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67B36">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position w:val="-6"/>
          <w:u w:val="single"/>
        </w:rPr>
        <w:t>DÖNEM: 23</w:t>
      </w:r>
      <w:r>
        <w:rPr>
          <w:rStyle w:val="Normal1"/>
          <w:b/>
          <w:color w:val="000000"/>
          <w:position w:val="-6"/>
        </w:rPr>
        <w:tab/>
      </w:r>
      <w:r>
        <w:rPr>
          <w:rStyle w:val="Normal1"/>
          <w:b/>
          <w:color w:val="000000"/>
          <w:position w:val="-6"/>
          <w:u w:val="single"/>
        </w:rPr>
        <w:t>CİLT: 8</w:t>
      </w:r>
      <w:r>
        <w:rPr>
          <w:rStyle w:val="Normal1"/>
          <w:b/>
          <w:color w:val="000000"/>
          <w:position w:val="-6"/>
        </w:rPr>
        <w:tab/>
      </w:r>
      <w:r>
        <w:rPr>
          <w:rStyle w:val="Normal1"/>
          <w:b/>
          <w:color w:val="000000"/>
          <w:position w:val="-6"/>
          <w:u w:val="single"/>
        </w:rPr>
        <w:t>YASAMA YILI: 2</w:t>
      </w:r>
    </w:p>
    <w:p w:rsidR="00000000" w:rsidRDefault="00667B36">
      <w:pPr>
        <w:tabs>
          <w:tab w:val="center" w:pos="3480"/>
          <w:tab w:val="right" w:pos="7065"/>
        </w:tabs>
        <w:spacing w:line="220" w:lineRule="exact"/>
        <w:ind w:firstLine="17"/>
        <w:jc w:val="both"/>
        <w:rPr>
          <w:rStyle w:val="Normal1"/>
          <w:color w:val="000000"/>
        </w:rPr>
      </w:pPr>
    </w:p>
    <w:p w:rsidR="00000000" w:rsidRDefault="00667B36">
      <w:pPr>
        <w:tabs>
          <w:tab w:val="center" w:pos="3480"/>
          <w:tab w:val="right" w:pos="7065"/>
        </w:tabs>
        <w:spacing w:line="220" w:lineRule="exact"/>
        <w:ind w:firstLine="17"/>
        <w:jc w:val="both"/>
        <w:rPr>
          <w:rStyle w:val="Normal1"/>
          <w:color w:val="000000"/>
        </w:rPr>
      </w:pPr>
    </w:p>
    <w:p w:rsidR="00000000" w:rsidRDefault="00667B36">
      <w:pPr>
        <w:tabs>
          <w:tab w:val="center" w:pos="3480"/>
          <w:tab w:val="right" w:pos="7065"/>
        </w:tabs>
        <w:spacing w:line="220" w:lineRule="exact"/>
        <w:ind w:firstLine="17"/>
        <w:jc w:val="both"/>
        <w:rPr>
          <w:rStyle w:val="Normal1"/>
          <w:color w:val="000000"/>
        </w:rPr>
      </w:pPr>
    </w:p>
    <w:p w:rsidR="00000000" w:rsidRDefault="00667B36">
      <w:pPr>
        <w:tabs>
          <w:tab w:val="center" w:pos="3480"/>
          <w:tab w:val="right" w:pos="7065"/>
        </w:tabs>
        <w:spacing w:line="220" w:lineRule="exact"/>
        <w:ind w:firstLine="17"/>
        <w:jc w:val="both"/>
        <w:rPr>
          <w:rStyle w:val="Normal1"/>
          <w:color w:val="000000"/>
        </w:rPr>
      </w:pPr>
    </w:p>
    <w:p w:rsidR="00000000" w:rsidRDefault="00667B36">
      <w:pPr>
        <w:tabs>
          <w:tab w:val="center" w:pos="3480"/>
          <w:tab w:val="right" w:pos="7065"/>
        </w:tabs>
        <w:spacing w:line="220" w:lineRule="exact"/>
        <w:ind w:firstLine="17"/>
        <w:jc w:val="both"/>
        <w:rPr>
          <w:rStyle w:val="Normal1"/>
          <w:color w:val="000000"/>
        </w:rPr>
      </w:pPr>
    </w:p>
    <w:p w:rsidR="00000000" w:rsidRDefault="00667B3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667B3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667B36">
      <w:pPr>
        <w:spacing w:line="440" w:lineRule="exact"/>
        <w:jc w:val="center"/>
        <w:rPr>
          <w:rStyle w:val="Normal1"/>
          <w:b/>
          <w:color w:val="000000"/>
          <w:sz w:val="36"/>
        </w:rPr>
      </w:pPr>
      <w:r>
        <w:rPr>
          <w:rStyle w:val="Normal1"/>
          <w:b/>
          <w:color w:val="000000"/>
          <w:sz w:val="36"/>
        </w:rPr>
        <w:t>33’üncü Birleşim</w:t>
      </w:r>
    </w:p>
    <w:p w:rsidR="00000000" w:rsidRDefault="00667B36">
      <w:pPr>
        <w:spacing w:line="440" w:lineRule="exact"/>
        <w:jc w:val="center"/>
        <w:rPr>
          <w:rStyle w:val="Normal1"/>
          <w:b/>
          <w:i/>
          <w:color w:val="000000"/>
          <w:sz w:val="36"/>
        </w:rPr>
      </w:pPr>
      <w:r>
        <w:rPr>
          <w:rStyle w:val="Normal1"/>
          <w:b/>
          <w:i/>
          <w:color w:val="000000"/>
          <w:sz w:val="36"/>
        </w:rPr>
        <w:t>8 Aralık 2007 Cumartesi</w:t>
      </w:r>
    </w:p>
    <w:p w:rsidR="00000000" w:rsidRDefault="00667B36">
      <w:pPr>
        <w:spacing w:line="440" w:lineRule="exact"/>
        <w:jc w:val="center"/>
        <w:rPr>
          <w:rStyle w:val="Normal1"/>
          <w:b/>
          <w:i/>
          <w:color w:val="000000"/>
          <w:sz w:val="36"/>
        </w:rPr>
      </w:pPr>
    </w:p>
    <w:p w:rsidR="00000000" w:rsidRDefault="00667B36">
      <w:pPr>
        <w:spacing w:line="580" w:lineRule="exact"/>
        <w:jc w:val="center"/>
        <w:rPr>
          <w:rStyle w:val="Normal1"/>
          <w:b/>
          <w:i/>
          <w:color w:val="000000"/>
          <w:sz w:val="36"/>
        </w:rPr>
      </w:pPr>
    </w:p>
    <w:p w:rsidR="00000000" w:rsidRDefault="00667B36">
      <w:pPr>
        <w:jc w:val="center"/>
        <w:rPr>
          <w:rStyle w:val="Normal1"/>
          <w:b/>
          <w:color w:val="000000"/>
        </w:rPr>
      </w:pPr>
      <w:r>
        <w:rPr>
          <w:rStyle w:val="Normal1"/>
          <w:b/>
          <w:color w:val="000000"/>
        </w:rPr>
        <w:t>İ Ç İ N D E K İ L E R</w:t>
      </w:r>
    </w:p>
    <w:p w:rsidR="00000000" w:rsidRDefault="00667B36">
      <w:pPr>
        <w:spacing w:line="240" w:lineRule="exact"/>
        <w:ind w:firstLine="340"/>
        <w:jc w:val="both"/>
        <w:rPr>
          <w:rStyle w:val="Normal1"/>
          <w:b/>
          <w:color w:val="000000"/>
          <w:sz w:val="18"/>
        </w:rPr>
      </w:pPr>
    </w:p>
    <w:p w:rsidR="00000000" w:rsidRDefault="00667B36">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667B36">
      <w:pPr>
        <w:spacing w:line="240" w:lineRule="exact"/>
        <w:ind w:firstLine="340"/>
        <w:jc w:val="both"/>
        <w:rPr>
          <w:rStyle w:val="Normal1"/>
          <w:b/>
          <w:color w:val="000000"/>
          <w:sz w:val="18"/>
        </w:rPr>
      </w:pPr>
      <w:r>
        <w:rPr>
          <w:rStyle w:val="Normal1"/>
          <w:b/>
          <w:color w:val="000000"/>
          <w:sz w:val="18"/>
        </w:rPr>
        <w:t xml:space="preserve">  II. - GE­LEN KÂ­ĞIT­LAR</w:t>
      </w:r>
    </w:p>
    <w:p w:rsidR="00000000" w:rsidRDefault="00667B36">
      <w:pPr>
        <w:spacing w:line="240" w:lineRule="exact"/>
        <w:ind w:firstLine="340"/>
        <w:jc w:val="both"/>
        <w:rPr>
          <w:rStyle w:val="Normal1"/>
          <w:b/>
          <w:color w:val="000000"/>
          <w:sz w:val="18"/>
        </w:rPr>
      </w:pPr>
      <w:r>
        <w:rPr>
          <w:rStyle w:val="Normal1"/>
          <w:b/>
          <w:color w:val="000000"/>
          <w:sz w:val="18"/>
        </w:rPr>
        <w:t>II­I. - KA­NUN TA­SA­RI VE TEK­LİF­LE­Rİ İLE KO­MİS­YON­LAR­DAN GE­LEN Dİ­ĞER İŞ­LER</w:t>
      </w:r>
    </w:p>
    <w:p w:rsidR="00000000" w:rsidRDefault="00667B36">
      <w:pPr>
        <w:spacing w:line="240" w:lineRule="exact"/>
        <w:ind w:firstLine="340"/>
        <w:jc w:val="both"/>
        <w:rPr>
          <w:rStyle w:val="Normal1"/>
          <w:color w:val="000000"/>
          <w:sz w:val="18"/>
        </w:rPr>
      </w:pPr>
      <w:r>
        <w:rPr>
          <w:rStyle w:val="Normal1"/>
          <w:i/>
          <w:color w:val="000000"/>
          <w:sz w:val="18"/>
        </w:rPr>
        <w:t>A) KA­NUN TA­SA­RI VE TEK­LİF­LE­Rİ</w:t>
      </w: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r>
        <w:rPr>
          <w:rStyle w:val="Normal1"/>
          <w:color w:val="000000"/>
          <w:sz w:val="18"/>
        </w:rPr>
        <w:t>1.- 2008 Yı­lı Mer­ke­zi Yö­ne­tim Büt­çe Ka­nu­nu Ta­sa­rı­sı ve Plan ve Büt­çe</w:t>
      </w:r>
      <w:r>
        <w:rPr>
          <w:rStyle w:val="Normal1"/>
          <w:color w:val="000000"/>
          <w:sz w:val="18"/>
        </w:rPr>
        <w:t xml:space="preserve"> Ko­mis­yo­nu Ra­po­ru (1/426) (S. Sa­yı­sı: 57)</w:t>
      </w: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r>
        <w:rPr>
          <w:rStyle w:val="Normal1"/>
          <w:color w:val="000000"/>
          <w:sz w:val="18"/>
        </w:rPr>
        <w:t>2.- 2006 Yı­lı Mer­ke­zi Yö­ne­tim Ke­sin He­sap Ka­nu­nu Ta­sa­rı­sı ile Mer­ke­zi Yö­ne­tim Büt­çe­si Kap­sa­mın­da­ki İda­re ve Ku­rum­la­rın 2006 Büt­çe Yı­lı Ke­sin He­sap Ta­sa­rı­sı­na Ait Ge­nel Uy­gun­luk Bil­di­ri­mi ve Eki Ra­por­la­rı­nın  Su­n</w:t>
      </w:r>
      <w:r>
        <w:rPr>
          <w:rStyle w:val="Normal1"/>
          <w:color w:val="000000"/>
          <w:sz w:val="18"/>
        </w:rPr>
        <w:t>ul­du­ğu­na Da­ir Sa­yış­tay Baş­kan­lı­ğı Tez­ke­re­si ile Plan ve  Büt­çe Ko­mis­yo­nu  Ra­po­ru ( 1/267, 3/191) (S. Sa­yı­sı: 58)</w:t>
      </w: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r>
        <w:rPr>
          <w:rStyle w:val="Normal1"/>
          <w:i/>
          <w:color w:val="000000"/>
          <w:sz w:val="18"/>
        </w:rPr>
        <w:t>A) SOS­YAL HİZ­MET­LER VE ÇO­CUK ESİR­GE­ME KU­RU­MU GE­NEL MÜ­DÜR­LÜ­ĞÜ</w:t>
      </w:r>
    </w:p>
    <w:p w:rsidR="00000000" w:rsidRDefault="00667B36">
      <w:pPr>
        <w:spacing w:line="240" w:lineRule="exact"/>
        <w:ind w:firstLine="340"/>
        <w:jc w:val="both"/>
        <w:rPr>
          <w:rStyle w:val="Normal1"/>
          <w:color w:val="000000"/>
          <w:sz w:val="18"/>
        </w:rPr>
      </w:pPr>
      <w:r>
        <w:rPr>
          <w:rStyle w:val="Normal1"/>
          <w:color w:val="000000"/>
          <w:sz w:val="18"/>
        </w:rPr>
        <w:t>1.- Sos­yal Hiz­met­ler ve Ço­cuk Esir­ge­me Ku­ru­mu Ge­nel Mü­dür­lü­ğü  2008 Yı­lı Mer­ke­zi Yö­ne­tim Büt­çe­si</w:t>
      </w:r>
    </w:p>
    <w:p w:rsidR="00000000" w:rsidRDefault="00667B36">
      <w:pPr>
        <w:spacing w:line="240" w:lineRule="exact"/>
        <w:ind w:firstLine="340"/>
        <w:jc w:val="both"/>
        <w:rPr>
          <w:rStyle w:val="Normal1"/>
          <w:color w:val="000000"/>
          <w:sz w:val="18"/>
        </w:rPr>
      </w:pPr>
      <w:r>
        <w:rPr>
          <w:rStyle w:val="Normal1"/>
          <w:color w:val="000000"/>
          <w:sz w:val="18"/>
        </w:rPr>
        <w:t>2.- Sos­yal Hiz­met­ler ve Ço­cuk Esir­ge­me Ku­ru­mu Ge­nel Mü­dür­lü­ğü 2006 Yı­lı Mer­ke­zi Yö­ne­tim Ke­sin He­sa­bı</w:t>
      </w:r>
    </w:p>
    <w:p w:rsidR="00000000" w:rsidRDefault="00667B36">
      <w:pPr>
        <w:spacing w:line="240" w:lineRule="exact"/>
        <w:ind w:firstLine="340"/>
        <w:jc w:val="both"/>
        <w:rPr>
          <w:rStyle w:val="Normal1"/>
          <w:color w:val="000000"/>
          <w:sz w:val="18"/>
        </w:rPr>
      </w:pPr>
      <w:r>
        <w:rPr>
          <w:rStyle w:val="Normal1"/>
          <w:i/>
          <w:color w:val="000000"/>
          <w:sz w:val="18"/>
        </w:rPr>
        <w:t>B) ÖZÜR­LÜ­LER İDA­</w:t>
      </w:r>
      <w:r>
        <w:rPr>
          <w:rStyle w:val="Normal1"/>
          <w:i/>
          <w:color w:val="000000"/>
          <w:sz w:val="18"/>
        </w:rPr>
        <w:t>RE­Sİ BAŞ­KAN­LI­ĞI</w:t>
      </w:r>
    </w:p>
    <w:p w:rsidR="00000000" w:rsidRDefault="00667B36">
      <w:pPr>
        <w:spacing w:line="240" w:lineRule="exact"/>
        <w:ind w:firstLine="340"/>
        <w:jc w:val="both"/>
        <w:rPr>
          <w:rStyle w:val="Normal1"/>
          <w:color w:val="000000"/>
          <w:sz w:val="18"/>
        </w:rPr>
      </w:pPr>
      <w:r>
        <w:rPr>
          <w:rStyle w:val="Normal1"/>
          <w:color w:val="000000"/>
          <w:sz w:val="18"/>
        </w:rPr>
        <w:t>1.- Özür­lü­ler İda­re­si Baş­kan­lı­ğı 2008 Yı­lı Mer­ke­zi Yö­ne­tim Büt­çe­si</w:t>
      </w:r>
    </w:p>
    <w:p w:rsidR="00000000" w:rsidRDefault="00667B36">
      <w:pPr>
        <w:spacing w:line="240" w:lineRule="exact"/>
        <w:ind w:firstLine="340"/>
        <w:jc w:val="both"/>
        <w:rPr>
          <w:rStyle w:val="Normal1"/>
          <w:color w:val="000000"/>
          <w:sz w:val="18"/>
        </w:rPr>
      </w:pPr>
      <w:r>
        <w:rPr>
          <w:rStyle w:val="Normal1"/>
          <w:color w:val="000000"/>
          <w:sz w:val="18"/>
        </w:rPr>
        <w:t>2.- Özür­lü­ler İda­re­si Baş­kan­lı­ğı 2006 Yı­lı Mer­ke­zi Yö­ne­tim Ke­sin He­</w:t>
      </w:r>
      <w:r>
        <w:rPr>
          <w:rStyle w:val="Normal1"/>
          <w:color w:val="000000"/>
          <w:sz w:val="18"/>
        </w:rPr>
        <w:t>sa­bı</w:t>
      </w:r>
    </w:p>
    <w:p w:rsidR="00000000" w:rsidRDefault="00667B36">
      <w:pPr>
        <w:spacing w:line="240" w:lineRule="exact"/>
        <w:ind w:firstLine="340"/>
        <w:jc w:val="both"/>
        <w:rPr>
          <w:rStyle w:val="Normal1"/>
          <w:color w:val="000000"/>
          <w:sz w:val="18"/>
        </w:rPr>
      </w:pPr>
      <w:r>
        <w:rPr>
          <w:rStyle w:val="Normal1"/>
          <w:i/>
          <w:color w:val="000000"/>
          <w:sz w:val="18"/>
        </w:rPr>
        <w:t>C) Aİ­LE VE SOS­YAL ARAŞ­TIR­MA­LAR GE­NEL MÜ­DÜR­LÜ­ĞÜ</w:t>
      </w:r>
    </w:p>
    <w:p w:rsidR="00000000" w:rsidRDefault="00667B36">
      <w:pPr>
        <w:spacing w:line="240" w:lineRule="exact"/>
        <w:ind w:firstLine="340"/>
        <w:jc w:val="both"/>
        <w:rPr>
          <w:rStyle w:val="Normal1"/>
          <w:color w:val="000000"/>
          <w:sz w:val="18"/>
        </w:rPr>
      </w:pPr>
      <w:r>
        <w:rPr>
          <w:rStyle w:val="Normal1"/>
          <w:color w:val="000000"/>
          <w:sz w:val="18"/>
        </w:rPr>
        <w:t>1.- Ai­le ve Sos­yal Araş­tır­ma­lar Ge­nel Mü­dür­lü­ğü 2008 Yı­lı Mer­ke­zi Yö­ne­tim Büt­çe­si</w:t>
      </w:r>
    </w:p>
    <w:p w:rsidR="00000000" w:rsidRDefault="00667B36">
      <w:pPr>
        <w:spacing w:line="240" w:lineRule="exact"/>
        <w:ind w:firstLine="340"/>
        <w:jc w:val="both"/>
        <w:rPr>
          <w:rStyle w:val="Normal1"/>
          <w:color w:val="000000"/>
          <w:sz w:val="18"/>
        </w:rPr>
      </w:pPr>
      <w:r>
        <w:rPr>
          <w:rStyle w:val="Normal1"/>
          <w:color w:val="000000"/>
          <w:sz w:val="18"/>
        </w:rPr>
        <w:t>2.- Ai­le ve Sos­yal Araş­tır­ma­lar Ge­nel Mü­dür­lü­ğü 2006 Yı­lı Mer­ke­zi Yö­ne­tim Ke­sin He­sa­bı</w:t>
      </w:r>
    </w:p>
    <w:p w:rsidR="00000000" w:rsidRDefault="00667B36">
      <w:pPr>
        <w:spacing w:line="240" w:lineRule="exact"/>
        <w:ind w:firstLine="340"/>
        <w:jc w:val="both"/>
        <w:rPr>
          <w:rStyle w:val="Normal1"/>
          <w:color w:val="000000"/>
          <w:sz w:val="18"/>
        </w:rPr>
      </w:pPr>
      <w:r>
        <w:rPr>
          <w:rStyle w:val="Normal1"/>
          <w:i/>
          <w:color w:val="000000"/>
          <w:sz w:val="18"/>
        </w:rPr>
        <w:t>D) KA­DI­NIN STA­TÜ­SÜ GE­NEL MÜ­DÜR­LÜ­ĞÜ</w:t>
      </w:r>
    </w:p>
    <w:p w:rsidR="00000000" w:rsidRDefault="00667B36">
      <w:pPr>
        <w:spacing w:line="240" w:lineRule="exact"/>
        <w:ind w:firstLine="340"/>
        <w:jc w:val="both"/>
        <w:rPr>
          <w:rStyle w:val="Normal1"/>
          <w:color w:val="000000"/>
          <w:sz w:val="18"/>
        </w:rPr>
      </w:pPr>
      <w:r>
        <w:rPr>
          <w:rStyle w:val="Normal1"/>
          <w:color w:val="000000"/>
          <w:sz w:val="18"/>
        </w:rPr>
        <w:t>1.- Ka­dı­nın Sta­tü­sü Ge­nel Mü­dür­lü­ğü 2008 Yı­lı Mer­ke­zi Yö­ne­tim    Büt­çe­si</w:t>
      </w:r>
    </w:p>
    <w:p w:rsidR="00000000" w:rsidRDefault="00667B36">
      <w:pPr>
        <w:spacing w:line="240" w:lineRule="exact"/>
        <w:ind w:firstLine="340"/>
        <w:jc w:val="both"/>
        <w:rPr>
          <w:rStyle w:val="Normal1"/>
          <w:color w:val="000000"/>
          <w:sz w:val="18"/>
        </w:rPr>
      </w:pPr>
      <w:r>
        <w:rPr>
          <w:rStyle w:val="Normal1"/>
          <w:color w:val="000000"/>
          <w:sz w:val="18"/>
        </w:rPr>
        <w:t>2.- Ka­dı­nın Sta­tü­sü Ge­nel Mü­dür­lü­ğü 2006 Yı­lı Mer­ke­zi Yö­ne­tim     Ke­sin He­sa­bı</w:t>
      </w:r>
    </w:p>
    <w:p w:rsidR="00000000" w:rsidRDefault="00667B36">
      <w:pPr>
        <w:spacing w:line="240" w:lineRule="exact"/>
        <w:ind w:firstLine="340"/>
        <w:jc w:val="both"/>
        <w:rPr>
          <w:rStyle w:val="Normal1"/>
          <w:color w:val="000000"/>
          <w:sz w:val="18"/>
        </w:rPr>
      </w:pPr>
      <w:r>
        <w:rPr>
          <w:rStyle w:val="Normal1"/>
          <w:i/>
          <w:color w:val="000000"/>
          <w:sz w:val="18"/>
        </w:rPr>
        <w:t>E) ÇA­LIŞ­MA VE SOS­YAL GÜ­VEN­LİK BA­KAN­LI­ĞI</w:t>
      </w:r>
    </w:p>
    <w:p w:rsidR="00000000" w:rsidRDefault="00667B36">
      <w:pPr>
        <w:spacing w:line="240" w:lineRule="exact"/>
        <w:ind w:firstLine="340"/>
        <w:jc w:val="both"/>
        <w:rPr>
          <w:rStyle w:val="Normal1"/>
          <w:color w:val="000000"/>
          <w:sz w:val="18"/>
        </w:rPr>
      </w:pPr>
      <w:r>
        <w:rPr>
          <w:rStyle w:val="Normal1"/>
          <w:color w:val="000000"/>
          <w:sz w:val="18"/>
        </w:rPr>
        <w:t>1.- Ça­lış­ma ve Sos­yal Gü­ven­lik Ba­kan­lı­ğı 2008 Yı­lı Mer­ke­zi Yö­ne­tim Büt­çe­si</w:t>
      </w:r>
    </w:p>
    <w:p w:rsidR="00000000" w:rsidRDefault="00667B36">
      <w:pPr>
        <w:spacing w:line="240" w:lineRule="exact"/>
        <w:ind w:firstLine="340"/>
        <w:jc w:val="both"/>
        <w:rPr>
          <w:rStyle w:val="Normal1"/>
          <w:color w:val="000000"/>
          <w:sz w:val="18"/>
        </w:rPr>
      </w:pPr>
      <w:r>
        <w:rPr>
          <w:rStyle w:val="Normal1"/>
          <w:color w:val="000000"/>
          <w:sz w:val="18"/>
        </w:rPr>
        <w:t>2.- Ça­lış­ma ve Sos­yal Gü­ven­lik Ba­kan­lı­ğı 2006 Yı­lı Mer­ke­zi Yö­ne­tim Ke­sin He­sa­bı</w:t>
      </w:r>
    </w:p>
    <w:p w:rsidR="00000000" w:rsidRDefault="00667B36">
      <w:pPr>
        <w:spacing w:line="240" w:lineRule="exact"/>
        <w:ind w:firstLine="340"/>
        <w:jc w:val="both"/>
        <w:rPr>
          <w:rStyle w:val="Normal1"/>
          <w:color w:val="000000"/>
          <w:sz w:val="18"/>
        </w:rPr>
      </w:pPr>
      <w:r>
        <w:rPr>
          <w:rStyle w:val="Normal1"/>
          <w:i/>
          <w:color w:val="000000"/>
          <w:sz w:val="18"/>
        </w:rPr>
        <w:t>F) SOS­YAL GÜ­VEN­LİK KU­RU­MU BAŞ­KAN­LI­ĞI</w:t>
      </w:r>
    </w:p>
    <w:p w:rsidR="00000000" w:rsidRDefault="00667B36">
      <w:pPr>
        <w:spacing w:line="240" w:lineRule="exact"/>
        <w:ind w:firstLine="340"/>
        <w:jc w:val="both"/>
        <w:rPr>
          <w:rStyle w:val="Normal1"/>
          <w:color w:val="000000"/>
          <w:sz w:val="18"/>
        </w:rPr>
      </w:pPr>
      <w:r>
        <w:rPr>
          <w:rStyle w:val="Normal1"/>
          <w:color w:val="000000"/>
          <w:sz w:val="18"/>
        </w:rPr>
        <w:t>1.- Sos­yal Gü­ven­lik Ku­ru­mu Baş­kan­lı­ğı 2006 Yı­lı Mer­ke­zi Yö­ne­tim Ke­sin He­sa­bı</w:t>
      </w:r>
    </w:p>
    <w:p w:rsidR="00000000" w:rsidRDefault="00667B36">
      <w:pPr>
        <w:spacing w:line="240" w:lineRule="exact"/>
        <w:ind w:firstLine="340"/>
        <w:jc w:val="both"/>
        <w:rPr>
          <w:rStyle w:val="Normal1"/>
          <w:color w:val="000000"/>
          <w:sz w:val="18"/>
        </w:rPr>
      </w:pPr>
      <w:r>
        <w:rPr>
          <w:rStyle w:val="Normal1"/>
          <w:i/>
          <w:color w:val="000000"/>
          <w:sz w:val="18"/>
        </w:rPr>
        <w:t>G) MES­LE­Kİ YE­TER­Lİ­LİK KU­RU­MU BAŞ­KAN­LI­ĞI</w:t>
      </w:r>
    </w:p>
    <w:p w:rsidR="00000000" w:rsidRDefault="00667B36">
      <w:pPr>
        <w:spacing w:line="240" w:lineRule="exact"/>
        <w:ind w:firstLine="340"/>
        <w:jc w:val="both"/>
        <w:rPr>
          <w:rStyle w:val="Normal1"/>
          <w:i/>
          <w:color w:val="000000"/>
          <w:sz w:val="18"/>
        </w:rPr>
      </w:pPr>
      <w:r>
        <w:rPr>
          <w:rStyle w:val="Normal1"/>
          <w:color w:val="000000"/>
          <w:sz w:val="18"/>
        </w:rPr>
        <w:t>1.- Mes­le­ki Ye­ter­li­lik Ku­ru­mu Baş­kan­lı­ğı  2008 Yı­lı Mer­ke­zi Yö­ne­tim Büt­çe­si</w:t>
      </w:r>
    </w:p>
    <w:p w:rsidR="00000000" w:rsidRDefault="00667B36">
      <w:pPr>
        <w:spacing w:line="240" w:lineRule="exact"/>
        <w:ind w:firstLine="340"/>
        <w:jc w:val="both"/>
        <w:rPr>
          <w:rStyle w:val="Normal1"/>
          <w:color w:val="000000"/>
          <w:sz w:val="18"/>
        </w:rPr>
      </w:pPr>
      <w:r>
        <w:rPr>
          <w:rStyle w:val="Normal1"/>
          <w:i/>
          <w:color w:val="000000"/>
          <w:sz w:val="18"/>
        </w:rPr>
        <w:t>H) SAĞ­LIK BA­KAN­LI­ĞI</w:t>
      </w: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r>
        <w:rPr>
          <w:rStyle w:val="Normal1"/>
          <w:color w:val="000000"/>
          <w:sz w:val="18"/>
        </w:rPr>
        <w:t>1.- Sağ­lık Ba­kan­lı­ğı 2008 Yı­lı Mer­ke­zi Yö­ne­tim Büt­çe­si</w:t>
      </w: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r>
        <w:rPr>
          <w:rStyle w:val="Normal1"/>
          <w:color w:val="000000"/>
          <w:sz w:val="18"/>
        </w:rPr>
        <w:t>2.- Sağ­lık Ba­kan­lı­ğı  2006 Yı­lı Mer­ke­zi Yö­ne­tim Ke­sin He­sa­bı</w:t>
      </w: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i/>
          <w:color w:val="000000"/>
          <w:sz w:val="18"/>
        </w:rPr>
      </w:pPr>
      <w:r>
        <w:rPr>
          <w:rStyle w:val="Normal1"/>
          <w:i/>
          <w:color w:val="000000"/>
          <w:sz w:val="18"/>
        </w:rPr>
        <w:t>I) HU­DUT VE SA­HİL­LER SAĞ­LIK GE­NEL MÜ­DÜR­LÜ­ĞÜ</w:t>
      </w: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r>
        <w:rPr>
          <w:rStyle w:val="Normal1"/>
          <w:color w:val="000000"/>
          <w:sz w:val="18"/>
        </w:rPr>
        <w:t>1.- Hu­dut ve Sa­hil­ler Sağ­lık Ge­nel Mü­dür­lü­ğü 2008 Yı­lı Mer­ke­zi Yö­ne­tim Büt­çe­si</w:t>
      </w: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r>
        <w:rPr>
          <w:rStyle w:val="Normal1"/>
          <w:color w:val="000000"/>
          <w:sz w:val="18"/>
        </w:rPr>
        <w:t>2.- Hu­dut ve Sa­hil­ler Sağ­lık Ge­nel Mü­dür­lü­ğü 2006 Yı­lı Mer­ke­zi Yö­ne­tim Ke­sin He­sa­bı</w:t>
      </w:r>
    </w:p>
    <w:p w:rsidR="00000000" w:rsidRDefault="00667B36">
      <w:pPr>
        <w:spacing w:line="240" w:lineRule="exact"/>
        <w:ind w:firstLine="340"/>
        <w:jc w:val="both"/>
        <w:rPr>
          <w:rStyle w:val="Normal1"/>
          <w:i/>
          <w:color w:val="000000"/>
          <w:sz w:val="18"/>
        </w:rPr>
      </w:pPr>
      <w:r>
        <w:rPr>
          <w:rStyle w:val="Normal1"/>
          <w:i/>
          <w:color w:val="000000"/>
          <w:sz w:val="18"/>
        </w:rPr>
        <w:t>İ) İÇİŞ­LE­Rİ  BA­KAN­LI­ĞI</w:t>
      </w: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r>
        <w:rPr>
          <w:rStyle w:val="Normal1"/>
          <w:color w:val="000000"/>
          <w:sz w:val="18"/>
        </w:rPr>
        <w:t>1.- İçiş­le­ri Ba­kan­lı­ğı  2008 Yı­lı Mer­ke­zi Yö­ne­tim Büt­çe­si</w:t>
      </w: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r>
        <w:rPr>
          <w:rStyle w:val="Normal1"/>
          <w:color w:val="000000"/>
          <w:sz w:val="18"/>
        </w:rPr>
        <w:t>2.- İçiş­le­ri Ba­kan­lı­ğı  2006 Yı­lı Mer­ke­zi Yö­ne­tim Ke­sin He­sa­bı</w:t>
      </w: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i/>
          <w:color w:val="000000"/>
          <w:sz w:val="18"/>
        </w:rPr>
      </w:pPr>
      <w:r>
        <w:rPr>
          <w:rStyle w:val="Normal1"/>
          <w:i/>
          <w:color w:val="000000"/>
          <w:sz w:val="18"/>
        </w:rPr>
        <w:t>J) EM­Nİ­YET  GE­NEL MÜ­DÜR­LÜ­ĞÜ</w:t>
      </w: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r>
        <w:rPr>
          <w:rStyle w:val="Normal1"/>
          <w:color w:val="000000"/>
          <w:sz w:val="18"/>
        </w:rPr>
        <w:t>1.- Em­ni­yet Ge­nel Mü­dür­lü­ğü 2008 Yı­lı Mer­ke­zi Yö­ne­tim Büt­çe­si</w:t>
      </w: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r>
        <w:rPr>
          <w:rStyle w:val="Normal1"/>
          <w:color w:val="000000"/>
          <w:sz w:val="18"/>
        </w:rPr>
        <w:t>2.- Em­ni­yet Ge­nel Mü­dür­lü­ğü 2006 Yı­lı Mer­ke­zi Yö­ne­tim Ke­sin He­sa­bı</w:t>
      </w: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i/>
          <w:color w:val="000000"/>
          <w:sz w:val="18"/>
        </w:rPr>
      </w:pPr>
      <w:r>
        <w:rPr>
          <w:rStyle w:val="Normal1"/>
          <w:i/>
          <w:color w:val="000000"/>
          <w:sz w:val="18"/>
        </w:rPr>
        <w:t>K) JAN­DAR­MA GE­NEL KO­MU­TAN­LI­ĞI</w:t>
      </w: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r>
        <w:rPr>
          <w:rStyle w:val="Normal1"/>
          <w:color w:val="000000"/>
          <w:sz w:val="18"/>
        </w:rPr>
        <w:t>1.- Jan­dar­ma Ge­nel Ko­mu­tan­lı­ğı 2008 Yı­lı Mer­ke­zi Yö­ne­tim Büt­çe­si</w:t>
      </w: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r>
        <w:rPr>
          <w:rStyle w:val="Normal1"/>
          <w:color w:val="000000"/>
          <w:sz w:val="18"/>
        </w:rPr>
        <w:t>2.- Jan­dar­ma Ge­nel Ko­mu­tan­lı­ğı 2006 Yı­lı Mer­ke­zi Yö­ne­tim Ke­sin   He­sa­bı</w:t>
      </w: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i/>
          <w:color w:val="000000"/>
          <w:sz w:val="18"/>
        </w:rPr>
      </w:pPr>
      <w:r>
        <w:rPr>
          <w:rStyle w:val="Normal1"/>
          <w:i/>
          <w:color w:val="000000"/>
          <w:sz w:val="18"/>
        </w:rPr>
        <w:t>L) SA­HİL GÜ­VEN­LİK KO­MU­TAN­LI­ĞI­</w:t>
      </w: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r>
        <w:rPr>
          <w:rStyle w:val="Normal1"/>
          <w:color w:val="000000"/>
          <w:sz w:val="18"/>
        </w:rPr>
        <w:t>1.- Sa­hil Gü­ven­lik Ko­mu­tan­lı­ğı 2008 Yı­lı Mer­ke­zi Yö­ne­tim Büt­çe­si</w:t>
      </w: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r>
        <w:rPr>
          <w:rStyle w:val="Normal1"/>
          <w:color w:val="000000"/>
          <w:sz w:val="18"/>
        </w:rPr>
        <w:t>2.- Sa­hil Gü­ven­lik Ko­mu­tan­lı­ğı 2006 Yı­lı Mer­ke­zi Yö­ne­tim Ke­sin     He­sa­bı</w:t>
      </w: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r>
        <w:rPr>
          <w:rStyle w:val="Normal1"/>
          <w:b/>
          <w:color w:val="000000"/>
          <w:sz w:val="18"/>
        </w:rPr>
        <w:t>IV.- BAŞ­KAN­LI­ĞIN GE­NEL KU­RU­LA SU­NUŞ­LA­RI</w:t>
      </w:r>
    </w:p>
    <w:p w:rsidR="00000000" w:rsidRDefault="00667B36">
      <w:pPr>
        <w:spacing w:line="240" w:lineRule="exact"/>
        <w:ind w:firstLine="340"/>
        <w:jc w:val="both"/>
        <w:rPr>
          <w:rStyle w:val="Normal1"/>
          <w:color w:val="000000"/>
          <w:sz w:val="18"/>
        </w:rPr>
      </w:pPr>
      <w:r>
        <w:rPr>
          <w:rStyle w:val="Normal1"/>
          <w:i/>
          <w:color w:val="000000"/>
          <w:sz w:val="18"/>
        </w:rPr>
        <w:t>A) TEZ­KE­RE­LER</w:t>
      </w:r>
    </w:p>
    <w:p w:rsidR="00000000" w:rsidRDefault="00667B36">
      <w:pPr>
        <w:spacing w:line="240" w:lineRule="exact"/>
        <w:ind w:firstLine="340"/>
        <w:jc w:val="both"/>
        <w:rPr>
          <w:rStyle w:val="Normal1"/>
          <w:color w:val="000000"/>
          <w:sz w:val="18"/>
        </w:rPr>
      </w:pPr>
      <w:r>
        <w:rPr>
          <w:rStyle w:val="Normal1"/>
          <w:color w:val="000000"/>
          <w:sz w:val="18"/>
        </w:rPr>
        <w:t>1.- 2007 yı­lı Ha­zi­ran ayın­da ya­pı­lan 96’n­cı Ulus­la­ra­ra­sı Ça­lış­ma Kon­fe­ran­sı­’n­da ka­bul edi­len 188 sa­yı­lı Ba­lık­çı­lık Sek­tö­rün­de Ça­lış­ma­ya İliş­kin Söz­leş­me ile 199 sa­yı­lı Ba­lık­çı­lık Sek­tö­rün­de Ça­lış­ma­ya İliş­kin Ta</w:t>
      </w:r>
      <w:r>
        <w:rPr>
          <w:rStyle w:val="Normal1"/>
          <w:color w:val="000000"/>
          <w:sz w:val="18"/>
        </w:rPr>
        <w:t>v­si­ye Ka­ra­rı hak­kın­da Ça­lış­ma ve Sos­yal Gü­ven­lik Ba­ka­nı ta­ra­fın­dan büt­çe mü­za­ke­re­le­ri sı­ra­sın­da Tür­ki­ye Bü­yük Mil­let Mec­li­si­ne bil­gi su­nul­ma­sı­na iliş­kin Baş­ba­kan­lık tez­ke­re­si (3/243)</w:t>
      </w:r>
    </w:p>
    <w:p w:rsidR="00000000" w:rsidRDefault="00667B36">
      <w:pPr>
        <w:spacing w:line="240" w:lineRule="exact"/>
        <w:ind w:firstLine="340"/>
        <w:jc w:val="both"/>
        <w:rPr>
          <w:rStyle w:val="Normal1"/>
          <w:color w:val="000000"/>
          <w:sz w:val="18"/>
        </w:rPr>
      </w:pPr>
      <w:r>
        <w:rPr>
          <w:rStyle w:val="Normal1"/>
          <w:b/>
          <w:color w:val="000000"/>
          <w:sz w:val="18"/>
        </w:rPr>
        <w:t>V.- SA­TAŞ­MA­LA­RA İLİŞ­KİN KO­NUŞ­MA­LAR VE AÇIK­LA­MA­LAR</w:t>
      </w:r>
    </w:p>
    <w:p w:rsidR="00000000" w:rsidRDefault="00667B36">
      <w:pPr>
        <w:spacing w:line="240" w:lineRule="exact"/>
        <w:ind w:firstLine="340"/>
        <w:jc w:val="both"/>
        <w:rPr>
          <w:rStyle w:val="Normal1"/>
          <w:color w:val="000000"/>
          <w:sz w:val="18"/>
        </w:rPr>
      </w:pPr>
      <w:r>
        <w:rPr>
          <w:rStyle w:val="Normal1"/>
          <w:color w:val="000000"/>
          <w:sz w:val="18"/>
        </w:rPr>
        <w:t>1.- Trab­zon Mil­let­ve­ki­li Cev­det Er­dö­l’­ün, Muğ­la Mil­let­ve­ki­li Ali Ars­la­n’­ın ko­nuş­ma­sın­da şah­sı­na sa­taş­ma­sı ne­de­niy­le ko­nuş­ma­sı</w:t>
      </w:r>
    </w:p>
    <w:p w:rsidR="00000000" w:rsidRDefault="00667B36">
      <w:pPr>
        <w:spacing w:line="240" w:lineRule="exact"/>
        <w:ind w:firstLine="340"/>
        <w:jc w:val="both"/>
        <w:rPr>
          <w:rStyle w:val="Normal1"/>
          <w:color w:val="000000"/>
          <w:sz w:val="18"/>
        </w:rPr>
      </w:pPr>
      <w:r>
        <w:rPr>
          <w:rStyle w:val="Normal1"/>
          <w:color w:val="000000"/>
          <w:sz w:val="18"/>
        </w:rPr>
        <w:t>2.- İs­tan­bul Mil­let­ve­ki­li Es­fen­der Kork­ma­z’­ın, Sağ­lık Ba­ka­nı Re­cep Ak­da­ğ’­ın ko­n</w:t>
      </w:r>
      <w:r>
        <w:rPr>
          <w:rStyle w:val="Normal1"/>
          <w:color w:val="000000"/>
          <w:sz w:val="18"/>
        </w:rPr>
        <w:t>uş­ma­sın­da şah­sı­na sa­taş­ma­sı ne­de­niy­le ko­nuş­ma­sı</w:t>
      </w:r>
    </w:p>
    <w:p w:rsidR="00000000" w:rsidRDefault="00667B36">
      <w:pPr>
        <w:spacing w:line="240" w:lineRule="exact"/>
        <w:ind w:firstLine="340"/>
        <w:jc w:val="both"/>
        <w:rPr>
          <w:rStyle w:val="Normal1"/>
          <w:color w:val="000000"/>
          <w:sz w:val="18"/>
        </w:rPr>
      </w:pPr>
    </w:p>
    <w:p w:rsidR="00000000" w:rsidRDefault="00667B36">
      <w:pPr>
        <w:spacing w:line="237" w:lineRule="exact"/>
        <w:jc w:val="center"/>
        <w:rPr>
          <w:rStyle w:val="Normal1"/>
          <w:color w:val="000000"/>
          <w:sz w:val="18"/>
        </w:rPr>
      </w:pPr>
      <w:r>
        <w:rPr>
          <w:rStyle w:val="Normal1"/>
          <w:b/>
          <w:color w:val="000000"/>
          <w:sz w:val="18"/>
        </w:rPr>
        <w:t>I.- GE­ÇEN TU­TA­NAK ÖZE­Tİ</w:t>
      </w:r>
    </w:p>
    <w:p w:rsidR="00000000" w:rsidRDefault="00667B36">
      <w:pPr>
        <w:spacing w:after="56" w:line="227" w:lineRule="exact"/>
        <w:ind w:firstLine="340"/>
        <w:jc w:val="both"/>
        <w:rPr>
          <w:rStyle w:val="Normal1"/>
          <w:color w:val="000000"/>
          <w:sz w:val="18"/>
        </w:rPr>
      </w:pPr>
      <w:r>
        <w:rPr>
          <w:rStyle w:val="Normal1"/>
          <w:color w:val="000000"/>
          <w:sz w:val="18"/>
        </w:rPr>
        <w:t>TBMM Ge</w:t>
      </w:r>
      <w:r>
        <w:rPr>
          <w:rStyle w:val="Normal1"/>
          <w:color w:val="000000"/>
          <w:sz w:val="18"/>
        </w:rPr>
        <w:softHyphen/>
        <w:t>nel Ku</w:t>
      </w:r>
      <w:r>
        <w:rPr>
          <w:rStyle w:val="Normal1"/>
          <w:color w:val="000000"/>
          <w:sz w:val="18"/>
        </w:rPr>
        <w:softHyphen/>
        <w:t>ru</w:t>
      </w:r>
      <w:r>
        <w:rPr>
          <w:rStyle w:val="Normal1"/>
          <w:color w:val="000000"/>
          <w:sz w:val="18"/>
        </w:rPr>
        <w:softHyphen/>
        <w:t>lu sa</w:t>
      </w:r>
      <w:r>
        <w:rPr>
          <w:rStyle w:val="Normal1"/>
          <w:color w:val="000000"/>
          <w:sz w:val="18"/>
        </w:rPr>
        <w:softHyphen/>
        <w:t>at 11.04’te açı</w:t>
      </w:r>
      <w:r>
        <w:rPr>
          <w:rStyle w:val="Normal1"/>
          <w:color w:val="000000"/>
          <w:sz w:val="18"/>
        </w:rPr>
        <w:softHyphen/>
        <w:t>la</w:t>
      </w:r>
      <w:r>
        <w:rPr>
          <w:rStyle w:val="Normal1"/>
          <w:color w:val="000000"/>
          <w:sz w:val="18"/>
        </w:rPr>
        <w:softHyphen/>
        <w:t>rak al</w:t>
      </w:r>
      <w:r>
        <w:rPr>
          <w:rStyle w:val="Normal1"/>
          <w:color w:val="000000"/>
          <w:sz w:val="18"/>
        </w:rPr>
        <w:softHyphen/>
        <w:t>tı otu</w:t>
      </w:r>
      <w:r>
        <w:rPr>
          <w:rStyle w:val="Normal1"/>
          <w:color w:val="000000"/>
          <w:sz w:val="18"/>
        </w:rPr>
        <w:softHyphen/>
        <w:t>rum yap</w:t>
      </w:r>
      <w:r>
        <w:rPr>
          <w:rStyle w:val="Normal1"/>
          <w:color w:val="000000"/>
          <w:sz w:val="18"/>
        </w:rPr>
        <w:softHyphen/>
        <w:t xml:space="preserve">tı. </w:t>
      </w:r>
    </w:p>
    <w:p w:rsidR="00000000" w:rsidRDefault="00667B36">
      <w:pPr>
        <w:spacing w:after="56" w:line="117" w:lineRule="exact"/>
        <w:ind w:firstLine="340"/>
        <w:jc w:val="both"/>
        <w:rPr>
          <w:rStyle w:val="Normal1"/>
          <w:color w:val="000000"/>
          <w:sz w:val="18"/>
        </w:rPr>
      </w:pPr>
    </w:p>
    <w:p w:rsidR="00000000" w:rsidRDefault="00667B36">
      <w:pPr>
        <w:spacing w:after="56" w:line="227" w:lineRule="exact"/>
        <w:ind w:firstLine="340"/>
        <w:jc w:val="both"/>
        <w:rPr>
          <w:rStyle w:val="Normal1"/>
          <w:color w:val="000000"/>
          <w:sz w:val="18"/>
        </w:rPr>
      </w:pPr>
      <w:r>
        <w:rPr>
          <w:rStyle w:val="Normal1"/>
          <w:color w:val="000000"/>
          <w:sz w:val="18"/>
        </w:rPr>
        <w:t>Ar</w:t>
      </w:r>
      <w:r>
        <w:rPr>
          <w:rStyle w:val="Normal1"/>
          <w:color w:val="000000"/>
          <w:sz w:val="18"/>
        </w:rPr>
        <w:softHyphen/>
        <w:t>na</w:t>
      </w:r>
      <w:r>
        <w:rPr>
          <w:rStyle w:val="Normal1"/>
          <w:color w:val="000000"/>
          <w:sz w:val="18"/>
        </w:rPr>
        <w:softHyphen/>
        <w:t>vut</w:t>
      </w:r>
      <w:r>
        <w:rPr>
          <w:rStyle w:val="Normal1"/>
          <w:color w:val="000000"/>
          <w:sz w:val="18"/>
        </w:rPr>
        <w:softHyphen/>
        <w:t>luk Mec</w:t>
      </w:r>
      <w:r>
        <w:rPr>
          <w:rStyle w:val="Normal1"/>
          <w:color w:val="000000"/>
          <w:sz w:val="18"/>
        </w:rPr>
        <w:softHyphen/>
        <w:t>lis Baş</w:t>
      </w:r>
      <w:r>
        <w:rPr>
          <w:rStyle w:val="Normal1"/>
          <w:color w:val="000000"/>
          <w:sz w:val="18"/>
        </w:rPr>
        <w:softHyphen/>
        <w:t>ka</w:t>
      </w:r>
      <w:r>
        <w:rPr>
          <w:rStyle w:val="Normal1"/>
          <w:color w:val="000000"/>
          <w:sz w:val="18"/>
        </w:rPr>
        <w:softHyphen/>
        <w:t>nı Jo</w:t>
      </w:r>
      <w:r>
        <w:rPr>
          <w:rStyle w:val="Normal1"/>
          <w:color w:val="000000"/>
          <w:sz w:val="18"/>
        </w:rPr>
        <w:softHyphen/>
        <w:t>ze</w:t>
      </w:r>
      <w:r>
        <w:rPr>
          <w:rStyle w:val="Normal1"/>
          <w:color w:val="000000"/>
          <w:sz w:val="18"/>
        </w:rPr>
        <w:softHyphen/>
        <w:t>fi</w:t>
      </w:r>
      <w:r>
        <w:rPr>
          <w:rStyle w:val="Normal1"/>
          <w:color w:val="000000"/>
          <w:sz w:val="18"/>
        </w:rPr>
        <w:softHyphen/>
        <w:t>na To</w:t>
      </w:r>
      <w:r>
        <w:rPr>
          <w:rStyle w:val="Normal1"/>
          <w:color w:val="000000"/>
          <w:sz w:val="18"/>
        </w:rPr>
        <w:softHyphen/>
        <w:t>pal</w:t>
      </w:r>
      <w:r>
        <w:rPr>
          <w:rStyle w:val="Normal1"/>
          <w:color w:val="000000"/>
          <w:sz w:val="18"/>
        </w:rPr>
        <w:softHyphen/>
        <w:t>lı Ço</w:t>
      </w:r>
      <w:r>
        <w:rPr>
          <w:rStyle w:val="Normal1"/>
          <w:color w:val="000000"/>
          <w:sz w:val="18"/>
        </w:rPr>
        <w:softHyphen/>
        <w:t>ba ve be</w:t>
      </w:r>
      <w:r>
        <w:rPr>
          <w:rStyle w:val="Normal1"/>
          <w:color w:val="000000"/>
          <w:sz w:val="18"/>
        </w:rPr>
        <w:softHyphen/>
        <w:t>ra</w:t>
      </w:r>
      <w:r>
        <w:rPr>
          <w:rStyle w:val="Normal1"/>
          <w:color w:val="000000"/>
          <w:sz w:val="18"/>
        </w:rPr>
        <w:softHyphen/>
        <w:t>be</w:t>
      </w:r>
      <w:r>
        <w:rPr>
          <w:rStyle w:val="Normal1"/>
          <w:color w:val="000000"/>
          <w:sz w:val="18"/>
        </w:rPr>
        <w:softHyphen/>
        <w:t>rin</w:t>
      </w:r>
      <w:r>
        <w:rPr>
          <w:rStyle w:val="Normal1"/>
          <w:color w:val="000000"/>
          <w:sz w:val="18"/>
        </w:rPr>
        <w:softHyphen/>
        <w:t>de</w:t>
      </w:r>
      <w:r>
        <w:rPr>
          <w:rStyle w:val="Normal1"/>
          <w:color w:val="000000"/>
          <w:sz w:val="18"/>
        </w:rPr>
        <w:softHyphen/>
        <w:t>ki he</w:t>
      </w:r>
      <w:r>
        <w:rPr>
          <w:rStyle w:val="Normal1"/>
          <w:color w:val="000000"/>
          <w:sz w:val="18"/>
        </w:rPr>
        <w:softHyphen/>
        <w:t>ye</w:t>
      </w:r>
      <w:r>
        <w:rPr>
          <w:rStyle w:val="Normal1"/>
          <w:color w:val="000000"/>
          <w:sz w:val="18"/>
        </w:rPr>
        <w:softHyphen/>
        <w:t>tin ül</w:t>
      </w:r>
      <w:r>
        <w:rPr>
          <w:rStyle w:val="Normal1"/>
          <w:color w:val="000000"/>
          <w:sz w:val="18"/>
        </w:rPr>
        <w:softHyphen/>
        <w:t>ke</w:t>
      </w:r>
      <w:r>
        <w:rPr>
          <w:rStyle w:val="Normal1"/>
          <w:color w:val="000000"/>
          <w:sz w:val="18"/>
        </w:rPr>
        <w:softHyphen/>
        <w:t>mi</w:t>
      </w:r>
      <w:r>
        <w:rPr>
          <w:rStyle w:val="Normal1"/>
          <w:color w:val="000000"/>
          <w:sz w:val="18"/>
        </w:rPr>
        <w:softHyphen/>
        <w:t>zi zi</w:t>
      </w:r>
      <w:r>
        <w:rPr>
          <w:rStyle w:val="Normal1"/>
          <w:color w:val="000000"/>
          <w:sz w:val="18"/>
        </w:rPr>
        <w:softHyphen/>
        <w:t>ya</w:t>
      </w:r>
      <w:r>
        <w:rPr>
          <w:rStyle w:val="Normal1"/>
          <w:color w:val="000000"/>
          <w:sz w:val="18"/>
        </w:rPr>
        <w:softHyphen/>
        <w:t>ret et</w:t>
      </w:r>
      <w:r>
        <w:rPr>
          <w:rStyle w:val="Normal1"/>
          <w:color w:val="000000"/>
          <w:sz w:val="18"/>
        </w:rPr>
        <w:softHyphen/>
        <w:t>me</w:t>
      </w:r>
      <w:r>
        <w:rPr>
          <w:rStyle w:val="Normal1"/>
          <w:color w:val="000000"/>
          <w:sz w:val="18"/>
        </w:rPr>
        <w:softHyphen/>
        <w:t>si</w:t>
      </w:r>
      <w:r>
        <w:rPr>
          <w:rStyle w:val="Normal1"/>
          <w:color w:val="000000"/>
          <w:sz w:val="18"/>
        </w:rPr>
        <w:softHyphen/>
        <w:t>nin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w:t>
      </w:r>
    </w:p>
    <w:p w:rsidR="00000000" w:rsidRDefault="00667B36">
      <w:pPr>
        <w:spacing w:after="56" w:line="227" w:lineRule="exact"/>
        <w:ind w:firstLine="340"/>
        <w:jc w:val="both"/>
        <w:rPr>
          <w:rStyle w:val="Normal1"/>
          <w:color w:val="000000"/>
          <w:sz w:val="18"/>
        </w:rPr>
      </w:pPr>
      <w:r>
        <w:rPr>
          <w:rStyle w:val="Normal1"/>
          <w:color w:val="000000"/>
          <w:sz w:val="18"/>
        </w:rPr>
        <w:t>Slo</w:t>
      </w:r>
      <w:r>
        <w:rPr>
          <w:rStyle w:val="Normal1"/>
          <w:color w:val="000000"/>
          <w:sz w:val="18"/>
        </w:rPr>
        <w:softHyphen/>
        <w:t>ven</w:t>
      </w:r>
      <w:r>
        <w:rPr>
          <w:rStyle w:val="Normal1"/>
          <w:color w:val="000000"/>
          <w:sz w:val="18"/>
        </w:rPr>
        <w:softHyphen/>
        <w:t>ya Mec</w:t>
      </w:r>
      <w:r>
        <w:rPr>
          <w:rStyle w:val="Normal1"/>
          <w:color w:val="000000"/>
          <w:sz w:val="18"/>
        </w:rPr>
        <w:softHyphen/>
        <w:t>li</w:t>
      </w:r>
      <w:r>
        <w:rPr>
          <w:rStyle w:val="Normal1"/>
          <w:color w:val="000000"/>
          <w:sz w:val="18"/>
        </w:rPr>
        <w:softHyphen/>
        <w:t>si Dış İliş</w:t>
      </w:r>
      <w:r>
        <w:rPr>
          <w:rStyle w:val="Normal1"/>
          <w:color w:val="000000"/>
          <w:sz w:val="18"/>
        </w:rPr>
        <w:softHyphen/>
        <w:t>ki</w:t>
      </w:r>
      <w:r>
        <w:rPr>
          <w:rStyle w:val="Normal1"/>
          <w:color w:val="000000"/>
          <w:sz w:val="18"/>
        </w:rPr>
        <w:softHyphen/>
        <w:t>ler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nun va</w:t>
      </w:r>
      <w:r>
        <w:rPr>
          <w:rStyle w:val="Normal1"/>
          <w:color w:val="000000"/>
          <w:sz w:val="18"/>
        </w:rPr>
        <w:softHyphen/>
        <w:t>ki da</w:t>
      </w:r>
      <w:r>
        <w:rPr>
          <w:rStyle w:val="Normal1"/>
          <w:color w:val="000000"/>
          <w:sz w:val="18"/>
        </w:rPr>
        <w:softHyphen/>
        <w:t>ve</w:t>
      </w:r>
      <w:r>
        <w:rPr>
          <w:rStyle w:val="Normal1"/>
          <w:color w:val="000000"/>
          <w:sz w:val="18"/>
        </w:rPr>
        <w:softHyphen/>
        <w:t>ti</w:t>
      </w:r>
      <w:r>
        <w:rPr>
          <w:rStyle w:val="Normal1"/>
          <w:color w:val="000000"/>
          <w:sz w:val="18"/>
        </w:rPr>
        <w:softHyphen/>
        <w:t>ne is</w:t>
      </w:r>
      <w:r>
        <w:rPr>
          <w:rStyle w:val="Normal1"/>
          <w:color w:val="000000"/>
          <w:sz w:val="18"/>
        </w:rPr>
        <w:softHyphen/>
        <w:t>ti</w:t>
      </w:r>
      <w:r>
        <w:rPr>
          <w:rStyle w:val="Normal1"/>
          <w:color w:val="000000"/>
          <w:sz w:val="18"/>
        </w:rPr>
        <w:softHyphen/>
        <w:t>na</w:t>
      </w:r>
      <w:r>
        <w:rPr>
          <w:rStyle w:val="Normal1"/>
          <w:color w:val="000000"/>
          <w:sz w:val="18"/>
        </w:rPr>
        <w:softHyphen/>
        <w:t>den, 11-14 Ara</w:t>
      </w:r>
      <w:r>
        <w:rPr>
          <w:rStyle w:val="Normal1"/>
          <w:color w:val="000000"/>
          <w:sz w:val="18"/>
        </w:rPr>
        <w:softHyphen/>
        <w:t xml:space="preserve">lık 2007 </w:t>
      </w:r>
      <w:r>
        <w:rPr>
          <w:rStyle w:val="Normal1"/>
          <w:color w:val="000000"/>
          <w:sz w:val="18"/>
        </w:rPr>
        <w:t>ta</w:t>
      </w:r>
      <w:r>
        <w:rPr>
          <w:rStyle w:val="Normal1"/>
          <w:color w:val="000000"/>
          <w:sz w:val="18"/>
        </w:rPr>
        <w:softHyphen/>
        <w:t>rih</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 bu ül</w:t>
      </w:r>
      <w:r>
        <w:rPr>
          <w:rStyle w:val="Normal1"/>
          <w:color w:val="000000"/>
          <w:sz w:val="18"/>
        </w:rPr>
        <w:softHyphen/>
        <w:t>ke</w:t>
      </w:r>
      <w:r>
        <w:rPr>
          <w:rStyle w:val="Normal1"/>
          <w:color w:val="000000"/>
          <w:sz w:val="18"/>
        </w:rPr>
        <w:softHyphen/>
        <w:t>ye res­mî zi</w:t>
      </w:r>
      <w:r>
        <w:rPr>
          <w:rStyle w:val="Normal1"/>
          <w:color w:val="000000"/>
          <w:sz w:val="18"/>
        </w:rPr>
        <w:softHyphen/>
        <w:t>ya</w:t>
      </w:r>
      <w:r>
        <w:rPr>
          <w:rStyle w:val="Normal1"/>
          <w:color w:val="000000"/>
          <w:sz w:val="18"/>
        </w:rPr>
        <w:softHyphen/>
        <w:t>ret</w:t>
      </w:r>
      <w:r>
        <w:rPr>
          <w:rStyle w:val="Normal1"/>
          <w:color w:val="000000"/>
          <w:sz w:val="18"/>
        </w:rPr>
        <w:softHyphen/>
        <w:t>te bu</w:t>
      </w:r>
      <w:r>
        <w:rPr>
          <w:rStyle w:val="Normal1"/>
          <w:color w:val="000000"/>
          <w:sz w:val="18"/>
        </w:rPr>
        <w:softHyphen/>
        <w:t>lu</w:t>
      </w:r>
      <w:r>
        <w:rPr>
          <w:rStyle w:val="Normal1"/>
          <w:color w:val="000000"/>
          <w:sz w:val="18"/>
        </w:rPr>
        <w:softHyphen/>
        <w:t>na</w:t>
      </w:r>
      <w:r>
        <w:rPr>
          <w:rStyle w:val="Normal1"/>
          <w:color w:val="000000"/>
          <w:sz w:val="18"/>
        </w:rPr>
        <w:softHyphen/>
        <w:t>cak olan TBMM Dı</w:t>
      </w:r>
      <w:r>
        <w:rPr>
          <w:rStyle w:val="Normal1"/>
          <w:color w:val="000000"/>
          <w:sz w:val="18"/>
        </w:rPr>
        <w:softHyphen/>
        <w:t>şiş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w:t>
      </w:r>
      <w:r>
        <w:rPr>
          <w:rStyle w:val="Normal1"/>
          <w:color w:val="000000"/>
          <w:sz w:val="18"/>
        </w:rPr>
        <w:softHyphen/>
        <w:t>nu üye</w:t>
      </w:r>
      <w:r>
        <w:rPr>
          <w:rStyle w:val="Normal1"/>
          <w:color w:val="000000"/>
          <w:sz w:val="18"/>
        </w:rPr>
        <w:softHyphen/>
        <w:t>le</w:t>
      </w:r>
      <w:r>
        <w:rPr>
          <w:rStyle w:val="Normal1"/>
          <w:color w:val="000000"/>
          <w:sz w:val="18"/>
        </w:rPr>
        <w:softHyphen/>
        <w:t>rin</w:t>
      </w:r>
      <w:r>
        <w:rPr>
          <w:rStyle w:val="Normal1"/>
          <w:color w:val="000000"/>
          <w:sz w:val="18"/>
        </w:rPr>
        <w:softHyphen/>
        <w:t>den olu</w:t>
      </w:r>
      <w:r>
        <w:rPr>
          <w:rStyle w:val="Normal1"/>
          <w:color w:val="000000"/>
          <w:sz w:val="18"/>
        </w:rPr>
        <w:softHyphen/>
        <w:t>şan he</w:t>
      </w:r>
      <w:r>
        <w:rPr>
          <w:rStyle w:val="Normal1"/>
          <w:color w:val="000000"/>
          <w:sz w:val="18"/>
        </w:rPr>
        <w:softHyphen/>
        <w:t>ye</w:t>
      </w:r>
      <w:r>
        <w:rPr>
          <w:rStyle w:val="Normal1"/>
          <w:color w:val="000000"/>
          <w:sz w:val="18"/>
        </w:rPr>
        <w:softHyphen/>
        <w:t>ti be</w:t>
      </w:r>
      <w:r>
        <w:rPr>
          <w:rStyle w:val="Normal1"/>
          <w:color w:val="000000"/>
          <w:sz w:val="18"/>
        </w:rPr>
        <w:softHyphen/>
        <w:t>lir</w:t>
      </w:r>
      <w:r>
        <w:rPr>
          <w:rStyle w:val="Normal1"/>
          <w:color w:val="000000"/>
          <w:sz w:val="18"/>
        </w:rPr>
        <w:softHyphen/>
        <w:t>le</w:t>
      </w:r>
      <w:r>
        <w:rPr>
          <w:rStyle w:val="Normal1"/>
          <w:color w:val="000000"/>
          <w:sz w:val="18"/>
        </w:rPr>
        <w:softHyphen/>
        <w:t>mek üze</w:t>
      </w:r>
      <w:r>
        <w:rPr>
          <w:rStyle w:val="Normal1"/>
          <w:color w:val="000000"/>
          <w:sz w:val="18"/>
        </w:rPr>
        <w:softHyphen/>
        <w:t>re, si</w:t>
      </w:r>
      <w:r>
        <w:rPr>
          <w:rStyle w:val="Normal1"/>
          <w:color w:val="000000"/>
          <w:sz w:val="18"/>
        </w:rPr>
        <w:softHyphen/>
        <w:t>ya</w:t>
      </w:r>
      <w:r>
        <w:rPr>
          <w:rStyle w:val="Normal1"/>
          <w:color w:val="000000"/>
          <w:sz w:val="18"/>
        </w:rPr>
        <w:softHyphen/>
        <w:t>si par</w:t>
      </w:r>
      <w:r>
        <w:rPr>
          <w:rStyle w:val="Normal1"/>
          <w:color w:val="000000"/>
          <w:sz w:val="18"/>
        </w:rPr>
        <w:softHyphen/>
        <w:t>ti grup</w:t>
      </w:r>
      <w:r>
        <w:rPr>
          <w:rStyle w:val="Normal1"/>
          <w:color w:val="000000"/>
          <w:sz w:val="18"/>
        </w:rPr>
        <w:softHyphen/>
        <w:t>la</w:t>
      </w:r>
      <w:r>
        <w:rPr>
          <w:rStyle w:val="Normal1"/>
          <w:color w:val="000000"/>
          <w:sz w:val="18"/>
        </w:rPr>
        <w:softHyphen/>
        <w:t>rın</w:t>
      </w:r>
      <w:r>
        <w:rPr>
          <w:rStyle w:val="Normal1"/>
          <w:color w:val="000000"/>
          <w:sz w:val="18"/>
        </w:rPr>
        <w:softHyphen/>
        <w:t>ca bil</w:t>
      </w:r>
      <w:r>
        <w:rPr>
          <w:rStyle w:val="Normal1"/>
          <w:color w:val="000000"/>
          <w:sz w:val="18"/>
        </w:rPr>
        <w:softHyphen/>
        <w:t>di</w:t>
      </w:r>
      <w:r>
        <w:rPr>
          <w:rStyle w:val="Normal1"/>
          <w:color w:val="000000"/>
          <w:sz w:val="18"/>
        </w:rPr>
        <w:softHyphen/>
        <w:t>ri</w:t>
      </w:r>
      <w:r>
        <w:rPr>
          <w:rStyle w:val="Normal1"/>
          <w:color w:val="000000"/>
          <w:sz w:val="18"/>
        </w:rPr>
        <w:softHyphen/>
        <w:t>len isim</w:t>
      </w:r>
      <w:r>
        <w:rPr>
          <w:rStyle w:val="Normal1"/>
          <w:color w:val="000000"/>
          <w:sz w:val="18"/>
        </w:rPr>
        <w:softHyphen/>
        <w:t>le</w:t>
      </w:r>
      <w:r>
        <w:rPr>
          <w:rStyle w:val="Normal1"/>
          <w:color w:val="000000"/>
          <w:sz w:val="18"/>
        </w:rPr>
        <w:softHyphen/>
        <w:t>re,</w:t>
      </w:r>
    </w:p>
    <w:p w:rsidR="00000000" w:rsidRDefault="00667B36">
      <w:pPr>
        <w:spacing w:after="56" w:line="227" w:lineRule="exact"/>
        <w:ind w:firstLine="340"/>
        <w:jc w:val="both"/>
        <w:rPr>
          <w:rStyle w:val="Normal1"/>
          <w:color w:val="000000"/>
          <w:sz w:val="18"/>
        </w:rPr>
      </w:pPr>
      <w:r>
        <w:rPr>
          <w:rStyle w:val="Normal1"/>
          <w:color w:val="000000"/>
          <w:sz w:val="18"/>
        </w:rPr>
        <w:t>İliş</w:t>
      </w:r>
      <w:r>
        <w:rPr>
          <w:rStyle w:val="Normal1"/>
          <w:color w:val="000000"/>
          <w:sz w:val="18"/>
        </w:rPr>
        <w:softHyphen/>
        <w:t>kin Baş</w:t>
      </w:r>
      <w:r>
        <w:rPr>
          <w:rStyle w:val="Normal1"/>
          <w:color w:val="000000"/>
          <w:sz w:val="18"/>
        </w:rPr>
        <w:softHyphen/>
        <w:t>kan</w:t>
      </w:r>
      <w:r>
        <w:rPr>
          <w:rStyle w:val="Normal1"/>
          <w:color w:val="000000"/>
          <w:sz w:val="18"/>
        </w:rPr>
        <w:softHyphen/>
        <w:t>lık tez</w:t>
      </w:r>
      <w:r>
        <w:rPr>
          <w:rStyle w:val="Normal1"/>
          <w:color w:val="000000"/>
          <w:sz w:val="18"/>
        </w:rPr>
        <w:softHyphen/>
        <w:t>ke</w:t>
      </w:r>
      <w:r>
        <w:rPr>
          <w:rStyle w:val="Normal1"/>
          <w:color w:val="000000"/>
          <w:sz w:val="18"/>
        </w:rPr>
        <w:softHyphen/>
        <w:t>re</w:t>
      </w:r>
      <w:r>
        <w:rPr>
          <w:rStyle w:val="Normal1"/>
          <w:color w:val="000000"/>
          <w:sz w:val="18"/>
        </w:rPr>
        <w:softHyphen/>
        <w:t>le</w:t>
      </w:r>
      <w:r>
        <w:rPr>
          <w:rStyle w:val="Normal1"/>
          <w:color w:val="000000"/>
          <w:sz w:val="18"/>
        </w:rPr>
        <w:softHyphen/>
        <w:t>ri Ge</w:t>
      </w:r>
      <w:r>
        <w:rPr>
          <w:rStyle w:val="Normal1"/>
          <w:color w:val="000000"/>
          <w:sz w:val="18"/>
        </w:rPr>
        <w:softHyphen/>
      </w:r>
      <w:r>
        <w:rPr>
          <w:rStyle w:val="Normal1"/>
          <w:color w:val="000000"/>
          <w:sz w:val="18"/>
        </w:rPr>
        <w:t>nel Ku</w:t>
      </w:r>
      <w:r>
        <w:rPr>
          <w:rStyle w:val="Normal1"/>
          <w:color w:val="000000"/>
          <w:sz w:val="18"/>
        </w:rPr>
        <w:softHyphen/>
        <w:t>ru</w:t>
      </w:r>
      <w:r>
        <w:rPr>
          <w:rStyle w:val="Normal1"/>
          <w:color w:val="000000"/>
          <w:sz w:val="18"/>
        </w:rPr>
        <w:softHyphen/>
        <w:t>lun bil</w:t>
      </w:r>
      <w:r>
        <w:rPr>
          <w:rStyle w:val="Normal1"/>
          <w:color w:val="000000"/>
          <w:sz w:val="18"/>
        </w:rPr>
        <w:softHyphen/>
        <w:t>gi</w:t>
      </w:r>
      <w:r>
        <w:rPr>
          <w:rStyle w:val="Normal1"/>
          <w:color w:val="000000"/>
          <w:sz w:val="18"/>
        </w:rPr>
        <w:softHyphen/>
        <w:t>si</w:t>
      </w:r>
      <w:r>
        <w:rPr>
          <w:rStyle w:val="Normal1"/>
          <w:color w:val="000000"/>
          <w:sz w:val="18"/>
        </w:rPr>
        <w:softHyphen/>
        <w:t>ne su</w:t>
      </w:r>
      <w:r>
        <w:rPr>
          <w:rStyle w:val="Normal1"/>
          <w:color w:val="000000"/>
          <w:sz w:val="18"/>
        </w:rPr>
        <w:softHyphen/>
        <w:t>nul</w:t>
      </w:r>
      <w:r>
        <w:rPr>
          <w:rStyle w:val="Normal1"/>
          <w:color w:val="000000"/>
          <w:sz w:val="18"/>
        </w:rPr>
        <w:softHyphen/>
        <w:t xml:space="preserve">du. </w:t>
      </w:r>
    </w:p>
    <w:p w:rsidR="00000000" w:rsidRDefault="00667B36">
      <w:pPr>
        <w:spacing w:after="56" w:line="117" w:lineRule="exact"/>
        <w:ind w:firstLine="340"/>
        <w:jc w:val="both"/>
        <w:rPr>
          <w:rStyle w:val="Normal1"/>
          <w:color w:val="000000"/>
          <w:sz w:val="18"/>
        </w:rPr>
      </w:pPr>
    </w:p>
    <w:p w:rsidR="00000000" w:rsidRDefault="00667B36">
      <w:pPr>
        <w:spacing w:after="56" w:line="227" w:lineRule="exact"/>
        <w:ind w:firstLine="340"/>
        <w:jc w:val="both"/>
        <w:rPr>
          <w:rStyle w:val="Normal1"/>
          <w:color w:val="000000"/>
          <w:sz w:val="18"/>
        </w:rPr>
      </w:pPr>
      <w:r>
        <w:rPr>
          <w:rStyle w:val="Normal1"/>
          <w:color w:val="000000"/>
          <w:sz w:val="18"/>
        </w:rPr>
        <w:t>2008 Yı</w:t>
      </w:r>
      <w:r>
        <w:rPr>
          <w:rStyle w:val="Normal1"/>
          <w:color w:val="000000"/>
          <w:sz w:val="18"/>
        </w:rPr>
        <w:softHyphen/>
        <w:t>lı Mer</w:t>
      </w:r>
      <w:r>
        <w:rPr>
          <w:rStyle w:val="Normal1"/>
          <w:color w:val="000000"/>
          <w:sz w:val="18"/>
        </w:rPr>
        <w:softHyphen/>
        <w:t>ke</w:t>
      </w:r>
      <w:r>
        <w:rPr>
          <w:rStyle w:val="Normal1"/>
          <w:color w:val="000000"/>
          <w:sz w:val="18"/>
        </w:rPr>
        <w:softHyphen/>
        <w:t>zi Yö</w:t>
      </w:r>
      <w:r>
        <w:rPr>
          <w:rStyle w:val="Normal1"/>
          <w:color w:val="000000"/>
          <w:sz w:val="18"/>
        </w:rPr>
        <w:softHyphen/>
        <w:t>ne</w:t>
      </w:r>
      <w:r>
        <w:rPr>
          <w:rStyle w:val="Normal1"/>
          <w:color w:val="000000"/>
          <w:sz w:val="18"/>
        </w:rPr>
        <w:softHyphen/>
        <w:t>tim Büt</w:t>
      </w:r>
      <w:r>
        <w:rPr>
          <w:rStyle w:val="Normal1"/>
          <w:color w:val="000000"/>
          <w:sz w:val="18"/>
        </w:rPr>
        <w:softHyphen/>
        <w:t>çe Ka</w:t>
      </w:r>
      <w:r>
        <w:rPr>
          <w:rStyle w:val="Normal1"/>
          <w:color w:val="000000"/>
          <w:sz w:val="18"/>
        </w:rPr>
        <w:softHyphen/>
        <w:t>nu</w:t>
      </w:r>
      <w:r>
        <w:rPr>
          <w:rStyle w:val="Normal1"/>
          <w:color w:val="000000"/>
          <w:sz w:val="18"/>
        </w:rPr>
        <w:softHyphen/>
        <w:t>nu Ta</w:t>
      </w:r>
      <w:r>
        <w:rPr>
          <w:rStyle w:val="Normal1"/>
          <w:color w:val="000000"/>
          <w:sz w:val="18"/>
        </w:rPr>
        <w:softHyphen/>
        <w:t>sa</w:t>
      </w:r>
      <w:r>
        <w:rPr>
          <w:rStyle w:val="Normal1"/>
          <w:color w:val="000000"/>
          <w:sz w:val="18"/>
        </w:rPr>
        <w:softHyphen/>
        <w:t>rı</w:t>
      </w:r>
      <w:r>
        <w:rPr>
          <w:rStyle w:val="Normal1"/>
          <w:color w:val="000000"/>
          <w:sz w:val="18"/>
        </w:rPr>
        <w:softHyphen/>
        <w:t>sı ve Plan ve Bütçe Komisyonu Raporunun (1/426) (S. Sayısı: 57),</w:t>
      </w:r>
    </w:p>
    <w:p w:rsidR="00000000" w:rsidRDefault="00667B36">
      <w:pPr>
        <w:spacing w:after="56" w:line="227" w:lineRule="exact"/>
        <w:ind w:firstLine="340"/>
        <w:jc w:val="both"/>
        <w:rPr>
          <w:rStyle w:val="Normal1"/>
          <w:color w:val="000000"/>
          <w:sz w:val="18"/>
        </w:rPr>
      </w:pPr>
      <w:r>
        <w:rPr>
          <w:rStyle w:val="Normal1"/>
          <w:color w:val="000000"/>
          <w:sz w:val="18"/>
        </w:rPr>
        <w:t xml:space="preserve"> 2006 Yı</w:t>
      </w:r>
      <w:r>
        <w:rPr>
          <w:rStyle w:val="Normal1"/>
          <w:color w:val="000000"/>
          <w:sz w:val="18"/>
        </w:rPr>
        <w:softHyphen/>
        <w:t>lı Mer</w:t>
      </w:r>
      <w:r>
        <w:rPr>
          <w:rStyle w:val="Normal1"/>
          <w:color w:val="000000"/>
          <w:sz w:val="18"/>
        </w:rPr>
        <w:softHyphen/>
        <w:t>ke</w:t>
      </w:r>
      <w:r>
        <w:rPr>
          <w:rStyle w:val="Normal1"/>
          <w:color w:val="000000"/>
          <w:sz w:val="18"/>
        </w:rPr>
        <w:softHyphen/>
        <w:t>zi Yö</w:t>
      </w:r>
      <w:r>
        <w:rPr>
          <w:rStyle w:val="Normal1"/>
          <w:color w:val="000000"/>
          <w:sz w:val="18"/>
        </w:rPr>
        <w:softHyphen/>
        <w:t>ne</w:t>
      </w:r>
      <w:r>
        <w:rPr>
          <w:rStyle w:val="Normal1"/>
          <w:color w:val="000000"/>
          <w:sz w:val="18"/>
        </w:rPr>
        <w:softHyphen/>
        <w:t>tim Ke</w:t>
      </w:r>
      <w:r>
        <w:rPr>
          <w:rStyle w:val="Normal1"/>
          <w:color w:val="000000"/>
          <w:sz w:val="18"/>
        </w:rPr>
        <w:softHyphen/>
        <w:t>sin He</w:t>
      </w:r>
      <w:r>
        <w:rPr>
          <w:rStyle w:val="Normal1"/>
          <w:color w:val="000000"/>
          <w:sz w:val="18"/>
        </w:rPr>
        <w:softHyphen/>
        <w:t>sap Ka</w:t>
      </w:r>
      <w:r>
        <w:rPr>
          <w:rStyle w:val="Normal1"/>
          <w:color w:val="000000"/>
          <w:sz w:val="18"/>
        </w:rPr>
        <w:softHyphen/>
        <w:t>nu</w:t>
      </w:r>
      <w:r>
        <w:rPr>
          <w:rStyle w:val="Normal1"/>
          <w:color w:val="000000"/>
          <w:sz w:val="18"/>
        </w:rPr>
        <w:softHyphen/>
        <w:t>nu Ta</w:t>
      </w:r>
      <w:r>
        <w:rPr>
          <w:rStyle w:val="Normal1"/>
          <w:color w:val="000000"/>
          <w:sz w:val="18"/>
        </w:rPr>
        <w:softHyphen/>
        <w:t>sa</w:t>
      </w:r>
      <w:r>
        <w:rPr>
          <w:rStyle w:val="Normal1"/>
          <w:color w:val="000000"/>
          <w:sz w:val="18"/>
        </w:rPr>
        <w:softHyphen/>
        <w:t>rı</w:t>
      </w:r>
      <w:r>
        <w:rPr>
          <w:rStyle w:val="Normal1"/>
          <w:color w:val="000000"/>
          <w:sz w:val="18"/>
        </w:rPr>
        <w:softHyphen/>
        <w:t>sı ile Mer</w:t>
      </w:r>
      <w:r>
        <w:rPr>
          <w:rStyle w:val="Normal1"/>
          <w:color w:val="000000"/>
          <w:sz w:val="18"/>
        </w:rPr>
        <w:softHyphen/>
        <w:t>ke</w:t>
      </w:r>
      <w:r>
        <w:rPr>
          <w:rStyle w:val="Normal1"/>
          <w:color w:val="000000"/>
          <w:sz w:val="18"/>
        </w:rPr>
        <w:softHyphen/>
        <w:t>zi Yö</w:t>
      </w:r>
      <w:r>
        <w:rPr>
          <w:rStyle w:val="Normal1"/>
          <w:color w:val="000000"/>
          <w:sz w:val="18"/>
        </w:rPr>
        <w:softHyphen/>
        <w:t>ne</w:t>
      </w:r>
      <w:r>
        <w:rPr>
          <w:rStyle w:val="Normal1"/>
          <w:color w:val="000000"/>
          <w:sz w:val="18"/>
        </w:rPr>
        <w:softHyphen/>
        <w:t>tim Büt</w:t>
      </w:r>
      <w:r>
        <w:rPr>
          <w:rStyle w:val="Normal1"/>
          <w:color w:val="000000"/>
          <w:sz w:val="18"/>
        </w:rPr>
        <w:softHyphen/>
        <w:t>çe</w:t>
      </w:r>
      <w:r>
        <w:rPr>
          <w:rStyle w:val="Normal1"/>
          <w:color w:val="000000"/>
          <w:sz w:val="18"/>
        </w:rPr>
        <w:softHyphen/>
        <w:t>si Kap</w:t>
      </w:r>
      <w:r>
        <w:rPr>
          <w:rStyle w:val="Normal1"/>
          <w:color w:val="000000"/>
          <w:sz w:val="18"/>
        </w:rPr>
        <w:softHyphen/>
        <w:t>sa</w:t>
      </w:r>
      <w:r>
        <w:rPr>
          <w:rStyle w:val="Normal1"/>
          <w:color w:val="000000"/>
          <w:sz w:val="18"/>
        </w:rPr>
        <w:softHyphen/>
        <w:t>mın</w:t>
      </w:r>
      <w:r>
        <w:rPr>
          <w:rStyle w:val="Normal1"/>
          <w:color w:val="000000"/>
          <w:sz w:val="18"/>
        </w:rPr>
        <w:softHyphen/>
        <w:t>da</w:t>
      </w:r>
      <w:r>
        <w:rPr>
          <w:rStyle w:val="Normal1"/>
          <w:color w:val="000000"/>
          <w:sz w:val="18"/>
        </w:rPr>
        <w:softHyphen/>
        <w:t>ki İda</w:t>
      </w:r>
      <w:r>
        <w:rPr>
          <w:rStyle w:val="Normal1"/>
          <w:color w:val="000000"/>
          <w:sz w:val="18"/>
        </w:rPr>
        <w:softHyphen/>
        <w:t>re ve Ku</w:t>
      </w:r>
      <w:r>
        <w:rPr>
          <w:rStyle w:val="Normal1"/>
          <w:color w:val="000000"/>
          <w:sz w:val="18"/>
        </w:rPr>
        <w:softHyphen/>
        <w:t>rum</w:t>
      </w:r>
      <w:r>
        <w:rPr>
          <w:rStyle w:val="Normal1"/>
          <w:color w:val="000000"/>
          <w:sz w:val="18"/>
        </w:rPr>
        <w:softHyphen/>
      </w:r>
      <w:r>
        <w:rPr>
          <w:rStyle w:val="Normal1"/>
          <w:color w:val="000000"/>
          <w:sz w:val="18"/>
        </w:rPr>
        <w:t>la</w:t>
      </w:r>
      <w:r>
        <w:rPr>
          <w:rStyle w:val="Normal1"/>
          <w:color w:val="000000"/>
          <w:sz w:val="18"/>
        </w:rPr>
        <w:softHyphen/>
        <w:t>rın 2006 Büt</w:t>
      </w:r>
      <w:r>
        <w:rPr>
          <w:rStyle w:val="Normal1"/>
          <w:color w:val="000000"/>
          <w:sz w:val="18"/>
        </w:rPr>
        <w:softHyphen/>
        <w:t>çe Yı</w:t>
      </w:r>
      <w:r>
        <w:rPr>
          <w:rStyle w:val="Normal1"/>
          <w:color w:val="000000"/>
          <w:sz w:val="18"/>
        </w:rPr>
        <w:softHyphen/>
        <w:t>lı Ke</w:t>
      </w:r>
      <w:r>
        <w:rPr>
          <w:rStyle w:val="Normal1"/>
          <w:color w:val="000000"/>
          <w:sz w:val="18"/>
        </w:rPr>
        <w:softHyphen/>
        <w:t>sin He</w:t>
      </w:r>
      <w:r>
        <w:rPr>
          <w:rStyle w:val="Normal1"/>
          <w:color w:val="000000"/>
          <w:sz w:val="18"/>
        </w:rPr>
        <w:softHyphen/>
        <w:t>sap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na Ait Ge</w:t>
      </w:r>
      <w:r>
        <w:rPr>
          <w:rStyle w:val="Normal1"/>
          <w:color w:val="000000"/>
          <w:sz w:val="18"/>
        </w:rPr>
        <w:softHyphen/>
        <w:t>nel Uy</w:t>
      </w:r>
      <w:r>
        <w:rPr>
          <w:rStyle w:val="Normal1"/>
          <w:color w:val="000000"/>
          <w:sz w:val="18"/>
        </w:rPr>
        <w:softHyphen/>
        <w:t>gun</w:t>
      </w:r>
      <w:r>
        <w:rPr>
          <w:rStyle w:val="Normal1"/>
          <w:color w:val="000000"/>
          <w:sz w:val="18"/>
        </w:rPr>
        <w:softHyphen/>
        <w:t>luk Bil</w:t>
      </w:r>
      <w:r>
        <w:rPr>
          <w:rStyle w:val="Normal1"/>
          <w:color w:val="000000"/>
          <w:sz w:val="18"/>
        </w:rPr>
        <w:softHyphen/>
        <w:t>di</w:t>
      </w:r>
      <w:r>
        <w:rPr>
          <w:rStyle w:val="Normal1"/>
          <w:color w:val="000000"/>
          <w:sz w:val="18"/>
        </w:rPr>
        <w:softHyphen/>
        <w:t>ri</w:t>
      </w:r>
      <w:r>
        <w:rPr>
          <w:rStyle w:val="Normal1"/>
          <w:color w:val="000000"/>
          <w:sz w:val="18"/>
        </w:rPr>
        <w:softHyphen/>
        <w:t>mi ve Eki Ra</w:t>
      </w:r>
      <w:r>
        <w:rPr>
          <w:rStyle w:val="Normal1"/>
          <w:color w:val="000000"/>
          <w:sz w:val="18"/>
        </w:rPr>
        <w:softHyphen/>
        <w:t>por</w:t>
      </w:r>
      <w:r>
        <w:rPr>
          <w:rStyle w:val="Normal1"/>
          <w:color w:val="000000"/>
          <w:sz w:val="18"/>
        </w:rPr>
        <w:softHyphen/>
        <w:t>la</w:t>
      </w:r>
      <w:r>
        <w:rPr>
          <w:rStyle w:val="Normal1"/>
          <w:color w:val="000000"/>
          <w:sz w:val="18"/>
        </w:rPr>
        <w:softHyphen/>
        <w:t>rı</w:t>
      </w:r>
      <w:r>
        <w:rPr>
          <w:rStyle w:val="Normal1"/>
          <w:color w:val="000000"/>
          <w:sz w:val="18"/>
        </w:rPr>
        <w:softHyphen/>
        <w:t>nın Su</w:t>
      </w:r>
      <w:r>
        <w:rPr>
          <w:rStyle w:val="Normal1"/>
          <w:color w:val="000000"/>
          <w:sz w:val="18"/>
        </w:rPr>
        <w:softHyphen/>
        <w:t>nul</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Sa</w:t>
      </w:r>
      <w:r>
        <w:rPr>
          <w:rStyle w:val="Normal1"/>
          <w:color w:val="000000"/>
          <w:sz w:val="18"/>
        </w:rPr>
        <w:softHyphen/>
        <w:t>yış</w:t>
      </w:r>
      <w:r>
        <w:rPr>
          <w:rStyle w:val="Normal1"/>
          <w:color w:val="000000"/>
          <w:sz w:val="18"/>
        </w:rPr>
        <w:softHyphen/>
        <w:t>tay Baş</w:t>
      </w:r>
      <w:r>
        <w:rPr>
          <w:rStyle w:val="Normal1"/>
          <w:color w:val="000000"/>
          <w:sz w:val="18"/>
        </w:rPr>
        <w:softHyphen/>
        <w:t>kan</w:t>
      </w:r>
      <w:r>
        <w:rPr>
          <w:rStyle w:val="Normal1"/>
          <w:color w:val="000000"/>
          <w:sz w:val="18"/>
        </w:rPr>
        <w:softHyphen/>
        <w:t>lı</w:t>
      </w:r>
      <w:r>
        <w:rPr>
          <w:rStyle w:val="Normal1"/>
          <w:color w:val="000000"/>
          <w:sz w:val="18"/>
        </w:rPr>
        <w:softHyphen/>
        <w:t>ğı Tez</w:t>
      </w:r>
      <w:r>
        <w:rPr>
          <w:rStyle w:val="Normal1"/>
          <w:color w:val="000000"/>
          <w:sz w:val="18"/>
        </w:rPr>
        <w:softHyphen/>
        <w:t>ke</w:t>
      </w:r>
      <w:r>
        <w:rPr>
          <w:rStyle w:val="Normal1"/>
          <w:color w:val="000000"/>
          <w:sz w:val="18"/>
        </w:rPr>
        <w:softHyphen/>
        <w:t>re</w:t>
      </w:r>
      <w:r>
        <w:rPr>
          <w:rStyle w:val="Normal1"/>
          <w:color w:val="000000"/>
          <w:sz w:val="18"/>
        </w:rPr>
        <w:softHyphen/>
        <w:t>si</w:t>
      </w:r>
      <w:r>
        <w:rPr>
          <w:rStyle w:val="Normal1"/>
          <w:color w:val="000000"/>
          <w:sz w:val="18"/>
        </w:rPr>
        <w:softHyphen/>
        <w:t xml:space="preserve"> ile Plan ve Bütçe Komisyonu Raporunun (1/267, 3/191) (S. Sa</w:t>
      </w:r>
      <w:r>
        <w:rPr>
          <w:rStyle w:val="Normal1"/>
          <w:color w:val="000000"/>
          <w:sz w:val="18"/>
        </w:rPr>
        <w:softHyphen/>
        <w:t>yı</w:t>
      </w:r>
      <w:r>
        <w:rPr>
          <w:rStyle w:val="Normal1"/>
          <w:color w:val="000000"/>
          <w:sz w:val="18"/>
        </w:rPr>
        <w:softHyphen/>
        <w:t>sı: 58) ,</w:t>
      </w:r>
    </w:p>
    <w:p w:rsidR="00000000" w:rsidRDefault="00667B36">
      <w:pPr>
        <w:spacing w:after="56" w:line="227" w:lineRule="exact"/>
        <w:ind w:firstLine="340"/>
        <w:jc w:val="both"/>
        <w:rPr>
          <w:rStyle w:val="Normal1"/>
          <w:color w:val="000000"/>
          <w:sz w:val="18"/>
        </w:rPr>
      </w:pPr>
      <w:r>
        <w:rPr>
          <w:rStyle w:val="Normal1"/>
          <w:color w:val="000000"/>
          <w:sz w:val="18"/>
        </w:rPr>
        <w:t>Görüşmelerine devam edilerek;</w:t>
      </w:r>
    </w:p>
    <w:p w:rsidR="00000000" w:rsidRDefault="00667B36">
      <w:pPr>
        <w:spacing w:after="56" w:line="227" w:lineRule="exact"/>
        <w:ind w:firstLine="340"/>
        <w:jc w:val="both"/>
        <w:rPr>
          <w:rStyle w:val="Normal1"/>
          <w:color w:val="000000"/>
          <w:sz w:val="18"/>
        </w:rPr>
      </w:pPr>
      <w:r>
        <w:rPr>
          <w:rStyle w:val="Normal1"/>
          <w:color w:val="000000"/>
          <w:sz w:val="18"/>
        </w:rPr>
        <w:t>Genç</w:t>
      </w:r>
      <w:r>
        <w:rPr>
          <w:rStyle w:val="Normal1"/>
          <w:color w:val="000000"/>
          <w:sz w:val="18"/>
        </w:rPr>
        <w:softHyphen/>
        <w:t>lik ve Spor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w:t>
      </w:r>
    </w:p>
    <w:p w:rsidR="00000000" w:rsidRDefault="00667B36">
      <w:pPr>
        <w:spacing w:after="56" w:line="217" w:lineRule="exact"/>
        <w:ind w:firstLine="340"/>
        <w:jc w:val="both"/>
        <w:rPr>
          <w:rStyle w:val="Normal1"/>
          <w:color w:val="000000"/>
          <w:sz w:val="18"/>
        </w:rPr>
      </w:pPr>
      <w:r>
        <w:rPr>
          <w:rStyle w:val="Normal1"/>
          <w:color w:val="000000"/>
          <w:sz w:val="18"/>
        </w:rPr>
        <w:t>Dev</w:t>
      </w:r>
      <w:r>
        <w:rPr>
          <w:rStyle w:val="Normal1"/>
          <w:color w:val="000000"/>
          <w:sz w:val="18"/>
        </w:rPr>
        <w:softHyphen/>
        <w:t>let Per</w:t>
      </w:r>
      <w:r>
        <w:rPr>
          <w:rStyle w:val="Normal1"/>
          <w:color w:val="000000"/>
          <w:sz w:val="18"/>
        </w:rPr>
        <w:softHyphen/>
        <w:t>so</w:t>
      </w:r>
      <w:r>
        <w:rPr>
          <w:rStyle w:val="Normal1"/>
          <w:color w:val="000000"/>
          <w:sz w:val="18"/>
        </w:rPr>
        <w:softHyphen/>
        <w:t>nel Baş</w:t>
      </w:r>
      <w:r>
        <w:rPr>
          <w:rStyle w:val="Normal1"/>
          <w:color w:val="000000"/>
          <w:sz w:val="18"/>
        </w:rPr>
        <w:softHyphen/>
        <w:t>kan</w:t>
      </w:r>
      <w:r>
        <w:rPr>
          <w:rStyle w:val="Normal1"/>
          <w:color w:val="000000"/>
          <w:sz w:val="18"/>
        </w:rPr>
        <w:softHyphen/>
        <w:t>lı</w:t>
      </w:r>
      <w:r>
        <w:rPr>
          <w:rStyle w:val="Normal1"/>
          <w:color w:val="000000"/>
          <w:sz w:val="18"/>
        </w:rPr>
        <w:softHyphen/>
        <w:t>ğı,</w:t>
      </w:r>
    </w:p>
    <w:p w:rsidR="00000000" w:rsidRDefault="00667B36">
      <w:pPr>
        <w:spacing w:after="56" w:line="217" w:lineRule="exact"/>
        <w:ind w:firstLine="340"/>
        <w:jc w:val="both"/>
        <w:rPr>
          <w:rStyle w:val="Normal1"/>
          <w:color w:val="000000"/>
          <w:sz w:val="18"/>
        </w:rPr>
      </w:pPr>
      <w:r>
        <w:rPr>
          <w:rStyle w:val="Normal1"/>
          <w:color w:val="000000"/>
          <w:sz w:val="18"/>
        </w:rPr>
        <w:t>Baş</w:t>
      </w:r>
      <w:r>
        <w:rPr>
          <w:rStyle w:val="Normal1"/>
          <w:color w:val="000000"/>
          <w:sz w:val="18"/>
        </w:rPr>
        <w:softHyphen/>
        <w:t>ba</w:t>
      </w:r>
      <w:r>
        <w:rPr>
          <w:rStyle w:val="Normal1"/>
          <w:color w:val="000000"/>
          <w:sz w:val="18"/>
        </w:rPr>
        <w:softHyphen/>
        <w:t>kan</w:t>
      </w:r>
      <w:r>
        <w:rPr>
          <w:rStyle w:val="Normal1"/>
          <w:color w:val="000000"/>
          <w:sz w:val="18"/>
        </w:rPr>
        <w:softHyphen/>
        <w:t>lık Yük</w:t>
      </w:r>
      <w:r>
        <w:rPr>
          <w:rStyle w:val="Normal1"/>
          <w:color w:val="000000"/>
          <w:sz w:val="18"/>
        </w:rPr>
        <w:softHyphen/>
        <w:t>sek De</w:t>
      </w:r>
      <w:r>
        <w:rPr>
          <w:rStyle w:val="Normal1"/>
          <w:color w:val="000000"/>
          <w:sz w:val="18"/>
        </w:rPr>
        <w:softHyphen/>
        <w:t>net</w:t>
      </w:r>
      <w:r>
        <w:rPr>
          <w:rStyle w:val="Normal1"/>
          <w:color w:val="000000"/>
          <w:sz w:val="18"/>
        </w:rPr>
        <w:softHyphen/>
        <w:t>le</w:t>
      </w:r>
      <w:r>
        <w:rPr>
          <w:rStyle w:val="Normal1"/>
          <w:color w:val="000000"/>
          <w:sz w:val="18"/>
        </w:rPr>
        <w:softHyphen/>
        <w:t>me Ku</w:t>
      </w:r>
      <w:r>
        <w:rPr>
          <w:rStyle w:val="Normal1"/>
          <w:color w:val="000000"/>
          <w:sz w:val="18"/>
        </w:rPr>
        <w:softHyphen/>
        <w:t>ru</w:t>
      </w:r>
      <w:r>
        <w:rPr>
          <w:rStyle w:val="Normal1"/>
          <w:color w:val="000000"/>
          <w:sz w:val="18"/>
        </w:rPr>
        <w:softHyphen/>
        <w:t>lu,</w:t>
      </w:r>
    </w:p>
    <w:p w:rsidR="00000000" w:rsidRDefault="00667B36">
      <w:pPr>
        <w:spacing w:after="56" w:line="217" w:lineRule="exact"/>
        <w:ind w:firstLine="340"/>
        <w:jc w:val="both"/>
        <w:rPr>
          <w:rStyle w:val="Normal1"/>
          <w:color w:val="000000"/>
          <w:sz w:val="18"/>
        </w:rPr>
      </w:pPr>
      <w:r>
        <w:rPr>
          <w:rStyle w:val="Normal1"/>
          <w:color w:val="000000"/>
          <w:sz w:val="18"/>
        </w:rPr>
        <w:t>Tü</w:t>
      </w:r>
      <w:r>
        <w:rPr>
          <w:rStyle w:val="Normal1"/>
          <w:color w:val="000000"/>
          <w:sz w:val="18"/>
        </w:rPr>
        <w:softHyphen/>
        <w:t>tün, Tü</w:t>
      </w:r>
      <w:r>
        <w:rPr>
          <w:rStyle w:val="Normal1"/>
          <w:color w:val="000000"/>
          <w:sz w:val="18"/>
        </w:rPr>
        <w:softHyphen/>
        <w:t>tün Ma­mûl­le</w:t>
      </w:r>
      <w:r>
        <w:rPr>
          <w:rStyle w:val="Normal1"/>
          <w:color w:val="000000"/>
          <w:sz w:val="18"/>
        </w:rPr>
        <w:softHyphen/>
        <w:t>ri ve Al</w:t>
      </w:r>
      <w:r>
        <w:rPr>
          <w:rStyle w:val="Normal1"/>
          <w:color w:val="000000"/>
          <w:sz w:val="18"/>
        </w:rPr>
        <w:softHyphen/>
        <w:t>kol</w:t>
      </w:r>
      <w:r>
        <w:rPr>
          <w:rStyle w:val="Normal1"/>
          <w:color w:val="000000"/>
          <w:sz w:val="18"/>
        </w:rPr>
        <w:softHyphen/>
        <w:t>lü İç­ki</w:t>
      </w:r>
      <w:r>
        <w:rPr>
          <w:rStyle w:val="Normal1"/>
          <w:color w:val="000000"/>
          <w:sz w:val="18"/>
        </w:rPr>
        <w:softHyphen/>
        <w:t>ler Pi</w:t>
      </w:r>
      <w:r>
        <w:rPr>
          <w:rStyle w:val="Normal1"/>
          <w:color w:val="000000"/>
          <w:sz w:val="18"/>
        </w:rPr>
        <w:softHyphen/>
        <w:t>ya</w:t>
      </w:r>
      <w:r>
        <w:rPr>
          <w:rStyle w:val="Normal1"/>
          <w:color w:val="000000"/>
          <w:sz w:val="18"/>
        </w:rPr>
        <w:softHyphen/>
        <w:t>sa</w:t>
      </w:r>
      <w:r>
        <w:rPr>
          <w:rStyle w:val="Normal1"/>
          <w:color w:val="000000"/>
          <w:sz w:val="18"/>
        </w:rPr>
        <w:softHyphen/>
        <w:t>sı Dü</w:t>
      </w:r>
      <w:r>
        <w:rPr>
          <w:rStyle w:val="Normal1"/>
          <w:color w:val="000000"/>
          <w:sz w:val="18"/>
        </w:rPr>
        <w:softHyphen/>
        <w:t>zen</w:t>
      </w:r>
      <w:r>
        <w:rPr>
          <w:rStyle w:val="Normal1"/>
          <w:color w:val="000000"/>
          <w:sz w:val="18"/>
        </w:rPr>
        <w:softHyphen/>
        <w:t>le</w:t>
      </w:r>
      <w:r>
        <w:rPr>
          <w:rStyle w:val="Normal1"/>
          <w:color w:val="000000"/>
          <w:sz w:val="18"/>
        </w:rPr>
        <w:softHyphen/>
        <w:t>me Ku</w:t>
      </w:r>
      <w:r>
        <w:rPr>
          <w:rStyle w:val="Normal1"/>
          <w:color w:val="000000"/>
          <w:sz w:val="18"/>
        </w:rPr>
        <w:softHyphen/>
        <w:t>ru</w:t>
      </w:r>
      <w:r>
        <w:rPr>
          <w:rStyle w:val="Normal1"/>
          <w:color w:val="000000"/>
          <w:sz w:val="18"/>
        </w:rPr>
        <w:softHyphen/>
        <w:t>mu,</w:t>
      </w:r>
    </w:p>
    <w:p w:rsidR="00000000" w:rsidRDefault="00667B36">
      <w:pPr>
        <w:spacing w:after="56" w:line="217"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ve Or</w:t>
      </w:r>
      <w:r>
        <w:rPr>
          <w:rStyle w:val="Normal1"/>
          <w:color w:val="000000"/>
          <w:sz w:val="18"/>
        </w:rPr>
        <w:softHyphen/>
        <w:t>ta-Do</w:t>
      </w:r>
      <w:r>
        <w:rPr>
          <w:rStyle w:val="Normal1"/>
          <w:color w:val="000000"/>
          <w:sz w:val="18"/>
        </w:rPr>
        <w:softHyphen/>
      </w:r>
      <w:r>
        <w:rPr>
          <w:rStyle w:val="Normal1"/>
          <w:color w:val="000000"/>
          <w:sz w:val="18"/>
        </w:rPr>
        <w:t>ğu Am</w:t>
      </w:r>
      <w:r>
        <w:rPr>
          <w:rStyle w:val="Normal1"/>
          <w:color w:val="000000"/>
          <w:sz w:val="18"/>
        </w:rPr>
        <w:softHyphen/>
        <w:t>me İda</w:t>
      </w:r>
      <w:r>
        <w:rPr>
          <w:rStyle w:val="Normal1"/>
          <w:color w:val="000000"/>
          <w:sz w:val="18"/>
        </w:rPr>
        <w:softHyphen/>
        <w:t>re</w:t>
      </w:r>
      <w:r>
        <w:rPr>
          <w:rStyle w:val="Normal1"/>
          <w:color w:val="000000"/>
          <w:sz w:val="18"/>
        </w:rPr>
        <w:softHyphen/>
        <w:t>si Ens</w:t>
      </w:r>
      <w:r>
        <w:rPr>
          <w:rStyle w:val="Normal1"/>
          <w:color w:val="000000"/>
          <w:sz w:val="18"/>
        </w:rPr>
        <w:softHyphen/>
        <w:t>ti</w:t>
      </w:r>
      <w:r>
        <w:rPr>
          <w:rStyle w:val="Normal1"/>
          <w:color w:val="000000"/>
          <w:sz w:val="18"/>
        </w:rPr>
        <w:softHyphen/>
        <w:t>tü</w:t>
      </w:r>
      <w:r>
        <w:rPr>
          <w:rStyle w:val="Normal1"/>
          <w:color w:val="000000"/>
          <w:sz w:val="18"/>
        </w:rPr>
        <w:softHyphen/>
        <w:t>sü,</w:t>
      </w:r>
    </w:p>
    <w:p w:rsidR="00000000" w:rsidRDefault="00667B36">
      <w:pPr>
        <w:spacing w:after="56" w:line="217" w:lineRule="exact"/>
        <w:ind w:firstLine="340"/>
        <w:jc w:val="both"/>
        <w:rPr>
          <w:rStyle w:val="Normal1"/>
          <w:color w:val="000000"/>
          <w:sz w:val="18"/>
        </w:rPr>
      </w:pPr>
      <w:r>
        <w:rPr>
          <w:rStyle w:val="Normal1"/>
          <w:color w:val="000000"/>
          <w:sz w:val="18"/>
        </w:rPr>
        <w:t>Ha</w:t>
      </w:r>
      <w:r>
        <w:rPr>
          <w:rStyle w:val="Normal1"/>
          <w:color w:val="000000"/>
          <w:sz w:val="18"/>
        </w:rPr>
        <w:softHyphen/>
        <w:t>zi</w:t>
      </w:r>
      <w:r>
        <w:rPr>
          <w:rStyle w:val="Normal1"/>
          <w:color w:val="000000"/>
          <w:sz w:val="18"/>
        </w:rPr>
        <w:softHyphen/>
        <w:t>ne Müs</w:t>
      </w:r>
      <w:r>
        <w:rPr>
          <w:rStyle w:val="Normal1"/>
          <w:color w:val="000000"/>
          <w:sz w:val="18"/>
        </w:rPr>
        <w:softHyphen/>
        <w:t>te</w:t>
      </w:r>
      <w:r>
        <w:rPr>
          <w:rStyle w:val="Normal1"/>
          <w:color w:val="000000"/>
          <w:sz w:val="18"/>
        </w:rPr>
        <w:softHyphen/>
        <w:t>şar</w:t>
      </w:r>
      <w:r>
        <w:rPr>
          <w:rStyle w:val="Normal1"/>
          <w:color w:val="000000"/>
          <w:sz w:val="18"/>
        </w:rPr>
        <w:softHyphen/>
        <w:t>lı</w:t>
      </w:r>
      <w:r>
        <w:rPr>
          <w:rStyle w:val="Normal1"/>
          <w:color w:val="000000"/>
          <w:sz w:val="18"/>
        </w:rPr>
        <w:softHyphen/>
        <w:t>ğı,</w:t>
      </w:r>
    </w:p>
    <w:p w:rsidR="00000000" w:rsidRDefault="00667B36">
      <w:pPr>
        <w:spacing w:after="56" w:line="217" w:lineRule="exact"/>
        <w:ind w:firstLine="340"/>
        <w:jc w:val="both"/>
        <w:rPr>
          <w:rStyle w:val="Normal1"/>
          <w:color w:val="000000"/>
          <w:sz w:val="18"/>
        </w:rPr>
      </w:pPr>
      <w:r>
        <w:rPr>
          <w:rStyle w:val="Normal1"/>
          <w:color w:val="000000"/>
          <w:sz w:val="18"/>
        </w:rPr>
        <w:t>Ba</w:t>
      </w:r>
      <w:r>
        <w:rPr>
          <w:rStyle w:val="Normal1"/>
          <w:color w:val="000000"/>
          <w:sz w:val="18"/>
        </w:rPr>
        <w:softHyphen/>
        <w:t>sın-Ya</w:t>
      </w:r>
      <w:r>
        <w:rPr>
          <w:rStyle w:val="Normal1"/>
          <w:color w:val="000000"/>
          <w:sz w:val="18"/>
        </w:rPr>
        <w:softHyphen/>
        <w:t>yın ve En</w:t>
      </w:r>
      <w:r>
        <w:rPr>
          <w:rStyle w:val="Normal1"/>
          <w:color w:val="000000"/>
          <w:sz w:val="18"/>
        </w:rPr>
        <w:softHyphen/>
        <w:t>for</w:t>
      </w:r>
      <w:r>
        <w:rPr>
          <w:rStyle w:val="Normal1"/>
          <w:color w:val="000000"/>
          <w:sz w:val="18"/>
        </w:rPr>
        <w:softHyphen/>
        <w:t>mas</w:t>
      </w:r>
      <w:r>
        <w:rPr>
          <w:rStyle w:val="Normal1"/>
          <w:color w:val="000000"/>
          <w:sz w:val="18"/>
        </w:rPr>
        <w:softHyphen/>
        <w:t>yon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w:t>
      </w:r>
    </w:p>
    <w:p w:rsidR="00000000" w:rsidRDefault="00667B36">
      <w:pPr>
        <w:spacing w:after="56" w:line="217"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Bi</w:t>
      </w:r>
      <w:r>
        <w:rPr>
          <w:rStyle w:val="Normal1"/>
          <w:color w:val="000000"/>
          <w:sz w:val="18"/>
        </w:rPr>
        <w:softHyphen/>
        <w:t>lim</w:t>
      </w:r>
      <w:r>
        <w:rPr>
          <w:rStyle w:val="Normal1"/>
          <w:color w:val="000000"/>
          <w:sz w:val="18"/>
        </w:rPr>
        <w:softHyphen/>
        <w:t>sel ve Tek</w:t>
      </w:r>
      <w:r>
        <w:rPr>
          <w:rStyle w:val="Normal1"/>
          <w:color w:val="000000"/>
          <w:sz w:val="18"/>
        </w:rPr>
        <w:softHyphen/>
        <w:t>no</w:t>
      </w:r>
      <w:r>
        <w:rPr>
          <w:rStyle w:val="Normal1"/>
          <w:color w:val="000000"/>
          <w:sz w:val="18"/>
        </w:rPr>
        <w:softHyphen/>
        <w:t>lo</w:t>
      </w:r>
      <w:r>
        <w:rPr>
          <w:rStyle w:val="Normal1"/>
          <w:color w:val="000000"/>
          <w:sz w:val="18"/>
        </w:rPr>
        <w:softHyphen/>
        <w:t>jik Araş</w:t>
      </w:r>
      <w:r>
        <w:rPr>
          <w:rStyle w:val="Normal1"/>
          <w:color w:val="000000"/>
          <w:sz w:val="18"/>
        </w:rPr>
        <w:softHyphen/>
        <w:t>tır</w:t>
      </w:r>
      <w:r>
        <w:rPr>
          <w:rStyle w:val="Normal1"/>
          <w:color w:val="000000"/>
          <w:sz w:val="18"/>
        </w:rPr>
        <w:softHyphen/>
        <w:t>ma Ku</w:t>
      </w:r>
      <w:r>
        <w:rPr>
          <w:rStyle w:val="Normal1"/>
          <w:color w:val="000000"/>
          <w:sz w:val="18"/>
        </w:rPr>
        <w:softHyphen/>
        <w:t>ru</w:t>
      </w:r>
      <w:r>
        <w:rPr>
          <w:rStyle w:val="Normal1"/>
          <w:color w:val="000000"/>
          <w:sz w:val="18"/>
        </w:rPr>
        <w:softHyphen/>
        <w:t>mu Baş</w:t>
      </w:r>
      <w:r>
        <w:rPr>
          <w:rStyle w:val="Normal1"/>
          <w:color w:val="000000"/>
          <w:sz w:val="18"/>
        </w:rPr>
        <w:softHyphen/>
        <w:t>kan</w:t>
      </w:r>
      <w:r>
        <w:rPr>
          <w:rStyle w:val="Normal1"/>
          <w:color w:val="000000"/>
          <w:sz w:val="18"/>
        </w:rPr>
        <w:softHyphen/>
        <w:t>lı</w:t>
      </w:r>
      <w:r>
        <w:rPr>
          <w:rStyle w:val="Normal1"/>
          <w:color w:val="000000"/>
          <w:sz w:val="18"/>
        </w:rPr>
        <w:softHyphen/>
        <w:t>ğı,</w:t>
      </w:r>
    </w:p>
    <w:p w:rsidR="00000000" w:rsidRDefault="00667B36">
      <w:pPr>
        <w:spacing w:after="56" w:line="217"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Bi</w:t>
      </w:r>
      <w:r>
        <w:rPr>
          <w:rStyle w:val="Normal1"/>
          <w:color w:val="000000"/>
          <w:sz w:val="18"/>
        </w:rPr>
        <w:softHyphen/>
        <w:t>lim</w:t>
      </w:r>
      <w:r>
        <w:rPr>
          <w:rStyle w:val="Normal1"/>
          <w:color w:val="000000"/>
          <w:sz w:val="18"/>
        </w:rPr>
        <w:softHyphen/>
        <w:t>ler Aka</w:t>
      </w:r>
      <w:r>
        <w:rPr>
          <w:rStyle w:val="Normal1"/>
          <w:color w:val="000000"/>
          <w:sz w:val="18"/>
        </w:rPr>
        <w:softHyphen/>
        <w:t>de</w:t>
      </w:r>
      <w:r>
        <w:rPr>
          <w:rStyle w:val="Normal1"/>
          <w:color w:val="000000"/>
          <w:sz w:val="18"/>
        </w:rPr>
        <w:softHyphen/>
        <w:t>mi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p>
    <w:p w:rsidR="00000000" w:rsidRDefault="00667B36">
      <w:pPr>
        <w:spacing w:after="56" w:line="217" w:lineRule="exact"/>
        <w:ind w:firstLine="340"/>
        <w:jc w:val="both"/>
        <w:rPr>
          <w:rStyle w:val="Normal1"/>
          <w:color w:val="000000"/>
          <w:sz w:val="18"/>
        </w:rPr>
      </w:pPr>
      <w:r>
        <w:rPr>
          <w:rStyle w:val="Normal1"/>
          <w:color w:val="000000"/>
          <w:sz w:val="18"/>
        </w:rPr>
        <w:t>Ata</w:t>
      </w:r>
      <w:r>
        <w:rPr>
          <w:rStyle w:val="Normal1"/>
          <w:color w:val="000000"/>
          <w:sz w:val="18"/>
        </w:rPr>
        <w:softHyphen/>
        <w:t>türk Kül</w:t>
      </w:r>
      <w:r>
        <w:rPr>
          <w:rStyle w:val="Normal1"/>
          <w:color w:val="000000"/>
          <w:sz w:val="18"/>
        </w:rPr>
        <w:softHyphen/>
        <w:t>tür, Di</w:t>
      </w:r>
      <w:r>
        <w:rPr>
          <w:rStyle w:val="Normal1"/>
          <w:color w:val="000000"/>
          <w:sz w:val="18"/>
        </w:rPr>
        <w:t>l ve Ta</w:t>
      </w:r>
      <w:r>
        <w:rPr>
          <w:rStyle w:val="Normal1"/>
          <w:color w:val="000000"/>
          <w:sz w:val="18"/>
        </w:rPr>
        <w:softHyphen/>
        <w:t>rih Yük</w:t>
      </w:r>
      <w:r>
        <w:rPr>
          <w:rStyle w:val="Normal1"/>
          <w:color w:val="000000"/>
          <w:sz w:val="18"/>
        </w:rPr>
        <w:softHyphen/>
        <w:t>sek Ku</w:t>
      </w:r>
      <w:r>
        <w:rPr>
          <w:rStyle w:val="Normal1"/>
          <w:color w:val="000000"/>
          <w:sz w:val="18"/>
        </w:rPr>
        <w:softHyphen/>
        <w:t>ru</w:t>
      </w:r>
      <w:r>
        <w:rPr>
          <w:rStyle w:val="Normal1"/>
          <w:color w:val="000000"/>
          <w:sz w:val="18"/>
        </w:rPr>
        <w:softHyphen/>
        <w:t>mu Baş</w:t>
      </w:r>
      <w:r>
        <w:rPr>
          <w:rStyle w:val="Normal1"/>
          <w:color w:val="000000"/>
          <w:sz w:val="18"/>
        </w:rPr>
        <w:softHyphen/>
        <w:t>kan</w:t>
      </w:r>
      <w:r>
        <w:rPr>
          <w:rStyle w:val="Normal1"/>
          <w:color w:val="000000"/>
          <w:sz w:val="18"/>
        </w:rPr>
        <w:softHyphen/>
        <w:t>lı</w:t>
      </w:r>
      <w:r>
        <w:rPr>
          <w:rStyle w:val="Normal1"/>
          <w:color w:val="000000"/>
          <w:sz w:val="18"/>
        </w:rPr>
        <w:softHyphen/>
        <w:t>ğı,</w:t>
      </w:r>
    </w:p>
    <w:p w:rsidR="00000000" w:rsidRDefault="00667B36">
      <w:pPr>
        <w:spacing w:after="56" w:line="217" w:lineRule="exact"/>
        <w:ind w:firstLine="340"/>
        <w:jc w:val="both"/>
        <w:rPr>
          <w:rStyle w:val="Normal1"/>
          <w:color w:val="000000"/>
          <w:sz w:val="18"/>
        </w:rPr>
      </w:pPr>
      <w:r>
        <w:rPr>
          <w:rStyle w:val="Normal1"/>
          <w:color w:val="000000"/>
          <w:sz w:val="18"/>
        </w:rPr>
        <w:t>2008 Yı</w:t>
      </w:r>
      <w:r>
        <w:rPr>
          <w:rStyle w:val="Normal1"/>
          <w:color w:val="000000"/>
          <w:sz w:val="18"/>
        </w:rPr>
        <w:softHyphen/>
        <w:t>lı Mer</w:t>
      </w:r>
      <w:r>
        <w:rPr>
          <w:rStyle w:val="Normal1"/>
          <w:color w:val="000000"/>
          <w:sz w:val="18"/>
        </w:rPr>
        <w:softHyphen/>
        <w:t>ke</w:t>
      </w:r>
      <w:r>
        <w:rPr>
          <w:rStyle w:val="Normal1"/>
          <w:color w:val="000000"/>
          <w:sz w:val="18"/>
        </w:rPr>
        <w:softHyphen/>
        <w:t>zi Yö</w:t>
      </w:r>
      <w:r>
        <w:rPr>
          <w:rStyle w:val="Normal1"/>
          <w:color w:val="000000"/>
          <w:sz w:val="18"/>
        </w:rPr>
        <w:softHyphen/>
        <w:t>ne</w:t>
      </w:r>
      <w:r>
        <w:rPr>
          <w:rStyle w:val="Normal1"/>
          <w:color w:val="000000"/>
          <w:sz w:val="18"/>
        </w:rPr>
        <w:softHyphen/>
        <w:t>tim Büt</w:t>
      </w:r>
      <w:r>
        <w:rPr>
          <w:rStyle w:val="Normal1"/>
          <w:color w:val="000000"/>
          <w:sz w:val="18"/>
        </w:rPr>
        <w:softHyphen/>
        <w:t>çe</w:t>
      </w:r>
      <w:r>
        <w:rPr>
          <w:rStyle w:val="Normal1"/>
          <w:color w:val="000000"/>
          <w:sz w:val="18"/>
        </w:rPr>
        <w:softHyphen/>
        <w:t>le</w:t>
      </w:r>
      <w:r>
        <w:rPr>
          <w:rStyle w:val="Normal1"/>
          <w:color w:val="000000"/>
          <w:sz w:val="18"/>
        </w:rPr>
        <w:softHyphen/>
        <w:t>ri ve 2006 Yı</w:t>
      </w:r>
      <w:r>
        <w:rPr>
          <w:rStyle w:val="Normal1"/>
          <w:color w:val="000000"/>
          <w:sz w:val="18"/>
        </w:rPr>
        <w:softHyphen/>
        <w:t>lı Mer</w:t>
      </w:r>
      <w:r>
        <w:rPr>
          <w:rStyle w:val="Normal1"/>
          <w:color w:val="000000"/>
          <w:sz w:val="18"/>
        </w:rPr>
        <w:softHyphen/>
        <w:t>ke</w:t>
      </w:r>
      <w:r>
        <w:rPr>
          <w:rStyle w:val="Normal1"/>
          <w:color w:val="000000"/>
          <w:sz w:val="18"/>
        </w:rPr>
        <w:softHyphen/>
        <w:t>zi Yö</w:t>
      </w:r>
      <w:r>
        <w:rPr>
          <w:rStyle w:val="Normal1"/>
          <w:color w:val="000000"/>
          <w:sz w:val="18"/>
        </w:rPr>
        <w:softHyphen/>
        <w:t>ne</w:t>
      </w:r>
      <w:r>
        <w:rPr>
          <w:rStyle w:val="Normal1"/>
          <w:color w:val="000000"/>
          <w:sz w:val="18"/>
        </w:rPr>
        <w:softHyphen/>
        <w:t>tim Ke</w:t>
      </w:r>
      <w:r>
        <w:rPr>
          <w:rStyle w:val="Normal1"/>
          <w:color w:val="000000"/>
          <w:sz w:val="18"/>
        </w:rPr>
        <w:softHyphen/>
        <w:t>sin He</w:t>
      </w:r>
      <w:r>
        <w:rPr>
          <w:rStyle w:val="Normal1"/>
          <w:color w:val="000000"/>
          <w:sz w:val="18"/>
        </w:rPr>
        <w:softHyphen/>
        <w:t>sap</w:t>
      </w:r>
      <w:r>
        <w:rPr>
          <w:rStyle w:val="Normal1"/>
          <w:color w:val="000000"/>
          <w:sz w:val="18"/>
        </w:rPr>
        <w:softHyphen/>
        <w:t>la</w:t>
      </w:r>
      <w:r>
        <w:rPr>
          <w:rStyle w:val="Normal1"/>
          <w:color w:val="000000"/>
          <w:sz w:val="18"/>
        </w:rPr>
        <w:softHyphen/>
        <w:t>rı ka</w:t>
      </w:r>
      <w:r>
        <w:rPr>
          <w:rStyle w:val="Normal1"/>
          <w:color w:val="000000"/>
          <w:sz w:val="18"/>
        </w:rPr>
        <w:softHyphen/>
        <w:t>bul edil</w:t>
      </w:r>
      <w:r>
        <w:rPr>
          <w:rStyle w:val="Normal1"/>
          <w:color w:val="000000"/>
          <w:sz w:val="18"/>
        </w:rPr>
        <w:softHyphen/>
        <w:t>di.</w:t>
      </w:r>
    </w:p>
    <w:p w:rsidR="00000000" w:rsidRDefault="00667B36">
      <w:pPr>
        <w:spacing w:after="56" w:line="117" w:lineRule="exact"/>
        <w:ind w:firstLine="340"/>
        <w:jc w:val="both"/>
        <w:rPr>
          <w:rStyle w:val="Normal1"/>
          <w:color w:val="000000"/>
          <w:sz w:val="18"/>
        </w:rPr>
      </w:pPr>
    </w:p>
    <w:p w:rsidR="00000000" w:rsidRDefault="00667B36">
      <w:pPr>
        <w:spacing w:after="56" w:line="227" w:lineRule="exact"/>
        <w:ind w:firstLine="340"/>
        <w:jc w:val="both"/>
        <w:rPr>
          <w:rStyle w:val="Normal1"/>
          <w:color w:val="000000"/>
          <w:sz w:val="18"/>
        </w:rPr>
      </w:pPr>
      <w:r>
        <w:rPr>
          <w:rStyle w:val="Normal1"/>
          <w:color w:val="000000"/>
          <w:sz w:val="18"/>
        </w:rPr>
        <w:t>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Ka</w:t>
      </w:r>
      <w:r>
        <w:rPr>
          <w:rStyle w:val="Normal1"/>
          <w:color w:val="000000"/>
          <w:sz w:val="18"/>
        </w:rPr>
        <w:softHyphen/>
        <w:t>mer Genç, Dev</w:t>
      </w:r>
      <w:r>
        <w:rPr>
          <w:rStyle w:val="Normal1"/>
          <w:color w:val="000000"/>
          <w:sz w:val="18"/>
        </w:rPr>
        <w:softHyphen/>
        <w:t>let Ba</w:t>
      </w:r>
      <w:r>
        <w:rPr>
          <w:rStyle w:val="Normal1"/>
          <w:color w:val="000000"/>
          <w:sz w:val="18"/>
        </w:rPr>
        <w:softHyphen/>
        <w:t>ka</w:t>
      </w:r>
      <w:r>
        <w:rPr>
          <w:rStyle w:val="Normal1"/>
          <w:color w:val="000000"/>
          <w:sz w:val="18"/>
        </w:rPr>
        <w:softHyphen/>
        <w:t>nı ve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sı Ce</w:t>
      </w:r>
      <w:r>
        <w:rPr>
          <w:rStyle w:val="Normal1"/>
          <w:color w:val="000000"/>
          <w:sz w:val="18"/>
        </w:rPr>
        <w:softHyphen/>
        <w:t>mil Çi</w:t>
      </w:r>
      <w:r>
        <w:rPr>
          <w:rStyle w:val="Normal1"/>
          <w:color w:val="000000"/>
          <w:sz w:val="18"/>
        </w:rPr>
        <w:softHyphen/>
        <w:t>çe</w:t>
      </w:r>
      <w:r>
        <w:rPr>
          <w:rStyle w:val="Normal1"/>
          <w:color w:val="000000"/>
          <w:sz w:val="18"/>
        </w:rPr>
        <w:softHyphen/>
        <w:t>k’</w:t>
      </w:r>
      <w:r>
        <w:rPr>
          <w:rStyle w:val="Normal1"/>
          <w:color w:val="000000"/>
          <w:sz w:val="18"/>
        </w:rPr>
        <w:softHyphen/>
        <w:t>in,</w:t>
      </w:r>
    </w:p>
    <w:p w:rsidR="00000000" w:rsidRDefault="00667B36">
      <w:pPr>
        <w:spacing w:after="56" w:line="227" w:lineRule="exact"/>
        <w:ind w:firstLine="340"/>
        <w:jc w:val="both"/>
        <w:rPr>
          <w:rStyle w:val="Normal1"/>
          <w:color w:val="000000"/>
          <w:sz w:val="18"/>
        </w:rPr>
      </w:pPr>
      <w:r>
        <w:rPr>
          <w:rStyle w:val="Normal1"/>
          <w:color w:val="000000"/>
          <w:sz w:val="18"/>
        </w:rPr>
        <w:t>Uşak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Os</w:t>
      </w:r>
      <w:r>
        <w:rPr>
          <w:rStyle w:val="Normal1"/>
          <w:color w:val="000000"/>
          <w:sz w:val="18"/>
        </w:rPr>
        <w:softHyphen/>
        <w:t>man Coş</w:t>
      </w:r>
      <w:r>
        <w:rPr>
          <w:rStyle w:val="Normal1"/>
          <w:color w:val="000000"/>
          <w:sz w:val="18"/>
        </w:rPr>
        <w:softHyphen/>
        <w:t>ku</w:t>
      </w:r>
      <w:r>
        <w:rPr>
          <w:rStyle w:val="Normal1"/>
          <w:color w:val="000000"/>
          <w:sz w:val="18"/>
        </w:rPr>
        <w:softHyphen/>
        <w:t>noğ</w:t>
      </w:r>
      <w:r>
        <w:rPr>
          <w:rStyle w:val="Normal1"/>
          <w:color w:val="000000"/>
          <w:sz w:val="18"/>
        </w:rPr>
        <w:softHyphen/>
        <w:t>lu, Dev</w:t>
      </w:r>
      <w:r>
        <w:rPr>
          <w:rStyle w:val="Normal1"/>
          <w:color w:val="000000"/>
          <w:sz w:val="18"/>
        </w:rPr>
        <w:softHyphen/>
        <w:t>let Ba</w:t>
      </w:r>
      <w:r>
        <w:rPr>
          <w:rStyle w:val="Normal1"/>
          <w:color w:val="000000"/>
          <w:sz w:val="18"/>
        </w:rPr>
        <w:softHyphen/>
        <w:t>ka</w:t>
      </w:r>
      <w:r>
        <w:rPr>
          <w:rStyle w:val="Normal1"/>
          <w:color w:val="000000"/>
          <w:sz w:val="18"/>
        </w:rPr>
        <w:softHyphen/>
        <w:t>nı Meh</w:t>
      </w:r>
      <w:r>
        <w:rPr>
          <w:rStyle w:val="Normal1"/>
          <w:color w:val="000000"/>
          <w:sz w:val="18"/>
        </w:rPr>
        <w:softHyphen/>
        <w:t>met Ay</w:t>
      </w:r>
      <w:r>
        <w:rPr>
          <w:rStyle w:val="Normal1"/>
          <w:color w:val="000000"/>
          <w:sz w:val="18"/>
        </w:rPr>
        <w:softHyphen/>
        <w:t>dı</w:t>
      </w:r>
      <w:r>
        <w:rPr>
          <w:rStyle w:val="Normal1"/>
          <w:color w:val="000000"/>
          <w:sz w:val="18"/>
        </w:rPr>
        <w:softHyphen/>
        <w:t>n’</w:t>
      </w:r>
      <w:r>
        <w:rPr>
          <w:rStyle w:val="Normal1"/>
          <w:color w:val="000000"/>
          <w:sz w:val="18"/>
        </w:rPr>
        <w:softHyphen/>
        <w:t xml:space="preserve">ın, </w:t>
      </w:r>
    </w:p>
    <w:p w:rsidR="00000000" w:rsidRDefault="00667B36">
      <w:pPr>
        <w:spacing w:after="56" w:line="227" w:lineRule="exact"/>
        <w:ind w:firstLine="340"/>
        <w:jc w:val="both"/>
        <w:rPr>
          <w:rStyle w:val="Normal1"/>
          <w:color w:val="000000"/>
          <w:sz w:val="18"/>
        </w:rPr>
      </w:pPr>
      <w:r>
        <w:rPr>
          <w:rStyle w:val="Normal1"/>
          <w:color w:val="000000"/>
          <w:sz w:val="18"/>
        </w:rPr>
        <w:t>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rın</w:t>
      </w:r>
      <w:r>
        <w:rPr>
          <w:rStyle w:val="Normal1"/>
          <w:color w:val="000000"/>
          <w:sz w:val="18"/>
        </w:rPr>
        <w:softHyphen/>
        <w:t>da şa­hıs</w:t>
      </w:r>
      <w:r>
        <w:rPr>
          <w:rStyle w:val="Normal1"/>
          <w:color w:val="000000"/>
          <w:sz w:val="18"/>
        </w:rPr>
        <w:softHyphen/>
        <w:t>la</w:t>
      </w:r>
      <w:r>
        <w:rPr>
          <w:rStyle w:val="Normal1"/>
          <w:color w:val="000000"/>
          <w:sz w:val="18"/>
        </w:rPr>
        <w:softHyphen/>
        <w:t>rı</w:t>
      </w:r>
      <w:r>
        <w:rPr>
          <w:rStyle w:val="Normal1"/>
          <w:color w:val="000000"/>
          <w:sz w:val="18"/>
        </w:rPr>
        <w:softHyphen/>
        <w:t>na sa</w:t>
      </w:r>
      <w:r>
        <w:rPr>
          <w:rStyle w:val="Normal1"/>
          <w:color w:val="000000"/>
          <w:sz w:val="18"/>
        </w:rPr>
        <w:softHyphen/>
        <w:t>taş</w:t>
      </w:r>
      <w:r>
        <w:rPr>
          <w:rStyle w:val="Normal1"/>
          <w:color w:val="000000"/>
          <w:sz w:val="18"/>
        </w:rPr>
        <w:softHyphen/>
        <w:t>tık</w:t>
      </w:r>
      <w:r>
        <w:rPr>
          <w:rStyle w:val="Normal1"/>
          <w:color w:val="000000"/>
          <w:sz w:val="18"/>
        </w:rPr>
        <w:softHyphen/>
        <w:t>la</w:t>
      </w:r>
      <w:r>
        <w:rPr>
          <w:rStyle w:val="Normal1"/>
          <w:color w:val="000000"/>
          <w:sz w:val="18"/>
        </w:rPr>
        <w:softHyphen/>
        <w:t>rı id</w:t>
      </w:r>
      <w:r>
        <w:rPr>
          <w:rStyle w:val="Normal1"/>
          <w:color w:val="000000"/>
          <w:sz w:val="18"/>
        </w:rPr>
        <w:softHyphen/>
        <w:t>di</w:t>
      </w:r>
      <w:r>
        <w:rPr>
          <w:rStyle w:val="Normal1"/>
          <w:color w:val="000000"/>
          <w:sz w:val="18"/>
        </w:rPr>
        <w:softHyphen/>
        <w:t>a</w:t>
      </w:r>
      <w:r>
        <w:rPr>
          <w:rStyle w:val="Normal1"/>
          <w:color w:val="000000"/>
          <w:sz w:val="18"/>
        </w:rPr>
        <w:softHyphen/>
        <w:t>sıy</w:t>
      </w:r>
      <w:r>
        <w:rPr>
          <w:rStyle w:val="Normal1"/>
          <w:color w:val="000000"/>
          <w:sz w:val="18"/>
        </w:rPr>
        <w:softHyphen/>
        <w:t xml:space="preserve">la </w:t>
      </w:r>
      <w:r>
        <w:rPr>
          <w:rStyle w:val="Normal1"/>
          <w:color w:val="000000"/>
          <w:sz w:val="18"/>
        </w:rPr>
        <w:t>bi</w:t>
      </w:r>
      <w:r>
        <w:rPr>
          <w:rStyle w:val="Normal1"/>
          <w:color w:val="000000"/>
          <w:sz w:val="18"/>
        </w:rPr>
        <w:softHyphen/>
        <w:t>rer ko</w:t>
      </w:r>
      <w:r>
        <w:rPr>
          <w:rStyle w:val="Normal1"/>
          <w:color w:val="000000"/>
          <w:sz w:val="18"/>
        </w:rPr>
        <w:softHyphen/>
        <w:t>nuş</w:t>
      </w:r>
      <w:r>
        <w:rPr>
          <w:rStyle w:val="Normal1"/>
          <w:color w:val="000000"/>
          <w:sz w:val="18"/>
        </w:rPr>
        <w:softHyphen/>
        <w:t>ma yap</w:t>
      </w:r>
      <w:r>
        <w:rPr>
          <w:rStyle w:val="Normal1"/>
          <w:color w:val="000000"/>
          <w:sz w:val="18"/>
        </w:rPr>
        <w:softHyphen/>
        <w:t>tı</w:t>
      </w:r>
      <w:r>
        <w:rPr>
          <w:rStyle w:val="Normal1"/>
          <w:color w:val="000000"/>
          <w:sz w:val="18"/>
        </w:rPr>
        <w:softHyphen/>
        <w:t>lar.</w:t>
      </w:r>
    </w:p>
    <w:p w:rsidR="00000000" w:rsidRDefault="00667B36">
      <w:pPr>
        <w:spacing w:after="56" w:line="117" w:lineRule="exact"/>
        <w:ind w:firstLine="340"/>
        <w:jc w:val="both"/>
        <w:rPr>
          <w:rStyle w:val="Normal1"/>
          <w:color w:val="000000"/>
          <w:sz w:val="18"/>
        </w:rPr>
      </w:pPr>
    </w:p>
    <w:p w:rsidR="00000000" w:rsidRDefault="00667B36">
      <w:pPr>
        <w:spacing w:after="56" w:line="227" w:lineRule="exact"/>
        <w:ind w:firstLine="340"/>
        <w:jc w:val="both"/>
        <w:rPr>
          <w:rStyle w:val="Normal1"/>
          <w:color w:val="000000"/>
          <w:sz w:val="18"/>
        </w:rPr>
      </w:pPr>
      <w:r>
        <w:rPr>
          <w:rStyle w:val="Normal1"/>
          <w:color w:val="000000"/>
          <w:sz w:val="18"/>
        </w:rPr>
        <w:t>Alı</w:t>
      </w:r>
      <w:r>
        <w:rPr>
          <w:rStyle w:val="Normal1"/>
          <w:color w:val="000000"/>
          <w:sz w:val="18"/>
        </w:rPr>
        <w:softHyphen/>
        <w:t>nan ka</w:t>
      </w:r>
      <w:r>
        <w:rPr>
          <w:rStyle w:val="Normal1"/>
          <w:color w:val="000000"/>
          <w:sz w:val="18"/>
        </w:rPr>
        <w:softHyphen/>
        <w:t>rar ge</w:t>
      </w:r>
      <w:r>
        <w:rPr>
          <w:rStyle w:val="Normal1"/>
          <w:color w:val="000000"/>
          <w:sz w:val="18"/>
        </w:rPr>
        <w:softHyphen/>
        <w:t>re</w:t>
      </w:r>
      <w:r>
        <w:rPr>
          <w:rStyle w:val="Normal1"/>
          <w:color w:val="000000"/>
          <w:sz w:val="18"/>
        </w:rPr>
        <w:softHyphen/>
        <w:t>ğin</w:t>
      </w:r>
      <w:r>
        <w:rPr>
          <w:rStyle w:val="Normal1"/>
          <w:color w:val="000000"/>
          <w:sz w:val="18"/>
        </w:rPr>
        <w:softHyphen/>
        <w:t>ce, 8 Ara</w:t>
      </w:r>
      <w:r>
        <w:rPr>
          <w:rStyle w:val="Normal1"/>
          <w:color w:val="000000"/>
          <w:sz w:val="18"/>
        </w:rPr>
        <w:softHyphen/>
        <w:t>lık 2007 Cu</w:t>
      </w:r>
      <w:r>
        <w:rPr>
          <w:rStyle w:val="Normal1"/>
          <w:color w:val="000000"/>
          <w:sz w:val="18"/>
        </w:rPr>
        <w:softHyphen/>
        <w:t>mar</w:t>
      </w:r>
      <w:r>
        <w:rPr>
          <w:rStyle w:val="Normal1"/>
          <w:color w:val="000000"/>
          <w:sz w:val="18"/>
        </w:rPr>
        <w:softHyphen/>
        <w:t>te</w:t>
      </w:r>
      <w:r>
        <w:rPr>
          <w:rStyle w:val="Normal1"/>
          <w:color w:val="000000"/>
          <w:sz w:val="18"/>
        </w:rPr>
        <w:softHyphen/>
        <w:t>si gü</w:t>
      </w:r>
      <w:r>
        <w:rPr>
          <w:rStyle w:val="Normal1"/>
          <w:color w:val="000000"/>
          <w:sz w:val="18"/>
        </w:rPr>
        <w:softHyphen/>
        <w:t>nü sa</w:t>
      </w:r>
      <w:r>
        <w:rPr>
          <w:rStyle w:val="Normal1"/>
          <w:color w:val="000000"/>
          <w:sz w:val="18"/>
        </w:rPr>
        <w:softHyphen/>
        <w:t>at 11.00’de top</w:t>
      </w:r>
      <w:r>
        <w:rPr>
          <w:rStyle w:val="Normal1"/>
          <w:color w:val="000000"/>
          <w:sz w:val="18"/>
        </w:rPr>
        <w:softHyphen/>
        <w:t>lan</w:t>
      </w:r>
      <w:r>
        <w:rPr>
          <w:rStyle w:val="Normal1"/>
          <w:color w:val="000000"/>
          <w:sz w:val="18"/>
        </w:rPr>
        <w:softHyphen/>
        <w:t>mak üze</w:t>
      </w:r>
      <w:r>
        <w:rPr>
          <w:rStyle w:val="Normal1"/>
          <w:color w:val="000000"/>
          <w:sz w:val="18"/>
        </w:rPr>
        <w:softHyphen/>
        <w:t>re, bir</w:t>
      </w:r>
      <w:r>
        <w:rPr>
          <w:rStyle w:val="Normal1"/>
          <w:color w:val="000000"/>
          <w:sz w:val="18"/>
        </w:rPr>
        <w:softHyphen/>
        <w:t>le</w:t>
      </w:r>
      <w:r>
        <w:rPr>
          <w:rStyle w:val="Normal1"/>
          <w:color w:val="000000"/>
          <w:sz w:val="18"/>
        </w:rPr>
        <w:softHyphen/>
        <w:t>şi</w:t>
      </w:r>
      <w:r>
        <w:rPr>
          <w:rStyle w:val="Normal1"/>
          <w:color w:val="000000"/>
          <w:sz w:val="18"/>
        </w:rPr>
        <w:softHyphen/>
        <w:t>me 21.41’de son ve</w:t>
      </w:r>
      <w:r>
        <w:rPr>
          <w:rStyle w:val="Normal1"/>
          <w:color w:val="000000"/>
          <w:sz w:val="18"/>
        </w:rPr>
        <w:softHyphen/>
        <w:t>ril</w:t>
      </w:r>
      <w:r>
        <w:rPr>
          <w:rStyle w:val="Normal1"/>
          <w:color w:val="000000"/>
          <w:sz w:val="18"/>
        </w:rPr>
        <w:softHyphen/>
        <w:t>di.</w:t>
      </w:r>
    </w:p>
    <w:p w:rsidR="00000000" w:rsidRDefault="00667B36">
      <w:pPr>
        <w:spacing w:after="56" w:line="233" w:lineRule="exact"/>
        <w:jc w:val="center"/>
        <w:rPr>
          <w:rStyle w:val="Normal1"/>
          <w:color w:val="000000"/>
          <w:sz w:val="18"/>
        </w:rPr>
      </w:pPr>
      <w:r>
        <w:rPr>
          <w:rStyle w:val="Normal1"/>
          <w:i/>
          <w:color w:val="000000"/>
          <w:sz w:val="18"/>
        </w:rPr>
        <w:t>Şük</w:t>
      </w:r>
      <w:r>
        <w:rPr>
          <w:rStyle w:val="Normal1"/>
          <w:i/>
          <w:color w:val="000000"/>
          <w:sz w:val="18"/>
        </w:rPr>
        <w:softHyphen/>
        <w:t>ran Gül</w:t>
      </w:r>
      <w:r>
        <w:rPr>
          <w:rStyle w:val="Normal1"/>
          <w:i/>
          <w:color w:val="000000"/>
          <w:sz w:val="18"/>
        </w:rPr>
        <w:softHyphen/>
        <w:t>dal MUM</w:t>
      </w:r>
      <w:r>
        <w:rPr>
          <w:rStyle w:val="Normal1"/>
          <w:i/>
          <w:color w:val="000000"/>
          <w:sz w:val="18"/>
        </w:rPr>
        <w:softHyphen/>
        <w:t>CU</w:t>
      </w:r>
    </w:p>
    <w:p w:rsidR="00000000" w:rsidRDefault="00667B36">
      <w:pPr>
        <w:spacing w:after="56" w:line="203" w:lineRule="exact"/>
        <w:jc w:val="center"/>
        <w:rPr>
          <w:rStyle w:val="Normal1"/>
          <w:color w:val="000000"/>
          <w:sz w:val="18"/>
        </w:rPr>
      </w:pPr>
      <w:r>
        <w:rPr>
          <w:rStyle w:val="Normal1"/>
          <w:color w:val="000000"/>
          <w:sz w:val="18"/>
        </w:rPr>
        <w:t>Baş</w:t>
      </w:r>
      <w:r>
        <w:rPr>
          <w:rStyle w:val="Normal1"/>
          <w:color w:val="000000"/>
          <w:sz w:val="18"/>
        </w:rPr>
        <w:softHyphen/>
        <w:t>kan Ve</w:t>
      </w:r>
      <w:r>
        <w:rPr>
          <w:rStyle w:val="Normal1"/>
          <w:color w:val="000000"/>
          <w:sz w:val="18"/>
        </w:rPr>
        <w:softHyphen/>
        <w:t>ki</w:t>
      </w:r>
      <w:r>
        <w:rPr>
          <w:rStyle w:val="Normal1"/>
          <w:color w:val="000000"/>
          <w:sz w:val="18"/>
        </w:rPr>
        <w:softHyphen/>
        <w:t>li</w:t>
      </w:r>
    </w:p>
    <w:p w:rsidR="00000000" w:rsidRDefault="00667B36">
      <w:pPr>
        <w:tabs>
          <w:tab w:val="center" w:pos="1823"/>
          <w:tab w:val="center" w:pos="5434"/>
        </w:tabs>
        <w:spacing w:line="203" w:lineRule="exact"/>
        <w:ind w:firstLine="340"/>
        <w:jc w:val="both"/>
        <w:rPr>
          <w:rStyle w:val="Normal1"/>
          <w:color w:val="000000"/>
          <w:sz w:val="18"/>
        </w:rPr>
      </w:pPr>
      <w:r>
        <w:rPr>
          <w:rStyle w:val="Normal1"/>
          <w:i/>
          <w:sz w:val="18"/>
          <w:lang w:val="en-GB"/>
        </w:rPr>
        <w:tab/>
      </w:r>
      <w:r>
        <w:rPr>
          <w:rStyle w:val="Normal1"/>
          <w:i/>
          <w:color w:val="000000"/>
          <w:sz w:val="18"/>
        </w:rPr>
        <w:t>Ha</w:t>
      </w:r>
      <w:r>
        <w:rPr>
          <w:rStyle w:val="Normal1"/>
          <w:i/>
          <w:color w:val="000000"/>
          <w:sz w:val="18"/>
        </w:rPr>
        <w:softHyphen/>
        <w:t>run TÜ</w:t>
      </w:r>
      <w:r>
        <w:rPr>
          <w:rStyle w:val="Normal1"/>
          <w:i/>
          <w:color w:val="000000"/>
          <w:sz w:val="18"/>
        </w:rPr>
        <w:softHyphen/>
        <w:t>FEK</w:t>
      </w:r>
      <w:r>
        <w:rPr>
          <w:rStyle w:val="Normal1"/>
          <w:i/>
          <w:color w:val="000000"/>
          <w:sz w:val="18"/>
        </w:rPr>
        <w:softHyphen/>
        <w:t xml:space="preserve">Cİ </w:t>
      </w:r>
      <w:r>
        <w:rPr>
          <w:rStyle w:val="Normal1"/>
          <w:i/>
          <w:color w:val="000000"/>
          <w:sz w:val="18"/>
        </w:rPr>
        <w:tab/>
        <w:t>Ca</w:t>
      </w:r>
      <w:r>
        <w:rPr>
          <w:rStyle w:val="Normal1"/>
          <w:i/>
          <w:color w:val="000000"/>
          <w:sz w:val="18"/>
        </w:rPr>
        <w:softHyphen/>
        <w:t>nan CAN</w:t>
      </w:r>
      <w:r>
        <w:rPr>
          <w:rStyle w:val="Normal1"/>
          <w:i/>
          <w:color w:val="000000"/>
          <w:sz w:val="18"/>
        </w:rPr>
        <w:softHyphen/>
        <w:t>DE</w:t>
      </w:r>
      <w:r>
        <w:rPr>
          <w:rStyle w:val="Normal1"/>
          <w:i/>
          <w:color w:val="000000"/>
          <w:sz w:val="18"/>
        </w:rPr>
        <w:softHyphen/>
        <w:t>MİR ÇE</w:t>
      </w:r>
      <w:r>
        <w:rPr>
          <w:rStyle w:val="Normal1"/>
          <w:i/>
          <w:color w:val="000000"/>
          <w:sz w:val="18"/>
        </w:rPr>
        <w:softHyphen/>
        <w:t>LİK</w:t>
      </w:r>
    </w:p>
    <w:p w:rsidR="00000000" w:rsidRDefault="00667B36">
      <w:pPr>
        <w:tabs>
          <w:tab w:val="center" w:pos="1823"/>
          <w:tab w:val="center" w:pos="5434"/>
        </w:tabs>
        <w:spacing w:line="203" w:lineRule="exact"/>
        <w:ind w:firstLine="340"/>
        <w:jc w:val="both"/>
        <w:rPr>
          <w:rStyle w:val="Normal1"/>
          <w:color w:val="000000"/>
          <w:sz w:val="18"/>
        </w:rPr>
      </w:pPr>
      <w:r>
        <w:rPr>
          <w:rStyle w:val="Normal1"/>
          <w:color w:val="000000"/>
          <w:sz w:val="18"/>
        </w:rPr>
        <w:tab/>
        <w:t>Kon</w:t>
      </w:r>
      <w:r>
        <w:rPr>
          <w:rStyle w:val="Normal1"/>
          <w:color w:val="000000"/>
          <w:sz w:val="18"/>
        </w:rPr>
        <w:softHyphen/>
        <w:t xml:space="preserve">ya </w:t>
      </w:r>
      <w:r>
        <w:rPr>
          <w:rStyle w:val="Normal1"/>
          <w:color w:val="000000"/>
          <w:sz w:val="18"/>
        </w:rPr>
        <w:tab/>
        <w:t>Bur</w:t>
      </w:r>
      <w:r>
        <w:rPr>
          <w:rStyle w:val="Normal1"/>
          <w:color w:val="000000"/>
          <w:sz w:val="18"/>
        </w:rPr>
        <w:softHyphen/>
        <w:t>sa</w:t>
      </w:r>
    </w:p>
    <w:p w:rsidR="00000000" w:rsidRDefault="00667B36">
      <w:pPr>
        <w:tabs>
          <w:tab w:val="center" w:pos="1823"/>
          <w:tab w:val="center" w:pos="5434"/>
        </w:tabs>
        <w:spacing w:line="203"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t>Kâ­tip Üye</w:t>
      </w:r>
    </w:p>
    <w:p w:rsidR="00000000" w:rsidRDefault="00667B36">
      <w:pPr>
        <w:tabs>
          <w:tab w:val="center" w:pos="1823"/>
          <w:tab w:val="center" w:pos="5434"/>
        </w:tabs>
        <w:spacing w:line="200" w:lineRule="exact"/>
        <w:ind w:firstLine="340"/>
        <w:jc w:val="right"/>
        <w:rPr>
          <w:rStyle w:val="Normal1"/>
          <w:b/>
          <w:color w:val="000000"/>
          <w:sz w:val="18"/>
        </w:rPr>
      </w:pPr>
      <w:r>
        <w:rPr>
          <w:rStyle w:val="Normal1"/>
          <w:b/>
          <w:color w:val="000000"/>
          <w:sz w:val="18"/>
        </w:rPr>
        <w:t>No.: 48</w:t>
      </w:r>
    </w:p>
    <w:p w:rsidR="00000000" w:rsidRDefault="00667B36">
      <w:pPr>
        <w:tabs>
          <w:tab w:val="center" w:pos="1823"/>
          <w:tab w:val="center" w:pos="5434"/>
        </w:tabs>
        <w:spacing w:line="200" w:lineRule="exact"/>
        <w:jc w:val="center"/>
        <w:rPr>
          <w:rStyle w:val="Normal1"/>
          <w:b/>
          <w:color w:val="000000"/>
          <w:sz w:val="18"/>
        </w:rPr>
      </w:pPr>
      <w:r>
        <w:rPr>
          <w:rStyle w:val="Normal1"/>
          <w:b/>
          <w:color w:val="000000"/>
          <w:sz w:val="18"/>
        </w:rPr>
        <w:t>II.- GE­LEN KÂ­ĞIT­LAR</w:t>
      </w:r>
    </w:p>
    <w:p w:rsidR="00000000" w:rsidRDefault="00667B36">
      <w:pPr>
        <w:tabs>
          <w:tab w:val="center" w:pos="1823"/>
          <w:tab w:val="center" w:pos="5434"/>
        </w:tabs>
        <w:spacing w:line="200" w:lineRule="exact"/>
        <w:jc w:val="center"/>
        <w:rPr>
          <w:rStyle w:val="Normal1"/>
          <w:b/>
          <w:color w:val="000000"/>
          <w:sz w:val="18"/>
        </w:rPr>
      </w:pPr>
      <w:r>
        <w:rPr>
          <w:rStyle w:val="Normal1"/>
          <w:b/>
          <w:color w:val="000000"/>
          <w:sz w:val="18"/>
        </w:rPr>
        <w:t>8 Ara­lık 2007 Cu­mar­te­si</w:t>
      </w:r>
    </w:p>
    <w:p w:rsidR="00000000" w:rsidRDefault="00667B36">
      <w:pPr>
        <w:spacing w:after="56" w:line="240" w:lineRule="exact"/>
        <w:jc w:val="center"/>
        <w:rPr>
          <w:rStyle w:val="Normal1"/>
          <w:b/>
          <w:color w:val="000000"/>
          <w:sz w:val="18"/>
        </w:rPr>
      </w:pPr>
      <w:r>
        <w:rPr>
          <w:rStyle w:val="Normal1"/>
          <w:b/>
          <w:color w:val="000000"/>
          <w:sz w:val="18"/>
        </w:rPr>
        <w:t>Ra</w:t>
      </w:r>
      <w:r>
        <w:rPr>
          <w:rStyle w:val="Normal1"/>
          <w:b/>
          <w:color w:val="000000"/>
          <w:sz w:val="18"/>
        </w:rPr>
        <w:softHyphen/>
        <w:t>por</w:t>
      </w:r>
      <w:r>
        <w:rPr>
          <w:rStyle w:val="Normal1"/>
          <w:b/>
          <w:color w:val="000000"/>
          <w:sz w:val="18"/>
        </w:rPr>
        <w:softHyphen/>
      </w:r>
    </w:p>
    <w:p w:rsidR="00000000" w:rsidRDefault="00667B36">
      <w:pPr>
        <w:spacing w:after="56" w:line="240" w:lineRule="exact"/>
        <w:ind w:firstLine="340"/>
        <w:jc w:val="both"/>
        <w:rPr>
          <w:rStyle w:val="Normal1"/>
          <w:color w:val="000000"/>
          <w:sz w:val="18"/>
        </w:rPr>
      </w:pPr>
      <w:r>
        <w:rPr>
          <w:rStyle w:val="Normal1"/>
          <w:color w:val="000000"/>
          <w:sz w:val="18"/>
        </w:rPr>
        <w:t>1.- Ka</w:t>
      </w:r>
      <w:r>
        <w:rPr>
          <w:rStyle w:val="Normal1"/>
          <w:color w:val="000000"/>
          <w:sz w:val="18"/>
        </w:rPr>
        <w:softHyphen/>
        <w:t>lı</w:t>
      </w:r>
      <w:r>
        <w:rPr>
          <w:rStyle w:val="Normal1"/>
          <w:color w:val="000000"/>
          <w:sz w:val="18"/>
        </w:rPr>
        <w:softHyphen/>
        <w:t>cı Or</w:t>
      </w:r>
      <w:r>
        <w:rPr>
          <w:rStyle w:val="Normal1"/>
          <w:color w:val="000000"/>
          <w:sz w:val="18"/>
        </w:rPr>
        <w:softHyphen/>
        <w:t>ga</w:t>
      </w:r>
      <w:r>
        <w:rPr>
          <w:rStyle w:val="Normal1"/>
          <w:color w:val="000000"/>
          <w:sz w:val="18"/>
        </w:rPr>
        <w:softHyphen/>
        <w:t>nik Kir</w:t>
      </w:r>
      <w:r>
        <w:rPr>
          <w:rStyle w:val="Normal1"/>
          <w:color w:val="000000"/>
          <w:sz w:val="18"/>
        </w:rPr>
        <w:softHyphen/>
        <w:t>le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re İliş</w:t>
      </w:r>
      <w:r>
        <w:rPr>
          <w:rStyle w:val="Normal1"/>
          <w:color w:val="000000"/>
          <w:sz w:val="18"/>
        </w:rPr>
        <w:softHyphen/>
        <w:t>kin Stok</w:t>
      </w:r>
      <w:r>
        <w:rPr>
          <w:rStyle w:val="Normal1"/>
          <w:color w:val="000000"/>
          <w:sz w:val="18"/>
        </w:rPr>
        <w:softHyphen/>
        <w:t>holm Söz</w:t>
      </w:r>
      <w:r>
        <w:rPr>
          <w:rStyle w:val="Normal1"/>
          <w:color w:val="000000"/>
          <w:sz w:val="18"/>
        </w:rPr>
        <w:softHyphen/>
        <w:t>leş</w:t>
      </w:r>
      <w:r>
        <w:rPr>
          <w:rStyle w:val="Normal1"/>
          <w:color w:val="000000"/>
          <w:sz w:val="18"/>
        </w:rPr>
        <w:softHyphen/>
        <w:t>me</w:t>
      </w:r>
      <w:r>
        <w:rPr>
          <w:rStyle w:val="Normal1"/>
          <w:color w:val="000000"/>
          <w:sz w:val="18"/>
        </w:rPr>
        <w:softHyphen/>
        <w:t>si</w:t>
      </w:r>
      <w:r>
        <w:rPr>
          <w:rStyle w:val="Normal1"/>
          <w:color w:val="000000"/>
          <w:sz w:val="18"/>
        </w:rPr>
        <w:softHyphen/>
        <w:t>nin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ile Çev</w:t>
      </w:r>
      <w:r>
        <w:rPr>
          <w:rStyle w:val="Normal1"/>
          <w:color w:val="000000"/>
          <w:sz w:val="18"/>
        </w:rPr>
        <w:softHyphen/>
        <w:t>re ve Dı</w:t>
      </w:r>
      <w:r>
        <w:rPr>
          <w:rStyle w:val="Normal1"/>
          <w:color w:val="000000"/>
          <w:sz w:val="18"/>
        </w:rPr>
        <w:softHyphen/>
        <w:t>şiş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 Ra</w:t>
      </w:r>
      <w:r>
        <w:rPr>
          <w:rStyle w:val="Normal1"/>
          <w:color w:val="000000"/>
          <w:sz w:val="18"/>
        </w:rPr>
        <w:softHyphen/>
        <w:t>por</w:t>
      </w:r>
      <w:r>
        <w:rPr>
          <w:rStyle w:val="Normal1"/>
          <w:color w:val="000000"/>
          <w:sz w:val="18"/>
        </w:rPr>
        <w:softHyphen/>
        <w:t>la</w:t>
      </w:r>
      <w:r>
        <w:rPr>
          <w:rStyle w:val="Normal1"/>
          <w:color w:val="000000"/>
          <w:sz w:val="18"/>
        </w:rPr>
        <w:softHyphen/>
        <w:t>rı (1/412) (S. Sa</w:t>
      </w:r>
      <w:r>
        <w:rPr>
          <w:rStyle w:val="Normal1"/>
          <w:color w:val="000000"/>
          <w:sz w:val="18"/>
        </w:rPr>
        <w:softHyphen/>
        <w:t>yı</w:t>
      </w:r>
      <w:r>
        <w:rPr>
          <w:rStyle w:val="Normal1"/>
          <w:color w:val="000000"/>
          <w:sz w:val="18"/>
        </w:rPr>
        <w:softHyphen/>
        <w:t>sı: 76) (Da</w:t>
      </w:r>
      <w:r>
        <w:rPr>
          <w:rStyle w:val="Normal1"/>
          <w:color w:val="000000"/>
          <w:sz w:val="18"/>
        </w:rPr>
        <w:softHyphen/>
        <w:t>ğıt</w:t>
      </w:r>
      <w:r>
        <w:rPr>
          <w:rStyle w:val="Normal1"/>
          <w:color w:val="000000"/>
          <w:sz w:val="18"/>
        </w:rPr>
        <w:softHyphen/>
        <w:t>ma ta</w:t>
      </w:r>
      <w:r>
        <w:rPr>
          <w:rStyle w:val="Normal1"/>
          <w:color w:val="000000"/>
          <w:sz w:val="18"/>
        </w:rPr>
        <w:softHyphen/>
        <w:t>ri</w:t>
      </w:r>
      <w:r>
        <w:rPr>
          <w:rStyle w:val="Normal1"/>
          <w:color w:val="000000"/>
          <w:sz w:val="18"/>
        </w:rPr>
        <w:softHyphen/>
        <w:t>hi: 8.12.</w:t>
      </w:r>
      <w:r>
        <w:rPr>
          <w:rStyle w:val="Normal1"/>
          <w:color w:val="000000"/>
          <w:sz w:val="18"/>
        </w:rPr>
        <w:t>2007) (GÜN</w:t>
      </w:r>
      <w:r>
        <w:rPr>
          <w:rStyle w:val="Normal1"/>
          <w:color w:val="000000"/>
          <w:sz w:val="18"/>
        </w:rPr>
        <w:softHyphen/>
        <w:t>DE</w:t>
      </w:r>
      <w:r>
        <w:rPr>
          <w:rStyle w:val="Normal1"/>
          <w:color w:val="000000"/>
          <w:sz w:val="18"/>
        </w:rPr>
        <w:softHyphen/>
        <w:t>ME)</w:t>
      </w:r>
    </w:p>
    <w:p w:rsidR="00000000" w:rsidRDefault="00667B36">
      <w:pPr>
        <w:spacing w:after="56" w:line="240" w:lineRule="exact"/>
        <w:ind w:firstLine="340"/>
        <w:jc w:val="both"/>
        <w:rPr>
          <w:rStyle w:val="Normal1"/>
          <w:color w:val="000000"/>
          <w:sz w:val="18"/>
        </w:rPr>
      </w:pPr>
    </w:p>
    <w:p w:rsidR="00000000" w:rsidRDefault="00667B36">
      <w:pPr>
        <w:spacing w:after="56"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jc w:val="center"/>
        <w:rPr>
          <w:rStyle w:val="Normal1"/>
          <w:b/>
          <w:color w:val="000000"/>
          <w:sz w:val="18"/>
        </w:rPr>
      </w:pPr>
      <w:r>
        <w:rPr>
          <w:rStyle w:val="Normal1"/>
          <w:b/>
          <w:color w:val="000000"/>
          <w:sz w:val="18"/>
        </w:rPr>
        <w:t>8 Ara­lık 2007 Cu­mar­te­si</w:t>
      </w:r>
    </w:p>
    <w:p w:rsidR="00000000" w:rsidRDefault="00667B36">
      <w:pPr>
        <w:spacing w:line="240" w:lineRule="exact"/>
        <w:jc w:val="center"/>
        <w:rPr>
          <w:rStyle w:val="Normal1"/>
          <w:b/>
          <w:color w:val="000000"/>
          <w:sz w:val="18"/>
        </w:rPr>
      </w:pPr>
      <w:r>
        <w:rPr>
          <w:rStyle w:val="Normal1"/>
          <w:b/>
          <w:color w:val="000000"/>
          <w:sz w:val="18"/>
        </w:rPr>
        <w:t>Bİ­RİN­Cİ OTU­RUM</w:t>
      </w:r>
    </w:p>
    <w:p w:rsidR="00000000" w:rsidRDefault="00667B36">
      <w:pPr>
        <w:spacing w:line="240" w:lineRule="exact"/>
        <w:jc w:val="center"/>
        <w:rPr>
          <w:rStyle w:val="Normal1"/>
          <w:b/>
          <w:color w:val="000000"/>
          <w:sz w:val="18"/>
        </w:rPr>
      </w:pPr>
      <w:r>
        <w:rPr>
          <w:rStyle w:val="Normal1"/>
          <w:b/>
          <w:color w:val="000000"/>
          <w:sz w:val="18"/>
        </w:rPr>
        <w:t>Açıl­ma Saa­ti: 11.00</w:t>
      </w:r>
    </w:p>
    <w:p w:rsidR="00000000" w:rsidRDefault="00667B36">
      <w:pPr>
        <w:spacing w:line="240" w:lineRule="exact"/>
        <w:jc w:val="center"/>
        <w:rPr>
          <w:rStyle w:val="Normal1"/>
          <w:b/>
          <w:color w:val="000000"/>
          <w:sz w:val="18"/>
        </w:rPr>
      </w:pPr>
      <w:r>
        <w:rPr>
          <w:rStyle w:val="Normal1"/>
          <w:b/>
          <w:color w:val="000000"/>
          <w:sz w:val="18"/>
        </w:rPr>
        <w:t>BAŞ­KAN : Baş­kan Ve­ki­li Nev­zat PAK­DİL</w:t>
      </w:r>
    </w:p>
    <w:p w:rsidR="00000000" w:rsidRDefault="00667B36">
      <w:pPr>
        <w:spacing w:line="240" w:lineRule="exact"/>
        <w:jc w:val="center"/>
        <w:rPr>
          <w:rStyle w:val="Normal1"/>
          <w:color w:val="000000"/>
          <w:sz w:val="18"/>
        </w:rPr>
      </w:pPr>
      <w:r>
        <w:rPr>
          <w:rStyle w:val="Normal1"/>
          <w:b/>
          <w:color w:val="000000"/>
          <w:sz w:val="18"/>
        </w:rPr>
        <w:t>KÂ­TİP ÜYE­LER: Fat­ma SAL­MAN KO­TAN (Ağ­rı), Fa­toş GÜR­KAN (Ada­na)</w:t>
      </w:r>
    </w:p>
    <w:p w:rsidR="00000000" w:rsidRDefault="00667B36">
      <w:pPr>
        <w:spacing w:line="247" w:lineRule="exact"/>
        <w:ind w:firstLine="340"/>
        <w:jc w:val="both"/>
        <w:rPr>
          <w:rStyle w:val="Normal1"/>
          <w:color w:val="000000"/>
          <w:sz w:val="18"/>
        </w:rPr>
      </w:pPr>
      <w:r>
        <w:rPr>
          <w:rStyle w:val="Normal1"/>
          <w:color w:val="000000"/>
          <w:sz w:val="18"/>
        </w:rPr>
        <w:t xml:space="preserve">BAŞ­KAN – Sa­yın mil­let­ve­kil­le­ri, Tür­ki­ye Bü­yük Mil­let Mec­li­si­nin 33’ün­cü Bir­le­şi­mi­ni açı­yo­rum. </w:t>
      </w:r>
    </w:p>
    <w:p w:rsidR="00000000" w:rsidRDefault="00667B36">
      <w:pPr>
        <w:spacing w:line="247" w:lineRule="exact"/>
        <w:ind w:firstLine="340"/>
        <w:jc w:val="both"/>
        <w:rPr>
          <w:rStyle w:val="Normal1"/>
          <w:color w:val="000000"/>
          <w:sz w:val="18"/>
        </w:rPr>
      </w:pPr>
      <w:r>
        <w:rPr>
          <w:rStyle w:val="Normal1"/>
          <w:color w:val="000000"/>
          <w:sz w:val="18"/>
        </w:rPr>
        <w:t xml:space="preserve">Top­lan­tı ye­ter sa­yı­sı var­dır, gö­rüş­me­le­re baş­lı­yo­ruz. </w:t>
      </w:r>
    </w:p>
    <w:p w:rsidR="00000000" w:rsidRDefault="00667B36">
      <w:pPr>
        <w:spacing w:line="247" w:lineRule="exact"/>
        <w:ind w:firstLine="340"/>
        <w:jc w:val="both"/>
        <w:rPr>
          <w:rStyle w:val="Normal1"/>
          <w:color w:val="000000"/>
          <w:sz w:val="18"/>
        </w:rPr>
      </w:pPr>
      <w:r>
        <w:rPr>
          <w:rStyle w:val="Normal1"/>
          <w:color w:val="000000"/>
          <w:sz w:val="18"/>
        </w:rPr>
        <w:t>Say­gı­de­ğer mil­let­ve­kil­le­ri, 2008 Yı­lı Mer­ke­zi Yö­ne­tim Büt­çe Ka­nu­nu Ta­sa­rı­sı ile 2006 Yı­lı Mer­ke­zi Yö­ne­tim Ke­sin He­sap Ka­nu­nu Ta­sa­rı­sı üze­rin­de­ki gö­rüş­me</w:t>
      </w:r>
      <w:r>
        <w:rPr>
          <w:rStyle w:val="Normal1"/>
          <w:color w:val="000000"/>
          <w:sz w:val="18"/>
        </w:rPr>
        <w:t xml:space="preserve">­le­re de­vam ede­ce­ğiz. </w:t>
      </w:r>
    </w:p>
    <w:p w:rsidR="00000000" w:rsidRDefault="00667B36">
      <w:pPr>
        <w:spacing w:line="247" w:lineRule="exact"/>
        <w:ind w:firstLine="340"/>
        <w:jc w:val="both"/>
        <w:rPr>
          <w:rStyle w:val="Normal1"/>
          <w:color w:val="000000"/>
          <w:sz w:val="18"/>
        </w:rPr>
      </w:pPr>
      <w:r>
        <w:rPr>
          <w:rStyle w:val="Normal1"/>
          <w:color w:val="000000"/>
          <w:sz w:val="18"/>
        </w:rPr>
        <w:t>Prog­ram uya­rın­ca bu­gün iki tur gö­rüş­me ya­pa­ca­ğız. Ye­din­ci tur­da Sos­yal Hiz­met­ler ve Ço­cuk Esir­ge­me Ku­ru­mu Ge­nel Mü­dür­lü­ğü, Özür­lü­ler İda­re­si Baş­kan­lı­ğı, Ai­le ve Sos­yal Araş­tır­ma­lar Ge­nel Mü­dü</w:t>
      </w:r>
      <w:r>
        <w:rPr>
          <w:rStyle w:val="Normal1"/>
          <w:color w:val="000000"/>
          <w:sz w:val="18"/>
        </w:rPr>
        <w:t xml:space="preserve">r­lü­ğü, Ka­dı­nın Sta­tü­sü Ge­nel Mü­dür­lü­ğü, Ça­lış­ma ve Sos­yal Gü­ven­lik Ba­kan­lı­ğı, Sos­yal Gü­ven­lik Ku­ru­mu Baş­kan­lı­ğı, Mes­le­ki Ye­ter­li­lik Ku­ru­mu Baş­kan­lı­ğı büt­çe­le­ri yer al­mak­ta­dır. </w:t>
      </w:r>
    </w:p>
    <w:p w:rsidR="00000000" w:rsidRDefault="00667B36">
      <w:pPr>
        <w:spacing w:line="247" w:lineRule="exact"/>
        <w:jc w:val="center"/>
        <w:rPr>
          <w:rStyle w:val="Normal1"/>
          <w:b/>
          <w:color w:val="000000"/>
          <w:sz w:val="18"/>
        </w:rPr>
      </w:pPr>
      <w:r>
        <w:rPr>
          <w:rStyle w:val="Normal1"/>
          <w:b/>
          <w:color w:val="000000"/>
          <w:sz w:val="18"/>
        </w:rPr>
        <w:t>II­I. - KA­NUN TA­SA­RI VE TEK­LİF­LE</w:t>
      </w:r>
      <w:r>
        <w:rPr>
          <w:rStyle w:val="Normal1"/>
          <w:b/>
          <w:color w:val="000000"/>
          <w:sz w:val="18"/>
        </w:rPr>
        <w:t>­Rİ İLE KO­MİS­YON­LAR­DAN</w:t>
      </w:r>
    </w:p>
    <w:p w:rsidR="00000000" w:rsidRDefault="00667B36">
      <w:pPr>
        <w:spacing w:line="247" w:lineRule="exact"/>
        <w:jc w:val="center"/>
        <w:rPr>
          <w:rStyle w:val="Normal1"/>
          <w:b/>
          <w:color w:val="000000"/>
          <w:sz w:val="18"/>
        </w:rPr>
      </w:pPr>
      <w:r>
        <w:rPr>
          <w:rStyle w:val="Normal1"/>
          <w:b/>
          <w:color w:val="000000"/>
          <w:sz w:val="18"/>
        </w:rPr>
        <w:t>GE­LEN Dİ­ĞER İŞ­LER</w:t>
      </w:r>
    </w:p>
    <w:p w:rsidR="00000000" w:rsidRDefault="00667B36">
      <w:pPr>
        <w:spacing w:line="247" w:lineRule="exact"/>
        <w:ind w:firstLine="340"/>
        <w:jc w:val="both"/>
        <w:rPr>
          <w:rStyle w:val="Normal1"/>
          <w:i/>
          <w:color w:val="000000"/>
          <w:sz w:val="18"/>
        </w:rPr>
      </w:pPr>
      <w:r>
        <w:rPr>
          <w:rStyle w:val="Normal1"/>
          <w:i/>
          <w:color w:val="000000"/>
          <w:sz w:val="18"/>
        </w:rPr>
        <w:t>A) KA­NUN TA­SA­RI VE TEK­LİF­LE­Rİ</w:t>
      </w:r>
    </w:p>
    <w:p w:rsidR="00000000" w:rsidRDefault="00667B36">
      <w:pPr>
        <w:spacing w:line="247" w:lineRule="exact"/>
        <w:ind w:firstLine="340"/>
        <w:jc w:val="both"/>
        <w:rPr>
          <w:rStyle w:val="Normal1"/>
          <w:i/>
          <w:color w:val="000000"/>
          <w:sz w:val="18"/>
        </w:rPr>
      </w:pPr>
      <w:r>
        <w:rPr>
          <w:rStyle w:val="Normal1"/>
          <w:i/>
          <w:color w:val="000000"/>
          <w:sz w:val="18"/>
        </w:rPr>
        <w:t>1.- 2008 Yı­lı Mer­ke­zi Yö­ne­tim Büt­çe Ka­nu­nu Ta­sa­rı­sı ve Plan ve Büt­çe</w:t>
      </w:r>
      <w:r>
        <w:rPr>
          <w:rStyle w:val="Normal1"/>
          <w:i/>
          <w:color w:val="000000"/>
          <w:sz w:val="18"/>
        </w:rPr>
        <w:t xml:space="preserve"> Ko­mis­yo­nu Ra­po­ru (1/426) (S. Sa­yı­sı: 57) (x)</w:t>
      </w:r>
    </w:p>
    <w:p w:rsidR="00000000" w:rsidRDefault="00667B36">
      <w:pPr>
        <w:spacing w:line="247" w:lineRule="exact"/>
        <w:ind w:firstLine="340"/>
        <w:jc w:val="both"/>
        <w:rPr>
          <w:rStyle w:val="Normal1"/>
          <w:i/>
          <w:color w:val="000000"/>
          <w:sz w:val="18"/>
        </w:rPr>
      </w:pPr>
      <w:r>
        <w:rPr>
          <w:rStyle w:val="Normal1"/>
          <w:i/>
          <w:color w:val="000000"/>
          <w:sz w:val="18"/>
        </w:rPr>
        <w:t>2.- 2006 Yı­lı Mer­ke­zi Yö­ne­tim Ke­s</w:t>
      </w:r>
      <w:r>
        <w:rPr>
          <w:rStyle w:val="Normal1"/>
          <w:i/>
          <w:color w:val="000000"/>
          <w:sz w:val="18"/>
        </w:rPr>
        <w:t>in He­sap Ka­nu­nu Ta­sa­rı­sı ile Mer­ke­zi Yö­ne­tim Büt­çe­si Kap­sa­mın­da­ki İda­re ve Ku­rum­la­rın 2006 Büt­çe Yı­lı Ke­sin He­sap Ta­sa­rı­sı­na Ait Ge­nel Uy­gun­luk Bil­di­ri­mi ve Eki Ra­por­la­rı­nın  Su­nul­du­ğu­na Da­ir Sa­yış­tay Baş­kan­lı</w:t>
      </w:r>
      <w:r>
        <w:rPr>
          <w:rStyle w:val="Normal1"/>
          <w:i/>
          <w:color w:val="000000"/>
          <w:sz w:val="18"/>
        </w:rPr>
        <w:t>­ğı Tez­ke­re­si ile Plan ve  Büt­çe Ko­mis­yo­nu  Ra­po­ru ( 1/267, 3/191) (S. Sa­yı­sı: 58) (x)</w:t>
      </w:r>
    </w:p>
    <w:p w:rsidR="00000000" w:rsidRDefault="00667B36">
      <w:pPr>
        <w:spacing w:line="247" w:lineRule="exact"/>
        <w:ind w:firstLine="340"/>
        <w:jc w:val="both"/>
        <w:rPr>
          <w:rStyle w:val="Normal1"/>
          <w:i/>
          <w:color w:val="000000"/>
          <w:sz w:val="18"/>
        </w:rPr>
      </w:pPr>
      <w:r>
        <w:rPr>
          <w:rStyle w:val="Normal1"/>
          <w:i/>
          <w:color w:val="000000"/>
          <w:sz w:val="18"/>
        </w:rPr>
        <w:t>A) SOS­YAL HİZ­MET­LER VE ÇO­CUK ESİR­GE­ME KU­RU­MU GE­NEL MÜ­DÜR­LÜ­ĞÜ</w:t>
      </w:r>
    </w:p>
    <w:p w:rsidR="00000000" w:rsidRDefault="00667B36">
      <w:pPr>
        <w:spacing w:line="247" w:lineRule="exact"/>
        <w:ind w:firstLine="340"/>
        <w:jc w:val="both"/>
        <w:rPr>
          <w:rStyle w:val="Normal1"/>
          <w:i/>
          <w:color w:val="000000"/>
          <w:sz w:val="18"/>
        </w:rPr>
      </w:pPr>
      <w:r>
        <w:rPr>
          <w:rStyle w:val="Normal1"/>
          <w:i/>
          <w:color w:val="000000"/>
          <w:sz w:val="18"/>
        </w:rPr>
        <w:t>1.- Sos­yal Hiz­met­ler ve Ço­cuk Esir­ge­me Ku­ru­mu Ge­nel Mü­dür­lü­ğü  2008 Yı­lı</w:t>
      </w:r>
      <w:r>
        <w:rPr>
          <w:rStyle w:val="Normal1"/>
          <w:i/>
          <w:color w:val="000000"/>
          <w:sz w:val="18"/>
        </w:rPr>
        <w:t xml:space="preserve"> Mer­ke­zi Yö­ne­tim Büt­çe­si</w:t>
      </w:r>
    </w:p>
    <w:p w:rsidR="00000000" w:rsidRDefault="00667B36">
      <w:pPr>
        <w:spacing w:line="247" w:lineRule="exact"/>
        <w:ind w:firstLine="340"/>
        <w:jc w:val="both"/>
        <w:rPr>
          <w:rStyle w:val="Normal1"/>
          <w:i/>
          <w:color w:val="000000"/>
          <w:sz w:val="18"/>
        </w:rPr>
      </w:pPr>
      <w:r>
        <w:rPr>
          <w:rStyle w:val="Normal1"/>
          <w:i/>
          <w:color w:val="000000"/>
          <w:sz w:val="18"/>
        </w:rPr>
        <w:t>2.- Sos­yal Hiz­met­ler ve Ço­cuk Esir­ge­me Ku­ru­mu Ge­nel Mü­dür­lü­ğü 2006 Yı­lı Mer­ke­zi Yö­ne­tim Ke­sin He­sa­bı</w:t>
      </w:r>
    </w:p>
    <w:p w:rsidR="00000000" w:rsidRDefault="00667B36">
      <w:pPr>
        <w:spacing w:line="247" w:lineRule="exact"/>
        <w:ind w:firstLine="340"/>
        <w:jc w:val="both"/>
        <w:rPr>
          <w:rStyle w:val="Normal1"/>
          <w:i/>
          <w:color w:val="000000"/>
          <w:sz w:val="18"/>
        </w:rPr>
      </w:pPr>
      <w:r>
        <w:rPr>
          <w:rStyle w:val="Normal1"/>
          <w:i/>
          <w:color w:val="000000"/>
          <w:sz w:val="18"/>
        </w:rPr>
        <w:t>B) ÖZÜR­LÜ­LER İDA­RE­Sİ BAŞ­KAN­LI­ĞI</w:t>
      </w:r>
    </w:p>
    <w:p w:rsidR="00000000" w:rsidRDefault="00667B36">
      <w:pPr>
        <w:spacing w:line="247" w:lineRule="exact"/>
        <w:ind w:firstLine="340"/>
        <w:jc w:val="both"/>
        <w:rPr>
          <w:rStyle w:val="Normal1"/>
          <w:i/>
          <w:color w:val="000000"/>
          <w:sz w:val="18"/>
        </w:rPr>
      </w:pPr>
      <w:r>
        <w:rPr>
          <w:rStyle w:val="Normal1"/>
          <w:i/>
          <w:color w:val="000000"/>
          <w:sz w:val="18"/>
        </w:rPr>
        <w:t>1.- Özür­lü­ler İda­re­si Baş­kan­lı­ğı 2008 Yı­lı Mer­ke­zi Yö­n</w:t>
      </w:r>
      <w:r>
        <w:rPr>
          <w:rStyle w:val="Normal1"/>
          <w:i/>
          <w:color w:val="000000"/>
          <w:sz w:val="18"/>
        </w:rPr>
        <w:t>e­tim Büt­çe­si</w:t>
      </w:r>
    </w:p>
    <w:p w:rsidR="00000000" w:rsidRDefault="00667B36">
      <w:pPr>
        <w:spacing w:line="247" w:lineRule="exact"/>
        <w:ind w:firstLine="340"/>
        <w:jc w:val="both"/>
        <w:rPr>
          <w:rStyle w:val="Normal1"/>
          <w:i/>
          <w:color w:val="000000"/>
          <w:sz w:val="18"/>
        </w:rPr>
      </w:pPr>
      <w:r>
        <w:rPr>
          <w:rStyle w:val="Normal1"/>
          <w:i/>
          <w:color w:val="000000"/>
          <w:sz w:val="18"/>
        </w:rPr>
        <w:t>2.- Özür­lü­ler İda­re­si Baş­kan­lı­ğı 2006 Yı­lı Mer­ke­zi Yö­ne­tim Ke­sin He­</w:t>
      </w:r>
      <w:r>
        <w:rPr>
          <w:rStyle w:val="Normal1"/>
          <w:i/>
          <w:color w:val="000000"/>
          <w:sz w:val="18"/>
        </w:rPr>
        <w:t>sa­bı</w:t>
      </w:r>
    </w:p>
    <w:p w:rsidR="00000000" w:rsidRDefault="00667B36">
      <w:pPr>
        <w:spacing w:line="247" w:lineRule="exact"/>
        <w:ind w:firstLine="340"/>
        <w:jc w:val="both"/>
        <w:rPr>
          <w:rStyle w:val="Normal1"/>
          <w:i/>
          <w:color w:val="000000"/>
          <w:sz w:val="18"/>
        </w:rPr>
      </w:pPr>
      <w:r>
        <w:rPr>
          <w:rStyle w:val="Normal1"/>
          <w:i/>
          <w:color w:val="000000"/>
          <w:sz w:val="18"/>
        </w:rPr>
        <w:t>C) Aİ­LE VE SOS­YAL ARAŞ­TIR­MA­LAR GE­NEL MÜ­DÜR­LÜ­ĞÜ</w:t>
      </w:r>
    </w:p>
    <w:p w:rsidR="00000000" w:rsidRDefault="00667B36">
      <w:pPr>
        <w:spacing w:line="247" w:lineRule="exact"/>
        <w:ind w:firstLine="340"/>
        <w:jc w:val="both"/>
        <w:rPr>
          <w:rStyle w:val="Normal1"/>
          <w:i/>
          <w:color w:val="000000"/>
          <w:sz w:val="18"/>
        </w:rPr>
      </w:pPr>
      <w:r>
        <w:rPr>
          <w:rStyle w:val="Normal1"/>
          <w:i/>
          <w:color w:val="000000"/>
          <w:sz w:val="18"/>
        </w:rPr>
        <w:t>1.- Ai­le ve Sos­yal Araş­tır­ma­lar Ge­nel Mü­dür­lü­ğü 2008 Yı­lı Mer­ke­zi Yö­ne­tim Büt­çe­si</w:t>
      </w:r>
    </w:p>
    <w:p w:rsidR="00000000" w:rsidRDefault="00667B36">
      <w:pPr>
        <w:spacing w:line="247" w:lineRule="exact"/>
        <w:ind w:firstLine="340"/>
        <w:jc w:val="both"/>
        <w:rPr>
          <w:rStyle w:val="Normal1"/>
          <w:i/>
          <w:color w:val="000000"/>
          <w:sz w:val="18"/>
        </w:rPr>
      </w:pPr>
      <w:r>
        <w:rPr>
          <w:rStyle w:val="Normal1"/>
          <w:i/>
          <w:color w:val="000000"/>
          <w:sz w:val="18"/>
        </w:rPr>
        <w:t>2.- Ai­le ve Sos­yal Araş­tır­ma­lar Ge­nel Mü­dür­lü­ğü 2006 Yı­lı Mer­ke­zi Yö­ne­tim Ke­sin He­sa­bı</w:t>
      </w:r>
    </w:p>
    <w:p w:rsidR="00000000" w:rsidRDefault="00667B36">
      <w:pPr>
        <w:spacing w:line="247" w:lineRule="exact"/>
        <w:ind w:firstLine="340"/>
        <w:jc w:val="both"/>
        <w:rPr>
          <w:rStyle w:val="Normal1"/>
          <w:i/>
          <w:color w:val="000000"/>
          <w:sz w:val="18"/>
        </w:rPr>
      </w:pPr>
      <w:r>
        <w:rPr>
          <w:rStyle w:val="Normal1"/>
          <w:i/>
          <w:color w:val="000000"/>
          <w:sz w:val="18"/>
        </w:rPr>
        <w:t>D) KA­DI­NIN STA­TÜ­SÜ GE­NEL MÜ­DÜR­LÜ­ĞÜ</w:t>
      </w:r>
    </w:p>
    <w:p w:rsidR="00000000" w:rsidRDefault="00667B36">
      <w:pPr>
        <w:spacing w:line="247" w:lineRule="exact"/>
        <w:ind w:firstLine="340"/>
        <w:jc w:val="both"/>
        <w:rPr>
          <w:rStyle w:val="Normal1"/>
          <w:i/>
          <w:color w:val="000000"/>
          <w:sz w:val="18"/>
        </w:rPr>
      </w:pPr>
      <w:r>
        <w:rPr>
          <w:rStyle w:val="Normal1"/>
          <w:i/>
          <w:color w:val="000000"/>
          <w:sz w:val="18"/>
        </w:rPr>
        <w:t>1.- Ka­dı­nın Sta­tü­sü Ge­nel Mü­dür­lü­ğü 2008 Yı­lı Mer­ke­zi Yö­ne­tim Büt­çe­si</w:t>
      </w:r>
    </w:p>
    <w:p w:rsidR="00000000" w:rsidRDefault="00667B36">
      <w:pPr>
        <w:spacing w:line="247" w:lineRule="exact"/>
        <w:ind w:firstLine="340"/>
        <w:jc w:val="both"/>
        <w:rPr>
          <w:rStyle w:val="Normal1"/>
          <w:i/>
          <w:color w:val="000000"/>
          <w:sz w:val="18"/>
        </w:rPr>
      </w:pPr>
      <w:r>
        <w:rPr>
          <w:rStyle w:val="Normal1"/>
          <w:i/>
          <w:color w:val="000000"/>
          <w:sz w:val="18"/>
        </w:rPr>
        <w:t>2.- Ka­dı­nın Sta­tü­sü</w:t>
      </w:r>
      <w:r>
        <w:rPr>
          <w:rStyle w:val="Normal1"/>
          <w:i/>
          <w:color w:val="000000"/>
          <w:sz w:val="18"/>
        </w:rPr>
        <w:t xml:space="preserve"> Ge­nel Mü­dür­lü­ğü 2006 Yı­lı Mer­ke­zi Yö­ne­tim Ke­sin He­sa­bı</w:t>
      </w:r>
    </w:p>
    <w:p w:rsidR="00000000" w:rsidRDefault="00667B36">
      <w:pPr>
        <w:spacing w:line="247" w:lineRule="exact"/>
        <w:ind w:firstLine="340"/>
        <w:jc w:val="both"/>
        <w:rPr>
          <w:rStyle w:val="Normal1"/>
          <w:i/>
          <w:color w:val="000000"/>
          <w:sz w:val="18"/>
        </w:rPr>
      </w:pPr>
      <w:r>
        <w:rPr>
          <w:rStyle w:val="Normal1"/>
          <w:i/>
          <w:color w:val="000000"/>
          <w:sz w:val="18"/>
        </w:rPr>
        <w:t>E) ÇA­LIŞ­MA VE SOS­YAL GÜ­VEN­LİK BA­KAN­LI­ĞI</w:t>
      </w:r>
    </w:p>
    <w:p w:rsidR="00000000" w:rsidRDefault="00667B36">
      <w:pPr>
        <w:spacing w:line="247" w:lineRule="exact"/>
        <w:ind w:firstLine="340"/>
        <w:jc w:val="both"/>
        <w:rPr>
          <w:rStyle w:val="Normal1"/>
          <w:i/>
          <w:color w:val="000000"/>
          <w:sz w:val="18"/>
        </w:rPr>
      </w:pPr>
      <w:r>
        <w:rPr>
          <w:rStyle w:val="Normal1"/>
          <w:i/>
          <w:color w:val="000000"/>
          <w:sz w:val="18"/>
        </w:rPr>
        <w:t>1.- Ça­lış­ma ve Sos­yal Gü­ven­lik Ba­kan­lı­ğı 2008 Yı­lı Mer­ke­zi Yö­ne­tim Büt­çe­si</w:t>
      </w:r>
    </w:p>
    <w:p w:rsidR="00000000" w:rsidRDefault="00667B36">
      <w:pPr>
        <w:spacing w:line="247" w:lineRule="exact"/>
        <w:ind w:firstLine="340"/>
        <w:jc w:val="both"/>
        <w:rPr>
          <w:rStyle w:val="Normal1"/>
          <w:i/>
          <w:color w:val="000000"/>
          <w:sz w:val="18"/>
        </w:rPr>
      </w:pPr>
      <w:r>
        <w:rPr>
          <w:rStyle w:val="Normal1"/>
          <w:i/>
          <w:color w:val="000000"/>
          <w:sz w:val="18"/>
        </w:rPr>
        <w:t>2.- Ça­lış­ma ve Sos­yal Gü­ven­lik Ba­kan­lı­ğı 2</w:t>
      </w:r>
      <w:r>
        <w:rPr>
          <w:rStyle w:val="Normal1"/>
          <w:i/>
          <w:color w:val="000000"/>
          <w:sz w:val="18"/>
        </w:rPr>
        <w:t>006 Yı­lı Mer­ke­zi Yö­ne­tim Ke­sin He­sa­bı</w:t>
      </w:r>
    </w:p>
    <w:p w:rsidR="00000000" w:rsidRDefault="00667B36">
      <w:pPr>
        <w:spacing w:line="247" w:lineRule="exact"/>
        <w:ind w:firstLine="340"/>
        <w:jc w:val="both"/>
        <w:rPr>
          <w:rStyle w:val="Normal1"/>
          <w:i/>
          <w:color w:val="000000"/>
          <w:sz w:val="18"/>
          <w:u w:val="single"/>
        </w:rPr>
      </w:pPr>
      <w:r>
        <w:rPr>
          <w:rStyle w:val="Normal1"/>
          <w:i/>
          <w:color w:val="000000"/>
          <w:sz w:val="18"/>
          <w:u w:val="single"/>
        </w:rPr>
        <w:t xml:space="preserve">                                         </w:t>
      </w:r>
    </w:p>
    <w:p w:rsidR="00000000" w:rsidRDefault="00667B36">
      <w:pPr>
        <w:spacing w:line="247" w:lineRule="exact"/>
        <w:ind w:firstLine="340"/>
        <w:jc w:val="both"/>
        <w:rPr>
          <w:rStyle w:val="Normal1"/>
          <w:i/>
          <w:color w:val="000000"/>
          <w:sz w:val="18"/>
        </w:rPr>
      </w:pPr>
      <w:r>
        <w:rPr>
          <w:rStyle w:val="Normal1"/>
          <w:i/>
          <w:color w:val="000000"/>
          <w:sz w:val="18"/>
        </w:rPr>
        <w:t>(x) 57, 58 S. Sayılı Basmayazılar ve Ödenek Cetvelleri 04/12/2008 tarihli 29’uncu Birleşim Tutanağına eklidir.</w:t>
      </w:r>
    </w:p>
    <w:p w:rsidR="00000000" w:rsidRDefault="00667B36">
      <w:pPr>
        <w:spacing w:line="247" w:lineRule="exact"/>
        <w:ind w:firstLine="340"/>
        <w:jc w:val="both"/>
        <w:rPr>
          <w:rStyle w:val="Normal1"/>
          <w:i/>
          <w:color w:val="000000"/>
          <w:sz w:val="18"/>
        </w:rPr>
      </w:pPr>
      <w:r>
        <w:rPr>
          <w:rStyle w:val="Normal1"/>
          <w:i/>
          <w:color w:val="000000"/>
          <w:sz w:val="18"/>
        </w:rPr>
        <w:t>F) SOS­YAL GÜ­VEN­LİK KU­RU­MU BAŞ­KAN­LI­ĞI</w:t>
      </w:r>
    </w:p>
    <w:p w:rsidR="00000000" w:rsidRDefault="00667B36">
      <w:pPr>
        <w:spacing w:line="247" w:lineRule="exact"/>
        <w:ind w:firstLine="340"/>
        <w:jc w:val="both"/>
        <w:rPr>
          <w:rStyle w:val="Normal1"/>
          <w:i/>
          <w:color w:val="000000"/>
          <w:sz w:val="18"/>
        </w:rPr>
      </w:pPr>
      <w:r>
        <w:rPr>
          <w:rStyle w:val="Normal1"/>
          <w:i/>
          <w:color w:val="000000"/>
          <w:sz w:val="18"/>
        </w:rPr>
        <w:t>1.- Sos­yal Gü­ven­lik Ku­ru­mu Baş­kan­lı­ğı 2006 Yı­lı Mer­ke­zi Yö­ne­tim Ke­sin He­sa­bı</w:t>
      </w:r>
    </w:p>
    <w:p w:rsidR="00000000" w:rsidRDefault="00667B36">
      <w:pPr>
        <w:spacing w:line="240" w:lineRule="exact"/>
        <w:ind w:firstLine="340"/>
        <w:jc w:val="both"/>
        <w:rPr>
          <w:rStyle w:val="Normal1"/>
          <w:i/>
          <w:color w:val="000000"/>
          <w:sz w:val="18"/>
        </w:rPr>
      </w:pPr>
      <w:r>
        <w:rPr>
          <w:rStyle w:val="Normal1"/>
          <w:i/>
          <w:color w:val="000000"/>
          <w:sz w:val="18"/>
        </w:rPr>
        <w:t>G) MES­</w:t>
      </w:r>
      <w:r>
        <w:rPr>
          <w:rStyle w:val="Normal1"/>
          <w:i/>
          <w:color w:val="000000"/>
          <w:sz w:val="18"/>
        </w:rPr>
        <w:t>LE­Kİ YE­TER­Lİ­LİK KU­RU­MU BAŞ­KAN­LI­ĞI</w:t>
      </w:r>
    </w:p>
    <w:p w:rsidR="00000000" w:rsidRDefault="00667B36">
      <w:pPr>
        <w:spacing w:line="240" w:lineRule="exact"/>
        <w:ind w:firstLine="340"/>
        <w:jc w:val="both"/>
        <w:rPr>
          <w:rStyle w:val="Normal1"/>
          <w:color w:val="000000"/>
          <w:sz w:val="18"/>
        </w:rPr>
      </w:pPr>
      <w:r>
        <w:rPr>
          <w:rStyle w:val="Normal1"/>
          <w:i/>
          <w:color w:val="000000"/>
          <w:sz w:val="18"/>
        </w:rPr>
        <w:t>1.- Mes­le­ki Ye­ter­li­lik Ku­ru­mu Baş­kan­lı­ğı  2008 Yı­lı Mer­ke­zi Yö­ne­tim Büt­çe­si</w:t>
      </w:r>
    </w:p>
    <w:p w:rsidR="00000000" w:rsidRDefault="00667B36">
      <w:pPr>
        <w:spacing w:line="240" w:lineRule="exact"/>
        <w:ind w:firstLine="340"/>
        <w:jc w:val="both"/>
        <w:rPr>
          <w:rStyle w:val="Normal1"/>
          <w:color w:val="000000"/>
          <w:sz w:val="18"/>
        </w:rPr>
      </w:pPr>
      <w:r>
        <w:rPr>
          <w:rStyle w:val="Normal1"/>
          <w:color w:val="000000"/>
          <w:sz w:val="18"/>
        </w:rPr>
        <w:t xml:space="preserve">BAŞ­KAN – Ko­mis­yon ye­rin­de. </w:t>
      </w:r>
    </w:p>
    <w:p w:rsidR="00000000" w:rsidRDefault="00667B36">
      <w:pPr>
        <w:spacing w:line="240" w:lineRule="exact"/>
        <w:ind w:firstLine="340"/>
        <w:jc w:val="both"/>
        <w:rPr>
          <w:rStyle w:val="Normal1"/>
          <w:color w:val="000000"/>
          <w:sz w:val="18"/>
        </w:rPr>
      </w:pPr>
      <w:r>
        <w:rPr>
          <w:rStyle w:val="Normal1"/>
          <w:color w:val="000000"/>
          <w:sz w:val="18"/>
        </w:rPr>
        <w:t xml:space="preserve">Hü­kû­met ye­rin­de. </w:t>
      </w:r>
    </w:p>
    <w:p w:rsidR="00000000" w:rsidRDefault="00667B36">
      <w:pPr>
        <w:spacing w:line="240" w:lineRule="exact"/>
        <w:ind w:firstLine="340"/>
        <w:jc w:val="both"/>
        <w:rPr>
          <w:rStyle w:val="Normal1"/>
          <w:color w:val="000000"/>
          <w:sz w:val="18"/>
        </w:rPr>
      </w:pPr>
      <w:r>
        <w:rPr>
          <w:rStyle w:val="Normal1"/>
          <w:color w:val="000000"/>
          <w:sz w:val="18"/>
        </w:rPr>
        <w:t>Sa­yın mil­let­ve­kil­le­ri, 27/11/2007 ta­rih­li 25’in­ci Bir­le­şim­de, büt­çe gö­rüş­me­le­rin­de so­ru­la­rın ge­rek­çe­siz ola­rak ye­rin­den so­rul­ma­sı ve her tur için so­ru-ce­vap iş­le­mi­nin on beş da­ki­kay­la sı­nır­lan­dı­rıl­ma­sı ka­rar­laş</w:t>
      </w:r>
      <w:r>
        <w:rPr>
          <w:rStyle w:val="Normal1"/>
          <w:color w:val="000000"/>
          <w:sz w:val="18"/>
        </w:rPr>
        <w:t>­tı­rıl­mış­tır. Bu­na gö­re, tur­da yer alan büt­çe­ler­le il­gi­li ola­rak so­ru sor­mak is­te­yen mil­let­ve­kil­le­ri­nin gö­rüş­me­le­rin bi­ti­mi­ne ka­dar şif­re­le­ri­ni ya­zıp par­mak iz­le­ri­ni ta­nıt­tık­tan son­ra ek­ran­da­ki söz is­te­me bu­</w:t>
      </w:r>
      <w:r>
        <w:rPr>
          <w:rStyle w:val="Normal1"/>
          <w:color w:val="000000"/>
          <w:sz w:val="18"/>
        </w:rPr>
        <w:t xml:space="preserve">to­nu­na bas­ma­la­rı ge­rek­mek­te­dir. Mik­ro­fon­la­rın­da­ki kır­mı­zı ışık­lar ya­nıp sön­me­ye baş­la­yan mil­let­ve­kil­le­ri­nin söz ta­lep­le­ri ka­bul edil­miş ve sı­ra­ya gir­miş ola­cak­tır. </w:t>
      </w:r>
    </w:p>
    <w:p w:rsidR="00000000" w:rsidRDefault="00667B36">
      <w:pPr>
        <w:spacing w:line="240" w:lineRule="exact"/>
        <w:ind w:firstLine="340"/>
        <w:jc w:val="both"/>
        <w:rPr>
          <w:rStyle w:val="Normal1"/>
          <w:color w:val="000000"/>
          <w:sz w:val="18"/>
        </w:rPr>
      </w:pPr>
      <w:r>
        <w:rPr>
          <w:rStyle w:val="Normal1"/>
          <w:color w:val="000000"/>
          <w:sz w:val="18"/>
        </w:rPr>
        <w:t xml:space="preserve">Tur üze­rin­de­ki gö­rüş­me­ler bit­tik­ten son­ra, </w:t>
      </w:r>
      <w:r>
        <w:rPr>
          <w:rStyle w:val="Normal1"/>
          <w:color w:val="000000"/>
          <w:sz w:val="18"/>
        </w:rPr>
        <w:t xml:space="preserve">so­ru sa­hip­le­ri ek­ran­da­ki sı­ra­ya gö­re so­ru­la­rı­nı yer­le­rin­den so­ra­cak­lar­dır. So­ru sor­ma iş­le­mi ye­di bu­çuk da­ki­ka için­de ta­mam­la­na­cak­tır. Ce­vap iş­le­mi için de ye­di bu­çuk da­ki­ka sü­re ve­ri­le­cek­tir. Ce­vap iş­le­mi </w:t>
      </w:r>
      <w:r>
        <w:rPr>
          <w:rStyle w:val="Normal1"/>
          <w:color w:val="000000"/>
          <w:sz w:val="18"/>
        </w:rPr>
        <w:t xml:space="preserve">ye­di bu­çuk da­ki­ka­dan ön­ce bi­ti­ril­di­ği tak­dir­de ge­ri ka­lan sü­re için sı­ra­da­ki so­ru sa­hip­le­ri­ne söz ve­ri­le­cek­tir. </w:t>
      </w:r>
    </w:p>
    <w:p w:rsidR="00000000" w:rsidRDefault="00667B36">
      <w:pPr>
        <w:spacing w:line="240" w:lineRule="exact"/>
        <w:ind w:firstLine="340"/>
        <w:jc w:val="both"/>
        <w:rPr>
          <w:rStyle w:val="Normal1"/>
          <w:color w:val="000000"/>
          <w:sz w:val="18"/>
        </w:rPr>
      </w:pPr>
      <w:r>
        <w:rPr>
          <w:rStyle w:val="Normal1"/>
          <w:color w:val="000000"/>
          <w:sz w:val="18"/>
        </w:rPr>
        <w:t>Bil­gi­le­ri­ni­ze su­nu­lur.</w:t>
      </w:r>
    </w:p>
    <w:p w:rsidR="00000000" w:rsidRDefault="00667B36">
      <w:pPr>
        <w:spacing w:line="240" w:lineRule="exact"/>
        <w:ind w:firstLine="340"/>
        <w:jc w:val="both"/>
        <w:rPr>
          <w:rStyle w:val="Normal1"/>
          <w:color w:val="000000"/>
          <w:sz w:val="18"/>
        </w:rPr>
      </w:pPr>
      <w:r>
        <w:rPr>
          <w:rStyle w:val="Normal1"/>
          <w:color w:val="000000"/>
          <w:sz w:val="18"/>
        </w:rPr>
        <w:t>Say­gı­de­ğer ar­ka­daş­la­rım, grup­la­rı adı­na ve­ya şa­hıs­la­rı adı­na ko­nu­şa­cak olan -ha­tip olan- mil­let­ve­ki­li ar­ka­daş­la­ra, bü­tün ar­ka­daş­la­rı­mı­zın yap­tı­ğı gi­bi, sa­de­ce bir da­ki­ka ek sü­re ve­ri­le­cek­tir. Bu­nun ha­ri­cin­d</w:t>
      </w:r>
      <w:r>
        <w:rPr>
          <w:rStyle w:val="Normal1"/>
          <w:color w:val="000000"/>
          <w:sz w:val="18"/>
        </w:rPr>
        <w:t xml:space="preserve">e ar­ka­daş­la­rı­mı­zın lüt­fen ek sü­re is­te­me­me­le­ri­ni is­tir­ham edi­yo­rum. Eğer so­ru so­ra­cak olan ar­ka­daş­lar 7 ki­şi ve faz­la olur­lar­sa, ar­ka­daş­la­ra, oto­ma­tik ola­rak ci­ha­zı ayar­la­ya­ca­ğım, sa­de­ce bir da­ki­ka so­ru sor­ma </w:t>
      </w:r>
      <w:r>
        <w:rPr>
          <w:rStyle w:val="Normal1"/>
          <w:color w:val="000000"/>
          <w:sz w:val="18"/>
        </w:rPr>
        <w:t xml:space="preserve">fır­sa­tı ve­ri­le­cek­tir bü­tün ar­ka­daş­la­rı­mı­zın so­ru sor­ma­sı için. </w:t>
      </w:r>
    </w:p>
    <w:p w:rsidR="00000000" w:rsidRDefault="00667B36">
      <w:pPr>
        <w:spacing w:line="240" w:lineRule="exact"/>
        <w:ind w:firstLine="340"/>
        <w:jc w:val="both"/>
        <w:rPr>
          <w:rStyle w:val="Normal1"/>
          <w:color w:val="000000"/>
          <w:sz w:val="18"/>
        </w:rPr>
      </w:pPr>
      <w:r>
        <w:rPr>
          <w:rStyle w:val="Normal1"/>
          <w:color w:val="000000"/>
          <w:sz w:val="18"/>
        </w:rPr>
        <w:t>Ye­din­ci tur­da grup­la­rı ve şa­hıs­la­rı adı­na söz alan sa­yın üye­le­rin isim­le­ri­ni oku­yo­rum:</w:t>
      </w:r>
    </w:p>
    <w:p w:rsidR="00000000" w:rsidRDefault="00667B36">
      <w:pPr>
        <w:spacing w:line="240" w:lineRule="exact"/>
        <w:ind w:firstLine="340"/>
        <w:jc w:val="both"/>
        <w:rPr>
          <w:rStyle w:val="Normal1"/>
          <w:color w:val="000000"/>
          <w:sz w:val="18"/>
        </w:rPr>
      </w:pPr>
      <w:r>
        <w:rPr>
          <w:rStyle w:val="Normal1"/>
          <w:color w:val="000000"/>
          <w:sz w:val="18"/>
        </w:rPr>
        <w:t xml:space="preserve">Grup­lar: </w:t>
      </w:r>
    </w:p>
    <w:p w:rsidR="00000000" w:rsidRDefault="00667B36">
      <w:pPr>
        <w:spacing w:line="240" w:lineRule="exact"/>
        <w:ind w:firstLine="340"/>
        <w:jc w:val="both"/>
        <w:rPr>
          <w:rStyle w:val="Normal1"/>
          <w:color w:val="000000"/>
          <w:sz w:val="18"/>
        </w:rPr>
      </w:pPr>
      <w:r>
        <w:rPr>
          <w:rStyle w:val="Normal1"/>
          <w:color w:val="000000"/>
          <w:sz w:val="18"/>
        </w:rPr>
        <w:t xml:space="preserve">Mil­li­yet­çi Ha­re­ket Par­ti­si Gru­bu: Meh­met Eki­ci, Yoz­gat Mil­let­ve­ki­li, on dört da­ki­ka; Sü­ley­man La­tif Yu­nu­soğ­lu, Trab­zon Mil­let­ve­ki­li, on da­ki­ka; Şe­nol Bal, İz­mir Mil­let­ve­ki­li, on bir da­ki­ka. </w:t>
      </w:r>
    </w:p>
    <w:p w:rsidR="00000000" w:rsidRDefault="00667B36">
      <w:pPr>
        <w:spacing w:line="240" w:lineRule="exact"/>
        <w:ind w:firstLine="340"/>
        <w:jc w:val="both"/>
        <w:rPr>
          <w:rStyle w:val="Normal1"/>
          <w:color w:val="000000"/>
          <w:sz w:val="18"/>
        </w:rPr>
      </w:pPr>
      <w:r>
        <w:rPr>
          <w:rStyle w:val="Normal1"/>
          <w:color w:val="000000"/>
          <w:sz w:val="18"/>
        </w:rPr>
        <w:t>AK Par­ti: İd­ris Gül­lü­ce</w:t>
      </w:r>
      <w:r>
        <w:rPr>
          <w:rStyle w:val="Normal1"/>
          <w:color w:val="000000"/>
          <w:sz w:val="18"/>
        </w:rPr>
        <w:t xml:space="preserve">, İs­tan­bul Mil­let­ve­ki­li; Ca­fer Tat­lı­bal, Kah­ra­man­ma­raş Mil­let­ve­ki­li; Gül­şen </w:t>
      </w:r>
      <w:r>
        <w:rPr>
          <w:rStyle w:val="Normal1"/>
          <w:color w:val="000000"/>
          <w:sz w:val="18"/>
        </w:rPr>
        <w:t>Or­han, Van Mil­let­ve­ki­li; Di­lek Yük­sel, To­kat Mil­let­ve­ki­li; Eyüp Ayar, Ko­ca­eli Mil­let­ve­ki­li; Agâh Kaf­kas, Ço­rum Mil­let­ve­ki­li; Fa­zi­let Dağ</w:t>
      </w:r>
      <w:r>
        <w:rPr>
          <w:rStyle w:val="Normal1"/>
          <w:color w:val="000000"/>
          <w:sz w:val="18"/>
        </w:rPr>
        <w:t>­cı Çığ­lık, Er­zu­rum Mil­let­ve­ki­li. Be­şer da­ki­ka.</w:t>
      </w:r>
    </w:p>
    <w:p w:rsidR="00000000" w:rsidRDefault="00667B36">
      <w:pPr>
        <w:spacing w:line="240" w:lineRule="exact"/>
        <w:ind w:firstLine="340"/>
        <w:jc w:val="both"/>
        <w:rPr>
          <w:rStyle w:val="Normal1"/>
          <w:color w:val="000000"/>
          <w:sz w:val="18"/>
        </w:rPr>
      </w:pPr>
      <w:r>
        <w:rPr>
          <w:rStyle w:val="Normal1"/>
          <w:color w:val="000000"/>
          <w:sz w:val="18"/>
        </w:rPr>
        <w:t>De­mok­ra­tik Top­lum Par­ti­si: Se­va­hir Ba­yın­dır, Şır­nak Mil­let­ve­ki­li, yir­mi da­ki­ka; Gül­tan Kı­şa­nak,</w:t>
      </w:r>
      <w:r>
        <w:rPr>
          <w:rStyle w:val="Normal1"/>
          <w:color w:val="000000"/>
          <w:sz w:val="18"/>
        </w:rPr>
        <w:t xml:space="preserve"> Di­yar­ba­kır Mil­let­ve­ki­li, on beş da­ki­ka.</w:t>
      </w:r>
    </w:p>
    <w:p w:rsidR="00000000" w:rsidRDefault="00667B36">
      <w:pPr>
        <w:spacing w:line="240" w:lineRule="exact"/>
        <w:ind w:firstLine="340"/>
        <w:jc w:val="both"/>
        <w:rPr>
          <w:rStyle w:val="Normal1"/>
          <w:color w:val="000000"/>
          <w:sz w:val="18"/>
        </w:rPr>
      </w:pPr>
      <w:r>
        <w:rPr>
          <w:rStyle w:val="Normal1"/>
          <w:color w:val="000000"/>
          <w:sz w:val="18"/>
        </w:rPr>
        <w:t>Cum­hu­ri­yet Halk Par­ti­si Gru</w:t>
      </w:r>
      <w:r>
        <w:rPr>
          <w:rStyle w:val="Normal1"/>
          <w:color w:val="000000"/>
          <w:sz w:val="18"/>
        </w:rPr>
        <w:t>­bu: Sa­cid Yıl­dız, İs­tan­bul Mil­let­ve­ki­li, on bir da­ki­ka; Ne­vin Ga­ye Er­ba­tur, Ada­na Mil­let­ve­ki­li, on bir da­ki­ka; Cev­det Sel­vi, Ko­ca­eli Mil­let­ve­ki­li, on üç da­ki­ka.</w:t>
      </w:r>
    </w:p>
    <w:p w:rsidR="00000000" w:rsidRDefault="00667B36">
      <w:pPr>
        <w:spacing w:line="240" w:lineRule="exact"/>
        <w:ind w:firstLine="340"/>
        <w:jc w:val="both"/>
        <w:rPr>
          <w:rStyle w:val="Normal1"/>
          <w:color w:val="000000"/>
          <w:sz w:val="18"/>
        </w:rPr>
      </w:pPr>
      <w:r>
        <w:rPr>
          <w:rStyle w:val="Normal1"/>
          <w:color w:val="000000"/>
          <w:sz w:val="18"/>
        </w:rPr>
        <w:t>Şa­hıs­la­rı adı­na, le­hin­de, Ay­şe Ja­le Ağır­baş, İs­tan­bu</w:t>
      </w:r>
      <w:r>
        <w:rPr>
          <w:rStyle w:val="Normal1"/>
          <w:color w:val="000000"/>
          <w:sz w:val="18"/>
        </w:rPr>
        <w:t>l Mil­let­ve­ki­li; Or­han Er­dem, Kon­ya Mil­let­ve­ki­li. Aley­hin­de, Mu­har­rem Var­lı, Ada­na Mil­let­ve­ki­li.</w:t>
      </w:r>
    </w:p>
    <w:p w:rsidR="00000000" w:rsidRDefault="00667B36">
      <w:pPr>
        <w:spacing w:line="240" w:lineRule="exact"/>
        <w:ind w:firstLine="340"/>
        <w:jc w:val="both"/>
        <w:rPr>
          <w:rStyle w:val="Normal1"/>
          <w:color w:val="000000"/>
          <w:sz w:val="18"/>
        </w:rPr>
      </w:pPr>
      <w:r>
        <w:rPr>
          <w:rStyle w:val="Normal1"/>
          <w:color w:val="000000"/>
          <w:sz w:val="18"/>
        </w:rPr>
        <w:t>Sa­yın mil­let­ve­kil­le­ri, ilk söz, Mil­li­yet­çi Ha­re­ket Par­ti­si Gru­bu adı­na, Yoz­gat Mil­let­ve­ki­li Sa­yın Meh­met Eki­ci­’ye a</w:t>
      </w:r>
      <w:r>
        <w:rPr>
          <w:rStyle w:val="Normal1"/>
          <w:color w:val="000000"/>
          <w:sz w:val="18"/>
        </w:rPr>
        <w:t xml:space="preserve">it­tir. </w:t>
      </w:r>
    </w:p>
    <w:p w:rsidR="00000000" w:rsidRDefault="00667B36">
      <w:pPr>
        <w:spacing w:line="240" w:lineRule="exact"/>
        <w:ind w:firstLine="340"/>
        <w:jc w:val="both"/>
        <w:rPr>
          <w:rStyle w:val="Normal1"/>
          <w:color w:val="000000"/>
          <w:sz w:val="18"/>
        </w:rPr>
      </w:pPr>
      <w:r>
        <w:rPr>
          <w:rStyle w:val="Normal1"/>
          <w:color w:val="000000"/>
          <w:sz w:val="18"/>
        </w:rPr>
        <w:t>Sa­yın Eki­ci, bu­yu­run efen­dim. (MHP sı­ra­la­rın­dan al­kış­lar)</w:t>
      </w:r>
    </w:p>
    <w:p w:rsidR="00000000" w:rsidRDefault="00667B36">
      <w:pPr>
        <w:spacing w:line="240" w:lineRule="exact"/>
        <w:ind w:firstLine="340"/>
        <w:jc w:val="both"/>
        <w:rPr>
          <w:rStyle w:val="Normal1"/>
          <w:color w:val="000000"/>
          <w:sz w:val="18"/>
        </w:rPr>
      </w:pPr>
      <w:r>
        <w:rPr>
          <w:rStyle w:val="Normal1"/>
          <w:color w:val="000000"/>
          <w:sz w:val="18"/>
        </w:rPr>
        <w:t>MHP GRU­BU ADI­NA MEH­MET EKİ­Cİ (Yoz­gat) – Sa­yın Baş­kan, de­ğer­li mil­let­ve­ki­li ar­ka­daş­la­rım; Ça­lış­ma ve Sos­yal Gü­ven­lik Ba­kan­lı­ğı büt­çe­si üze­rin­de söz al</w:t>
      </w:r>
      <w:r>
        <w:rPr>
          <w:rStyle w:val="Normal1"/>
          <w:color w:val="000000"/>
          <w:sz w:val="18"/>
        </w:rPr>
        <w:t>­dım. Bu ve­si­ley­le, Ge­nel Ku­ru­lu en de­rin say­gı­la­rım­la se­lam­lı­y</w:t>
      </w:r>
      <w:r>
        <w:rPr>
          <w:rStyle w:val="Normal1"/>
          <w:color w:val="000000"/>
          <w:sz w:val="18"/>
        </w:rPr>
        <w:t>o­rum.</w:t>
      </w:r>
    </w:p>
    <w:p w:rsidR="00000000" w:rsidRDefault="00667B36">
      <w:pPr>
        <w:spacing w:line="240" w:lineRule="exact"/>
        <w:ind w:firstLine="340"/>
        <w:jc w:val="both"/>
        <w:rPr>
          <w:rStyle w:val="Normal1"/>
          <w:color w:val="000000"/>
          <w:sz w:val="18"/>
        </w:rPr>
      </w:pPr>
      <w:r>
        <w:rPr>
          <w:rStyle w:val="Normal1"/>
          <w:color w:val="000000"/>
          <w:sz w:val="18"/>
        </w:rPr>
        <w:t>Sa­yın Ba­kan, Ça­lış­ma ve Sos­yal Gü­ven­lik Ba­ka­nı, Büt­çe ve Plan Ko­mis­yo­nun­da yap­tı­ğı su­nuş ko­nuş­ma­sın­da “Tür­ki­ye, 2003’ten bu ya­na, et­ki­le­yi­ci bir bü­yü­me ger­çek­leş­tir­miş­tir, or­ta­la­ma yüz­de 6-7 se­vi­ye­le­rin­de bir eko</w:t>
      </w:r>
      <w:r>
        <w:rPr>
          <w:rStyle w:val="Normal1"/>
          <w:color w:val="000000"/>
          <w:sz w:val="18"/>
        </w:rPr>
        <w:t>­no­mik bü­yü­me ya­ka­la­mış­tır.” di­ye­rek ve de­vam­la “İş­siz­lik so­ru­nu­nu  aş­mak için, Hü­kû­me­ti­miz, eko­no­mi po­li­ti­ka­sı­nın te­me­li­ne eko­no­mik bü­yü­me­nin ya­nı sı­ra bü­yü­me­nin is­tih­da­ma yan­sı­ma­sı­nı sağ­la­ya­cak, is­tih­d</w:t>
      </w:r>
      <w:r>
        <w:rPr>
          <w:rStyle w:val="Normal1"/>
          <w:color w:val="000000"/>
          <w:sz w:val="18"/>
        </w:rPr>
        <w:t xml:space="preserve">am odak­lı bü­yü­me­yi koy­du.” de­mek­te­dir. </w:t>
      </w:r>
    </w:p>
    <w:p w:rsidR="00000000" w:rsidRDefault="00667B36">
      <w:pPr>
        <w:spacing w:line="240" w:lineRule="exact"/>
        <w:ind w:firstLine="340"/>
        <w:jc w:val="both"/>
        <w:rPr>
          <w:rStyle w:val="Normal1"/>
          <w:color w:val="000000"/>
          <w:sz w:val="18"/>
        </w:rPr>
      </w:pPr>
      <w:r>
        <w:rPr>
          <w:rStyle w:val="Normal1"/>
          <w:color w:val="000000"/>
          <w:sz w:val="18"/>
        </w:rPr>
        <w:t xml:space="preserve">Ta­bi­i, Tür­ki­ye, muz cum­hu­ri­ye­ti de­ğil­dir. Sek­sen yı­lı aş­kın cum­hu­ri­yet, çok önem­li sos­yal ve eko­no­mik ka­za­nım­lar sağ­la­mış­tır. Bu ge­liş­me­ler­de eme­ği ge­çen her­ke­si min­net­le, </w:t>
      </w:r>
      <w:r>
        <w:rPr>
          <w:rStyle w:val="Normal1"/>
          <w:color w:val="000000"/>
          <w:sz w:val="18"/>
        </w:rPr>
        <w:t>ölen­le­ri rah­met­le an­ma­dan ge­çe­me­ye­ce­ğim. Bu­gün, Tür­ki­ye, gel­di­ği nok­ta iti­ba­rıy­la, kriz­de iken bi­le bü­yü­me sağ­la­ma­yı be­ce­re­bi­len bü­yük bir eko­no­mik ya­pı­ya ve po­tan­si­ye­le sa­hip­tir, an­cak beş yıl­lık AKP ik­ti­dar­l</w:t>
      </w:r>
      <w:r>
        <w:rPr>
          <w:rStyle w:val="Normal1"/>
          <w:color w:val="000000"/>
          <w:sz w:val="18"/>
        </w:rPr>
        <w:t>a­rı dö­ne­min­de mey­da­na ge­len bü­yü­me, sı­cak pa­ray­la fi­nan­se edi­len, it­ha­la­ta ve tü­ke­ti­me da­ya­lı sa­nal bir bü­yü­me­dir. Bü­yü­me pa­ra­met­re­le­ri dik­kat­le in­ce­le­nir­se bu ger­çek bü­tün çıp­lak­lı­ğıy­la or­ta­ya çı­kar. Do­la­</w:t>
      </w:r>
      <w:r>
        <w:rPr>
          <w:rStyle w:val="Normal1"/>
          <w:color w:val="000000"/>
          <w:sz w:val="18"/>
        </w:rPr>
        <w:t>yı­sıy­la, ik­ti­da­rı­nız­da sağ­la­nan bü­yü­me, üret­ken is­tih­dam mey­da­na ge­ti­re­mez. Bu ko­nu­da, Ma­li­ye Ba­kan­lı­ğı­nın büt­çe su­nu­şun­da ya­yım­la­dı­ğı eko­no­mik ra­po­ru in­ce­le­me­niz, ora­da­ki pa­ra­met­re­le­ri gör­me­niz, ye­ter­l</w:t>
      </w:r>
      <w:r>
        <w:rPr>
          <w:rStyle w:val="Normal1"/>
          <w:color w:val="000000"/>
          <w:sz w:val="18"/>
        </w:rPr>
        <w:t xml:space="preserve">i fi­kir ver­mek ba­kı­mın­dan önem­li­dir. Bu ne­den­le, mev­cut büt­çe ya­pı­sı ve Hü­kû­met per­for­man­sı­nı dik­ka­te alır­sa­nız yu­ka­rı­da sö­zü­nü et­ti­ği­niz is­tih­dam odak­lı bü­yü­me, ha­yal­ci­lik­ten baş­ka bir an­lam ta­şı­maz. </w:t>
      </w:r>
    </w:p>
    <w:p w:rsidR="00000000" w:rsidRDefault="00667B36">
      <w:pPr>
        <w:spacing w:line="240" w:lineRule="exact"/>
        <w:ind w:firstLine="340"/>
        <w:jc w:val="both"/>
        <w:rPr>
          <w:rStyle w:val="Normal1"/>
          <w:color w:val="000000"/>
          <w:sz w:val="18"/>
        </w:rPr>
      </w:pPr>
      <w:r>
        <w:rPr>
          <w:rStyle w:val="Normal1"/>
          <w:color w:val="000000"/>
          <w:sz w:val="18"/>
        </w:rPr>
        <w:t>2008 büt­ç</w:t>
      </w:r>
      <w:r>
        <w:rPr>
          <w:rStyle w:val="Normal1"/>
          <w:color w:val="000000"/>
          <w:sz w:val="18"/>
        </w:rPr>
        <w:t>e­miz­de, hem re­el hem de ca­ri ola­rak ya­tı­rım­la­rın azal­dı­ğı ger­çe­ği or­ta­da iken “ü­ret­ken is­tih­da­m” -bu ke­li­me­yi özel­lik­le se­çi­yo­rum- na­sıl mey­da­na ge­ti­ri­le­bi­lir! 2008 top­lam ka­mu ya­tı­rım he­de­fi ne­ga­tif ise, ka­mu a</w:t>
      </w:r>
      <w:r>
        <w:rPr>
          <w:rStyle w:val="Normal1"/>
          <w:color w:val="000000"/>
          <w:sz w:val="18"/>
        </w:rPr>
        <w:t>lt­ya­pı ya­tı­rı­mı­nı azal­tır­sa­nız, özel sek­tö­re de ya­tı­rım or­ta­mı ha­zır­la­na­ma­mış ve is­tih­dam sağ­la­na­ma­mış olur. Ke­za, ba­zı il­ler­de uy­gu­la­nan teş­vik po­li­ti­ka­la­rı­nın, ba­zı il­le­ri­mi­zi sı­kın­tı­ya sok­tu­ğu ger­çe­ği­</w:t>
      </w:r>
      <w:r>
        <w:rPr>
          <w:rStyle w:val="Normal1"/>
          <w:color w:val="000000"/>
          <w:sz w:val="18"/>
        </w:rPr>
        <w:t>ni de göz önü­ne al­ma­nız ge­re­kir. İt­ha­lat ca­zip ol­du­ğun­da -ki “TL çok de­ğer­li, dik­kat edin.” de­di­ği­miz­de bo­zu­lu­yor­su­nuz- ara ma­lı it­ha­la­tı, içe­ri­de­ki fab­ri­ka­la­rın ka­pan­ma­sı­na ve is­tih­dam kay­bı­na ne­den ol­mak­ta­dır</w:t>
      </w:r>
      <w:r>
        <w:rPr>
          <w:rStyle w:val="Normal1"/>
          <w:color w:val="000000"/>
          <w:sz w:val="18"/>
        </w:rPr>
        <w:t>.</w:t>
      </w:r>
    </w:p>
    <w:p w:rsidR="00000000" w:rsidRDefault="00667B36">
      <w:pPr>
        <w:spacing w:line="240" w:lineRule="exact"/>
        <w:ind w:firstLine="340"/>
        <w:jc w:val="both"/>
        <w:rPr>
          <w:rStyle w:val="Normal1"/>
          <w:color w:val="000000"/>
          <w:sz w:val="18"/>
        </w:rPr>
      </w:pPr>
      <w:r>
        <w:rPr>
          <w:rStyle w:val="Normal1"/>
          <w:color w:val="000000"/>
          <w:sz w:val="18"/>
        </w:rPr>
        <w:t>Şim­di, muh­te­rem Ge­nel Ku­ru­la so­ru­yo­rum: Na­sıl, is­tih­dam odak­lı bü­yü­me sağ­la­ya­cak­sı­nız? Bu­gün, yu­ka­rı­da arz et­ti­ği­miz ne­den­ler­le, mev­cut eko­no­mi yö­ne­tim an­la­yı­şı ile is­tih­dam ya­ra­tı­cı bir per­for­mans ya­ka­la­na</w:t>
      </w:r>
      <w:r>
        <w:rPr>
          <w:rStyle w:val="Normal1"/>
          <w:color w:val="000000"/>
          <w:sz w:val="18"/>
        </w:rPr>
        <w:t>­maz. An­lam­lı bir bü­yü­me­den an­cak üret­ken is­tih­dam sağ­la­dı­ğı öl­çü­de söz edi­le­bi­lir.</w:t>
      </w:r>
    </w:p>
    <w:p w:rsidR="00000000" w:rsidRDefault="00667B36">
      <w:pPr>
        <w:spacing w:line="240" w:lineRule="exact"/>
        <w:ind w:firstLine="340"/>
        <w:jc w:val="both"/>
        <w:rPr>
          <w:rStyle w:val="Normal1"/>
          <w:color w:val="000000"/>
          <w:sz w:val="18"/>
        </w:rPr>
      </w:pPr>
      <w:r>
        <w:rPr>
          <w:rStyle w:val="Normal1"/>
          <w:color w:val="000000"/>
          <w:sz w:val="18"/>
        </w:rPr>
        <w:t xml:space="preserve">Sa­yın mil­let­ve­kil­le­ri, bir baş­ka iş­siz­lik tü­rü de özel­leş­tir­mey­le ge­len iş­siz­lik­tir. Bu iş­siz­lik tü­rü, AKP dö­ne­mi­ne öz­gü bir iş­siz­lik tü­rü­dür. Bir yan­dan AKP Hü­kû­met­le­ri is­tih­dam ya­ra­tı­cı bü­yü­me­den bah­se­der­ken, </w:t>
      </w:r>
      <w:r>
        <w:rPr>
          <w:rStyle w:val="Normal1"/>
          <w:color w:val="000000"/>
          <w:sz w:val="18"/>
        </w:rPr>
        <w:t>di­ğer yan­dan,  yap­tık­la­rı özel­leş­tir­me uy­gu­la­ma­la­rıy­la iş­siz­li­ği kö­rük­le­mek­te­dir. Bü­tün dün­ya­da özel­leş­tir­me­nin tek ga­ye­si var­dır: Özel­leş­tir­me büt­çe açık­la­rı­nı ka­pat­mak için ya­pıl­maz bü­tün dün­ya­da; bü­tün dün­</w:t>
      </w:r>
      <w:r>
        <w:rPr>
          <w:rStyle w:val="Normal1"/>
          <w:color w:val="000000"/>
          <w:sz w:val="18"/>
        </w:rPr>
        <w:t xml:space="preserve">ya­da­ki ga­ye­si, yük­sek ve­rim­li­lik ve tam is­tih­da­mı ya­ka­la­mak­tır. An­cak, Hü­kû­me­ti­niz za­ma­nın­da hem ka­mu­dan özel sek­tö­re dev­ret­tik­le­ri iş­yer­le­rin­de iş­siz­lik doğ­ma­sı­na ne­den olun­mak­ta ve bu mey­da­na ge­tir­dik­le­ri </w:t>
      </w:r>
      <w:r>
        <w:rPr>
          <w:rStyle w:val="Normal1"/>
          <w:color w:val="000000"/>
          <w:sz w:val="18"/>
        </w:rPr>
        <w:t xml:space="preserve">ye­ni iş­siz­lik du­ru­mun­dan da as­la vic­dan aza­bı duy­ma­mak­ta­dır­lar. </w:t>
      </w:r>
    </w:p>
    <w:p w:rsidR="00000000" w:rsidRDefault="00667B36">
      <w:pPr>
        <w:spacing w:line="240" w:lineRule="exact"/>
        <w:ind w:firstLine="340"/>
        <w:jc w:val="both"/>
        <w:rPr>
          <w:rStyle w:val="Normal1"/>
          <w:color w:val="000000"/>
          <w:sz w:val="18"/>
        </w:rPr>
      </w:pPr>
      <w:r>
        <w:rPr>
          <w:rStyle w:val="Normal1"/>
          <w:color w:val="000000"/>
          <w:sz w:val="18"/>
        </w:rPr>
        <w:t>Ra­kam­la­ra bo­ğu­lan uzun su­num­lar­la 2002-2007 ara­sın­da ne ka­dar is­tih­dam mey­da­na ge­ti­ril­di­ği an­la­tı­lı­yor bu kür­sü­ler­den. Ama, han­gi sö­ze ina­na­ca­ğı­mı­zı şa­şır­dık. Ka­bi­ne­nin en renk­li üye­le­rin­den Ma­li­ye Ba­ka­nı 25 Ek</w:t>
      </w:r>
      <w:r>
        <w:rPr>
          <w:rStyle w:val="Normal1"/>
          <w:color w:val="000000"/>
          <w:sz w:val="18"/>
        </w:rPr>
        <w:t>im Büt­çe Plan su­num ko­nuş­ma­sın­da “Ta­rım dı­şı sek­tör­ler­de 2003 yı­lın­dan iti­ba­ren 2 mil­yon 300 bin ki­şi­lik is­tih­dam sağ­la­dık.” der­ken, ay­nı Ba­kan, 4 Ara­lık 2002, Tür­ki­ye Bü­yük Mil­let Mec­li­sin­de büt­çe su­nu­şun­da -ki­tap­çı­</w:t>
      </w:r>
      <w:r>
        <w:rPr>
          <w:rStyle w:val="Normal1"/>
          <w:color w:val="000000"/>
          <w:sz w:val="18"/>
        </w:rPr>
        <w:t>ğın 13’ün­cü say­fa­sı­na ba­kın- “He­pi­ni­zin bil­di­ği gi­bi de­…” di­ye­rek -ne­yi bi­li­yor­sak- 3 mil­yon ki­şi­nin is­tih­dam edil­di­ğin­den bah­se­di­yor. Ya­ni, otuz do­kuz gün­de, ho­kus po­kus, 700 bin ye­ni is­tih­dam! Böy­le, ra­kam­la­ra bo­</w:t>
      </w:r>
      <w:r>
        <w:rPr>
          <w:rStyle w:val="Normal1"/>
          <w:color w:val="000000"/>
          <w:sz w:val="18"/>
        </w:rPr>
        <w:t xml:space="preserve">ğa­rak, ra­kam­la­rı dans et­ti­re­rek bir is­tih­dam var­lı­ğı söz ko­nu­su bi­le edi­le­mez. </w:t>
      </w:r>
    </w:p>
    <w:p w:rsidR="00000000" w:rsidRDefault="00667B36">
      <w:pPr>
        <w:spacing w:line="240" w:lineRule="exact"/>
        <w:ind w:firstLine="340"/>
        <w:jc w:val="both"/>
        <w:rPr>
          <w:rStyle w:val="Normal1"/>
          <w:color w:val="000000"/>
          <w:sz w:val="18"/>
        </w:rPr>
      </w:pPr>
      <w:r>
        <w:rPr>
          <w:rStyle w:val="Normal1"/>
          <w:color w:val="000000"/>
          <w:sz w:val="18"/>
        </w:rPr>
        <w:t>Ama, sa­yın mil­let­ve­kil­le­ri, bu özel­leş­tir­me so­nu­cu iş­le­rin­den olan­la­rın ses­le­ri­ne de ar­tık ku­lak ver­me­nin za­ma­nı gel­miş­tir. Ma­ale­se</w:t>
      </w:r>
      <w:r>
        <w:rPr>
          <w:rStyle w:val="Normal1"/>
          <w:color w:val="000000"/>
          <w:sz w:val="18"/>
        </w:rPr>
        <w:t>f, Hü­kû­met bu ko­nu­da du­yar­sız­dır. Bu du­yar­sız­lık­la Tür­ki­ye Cum­hu­ri­ye­ti Ana­ya­sa­sı­’nın 2, 5 ve 49’un­cu mad­de­le­ri açık­ça ih­lal edil­mek­te­dir. 59’un­cu Hü­kû­met ta­ra­fın­dan çı­ka­rı­lan 657’nin 4/C mad­de­siy­le özel­leş­ti­ri­l</w:t>
      </w:r>
      <w:r>
        <w:rPr>
          <w:rStyle w:val="Normal1"/>
          <w:color w:val="000000"/>
          <w:sz w:val="18"/>
        </w:rPr>
        <w:t xml:space="preserve">en iş yer­le­rin­de­ki iş­çi­le­ri işe yer­leş­ti­re­rek bir çö­züm aran­mış­tır, fa­kat bü­tün uy­gu­la­ma­lar­da ka­rak­te­ris­tik hâ­li­ne ge­len dü­şün­me­den ve ale­la­ce­le tav­rı­nız­la, Ana­ya­sa ve hu­ku­ka ay­kı­rı­lık­lar­la do­lu bir ka­nun­la </w:t>
      </w:r>
      <w:r>
        <w:rPr>
          <w:rStyle w:val="Normal1"/>
          <w:color w:val="000000"/>
          <w:sz w:val="18"/>
        </w:rPr>
        <w:t xml:space="preserve">iş­ten çı­ka­rı­lan­la­ra ölü­mü gös­te­rip sıt­ma­ya ra­zı et­ti­niz. </w:t>
      </w:r>
    </w:p>
    <w:p w:rsidR="00000000" w:rsidRDefault="00667B36">
      <w:pPr>
        <w:spacing w:line="240" w:lineRule="exact"/>
        <w:ind w:firstLine="340"/>
        <w:jc w:val="both"/>
        <w:rPr>
          <w:rStyle w:val="Normal1"/>
          <w:color w:val="000000"/>
          <w:sz w:val="18"/>
        </w:rPr>
      </w:pPr>
      <w:r>
        <w:rPr>
          <w:rStyle w:val="Normal1"/>
          <w:color w:val="000000"/>
          <w:sz w:val="18"/>
        </w:rPr>
        <w:t>İş­te, bu ka­nun­la mağ­dur edi­len in­san­la­rı, bir ma­li yıl­da on ayı geç­me­den is­tih­dam edil­me­ye, on ay­lık ma­aş­la­rı tah­sil de­re­ce­le­ri­ne gö­re 460; 525; 575 YTL öde­ye­rek on iki aya böl­dü­ğü­nüz­de as­ga­ri üc­re­tin al­tın­da bir üc­r</w:t>
      </w:r>
      <w:r>
        <w:rPr>
          <w:rStyle w:val="Normal1"/>
          <w:color w:val="000000"/>
          <w:sz w:val="18"/>
        </w:rPr>
        <w:t>e­te, bun­dan son­ra­ki ça­lış­ma ha­yat­la­rın­da emek­li­lik taz­mi­na­tı ala­ma­ya­cak­la­rı bir ça­lış­ma ze­mi­ni­ne, sta­tü­le­ri bel­li ol­ma­dan ida­ri yön­den 657, sos­yal gü­ven­lik yö­nün­den 506 sa­yı­lı Ka­nu­n’­a ta­bi, an­cak bun­la­rın hak­</w:t>
      </w:r>
      <w:r>
        <w:rPr>
          <w:rStyle w:val="Normal1"/>
          <w:color w:val="000000"/>
          <w:sz w:val="18"/>
        </w:rPr>
        <w:t xml:space="preserve">la­rın­dan fay­da­la­na­ma­yan bir ça­lış­ma gru­bu­na, ça­lı­şan her­ke­sin ör­güt­len­me hak­kı Ana­ya­sa te­mi­na­tı al­tın­da ol­ma­sı­na rağ­men, sen­di­ka­la­ra üye ol­ma­yan çağ­daş esir­ler hâ­li­ne ge­tir­di­niz. </w:t>
      </w:r>
    </w:p>
    <w:p w:rsidR="00000000" w:rsidRDefault="00667B36">
      <w:pPr>
        <w:spacing w:line="240" w:lineRule="exact"/>
        <w:ind w:firstLine="340"/>
        <w:jc w:val="both"/>
        <w:rPr>
          <w:rStyle w:val="Normal1"/>
          <w:color w:val="000000"/>
          <w:sz w:val="18"/>
        </w:rPr>
      </w:pPr>
      <w:r>
        <w:rPr>
          <w:rStyle w:val="Normal1"/>
          <w:color w:val="000000"/>
          <w:sz w:val="18"/>
        </w:rPr>
        <w:t>Bu ara­da, en bü­yük aş­kı­nız hâ</w:t>
      </w:r>
      <w:r>
        <w:rPr>
          <w:rStyle w:val="Normal1"/>
          <w:color w:val="000000"/>
          <w:sz w:val="18"/>
        </w:rPr>
        <w:t>­li­ne ge­len Av­ru­pa Bir­li­ği­nin Av­ru­pa İn­san Hak­la­rı Söz­leş­me­si­’ne, Av­ru­pa Sos­yal Şar­tı­’na, Ki­şi­sel ve Si­ya­sal Hak­lar Ulus­la­ra­ra­sı Söz­leş­me­si­’ne, ILO ve Av­ru­pa Kon­se­yi söz­leş­me­le­riy­le Tür­ki­ye Cum­hu­ri­ye­ti Ana­y</w:t>
      </w:r>
      <w:r>
        <w:rPr>
          <w:rStyle w:val="Normal1"/>
          <w:color w:val="000000"/>
          <w:sz w:val="18"/>
        </w:rPr>
        <w:t xml:space="preserve">a­sa­sı­’na top­tan ay­kı­rı bir tu­tum içe­ri­sin­de­si­niz. </w:t>
      </w:r>
    </w:p>
    <w:p w:rsidR="00000000" w:rsidRDefault="00667B36">
      <w:pPr>
        <w:spacing w:line="240" w:lineRule="exact"/>
        <w:ind w:firstLine="340"/>
        <w:jc w:val="both"/>
        <w:rPr>
          <w:rStyle w:val="Normal1"/>
          <w:color w:val="000000"/>
          <w:sz w:val="18"/>
        </w:rPr>
      </w:pPr>
      <w:r>
        <w:rPr>
          <w:rStyle w:val="Normal1"/>
          <w:color w:val="000000"/>
          <w:sz w:val="18"/>
        </w:rPr>
        <w:t>Bu çar­pık du­rum der­hâl dü­zel­til­me­li­dir ve bu ko­nu­da ya­pa­ca­ğı­nız ve yu­ka­rı­da say­dı­ğım ak­sak­lık­la­rı gi­de­re­cek her tür­lü ya­pı­cı ça­lış­ma­lar­da Mil­li­yet­çi Ha­re­ke</w:t>
      </w:r>
      <w:r>
        <w:rPr>
          <w:rStyle w:val="Normal1"/>
          <w:color w:val="000000"/>
          <w:sz w:val="18"/>
        </w:rPr>
        <w:t xml:space="preserve">t Par­ti­si ola­rak her za­man des­tek ve kat­kı ver­me­ye ha­zır ol­du­ğu­mu­zu be­yan et­mek is­te­rim. An­cak, bü­tün iyi ni­ye­ti­mi­ze rağ­men çar­pık özel­leş­tir­me man­tı­ğı­nı­zın de­vam ede­ce­ği de gö­rül­mek­te­dir. </w:t>
      </w:r>
    </w:p>
    <w:p w:rsidR="00000000" w:rsidRDefault="00667B36">
      <w:pPr>
        <w:spacing w:line="240" w:lineRule="exact"/>
        <w:ind w:firstLine="340"/>
        <w:jc w:val="both"/>
        <w:rPr>
          <w:rStyle w:val="Normal1"/>
          <w:color w:val="000000"/>
          <w:sz w:val="18"/>
        </w:rPr>
      </w:pPr>
      <w:r>
        <w:rPr>
          <w:rStyle w:val="Normal1"/>
          <w:color w:val="000000"/>
          <w:sz w:val="18"/>
        </w:rPr>
        <w:t>Çok ya­kın­da Şe­ker Fab­ri</w:t>
      </w:r>
      <w:r>
        <w:rPr>
          <w:rStyle w:val="Normal1"/>
          <w:color w:val="000000"/>
          <w:sz w:val="18"/>
        </w:rPr>
        <w:t>­ka­la­rı­nın özel­leş­ti­ril­me­si gün­dem­de­dir, Te­kel fab­ri­ka­la­rı­nın özel­leş­ti­ril­me­si gün­dem­de­dir, li­man­lar gi­bi özel­leş­tir­me­ler sı­ra­da­dır. Kor­ka­rım Yoz­gat Bi­ra Fab­ri­ka­sı iş­çi­le­ri­nin uğ­ra­dı­ğı akı­bet, Şe­ker ve Te­</w:t>
      </w:r>
      <w:r>
        <w:rPr>
          <w:rStyle w:val="Normal1"/>
          <w:color w:val="000000"/>
          <w:sz w:val="18"/>
        </w:rPr>
        <w:t>kel iş­çi­le­ri­ni de bek­le­mek­te­dir. Yoz­gat Bi­ra Fab­ri­ka­sı, ka­nu­nun­da, söz­leş­me­sin­de beş yıl ça­lış­tır­mak mec­bu­ri­ye­ti ol­du­ğu hâl­de, özel­leş­tir­me so­nu­cu ka­pa­tıl­mış bir fab­ri­ka­dır. Ay­nı akı­be­ti, sos­yal amaç­lı ku­ru­la</w:t>
      </w:r>
      <w:r>
        <w:rPr>
          <w:rStyle w:val="Normal1"/>
          <w:color w:val="000000"/>
          <w:sz w:val="18"/>
        </w:rPr>
        <w:t>n Şe­ker Fab­ri­ka­la­rı bek­le­mek­te­dir. Bu­gün Te­kel iş­çi­le­ri el­le­ri yü­re­ğin­de özel­leş­tir­me so­nu­cu­nu bek­le­mek­te­dir­ler.</w:t>
      </w:r>
    </w:p>
    <w:p w:rsidR="00000000" w:rsidRDefault="00667B36">
      <w:pPr>
        <w:spacing w:line="240" w:lineRule="exact"/>
        <w:ind w:firstLine="340"/>
        <w:jc w:val="both"/>
        <w:rPr>
          <w:rStyle w:val="Normal1"/>
          <w:color w:val="000000"/>
          <w:sz w:val="18"/>
        </w:rPr>
      </w:pPr>
      <w:r>
        <w:rPr>
          <w:rStyle w:val="Normal1"/>
          <w:color w:val="000000"/>
          <w:sz w:val="18"/>
        </w:rPr>
        <w:t>Sa­yın Ba­kan, de­ğer­li AKP mil­let­ve­kil­le­ri; ama­cı­mız sa­de­ce mu­ha­le­fet yap­mak­tan iba­ret de­ğil­di</w:t>
      </w:r>
      <w:r>
        <w:rPr>
          <w:rStyle w:val="Normal1"/>
          <w:color w:val="000000"/>
          <w:sz w:val="18"/>
        </w:rPr>
        <w:t>r. Ge­lin, hep bir­lik­te bu çar­pık is­tih­dam po­li­ti­ka­sı­na son ve­re­lim. İş­siz­li­ği, yok­sul­luk ya­ra­ta­rak çöz­me yak­la­şı­mı doğ­ru bir yak­la­şım da de­ğil­dir. Ge­lin, hep bir­lik­te “As­ker­li­ği­mi bi­tir­dik­ten son­ra yir­mi iki ya­şım</w:t>
      </w:r>
      <w:r>
        <w:rPr>
          <w:rStyle w:val="Normal1"/>
          <w:color w:val="000000"/>
          <w:sz w:val="18"/>
        </w:rPr>
        <w:t>­da dev­le­ti­mi­ze gü­ve­ne­rek, dev­let ka­pı­sı­na işe gir­dik. Ama, bu gü­ven­di­ği­miz dev­le­ti­miz, kırk ya­şın­da bi­zi ka­pı önü­ne koy­du. Bu yaş­tan son­ra özel sek­tör­de de iş bu­la­mı­yo­rum.” di­yen Ela­zığ­lı özel­leş­tir­me mağ­dur­la­rı­n</w:t>
      </w:r>
      <w:r>
        <w:rPr>
          <w:rStyle w:val="Normal1"/>
          <w:color w:val="000000"/>
          <w:sz w:val="18"/>
        </w:rPr>
        <w:t xml:space="preserve">ın se­si­ne hep bir­lik­te ku­lak ve­re­lim. </w:t>
      </w:r>
    </w:p>
    <w:p w:rsidR="00000000" w:rsidRDefault="00667B36">
      <w:pPr>
        <w:spacing w:line="240" w:lineRule="exact"/>
        <w:ind w:firstLine="340"/>
        <w:jc w:val="both"/>
        <w:rPr>
          <w:rStyle w:val="Normal1"/>
          <w:color w:val="000000"/>
          <w:sz w:val="18"/>
        </w:rPr>
      </w:pPr>
      <w:r>
        <w:rPr>
          <w:rStyle w:val="Normal1"/>
          <w:color w:val="000000"/>
          <w:sz w:val="18"/>
        </w:rPr>
        <w:t>Sa­yın Baş­kan, de­ğer­li mil­let­ve­kil­le­ri; bir baş­ka sı­kın­tı­lı iş de Sos­yal Gü­ven­lik Ku­ru­mu Baş­kan­lı­ğı­dır. Ace­le­ci­lik ve “ben yap­tım, ol­du­” man­tı­ğı bu ku­ru­lu­şun mey­da­na ge­ti­ril­</w:t>
      </w:r>
      <w:r>
        <w:rPr>
          <w:rStyle w:val="Normal1"/>
          <w:color w:val="000000"/>
          <w:sz w:val="18"/>
        </w:rPr>
        <w:t>me­sin­de de or­ta­ya çık­mış­tır. 16/5/2006 ta­rih ve 5502 sa­yı­lı Ya­sa­’y­la SSK, Bağ-Kur ve Emek­li San­dı­ğı bir­leş­ti­ril­miş­tir ve Sos­yal Gü­ven­lik Ku­ru­mu 24/11/2006 ta­ri­hin­de Bi­rin­ci Ola­ğan Ge­nel Ku­ru­luy­la fii­len ça­lış­ma­ya baş­</w:t>
      </w:r>
      <w:r>
        <w:rPr>
          <w:rStyle w:val="Normal1"/>
          <w:color w:val="000000"/>
          <w:sz w:val="18"/>
        </w:rPr>
        <w:t xml:space="preserve">la­mış­tır. </w:t>
      </w:r>
    </w:p>
    <w:p w:rsidR="00000000" w:rsidRDefault="00667B36">
      <w:pPr>
        <w:spacing w:line="240" w:lineRule="exact"/>
        <w:ind w:firstLine="340"/>
        <w:jc w:val="both"/>
        <w:rPr>
          <w:rStyle w:val="Normal1"/>
          <w:color w:val="000000"/>
          <w:sz w:val="18"/>
        </w:rPr>
      </w:pPr>
      <w:r>
        <w:rPr>
          <w:rStyle w:val="Normal1"/>
          <w:color w:val="000000"/>
          <w:sz w:val="18"/>
        </w:rPr>
        <w:t>Geç­mi­şi çok es­ki­le­re da­ya­nan, ken­di­le­ri­ne gö­re kül­tür­le­ri olu­şan bu ku­rum­la­rı tek ça­tı al­tın­da sı­kın­tı­sız top­la­mak, “ben yap­tım, ol­du­” man­tı­ğıy­la el­bet­te müm­kün de­ğil­dir. Oy­sa, böy­le ale­la­ce­le bir­leş­tir­me ye­ri</w:t>
      </w:r>
      <w:r>
        <w:rPr>
          <w:rStyle w:val="Normal1"/>
          <w:color w:val="000000"/>
          <w:sz w:val="18"/>
        </w:rPr>
        <w:t>­ne, ya­sa çı­ka­ran­lar ön­le­ri­ni gö­re­bil­me adı­na en azın­dan pi­lot bir uy­gu­la­ma ya­pa­bil­sey­di, ih­ti­yaç­la­rı, ak­sa­ma­la­rı, su­nu­la­cak hiz­met­le­rin ka­li­te­si­ni, hiz­met su­nu­mu­nu ger­çek­leş­ti­ren ku­rum ça­lı­şan­la­rı­nın per</w:t>
      </w:r>
      <w:r>
        <w:rPr>
          <w:rStyle w:val="Normal1"/>
          <w:color w:val="000000"/>
          <w:sz w:val="18"/>
        </w:rPr>
        <w:t>­for­mans­la­rı­nı pi­lot uy­gu­la­may­la iz­le­ye­bi­lir, bu­na gö­re bir­leş­me da­ha sağ­lık­lı ger­çek­le­şe­bi­lir­di. Ya­sa­’nın çı­kı­şın­dan bir yıl se­kiz ay geç­me­si­ne rağ­men, bı­ra­kın taş­ra­yı, An­ka­ra­’da ge­nel mü­dür­lük­ler ba­zın­da b</w:t>
      </w:r>
      <w:r>
        <w:rPr>
          <w:rStyle w:val="Normal1"/>
          <w:color w:val="000000"/>
          <w:sz w:val="18"/>
        </w:rPr>
        <w:t>i­le bir­leş­me sağ­la­na­ma­dı, ki bu gi­diş­le per­so­nel ve alt­ya­pı ek­sik­lik­le­ri de dik­ka­te alı­nır­sa fii­len bir­leş­me­nin da­ha uzun za­man ala­ca­ğı aşi­kâr­dır.</w:t>
      </w:r>
    </w:p>
    <w:p w:rsidR="00000000" w:rsidRDefault="00667B36">
      <w:pPr>
        <w:spacing w:line="240" w:lineRule="exact"/>
        <w:ind w:firstLine="340"/>
        <w:jc w:val="both"/>
        <w:rPr>
          <w:rStyle w:val="Normal1"/>
          <w:color w:val="000000"/>
          <w:sz w:val="18"/>
        </w:rPr>
      </w:pPr>
      <w:r>
        <w:rPr>
          <w:rStyle w:val="Normal1"/>
          <w:color w:val="000000"/>
          <w:sz w:val="18"/>
        </w:rPr>
        <w:t>Sa­yın mil­let­ve­kil­le­ri, Sos­yal Gü­ven­lik Ku­ru­mu­na baş­kan ve baş­kan</w:t>
      </w:r>
      <w:r>
        <w:rPr>
          <w:rStyle w:val="Normal1"/>
          <w:color w:val="000000"/>
          <w:sz w:val="18"/>
        </w:rPr>
        <w:t xml:space="preserve"> yar­dım­cı­sı her ne­den­se da­yan­ma­mak­ta­dır. Ön­ce gö­rev ve­ri­li­yor, bi­raz de­ne­yim ve tec­rü­be ka­za­nı­yor­lar, tam işe baş­la­mak üze­rey­ken  gö­rev­den alı­nı­yor­lar. Sos­yal gü­ven­li­ğin için­den ge­len, Ku­ru­mun ya­pı­sı­nı bi­len, bu</w:t>
      </w:r>
      <w:r>
        <w:rPr>
          <w:rStyle w:val="Normal1"/>
          <w:color w:val="000000"/>
          <w:sz w:val="18"/>
        </w:rPr>
        <w:t xml:space="preserve"> ko­nu­da tec­rü­be sa­hi­bi olan, ku­rum­la­rın ak­tü­er he­sap­la­rı­na vâ­kıf olan­la­rı de­ğer­len­dir­mek ye­ri­ne sos­yal gü­ven­lik­le hiç ala­ka­sı ol­ma­yan ve tec­rü­be­si bu­lun­ma­yan Ha­zi­ne, DPT, Ma­li­ye gi­bi ala­ka­sız ku­rum­lar­dan muh­</w:t>
      </w:r>
      <w:r>
        <w:rPr>
          <w:rStyle w:val="Normal1"/>
          <w:color w:val="000000"/>
          <w:sz w:val="18"/>
        </w:rPr>
        <w:t>te­me­len AKP yan­da­şı in­san­la­rı ku­rum yö­ne­ti­ci­li­ği­ne atı­yor­su­nuz. Po­lis Aka­de­mi­si me­zu­nu bir dos­tu­mu­zu baş­kan yar­dım­cı­sı ola­rak ata­ma­nız Ku­rum çev­re­le­rin­de "AKP iç gü­ven­lik iş­le­riy­le sos­yal gü­ven­lik iş­le­ri­ni b</w:t>
      </w:r>
      <w:r>
        <w:rPr>
          <w:rStyle w:val="Normal1"/>
          <w:color w:val="000000"/>
          <w:sz w:val="18"/>
        </w:rPr>
        <w:t xml:space="preserve">ir­bi­ri­ne ka­rış­tır­mış" es­pri­si­ne ne­den olu­yor. (MHP sı­ra­la­rın­dan al­kış­lar) Yi­ne, Art­vin Yu­su­fe­li­li ol­ma­nın avan­taj­la­rı ko­nu­şu­lu­yor, AKP mil­let­ve­ki­li aday­la­rı­nı ata­ma ya­pı­lı­yor. </w:t>
      </w:r>
    </w:p>
    <w:p w:rsidR="00000000" w:rsidRDefault="00667B36">
      <w:pPr>
        <w:spacing w:line="240" w:lineRule="exact"/>
        <w:ind w:firstLine="340"/>
        <w:jc w:val="both"/>
        <w:rPr>
          <w:rStyle w:val="Normal1"/>
          <w:color w:val="000000"/>
          <w:sz w:val="18"/>
        </w:rPr>
      </w:pPr>
      <w:r>
        <w:rPr>
          <w:rStyle w:val="Normal1"/>
          <w:color w:val="000000"/>
          <w:sz w:val="18"/>
        </w:rPr>
        <w:t>Şim­di bu­ra­da Sa­yın Ba­ka­nı­mı G</w:t>
      </w:r>
      <w:r>
        <w:rPr>
          <w:rStyle w:val="Normal1"/>
          <w:color w:val="000000"/>
          <w:sz w:val="18"/>
        </w:rPr>
        <w:t>e­nel Ku­rul hu­zu­run­da ikaz edi­yo­rum. Ku­ru­mun sa­tın al­mış ol­du­ğu sağ­lık be­del­le­ri öde­me­sin­de sı­kın­tı var­dır, da­ha doğ­ru­su şai­be var­dır, lüt­fen dik­kat­li olun. Dev­re­di­len SSK Di­yar­ba­kır Sağ­lık İş­le­ri İl Mü­dür­lü­ğü öde­</w:t>
      </w:r>
      <w:r>
        <w:rPr>
          <w:rStyle w:val="Normal1"/>
          <w:color w:val="000000"/>
          <w:sz w:val="18"/>
        </w:rPr>
        <w:t xml:space="preserve">me­le­rin­de şai­be var­dır. An­tal­ya Sağ­lık İş­le­ri İl Mü­dür­lü­ğün­de ay­nı ko­nu­da  sı­kın­tı­lar var­dır. Sağ­lık hiz­me­ti su­nu­cu­la­rı ile si­ya­set­çi, bü­rok­rat iş­bir­li­ği ay­yu­ka çık­mış­tır. Bu ko­nu­da ka­rar­lı­lık gös­te­ren he­kim </w:t>
      </w:r>
      <w:r>
        <w:rPr>
          <w:rStyle w:val="Normal1"/>
          <w:color w:val="000000"/>
          <w:sz w:val="18"/>
        </w:rPr>
        <w:t>ve ec­za­cı­lar ce­za­lan­dı­rı­lıp sür­gün edil­miş­tir. Me­se­la, bir üni­te­de­ki he­kim­le­rin ta­ma­mı An­ka­ra'ya alın­mış­tır ve hâ­len yer­le­ri­ne ia­de edil­me­miş­tir. Bir yer­ler­den des­tek alan ba­zı yö­ne­ti­ci­ler so­ruş­tur­may­la suç­lu­l</w:t>
      </w:r>
      <w:r>
        <w:rPr>
          <w:rStyle w:val="Normal1"/>
          <w:color w:val="000000"/>
          <w:sz w:val="18"/>
        </w:rPr>
        <w:t>uk­la­rı çı­kın­ca is­ti­fa edi­yor­lar. Gö­rev­de Yük­sel­me ve Un­van De­ği­şik­li­ği Yö­net­me­li­ği Ku­rum­da bü­yük hu­zur­suz­lu­ğa ne­den olu­yor. Yö­net­me­lik'in 25'in­ci mad­de­si­nin (b) fık­ra­sıy­la sı­na­va ta­bi ol­ma­dan di­ğer ku­ru­luş­la</w:t>
      </w:r>
      <w:r>
        <w:rPr>
          <w:rStyle w:val="Normal1"/>
          <w:color w:val="000000"/>
          <w:sz w:val="18"/>
        </w:rPr>
        <w:t xml:space="preserve">r­dan Ku­ru­ma ge­çiş­le­rin önü açıl­mak­ta­dır. Bu bir kad­ro ça­lış­ma­sı iz­le­ni­mi ver­mek­te­dir. </w:t>
      </w:r>
    </w:p>
    <w:p w:rsidR="00000000" w:rsidRDefault="00667B36">
      <w:pPr>
        <w:spacing w:line="240" w:lineRule="exact"/>
        <w:ind w:firstLine="340"/>
        <w:jc w:val="both"/>
        <w:rPr>
          <w:rStyle w:val="Normal1"/>
          <w:color w:val="000000"/>
          <w:sz w:val="18"/>
        </w:rPr>
      </w:pPr>
      <w:r>
        <w:rPr>
          <w:rStyle w:val="Normal1"/>
          <w:color w:val="000000"/>
          <w:sz w:val="18"/>
        </w:rPr>
        <w:t>Şim­di, Sa­yın Ba­ka­na so­ru­yo­rum: 2007 yı­lın­da şef ol­muş, is­mi biz­ce ma­lum bir şah­sı AS­Kİ­’ye gön­der­dik­ten son­ra tek­rar Ku­ru­ma ala­</w:t>
      </w:r>
      <w:r>
        <w:rPr>
          <w:rStyle w:val="Normal1"/>
          <w:color w:val="000000"/>
          <w:sz w:val="18"/>
        </w:rPr>
        <w:t xml:space="preserve">cak mı­sı­nız? Bu şe­kil­de gön­de­ri­len şa­hıs­la­rı tek­rar Ku­ru­ma ala­cak mı­sı­nız? Emin olun, bu şa­hıs­la­rı ta­kip edi­yo­ruz. </w:t>
      </w:r>
    </w:p>
    <w:p w:rsidR="00000000" w:rsidRDefault="00667B36">
      <w:pPr>
        <w:spacing w:line="240" w:lineRule="exact"/>
        <w:ind w:firstLine="340"/>
        <w:jc w:val="both"/>
        <w:rPr>
          <w:rStyle w:val="Normal1"/>
          <w:color w:val="000000"/>
          <w:sz w:val="18"/>
        </w:rPr>
      </w:pPr>
      <w:r>
        <w:rPr>
          <w:rStyle w:val="Normal1"/>
          <w:color w:val="000000"/>
          <w:sz w:val="18"/>
        </w:rPr>
        <w:t>Yi­ne, yö­ne­ti­ci­le­rin si­ya­sal ay­rım­cı­lık ve sen­di­kal ay­rım­cı­lık yap­ma­ma­la­rı ko­nu­sun­da ve İs­tan­b</w:t>
      </w:r>
      <w:r>
        <w:rPr>
          <w:rStyle w:val="Normal1"/>
          <w:color w:val="000000"/>
          <w:sz w:val="18"/>
        </w:rPr>
        <w:t xml:space="preserve">ul ili­ne ta­nı­nan ek öde­me­le­rin An­ka­ra, İz­mir gi­bi bü­yük şe­hir­le­re ta­nın­ma­sın­da ya­rar gö­rü­yo­ruz. </w:t>
      </w:r>
    </w:p>
    <w:p w:rsidR="00000000" w:rsidRDefault="00667B36">
      <w:pPr>
        <w:spacing w:line="240" w:lineRule="exact"/>
        <w:ind w:firstLine="340"/>
        <w:jc w:val="both"/>
        <w:rPr>
          <w:rStyle w:val="Normal1"/>
          <w:color w:val="000000"/>
          <w:sz w:val="18"/>
        </w:rPr>
      </w:pPr>
      <w:r>
        <w:rPr>
          <w:rStyle w:val="Normal1"/>
          <w:color w:val="000000"/>
          <w:sz w:val="18"/>
        </w:rPr>
        <w:t xml:space="preserve">Sa­yın mil­let­ve­kil­le­ri, vak­tim ta­mam­lan­mak üze­re, son öne­ri­le­ri­mi ya­pı­yo­rum. </w:t>
      </w:r>
    </w:p>
    <w:p w:rsidR="00000000" w:rsidRDefault="00667B36">
      <w:pPr>
        <w:spacing w:line="240" w:lineRule="exact"/>
        <w:ind w:firstLine="340"/>
        <w:jc w:val="both"/>
        <w:rPr>
          <w:rStyle w:val="Normal1"/>
          <w:color w:val="000000"/>
          <w:sz w:val="18"/>
        </w:rPr>
      </w:pPr>
      <w:r>
        <w:rPr>
          <w:rStyle w:val="Normal1"/>
          <w:color w:val="000000"/>
          <w:sz w:val="18"/>
        </w:rPr>
        <w:t>(Mik­ro­fon oto­ma­tik ci­haz ta­ra­fın­da</w:t>
      </w:r>
      <w:r>
        <w:rPr>
          <w:rStyle w:val="Normal1"/>
          <w:color w:val="000000"/>
          <w:sz w:val="18"/>
        </w:rPr>
        <w:t xml:space="preserve">n ka­pa­tıl­dı) </w:t>
      </w:r>
    </w:p>
    <w:p w:rsidR="00000000" w:rsidRDefault="00667B36">
      <w:pPr>
        <w:spacing w:line="240" w:lineRule="exact"/>
        <w:ind w:firstLine="340"/>
        <w:jc w:val="both"/>
        <w:rPr>
          <w:rStyle w:val="Normal1"/>
          <w:color w:val="000000"/>
          <w:sz w:val="18"/>
        </w:rPr>
      </w:pPr>
      <w:r>
        <w:rPr>
          <w:rStyle w:val="Normal1"/>
          <w:color w:val="000000"/>
          <w:sz w:val="18"/>
        </w:rPr>
        <w:t xml:space="preserve">BAŞ­KAN – Sa­yın Eki­ci, bir da­ki­ka­lık sü­re için­de ko­nuş­ma­nı­zı ta­mam­la­yı­nız. </w:t>
      </w:r>
    </w:p>
    <w:p w:rsidR="00000000" w:rsidRDefault="00667B36">
      <w:pPr>
        <w:spacing w:line="240" w:lineRule="exact"/>
        <w:ind w:firstLine="340"/>
        <w:jc w:val="both"/>
        <w:rPr>
          <w:rStyle w:val="Normal1"/>
          <w:color w:val="000000"/>
          <w:sz w:val="18"/>
        </w:rPr>
      </w:pPr>
      <w:r>
        <w:rPr>
          <w:rStyle w:val="Normal1"/>
          <w:color w:val="000000"/>
          <w:sz w:val="18"/>
        </w:rPr>
        <w:t xml:space="preserve">Bu­yu­run. </w:t>
      </w:r>
    </w:p>
    <w:p w:rsidR="00000000" w:rsidRDefault="00667B36">
      <w:pPr>
        <w:spacing w:line="240" w:lineRule="exact"/>
        <w:ind w:firstLine="340"/>
        <w:jc w:val="both"/>
        <w:rPr>
          <w:rStyle w:val="Normal1"/>
          <w:color w:val="000000"/>
          <w:sz w:val="18"/>
        </w:rPr>
      </w:pPr>
      <w:r>
        <w:rPr>
          <w:rStyle w:val="Normal1"/>
          <w:color w:val="000000"/>
          <w:sz w:val="18"/>
        </w:rPr>
        <w:t xml:space="preserve">MEH­MET EKİ­Cİ (De­vam­la) – Te­şek­kür ede­rim Sa­yın Baş­kan. </w:t>
      </w:r>
    </w:p>
    <w:p w:rsidR="00000000" w:rsidRDefault="00667B36">
      <w:pPr>
        <w:spacing w:line="240" w:lineRule="exact"/>
        <w:ind w:firstLine="340"/>
        <w:jc w:val="both"/>
        <w:rPr>
          <w:rStyle w:val="Normal1"/>
          <w:color w:val="000000"/>
          <w:sz w:val="18"/>
        </w:rPr>
      </w:pPr>
      <w:r>
        <w:rPr>
          <w:rStyle w:val="Normal1"/>
          <w:color w:val="000000"/>
          <w:sz w:val="18"/>
        </w:rPr>
        <w:t>Sos­yal gü­ven­li­ğin te­me­li olan sis­tem­ler­den sos­yal hiz­met­ler ve sos­yal yar­dım­lar mut­la­ka AKP kri­ter­le­riy­le de­ğil, bi­li­min ışı­ğın­da, ül­ke ger­çek­le­ri dik­ka­te alı­</w:t>
      </w:r>
      <w:r>
        <w:rPr>
          <w:rStyle w:val="Normal1"/>
          <w:color w:val="000000"/>
          <w:sz w:val="18"/>
        </w:rPr>
        <w:t xml:space="preserve">na­rak ya­pı­lan­dı­rıl­ma­lı­dır. Sos­yal si­gor­ta sis­te­mi, prim­li sis­tem ola­rak de­vam et­me­li­dir. Prim­li sis­tem içe­ri­sin­de ni­met-kül­fet den­ge­sin­de çok önem­li ye­ri olan ya­şa­ma sü­re­si­ni be­lir­le­mek mak­sa­dıy­la ül­ke­mi­ze ait </w:t>
      </w:r>
      <w:r>
        <w:rPr>
          <w:rStyle w:val="Normal1"/>
          <w:color w:val="000000"/>
          <w:sz w:val="18"/>
        </w:rPr>
        <w:t>ya­şam tab­lo­la­rı oluş­tu­rul­ma­lı­dır. Uzun va­de­li si­gor­ta branş­la­rı ile kı­sa va­de­li si­gor­ta branş­la­rı mut­la­ka ay­rı ola­rak ele alın­ma­lı ve bun­la­rın fi­nans­ma­nı ay­rı sağ­lan­ma­lı­dır. Enf­las­yon ve kal­kın­ma hı­zı, prim ve ay­</w:t>
      </w:r>
      <w:r>
        <w:rPr>
          <w:rStyle w:val="Normal1"/>
          <w:color w:val="000000"/>
          <w:sz w:val="18"/>
        </w:rPr>
        <w:t xml:space="preserve">lık­la­rın tes­pi­tin­de be­lir­le­yi­ci ol­ma­lı­dır ve si­ya­set el­bet­te ku­rum­la­rı yö­ne­te­cek­tir ama si­ya­set ku­rum­la­rın için­den eli­ni çek­me­li­dir. </w:t>
      </w:r>
    </w:p>
    <w:p w:rsidR="00000000" w:rsidRDefault="00667B36">
      <w:pPr>
        <w:spacing w:line="240" w:lineRule="exact"/>
        <w:ind w:firstLine="340"/>
        <w:jc w:val="both"/>
        <w:rPr>
          <w:rStyle w:val="Normal1"/>
          <w:color w:val="000000"/>
          <w:sz w:val="18"/>
        </w:rPr>
      </w:pPr>
      <w:r>
        <w:rPr>
          <w:rStyle w:val="Normal1"/>
          <w:color w:val="000000"/>
          <w:sz w:val="18"/>
        </w:rPr>
        <w:t xml:space="preserve">Büt­çe­mi­zin mil­le­ti­mi­ze ha­yır­la­ra ve­si­le ol­ma­sı di­le­ğiy­le, Sa­yın Ge­nel </w:t>
      </w:r>
      <w:r>
        <w:rPr>
          <w:rStyle w:val="Normal1"/>
          <w:color w:val="000000"/>
          <w:sz w:val="18"/>
        </w:rPr>
        <w:t xml:space="preserve">Ku­ru­lu en yük­sek duy­gu­la­rım­la se­lam­lı­yo­rum. (MHP sı­ra­la­rın­dan al­kış­lar) </w:t>
      </w:r>
    </w:p>
    <w:p w:rsidR="00000000" w:rsidRDefault="00667B36">
      <w:pPr>
        <w:spacing w:line="240" w:lineRule="exact"/>
        <w:ind w:firstLine="340"/>
        <w:jc w:val="both"/>
        <w:rPr>
          <w:rStyle w:val="Normal1"/>
          <w:color w:val="000000"/>
          <w:sz w:val="18"/>
        </w:rPr>
      </w:pPr>
      <w:r>
        <w:rPr>
          <w:rStyle w:val="Normal1"/>
          <w:color w:val="000000"/>
          <w:sz w:val="18"/>
        </w:rPr>
        <w:t xml:space="preserve">BAŞ­KAN – Te­şek­kür ede­rim Sa­yın Eki­ci. </w:t>
      </w:r>
    </w:p>
    <w:p w:rsidR="00000000" w:rsidRDefault="00667B36">
      <w:pPr>
        <w:spacing w:line="240" w:lineRule="exact"/>
        <w:ind w:firstLine="340"/>
        <w:jc w:val="both"/>
        <w:rPr>
          <w:rStyle w:val="Normal1"/>
          <w:color w:val="000000"/>
          <w:sz w:val="18"/>
        </w:rPr>
      </w:pPr>
      <w:r>
        <w:rPr>
          <w:rStyle w:val="Normal1"/>
          <w:color w:val="000000"/>
          <w:sz w:val="18"/>
        </w:rPr>
        <w:t>Mil­li­yet­çi Ha­re­ket Par­ti­si Gru­bu adı­na ikin­ci ko­nuş­ma­cı, Trab­zon Mil­let­ve­ki­li Sü­ley­man La­tif Yu­nu­s</w:t>
      </w:r>
      <w:r>
        <w:rPr>
          <w:rStyle w:val="Normal1"/>
          <w:color w:val="000000"/>
          <w:sz w:val="18"/>
        </w:rPr>
        <w:t xml:space="preserve">oğ­lu. </w:t>
      </w:r>
    </w:p>
    <w:p w:rsidR="00000000" w:rsidRDefault="00667B36">
      <w:pPr>
        <w:spacing w:line="240" w:lineRule="exact"/>
        <w:ind w:firstLine="340"/>
        <w:jc w:val="both"/>
        <w:rPr>
          <w:rStyle w:val="Normal1"/>
          <w:color w:val="000000"/>
          <w:sz w:val="18"/>
        </w:rPr>
      </w:pPr>
      <w:r>
        <w:rPr>
          <w:rStyle w:val="Normal1"/>
          <w:color w:val="000000"/>
          <w:sz w:val="18"/>
        </w:rPr>
        <w:t>Sa­yın Yu­nu­soğ­lu, bu­yu­run. (MHP sı­ra­la­rın­dan al­kış­lar)</w:t>
      </w:r>
    </w:p>
    <w:p w:rsidR="00000000" w:rsidRDefault="00667B36">
      <w:pPr>
        <w:spacing w:line="240" w:lineRule="exact"/>
        <w:ind w:firstLine="340"/>
        <w:jc w:val="both"/>
        <w:rPr>
          <w:rStyle w:val="Normal1"/>
          <w:color w:val="000000"/>
          <w:sz w:val="18"/>
        </w:rPr>
      </w:pPr>
      <w:r>
        <w:rPr>
          <w:rStyle w:val="Normal1"/>
          <w:color w:val="000000"/>
          <w:sz w:val="18"/>
        </w:rPr>
        <w:t xml:space="preserve">Sü­re­niz on da­ki­ka Sa­yın Yu­nu­soğ­lu. </w:t>
      </w:r>
    </w:p>
    <w:p w:rsidR="00000000" w:rsidRDefault="00667B36">
      <w:pPr>
        <w:spacing w:line="240" w:lineRule="exact"/>
        <w:ind w:firstLine="340"/>
        <w:jc w:val="both"/>
        <w:rPr>
          <w:rStyle w:val="Normal1"/>
          <w:color w:val="000000"/>
          <w:sz w:val="18"/>
        </w:rPr>
      </w:pPr>
      <w:r>
        <w:rPr>
          <w:rStyle w:val="Normal1"/>
          <w:color w:val="000000"/>
          <w:sz w:val="18"/>
        </w:rPr>
        <w:t>MHP GRU­BU ADI­NA SÜ­LEY­MAN LA­TİF YU­NU­SOĞ­LU (Trab­zon) – Sa­yın Baş­kan, de­ğer­li mil­let­ve­kil­le­ri; Sos­yal Hiz­met­ler ve Ço­cu</w:t>
      </w:r>
      <w:r>
        <w:rPr>
          <w:rStyle w:val="Normal1"/>
          <w:color w:val="000000"/>
          <w:sz w:val="18"/>
        </w:rPr>
        <w:t xml:space="preserve">k Esir­ge­me Ku­ru­mu ile Özür­lü­ler İda­re­si Baş­kan­lı­ğı büt­çe­le­ri üze­rin­de Mil­li­yet­çi Ha­re­ket Par­ti­si Gru­bu adı­na söz al­mış bu­lu­nu­yo­rum. Gru­bum ve şah­sım adı­na yü­ce Mec­li­si say­gıy­la se­lam­lı­yo­rum. </w:t>
      </w:r>
    </w:p>
    <w:p w:rsidR="00000000" w:rsidRDefault="00667B36">
      <w:pPr>
        <w:spacing w:line="240" w:lineRule="exact"/>
        <w:ind w:firstLine="340"/>
        <w:jc w:val="both"/>
        <w:rPr>
          <w:rStyle w:val="Normal1"/>
          <w:color w:val="000000"/>
          <w:sz w:val="18"/>
        </w:rPr>
      </w:pPr>
      <w:r>
        <w:rPr>
          <w:rStyle w:val="Normal1"/>
          <w:color w:val="000000"/>
          <w:sz w:val="18"/>
        </w:rPr>
        <w:t>Yurt­la­rı­mız­da ko­r</w:t>
      </w:r>
      <w:r>
        <w:rPr>
          <w:rStyle w:val="Normal1"/>
          <w:color w:val="000000"/>
          <w:sz w:val="18"/>
        </w:rPr>
        <w:t>un­ma­ya muh­taç kim­se­siz ço­cuk­la­rı­mız kal­mak­ta­dır. Dev­let, dev­le­tin ku­ru­mu olan Sos­yal Hiz­met­ler ve Ço­cuk Esir­ge­me Ku­ru­mu bu ço­cuk­la­rı­mı­zın ha­mi­si­dir. Sos­yal Hiz­met­ler</w:t>
      </w:r>
      <w:r>
        <w:rPr>
          <w:rStyle w:val="Normal1"/>
          <w:color w:val="000000"/>
          <w:sz w:val="18"/>
        </w:rPr>
        <w:t xml:space="preserve"> ve Ço­cuk Esir­ge­me Ku­ru­mu­na bağ­lı yurt­lar­da ve</w:t>
      </w:r>
      <w:r>
        <w:rPr>
          <w:rStyle w:val="Normal1"/>
          <w:color w:val="000000"/>
          <w:sz w:val="18"/>
        </w:rPr>
        <w:t xml:space="preserve"> özel yurt­lar­da ka­lan ço­cuk­la­rı­mız­la il­gi­li son dö­nem­ler­de gün­de­me ge­len ha­ber­ler, oku­duk­la­rı­mız, gör­dük­le­ri­miz yü­re­ği­mi­zi sız­lat­mak­ta­dır. Sos­yal Hiz­met­ler ve Ço­cuk Esir­ge­me Ku­ru­mu­na bağ­lı ço­cuk yu­va­la­rın­da,</w:t>
      </w:r>
      <w:r>
        <w:rPr>
          <w:rStyle w:val="Normal1"/>
          <w:color w:val="000000"/>
          <w:sz w:val="18"/>
        </w:rPr>
        <w:t xml:space="preserve"> Ma­lat­ya­’da, Er­zin­ca­n’­da, İs­tan­bu­l’­da ve Ada­na­’da ya­şa­nan olay­la­rı, he­pi­miz, acı içe­ri­sin­de, ga­ze­te­ler­den oku­duk, te­le­viz­yon­lar­dan gör­dük. Med­ya­nın or­ta­ya çı­kar­dı­ğı bu ha­di­se­ler­den son­ra, uma­rım, Sa­yın Ba­kan,</w:t>
      </w:r>
      <w:r>
        <w:rPr>
          <w:rStyle w:val="Normal1"/>
          <w:color w:val="000000"/>
          <w:sz w:val="18"/>
        </w:rPr>
        <w:t xml:space="preserve"> bir da­ha bu vah­şet gö­rün­tü­le­rin ya­şan­ma­ma­sı için ge­rek­li ted­bir­le­ri al­mış­tır. </w:t>
      </w:r>
    </w:p>
    <w:p w:rsidR="00000000" w:rsidRDefault="00667B36">
      <w:pPr>
        <w:spacing w:line="240" w:lineRule="exact"/>
        <w:ind w:firstLine="340"/>
        <w:jc w:val="both"/>
        <w:rPr>
          <w:rStyle w:val="Normal1"/>
          <w:color w:val="000000"/>
          <w:sz w:val="18"/>
        </w:rPr>
      </w:pPr>
      <w:r>
        <w:rPr>
          <w:rStyle w:val="Normal1"/>
          <w:color w:val="000000"/>
          <w:sz w:val="18"/>
        </w:rPr>
        <w:t>Bu yurt­la­rı­mız­da ka­lan ço­cuk­la­ra ”ö­te­ki ço­cu­k” mu­ame­le­si yap­mak ne cum­hu­ri­ye­te ne de sos­yal dev­le­te ya­kış­maz. Bu se­bep­le, yurt­la­rı</w:t>
      </w:r>
      <w:r>
        <w:rPr>
          <w:rStyle w:val="Normal1"/>
          <w:color w:val="000000"/>
          <w:sz w:val="18"/>
        </w:rPr>
        <w:t xml:space="preserve">­mız­da ba­rın­dır­dı­ğı­mız ço­cuk­la­rı­mı­zı, ken­di ev­lat­la­rı­mız gi­bi gö­rüp, ai­le­le­rin­den ko­puk ol­ma­la­rı­nın ek­sik­li­ği­ni his­set­me­me­le­ri­ni sağ­la­ma­lı­yız. An­cak bu şe­kil­de, ço­cuk­la­rı­mı­zın psi­ko­lo­jik tah­ri­ba­tı­nın </w:t>
      </w:r>
      <w:r>
        <w:rPr>
          <w:rStyle w:val="Normal1"/>
          <w:color w:val="000000"/>
          <w:sz w:val="18"/>
        </w:rPr>
        <w:t xml:space="preserve">önü­ne ge­çe­bi­lir, top­lu­ma ka­zan­dı­ra­bi­li­riz. </w:t>
      </w:r>
    </w:p>
    <w:p w:rsidR="00000000" w:rsidRDefault="00667B36">
      <w:pPr>
        <w:spacing w:line="240" w:lineRule="exact"/>
        <w:ind w:firstLine="340"/>
        <w:jc w:val="both"/>
        <w:rPr>
          <w:rStyle w:val="Normal1"/>
          <w:color w:val="000000"/>
          <w:sz w:val="18"/>
        </w:rPr>
      </w:pPr>
      <w:r>
        <w:rPr>
          <w:rStyle w:val="Normal1"/>
          <w:color w:val="000000"/>
          <w:sz w:val="18"/>
        </w:rPr>
        <w:t>Bu­nu ba­şa­ra­bil­mek için, bu ku­rum­lar kad­ro­laş­ma ala­nı ola­rak gö­rül­me­me­li, ço­cuk­la­rı­mı­za ai­le or­ta­mı­nı ha­zır­la­ya­bi­le­cek, ço­cuk psi­ko­lo­ji­sin­den, ço­cuk ge­li­şi­min­d</w:t>
      </w:r>
      <w:r>
        <w:rPr>
          <w:rStyle w:val="Normal1"/>
          <w:color w:val="000000"/>
          <w:sz w:val="18"/>
        </w:rPr>
        <w:t>en an­la­yan, ken­di ço­cu­ğu­na gös­ter­di­ği il­gi­yi, şef­ka­ti yu­va­lar­da­ki ço­cuk­la­rı­mız­dan esir­ge­me­ye­cek ki­şi­ler yö­ne­ti­ci ola­rak atan­ma­lı­dır. Ço­cuk­la­ra sev­gi gös­ter­me­yen, on­lar­dan şef­ka­ti esir­ge­yen ka­mu yö­ne­ti­ci­l</w:t>
      </w:r>
      <w:r>
        <w:rPr>
          <w:rStyle w:val="Normal1"/>
          <w:color w:val="000000"/>
          <w:sz w:val="18"/>
        </w:rPr>
        <w:t xml:space="preserve">e­ri­nin yü­re­ğin­de ço­cuk sev­gi­si ol­ma­dık­tan son­ra ne çı­ka­rı­lan ka­nun­lar işe ya­rar ne de açı­lan sev­gi ev­le­ri. </w:t>
      </w:r>
    </w:p>
    <w:p w:rsidR="00000000" w:rsidRDefault="00667B36">
      <w:pPr>
        <w:spacing w:line="240" w:lineRule="exact"/>
        <w:ind w:firstLine="340"/>
        <w:jc w:val="both"/>
        <w:rPr>
          <w:rStyle w:val="Normal1"/>
          <w:color w:val="000000"/>
          <w:sz w:val="18"/>
        </w:rPr>
      </w:pPr>
      <w:r>
        <w:rPr>
          <w:rStyle w:val="Normal1"/>
          <w:color w:val="000000"/>
          <w:sz w:val="18"/>
        </w:rPr>
        <w:t xml:space="preserve">Ba­kan­lı­ğı­mız, ço­cuk­la­rı ko­ru­mak, ço­cuk­la­rı şid­det­ten uzak tut­mak yö­nün­de tu­tar­lı, cid­di ve ger­çek­çi bir </w:t>
      </w:r>
      <w:r>
        <w:rPr>
          <w:rStyle w:val="Normal1"/>
          <w:color w:val="000000"/>
          <w:sz w:val="18"/>
        </w:rPr>
        <w:t xml:space="preserve">po­li­ti­ka oluş­tur­ma­lı­dır. </w:t>
      </w:r>
    </w:p>
    <w:p w:rsidR="00000000" w:rsidRDefault="00667B36">
      <w:pPr>
        <w:spacing w:line="240" w:lineRule="exact"/>
        <w:ind w:firstLine="340"/>
        <w:jc w:val="both"/>
        <w:rPr>
          <w:rStyle w:val="Normal1"/>
          <w:color w:val="000000"/>
          <w:sz w:val="18"/>
        </w:rPr>
      </w:pPr>
      <w:r>
        <w:rPr>
          <w:rStyle w:val="Normal1"/>
          <w:color w:val="000000"/>
          <w:sz w:val="18"/>
        </w:rPr>
        <w:t>Sa­yın Ba­ka­nı­mız, “Cum­hu­ri­yet, bil­has­sa kim­se­siz­le­rin kim­se­si­dir.” sö­zü­nün id­ra­ki için­de, ço­cuk­la­rı­mı­za kar­şı dev­le­tin şef­kat­li kol­la­rı­nı tem­sil eden bir ko­num­da ol­ma­lı­dır. Özel­lik­le</w:t>
      </w:r>
      <w:r>
        <w:rPr>
          <w:rStyle w:val="Normal1"/>
          <w:color w:val="000000"/>
          <w:sz w:val="18"/>
        </w:rPr>
        <w:t xml:space="preserve"> sos­yal hiz­met ku­ru­luş­la­rın­da ça­lı­şan ida­re­ci­le­rin si­ya­si ih­ti­ras­la­ra kur­ban edil­me­me­si, “hiz­met alı­mı­” adı al­tın­da ya­pı­lan per­so­nel alım­la­rı­nın si­ya­si ter­cih­ler doğ­rul­tu­sun­da de­ğil, ku­ru­luş ida­re­ci­le­ri­nin</w:t>
      </w:r>
      <w:r>
        <w:rPr>
          <w:rStyle w:val="Normal1"/>
          <w:color w:val="000000"/>
          <w:sz w:val="18"/>
        </w:rPr>
        <w:t xml:space="preserve"> tes­pit ede­ce­ği va­sıf­lar ve eği­tim dü­zey­le­ri doğ­rul­tu­sun­da alın­ma­sı sağ­lan­ma­lı­dır.</w:t>
      </w:r>
    </w:p>
    <w:p w:rsidR="00000000" w:rsidRDefault="00667B36">
      <w:pPr>
        <w:spacing w:line="240" w:lineRule="exact"/>
        <w:ind w:firstLine="340"/>
        <w:jc w:val="both"/>
        <w:rPr>
          <w:rStyle w:val="Normal1"/>
          <w:color w:val="000000"/>
          <w:sz w:val="18"/>
        </w:rPr>
      </w:pPr>
      <w:r>
        <w:rPr>
          <w:rStyle w:val="Normal1"/>
          <w:color w:val="000000"/>
          <w:sz w:val="18"/>
        </w:rPr>
        <w:t>De­ğer­li mil­let­ve­kil­le­ri, ço­cuk­la­rı­mı­zın su­ça, so­ka­ğa itil­me­le­ri, mad­de ba­ğım­lı­lı­ğı­na yö­nel­me­le­ri de ön­len­me­li­dir. Bu gö­re</w:t>
      </w:r>
      <w:r>
        <w:rPr>
          <w:rStyle w:val="Normal1"/>
          <w:color w:val="000000"/>
          <w:sz w:val="18"/>
        </w:rPr>
        <w:t>v, bu­gün büt­çe­le­ri­ni gö­rüş­tü­ğü­müz ku­rum­la­rı­mı­zın­dır. An­cak üzü­le­rek söy­le­me­li­yim ki, bı­ra­kın so­kak­ta­ki ço­cu­ğu, Sos­yal Hiz­met­ler ve Ço­cuk Esir­ge­me Ku­ru­mu­nun yurt­la­rın­da, yu­va­la­rın­da ka­lan ço­cuk­la­rı­mı­zı bi­l</w:t>
      </w:r>
      <w:r>
        <w:rPr>
          <w:rStyle w:val="Normal1"/>
          <w:color w:val="000000"/>
          <w:sz w:val="18"/>
        </w:rPr>
        <w:t>e ko­ru­ya­mı­yo­ruz. Sa­yın Ba­ka­nı­mı­zın da be­yan­la­rın­da be­lirt­ti­ği gi­bi, yurt­lar­dan ka­çan ço­cuk­la­rın ba­zı art ni­yet­li ki­şi­ler ta­ra­fın­dan on­la­rın te­si­ri al­tın­da ka­la­rak gay­ri­meş­ru iş­ler­de kul­la­nıl­ma­sı ke­sin­lik­l</w:t>
      </w:r>
      <w:r>
        <w:rPr>
          <w:rStyle w:val="Normal1"/>
          <w:color w:val="000000"/>
          <w:sz w:val="18"/>
        </w:rPr>
        <w:t xml:space="preserve">e ön­len­me­li­dir. </w:t>
      </w:r>
    </w:p>
    <w:p w:rsidR="00000000" w:rsidRDefault="00667B36">
      <w:pPr>
        <w:spacing w:line="240" w:lineRule="exact"/>
        <w:ind w:firstLine="340"/>
        <w:jc w:val="both"/>
        <w:rPr>
          <w:rStyle w:val="Normal1"/>
          <w:color w:val="000000"/>
          <w:sz w:val="18"/>
        </w:rPr>
      </w:pPr>
      <w:r>
        <w:rPr>
          <w:rStyle w:val="Normal1"/>
          <w:color w:val="000000"/>
          <w:sz w:val="18"/>
        </w:rPr>
        <w:t>Ço­cuk­lar­da ve genç­ler­de ar­tan şid­det eği­li­mi ile okul­lar­da mey­da­na ge­len olay­la­rın araş­tı­rı­la­rak alın­ma­sı ge­re­ken ted­bir­le­rin be­lir­len­me­si ama­cıy­la 14/12/2006 ta­ri­hin­de ku­ru­lan Mec­lis Araş­tır­ma­</w:t>
      </w:r>
      <w:r>
        <w:rPr>
          <w:rStyle w:val="Normal1"/>
          <w:color w:val="000000"/>
          <w:sz w:val="18"/>
        </w:rPr>
        <w:t>sı Ko­mis­yo­nu­nun Ra­po­ru “Ül­ke­miz­de ço­cuk ve genç­ler ara­sın­da şid­de­tin bir top­lum­sal so­run hâ­li­ne gel­di­ği gö­rül­mek­te­dir.” tes­pi­ti­ni yap­mış­tır. Ba­kan­lık ola­rak Ko­mis­yo­nun bu tes­pi­ti­ne kar­şı han­gi ted­bir­le­rin alın­d</w:t>
      </w:r>
      <w:r>
        <w:rPr>
          <w:rStyle w:val="Normal1"/>
          <w:color w:val="000000"/>
          <w:sz w:val="18"/>
        </w:rPr>
        <w:t>ı­ğı­nı me­rak edi­</w:t>
      </w:r>
      <w:r>
        <w:rPr>
          <w:rStyle w:val="Normal1"/>
          <w:color w:val="000000"/>
          <w:sz w:val="18"/>
        </w:rPr>
        <w:t xml:space="preserve">yo­rum. </w:t>
      </w:r>
    </w:p>
    <w:p w:rsidR="00000000" w:rsidRDefault="00667B36">
      <w:pPr>
        <w:spacing w:line="240" w:lineRule="exact"/>
        <w:ind w:firstLine="340"/>
        <w:jc w:val="both"/>
        <w:rPr>
          <w:rStyle w:val="Normal1"/>
          <w:color w:val="000000"/>
          <w:sz w:val="18"/>
        </w:rPr>
      </w:pPr>
      <w:r>
        <w:rPr>
          <w:rStyle w:val="Normal1"/>
          <w:color w:val="000000"/>
          <w:sz w:val="18"/>
        </w:rPr>
        <w:t>Sos­yal Hiz­met­ler ve Ço­cuk Esir­ge­me Ku­ru­mu bün­ye­sin­de­ki ak­sak­lık­la­rın gi­de­ril­me­si için, hem per­so­ne­le hem de ço­cuk­la­ra yö­ne­lik öne­ri­le­ri­mi­zi dik­kat­le­ri­ne sun­mak is­ti­yo­rum: Fark­lı üc­ret po­li­ti­ka­la­rı, söz­leş­me</w:t>
      </w:r>
      <w:r>
        <w:rPr>
          <w:rStyle w:val="Normal1"/>
          <w:color w:val="000000"/>
          <w:sz w:val="18"/>
        </w:rPr>
        <w:t>­li ve ay­rı­ca­lık­lı per­so­ne­lin is­tih­dam edil­me­si iş ba­rı­şı­nı olum­suz et­ki­le­mek­te ve sos­yal hiz­met­ler­den ka­çı­şı ya da re­ha­bi­li­tas­yon mer­kez­le­ri­ne yo­ğun­laş­ma­yı teş­vik et­mek­te­dir. Ge­rek ku­ru­luş­lar ara­sın­da ge­rek</w:t>
      </w:r>
      <w:r>
        <w:rPr>
          <w:rStyle w:val="Normal1"/>
          <w:color w:val="000000"/>
          <w:sz w:val="18"/>
        </w:rPr>
        <w:t>­se ku­ru­luş­lar bün­ye­sin­de­ki tüm fark­lı üc­ret öde­me­le­ri­nin kal­dı­rı­la­rak sos­yal hiz­met­ler­de ça­lı­şan per­so­ne­lin iş güç­lü­ğü, yıp­ran­ma pa­yı dik­ka­te alı­na­rak ma­kul bir sos­yal hiz­met taz­mi­na­tı, sı­nıf gö­zet­mek­si­zin, tü</w:t>
      </w:r>
      <w:r>
        <w:rPr>
          <w:rStyle w:val="Normal1"/>
          <w:color w:val="000000"/>
          <w:sz w:val="18"/>
        </w:rPr>
        <w:t>m per­so­ne­le de­re­ce­si dik­ka­te alı­na­rak öden­me­li ve mut­la­ka kat­sa­yı­ya bağ­lan­ma­lı­dır. Sos­yal hiz­met ça­lı­şan­la­rı­nın iş güç­lü­ğü dik­ka­te alı­na­rak emek­li­lik sü­re­le­ri tek­rar göz­den ge­çi­ril­me­li­dir. Di­nî bay­ram gün­le­</w:t>
      </w:r>
      <w:r>
        <w:rPr>
          <w:rStyle w:val="Normal1"/>
          <w:color w:val="000000"/>
          <w:sz w:val="18"/>
        </w:rPr>
        <w:t>rin­de per­so­ne­lin mo­ti­vas­yo­nu­nu ve per­for­man­sı­nı ar­tır­mak için yıl­da iki de­fa “sos­yal hiz­met ik­ra­mi­ye­si­” adı al­tın­da bir üc­ret ve­ril­me­li ve her yıl bu oran enf­las­yon ora­nın­da ar­tı­rıl­ma­lı­dır. Sos­yal hiz­met ça­lı­şan­l</w:t>
      </w:r>
      <w:r>
        <w:rPr>
          <w:rStyle w:val="Normal1"/>
          <w:color w:val="000000"/>
          <w:sz w:val="18"/>
        </w:rPr>
        <w:t>a­rı­nın yıl­lık izin­le­rin­de, sos­yal hiz­met        bün­ye­sin­de­ki iş güç­lü­ğü ve yıp­ran­ma­la­rı göz önü­ne alı­na­rak, Ge­nel Mü­dür­lü­ğün an­laş­ma­ya va­ra­ca­ğı tu­rizm mer­kez­le­rin­de­ki sos­yal te­sis­ler­de üc­ret­siz ta­til yap­ma­la­rı</w:t>
      </w:r>
      <w:r>
        <w:rPr>
          <w:rStyle w:val="Normal1"/>
          <w:color w:val="000000"/>
          <w:sz w:val="18"/>
        </w:rPr>
        <w:t xml:space="preserve">­na ze­min ha­zır­lan­ma­lı­dır. </w:t>
      </w:r>
    </w:p>
    <w:p w:rsidR="00000000" w:rsidRDefault="00667B36">
      <w:pPr>
        <w:spacing w:line="240" w:lineRule="exact"/>
        <w:ind w:firstLine="340"/>
        <w:jc w:val="both"/>
        <w:rPr>
          <w:rStyle w:val="Normal1"/>
          <w:color w:val="000000"/>
          <w:sz w:val="18"/>
        </w:rPr>
      </w:pPr>
      <w:r>
        <w:rPr>
          <w:rStyle w:val="Normal1"/>
          <w:color w:val="000000"/>
          <w:sz w:val="18"/>
        </w:rPr>
        <w:t>Sos­yal hiz­met­ler bün­ye­sin­de ba­kı­lıp top­lu­ma ka­zan­dı­rıl­ma­ya ça­lı­şı­lan ço­cuk­la­rı­mız ai­le or­ta­mın­da ol­du­ğu gi­bi mil­lî ve ma­ne­vi de­ğer­ler­le ye­tiş­ti­ri­le­me­dik­le­ri, her öğ­ret­me­ne gö­r</w:t>
      </w:r>
      <w:r>
        <w:rPr>
          <w:rStyle w:val="Normal1"/>
          <w:color w:val="000000"/>
          <w:sz w:val="18"/>
        </w:rPr>
        <w:t>e fark­lı eği­tim ve fark­lı ki­şi­lik ka­rak­te­riy­le ha­zır­lan­dık­la­rı, de­ği­şen öğ­ret­men­le­re gö­re fark­lı ka­rak­ter­ler ve eği­tim an­la­yış­la­rı ara­sın­da sı­kı­şan ço­cuk ve genç­le­rin, ma­ale­sef, ki­şi­lik bo­zuk­luk­la­rıy­la yüz yü­z</w:t>
      </w:r>
      <w:r>
        <w:rPr>
          <w:rStyle w:val="Normal1"/>
          <w:color w:val="000000"/>
          <w:sz w:val="18"/>
        </w:rPr>
        <w:t xml:space="preserve">e gel­dik­le­ri so­nu­cu­nu do­ğur­mak­ta­dır. Ay­rı­ca, ev­lat edin­dir­me hiz­met­le­ri yan­lış uy­gu­la­ma­lar se­be­biy­le ama­cın­dan sap­tı­ğı ya da ama­cı­na ula­şa­ma­dı­ğı göz­len­mek­te­dir. </w:t>
      </w:r>
    </w:p>
    <w:p w:rsidR="00000000" w:rsidRDefault="00667B36">
      <w:pPr>
        <w:spacing w:line="240" w:lineRule="exact"/>
        <w:ind w:firstLine="340"/>
        <w:jc w:val="both"/>
        <w:rPr>
          <w:rStyle w:val="Normal1"/>
          <w:color w:val="000000"/>
          <w:sz w:val="18"/>
        </w:rPr>
      </w:pPr>
      <w:r>
        <w:rPr>
          <w:rStyle w:val="Normal1"/>
          <w:color w:val="000000"/>
          <w:sz w:val="18"/>
        </w:rPr>
        <w:t>Sos­yal Hiz­met­ler ve Ço­cuk Esir­ge­me Ku­ru­mu Ge­n</w:t>
      </w:r>
      <w:r>
        <w:rPr>
          <w:rStyle w:val="Normal1"/>
          <w:color w:val="000000"/>
          <w:sz w:val="18"/>
        </w:rPr>
        <w:t>el Mü­dür­lü­ğün­de bir eği­tim ve araş­tır­ma şu­be­si ku­ru­la­rak ço­cuk ve genç­le­rin mil­lî ve ma­ne­vi de­ğer­ler çer­çe­ve­sin­de ye­tiş­ti­ri­lip top­lu­ma sağ­lık­lı bi­rey­ler ola­rak ka­zan­dı­rıl­ma­sı­na yö­ne­lik prog­ram­lar ha­zır­la­na­ra</w:t>
      </w:r>
      <w:r>
        <w:rPr>
          <w:rStyle w:val="Normal1"/>
          <w:color w:val="000000"/>
          <w:sz w:val="18"/>
        </w:rPr>
        <w:t>k uy­gu­lat­tı­rıl­ma­sı, do­la­yı­sıy­la, ço­cuk­la­rın va­ta­nı­na ve mil­le­ti­ne kar­şı sağ­lık­lı bi­rey ola­rak ye­tiş­ti­ril­me­si, kül­tü­rel mi­ra­sı­mı­zı ta­nı­mak,  ta­ri­hî olay­la­ra ta­nık­lık yap­mak ve Tür­ki­ye Cum­hu­ri­ye­ti dev­le­ti­n</w:t>
      </w:r>
      <w:r>
        <w:rPr>
          <w:rStyle w:val="Normal1"/>
          <w:color w:val="000000"/>
          <w:sz w:val="18"/>
        </w:rPr>
        <w:t xml:space="preserve">in ku­rul­ma­sı­na ka­dar ge­çen aşa­ma­la­rı öğ­ren­mek ama­cıy­la tüm ku­ru­luş­la­ra yö­ne­lik prog­ram­lar ha­zır­la­na­rak mil­lî ve di­nî me­kân­la­rın grup­lar hâ­lin­de zi­ya­ret edil­me­si sağ­lan­ma­lı­dır. </w:t>
      </w:r>
    </w:p>
    <w:p w:rsidR="00000000" w:rsidRDefault="00667B36">
      <w:pPr>
        <w:spacing w:line="240" w:lineRule="exact"/>
        <w:ind w:firstLine="340"/>
        <w:jc w:val="both"/>
        <w:rPr>
          <w:rStyle w:val="Normal1"/>
          <w:color w:val="000000"/>
          <w:sz w:val="18"/>
        </w:rPr>
      </w:pPr>
      <w:r>
        <w:rPr>
          <w:rStyle w:val="Normal1"/>
          <w:color w:val="000000"/>
          <w:sz w:val="18"/>
        </w:rPr>
        <w:t>İş­çi ço­cuk­lar­la okul ço­cuk­la­rı­</w:t>
      </w:r>
      <w:r>
        <w:rPr>
          <w:rStyle w:val="Normal1"/>
          <w:color w:val="000000"/>
          <w:sz w:val="18"/>
        </w:rPr>
        <w:t>nın mut­la­ka ay­rı ay­rı ku­ru­luş­lar­da is­tih­dam edil­me­si, do­la­yı­sıy­la, oku­la gi­den ço­cuk­la­rın iş­çi gru­bu ço­cuk­la­rın al­dık­la­rı ma­aş­la­ra öze­ne­rek oku­lu bı­rak­ma­la­rı en­gel­len­me­li­dir</w:t>
      </w:r>
      <w:r>
        <w:rPr>
          <w:rStyle w:val="Normal1"/>
          <w:color w:val="000000"/>
          <w:sz w:val="18"/>
        </w:rPr>
        <w:t>.</w:t>
      </w:r>
    </w:p>
    <w:p w:rsidR="00000000" w:rsidRDefault="00667B36">
      <w:pPr>
        <w:spacing w:line="240" w:lineRule="exact"/>
        <w:ind w:firstLine="340"/>
        <w:jc w:val="both"/>
        <w:rPr>
          <w:rStyle w:val="Normal1"/>
          <w:color w:val="000000"/>
          <w:sz w:val="18"/>
        </w:rPr>
      </w:pPr>
      <w:r>
        <w:rPr>
          <w:rStyle w:val="Normal1"/>
          <w:color w:val="000000"/>
          <w:sz w:val="18"/>
        </w:rPr>
        <w:t>Ev­lat edin­dir­me hiz­met­le­ri­nin ba­zı il­ler­de beş al­tı yı­la ka­dar sür­dü­ğü ve bu bek­le­yiş ai­le­le­rin kon­san­tras­yo­nu­nu ve mo­ti­vas­yo­nu­nu olum­suz et­ki­le­di­ği göz önü­ne alı­na­rak bu iş­lem­le­re aci­li­yet ka­zan­dı­rıl­ma­sı sağ</w:t>
      </w:r>
      <w:r>
        <w:rPr>
          <w:rStyle w:val="Normal1"/>
          <w:color w:val="000000"/>
          <w:sz w:val="18"/>
        </w:rPr>
        <w:t>­lan­ma­lı­dır.</w:t>
      </w:r>
    </w:p>
    <w:p w:rsidR="00000000" w:rsidRDefault="00667B36">
      <w:pPr>
        <w:spacing w:line="240" w:lineRule="exact"/>
        <w:ind w:firstLine="340"/>
        <w:jc w:val="both"/>
        <w:rPr>
          <w:rStyle w:val="Normal1"/>
          <w:color w:val="000000"/>
          <w:sz w:val="18"/>
        </w:rPr>
      </w:pPr>
      <w:r>
        <w:rPr>
          <w:rStyle w:val="Normal1"/>
          <w:color w:val="000000"/>
          <w:sz w:val="18"/>
        </w:rPr>
        <w:t>Sa­yın Baş­kan, de­ğer­li mil­let­ve­kil­le­ri; Tür­ki­ye­’de özür­lü­ler­le il­gi­li ça­lış­ma­lar 1889 yı­lın­da baş­la­mış­tır. O ta­rih­te İs­tan­bu­l’­da açı­lan Sa­ğır­lar İl­ko­ku­lu bu alan­da ül­ke­miz­de ya­pı­lan ilk­tir. O gün­d</w:t>
      </w:r>
      <w:r>
        <w:rPr>
          <w:rStyle w:val="Normal1"/>
          <w:color w:val="000000"/>
          <w:sz w:val="18"/>
        </w:rPr>
        <w:t xml:space="preserve">en bu­gü­ne tam yüz on se­kiz yıl geç­miş. Özür­lü­le­rin so­run­la­rı­nın çö­zü­mün­de bir tür­lü is­te­ni­len dü­ze­ye ula­şa­ma­dık. El­bet­te ki bu za­man di­li­min­de bir­çok şey ya­pıl­dı, ya­sa­lar çı­ka­rıl­dı, yö­net­me­lik­ler ya­yın­lan­dı, ama </w:t>
      </w:r>
      <w:r>
        <w:rPr>
          <w:rStyle w:val="Normal1"/>
          <w:color w:val="000000"/>
          <w:sz w:val="18"/>
        </w:rPr>
        <w:t>ya­pı­lan­lar so­ru­nu or­ta­dan kal­dır­ma­ya yö­ne­lik ol­ma­dı, so­ru­nu çöz­me­ye yet­me­di. Gü­nü kur­tar­ma üze­ri­ne ku­ru­lan po­li­ti­ka­lar, ge­çi­ci çö­züm­ler­le için­den çı­kıl­ma­yan so­run­lar­la kar­şı kar­şı­ya kal­dık. Kı­sa­ca­sı, özür­l</w:t>
      </w:r>
      <w:r>
        <w:rPr>
          <w:rStyle w:val="Normal1"/>
          <w:color w:val="000000"/>
          <w:sz w:val="18"/>
        </w:rPr>
        <w:t>ü­ler kar­şı­sın­da özür­lü bir ka­mu yö­ne­ti­mi ol­ma­yı ba­şar­dık.</w:t>
      </w:r>
    </w:p>
    <w:p w:rsidR="00000000" w:rsidRDefault="00667B36">
      <w:pPr>
        <w:spacing w:line="240" w:lineRule="exact"/>
        <w:ind w:firstLine="340"/>
        <w:jc w:val="both"/>
        <w:rPr>
          <w:rStyle w:val="Normal1"/>
          <w:color w:val="000000"/>
          <w:sz w:val="18"/>
        </w:rPr>
      </w:pPr>
      <w:r>
        <w:rPr>
          <w:rStyle w:val="Normal1"/>
          <w:color w:val="000000"/>
          <w:sz w:val="18"/>
        </w:rPr>
        <w:t>Bir de­fa biz, ül­ke­miz­de kaç özür­lü yurt­ta­şı­mız var, onu bi­le tes­pit ede­bil­miş de­ği­liz. Dün­ya Sağ­lık Ör­gü­tü ta­ra­fın­dan ya­yın­la­nan ra­por­da, Tür­ki­ye­’de özür­lü</w:t>
      </w:r>
      <w:r>
        <w:rPr>
          <w:rStyle w:val="Normal1"/>
          <w:color w:val="000000"/>
          <w:sz w:val="18"/>
        </w:rPr>
        <w:t xml:space="preserve"> sa­yı­sı 7,5 mil­yon, an­cak Hü­kû­met ta­ra­fın­dan Mec­li­se su­nu­lan ka­nun ge­rek­çe­sin­de 8,5 mil­yon özür­lü­mü­zün ol­du­ğu söy­len­mek­te­dir. 2005 yı­lın­da çı­ka­rı­lan 5378 sa­yı­lı Özür­lü­ler Ka­nu­nu Hü­kû­met ta­ra­fın­dan bir dev­rim ola</w:t>
      </w:r>
      <w:r>
        <w:rPr>
          <w:rStyle w:val="Normal1"/>
          <w:color w:val="000000"/>
          <w:sz w:val="18"/>
        </w:rPr>
        <w:t>­rak tak­dim edil­mek­te­dir. An­cak, bu Ka­nu­n’­un 3’ün­cü mad­de­si “Bü­yük­şe­hir be­le­di­ye­le­ri ve be­le­di­ye­ler şe­hir için­de ken­di­le­rin­ce su­nu­lan ya da de­ne­ti­min­de olan top­lu ta­şı­ma hiz­met­le­ri­nin özür­lü­le­rin eri­şi­le­bi­li</w:t>
      </w:r>
      <w:r>
        <w:rPr>
          <w:rStyle w:val="Normal1"/>
          <w:color w:val="000000"/>
          <w:sz w:val="18"/>
        </w:rPr>
        <w:t>r­li­ği­ne uy­gun ol­ma­sı için ge­re­ken ted­bir­le­ri alır, mev­cut özel ve ka­mu top­lu ta­şı­ma araç­la­rı bu Ka­nu­n’­un yü­rür­lü­ğe gir­di­ği ta­rih­ten iti­ba­ren ye­di yıl için­de özür­lü­ler için eri­şi­le­bi­lir du­ru­ma ge­ti­rir.” de­mek­te­di</w:t>
      </w:r>
      <w:r>
        <w:rPr>
          <w:rStyle w:val="Normal1"/>
          <w:color w:val="000000"/>
          <w:sz w:val="18"/>
        </w:rPr>
        <w:t>r. Dev­rim ola­rak su­nu­lan bu Ka­nun, özür­lü­le­ri­mi­ze “ye­di yıl bek­le­yi­n” di­ye­cek ka­dar özür­lü­dür. (MHP sı­ra­la­rın­dan al­kış­lar)</w:t>
      </w:r>
    </w:p>
    <w:p w:rsidR="00000000" w:rsidRDefault="00667B3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40" w:lineRule="exact"/>
        <w:ind w:firstLine="340"/>
        <w:jc w:val="both"/>
        <w:rPr>
          <w:rStyle w:val="Normal1"/>
          <w:color w:val="000000"/>
          <w:sz w:val="18"/>
        </w:rPr>
      </w:pPr>
      <w:r>
        <w:rPr>
          <w:rStyle w:val="Normal1"/>
          <w:color w:val="000000"/>
          <w:sz w:val="18"/>
        </w:rPr>
        <w:t>BAŞ­KAN – Sa­yın Yu­nu­soğ­lu, ko­nuş­ma­nı­zı ta­</w:t>
      </w:r>
      <w:r>
        <w:rPr>
          <w:rStyle w:val="Normal1"/>
          <w:color w:val="000000"/>
          <w:sz w:val="18"/>
        </w:rPr>
        <w:t xml:space="preserve">mam­la­yı­nız. </w:t>
      </w:r>
    </w:p>
    <w:p w:rsidR="00000000" w:rsidRDefault="00667B36">
      <w:pPr>
        <w:spacing w:line="240" w:lineRule="exact"/>
        <w:ind w:firstLine="340"/>
        <w:jc w:val="both"/>
        <w:rPr>
          <w:rStyle w:val="Normal1"/>
          <w:color w:val="000000"/>
          <w:sz w:val="18"/>
        </w:rPr>
      </w:pPr>
      <w:r>
        <w:rPr>
          <w:rStyle w:val="Normal1"/>
          <w:color w:val="000000"/>
          <w:sz w:val="18"/>
        </w:rPr>
        <w:t xml:space="preserve">Bu­yu­run. </w:t>
      </w:r>
    </w:p>
    <w:p w:rsidR="00000000" w:rsidRDefault="00667B36">
      <w:pPr>
        <w:spacing w:line="240" w:lineRule="exact"/>
        <w:ind w:firstLine="340"/>
        <w:jc w:val="both"/>
        <w:rPr>
          <w:rStyle w:val="Normal1"/>
          <w:color w:val="000000"/>
          <w:sz w:val="18"/>
        </w:rPr>
      </w:pPr>
      <w:r>
        <w:rPr>
          <w:rStyle w:val="Normal1"/>
          <w:color w:val="000000"/>
          <w:sz w:val="18"/>
        </w:rPr>
        <w:t xml:space="preserve">SÜ­LEY­MAN LA­TİF YU­NU­SOĞ­LU (De­vam­la) – Özür­lü­ler için son on yıl­da ül­ke­miz­de ya­pı­lan en önem­li iş­ler, ya­sa­lar­da­ki ba­zı olum­lu dü­zen­le­me­ler­dir. Gün­lük ha­yat­ta ise özür­lü­ler için pek </w:t>
      </w:r>
      <w:r>
        <w:rPr>
          <w:rStyle w:val="Normal1"/>
          <w:color w:val="000000"/>
          <w:sz w:val="18"/>
        </w:rPr>
        <w:t>bir şe­yin de­ğiş­ti­ği­ni söy­le­ye­me­yiz</w:t>
      </w:r>
      <w:r>
        <w:rPr>
          <w:rStyle w:val="Normal1"/>
          <w:color w:val="000000"/>
          <w:sz w:val="18"/>
        </w:rPr>
        <w:t>. Ül­ke­miz­de özür­lü yurt­taş­la­rı­mız fi­zi­ki, mi­ma­ri en­gel­ler­le ev­le­ri­</w:t>
      </w:r>
      <w:r>
        <w:rPr>
          <w:rStyle w:val="Normal1"/>
          <w:color w:val="000000"/>
          <w:sz w:val="18"/>
        </w:rPr>
        <w:t>ne âde­ta hap­so­lun­mak­ta­dır. Sa­de­ce özür­lü ça­lış­tır­ma ko­ta­sıy­la sı­nır­lı ola­rak ça­lış­tı­rı­la­bil­mek­te­dir­ler. Esa­sen, özür­le­ri se­be­biy­le as­ga­ri</w:t>
      </w:r>
      <w:r>
        <w:rPr>
          <w:rStyle w:val="Normal1"/>
          <w:color w:val="000000"/>
          <w:sz w:val="18"/>
        </w:rPr>
        <w:t xml:space="preserve"> bir eği­tim se­vi­ye­si­nin öte­si­ne ula­şa­ma­dık­la­rı için bir iş bul­ma­la­rı da güç­leş­mek­te­dir. </w:t>
      </w:r>
    </w:p>
    <w:p w:rsidR="00000000" w:rsidRDefault="00667B36">
      <w:pPr>
        <w:spacing w:line="240" w:lineRule="exact"/>
        <w:ind w:firstLine="340"/>
        <w:jc w:val="both"/>
        <w:rPr>
          <w:rStyle w:val="Normal1"/>
          <w:color w:val="000000"/>
          <w:sz w:val="18"/>
        </w:rPr>
      </w:pPr>
      <w:r>
        <w:rPr>
          <w:rStyle w:val="Normal1"/>
          <w:color w:val="000000"/>
          <w:sz w:val="18"/>
        </w:rPr>
        <w:t>Çağ­daş dev­let, yurt­taş­la­rı­nın bu­gü­nü­nü ve ya­rı­nı­nı gü­ven­ce­ye al­mak­la so­rum­lu­dur. Ül­ke­miz­de her in­san risk al­tın­da­dır. Tür</w:t>
      </w:r>
      <w:r>
        <w:rPr>
          <w:rStyle w:val="Normal1"/>
          <w:color w:val="000000"/>
          <w:sz w:val="18"/>
        </w:rPr>
        <w:t>­ki­ye, özür­lü ol­ma­nın se­bep­le­ri­ni or­ta­dan kal­dır­ma­yı ya da en aza in­dir­me­yi ma­ale­sef ba­şa­ra­ma­mış­tır. Özel­lik­le tra­fik ka­za­la­rın­da her yıl bin­ler­ce özür­lü in­san bu­lun­mak­ta, 17 Ağus­tos dep­re­mi ise 100 bin­den faz­la in</w:t>
      </w:r>
      <w:r>
        <w:rPr>
          <w:rStyle w:val="Normal1"/>
          <w:color w:val="000000"/>
          <w:sz w:val="18"/>
        </w:rPr>
        <w:t xml:space="preserve">­sa­nı­mı­zın özür­lü ola­rak ha­yat­la­rı­nı sür­dür­me­le­ri­ne se­bep ol­mak­ta­dır. </w:t>
      </w:r>
    </w:p>
    <w:p w:rsidR="00000000" w:rsidRDefault="00667B36">
      <w:pPr>
        <w:spacing w:line="240" w:lineRule="exact"/>
        <w:ind w:firstLine="340"/>
        <w:jc w:val="both"/>
        <w:rPr>
          <w:rStyle w:val="Normal1"/>
          <w:color w:val="000000"/>
          <w:sz w:val="18"/>
        </w:rPr>
      </w:pPr>
      <w:r>
        <w:rPr>
          <w:rStyle w:val="Normal1"/>
          <w:color w:val="000000"/>
          <w:sz w:val="18"/>
        </w:rPr>
        <w:t>Sa­yın mil­let­ve­kil­le­ri­…</w:t>
      </w:r>
    </w:p>
    <w:p w:rsidR="00000000" w:rsidRDefault="00667B36">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67B36">
      <w:pPr>
        <w:spacing w:line="240" w:lineRule="exact"/>
        <w:ind w:firstLine="340"/>
        <w:jc w:val="both"/>
        <w:rPr>
          <w:rStyle w:val="Normal1"/>
          <w:color w:val="000000"/>
          <w:sz w:val="18"/>
        </w:rPr>
      </w:pPr>
      <w:r>
        <w:rPr>
          <w:rStyle w:val="Normal1"/>
          <w:color w:val="000000"/>
          <w:sz w:val="18"/>
        </w:rPr>
        <w:t>SÜ­LEY­MAN LA­TİF YU­NU­SOĞ­LU (De­vam­la) – …ö­zür­lü­ler­le il­gi­li di­le g</w:t>
      </w:r>
      <w:r>
        <w:rPr>
          <w:rStyle w:val="Normal1"/>
          <w:color w:val="000000"/>
          <w:sz w:val="18"/>
        </w:rPr>
        <w:t xml:space="preserve">e­ti­ril­me­si ge­re­ken di­ğer bir hu­sus da ver­gi in­di­ri­mi­dir. Bu ko­nu­da da Ba­kan­lı­ğı­mı­zın yap­ma­sı ge­re­ken bir­çok iş­le­rin bu­lun­du­ğu­na ina­nı­yo­rum. </w:t>
      </w:r>
    </w:p>
    <w:p w:rsidR="00000000" w:rsidRDefault="00667B36">
      <w:pPr>
        <w:spacing w:line="240" w:lineRule="exact"/>
        <w:ind w:firstLine="340"/>
        <w:jc w:val="both"/>
        <w:rPr>
          <w:rStyle w:val="Normal1"/>
          <w:color w:val="000000"/>
          <w:sz w:val="18"/>
        </w:rPr>
      </w:pPr>
      <w:r>
        <w:rPr>
          <w:rStyle w:val="Normal1"/>
          <w:color w:val="000000"/>
          <w:sz w:val="18"/>
        </w:rPr>
        <w:t>Büt­çe­nin kim­se­siz ço­cuk­la­rı­mı­za ve özür­lü­le­ri­mi­ze ha­yır­lı ol­ma­s</w:t>
      </w:r>
      <w:r>
        <w:rPr>
          <w:rStyle w:val="Normal1"/>
          <w:color w:val="000000"/>
          <w:sz w:val="18"/>
        </w:rPr>
        <w:t>ı­nı di­li­yor, yü­ce Mec­li­si­mi­zi say­gı­la­rım­la se­lam­lı­yo­rum. (MHP sı­ra­la­rın­dan al­kış­lar)</w:t>
      </w:r>
    </w:p>
    <w:p w:rsidR="00000000" w:rsidRDefault="00667B36">
      <w:pPr>
        <w:spacing w:line="240" w:lineRule="exact"/>
        <w:ind w:firstLine="340"/>
        <w:jc w:val="both"/>
        <w:rPr>
          <w:rStyle w:val="Normal1"/>
          <w:color w:val="000000"/>
          <w:sz w:val="18"/>
        </w:rPr>
      </w:pPr>
      <w:r>
        <w:rPr>
          <w:rStyle w:val="Normal1"/>
          <w:color w:val="000000"/>
          <w:sz w:val="18"/>
        </w:rPr>
        <w:t xml:space="preserve">BAŞ­KAN – Te­şek­kür ede­rim Sa­yın Yu­nu­soğ­lu. </w:t>
      </w:r>
    </w:p>
    <w:p w:rsidR="00000000" w:rsidRDefault="00667B36">
      <w:pPr>
        <w:spacing w:line="240" w:lineRule="exact"/>
        <w:ind w:firstLine="340"/>
        <w:jc w:val="both"/>
        <w:rPr>
          <w:rStyle w:val="Normal1"/>
          <w:color w:val="000000"/>
          <w:sz w:val="18"/>
        </w:rPr>
      </w:pPr>
      <w:r>
        <w:rPr>
          <w:rStyle w:val="Normal1"/>
          <w:color w:val="000000"/>
          <w:sz w:val="18"/>
        </w:rPr>
        <w:t>Mil­li­yet­çi Ha­re­ket Par­ti­si Gru­bu adı­na üçün­cü ko­nuş­ma­cı İz­mir Mil­let­ve­ki­li Şe­no</w:t>
      </w:r>
      <w:r>
        <w:rPr>
          <w:rStyle w:val="Normal1"/>
          <w:color w:val="000000"/>
          <w:sz w:val="18"/>
        </w:rPr>
        <w:t xml:space="preserve">l Bal. </w:t>
      </w:r>
    </w:p>
    <w:p w:rsidR="00000000" w:rsidRDefault="00667B36">
      <w:pPr>
        <w:spacing w:line="240" w:lineRule="exact"/>
        <w:ind w:firstLine="340"/>
        <w:jc w:val="both"/>
        <w:rPr>
          <w:rStyle w:val="Normal1"/>
          <w:color w:val="000000"/>
          <w:sz w:val="18"/>
        </w:rPr>
      </w:pPr>
      <w:r>
        <w:rPr>
          <w:rStyle w:val="Normal1"/>
          <w:color w:val="000000"/>
          <w:sz w:val="18"/>
        </w:rPr>
        <w:t>Sa­yın Bal, bu­yu­run efen­dim. (MHP sı­ra­la­rın­dan al­kış­lar)</w:t>
      </w:r>
    </w:p>
    <w:p w:rsidR="00000000" w:rsidRDefault="00667B36">
      <w:pPr>
        <w:spacing w:line="240" w:lineRule="exact"/>
        <w:ind w:firstLine="340"/>
        <w:jc w:val="both"/>
        <w:rPr>
          <w:rStyle w:val="Normal1"/>
          <w:color w:val="000000"/>
          <w:sz w:val="18"/>
        </w:rPr>
      </w:pPr>
      <w:r>
        <w:rPr>
          <w:rStyle w:val="Normal1"/>
          <w:color w:val="000000"/>
          <w:sz w:val="18"/>
        </w:rPr>
        <w:t xml:space="preserve">MHP GRU­BU ADI­NA ŞE­NOL BAL (İz­mir) – Sa­yın Baş­kan, sa­yın mil­let­ve­kil­le­ri; Ka­dı­nın Sta­tü­sü Ge­nel Mü­dür­lü­ğü ile Ai­le ve Sos­yal Araş­tır­ma­lar Ge­nel Mü­dür­lü­ğü </w:t>
      </w:r>
      <w:r>
        <w:rPr>
          <w:rStyle w:val="Normal1"/>
          <w:color w:val="000000"/>
          <w:sz w:val="18"/>
        </w:rPr>
        <w:t xml:space="preserve">büt­çe­si üze­rin­de Mil­li­yet­çi Ha­re­ket Par­ti­si Gu­ru­bu adı­na söz al­mış bu­lun­mak­ta­yım. Bu ve­si­ley­le, yü­ce Mec­li­si ve siz­le­ri sev­gi ve say­gıy­la se­lam­lı­yo­rum. </w:t>
      </w:r>
    </w:p>
    <w:p w:rsidR="00000000" w:rsidRDefault="00667B36">
      <w:pPr>
        <w:spacing w:line="240" w:lineRule="exact"/>
        <w:ind w:firstLine="340"/>
        <w:jc w:val="both"/>
        <w:rPr>
          <w:rStyle w:val="Normal1"/>
          <w:color w:val="000000"/>
          <w:sz w:val="18"/>
        </w:rPr>
      </w:pPr>
      <w:r>
        <w:rPr>
          <w:rStyle w:val="Normal1"/>
          <w:color w:val="000000"/>
          <w:sz w:val="18"/>
        </w:rPr>
        <w:t>Sa­yın mil­let­ve­kil­le­ri, ka­dın­la­ra iç hu­kuk dü­zen­le­me­le­r</w:t>
      </w:r>
      <w:r>
        <w:rPr>
          <w:rStyle w:val="Normal1"/>
          <w:color w:val="000000"/>
          <w:sz w:val="18"/>
        </w:rPr>
        <w:t>i, di­ni, ta­ri­hî ve ulus­la­ra­ra­sı re­fe­rans­lar­la ne ka­dar hak ta­nı­nır­sa ta­nın­sın so­run da­ha çok kül­tü­rel de­je­ne­ras­yon so­nu­cu olu­şan alış­kan­lık­lar ve ez­ber­ler­le ala­ka­lı­dır. Evet, gü­nü­müz­de si­ya­set­te, sa­nat­ta, ça­lış</w:t>
      </w:r>
      <w:r>
        <w:rPr>
          <w:rStyle w:val="Normal1"/>
          <w:color w:val="000000"/>
          <w:sz w:val="18"/>
        </w:rPr>
        <w:t>­ma ha­ya­tı­nın her ala­nın­da ba­şa­rı­lı ol­muş ka­dın­la­rı­mız var­dır. An­cak, de­ği­şen top­lum­sal ya­pı­da ka­dı­nın la­yık ol­du­ğu ko­nu­ma ulaş­ma­sı için ge­rek­li im­kân, bil­gi, be­ce­ri ve fır­sat eşit­li­ği­ni bü­yük bir ke­sim ka­dı­nı­mı</w:t>
      </w:r>
      <w:r>
        <w:rPr>
          <w:rStyle w:val="Normal1"/>
          <w:color w:val="000000"/>
          <w:sz w:val="18"/>
        </w:rPr>
        <w:t xml:space="preserve">z el­de ede­me­miş­tir. Ka­dın­la­ra ya­sal çer­çe­ve­de ta­nı­nan hak­lar sos­yal, eko­no­mik ve kül­tü­rel ha­yat­ta ken­di­ni ger­çek­leş­tir­me fır­sa­tıy­la des­tek­len­me­dik­çe an­lam­lı ol­ma­mak­ta­dır. </w:t>
      </w:r>
    </w:p>
    <w:p w:rsidR="00000000" w:rsidRDefault="00667B36">
      <w:pPr>
        <w:spacing w:line="240" w:lineRule="exact"/>
        <w:ind w:firstLine="340"/>
        <w:jc w:val="both"/>
        <w:rPr>
          <w:rStyle w:val="Normal1"/>
          <w:color w:val="000000"/>
          <w:sz w:val="18"/>
        </w:rPr>
      </w:pPr>
      <w:r>
        <w:rPr>
          <w:rStyle w:val="Normal1"/>
          <w:color w:val="000000"/>
          <w:sz w:val="18"/>
        </w:rPr>
        <w:t xml:space="preserve">Türk ka­dı­nı­nın la­yık ol­du­ğu ko­nu­ma </w:t>
      </w:r>
      <w:r>
        <w:rPr>
          <w:rStyle w:val="Normal1"/>
          <w:color w:val="000000"/>
          <w:sz w:val="18"/>
        </w:rPr>
        <w:t>ve hak­la­ra ka­vuş­ma is­te­ği­nin en bü­yük da­ya­na­ğı ta­ri­hî mi­ras olan ka­dın de­ğer­le­ri­miz­dir. Bü­yük Ön­de­ri­miz Mus­ta­fa Ke­mal Ata­tür­k’­ün Türk ka­dı­nı­na o gün­kü or­tam ve şart­lar­da ver­di­ği hak­la­rı, şuu­ru ve il­ke­le­ri ma­ale</w:t>
      </w:r>
      <w:r>
        <w:rPr>
          <w:rStyle w:val="Normal1"/>
          <w:color w:val="000000"/>
          <w:sz w:val="18"/>
        </w:rPr>
        <w:t>­sef top­lum­ca iyi de­ğer­len­di­re­me­dik ve iler­le­te­me­dik. Ata­tür­k’­ümü­zün va­si­ye­ti­ne rağ­men, ül­ke­miz­de bü­yük bir ke­sim ka­dın, sos­yal, eko­no­mik ve si­ya­si ha­ya­tın dı­şı­na itil­miş­tir. Böy­le­ce, ül­ke­nin ge­le­ce­ği­ne pran­ga</w:t>
      </w:r>
      <w:r>
        <w:rPr>
          <w:rStyle w:val="Normal1"/>
          <w:color w:val="000000"/>
          <w:sz w:val="18"/>
        </w:rPr>
        <w:t xml:space="preserve"> vu­rul­muş­tur ve ge­le­cek ne­sil­le­re de hak­sız­lık ya­pıl­mış­tır. </w:t>
      </w:r>
    </w:p>
    <w:p w:rsidR="00000000" w:rsidRDefault="00667B36">
      <w:pPr>
        <w:spacing w:line="240" w:lineRule="exact"/>
        <w:ind w:firstLine="340"/>
        <w:jc w:val="both"/>
        <w:rPr>
          <w:rStyle w:val="Normal1"/>
          <w:color w:val="000000"/>
          <w:sz w:val="18"/>
        </w:rPr>
      </w:pPr>
      <w:r>
        <w:rPr>
          <w:rStyle w:val="Normal1"/>
          <w:color w:val="000000"/>
          <w:sz w:val="18"/>
        </w:rPr>
        <w:t>Bu­gün, ka­dın hak­la­rı ko­nu­sun­da ulus­la­ra­ra­sı ku­ru­luş­la­rın, Av­ru­pa Bir­li­ği­nin, Bir­leş­miş Mil­let­le­rin ve AB­D’­nin yap­tı­rım­la­rı ve söy­lem­le­rin­den me­det</w:t>
      </w:r>
      <w:r>
        <w:rPr>
          <w:rStyle w:val="Normal1"/>
          <w:color w:val="000000"/>
          <w:sz w:val="18"/>
        </w:rPr>
        <w:t xml:space="preserve"> umar hâ­le gel­dik. Ulus­la­ra­ra­sı plat­form­lar­da su­nu­lan ve ka­dın­la­rı­mı­zın çö­zü­le­me­yen so­run­la­rı­nı ifa­de eden ra­por­la­rın Tür­ki­ye­’yi ge­ri kal­mış ül­ke­ler po­zis­yo­nu­na dü­şür­me­si, Ata­türk Tür­ki­ye­si için he­pi­mi­zi dü­</w:t>
      </w:r>
      <w:r>
        <w:rPr>
          <w:rStyle w:val="Normal1"/>
          <w:color w:val="000000"/>
          <w:sz w:val="18"/>
        </w:rPr>
        <w:t>şün­dür­me­li­dir. Al­tı­na im­za at­tı­</w:t>
      </w:r>
      <w:r>
        <w:rPr>
          <w:rStyle w:val="Normal1"/>
          <w:color w:val="000000"/>
          <w:sz w:val="18"/>
        </w:rPr>
        <w:t>ğı­mız Bir­leş­miş Mil­let­le­rin Ka­dın­la­ra Kar­şı Her Tür­lü Ay­rım­cı­lı­ğın Ön­len­me­si Söz­leş­me­si (CE­DAW)</w:t>
      </w:r>
      <w:r>
        <w:rPr>
          <w:rStyle w:val="Normal1"/>
          <w:color w:val="000000"/>
          <w:sz w:val="18"/>
        </w:rPr>
        <w:t xml:space="preserve"> için bu­gün­ler­de ha­zır­lan­mak­ta olan ül­ke ra­po­run­da ta­ah­hüt­le­ri­mi­zi ye­ri­ne ge­ti­</w:t>
      </w:r>
      <w:r>
        <w:rPr>
          <w:rStyle w:val="Normal1"/>
          <w:color w:val="000000"/>
          <w:sz w:val="18"/>
        </w:rPr>
        <w:t xml:space="preserve">rip ge­tir­me­di­ği­mi­zi an­lat­mak için çır­pı­nış­la­rı­mız ger­çek­ten çok üzü­cü. </w:t>
      </w:r>
    </w:p>
    <w:p w:rsidR="00000000" w:rsidRDefault="00667B36">
      <w:pPr>
        <w:spacing w:line="240" w:lineRule="exact"/>
        <w:ind w:firstLine="340"/>
        <w:jc w:val="both"/>
        <w:rPr>
          <w:rStyle w:val="Normal1"/>
          <w:color w:val="000000"/>
          <w:sz w:val="18"/>
        </w:rPr>
      </w:pPr>
      <w:r>
        <w:rPr>
          <w:rStyle w:val="Normal1"/>
          <w:color w:val="000000"/>
          <w:sz w:val="18"/>
        </w:rPr>
        <w:t>Sa­yın mil­let­ve­kil­le­ri, ül­ke­miz­de bil­has­sa AKP İk­ti­dar­la­rı dö­ne­min­de mil­lî ve ma­ne­vi de­ğer­le­ri­miz is­tis­mar edi­lip si­ya­se­te alet edil­miş­t</w:t>
      </w:r>
      <w:r>
        <w:rPr>
          <w:rStyle w:val="Normal1"/>
          <w:color w:val="000000"/>
          <w:sz w:val="18"/>
        </w:rPr>
        <w:t>ir. Baş­ta si­ya­set ku­ru­mu ol­mak üze­re, top­lu­mun eko­no­mik, kül­tü­rel, sos­yal, il­mî ve ida­rî bir­çok ala­nın­da yoz­laş­ma kül­tü­rü­nün ar­ta­rak de­vam et­ti­ği gün­le­ri ya­şı­yo­ruz. Bu du­rum, iş­siz­lik ve ge­lir da­ğı­lı­mı ada­let­siz­l</w:t>
      </w:r>
      <w:r>
        <w:rPr>
          <w:rStyle w:val="Normal1"/>
          <w:color w:val="000000"/>
          <w:sz w:val="18"/>
        </w:rPr>
        <w:t>i­ği gi­bi sos­yo­eko­no­mik so­run­lar­la bir­lik­te top­lum­da gü­ven bu­na­lı­mı­na, kay­gı, kor­ku ve umut­suz­lu­ğa yol açı­yor. Eği­tim sis­te­min­de­ki çar­pık­lık­lar, hu­kuk sis­te­mi­miz­de­ki be­lir­siz­lik ve boş­luk­lar ile de­mok­ra­si kül­tü</w:t>
      </w:r>
      <w:r>
        <w:rPr>
          <w:rStyle w:val="Normal1"/>
          <w:color w:val="000000"/>
          <w:sz w:val="18"/>
        </w:rPr>
        <w:t>­rü­nün ye­te­rin­ce yer­leş­me­miş ol­ma­sı da bo­zul­ma için uy­gun or­ta­mı ha­zır­lı­yor. Mil­lî kay­nak­la­rı­mı­zın fü­tur­suz­ca ta­lan edil­di­ği, iç ve dış borç ye­kû­nu­nun her ge­çen gün art­tı­ğı, yol­suz­luk­lar­dan ve yoz­laş­ma­lar­dan bir t</w:t>
      </w:r>
      <w:r>
        <w:rPr>
          <w:rStyle w:val="Normal1"/>
          <w:color w:val="000000"/>
          <w:sz w:val="18"/>
        </w:rPr>
        <w:t>ür­lü kur­tu­la­ma­yan 22 mil­yon­dan faz­la in­sa­nın yok­sul­luk sı­nı­rı al­tın­da ya­şa­dı­ğı, gü­ven­lik so­ru­nu­nun gi­de­rek art­tı­ğı ül­ke­miz­de sa­na­yi­de­ki, ta­rım­da­ki sı­kın­tı­lar­dan, iş­siz­lik­ten ve ge­lir da­ğı­lı­mın­da­ki ada­let­</w:t>
      </w:r>
      <w:r>
        <w:rPr>
          <w:rStyle w:val="Normal1"/>
          <w:color w:val="000000"/>
          <w:sz w:val="18"/>
        </w:rPr>
        <w:t>siz­lik­ten ta­bi­i ki en faz­la et­ki­le­nen ke­sim ka­dın­lar ve ço­cuk­lar­dır. Her ko­nu­da ol­du­ğu gi­bi ka­dın­lar ile il­gi­li ulu­sal ve­ya ulus­la­ra­ra­sı bir­çok bel­ge­nin im­za­lan­mış ol­ma­sı ve­ya gir­mek için çır­pın­dı­ğı­nız, ta­viz üze</w:t>
      </w:r>
      <w:r>
        <w:rPr>
          <w:rStyle w:val="Normal1"/>
          <w:color w:val="000000"/>
          <w:sz w:val="18"/>
        </w:rPr>
        <w:t>­ri­ne ta­viz ver­di­ği­niz ama gi­re­me­di­ği­miz ve hat­ta as­la gi­re­me­ye­ce­ği­miz Av­ru­pa Bir­li­ği için an­laş­ma hü­küm­le­ri­ne ya­sa­lar­da yer ver­miş ol­ma­nız ka­dın prob­lem­le­ri­ni çöz­mü­yor. En iyim­ser ba­kış­la, 5 ka­dın­dan 1’nin oku</w:t>
      </w:r>
      <w:r>
        <w:rPr>
          <w:rStyle w:val="Normal1"/>
          <w:color w:val="000000"/>
          <w:sz w:val="18"/>
        </w:rPr>
        <w:t>r­ya­zar ol­ma­dı­ğı, okur­ya­zar olan­lar­dan her 5 ka­dın­dan 1’i­nin dip­lo­ma­sız ol­du­ğu, hâ­len okul­laş­ma ora­nı­nın tüm ta­ah­hüt­le­re rağ­men yüz­de 100’e ulaş­ma­dı­ğı, ka­dın­la­rın is­tih­da­ma ka­tı­lım oran­la­rı­nın her yıl dü­şe­rek yüz­</w:t>
      </w:r>
      <w:r>
        <w:rPr>
          <w:rStyle w:val="Normal1"/>
          <w:color w:val="000000"/>
          <w:sz w:val="18"/>
        </w:rPr>
        <w:t xml:space="preserve">de 22’le­re ge­ri­le­di­ği, ta­rım­da ça­lı­şan her 100 ka­dın­dan 99’u­nun sos­yal gü­ven­ce­den yok­sun bı­ra­kıl­dı­ğı, ül­ke öl­çe­ğin­de yüz­de 52’le­re va­ran ka­yıt dı­şı­lı­ğın yüz­de 70’i­ni ka­dın­la­rın teş­kil et­ti­ği bu sos­yal ve eko­no­mik </w:t>
      </w:r>
      <w:r>
        <w:rPr>
          <w:rStyle w:val="Normal1"/>
          <w:color w:val="000000"/>
          <w:sz w:val="18"/>
        </w:rPr>
        <w:t>ya­pı­da ka­dı­nın ko­nu­mu­nu na­sıl de­ğer­len­di­re­ce­ğiz?</w:t>
      </w:r>
    </w:p>
    <w:p w:rsidR="00000000" w:rsidRDefault="00667B36">
      <w:pPr>
        <w:spacing w:line="240" w:lineRule="exact"/>
        <w:ind w:firstLine="340"/>
        <w:jc w:val="both"/>
        <w:rPr>
          <w:rStyle w:val="Normal1"/>
          <w:color w:val="000000"/>
          <w:sz w:val="18"/>
        </w:rPr>
      </w:pPr>
      <w:r>
        <w:rPr>
          <w:rStyle w:val="Normal1"/>
          <w:color w:val="000000"/>
          <w:sz w:val="18"/>
        </w:rPr>
        <w:t>Ül­ke­mi­zin te­mel prob­lem­le­ri­ni çöz­me­den, top­lu­ma ye­ni­den mil­lî bir ruh ver­me­den, sır­ça köşk­ler­de ve lüks otel sa­lon­la­rın­da top­lan­tı­lar dü­zen­le­ye­rek, bir kı­sım dış</w:t>
      </w:r>
      <w:r>
        <w:rPr>
          <w:rStyle w:val="Normal1"/>
          <w:color w:val="000000"/>
          <w:sz w:val="18"/>
        </w:rPr>
        <w:t xml:space="preserve"> bağ­lan­tı­lı ka­dın ku­ru­lu­şu­nun söz­de du­rum ra­por­la­rıy­la ka­dın­la­rı­mı­zın so­run­la­rı­na ça­re bu­la­maz­sı­nız, ka­dı­nı­mı­zın sta­tü­sü­nü yük­sel­te­mez­si­niz. </w:t>
      </w:r>
    </w:p>
    <w:p w:rsidR="00000000" w:rsidRDefault="00667B36">
      <w:pPr>
        <w:spacing w:line="240" w:lineRule="exact"/>
        <w:ind w:firstLine="340"/>
        <w:jc w:val="both"/>
        <w:rPr>
          <w:rStyle w:val="Normal1"/>
          <w:color w:val="000000"/>
          <w:sz w:val="18"/>
        </w:rPr>
      </w:pPr>
      <w:r>
        <w:rPr>
          <w:rStyle w:val="Normal1"/>
          <w:color w:val="000000"/>
          <w:sz w:val="18"/>
        </w:rPr>
        <w:t>Sa­yın mil­let­ve­kil­le­ri, ka­dı­nın so­run­la­rı az­mış gi­bi, üs­tü­ne</w:t>
      </w:r>
      <w:r>
        <w:rPr>
          <w:rStyle w:val="Normal1"/>
          <w:color w:val="000000"/>
          <w:sz w:val="18"/>
        </w:rPr>
        <w:t xml:space="preserve"> üst­lük bu so­run­lar si­ya­se­te de alet edi­lip için­den çı­kıl­maz bir hâ­le dö­nüş­mek­te­dir. Ka­dın so­run­la­rı ma­su­ma­ne bir şe­kil­de or­ta­ya ko­nu­lup, us­ta­ca, et­nik ve ide­olo­jik bö­lü­cü­lük adı­na kul­la­nıl­mak­ta­dır. Za­man za­man u</w:t>
      </w:r>
      <w:r>
        <w:rPr>
          <w:rStyle w:val="Normal1"/>
          <w:color w:val="000000"/>
          <w:sz w:val="18"/>
        </w:rPr>
        <w:t>lus­la­ra­ra­sı plat­form­lar­da bir kı­sım ka­dın ku­ru­lu­şu­muz da bu et­nik ve ide­olo­jik bö­lü­cü­lü­ğe far­kın­da ol­ma­dan alet ol­mak­ta­dır.</w:t>
      </w:r>
    </w:p>
    <w:p w:rsidR="00000000" w:rsidRDefault="00667B36">
      <w:pPr>
        <w:spacing w:line="240" w:lineRule="exact"/>
        <w:ind w:firstLine="340"/>
        <w:jc w:val="both"/>
        <w:rPr>
          <w:rStyle w:val="Normal1"/>
          <w:color w:val="000000"/>
          <w:sz w:val="18"/>
        </w:rPr>
      </w:pPr>
      <w:r>
        <w:rPr>
          <w:rStyle w:val="Normal1"/>
          <w:color w:val="000000"/>
          <w:sz w:val="18"/>
        </w:rPr>
        <w:t>Ye­ri gel­miş­ken, Sa­yın Baş­ba­kan da olur ol­maz za­man ve me­kân­lar­da, yer­li yer­siz, top­lu­mu­mu</w:t>
      </w:r>
      <w:r>
        <w:rPr>
          <w:rStyle w:val="Normal1"/>
          <w:color w:val="000000"/>
          <w:sz w:val="18"/>
        </w:rPr>
        <w:t xml:space="preserve">­zun otuz al­tı et­nik grup­tan mü­te­şek­kil ol­du­ğu­nu söy­le­ye­rek bu et­nik ay­rım­cı­lı­ğa or­tam ha­zır­la­mak­ta, âde­ta des­tek ve prim ver­mek­te­dir. (MHP sı­ra­la­rın­dan al­kış­lar) </w:t>
      </w:r>
    </w:p>
    <w:p w:rsidR="00000000" w:rsidRDefault="00667B36">
      <w:pPr>
        <w:spacing w:line="240" w:lineRule="exact"/>
        <w:ind w:firstLine="340"/>
        <w:jc w:val="both"/>
        <w:rPr>
          <w:rStyle w:val="Normal1"/>
          <w:color w:val="000000"/>
          <w:sz w:val="18"/>
        </w:rPr>
      </w:pPr>
      <w:r>
        <w:rPr>
          <w:rStyle w:val="Normal1"/>
          <w:color w:val="000000"/>
          <w:sz w:val="18"/>
        </w:rPr>
        <w:t xml:space="preserve">Şim­di so­ru­yo­rum: Sa­yın Baş­ba­kan, bu­nu bi­le­rek mi </w:t>
      </w:r>
      <w:r>
        <w:rPr>
          <w:rStyle w:val="Normal1"/>
          <w:color w:val="000000"/>
          <w:sz w:val="18"/>
        </w:rPr>
        <w:t>ya­pı­yor­su­nuz, yok­sa ne yap­tı­ğı­nı­zın far­kın­da mı de­ğil­si­niz? Bu­ra­dan ilan edi­yo­rum: Bu dü­şün­ce­le­ri­ni­zi şid­det­le red­de­di­yo­ruz ve kı­nı­yo­ruz. Bir şe­yin bi­lin­me­si­ni is­ti­yo­ruz: Bu mil­le­tin adı “Türk mil­le­ti­”dir. (MHP</w:t>
      </w:r>
      <w:r>
        <w:rPr>
          <w:rStyle w:val="Normal1"/>
          <w:color w:val="000000"/>
          <w:sz w:val="18"/>
        </w:rPr>
        <w:t xml:space="preserve"> sı­ra­la­rın­dan al­kış­lar) </w:t>
      </w:r>
    </w:p>
    <w:p w:rsidR="00000000" w:rsidRDefault="00667B36">
      <w:pPr>
        <w:spacing w:line="240" w:lineRule="exact"/>
        <w:ind w:firstLine="340"/>
        <w:jc w:val="both"/>
        <w:rPr>
          <w:rStyle w:val="Normal1"/>
          <w:color w:val="000000"/>
          <w:sz w:val="18"/>
        </w:rPr>
      </w:pPr>
      <w:r>
        <w:rPr>
          <w:rStyle w:val="Normal1"/>
          <w:color w:val="000000"/>
          <w:sz w:val="18"/>
        </w:rPr>
        <w:t>Sa­yın mil­let­ve­kil­le­ri, Ka­dı­nın Sta­tü­sü Ge­nel Mü­dür­lü­ğü ka­dı­nı­mı­zın sta­tü­sü­nü yük­sel­te­bi­le­cek ka­dın si­vil top­lum ku­ru­luş­la­rı­na des­tek ol­ma­lı­dır. Ulu­sal kay­nak­la­rı ha­re­ke­te ge­çir­me</w:t>
      </w:r>
      <w:r>
        <w:rPr>
          <w:rStyle w:val="Normal1"/>
          <w:color w:val="000000"/>
          <w:sz w:val="18"/>
        </w:rPr>
        <w:t>­li, fon ya­rat­ma­lı­dır. Ay­nı za­man­da, ül­ke­nin sos­yal ya­pı­sı­nın çök­me­si­ni is­te­mi­yor­sa özel sek­tör de eli­ni ta­şın al­tı­na koy­ma­lı­dır. Yi­ne, Ge­nel Mü­dür­lü­ğün, gö­nül­lü ka­dın ku­ru­luş­la­rı­nın doğ­ru ve uy­gun gö­rü­len ulus­</w:t>
      </w:r>
      <w:r>
        <w:rPr>
          <w:rStyle w:val="Normal1"/>
          <w:color w:val="000000"/>
          <w:sz w:val="18"/>
        </w:rPr>
        <w:t>la­ra­ra­sı kay­nak­la­rı kul­la­na­bil­me­si­ni sağ­la­yı­cı et­kin bir ara­cı­lık me­ka­niz­ma­sı­nı oluş­tur­ma­sı ge­re­kir, yok­sa gö­nül­lü ka­dın ku­ru­luş­la­rı­nı, ne­ye hiz­met et­ti­ği biz­ce ma­lum ulus­la­ra­ra­sı ku­ru­luş­la­rın,   So­ro­s’­</w:t>
      </w:r>
      <w:r>
        <w:rPr>
          <w:rStyle w:val="Normal1"/>
          <w:color w:val="000000"/>
          <w:sz w:val="18"/>
        </w:rPr>
        <w:t>un, NDI­’la­rın, ya­ban­cı ül­ke bü­yü­kel­çi­lik­le­ri­nin fon­la­rıy­la on­la­rın kon­trol­le­ri­ne bı­ra­kır ve is­te­ni­len doğ­rul­tu­da­ki pro­je­ler­le bu ül­ke­nin ge­le­ce­ği­ne ipo­tek ko­nul­ma­sı­na yar­dım­cı olur­su­nuz, ta­bii si­zin için ön</w:t>
      </w:r>
      <w:r>
        <w:rPr>
          <w:rStyle w:val="Normal1"/>
          <w:color w:val="000000"/>
          <w:sz w:val="18"/>
        </w:rPr>
        <w:t xml:space="preserve">em­liy­se. </w:t>
      </w:r>
    </w:p>
    <w:p w:rsidR="00000000" w:rsidRDefault="00667B36">
      <w:pPr>
        <w:spacing w:line="233" w:lineRule="exact"/>
        <w:ind w:firstLine="340"/>
        <w:jc w:val="both"/>
        <w:rPr>
          <w:rStyle w:val="Normal1"/>
          <w:color w:val="000000"/>
          <w:sz w:val="18"/>
        </w:rPr>
      </w:pPr>
      <w:r>
        <w:rPr>
          <w:rStyle w:val="Normal1"/>
          <w:color w:val="000000"/>
          <w:sz w:val="18"/>
        </w:rPr>
        <w:t>Sa­yın mil­let­ve­kil­le­ri, AKP, ik­ti­dar ol­du­ğu gün­ler­den be­ri, ai­le mer­kez­li po­li­ti­ka­la­ra ön­ce­lik ve­re­ce­ği­ni ifa­de et­mek­te­dir, ama ai­le ku­ru­mu en faz­la bu dö­nem­de yıp­ran­mış ve iş­lev­le­ri­ni ye­ri­ne ge­ti­re</w:t>
      </w:r>
      <w:r>
        <w:rPr>
          <w:rStyle w:val="Normal1"/>
          <w:color w:val="000000"/>
          <w:sz w:val="18"/>
        </w:rPr>
        <w:t>­mez hâ­le gel­miş­tir. Kül­tü­rel ve sos­yo­eko­no­mik hat­ta si­ya­sal so­run­la­rın doğ­ru­dan et­ki­le­di­ği ku­rum­la­rın ba­şın­da, top­lu­mun te­me­li­ni oluş­tu­ran ve in­sa­ni de­ğer­le­rin en sağ­lam ya­şa­tı­cı­sı olan ai­le ku­ru­mu gel­mek­te­</w:t>
      </w:r>
      <w:r>
        <w:rPr>
          <w:rStyle w:val="Normal1"/>
          <w:color w:val="000000"/>
          <w:sz w:val="18"/>
        </w:rPr>
        <w:t>dir ve bu büt­çe ra­kam­la­rı­nız, Hü­kû­me­tin ai­le ve ka­dın so­ru­nu­nu ne ka­dar sa­hip­len­di­ği­ni ve ne ka­dar cid­di­ye al­dı­ğı­nı so­mut bir şe­kil­de ifa­de edi­yor. Ül­ke­mi­zin için­de bu­lun­du­ğu bu du­rum­da sos­yal pat­la­ma ya­şan­mı­yor</w:t>
      </w:r>
      <w:r>
        <w:rPr>
          <w:rStyle w:val="Normal1"/>
          <w:color w:val="000000"/>
          <w:sz w:val="18"/>
        </w:rPr>
        <w:t>­sa, bu­nun ne­de­ni top­lum­sal ve kül­tü­rel ya­pı­mız­dır. Şük­ret­me ge­le­ne­ği ve özel­lik­le ai­le da­ya­nış­ma­sı, sos­yal pat­la­ma­yı en­gel­le­mek­te­dir, an­cak bu, top­lum­sal ya­pı­mı­zın her za­man sos­yal risk­le­ri ve teh­li­ke­yi fren­le­</w:t>
      </w:r>
      <w:r>
        <w:rPr>
          <w:rStyle w:val="Normal1"/>
          <w:color w:val="000000"/>
          <w:sz w:val="18"/>
        </w:rPr>
        <w:t xml:space="preserve">ye­ce­ği an­la­mı­na gel­mez. </w:t>
      </w:r>
    </w:p>
    <w:p w:rsidR="00000000" w:rsidRDefault="00667B36">
      <w:pPr>
        <w:spacing w:line="233" w:lineRule="exact"/>
        <w:ind w:firstLine="340"/>
        <w:jc w:val="both"/>
        <w:rPr>
          <w:rStyle w:val="Normal1"/>
          <w:color w:val="000000"/>
          <w:sz w:val="18"/>
        </w:rPr>
      </w:pPr>
      <w:r>
        <w:rPr>
          <w:rStyle w:val="Normal1"/>
          <w:color w:val="000000"/>
          <w:sz w:val="18"/>
        </w:rPr>
        <w:t>Ai­le içi şid­de­tin ve bo­şan­ma oran­la­rı­nın her yıl gi­de­rek art­ma­sı­nın en önem­li ne­de­ni eko­no­mik sı­kın­tı­lar ve yok­sul­luk­tur. İk­ti­dar ola­rak şöy­le di­ye­bi­lir­si­niz: Biz, yok­sul ai­le­le­re ön­ce­li</w:t>
      </w:r>
      <w:r>
        <w:rPr>
          <w:rStyle w:val="Normal1"/>
          <w:color w:val="000000"/>
          <w:sz w:val="18"/>
        </w:rPr>
        <w:t>k­le yar­dım edi­yo­ruz. Pe­ki, kaç ki­şi­ye ula­şa­bi­li­yor­su­nuz ki? Ulaş­sa­nız da ça­lış­ma ve üret­me kül­tü­rüy­le bes­len­me­yen in­san­la­rın, sü­rek­li iyi ni­yet ya da oya tah­vi­li is­te­nen mak­sat­lı yar­dım al­ma­la­rı­nın sos­yo­lo­jik ye­</w:t>
      </w:r>
      <w:r>
        <w:rPr>
          <w:rStyle w:val="Normal1"/>
          <w:color w:val="000000"/>
          <w:sz w:val="18"/>
        </w:rPr>
        <w:t>ni so­run­la­rı or­ta­ya çı­ka­ra­ca­ğı­nı bil­mi­yor mu­su­nuz? Ai­le içi şid­det, ül­ke­mi­zin önem­li so­run­la­rın­dan bi­ri. Ka­dı­na ve ço­cuk­la­ra yö­ne­lik fi­zik­sel ve söz­lü şid­det, med­ya­dan ta­kip et­ti­ği­miz ka­da­rıy­la, gi­de­rek ar­tı­</w:t>
      </w:r>
      <w:r>
        <w:rPr>
          <w:rStyle w:val="Normal1"/>
          <w:color w:val="000000"/>
          <w:sz w:val="18"/>
        </w:rPr>
        <w:t xml:space="preserve">yor. Dik­ka­ti­mi­zi çe­ken bir ko­nu da res­mî kay­nak­la­rın bu ko­nu­da kap­sam­lı bir araş­tır­ma­sı­nın ol­ma­ma­sı­dır. Ka­dı­nın Sta­tü­sü Ge­nel Mü­dür­lü­ğü­nün 2007 ya­yın­la­rın­da res­mî ve­ri­ler 1994 yı­lı araş­tır­ma­la­rın­dan alın­tı­dır. </w:t>
      </w:r>
    </w:p>
    <w:p w:rsidR="00000000" w:rsidRDefault="00667B36">
      <w:pPr>
        <w:spacing w:line="233" w:lineRule="exact"/>
        <w:ind w:firstLine="340"/>
        <w:jc w:val="both"/>
        <w:rPr>
          <w:rStyle w:val="Normal1"/>
          <w:color w:val="000000"/>
          <w:sz w:val="18"/>
        </w:rPr>
      </w:pPr>
      <w:r>
        <w:rPr>
          <w:rStyle w:val="Normal1"/>
          <w:color w:val="000000"/>
          <w:sz w:val="18"/>
        </w:rPr>
        <w:t>Ai­le ve Sos­yal Araş­tır­ma­lar Ge­nel Mü­dür­lü­ğü, top­lum­da ya­şa­nan sos­yal so­run­la­rın tes­pi­ti ve çö­züm öne­ri­le­ri ge­liş­tir­mek gi­bi bir mis­yo­na sa­hip­tir ama bu mis­yo­nu ye­ri­ne ge­ti­re­bi­le­cek bir do­na­nım ve yet­kiy­le ku­rul</w:t>
      </w:r>
      <w:r>
        <w:rPr>
          <w:rStyle w:val="Normal1"/>
          <w:color w:val="000000"/>
          <w:sz w:val="18"/>
        </w:rPr>
        <w:t>­ma­mış­tır. Sos­yal so­run­la­rın gi­de­rek çığ gi­bi bü­yü­dü­ğü, ya­zı­lı ve gör­sel ba­sın­dan her ge­çen gün dra­ma­tik ai­le ha­ber­le­ri­nin du­yul­du­ğu, sos­yal çö­zül­me­ye iliş­kin on­lar­ca ola­yın ya­şan­dı­ğı, bo­şan­ma­la­rın hız­la ar­tış g</w:t>
      </w:r>
      <w:r>
        <w:rPr>
          <w:rStyle w:val="Normal1"/>
          <w:color w:val="000000"/>
          <w:sz w:val="18"/>
        </w:rPr>
        <w:t>ös­ter­me­si­ne kar­şı­lık ev­len­me­le­rin azal­dı­ğı, tek ebe­veyn­li ai­le sa­yı­sı­nın faz­la­laş­tı­ğı, suç tür­le­ri­nin ve iş­le­nen suç sa­yı­sı­nın sü­rek­li art­tı­ğı, genç­ler­de cid­di kim­lik ve psi­ko­lo­jik so­run­la­rın boy gös­ter­di­ği bi</w:t>
      </w:r>
      <w:r>
        <w:rPr>
          <w:rStyle w:val="Normal1"/>
          <w:color w:val="000000"/>
          <w:sz w:val="18"/>
        </w:rPr>
        <w:t xml:space="preserve">r or­tam­da Ai­le ve Sos­yal Araş­tır­ma­lar Ge­nel Mü­dür­lü­ğü ken­di­sin­den bek­le­nen so­rum­lu­luk­la­rı ye­ri­ne ge­ti­re­me­mek­te­dir. Bu ku­ru­lu­şu­muz ta­ra­fın­dan ye­ter­li ol­ma­sa da ge­liş­tir­me­ye ça­lış­tı­ğı çö­züm öne­ri­le­ri­nin ne </w:t>
      </w:r>
      <w:r>
        <w:rPr>
          <w:rStyle w:val="Normal1"/>
          <w:color w:val="000000"/>
          <w:sz w:val="18"/>
        </w:rPr>
        <w:t>ka­mu ku­rum­la­rı ne ye­rel yö­ne­tim­ler içi­n…</w:t>
      </w:r>
    </w:p>
    <w:p w:rsidR="00000000" w:rsidRDefault="00667B36">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67B36">
      <w:pPr>
        <w:spacing w:line="233" w:lineRule="exact"/>
        <w:ind w:firstLine="340"/>
        <w:jc w:val="both"/>
        <w:rPr>
          <w:rStyle w:val="Normal1"/>
          <w:color w:val="000000"/>
          <w:sz w:val="18"/>
        </w:rPr>
      </w:pPr>
      <w:r>
        <w:rPr>
          <w:rStyle w:val="Normal1"/>
          <w:color w:val="000000"/>
          <w:sz w:val="18"/>
        </w:rPr>
        <w:t>BAŞ­KAN – Sa­yın Bal, ko­nuş­ma­nı­zı ta­mam­la­yı­nız.</w:t>
      </w:r>
    </w:p>
    <w:p w:rsidR="00000000" w:rsidRDefault="00667B36">
      <w:pPr>
        <w:spacing w:line="233" w:lineRule="exact"/>
        <w:ind w:firstLine="340"/>
        <w:jc w:val="both"/>
        <w:rPr>
          <w:rStyle w:val="Normal1"/>
          <w:color w:val="000000"/>
          <w:sz w:val="18"/>
        </w:rPr>
      </w:pPr>
      <w:r>
        <w:rPr>
          <w:rStyle w:val="Normal1"/>
          <w:color w:val="000000"/>
          <w:sz w:val="18"/>
        </w:rPr>
        <w:t>Bu­yu­run.</w:t>
      </w:r>
    </w:p>
    <w:p w:rsidR="00000000" w:rsidRDefault="00667B36">
      <w:pPr>
        <w:spacing w:line="233" w:lineRule="exact"/>
        <w:ind w:firstLine="340"/>
        <w:jc w:val="both"/>
        <w:rPr>
          <w:rStyle w:val="Normal1"/>
          <w:color w:val="000000"/>
          <w:sz w:val="18"/>
        </w:rPr>
      </w:pPr>
      <w:r>
        <w:rPr>
          <w:rStyle w:val="Normal1"/>
          <w:color w:val="000000"/>
          <w:sz w:val="18"/>
        </w:rPr>
        <w:t>ŞE­NOL BAL (De­vam­la) – Te­şek­kür edi­yo­rum Sa­yın Baş­kan.</w:t>
      </w:r>
    </w:p>
    <w:p w:rsidR="00000000" w:rsidRDefault="00667B36">
      <w:pPr>
        <w:spacing w:line="233" w:lineRule="exact"/>
        <w:ind w:firstLine="340"/>
        <w:jc w:val="both"/>
        <w:rPr>
          <w:rStyle w:val="Normal1"/>
          <w:color w:val="000000"/>
          <w:sz w:val="18"/>
        </w:rPr>
      </w:pPr>
      <w:r>
        <w:rPr>
          <w:rStyle w:val="Normal1"/>
          <w:color w:val="000000"/>
          <w:sz w:val="18"/>
        </w:rPr>
        <w:t>…ne med­ya ne de gö­nül­lü ku­ru­luş­lar için bağ­la­yı­cı yap­tı­rı­mı ve de­ne­ti­mi bu­lun­ma­mak­ta­dır. ASA­GE­M’­in ai­le ya­pı­sı ve ai­le de­ğer­le­ri ko­nu­sun­da ol­duk­ça kon­trol­sü</w:t>
      </w:r>
      <w:r>
        <w:rPr>
          <w:rStyle w:val="Normal1"/>
          <w:color w:val="000000"/>
          <w:sz w:val="18"/>
        </w:rPr>
        <w:t>z ve so­run­suz ya­yın yap­mak­ta olan med­ya ku­ru­luş­la­rı­nın de­net­len­me­sin­de ve za­rar­lı ya­yın­la­rın ön­len­me­sin­de dev­le­tin di­ğer ku­rum­la­rıy­la or­tak­la­şa yet­ki­si ol­ma­lı­dır. Üni­ver­si­te­ler ile iş bir­li­ği­ni ve uz­man kad­r</w:t>
      </w:r>
      <w:r>
        <w:rPr>
          <w:rStyle w:val="Normal1"/>
          <w:color w:val="000000"/>
          <w:sz w:val="18"/>
        </w:rPr>
        <w:t>o sa­yı­sı­nı art­tır­ma­lı­dır ve ai­le da­nış­ma mer­kez­le­ri her alan­da uz­man­laş­mış kad­ro­la­rıy­la hiz­met bi­rim­le­ri­ne dö­nüş­me­li­dir. Tür­ki­ye, an­ne-ba­ba eği­ti­min­de­ki açık­la­rı, ço­cuk­la­rı­mı­zın eği­ti­min­de­ki ek­sik ve yan­lı</w:t>
      </w:r>
      <w:r>
        <w:rPr>
          <w:rStyle w:val="Normal1"/>
          <w:color w:val="000000"/>
          <w:sz w:val="18"/>
        </w:rPr>
        <w:t>ş uy­gu­la­ma­la­rı, eş­ler ara­sın­da­ki ile­ti­şim so­run­la­rı­nı sü­rat­le or­ta­dan kal­dır­mak için ön­lem­ler al­mak zo­run­da­dır. Yok­sa, övünç duy­du­ğu­muz ai­le ku­ru­mu kan kay­bet­me­ye de­vam edi­yor.</w:t>
      </w:r>
    </w:p>
    <w:p w:rsidR="00000000" w:rsidRDefault="00667B36">
      <w:pPr>
        <w:spacing w:line="233" w:lineRule="exact"/>
        <w:ind w:firstLine="340"/>
        <w:jc w:val="both"/>
        <w:rPr>
          <w:rStyle w:val="Normal1"/>
          <w:color w:val="000000"/>
          <w:sz w:val="18"/>
        </w:rPr>
      </w:pPr>
      <w:r>
        <w:rPr>
          <w:rStyle w:val="Normal1"/>
          <w:color w:val="000000"/>
          <w:sz w:val="18"/>
        </w:rPr>
        <w:t>Yü­ce Mec­li­si say­gı­la­rım­la se­lam­</w:t>
      </w:r>
      <w:r>
        <w:rPr>
          <w:rStyle w:val="Normal1"/>
          <w:color w:val="000000"/>
          <w:sz w:val="18"/>
        </w:rPr>
        <w:t>lı­yo­rum. (MHP sı­ra­la­rın­dan al­kış­lar)</w:t>
      </w:r>
    </w:p>
    <w:p w:rsidR="00000000" w:rsidRDefault="00667B36">
      <w:pPr>
        <w:spacing w:line="233" w:lineRule="exact"/>
        <w:ind w:firstLine="340"/>
        <w:jc w:val="both"/>
        <w:rPr>
          <w:rStyle w:val="Normal1"/>
          <w:color w:val="000000"/>
          <w:sz w:val="18"/>
        </w:rPr>
      </w:pPr>
      <w:r>
        <w:rPr>
          <w:rStyle w:val="Normal1"/>
          <w:color w:val="000000"/>
          <w:sz w:val="18"/>
        </w:rPr>
        <w:t>BAŞ­KAN – Te­şek­kür ede­rim Sa­yın Bal.</w:t>
      </w:r>
    </w:p>
    <w:p w:rsidR="00000000" w:rsidRDefault="00667B36">
      <w:pPr>
        <w:spacing w:line="233" w:lineRule="exact"/>
        <w:ind w:firstLine="340"/>
        <w:jc w:val="both"/>
        <w:rPr>
          <w:rStyle w:val="Normal1"/>
          <w:color w:val="000000"/>
          <w:sz w:val="18"/>
        </w:rPr>
      </w:pPr>
      <w:r>
        <w:rPr>
          <w:rStyle w:val="Normal1"/>
          <w:color w:val="000000"/>
          <w:sz w:val="18"/>
        </w:rPr>
        <w:t>Mil­li­yet­çi Ha­re­ket Par­ti­si Gru­bu adı­na ko­nuş­ma­lar ta­mam­lan­mış­tır.</w:t>
      </w:r>
    </w:p>
    <w:p w:rsidR="00000000" w:rsidRDefault="00667B36">
      <w:pPr>
        <w:spacing w:line="233" w:lineRule="exact"/>
        <w:ind w:firstLine="340"/>
        <w:jc w:val="both"/>
        <w:rPr>
          <w:rStyle w:val="Normal1"/>
          <w:color w:val="000000"/>
          <w:sz w:val="18"/>
        </w:rPr>
      </w:pPr>
      <w:r>
        <w:rPr>
          <w:rStyle w:val="Normal1"/>
          <w:color w:val="000000"/>
          <w:sz w:val="18"/>
        </w:rPr>
        <w:t>AK Par­ti Gru­bu adı­na ilk ko­nuş­ma­cı, İs­tan­bul Mil­let­ve­ki­li İd­ris Gül­lü­ce.</w:t>
      </w:r>
    </w:p>
    <w:p w:rsidR="00000000" w:rsidRDefault="00667B36">
      <w:pPr>
        <w:spacing w:line="233" w:lineRule="exact"/>
        <w:ind w:firstLine="340"/>
        <w:jc w:val="both"/>
        <w:rPr>
          <w:rStyle w:val="Normal1"/>
          <w:color w:val="000000"/>
          <w:sz w:val="18"/>
        </w:rPr>
      </w:pPr>
      <w:r>
        <w:rPr>
          <w:rStyle w:val="Normal1"/>
          <w:color w:val="000000"/>
          <w:sz w:val="18"/>
        </w:rPr>
        <w:t>Sa­yın Gül­lü­ce, bu­yu­run efen­dim. (AK Par­ti sı­ra­la­rın­dan al­kış­lar)</w:t>
      </w:r>
    </w:p>
    <w:p w:rsidR="00000000" w:rsidRDefault="00667B36">
      <w:pPr>
        <w:spacing w:line="233" w:lineRule="exact"/>
        <w:ind w:firstLine="340"/>
        <w:jc w:val="both"/>
        <w:rPr>
          <w:rStyle w:val="Normal1"/>
          <w:color w:val="000000"/>
          <w:sz w:val="18"/>
        </w:rPr>
      </w:pPr>
      <w:r>
        <w:rPr>
          <w:rStyle w:val="Normal1"/>
          <w:color w:val="000000"/>
          <w:sz w:val="18"/>
        </w:rPr>
        <w:t>Sa­yın Gül­lü­ce, sü­re­niz beş da­ki­ka.</w:t>
      </w:r>
    </w:p>
    <w:p w:rsidR="00000000" w:rsidRDefault="00667B36">
      <w:pPr>
        <w:spacing w:line="233" w:lineRule="exact"/>
        <w:ind w:firstLine="340"/>
        <w:jc w:val="both"/>
        <w:rPr>
          <w:rStyle w:val="Normal1"/>
          <w:color w:val="000000"/>
          <w:sz w:val="18"/>
        </w:rPr>
      </w:pPr>
      <w:r>
        <w:rPr>
          <w:rStyle w:val="Normal1"/>
          <w:color w:val="000000"/>
          <w:sz w:val="18"/>
        </w:rPr>
        <w:t>AK PAR­Tİ GRU­BU ADI­NA İD­RİS GÜL­LÜ­CE (İs­tan­bul) – Sa­yın Baş­kan, de­ğer­li mil­let­ve­kil­le­ri; he­pi­ni­zi say­gıy­la se­lam­lı</w:t>
      </w:r>
      <w:r>
        <w:rPr>
          <w:rStyle w:val="Normal1"/>
          <w:color w:val="000000"/>
          <w:sz w:val="18"/>
        </w:rPr>
        <w:t xml:space="preserve">­yo­rum. Sos­yal Hiz­met­ler ve Ço­cuk Esir­ge­me Ku­ru­mu hak­kın­da söz al­mış bu­lu­nu­yo­rum. </w:t>
      </w:r>
    </w:p>
    <w:p w:rsidR="00000000" w:rsidRDefault="00667B36">
      <w:pPr>
        <w:spacing w:line="245" w:lineRule="exact"/>
        <w:ind w:firstLine="340"/>
        <w:jc w:val="both"/>
        <w:rPr>
          <w:rStyle w:val="Normal1"/>
          <w:color w:val="000000"/>
          <w:sz w:val="18"/>
        </w:rPr>
      </w:pPr>
      <w:r>
        <w:rPr>
          <w:rStyle w:val="Normal1"/>
          <w:color w:val="000000"/>
          <w:sz w:val="18"/>
        </w:rPr>
        <w:t>Mil­le­ti­miz, ta­ri­hi bo­yun­ca, pay­laş­ma, da­ya­nış­ma ör­ne­ği­ni hep gös­ter­miş­tir. Ço­cuk, ye­tim, ök­süz, genç, yaş­lı, sa­hip­siz, yol­cu, en­gel</w:t>
      </w:r>
      <w:r>
        <w:rPr>
          <w:rStyle w:val="Normal1"/>
          <w:color w:val="000000"/>
          <w:sz w:val="18"/>
        </w:rPr>
        <w:t>­li ve muh­taç­la­ra ta­rih bo­yu her za­man ve her yer­de sa­hip çık­mış­tır. Bu­nu, bir in­san­lık gö­re­vi ola­rak yap­mış, fert ola­rak yap­mış­tır, va­kıf ola­rak yap­mış­tır, dev­le­ti ara­cı­lı­ğıy­la yap­mış­tır. Pay­laş­ma­yı, da­ya­nış­ma­yı, sev</w:t>
      </w:r>
      <w:r>
        <w:rPr>
          <w:rStyle w:val="Normal1"/>
          <w:color w:val="000000"/>
          <w:sz w:val="18"/>
        </w:rPr>
        <w:t>­me­yi hiç­bir bek­len­ti­ye gir­me­den ha­ya­tı­nın ama­cı yap­mış, in­san­lı­ğa mü­kem­mel bir ör­nek ol­muş­tur. Ge­liş­miş ül­ke­le­rin bu­gün gel­di­ği nok­ta­ya bak­tı­ğı­mız­da, bun­la­rın hep­si­nin Tür­ki­ye­’den, Türk mil­le­tin­den kop­ya edil­d</w:t>
      </w:r>
      <w:r>
        <w:rPr>
          <w:rStyle w:val="Normal1"/>
          <w:color w:val="000000"/>
          <w:sz w:val="18"/>
        </w:rPr>
        <w:t>i­ği­ni gö­rü­yo­ruz. Sos­yal yar­dı­mı ala­nın bu yar­dı­mı al­ma­sı­nın onun hak­kı ol­du­ğu an­la­yı­şı dün­ya­da ilk de­fa biz­de ger­çek­leş­miş­tir. “Yar­dım de­ğil, hak­kı­nı alı­yor.” an­la­yı­şı­nın biz­de asır­lar ön­ce ger­çek­leş­ti­ği bir ger­</w:t>
      </w:r>
      <w:r>
        <w:rPr>
          <w:rStyle w:val="Normal1"/>
          <w:color w:val="000000"/>
          <w:sz w:val="18"/>
        </w:rPr>
        <w:t xml:space="preserve">çek­tir. </w:t>
      </w:r>
    </w:p>
    <w:p w:rsidR="00000000" w:rsidRDefault="00667B36">
      <w:pPr>
        <w:spacing w:line="245" w:lineRule="exact"/>
        <w:ind w:firstLine="340"/>
        <w:jc w:val="both"/>
        <w:rPr>
          <w:rStyle w:val="Normal1"/>
          <w:color w:val="000000"/>
          <w:sz w:val="18"/>
        </w:rPr>
      </w:pPr>
      <w:r>
        <w:rPr>
          <w:rStyle w:val="Normal1"/>
          <w:color w:val="000000"/>
          <w:sz w:val="18"/>
        </w:rPr>
        <w:t>Ku­rum­laş­ma ih­ti­ya­cı­nı fark eden Os­man­lı Dev­le­ti, 1913’te Da­rül­hayr-ı Ali­yi, meş­ru­ti­yet dö­ne­min­de Da­rü­ley­ta­mı, 1917’de de sa­vaş­lar do­la­yı­sıy­la ye­tim­le­rin ço­ğal­ma­sı se­be­biy­le Hi­ma­ye-i Et­fal Ce­mi­ye­ti­ni k</w:t>
      </w:r>
      <w:r>
        <w:rPr>
          <w:rStyle w:val="Normal1"/>
          <w:color w:val="000000"/>
          <w:sz w:val="18"/>
        </w:rPr>
        <w:t xml:space="preserve">ur­muş­tur. 30 Ha­zi­ran 1921’de An­ka­ra Hü­kû­me­ti, Kur­tu­luş Sa­va­şı ver­mek­te ve bir hay­li ye­tim­le mu­ha­tap ol­mak­ta. Ye­ni bir Hi­ma­ye-i Et­fal Ce­mi­ye­ti ku­ru­yor. 1935’te Mus­ta­fa Ke­mal     Ata­tür­k’­ün de bü­yük des­tek­le­riy­le bu </w:t>
      </w:r>
      <w:r>
        <w:rPr>
          <w:rStyle w:val="Normal1"/>
          <w:color w:val="000000"/>
          <w:sz w:val="18"/>
        </w:rPr>
        <w:t xml:space="preserve">Ku­rum “Ço­cuk Esir­ge­me Ku­ru­mu­” adı­nı alı­yor ve bü­tün ül­ke ge­ne­lin­de teş­ki­lat­la­nı­yor. Ni­ha­yet 1983’te Ku­ru­mun adı “Sos­yal Hiz­met­ler ve Ço­cuk Esir­ge­me       Ku­ru­mu­” ol­muş­tur. </w:t>
      </w:r>
    </w:p>
    <w:p w:rsidR="00000000" w:rsidRDefault="00667B36">
      <w:pPr>
        <w:spacing w:line="245" w:lineRule="exact"/>
        <w:ind w:firstLine="340"/>
        <w:jc w:val="both"/>
        <w:rPr>
          <w:rStyle w:val="Normal1"/>
          <w:color w:val="000000"/>
          <w:sz w:val="18"/>
        </w:rPr>
      </w:pPr>
      <w:r>
        <w:rPr>
          <w:rStyle w:val="Normal1"/>
          <w:color w:val="000000"/>
          <w:sz w:val="18"/>
        </w:rPr>
        <w:t xml:space="preserve">Bu Ku­rum, sa­de­ce ço­cuk­la­ra de­ğil, muh­taç </w:t>
      </w:r>
      <w:r>
        <w:rPr>
          <w:rStyle w:val="Normal1"/>
          <w:color w:val="000000"/>
          <w:sz w:val="18"/>
        </w:rPr>
        <w:t>olan her yaş­ta in­sa­na tam gün hiz­met ver­mek­te­dir. Hu­zu­re­vi, ev­lat edin­me, ko­ru­yu­cu ai­le, so­kak ço­cuk­la­rı­na yö­ne­lik hiz­met­ler, en­gel­li­le­re ba­kım hiz­me­ti de ve­ril­mek­te­dir. Sos­yal dev­let, sos­yal hiz­met­le­ri bir hak ola</w:t>
      </w:r>
      <w:r>
        <w:rPr>
          <w:rStyle w:val="Normal1"/>
          <w:color w:val="000000"/>
          <w:sz w:val="18"/>
        </w:rPr>
        <w:t>­rak ka­bul et­mek zo­run­da­dır. Tür­ki­ye Cum­hu­ri­ye­ti bu­nu ka­bul et­miş­tir. Ku­rum da bu ka­bul­den yo­la çı­ka­rak hiz­met­le­ri­ni, hiz­met çe­şit­le­ri­ni, hiz­met ka­li­te­si­ni her yıl ar­tı­</w:t>
      </w:r>
      <w:r>
        <w:rPr>
          <w:rStyle w:val="Normal1"/>
          <w:color w:val="000000"/>
          <w:sz w:val="18"/>
        </w:rPr>
        <w:t xml:space="preserve">ra­rak de­vam et­tir­mek­te­dir. </w:t>
      </w:r>
    </w:p>
    <w:p w:rsidR="00000000" w:rsidRDefault="00667B36">
      <w:pPr>
        <w:spacing w:line="245" w:lineRule="exact"/>
        <w:ind w:firstLine="340"/>
        <w:jc w:val="both"/>
        <w:rPr>
          <w:rStyle w:val="Normal1"/>
          <w:color w:val="000000"/>
          <w:sz w:val="18"/>
        </w:rPr>
      </w:pPr>
      <w:r>
        <w:rPr>
          <w:rStyle w:val="Normal1"/>
          <w:color w:val="000000"/>
          <w:sz w:val="18"/>
        </w:rPr>
        <w:t>De­ğer­li mil­let­ve­kil­le­ri, her ne ka­dar tek­no­lo­jik ge­liş­me tüm hı­zıy­la de­vam edi­yor­sa da in­sa­noğ­lu­nun gö­nül ışı­ğı, sev­gi ışı­ğı, pay­la­şım duy­gu­su her ge­çen gün azal­mak­ta­dır. Kü­re­sel­leş­me, asır­lar­dır olu­şan bu yü­ce de­</w:t>
      </w:r>
      <w:r>
        <w:rPr>
          <w:rStyle w:val="Normal1"/>
          <w:color w:val="000000"/>
          <w:sz w:val="18"/>
        </w:rPr>
        <w:t xml:space="preserve">ğer­le­ri­mi­zi tör­pü­le­mek­te­dir. Bu du­rum, Ku­ru­mun ne den­li önem­li ol­du­ğu­nu bir da­ha or­ta­ya koy­mak­ta­dır. </w:t>
      </w:r>
    </w:p>
    <w:p w:rsidR="00000000" w:rsidRDefault="00667B36">
      <w:pPr>
        <w:spacing w:line="245" w:lineRule="exact"/>
        <w:ind w:firstLine="340"/>
        <w:jc w:val="both"/>
        <w:rPr>
          <w:rStyle w:val="Normal1"/>
          <w:color w:val="000000"/>
          <w:sz w:val="18"/>
        </w:rPr>
      </w:pPr>
      <w:r>
        <w:rPr>
          <w:rStyle w:val="Normal1"/>
          <w:color w:val="000000"/>
          <w:sz w:val="18"/>
        </w:rPr>
        <w:t>Dün­ya­ya bak­tı­ğı­mız­da sa­vun­ma­sız­lar için hoş ol­ma­yan bir du­rum ol­du­ğu­nu gö­rü­rüz. Aç­lık­tan, ilaç­sız­lık­tan, dok</w:t>
      </w:r>
      <w:r>
        <w:rPr>
          <w:rStyle w:val="Normal1"/>
          <w:color w:val="000000"/>
          <w:sz w:val="18"/>
        </w:rPr>
        <w:t xml:space="preserve">­tor­suz­luk­tan, sa­vaş­lar­dan her yıl çok sa­yı­da in­san ha­ya­tı­nı kay­bet­mek­te­dir. Se­vi­ne­lim ki Tür­ki­ye­’miz­de kim­se­siz­le­rin ki­mi ol­mak is­te­yen in­san­la­rın, si­vil ku­ru­luş­la­rın sa­yı­sı her gün art­mak­ta­dır. Bir­çok va­kıf, </w:t>
      </w:r>
      <w:r>
        <w:rPr>
          <w:rStyle w:val="Normal1"/>
          <w:color w:val="000000"/>
          <w:sz w:val="18"/>
        </w:rPr>
        <w:t>der­nek, be­le­di­ye bu “kim­se­siz­le­rin ki­mi ol­ma­” şe­ref­li hiz­me­ti­ni yap­mak­ta­dır. Bu ko­nu­da eği­tim, bil­gi­len­dir­me kam­pan­ya­sı ya­pıl­ma­lı­dır. Eği­tim ve bil­gi­len­dir­me ya­pıl­dık­ça gö­nül­lü in­san­la­rın sa­yı­sı da ar­ta­cak­</w:t>
      </w:r>
      <w:r>
        <w:rPr>
          <w:rStyle w:val="Normal1"/>
          <w:color w:val="000000"/>
          <w:sz w:val="18"/>
        </w:rPr>
        <w:t>tır. Be­le­di­ye­ler, mi­mar­lar bu eği­ti­mi özel­lik­le al­ma­lı­dır ve her­ke­sin de bir gün ken­di­si­ni yir­mi dört sa­at, en­gel­liy­miş­ce­si­ne, ha­ya­tın na­sıl ol­du­ğu­nu fark et­me­si için yir­mi dört sa­at bir en­gel­li gi­bi ya­şa­mak su­re­t</w:t>
      </w:r>
      <w:r>
        <w:rPr>
          <w:rStyle w:val="Normal1"/>
          <w:color w:val="000000"/>
          <w:sz w:val="18"/>
        </w:rPr>
        <w:t xml:space="preserve">iy­le ken­di­ni test et­me­li­dir. </w:t>
      </w:r>
    </w:p>
    <w:p w:rsidR="00000000" w:rsidRDefault="00667B36">
      <w:pPr>
        <w:spacing w:line="245" w:lineRule="exact"/>
        <w:ind w:firstLine="340"/>
        <w:jc w:val="both"/>
        <w:rPr>
          <w:rStyle w:val="Normal1"/>
          <w:color w:val="000000"/>
          <w:sz w:val="18"/>
        </w:rPr>
      </w:pPr>
      <w:r>
        <w:rPr>
          <w:rStyle w:val="Normal1"/>
          <w:color w:val="000000"/>
          <w:sz w:val="18"/>
        </w:rPr>
        <w:t>Ta­bii ki bu bil­gi­len­dir­me med­ya­ya da düş­mek­te­dir. Yar­dım­laş­ma nok­ta­sın­da İs­tan­bu­l’­u ör­nek  ve­re­cek olur­sak, İs­tan­bul Bü­yük­şe­hir Be­le­di­ye­si her yıl bin­ler­ce ye­tim ve ök­sü­ze, özür­lü­y</w:t>
      </w:r>
      <w:r>
        <w:rPr>
          <w:rStyle w:val="Normal1"/>
          <w:color w:val="000000"/>
          <w:sz w:val="18"/>
        </w:rPr>
        <w:t xml:space="preserve">e, yaş­lı­ya, muh­ta­ca bak­mak­ta, il­çe- bel­de be­le­di­ye­le­ri ye­tim­ler yar­dım­laş­ma ve da­ya­nış­ma der­ne­ği gi­bi ku­rul­lar çok et­kin bir şe­kil­de sos­yal hiz­met­ler­de bu­lun­mak­ta­dır.  </w:t>
      </w:r>
    </w:p>
    <w:p w:rsidR="00000000" w:rsidRDefault="00667B36">
      <w:pPr>
        <w:spacing w:line="245" w:lineRule="exact"/>
        <w:ind w:firstLine="340"/>
        <w:jc w:val="both"/>
        <w:rPr>
          <w:rStyle w:val="Normal1"/>
          <w:color w:val="000000"/>
          <w:sz w:val="18"/>
        </w:rPr>
      </w:pPr>
      <w:r>
        <w:rPr>
          <w:rStyle w:val="Normal1"/>
          <w:color w:val="000000"/>
          <w:sz w:val="18"/>
        </w:rPr>
        <w:t>Bu yü­ce hiz­met­le­ri ye­ri­ne ge­ti­ren baş­ta Ç</w:t>
      </w:r>
      <w:r>
        <w:rPr>
          <w:rStyle w:val="Normal1"/>
          <w:color w:val="000000"/>
          <w:sz w:val="18"/>
        </w:rPr>
        <w:t>o­cuk Esir­ge­me Ku­ru­mu­nun bü­tün ça­lı­şan­la­rı­na, bü­tün va­kıf, der­nek, be­le­di­ye men­sup­la­rı­na, yar­dım­se­ver in­san­la­ra ço­cuk­lar adı­na, kim­se­siz­ler adı­na, so­kak ço­cuk­la­rı adı­na, yaş­lı­lar adı­na, muh­taç­lar adı­na, en­gel­l</w:t>
      </w:r>
      <w:r>
        <w:rPr>
          <w:rStyle w:val="Normal1"/>
          <w:color w:val="000000"/>
          <w:sz w:val="18"/>
        </w:rPr>
        <w:t xml:space="preserve">i­ler adı­na te­şek­kür edi­yo­rum. </w:t>
      </w:r>
    </w:p>
    <w:p w:rsidR="00000000" w:rsidRDefault="00667B36">
      <w:pPr>
        <w:spacing w:line="245" w:lineRule="exact"/>
        <w:ind w:firstLine="340"/>
        <w:jc w:val="both"/>
        <w:rPr>
          <w:rStyle w:val="Normal1"/>
          <w:color w:val="000000"/>
          <w:sz w:val="18"/>
        </w:rPr>
      </w:pPr>
      <w:r>
        <w:rPr>
          <w:rStyle w:val="Normal1"/>
          <w:color w:val="000000"/>
          <w:sz w:val="18"/>
        </w:rPr>
        <w:t xml:space="preserve">Bu­ra­da bir çağ­rı­da, bir de te­men­ni­de bu­lun­mak is­ti­yo­rum. </w:t>
      </w:r>
    </w:p>
    <w:p w:rsidR="00000000" w:rsidRDefault="00667B36">
      <w:pPr>
        <w:spacing w:line="245"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45" w:lineRule="exact"/>
        <w:ind w:firstLine="340"/>
        <w:jc w:val="both"/>
        <w:rPr>
          <w:rStyle w:val="Normal1"/>
          <w:color w:val="000000"/>
          <w:sz w:val="18"/>
        </w:rPr>
      </w:pPr>
      <w:r>
        <w:rPr>
          <w:rStyle w:val="Normal1"/>
          <w:color w:val="000000"/>
          <w:sz w:val="18"/>
        </w:rPr>
        <w:t>BAŞ­KAN – Sa­yın Gül­lü­ce, ko­nuş­ma­nı­zı ta­mam­la­yı­nız.</w:t>
      </w:r>
    </w:p>
    <w:p w:rsidR="00000000" w:rsidRDefault="00667B36">
      <w:pPr>
        <w:spacing w:line="245" w:lineRule="exact"/>
        <w:ind w:firstLine="340"/>
        <w:jc w:val="both"/>
        <w:rPr>
          <w:rStyle w:val="Normal1"/>
          <w:color w:val="000000"/>
          <w:sz w:val="18"/>
        </w:rPr>
      </w:pPr>
      <w:r>
        <w:rPr>
          <w:rStyle w:val="Normal1"/>
          <w:color w:val="000000"/>
          <w:sz w:val="18"/>
        </w:rPr>
        <w:t xml:space="preserve">Bu­yu­run. </w:t>
      </w:r>
    </w:p>
    <w:p w:rsidR="00000000" w:rsidRDefault="00667B36">
      <w:pPr>
        <w:spacing w:line="240" w:lineRule="exact"/>
        <w:ind w:firstLine="340"/>
        <w:jc w:val="both"/>
        <w:rPr>
          <w:rStyle w:val="Normal1"/>
          <w:color w:val="000000"/>
          <w:sz w:val="18"/>
        </w:rPr>
      </w:pPr>
      <w:r>
        <w:rPr>
          <w:rStyle w:val="Normal1"/>
          <w:color w:val="000000"/>
          <w:sz w:val="18"/>
        </w:rPr>
        <w:t>İD­RİS GÜL­LÜ­CE (De­vam­la) – Çağ­rım şu: Her yaş­ta, her eko­no­mi­de, her ko­num­da olan her­kes ama her­kes bir en­gel­li­ye, bir sa­hip­si­ze, bir so­kak ço­cu­ğu­na, bir ye­ti­me, bir yaş­lı­ya dost ol­sun, ar­ka­daş ol­sun, ağa­bey ol­sun, ab­la ol­</w:t>
      </w:r>
      <w:r>
        <w:rPr>
          <w:rStyle w:val="Normal1"/>
          <w:color w:val="000000"/>
          <w:sz w:val="18"/>
        </w:rPr>
        <w:t xml:space="preserve">sun, kar­deş ol­sun, oğul ol­sun, kız ol­sun. </w:t>
      </w:r>
    </w:p>
    <w:p w:rsidR="00000000" w:rsidRDefault="00667B36">
      <w:pPr>
        <w:spacing w:line="240" w:lineRule="exact"/>
        <w:ind w:firstLine="340"/>
        <w:jc w:val="both"/>
        <w:rPr>
          <w:rStyle w:val="Normal1"/>
          <w:color w:val="000000"/>
          <w:sz w:val="18"/>
        </w:rPr>
      </w:pPr>
      <w:r>
        <w:rPr>
          <w:rStyle w:val="Normal1"/>
          <w:color w:val="000000"/>
          <w:sz w:val="18"/>
        </w:rPr>
        <w:t>Te­men­nim de şu: Yü­ce Al­la­h’­ım bu mil­le­ti öy­le güç­lü kıl­sın, öy­le güç­lü kıl­sın, öy­le güç­lü kıl­sın ki Tür­ki­ye­’de de­ğil bü­tün dün­ya­da el uzat­ma­dı­ğı­mız, hiz­met et­me­di­ği­miz, der­diy</w:t>
      </w:r>
      <w:r>
        <w:rPr>
          <w:rStyle w:val="Normal1"/>
          <w:color w:val="000000"/>
          <w:sz w:val="18"/>
        </w:rPr>
        <w:t xml:space="preserve">­le dert­len­me­di­ği­miz, sev­gi köp­rü­sü kur­ma­dı­ğı­mız tek bir ta­ne ço­cuk, ye­tim, ök­süz, kim­se­siz, aç, en­gel­li, ba­kı­ma muh­taç in­san kal­ma­sın. </w:t>
      </w:r>
    </w:p>
    <w:p w:rsidR="00000000" w:rsidRDefault="00667B36">
      <w:pPr>
        <w:spacing w:line="240" w:lineRule="exact"/>
        <w:ind w:firstLine="340"/>
        <w:jc w:val="both"/>
        <w:rPr>
          <w:rStyle w:val="Normal1"/>
          <w:color w:val="000000"/>
          <w:sz w:val="18"/>
        </w:rPr>
      </w:pPr>
      <w:r>
        <w:rPr>
          <w:rStyle w:val="Normal1"/>
          <w:color w:val="000000"/>
          <w:sz w:val="18"/>
        </w:rPr>
        <w:t>Büt­çe­mi­zin ül­ke­mi­ze ve in­san­lı­ğa ha­yır­lı ol­ma­sı­nı di­li­yor, he­pi­ni­ze say­gı</w:t>
      </w:r>
      <w:r>
        <w:rPr>
          <w:rStyle w:val="Normal1"/>
          <w:color w:val="000000"/>
          <w:sz w:val="18"/>
        </w:rPr>
        <w:t>­lar su­nu­yo­rum. (AK Par­ti sı­ra­la­rın­dan al­kış­lar)</w:t>
      </w:r>
    </w:p>
    <w:p w:rsidR="00000000" w:rsidRDefault="00667B36">
      <w:pPr>
        <w:spacing w:line="240" w:lineRule="exact"/>
        <w:ind w:firstLine="340"/>
        <w:jc w:val="both"/>
        <w:rPr>
          <w:rStyle w:val="Normal1"/>
          <w:color w:val="000000"/>
          <w:sz w:val="18"/>
        </w:rPr>
      </w:pPr>
      <w:r>
        <w:rPr>
          <w:rStyle w:val="Normal1"/>
          <w:color w:val="000000"/>
          <w:sz w:val="18"/>
        </w:rPr>
        <w:t xml:space="preserve">BAŞ­KAN – Te­şek­kür ede­rim Sa­yın Gül­lü­ce. </w:t>
      </w:r>
    </w:p>
    <w:p w:rsidR="00000000" w:rsidRDefault="00667B36">
      <w:pPr>
        <w:spacing w:line="240" w:lineRule="exact"/>
        <w:ind w:firstLine="340"/>
        <w:jc w:val="both"/>
        <w:rPr>
          <w:rStyle w:val="Normal1"/>
          <w:color w:val="000000"/>
          <w:sz w:val="18"/>
        </w:rPr>
      </w:pPr>
      <w:r>
        <w:rPr>
          <w:rStyle w:val="Normal1"/>
          <w:color w:val="000000"/>
          <w:sz w:val="18"/>
        </w:rPr>
        <w:t xml:space="preserve">AK Par­ti Gru­bu adı­na ikin­ci ko­nuş­ma­cı Kah­ra­man­ma­raş Mil­let­ve­ki­li Ca­fer Tat­lı­bal. </w:t>
      </w:r>
    </w:p>
    <w:p w:rsidR="00000000" w:rsidRDefault="00667B36">
      <w:pPr>
        <w:spacing w:line="240" w:lineRule="exact"/>
        <w:ind w:firstLine="340"/>
        <w:jc w:val="both"/>
        <w:rPr>
          <w:rStyle w:val="Normal1"/>
          <w:color w:val="000000"/>
          <w:sz w:val="18"/>
        </w:rPr>
      </w:pPr>
      <w:r>
        <w:rPr>
          <w:rStyle w:val="Normal1"/>
          <w:color w:val="000000"/>
          <w:sz w:val="18"/>
        </w:rPr>
        <w:t>Sa­yın Tat­lı­bal, bu­yu­run. (AK Par­ti sı­ra­la</w:t>
      </w:r>
      <w:r>
        <w:rPr>
          <w:rStyle w:val="Normal1"/>
          <w:color w:val="000000"/>
          <w:sz w:val="18"/>
        </w:rPr>
        <w:t>­rın­dan al­kış­lar)</w:t>
      </w:r>
    </w:p>
    <w:p w:rsidR="00000000" w:rsidRDefault="00667B36">
      <w:pPr>
        <w:spacing w:line="240" w:lineRule="exact"/>
        <w:ind w:firstLine="340"/>
        <w:jc w:val="both"/>
        <w:rPr>
          <w:rStyle w:val="Normal1"/>
          <w:color w:val="000000"/>
          <w:sz w:val="18"/>
        </w:rPr>
      </w:pPr>
      <w:r>
        <w:rPr>
          <w:rStyle w:val="Normal1"/>
          <w:color w:val="000000"/>
          <w:sz w:val="18"/>
        </w:rPr>
        <w:t xml:space="preserve">AK PAR­Tİ GRU­BU ADI­NA CA­FER TAT­LI­BAL (Kah­ra­man­ma­raş) – Sa­yın Baş­kan, de­ğer­li mil­let­ve­kil­le­rim; Özür­lü­ler İda­re­si Baş­kan­lı­ğı­nın büt­çe­si üze­rin­de AK Par­ti Gru­bu adı­na söz al­mış bu­lun­mak­ta­yım. </w:t>
      </w:r>
    </w:p>
    <w:p w:rsidR="00000000" w:rsidRDefault="00667B36">
      <w:pPr>
        <w:spacing w:line="240" w:lineRule="exact"/>
        <w:ind w:firstLine="340"/>
        <w:jc w:val="both"/>
        <w:rPr>
          <w:rStyle w:val="Normal1"/>
          <w:color w:val="000000"/>
          <w:sz w:val="18"/>
        </w:rPr>
      </w:pPr>
      <w:r>
        <w:rPr>
          <w:rStyle w:val="Normal1"/>
          <w:color w:val="000000"/>
          <w:sz w:val="18"/>
        </w:rPr>
        <w:t>Dün­ya</w:t>
      </w:r>
      <w:r>
        <w:rPr>
          <w:rStyle w:val="Normal1"/>
          <w:color w:val="000000"/>
          <w:sz w:val="18"/>
        </w:rPr>
        <w:t xml:space="preserve"> öl­çe­ğin­de özür­lü­le­re yö­ne­lik ya­pı­lan her tür­lü ça­lış­ma­nın ana he­de­fi, özür­lü­le­rin top­lum­sal ya­şa­ma tam ve eşit ka­tı­lı­mı­nın sağ­lan­ma­sı ve güç­len­di­ril­me­si­dir. İn­san hak­la­rı, te­mel öz­gür­lük­le­rin tam ola­rak ha­ya­t</w:t>
      </w:r>
      <w:r>
        <w:rPr>
          <w:rStyle w:val="Normal1"/>
          <w:color w:val="000000"/>
          <w:sz w:val="18"/>
        </w:rPr>
        <w:t>a ge­çi­ril­me­si, özür­lü­le­rin eşit fır­sat­la­ra sa­hip ol­ma­la­rı ve güç­len­di­ril­me­le­ri esas­tır. Özür­lü ol­mak­la hiç kim­se­nin ba­ğım­sız ya­şa­ma hak­kı, ya­şam­dan haz duy­ma hak­kı, ken­di ter­cih­le­ri­ni kul­lan­ma hak­kı, top­lu­ma kat</w:t>
      </w:r>
      <w:r>
        <w:rPr>
          <w:rStyle w:val="Normal1"/>
          <w:color w:val="000000"/>
          <w:sz w:val="18"/>
        </w:rPr>
        <w:t>­kı­da bu­lun­ma hak­kı, bir mes­lek sa­hi­bi ol­ma hak­kı; eko­no­mik, si­ya­si, sos­yal, kül­tü­rel ve eğit­sel alan­lar­dan ya­rar­lan­ma hak­kı, fır­sat eşit­li­ği, tam ka­tı­lım, is­tih­dam, iyi bir ya­şam stan­dar­dı­na ulaş­ma ve ken­di­ne ye­ter­li</w:t>
      </w:r>
      <w:r>
        <w:rPr>
          <w:rStyle w:val="Normal1"/>
          <w:color w:val="000000"/>
          <w:sz w:val="18"/>
        </w:rPr>
        <w:t xml:space="preserve"> ol­ma hak­kı, ken­di so­run­la­rı­nın çö­zü­müy­le il­gi­li ko­nu­lar­da söz ve ka­rar sa­hi­bi ol­ma hak­kı kı­sıt­la­na­maz ve en­gel­le­ne­mez. Özür­lü­le­rin, ken­di­ne ye­ter­li, top­lum­la kay­na­şa­bi­len, üre­ti­ci bi­rey­ler ola­rak ye­tiş­me­le­</w:t>
      </w:r>
      <w:r>
        <w:rPr>
          <w:rStyle w:val="Normal1"/>
          <w:color w:val="000000"/>
          <w:sz w:val="18"/>
        </w:rPr>
        <w:t>ri­ni sağ­la­mak için eğit­sel, kül­tü­rel, eko­no­mik ve sos­yal ih­ti­yaç­la­rı­nın kar­şı­lan­ma­sı ge­re­kir. Bü­tün hiz­met­ler, ola­nak­lar, avan­taj­lar, özür­lü­le­rin top­lum­la kay­naş­ma­la­rı­nı en­gel­le­me­ye­cek bi­çim­de ve on­la­rın du­rum</w:t>
      </w:r>
      <w:r>
        <w:rPr>
          <w:rStyle w:val="Normal1"/>
          <w:color w:val="000000"/>
          <w:sz w:val="18"/>
        </w:rPr>
        <w:t>­la­rı­na ve ih­ti­yaç­la­rı­na uy­gun ko­şul­lar­da dü­zen­len­me­li­dir. Özür­lü­ler için asıl prob­lem, sa­de­ce öz­rün ken­di­si de­ğil, top­lu­mun özür­lü­le­re iliş­kin yan­lış an­la­yış ve ön yar­gı­la­rıy­la, sağ­la­nan ola­nak­la­rın ye­ter­siz­li</w:t>
      </w:r>
      <w:r>
        <w:rPr>
          <w:rStyle w:val="Normal1"/>
          <w:color w:val="000000"/>
          <w:sz w:val="18"/>
        </w:rPr>
        <w:t xml:space="preserve">­ği­dir. </w:t>
      </w:r>
    </w:p>
    <w:p w:rsidR="00000000" w:rsidRDefault="00667B36">
      <w:pPr>
        <w:spacing w:line="240" w:lineRule="exact"/>
        <w:ind w:firstLine="340"/>
        <w:jc w:val="both"/>
        <w:rPr>
          <w:rStyle w:val="Normal1"/>
          <w:color w:val="000000"/>
          <w:sz w:val="18"/>
        </w:rPr>
      </w:pPr>
      <w:r>
        <w:rPr>
          <w:rStyle w:val="Normal1"/>
          <w:color w:val="000000"/>
          <w:sz w:val="18"/>
        </w:rPr>
        <w:t>Her alan­da ye­ter­li ola­nak­lar ve fır­sat eşit­li­ği sağ­lan­dı­ğı, ay­rım­cı uy­gu­la­ma­lar or­ta­dan kal­dı­rıl­dı­ğı tak­dir­de özür­lü­ler de di­ğer in­san­lar­la ay­nı dü­zey­de ba­şa­rı­lı ola­bi­lir­ler ve özür­lü ol­mak o in­san­lar i</w:t>
      </w:r>
      <w:r>
        <w:rPr>
          <w:rStyle w:val="Normal1"/>
          <w:color w:val="000000"/>
          <w:sz w:val="18"/>
        </w:rPr>
        <w:t xml:space="preserve">çin ba­sit bir fi­zik­sel prob­lem dü­ze­yi­ne ine­bi­lir. Bir ki­şi ya­şa­mın her ala­nın­da en­gel­ler­le ne ka­dar az kar­şı­la­şır­sa özür­lü­lü­ğü­nü de o ka­dar az his­se­der. </w:t>
      </w:r>
    </w:p>
    <w:p w:rsidR="00000000" w:rsidRDefault="00667B36">
      <w:pPr>
        <w:spacing w:line="240" w:lineRule="exact"/>
        <w:ind w:firstLine="340"/>
        <w:jc w:val="both"/>
        <w:rPr>
          <w:rStyle w:val="Normal1"/>
          <w:color w:val="000000"/>
          <w:sz w:val="18"/>
        </w:rPr>
      </w:pPr>
      <w:r>
        <w:rPr>
          <w:rStyle w:val="Normal1"/>
          <w:color w:val="000000"/>
          <w:sz w:val="18"/>
        </w:rPr>
        <w:t>Tür­ki­ye özür­lü­ler araş­tır­ma­sı­na gö­re ül­ke­miz­de 8,5 mil­yon öz</w:t>
      </w:r>
      <w:r>
        <w:rPr>
          <w:rStyle w:val="Normal1"/>
          <w:color w:val="000000"/>
          <w:sz w:val="18"/>
        </w:rPr>
        <w:t xml:space="preserve">ür­lü va­tan­da­şı­mız bu­lun­mak­ta­dır. 8,5 mil­yon özür­lü va­tan­daş de­mek 8,5 mil­yon ai­le de­mek­tir ve her ai­le­nin de psi­ko­lo­jik yön­den has­ta ol­du­ğu­nu bu­ra­da be­lirt­mek­te ya­rar var di­ye dü­şü­nü­yo­rum. </w:t>
      </w:r>
    </w:p>
    <w:p w:rsidR="00000000" w:rsidRDefault="00667B36">
      <w:pPr>
        <w:spacing w:line="245" w:lineRule="exact"/>
        <w:ind w:firstLine="340"/>
        <w:jc w:val="both"/>
        <w:rPr>
          <w:rStyle w:val="Normal1"/>
          <w:color w:val="000000"/>
          <w:sz w:val="18"/>
        </w:rPr>
      </w:pPr>
      <w:r>
        <w:rPr>
          <w:rStyle w:val="Normal1"/>
          <w:color w:val="000000"/>
          <w:sz w:val="18"/>
        </w:rPr>
        <w:t xml:space="preserve">Dev­let ve mil­let ola­rak </w:t>
      </w:r>
      <w:r>
        <w:rPr>
          <w:rStyle w:val="Normal1"/>
          <w:color w:val="000000"/>
          <w:sz w:val="18"/>
        </w:rPr>
        <w:t>bi­ze dü­şen gö­rev ise, bu va­tan­daş­la­rı­mı­zın ha­yat­la­rı­nı müm­kün ol­du­ğun­ca ya­şa­na­bi­lir kıl­mak­tır. Özür­lü­le­rin top­lum­sal ya­şa­mın her ala­nın­da onur­lu ve üret­ken bir bi­rey ola­rak yer al­ma­la­rı için özel­lik­le AK Par­ti hü­k</w:t>
      </w:r>
      <w:r>
        <w:rPr>
          <w:rStyle w:val="Normal1"/>
          <w:color w:val="000000"/>
          <w:sz w:val="18"/>
        </w:rPr>
        <w:t>û­met­le­ri dö­nem­le­rin­de pek çok iler­le­me kay­de­dil­miş­tir. Ör­ne­ğin, son 2008 yı­lı büt­çe­sin­de özür­lü­ler için 696 mil­yon YTL öde­nek ay­rıl­mış­tır. Özür­lü­ler İda­re­si Baş­kan­lı­ğı­nın ha­zır­la­dı­ğı ve cum­hu­ri­yet ta­ri­hi­miz­de bi</w:t>
      </w:r>
      <w:r>
        <w:rPr>
          <w:rStyle w:val="Normal1"/>
          <w:color w:val="000000"/>
          <w:sz w:val="18"/>
        </w:rPr>
        <w:t>r ilk olan Özür­lü­ler Ka­nu­nu­’nun yü­rür­lü­ğe gir­me­siy­le sağ­lık, eği­tim, is­tih­dam, sos­yal yar­dım, ba­kım ve ula­şa­bi­lir­lik alan­la­rın­da­ki tüm hiz­met­ler iyi­leş­ti­ril­miş, ba­zı­la­rı da ye­ni­den dü­zen­len­miş­tir. Bu Ka­nu­n’­la, te</w:t>
      </w:r>
      <w:r>
        <w:rPr>
          <w:rStyle w:val="Normal1"/>
          <w:color w:val="000000"/>
          <w:sz w:val="18"/>
        </w:rPr>
        <w:t>­mel­de özür­lü­le­rin ha­ya­tı­nı zor­laş­tı­ran et­ken­le­rin ba­şın­da ge­len fi­zi­ki çev­re dü­zen­le­me­le­ri, bi­na­la­rın ve top­lu ta­şım araç­la­rı­nın özür­lü­le­rin kul­la­nı­mı­na uy­gun ol­ma­ma­sı so­run­la­rı­na çö­züm ge­ti­ril­miş­tir. Bu</w:t>
      </w:r>
      <w:r>
        <w:rPr>
          <w:rStyle w:val="Normal1"/>
          <w:color w:val="000000"/>
          <w:sz w:val="18"/>
        </w:rPr>
        <w:t xml:space="preserve"> doğ­rul­tu­da, bü­yük­şe­hir ve be­le­di­ye­le­ri ve di­ğer be­le­di­ye­le­rin şe­hir için­de ken­di­le­rin­ce su­nu­lan ya da de­ne­tim­le­rin­de olan top­lu ta­şı­ma hiz­met­le­ri­nin ye­di yıl içe­ri­sin­de özür­lü­le­rin eri­şe­bi­lir­li­ği­ne uy­gun­</w:t>
      </w:r>
      <w:r>
        <w:rPr>
          <w:rStyle w:val="Normal1"/>
          <w:color w:val="000000"/>
          <w:sz w:val="18"/>
        </w:rPr>
        <w:t>laş­tı­rıl­ma­sı zo­run­lu kı­lın­mış­tır. Ay­rı­ca, özür­lü­le­re kar­şı ay­rım­cı uy­gu­la­ma­la­rın ya­pı­la­ma­ya­ca­ğı te­mi­nat al­tı­na alın­mış ve bu­na ak­si dav­ra­nan­lar için Türk Ce­za Ka­nu­nu­’na ce­zai hü­küm­ler ko­nul­muş­tur. Top­lu­mu­m</w:t>
      </w:r>
      <w:r>
        <w:rPr>
          <w:rStyle w:val="Normal1"/>
          <w:color w:val="000000"/>
          <w:sz w:val="18"/>
        </w:rPr>
        <w:t xml:space="preserve">u­zun ka­na­yan ya­ra­la­rın­dan bi­ri olan ve yü­kün bü­yük kıs­mı­nın ai­le­le­rin om­zun­da ol­du­ğu ağır özür­lü­le­rin ba­kı­mı ko­nu­sun­da kök­lü dü­zen­le­me­ler ya­pıl­mış­tır. Böy­le­lik­le, ağır özür­lü­le­ri­mi­ze özel ba­kım mer­kez­le­rin­de </w:t>
      </w:r>
      <w:r>
        <w:rPr>
          <w:rStyle w:val="Normal1"/>
          <w:color w:val="000000"/>
          <w:sz w:val="18"/>
        </w:rPr>
        <w:t>ve­ya ev­le­rin­de ba­kıl­mak­ta ve bu­na iliş­kin gi­der­ler dev­le­ti­miz­ce kar­şı­lan­mak­ta­dır. Özür­lü­sü­ne ken­di­si ba­kan ebe­veyn­le­re de ba­kım öde­me­si ya­pı­la­rak büt­çe­le­ri des­tek­len­mek­te­dir. Eko­no­mik ve sos­yal yok­sul­luk için</w:t>
      </w:r>
      <w:r>
        <w:rPr>
          <w:rStyle w:val="Normal1"/>
          <w:color w:val="000000"/>
          <w:sz w:val="18"/>
        </w:rPr>
        <w:t>­de bu­lu­nan ve ba­kı­ma muh­taç özür­lü­le­ri­mi­zin ba­kım ih­ti­ya­cı­nın kar­şı­lan­ma­sı, sos­yal dev­let il­ke­si­nin ge­re­ği­dir. Ül­ke­miz­de, çok ye­ter­siz olan ba­kım hiz­me­ti ka­pa­si­te­si­nin ar­tı­rıl­ma­sı ka­çı­nıl­maz ola­rak de­ğer­le</w:t>
      </w:r>
      <w:r>
        <w:rPr>
          <w:rStyle w:val="Normal1"/>
          <w:color w:val="000000"/>
          <w:sz w:val="18"/>
        </w:rPr>
        <w:t xml:space="preserve">n­di­ril­miş ve bu­nun için, Sos­yal Hiz­met­ler ve </w:t>
      </w:r>
      <w:r>
        <w:rPr>
          <w:rStyle w:val="Normal1"/>
          <w:color w:val="000000"/>
          <w:sz w:val="18"/>
        </w:rPr>
        <w:t>Ço­cuk Esir­ge­me Ku­ru­mu ta­ra­fın­dan hiz­met sa­tın alın­ma­sı­nın yo­lu açıl­mış­tır. Bu kap­sam­da, ba­kı­ma muh­taç özür­lü­le­re, ev­de ve Ku­rum­da ba­kım hiz­me­ti ve­ril­mek­te olup bu hiz­met­</w:t>
      </w:r>
      <w:r>
        <w:rPr>
          <w:rStyle w:val="Normal1"/>
          <w:color w:val="000000"/>
          <w:sz w:val="18"/>
        </w:rPr>
        <w:t>le­rin iki as­ga­ri üc­ret tu­ta­rı­na ka­dar olan kıs­mı, Sos­yal Hiz­met­ler ve Ço­cuk Esir­ge­me Ku­ru­mu ta­ra­fın­dan öden­mek­te­dir.</w:t>
      </w:r>
    </w:p>
    <w:p w:rsidR="00000000" w:rsidRDefault="00667B36">
      <w:pPr>
        <w:spacing w:line="245"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45" w:lineRule="exact"/>
        <w:ind w:firstLine="340"/>
        <w:jc w:val="both"/>
        <w:rPr>
          <w:rStyle w:val="Normal1"/>
          <w:color w:val="000000"/>
          <w:sz w:val="18"/>
        </w:rPr>
      </w:pPr>
      <w:r>
        <w:rPr>
          <w:rStyle w:val="Normal1"/>
          <w:color w:val="000000"/>
          <w:sz w:val="18"/>
        </w:rPr>
        <w:t>BAŞ­KAN – Sa­yın Tat­lı­bal, ko­nuş­ma­nı­zı ta­mam­la­yı­nız.</w:t>
      </w:r>
    </w:p>
    <w:p w:rsidR="00000000" w:rsidRDefault="00667B36">
      <w:pPr>
        <w:spacing w:line="245" w:lineRule="exact"/>
        <w:ind w:firstLine="340"/>
        <w:jc w:val="both"/>
        <w:rPr>
          <w:rStyle w:val="Normal1"/>
          <w:color w:val="000000"/>
          <w:sz w:val="18"/>
        </w:rPr>
      </w:pPr>
      <w:r>
        <w:rPr>
          <w:rStyle w:val="Normal1"/>
          <w:color w:val="000000"/>
          <w:sz w:val="18"/>
        </w:rPr>
        <w:t>Bu­yu­run.</w:t>
      </w:r>
    </w:p>
    <w:p w:rsidR="00000000" w:rsidRDefault="00667B36">
      <w:pPr>
        <w:spacing w:line="245" w:lineRule="exact"/>
        <w:ind w:firstLine="340"/>
        <w:jc w:val="both"/>
        <w:rPr>
          <w:rStyle w:val="Normal1"/>
          <w:color w:val="000000"/>
          <w:sz w:val="18"/>
        </w:rPr>
      </w:pPr>
      <w:r>
        <w:rPr>
          <w:rStyle w:val="Normal1"/>
          <w:color w:val="000000"/>
          <w:sz w:val="18"/>
        </w:rPr>
        <w:t>CA­FER TAT­LI­BAL (De­vam­la) – Bü­tün bun­lar Özür­lü­ler Ka­nu­nu­’nun çer­çe­ve­sin­de oluş­tu­ru­lan hiz­met­ler­den sa­de­ce bu­ra­da sa­ya­bil­dik­le­ri­miz­dir. Ka­nu­n’­un yü­rür­lük ta­ri­hi­nin 2005 yı­lı­nın Tem­muz ayı ol­du­ğu göz önü­ne alı­n</w:t>
      </w:r>
      <w:r>
        <w:rPr>
          <w:rStyle w:val="Normal1"/>
          <w:color w:val="000000"/>
          <w:sz w:val="18"/>
        </w:rPr>
        <w:t xml:space="preserve">ır­sa kı­sa za­man­da ne ka­dar bü­yük iş­le­rin ge­çek­leş­ti­ril­di­ği da­ha iyi an­la­şı­la­cak­tır. </w:t>
      </w:r>
    </w:p>
    <w:p w:rsidR="00000000" w:rsidRDefault="00667B36">
      <w:pPr>
        <w:spacing w:line="245" w:lineRule="exact"/>
        <w:ind w:firstLine="340"/>
        <w:jc w:val="both"/>
        <w:rPr>
          <w:rStyle w:val="Normal1"/>
          <w:color w:val="000000"/>
          <w:sz w:val="18"/>
        </w:rPr>
      </w:pPr>
      <w:r>
        <w:rPr>
          <w:rStyle w:val="Normal1"/>
          <w:color w:val="000000"/>
          <w:sz w:val="18"/>
        </w:rPr>
        <w:t>Sa­yın Baş­kan, de­ğer­li mil­let­ve­kil­le­ri; 8,5 mil­yon in­sa­nı­mı­zın so­run­la­rı­nın çö­zü­mü için ça­lı­şan Özür­lü­ler İda­re­si Baş­kan­lı­ğ</w:t>
      </w:r>
      <w:r>
        <w:rPr>
          <w:rStyle w:val="Normal1"/>
          <w:color w:val="000000"/>
          <w:sz w:val="18"/>
        </w:rPr>
        <w:t>ı­nın, ku­rum­sal ve be­şe­ri ka­pa­si­te­si­nin ar­tı­rıl­ma­sı, yet­ki­le­ri­nin ge­niş­le­til­me­si, ça­lı­şan­la­rı­nın öz­lük hak­la­rı­nın iyi­leş­ti­ril­me­si­nin ya­pıl­ma­sı gi­bi önem­li ko­nu­lar­da des­tek­len­me­si ge­rek­li­dir.</w:t>
      </w:r>
    </w:p>
    <w:p w:rsidR="00000000" w:rsidRDefault="00667B36">
      <w:pPr>
        <w:spacing w:line="245" w:lineRule="exact"/>
        <w:ind w:firstLine="340"/>
        <w:jc w:val="both"/>
        <w:rPr>
          <w:rStyle w:val="Normal1"/>
          <w:color w:val="000000"/>
          <w:sz w:val="18"/>
        </w:rPr>
      </w:pPr>
      <w:r>
        <w:rPr>
          <w:rStyle w:val="Normal1"/>
          <w:color w:val="000000"/>
          <w:sz w:val="18"/>
        </w:rPr>
        <w:t>De­ğer­li mil</w:t>
      </w:r>
      <w:r>
        <w:rPr>
          <w:rStyle w:val="Normal1"/>
          <w:color w:val="000000"/>
          <w:sz w:val="18"/>
        </w:rPr>
        <w:t>­let­ve­kil­le­ri, Baş­kan­lı­ğın gö­rev ve yet­ki­si­nin özür­lü­le­re su­nu­lan hiz­met­le­rin ko­or­di­nas­yo­nuy­la sı­nır­lı tu­tul­ma­sı­dır. Plan­la­nan ve mev­zu­at­la­rı oluş­tu­ru­la­rak su­nu­lan hiz­met­ler ko­nu­sun­da, Baş­kan­lı­ğın ta­kip v</w:t>
      </w:r>
      <w:r>
        <w:rPr>
          <w:rStyle w:val="Normal1"/>
          <w:color w:val="000000"/>
          <w:sz w:val="18"/>
        </w:rPr>
        <w:t>e de­net­le­me yet­ki­si bu­lun­ma­mak­ta­dır. Bu da hiz­met­le­rin umu­lan ni­te­lik­te ger­çek­leş­me­si­ni en­gel­le­mek­te­dir. Bu ek­sik­le­rin de bir an ön­ce ta­mam­la­na­rak Özür­lü­ler İda­re­si Baş­kan­lı­ğı­nın güç­len­di­ril­me­siy­le, özür­lü­</w:t>
      </w:r>
      <w:r>
        <w:rPr>
          <w:rStyle w:val="Normal1"/>
          <w:color w:val="000000"/>
          <w:sz w:val="18"/>
        </w:rPr>
        <w:t>lük ala­nın­da ya­pı­la­cak­la­ra ye­ni bir iv­me ka­zan­dı­ra­ca­ğı­na olan inan­cım­la he­pi­ni­zi say­gıy­la se­lam­lı­yo­rum. (AK Par­ti sı­ra­la­rın­dan al­kış­lar)</w:t>
      </w:r>
    </w:p>
    <w:p w:rsidR="00000000" w:rsidRDefault="00667B36">
      <w:pPr>
        <w:spacing w:line="245" w:lineRule="exact"/>
        <w:ind w:firstLine="340"/>
        <w:jc w:val="both"/>
        <w:rPr>
          <w:rStyle w:val="Normal1"/>
          <w:color w:val="000000"/>
          <w:sz w:val="18"/>
        </w:rPr>
      </w:pPr>
      <w:r>
        <w:rPr>
          <w:rStyle w:val="Normal1"/>
          <w:color w:val="000000"/>
          <w:sz w:val="18"/>
        </w:rPr>
        <w:t>BAŞ­KAN – Te­şek­kür ede­rim Sa­yın Tat­lı­bal.</w:t>
      </w:r>
    </w:p>
    <w:p w:rsidR="00000000" w:rsidRDefault="00667B36">
      <w:pPr>
        <w:spacing w:line="245" w:lineRule="exact"/>
        <w:ind w:firstLine="340"/>
        <w:jc w:val="both"/>
        <w:rPr>
          <w:rStyle w:val="Normal1"/>
          <w:color w:val="000000"/>
          <w:sz w:val="18"/>
        </w:rPr>
      </w:pPr>
      <w:r>
        <w:rPr>
          <w:rStyle w:val="Normal1"/>
          <w:color w:val="000000"/>
          <w:sz w:val="18"/>
        </w:rPr>
        <w:t>AK Par­ti Gru­bu adı­na üçün­cü ko­nuş</w:t>
      </w:r>
      <w:r>
        <w:rPr>
          <w:rStyle w:val="Normal1"/>
          <w:color w:val="000000"/>
          <w:sz w:val="18"/>
        </w:rPr>
        <w:t>­ma­cı, Van Mil­let­ve­ki­li Gül­şen Or­han.</w:t>
      </w:r>
    </w:p>
    <w:p w:rsidR="00000000" w:rsidRDefault="00667B36">
      <w:pPr>
        <w:spacing w:line="245" w:lineRule="exact"/>
        <w:ind w:firstLine="340"/>
        <w:jc w:val="both"/>
        <w:rPr>
          <w:rStyle w:val="Normal1"/>
          <w:color w:val="000000"/>
          <w:sz w:val="18"/>
        </w:rPr>
      </w:pPr>
      <w:r>
        <w:rPr>
          <w:rStyle w:val="Normal1"/>
          <w:color w:val="000000"/>
          <w:sz w:val="18"/>
        </w:rPr>
        <w:t>Sa­yın Or­han, bu­yu­run. (AK Par­ti sı­ra­la­rın­dan al­kış­lar)</w:t>
      </w:r>
    </w:p>
    <w:p w:rsidR="00000000" w:rsidRDefault="00667B36">
      <w:pPr>
        <w:spacing w:line="245" w:lineRule="exact"/>
        <w:ind w:firstLine="340"/>
        <w:jc w:val="both"/>
        <w:rPr>
          <w:rStyle w:val="Normal1"/>
          <w:color w:val="000000"/>
          <w:sz w:val="18"/>
        </w:rPr>
      </w:pPr>
      <w:r>
        <w:rPr>
          <w:rStyle w:val="Normal1"/>
          <w:color w:val="000000"/>
          <w:sz w:val="18"/>
        </w:rPr>
        <w:t xml:space="preserve">AK PAR­Tİ GRU­BU ADI­NA GÜL­ŞEN OR­HAN (Van) – Sa­yın Baş­kan, de­ğer­li mil­let­ve­kil­le­ri; 2008 ma­li yı­lı Ai­le ve Sos­yal Araş­tır­ma­lar </w:t>
      </w:r>
      <w:r>
        <w:rPr>
          <w:rStyle w:val="Normal1"/>
          <w:color w:val="000000"/>
          <w:sz w:val="18"/>
        </w:rPr>
        <w:t>Ge­nel Mü­dür­lü­ğü büt­çe­si üze­rin­de, AK Par­ti Gru­bu adı­na söz al­mış bu­lu­nu­yo­rum. He­pi­ni­zi say­gıy­la se­lam­lı­yo­rum.</w:t>
      </w:r>
    </w:p>
    <w:p w:rsidR="00000000" w:rsidRDefault="00667B36">
      <w:pPr>
        <w:spacing w:line="245" w:lineRule="exact"/>
        <w:ind w:firstLine="340"/>
        <w:jc w:val="both"/>
        <w:rPr>
          <w:rStyle w:val="Normal1"/>
          <w:color w:val="000000"/>
          <w:sz w:val="18"/>
        </w:rPr>
      </w:pPr>
      <w:r>
        <w:rPr>
          <w:rStyle w:val="Normal1"/>
          <w:color w:val="000000"/>
          <w:sz w:val="18"/>
        </w:rPr>
        <w:t>1989 yı­lın­da, Baş­ba­kan­lı­ğa bağ­lı ola­rak ku­ru­lan Ai­le Araş­tır­ma Ku­ru­mu Baş­kan­lı­ğı, 2004 yı­lın­da, Ai­le</w:t>
      </w:r>
      <w:r>
        <w:rPr>
          <w:rStyle w:val="Normal1"/>
          <w:color w:val="000000"/>
          <w:sz w:val="18"/>
        </w:rPr>
        <w:t xml:space="preserve"> ve Sos­yal Araş­tır­ma­lar Ge­nel Mü­dür­lü­ğü bi­çi­min­de ye­ni­den ya­pı­lan­dı­rıl­mış­tır. Ai­le ve Sos­yal Araş­tır­ma­lar Ge­nel Mü­dür­lü­ğü­nün ku­ru­luş ama­cı, ül­ke­miz­de­ki sos­yal so­run­la­rın tes­pi­ti­ni yap­mak, ai­le­nin bü­tün­lü­ğü­n</w:t>
      </w:r>
      <w:r>
        <w:rPr>
          <w:rStyle w:val="Normal1"/>
          <w:color w:val="000000"/>
          <w:sz w:val="18"/>
        </w:rPr>
        <w:t xml:space="preserve">ü ko­ru­mak, güç­len­dir­mek ve sos­yal re­fa­hı­nın ar­tı­rıl­ma­sı­na yö­ne­lik ulu­sal ve ulus­la­ra­ra­sı bi­lim­sel araş­tır­ma­lar yap­mak, pro­je­ler ge­liş­tir­mek, des­tek­le­mek ve bun­la­rın uy­gu­la­ma­ya ko­nul­ma­sı­nı sağ­la­mak­tır. </w:t>
      </w:r>
    </w:p>
    <w:p w:rsidR="00000000" w:rsidRDefault="00667B36">
      <w:pPr>
        <w:spacing w:line="240" w:lineRule="exact"/>
        <w:ind w:firstLine="340"/>
        <w:jc w:val="both"/>
        <w:rPr>
          <w:rStyle w:val="Normal1"/>
          <w:color w:val="000000"/>
          <w:sz w:val="18"/>
        </w:rPr>
      </w:pPr>
      <w:r>
        <w:rPr>
          <w:rStyle w:val="Normal1"/>
          <w:color w:val="000000"/>
          <w:sz w:val="18"/>
        </w:rPr>
        <w:t>De­ğer</w:t>
      </w:r>
      <w:r>
        <w:rPr>
          <w:rStyle w:val="Normal1"/>
          <w:color w:val="000000"/>
          <w:sz w:val="18"/>
        </w:rPr>
        <w:t>­li mil­let­ve­kil­le­ri, şim­di, ai­le ku­ru­mu ne­den önem­li­dir, bi­raz bu­nun üze­rin­de dur­mak is­ti­yo­rum. Bir ül­ke­nin re­fa­hı, o top­lum­da var olan bi­rey­le­rin mut­lu­lu­ğu, so­rum­lu­lu­ğu, re­fa­hıy­la ya­kın­dan il­gi­li­dir. Mut­lu, so­</w:t>
      </w:r>
      <w:r>
        <w:rPr>
          <w:rStyle w:val="Normal1"/>
          <w:color w:val="000000"/>
          <w:sz w:val="18"/>
        </w:rPr>
        <w:t>rum­lu bi­rey­ler, ai­le­le­ri ve sos­yal çev­re­le­riy­le bir­lik­te, on­la­rın et­ki­le­rin­de ge­li­şir ve şe­kil­le­nir­ler. Ül­ke­le­rin en kü­çük ko­lek­tif bi­rim­le­ri olan ai­le­ler, tek tek, bu­lun­duk­la­rı ül­ke­nin de­ğer­le­ri­ni ve kal­kın­m</w:t>
      </w:r>
      <w:r>
        <w:rPr>
          <w:rStyle w:val="Normal1"/>
          <w:color w:val="000000"/>
          <w:sz w:val="18"/>
        </w:rPr>
        <w:t>ış­lı­ğı­nı mik­ro dü­zey­de tem­sil eder­ler. Ki­şi, bir va­tan­daş ola­rak ai­le­de ne ka­dar mut­luy­sa ül­ke­nin bir va­tan­da­şı ola­rak kal­kın­mış­lık­tan ve re­fah­tan o de­re­ce na­sip­le­nir. Top­lu­mun kül­tü­rü­nü, de­ğer­le­ri­ni, inanç­la­rı­</w:t>
      </w:r>
      <w:r>
        <w:rPr>
          <w:rStyle w:val="Normal1"/>
          <w:color w:val="000000"/>
          <w:sz w:val="18"/>
        </w:rPr>
        <w:t xml:space="preserve">nı ve ül­ke va­tan­daş­la­rı­nı bir­bi­ri­ne ke­net­le­yen di­ğer bü­tün mef­hum­la­rı­nı, ai­le­ler ba­rın­dır­dı­ğı bi­rey­le­re ka­zan­dı­rır ve bi­rey­ler, ai­le­den al­dık­la­rı bu de­ğer yar­gı­la­rıy­la yoğ­ru­lur­lar, şe­kil­le­nir­ler. </w:t>
      </w:r>
    </w:p>
    <w:p w:rsidR="00000000" w:rsidRDefault="00667B36">
      <w:pPr>
        <w:spacing w:line="240" w:lineRule="exact"/>
        <w:ind w:firstLine="340"/>
        <w:jc w:val="both"/>
        <w:rPr>
          <w:rStyle w:val="Normal1"/>
          <w:color w:val="000000"/>
          <w:sz w:val="18"/>
        </w:rPr>
      </w:pPr>
      <w:r>
        <w:rPr>
          <w:rStyle w:val="Normal1"/>
          <w:color w:val="000000"/>
          <w:sz w:val="18"/>
        </w:rPr>
        <w:t>Sa­yın mil</w:t>
      </w:r>
      <w:r>
        <w:rPr>
          <w:rStyle w:val="Normal1"/>
          <w:color w:val="000000"/>
          <w:sz w:val="18"/>
        </w:rPr>
        <w:t xml:space="preserve">­let­ve­kil­le­ri, gü­nü­müz dün­ya­sı, bil­gi ve bi­li­şim ça­ğı­na, ay­nı za­man­da, kü­re­sel­leş­me­nin yö­rün­ge­si­ne gir­miş bir dün­ya­dır. Kü­re­sel­leş­me­den ka­çış, onu red­det­mek im­kâ­nı­mız yok­tur. Bi­li­şim ham­le­le­riy­le sıç­ra­ma­lar </w:t>
      </w:r>
      <w:r>
        <w:rPr>
          <w:rStyle w:val="Normal1"/>
          <w:color w:val="000000"/>
          <w:sz w:val="18"/>
        </w:rPr>
        <w:t>ya­şa­yan kü­re­miz, kü­re­sel­leş­me­nin bir­çok müs­pet ta­raf­la­rıy­la bir re­fah dün­ya­sı va­at et­ti­ği gi­bi, bel­li sa­kın­ca­la­rı da is­ter is­te­mez be­ra­be­rin­de ge­tir­mek­te­dir. Bun­la­rın en önem­li­si, biz­ce, ai­le mef­hu­mu­nun de­je­</w:t>
      </w:r>
      <w:r>
        <w:rPr>
          <w:rStyle w:val="Normal1"/>
          <w:color w:val="000000"/>
          <w:sz w:val="18"/>
        </w:rPr>
        <w:t>ne­re ol­ma­sı teh­li­ke­si­dir. Ken­di de­ğer­le­ri­ni ko­ru­yup yü­celt­miş olan top­lum­lar ta­rih­te en uzun ya­şa­mış dev­let­le­ri in­şa eden top­lum­lar­dır. Ken­di de­ğer­le­riy­le ba­rı­şa­ma­yan top­lum­lar­sa ta­rih sah­ne­sin­den si­li­nip git­</w:t>
      </w:r>
      <w:r>
        <w:rPr>
          <w:rStyle w:val="Normal1"/>
          <w:color w:val="000000"/>
          <w:sz w:val="18"/>
        </w:rPr>
        <w:t>miş­ler­dir. Bu, bo­zul­ma­yan bir ku­ral­dır. İş­te bu nok­ta­da ai­le ku­ru­mu­nun öne­mi bir kez da­ha his­se­dil­mek­te­dir.</w:t>
      </w:r>
    </w:p>
    <w:p w:rsidR="00000000" w:rsidRDefault="00667B36">
      <w:pPr>
        <w:spacing w:line="240" w:lineRule="exact"/>
        <w:ind w:firstLine="340"/>
        <w:jc w:val="both"/>
        <w:rPr>
          <w:rStyle w:val="Normal1"/>
          <w:color w:val="000000"/>
          <w:sz w:val="18"/>
        </w:rPr>
      </w:pPr>
      <w:r>
        <w:rPr>
          <w:rStyle w:val="Normal1"/>
          <w:color w:val="000000"/>
          <w:sz w:val="18"/>
        </w:rPr>
        <w:t>Biz ken­di­mi­ze has de­ğer­le­ri­mi­zi, has­let­le­ri­mi­zi dev­ret­ti­ği­miz öl­çü­de güç­lü bir top­lum ola­bi­li­riz. Ne­di</w:t>
      </w:r>
      <w:r>
        <w:rPr>
          <w:rStyle w:val="Normal1"/>
          <w:color w:val="000000"/>
          <w:sz w:val="18"/>
        </w:rPr>
        <w:t>r bu de­ğer­le­ri­miz? Bu de­ğer­le­ri­miz, bi­ze Mev­lâ­nâ­’nın öğüt­le­di­ği sev­gi, hoş­gö­rü, in­san­lık ve kar­deş­lik­tir. Bu de­ğer­le­ri­miz, ken­din­den son­ra­ki­le­re adan­mış ha­yat­la­rın ta­ri­hi­dir. Bu de­ğer­le­ri­miz, ge­niş bir ai­le içe</w:t>
      </w:r>
      <w:r>
        <w:rPr>
          <w:rStyle w:val="Normal1"/>
          <w:color w:val="000000"/>
          <w:sz w:val="18"/>
        </w:rPr>
        <w:t>­ri­sin­de yaş­lı­sıy­la gen­ciy­le fi­zi­ki ola­rak ol­ma­sa da ma­ne­vi ola­rak ya­şa­mak, bay­ram­lar­da bir ara­ya gel­mek­tir. Bü­yük­le­ri­mi­zin de­ne­yim­le­ri­ne de­ğer ve­rip on­la­ra yas­lan­mak­tır. On­la­ra ha­yat­la­rı­nın son­ba­ha­rın­da ha</w:t>
      </w:r>
      <w:r>
        <w:rPr>
          <w:rStyle w:val="Normal1"/>
          <w:color w:val="000000"/>
          <w:sz w:val="18"/>
        </w:rPr>
        <w:t>k et­tik­le­ri sev­gi ve say­gı­yı gös­te­rip on­la­rın tec­rü­be ha­zi­ne­le­rin­den ya­rar­lan­mak­tır. Bay­ram­laş­ma­ya ge­len ço­cuk­la­rı­mı­zı apart­man ka­pı­la­rın­da ka­pı­cı­lar­la kar­şı­la­mak de­ğil, on­la­rı ken­di el­le­ri­miz­le, te­bes­sü</w:t>
      </w:r>
      <w:r>
        <w:rPr>
          <w:rStyle w:val="Normal1"/>
          <w:color w:val="000000"/>
          <w:sz w:val="18"/>
        </w:rPr>
        <w:t>m­le­ri­miz­le se­vin­dir­mek­tir. O de­ğer­le­ri­miz, ken­di re­fa­hın­dan kom­şu­la­rı­nı da his­se­dar et­mek­tir. Ben­cil­ce tü­ke­tip pay­laş­ma duy­gu­sun­dan yok­sun ola­rak et­ra­fı­nı mah­rum bı­rak­mak bi­zim de­ğer­le­ri­miz ola­maz. Ken­di kö­ş</w:t>
      </w:r>
      <w:r>
        <w:rPr>
          <w:rStyle w:val="Normal1"/>
          <w:color w:val="000000"/>
          <w:sz w:val="18"/>
        </w:rPr>
        <w:t>e­si­ne çe­ki­lip, bi­rey­sel du­var­lar örüp ken­di­ni ora­ya hap­set­mek bi­zim de­ğer­le­ri­miz ola­maz. Bi­zim de­ğer­le­ri­miz, son­suz sev­gi ve hoş­gö­rü an­la­yı­şıy­la te­sis ede­ce­ği­miz yurt­ta sul­hun ci­ha­na taş­ma­sı­na gö­nül­den ça­ba sar</w:t>
      </w:r>
      <w:r>
        <w:rPr>
          <w:rStyle w:val="Normal1"/>
          <w:color w:val="000000"/>
          <w:sz w:val="18"/>
        </w:rPr>
        <w:t>f et­mek­tir.</w:t>
      </w:r>
    </w:p>
    <w:p w:rsidR="00000000" w:rsidRDefault="00667B36">
      <w:pPr>
        <w:spacing w:line="240" w:lineRule="exact"/>
        <w:ind w:firstLine="340"/>
        <w:jc w:val="both"/>
        <w:rPr>
          <w:rStyle w:val="Normal1"/>
          <w:color w:val="000000"/>
          <w:sz w:val="18"/>
        </w:rPr>
      </w:pPr>
      <w:r>
        <w:rPr>
          <w:rStyle w:val="Normal1"/>
          <w:color w:val="000000"/>
          <w:sz w:val="18"/>
        </w:rPr>
        <w:t>Sa­yın mil­let­ve­kil­le­ri, ai­le bi­na­nın en ha­ya­ti sü­tu­nu­nu teş­kil eder. Ai­le­de ya­ban­cı­laş­ma di­ğer bü­tün ku­rum­la­rı ve ya­pı­la­rı içe­ri­den çü­rü­tür. Ku­şak­tan ku­şa­ğa ak­ta­rı­lan de­ğer­le­rin ve al­gı­la­rın de­je­</w:t>
      </w:r>
      <w:r>
        <w:rPr>
          <w:rStyle w:val="Normal1"/>
          <w:color w:val="000000"/>
          <w:sz w:val="18"/>
        </w:rPr>
        <w:t>ne­re ol­ma­dan ça­ğa uy­du­rul­ma­sı, top­lu­mun bir bü­tün ola­rak dö­nü­şüm ve ge­li­şi­mi­nin anah­ta­rı da yi­ne ai­le­den ge­çer. Her bi­ri­mi­zin men­su­bu ol­du­ğu­muz ai­le ku­ru­mu­nun biz­den son­ra­ki ku­şa­ğa bi­zim mil­lî ve top­lum­sal de­ğe</w:t>
      </w:r>
      <w:r>
        <w:rPr>
          <w:rStyle w:val="Normal1"/>
          <w:color w:val="000000"/>
          <w:sz w:val="18"/>
        </w:rPr>
        <w:t>r­le­ri­mi­zi ak­tar­ma­sı sü­re­ci içe­ri­sin­de ya­şa­na­bi­le­cek ha­sar­la­rın mi­ni­mum dü­zey­de ger­çek­leş­me­si, do­la­yı­sıy­la, sos­yal ve psi­ko­lo­jik an­lam­da sağ­lık­lı ku­şak­la­rın ye­ti­şe­bil­me­si için sos­yal dev­le­tin bu alan­da mü­</w:t>
      </w:r>
      <w:r>
        <w:rPr>
          <w:rStyle w:val="Normal1"/>
          <w:color w:val="000000"/>
          <w:sz w:val="18"/>
        </w:rPr>
        <w:t>da­ha­le­si ka­çı­nıl­maz­dır. Bi­ze gö­re, dev­le­tin ai­le­ye yö­ne­lik fa­ali­yet­le­ri, dev­le­tin en ön­de ge­len fa­ali­yet alan­la­rın­dan bi­ri­dir. Ai­le­ye yö­ne­lik ça­lış­ma­lar ya­pan tek ku­rum olan Ai­le ve Sos­yal Araş­tır­ma­lar Ge­nel Mü­</w:t>
      </w:r>
      <w:r>
        <w:rPr>
          <w:rStyle w:val="Normal1"/>
          <w:color w:val="000000"/>
          <w:sz w:val="18"/>
        </w:rPr>
        <w:t>dür­lü­ğü­nün 2008 ma­li yı­lı büt­çe­si 4 mil­yon 720 bin YTL’­dir.</w:t>
      </w:r>
    </w:p>
    <w:p w:rsidR="00000000" w:rsidRDefault="00667B3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40" w:lineRule="exact"/>
        <w:ind w:firstLine="340"/>
        <w:jc w:val="both"/>
        <w:rPr>
          <w:rStyle w:val="Normal1"/>
          <w:color w:val="000000"/>
          <w:sz w:val="18"/>
        </w:rPr>
      </w:pPr>
      <w:r>
        <w:rPr>
          <w:rStyle w:val="Normal1"/>
          <w:color w:val="000000"/>
          <w:sz w:val="18"/>
        </w:rPr>
        <w:t>BAŞ­KAN – Sa­yın Or­han, ko­nuş­ma­nı­zı ta­mam­la­yı­nız.</w:t>
      </w:r>
    </w:p>
    <w:p w:rsidR="00000000" w:rsidRDefault="00667B36">
      <w:pPr>
        <w:spacing w:line="240" w:lineRule="exact"/>
        <w:ind w:firstLine="340"/>
        <w:jc w:val="both"/>
        <w:rPr>
          <w:rStyle w:val="Normal1"/>
          <w:color w:val="000000"/>
          <w:sz w:val="18"/>
        </w:rPr>
      </w:pPr>
      <w:r>
        <w:rPr>
          <w:rStyle w:val="Normal1"/>
          <w:color w:val="000000"/>
          <w:sz w:val="18"/>
        </w:rPr>
        <w:t>Bu­yu­run.</w:t>
      </w:r>
    </w:p>
    <w:p w:rsidR="00000000" w:rsidRDefault="00667B36">
      <w:pPr>
        <w:spacing w:line="240" w:lineRule="exact"/>
        <w:ind w:firstLine="340"/>
        <w:jc w:val="both"/>
        <w:rPr>
          <w:rStyle w:val="Normal1"/>
          <w:color w:val="000000"/>
          <w:sz w:val="18"/>
        </w:rPr>
      </w:pPr>
      <w:r>
        <w:rPr>
          <w:rStyle w:val="Normal1"/>
          <w:color w:val="000000"/>
          <w:sz w:val="18"/>
        </w:rPr>
        <w:t>GÜL­ŞEN OR­HAN (De­vam­la) – 2007 yı­lı­na gö­re yak­la­şık yüz­de 12 ar­tış gös­ter­miş olan bu ra­kam, ta­bii ki, ye­ter­li de­ğil­dir, an­cak ora­nın bu de­re­ce art­mış ol­ma­sı AK Par­ti Hü­kû­me­ti­nin bu ko­nu­da­ki du­yar­lı­lı­ğı­nı or­ta­ya koy­m</w:t>
      </w:r>
      <w:r>
        <w:rPr>
          <w:rStyle w:val="Normal1"/>
          <w:color w:val="000000"/>
          <w:sz w:val="18"/>
        </w:rPr>
        <w:t xml:space="preserve">ak­ta­dır. </w:t>
      </w:r>
    </w:p>
    <w:p w:rsidR="00000000" w:rsidRDefault="00667B36">
      <w:pPr>
        <w:spacing w:line="240" w:lineRule="exact"/>
        <w:ind w:firstLine="340"/>
        <w:jc w:val="both"/>
        <w:rPr>
          <w:rStyle w:val="Normal1"/>
          <w:color w:val="000000"/>
          <w:sz w:val="18"/>
        </w:rPr>
      </w:pPr>
      <w:r>
        <w:rPr>
          <w:rStyle w:val="Normal1"/>
          <w:color w:val="000000"/>
          <w:sz w:val="18"/>
        </w:rPr>
        <w:t>Ko­nuş­ma­ma son ve­rir­ken, tek tek ai­le­le­ri­mi­zin ve bir bü­tün ola­rak Tür­ki­ye ai­le­si­nin de­ğer­le­riy­le bir­lik­te ya­rı­na sağ­lam adım­lar­la yü­rü­me­si­ni te­men­ni eder, he­pi­ni­ze say­gı­la­rı­mı su­nu­yo­rum. (AK Par­ti ve</w:t>
      </w:r>
      <w:r>
        <w:rPr>
          <w:rStyle w:val="Normal1"/>
          <w:color w:val="000000"/>
          <w:sz w:val="18"/>
        </w:rPr>
        <w:t xml:space="preserve"> DTP sı­ra­la­rın­dan al­kış­lar)</w:t>
      </w:r>
    </w:p>
    <w:p w:rsidR="00000000" w:rsidRDefault="00667B36">
      <w:pPr>
        <w:spacing w:line="240" w:lineRule="exact"/>
        <w:ind w:firstLine="340"/>
        <w:jc w:val="both"/>
        <w:rPr>
          <w:rStyle w:val="Normal1"/>
          <w:color w:val="000000"/>
          <w:sz w:val="18"/>
        </w:rPr>
      </w:pPr>
      <w:r>
        <w:rPr>
          <w:rStyle w:val="Normal1"/>
          <w:color w:val="000000"/>
          <w:sz w:val="18"/>
        </w:rPr>
        <w:t>BAŞ­KAN – Te­şek­kür ede­rim Sa­yın Or­han.</w:t>
      </w:r>
    </w:p>
    <w:p w:rsidR="00000000" w:rsidRDefault="00667B36">
      <w:pPr>
        <w:spacing w:line="240" w:lineRule="exact"/>
        <w:ind w:firstLine="340"/>
        <w:jc w:val="both"/>
        <w:rPr>
          <w:rStyle w:val="Normal1"/>
          <w:color w:val="000000"/>
          <w:sz w:val="18"/>
        </w:rPr>
      </w:pPr>
      <w:r>
        <w:rPr>
          <w:rStyle w:val="Normal1"/>
          <w:color w:val="000000"/>
          <w:sz w:val="18"/>
        </w:rPr>
        <w:t>AK Par­ti Gru­bu adı­na dör­dün­cü ko­nuş­ma­cı, To­kat Mil­let­ve­ki­li Di­lek Yük­sel.</w:t>
      </w:r>
    </w:p>
    <w:p w:rsidR="00000000" w:rsidRDefault="00667B36">
      <w:pPr>
        <w:spacing w:line="240" w:lineRule="exact"/>
        <w:ind w:firstLine="340"/>
        <w:jc w:val="both"/>
        <w:rPr>
          <w:rStyle w:val="Normal1"/>
          <w:color w:val="000000"/>
          <w:sz w:val="18"/>
        </w:rPr>
      </w:pPr>
      <w:r>
        <w:rPr>
          <w:rStyle w:val="Normal1"/>
          <w:color w:val="000000"/>
          <w:sz w:val="18"/>
        </w:rPr>
        <w:t>Sa­yın Yük­sel, bu­yu­run. (AK Par­ti sı­ra­la­rın­dan al­kış­lar)</w:t>
      </w:r>
    </w:p>
    <w:p w:rsidR="00000000" w:rsidRDefault="00667B36">
      <w:pPr>
        <w:spacing w:line="240" w:lineRule="exact"/>
        <w:ind w:firstLine="340"/>
        <w:jc w:val="both"/>
        <w:rPr>
          <w:rStyle w:val="Normal1"/>
          <w:color w:val="000000"/>
          <w:sz w:val="18"/>
        </w:rPr>
      </w:pPr>
      <w:r>
        <w:rPr>
          <w:rStyle w:val="Normal1"/>
          <w:color w:val="000000"/>
          <w:sz w:val="18"/>
        </w:rPr>
        <w:t>AK PAR­Tİ GRU­BU ADI­N</w:t>
      </w:r>
      <w:r>
        <w:rPr>
          <w:rStyle w:val="Normal1"/>
          <w:color w:val="000000"/>
          <w:sz w:val="18"/>
        </w:rPr>
        <w:t>A Dİ­LEK YÜK­SEL (To­kat) – Sa­yın Baş­kan ve de­ğer­li mil­let­ve­kil­le­ri; he­pi­ni­zi say­gıy­la se­lam­lı­yo­rum.</w:t>
      </w:r>
    </w:p>
    <w:p w:rsidR="00000000" w:rsidRDefault="00667B36">
      <w:pPr>
        <w:spacing w:line="240" w:lineRule="exact"/>
        <w:ind w:firstLine="340"/>
        <w:jc w:val="both"/>
        <w:rPr>
          <w:rStyle w:val="Normal1"/>
          <w:color w:val="000000"/>
          <w:sz w:val="18"/>
        </w:rPr>
      </w:pPr>
      <w:r>
        <w:rPr>
          <w:rStyle w:val="Normal1"/>
          <w:color w:val="000000"/>
          <w:sz w:val="18"/>
        </w:rPr>
        <w:t>Ka­dı­nın Sta­tü­sü Ge­nel Mü­dür­lü­ğü, ka­dın­la­ra eşit­lik için­de sos­yal, eko­no­mik, kül­tü­rel ve si­ya­si alan­lar­da hak et­tik</w:t>
      </w:r>
      <w:r>
        <w:rPr>
          <w:rStyle w:val="Normal1"/>
          <w:color w:val="000000"/>
          <w:sz w:val="18"/>
        </w:rPr>
        <w:t>­le­ri sta­tü­yü ka­zan­ma­la­rı ama­cıy­la ça­lış­ma­lar yap­mak üze­re 1990 yı­lın­da ku­rul­muş­tur. Ge­nel Mü­dür­lü­ğün ön­ce­lik­li gö­re­vi, ka­dın­la­ra kar­şı ay­rım­cı­lı­ğın ön­len­me­si, ka­dın-er­kek eşit­li­ği an­la­yı­şı­nın ka­mu plan ve po</w:t>
      </w:r>
      <w:r>
        <w:rPr>
          <w:rStyle w:val="Normal1"/>
          <w:color w:val="000000"/>
          <w:sz w:val="18"/>
        </w:rPr>
        <w:t xml:space="preserve">­li­ti­ka­la­rı­na yer­leş­ti­ril­me­si­dir. </w:t>
      </w:r>
    </w:p>
    <w:p w:rsidR="00000000" w:rsidRDefault="00667B36">
      <w:pPr>
        <w:spacing w:line="240" w:lineRule="exact"/>
        <w:ind w:firstLine="340"/>
        <w:jc w:val="both"/>
        <w:rPr>
          <w:rStyle w:val="Normal1"/>
          <w:color w:val="000000"/>
          <w:sz w:val="18"/>
        </w:rPr>
      </w:pPr>
      <w:r>
        <w:rPr>
          <w:rStyle w:val="Normal1"/>
          <w:color w:val="000000"/>
          <w:sz w:val="18"/>
        </w:rPr>
        <w:t>Ön­ce­lik­le şu­nu be­lirt­mek is­ti­yo­rum: AK Par­ti İk­ti­da­rı dö­ne­min­de ka­dın­la­rı­mız­la il­gi­li en önem­li ge­liş­me, ka­dın mil­let­ve­kil­le­ri­mi­zin Mec­lis­te hem sa­yı­sal hem de oran­sal ola</w:t>
      </w:r>
      <w:r>
        <w:rPr>
          <w:rStyle w:val="Normal1"/>
          <w:color w:val="000000"/>
          <w:sz w:val="18"/>
        </w:rPr>
        <w:t>­rak art­ma­sı­dır. 5 Ara­lık</w:t>
      </w:r>
      <w:r>
        <w:rPr>
          <w:rStyle w:val="Normal1"/>
          <w:color w:val="000000"/>
          <w:sz w:val="18"/>
        </w:rPr>
        <w:t xml:space="preserve"> </w:t>
      </w:r>
      <w:r>
        <w:rPr>
          <w:rStyle w:val="Normal1"/>
          <w:color w:val="000000"/>
          <w:sz w:val="18"/>
        </w:rPr>
        <w:t xml:space="preserve">gü­nü ka­dın­la­ra seç­me ve se­çil­me hak­kı­nın ve­ri­liş yıl dö­nü­mü­nü kut­la­dık. 1935 yı­lın­da ka­bul edi­len Ka­nu­n’­un çık­tı­ğı yıl ya­pı­lan ge­nel se­çim so­nu­cun­da TBMM’­ye 18 ka­dın mil­let­ve­ki­li se­çil­di. Ka­dın mil­let­ve­ki­li­nin </w:t>
      </w:r>
      <w:r>
        <w:rPr>
          <w:rStyle w:val="Normal1"/>
          <w:color w:val="000000"/>
          <w:sz w:val="18"/>
        </w:rPr>
        <w:t xml:space="preserve">top­lam mil­let­ve­ki­li­ne ora­nı 1935 yı­lın­da yüz­de 4,6’dır. Bu oran da­ha son­ra­ki yıl­lar­da sü­rek­li ola­rak düş­müş­tür. Gü­nü­müz­de bu sa­yı 50 mil­let­ve­ki­li­dir ve ve yüz­de 10 ra­ka­mı ya­ka­lan­mış­tır. </w:t>
      </w:r>
    </w:p>
    <w:p w:rsidR="00000000" w:rsidRDefault="00667B36">
      <w:pPr>
        <w:spacing w:line="240" w:lineRule="exact"/>
        <w:ind w:firstLine="340"/>
        <w:jc w:val="both"/>
        <w:rPr>
          <w:rStyle w:val="Normal1"/>
          <w:color w:val="000000"/>
          <w:sz w:val="18"/>
        </w:rPr>
      </w:pPr>
      <w:r>
        <w:rPr>
          <w:rStyle w:val="Normal1"/>
          <w:color w:val="000000"/>
          <w:sz w:val="18"/>
        </w:rPr>
        <w:t>As­lın­da, Türk top­lu­mun­da ka­dın her za­man hak et­ti­ği ko­num­day­dı. Söz­lü ve ge­le­nek­sel hu­ku­ka da­ya­lı olan bu hak­lar cum­hu­ri­yet­le bir­lik­te ya­zı­lı hu­ku­ka da geç­miş­tir. Türk ka­dı­nı ge­rek­ti­ğin­de eşiy­le bir­lik­te ça­lış­mış</w:t>
      </w:r>
      <w:r>
        <w:rPr>
          <w:rStyle w:val="Normal1"/>
          <w:color w:val="000000"/>
          <w:sz w:val="18"/>
        </w:rPr>
        <w:t xml:space="preserve">, ge­rek­ti­ğin­de sa­vaş­mış, ge­rek­ti­ğin­de ise ör­güt­ler kur­muş­tur. </w:t>
      </w:r>
    </w:p>
    <w:p w:rsidR="00000000" w:rsidRDefault="00667B36">
      <w:pPr>
        <w:spacing w:line="240" w:lineRule="exact"/>
        <w:ind w:firstLine="340"/>
        <w:jc w:val="both"/>
        <w:rPr>
          <w:rStyle w:val="Normal1"/>
          <w:color w:val="000000"/>
          <w:sz w:val="18"/>
        </w:rPr>
      </w:pPr>
      <w:r>
        <w:rPr>
          <w:rStyle w:val="Normal1"/>
          <w:color w:val="000000"/>
          <w:sz w:val="18"/>
        </w:rPr>
        <w:t>Türk ka­dı­nı kah­ra­man­dır de­dik: Kah­ra­man Türk ka­dı­nı­nın sim­ge­le­rin­den olan Ne­ne Ha­tun, iki ço­cu­ğu­nu ev­de bı­ra­ka­rak, düş­ma­na kar­şı çar­pış­mış ve bir kah­</w:t>
      </w:r>
      <w:r>
        <w:rPr>
          <w:rStyle w:val="Normal1"/>
          <w:color w:val="000000"/>
          <w:sz w:val="18"/>
        </w:rPr>
        <w:t xml:space="preserve">ra­man­lık des­ta­nı yaz­mış­tır. </w:t>
      </w:r>
    </w:p>
    <w:p w:rsidR="00000000" w:rsidRDefault="00667B36">
      <w:pPr>
        <w:spacing w:line="240" w:lineRule="exact"/>
        <w:ind w:firstLine="340"/>
        <w:jc w:val="both"/>
        <w:rPr>
          <w:rStyle w:val="Normal1"/>
          <w:color w:val="000000"/>
          <w:sz w:val="18"/>
        </w:rPr>
      </w:pPr>
      <w:r>
        <w:rPr>
          <w:rStyle w:val="Normal1"/>
          <w:color w:val="000000"/>
          <w:sz w:val="18"/>
        </w:rPr>
        <w:t>Türk ka­dı­nı ör­güt­çü de­dik: Ana­do­lu­’nun Mo­ğol­lar ta­ra­fın­dan ta­lan edil­di­ği yıl­lar­da Ba­ci­ya­ni Rum Ör­gü­tü­nü gö­rü­yo­ruz. Gü­nü­müz Türk­çe­siy­le “A­na­do­lu Ba­cı­la­rı­” an­la­mı­na ge­len bu ör­gü</w:t>
      </w:r>
      <w:r>
        <w:rPr>
          <w:rStyle w:val="Normal1"/>
          <w:color w:val="000000"/>
          <w:sz w:val="18"/>
        </w:rPr>
        <w:t>t, Ana­do­lu ka­dı­nı­nı ör­güt­le­miş, zor za­man­lar­da bir­lik ve be­ra­ber­lik sağ­la­mış, top­lum mü­hen­dis­li­ği gö­re­vi yap­mış­tır. Bu ör­gü­tün ba­şın­da­ki Fat­ma Ba­cı, Ana­do­lu es­na­fı­nı ör­güt­le­yen Ahi Ev­ra­n’­ın eşi­dir.</w:t>
      </w:r>
    </w:p>
    <w:p w:rsidR="00000000" w:rsidRDefault="00667B36">
      <w:pPr>
        <w:spacing w:line="240" w:lineRule="exact"/>
        <w:ind w:firstLine="340"/>
        <w:jc w:val="both"/>
        <w:rPr>
          <w:rStyle w:val="Normal1"/>
          <w:color w:val="000000"/>
          <w:sz w:val="18"/>
        </w:rPr>
      </w:pPr>
      <w:r>
        <w:rPr>
          <w:rStyle w:val="Normal1"/>
          <w:color w:val="000000"/>
          <w:sz w:val="18"/>
        </w:rPr>
        <w:t>Sa­yın Baş­ka</w:t>
      </w:r>
      <w:r>
        <w:rPr>
          <w:rStyle w:val="Normal1"/>
          <w:color w:val="000000"/>
          <w:sz w:val="18"/>
        </w:rPr>
        <w:t>n, de­ğer­li mil­let­ve­kil­le­ri; Ka­dı­nın Sta­tü­sü Ge­nel Mü­dür­lü­ğü, ha­ya­tın her aşa­ma­sın­da eşi­ne des­tek olan, ço­cuk­la­rı­na kol ka­nat ge­ren ka­dın­la­rı­mı­zı hak et­ti­ği ko­nu­ma ge­tir­mek için mü­ca­de­le ver­mek­te­dir. Ül­ke­miz­de</w:t>
      </w:r>
      <w:r>
        <w:rPr>
          <w:rStyle w:val="Normal1"/>
          <w:color w:val="000000"/>
          <w:sz w:val="18"/>
        </w:rPr>
        <w:t xml:space="preserve"> ka­dın is­tih­da­mı her ge­çen gün art­mak­ta­dır. Tür­ki­ye İs­ta­tis­tik Ku­ru­mu­nun ha­ne hal­kı iş gü­cü araş­tır­ma­sı­na gö­re, 73 mil­yon­luk nü­fu­sun 26,3 mil­yo­nu­nu on beş yaş ve üze­rin­de­ki ka­dın­lar oluş­tu­ru­yor. Ka­dın­la­rı­mı­zın iş</w:t>
      </w:r>
      <w:r>
        <w:rPr>
          <w:rStyle w:val="Normal1"/>
          <w:color w:val="000000"/>
          <w:sz w:val="18"/>
        </w:rPr>
        <w:t xml:space="preserve"> gü­cü­ne ka­tı­lım ora­nı yüz­de 23’e yük­sel­miş­tir. Bu ra­kam­lar önü­müz­de­ki yıl­lar­da yük­sel­me­ye de­vam ede­cek­tir.</w:t>
      </w:r>
    </w:p>
    <w:p w:rsidR="00000000" w:rsidRDefault="00667B36">
      <w:pPr>
        <w:spacing w:line="240" w:lineRule="exact"/>
        <w:ind w:firstLine="340"/>
        <w:jc w:val="both"/>
        <w:rPr>
          <w:rStyle w:val="Normal1"/>
          <w:color w:val="000000"/>
          <w:sz w:val="18"/>
        </w:rPr>
      </w:pPr>
      <w:r>
        <w:rPr>
          <w:rStyle w:val="Normal1"/>
          <w:color w:val="000000"/>
          <w:sz w:val="18"/>
        </w:rPr>
        <w:t>Ka­dın­la­rı­mız sa­de­ce ça­lı­şan ola­rak kal­ma­mak­ta­dır. İs­tih­dam alan­la­rı oluş­tu­ran ya­tı­rım­lar da yap­mak­ta­dı</w:t>
      </w:r>
      <w:r>
        <w:rPr>
          <w:rStyle w:val="Normal1"/>
          <w:color w:val="000000"/>
          <w:sz w:val="18"/>
        </w:rPr>
        <w:t>r. Ge­nel Mü­dür­lü­ğü­müz bu hu­sus­ta si­vil top­lum ör­güt­le­riy­le or­tak ça­lış­ma­lar yap­mak­ta, pro­je­ler yü­rüt­mek­te­dir. Bun­lar­dan bi­ri­si de mik­ro kre­di uy­gu­la­ma­la­rı­dır. Ge­nel Mü­dür­lü­ğü­müz, mik­ro kre­di­le­rin tüm il­le­re y</w:t>
      </w:r>
      <w:r>
        <w:rPr>
          <w:rStyle w:val="Normal1"/>
          <w:color w:val="000000"/>
          <w:sz w:val="18"/>
        </w:rPr>
        <w:t xml:space="preserve">ay­gın­laş­tı­rıl­ma­sı hu­su­sun­da yo­ğun ça­ba içe­ri­sin­de­dir. </w:t>
      </w:r>
    </w:p>
    <w:p w:rsidR="00000000" w:rsidRDefault="00667B36">
      <w:pPr>
        <w:spacing w:line="240" w:lineRule="exact"/>
        <w:ind w:firstLine="340"/>
        <w:jc w:val="both"/>
        <w:rPr>
          <w:rStyle w:val="Normal1"/>
          <w:color w:val="000000"/>
          <w:sz w:val="18"/>
        </w:rPr>
      </w:pPr>
      <w:r>
        <w:rPr>
          <w:rStyle w:val="Normal1"/>
          <w:color w:val="000000"/>
          <w:sz w:val="18"/>
        </w:rPr>
        <w:t>Yi­ne, eko­no­mik de­ğer oluş­tu­ran ka­dın gi­ri­şim­ci sa­yı­sı­nı ar­tır­ma­ya yö­ne­lik eği­tim ça­lış­ma­la­rı da de­vam et­mek­te­dir. Bu eği­tim­ler­de, var olan ka­dın gi­ri­şim­</w:t>
      </w:r>
      <w:r>
        <w:rPr>
          <w:rStyle w:val="Normal1"/>
          <w:color w:val="000000"/>
          <w:sz w:val="18"/>
        </w:rPr>
        <w:t>ci­le­ri güç­len­dir­mek, Türk ka­dın gi­ri­şim­ci­le­rin dün­yay­la bü­tün­leş­me­si­ni sağ­la­mak ve Tür­ki­ye­’nin sos­yal ve eko­no­mik ge­li­şi­mi­ne kat­kı­da bu­lun­mak baş­lık­la­rı da yer al­mak­ta­dır.</w:t>
      </w:r>
    </w:p>
    <w:p w:rsidR="00000000" w:rsidRDefault="00667B36">
      <w:pPr>
        <w:spacing w:line="240" w:lineRule="exact"/>
        <w:ind w:firstLine="340"/>
        <w:jc w:val="both"/>
        <w:rPr>
          <w:rStyle w:val="Normal1"/>
          <w:color w:val="000000"/>
          <w:sz w:val="18"/>
        </w:rPr>
      </w:pPr>
      <w:r>
        <w:rPr>
          <w:rStyle w:val="Normal1"/>
          <w:color w:val="000000"/>
          <w:sz w:val="18"/>
        </w:rPr>
        <w:t>Ge­nel Mü­dür­lü­ğü­müz ça­lış­ma­la­rı ya­p</w:t>
      </w:r>
      <w:r>
        <w:rPr>
          <w:rStyle w:val="Normal1"/>
          <w:color w:val="000000"/>
          <w:sz w:val="18"/>
        </w:rPr>
        <w:t>ar­ken si­vil top­lum ör­güt­le­riy­le bir­lik­te ha­re­ket et­mek­te­dir. Eğer siz bu sü­reç­te si­vil top­lum ör­güt­le­ri­ni bir ya­na bı­ra­kır­sa­nız, ba­şa­rı­ya ula­şa­maz­sı­nız. Ge­nel Mü­dür­lü­ğü­müz bun­dan son­ra­ki ça­lış­ma­la­rı­nı da si­vi</w:t>
      </w:r>
      <w:r>
        <w:rPr>
          <w:rStyle w:val="Normal1"/>
          <w:color w:val="000000"/>
          <w:sz w:val="18"/>
        </w:rPr>
        <w:t>l top­lum ör­güt­le­riy­le iş bir­li­ği için­de yü­rü­te­cek­tir. Eği­ti­min öne­mi her ge­çen gün art­mak­ta­dır. Bu ko­nu­da, Ka­dı­nın Sta­tü­sü Ge­nel Mü­dür­lü­ğü aka­de­mik iş bir­li­ği ve araş­tır­ma­lar ne­ti­ce­sin­de el­de edi­len bil­gi bi­ri­ki</w:t>
      </w:r>
      <w:r>
        <w:rPr>
          <w:rStyle w:val="Normal1"/>
          <w:color w:val="000000"/>
          <w:sz w:val="18"/>
        </w:rPr>
        <w:t xml:space="preserve">­mi­ni hal­ka sun­ma nok­ta­sın­da ulus­la­ra­ra­sı ku­ru­luş­lar­dan da kay­nak­lar kul­lan­mak­ta­dır. </w:t>
      </w:r>
    </w:p>
    <w:p w:rsidR="00000000" w:rsidRDefault="00667B36">
      <w:pPr>
        <w:spacing w:line="240" w:lineRule="exact"/>
        <w:ind w:firstLine="340"/>
        <w:jc w:val="both"/>
        <w:rPr>
          <w:rStyle w:val="Normal1"/>
          <w:color w:val="000000"/>
          <w:sz w:val="18"/>
        </w:rPr>
      </w:pPr>
      <w:r>
        <w:rPr>
          <w:rStyle w:val="Normal1"/>
          <w:color w:val="000000"/>
          <w:sz w:val="18"/>
        </w:rPr>
        <w:t>Ka­dı­nın Sta­tü­sü Ge­nel Mü­dür­lü­ğü ko­or­di­na­tör­lü­ğün­de Ka­dın­la­ra Yö­ne­lik Şid­det İz­le­me          Ko­mi­te­si ku­rul­muş­tur. Bu Ko­m</w:t>
      </w:r>
      <w:r>
        <w:rPr>
          <w:rStyle w:val="Normal1"/>
          <w:color w:val="000000"/>
          <w:sz w:val="18"/>
        </w:rPr>
        <w:t xml:space="preserve">i­te­nin yıl­da iki kez top­lan­ma­sı plan­lan­mak­ta­dır. </w:t>
      </w:r>
    </w:p>
    <w:p w:rsidR="00000000" w:rsidRDefault="00667B36">
      <w:pPr>
        <w:spacing w:line="240" w:lineRule="exact"/>
        <w:ind w:firstLine="340"/>
        <w:jc w:val="both"/>
        <w:rPr>
          <w:rStyle w:val="Normal1"/>
          <w:color w:val="000000"/>
          <w:sz w:val="18"/>
        </w:rPr>
      </w:pPr>
      <w:r>
        <w:rPr>
          <w:rStyle w:val="Normal1"/>
          <w:color w:val="000000"/>
          <w:sz w:val="18"/>
        </w:rPr>
        <w:t xml:space="preserve">Sa­yın Baş­kan, de­ğer­li mil­let­ve­kil­le­ri; Dev­let Ba­kan­lı­ğı­mız ko­or­di­nas­yo­nun­da yü­rü­tü­len, üni­ver­si­te­ler, ka­mu ku­rum ve ku­ru­luş­la­rı, si­vil top­lum ör­güt­le­ri, özel </w:t>
      </w:r>
      <w:r>
        <w:rPr>
          <w:rStyle w:val="Normal1"/>
          <w:color w:val="000000"/>
          <w:sz w:val="18"/>
        </w:rPr>
        <w:t xml:space="preserve">sek­tör ve ye­rel yö­ne­tim­le­ri de kap­sa­ya­cak şe­kil­de 2006-2010 yıl­la­rı ara­sın­da Ka­dı­na Yö­ne­lik Şid­de­tin Ön­len­me­si Ey­lem Pla­nı ha­zır­lan­mış­tır ve uy­gu­la­ma­ya ko­nul­muş­tur. </w:t>
      </w:r>
    </w:p>
    <w:p w:rsidR="00000000" w:rsidRDefault="00667B36">
      <w:pPr>
        <w:spacing w:line="240" w:lineRule="exact"/>
        <w:ind w:firstLine="340"/>
        <w:jc w:val="both"/>
        <w:rPr>
          <w:rStyle w:val="Normal1"/>
          <w:color w:val="000000"/>
          <w:sz w:val="18"/>
        </w:rPr>
      </w:pPr>
      <w:r>
        <w:rPr>
          <w:rStyle w:val="Normal1"/>
          <w:color w:val="000000"/>
          <w:sz w:val="18"/>
        </w:rPr>
        <w:t>Ka­dı­nın Sta­tü­sü Ge­nel Mü­dür­lü­ğü, yap­tı­ğı fa</w:t>
      </w:r>
      <w:r>
        <w:rPr>
          <w:rStyle w:val="Normal1"/>
          <w:color w:val="000000"/>
          <w:sz w:val="18"/>
        </w:rPr>
        <w:t>­ali­yet­le­ri ka­mu­oyu­na du­yu­ra­bil­mek için, Gü­ney Do­ğu Ana­do­lu Böl­ge­si'ne ya­pı­lan ça­lış­ma­la­rın böl­ge­ye ka­zan­dır­dı­ğı de­ğer­le­rin an­la­tıl­ma­sı ve yö­re hal­kı­nın bil­gi­len­di­ril­me­si için al­tı bö­lüm­den olu­şan bir bel­ge­</w:t>
      </w:r>
      <w:r>
        <w:rPr>
          <w:rStyle w:val="Normal1"/>
          <w:color w:val="000000"/>
          <w:sz w:val="18"/>
        </w:rPr>
        <w:t>sel film ha­zır­la­mış­tır. Ko­nuy­la il­gi­li ola­rak TRT'yle im­za­la­nan pro­to­kol yü­rür­lü­ğe gir­miş­tir. 2007 yı­lın­da dü­zen­le­nen Gör­me En­gel­li Ka­dın­lar Ku­rul­ta­yı'nın 2'nci­si 2008 yı­lın­da ger­çek­leş­ti­ri­le­cek­tir. En­gel­li ka­dı</w:t>
      </w:r>
      <w:r>
        <w:rPr>
          <w:rStyle w:val="Normal1"/>
          <w:color w:val="000000"/>
          <w:sz w:val="18"/>
        </w:rPr>
        <w:t>n­la­rı­mı­za yö­ne­lik ça­lış­ma­lar sa­de­ce gör­me en­gel­li­ler­le sı­nır­lı kal­ma­ya­cak­tır.</w:t>
      </w:r>
    </w:p>
    <w:p w:rsidR="00000000" w:rsidRDefault="00667B3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40" w:lineRule="exact"/>
        <w:ind w:firstLine="340"/>
        <w:jc w:val="both"/>
        <w:rPr>
          <w:rStyle w:val="Normal1"/>
          <w:color w:val="000000"/>
          <w:sz w:val="18"/>
        </w:rPr>
      </w:pPr>
      <w:r>
        <w:rPr>
          <w:rStyle w:val="Normal1"/>
          <w:color w:val="000000"/>
          <w:sz w:val="18"/>
        </w:rPr>
        <w:t>BAŞ­KAN – Sa­yın Yük­sel, ko­nuş­ma­nı­zı ta­mam­la­yı­nız.</w:t>
      </w:r>
    </w:p>
    <w:p w:rsidR="00000000" w:rsidRDefault="00667B36">
      <w:pPr>
        <w:spacing w:line="240" w:lineRule="exact"/>
        <w:ind w:firstLine="340"/>
        <w:jc w:val="both"/>
        <w:rPr>
          <w:rStyle w:val="Normal1"/>
          <w:color w:val="000000"/>
          <w:sz w:val="18"/>
        </w:rPr>
      </w:pPr>
      <w:r>
        <w:rPr>
          <w:rStyle w:val="Normal1"/>
          <w:color w:val="000000"/>
          <w:sz w:val="18"/>
        </w:rPr>
        <w:t xml:space="preserve">Bu­yu­run. </w:t>
      </w:r>
    </w:p>
    <w:p w:rsidR="00000000" w:rsidRDefault="00667B36">
      <w:pPr>
        <w:spacing w:line="240" w:lineRule="exact"/>
        <w:ind w:firstLine="340"/>
        <w:jc w:val="both"/>
        <w:rPr>
          <w:rStyle w:val="Normal1"/>
          <w:color w:val="000000"/>
          <w:sz w:val="18"/>
        </w:rPr>
      </w:pPr>
      <w:r>
        <w:rPr>
          <w:rStyle w:val="Normal1"/>
          <w:color w:val="000000"/>
          <w:sz w:val="18"/>
        </w:rPr>
        <w:t>Dİ­LEK YÜK­SEL (De­vam­la) – Ka­dı­nın Sta­tü­sü Ge­nel Mü­dür­lü­ğü, tüm ça­lış­ma­la­rın­da sev­gi­yi ve say­gı­yı ön pla­na çı­kar­mak­ta­dır. Ne ka­dar ça­lı­şır­sa­nız ça­lı­şın eğer sev­gi­niz yok­sa ba­şa­rı­yı ya­ka­la­ma şa­nı­sı­nız yok­tur. Mev­</w:t>
      </w:r>
      <w:r>
        <w:rPr>
          <w:rStyle w:val="Normal1"/>
          <w:color w:val="000000"/>
          <w:sz w:val="18"/>
        </w:rPr>
        <w:t>zu­atın so­ğuk du­var­la­rı ka­dın­la­rı­mı­za hiz­met ver­mek­ten uzak­tır, biz bu­nun bi­lin­cin­de­yiz.</w:t>
      </w:r>
    </w:p>
    <w:p w:rsidR="00000000" w:rsidRDefault="00667B36">
      <w:pPr>
        <w:spacing w:line="240" w:lineRule="exact"/>
        <w:ind w:firstLine="340"/>
        <w:jc w:val="both"/>
        <w:rPr>
          <w:rStyle w:val="Normal1"/>
          <w:color w:val="000000"/>
          <w:sz w:val="18"/>
        </w:rPr>
      </w:pPr>
      <w:r>
        <w:rPr>
          <w:rStyle w:val="Normal1"/>
          <w:color w:val="000000"/>
          <w:sz w:val="18"/>
        </w:rPr>
        <w:t>So­nuç ola­rak, ya­pı­lan­lar ye­ter­li mi­dir? Ta­bii ki de­ğil­dir. Biz, kıt kay­nak­lar­la da­ha gü­zel ne ya­pı­lır, na­sıl ya­pı­lır, bun­la­rın</w:t>
      </w:r>
      <w:r>
        <w:rPr>
          <w:rStyle w:val="Normal1"/>
          <w:color w:val="000000"/>
          <w:sz w:val="18"/>
        </w:rPr>
        <w:t xml:space="preserve"> plan­la­ma­sı­nı ya­pa­ca­ğız. Türk ka­dı­nı her za­man ai­le­si­nin, ül­ke­si­nin kal­kın­ma­sı için ol­ma­sı ge­re­ken yer­de ol­muş­tur, bun­dan son­ra da ola­cak­tır. Türk ka­dı­nı ça­lış­kan­dır, ve­fa­kâr­dır, azim­li­dir. Bir ata­sö­zü­müz var­dır </w:t>
      </w:r>
      <w:r>
        <w:rPr>
          <w:rStyle w:val="Normal1"/>
          <w:color w:val="000000"/>
          <w:sz w:val="18"/>
        </w:rPr>
        <w:t>"Yu­va­yı diş ku­şu ya­par." di­ye. Evet, yu­va­mı­zı da ya­pa­ca­ğız, ül­ke­mi­zi de her açı­dan ge­liş­miş ül­ke­ler se­vi­ye­si­ne ge­ti­re­ce­ğiz.</w:t>
      </w:r>
    </w:p>
    <w:p w:rsidR="00000000" w:rsidRDefault="00667B36">
      <w:pPr>
        <w:spacing w:line="240" w:lineRule="exact"/>
        <w:ind w:firstLine="340"/>
        <w:jc w:val="both"/>
        <w:rPr>
          <w:rStyle w:val="Normal1"/>
          <w:color w:val="000000"/>
          <w:sz w:val="18"/>
        </w:rPr>
      </w:pPr>
      <w:r>
        <w:rPr>
          <w:rStyle w:val="Normal1"/>
          <w:color w:val="000000"/>
          <w:sz w:val="18"/>
        </w:rPr>
        <w:t>Büt­çe­miz ha­yır­la­ra ve­si­le ol­sun. He­pi­ni­zi say­gıy­la se­lam­lı­yo­rum. (AK Par­ti sı­ra­la­rın</w:t>
      </w:r>
      <w:r>
        <w:rPr>
          <w:rStyle w:val="Normal1"/>
          <w:color w:val="000000"/>
          <w:sz w:val="18"/>
        </w:rPr>
        <w:t>­dan al­kış­lar)</w:t>
      </w:r>
    </w:p>
    <w:p w:rsidR="00000000" w:rsidRDefault="00667B36">
      <w:pPr>
        <w:spacing w:line="240" w:lineRule="exact"/>
        <w:ind w:firstLine="340"/>
        <w:jc w:val="both"/>
        <w:rPr>
          <w:rStyle w:val="Normal1"/>
          <w:color w:val="000000"/>
          <w:sz w:val="18"/>
        </w:rPr>
      </w:pPr>
      <w:r>
        <w:rPr>
          <w:rStyle w:val="Normal1"/>
          <w:color w:val="000000"/>
          <w:sz w:val="18"/>
        </w:rPr>
        <w:t>BAŞ­KAN –Te­şek­kür ede­rim Sa­yın Yük­sel.</w:t>
      </w:r>
    </w:p>
    <w:p w:rsidR="00000000" w:rsidRDefault="00667B36">
      <w:pPr>
        <w:spacing w:line="240" w:lineRule="exact"/>
        <w:ind w:firstLine="340"/>
        <w:jc w:val="both"/>
        <w:rPr>
          <w:rStyle w:val="Normal1"/>
          <w:color w:val="000000"/>
          <w:sz w:val="18"/>
        </w:rPr>
      </w:pPr>
      <w:r>
        <w:rPr>
          <w:rStyle w:val="Normal1"/>
          <w:color w:val="000000"/>
          <w:sz w:val="18"/>
        </w:rPr>
        <w:t xml:space="preserve">AK Par­ti Gru­bu adı­na be­şin­ci ko­nuş­ma­cı, Ko­ca­eli Mil­let­ve­ki­li Eyüp Ayar. </w:t>
      </w:r>
    </w:p>
    <w:p w:rsidR="00000000" w:rsidRDefault="00667B36">
      <w:pPr>
        <w:spacing w:line="240" w:lineRule="exact"/>
        <w:ind w:firstLine="340"/>
        <w:jc w:val="both"/>
        <w:rPr>
          <w:rStyle w:val="Normal1"/>
          <w:color w:val="000000"/>
          <w:sz w:val="18"/>
        </w:rPr>
      </w:pPr>
      <w:r>
        <w:rPr>
          <w:rStyle w:val="Normal1"/>
          <w:color w:val="000000"/>
          <w:sz w:val="18"/>
        </w:rPr>
        <w:t xml:space="preserve">Sa­yın Ayar, bu­yu­run. (AK Par­ti sı­ra­la­rın­dan al­kış­lar) </w:t>
      </w:r>
    </w:p>
    <w:p w:rsidR="00000000" w:rsidRDefault="00667B36">
      <w:pPr>
        <w:spacing w:line="240" w:lineRule="exact"/>
        <w:ind w:firstLine="340"/>
        <w:jc w:val="both"/>
        <w:rPr>
          <w:rStyle w:val="Normal1"/>
          <w:color w:val="000000"/>
          <w:sz w:val="18"/>
        </w:rPr>
      </w:pPr>
      <w:r>
        <w:rPr>
          <w:rStyle w:val="Normal1"/>
          <w:color w:val="000000"/>
          <w:sz w:val="18"/>
        </w:rPr>
        <w:t>AK PAR­Tİ GRU­BU ADI­NA EYÜP AYAR (Ko­ca­eli) – Sa­yın Baş­k</w:t>
      </w:r>
      <w:r>
        <w:rPr>
          <w:rStyle w:val="Normal1"/>
          <w:color w:val="000000"/>
          <w:sz w:val="18"/>
        </w:rPr>
        <w:t xml:space="preserve">an, de­ğer­li mil­let­ve­kil­le­ri; Ça­lış­ma ve Sos­yal Gü­ven­lik Ba­kan­lı­ğı­nın 2008 ma­li yı­lı büt­çe­si hak­kın­da söz al­mış bu­lun­mak­ta­yım. Bu ve­si­ley­le yü­ce Mec­li­si say­gıy­la se­lam­lı­yo­rum. </w:t>
      </w:r>
    </w:p>
    <w:p w:rsidR="00000000" w:rsidRDefault="00667B36">
      <w:pPr>
        <w:spacing w:line="240" w:lineRule="exact"/>
        <w:ind w:firstLine="340"/>
        <w:jc w:val="both"/>
        <w:rPr>
          <w:rStyle w:val="Normal1"/>
          <w:color w:val="000000"/>
          <w:sz w:val="18"/>
        </w:rPr>
      </w:pPr>
      <w:r>
        <w:rPr>
          <w:rStyle w:val="Normal1"/>
          <w:color w:val="000000"/>
          <w:sz w:val="18"/>
        </w:rPr>
        <w:t>Ça­lış­ma ve Sos­yal Gü­ven­lik Ba­kan­lı</w:t>
      </w:r>
      <w:r>
        <w:rPr>
          <w:rStyle w:val="Normal1"/>
          <w:color w:val="000000"/>
          <w:sz w:val="18"/>
        </w:rPr>
        <w:t>­ğı de­yin­ce, ça­lı­şa­nıy­la ça­lış­ma­ya­nıy­la, emek­li­siy­le, top­lu­mun bü­yük ke­sim­le­ri­ne hiz­met eden önem­li bir Ba­kan­lı­ğı­mız. Tür­ki­ye, Av­ru­pa içe­ri­sin­de en genç nü­fu­sa sa­hip ol­ma­sı­na rağ­men, ma­ale­sef geç­miş yıl­lar­da­ki</w:t>
      </w:r>
      <w:r>
        <w:rPr>
          <w:rStyle w:val="Normal1"/>
          <w:color w:val="000000"/>
          <w:sz w:val="18"/>
        </w:rPr>
        <w:t xml:space="preserve"> po­pü­list po­li­ti­ka­lar yü­zün­den sis­tem âde­ta çök­müş, ak­tü­er­yal den­ge­ler bo­zul­muş ve genç yaş­ta emek­li­lik­ler, otuz se­kiz-kırk yaş­la­rın­da, doğ­ru dü­rüst prim öde­me­den, geç­mi­şe yö­ne­lik borç­lan­ma­lar­la be­ra­ber sis­tem tı­ka</w:t>
      </w:r>
      <w:r>
        <w:rPr>
          <w:rStyle w:val="Normal1"/>
          <w:color w:val="000000"/>
          <w:sz w:val="18"/>
        </w:rPr>
        <w:t xml:space="preserve">n­ma nok­ta­sı­na gel­miş­tir. </w:t>
      </w:r>
    </w:p>
    <w:p w:rsidR="00000000" w:rsidRDefault="00667B36">
      <w:pPr>
        <w:spacing w:line="240" w:lineRule="exact"/>
        <w:ind w:firstLine="340"/>
        <w:jc w:val="both"/>
        <w:rPr>
          <w:rStyle w:val="Normal1"/>
          <w:color w:val="000000"/>
          <w:sz w:val="18"/>
        </w:rPr>
      </w:pPr>
      <w:r>
        <w:rPr>
          <w:rStyle w:val="Normal1"/>
          <w:color w:val="000000"/>
          <w:sz w:val="18"/>
        </w:rPr>
        <w:t>İk­ti­da­ra gel­di­ği­miz­de, Bağ-Kur, SSK, İŞ­KUR gi­bi de­va­sa ku­ru­luş­la­rın ka­nu­nu yok­tu; is­raf, yol­suz­luk, key­fi­lik had saf­ha­ya ulaş­mış­tı ve Ba­kan­lık, ça­lı­şan­la­rın ma­aşı­nı öde­mek­te ve sağ­lık hi</w:t>
      </w:r>
      <w:r>
        <w:rPr>
          <w:rStyle w:val="Normal1"/>
          <w:color w:val="000000"/>
          <w:sz w:val="18"/>
        </w:rPr>
        <w:t>z­met­le­ri­ni ver­mek­te ger­ç</w:t>
      </w:r>
      <w:r>
        <w:rPr>
          <w:rStyle w:val="Normal1"/>
          <w:color w:val="000000"/>
          <w:sz w:val="18"/>
        </w:rPr>
        <w:t>ek­ten güç­lük çe­ki­yor­du.</w:t>
      </w:r>
    </w:p>
    <w:p w:rsidR="00000000" w:rsidRDefault="00667B36">
      <w:pPr>
        <w:spacing w:line="240" w:lineRule="exact"/>
        <w:ind w:firstLine="340"/>
        <w:jc w:val="both"/>
        <w:rPr>
          <w:rStyle w:val="Normal1"/>
          <w:color w:val="000000"/>
          <w:sz w:val="18"/>
        </w:rPr>
      </w:pPr>
      <w:r>
        <w:rPr>
          <w:rStyle w:val="Normal1"/>
          <w:color w:val="000000"/>
          <w:sz w:val="18"/>
        </w:rPr>
        <w:t>İk­ti­da­ra gel­di­ği­miz­de, Tür­ki­ye­’ye bir bak­tı­ğı­mız za­man, o gün­le­ri an­la­tır­ken ba­zı­la­rı ra­hat­sız­lık du­yu­yor­lar. Ku­su­ra bak­ma­sın­lar, o gü­nü, 2000 yı­lı­nı or­ta­ya koy­ma­dan bu­gü­nü da­ha ra­hat an­la­ta­</w:t>
      </w:r>
      <w:r>
        <w:rPr>
          <w:rStyle w:val="Normal1"/>
          <w:color w:val="000000"/>
          <w:sz w:val="18"/>
        </w:rPr>
        <w:t xml:space="preserve">mı­yo­ruz. </w:t>
      </w:r>
    </w:p>
    <w:p w:rsidR="00000000" w:rsidRDefault="00667B36">
      <w:pPr>
        <w:spacing w:line="240" w:lineRule="exact"/>
        <w:ind w:firstLine="340"/>
        <w:jc w:val="both"/>
        <w:rPr>
          <w:rStyle w:val="Normal1"/>
          <w:color w:val="000000"/>
          <w:sz w:val="18"/>
        </w:rPr>
      </w:pPr>
      <w:r>
        <w:rPr>
          <w:rStyle w:val="Normal1"/>
          <w:color w:val="000000"/>
          <w:sz w:val="18"/>
        </w:rPr>
        <w:t>BEY­TUL</w:t>
      </w:r>
      <w:r>
        <w:rPr>
          <w:rStyle w:val="Normal1"/>
          <w:color w:val="000000"/>
          <w:sz w:val="18"/>
        </w:rPr>
        <w:t xml:space="preserve">­LAH ASİL (Es­ki­şe­hir) – An­lat an­lat, ra­hat­lar­sı­nız! </w:t>
      </w:r>
    </w:p>
    <w:p w:rsidR="00000000" w:rsidRDefault="00667B36">
      <w:pPr>
        <w:spacing w:line="240" w:lineRule="exact"/>
        <w:ind w:firstLine="340"/>
        <w:jc w:val="both"/>
        <w:rPr>
          <w:rStyle w:val="Normal1"/>
          <w:color w:val="000000"/>
          <w:sz w:val="18"/>
        </w:rPr>
      </w:pPr>
      <w:r>
        <w:rPr>
          <w:rStyle w:val="Normal1"/>
          <w:color w:val="000000"/>
          <w:sz w:val="18"/>
        </w:rPr>
        <w:t>EYÜP AYAR (De­vam­la) – Ya­ni, 2002 yı­lın­da­ki mil­lî ge­li­rin 181 mil­yar do­lar ol­du­ğu­nu söy­le­me­miz ge­re­kir ki, bu­gün mil­lî ge­li­rin 490 mil­ya­ra gel­di­ği­nin ne de­mek ol­du­ğ</w:t>
      </w:r>
      <w:r>
        <w:rPr>
          <w:rStyle w:val="Normal1"/>
          <w:color w:val="000000"/>
          <w:sz w:val="18"/>
        </w:rPr>
        <w:t xml:space="preserve">u da­ha iyi an­la­şı­la­bil­sin. </w:t>
      </w:r>
    </w:p>
    <w:p w:rsidR="00000000" w:rsidRDefault="00667B36">
      <w:pPr>
        <w:spacing w:line="240" w:lineRule="exact"/>
        <w:ind w:firstLine="340"/>
        <w:jc w:val="both"/>
        <w:rPr>
          <w:rStyle w:val="Normal1"/>
          <w:color w:val="000000"/>
          <w:sz w:val="18"/>
        </w:rPr>
      </w:pPr>
      <w:r>
        <w:rPr>
          <w:rStyle w:val="Normal1"/>
          <w:color w:val="000000"/>
          <w:sz w:val="18"/>
        </w:rPr>
        <w:t>NE­CA­Tİ ÖZEN­SOY (Bur­sa) – Borç ne ka­dar, borç, borç?</w:t>
      </w:r>
    </w:p>
    <w:p w:rsidR="00000000" w:rsidRDefault="00667B36">
      <w:pPr>
        <w:spacing w:line="240" w:lineRule="exact"/>
        <w:ind w:firstLine="340"/>
        <w:jc w:val="both"/>
        <w:rPr>
          <w:rStyle w:val="Normal1"/>
          <w:color w:val="000000"/>
          <w:sz w:val="18"/>
        </w:rPr>
      </w:pPr>
      <w:r>
        <w:rPr>
          <w:rStyle w:val="Normal1"/>
          <w:color w:val="000000"/>
          <w:sz w:val="18"/>
        </w:rPr>
        <w:t xml:space="preserve">EYÜP AYAR (De­vam­la) - Bu­gün, as­ga­ri üc­ret net 419 YTL. Ger­çek­ten az, ama bu­nun 2002 yı­lın­da 190 YTL ol­du­ğu­nu söy­le­me­li­yiz ki ara­da­ki far­kı or­ta­ya ko­ya­bi­le­lim. Keş­ke, 2002 </w:t>
      </w:r>
      <w:r>
        <w:rPr>
          <w:rStyle w:val="Normal1"/>
          <w:color w:val="000000"/>
          <w:sz w:val="18"/>
        </w:rPr>
        <w:t xml:space="preserve">yı­lın­da bu ra­kam 400 YTL ol­say­dı da biz de bu­nu bu­gün bin YTL’­le­re çı­kar­mış ol­say­dık. </w:t>
      </w:r>
    </w:p>
    <w:p w:rsidR="00000000" w:rsidRDefault="00667B36">
      <w:pPr>
        <w:spacing w:line="240" w:lineRule="exact"/>
        <w:ind w:firstLine="340"/>
        <w:jc w:val="both"/>
        <w:rPr>
          <w:rStyle w:val="Normal1"/>
          <w:color w:val="000000"/>
          <w:sz w:val="18"/>
        </w:rPr>
      </w:pPr>
      <w:r>
        <w:rPr>
          <w:rStyle w:val="Normal1"/>
          <w:color w:val="000000"/>
          <w:sz w:val="18"/>
        </w:rPr>
        <w:t>ŞE­NOL BAL (İz­mir) – Borç­la­rı söy­le, borç­la­rı.</w:t>
      </w:r>
    </w:p>
    <w:p w:rsidR="00000000" w:rsidRDefault="00667B36">
      <w:pPr>
        <w:spacing w:line="240" w:lineRule="exact"/>
        <w:ind w:firstLine="340"/>
        <w:jc w:val="both"/>
        <w:rPr>
          <w:rStyle w:val="Normal1"/>
          <w:color w:val="000000"/>
          <w:sz w:val="18"/>
        </w:rPr>
      </w:pPr>
      <w:r>
        <w:rPr>
          <w:rStyle w:val="Normal1"/>
          <w:color w:val="000000"/>
          <w:sz w:val="18"/>
        </w:rPr>
        <w:t>EYÜP AYAR (De­vam­la) – AK Par­ti dö­ne­min­de her şey iyi­ye gi­di­yor ve bu­nu mil­le­ti­miz ya­ki­ne</w:t>
      </w:r>
      <w:r>
        <w:rPr>
          <w:rStyle w:val="Normal1"/>
          <w:color w:val="000000"/>
          <w:sz w:val="18"/>
        </w:rPr>
        <w:t xml:space="preserve">n gö­rü­yor. </w:t>
      </w:r>
    </w:p>
    <w:p w:rsidR="00000000" w:rsidRDefault="00667B36">
      <w:pPr>
        <w:spacing w:line="240" w:lineRule="exact"/>
        <w:ind w:firstLine="340"/>
        <w:jc w:val="both"/>
        <w:rPr>
          <w:rStyle w:val="Normal1"/>
          <w:color w:val="000000"/>
          <w:sz w:val="18"/>
        </w:rPr>
      </w:pPr>
      <w:r>
        <w:rPr>
          <w:rStyle w:val="Normal1"/>
          <w:color w:val="000000"/>
          <w:sz w:val="18"/>
        </w:rPr>
        <w:t>OS­MAN DUR­MUŞ (Kı­rık­ka­le) – Ma­şal­lah! Ma­şal­lah!</w:t>
      </w:r>
    </w:p>
    <w:p w:rsidR="00000000" w:rsidRDefault="00667B36">
      <w:pPr>
        <w:spacing w:line="240" w:lineRule="exact"/>
        <w:ind w:firstLine="340"/>
        <w:jc w:val="both"/>
        <w:rPr>
          <w:rStyle w:val="Normal1"/>
          <w:color w:val="000000"/>
          <w:sz w:val="18"/>
        </w:rPr>
      </w:pPr>
      <w:r>
        <w:rPr>
          <w:rStyle w:val="Normal1"/>
          <w:color w:val="000000"/>
          <w:sz w:val="18"/>
        </w:rPr>
        <w:t>EYÜP AYAR (De­vam­la) – Da­ha ön­ce­ki hü­kû­me­tin yap­tık­la­rı­nı, o gün­le­ri çok iyi ha­tır­lı­yo­ruz.</w:t>
      </w:r>
    </w:p>
    <w:p w:rsidR="00000000" w:rsidRDefault="00667B36">
      <w:pPr>
        <w:spacing w:line="240" w:lineRule="exact"/>
        <w:ind w:firstLine="340"/>
        <w:jc w:val="both"/>
        <w:rPr>
          <w:rStyle w:val="Normal1"/>
          <w:color w:val="000000"/>
          <w:sz w:val="18"/>
        </w:rPr>
      </w:pPr>
      <w:r>
        <w:rPr>
          <w:rStyle w:val="Normal1"/>
          <w:color w:val="000000"/>
          <w:sz w:val="18"/>
        </w:rPr>
        <w:t>AKİF AK­KUŞ (Mer­sin) – Ya­kın­da top­la­nıp ge­le­cek­ler Mec­li­se doğ­ru.</w:t>
      </w:r>
    </w:p>
    <w:p w:rsidR="00000000" w:rsidRDefault="00667B36">
      <w:pPr>
        <w:spacing w:line="240" w:lineRule="exact"/>
        <w:ind w:firstLine="340"/>
        <w:jc w:val="both"/>
        <w:rPr>
          <w:rStyle w:val="Normal1"/>
          <w:color w:val="000000"/>
          <w:sz w:val="18"/>
        </w:rPr>
      </w:pPr>
      <w:r>
        <w:rPr>
          <w:rStyle w:val="Normal1"/>
          <w:color w:val="000000"/>
          <w:sz w:val="18"/>
        </w:rPr>
        <w:t xml:space="preserve">EYÜP AYAR (De­vam­la) – Büt­çe­nin ta­ma­mı­na ya­kı­nı, ver­gi­le­rin ta­ma­mı­na ya­kı­nı fa­iz gi­der­le­ri­ne ne­re­dey­se gi­di­yor­du, büt­çe­nin üç­te 1’i açık­tı. Her gün </w:t>
      </w:r>
      <w:r>
        <w:rPr>
          <w:rStyle w:val="Normal1"/>
          <w:color w:val="000000"/>
          <w:sz w:val="18"/>
        </w:rPr>
        <w:t xml:space="preserve">han­gi yol­suz­luk­la uya­na­ca­ğı­mı­zı bek­li­yor­duk. Tür­ki­ye, o ka­ra gün­le­ri in­şal­lah bir da­ha gör­mez. </w:t>
      </w:r>
    </w:p>
    <w:p w:rsidR="00000000" w:rsidRDefault="00667B36">
      <w:pPr>
        <w:spacing w:line="240" w:lineRule="exact"/>
        <w:ind w:firstLine="340"/>
        <w:jc w:val="both"/>
        <w:rPr>
          <w:rStyle w:val="Normal1"/>
          <w:color w:val="000000"/>
          <w:sz w:val="18"/>
        </w:rPr>
      </w:pPr>
      <w:r>
        <w:rPr>
          <w:rStyle w:val="Normal1"/>
          <w:color w:val="000000"/>
          <w:sz w:val="18"/>
        </w:rPr>
        <w:t>BEY­TUL­LAH ASİL (Es­ki­şe­hir) – Ola­cak­la­rı söy­le, ola­cak­la­rı.</w:t>
      </w:r>
    </w:p>
    <w:p w:rsidR="00000000" w:rsidRDefault="00667B36">
      <w:pPr>
        <w:spacing w:line="240" w:lineRule="exact"/>
        <w:ind w:firstLine="340"/>
        <w:jc w:val="both"/>
        <w:rPr>
          <w:rStyle w:val="Normal1"/>
          <w:color w:val="000000"/>
          <w:sz w:val="18"/>
        </w:rPr>
      </w:pPr>
      <w:r>
        <w:rPr>
          <w:rStyle w:val="Normal1"/>
          <w:color w:val="000000"/>
          <w:sz w:val="18"/>
        </w:rPr>
        <w:t>EYÜP AYAR (De­vam­la) - Za­ten, iş­ler iyi git­me­di­ğin­den do­la­y</w:t>
      </w:r>
      <w:r>
        <w:rPr>
          <w:rStyle w:val="Normal1"/>
          <w:color w:val="000000"/>
          <w:sz w:val="18"/>
        </w:rPr>
        <w:t>ı üç bu­çuk yıl içe­ri­sin­de bir er­ken se­çim ka­ra­rıy­la be­ra­ber o gün­kü par­la­men­to git­ti, gi­diş o gi­diş.</w:t>
      </w:r>
    </w:p>
    <w:p w:rsidR="00000000" w:rsidRDefault="00667B36">
      <w:pPr>
        <w:spacing w:line="240" w:lineRule="exact"/>
        <w:ind w:firstLine="340"/>
        <w:jc w:val="both"/>
        <w:rPr>
          <w:rStyle w:val="Normal1"/>
          <w:color w:val="000000"/>
          <w:sz w:val="18"/>
        </w:rPr>
      </w:pPr>
      <w:r>
        <w:rPr>
          <w:rStyle w:val="Normal1"/>
          <w:color w:val="000000"/>
          <w:sz w:val="18"/>
        </w:rPr>
        <w:t>Şim­di, bu­gü­ne ba­ka­cak olur­sa­k…</w:t>
      </w:r>
    </w:p>
    <w:p w:rsidR="00000000" w:rsidRDefault="00667B36">
      <w:pPr>
        <w:spacing w:line="240" w:lineRule="exact"/>
        <w:ind w:firstLine="340"/>
        <w:jc w:val="both"/>
        <w:rPr>
          <w:rStyle w:val="Normal1"/>
          <w:color w:val="000000"/>
          <w:sz w:val="18"/>
        </w:rPr>
      </w:pPr>
      <w:r>
        <w:rPr>
          <w:rStyle w:val="Normal1"/>
          <w:color w:val="000000"/>
          <w:sz w:val="18"/>
        </w:rPr>
        <w:t>MUS­TA­FA ÖZ­YÜ­REK (İs­tan­bul) – Yol­suz­luk­ta bir ek­sik­lik yok, ay­nen de­vam edi­yor.</w:t>
      </w:r>
    </w:p>
    <w:p w:rsidR="00000000" w:rsidRDefault="00667B36">
      <w:pPr>
        <w:spacing w:line="240" w:lineRule="exact"/>
        <w:ind w:firstLine="340"/>
        <w:jc w:val="both"/>
        <w:rPr>
          <w:rStyle w:val="Normal1"/>
          <w:color w:val="000000"/>
          <w:sz w:val="18"/>
        </w:rPr>
      </w:pPr>
      <w:r>
        <w:rPr>
          <w:rStyle w:val="Normal1"/>
          <w:color w:val="000000"/>
          <w:sz w:val="18"/>
        </w:rPr>
        <w:t>EYÜP A</w:t>
      </w:r>
      <w:r>
        <w:rPr>
          <w:rStyle w:val="Normal1"/>
          <w:color w:val="000000"/>
          <w:sz w:val="18"/>
        </w:rPr>
        <w:t>YAR (De­vam­la) – De­ğer­li mil­let­ve­kil­le­ri, iş­siz­lik, Tür­ki­ye­’nin en önem­li so­run­la­rı­nın ba­şın­da ge­li­yor. Bu so­run, bu­gün­kü bü­tün dün­ya ül­ke­le­ri­nin de so­ru­nu­dur. Biz ik­ti­da­ra gel­di­ği­miz­de yüz­de 10,3 olan iş­siz­lik o</w:t>
      </w:r>
      <w:r>
        <w:rPr>
          <w:rStyle w:val="Normal1"/>
          <w:color w:val="000000"/>
          <w:sz w:val="18"/>
        </w:rPr>
        <w:t>ra­nı­nı, bü­tün gay­ret­le­ri­mi­ze rağ­men, Ağus­tos 2007 ta­ri­hi iti­ba­rıy­la yüz­de 9,2’ye dü­şü­re­bil­dik. Tür­ki­ye çok genç bir nü­fu­sa sa­hip. Yüz bin­ler­ce ye­ni gen­ci­miz is­tih­dam ala­nı­na gi­ri­yor. Ta­rım­dan, kır­sal­dan kent­le­re yo</w:t>
      </w:r>
      <w:r>
        <w:rPr>
          <w:rStyle w:val="Normal1"/>
          <w:color w:val="000000"/>
          <w:sz w:val="18"/>
        </w:rPr>
        <w:t xml:space="preserve">­ğun bir göç var. </w:t>
      </w:r>
    </w:p>
    <w:p w:rsidR="00000000" w:rsidRDefault="00667B36">
      <w:pPr>
        <w:spacing w:line="240" w:lineRule="exact"/>
        <w:ind w:firstLine="340"/>
        <w:jc w:val="both"/>
        <w:rPr>
          <w:rStyle w:val="Normal1"/>
          <w:color w:val="000000"/>
          <w:sz w:val="18"/>
        </w:rPr>
      </w:pPr>
      <w:r>
        <w:rPr>
          <w:rStyle w:val="Normal1"/>
          <w:color w:val="000000"/>
          <w:sz w:val="18"/>
        </w:rPr>
        <w:t>BEY­TUL­LAH ASİL (Es­ki­şe­hir) – Gö­çün se­bep­le­ri­ni söy­le.</w:t>
      </w:r>
    </w:p>
    <w:p w:rsidR="00000000" w:rsidRDefault="00667B36">
      <w:pPr>
        <w:spacing w:line="240" w:lineRule="exact"/>
        <w:ind w:firstLine="340"/>
        <w:jc w:val="both"/>
        <w:rPr>
          <w:rStyle w:val="Normal1"/>
          <w:color w:val="000000"/>
          <w:sz w:val="18"/>
        </w:rPr>
      </w:pPr>
      <w:r>
        <w:rPr>
          <w:rStyle w:val="Normal1"/>
          <w:color w:val="000000"/>
          <w:sz w:val="18"/>
        </w:rPr>
        <w:t>OS­MAN DUR­MUŞ (Kı­rık­ka­le) – Va­roş­tan ma­kar­na top­la­ma­ya ge­li­yor­lar.</w:t>
      </w:r>
    </w:p>
    <w:p w:rsidR="00000000" w:rsidRDefault="00667B36">
      <w:pPr>
        <w:spacing w:line="240" w:lineRule="exact"/>
        <w:ind w:firstLine="340"/>
        <w:jc w:val="both"/>
        <w:rPr>
          <w:rStyle w:val="Normal1"/>
          <w:color w:val="000000"/>
          <w:sz w:val="18"/>
        </w:rPr>
      </w:pPr>
      <w:r>
        <w:rPr>
          <w:rStyle w:val="Normal1"/>
          <w:color w:val="000000"/>
          <w:sz w:val="18"/>
        </w:rPr>
        <w:t>EYÜP AYAR (De­vam­la) – Bü­tün bun­la­ra rağ­men iş­siz­lik­te de AK Par­ti İk­ti­da­rı bir</w:t>
      </w:r>
      <w:r>
        <w:rPr>
          <w:rStyle w:val="Normal1"/>
          <w:color w:val="000000"/>
          <w:sz w:val="18"/>
        </w:rPr>
        <w:t xml:space="preserve"> ba­şa­rı sağ­la­mış­tır. </w:t>
      </w:r>
    </w:p>
    <w:p w:rsidR="00000000" w:rsidRDefault="00667B36">
      <w:pPr>
        <w:spacing w:line="240" w:lineRule="exact"/>
        <w:ind w:firstLine="340"/>
        <w:jc w:val="both"/>
        <w:rPr>
          <w:rStyle w:val="Normal1"/>
          <w:color w:val="000000"/>
          <w:sz w:val="18"/>
        </w:rPr>
      </w:pPr>
      <w:r>
        <w:rPr>
          <w:rStyle w:val="Normal1"/>
          <w:color w:val="000000"/>
          <w:sz w:val="18"/>
        </w:rPr>
        <w:t>Teş­vik­ler ver­dik, kırk do­kuz ile teş­vik ver­dik. Bu dö­nem sek­tö­rel ve böl­ge­sel baz­da teş­vik­ler ve­ri­le­cek. As­ga­ri üc­re­ti­n…</w:t>
      </w:r>
    </w:p>
    <w:p w:rsidR="00000000" w:rsidRDefault="00667B36">
      <w:pPr>
        <w:spacing w:line="240" w:lineRule="exact"/>
        <w:ind w:firstLine="340"/>
        <w:jc w:val="both"/>
        <w:rPr>
          <w:rStyle w:val="Normal1"/>
          <w:color w:val="000000"/>
          <w:sz w:val="18"/>
        </w:rPr>
      </w:pPr>
      <w:r>
        <w:rPr>
          <w:rStyle w:val="Normal1"/>
          <w:color w:val="000000"/>
          <w:sz w:val="18"/>
        </w:rPr>
        <w:t>SÜ­LEY­MAN LA­TİF YU­NU­SOĞ­LU (Trab­zon) – Ne fay­da gör­dü­nüz?</w:t>
      </w:r>
    </w:p>
    <w:p w:rsidR="00000000" w:rsidRDefault="00667B36">
      <w:pPr>
        <w:spacing w:line="240" w:lineRule="exact"/>
        <w:ind w:firstLine="340"/>
        <w:jc w:val="both"/>
        <w:rPr>
          <w:rStyle w:val="Normal1"/>
          <w:color w:val="000000"/>
          <w:sz w:val="18"/>
        </w:rPr>
      </w:pPr>
      <w:r>
        <w:rPr>
          <w:rStyle w:val="Normal1"/>
          <w:color w:val="000000"/>
          <w:sz w:val="18"/>
        </w:rPr>
        <w:t>EYÜP AYAR (De­vam­la</w:t>
      </w:r>
      <w:r>
        <w:rPr>
          <w:rStyle w:val="Normal1"/>
          <w:color w:val="000000"/>
          <w:sz w:val="18"/>
        </w:rPr>
        <w:t>) – Ne fay­da mı gör­dük? 230 bin in­sa­nı­mız bu böl­ge­ler­de ye­ni­den işe baş­la­mış ol­du. (AK Par­ti sı­ra­la­rın­dan al­kış­lar)</w:t>
      </w:r>
    </w:p>
    <w:p w:rsidR="00000000" w:rsidRDefault="00667B36">
      <w:pPr>
        <w:spacing w:line="240" w:lineRule="exact"/>
        <w:ind w:firstLine="340"/>
        <w:jc w:val="both"/>
        <w:rPr>
          <w:rStyle w:val="Normal1"/>
          <w:color w:val="000000"/>
          <w:sz w:val="18"/>
        </w:rPr>
      </w:pPr>
      <w:r>
        <w:rPr>
          <w:rStyle w:val="Normal1"/>
          <w:color w:val="000000"/>
          <w:sz w:val="18"/>
        </w:rPr>
        <w:t>OS­MAN DUR­MUŞ (Kı­rık­ka­le) – Kaç mil­yon ki­şi­ye ma­kar­na ver­di­niz?</w:t>
      </w:r>
    </w:p>
    <w:p w:rsidR="00000000" w:rsidRDefault="00667B36">
      <w:pPr>
        <w:spacing w:line="240" w:lineRule="exact"/>
        <w:ind w:firstLine="340"/>
        <w:jc w:val="both"/>
        <w:rPr>
          <w:rStyle w:val="Normal1"/>
          <w:color w:val="000000"/>
          <w:sz w:val="18"/>
        </w:rPr>
      </w:pPr>
      <w:r>
        <w:rPr>
          <w:rStyle w:val="Normal1"/>
          <w:color w:val="000000"/>
          <w:sz w:val="18"/>
        </w:rPr>
        <w:t>EYÜP AYAR (De­vam­la) – İs­tih­da­mın üze­rin</w:t>
      </w:r>
      <w:r>
        <w:rPr>
          <w:rStyle w:val="Normal1"/>
          <w:color w:val="000000"/>
          <w:sz w:val="18"/>
        </w:rPr>
        <w:t xml:space="preserve">­de­ki ye­ni yük­le­ri kal­dı­rı­yo­ruz, ağır yük­le­ri kal­dı­rı­yo­ruz. </w:t>
      </w:r>
    </w:p>
    <w:p w:rsidR="00000000" w:rsidRDefault="00667B36">
      <w:pPr>
        <w:spacing w:line="240" w:lineRule="exact"/>
        <w:ind w:firstLine="340"/>
        <w:jc w:val="both"/>
        <w:rPr>
          <w:rStyle w:val="Normal1"/>
          <w:color w:val="000000"/>
          <w:sz w:val="18"/>
        </w:rPr>
      </w:pPr>
      <w:r>
        <w:rPr>
          <w:rStyle w:val="Normal1"/>
          <w:color w:val="000000"/>
          <w:sz w:val="18"/>
        </w:rPr>
        <w:t>OS­MAN DUR­MUŞ (Kı­rık­ka­le) – Ma­kar­na pa­ke­ti­ni kaç mil­yon ki­şi­ye ver­di­niz?</w:t>
      </w:r>
    </w:p>
    <w:p w:rsidR="00000000" w:rsidRDefault="00667B36">
      <w:pPr>
        <w:spacing w:line="240" w:lineRule="exact"/>
        <w:ind w:firstLine="340"/>
        <w:jc w:val="both"/>
        <w:rPr>
          <w:rStyle w:val="Normal1"/>
          <w:color w:val="000000"/>
          <w:sz w:val="18"/>
        </w:rPr>
      </w:pPr>
      <w:r>
        <w:rPr>
          <w:rStyle w:val="Normal1"/>
          <w:color w:val="000000"/>
          <w:sz w:val="18"/>
        </w:rPr>
        <w:t>EYÜP AYAR (De­vam­la) - Ba­kı­nız, sa­nal bir as­ga­ri üc­ret var­dı. Ben o iş­le­ri iyi bi­li</w:t>
      </w:r>
      <w:r>
        <w:rPr>
          <w:rStyle w:val="Normal1"/>
          <w:color w:val="000000"/>
          <w:sz w:val="18"/>
        </w:rPr>
        <w:t>­rim. Yir­mi se­ne ser­best mu­ha­se­be­ci­lik yap­mı­şım, ben ara­zi­den ge­li­yo­rum.</w:t>
      </w:r>
    </w:p>
    <w:p w:rsidR="00000000" w:rsidRDefault="00667B36">
      <w:pPr>
        <w:spacing w:line="240" w:lineRule="exact"/>
        <w:ind w:firstLine="340"/>
        <w:jc w:val="both"/>
        <w:rPr>
          <w:rStyle w:val="Normal1"/>
          <w:color w:val="000000"/>
          <w:sz w:val="18"/>
        </w:rPr>
      </w:pPr>
      <w:r>
        <w:rPr>
          <w:rStyle w:val="Normal1"/>
          <w:color w:val="000000"/>
          <w:sz w:val="18"/>
        </w:rPr>
        <w:t>BEY­TUL­LAH ASİL (Es­ki­şe­hir) – Bel­li, bel­li!</w:t>
      </w:r>
    </w:p>
    <w:p w:rsidR="00000000" w:rsidRDefault="00667B36">
      <w:pPr>
        <w:spacing w:line="240" w:lineRule="exact"/>
        <w:ind w:firstLine="340"/>
        <w:jc w:val="both"/>
        <w:rPr>
          <w:rStyle w:val="Normal1"/>
          <w:color w:val="000000"/>
          <w:sz w:val="18"/>
        </w:rPr>
      </w:pPr>
      <w:r>
        <w:rPr>
          <w:rStyle w:val="Normal1"/>
          <w:color w:val="000000"/>
          <w:sz w:val="18"/>
        </w:rPr>
        <w:t>EYÜP AYAR (De­vam­la) Sa­nal as­ga­ri üc­ret var­dı. Biz bu­nu ger­çek as­ga­ri üc­ret­le denk­leş­tir­dik ve bu 7 pu­</w:t>
      </w:r>
      <w:r>
        <w:rPr>
          <w:rStyle w:val="Normal1"/>
          <w:color w:val="000000"/>
          <w:sz w:val="18"/>
        </w:rPr>
        <w:t>an bir prim al­ma­mak de­mek­tir.</w:t>
      </w:r>
    </w:p>
    <w:p w:rsidR="00000000" w:rsidRDefault="00667B36">
      <w:pPr>
        <w:spacing w:line="240" w:lineRule="exact"/>
        <w:ind w:firstLine="340"/>
        <w:jc w:val="both"/>
        <w:rPr>
          <w:rStyle w:val="Normal1"/>
          <w:color w:val="000000"/>
          <w:sz w:val="18"/>
        </w:rPr>
      </w:pPr>
      <w:r>
        <w:rPr>
          <w:rStyle w:val="Normal1"/>
          <w:color w:val="000000"/>
          <w:sz w:val="18"/>
        </w:rPr>
        <w:t>AKİF AK­KUŞ (Mer­sin) - Sa­nal fa­tu­ra da ha­zır­la­dı­nız mı?</w:t>
      </w:r>
    </w:p>
    <w:p w:rsidR="00000000" w:rsidRDefault="00667B36">
      <w:pPr>
        <w:spacing w:line="240" w:lineRule="exact"/>
        <w:ind w:firstLine="340"/>
        <w:jc w:val="both"/>
        <w:rPr>
          <w:rStyle w:val="Normal1"/>
          <w:color w:val="000000"/>
          <w:sz w:val="18"/>
        </w:rPr>
      </w:pPr>
      <w:r>
        <w:rPr>
          <w:rStyle w:val="Normal1"/>
          <w:color w:val="000000"/>
          <w:sz w:val="18"/>
        </w:rPr>
        <w:t>OS­MAN DUR­MUŞ (Kı­rık­ka­le) – Nay­lon, nay­lon!</w:t>
      </w:r>
    </w:p>
    <w:p w:rsidR="00000000" w:rsidRDefault="00667B36">
      <w:pPr>
        <w:spacing w:line="240" w:lineRule="exact"/>
        <w:ind w:firstLine="340"/>
        <w:jc w:val="both"/>
        <w:rPr>
          <w:rStyle w:val="Normal1"/>
          <w:color w:val="000000"/>
          <w:sz w:val="18"/>
        </w:rPr>
      </w:pPr>
      <w:r>
        <w:rPr>
          <w:rStyle w:val="Normal1"/>
          <w:color w:val="000000"/>
          <w:sz w:val="18"/>
        </w:rPr>
        <w:t>EYÜP AYAR (De­vam­la) – Beş yıl, dö­nem içe­ri­sin­de yap­mış ol­du­ğu­muz bu teş­vik­ler­de, ku­rum 14,4 mi</w:t>
      </w:r>
      <w:r>
        <w:rPr>
          <w:rStyle w:val="Normal1"/>
          <w:color w:val="000000"/>
          <w:sz w:val="18"/>
        </w:rPr>
        <w:t>l­yar YTL prim al­ma­mış­tır. Bu da bü­yük bir kat­kı­dır.</w:t>
      </w:r>
    </w:p>
    <w:p w:rsidR="00000000" w:rsidRDefault="00667B3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40" w:lineRule="exact"/>
        <w:ind w:firstLine="340"/>
        <w:jc w:val="both"/>
        <w:rPr>
          <w:rStyle w:val="Normal1"/>
          <w:color w:val="000000"/>
          <w:sz w:val="18"/>
        </w:rPr>
      </w:pPr>
      <w:r>
        <w:rPr>
          <w:rStyle w:val="Normal1"/>
          <w:color w:val="000000"/>
          <w:sz w:val="18"/>
        </w:rPr>
        <w:t>BAŞ­KAN – Sa­yın Ayar, ko­nuş­ma­nı­zı ta­mam­la­yı­nız lüt­fen.</w:t>
      </w:r>
    </w:p>
    <w:p w:rsidR="00000000" w:rsidRDefault="00667B36">
      <w:pPr>
        <w:spacing w:line="240" w:lineRule="exact"/>
        <w:ind w:firstLine="340"/>
        <w:jc w:val="both"/>
        <w:rPr>
          <w:rStyle w:val="Normal1"/>
          <w:color w:val="000000"/>
          <w:sz w:val="18"/>
        </w:rPr>
      </w:pPr>
      <w:r>
        <w:rPr>
          <w:rStyle w:val="Normal1"/>
          <w:color w:val="000000"/>
          <w:sz w:val="18"/>
        </w:rPr>
        <w:t>Bu­yu­run.</w:t>
      </w:r>
    </w:p>
    <w:p w:rsidR="00000000" w:rsidRDefault="00667B36">
      <w:pPr>
        <w:spacing w:line="240" w:lineRule="exact"/>
        <w:ind w:firstLine="340"/>
        <w:jc w:val="both"/>
        <w:rPr>
          <w:rStyle w:val="Normal1"/>
          <w:color w:val="000000"/>
          <w:sz w:val="18"/>
        </w:rPr>
      </w:pPr>
      <w:r>
        <w:rPr>
          <w:rStyle w:val="Normal1"/>
          <w:color w:val="000000"/>
          <w:sz w:val="18"/>
        </w:rPr>
        <w:t>EYÜP AYAR (De­vam­la) – Ka­yıt dı­şı mü­ca­de­le ger­çek­ten önem­li bir so­run­dur. Ku­rum,  KA­DİM Pro­je­si­’y­le be­ra­ber bu ko­nu­da cid­di ça­lış­ma­lar yap­mak­ta­dır ve yüz­de 52 olan ka­yıt dı­şı is­tih­da­mı yüz­de 48’le­re in­dir­dik. Ama, ta­b</w:t>
      </w:r>
      <w:r>
        <w:rPr>
          <w:rStyle w:val="Normal1"/>
          <w:color w:val="000000"/>
          <w:sz w:val="18"/>
        </w:rPr>
        <w:t>ii ki, bu ye­ter­li de­ğil. Tür­ki­ye­’de ma­ale­sef ça­lı­şan­la­rın yüz­de 27’si prim öde­ye­bi­li­yor ve sos­yal gü­ven­lik açık­la­rı büt­çe üze­rin­de bü­yük yük­ler oluş­tur­mak­ta­dır. Bu yıl 26,4 mil­yar YTL, önü­müz­de­ki yıl 28,8 YTL sos­yal gü­v</w:t>
      </w:r>
      <w:r>
        <w:rPr>
          <w:rStyle w:val="Normal1"/>
          <w:color w:val="000000"/>
          <w:sz w:val="18"/>
        </w:rPr>
        <w:t xml:space="preserve">en­lik açık­la­rın­dan do­la­yı büt­çe­ye bir yük ge­li­yor. Bu, ta­bii ki sür­dü­rü­le­bi­lir bir tab­lo de­ğil­dir. Ça­lış­ma ve sos­yal gü­ven­lik ha­ya­tın­da re­form­lar ya­pı­yo­ruz. Ya­pa­cak ol­du­ğu­muz kök­lü de­ği­şik­lik­ler­dir. Ma­li yön­den </w:t>
      </w:r>
      <w:r>
        <w:rPr>
          <w:rStyle w:val="Normal1"/>
          <w:color w:val="000000"/>
          <w:sz w:val="18"/>
        </w:rPr>
        <w:t xml:space="preserve">sür­dü­rü­le­bi­lir­li­lik, ge­nel sağ­lık si­gor­ta­sı­nın ha­ya­ta geç­me­si ve tek emek­li­lik, tek ça­tı al­tın­da bir norm ve stan­dart bir­li­ği­ni oluş­tur­mak için Ba­kan­lı­ğı­mız ve Hü­kû­me­ti­miz ça­lış­ma­la­rı­na de­vam edi­yor. </w:t>
      </w:r>
    </w:p>
    <w:p w:rsidR="00000000" w:rsidRDefault="00667B36">
      <w:pPr>
        <w:spacing w:line="240" w:lineRule="exact"/>
        <w:ind w:firstLine="340"/>
        <w:jc w:val="both"/>
        <w:rPr>
          <w:rStyle w:val="Normal1"/>
          <w:color w:val="000000"/>
          <w:sz w:val="18"/>
        </w:rPr>
      </w:pPr>
      <w:r>
        <w:rPr>
          <w:rStyle w:val="Normal1"/>
          <w:color w:val="000000"/>
          <w:sz w:val="18"/>
        </w:rPr>
        <w:t>Ben, Ça­lış­</w:t>
      </w:r>
      <w:r>
        <w:rPr>
          <w:rStyle w:val="Normal1"/>
          <w:color w:val="000000"/>
          <w:sz w:val="18"/>
        </w:rPr>
        <w:t>ma ve Sos­yal Gü­ven­lik Ba­kan­lı­ğı­nın büt­çe­si­nin, hem Ba­kan­lık men­sup­la­rı­na hem ül­ke­mi­ze ha­yır­lar ge­tir­me­si­ni te­men­ni edi­yor, yü­ce Mec­li­si bir kez da­ha say­gıy­la se­lam­lı­yo­rum. (AK Par­ti sı­ra­la­rın­dan al­kış­lar)</w:t>
      </w:r>
    </w:p>
    <w:p w:rsidR="00000000" w:rsidRDefault="00667B36">
      <w:pPr>
        <w:spacing w:line="240" w:lineRule="exact"/>
        <w:ind w:firstLine="340"/>
        <w:jc w:val="both"/>
        <w:rPr>
          <w:rStyle w:val="Normal1"/>
          <w:color w:val="000000"/>
          <w:sz w:val="18"/>
        </w:rPr>
      </w:pPr>
      <w:r>
        <w:rPr>
          <w:rStyle w:val="Normal1"/>
          <w:color w:val="000000"/>
          <w:sz w:val="18"/>
        </w:rPr>
        <w:t>BAŞ­KA</w:t>
      </w:r>
      <w:r>
        <w:rPr>
          <w:rStyle w:val="Normal1"/>
          <w:color w:val="000000"/>
          <w:sz w:val="18"/>
        </w:rPr>
        <w:t>N – Te­şek­kür ede­rim Sa­yın Ayar.</w:t>
      </w:r>
    </w:p>
    <w:p w:rsidR="00000000" w:rsidRDefault="00667B36">
      <w:pPr>
        <w:spacing w:line="240" w:lineRule="exact"/>
        <w:ind w:firstLine="340"/>
        <w:jc w:val="both"/>
        <w:rPr>
          <w:rStyle w:val="Normal1"/>
          <w:color w:val="000000"/>
          <w:sz w:val="18"/>
        </w:rPr>
      </w:pPr>
      <w:r>
        <w:rPr>
          <w:rStyle w:val="Normal1"/>
          <w:color w:val="000000"/>
          <w:sz w:val="18"/>
        </w:rPr>
        <w:t>AK Par­ti Gru­bu adı­na al­tın­cı ko­nuş­ma­cı Ço­rum Mil­let­ve­ki­li Agâh Kaf­kas.</w:t>
      </w:r>
    </w:p>
    <w:p w:rsidR="00000000" w:rsidRDefault="00667B36">
      <w:pPr>
        <w:spacing w:line="240" w:lineRule="exact"/>
        <w:ind w:firstLine="340"/>
        <w:jc w:val="both"/>
        <w:rPr>
          <w:rStyle w:val="Normal1"/>
          <w:color w:val="000000"/>
          <w:sz w:val="18"/>
        </w:rPr>
      </w:pPr>
      <w:r>
        <w:rPr>
          <w:rStyle w:val="Normal1"/>
          <w:color w:val="000000"/>
          <w:sz w:val="18"/>
        </w:rPr>
        <w:t>Sa­yın Kaf­kas, bu­yu­run. (AK Par­ti sı­ra­la­rın­dan al­kış­lar)</w:t>
      </w:r>
    </w:p>
    <w:p w:rsidR="00000000" w:rsidRDefault="00667B36">
      <w:pPr>
        <w:spacing w:line="240" w:lineRule="exact"/>
        <w:ind w:firstLine="340"/>
        <w:jc w:val="both"/>
        <w:rPr>
          <w:rStyle w:val="Normal1"/>
          <w:color w:val="000000"/>
          <w:sz w:val="18"/>
        </w:rPr>
      </w:pPr>
      <w:r>
        <w:rPr>
          <w:rStyle w:val="Normal1"/>
          <w:color w:val="000000"/>
          <w:sz w:val="18"/>
        </w:rPr>
        <w:t>AK PAR­Tİ GRU­BU ADI­NA AGÂH KAF­KAS (Ço­rum) – Sa­yın Baş­kan, de­ğ</w:t>
      </w:r>
      <w:r>
        <w:rPr>
          <w:rStyle w:val="Normal1"/>
          <w:color w:val="000000"/>
          <w:sz w:val="18"/>
        </w:rPr>
        <w:t>er­li mil­let­ve­kil­le­ri; Sos­yal Gü­ven­lik Ku­ru­mu Baş­kan­lı­ğı büt­çe­si üze­ri­ne AK Par­ti Gru­bu adı­na söz al­mış bu­lu­nu­yo­rum. Yü­ce he­ye­ti­ni­zi say­gıy­la se­lam­lı­yo­</w:t>
      </w:r>
      <w:r>
        <w:rPr>
          <w:rStyle w:val="Normal1"/>
          <w:color w:val="000000"/>
          <w:sz w:val="18"/>
        </w:rPr>
        <w:t xml:space="preserve">rum. </w:t>
      </w:r>
    </w:p>
    <w:p w:rsidR="00000000" w:rsidRDefault="00667B36">
      <w:pPr>
        <w:spacing w:line="240" w:lineRule="exact"/>
        <w:ind w:firstLine="340"/>
        <w:jc w:val="both"/>
        <w:rPr>
          <w:rStyle w:val="Normal1"/>
          <w:color w:val="000000"/>
          <w:sz w:val="18"/>
        </w:rPr>
      </w:pPr>
      <w:r>
        <w:rPr>
          <w:rStyle w:val="Normal1"/>
          <w:color w:val="000000"/>
          <w:sz w:val="18"/>
        </w:rPr>
        <w:t>Üze­rin­de ko­nuş­tu­ğu­muz ku­rum 20 Ma­yıs 2006’da ku­rul­muş genç bir ku­rum. Ama, sos­yal gü­ven­lik sis­te­mi­mi­zin ta­ri­hi­ne ba­kar­sa­nız 1936’da ilk de­fa İş Ka­nu­nu­’y­la Türk hu­kuk mev­zu­atı­na gir­miş, 1946’da İş­çi Si­gor­ta­la­rı Ku­ru­m</w:t>
      </w:r>
      <w:r>
        <w:rPr>
          <w:rStyle w:val="Normal1"/>
          <w:color w:val="000000"/>
          <w:sz w:val="18"/>
        </w:rPr>
        <w:t>u ola­rak ilk de­fa ku­rum­sal ya­pı­ya ka­vuş­muş alt­mış yıl­lık bir ku­ru­mun ma­zi­si­ni ko­nu­şu­yo­ruz. An­cak, beş ta­ne te­mel ka­nun sos­yal gü­ven­lik sis­te­mi­miz­de or­ta­ya ko­nul­muş; bu, iki yü­zü aş­kın de­ği­şik­li­ğe uğ­ra­mış ve ar­tık,</w:t>
      </w:r>
      <w:r>
        <w:rPr>
          <w:rStyle w:val="Normal1"/>
          <w:color w:val="000000"/>
          <w:sz w:val="18"/>
        </w:rPr>
        <w:t xml:space="preserve"> ge­li­nen nok­ta­da özü­nü ve te­mel he­def­le­ri­ni ne­re­dey­se yi­ti­re­cek hâ­le gel­di­ği bir sis­tem­den, AK Par­ti İk­ti­da­rıy­la, bu­gü­ne ka­dar si­ya­set adı­na ko­nu­şan her­ke­sin “Ar­tık, sos­yal gü­ven­lik sis­te­mi­miz sür­dü­rü­le­bi­lir </w:t>
      </w:r>
      <w:r>
        <w:rPr>
          <w:rStyle w:val="Normal1"/>
          <w:color w:val="000000"/>
          <w:sz w:val="18"/>
        </w:rPr>
        <w:t xml:space="preserve">ol­ma şan­sı­nı kay­bet­miş­tir. Çağ­daş norm­lar­la, eşit, adil, sür­dü­rü­le­bi­lir bir sos­yal gü­ven­lik sis­te­mi, norm ve stan­dart bir­li­ği içe­ri­sin­de tek ça­tı al­tın­da ku­rul­sun.” id­di­ası­nı AK Par­ti İk­ti­da­rı, ge­çen dö­nem, bi­rin­ci </w:t>
      </w:r>
      <w:r>
        <w:rPr>
          <w:rStyle w:val="Normal1"/>
          <w:color w:val="000000"/>
          <w:sz w:val="18"/>
        </w:rPr>
        <w:t>AK Par­ti İk­ti­da­rın­da uzun bir uğ­raş­la ve ola­bil­di­ğin­ce sos­yal ta­raf­la­rın ka­tı­lı­mı­nı sağ­la­ya­rak bir sos­yal gü­ven­lik re­for­</w:t>
      </w:r>
      <w:r>
        <w:rPr>
          <w:rStyle w:val="Normal1"/>
          <w:color w:val="000000"/>
          <w:sz w:val="18"/>
        </w:rPr>
        <w:t>mu­nu ha­ya­ta ge­çir­miş­tik. Ha­ya­ta ge­çi­ri­len sos­yal gü­ven­lik re­for­mu ni­ye ha­ya­ta ge­çi­ril­di</w:t>
      </w:r>
      <w:r>
        <w:rPr>
          <w:rStyle w:val="Normal1"/>
          <w:color w:val="000000"/>
          <w:sz w:val="18"/>
        </w:rPr>
        <w:t>? Bi­raz ön­ce</w:t>
      </w:r>
      <w:r>
        <w:rPr>
          <w:rStyle w:val="Normal1"/>
          <w:color w:val="000000"/>
          <w:sz w:val="18"/>
        </w:rPr>
        <w:t xml:space="preserve">  söy­le­di­ğim gi­bi, ar­tık, sür­dü­rü­le­bil­me şan­sı­nı kay­bet­miş, ak­tü­er­yal den­ge­si­ni ta­ma­men yi­tir­miş. </w:t>
      </w:r>
    </w:p>
    <w:p w:rsidR="00000000" w:rsidRDefault="00667B36">
      <w:pPr>
        <w:spacing w:line="245" w:lineRule="exact"/>
        <w:ind w:firstLine="340"/>
        <w:jc w:val="both"/>
        <w:rPr>
          <w:rStyle w:val="Normal1"/>
          <w:color w:val="000000"/>
          <w:sz w:val="18"/>
        </w:rPr>
      </w:pPr>
      <w:r>
        <w:rPr>
          <w:rStyle w:val="Normal1"/>
          <w:color w:val="000000"/>
          <w:sz w:val="18"/>
        </w:rPr>
        <w:t>Bu­gün fo­toğ­ra­fa bak­tı­ğı­nız za­man, Emek­li San­dı­ğın­da, SSK’­da ve Bağ-Ku­r’­da­ki ça­lı­şan ak­tif si­gor­ta­</w:t>
      </w:r>
      <w:r>
        <w:rPr>
          <w:rStyle w:val="Normal1"/>
          <w:color w:val="000000"/>
          <w:sz w:val="18"/>
        </w:rPr>
        <w:t>lı­la­rı top­lar­sa­nız yak­la­şık 15 mil­yon­dur; emek­li­le­rin sa­yı­sı­nı bu üç ku­rum­da top­lar­sa­nız 7,5 mil­yon ki­şi­yi kap­sa­mak­ta­dır, ka­ba­ca söy­le­di­ği­niz tak­dir­de. Bü­tün çağ­daş dün­ya­da, yaş­lı nü­fu­sun ol­du­ğu Av­ru­pa­’da bi­l</w:t>
      </w:r>
      <w:r>
        <w:rPr>
          <w:rStyle w:val="Normal1"/>
          <w:color w:val="000000"/>
          <w:sz w:val="18"/>
        </w:rPr>
        <w:t>e 4 ki­şi­ye 1 ki­şi­nin düş­tü­ğü ak­tü­er­yal den­ge he­sa­bın­da biz­de ne­re­dey­se -2 ki­şi­ye 1 ki­şi­den da­ha az- 1,99’a düş­müş­tür. Böy­le­si­ne sür­dü­rü­le­bil­me şan­sı­nın ol­ma­dı­ğı bir ya­pı­nın içe­ri­sin­de sos­yal gü­ven­lik re­for­mu­n</w:t>
      </w:r>
      <w:r>
        <w:rPr>
          <w:rStyle w:val="Normal1"/>
          <w:color w:val="000000"/>
          <w:sz w:val="18"/>
        </w:rPr>
        <w:t>u ha­ya­ta ge­çir­dik, ama, ma­ale­sef, hu­kuk­sal bir iş ka­za­sı ya­şa­dı. Ana mu­ha­le­fet par­ti­mi­zin ve Sa­yın Cum­hur­baş­ka­nı­mı­zın Ana­ya­sa Mah­ke­me­si­ne gö­tü­re­rek ka­nu­nun      ba­zı mad­de­le­ri­ni ip­tal et­me­si, ki, bu­ra­da eşit­si</w:t>
      </w:r>
      <w:r>
        <w:rPr>
          <w:rStyle w:val="Normal1"/>
          <w:color w:val="000000"/>
          <w:sz w:val="18"/>
        </w:rPr>
        <w:t>z­lik­te eşit­li­ği bul­ma gay­re­ti gi­bi yo­rum­la­na­bi­le­cek bir hu­kuk ka­za­sı ya­şan­mış­tır, çün­kü, bu­gü­ne ka­dar Ana­ya­sa­’nın te­mel il­ke­si eşit­lik il­ke­si çer­çe­ve­sin­dey­ken, bu­gün bak­tı­ğı­nız za­man, me­mur­la­ra da­ha fark­lı, d</w:t>
      </w:r>
      <w:r>
        <w:rPr>
          <w:rStyle w:val="Normal1"/>
          <w:color w:val="000000"/>
          <w:sz w:val="18"/>
        </w:rPr>
        <w:t>a­ha bir eşit­lik, baş­ka bir eşit­lik çer­çe­ve­sin­de ba­ka­cak­sı­nız gi­bi bir du­ru­mun or­ta­ya çık­ma­sı, sos­yal gü­ven­lik sis­te­mi­mi­zin bu dö­nem, yıl­ba­şın­da yü­rür­lü­ğe gi­re­cek sis­tem ve şu an­da me­sa­fe kay­de­de­ce­ği­miz ya­pı­yı y</w:t>
      </w:r>
      <w:r>
        <w:rPr>
          <w:rStyle w:val="Normal1"/>
          <w:color w:val="000000"/>
          <w:sz w:val="18"/>
        </w:rPr>
        <w:t>e­ni­den ba­şa dön­dür­müş ve şu an­da bu ko­nu­da de­ği­şik­lik­ler üze­ri­ne Hü­kû­me­ti­miz ge­rek­li ha­zır­lık­la­rı yap­mış­tır. Ça­lış­ma, Ai­le, Sağ­lık ve Sos­yal İş­ler Ko­mis­yo­nu­muz bü­tü­nü üze­rin­de gö­rü­şe­rek Plan Büt­çe Ko­mis­yo­nu­na</w:t>
      </w:r>
      <w:r>
        <w:rPr>
          <w:rStyle w:val="Normal1"/>
          <w:color w:val="000000"/>
          <w:sz w:val="18"/>
        </w:rPr>
        <w:t xml:space="preserve"> bu ya­sa­yı in­ti­kal et­tir­miş­tir.</w:t>
      </w:r>
    </w:p>
    <w:p w:rsidR="00000000" w:rsidRDefault="00667B36">
      <w:pPr>
        <w:spacing w:line="245" w:lineRule="exact"/>
        <w:ind w:firstLine="340"/>
        <w:jc w:val="both"/>
        <w:rPr>
          <w:rStyle w:val="Normal1"/>
          <w:color w:val="000000"/>
          <w:sz w:val="18"/>
        </w:rPr>
      </w:pPr>
      <w:r>
        <w:rPr>
          <w:rStyle w:val="Normal1"/>
          <w:color w:val="000000"/>
          <w:sz w:val="18"/>
        </w:rPr>
        <w:t>Ta­ri­hin önem­li bir kav­şa­ğın­da­yız sos­yal gü­ven­lik açı­sın­dan. Bu­ra­da, ik­ti­da­rıy­la mu­ha­le­fe­tiy­le, bü­tün top­lum ke­sim­le­ri ge­re­ken des­te­ği ve­rip sağ­lık­lı bir sos­yal gü­ven­lik ya­pı­lan­</w:t>
      </w:r>
      <w:r>
        <w:rPr>
          <w:rStyle w:val="Normal1"/>
          <w:color w:val="000000"/>
          <w:sz w:val="18"/>
        </w:rPr>
        <w:t>dır­ma­sı­nı ha­ya­ta ge­çir­mek mec­bu­ri­ye­tin­de­yiz, çün­kü, bu ül­ke­nin ol­maz­sa ol­ma­zı­dır. 70 mil­yon in­sa­nın do­ğu­mun­dan ölü­mü­ne ka­dar ve on­dan son­ra­ki ne­sil­le­ri­nin ha­yat­ta­ki ya­şam stan­dar­dı­nı be­lir­le­ye­cek en önem­li d</w:t>
      </w:r>
      <w:r>
        <w:rPr>
          <w:rStyle w:val="Normal1"/>
          <w:color w:val="000000"/>
          <w:sz w:val="18"/>
        </w:rPr>
        <w:t xml:space="preserve">ü­zen­le­me­dir ve ilk de­fa, cum­hu­ri­yet ta­ri­hin­de bir ya­sa­yı ha­zır­lar­ken, önü­müz­de­ki el­li yıl­lık bir pers­pek­tif­te, bir viz­yon­da el­li yı­lı Tür­ki­ye­’nin ya­rı­nı­na yö­ne­lik bir ha­zır­lık ve bir ça­lış­ma or­ta­ya ko­nul­muş­tur. </w:t>
      </w:r>
      <w:r>
        <w:rPr>
          <w:rStyle w:val="Normal1"/>
          <w:color w:val="000000"/>
          <w:sz w:val="18"/>
        </w:rPr>
        <w:t>Bu­nun ha­ya­ta geç­me­sin­de her­kes ge­re­ken des­te­ği ver­me­li­dir di­yo­rum.</w:t>
      </w:r>
    </w:p>
    <w:p w:rsidR="00000000" w:rsidRDefault="00667B36">
      <w:pPr>
        <w:spacing w:line="245" w:lineRule="exact"/>
        <w:ind w:firstLine="340"/>
        <w:jc w:val="both"/>
        <w:rPr>
          <w:rStyle w:val="Normal1"/>
          <w:color w:val="000000"/>
          <w:sz w:val="18"/>
        </w:rPr>
      </w:pPr>
      <w:r>
        <w:rPr>
          <w:rStyle w:val="Normal1"/>
          <w:color w:val="000000"/>
          <w:sz w:val="18"/>
        </w:rPr>
        <w:t>Şu an­da Türk-İş’­in Ge­nel Ku­ru­lu de­vam edi­yor. Sa­yın Ge­nel Baş­ka­nı­mız Türk-İş’­in Ge­nel Ku­ru­lun­da söy­le­di­ği gi­bi, sos­yal gü­ven­lik sis­te­mi­mi­zin de s</w:t>
      </w:r>
      <w:r>
        <w:rPr>
          <w:rStyle w:val="Normal1"/>
          <w:color w:val="000000"/>
          <w:sz w:val="18"/>
        </w:rPr>
        <w:t>ağ­lık­lı iş­le­me­si­nin yo­lu, ça­lı­şan­la­rın sağ­lık­lı bir şe­kil­de ör­güt­len­me­si, ör­güt­len­me­nin önün­de­ki en­gel­le­rin or­ta­dan kal­dı­rı­la­rak sağ­lık­lı bir ya­pı içe­ri­sin­de ör­güt­le­me­le­ri­ni sağ­la­ya­rak ka­yıt dı­şı­nın ön­le</w:t>
      </w:r>
      <w:r>
        <w:rPr>
          <w:rStyle w:val="Normal1"/>
          <w:color w:val="000000"/>
          <w:sz w:val="18"/>
        </w:rPr>
        <w:t>n­me­si­ne kat­kı ver­me­le­ri­ni or­ta­ya koy­mak du­ru­mun­da­yız. Bu ne­den­le de, Ça­lış­ma Ba­kan­lı­ğı­mız bir an ön­ce 2821 sa­yı­lı Sen­di­ka­lar Ka­nu­nu, 2822 sa­yı­lı Top­lu İş Söz­leş­me­si­…</w:t>
      </w:r>
    </w:p>
    <w:p w:rsidR="00000000" w:rsidRDefault="00667B36">
      <w:pPr>
        <w:spacing w:line="245" w:lineRule="exact"/>
        <w:ind w:firstLine="340"/>
        <w:jc w:val="both"/>
        <w:rPr>
          <w:rStyle w:val="Normal1"/>
          <w:color w:val="000000"/>
          <w:sz w:val="18"/>
        </w:rPr>
      </w:pPr>
      <w:r>
        <w:rPr>
          <w:rStyle w:val="Normal1"/>
          <w:color w:val="000000"/>
          <w:sz w:val="18"/>
        </w:rPr>
        <w:t>(Mik­ro­fon oto­ma­tik ci­haz ta­ra­fın­dan ka­pa­tı</w:t>
      </w:r>
      <w:r>
        <w:rPr>
          <w:rStyle w:val="Normal1"/>
          <w:color w:val="000000"/>
          <w:sz w:val="18"/>
        </w:rPr>
        <w:t>l­dı)</w:t>
      </w:r>
    </w:p>
    <w:p w:rsidR="00000000" w:rsidRDefault="00667B36">
      <w:pPr>
        <w:spacing w:line="245" w:lineRule="exact"/>
        <w:ind w:firstLine="340"/>
        <w:jc w:val="both"/>
        <w:rPr>
          <w:rStyle w:val="Normal1"/>
          <w:color w:val="000000"/>
          <w:sz w:val="18"/>
        </w:rPr>
      </w:pPr>
      <w:r>
        <w:rPr>
          <w:rStyle w:val="Normal1"/>
          <w:color w:val="000000"/>
          <w:sz w:val="18"/>
        </w:rPr>
        <w:t xml:space="preserve">BAŞ­KAN –Sa­yın Kaf­kas, ko­nuş­ma­nı­zı ta­mam­la­yı­nız. </w:t>
      </w:r>
    </w:p>
    <w:p w:rsidR="00000000" w:rsidRDefault="00667B36">
      <w:pPr>
        <w:spacing w:line="245" w:lineRule="exact"/>
        <w:ind w:firstLine="340"/>
        <w:jc w:val="both"/>
        <w:rPr>
          <w:rStyle w:val="Normal1"/>
          <w:color w:val="000000"/>
          <w:sz w:val="18"/>
        </w:rPr>
      </w:pPr>
      <w:r>
        <w:rPr>
          <w:rStyle w:val="Normal1"/>
          <w:color w:val="000000"/>
          <w:sz w:val="18"/>
        </w:rPr>
        <w:t xml:space="preserve">Bu­yu­run. </w:t>
      </w:r>
    </w:p>
    <w:p w:rsidR="00000000" w:rsidRDefault="00667B36">
      <w:pPr>
        <w:spacing w:line="245" w:lineRule="exact"/>
        <w:ind w:firstLine="340"/>
        <w:jc w:val="both"/>
        <w:rPr>
          <w:rStyle w:val="Normal1"/>
          <w:color w:val="000000"/>
          <w:sz w:val="18"/>
        </w:rPr>
      </w:pPr>
      <w:r>
        <w:rPr>
          <w:rStyle w:val="Normal1"/>
          <w:color w:val="000000"/>
          <w:sz w:val="18"/>
        </w:rPr>
        <w:t>AGÂH KAF­KAS (De­vam­la) – … Grev ve Lo­kavt Ka­nu­nu­’nu bir an ön­ce Tür­ki­ye Bü­yük Mil­let Mec­li­si­ne ge­tir­me­li­dir. Sos­yal ta­raf­la­rın mu­ta­ba­ka­tıy­la, çağ­daş norm­lar­la ça­lış­ma ha­ya­tı­nı, İş Ka­nu­nu­’nu na­sıl dü­zen­le­miş­sek ça­</w:t>
      </w:r>
      <w:r>
        <w:rPr>
          <w:rStyle w:val="Normal1"/>
          <w:color w:val="000000"/>
          <w:sz w:val="18"/>
        </w:rPr>
        <w:t>lış­ma ha­ya­tı­nı da çağ­daş norm­lar­la dü­zen­le­ye­rek, ka­yıt dı­şıy­la mü­ca­de­le­de da­ha so­mut adım­lar at­ma­lı­yız ve sos­yal gü­ven­lik sis­te­mi­mi­zin da­ha iyi iş­le­me­si­ne kat­kı ver­me­li­yiz di­ye dü­şü­nü­yo­rum ve bu ne­den­le, eme­ğ</w:t>
      </w:r>
      <w:r>
        <w:rPr>
          <w:rStyle w:val="Normal1"/>
          <w:color w:val="000000"/>
          <w:sz w:val="18"/>
        </w:rPr>
        <w:t xml:space="preserve">i ge­çen her­ke­se say­gı­la­rı­mı su­nu­yo­rum. </w:t>
      </w:r>
    </w:p>
    <w:p w:rsidR="00000000" w:rsidRDefault="00667B36">
      <w:pPr>
        <w:spacing w:line="245" w:lineRule="exact"/>
        <w:ind w:firstLine="340"/>
        <w:jc w:val="both"/>
        <w:rPr>
          <w:rStyle w:val="Normal1"/>
          <w:color w:val="000000"/>
          <w:sz w:val="18"/>
        </w:rPr>
      </w:pPr>
      <w:r>
        <w:rPr>
          <w:rStyle w:val="Normal1"/>
          <w:color w:val="000000"/>
          <w:sz w:val="18"/>
        </w:rPr>
        <w:t>Kı­sa sü­re içe­ri­sin­de Ku­ru­mu­muz ye­ni bir ya­pı­ya ka­vuş­muş­tur ve Ku­ru­mu­mu­zun ye­ni tek­no­lo­ji­ler de kul­la­na­rak ka­yıt dı­şıy­la mü­ca­de­le ko­nu­sun­da da bun­dan son­ra­ki sü­reç­te g</w:t>
      </w:r>
      <w:r>
        <w:rPr>
          <w:rStyle w:val="Normal1"/>
          <w:color w:val="000000"/>
          <w:sz w:val="18"/>
        </w:rPr>
        <w:t>e­rek­li kat­kı­yı ve­re­ce­ği­ne ina­nı­yo­rum. Yü­ce he­ye­ti say­gıy­la se­lam­lı­yo­rum. (AK Par­ti sı­ra­la­rın­dan al­kış­lar)</w:t>
      </w:r>
    </w:p>
    <w:p w:rsidR="00000000" w:rsidRDefault="00667B36">
      <w:pPr>
        <w:spacing w:line="245" w:lineRule="exact"/>
        <w:ind w:firstLine="340"/>
        <w:jc w:val="both"/>
        <w:rPr>
          <w:rStyle w:val="Normal1"/>
          <w:color w:val="000000"/>
          <w:sz w:val="18"/>
        </w:rPr>
      </w:pPr>
      <w:r>
        <w:rPr>
          <w:rStyle w:val="Normal1"/>
          <w:color w:val="000000"/>
          <w:sz w:val="18"/>
        </w:rPr>
        <w:t xml:space="preserve">BAŞ­KAN – Te­şek­kür ede­rim Sa­yın Kaf­kas. </w:t>
      </w:r>
    </w:p>
    <w:p w:rsidR="00000000" w:rsidRDefault="00667B36">
      <w:pPr>
        <w:spacing w:line="245" w:lineRule="exact"/>
        <w:ind w:firstLine="340"/>
        <w:jc w:val="both"/>
        <w:rPr>
          <w:rStyle w:val="Normal1"/>
          <w:color w:val="000000"/>
          <w:sz w:val="18"/>
        </w:rPr>
      </w:pPr>
      <w:r>
        <w:rPr>
          <w:rStyle w:val="Normal1"/>
          <w:color w:val="000000"/>
          <w:sz w:val="18"/>
        </w:rPr>
        <w:t>AK Par­ti Gru­bu adı­na son ko­nuş­ma­cı Er­zu­rum Mil­let­ve­ki­li Fa­zi­let</w:t>
      </w:r>
      <w:r>
        <w:rPr>
          <w:rStyle w:val="Normal1"/>
          <w:color w:val="000000"/>
          <w:sz w:val="18"/>
        </w:rPr>
        <w:t xml:space="preserve"> Dağ­cı Çığ­lık. </w:t>
      </w:r>
    </w:p>
    <w:p w:rsidR="00000000" w:rsidRDefault="00667B36">
      <w:pPr>
        <w:spacing w:line="245" w:lineRule="exact"/>
        <w:ind w:firstLine="340"/>
        <w:jc w:val="both"/>
        <w:rPr>
          <w:rStyle w:val="Normal1"/>
          <w:color w:val="000000"/>
          <w:sz w:val="18"/>
        </w:rPr>
      </w:pPr>
      <w:r>
        <w:rPr>
          <w:rStyle w:val="Normal1"/>
          <w:color w:val="000000"/>
          <w:sz w:val="18"/>
        </w:rPr>
        <w:t>Bu­yu­run Sa­yın Çığ­lık. (AK Par­ti sı­ra­la­rın­dan al­kış­lar)</w:t>
      </w:r>
    </w:p>
    <w:p w:rsidR="00000000" w:rsidRDefault="00667B36">
      <w:pPr>
        <w:spacing w:line="245" w:lineRule="exact"/>
        <w:ind w:firstLine="340"/>
        <w:jc w:val="both"/>
        <w:rPr>
          <w:rStyle w:val="Normal1"/>
          <w:color w:val="000000"/>
          <w:sz w:val="18"/>
        </w:rPr>
      </w:pPr>
      <w:r>
        <w:rPr>
          <w:rStyle w:val="Normal1"/>
          <w:color w:val="000000"/>
          <w:sz w:val="18"/>
        </w:rPr>
        <w:t>AKP GRU­BU ADI­NA FA­Zİ­LET DAĞ­CI ÇIĞ­LIK (Er­zu­rum) – Sa­yın Baş­kan, de­ğer­li mil­let­ve­kil­le­ri; 2008 yı­lı büt­çe gö­rüş­me­le­rin­de, Mes­le­ki Ye­ter­li­lik Ku­r</w:t>
      </w:r>
      <w:r>
        <w:rPr>
          <w:rStyle w:val="Normal1"/>
          <w:color w:val="000000"/>
          <w:sz w:val="18"/>
        </w:rPr>
        <w:t xml:space="preserve">u­mu hak­kın­da ko­nuş­mak üze­re, gru­bum adı­na söz al­mış bu­lu­nu­yo­rum. Bu ve­si­ley­le yü­ce Par­la­men­to­mu­zu ve aziz mil­le­ti­mi­zi say­gıy­la se­lam­lı­yo­rum. </w:t>
      </w:r>
    </w:p>
    <w:p w:rsidR="00000000" w:rsidRDefault="00667B36">
      <w:pPr>
        <w:spacing w:line="245" w:lineRule="exact"/>
        <w:ind w:firstLine="340"/>
        <w:jc w:val="both"/>
        <w:rPr>
          <w:rStyle w:val="Normal1"/>
          <w:color w:val="000000"/>
          <w:sz w:val="18"/>
        </w:rPr>
      </w:pPr>
      <w:r>
        <w:rPr>
          <w:rStyle w:val="Normal1"/>
          <w:color w:val="000000"/>
          <w:sz w:val="18"/>
        </w:rPr>
        <w:t>Sa­yın Baş­kan, de­ğer­li mil­let­ve­kil­le­ri; ül­ke­mi­zin en bü­yük zen­gin­lik</w:t>
      </w:r>
      <w:r>
        <w:rPr>
          <w:rStyle w:val="Normal1"/>
          <w:color w:val="000000"/>
          <w:sz w:val="18"/>
        </w:rPr>
        <w:t>­le­rin­den bi­ri olan genç­le­ri­miz ve genç nü­fu­su­muz, ge­le­cek­te bi­lim ve tek­no­lo­ji ya­rı­şın­da ül­ke­mi­zi en ön­de ta­şı­ya­cak bü­yük de­ğer­ler­dir. Bu de­ğer­le­rin her alan­da ge­liş­me­si ve kü­re­sel re­ka­bet­te ye­ri­ni ala­bil­me­si</w:t>
      </w:r>
      <w:r>
        <w:rPr>
          <w:rStyle w:val="Normal1"/>
          <w:color w:val="000000"/>
          <w:sz w:val="18"/>
        </w:rPr>
        <w:t xml:space="preserve">, dün­ya ül­ke­le­riy­le bi­lim, tek­no­lo­ji ve bi­li­şim ala­nın­da me­sa­fe­yi ka­pat­ma­sı, an­cak eği­ti­me ya­pı­lan ya­tı­rım­la müm­kün­dür. </w:t>
      </w:r>
    </w:p>
    <w:p w:rsidR="00000000" w:rsidRDefault="00667B36">
      <w:pPr>
        <w:spacing w:line="227" w:lineRule="exact"/>
        <w:ind w:firstLine="340"/>
        <w:jc w:val="both"/>
        <w:rPr>
          <w:rStyle w:val="Normal1"/>
          <w:color w:val="000000"/>
          <w:sz w:val="18"/>
        </w:rPr>
      </w:pPr>
      <w:r>
        <w:rPr>
          <w:rStyle w:val="Normal1"/>
          <w:color w:val="000000"/>
          <w:sz w:val="18"/>
        </w:rPr>
        <w:t>Bu ba­kış açı­sıy­la, tek­no­lo­ji­nin baş dön­dü­rü­cü bir bi­çim­de ge­liş­ti­ği dün­ya­da in­sa­nı­mı­zın bu ya­rış­ta var ol­ma­sı, iyi do­na­nım­lı ye­tiş­me­siy­le doğ­ru oran­tı­lı­dır. Mo­dern dün­ya­da ik­ti­sa­di kal­kın­mış­lı­ğın güç kay­na­ğı,</w:t>
      </w:r>
      <w:r>
        <w:rPr>
          <w:rStyle w:val="Normal1"/>
          <w:color w:val="000000"/>
          <w:sz w:val="18"/>
        </w:rPr>
        <w:t xml:space="preserve"> iyi ye­tiş­miş, mes­le­ki branş­lar­da ye­ter­li eği­ti­mi al­mış in­san ol­du­ğu hu­su­sun­da oto­ri­te­le­rin dü­şün­ce­le­ri ol­du­ğu da ke­sin­dir. Bu açı­dan, ül­ke­ler sa­de­ce pet­rol, kö­mür, al­tın ve­sa­ire gi­bi mad­de­le­re sa­hip ol­duk­la­rı</w:t>
      </w:r>
      <w:r>
        <w:rPr>
          <w:rStyle w:val="Normal1"/>
          <w:color w:val="000000"/>
          <w:sz w:val="18"/>
        </w:rPr>
        <w:t xml:space="preserve">n­dan do­la­yı de­ğil, iyi eği­tim­li, ça­lış­kan ve di­na­mik yurt­taş­la­ra sa­hip ol­duk­la­rı için zen­gin­le­şip güç­le­nir­ler. </w:t>
      </w:r>
    </w:p>
    <w:p w:rsidR="00000000" w:rsidRDefault="00667B36">
      <w:pPr>
        <w:spacing w:line="227" w:lineRule="exact"/>
        <w:ind w:firstLine="340"/>
        <w:jc w:val="both"/>
        <w:rPr>
          <w:rStyle w:val="Normal1"/>
          <w:color w:val="000000"/>
          <w:sz w:val="18"/>
        </w:rPr>
      </w:pPr>
      <w:r>
        <w:rPr>
          <w:rStyle w:val="Normal1"/>
          <w:color w:val="000000"/>
          <w:sz w:val="18"/>
        </w:rPr>
        <w:t>Sa­yın Baş­kan, de­ğer­li mil­let­ve­kil­le­ri; bu­gü­ne ka­dar fark­lı ik­ti­dar­la­rın kı­sa va­de­li eği­tim po­li­ti­</w:t>
      </w:r>
      <w:r>
        <w:rPr>
          <w:rStyle w:val="Normal1"/>
          <w:color w:val="000000"/>
          <w:sz w:val="18"/>
        </w:rPr>
        <w:t>ka­la­rıy­la bu ül­ke bü­yük bir za­man kay­bı ya­şa­mış­tır. Özel­lik­le mes­le­ki ye­ter­li­lik ala­nın­da uy­gu­lan­ma­mış pro­je­ler ve ne­ti­ce­sin­de, bi­rik­miş prob­lem­ler bu­gü­ne yö­ne­lik iş­le­ri ağır­laş­tır­mış­tır. Bu kay­be­dil­miş yıl­la­</w:t>
      </w:r>
      <w:r>
        <w:rPr>
          <w:rStyle w:val="Normal1"/>
          <w:color w:val="000000"/>
          <w:sz w:val="18"/>
        </w:rPr>
        <w:t>rın ağır yü­kü­nü bu­gün Hü­kû­met ola­rak kal­dır­mak için var gü­cü­müz­le ça­lı­şı­yo­ruz. Özel­lik­le ye­ni­den ya­pı­lan­ma çer­çe­ve­sin­de, ül­ke­mi­zin sos­yo­po­li­tik ve je­opo­li­tik im­kân­la­rı ve genç nü­fu­su bu an­lam­da ele alı­na­rak Mes­</w:t>
      </w:r>
      <w:r>
        <w:rPr>
          <w:rStyle w:val="Normal1"/>
          <w:color w:val="000000"/>
          <w:sz w:val="18"/>
        </w:rPr>
        <w:t>le­ki Ye­ter­li­lik Ku­ru­mu­nun güç­len­di­ril­me­si en bü­yük he­def­le­ri­miz ara­sın­da­dır. Özel­lik­le bu alan­da ya­pıl­mak­ta olan eği­tim ve is­tih­dam ara­sın­da doğ­ru iliş­ki­nin ku­rul­ma­sı, po­tan­si­ye­li de­ğer­len­dir­me açı­sın­dan önem­</w:t>
      </w:r>
      <w:r>
        <w:rPr>
          <w:rStyle w:val="Normal1"/>
          <w:color w:val="000000"/>
          <w:sz w:val="18"/>
        </w:rPr>
        <w:t xml:space="preserve">li bir ça­lış­ma­dır. Bu ça­lış­ma­lar ne­ti­ce­sin­de için­de bu­lun­du­ğu­muz şart­lar de­ğer­len­di­ril­di­ğin­de iş gü­cü pi­ya­sa­sı­nın ih­ti­yaç duy­du­ğu ni­te­lik­le­rin sü­rek­li de­ğiş­ti­ği­ni gö­rü­yo­ruz. </w:t>
      </w:r>
    </w:p>
    <w:p w:rsidR="00000000" w:rsidRDefault="00667B36">
      <w:pPr>
        <w:spacing w:line="227" w:lineRule="exact"/>
        <w:ind w:firstLine="340"/>
        <w:jc w:val="both"/>
        <w:rPr>
          <w:rStyle w:val="Normal1"/>
          <w:color w:val="000000"/>
          <w:sz w:val="18"/>
        </w:rPr>
      </w:pPr>
      <w:r>
        <w:rPr>
          <w:rStyle w:val="Normal1"/>
          <w:color w:val="000000"/>
          <w:sz w:val="18"/>
        </w:rPr>
        <w:t xml:space="preserve">Mes­le­ki ye­ter­li­li­ğin gün­cel ih­ti­yaç­la­ra gö­re te­mi­ni­nin sağ­lan­ma­sı ar­tık ka­çı­nıl­maz ol­muş­tur. Bu da in­sa­nı­mız­da, ye­ni mes­lek­ler­de iş bul­ma, özel­lik­le de­ği­şen tek­no­lo­ji­ye uyum sağ­la­ma, ye­ni be­ce­ri­ler edin­me ve </w:t>
      </w:r>
      <w:r>
        <w:rPr>
          <w:rStyle w:val="Normal1"/>
          <w:color w:val="000000"/>
          <w:sz w:val="18"/>
        </w:rPr>
        <w:t xml:space="preserve">sü­rek­li ken­di­ni ge­liş­tir­me adı­na önem­li bir ka­za­nım­dır. Bu nok­ta­dan ba­kıl­dı­ğın­da, mes­le­ki ye­ter­li­lik eği­ti­mi­ni ka­mu­oyu­na ta­nıt­mak, il­gi ve is­te­ği ar­tır­mak, ül­ke için çok önem­li eği­tim kol­la­rın­dan bi­ri ol­du­ğu­nu </w:t>
      </w:r>
      <w:r>
        <w:rPr>
          <w:rStyle w:val="Normal1"/>
          <w:color w:val="000000"/>
          <w:sz w:val="18"/>
        </w:rPr>
        <w:t>bil­mek ve des­tek­le­mek her­ke­sin or­tak dü­şün­ce­si ol­ma­lı­dır. Bu des­tek ve­ril­di­ğin­de ka­li­te­nin üre­ti­me yan­sı­tıl­ma­sı gö­rü­le­cek­tir. Her tür­lü üre­ti­min stan­dart­la­ra ulaş­tı­rıl­ma­sı or­ta­ya çı­ka­cak­tır. Pi­ya­sa­nın ulus­l</w:t>
      </w:r>
      <w:r>
        <w:rPr>
          <w:rStyle w:val="Normal1"/>
          <w:color w:val="000000"/>
          <w:sz w:val="18"/>
        </w:rPr>
        <w:t xml:space="preserve">a­ra­ra­sı fir­ma­lar­la re­ka­bet ede­bi­le­cek şe­kil­de ge­liş­me­si sağ­la­na­cak­tır ve tek­nik ara in­san gü­cü kay­nak­la­rı­nın top­lu­mun hiz­me­ti­ne su­nul­ma­sı var ola­cak­tır. </w:t>
      </w:r>
    </w:p>
    <w:p w:rsidR="00000000" w:rsidRDefault="00667B36">
      <w:pPr>
        <w:spacing w:line="227" w:lineRule="exact"/>
        <w:ind w:firstLine="340"/>
        <w:jc w:val="both"/>
        <w:rPr>
          <w:rStyle w:val="Normal1"/>
          <w:color w:val="000000"/>
          <w:sz w:val="18"/>
        </w:rPr>
      </w:pPr>
      <w:r>
        <w:rPr>
          <w:rStyle w:val="Normal1"/>
          <w:color w:val="000000"/>
          <w:sz w:val="18"/>
        </w:rPr>
        <w:t>Sa­yın Baş­kan, de­ğer­li mil­let­ve­kil­le­ri; ül­ke­miz­de ulu­</w:t>
      </w:r>
      <w:r>
        <w:rPr>
          <w:rStyle w:val="Normal1"/>
          <w:color w:val="000000"/>
          <w:sz w:val="18"/>
        </w:rPr>
        <w:t>sal ye­ter­li­lik sis­te­mi­nin ku­rul­ma­sı­na yö­ne­lik ça­lış­ma­lar 1980’li yıl­la­rın so­nun­da baş­la­tıl­mış ise de geç­ti­ği­miz yı­la ka­dar bu alan­da ya­sal dü­zen­le­me yap­mak müm­kün ol­ma­mış­tır. Mes­le­ki Ye­ter­li­lik Ku­ru­mu, Av­ru­pa B</w:t>
      </w:r>
      <w:r>
        <w:rPr>
          <w:rStyle w:val="Normal1"/>
          <w:color w:val="000000"/>
          <w:sz w:val="18"/>
        </w:rPr>
        <w:t xml:space="preserve">ir­li­ği mük­te­se­ba­tıy­la uyum­lu ulu­sal ye­ter­li­lik sis­te­mi­ni kur­mak üze­re 21 Ey­lül 2006 ta­ri­hin­de yü­ce Mec­li­si­miz­de ka­bul edi­len 5544 Sa­yı­lı Ka­nu­n’­la ça­lış­ma ha­ya­tı­mı­za ka­zan­dı­rıl­mış­tır. </w:t>
      </w:r>
    </w:p>
    <w:p w:rsidR="00000000" w:rsidRDefault="00667B36">
      <w:pPr>
        <w:spacing w:line="227" w:lineRule="exact"/>
        <w:ind w:firstLine="340"/>
        <w:jc w:val="both"/>
        <w:rPr>
          <w:rStyle w:val="Normal1"/>
          <w:color w:val="000000"/>
          <w:sz w:val="18"/>
        </w:rPr>
      </w:pPr>
      <w:r>
        <w:rPr>
          <w:rStyle w:val="Normal1"/>
          <w:color w:val="000000"/>
          <w:sz w:val="18"/>
        </w:rPr>
        <w:t>Mes­le­ki Ye­ter­li­lik Ku­r</w:t>
      </w:r>
      <w:r>
        <w:rPr>
          <w:rStyle w:val="Normal1"/>
          <w:color w:val="000000"/>
          <w:sz w:val="18"/>
        </w:rPr>
        <w:t xml:space="preserve">u­mu­nun ana gö­rev­le­ri şun­lar­dır: </w:t>
      </w:r>
    </w:p>
    <w:p w:rsidR="00000000" w:rsidRDefault="00667B36">
      <w:pPr>
        <w:spacing w:line="227" w:lineRule="exact"/>
        <w:ind w:firstLine="340"/>
        <w:jc w:val="both"/>
        <w:rPr>
          <w:rStyle w:val="Normal1"/>
          <w:color w:val="000000"/>
          <w:sz w:val="18"/>
        </w:rPr>
      </w:pPr>
      <w:r>
        <w:rPr>
          <w:rStyle w:val="Normal1"/>
          <w:color w:val="000000"/>
          <w:sz w:val="18"/>
        </w:rPr>
        <w:t>Ulu­sal mes­le­ki ye­ter­li­lik sis­te­mi­nin esas­la­rı­nı be­lir­le­mek, ulu­sal mes­lek stan­dart­la­rı­nın ha­zır­lan­ma­sı­nı sağ­la­mak, mes­lek stan­dart­la­rı­na gö­re eği­tim ve­ril­me­si için Mil­lî Eği­tim</w:t>
      </w:r>
      <w:r>
        <w:rPr>
          <w:rStyle w:val="Normal1"/>
          <w:color w:val="000000"/>
          <w:sz w:val="18"/>
        </w:rPr>
        <w:t xml:space="preserve"> Ba­kan­lı­ğı ve Yük­sek Öğ­re­tim Ku­ru­luy­la iş bir­li­ği yap­mak, mes­le­ki ye­ter­li­lik ala­nın­da sı­nav ve bel­ge­len­dir­me sis­te­mi­ni kur­mak ve iş­let­mek, ha­yat bo­yu öğ­ren­me­yi des­tek­le­mek, edi­nil­miş mes­lek be­ce­ri­le­ri­nin bel­ge</w:t>
      </w:r>
      <w:r>
        <w:rPr>
          <w:rStyle w:val="Normal1"/>
          <w:color w:val="000000"/>
          <w:sz w:val="18"/>
        </w:rPr>
        <w:t>­len­di­ril­me­si­ni sağ­la­mak, bi­rey­le­rin al­dık­la­rı ye­ter­li­lik bel­ge­le­ri­nin baş­ta Av­ru­pa Bir­li­ği ol­mak üze­re yurt dı­şın­da ta­nı­nır­lı­ğı­nı sağ­la­mak ve Tür­ki­ye­’de ça­lı­şa­cak ya­ban­cı­la­rın mes­le­ki ye­ter­li­lik bel­ge­si</w:t>
      </w:r>
      <w:r>
        <w:rPr>
          <w:rStyle w:val="Normal1"/>
          <w:color w:val="000000"/>
          <w:sz w:val="18"/>
        </w:rPr>
        <w:t>­ni doğ­ru­la­mak­tır.</w:t>
      </w:r>
    </w:p>
    <w:p w:rsidR="00000000" w:rsidRDefault="00667B36">
      <w:pPr>
        <w:spacing w:line="233" w:lineRule="exact"/>
        <w:ind w:firstLine="340"/>
        <w:jc w:val="both"/>
        <w:rPr>
          <w:rStyle w:val="Normal1"/>
          <w:color w:val="000000"/>
          <w:sz w:val="18"/>
        </w:rPr>
      </w:pPr>
      <w:r>
        <w:rPr>
          <w:rStyle w:val="Normal1"/>
          <w:color w:val="000000"/>
          <w:sz w:val="18"/>
        </w:rPr>
        <w:t>Sa­yın Baş­kan, de­ğer­li mil­let­ve­kil­le­ri; özet­le­mem ge­re­kir­se, mes­lek ala­nın­da eği­tim ve­ren ku­rum­lar, ma­ale­sef dün­ya pa­zar­la­rın­da re­ka­bet ede­bi­le­cek ni­te­lik­li ara ele­man­la­rın ye­tiş­ti­ril­me­si­ni ger­çek­leş­ti­re­me­m</w:t>
      </w:r>
      <w:r>
        <w:rPr>
          <w:rStyle w:val="Normal1"/>
          <w:color w:val="000000"/>
          <w:sz w:val="18"/>
        </w:rPr>
        <w:t>iş­tir. Ni­te­lik­li mal ve hiz­met üre­ti­mi he­def­le­yen iş pi­ya­sa­sı va­sıf­sız ola­rak me­zun olan bu ke­si­me ge­rek­li il­gi­yi gös­te­re­me­miş­tir. Bu­nun ne­ti­ce­si, me­zun­lar ge­nel­lik­le branş dı­şı alan­lar­da as­ga­ri üc­ret kar­şı­lı­ğı</w:t>
      </w:r>
      <w:r>
        <w:rPr>
          <w:rStyle w:val="Normal1"/>
          <w:color w:val="000000"/>
          <w:sz w:val="18"/>
        </w:rPr>
        <w:t>n­da is­tih­dam edil­miş­ler­dir. Tür­ki­ye, ar­tık tek­nik eği­ti­me yö­ne­lik bu sis­te­miy­le yü­kü­nü kal­dı­ra­maz hâ­le gel­miş­tir ve ne­ti­ce­sin­de, eği­ti­min uzun bir sü­reç ol­du­ğu­nu bi­le­rek, geç­miş dö­nem­ler­de uy­gu­la­nan mes­lek li­se</w:t>
      </w:r>
      <w:r>
        <w:rPr>
          <w:rStyle w:val="Normal1"/>
          <w:color w:val="000000"/>
          <w:sz w:val="18"/>
        </w:rPr>
        <w:t>­le­ri­ni dip­lo­ma fab­ri­ka­sı sta­tü­sün­den çı­kar­mak ve üni­ver­si­te          ka­pı­la­rın­da­ki yı­ğıl­ma­yı ön­le­mek için Hü­kû­met ola­rak “Mes­le­ki Eği­tim Re­for­mu­”y­la tüm bun­la­rı sağ­la­ya­cak, bu ya­ra­yı sa­ra­cak, ül­ke için ye­ni uf</w:t>
      </w:r>
      <w:r>
        <w:rPr>
          <w:rStyle w:val="Normal1"/>
          <w:color w:val="000000"/>
          <w:sz w:val="18"/>
        </w:rPr>
        <w:t xml:space="preserve">uk­lar aç­ma­ya ve­si­le ola­cak­tır. </w:t>
      </w:r>
    </w:p>
    <w:p w:rsidR="00000000" w:rsidRDefault="00667B36">
      <w:pPr>
        <w:spacing w:line="245"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41" w:lineRule="exact"/>
        <w:ind w:firstLine="340"/>
        <w:jc w:val="both"/>
        <w:rPr>
          <w:rStyle w:val="Normal1"/>
          <w:color w:val="000000"/>
          <w:sz w:val="18"/>
        </w:rPr>
      </w:pPr>
      <w:r>
        <w:rPr>
          <w:rStyle w:val="Normal1"/>
          <w:color w:val="000000"/>
          <w:sz w:val="18"/>
        </w:rPr>
        <w:t xml:space="preserve">BAŞ­KAN – Sa­yın Çığ­lık, ko­nuş­ma­nı­zı ta­mam­la­yı­nız. </w:t>
      </w:r>
    </w:p>
    <w:p w:rsidR="00000000" w:rsidRDefault="00667B36">
      <w:pPr>
        <w:spacing w:line="241" w:lineRule="exact"/>
        <w:ind w:firstLine="340"/>
        <w:jc w:val="both"/>
        <w:rPr>
          <w:rStyle w:val="Normal1"/>
          <w:color w:val="000000"/>
          <w:sz w:val="18"/>
        </w:rPr>
      </w:pPr>
      <w:r>
        <w:rPr>
          <w:rStyle w:val="Normal1"/>
          <w:color w:val="000000"/>
          <w:sz w:val="18"/>
        </w:rPr>
        <w:t>FA­Zİ­LET DAĞ­CI ÇIĞ­LIK (Er­zu­rum) – Te­şek­kür ede­rim Sa­yın Baş­kan.</w:t>
      </w:r>
    </w:p>
    <w:p w:rsidR="00000000" w:rsidRDefault="00667B36">
      <w:pPr>
        <w:spacing w:line="241" w:lineRule="exact"/>
        <w:ind w:firstLine="340"/>
        <w:jc w:val="both"/>
        <w:rPr>
          <w:rStyle w:val="Normal1"/>
          <w:color w:val="000000"/>
          <w:sz w:val="18"/>
        </w:rPr>
      </w:pPr>
      <w:r>
        <w:rPr>
          <w:rStyle w:val="Normal1"/>
          <w:color w:val="000000"/>
          <w:sz w:val="18"/>
        </w:rPr>
        <w:t>Ge­rek­li des­tek ve­ri­</w:t>
      </w:r>
      <w:r>
        <w:rPr>
          <w:rStyle w:val="Normal1"/>
          <w:color w:val="000000"/>
          <w:sz w:val="18"/>
        </w:rPr>
        <w:t>lip sa­bır­lı olun­du­ğun­da Mes­le­ki Ye­ter­li­lik Ku­ru­mu­nun ka­nun­la ve­ri­len gö­rev­le­ri­ni ba­şa­rıy­la ye­ri­ne ge­ti­re­ce­ği­ne ina­nı­yo­rum.</w:t>
      </w:r>
    </w:p>
    <w:p w:rsidR="00000000" w:rsidRDefault="00667B36">
      <w:pPr>
        <w:spacing w:line="241" w:lineRule="exact"/>
        <w:ind w:firstLine="340"/>
        <w:jc w:val="both"/>
        <w:rPr>
          <w:rStyle w:val="Normal1"/>
          <w:color w:val="000000"/>
          <w:sz w:val="18"/>
        </w:rPr>
      </w:pPr>
      <w:r>
        <w:rPr>
          <w:rStyle w:val="Normal1"/>
          <w:color w:val="000000"/>
          <w:sz w:val="18"/>
        </w:rPr>
        <w:t>Bu duy­gu ve dü­şün­ce­ler­le tüm ka­mu ku­rum ve ku­ru­luş­la­rı­mı­zın büt­çe­le­ri­nin ül­ke­miz</w:t>
      </w:r>
      <w:r>
        <w:rPr>
          <w:rStyle w:val="Normal1"/>
          <w:color w:val="000000"/>
          <w:sz w:val="18"/>
        </w:rPr>
        <w:t>, mil­le­ti­miz için ha­yır­lı ol­ma­sı­nı di­li­yo­rum. Yü­ce Mec­li­si­mi­ze say­gı­lar su­nu­yo­rum. (AK Par­ti sı­ra­la­rın­dan al­kış­lar)</w:t>
      </w:r>
    </w:p>
    <w:p w:rsidR="00000000" w:rsidRDefault="00667B36">
      <w:pPr>
        <w:spacing w:line="241" w:lineRule="exact"/>
        <w:ind w:firstLine="340"/>
        <w:jc w:val="both"/>
        <w:rPr>
          <w:rStyle w:val="Normal1"/>
          <w:color w:val="000000"/>
          <w:sz w:val="18"/>
        </w:rPr>
      </w:pPr>
      <w:r>
        <w:rPr>
          <w:rStyle w:val="Normal1"/>
          <w:color w:val="000000"/>
          <w:sz w:val="18"/>
        </w:rPr>
        <w:t>BAŞ­KAN – Te­şek­kür ede­rim Sa­yın Çığ­lık.</w:t>
      </w:r>
    </w:p>
    <w:p w:rsidR="00000000" w:rsidRDefault="00667B36">
      <w:pPr>
        <w:spacing w:line="241" w:lineRule="exact"/>
        <w:ind w:firstLine="340"/>
        <w:jc w:val="both"/>
        <w:rPr>
          <w:rStyle w:val="Normal1"/>
          <w:color w:val="000000"/>
          <w:sz w:val="18"/>
        </w:rPr>
      </w:pPr>
      <w:r>
        <w:rPr>
          <w:rStyle w:val="Normal1"/>
          <w:color w:val="000000"/>
          <w:sz w:val="18"/>
        </w:rPr>
        <w:t>Sa­yın mil­let­ve­kil­le­ri, AK Par­ti Gru­bu adı­na ko­nuş­ma­lar ta­mam­lan­mış­tır.</w:t>
      </w:r>
    </w:p>
    <w:p w:rsidR="00000000" w:rsidRDefault="00667B36">
      <w:pPr>
        <w:spacing w:line="241" w:lineRule="exact"/>
        <w:ind w:firstLine="340"/>
        <w:jc w:val="both"/>
        <w:rPr>
          <w:rStyle w:val="Normal1"/>
          <w:color w:val="000000"/>
          <w:sz w:val="18"/>
        </w:rPr>
      </w:pPr>
      <w:r>
        <w:rPr>
          <w:rStyle w:val="Normal1"/>
          <w:color w:val="000000"/>
          <w:sz w:val="18"/>
        </w:rPr>
        <w:t>De­mok­ra­tik Top­lum Par­ti­si Gru­bu adı­na ilk ko­nuş­ma­cı, Şır­nak Mil­let­ve­ki­li Se­va­hir Ba­yın­dır.</w:t>
      </w:r>
    </w:p>
    <w:p w:rsidR="00000000" w:rsidRDefault="00667B36">
      <w:pPr>
        <w:spacing w:line="241" w:lineRule="exact"/>
        <w:ind w:firstLine="340"/>
        <w:jc w:val="both"/>
        <w:rPr>
          <w:rStyle w:val="Normal1"/>
          <w:color w:val="000000"/>
          <w:sz w:val="18"/>
        </w:rPr>
      </w:pPr>
      <w:r>
        <w:rPr>
          <w:rStyle w:val="Normal1"/>
          <w:color w:val="000000"/>
          <w:sz w:val="18"/>
        </w:rPr>
        <w:t>Bu­yu­run Sa­yın Ba­yın­dır. (DTP sı­ra­la­rın­dan al­kış­lar)</w:t>
      </w:r>
    </w:p>
    <w:p w:rsidR="00000000" w:rsidRDefault="00667B36">
      <w:pPr>
        <w:spacing w:line="241" w:lineRule="exact"/>
        <w:ind w:firstLine="340"/>
        <w:jc w:val="both"/>
        <w:rPr>
          <w:rStyle w:val="Normal1"/>
          <w:color w:val="000000"/>
          <w:sz w:val="18"/>
        </w:rPr>
      </w:pPr>
      <w:r>
        <w:rPr>
          <w:rStyle w:val="Normal1"/>
          <w:color w:val="000000"/>
          <w:sz w:val="18"/>
        </w:rPr>
        <w:t xml:space="preserve">Sü­re­niz yir­mi da­ki­ka. </w:t>
      </w:r>
    </w:p>
    <w:p w:rsidR="00000000" w:rsidRDefault="00667B36">
      <w:pPr>
        <w:spacing w:line="241" w:lineRule="exact"/>
        <w:ind w:firstLine="340"/>
        <w:jc w:val="both"/>
        <w:rPr>
          <w:rStyle w:val="Normal1"/>
          <w:color w:val="000000"/>
          <w:sz w:val="18"/>
        </w:rPr>
      </w:pPr>
      <w:r>
        <w:rPr>
          <w:rStyle w:val="Normal1"/>
          <w:color w:val="000000"/>
          <w:sz w:val="18"/>
        </w:rPr>
        <w:t>DTP GRU­BU ADI­NA SE­VA­HİR BA­YIN­DIR (Şır­nak) – Sa­yın Baş­kan, de­ğer­li mil­let­ve­kil­le­ri; 2008 büt­çe gö­rüş­me­le­ri­nin ya­pıl­dı­ğı bu­gün ka­dın, ço­cuk, en­gel­li va­tan­daş­la­rı­mı­za ay­rı­lan büt­çey­le il­gi­li DTP Gru­bu adı­na ko­nuş­m</w:t>
      </w:r>
      <w:r>
        <w:rPr>
          <w:rStyle w:val="Normal1"/>
          <w:color w:val="000000"/>
          <w:sz w:val="18"/>
        </w:rPr>
        <w:t>a yap­mak üze­re hu­zur­la­rı­nız­da­yım. He­pi­ni­zi say­gıy­la se­lam­lı­yo­rum.</w:t>
      </w:r>
    </w:p>
    <w:p w:rsidR="00000000" w:rsidRDefault="00667B36">
      <w:pPr>
        <w:spacing w:line="241" w:lineRule="exact"/>
        <w:ind w:firstLine="340"/>
        <w:jc w:val="both"/>
        <w:rPr>
          <w:rStyle w:val="Normal1"/>
          <w:color w:val="000000"/>
          <w:sz w:val="18"/>
        </w:rPr>
      </w:pPr>
      <w:r>
        <w:rPr>
          <w:rStyle w:val="Normal1"/>
          <w:color w:val="000000"/>
          <w:sz w:val="18"/>
        </w:rPr>
        <w:t xml:space="preserve">Do­ğum­dan ölü­me ka­dar, sa­vaş za­ma­nın­da ol­du­ğu ka­dar ba­rış za­ma­nın­da da ka­dın­lar, dev­let, top­lum ve ai­le­le­ri­nin el­le­rin­de şid­det ve ay­rım­cı­lı­ğa </w:t>
      </w:r>
      <w:r>
        <w:rPr>
          <w:rStyle w:val="Normal1"/>
          <w:color w:val="000000"/>
          <w:sz w:val="18"/>
        </w:rPr>
        <w:t>ma­ruz kal­mak­ta­dır. Ka­dın­la­ra yö­ne­lik şid­det, ev­ren­sel ol­mak­la bir­lik­te bir­çok ka­dın, et­nik kö­ke­ni, sı­nı­fı, kül­tü­rü, cin­sel kim­li­ği ne­de­niy­le de ay­rı­ca he­def se­çil­mek­te­dir. Ka­dın­lar mi­li­ta­riz­me, dev­let şid­de­ti­</w:t>
      </w:r>
      <w:r>
        <w:rPr>
          <w:rStyle w:val="Normal1"/>
          <w:color w:val="000000"/>
          <w:sz w:val="18"/>
        </w:rPr>
        <w:t>ne, ai­le içi şid­de­te, na­mus adı al­tın­da iş­le­nen ci­na­yet­le­re, ta­ci­ze, te­ca­vü­ze, cin­si­yet­çi­li­ğe, emek­le­ri­nin sö­mü­rül­me­si­ne, cin­sel kim­lik­le­re kar­şı ay­rım­cı­lı­ğa, zor­la ev­len­di­ril­me­ye; kı­sa­ca­sı ka­dı­na yö­ne­lik</w:t>
      </w:r>
      <w:r>
        <w:rPr>
          <w:rStyle w:val="Normal1"/>
          <w:color w:val="000000"/>
          <w:sz w:val="18"/>
        </w:rPr>
        <w:t xml:space="preserve"> fi­zik­sel, cin­sel, psi­ko­lo­jik, eko­no­mik şid­de­te kar­şı mü­ca­de­le et­mek­te­dir­ler. An­cak, bu ye­ter­li de­ğil­dir. Ka­dı­na yö­ne­lik şid­det­le mü­ca­de­le baş­ta dev­let ol­mak üze­re en üst dü­zey yet­ki­li­ler­den ba­ğım­sız ki­şi­le­re k</w:t>
      </w:r>
      <w:r>
        <w:rPr>
          <w:rStyle w:val="Normal1"/>
          <w:color w:val="000000"/>
          <w:sz w:val="18"/>
        </w:rPr>
        <w:t>a­dar her­ke­sin so­rum­lu­lu­ğun­da­dır. Çün­kü, top­lum­sal cin­si­yet eşit­li­ği ol­ma­dan, ger­çek an­lam­da eşit­lik­çi, ço­ğul­cu, de­mok­ra­tik bir sis­tem­den söz edi­le­mez.</w:t>
      </w:r>
    </w:p>
    <w:p w:rsidR="00000000" w:rsidRDefault="00667B36">
      <w:pPr>
        <w:spacing w:line="241" w:lineRule="exact"/>
        <w:ind w:firstLine="340"/>
        <w:jc w:val="both"/>
        <w:rPr>
          <w:rStyle w:val="Normal1"/>
          <w:color w:val="000000"/>
          <w:sz w:val="18"/>
        </w:rPr>
      </w:pPr>
      <w:r>
        <w:rPr>
          <w:rStyle w:val="Normal1"/>
          <w:color w:val="000000"/>
          <w:sz w:val="18"/>
        </w:rPr>
        <w:t>Tür­ki­ye ge­ne­li­ne bak­tı­ğı­mız­da, is­ta­tis­tik­le­rin kor­kunç bo­yut­la­ra ulaş­tı­ğı­nı gör­mek­te­yiz. Ba­ğım­sız bir ka­dın ku­ru­lu­şu olan KA-DER, yap­tı­ğı bir ça­lış­ma­da be­lirt­ti­ği üze­re, her 4 ka­dın­dan 1’i dö­vül­mek­te, cin­sel ili</w:t>
      </w:r>
      <w:r>
        <w:rPr>
          <w:rStyle w:val="Normal1"/>
          <w:color w:val="000000"/>
          <w:sz w:val="18"/>
        </w:rPr>
        <w:t xml:space="preserve">ş­ki­ye zor­lan­mak­ta ya da ta­ciz edil­mek­te­dir. Ci­na­yet so­nu­cu ölen ka­dın­la­rın yüz­de 40 ila 70’i part­ner­le­ri ta­ra­fın­dan öl­dü­rül­mek­te­dir. </w:t>
      </w:r>
    </w:p>
    <w:p w:rsidR="00000000" w:rsidRDefault="00667B36">
      <w:pPr>
        <w:spacing w:line="241" w:lineRule="exact"/>
        <w:ind w:firstLine="340"/>
        <w:jc w:val="both"/>
        <w:rPr>
          <w:rStyle w:val="Normal1"/>
          <w:color w:val="000000"/>
          <w:sz w:val="18"/>
        </w:rPr>
      </w:pPr>
      <w:r>
        <w:rPr>
          <w:rStyle w:val="Normal1"/>
          <w:color w:val="000000"/>
          <w:sz w:val="18"/>
        </w:rPr>
        <w:t>Sa­yın Baş­kan, de­ğer­li  mil­let­ve­kil­le­ri; şid­det, bi­re­ye za­rar ver­mek ve­ya sin­di</w:t>
      </w:r>
      <w:r>
        <w:rPr>
          <w:rStyle w:val="Normal1"/>
          <w:color w:val="000000"/>
          <w:sz w:val="18"/>
        </w:rPr>
        <w:t>r­mek için ya­pı­lan tüm fi­zik­sel, psi­ko­lo­jik, eko­no­mik ve sos­yal dav­ra­nış­la­rın bü­tü­nü­dür. Bu bağ­lam­da, ka­dı­nın iş ve eği­tim ha­ya­tın­dan ko­pa­rı­lıp eve mah­kûm edil­me­si en bü­yük şid­det­tir. İs­ta­tis­tik­le­re gö­re, gü­nü­müz­d</w:t>
      </w:r>
      <w:r>
        <w:rPr>
          <w:rStyle w:val="Normal1"/>
          <w:color w:val="000000"/>
          <w:sz w:val="18"/>
        </w:rPr>
        <w:t>e oku­ma yaz­ma bil­me­yen va­tan­daş­la­rı­mı­zın yüz­de 75’i ka­dın iken, yüz­de 25’i er­kek­tir. Ül­ke­miz­de on beş yaş üs­tü ka­dın­la­rın yal­nız­ca yüz­de 24,8’i iş gü­cü­ne ka­tı­lır­ken, er­kek­ler­de bu oran yüz­de 72,2’dir. Par­la­men­to­da tem­</w:t>
      </w:r>
      <w:r>
        <w:rPr>
          <w:rStyle w:val="Normal1"/>
          <w:color w:val="000000"/>
          <w:sz w:val="18"/>
        </w:rPr>
        <w:t>sil ora­nı, he­nüz, ne ya­zık ki, sa­de­ce yüz­de 10’la­ra ulaş­mak­ta­dır. Bu, bu­gü­ne ka­dar­ki en yük­sek tem­sil ora­nı­dır. Tür­ki­ye­’de, bu­gü­ne ka­dar, hiç­bir hü­kû­met­te 2’den faz­la ka­dın ba­kan ol­ma­mış­tır. Ana­ya­sa ve si­ya­si par­ti ya</w:t>
      </w:r>
      <w:r>
        <w:rPr>
          <w:rStyle w:val="Normal1"/>
          <w:color w:val="000000"/>
          <w:sz w:val="18"/>
        </w:rPr>
        <w:t>­sa­la­rın­da ya­pı­la­cak de­ği­şik­lik­ler­le, ka­dın ko­ta­sı ana­ya­sal bir zo­run­lu­luk hâ­li­ne ge­ti­ril­me­li­dir. Ko­ta uy­gu­la­ma­la­rı sa­de­ce si­ya­sal alan­la sı­nır­lı tu­tul­ma­ma­lı, tüm ça­lış­ma ya­şa­mın­da da ha­ya­ta ge­çi­ril­me­li</w:t>
      </w:r>
      <w:r>
        <w:rPr>
          <w:rStyle w:val="Normal1"/>
          <w:color w:val="000000"/>
          <w:sz w:val="18"/>
        </w:rPr>
        <w:t>­dir.</w:t>
      </w:r>
    </w:p>
    <w:p w:rsidR="00000000" w:rsidRDefault="00667B36">
      <w:pPr>
        <w:spacing w:line="235" w:lineRule="exact"/>
        <w:ind w:firstLine="340"/>
        <w:jc w:val="both"/>
        <w:rPr>
          <w:rStyle w:val="Normal1"/>
          <w:color w:val="000000"/>
          <w:sz w:val="18"/>
        </w:rPr>
      </w:pPr>
      <w:r>
        <w:rPr>
          <w:rStyle w:val="Normal1"/>
          <w:color w:val="000000"/>
          <w:sz w:val="18"/>
        </w:rPr>
        <w:t>Ül­ke­mi­zin 1986 yı­lın­da im­za­la­mış ol­du­ğu bir Bir­leş­miş Mil­let­ler söz­leş­me­si olan CE­DA­W’­a gö­re dev­let­ler, ka­dın­la­rın eşit­lik, ya­şam, eği­tim, ça­lış­ma, öz­gür­lük ve gü­ven­lik hak­la­rı­nı, ay­rım­cı­lık, iş­ken­ce ve za­l</w:t>
      </w:r>
      <w:r>
        <w:rPr>
          <w:rStyle w:val="Normal1"/>
          <w:color w:val="000000"/>
          <w:sz w:val="18"/>
        </w:rPr>
        <w:t>i­ma­ne, in­san­lık dı­şı ya da onur kı­rı­cı mu­ame­le­ye ma­ruz kal­ma­ma hak­kı­nı gü­ven­ce al­tı­na al­mak için ge­re­ken ön­lem­le­ri al­mak zo­run­da­dır. Ka­dın-er­kek eşit­siz­li­ği­ni gi­de­re­bil­mek ve ka­dı­na kar­şı şid­de­ti ön­le­ye­bil­mek</w:t>
      </w:r>
      <w:r>
        <w:rPr>
          <w:rStyle w:val="Normal1"/>
          <w:color w:val="000000"/>
          <w:sz w:val="18"/>
        </w:rPr>
        <w:t xml:space="preserve"> için, ön­ce­lik­le ya­sal dü­zen­le­me­ler ta­mam­lan­ma­lı ve bir an ön­ce ha­ya­ta ge­çi­ril­me­li­dir. Aci­len ha­ya­ta ge­çi­ril­me­si­ni ön­gör­dü­ğü­müz ön­lem­le­rin ba­zı­la­rı şun­lar­dır: </w:t>
      </w:r>
    </w:p>
    <w:p w:rsidR="00000000" w:rsidRDefault="00667B36">
      <w:pPr>
        <w:spacing w:line="245" w:lineRule="exact"/>
        <w:ind w:firstLine="340"/>
        <w:jc w:val="both"/>
        <w:rPr>
          <w:rStyle w:val="Normal1"/>
          <w:color w:val="000000"/>
          <w:sz w:val="18"/>
        </w:rPr>
      </w:pPr>
      <w:r>
        <w:rPr>
          <w:rStyle w:val="Normal1"/>
          <w:color w:val="000000"/>
          <w:sz w:val="18"/>
        </w:rPr>
        <w:t>2006/H7 sa­yı­lı Baş­ba­kan­lık Ge­nel­ge­si olum­lu bir</w:t>
      </w:r>
      <w:r>
        <w:rPr>
          <w:rStyle w:val="Normal1"/>
          <w:color w:val="000000"/>
          <w:sz w:val="18"/>
        </w:rPr>
        <w:t xml:space="preserve"> ge­liş­me­li­dir. An­cak ge­nel­ge­le­rin ha­ya­ta ge­çi­ril­me­si ve iz­len­me­si önem­li­dir. Ge­nel­ge­ler­le so­rum­lu­luk ver­mek uy­gu­la­ma­ya iliş­kin ola­bi­lir, an­cak, ön­ce­lik­le ya­sa­la­rın bu doğ­rul­tu­da dü­zel­til­me­si ge­rek­mek­te­di</w:t>
      </w:r>
      <w:r>
        <w:rPr>
          <w:rStyle w:val="Normal1"/>
          <w:color w:val="000000"/>
          <w:sz w:val="18"/>
        </w:rPr>
        <w:t xml:space="preserve">r. Ha­ya­ta ge­çir­me ise an­cak ya­sal dü­zen­le­me­ler­le olur. </w:t>
      </w:r>
    </w:p>
    <w:p w:rsidR="00000000" w:rsidRDefault="00667B36">
      <w:pPr>
        <w:spacing w:line="245" w:lineRule="exact"/>
        <w:ind w:firstLine="340"/>
        <w:jc w:val="both"/>
        <w:rPr>
          <w:rStyle w:val="Normal1"/>
          <w:color w:val="000000"/>
          <w:sz w:val="18"/>
        </w:rPr>
      </w:pPr>
      <w:r>
        <w:rPr>
          <w:rStyle w:val="Normal1"/>
          <w:color w:val="000000"/>
          <w:sz w:val="18"/>
        </w:rPr>
        <w:t>Er­kek ege­men zih­ni­ye­tin tas­fi­ye­si­ni sağ­la­mak üze­re, top­lum­sal cin­si­yet eşit­li­ği ko­mi­te­si bir an ön­ce ku­rul­ma­lı ve bu ko­mi­te­ye uy­gu­la­ma­la­rı de­net­le­me yet­</w:t>
      </w:r>
      <w:r>
        <w:rPr>
          <w:rStyle w:val="Normal1"/>
          <w:color w:val="000000"/>
          <w:sz w:val="18"/>
        </w:rPr>
        <w:t>ki­si ve­ril­me­li­dir. Top­lu­mu­mu­zun ya­rı­sı­nı oluş­tu­ran ve pek çok so­run­la mü­ca­de­le et­mek zo­run­da ka­lan ka­dın­lar ve ya­şa­dık­la­rı zor­luk­la­rın Tür­ki­ye Bü­yük Mil­let Mec­li­si bün­ye­sin­de, Ai­le, Sağ­lık, Ça­lış­ma ve Sos­yal İş</w:t>
      </w:r>
      <w:r>
        <w:rPr>
          <w:rStyle w:val="Normal1"/>
          <w:color w:val="000000"/>
          <w:sz w:val="18"/>
        </w:rPr>
        <w:t xml:space="preserve">­ler Ko­mis­yo­nun­da ele alın­ma­sı ye­ter­li de­ğil­dir. Bir an ön­ce, yal­nız­ca ka­dın so­run­la­rıy­la il­gi­le­nen, 17’n­ci ko­mis­yon olan ka­dın ko­mis­yo­nu oluş­tu­rul­ma­lı­dır. </w:t>
      </w:r>
    </w:p>
    <w:p w:rsidR="00000000" w:rsidRDefault="00667B36">
      <w:pPr>
        <w:spacing w:line="245" w:lineRule="exact"/>
        <w:ind w:firstLine="340"/>
        <w:jc w:val="both"/>
        <w:rPr>
          <w:rStyle w:val="Normal1"/>
          <w:color w:val="000000"/>
          <w:sz w:val="18"/>
        </w:rPr>
      </w:pPr>
      <w:r>
        <w:rPr>
          <w:rStyle w:val="Normal1"/>
          <w:color w:val="000000"/>
          <w:sz w:val="18"/>
        </w:rPr>
        <w:t>Ka­dın-er­kek eşit­li­ği­nin ana po­li­ti­ka­la­ra yer­leş­ti­ri­l</w:t>
      </w:r>
      <w:r>
        <w:rPr>
          <w:rStyle w:val="Normal1"/>
          <w:color w:val="000000"/>
          <w:sz w:val="18"/>
        </w:rPr>
        <w:t>e­bil­me­si için üç ana un­sur mut­la­ka göz önün­de bu­lun­du­rul­ma­lı ve ha­ya­ta ge­çir­mek için ka­dın-er­kek eşit­li­ği sağ­la­na­na dek ge­çi­ci özel ön­lem­ler alın­ma­lı­dır. Bu un­sur­lar: Kay­nak da­ğı­lı­mı, hak da­ğı­lı­mı ve so­rum­lu­luk pay</w:t>
      </w:r>
      <w:r>
        <w:rPr>
          <w:rStyle w:val="Normal1"/>
          <w:color w:val="000000"/>
          <w:sz w:val="18"/>
        </w:rPr>
        <w:t>­la­şı­mı­dı­r… Ka­dın so­ru­nu si­zi il­gi­len­dir­mi­yor ga­li­ba­… Bun­la­rın ha­ya­tın her ala­nın­da den­ge­li bir bi­çim­de uy­gu­la­na­bi­lir­li­ği için, her ba­kan­lık ken­di bün­ye­sin­de ka­dın ça­lış­ma­la­rı­na iliş­kin fon ayır­ma­lı ve ya­pı­</w:t>
      </w:r>
      <w:r>
        <w:rPr>
          <w:rStyle w:val="Normal1"/>
          <w:color w:val="000000"/>
          <w:sz w:val="18"/>
        </w:rPr>
        <w:t>lan ça­lış­ma­lar her yıl Baş­ba­kan­lı­ğa ak­ta­rıl­ma­lı­dır. Baş­ba­ka­nın biz­zat ka­mu­oyu­na da açık­la­ya­ca­ğı so­nuç­lar ba­ğım­sız ka­dın ör­güt­le­ri ta­ra­fın­dan de­ğer­len­d</w:t>
      </w:r>
      <w:r>
        <w:rPr>
          <w:rStyle w:val="Normal1"/>
          <w:color w:val="000000"/>
          <w:sz w:val="18"/>
        </w:rPr>
        <w:t xml:space="preserve">i­ril­me­li­dir. </w:t>
      </w:r>
    </w:p>
    <w:p w:rsidR="00000000" w:rsidRDefault="00667B36">
      <w:pPr>
        <w:spacing w:line="245" w:lineRule="exact"/>
        <w:ind w:firstLine="340"/>
        <w:jc w:val="both"/>
        <w:rPr>
          <w:rStyle w:val="Normal1"/>
          <w:color w:val="000000"/>
          <w:sz w:val="18"/>
        </w:rPr>
      </w:pPr>
      <w:r>
        <w:rPr>
          <w:rStyle w:val="Normal1"/>
          <w:color w:val="000000"/>
          <w:sz w:val="18"/>
        </w:rPr>
        <w:t>Ka­rar me­ka­niz­ma­la­rın­da ka­dı­nın ro­lü­nün eşit­li­ği ve iyi­leş­ti­ril­me­si için uy­gu­la­ma­la­rı ve bu ko­nu­da en­gel­le­rin kal­dı­rıl­ma­sı­na iliş­kin ça­lış­ma­lar ya­pıl­ma­lı­dır. Bu ça­lış­ma­lar­dan ba­zı­la­rı; ço­cuk, has­ta, yaş­lı v</w:t>
      </w:r>
      <w:r>
        <w:rPr>
          <w:rStyle w:val="Normal1"/>
          <w:color w:val="000000"/>
          <w:sz w:val="18"/>
        </w:rPr>
        <w:t xml:space="preserve">e en­gel­li hiz­met­le­ri yay­gın­laş­tı­rıl­ma­lı­dır. </w:t>
      </w:r>
    </w:p>
    <w:p w:rsidR="00000000" w:rsidRDefault="00667B36">
      <w:pPr>
        <w:spacing w:line="245" w:lineRule="exact"/>
        <w:ind w:firstLine="340"/>
        <w:jc w:val="both"/>
        <w:rPr>
          <w:rStyle w:val="Normal1"/>
          <w:color w:val="000000"/>
          <w:sz w:val="18"/>
        </w:rPr>
      </w:pPr>
      <w:r>
        <w:rPr>
          <w:rStyle w:val="Normal1"/>
          <w:color w:val="000000"/>
          <w:sz w:val="18"/>
        </w:rPr>
        <w:t>CE­DAW ve bu ra­po­run 5’in­ci mad­de­le­rin­de yer alan ge­le­nek­sel cin­si­yet rol­le­ri ve ka­lıp­laş­mış de­ğer yar­gı­la­rı­nın dö­nüş­tü­rül­me­si için ebe­veyn izin­le­ri ya­sa­sı çı­ka­rıl­m</w:t>
      </w:r>
      <w:r>
        <w:rPr>
          <w:rStyle w:val="Normal1"/>
          <w:color w:val="000000"/>
          <w:sz w:val="18"/>
        </w:rPr>
        <w:t xml:space="preserve">a­lı­dır. </w:t>
      </w:r>
    </w:p>
    <w:p w:rsidR="00000000" w:rsidRDefault="00667B36">
      <w:pPr>
        <w:spacing w:line="245" w:lineRule="exact"/>
        <w:ind w:firstLine="340"/>
        <w:jc w:val="both"/>
        <w:rPr>
          <w:rStyle w:val="Normal1"/>
          <w:color w:val="000000"/>
          <w:sz w:val="18"/>
        </w:rPr>
      </w:pPr>
      <w:r>
        <w:rPr>
          <w:rStyle w:val="Normal1"/>
          <w:color w:val="000000"/>
          <w:sz w:val="18"/>
        </w:rPr>
        <w:t>CE­DAW “her alan­da ge­çi­ci ön­lem alı­nı­r” ifa­de­li 4’ün­cü mad­de­si­ne da­ya­na­rak ka­nun önün­de ve top­lum­sal ya­şam­da fii­lî eşit­lik sağ­la­nın­ca­ya ka­dar, baş­ta Ana­ya­sa ol­mak üze­re ya­şa­mı dü­zen­le­yen tüm ya­sa­lar­da ge­</w:t>
      </w:r>
      <w:r>
        <w:rPr>
          <w:rStyle w:val="Normal1"/>
          <w:color w:val="000000"/>
          <w:sz w:val="18"/>
        </w:rPr>
        <w:t xml:space="preserve">çi­ci özel ön­lem po­li­ti­ka­sı olan ko­ta­nın yer al­ma­sı ve uy­gu­la­ma­ya ge­çi­ril­me­si ge­rek­mek­te­dir. </w:t>
      </w:r>
    </w:p>
    <w:p w:rsidR="00000000" w:rsidRDefault="00667B36">
      <w:pPr>
        <w:spacing w:line="245" w:lineRule="exact"/>
        <w:ind w:firstLine="340"/>
        <w:jc w:val="both"/>
        <w:rPr>
          <w:rStyle w:val="Normal1"/>
          <w:color w:val="000000"/>
          <w:sz w:val="18"/>
        </w:rPr>
      </w:pPr>
      <w:r>
        <w:rPr>
          <w:rStyle w:val="Normal1"/>
          <w:color w:val="000000"/>
          <w:sz w:val="18"/>
        </w:rPr>
        <w:t xml:space="preserve">Ka­dın is­ta­tis­tik­le­ri­nin bu­lun­ma­yı­şı ve var olan­la­ra ulaş­ma zor­lu­ğu he­nüz hal­le­dil­me­miş te­mel bir so­run ola­rak gö­rül­müş­tür. </w:t>
      </w:r>
    </w:p>
    <w:p w:rsidR="00000000" w:rsidRDefault="00667B36">
      <w:pPr>
        <w:spacing w:line="245" w:lineRule="exact"/>
        <w:ind w:firstLine="340"/>
        <w:jc w:val="both"/>
        <w:rPr>
          <w:rStyle w:val="Normal1"/>
          <w:color w:val="000000"/>
          <w:sz w:val="18"/>
        </w:rPr>
      </w:pPr>
      <w:r>
        <w:rPr>
          <w:rStyle w:val="Normal1"/>
          <w:color w:val="000000"/>
          <w:sz w:val="18"/>
        </w:rPr>
        <w:t>Si­ya­si Par­ti­ler ve Se­çim Ya­sa­sı­’nın cin­si­yet eşit­li­ği sağ­la­yı­cı dü­zen­le­me­ler içer­me­s</w:t>
      </w:r>
      <w:r>
        <w:rPr>
          <w:rStyle w:val="Normal1"/>
          <w:color w:val="000000"/>
          <w:sz w:val="18"/>
        </w:rPr>
        <w:t>i ge­rek­mek­te­dir. Ül­ke­miz­de 5393 sa­yı­lı Be­le­di­ye­ler Ya­sa­sı 14’ün­cü mad­de­sin­de “Bü­yük­şe­hir be­le­di­ye­le­ri ile nü­fu­su 50 bi­ni ge­çen be­le­di­ye­ler, ka­dın­lar ve ço­cuk­lar için ko­ru­ma­ev­le­ri açar.” hük­mü­ne rağ­men, bu yay­</w:t>
      </w:r>
      <w:r>
        <w:rPr>
          <w:rStyle w:val="Normal1"/>
          <w:color w:val="000000"/>
          <w:sz w:val="18"/>
        </w:rPr>
        <w:t>gın ola­rak uy­gu­lan­ma­mak­ta­dır. Ye­rel yö­ne­tim­le­re bağ­lı ka­dın mü­dür­lük­le­ri var­dır. An­cak, yet­ki­le­ri­ni ve so­rum­lu­luk­la­rı­nı be­lir­le­yen yö­net­me­lik­ler çı­ka­rıl­ma­dı­ğı için iş­lev­siz du­rum­da­dır­lar. İçiş­le­ri Ba­kan­lı</w:t>
      </w:r>
      <w:r>
        <w:rPr>
          <w:rStyle w:val="Normal1"/>
          <w:color w:val="000000"/>
          <w:sz w:val="18"/>
        </w:rPr>
        <w:t>­ğı­nın ge­rek­li yö­net­me­lik­le­ri bir an ön­ce çı­kar­ma­sı şart­tır. Bu ne­den­le, be­le­di­ye­le­rin ve SHÇE­K’­in aç­tı­ğı sı­ğı­nak­lar ye­ter­siz kal­mak­ta ve pek çok ka­dı­nın can gü­ven­li­ği sağ­la­na­ma­mak­ta­dır. Top­lam otuz üç adet ka­dın</w:t>
      </w:r>
      <w:r>
        <w:rPr>
          <w:rStyle w:val="Normal1"/>
          <w:color w:val="000000"/>
          <w:sz w:val="18"/>
        </w:rPr>
        <w:t xml:space="preserve"> sı­ğın­ma evi­nin sa­yı­la­rı­nın ar­tı­rıl­ma­sı ça­lış­ma­la­rı de­vam et­mek­te­dir. An­cak, büt­çe­den ay­rı­lan kı­sıt­lı mik­tar­la bu­nu ba­şa­rı­lı kıl­mak çok da müm­kün ol­ma­ya­cak­tır. Ha­zi­ne yü­kü­nü azal­tı­la­bil­mek için, SHÇEK ve­ya ba­</w:t>
      </w:r>
      <w:r>
        <w:rPr>
          <w:rStyle w:val="Normal1"/>
          <w:color w:val="000000"/>
          <w:sz w:val="18"/>
        </w:rPr>
        <w:t xml:space="preserve">ğım­sız ka­dın ku­ru­luş­la­rı­na bağ­lı ka­dın sı­ğın­ma ev­le­ri­ne ma­li des­tek ve­ren fir­ma­la­ra ver­dik­le­ri des­tek öl­çü­sün­de ver­gi in­di­ri­mi sağ­lan­ma­lı­dır. </w:t>
      </w:r>
    </w:p>
    <w:p w:rsidR="00000000" w:rsidRDefault="00667B36">
      <w:pPr>
        <w:spacing w:line="245" w:lineRule="exact"/>
        <w:ind w:firstLine="340"/>
        <w:jc w:val="both"/>
        <w:rPr>
          <w:rStyle w:val="Normal1"/>
          <w:color w:val="000000"/>
          <w:sz w:val="18"/>
        </w:rPr>
      </w:pPr>
      <w:r>
        <w:rPr>
          <w:rStyle w:val="Normal1"/>
          <w:color w:val="000000"/>
          <w:sz w:val="18"/>
        </w:rPr>
        <w:t>Ev ka­dın­la­rı­nın emek­le­ri­nin gö­rü­nür kı­lın­ma­sı için ge­rek­li ça­lı</w:t>
      </w:r>
      <w:r>
        <w:rPr>
          <w:rStyle w:val="Normal1"/>
          <w:color w:val="000000"/>
          <w:sz w:val="18"/>
        </w:rPr>
        <w:t xml:space="preserve">ş­ma­lar ya­pıl­ma­lı, sos­yal gü­ven­ce ve emek­li­lik hak­kı­na ka­vuş­tu­rul­ma­la­rı için bir öde­nek ay­rıl­ma­lı­dır. </w:t>
      </w:r>
    </w:p>
    <w:p w:rsidR="00000000" w:rsidRDefault="00667B36">
      <w:pPr>
        <w:spacing w:line="245" w:lineRule="exact"/>
        <w:ind w:firstLine="340"/>
        <w:jc w:val="both"/>
        <w:rPr>
          <w:rStyle w:val="Normal1"/>
          <w:color w:val="000000"/>
          <w:sz w:val="18"/>
        </w:rPr>
      </w:pPr>
      <w:r>
        <w:rPr>
          <w:rStyle w:val="Normal1"/>
          <w:color w:val="000000"/>
          <w:sz w:val="18"/>
        </w:rPr>
        <w:t>Av­ru­pa Bir­li­ği 2007 İler­le­me Ra­po­ru­’n­da da be­lir­til­di­ği gi­bi, özel­lik­le kır­sal ke­sim­de il­köğ­re­tim se­vi­ye­s</w:t>
      </w:r>
      <w:r>
        <w:rPr>
          <w:rStyle w:val="Normal1"/>
          <w:color w:val="000000"/>
          <w:sz w:val="18"/>
        </w:rPr>
        <w:t>in­de­ki kız ço­cuk­la­rı okul bı­rak­ma du­ru­mun­da kal­mak­ta­dır. Her ne ka­dar kız ço­cuk­la­rı­nın il­köğ­re­tim dü­ze­yin­de okul­laş­ma ora­nı art­tıy­sa da kız ve er­kek ço­cuk­la­rı ara­sın­da or­ta­öğ­re­tim dü­ze­yin­de­ki bü­yük fark de­vam et</w:t>
      </w:r>
      <w:r>
        <w:rPr>
          <w:rStyle w:val="Normal1"/>
          <w:color w:val="000000"/>
          <w:sz w:val="18"/>
        </w:rPr>
        <w:t xml:space="preserve">­mek­te­dir. </w:t>
      </w:r>
    </w:p>
    <w:p w:rsidR="00000000" w:rsidRDefault="00667B36">
      <w:pPr>
        <w:spacing w:line="240" w:lineRule="exact"/>
        <w:ind w:firstLine="340"/>
        <w:jc w:val="both"/>
        <w:rPr>
          <w:rStyle w:val="Normal1"/>
          <w:color w:val="000000"/>
          <w:sz w:val="18"/>
        </w:rPr>
      </w:pPr>
      <w:r>
        <w:rPr>
          <w:rStyle w:val="Normal1"/>
          <w:color w:val="000000"/>
          <w:sz w:val="18"/>
        </w:rPr>
        <w:t>Ay­rı­ca, ye­tiş­kin ka­dın eği­tim­le­ri­ne de ge­re­ken önem ve­ril­me­li, ha­yat bo­yu eği­tim an­la­yı­şı çer­çe­ve­sin­de ça­lış­ma­lar ya­pıl­ma­lı, mes­lek eği­tim­le­ri ve­ril­me­li ve is­tih­dam ola­nak­la­rı ya­ra­tıl­ma­lı­dır. Şid</w:t>
      </w:r>
      <w:r>
        <w:rPr>
          <w:rStyle w:val="Normal1"/>
          <w:color w:val="000000"/>
          <w:sz w:val="18"/>
        </w:rPr>
        <w:t xml:space="preserve">­de­te uğ­ra­yan ka­dın­lar iş ve be­ce­ri eği­tim­le­rin­den üc­ret­siz ya­rar­lan­ma­lı ve işe yer­leş­tir­me­de bu ka­dın­la­ra po­zi­tif ay­rım­cı­lık uy­gu­lan­ma­lı­dır. </w:t>
      </w:r>
    </w:p>
    <w:p w:rsidR="00000000" w:rsidRDefault="00667B36">
      <w:pPr>
        <w:spacing w:line="240" w:lineRule="exact"/>
        <w:ind w:firstLine="340"/>
        <w:jc w:val="both"/>
        <w:rPr>
          <w:rStyle w:val="Normal1"/>
          <w:color w:val="000000"/>
          <w:sz w:val="18"/>
        </w:rPr>
      </w:pPr>
      <w:r>
        <w:rPr>
          <w:rStyle w:val="Normal1"/>
          <w:color w:val="000000"/>
          <w:sz w:val="18"/>
        </w:rPr>
        <w:t>Bu ara­da, ka­dın ve ço­cuk­la­rın ge­çim gi­der­le­ri için İŞ­KU­R’­da ge­rek­</w:t>
      </w:r>
      <w:r>
        <w:rPr>
          <w:rStyle w:val="Normal1"/>
          <w:color w:val="000000"/>
          <w:sz w:val="18"/>
        </w:rPr>
        <w:t xml:space="preserve">li dü­zen­le­me­ler ya­pıl­ma­lı, bu­nun için bir fon ay­rıl­ma­lı­dır. </w:t>
      </w:r>
    </w:p>
    <w:p w:rsidR="00000000" w:rsidRDefault="00667B36">
      <w:pPr>
        <w:spacing w:line="240" w:lineRule="exact"/>
        <w:ind w:firstLine="340"/>
        <w:jc w:val="both"/>
        <w:rPr>
          <w:rStyle w:val="Normal1"/>
          <w:color w:val="000000"/>
          <w:sz w:val="18"/>
        </w:rPr>
      </w:pPr>
      <w:r>
        <w:rPr>
          <w:rStyle w:val="Normal1"/>
          <w:color w:val="000000"/>
          <w:sz w:val="18"/>
        </w:rPr>
        <w:t>Sa­yın Baş­kan, de­ğer­li mil­let­ve­kil­le­ri; ka­dı­na yö­ne­lik şid­det ata­er­kil zih­ni­yet­ten kay­na­ğı­nı al­mak­ta­dır. Av­ru­pa Bir­li­ği mük­te­se­ba­tı ge­re­ği de ola­rak</w:t>
      </w:r>
      <w:r>
        <w:rPr>
          <w:rStyle w:val="Normal1"/>
          <w:color w:val="000000"/>
          <w:sz w:val="18"/>
        </w:rPr>
        <w:t xml:space="preserve"> ka­dın-er­kek eşit­li­ği çer­çe­ve ya­sa­sı bir an ön­ce çı­ka­rıl­ma­lı­dır. Oy­sa, 2007 yı­lın­da baş­la­mış olan Top­lum­sal Cin­si­yet Eşit­li­ği­nin Ge­liş­ti­ril­me­si Pro­je­si kap­sa­mın­da 2008 yı­lı için ön­gö­rü­len ça­lış­ma, top­lum­sal cin­s</w:t>
      </w:r>
      <w:r>
        <w:rPr>
          <w:rStyle w:val="Normal1"/>
          <w:color w:val="000000"/>
          <w:sz w:val="18"/>
        </w:rPr>
        <w:t xml:space="preserve">i­yet eşit­li­ği ku­ru­mu tas­lak mo­de­li­nin oluş­tu­rul­ma­sı­dır. Bu du­rum­da, pro­je­nin ha­ya­ta geç­me­si en az iki yıl da­ha sü­re­cek­tir. Ça­lış­ma­lar ol­duk­ça ya­vaş yü­rü­mek­te­dir. </w:t>
      </w:r>
    </w:p>
    <w:p w:rsidR="00000000" w:rsidRDefault="00667B36">
      <w:pPr>
        <w:spacing w:line="240" w:lineRule="exact"/>
        <w:ind w:firstLine="340"/>
        <w:jc w:val="both"/>
        <w:rPr>
          <w:rStyle w:val="Normal1"/>
          <w:color w:val="000000"/>
          <w:sz w:val="18"/>
        </w:rPr>
      </w:pPr>
      <w:r>
        <w:rPr>
          <w:rStyle w:val="Normal1"/>
          <w:color w:val="000000"/>
          <w:sz w:val="18"/>
        </w:rPr>
        <w:t>Ya­pıl­ma­sı ge­re­ken­le­rin bun­lar­la kı­sıt­lı ol­ma­</w:t>
      </w:r>
      <w:r>
        <w:rPr>
          <w:rStyle w:val="Normal1"/>
          <w:color w:val="000000"/>
          <w:sz w:val="18"/>
        </w:rPr>
        <w:t>dı­ğı, an­cak, sa­de­ce yu­ka­rı­da say­dı­ğı­mız ön­lem­le­ri bi­le ger­çek­leş­ti­re­bil­mek için SHÇEK ve Ka­dı­nın Sta­tü­sü Ge­nel Mü­dür­lü­ğü için ön­gö­rü­len büt­çe pa­yı­nın ne ka­dar az ol­du­ğu or­ta­da­dır. Hem ulus­la­ra­ra­sı ça­lış­ma­lar y</w:t>
      </w:r>
      <w:r>
        <w:rPr>
          <w:rStyle w:val="Normal1"/>
          <w:color w:val="000000"/>
          <w:sz w:val="18"/>
        </w:rPr>
        <w:t>ap­ma­sı hem de ka­dın so­run­la­rı­na iliş­kin po­li­ti­ka­lar üret­me­si bek­le­nen Ka­dı­nın Sta­tü­sü Ge­nel Mü­dür­lü­ğü­nün top­lam büt­çe­den al­dı­ğı pay sa­de­ce 3 mil­yon 592 bin YTL’­dir</w:t>
      </w:r>
      <w:r>
        <w:rPr>
          <w:rStyle w:val="Normal1"/>
          <w:color w:val="000000"/>
          <w:sz w:val="18"/>
        </w:rPr>
        <w:t>.</w:t>
      </w:r>
    </w:p>
    <w:p w:rsidR="00000000" w:rsidRDefault="00667B36">
      <w:pPr>
        <w:spacing w:line="240" w:lineRule="exact"/>
        <w:ind w:firstLine="340"/>
        <w:jc w:val="both"/>
        <w:rPr>
          <w:rStyle w:val="Normal1"/>
          <w:color w:val="000000"/>
          <w:sz w:val="18"/>
        </w:rPr>
      </w:pPr>
      <w:r>
        <w:rPr>
          <w:rStyle w:val="Normal1"/>
          <w:color w:val="000000"/>
          <w:sz w:val="18"/>
        </w:rPr>
        <w:t>Yu­ka­rı­da da be­lirt­ti­ği­miz gi­bi her ba­kan­lık için­de oluş­tu­ru­la­cak olan ka­dın-er­kek eşit­li­ği bi­rim­le­ri ku­ru­lur ve kay­nak, ya­ni büt­çe da­ğı­lı­mın­da da eşit­lik sağ­la­nır­sa tüm ka­dın ça­lış­ma­la­rı­nın bu ufak büt­çe­nin içi­ne</w:t>
      </w:r>
      <w:r>
        <w:rPr>
          <w:rStyle w:val="Normal1"/>
          <w:color w:val="000000"/>
          <w:sz w:val="18"/>
        </w:rPr>
        <w:t xml:space="preserve"> sığ­dı­rıl­ma­ya ça­lı­şıl­ma­sı­na ge­rek kal­ma­ya­cak­tır. </w:t>
      </w:r>
    </w:p>
    <w:p w:rsidR="00000000" w:rsidRDefault="00667B36">
      <w:pPr>
        <w:spacing w:line="240" w:lineRule="exact"/>
        <w:ind w:firstLine="340"/>
        <w:jc w:val="both"/>
        <w:rPr>
          <w:rStyle w:val="Normal1"/>
          <w:color w:val="000000"/>
          <w:sz w:val="18"/>
        </w:rPr>
      </w:pPr>
      <w:r>
        <w:rPr>
          <w:rStyle w:val="Normal1"/>
          <w:color w:val="000000"/>
          <w:sz w:val="18"/>
        </w:rPr>
        <w:t>Dev­let­ler, ger­çek an­lam­da ile­ri­yi gö­ren, eşit­lik­çi ve ya­ra­tı­cı po­li­ti­ka­lar üre­tip bu po­li­ti­ka­la­rı il­gi­li ya­sa ve yö­net­me­lik­ler­le des­tek­le­mek zo­run­da­dır­lar</w:t>
      </w:r>
      <w:r>
        <w:rPr>
          <w:rStyle w:val="Normal1"/>
          <w:color w:val="000000"/>
          <w:sz w:val="18"/>
        </w:rPr>
        <w:t xml:space="preserve">. Yok­sa, bu­gün ya­pıl­dı­ğı gi­bi kı­sa bir sü­re için­de so­na eren ve ulus­la­ra­ra­sı ku­ru­luş­la­ra iha­le edi­len kam­pan­ya­lar po­li­ti­ka ya­rat­mak an­la­mı­na gel­me­ye­cek­tir. </w:t>
      </w:r>
    </w:p>
    <w:p w:rsidR="00000000" w:rsidRDefault="00667B36">
      <w:pPr>
        <w:spacing w:line="240" w:lineRule="exact"/>
        <w:ind w:firstLine="340"/>
        <w:jc w:val="both"/>
        <w:rPr>
          <w:rStyle w:val="Normal1"/>
          <w:color w:val="000000"/>
          <w:sz w:val="18"/>
        </w:rPr>
      </w:pPr>
      <w:r>
        <w:rPr>
          <w:rStyle w:val="Normal1"/>
          <w:color w:val="000000"/>
          <w:sz w:val="18"/>
        </w:rPr>
        <w:t>Sa­yın Baş­kan, de­ğer­li mil­let­ve­kil­le­ri; ele al­mak is­te­di­ği­miz bir di­ğer ko­nu da en­gel­li va­tan­daş­la­rı­mız­la il­gi­li ya­pı­lan ça­lış­ma­lar ve büt­çe­den ay­rı­lan pay­dır. Ha­tır­la­ya­cak olur­sak, AKP Hü­kû­me­ti se­çim ön­ce­si, S</w:t>
      </w:r>
      <w:r>
        <w:rPr>
          <w:rStyle w:val="Normal1"/>
          <w:color w:val="000000"/>
          <w:sz w:val="18"/>
        </w:rPr>
        <w:t>e­çim Be­yan­na­me­si­’n­de en­gel­li­le­re ge­niş yer ayır­mış ve en­gel­li va­tan­daş­la­rı­mı­za ev­le­rin­de ba­kıl­ma­la­rı hâ­lin­de yak­la­şık 403 YTL, özel ba­kım mer­kez­le­rin­de ba­kıl­ma­la­rı hâ­lin­de ise ay­lık 806 YTL öden­me­si uy­gu­la­ma</w:t>
      </w:r>
      <w:r>
        <w:rPr>
          <w:rStyle w:val="Normal1"/>
          <w:color w:val="000000"/>
          <w:sz w:val="18"/>
        </w:rPr>
        <w:t>­sı baş­lat­mış­tır. 2007 yı­lı için 65 bin en­gel­li­mi­zin bu im­kân­dan ya­rar­lan­ma­sı prog­ram­lan­mış­tı. Bu­gün AKP Hü­kû­me­ti en­gel­li ço­cuk­la­ra eği­tim ve­ren özel eği­tim ve re­ha­bi­li­tas­yon ku­rum­la­rı­na ver­di­ği öde­ne­ği, eği­tim m</w:t>
      </w:r>
      <w:r>
        <w:rPr>
          <w:rStyle w:val="Normal1"/>
          <w:color w:val="000000"/>
          <w:sz w:val="18"/>
        </w:rPr>
        <w:t>as­raf­la­rı­nın çok art­tı­ğı ve uy­gu­la­ma­nın is­tis­ma­ra uğ­ra­dı­ğı ge­rek­çe­siy­le bü­yük bir öl­çü­de ge­ri çek­mek­te­dir. İs­tis­mar­la­rı ön­le­mek için po­li­ti­ka üret­mek ye­ri­ne ve­ri­len hak­la­rı ge­ri al­mak, en­gel­li va­tan­daş­la­rı</w:t>
      </w:r>
      <w:r>
        <w:rPr>
          <w:rStyle w:val="Normal1"/>
          <w:color w:val="000000"/>
          <w:sz w:val="18"/>
        </w:rPr>
        <w:t xml:space="preserve">­mı­zı ol­du­ğu ka­dar sek­tö­re ya­tı­rım ya­pan pek çok in­sa­nı, eğit­men­le­ri ve di­ğer ça­lı­şan­la­rı da mağ­dur et­mek­ten baş­ka bir işe ya­ra­maz. Böy­le­si­ne önem­li bir so­ru­nu özel sek­tö­rün in­sa­fı­na bı­rak­mak ye­ri­ne, sos­yal dev­let </w:t>
      </w:r>
      <w:r>
        <w:rPr>
          <w:rStyle w:val="Normal1"/>
          <w:color w:val="000000"/>
          <w:sz w:val="18"/>
        </w:rPr>
        <w:t>so­rum­lu­lu­ğu kap­sa­mın­da ge­rek­li hiz­met­ler ve­ril­me­li­dir. 2006 yı­lın­da ya­pı­lan de­ği­şik­lik­ler­le, en­gel­li­le­rin özel eği­tim ve re­ha­bi­li­tas­yon mer­kez­le­rin­den eği­tim al­ma­sı hâ­lin­de eği­tim gi­der­le­ri­nin kar­şı­lan­ma­s</w:t>
      </w:r>
      <w:r>
        <w:rPr>
          <w:rStyle w:val="Normal1"/>
          <w:color w:val="000000"/>
          <w:sz w:val="18"/>
        </w:rPr>
        <w:t>ı ve en­gel­li ço­cuk ba­şı­na 388,8 YTL öde­me ya­pıl­ma­sı­na ka­rar ve­ril­miş­ti. Bu de­ği­şik­lik­le be­ra­ber, eği­tim gö­ren ço­cuk sa­yı­sı 67 bin­den 161 bi­ne ulaş­mış­tır. An­cak, 20 Ka­sım­da ya­yım­la­nan ve 1 Ocak­ta yü­rür­lü­ğe gi­re­cek ol</w:t>
      </w:r>
      <w:r>
        <w:rPr>
          <w:rStyle w:val="Normal1"/>
          <w:color w:val="000000"/>
          <w:sz w:val="18"/>
        </w:rPr>
        <w:t xml:space="preserve">an bu dü­zen­le­mey­le öde­me­le­ri ge­ri çe­ki­le­cek, en­gel­li öğ­ren­ci­ler nor­mal okul­la­ra yön­len­di­ri­le­rek on­la­rın oku­la gi­de­bil­me­le­ri için her tür­lü ted­bi­rin okul bün­ye­sin­de alın­ma­sı sağ­lan­ma­ya ça­lı­şı­la­cak­tır. </w:t>
      </w:r>
    </w:p>
    <w:p w:rsidR="00000000" w:rsidRDefault="00667B36">
      <w:pPr>
        <w:spacing w:line="240" w:lineRule="exact"/>
        <w:ind w:firstLine="340"/>
        <w:jc w:val="both"/>
        <w:rPr>
          <w:rStyle w:val="Normal1"/>
          <w:color w:val="000000"/>
          <w:sz w:val="18"/>
        </w:rPr>
      </w:pPr>
      <w:r>
        <w:rPr>
          <w:rStyle w:val="Normal1"/>
          <w:color w:val="000000"/>
          <w:sz w:val="18"/>
        </w:rPr>
        <w:t xml:space="preserve">Ay­rı­ca, 5378 sa­yı­lı Ka­nu­n’­un ge­çi­ci 2’n­ci mad­de­sin­de de be­lir­til­di­ği üze­re, özür­lü yurt­taş­la­rı­mız için tüm fi­zi­ki en­gel­le­rin en geç ye­di yıl için­de kal­dı­rı­la­ca­ğı be­lir­til­miş­ken, bu ko­nu­da ya­pı­lan ça­lış­ma­la­rın </w:t>
      </w:r>
      <w:r>
        <w:rPr>
          <w:rStyle w:val="Normal1"/>
          <w:color w:val="000000"/>
          <w:sz w:val="18"/>
        </w:rPr>
        <w:t>ol­duk­ça ye­ter­siz ol­du­ğu or­ta­da­dır. Es­ki ka­mu bi­na­la­rı­nı, yol­la­rı, kal­dı­rım­la­rı ye­ni­le­mek bir ya­na dur­sun, ye­ni ya­pı­lan bi­na­la­rın ço­ğun­da da en­gel­li va­tan­daş­la­rı­mız göz ar­dı edil­miş­tir.         “Ö­nü­müz­de­ki yıl</w:t>
      </w:r>
      <w:r>
        <w:rPr>
          <w:rStyle w:val="Normal1"/>
          <w:color w:val="000000"/>
          <w:sz w:val="18"/>
        </w:rPr>
        <w:t xml:space="preserve"> için ön­gö­rü­len en­gel­siz kent­ler için ula­şı­la­bi­lir­lik kı­la­vu­zu oluş­tu­rul­ma­sı pro­je­si isim­li ça­lış­ma için 4 mil­yon 255 YTL’­lik kı­sıt­lı büt­çe­den ne ka­dar pay ay­rıl­mış­tır?” so­ru­su da ya­nı­tı­nı he­nüz bu­la­ma­mış­tır. </w:t>
      </w:r>
    </w:p>
    <w:p w:rsidR="00000000" w:rsidRDefault="00667B36">
      <w:pPr>
        <w:spacing w:line="240" w:lineRule="exact"/>
        <w:ind w:firstLine="340"/>
        <w:jc w:val="both"/>
        <w:rPr>
          <w:rStyle w:val="Normal1"/>
          <w:color w:val="000000"/>
          <w:sz w:val="18"/>
        </w:rPr>
      </w:pPr>
      <w:r>
        <w:rPr>
          <w:rStyle w:val="Normal1"/>
          <w:color w:val="000000"/>
          <w:sz w:val="18"/>
        </w:rPr>
        <w:t>Sa­</w:t>
      </w:r>
      <w:r>
        <w:rPr>
          <w:rStyle w:val="Normal1"/>
          <w:color w:val="000000"/>
          <w:sz w:val="18"/>
        </w:rPr>
        <w:t>yın Baş­kan, de­ğer­li mil­let­ve­kil­le­ri; ye­ter­siz dev­let po­li­ti­ka­la­rı ve uy­gu­la­ma­la­rıy­la en­gel­len­miş olan en­gel­li va­tan­daş­la­rı­mı­zın da tüm di­ğer in­san­lar­la bir­lik­te eşit ya­şam hak­kı­na sa­hip ol­duk­la­rı göz ar­dı edil</w:t>
      </w:r>
      <w:r>
        <w:rPr>
          <w:rStyle w:val="Normal1"/>
          <w:color w:val="000000"/>
          <w:sz w:val="18"/>
        </w:rPr>
        <w:t>­me­me­li ve in­san­ca ya­şa­ma­la­rı için ge­rek­li dü­zen­le­me­ler bir an ön­ce ya­pıl­ma­lı­dır. Bu bağ­lam­da, en­gel­li­le­re bağ­la­nan 153 YTL’­den 230 YTL’­ye çı­ka­rı­lan ay­lık en azın­dan as­ga­ri üc­ret se­vi­ye­si­ne çe­kil­me­li­dir. 8,5 mil</w:t>
      </w:r>
      <w:r>
        <w:rPr>
          <w:rStyle w:val="Normal1"/>
          <w:color w:val="000000"/>
          <w:sz w:val="18"/>
        </w:rPr>
        <w:t>­yon en­gel­li va­tan­da­şı­mı­zın ya­şa­dı­ğı ül­ke­miz­de ay­lık ala­bi­len­le­rin sa­yı­sı ol­duk­ça az­dır. Ay­lık al­ma şan­sı­na sa­hip olan­la­rın da yak­la­şık bir yıl ka­dar bek­le­til­dik­le­ri göz önün­de bu­lun­du­ru­lur­sa, ya­sa­la­rı uy­gu­l</w:t>
      </w:r>
      <w:r>
        <w:rPr>
          <w:rStyle w:val="Normal1"/>
          <w:color w:val="000000"/>
          <w:sz w:val="18"/>
        </w:rPr>
        <w:t>a­ma za­afı­nın bu ala­na da sıç­ra­dı­ğı or­ta­da­dır. Ay­rı­ca, her­han­gi bir sos­yal gü­ven­lik şem­si­ye­si al­tın­da bu­lu­nan en­gel­li­le­re de bu ma­aş ve­ril­me­mek­te­dir. Şu an­da sos­yal gü­ven­li­ği olan ve ay­nı za­man­da ma­aş alan en­gel­l</w:t>
      </w:r>
      <w:r>
        <w:rPr>
          <w:rStyle w:val="Normal1"/>
          <w:color w:val="000000"/>
          <w:sz w:val="18"/>
        </w:rPr>
        <w:t xml:space="preserve">i va­tan­daş­la­rı­mız­dan dev­let pa­ra­la­rı ge­ri is­ten­mek­te­dir. Ol­duk­ça mağ­dur olan yak­la­şık 7 bin en­gel­li­ye ic­ra da­va­sı açıl­mış ve Ma­li­ye Ba­kan­lı­ğı­na ya­pı­lan bir ke­re­ye mah­sus af çağ­rı­sı da red­de­dil­miş­tir. </w:t>
      </w:r>
    </w:p>
    <w:p w:rsidR="00000000" w:rsidRDefault="00667B36">
      <w:pPr>
        <w:spacing w:line="240" w:lineRule="exact"/>
        <w:ind w:firstLine="340"/>
        <w:jc w:val="both"/>
        <w:rPr>
          <w:rStyle w:val="Normal1"/>
          <w:color w:val="000000"/>
          <w:sz w:val="18"/>
        </w:rPr>
      </w:pPr>
      <w:r>
        <w:rPr>
          <w:rStyle w:val="Normal1"/>
          <w:color w:val="000000"/>
          <w:sz w:val="18"/>
        </w:rPr>
        <w:t>Ye­ni çı­ka</w:t>
      </w:r>
      <w:r>
        <w:rPr>
          <w:rStyle w:val="Normal1"/>
          <w:color w:val="000000"/>
          <w:sz w:val="18"/>
        </w:rPr>
        <w:t xml:space="preserve">­cak sos­yal gü­ven­lik ya­sa­sıy­la bir­lik­te en­gel­li va­tan­daş­la­rı­mız­dan da prim ke­sin­ti­si ya­pı­la­cak, kul­lan­mak zo­run­da kal­dık­la­rı pro­tez­ler­den de kat­kı pa­yı alı­na­cak­tır. </w:t>
      </w:r>
    </w:p>
    <w:p w:rsidR="00000000" w:rsidRDefault="00667B36">
      <w:pPr>
        <w:spacing w:line="240" w:lineRule="exact"/>
        <w:ind w:firstLine="340"/>
        <w:jc w:val="both"/>
        <w:rPr>
          <w:rStyle w:val="Normal1"/>
          <w:color w:val="000000"/>
          <w:sz w:val="18"/>
        </w:rPr>
      </w:pPr>
      <w:r>
        <w:rPr>
          <w:rStyle w:val="Normal1"/>
          <w:color w:val="000000"/>
          <w:sz w:val="18"/>
        </w:rPr>
        <w:t>Bir­leş­miş Mil­let­ler Özür­lü Ki­şi­le­rin Hak­la­r</w:t>
      </w:r>
      <w:r>
        <w:rPr>
          <w:rStyle w:val="Normal1"/>
          <w:color w:val="000000"/>
          <w:sz w:val="18"/>
        </w:rPr>
        <w:t xml:space="preserve">ı Söz­leş­me­si­’ni ilk im­za­la­yan ül­ke­ler­den bi­ri olan Tür­ki­ye -ki, bu söz­leş­me hâ­lâ Mec­lis gün­de­mi­ne ge­ti­ril­me­miş­tir- sağ­lık ala­nın­da ya­pa­ca­ğı bu uy­gu­la­ma­la­rı, onay­la­dı­ğı bu an­laş­may­la na­sıl bağ­daş­tı­ra­cak­tır? </w:t>
      </w:r>
    </w:p>
    <w:p w:rsidR="00000000" w:rsidRDefault="00667B36">
      <w:pPr>
        <w:spacing w:line="240" w:lineRule="exact"/>
        <w:ind w:firstLine="340"/>
        <w:jc w:val="both"/>
        <w:rPr>
          <w:rStyle w:val="Normal1"/>
          <w:color w:val="000000"/>
          <w:sz w:val="18"/>
        </w:rPr>
      </w:pPr>
      <w:r>
        <w:rPr>
          <w:rStyle w:val="Normal1"/>
          <w:color w:val="000000"/>
          <w:sz w:val="18"/>
        </w:rPr>
        <w:t>A</w:t>
      </w:r>
      <w:r>
        <w:rPr>
          <w:rStyle w:val="Normal1"/>
          <w:color w:val="000000"/>
          <w:sz w:val="18"/>
        </w:rPr>
        <w:t>na­ya­sal hak­la­rı­nı kul­lan­mak is­te­yen en­gel­li va­tan­daş­la­rı­mı­za onur­lu, eşit ko­şul­lar­da iş im­kân­la­rı sağ­lan­ma­lı­dır. Bu bir sa­da­ka de­ğil, in­san ol­ma­la­rın­dan do­la­yı sa­hip ol­duk­la­rı bir hak­tır. İş yer­le­rin­de­ki ko­ta</w:t>
      </w:r>
      <w:r>
        <w:rPr>
          <w:rStyle w:val="Normal1"/>
          <w:color w:val="000000"/>
          <w:sz w:val="18"/>
        </w:rPr>
        <w:t xml:space="preserve"> uy­gu­la­ma­la­rı ba­şa­rı­sız ol­muş, bu­nun üze­ri­ne teş­vik ama­cıy­la bü­tün en­gel­li ça­lı­şan­la­rın sos­yal si­gor­ta prim­le­ri­nin ha­zi­ne­ce kar­şı­la­na­ca­ğı be­lir­til­miş­tir. Özel sek­tör­den bek­len­ti içi­ne gir­me­den, ön­ce dev­let, </w:t>
      </w:r>
      <w:r>
        <w:rPr>
          <w:rStyle w:val="Normal1"/>
          <w:color w:val="000000"/>
          <w:sz w:val="18"/>
        </w:rPr>
        <w:t xml:space="preserve">ka­mu ku­ru­luş­la­rın­da ya­sa­lar­la ön­gör­dü­ğü en­gel­li va­tan­daş­la­rı­mı­zı is­tih­dam et­me­li­dir. Ka­mu ku­ru­luş­la­rın­da yak­la­şık 48 bin en­gel­li kon­ten­ja­nı hâ­lâ açık­tır. </w:t>
      </w:r>
    </w:p>
    <w:p w:rsidR="00000000" w:rsidRDefault="00667B36">
      <w:pPr>
        <w:spacing w:line="240" w:lineRule="exact"/>
        <w:ind w:firstLine="340"/>
        <w:jc w:val="both"/>
        <w:rPr>
          <w:rStyle w:val="Normal1"/>
          <w:color w:val="000000"/>
          <w:sz w:val="18"/>
        </w:rPr>
      </w:pPr>
      <w:r>
        <w:rPr>
          <w:rStyle w:val="Normal1"/>
          <w:color w:val="000000"/>
          <w:sz w:val="18"/>
        </w:rPr>
        <w:t>Ele alın­ma­sı ge­re­ken bir di­ğer so­run da, ba­kım hiz­met</w:t>
      </w:r>
      <w:r>
        <w:rPr>
          <w:rStyle w:val="Normal1"/>
          <w:color w:val="000000"/>
          <w:sz w:val="18"/>
        </w:rPr>
        <w:t>­le­ri­ne ay­rı­lan öde­nek­tir. Sa­de­ce 65 bin en­gel­li va­tan­da­şı­mı­zın ya­rar­la­na­bil­di­ği bu hiz­met için de yet­ki­li ku­rum­lar ol­duk­ça bü­yük zor­luk­lar çı­kar­mak­ta­dır. Ba­kım hiz­met­le­ri için pa­ra ta­le­bin­de bu­lu­nan ai­le­le­ri</w:t>
      </w:r>
      <w:r>
        <w:rPr>
          <w:rStyle w:val="Normal1"/>
          <w:color w:val="000000"/>
          <w:sz w:val="18"/>
        </w:rPr>
        <w:t xml:space="preserve">n ev­le­ri kon­trol edil­mek­te, te­le­viz­yon sa­hi­bi ol­mak bi­le öde­me yap­ma­mak için bir ba­ha­ne hâ­li­ne ge­ti­ril­mek­te­dir. </w:t>
      </w:r>
    </w:p>
    <w:p w:rsidR="00000000" w:rsidRDefault="00667B36">
      <w:pPr>
        <w:spacing w:line="240" w:lineRule="exact"/>
        <w:ind w:firstLine="340"/>
        <w:jc w:val="both"/>
        <w:rPr>
          <w:rStyle w:val="Normal1"/>
          <w:color w:val="000000"/>
          <w:sz w:val="18"/>
        </w:rPr>
      </w:pPr>
      <w:r>
        <w:rPr>
          <w:rStyle w:val="Normal1"/>
          <w:color w:val="000000"/>
          <w:sz w:val="18"/>
        </w:rPr>
        <w:t>Tüm bu so­run­la­rın göl­ge­sin­de en­gel­li va­tan­daş­la­rı­mız dört du­var ara­sı­na ka­pa­tıl­ma­dan, sağ­lık, iş v</w:t>
      </w:r>
      <w:r>
        <w:rPr>
          <w:rStyle w:val="Normal1"/>
          <w:color w:val="000000"/>
          <w:sz w:val="18"/>
        </w:rPr>
        <w:t xml:space="preserve">e eği­tim ve­sa­ire so­run­la­rıy­la bo­ğuş­ma­dan ya­şa­mak için mü­ca­de­le et­mek­te­dir. Umu­yo­ruz ki bü­tün bu ça­ba­lar so­nuç ve­rir ve Par­la­men­to da üze­ri­ne dü­şen gö­re­vi ya­pa­rak, ül­ke­miz­de ha­yat, on­lar için de ya­şa­na­bi­lir hâ­le </w:t>
      </w:r>
      <w:r>
        <w:rPr>
          <w:rStyle w:val="Normal1"/>
          <w:color w:val="000000"/>
          <w:sz w:val="18"/>
        </w:rPr>
        <w:t xml:space="preserve">ge­ti­ri­lir. </w:t>
      </w:r>
    </w:p>
    <w:p w:rsidR="00000000" w:rsidRDefault="00667B36">
      <w:pPr>
        <w:spacing w:line="240" w:lineRule="exact"/>
        <w:ind w:firstLine="340"/>
        <w:jc w:val="both"/>
        <w:rPr>
          <w:rStyle w:val="Normal1"/>
          <w:color w:val="000000"/>
          <w:sz w:val="18"/>
        </w:rPr>
      </w:pPr>
      <w:r>
        <w:rPr>
          <w:rStyle w:val="Normal1"/>
          <w:color w:val="000000"/>
          <w:sz w:val="18"/>
        </w:rPr>
        <w:t>Sa­yın Baş­kan, de­ğer­li mil­let­ve­kil­le­ri; son ola­rak ço­cuk­lar ko­nu­sun­da ya­pı­lan ça­lış­ma­lar­la il­gi­li fi­kir­le­ri­mi­zi sun­mak is­ti­yo­rum. Bir­leş­miş Mil­let­ler Ço­cuk Hak­la­rı Ko­mi­te­si­nin 2003 yı­lı 34 no’­lu ot</w:t>
      </w:r>
      <w:r>
        <w:rPr>
          <w:rStyle w:val="Normal1"/>
          <w:color w:val="000000"/>
          <w:sz w:val="18"/>
        </w:rPr>
        <w:t>u­ru­mun­da ya­yın­la­dı­ğı, Ço­cuk Hak­la­rı­na Da­ir Söz­leş­me­’nin uy­gu­lan­ma­sı­na iliş­kin ge­nel ted­bir­ler­de ge­çen şu cüm­le dik­kat çe­ki­ci­dir: "Dev­let­le­rin, sos­yal sek­tö­re ve bu­nun içe­ri­sin­de ço­cuk­la­ra doğ­ru­dan ya da do­lay­</w:t>
      </w:r>
      <w:r>
        <w:rPr>
          <w:rStyle w:val="Normal1"/>
          <w:color w:val="000000"/>
          <w:sz w:val="18"/>
        </w:rPr>
        <w:t>lı tah­sis et­ti­ği ulu­sal ve di­ğer büt­çe­yi be­lir­le­ye­bil­me­si ge­re­kir. Bu­nu yap­ma­dı­ğı sü­re­ce, hiç­bir dev­let, ço­cuk­la­rın eko­no­mik, sos­yal, kül­tü­rel hak­la­rı­nı, Söz­leş­me'nin 4’ün­cü mad­de­si al­tın­da­ki ‘el­de­ki kay­nak­la­r</w:t>
      </w:r>
      <w:r>
        <w:rPr>
          <w:rStyle w:val="Normal1"/>
          <w:color w:val="000000"/>
          <w:sz w:val="18"/>
        </w:rPr>
        <w:t xml:space="preserve">ı ola­bil­di­ğin­ce ge­niş tu­ta­ra­k’ ye­ri­ne ge­tir­me yü­küm­lü­lü­ğü­ne gö­re ger­çek­leş­tir­di­ği­ni söy­le­ye­mez." </w:t>
      </w:r>
    </w:p>
    <w:p w:rsidR="00000000" w:rsidRDefault="00667B36">
      <w:pPr>
        <w:spacing w:line="240" w:lineRule="exact"/>
        <w:ind w:firstLine="340"/>
        <w:jc w:val="both"/>
        <w:rPr>
          <w:rStyle w:val="Normal1"/>
          <w:color w:val="000000"/>
          <w:sz w:val="18"/>
        </w:rPr>
      </w:pPr>
      <w:r>
        <w:rPr>
          <w:rStyle w:val="Normal1"/>
          <w:color w:val="000000"/>
          <w:sz w:val="18"/>
        </w:rPr>
        <w:t>Bu çer­çe­ve­de, ço­cuk­la­ra ay­rı­lan kay­nak­la­rın ye­ter­li ve gö­rü­nür ol­ma­dı­ğı bir ül­ke­de, ço­cuk hak­la­rı­nın ge­li­</w:t>
      </w:r>
      <w:r>
        <w:rPr>
          <w:rStyle w:val="Normal1"/>
          <w:color w:val="000000"/>
          <w:sz w:val="18"/>
        </w:rPr>
        <w:t xml:space="preserve">şi­min­den bah­set­mek ola­sı de­ğil­dir. Bu bağ­lam­da, ül­ke­miz­de­ki ba­zı ve­ri­le­ri ha­tır­la­mak ye­rin­de ola­cak­tır. </w:t>
      </w:r>
    </w:p>
    <w:p w:rsidR="00000000" w:rsidRDefault="00667B36">
      <w:pPr>
        <w:spacing w:line="223" w:lineRule="exact"/>
        <w:ind w:firstLine="340"/>
        <w:jc w:val="both"/>
        <w:rPr>
          <w:rStyle w:val="Normal1"/>
          <w:color w:val="000000"/>
          <w:sz w:val="18"/>
        </w:rPr>
      </w:pPr>
      <w:r>
        <w:rPr>
          <w:rStyle w:val="Normal1"/>
          <w:color w:val="000000"/>
          <w:sz w:val="18"/>
        </w:rPr>
        <w:t>Ka­mu eği­tim har­ca­ma­la­rı, is­tik­rar prog­ram­la­rı uy­gu­la­ma­sı bo­yun­ca sü­rek­li düş­mek­te, öğ­ren­ci ba­şı­na har­</w:t>
      </w:r>
      <w:r>
        <w:rPr>
          <w:rStyle w:val="Normal1"/>
          <w:color w:val="000000"/>
          <w:sz w:val="18"/>
        </w:rPr>
        <w:t xml:space="preserve">ca­ma­lar ye­ter­siz kal­mak­ta ve böl­ge­sel dü­zey­de önem­li fark­lı­lık­lar gös­ter­mek­te­dir. OECD 2005 ve­ri­le­ri­ne gö­re, ki­şi ba­şı­na ko­ru­yu­cu ni­te­lik­te halk sağ­lı­ğı­na yö­ne­lik ya­pı­lan har­ca­ma­lar dü­ze­yi­nin en dü­şük ol­du­ğu </w:t>
      </w:r>
      <w:r>
        <w:rPr>
          <w:rStyle w:val="Normal1"/>
          <w:color w:val="000000"/>
          <w:sz w:val="18"/>
        </w:rPr>
        <w:t xml:space="preserve">ül­ke Tür­ki­ye'dir. 1999 yı­lın­da ki­şi ba­şı­na 5 do­lar dü­ze­yin­de olan ko­ru­yu­cu sağ­lık har­ca­ma­sı, 2003 yı­lın­da 4,8 do­la­ra düş­müş­tür. Bu ge­ri­le­me­den en çok et­ki­le­nen ço­cuk­lar­dır. </w:t>
      </w:r>
    </w:p>
    <w:p w:rsidR="00000000" w:rsidRDefault="00667B36">
      <w:pPr>
        <w:spacing w:line="223" w:lineRule="exact"/>
        <w:ind w:firstLine="340"/>
        <w:jc w:val="both"/>
        <w:rPr>
          <w:rStyle w:val="Normal1"/>
          <w:color w:val="000000"/>
          <w:sz w:val="18"/>
        </w:rPr>
      </w:pPr>
      <w:r>
        <w:rPr>
          <w:rStyle w:val="Normal1"/>
          <w:color w:val="000000"/>
          <w:sz w:val="18"/>
        </w:rPr>
        <w:t xml:space="preserve">Ço­cuk­la­ra yö­ne­lik sos­yal har­ca­ma­la­rı </w:t>
      </w:r>
      <w:r>
        <w:rPr>
          <w:rStyle w:val="Normal1"/>
          <w:color w:val="000000"/>
          <w:sz w:val="18"/>
        </w:rPr>
        <w:t>ya­pan te­mel ku­rum­lar, Mil­lî Eği­tim Ba­kan­lı­ğı, Sağ­lık Ba­kan­lı­ğı, SHÇEK ve ye­rel yö­ne­tim­ler­dir. Bu ku­rum­la­rın 2004 ve 2005 yıl­la­rın­da yap­mış ol­du­ğu, ço­cuk­la­ra iliş­kin sos­yal ko­ru­ma har­ca­ma­la­rı­nın gay­ri­sa­fi yurt içi h</w:t>
      </w:r>
      <w:r>
        <w:rPr>
          <w:rStyle w:val="Normal1"/>
          <w:color w:val="000000"/>
          <w:sz w:val="18"/>
        </w:rPr>
        <w:t>a­sı­la­ya ora­nı, or­ta­la­ma ola­rak on bin­de 4 ora­nın­da he­sap­lan­mış­tır. AB ül­ke­le­rin­de, bu fonk­si­yo­na yö­ne­lik ola­rak -özel sek­tör dâ­hil- top­lam ay­rı­lan kay­na­ğın gay­ri­sa­fi yurt içi ha­sı­la­nın yüz­de 2,2'si­ne ulaş­ma­sı, Tür­</w:t>
      </w:r>
      <w:r>
        <w:rPr>
          <w:rStyle w:val="Normal1"/>
          <w:color w:val="000000"/>
          <w:sz w:val="18"/>
        </w:rPr>
        <w:t xml:space="preserve">ki­ye'de­ki har­ca­ma dü­ze­yi­nin ne ka­dar dü­şük ol­du­ğu­nu açık­ça or­ta­ya koy­mak­ta­dır. </w:t>
      </w:r>
    </w:p>
    <w:p w:rsidR="00000000" w:rsidRDefault="00667B36">
      <w:pPr>
        <w:spacing w:line="223" w:lineRule="exact"/>
        <w:ind w:firstLine="340"/>
        <w:jc w:val="both"/>
        <w:rPr>
          <w:rStyle w:val="Normal1"/>
          <w:color w:val="000000"/>
          <w:sz w:val="18"/>
        </w:rPr>
      </w:pPr>
      <w:r>
        <w:rPr>
          <w:rStyle w:val="Normal1"/>
          <w:color w:val="000000"/>
          <w:sz w:val="18"/>
        </w:rPr>
        <w:t xml:space="preserve">Sos­yal ko­ru­ma har­ca­ma­la­rı açı­sın­dan üs­tün­de du­rul­ma­sı ge­re­ken bir di­ğer nok­ta da 2004 ve 2005 yıl­la­rın­da, baş­ta SHÇEK ol­mak üze­re, bu </w:t>
      </w:r>
      <w:r>
        <w:rPr>
          <w:rStyle w:val="Normal1"/>
          <w:color w:val="000000"/>
          <w:sz w:val="18"/>
        </w:rPr>
        <w:t xml:space="preserve">ku­rum­la­ra ay­rı­lan öde­nek­le­rin, yıl so­nun­da ta­ma­mı­nın kul­la­nı­la­ma­ma­sı­dır. </w:t>
      </w:r>
    </w:p>
    <w:p w:rsidR="00000000" w:rsidRDefault="00667B36">
      <w:pPr>
        <w:spacing w:line="223"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23" w:lineRule="exact"/>
        <w:ind w:firstLine="340"/>
        <w:jc w:val="both"/>
        <w:rPr>
          <w:rStyle w:val="Normal1"/>
          <w:color w:val="000000"/>
          <w:sz w:val="18"/>
        </w:rPr>
      </w:pPr>
      <w:r>
        <w:rPr>
          <w:rStyle w:val="Normal1"/>
          <w:color w:val="000000"/>
          <w:sz w:val="18"/>
        </w:rPr>
        <w:t>BAŞ­KAN – Sa­yın Ba­yın­dır, ko­nuş­ma­nı­zı ta­mam­la­yı­nız.</w:t>
      </w:r>
    </w:p>
    <w:p w:rsidR="00000000" w:rsidRDefault="00667B36">
      <w:pPr>
        <w:spacing w:line="223" w:lineRule="exact"/>
        <w:ind w:firstLine="340"/>
        <w:jc w:val="both"/>
        <w:rPr>
          <w:rStyle w:val="Normal1"/>
          <w:color w:val="000000"/>
          <w:sz w:val="18"/>
        </w:rPr>
      </w:pPr>
      <w:r>
        <w:rPr>
          <w:rStyle w:val="Normal1"/>
          <w:color w:val="000000"/>
          <w:sz w:val="18"/>
        </w:rPr>
        <w:t xml:space="preserve">Bu­yu­run. </w:t>
      </w:r>
    </w:p>
    <w:p w:rsidR="00000000" w:rsidRDefault="00667B36">
      <w:pPr>
        <w:spacing w:line="223" w:lineRule="exact"/>
        <w:ind w:firstLine="340"/>
        <w:jc w:val="both"/>
        <w:rPr>
          <w:rStyle w:val="Normal1"/>
          <w:color w:val="000000"/>
          <w:sz w:val="18"/>
        </w:rPr>
      </w:pPr>
      <w:r>
        <w:rPr>
          <w:rStyle w:val="Normal1"/>
          <w:color w:val="000000"/>
          <w:sz w:val="18"/>
        </w:rPr>
        <w:t xml:space="preserve">Bir da­ki­ka­lık sü­re ve­ri­yo­rum si­ze. </w:t>
      </w:r>
    </w:p>
    <w:p w:rsidR="00000000" w:rsidRDefault="00667B36">
      <w:pPr>
        <w:spacing w:line="223" w:lineRule="exact"/>
        <w:ind w:firstLine="340"/>
        <w:jc w:val="both"/>
        <w:rPr>
          <w:rStyle w:val="Normal1"/>
          <w:color w:val="000000"/>
          <w:sz w:val="18"/>
        </w:rPr>
      </w:pPr>
      <w:r>
        <w:rPr>
          <w:rStyle w:val="Normal1"/>
          <w:color w:val="000000"/>
          <w:sz w:val="18"/>
        </w:rPr>
        <w:t>SE­VA­HİR BA­YIN­DIR (De­vam­la) - Özel­lik­le yok­sul­luk sı­nı­rı al­tın­da ya­şa­yan ço­cuk­la­ra yö­ne­lik po­li­ti­ka­lar, kay­nak tah­sis sü­re­cin­de bi­ri­ken so­run­la­rın da et­ki­siy­le ge­re­ken ön­ce</w:t>
      </w:r>
      <w:r>
        <w:rPr>
          <w:rStyle w:val="Normal1"/>
          <w:color w:val="000000"/>
          <w:sz w:val="18"/>
        </w:rPr>
        <w:t>­li­ği al­ma­mak­ta­dır. Ço­cuk­la­ra yö­ne­lik ola­rak ya­pıl­mak­tan vaz­ge­çi­len, er­te­le­nen her har­ca­ma, 20 mil­yo­nun üs­tün­de ço­cu­ğun ol­du­ğu, hız­lı bir iç göç sü­re­ci­ni ya­şa­yan top­lum­da ge­le­ce­ğe yö­ne­lik önem­li bir risk ta­şın­m</w:t>
      </w:r>
      <w:r>
        <w:rPr>
          <w:rStyle w:val="Normal1"/>
          <w:color w:val="000000"/>
          <w:sz w:val="18"/>
        </w:rPr>
        <w:t xml:space="preserve">a­sı an­la­mı­na gel­mek­te­dir. Sos­yal har­ca­ma­la­rın art­ma­sı, is­tik­rar prog­ra­mı­nın ye­din­ci yı­lı­nı dol­dur­du­ğu bu dö­nem­de, top­lum­sal ve eko­no­mik den­ge­le­rin ko­run­ma­sı açı­sın­dan çok da­ha önem arz et­mek­te­dir. </w:t>
      </w:r>
    </w:p>
    <w:p w:rsidR="00000000" w:rsidRDefault="00667B36">
      <w:pPr>
        <w:spacing w:line="223" w:lineRule="exact"/>
        <w:ind w:firstLine="340"/>
        <w:jc w:val="both"/>
        <w:rPr>
          <w:rStyle w:val="Normal1"/>
          <w:color w:val="000000"/>
          <w:sz w:val="18"/>
        </w:rPr>
      </w:pPr>
      <w:r>
        <w:rPr>
          <w:rStyle w:val="Normal1"/>
          <w:color w:val="000000"/>
          <w:sz w:val="18"/>
        </w:rPr>
        <w:t>Sa­yın Baş­kan, de­ğer­li mil­let­ve­kil­le­ri; Kürt­çe­de ka­dın “ji­n” ya­ni ya­şam de­mek­tir. Ya­şa­mın adı olan ka­dı­nın ge­liş­miş­lik dü­ze­yi, top­lu­mun ge­liş­miş­lik dü­ze­yi­ni gös­ter­mek­te­dir. Top­lum­sal ge­liş­miş­lik gös­ter­ge­si, baş­</w:t>
      </w:r>
      <w:r>
        <w:rPr>
          <w:rStyle w:val="Normal1"/>
          <w:color w:val="000000"/>
          <w:sz w:val="18"/>
        </w:rPr>
        <w:t xml:space="preserve">ta ka­dın­lar ol­mak üze­re top­lu­mun dış­lan­mış, ay­rım­cı­lı­ğa ma­ruz kal­mış tüm dil­le­rin, din­le­rin, tüm kül­tür­le­rin ve cins­le­re ya­pı­lan bu ay­rım­cı­lı­ğın tas­fi­ye­siy­le an­cak eşit ve öz­gür dü­ze­yi ya­ka­la­ya­bi­lir. </w:t>
      </w:r>
    </w:p>
    <w:p w:rsidR="00000000" w:rsidRDefault="00667B36">
      <w:pPr>
        <w:spacing w:line="223" w:lineRule="exact"/>
        <w:ind w:firstLine="340"/>
        <w:jc w:val="both"/>
        <w:rPr>
          <w:rStyle w:val="Normal1"/>
          <w:color w:val="000000"/>
          <w:sz w:val="18"/>
        </w:rPr>
      </w:pPr>
      <w:r>
        <w:rPr>
          <w:rStyle w:val="Normal1"/>
          <w:color w:val="000000"/>
          <w:sz w:val="18"/>
        </w:rPr>
        <w:t>Bu an­lam­da, öz­gür­lük ve eşit­lik mü­ca­de­le­si ve­ren tüm öz­gür­lük ara­yış­çı­la­rı­nı say­gıy­la anı­yor, 2008 büt­çe­si­nin, po­zi­tif ay­rım­cı­lık il­ke­si te­me­lin­de uy­gu­lan­ma­sı di­le­ğiy­le, yü­ce he­ye­ti­ni­zi say­gıy­la se­lam­lı­yo­r</w:t>
      </w:r>
      <w:r>
        <w:rPr>
          <w:rStyle w:val="Normal1"/>
          <w:color w:val="000000"/>
          <w:sz w:val="18"/>
        </w:rPr>
        <w:t>um. (DTP sı­ra­la­rın­dan al­kış­lar)</w:t>
      </w:r>
    </w:p>
    <w:p w:rsidR="00000000" w:rsidRDefault="00667B36">
      <w:pPr>
        <w:spacing w:line="223" w:lineRule="exact"/>
        <w:ind w:firstLine="340"/>
        <w:jc w:val="both"/>
        <w:rPr>
          <w:rStyle w:val="Normal1"/>
          <w:color w:val="000000"/>
          <w:sz w:val="18"/>
        </w:rPr>
      </w:pPr>
      <w:r>
        <w:rPr>
          <w:rStyle w:val="Normal1"/>
          <w:color w:val="000000"/>
          <w:sz w:val="18"/>
        </w:rPr>
        <w:t>BAŞ­KAN – Te­şek­kür ede­rim Sa­yın Ba­yın­dır.</w:t>
      </w:r>
    </w:p>
    <w:p w:rsidR="00000000" w:rsidRDefault="00667B36">
      <w:pPr>
        <w:spacing w:line="223" w:lineRule="exact"/>
        <w:ind w:firstLine="340"/>
        <w:jc w:val="both"/>
        <w:rPr>
          <w:rStyle w:val="Normal1"/>
          <w:color w:val="000000"/>
          <w:sz w:val="18"/>
        </w:rPr>
      </w:pPr>
      <w:r>
        <w:rPr>
          <w:rStyle w:val="Normal1"/>
          <w:color w:val="000000"/>
          <w:sz w:val="18"/>
        </w:rPr>
        <w:t>De­mok­ra­tik Top­lum Par­ti­si adı­na, ikin­ci ko­nuş­ma­cı, Di­yar­ba­kır Mil­let­ve­ki­li Gül­tan Kı­şa­nak.</w:t>
      </w:r>
    </w:p>
    <w:p w:rsidR="00000000" w:rsidRDefault="00667B36">
      <w:pPr>
        <w:spacing w:line="223" w:lineRule="exact"/>
        <w:ind w:firstLine="340"/>
        <w:jc w:val="both"/>
        <w:rPr>
          <w:rStyle w:val="Normal1"/>
          <w:color w:val="000000"/>
          <w:sz w:val="18"/>
        </w:rPr>
      </w:pPr>
      <w:r>
        <w:rPr>
          <w:rStyle w:val="Normal1"/>
          <w:color w:val="000000"/>
          <w:sz w:val="18"/>
        </w:rPr>
        <w:t>Bu­yu­run Sa­yın Kı­şa­nak. (DTP sı­ra­la­rın­dan al­kış­l</w:t>
      </w:r>
      <w:r>
        <w:rPr>
          <w:rStyle w:val="Normal1"/>
          <w:color w:val="000000"/>
          <w:sz w:val="18"/>
        </w:rPr>
        <w:t>ar)</w:t>
      </w:r>
    </w:p>
    <w:p w:rsidR="00000000" w:rsidRDefault="00667B36">
      <w:pPr>
        <w:spacing w:line="223" w:lineRule="exact"/>
        <w:ind w:firstLine="340"/>
        <w:jc w:val="both"/>
        <w:rPr>
          <w:rStyle w:val="Normal1"/>
          <w:color w:val="000000"/>
          <w:sz w:val="18"/>
        </w:rPr>
      </w:pPr>
      <w:r>
        <w:rPr>
          <w:rStyle w:val="Normal1"/>
          <w:color w:val="000000"/>
          <w:sz w:val="18"/>
        </w:rPr>
        <w:t>Sü­re­niz on beş da­ki­ka.</w:t>
      </w:r>
    </w:p>
    <w:p w:rsidR="00000000" w:rsidRDefault="00667B36">
      <w:pPr>
        <w:spacing w:line="223" w:lineRule="exact"/>
        <w:ind w:firstLine="340"/>
        <w:jc w:val="both"/>
        <w:rPr>
          <w:rStyle w:val="Normal1"/>
          <w:color w:val="000000"/>
          <w:sz w:val="18"/>
        </w:rPr>
      </w:pPr>
      <w:r>
        <w:rPr>
          <w:rStyle w:val="Normal1"/>
          <w:color w:val="000000"/>
          <w:sz w:val="18"/>
        </w:rPr>
        <w:t>Sa­yın Kı­şa­nak, bir­kaç sa­ni­ye­…</w:t>
      </w:r>
    </w:p>
    <w:p w:rsidR="00000000" w:rsidRDefault="00667B36">
      <w:pPr>
        <w:spacing w:line="223" w:lineRule="exact"/>
        <w:ind w:firstLine="340"/>
        <w:jc w:val="both"/>
        <w:rPr>
          <w:rStyle w:val="Normal1"/>
          <w:color w:val="000000"/>
          <w:sz w:val="18"/>
        </w:rPr>
      </w:pPr>
      <w:r>
        <w:rPr>
          <w:rStyle w:val="Normal1"/>
          <w:color w:val="000000"/>
          <w:sz w:val="18"/>
        </w:rPr>
        <w:t>Say­gı­de­ğer mil­let­ve­ki­li ar­ka­daş­la­rım, mil­let­ve­ki­li ar­ka­da­şı­mız on beş da­ki­ka ko­nu­şa­cak. Sü­re­mi­zin nor­mal­de 13.00’te bit­me­si ge­re­kir. Onun için, Sa­yın Kı­ş</w:t>
      </w:r>
      <w:r>
        <w:rPr>
          <w:rStyle w:val="Normal1"/>
          <w:color w:val="000000"/>
          <w:sz w:val="18"/>
        </w:rPr>
        <w:t>a­na­k’­ın ko­nuş­ma­sı­nı ta­mam­la­ma­sı­na ka­dar sü­re­nin uza­tıl­ma­sı­nı oy­la­rı­nı­za arz edi­yo­rum: Ka­bul eden­le­r… Ka­bul et­me­yen­le­r… Ka­bul edil­miş­tir.</w:t>
      </w:r>
    </w:p>
    <w:p w:rsidR="00000000" w:rsidRDefault="00667B36">
      <w:pPr>
        <w:spacing w:line="223" w:lineRule="exact"/>
        <w:ind w:firstLine="340"/>
        <w:jc w:val="both"/>
        <w:rPr>
          <w:rStyle w:val="Normal1"/>
          <w:color w:val="000000"/>
          <w:sz w:val="18"/>
        </w:rPr>
      </w:pPr>
      <w:r>
        <w:rPr>
          <w:rStyle w:val="Normal1"/>
          <w:color w:val="000000"/>
          <w:sz w:val="18"/>
        </w:rPr>
        <w:t>Sa­yın Kı­şa­nak, bu­yu­run efen­dim.</w:t>
      </w:r>
    </w:p>
    <w:p w:rsidR="00000000" w:rsidRDefault="00667B36">
      <w:pPr>
        <w:spacing w:line="223" w:lineRule="exact"/>
        <w:ind w:firstLine="340"/>
        <w:jc w:val="both"/>
        <w:rPr>
          <w:rStyle w:val="Normal1"/>
          <w:color w:val="000000"/>
          <w:sz w:val="18"/>
        </w:rPr>
      </w:pPr>
      <w:r>
        <w:rPr>
          <w:rStyle w:val="Normal1"/>
          <w:color w:val="000000"/>
          <w:sz w:val="18"/>
        </w:rPr>
        <w:t>DTP GRU­BU ADI­NA GÜL­TAN KI­ŞA­NAK (Di­yar­ba­kır) – Sa­yın Baş­kan, de­ğer­li mil­let­ve­kil­le­ri; Ça­lış­ma ve Sos­yal Gü­ven­lik Ba­kan­lı­ğı büt­çe­si üze­rin­de, De­mok­ra­tik Top­lum Par­ti­si­nin gö­rüş­le­ri­</w:t>
      </w:r>
      <w:r>
        <w:rPr>
          <w:rStyle w:val="Normal1"/>
          <w:color w:val="000000"/>
          <w:sz w:val="18"/>
        </w:rPr>
        <w:t>ni açık­la­mak üze­re söz al­mış bu­lu­nu­yo­rum. He­pi­ni­zi say­gıy­la se­lam­lı­yo­rum.</w:t>
      </w:r>
    </w:p>
    <w:p w:rsidR="00000000" w:rsidRDefault="00667B36">
      <w:pPr>
        <w:spacing w:line="223" w:lineRule="exact"/>
        <w:ind w:firstLine="340"/>
        <w:jc w:val="both"/>
        <w:rPr>
          <w:rStyle w:val="Normal1"/>
          <w:color w:val="000000"/>
          <w:sz w:val="18"/>
        </w:rPr>
      </w:pPr>
      <w:r>
        <w:rPr>
          <w:rStyle w:val="Normal1"/>
          <w:color w:val="000000"/>
          <w:sz w:val="18"/>
        </w:rPr>
        <w:t>Ça­lış­ma ve Sos­yal Gü­ven­lik Ba­kan­lı­ğı, iş­çi­si, ka­mu emek­çi­si, es­na­fı, emek­li­si, iş­ve­re­niy­le tüm hal­kı­mı­zın ka­de­rin­de çok önem­li bir yer tu</w:t>
      </w:r>
      <w:r>
        <w:rPr>
          <w:rStyle w:val="Normal1"/>
          <w:color w:val="000000"/>
          <w:sz w:val="18"/>
        </w:rPr>
        <w:t>­tan önem­li bir ba­kan­lık­tır ve bu­gün AK Par­ti Hü­kû­me­ti­nin çı­kar­ma­ya ça­lış­tı­ğı 5510 sa­yı­lı Sos­yal Si­gor­ta­lar ve Ge­nel Sağ­lık Si­gor­ta­sı Ya­sa­sı­’y­la tüm hal­kı­mı­zın ge­le­ce­ği IMF po­li­ti­ka­la­rı­na kur­ban edil­mek is­ten­m</w:t>
      </w:r>
      <w:r>
        <w:rPr>
          <w:rStyle w:val="Normal1"/>
          <w:color w:val="000000"/>
          <w:sz w:val="18"/>
        </w:rPr>
        <w:t xml:space="preserve">ek­te­dir. </w:t>
      </w:r>
    </w:p>
    <w:p w:rsidR="00000000" w:rsidRDefault="00667B36">
      <w:pPr>
        <w:spacing w:line="231" w:lineRule="exact"/>
        <w:ind w:firstLine="340"/>
        <w:jc w:val="both"/>
        <w:rPr>
          <w:rStyle w:val="Normal1"/>
          <w:color w:val="000000"/>
          <w:sz w:val="18"/>
        </w:rPr>
      </w:pPr>
      <w:r>
        <w:rPr>
          <w:rStyle w:val="Normal1"/>
          <w:color w:val="000000"/>
          <w:sz w:val="18"/>
        </w:rPr>
        <w:t>Sa­yın Ba­kan “Bu ya­say­la, açık ve­ren bir sis­tem­den hu­zur ve­ren bir sis­te­me ge­çiş sağ­la­na­cak­tır.” di­yor. Pe­ki, ki­min hu­zu­ru? Bu ya­sa çı­kar­sa kim hu­zu­ra ere­cek? İş­çi­ler mi, emek­çi­ler mi, emek­li­ler mi? Ha­yır. Bu ya</w:t>
      </w:r>
      <w:r>
        <w:rPr>
          <w:rStyle w:val="Normal1"/>
          <w:color w:val="000000"/>
          <w:sz w:val="18"/>
        </w:rPr>
        <w:t>­sa çı­kar­sa, Tür­ki­ye­’yi borç fai­zi öde­me­ye mah­kûm eden IMF hu­zu­ra ere­cek. Bu ya­sa çı­kar­sa, IM­F’­nin di­rek­tif­le­ri­ni ye­ri­ne ge­ti­ren ve ten­kit al­mak­tan kur­tu­lan AK Par­ti Hü­kû­me­ti hu­zu­ra ere­cek. Bü­tün bir hal­kın hu­zur­su</w:t>
      </w:r>
      <w:r>
        <w:rPr>
          <w:rStyle w:val="Normal1"/>
          <w:color w:val="000000"/>
          <w:sz w:val="18"/>
        </w:rPr>
        <w:t xml:space="preserve">z­lu­ğu­na kar­şı­lık IMF ve Hü­kû­met hu­zu­ra er­sin di­ye bu ka­dar an­ti­de­mok­ra­tik, bu ka­dar hak gas­bı içe­ren bir ya­sa çı­ka­rı­la­bi­lir mi? </w:t>
      </w:r>
    </w:p>
    <w:p w:rsidR="00000000" w:rsidRDefault="00667B36">
      <w:pPr>
        <w:spacing w:line="231" w:lineRule="exact"/>
        <w:ind w:firstLine="340"/>
        <w:jc w:val="both"/>
        <w:rPr>
          <w:rStyle w:val="Normal1"/>
          <w:color w:val="000000"/>
          <w:sz w:val="18"/>
        </w:rPr>
      </w:pPr>
      <w:r>
        <w:rPr>
          <w:rStyle w:val="Normal1"/>
          <w:color w:val="000000"/>
          <w:sz w:val="18"/>
        </w:rPr>
        <w:t>Bu ya­sa­nın bu ül­ke­nin in­san­la­rı­nın hu­zu­ru­nu sağ­la­mak­la hiç­bir il­gi­si yok­tur. Hü­kû­</w:t>
      </w:r>
      <w:r>
        <w:rPr>
          <w:rStyle w:val="Normal1"/>
          <w:color w:val="000000"/>
          <w:sz w:val="18"/>
        </w:rPr>
        <w:t>met, bu ya­sa­yı, sos­yal gü­ven­lik sis­te­mi­nin ver­di­ği açı­ğın sür­dü­rü­le­mez ol­du­ğu ge­rek­çe­siy­le sa­vu­nu­yor. Oy­sa, biz bi­li­yo­ruz ki, iş­çi­si­ne, emek­çi­si­ne, emek­li­si­ne önem ve­ren çağ­daş her ül­ke­de, üye ol­ma­yı he­def­le­di­</w:t>
      </w:r>
      <w:r>
        <w:rPr>
          <w:rStyle w:val="Normal1"/>
          <w:color w:val="000000"/>
          <w:sz w:val="18"/>
        </w:rPr>
        <w:t>ği­miz Av­ru­pa Bir­li­ği­ne üye bü­tün ül­ke­ler­de sos­yal gü­ven­lik sis­te­mi ka­mu des­te­ğiy­le sür­dü­rül­mek­te­dir. Da­ha da önem­li­si, bu­gün açık ver­di­ği öne sü­rü­len sos­yal gü­ven­lik sis­te­min­de har­ca­ma ka­lem­le­ri­nin yük­sel­me­si­</w:t>
      </w:r>
      <w:r>
        <w:rPr>
          <w:rStyle w:val="Normal1"/>
          <w:color w:val="000000"/>
          <w:sz w:val="18"/>
        </w:rPr>
        <w:t xml:space="preserve">nin ne­de­ni de geç­miş hü­kû­met­ler ve son ola­rak da AK Par­ti Hü­kû­me­ti­nin yap­tı­ğı uy­gu­la­ma­lar­dır. </w:t>
      </w:r>
    </w:p>
    <w:p w:rsidR="00000000" w:rsidRDefault="00667B36">
      <w:pPr>
        <w:spacing w:line="231" w:lineRule="exact"/>
        <w:ind w:firstLine="340"/>
        <w:jc w:val="both"/>
        <w:rPr>
          <w:rStyle w:val="Normal1"/>
          <w:color w:val="000000"/>
          <w:sz w:val="18"/>
        </w:rPr>
      </w:pPr>
      <w:r>
        <w:rPr>
          <w:rStyle w:val="Normal1"/>
          <w:color w:val="000000"/>
          <w:sz w:val="18"/>
        </w:rPr>
        <w:t>Bu­gün sis­tem­de ak­tif-pa­sif ora­nı­nın 2’ye ka­dar düş­tü­ğü ve bu yüz­den de emek­li­lik öden­ti­le­ri­nin sür­dü­rü­le­mez ol­du­ğu ile­ri sü­rü­lü­yor. Oy­sa, har­ca­ma­lar­da­ki ar­tı­şa ba­kıl­dı­ğın­da, emek­li ay­lık öden­ti­le­ri­nin son üç yıl</w:t>
      </w:r>
      <w:r>
        <w:rPr>
          <w:rStyle w:val="Normal1"/>
          <w:color w:val="000000"/>
          <w:sz w:val="18"/>
        </w:rPr>
        <w:t>­lık ar­tı­şı sa­de­ce yüz­de 10. AK Par­ti Hü­kû­me­ti dö­ne­min­de ya­pı­lan uy­gu­la­ma­lar­la ise, son üç yıl­da özel­leş­ti­ri­len sağ­lık hiz­met­le­ri­nin har­ca­ma­la­rı yüz­de 300 art­mış­tır. Ya­ni bu­gün sür­dü­rü­le­mez de­nen, ka­ra de­li­ğe d</w:t>
      </w:r>
      <w:r>
        <w:rPr>
          <w:rStyle w:val="Normal1"/>
          <w:color w:val="000000"/>
          <w:sz w:val="18"/>
        </w:rPr>
        <w:t>ö­nü­şen sos­yal gü­ven­lik açı­ğı, esas ola­rak emek­li­lik öden­ti­le­rin­den de­ğil, özel­leş­ti­ri­len sağ­lık har­ca­ma­la­rın­dan kay­nak­la­nan ve bu Hü­kû­me­tin so­rum­lu ol­du­ğu bir du­rum­dur. Sağ­lık har­ca­ma­la­rı­nın yük­sek­li­ği ba­ha­ne­</w:t>
      </w:r>
      <w:r>
        <w:rPr>
          <w:rStyle w:val="Normal1"/>
          <w:color w:val="000000"/>
          <w:sz w:val="18"/>
        </w:rPr>
        <w:t xml:space="preserve">siy­le bü­tün sis­te­mi ye­ni­den dü­zen­le­me­ye kal­kan Hü­kû­me­tin, sağ­lık sek­tö­rü­nün 2005 yı­lın­dan bu ya­na uy­gu­la­dı­ğı ön­gö­rü­süz pi­ya­sa­cı po­li­ti­ka­lar, har­ca­ma­la­rın bu den­li kon­trol­süz art­ma­sıy­la art­mış­tır. </w:t>
      </w:r>
    </w:p>
    <w:p w:rsidR="00000000" w:rsidRDefault="00667B36">
      <w:pPr>
        <w:spacing w:line="231" w:lineRule="exact"/>
        <w:ind w:firstLine="340"/>
        <w:jc w:val="both"/>
        <w:rPr>
          <w:rStyle w:val="Normal1"/>
          <w:color w:val="000000"/>
          <w:sz w:val="18"/>
        </w:rPr>
      </w:pPr>
      <w:r>
        <w:rPr>
          <w:rStyle w:val="Normal1"/>
          <w:color w:val="000000"/>
          <w:sz w:val="18"/>
        </w:rPr>
        <w:t>Sağ­lık har­</w:t>
      </w:r>
      <w:r>
        <w:rPr>
          <w:rStyle w:val="Normal1"/>
          <w:color w:val="000000"/>
          <w:sz w:val="18"/>
        </w:rPr>
        <w:t>ca­ma­la­rı sa­ye­sin­de bu den­li bü­yü­yen açı­ğın fai­li AKP Hü­kû­me­ti­dir. Şim­di de bir ta­raf­tan sos­yal gü­ven­lik hak­la­rı­nı kı­sa­rak, bir ta­raf­tan da sağ­lık har­ca­ma­la­rı­na kat­kı pa­yı ge­ti­re­rek bu fa­tu­ra­yı hal­kın sır­tı­na yük</w:t>
      </w:r>
      <w:r>
        <w:rPr>
          <w:rStyle w:val="Normal1"/>
          <w:color w:val="000000"/>
          <w:sz w:val="18"/>
        </w:rPr>
        <w:t>­le­me­ye ça­lı­şı­yor­su­nuz. Bu ya­say­la, emek­çi­le­re “me­zar­da emek­li­li­k”, tüm hal­kı­mı­za da “ne ka­dar pa­ra, o ka­dar sağ­lı­k” di­yor­su­nuz. Üs­te­lik bu ka­dar önem­li bir ya­sa­yı ta­raf­la­rın mu­ta­ba­ka­tı­nı al­ma­dan çı­kar­ma­ya ça­</w:t>
      </w:r>
      <w:r>
        <w:rPr>
          <w:rStyle w:val="Normal1"/>
          <w:color w:val="000000"/>
          <w:sz w:val="18"/>
        </w:rPr>
        <w:t xml:space="preserve">lı­şı­yor­su­nuz. </w:t>
      </w:r>
    </w:p>
    <w:p w:rsidR="00000000" w:rsidRDefault="00667B36">
      <w:pPr>
        <w:spacing w:line="231" w:lineRule="exact"/>
        <w:ind w:firstLine="340"/>
        <w:jc w:val="both"/>
        <w:rPr>
          <w:rStyle w:val="Normal1"/>
          <w:color w:val="000000"/>
          <w:sz w:val="18"/>
        </w:rPr>
      </w:pPr>
      <w:r>
        <w:rPr>
          <w:rStyle w:val="Normal1"/>
          <w:color w:val="000000"/>
          <w:sz w:val="18"/>
        </w:rPr>
        <w:t xml:space="preserve">“İl­gi­li ku­ru­luş­la­rın gö­rü­şü­nü al­dık.” di­yor­su­nuz. Ta­bi­i, bi­li­yo­ruz, alı­yor­su­nuz gö­rüş­le­ri­ni, ama </w:t>
      </w:r>
      <w:r>
        <w:rPr>
          <w:rStyle w:val="Normal1"/>
          <w:color w:val="000000"/>
          <w:sz w:val="18"/>
        </w:rPr>
        <w:t>bu gö­rüş­le­ri alıp bir ke­na­ra bı­ra­kıp, san­ki su­ya ya­zıl­mış söz­ler­miş gi­bi hi­çe sa­yıp bil­di­ği­ni­zi</w:t>
      </w:r>
      <w:r>
        <w:rPr>
          <w:rStyle w:val="Normal1"/>
          <w:color w:val="000000"/>
          <w:sz w:val="18"/>
        </w:rPr>
        <w:t xml:space="preserve"> oku­yor­su­nuz. Du­rum böy­le ol­du­ğu için de, bu ya­sa­nın ta­ra­fı olan on dört mes­lek ör­gü­tü, sen­di­ka ve si­vil top</w:t>
      </w:r>
      <w:r>
        <w:rPr>
          <w:rStyle w:val="Normal1"/>
          <w:color w:val="000000"/>
          <w:sz w:val="18"/>
        </w:rPr>
        <w:t>­lum ör­gü­tü mey­dan­la­ra çık­ma­ya ha­zır­la­nı­yor. Biz­ler de De­mok­ra­tik Top­lum Par­ti­si ola­rak, bu kür­sü­den se­si­mi­</w:t>
      </w:r>
      <w:r>
        <w:rPr>
          <w:rStyle w:val="Normal1"/>
          <w:color w:val="000000"/>
          <w:sz w:val="18"/>
        </w:rPr>
        <w:t>zi emek­çi­le­rin se­si­ne ka­tı­yo­ruz ve AK Par­ti Hü­kû­me­ti­ni bu ya­sa­yı der­hâl ge­ri çek­me­ye ça­ğı­rı­yo­ruz. (DTP sı­ra­la­rın­dan al­kış­lar)</w:t>
      </w:r>
    </w:p>
    <w:p w:rsidR="00000000" w:rsidRDefault="00667B36">
      <w:pPr>
        <w:spacing w:line="231" w:lineRule="exact"/>
        <w:ind w:firstLine="340"/>
        <w:jc w:val="both"/>
        <w:rPr>
          <w:rStyle w:val="Normal1"/>
          <w:color w:val="000000"/>
          <w:sz w:val="18"/>
        </w:rPr>
      </w:pPr>
      <w:r>
        <w:rPr>
          <w:rStyle w:val="Normal1"/>
          <w:color w:val="000000"/>
          <w:sz w:val="18"/>
        </w:rPr>
        <w:t>5510 sa­yı­lı Ya­sa­’y­la AK Par­ti Hü­kû­me­ti­nin ama­cı, hal­kın ge­çi­mi­ni, ge­le­ce­ği­ni ve sa</w:t>
      </w:r>
      <w:r>
        <w:rPr>
          <w:rStyle w:val="Normal1"/>
          <w:color w:val="000000"/>
          <w:sz w:val="18"/>
        </w:rPr>
        <w:t>ğ­lı­ğı­nı iyi­leş­tir­mek de­ğil­dir. Amaç, sos­yal gü­ven­lik hak­kı­nı kı­sıt­la­mak, emek­li ay­lık­la­rı­nı dü­şür­mek, sağ­lık hak­kı­nı uzun va­de­de tü­müy­le pa­ra­lı hâ­le dö­nüş­tür­mek­tir. Hü­kû­met ül­ke­yi ucuz iş gü­cü cen­ne­ti­ne dö­nüş­t</w:t>
      </w:r>
      <w:r>
        <w:rPr>
          <w:rStyle w:val="Normal1"/>
          <w:color w:val="000000"/>
          <w:sz w:val="18"/>
        </w:rPr>
        <w:t>ü­re­rek, hal­kı ucuz iş gü­cü ola­rak ulus­la­ra­ra­sı ser­ma­ye­ye pa­zar­la­ya­rak, sağ­lık hiz­met­le­ri­ni de bir ti­ca­ret ko­nu­su­na dö­nüş­tü­re­rek, hal­kı­mı­zın bek­len­ti­le­ri­ne ve umut­la­rı­na ta­ma­men, ta­ban ta­ba­na zıt bir uy­gu­la­ma</w:t>
      </w:r>
      <w:r>
        <w:rPr>
          <w:rStyle w:val="Normal1"/>
          <w:color w:val="000000"/>
          <w:sz w:val="18"/>
        </w:rPr>
        <w:t xml:space="preserve"> içe­ri­sin­de­dir. Bu yak­la­şım­dan bir an ev­vel ge­ri dö­nül­me­li ve sü­reç ye­ni­den baş­la­tı­la­rak, tüm ta­raf­la­rın şef­faf ve açık ka­tı­lı­mıy­la ya­sa, halk ya­ra­rı­nı gö­ze­te­cek şe­kil­de ye­ni­den dü­zen­len­me­li­dir.</w:t>
      </w:r>
    </w:p>
    <w:p w:rsidR="00000000" w:rsidRDefault="00667B36">
      <w:pPr>
        <w:spacing w:line="215" w:lineRule="exact"/>
        <w:ind w:firstLine="340"/>
        <w:jc w:val="both"/>
        <w:rPr>
          <w:rStyle w:val="Normal1"/>
          <w:color w:val="000000"/>
          <w:sz w:val="18"/>
        </w:rPr>
      </w:pPr>
      <w:r>
        <w:rPr>
          <w:rStyle w:val="Normal1"/>
          <w:color w:val="000000"/>
          <w:sz w:val="18"/>
        </w:rPr>
        <w:t>Bu­gün Tür­ki­ye­’de ça­lı­şan­la­rın ne­re­dey­se ya­rı­sı sos­yal gü­ven­lik sis­te­mi­nin dı­şın­da­dır. Hü­kû­met bu ke­si­mi na­sıl ka­yıt al­tı­na ala­ca­ğı­na ka­fa yor­mu­yor, tam ter­si­ne, ka­yıt al­tın­da­ki da­ha kü­çük bir ke­si­min sos­yal ha</w:t>
      </w:r>
      <w:r>
        <w:rPr>
          <w:rStyle w:val="Normal1"/>
          <w:color w:val="000000"/>
          <w:sz w:val="18"/>
        </w:rPr>
        <w:t>k­la­rı­na göz di­ki­yor. Sos­yal gü­ven­lik açı­ğı ka­pa­tıl­mak is­te­ni­yor­sa, ön­ce­lik­le ka­yıt dı­şı is­tih­dam­la mü­ca­de­le edil­me­si ve bu so­ru­na bir çö­züm bu­lun­ma­sı ge­re­kir. Oy­sa, ka­yıt dı­şıy­la mü­ca­de­le et­mek bir ya­na, son çı</w:t>
      </w:r>
      <w:r>
        <w:rPr>
          <w:rStyle w:val="Normal1"/>
          <w:color w:val="000000"/>
          <w:sz w:val="18"/>
        </w:rPr>
        <w:t>­ka­rıl­mak is­te­nen 5510 sa­yı­lı Ya­sa ka­yıt dı­şı ça­lış­ma­yı da teş­vik ede­cek­tir. Bu ya­say­la bir­lik­te ka­yıt al­tı­na alı­nıp, ön­gö­re­me­di­ği bir ta­rih­te emek­li ol­ma­yı bek­le­mek­ten­se, in­san­lar ka­yıt dı­şı ça­lış­ma­yı ter­cih</w:t>
      </w:r>
      <w:r>
        <w:rPr>
          <w:rStyle w:val="Normal1"/>
          <w:color w:val="000000"/>
          <w:sz w:val="18"/>
        </w:rPr>
        <w:t xml:space="preserve"> ede­cek­tir. </w:t>
      </w:r>
    </w:p>
    <w:p w:rsidR="00000000" w:rsidRDefault="00667B36">
      <w:pPr>
        <w:spacing w:line="221" w:lineRule="exact"/>
        <w:ind w:firstLine="340"/>
        <w:jc w:val="both"/>
        <w:rPr>
          <w:rStyle w:val="Normal1"/>
          <w:color w:val="000000"/>
          <w:sz w:val="18"/>
        </w:rPr>
      </w:pPr>
      <w:r>
        <w:rPr>
          <w:rStyle w:val="Normal1"/>
          <w:color w:val="000000"/>
          <w:sz w:val="18"/>
        </w:rPr>
        <w:t>Za­ten res­mî ra­kam­la­ra ba­kıl­dı­ğın­da da, AKP Hü­kû­me­ti dö­ne­min­de ka­yıt dı­şıy­la hiç­bir şe­kil­de mü­ca­de­le edil­me­di­ği or­ta­ya çı­kı­yor. Ta­rım dı­şı sek­tör­de 2002 yı­lın­da 4 mil­yon 409 bin ki­şi ka­yıt­sız ça­lı­şır­ken, 2006 yı­l</w:t>
      </w:r>
      <w:r>
        <w:rPr>
          <w:rStyle w:val="Normal1"/>
          <w:color w:val="000000"/>
          <w:sz w:val="18"/>
        </w:rPr>
        <w:t>ın­da bu sa­yı 1 mil­yon 99 bin ki­şi ar­ta­rak, 5 mil­yon 508 bin ki­şi­ye ulaş­mış­tır.      Ya­ni, AK Par­ti Hü­kû­me­ti dö­ne­min­de her 2 ki­şi­den 1’i ka­yıt dı­şı ça­lış­ma­ya ra­zı ol­muş­tur.</w:t>
      </w:r>
    </w:p>
    <w:p w:rsidR="00000000" w:rsidRDefault="00667B36">
      <w:pPr>
        <w:spacing w:line="221" w:lineRule="exact"/>
        <w:ind w:firstLine="340"/>
        <w:jc w:val="both"/>
        <w:rPr>
          <w:rStyle w:val="Normal1"/>
          <w:color w:val="000000"/>
          <w:sz w:val="18"/>
        </w:rPr>
      </w:pPr>
      <w:r>
        <w:rPr>
          <w:rStyle w:val="Normal1"/>
          <w:color w:val="000000"/>
          <w:sz w:val="18"/>
        </w:rPr>
        <w:t>Pe­ki, tab­lo bu ka­dar kö­tüy­ken Hü­kû­met ne ya­pı­y</w:t>
      </w:r>
      <w:r>
        <w:rPr>
          <w:rStyle w:val="Normal1"/>
          <w:color w:val="000000"/>
          <w:sz w:val="18"/>
        </w:rPr>
        <w:t>or? “Ka­yıt dı­şı is­tih­da­mı ön­le­me­ye ça­lı­şır­sak iş­siz­lik ar­ta­r” ba­ha­ne­si­nin ar­ka­sı­na sı­ğı­na­rak ka­yıt dı­şı is­tih­da­ma göz yu­mu­yor. Ka­yıt dı­şı is­tih­da­ma göz yu­ma­rak, ay­nı za­man­da ka­yıt dı­şı eko­no­mi­ye göz yu­mu­yor.</w:t>
      </w:r>
      <w:r>
        <w:rPr>
          <w:rStyle w:val="Normal1"/>
          <w:color w:val="000000"/>
          <w:sz w:val="18"/>
        </w:rPr>
        <w:t xml:space="preserve"> Ka­yıt dı­şı is­tih­da­ma göz yu­man Hü­kû­met, ay­nı za­man­da as­ga­ri üc­re­ti de dü­şük tut­ma­ya bir ge­rek­çe bu­lu­yor: "As­ga­ri üc­re­ti yük­sel­tir­sek is­tih­dam ka­yıt dı­şı­na ka­yar." di­ye söy­lü­yor. Oy­sa Tür­ki­ye, ka­yıt dı­şı eko­no­mi</w:t>
      </w:r>
      <w:r>
        <w:rPr>
          <w:rStyle w:val="Normal1"/>
          <w:color w:val="000000"/>
          <w:sz w:val="18"/>
        </w:rPr>
        <w:t>­nin ve ka­yıt dı­şı ça­lı­şan­la­rın ora­nı­nı her yıl 2 pu­an aşa­ğı­ya çek­me­yi ba­şa­rır­sa on yıl içe­ri­sin­de ver­gi ve si­gor­ta pri­mi ola­rak top­lam 232 mil­yar YTL kâr sağ­la­ya­cak­tır, bir kay­nak or­ta­ya çı­ka­cak­tır. Bu kay­nak da sos­ya</w:t>
      </w:r>
      <w:r>
        <w:rPr>
          <w:rStyle w:val="Normal1"/>
          <w:color w:val="000000"/>
          <w:sz w:val="18"/>
        </w:rPr>
        <w:t>l gü­ven­lik sis­te­mi­nin açı­ğı­nı  ka­pat­ma­ya ye­te­cek­tir ama Hü­kû­met  bu yo­lu de­ne­mek ye­ri­ne emek­çi­le­rin hak­la­rı­nı gas­bet­mek yo­lu­nu ter­cih edi­yor.</w:t>
      </w:r>
    </w:p>
    <w:p w:rsidR="00000000" w:rsidRDefault="00667B36">
      <w:pPr>
        <w:spacing w:line="221" w:lineRule="exact"/>
        <w:ind w:firstLine="340"/>
        <w:jc w:val="both"/>
        <w:rPr>
          <w:rStyle w:val="Normal1"/>
          <w:color w:val="000000"/>
          <w:sz w:val="18"/>
        </w:rPr>
      </w:pPr>
      <w:r>
        <w:rPr>
          <w:rStyle w:val="Normal1"/>
          <w:color w:val="000000"/>
          <w:sz w:val="18"/>
        </w:rPr>
        <w:t xml:space="preserve">Sa­yın Baş­kan, de­ğer­li mil­let­ve­kil­le­ri; ça­lış­ma ha­ya­tı­na iliş­kin en </w:t>
      </w:r>
      <w:r>
        <w:rPr>
          <w:rStyle w:val="Normal1"/>
          <w:color w:val="000000"/>
          <w:sz w:val="18"/>
        </w:rPr>
        <w:t>önem­li prob­lem­ler­den bi­ri de ka­dın is­tih­da­mı­nın gi­de­rek azal­ma­sı­dır. 2001 kri­zi­nin özel­lik­le ka­dın is­tih­da­mı­nın en yo­ğun ol­du­ğu ban­ka­cı­lık sek­tö­rü­nü vur­ma­sıy­la ka­dın is­tih­da­mın­da cid­di bir ge­ri­le­me gö­rül­müş­tü</w:t>
      </w:r>
      <w:r>
        <w:rPr>
          <w:rStyle w:val="Normal1"/>
          <w:color w:val="000000"/>
          <w:sz w:val="18"/>
        </w:rPr>
        <w:t xml:space="preserve">r. Bu yı­lı ta­kip eden di­ğer yıl­lar­da da sü­rek­li bir azal­ma iv­me­si gös­te­re­rek 2004 yı­lı iti­ba­rıy­la Tür­ki­ye, OECD ül­ke­le­ri içe­ri­sin­de ka­dın is­tih­da­mı en dü­şük ül­ke du­ru­mu­na gel­miş­tir. Res­mî ve­ri­le­re gö­re Tür­ki­ye'de </w:t>
      </w:r>
      <w:r>
        <w:rPr>
          <w:rStyle w:val="Normal1"/>
          <w:color w:val="000000"/>
          <w:sz w:val="18"/>
        </w:rPr>
        <w:t>ça­lı­şa­bi­len ka­dın nü­fu­su­nun sa­de­ce yüz­de 24'ü is­tih­dam edi­le­bil­mek­te­dir ve ka­dın­lar ge­nel­lik­le dü­şük sta­tü­lü, az ge­lir ge­ti­ren iş­ler­de ça­lış­mak­ta­dır. Ka­dın­la­rın eği­tim dü­ze­yi art­tık­ça iş gü­cü­ne ka­tı­lım oran­la</w:t>
      </w:r>
      <w:r>
        <w:rPr>
          <w:rStyle w:val="Normal1"/>
          <w:color w:val="000000"/>
          <w:sz w:val="18"/>
        </w:rPr>
        <w:t>­rı­nın yük­sel­di­ği bir ger­çek­tir. An­cak, ka­dın is­tih­dam so­ru­nu­na sa­de­ce eği­tim so­ru­nu ola­rak bak­mak doğ­ru de­ğil­dir. Eği­tim­li ve genç ka­dın nü­fus­ta da iş­siz­lik ora­nı ol­duk­ça yük­sek­tir. En az li­se me­zu­nu genç ka­dın nü­fu</w:t>
      </w:r>
      <w:r>
        <w:rPr>
          <w:rStyle w:val="Normal1"/>
          <w:color w:val="000000"/>
          <w:sz w:val="18"/>
        </w:rPr>
        <w:t xml:space="preserve">s­ta­ki iş­siz­lik ora­nı ay­nı du­rum­da­ki er­kek­le­re oran­la­ra 2 kat da­ha faz­la­dır. </w:t>
      </w:r>
    </w:p>
    <w:p w:rsidR="00000000" w:rsidRDefault="00667B36">
      <w:pPr>
        <w:spacing w:line="221" w:lineRule="exact"/>
        <w:ind w:firstLine="340"/>
        <w:jc w:val="both"/>
        <w:rPr>
          <w:rStyle w:val="Normal1"/>
          <w:color w:val="000000"/>
          <w:sz w:val="18"/>
        </w:rPr>
      </w:pPr>
      <w:r>
        <w:rPr>
          <w:rStyle w:val="Normal1"/>
          <w:color w:val="000000"/>
          <w:sz w:val="18"/>
        </w:rPr>
        <w:t>Sa­yın Ça­lış­ma Ba­ka­nı­mız, ka­dın is­tih­da­mı­nın gi­de­rek azal­ma­sı­nı bir so­run ola­rak da­hi gör­me­miş, büt­çe su­nuş ko­nuş­ma­sın­da bu ko­nu­ya bir</w:t>
      </w:r>
      <w:r>
        <w:rPr>
          <w:rStyle w:val="Normal1"/>
          <w:color w:val="000000"/>
          <w:sz w:val="18"/>
        </w:rPr>
        <w:t xml:space="preserve"> sa­tır­la bi­le ol­sa yer ayır­ma­mış­tır. Bu du­ru­mu eleş­ti­ri­yor ve Ba­kan­lı­ğı­mı­zı ka­dın is­tih­da­mı­nı ar­tı­rı­cı ön­lem­ler üze­rin­de ça­lış­ma­ya, bu ko­nu­da da ka­dın ör­güt­le­riy­le iş bir­li­ği yap­ma­ya ça­ğı­rı­yo­ruz. </w:t>
      </w:r>
    </w:p>
    <w:p w:rsidR="00000000" w:rsidRDefault="00667B36">
      <w:pPr>
        <w:spacing w:line="221" w:lineRule="exact"/>
        <w:ind w:firstLine="340"/>
        <w:jc w:val="both"/>
        <w:rPr>
          <w:rStyle w:val="Normal1"/>
          <w:color w:val="000000"/>
          <w:sz w:val="18"/>
        </w:rPr>
      </w:pPr>
      <w:r>
        <w:rPr>
          <w:rStyle w:val="Normal1"/>
          <w:color w:val="000000"/>
          <w:sz w:val="18"/>
        </w:rPr>
        <w:t>Ka­dın is­ti</w:t>
      </w:r>
      <w:r>
        <w:rPr>
          <w:rStyle w:val="Normal1"/>
          <w:color w:val="000000"/>
          <w:sz w:val="18"/>
        </w:rPr>
        <w:t>h­da­mı­nın ar­tı­rıl­ma­sı için, ön­ce­lik­le, ge­le­nek­sel er­kek işi-ka­dın işi ay­rı­mı­nı or­ta­dan kal­dı­ra­cak ça­lış­ma­lar yü­rü­tül­me­li­dir. Ay­rı­ca, ço­cuk, yaş­lı ve has­ta ba­kı­mı­nın yü­kü ka­dı­nın sır­tın­dan alın­ma­lı, dev­let bu ko</w:t>
      </w:r>
      <w:r>
        <w:rPr>
          <w:rStyle w:val="Normal1"/>
          <w:color w:val="000000"/>
          <w:sz w:val="18"/>
        </w:rPr>
        <w:t>­nu­da so­rum­lu­luk üst­len­me­li­dir. Ge­çi­ci ve yev­mi­ye­li ola­rak ev hiz­me­tin­de ça­lı­şan ka­dın­lar, sos­yal gü­ven­lik şem­si­ye­si­ne alın­ma­lı­dır. Ka­dın­la­rın ağır­lık­lı ola­rak ça­lış­tı­ğı ta­rım sek­tö­rün­de bir an ön­ce Ta­rım İş Ya</w:t>
      </w:r>
      <w:r>
        <w:rPr>
          <w:rStyle w:val="Normal1"/>
          <w:color w:val="000000"/>
          <w:sz w:val="18"/>
        </w:rPr>
        <w:t xml:space="preserve">­sa­sı ça­lış­tı­rı­la­rak sos­yal gü­ven­lik şem­si­ye­si ge­liş­ti­ril­me­li­dir. </w:t>
      </w:r>
    </w:p>
    <w:p w:rsidR="00000000" w:rsidRDefault="00667B36">
      <w:pPr>
        <w:spacing w:line="221" w:lineRule="exact"/>
        <w:ind w:firstLine="340"/>
        <w:jc w:val="both"/>
        <w:rPr>
          <w:rStyle w:val="Normal1"/>
          <w:color w:val="000000"/>
          <w:sz w:val="18"/>
        </w:rPr>
      </w:pPr>
      <w:r>
        <w:rPr>
          <w:rStyle w:val="Normal1"/>
          <w:color w:val="000000"/>
          <w:sz w:val="18"/>
        </w:rPr>
        <w:t>De­ğer­li mil­let­ve­kil­le­ri, bu ka­dar kı­sıt­lı bir sü­re­de emek­çi­le­rin dert­le­ri­ni an­lat­mak ger­çek­ten pek de müm­kün de­ğil. Bu ne­den­le, ge­ri ka­lan sü­r</w:t>
      </w:r>
      <w:r>
        <w:rPr>
          <w:rStyle w:val="Normal1"/>
          <w:color w:val="000000"/>
          <w:sz w:val="18"/>
        </w:rPr>
        <w:t xml:space="preserve">e­mi Ba­kan­lı­ğı­mı­za bir­kaç so­ru yö­nel­te­rek kul­lan­mak is­ti­yo­rum. </w:t>
      </w:r>
    </w:p>
    <w:p w:rsidR="00000000" w:rsidRDefault="00667B36">
      <w:pPr>
        <w:spacing w:line="221" w:lineRule="exact"/>
        <w:ind w:firstLine="340"/>
        <w:jc w:val="both"/>
        <w:rPr>
          <w:rStyle w:val="Normal1"/>
          <w:color w:val="000000"/>
          <w:sz w:val="18"/>
        </w:rPr>
      </w:pPr>
      <w:r>
        <w:rPr>
          <w:rStyle w:val="Normal1"/>
          <w:color w:val="000000"/>
          <w:sz w:val="18"/>
        </w:rPr>
        <w:t>ILO’­nun ör­güt­len­me ve grev hak­kı­nı dü­zen­le­yen 87 sa­yı­lı Söz­leş­me­’si ile top­lu pa­zar­lık hak­kı­nı dü­zen­le­yen 98 sa­yı­lı Söz­leş­me­’si, Tür­ki­ye ta­ra­fın­dan da onay­lan­mış­tır. Bu iki söz­leş­me, tüm ça­lı­şan­la­ra ay­rım­sız bir ş</w:t>
      </w:r>
      <w:r>
        <w:rPr>
          <w:rStyle w:val="Normal1"/>
          <w:color w:val="000000"/>
          <w:sz w:val="18"/>
        </w:rPr>
        <w:t xml:space="preserve">e­kil­de hak do­ğur­mak­ta­dır ve grev­li top­lu söz­leş­me hak­kı ön­gör­mek­te­dir. </w:t>
      </w:r>
    </w:p>
    <w:p w:rsidR="00000000" w:rsidRDefault="00667B36">
      <w:pPr>
        <w:spacing w:line="237" w:lineRule="exact"/>
        <w:ind w:firstLine="340"/>
        <w:jc w:val="both"/>
        <w:rPr>
          <w:rStyle w:val="Normal1"/>
          <w:color w:val="000000"/>
          <w:sz w:val="18"/>
        </w:rPr>
      </w:pPr>
      <w:r>
        <w:rPr>
          <w:rStyle w:val="Normal1"/>
          <w:color w:val="000000"/>
          <w:sz w:val="18"/>
        </w:rPr>
        <w:t>Sa­yın Ba­ka­nı­mı­za so­ru­yo­ruz: Yıl­lar­dır çok yo­ğun bir mü­ca­de­le ve­ren ka­mu emek­çi­le­ri­ne grev­li, top­lu söz­leş­me­li sen­di­ka hak­kı ve­ren ya­sal bir</w:t>
      </w:r>
      <w:r>
        <w:rPr>
          <w:rStyle w:val="Normal1"/>
          <w:color w:val="000000"/>
          <w:sz w:val="18"/>
        </w:rPr>
        <w:t xml:space="preserve"> dü­zen­le­me yap­ma­yı dü­şü­nü­yor mu­su­nuz? </w:t>
      </w:r>
    </w:p>
    <w:p w:rsidR="00000000" w:rsidRDefault="00667B36">
      <w:pPr>
        <w:spacing w:line="237" w:lineRule="exact"/>
        <w:ind w:firstLine="340"/>
        <w:jc w:val="both"/>
        <w:rPr>
          <w:rStyle w:val="Normal1"/>
          <w:color w:val="000000"/>
          <w:sz w:val="18"/>
        </w:rPr>
      </w:pPr>
      <w:r>
        <w:rPr>
          <w:rStyle w:val="Normal1"/>
          <w:color w:val="000000"/>
          <w:sz w:val="18"/>
        </w:rPr>
        <w:t>Ta­rım sek­tö­rün­de hız­lı bir şe­kil­de üc­ret­siz ai­le iş­çi­li­ğin­den üc­ret­li iş­çi­li­ğe doğ­ru bir kay­ma var­dır an­cak, tüm ta­rım iş­çi­le­ri­ni kap­sa­ya­cak bir ya­sal dü­zen­le­me he­nüz mev­</w:t>
      </w:r>
      <w:r>
        <w:rPr>
          <w:rStyle w:val="Normal1"/>
          <w:color w:val="000000"/>
          <w:sz w:val="18"/>
        </w:rPr>
        <w:t>cut de­ğil­dir. Var olan ya­sal dü­zen­le­me, sa­de­ce 50’den faz­la ta­rım iş­çi­si ça­lış­tı­ran bü­yük iş­let­me­le­ri kap­sa­mak­ta­dır. Mil­yon­lar­ca ta­rım iş­çi­si sos­yal gü­ven­lik­ten yok­sun bir şe­kil­de kö­le­lik ko­şul­la­rın­da ça­lış­mak­t</w:t>
      </w:r>
      <w:r>
        <w:rPr>
          <w:rStyle w:val="Normal1"/>
          <w:color w:val="000000"/>
          <w:sz w:val="18"/>
        </w:rPr>
        <w:t>a­dır. Her yıl, ne­re­dey­se ye­di se­kiz ay il il do­la­şa­rak, in­san­lık dı­şı ko­şul­lar­da, ge­çi­ci, mev­sim­lik iş­çi ola­rak ça­lı­şan, mev­sim­lik ta­rım iş­çi­le­ri­nin ko­şul­la­rı da or­ta­da­dır. Bu ko­şul­la­rı dü­zelt­mek üze­re bir ya­sal d</w:t>
      </w:r>
      <w:r>
        <w:rPr>
          <w:rStyle w:val="Normal1"/>
          <w:color w:val="000000"/>
          <w:sz w:val="18"/>
        </w:rPr>
        <w:t>ü­zen­le­me, bir ça­lış­ma yap­ma­yı dü­şü­nü­</w:t>
      </w:r>
      <w:r>
        <w:rPr>
          <w:rStyle w:val="Normal1"/>
          <w:color w:val="000000"/>
          <w:sz w:val="18"/>
        </w:rPr>
        <w:t xml:space="preserve">yor mu­su­nuz? </w:t>
      </w:r>
    </w:p>
    <w:p w:rsidR="00000000" w:rsidRDefault="00667B36">
      <w:pPr>
        <w:spacing w:line="240" w:lineRule="exact"/>
        <w:ind w:firstLine="340"/>
        <w:jc w:val="both"/>
        <w:rPr>
          <w:rStyle w:val="Normal1"/>
          <w:color w:val="000000"/>
          <w:sz w:val="18"/>
        </w:rPr>
      </w:pPr>
      <w:r>
        <w:rPr>
          <w:rStyle w:val="Normal1"/>
          <w:color w:val="000000"/>
          <w:sz w:val="18"/>
        </w:rPr>
        <w:t>Ül­ke­miz­de eko­no­mik fa­ali­yet­ler­de ça­lı­şan ço­cuk sa­yı­sı­nın gi­de­rek azal­dı­ğı ile­ri sü­rü­lü­yor. An­cak, res­mî ve­ri­le­rin bi­le ay­rın­tı­la­rı­na ba­kıl­dı­ğın­da, kır­dan ken­te yo­ğun göç ne­de­niy­le ta­rım sek­tö­rün­de ça­lı­şan ç</w:t>
      </w:r>
      <w:r>
        <w:rPr>
          <w:rStyle w:val="Normal1"/>
          <w:color w:val="000000"/>
          <w:sz w:val="18"/>
        </w:rPr>
        <w:t>o­cuk sa­yı­sı­nın kıs­men azal­dı­ğı, bu­na kar­şı­lık kü­çük ve or­ta öl­çek­li iş­let­me­ler­de ça­lı­şan ço­cuk iş­çi­le­rin sa­yı­sı­nın art­tı­ğı gö­rül­mek­te­dir. So­kak­ta ça­lı­şan ço­cuk­la­rın sa­yı­sı­na iliş­kin ise sağ­lık­lı bir ve­ri bi­le</w:t>
      </w:r>
      <w:r>
        <w:rPr>
          <w:rStyle w:val="Normal1"/>
          <w:color w:val="000000"/>
          <w:sz w:val="18"/>
        </w:rPr>
        <w:t xml:space="preserve"> bu­lun­ma­mak­ta­dır. </w:t>
      </w:r>
    </w:p>
    <w:p w:rsidR="00000000" w:rsidRDefault="00667B36">
      <w:pPr>
        <w:spacing w:line="240" w:lineRule="exact"/>
        <w:ind w:firstLine="340"/>
        <w:jc w:val="both"/>
        <w:rPr>
          <w:rStyle w:val="Normal1"/>
          <w:color w:val="000000"/>
          <w:sz w:val="18"/>
        </w:rPr>
      </w:pPr>
      <w:r>
        <w:rPr>
          <w:rStyle w:val="Normal1"/>
          <w:color w:val="000000"/>
          <w:sz w:val="18"/>
        </w:rPr>
        <w:t>2002 yı­lın­da Ça­lış­ma Ba­kan­lı­ğı ta­ra­fın­dan “Za­ma­na Bağ­lı Po­li­ti­ka ve Prog­ram Çer­çe­ve­si­” adı al­tın­da bir prog­ram ge­liş­ti­ril­miş­ti ve bu prog­ra­ma gö­re on yıl içe­ri­sin­de Tür­ki­ye­’de ço­cuk iş­çi­li­ği so­na ere­cek­ti. Bu pr</w:t>
      </w:r>
      <w:r>
        <w:rPr>
          <w:rStyle w:val="Normal1"/>
          <w:color w:val="000000"/>
          <w:sz w:val="18"/>
        </w:rPr>
        <w:t xml:space="preserve">og­ra­mın üze­rin­den beş yıl geç­ti. Ba­ka­na so­ru­yo­ruz: Ço­cuk iş­çi­li­ği­nin ön­len­me­si ko­nu­sun­da ne ka­dar yol alın­dı? </w:t>
      </w:r>
    </w:p>
    <w:p w:rsidR="00000000" w:rsidRDefault="00667B36">
      <w:pPr>
        <w:spacing w:line="240" w:lineRule="exact"/>
        <w:ind w:firstLine="340"/>
        <w:jc w:val="both"/>
        <w:rPr>
          <w:rStyle w:val="Normal1"/>
          <w:color w:val="000000"/>
          <w:sz w:val="18"/>
        </w:rPr>
      </w:pPr>
      <w:r>
        <w:rPr>
          <w:rStyle w:val="Normal1"/>
          <w:color w:val="000000"/>
          <w:sz w:val="18"/>
        </w:rPr>
        <w:t>Bir baş­ka şey, ya­sa­la­rı­mı­zın ne ka­dar uy­gu­lan­dı­ğıy­la il­gi­li. Di­yar­ba­kı­r’­da bir yıl­dan be­ri grev­de ol</w:t>
      </w:r>
      <w:r>
        <w:rPr>
          <w:rStyle w:val="Normal1"/>
          <w:color w:val="000000"/>
          <w:sz w:val="18"/>
        </w:rPr>
        <w:t>an Ak­yıl iş­çi­le­ri­nin öy­kü­sü­nü kı­sa­ca an­lat­mak is­ti­yo­rum. Göz­de Teks­til­de ça­lı­şan 500 iş­çi­den 305’i­nin üye kay­dı­nı ya­pan Teks­til-İş Sen­di­ka­sı, Ba­kan­lı­ğa baş­vu­ra­rak iş ye­rin­de yet­ki al­mış­tır. İş­ve­ren bu yet­ki üze­r</w:t>
      </w:r>
      <w:r>
        <w:rPr>
          <w:rStyle w:val="Normal1"/>
          <w:color w:val="000000"/>
          <w:sz w:val="18"/>
        </w:rPr>
        <w:t>i­ne der­hal iş­let­me­nin adı­nı “Gev­ran Teks­ti­l” ola­rak de­ğiş­tir­miş ve mah­ke­me­ye de baş­vu­ra­rak yet­ki bel­ge­si­nin ip­ta­li­ni is­te­miş­ti­r…</w:t>
      </w:r>
    </w:p>
    <w:p w:rsidR="00000000" w:rsidRDefault="00667B3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40" w:lineRule="exact"/>
        <w:ind w:firstLine="340"/>
        <w:jc w:val="both"/>
        <w:rPr>
          <w:rStyle w:val="Normal1"/>
          <w:color w:val="000000"/>
          <w:sz w:val="18"/>
        </w:rPr>
      </w:pPr>
      <w:r>
        <w:rPr>
          <w:rStyle w:val="Normal1"/>
          <w:color w:val="000000"/>
          <w:sz w:val="18"/>
        </w:rPr>
        <w:t>BAŞ­KAN – Sa­yın Kı­şa­nak, ko­nuş­ma­n</w:t>
      </w:r>
      <w:r>
        <w:rPr>
          <w:rStyle w:val="Normal1"/>
          <w:color w:val="000000"/>
          <w:sz w:val="18"/>
        </w:rPr>
        <w:t>ı­zı ta­mam­la­yı­nız.</w:t>
      </w:r>
    </w:p>
    <w:p w:rsidR="00000000" w:rsidRDefault="00667B36">
      <w:pPr>
        <w:spacing w:line="240" w:lineRule="exact"/>
        <w:ind w:firstLine="340"/>
        <w:jc w:val="both"/>
        <w:rPr>
          <w:rStyle w:val="Normal1"/>
          <w:color w:val="000000"/>
          <w:sz w:val="18"/>
        </w:rPr>
      </w:pPr>
      <w:r>
        <w:rPr>
          <w:rStyle w:val="Normal1"/>
          <w:color w:val="000000"/>
          <w:sz w:val="18"/>
        </w:rPr>
        <w:t>Bu­yu­run.</w:t>
      </w:r>
    </w:p>
    <w:p w:rsidR="00000000" w:rsidRDefault="00667B36">
      <w:pPr>
        <w:spacing w:line="240" w:lineRule="exact"/>
        <w:ind w:firstLine="340"/>
        <w:jc w:val="both"/>
        <w:rPr>
          <w:rStyle w:val="Normal1"/>
          <w:color w:val="000000"/>
          <w:sz w:val="18"/>
        </w:rPr>
      </w:pPr>
      <w:r>
        <w:rPr>
          <w:rStyle w:val="Normal1"/>
          <w:color w:val="000000"/>
          <w:sz w:val="18"/>
        </w:rPr>
        <w:t xml:space="preserve">GÜL­TAN KI­ŞA­NAK (De­vam­la) – Te­şek­kür edi­yo­rum Baş­ka­nım. </w:t>
      </w:r>
    </w:p>
    <w:p w:rsidR="00000000" w:rsidRDefault="00667B36">
      <w:pPr>
        <w:spacing w:line="240" w:lineRule="exact"/>
        <w:ind w:firstLine="340"/>
        <w:jc w:val="both"/>
        <w:rPr>
          <w:rStyle w:val="Normal1"/>
          <w:color w:val="000000"/>
          <w:sz w:val="18"/>
        </w:rPr>
      </w:pPr>
      <w:r>
        <w:rPr>
          <w:rStyle w:val="Normal1"/>
          <w:color w:val="000000"/>
          <w:sz w:val="18"/>
        </w:rPr>
        <w:t>Mah­ke­me iş­ve­re­ni hak­sız bul­muş­tur. İş­çi­ler, bir kez da­ha Ça­lış­ma Ba­kan­lı­ğı­na baş­vu­ra­rak, yi­ne, yet­ki­le­ri­nin ge­çer­li olup ol­ma­dı­ğı­nı sor­muş­tur, bir kez da­ha</w:t>
      </w:r>
      <w:r>
        <w:rPr>
          <w:rStyle w:val="Normal1"/>
          <w:color w:val="000000"/>
          <w:sz w:val="18"/>
        </w:rPr>
        <w:t xml:space="preserve"> yet­ki bel­ge­si al­mış­lar­dır.  Da­ha son­ra, Ba­kan­lık­tan ara bu­lu­cu ta­yin et­me­si­ni ta­lep et­miş­ler­dir, ara bu­lu­cu da ta­yin edil­miş­tir. Ara bu­lu­cu­luk sü­re­cin­den de bir so­nuç alı­na­ma­dı­ğı için iş­çi­ler gre­ve çık­mış­tır. Bir </w:t>
      </w:r>
      <w:r>
        <w:rPr>
          <w:rStyle w:val="Normal1"/>
          <w:color w:val="000000"/>
          <w:sz w:val="18"/>
        </w:rPr>
        <w:t xml:space="preserve">yıl­dır bu iş­çi­ler grev­de, fa­kat söz ko­nu­su iş­ve­ren grev­de­ki iş­çi­le­rin ye­ri­ne ya­sa dı­şı bir şe­kil­de iş­çi ala­rak üre­ti­mi­ne de­vam et­mek­te­dir ve ne ya­zık ki, bu du­rum, Ça­lış­ma Ba­kan­lı­ğı­nın mü­fet­tiş­le­ri ta­ra­fın­dan da </w:t>
      </w:r>
      <w:r>
        <w:rPr>
          <w:rStyle w:val="Normal1"/>
          <w:color w:val="000000"/>
          <w:sz w:val="18"/>
        </w:rPr>
        <w:t>tes­pit edil­miş­tir. Hat­ta, Ça­lış­ma Ba­kan­lı­ğı­nın mü­fet­tiş­le­ri bu iş ye­rin­de gre­ve ay­kı­rı ola­rak grev­de­ki iş­çi­ler ye­ri­ne ye­ni iş­çi­ler alın­dı­ğı­nın tes­pi­ti­nin ya­nı sı­ra, ka­yıt dı­şı iş­çi ça­lış­tı­rıl­dı­ğı­nı da tes­pit e</w:t>
      </w:r>
      <w:r>
        <w:rPr>
          <w:rStyle w:val="Normal1"/>
          <w:color w:val="000000"/>
          <w:sz w:val="18"/>
        </w:rPr>
        <w:t xml:space="preserve">t­miş­tir­ler. Ge­ce var­di­ya­sın­da ço­cuk ça­lış­tı­rıl­dı­ğı­nı da tes­pit et­miş­tir­ler. </w:t>
      </w:r>
    </w:p>
    <w:p w:rsidR="00000000" w:rsidRDefault="00667B3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40" w:lineRule="exact"/>
        <w:ind w:firstLine="340"/>
        <w:jc w:val="both"/>
        <w:rPr>
          <w:rStyle w:val="Normal1"/>
          <w:color w:val="000000"/>
          <w:sz w:val="18"/>
        </w:rPr>
      </w:pPr>
      <w:r>
        <w:rPr>
          <w:rStyle w:val="Normal1"/>
          <w:color w:val="000000"/>
          <w:sz w:val="18"/>
        </w:rPr>
        <w:t xml:space="preserve">GÜL­TAN KI­ŞA­NAK (De­vam­la) - Ama, bu iş­let­me bu­gün ça­lış­ma­sı­na de­vam et­mek­te, grev­de­ki </w:t>
      </w:r>
      <w:r>
        <w:rPr>
          <w:rStyle w:val="Normal1"/>
          <w:color w:val="000000"/>
          <w:sz w:val="18"/>
        </w:rPr>
        <w:t xml:space="preserve">iş­çi­ler ise pe­ri­şan bir şe­kil­de­dir. </w:t>
      </w:r>
    </w:p>
    <w:p w:rsidR="00000000" w:rsidRDefault="00667B36">
      <w:pPr>
        <w:spacing w:line="240" w:lineRule="exact"/>
        <w:ind w:firstLine="340"/>
        <w:jc w:val="both"/>
        <w:rPr>
          <w:rStyle w:val="Normal1"/>
          <w:color w:val="000000"/>
          <w:sz w:val="18"/>
        </w:rPr>
      </w:pPr>
      <w:r>
        <w:rPr>
          <w:rStyle w:val="Normal1"/>
          <w:color w:val="000000"/>
          <w:sz w:val="18"/>
        </w:rPr>
        <w:t xml:space="preserve">Ba­ka­nı­mı­za so­ru­yo­rum -ko­mis­yon­da da  bu ko­nu­yu gün­de­me ge­tir­dik- aca­ba grev­de­ki iş­çi­le­rin bir gün bı­kıp, usa­nıp, aç­lık­tan pes ede­ce­ği gü­nü mü bek­li­yo­ruz? </w:t>
      </w:r>
    </w:p>
    <w:p w:rsidR="00000000" w:rsidRDefault="00667B36">
      <w:pPr>
        <w:spacing w:line="240" w:lineRule="exact"/>
        <w:ind w:firstLine="340"/>
        <w:jc w:val="both"/>
        <w:rPr>
          <w:rStyle w:val="Normal1"/>
          <w:color w:val="000000"/>
          <w:sz w:val="18"/>
        </w:rPr>
      </w:pPr>
      <w:r>
        <w:rPr>
          <w:rStyle w:val="Normal1"/>
          <w:color w:val="000000"/>
          <w:sz w:val="18"/>
        </w:rPr>
        <w:t>BAŞ­KAN – Sa­yın Kı­şa­na</w:t>
      </w:r>
      <w:r>
        <w:rPr>
          <w:rStyle w:val="Normal1"/>
          <w:color w:val="000000"/>
          <w:sz w:val="18"/>
        </w:rPr>
        <w:t>k, te­şek­kür edi­yo­rum siz­le­re.</w:t>
      </w:r>
    </w:p>
    <w:p w:rsidR="00000000" w:rsidRDefault="00667B36">
      <w:pPr>
        <w:spacing w:line="240" w:lineRule="exact"/>
        <w:ind w:firstLine="340"/>
        <w:jc w:val="both"/>
        <w:rPr>
          <w:rStyle w:val="Normal1"/>
          <w:color w:val="000000"/>
          <w:sz w:val="18"/>
        </w:rPr>
      </w:pPr>
      <w:r>
        <w:rPr>
          <w:rStyle w:val="Normal1"/>
          <w:color w:val="000000"/>
          <w:sz w:val="18"/>
        </w:rPr>
        <w:t>GÜL­TAN KI­ŞA­NAK (De­vam­la) - Ne­den bu so­ru­na mü­da­ha­le et­mi­yo­ruz?</w:t>
      </w:r>
    </w:p>
    <w:p w:rsidR="00000000" w:rsidRDefault="00667B36">
      <w:pPr>
        <w:spacing w:line="240" w:lineRule="exact"/>
        <w:ind w:firstLine="340"/>
        <w:jc w:val="both"/>
        <w:rPr>
          <w:rStyle w:val="Normal1"/>
          <w:color w:val="000000"/>
          <w:sz w:val="18"/>
        </w:rPr>
      </w:pPr>
      <w:r>
        <w:rPr>
          <w:rStyle w:val="Normal1"/>
          <w:color w:val="000000"/>
          <w:sz w:val="18"/>
        </w:rPr>
        <w:t>He­pi­ni­ze te­şek­kür edi­yo­rum, say­gı­lar su­nu­yo­rum. (DTP sı­ra­la­rın­dan al­kış­lar)</w:t>
      </w:r>
    </w:p>
    <w:p w:rsidR="00000000" w:rsidRDefault="00667B36">
      <w:pPr>
        <w:spacing w:line="240" w:lineRule="exact"/>
        <w:ind w:firstLine="340"/>
        <w:jc w:val="both"/>
        <w:rPr>
          <w:rStyle w:val="Normal1"/>
          <w:color w:val="000000"/>
          <w:sz w:val="18"/>
        </w:rPr>
      </w:pPr>
      <w:r>
        <w:rPr>
          <w:rStyle w:val="Normal1"/>
          <w:color w:val="000000"/>
          <w:sz w:val="18"/>
        </w:rPr>
        <w:t>BAŞ­KAN – Sa­yın mil­let­ve­kil­le­ri, De­mok­ra­</w:t>
      </w:r>
      <w:r>
        <w:rPr>
          <w:rStyle w:val="Normal1"/>
          <w:color w:val="000000"/>
          <w:sz w:val="18"/>
        </w:rPr>
        <w:t>tik Top­lum Par­ti­si adı­na ko­nuş­ma­lar ta­mam­lan­mış­tır.</w:t>
      </w:r>
    </w:p>
    <w:p w:rsidR="00000000" w:rsidRDefault="00667B36">
      <w:pPr>
        <w:spacing w:line="240" w:lineRule="exact"/>
        <w:ind w:firstLine="340"/>
        <w:jc w:val="both"/>
        <w:rPr>
          <w:rStyle w:val="Normal1"/>
          <w:color w:val="000000"/>
          <w:sz w:val="18"/>
        </w:rPr>
      </w:pPr>
      <w:r>
        <w:rPr>
          <w:rStyle w:val="Normal1"/>
          <w:color w:val="000000"/>
          <w:sz w:val="18"/>
        </w:rPr>
        <w:t>Bir­le­şi­me bir sa­at ara ve­ri­yo­rum.</w:t>
      </w:r>
    </w:p>
    <w:p w:rsidR="00000000" w:rsidRDefault="00667B36">
      <w:pPr>
        <w:spacing w:line="240" w:lineRule="exact"/>
        <w:ind w:firstLine="340"/>
        <w:jc w:val="both"/>
        <w:rPr>
          <w:rStyle w:val="Normal1"/>
          <w:color w:val="000000"/>
          <w:sz w:val="18"/>
        </w:rPr>
      </w:pPr>
    </w:p>
    <w:p w:rsidR="00000000" w:rsidRDefault="00667B36">
      <w:pPr>
        <w:spacing w:line="240" w:lineRule="exact"/>
        <w:jc w:val="center"/>
        <w:rPr>
          <w:rStyle w:val="Normal1"/>
          <w:b/>
          <w:color w:val="000000"/>
          <w:sz w:val="18"/>
        </w:rPr>
      </w:pPr>
      <w:r>
        <w:rPr>
          <w:rStyle w:val="Normal1"/>
          <w:color w:val="000000"/>
          <w:sz w:val="18"/>
        </w:rPr>
        <w:tab/>
      </w:r>
      <w:r>
        <w:rPr>
          <w:rStyle w:val="Normal1"/>
          <w:b/>
          <w:color w:val="000000"/>
          <w:sz w:val="18"/>
        </w:rPr>
        <w:t>Ka­pan­ma Saa­ti: 13.12</w:t>
      </w:r>
    </w:p>
    <w:p w:rsidR="00000000" w:rsidRDefault="00667B36">
      <w:pPr>
        <w:spacing w:line="240" w:lineRule="exact"/>
        <w:jc w:val="center"/>
        <w:rPr>
          <w:rStyle w:val="Normal1"/>
          <w:b/>
          <w:color w:val="000000"/>
          <w:sz w:val="18"/>
        </w:rPr>
      </w:pPr>
    </w:p>
    <w:p w:rsidR="00000000" w:rsidRDefault="00667B36">
      <w:pPr>
        <w:spacing w:line="240" w:lineRule="exact"/>
        <w:jc w:val="center"/>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jc w:val="center"/>
        <w:rPr>
          <w:rStyle w:val="Normal1"/>
          <w:b/>
          <w:color w:val="000000"/>
          <w:sz w:val="18"/>
        </w:rPr>
      </w:pPr>
      <w:r>
        <w:rPr>
          <w:rStyle w:val="Normal1"/>
          <w:b/>
          <w:color w:val="000000"/>
          <w:sz w:val="18"/>
        </w:rPr>
        <w:t>İKİNCİ OTURUM</w:t>
      </w:r>
    </w:p>
    <w:p w:rsidR="00000000" w:rsidRDefault="00667B36">
      <w:pPr>
        <w:spacing w:line="240" w:lineRule="exact"/>
        <w:jc w:val="center"/>
        <w:rPr>
          <w:rStyle w:val="Normal1"/>
          <w:b/>
          <w:color w:val="000000"/>
          <w:sz w:val="18"/>
        </w:rPr>
      </w:pPr>
      <w:r>
        <w:rPr>
          <w:rStyle w:val="Normal1"/>
          <w:b/>
          <w:color w:val="000000"/>
          <w:sz w:val="18"/>
        </w:rPr>
        <w:t>Açılma Saati: 14.13</w:t>
      </w:r>
    </w:p>
    <w:p w:rsidR="00000000" w:rsidRDefault="00667B36">
      <w:pPr>
        <w:spacing w:line="240" w:lineRule="exact"/>
        <w:jc w:val="center"/>
        <w:rPr>
          <w:rStyle w:val="Normal1"/>
          <w:b/>
          <w:color w:val="000000"/>
          <w:sz w:val="18"/>
        </w:rPr>
      </w:pPr>
      <w:r>
        <w:rPr>
          <w:rStyle w:val="Normal1"/>
          <w:b/>
          <w:color w:val="000000"/>
          <w:sz w:val="18"/>
        </w:rPr>
        <w:t>BAŞKAN : Başkan Vekili Nevzat PAKDİL</w:t>
      </w:r>
    </w:p>
    <w:p w:rsidR="00000000" w:rsidRDefault="00667B36">
      <w:pPr>
        <w:spacing w:line="240" w:lineRule="exact"/>
        <w:jc w:val="center"/>
        <w:rPr>
          <w:rStyle w:val="Normal1"/>
          <w:color w:val="000000"/>
          <w:sz w:val="18"/>
        </w:rPr>
      </w:pPr>
      <w:r>
        <w:rPr>
          <w:rStyle w:val="Normal1"/>
          <w:b/>
          <w:color w:val="000000"/>
          <w:sz w:val="18"/>
        </w:rPr>
        <w:t>KÂTİP ÜYELER: Fatoş GÜRKAN (Adana), Fatma SALMAN KOTAN (Ağrı)</w:t>
      </w:r>
      <w:r>
        <w:rPr>
          <w:rStyle w:val="Normal1"/>
          <w:color w:val="000000"/>
          <w:sz w:val="18"/>
        </w:rPr>
        <w:t xml:space="preserve"> </w:t>
      </w:r>
    </w:p>
    <w:p w:rsidR="00000000" w:rsidRDefault="00667B36">
      <w:pPr>
        <w:spacing w:line="243" w:lineRule="exact"/>
        <w:ind w:firstLine="340"/>
        <w:jc w:val="both"/>
        <w:rPr>
          <w:rStyle w:val="Normal1"/>
          <w:color w:val="000000"/>
          <w:sz w:val="18"/>
        </w:rPr>
      </w:pPr>
      <w:r>
        <w:rPr>
          <w:rStyle w:val="Normal1"/>
          <w:color w:val="000000"/>
          <w:sz w:val="18"/>
        </w:rPr>
        <w:t xml:space="preserve">BAŞKAN – Sayın milletvekilleri, Türkiye Büyük Millet Meclisinin 33’üncü Birleşiminin İkinci Oturumunu açıyorum. </w:t>
      </w:r>
    </w:p>
    <w:p w:rsidR="00000000" w:rsidRDefault="00667B36">
      <w:pPr>
        <w:spacing w:line="243" w:lineRule="exact"/>
        <w:ind w:firstLine="340"/>
        <w:jc w:val="both"/>
        <w:rPr>
          <w:rStyle w:val="Normal1"/>
          <w:color w:val="000000"/>
          <w:sz w:val="18"/>
        </w:rPr>
      </w:pPr>
      <w:r>
        <w:rPr>
          <w:rStyle w:val="Normal1"/>
          <w:color w:val="000000"/>
          <w:sz w:val="18"/>
        </w:rPr>
        <w:t>2008 Yılı Merkezi Yönetim Bütçe Kanunu Tasarısı ile 2006 Yılı Merkezi Yönetim Kesin Hesap Kanunu Tasarısı’nın görüşmelerine kaldığımız yerden d</w:t>
      </w:r>
      <w:r>
        <w:rPr>
          <w:rStyle w:val="Normal1"/>
          <w:color w:val="000000"/>
          <w:sz w:val="18"/>
        </w:rPr>
        <w:t>evam edeceğiz.</w:t>
      </w:r>
    </w:p>
    <w:p w:rsidR="00000000" w:rsidRDefault="00667B36">
      <w:pPr>
        <w:spacing w:line="243" w:lineRule="exact"/>
        <w:ind w:firstLine="340"/>
        <w:jc w:val="both"/>
        <w:rPr>
          <w:rStyle w:val="Normal1"/>
          <w:color w:val="000000"/>
          <w:sz w:val="18"/>
        </w:rPr>
      </w:pPr>
      <w:r>
        <w:rPr>
          <w:rStyle w:val="Normal1"/>
          <w:color w:val="000000"/>
          <w:sz w:val="18"/>
        </w:rPr>
        <w:t xml:space="preserve">Komisyon ve Hükûmet yerinde. </w:t>
      </w:r>
    </w:p>
    <w:p w:rsidR="00000000" w:rsidRDefault="00667B36">
      <w:pPr>
        <w:spacing w:line="243" w:lineRule="exact"/>
        <w:ind w:firstLine="340"/>
        <w:jc w:val="both"/>
        <w:rPr>
          <w:rStyle w:val="Normal1"/>
          <w:color w:val="000000"/>
          <w:sz w:val="18"/>
        </w:rPr>
      </w:pPr>
      <w:r>
        <w:rPr>
          <w:rStyle w:val="Normal1"/>
          <w:color w:val="000000"/>
          <w:sz w:val="18"/>
        </w:rPr>
        <w:t>Şimdi söz sırası Cumhuriyet Halk Partisi Grubunda.</w:t>
      </w:r>
    </w:p>
    <w:p w:rsidR="00000000" w:rsidRDefault="00667B36">
      <w:pPr>
        <w:spacing w:line="243" w:lineRule="exact"/>
        <w:ind w:firstLine="340"/>
        <w:jc w:val="both"/>
        <w:rPr>
          <w:rStyle w:val="Normal1"/>
          <w:color w:val="000000"/>
          <w:sz w:val="18"/>
        </w:rPr>
      </w:pPr>
      <w:r>
        <w:rPr>
          <w:rStyle w:val="Normal1"/>
          <w:color w:val="000000"/>
          <w:sz w:val="18"/>
        </w:rPr>
        <w:t>İlk söz, Cumhuriyet Halk Partisi Grubu adına, İstanbul Milletvekili Sacid Yıldız’a aittir.</w:t>
      </w:r>
    </w:p>
    <w:p w:rsidR="00000000" w:rsidRDefault="00667B36">
      <w:pPr>
        <w:spacing w:line="243" w:lineRule="exact"/>
        <w:ind w:firstLine="340"/>
        <w:jc w:val="both"/>
        <w:rPr>
          <w:rStyle w:val="Normal1"/>
          <w:color w:val="000000"/>
          <w:sz w:val="18"/>
        </w:rPr>
      </w:pPr>
      <w:r>
        <w:rPr>
          <w:rStyle w:val="Normal1"/>
          <w:color w:val="000000"/>
          <w:sz w:val="18"/>
        </w:rPr>
        <w:t>Sayın Yıldız, buyurun. (CHP sıralarından alkışlar)</w:t>
      </w:r>
    </w:p>
    <w:p w:rsidR="00000000" w:rsidRDefault="00667B36">
      <w:pPr>
        <w:spacing w:line="243" w:lineRule="exact"/>
        <w:ind w:firstLine="340"/>
        <w:jc w:val="both"/>
        <w:rPr>
          <w:rStyle w:val="Normal1"/>
          <w:color w:val="000000"/>
          <w:sz w:val="18"/>
        </w:rPr>
      </w:pPr>
      <w:r>
        <w:rPr>
          <w:rStyle w:val="Normal1"/>
          <w:color w:val="000000"/>
          <w:sz w:val="18"/>
        </w:rPr>
        <w:t>Süreniz on bir dakika.</w:t>
      </w:r>
    </w:p>
    <w:p w:rsidR="00000000" w:rsidRDefault="00667B36">
      <w:pPr>
        <w:spacing w:line="243" w:lineRule="exact"/>
        <w:ind w:firstLine="340"/>
        <w:jc w:val="both"/>
        <w:rPr>
          <w:rStyle w:val="Normal1"/>
          <w:color w:val="000000"/>
          <w:sz w:val="18"/>
        </w:rPr>
      </w:pPr>
      <w:r>
        <w:rPr>
          <w:rStyle w:val="Normal1"/>
          <w:color w:val="000000"/>
          <w:sz w:val="18"/>
        </w:rPr>
        <w:t>CHP GRUBU ADINA SACİD YILDIZ (İstanbul) – Sayın Başkan, değerli milletvekilleri; Sosyal Hizmetler ve Çocuk Esirgeme Kurumu ile Özürlüler İdaresi Başkanlığının bütçeleri hakkında Cumhuriyet Halk Partisi Grubunun görüşünü açıklamak üzere söz almış bulunuyoru</w:t>
      </w:r>
      <w:r>
        <w:rPr>
          <w:rStyle w:val="Normal1"/>
          <w:color w:val="000000"/>
          <w:sz w:val="18"/>
        </w:rPr>
        <w:t xml:space="preserve">m. Heyetinizi grubum ve şahsım adına saygıyla selamlıyorum. </w:t>
      </w:r>
    </w:p>
    <w:p w:rsidR="00000000" w:rsidRDefault="00667B36">
      <w:pPr>
        <w:spacing w:line="243" w:lineRule="exact"/>
        <w:ind w:firstLine="340"/>
        <w:jc w:val="both"/>
        <w:rPr>
          <w:rStyle w:val="Normal1"/>
          <w:color w:val="000000"/>
          <w:sz w:val="18"/>
        </w:rPr>
      </w:pPr>
      <w:r>
        <w:rPr>
          <w:rStyle w:val="Normal1"/>
          <w:color w:val="000000"/>
          <w:sz w:val="18"/>
        </w:rPr>
        <w:t>Sağlıklı bir toplum ve mutlu yarınlar için en değerli varlıklarımız çocuklarımızdır. Değerli milletvekilleri, Çocuk Esirgeme Kurumunun öncelikli hedefi, korunmaya muhtaç çocuklardır. Bu çocukları</w:t>
      </w:r>
      <w:r>
        <w:rPr>
          <w:rStyle w:val="Normal1"/>
          <w:color w:val="000000"/>
          <w:sz w:val="18"/>
        </w:rPr>
        <w:t>n yanında, gene, korunmaya muhtaç, bazen de bakıma muhtaç olan gençler, yaşlılar, kadınlar ve özürlüler bulunmaktadır. Çocuk Esirgeme Kurumu, bu varlıklarımızı koruma altına almak, sorunlarına çözüm getirebilmek amacıyla, Atatürk ve Türkiye Büyük Millet Me</w:t>
      </w:r>
      <w:r>
        <w:rPr>
          <w:rStyle w:val="Normal1"/>
          <w:color w:val="000000"/>
          <w:sz w:val="18"/>
        </w:rPr>
        <w:t>clisinin bazı üyelerinin de girişimiyle, 1921’de, ülkemiz ulusal Kurtuluş Savaşını yaparken cephede şehit düşen ailelerin çocukları için kurulmuştur. Bu kutsal kurum, AKP Hükûmetinin girişimleriyle amacından uzaklaşmıştır. Yönetmeliklerde yapılan değişikli</w:t>
      </w:r>
      <w:r>
        <w:rPr>
          <w:rStyle w:val="Normal1"/>
          <w:color w:val="000000"/>
          <w:sz w:val="18"/>
        </w:rPr>
        <w:t xml:space="preserve">kler ve yöntem yanlışlıkları ve uygun olmayan atamalar nedeniyle hedefinden sapmış bir kurum olmanın ötesine geçememiştir. </w:t>
      </w:r>
    </w:p>
    <w:p w:rsidR="00000000" w:rsidRDefault="00667B36">
      <w:pPr>
        <w:spacing w:line="233" w:lineRule="exact"/>
        <w:ind w:firstLine="340"/>
        <w:jc w:val="both"/>
        <w:rPr>
          <w:rStyle w:val="Normal1"/>
          <w:color w:val="000000"/>
          <w:sz w:val="18"/>
        </w:rPr>
      </w:pPr>
      <w:r>
        <w:rPr>
          <w:rStyle w:val="Normal1"/>
          <w:color w:val="000000"/>
          <w:sz w:val="18"/>
        </w:rPr>
        <w:t>Koruma altına alınan çocuklara yeterli hizmet verilememektedir. Ayrıca, bu çocuklar değerli devlet büyüklerinin karşılama törenlerin</w:t>
      </w:r>
      <w:r>
        <w:rPr>
          <w:rStyle w:val="Normal1"/>
          <w:color w:val="000000"/>
          <w:sz w:val="18"/>
        </w:rPr>
        <w:t>de, Başbakanın ve bakanların karşılama törenlerinde de değerlendirilip siyasallaştırılmaktadır. Çocuklar uzman personel yerine niteliksiz, ehliyetsiz, hatta onlar için tehlike teşkil eden kişilere emanet edilmiştir. Kurumların başındaki kişiler yetersiz, d</w:t>
      </w:r>
      <w:r>
        <w:rPr>
          <w:rStyle w:val="Normal1"/>
          <w:color w:val="000000"/>
          <w:sz w:val="18"/>
        </w:rPr>
        <w:t>eneyimsiz ve çocuk eğitimi hakkında bilgi sahibi olmayan kişilerdir. Bu yanlış kadrolaşmanın kötü sonuçları, çok değil, birkaç yıl önce çocuk yuvaları ve yaşlı bakımevlerinde uygulanan şiddet olaylarıyla gündemimizdeydi. Bu, Malatya’da, Erzincan’da, Adana’</w:t>
      </w:r>
      <w:r>
        <w:rPr>
          <w:rStyle w:val="Normal1"/>
          <w:color w:val="000000"/>
          <w:sz w:val="18"/>
        </w:rPr>
        <w:t>da oldu. Bunlar üzerine Sayın Bakan herkesi duygulandıran bir söz etmişti: “Bir tek çocuğun gözyaşı için gerekirse makamımı bırakırım.” demişti. Bu, herkesin kalbini kazandığı güzel bir söz, bir anne olarak da iyi bir söz fakat arkasından, İstanbul Bahçeli</w:t>
      </w:r>
      <w:r>
        <w:rPr>
          <w:rStyle w:val="Normal1"/>
          <w:color w:val="000000"/>
          <w:sz w:val="18"/>
        </w:rPr>
        <w:t>evler Atatürk Kız Yurdunda gece çocukların yerinde olmayıp fuhuş çeteleri tarafından alındığını, gene AKP Milletvekili Sayın Turhan Çömez belgeledi, destekledi. Gene, Turhan Çömez -o sırada söylediği- Türkiye’deki yurtlarda 1.400 çocuğun yerinde olmadığını</w:t>
      </w:r>
      <w:r>
        <w:rPr>
          <w:rStyle w:val="Normal1"/>
          <w:color w:val="000000"/>
          <w:sz w:val="18"/>
        </w:rPr>
        <w:t xml:space="preserve"> da belirtti. Bunun üzerine Sayın Başbakan, Turhan Çömez’e teşekkür edip bu araştırması için onu belki ödüllendirip onurlandıracağına, işte “O saatte orada işin neydi? Nimet Hanım’la niye bu kadar uğraşıyorsun.” diye ifade etti. Bunlar, gazete sayfalarında</w:t>
      </w:r>
      <w:r>
        <w:rPr>
          <w:rStyle w:val="Normal1"/>
          <w:color w:val="000000"/>
          <w:sz w:val="18"/>
        </w:rPr>
        <w:t>, haberlerde yer aldı. Yani, Turhan Çömez bir hekim, Başbakanın yakınında bulunmuş bir kimse ve milletvekili olarak denetlemeye gidiyor,         görevini yapıyor, ama sonunda azar işitiyor. Bunun üzerine de Bakan, herhâlde o çocukların gözyaşlarını gözyaşı</w:t>
      </w:r>
      <w:r>
        <w:rPr>
          <w:rStyle w:val="Normal1"/>
          <w:color w:val="000000"/>
          <w:sz w:val="18"/>
        </w:rPr>
        <w:t xml:space="preserve"> saymadı veya gözyaşı dökmediklerini farz etti. AKP Hükûmeti her şeyin üzerini o kadar güzel kapatmasını biliyor ki kısa süre sonra bu haberler basında yer almaz oldu, basının kontrolü sonucunda.</w:t>
      </w:r>
    </w:p>
    <w:p w:rsidR="00000000" w:rsidRDefault="00667B36">
      <w:pPr>
        <w:spacing w:line="230" w:lineRule="exact"/>
        <w:ind w:firstLine="340"/>
        <w:jc w:val="both"/>
        <w:rPr>
          <w:rStyle w:val="Normal1"/>
          <w:color w:val="000000"/>
          <w:sz w:val="18"/>
        </w:rPr>
      </w:pPr>
      <w:r>
        <w:rPr>
          <w:rStyle w:val="Normal1"/>
          <w:color w:val="000000"/>
          <w:sz w:val="18"/>
        </w:rPr>
        <w:t>Bir diğer sorun da: Burada yetişen çocuklarımızın Kurumdan ç</w:t>
      </w:r>
      <w:r>
        <w:rPr>
          <w:rStyle w:val="Normal1"/>
          <w:color w:val="000000"/>
          <w:sz w:val="18"/>
        </w:rPr>
        <w:t xml:space="preserve">ıktıktan sonra sokaklara terk edilmesidir. Sizce de bu çocuklara daha Kurum çatısı altındayken bir iş güvencesi sağlanması daha uygun değil midir? </w:t>
      </w:r>
    </w:p>
    <w:p w:rsidR="00000000" w:rsidRDefault="00667B36">
      <w:pPr>
        <w:spacing w:line="230" w:lineRule="exact"/>
        <w:ind w:firstLine="340"/>
        <w:jc w:val="both"/>
        <w:rPr>
          <w:rStyle w:val="Normal1"/>
          <w:color w:val="000000"/>
          <w:sz w:val="18"/>
        </w:rPr>
      </w:pPr>
      <w:r>
        <w:rPr>
          <w:rStyle w:val="Normal1"/>
          <w:color w:val="000000"/>
          <w:sz w:val="18"/>
        </w:rPr>
        <w:t>Türkiye’nin diğer büyük sorunu da sokakta yaşayan çocuklardır. Gün geçtikçe sayısı artmakta olan bu çocuklar</w:t>
      </w:r>
      <w:r>
        <w:rPr>
          <w:rStyle w:val="Normal1"/>
          <w:color w:val="000000"/>
          <w:sz w:val="18"/>
        </w:rPr>
        <w:t xml:space="preserve"> için yeterli çalışmalar yapılmamaktadır. Bunlar, genellikle göç etmiş, maddi sıkıntılar çeken, AKP’nin ekonomi politikaları nedeniyle daha da yoksullaşmış ailelerin çocuklarıdır. Kimi aileleri tarafından kimi ise çeteler tarafından suça teşvik edilmektedi</w:t>
      </w:r>
      <w:r>
        <w:rPr>
          <w:rStyle w:val="Normal1"/>
          <w:color w:val="000000"/>
          <w:sz w:val="18"/>
        </w:rPr>
        <w:t>rler. Bu çocukların çoğu okul çağındadır ve olmaları gereken yer kesinlikle sokaklar değildir. Sokaklarda onları bekleyen tehlikeleri kimse göz ardı etmemelidir. Bir süre sonra kötü emelli insanların maşası hâline gelen sokakta yaşayan çocukları topluma ka</w:t>
      </w:r>
      <w:r>
        <w:rPr>
          <w:rStyle w:val="Normal1"/>
          <w:color w:val="000000"/>
          <w:sz w:val="18"/>
        </w:rPr>
        <w:t xml:space="preserve">zandırmak adına yapılan çalışmalar yetersiz kalmaktadır. </w:t>
      </w:r>
    </w:p>
    <w:p w:rsidR="00000000" w:rsidRDefault="00667B36">
      <w:pPr>
        <w:spacing w:line="230" w:lineRule="exact"/>
        <w:ind w:firstLine="340"/>
        <w:jc w:val="both"/>
        <w:rPr>
          <w:rStyle w:val="Normal1"/>
          <w:color w:val="000000"/>
          <w:sz w:val="18"/>
        </w:rPr>
      </w:pPr>
      <w:r>
        <w:rPr>
          <w:rStyle w:val="Normal1"/>
          <w:color w:val="000000"/>
          <w:sz w:val="18"/>
        </w:rPr>
        <w:t xml:space="preserve">Sosyal hizmetler, bir ülkenin sosyal devlet olduğunun ana göstergesidir. Devlet, sosyal kurumların sorunlarına çözüm getiremiyorsa, yaşlılarına gereken özeni gösteremiyorsa, ülkesinin geleceği olan </w:t>
      </w:r>
      <w:r>
        <w:rPr>
          <w:rStyle w:val="Normal1"/>
          <w:color w:val="000000"/>
          <w:sz w:val="18"/>
        </w:rPr>
        <w:t xml:space="preserve">çocukların ve gençlerin güvenliğini sağlayamıyorsa, o devlet görevlerini yerine getiremiyor, yetkilerini başka yönde kullanıyor demektir. </w:t>
      </w:r>
    </w:p>
    <w:p w:rsidR="00000000" w:rsidRDefault="00667B36">
      <w:pPr>
        <w:spacing w:line="230" w:lineRule="exact"/>
        <w:ind w:firstLine="340"/>
        <w:jc w:val="both"/>
        <w:rPr>
          <w:rStyle w:val="Normal1"/>
          <w:color w:val="000000"/>
          <w:sz w:val="18"/>
        </w:rPr>
      </w:pPr>
      <w:r>
        <w:rPr>
          <w:rStyle w:val="Normal1"/>
          <w:color w:val="000000"/>
          <w:sz w:val="18"/>
        </w:rPr>
        <w:t>Değerli milletvekilleri, konuşmamın bu kısmında özürlülerin sorunlarına değinmek istiyorum: Özürlülük, -belki buna Öz</w:t>
      </w:r>
      <w:r>
        <w:rPr>
          <w:rStyle w:val="Normal1"/>
          <w:color w:val="000000"/>
          <w:sz w:val="18"/>
        </w:rPr>
        <w:t>ürlüler İdaresi Başkanlığı deniyor ama engelli demek daha doğru deyim olacaktır sanıyorum- günlük yaşama katılmayı engelleyen fiziksel işlevlerdeki bir sınırlılık hâlidir. Doğuştan, doğum sırasında ve sonradan oluşabilmektedir. Bizim, bunların hepsinin olu</w:t>
      </w:r>
      <w:r>
        <w:rPr>
          <w:rStyle w:val="Normal1"/>
          <w:color w:val="000000"/>
          <w:sz w:val="18"/>
        </w:rPr>
        <w:t xml:space="preserve">şmasını önleyen çalışmalar yapmamız gerekmektedir. </w:t>
      </w:r>
    </w:p>
    <w:p w:rsidR="00000000" w:rsidRDefault="00667B36">
      <w:pPr>
        <w:spacing w:line="230" w:lineRule="exact"/>
        <w:ind w:firstLine="340"/>
        <w:jc w:val="both"/>
        <w:rPr>
          <w:rStyle w:val="Normal1"/>
          <w:color w:val="000000"/>
          <w:sz w:val="18"/>
        </w:rPr>
      </w:pPr>
      <w:r>
        <w:rPr>
          <w:rStyle w:val="Normal1"/>
          <w:color w:val="000000"/>
          <w:sz w:val="18"/>
        </w:rPr>
        <w:t>30 Mart 2007 tarihinde Birleşmiş Milletler Özürlü Kişilerin Hakları Sözleşmesi’ni imzalamış olmaktan özürlüler ve ülkemiz adına mutluluk duyuyorum. Ayrıca, Özürlüler İdaresi Başkanlığı tarafından hazırlan</w:t>
      </w:r>
      <w:r>
        <w:rPr>
          <w:rStyle w:val="Normal1"/>
          <w:color w:val="000000"/>
          <w:sz w:val="18"/>
        </w:rPr>
        <w:t xml:space="preserve">an Engelsiz Türkiye Projesi’ni de önemsiyorum. Bu vesileyle, Ampute Millî Takımımızın başarılarını da buradan kutluyorum. </w:t>
      </w:r>
    </w:p>
    <w:p w:rsidR="00000000" w:rsidRDefault="00667B36">
      <w:pPr>
        <w:spacing w:line="230" w:lineRule="exact"/>
        <w:ind w:firstLine="340"/>
        <w:jc w:val="both"/>
        <w:rPr>
          <w:rStyle w:val="Normal1"/>
          <w:color w:val="000000"/>
          <w:sz w:val="18"/>
        </w:rPr>
      </w:pPr>
      <w:r>
        <w:rPr>
          <w:rStyle w:val="Normal1"/>
          <w:color w:val="000000"/>
          <w:sz w:val="18"/>
        </w:rPr>
        <w:t xml:space="preserve">Daha beş gün önce 3 Aralık Dünya Özürlüler Günü’ydü. Bu günde özürlü ailelerinin ve özürlülerin feryatlarını televizyon ekranlarında </w:t>
      </w:r>
      <w:r>
        <w:rPr>
          <w:rStyle w:val="Normal1"/>
          <w:color w:val="000000"/>
          <w:sz w:val="18"/>
        </w:rPr>
        <w:t>işittiniz, gazete sayfalarından okudunuz. Bunlar neydi? Biraz evvel DTP Milletvekili Sayın Bayındır ifade etti ayrıntısıyla. Özürlülerin eğitimi için özel okullara verilen destek ortadan kaldırılmıştır. Haziran 2006’da verilen bu destekle 161 bin kişi bund</w:t>
      </w:r>
      <w:r>
        <w:rPr>
          <w:rStyle w:val="Normal1"/>
          <w:color w:val="000000"/>
          <w:sz w:val="18"/>
        </w:rPr>
        <w:t>an yararlanıyordu. Ama, 20 Kasım 2007’de bu destek geri çekildi. Arkasından, 29 Kasımda bir genelgeyle biraz düzeltildi ama gene de epeyce özürlü kimse mağdur oldu. Yönetmelikte, Dünya Sağlık Örgütünün gösterdiği Baltazar Cetveli’ne göre özürlülük derecesi</w:t>
      </w:r>
      <w:r>
        <w:rPr>
          <w:rStyle w:val="Normal1"/>
          <w:color w:val="000000"/>
          <w:sz w:val="18"/>
        </w:rPr>
        <w:t xml:space="preserve"> değerlendirildi, daha evvel özürlü sayılanlar özürlü olmaktan çıkarıldı. Mesela, bir kolu, bir bacağı yoksa, bu özürlü olmadı, bunlara destek verilmez oldu. </w:t>
      </w:r>
    </w:p>
    <w:p w:rsidR="00000000" w:rsidRDefault="00667B36">
      <w:pPr>
        <w:spacing w:line="230" w:lineRule="exact"/>
        <w:ind w:firstLine="340"/>
        <w:jc w:val="both"/>
        <w:rPr>
          <w:rStyle w:val="Normal1"/>
          <w:color w:val="000000"/>
          <w:sz w:val="18"/>
        </w:rPr>
      </w:pPr>
      <w:r>
        <w:rPr>
          <w:rStyle w:val="Normal1"/>
          <w:color w:val="000000"/>
          <w:sz w:val="18"/>
        </w:rPr>
        <w:t>Değerli milletvekilleri, hukukta “kazanılmış hak” diye bir kavram vardır. Yeni yönetmelik değişik</w:t>
      </w:r>
      <w:r>
        <w:rPr>
          <w:rStyle w:val="Normal1"/>
          <w:color w:val="000000"/>
          <w:sz w:val="18"/>
        </w:rPr>
        <w:t xml:space="preserve">liği çağdaş dünyayla uyum için gerekli olabilir. Bunun geçmişe dönük değil, bundan sonraki uygulamalarda göz önüne alınması gerekir. </w:t>
      </w:r>
    </w:p>
    <w:p w:rsidR="00000000" w:rsidRDefault="00667B36">
      <w:pPr>
        <w:spacing w:line="230" w:lineRule="exact"/>
        <w:ind w:firstLine="340"/>
        <w:jc w:val="both"/>
        <w:rPr>
          <w:rStyle w:val="Normal1"/>
          <w:color w:val="000000"/>
          <w:sz w:val="18"/>
        </w:rPr>
      </w:pPr>
      <w:r>
        <w:rPr>
          <w:rStyle w:val="Normal1"/>
          <w:color w:val="000000"/>
          <w:sz w:val="18"/>
        </w:rPr>
        <w:t>Özürlüler için eğitim çok önemlidir. Bunların eğitiminin desteklenmesi gerekir. Çünkü, özürlülerin en önemli sorunu eğitim</w:t>
      </w:r>
      <w:r>
        <w:rPr>
          <w:rStyle w:val="Normal1"/>
          <w:color w:val="000000"/>
          <w:sz w:val="18"/>
        </w:rPr>
        <w:t xml:space="preserve">sizlik, yoksulluk, işsizlik, istihdam edilememe, üretken olamama durumlarıdır. Zaten, burada da eğer özürlü bir kimse, engelli bir kimse eğitilmemişse iş de bulamamaktadır, iş bulamayınca yoksullaşmaktadır. Bunlar, aynı zamanda rehabilitasyon merkezlerine </w:t>
      </w:r>
      <w:r>
        <w:rPr>
          <w:rStyle w:val="Normal1"/>
          <w:color w:val="000000"/>
          <w:sz w:val="18"/>
        </w:rPr>
        <w:t>de gidememektedir maddi sıkıntıları olduğu için. Bunların hepsi birbiriyle bağlantı şeyler.      Bunları eğer eğitirsek… Kimse, eğitilmemiş, belli bir becerisi olmayan özürlüyü işe almak istemez. Onun için, bunların eğitim sorunu, beraberinde yoksulluğu ve</w:t>
      </w:r>
      <w:r>
        <w:rPr>
          <w:rStyle w:val="Normal1"/>
          <w:color w:val="000000"/>
          <w:sz w:val="18"/>
        </w:rPr>
        <w:t xml:space="preserve"> işsizliği de önleyeceği için çok önem</w:t>
      </w:r>
      <w:r>
        <w:rPr>
          <w:rStyle w:val="Normal1"/>
          <w:color w:val="000000"/>
          <w:sz w:val="18"/>
        </w:rPr>
        <w:t xml:space="preserve">lidir. </w:t>
      </w:r>
    </w:p>
    <w:p w:rsidR="00000000" w:rsidRDefault="00667B36">
      <w:pPr>
        <w:spacing w:line="230" w:lineRule="exact"/>
        <w:ind w:firstLine="340"/>
        <w:jc w:val="both"/>
        <w:rPr>
          <w:rStyle w:val="Normal1"/>
          <w:color w:val="000000"/>
          <w:sz w:val="18"/>
        </w:rPr>
      </w:pPr>
      <w:r>
        <w:rPr>
          <w:rStyle w:val="Normal1"/>
          <w:color w:val="000000"/>
          <w:sz w:val="18"/>
        </w:rPr>
        <w:t>Bunların toplumla bütünleşmesi için de rehabilitasyon eksikliklerinin, fiziksel çevrenin, ulaşım araçlarının, iş yerlerinin ve konutların elverişsizliği giderilmelidir. Bunlar giderilmelidir ki bunlar toplumla bütünleşsinler, normal vatandaşlar gibi her ye</w:t>
      </w:r>
      <w:r>
        <w:rPr>
          <w:rStyle w:val="Normal1"/>
          <w:color w:val="000000"/>
          <w:sz w:val="18"/>
        </w:rPr>
        <w:t>re rahat gidebilsinler, her aktiviteye katılabilsinler.</w:t>
      </w:r>
      <w:r>
        <w:rPr>
          <w:rStyle w:val="Normal1"/>
          <w:color w:val="000000"/>
          <w:sz w:val="18"/>
        </w:rPr>
        <w:t xml:space="preserve"> </w:t>
      </w:r>
    </w:p>
    <w:p w:rsidR="00000000" w:rsidRDefault="00667B36">
      <w:pPr>
        <w:spacing w:line="230" w:lineRule="exact"/>
        <w:ind w:firstLine="340"/>
        <w:jc w:val="both"/>
        <w:rPr>
          <w:rStyle w:val="Normal1"/>
          <w:color w:val="000000"/>
          <w:sz w:val="18"/>
        </w:rPr>
      </w:pPr>
      <w:r>
        <w:rPr>
          <w:rStyle w:val="Normal1"/>
          <w:color w:val="000000"/>
          <w:sz w:val="18"/>
        </w:rPr>
        <w:t>Bu planlamaları gerçekleştirmek için, Avrupa standartlarına ulaşmak için Özürlüler İdaresi Başkanlığının 2008 mali yılı bütçesindeki 4 milyon 255 bin YTL ödeneğin yeterli olmadığı kanaatindeyim. Niye yeterli değil? Çünkü, geçen yıl bu ödenek 4 milyon 322 b</w:t>
      </w:r>
      <w:r>
        <w:rPr>
          <w:rStyle w:val="Normal1"/>
          <w:color w:val="000000"/>
          <w:sz w:val="18"/>
        </w:rPr>
        <w:t xml:space="preserve">in. Bu sene özürlü sayısı mı azaldı? Türkiye’nin nüfusu mu azaldı? Geçen seneki rakama göre daha aşağıya inmiştir. Bu, yetersizdir bunların desteği için. </w:t>
      </w:r>
    </w:p>
    <w:p w:rsidR="00000000" w:rsidRDefault="00667B36">
      <w:pPr>
        <w:spacing w:line="230" w:lineRule="exact"/>
        <w:ind w:firstLine="340"/>
        <w:jc w:val="both"/>
        <w:rPr>
          <w:rStyle w:val="Normal1"/>
          <w:color w:val="000000"/>
          <w:sz w:val="18"/>
        </w:rPr>
      </w:pPr>
      <w:r>
        <w:rPr>
          <w:rStyle w:val="Normal1"/>
          <w:color w:val="000000"/>
          <w:sz w:val="18"/>
        </w:rPr>
        <w:t>Özürlülerin eğitimi, bakımı, istihdamı kadar özürlülükten korunmanın önemini vurgulamak istiyorum. Bu</w:t>
      </w:r>
      <w:r>
        <w:rPr>
          <w:rStyle w:val="Normal1"/>
          <w:color w:val="000000"/>
          <w:sz w:val="18"/>
        </w:rPr>
        <w:t xml:space="preserve"> cümleden olmak üzere, terör ve silahlanmanın önüne geçilmesini -bu şekilde çok özürlü olmaktadır- depreme dayanıklı konutlar yapılmasını -yine özürlü sayısını artırmaktadır bu- trafik kazalarının önlenmesi için tedbirler alınmasını, akraba evliliklerinden</w:t>
      </w:r>
      <w:r>
        <w:rPr>
          <w:rStyle w:val="Normal1"/>
          <w:color w:val="000000"/>
          <w:sz w:val="18"/>
        </w:rPr>
        <w:t xml:space="preserve"> kaçınılmasını, eğer akraba evliliği gerçekleştirilmişse daha gebelik döneminde tıbbi genetik araştırmaların yapılması ve sakıncalı gebeliklerin sonlandırılmasını uygun buluyorum. </w:t>
      </w:r>
    </w:p>
    <w:p w:rsidR="00000000" w:rsidRDefault="00667B36">
      <w:pPr>
        <w:spacing w:line="230" w:lineRule="exact"/>
        <w:ind w:firstLine="340"/>
        <w:jc w:val="both"/>
        <w:rPr>
          <w:rStyle w:val="Normal1"/>
          <w:color w:val="000000"/>
          <w:sz w:val="18"/>
        </w:rPr>
      </w:pPr>
      <w:r>
        <w:rPr>
          <w:rStyle w:val="Normal1"/>
          <w:color w:val="000000"/>
          <w:sz w:val="18"/>
        </w:rPr>
        <w:t>Amaç, özürlülere acımak, farklı davranmak değil, onları engelsiz vatandaşla</w:t>
      </w:r>
      <w:r>
        <w:rPr>
          <w:rStyle w:val="Normal1"/>
          <w:color w:val="000000"/>
          <w:sz w:val="18"/>
        </w:rPr>
        <w:t>r gibi toplumla bütünleştirmek, eğitmektir, istihdamda değerlendirmektir, üretken kılmaktır. Bunun için de sosyal devletin, gereğini yerine getirmesini beklemektedirler. Dünya Özürlüler Günü’nde bunlar, diğer vatandaşlarla bir olduklarını, hemfikir oldukla</w:t>
      </w:r>
      <w:r>
        <w:rPr>
          <w:rStyle w:val="Normal1"/>
          <w:color w:val="000000"/>
          <w:sz w:val="18"/>
        </w:rPr>
        <w:t xml:space="preserve">rını, aynı duygu ve düşüncede olduklarını göstermek için, Dünya Özürlüler Günü’nde engelliler Mersin’de organ bağışında bulunarak bu toplumun duyarlı ve sorumlu bireyleri olduklarını bizlere kanıtlamışlardır. </w:t>
      </w:r>
    </w:p>
    <w:p w:rsidR="00000000" w:rsidRDefault="00667B36">
      <w:pPr>
        <w:spacing w:line="230" w:lineRule="exact"/>
        <w:ind w:firstLine="340"/>
        <w:jc w:val="both"/>
        <w:rPr>
          <w:rStyle w:val="Normal1"/>
          <w:color w:val="000000"/>
          <w:sz w:val="18"/>
        </w:rPr>
      </w:pPr>
      <w:r>
        <w:rPr>
          <w:rStyle w:val="Normal1"/>
          <w:color w:val="000000"/>
          <w:sz w:val="18"/>
        </w:rPr>
        <w:t>Ama özürlüler için -gene öğreniyorum basından-</w:t>
      </w:r>
      <w:r>
        <w:rPr>
          <w:rStyle w:val="Normal1"/>
          <w:color w:val="000000"/>
          <w:sz w:val="18"/>
        </w:rPr>
        <w:t xml:space="preserve"> iki gün evvel İstanbul’da bir özürlüler kongresi düzenlendi. Maalesef bu, Askerî Müzede düzenlendi, Askerî Müze ve Kültür Evinde. </w:t>
      </w:r>
    </w:p>
    <w:p w:rsidR="00000000" w:rsidRDefault="00667B36">
      <w:pPr>
        <w:spacing w:line="230" w:lineRule="exact"/>
        <w:ind w:firstLine="340"/>
        <w:jc w:val="both"/>
        <w:rPr>
          <w:rStyle w:val="Normal1"/>
          <w:color w:val="000000"/>
          <w:sz w:val="18"/>
        </w:rPr>
      </w:pPr>
      <w:r>
        <w:rPr>
          <w:rStyle w:val="Normal1"/>
          <w:color w:val="000000"/>
          <w:sz w:val="18"/>
        </w:rPr>
        <w:t>DEVLET BAKANI NİMET ÇUBUKÇU (İstanbul) – Harbiye’de.</w:t>
      </w:r>
    </w:p>
    <w:p w:rsidR="00000000" w:rsidRDefault="00667B36">
      <w:pPr>
        <w:spacing w:line="230" w:lineRule="exact"/>
        <w:ind w:firstLine="340"/>
        <w:jc w:val="both"/>
        <w:rPr>
          <w:rStyle w:val="Normal1"/>
          <w:color w:val="000000"/>
          <w:sz w:val="18"/>
        </w:rPr>
      </w:pPr>
      <w:r>
        <w:rPr>
          <w:rStyle w:val="Normal1"/>
          <w:color w:val="000000"/>
          <w:sz w:val="18"/>
        </w:rPr>
        <w:t>SACİD YILDIZ (Devamla) – Harbiye’de evet. Orada düzenlendi ama buralara</w:t>
      </w:r>
      <w:r>
        <w:rPr>
          <w:rStyle w:val="Normal1"/>
          <w:color w:val="000000"/>
          <w:sz w:val="18"/>
        </w:rPr>
        <w:t xml:space="preserve"> giriş çıkışlar da çok sıkıntılıydı. Orayı ben biliyorum, birkaç kere orada ben de kongreye katıldım. Buralara özürlüler girip çıkmakta çok sıkıntı çektiler. Bunları da ekranlarda hepiniz gördünüz. Yani bu -hem onlar için, katılması için kongre düzenleniyo</w:t>
      </w:r>
      <w:r>
        <w:rPr>
          <w:rStyle w:val="Normal1"/>
          <w:color w:val="000000"/>
          <w:sz w:val="18"/>
        </w:rPr>
        <w:t>r ve o da yanlış bir yer seçiliyor- İstanbul’da daha başka yerlerde olabilirdi. Bunu da buradan söylemek istiyorum.</w:t>
      </w:r>
    </w:p>
    <w:p w:rsidR="00000000" w:rsidRDefault="00667B36">
      <w:pPr>
        <w:spacing w:line="230" w:lineRule="exact"/>
        <w:ind w:firstLine="340"/>
        <w:jc w:val="both"/>
        <w:rPr>
          <w:rStyle w:val="Normal1"/>
          <w:color w:val="000000"/>
          <w:sz w:val="18"/>
        </w:rPr>
      </w:pPr>
      <w:r>
        <w:rPr>
          <w:rStyle w:val="Normal1"/>
          <w:color w:val="000000"/>
          <w:sz w:val="18"/>
        </w:rPr>
        <w:t>DEVLET BAKANI NİMET ÇUBUKÇU (İstanbul) – Biz yapmadık onu.</w:t>
      </w:r>
    </w:p>
    <w:p w:rsidR="00000000" w:rsidRDefault="00667B36">
      <w:pPr>
        <w:spacing w:line="230" w:lineRule="exact"/>
        <w:ind w:firstLine="340"/>
        <w:jc w:val="both"/>
        <w:rPr>
          <w:rStyle w:val="Normal1"/>
          <w:color w:val="000000"/>
          <w:sz w:val="18"/>
        </w:rPr>
      </w:pPr>
      <w:r>
        <w:rPr>
          <w:rStyle w:val="Normal1"/>
          <w:color w:val="000000"/>
          <w:sz w:val="18"/>
        </w:rPr>
        <w:t>SACİD YILDIZ (Devamla) – Unutmayın, herkes bir gün engelli olabilir. Yarın, kimse</w:t>
      </w:r>
      <w:r>
        <w:rPr>
          <w:rStyle w:val="Normal1"/>
          <w:color w:val="000000"/>
          <w:sz w:val="18"/>
        </w:rPr>
        <w:t>nin engelli olmayacağının garantisi yoktur.</w:t>
      </w:r>
    </w:p>
    <w:p w:rsidR="00000000" w:rsidRDefault="00667B36">
      <w:pPr>
        <w:spacing w:line="230" w:lineRule="exact"/>
        <w:ind w:firstLine="340"/>
        <w:jc w:val="both"/>
        <w:rPr>
          <w:rStyle w:val="Normal1"/>
          <w:color w:val="000000"/>
          <w:sz w:val="18"/>
        </w:rPr>
      </w:pPr>
      <w:r>
        <w:rPr>
          <w:rStyle w:val="Normal1"/>
          <w:color w:val="000000"/>
          <w:sz w:val="18"/>
        </w:rPr>
        <w:t>Sayın Başkan, değerli milletvekilleri; bu duygu ve düşüncelerle 2008 yılı bütçesinin hayırlı olmasını diler, yüce Heyetinizi saygıyla selamlarım. (CHP ve DTP sıralarından alkışlar)</w:t>
      </w:r>
    </w:p>
    <w:p w:rsidR="00000000" w:rsidRDefault="00667B36">
      <w:pPr>
        <w:spacing w:line="230" w:lineRule="exact"/>
        <w:ind w:firstLine="340"/>
        <w:jc w:val="both"/>
        <w:rPr>
          <w:rStyle w:val="Normal1"/>
          <w:color w:val="000000"/>
          <w:sz w:val="18"/>
        </w:rPr>
      </w:pPr>
      <w:r>
        <w:rPr>
          <w:rStyle w:val="Normal1"/>
          <w:color w:val="000000"/>
          <w:sz w:val="18"/>
        </w:rPr>
        <w:t xml:space="preserve">BAŞKAN – Teşekkür ederim Sayın </w:t>
      </w:r>
      <w:r>
        <w:rPr>
          <w:rStyle w:val="Normal1"/>
          <w:color w:val="000000"/>
          <w:sz w:val="18"/>
        </w:rPr>
        <w:t>Yıldız.</w:t>
      </w:r>
    </w:p>
    <w:p w:rsidR="00000000" w:rsidRDefault="00667B36">
      <w:pPr>
        <w:spacing w:line="230" w:lineRule="exact"/>
        <w:ind w:firstLine="340"/>
        <w:jc w:val="both"/>
        <w:rPr>
          <w:rStyle w:val="Normal1"/>
          <w:color w:val="000000"/>
          <w:sz w:val="18"/>
        </w:rPr>
      </w:pPr>
      <w:r>
        <w:rPr>
          <w:rStyle w:val="Normal1"/>
          <w:color w:val="000000"/>
          <w:sz w:val="18"/>
        </w:rPr>
        <w:t>Cumhuriyet Halk Partisi Grubu adına ikinci konuşmacı, Adana Milletvekili Nevingaye Erbatur.</w:t>
      </w:r>
    </w:p>
    <w:p w:rsidR="00000000" w:rsidRDefault="00667B36">
      <w:pPr>
        <w:spacing w:line="230" w:lineRule="exact"/>
        <w:ind w:firstLine="340"/>
        <w:jc w:val="both"/>
        <w:rPr>
          <w:rStyle w:val="Normal1"/>
          <w:color w:val="000000"/>
          <w:sz w:val="18"/>
        </w:rPr>
      </w:pPr>
      <w:r>
        <w:rPr>
          <w:rStyle w:val="Normal1"/>
          <w:color w:val="000000"/>
          <w:sz w:val="18"/>
        </w:rPr>
        <w:t>Buyurun. (CHP sıralarından alkışlar)</w:t>
      </w:r>
    </w:p>
    <w:p w:rsidR="00000000" w:rsidRDefault="00667B36">
      <w:pPr>
        <w:spacing w:line="230" w:lineRule="exact"/>
        <w:ind w:firstLine="340"/>
        <w:jc w:val="both"/>
        <w:rPr>
          <w:rStyle w:val="Normal1"/>
          <w:color w:val="000000"/>
          <w:sz w:val="18"/>
        </w:rPr>
      </w:pPr>
      <w:r>
        <w:rPr>
          <w:rStyle w:val="Normal1"/>
          <w:color w:val="000000"/>
          <w:sz w:val="18"/>
        </w:rPr>
        <w:t>Sayın milletvekilinin tamamlamadığı süreyi size ilave ediyorum Sayın Erbatur.</w:t>
      </w:r>
    </w:p>
    <w:p w:rsidR="00000000" w:rsidRDefault="00667B36">
      <w:pPr>
        <w:spacing w:line="230" w:lineRule="exact"/>
        <w:ind w:firstLine="340"/>
        <w:jc w:val="both"/>
        <w:rPr>
          <w:rStyle w:val="Normal1"/>
          <w:color w:val="000000"/>
          <w:sz w:val="18"/>
        </w:rPr>
      </w:pPr>
      <w:r>
        <w:rPr>
          <w:rStyle w:val="Normal1"/>
          <w:color w:val="000000"/>
          <w:sz w:val="18"/>
        </w:rPr>
        <w:t>Buyurun efendim.</w:t>
      </w:r>
    </w:p>
    <w:p w:rsidR="00000000" w:rsidRDefault="00667B36">
      <w:pPr>
        <w:spacing w:line="230" w:lineRule="exact"/>
        <w:ind w:firstLine="340"/>
        <w:jc w:val="both"/>
        <w:rPr>
          <w:rStyle w:val="Normal1"/>
          <w:color w:val="000000"/>
          <w:sz w:val="18"/>
        </w:rPr>
      </w:pPr>
      <w:r>
        <w:rPr>
          <w:rStyle w:val="Normal1"/>
          <w:color w:val="000000"/>
          <w:sz w:val="18"/>
        </w:rPr>
        <w:t>CHP GRUBU ADINA NEVİNGAYE ERBATUR (Adana) – Sayın Başkan, değerli milletvekilleri; Aile ve Sosyal Araştırmalar Genel Müdürlüğü ile Kadının Statüsü Genel Müdürlüğünün bütçeleri üzerinde Cumhuriyet Halk Partisi adına söz almış bulunmaktayım. Yüce Meclisimizi</w:t>
      </w:r>
      <w:r>
        <w:rPr>
          <w:rStyle w:val="Normal1"/>
          <w:color w:val="000000"/>
          <w:sz w:val="18"/>
        </w:rPr>
        <w:t xml:space="preserve"> saygıyla selamlarım.</w:t>
      </w:r>
    </w:p>
    <w:p w:rsidR="00000000" w:rsidRDefault="00667B36">
      <w:pPr>
        <w:spacing w:line="230" w:lineRule="exact"/>
        <w:ind w:firstLine="340"/>
        <w:jc w:val="both"/>
        <w:rPr>
          <w:rStyle w:val="Normal1"/>
          <w:color w:val="000000"/>
          <w:sz w:val="18"/>
        </w:rPr>
      </w:pPr>
      <w:r>
        <w:rPr>
          <w:rStyle w:val="Normal1"/>
          <w:color w:val="000000"/>
          <w:sz w:val="18"/>
        </w:rPr>
        <w:t>Çağdaş cumhuriyetimizin kurucusu Mustafa Kemal Atatürk’ün devrimleri, kadınlarımızın, cumhuriyetin onurlu, eşit hak ve özgürlüklerle donanmış bireyleri olarak, sosyal, ekonomik, kültürel ve siyasal yaşamda var olmasının önünü açmıştır</w:t>
      </w:r>
      <w:r>
        <w:rPr>
          <w:rStyle w:val="Normal1"/>
          <w:color w:val="000000"/>
          <w:sz w:val="18"/>
        </w:rPr>
        <w:t>. Ancak, ülkemizde bugün, hâlâ kadınlarımız eşit hak mücadelesini sürdürmekte ve sahip olduğu haklarının elinden alınacağı kaygısını yaşamaktadırlar.</w:t>
      </w:r>
    </w:p>
    <w:p w:rsidR="00000000" w:rsidRDefault="00667B36">
      <w:pPr>
        <w:spacing w:line="240" w:lineRule="exact"/>
        <w:ind w:firstLine="340"/>
        <w:jc w:val="both"/>
        <w:rPr>
          <w:rStyle w:val="Normal1"/>
          <w:color w:val="000000"/>
          <w:sz w:val="18"/>
        </w:rPr>
      </w:pPr>
      <w:r>
        <w:rPr>
          <w:rStyle w:val="Normal1"/>
          <w:color w:val="000000"/>
          <w:sz w:val="18"/>
        </w:rPr>
        <w:t>Dünya Ekonomik Forumu tarafından açıklanan Küresel Cinsiyet Uçurumu 2007 Raporu’na göre Türkiye, kadın-erk</w:t>
      </w:r>
      <w:r>
        <w:rPr>
          <w:rStyle w:val="Normal1"/>
          <w:color w:val="000000"/>
          <w:sz w:val="18"/>
        </w:rPr>
        <w:t>ek eşitliğinde 128 ülke arasında 121’inci sırada yer almaktadır. Bu durumun bir yansıması olarak, kadınların tamamına yakını hayatlarında en az bir defa cinsiyet temelli ayrımcılığa uğramaktadır. Parlamentoda kadın milletvekili oranı yüzde 9, çalışma yaşam</w:t>
      </w:r>
      <w:r>
        <w:rPr>
          <w:rStyle w:val="Normal1"/>
          <w:color w:val="000000"/>
          <w:sz w:val="18"/>
        </w:rPr>
        <w:t xml:space="preserve">ına katılan kadın oranı yüzde 24 ve kadınlar hâlâ namus cinayetlerine kurban gitmektedir. </w:t>
      </w:r>
    </w:p>
    <w:p w:rsidR="00000000" w:rsidRDefault="00667B36">
      <w:pPr>
        <w:spacing w:line="240" w:lineRule="exact"/>
        <w:ind w:firstLine="340"/>
        <w:jc w:val="both"/>
        <w:rPr>
          <w:rStyle w:val="Normal1"/>
          <w:color w:val="000000"/>
          <w:sz w:val="18"/>
        </w:rPr>
      </w:pPr>
      <w:r>
        <w:rPr>
          <w:rStyle w:val="Normal1"/>
          <w:color w:val="000000"/>
          <w:sz w:val="18"/>
        </w:rPr>
        <w:t>Üyesi olduğumuz Birleşmiş Milletler Kadının Statüsü Komisyonu, 2008 yılındaki oturumunu, toplumsal cinsiyet eşitliği için bütçelendirme ve kadınların güçlendirilmesi</w:t>
      </w:r>
      <w:r>
        <w:rPr>
          <w:rStyle w:val="Normal1"/>
          <w:color w:val="000000"/>
          <w:sz w:val="18"/>
        </w:rPr>
        <w:t xml:space="preserve"> üzerine gerçekleştirecektir. Bu oturumda Türkiye, kadına duyarlı bütçeleme konusunda attığı adımları anlatmak durumunda kalacaktır. Ancak ne yazık ki dünyanın gündeminde on beş senedir yer etmiş olan kadına duyarlı bütçeleme konusu, Türkiye'nin gündemine </w:t>
      </w:r>
      <w:r>
        <w:rPr>
          <w:rStyle w:val="Normal1"/>
          <w:color w:val="000000"/>
          <w:sz w:val="18"/>
        </w:rPr>
        <w:t>henüz gelememiştir.</w:t>
      </w:r>
    </w:p>
    <w:p w:rsidR="00000000" w:rsidRDefault="00667B36">
      <w:pPr>
        <w:spacing w:line="240" w:lineRule="exact"/>
        <w:ind w:firstLine="340"/>
        <w:jc w:val="both"/>
        <w:rPr>
          <w:rStyle w:val="Normal1"/>
          <w:color w:val="000000"/>
          <w:sz w:val="18"/>
        </w:rPr>
      </w:pPr>
      <w:r>
        <w:rPr>
          <w:rStyle w:val="Normal1"/>
          <w:color w:val="000000"/>
          <w:sz w:val="18"/>
        </w:rPr>
        <w:t>Kadına duyarlı bütçeleme, ulusal bütçenin her kaleminde, kadınların o kalemden dolayı maruz kaldıkları etkilerin analiz edilmesi ve bu etkilere bağlı olarak kadınlar için her bir kalemden bütçe ayrılması anlamına gelmektedir.</w:t>
      </w:r>
    </w:p>
    <w:p w:rsidR="00000000" w:rsidRDefault="00667B36">
      <w:pPr>
        <w:spacing w:line="240" w:lineRule="exact"/>
        <w:ind w:firstLine="340"/>
        <w:jc w:val="both"/>
        <w:rPr>
          <w:rStyle w:val="Normal1"/>
          <w:color w:val="000000"/>
          <w:sz w:val="18"/>
        </w:rPr>
      </w:pPr>
      <w:r>
        <w:rPr>
          <w:rStyle w:val="Normal1"/>
          <w:color w:val="000000"/>
          <w:sz w:val="18"/>
        </w:rPr>
        <w:t>Aile ve So</w:t>
      </w:r>
      <w:r>
        <w:rPr>
          <w:rStyle w:val="Normal1"/>
          <w:color w:val="000000"/>
          <w:sz w:val="18"/>
        </w:rPr>
        <w:t>syal Araştırmalar Genel Müdürlüğüne ayrılan 4 milyon 720 bin YTL’nin toplam bütçeye oranı yüz milyonda 22’dir. KSGM’nin bütçesine baktığımızda ise durum daha da vahimdir. KSGM’ye ayrılan 3 milyon 592 bin YTL’nin genel bütçe toplamına oranı ise sadece yüz m</w:t>
      </w:r>
      <w:r>
        <w:rPr>
          <w:rStyle w:val="Normal1"/>
          <w:color w:val="000000"/>
          <w:sz w:val="18"/>
        </w:rPr>
        <w:t xml:space="preserve">ilyonda 16’dır. Hükûmetin hazırladığı 2008 yılı bütçesinde kadına ve aileye verilen önem ortadadır. Bu rakamların çok büyük bir kısmı da ele alınan dönemde gayrisafi millî hasılaya katkıda bulunan ancak o dönemde tüketilen, ileriye dönük olumlu ve görünür </w:t>
      </w:r>
      <w:r>
        <w:rPr>
          <w:rStyle w:val="Normal1"/>
          <w:color w:val="000000"/>
          <w:sz w:val="18"/>
        </w:rPr>
        <w:t>katkı yaratmayan cari harcamalardan oluşmaktadır.</w:t>
      </w:r>
      <w:r>
        <w:rPr>
          <w:rStyle w:val="Normal1"/>
          <w:color w:val="000000"/>
          <w:sz w:val="18"/>
        </w:rPr>
        <w:t xml:space="preserve"> </w:t>
      </w:r>
    </w:p>
    <w:p w:rsidR="00000000" w:rsidRDefault="00667B36">
      <w:pPr>
        <w:spacing w:line="240" w:lineRule="exact"/>
        <w:ind w:firstLine="340"/>
        <w:jc w:val="both"/>
        <w:rPr>
          <w:rStyle w:val="Normal1"/>
          <w:color w:val="000000"/>
          <w:sz w:val="18"/>
        </w:rPr>
      </w:pPr>
      <w:r>
        <w:rPr>
          <w:rStyle w:val="Normal1"/>
          <w:color w:val="000000"/>
          <w:sz w:val="18"/>
        </w:rPr>
        <w:t>Bütçenin ayrıntılı incelemesine geçtiğimiz de ise ilk gözümüze çarpan, KSGM’nin ve Aile ve Sosyal Araştırmalar Genel Müdürlüğünün kadrolarıdır. Ben, bu konuyu iki kurumun kanununun çıkarılması aşamasında da dile getirmiş, KSGM ve Aile ve Sosyal Araştırmala</w:t>
      </w:r>
      <w:r>
        <w:rPr>
          <w:rStyle w:val="Normal1"/>
          <w:color w:val="000000"/>
          <w:sz w:val="18"/>
        </w:rPr>
        <w:t>r Genel Müdürlüğünün, ilgili alanlarda lisansüstü eğitim almış kadrolara sahip olması gerektiğinde ısrar etmiştim ancak bu, maalesef gerçekleştirilememiştir. Aile ve Sosyal Araştırmalar Genel Müdürlüğünün son yaptığı uzman yardımcılığı sınavının, yeterlili</w:t>
      </w:r>
      <w:r>
        <w:rPr>
          <w:rStyle w:val="Normal1"/>
          <w:color w:val="000000"/>
          <w:sz w:val="18"/>
        </w:rPr>
        <w:t>ğe göre değil siyasi yakınlığa bakılarak gerçekleştirildiği için yargıya intikal ettiği doğru mudur? Bu iki kuruma son yıllarda alınan kişiler, başka kurumlara geçmek için bu kuruluşları kullanmakta mıdırlar? Çünkü bunlar, konunun uzmanı değillerdir. Son y</w:t>
      </w:r>
      <w:r>
        <w:rPr>
          <w:rStyle w:val="Normal1"/>
          <w:color w:val="000000"/>
          <w:sz w:val="18"/>
        </w:rPr>
        <w:t xml:space="preserve">ıllarda giriş yapanlardan, muvafakat isteyerek ya da istifa ederek başka kamu kurumlarına ya da özel sektöre geçiş yapan personel sayısı kaçtır? </w:t>
      </w:r>
    </w:p>
    <w:p w:rsidR="00000000" w:rsidRDefault="00667B36">
      <w:pPr>
        <w:spacing w:line="240" w:lineRule="exact"/>
        <w:ind w:firstLine="340"/>
        <w:jc w:val="both"/>
        <w:rPr>
          <w:rStyle w:val="Normal1"/>
          <w:color w:val="000000"/>
          <w:sz w:val="18"/>
        </w:rPr>
      </w:pPr>
      <w:r>
        <w:rPr>
          <w:rStyle w:val="Normal1"/>
          <w:color w:val="000000"/>
          <w:sz w:val="18"/>
        </w:rPr>
        <w:t>Şimdi sizlere, kısıtlı bir süre içinde, kadın ve aile politikalarında Türkiye’nin eksik ve geride olduğu konul</w:t>
      </w:r>
      <w:r>
        <w:rPr>
          <w:rStyle w:val="Normal1"/>
          <w:color w:val="000000"/>
          <w:sz w:val="18"/>
        </w:rPr>
        <w:t xml:space="preserve">ara değinip, kısa kısa çözüm önerilerinden bahsetmek istiyorum: </w:t>
      </w:r>
    </w:p>
    <w:p w:rsidR="00000000" w:rsidRDefault="00667B36">
      <w:pPr>
        <w:spacing w:line="240" w:lineRule="exact"/>
        <w:ind w:firstLine="340"/>
        <w:jc w:val="both"/>
        <w:rPr>
          <w:rStyle w:val="Normal1"/>
          <w:color w:val="000000"/>
          <w:sz w:val="18"/>
        </w:rPr>
      </w:pPr>
      <w:r>
        <w:rPr>
          <w:rStyle w:val="Normal1"/>
          <w:color w:val="000000"/>
          <w:sz w:val="18"/>
        </w:rPr>
        <w:t>Özellikle Anayasa’nın amir 10’uncu ve 90’ıncı maddeleri çerçevesinde, kadın-erkek eşitliğinin öncelikle ulusal mevzuatımıza yerleştirilmesi, devamı olarak da bu eşitliğin yaşama geçirilmesi g</w:t>
      </w:r>
      <w:r>
        <w:rPr>
          <w:rStyle w:val="Normal1"/>
          <w:color w:val="000000"/>
          <w:sz w:val="18"/>
        </w:rPr>
        <w:t>erekmektedir. Bu eşitliğin hayata geçirilebilmesi için, kadının ekonomik yaşamda görünür kılınması kadar kadının karar alma mekanizmalarında ulusal ve yerel ölçekte yer alması da son derece önemlidir. Ancak, siyasette kadın kotası konusunda ülkemiz sınıfta</w:t>
      </w:r>
      <w:r>
        <w:rPr>
          <w:rStyle w:val="Normal1"/>
          <w:color w:val="000000"/>
          <w:sz w:val="18"/>
        </w:rPr>
        <w:t xml:space="preserve"> kalmaya devam etmektedir. Bir an evvel, pozitif ayrımcılık, fırsat eşitliği, kota -ne diyorsak- yasal olarak ülkemizde uygulanmaya konulmalıdır.</w:t>
      </w:r>
      <w:r>
        <w:rPr>
          <w:rStyle w:val="Normal1"/>
          <w:color w:val="000000"/>
          <w:sz w:val="18"/>
        </w:rPr>
        <w:t xml:space="preserve"> </w:t>
      </w:r>
    </w:p>
    <w:p w:rsidR="00000000" w:rsidRDefault="00667B36">
      <w:pPr>
        <w:spacing w:line="240" w:lineRule="exact"/>
        <w:ind w:firstLine="340"/>
        <w:jc w:val="both"/>
        <w:rPr>
          <w:rStyle w:val="Normal1"/>
          <w:color w:val="000000"/>
          <w:sz w:val="18"/>
        </w:rPr>
      </w:pPr>
      <w:r>
        <w:rPr>
          <w:rStyle w:val="Normal1"/>
          <w:color w:val="000000"/>
          <w:sz w:val="18"/>
        </w:rPr>
        <w:t>Ayrıca, “şiddete sıfır tolerans” ilkesi çerçevesinde, kadınlara uygulanan her türlü şiddete, töreler gerekçe edilerek uygulanan vahşete karşı kararlılıkla mücadele edilmeli; kadına karşı şiddetle mücadele ulusal eylem planı oluşturulup, kararlılıkla uygula</w:t>
      </w:r>
      <w:r>
        <w:rPr>
          <w:rStyle w:val="Normal1"/>
          <w:color w:val="000000"/>
          <w:sz w:val="18"/>
        </w:rPr>
        <w:t xml:space="preserve">nmalıdır. </w:t>
      </w:r>
    </w:p>
    <w:p w:rsidR="00000000" w:rsidRDefault="00667B36">
      <w:pPr>
        <w:spacing w:line="240" w:lineRule="exact"/>
        <w:ind w:firstLine="340"/>
        <w:jc w:val="both"/>
        <w:rPr>
          <w:rStyle w:val="Normal1"/>
          <w:color w:val="000000"/>
          <w:sz w:val="18"/>
        </w:rPr>
      </w:pPr>
      <w:r>
        <w:rPr>
          <w:rStyle w:val="Normal1"/>
          <w:color w:val="000000"/>
          <w:sz w:val="18"/>
        </w:rPr>
        <w:t>Sığınma evleri yaygınlaştırılmalı, ücretsiz danışmanlık, psikolojik destek ve yasal yardım yapılması sağlanmalıdır. Dün, 10’uncu Sığınma Evleri Kurultayı gerçekleştirildi. Kadına yönelik şiddeti önleme açısından büyük öneme sahip kadın sığınma e</w:t>
      </w:r>
      <w:r>
        <w:rPr>
          <w:rStyle w:val="Normal1"/>
          <w:color w:val="000000"/>
          <w:sz w:val="18"/>
        </w:rPr>
        <w:t>vlerinin sayısının otuz beş civarında olduğunu biliyoruz.</w:t>
      </w:r>
    </w:p>
    <w:p w:rsidR="00000000" w:rsidRDefault="00667B36">
      <w:pPr>
        <w:spacing w:line="240" w:lineRule="exact"/>
        <w:ind w:firstLine="340"/>
        <w:jc w:val="both"/>
        <w:rPr>
          <w:rStyle w:val="Normal1"/>
          <w:color w:val="000000"/>
          <w:sz w:val="18"/>
        </w:rPr>
      </w:pPr>
      <w:r>
        <w:rPr>
          <w:rStyle w:val="Normal1"/>
          <w:color w:val="000000"/>
          <w:sz w:val="18"/>
        </w:rPr>
        <w:t>DEVLET BAKANI NİMET ÇUBUKÇU (İstanbul) – Otuz sekiz.</w:t>
      </w:r>
    </w:p>
    <w:p w:rsidR="00000000" w:rsidRDefault="00667B36">
      <w:pPr>
        <w:spacing w:line="240" w:lineRule="exact"/>
        <w:ind w:firstLine="340"/>
        <w:jc w:val="both"/>
        <w:rPr>
          <w:rStyle w:val="Normal1"/>
          <w:color w:val="000000"/>
          <w:sz w:val="18"/>
        </w:rPr>
      </w:pPr>
      <w:r>
        <w:rPr>
          <w:rStyle w:val="Normal1"/>
          <w:color w:val="000000"/>
          <w:sz w:val="18"/>
        </w:rPr>
        <w:t>NEVİNGAYE ERBATUR (Devamla) – Otuz sekize yükselmiş, ne iyi.</w:t>
      </w:r>
    </w:p>
    <w:p w:rsidR="00000000" w:rsidRDefault="00667B36">
      <w:pPr>
        <w:spacing w:line="240" w:lineRule="exact"/>
        <w:ind w:firstLine="340"/>
        <w:jc w:val="both"/>
        <w:rPr>
          <w:rStyle w:val="Normal1"/>
          <w:color w:val="000000"/>
          <w:sz w:val="18"/>
        </w:rPr>
      </w:pPr>
      <w:r>
        <w:rPr>
          <w:rStyle w:val="Normal1"/>
          <w:color w:val="000000"/>
          <w:sz w:val="18"/>
        </w:rPr>
        <w:t>Bu evlerden her birinin, aşağı yukarı, 20 kişilik kapasitesi olduğunu düşündüğümüzde</w:t>
      </w:r>
      <w:r>
        <w:rPr>
          <w:rStyle w:val="Normal1"/>
          <w:color w:val="000000"/>
          <w:sz w:val="18"/>
        </w:rPr>
        <w:t>, bu sayının gereksinimleri karşılamaya yetmeyeceği açıktır. Genel olarak 7.500 kadına 1 sığınma evi olması gerekmektedir.</w:t>
      </w:r>
    </w:p>
    <w:p w:rsidR="00000000" w:rsidRDefault="00667B36">
      <w:pPr>
        <w:spacing w:line="240" w:lineRule="exact"/>
        <w:ind w:firstLine="340"/>
        <w:jc w:val="both"/>
        <w:rPr>
          <w:rStyle w:val="Normal1"/>
          <w:color w:val="000000"/>
          <w:sz w:val="18"/>
        </w:rPr>
      </w:pPr>
      <w:r>
        <w:rPr>
          <w:rStyle w:val="Normal1"/>
          <w:color w:val="000000"/>
          <w:sz w:val="18"/>
        </w:rPr>
        <w:t>Kadının ekonomik yaşamda görünür kılınması için önümüzdeki her tür engel kaldırılmalıdır. Örneğin, analık izni ödenekleri artırılmalı</w:t>
      </w:r>
      <w:r>
        <w:rPr>
          <w:rStyle w:val="Normal1"/>
          <w:color w:val="000000"/>
          <w:sz w:val="18"/>
        </w:rPr>
        <w:t>dır. Doğum sonrası işten çıkarmalar detaylı olarak incelenip engellenmeli, kamu ve özel sektör bünyesinde her kurum, kuruluş ve şirket yapısında, okul öncesi eğitim çerçevesinde, kreşler oluşturulmalıdır. Şu anda bile, gerekli personel sayısına sahip olmas</w:t>
      </w:r>
      <w:r>
        <w:rPr>
          <w:rStyle w:val="Normal1"/>
          <w:color w:val="000000"/>
          <w:sz w:val="18"/>
        </w:rPr>
        <w:t xml:space="preserve">ına rağmen, kreşi olmayan o kadar çok kamu kurumu bulunmaktadır ki… Ebeveyn izni bir an önce yasalaşmalıdır. </w:t>
      </w:r>
    </w:p>
    <w:p w:rsidR="00000000" w:rsidRDefault="00667B36">
      <w:pPr>
        <w:spacing w:line="240" w:lineRule="exact"/>
        <w:ind w:firstLine="340"/>
        <w:jc w:val="both"/>
        <w:rPr>
          <w:rStyle w:val="Normal1"/>
          <w:color w:val="000000"/>
          <w:sz w:val="18"/>
        </w:rPr>
      </w:pPr>
      <w:r>
        <w:rPr>
          <w:rStyle w:val="Normal1"/>
          <w:color w:val="000000"/>
          <w:sz w:val="18"/>
        </w:rPr>
        <w:t>Ülke geneli için baktığımızda, istihdam zaten başlı başına bir sosyal sorunken kadınlar istihdama katılım bakımından dezavantajlı konumlarını sürd</w:t>
      </w:r>
      <w:r>
        <w:rPr>
          <w:rStyle w:val="Normal1"/>
          <w:color w:val="000000"/>
          <w:sz w:val="18"/>
        </w:rPr>
        <w:t xml:space="preserve">ürmektedirler. Cumhuriyet atılımlarıyla birlikte kadının iş gücüne katılımı da artış göstermiştir. Ancak, günümüzde kadın, hizmet sektöründe ve çoğunlukla da iş güvencesi olmadan, iş güvencesi talep edemeden var olmaya çabalamaktadır. Kadınların iş gücüne </w:t>
      </w:r>
      <w:r>
        <w:rPr>
          <w:rStyle w:val="Normal1"/>
          <w:color w:val="000000"/>
          <w:sz w:val="18"/>
        </w:rPr>
        <w:t>katılım oranı, 2000 yılı verilerine göre, yüzde 24’tür. Bu oran, OECD ülkeleri içinde yüzde 50,7 ile en düşük kadın istihdam oranına sahip olan İtalya’yla kıyaslandığında dahi, gelişmiş ülkelerin hâlen çok gerisinde olduğumuzun bir göstergesi olmaktadır. B</w:t>
      </w:r>
      <w:r>
        <w:rPr>
          <w:rStyle w:val="Normal1"/>
          <w:color w:val="000000"/>
          <w:sz w:val="18"/>
        </w:rPr>
        <w:t xml:space="preserve">u konuda Avrupa Birliğinin 2010 yılı hedefi yüzde 60’tır. Bunu nasıl sağlayacağız? Kamu sektöründe kadınların oranına baktığımızda ise bakanlıklar ve bağlı kuruluşlarda toplam çalışan içinde kadın oranı, sadece yüzde 28, KİT’lerde ise bu oran sadece yüzde </w:t>
      </w:r>
      <w:r>
        <w:rPr>
          <w:rStyle w:val="Normal1"/>
          <w:color w:val="000000"/>
          <w:sz w:val="18"/>
        </w:rPr>
        <w:t xml:space="preserve">7’dir, üst yönetimde ise kadın neredeyse yoktur. </w:t>
      </w:r>
    </w:p>
    <w:p w:rsidR="00000000" w:rsidRDefault="00667B36">
      <w:pPr>
        <w:spacing w:line="240" w:lineRule="exact"/>
        <w:ind w:firstLine="340"/>
        <w:jc w:val="both"/>
        <w:rPr>
          <w:rStyle w:val="Normal1"/>
          <w:color w:val="000000"/>
          <w:sz w:val="18"/>
        </w:rPr>
      </w:pPr>
      <w:r>
        <w:rPr>
          <w:rStyle w:val="Normal1"/>
          <w:color w:val="000000"/>
          <w:sz w:val="18"/>
        </w:rPr>
        <w:t>Kadının toplum genelinde görünür kılınması önündeki engellerden biri de kız çocukların nüfusa kaydının yapılmaması ya da geç yapılmasıdır. Bu konu da öncelikli olarak ele alınmalıdır. Kadınların nüfusa kayı</w:t>
      </w:r>
      <w:r>
        <w:rPr>
          <w:rStyle w:val="Normal1"/>
          <w:color w:val="000000"/>
          <w:sz w:val="18"/>
        </w:rPr>
        <w:t>t olmaları ve resmî evlilikleri tüm toplumu kapsar şekilde yaygınlaştırılarak bütün kadınların yurttaşlık haklarından eksiksiz yararlanmaları sağlanmalıdır. Bu uygulamaya paralel biçimde, kız çocuklarının, özellikle kırsal bölgede okullaşması üzerinde çalı</w:t>
      </w:r>
      <w:r>
        <w:rPr>
          <w:rStyle w:val="Normal1"/>
          <w:color w:val="000000"/>
          <w:sz w:val="18"/>
        </w:rPr>
        <w:t>şılmalıdır. Ancak, bu konuda, genellikle yanıltıcı bir bilgi olarak, okula başlama oranı üzerinde tartışılmaktadır; üzerinde konuşulması gereken esas rakam ise okula devam oranıdır. Bu rakam, maalesef, ülkemizde okula başlama oranına göre son derece düşükt</w:t>
      </w:r>
      <w:r>
        <w:rPr>
          <w:rStyle w:val="Normal1"/>
          <w:color w:val="000000"/>
          <w:sz w:val="18"/>
        </w:rPr>
        <w:t>ür. Kız çocuklarımız çeşitli sebeplerle eğitim hayatlarını tamamlayamamaktadır. Sosyal devlet, bu konuda üzerine düşeni yapmalıdır. Buradan sormak istiyorum: Haydi Kızlar Okula Kampanyası’yla okula başlayan kız çocuklarının ne kadarı okula devam etmektedir</w:t>
      </w:r>
      <w:r>
        <w:rPr>
          <w:rStyle w:val="Normal1"/>
          <w:color w:val="000000"/>
          <w:sz w:val="18"/>
        </w:rPr>
        <w:t>?</w:t>
      </w:r>
      <w:r>
        <w:rPr>
          <w:rStyle w:val="Normal1"/>
          <w:color w:val="000000"/>
          <w:sz w:val="18"/>
        </w:rPr>
        <w:t xml:space="preserve"> </w:t>
      </w:r>
    </w:p>
    <w:p w:rsidR="00000000" w:rsidRDefault="00667B36">
      <w:pPr>
        <w:spacing w:line="240" w:lineRule="exact"/>
        <w:ind w:firstLine="340"/>
        <w:jc w:val="both"/>
        <w:rPr>
          <w:rStyle w:val="Normal1"/>
          <w:color w:val="000000"/>
          <w:sz w:val="18"/>
        </w:rPr>
      </w:pPr>
      <w:r>
        <w:rPr>
          <w:rStyle w:val="Normal1"/>
          <w:color w:val="000000"/>
          <w:sz w:val="18"/>
        </w:rPr>
        <w:t>Kadının ekonomik yaşamda görünür kılınması için kadınların mesleki eğitim olanaklarına erişimi sağlanmalıdır. 1995 yılından beri GAP bölgesindeki dokuz ilde (Adıyaman, Batman, Diyarbakır, Gaziantep, Kilis,  Mardin, Siirt, Şanlıurfa ve Şırnak) toplam otuz d</w:t>
      </w:r>
      <w:r>
        <w:rPr>
          <w:rStyle w:val="Normal1"/>
          <w:color w:val="000000"/>
          <w:sz w:val="18"/>
        </w:rPr>
        <w:t>ört adet çok amaçlı toplum merkezi (ÇATOM) açılmıştır. Bunlar başarılı örneklerdir. ÇATOM’lar kadınlara ve genç kızlara yönelik olarak, kadın hakları, okuma yazma, genel sağlık, ana çocuk sağlığı, beslenme, gelir elde etmeye yönelik beceri kazanma konuları</w:t>
      </w:r>
      <w:r>
        <w:rPr>
          <w:rStyle w:val="Normal1"/>
          <w:color w:val="000000"/>
          <w:sz w:val="18"/>
        </w:rPr>
        <w:t>nda eğitim programları uygulamaktadır ve topluma dayalı merkezler olarak kadının toplum yaşamında söz sahibi olabilmesi ve görünür hâle gelebilmesi için uygun örnek olarak yaygınlaştırılmalıdır. Ayrıca, halk eğitim merkezlerinin yaygınlaştırılması ve her y</w:t>
      </w:r>
      <w:r>
        <w:rPr>
          <w:rStyle w:val="Normal1"/>
          <w:color w:val="000000"/>
          <w:sz w:val="18"/>
        </w:rPr>
        <w:t xml:space="preserve">aşta kadının eğitime devam edebilmesi de önemli bir aşama olacaktır. </w:t>
      </w:r>
    </w:p>
    <w:p w:rsidR="00000000" w:rsidRDefault="00667B36">
      <w:pPr>
        <w:spacing w:line="230" w:lineRule="exact"/>
        <w:ind w:firstLine="340"/>
        <w:jc w:val="both"/>
        <w:rPr>
          <w:rStyle w:val="Normal1"/>
          <w:color w:val="000000"/>
          <w:sz w:val="18"/>
        </w:rPr>
      </w:pPr>
      <w:r>
        <w:rPr>
          <w:rStyle w:val="Normal1"/>
          <w:color w:val="000000"/>
          <w:sz w:val="18"/>
        </w:rPr>
        <w:t>Birleşmiş Milletler Uluslararası Kalkınma Örgütünün Kasım 2007’de açıkladığı İnsani Gelişme Raporu, Türkiye için karanlık bir tablo çizmektedir. Ülkelerin 2005 yılı istatistiklerine daya</w:t>
      </w:r>
      <w:r>
        <w:rPr>
          <w:rStyle w:val="Normal1"/>
          <w:color w:val="000000"/>
          <w:sz w:val="18"/>
        </w:rPr>
        <w:t>nan rapora göre, Türkiye, kişi başına düşen ulusal gelir dışında eğitim, yaşam süresi gibi ölçütlerle oluşan insani gelişmişlik endeksinde 84’üncü sırada, ekonomik gelişmişlik açısından ise 66’ncı sıradadır.  Burada bir çarpıklık vardır, insani gelişmişlik</w:t>
      </w:r>
      <w:r>
        <w:rPr>
          <w:rStyle w:val="Normal1"/>
          <w:color w:val="000000"/>
          <w:sz w:val="18"/>
        </w:rPr>
        <w:t>te 84’üncü sırada olmanın ilk ve ortaöğretime kayıtlılık açısından 108’inci sırada olmasıyla açıklanabileceğini düşünüyorum ben. Ayrıca, Türkiye’de genel olarak her alanda kadın-erkek eşitsizliğinin daha yoksul ülkelerden bile büyük olması ülkeyi insani ge</w:t>
      </w:r>
      <w:r>
        <w:rPr>
          <w:rStyle w:val="Normal1"/>
          <w:color w:val="000000"/>
          <w:sz w:val="18"/>
        </w:rPr>
        <w:t xml:space="preserve">lişmişlikte gerilere çekmektedir. Toplumsal Cinsiyet Gelişme Endeksi’nin İnsani Gelişme Endeksi’ne bölünerek bulunan oranlamada ise Türkiye 112’nci sıradadır. </w:t>
      </w:r>
    </w:p>
    <w:p w:rsidR="00000000" w:rsidRDefault="00667B36">
      <w:pPr>
        <w:spacing w:line="230" w:lineRule="exact"/>
        <w:ind w:firstLine="340"/>
        <w:jc w:val="both"/>
        <w:rPr>
          <w:rStyle w:val="Normal1"/>
          <w:color w:val="000000"/>
          <w:sz w:val="18"/>
        </w:rPr>
      </w:pPr>
      <w:r>
        <w:rPr>
          <w:rStyle w:val="Normal1"/>
          <w:color w:val="000000"/>
          <w:sz w:val="18"/>
        </w:rPr>
        <w:t>Burada bir kez daha durup düşünmenizi istediğim nokta şudur: Kadın sorunu kadınların sorunu deği</w:t>
      </w:r>
      <w:r>
        <w:rPr>
          <w:rStyle w:val="Normal1"/>
          <w:color w:val="000000"/>
          <w:sz w:val="18"/>
        </w:rPr>
        <w:t xml:space="preserve">l, bir insani gelişme kriteri ve kadın-erkek herkesin sorunudur. </w:t>
      </w:r>
    </w:p>
    <w:p w:rsidR="00000000" w:rsidRDefault="00667B36">
      <w:pPr>
        <w:spacing w:line="230" w:lineRule="exact"/>
        <w:ind w:firstLine="340"/>
        <w:jc w:val="both"/>
        <w:rPr>
          <w:rStyle w:val="Normal1"/>
          <w:color w:val="000000"/>
          <w:sz w:val="18"/>
        </w:rPr>
      </w:pPr>
      <w:r>
        <w:rPr>
          <w:rStyle w:val="Normal1"/>
          <w:color w:val="000000"/>
          <w:sz w:val="18"/>
        </w:rPr>
        <w:t>Raporun bize göstermek istediği sonuç şudur ki: Kadın sorunu Türkiye'nin sorunudur. Kadın-erkek eşitsizliği eğitimden politik temsile bu kadar büyük oldukça, ekonomik büyüme ve başarı Türkiy</w:t>
      </w:r>
      <w:r>
        <w:rPr>
          <w:rStyle w:val="Normal1"/>
          <w:color w:val="000000"/>
          <w:sz w:val="18"/>
        </w:rPr>
        <w:t>e'nin dünya gelişmişlik sıralamasında yükselmesini sağlamaya yetm</w:t>
      </w:r>
      <w:r>
        <w:rPr>
          <w:rStyle w:val="Normal1"/>
          <w:color w:val="000000"/>
          <w:sz w:val="18"/>
        </w:rPr>
        <w:t xml:space="preserve">ez. </w:t>
      </w:r>
    </w:p>
    <w:p w:rsidR="00000000" w:rsidRDefault="00667B36">
      <w:pPr>
        <w:spacing w:line="230" w:lineRule="exact"/>
        <w:ind w:firstLine="340"/>
        <w:jc w:val="both"/>
        <w:rPr>
          <w:rStyle w:val="Normal1"/>
          <w:color w:val="000000"/>
          <w:sz w:val="18"/>
        </w:rPr>
      </w:pPr>
      <w:r>
        <w:rPr>
          <w:rStyle w:val="Normal1"/>
          <w:color w:val="000000"/>
          <w:sz w:val="18"/>
        </w:rPr>
        <w:t>Kadın sorunlarının çözümünde toplumsal cinsiyet bakış açısının ana politikalara yerleştirilmesi sırasında KSGM’nin diğer kamu kurum ve kuruluşları ile iş birliği içerisinde hareket etmesi son derece önemlidir. Bu da ancak, Mecliste bir kadın-erkek eşitliği</w:t>
      </w:r>
      <w:r>
        <w:rPr>
          <w:rStyle w:val="Normal1"/>
          <w:color w:val="000000"/>
          <w:sz w:val="18"/>
        </w:rPr>
        <w:t xml:space="preserve"> komisyonunun kurulmasıyla sağlanabilir. Geçen yıldan bu yana bu konuda hangi çalışmalar yapılmıştır? Hükûmetin bir hazırlığı var mıdır?</w:t>
      </w:r>
    </w:p>
    <w:p w:rsidR="00000000" w:rsidRDefault="00667B36">
      <w:pPr>
        <w:spacing w:line="230" w:lineRule="exact"/>
        <w:ind w:firstLine="340"/>
        <w:jc w:val="both"/>
        <w:rPr>
          <w:rStyle w:val="Normal1"/>
          <w:color w:val="000000"/>
          <w:sz w:val="18"/>
        </w:rPr>
      </w:pPr>
      <w:r>
        <w:rPr>
          <w:rStyle w:val="Normal1"/>
          <w:color w:val="000000"/>
          <w:sz w:val="18"/>
        </w:rPr>
        <w:t xml:space="preserve">Aile ve Sosyal Araştırmalar Genel Müdürlüğü yaptığı araştırmalarda Birleşmiş Milletler Çocuk Haklarına Dair Sözleşme’yi dikkate almakta mıdır? Çünkü ülkemizde hâlen çocuklar konusunda yapılan kimi çalışmalarda çocukların kendisine sorunlarının çözümü için </w:t>
      </w:r>
      <w:r>
        <w:rPr>
          <w:rStyle w:val="Normal1"/>
          <w:color w:val="000000"/>
          <w:sz w:val="18"/>
        </w:rPr>
        <w:t xml:space="preserve">ne istediği sorulmamaktadır. </w:t>
      </w:r>
    </w:p>
    <w:p w:rsidR="00000000" w:rsidRDefault="00667B36">
      <w:pPr>
        <w:spacing w:line="230" w:lineRule="exact"/>
        <w:ind w:firstLine="340"/>
        <w:jc w:val="both"/>
        <w:rPr>
          <w:rStyle w:val="Normal1"/>
          <w:color w:val="000000"/>
          <w:sz w:val="18"/>
        </w:rPr>
      </w:pPr>
      <w:r>
        <w:rPr>
          <w:rStyle w:val="Normal1"/>
          <w:color w:val="000000"/>
          <w:sz w:val="18"/>
        </w:rPr>
        <w:t>Kadının ve çocuğun ailede söz hakkı kazanabilmesi konusunda da önemli adımlar atılmalıdır. Toplumun en temel demokratik ögesi olması gereken aile kurumu bu niteliği hâlen kazanabilmiş değildir. Kadın, aile içinde görünür kılın</w:t>
      </w:r>
      <w:r>
        <w:rPr>
          <w:rStyle w:val="Normal1"/>
          <w:color w:val="000000"/>
          <w:sz w:val="18"/>
        </w:rPr>
        <w:t>madığı müddetçe toplum içinde de görünür hâle geçemez. Aynı şey çocuk için de geçerlidir. Sosyoekonomik ve kültürel gelişmişlik hedeflerimize paralel olarak, çocuklarımıza yaşlarının gerektirdiği çocuklukları yaşama…</w:t>
      </w:r>
    </w:p>
    <w:p w:rsidR="00000000" w:rsidRDefault="00667B36">
      <w:pPr>
        <w:spacing w:line="230" w:lineRule="exact"/>
        <w:ind w:firstLine="340"/>
        <w:jc w:val="both"/>
        <w:rPr>
          <w:rStyle w:val="Normal1"/>
          <w:color w:val="000000"/>
          <w:sz w:val="18"/>
        </w:rPr>
      </w:pPr>
      <w:r>
        <w:rPr>
          <w:rStyle w:val="Normal1"/>
          <w:color w:val="000000"/>
          <w:sz w:val="18"/>
        </w:rPr>
        <w:t>(Mikrofon otomatik cihaz tarafından kap</w:t>
      </w:r>
      <w:r>
        <w:rPr>
          <w:rStyle w:val="Normal1"/>
          <w:color w:val="000000"/>
          <w:sz w:val="18"/>
        </w:rPr>
        <w:t>atıldı)</w:t>
      </w:r>
    </w:p>
    <w:p w:rsidR="00000000" w:rsidRDefault="00667B36">
      <w:pPr>
        <w:spacing w:line="230" w:lineRule="exact"/>
        <w:ind w:firstLine="340"/>
        <w:jc w:val="both"/>
        <w:rPr>
          <w:rStyle w:val="Normal1"/>
          <w:color w:val="000000"/>
          <w:sz w:val="18"/>
        </w:rPr>
      </w:pPr>
      <w:r>
        <w:rPr>
          <w:rStyle w:val="Normal1"/>
          <w:color w:val="000000"/>
          <w:sz w:val="18"/>
        </w:rPr>
        <w:t xml:space="preserve">BAŞKAN – Sayın Erbatur, konuşmanızı tamamlayınız. </w:t>
      </w:r>
    </w:p>
    <w:p w:rsidR="00000000" w:rsidRDefault="00667B36">
      <w:pPr>
        <w:spacing w:line="230" w:lineRule="exact"/>
        <w:ind w:firstLine="340"/>
        <w:jc w:val="both"/>
        <w:rPr>
          <w:rStyle w:val="Normal1"/>
          <w:color w:val="000000"/>
          <w:sz w:val="18"/>
        </w:rPr>
      </w:pPr>
      <w:r>
        <w:rPr>
          <w:rStyle w:val="Normal1"/>
          <w:color w:val="000000"/>
          <w:sz w:val="18"/>
        </w:rPr>
        <w:t xml:space="preserve">Buyurun. </w:t>
      </w:r>
    </w:p>
    <w:p w:rsidR="00000000" w:rsidRDefault="00667B36">
      <w:pPr>
        <w:spacing w:line="230" w:lineRule="exact"/>
        <w:ind w:firstLine="340"/>
        <w:jc w:val="both"/>
        <w:rPr>
          <w:rStyle w:val="Normal1"/>
          <w:color w:val="000000"/>
          <w:sz w:val="18"/>
        </w:rPr>
      </w:pPr>
      <w:r>
        <w:rPr>
          <w:rStyle w:val="Normal1"/>
          <w:color w:val="000000"/>
          <w:sz w:val="18"/>
        </w:rPr>
        <w:t>NEVİNGAYE ERBATUR (Devamla) - … ve ileri ülkeler seviyesinde eğitim hakları ile bedensel ve ruhsal yapılarına uygun ortam ve koşulları sağlamak görevimiz olmalıdır. Çünkü bir toplumun geleceği, günümüzün çocuklarına sunabileceğimiz imkânlar çerçevesinde şe</w:t>
      </w:r>
      <w:r>
        <w:rPr>
          <w:rStyle w:val="Normal1"/>
          <w:color w:val="000000"/>
          <w:sz w:val="18"/>
        </w:rPr>
        <w:t>killenecektir. Ancak, kadın ve çocuk toplumsal yapının devamlılığı için son derece önemliyken, en fazla şiddete ve sömürüye maruz kalan kesimler de gene çocuk ve kadın olmaktadır. Çocuklar sokakta çalıştırılmakta ve enseste maruz kalmaktadır. Ensest konusu</w:t>
      </w:r>
      <w:r>
        <w:rPr>
          <w:rStyle w:val="Normal1"/>
          <w:color w:val="000000"/>
          <w:sz w:val="18"/>
        </w:rPr>
        <w:t xml:space="preserve">nda yapılan araştırmalar var mıdır ülkemizde? Çocuklarımızın haklarını öğrenmesi için araştırmalar yapılmakta mıdır? </w:t>
      </w:r>
    </w:p>
    <w:p w:rsidR="00000000" w:rsidRDefault="00667B36">
      <w:pPr>
        <w:spacing w:line="230" w:lineRule="exact"/>
        <w:ind w:firstLine="340"/>
        <w:jc w:val="both"/>
        <w:rPr>
          <w:rStyle w:val="Normal1"/>
          <w:color w:val="000000"/>
          <w:sz w:val="18"/>
        </w:rPr>
      </w:pPr>
      <w:r>
        <w:rPr>
          <w:rStyle w:val="Normal1"/>
          <w:color w:val="000000"/>
          <w:sz w:val="18"/>
        </w:rPr>
        <w:t xml:space="preserve">Sözlerime son verirken, Cumhuriyet Halk Partisinin kadın hak ve özgürlüklerinin en güçlü teminatı ve kadın devriminin güvencesi olduğunu, </w:t>
      </w:r>
      <w:r>
        <w:rPr>
          <w:rStyle w:val="Normal1"/>
          <w:color w:val="000000"/>
          <w:sz w:val="18"/>
        </w:rPr>
        <w:t>kadınlarımızı çağdaş değerlerden uzaklaştıran ve toplumsal yaşamdan dışlayan hiçbir uygulamayı kabul etmeyeceğimizi, üzerinde konuştuğumuz kurumların bütçelerinin kadının eşitlik mücadelesi için yeterli olmadığını bir kez daha dile getirmek istiyorum.</w:t>
      </w:r>
      <w:r>
        <w:rPr>
          <w:rStyle w:val="Normal1"/>
          <w:color w:val="000000"/>
          <w:sz w:val="18"/>
        </w:rPr>
        <w:t xml:space="preserve"> </w:t>
      </w:r>
    </w:p>
    <w:p w:rsidR="00000000" w:rsidRDefault="00667B36">
      <w:pPr>
        <w:spacing w:line="230" w:lineRule="exact"/>
        <w:ind w:firstLine="340"/>
        <w:jc w:val="both"/>
        <w:rPr>
          <w:rStyle w:val="Normal1"/>
          <w:color w:val="000000"/>
          <w:sz w:val="18"/>
        </w:rPr>
      </w:pPr>
      <w:r>
        <w:rPr>
          <w:rStyle w:val="Normal1"/>
          <w:color w:val="000000"/>
          <w:sz w:val="18"/>
        </w:rPr>
        <w:t>Teşekkür ederim. (CHP sıralarından alkışlar)</w:t>
      </w:r>
    </w:p>
    <w:p w:rsidR="00000000" w:rsidRDefault="00667B36">
      <w:pPr>
        <w:spacing w:line="230" w:lineRule="exact"/>
        <w:ind w:firstLine="340"/>
        <w:jc w:val="both"/>
        <w:rPr>
          <w:rStyle w:val="Normal1"/>
          <w:color w:val="000000"/>
          <w:sz w:val="18"/>
        </w:rPr>
      </w:pPr>
      <w:r>
        <w:rPr>
          <w:rStyle w:val="Normal1"/>
          <w:color w:val="000000"/>
          <w:sz w:val="18"/>
        </w:rPr>
        <w:t xml:space="preserve">BAŞKAN – Teşekkür ederim Sayın Erbatur. </w:t>
      </w:r>
    </w:p>
    <w:p w:rsidR="00000000" w:rsidRDefault="00667B36">
      <w:pPr>
        <w:spacing w:line="230" w:lineRule="exact"/>
        <w:ind w:firstLine="340"/>
        <w:jc w:val="both"/>
        <w:rPr>
          <w:rStyle w:val="Normal1"/>
          <w:color w:val="000000"/>
          <w:sz w:val="18"/>
        </w:rPr>
      </w:pPr>
      <w:r>
        <w:rPr>
          <w:rStyle w:val="Normal1"/>
          <w:color w:val="000000"/>
          <w:sz w:val="18"/>
        </w:rPr>
        <w:t xml:space="preserve">Cumhuriyet Halk Partisi Grubu adına son konuşmacı, Kocaeli Milletvekili Cevdet Selvi. </w:t>
      </w:r>
    </w:p>
    <w:p w:rsidR="00000000" w:rsidRDefault="00667B36">
      <w:pPr>
        <w:spacing w:line="230" w:lineRule="exact"/>
        <w:ind w:firstLine="340"/>
        <w:jc w:val="both"/>
        <w:rPr>
          <w:rStyle w:val="Normal1"/>
          <w:color w:val="000000"/>
          <w:sz w:val="18"/>
        </w:rPr>
      </w:pPr>
      <w:r>
        <w:rPr>
          <w:rStyle w:val="Normal1"/>
          <w:color w:val="000000"/>
          <w:sz w:val="18"/>
        </w:rPr>
        <w:t>Sayın Selvi, buyurun efendim. (CHP sıralarından alkışlar)</w:t>
      </w:r>
    </w:p>
    <w:p w:rsidR="00000000" w:rsidRDefault="00667B36">
      <w:pPr>
        <w:spacing w:line="230" w:lineRule="exact"/>
        <w:ind w:firstLine="340"/>
        <w:jc w:val="both"/>
        <w:rPr>
          <w:rStyle w:val="Normal1"/>
          <w:color w:val="000000"/>
          <w:sz w:val="18"/>
        </w:rPr>
      </w:pPr>
      <w:r>
        <w:rPr>
          <w:rStyle w:val="Normal1"/>
          <w:color w:val="000000"/>
          <w:sz w:val="18"/>
        </w:rPr>
        <w:t>CHP GRUBU ADINA M. CEVDET</w:t>
      </w:r>
      <w:r>
        <w:rPr>
          <w:rStyle w:val="Normal1"/>
          <w:color w:val="000000"/>
          <w:sz w:val="18"/>
        </w:rPr>
        <w:t xml:space="preserve"> SELVİ (Kocaeli) – Sayın Başkan, Türkiye Büyük Millet Meclisinin değerli üyeleri; Çalışma ve Sosyal Güvenlik Bakanlığı bütçesi üzerinde Cumhuriyet Halk Partisinin görüş ve düşüncelerini sunmak üzere huzurunuzdayım. Hepinizi saygı ve sevgiyle selamlarım. </w:t>
      </w:r>
    </w:p>
    <w:p w:rsidR="00000000" w:rsidRDefault="00667B36">
      <w:pPr>
        <w:spacing w:line="225" w:lineRule="exact"/>
        <w:ind w:firstLine="340"/>
        <w:jc w:val="both"/>
        <w:rPr>
          <w:rStyle w:val="Normal1"/>
          <w:color w:val="000000"/>
          <w:sz w:val="18"/>
        </w:rPr>
      </w:pPr>
      <w:r>
        <w:rPr>
          <w:rStyle w:val="Normal1"/>
          <w:color w:val="000000"/>
          <w:sz w:val="18"/>
        </w:rPr>
        <w:t>Bu Çalışma Bakanlığının bütçesine gelmeden önce, hepimizin dikkatle tekrar bir bakması ve bu 2008 bütçesinin önemini kavraması ve dikkatle izlenmesi bakımından şu noktaların altını çizmek istiyorum ilk önce: Bu bütçe, diğer bütçelerden farklı bir bütçe, çü</w:t>
      </w:r>
      <w:r>
        <w:rPr>
          <w:rStyle w:val="Normal1"/>
          <w:color w:val="000000"/>
          <w:sz w:val="18"/>
        </w:rPr>
        <w:t>nkü tek başına, üçte 2 Meclis       çoğunluğuyla, altı yıldan beri, beş yılı geçmiş süreden beri iktidar olan tek parti iktidarının altıncı bütçesi. Bu bütçe çıkmadan önce defalarca seçim bildirgesi, defalarca Hükûmet Programı, uygulama planları, acil eyle</w:t>
      </w:r>
      <w:r>
        <w:rPr>
          <w:rStyle w:val="Normal1"/>
          <w:color w:val="000000"/>
          <w:sz w:val="18"/>
        </w:rPr>
        <w:t>m planları çıkmıştır ve beş yılda her istediğini yapma gücüne, çoğunluğuna sahip, her dediğini gerçekleştirme, politikalarını, uygulamalarını yapma gücüne sahip, Meclis gücüne sahip bir iktidarın bütçesi olması nedeniyle, yaşananlarla, gelişmelerle, rakaml</w:t>
      </w:r>
      <w:r>
        <w:rPr>
          <w:rStyle w:val="Normal1"/>
          <w:color w:val="000000"/>
          <w:sz w:val="18"/>
        </w:rPr>
        <w:t xml:space="preserve">arla bütçeyi karşılaştırmanın daha gerçekçi ve daha doğru olacağı kanaatindeyim. </w:t>
      </w:r>
    </w:p>
    <w:p w:rsidR="00000000" w:rsidRDefault="00667B36">
      <w:pPr>
        <w:spacing w:line="235" w:lineRule="exact"/>
        <w:ind w:firstLine="340"/>
        <w:jc w:val="both"/>
        <w:rPr>
          <w:rStyle w:val="Normal1"/>
          <w:color w:val="000000"/>
          <w:sz w:val="18"/>
        </w:rPr>
      </w:pPr>
      <w:r>
        <w:rPr>
          <w:rStyle w:val="Normal1"/>
          <w:color w:val="000000"/>
          <w:sz w:val="18"/>
        </w:rPr>
        <w:t>Çalışma Bakanlığı bütçesine gelince: Bütçelerin içerisinde en önemli bütçelerden bir tanesi. Çünkü, çalışma hayatı, endüstriyel ilişkiler bir ülkenin ekonomik, sosyal ve siya</w:t>
      </w:r>
      <w:r>
        <w:rPr>
          <w:rStyle w:val="Normal1"/>
          <w:color w:val="000000"/>
          <w:sz w:val="18"/>
        </w:rPr>
        <w:t>sal durumunun kesin, açık belirleyicisidir. Tüm halkı yakından ilgilendiren geniş, dinamik bir alandır. Üretimi, verimi, kaliteyi, iş huzurunu, toplumsal huzuru yakından ilgilendiren bir bakanlık bütçesidir. Bir ülkenin demokrasi düzeyi, insan hakları ve ö</w:t>
      </w:r>
      <w:r>
        <w:rPr>
          <w:rStyle w:val="Normal1"/>
          <w:color w:val="000000"/>
          <w:sz w:val="18"/>
        </w:rPr>
        <w:t xml:space="preserve">zgürlükleri, hukuk ve adalet anlayışı, özetle, ekonomik, sosyal ve siyasal durumun somut ve gerçek göstergesidir Çalışma Bakanlığının bütçesi. </w:t>
      </w:r>
    </w:p>
    <w:p w:rsidR="00000000" w:rsidRDefault="00667B36">
      <w:pPr>
        <w:spacing w:line="235" w:lineRule="exact"/>
        <w:ind w:firstLine="340"/>
        <w:jc w:val="both"/>
        <w:rPr>
          <w:rStyle w:val="Normal1"/>
          <w:color w:val="000000"/>
          <w:sz w:val="18"/>
        </w:rPr>
      </w:pPr>
      <w:r>
        <w:rPr>
          <w:rStyle w:val="Normal1"/>
          <w:color w:val="000000"/>
          <w:sz w:val="18"/>
        </w:rPr>
        <w:t>Ülkemizin içinde bulunduğu koşullardan uzaklaşmadan bu bütçeyi değerlendirirsek çok yararlı olacağı kanaatindeyi</w:t>
      </w:r>
      <w:r>
        <w:rPr>
          <w:rStyle w:val="Normal1"/>
          <w:color w:val="000000"/>
          <w:sz w:val="18"/>
        </w:rPr>
        <w:t>m. Beş yıldır uygulamaların yapıldığını söyledim. Ama, ne yazık ki, verilen sözler, hâlâ bugün tekrarlanan vaatler maalesef gerçekleşmedi ve tam tersine, çalışma hayatı, endüstriyel ilişkiler âdeta bir kaos, âdeta bir karmaşa içerisine sürüklendi. Gelir ge</w:t>
      </w:r>
      <w:r>
        <w:rPr>
          <w:rStyle w:val="Normal1"/>
          <w:color w:val="000000"/>
          <w:sz w:val="18"/>
        </w:rPr>
        <w:t>lmez işsizliğin yok edileceği söylenerek, gelir gelmez “Özgürlükler, sendikalaşma, örgütlenme hakkı mutlak gerçekleşecek.” denmesine rağmen, “Kayıt dışının önlenmesi zorunlu.” denmesine rağmen hiçbiri gerçekleşmedi.</w:t>
      </w:r>
      <w:r>
        <w:rPr>
          <w:rStyle w:val="Normal1"/>
          <w:color w:val="000000"/>
          <w:sz w:val="18"/>
        </w:rPr>
        <w:t xml:space="preserve"> </w:t>
      </w:r>
    </w:p>
    <w:p w:rsidR="00000000" w:rsidRDefault="00667B36">
      <w:pPr>
        <w:spacing w:line="235" w:lineRule="exact"/>
        <w:ind w:firstLine="340"/>
        <w:jc w:val="both"/>
        <w:rPr>
          <w:rStyle w:val="Normal1"/>
          <w:color w:val="000000"/>
          <w:sz w:val="18"/>
        </w:rPr>
      </w:pPr>
      <w:r>
        <w:rPr>
          <w:rStyle w:val="Normal1"/>
          <w:color w:val="000000"/>
          <w:sz w:val="18"/>
        </w:rPr>
        <w:t>Ülkemizde, şöyle baktığımızda, geçen beş yıl rahat bir iktidar dönemi sonucunda sosyoekonomik sorunu olan ve acil çözüm bekleyen işsizlik sorunu alabildiğine yükseldi, en yüksek işsizlik de on sekiz-otuz yaş arasındaki kuşakta, grupta. Her ailede ve yakını</w:t>
      </w:r>
      <w:r>
        <w:rPr>
          <w:rStyle w:val="Normal1"/>
          <w:color w:val="000000"/>
          <w:sz w:val="18"/>
        </w:rPr>
        <w:t>nda, bir iki işsiz; âdeta, bir bunalım içinde. Yıllarca bütün bunların düzeltilmesi, iyileştirilmesi söylenmesine rağmen, iktidarının dördüncü yılında saygıdeğer bir Bakan, Kabine üyesi Sayın Ali Babacan, işsizlikte başaralı olamadığını söyledi, dört yıl</w:t>
      </w:r>
      <w:r>
        <w:rPr>
          <w:rStyle w:val="Normal1"/>
          <w:color w:val="000000"/>
          <w:sz w:val="18"/>
        </w:rPr>
        <w:t xml:space="preserve"> sonra.</w:t>
      </w:r>
    </w:p>
    <w:p w:rsidR="00000000" w:rsidRDefault="00667B36">
      <w:pPr>
        <w:spacing w:line="235" w:lineRule="exact"/>
        <w:ind w:firstLine="340"/>
        <w:jc w:val="both"/>
        <w:rPr>
          <w:rStyle w:val="Normal1"/>
          <w:color w:val="000000"/>
          <w:sz w:val="18"/>
        </w:rPr>
      </w:pPr>
      <w:r>
        <w:rPr>
          <w:rStyle w:val="Normal1"/>
          <w:color w:val="000000"/>
          <w:sz w:val="18"/>
        </w:rPr>
        <w:t>FİKRİ IŞIK (Kocaeli) – Yeterince başarılı…</w:t>
      </w:r>
    </w:p>
    <w:p w:rsidR="00000000" w:rsidRDefault="00667B36">
      <w:pPr>
        <w:spacing w:line="235" w:lineRule="exact"/>
        <w:ind w:firstLine="340"/>
        <w:jc w:val="both"/>
        <w:rPr>
          <w:rStyle w:val="Normal1"/>
          <w:color w:val="000000"/>
          <w:sz w:val="18"/>
        </w:rPr>
      </w:pPr>
      <w:r>
        <w:rPr>
          <w:rStyle w:val="Normal1"/>
          <w:color w:val="000000"/>
          <w:sz w:val="18"/>
        </w:rPr>
        <w:t>M. CEVDET SELVİ (Devamla) - Doğrudur, yeterince başarılı olamadığını söylemiştir. Hâl böyle olunca 2004 yılında, 59’uncu Hükûmet, işsizlikle mücadele yılı olarak kampanyalar başlatmıştır. Bu kampanyalar da, ne yaz</w:t>
      </w:r>
      <w:r>
        <w:rPr>
          <w:rStyle w:val="Normal1"/>
          <w:color w:val="000000"/>
          <w:sz w:val="18"/>
        </w:rPr>
        <w:t>ık ki göstermelik ve oyalamadan ileriye gidememiş, işsizliği önlemek mümkün olmamış, azaltmaksa hiç mümkün olmamıştır. Bunu başaramayan o günkü, yani bugünkü Hükûmet, olayın kolayına gitmiştir. TÜİK marifetiyle de işsizlik rakamları çarpıtılmış, işsizliğin</w:t>
      </w:r>
      <w:r>
        <w:rPr>
          <w:rStyle w:val="Normal1"/>
          <w:color w:val="000000"/>
          <w:sz w:val="18"/>
        </w:rPr>
        <w:t xml:space="preserve"> hesaplanmasında da Avrupa şartları gibi düşüncelerle hesaplamanın değiştirildiği açıkça ortaya çıkmıştır, resmen de bu açıklanmıştır. Çünkü iş gücüne katılım oranı düşürülerek işsizlik oranının da iyileştirilmesi gayreti gösterilmiştir. Son ve övünerek sö</w:t>
      </w:r>
      <w:r>
        <w:rPr>
          <w:rStyle w:val="Normal1"/>
          <w:color w:val="000000"/>
          <w:sz w:val="18"/>
        </w:rPr>
        <w:t>ylenen 8,8 oranındaki işsizlik, TÜİK’in rakamlarına ve gerçek rakamlara bakıldığı zaman, en az yüzde 15,3 düzeyindedir. İşte, söylenenler, vaat edilenler gerçekleşmeyince maalesef hesaplarda, maalesef rakamlarda oynamak alışkanlığı devam etmektedir. Bunlar</w:t>
      </w:r>
      <w:r>
        <w:rPr>
          <w:rStyle w:val="Normal1"/>
          <w:color w:val="000000"/>
          <w:sz w:val="18"/>
        </w:rPr>
        <w:t xml:space="preserve">, resmî kurumların, devletin rakamlarıdır; bunlar, çalışanların, o işin sorumlularının verdiği gerçek rakamlardır. </w:t>
      </w:r>
    </w:p>
    <w:p w:rsidR="00000000" w:rsidRDefault="00667B36">
      <w:pPr>
        <w:spacing w:line="235" w:lineRule="exact"/>
        <w:ind w:firstLine="340"/>
        <w:jc w:val="both"/>
        <w:rPr>
          <w:rStyle w:val="Normal1"/>
          <w:color w:val="000000"/>
          <w:sz w:val="18"/>
        </w:rPr>
      </w:pPr>
      <w:r>
        <w:rPr>
          <w:rStyle w:val="Normal1"/>
          <w:color w:val="000000"/>
          <w:sz w:val="18"/>
        </w:rPr>
        <w:t>Tabii, çalışma hayatının en önemli unsurlarından bir tanesi de emeklilerdir. Ne yazık ki, hayatını, gençliğini, ömrünü, sağlığını, üretim ar</w:t>
      </w:r>
      <w:r>
        <w:rPr>
          <w:rStyle w:val="Normal1"/>
          <w:color w:val="000000"/>
          <w:sz w:val="18"/>
        </w:rPr>
        <w:t>açları başında geçiren, günü gününe, kuruşuna kadar en yüksek vergiyi ödeyen, dünyanın en fazla sosyal güvenlik primini ödeyen işçiler, emekli olduktan sonra, ya ikinci iş aramak zorunda ya torununa, çocuğuna muhtaç duruma düşmektedir. Bu konuda, son derec</w:t>
      </w:r>
      <w:r>
        <w:rPr>
          <w:rStyle w:val="Normal1"/>
          <w:color w:val="000000"/>
          <w:sz w:val="18"/>
        </w:rPr>
        <w:t>e, verilmiş, defalarca tekrarlanmış sözlerine rağmen, intibak yasası denen, içinde, bünyesinde bir haksızlık barındıran yasa değişikliği, verilen sözlere rağmen yapılmamış; TÜFE farkı, yargı kararlarıyla emekliler tarafından kazanılmış olmasına rağmen öden</w:t>
      </w:r>
      <w:r>
        <w:rPr>
          <w:rStyle w:val="Normal1"/>
          <w:color w:val="000000"/>
          <w:sz w:val="18"/>
        </w:rPr>
        <w:t xml:space="preserve">memiş; refah payında da hiç hesaplanmayacak şekilde düzenlemeler yapılmıştır. </w:t>
      </w:r>
    </w:p>
    <w:p w:rsidR="00000000" w:rsidRDefault="00667B36">
      <w:pPr>
        <w:spacing w:line="233" w:lineRule="exact"/>
        <w:ind w:firstLine="340"/>
        <w:jc w:val="both"/>
        <w:rPr>
          <w:rStyle w:val="Normal1"/>
          <w:color w:val="000000"/>
          <w:sz w:val="18"/>
        </w:rPr>
      </w:pPr>
      <w:r>
        <w:rPr>
          <w:rStyle w:val="Normal1"/>
          <w:color w:val="000000"/>
          <w:sz w:val="18"/>
        </w:rPr>
        <w:t>Sorunlar böyle devam ederken, sanayicisinden çiftçisine, KOBİ’lerden esnafa, işçisine ve memuruna, yani bu endüstriyel ilişkiler içerisinde önemli yer tutan sosyal ve ekonomik g</w:t>
      </w:r>
      <w:r>
        <w:rPr>
          <w:rStyle w:val="Normal1"/>
          <w:color w:val="000000"/>
          <w:sz w:val="18"/>
        </w:rPr>
        <w:t xml:space="preserve">rupların hepsi sıkıntı içinde kalmış, umutla bekledikleri, yılları geçirdikleri, iyi niyetle destekledikleri hâlde, beklenenin olmadığını, bu politikalarla bugün Türkiye’nin bu olumsuz noktaya gelmesi bir tarafa, geleceğe dönük de umutları kalmamıştır. </w:t>
      </w:r>
    </w:p>
    <w:p w:rsidR="00000000" w:rsidRDefault="00667B36">
      <w:pPr>
        <w:spacing w:line="233" w:lineRule="exact"/>
        <w:ind w:firstLine="340"/>
        <w:jc w:val="both"/>
        <w:rPr>
          <w:rStyle w:val="Normal1"/>
          <w:color w:val="000000"/>
          <w:sz w:val="18"/>
        </w:rPr>
      </w:pPr>
      <w:r>
        <w:rPr>
          <w:rStyle w:val="Normal1"/>
          <w:color w:val="000000"/>
          <w:sz w:val="18"/>
        </w:rPr>
        <w:t>Şi</w:t>
      </w:r>
      <w:r>
        <w:rPr>
          <w:rStyle w:val="Normal1"/>
          <w:color w:val="000000"/>
          <w:sz w:val="18"/>
        </w:rPr>
        <w:t>mdi, gelindiğinde, vergi ve millî gelir dağılımındaki adaletsizlik uçurum boyutuna dönüşmüştür ve bunu düzelteceğini söyleyen Hükûmet, hiç oralı olmamış, bireyler arasında, bölgeler arasında, alabildiğine, millî gelir dağılımındaki ve vergideki adaletsizli</w:t>
      </w:r>
      <w:r>
        <w:rPr>
          <w:rStyle w:val="Normal1"/>
          <w:color w:val="000000"/>
          <w:sz w:val="18"/>
        </w:rPr>
        <w:t xml:space="preserve">k devam etmiştir. Sosyal Sigortalar primi, sosyal güvenlik primi ve vergiler, kayıt dışı önlenmek yerine, kayıt dışı teşvik edildiği için uygulamalarla, istihdam vergisi, sermayesini de, işçisini de güç durumda bırakmıştır. </w:t>
      </w:r>
    </w:p>
    <w:p w:rsidR="00000000" w:rsidRDefault="00667B36">
      <w:pPr>
        <w:spacing w:line="233" w:lineRule="exact"/>
        <w:ind w:firstLine="340"/>
        <w:jc w:val="both"/>
        <w:rPr>
          <w:rStyle w:val="Normal1"/>
          <w:color w:val="000000"/>
          <w:sz w:val="18"/>
        </w:rPr>
      </w:pPr>
      <w:r>
        <w:rPr>
          <w:rStyle w:val="Normal1"/>
          <w:color w:val="000000"/>
          <w:sz w:val="18"/>
        </w:rPr>
        <w:t>Değerli arkadaşlarım, “özelleşt</w:t>
      </w:r>
      <w:r>
        <w:rPr>
          <w:rStyle w:val="Normal1"/>
          <w:color w:val="000000"/>
          <w:sz w:val="18"/>
        </w:rPr>
        <w:t>irme” adı altında babalar gibi yapılan satışların sonunda, orada ömrünü veren işçiler sokaklarda kalmış, 4/C ve benzeri gerçek olmayan önlemlerse onların mağduriyetini giderememiştir. Seçim yaklaştığında geçici işçiler kadroya alınırken, seçim dikkate alın</w:t>
      </w:r>
      <w:r>
        <w:rPr>
          <w:rStyle w:val="Normal1"/>
          <w:color w:val="000000"/>
          <w:sz w:val="18"/>
        </w:rPr>
        <w:t>dığı için adaletsiz bir uygulama yapılmış, bütün mücadelemize rağmen, Cumhuriyet Halk Partisinin gayretine rağmen, ne yazık ki, on yıl, on beş yıl, yirmi yıl çalışanlar bir tarafa itilmiş, 2006 yılında AKP’nin kendisinin işe aldığı, sadece altı aylık emeği</w:t>
      </w:r>
      <w:r>
        <w:rPr>
          <w:rStyle w:val="Normal1"/>
          <w:color w:val="000000"/>
          <w:sz w:val="18"/>
        </w:rPr>
        <w:t xml:space="preserve"> olanlar kadroya geçirilmiş, diğerleri ise mağdur edilmiştir, şimdi hâlâ güç durumdadırlar. </w:t>
      </w:r>
    </w:p>
    <w:p w:rsidR="00000000" w:rsidRDefault="00667B36">
      <w:pPr>
        <w:spacing w:line="233" w:lineRule="exact"/>
        <w:ind w:firstLine="340"/>
        <w:jc w:val="both"/>
        <w:rPr>
          <w:rStyle w:val="Normal1"/>
          <w:color w:val="000000"/>
          <w:sz w:val="18"/>
        </w:rPr>
      </w:pPr>
      <w:r>
        <w:rPr>
          <w:rStyle w:val="Normal1"/>
          <w:color w:val="000000"/>
          <w:sz w:val="18"/>
        </w:rPr>
        <w:t>AGÂH KAFKAS (Çorum) – Sayın Selvi, birilerine haksızlık bu söylediğiniz.</w:t>
      </w:r>
    </w:p>
    <w:p w:rsidR="00000000" w:rsidRDefault="00667B36">
      <w:pPr>
        <w:spacing w:line="233" w:lineRule="exact"/>
        <w:ind w:firstLine="340"/>
        <w:jc w:val="both"/>
        <w:rPr>
          <w:rStyle w:val="Normal1"/>
          <w:color w:val="000000"/>
          <w:sz w:val="18"/>
        </w:rPr>
      </w:pPr>
      <w:r>
        <w:rPr>
          <w:rStyle w:val="Normal1"/>
          <w:color w:val="000000"/>
          <w:sz w:val="18"/>
        </w:rPr>
        <w:t>M. CEVDET SELVİ (Devamla) – Değerli arkadaşlarım, örgütlenme önünde var olan engellerin ka</w:t>
      </w:r>
      <w:r>
        <w:rPr>
          <w:rStyle w:val="Normal1"/>
          <w:color w:val="000000"/>
          <w:sz w:val="18"/>
        </w:rPr>
        <w:t xml:space="preserve">lkacağı, Avrupa Birliğine girmek, uluslararası sözleşmeleri uygulamak sözlerinin yanında, ne yazık ki, örgütlenme ve sendikalaşma önündeki hiçbir engel kaldırılmamış, tam tersine, daha fazla bu hakkı, bu demokratik hakkı kullanmak isteyenler, ailesiyle on </w:t>
      </w:r>
      <w:r>
        <w:rPr>
          <w:rStyle w:val="Normal1"/>
          <w:color w:val="000000"/>
          <w:sz w:val="18"/>
        </w:rPr>
        <w:t xml:space="preserve">binlerce işçi, çalışan aç bırakılmıştır. Neye rağmen aç bırakılmıştır? Anayasa’nın 51’inci ve 90’ıncı maddelerine göre çalışanların özgürce sendikalaşabileceği ve kimsenin engel olamayacağı net, açık söylenmiş olmasına rağmen bu uygulama yapılmıştır. </w:t>
      </w:r>
    </w:p>
    <w:p w:rsidR="00000000" w:rsidRDefault="00667B36">
      <w:pPr>
        <w:spacing w:line="233" w:lineRule="exact"/>
        <w:ind w:firstLine="340"/>
        <w:jc w:val="both"/>
        <w:rPr>
          <w:rStyle w:val="Normal1"/>
          <w:color w:val="000000"/>
          <w:sz w:val="18"/>
        </w:rPr>
      </w:pPr>
      <w:r>
        <w:rPr>
          <w:rStyle w:val="Normal1"/>
          <w:color w:val="000000"/>
          <w:sz w:val="18"/>
        </w:rPr>
        <w:t>Bu y</w:t>
      </w:r>
      <w:r>
        <w:rPr>
          <w:rStyle w:val="Normal1"/>
          <w:color w:val="000000"/>
          <w:sz w:val="18"/>
        </w:rPr>
        <w:t>eterli değildir, 2821 sayılı Yasa’nın 22’nci ve 31’inci maddelerinde açık seçik bu hakkın kullanılacağı belirtilmiş, düzenlenmiş olmasına rağmen, on binlerce aile, bu hakkı kullanmak istediği için, bir ücretle çalışma koşullarında hiçbir talebi olmadığı hâ</w:t>
      </w:r>
      <w:r>
        <w:rPr>
          <w:rStyle w:val="Normal1"/>
          <w:color w:val="000000"/>
          <w:sz w:val="18"/>
        </w:rPr>
        <w:t>lde, önlenmiş ve aç bırakılmıştır. İşin ötesi, Türk Ceza Yasası’nda bu özgürce temel hakkını kullanmak, örgütlenme hakkını kullanmak isteyenlere, sendikalaşma hakkını kullanmak isteyenlere engel olanlar, Türk Ceza Yasası’na göre suç işlemiş sayılacak ve ha</w:t>
      </w:r>
      <w:r>
        <w:rPr>
          <w:rStyle w:val="Normal1"/>
          <w:color w:val="000000"/>
          <w:sz w:val="18"/>
        </w:rPr>
        <w:t xml:space="preserve">pis cezası da var olmasına rağmen, bu geçen sürede binlerce, on binlerce işçi hakkından edilmiştir. </w:t>
      </w:r>
    </w:p>
    <w:p w:rsidR="00000000" w:rsidRDefault="00667B36">
      <w:pPr>
        <w:spacing w:line="233" w:lineRule="exact"/>
        <w:ind w:firstLine="340"/>
        <w:jc w:val="both"/>
        <w:rPr>
          <w:rStyle w:val="Normal1"/>
          <w:color w:val="000000"/>
          <w:sz w:val="18"/>
        </w:rPr>
      </w:pPr>
      <w:r>
        <w:rPr>
          <w:rStyle w:val="Normal1"/>
          <w:color w:val="000000"/>
          <w:sz w:val="18"/>
        </w:rPr>
        <w:t>AGÂH KAFKAS (Çorum) – Kim çıkardı bunu?</w:t>
      </w:r>
    </w:p>
    <w:p w:rsidR="00000000" w:rsidRDefault="00667B36">
      <w:pPr>
        <w:spacing w:line="233" w:lineRule="exact"/>
        <w:ind w:firstLine="340"/>
        <w:jc w:val="both"/>
        <w:rPr>
          <w:rStyle w:val="Normal1"/>
          <w:color w:val="000000"/>
          <w:sz w:val="18"/>
        </w:rPr>
      </w:pPr>
      <w:r>
        <w:rPr>
          <w:rStyle w:val="Normal1"/>
          <w:color w:val="000000"/>
          <w:sz w:val="18"/>
        </w:rPr>
        <w:t>M. CEVDET SELVİ (Devamla) – Defalarca, kamu çalışanlarının sözleşmeli, toplu iş sözleşmeli ve grev hakkı verilecekt</w:t>
      </w:r>
      <w:r>
        <w:rPr>
          <w:rStyle w:val="Normal1"/>
          <w:color w:val="000000"/>
          <w:sz w:val="18"/>
        </w:rPr>
        <w:t>ir denmesine rağmen, kesinlikle bu konuda adım atılmamış, Avrupa Birliği Gözden Geçirilmiş Sosyal Şartı’nda da halka özgürlükten, insan haklarından, demokrasiden bahsedenler, beş maddesini burada, Meclis çoğunluğu nedeniyle kesinlikle kabul etmemiş, çekinc</w:t>
      </w:r>
      <w:r>
        <w:rPr>
          <w:rStyle w:val="Normal1"/>
          <w:color w:val="000000"/>
          <w:sz w:val="18"/>
        </w:rPr>
        <w:t>eyle ortaya çıkarmıştır.</w:t>
      </w:r>
    </w:p>
    <w:p w:rsidR="00000000" w:rsidRDefault="00667B36">
      <w:pPr>
        <w:spacing w:line="233" w:lineRule="exact"/>
        <w:ind w:firstLine="340"/>
        <w:jc w:val="both"/>
        <w:rPr>
          <w:rStyle w:val="Normal1"/>
          <w:color w:val="000000"/>
          <w:sz w:val="18"/>
        </w:rPr>
      </w:pPr>
      <w:r>
        <w:rPr>
          <w:rStyle w:val="Normal1"/>
          <w:color w:val="000000"/>
          <w:sz w:val="18"/>
        </w:rPr>
        <w:t>Avrupa Birliği 2007 raporlarında, geçmişte olduğu gibi, işçi ve çalışanların haklarına riayet edilmediği, kamu çalışanlarına grevli, toplu iş sözleşmeli hak verilmediği, ILO sözleşmeleri burada onaylanmış -yani, Büyük Millet Meclis</w:t>
      </w:r>
      <w:r>
        <w:rPr>
          <w:rStyle w:val="Normal1"/>
          <w:color w:val="000000"/>
          <w:sz w:val="18"/>
        </w:rPr>
        <w:t>inde onaylanmış- olmasına rağmen uygulanmadığı eleştirilerek devam etmektedir.</w:t>
      </w:r>
    </w:p>
    <w:p w:rsidR="00000000" w:rsidRDefault="00667B36">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33" w:lineRule="exact"/>
        <w:ind w:firstLine="340"/>
        <w:jc w:val="both"/>
        <w:rPr>
          <w:rStyle w:val="Normal1"/>
          <w:color w:val="000000"/>
          <w:sz w:val="18"/>
        </w:rPr>
      </w:pPr>
      <w:r>
        <w:rPr>
          <w:rStyle w:val="Normal1"/>
          <w:color w:val="000000"/>
          <w:sz w:val="18"/>
        </w:rPr>
        <w:t>BAŞKAN – Sayın Selvi, konuşmanızı tamamlayınız.</w:t>
      </w:r>
    </w:p>
    <w:p w:rsidR="00000000" w:rsidRDefault="00667B36">
      <w:pPr>
        <w:spacing w:line="240" w:lineRule="exact"/>
        <w:ind w:firstLine="340"/>
        <w:jc w:val="both"/>
        <w:rPr>
          <w:rStyle w:val="Normal1"/>
          <w:color w:val="000000"/>
          <w:sz w:val="18"/>
        </w:rPr>
      </w:pPr>
      <w:r>
        <w:rPr>
          <w:rStyle w:val="Normal1"/>
          <w:color w:val="000000"/>
          <w:sz w:val="18"/>
        </w:rPr>
        <w:t>Buyurun efendim.</w:t>
      </w:r>
    </w:p>
    <w:p w:rsidR="00000000" w:rsidRDefault="00667B36">
      <w:pPr>
        <w:spacing w:line="233" w:lineRule="exact"/>
        <w:ind w:firstLine="340"/>
        <w:jc w:val="both"/>
        <w:rPr>
          <w:rStyle w:val="Normal1"/>
          <w:color w:val="000000"/>
          <w:sz w:val="18"/>
        </w:rPr>
      </w:pPr>
      <w:r>
        <w:rPr>
          <w:rStyle w:val="Normal1"/>
          <w:color w:val="000000"/>
          <w:sz w:val="18"/>
        </w:rPr>
        <w:t xml:space="preserve">M. CEV­DET SEL­Vİ (De­vam­la) – Sos­yal gü­ven­lik ve ge­nel sağ­lık si­gor­ta­sı hak­kın­da çı­ka­rı­la­ma­yan, üze­rin­de çe­şit­li oyun­lar oy­na­nan, sos­yal dev­let il­ke­si ve an­la­yı­şın­dan uzak­la­şı­lan, emek­li olun­ma­sı müm­kün ol­ma­yan bir </w:t>
      </w:r>
      <w:r>
        <w:rPr>
          <w:rStyle w:val="Normal1"/>
          <w:color w:val="000000"/>
          <w:sz w:val="18"/>
        </w:rPr>
        <w:t>ya­sa, 5510 sa­yı­lı Ya­sa ge­ti­ril­mek is­ten­mek­te­dir. Si­vil top­lum ör­güt­le­ri, Türk Ta­bip­ler Bir­li­ği ve di­ğer de­mok­ra­tik kit­le ör­güt­le­ri her tür­lü eleş­ti­re­rek bu teh­li­ke­li gi­ri­şi­me en­gel olun­ma­sı­nı is­te­mek­te­dir. Eğer</w:t>
      </w:r>
      <w:r>
        <w:rPr>
          <w:rStyle w:val="Normal1"/>
          <w:color w:val="000000"/>
          <w:sz w:val="18"/>
        </w:rPr>
        <w:t xml:space="preserve"> müm­kün­se, Tür­ki­ye­’de çok çar­pı­cı ve ra­hat­sız edi­ci bir sos­yal pat­la­ma­nın, bir sos­yal hu­zur­suz­lu­ğun, da­ha dö­ne­min ba­şın­da is­ten­mi­yor­sa si­vil top­lum ör­güt­le­riy­le, mes­lek ku­ru­luş­la­rıy­la otu­ra­rak ye­ni­den dü­zen­le­m</w:t>
      </w:r>
      <w:r>
        <w:rPr>
          <w:rStyle w:val="Normal1"/>
          <w:color w:val="000000"/>
          <w:sz w:val="18"/>
        </w:rPr>
        <w:t>e ya­pıl­ma­lı­dır. Bu, ül­ke­nin ya­ra­rı­na­dır, sos­yal ya­şa­mı­mı­zın ya­ra­rı­na­dır, bu­nun ger­çek­leş­me­si la­zım­dır.</w:t>
      </w:r>
    </w:p>
    <w:p w:rsidR="00000000" w:rsidRDefault="00667B36">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33" w:lineRule="exact"/>
        <w:ind w:firstLine="340"/>
        <w:jc w:val="both"/>
        <w:rPr>
          <w:rStyle w:val="Normal1"/>
          <w:color w:val="000000"/>
          <w:sz w:val="18"/>
        </w:rPr>
      </w:pPr>
      <w:r>
        <w:rPr>
          <w:rStyle w:val="Normal1"/>
          <w:color w:val="000000"/>
          <w:sz w:val="18"/>
        </w:rPr>
        <w:t xml:space="preserve">BAŞ­KAN – Sa­yın Sel­vi, te­şek­kür ede­rim. </w:t>
      </w:r>
    </w:p>
    <w:p w:rsidR="00000000" w:rsidRDefault="00667B36">
      <w:pPr>
        <w:spacing w:line="233" w:lineRule="exact"/>
        <w:ind w:firstLine="340"/>
        <w:jc w:val="both"/>
        <w:rPr>
          <w:rStyle w:val="Normal1"/>
          <w:color w:val="000000"/>
          <w:sz w:val="18"/>
        </w:rPr>
      </w:pPr>
      <w:r>
        <w:rPr>
          <w:rStyle w:val="Normal1"/>
          <w:color w:val="000000"/>
          <w:sz w:val="18"/>
        </w:rPr>
        <w:t>M. CEV­DET SEL­Vİ (De­v</w:t>
      </w:r>
      <w:r>
        <w:rPr>
          <w:rStyle w:val="Normal1"/>
          <w:color w:val="000000"/>
          <w:sz w:val="18"/>
        </w:rPr>
        <w:t>am­la) – He­men bi­ti­ri­yo­rum.</w:t>
      </w:r>
    </w:p>
    <w:p w:rsidR="00000000" w:rsidRDefault="00667B36">
      <w:pPr>
        <w:spacing w:line="233" w:lineRule="exact"/>
        <w:ind w:firstLine="340"/>
        <w:jc w:val="both"/>
        <w:rPr>
          <w:rStyle w:val="Normal1"/>
          <w:color w:val="000000"/>
          <w:sz w:val="18"/>
        </w:rPr>
      </w:pPr>
      <w:r>
        <w:rPr>
          <w:rStyle w:val="Normal1"/>
          <w:color w:val="000000"/>
          <w:sz w:val="18"/>
        </w:rPr>
        <w:t>Her­ke­se her ko­nu­da di­ya­log, ile­ti­şim, her­ke­se so­rul­du de­nil­me­si­ne rağ­men, bü­tün si­vil top­lum ör­güt­le­ri ken­di­le­ri­nin kul­la­nıl­dı­ğı­nı, hiç­bir ta­lep­le­ri­nin ger­çek­leş­ti­ril­me­di­ği­ni açı</w:t>
      </w:r>
      <w:r>
        <w:rPr>
          <w:rStyle w:val="Normal1"/>
          <w:color w:val="000000"/>
          <w:sz w:val="18"/>
        </w:rPr>
        <w:t>k se­çik söy­le­mek­te­dir.</w:t>
      </w:r>
    </w:p>
    <w:p w:rsidR="00000000" w:rsidRDefault="00667B36">
      <w:pPr>
        <w:spacing w:line="233" w:lineRule="exact"/>
        <w:ind w:firstLine="340"/>
        <w:jc w:val="both"/>
        <w:rPr>
          <w:rStyle w:val="Normal1"/>
          <w:color w:val="000000"/>
          <w:sz w:val="18"/>
        </w:rPr>
      </w:pPr>
      <w:r>
        <w:rPr>
          <w:rStyle w:val="Normal1"/>
          <w:color w:val="000000"/>
          <w:sz w:val="18"/>
        </w:rPr>
        <w:t>BAŞ­KAN – Te­şek­kür edi­yo­rum Sa­yın Sel­vi.</w:t>
      </w:r>
    </w:p>
    <w:p w:rsidR="00000000" w:rsidRDefault="00667B36">
      <w:pPr>
        <w:spacing w:line="233" w:lineRule="exact"/>
        <w:ind w:firstLine="340"/>
        <w:jc w:val="both"/>
        <w:rPr>
          <w:rStyle w:val="Normal1"/>
          <w:color w:val="000000"/>
          <w:sz w:val="18"/>
        </w:rPr>
      </w:pPr>
      <w:r>
        <w:rPr>
          <w:rStyle w:val="Normal1"/>
          <w:color w:val="000000"/>
          <w:sz w:val="18"/>
        </w:rPr>
        <w:t>M.CEV­DET SEL­Vİ (De­vam­la) – Ben te­şek­kür edi­yo­rum, sağ olun. (CHP sı­ra­la­rın­dan al­kış­lar)</w:t>
      </w:r>
    </w:p>
    <w:p w:rsidR="00000000" w:rsidRDefault="00667B36">
      <w:pPr>
        <w:spacing w:line="233" w:lineRule="exact"/>
        <w:ind w:firstLine="340"/>
        <w:jc w:val="both"/>
        <w:rPr>
          <w:rStyle w:val="Normal1"/>
          <w:color w:val="000000"/>
          <w:sz w:val="18"/>
        </w:rPr>
      </w:pPr>
      <w:r>
        <w:rPr>
          <w:rStyle w:val="Normal1"/>
          <w:color w:val="000000"/>
          <w:sz w:val="18"/>
        </w:rPr>
        <w:t>BAŞ­KAN – Te­şek­kür ede­rim, sağ olun.</w:t>
      </w:r>
    </w:p>
    <w:p w:rsidR="00000000" w:rsidRDefault="00667B36">
      <w:pPr>
        <w:spacing w:line="233" w:lineRule="exact"/>
        <w:ind w:firstLine="340"/>
        <w:jc w:val="both"/>
        <w:rPr>
          <w:rStyle w:val="Normal1"/>
          <w:color w:val="000000"/>
          <w:sz w:val="18"/>
        </w:rPr>
      </w:pPr>
      <w:r>
        <w:rPr>
          <w:rStyle w:val="Normal1"/>
          <w:color w:val="000000"/>
          <w:sz w:val="18"/>
        </w:rPr>
        <w:t xml:space="preserve">Cum­hu­ri­yet Halk Par­ti­si Gru­bu adı­na ko­nuş­ma­lar ta­mam­lan­mış­tır. </w:t>
      </w:r>
    </w:p>
    <w:p w:rsidR="00000000" w:rsidRDefault="00667B36">
      <w:pPr>
        <w:spacing w:line="233" w:lineRule="exact"/>
        <w:ind w:firstLine="340"/>
        <w:jc w:val="both"/>
        <w:rPr>
          <w:rStyle w:val="Normal1"/>
          <w:color w:val="000000"/>
          <w:sz w:val="18"/>
        </w:rPr>
      </w:pPr>
      <w:r>
        <w:rPr>
          <w:rStyle w:val="Normal1"/>
          <w:color w:val="000000"/>
          <w:sz w:val="18"/>
        </w:rPr>
        <w:t xml:space="preserve">Şa­hıs­la­rı adı­na leh­te ve aleyh­te ol­mak üze­re iki mil­let­ve­ki­li ar­ka­da­şı­ma söz ve­re­ce­ğim. </w:t>
      </w:r>
    </w:p>
    <w:p w:rsidR="00000000" w:rsidRDefault="00667B36">
      <w:pPr>
        <w:spacing w:line="233" w:lineRule="exact"/>
        <w:ind w:firstLine="340"/>
        <w:jc w:val="both"/>
        <w:rPr>
          <w:rStyle w:val="Normal1"/>
          <w:color w:val="000000"/>
          <w:sz w:val="18"/>
        </w:rPr>
      </w:pPr>
      <w:r>
        <w:rPr>
          <w:rStyle w:val="Normal1"/>
          <w:color w:val="000000"/>
          <w:sz w:val="18"/>
        </w:rPr>
        <w:t>İlk ko­nuş­ma­cı, İs­tan­bul M</w:t>
      </w:r>
      <w:r>
        <w:rPr>
          <w:rStyle w:val="Normal1"/>
          <w:color w:val="000000"/>
          <w:sz w:val="18"/>
        </w:rPr>
        <w:t>il­let­ve­ki­li Ay­şe Ja­le Ağır­baş, le­hin­de.</w:t>
      </w:r>
    </w:p>
    <w:p w:rsidR="00000000" w:rsidRDefault="00667B36">
      <w:pPr>
        <w:spacing w:line="233" w:lineRule="exact"/>
        <w:ind w:firstLine="340"/>
        <w:jc w:val="both"/>
        <w:rPr>
          <w:rStyle w:val="Normal1"/>
          <w:color w:val="000000"/>
          <w:sz w:val="18"/>
        </w:rPr>
      </w:pPr>
      <w:r>
        <w:rPr>
          <w:rStyle w:val="Normal1"/>
          <w:color w:val="000000"/>
          <w:sz w:val="18"/>
        </w:rPr>
        <w:t>Sa­yın Ağır­baş, bu­yu­run. (DSP sı­ra­la­rın­dan al­kış­lar)</w:t>
      </w:r>
    </w:p>
    <w:p w:rsidR="00000000" w:rsidRDefault="00667B36">
      <w:pPr>
        <w:spacing w:line="233" w:lineRule="exact"/>
        <w:ind w:firstLine="340"/>
        <w:jc w:val="both"/>
        <w:rPr>
          <w:rStyle w:val="Normal1"/>
          <w:color w:val="000000"/>
          <w:sz w:val="18"/>
        </w:rPr>
      </w:pPr>
      <w:r>
        <w:rPr>
          <w:rStyle w:val="Normal1"/>
          <w:color w:val="000000"/>
          <w:sz w:val="18"/>
        </w:rPr>
        <w:t>AY­ŞE JA­LE AĞIR­BAŞ (İs­tan­bul) – Sa­yın Baş­kan, de­ğer­li mil­let­ve­kil­le­ri; ye­din­ci tur­da yer alan ku­rum­la­rın büt­çe­si üze­ri­ne g</w:t>
      </w:r>
      <w:r>
        <w:rPr>
          <w:rStyle w:val="Normal1"/>
          <w:color w:val="000000"/>
          <w:sz w:val="18"/>
        </w:rPr>
        <w:t>ö­rüş­le­ri­mi be­lirt­mek üze­re söz al­mış bu­lu­nu­yo­rum. Yü­ce he­ye­ti­ni­zi De­mok­ra­tik Sol Par­ti ve şah­sım adı­na se­lam­lı­yo­rum.</w:t>
      </w:r>
    </w:p>
    <w:p w:rsidR="00000000" w:rsidRDefault="00667B36">
      <w:pPr>
        <w:spacing w:line="233" w:lineRule="exact"/>
        <w:ind w:firstLine="340"/>
        <w:jc w:val="both"/>
        <w:rPr>
          <w:rStyle w:val="Normal1"/>
          <w:color w:val="000000"/>
          <w:sz w:val="18"/>
        </w:rPr>
      </w:pPr>
      <w:r>
        <w:rPr>
          <w:rStyle w:val="Normal1"/>
          <w:color w:val="000000"/>
          <w:sz w:val="18"/>
        </w:rPr>
        <w:t>De­ğer­li mil­let­ve­kil­le­ri, nü­fu­su­mu­zun ya­rı­sı­nı teş­kil eden ka­dın­la­rı­mız, ay­rım­cı­lık, bas­kı</w:t>
      </w:r>
      <w:r>
        <w:rPr>
          <w:rStyle w:val="Normal1"/>
          <w:color w:val="000000"/>
          <w:sz w:val="18"/>
        </w:rPr>
        <w:t xml:space="preserve"> ve şid­det içe­ren uy­gu­la­ma­lar­la kar­şı kar­şı­ya kal­mak­ta, eği­tim de dâ­hil ol­mak üze­re, ki­mi top­lum­sal hiz­met­le­re ulaş­mak­ta zor­lan­mak­ta­dır­lar. Bu so­run­la­ra son ve­re­cek dü­zen­le­me­le­ri Hü­kû­me­tin bir an ön­ce yap­ma­sı ge</w:t>
      </w:r>
      <w:r>
        <w:rPr>
          <w:rStyle w:val="Normal1"/>
          <w:color w:val="000000"/>
          <w:sz w:val="18"/>
        </w:rPr>
        <w:t xml:space="preserve">­re­kir­ken büt­çe­den ka­dın­lar­la il­gi­li ku­rum­la­ra ye­te­ri öde­nek ay­rıl­ma­dı­ğı­nı gör­mek­te­yiz. Bir baş­ka ifa­dey­le, Hü­kû­me­tin ka­dın­lar­la il­gi­li ça­lış­ma­la­rı şe­kil­ci­lik­ten öte­ye git­me­mek­te­dir. </w:t>
      </w:r>
    </w:p>
    <w:p w:rsidR="00000000" w:rsidRDefault="00667B36">
      <w:pPr>
        <w:spacing w:line="233" w:lineRule="exact"/>
        <w:ind w:firstLine="340"/>
        <w:jc w:val="both"/>
        <w:rPr>
          <w:rStyle w:val="Normal1"/>
          <w:color w:val="000000"/>
          <w:sz w:val="18"/>
        </w:rPr>
      </w:pPr>
      <w:r>
        <w:rPr>
          <w:rStyle w:val="Normal1"/>
          <w:color w:val="000000"/>
          <w:sz w:val="18"/>
        </w:rPr>
        <w:t>Bu dö­nem­de, ka­dın­la­r</w:t>
      </w:r>
      <w:r>
        <w:rPr>
          <w:rStyle w:val="Normal1"/>
          <w:color w:val="000000"/>
          <w:sz w:val="18"/>
        </w:rPr>
        <w:t>ı top­lum­sal ha­ya­tın dı­şı­na çı­ka­ran, on­la­rın is­tih­da­mı­nı cay­dı­ran pek çok uy­gu­la­ma var­dır. OEC­D’­nin 2007 İs­tih­dam Ra­po­ru ve­ri­le­ri­ne gö­re Tür­ki­ye, ka­dın iş­siz­li­ği­nin en yük­sek ol­du­ğu ül­ke­ler ara­sın­da 17'nci sı­ra­</w:t>
      </w:r>
      <w:r>
        <w:rPr>
          <w:rStyle w:val="Normal1"/>
          <w:color w:val="000000"/>
          <w:sz w:val="18"/>
        </w:rPr>
        <w:t xml:space="preserve">dan 6'ncı sı­ra­ya yük­sel­miş­tir. Hü­kû­met, ka­dın­la­rın eko­no­mi­ye en­teg­re ol­ma­sı, is­tih­da­ma ka­tıl­ma­sı yö­nün­de bu­gü­ne ka­dar cid­di bir des­tek ver­me­miş­tir. </w:t>
      </w:r>
    </w:p>
    <w:p w:rsidR="00000000" w:rsidRDefault="00667B36">
      <w:pPr>
        <w:spacing w:line="233" w:lineRule="exact"/>
        <w:ind w:firstLine="340"/>
        <w:jc w:val="both"/>
        <w:rPr>
          <w:rStyle w:val="Normal1"/>
          <w:color w:val="000000"/>
          <w:sz w:val="18"/>
        </w:rPr>
      </w:pPr>
      <w:r>
        <w:rPr>
          <w:rStyle w:val="Normal1"/>
          <w:color w:val="000000"/>
          <w:sz w:val="18"/>
        </w:rPr>
        <w:t>Ba­kın, Sos­yal Gü­ven­lik Ya­sa Ta­sa­rı­sı'yla ka­dın­lar eve mah­kûm ed</w:t>
      </w:r>
      <w:r>
        <w:rPr>
          <w:rStyle w:val="Normal1"/>
          <w:color w:val="000000"/>
          <w:sz w:val="18"/>
        </w:rPr>
        <w:t>il­mek is­ten­mek­te­dir. Ka­dı­nın eko­no­mik ha­ya­ta ka­tı­lı­mı­nın ar­tı­rıl­ma­sı ko­nu­sun­da Hü­kû­me­tin her­han­gi bir ön­ce­li­ği bu­lun­ma­mak­ta­dır. Sı­ğın­ma ev­le­ri, da­nış­ma mer­kez­le­ri ken­di im­kân­la­rı öl­çü­sün­de gö­re­vi­ni ye­r</w:t>
      </w:r>
      <w:r>
        <w:rPr>
          <w:rStyle w:val="Normal1"/>
          <w:color w:val="000000"/>
          <w:sz w:val="18"/>
        </w:rPr>
        <w:t>i­ne ge­tir­me­ye ça­lı­şı­yor­lar. Ka­nun­la be­le­di­ye­le­re, ka­dın­lar ve ço­cuk­lar için ko­ru­ma ev­le­ri aç­ma zo­run­lu­lu­ğu ge­ti­ril­me­si­ne rağ­men be­le­di­ye­ler bu ko­nu­da is­tek­siz dav­ran­mak­ta­dır. Hü­kû­met  de bu ko­nu­da ses­siz k</w:t>
      </w:r>
      <w:r>
        <w:rPr>
          <w:rStyle w:val="Normal1"/>
          <w:color w:val="000000"/>
          <w:sz w:val="18"/>
        </w:rPr>
        <w:t xml:space="preserve">al­ma­yı ter­cih et­mek­te­dir. </w:t>
      </w:r>
    </w:p>
    <w:p w:rsidR="00000000" w:rsidRDefault="00667B36">
      <w:pPr>
        <w:spacing w:line="233" w:lineRule="exact"/>
        <w:ind w:firstLine="340"/>
        <w:jc w:val="both"/>
        <w:rPr>
          <w:rStyle w:val="Normal1"/>
          <w:color w:val="000000"/>
          <w:sz w:val="18"/>
        </w:rPr>
      </w:pPr>
      <w:r>
        <w:rPr>
          <w:rStyle w:val="Normal1"/>
          <w:color w:val="000000"/>
          <w:sz w:val="18"/>
        </w:rPr>
        <w:t>İB­RA­HİM Yİ­ĞİT (İs­tan­bul) – Leh­te ko­nu­şun, leh­te!</w:t>
      </w:r>
    </w:p>
    <w:p w:rsidR="00000000" w:rsidRDefault="00667B36">
      <w:pPr>
        <w:spacing w:line="233" w:lineRule="exact"/>
        <w:ind w:firstLine="340"/>
        <w:jc w:val="both"/>
        <w:rPr>
          <w:rStyle w:val="Normal1"/>
          <w:color w:val="000000"/>
          <w:sz w:val="18"/>
        </w:rPr>
      </w:pPr>
      <w:r>
        <w:rPr>
          <w:rStyle w:val="Normal1"/>
          <w:color w:val="000000"/>
          <w:sz w:val="18"/>
        </w:rPr>
        <w:t>AY­ŞE JA­LE AĞIR­BAŞ (De­vam­la) – Av­ru­pa fon­la­rı ile se­kiz adet ka­dın sı­ğın­ma evi ya­pı­la­cak­tı. O pro­je­ye ne ol­du, han­gi aşa­ma­da, hiç kim­se bil­mi</w:t>
      </w:r>
      <w:r>
        <w:rPr>
          <w:rStyle w:val="Normal1"/>
          <w:color w:val="000000"/>
          <w:sz w:val="18"/>
        </w:rPr>
        <w:t xml:space="preserve">­yor. </w:t>
      </w:r>
    </w:p>
    <w:p w:rsidR="00000000" w:rsidRDefault="00667B36">
      <w:pPr>
        <w:spacing w:line="233" w:lineRule="exact"/>
        <w:ind w:firstLine="340"/>
        <w:jc w:val="both"/>
        <w:rPr>
          <w:rStyle w:val="Normal1"/>
          <w:color w:val="000000"/>
          <w:sz w:val="18"/>
        </w:rPr>
      </w:pPr>
      <w:r>
        <w:rPr>
          <w:rStyle w:val="Normal1"/>
          <w:color w:val="000000"/>
          <w:sz w:val="18"/>
        </w:rPr>
        <w:t>Ül­ke­mi­zin ka­na­yan ya­ra­la­rın­dan bi­ri de özür­lü va­tan­daş­la­rı­mı­zın du­ru­mu­dur. Bu­gü­ne ka­dar özür­lü­le­rin so­run­la­rı­nın çö­züm­len­me­si, üret­ken bi­rey­ler hâ­li­ne ge­le­rek baş­ka­la­rı­na muh­taç ol­ma­dan ken­di ken­di­l</w:t>
      </w:r>
      <w:r>
        <w:rPr>
          <w:rStyle w:val="Normal1"/>
          <w:color w:val="000000"/>
          <w:sz w:val="18"/>
        </w:rPr>
        <w:t>e­ri­ne ye­te­bil­me­le­ri ve sos­yal ha­ya­ta eşit bir bi­çim­de ka­tıl­ma­la­rı­nın sağ­lan­ma­sı için ye­ter­li ça­lış­ma­lar ya­pıl­ma­mış­tır. Bu­gün sos­yal gü­ven­ce­si ol­ma­yan ağır de­re­ce­de­ki özür­lü­ye or­ta­la­ma 220 YTL ma­aş ve­ril­mek­te</w:t>
      </w:r>
      <w:r>
        <w:rPr>
          <w:rStyle w:val="Normal1"/>
          <w:color w:val="000000"/>
          <w:sz w:val="18"/>
        </w:rPr>
        <w:t>­dir. Bu tu­ta­rın özür­lü­le­rin ra­hat­ça ya­şa­ya­bi­le­ce­ği bir dü­ze­ye çe­kil­me­si ko­nu­sun­da ge­re­ken­ler ya­pıl­ma­lı­dır. Di­ğer ta­raf­tan, özür­lü­lük mey­da­na gel­me­den ön­ce ön­le­yi­ci ted­bir­le­rin alın­ma­sı, özür­lü­lük du­ru­mu me</w:t>
      </w:r>
      <w:r>
        <w:rPr>
          <w:rStyle w:val="Normal1"/>
          <w:color w:val="000000"/>
          <w:sz w:val="18"/>
        </w:rPr>
        <w:t xml:space="preserve">y­da­na gel­dik­ten son­ra da on­la­rın top­lu­ma ka­zan­dı­rıl­ma­sı ve is­tih­dam­la­rı­nın ar­tı­rıl­ma­sı ko­nu­sun­da ye­ni fi­kir­le­rin ge­liş­ti­ril­me­si za­ru­ri­dir. </w:t>
      </w:r>
    </w:p>
    <w:p w:rsidR="00000000" w:rsidRDefault="00667B36">
      <w:pPr>
        <w:spacing w:line="240" w:lineRule="exact"/>
        <w:ind w:firstLine="340"/>
        <w:jc w:val="both"/>
        <w:rPr>
          <w:rStyle w:val="Normal1"/>
          <w:color w:val="000000"/>
          <w:sz w:val="18"/>
        </w:rPr>
      </w:pPr>
      <w:r>
        <w:rPr>
          <w:rStyle w:val="Normal1"/>
          <w:color w:val="000000"/>
          <w:sz w:val="18"/>
        </w:rPr>
        <w:t>Özür­lü­le­re ba­kış açı­mı­zı bu çer­çe­ve­de be­lir­le­me­miz ge­re­kir­ken,</w:t>
      </w:r>
      <w:r>
        <w:rPr>
          <w:rStyle w:val="Normal1"/>
          <w:color w:val="000000"/>
          <w:sz w:val="18"/>
        </w:rPr>
        <w:t xml:space="preserve"> ba­kı­yo­ruz, Hü­kû­met ge­çen dö­nem­de özür­lü­le­re ve­ri­len hak­la­rı el­le­rin­den alı­yor. Des­tek eği­ti­mi al­mak için özel eği­tim ku­rum­la­rı­na gi­den en­gel­li öğ­ren­ci­le­rin mas­raf­la­rı­nı ar­tık kar­şı­la­ma­ma ka­ra­rı alın­mış­tır. E</w:t>
      </w:r>
      <w:r>
        <w:rPr>
          <w:rStyle w:val="Normal1"/>
          <w:color w:val="000000"/>
          <w:sz w:val="18"/>
        </w:rPr>
        <w:t>n­gel­li va­tan­daş­la­rı­mı­zı mağ­dur eden yan­lış ka­ra­rın bir an ön­ce dü­zel­til­me­si ge­rek­mek­te­dir.</w:t>
      </w:r>
    </w:p>
    <w:p w:rsidR="00000000" w:rsidRDefault="00667B36">
      <w:pPr>
        <w:spacing w:line="240" w:lineRule="exact"/>
        <w:ind w:firstLine="340"/>
        <w:jc w:val="both"/>
        <w:rPr>
          <w:rStyle w:val="Normal1"/>
          <w:color w:val="000000"/>
          <w:sz w:val="18"/>
        </w:rPr>
      </w:pPr>
      <w:r>
        <w:rPr>
          <w:rStyle w:val="Normal1"/>
          <w:color w:val="000000"/>
          <w:sz w:val="18"/>
        </w:rPr>
        <w:t>De­ğer­li mil­let­ve­kil­le­ri, Ço­cuk Esir­ge­me Ku­ru­mu büt­çe­si­nin de ye­ter­siz ol­du­ğu, bu Ku­ru­mun as­li gö­rev­le­ri­ni tam an­la­mı</w:t>
      </w:r>
      <w:r>
        <w:rPr>
          <w:rStyle w:val="Normal1"/>
          <w:color w:val="000000"/>
          <w:sz w:val="18"/>
        </w:rPr>
        <w:t>y­la ye­ri­ne ge­tir­me­si­ne im­kân ver­me­ye­ce­ği aşi­kâr­dır. Hü­kû­met, Ku­ru­mun yü­rüt­tü­ğü hiz­met­le­rin ye­rel yö­ne­tim­le­re, özel ve tü­zel ki­şi­le­re dev­ri­ni amaç­la­mak­ta­dır. Bir baş­ka ifa­dey­le, bu hiz­met­le­rin özel­leş­ti­ril­me­</w:t>
      </w:r>
      <w:r>
        <w:rPr>
          <w:rStyle w:val="Normal1"/>
          <w:color w:val="000000"/>
          <w:sz w:val="18"/>
        </w:rPr>
        <w:t>si ta­sar­lan­mak­ta­dır. Âde­ta top­lum­da “Bu işi dev­let ya­pa­mı­yor, bu işi ye­rel yö­ne­tim­le­re, si­vil top­lum ku­ru­luş­la­rı­na, va­kıf­la­ra dev­ret­me­li­yi­z” dü­şün­ce­si ge­ti­ril­me­ye ça­lı­şı­lı­yor. Bu­na şid­det­le kar­şı çık­ma­lı­yız</w:t>
      </w:r>
      <w:r>
        <w:rPr>
          <w:rStyle w:val="Normal1"/>
          <w:color w:val="000000"/>
          <w:sz w:val="18"/>
        </w:rPr>
        <w:t>. Za­ten büt­çe­si­nin dört­te 1’i­ni fa­iz öde­me­le­ri­ne ayır­mak zo­run­da ka­lan Hü­kû­met­ten da­ha faz­la­sı da bek­le­ne­mez­di. Or­ta­ya ko­nu­lan bu ra­kam­lar­la, bu büt­çe­ler­le, bu so­run­la­rın üs­te­sin­den ge­lin­me­si­nin müm­kün ol­ma­dı</w:t>
      </w:r>
      <w:r>
        <w:rPr>
          <w:rStyle w:val="Normal1"/>
          <w:color w:val="000000"/>
          <w:sz w:val="18"/>
        </w:rPr>
        <w:t xml:space="preserve">­ğı­na ina­nı­yo­rum. </w:t>
      </w:r>
    </w:p>
    <w:p w:rsidR="00000000" w:rsidRDefault="00667B36">
      <w:pPr>
        <w:spacing w:line="240" w:lineRule="exact"/>
        <w:ind w:firstLine="340"/>
        <w:jc w:val="both"/>
        <w:rPr>
          <w:rStyle w:val="Normal1"/>
          <w:color w:val="000000"/>
          <w:sz w:val="18"/>
        </w:rPr>
      </w:pPr>
      <w:r>
        <w:rPr>
          <w:rStyle w:val="Normal1"/>
          <w:color w:val="000000"/>
          <w:sz w:val="18"/>
        </w:rPr>
        <w:t xml:space="preserve">De­ğer­li mil­let­ve­kil­le­ri, Hü­kû­me­tin eko­no­mi­de pem­be tab­lo­lar çi­zen söy­le­mi­nin ter­si­ne, va­tan­daş pen­ce­re­sin­den ola­ya bak­tı­ğı­mız za­man, so­run­lar yu­ma­ğıy­la kar­şı­la­şı­yo­ruz. Hal­kı­mız, tü­ke­tim </w:t>
      </w:r>
      <w:r>
        <w:rPr>
          <w:rStyle w:val="Normal1"/>
          <w:color w:val="000000"/>
          <w:sz w:val="18"/>
        </w:rPr>
        <w:t>ih­ti­yaç­la­rı­nı kar­şı­la­mak için ban­ka­la­ra, bak­kal­la­ra, ma­ğa­za­la­ra borç­lan­mak­ta­dır. 2002 yı­lın­dan son­ra va­tan­daş­la­rın ban­ka­la­ra olan tü­ke­ti­ci kre­di borç­la­rı 26 kat, kre­di kart­la­rı borç­la­rı da 12 kat art­mış­tır.</w:t>
      </w:r>
      <w:r>
        <w:rPr>
          <w:rStyle w:val="Normal1"/>
          <w:color w:val="000000"/>
          <w:sz w:val="18"/>
        </w:rPr>
        <w:t xml:space="preserve"> </w:t>
      </w:r>
    </w:p>
    <w:p w:rsidR="00000000" w:rsidRDefault="00667B36">
      <w:pPr>
        <w:spacing w:line="240" w:lineRule="exact"/>
        <w:ind w:firstLine="340"/>
        <w:jc w:val="both"/>
        <w:rPr>
          <w:rStyle w:val="Normal1"/>
          <w:color w:val="000000"/>
          <w:sz w:val="18"/>
        </w:rPr>
      </w:pPr>
      <w:r>
        <w:rPr>
          <w:rStyle w:val="Normal1"/>
          <w:color w:val="000000"/>
          <w:sz w:val="18"/>
        </w:rPr>
        <w:t>İş­siz­lik gi­de­rek art­mak­ta­dır. Yıl­da 1 mil­yon, her da­ki­ka ise 2 ki­şi­…</w:t>
      </w:r>
    </w:p>
    <w:p w:rsidR="00000000" w:rsidRDefault="00667B36">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67B36">
      <w:pPr>
        <w:spacing w:line="240" w:lineRule="exact"/>
        <w:ind w:firstLine="340"/>
        <w:jc w:val="both"/>
        <w:rPr>
          <w:rStyle w:val="Normal1"/>
          <w:color w:val="000000"/>
          <w:sz w:val="18"/>
        </w:rPr>
      </w:pPr>
      <w:r>
        <w:rPr>
          <w:rStyle w:val="Normal1"/>
          <w:color w:val="000000"/>
          <w:sz w:val="18"/>
        </w:rPr>
        <w:t xml:space="preserve">BAŞ­KAN – Sa­yın Ağır­baş, ko­nuş­ma­nı­zı ta­mam­la­yı­nız. </w:t>
      </w:r>
    </w:p>
    <w:p w:rsidR="00000000" w:rsidRDefault="00667B36">
      <w:pPr>
        <w:spacing w:line="240" w:lineRule="exact"/>
        <w:ind w:firstLine="340"/>
        <w:jc w:val="both"/>
        <w:rPr>
          <w:rStyle w:val="Normal1"/>
          <w:color w:val="000000"/>
          <w:sz w:val="18"/>
        </w:rPr>
      </w:pPr>
      <w:r>
        <w:rPr>
          <w:rStyle w:val="Normal1"/>
          <w:color w:val="000000"/>
          <w:sz w:val="18"/>
        </w:rPr>
        <w:t xml:space="preserve">Bu­yu­run. </w:t>
      </w:r>
    </w:p>
    <w:p w:rsidR="00000000" w:rsidRDefault="00667B36">
      <w:pPr>
        <w:spacing w:line="240" w:lineRule="exact"/>
        <w:ind w:firstLine="340"/>
        <w:jc w:val="both"/>
        <w:rPr>
          <w:rStyle w:val="Normal1"/>
          <w:color w:val="000000"/>
          <w:sz w:val="18"/>
        </w:rPr>
      </w:pPr>
      <w:r>
        <w:rPr>
          <w:rStyle w:val="Normal1"/>
          <w:color w:val="000000"/>
          <w:sz w:val="18"/>
        </w:rPr>
        <w:t xml:space="preserve">AY­ŞE JA­LE AĞIR­BAŞ (De­vam­la) – Te­şek­kür edi­yo­rum Sa­yın Baş­ka­nım. </w:t>
      </w:r>
    </w:p>
    <w:p w:rsidR="00000000" w:rsidRDefault="00667B36">
      <w:pPr>
        <w:spacing w:line="240" w:lineRule="exact"/>
        <w:ind w:firstLine="340"/>
        <w:jc w:val="both"/>
        <w:rPr>
          <w:rStyle w:val="Normal1"/>
          <w:color w:val="000000"/>
          <w:sz w:val="18"/>
        </w:rPr>
      </w:pPr>
      <w:r>
        <w:rPr>
          <w:rStyle w:val="Normal1"/>
          <w:color w:val="000000"/>
          <w:sz w:val="18"/>
        </w:rPr>
        <w:t>İB­RA­HİM Yİ­ĞİT (İs­tan­bul) – Sa­yın Söz­cü, bir da­ki­ka da leh­te ko­nu­şun!</w:t>
      </w:r>
    </w:p>
    <w:p w:rsidR="00000000" w:rsidRDefault="00667B36">
      <w:pPr>
        <w:spacing w:line="240" w:lineRule="exact"/>
        <w:ind w:firstLine="340"/>
        <w:jc w:val="both"/>
        <w:rPr>
          <w:rStyle w:val="Normal1"/>
          <w:color w:val="000000"/>
          <w:sz w:val="18"/>
        </w:rPr>
      </w:pPr>
      <w:r>
        <w:rPr>
          <w:rStyle w:val="Normal1"/>
          <w:color w:val="000000"/>
          <w:sz w:val="18"/>
        </w:rPr>
        <w:t>AY­ŞE JA­LE AĞIR­BAŞ (De­vam­la) – 2008 büt­çe­si­nin, so­run­lar­la ya­şa­ma mec­bu­ri­ye­ti­ni i</w:t>
      </w:r>
      <w:r>
        <w:rPr>
          <w:rStyle w:val="Normal1"/>
          <w:color w:val="000000"/>
          <w:sz w:val="18"/>
        </w:rPr>
        <w:t xml:space="preserve">çi­ne sin­dir­miş, çö­züm üret­mek­ten uzak, iş­siz­lik­le, üre­tim­siz­lik­le, ya­tı­rım­sız­lık­la Tür­ki­ye­’yi yö­net­me id­di­asın­da olan, sos­yal bo­yu­tu ih­mal edil­miş bir büt­çe ol­du­ğu­nu dü­şü­nü­yo­rum. </w:t>
      </w:r>
    </w:p>
    <w:p w:rsidR="00000000" w:rsidRDefault="00667B36">
      <w:pPr>
        <w:spacing w:line="240" w:lineRule="exact"/>
        <w:ind w:firstLine="340"/>
        <w:jc w:val="both"/>
        <w:rPr>
          <w:rStyle w:val="Normal1"/>
          <w:color w:val="000000"/>
          <w:sz w:val="18"/>
        </w:rPr>
      </w:pPr>
      <w:r>
        <w:rPr>
          <w:rStyle w:val="Normal1"/>
          <w:color w:val="000000"/>
          <w:sz w:val="18"/>
        </w:rPr>
        <w:t>Söz­le­ri­me son ve­rir­ken, bu büt­ç</w:t>
      </w:r>
      <w:r>
        <w:rPr>
          <w:rStyle w:val="Normal1"/>
          <w:color w:val="000000"/>
          <w:sz w:val="18"/>
        </w:rPr>
        <w:t xml:space="preserve">e­nin ha­yır­lı uğur­lu ol­ma­sı­nı di­li­yor, yü­ce he­ye­ti­ni­zi say­gıy­la se­lam­lı­yo­rum. (Al­kış­lar) </w:t>
      </w:r>
    </w:p>
    <w:p w:rsidR="00000000" w:rsidRDefault="00667B36">
      <w:pPr>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667B36">
      <w:pPr>
        <w:spacing w:line="240" w:lineRule="exact"/>
        <w:ind w:firstLine="340"/>
        <w:jc w:val="both"/>
        <w:rPr>
          <w:rStyle w:val="Normal1"/>
          <w:color w:val="000000"/>
          <w:sz w:val="18"/>
        </w:rPr>
      </w:pPr>
      <w:r>
        <w:rPr>
          <w:rStyle w:val="Normal1"/>
          <w:color w:val="000000"/>
          <w:sz w:val="18"/>
        </w:rPr>
        <w:t xml:space="preserve">Hü­kû­met adı­na ilk ko­nuş­ma­cı, Dev­let Ba­ka­nı Sa­yın Ni­met Çu­buk­çu. </w:t>
      </w:r>
    </w:p>
    <w:p w:rsidR="00000000" w:rsidRDefault="00667B36">
      <w:pPr>
        <w:spacing w:line="240" w:lineRule="exact"/>
        <w:ind w:firstLine="340"/>
        <w:jc w:val="both"/>
        <w:rPr>
          <w:rStyle w:val="Normal1"/>
          <w:color w:val="000000"/>
          <w:sz w:val="18"/>
        </w:rPr>
      </w:pPr>
      <w:r>
        <w:rPr>
          <w:rStyle w:val="Normal1"/>
          <w:color w:val="000000"/>
          <w:sz w:val="18"/>
        </w:rPr>
        <w:t>Sa­yın Ba­kan, bu­yu­run. (AK Par­ti</w:t>
      </w:r>
      <w:r>
        <w:rPr>
          <w:rStyle w:val="Normal1"/>
          <w:color w:val="000000"/>
          <w:sz w:val="18"/>
        </w:rPr>
        <w:t xml:space="preserve"> sı­ra­la­rın­dan al­kış­lar) </w:t>
      </w:r>
    </w:p>
    <w:p w:rsidR="00000000" w:rsidRDefault="00667B36">
      <w:pPr>
        <w:spacing w:line="240" w:lineRule="exact"/>
        <w:ind w:firstLine="340"/>
        <w:jc w:val="both"/>
        <w:rPr>
          <w:rStyle w:val="Normal1"/>
          <w:color w:val="000000"/>
          <w:sz w:val="18"/>
        </w:rPr>
      </w:pPr>
      <w:r>
        <w:rPr>
          <w:rStyle w:val="Normal1"/>
          <w:color w:val="000000"/>
          <w:sz w:val="18"/>
        </w:rPr>
        <w:t xml:space="preserve">Sü­re­niz on se­kiz da­ki­ka. </w:t>
      </w:r>
    </w:p>
    <w:p w:rsidR="00000000" w:rsidRDefault="00667B36">
      <w:pPr>
        <w:spacing w:line="240" w:lineRule="exact"/>
        <w:ind w:firstLine="340"/>
        <w:jc w:val="both"/>
        <w:rPr>
          <w:rStyle w:val="Normal1"/>
          <w:color w:val="000000"/>
          <w:sz w:val="18"/>
        </w:rPr>
      </w:pPr>
      <w:r>
        <w:rPr>
          <w:rStyle w:val="Normal1"/>
          <w:color w:val="000000"/>
          <w:sz w:val="18"/>
        </w:rPr>
        <w:t>DEV­LET BA­KA­NI Nİ­MET ÇU­BUK­ÇU (İs­tan­bul) – Sa­yın Baş­kan, de­ğer­li mil­let­ve­kil­le­ri; yü­ce</w:t>
      </w:r>
      <w:r>
        <w:rPr>
          <w:rStyle w:val="Normal1"/>
          <w:color w:val="000000"/>
          <w:sz w:val="18"/>
        </w:rPr>
        <w:t xml:space="preserve"> Mec­li­si­mi­ze, 2008 yı­lı ma­li büt­çe gö­rüş­me­le­ri çer­çe­ve­sin­de, Ba­kan­lı­ğı­ma bağ­lı ku­ru­luş­lar ve gö­rev alan­la­rı, fa­ali­yet­le­ri ko</w:t>
      </w:r>
      <w:r>
        <w:rPr>
          <w:rStyle w:val="Normal1"/>
          <w:color w:val="000000"/>
          <w:sz w:val="18"/>
        </w:rPr>
        <w:t>­nu­sun­da bil­gi ver­me­den ön­ce he­pi­ni­zi say­gıy­la se­lam­la­mak is­ti­yo­rum.</w:t>
      </w:r>
    </w:p>
    <w:p w:rsidR="00000000" w:rsidRDefault="00667B36">
      <w:pPr>
        <w:spacing w:line="240" w:lineRule="exact"/>
        <w:ind w:firstLine="340"/>
        <w:jc w:val="both"/>
        <w:rPr>
          <w:rStyle w:val="Normal1"/>
          <w:color w:val="000000"/>
          <w:sz w:val="18"/>
        </w:rPr>
      </w:pPr>
      <w:r>
        <w:rPr>
          <w:rStyle w:val="Normal1"/>
          <w:color w:val="000000"/>
          <w:sz w:val="18"/>
        </w:rPr>
        <w:t>Gö­rev ala­nı­ma gi­ren Ba­kan­lı­ğı­ma bağ­lı ku­ru­luş­lar büt­çe­si üze­rin­de söz alan, ko­nuş­ma ve eleş­ti­ri­le­riy­le kat­kı ve­ren tüm mil­let­ve­kil­le­ri­mi­ze</w:t>
      </w:r>
      <w:r>
        <w:rPr>
          <w:rStyle w:val="Normal1"/>
          <w:color w:val="000000"/>
          <w:sz w:val="18"/>
        </w:rPr>
        <w:t xml:space="preserve"> ön­ce­lik­le te­şek­kür et­mek is­ti­yo­rum. Bu de­ğer­li gö­rüş­le­ri­nin uy­gu­la­ma­la­rı­mız­da da bi­ze yol gös­te­re­ce­ği­ni ifa­de et­mek is­te­rim. Ama, bir ta­raf­tan da söz alan mil­let­ve­kil­le­ri­mi­zin bir­ço­ğu­nun, bel­ki bir kö­tü ni­yet</w:t>
      </w:r>
      <w:r>
        <w:rPr>
          <w:rStyle w:val="Normal1"/>
          <w:color w:val="000000"/>
          <w:sz w:val="18"/>
        </w:rPr>
        <w:t xml:space="preserve"> yok ise, bil­gi ek­sik­li­ğiy­le ha­re­ket et­ti­ği­ni dü­şü­nü­yo­rum ve ve­ri­len ra­kam­lar, uy­gu­la­nan hiz­met­ler­le ço­ğu­nun doğ­ru oran­tı­lı ol­ma­dı­ğı­nı ifa­de ede­rek kı­sa­ca si­zi bil­gi­len­dir­mek is­ti­yo­rum. </w:t>
      </w:r>
    </w:p>
    <w:p w:rsidR="00000000" w:rsidRDefault="00667B36">
      <w:pPr>
        <w:spacing w:line="240" w:lineRule="exact"/>
        <w:ind w:firstLine="340"/>
        <w:jc w:val="both"/>
        <w:rPr>
          <w:rStyle w:val="Normal1"/>
          <w:color w:val="000000"/>
          <w:sz w:val="18"/>
        </w:rPr>
      </w:pPr>
      <w:r>
        <w:rPr>
          <w:rStyle w:val="Normal1"/>
          <w:color w:val="000000"/>
          <w:sz w:val="18"/>
        </w:rPr>
        <w:t>Sa­yın Baş­kan, de­ğer­l</w:t>
      </w:r>
      <w:r>
        <w:rPr>
          <w:rStyle w:val="Normal1"/>
          <w:color w:val="000000"/>
          <w:sz w:val="18"/>
        </w:rPr>
        <w:t>i mil­let­ve­kil­le­ri; özel­lik­le sos­yal hiz­met­ler ala­nın­da çağ­daş dün­yay­la en­teg­re ola­cak şe­kil­de bir hiz­met an­la­yı­şı­nı yü­rür­lü­ğe koy­du­ğu­mu­zu ve 2002’den bu­gü­ne ka­dar büt­çe­mi­zin, 2002’de 121 mil­yon 589 bin YTL olan büt­çe</w:t>
      </w:r>
      <w:r>
        <w:rPr>
          <w:rStyle w:val="Normal1"/>
          <w:color w:val="000000"/>
          <w:sz w:val="18"/>
        </w:rPr>
        <w:t>­nin, bu­gün yüz­de 700 ar­tış­la 853 mil­yon YTL’­ye çık­tı­ğı­nı, Tür­ki­ye­’nin var olan büt­çe şart­la­rı içe­ri­sin­de en ola­bi­lir ve en yük­sek dü­zey­de, ko­run­ma­ya muh­taç ço­cuk­la­ra ver­di­ği­miz önem ne­de­niy­le hiz­met yel­pa­ze­mi­ze kat</w:t>
      </w:r>
      <w:r>
        <w:rPr>
          <w:rStyle w:val="Normal1"/>
          <w:color w:val="000000"/>
          <w:sz w:val="18"/>
        </w:rPr>
        <w:t>­tı­ğı­mı­zı söy­le­mek is­te­rim.</w:t>
      </w:r>
      <w:r>
        <w:rPr>
          <w:rStyle w:val="Normal1"/>
          <w:color w:val="000000"/>
          <w:sz w:val="18"/>
        </w:rPr>
        <w:t xml:space="preserve"> </w:t>
      </w:r>
    </w:p>
    <w:p w:rsidR="00000000" w:rsidRDefault="00667B36">
      <w:pPr>
        <w:spacing w:line="240" w:lineRule="exact"/>
        <w:ind w:firstLine="340"/>
        <w:jc w:val="both"/>
        <w:rPr>
          <w:rStyle w:val="Normal1"/>
          <w:color w:val="000000"/>
          <w:sz w:val="18"/>
        </w:rPr>
      </w:pPr>
      <w:r>
        <w:rPr>
          <w:rStyle w:val="Normal1"/>
          <w:color w:val="000000"/>
          <w:sz w:val="18"/>
        </w:rPr>
        <w:t>De­ği­şen ko­şul­lar çer­çe­ve­sin­de tüm dün­ya­da sos­yal hiz­met an­la­yı­şı, özel­lik­le ai­le odak­lı, ai­le­ye des­tek odak­lı ve ko­run­ma­ya muh­taç ço­cuk­la­rın ai­le ba­kım mo­de­li ter­cih edi­lir­ken ül­ke­miz­de ku­rum­sal bir şe­kil­de ba­kı</w:t>
      </w:r>
      <w:r>
        <w:rPr>
          <w:rStyle w:val="Normal1"/>
          <w:color w:val="000000"/>
          <w:sz w:val="18"/>
        </w:rPr>
        <w:t>m hiz­met­le­ri­nin ve­ri­li­yor ol­ma­sı ger­çek­ten ge­liş­miş­lik­le doğ­ru oran­tı­lı de­ğil­di. Bu se­bep­le, 2005 yı­lın­da baş­lat­tı­ğı­mız “A­ile­ye Dö­nüş Pro­je­si­” çer­çe­ve­sin­de ço­cuk­la­rı­mı­zın 5 bi­ne ya­kı­nı bu­gün Ku­rum ba­kı­mı al</w:t>
      </w:r>
      <w:r>
        <w:rPr>
          <w:rStyle w:val="Normal1"/>
          <w:color w:val="000000"/>
          <w:sz w:val="18"/>
        </w:rPr>
        <w:t xml:space="preserve">­tın­dan ken­di ai­le­le­ri­nin ya­nı­na gel­di­ler ve ay­ni, nak­dî yar­dım­la des­tek­le­di­ği­miz bu ço­cuk­la­rı­mız bu­gün ken­di ai­le­le­ri­nin ya­nın­da ba­kı­lı­yor­lar. Ve özel­lik­le Hü­kû­me­ti­miz dö­ne­min­de, ku­ru­luş ba­kı­mı al­tın­da­ki </w:t>
      </w:r>
      <w:r>
        <w:rPr>
          <w:rStyle w:val="Normal1"/>
          <w:color w:val="000000"/>
          <w:sz w:val="18"/>
        </w:rPr>
        <w:t>mo­de­lin en son ter­cih edi­le­cek mo­del ol­du­ğun­dan ha­re­ket­le, ikin­ci aşa­ma­da ko­ru­yu­cu ai­le mo­de­li­ni yay­gın­laş­tır­ma­ya ça­lı­şı­yo­ruz ve bi­ne ya­kın da ko­ru­yu­cu         ai­le­miz var şu an­da.</w:t>
      </w:r>
    </w:p>
    <w:p w:rsidR="00000000" w:rsidRDefault="00667B36">
      <w:pPr>
        <w:spacing w:line="240" w:lineRule="exact"/>
        <w:ind w:firstLine="340"/>
        <w:jc w:val="both"/>
        <w:rPr>
          <w:rStyle w:val="Normal1"/>
          <w:color w:val="000000"/>
          <w:sz w:val="18"/>
        </w:rPr>
      </w:pPr>
      <w:r>
        <w:rPr>
          <w:rStyle w:val="Normal1"/>
          <w:color w:val="000000"/>
          <w:sz w:val="18"/>
        </w:rPr>
        <w:t>Hü­kû­me­ti­miz dö­ne­min­de hiz­met</w:t>
      </w:r>
      <w:r>
        <w:rPr>
          <w:rStyle w:val="Normal1"/>
          <w:color w:val="000000"/>
          <w:sz w:val="18"/>
        </w:rPr>
        <w:t xml:space="preserve"> ön­ce­lik­le­ri­miz­den bi­ri­si olan Ku­rum ba­kı­mı al­tın­da­ki ço­cuk­la­rı­mı­zın sa­yı­sı­nın azal­tıl­ma­sı, ai­le ya­nın­da ba­kı­mı­nın he­def­len­me­si doğ­rul­tu­sun­da bu­gün yüz­de 33 ora­nın­da Ku­rum ba­kı­mı al­tın­da­ki ço­cuk­la­rı­mı­zı</w:t>
      </w:r>
      <w:r>
        <w:rPr>
          <w:rStyle w:val="Normal1"/>
          <w:color w:val="000000"/>
          <w:sz w:val="18"/>
        </w:rPr>
        <w:t xml:space="preserve">n sa­yı­sı azal­mış­ken ço­cuk­la­rı­mı­za ba­kan hiz­met per­so­ne­li­nin sa­yı­sı son de­re­ce yük­sek bir şe­kil­de ar­tı­rıl­mış­tır. </w:t>
      </w:r>
    </w:p>
    <w:p w:rsidR="00000000" w:rsidRDefault="00667B36">
      <w:pPr>
        <w:spacing w:line="240" w:lineRule="exact"/>
        <w:ind w:firstLine="340"/>
        <w:jc w:val="both"/>
        <w:rPr>
          <w:rStyle w:val="Normal1"/>
          <w:color w:val="000000"/>
          <w:sz w:val="18"/>
        </w:rPr>
      </w:pPr>
      <w:r>
        <w:rPr>
          <w:rStyle w:val="Normal1"/>
          <w:color w:val="000000"/>
          <w:sz w:val="18"/>
        </w:rPr>
        <w:t>Hü­kû­me­ti­miz sa­de­ce ula­şı­la­na de­ğil, hiz­met hak­kı olan ve ula­şıl­ma­sı ge­re­ke­ne ula­şa­rak bir hiz­met</w:t>
      </w:r>
      <w:r>
        <w:rPr>
          <w:rStyle w:val="Normal1"/>
          <w:color w:val="000000"/>
          <w:sz w:val="18"/>
        </w:rPr>
        <w:t xml:space="preserve"> mo­de­li­ni ter­cih edi­yor ve bu şe­kil­de ko­ru­yu­cu ai­le­le­re de ver­di­ği­miz des­tek or­ta­la­ma­sı ay­lık 550 mil­yon ci­va­rın­da yük­sel­til­miş­tir. Bu­gü­ne ka­dar ev­lat edin­me hiz­met­le­rin­den de ku­ru­luş ba­kı­mı al­tı­na alı­nıp ev­la</w:t>
      </w:r>
      <w:r>
        <w:rPr>
          <w:rStyle w:val="Normal1"/>
          <w:color w:val="000000"/>
          <w:sz w:val="18"/>
        </w:rPr>
        <w:t>t edin­di­ri­len ço­cuk­la­rın sa­yı­sı 9.105 ci­va­rın­da­dır. Do­la­yı­sıy­la, ev­lat edin­me hiz­met­le­ri­nin de son de­re­ce hız­lı ve sü­rat­li bir şe­kil­de sür­dü­ğü­nü­… Ama tak­dir eder­si­niz ki, ev­lat edin­me iş­le­mi ay­nı za­man­da yar­gı­sa</w:t>
      </w:r>
      <w:r>
        <w:rPr>
          <w:rStyle w:val="Normal1"/>
          <w:color w:val="000000"/>
          <w:sz w:val="18"/>
        </w:rPr>
        <w:t xml:space="preserve">l bir sü­reç­tir ve hu­kuk­sal ola­rak yar­gı­sal sü­re­cin de ta­mam­lan­ma­sı bel­li bir za­ma­nı al­mak­ta­dır. Özel­lik­le ev­de ba­kım mo­de­li­ne uy­gun hiz­me­tin ve ai­le ya­nın­da ba­kı­mın he­def­len­me­si­ne rağ­men, her şe­ye rağ­men ku­ru­luş </w:t>
      </w:r>
      <w:r>
        <w:rPr>
          <w:rStyle w:val="Normal1"/>
          <w:color w:val="000000"/>
          <w:sz w:val="18"/>
        </w:rPr>
        <w:t xml:space="preserve">ba­kı­mı al­tın­da kal­mak du­ru­mun­da olan ço­cuk­la­rı­mız </w:t>
      </w:r>
      <w:r>
        <w:rPr>
          <w:rStyle w:val="Normal1"/>
          <w:color w:val="000000"/>
          <w:sz w:val="18"/>
        </w:rPr>
        <w:t>için de ai­le ba­kı­mı­na en ya­kın mo­del olan sev­gi ev­le­ri ve ço­cuk ev­le­ri mo­de­li­ni hiz­me­te ge­çir­dik ki, bu­gün, şu an­da Tür­ki­ye­’nin her ye­rin­de sü­ren sev­gi ev­le­ri­nin i</w:t>
      </w:r>
      <w:r>
        <w:rPr>
          <w:rStyle w:val="Normal1"/>
          <w:color w:val="000000"/>
          <w:sz w:val="18"/>
        </w:rPr>
        <w:t>n­şa­atı ha­yır­se­ver­le­ri­miz, be­le­di­ye­le­ri­miz, il özel ida­re­si ve ge­nel büt­çe­den ay­rı­lan kay­nak­lar­la son de­re­ce sü­rat­li bir şe­kil­de sür­mek­te­dir.</w:t>
      </w:r>
      <w:r>
        <w:rPr>
          <w:rStyle w:val="Normal1"/>
          <w:color w:val="000000"/>
          <w:sz w:val="18"/>
        </w:rPr>
        <w:t xml:space="preserve"> </w:t>
      </w:r>
    </w:p>
    <w:p w:rsidR="00000000" w:rsidRDefault="00667B36">
      <w:pPr>
        <w:spacing w:line="233" w:lineRule="exact"/>
        <w:ind w:firstLine="340"/>
        <w:jc w:val="both"/>
        <w:rPr>
          <w:rStyle w:val="Normal1"/>
          <w:color w:val="000000"/>
          <w:sz w:val="18"/>
        </w:rPr>
      </w:pPr>
      <w:r>
        <w:rPr>
          <w:rStyle w:val="Normal1"/>
          <w:color w:val="000000"/>
          <w:sz w:val="18"/>
        </w:rPr>
        <w:t>Fi­zik­sel me­kân­lar­da ya­pı­lan bu de­ği­şik­lik­le­rin ya­nı sı­ra, ço­cuk­la­rı­mı­zın ki­şi­lik­le­ri­nin, mad­di ve ma­ne­vi var­lık­la­rı­nın en iyi şe­kil­de ge­liş­ti­ri­le­bi­le­ce­ği bir mo­del de on­la­ra ba­kan per­so­ne­lin, hem sa­yı­sal ol</w:t>
      </w:r>
      <w:r>
        <w:rPr>
          <w:rStyle w:val="Normal1"/>
          <w:color w:val="000000"/>
          <w:sz w:val="18"/>
        </w:rPr>
        <w:t>a­rak hem de ni­te­lik ola­rak ye­tiş­miş in­san gü­cü ola­rak çok art­tı­ğı­nı söy­le­ye­bi­li­rim. Bu­gün bu­ra­da di­le ge­ti­ri­len gö­rüş­ler içe­ri­sin­de da­ha eği­tim­li olan­la­rın ço­cuk­la­ra hiz­met ver­me­si gün­de­me gel­di ki, biz za­ten ge­</w:t>
      </w:r>
      <w:r>
        <w:rPr>
          <w:rStyle w:val="Normal1"/>
          <w:color w:val="000000"/>
          <w:sz w:val="18"/>
        </w:rPr>
        <w:t>çen yıl ve 2006 yı­lın­da ço­cuk­la­rı­mı­zın hiz­met per­so­ne­li­nin ba­kım ve te­miz­lik per­so­ne­li ola­rak iha­le­le­ri­ni ayır­dık. Ba­kım per­so­ne­li­mi­zin ço­cuk ge­li­şi­mi bö­lü­mü me­zu­nu ol­ma­sı­na ve ço­cuk ge­li­şi­mi bö­lü­mü ala­nın­da</w:t>
      </w:r>
      <w:r>
        <w:rPr>
          <w:rStyle w:val="Normal1"/>
          <w:color w:val="000000"/>
          <w:sz w:val="18"/>
        </w:rPr>
        <w:t xml:space="preserve">, en azın­dan bu alan­da ser­ti­fi­ka prog­ram­la­rı­na dâ­hil ol­muş olan­la­rı ter­cih edi­yo­ruz. Kim­se­siz ço­cuk­la­rı­mı­zın ba­kım per­so­ne­li sa­yı­sı gö­re­ve gel­di­ği­miz­de 20-25 ci­va­rın­da 1 ço­cu­ğa 1 per­so­nel dü­şer­ken, bu­gün 2 ve 8 </w:t>
      </w:r>
      <w:r>
        <w:rPr>
          <w:rStyle w:val="Normal1"/>
          <w:color w:val="000000"/>
          <w:sz w:val="18"/>
        </w:rPr>
        <w:t>ki­şi­lik oda­lar­da en faz­la 8 ço­cu­ğa 1 per­so­ne­lin düş­tü­ğü ve bu ba­kım per­so­ne­li­nin de ço­cuk ge­li­şi­mi me­zun­la­rın­dan oluş­tu­ğu­nu ifa­de et­mek is­te­rim. Özel­lik­le 2002 yı­lın­da kad­ro­lu ve hiz­met alı­mı per­so­ne­li­nin top­la­</w:t>
      </w:r>
      <w:r>
        <w:rPr>
          <w:rStyle w:val="Normal1"/>
          <w:color w:val="000000"/>
          <w:sz w:val="18"/>
        </w:rPr>
        <w:t>mı 12.505, ku­ru­luş­lar­da­ki ba­kım al­tın­da­ki ço­cuk­la­rın sa­yı­sı 20 bin ci­va­rın­da. Bu­gün ku­ru­luş ba­kı­mı al­tın­da­ki ço­cuk­la­rın sa­yı­sı 12 bin ci­va­rın­da, ba­kım ve hiz­met per­so­ne­li top­la­mı da 18.503. Bu­ra­da ra­kam­lar ko­nu­</w:t>
      </w:r>
      <w:r>
        <w:rPr>
          <w:rStyle w:val="Normal1"/>
          <w:color w:val="000000"/>
          <w:sz w:val="18"/>
        </w:rPr>
        <w:t xml:space="preserve">şu­yor ve ra­kam­lar bu per­so­ne­lin da­ha az sa­yı­da ço­cu­ğa çok da­ha ni­te­lik­li hiz­met ver­di­ği­nin bir ka­nı­tı. Ni­te­kim, ver­di­ği­miz bu hiz­met­ler ne­ti­ce­sin­de, ger­çek­ten, ço­cuk­la­rı­mı­za gös­ter­di­ği­miz bu bi­re bir il­gi­ni­n… </w:t>
      </w:r>
      <w:r>
        <w:rPr>
          <w:rStyle w:val="Normal1"/>
          <w:color w:val="000000"/>
          <w:sz w:val="18"/>
        </w:rPr>
        <w:t>Ben, ço­cuk   ge­li­şi­mi bö­lü­mü me­zun­la­rıy­la bir­lik­te tüm fe­da­kâr ku­ru­luş per­so­ne­li­mi­ze de te­şek­kür et­mek is­ti­yo­rum. Ço­cuk­la­rı­mı­zın 2002 yı­lı­na gö­re üni­ver­si­te­ye gi­riş­te ve ba­şa­rı oran­la­rın­da son de­re­ce cid­di b</w:t>
      </w:r>
      <w:r>
        <w:rPr>
          <w:rStyle w:val="Normal1"/>
          <w:color w:val="000000"/>
          <w:sz w:val="18"/>
        </w:rPr>
        <w:t xml:space="preserve">ir ar­tış var­dır ve üni­ver­si­te sı­na­vın­da bu yıl yüz­de 53 ora­nın­da ço­cuk­la­rı­mız ba­şa­rı­lı ol­muş­tur. </w:t>
      </w:r>
    </w:p>
    <w:p w:rsidR="00000000" w:rsidRDefault="00667B36">
      <w:pPr>
        <w:spacing w:line="233" w:lineRule="exact"/>
        <w:ind w:firstLine="340"/>
        <w:jc w:val="both"/>
        <w:rPr>
          <w:rStyle w:val="Normal1"/>
          <w:color w:val="000000"/>
          <w:sz w:val="18"/>
        </w:rPr>
      </w:pPr>
      <w:r>
        <w:rPr>
          <w:rStyle w:val="Normal1"/>
          <w:color w:val="000000"/>
          <w:sz w:val="18"/>
        </w:rPr>
        <w:t>Dün­ya­da­ki spor mü­sa­ba­ka­la­rın­da, üni­ver­si­te­ye gi­riş­te ve bir­çok alan­da çok önem­li ba­şa­rı­lar el­de et­me­le­ri­ne rağ­m</w:t>
      </w:r>
      <w:r>
        <w:rPr>
          <w:rStyle w:val="Normal1"/>
          <w:color w:val="000000"/>
          <w:sz w:val="18"/>
        </w:rPr>
        <w:t>en, ma­ale­sef, hâ­lâ ka­mu­oyun­da ba­şa­rı hi­kâ­ye­le­riy­le de­ğil kö­tü hi­kâ­ye­ler­le anı­lı­yor. Bu­gün bu­ra­da bir mil­let­ve­ki­li­mi­zin da­ha ku­ru­luş is­mi zik­re­de­rek an­dı­ğı yer­de genç kız­la­rı­mız ya­şı­yor. Ben ge­çen yıl büt­çe gö­</w:t>
      </w:r>
      <w:r>
        <w:rPr>
          <w:rStyle w:val="Normal1"/>
          <w:color w:val="000000"/>
          <w:sz w:val="18"/>
        </w:rPr>
        <w:t>rüş­me­le­rin­de de ri­ca et­tim. Eğer, UNI­CE­F’­in med­ya etik il­ke­le­ri­ni ele alır­sa­nız, bi­zim bu­ra­da med­ya üze­rin­de top­lum­sal bir bas­kı uy­gu­la­mak, si­ya­sal bir bas­kı uy­gu­la­mak de­ğil, ama, söz ko­nu­su olan ço­cuk­lar, he­le he­le</w:t>
      </w:r>
      <w:r>
        <w:rPr>
          <w:rStyle w:val="Normal1"/>
          <w:color w:val="000000"/>
          <w:sz w:val="18"/>
        </w:rPr>
        <w:t xml:space="preserve"> ka­mu­sal ba­kım al­tın­da­ki ço­cuk­lar söz ko­nu­su ol­du­ğun­da, on­la­ra ha­zır­la­ma­yı dü­şün­dü­ğü­müz o ge­le­cek ve top­lum­la bü­tün­leş­me­le­ri­ni sağ­la­ya­cak sos­yal im­kân­la­rın ta­ma­men bu olum­suz ha­ber­ler­le yer­le bir edil­di­ği­ni</w:t>
      </w:r>
      <w:r>
        <w:rPr>
          <w:rStyle w:val="Normal1"/>
          <w:color w:val="000000"/>
          <w:sz w:val="18"/>
        </w:rPr>
        <w:t xml:space="preserve"> bi­li­yo­ruz. Özel­lik­le ye­tiş­me ça­ğın­da, er­gen­lik ça­ğın­da, li­se­ye gi­den, üni­ver­si­te­ye ha­zır­la­nan bu kız ço­cuk­la­rı­mı­zın yurt­la­rıy­la il­gi­li çı­kan ha­ber­ler­den son­ra en az 2-3 öğ­ren­ci­mi­zin in­ti­ha­ra kal­kış­tı­ğı­nı, h</w:t>
      </w:r>
      <w:r>
        <w:rPr>
          <w:rStyle w:val="Normal1"/>
          <w:color w:val="000000"/>
          <w:sz w:val="18"/>
        </w:rPr>
        <w:t xml:space="preserve">af­ta­lar­ca okul­la­rı­na gi­de­me­dik­le­ri­ni, okul­da sı­nıf ar­ka­daş­la­rın­dan ve öğ­ret­men­le­rin­den, bu­gün bu­ra­da ifa­de ede­me­ye­ce­ğim, ama, yü­zü­mü­zü kı­zar­tan, on­la­rı da utan­dı­ran so­ru­lar­la mu­ha­tap ol­duk­la­rı­nı söy­le­mek </w:t>
      </w:r>
      <w:r>
        <w:rPr>
          <w:rStyle w:val="Normal1"/>
          <w:color w:val="000000"/>
          <w:sz w:val="18"/>
        </w:rPr>
        <w:t xml:space="preserve">is­te­rim. Lüt­fen, bir ku­ru­luş­la il­gi­li, özel­lik­le isim zik­re­de­rek ver­di­ği­niz za­man, bu ço­cuk­la­rın git­ti­ği okul­lar­da ken­di­le­ri­ni son de­re­ce zor ve sa­vun­ma­sız his­se­di­yor­lar. </w:t>
      </w:r>
    </w:p>
    <w:p w:rsidR="00000000" w:rsidRDefault="00667B36">
      <w:pPr>
        <w:spacing w:line="233" w:lineRule="exact"/>
        <w:ind w:firstLine="340"/>
        <w:jc w:val="both"/>
        <w:rPr>
          <w:rStyle w:val="Normal1"/>
          <w:color w:val="000000"/>
          <w:sz w:val="18"/>
        </w:rPr>
      </w:pPr>
      <w:r>
        <w:rPr>
          <w:rStyle w:val="Normal1"/>
          <w:color w:val="000000"/>
          <w:sz w:val="18"/>
        </w:rPr>
        <w:t>Ku­ru­luş ba­kı­mı al­tın­da­ki ço­cuk­la­rın b</w:t>
      </w:r>
      <w:r>
        <w:rPr>
          <w:rStyle w:val="Normal1"/>
          <w:color w:val="000000"/>
          <w:sz w:val="18"/>
        </w:rPr>
        <w:t>el­ki de en önem­li prob­le­mi, top­lum­sal ha­ya­ta ka­tı­lı­mın­da top­lu­mun ken­di­le­ri­ne duy­ma­sı­nı bek­le­dik­le­ri gü­ven. Ço­cuk­la­rı­mız üze­rin­de yap­tır­dı­ğı­mız araş­tır­ma­da gör­dük ki, ken­di­le­ri, hiç­bir şe­kil­de top­lu­mun ken­di</w:t>
      </w:r>
      <w:r>
        <w:rPr>
          <w:rStyle w:val="Normal1"/>
          <w:color w:val="000000"/>
          <w:sz w:val="18"/>
        </w:rPr>
        <w:t>­le­ri­ne gü­ven­me­di­ği­ni dü­şü­nü­yor­lar ve bu oran çok yük­sek. Yüz­de 87’si okul­la­rı­nı bi­ti­re­ne ka­dar hiç­bir di­sip­lin ce­za­sı al­ma­dık­la­rı hâl­de, okul­da ce­re­yan eden her kö­tü ha­di­se­den bu ço­cuk­lar so­rum­lu tu­tu­lu­yor. İş­t</w:t>
      </w:r>
      <w:r>
        <w:rPr>
          <w:rStyle w:val="Normal1"/>
          <w:color w:val="000000"/>
          <w:sz w:val="18"/>
        </w:rPr>
        <w:t>e, bu an­la­yış, bu­gün bu­ra­da di­le ge­ti­ri­len, ku­ru­luş isim­le­ri ve­ri­le­rek dam­ga­lan­ma­ya ça­lı­şı­lan bu ço­cuk­la­rın ha­ya­tın­da son de­re­ce yı­kı­cı bir et­ki ya­ra­tı­yor. Ama­cı­mız, ül­ke­mi­zin “kim­se­siz ve sa­hip­si­z” di­ye ni­t</w:t>
      </w:r>
      <w:r>
        <w:rPr>
          <w:rStyle w:val="Normal1"/>
          <w:color w:val="000000"/>
          <w:sz w:val="18"/>
        </w:rPr>
        <w:t>e­len­di­ri­len bu ço­cuk­la­rı­nı, bu ül­ke­nin en şans­lı ço­cuk­la­rı yap­ma­ya ça­lı­şı­yo­ruz ve or­ta­la­ma bir ai­le­nin eli­ne ge­çe­cek im­kân­lar­dan da­ha faz­la im­kân sağ­la­ya­rak, on­la­rın ba­şa­rı­lı bi­rer genç ve ül­ke ya­ra­rı­na ça­lı­</w:t>
      </w:r>
      <w:r>
        <w:rPr>
          <w:rStyle w:val="Normal1"/>
          <w:color w:val="000000"/>
          <w:sz w:val="18"/>
        </w:rPr>
        <w:t>şa­bi­le­cek bi­rey­ler ol­ma­la­rı için mü­ca­de­le edi­yo­ruz ve az ön­ce söy­le­di­ğim gi­bi de, ni­te­kim, bu ço­cuk­la­rın üni­ver­si­te­ye gi­riş ba­şa­rı ora­nın­da­ki yüz­de 53’e va­ran ar­tış bu ça­ba­la­rı­mı­zın bir so­nu­cu­dur.</w:t>
      </w:r>
    </w:p>
    <w:p w:rsidR="00000000" w:rsidRDefault="00667B36">
      <w:pPr>
        <w:spacing w:line="233" w:lineRule="exact"/>
        <w:ind w:firstLine="340"/>
        <w:jc w:val="both"/>
        <w:rPr>
          <w:rStyle w:val="Normal1"/>
          <w:color w:val="000000"/>
          <w:sz w:val="18"/>
        </w:rPr>
      </w:pPr>
      <w:r>
        <w:rPr>
          <w:rStyle w:val="Normal1"/>
          <w:color w:val="000000"/>
          <w:sz w:val="18"/>
        </w:rPr>
        <w:t>Ay­nı şe­kil­de</w:t>
      </w:r>
      <w:r>
        <w:rPr>
          <w:rStyle w:val="Normal1"/>
          <w:color w:val="000000"/>
          <w:sz w:val="18"/>
        </w:rPr>
        <w:t xml:space="preserve">, ku­ru­luş ba­kı­mı al­tın­da olan özür­lü ço­cuk­la­rı­mız ve özür­lü va­tan­daş­la­rı­mız için de sev­gi ev­le­ri­ne ben­zer en­gel­siz ya­şam mer­kez­le­ri ku­ru­yo­ruz. En faz­la 12 özür­lü­ye hiz­met ve­re­cek olan bu ku­ru­luş­la­rın şu an­da ül­ke </w:t>
      </w:r>
      <w:r>
        <w:rPr>
          <w:rStyle w:val="Normal1"/>
          <w:color w:val="000000"/>
          <w:sz w:val="18"/>
        </w:rPr>
        <w:t>ge­ne­lin­de 2.028 ci­va­rın­da özür­lü­mü­ze hiz­met su­na­cak 19 en­gel­siz ya­şam mer­ke­zi bün­ye­sin­de, 169 ya­şam evi­nin in­şa­atı sür­mek­te­dir ve bu­gün, ay­nı za­man­da yaş­lı hiz­met­le­rin­de de hiz­met­le­ri­mi­zi son de­re­ce ba­şa­rı­lı bi</w:t>
      </w:r>
      <w:r>
        <w:rPr>
          <w:rStyle w:val="Normal1"/>
          <w:color w:val="000000"/>
          <w:sz w:val="18"/>
        </w:rPr>
        <w:t>r şe­kil­de sür­dü­rü­yo­ruz ve on­la­rın da özel­lik­le sev­gi ev­le­ri in­şa et­ti­ği­miz yer­ler­de, ço­cuk­lar­la bir­lik­te, on­la­ra des­tek ola­cak şe­kil­de kar­şı­lık­lı top­lum­sal da­ya­nış­ma­yı sağ­la­ya­cak şe­kil­de in­şa edi­yo­ruz ve ev ti</w:t>
      </w:r>
      <w:r>
        <w:rPr>
          <w:rStyle w:val="Normal1"/>
          <w:color w:val="000000"/>
          <w:sz w:val="18"/>
        </w:rPr>
        <w:t>­pi ya­şam mer­kez­le­ri in­şa edi­yo­ruz.</w:t>
      </w:r>
    </w:p>
    <w:p w:rsidR="00000000" w:rsidRDefault="00667B36">
      <w:pPr>
        <w:spacing w:line="233" w:lineRule="exact"/>
        <w:ind w:firstLine="340"/>
        <w:jc w:val="both"/>
        <w:rPr>
          <w:rStyle w:val="Normal1"/>
          <w:color w:val="000000"/>
          <w:sz w:val="18"/>
        </w:rPr>
      </w:pPr>
      <w:r>
        <w:rPr>
          <w:rStyle w:val="Normal1"/>
          <w:color w:val="000000"/>
          <w:sz w:val="18"/>
        </w:rPr>
        <w:t>Bu­gün bu­ra­da yi­ne di­le ge­ti­ril­di­ği üze­re, top­lum mer­kez­le­ri ço­cuk ve genç­lik mer­kez­le­ri ve ai­le da­nış­ma mer­kez­le­ri ka­na­lıy­la da sos­yal hiz­met­ler­de ön­le­yi­ci hiz­met­le­ri su­nu­yo</w:t>
      </w:r>
      <w:r>
        <w:rPr>
          <w:rStyle w:val="Normal1"/>
          <w:color w:val="000000"/>
          <w:sz w:val="18"/>
        </w:rPr>
        <w:t>­ruz. Ön­le­yi­ci sos­yal hiz­met­ler ne de­mek? Tüm dün­ya­da ol­du­ğu gi­bi, sos­yal açı­dan risk al­tın­da olan top­lu­mun bu ke­sim­le­ri­ne ve­ri­le­cek des­tek­le on­la­rın her­han­gi bir ku­rum­sal ba­kı­ma ih­ti­yaç duy­ma­dan des­tek­len­me­si­dir</w:t>
      </w:r>
      <w:r>
        <w:rPr>
          <w:rStyle w:val="Normal1"/>
          <w:color w:val="000000"/>
          <w:sz w:val="18"/>
        </w:rPr>
        <w:t>. Bu­gün 39 ai­le da­nış­ma mer­ke­zi­miz­de ve 22 ta­ne Sos­yal Hiz­met­le­re bağ­lı ol­mak üze­re, 38 sı­ğın­ma evin­de ka­dın­la­ra hiz­met ve­ri­li­yor. Bir ta­raf­tan da top­lum­da sos­yal so­rum­lu­luk bi­lin­ci­nin ge­liş­ti­ril­me­siy­le, bu Ku­rum</w:t>
      </w:r>
      <w:r>
        <w:rPr>
          <w:rStyle w:val="Normal1"/>
          <w:color w:val="000000"/>
          <w:sz w:val="18"/>
        </w:rPr>
        <w:t xml:space="preserve"> ba­kı­mı al­tın­da­ki ço­cuk ve genç­le­ri­mi­ze top­lu­mun yar­dı­mı­nı da, des­te­ği­ni de al­ma­ya ça­lı­şı­yo­ruz.</w:t>
      </w:r>
      <w:r>
        <w:rPr>
          <w:rStyle w:val="Normal1"/>
          <w:color w:val="000000"/>
          <w:sz w:val="18"/>
        </w:rPr>
        <w:t xml:space="preserve"> </w:t>
      </w:r>
    </w:p>
    <w:p w:rsidR="00000000" w:rsidRDefault="00667B36">
      <w:pPr>
        <w:spacing w:line="233" w:lineRule="exact"/>
        <w:ind w:firstLine="340"/>
        <w:jc w:val="both"/>
        <w:rPr>
          <w:rStyle w:val="Normal1"/>
          <w:color w:val="000000"/>
          <w:sz w:val="18"/>
        </w:rPr>
      </w:pPr>
      <w:r>
        <w:rPr>
          <w:rStyle w:val="Normal1"/>
          <w:color w:val="000000"/>
          <w:sz w:val="18"/>
        </w:rPr>
        <w:t>Hü­kû­me­ti­miz yok­sul ve güç şart­lar­da olan va­tan­daş­la­rı­mı­za yar­dım edil­me­si­ne de bü­yük önem ver­mek­te­dir. Ni­te­kim, dev­let hi­ma­ye­si­ne muh­taç, sos­yal gü­ven­lik şem­si­ye­si al­tın­da yer al­ma­yan va­tan­daş­la­rı­mı­za ula­şa­bil</w:t>
      </w:r>
      <w:r>
        <w:rPr>
          <w:rStyle w:val="Normal1"/>
          <w:color w:val="000000"/>
          <w:sz w:val="18"/>
        </w:rPr>
        <w:t xml:space="preserve">­mek için de bu büt­çe­nin ar­tı­rıl­ma­sı­na önem ve­ril­miş­tir. </w:t>
      </w:r>
    </w:p>
    <w:p w:rsidR="00000000" w:rsidRDefault="00667B36">
      <w:pPr>
        <w:spacing w:line="240" w:lineRule="exact"/>
        <w:ind w:firstLine="340"/>
        <w:jc w:val="both"/>
        <w:rPr>
          <w:rStyle w:val="Normal1"/>
          <w:color w:val="000000"/>
          <w:sz w:val="18"/>
        </w:rPr>
      </w:pPr>
      <w:r>
        <w:rPr>
          <w:rStyle w:val="Normal1"/>
          <w:color w:val="000000"/>
          <w:sz w:val="18"/>
        </w:rPr>
        <w:t>Sa­yın Baş­kan, de­ğer­li mil­let­ve­kil­le­ri; bu­gün bu­ra­da, yi­ne, gün­de­me alı­nan en önem­li ko­nu­lar­dan bi­ri­si Ka­dı­nın Sta­tü­sü Ge­nel Mü­dür­lü­ğü ve büt­çe­siy­le il­gi­l</w:t>
      </w:r>
      <w:r>
        <w:rPr>
          <w:rStyle w:val="Normal1"/>
          <w:color w:val="000000"/>
          <w:sz w:val="18"/>
        </w:rPr>
        <w:t xml:space="preserve">i ko­nuş­ma­lar­dı. </w:t>
      </w:r>
    </w:p>
    <w:p w:rsidR="00000000" w:rsidRDefault="00667B36">
      <w:pPr>
        <w:spacing w:line="240" w:lineRule="exact"/>
        <w:ind w:firstLine="340"/>
        <w:jc w:val="both"/>
        <w:rPr>
          <w:rStyle w:val="Normal1"/>
          <w:color w:val="000000"/>
          <w:sz w:val="18"/>
        </w:rPr>
      </w:pPr>
      <w:r>
        <w:rPr>
          <w:rStyle w:val="Normal1"/>
          <w:color w:val="000000"/>
          <w:sz w:val="18"/>
        </w:rPr>
        <w:t>Ön­ce­lik­le şu­nu söy­le­mek is­te­rim ki, 6 Ka­sım 2004 ta­ri­hin­de teş­ki­lat ya­sa­sı çı­ka­rı­la­rak dö­ne­mi­miz­de ya­sal bir sta­tü­ye ka­vu­şan bir ku­ru­luş­tan bah­se­di­yo­ruz. On yı­la ya­kın bir sü­re teş­ki­lat ya­sa­sı</w:t>
      </w:r>
      <w:r>
        <w:rPr>
          <w:rStyle w:val="Normal1"/>
          <w:color w:val="000000"/>
          <w:sz w:val="18"/>
        </w:rPr>
        <w:t xml:space="preserve"> çı­ka­rıl­ma­mış ve Ku­rum, le­gal ol­ma­yan bir şe­kil­de hiz­met ver­miş­tir. Bu­gün, dö­ne­mi­miz­de ilk ola­rak teş­ki­lat ya­sa­sı çı­ka­rı­lan bu ku­ru­lu­şun ça­lış­ma­la­rı son de­re­ce hız­lı bir şe­kil­de sür­mek­te­dir. </w:t>
      </w:r>
    </w:p>
    <w:p w:rsidR="00000000" w:rsidRDefault="00667B36">
      <w:pPr>
        <w:spacing w:line="240" w:lineRule="exact"/>
        <w:ind w:firstLine="340"/>
        <w:jc w:val="both"/>
        <w:rPr>
          <w:rStyle w:val="Normal1"/>
          <w:color w:val="000000"/>
          <w:sz w:val="18"/>
        </w:rPr>
      </w:pPr>
      <w:r>
        <w:rPr>
          <w:rStyle w:val="Normal1"/>
          <w:color w:val="000000"/>
          <w:sz w:val="18"/>
        </w:rPr>
        <w:t>Dö­ne­mi­miz­de ka­dın­</w:t>
      </w:r>
      <w:r>
        <w:rPr>
          <w:rStyle w:val="Normal1"/>
          <w:color w:val="000000"/>
          <w:sz w:val="18"/>
        </w:rPr>
        <w:t>la­ra yö­ne­lik ola­rak çı­ka­rı­lan ya­sa­lar, Ana­ya­sa­’nın 10’un­cu mad­de­sin­den baş­la­ya­rak, Ana­ya­sa­’nın 90’ın­cı mad­de­si, Türk Ce­za Ka­nu­nu, İş Ka­nu­nu gi­bi de­ği­şik­lik­ler, ka­dın­la­rın ha­ya­tın­da, cum­hu­ri­ye­tin ilk dö­ne­min­de</w:t>
      </w:r>
      <w:r>
        <w:rPr>
          <w:rStyle w:val="Normal1"/>
          <w:color w:val="000000"/>
          <w:sz w:val="18"/>
        </w:rPr>
        <w:t xml:space="preserve">n son­ra ikin­ci dev­rim ni­te­li­ğin­de ya­sal de­ği­şik­lik­le­re be­şik­lik et­miş­tir. Bu Par­la­men­to­ya bu ça­lış­ma­la­rı ne­de­niy­le de te­şek­kür et­mek is­ti­yo­rum. </w:t>
      </w:r>
    </w:p>
    <w:p w:rsidR="00000000" w:rsidRDefault="00667B36">
      <w:pPr>
        <w:spacing w:line="240" w:lineRule="exact"/>
        <w:ind w:firstLine="340"/>
        <w:jc w:val="both"/>
        <w:rPr>
          <w:rStyle w:val="Normal1"/>
          <w:color w:val="000000"/>
          <w:sz w:val="18"/>
        </w:rPr>
      </w:pPr>
      <w:r>
        <w:rPr>
          <w:rStyle w:val="Normal1"/>
          <w:color w:val="000000"/>
          <w:sz w:val="18"/>
        </w:rPr>
        <w:t>Özel­lik­le, Ka­dı­nın Sta­tü­sü Ge­nel Mü­dür­lü­ğü­nün büt­çe­si ko­nu­sun­</w:t>
      </w:r>
      <w:r>
        <w:rPr>
          <w:rStyle w:val="Normal1"/>
          <w:color w:val="000000"/>
          <w:sz w:val="18"/>
        </w:rPr>
        <w:t xml:space="preserve">da alı­nan söz­ler­de, eleş­ti­ri ya­pı­lan ko­nu­la­rın en önem­li­si de Ka­dı­nın Sta­tü­sü Ge­nel Mü­dür­lü­ğü­nün büt­çe­si doğ­rul­tu­sun­day­dı. </w:t>
      </w:r>
    </w:p>
    <w:p w:rsidR="00000000" w:rsidRDefault="00667B36">
      <w:pPr>
        <w:spacing w:line="240" w:lineRule="exact"/>
        <w:ind w:firstLine="340"/>
        <w:jc w:val="both"/>
        <w:rPr>
          <w:rStyle w:val="Normal1"/>
          <w:color w:val="000000"/>
          <w:sz w:val="18"/>
        </w:rPr>
      </w:pPr>
      <w:r>
        <w:rPr>
          <w:rStyle w:val="Normal1"/>
          <w:color w:val="000000"/>
          <w:sz w:val="18"/>
        </w:rPr>
        <w:t>Ön­ce­lik­le şu­nu söy­le­mek is­te­rim ki, Ka­dı­nın Sta­tü­sü Ge­nel Mü­dür­lü­ğü­nün kul­lan­dı­ğı bü</w:t>
      </w:r>
      <w:r>
        <w:rPr>
          <w:rStyle w:val="Normal1"/>
          <w:color w:val="000000"/>
          <w:sz w:val="18"/>
        </w:rPr>
        <w:t xml:space="preserve">t­çe­nin çok da­ha üs­tü­nü Av­ru­pa Bir­li­ği fon­la­rı ve pro­je­le­ri kul­lan­mak­ta­dır. Ba­kan­lı­ğı­mız yap­tı­ğı Top­lum­sal Cin­si­yet Eşit­li­ği­ni Yay­gın­laş­tır­ma Pro­je­si çer­çe­ve­sin­de, 1 mil­yon 600 bin eu­ro ge­liş­tir­me pro­je­si­ne, </w:t>
      </w:r>
      <w:r>
        <w:rPr>
          <w:rStyle w:val="Normal1"/>
          <w:color w:val="000000"/>
          <w:sz w:val="18"/>
        </w:rPr>
        <w:t>ka­dı­na yö­ne­lik şid­det­le mü­ca­de­le­de 2 mil­yon 970 bin eu­ro ve şid­det alan araş­tır­ma­sı için de 2,5 mil­yon eu­ro büt­çe kul­lan­mak­ta­dır ki, bu, yak­la­şık Ku­rum büt­çe­si­nin 3 ka­tı ka­dar da Av­ru­pa Bir­li­ği fon­la­rın­dan pro­je ola­r</w:t>
      </w:r>
      <w:r>
        <w:rPr>
          <w:rStyle w:val="Normal1"/>
          <w:color w:val="000000"/>
          <w:sz w:val="18"/>
        </w:rPr>
        <w:t xml:space="preserve">ak ya­rar­lan­mak­ta­dır. </w:t>
      </w:r>
    </w:p>
    <w:p w:rsidR="00000000" w:rsidRDefault="00667B36">
      <w:pPr>
        <w:spacing w:line="240" w:lineRule="exact"/>
        <w:ind w:firstLine="340"/>
        <w:jc w:val="both"/>
        <w:rPr>
          <w:rStyle w:val="Normal1"/>
          <w:color w:val="000000"/>
          <w:sz w:val="18"/>
        </w:rPr>
      </w:pPr>
      <w:r>
        <w:rPr>
          <w:rStyle w:val="Normal1"/>
          <w:color w:val="000000"/>
          <w:sz w:val="18"/>
        </w:rPr>
        <w:t>Bir ta­raf­tan Sa­yın Baş­ba­ka­nı­mı­zın 4 Tem­muz ta­ri­hin­de ya­yım­lan­dı­ğı Baş­ba­kan­lık ge­nel­ge­si doğ­rul­tu­sun­da ka­dın­la­ra ve ço­cuk­la­ra yö­ne­lik şid­de­tin ön­len­me­si ko­nu­sun­da kap­sam­lı bir ge­nel­ge­</w:t>
      </w:r>
      <w:r>
        <w:rPr>
          <w:rStyle w:val="Normal1"/>
          <w:color w:val="000000"/>
          <w:sz w:val="18"/>
        </w:rPr>
        <w:t xml:space="preserve">nin ya­şa­ma ge­çi­ril­me­si yo­lun­da ey­lem pla­nı ça­lış­ma­la­rı ta­mam­lan­mış­tır. </w:t>
      </w:r>
    </w:p>
    <w:p w:rsidR="00000000" w:rsidRDefault="00667B36">
      <w:pPr>
        <w:spacing w:line="240" w:lineRule="exact"/>
        <w:ind w:firstLine="340"/>
        <w:jc w:val="both"/>
        <w:rPr>
          <w:rStyle w:val="Normal1"/>
          <w:color w:val="000000"/>
          <w:sz w:val="18"/>
        </w:rPr>
      </w:pPr>
      <w:r>
        <w:rPr>
          <w:rStyle w:val="Normal1"/>
          <w:color w:val="000000"/>
          <w:sz w:val="18"/>
        </w:rPr>
        <w:t>Ge­nel Mü­dür­lü­ğü­müz, ay­nı za­man­da, uy­gu­la­ma­ya yö­ne­lik ola­rak son de­re­ce yay­gın ça­lış­ma­lar ya­pı­yor. Bu­nu, bü­tün ba­sın­dan da bi­li­yor­su­nuz.</w:t>
      </w:r>
      <w:r>
        <w:rPr>
          <w:rStyle w:val="Normal1"/>
          <w:color w:val="000000"/>
          <w:sz w:val="18"/>
        </w:rPr>
        <w:t xml:space="preserve"> Ge­nel­kur­may Baş­kan­lı­ğı­mız baş­ta ol­mak üze­re, po­li­sin eği­ti­mi, sağ­lık per­so­ne­li­nin eği­ti­mi; Di­ya­net İş­le­ri Baş­kan­lı­ğı­mız­la yap­tı­ğı­mız iş bir­li­ği so­nu­cun­da, ka­dı­na yö­ne­lik şid­de­tin ön­len­me­si ko­nu­sun­da son de</w:t>
      </w:r>
      <w:r>
        <w:rPr>
          <w:rStyle w:val="Normal1"/>
          <w:color w:val="000000"/>
          <w:sz w:val="18"/>
        </w:rPr>
        <w:t xml:space="preserve">­re­ce kap­sam­lı ça­lış­ma­lar ya­pı­yo­ruz. </w:t>
      </w:r>
    </w:p>
    <w:p w:rsidR="00000000" w:rsidRDefault="00667B36">
      <w:pPr>
        <w:spacing w:line="240" w:lineRule="exact"/>
        <w:ind w:firstLine="340"/>
        <w:jc w:val="both"/>
        <w:rPr>
          <w:rStyle w:val="Normal1"/>
          <w:color w:val="000000"/>
          <w:sz w:val="18"/>
        </w:rPr>
      </w:pPr>
      <w:r>
        <w:rPr>
          <w:rStyle w:val="Normal1"/>
          <w:color w:val="000000"/>
          <w:sz w:val="18"/>
        </w:rPr>
        <w:t xml:space="preserve">Bir ta­raf­tan da ka­dın is­tih­da­mı­nın ar­tı­rıl­ma­sı için, ka­dın yok­sul­lu­ğu­nun azal­tıl­ma­sı için mik­ro kre­di uy­gu­la­ma­la­rı­na bu dö­nem de ağır­lık ve­re­ce­ğiz. </w:t>
      </w:r>
    </w:p>
    <w:p w:rsidR="00000000" w:rsidRDefault="00667B36">
      <w:pPr>
        <w:spacing w:line="240" w:lineRule="exact"/>
        <w:ind w:firstLine="340"/>
        <w:jc w:val="both"/>
        <w:rPr>
          <w:rStyle w:val="Normal1"/>
          <w:color w:val="000000"/>
          <w:sz w:val="18"/>
        </w:rPr>
      </w:pPr>
      <w:r>
        <w:rPr>
          <w:rStyle w:val="Normal1"/>
          <w:color w:val="000000"/>
          <w:sz w:val="18"/>
        </w:rPr>
        <w:t>Yi­ne, ay­nı şe­kil­de, Ai­l</w:t>
      </w:r>
      <w:r>
        <w:rPr>
          <w:rStyle w:val="Normal1"/>
          <w:color w:val="000000"/>
          <w:sz w:val="18"/>
        </w:rPr>
        <w:t xml:space="preserve">e Araş­tır­ma Ku­ru­mu ta­ra­fın­dan da­… Ai­le, top­lu­mu­mu­zun ger­çek­ten gü­ven ve is­tik­rar kay­na­ğı­dır. Şu ana ka­dar, bel­ki de, di­le ge­ti­ri­len bü­tün so­run­la­rın çö­zü­mün­de hiç­bir dev­let me­ka­niz­ma­sı­nın ye­ri­ne ge­çe­me­ye­ce­ği </w:t>
      </w:r>
      <w:r>
        <w:rPr>
          <w:rStyle w:val="Normal1"/>
          <w:color w:val="000000"/>
          <w:sz w:val="18"/>
        </w:rPr>
        <w:t>ka­dar mü­kem­mel bir ku­rum­sal me­ka­niz­ma olan ai­le­yi ko­ru­mak, ai­le­ye ver­di­ği­miz des­te­ği ar­tır­mak son de­re­ce önem­li­dir. Ve ASA­GEM, ku­ru­luş iti­ba­rıy­la bu yön­de araş­tır­ma­lar ya­pan, bu ça­lış­ma­la­rı or­ta­ya ko­yan bir ku­ru­</w:t>
      </w:r>
      <w:r>
        <w:rPr>
          <w:rStyle w:val="Normal1"/>
          <w:color w:val="000000"/>
          <w:sz w:val="18"/>
        </w:rPr>
        <w:t xml:space="preserve">luş­tur. </w:t>
      </w:r>
    </w:p>
    <w:p w:rsidR="00000000" w:rsidRDefault="00667B36">
      <w:pPr>
        <w:spacing w:line="240" w:lineRule="exact"/>
        <w:ind w:firstLine="340"/>
        <w:jc w:val="both"/>
        <w:rPr>
          <w:rStyle w:val="Normal1"/>
          <w:color w:val="000000"/>
          <w:sz w:val="18"/>
        </w:rPr>
      </w:pPr>
      <w:r>
        <w:rPr>
          <w:rStyle w:val="Normal1"/>
          <w:color w:val="000000"/>
          <w:sz w:val="18"/>
        </w:rPr>
        <w:t>Özel­lik­le ba­zı ko­nu­lar da ger­çek­ten gün­de­me ge­ti­ril­di­ği için ben de ce­vap ver­mek is­ti­yo­rum. Bo­şan­ma­la­rın bi­zim dö­ne­mi­miz­de pat­la­dı­ğı­na iliş­kin bir ko­nuş­ma ya­pıl­dı. Ben, gra­fik de ve­ri­yo­rum. Ger­çek­ten, Tür</w:t>
      </w:r>
      <w:r>
        <w:rPr>
          <w:rStyle w:val="Normal1"/>
          <w:color w:val="000000"/>
          <w:sz w:val="18"/>
        </w:rPr>
        <w:t>­ki­ye­’de bo­şan­ma oran­la­rı­nın çok ağır bir sıç­ra­ma yap­tı­ğı bir dö­nem var. O dö­nem, ta­rih ola­rak 2000-2001 ta­rih­le­ri­dir. 2002 ta­ri­hin­de bir sıç­ra­ma da­ha yap­mış. On­dan son­ra da sta­bil bir şe­kil­de, var olan şe­kil­de gi­di­yor. R</w:t>
      </w:r>
      <w:r>
        <w:rPr>
          <w:rStyle w:val="Normal1"/>
          <w:color w:val="000000"/>
          <w:sz w:val="18"/>
        </w:rPr>
        <w:t>a­kam­lar bu­ra­da. Bo­şan­ma oran­la­rın­da dö­ne­mi­miz­de bir ar­tış ol­ma­dı­ğı gi­bi, bo­şan­ma oran­la­rın­da Tür­ki­ye­’de­ki ar­tı­şın pat­la­dı­ğı dö­nem, eko­no­mik kriz­le­rin ya­şan­dı­ğı dö­nem ol­muş­tur. Ra­kam­lar bu­ra­da. Do­la­yı­sıy­la,</w:t>
      </w:r>
      <w:r>
        <w:rPr>
          <w:rStyle w:val="Normal1"/>
          <w:color w:val="000000"/>
          <w:sz w:val="18"/>
        </w:rPr>
        <w:t xml:space="preserve"> bu gra­fik­le­ri, özel­lik­le bu ko­nu­da ay­rın­tı­lı ola­rak bil­gi sa­hi­bi ol­mak is­te­yen ar­ka­daş­la­ra mem­nu­ni­yet­le ve­re­bi­li­rim. </w:t>
      </w:r>
    </w:p>
    <w:p w:rsidR="00000000" w:rsidRDefault="00667B36">
      <w:pPr>
        <w:spacing w:line="240" w:lineRule="exact"/>
        <w:ind w:firstLine="340"/>
        <w:jc w:val="both"/>
        <w:rPr>
          <w:rStyle w:val="Normal1"/>
          <w:color w:val="000000"/>
          <w:sz w:val="18"/>
        </w:rPr>
      </w:pPr>
      <w:r>
        <w:rPr>
          <w:rStyle w:val="Normal1"/>
          <w:color w:val="000000"/>
          <w:sz w:val="18"/>
        </w:rPr>
        <w:t>Bu­nun dı­şın­da, özür­lü­ler ko­nu­sun­da, ger­çek­ten bu­ra­da di­le ge­ti­ri­len­le­rin bir­ço­ğu­nun, be</w:t>
      </w:r>
      <w:r>
        <w:rPr>
          <w:rStyle w:val="Normal1"/>
          <w:color w:val="000000"/>
          <w:sz w:val="18"/>
        </w:rPr>
        <w:t xml:space="preserve">n, mil­let­ve­kil­le­ri­miz ta­ra­fın­dan bi­lin­me­di­ği ve bu ne­den­le böy­le di­le ge­ti­ril­di­ği­ni dü­şü­nü­yo­rum. Zi­ra bu dö­nem­de özür­lü­le­re yö­ne­lik ola­rak Hü­kû­me­ti­miz dö­ne­min­de ya­pı­lan ça­lış­ma­lar ger­çek­ten </w:t>
      </w:r>
      <w:r>
        <w:rPr>
          <w:rStyle w:val="Normal1"/>
          <w:color w:val="000000"/>
          <w:sz w:val="18"/>
        </w:rPr>
        <w:t>kı­yas­la­na­ma­y</w:t>
      </w:r>
      <w:r>
        <w:rPr>
          <w:rStyle w:val="Normal1"/>
          <w:color w:val="000000"/>
          <w:sz w:val="18"/>
        </w:rPr>
        <w:t>a­cak öl­çü­de, di­ğer dö­nem­ler­le kı­yas­la­na­ma­ya­cak öl­çü­de önem­li ça­lış­ma­lar. 2005 yı­lın­</w:t>
      </w:r>
      <w:r>
        <w:rPr>
          <w:rStyle w:val="Normal1"/>
          <w:color w:val="000000"/>
          <w:sz w:val="18"/>
        </w:rPr>
        <w:t>da çı­kar­dı­ğı­mız Özür­lü­ler Ya­sa­sı­’n­dan son­ra, büt­çe­ye yak­la­şık -or­ta­la­ma ola­rak söy­lü­yo­rum ge­nel­de- 1 kat­ril­yon ci­va­rın­da yü</w:t>
      </w:r>
      <w:r>
        <w:rPr>
          <w:rStyle w:val="Normal1"/>
          <w:color w:val="000000"/>
          <w:sz w:val="18"/>
        </w:rPr>
        <w:t>k ek­le­me­si­ne rağ­men, biz bu hiz­met­le­ri top­lu­mu­mu­zun de­za­van­taj­lı ke­sim­le­ri­ne top­lum­sal ha­ya­ta tam ve eşit, en­gel­siz ola­rak ka­tıl­ma­la­rı­nı sağ­la­mak üze­re yap­tık. Bu­gün bir özür­lü va­tan­da­şın al­dı­ğı ma­aş­lar­da­ki ar</w:t>
      </w:r>
      <w:r>
        <w:rPr>
          <w:rStyle w:val="Normal1"/>
          <w:color w:val="000000"/>
          <w:sz w:val="18"/>
        </w:rPr>
        <w:t>­tış yüz­de 200 ile 300 ci­va­rın­da de­ğiş­mek­te, ilk kez on se­kiz yaş al­tın­da ço­cuk­la­ra özür­lü maa­şı bağ­lan­mak­ta, özür­lü ço­cuk­la­rı­mı­zın eği­tim gi­der­le­ri­nin ta­ma­mı dev­let ta­ra­fın­dan kar­şı­lan­mak­ta ve kar­şı­lan­ma­ya de­vam</w:t>
      </w:r>
      <w:r>
        <w:rPr>
          <w:rStyle w:val="Normal1"/>
          <w:color w:val="000000"/>
          <w:sz w:val="18"/>
        </w:rPr>
        <w:t xml:space="preserve"> edi­li­yor. Bu­ra­da az ön­ce söz alan ar­ka­daş­lar, ve­ri­len des­tek­le­rin ke­sil­di­ği­ni söy­le­di­ler. Bun­lar ta­ma­men, hiç­bir da­ya­na­ğı ol­ma­yan, ger­çek dı­şı ve bir büt­çe ko­nuş­ma­sı­nın, doğ­ru­su, sa­de­ce ba­sın­dan oku­ya­rak bu­ra­d</w:t>
      </w:r>
      <w:r>
        <w:rPr>
          <w:rStyle w:val="Normal1"/>
          <w:color w:val="000000"/>
          <w:sz w:val="18"/>
        </w:rPr>
        <w:t xml:space="preserve">a di­le ge­ti­ril­me­si­ni çok bü­yük bir hak­sız­lık ola­rak gö­rü­yo­rum. </w:t>
      </w:r>
    </w:p>
    <w:p w:rsidR="00000000" w:rsidRDefault="00667B36">
      <w:pPr>
        <w:spacing w:line="240" w:lineRule="exact"/>
        <w:ind w:firstLine="340"/>
        <w:jc w:val="both"/>
        <w:rPr>
          <w:rStyle w:val="Normal1"/>
          <w:color w:val="000000"/>
          <w:sz w:val="18"/>
        </w:rPr>
      </w:pPr>
      <w:r>
        <w:rPr>
          <w:rStyle w:val="Normal1"/>
          <w:color w:val="000000"/>
          <w:sz w:val="18"/>
        </w:rPr>
        <w:t>SE­VA­HİR BA­YIN­DIR (Şır­nak) – Ba­sın­dan de­ğil.</w:t>
      </w:r>
    </w:p>
    <w:p w:rsidR="00000000" w:rsidRDefault="00667B36">
      <w:pPr>
        <w:spacing w:line="240" w:lineRule="exact"/>
        <w:ind w:firstLine="340"/>
        <w:jc w:val="both"/>
        <w:rPr>
          <w:rStyle w:val="Normal1"/>
          <w:color w:val="000000"/>
          <w:sz w:val="18"/>
        </w:rPr>
      </w:pPr>
      <w:r>
        <w:rPr>
          <w:rStyle w:val="Normal1"/>
          <w:color w:val="000000"/>
          <w:sz w:val="18"/>
        </w:rPr>
        <w:t>DEV­LET BA­KA­NI Nİ­MET ÇU­BUK­ÇU (De­vam­la) - Bi­ze sor­say­dı­nız biz bun­la­rın si­ze ne ol­du­ğu­nu çok ra­hat­lık­la açık</w:t>
      </w:r>
      <w:r>
        <w:rPr>
          <w:rStyle w:val="Normal1"/>
          <w:color w:val="000000"/>
          <w:sz w:val="18"/>
        </w:rPr>
        <w:t xml:space="preserve">­lar­dık. </w:t>
      </w:r>
    </w:p>
    <w:p w:rsidR="00000000" w:rsidRDefault="00667B36">
      <w:pPr>
        <w:spacing w:line="240" w:lineRule="exact"/>
        <w:ind w:firstLine="340"/>
        <w:jc w:val="both"/>
        <w:rPr>
          <w:rStyle w:val="Normal1"/>
          <w:color w:val="000000"/>
          <w:sz w:val="18"/>
        </w:rPr>
      </w:pPr>
      <w:r>
        <w:rPr>
          <w:rStyle w:val="Normal1"/>
          <w:color w:val="000000"/>
          <w:sz w:val="18"/>
        </w:rPr>
        <w:t>Özür­lü ço­cuk­la­rın eği­tim gi­der­le­ri­nin kar­şı­lan­ma­sı­na de­vam edi­le­ce­ği gi­bi, dö­ne­mi­miz­de yak­la­şık 200 bi­ne ya­kın özür­lü ço­cuk eği­ti­mi­ne de­vam edi­yor. Bir ta­raf­tan da ço­cuk­la­rı­mı­zın eği­tim gi­der­le­ri­ni k</w:t>
      </w:r>
      <w:r>
        <w:rPr>
          <w:rStyle w:val="Normal1"/>
          <w:color w:val="000000"/>
          <w:sz w:val="18"/>
        </w:rPr>
        <w:t xml:space="preserve">ar­şı­la­mak­la be­ra­ber okul­la­ra eri­şim üc­ret­le­ri­ni de dev­let ola­rak biz kar­şı­lı­yo­ruz. </w:t>
      </w:r>
    </w:p>
    <w:p w:rsidR="00000000" w:rsidRDefault="00667B36">
      <w:pPr>
        <w:spacing w:line="240" w:lineRule="exact"/>
        <w:ind w:firstLine="340"/>
        <w:jc w:val="both"/>
        <w:rPr>
          <w:rStyle w:val="Normal1"/>
          <w:color w:val="000000"/>
          <w:sz w:val="18"/>
        </w:rPr>
      </w:pPr>
      <w:r>
        <w:rPr>
          <w:rStyle w:val="Normal1"/>
          <w:color w:val="000000"/>
          <w:sz w:val="18"/>
        </w:rPr>
        <w:t>Bu­nun ya­nı sı­ra, ev­de ba­kım hiz­met­le­ri­ne de­ği­nil­di. Bir mil­let­ve­ki­li­miz “Ev­de te­le­viz­yon var mı yok mu, bu kon­trol edi­li­yor. Ev­d</w:t>
      </w:r>
      <w:r>
        <w:rPr>
          <w:rStyle w:val="Normal1"/>
          <w:color w:val="000000"/>
          <w:sz w:val="18"/>
        </w:rPr>
        <w:t xml:space="preserve">e in­ce­le­me ya­pı­lı­yor.” de­di. Bir özür­lü­nün ev­de ba­kı­mı için dev­le­tin öde­ye­ce­ği üc­ret as­ga­ri üc­ret tu­ta­rın­da­dır. Özel bir ba­kım evi­ne ai­le­nin ya­tır­ma­sı du­ru­mun­da iki as­ga­ri üc­ret tu­ta­rın­da­dır. El­bet­te ki, tak­dir </w:t>
      </w:r>
      <w:r>
        <w:rPr>
          <w:rStyle w:val="Normal1"/>
          <w:color w:val="000000"/>
          <w:sz w:val="18"/>
        </w:rPr>
        <w:t>eder­si­niz ki, ai­le­nin bu ço­cu­ğa bak­ma ko­şul­la­rı­nın olup ol­ma­dı­ğı için ev­de bir sos­yal in­ce­le­me ya­pıl­ma­sı son de­re­ce do­ğal­dır.  Bı­ra­kın te­le­viz­yon olup ol­ma­dı­ğı­nı, ilk kez biz, her­han­gi bir sos­yal gü­ven­lik ku­ru­mu­na</w:t>
      </w:r>
      <w:r>
        <w:rPr>
          <w:rStyle w:val="Normal1"/>
          <w:color w:val="000000"/>
          <w:sz w:val="18"/>
        </w:rPr>
        <w:t xml:space="preserve"> ta­bi olan­la­rın ya­rar­la­na­ma­ma­sı du­ru­mun­da ai­le­ler mağ­dur olur di­ye ilk kez “sos­yal yok­sun­lu­k” ta­nı­mı­nı ge­tir­dik ve ya­sal de­ği­şik­lik yap­tık ge­çen dö­nem­de. Do­la­yı­sıy­la eğer bir ev­de ya­şa­yan bi­rey­le­rin ki­şi ba­şı­na</w:t>
      </w:r>
      <w:r>
        <w:rPr>
          <w:rStyle w:val="Normal1"/>
          <w:color w:val="000000"/>
          <w:sz w:val="18"/>
        </w:rPr>
        <w:t xml:space="preserve"> dü­şen üc­re­ti bir as­ga­ri üc­re­tin üç­te 2’sin­den da­ha az ise -ya­ni 286 mil­yon ci­va­rın­da ol­ma­sı la­zım- bu hiz­met­ten ya­rar­la­nı­yor. 4 ki­şi­lik bir ai­le­de bu oran 1 mil­yar 111 mil­yon ci­va­rın­da, ya­ni bun­dan da­ha faz­la ge­çi­yor</w:t>
      </w:r>
      <w:r>
        <w:rPr>
          <w:rStyle w:val="Normal1"/>
          <w:color w:val="000000"/>
          <w:sz w:val="18"/>
        </w:rPr>
        <w:t>­sa öde­mi­yo­ruz. Do­la­yı­sıy­la eli­miz­de­ki bu im­kân­lar doğ­rul­tu­sun­da ai­le­le­re ver­di­ği­miz bu des­tek, özür­lü ai­le­le­ri­ne ver­di­ği­miz bu des­tek­le, şöy­le bir so­ru­nu, yıl­lar­ca di­le ge­ti­ri­len “Ben öl­dü­ğüm za­man be­nim ço­cu</w:t>
      </w:r>
      <w:r>
        <w:rPr>
          <w:rStyle w:val="Normal1"/>
          <w:color w:val="000000"/>
          <w:sz w:val="18"/>
        </w:rPr>
        <w:t>­ğu­ma ne ola­ca­k” kay­gı­sı­nı top­lu­mun, ai­le­le­rin, an­ne­le­rin, ba­ba­la­rın omuz­la­rın­dan al­dık biz ve biz bi­li­yo­ruz ki, özür­lü­ler bü­tün bu hiz­met­le­ri­miz­den son der­ce mem­nun ve biz bi­li­yo­ruz ki, özür­lü­ler bu hiz­met­le­ri­miz</w:t>
      </w:r>
      <w:r>
        <w:rPr>
          <w:rStyle w:val="Normal1"/>
          <w:color w:val="000000"/>
          <w:sz w:val="18"/>
        </w:rPr>
        <w:t xml:space="preserve"> için bi­ze her gün te­şek­kür edi­yor­lar. </w:t>
      </w:r>
    </w:p>
    <w:p w:rsidR="00000000" w:rsidRDefault="00667B36">
      <w:pPr>
        <w:spacing w:line="240" w:lineRule="exact"/>
        <w:ind w:firstLine="340"/>
        <w:jc w:val="both"/>
        <w:rPr>
          <w:rStyle w:val="Normal1"/>
          <w:color w:val="000000"/>
          <w:sz w:val="18"/>
        </w:rPr>
      </w:pPr>
      <w:r>
        <w:rPr>
          <w:rStyle w:val="Normal1"/>
          <w:color w:val="000000"/>
          <w:sz w:val="18"/>
        </w:rPr>
        <w:t>Ül­ke­miz­de mev­cut bu­lu­nan 8,5 mil­yon özür­lü­… Bu ra­kam­lar üze­rin­de de an­la­şa­ma­dı­ğı­mız   söy­len­di­…</w:t>
      </w:r>
    </w:p>
    <w:p w:rsidR="00000000" w:rsidRDefault="00667B36">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67B36">
      <w:pPr>
        <w:spacing w:line="240" w:lineRule="exact"/>
        <w:ind w:firstLine="340"/>
        <w:jc w:val="both"/>
        <w:rPr>
          <w:rStyle w:val="Normal1"/>
          <w:color w:val="000000"/>
          <w:sz w:val="18"/>
        </w:rPr>
      </w:pPr>
      <w:r>
        <w:rPr>
          <w:rStyle w:val="Normal1"/>
          <w:color w:val="000000"/>
          <w:sz w:val="18"/>
        </w:rPr>
        <w:t>BAŞ­KAN – Sa­yın Ba­ka­nım, bir da</w:t>
      </w:r>
      <w:r>
        <w:rPr>
          <w:rStyle w:val="Normal1"/>
          <w:color w:val="000000"/>
          <w:sz w:val="18"/>
        </w:rPr>
        <w:t xml:space="preserve">­ki­ka­lık ek sü­re­ni­zi baş­la­tı­yo­rum, ko­nuş­ma­nı­zı ta­mam­la­yı­nız. </w:t>
      </w:r>
    </w:p>
    <w:p w:rsidR="00000000" w:rsidRDefault="00667B36">
      <w:pPr>
        <w:spacing w:line="240" w:lineRule="exact"/>
        <w:ind w:firstLine="340"/>
        <w:jc w:val="both"/>
        <w:rPr>
          <w:rStyle w:val="Normal1"/>
          <w:color w:val="000000"/>
          <w:sz w:val="18"/>
        </w:rPr>
      </w:pPr>
      <w:r>
        <w:rPr>
          <w:rStyle w:val="Normal1"/>
          <w:color w:val="000000"/>
          <w:sz w:val="18"/>
        </w:rPr>
        <w:t>Bu­yu­run.</w:t>
      </w:r>
    </w:p>
    <w:p w:rsidR="00000000" w:rsidRDefault="00667B36">
      <w:pPr>
        <w:spacing w:line="240" w:lineRule="exact"/>
        <w:ind w:firstLine="340"/>
        <w:jc w:val="both"/>
        <w:rPr>
          <w:rStyle w:val="Normal1"/>
          <w:color w:val="000000"/>
          <w:sz w:val="18"/>
        </w:rPr>
      </w:pPr>
      <w:r>
        <w:rPr>
          <w:rStyle w:val="Normal1"/>
          <w:color w:val="000000"/>
          <w:sz w:val="18"/>
        </w:rPr>
        <w:t>DEV­LET BA­KA­NI Nİ­MET ÇU­BUK­ÇU (De­vam­la) – …a­ma Tür­ki­ye'de, ken­di dö­ne­mi­miz­de ilk kez bu yön­de bir araş­tır­ma ya­pıl­dı, bun­dan ön­ce her­han­gi bir araş­tır­ma yok­tu. Kalp pi­li ta­kı­lan, çok kü­çük di­ye ta­nım­la­nan, halk ara­sın­da b</w:t>
      </w:r>
      <w:r>
        <w:rPr>
          <w:rStyle w:val="Normal1"/>
          <w:color w:val="000000"/>
          <w:sz w:val="18"/>
        </w:rPr>
        <w:t xml:space="preserve">el­ki özür ola­rak ka­bul edil­me­yen, ama ka­nu­nen özür ola­rak ka­bul edi­len, ra­kam 8,5 mil­yon ci­va­rın­da­dır, ama fi­zi­ki en­gel­li de­di­ği­miz, bel­ki de hal­kın an­la­dı­ğı an­lam­da­ki özür­lü­le­rin ora­nı 2 mil­yon ci­va­rın­da­dır. </w:t>
      </w:r>
    </w:p>
    <w:p w:rsidR="00000000" w:rsidRDefault="00667B36">
      <w:pPr>
        <w:spacing w:line="240" w:lineRule="exact"/>
        <w:ind w:firstLine="340"/>
        <w:jc w:val="both"/>
        <w:rPr>
          <w:rStyle w:val="Normal1"/>
          <w:color w:val="000000"/>
          <w:sz w:val="18"/>
        </w:rPr>
      </w:pPr>
      <w:r>
        <w:rPr>
          <w:rStyle w:val="Normal1"/>
          <w:color w:val="000000"/>
          <w:sz w:val="18"/>
        </w:rPr>
        <w:t>Eri­şi</w:t>
      </w:r>
      <w:r>
        <w:rPr>
          <w:rStyle w:val="Normal1"/>
          <w:color w:val="000000"/>
          <w:sz w:val="18"/>
        </w:rPr>
        <w:t>­le­bi­lir­lik ko­nu­sun­da iti­raz­lar var. Eri­şi­le­bi­lir­lik ko­nu­sun­da be­le­di­ye­le­re ta­nı­nan sü­re ye­di yıl. Do­la­yı­sıy­la, bir top­lu­mun, ya­pı­laş­mış kent­le­rin dö­nü­şü­mü için de bu ger­çek­ten önem­li bir dö­nem.</w:t>
      </w:r>
    </w:p>
    <w:p w:rsidR="00000000" w:rsidRDefault="00667B36">
      <w:pPr>
        <w:spacing w:line="240" w:lineRule="exact"/>
        <w:ind w:firstLine="340"/>
        <w:jc w:val="both"/>
        <w:rPr>
          <w:rStyle w:val="Normal1"/>
          <w:color w:val="000000"/>
          <w:sz w:val="18"/>
        </w:rPr>
      </w:pPr>
      <w:r>
        <w:rPr>
          <w:rStyle w:val="Normal1"/>
          <w:color w:val="000000"/>
          <w:sz w:val="18"/>
        </w:rPr>
        <w:t>Özel­lik­le, be­le</w:t>
      </w:r>
      <w:r>
        <w:rPr>
          <w:rStyle w:val="Normal1"/>
          <w:color w:val="000000"/>
          <w:sz w:val="18"/>
        </w:rPr>
        <w:t>­di­ye­le­ri­mi­zin, sı­ğın­ma ev­le­ri ko­nu­sun­da da ay­nı has­sa­si­yet­le adım at­ma­la­rı­nı ben bek­li­yo­rum so­rum­lu ve il­gi­li Ba­kan ola­rak. Bu­ra­da özel­lik­le bu­na de­ği­nen mil­let­ve­kil­le­ri­mi­zin men</w:t>
      </w:r>
      <w:r>
        <w:rPr>
          <w:rStyle w:val="Normal1"/>
          <w:color w:val="000000"/>
          <w:sz w:val="18"/>
        </w:rPr>
        <w:t>­sup ol­duk­la­rı par­ti­le­rin d</w:t>
      </w:r>
      <w:r>
        <w:rPr>
          <w:rStyle w:val="Normal1"/>
          <w:color w:val="000000"/>
          <w:sz w:val="18"/>
        </w:rPr>
        <w:t>e be­le­di­ye­le­rin­den ay­nı has­sa­si­ye­ti bek­le­di­ği­mi vur­gu­la­mak is­ti­yo­rum, çün­kü bu ko­nu­da, bu ka­dar çok di­le ge­tir­di­ği­miz ko­nu­lar ve so­run ola­rak gör­dü­ğü­müz alan­lar­da hep bir­lik­te ay­nı du­yar­lı­lık­la ha­re­ket et­me­</w:t>
      </w:r>
      <w:r>
        <w:rPr>
          <w:rStyle w:val="Normal1"/>
          <w:color w:val="000000"/>
          <w:sz w:val="18"/>
        </w:rPr>
        <w:t>li­yiz di­ye dü­şü­nü­yo­rum.</w:t>
      </w:r>
    </w:p>
    <w:p w:rsidR="00000000" w:rsidRDefault="00667B36">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67B36">
      <w:pPr>
        <w:spacing w:line="240" w:lineRule="exact"/>
        <w:ind w:firstLine="340"/>
        <w:jc w:val="both"/>
        <w:rPr>
          <w:rStyle w:val="Normal1"/>
          <w:color w:val="000000"/>
          <w:sz w:val="18"/>
        </w:rPr>
      </w:pPr>
      <w:r>
        <w:rPr>
          <w:rStyle w:val="Normal1"/>
          <w:color w:val="000000"/>
          <w:sz w:val="18"/>
        </w:rPr>
        <w:t>BAŞ­KAN – Sa­yın Ba­ka­nım, ko­nuş­ma ta­mam­lan­dı. Te­şek­kür ede­rim.</w:t>
      </w:r>
    </w:p>
    <w:p w:rsidR="00000000" w:rsidRDefault="00667B36">
      <w:pPr>
        <w:spacing w:line="240" w:lineRule="exact"/>
        <w:ind w:firstLine="340"/>
        <w:jc w:val="both"/>
        <w:rPr>
          <w:rStyle w:val="Normal1"/>
          <w:color w:val="000000"/>
          <w:sz w:val="18"/>
        </w:rPr>
      </w:pPr>
      <w:r>
        <w:rPr>
          <w:rStyle w:val="Normal1"/>
          <w:color w:val="000000"/>
          <w:sz w:val="18"/>
        </w:rPr>
        <w:t>DEV­LET BA­KA­NI Nİ­MET ÇU­BUK­ÇU (De­vam­la) – Te­şek­kür edi­yo­rum. Say­gı­lar su­nu­yo­rum</w:t>
      </w:r>
      <w:r>
        <w:rPr>
          <w:rStyle w:val="Normal1"/>
          <w:color w:val="000000"/>
          <w:sz w:val="18"/>
        </w:rPr>
        <w:t xml:space="preserve">. (AK Par­ti sı­ra­la­rın­dan al­kış­lar) </w:t>
      </w:r>
    </w:p>
    <w:p w:rsidR="00000000" w:rsidRDefault="00667B36">
      <w:pPr>
        <w:spacing w:line="240" w:lineRule="exact"/>
        <w:ind w:firstLine="340"/>
        <w:jc w:val="both"/>
        <w:rPr>
          <w:rStyle w:val="Normal1"/>
          <w:color w:val="000000"/>
          <w:sz w:val="18"/>
        </w:rPr>
      </w:pPr>
      <w:r>
        <w:rPr>
          <w:rStyle w:val="Normal1"/>
          <w:color w:val="000000"/>
          <w:sz w:val="18"/>
        </w:rPr>
        <w:t>BAŞ­KAN – Te­şek­kür edi­yo­rum Sa­yın Ba­ka­nım.</w:t>
      </w:r>
    </w:p>
    <w:p w:rsidR="00000000" w:rsidRDefault="00667B36">
      <w:pPr>
        <w:spacing w:line="240" w:lineRule="exact"/>
        <w:ind w:firstLine="340"/>
        <w:jc w:val="both"/>
        <w:rPr>
          <w:rStyle w:val="Normal1"/>
          <w:color w:val="000000"/>
          <w:sz w:val="18"/>
        </w:rPr>
      </w:pPr>
      <w:r>
        <w:rPr>
          <w:rStyle w:val="Normal1"/>
          <w:color w:val="000000"/>
          <w:sz w:val="18"/>
        </w:rPr>
        <w:t>Sa­yın mil­let­ve­kil­le­ri, şim­di, Ça­lış­ma ve Sos­yal Gü­ven­lik Ba­ka­nı­mı­za söz ve­re­ce­ğim. An­cak, Sa­yın Ba­ka­na söz ver­me­den ön­ce oku­ta­ca­ğı­mız</w:t>
      </w:r>
      <w:r>
        <w:rPr>
          <w:rStyle w:val="Normal1"/>
          <w:color w:val="000000"/>
          <w:sz w:val="18"/>
        </w:rPr>
        <w:t xml:space="preserve"> bir Baş­ba­kan­lık tez­ke­re­si var­dır. </w:t>
      </w:r>
    </w:p>
    <w:p w:rsidR="00000000" w:rsidRDefault="00667B36">
      <w:pPr>
        <w:spacing w:line="240" w:lineRule="exact"/>
        <w:ind w:firstLine="340"/>
        <w:jc w:val="both"/>
        <w:rPr>
          <w:rStyle w:val="Normal1"/>
          <w:color w:val="000000"/>
          <w:sz w:val="18"/>
        </w:rPr>
      </w:pPr>
      <w:r>
        <w:rPr>
          <w:rStyle w:val="Normal1"/>
          <w:color w:val="000000"/>
          <w:sz w:val="18"/>
        </w:rPr>
        <w:t>Bu tez­ke­re, ül­ke­mi­zin de üye­si bu­lun­du­ğu Ulus­la­ra­ra­sı Ça­lış­ma Teş­ki­la­tı (ILO) Ana­ya­sa­sı­’nın 19’un­cu mad­de­si­nin 5/b ve 6/b bent­le­ri ge­re­ğin­ce hü­kû­met­le­rin  ulus­la­ra­ra­sı ça­lış</w:t>
      </w:r>
      <w:r>
        <w:rPr>
          <w:rStyle w:val="Normal1"/>
          <w:color w:val="000000"/>
          <w:sz w:val="18"/>
        </w:rPr>
        <w:t>­ma kon­fe­rans­la­rın­da ka­bul edi­len söz­leş­me ve tav­si­ye ka­rar­la­rı hak­kın­da ya­sa­ma or­ga­nı­na bil­gi sun­ma­sı­na da­ir­dir.</w:t>
      </w:r>
    </w:p>
    <w:p w:rsidR="00000000" w:rsidRDefault="00667B36">
      <w:pPr>
        <w:spacing w:line="240" w:lineRule="exact"/>
        <w:ind w:firstLine="340"/>
        <w:jc w:val="both"/>
        <w:rPr>
          <w:rStyle w:val="Normal1"/>
          <w:color w:val="000000"/>
          <w:sz w:val="18"/>
        </w:rPr>
      </w:pPr>
      <w:r>
        <w:rPr>
          <w:rStyle w:val="Normal1"/>
          <w:color w:val="000000"/>
          <w:sz w:val="18"/>
        </w:rPr>
        <w:t xml:space="preserve">Baş­ba­kan­lık tez­ke­re­si­ni oku­tu­yo­rum: </w:t>
      </w:r>
    </w:p>
    <w:p w:rsidR="00000000" w:rsidRDefault="00667B36">
      <w:pPr>
        <w:spacing w:line="240" w:lineRule="exact"/>
        <w:jc w:val="center"/>
        <w:rPr>
          <w:rStyle w:val="Normal1"/>
          <w:color w:val="000000"/>
          <w:sz w:val="18"/>
        </w:rPr>
      </w:pPr>
      <w:r>
        <w:rPr>
          <w:rStyle w:val="Normal1"/>
          <w:b/>
          <w:color w:val="000000"/>
          <w:sz w:val="18"/>
        </w:rPr>
        <w:t>IV.- BAŞ­KAN­LI­ĞIN GE­NEL KU­RU­LA SU­NUŞ­LA­RI</w:t>
      </w:r>
    </w:p>
    <w:p w:rsidR="00000000" w:rsidRDefault="00667B36">
      <w:pPr>
        <w:spacing w:line="240" w:lineRule="exact"/>
        <w:ind w:firstLine="340"/>
        <w:jc w:val="both"/>
        <w:rPr>
          <w:rStyle w:val="Normal1"/>
          <w:color w:val="000000"/>
          <w:sz w:val="18"/>
        </w:rPr>
      </w:pPr>
      <w:r>
        <w:rPr>
          <w:rStyle w:val="Normal1"/>
          <w:i/>
          <w:color w:val="000000"/>
          <w:sz w:val="18"/>
        </w:rPr>
        <w:t>A) TEZ­KE­RE­LER</w:t>
      </w:r>
    </w:p>
    <w:p w:rsidR="00000000" w:rsidRDefault="00667B36">
      <w:pPr>
        <w:spacing w:line="240" w:lineRule="exact"/>
        <w:ind w:firstLine="340"/>
        <w:jc w:val="both"/>
        <w:rPr>
          <w:rStyle w:val="Normal1"/>
          <w:color w:val="000000"/>
          <w:sz w:val="18"/>
        </w:rPr>
      </w:pPr>
      <w:r>
        <w:rPr>
          <w:rStyle w:val="Normal1"/>
          <w:i/>
          <w:color w:val="000000"/>
          <w:sz w:val="18"/>
        </w:rPr>
        <w:t>1.- 2007 yı­lı Ha­zi­ran ayın­da ya­pı­lan 96’n­cı Ulus­la­ra­ra­sı Ça­lış­ma Kon­fe­ran­sı­’n­da ka­bul edi­len 188 sa­yı­lı Ba­lık­çı­lık Sek­tö­rün­de Ça­lış­ma­ya İliş­kin Söz­leş­me ile 199 sa­yı­lı Ba­lık­çı­lık Sek­tö­rün­de Ça­lış­ma­ya İliş­kin Ta</w:t>
      </w:r>
      <w:r>
        <w:rPr>
          <w:rStyle w:val="Normal1"/>
          <w:i/>
          <w:color w:val="000000"/>
          <w:sz w:val="18"/>
        </w:rPr>
        <w:t>v­si­ye Ka­ra­rı hak­kın­da Ça­lış­ma ve Sos­yal Gü­ven­lik Ba­ka­nı ta­ra­fın­dan büt­çe mü­za­ke­re­le­ri sı­ra­sın­da Tür­ki­ye Bü­yük Mil­let Mec­li­si­ne bil­gi su­nul­ma­sı­na iliş­kin Baş­ba­kan­lık tez­ke­re­si (3/243)</w:t>
      </w:r>
    </w:p>
    <w:p w:rsidR="00000000" w:rsidRDefault="00667B36">
      <w:pPr>
        <w:spacing w:line="240" w:lineRule="exact"/>
        <w:jc w:val="center"/>
        <w:rPr>
          <w:rStyle w:val="Normal1"/>
          <w:color w:val="000000"/>
          <w:sz w:val="18"/>
        </w:rPr>
      </w:pPr>
      <w:r>
        <w:rPr>
          <w:rStyle w:val="Normal1"/>
          <w:color w:val="000000"/>
          <w:sz w:val="18"/>
        </w:rPr>
        <w:t>Tür­ki­ye Bü­yük Mil­let Mec­li­si Baş­kan­lı­ğı­na</w:t>
      </w:r>
    </w:p>
    <w:p w:rsidR="00000000" w:rsidRDefault="00667B36">
      <w:pPr>
        <w:spacing w:line="240" w:lineRule="exact"/>
        <w:ind w:firstLine="340"/>
        <w:jc w:val="both"/>
        <w:rPr>
          <w:rStyle w:val="Normal1"/>
          <w:color w:val="000000"/>
          <w:sz w:val="18"/>
        </w:rPr>
      </w:pPr>
      <w:r>
        <w:rPr>
          <w:rStyle w:val="Normal1"/>
          <w:color w:val="000000"/>
          <w:sz w:val="18"/>
        </w:rPr>
        <w:t>İl­gi : 9/11/2007 ta­rih­li ve B.13.0.YİH.0.11.00.00-730.02.ILO/6372-050114 sa­yı­lı ya­zı.</w:t>
      </w:r>
    </w:p>
    <w:p w:rsidR="00000000" w:rsidRDefault="00667B36">
      <w:pPr>
        <w:spacing w:line="240" w:lineRule="exact"/>
        <w:ind w:firstLine="340"/>
        <w:jc w:val="both"/>
        <w:rPr>
          <w:rStyle w:val="Normal1"/>
          <w:color w:val="000000"/>
          <w:sz w:val="18"/>
        </w:rPr>
      </w:pPr>
      <w:r>
        <w:rPr>
          <w:rStyle w:val="Normal1"/>
          <w:color w:val="000000"/>
          <w:sz w:val="18"/>
        </w:rPr>
        <w:t>2007 yı­lı Ha­zi­ran ayın­da ya­pı­lan 96. Ulus­la­ra­ra­sı Ça­lış­ma Kon­fe­ran­sı­’n­da ka­bul edi­len, 188 sa</w:t>
      </w:r>
      <w:r>
        <w:rPr>
          <w:rStyle w:val="Normal1"/>
          <w:color w:val="000000"/>
          <w:sz w:val="18"/>
        </w:rPr>
        <w:t>­yı­lı “Ba­lık­çı­lık Sek­tö­rün­de Ça­lış­ma­ya İliş­kin Söz­leş­me­” ile 199 sa­yı­lı “Ba­lık­çı­lık Sek­tö­rün­de Ça­lış­ma­ya İliş­kin Tav­si­ye Ka­ra­rı­” hak­kın­da Ça­lış­ma ve Sos­yal Gü­ven­lik Ba­ka­nı ta­ra­fın­dan büt­çe mü­za­ke­re­le­ri sı­ra</w:t>
      </w:r>
      <w:r>
        <w:rPr>
          <w:rStyle w:val="Normal1"/>
          <w:color w:val="000000"/>
          <w:sz w:val="18"/>
        </w:rPr>
        <w:t>­sın­da Tür­ki­ye Bü­yük Mil­let Mec­li­si­’ne bil­gi su­nul­ma­sı­na iliş­kin il­gi ya­zı ve eki­nin su­ret­le­ri ili­şik­te gön­de­ril­miş­t</w:t>
      </w:r>
      <w:r>
        <w:rPr>
          <w:rStyle w:val="Normal1"/>
          <w:color w:val="000000"/>
          <w:sz w:val="18"/>
        </w:rPr>
        <w:t>ir.</w:t>
      </w:r>
    </w:p>
    <w:p w:rsidR="00000000" w:rsidRDefault="00667B36">
      <w:pPr>
        <w:spacing w:line="240" w:lineRule="exact"/>
        <w:ind w:firstLine="340"/>
        <w:jc w:val="both"/>
        <w:rPr>
          <w:rStyle w:val="Normal1"/>
          <w:color w:val="000000"/>
          <w:sz w:val="18"/>
        </w:rPr>
      </w:pPr>
      <w:r>
        <w:rPr>
          <w:rStyle w:val="Normal1"/>
          <w:color w:val="000000"/>
          <w:sz w:val="18"/>
        </w:rPr>
        <w:t>Ge­re­ği­ni arz ede­rim.</w:t>
      </w:r>
    </w:p>
    <w:p w:rsidR="00000000" w:rsidRDefault="00667B36">
      <w:pPr>
        <w:tabs>
          <w:tab w:val="center" w:pos="5655"/>
        </w:tabs>
        <w:spacing w:line="240" w:lineRule="exact"/>
        <w:ind w:firstLine="340"/>
        <w:jc w:val="both"/>
        <w:rPr>
          <w:rStyle w:val="Normal1"/>
          <w:color w:val="000000"/>
          <w:sz w:val="18"/>
        </w:rPr>
      </w:pPr>
      <w:r>
        <w:rPr>
          <w:rStyle w:val="Normal1"/>
          <w:color w:val="000000"/>
          <w:sz w:val="18"/>
        </w:rPr>
        <w:tab/>
        <w:t>Re­cep Tay­yip Er­do­ğan</w:t>
      </w:r>
    </w:p>
    <w:p w:rsidR="00000000" w:rsidRDefault="00667B36">
      <w:pPr>
        <w:tabs>
          <w:tab w:val="center" w:pos="5655"/>
        </w:tabs>
        <w:spacing w:line="240" w:lineRule="exact"/>
        <w:ind w:firstLine="340"/>
        <w:jc w:val="both"/>
        <w:rPr>
          <w:rStyle w:val="Normal1"/>
          <w:color w:val="000000"/>
          <w:sz w:val="18"/>
        </w:rPr>
      </w:pPr>
      <w:r>
        <w:rPr>
          <w:rStyle w:val="Normal1"/>
          <w:color w:val="000000"/>
          <w:sz w:val="18"/>
        </w:rPr>
        <w:tab/>
        <w:t>Baş­ba­kan</w:t>
      </w:r>
    </w:p>
    <w:p w:rsidR="00000000" w:rsidRDefault="00667B36">
      <w:pPr>
        <w:spacing w:line="240" w:lineRule="exact"/>
        <w:ind w:firstLine="340"/>
        <w:jc w:val="both"/>
        <w:rPr>
          <w:rStyle w:val="Normal1"/>
          <w:color w:val="000000"/>
          <w:sz w:val="18"/>
        </w:rPr>
      </w:pPr>
      <w:r>
        <w:rPr>
          <w:rStyle w:val="Normal1"/>
          <w:color w:val="000000"/>
          <w:sz w:val="18"/>
        </w:rPr>
        <w:t>BAŞ­KAN – Bil­gi­le­ri­ni­ze su­nul­muş­tur.</w:t>
      </w:r>
    </w:p>
    <w:p w:rsidR="00000000" w:rsidRDefault="00667B36">
      <w:pPr>
        <w:spacing w:line="240" w:lineRule="exact"/>
        <w:ind w:firstLine="340"/>
        <w:jc w:val="both"/>
        <w:rPr>
          <w:rStyle w:val="Normal1"/>
          <w:color w:val="000000"/>
          <w:sz w:val="18"/>
        </w:rPr>
      </w:pPr>
      <w:r>
        <w:rPr>
          <w:rStyle w:val="Normal1"/>
          <w:color w:val="000000"/>
          <w:sz w:val="18"/>
        </w:rPr>
        <w:t>Bu­yu­run Sa­yın Ba­ka­nım. (AK Par­ti sı­ra­la­rın­dan al­kış­lar)</w:t>
      </w:r>
    </w:p>
    <w:p w:rsidR="00000000" w:rsidRDefault="00667B36">
      <w:pPr>
        <w:spacing w:line="240" w:lineRule="exact"/>
        <w:ind w:firstLine="340"/>
        <w:jc w:val="both"/>
        <w:rPr>
          <w:rStyle w:val="Normal1"/>
          <w:color w:val="000000"/>
          <w:sz w:val="18"/>
        </w:rPr>
      </w:pPr>
      <w:r>
        <w:rPr>
          <w:rStyle w:val="Normal1"/>
          <w:color w:val="000000"/>
          <w:sz w:val="18"/>
        </w:rPr>
        <w:t>Sa­yın Ba­ka­nım, tez­ke­rey­le il­gi­li bil­gi­yi ver­dik­ten son­ra, sü­re­ni­</w:t>
      </w:r>
      <w:r>
        <w:rPr>
          <w:rStyle w:val="Normal1"/>
          <w:color w:val="000000"/>
          <w:sz w:val="18"/>
        </w:rPr>
        <w:t>zi tek­rar baş­la­ta­ca­ğım.</w:t>
      </w:r>
    </w:p>
    <w:p w:rsidR="00000000" w:rsidRDefault="00667B36">
      <w:pPr>
        <w:spacing w:line="240" w:lineRule="exact"/>
        <w:ind w:firstLine="340"/>
        <w:jc w:val="both"/>
        <w:rPr>
          <w:rStyle w:val="Normal1"/>
          <w:color w:val="000000"/>
          <w:sz w:val="18"/>
        </w:rPr>
      </w:pPr>
      <w:r>
        <w:rPr>
          <w:rStyle w:val="Normal1"/>
          <w:color w:val="000000"/>
          <w:sz w:val="18"/>
        </w:rPr>
        <w:t>Bu­yu­run.</w:t>
      </w:r>
    </w:p>
    <w:p w:rsidR="00000000" w:rsidRDefault="00667B36">
      <w:pPr>
        <w:spacing w:line="240" w:lineRule="exact"/>
        <w:ind w:firstLine="340"/>
        <w:jc w:val="both"/>
        <w:rPr>
          <w:rStyle w:val="Normal1"/>
          <w:color w:val="000000"/>
          <w:sz w:val="18"/>
        </w:rPr>
      </w:pPr>
      <w:r>
        <w:rPr>
          <w:rStyle w:val="Normal1"/>
          <w:color w:val="000000"/>
          <w:sz w:val="18"/>
        </w:rPr>
        <w:t>ÇA­LIŞ­MA VE SOS­YAL GÜ­VEN­LİK BA­KA­NI FA­RUK ÇE­LİK (Bur­sa) – Sa­yın Baş­kan, de­ğer­li mil­let­ve­kil­le­ri; Ulus­la­ra­ra­sı Ça­lış­ma Ör­gü­tü (ILO) Ana Söz­leş­me­si­’nin 19’un­cu mad­de­si uya­rın­ca ILO Ge­nel Kon­fe­rans­la­rı ta­ra­fın­dan ka­b</w:t>
      </w:r>
      <w:r>
        <w:rPr>
          <w:rStyle w:val="Normal1"/>
          <w:color w:val="000000"/>
          <w:sz w:val="18"/>
        </w:rPr>
        <w:t xml:space="preserve">ul edi­len söz­leş­me ve tav­si­ye ka­rar­la­rı hak­kın­da üye ül­ke­le­rin ken­di yet­ki­li ma­kam­la­rı­na bil­gi ver­me yü­küm­lü­lü­ğü bu­lun­mak­ta­dır. Bu iti­bar­la, 2007 yı­lın­da ya­pı­lan 96’n­cı ILO Ge­nel Kon­fe­ran­sı­’n­da ka­bul edi­len 188 </w:t>
      </w:r>
      <w:r>
        <w:rPr>
          <w:rStyle w:val="Normal1"/>
          <w:color w:val="000000"/>
          <w:sz w:val="18"/>
        </w:rPr>
        <w:t>sa­yı­lı Ba­lık­çı­lık Sek­tö­rün­de Ça­lış­ma­ya İliş­kin Söz­leş­me ile 199 sa­yı­lı Ba­lık­çı­lık Sek­tö­rün­de Ça­lış­ma­ya İliş­kin Tav­si­ye Ka­ra­rı hak­kın­da aşa­ğı­da­ki bil­gi­le­ri yü­ce Mec­li­si­mi­ze su­nu­yo­rum.</w:t>
      </w:r>
    </w:p>
    <w:p w:rsidR="00000000" w:rsidRDefault="00667B36">
      <w:pPr>
        <w:spacing w:line="240" w:lineRule="exact"/>
        <w:ind w:firstLine="340"/>
        <w:jc w:val="both"/>
        <w:rPr>
          <w:rStyle w:val="Normal1"/>
          <w:color w:val="000000"/>
          <w:sz w:val="18"/>
        </w:rPr>
      </w:pPr>
      <w:r>
        <w:rPr>
          <w:rStyle w:val="Normal1"/>
          <w:color w:val="000000"/>
          <w:sz w:val="18"/>
        </w:rPr>
        <w:t xml:space="preserve">188 sa­yı­lı Ba­lık­çı­lık </w:t>
      </w:r>
      <w:r>
        <w:rPr>
          <w:rStyle w:val="Normal1"/>
          <w:color w:val="000000"/>
          <w:sz w:val="18"/>
        </w:rPr>
        <w:t xml:space="preserve">Sek­tö­rün­de Ça­lış­ma­ya İliş­kin Söz­leş­me­’nin “Ta­nım­lar ve Kap­sa­m” baş­lık­lı </w:t>
      </w:r>
      <w:r>
        <w:rPr>
          <w:rStyle w:val="Normal1"/>
          <w:color w:val="000000"/>
          <w:sz w:val="18"/>
        </w:rPr>
        <w:t>bö­lü­mün­de, Söz­leş­me­’de ge­çen “ti­ca­ri ba­lık­çı­lı­k”, “yet­ki­li ma­ka­m”, “da­nış­ma­”, “ba­lık­çı tek­ne­si sa­hi­bi­”,</w:t>
      </w:r>
      <w:r>
        <w:rPr>
          <w:rStyle w:val="Normal1"/>
          <w:color w:val="000000"/>
          <w:sz w:val="18"/>
        </w:rPr>
        <w:t xml:space="preserve"> “ba­lık­çı­”, “ba­lık­çı­nın iş söz­l</w:t>
      </w:r>
      <w:r>
        <w:rPr>
          <w:rStyle w:val="Normal1"/>
          <w:color w:val="000000"/>
          <w:sz w:val="18"/>
        </w:rPr>
        <w:t>eş­me­si­”, “ba­lık­çı ge­mi­si­”, “g­ros to­ni­la­to­”, “ön­gö­rü­len ge­mi uzun</w:t>
      </w:r>
      <w:r>
        <w:rPr>
          <w:rStyle w:val="Normal1"/>
          <w:color w:val="000000"/>
          <w:sz w:val="18"/>
        </w:rPr>
        <w:t>­lu­ğu­”,         “i­şe al­ma ve yer­leş­tir­me hiz­me­ti­”, “ba­lık­çı ge­mi­si kap­ta­nı­” te­rim­le­ri­nin ta­nı­mı ya­pıl­mak­ta, Söz­leş­me kap­sa­mın­da söz­leş­me­nin u</w:t>
      </w:r>
      <w:r>
        <w:rPr>
          <w:rStyle w:val="Normal1"/>
          <w:color w:val="000000"/>
          <w:sz w:val="18"/>
        </w:rPr>
        <w:t>y­gu­la­na­ca­ğı ki­şi­ler­le söz­leş­me­nin uy­gu­la­na­ca­ğı ge­mi­ler ko­nu­sun­da te­red­düt­le­rin na­sıl çö­zü­le­ce­ği gi­bi hu­sus­lar yer al­mak­ta­dır.</w:t>
      </w:r>
    </w:p>
    <w:p w:rsidR="00000000" w:rsidRDefault="00667B36">
      <w:pPr>
        <w:spacing w:line="240" w:lineRule="exact"/>
        <w:ind w:firstLine="340"/>
        <w:jc w:val="both"/>
        <w:rPr>
          <w:rStyle w:val="Normal1"/>
          <w:color w:val="000000"/>
          <w:sz w:val="18"/>
        </w:rPr>
      </w:pPr>
      <w:r>
        <w:rPr>
          <w:rStyle w:val="Normal1"/>
          <w:color w:val="000000"/>
          <w:sz w:val="18"/>
        </w:rPr>
        <w:t>Söz­leş­me­’nin uy­gu­lan­ma­sı­na yö­ne­lik hü­küm­ler­de, üye ül­ke­le­rin Söz­leş­me ile yü</w:t>
      </w:r>
      <w:r>
        <w:rPr>
          <w:rStyle w:val="Normal1"/>
          <w:color w:val="000000"/>
          <w:sz w:val="18"/>
        </w:rPr>
        <w:t>k­len­dik­le­ri ta­ah­hüt­le­ri ye­ri­ne ge­ti­re­bil­me­le­ri için ge­rek­li ka­nun, yö­net­me­lik ve di­ğer ted­bir­le­ri yü­rür­lü­ğe koy­ma­la­rı ge­re­ği vur­gu­lan­mak­ta­dır. Ay­rı­ca üye ül­ke­ler­den, yet­ki­li oto­ri­te­nin kim ola­ca­ğı­nı be­li</w:t>
      </w:r>
      <w:r>
        <w:rPr>
          <w:rStyle w:val="Normal1"/>
          <w:color w:val="000000"/>
          <w:sz w:val="18"/>
        </w:rPr>
        <w:t>r­le­me­le­ri ve ba­lık­çı­lık sek­tö­rü ile il­gi­li ku­ru­luş­lar ara­sın­da eş­gü­dü­mü sağ­la­mak için ge­rek­li me­ka­niz­ma­la­rı kur­ma­la­rı is­ten­mek­te, ba­lık­çı ge­mi­si sa­hi­bi, kap­tan ve ba­lık­çı­la­rın so­rum­lu­luk­la­rı ana hat­la­rı i</w:t>
      </w:r>
      <w:r>
        <w:rPr>
          <w:rStyle w:val="Normal1"/>
          <w:color w:val="000000"/>
          <w:sz w:val="18"/>
        </w:rPr>
        <w:t>le be­lir­til­mek­te­dir.</w:t>
      </w:r>
    </w:p>
    <w:p w:rsidR="00000000" w:rsidRDefault="00667B36">
      <w:pPr>
        <w:spacing w:line="240" w:lineRule="exact"/>
        <w:ind w:firstLine="340"/>
        <w:jc w:val="both"/>
        <w:rPr>
          <w:rStyle w:val="Normal1"/>
          <w:color w:val="000000"/>
          <w:sz w:val="18"/>
        </w:rPr>
      </w:pPr>
      <w:r>
        <w:rPr>
          <w:rStyle w:val="Normal1"/>
          <w:color w:val="000000"/>
          <w:sz w:val="18"/>
        </w:rPr>
        <w:t>Söz­leş­me­’de ba­lık­çı ge­mi­le­rin­de ça­lış­mak için as­ga­ri yaş on al­tı ola­rak ka­bul edil­mek­te, on beş ya­şın­da olan­la­rın ça­lı­şa­bil­me­le­ri için ge­rek­li şart­lar ay­rın­tı­lı ola­rak dü­zen­len­mek­te­dir. Yi­ne ba­lık­çı ge­mi­le­rin­d</w:t>
      </w:r>
      <w:r>
        <w:rPr>
          <w:rStyle w:val="Normal1"/>
          <w:color w:val="000000"/>
          <w:sz w:val="18"/>
        </w:rPr>
        <w:t>e ça­lı­şa­bil­mek için tıb­bi mu­aye­ne­nin zo­run­lu­lu­ğu­na dik­kat çe­ki­le­rek yet­ki­li oto­ri­te­nin bu zo­run­lu­lu­ğa is­tis­na ge­ti­re­bil­me yet­ki­si­ne de­ği­nil­mek­te­dir. Ül­ke­le­rin tıb­bi mu­aye­ne ile il­gi­li ka­nun ve yö­net­me­lik­</w:t>
      </w:r>
      <w:r>
        <w:rPr>
          <w:rStyle w:val="Normal1"/>
          <w:color w:val="000000"/>
          <w:sz w:val="18"/>
        </w:rPr>
        <w:t xml:space="preserve">le­ri çı­kar­ma yü­küm­lü­lü­ğü be­lir­ti­le­rek bu tür dü­zen­le­me­ler­de yer al­ma­sı ge­re­ken hu­sus­lar ay­rın­tı­lı şe­kil­de açık­lan­mak­ta­dır. </w:t>
      </w:r>
    </w:p>
    <w:p w:rsidR="00000000" w:rsidRDefault="00667B36">
      <w:pPr>
        <w:spacing w:line="240" w:lineRule="exact"/>
        <w:ind w:firstLine="340"/>
        <w:jc w:val="both"/>
        <w:rPr>
          <w:rStyle w:val="Normal1"/>
          <w:color w:val="000000"/>
          <w:sz w:val="18"/>
        </w:rPr>
      </w:pPr>
      <w:r>
        <w:rPr>
          <w:rStyle w:val="Normal1"/>
          <w:color w:val="000000"/>
          <w:sz w:val="18"/>
        </w:rPr>
        <w:t xml:space="preserve">Söz­leş­me­’de, ge­mi­ye tay­fa al­ma ve din­len­me sa­at­le­ri ile il­gi­li dü­zen­le­me­ler de yer </w:t>
      </w:r>
      <w:r>
        <w:rPr>
          <w:rStyle w:val="Normal1"/>
          <w:color w:val="000000"/>
          <w:sz w:val="18"/>
        </w:rPr>
        <w:t xml:space="preserve">al­mak­ta­dır. Yi­ne ge­mi­de ça­lı­şan ba­lık­çı­lar­la Söz­leş­me hü­küm­le­ri­ne uy­gun iş söz­leş­me­si ya­pıl­ma­sı ve ay­rı­ca ge­mi­de ça­lı­şan ba­lık­çı­la­rın bir lis­te­si­nin ge­mi­de bu­lun­du­rul­ma­sı zo­run­lu tu­tul­mak­ta­dır. </w:t>
      </w:r>
    </w:p>
    <w:p w:rsidR="00000000" w:rsidRDefault="00667B36">
      <w:pPr>
        <w:spacing w:line="240" w:lineRule="exact"/>
        <w:ind w:firstLine="340"/>
        <w:jc w:val="both"/>
        <w:rPr>
          <w:rStyle w:val="Normal1"/>
          <w:color w:val="000000"/>
          <w:sz w:val="18"/>
        </w:rPr>
      </w:pPr>
      <w:r>
        <w:rPr>
          <w:rStyle w:val="Normal1"/>
          <w:color w:val="000000"/>
          <w:sz w:val="18"/>
        </w:rPr>
        <w:t>Ulus­la­ra</w:t>
      </w:r>
      <w:r>
        <w:rPr>
          <w:rStyle w:val="Normal1"/>
          <w:color w:val="000000"/>
          <w:sz w:val="18"/>
        </w:rPr>
        <w:t>­ra­sı se­fe­re çı­kan ba­lık­çı ge­mi­le­rin­de ça­lı­şan ba­lık­çı­la­ra yur­da ia­de ko­şul­la­rı, işe al­ma ve yer­leş­tir­me hiz­met­le­ri ba­kı­mın­dan de­niz­ci­le­re sağ­la­nan hak­lar­dan da­ha azı­nın ta­nın­ma­ma­sı ge­rek­ti­ği be­lir­til­mek­t</w:t>
      </w:r>
      <w:r>
        <w:rPr>
          <w:rStyle w:val="Normal1"/>
          <w:color w:val="000000"/>
          <w:sz w:val="18"/>
        </w:rPr>
        <w:t xml:space="preserve">e, ba­lık­çı­la­ra ay­lık ya da dü­zen­li bir üc­ret öde­me­si­nin ya­pıl­ma­sı ge­re­ği vur­gu­lan­mak­ta­dır. </w:t>
      </w:r>
    </w:p>
    <w:p w:rsidR="00000000" w:rsidRDefault="00667B36">
      <w:pPr>
        <w:spacing w:line="240" w:lineRule="exact"/>
        <w:ind w:firstLine="340"/>
        <w:jc w:val="both"/>
        <w:rPr>
          <w:rStyle w:val="Normal1"/>
          <w:color w:val="000000"/>
          <w:sz w:val="18"/>
        </w:rPr>
      </w:pPr>
      <w:r>
        <w:rPr>
          <w:rStyle w:val="Normal1"/>
          <w:color w:val="000000"/>
          <w:sz w:val="18"/>
        </w:rPr>
        <w:t>Söz­leş­me­’nin “Sağ­lı­ğın Ko­run­ma­sı, Tıb­bi Ba­kım ve Sos­yal Gü­ven­li­k” baş­lık­lı bö­lü­mün­de, ba­lık­çı ge­mi­le­rin­de, ba­lık­çı­la­rın sa­yı­sı­nı, fa­ali­yet ala­nı­nı ve se­fe­rin sü­re­si­ni dik­ka­te ala­rak uy­gun tıb­bi ekip­man ve mal­</w:t>
      </w:r>
      <w:r>
        <w:rPr>
          <w:rStyle w:val="Normal1"/>
          <w:color w:val="000000"/>
          <w:sz w:val="18"/>
        </w:rPr>
        <w:t>ze­me bu­lun­du­rul­ma­sı­nın ya­nı sı­ra ba­lık­çı­la­rın ilk yar­dım ve tıb­bi ba­kım ko­nu­la­rın­da eği­tim al­mış ol­ma­la­rı­na ya da bu ko­nu­lar­da ye­ter­li do­na­nı­ma sa­hip en az bir ki­şi­nin ge­mi­de ça­lış­tı­rıl­ma­sı­na dik­kat çe­kil­mek­</w:t>
      </w:r>
      <w:r>
        <w:rPr>
          <w:rStyle w:val="Normal1"/>
          <w:color w:val="000000"/>
          <w:sz w:val="18"/>
        </w:rPr>
        <w:t xml:space="preserve">te, ay­rı­ca ba­lık­çı ge­mi­le­ri­nin rad­yo ya da uy­du ile­ti­şi­mi­ni sağ­la­ya­cak ekip­man­la do­na­tıl­ma­sı­nın ge­re­ği vur­gu­lan­mak­ta­dır. </w:t>
      </w:r>
    </w:p>
    <w:p w:rsidR="00000000" w:rsidRDefault="00667B36">
      <w:pPr>
        <w:spacing w:line="240" w:lineRule="exact"/>
        <w:ind w:firstLine="340"/>
        <w:jc w:val="both"/>
        <w:rPr>
          <w:rStyle w:val="Normal1"/>
          <w:color w:val="000000"/>
          <w:sz w:val="18"/>
        </w:rPr>
      </w:pPr>
      <w:r>
        <w:rPr>
          <w:rStyle w:val="Normal1"/>
          <w:color w:val="000000"/>
          <w:sz w:val="18"/>
        </w:rPr>
        <w:t>Sos­yal gü­ven­lik­le­ri ba­kı­mın­dan ba­lık­çı­la­ra da di­ğer iş­çi­le­re uy­gu­la­nan sos­yal gü­ve</w:t>
      </w:r>
      <w:r>
        <w:rPr>
          <w:rStyle w:val="Normal1"/>
          <w:color w:val="000000"/>
          <w:sz w:val="18"/>
        </w:rPr>
        <w:t>n­lik ko­ru­ma­sın­dan da­ha dü­şük ol­ma­yan bir ko­ru­ma­nın sağ­lan­ma­sı ön­gö­rül­mek­te, iki­li, çok ta­raf­lı an­laş­ma­lar ve di­ğer dü­zen­le­me­ler­le söz ko­nu­su sos­yal gü­ven­lik kap­sa­mı­nın eşit mu­ame­le il­ke­si ge­re­ğin­ce ba­lık­çı­la</w:t>
      </w:r>
      <w:r>
        <w:rPr>
          <w:rStyle w:val="Normal1"/>
          <w:color w:val="000000"/>
          <w:sz w:val="18"/>
        </w:rPr>
        <w:t>­rı da kap­sa­ya­cak şe­kil­de ge­niş­le­til­me­si ve ka­za­nıl­mış sos­yal gü­ven­lik hak­la­rı­nın ko­run­ma­sı için üye ül­ke­le­rin ge­rek­li ted­bir­le­ri al­ma­sı ön­gö­rül­mek­te­dir.</w:t>
      </w:r>
    </w:p>
    <w:p w:rsidR="00000000" w:rsidRDefault="00667B36">
      <w:pPr>
        <w:spacing w:line="240" w:lineRule="exact"/>
        <w:ind w:firstLine="340"/>
        <w:jc w:val="both"/>
        <w:rPr>
          <w:rStyle w:val="Normal1"/>
          <w:color w:val="000000"/>
          <w:sz w:val="18"/>
        </w:rPr>
      </w:pPr>
      <w:r>
        <w:rPr>
          <w:rStyle w:val="Normal1"/>
          <w:color w:val="000000"/>
          <w:sz w:val="18"/>
        </w:rPr>
        <w:t>Ay­rı­ca “İş­ten Kay­nak­la­nan Has­ta­lık, Ya­ra­lan­ma ve Ölüm­</w:t>
      </w:r>
      <w:r>
        <w:rPr>
          <w:rStyle w:val="Normal1"/>
          <w:color w:val="000000"/>
          <w:sz w:val="18"/>
        </w:rPr>
        <w:t>ler­den Ko­ru­ma­” baş­lık­lı mad­de­le­rin­de, üye ül­ke­le­re bu ko­nu­lar­da uy­gun ted­bir­ler al­ma yü­küm­lü­lü­ğü ge­ti­ri­lir­ken, iş ka­za­sı ya da has­ta­lık se­be­biy­le ya­ra­lan­ma­lar­da, ba­lık­çı­nın tıb­bi ba­kım gör­me ve uy­gun taz­mi­na</w:t>
      </w:r>
      <w:r>
        <w:rPr>
          <w:rStyle w:val="Normal1"/>
          <w:color w:val="000000"/>
          <w:sz w:val="18"/>
        </w:rPr>
        <w:t>t al­ma hak­kı­nın ol­ma­sı ge­rek­ti­ği vur­gu­lan­mak­ta ve bu ko­ru­ma­nın, ba­lık­çı ge­mi­si sa­hip­le­ri­nin so­rum­lu­lu­ğu­na da­ya­nan bir sis­tem ile ve­ya zo­run­lu si­gor­ta ve iş­çi­le­rin taz­mi­ni gi­bi yön­tem­ler­le ya da di­ğer şe­kil­ler</w:t>
      </w:r>
      <w:r>
        <w:rPr>
          <w:rStyle w:val="Normal1"/>
          <w:color w:val="000000"/>
          <w:sz w:val="18"/>
        </w:rPr>
        <w:t>­de ye­ri­ne ge­ti­ril­me­si ge­rek­ti­ği­ne de­ği­nil­mek­te­dir.</w:t>
      </w:r>
    </w:p>
    <w:p w:rsidR="00000000" w:rsidRDefault="00667B36">
      <w:pPr>
        <w:spacing w:line="240" w:lineRule="exact"/>
        <w:ind w:firstLine="340"/>
        <w:jc w:val="both"/>
        <w:rPr>
          <w:rStyle w:val="Normal1"/>
          <w:color w:val="000000"/>
          <w:sz w:val="18"/>
        </w:rPr>
      </w:pPr>
      <w:r>
        <w:rPr>
          <w:rStyle w:val="Normal1"/>
          <w:color w:val="000000"/>
          <w:sz w:val="18"/>
        </w:rPr>
        <w:t>Söz­leş­me­’de, üye ül­ke­le­rin Söz­leş­me hü­küm­le­ri­ne uyul­ma­sı­nı sağ­la­mak için ulu­sal mev­zu­at ve yö­net­me­lik­le­re gö­re de­ne­tim, ra­por ver­me, iz­le­me, uy­gun ce­za­lar</w:t>
      </w:r>
      <w:r>
        <w:rPr>
          <w:rStyle w:val="Normal1"/>
          <w:color w:val="000000"/>
          <w:sz w:val="18"/>
        </w:rPr>
        <w:t xml:space="preserve"> ver­me ve dü­zel­ti­ci ted­bir­ler koy­ma­yı içe­ren bir sis­tem kur­ma­la­rı ge­rek­ti­ği be­lir­til­mek­te, ba­lık­çı ge­mi­sin­de­ki ya­şam ve ça­lış­ma ko­şul­la­rı­nın de­ne­tim­le­ri için yet­ki­li ma­ka­mın ye­ter­li sa­yı­da mü­fet­tiş ta­yin et­m</w:t>
      </w:r>
      <w:r>
        <w:rPr>
          <w:rStyle w:val="Normal1"/>
          <w:color w:val="000000"/>
          <w:sz w:val="18"/>
        </w:rPr>
        <w:t>e­si, bu ko­nu­da alı­nan şi­kâ­yet ve bul­gu­la­rı de­ğer­len­di</w:t>
      </w:r>
      <w:r>
        <w:rPr>
          <w:rStyle w:val="Normal1"/>
          <w:color w:val="000000"/>
          <w:sz w:val="18"/>
        </w:rPr>
        <w:t>r­me­si is­te­nil­mek­te­dir.</w:t>
      </w:r>
    </w:p>
    <w:p w:rsidR="00000000" w:rsidRDefault="00667B36">
      <w:pPr>
        <w:spacing w:line="240" w:lineRule="exact"/>
        <w:ind w:firstLine="340"/>
        <w:jc w:val="both"/>
        <w:rPr>
          <w:rStyle w:val="Normal1"/>
          <w:color w:val="000000"/>
          <w:sz w:val="18"/>
        </w:rPr>
      </w:pPr>
      <w:r>
        <w:rPr>
          <w:rStyle w:val="Normal1"/>
          <w:color w:val="000000"/>
          <w:sz w:val="18"/>
        </w:rPr>
        <w:t>Sa­yın Baş­kan, de­ğer­li mil­let­ve­kil­le­ri; şim­di de 199 sa­yı­lı Ba­lık­çı­lık Sek­tö­rün­de Ça­lış­ma­ya İliş­kin Tav­si­ye Ka­ra­rı hak­kın­da bil­gi arz et­mek is­ti­yo­rum.</w:t>
      </w:r>
    </w:p>
    <w:p w:rsidR="00000000" w:rsidRDefault="00667B36">
      <w:pPr>
        <w:spacing w:line="240" w:lineRule="exact"/>
        <w:ind w:firstLine="340"/>
        <w:jc w:val="both"/>
        <w:rPr>
          <w:rStyle w:val="Normal1"/>
          <w:color w:val="000000"/>
          <w:sz w:val="18"/>
        </w:rPr>
      </w:pPr>
      <w:r>
        <w:rPr>
          <w:rStyle w:val="Normal1"/>
          <w:color w:val="000000"/>
          <w:sz w:val="18"/>
        </w:rPr>
        <w:t>Tav­si­ye Ka­ra­rı­’nın “Genç­le­rin Ko­run­ma­sı­” baş­lık­lı bö­lü­mün­</w:t>
      </w:r>
      <w:r>
        <w:rPr>
          <w:rStyle w:val="Normal1"/>
          <w:color w:val="000000"/>
          <w:sz w:val="18"/>
        </w:rPr>
        <w:t>de, üye ül­ke­ler­den ba­lık­çı ge­mi­le­rin­de ça­lı­şa­cak on al­tı-on se­kiz yaş­la­rı ara­sın­da­ki genç­ler  için de­ni­ze açıl­ma­dan ön­ce ulus­la­ra­ra­sı bel­ge­ler­de ön­gö­rü­len ge­ce ça­lış­ma­sı, za­rar­lı gö­rev­ler, teh­li­ke­li ma­ki­ne­le</w:t>
      </w:r>
      <w:r>
        <w:rPr>
          <w:rStyle w:val="Normal1"/>
          <w:color w:val="000000"/>
          <w:sz w:val="18"/>
        </w:rPr>
        <w:t>r­le ça­lış­ma, el­le yük kal­dır­ma ve ağır yük­le­rin ta­şın­ma­sı, faz­la me­sai ve ben­ze­ri iş sağ­lı­ğı ve gü­ven­li­ği­ni il­gi­len­di­ren ko­nu­lar­da mes­le­ki eği­tim gör­me­le­ri­ni sağ­la­ya­cak ko­şul­la­rın oluş­tu­rul­ma­sı, on al­tı-on se­k</w:t>
      </w:r>
      <w:r>
        <w:rPr>
          <w:rStyle w:val="Normal1"/>
          <w:color w:val="000000"/>
          <w:sz w:val="18"/>
        </w:rPr>
        <w:t>iz yaş ara­sı mes­le­ki eği­tim gö­ren genç­le­rin yet­ki­li ma­kam­la­rın kon­tro­lün­de ge­nel eği­tim­le­ri­nin dı­şın­da çı­rak­lık eği­ti­mi­ne ve­ya onay­lan­mış di­ğer mes­le­ki eği­tim prog­ram­la­rı­na ka­tıl­ma­la­rı­nın sağ­lan­ma­sı is­ten­mek­</w:t>
      </w:r>
      <w:r>
        <w:rPr>
          <w:rStyle w:val="Normal1"/>
          <w:color w:val="000000"/>
          <w:sz w:val="18"/>
        </w:rPr>
        <w:t>te­dir.</w:t>
      </w:r>
    </w:p>
    <w:p w:rsidR="00000000" w:rsidRDefault="00667B36">
      <w:pPr>
        <w:spacing w:line="240" w:lineRule="exact"/>
        <w:ind w:firstLine="340"/>
        <w:jc w:val="both"/>
        <w:rPr>
          <w:rStyle w:val="Normal1"/>
          <w:color w:val="000000"/>
          <w:sz w:val="18"/>
        </w:rPr>
      </w:pPr>
      <w:r>
        <w:rPr>
          <w:rStyle w:val="Normal1"/>
          <w:color w:val="000000"/>
          <w:sz w:val="18"/>
        </w:rPr>
        <w:t xml:space="preserve">Ay­nı bö­lüm­de ba­lık­çı ge­mi­le­rin­de ça­lı­şan­la­rın ulus­la­ra­ra­sı bel­ge ve ta­li­mat­la­ra uy­gun şe­kil­de tıb­bi mu­aye­ne­ye ta­bi tu­tu­lup, mu­aye­ne son­ra­sı işe uy­gun olup ol­ma­dık­la­rı­nın tes­pi­ti ön­gö­rül­mek­te­dir. </w:t>
      </w:r>
    </w:p>
    <w:p w:rsidR="00000000" w:rsidRDefault="00667B36">
      <w:pPr>
        <w:spacing w:line="240" w:lineRule="exact"/>
        <w:ind w:firstLine="340"/>
        <w:jc w:val="both"/>
        <w:rPr>
          <w:rStyle w:val="Normal1"/>
          <w:color w:val="000000"/>
          <w:sz w:val="18"/>
        </w:rPr>
      </w:pPr>
      <w:r>
        <w:rPr>
          <w:rStyle w:val="Normal1"/>
          <w:color w:val="000000"/>
          <w:sz w:val="18"/>
        </w:rPr>
        <w:t>Ba­</w:t>
      </w:r>
      <w:r>
        <w:rPr>
          <w:rStyle w:val="Normal1"/>
          <w:color w:val="000000"/>
          <w:sz w:val="18"/>
        </w:rPr>
        <w:t xml:space="preserve">lık­çı ge­mi­le­rin­de ça­lı­şa­cak kap­tan­la­rın, dü­men­ci­le­rin, mü­hen­dis­le­rin ve di­ğer ki­şi­le­rin ye­ter­li­lik­le­ri ve ba­lık­çı­la­rın mes­le­ki eği­tim­le­ri ko­nu­sun­da ulus­la­ra­ra­sı stan­dart­la­rın dik­ka­te alın­ma­sı, bu ko­nu­da </w:t>
      </w:r>
      <w:r>
        <w:rPr>
          <w:rStyle w:val="Normal1"/>
          <w:color w:val="000000"/>
          <w:sz w:val="18"/>
        </w:rPr>
        <w:t xml:space="preserve">her­han­gi bir ay­rım ya­pıl­ma­ma­sı is­ten­mek­te­dir. </w:t>
      </w:r>
    </w:p>
    <w:p w:rsidR="00000000" w:rsidRDefault="00667B36">
      <w:pPr>
        <w:spacing w:line="240" w:lineRule="exact"/>
        <w:ind w:firstLine="340"/>
        <w:jc w:val="both"/>
        <w:rPr>
          <w:rStyle w:val="Normal1"/>
          <w:color w:val="000000"/>
          <w:sz w:val="18"/>
        </w:rPr>
      </w:pPr>
      <w:r>
        <w:rPr>
          <w:rStyle w:val="Normal1"/>
          <w:color w:val="000000"/>
          <w:sz w:val="18"/>
        </w:rPr>
        <w:t>Söz ko­nu­su Tav­si­ye Ka­ra­rı­’n­da her iş ak­di son­ra­sı il­gi­li kim­se­nin hiz­met ka­yıt­la­rı­nın tu­tul­ma­sı; yet­ki­li ma­kam ta­ra­fın­dan, Söz­leş­me­’nin kap­sa­mı dı­şın­da bı­ra­kı­l</w:t>
      </w:r>
      <w:r>
        <w:rPr>
          <w:rStyle w:val="Normal1"/>
          <w:color w:val="000000"/>
          <w:sz w:val="18"/>
        </w:rPr>
        <w:t>an ba­lık­çı­la­rın ça­lış­ma şart­la­rı ve or­ta­ya çı­ka­cak iş uyuş­maz­lık­la­rı­nın çö­zü­mü ko­nu­la­rın­da ted­bir­ler alın­ma­sı, ba­lık­çı­la­ra iş akit­le­ri­ne gö­re be­lir­le­nen şart­lar­da pe­şin öde­me­ler ya­pıl­ma­sı, 24 met­re ve üze­ri b</w:t>
      </w:r>
      <w:r>
        <w:rPr>
          <w:rStyle w:val="Normal1"/>
          <w:color w:val="000000"/>
          <w:sz w:val="18"/>
        </w:rPr>
        <w:t>a­lık­çı ge­mi­le­rin­de ba­lık­çı­lar için ulu­sal mev­zu­ata ve­ya top­lu söz­leş­me­le­re gö­re as­ga­ri öde­me­nin ya­pıl­ma­sı ön­gö­rül­mek­te­dir.</w:t>
      </w:r>
    </w:p>
    <w:p w:rsidR="00000000" w:rsidRDefault="00667B36">
      <w:pPr>
        <w:spacing w:line="240" w:lineRule="exact"/>
        <w:ind w:firstLine="340"/>
        <w:jc w:val="both"/>
        <w:rPr>
          <w:rStyle w:val="Normal1"/>
          <w:color w:val="000000"/>
          <w:sz w:val="18"/>
        </w:rPr>
      </w:pPr>
      <w:r>
        <w:rPr>
          <w:rStyle w:val="Normal1"/>
          <w:color w:val="000000"/>
          <w:sz w:val="18"/>
        </w:rPr>
        <w:t>Tav­si­ye Ka­ra­rı­’nın “Ba­rın­ma­” baş­lık­lı bö­lü­mün­de ba­lık­çı ge­mi­le­rin­de ya­şa­yan ya da</w:t>
      </w:r>
      <w:r>
        <w:rPr>
          <w:rStyle w:val="Normal1"/>
          <w:color w:val="000000"/>
          <w:sz w:val="18"/>
        </w:rPr>
        <w:t xml:space="preserve"> ça­lı­şan kim­se­le­rin ba­rın­ma, yi­ye­cek, sağ­lık ve hij­yen ko­şul­la­rı ile il­gi­li dü­zen­le­me­ler yer al­mak­ta­dır. </w:t>
      </w:r>
    </w:p>
    <w:p w:rsidR="00000000" w:rsidRDefault="00667B36">
      <w:pPr>
        <w:spacing w:line="240" w:lineRule="exact"/>
        <w:ind w:firstLine="340"/>
        <w:jc w:val="both"/>
        <w:rPr>
          <w:rStyle w:val="Normal1"/>
          <w:color w:val="000000"/>
          <w:sz w:val="18"/>
        </w:rPr>
      </w:pPr>
      <w:r>
        <w:rPr>
          <w:rStyle w:val="Normal1"/>
          <w:color w:val="000000"/>
          <w:sz w:val="18"/>
        </w:rPr>
        <w:t>“Tıb­bi Ba­kım, Sağ­lı­ğın Ko­run­ma­sı ve Sos­yal Gü­ven­li­k” adı­nı ta­şı­yan bö­lüm­de ise ka­dın­la­rın sıh­hi ba­kım araç</w:t>
      </w:r>
      <w:r>
        <w:rPr>
          <w:rStyle w:val="Normal1"/>
          <w:color w:val="000000"/>
          <w:sz w:val="18"/>
        </w:rPr>
        <w:t>­la­rı da dâ­hil ba­lık­çı ge­mi­le­rin­de­ki risk­ler­le il­gi­li uy­gun tıb­bi do­na­nım lis­te­si­nin oluş­tu­rul­ma­sı, 100’den faz­la ki­şi­nin gö­rev yap­tı­ğı ulus­la­ra­ra­sı su­lar­da fa­ali­yet gös­te­ren ba­lık­çı ge­mi­le­rin­de bir tıp dok­to­</w:t>
      </w:r>
      <w:r>
        <w:rPr>
          <w:rStyle w:val="Normal1"/>
          <w:color w:val="000000"/>
          <w:sz w:val="18"/>
        </w:rPr>
        <w:t xml:space="preserve">ru bu­lun­du­rul­ma­sı, ba­lık­çı­la­ra ilk yar­dım eği­ti­mi sağ­lan­ma­sı ve yet­ki­li ma­kam ta­ra­fın­dan ba­lık­çı ge­mi­le­rin­de bu­lun­du­rul­ma­sı ön­gö­rü­len tıb­bi mal­ze­me ve ekip­ma­nın bir lis­te­si ha­zır­la­na­rak; </w:t>
      </w:r>
    </w:p>
    <w:p w:rsidR="00000000" w:rsidRDefault="00667B36">
      <w:pPr>
        <w:spacing w:line="240" w:lineRule="exact"/>
        <w:ind w:firstLine="340"/>
        <w:jc w:val="both"/>
        <w:rPr>
          <w:rStyle w:val="Normal1"/>
          <w:color w:val="000000"/>
          <w:sz w:val="18"/>
        </w:rPr>
      </w:pPr>
      <w:r>
        <w:rPr>
          <w:rStyle w:val="Normal1"/>
          <w:color w:val="000000"/>
          <w:sz w:val="18"/>
        </w:rPr>
        <w:t>ILO, Ulus­la­ra­ra­sı De­niz­ci­lik Ör­gü­tü ve Dün­ya Sağ­lık Ör­gü­tü ta­ra­fın­dan be­lir­le­nen “Ge­mi­ler­de Ça­lı­şan­lar İçin Ulus­la­ra­ra­sı Tıb­bi Ba­kım Kı­la­vu­zu­” ile “Ge­rek­li İlaç­lar Lis­te­si­” gi­bi ulus­la­ra­ra­sı bel­ge­le­ri dik­ka</w:t>
      </w:r>
      <w:r>
        <w:rPr>
          <w:rStyle w:val="Normal1"/>
          <w:color w:val="000000"/>
          <w:sz w:val="18"/>
        </w:rPr>
        <w:t xml:space="preserve">­te ala­rak ge­rek­li tıb­bi ekip­man ve mal­ze­me­nin ge­mi­ler­de ta­şın­ma­sı­nın sağ­lan­ma­sı, </w:t>
      </w:r>
    </w:p>
    <w:p w:rsidR="00000000" w:rsidRDefault="00667B36">
      <w:pPr>
        <w:spacing w:line="240" w:lineRule="exact"/>
        <w:ind w:firstLine="340"/>
        <w:jc w:val="both"/>
        <w:rPr>
          <w:rStyle w:val="Normal1"/>
          <w:color w:val="000000"/>
          <w:sz w:val="18"/>
        </w:rPr>
      </w:pPr>
      <w:r>
        <w:rPr>
          <w:rStyle w:val="Normal1"/>
          <w:color w:val="000000"/>
          <w:sz w:val="18"/>
        </w:rPr>
        <w:t>Tıb­bi ekip­man ve mal­ze­me­le­rin tef­ti­şi­nin ya­pıl­ma­sı, ilaç­la­rın son kul­lan­ma ta­rih­le­ri­nin kon­trol edil­me­si, söz ko­nu­su mal­ze­me­le­</w:t>
      </w:r>
      <w:r>
        <w:rPr>
          <w:rStyle w:val="Normal1"/>
          <w:color w:val="000000"/>
          <w:sz w:val="18"/>
        </w:rPr>
        <w:t xml:space="preserve">rin isim­len­di­ril­me­si, de­po­la­ma ve sak­la­ma ko­şul­la­rı­nın tet­kik ve de­ne­ti­mi­nin ya­pıl­ma­sı, </w:t>
      </w:r>
    </w:p>
    <w:p w:rsidR="00000000" w:rsidRDefault="00667B36">
      <w:pPr>
        <w:spacing w:line="240" w:lineRule="exact"/>
        <w:ind w:firstLine="340"/>
        <w:jc w:val="both"/>
        <w:rPr>
          <w:rStyle w:val="Normal1"/>
          <w:color w:val="000000"/>
          <w:sz w:val="18"/>
        </w:rPr>
      </w:pPr>
      <w:r>
        <w:rPr>
          <w:rStyle w:val="Normal1"/>
          <w:color w:val="000000"/>
          <w:sz w:val="18"/>
        </w:rPr>
        <w:t>Ge­mi­de has­ta­la­nan ya da ya­ra­la­nan kim­se­ler için dok­to­run dı­şın­da ya­pı­la­bi­le­cek mü­da­ha­le­ler­de kul­la­nı­la­cak tıb­bi mal­</w:t>
      </w:r>
      <w:r>
        <w:rPr>
          <w:rStyle w:val="Normal1"/>
          <w:color w:val="000000"/>
          <w:sz w:val="18"/>
        </w:rPr>
        <w:t xml:space="preserve">ze­me ve ekip­ma­nın açık­lan­ma­sı, bu ko­nu­da ulus­la­ra­ra­sı ilk yar­dım kı­la­vu­zu­nun dik­ka­te alın­ma­sı, </w:t>
      </w:r>
    </w:p>
    <w:p w:rsidR="00000000" w:rsidRDefault="00667B36">
      <w:pPr>
        <w:spacing w:line="240" w:lineRule="exact"/>
        <w:ind w:firstLine="340"/>
        <w:jc w:val="both"/>
        <w:rPr>
          <w:rStyle w:val="Normal1"/>
          <w:color w:val="000000"/>
          <w:sz w:val="18"/>
        </w:rPr>
      </w:pPr>
      <w:r>
        <w:rPr>
          <w:rStyle w:val="Normal1"/>
          <w:color w:val="000000"/>
          <w:sz w:val="18"/>
        </w:rPr>
        <w:t xml:space="preserve">Öne­ril­mek­te­dir. </w:t>
      </w:r>
    </w:p>
    <w:p w:rsidR="00000000" w:rsidRDefault="00667B36">
      <w:pPr>
        <w:spacing w:line="240" w:lineRule="exact"/>
        <w:ind w:firstLine="340"/>
        <w:jc w:val="both"/>
        <w:rPr>
          <w:rStyle w:val="Normal1"/>
          <w:color w:val="000000"/>
          <w:sz w:val="18"/>
        </w:rPr>
      </w:pPr>
      <w:r>
        <w:rPr>
          <w:rStyle w:val="Normal1"/>
          <w:color w:val="000000"/>
          <w:sz w:val="18"/>
        </w:rPr>
        <w:t>Ay­nı bö­lü­mün iş sağ­lı­ğı ve gü­ven­li­ğiy­le il­gi­li hü­küm­le­rin­de, ulu­sal ve ulus­la­ra­ra­sı ve di­ğer ge­liş­me­le­ri dik­ka­te ala­rak ge­rek­li ön­lem­le­rin alın­ma­sı, ge­mi sa­hip­le­ri, dü­men­ci­ler, ba­lık­çı­lar ve di­ğer il­gi­li kim­</w:t>
      </w:r>
      <w:r>
        <w:rPr>
          <w:rStyle w:val="Normal1"/>
          <w:color w:val="000000"/>
          <w:sz w:val="18"/>
        </w:rPr>
        <w:t>se­ler için uy­gun ve ye­ter­li mes­le­ki eği­tim araç ve ge­reç­le­ri hak­kın­da bil­gi sağ­lan­ma­sı, teh­li­ke­li atık­lar­la il­gi­li bil­gi­le­rin ta­li­mat­na­me, kı­la­vuz ve ben­ze­ri araç­lar­la ba­lık­çı­la­rın dik­ka­ti­ne ge­ti­ril­me­si, kı­yı</w:t>
      </w:r>
      <w:r>
        <w:rPr>
          <w:rStyle w:val="Normal1"/>
          <w:color w:val="000000"/>
          <w:sz w:val="18"/>
        </w:rPr>
        <w:t xml:space="preserve">­da ve ba­lık­çı ge­mi­le­rin­de sos­yal ta­raf­la­ra da­nış­mak su­re­tiy­le or­tak ko­mi­te­le­rin ku­rul­ma­sı tav­si­ye edil­mek­te­dir. </w:t>
      </w:r>
    </w:p>
    <w:p w:rsidR="00000000" w:rsidRDefault="00667B36">
      <w:pPr>
        <w:spacing w:line="240" w:lineRule="exact"/>
        <w:ind w:firstLine="340"/>
        <w:jc w:val="both"/>
        <w:rPr>
          <w:rStyle w:val="Normal1"/>
          <w:color w:val="000000"/>
          <w:sz w:val="18"/>
        </w:rPr>
      </w:pPr>
      <w:r>
        <w:rPr>
          <w:rStyle w:val="Normal1"/>
          <w:color w:val="000000"/>
          <w:sz w:val="18"/>
        </w:rPr>
        <w:t>Üye ül­ke­le­rin dik­ka­te al­ma­sı ge­re­ken sağ­lık ve gü­ven­lik ko­nu­la­rı ay­rın­tı­lı ola­rak sa­yıl­mak­ta</w:t>
      </w:r>
      <w:r>
        <w:rPr>
          <w:rStyle w:val="Normal1"/>
          <w:color w:val="000000"/>
          <w:sz w:val="18"/>
        </w:rPr>
        <w:t xml:space="preserve"> ve ay­rı­ca ba­lık­çı­lar ve tem­sil­ci­le­ri­nin ka­tı­lı­mıy­la ba­lık­çı­lık­la il­gi­li risk de­ğer­len­dir­me­si­nin ya­pıl­ma­sı ge­rek­li­li­ği vur­gu­lan­mak­ta, ba­lık­çı­lık sek­tö­rün­de uy­gu­la­na­bi­le­cek ko­şul­lar­la il­gi­li tek­nik özel</w:t>
      </w:r>
      <w:r>
        <w:rPr>
          <w:rStyle w:val="Normal1"/>
          <w:color w:val="000000"/>
          <w:sz w:val="18"/>
        </w:rPr>
        <w:t xml:space="preserve">­lik­le­rin be­lir­len­me­si ön­gö­rül­mek­te­dir. </w:t>
      </w:r>
    </w:p>
    <w:p w:rsidR="00000000" w:rsidRDefault="00667B36">
      <w:pPr>
        <w:spacing w:line="233" w:lineRule="exact"/>
        <w:ind w:firstLine="340"/>
        <w:jc w:val="both"/>
        <w:rPr>
          <w:rStyle w:val="Normal1"/>
          <w:color w:val="000000"/>
          <w:sz w:val="18"/>
        </w:rPr>
      </w:pPr>
      <w:r>
        <w:rPr>
          <w:rStyle w:val="Normal1"/>
          <w:color w:val="000000"/>
          <w:sz w:val="18"/>
        </w:rPr>
        <w:t>“Sos­yal Gü­ven­li­k” baş­lı­ğı­nı ta­şı­yan mad­de­ler­de ise bü­tün ba­lık­çı­la­ra ar­tan şe­kil­de sos­yal ko­ru­ma sağ­lan­ma­sı­nın öne­mi­ne dik­kat çe­kil­mek­te, üye ül­ke­le­rin ya­ban­cı uy­ruk</w:t>
      </w:r>
      <w:r>
        <w:rPr>
          <w:rStyle w:val="Normal1"/>
          <w:color w:val="000000"/>
          <w:sz w:val="18"/>
        </w:rPr>
        <w:t xml:space="preserve">­lu ba­lık­çı­la­ra da ko­ru­ma sağ­la­mak üze­re ge­rek­li adım­la­rı at­ma­la­rı is­ten­mek­te­dir. </w:t>
      </w:r>
    </w:p>
    <w:p w:rsidR="00000000" w:rsidRDefault="00667B36">
      <w:pPr>
        <w:spacing w:line="233" w:lineRule="exact"/>
        <w:ind w:firstLine="340"/>
        <w:jc w:val="both"/>
        <w:rPr>
          <w:rStyle w:val="Normal1"/>
          <w:color w:val="000000"/>
          <w:sz w:val="18"/>
        </w:rPr>
      </w:pPr>
      <w:r>
        <w:rPr>
          <w:rStyle w:val="Normal1"/>
          <w:color w:val="000000"/>
          <w:sz w:val="18"/>
        </w:rPr>
        <w:t>Anı­lan Tav­si­ye Ka­ra­rı­’nın son bö­lü­mün­de kı­yı dev­le­ti ola­rak bir üye ül­ke­nin ken­di eko­no­mik böl­ge­sin­de ba­lık­çı­lık li­san­sı ver­di</w:t>
      </w:r>
      <w:r>
        <w:rPr>
          <w:rStyle w:val="Normal1"/>
          <w:color w:val="000000"/>
          <w:sz w:val="18"/>
        </w:rPr>
        <w:t xml:space="preserve">­ği ba­lık­çı ge­mi­sin­den bu söz­leş­me hü­küm­le­ri­ne uy­ma­sı is­te­ne­bi­le­ce­ği be­lir­til­mek­te, bel­ge ve ser­ti­fi­ka­la­rın ge­çer­li­lik­le­ri­nin o ül­ke yet­ki­li ma­ka­mı ta­ra­fın­dan tef­tiş edil­me­si ön­gö­rül­mek­te­dir. </w:t>
      </w:r>
    </w:p>
    <w:p w:rsidR="00000000" w:rsidRDefault="00667B36">
      <w:pPr>
        <w:spacing w:line="233" w:lineRule="exact"/>
        <w:ind w:firstLine="340"/>
        <w:jc w:val="both"/>
        <w:rPr>
          <w:rStyle w:val="Normal1"/>
          <w:color w:val="000000"/>
          <w:sz w:val="18"/>
        </w:rPr>
      </w:pPr>
      <w:r>
        <w:rPr>
          <w:rStyle w:val="Normal1"/>
          <w:color w:val="000000"/>
          <w:sz w:val="18"/>
        </w:rPr>
        <w:t>Say­gı­la­rı</w:t>
      </w:r>
      <w:r>
        <w:rPr>
          <w:rStyle w:val="Normal1"/>
          <w:color w:val="000000"/>
          <w:sz w:val="18"/>
        </w:rPr>
        <w:t>m­la yü­ce Mec­li­se arz ede­rim. (AK Par­ti sı­ra­la­rın­dan al­kış­lar)</w:t>
      </w:r>
    </w:p>
    <w:p w:rsidR="00000000" w:rsidRDefault="00667B36">
      <w:pPr>
        <w:spacing w:line="233" w:lineRule="exact"/>
        <w:ind w:firstLine="340"/>
        <w:jc w:val="both"/>
        <w:rPr>
          <w:rStyle w:val="Normal1"/>
          <w:color w:val="000000"/>
          <w:sz w:val="18"/>
        </w:rPr>
      </w:pPr>
      <w:r>
        <w:rPr>
          <w:rStyle w:val="Normal1"/>
          <w:color w:val="000000"/>
          <w:sz w:val="18"/>
        </w:rPr>
        <w:t xml:space="preserve">BAŞ­KAN – Te­şek­kür ede­rim Sa­yın Ba­ka­nım. </w:t>
      </w:r>
    </w:p>
    <w:p w:rsidR="00000000" w:rsidRDefault="00667B36">
      <w:pPr>
        <w:spacing w:line="233" w:lineRule="exact"/>
        <w:ind w:firstLine="340"/>
        <w:jc w:val="both"/>
        <w:rPr>
          <w:rStyle w:val="Normal1"/>
          <w:color w:val="000000"/>
          <w:sz w:val="18"/>
        </w:rPr>
      </w:pPr>
      <w:r>
        <w:rPr>
          <w:rStyle w:val="Normal1"/>
          <w:color w:val="000000"/>
          <w:sz w:val="18"/>
        </w:rPr>
        <w:t xml:space="preserve">Büt­çe gö­rüş­me­le­ri­ne kal­dı­ğı­mız yer­den de­vam edi­yo­ruz. </w:t>
      </w:r>
    </w:p>
    <w:p w:rsidR="00000000" w:rsidRDefault="00667B36">
      <w:pPr>
        <w:spacing w:line="233" w:lineRule="exact"/>
        <w:jc w:val="center"/>
        <w:rPr>
          <w:rStyle w:val="Normal1"/>
          <w:b/>
          <w:color w:val="000000"/>
          <w:sz w:val="18"/>
        </w:rPr>
      </w:pPr>
      <w:r>
        <w:rPr>
          <w:rStyle w:val="Normal1"/>
          <w:b/>
          <w:color w:val="000000"/>
          <w:sz w:val="18"/>
        </w:rPr>
        <w:t xml:space="preserve">II­I. - KA­NUN TA­SA­RI VE TEK­LİF­LE­Rİ İLE KO­MİS­YON­LAR­DAN </w:t>
      </w:r>
    </w:p>
    <w:p w:rsidR="00000000" w:rsidRDefault="00667B36">
      <w:pPr>
        <w:spacing w:line="233" w:lineRule="exact"/>
        <w:jc w:val="center"/>
        <w:rPr>
          <w:rStyle w:val="Normal1"/>
          <w:b/>
          <w:color w:val="000000"/>
          <w:sz w:val="18"/>
        </w:rPr>
      </w:pPr>
      <w:r>
        <w:rPr>
          <w:rStyle w:val="Normal1"/>
          <w:b/>
          <w:color w:val="000000"/>
          <w:sz w:val="18"/>
        </w:rPr>
        <w:t>G</w:t>
      </w:r>
      <w:r>
        <w:rPr>
          <w:rStyle w:val="Normal1"/>
          <w:b/>
          <w:color w:val="000000"/>
          <w:sz w:val="18"/>
        </w:rPr>
        <w:t>E­LEN Dİ­ĞER İŞ­LER (Devam)</w:t>
      </w:r>
    </w:p>
    <w:p w:rsidR="00000000" w:rsidRDefault="00667B36">
      <w:pPr>
        <w:spacing w:line="233" w:lineRule="exact"/>
        <w:ind w:firstLine="340"/>
        <w:jc w:val="both"/>
        <w:rPr>
          <w:rStyle w:val="Normal1"/>
          <w:color w:val="000000"/>
          <w:sz w:val="18"/>
        </w:rPr>
      </w:pPr>
      <w:r>
        <w:rPr>
          <w:rStyle w:val="Normal1"/>
          <w:i/>
          <w:color w:val="000000"/>
          <w:sz w:val="18"/>
        </w:rPr>
        <w:t>A) KA­NUN TA­SA­RI VE TEK­LİF­LE­Rİ (Devam)</w:t>
      </w:r>
    </w:p>
    <w:p w:rsidR="00000000" w:rsidRDefault="00667B36">
      <w:pPr>
        <w:spacing w:line="233" w:lineRule="exact"/>
        <w:ind w:firstLine="340"/>
        <w:jc w:val="both"/>
        <w:rPr>
          <w:rStyle w:val="Normal1"/>
          <w:i/>
          <w:color w:val="000000"/>
          <w:sz w:val="18"/>
        </w:rPr>
      </w:pPr>
      <w:r>
        <w:rPr>
          <w:rStyle w:val="Normal1"/>
          <w:i/>
          <w:color w:val="000000"/>
          <w:sz w:val="18"/>
        </w:rPr>
        <w:t>1.- 2008 Yı­lı Mer­ke­zi Yö­ne­tim Büt­çe Ka­nu­nu Ta­sa­rı­sı ve Plan ve Büt­çe</w:t>
      </w:r>
      <w:r>
        <w:rPr>
          <w:rStyle w:val="Normal1"/>
          <w:i/>
          <w:color w:val="000000"/>
          <w:sz w:val="18"/>
        </w:rPr>
        <w:t xml:space="preserve"> Ko­mis­yo­nu Ra­po­ru (1/426) (S. Sa­yı­sı:57) (Devam)</w:t>
      </w:r>
    </w:p>
    <w:p w:rsidR="00000000" w:rsidRDefault="00667B36">
      <w:pPr>
        <w:spacing w:line="233" w:lineRule="exact"/>
        <w:ind w:firstLine="340"/>
        <w:jc w:val="both"/>
        <w:rPr>
          <w:rStyle w:val="Normal1"/>
          <w:i/>
          <w:color w:val="000000"/>
          <w:sz w:val="18"/>
        </w:rPr>
      </w:pPr>
      <w:r>
        <w:rPr>
          <w:rStyle w:val="Normal1"/>
          <w:i/>
          <w:color w:val="000000"/>
          <w:sz w:val="18"/>
        </w:rPr>
        <w:t>2.- 2006 Yı­lı Mer­ke­zi Yö­ne­tim Ke­sin He­sap Ka­nu­nu Ta­sa­rı­sı ile Mer­ke­zi Yö­ne­tim Büt­çe­si Kap­sa­mın­da­ki</w:t>
      </w:r>
      <w:r>
        <w:rPr>
          <w:rStyle w:val="Normal1"/>
          <w:i/>
          <w:color w:val="000000"/>
          <w:sz w:val="18"/>
        </w:rPr>
        <w:t xml:space="preserve"> İda­re ve Ku­rum­la­rın 2006 Büt­çe Yı­lı Ke­sin He­sap Ta­sa­rı­sı­na Ait Ge­nel Uy­gun­luk Bil­di­ri­mi ve Eki Ra­por­la­rı­nın  Su­nul­du­ğu­na Da­ir Sa­yış­tay Baş­kan­lı­ğı Tez­ke­re­si ile Plan ve  Büt­çe Ko­mis­yo­nu  Ra­po­ru ( 1/267, 3/191) (S. S</w:t>
      </w:r>
      <w:r>
        <w:rPr>
          <w:rStyle w:val="Normal1"/>
          <w:i/>
          <w:color w:val="000000"/>
          <w:sz w:val="18"/>
        </w:rPr>
        <w:t>a­yı­sı: 58) (Devam)</w:t>
      </w:r>
    </w:p>
    <w:p w:rsidR="00000000" w:rsidRDefault="00667B36">
      <w:pPr>
        <w:spacing w:line="233" w:lineRule="exact"/>
        <w:ind w:firstLine="340"/>
        <w:jc w:val="both"/>
        <w:rPr>
          <w:rStyle w:val="Normal1"/>
          <w:i/>
          <w:color w:val="000000"/>
          <w:sz w:val="18"/>
        </w:rPr>
      </w:pPr>
      <w:r>
        <w:rPr>
          <w:rStyle w:val="Normal1"/>
          <w:i/>
          <w:color w:val="000000"/>
          <w:sz w:val="18"/>
        </w:rPr>
        <w:t>A) SOS­YAL HİZ­MET­LER VE ÇO­CUK ESİR­GE­ME KU­RU­MU GE­NEL MÜ­DÜR­LÜ­ĞÜ (Devam)</w:t>
      </w:r>
    </w:p>
    <w:p w:rsidR="00000000" w:rsidRDefault="00667B36">
      <w:pPr>
        <w:spacing w:line="233" w:lineRule="exact"/>
        <w:ind w:firstLine="340"/>
        <w:jc w:val="both"/>
        <w:rPr>
          <w:rStyle w:val="Normal1"/>
          <w:i/>
          <w:color w:val="000000"/>
          <w:sz w:val="18"/>
        </w:rPr>
      </w:pPr>
      <w:r>
        <w:rPr>
          <w:rStyle w:val="Normal1"/>
          <w:i/>
          <w:color w:val="000000"/>
          <w:sz w:val="18"/>
        </w:rPr>
        <w:t>1.- Sos­yal Hiz­met­ler ve Ço­cuk Esir­ge­me Ku­ru­mu Ge­nel Mü­dür­lü­ğü  2008 Yı­lı Mer­ke­zi Yö­ne­tim Büt­çe­si</w:t>
      </w:r>
    </w:p>
    <w:p w:rsidR="00000000" w:rsidRDefault="00667B36">
      <w:pPr>
        <w:spacing w:line="233" w:lineRule="exact"/>
        <w:ind w:firstLine="340"/>
        <w:jc w:val="both"/>
        <w:rPr>
          <w:rStyle w:val="Normal1"/>
          <w:i/>
          <w:color w:val="000000"/>
          <w:sz w:val="18"/>
        </w:rPr>
      </w:pPr>
      <w:r>
        <w:rPr>
          <w:rStyle w:val="Normal1"/>
          <w:i/>
          <w:color w:val="000000"/>
          <w:sz w:val="18"/>
        </w:rPr>
        <w:t>2.- Sos­yal Hiz­met­ler ve Ço­cuk Esir­ge­me Ku­ru­mu Ge­nel Mü­dür­lü­ğü 2006 Yı­lı Mer­ke­zi Yö­ne­tim Ke­sin He­sa­bı</w:t>
      </w:r>
    </w:p>
    <w:p w:rsidR="00000000" w:rsidRDefault="00667B36">
      <w:pPr>
        <w:spacing w:line="233" w:lineRule="exact"/>
        <w:ind w:firstLine="340"/>
        <w:jc w:val="both"/>
        <w:rPr>
          <w:rStyle w:val="Normal1"/>
          <w:i/>
          <w:color w:val="000000"/>
          <w:sz w:val="18"/>
        </w:rPr>
      </w:pPr>
      <w:r>
        <w:rPr>
          <w:rStyle w:val="Normal1"/>
          <w:i/>
          <w:color w:val="000000"/>
          <w:sz w:val="18"/>
        </w:rPr>
        <w:t>B) ÖZÜR­LÜ­LER İDA­</w:t>
      </w:r>
      <w:r>
        <w:rPr>
          <w:rStyle w:val="Normal1"/>
          <w:i/>
          <w:color w:val="000000"/>
          <w:sz w:val="18"/>
        </w:rPr>
        <w:t>RE­Sİ BAŞ­KAN­LI­ĞI (Devam)</w:t>
      </w:r>
    </w:p>
    <w:p w:rsidR="00000000" w:rsidRDefault="00667B36">
      <w:pPr>
        <w:spacing w:line="233" w:lineRule="exact"/>
        <w:ind w:firstLine="340"/>
        <w:jc w:val="both"/>
        <w:rPr>
          <w:rStyle w:val="Normal1"/>
          <w:i/>
          <w:color w:val="000000"/>
          <w:sz w:val="18"/>
        </w:rPr>
      </w:pPr>
      <w:r>
        <w:rPr>
          <w:rStyle w:val="Normal1"/>
          <w:i/>
          <w:color w:val="000000"/>
          <w:sz w:val="18"/>
        </w:rPr>
        <w:t>1.- Özür­lü­ler İda­re­si Baş­kan­lı­ğı 2008 Yı­lı Mer­ke­zi Yö­ne­tim Büt­çe­si</w:t>
      </w:r>
    </w:p>
    <w:p w:rsidR="00000000" w:rsidRDefault="00667B36">
      <w:pPr>
        <w:spacing w:line="233" w:lineRule="exact"/>
        <w:ind w:firstLine="340"/>
        <w:jc w:val="both"/>
        <w:rPr>
          <w:rStyle w:val="Normal1"/>
          <w:i/>
          <w:color w:val="000000"/>
          <w:sz w:val="18"/>
        </w:rPr>
      </w:pPr>
      <w:r>
        <w:rPr>
          <w:rStyle w:val="Normal1"/>
          <w:i/>
          <w:color w:val="000000"/>
          <w:sz w:val="18"/>
        </w:rPr>
        <w:t>2.- Özür­lü­ler İda­re­si Baş­kan­lı­ğı 2006 Yı­lı Mer­ke­zi Yö­ne­tim Ke­sin He­</w:t>
      </w:r>
      <w:r>
        <w:rPr>
          <w:rStyle w:val="Normal1"/>
          <w:i/>
          <w:color w:val="000000"/>
          <w:sz w:val="18"/>
        </w:rPr>
        <w:t>sa­bı</w:t>
      </w:r>
    </w:p>
    <w:p w:rsidR="00000000" w:rsidRDefault="00667B36">
      <w:pPr>
        <w:spacing w:line="233" w:lineRule="exact"/>
        <w:ind w:firstLine="340"/>
        <w:jc w:val="both"/>
        <w:rPr>
          <w:rStyle w:val="Normal1"/>
          <w:i/>
          <w:color w:val="000000"/>
          <w:sz w:val="18"/>
        </w:rPr>
      </w:pPr>
      <w:r>
        <w:rPr>
          <w:rStyle w:val="Normal1"/>
          <w:i/>
          <w:color w:val="000000"/>
          <w:sz w:val="18"/>
        </w:rPr>
        <w:t>C) Aİ­LE VE SOS­YAL ARAŞ­TIR­MA­LAR GE­NEL MÜ­DÜR­LÜ­ĞÜ (Dev</w:t>
      </w:r>
      <w:r>
        <w:rPr>
          <w:rStyle w:val="Normal1"/>
          <w:i/>
          <w:color w:val="000000"/>
          <w:sz w:val="18"/>
        </w:rPr>
        <w:t>am)</w:t>
      </w:r>
    </w:p>
    <w:p w:rsidR="00000000" w:rsidRDefault="00667B36">
      <w:pPr>
        <w:spacing w:line="233" w:lineRule="exact"/>
        <w:ind w:firstLine="340"/>
        <w:jc w:val="both"/>
        <w:rPr>
          <w:rStyle w:val="Normal1"/>
          <w:i/>
          <w:color w:val="000000"/>
          <w:sz w:val="18"/>
        </w:rPr>
      </w:pPr>
      <w:r>
        <w:rPr>
          <w:rStyle w:val="Normal1"/>
          <w:i/>
          <w:color w:val="000000"/>
          <w:sz w:val="18"/>
        </w:rPr>
        <w:t>1.- Ai­le ve Sos­yal Araş­tır­ma­lar Ge­nel Mü­dür­lü­ğü 2008 Yı­lı Mer­ke­zi Yö­ne­tim Büt­çe­si</w:t>
      </w:r>
    </w:p>
    <w:p w:rsidR="00000000" w:rsidRDefault="00667B36">
      <w:pPr>
        <w:spacing w:line="233" w:lineRule="exact"/>
        <w:ind w:firstLine="340"/>
        <w:jc w:val="both"/>
        <w:rPr>
          <w:rStyle w:val="Normal1"/>
          <w:i/>
          <w:color w:val="000000"/>
          <w:sz w:val="18"/>
        </w:rPr>
      </w:pPr>
      <w:r>
        <w:rPr>
          <w:rStyle w:val="Normal1"/>
          <w:i/>
          <w:color w:val="000000"/>
          <w:sz w:val="18"/>
        </w:rPr>
        <w:t>2.- Ai­le ve Sos­yal Araş­tır­ma­lar Ge­nel Mü­dür­lü­ğü 2006 Yı­lı Mer­ke­zi Yö­ne­tim Ke­sin He­sa­bı</w:t>
      </w:r>
    </w:p>
    <w:p w:rsidR="00000000" w:rsidRDefault="00667B36">
      <w:pPr>
        <w:spacing w:line="233" w:lineRule="exact"/>
        <w:ind w:firstLine="340"/>
        <w:jc w:val="both"/>
        <w:rPr>
          <w:rStyle w:val="Normal1"/>
          <w:i/>
          <w:color w:val="000000"/>
          <w:sz w:val="18"/>
        </w:rPr>
      </w:pPr>
      <w:r>
        <w:rPr>
          <w:rStyle w:val="Normal1"/>
          <w:i/>
          <w:color w:val="000000"/>
          <w:sz w:val="18"/>
        </w:rPr>
        <w:t>D) KA­DI­NIN STA­TÜ­SÜ GE­NEL MÜ­DÜR­LÜ­ĞÜ (Devam)</w:t>
      </w:r>
    </w:p>
    <w:p w:rsidR="00000000" w:rsidRDefault="00667B36">
      <w:pPr>
        <w:spacing w:line="233" w:lineRule="exact"/>
        <w:ind w:firstLine="340"/>
        <w:jc w:val="both"/>
        <w:rPr>
          <w:rStyle w:val="Normal1"/>
          <w:i/>
          <w:color w:val="000000"/>
          <w:sz w:val="18"/>
        </w:rPr>
      </w:pPr>
      <w:r>
        <w:rPr>
          <w:rStyle w:val="Normal1"/>
          <w:i/>
          <w:color w:val="000000"/>
          <w:sz w:val="18"/>
        </w:rPr>
        <w:t>1.- Ka­dı­nın Sta­tü­sü Ge­nel Mü­dür­lü­ğü 2008 Yı­lı Mer­ke­zi Yö­ne­tim Büt­çe­si</w:t>
      </w:r>
    </w:p>
    <w:p w:rsidR="00000000" w:rsidRDefault="00667B36">
      <w:pPr>
        <w:spacing w:line="233" w:lineRule="exact"/>
        <w:ind w:firstLine="340"/>
        <w:jc w:val="both"/>
        <w:rPr>
          <w:rStyle w:val="Normal1"/>
          <w:i/>
          <w:color w:val="000000"/>
          <w:sz w:val="18"/>
        </w:rPr>
      </w:pPr>
      <w:r>
        <w:rPr>
          <w:rStyle w:val="Normal1"/>
          <w:i/>
          <w:color w:val="000000"/>
          <w:sz w:val="18"/>
        </w:rPr>
        <w:t>2.- Ka­dı­nın Sta­tü­sü Ge­nel Mü­dür­lü­ğü 2006 Yı­lı Mer­ke­zi Yö­ne­tim Ke­sin He­sa­bı</w:t>
      </w:r>
    </w:p>
    <w:p w:rsidR="00000000" w:rsidRDefault="00667B36">
      <w:pPr>
        <w:spacing w:line="233" w:lineRule="exact"/>
        <w:ind w:firstLine="340"/>
        <w:jc w:val="both"/>
        <w:rPr>
          <w:rStyle w:val="Normal1"/>
          <w:i/>
          <w:color w:val="000000"/>
          <w:sz w:val="18"/>
        </w:rPr>
      </w:pPr>
      <w:r>
        <w:rPr>
          <w:rStyle w:val="Normal1"/>
          <w:i/>
          <w:color w:val="000000"/>
          <w:sz w:val="18"/>
        </w:rPr>
        <w:t>E) ÇA­LIŞ­MA VE SOS­YAL GÜ­VEN­LİK BA­KAN­LI­ĞI (Devam)</w:t>
      </w:r>
    </w:p>
    <w:p w:rsidR="00000000" w:rsidRDefault="00667B36">
      <w:pPr>
        <w:spacing w:line="233" w:lineRule="exact"/>
        <w:ind w:firstLine="340"/>
        <w:jc w:val="both"/>
        <w:rPr>
          <w:rStyle w:val="Normal1"/>
          <w:i/>
          <w:color w:val="000000"/>
          <w:sz w:val="18"/>
        </w:rPr>
      </w:pPr>
      <w:r>
        <w:rPr>
          <w:rStyle w:val="Normal1"/>
          <w:i/>
          <w:color w:val="000000"/>
          <w:sz w:val="18"/>
        </w:rPr>
        <w:t>1.- Ça­lış­ma ve Sos­ya</w:t>
      </w:r>
      <w:r>
        <w:rPr>
          <w:rStyle w:val="Normal1"/>
          <w:i/>
          <w:color w:val="000000"/>
          <w:sz w:val="18"/>
        </w:rPr>
        <w:t>l Gü­ven­lik Ba­kan­lı­ğı 2008 Yı­lı Mer­ke­zi Yö­ne­tim Büt­çe­si</w:t>
      </w:r>
    </w:p>
    <w:p w:rsidR="00000000" w:rsidRDefault="00667B36">
      <w:pPr>
        <w:spacing w:line="233" w:lineRule="exact"/>
        <w:ind w:firstLine="340"/>
        <w:jc w:val="both"/>
        <w:rPr>
          <w:rStyle w:val="Normal1"/>
          <w:i/>
          <w:color w:val="000000"/>
          <w:sz w:val="18"/>
        </w:rPr>
      </w:pPr>
      <w:r>
        <w:rPr>
          <w:rStyle w:val="Normal1"/>
          <w:i/>
          <w:color w:val="000000"/>
          <w:sz w:val="18"/>
        </w:rPr>
        <w:t>2.- Ça­lış­ma ve Sos­yal Gü­ven­lik Ba­kan­lı­ğı 2006 Yı­lı Mer­ke­zi Yö­ne­tim Ke­sin He­sa­bı</w:t>
      </w:r>
    </w:p>
    <w:p w:rsidR="00000000" w:rsidRDefault="00667B36">
      <w:pPr>
        <w:spacing w:line="233" w:lineRule="exact"/>
        <w:ind w:firstLine="340"/>
        <w:jc w:val="both"/>
        <w:rPr>
          <w:rStyle w:val="Normal1"/>
          <w:i/>
          <w:color w:val="000000"/>
          <w:sz w:val="18"/>
        </w:rPr>
      </w:pPr>
      <w:r>
        <w:rPr>
          <w:rStyle w:val="Normal1"/>
          <w:i/>
          <w:color w:val="000000"/>
          <w:sz w:val="18"/>
        </w:rPr>
        <w:t>F) SOS­YAL GÜ­VEN­LİK KU­RU­MU BAŞ­KAN­LI­ĞI (Devam)</w:t>
      </w:r>
    </w:p>
    <w:p w:rsidR="00000000" w:rsidRDefault="00667B36">
      <w:pPr>
        <w:spacing w:line="233" w:lineRule="exact"/>
        <w:ind w:firstLine="340"/>
        <w:jc w:val="both"/>
        <w:rPr>
          <w:rStyle w:val="Normal1"/>
          <w:i/>
          <w:color w:val="000000"/>
          <w:sz w:val="18"/>
        </w:rPr>
      </w:pPr>
      <w:r>
        <w:rPr>
          <w:rStyle w:val="Normal1"/>
          <w:i/>
          <w:color w:val="000000"/>
          <w:sz w:val="18"/>
        </w:rPr>
        <w:t>1.- Sos­yal Gü­ven­lik Ku­ru­mu Baş­kan­</w:t>
      </w:r>
      <w:r>
        <w:rPr>
          <w:rStyle w:val="Normal1"/>
          <w:i/>
          <w:color w:val="000000"/>
          <w:sz w:val="18"/>
        </w:rPr>
        <w:t>lı­ğı 2006 Yı­lı Mer­ke­zi Yö­ne­tim Ke­sin He­sa­bı</w:t>
      </w:r>
    </w:p>
    <w:p w:rsidR="00000000" w:rsidRDefault="00667B36">
      <w:pPr>
        <w:spacing w:line="233" w:lineRule="exact"/>
        <w:ind w:firstLine="340"/>
        <w:jc w:val="both"/>
        <w:rPr>
          <w:rStyle w:val="Normal1"/>
          <w:color w:val="000000"/>
          <w:sz w:val="18"/>
        </w:rPr>
      </w:pPr>
      <w:r>
        <w:rPr>
          <w:rStyle w:val="Normal1"/>
          <w:i/>
          <w:color w:val="000000"/>
          <w:sz w:val="18"/>
        </w:rPr>
        <w:t>G) MES­LE­Kİ YE­TER­Lİ­LİK KU­RU­MU BAŞ­KAN­LI­ĞI (Devam)</w:t>
      </w:r>
    </w:p>
    <w:p w:rsidR="00000000" w:rsidRDefault="00667B36">
      <w:pPr>
        <w:spacing w:line="233" w:lineRule="exact"/>
        <w:ind w:firstLine="340"/>
        <w:jc w:val="both"/>
        <w:rPr>
          <w:rStyle w:val="Normal1"/>
          <w:color w:val="000000"/>
          <w:sz w:val="18"/>
        </w:rPr>
      </w:pPr>
      <w:r>
        <w:rPr>
          <w:rStyle w:val="Normal1"/>
          <w:i/>
          <w:color w:val="000000"/>
          <w:sz w:val="18"/>
        </w:rPr>
        <w:t>1.- Mes­le­ki Ye­ter­li­lik Ku­ru­mu Baş­kan­lı­ğı  2008 Yı­lı Mer­ke­zi Yö­ne­tim Büt­çe­si</w:t>
      </w:r>
    </w:p>
    <w:p w:rsidR="00000000" w:rsidRDefault="00667B36">
      <w:pPr>
        <w:spacing w:line="233" w:lineRule="exact"/>
        <w:ind w:firstLine="340"/>
        <w:jc w:val="both"/>
        <w:rPr>
          <w:rStyle w:val="Normal1"/>
          <w:color w:val="000000"/>
          <w:sz w:val="18"/>
        </w:rPr>
      </w:pPr>
      <w:r>
        <w:rPr>
          <w:rStyle w:val="Normal1"/>
          <w:color w:val="000000"/>
          <w:sz w:val="18"/>
        </w:rPr>
        <w:t>Büt­çe üze­rin­de­ki gö­rüş­me­ni­zi ya­pa­bi­lir­si­niz.</w:t>
      </w:r>
    </w:p>
    <w:p w:rsidR="00000000" w:rsidRDefault="00667B36">
      <w:pPr>
        <w:spacing w:line="233" w:lineRule="exact"/>
        <w:ind w:firstLine="340"/>
        <w:jc w:val="both"/>
        <w:rPr>
          <w:rStyle w:val="Normal1"/>
          <w:color w:val="000000"/>
          <w:sz w:val="18"/>
        </w:rPr>
      </w:pPr>
      <w:r>
        <w:rPr>
          <w:rStyle w:val="Normal1"/>
          <w:color w:val="000000"/>
          <w:sz w:val="18"/>
        </w:rPr>
        <w:t xml:space="preserve">Bu­yu­run Sa­yın Ba­ka­nım. </w:t>
      </w:r>
    </w:p>
    <w:p w:rsidR="00000000" w:rsidRDefault="00667B36">
      <w:pPr>
        <w:spacing w:line="233" w:lineRule="exact"/>
        <w:ind w:firstLine="340"/>
        <w:jc w:val="both"/>
        <w:rPr>
          <w:rStyle w:val="Normal1"/>
          <w:color w:val="000000"/>
          <w:sz w:val="18"/>
        </w:rPr>
      </w:pPr>
      <w:r>
        <w:rPr>
          <w:rStyle w:val="Normal1"/>
          <w:color w:val="000000"/>
          <w:sz w:val="18"/>
        </w:rPr>
        <w:t xml:space="preserve">ÇA­LIŞ­MA VE SOS­YAL GÜ­VEN­LİK BA­KA­NI FA­RUK ÇE­LİK (Bur­sa) – Sa­yın Baş­kan, de­ğer­li mil­let­ve­kil­le­ri; 2008 yı­lı Büt­çe Ka­nu­nu Ta­sa­rı­sı gö­rüş­me­le­ri </w:t>
      </w:r>
      <w:r>
        <w:rPr>
          <w:rStyle w:val="Normal1"/>
          <w:color w:val="000000"/>
          <w:sz w:val="18"/>
        </w:rPr>
        <w:t xml:space="preserve">do­la­yı­sıy­la Ba­kan­lı­ğı­mın büt­çe­siy­le il­gi­li ola­rak de­ğer­len­dir­me­ler ya­pan bü­tün mil­let­ve­ki­li ar­ka­daş­la­rı­ma çok te­şek­kür edi­yo­rum. </w:t>
      </w:r>
    </w:p>
    <w:p w:rsidR="00000000" w:rsidRDefault="00667B36">
      <w:pPr>
        <w:spacing w:line="240" w:lineRule="exact"/>
        <w:ind w:firstLine="340"/>
        <w:jc w:val="both"/>
        <w:rPr>
          <w:rStyle w:val="Normal1"/>
          <w:color w:val="000000"/>
          <w:sz w:val="18"/>
        </w:rPr>
      </w:pPr>
      <w:r>
        <w:rPr>
          <w:rStyle w:val="Normal1"/>
          <w:color w:val="000000"/>
          <w:sz w:val="18"/>
        </w:rPr>
        <w:t>De­ğer­li mil­let­ve­kil­le­ri, ça­lış­ma ha­ya­tı, top­lu­mun bü­yük ke­si­mi­nin eko­no­mi</w:t>
      </w:r>
      <w:r>
        <w:rPr>
          <w:rStyle w:val="Normal1"/>
          <w:color w:val="000000"/>
          <w:sz w:val="18"/>
        </w:rPr>
        <w:t>k ve sos­yal ya­şa­mı­nı, bil­di­ği­niz gi­bi, ya­kın­dan il­gi­len­dir­mek­te­dir. Ça­lış­ma ha­ya­tı­na iliş­kin mev­zu­atı­mız, de­ği­şen ve ge­li­şen stan­dart­la­rı ya­ka­la­mak ama­cıy­la, sos­yal ta­raf­la­rın da gö­rüş ve öne­ri­le­ri dik­ka­te alı</w:t>
      </w:r>
      <w:r>
        <w:rPr>
          <w:rStyle w:val="Normal1"/>
          <w:color w:val="000000"/>
          <w:sz w:val="18"/>
        </w:rPr>
        <w:t xml:space="preserve">­na­rak sü­rek­li ola­rak ye­ni­len­mek­te­dir. </w:t>
      </w:r>
    </w:p>
    <w:p w:rsidR="00000000" w:rsidRDefault="00667B36">
      <w:pPr>
        <w:spacing w:line="240" w:lineRule="exact"/>
        <w:ind w:firstLine="340"/>
        <w:jc w:val="both"/>
        <w:rPr>
          <w:rStyle w:val="Normal1"/>
          <w:color w:val="000000"/>
          <w:sz w:val="18"/>
        </w:rPr>
      </w:pPr>
      <w:r>
        <w:rPr>
          <w:rStyle w:val="Normal1"/>
          <w:color w:val="000000"/>
          <w:sz w:val="18"/>
        </w:rPr>
        <w:t>Ça­lış­ma ha­ya­tı­na iliş­kin en önem­li gös­ter­ge­ler­den bi­ri, bil­di­ği­niz gi­bi, sen­di­kal fa­ali­yet­ler­dir. Bu çer­çe­ve­de, de­ği­şen şart­lar, Av­ru­pa Bir­li­ği İler­le­me Ra­po­ru ve ILO norm</w:t>
      </w:r>
      <w:r>
        <w:rPr>
          <w:rStyle w:val="Normal1"/>
          <w:color w:val="000000"/>
          <w:sz w:val="18"/>
        </w:rPr>
        <w:t>­la­rı göz önün­de bu­lun­du­ru­la­rak Ba­kan­lı­ğı­mız­ca 2821 sa­yı­lı Sen­di­ka­lar Ka­nu­nu ile 2822 sa­yı­lı Top­lu İş Söz­leş­me­si, Grev ve Lo­kavt Ka­nu­nu­’n­da de­ği­şik­lik ön­gö­ren ta­sa­rı tas­lak­la­rı ha­zır­lan­mış ve bu tas­lak­lar üze­ri</w:t>
      </w:r>
      <w:r>
        <w:rPr>
          <w:rStyle w:val="Normal1"/>
          <w:color w:val="000000"/>
          <w:sz w:val="18"/>
        </w:rPr>
        <w:t xml:space="preserve">n­de sos­yal ta­raf­lar­la bir­lik­te üç­lü da­nış­ma ku­ru­lu çer­çe­ve­sin­de ça­lış­ma­la­rı­mı­zı sür­dür­mek­te­yiz. Öy­le ina­nı­yo­rum ki ye­ni yıl­la bir­lik­te sen­di­ka­lar­la il­gi­li dü­zen­le­me­ler yü­ce Mec­li­sin hu­zu­ru­na ge­le­cek­tir. </w:t>
      </w:r>
    </w:p>
    <w:p w:rsidR="00000000" w:rsidRDefault="00667B36">
      <w:pPr>
        <w:spacing w:line="240" w:lineRule="exact"/>
        <w:ind w:firstLine="340"/>
        <w:jc w:val="both"/>
        <w:rPr>
          <w:rStyle w:val="Normal1"/>
          <w:color w:val="000000"/>
          <w:sz w:val="18"/>
        </w:rPr>
      </w:pPr>
      <w:r>
        <w:rPr>
          <w:rStyle w:val="Normal1"/>
          <w:color w:val="000000"/>
          <w:sz w:val="18"/>
        </w:rPr>
        <w:t>De­ğer­li mil­let­ve­kil­le­ri, Ara­lık 2002 dö­ne­min­de brüt 250 YTL olan as­ga­ri üc­ret, bu­gün iti­ba­rıy­la 585 YTL’­ye yük­sel­miş, beş yıl­lık dö­nem içe­ri­sin­de­ki ar­tış ora­nı yüz­de 134 ol­muş­tur. Ay­nı dö­nem­de top­lam enf­las­yon ise bil</w:t>
      </w:r>
      <w:r>
        <w:rPr>
          <w:rStyle w:val="Normal1"/>
          <w:color w:val="000000"/>
          <w:sz w:val="18"/>
        </w:rPr>
        <w:t xml:space="preserve">­di­ği­niz gi­bi yüz­de 59,3 ola­rak ger­çek­leş­miş­tir. 2008 yı­lı için uy­gu­la­na­cak as­ga­ri üc­ret ça­lış­ma­la­rı­na baş­la­nıl­mış ve ko­mis­yon, ilk top­lan­tı­sı­nı 3 Ara­lık 2007 ta­ri­hin­de yap­mış olup gö­rüş­me­ler sür­dü­rül­mek­te­dir. </w:t>
      </w:r>
    </w:p>
    <w:p w:rsidR="00000000" w:rsidRDefault="00667B36">
      <w:pPr>
        <w:spacing w:line="240" w:lineRule="exact"/>
        <w:ind w:firstLine="340"/>
        <w:jc w:val="both"/>
        <w:rPr>
          <w:rStyle w:val="Normal1"/>
          <w:color w:val="000000"/>
          <w:sz w:val="18"/>
        </w:rPr>
      </w:pPr>
      <w:r>
        <w:rPr>
          <w:rStyle w:val="Normal1"/>
          <w:color w:val="000000"/>
          <w:sz w:val="18"/>
        </w:rPr>
        <w:t>S</w:t>
      </w:r>
      <w:r>
        <w:rPr>
          <w:rStyle w:val="Normal1"/>
          <w:color w:val="000000"/>
          <w:sz w:val="18"/>
        </w:rPr>
        <w:t>a­yın Baş­kan, de­ğer­li mil­let­ve­kil­le­ri; gü­nü­müz tek­no­lo­ji­si ve ça­lış­ma ko­şul­la­rın­da iş sağ­lı­ğı ve gü­ven­li­ği­ni sağ­la­ya­cak ça­lış­ma­la­rın, ha­yat se­vi­ye­si­ni yük­sel­te­cek, is­tih­da­mı ve ve­rim­li ça­lış­ma­yı ge­liş­ti­re</w:t>
      </w:r>
      <w:r>
        <w:rPr>
          <w:rStyle w:val="Normal1"/>
          <w:color w:val="000000"/>
          <w:sz w:val="18"/>
        </w:rPr>
        <w:t xml:space="preserve">­cek ted­bir­le­ri al­mak ve ça­lış­ma ba­rı­şı­nı ko­ru­mak Ba­kan­lı­ğı­mı­zın ön­ce­lik­li gö­rev­le­ri ara­sın­da yer al­mak­ta­dır. </w:t>
      </w:r>
    </w:p>
    <w:p w:rsidR="00000000" w:rsidRDefault="00667B36">
      <w:pPr>
        <w:spacing w:line="240" w:lineRule="exact"/>
        <w:ind w:firstLine="340"/>
        <w:jc w:val="both"/>
        <w:rPr>
          <w:rStyle w:val="Normal1"/>
          <w:color w:val="000000"/>
          <w:sz w:val="18"/>
        </w:rPr>
      </w:pPr>
      <w:r>
        <w:rPr>
          <w:rStyle w:val="Normal1"/>
          <w:color w:val="000000"/>
          <w:sz w:val="18"/>
        </w:rPr>
        <w:t>Ül­ke­mi­zin te­mel sek­tör­le­ri ara­sın­da önem­li bir yer teş­kil eden in­şa­at ve ma­den gi­bi özel risk­ler ta­şı</w:t>
      </w:r>
      <w:r>
        <w:rPr>
          <w:rStyle w:val="Normal1"/>
          <w:color w:val="000000"/>
          <w:sz w:val="18"/>
        </w:rPr>
        <w:t>­yan sek­tör­le­ri­miz­le il­gi­li, sos­yal ta­raf­lar­la bir­lik­te iş sağ­lı­ğı ve gü­ven­li­ği kam­pan­ya­la­rı dü­zen­len­mek­te­dir. Bu kap­sam­da, Ba­kan­lı­ğı­mız ile Ma­den Mü­hen­dis­le­ri Oda­sı ara­sın­da, ma­den­ci­lik sek­tö­rün­de iş sağ­lı­ğ</w:t>
      </w:r>
      <w:r>
        <w:rPr>
          <w:rStyle w:val="Normal1"/>
          <w:color w:val="000000"/>
          <w:sz w:val="18"/>
        </w:rPr>
        <w:t>ı ve gü­ven­li­ği ko­şul­la­rı­nın iyi­leş­ti­ril­me­siy­le il­gi­li bir pro­to­kol ger­çek­leş­ti­ril­miş­tir. İş sağ­lı­ğı ve gü­ven­li­ği kam­pan­ya­mı­zın ta­nı­tım ba­sın top­lan­tı­sı­nı, ma­den­ci­lik­te önem­li ili­miz olan Zon­gul­dak ilin­de ger­</w:t>
      </w:r>
      <w:r>
        <w:rPr>
          <w:rStyle w:val="Normal1"/>
          <w:color w:val="000000"/>
          <w:sz w:val="18"/>
        </w:rPr>
        <w:t>çek­leş­tir­dik. Koz­lu Mü­es­se­si­ne bağ­lı kö­mür oca­ğı­mız­da, ye­rin 560 met­re al­tı­na ini­le­rek iş­çi­le­rin ça­lış­ma şart­la­rı ve iş sağ­lı­ğı ve gü­ven­li­ği ko­nu­sun­da­ki ted­bir­le­ri, biz­zat ye­rin­de gör­me ve mü­şa­he­de et­me im­kâ­n</w:t>
      </w:r>
      <w:r>
        <w:rPr>
          <w:rStyle w:val="Normal1"/>
          <w:color w:val="000000"/>
          <w:sz w:val="18"/>
        </w:rPr>
        <w:t>ı bul­dum. Di­ğer yan­dan, mey­da­na ge­len iş ka­za­la­rı ile il­gi­li ye­rin­de in­ce­le­me­ler­de bu­lun­mak ama­cıy­la, Tuz­la özel ter­sa­ne­ler böl­ge­si­ni zi­ya­ret et­tim. Ba­kan­lık ola­rak sos­yal or­tak­la­rı­mız­la be­ra­ber, so­run­la­rı bu­l</w:t>
      </w:r>
      <w:r>
        <w:rPr>
          <w:rStyle w:val="Normal1"/>
          <w:color w:val="000000"/>
          <w:sz w:val="18"/>
        </w:rPr>
        <w:t>u­nan sek­tör­le­ri­miz­de ben­zer ça­lış­ma­la­rı sür­dür­mek ka­rar­lı­lı­ğın­da­yız.</w:t>
      </w:r>
      <w:r>
        <w:rPr>
          <w:rStyle w:val="Normal1"/>
          <w:color w:val="000000"/>
          <w:sz w:val="18"/>
        </w:rPr>
        <w:t xml:space="preserve"> </w:t>
      </w:r>
    </w:p>
    <w:p w:rsidR="00000000" w:rsidRDefault="00667B36">
      <w:pPr>
        <w:spacing w:line="240" w:lineRule="exact"/>
        <w:ind w:firstLine="340"/>
        <w:jc w:val="both"/>
        <w:rPr>
          <w:rStyle w:val="Normal1"/>
          <w:color w:val="000000"/>
          <w:sz w:val="18"/>
        </w:rPr>
      </w:pPr>
      <w:r>
        <w:rPr>
          <w:rStyle w:val="Normal1"/>
          <w:color w:val="000000"/>
          <w:sz w:val="18"/>
        </w:rPr>
        <w:t>Sa­yın Baş­kan, de­ğer­li mil­let­ve­kil­le­ri; bil­di­ği­niz gi­bi, ül­ke­miz eko­no­mi­si­nin en önem­li prob­lem­le­rin­den bi­ri, yük­sek oran­da sey­re­den ka­yıt dı­şı is­tih­dam­dır. Ka­yıt dı­şı is­tih­da­mın ön­len­me­si ama­cıy­la, Ba­kan­lı­ğı­m</w:t>
      </w:r>
      <w:r>
        <w:rPr>
          <w:rStyle w:val="Normal1"/>
          <w:color w:val="000000"/>
          <w:sz w:val="18"/>
        </w:rPr>
        <w:t>ız­ca, Ka­yıt Dı­şı İs­tih­dam­la Mü­ca­de­le (KA­DİM) Pro­je­si ha­zır­lan­mış­tır. Pro­je çer­çe­ve­sin­de önem­li ça­lış­ma­lar 2006-2007 yıl­la­rın­da ger­çek­leş­ti­ril­miş ve top­lam 680.036 ça­lı­şan bil­gi­len­di­ril­miş, ya­pı­lan zi­ya­ret ve de­</w:t>
      </w:r>
      <w:r>
        <w:rPr>
          <w:rStyle w:val="Normal1"/>
          <w:color w:val="000000"/>
          <w:sz w:val="18"/>
        </w:rPr>
        <w:t xml:space="preserve">ne­tim­ler so­nu­cu 40 bin ki­şi­nin ka­yıt dı­şı ça­lış­tı­ğı tes­pit edil­miş­tir. Pro­je kap­sa­mın­da, şu ana ka­dar 79.400 ki­şi­ye, si­gor­ta­lı­lık bi­lin­ci­nin ar­tı­rıl­ma­sı ko­nu­la­rın­da eği­tim ve­ril­miş. Ay­rı­ca, is­tih­dam üze­rin­de­ki </w:t>
      </w:r>
      <w:r>
        <w:rPr>
          <w:rStyle w:val="Normal1"/>
          <w:color w:val="000000"/>
          <w:sz w:val="18"/>
        </w:rPr>
        <w:t xml:space="preserve">yük­le­ri azalt­ma­ya yö­ne­lik ted­bir­ler içe­ren ve 2008 yı­lın­da yü­rür­lü­ğe koy­ma­yı plan­la­dı­ğı­mız is­tih­dam pa­ke­ti­miz­le de ka­yıt dı­şı is­tih­da­mı azalt­ma­yı amaç­la­mak­ta­yız. </w:t>
      </w:r>
    </w:p>
    <w:p w:rsidR="00000000" w:rsidRDefault="00667B36">
      <w:pPr>
        <w:spacing w:line="240" w:lineRule="exact"/>
        <w:ind w:firstLine="340"/>
        <w:jc w:val="both"/>
        <w:rPr>
          <w:rStyle w:val="Normal1"/>
          <w:color w:val="000000"/>
          <w:sz w:val="18"/>
        </w:rPr>
      </w:pPr>
      <w:r>
        <w:rPr>
          <w:rStyle w:val="Normal1"/>
          <w:color w:val="000000"/>
          <w:sz w:val="18"/>
        </w:rPr>
        <w:t>Sa­yın Baş­kan, de­ğer­li mil­let­ve­kil­le­ri; sos­yal gü­ven­lik sis­te­mi, he­pi­miz tak­dir edi­yo­ruz ki son de­re­ce, ül­ke­miz için de dün­ya için de in­san­lık için de önem arz eden bir sis­tem­dir. Bu ko­nuy­la il­gi­li, Hü­kû­met ola­rak çok önem</w:t>
      </w:r>
      <w:r>
        <w:rPr>
          <w:rStyle w:val="Normal1"/>
          <w:color w:val="000000"/>
          <w:sz w:val="18"/>
        </w:rPr>
        <w:t xml:space="preserve">­li ça­lış­ma­la­rı ger­çek­leş­tir­dik. Bun­la­rın bi­rin­ci­si, bil­di­ği­niz gi­bi, Sos­yal </w:t>
      </w:r>
      <w:r>
        <w:rPr>
          <w:rStyle w:val="Normal1"/>
          <w:color w:val="000000"/>
          <w:sz w:val="18"/>
        </w:rPr>
        <w:t>Gü­ven­lik Ku­ru­mu Ka­nu­nu idi, 2006 yı­lın­da Par­la­men­to­dan geç­ti ve yü­rür­lü­ğe gir­di. “Tek ça­tı­” di­ye ta­bir edi­len, SSK, Bağ-Kur ve Emek­li San­</w:t>
      </w:r>
      <w:r>
        <w:rPr>
          <w:rStyle w:val="Normal1"/>
          <w:color w:val="000000"/>
          <w:sz w:val="18"/>
        </w:rPr>
        <w:t>dı­ğı­nı tek ça­tı­da top­la­ma ya­sa­sı şu an­da yü­rür­lük­te. Bu­nun de­va­mı ola­rak Sos­yal Si­gor­ta­lar ve ge­nel sağ­lık si­gor­ta­sıy­la il­gi­li ya­sal dü­zen­le­me­nin sü­reç­le­ri­ni he­pi­niz ta­kip et­ti­niz, he­pi­niz bi­li­yor­su­nuz. Bu sü</w:t>
      </w:r>
      <w:r>
        <w:rPr>
          <w:rStyle w:val="Normal1"/>
          <w:color w:val="000000"/>
          <w:sz w:val="18"/>
        </w:rPr>
        <w:t>­reç, üç dört yıl­lık bir sü­reç. Ya­ni, 22’n­ci Dö</w:t>
      </w:r>
      <w:r>
        <w:rPr>
          <w:rStyle w:val="Normal1"/>
          <w:color w:val="000000"/>
          <w:sz w:val="18"/>
        </w:rPr>
        <w:t>­ne­min          ta­ma­mın­da eni­ne bo­yu­na tar­tı­şı­lan bir ko­nu­dur sos­yal gü­ven­lik sis­te­mi ve bu çer­çe­ve­de önem­li dü­zen­le­me­ler ya­pıl­dı, Par­la­men­to­ya gel­di, 5510 sa­yı­lı Ya­sa bu</w:t>
      </w:r>
      <w:r>
        <w:rPr>
          <w:rStyle w:val="Normal1"/>
          <w:color w:val="000000"/>
          <w:sz w:val="18"/>
        </w:rPr>
        <w:t xml:space="preserve">­ra­dan geç­ti. Da­ha son­ra, bil­di­ği­niz gi­bi, Ana­ya­sa Mah­ke­me­si ta­ra­fın­dan ba­zı mad­de­le­ri ip­tal edil­di ve bu ko­nuy­la il­gi­li de ye­ni dö­nem­de, 23’ün­cü Dö­nem­de, bu Ya­sa, tek­rar, Ba­kan­lı­ğı­mız ta­ra­fın­dan ele alı­na­rak bir </w:t>
      </w:r>
      <w:r>
        <w:rPr>
          <w:rStyle w:val="Normal1"/>
          <w:color w:val="000000"/>
          <w:sz w:val="18"/>
        </w:rPr>
        <w:t xml:space="preserve">tas­lak üze­rin­de, sos­yal ta­raf­lar­la çok cid­di ça­lış­ma­lar ger­çek­leş­ti­ril­di, tüm ta­raf­la­rın gö­rüş ve öne­ri­le­ri alın­dı ve Ya­sa, ta­sa­rı ola­rak Par­la­men­to­ya gön­de­ril­di. Bu haf­ta içe­ri­sin­de, ta­li ko­mis­yon­da bu Ya­sa­’yı </w:t>
      </w:r>
      <w:r>
        <w:rPr>
          <w:rStyle w:val="Normal1"/>
          <w:color w:val="000000"/>
          <w:sz w:val="18"/>
        </w:rPr>
        <w:t xml:space="preserve">de­ğer­len­dir­dik, gö­rüş­tük ve önü­müz­de­ki haf­ta içe­ri­sin­de de umu­yo­rum ki esas ko­mis­yon olan Plan Büt­çe Ko­mis­yo­nun­da ta­sa­rı­yı ele alıp ne­ti­ce­len­dir­miş ola­ca­ğız. </w:t>
      </w:r>
    </w:p>
    <w:p w:rsidR="00000000" w:rsidRDefault="00667B36">
      <w:pPr>
        <w:spacing w:line="240" w:lineRule="exact"/>
        <w:ind w:firstLine="340"/>
        <w:jc w:val="both"/>
        <w:rPr>
          <w:rStyle w:val="Normal1"/>
          <w:color w:val="000000"/>
          <w:sz w:val="18"/>
        </w:rPr>
      </w:pPr>
      <w:r>
        <w:rPr>
          <w:rStyle w:val="Normal1"/>
          <w:color w:val="000000"/>
          <w:sz w:val="18"/>
        </w:rPr>
        <w:t>De­ğer­li ar­ka­daş­lar, bu­ra­da, ta­bi­i, sos­yal gü­ven­lik­le</w:t>
      </w:r>
      <w:r>
        <w:rPr>
          <w:rStyle w:val="Normal1"/>
          <w:color w:val="000000"/>
          <w:sz w:val="18"/>
        </w:rPr>
        <w:t xml:space="preserve"> il­gi­li, sis­tem­le il­gi­li çok şey­ler söy­len­di. Fa­kat, ben bu­nun çok te­fer­ru­atı­na dal­ma­dan bir­kaç şey ifa­de et­mek is­ti­yo­rum.</w:t>
      </w:r>
    </w:p>
    <w:p w:rsidR="00000000" w:rsidRDefault="00667B36">
      <w:pPr>
        <w:spacing w:line="240" w:lineRule="exact"/>
        <w:ind w:firstLine="340"/>
        <w:jc w:val="both"/>
        <w:rPr>
          <w:rStyle w:val="Normal1"/>
          <w:color w:val="000000"/>
          <w:sz w:val="18"/>
        </w:rPr>
      </w:pPr>
      <w:r>
        <w:rPr>
          <w:rStyle w:val="Normal1"/>
          <w:color w:val="000000"/>
          <w:sz w:val="18"/>
        </w:rPr>
        <w:t xml:space="preserve">Şim­di, olay yal­nız fi­nans­man mı? Ta­bii ki ola­ya yal­nız fi­nans­man bo­yu­tuy­la bak­mak doğ­ru de­ğil. </w:t>
      </w:r>
      <w:r>
        <w:rPr>
          <w:rStyle w:val="Normal1"/>
          <w:color w:val="000000"/>
          <w:sz w:val="18"/>
        </w:rPr>
        <w:t>Sos­yal gü­ven­lik açık­la­rı za­ten ola­cak, ta­bii ki ola­cak. Sos­yal gü­ven­lik açık­la­rı ko­nu­sun­da, efen­dim, sı­fır­lan­sın, hiç ol­ma­yı­ver­sin ar­zu­su ola­bi­lir, ama sos­yal dev­let il­ke­si çer­çe­ve­sin­de bu­nun ol­ma­sı çok da müm­kün de</w:t>
      </w:r>
      <w:r>
        <w:rPr>
          <w:rStyle w:val="Normal1"/>
          <w:color w:val="000000"/>
          <w:sz w:val="18"/>
        </w:rPr>
        <w:t>­ğil. Ama, sos­yal dev­let ola­cak isek, sos­yal dev­let­te sos­yal gü­ven­lik açık­la­rı­nın han­gi se­vi­ye­de ol­ma­sı son de­re­ce önem­li­dir. Bi­zim id­di­amız, bi­zim söy­le­mi­miz şu­dur: Sos­yal gü­ven­lik açık­la­rı sür­dü­rü­le­bi­lir açık­lar o</w:t>
      </w:r>
      <w:r>
        <w:rPr>
          <w:rStyle w:val="Normal1"/>
          <w:color w:val="000000"/>
          <w:sz w:val="18"/>
        </w:rPr>
        <w:t xml:space="preserve">l­ma­lı­dır. </w:t>
      </w:r>
    </w:p>
    <w:p w:rsidR="00000000" w:rsidRDefault="00667B36">
      <w:pPr>
        <w:spacing w:line="240" w:lineRule="exact"/>
        <w:ind w:firstLine="340"/>
        <w:jc w:val="both"/>
        <w:rPr>
          <w:rStyle w:val="Normal1"/>
          <w:color w:val="000000"/>
          <w:sz w:val="18"/>
        </w:rPr>
      </w:pPr>
      <w:r>
        <w:rPr>
          <w:rStyle w:val="Normal1"/>
          <w:color w:val="000000"/>
          <w:sz w:val="18"/>
        </w:rPr>
        <w:t>Şim­di, ko­nu­ya bu açı­dan, bu cep­he­den bak­tı­ğı­mız za­man, Tür­ki­ye­’de sü­re­ci şöy­le ra­kam­sal ola­rak ele al­dı­ğı­mız­da, 1991 yı­lın­da 300 mil­yar açık ve­ren sos­yal gü­ven­lik sis­te­mi­miz, 1994 yı­lın­da   39 tril­yon, 1995</w:t>
      </w:r>
      <w:r>
        <w:rPr>
          <w:rStyle w:val="Normal1"/>
          <w:color w:val="000000"/>
          <w:sz w:val="18"/>
        </w:rPr>
        <w:t xml:space="preserve"> yı­lın­da 108 tril­yon, 1996’da 335 tril­yon, 1997’de 740 tril­yon, 1998’de 1,5 kat­ril­yon, 1999’da 3 kat­ril­yon, 2000’de 3,2 kat­ril­yon, 2001’de 5,5 kat­ril­yon, 2002’de 9,5 kat­ril­yon, 2003’te  15 kat­ril­yon, 2004’te 18 kat­ril­yon, 2005’te 23 kat­</w:t>
      </w:r>
      <w:r>
        <w:rPr>
          <w:rStyle w:val="Normal1"/>
          <w:color w:val="000000"/>
          <w:sz w:val="18"/>
        </w:rPr>
        <w:t xml:space="preserve">ril­yon, 2006’da 22,8 kat­ril­yon ve 2007’de de tah­mi­nî ola­rak 33 kat­ril­yon li­ra­lık bir açık. </w:t>
      </w:r>
    </w:p>
    <w:p w:rsidR="00000000" w:rsidRDefault="00667B36">
      <w:pPr>
        <w:spacing w:line="240" w:lineRule="exact"/>
        <w:ind w:firstLine="340"/>
        <w:jc w:val="both"/>
        <w:rPr>
          <w:rStyle w:val="Normal1"/>
          <w:color w:val="000000"/>
          <w:sz w:val="18"/>
        </w:rPr>
      </w:pPr>
      <w:r>
        <w:rPr>
          <w:rStyle w:val="Normal1"/>
          <w:color w:val="000000"/>
          <w:sz w:val="18"/>
        </w:rPr>
        <w:t>“Bu­na ka­ra de­lik de­me­ye­lim, bu açık­la­rı sos­yal dev­le­tin nor­mal, fi­nan­se edi­le­bi­lir açık­la­rı ola­rak gö­re­lim.” di­ye ifa­de eden ar­ka</w:t>
      </w:r>
      <w:r>
        <w:rPr>
          <w:rStyle w:val="Normal1"/>
          <w:color w:val="000000"/>
          <w:sz w:val="18"/>
        </w:rPr>
        <w:t>­daş­la­rı­mız var, “Bu doğ­ru de­ğil­dir.” di­yen ar­ka­daş­la­rı­mı­z… No­mi­nal ola­rak bu­nun de­ğe­ri 138 kat­ril­yon­dur. Kü­mü­la­tif ola­rak bak­tı­ğı­mız za­man bu­nun Tür­ki­ye­’ye ma­li­ye­ti, 1994’le 97’nin ma­li­ye­ti 851 kat­ril­yon­dur. Bi­z</w:t>
      </w:r>
      <w:r>
        <w:rPr>
          <w:rStyle w:val="Normal1"/>
          <w:color w:val="000000"/>
          <w:sz w:val="18"/>
        </w:rPr>
        <w:t xml:space="preserve">im gay­ri­sa­fi mil­lî ha­sı­la­mız 2007 so­nu iti­ba­rıy­la 640 kat­ril­yon, ama sos­yal gü­ven­li­ğin kü­mü­la­tif açık­la­rı 851 kat­ril­yon. </w:t>
      </w:r>
    </w:p>
    <w:p w:rsidR="00000000" w:rsidRDefault="00667B36">
      <w:pPr>
        <w:spacing w:line="240" w:lineRule="exact"/>
        <w:ind w:firstLine="340"/>
        <w:jc w:val="both"/>
        <w:rPr>
          <w:rStyle w:val="Normal1"/>
          <w:color w:val="000000"/>
          <w:sz w:val="18"/>
        </w:rPr>
      </w:pPr>
      <w:r>
        <w:rPr>
          <w:rStyle w:val="Normal1"/>
          <w:color w:val="000000"/>
          <w:sz w:val="18"/>
        </w:rPr>
        <w:t>Şim­di, bu me­se­ley­le il­gi­li ola­rak, bu ko­nuy­la il­gi­li ola­rak, bu ka­dar önem­li bir ko­nuy­la il­gi</w:t>
      </w:r>
      <w:r>
        <w:rPr>
          <w:rStyle w:val="Normal1"/>
          <w:color w:val="000000"/>
          <w:sz w:val="18"/>
        </w:rPr>
        <w:t>­li ola­rak si­ya­set­çi­le­rin bir dev­let adam­lı­ğı so­rum­lu­lu­ğu içe­ri­sin­de, si­ya­si par­ti­le­rin bü­yük bir so­rum­lu­luk içe­ri­sin­de ha­re­ket et­me­si­nin ye­rin­de ola­ca­ğı­nı söy­lü­yo­ruz.</w:t>
      </w:r>
    </w:p>
    <w:p w:rsidR="00000000" w:rsidRDefault="00667B36">
      <w:pPr>
        <w:spacing w:line="240" w:lineRule="exact"/>
        <w:ind w:firstLine="340"/>
        <w:jc w:val="both"/>
        <w:rPr>
          <w:rStyle w:val="Normal1"/>
          <w:color w:val="000000"/>
          <w:sz w:val="18"/>
        </w:rPr>
      </w:pPr>
      <w:r>
        <w:rPr>
          <w:rStyle w:val="Normal1"/>
          <w:color w:val="000000"/>
          <w:sz w:val="18"/>
        </w:rPr>
        <w:t>Bu­ra­da, ta­bii ki po­li­tik an­lam­da söy­le­</w:t>
      </w:r>
      <w:r>
        <w:rPr>
          <w:rStyle w:val="Normal1"/>
          <w:color w:val="000000"/>
          <w:sz w:val="18"/>
        </w:rPr>
        <w:t>ne­cek şey­ler de ola­bi­lir, bu­na say­gı du­ya­rız, fa­kat bu ka­dar önem­li, yıl­lar iti­ba­rıy­la han­gi ik­ti­dar­lar, han­gi hü­kû­met­ler di­ye bu ola­ya bak­ma­yı da ben doğ­ru bul­mu­yo­rum. Han­gi ik­ti­dar olur­sa ol­sun, ne­ti­ce iti­ba­rıy­la,</w:t>
      </w:r>
      <w:r>
        <w:rPr>
          <w:rStyle w:val="Normal1"/>
          <w:color w:val="000000"/>
          <w:sz w:val="18"/>
        </w:rPr>
        <w:t xml:space="preserve"> 91’den, 94’ten bu­gü­ne bir­çok par­ti de ik­ti­dar­da ol­muş­tur, ama bu­nun her yıl iki­ye kat­lan­ma­sı da ma­ale­sef ön­le­ne­me­miş­tir, en­gel­le­ne­me­miş­tir. O hâl­de, bu gi­di­şat böy­le gel­di böy­le git­sin de­me lük­sü­ne sa­hip de­ği­liz. Ge</w:t>
      </w:r>
      <w:r>
        <w:rPr>
          <w:rStyle w:val="Normal1"/>
          <w:color w:val="000000"/>
          <w:sz w:val="18"/>
        </w:rPr>
        <w:t xml:space="preserve">­le­cek ne­sil­le­rin mi­ra­sı­nı rast­ge­le kul­lan­ma hak­kı­na sa­hip ol­ma­dı­ğı­mız dü­şün­ce­sin­de­yim. </w:t>
      </w:r>
    </w:p>
    <w:p w:rsidR="00000000" w:rsidRDefault="00667B36">
      <w:pPr>
        <w:spacing w:line="240" w:lineRule="exact"/>
        <w:ind w:firstLine="340"/>
        <w:jc w:val="both"/>
        <w:rPr>
          <w:rStyle w:val="Normal1"/>
          <w:color w:val="000000"/>
          <w:sz w:val="18"/>
        </w:rPr>
      </w:pPr>
      <w:r>
        <w:rPr>
          <w:rStyle w:val="Normal1"/>
          <w:color w:val="000000"/>
          <w:sz w:val="18"/>
        </w:rPr>
        <w:t>Bu­gün bu ül­ke bi­ze ge­le­cek ne­sil­le­rin ema­ne­ti­dir. Bu ema­ne­ti ge­le­cek ne­sil­le­re sağ­lık­lı dev­ret­me so­rum­lu­lu­ğu­muz var­d</w:t>
      </w:r>
      <w:r>
        <w:rPr>
          <w:rStyle w:val="Normal1"/>
          <w:color w:val="000000"/>
          <w:sz w:val="18"/>
        </w:rPr>
        <w:t>ır ve yap­tı­ğı­mız dü­zen­le­me, yap­tı­ğı­mız ça­lış­ma­lar, şu­nu net bir şe­kil­de ifa­de et­mek is­ti­yo­rum ki, si­ya­si ik­ti­dar ola­rak bi­zim bu­gün­den ya­rı­na bek­le­di­ği­miz rant­lar içe­ren, si­ya­si rant içe­ren bir dü­zen­le­me de­ğil­dir</w:t>
      </w:r>
      <w:r>
        <w:rPr>
          <w:rStyle w:val="Normal1"/>
          <w:color w:val="000000"/>
          <w:sz w:val="18"/>
        </w:rPr>
        <w:t>. Ge­le­ce­ği dü­zen­le­yen, ge­le­cek ne­sil­le­re, ço­cuk­la­rı­mı­za ve to­run­la­rı­mı­za dö­nük bir dü­zen­le­me­yi ve bu sür­dü­rü­le­bi­lir­li­ği mut­la­ka ger­çek­leş­tir­me­miz ge­re­ki­yor.</w:t>
      </w:r>
    </w:p>
    <w:p w:rsidR="00000000" w:rsidRDefault="00667B36">
      <w:pPr>
        <w:spacing w:line="233" w:lineRule="exact"/>
        <w:ind w:firstLine="340"/>
        <w:jc w:val="both"/>
        <w:rPr>
          <w:rStyle w:val="Normal1"/>
          <w:color w:val="000000"/>
          <w:sz w:val="18"/>
        </w:rPr>
      </w:pPr>
      <w:r>
        <w:rPr>
          <w:rStyle w:val="Normal1"/>
          <w:color w:val="000000"/>
          <w:sz w:val="18"/>
        </w:rPr>
        <w:t xml:space="preserve">Eğer bu çer­çe­ve­de ba­kar­sak, ta­bii ki bu­nun -alan </w:t>
      </w:r>
      <w:r>
        <w:rPr>
          <w:rStyle w:val="Normal1"/>
          <w:color w:val="000000"/>
          <w:sz w:val="18"/>
        </w:rPr>
        <w:t xml:space="preserve">açı­sın­dan söy­lü­yo­rum, so­kak­lar açı­sın­dan söy­lü­yo­rum- alan­la­ra ta­şın­ma­sı, so­kak­la­ra ta­şın­ma­sı ge­re­ken bir ko­nu ol­ma­dı­ğı­nı, ama yet­ki­li ku­rul­lar­da, il­gi­li ku­rul­lar­da, ko­mis­yon­lar­da so­nu­na ka­dar, bu ta­sa­rı­nın </w:t>
      </w:r>
      <w:r>
        <w:rPr>
          <w:rStyle w:val="Normal1"/>
          <w:color w:val="000000"/>
          <w:sz w:val="18"/>
        </w:rPr>
        <w:t>a’­sın­dan z’­si­ne ka­dar her ko­nu­yu tar­tış­ma­ya açık ol­du­ğu­mu­zu da her plat­form­da ben ifa­de et­tim. Bu­yu­run kat­kı­la­rı­nı­zı ala­lım, ne tür kat­kı­la­rı­nız var­sa. Hat­ta, çı­kış nok­ta­sı olan, bu ta­sa­rı­nın dü­zen­le­me­sin­de çı­kış</w:t>
      </w:r>
      <w:r>
        <w:rPr>
          <w:rStyle w:val="Normal1"/>
          <w:color w:val="000000"/>
          <w:sz w:val="18"/>
        </w:rPr>
        <w:t xml:space="preserve"> nok­ta­la­rı­mız var, ana pa­ra­met­re­le­ri­miz var, ana kri­ter­le­ri­miz var, bun­la­rı bi­le tar­tış­ma­ya açı­ğız, bu­yu­run; ama ge­le­ce­ği ka­rart­ma­ya­lım, ge­le­ce­ği bu­nalt­ma­ya­lım, Tür­ki­ye­’nin ge­le­ce­ği­ni ay­dın­lık kı­la­lım an­la­m</w:t>
      </w:r>
      <w:r>
        <w:rPr>
          <w:rStyle w:val="Normal1"/>
          <w:color w:val="000000"/>
          <w:sz w:val="18"/>
        </w:rPr>
        <w:t>ın­da net şey­ler ifa­de edi­yo­rum ve sos­yal ta­raf­lar cid­di kat­kı­lar sağ­la­dı­lar, bu kat­kı­la­rı al­dık ve biz bu­nun önem­li bö­lü­mü­nü de ta­sa­rı­ya iş­le­dik. Hâ­len de si­ya­si par­ti­le­ri­miz­den ve di­ğer si­vil top­lum ku­ru­luş­la­rın­</w:t>
      </w:r>
      <w:r>
        <w:rPr>
          <w:rStyle w:val="Normal1"/>
          <w:color w:val="000000"/>
          <w:sz w:val="18"/>
        </w:rPr>
        <w:t xml:space="preserve">dan bu kat­kı­la­rı bek­li­yo­ruz. </w:t>
      </w:r>
    </w:p>
    <w:p w:rsidR="00000000" w:rsidRDefault="00667B36">
      <w:pPr>
        <w:spacing w:line="233" w:lineRule="exact"/>
        <w:ind w:firstLine="340"/>
        <w:jc w:val="both"/>
        <w:rPr>
          <w:rStyle w:val="Normal1"/>
          <w:color w:val="000000"/>
          <w:sz w:val="18"/>
        </w:rPr>
      </w:pPr>
      <w:r>
        <w:rPr>
          <w:rStyle w:val="Normal1"/>
          <w:color w:val="000000"/>
          <w:sz w:val="18"/>
        </w:rPr>
        <w:t>Önü­müz­de­ki pa­zar­te­si gü­nü tüm sos­yal ta­raf­la­rı tek­rar Ba­kan­lı­ğa da­vet et­tik. Ora­da da ko­nu­şa­ca­ğız. İla­ve edil­me­si ge­re­ken şey­ler var­sa, kat­kı sağ­lan­ma­sı ge­re­ken şey­ler var­sa bun­la­rı</w:t>
      </w:r>
      <w:r>
        <w:rPr>
          <w:rStyle w:val="Normal1"/>
          <w:color w:val="000000"/>
          <w:sz w:val="18"/>
        </w:rPr>
        <w:t xml:space="preserve"> da kat­kı ola­rak alıp, Ko­mis­yon­da, Plan Büt­çe­de bü­yük ih­ti­mal­le -uma­rım alt ko­mis­yon ku­ru­lur, ku­ru­lur­sa ora­da- bu ko­nu­lar eni­ne bo­yu­na de­ğer­len­di­ri­lip tüm kat­kı­lar alın­ma­ya ça­lı­şı­la­cak­tır.</w:t>
      </w:r>
    </w:p>
    <w:p w:rsidR="00000000" w:rsidRDefault="00667B36">
      <w:pPr>
        <w:spacing w:line="233" w:lineRule="exact"/>
        <w:ind w:firstLine="340"/>
        <w:jc w:val="both"/>
        <w:rPr>
          <w:rStyle w:val="Normal1"/>
          <w:color w:val="000000"/>
          <w:sz w:val="18"/>
        </w:rPr>
      </w:pPr>
      <w:r>
        <w:rPr>
          <w:rStyle w:val="Normal1"/>
          <w:color w:val="000000"/>
          <w:sz w:val="18"/>
        </w:rPr>
        <w:t>Eğer bu ka­dar önem­li, bü­y</w:t>
      </w:r>
      <w:r>
        <w:rPr>
          <w:rStyle w:val="Normal1"/>
          <w:color w:val="000000"/>
          <w:sz w:val="18"/>
        </w:rPr>
        <w:t xml:space="preserve">ük açık­la­ra ve bir­çok alan­da Tür­ki­ye­’nin önü­nü ka­rar­tan, eli­ni ko­lu­nu bağ­la­yan bu ve ben­ze­ri bir­kaç ka­lem­de­ki açık­la­ra bir­lik­te bir çö­züm üre­te­bi­lir­sek şu­nu da açık­ça ifa­de edi­yo­rum, bu kür­sü­ler­den çı­kıp çok me­de­ni </w:t>
      </w:r>
      <w:r>
        <w:rPr>
          <w:rStyle w:val="Normal1"/>
          <w:color w:val="000000"/>
          <w:sz w:val="18"/>
        </w:rPr>
        <w:t>bir şe­kil­de bu kat­kı sağ­la­yan­la­rı da ifa­de et­me­miz, on­la­rı tak­dir et­me­miz, on­la­ra te­şek­kür et­me­miz he­pi­mi­zin gö­re­vi­dir, çün­kü bu he­pi­mi­zin me­se­le­si­dir. Ola­ya böy­le ba­kıl­ma­sı­nı bir kez d</w:t>
      </w:r>
      <w:r>
        <w:rPr>
          <w:rStyle w:val="Normal1"/>
          <w:color w:val="000000"/>
          <w:sz w:val="18"/>
        </w:rPr>
        <w:t>a­ha ben is­tir­ham edi­yo­rum.</w:t>
      </w:r>
    </w:p>
    <w:p w:rsidR="00000000" w:rsidRDefault="00667B36">
      <w:pPr>
        <w:spacing w:line="233" w:lineRule="exact"/>
        <w:ind w:firstLine="340"/>
        <w:jc w:val="both"/>
        <w:rPr>
          <w:rStyle w:val="Normal1"/>
          <w:color w:val="000000"/>
          <w:sz w:val="18"/>
        </w:rPr>
      </w:pPr>
      <w:r>
        <w:rPr>
          <w:rStyle w:val="Normal1"/>
          <w:color w:val="000000"/>
          <w:sz w:val="18"/>
        </w:rPr>
        <w:t>De­ğer­li mil­let­ve­ki­li ar­ka­daş­la­rım, bu­ra­da, gö­rüş­me­ler­de önem­li ko­nu­la­ra da te­mas edil­di. Şim­di, IMF ile il­gi­li, iş­te “IMF bu ta­li­ma­tı ver­di, do­la­yı­sıy­la siz de ya­pı­yor­su­nu­z…­” Ben Tür­ki­ye Cum­hu­ri­ye­ti­’nin Ba­ka­</w:t>
      </w:r>
      <w:r>
        <w:rPr>
          <w:rStyle w:val="Normal1"/>
          <w:color w:val="000000"/>
          <w:sz w:val="18"/>
        </w:rPr>
        <w:t xml:space="preserve">nı­yım. Böy­le bir şey ol­sa, böy­le bir du­rum ol­sa, ina­nın bu­ra­da açık­ça söy­le­rim. Ama bu ra­kam­la­rı gör­dük­ten son­ra, eğer bi­ri­si, ana mu­ha­le­fet par­ti­si, mu­ha­le­fet par­ti­le­ri­miz ve­ya bir bi­lim çev­re­le­ri ve­ya si­vil top­lum </w:t>
      </w:r>
      <w:r>
        <w:rPr>
          <w:rStyle w:val="Normal1"/>
          <w:color w:val="000000"/>
          <w:sz w:val="18"/>
        </w:rPr>
        <w:t>ör­güt­le­ri di­yor­sa ki “bu gi­di­şat gi­di­şat de­ği­l” ve bun­la­rın içe­ri­sin­de IMF de di­yor­sa ki “bu gi­di­şat gi­di­şat de­ğil,” kim der­se doğ­ru söy­lü­yor. Ya­ni, bu­nu ki­min söy­le­di­ği çok önem­li de­ğil. Doğ­ru söy­lü­yor mu, söy­le­mi­y</w:t>
      </w:r>
      <w:r>
        <w:rPr>
          <w:rStyle w:val="Normal1"/>
          <w:color w:val="000000"/>
          <w:sz w:val="18"/>
        </w:rPr>
        <w:t>or mu ona bak­mak ge­re­ki­yor. Ya­ni, bu doğ­ru mu­dur ya­pı­lan? Bu ya­pıl­ma­sı ge­re­ken doğ­ru­dur. Bu re­form mut­la­ka ya­pıl­ma­lı, bu dö­nü­şüm mut­la­ka ger­çek­leş­ti­ril­me­li. O hâl­de, bu­nun baş­ka ta­raf­la­ra çe­ki­lip bu­na baş­ka yo­rum­</w:t>
      </w:r>
      <w:r>
        <w:rPr>
          <w:rStyle w:val="Normal1"/>
          <w:color w:val="000000"/>
          <w:sz w:val="18"/>
        </w:rPr>
        <w:t>lar ge­tir­me­yi ben şah­sen doğ­ru bul­mu­yo­rum.</w:t>
      </w:r>
      <w:r>
        <w:rPr>
          <w:rStyle w:val="Normal1"/>
          <w:color w:val="000000"/>
          <w:sz w:val="18"/>
        </w:rPr>
        <w:t xml:space="preserve"> </w:t>
      </w:r>
    </w:p>
    <w:p w:rsidR="00000000" w:rsidRDefault="00667B36">
      <w:pPr>
        <w:spacing w:line="233" w:lineRule="exact"/>
        <w:ind w:firstLine="340"/>
        <w:jc w:val="both"/>
        <w:rPr>
          <w:rStyle w:val="Normal1"/>
          <w:color w:val="000000"/>
          <w:sz w:val="18"/>
        </w:rPr>
      </w:pPr>
      <w:r>
        <w:rPr>
          <w:rStyle w:val="Normal1"/>
          <w:color w:val="000000"/>
          <w:sz w:val="18"/>
        </w:rPr>
        <w:t>“Sos­yal ta­raf­la­rın mu­ta­ba­ka­tı alın­ma­dı.” de­ni­yor. Ha­yır. Ya­sa çı­kın­ca­ya ka­dar, Ge­nel Ku­rul saf­ha­sın­da da dâ­hil, ye­ter ki Tür­ki­ye­’nin ge­le­ce­ği­ne bir tuğ­la koy­sun. O kat­kı­yı al­ma sa­mi­mi­ye­ti içe­ri­sin­de ol­du­ğu­mu­</w:t>
      </w:r>
      <w:r>
        <w:rPr>
          <w:rStyle w:val="Normal1"/>
          <w:color w:val="000000"/>
          <w:sz w:val="18"/>
        </w:rPr>
        <w:t xml:space="preserve">zu bir kez da­ha ifa­de et­mek is­ti­yo­rum. </w:t>
      </w:r>
    </w:p>
    <w:p w:rsidR="00000000" w:rsidRDefault="00667B36">
      <w:pPr>
        <w:spacing w:line="233" w:lineRule="exact"/>
        <w:ind w:firstLine="340"/>
        <w:jc w:val="both"/>
        <w:rPr>
          <w:rStyle w:val="Normal1"/>
          <w:color w:val="000000"/>
          <w:sz w:val="18"/>
        </w:rPr>
      </w:pPr>
      <w:r>
        <w:rPr>
          <w:rStyle w:val="Normal1"/>
          <w:color w:val="000000"/>
          <w:sz w:val="18"/>
        </w:rPr>
        <w:t>De­ğer­li mil­let­ve­kil­le­ri, bu­ra­da iş­siz­lik­le il­gi­li ve­ya “E­fen­dim sos­yal gü­ven­lik açık­la­rı, as­lın­da emek­li ay­lık­la­rıy­la bir il­gi­si yok. Baş­ka se­bep­ler­den kay­nak­la­nı­yor." şek­lin­de gö­rüş­ler ser­de­dil­di. Bir­çok se­b</w:t>
      </w:r>
      <w:r>
        <w:rPr>
          <w:rStyle w:val="Normal1"/>
          <w:color w:val="000000"/>
          <w:sz w:val="18"/>
        </w:rPr>
        <w:t xml:space="preserve">e­bi var ta­bi­i. Ka­yıt dı­şı­lık da bu se­bep­ler­den  bir ta­ne­si, doğ­ru, ama şu ra­ka­mı da ver­mek is­ti­yo­rum: Sos­yal gü­ven­li­ğin top­lam ge­lir­le­ri 56 kat­ril­yon, gi­der­le­ri 82 kat­ril­yon -kü­su­ra­tı­nı söy­le­mi­yo­rum- emek­li ay­lık </w:t>
      </w:r>
      <w:r>
        <w:rPr>
          <w:rStyle w:val="Normal1"/>
          <w:color w:val="000000"/>
          <w:sz w:val="18"/>
        </w:rPr>
        <w:t>gi­der­le­ri 52 kat­ril­yon, prim ge­lir­le­ri 44 kat­ril­yon. Ya­ni, bu­ra­da ay­lık­lar da fak­tör. Ne­den fak­tör? Ak­tü­er­yal den­ge bo­zuk. 2'ye 1 emek­li. 2 ça­lı­şan 1 emek­li ora­nı ol­du­ğu sü­re­ce bu sı­kın­tı­lar ya­şa­na­cak­tır. Bun­lar -tek</w:t>
      </w:r>
      <w:r>
        <w:rPr>
          <w:rStyle w:val="Normal1"/>
          <w:color w:val="000000"/>
          <w:sz w:val="18"/>
        </w:rPr>
        <w:t>­rar söy­lü­yo­rum- bu­gü­nün so­run­la­rı de­ğil. Bun­lar ta 1969 yı­lın­dan ge­len yan­lış po­li­ti­ka­la­rın, po­pü­list po­li­ti­ka­la­rın, mev­sim­lik po­li­ti­ka­la­rın gü­nü kur­tar­ma, se­çi­mi kur­tar­ma po­li­ti­ka­la­rı­nın ne­ti­ce­le­ri­dir, a</w:t>
      </w:r>
      <w:r>
        <w:rPr>
          <w:rStyle w:val="Normal1"/>
          <w:color w:val="000000"/>
          <w:sz w:val="18"/>
        </w:rPr>
        <w:t>ma on­la­rı da çok­ça ko­nuş­ma­mı­zın bir fay­da­sı ola­ca­ğı ka­na­atin­de de­ği­lim. Çün­kü o ik­ti­dar­lar da ül­ke­ye bir kat­kı sağ­la­ma, bir taş üze­ri­ne taş koy­ma ama­cıy­la gel­miş­ler­dir, ama ne­ti­ce iti­ba­rıy­la si­ya­si is­tik­rar­sız­lık</w:t>
      </w:r>
      <w:r>
        <w:rPr>
          <w:rStyle w:val="Normal1"/>
          <w:color w:val="000000"/>
          <w:sz w:val="18"/>
        </w:rPr>
        <w:t>­lar Tür­ki­ye'ye ağır be­del­ler, ağır fa­tu­ra­lar ödet­miş­tir. Bu çer­çe­ve­de, bu­gün olu­şan si­ya­si is­tik­rar çer­çe­ve­sin­de bu avan­taj­lı du­ru­mu, Par­la­men­to­da­ki bu avan­taj­lı du­ru­mu ik­ti­dar par­ti­si açı­sın­dan bir risk oluş­tur­s</w:t>
      </w:r>
      <w:r>
        <w:rPr>
          <w:rStyle w:val="Normal1"/>
          <w:color w:val="000000"/>
          <w:sz w:val="18"/>
        </w:rPr>
        <w:t>a da ül­ke­nin ge­le­ce­ği açı­sın­dan kul­lan­ma­mı­zın doğ­ru ola­ca­ğı dü­şün­ce­sin­de­yim. (AK Par­ti sı­ra­la­rın­dan al­kış­lar)</w:t>
      </w:r>
    </w:p>
    <w:p w:rsidR="00000000" w:rsidRDefault="00667B36">
      <w:pPr>
        <w:spacing w:line="223" w:lineRule="exact"/>
        <w:ind w:firstLine="340"/>
        <w:jc w:val="both"/>
        <w:rPr>
          <w:rStyle w:val="Normal1"/>
          <w:color w:val="000000"/>
          <w:sz w:val="18"/>
        </w:rPr>
      </w:pPr>
      <w:r>
        <w:rPr>
          <w:rStyle w:val="Normal1"/>
          <w:color w:val="000000"/>
          <w:sz w:val="18"/>
        </w:rPr>
        <w:t xml:space="preserve">De­ğer­li ar­ka­daş­lar, bir baş­ka ko­nu: İş gü­cün­de­ki ka­dın ça­lı­şan ora­nı­nın dü­şük­lü­ğün­den bah­se­dil­di, </w:t>
      </w:r>
      <w:r>
        <w:rPr>
          <w:rStyle w:val="Normal1"/>
          <w:color w:val="000000"/>
          <w:sz w:val="18"/>
        </w:rPr>
        <w:t>doğ­ru­dur. Bu çer­çe­ve­de, bil­di­ği­niz gi­bi, 2004 yı­lın­da Sa­yın Baş­ba­kan­lı­ğın bir ge­nel­ge­si var­dı, ku­rum ve ku­ru­luş­la­rın per­so­nel te­mi­nin­de eşit­lik il­ke­si­ne uyul­ma­sıy­la il­gi­li bir ge­nel­ge. Da­ha son­ra İŞ­KUR'un bir teb</w:t>
      </w:r>
      <w:r>
        <w:rPr>
          <w:rStyle w:val="Normal1"/>
          <w:color w:val="000000"/>
          <w:sz w:val="18"/>
        </w:rPr>
        <w:t>­li­ği ya­yın­lan­dı ve ay­nen şu­nu di­yor: " Ka­mu iş yer­le­ri­ne iş­çi sta­tü­sün­de per­so­nel ta­le­bin­de cin­si­yet ay­rım­cı­lı­ğı ya­pı­lan ta­lep­ler ka­bul edil­me­ye­cek, dik­ka­te alın­ma­ya­cak." Ar­ka­sın­dan bu ko­nu­lar­la il­gi­li Av­ru­</w:t>
      </w:r>
      <w:r>
        <w:rPr>
          <w:rStyle w:val="Normal1"/>
          <w:color w:val="000000"/>
          <w:sz w:val="18"/>
        </w:rPr>
        <w:t>pa Bir­li­ğin­den el­de edi­len hi­be­ler, ya­ni is­tih­dam­la il­gi­li el­de edi­len hi­be­ler­de de çok cid­di me­sa­fe­ler ka­te­dil­di. Son 32 mil­yon av­ro­luk kul­la­nı­lan hi­be kre­di­den 19.900 ka­dın bu kre­di­le­rin pro­je­le­ri­ne ka­tıl­mış­tı</w:t>
      </w:r>
      <w:r>
        <w:rPr>
          <w:rStyle w:val="Normal1"/>
          <w:color w:val="000000"/>
          <w:sz w:val="18"/>
        </w:rPr>
        <w:t>r ve bu çer­çe­ve­de is­tih­dam edi­len 7.500 ki­şi içe­ri­sin­de 4.023’ü­nü ha­nım kar­deş­le­ri­miz, ba­yan­lar oluş­tur­mak­ta­dı</w:t>
      </w:r>
      <w:r>
        <w:rPr>
          <w:rStyle w:val="Normal1"/>
          <w:color w:val="000000"/>
          <w:sz w:val="18"/>
        </w:rPr>
        <w:t xml:space="preserve">r. </w:t>
      </w:r>
    </w:p>
    <w:p w:rsidR="00000000" w:rsidRDefault="00667B36">
      <w:pPr>
        <w:spacing w:line="230" w:lineRule="exact"/>
        <w:ind w:firstLine="340"/>
        <w:jc w:val="both"/>
        <w:rPr>
          <w:rStyle w:val="Normal1"/>
          <w:color w:val="000000"/>
          <w:sz w:val="18"/>
        </w:rPr>
      </w:pPr>
      <w:r>
        <w:rPr>
          <w:rStyle w:val="Normal1"/>
          <w:color w:val="000000"/>
          <w:sz w:val="18"/>
        </w:rPr>
        <w:t>Yi­ne, İŞ­KUR bün­ye­sin­de 2008 yı­lın­da uy­gu­la­ya­ca­ğı­mız top­lam 20 mil­yon av­ro­luk pro­je­de he­def kit­le­miz, iş­te az ön­ce ifa­de edi­len on se­kiz-otuz yaş ara­sı genç nü­fus ve ka­dın­lar ola­cak­tır. Bu ko­nu­da­ki du­yar­lı­lık­la­ra çok</w:t>
      </w:r>
      <w:r>
        <w:rPr>
          <w:rStyle w:val="Normal1"/>
          <w:color w:val="000000"/>
          <w:sz w:val="18"/>
        </w:rPr>
        <w:t xml:space="preserve"> te­şek­kür edi­yo­ruz. Ay­nı has­sa­si­ye­ti Ba­kan­lık ola­rak bi­zim de gös­ter­di­ği­mi­zi ve gös­te­re­ce­ği­mi­zi de­ğer­li mil­let­ve­ki­li ar­ka­daş­la­rı­mı­zın bil­me­si­ni is­tir­ham edi­yo­rum. </w:t>
      </w:r>
    </w:p>
    <w:p w:rsidR="00000000" w:rsidRDefault="00667B36">
      <w:pPr>
        <w:spacing w:line="230" w:lineRule="exact"/>
        <w:ind w:firstLine="340"/>
        <w:jc w:val="both"/>
        <w:rPr>
          <w:rStyle w:val="Normal1"/>
          <w:color w:val="000000"/>
          <w:sz w:val="18"/>
        </w:rPr>
      </w:pPr>
      <w:r>
        <w:rPr>
          <w:rStyle w:val="Normal1"/>
          <w:color w:val="000000"/>
          <w:sz w:val="18"/>
        </w:rPr>
        <w:t>Baş­ka so­ru­lar da var­dı, fa­kat bu so­ru­la­rı</w:t>
      </w:r>
      <w:r>
        <w:rPr>
          <w:rStyle w:val="Normal1"/>
          <w:color w:val="000000"/>
          <w:sz w:val="18"/>
        </w:rPr>
        <w:t xml:space="preserve"> ya­zı­lı ola­rak ce­vap­lan­dır­mam ge­re­ki­yor za­man dar­lı­ğın­dan do­la­yı. Şu­nu söy­le­mem ge­re­ki­yor: İş­siz­lik­le il­gi­li yi­ne bu­ra­da bir­çok şey söy­len­di. </w:t>
      </w:r>
    </w:p>
    <w:p w:rsidR="00000000" w:rsidRDefault="00667B36">
      <w:pPr>
        <w:spacing w:line="230" w:lineRule="exact"/>
        <w:ind w:firstLine="340"/>
        <w:jc w:val="both"/>
        <w:rPr>
          <w:rStyle w:val="Normal1"/>
          <w:color w:val="000000"/>
          <w:sz w:val="18"/>
        </w:rPr>
      </w:pPr>
      <w:r>
        <w:rPr>
          <w:rStyle w:val="Normal1"/>
          <w:color w:val="000000"/>
          <w:sz w:val="18"/>
        </w:rPr>
        <w:t>De­ğer­li ar­ka­daş­lar, 2002 yı­lın­da top­lam is­tih­dam 21 mil­yon 354 bin ki</w:t>
      </w:r>
      <w:r>
        <w:rPr>
          <w:rStyle w:val="Normal1"/>
          <w:color w:val="000000"/>
          <w:sz w:val="18"/>
        </w:rPr>
        <w:t>­şi, 2007 yı­lın­da 23 mil­yon 548 bin ki­şi­…</w:t>
      </w:r>
    </w:p>
    <w:p w:rsidR="00000000" w:rsidRDefault="00667B36">
      <w:pPr>
        <w:spacing w:line="230"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30" w:lineRule="exact"/>
        <w:ind w:firstLine="340"/>
        <w:jc w:val="both"/>
        <w:rPr>
          <w:rStyle w:val="Normal1"/>
          <w:color w:val="000000"/>
          <w:sz w:val="18"/>
        </w:rPr>
      </w:pPr>
      <w:r>
        <w:rPr>
          <w:rStyle w:val="Normal1"/>
          <w:color w:val="000000"/>
          <w:sz w:val="18"/>
        </w:rPr>
        <w:t xml:space="preserve">BAŞ­KAN – Sa­yın Ba­ka­nım, bir da­ki­ka­lık ek sü­re ve­ri­yo­rum, ko­nuş­ma­nı­zı ta­mam­la­yı­nız.  </w:t>
      </w:r>
    </w:p>
    <w:p w:rsidR="00000000" w:rsidRDefault="00667B36">
      <w:pPr>
        <w:spacing w:line="230" w:lineRule="exact"/>
        <w:ind w:firstLine="340"/>
        <w:jc w:val="both"/>
        <w:rPr>
          <w:rStyle w:val="Normal1"/>
          <w:color w:val="000000"/>
          <w:sz w:val="18"/>
        </w:rPr>
      </w:pPr>
      <w:r>
        <w:rPr>
          <w:rStyle w:val="Normal1"/>
          <w:color w:val="000000"/>
          <w:sz w:val="18"/>
        </w:rPr>
        <w:t xml:space="preserve">Bu­yu­run. </w:t>
      </w:r>
    </w:p>
    <w:p w:rsidR="00000000" w:rsidRDefault="00667B36">
      <w:pPr>
        <w:spacing w:line="230" w:lineRule="exact"/>
        <w:ind w:firstLine="340"/>
        <w:jc w:val="both"/>
        <w:rPr>
          <w:rStyle w:val="Normal1"/>
          <w:color w:val="000000"/>
          <w:sz w:val="18"/>
        </w:rPr>
      </w:pPr>
      <w:r>
        <w:rPr>
          <w:rStyle w:val="Normal1"/>
          <w:color w:val="000000"/>
          <w:sz w:val="18"/>
        </w:rPr>
        <w:t>ÇA­LIŞ­MA VE SOS­YAL GÜ­VEN­LİK BA­KA­NI FA­RUK ÇE­LİK (De­vam­la) – …fark, 2 mil­yon 194 bin ki­şi. Ya­ni bu sü­reç­te, bu beş yıl­lık dö­nem içe­ri­sin­de 2 mil­yon 198 bin ki­şi is­tih­dam edil­miş. Bir baş­ka ifa­dey­le, ye­ni iş gü­cü­ne ka­tı­lan or­</w:t>
      </w:r>
      <w:r>
        <w:rPr>
          <w:rStyle w:val="Normal1"/>
          <w:color w:val="000000"/>
          <w:sz w:val="18"/>
        </w:rPr>
        <w:t xml:space="preserve">ta­la­ma 600 bin ki­şi her yıl is­tih­dam edil­miş. </w:t>
      </w:r>
    </w:p>
    <w:p w:rsidR="00000000" w:rsidRDefault="00667B36">
      <w:pPr>
        <w:spacing w:line="230" w:lineRule="exact"/>
        <w:ind w:firstLine="340"/>
        <w:jc w:val="both"/>
        <w:rPr>
          <w:rStyle w:val="Normal1"/>
          <w:color w:val="000000"/>
          <w:sz w:val="18"/>
        </w:rPr>
      </w:pPr>
      <w:r>
        <w:rPr>
          <w:rStyle w:val="Normal1"/>
          <w:color w:val="000000"/>
          <w:sz w:val="18"/>
        </w:rPr>
        <w:t>De­ğer­li ar­ka­daş­lar, Tür­ki­ye, yüz­de 5 ve­ya 5,5 her yıl or­ta­la­ma bü­yür­se, ye­ni iş gü­cü­ne ka­tı­lan genç nü­fu­sa is­tih­dam im­kâ­nı an­cak aça­bi­li­yor. De­mek ki, yüz­de 5’in üze­rin­de</w:t>
      </w:r>
      <w:r>
        <w:rPr>
          <w:rStyle w:val="Normal1"/>
          <w:color w:val="000000"/>
          <w:sz w:val="18"/>
        </w:rPr>
        <w:t xml:space="preserve"> bü­yü­me­miz ge­re­ki­yor ki bu de­po­da­ki iş­siz­lik ora­nı­nı hal­le­de­lim. Son dö­nem­ler­de Tür­ki­ye­’nin bu bü­yü­me­si, yüz­de 7’le­re va­ran bü­yü­me­siy­le bu 2 mil­yon ki­şi is­tih­dam edi­le­bil­miş­tir. Bu bü­yü­me­yi, bu ge­liş­me­yi de­vam</w:t>
      </w:r>
      <w:r>
        <w:rPr>
          <w:rStyle w:val="Normal1"/>
          <w:color w:val="000000"/>
          <w:sz w:val="18"/>
        </w:rPr>
        <w:t xml:space="preserve"> et­tir­me­miz ge­rek­ti­ği­nin de açık bir gös­ter</w:t>
      </w:r>
      <w:r>
        <w:rPr>
          <w:rStyle w:val="Normal1"/>
          <w:color w:val="000000"/>
          <w:sz w:val="18"/>
        </w:rPr>
        <w:t xml:space="preserve">­ge­si­dir. </w:t>
      </w:r>
    </w:p>
    <w:p w:rsidR="00000000" w:rsidRDefault="00667B36">
      <w:pPr>
        <w:spacing w:line="230" w:lineRule="exact"/>
        <w:ind w:firstLine="340"/>
        <w:jc w:val="both"/>
        <w:rPr>
          <w:rStyle w:val="Normal1"/>
          <w:color w:val="000000"/>
          <w:sz w:val="18"/>
        </w:rPr>
      </w:pPr>
      <w:r>
        <w:rPr>
          <w:rStyle w:val="Normal1"/>
          <w:color w:val="000000"/>
          <w:sz w:val="18"/>
        </w:rPr>
        <w:t>Özel­leş­tir­mey­le il­gi­li Al­lah aş­kı­na söy­le­me­ye­lim. Özel­leş­tir­me, bü­tün ik­ti­dar­la­rın uy­gu­la­dı­ğı ve hiç­bi­ri­si­nin özel­leş­tir­me­nin ka­pı­sı­na ki­lit vur­ma­dı­ğı bir ku­rum. Bun­dan son­ra da özel­leş­tir­me ku­ru­mu de­vam ede</w:t>
      </w:r>
      <w:r>
        <w:rPr>
          <w:rStyle w:val="Normal1"/>
          <w:color w:val="000000"/>
          <w:sz w:val="18"/>
        </w:rPr>
        <w:t>­cek. Bu sü­re içe­ri­sin­de bi­zim dö­ne­mi­miz­de çok gü­zel şey­ler ya­pıl­dı, çok cid­di atı­lım­lar ger­çek­leş­ti­ril­di. Do­la­yı­sıy­la bu ko­nu­da­…</w:t>
      </w:r>
    </w:p>
    <w:p w:rsidR="00000000" w:rsidRDefault="00667B36">
      <w:pPr>
        <w:spacing w:line="230"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30" w:lineRule="exact"/>
        <w:ind w:firstLine="340"/>
        <w:jc w:val="both"/>
        <w:rPr>
          <w:rStyle w:val="Normal1"/>
          <w:color w:val="000000"/>
          <w:sz w:val="18"/>
        </w:rPr>
      </w:pPr>
      <w:r>
        <w:rPr>
          <w:rStyle w:val="Normal1"/>
          <w:color w:val="000000"/>
          <w:sz w:val="18"/>
        </w:rPr>
        <w:t>ÇA­LIŞ­MA VE SOS­YAL GÜ­VEN­LİK BA­KA­NI</w:t>
      </w:r>
      <w:r>
        <w:rPr>
          <w:rStyle w:val="Normal1"/>
          <w:color w:val="000000"/>
          <w:sz w:val="18"/>
        </w:rPr>
        <w:t xml:space="preserve"> FA­RUK ÇE­LİK (De­vam­la) – Son cüm­le­mi söy­lü­yo­rum Sa­yın Baş­kan.</w:t>
      </w:r>
    </w:p>
    <w:p w:rsidR="00000000" w:rsidRDefault="00667B36">
      <w:pPr>
        <w:spacing w:line="230" w:lineRule="exact"/>
        <w:ind w:firstLine="340"/>
        <w:jc w:val="both"/>
        <w:rPr>
          <w:rStyle w:val="Normal1"/>
          <w:color w:val="000000"/>
          <w:sz w:val="18"/>
        </w:rPr>
      </w:pPr>
      <w:r>
        <w:rPr>
          <w:rStyle w:val="Normal1"/>
          <w:color w:val="000000"/>
          <w:sz w:val="18"/>
        </w:rPr>
        <w:t>BAŞ­KAN – Sa­yın Ba­ka­nım, sü­re­miz ta­mam­lan­dı; te­şek­kür edi­yo­rum.</w:t>
      </w:r>
    </w:p>
    <w:p w:rsidR="00000000" w:rsidRDefault="00667B36">
      <w:pPr>
        <w:spacing w:line="230" w:lineRule="exact"/>
        <w:ind w:firstLine="340"/>
        <w:jc w:val="both"/>
        <w:rPr>
          <w:rStyle w:val="Normal1"/>
          <w:color w:val="000000"/>
          <w:sz w:val="18"/>
        </w:rPr>
      </w:pPr>
      <w:r>
        <w:rPr>
          <w:rStyle w:val="Normal1"/>
          <w:color w:val="000000"/>
          <w:sz w:val="18"/>
        </w:rPr>
        <w:t>ÇA­LIŞ­MA VE SOS­YAL GÜ­VEN­LİK BA­KA­NI FA­RUK ÇE­LİK (De­vam­la) – Mü­sa­ade eder­se­niz son cüm­le­mi­…</w:t>
      </w:r>
    </w:p>
    <w:p w:rsidR="00000000" w:rsidRDefault="00667B36">
      <w:pPr>
        <w:spacing w:line="230" w:lineRule="exact"/>
        <w:ind w:firstLine="340"/>
        <w:jc w:val="both"/>
        <w:rPr>
          <w:rStyle w:val="Normal1"/>
          <w:color w:val="000000"/>
          <w:sz w:val="18"/>
        </w:rPr>
      </w:pPr>
      <w:r>
        <w:rPr>
          <w:rStyle w:val="Normal1"/>
          <w:color w:val="000000"/>
          <w:sz w:val="18"/>
        </w:rPr>
        <w:t>BAŞ­KAN – Bir cüm­le­ni­zi ala­lım.</w:t>
      </w:r>
    </w:p>
    <w:p w:rsidR="00000000" w:rsidRDefault="00667B36">
      <w:pPr>
        <w:spacing w:line="230" w:lineRule="exact"/>
        <w:ind w:firstLine="340"/>
        <w:jc w:val="both"/>
        <w:rPr>
          <w:rStyle w:val="Normal1"/>
          <w:color w:val="000000"/>
          <w:sz w:val="18"/>
        </w:rPr>
      </w:pPr>
      <w:r>
        <w:rPr>
          <w:rStyle w:val="Normal1"/>
          <w:color w:val="000000"/>
          <w:sz w:val="18"/>
        </w:rPr>
        <w:t>KE­MA­LET­TİN GÖK­TAŞ (Trab­zon) – Say­gı­la­rı­nı sun­sun Sa­yın Baş­kan, say­gı­la­rı­nı sun­sun.</w:t>
      </w:r>
    </w:p>
    <w:p w:rsidR="00000000" w:rsidRDefault="00667B36">
      <w:pPr>
        <w:spacing w:line="230" w:lineRule="exact"/>
        <w:ind w:firstLine="340"/>
        <w:jc w:val="both"/>
        <w:rPr>
          <w:rStyle w:val="Normal1"/>
          <w:color w:val="000000"/>
          <w:sz w:val="18"/>
        </w:rPr>
      </w:pPr>
      <w:r>
        <w:rPr>
          <w:rStyle w:val="Normal1"/>
          <w:color w:val="000000"/>
          <w:sz w:val="18"/>
        </w:rPr>
        <w:t>BAŞ­KAN – Say­gı­de­ğer ar­ka­daş­la­rım, baş­la­dı­ğı­mız za­man ada­let­li mu­ame­le­yi her­ke­se yap­ma­mız la­zım, y</w:t>
      </w:r>
      <w:r>
        <w:rPr>
          <w:rStyle w:val="Normal1"/>
          <w:color w:val="000000"/>
          <w:sz w:val="18"/>
        </w:rPr>
        <w:t xml:space="preserve">ok­sa işin içe­ri­sin­den çı­ka­ma­yız. </w:t>
      </w:r>
    </w:p>
    <w:p w:rsidR="00000000" w:rsidRDefault="00667B36">
      <w:pPr>
        <w:spacing w:line="230" w:lineRule="exact"/>
        <w:ind w:firstLine="340"/>
        <w:jc w:val="both"/>
        <w:rPr>
          <w:rStyle w:val="Normal1"/>
          <w:color w:val="000000"/>
          <w:sz w:val="18"/>
        </w:rPr>
      </w:pPr>
      <w:r>
        <w:rPr>
          <w:rStyle w:val="Normal1"/>
          <w:color w:val="000000"/>
          <w:sz w:val="18"/>
        </w:rPr>
        <w:t>Sa­yın Gök­taş, lüt­fen.</w:t>
      </w:r>
    </w:p>
    <w:p w:rsidR="00000000" w:rsidRDefault="00667B36">
      <w:pPr>
        <w:spacing w:line="230" w:lineRule="exact"/>
        <w:ind w:firstLine="340"/>
        <w:jc w:val="both"/>
        <w:rPr>
          <w:rStyle w:val="Normal1"/>
          <w:color w:val="000000"/>
          <w:sz w:val="18"/>
        </w:rPr>
      </w:pPr>
      <w:r>
        <w:rPr>
          <w:rStyle w:val="Normal1"/>
          <w:color w:val="000000"/>
          <w:sz w:val="18"/>
        </w:rPr>
        <w:t>ÇA­LIŞ­MA VE SOS­YAL GÜ­VEN­LİK BA­KA­NI FA­RUK ÇE­LİK (De­vam­la) – Şu­nu ifa­de edi­yo­rum: 4/C kap­sa­mıy­la il­gi­li söy­len­di. Özel­leş­tir­me içe­ri­sin­de, ba­kı­nız, ik­ti­da­ra gel</w:t>
      </w:r>
      <w:r>
        <w:rPr>
          <w:rStyle w:val="Normal1"/>
          <w:color w:val="000000"/>
          <w:sz w:val="18"/>
        </w:rPr>
        <w:t>­di­ği­miz­de -ben de çok iyi ha­tır­lı­yo­rum, grup baş­kan ve­ki­li ola­rak bu ar­ka­daş­lar­la çok gö­rüş­me­ler yap­tım- 4/C kap­sa­mı di­ye bir şey yok­tu, “ö­zel­leş­tir­me mağ­dur­la­rı­” di­ye bir şey­ler var­dı. Bu ar­ka­daş­la­rı­mı­zı al­dık, 4/</w:t>
      </w:r>
      <w:r>
        <w:rPr>
          <w:rStyle w:val="Normal1"/>
          <w:color w:val="000000"/>
          <w:sz w:val="18"/>
        </w:rPr>
        <w:t>C kap­sa­mın­da yi­ne is­tih­dam et­tik, şu an­da ça­lış­ma­la­rı­nı sür­dü­rü­yor­lar. Ye­ter­li mi? On ay de­ğil, on iki ay ça­lış­sın­lar. Bu ta­lep­le­ri­ne say­gı du­yu­yo­ruz. Bu­nun­la il­gi­li de de­ğer­len­dir­me­mi­zi ya­pa­ca­ğız di­yo­</w:t>
      </w:r>
      <w:r>
        <w:rPr>
          <w:rStyle w:val="Normal1"/>
          <w:color w:val="000000"/>
          <w:sz w:val="18"/>
        </w:rPr>
        <w:t>rum.</w:t>
      </w:r>
    </w:p>
    <w:p w:rsidR="00000000" w:rsidRDefault="00667B36">
      <w:pPr>
        <w:spacing w:line="240" w:lineRule="exact"/>
        <w:ind w:firstLine="340"/>
        <w:jc w:val="both"/>
        <w:rPr>
          <w:rStyle w:val="Normal1"/>
          <w:color w:val="000000"/>
          <w:sz w:val="18"/>
        </w:rPr>
      </w:pPr>
      <w:r>
        <w:rPr>
          <w:rStyle w:val="Normal1"/>
          <w:color w:val="000000"/>
          <w:sz w:val="18"/>
        </w:rPr>
        <w:t xml:space="preserve">Büt­çe­nin ha­yır­lı ol­ma­sı­nı di­li­yor, he­pi­ni­ze say­gı­lar su­nu­yo­rum. (AK Par­ti sı­ra­la­rın­dan al­kış­lar) </w:t>
      </w:r>
    </w:p>
    <w:p w:rsidR="00000000" w:rsidRDefault="00667B36">
      <w:pPr>
        <w:spacing w:line="240" w:lineRule="exact"/>
        <w:ind w:firstLine="340"/>
        <w:jc w:val="both"/>
        <w:rPr>
          <w:rStyle w:val="Normal1"/>
          <w:color w:val="000000"/>
          <w:sz w:val="18"/>
        </w:rPr>
      </w:pPr>
      <w:r>
        <w:rPr>
          <w:rStyle w:val="Normal1"/>
          <w:color w:val="000000"/>
          <w:sz w:val="18"/>
        </w:rPr>
        <w:t>BAŞ­KAN – Te­şek­kür ede­rim Sa­yın Ba­ka­nım.</w:t>
      </w:r>
    </w:p>
    <w:p w:rsidR="00000000" w:rsidRDefault="00667B36">
      <w:pPr>
        <w:spacing w:line="240" w:lineRule="exact"/>
        <w:ind w:firstLine="340"/>
        <w:jc w:val="both"/>
        <w:rPr>
          <w:rStyle w:val="Normal1"/>
          <w:color w:val="000000"/>
          <w:sz w:val="18"/>
        </w:rPr>
      </w:pPr>
      <w:r>
        <w:rPr>
          <w:rStyle w:val="Normal1"/>
          <w:color w:val="000000"/>
          <w:sz w:val="18"/>
        </w:rPr>
        <w:t xml:space="preserve">Bu tur­da son ko­nuş­ma, Ada­na Mil­let­ve­ki­li Mu­har­rem Var­lı­’ya ait­tir, şah­sı </w:t>
      </w:r>
      <w:r>
        <w:rPr>
          <w:rStyle w:val="Normal1"/>
          <w:color w:val="000000"/>
          <w:sz w:val="18"/>
        </w:rPr>
        <w:t>adı­na.</w:t>
      </w:r>
    </w:p>
    <w:p w:rsidR="00000000" w:rsidRDefault="00667B36">
      <w:pPr>
        <w:spacing w:line="240" w:lineRule="exact"/>
        <w:ind w:firstLine="340"/>
        <w:jc w:val="both"/>
        <w:rPr>
          <w:rStyle w:val="Normal1"/>
          <w:color w:val="000000"/>
          <w:sz w:val="18"/>
        </w:rPr>
      </w:pPr>
      <w:r>
        <w:rPr>
          <w:rStyle w:val="Normal1"/>
          <w:color w:val="000000"/>
          <w:sz w:val="18"/>
        </w:rPr>
        <w:t xml:space="preserve">Bu­yu­run Sa­yın Var­lı. (MHP sı­ra­la­rın­dan al­kış­lar) </w:t>
      </w:r>
    </w:p>
    <w:p w:rsidR="00000000" w:rsidRDefault="00667B36">
      <w:pPr>
        <w:spacing w:line="240" w:lineRule="exact"/>
        <w:ind w:firstLine="340"/>
        <w:jc w:val="both"/>
        <w:rPr>
          <w:rStyle w:val="Normal1"/>
          <w:color w:val="000000"/>
          <w:sz w:val="18"/>
        </w:rPr>
      </w:pPr>
      <w:r>
        <w:rPr>
          <w:rStyle w:val="Normal1"/>
          <w:color w:val="000000"/>
          <w:sz w:val="18"/>
        </w:rPr>
        <w:t xml:space="preserve">MU­HAR­REM VAR­LI (Ada­na) – Sa­yın Baş­kan, de­ğer­li mil­let­ve­kil­le­ri; Sos­yal Hiz­met­ler ve Ço­cuk Esir­ge­me Ku­ru­mu 2008 büt­çe­si hak­kın­da aleyh­te ki­şi­sel gö­rüş­le­ri­mi </w:t>
      </w:r>
      <w:r>
        <w:rPr>
          <w:rStyle w:val="Normal1"/>
          <w:color w:val="000000"/>
          <w:sz w:val="18"/>
        </w:rPr>
        <w:t>be­lirt­mek üze­re, MHP mil­let­ve­ki­li ola­rak söz al­dım. He­pi­ni­zi say­gı­la­rım­la se­lam­la­rım.</w:t>
      </w:r>
    </w:p>
    <w:p w:rsidR="00000000" w:rsidRDefault="00667B36">
      <w:pPr>
        <w:spacing w:line="240" w:lineRule="exact"/>
        <w:ind w:firstLine="340"/>
        <w:jc w:val="both"/>
        <w:rPr>
          <w:rStyle w:val="Normal1"/>
          <w:color w:val="000000"/>
          <w:sz w:val="18"/>
        </w:rPr>
      </w:pPr>
      <w:r>
        <w:rPr>
          <w:rStyle w:val="Normal1"/>
          <w:color w:val="000000"/>
          <w:sz w:val="18"/>
        </w:rPr>
        <w:t>Sos­yal Hiz­met­ler ve Ço­cuk Esir­ge­me Ku­ru­mu, Tür­ki­ye ge­ne­lin­de, 2007 Ey­lül ayı iti­ba­rıy­la, top­lam 545 bi­rim­de 22.037’si ya­tı­lı, 55.</w:t>
      </w:r>
      <w:r>
        <w:rPr>
          <w:rStyle w:val="Normal1"/>
          <w:color w:val="000000"/>
          <w:sz w:val="18"/>
        </w:rPr>
        <w:t>376’sı da gün­düz­lü ol­mak üze­re, ço­cuk, kim­se­siz ve yaş­lı­lar­dan olu­şan yak­la­şık 80 bin ki­şi­ye hiz­met ver­mek­te­dir. Bu sa­yı ül­ke nü­fu­su­nun yak­la­şık bin­de     1’i­dir. Ay­rı­ca, 0-12 yaş ara­sı 46 ço­cuk evi, 13-18 yaş ara­sı da 15 ç</w:t>
      </w:r>
      <w:r>
        <w:rPr>
          <w:rStyle w:val="Normal1"/>
          <w:color w:val="000000"/>
          <w:sz w:val="18"/>
        </w:rPr>
        <w:t xml:space="preserve">o­cuk evin­de 300’e ya­kın ço­cu­ğu­mu­zu da ba­rın­dır­mak­ta­dır. </w:t>
      </w:r>
    </w:p>
    <w:p w:rsidR="00000000" w:rsidRDefault="00667B36">
      <w:pPr>
        <w:spacing w:line="240" w:lineRule="exact"/>
        <w:ind w:firstLine="340"/>
        <w:jc w:val="both"/>
        <w:rPr>
          <w:rStyle w:val="Normal1"/>
          <w:color w:val="000000"/>
          <w:sz w:val="18"/>
        </w:rPr>
      </w:pPr>
      <w:r>
        <w:rPr>
          <w:rStyle w:val="Normal1"/>
          <w:color w:val="000000"/>
          <w:sz w:val="18"/>
        </w:rPr>
        <w:t>Yar­dım ve sev­gi­ye muh­taç, ai­le­sin­den ay­rı, ko­run­ma ve ba­kım ih­ti­ya­cı bu­lu­nan va­tan­daş­la­rı­mı­zın hiz­met al­ma­sı ge­re­ken, sos­yal dev­let an­la­yı­şı­nın bir ürü­nü</w:t>
      </w:r>
      <w:r>
        <w:rPr>
          <w:rStyle w:val="Normal1"/>
          <w:color w:val="000000"/>
          <w:sz w:val="18"/>
        </w:rPr>
        <w:t xml:space="preserve"> olan çok önem­li bir ku­ru­mun büt­çe­si­nin de ol­duk­ça önem­li ol­du­ğu bir ger­çek­tir. Az ön­ce Sa­yın Ba­kan ko­nuş­ma­sın­da 2002 ile 2008 yı­lı ara­sın­da­ki büt­çe­de­ki ar­tı­şı be­lirt­ti. Ama, bi­zim al­dı­ğı­mız ra­kam­la­ra gö­re ge­çen yıl­</w:t>
      </w:r>
      <w:r>
        <w:rPr>
          <w:rStyle w:val="Normal1"/>
          <w:color w:val="000000"/>
          <w:sz w:val="18"/>
        </w:rPr>
        <w:t>la bu yıl ara­sın­da­ki ar­tı­şı de­ğer­len­dir­me­nin da­ha doğ­ru ola­ca­ğı ka­na­atin­de­yiz. 2007 yı­lın­da 791 mil­yon 595 bin YTL olan büt­çe­si 2008 yı­lın­da sa­de­ce yüz­de 7,8 ora­nın­da ar­tı­rı­la­rak 853 mil­yon 152 bin YTL’­ye çı­kar­tıl­mış­</w:t>
      </w:r>
      <w:r>
        <w:rPr>
          <w:rStyle w:val="Normal1"/>
          <w:color w:val="000000"/>
          <w:sz w:val="18"/>
        </w:rPr>
        <w:t xml:space="preserve">tır. Ya­ni, 2002 ile 2007 ara­sın­da kos­ko­ca ye­di yıl, se­kiz yıl geç­miş, ama ora­na bak­tı­ğı­mız za­man, ar­tış her yıl yüz­de 7 ora­nı­nı geç­me­miş. </w:t>
      </w:r>
    </w:p>
    <w:p w:rsidR="00000000" w:rsidRDefault="00667B36">
      <w:pPr>
        <w:spacing w:line="240" w:lineRule="exact"/>
        <w:ind w:firstLine="340"/>
        <w:jc w:val="both"/>
        <w:rPr>
          <w:rStyle w:val="Normal1"/>
          <w:color w:val="000000"/>
          <w:sz w:val="18"/>
        </w:rPr>
      </w:pPr>
      <w:r>
        <w:rPr>
          <w:rStyle w:val="Normal1"/>
          <w:color w:val="000000"/>
          <w:sz w:val="18"/>
        </w:rPr>
        <w:t>Em­ni­yet Ge­nel Mü­dür­lü­ğü 2005 yı­lı ve­ri­le­ri­ne gö­re Tür­ki­ye­’de yak­la­şık 9 mil­yon ç</w:t>
      </w:r>
      <w:r>
        <w:rPr>
          <w:rStyle w:val="Normal1"/>
          <w:color w:val="000000"/>
          <w:sz w:val="18"/>
        </w:rPr>
        <w:t>o­cu­ğu­mu­zun yok­sul­luk sı­nı­rı al­tın­da ya­şa­dı­ğı ve yak­la­şık 500 bin ço­cu­ğu­mu­zun so­kak­ta ça­lış­tı­ğı bil­di­ril­miş­tir. So­kak­ta ça­lı­şan­la­rın bü­yük ço­ğun­lu­ğu eko­no­mik ne­den­ler­le ve­ya is­te­me­dik­le­ri için okul­la­rı­nı t</w:t>
      </w:r>
      <w:r>
        <w:rPr>
          <w:rStyle w:val="Normal1"/>
          <w:color w:val="000000"/>
          <w:sz w:val="18"/>
        </w:rPr>
        <w:t>erk et­mek zo­run­da kal­mış­lar­dır. Bu ço­cuk­la­rın an­ne­le­ri­nin yüz­de 92’si, ba­ba­la­rı­nın ise sa­de­ce yüz­de 21’i ça­lış­mak­ta­dır. Yi­ne, ebe­veyn­le­ri­nin de sa­de­ce yüz­de 74’ü­nün sos­yal gü­ven­ce­si bu­lun­mak­ta­dır. Bu ço­cuk­lar, ne</w:t>
      </w:r>
      <w:r>
        <w:rPr>
          <w:rStyle w:val="Normal1"/>
          <w:color w:val="000000"/>
          <w:sz w:val="18"/>
        </w:rPr>
        <w:t xml:space="preserve"> ya­zık ki zo­ra­ki ola­rak di­len­ci­li­ğe, fuh­şa, uyuş­tu­ru­cu ba­ğım­lı­lı­ğı­na ve suç iş­le­me­ye mü­sa­it hâ­le ge­ti­ril­miş­ler­dir. Bu is­ta­tis­tik­ler de gös­ter­mek­te­dir ki an­ne­si ça­lı­şan ve ba­ba­la­rı­nın ço­ğu iş­siz olan ço­cuk­la­r</w:t>
      </w:r>
      <w:r>
        <w:rPr>
          <w:rStyle w:val="Normal1"/>
          <w:color w:val="000000"/>
          <w:sz w:val="18"/>
        </w:rPr>
        <w:t>ı­mız so­kak­ta, ça­lış­mak mec­bu­ri­ye­tin­de kal­mış­tır. Gü­nü­müz­de bu du­ru­mun da­ha da kö­tü­leş­ti­ği bir ger­çek­tir. Cum­hu­ri­ye­ti­mi­zin ku­ru­cu­su Ulu Ön­der Ata­tür­k’­ün ge­le­ce­ği­mi­zi ema­net et­ti­ği ço­cuk­la­rı­mı­zın ve genç­le­r</w:t>
      </w:r>
      <w:r>
        <w:rPr>
          <w:rStyle w:val="Normal1"/>
          <w:color w:val="000000"/>
          <w:sz w:val="18"/>
        </w:rPr>
        <w:t xml:space="preserve">i­mi­zin bu­gün­kü du­ru­mu ne ya­zık ki iç­ler acı­sı­dır. </w:t>
      </w:r>
    </w:p>
    <w:p w:rsidR="00000000" w:rsidRDefault="00667B36">
      <w:pPr>
        <w:spacing w:line="240" w:lineRule="exact"/>
        <w:ind w:firstLine="340"/>
        <w:jc w:val="both"/>
        <w:rPr>
          <w:rStyle w:val="Normal1"/>
          <w:color w:val="000000"/>
          <w:sz w:val="18"/>
        </w:rPr>
      </w:pPr>
      <w:r>
        <w:rPr>
          <w:rStyle w:val="Normal1"/>
          <w:color w:val="000000"/>
          <w:sz w:val="18"/>
        </w:rPr>
        <w:t>Sos­yal dev­let an­la­yı­şı ge­re­ğin­ce kim­se­siz ço­cuk­la­rı­mı­zı ve ka­dın­la­rı­mı­zı, yar­dı­ma muh­taç yaş­lı­la­rı­mı­zı, en­gel­li­le­ri­mi­zi ko­ru­yup kol­la­ma gö­re­vi­nin ve­ril­d</w:t>
      </w:r>
      <w:r>
        <w:rPr>
          <w:rStyle w:val="Normal1"/>
          <w:color w:val="000000"/>
          <w:sz w:val="18"/>
        </w:rPr>
        <w:t>i­ği Sos­yal Hiz­met­ler ve Ço­cuk Esir­ge­me Ku­ru­mu büt­çe­si ge­çen yı­la gö­re –az ön­ce de söy­le­dik- sa­de­ce yüz­de 7,8 ora­nın­da ar­tı­rı­lır­ken, geç­miş yıl­lar­da ti­tiz­lik­le ba­kı­lan, fi­zi­ki do­na­nım­la­rı ye­ni­le­nen ba­zı ma­kam­la­</w:t>
      </w:r>
      <w:r>
        <w:rPr>
          <w:rStyle w:val="Normal1"/>
          <w:color w:val="000000"/>
          <w:sz w:val="18"/>
        </w:rPr>
        <w:t xml:space="preserve">rın büt­çe­si­nin ay­nı dö­nem­de yüz­de 60’lar ora­nın­da ar­tı­rıl­ma­sı­nı yü­ce Mec­li­si­mi­zin ve mil­le­ti­mi­zin tak­di­ri­ne su­nu­yo­rum. </w:t>
      </w:r>
    </w:p>
    <w:p w:rsidR="00000000" w:rsidRDefault="00667B36">
      <w:pPr>
        <w:spacing w:line="240" w:lineRule="exact"/>
        <w:ind w:firstLine="340"/>
        <w:jc w:val="both"/>
        <w:rPr>
          <w:rStyle w:val="Normal1"/>
          <w:color w:val="000000"/>
          <w:sz w:val="18"/>
        </w:rPr>
      </w:pPr>
      <w:r>
        <w:rPr>
          <w:rStyle w:val="Normal1"/>
          <w:color w:val="000000"/>
          <w:sz w:val="18"/>
        </w:rPr>
        <w:t>Bu­ra­da şu­nu da be­lirt­mek is­te­rim ki, biz­le­ri ba­kıp bü­yü­ten an­ne ve ba­ba­la­rı­mız, ge­rek ev­</w:t>
      </w:r>
      <w:r>
        <w:rPr>
          <w:rStyle w:val="Normal1"/>
          <w:color w:val="000000"/>
          <w:sz w:val="18"/>
        </w:rPr>
        <w:t>lat­la­rı ola­rak ge­rek­se inan­cı­mız ge­re­ği ömür­le­ri­nin so­nu­na ka­dar bak­mak­la yü­küm­lü ol­du­ğu­muz el­le­ri öpü­le­si bü­yük­le­ri­miz­dir. Cen­ne­tin ayak­la­rı­nın al­tın­da ol­du­ğu müj­de­le­nen ana­la­rı­mız ve her şe­yi­ni biz­ler için</w:t>
      </w:r>
      <w:r>
        <w:rPr>
          <w:rStyle w:val="Normal1"/>
          <w:color w:val="000000"/>
          <w:sz w:val="18"/>
        </w:rPr>
        <w:t xml:space="preserve"> fe­da eden ba­ba­la­rı­mı­zın so­ka­ğa terk edi­le­rek açık­ta bı­ra­kıl­ma­la­rı ve in­ci­til­me­le­ri ne kul­la­rı ne de kul­la­rı­nı ya­ra­tan Ce­na­bı Al­lah ta­ra­fın­dan hoş kar­şı­lan­ma­ya­cak­tır.</w:t>
      </w:r>
    </w:p>
    <w:p w:rsidR="00000000" w:rsidRDefault="00667B36">
      <w:pPr>
        <w:spacing w:line="240" w:lineRule="exact"/>
        <w:ind w:firstLine="340"/>
        <w:jc w:val="both"/>
        <w:rPr>
          <w:rStyle w:val="Normal1"/>
          <w:color w:val="000000"/>
          <w:sz w:val="18"/>
        </w:rPr>
      </w:pPr>
      <w:r>
        <w:rPr>
          <w:rStyle w:val="Normal1"/>
          <w:color w:val="000000"/>
          <w:sz w:val="18"/>
        </w:rPr>
        <w:t>(Mik­ro­fon oto­ma­tik ci­haz ta­ra­fın­dan ka­pa</w:t>
      </w:r>
      <w:r>
        <w:rPr>
          <w:rStyle w:val="Normal1"/>
          <w:color w:val="000000"/>
          <w:sz w:val="18"/>
        </w:rPr>
        <w:t>­tıl­dı)</w:t>
      </w:r>
    </w:p>
    <w:p w:rsidR="00000000" w:rsidRDefault="00667B36">
      <w:pPr>
        <w:spacing w:line="240" w:lineRule="exact"/>
        <w:ind w:firstLine="340"/>
        <w:jc w:val="both"/>
        <w:rPr>
          <w:rStyle w:val="Normal1"/>
          <w:color w:val="000000"/>
          <w:sz w:val="18"/>
        </w:rPr>
      </w:pPr>
      <w:r>
        <w:rPr>
          <w:rStyle w:val="Normal1"/>
          <w:color w:val="000000"/>
          <w:sz w:val="18"/>
        </w:rPr>
        <w:t>BAŞ­KAN – Sa­yın Var­lı, ko­nuş­ma­nı­zı ta­mam­la­yı­nız, bu­yu­run.</w:t>
      </w:r>
    </w:p>
    <w:p w:rsidR="00000000" w:rsidRDefault="00667B36">
      <w:pPr>
        <w:spacing w:line="240" w:lineRule="exact"/>
        <w:ind w:firstLine="340"/>
        <w:jc w:val="both"/>
        <w:rPr>
          <w:rStyle w:val="Normal1"/>
          <w:color w:val="000000"/>
          <w:sz w:val="18"/>
        </w:rPr>
      </w:pPr>
      <w:r>
        <w:rPr>
          <w:rStyle w:val="Normal1"/>
          <w:color w:val="000000"/>
          <w:sz w:val="18"/>
        </w:rPr>
        <w:t>MU­HAR­REM VAR­LI (De­vam­la) – Bu, ve­bal­siz de kal­ma­ya­cak­tır. Bu ve­bal de baş­ta yü­rüt­me­den so­rum­lu Hü­kû­met ol­mak üze­re he­pi­mi­zin­dir. Ta­bi­i, Sa­yın Ba­ka­</w:t>
      </w:r>
      <w:r>
        <w:rPr>
          <w:rStyle w:val="Normal1"/>
          <w:color w:val="000000"/>
          <w:sz w:val="18"/>
        </w:rPr>
        <w:t xml:space="preserve">nın an­lat­tık­la­rı­na gö­re ya­pı­lan çok gü­zel şey­ler de var, ama bun­lar ye­ter­li mi? Ye­ter­li de­ğil, çün­kü bu ço­cuk­lar, bu genç­ler bi­zim çi­çek­le­ri­miz, ül­ke­mi­zin ge­le­ce­ği. Bun­la­rı en iyi şe­kil­de ko­ru­yup kol­la­mak, gö­zet­mek </w:t>
      </w:r>
      <w:r>
        <w:rPr>
          <w:rStyle w:val="Normal1"/>
          <w:color w:val="000000"/>
          <w:sz w:val="18"/>
        </w:rPr>
        <w:t>hem dev­let ola­rak hem mil­let­ve­kil­le­ri ola­rak he­pi­mi­zin gö­re­vi­di</w:t>
      </w:r>
      <w:r>
        <w:rPr>
          <w:rStyle w:val="Normal1"/>
          <w:color w:val="000000"/>
          <w:sz w:val="18"/>
        </w:rPr>
        <w:t xml:space="preserve">r. </w:t>
      </w:r>
    </w:p>
    <w:p w:rsidR="00000000" w:rsidRDefault="00667B36">
      <w:pPr>
        <w:spacing w:line="240" w:lineRule="exact"/>
        <w:ind w:firstLine="340"/>
        <w:jc w:val="both"/>
        <w:rPr>
          <w:rStyle w:val="Normal1"/>
          <w:color w:val="000000"/>
          <w:sz w:val="18"/>
        </w:rPr>
      </w:pPr>
      <w:r>
        <w:rPr>
          <w:rStyle w:val="Normal1"/>
          <w:color w:val="000000"/>
          <w:sz w:val="18"/>
        </w:rPr>
        <w:t>Bu ma­na­da­ki duy­gu ve dü­şün­ce­le­ri­mi ak­tar­dım. He­pi­ni­zi say­gıy­la se­lam­lı­yo­rum. (MHP sı­ra­la­rın­dan al­kış­lar)</w:t>
      </w:r>
    </w:p>
    <w:p w:rsidR="00000000" w:rsidRDefault="00667B36">
      <w:pPr>
        <w:spacing w:line="240" w:lineRule="exact"/>
        <w:ind w:firstLine="340"/>
        <w:jc w:val="both"/>
        <w:rPr>
          <w:rStyle w:val="Normal1"/>
          <w:color w:val="000000"/>
          <w:sz w:val="18"/>
        </w:rPr>
      </w:pPr>
      <w:r>
        <w:rPr>
          <w:rStyle w:val="Normal1"/>
          <w:color w:val="000000"/>
          <w:sz w:val="18"/>
        </w:rPr>
        <w:t>BAŞ­KAN – Te­şek­kür ede­rim Sa­yın Var­lı.</w:t>
      </w:r>
    </w:p>
    <w:p w:rsidR="00000000" w:rsidRDefault="00667B36">
      <w:pPr>
        <w:spacing w:line="240" w:lineRule="exact"/>
        <w:ind w:firstLine="340"/>
        <w:jc w:val="both"/>
        <w:rPr>
          <w:rStyle w:val="Normal1"/>
          <w:color w:val="000000"/>
          <w:sz w:val="18"/>
        </w:rPr>
      </w:pPr>
      <w:r>
        <w:rPr>
          <w:rStyle w:val="Normal1"/>
          <w:color w:val="000000"/>
          <w:sz w:val="18"/>
        </w:rPr>
        <w:t>Sa­yın mil­let­ve­kil­le­ri, ye­din­ci tur­da­ki gö­rüş­me­ler ta­mam­lan­mış­tır</w:t>
      </w:r>
      <w:r>
        <w:rPr>
          <w:rStyle w:val="Normal1"/>
          <w:color w:val="000000"/>
          <w:sz w:val="18"/>
        </w:rPr>
        <w:t>.</w:t>
      </w:r>
    </w:p>
    <w:p w:rsidR="00000000" w:rsidRDefault="00667B36">
      <w:pPr>
        <w:spacing w:line="240" w:lineRule="exact"/>
        <w:ind w:firstLine="340"/>
        <w:jc w:val="both"/>
        <w:rPr>
          <w:rStyle w:val="Normal1"/>
          <w:color w:val="000000"/>
          <w:sz w:val="18"/>
        </w:rPr>
      </w:pPr>
      <w:r>
        <w:rPr>
          <w:rStyle w:val="Normal1"/>
          <w:color w:val="000000"/>
          <w:sz w:val="18"/>
        </w:rPr>
        <w:t>Şim­di so­ru­la­ra ge­çi­yo­ruz.</w:t>
      </w:r>
    </w:p>
    <w:p w:rsidR="00000000" w:rsidRDefault="00667B36">
      <w:pPr>
        <w:spacing w:line="240" w:lineRule="exact"/>
        <w:ind w:firstLine="340"/>
        <w:jc w:val="both"/>
        <w:rPr>
          <w:rStyle w:val="Normal1"/>
          <w:color w:val="000000"/>
          <w:sz w:val="18"/>
        </w:rPr>
      </w:pPr>
      <w:r>
        <w:rPr>
          <w:rStyle w:val="Normal1"/>
          <w:color w:val="000000"/>
          <w:sz w:val="18"/>
        </w:rPr>
        <w:t>Ek­ran­da be­nim gör­dü­ğüm, on beş­ten faz­la ar­ka­da­şı­mı­zın söz ta­le­bi var­dı, ama, so­ru-ce­va­bı iki­ye tak­sim eder­sek, ya­rım­la­rı da ta­ma ib­lağ eder­sek, se­kiz ar­ka­da­şı­ma bi­rer da­ki­ka­lık sü­re iç</w:t>
      </w:r>
      <w:r>
        <w:rPr>
          <w:rStyle w:val="Normal1"/>
          <w:color w:val="000000"/>
          <w:sz w:val="18"/>
        </w:rPr>
        <w:t>in­de söz ve­re­ce­ğim. Eğer on­lar­dan ar­ta­ka­lan va­kit olur­sa di­ğer ar­ka­daş­la­rı­ma da söz ver­me­ye, so­ru sor­ma­la­rı­na im­kân ta­nı­ma­ya ça­lı­şa­ca­ğım.</w:t>
      </w:r>
    </w:p>
    <w:p w:rsidR="00000000" w:rsidRDefault="00667B36">
      <w:pPr>
        <w:spacing w:line="240" w:lineRule="exact"/>
        <w:ind w:firstLine="340"/>
        <w:jc w:val="both"/>
        <w:rPr>
          <w:rStyle w:val="Normal1"/>
          <w:color w:val="000000"/>
          <w:sz w:val="18"/>
        </w:rPr>
      </w:pPr>
      <w:r>
        <w:rPr>
          <w:rStyle w:val="Normal1"/>
          <w:color w:val="000000"/>
          <w:sz w:val="18"/>
        </w:rPr>
        <w:t>Sa­yın Kork­maz, bu­yu­run efen­dim.</w:t>
      </w:r>
    </w:p>
    <w:p w:rsidR="00000000" w:rsidRDefault="00667B36">
      <w:pPr>
        <w:spacing w:line="240" w:lineRule="exact"/>
        <w:ind w:firstLine="340"/>
        <w:jc w:val="both"/>
        <w:rPr>
          <w:rStyle w:val="Normal1"/>
          <w:color w:val="000000"/>
          <w:sz w:val="18"/>
        </w:rPr>
      </w:pPr>
      <w:r>
        <w:rPr>
          <w:rStyle w:val="Normal1"/>
          <w:color w:val="000000"/>
          <w:sz w:val="18"/>
        </w:rPr>
        <w:t>ES­FEN­DER KORK­MAZ (İs­tan­bul) – Te­şek­kür ede</w:t>
      </w:r>
      <w:r>
        <w:rPr>
          <w:rStyle w:val="Normal1"/>
          <w:color w:val="000000"/>
          <w:sz w:val="18"/>
        </w:rPr>
        <w:t>­rim. Say­gı­lar su­nu­yo­rum.</w:t>
      </w:r>
    </w:p>
    <w:p w:rsidR="00000000" w:rsidRDefault="00667B36">
      <w:pPr>
        <w:spacing w:line="240" w:lineRule="exact"/>
        <w:ind w:firstLine="340"/>
        <w:jc w:val="both"/>
        <w:rPr>
          <w:rStyle w:val="Normal1"/>
          <w:color w:val="000000"/>
          <w:sz w:val="18"/>
        </w:rPr>
      </w:pPr>
      <w:r>
        <w:rPr>
          <w:rStyle w:val="Normal1"/>
          <w:color w:val="000000"/>
          <w:sz w:val="18"/>
        </w:rPr>
        <w:t>Efen­dim, so­rum Sa­yın Ba­kan Çu­buk­çu­ya.</w:t>
      </w:r>
    </w:p>
    <w:p w:rsidR="00000000" w:rsidRDefault="00667B36">
      <w:pPr>
        <w:spacing w:line="240" w:lineRule="exact"/>
        <w:ind w:firstLine="340"/>
        <w:jc w:val="both"/>
        <w:rPr>
          <w:rStyle w:val="Normal1"/>
          <w:color w:val="000000"/>
          <w:sz w:val="18"/>
        </w:rPr>
      </w:pPr>
      <w:r>
        <w:rPr>
          <w:rStyle w:val="Normal1"/>
          <w:color w:val="000000"/>
          <w:sz w:val="18"/>
        </w:rPr>
        <w:t xml:space="preserve">Mil­lî Eği­tim Ba­kan­lı­ğı zi­hin­sel en­gel­li­le­rin eği­ti­mi­ni ak­sa­ta­cak bir ge­nel­ge çı­kar­dı. Bu ge­nel­ge­ye gö­re, dev­let has­ta­ne­le­rin­den zi­hin­sel en­gel­li </w:t>
      </w:r>
      <w:r>
        <w:rPr>
          <w:rStyle w:val="Normal1"/>
          <w:color w:val="000000"/>
          <w:sz w:val="18"/>
        </w:rPr>
        <w:t>ra­po­ru alan­la­rın bu ra­por­la­rı ge­çer­siz sa­yı­lı­yor. Re­ha­bi­li­tas­yon mer­kez­le­ri­nin ye­ri­ne okul ya­pıl­ma­sı ön­gö­rü­lü­yor, an­cak, bu ge­çiş dö­ne­min­de zi­hin­sel en­gel­li­le­rin eği­ti­min­de ak­sa­ma ka­çı­nıl­maz olu­yor. Siz, ge</w:t>
      </w:r>
      <w:r>
        <w:rPr>
          <w:rStyle w:val="Normal1"/>
          <w:color w:val="000000"/>
          <w:sz w:val="18"/>
        </w:rPr>
        <w:t>­rek zi­hin­sel en­gel­li olan­la­rı ve ge­rek­se ya­tı­rım­cı­la­rı zo­ra so­ka­cak bu ge­nel­gey­le il­gi­li bir ön­lem al­dı­nız mı?</w:t>
      </w:r>
    </w:p>
    <w:p w:rsidR="00000000" w:rsidRDefault="00667B36">
      <w:pPr>
        <w:spacing w:line="240" w:lineRule="exact"/>
        <w:ind w:firstLine="340"/>
        <w:jc w:val="both"/>
        <w:rPr>
          <w:rStyle w:val="Normal1"/>
          <w:color w:val="000000"/>
          <w:sz w:val="18"/>
        </w:rPr>
      </w:pPr>
      <w:r>
        <w:rPr>
          <w:rStyle w:val="Normal1"/>
          <w:color w:val="000000"/>
          <w:sz w:val="18"/>
        </w:rPr>
        <w:t>Te­şek­kür ede­rim.</w:t>
      </w:r>
    </w:p>
    <w:p w:rsidR="00000000" w:rsidRDefault="00667B36">
      <w:pPr>
        <w:spacing w:line="240" w:lineRule="exact"/>
        <w:ind w:firstLine="340"/>
        <w:jc w:val="both"/>
        <w:rPr>
          <w:rStyle w:val="Normal1"/>
          <w:color w:val="000000"/>
          <w:sz w:val="18"/>
        </w:rPr>
      </w:pPr>
      <w:r>
        <w:rPr>
          <w:rStyle w:val="Normal1"/>
          <w:color w:val="000000"/>
          <w:sz w:val="18"/>
        </w:rPr>
        <w:t>BAŞ­KAN – Te­şek­kür ede­rim Sa­yın Kork­maz.</w:t>
      </w:r>
    </w:p>
    <w:p w:rsidR="00000000" w:rsidRDefault="00667B36">
      <w:pPr>
        <w:spacing w:line="240" w:lineRule="exact"/>
        <w:ind w:firstLine="340"/>
        <w:jc w:val="both"/>
        <w:rPr>
          <w:rStyle w:val="Normal1"/>
          <w:color w:val="000000"/>
          <w:sz w:val="18"/>
        </w:rPr>
      </w:pPr>
      <w:r>
        <w:rPr>
          <w:rStyle w:val="Normal1"/>
          <w:color w:val="000000"/>
          <w:sz w:val="18"/>
        </w:rPr>
        <w:t>Sa­yın Ça­lış...</w:t>
      </w:r>
    </w:p>
    <w:p w:rsidR="00000000" w:rsidRDefault="00667B36">
      <w:pPr>
        <w:spacing w:line="240" w:lineRule="exact"/>
        <w:ind w:firstLine="340"/>
        <w:jc w:val="both"/>
        <w:rPr>
          <w:rStyle w:val="Normal1"/>
          <w:color w:val="000000"/>
          <w:sz w:val="18"/>
        </w:rPr>
      </w:pPr>
      <w:r>
        <w:rPr>
          <w:rStyle w:val="Normal1"/>
          <w:color w:val="000000"/>
          <w:sz w:val="18"/>
        </w:rPr>
        <w:t>HA­SAN ÇA­LIŞ (Ka­ra­man) – Sa­yın Ba</w:t>
      </w:r>
      <w:r>
        <w:rPr>
          <w:rStyle w:val="Normal1"/>
          <w:color w:val="000000"/>
          <w:sz w:val="18"/>
        </w:rPr>
        <w:t>ş­ka­nım, ara­cı­lı­ğı­nız­la Ça­lış­ma Ba­ka­nı­mı­za so­rum ola­cak.</w:t>
      </w:r>
    </w:p>
    <w:p w:rsidR="00000000" w:rsidRDefault="00667B36">
      <w:pPr>
        <w:spacing w:line="240" w:lineRule="exact"/>
        <w:ind w:firstLine="340"/>
        <w:jc w:val="both"/>
        <w:rPr>
          <w:rStyle w:val="Normal1"/>
          <w:color w:val="000000"/>
          <w:sz w:val="18"/>
        </w:rPr>
      </w:pPr>
      <w:r>
        <w:rPr>
          <w:rStyle w:val="Normal1"/>
          <w:color w:val="000000"/>
          <w:sz w:val="18"/>
        </w:rPr>
        <w:t>Sa­yın Ba­ka­nım, iş­çi­le­ri­miz­de özel sek­tör­de ça­lı­şan­lar­da sen­di­ka­laş­ma ora­nı­nın si­zin su­nuş no­tu­nuz­da yüz­de 58,40 ol­du­ğu, ka­mu­da yüz­de 52,88 ol­du­ğu gö­rü­lü­yor. Bu ora­nı yük­selt­mek için bir pro­je­niz var mı?</w:t>
      </w:r>
    </w:p>
    <w:p w:rsidR="00000000" w:rsidRDefault="00667B36">
      <w:pPr>
        <w:spacing w:line="240" w:lineRule="exact"/>
        <w:ind w:firstLine="340"/>
        <w:jc w:val="both"/>
        <w:rPr>
          <w:rStyle w:val="Normal1"/>
          <w:color w:val="000000"/>
          <w:sz w:val="18"/>
        </w:rPr>
      </w:pPr>
      <w:r>
        <w:rPr>
          <w:rStyle w:val="Normal1"/>
          <w:color w:val="000000"/>
          <w:sz w:val="18"/>
        </w:rPr>
        <w:t>İkin­ci so­r</w:t>
      </w:r>
      <w:r>
        <w:rPr>
          <w:rStyle w:val="Normal1"/>
          <w:color w:val="000000"/>
          <w:sz w:val="18"/>
        </w:rPr>
        <w:t>um: Me­mur sen­di­ka­la­rı­mı­zın grev­li söz­leş­me hak­kı el­de et­me­siy­le il­gi­li bir ça­lış­ma­nız ola­cak mı?</w:t>
      </w:r>
    </w:p>
    <w:p w:rsidR="00000000" w:rsidRDefault="00667B36">
      <w:pPr>
        <w:spacing w:line="240" w:lineRule="exact"/>
        <w:ind w:firstLine="340"/>
        <w:jc w:val="both"/>
        <w:rPr>
          <w:rStyle w:val="Normal1"/>
          <w:color w:val="000000"/>
          <w:sz w:val="18"/>
        </w:rPr>
      </w:pPr>
      <w:r>
        <w:rPr>
          <w:rStyle w:val="Normal1"/>
          <w:color w:val="000000"/>
          <w:sz w:val="18"/>
        </w:rPr>
        <w:t>Üçün­cü so­rum: Av­ru­pa Bir­li­ği­nin söz ve­rip de ye­ri­ne ge­tir­me­di­ği, iş­çi­le­ri­mi­zin ser­best do­la­şı­mıy­la il­gi­li bir ta</w:t>
      </w:r>
      <w:r>
        <w:rPr>
          <w:rStyle w:val="Normal1"/>
          <w:color w:val="000000"/>
          <w:sz w:val="18"/>
        </w:rPr>
        <w:t>­ah­hü­dü­nüz ola­cak mı?</w:t>
      </w:r>
    </w:p>
    <w:p w:rsidR="00000000" w:rsidRDefault="00667B36">
      <w:pPr>
        <w:spacing w:line="240" w:lineRule="exact"/>
        <w:ind w:firstLine="340"/>
        <w:jc w:val="both"/>
        <w:rPr>
          <w:rStyle w:val="Normal1"/>
          <w:color w:val="000000"/>
          <w:sz w:val="18"/>
        </w:rPr>
      </w:pPr>
      <w:r>
        <w:rPr>
          <w:rStyle w:val="Normal1"/>
          <w:color w:val="000000"/>
          <w:sz w:val="18"/>
        </w:rPr>
        <w:t>Te­şek­kür edi­yo­rum.</w:t>
      </w:r>
    </w:p>
    <w:p w:rsidR="00000000" w:rsidRDefault="00667B36">
      <w:pPr>
        <w:spacing w:line="240" w:lineRule="exact"/>
        <w:ind w:firstLine="340"/>
        <w:jc w:val="both"/>
        <w:rPr>
          <w:rStyle w:val="Normal1"/>
          <w:color w:val="000000"/>
          <w:sz w:val="18"/>
        </w:rPr>
      </w:pPr>
      <w:r>
        <w:rPr>
          <w:rStyle w:val="Normal1"/>
          <w:color w:val="000000"/>
          <w:sz w:val="18"/>
        </w:rPr>
        <w:t>BAŞ­KAN – Te­şek­kür ede­rim Sa­yın Ça­lış.</w:t>
      </w:r>
    </w:p>
    <w:p w:rsidR="00000000" w:rsidRDefault="00667B36">
      <w:pPr>
        <w:spacing w:line="240" w:lineRule="exact"/>
        <w:ind w:firstLine="340"/>
        <w:jc w:val="both"/>
        <w:rPr>
          <w:rStyle w:val="Normal1"/>
          <w:color w:val="000000"/>
          <w:sz w:val="18"/>
        </w:rPr>
      </w:pPr>
      <w:r>
        <w:rPr>
          <w:rStyle w:val="Normal1"/>
          <w:color w:val="000000"/>
          <w:sz w:val="18"/>
        </w:rPr>
        <w:t>Sa­yın Asi­l…</w:t>
      </w:r>
    </w:p>
    <w:p w:rsidR="00000000" w:rsidRDefault="00667B36">
      <w:pPr>
        <w:spacing w:line="240" w:lineRule="exact"/>
        <w:ind w:firstLine="340"/>
        <w:jc w:val="both"/>
        <w:rPr>
          <w:rStyle w:val="Normal1"/>
          <w:color w:val="000000"/>
          <w:sz w:val="18"/>
        </w:rPr>
      </w:pPr>
      <w:r>
        <w:rPr>
          <w:rStyle w:val="Normal1"/>
          <w:color w:val="000000"/>
          <w:sz w:val="18"/>
        </w:rPr>
        <w:t>BEY­TUL­LAH ASİL (Es­ki­şe­hir) – Te­şek­kür ede­rim Sa­yın Baş­kan.</w:t>
      </w:r>
    </w:p>
    <w:p w:rsidR="00000000" w:rsidRDefault="00667B36">
      <w:pPr>
        <w:spacing w:line="240" w:lineRule="exact"/>
        <w:ind w:firstLine="340"/>
        <w:jc w:val="both"/>
        <w:rPr>
          <w:rStyle w:val="Normal1"/>
          <w:color w:val="000000"/>
          <w:sz w:val="18"/>
        </w:rPr>
      </w:pPr>
      <w:r>
        <w:rPr>
          <w:rStyle w:val="Normal1"/>
          <w:color w:val="000000"/>
          <w:sz w:val="18"/>
        </w:rPr>
        <w:t>Sa­yın Ba­ka­nım, “SS­K’­ya fa­hiş fi­yat­la ilaç alın­ma­sıy­la il­gi­li da­va­</w:t>
      </w:r>
      <w:r>
        <w:rPr>
          <w:rStyle w:val="Normal1"/>
          <w:color w:val="000000"/>
          <w:sz w:val="18"/>
        </w:rPr>
        <w:t>da yar­gı­la­nan, iki ay­dan faz­la sü­re­de tu­tuk­lu ka­lan Ku­rum dai­re baş­kan­la­rın­dan H.Ö. ter­fi et­ti. H.Ö. dev­le­tin 10 mil­yar do­la­rı bu­lan ilaç öde­me­le­ri­ne ka­rar ve­re­cek kri­tik öne­me sa­hip üst ko­mis­yon­da üye, alt ko­mis­yon­d</w:t>
      </w:r>
      <w:r>
        <w:rPr>
          <w:rStyle w:val="Normal1"/>
          <w:color w:val="000000"/>
          <w:sz w:val="18"/>
        </w:rPr>
        <w:t xml:space="preserve">a da baş­kan ol­du. H.Ö’nün da­va­sı ise hâ­len ağır ce­za­da de­vam edi­yor.” Hür­ri­yet ga­ze­te­si, 5 Ara­lık 2007. </w:t>
      </w:r>
    </w:p>
    <w:p w:rsidR="00000000" w:rsidRDefault="00667B36">
      <w:pPr>
        <w:spacing w:line="240" w:lineRule="exact"/>
        <w:ind w:firstLine="340"/>
        <w:jc w:val="both"/>
        <w:rPr>
          <w:rStyle w:val="Normal1"/>
          <w:color w:val="000000"/>
          <w:sz w:val="18"/>
        </w:rPr>
      </w:pPr>
      <w:r>
        <w:rPr>
          <w:rStyle w:val="Normal1"/>
          <w:color w:val="000000"/>
          <w:sz w:val="18"/>
        </w:rPr>
        <w:t>Az son­ra ka­bu­lü­nü ya­pıp Baş­kan­lı­ğı­nı­za tes­lim ede­ce­ği­niz büt­çe­nin içe­ri­sin­de tü­yü bit­me­dik ye­ti­min hak­kı­nın ol</w:t>
      </w:r>
      <w:r>
        <w:rPr>
          <w:rStyle w:val="Normal1"/>
          <w:color w:val="000000"/>
          <w:sz w:val="18"/>
        </w:rPr>
        <w:t>­du­ğu­nu bi­li­yor mu­su­nuz?</w:t>
      </w:r>
    </w:p>
    <w:p w:rsidR="00000000" w:rsidRDefault="00667B36">
      <w:pPr>
        <w:spacing w:line="240" w:lineRule="exact"/>
        <w:ind w:firstLine="340"/>
        <w:jc w:val="both"/>
        <w:rPr>
          <w:rStyle w:val="Normal1"/>
          <w:color w:val="000000"/>
          <w:sz w:val="18"/>
        </w:rPr>
      </w:pPr>
      <w:r>
        <w:rPr>
          <w:rStyle w:val="Normal1"/>
          <w:color w:val="000000"/>
          <w:sz w:val="18"/>
        </w:rPr>
        <w:t>Te­şek­kür ede­rim.</w:t>
      </w:r>
    </w:p>
    <w:p w:rsidR="00000000" w:rsidRDefault="00667B36">
      <w:pPr>
        <w:spacing w:line="240" w:lineRule="exact"/>
        <w:ind w:firstLine="340"/>
        <w:jc w:val="both"/>
        <w:rPr>
          <w:rStyle w:val="Normal1"/>
          <w:color w:val="000000"/>
          <w:sz w:val="18"/>
        </w:rPr>
      </w:pPr>
      <w:r>
        <w:rPr>
          <w:rStyle w:val="Normal1"/>
          <w:color w:val="000000"/>
          <w:sz w:val="18"/>
        </w:rPr>
        <w:t>BAŞ­KAN – Te­şek­kür ede­rim Sa­yın Asil.</w:t>
      </w:r>
    </w:p>
    <w:p w:rsidR="00000000" w:rsidRDefault="00667B36">
      <w:pPr>
        <w:spacing w:line="240" w:lineRule="exact"/>
        <w:ind w:firstLine="340"/>
        <w:jc w:val="both"/>
        <w:rPr>
          <w:rStyle w:val="Normal1"/>
          <w:color w:val="000000"/>
          <w:sz w:val="18"/>
        </w:rPr>
      </w:pPr>
      <w:r>
        <w:rPr>
          <w:rStyle w:val="Normal1"/>
          <w:color w:val="000000"/>
          <w:sz w:val="18"/>
        </w:rPr>
        <w:t>Sa­yın Gü­vel...</w:t>
      </w:r>
    </w:p>
    <w:p w:rsidR="00000000" w:rsidRDefault="00667B36">
      <w:pPr>
        <w:spacing w:line="215" w:lineRule="exact"/>
        <w:ind w:firstLine="340"/>
        <w:jc w:val="both"/>
        <w:rPr>
          <w:rStyle w:val="Normal1"/>
          <w:color w:val="000000"/>
          <w:sz w:val="18"/>
        </w:rPr>
      </w:pPr>
      <w:r>
        <w:rPr>
          <w:rStyle w:val="Normal1"/>
          <w:color w:val="000000"/>
          <w:sz w:val="18"/>
        </w:rPr>
        <w:t xml:space="preserve">HU­LU­Sİ GÜ­VEL (Ada­na) – Te­şek­kür edi­yo­rum Sa­yın Baş­ka­nım. </w:t>
      </w:r>
    </w:p>
    <w:p w:rsidR="00000000" w:rsidRDefault="00667B36">
      <w:pPr>
        <w:spacing w:line="215" w:lineRule="exact"/>
        <w:ind w:firstLine="340"/>
        <w:jc w:val="both"/>
        <w:rPr>
          <w:rStyle w:val="Normal1"/>
          <w:color w:val="000000"/>
          <w:sz w:val="18"/>
        </w:rPr>
      </w:pPr>
      <w:r>
        <w:rPr>
          <w:rStyle w:val="Normal1"/>
          <w:color w:val="000000"/>
          <w:sz w:val="18"/>
        </w:rPr>
        <w:t>Sa­yın Ba­kan, An­tal­ya­’da özel bir has­ta­ne­de bir se­fer kul­la­nıl­ma­s</w:t>
      </w:r>
      <w:r>
        <w:rPr>
          <w:rStyle w:val="Normal1"/>
          <w:color w:val="000000"/>
          <w:sz w:val="18"/>
        </w:rPr>
        <w:t>ı ge­re­ken tıb­bi mal­ze­me­le­rin bir­den faz­la si­gor­ta­lı­da kul­la­nıl­dı­ğı dok­tor ra­por­la­rıy­la ke­sin­leş­miş­tir. An­cak, bu özel has­ta­ney­le il­gi­li söz­leş­me de­vam et­mek­te­dir, ya­ni olay bi­linç­li ola­rak, gö­rül­me­mek­te­dir. Ne</w:t>
      </w:r>
      <w:r>
        <w:rPr>
          <w:rStyle w:val="Normal1"/>
          <w:color w:val="000000"/>
          <w:sz w:val="18"/>
        </w:rPr>
        <w:t>­de­ni­ni öğ­re­ne­bi­lir mi­yiz?</w:t>
      </w:r>
      <w:r>
        <w:rPr>
          <w:rStyle w:val="Normal1"/>
          <w:color w:val="000000"/>
          <w:sz w:val="18"/>
        </w:rPr>
        <w:t xml:space="preserve"> </w:t>
      </w:r>
    </w:p>
    <w:p w:rsidR="00000000" w:rsidRDefault="00667B36">
      <w:pPr>
        <w:spacing w:line="215" w:lineRule="exact"/>
        <w:ind w:firstLine="340"/>
        <w:jc w:val="both"/>
        <w:rPr>
          <w:rStyle w:val="Normal1"/>
          <w:color w:val="000000"/>
          <w:sz w:val="18"/>
        </w:rPr>
      </w:pPr>
      <w:r>
        <w:rPr>
          <w:rStyle w:val="Normal1"/>
          <w:color w:val="000000"/>
          <w:sz w:val="18"/>
        </w:rPr>
        <w:t xml:space="preserve">Dev­let Ba­ka­nı Sa­yın Meh­met Şim­şek dün ko­nuş­ma­sın­da, Tür­ki­ye­’de­ki üc­ret­le­rin yük­sek ol­du­ğu­nu söy­le­di. Ça­lış­ma ve Sos­yal Gü­ven­lik Ba­ka­nı ola­rak, siz de Tür­ki­ye­’de üc­ret­le­rin yük­sek ol­du­ğu­na ina­nı­yor mu­su­nuz? </w:t>
      </w:r>
    </w:p>
    <w:p w:rsidR="00000000" w:rsidRDefault="00667B36">
      <w:pPr>
        <w:spacing w:line="215" w:lineRule="exact"/>
        <w:ind w:firstLine="340"/>
        <w:jc w:val="both"/>
        <w:rPr>
          <w:rStyle w:val="Normal1"/>
          <w:color w:val="000000"/>
          <w:sz w:val="18"/>
        </w:rPr>
      </w:pPr>
      <w:r>
        <w:rPr>
          <w:rStyle w:val="Normal1"/>
          <w:color w:val="000000"/>
          <w:sz w:val="18"/>
        </w:rPr>
        <w:t>Sa­y</w:t>
      </w:r>
      <w:r>
        <w:rPr>
          <w:rStyle w:val="Normal1"/>
          <w:color w:val="000000"/>
          <w:sz w:val="18"/>
        </w:rPr>
        <w:t xml:space="preserve">ın Ni­met Çu­buk­çu­’ya bir so­rum ola­cak efen­dim. </w:t>
      </w:r>
    </w:p>
    <w:p w:rsidR="00000000" w:rsidRDefault="00667B36">
      <w:pPr>
        <w:spacing w:line="215" w:lineRule="exact"/>
        <w:ind w:firstLine="340"/>
        <w:jc w:val="both"/>
        <w:rPr>
          <w:rStyle w:val="Normal1"/>
          <w:color w:val="000000"/>
          <w:sz w:val="18"/>
        </w:rPr>
      </w:pPr>
      <w:r>
        <w:rPr>
          <w:rStyle w:val="Normal1"/>
          <w:color w:val="000000"/>
          <w:sz w:val="18"/>
        </w:rPr>
        <w:t>Sa­yın Ba­kan, Tür­ki­ye­’de­ki so­kak ço­cuk­la­rı­nın sa­yı­sı ne ka­dar­dır? Bu ço­cuk­la­rın ne ka­da­rı dev­let­çe ko­ru­ma al­tı­na alın­mış­tır?</w:t>
      </w:r>
    </w:p>
    <w:p w:rsidR="00000000" w:rsidRDefault="00667B36">
      <w:pPr>
        <w:spacing w:line="215" w:lineRule="exact"/>
        <w:ind w:firstLine="340"/>
        <w:jc w:val="both"/>
        <w:rPr>
          <w:rStyle w:val="Normal1"/>
          <w:color w:val="000000"/>
          <w:sz w:val="18"/>
        </w:rPr>
      </w:pPr>
      <w:r>
        <w:rPr>
          <w:rStyle w:val="Normal1"/>
          <w:color w:val="000000"/>
          <w:sz w:val="18"/>
        </w:rPr>
        <w:t xml:space="preserve">Te­şek­kür edi­yo­rum. </w:t>
      </w:r>
    </w:p>
    <w:p w:rsidR="00000000" w:rsidRDefault="00667B36">
      <w:pPr>
        <w:spacing w:line="215" w:lineRule="exact"/>
        <w:ind w:firstLine="340"/>
        <w:jc w:val="both"/>
        <w:rPr>
          <w:rStyle w:val="Normal1"/>
          <w:color w:val="000000"/>
          <w:sz w:val="18"/>
        </w:rPr>
      </w:pPr>
      <w:r>
        <w:rPr>
          <w:rStyle w:val="Normal1"/>
          <w:color w:val="000000"/>
          <w:sz w:val="18"/>
        </w:rPr>
        <w:t>BAŞ­KAN – Te­şek­kür ede­r</w:t>
      </w:r>
      <w:r>
        <w:rPr>
          <w:rStyle w:val="Normal1"/>
          <w:color w:val="000000"/>
          <w:sz w:val="18"/>
        </w:rPr>
        <w:t xml:space="preserve">im Sa­yın Gü­vel. </w:t>
      </w:r>
    </w:p>
    <w:p w:rsidR="00000000" w:rsidRDefault="00667B36">
      <w:pPr>
        <w:spacing w:line="215" w:lineRule="exact"/>
        <w:ind w:firstLine="340"/>
        <w:jc w:val="both"/>
        <w:rPr>
          <w:rStyle w:val="Normal1"/>
          <w:color w:val="000000"/>
          <w:sz w:val="18"/>
        </w:rPr>
      </w:pPr>
      <w:r>
        <w:rPr>
          <w:rStyle w:val="Normal1"/>
          <w:color w:val="000000"/>
          <w:sz w:val="18"/>
        </w:rPr>
        <w:t xml:space="preserve">Sa­yın Özen­so­y… </w:t>
      </w:r>
    </w:p>
    <w:p w:rsidR="00000000" w:rsidRDefault="00667B36">
      <w:pPr>
        <w:spacing w:line="215" w:lineRule="exact"/>
        <w:ind w:firstLine="340"/>
        <w:jc w:val="both"/>
        <w:rPr>
          <w:rStyle w:val="Normal1"/>
          <w:color w:val="000000"/>
          <w:sz w:val="18"/>
        </w:rPr>
      </w:pPr>
      <w:r>
        <w:rPr>
          <w:rStyle w:val="Normal1"/>
          <w:color w:val="000000"/>
          <w:sz w:val="18"/>
        </w:rPr>
        <w:t xml:space="preserve">NE­CA­Tİ ÖZEN­SOY (Bur­sa) – Te­şek­kür ede­rim Sa­yın Baş­ka­nım. </w:t>
      </w:r>
    </w:p>
    <w:p w:rsidR="00000000" w:rsidRDefault="00667B36">
      <w:pPr>
        <w:spacing w:line="215" w:lineRule="exact"/>
        <w:ind w:firstLine="340"/>
        <w:jc w:val="both"/>
        <w:rPr>
          <w:rStyle w:val="Normal1"/>
          <w:color w:val="000000"/>
          <w:sz w:val="18"/>
        </w:rPr>
      </w:pPr>
      <w:r>
        <w:rPr>
          <w:rStyle w:val="Normal1"/>
          <w:color w:val="000000"/>
          <w:sz w:val="18"/>
        </w:rPr>
        <w:t>Sa­yın Ba­ka­nı­mız Fa­ruk Çe­lik Bey, is­tih­dam ra­kam­la­rı­nı ve­rir­ken özel­lik­le iş gü­cü ar­tı­şın­da 2 mil­yon ci­va­rın­dan bah­set­ti. Ben</w:t>
      </w:r>
      <w:r>
        <w:rPr>
          <w:rStyle w:val="Normal1"/>
          <w:color w:val="000000"/>
          <w:sz w:val="18"/>
        </w:rPr>
        <w:t xml:space="preserve">, 28 Ekim ta­rih­li Ba­kan­lar Ku­ru­lu Ka­ra­rı Res­mî Ga­ze­te­’den, 13’ün­cü say­fa­dan ra­kam­lar söy­le­ye­ce­ğim: </w:t>
      </w:r>
    </w:p>
    <w:p w:rsidR="00000000" w:rsidRDefault="00667B36">
      <w:pPr>
        <w:spacing w:line="215" w:lineRule="exact"/>
        <w:ind w:firstLine="340"/>
        <w:jc w:val="both"/>
        <w:rPr>
          <w:rStyle w:val="Normal1"/>
          <w:color w:val="000000"/>
          <w:sz w:val="18"/>
        </w:rPr>
      </w:pPr>
      <w:r>
        <w:rPr>
          <w:rStyle w:val="Normal1"/>
          <w:color w:val="000000"/>
          <w:sz w:val="18"/>
        </w:rPr>
        <w:t>Ça­lış­ma ça­ğın­da­ki nü­fus­ta ar­tış 3 mil­yon 627, an­cak bu­na kar­şı­lık iş gü­cü­ne ka­tı­lım 958 bin ol­muş, -dört yıl, 2002-20</w:t>
      </w:r>
      <w:r>
        <w:rPr>
          <w:rStyle w:val="Normal1"/>
          <w:color w:val="000000"/>
          <w:sz w:val="18"/>
        </w:rPr>
        <w:t>06 ara­sın­da­ki ra­kam­la­rı söy­lü­yo­rum- iş gü­cü­ne ka­tı­lım ora­nı bu dö­nem içe­ri­sin­de yüz­de 25. İş gü­cü­ne ka­tı­lım ora­nı aşa­ğı­da­ki bü­tün tab­lo­lar­da yüz­de 49-48’ler ci­va­rın­da ol­ma­sı­na rağ­men, bu ra­kam­da­ki çe­liş­ki­le­r… Y</w:t>
      </w:r>
      <w:r>
        <w:rPr>
          <w:rStyle w:val="Normal1"/>
          <w:color w:val="000000"/>
          <w:sz w:val="18"/>
        </w:rPr>
        <w:t>a­ni, ger­çek ra­kam­la­rı yan­sıt­ma­yan bir­ta­kım de­ğiş­ken­ler üze­rin­de oy­na­ya­rak iş­siz­lik ora­nı­nın dü­şü­rül­dü­ğü bu­ra­da açık ve net bir şe­kil­de gö­rül­mek­te­dir.</w:t>
      </w:r>
      <w:r>
        <w:rPr>
          <w:rStyle w:val="Normal1"/>
          <w:color w:val="000000"/>
          <w:sz w:val="18"/>
        </w:rPr>
        <w:t xml:space="preserve"> </w:t>
      </w:r>
    </w:p>
    <w:p w:rsidR="00000000" w:rsidRDefault="00667B36">
      <w:pPr>
        <w:spacing w:line="215" w:lineRule="exact"/>
        <w:ind w:firstLine="340"/>
        <w:jc w:val="both"/>
        <w:rPr>
          <w:rStyle w:val="Normal1"/>
          <w:color w:val="000000"/>
          <w:sz w:val="18"/>
        </w:rPr>
      </w:pPr>
      <w:r>
        <w:rPr>
          <w:rStyle w:val="Normal1"/>
          <w:color w:val="000000"/>
          <w:sz w:val="18"/>
        </w:rPr>
        <w:t>Ben, Bur­sa İŞ­KU­R’­un res­mî ra­kam­la­rın­dan da siz­le­re söz et­mek is­ti­yo­rum. 2006 yı­lın­da 32 bin ki­şi iş­ten çı­ka­rıl­mış, yak­la­şık 8 bin ki­şi işe baş­la­mış. 2007 yı­lı on bir ay­lık dö­nem­de 38.615 ki­şi iş­ten çı­ka­rıl­mış, 7.908 ki­ş</w:t>
      </w:r>
      <w:r>
        <w:rPr>
          <w:rStyle w:val="Normal1"/>
          <w:color w:val="000000"/>
          <w:sz w:val="18"/>
        </w:rPr>
        <w:t>i işe alın­mış. Bu çe­liş­ki­le­ri ne­ye bağ­lı­yo­ruz? Ne yap­mak ge­re­kir di­ye so­ru­yo­rum.</w:t>
      </w:r>
      <w:r>
        <w:rPr>
          <w:rStyle w:val="Normal1"/>
          <w:color w:val="000000"/>
          <w:sz w:val="18"/>
        </w:rPr>
        <w:t xml:space="preserve"> </w:t>
      </w:r>
    </w:p>
    <w:p w:rsidR="00000000" w:rsidRDefault="00667B36">
      <w:pPr>
        <w:spacing w:line="215" w:lineRule="exact"/>
        <w:ind w:firstLine="340"/>
        <w:jc w:val="both"/>
        <w:rPr>
          <w:rStyle w:val="Normal1"/>
          <w:color w:val="000000"/>
          <w:sz w:val="18"/>
        </w:rPr>
      </w:pPr>
      <w:r>
        <w:rPr>
          <w:rStyle w:val="Normal1"/>
          <w:color w:val="000000"/>
          <w:sz w:val="18"/>
        </w:rPr>
        <w:t>Bir de Bağ-Kur ça­lı­şan­la­rı, prim borç­la­rın­dan do­la­yı sağ­lık hiz­met­le­rin­den, bir ay­lık prim bor­cu da­hi ol­sa, ya­rar­la­na­mı­yor­lar. İn­san­la­rın sağ­lık­la­rı­nı ön­le­ri­ne ko­yup prim borç­la­rı­nı tah­sil et­me­de teh­dit gi­bi gös­t</w:t>
      </w:r>
      <w:r>
        <w:rPr>
          <w:rStyle w:val="Normal1"/>
          <w:color w:val="000000"/>
          <w:sz w:val="18"/>
        </w:rPr>
        <w:t xml:space="preserve">er­me­nin doğ­ru ol­ma­dı­ğı­nı dü­şü­nü­yo­rum. </w:t>
      </w:r>
    </w:p>
    <w:p w:rsidR="00000000" w:rsidRDefault="00667B36">
      <w:pPr>
        <w:spacing w:line="21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67B36">
      <w:pPr>
        <w:spacing w:line="215" w:lineRule="exact"/>
        <w:ind w:firstLine="340"/>
        <w:jc w:val="both"/>
        <w:rPr>
          <w:rStyle w:val="Normal1"/>
          <w:color w:val="000000"/>
          <w:sz w:val="18"/>
        </w:rPr>
      </w:pPr>
      <w:r>
        <w:rPr>
          <w:rStyle w:val="Normal1"/>
          <w:color w:val="000000"/>
          <w:sz w:val="18"/>
        </w:rPr>
        <w:t xml:space="preserve">BAŞ­KAN – Sa­yın Özen­soy, te­şek­kür edi­yo­rum. </w:t>
      </w:r>
    </w:p>
    <w:p w:rsidR="00000000" w:rsidRDefault="00667B36">
      <w:pPr>
        <w:spacing w:line="215" w:lineRule="exact"/>
        <w:ind w:firstLine="340"/>
        <w:jc w:val="both"/>
        <w:rPr>
          <w:rStyle w:val="Normal1"/>
          <w:color w:val="000000"/>
          <w:sz w:val="18"/>
        </w:rPr>
      </w:pPr>
      <w:r>
        <w:rPr>
          <w:rStyle w:val="Normal1"/>
          <w:color w:val="000000"/>
          <w:sz w:val="18"/>
        </w:rPr>
        <w:t>So­ru sor­ma­nın öbür ta­ra­fın­da, ta­bii bil­gi ak­ta­rı­mı­na da kat­kı­ya da gir­di­niz.</w:t>
      </w:r>
    </w:p>
    <w:p w:rsidR="00000000" w:rsidRDefault="00667B36">
      <w:pPr>
        <w:spacing w:line="215" w:lineRule="exact"/>
        <w:ind w:firstLine="340"/>
        <w:jc w:val="both"/>
        <w:rPr>
          <w:rStyle w:val="Normal1"/>
          <w:color w:val="000000"/>
          <w:sz w:val="18"/>
        </w:rPr>
      </w:pPr>
      <w:r>
        <w:rPr>
          <w:rStyle w:val="Normal1"/>
          <w:color w:val="000000"/>
          <w:sz w:val="18"/>
        </w:rPr>
        <w:t>NE­</w:t>
      </w:r>
      <w:r>
        <w:rPr>
          <w:rStyle w:val="Normal1"/>
          <w:color w:val="000000"/>
          <w:sz w:val="18"/>
        </w:rPr>
        <w:t xml:space="preserve">CA­Tİ ÖZEN­SOY (Bur­sa) – Ted­bir ne­dir, di­yo­rum. </w:t>
      </w:r>
    </w:p>
    <w:p w:rsidR="00000000" w:rsidRDefault="00667B36">
      <w:pPr>
        <w:spacing w:line="215" w:lineRule="exact"/>
        <w:ind w:firstLine="340"/>
        <w:jc w:val="both"/>
        <w:rPr>
          <w:rStyle w:val="Normal1"/>
          <w:color w:val="000000"/>
          <w:sz w:val="18"/>
        </w:rPr>
      </w:pPr>
      <w:r>
        <w:rPr>
          <w:rStyle w:val="Normal1"/>
          <w:color w:val="000000"/>
          <w:sz w:val="18"/>
        </w:rPr>
        <w:t xml:space="preserve">BAŞ­KAN – Sa­yın Ba­ka­nım ona ce­vap ve­rir. </w:t>
      </w:r>
    </w:p>
    <w:p w:rsidR="00000000" w:rsidRDefault="00667B36">
      <w:pPr>
        <w:spacing w:line="215" w:lineRule="exact"/>
        <w:ind w:firstLine="340"/>
        <w:jc w:val="both"/>
        <w:rPr>
          <w:rStyle w:val="Normal1"/>
          <w:color w:val="000000"/>
          <w:sz w:val="18"/>
        </w:rPr>
      </w:pPr>
      <w:r>
        <w:rPr>
          <w:rStyle w:val="Normal1"/>
          <w:color w:val="000000"/>
          <w:sz w:val="18"/>
        </w:rPr>
        <w:t xml:space="preserve">Sa­yın Işı­k… </w:t>
      </w:r>
    </w:p>
    <w:p w:rsidR="00000000" w:rsidRDefault="00667B36">
      <w:pPr>
        <w:spacing w:line="215" w:lineRule="exact"/>
        <w:ind w:firstLine="340"/>
        <w:jc w:val="both"/>
        <w:rPr>
          <w:rStyle w:val="Normal1"/>
          <w:color w:val="000000"/>
          <w:sz w:val="18"/>
        </w:rPr>
      </w:pPr>
      <w:r>
        <w:rPr>
          <w:rStyle w:val="Normal1"/>
          <w:color w:val="000000"/>
          <w:sz w:val="18"/>
        </w:rPr>
        <w:t xml:space="preserve">ALİM IŞIK (Kü­tah­ya) – Sa­yın Baş­ka­nım, ara­cı­lı­ğı­nız­la, Sa­yın Ça­lış­ma ve Sos­yal Gü­ven­lik Ba­ka­nı­mı­za sor­mak is­ti­yo­rum. </w:t>
      </w:r>
    </w:p>
    <w:p w:rsidR="00000000" w:rsidRDefault="00667B36">
      <w:pPr>
        <w:spacing w:line="215" w:lineRule="exact"/>
        <w:ind w:firstLine="340"/>
        <w:jc w:val="both"/>
        <w:rPr>
          <w:rStyle w:val="Normal1"/>
          <w:color w:val="000000"/>
          <w:sz w:val="18"/>
        </w:rPr>
      </w:pPr>
      <w:r>
        <w:rPr>
          <w:rStyle w:val="Normal1"/>
          <w:color w:val="000000"/>
          <w:sz w:val="18"/>
        </w:rPr>
        <w:t>Yak­la­şık 600 adet de­mir yo­lu iş­çi­si 2006 yı­lın­da ön­gö­rü­len ye­ter­li sü­re­de ça­lış­mış ol­ma­la­rı­na rağ­men, vi­ze­siz ol­duk­la­rı ve afet kap­sa­mın­da ça­lış­tı­rıl­dık­la­rı için 59’un­cu Hü­kû­met ta­ra­fın­dan 22 Tem­muz 2007 se­çim­l</w:t>
      </w:r>
      <w:r>
        <w:rPr>
          <w:rStyle w:val="Normal1"/>
          <w:color w:val="000000"/>
          <w:sz w:val="18"/>
        </w:rPr>
        <w:t>e­ri ön­ce­sin­de ve­ri­len dai­mî kad­ro­la­ra ata­na­ma­ya­rak mağ­dur edil­miş­ler­dir. Ay­rı­ca, bu iş­çi­ler yıl­da yüz yet­miş do­kuz gün­den faz­la da ça­lı­şa­ma­mak­ta­dır­lar. Bu du­rum­da­ki­le­rin mağ­du­ri­yet­le­ri­nin gi­de­ril­me­si ko­nu­s</w:t>
      </w:r>
      <w:r>
        <w:rPr>
          <w:rStyle w:val="Normal1"/>
          <w:color w:val="000000"/>
          <w:sz w:val="18"/>
        </w:rPr>
        <w:t xml:space="preserve">un­da na­sıl bir çö­züm dü­şün­mek­te­si­niz? </w:t>
      </w:r>
    </w:p>
    <w:p w:rsidR="00000000" w:rsidRDefault="00667B36">
      <w:pPr>
        <w:spacing w:line="215" w:lineRule="exact"/>
        <w:ind w:firstLine="340"/>
        <w:jc w:val="both"/>
        <w:rPr>
          <w:rStyle w:val="Normal1"/>
          <w:color w:val="000000"/>
          <w:sz w:val="18"/>
        </w:rPr>
      </w:pPr>
      <w:r>
        <w:rPr>
          <w:rStyle w:val="Normal1"/>
          <w:color w:val="000000"/>
          <w:sz w:val="18"/>
        </w:rPr>
        <w:t xml:space="preserve">Te­şek­kür ede­rim. </w:t>
      </w:r>
    </w:p>
    <w:p w:rsidR="00000000" w:rsidRDefault="00667B36">
      <w:pPr>
        <w:spacing w:line="215" w:lineRule="exact"/>
        <w:ind w:firstLine="340"/>
        <w:jc w:val="both"/>
        <w:rPr>
          <w:rStyle w:val="Normal1"/>
          <w:color w:val="000000"/>
          <w:sz w:val="18"/>
        </w:rPr>
      </w:pPr>
      <w:r>
        <w:rPr>
          <w:rStyle w:val="Normal1"/>
          <w:color w:val="000000"/>
          <w:sz w:val="18"/>
        </w:rPr>
        <w:t xml:space="preserve">BAŞ­KAN – Te­şek­kür ede­rim Sa­yın Işık. </w:t>
      </w:r>
    </w:p>
    <w:p w:rsidR="00000000" w:rsidRDefault="00667B36">
      <w:pPr>
        <w:spacing w:line="215" w:lineRule="exact"/>
        <w:ind w:firstLine="340"/>
        <w:jc w:val="both"/>
        <w:rPr>
          <w:rStyle w:val="Normal1"/>
          <w:color w:val="000000"/>
          <w:sz w:val="18"/>
        </w:rPr>
      </w:pPr>
      <w:r>
        <w:rPr>
          <w:rStyle w:val="Normal1"/>
          <w:color w:val="000000"/>
          <w:sz w:val="18"/>
        </w:rPr>
        <w:t xml:space="preserve">Sa­yın Ak­ku­ş… </w:t>
      </w:r>
    </w:p>
    <w:p w:rsidR="00000000" w:rsidRDefault="00667B36">
      <w:pPr>
        <w:spacing w:line="215" w:lineRule="exact"/>
        <w:ind w:firstLine="340"/>
        <w:jc w:val="both"/>
        <w:rPr>
          <w:rStyle w:val="Normal1"/>
          <w:color w:val="000000"/>
          <w:sz w:val="18"/>
        </w:rPr>
      </w:pPr>
      <w:r>
        <w:rPr>
          <w:rStyle w:val="Normal1"/>
          <w:color w:val="000000"/>
          <w:sz w:val="18"/>
        </w:rPr>
        <w:t xml:space="preserve">AKİF AK­KUŞ (Mer­sin) – Sa­yın Baş­kan, Sa­yın Çu­buk­çu­’ya so­ru­yo­rum: </w:t>
      </w:r>
    </w:p>
    <w:p w:rsidR="00000000" w:rsidRDefault="00667B36">
      <w:pPr>
        <w:spacing w:line="215" w:lineRule="exact"/>
        <w:ind w:firstLine="340"/>
        <w:jc w:val="both"/>
        <w:rPr>
          <w:rStyle w:val="Normal1"/>
          <w:color w:val="000000"/>
          <w:sz w:val="18"/>
        </w:rPr>
      </w:pPr>
      <w:r>
        <w:rPr>
          <w:rStyle w:val="Normal1"/>
          <w:color w:val="000000"/>
          <w:sz w:val="18"/>
        </w:rPr>
        <w:t>Te­le­viz­yon­la­rın özel­lik­le sa­bah prog­ram­la­</w:t>
      </w:r>
      <w:r>
        <w:rPr>
          <w:rStyle w:val="Normal1"/>
          <w:color w:val="000000"/>
          <w:sz w:val="18"/>
        </w:rPr>
        <w:t>rı, yay­gın söy­lem­le “ka­dın prog­ram­la­rı­” adı al­tın­da Türk ai­le ya­pı­sı ve ge­le­nek­le­riy­le uyuş­ma­yan söy­lem ve uy­gu­la­ma­lar içe­ri­sin­de­dir. Özel­lik­le “med­yu­m” adı al­tın­da çı­ka­rı­lan bir kı­sım ze­va­tın âde­ta rek­la­mı ya­pı</w:t>
      </w:r>
      <w:r>
        <w:rPr>
          <w:rStyle w:val="Normal1"/>
          <w:color w:val="000000"/>
          <w:sz w:val="18"/>
        </w:rPr>
        <w:t xml:space="preserve">l­mak­ta­dır. Bu ko­nu­da ya­lan, yan­lış ve uy­du­ruk bil­gi­ler­den te­le­viz­yon­lar ne za­man te­miz­le­ne­cek? Böy­le bir ça­lış­ma var mı? </w:t>
      </w:r>
    </w:p>
    <w:p w:rsidR="00000000" w:rsidRDefault="00667B36">
      <w:pPr>
        <w:spacing w:line="230" w:lineRule="exact"/>
        <w:ind w:firstLine="340"/>
        <w:jc w:val="both"/>
        <w:rPr>
          <w:rStyle w:val="Normal1"/>
          <w:color w:val="000000"/>
          <w:sz w:val="18"/>
        </w:rPr>
      </w:pPr>
      <w:r>
        <w:rPr>
          <w:rStyle w:val="Normal1"/>
          <w:color w:val="000000"/>
          <w:sz w:val="18"/>
        </w:rPr>
        <w:t>Bir ikin­ci so­ru: Si­zin Ba­kan­lık dö­ne­mi­niz­de Ço­cuk Esir­ge­me Ku­ru­mu yurt­la­rın­da bir­çok olay ce</w:t>
      </w:r>
      <w:r>
        <w:rPr>
          <w:rStyle w:val="Normal1"/>
          <w:color w:val="000000"/>
          <w:sz w:val="18"/>
        </w:rPr>
        <w:t xml:space="preserve">­re­yan et­ti. Bu olay­lar ve­ya nor­mal ta­yin, ata­ma ile bu yurt­la­rın yö­ne­ti­ci­le­rin­den kaç ta­ne­si baş­ka yer­le­re gön­de­ril­di? Ye­ni ata­nan­la­rın yurt yö­ne­ti­mi­ne yö­ne­lik bir eği­tim­le­ri bu­lun­mak­ta mı­dır? </w:t>
      </w:r>
    </w:p>
    <w:p w:rsidR="00000000" w:rsidRDefault="00667B36">
      <w:pPr>
        <w:spacing w:line="230" w:lineRule="exact"/>
        <w:ind w:firstLine="340"/>
        <w:jc w:val="both"/>
        <w:rPr>
          <w:rStyle w:val="Normal1"/>
          <w:color w:val="000000"/>
          <w:sz w:val="18"/>
        </w:rPr>
      </w:pPr>
      <w:r>
        <w:rPr>
          <w:rStyle w:val="Normal1"/>
          <w:color w:val="000000"/>
          <w:sz w:val="18"/>
        </w:rPr>
        <w:t>Te­şek­kür ede­rim.</w:t>
      </w:r>
    </w:p>
    <w:p w:rsidR="00000000" w:rsidRDefault="00667B36">
      <w:pPr>
        <w:spacing w:line="230" w:lineRule="exact"/>
        <w:ind w:firstLine="340"/>
        <w:jc w:val="both"/>
        <w:rPr>
          <w:rStyle w:val="Normal1"/>
          <w:color w:val="000000"/>
          <w:sz w:val="18"/>
        </w:rPr>
      </w:pPr>
      <w:r>
        <w:rPr>
          <w:rStyle w:val="Normal1"/>
          <w:color w:val="000000"/>
          <w:sz w:val="18"/>
        </w:rPr>
        <w:t>B</w:t>
      </w:r>
      <w:r>
        <w:rPr>
          <w:rStyle w:val="Normal1"/>
          <w:color w:val="000000"/>
          <w:sz w:val="18"/>
        </w:rPr>
        <w:t xml:space="preserve">AŞ­KAN – Te­şek­kür ede­rim Sa­yın Ak­kuş. </w:t>
      </w:r>
    </w:p>
    <w:p w:rsidR="00000000" w:rsidRDefault="00667B36">
      <w:pPr>
        <w:spacing w:line="230" w:lineRule="exact"/>
        <w:ind w:firstLine="340"/>
        <w:jc w:val="both"/>
        <w:rPr>
          <w:rStyle w:val="Normal1"/>
          <w:color w:val="000000"/>
          <w:sz w:val="18"/>
        </w:rPr>
      </w:pPr>
      <w:r>
        <w:rPr>
          <w:rStyle w:val="Normal1"/>
          <w:color w:val="000000"/>
          <w:sz w:val="18"/>
        </w:rPr>
        <w:t>Sa­yın Öz­de­mi­r…</w:t>
      </w:r>
    </w:p>
    <w:p w:rsidR="00000000" w:rsidRDefault="00667B36">
      <w:pPr>
        <w:spacing w:line="230" w:lineRule="exact"/>
        <w:ind w:firstLine="340"/>
        <w:jc w:val="both"/>
        <w:rPr>
          <w:rStyle w:val="Normal1"/>
          <w:color w:val="000000"/>
          <w:sz w:val="18"/>
        </w:rPr>
      </w:pPr>
      <w:r>
        <w:rPr>
          <w:rStyle w:val="Normal1"/>
          <w:color w:val="000000"/>
          <w:sz w:val="18"/>
        </w:rPr>
        <w:t>HA­SAN ÖZ­DE­MİR (Ga­zi­an­tep) – Sa­yın Ba­ka­nım, bil­di­ği­niz gi­bi Bağ-Kur emek­li­le­ri her­han­gi bir iş ye­ri aç­ma­sı du­ru­mun­da, hâ­len yak­la­şık 60 YTL, 2008 yı­lı ba­şın­dan iti­</w:t>
      </w:r>
      <w:r>
        <w:rPr>
          <w:rStyle w:val="Normal1"/>
          <w:color w:val="000000"/>
          <w:sz w:val="18"/>
        </w:rPr>
        <w:t>ba­ren de yak­la­şık 1/3 emek­li maa­şı ora­nın­da ke­sin­ti­ye uğ­ra­tı­la­cak­lar­dır. Sos­yal Si­gor­ta­lar ve Emek­li San­dı­ğı emek­li­le­rin­de ise böy­le bir ke­sin­ti ya­pıl­ma­mak­ta­dır. Bu, ada­let­siz bir uy­gu­la­ma de­ğil mi­dir? Bu ke­sin­ti</w:t>
      </w:r>
      <w:r>
        <w:rPr>
          <w:rStyle w:val="Normal1"/>
          <w:color w:val="000000"/>
          <w:sz w:val="18"/>
        </w:rPr>
        <w:t>­nin kal­dı­rıl­ma­sı için bir ça­lış­ma­nız var mı­dır?</w:t>
      </w:r>
    </w:p>
    <w:p w:rsidR="00000000" w:rsidRDefault="00667B36">
      <w:pPr>
        <w:spacing w:line="230" w:lineRule="exact"/>
        <w:ind w:firstLine="340"/>
        <w:jc w:val="both"/>
        <w:rPr>
          <w:rStyle w:val="Normal1"/>
          <w:color w:val="000000"/>
          <w:sz w:val="18"/>
        </w:rPr>
      </w:pPr>
      <w:r>
        <w:rPr>
          <w:rStyle w:val="Normal1"/>
          <w:color w:val="000000"/>
          <w:sz w:val="18"/>
        </w:rPr>
        <w:t>Te­şek­kür ede­rim.</w:t>
      </w:r>
    </w:p>
    <w:p w:rsidR="00000000" w:rsidRDefault="00667B36">
      <w:pPr>
        <w:spacing w:line="230" w:lineRule="exact"/>
        <w:ind w:firstLine="340"/>
        <w:jc w:val="both"/>
        <w:rPr>
          <w:rStyle w:val="Normal1"/>
          <w:color w:val="000000"/>
          <w:sz w:val="18"/>
        </w:rPr>
      </w:pPr>
      <w:r>
        <w:rPr>
          <w:rStyle w:val="Normal1"/>
          <w:color w:val="000000"/>
          <w:sz w:val="18"/>
        </w:rPr>
        <w:t xml:space="preserve">BAŞ­KAN – Te­şek­kür ede­rim Sa­yın Öz­de­mir. </w:t>
      </w:r>
    </w:p>
    <w:p w:rsidR="00000000" w:rsidRDefault="00667B36">
      <w:pPr>
        <w:spacing w:line="230" w:lineRule="exact"/>
        <w:ind w:firstLine="340"/>
        <w:jc w:val="both"/>
        <w:rPr>
          <w:rStyle w:val="Normal1"/>
          <w:color w:val="000000"/>
          <w:sz w:val="18"/>
        </w:rPr>
      </w:pPr>
      <w:r>
        <w:rPr>
          <w:rStyle w:val="Normal1"/>
          <w:color w:val="000000"/>
          <w:sz w:val="18"/>
        </w:rPr>
        <w:t xml:space="preserve">Evet, sü­re­miz ta­mam­lan­dı. </w:t>
      </w:r>
    </w:p>
    <w:p w:rsidR="00000000" w:rsidRDefault="00667B36">
      <w:pPr>
        <w:spacing w:line="230" w:lineRule="exact"/>
        <w:ind w:firstLine="340"/>
        <w:jc w:val="both"/>
        <w:rPr>
          <w:rStyle w:val="Normal1"/>
          <w:color w:val="000000"/>
          <w:sz w:val="18"/>
        </w:rPr>
      </w:pPr>
      <w:r>
        <w:rPr>
          <w:rStyle w:val="Normal1"/>
          <w:color w:val="000000"/>
          <w:sz w:val="18"/>
        </w:rPr>
        <w:t>Sa­yın Ba­kan­la­rı­mı­za söz ve­re­ce­ğim.</w:t>
      </w:r>
    </w:p>
    <w:p w:rsidR="00000000" w:rsidRDefault="00667B36">
      <w:pPr>
        <w:spacing w:line="230" w:lineRule="exact"/>
        <w:ind w:firstLine="340"/>
        <w:jc w:val="both"/>
        <w:rPr>
          <w:rStyle w:val="Normal1"/>
          <w:color w:val="000000"/>
          <w:sz w:val="18"/>
        </w:rPr>
      </w:pPr>
      <w:r>
        <w:rPr>
          <w:rStyle w:val="Normal1"/>
          <w:color w:val="000000"/>
          <w:sz w:val="18"/>
        </w:rPr>
        <w:t>Bu­yu­run.</w:t>
      </w:r>
    </w:p>
    <w:p w:rsidR="00000000" w:rsidRDefault="00667B36">
      <w:pPr>
        <w:spacing w:line="230" w:lineRule="exact"/>
        <w:ind w:firstLine="340"/>
        <w:jc w:val="both"/>
        <w:rPr>
          <w:rStyle w:val="Normal1"/>
          <w:color w:val="000000"/>
          <w:sz w:val="18"/>
        </w:rPr>
      </w:pPr>
      <w:r>
        <w:rPr>
          <w:rStyle w:val="Normal1"/>
          <w:color w:val="000000"/>
          <w:sz w:val="18"/>
        </w:rPr>
        <w:t xml:space="preserve">DEV­LET BA­KA­NI Nİ­MET ÇU­BUK­ÇU (İs­tan­bul) – Te­şek­kür­ler Sa­yın Baş­kan. </w:t>
      </w:r>
    </w:p>
    <w:p w:rsidR="00000000" w:rsidRDefault="00667B36">
      <w:pPr>
        <w:spacing w:line="230" w:lineRule="exact"/>
        <w:ind w:firstLine="340"/>
        <w:jc w:val="both"/>
        <w:rPr>
          <w:rStyle w:val="Normal1"/>
          <w:color w:val="000000"/>
          <w:sz w:val="18"/>
        </w:rPr>
      </w:pPr>
      <w:r>
        <w:rPr>
          <w:rStyle w:val="Normal1"/>
          <w:color w:val="000000"/>
          <w:sz w:val="18"/>
        </w:rPr>
        <w:t>Ön­ce­lik­le, Sa­yın Kork­ma­z’­ın so­ru­suy­la baş­la­mak is­ti­yo­rum. Sa­yın Kork­maz “Mil­lî Eği­tim Ba­kan­lı­ğı ge­nel­ge­siy­le dev­let has­ta­ne­le­rin­den alı­nan ra­</w:t>
      </w:r>
      <w:r>
        <w:rPr>
          <w:rStyle w:val="Normal1"/>
          <w:color w:val="000000"/>
          <w:sz w:val="18"/>
        </w:rPr>
        <w:t xml:space="preserve">po­run ge­çer­li ol­ma­dı­ğı­nı ve zi­hin­sel en­gel­li­le­rin eği­ti­mi­ni en­gel­le­ye­ce­ği­ni­” söy­le­di. </w:t>
      </w:r>
    </w:p>
    <w:p w:rsidR="00000000" w:rsidRDefault="00667B36">
      <w:pPr>
        <w:spacing w:line="230" w:lineRule="exact"/>
        <w:ind w:firstLine="340"/>
        <w:jc w:val="both"/>
        <w:rPr>
          <w:rStyle w:val="Normal1"/>
          <w:color w:val="000000"/>
          <w:sz w:val="18"/>
        </w:rPr>
      </w:pPr>
      <w:r>
        <w:rPr>
          <w:rStyle w:val="Normal1"/>
          <w:color w:val="000000"/>
          <w:sz w:val="18"/>
        </w:rPr>
        <w:t xml:space="preserve">Mil­lî Eği­tim Ba­kan­lı­ğı­nın ge­nel­ge­si­nin ger­çek­ten ka­mu­oyun­da ben yan­lış an­la­şıl­dı­ğı­nı dü­şü­nü­yo­rum. Ha­ber­ler yo­luy­la </w:t>
      </w:r>
      <w:r>
        <w:rPr>
          <w:rStyle w:val="Normal1"/>
          <w:color w:val="000000"/>
          <w:sz w:val="18"/>
        </w:rPr>
        <w:t>da bu bi­raz böy­le ol­du ama da­ha son­ra ger­çi dü­zel­til­di. Özel­lik­le zi­hin­sel en­gel­li­le­rin eği­ti­mi, re­ha­bi­li­tas­yo­nu ve ra­po­ru­na yö­ne­lik bir dü­zen­le­me yok za­ten bu ge­nel­ge­de. Hiç­bir kı­sıt­la­ma ol­mak­sı­zın, zi­hin­sel e</w:t>
      </w:r>
      <w:r>
        <w:rPr>
          <w:rStyle w:val="Normal1"/>
          <w:color w:val="000000"/>
          <w:sz w:val="18"/>
        </w:rPr>
        <w:t xml:space="preserve">n­gel­li­le­rin yaş kı­sıt­la­ma­sı da ol­mak­sı­zın eği­tim­le­ri­ne de­vam edi­yor­lar. </w:t>
      </w:r>
    </w:p>
    <w:p w:rsidR="00000000" w:rsidRDefault="00667B36">
      <w:pPr>
        <w:spacing w:line="230" w:lineRule="exact"/>
        <w:ind w:firstLine="340"/>
        <w:jc w:val="both"/>
        <w:rPr>
          <w:rStyle w:val="Normal1"/>
          <w:color w:val="000000"/>
          <w:sz w:val="18"/>
        </w:rPr>
      </w:pPr>
      <w:r>
        <w:rPr>
          <w:rStyle w:val="Normal1"/>
          <w:color w:val="000000"/>
          <w:sz w:val="18"/>
        </w:rPr>
        <w:t>Sa­yın Gü­ve­l’­in öne sür­dü­ğü so­kak ço­cuk­la­rı­na iliş­kin so­ru, ger­çek­ten ko­nuş­mam­da, su­nuş ko­nuş­mam­da çok de­ği­ne­me­di­ğim ama son de­re­ce önem­se­di­ğim, gö­re­ve gel­di­ği­miz gün­den bu­gü­ne, bu alan­da da hiz­met ola­rak son de­re</w:t>
      </w:r>
      <w:r>
        <w:rPr>
          <w:rStyle w:val="Normal1"/>
          <w:color w:val="000000"/>
          <w:sz w:val="18"/>
        </w:rPr>
        <w:t>­ce önem­li bir aşa­ma kay­det­ti­ği­miz bir alan. Bu­gün, Tür­ki­ye ge­ne­lin­de so­kak ço­cuk­la­rı­nı il il, tek tek tes­pit ede­rek, Sa­yın Baş­ba­ka­nın ge­nel­ge­si doğ­rul­tu­sun­da oluş­tu­ru­lan 5 ki­şi­lik ba­kan gru­buy­la he­men he­men her şe­h</w:t>
      </w:r>
      <w:r>
        <w:rPr>
          <w:rStyle w:val="Normal1"/>
          <w:color w:val="000000"/>
          <w:sz w:val="18"/>
        </w:rPr>
        <w:t>ir­de­ki ço­cuk­la­rı­mız hiz­met mo­de­li ola­rak, so­kak­ta ça­lı­şan ço­cuk­lar, so­kak­ta ya­şa­yan ço­cuk­lar ve mad­de ba­ğım­lı­sı ço­cuk­lar ol­mak üze­re üçe ay­rıl­mış ve uz­man­lık alan­la­rı­na gö­re ça­lış­ma­lar sür­dü­rül­müş­tür.</w:t>
      </w:r>
    </w:p>
    <w:p w:rsidR="00000000" w:rsidRDefault="00667B36">
      <w:pPr>
        <w:spacing w:line="230" w:lineRule="exact"/>
        <w:ind w:firstLine="340"/>
        <w:jc w:val="both"/>
        <w:rPr>
          <w:rStyle w:val="Normal1"/>
          <w:color w:val="000000"/>
          <w:sz w:val="18"/>
        </w:rPr>
      </w:pPr>
      <w:r>
        <w:rPr>
          <w:rStyle w:val="Normal1"/>
          <w:color w:val="000000"/>
          <w:sz w:val="18"/>
        </w:rPr>
        <w:t>Özel­lik­l</w:t>
      </w:r>
      <w:r>
        <w:rPr>
          <w:rStyle w:val="Normal1"/>
          <w:color w:val="000000"/>
          <w:sz w:val="18"/>
        </w:rPr>
        <w:t>e, so­kak­ta ça­lı­şan ço­cuk­lar üze­rin­de uy­gu­la­dı­ğı­mız pro­je­de ba­şa­rı ora­nı­mız ne­re­dey­se 100’e yü­ze ya­kın ol­muş ve ni­te­kim ILO, ço­cuk iş­çi­li­ği­nin azal­tıl­ma­sı ko­nu­sun­da Tür­ki­ye'yi de ör­nek ül­ke ola­rak gös­ter­miş­tir r</w:t>
      </w:r>
      <w:r>
        <w:rPr>
          <w:rStyle w:val="Normal1"/>
          <w:color w:val="000000"/>
          <w:sz w:val="18"/>
        </w:rPr>
        <w:t>a­po­run­da.</w:t>
      </w:r>
    </w:p>
    <w:p w:rsidR="00000000" w:rsidRDefault="00667B36">
      <w:pPr>
        <w:spacing w:line="227" w:lineRule="exact"/>
        <w:ind w:firstLine="340"/>
        <w:jc w:val="both"/>
        <w:rPr>
          <w:rStyle w:val="Normal1"/>
          <w:color w:val="000000"/>
          <w:sz w:val="18"/>
        </w:rPr>
      </w:pPr>
      <w:r>
        <w:rPr>
          <w:rStyle w:val="Normal1"/>
          <w:color w:val="000000"/>
          <w:sz w:val="18"/>
        </w:rPr>
        <w:t>Bu­nun ya­nı sı­ra, so­kak­ta ol­ma­sı­na rağ­men bir şe­kil­de eği­ti­me ka­zan­dı­rı­lan ço­cuk sa­yı­sı 8.172 ci­va­rın­da ol­muş­tur. Ger­çek­ten, so­kak­ta ça­lı­şan ço­cuk­la­rın, ya­şa­yan ço­cuk­la­ra oran­la mes­le­ki eği­ti­me yön­le</w:t>
      </w:r>
      <w:r>
        <w:rPr>
          <w:rStyle w:val="Normal1"/>
          <w:color w:val="000000"/>
          <w:sz w:val="18"/>
        </w:rPr>
        <w:t xml:space="preserve">n­di­ril­me­le­ri du­ru­mun­da çok da­ha hız­lı bir şe­kil­de eği­tim­le­ri­ne ka­zan­dı­rıl­dı­ğı­nı biz bi­li­yo­ruz ve bu­gün bü­yük kent­le­ri­miz­de özel­lik­le mo­bil ekip­ler­le, ge­ce ba­rı­nak­la­rıy­la ve re­ha­bi­li­tas­yon </w:t>
      </w:r>
      <w:r>
        <w:rPr>
          <w:rStyle w:val="Normal1"/>
          <w:color w:val="000000"/>
          <w:sz w:val="18"/>
        </w:rPr>
        <w:t>mer­kez­le­riy­le ula</w:t>
      </w:r>
      <w:r>
        <w:rPr>
          <w:rStyle w:val="Normal1"/>
          <w:color w:val="000000"/>
          <w:sz w:val="18"/>
        </w:rPr>
        <w:t>ş­tı­ğı­mız ço­cuk sa­yı­sı 16 bi­nin üze­rin­de­dir. Şu an­da tüm Tür­ki­ye'de, özel­lik­le so­kak­</w:t>
      </w:r>
      <w:r>
        <w:rPr>
          <w:rStyle w:val="Normal1"/>
          <w:color w:val="000000"/>
          <w:sz w:val="18"/>
        </w:rPr>
        <w:t>ta ya­şa­yan ço­cuk sa­yı­sı 1.200 ci­va­rın­da­dır. En azın­dan, Tür­ki­ye'de, so­kak­ta ya­şa­yan, so­kak­ta ça­lı­şan ço­cuk­lar so­ru­nu­nu­… Ben çok id</w:t>
      </w:r>
      <w:r>
        <w:rPr>
          <w:rStyle w:val="Normal1"/>
          <w:color w:val="000000"/>
          <w:sz w:val="18"/>
        </w:rPr>
        <w:t xml:space="preserve">­di­alı bir şe­kil­de çı­kıp “Bu me­se­le­nin kö­kü­nü ka­zı­ya­ca­ğız.” gi­bi bir cüm­le sarf et­mi­yo­rum il­gi­li Ba­kan ola­rak. Çün­kü sos­yal bir ya­ra­nın çö­zü­mü bir an­da ol­maz, ama onu </w:t>
      </w:r>
      <w:r>
        <w:rPr>
          <w:rStyle w:val="Normal1"/>
          <w:color w:val="000000"/>
          <w:sz w:val="18"/>
        </w:rPr>
        <w:t>bes­le­yen se­bep­ler sür­dü­ğü sü­re­ce so­run sü­re­bi­li</w:t>
      </w:r>
      <w:r>
        <w:rPr>
          <w:rStyle w:val="Normal1"/>
          <w:color w:val="000000"/>
          <w:sz w:val="18"/>
        </w:rPr>
        <w:t>r, ama bu­gün 1.200 ci­va­rı­na dü­şür­dü­ğü­müz, kon­trol al­tı­na al­dı­ğı­mız ve çok önem­li ba­şa­rı el­de et­ti­ği­miz bir alan­dır, top­lum­sal bir so­run ol­mak­tan çı­kar­</w:t>
      </w:r>
      <w:r>
        <w:rPr>
          <w:rStyle w:val="Normal1"/>
          <w:color w:val="000000"/>
          <w:sz w:val="18"/>
        </w:rPr>
        <w:t>dık, top­lu­mun gün­de­min­den dü­şür­dük. Ni­te­kim, bu­gün med­ya­da da ar­</w:t>
      </w:r>
      <w:r>
        <w:rPr>
          <w:rStyle w:val="Normal1"/>
          <w:color w:val="000000"/>
          <w:sz w:val="18"/>
        </w:rPr>
        <w:t>tık bu me­se­le çok ele alın­mı­yor. Sa­at on­dan son­ra özel­lik­le ço­cuk­la­rı­mı­zı risk al­tın­da bı­rak­ma­yıp ge­ce ba­rı­nak­la­rı­na alı­yo­ruz. Çok kap</w:t>
      </w:r>
      <w:r>
        <w:rPr>
          <w:rStyle w:val="Normal1"/>
          <w:color w:val="000000"/>
          <w:sz w:val="18"/>
        </w:rPr>
        <w:t>­sam­lı bir ça­lış­ma.</w:t>
      </w:r>
    </w:p>
    <w:p w:rsidR="00000000" w:rsidRDefault="00667B36">
      <w:pPr>
        <w:spacing w:line="231" w:lineRule="exact"/>
        <w:ind w:firstLine="340"/>
        <w:jc w:val="both"/>
        <w:rPr>
          <w:rStyle w:val="Normal1"/>
          <w:color w:val="000000"/>
          <w:sz w:val="18"/>
        </w:rPr>
      </w:pPr>
      <w:r>
        <w:rPr>
          <w:rStyle w:val="Normal1"/>
          <w:color w:val="000000"/>
          <w:sz w:val="18"/>
        </w:rPr>
        <w:t>Ben bu an­lam­da­ki ça­lış­ma­la­rı­mı­zı ay­rın­tı­lı ola­rak mil­let­v</w:t>
      </w:r>
      <w:r>
        <w:rPr>
          <w:rStyle w:val="Normal1"/>
          <w:color w:val="000000"/>
          <w:sz w:val="18"/>
        </w:rPr>
        <w:t xml:space="preserve">e­kil­le­ri­mi­ze de gön­der­me­yi dü­şü­nü­yo­rum. En azın­dan çok da­ha, bu ko­nu­da bil­gi­len­me ve bi­zim ça­lış­ma­la­rı­mı­za des­tek ol­ma ko­nu­sun­da önem­li gö­rev­le­ri olur di­ye dü­şü­nü­yo­rum. </w:t>
      </w:r>
    </w:p>
    <w:p w:rsidR="00000000" w:rsidRDefault="00667B36">
      <w:pPr>
        <w:spacing w:line="231" w:lineRule="exact"/>
        <w:ind w:firstLine="340"/>
        <w:jc w:val="both"/>
        <w:rPr>
          <w:rStyle w:val="Normal1"/>
          <w:color w:val="000000"/>
          <w:sz w:val="18"/>
        </w:rPr>
      </w:pPr>
      <w:r>
        <w:rPr>
          <w:rStyle w:val="Normal1"/>
          <w:color w:val="000000"/>
          <w:sz w:val="18"/>
        </w:rPr>
        <w:t>Bu­gün, her tür­lü hiz­me­te ve ça­ba­mı­za ra</w:t>
      </w:r>
      <w:r>
        <w:rPr>
          <w:rStyle w:val="Normal1"/>
          <w:color w:val="000000"/>
          <w:sz w:val="18"/>
        </w:rPr>
        <w:t>ğ­men, so­kak­ta ya­şa­ma­yı bir ya­şam bi­çi­mi ola­rak se­çen ço­cuk­la­rı­mız­la il­gi­li ça­lış­ma­la­rı­mız da sü­rü­yor ve özel­lik­le risk al­tın­da bul­du­ğu­muz ve so­ka­ğa çık­ma ih­ti­ma­li ol­du­ğu­nu dü­şün­dü­ğü­müz ço­cuk­la­ra ye­rel­de çok</w:t>
      </w:r>
      <w:r>
        <w:rPr>
          <w:rStyle w:val="Normal1"/>
          <w:color w:val="000000"/>
          <w:sz w:val="18"/>
        </w:rPr>
        <w:t xml:space="preserve"> hiz­met gö­tü­rü­yo­ruz. Bu, çok önem­li bir ça­lış­ma. Yak­la­şık 16 bin ci­va­rın­da ai­le­yi bu şe­kil­de des­tek­li­yo­ruz. Ço­cuk­la­rı­mı­zı, ön­ce­lik­le ai­le­le­ri­nin ya­nın­da, ev­le­rin­de tut­ma­yı ba­şar­ma­ya ça­lı­şı­yo­ruz; ol­ma­dı­ğı ta</w:t>
      </w:r>
      <w:r>
        <w:rPr>
          <w:rStyle w:val="Normal1"/>
          <w:color w:val="000000"/>
          <w:sz w:val="18"/>
        </w:rPr>
        <w:t>k­dir­de ma­hal­le­le­rin­de, so­kak­la­rın­da; ol­ma­dı­ğı tak­dir­de il­çe­le­rin­de, şe­hir­le­rin­de. En azın­dan bir baş­ka şe­hir­den bir baş­ka şeh­re ge­çer­ken, is­tis­mar edil­me ih­ti­mal­le­ri­nin de son de­re­ce yük­sek ol­du­ğu­nu bi­li­yo­ru</w:t>
      </w:r>
      <w:r>
        <w:rPr>
          <w:rStyle w:val="Normal1"/>
          <w:color w:val="000000"/>
          <w:sz w:val="18"/>
        </w:rPr>
        <w:t>z. Bu şe­kil­de, ço­cuk­la­ra yö­ne­lik ça­lış­ma­la­rı, za­man sı­nı­rı ne­de­niy­le kı­sa­ca söy­le­miş ola­yım.</w:t>
      </w:r>
    </w:p>
    <w:p w:rsidR="00000000" w:rsidRDefault="00667B36">
      <w:pPr>
        <w:spacing w:line="231" w:lineRule="exact"/>
        <w:ind w:firstLine="340"/>
        <w:jc w:val="both"/>
        <w:rPr>
          <w:rStyle w:val="Normal1"/>
          <w:color w:val="000000"/>
          <w:sz w:val="18"/>
        </w:rPr>
      </w:pPr>
      <w:r>
        <w:rPr>
          <w:rStyle w:val="Normal1"/>
          <w:color w:val="000000"/>
          <w:sz w:val="18"/>
        </w:rPr>
        <w:t>Sa­yın Ak­ku­ş’­un ka­dın prog­ram­la­rı ko­nu­sun­da­ki iti­raz­la­rı... Ger­çek­ten, ço­cuk­lar ve ka­dın­lar, ai­le üze­rin­de­ki et­ki­le</w:t>
      </w:r>
      <w:r>
        <w:rPr>
          <w:rStyle w:val="Normal1"/>
          <w:color w:val="000000"/>
          <w:sz w:val="18"/>
        </w:rPr>
        <w:t>­ri­ni ölç­mek ama­cıy­la, Rad­yo ve Te­le­viz­yon Üst Ku­ru­luy­la sü­rek­li te­mas­ta ve or­tak ça­lış­ma­lar yü­rü­ten bir Ba­kan­lı­ğız. Ve so­nuç ola­rak, Ge­nel Mü­dür­lü­ğü­müz ve Rad­yo ve Te­le­viz­yon Üst Ku­ru­lu, iş bir­li­ği hâ­lin­de ça­lış­m</w:t>
      </w:r>
      <w:r>
        <w:rPr>
          <w:rStyle w:val="Normal1"/>
          <w:color w:val="000000"/>
          <w:sz w:val="18"/>
        </w:rPr>
        <w:t xml:space="preserve">a ka­ra­rı al­mış ve bu ko­nu­da tav­si­ye ya­zı­la­rı al­mış­tır. Bi­ze ula­şan şi­kâ­yet­ler ve­ya bi­zim gör­dü­ğü­müz şi­kâ­yet­ler ko­nu­sun­da da ge­nel­lik­le biz, Rad­yo ve Te­le­viz­yon Üst Ku­ru­lu­na di­rekt ya­zı­lar ya­zı­yo­ruz, ama, da­ha­… </w:t>
      </w:r>
      <w:r>
        <w:rPr>
          <w:rStyle w:val="Normal1"/>
          <w:color w:val="000000"/>
          <w:sz w:val="18"/>
        </w:rPr>
        <w:t>Rad­yo ve Te­le­viz­yon Üst Ku­ru­lu büt­çe­si gö­rü­şü­lür­ken de te­sa­dü­fen ben bu­ra­day­dım, ben­zer so­ru­lar gel­di. Tak­dir eder­si­niz ki, Rad­yo ve Te­le­viz­yon Üst Ku­ru­lu, yü­rür­lük­te­ki ya­sa­la­ra gö­re de­ne­tim gö­re­vi­ni gö­rü­yor. Ş</w:t>
      </w:r>
      <w:r>
        <w:rPr>
          <w:rStyle w:val="Normal1"/>
          <w:color w:val="000000"/>
          <w:sz w:val="18"/>
        </w:rPr>
        <w:t>u an­da, ön­ce­den ön­le­me ve ka­pat­ma gi­bi yet­ki­le­ri yok; do­la­yı­sıy­la, bu yet­ki­le­rin ken­di­le­ri­ne ya­sal ola­rak ve­ril­me­si du­ru­mun­da gö­rev­le­ri­ni çok da­ha iyi şe­kil­de on­lar da ic­ra ede­cek­ler­dir di­ye dü­şü­nü­yo­rum.</w:t>
      </w:r>
    </w:p>
    <w:p w:rsidR="00000000" w:rsidRDefault="00667B36">
      <w:pPr>
        <w:spacing w:line="231" w:lineRule="exact"/>
        <w:ind w:firstLine="340"/>
        <w:jc w:val="both"/>
        <w:rPr>
          <w:rStyle w:val="Normal1"/>
          <w:color w:val="000000"/>
          <w:sz w:val="18"/>
        </w:rPr>
      </w:pPr>
      <w:r>
        <w:rPr>
          <w:rStyle w:val="Normal1"/>
          <w:color w:val="000000"/>
          <w:sz w:val="18"/>
        </w:rPr>
        <w:t>Te­şe</w:t>
      </w:r>
      <w:r>
        <w:rPr>
          <w:rStyle w:val="Normal1"/>
          <w:color w:val="000000"/>
          <w:sz w:val="18"/>
        </w:rPr>
        <w:t>k­kür edi­yo­rum.</w:t>
      </w:r>
    </w:p>
    <w:p w:rsidR="00000000" w:rsidRDefault="00667B36">
      <w:pPr>
        <w:spacing w:line="231" w:lineRule="exact"/>
        <w:ind w:firstLine="340"/>
        <w:jc w:val="both"/>
        <w:rPr>
          <w:rStyle w:val="Normal1"/>
          <w:color w:val="000000"/>
          <w:sz w:val="18"/>
        </w:rPr>
      </w:pPr>
      <w:r>
        <w:rPr>
          <w:rStyle w:val="Normal1"/>
          <w:color w:val="000000"/>
          <w:sz w:val="18"/>
        </w:rPr>
        <w:t>BAŞ­KAN – Te­şek­kür ede­rim.</w:t>
      </w:r>
    </w:p>
    <w:p w:rsidR="00000000" w:rsidRDefault="00667B36">
      <w:pPr>
        <w:spacing w:line="231" w:lineRule="exact"/>
        <w:ind w:firstLine="340"/>
        <w:jc w:val="both"/>
        <w:rPr>
          <w:rStyle w:val="Normal1"/>
          <w:color w:val="000000"/>
          <w:sz w:val="18"/>
        </w:rPr>
      </w:pPr>
      <w:r>
        <w:rPr>
          <w:rStyle w:val="Normal1"/>
          <w:color w:val="000000"/>
          <w:sz w:val="18"/>
        </w:rPr>
        <w:t>Sa­yın Ba­ka­nım, bu­yu­run.</w:t>
      </w:r>
    </w:p>
    <w:p w:rsidR="00000000" w:rsidRDefault="00667B36">
      <w:pPr>
        <w:spacing w:line="231" w:lineRule="exact"/>
        <w:ind w:firstLine="340"/>
        <w:jc w:val="both"/>
        <w:rPr>
          <w:rStyle w:val="Normal1"/>
          <w:color w:val="000000"/>
          <w:sz w:val="18"/>
        </w:rPr>
      </w:pPr>
      <w:r>
        <w:rPr>
          <w:rStyle w:val="Normal1"/>
          <w:color w:val="000000"/>
          <w:sz w:val="18"/>
        </w:rPr>
        <w:t>ÇA­LIŞ­MA VE SOS­YAL GÜ­VEN­LİK BA­KA­NI FA­RUK ÇE­LİK (Bur­sa) – Te­şek­kür edi­yo­rum Sa­yın Baş­ka­nım.</w:t>
      </w:r>
    </w:p>
    <w:p w:rsidR="00000000" w:rsidRDefault="00667B36">
      <w:pPr>
        <w:spacing w:line="231" w:lineRule="exact"/>
        <w:ind w:firstLine="340"/>
        <w:jc w:val="both"/>
        <w:rPr>
          <w:rStyle w:val="Normal1"/>
          <w:color w:val="000000"/>
          <w:sz w:val="18"/>
        </w:rPr>
      </w:pPr>
      <w:r>
        <w:rPr>
          <w:rStyle w:val="Normal1"/>
          <w:color w:val="000000"/>
          <w:sz w:val="18"/>
        </w:rPr>
        <w:t>Ön­ce­lik­le, Dev­let De­mir­yol­la­rın­da ça­lı­şan iş­çi­le­ri­miz­le,</w:t>
      </w:r>
      <w:r>
        <w:rPr>
          <w:rStyle w:val="Normal1"/>
          <w:color w:val="000000"/>
          <w:sz w:val="18"/>
        </w:rPr>
        <w:t xml:space="preserve"> vi­ze­siz ça­lı­şan iş­çi­le­ri­miz­le il­gi­li bir so­ru var. Bu­nun­la il­gi­li, Ba­kan­lar Ku­ru­lu ka­ra­rıy­la bir de­ği­şik­lik ön­gö­rü­lü­yor. Bu­nun­la il­gi­li bir ça­lış­ma­yı şu an­da baş­lat­mış bu­lu­nu­yo­ruz. Ba­kan­lar Ku­ru­lun­da da bu </w:t>
      </w:r>
      <w:r>
        <w:rPr>
          <w:rStyle w:val="Normal1"/>
          <w:color w:val="000000"/>
          <w:sz w:val="18"/>
        </w:rPr>
        <w:t>ko­nu­yu gö­rü­şe­ce­ği­mi­zi ifa­de et­mek is­ti­yo­rum.</w:t>
      </w:r>
      <w:r>
        <w:rPr>
          <w:rStyle w:val="Normal1"/>
          <w:color w:val="000000"/>
          <w:sz w:val="18"/>
        </w:rPr>
        <w:t xml:space="preserve"> </w:t>
      </w:r>
    </w:p>
    <w:p w:rsidR="00000000" w:rsidRDefault="00667B36">
      <w:pPr>
        <w:spacing w:line="231" w:lineRule="exact"/>
        <w:ind w:firstLine="340"/>
        <w:jc w:val="both"/>
        <w:rPr>
          <w:rStyle w:val="Normal1"/>
          <w:color w:val="000000"/>
          <w:sz w:val="18"/>
        </w:rPr>
      </w:pPr>
      <w:r>
        <w:rPr>
          <w:rStyle w:val="Normal1"/>
          <w:color w:val="000000"/>
          <w:sz w:val="18"/>
        </w:rPr>
        <w:t>İkin­ci­si, “Bağ-Kur emek­li­le­ri­nin emek­li ay­lık­la­rın­dan yüz­de 10, şu an­da, uy­gu­la­ma­da ke­si­li­yor, Sos­yal Si­gor­ta­la­rın emek­li­le­rin­den bir ke­sin­ti ya­pıl­mı­yor.” di­ye bir so­ru tev­cih edil­di. Bu­nun­la il­gi­li de, SSK emek­li</w:t>
      </w:r>
      <w:r>
        <w:rPr>
          <w:rStyle w:val="Normal1"/>
          <w:color w:val="000000"/>
          <w:sz w:val="18"/>
        </w:rPr>
        <w:t>­le­ri, emek­li ol­duk­tan son­ra ye­ni bir iş­te ça­lı­şır­lar­sa yüz­de 30 des­tek pri­mi ke­si­li­yor, ça­lış­tık­la­rı iş­ten, şu an­da­ki uy­gu­la­ma böy­le. “SS­K’­lı­lar­dan ke­sil­mi­yor, Bağ-Ku­r’­lu­lar­dan ke­si­li­yo­r” gi­bi bir yak­la­şım çok</w:t>
      </w:r>
      <w:r>
        <w:rPr>
          <w:rStyle w:val="Normal1"/>
          <w:color w:val="000000"/>
          <w:sz w:val="18"/>
        </w:rPr>
        <w:t xml:space="preserve"> doğ­ru de­ğil, o an­lam­da söy­lü­yo­rum.</w:t>
      </w:r>
    </w:p>
    <w:p w:rsidR="00000000" w:rsidRDefault="00667B36">
      <w:pPr>
        <w:spacing w:line="215" w:lineRule="exact"/>
        <w:ind w:firstLine="340"/>
        <w:jc w:val="both"/>
        <w:rPr>
          <w:rStyle w:val="Normal1"/>
          <w:color w:val="000000"/>
          <w:sz w:val="18"/>
        </w:rPr>
      </w:pPr>
      <w:r>
        <w:rPr>
          <w:rStyle w:val="Normal1"/>
          <w:color w:val="000000"/>
          <w:sz w:val="18"/>
        </w:rPr>
        <w:t>Ne­ca­ti Özen­soy Be­y’­in so­ru­sun­da ise, bel­ki de ben kür­sü­de ifa­de eder­ken is­tih­dam edi­len­le­rin ra­ka­mı di­ye bel­ki söy­le­me­dim, ora­da bir ifa­de yan­lış­lı­ğın­dan kay­nak­la­nan şey ola­bi­li</w:t>
      </w:r>
      <w:r>
        <w:rPr>
          <w:rStyle w:val="Normal1"/>
          <w:color w:val="000000"/>
          <w:sz w:val="18"/>
        </w:rPr>
        <w:t>r. Ama ben ra­kam­la­rıy­la si­ze ver­mek is­ti­yo­rum: İs­tih­dam edi­len­le­rin sa­yı­sı 2002’de 21 mil­yon 354 bin, 2007’de 23 mil­yon 545 bin, fark, ça­lı­şan, ya­ni bu sü­reç içe­ri­sin­de is­tih­dam edi­len 2 mil­yon 194 bin, iş­siz­lik ora­nı yüz­de</w:t>
      </w:r>
      <w:r>
        <w:rPr>
          <w:rStyle w:val="Normal1"/>
          <w:color w:val="000000"/>
          <w:sz w:val="18"/>
        </w:rPr>
        <w:t xml:space="preserve"> 9,2; iş­siz sa­yı­sı 2 mil­yon 383 bi­n…</w:t>
      </w:r>
    </w:p>
    <w:p w:rsidR="00000000" w:rsidRDefault="00667B36">
      <w:pPr>
        <w:spacing w:line="215" w:lineRule="exact"/>
        <w:ind w:firstLine="340"/>
        <w:jc w:val="both"/>
        <w:rPr>
          <w:rStyle w:val="Normal1"/>
          <w:color w:val="000000"/>
          <w:sz w:val="18"/>
        </w:rPr>
      </w:pPr>
      <w:r>
        <w:rPr>
          <w:rStyle w:val="Normal1"/>
          <w:color w:val="000000"/>
          <w:sz w:val="18"/>
        </w:rPr>
        <w:t>NE­CA­Tİ ÖZEN­SOY (Bur­sa) – 2007’de 1 mil­yon ki­şi mi is­tih­dam edil­di Sa­yın Ba­ka­nım?</w:t>
      </w:r>
    </w:p>
    <w:p w:rsidR="00000000" w:rsidRDefault="00667B36">
      <w:pPr>
        <w:spacing w:line="223" w:lineRule="exact"/>
        <w:ind w:firstLine="340"/>
        <w:jc w:val="both"/>
        <w:rPr>
          <w:rStyle w:val="Normal1"/>
          <w:color w:val="000000"/>
          <w:sz w:val="18"/>
        </w:rPr>
      </w:pPr>
      <w:r>
        <w:rPr>
          <w:rStyle w:val="Normal1"/>
          <w:color w:val="000000"/>
          <w:sz w:val="18"/>
        </w:rPr>
        <w:t>ÇA­LIŞ­MA VE SOS­YAL GÜ­VEN­LİK BA­KA­NI FA­RUK ÇE­LİK (Bur­sa) - Bu ra­kam­lar­la il­gi­li te­fer­ru­at­lı ya­zı­lı ola­</w:t>
      </w:r>
      <w:r>
        <w:rPr>
          <w:rStyle w:val="Normal1"/>
          <w:color w:val="000000"/>
          <w:sz w:val="18"/>
        </w:rPr>
        <w:t>rak da bil­gi ve­re­bi­li­riz.</w:t>
      </w:r>
    </w:p>
    <w:p w:rsidR="00000000" w:rsidRDefault="00667B36">
      <w:pPr>
        <w:spacing w:line="223" w:lineRule="exact"/>
        <w:ind w:firstLine="340"/>
        <w:jc w:val="both"/>
        <w:rPr>
          <w:rStyle w:val="Normal1"/>
          <w:color w:val="000000"/>
          <w:sz w:val="18"/>
        </w:rPr>
      </w:pPr>
      <w:r>
        <w:rPr>
          <w:rStyle w:val="Normal1"/>
          <w:color w:val="000000"/>
          <w:sz w:val="18"/>
        </w:rPr>
        <w:t>Bu H.Ö’y­le il­gi­li bir so­ru so­rul­du. Doğ­ru­su, bu ku­ru­lan tek­nik bir alt ko­mis­yon, tek­nik amaç­lı bir alt ko­mis­yon, bu ko­mis­yo­na bir dai­re baş­ka­nı ata­na­cak, ata­nın­ca bu sü­reç ka­pan­mış ola­cak, onu i</w:t>
      </w:r>
      <w:r>
        <w:rPr>
          <w:rStyle w:val="Normal1"/>
          <w:color w:val="000000"/>
          <w:sz w:val="18"/>
        </w:rPr>
        <w:t>fa­de et­mek is­ti­yo­rum. Biz de bu ko­nu­da med­ya va­sı­ta­sıy­la bil­gi al­dık­tan son­ra ge­rek­li ça­lış­ma­yı baş­lat­mış bu­lu­nu­yo­ruz.</w:t>
      </w:r>
    </w:p>
    <w:p w:rsidR="00000000" w:rsidRDefault="00667B36">
      <w:pPr>
        <w:spacing w:line="230" w:lineRule="exact"/>
        <w:ind w:firstLine="340"/>
        <w:jc w:val="both"/>
        <w:rPr>
          <w:rStyle w:val="Normal1"/>
          <w:color w:val="000000"/>
          <w:sz w:val="18"/>
        </w:rPr>
      </w:pPr>
      <w:r>
        <w:rPr>
          <w:rStyle w:val="Normal1"/>
          <w:color w:val="000000"/>
          <w:sz w:val="18"/>
        </w:rPr>
        <w:t>Bir di­ğer ko­nu sen­di­ka­lar­la il­gi­li. Bu oran­lar, bil­di­ği­niz gi­bi, Ba­kan­lı­ğı­mız­da­ki ka­yıt­la</w:t>
      </w:r>
      <w:r>
        <w:rPr>
          <w:rStyle w:val="Normal1"/>
          <w:color w:val="000000"/>
          <w:sz w:val="18"/>
        </w:rPr>
        <w:t>r çer­çe­ve­sin­de ya­pı­lan oran­lar, ya­ni ge­nel nü­fu­sa ya­pı­lan oran­lar de­ğil, o çer­çe­ve­den dü­şük bu­lu­na­bi­lir, doğ­ru­dur. Ör­güt­lü top­lu­mun önün­de­ki en­gel­le­ri kal­dır­ma­dan ya­na­yız. Bu 2821, 2822 sa­yı­lı Ya­sa­lar­da sos­yal t</w:t>
      </w:r>
      <w:r>
        <w:rPr>
          <w:rStyle w:val="Normal1"/>
          <w:color w:val="000000"/>
          <w:sz w:val="18"/>
        </w:rPr>
        <w:t xml:space="preserve">a­raf­lar­la bu gö­rüş­me­le­ri ya­pı­yo­ruz. İna­nı­yo­rum ki, bu dü­zen­le­me­ler ya­pı­lın­ca ör­güt­lü top­lum ol­ma ko­nu­sun­da çok da­ha gü­zel ra­kam­la­ra ulaş­mış ola­ca­ğız. </w:t>
      </w:r>
    </w:p>
    <w:p w:rsidR="00000000" w:rsidRDefault="00667B36">
      <w:pPr>
        <w:spacing w:line="230" w:lineRule="exact"/>
        <w:ind w:firstLine="340"/>
        <w:jc w:val="both"/>
        <w:rPr>
          <w:rStyle w:val="Normal1"/>
          <w:color w:val="000000"/>
          <w:sz w:val="18"/>
        </w:rPr>
      </w:pPr>
      <w:r>
        <w:rPr>
          <w:rStyle w:val="Normal1"/>
          <w:color w:val="000000"/>
          <w:sz w:val="18"/>
        </w:rPr>
        <w:t>Ka­mu gö­rev­li­le­riy­le il­gi­li ise, bu­nun, bil­di­ği­niz gi­bi, k</w:t>
      </w:r>
      <w:r>
        <w:rPr>
          <w:rStyle w:val="Normal1"/>
          <w:color w:val="000000"/>
          <w:sz w:val="18"/>
        </w:rPr>
        <w:t xml:space="preserve">a­mu re­for­mu ve per­so­nel re­for­muy­la il­gi­li de­ğer­len­di­ril­me­si ge­re­ki­yor, bu ko­nu üze­rin­de ça­lış­ma­la­rı­mı­zın ol­du­ğu­nu bil­me­ni­zi is­ti­yo­rum. </w:t>
      </w:r>
    </w:p>
    <w:p w:rsidR="00000000" w:rsidRDefault="00667B36">
      <w:pPr>
        <w:spacing w:line="230" w:lineRule="exact"/>
        <w:ind w:firstLine="340"/>
        <w:jc w:val="both"/>
        <w:rPr>
          <w:rStyle w:val="Normal1"/>
          <w:color w:val="000000"/>
          <w:sz w:val="18"/>
        </w:rPr>
      </w:pPr>
      <w:r>
        <w:rPr>
          <w:rStyle w:val="Normal1"/>
          <w:color w:val="000000"/>
          <w:sz w:val="18"/>
        </w:rPr>
        <w:t>Di­ğer so­ru­la­rı da ya­zı­lı ola­rak ce­vap­lan­dı­ra­ca­ğım.</w:t>
      </w:r>
    </w:p>
    <w:p w:rsidR="00000000" w:rsidRDefault="00667B36">
      <w:pPr>
        <w:spacing w:line="230" w:lineRule="exact"/>
        <w:ind w:firstLine="340"/>
        <w:jc w:val="both"/>
        <w:rPr>
          <w:rStyle w:val="Normal1"/>
          <w:color w:val="000000"/>
          <w:sz w:val="18"/>
        </w:rPr>
      </w:pPr>
      <w:r>
        <w:rPr>
          <w:rStyle w:val="Normal1"/>
          <w:color w:val="000000"/>
          <w:sz w:val="18"/>
        </w:rPr>
        <w:t>BAŞ­KAN – Te­şek­kü</w:t>
      </w:r>
      <w:r>
        <w:rPr>
          <w:rStyle w:val="Normal1"/>
          <w:color w:val="000000"/>
          <w:sz w:val="18"/>
        </w:rPr>
        <w:t>r edi­yo­rum Sa­yın Ba­kan.</w:t>
      </w:r>
    </w:p>
    <w:p w:rsidR="00000000" w:rsidRDefault="00667B36">
      <w:pPr>
        <w:spacing w:line="230" w:lineRule="exact"/>
        <w:ind w:firstLine="340"/>
        <w:jc w:val="both"/>
        <w:rPr>
          <w:rStyle w:val="Normal1"/>
          <w:color w:val="000000"/>
          <w:sz w:val="18"/>
        </w:rPr>
      </w:pPr>
      <w:r>
        <w:rPr>
          <w:rStyle w:val="Normal1"/>
          <w:color w:val="000000"/>
          <w:sz w:val="18"/>
        </w:rPr>
        <w:t xml:space="preserve">Say­gı­de­ğer mil­let­ve­ki­li ar­ka­daş­la­rım, so­ru ce­vap-iş­le­mi ta­mam­lan­mış­tır. </w:t>
      </w:r>
    </w:p>
    <w:p w:rsidR="00000000" w:rsidRDefault="00667B36">
      <w:pPr>
        <w:spacing w:line="230" w:lineRule="exact"/>
        <w:ind w:firstLine="340"/>
        <w:jc w:val="both"/>
        <w:rPr>
          <w:rStyle w:val="Normal1"/>
          <w:color w:val="000000"/>
          <w:sz w:val="18"/>
        </w:rPr>
      </w:pPr>
      <w:r>
        <w:rPr>
          <w:rStyle w:val="Normal1"/>
          <w:color w:val="000000"/>
          <w:sz w:val="18"/>
        </w:rPr>
        <w:t>Kat­kı­da bu­lu­nan mil­let­ve­kil­le­ri­mi­ze ve ce­vap ve­ren sa­yın ba­kan­la­rı­mı­za te­şek­kür edi­yo­rum.</w:t>
      </w:r>
    </w:p>
    <w:p w:rsidR="00000000" w:rsidRDefault="00667B36">
      <w:pPr>
        <w:spacing w:line="230" w:lineRule="exact"/>
        <w:ind w:firstLine="340"/>
        <w:jc w:val="both"/>
        <w:rPr>
          <w:rStyle w:val="Normal1"/>
          <w:color w:val="000000"/>
          <w:sz w:val="18"/>
        </w:rPr>
      </w:pPr>
      <w:r>
        <w:rPr>
          <w:rStyle w:val="Normal1"/>
          <w:color w:val="000000"/>
          <w:sz w:val="18"/>
        </w:rPr>
        <w:t>Şim­di sı­ra­sıy­la, ye</w:t>
      </w:r>
      <w:r>
        <w:rPr>
          <w:rStyle w:val="Normal1"/>
          <w:color w:val="000000"/>
          <w:sz w:val="18"/>
        </w:rPr>
        <w:t>­din­ci tur­da yer alan büt­çe­le­rin bö­lüm­le­ri­ne ge­çil­me­si hu­su­su­nu ve bö­lüm­le­ri­ni ay­rı ay­rı oku­tup oy­la­rı­nı­za su­na­ca­ğım.</w:t>
      </w:r>
    </w:p>
    <w:p w:rsidR="00000000" w:rsidRDefault="00667B36">
      <w:pPr>
        <w:spacing w:line="230" w:lineRule="exact"/>
        <w:ind w:firstLine="340"/>
        <w:jc w:val="both"/>
        <w:rPr>
          <w:rStyle w:val="Normal1"/>
          <w:color w:val="000000"/>
          <w:sz w:val="18"/>
        </w:rPr>
      </w:pPr>
      <w:r>
        <w:rPr>
          <w:rStyle w:val="Normal1"/>
          <w:color w:val="000000"/>
          <w:sz w:val="18"/>
        </w:rPr>
        <w:t>Sos­yal Hiz­met­ler ve Ço­cuk Esir­ge­me Ku­ru­mu Ge­nel Mü­dür­lü­ğü 2008 Yı­lı Mer­ke­zi Yö­ne­tim büt­çe­s</w:t>
      </w:r>
      <w:r>
        <w:rPr>
          <w:rStyle w:val="Normal1"/>
          <w:color w:val="000000"/>
          <w:sz w:val="18"/>
        </w:rPr>
        <w:t>i­nin bö­lüm­le­ri­ne ge­çil­me­si­ni oy­la­rı­nı­za su­nu­yo­rum: Ka­bul eden­ler... Et­me­yen­ler... Ka­bul edil­miş­tir.</w:t>
      </w:r>
    </w:p>
    <w:p w:rsidR="00000000" w:rsidRDefault="00667B36">
      <w:pPr>
        <w:spacing w:line="230" w:lineRule="exact"/>
        <w:ind w:firstLine="340"/>
        <w:jc w:val="both"/>
        <w:rPr>
          <w:rStyle w:val="Normal1"/>
          <w:color w:val="000000"/>
          <w:sz w:val="18"/>
        </w:rPr>
      </w:pPr>
      <w:r>
        <w:rPr>
          <w:rStyle w:val="Normal1"/>
          <w:color w:val="000000"/>
          <w:sz w:val="18"/>
        </w:rPr>
        <w:t>Bö­lüm­le­ri oku­tu­yo­rum:</w:t>
      </w:r>
    </w:p>
    <w:p w:rsidR="00000000" w:rsidRDefault="00667B36">
      <w:pPr>
        <w:spacing w:line="230" w:lineRule="exact"/>
        <w:ind w:firstLine="340"/>
        <w:jc w:val="both"/>
        <w:rPr>
          <w:rStyle w:val="Normal1"/>
          <w:color w:val="000000"/>
          <w:sz w:val="18"/>
        </w:rPr>
      </w:pPr>
      <w:r>
        <w:rPr>
          <w:rStyle w:val="Normal1"/>
          <w:i/>
          <w:color w:val="000000"/>
          <w:sz w:val="18"/>
        </w:rPr>
        <w:t>07.93 - SOS­YAL HİZ­MET­LER VE ÇO­CUK ESİR­GE­ME KU­RU­MU GE­NEL MÜ­DÜR­LÜ­ĞÜ</w:t>
      </w:r>
    </w:p>
    <w:p w:rsidR="00000000" w:rsidRDefault="00667B36">
      <w:pPr>
        <w:spacing w:line="230" w:lineRule="exact"/>
        <w:ind w:firstLine="340"/>
        <w:jc w:val="both"/>
        <w:rPr>
          <w:rStyle w:val="Normal1"/>
          <w:color w:val="000000"/>
          <w:sz w:val="18"/>
        </w:rPr>
      </w:pPr>
      <w:r>
        <w:rPr>
          <w:rStyle w:val="Normal1"/>
          <w:i/>
          <w:color w:val="000000"/>
          <w:sz w:val="18"/>
        </w:rPr>
        <w:t>1.– Sos­yal Hiz­met­ler ve Ço­cuk Esir­ge­me Ku­ru­mu Ge­nel Mü­dür­lü­ğü 2008 Yı­lı Mer­ke­zi Yö­ne­tim Büt­çe­si</w:t>
      </w:r>
    </w:p>
    <w:p w:rsidR="00000000" w:rsidRDefault="00667B36">
      <w:pPr>
        <w:spacing w:line="230" w:lineRule="exact"/>
        <w:ind w:firstLine="340"/>
        <w:jc w:val="center"/>
        <w:rPr>
          <w:rStyle w:val="Normal1"/>
          <w:color w:val="000000"/>
          <w:sz w:val="18"/>
        </w:rPr>
      </w:pPr>
      <w:r>
        <w:rPr>
          <w:rStyle w:val="Normal1"/>
          <w:color w:val="000000"/>
          <w:sz w:val="18"/>
        </w:rPr>
        <w:t xml:space="preserve">A – C E T V E L İ </w:t>
      </w:r>
    </w:p>
    <w:p w:rsidR="00000000" w:rsidRDefault="00667B36">
      <w:pPr>
        <w:tabs>
          <w:tab w:val="left" w:pos="3435"/>
          <w:tab w:val="left" w:pos="6075"/>
        </w:tabs>
        <w:spacing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667B36">
      <w:pPr>
        <w:tabs>
          <w:tab w:val="left" w:pos="1870"/>
          <w:tab w:val="right" w:pos="6600"/>
        </w:tabs>
        <w:spacing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10.751.000</w:t>
      </w:r>
    </w:p>
    <w:p w:rsidR="00000000" w:rsidRDefault="00667B36">
      <w:pPr>
        <w:tabs>
          <w:tab w:val="left" w:pos="1870"/>
          <w:tab w:val="right" w:pos="6600"/>
        </w:tabs>
        <w:spacing w:line="230" w:lineRule="exact"/>
        <w:ind w:firstLine="340"/>
        <w:jc w:val="both"/>
        <w:rPr>
          <w:rStyle w:val="Normal1"/>
          <w:color w:val="000000"/>
          <w:sz w:val="18"/>
        </w:rPr>
      </w:pPr>
      <w:r>
        <w:rPr>
          <w:rStyle w:val="Normal1"/>
          <w:color w:val="000000"/>
          <w:sz w:val="18"/>
        </w:rPr>
        <w:t>BAŞ­KAN – Ka­bul eden­ler... Et­me­yen­ler... Ka­bul edil­miş­tir.</w:t>
      </w:r>
    </w:p>
    <w:p w:rsidR="00000000" w:rsidRDefault="00667B36">
      <w:pPr>
        <w:tabs>
          <w:tab w:val="left" w:pos="1870"/>
          <w:tab w:val="right" w:pos="6600"/>
        </w:tabs>
        <w:spacing w:line="23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5.040.000</w:t>
      </w:r>
    </w:p>
    <w:p w:rsidR="00000000" w:rsidRDefault="00667B36">
      <w:pPr>
        <w:tabs>
          <w:tab w:val="left" w:pos="1870"/>
          <w:tab w:val="right" w:pos="6600"/>
        </w:tabs>
        <w:spacing w:line="230" w:lineRule="exact"/>
        <w:ind w:firstLine="340"/>
        <w:jc w:val="both"/>
        <w:rPr>
          <w:rStyle w:val="Normal1"/>
          <w:color w:val="000000"/>
          <w:sz w:val="18"/>
        </w:rPr>
      </w:pPr>
      <w:r>
        <w:rPr>
          <w:rStyle w:val="Normal1"/>
          <w:color w:val="000000"/>
          <w:sz w:val="18"/>
        </w:rPr>
        <w:t>BAŞ­KAN – Ka­bul eden­ler... Et­me­yen­ler... Ka­bul edil­miş­tir.</w:t>
      </w:r>
    </w:p>
    <w:p w:rsidR="00000000" w:rsidRDefault="00667B36">
      <w:pPr>
        <w:tabs>
          <w:tab w:val="left" w:pos="1870"/>
          <w:tab w:val="right" w:pos="6600"/>
        </w:tabs>
        <w:spacing w:line="230"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837.361.000</w:t>
      </w:r>
    </w:p>
    <w:p w:rsidR="00000000" w:rsidRDefault="00667B36">
      <w:pPr>
        <w:tabs>
          <w:tab w:val="left" w:pos="1870"/>
          <w:tab w:val="right" w:pos="6600"/>
        </w:tabs>
        <w:spacing w:line="230" w:lineRule="exact"/>
        <w:ind w:firstLine="340"/>
        <w:jc w:val="both"/>
        <w:rPr>
          <w:rStyle w:val="Normal1"/>
          <w:color w:val="000000"/>
          <w:sz w:val="18"/>
        </w:rPr>
      </w:pPr>
      <w:r>
        <w:rPr>
          <w:rStyle w:val="Normal1"/>
          <w:color w:val="000000"/>
          <w:sz w:val="18"/>
        </w:rPr>
        <w:t>BAŞ­KAN – Ka­bul eden­ler... Et­me­yen­ler... Ka­bul edil­miş­tir.</w:t>
      </w:r>
    </w:p>
    <w:p w:rsidR="00000000" w:rsidRDefault="00667B36">
      <w:pPr>
        <w:tabs>
          <w:tab w:val="left" w:pos="1870"/>
          <w:tab w:val="right" w:pos="6600"/>
        </w:tabs>
        <w:spacing w:line="230" w:lineRule="exact"/>
        <w:ind w:firstLine="340"/>
        <w:jc w:val="both"/>
        <w:rPr>
          <w:rStyle w:val="Normal1"/>
          <w:color w:val="000000"/>
          <w:sz w:val="18"/>
        </w:rPr>
      </w:pPr>
      <w:r>
        <w:rPr>
          <w:rStyle w:val="Normal1"/>
          <w:color w:val="000000"/>
          <w:sz w:val="18"/>
        </w:rPr>
        <w:tab/>
        <w:t>TOP­LAM</w:t>
      </w:r>
      <w:r>
        <w:rPr>
          <w:rStyle w:val="Normal1"/>
          <w:color w:val="000000"/>
          <w:sz w:val="18"/>
        </w:rPr>
        <w:tab/>
        <w:t>853.152.000</w:t>
      </w:r>
    </w:p>
    <w:p w:rsidR="00000000" w:rsidRDefault="00667B36">
      <w:pPr>
        <w:spacing w:line="230"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spacing w:line="230" w:lineRule="exact"/>
        <w:ind w:firstLine="340"/>
        <w:jc w:val="both"/>
        <w:rPr>
          <w:rStyle w:val="Normal1"/>
          <w:color w:val="000000"/>
          <w:sz w:val="18"/>
        </w:rPr>
      </w:pPr>
      <w:r>
        <w:rPr>
          <w:rStyle w:val="Normal1"/>
          <w:color w:val="000000"/>
          <w:sz w:val="18"/>
        </w:rPr>
        <w:t>Sos­yal Hiz­met­ler ve Ço­cuk Esir­ge­me Ku­ru­mu Ge­nel Mü­dür­lü­ğü 2008 Yı­lı Mer­ke­zi Yö­ne­tim büt­çe­si­nin bö­lüm­le­ri ka­bul edil­miş­tir.</w:t>
      </w:r>
    </w:p>
    <w:p w:rsidR="00000000" w:rsidRDefault="00667B36">
      <w:pPr>
        <w:spacing w:line="233" w:lineRule="exact"/>
        <w:ind w:firstLine="340"/>
        <w:jc w:val="both"/>
        <w:rPr>
          <w:rStyle w:val="Normal1"/>
          <w:color w:val="000000"/>
          <w:sz w:val="18"/>
        </w:rPr>
      </w:pPr>
      <w:r>
        <w:rPr>
          <w:rStyle w:val="Normal1"/>
          <w:color w:val="000000"/>
          <w:sz w:val="18"/>
        </w:rPr>
        <w:t>Sos­yal Hiz­met­ler ve Ço­cuk Esir­ge­me</w:t>
      </w:r>
      <w:r>
        <w:rPr>
          <w:rStyle w:val="Normal1"/>
          <w:color w:val="000000"/>
          <w:sz w:val="18"/>
        </w:rPr>
        <w:t xml:space="preserve"> Ku­ru­mu Ge­nel Mü­dür­lü­ğü 2006 Yı­lı Mer­ke­zi Yö­ne­tim Ke­sin He­sa­bı­nın bö­lüm­le­ri­ne ge­çil­me­si­ni oy­la­rı­nı­za su­nu­yo­rum: Ka­bul eden­ler... Et­me­yen­ler... Ka­bul edil­miş­tir.</w:t>
      </w:r>
    </w:p>
    <w:p w:rsidR="00000000" w:rsidRDefault="00667B36">
      <w:pPr>
        <w:spacing w:line="227" w:lineRule="exact"/>
        <w:ind w:firstLine="340"/>
        <w:jc w:val="both"/>
        <w:rPr>
          <w:rStyle w:val="Normal1"/>
          <w:color w:val="000000"/>
          <w:sz w:val="18"/>
        </w:rPr>
      </w:pPr>
      <w:r>
        <w:rPr>
          <w:rStyle w:val="Normal1"/>
          <w:i/>
          <w:color w:val="000000"/>
          <w:sz w:val="18"/>
        </w:rPr>
        <w:t>2.– Sos­yal Hiz­met­ler ve Ço­cuk Esir­ge­me Ku­ru­mu Ge­</w:t>
      </w:r>
      <w:r>
        <w:rPr>
          <w:rStyle w:val="Normal1"/>
          <w:i/>
          <w:color w:val="000000"/>
          <w:sz w:val="18"/>
        </w:rPr>
        <w:t>nel Mü­dür­lü­ğü 2006 Yı­lı Mer­ke­zi Yö­ne­tim  Ke­sin He­sa­bı</w:t>
      </w:r>
    </w:p>
    <w:p w:rsidR="00000000" w:rsidRDefault="00667B36">
      <w:pPr>
        <w:spacing w:line="227" w:lineRule="exact"/>
        <w:ind w:firstLine="340"/>
        <w:jc w:val="both"/>
        <w:rPr>
          <w:rStyle w:val="Normal1"/>
          <w:color w:val="000000"/>
          <w:sz w:val="18"/>
        </w:rPr>
      </w:pPr>
      <w:r>
        <w:rPr>
          <w:rStyle w:val="Normal1"/>
          <w:color w:val="000000"/>
          <w:sz w:val="18"/>
        </w:rPr>
        <w:t>BAŞ­KAN – (A) cet­ve­li­nin ge­nel top­la­mı­nı oku­tu­yo­rum:</w:t>
      </w:r>
    </w:p>
    <w:p w:rsidR="00000000" w:rsidRDefault="00667B36">
      <w:pPr>
        <w:spacing w:line="227" w:lineRule="exact"/>
        <w:jc w:val="center"/>
        <w:rPr>
          <w:rStyle w:val="Normal1"/>
          <w:color w:val="000000"/>
          <w:sz w:val="18"/>
        </w:rPr>
      </w:pPr>
      <w:r>
        <w:rPr>
          <w:rStyle w:val="Normal1"/>
          <w:color w:val="000000"/>
          <w:sz w:val="18"/>
        </w:rPr>
        <w:t>Sos­yal Hiz­met­ler ve Ço­cuk Esir­ge­me Ku­ru­mu Ge­nel Mü­dür­lü­ğü 2006 Yı­lı Mer­ke­zi  Ke­sin He­sa­bı</w:t>
      </w:r>
    </w:p>
    <w:p w:rsidR="00000000" w:rsidRDefault="00667B36">
      <w:pPr>
        <w:spacing w:line="227" w:lineRule="exact"/>
        <w:jc w:val="center"/>
        <w:rPr>
          <w:rStyle w:val="Normal1"/>
          <w:color w:val="000000"/>
          <w:sz w:val="18"/>
          <w:u w:val="single"/>
        </w:rPr>
      </w:pPr>
      <w:r>
        <w:rPr>
          <w:rStyle w:val="Normal1"/>
          <w:color w:val="000000"/>
          <w:sz w:val="18"/>
        </w:rPr>
        <w:t>A  –  C E T V E L İ</w:t>
      </w:r>
    </w:p>
    <w:p w:rsidR="00000000" w:rsidRDefault="00667B36">
      <w:pPr>
        <w:tabs>
          <w:tab w:val="right" w:pos="5655"/>
        </w:tabs>
        <w:spacing w:line="22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67B36">
      <w:pPr>
        <w:tabs>
          <w:tab w:val="left" w:pos="3945"/>
          <w:tab w:val="right" w:pos="6236"/>
        </w:tabs>
        <w:spacing w:line="22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464.427.419,73</w:t>
      </w:r>
    </w:p>
    <w:p w:rsidR="00000000" w:rsidRDefault="00667B36">
      <w:pPr>
        <w:tabs>
          <w:tab w:val="left" w:pos="3945"/>
          <w:tab w:val="right" w:pos="6236"/>
        </w:tabs>
        <w:spacing w:line="22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441.152.535,06</w:t>
      </w:r>
    </w:p>
    <w:p w:rsidR="00000000" w:rsidRDefault="00667B36">
      <w:pPr>
        <w:tabs>
          <w:tab w:val="left" w:pos="3945"/>
          <w:tab w:val="right" w:pos="6236"/>
        </w:tabs>
        <w:spacing w:line="227"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4.697,95</w:t>
      </w:r>
    </w:p>
    <w:p w:rsidR="00000000" w:rsidRDefault="00667B36">
      <w:pPr>
        <w:tabs>
          <w:tab w:val="left" w:pos="3945"/>
          <w:tab w:val="right" w:pos="6236"/>
        </w:tabs>
        <w:spacing w:line="22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23.148.118,50</w:t>
      </w:r>
    </w:p>
    <w:p w:rsidR="00000000" w:rsidRDefault="00667B36">
      <w:pPr>
        <w:tabs>
          <w:tab w:val="left" w:pos="3945"/>
          <w:tab w:val="right" w:pos="6236"/>
        </w:tabs>
        <w:spacing w:line="227"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131.464,12</w:t>
      </w:r>
    </w:p>
    <w:p w:rsidR="00000000" w:rsidRDefault="00667B36">
      <w:pPr>
        <w:spacing w:line="227"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667B36">
      <w:pPr>
        <w:spacing w:line="227" w:lineRule="exact"/>
        <w:ind w:firstLine="340"/>
        <w:jc w:val="both"/>
        <w:rPr>
          <w:rStyle w:val="Normal1"/>
          <w:color w:val="000000"/>
          <w:sz w:val="18"/>
        </w:rPr>
      </w:pPr>
      <w:r>
        <w:rPr>
          <w:rStyle w:val="Normal1"/>
          <w:color w:val="000000"/>
          <w:sz w:val="18"/>
        </w:rPr>
        <w:t>Sos­yal Hiz­met­ler ve Ço­cuk Esir­ge­me Ku­r</w:t>
      </w:r>
      <w:r>
        <w:rPr>
          <w:rStyle w:val="Normal1"/>
          <w:color w:val="000000"/>
          <w:sz w:val="18"/>
        </w:rPr>
        <w:t>u­mu Ge­nel Mü­dür­lü­ğü 2006 Yı­lı Mer­ke­zi Yö­ne­tim Ke­sin He­sa­bı­nın bö­lüm­le­ri ka­bul edil­miş­tir.</w:t>
      </w:r>
    </w:p>
    <w:p w:rsidR="00000000" w:rsidRDefault="00667B36">
      <w:pPr>
        <w:spacing w:line="227" w:lineRule="exact"/>
        <w:ind w:firstLine="340"/>
        <w:jc w:val="both"/>
        <w:rPr>
          <w:rStyle w:val="Normal1"/>
          <w:color w:val="000000"/>
          <w:sz w:val="18"/>
        </w:rPr>
      </w:pPr>
      <w:r>
        <w:rPr>
          <w:rStyle w:val="Normal1"/>
          <w:color w:val="000000"/>
          <w:sz w:val="18"/>
        </w:rPr>
        <w:t>Özür­lü­ler İda­re­si Baş­kan­lı­ğı 2008 Yı­lı Büt­çe­si­nin bö­lüm­le­ri­ne ge­çil­me­si­ni oy­la­rı­nı­za su­nu­yo­rum: Ka­bul eden­ler... Et­me</w:t>
      </w:r>
      <w:r>
        <w:rPr>
          <w:rStyle w:val="Normal1"/>
          <w:color w:val="000000"/>
          <w:sz w:val="18"/>
        </w:rPr>
        <w:t>­yen­ler... Ka­bul edil­miş­tir.</w:t>
      </w:r>
    </w:p>
    <w:p w:rsidR="00000000" w:rsidRDefault="00667B36">
      <w:pPr>
        <w:spacing w:line="227" w:lineRule="exact"/>
        <w:ind w:firstLine="340"/>
        <w:jc w:val="both"/>
        <w:rPr>
          <w:rStyle w:val="Normal1"/>
          <w:color w:val="000000"/>
          <w:sz w:val="18"/>
        </w:rPr>
      </w:pPr>
      <w:r>
        <w:rPr>
          <w:rStyle w:val="Normal1"/>
          <w:color w:val="000000"/>
          <w:sz w:val="18"/>
        </w:rPr>
        <w:t>Bö­lüm­le­ri oku­tu­yo­rum:</w:t>
      </w:r>
    </w:p>
    <w:p w:rsidR="00000000" w:rsidRDefault="00667B36">
      <w:pPr>
        <w:spacing w:line="227" w:lineRule="exact"/>
        <w:ind w:firstLine="340"/>
        <w:jc w:val="both"/>
        <w:rPr>
          <w:rStyle w:val="Normal1"/>
          <w:color w:val="000000"/>
          <w:sz w:val="18"/>
        </w:rPr>
      </w:pPr>
      <w:r>
        <w:rPr>
          <w:rStyle w:val="Normal1"/>
          <w:i/>
          <w:color w:val="000000"/>
          <w:sz w:val="18"/>
        </w:rPr>
        <w:t>07.87 - ÖZÜR­LÜ­LER İDA­RE­Sİ BAŞ­KAN­LI­ĞI</w:t>
      </w:r>
    </w:p>
    <w:p w:rsidR="00000000" w:rsidRDefault="00667B36">
      <w:pPr>
        <w:spacing w:line="227" w:lineRule="exact"/>
        <w:ind w:firstLine="340"/>
        <w:jc w:val="both"/>
        <w:rPr>
          <w:rStyle w:val="Normal1"/>
          <w:color w:val="000000"/>
          <w:sz w:val="18"/>
        </w:rPr>
      </w:pPr>
      <w:r>
        <w:rPr>
          <w:rStyle w:val="Normal1"/>
          <w:i/>
          <w:color w:val="000000"/>
          <w:sz w:val="18"/>
        </w:rPr>
        <w:t>1.– Özür­lü­ler İda­re­si Baş­kan­lı­ğı 2008 Yı­lı Mer­ke­zi Yö­ne­tim Büt­çe­si</w:t>
      </w:r>
    </w:p>
    <w:p w:rsidR="00000000" w:rsidRDefault="00667B36">
      <w:pPr>
        <w:spacing w:line="233" w:lineRule="exact"/>
        <w:ind w:firstLine="340"/>
        <w:jc w:val="center"/>
        <w:rPr>
          <w:rStyle w:val="Normal1"/>
          <w:color w:val="000000"/>
          <w:sz w:val="18"/>
        </w:rPr>
      </w:pPr>
      <w:r>
        <w:rPr>
          <w:rStyle w:val="Normal1"/>
          <w:color w:val="000000"/>
          <w:sz w:val="18"/>
        </w:rPr>
        <w:t xml:space="preserve">A – C E T V E L İ </w:t>
      </w:r>
    </w:p>
    <w:p w:rsidR="00000000" w:rsidRDefault="00667B36">
      <w:pPr>
        <w:tabs>
          <w:tab w:val="left" w:pos="3435"/>
          <w:tab w:val="left" w:pos="6075"/>
        </w:tabs>
        <w:spacing w:line="23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667B36">
      <w:pPr>
        <w:tabs>
          <w:tab w:val="left" w:pos="1710"/>
          <w:tab w:val="right" w:pos="6519"/>
        </w:tabs>
        <w:spacing w:line="22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1.031.490</w:t>
      </w:r>
    </w:p>
    <w:p w:rsidR="00000000" w:rsidRDefault="00667B36">
      <w:pPr>
        <w:tabs>
          <w:tab w:val="left" w:pos="1710"/>
          <w:tab w:val="right" w:pos="6519"/>
        </w:tabs>
        <w:spacing w:line="227"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1710"/>
          <w:tab w:val="right" w:pos="6519"/>
        </w:tabs>
        <w:spacing w:line="22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46.160</w:t>
      </w:r>
    </w:p>
    <w:p w:rsidR="00000000" w:rsidRDefault="00667B36">
      <w:pPr>
        <w:tabs>
          <w:tab w:val="left" w:pos="1710"/>
          <w:tab w:val="right" w:pos="6519"/>
        </w:tabs>
        <w:spacing w:line="227"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1710"/>
          <w:tab w:val="right" w:pos="6519"/>
        </w:tabs>
        <w:spacing w:line="22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110.000</w:t>
      </w:r>
    </w:p>
    <w:p w:rsidR="00000000" w:rsidRDefault="00667B36">
      <w:pPr>
        <w:tabs>
          <w:tab w:val="left" w:pos="1710"/>
          <w:tab w:val="right" w:pos="6519"/>
        </w:tabs>
        <w:spacing w:line="227"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1710"/>
          <w:tab w:val="right" w:pos="6519"/>
        </w:tabs>
        <w:spacing w:line="227"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3.067.350</w:t>
      </w:r>
    </w:p>
    <w:p w:rsidR="00000000" w:rsidRDefault="00667B36">
      <w:pPr>
        <w:tabs>
          <w:tab w:val="left" w:pos="1710"/>
          <w:tab w:val="right" w:pos="6519"/>
        </w:tabs>
        <w:spacing w:line="227"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1710"/>
          <w:tab w:val="right" w:pos="6519"/>
        </w:tabs>
        <w:spacing w:line="227" w:lineRule="exact"/>
        <w:ind w:firstLine="340"/>
        <w:jc w:val="both"/>
        <w:rPr>
          <w:rStyle w:val="Normal1"/>
          <w:color w:val="000000"/>
          <w:sz w:val="18"/>
        </w:rPr>
      </w:pPr>
      <w:r>
        <w:rPr>
          <w:rStyle w:val="Normal1"/>
          <w:color w:val="000000"/>
          <w:sz w:val="18"/>
        </w:rPr>
        <w:tab/>
        <w:t>TOP­LAM</w:t>
      </w:r>
      <w:r>
        <w:rPr>
          <w:rStyle w:val="Normal1"/>
          <w:color w:val="000000"/>
          <w:sz w:val="18"/>
        </w:rPr>
        <w:tab/>
        <w:t>4.255.000</w:t>
      </w:r>
    </w:p>
    <w:p w:rsidR="00000000" w:rsidRDefault="00667B36">
      <w:pPr>
        <w:spacing w:line="227"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spacing w:line="227" w:lineRule="exact"/>
        <w:ind w:firstLine="340"/>
        <w:jc w:val="both"/>
        <w:rPr>
          <w:rStyle w:val="Normal1"/>
          <w:color w:val="000000"/>
          <w:sz w:val="18"/>
        </w:rPr>
      </w:pPr>
      <w:r>
        <w:rPr>
          <w:rStyle w:val="Normal1"/>
          <w:color w:val="000000"/>
          <w:sz w:val="18"/>
        </w:rPr>
        <w:t>Özür­lü­ler İda­re­si Baş­kan­lı­ğı 2008 Yı­lı Büt­çe­si­nin bö­lüm­le­ri ka­bul edil­miş­tir.</w:t>
      </w:r>
    </w:p>
    <w:p w:rsidR="00000000" w:rsidRDefault="00667B36">
      <w:pPr>
        <w:spacing w:line="227" w:lineRule="exact"/>
        <w:ind w:firstLine="340"/>
        <w:jc w:val="both"/>
        <w:rPr>
          <w:rStyle w:val="Normal1"/>
          <w:color w:val="000000"/>
          <w:sz w:val="18"/>
        </w:rPr>
      </w:pPr>
      <w:r>
        <w:rPr>
          <w:rStyle w:val="Normal1"/>
          <w:color w:val="000000"/>
          <w:sz w:val="18"/>
        </w:rPr>
        <w:t>Özür­lü­ler İda­re­si Baş­kan­lı­ğı 2006 Yı­lı Ke­sin He­sa­bı­nın bö­lüm­le­ri­ne ge­çil­me­s</w:t>
      </w:r>
      <w:r>
        <w:rPr>
          <w:rStyle w:val="Normal1"/>
          <w:color w:val="000000"/>
          <w:sz w:val="18"/>
        </w:rPr>
        <w:t>i­ni oy­la­rı­nı­za su­nu­yo­rum: Ka­bul eden­ler... Et­me­yen­ler... Ka­bul edil­miş­tir.</w:t>
      </w:r>
    </w:p>
    <w:p w:rsidR="00000000" w:rsidRDefault="00667B36">
      <w:pPr>
        <w:spacing w:line="227" w:lineRule="exact"/>
        <w:ind w:firstLine="340"/>
        <w:jc w:val="both"/>
        <w:rPr>
          <w:rStyle w:val="Normal1"/>
          <w:color w:val="000000"/>
          <w:sz w:val="18"/>
        </w:rPr>
      </w:pPr>
      <w:r>
        <w:rPr>
          <w:rStyle w:val="Normal1"/>
          <w:i/>
          <w:color w:val="000000"/>
          <w:sz w:val="18"/>
        </w:rPr>
        <w:t>2.– Özür­lü­ler İda­re­si  Baş­kan­lı­ğı 2006 Yı­lı Mer­ke­zi Yö­ne­tim  Ke­sin He­sa­bı</w:t>
      </w:r>
    </w:p>
    <w:p w:rsidR="00000000" w:rsidRDefault="00667B36">
      <w:pPr>
        <w:spacing w:line="227" w:lineRule="exact"/>
        <w:ind w:firstLine="340"/>
        <w:jc w:val="both"/>
        <w:rPr>
          <w:rStyle w:val="Normal1"/>
          <w:color w:val="000000"/>
          <w:sz w:val="18"/>
        </w:rPr>
      </w:pPr>
      <w:r>
        <w:rPr>
          <w:rStyle w:val="Normal1"/>
          <w:color w:val="000000"/>
          <w:sz w:val="18"/>
        </w:rPr>
        <w:t>BAŞ­KA­N– (A) cet­ve­li­nin ge­nel top­la­mı­nı oku­tu­yo­rum:</w:t>
      </w:r>
    </w:p>
    <w:p w:rsidR="00000000" w:rsidRDefault="00667B36">
      <w:pPr>
        <w:spacing w:line="227" w:lineRule="exact"/>
        <w:jc w:val="center"/>
        <w:rPr>
          <w:rStyle w:val="Normal1"/>
          <w:color w:val="000000"/>
          <w:sz w:val="18"/>
        </w:rPr>
      </w:pPr>
      <w:r>
        <w:rPr>
          <w:rStyle w:val="Normal1"/>
          <w:color w:val="000000"/>
          <w:sz w:val="18"/>
        </w:rPr>
        <w:t>Özür­lü­ler İda­re­si   Baş­kan­lı­ğı 2006 Yı­lı Mer­ke­zi Yö­ne­tim Ke­sin He­sa­bı</w:t>
      </w:r>
    </w:p>
    <w:p w:rsidR="00000000" w:rsidRDefault="00667B36">
      <w:pPr>
        <w:spacing w:line="227" w:lineRule="exact"/>
        <w:jc w:val="center"/>
        <w:rPr>
          <w:rStyle w:val="Normal1"/>
          <w:color w:val="000000"/>
          <w:sz w:val="18"/>
          <w:u w:val="single"/>
        </w:rPr>
      </w:pPr>
      <w:r>
        <w:rPr>
          <w:rStyle w:val="Normal1"/>
          <w:color w:val="000000"/>
          <w:sz w:val="18"/>
        </w:rPr>
        <w:t>A  –  C E T V E L İ</w:t>
      </w:r>
    </w:p>
    <w:p w:rsidR="00000000" w:rsidRDefault="00667B36">
      <w:pPr>
        <w:tabs>
          <w:tab w:val="right" w:pos="5655"/>
        </w:tabs>
        <w:spacing w:line="22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67B36">
      <w:pPr>
        <w:tabs>
          <w:tab w:val="left" w:pos="3360"/>
          <w:tab w:val="right" w:pos="6236"/>
        </w:tabs>
        <w:spacing w:line="22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3.638.100,00</w:t>
      </w:r>
    </w:p>
    <w:p w:rsidR="00000000" w:rsidRDefault="00667B36">
      <w:pPr>
        <w:tabs>
          <w:tab w:val="left" w:pos="3360"/>
          <w:tab w:val="right" w:pos="6236"/>
        </w:tabs>
        <w:spacing w:line="22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3.305.262,74</w:t>
      </w:r>
    </w:p>
    <w:p w:rsidR="00000000" w:rsidRDefault="00667B36">
      <w:pPr>
        <w:tabs>
          <w:tab w:val="left" w:pos="3360"/>
          <w:tab w:val="right" w:pos="6236"/>
        </w:tabs>
        <w:spacing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332.837,26</w:t>
      </w:r>
    </w:p>
    <w:p w:rsidR="00000000" w:rsidRDefault="00667B36">
      <w:pPr>
        <w:spacing w:line="23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67B36">
      <w:pPr>
        <w:spacing w:line="233" w:lineRule="exact"/>
        <w:ind w:firstLine="340"/>
        <w:jc w:val="both"/>
        <w:rPr>
          <w:rStyle w:val="Normal1"/>
          <w:color w:val="000000"/>
          <w:sz w:val="18"/>
        </w:rPr>
      </w:pPr>
      <w:r>
        <w:rPr>
          <w:rStyle w:val="Normal1"/>
          <w:color w:val="000000"/>
          <w:sz w:val="18"/>
        </w:rPr>
        <w:t>Özür­lül­ler İda­re­si   Baş­kan­lı­ğı 2006 Yı­lı Ke­sin He­sa­bı­nın bö­lüm­le­ri ka­bul edil­miş­tir.</w:t>
      </w:r>
    </w:p>
    <w:p w:rsidR="00000000" w:rsidRDefault="00667B36">
      <w:pPr>
        <w:spacing w:line="233" w:lineRule="exact"/>
        <w:ind w:firstLine="340"/>
        <w:jc w:val="both"/>
        <w:rPr>
          <w:rStyle w:val="Normal1"/>
          <w:color w:val="000000"/>
          <w:sz w:val="18"/>
        </w:rPr>
      </w:pPr>
      <w:r>
        <w:rPr>
          <w:rStyle w:val="Normal1"/>
          <w:color w:val="000000"/>
          <w:sz w:val="18"/>
        </w:rPr>
        <w:t>Ai­le ve Sos­yal Araş­tır­ma­l</w:t>
      </w:r>
      <w:r>
        <w:rPr>
          <w:rStyle w:val="Normal1"/>
          <w:color w:val="000000"/>
          <w:sz w:val="18"/>
        </w:rPr>
        <w:t>ar Ge­nel Mü­dür­lü­ğü 2008 Yı­lı Büt­çe­si­nin bö­lüm­le­ri­ne ge­çil­me­si­ni oy­la­rı­nı­za su­nu­yo­rum: Ka­bul eden­ler... Et­me­yen­ler... Ka­bul edil­miş­tir.</w:t>
      </w:r>
    </w:p>
    <w:p w:rsidR="00000000" w:rsidRDefault="00667B36">
      <w:pPr>
        <w:spacing w:line="251" w:lineRule="exact"/>
        <w:ind w:firstLine="340"/>
        <w:jc w:val="both"/>
        <w:rPr>
          <w:rStyle w:val="Normal1"/>
          <w:color w:val="000000"/>
          <w:sz w:val="18"/>
        </w:rPr>
      </w:pPr>
      <w:r>
        <w:rPr>
          <w:rStyle w:val="Normal1"/>
          <w:color w:val="000000"/>
          <w:sz w:val="18"/>
        </w:rPr>
        <w:t>Bö­lüm­le­ri oku­tu­yo­rum:</w:t>
      </w:r>
    </w:p>
    <w:p w:rsidR="00000000" w:rsidRDefault="00667B36">
      <w:pPr>
        <w:spacing w:line="251" w:lineRule="exact"/>
        <w:ind w:firstLine="340"/>
        <w:jc w:val="both"/>
        <w:rPr>
          <w:rStyle w:val="Normal1"/>
          <w:color w:val="000000"/>
          <w:sz w:val="18"/>
        </w:rPr>
      </w:pPr>
      <w:r>
        <w:rPr>
          <w:rStyle w:val="Normal1"/>
          <w:i/>
          <w:color w:val="000000"/>
          <w:sz w:val="18"/>
        </w:rPr>
        <w:t>07.88 - Aİ­LE VE SOS­YAL ARAŞ­TIR­MA­LAR GE­NEL MÜ­DÜR­LÜ­ĞÜ</w:t>
      </w:r>
    </w:p>
    <w:p w:rsidR="00000000" w:rsidRDefault="00667B36">
      <w:pPr>
        <w:spacing w:line="251" w:lineRule="exact"/>
        <w:ind w:firstLine="340"/>
        <w:jc w:val="both"/>
        <w:rPr>
          <w:rStyle w:val="Normal1"/>
          <w:color w:val="000000"/>
          <w:sz w:val="18"/>
        </w:rPr>
      </w:pPr>
      <w:r>
        <w:rPr>
          <w:rStyle w:val="Normal1"/>
          <w:i/>
          <w:color w:val="000000"/>
          <w:sz w:val="18"/>
        </w:rPr>
        <w:t>1.– Ai­le ve Sos­yal Araş­tır­ma­lar Ge­nel Mü­dür­lü­ğü 2008 Yı­lı Mer­ke­zi Yö­ne­tim Büt­çe­si</w:t>
      </w:r>
    </w:p>
    <w:p w:rsidR="00000000" w:rsidRDefault="00667B36">
      <w:pPr>
        <w:spacing w:line="251" w:lineRule="exact"/>
        <w:ind w:firstLine="340"/>
        <w:jc w:val="center"/>
        <w:rPr>
          <w:rStyle w:val="Normal1"/>
          <w:color w:val="000000"/>
          <w:sz w:val="18"/>
        </w:rPr>
      </w:pPr>
      <w:r>
        <w:rPr>
          <w:rStyle w:val="Normal1"/>
          <w:color w:val="000000"/>
          <w:sz w:val="18"/>
        </w:rPr>
        <w:t xml:space="preserve">A – C E T V E L İ </w:t>
      </w:r>
    </w:p>
    <w:p w:rsidR="00000000" w:rsidRDefault="00667B36">
      <w:pPr>
        <w:tabs>
          <w:tab w:val="left" w:pos="3435"/>
          <w:tab w:val="left" w:pos="6075"/>
        </w:tabs>
        <w:spacing w:line="25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667B36">
      <w:pPr>
        <w:tabs>
          <w:tab w:val="left" w:pos="2235"/>
          <w:tab w:val="right" w:pos="6540"/>
        </w:tabs>
        <w:spacing w:line="25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4.680.000</w:t>
      </w:r>
    </w:p>
    <w:p w:rsidR="00000000" w:rsidRDefault="00667B36">
      <w:pPr>
        <w:tabs>
          <w:tab w:val="left" w:pos="2235"/>
          <w:tab w:val="right" w:pos="6540"/>
        </w:tabs>
        <w:spacing w:line="251"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235"/>
          <w:tab w:val="right" w:pos="6540"/>
        </w:tabs>
        <w:spacing w:line="25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40.000</w:t>
      </w:r>
    </w:p>
    <w:p w:rsidR="00000000" w:rsidRDefault="00667B36">
      <w:pPr>
        <w:tabs>
          <w:tab w:val="left" w:pos="2235"/>
          <w:tab w:val="right" w:pos="6540"/>
        </w:tabs>
        <w:spacing w:line="251"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235"/>
          <w:tab w:val="right" w:pos="6540"/>
        </w:tabs>
        <w:spacing w:line="251" w:lineRule="exact"/>
        <w:ind w:firstLine="340"/>
        <w:jc w:val="both"/>
        <w:rPr>
          <w:rStyle w:val="Normal1"/>
          <w:color w:val="000000"/>
          <w:sz w:val="18"/>
        </w:rPr>
      </w:pPr>
      <w:r>
        <w:rPr>
          <w:rStyle w:val="Normal1"/>
          <w:color w:val="000000"/>
          <w:sz w:val="18"/>
        </w:rPr>
        <w:tab/>
        <w:t>TOP­LAM</w:t>
      </w:r>
      <w:r>
        <w:rPr>
          <w:rStyle w:val="Normal1"/>
          <w:color w:val="000000"/>
          <w:sz w:val="18"/>
        </w:rPr>
        <w:tab/>
        <w:t>4.720.000</w:t>
      </w:r>
    </w:p>
    <w:p w:rsidR="00000000" w:rsidRDefault="00667B36">
      <w:pPr>
        <w:spacing w:line="251"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spacing w:line="263" w:lineRule="exact"/>
        <w:ind w:firstLine="340"/>
        <w:jc w:val="both"/>
        <w:rPr>
          <w:rStyle w:val="Normal1"/>
          <w:color w:val="000000"/>
          <w:sz w:val="18"/>
        </w:rPr>
      </w:pPr>
      <w:r>
        <w:rPr>
          <w:rStyle w:val="Normal1"/>
          <w:color w:val="000000"/>
          <w:sz w:val="18"/>
        </w:rPr>
        <w:t>Ai­le ve Sos­yal Araş­tır­ma­lar Ge­nel Mü­dür­lü­ğü 2008 Yı­lı Büt­çe­si­nin bö­lüm­le­ri ka­bul edil­miş­tir.</w:t>
      </w:r>
    </w:p>
    <w:p w:rsidR="00000000" w:rsidRDefault="00667B36">
      <w:pPr>
        <w:spacing w:line="263" w:lineRule="exact"/>
        <w:ind w:firstLine="340"/>
        <w:jc w:val="both"/>
        <w:rPr>
          <w:rStyle w:val="Normal1"/>
          <w:color w:val="000000"/>
          <w:sz w:val="18"/>
        </w:rPr>
      </w:pPr>
      <w:r>
        <w:rPr>
          <w:rStyle w:val="Normal1"/>
          <w:color w:val="000000"/>
          <w:sz w:val="18"/>
        </w:rPr>
        <w:t>Ai­le ve Sos­yal Araş­tır­ma­lar Ge­nel Mü­dür­lü­ğü 2006 Yı­lı Ke­sin He­sa­bı­nın bö­lüm­le­ri­ne ge­çil­me­si­ni oy­la­rı­nı­za su­nu­yo­rum: Ka­bul eden­ler... Et­me­yen­ler... Ka­bul edil­miş­tir.</w:t>
      </w:r>
    </w:p>
    <w:p w:rsidR="00000000" w:rsidRDefault="00667B36">
      <w:pPr>
        <w:spacing w:line="263" w:lineRule="exact"/>
        <w:ind w:firstLine="340"/>
        <w:jc w:val="both"/>
        <w:rPr>
          <w:rStyle w:val="Normal1"/>
          <w:color w:val="000000"/>
          <w:sz w:val="18"/>
        </w:rPr>
      </w:pPr>
      <w:r>
        <w:rPr>
          <w:rStyle w:val="Normal1"/>
          <w:i/>
          <w:color w:val="000000"/>
          <w:sz w:val="18"/>
        </w:rPr>
        <w:t>2.– Ai­le ve Sos­yal Araş­tır­ma­lar Ge­nel Mü­dür­lü­</w:t>
      </w:r>
      <w:r>
        <w:rPr>
          <w:rStyle w:val="Normal1"/>
          <w:i/>
          <w:color w:val="000000"/>
          <w:sz w:val="18"/>
        </w:rPr>
        <w:t>ğü 2006 Yı­lı Mer­ke­zi Yö­ne­tim  Ke­sin He­sa­bı</w:t>
      </w:r>
    </w:p>
    <w:p w:rsidR="00000000" w:rsidRDefault="00667B36">
      <w:pPr>
        <w:spacing w:line="263" w:lineRule="exact"/>
        <w:ind w:firstLine="340"/>
        <w:jc w:val="both"/>
        <w:rPr>
          <w:rStyle w:val="Normal1"/>
          <w:color w:val="000000"/>
          <w:sz w:val="18"/>
        </w:rPr>
      </w:pPr>
      <w:r>
        <w:rPr>
          <w:rStyle w:val="Normal1"/>
          <w:color w:val="000000"/>
          <w:sz w:val="18"/>
        </w:rPr>
        <w:t>BAŞ­KA­N– (A) cet­ve­li­nin ge­nel top­la­mı­nı oku­tu­yo­rum:</w:t>
      </w:r>
    </w:p>
    <w:p w:rsidR="00000000" w:rsidRDefault="00667B36">
      <w:pPr>
        <w:spacing w:line="263" w:lineRule="exact"/>
        <w:jc w:val="center"/>
        <w:rPr>
          <w:rStyle w:val="Normal1"/>
          <w:color w:val="000000"/>
          <w:sz w:val="18"/>
        </w:rPr>
      </w:pPr>
      <w:r>
        <w:rPr>
          <w:rStyle w:val="Normal1"/>
          <w:color w:val="000000"/>
          <w:sz w:val="18"/>
        </w:rPr>
        <w:t xml:space="preserve">Ai­le ve Sos­yal Araş­tır­ma­lar Ge­nel Mü­dür­lü­ğü </w:t>
      </w:r>
    </w:p>
    <w:p w:rsidR="00000000" w:rsidRDefault="00667B36">
      <w:pPr>
        <w:spacing w:line="263" w:lineRule="exact"/>
        <w:jc w:val="center"/>
        <w:rPr>
          <w:rStyle w:val="Normal1"/>
          <w:color w:val="000000"/>
          <w:sz w:val="18"/>
        </w:rPr>
      </w:pPr>
      <w:r>
        <w:rPr>
          <w:rStyle w:val="Normal1"/>
          <w:color w:val="000000"/>
          <w:sz w:val="18"/>
        </w:rPr>
        <w:t>2006 Yı­lı Mer­ke­zi Yö­ne­tim Ke­sin He­sa­bı</w:t>
      </w:r>
    </w:p>
    <w:p w:rsidR="00000000" w:rsidRDefault="00667B36">
      <w:pPr>
        <w:spacing w:line="257" w:lineRule="exact"/>
        <w:jc w:val="center"/>
        <w:rPr>
          <w:rStyle w:val="Normal1"/>
          <w:color w:val="000000"/>
          <w:sz w:val="18"/>
          <w:u w:val="single"/>
        </w:rPr>
      </w:pPr>
      <w:r>
        <w:rPr>
          <w:rStyle w:val="Normal1"/>
          <w:color w:val="000000"/>
          <w:sz w:val="18"/>
        </w:rPr>
        <w:t>A  –  C E T V E L İ</w:t>
      </w:r>
    </w:p>
    <w:p w:rsidR="00000000" w:rsidRDefault="00667B36">
      <w:pPr>
        <w:tabs>
          <w:tab w:val="right" w:pos="5655"/>
        </w:tabs>
        <w:spacing w:line="25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67B36">
      <w:pPr>
        <w:tabs>
          <w:tab w:val="left" w:pos="3375"/>
          <w:tab w:val="right" w:pos="6179"/>
        </w:tabs>
        <w:spacing w:line="26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3.450.000,00</w:t>
      </w:r>
    </w:p>
    <w:p w:rsidR="00000000" w:rsidRDefault="00667B36">
      <w:pPr>
        <w:tabs>
          <w:tab w:val="left" w:pos="3375"/>
          <w:tab w:val="right" w:pos="6179"/>
        </w:tabs>
        <w:spacing w:line="26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2.742.054,78</w:t>
      </w:r>
    </w:p>
    <w:p w:rsidR="00000000" w:rsidRDefault="00667B36">
      <w:pPr>
        <w:tabs>
          <w:tab w:val="left" w:pos="3375"/>
          <w:tab w:val="right" w:pos="6179"/>
        </w:tabs>
        <w:spacing w:line="26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707.945,22</w:t>
      </w:r>
    </w:p>
    <w:p w:rsidR="00000000" w:rsidRDefault="00667B36">
      <w:pPr>
        <w:spacing w:line="26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67B36">
      <w:pPr>
        <w:spacing w:line="263" w:lineRule="exact"/>
        <w:ind w:firstLine="340"/>
        <w:jc w:val="both"/>
        <w:rPr>
          <w:rStyle w:val="Normal1"/>
          <w:color w:val="000000"/>
          <w:sz w:val="18"/>
        </w:rPr>
      </w:pPr>
      <w:r>
        <w:rPr>
          <w:rStyle w:val="Normal1"/>
          <w:color w:val="000000"/>
          <w:sz w:val="18"/>
        </w:rPr>
        <w:t>Ai­le ve Sos­yal Araş­tır­ma­lar Ge­nel Mü­dür­lü­ğü 2006 Yı­lı Mer­ke­zi Yö­ne­tim  Ke­sin He­sa­bı­nın bö­lüm­le­ri ka­bul edil­miş­</w:t>
      </w:r>
      <w:r>
        <w:rPr>
          <w:rStyle w:val="Normal1"/>
          <w:color w:val="000000"/>
          <w:sz w:val="18"/>
        </w:rPr>
        <w:t>tir.</w:t>
      </w:r>
    </w:p>
    <w:p w:rsidR="00000000" w:rsidRDefault="00667B36">
      <w:pPr>
        <w:spacing w:line="263" w:lineRule="exact"/>
        <w:ind w:firstLine="340"/>
        <w:jc w:val="both"/>
        <w:rPr>
          <w:rStyle w:val="Normal1"/>
          <w:color w:val="000000"/>
          <w:sz w:val="18"/>
        </w:rPr>
      </w:pPr>
      <w:r>
        <w:rPr>
          <w:rStyle w:val="Normal1"/>
          <w:color w:val="000000"/>
          <w:sz w:val="18"/>
        </w:rPr>
        <w:t>Ka­dı­nın Sta­tü­sü Ge­nel Mü­dür­lü­ğü 2008 Yı­lı Büt­çe­si­nin bö­lüm­le­ri­ne ge­çil­me­si­ni oy­la­rı­nı­za su­nu­yo­rum: Ka­bul eden­ler... Et­me­yen­ler... Ka­bul edil­miş­tir.</w:t>
      </w:r>
    </w:p>
    <w:p w:rsidR="00000000" w:rsidRDefault="00667B36">
      <w:pPr>
        <w:spacing w:line="263" w:lineRule="exact"/>
        <w:ind w:firstLine="340"/>
        <w:jc w:val="both"/>
        <w:rPr>
          <w:rStyle w:val="Normal1"/>
          <w:color w:val="000000"/>
          <w:sz w:val="18"/>
        </w:rPr>
      </w:pPr>
      <w:r>
        <w:rPr>
          <w:rStyle w:val="Normal1"/>
          <w:color w:val="000000"/>
          <w:sz w:val="18"/>
        </w:rPr>
        <w:t>Bö­lüm­le­ri oku­tu­yo­rum:</w:t>
      </w:r>
    </w:p>
    <w:p w:rsidR="00000000" w:rsidRDefault="00667B36">
      <w:pPr>
        <w:spacing w:line="263" w:lineRule="exact"/>
        <w:ind w:firstLine="340"/>
        <w:jc w:val="both"/>
        <w:rPr>
          <w:rStyle w:val="Normal1"/>
          <w:color w:val="000000"/>
          <w:sz w:val="18"/>
        </w:rPr>
      </w:pPr>
      <w:r>
        <w:rPr>
          <w:rStyle w:val="Normal1"/>
          <w:i/>
          <w:color w:val="000000"/>
          <w:sz w:val="18"/>
        </w:rPr>
        <w:t>07.89 - KA­DI­NIN STA­TÜ­SÜ GE­NEL MÜ­DÜR­LÜ­ĞÜ</w:t>
      </w:r>
    </w:p>
    <w:p w:rsidR="00000000" w:rsidRDefault="00667B36">
      <w:pPr>
        <w:spacing w:line="263" w:lineRule="exact"/>
        <w:ind w:firstLine="340"/>
        <w:jc w:val="both"/>
        <w:rPr>
          <w:rStyle w:val="Normal1"/>
          <w:color w:val="000000"/>
          <w:sz w:val="18"/>
        </w:rPr>
      </w:pPr>
      <w:r>
        <w:rPr>
          <w:rStyle w:val="Normal1"/>
          <w:i/>
          <w:color w:val="000000"/>
          <w:sz w:val="18"/>
        </w:rPr>
        <w:t>1.– Ka­dı­nın Sta­tü­sü Ge­nel Mü­dür­lü­ğü 2008 Yı­lı Mer­ke­zi Yö­ne­tim Büt­çe­si</w:t>
      </w:r>
    </w:p>
    <w:p w:rsidR="00000000" w:rsidRDefault="00667B36">
      <w:pPr>
        <w:spacing w:line="263" w:lineRule="exact"/>
        <w:ind w:firstLine="340"/>
        <w:jc w:val="center"/>
        <w:rPr>
          <w:rStyle w:val="Normal1"/>
          <w:color w:val="000000"/>
          <w:sz w:val="18"/>
        </w:rPr>
      </w:pPr>
      <w:r>
        <w:rPr>
          <w:rStyle w:val="Normal1"/>
          <w:color w:val="000000"/>
          <w:sz w:val="18"/>
        </w:rPr>
        <w:t xml:space="preserve">A – C E T V E L İ </w:t>
      </w:r>
    </w:p>
    <w:p w:rsidR="00000000" w:rsidRDefault="00667B36">
      <w:pPr>
        <w:tabs>
          <w:tab w:val="left" w:pos="3435"/>
          <w:tab w:val="left" w:pos="6075"/>
        </w:tabs>
        <w:spacing w:line="26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667B36">
      <w:pPr>
        <w:tabs>
          <w:tab w:val="left" w:pos="2655"/>
          <w:tab w:val="right" w:pos="6519"/>
        </w:tabs>
        <w:spacing w:line="26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3.592.000</w:t>
      </w:r>
    </w:p>
    <w:p w:rsidR="00000000" w:rsidRDefault="00667B36">
      <w:pPr>
        <w:tabs>
          <w:tab w:val="left" w:pos="2655"/>
          <w:tab w:val="right" w:pos="6519"/>
        </w:tabs>
        <w:spacing w:line="263"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655"/>
          <w:tab w:val="right" w:pos="6519"/>
        </w:tabs>
        <w:spacing w:line="263" w:lineRule="exact"/>
        <w:ind w:firstLine="340"/>
        <w:jc w:val="both"/>
        <w:rPr>
          <w:rStyle w:val="Normal1"/>
          <w:color w:val="000000"/>
          <w:sz w:val="18"/>
        </w:rPr>
      </w:pPr>
      <w:r>
        <w:rPr>
          <w:rStyle w:val="Normal1"/>
          <w:color w:val="000000"/>
          <w:sz w:val="18"/>
        </w:rPr>
        <w:tab/>
        <w:t>TOP­LAM</w:t>
      </w:r>
      <w:r>
        <w:rPr>
          <w:rStyle w:val="Normal1"/>
          <w:color w:val="000000"/>
          <w:sz w:val="18"/>
        </w:rPr>
        <w:tab/>
        <w:t>3.592.000</w:t>
      </w:r>
    </w:p>
    <w:p w:rsidR="00000000" w:rsidRDefault="00667B36">
      <w:pPr>
        <w:spacing w:line="263"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spacing w:line="263" w:lineRule="exact"/>
        <w:ind w:firstLine="340"/>
        <w:jc w:val="both"/>
        <w:rPr>
          <w:rStyle w:val="Normal1"/>
          <w:color w:val="000000"/>
          <w:sz w:val="18"/>
        </w:rPr>
      </w:pPr>
      <w:r>
        <w:rPr>
          <w:rStyle w:val="Normal1"/>
          <w:color w:val="000000"/>
          <w:sz w:val="18"/>
        </w:rPr>
        <w:t>Ka­dı­nın Sta­tü­sü Ge­nel Mü­dür­lü­ğü 2008 Yı­lı Büt­çe­si­nin bö­lüm­le­ri ka­bul edil­miş­tir.</w:t>
      </w:r>
    </w:p>
    <w:p w:rsidR="00000000" w:rsidRDefault="00667B36">
      <w:pPr>
        <w:spacing w:line="263" w:lineRule="exact"/>
        <w:ind w:firstLine="340"/>
        <w:jc w:val="both"/>
        <w:rPr>
          <w:rStyle w:val="Normal1"/>
          <w:color w:val="000000"/>
          <w:sz w:val="18"/>
        </w:rPr>
      </w:pPr>
      <w:r>
        <w:rPr>
          <w:rStyle w:val="Normal1"/>
          <w:color w:val="000000"/>
          <w:sz w:val="18"/>
        </w:rPr>
        <w:t>Ka­dı­nın Sta­tü­sü Ge­nel Mü­dür­lü­ğü 2006 Yı­lı Ke­sin He­sa­bı­nın bö­lüm­le­ri­ne ge­</w:t>
      </w:r>
      <w:r>
        <w:rPr>
          <w:rStyle w:val="Normal1"/>
          <w:color w:val="000000"/>
          <w:sz w:val="18"/>
        </w:rPr>
        <w:t>çil­me­si­ni oy­la­rı­nı­za su­nu­yo­rum: Ka­bul eden­ler... Et­me­yen­ler... Ka­bul edil­miş­tir.</w:t>
      </w:r>
    </w:p>
    <w:p w:rsidR="00000000" w:rsidRDefault="00667B36">
      <w:pPr>
        <w:spacing w:line="253" w:lineRule="exact"/>
        <w:ind w:firstLine="340"/>
        <w:jc w:val="both"/>
        <w:rPr>
          <w:rStyle w:val="Normal1"/>
          <w:color w:val="000000"/>
          <w:sz w:val="18"/>
        </w:rPr>
      </w:pPr>
      <w:r>
        <w:rPr>
          <w:rStyle w:val="Normal1"/>
          <w:i/>
          <w:color w:val="000000"/>
          <w:sz w:val="18"/>
        </w:rPr>
        <w:t>2.– Ka­dı­nın Sta­tü­sü Ge­nel Mü­dür­lü­ğü 2006 Yı­lı Mer­ke­zi Yö­ne­tim  Ke­sin He­sa­bı</w:t>
      </w:r>
    </w:p>
    <w:p w:rsidR="00000000" w:rsidRDefault="00667B36">
      <w:pPr>
        <w:spacing w:line="253" w:lineRule="exact"/>
        <w:ind w:firstLine="340"/>
        <w:jc w:val="both"/>
        <w:rPr>
          <w:rStyle w:val="Normal1"/>
          <w:color w:val="000000"/>
          <w:sz w:val="18"/>
        </w:rPr>
      </w:pPr>
      <w:r>
        <w:rPr>
          <w:rStyle w:val="Normal1"/>
          <w:color w:val="000000"/>
          <w:sz w:val="18"/>
        </w:rPr>
        <w:t>BAŞ­KA­N– (A) cet­ve­li­nin ge­nel top­la­mı­nı oku­tu­yo­rum:</w:t>
      </w:r>
    </w:p>
    <w:p w:rsidR="00000000" w:rsidRDefault="00667B36">
      <w:pPr>
        <w:spacing w:line="241" w:lineRule="exact"/>
        <w:jc w:val="center"/>
        <w:rPr>
          <w:rStyle w:val="Normal1"/>
          <w:color w:val="000000"/>
          <w:sz w:val="18"/>
        </w:rPr>
      </w:pPr>
      <w:r>
        <w:rPr>
          <w:rStyle w:val="Normal1"/>
          <w:color w:val="000000"/>
          <w:sz w:val="18"/>
        </w:rPr>
        <w:t>Ka­dı­nın Sta­tü­sü Ge­nel Mü­dür­lü­ğü 2006 Yı­lı Mer­ke­zi Yö­ne­tim Ke­sin He­sa­bı</w:t>
      </w:r>
    </w:p>
    <w:p w:rsidR="00000000" w:rsidRDefault="00667B36">
      <w:pPr>
        <w:spacing w:line="235" w:lineRule="exact"/>
        <w:jc w:val="center"/>
        <w:rPr>
          <w:rStyle w:val="Normal1"/>
          <w:color w:val="000000"/>
          <w:sz w:val="18"/>
          <w:u w:val="single"/>
        </w:rPr>
      </w:pPr>
      <w:r>
        <w:rPr>
          <w:rStyle w:val="Normal1"/>
          <w:color w:val="000000"/>
          <w:sz w:val="18"/>
        </w:rPr>
        <w:t>A  –  C E T V E L İ</w:t>
      </w:r>
    </w:p>
    <w:p w:rsidR="00000000" w:rsidRDefault="00667B36">
      <w:pPr>
        <w:tabs>
          <w:tab w:val="right" w:pos="5655"/>
        </w:tabs>
        <w:spacing w:line="23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67B36">
      <w:pPr>
        <w:tabs>
          <w:tab w:val="left" w:pos="3375"/>
          <w:tab w:val="right" w:pos="6210"/>
        </w:tabs>
        <w:spacing w:line="24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2.644.703,00</w:t>
      </w:r>
    </w:p>
    <w:p w:rsidR="00000000" w:rsidRDefault="00667B36">
      <w:pPr>
        <w:tabs>
          <w:tab w:val="left" w:pos="3375"/>
          <w:tab w:val="right" w:pos="6210"/>
        </w:tabs>
        <w:spacing w:line="24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2.047.838,98</w:t>
      </w:r>
    </w:p>
    <w:p w:rsidR="00000000" w:rsidRDefault="00667B36">
      <w:pPr>
        <w:tabs>
          <w:tab w:val="left" w:pos="3375"/>
          <w:tab w:val="right" w:pos="6210"/>
        </w:tabs>
        <w:spacing w:line="24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596.864,02</w:t>
      </w:r>
    </w:p>
    <w:p w:rsidR="00000000" w:rsidRDefault="00667B36">
      <w:pPr>
        <w:spacing w:line="241"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67B36">
      <w:pPr>
        <w:spacing w:line="241" w:lineRule="exact"/>
        <w:ind w:firstLine="340"/>
        <w:jc w:val="both"/>
        <w:rPr>
          <w:rStyle w:val="Normal1"/>
          <w:color w:val="000000"/>
          <w:sz w:val="18"/>
        </w:rPr>
      </w:pPr>
      <w:r>
        <w:rPr>
          <w:rStyle w:val="Normal1"/>
          <w:color w:val="000000"/>
          <w:sz w:val="18"/>
        </w:rPr>
        <w:t>Ka­dı­nın Sta­tü­sü Ge­nel Mü­dür­lü­ğü 2006 Yı­lı Ke­sin He­sa­bı­nın bö­lüm­le­ri ka­bul edil­miş­tir.</w:t>
      </w:r>
    </w:p>
    <w:p w:rsidR="00000000" w:rsidRDefault="00667B36">
      <w:pPr>
        <w:spacing w:line="241" w:lineRule="exact"/>
        <w:ind w:firstLine="340"/>
        <w:jc w:val="both"/>
        <w:rPr>
          <w:rStyle w:val="Normal1"/>
          <w:color w:val="000000"/>
          <w:sz w:val="18"/>
        </w:rPr>
      </w:pPr>
      <w:r>
        <w:rPr>
          <w:rStyle w:val="Normal1"/>
          <w:color w:val="000000"/>
          <w:sz w:val="18"/>
        </w:rPr>
        <w:t>Ça­lış­ma ve Sos­yal Gü­ven­l</w:t>
      </w:r>
      <w:r>
        <w:rPr>
          <w:rStyle w:val="Normal1"/>
          <w:color w:val="000000"/>
          <w:sz w:val="18"/>
        </w:rPr>
        <w:t>ik Ba­kan­lı­ğı 2008 Yı­lı Mer­ke­zi Yö­ne­tim Büt­çe­si­nin bö­lüm­le­ri­ne ge­çil­me­si­ni oy­la­rı­nı­za su­nu­yo­rum: Ka­bul eden­ler... Et­me­yen­ler... Ka­bul edil­miş­tir.</w:t>
      </w:r>
    </w:p>
    <w:p w:rsidR="00000000" w:rsidRDefault="00667B36">
      <w:pPr>
        <w:spacing w:line="225" w:lineRule="exact"/>
        <w:ind w:firstLine="340"/>
        <w:jc w:val="both"/>
        <w:rPr>
          <w:rStyle w:val="Normal1"/>
          <w:color w:val="000000"/>
          <w:sz w:val="18"/>
        </w:rPr>
      </w:pPr>
      <w:r>
        <w:rPr>
          <w:rStyle w:val="Normal1"/>
          <w:color w:val="000000"/>
          <w:sz w:val="18"/>
        </w:rPr>
        <w:t>Bö­lüm­le­ri oku­tu­yo­rum:</w:t>
      </w:r>
    </w:p>
    <w:p w:rsidR="00000000" w:rsidRDefault="00667B36">
      <w:pPr>
        <w:spacing w:line="225" w:lineRule="exact"/>
        <w:ind w:firstLine="340"/>
        <w:jc w:val="both"/>
        <w:rPr>
          <w:rStyle w:val="Normal1"/>
          <w:color w:val="000000"/>
          <w:sz w:val="18"/>
        </w:rPr>
      </w:pPr>
      <w:r>
        <w:rPr>
          <w:rStyle w:val="Normal1"/>
          <w:i/>
          <w:color w:val="000000"/>
          <w:sz w:val="18"/>
        </w:rPr>
        <w:t>18 - ÇA­LIŞ­MA VE SOS­YAL GÜ­VEN­LİK BA­KAN­LI­ĞI</w:t>
      </w:r>
    </w:p>
    <w:p w:rsidR="00000000" w:rsidRDefault="00667B36">
      <w:pPr>
        <w:spacing w:line="225" w:lineRule="exact"/>
        <w:ind w:firstLine="340"/>
        <w:jc w:val="both"/>
        <w:rPr>
          <w:rStyle w:val="Normal1"/>
          <w:color w:val="000000"/>
          <w:sz w:val="18"/>
        </w:rPr>
      </w:pPr>
      <w:r>
        <w:rPr>
          <w:rStyle w:val="Normal1"/>
          <w:i/>
          <w:color w:val="000000"/>
          <w:sz w:val="18"/>
        </w:rPr>
        <w:t>1.– Ça­lış­ma ve Sos­yal Gü­ven­lik Ba­kan­lı­ğı 2008 Yı­lı Mer­ke­zi Yö­ne­tim Büt­çe­si</w:t>
      </w:r>
    </w:p>
    <w:p w:rsidR="00000000" w:rsidRDefault="00667B36">
      <w:pPr>
        <w:spacing w:line="225" w:lineRule="exact"/>
        <w:ind w:firstLine="340"/>
        <w:jc w:val="center"/>
        <w:rPr>
          <w:rStyle w:val="Normal1"/>
          <w:color w:val="000000"/>
          <w:sz w:val="18"/>
        </w:rPr>
      </w:pPr>
      <w:r>
        <w:rPr>
          <w:rStyle w:val="Normal1"/>
          <w:color w:val="000000"/>
          <w:sz w:val="18"/>
        </w:rPr>
        <w:t xml:space="preserve">A – C E T V E L İ </w:t>
      </w:r>
    </w:p>
    <w:p w:rsidR="00000000" w:rsidRDefault="00667B36">
      <w:pPr>
        <w:tabs>
          <w:tab w:val="left" w:pos="3435"/>
          <w:tab w:val="left" w:pos="6075"/>
        </w:tabs>
        <w:spacing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667B36">
      <w:pPr>
        <w:tabs>
          <w:tab w:val="left" w:pos="1700"/>
          <w:tab w:val="right" w:pos="6480"/>
        </w:tabs>
        <w:spacing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20.530.300</w:t>
      </w:r>
    </w:p>
    <w:p w:rsidR="00000000" w:rsidRDefault="00667B36">
      <w:pPr>
        <w:tabs>
          <w:tab w:val="left" w:pos="1700"/>
          <w:tab w:val="right" w:pos="6480"/>
        </w:tabs>
        <w:spacing w:line="225"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1700"/>
          <w:tab w:val="right" w:pos="6480"/>
        </w:tabs>
        <w:spacing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1.022.000</w:t>
      </w:r>
    </w:p>
    <w:p w:rsidR="00000000" w:rsidRDefault="00667B36">
      <w:pPr>
        <w:tabs>
          <w:tab w:val="left" w:pos="1700"/>
          <w:tab w:val="right" w:pos="6480"/>
        </w:tabs>
        <w:spacing w:line="225"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1700"/>
          <w:tab w:val="right" w:pos="6480"/>
        </w:tabs>
        <w:spacing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426.000</w:t>
      </w:r>
    </w:p>
    <w:p w:rsidR="00000000" w:rsidRDefault="00667B36">
      <w:pPr>
        <w:tabs>
          <w:tab w:val="left" w:pos="1700"/>
          <w:tab w:val="right" w:pos="6480"/>
        </w:tabs>
        <w:spacing w:line="225"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1700"/>
          <w:tab w:val="right" w:pos="6480"/>
        </w:tabs>
        <w:spacing w:line="22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141.458.700</w:t>
      </w:r>
    </w:p>
    <w:p w:rsidR="00000000" w:rsidRDefault="00667B36">
      <w:pPr>
        <w:tabs>
          <w:tab w:val="left" w:pos="1700"/>
          <w:tab w:val="right" w:pos="6480"/>
        </w:tabs>
        <w:spacing w:line="225"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1700"/>
          <w:tab w:val="right" w:pos="6480"/>
        </w:tabs>
        <w:spacing w:line="225"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28.804.000.000</w:t>
      </w:r>
    </w:p>
    <w:p w:rsidR="00000000" w:rsidRDefault="00667B36">
      <w:pPr>
        <w:tabs>
          <w:tab w:val="left" w:pos="1700"/>
          <w:tab w:val="right" w:pos="6480"/>
        </w:tabs>
        <w:spacing w:line="225" w:lineRule="exact"/>
        <w:ind w:firstLine="340"/>
        <w:jc w:val="both"/>
        <w:rPr>
          <w:rStyle w:val="Normal1"/>
          <w:color w:val="000000"/>
          <w:sz w:val="18"/>
        </w:rPr>
      </w:pPr>
      <w:r>
        <w:rPr>
          <w:rStyle w:val="Normal1"/>
          <w:color w:val="000000"/>
          <w:sz w:val="18"/>
        </w:rPr>
        <w:t>BAŞ­</w:t>
      </w:r>
      <w:r>
        <w:rPr>
          <w:rStyle w:val="Normal1"/>
          <w:color w:val="000000"/>
          <w:sz w:val="18"/>
        </w:rPr>
        <w:t>KA­N– Ka­bul eden­ler... Et­me­yen­ler... Ka­bul edil­miş­tir.</w:t>
      </w:r>
    </w:p>
    <w:p w:rsidR="00000000" w:rsidRDefault="00667B36">
      <w:pPr>
        <w:tabs>
          <w:tab w:val="left" w:pos="1700"/>
          <w:tab w:val="right" w:pos="6480"/>
        </w:tabs>
        <w:spacing w:line="225" w:lineRule="exact"/>
        <w:ind w:firstLine="340"/>
        <w:jc w:val="both"/>
        <w:rPr>
          <w:rStyle w:val="Normal1"/>
          <w:color w:val="000000"/>
          <w:sz w:val="18"/>
        </w:rPr>
      </w:pPr>
      <w:r>
        <w:rPr>
          <w:rStyle w:val="Normal1"/>
          <w:color w:val="000000"/>
          <w:sz w:val="18"/>
        </w:rPr>
        <w:tab/>
        <w:t>TOP­LAM</w:t>
      </w:r>
      <w:r>
        <w:rPr>
          <w:rStyle w:val="Normal1"/>
          <w:color w:val="000000"/>
          <w:sz w:val="18"/>
        </w:rPr>
        <w:tab/>
        <w:t>28.967.437.000</w:t>
      </w:r>
    </w:p>
    <w:p w:rsidR="00000000" w:rsidRDefault="00667B36">
      <w:pPr>
        <w:spacing w:line="225"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spacing w:line="225" w:lineRule="exact"/>
        <w:ind w:firstLine="340"/>
        <w:jc w:val="both"/>
        <w:rPr>
          <w:rStyle w:val="Normal1"/>
          <w:color w:val="000000"/>
          <w:sz w:val="18"/>
        </w:rPr>
      </w:pPr>
      <w:r>
        <w:rPr>
          <w:rStyle w:val="Normal1"/>
          <w:color w:val="000000"/>
          <w:sz w:val="18"/>
        </w:rPr>
        <w:t>Ça­lış­ma ve Sos­yal Gü­ven­lik Ba­kan­lı­ğı 2008 Yı­lı Mer­ke­zi Yö­ne­tim Büt­çe­si­nin bö­lüm­le­ri ka­bul edil­miş­tir.</w:t>
      </w:r>
    </w:p>
    <w:p w:rsidR="00000000" w:rsidRDefault="00667B36">
      <w:pPr>
        <w:spacing w:line="225" w:lineRule="exact"/>
        <w:ind w:firstLine="340"/>
        <w:jc w:val="both"/>
        <w:rPr>
          <w:rStyle w:val="Normal1"/>
          <w:color w:val="000000"/>
          <w:sz w:val="18"/>
        </w:rPr>
      </w:pPr>
      <w:r>
        <w:rPr>
          <w:rStyle w:val="Normal1"/>
          <w:color w:val="000000"/>
          <w:sz w:val="18"/>
        </w:rPr>
        <w:t>Ça­lış­ma ve Sos­yal Gü­ven­lik Ba­kan­lı­ğı 2006 Yı­lı Mer­ke­zi</w:t>
      </w:r>
      <w:r>
        <w:rPr>
          <w:rStyle w:val="Normal1"/>
          <w:color w:val="000000"/>
          <w:sz w:val="18"/>
        </w:rPr>
        <w:t xml:space="preserve"> Yö­ne­tim Ke­sin He­sa­bı­nın bö­lüm­le­ri­ne ge­çil­me­si­ni oy­la­rı­nı­za su­nu­yo­rum: Ka­bul eden­ler... Et­me­yen­ler... Ka­bul edil­miş­tir.</w:t>
      </w:r>
    </w:p>
    <w:p w:rsidR="00000000" w:rsidRDefault="00667B36">
      <w:pPr>
        <w:spacing w:line="225" w:lineRule="exact"/>
        <w:ind w:firstLine="340"/>
        <w:jc w:val="both"/>
        <w:rPr>
          <w:rStyle w:val="Normal1"/>
          <w:color w:val="000000"/>
          <w:sz w:val="18"/>
        </w:rPr>
      </w:pPr>
      <w:r>
        <w:rPr>
          <w:rStyle w:val="Normal1"/>
          <w:i/>
          <w:color w:val="000000"/>
          <w:sz w:val="18"/>
        </w:rPr>
        <w:t>2.– Ça­lış­ma ve Sos­yal Gü­ven­lik Ba­kan­lı­ğı 2006 Yı­lı Mer­ke­zi Yö­ne­tim  Ke­sin He­sa­bı</w:t>
      </w:r>
    </w:p>
    <w:p w:rsidR="00000000" w:rsidRDefault="00667B36">
      <w:pPr>
        <w:spacing w:line="225" w:lineRule="exact"/>
        <w:ind w:firstLine="340"/>
        <w:jc w:val="both"/>
        <w:rPr>
          <w:rStyle w:val="Normal1"/>
          <w:color w:val="000000"/>
          <w:sz w:val="18"/>
        </w:rPr>
      </w:pPr>
      <w:r>
        <w:rPr>
          <w:rStyle w:val="Normal1"/>
          <w:color w:val="000000"/>
          <w:sz w:val="18"/>
        </w:rPr>
        <w:t>BAŞ­KA­N– (A) cet­ve­li­nin ge­nel top­la­mı­nı oku­tu­yo­rum:</w:t>
      </w:r>
    </w:p>
    <w:p w:rsidR="00000000" w:rsidRDefault="00667B36">
      <w:pPr>
        <w:spacing w:line="225" w:lineRule="exact"/>
        <w:jc w:val="center"/>
        <w:rPr>
          <w:rStyle w:val="Normal1"/>
          <w:color w:val="000000"/>
          <w:sz w:val="18"/>
        </w:rPr>
      </w:pPr>
      <w:r>
        <w:rPr>
          <w:rStyle w:val="Normal1"/>
          <w:color w:val="000000"/>
          <w:sz w:val="18"/>
        </w:rPr>
        <w:t>Ça­lış­ma ve Sos­yal Gü­ven­lik Ba­kan­lı­ğı 2006 Yı­lı Mer­ke­zi Yö­ne­tim Ke­sin He­sa­bı</w:t>
      </w:r>
    </w:p>
    <w:p w:rsidR="00000000" w:rsidRDefault="00667B36">
      <w:pPr>
        <w:spacing w:line="231" w:lineRule="exact"/>
        <w:jc w:val="center"/>
        <w:rPr>
          <w:rStyle w:val="Normal1"/>
          <w:color w:val="000000"/>
          <w:sz w:val="18"/>
          <w:u w:val="single"/>
        </w:rPr>
      </w:pPr>
      <w:r>
        <w:rPr>
          <w:rStyle w:val="Normal1"/>
          <w:color w:val="000000"/>
          <w:sz w:val="18"/>
        </w:rPr>
        <w:t>A  –  C E T V E L İ</w:t>
      </w:r>
    </w:p>
    <w:p w:rsidR="00000000" w:rsidRDefault="00667B36">
      <w:pPr>
        <w:tabs>
          <w:tab w:val="right" w:pos="5655"/>
        </w:tabs>
        <w:spacing w:line="23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67B36">
      <w:pPr>
        <w:tabs>
          <w:tab w:val="left" w:pos="3390"/>
          <w:tab w:val="right" w:pos="6210"/>
        </w:tabs>
        <w:spacing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78.045.712,00</w:t>
      </w:r>
    </w:p>
    <w:p w:rsidR="00000000" w:rsidRDefault="00667B36">
      <w:pPr>
        <w:tabs>
          <w:tab w:val="left" w:pos="3390"/>
          <w:tab w:val="right" w:pos="6210"/>
        </w:tabs>
        <w:spacing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76.308.932,64</w:t>
      </w:r>
    </w:p>
    <w:p w:rsidR="00000000" w:rsidRDefault="00667B36">
      <w:pPr>
        <w:tabs>
          <w:tab w:val="left" w:pos="3390"/>
          <w:tab w:val="right" w:pos="6210"/>
        </w:tabs>
        <w:spacing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1.736.779,36</w:t>
      </w:r>
    </w:p>
    <w:p w:rsidR="00000000" w:rsidRDefault="00667B36">
      <w:pPr>
        <w:spacing w:line="22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67B36">
      <w:pPr>
        <w:spacing w:line="225" w:lineRule="exact"/>
        <w:ind w:firstLine="340"/>
        <w:jc w:val="both"/>
        <w:rPr>
          <w:rStyle w:val="Normal1"/>
          <w:color w:val="000000"/>
          <w:sz w:val="18"/>
        </w:rPr>
      </w:pPr>
      <w:r>
        <w:rPr>
          <w:rStyle w:val="Normal1"/>
          <w:color w:val="000000"/>
          <w:sz w:val="18"/>
        </w:rPr>
        <w:t>Ça­lış­ma ve Sos­yal Gü­ven­lik Ba­kan­lı­ğı 2006 Yı­lı Mer­ke­zi Yö­ne­tim Ke­sin He­sa­bı­nın bö­lüm­le­ri ka­bul edil­miş­tir.</w:t>
      </w:r>
    </w:p>
    <w:p w:rsidR="00000000" w:rsidRDefault="00667B36">
      <w:pPr>
        <w:spacing w:line="235" w:lineRule="exact"/>
        <w:ind w:firstLine="340"/>
        <w:jc w:val="both"/>
        <w:rPr>
          <w:rStyle w:val="Normal1"/>
          <w:color w:val="000000"/>
          <w:sz w:val="18"/>
        </w:rPr>
      </w:pPr>
      <w:r>
        <w:rPr>
          <w:rStyle w:val="Normal1"/>
          <w:color w:val="000000"/>
          <w:sz w:val="18"/>
        </w:rPr>
        <w:t>So</w:t>
      </w:r>
      <w:r>
        <w:rPr>
          <w:rStyle w:val="Normal1"/>
          <w:color w:val="000000"/>
          <w:sz w:val="18"/>
        </w:rPr>
        <w:t>s­yal Gü­ven­lik Ku­ru­mu Baş­kan­lı­ğı 2006 Yı­lı Mer­ke­zi Yö­ne­tim ke­sin he­sa­bı­nın bö­lüm­le­ri­ne ge­çil­me­si­ni oy­la­rı­nı­za su­nu­yo­rum: Ka­bul eden­ler... Et­me­yen­ler... Ka­bul edil­miş­tir.</w:t>
      </w:r>
    </w:p>
    <w:p w:rsidR="00000000" w:rsidRDefault="00667B36">
      <w:pPr>
        <w:spacing w:line="235" w:lineRule="exact"/>
        <w:ind w:firstLine="340"/>
        <w:jc w:val="both"/>
        <w:rPr>
          <w:rStyle w:val="Normal1"/>
          <w:color w:val="000000"/>
          <w:sz w:val="18"/>
        </w:rPr>
      </w:pPr>
      <w:r>
        <w:rPr>
          <w:rStyle w:val="Normal1"/>
          <w:i/>
          <w:color w:val="000000"/>
          <w:sz w:val="18"/>
        </w:rPr>
        <w:t>SOSYAL GÜVENLİK KURUMU BAŞKANLIĞI</w:t>
      </w:r>
    </w:p>
    <w:p w:rsidR="00000000" w:rsidRDefault="00667B36">
      <w:pPr>
        <w:spacing w:line="235" w:lineRule="exact"/>
        <w:ind w:firstLine="340"/>
        <w:jc w:val="both"/>
        <w:rPr>
          <w:rStyle w:val="Normal1"/>
          <w:color w:val="000000"/>
          <w:sz w:val="18"/>
        </w:rPr>
      </w:pPr>
      <w:r>
        <w:rPr>
          <w:rStyle w:val="Normal1"/>
          <w:i/>
          <w:color w:val="000000"/>
          <w:sz w:val="18"/>
        </w:rPr>
        <w:t>1.- Sos­yal Gü­ven­lik Ku­ru­mu Baş­kan­lı­ğı 2006 Yı­lı Mer­ke­zi Yö­ne­tim  Ke­sin He­sa­bı</w:t>
      </w:r>
    </w:p>
    <w:p w:rsidR="00000000" w:rsidRDefault="00667B36">
      <w:pPr>
        <w:spacing w:line="235" w:lineRule="exact"/>
        <w:ind w:firstLine="340"/>
        <w:jc w:val="both"/>
        <w:rPr>
          <w:rStyle w:val="Normal1"/>
          <w:color w:val="000000"/>
          <w:sz w:val="18"/>
        </w:rPr>
      </w:pPr>
      <w:r>
        <w:rPr>
          <w:rStyle w:val="Normal1"/>
          <w:color w:val="000000"/>
          <w:sz w:val="18"/>
        </w:rPr>
        <w:t>BAŞ­KA­N– (A) cet­ve­li­nin ge­nel top­la­mı­nı oku­tu­yo­rum:</w:t>
      </w:r>
    </w:p>
    <w:p w:rsidR="00000000" w:rsidRDefault="00667B36">
      <w:pPr>
        <w:spacing w:line="235" w:lineRule="exact"/>
        <w:jc w:val="center"/>
        <w:rPr>
          <w:rStyle w:val="Normal1"/>
          <w:color w:val="000000"/>
          <w:sz w:val="18"/>
        </w:rPr>
      </w:pPr>
      <w:r>
        <w:rPr>
          <w:rStyle w:val="Normal1"/>
          <w:color w:val="000000"/>
          <w:sz w:val="18"/>
        </w:rPr>
        <w:t>Sos­yal Gü­ven­lik Ku­ru­mu Baş­kan­lı­ğı 2006 Yı­lı Mer­ke­zi Yö­ne­tim  Ke­sin He­sa­bı</w:t>
      </w:r>
    </w:p>
    <w:p w:rsidR="00000000" w:rsidRDefault="00667B36">
      <w:pPr>
        <w:spacing w:line="231" w:lineRule="exact"/>
        <w:jc w:val="center"/>
        <w:rPr>
          <w:rStyle w:val="Normal1"/>
          <w:color w:val="000000"/>
          <w:sz w:val="18"/>
          <w:u w:val="single"/>
        </w:rPr>
      </w:pPr>
      <w:r>
        <w:rPr>
          <w:rStyle w:val="Normal1"/>
          <w:color w:val="000000"/>
          <w:sz w:val="18"/>
        </w:rPr>
        <w:t>A  –  C E T V E L İ</w:t>
      </w:r>
    </w:p>
    <w:p w:rsidR="00000000" w:rsidRDefault="00667B36">
      <w:pPr>
        <w:tabs>
          <w:tab w:val="right" w:pos="5655"/>
        </w:tabs>
        <w:spacing w:line="23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667B36">
      <w:pPr>
        <w:tabs>
          <w:tab w:val="left" w:pos="3390"/>
          <w:tab w:val="right" w:pos="6225"/>
        </w:tabs>
        <w:spacing w:line="23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12.930.481.250,00</w:t>
      </w:r>
    </w:p>
    <w:p w:rsidR="00000000" w:rsidRDefault="00667B36">
      <w:pPr>
        <w:tabs>
          <w:tab w:val="left" w:pos="3390"/>
          <w:tab w:val="right" w:pos="6225"/>
        </w:tabs>
        <w:spacing w:line="23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12.914.461.666,07</w:t>
      </w:r>
    </w:p>
    <w:p w:rsidR="00000000" w:rsidRDefault="00667B36">
      <w:pPr>
        <w:tabs>
          <w:tab w:val="left" w:pos="3390"/>
          <w:tab w:val="right" w:pos="6225"/>
        </w:tabs>
        <w:spacing w:line="23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16.019.583,93</w:t>
      </w:r>
    </w:p>
    <w:p w:rsidR="00000000" w:rsidRDefault="00667B36">
      <w:pPr>
        <w:spacing w:line="23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67B36">
      <w:pPr>
        <w:spacing w:line="235" w:lineRule="exact"/>
        <w:ind w:firstLine="340"/>
        <w:jc w:val="both"/>
        <w:rPr>
          <w:rStyle w:val="Normal1"/>
          <w:color w:val="000000"/>
          <w:sz w:val="18"/>
        </w:rPr>
      </w:pPr>
      <w:r>
        <w:rPr>
          <w:rStyle w:val="Normal1"/>
          <w:color w:val="000000"/>
          <w:sz w:val="18"/>
        </w:rPr>
        <w:t>Sos­yal Gü­ven­lik Ku­ru­mu Baş­kan­lı­ğı 2006 Yı­lı Mer­ke­zi Yö­ne­tim Ke­sin He­sa­bı­nın bö­lüm­le­ri ka­bul edil­miş­tir.</w:t>
      </w:r>
    </w:p>
    <w:p w:rsidR="00000000" w:rsidRDefault="00667B36">
      <w:pPr>
        <w:spacing w:line="240" w:lineRule="exact"/>
        <w:ind w:firstLine="340"/>
        <w:jc w:val="both"/>
        <w:rPr>
          <w:rStyle w:val="Normal1"/>
          <w:color w:val="000000"/>
          <w:sz w:val="18"/>
        </w:rPr>
      </w:pPr>
      <w:r>
        <w:rPr>
          <w:rStyle w:val="Normal1"/>
          <w:color w:val="000000"/>
          <w:sz w:val="18"/>
        </w:rPr>
        <w:t>Mes­</w:t>
      </w:r>
      <w:r>
        <w:rPr>
          <w:rStyle w:val="Normal1"/>
          <w:color w:val="000000"/>
          <w:sz w:val="18"/>
        </w:rPr>
        <w:t>le­ki Ye­ter­li­lik Ku­ru­mu Baş­kanl­ğı  2008 Yı­lı Mer­ke­zi Yö­ne­tim Büt­çe­si­nin bö­lüm­le­ri­ne ge­çil­me­si­ni oy­la­rı­nı­za su­nu­yo­rum: Ka­bul eden­ler... Et­me­yen­ler... Ka­bul edil­miş­tir.</w:t>
      </w:r>
    </w:p>
    <w:p w:rsidR="00000000" w:rsidRDefault="00667B36">
      <w:pPr>
        <w:spacing w:line="240" w:lineRule="exact"/>
        <w:ind w:firstLine="340"/>
        <w:jc w:val="both"/>
        <w:rPr>
          <w:rStyle w:val="Normal1"/>
          <w:color w:val="000000"/>
          <w:sz w:val="18"/>
        </w:rPr>
      </w:pPr>
      <w:r>
        <w:rPr>
          <w:rStyle w:val="Normal1"/>
          <w:color w:val="000000"/>
          <w:sz w:val="18"/>
        </w:rPr>
        <w:t>Bö­lüm­le­ri oku­tu­yo­rum:</w:t>
      </w:r>
    </w:p>
    <w:p w:rsidR="00000000" w:rsidRDefault="00667B36">
      <w:pPr>
        <w:spacing w:line="240" w:lineRule="exact"/>
        <w:ind w:firstLine="340"/>
        <w:jc w:val="both"/>
        <w:rPr>
          <w:rStyle w:val="Normal1"/>
          <w:color w:val="000000"/>
          <w:sz w:val="18"/>
        </w:rPr>
      </w:pPr>
      <w:r>
        <w:rPr>
          <w:rStyle w:val="Normal1"/>
          <w:i/>
          <w:color w:val="000000"/>
          <w:sz w:val="18"/>
        </w:rPr>
        <w:t>40.50-MES­LE­Kİ YE­TER­Lİ­LİK KU­RU­MU BAŞ­KAN­LI­ĞI</w:t>
      </w:r>
    </w:p>
    <w:p w:rsidR="00000000" w:rsidRDefault="00667B36">
      <w:pPr>
        <w:spacing w:line="240" w:lineRule="exact"/>
        <w:ind w:firstLine="340"/>
        <w:jc w:val="both"/>
        <w:rPr>
          <w:rStyle w:val="Normal1"/>
          <w:i/>
          <w:color w:val="000000"/>
          <w:sz w:val="18"/>
        </w:rPr>
      </w:pPr>
      <w:r>
        <w:rPr>
          <w:rStyle w:val="Normal1"/>
          <w:i/>
          <w:color w:val="000000"/>
          <w:sz w:val="18"/>
        </w:rPr>
        <w:t>1.– Mes­le­ki Ye­ter­li­lik Ku­ru­mu Baş­kan­lı­ğı 2008 Yı­lı Mer­ke­zi Yö­ne­tim Büt­çe­si</w:t>
      </w:r>
    </w:p>
    <w:p w:rsidR="00000000" w:rsidRDefault="00667B36">
      <w:pPr>
        <w:spacing w:line="230" w:lineRule="exact"/>
        <w:ind w:firstLine="340"/>
        <w:jc w:val="center"/>
        <w:rPr>
          <w:rStyle w:val="Normal1"/>
          <w:color w:val="000000"/>
          <w:sz w:val="18"/>
        </w:rPr>
      </w:pPr>
      <w:r>
        <w:rPr>
          <w:rStyle w:val="Normal1"/>
          <w:color w:val="000000"/>
          <w:sz w:val="18"/>
        </w:rPr>
        <w:t xml:space="preserve">A – C E T V E L İ </w:t>
      </w:r>
    </w:p>
    <w:p w:rsidR="00000000" w:rsidRDefault="00667B36">
      <w:pPr>
        <w:tabs>
          <w:tab w:val="left" w:pos="3435"/>
          <w:tab w:val="left" w:pos="6075"/>
        </w:tabs>
        <w:spacing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667B36">
      <w:pPr>
        <w:tabs>
          <w:tab w:val="left" w:pos="2250"/>
          <w:tab w:val="right" w:pos="6519"/>
        </w:tabs>
        <w:spacing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3.040.500</w:t>
      </w:r>
    </w:p>
    <w:p w:rsidR="00000000" w:rsidRDefault="00667B36">
      <w:pPr>
        <w:tabs>
          <w:tab w:val="left" w:pos="2250"/>
          <w:tab w:val="right" w:pos="6519"/>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250"/>
          <w:tab w:val="right" w:pos="6519"/>
        </w:tabs>
        <w:spacing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2.214.500</w:t>
      </w:r>
    </w:p>
    <w:p w:rsidR="00000000" w:rsidRDefault="00667B36">
      <w:pPr>
        <w:tabs>
          <w:tab w:val="left" w:pos="2250"/>
          <w:tab w:val="right" w:pos="6519"/>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250"/>
          <w:tab w:val="right" w:pos="6519"/>
        </w:tabs>
        <w:spacing w:line="240" w:lineRule="exact"/>
        <w:ind w:firstLine="340"/>
        <w:jc w:val="both"/>
        <w:rPr>
          <w:rStyle w:val="Normal1"/>
          <w:color w:val="000000"/>
          <w:sz w:val="18"/>
        </w:rPr>
      </w:pPr>
      <w:r>
        <w:rPr>
          <w:rStyle w:val="Normal1"/>
          <w:color w:val="000000"/>
          <w:sz w:val="18"/>
        </w:rPr>
        <w:tab/>
        <w:t>TOP­LAM</w:t>
      </w:r>
      <w:r>
        <w:rPr>
          <w:rStyle w:val="Normal1"/>
          <w:color w:val="000000"/>
          <w:sz w:val="18"/>
        </w:rPr>
        <w:tab/>
        <w:t>5.255.000</w:t>
      </w:r>
    </w:p>
    <w:p w:rsidR="00000000" w:rsidRDefault="00667B36">
      <w:pPr>
        <w:tabs>
          <w:tab w:val="left" w:pos="2250"/>
          <w:tab w:val="right" w:pos="6519"/>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250"/>
          <w:tab w:val="right" w:pos="6519"/>
        </w:tabs>
        <w:spacing w:line="240" w:lineRule="exact"/>
        <w:ind w:firstLine="340"/>
        <w:jc w:val="both"/>
        <w:rPr>
          <w:rStyle w:val="Normal1"/>
          <w:color w:val="000000"/>
          <w:sz w:val="18"/>
        </w:rPr>
      </w:pPr>
      <w:r>
        <w:rPr>
          <w:rStyle w:val="Normal1"/>
          <w:color w:val="000000"/>
          <w:sz w:val="18"/>
        </w:rPr>
        <w:t>(B) cet­ve­li­ni oku­tu­yo­rum:</w:t>
      </w:r>
    </w:p>
    <w:p w:rsidR="00000000" w:rsidRDefault="00667B36">
      <w:pPr>
        <w:tabs>
          <w:tab w:val="left" w:pos="2250"/>
          <w:tab w:val="right" w:pos="6519"/>
        </w:tabs>
        <w:spacing w:line="240" w:lineRule="exact"/>
        <w:jc w:val="center"/>
        <w:rPr>
          <w:rStyle w:val="Normal1"/>
          <w:color w:val="000000"/>
          <w:sz w:val="18"/>
        </w:rPr>
      </w:pPr>
      <w:r>
        <w:rPr>
          <w:rStyle w:val="Normal1"/>
          <w:color w:val="000000"/>
          <w:sz w:val="18"/>
        </w:rPr>
        <w:t xml:space="preserve">B – C E T V E L İ </w:t>
      </w:r>
    </w:p>
    <w:p w:rsidR="00000000" w:rsidRDefault="00667B36">
      <w:pPr>
        <w:tabs>
          <w:tab w:val="left" w:pos="3435"/>
          <w:tab w:val="left" w:pos="6075"/>
        </w:tabs>
        <w:spacing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667B36">
      <w:pPr>
        <w:tabs>
          <w:tab w:val="left" w:pos="2250"/>
          <w:tab w:val="right" w:pos="6519"/>
        </w:tabs>
        <w:spacing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500.000</w:t>
      </w:r>
    </w:p>
    <w:p w:rsidR="00000000" w:rsidRDefault="00667B36">
      <w:pPr>
        <w:tabs>
          <w:tab w:val="left" w:pos="2250"/>
          <w:tab w:val="right" w:pos="6519"/>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250"/>
          <w:tab w:val="right" w:pos="6519"/>
        </w:tabs>
        <w:spacing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4.755.000</w:t>
      </w:r>
    </w:p>
    <w:p w:rsidR="00000000" w:rsidRDefault="00667B36">
      <w:pPr>
        <w:tabs>
          <w:tab w:val="left" w:pos="2250"/>
          <w:tab w:val="right" w:pos="6519"/>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250"/>
          <w:tab w:val="right" w:pos="6519"/>
        </w:tabs>
        <w:spacing w:line="240" w:lineRule="exact"/>
        <w:ind w:firstLine="340"/>
        <w:jc w:val="both"/>
        <w:rPr>
          <w:rStyle w:val="Normal1"/>
          <w:color w:val="000000"/>
          <w:sz w:val="18"/>
        </w:rPr>
      </w:pPr>
      <w:r>
        <w:rPr>
          <w:rStyle w:val="Normal1"/>
          <w:color w:val="000000"/>
          <w:sz w:val="18"/>
        </w:rPr>
        <w:tab/>
        <w:t>TOP­LAM</w:t>
      </w:r>
      <w:r>
        <w:rPr>
          <w:rStyle w:val="Normal1"/>
          <w:color w:val="000000"/>
          <w:sz w:val="18"/>
        </w:rPr>
        <w:tab/>
        <w:t>5.255.000</w:t>
      </w:r>
    </w:p>
    <w:p w:rsidR="00000000" w:rsidRDefault="00667B36">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spacing w:line="240" w:lineRule="exact"/>
        <w:ind w:firstLine="340"/>
        <w:jc w:val="both"/>
        <w:rPr>
          <w:rStyle w:val="Normal1"/>
          <w:color w:val="000000"/>
          <w:sz w:val="18"/>
        </w:rPr>
      </w:pPr>
      <w:r>
        <w:rPr>
          <w:rStyle w:val="Normal1"/>
          <w:color w:val="000000"/>
          <w:sz w:val="18"/>
        </w:rPr>
        <w:t>Mes­le­ki Ye­ter­li­lik Ku­ru­mu Baş­kan­lı­ğı 2008 Yı­lı Mer­ke­zi Yö­ne­tim Büt­çe­si­nin bö­lüm­le­ri ka­bul edil­miş­tir.</w:t>
      </w:r>
    </w:p>
    <w:p w:rsidR="00000000" w:rsidRDefault="00667B36">
      <w:pPr>
        <w:spacing w:line="240" w:lineRule="exact"/>
        <w:ind w:firstLine="340"/>
        <w:jc w:val="both"/>
        <w:rPr>
          <w:rStyle w:val="Normal1"/>
          <w:color w:val="000000"/>
          <w:sz w:val="18"/>
        </w:rPr>
      </w:pPr>
      <w:r>
        <w:rPr>
          <w:rStyle w:val="Normal1"/>
          <w:color w:val="000000"/>
          <w:sz w:val="18"/>
        </w:rPr>
        <w:t>Say­gı­de­ğer mil­let­ve­ki­li ar­ka­daş­la­rım, böy­le­ce, Sos</w:t>
      </w:r>
      <w:r>
        <w:rPr>
          <w:rStyle w:val="Normal1"/>
          <w:color w:val="000000"/>
          <w:sz w:val="18"/>
        </w:rPr>
        <w:t>­yal Hiz­met­ler ve Ço­cuk Esir­ge­me Ku­ru­mu Ge­nel Mü­dür­lü­ğü, Özür­lü­ler İda­re­si Baş­kan­lı­ğı, Ai­le ve Sos­yal Araş­tır­ma­lar Ge­nel Mü­dür­lü­ğü, Ka­dı­nın Sta­tü­sü Ge­nel Mü­dür­lü­ğü, Ça­lış­ma ve Sos­yal Gü­ven­lik Ba­kan­lı­ğı ve Mes­le­k</w:t>
      </w:r>
      <w:r>
        <w:rPr>
          <w:rStyle w:val="Normal1"/>
          <w:color w:val="000000"/>
          <w:sz w:val="18"/>
        </w:rPr>
        <w:t>i Ye­ter­li­lik Ku­ru­mu Baş­kan­lı­ğı­nın 2008 yı­lı büt­çe­le­ri ile Sos­yal Hiz­met­ler ve Ço­cuk Esir­ge­me Ku­ru­mu Ge­nel Mü­dür­lü­ğü, Özür­lü­ler İda­re­si Baş­kan­lı­ğı, Ai­le ve Sos­yal Araş­tır­ma­lar Ge­nel Mü­dür­lü­ğü, Ka­dı­nın Sta­tü­sü Ge­</w:t>
      </w:r>
      <w:r>
        <w:rPr>
          <w:rStyle w:val="Normal1"/>
          <w:color w:val="000000"/>
          <w:sz w:val="18"/>
        </w:rPr>
        <w:t>nel Mü­dür­lü­ğü, Ça­lış­ma ve Sos­yal Gü­ven­lik Ba­kan­lı­ğı, Sos­yal Gü­ven­lik Ku­ru­mu Baş­kan­lı­ğı­nın 2006 yı­lı Ke­sin He­sap­la­rı ka­bul edil­miş­tir. Ba­kan­lık­la­rı­mız ve mil­le­ti­miz için ha­yır­lı ol­ma­la­rı­nı te­men­ni edi­yo­rum.</w:t>
      </w:r>
    </w:p>
    <w:p w:rsidR="00000000" w:rsidRDefault="00667B36">
      <w:pPr>
        <w:spacing w:line="240" w:lineRule="exact"/>
        <w:ind w:firstLine="340"/>
        <w:jc w:val="both"/>
        <w:rPr>
          <w:rStyle w:val="Normal1"/>
          <w:color w:val="000000"/>
          <w:sz w:val="18"/>
        </w:rPr>
      </w:pPr>
      <w:r>
        <w:rPr>
          <w:rStyle w:val="Normal1"/>
          <w:color w:val="000000"/>
          <w:sz w:val="18"/>
        </w:rPr>
        <w:t>Sa­yın mil­let­ve­kil­le­ri, ye­din­ci tur gö­rüş­me­ler ta­mam­lan­mış­tır.</w:t>
      </w:r>
    </w:p>
    <w:p w:rsidR="00000000" w:rsidRDefault="00667B36">
      <w:pPr>
        <w:spacing w:line="240" w:lineRule="exact"/>
        <w:ind w:firstLine="340"/>
        <w:jc w:val="both"/>
        <w:rPr>
          <w:rStyle w:val="Normal1"/>
          <w:color w:val="000000"/>
          <w:sz w:val="18"/>
        </w:rPr>
      </w:pPr>
      <w:r>
        <w:rPr>
          <w:rStyle w:val="Normal1"/>
          <w:color w:val="000000"/>
          <w:sz w:val="18"/>
        </w:rPr>
        <w:t>Bir­le­şi­me on da­ki­ka ara ve­ri­yo­rum.</w:t>
      </w:r>
    </w:p>
    <w:p w:rsidR="00000000" w:rsidRDefault="00667B36">
      <w:pPr>
        <w:spacing w:line="240" w:lineRule="exact"/>
        <w:ind w:firstLine="340"/>
        <w:jc w:val="both"/>
        <w:rPr>
          <w:rStyle w:val="Normal1"/>
          <w:color w:val="000000"/>
          <w:sz w:val="18"/>
        </w:rPr>
      </w:pPr>
    </w:p>
    <w:p w:rsidR="00000000" w:rsidRDefault="00667B36">
      <w:pPr>
        <w:spacing w:line="240" w:lineRule="exact"/>
        <w:jc w:val="center"/>
        <w:rPr>
          <w:rStyle w:val="Normal1"/>
          <w:color w:val="000000"/>
          <w:sz w:val="18"/>
        </w:rPr>
      </w:pPr>
      <w:r>
        <w:rPr>
          <w:rStyle w:val="Normal1"/>
          <w:b/>
          <w:color w:val="000000"/>
          <w:sz w:val="18"/>
        </w:rPr>
        <w:t>Ka­pan­ma Saa­ti: 16.30</w:t>
      </w: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both"/>
        <w:rPr>
          <w:rStyle w:val="Normal1"/>
          <w:color w:val="000000"/>
          <w:sz w:val="18"/>
        </w:rPr>
      </w:pPr>
    </w:p>
    <w:p w:rsidR="00000000" w:rsidRDefault="00667B36">
      <w:pPr>
        <w:spacing w:line="240" w:lineRule="exact"/>
        <w:jc w:val="center"/>
        <w:rPr>
          <w:rStyle w:val="Normal1"/>
          <w:b/>
          <w:color w:val="000000"/>
          <w:sz w:val="18"/>
        </w:rPr>
      </w:pPr>
      <w:r>
        <w:rPr>
          <w:rStyle w:val="Normal1"/>
          <w:b/>
          <w:color w:val="000000"/>
          <w:sz w:val="18"/>
        </w:rPr>
        <w:t>ÜÇÜN­CÜ OTU­RUM</w:t>
      </w:r>
    </w:p>
    <w:p w:rsidR="00000000" w:rsidRDefault="00667B36">
      <w:pPr>
        <w:spacing w:line="240" w:lineRule="exact"/>
        <w:jc w:val="center"/>
        <w:rPr>
          <w:rStyle w:val="Normal1"/>
          <w:b/>
          <w:color w:val="000000"/>
          <w:sz w:val="18"/>
        </w:rPr>
      </w:pPr>
      <w:r>
        <w:rPr>
          <w:rStyle w:val="Normal1"/>
          <w:b/>
          <w:color w:val="000000"/>
          <w:sz w:val="18"/>
        </w:rPr>
        <w:t>Açıl­ma Saa­ti: 16.44</w:t>
      </w:r>
    </w:p>
    <w:p w:rsidR="00000000" w:rsidRDefault="00667B36">
      <w:pPr>
        <w:spacing w:line="240" w:lineRule="exact"/>
        <w:jc w:val="center"/>
        <w:rPr>
          <w:rStyle w:val="Normal1"/>
          <w:b/>
          <w:color w:val="000000"/>
          <w:sz w:val="18"/>
        </w:rPr>
      </w:pPr>
      <w:r>
        <w:rPr>
          <w:rStyle w:val="Normal1"/>
          <w:b/>
          <w:color w:val="000000"/>
          <w:sz w:val="18"/>
        </w:rPr>
        <w:t>BAŞ­KAN : Baş­kan Ve­ki­li Nev­zat PAK­DİL</w:t>
      </w:r>
    </w:p>
    <w:p w:rsidR="00000000" w:rsidRDefault="00667B36">
      <w:pPr>
        <w:spacing w:line="240" w:lineRule="exact"/>
        <w:jc w:val="center"/>
        <w:rPr>
          <w:rStyle w:val="Normal1"/>
          <w:color w:val="000000"/>
          <w:sz w:val="18"/>
        </w:rPr>
      </w:pPr>
      <w:r>
        <w:rPr>
          <w:rStyle w:val="Normal1"/>
          <w:b/>
          <w:color w:val="000000"/>
          <w:sz w:val="18"/>
        </w:rPr>
        <w:t>KÂ­TİP ÜYE­LER: Fat­ma SAL­MAN KO­TAN (Ağ­rı), Fa­toş GÜR­KAN (Ada­na)</w:t>
      </w:r>
    </w:p>
    <w:p w:rsidR="00000000" w:rsidRDefault="00667B36">
      <w:pPr>
        <w:spacing w:line="230" w:lineRule="exact"/>
        <w:ind w:firstLine="340"/>
        <w:jc w:val="both"/>
        <w:rPr>
          <w:rStyle w:val="Normal1"/>
          <w:color w:val="000000"/>
          <w:sz w:val="18"/>
        </w:rPr>
      </w:pPr>
      <w:r>
        <w:rPr>
          <w:rStyle w:val="Normal1"/>
          <w:color w:val="000000"/>
          <w:sz w:val="18"/>
        </w:rPr>
        <w:t xml:space="preserve">BAŞ­KAN – Sa­yın mil­let­ve­kil­le­ri, Tür­ki­ye Bü­yük Mil­let Mec­li­si­nin 33’ün­cü Bir­le­şi­mi­nin Üçün­cü Otu­ru­mu­nu açı­yo­rum. </w:t>
      </w:r>
    </w:p>
    <w:p w:rsidR="00000000" w:rsidRDefault="00667B36">
      <w:pPr>
        <w:spacing w:line="230" w:lineRule="exact"/>
        <w:ind w:firstLine="340"/>
        <w:jc w:val="both"/>
        <w:rPr>
          <w:rStyle w:val="Normal1"/>
          <w:color w:val="000000"/>
          <w:sz w:val="18"/>
        </w:rPr>
      </w:pPr>
      <w:r>
        <w:rPr>
          <w:rStyle w:val="Normal1"/>
          <w:color w:val="000000"/>
          <w:sz w:val="18"/>
        </w:rPr>
        <w:t>2008 Yı­lı Mer­ke­zi Yö­ne­tim Büt­çe Ka­nu­nu Ta­sa­rı­sı ile 2006 Yı­lı Mer­ke­zi Yö­ne­tim Ke­sin He­sap Ka­nu­nu T</w:t>
      </w:r>
      <w:r>
        <w:rPr>
          <w:rStyle w:val="Normal1"/>
          <w:color w:val="000000"/>
          <w:sz w:val="18"/>
        </w:rPr>
        <w:t>a­sa­rı­sı­’nın gö­rüş­me­le­ri­ne kal­dı­ğı­mız yer­den de­vam ede­ce­ğiz.</w:t>
      </w:r>
    </w:p>
    <w:p w:rsidR="00000000" w:rsidRDefault="00667B36">
      <w:pPr>
        <w:spacing w:line="223" w:lineRule="exact"/>
        <w:jc w:val="center"/>
        <w:rPr>
          <w:rStyle w:val="Normal1"/>
          <w:b/>
          <w:color w:val="000000"/>
          <w:sz w:val="18"/>
        </w:rPr>
      </w:pPr>
      <w:r>
        <w:rPr>
          <w:rStyle w:val="Normal1"/>
          <w:b/>
          <w:color w:val="000000"/>
          <w:sz w:val="18"/>
        </w:rPr>
        <w:t xml:space="preserve">II­I. - KA­NUN TA­SA­RI VE TEK­LİF­LE­Rİ İLE KO­MİS­YON­LAR­DAN </w:t>
      </w:r>
    </w:p>
    <w:p w:rsidR="00000000" w:rsidRDefault="00667B36">
      <w:pPr>
        <w:spacing w:line="223" w:lineRule="exact"/>
        <w:jc w:val="center"/>
        <w:rPr>
          <w:rStyle w:val="Normal1"/>
          <w:b/>
          <w:color w:val="000000"/>
          <w:sz w:val="18"/>
        </w:rPr>
      </w:pPr>
      <w:r>
        <w:rPr>
          <w:rStyle w:val="Normal1"/>
          <w:b/>
          <w:color w:val="000000"/>
          <w:sz w:val="18"/>
        </w:rPr>
        <w:t>GE­LEN Dİ­ĞER İŞ­LER (Devam)</w:t>
      </w:r>
    </w:p>
    <w:p w:rsidR="00000000" w:rsidRDefault="00667B36">
      <w:pPr>
        <w:spacing w:line="223" w:lineRule="exact"/>
        <w:ind w:firstLine="340"/>
        <w:jc w:val="both"/>
        <w:rPr>
          <w:rStyle w:val="Normal1"/>
          <w:color w:val="000000"/>
          <w:sz w:val="18"/>
        </w:rPr>
      </w:pPr>
      <w:r>
        <w:rPr>
          <w:rStyle w:val="Normal1"/>
          <w:i/>
          <w:color w:val="000000"/>
          <w:sz w:val="18"/>
        </w:rPr>
        <w:t>A) KA­NUN TA­SA­RI VE TEK­LİF­LE­Rİ (Devam)</w:t>
      </w:r>
    </w:p>
    <w:p w:rsidR="00000000" w:rsidRDefault="00667B36">
      <w:pPr>
        <w:spacing w:line="223" w:lineRule="exact"/>
        <w:ind w:firstLine="340"/>
        <w:jc w:val="both"/>
        <w:rPr>
          <w:rStyle w:val="Normal1"/>
          <w:i/>
          <w:color w:val="000000"/>
          <w:sz w:val="18"/>
        </w:rPr>
      </w:pPr>
      <w:r>
        <w:rPr>
          <w:rStyle w:val="Normal1"/>
          <w:i/>
          <w:color w:val="000000"/>
          <w:sz w:val="18"/>
        </w:rPr>
        <w:t>1.- 2008 Yı­lı Mer­ke­zi Yö­ne­tim Büt­çe Ka­nu­nu Ta­sa­rı­sı ve Plan ve Büt­çe</w:t>
      </w:r>
      <w:r>
        <w:rPr>
          <w:rStyle w:val="Normal1"/>
          <w:i/>
          <w:color w:val="000000"/>
          <w:sz w:val="18"/>
        </w:rPr>
        <w:t xml:space="preserve"> Ko­mis­yo­nu Ra­po­ru (1/426) (S. Sa­yı­sı:57) (Devam)</w:t>
      </w:r>
    </w:p>
    <w:p w:rsidR="00000000" w:rsidRDefault="00667B36">
      <w:pPr>
        <w:spacing w:line="223" w:lineRule="exact"/>
        <w:ind w:firstLine="340"/>
        <w:jc w:val="both"/>
        <w:rPr>
          <w:rStyle w:val="Normal1"/>
          <w:i/>
          <w:color w:val="000000"/>
          <w:sz w:val="18"/>
        </w:rPr>
      </w:pPr>
      <w:r>
        <w:rPr>
          <w:rStyle w:val="Normal1"/>
          <w:i/>
          <w:color w:val="000000"/>
          <w:sz w:val="18"/>
        </w:rPr>
        <w:t>2.- 2006 Yı­lı Mer­ke­zi Yö­ne­tim Ke­sin He­sap Ka­nu­nu Ta­sa­rı­sı ile Mer­ke­zi Yö­ne­tim Büt­çe­si Kap­sa­mın­da­ki</w:t>
      </w:r>
      <w:r>
        <w:rPr>
          <w:rStyle w:val="Normal1"/>
          <w:i/>
          <w:color w:val="000000"/>
          <w:sz w:val="18"/>
        </w:rPr>
        <w:t xml:space="preserve"> İda­re ve Ku­rum­la­rın 2006 Büt­çe Yı­lı Ke­sin He­sap Ta­sa­rı­sı­na Ait Ge­nel Uy­gun­luk Bil­di­ri­mi ve Eki Ra­por­la­rı­nın  Su­nul­du­ğu­na Da­ir Sa­yış­tay Baş­kan­lı­ğı Tez­ke­re­si ile Plan ve  Büt­çe Ko­mis­yo­nu  Ra­po­ru ( 1/267, 3/191) (S. S</w:t>
      </w:r>
      <w:r>
        <w:rPr>
          <w:rStyle w:val="Normal1"/>
          <w:i/>
          <w:color w:val="000000"/>
          <w:sz w:val="18"/>
        </w:rPr>
        <w:t>a­yı­sı: 58) (Devam)</w:t>
      </w:r>
    </w:p>
    <w:p w:rsidR="00000000" w:rsidRDefault="00667B36">
      <w:pPr>
        <w:spacing w:line="230" w:lineRule="exact"/>
        <w:ind w:firstLine="340"/>
        <w:jc w:val="both"/>
        <w:rPr>
          <w:rStyle w:val="Normal1"/>
          <w:i/>
          <w:color w:val="000000"/>
          <w:sz w:val="18"/>
        </w:rPr>
      </w:pPr>
      <w:r>
        <w:rPr>
          <w:rStyle w:val="Normal1"/>
          <w:i/>
          <w:color w:val="000000"/>
          <w:sz w:val="18"/>
        </w:rPr>
        <w:t>H) SAĞ­LIK BA­KAN­LI­ĞI</w:t>
      </w:r>
    </w:p>
    <w:p w:rsidR="00000000" w:rsidRDefault="00667B36">
      <w:pPr>
        <w:spacing w:line="230" w:lineRule="exact"/>
        <w:ind w:firstLine="340"/>
        <w:jc w:val="both"/>
        <w:rPr>
          <w:rStyle w:val="Normal1"/>
          <w:i/>
          <w:color w:val="000000"/>
          <w:sz w:val="18"/>
        </w:rPr>
      </w:pPr>
      <w:r>
        <w:rPr>
          <w:rStyle w:val="Normal1"/>
          <w:i/>
          <w:color w:val="000000"/>
          <w:sz w:val="18"/>
        </w:rPr>
        <w:t>1.- Sağ­lık Ba­kan­lı­ğı 2008 Yı­lı Mer­ke­zi Yö­ne­tim Büt­çe­si</w:t>
      </w:r>
    </w:p>
    <w:p w:rsidR="00000000" w:rsidRDefault="00667B36">
      <w:pPr>
        <w:spacing w:line="230" w:lineRule="exact"/>
        <w:ind w:firstLine="340"/>
        <w:jc w:val="both"/>
        <w:rPr>
          <w:rStyle w:val="Normal1"/>
          <w:i/>
          <w:color w:val="000000"/>
          <w:sz w:val="18"/>
        </w:rPr>
      </w:pPr>
      <w:r>
        <w:rPr>
          <w:rStyle w:val="Normal1"/>
          <w:i/>
          <w:color w:val="000000"/>
          <w:sz w:val="18"/>
        </w:rPr>
        <w:t>2.- Sağ­lık Ba­kan­lı­ğı  2006 Yı­lı Mer­ke­zi Yö­ne­tim Ke­sin He­sa­bı</w:t>
      </w:r>
    </w:p>
    <w:p w:rsidR="00000000" w:rsidRDefault="00667B36">
      <w:pPr>
        <w:spacing w:line="230" w:lineRule="exact"/>
        <w:ind w:firstLine="340"/>
        <w:jc w:val="both"/>
        <w:rPr>
          <w:rStyle w:val="Normal1"/>
          <w:i/>
          <w:color w:val="000000"/>
          <w:sz w:val="18"/>
        </w:rPr>
      </w:pPr>
      <w:r>
        <w:rPr>
          <w:rStyle w:val="Normal1"/>
          <w:i/>
          <w:color w:val="000000"/>
          <w:sz w:val="18"/>
        </w:rPr>
        <w:t>I) HU­DUT VE SA­HİL­LER SAĞ­LIK GE­NEL MÜ­DÜR­LÜ­ĞÜ</w:t>
      </w:r>
    </w:p>
    <w:p w:rsidR="00000000" w:rsidRDefault="00667B36">
      <w:pPr>
        <w:spacing w:line="230" w:lineRule="exact"/>
        <w:ind w:firstLine="340"/>
        <w:jc w:val="both"/>
        <w:rPr>
          <w:rStyle w:val="Normal1"/>
          <w:i/>
          <w:color w:val="000000"/>
          <w:sz w:val="18"/>
        </w:rPr>
      </w:pPr>
      <w:r>
        <w:rPr>
          <w:rStyle w:val="Normal1"/>
          <w:i/>
          <w:color w:val="000000"/>
          <w:sz w:val="18"/>
        </w:rPr>
        <w:t>1.- Hu­dut ve Sa­hil</w:t>
      </w:r>
      <w:r>
        <w:rPr>
          <w:rStyle w:val="Normal1"/>
          <w:i/>
          <w:color w:val="000000"/>
          <w:sz w:val="18"/>
        </w:rPr>
        <w:t>­ler Sağ­lık Ge­nel Mü­dür­lü­ğü 2008 Yı­lı Mer­ke­zi Yö­ne­tim Büt­çe­si</w:t>
      </w:r>
    </w:p>
    <w:p w:rsidR="00000000" w:rsidRDefault="00667B36">
      <w:pPr>
        <w:spacing w:line="230" w:lineRule="exact"/>
        <w:ind w:firstLine="340"/>
        <w:jc w:val="both"/>
        <w:rPr>
          <w:rStyle w:val="Normal1"/>
          <w:i/>
          <w:color w:val="000000"/>
          <w:sz w:val="18"/>
        </w:rPr>
      </w:pPr>
      <w:r>
        <w:rPr>
          <w:rStyle w:val="Normal1"/>
          <w:i/>
          <w:color w:val="000000"/>
          <w:sz w:val="18"/>
        </w:rPr>
        <w:t>2.- Hu­dut ve Sa­hil­ler Sağ­lık Ge­nel Mü­dür­lü­ğü 2006 Yı­lı Mer­ke­zi Yö­ne­tim Ke­sin He­sa­bı</w:t>
      </w:r>
    </w:p>
    <w:p w:rsidR="00000000" w:rsidRDefault="00667B36">
      <w:pPr>
        <w:spacing w:line="230" w:lineRule="exact"/>
        <w:ind w:firstLine="340"/>
        <w:jc w:val="both"/>
        <w:rPr>
          <w:rStyle w:val="Normal1"/>
          <w:i/>
          <w:color w:val="000000"/>
          <w:sz w:val="18"/>
        </w:rPr>
      </w:pPr>
      <w:r>
        <w:rPr>
          <w:rStyle w:val="Normal1"/>
          <w:i/>
          <w:color w:val="000000"/>
          <w:sz w:val="18"/>
        </w:rPr>
        <w:t>İ) İÇİŞ­LE­Rİ  BA­KAN­LI­ĞI</w:t>
      </w:r>
    </w:p>
    <w:p w:rsidR="00000000" w:rsidRDefault="00667B36">
      <w:pPr>
        <w:spacing w:line="230" w:lineRule="exact"/>
        <w:ind w:firstLine="340"/>
        <w:jc w:val="both"/>
        <w:rPr>
          <w:rStyle w:val="Normal1"/>
          <w:i/>
          <w:color w:val="000000"/>
          <w:sz w:val="18"/>
        </w:rPr>
      </w:pPr>
      <w:r>
        <w:rPr>
          <w:rStyle w:val="Normal1"/>
          <w:i/>
          <w:color w:val="000000"/>
          <w:sz w:val="18"/>
        </w:rPr>
        <w:t>1.- İçiş­le­ri Ba­kan­lı­ğı  2008 Yı­lı Mer­ke­zi Yö­n</w:t>
      </w:r>
      <w:r>
        <w:rPr>
          <w:rStyle w:val="Normal1"/>
          <w:i/>
          <w:color w:val="000000"/>
          <w:sz w:val="18"/>
        </w:rPr>
        <w:t>e­tim Büt­çe­si</w:t>
      </w:r>
    </w:p>
    <w:p w:rsidR="00000000" w:rsidRDefault="00667B36">
      <w:pPr>
        <w:spacing w:line="230" w:lineRule="exact"/>
        <w:ind w:firstLine="340"/>
        <w:jc w:val="both"/>
        <w:rPr>
          <w:rStyle w:val="Normal1"/>
          <w:i/>
          <w:color w:val="000000"/>
          <w:sz w:val="18"/>
        </w:rPr>
      </w:pPr>
      <w:r>
        <w:rPr>
          <w:rStyle w:val="Normal1"/>
          <w:i/>
          <w:color w:val="000000"/>
          <w:sz w:val="18"/>
        </w:rPr>
        <w:t>2.- İçiş­le­ri Ba­kan­lı­ğı  2006 Yı­lı Mer­ke­zi Yö­ne­tim Ke­sin He­sa­bı</w:t>
      </w:r>
    </w:p>
    <w:p w:rsidR="00000000" w:rsidRDefault="00667B36">
      <w:pPr>
        <w:spacing w:line="230" w:lineRule="exact"/>
        <w:ind w:firstLine="340"/>
        <w:jc w:val="both"/>
        <w:rPr>
          <w:rStyle w:val="Normal1"/>
          <w:i/>
          <w:color w:val="000000"/>
          <w:sz w:val="18"/>
        </w:rPr>
      </w:pPr>
      <w:r>
        <w:rPr>
          <w:rStyle w:val="Normal1"/>
          <w:i/>
          <w:color w:val="000000"/>
          <w:sz w:val="18"/>
        </w:rPr>
        <w:t>J) EM­Nİ­YET  GE­NEL MÜ­DÜR­LÜ­ĞÜ</w:t>
      </w:r>
    </w:p>
    <w:p w:rsidR="00000000" w:rsidRDefault="00667B36">
      <w:pPr>
        <w:spacing w:line="230" w:lineRule="exact"/>
        <w:ind w:firstLine="340"/>
        <w:jc w:val="both"/>
        <w:rPr>
          <w:rStyle w:val="Normal1"/>
          <w:i/>
          <w:color w:val="000000"/>
          <w:sz w:val="18"/>
        </w:rPr>
      </w:pPr>
      <w:r>
        <w:rPr>
          <w:rStyle w:val="Normal1"/>
          <w:i/>
          <w:color w:val="000000"/>
          <w:sz w:val="18"/>
        </w:rPr>
        <w:t>1.- Em­ni­yet Ge­nel Mü­dür­lü­ğü 2008 Yı­lı Mer­ke­zi Yö­ne­tim Büt­çe­si</w:t>
      </w:r>
    </w:p>
    <w:p w:rsidR="00000000" w:rsidRDefault="00667B36">
      <w:pPr>
        <w:spacing w:line="230" w:lineRule="exact"/>
        <w:ind w:firstLine="340"/>
        <w:jc w:val="both"/>
        <w:rPr>
          <w:rStyle w:val="Normal1"/>
          <w:i/>
          <w:color w:val="000000"/>
          <w:sz w:val="18"/>
        </w:rPr>
      </w:pPr>
      <w:r>
        <w:rPr>
          <w:rStyle w:val="Normal1"/>
          <w:i/>
          <w:color w:val="000000"/>
          <w:sz w:val="18"/>
        </w:rPr>
        <w:t xml:space="preserve">2.- Em­ni­yet Ge­nel Mü­dür­lü­ğü 2006 Yı­lı Mer­ke­zi </w:t>
      </w:r>
      <w:r>
        <w:rPr>
          <w:rStyle w:val="Normal1"/>
          <w:i/>
          <w:color w:val="000000"/>
          <w:sz w:val="18"/>
        </w:rPr>
        <w:t>Yö­ne­tim Ke­sin He­sa­bı</w:t>
      </w:r>
    </w:p>
    <w:p w:rsidR="00000000" w:rsidRDefault="00667B36">
      <w:pPr>
        <w:spacing w:line="230" w:lineRule="exact"/>
        <w:ind w:firstLine="340"/>
        <w:jc w:val="both"/>
        <w:rPr>
          <w:rStyle w:val="Normal1"/>
          <w:i/>
          <w:color w:val="000000"/>
          <w:sz w:val="18"/>
        </w:rPr>
      </w:pPr>
      <w:r>
        <w:rPr>
          <w:rStyle w:val="Normal1"/>
          <w:i/>
          <w:color w:val="000000"/>
          <w:sz w:val="18"/>
        </w:rPr>
        <w:t>K) JAN­DAR­MA GE­NEL KO­MU­TAN­LI­ĞI</w:t>
      </w:r>
    </w:p>
    <w:p w:rsidR="00000000" w:rsidRDefault="00667B36">
      <w:pPr>
        <w:spacing w:line="230" w:lineRule="exact"/>
        <w:ind w:firstLine="340"/>
        <w:jc w:val="both"/>
        <w:rPr>
          <w:rStyle w:val="Normal1"/>
          <w:i/>
          <w:color w:val="000000"/>
          <w:sz w:val="18"/>
        </w:rPr>
      </w:pPr>
      <w:r>
        <w:rPr>
          <w:rStyle w:val="Normal1"/>
          <w:i/>
          <w:color w:val="000000"/>
          <w:sz w:val="18"/>
        </w:rPr>
        <w:t>1.- Jan­dar­ma Ge­nel Ko­mu­tan­lı­ğı 2008 Yı­lı Mer­ke­zi Yö­ne­tim Büt­çe­si</w:t>
      </w:r>
    </w:p>
    <w:p w:rsidR="00000000" w:rsidRDefault="00667B36">
      <w:pPr>
        <w:spacing w:line="230" w:lineRule="exact"/>
        <w:ind w:firstLine="340"/>
        <w:jc w:val="both"/>
        <w:rPr>
          <w:rStyle w:val="Normal1"/>
          <w:i/>
          <w:color w:val="000000"/>
          <w:sz w:val="18"/>
        </w:rPr>
      </w:pPr>
      <w:r>
        <w:rPr>
          <w:rStyle w:val="Normal1"/>
          <w:i/>
          <w:color w:val="000000"/>
          <w:sz w:val="18"/>
        </w:rPr>
        <w:t>2.- Jan­dar­ma Ge­nel Ko­mu­tan­lı­ğı 2006 Yı­lı Mer­ke­zi Yö­ne­tim Ke­sin He­sa­bı</w:t>
      </w:r>
    </w:p>
    <w:p w:rsidR="00000000" w:rsidRDefault="00667B36">
      <w:pPr>
        <w:spacing w:line="230" w:lineRule="exact"/>
        <w:ind w:firstLine="340"/>
        <w:jc w:val="both"/>
        <w:rPr>
          <w:rStyle w:val="Normal1"/>
          <w:i/>
          <w:color w:val="000000"/>
          <w:sz w:val="18"/>
        </w:rPr>
      </w:pPr>
      <w:r>
        <w:rPr>
          <w:rStyle w:val="Normal1"/>
          <w:i/>
          <w:color w:val="000000"/>
          <w:sz w:val="18"/>
        </w:rPr>
        <w:t>L) SA­HİL GÜ­VEN­LİK KO­MU­TAN­LI­ĞI­</w:t>
      </w:r>
    </w:p>
    <w:p w:rsidR="00000000" w:rsidRDefault="00667B36">
      <w:pPr>
        <w:spacing w:line="230" w:lineRule="exact"/>
        <w:ind w:firstLine="340"/>
        <w:jc w:val="both"/>
        <w:rPr>
          <w:rStyle w:val="Normal1"/>
          <w:i/>
          <w:color w:val="000000"/>
          <w:sz w:val="18"/>
        </w:rPr>
      </w:pPr>
      <w:r>
        <w:rPr>
          <w:rStyle w:val="Normal1"/>
          <w:i/>
          <w:color w:val="000000"/>
          <w:sz w:val="18"/>
        </w:rPr>
        <w:t>1.- Sa­hil Gü­ven</w:t>
      </w:r>
      <w:r>
        <w:rPr>
          <w:rStyle w:val="Normal1"/>
          <w:i/>
          <w:color w:val="000000"/>
          <w:sz w:val="18"/>
        </w:rPr>
        <w:t>­lik Ko­mu­tan­lı­ğı 2008 Yı­lı Mer­ke­zi Yö­ne­tim Büt­çe­si</w:t>
      </w:r>
    </w:p>
    <w:p w:rsidR="00000000" w:rsidRDefault="00667B36">
      <w:pPr>
        <w:spacing w:line="233" w:lineRule="exact"/>
        <w:ind w:firstLine="340"/>
        <w:jc w:val="both"/>
        <w:rPr>
          <w:rStyle w:val="Normal1"/>
          <w:i/>
          <w:color w:val="000000"/>
          <w:sz w:val="18"/>
        </w:rPr>
      </w:pPr>
      <w:r>
        <w:rPr>
          <w:rStyle w:val="Normal1"/>
          <w:i/>
          <w:color w:val="000000"/>
          <w:sz w:val="18"/>
        </w:rPr>
        <w:t>2.- Sa­hil Gü­ven­lik Ko­mu­tan­lı­ğı 2006 Yı­lı Mer­ke­zi Yö­ne­tim Ke­sin He­sa­bı</w:t>
      </w:r>
    </w:p>
    <w:p w:rsidR="00000000" w:rsidRDefault="00667B36">
      <w:pPr>
        <w:spacing w:line="233" w:lineRule="exact"/>
        <w:ind w:firstLine="340"/>
        <w:jc w:val="both"/>
        <w:rPr>
          <w:rStyle w:val="Normal1"/>
          <w:color w:val="000000"/>
          <w:sz w:val="18"/>
        </w:rPr>
      </w:pPr>
      <w:r>
        <w:rPr>
          <w:rStyle w:val="Normal1"/>
          <w:color w:val="000000"/>
          <w:sz w:val="18"/>
        </w:rPr>
        <w:t>BAŞ­KAN – Ko­mis­yon ve Hü­kû­met ye­rin­de.</w:t>
      </w:r>
    </w:p>
    <w:p w:rsidR="00000000" w:rsidRDefault="00667B36">
      <w:pPr>
        <w:spacing w:line="233" w:lineRule="exact"/>
        <w:ind w:firstLine="340"/>
        <w:jc w:val="both"/>
        <w:rPr>
          <w:rStyle w:val="Normal1"/>
          <w:color w:val="000000"/>
          <w:sz w:val="18"/>
        </w:rPr>
      </w:pPr>
      <w:r>
        <w:rPr>
          <w:rStyle w:val="Normal1"/>
          <w:color w:val="000000"/>
          <w:sz w:val="18"/>
        </w:rPr>
        <w:t>Şim­di, se­ki­zin­ci tur gö­rüş­me­le­re baş­lı­yo­ruz.</w:t>
      </w:r>
    </w:p>
    <w:p w:rsidR="00000000" w:rsidRDefault="00667B36">
      <w:pPr>
        <w:spacing w:line="233" w:lineRule="exact"/>
        <w:ind w:firstLine="340"/>
        <w:jc w:val="both"/>
        <w:rPr>
          <w:rStyle w:val="Normal1"/>
          <w:color w:val="000000"/>
          <w:sz w:val="18"/>
        </w:rPr>
      </w:pPr>
      <w:r>
        <w:rPr>
          <w:rStyle w:val="Normal1"/>
          <w:color w:val="000000"/>
          <w:sz w:val="18"/>
        </w:rPr>
        <w:t>Se­ki­zi</w:t>
      </w:r>
      <w:r>
        <w:rPr>
          <w:rStyle w:val="Normal1"/>
          <w:color w:val="000000"/>
          <w:sz w:val="18"/>
        </w:rPr>
        <w:t>n­ci tur­da, Sağ­lık Ba­kan­lı­ğı, Hu­dut ve Sa­hil­ler Sağ­lık Ge­nel Mü­dür­lü­ğü, İçiş­le­ri Ba­kan­lı­ğı, Em­ni­yet Ge­nel Mü­dür­lü­ğü, Jan­dar­ma Ge­nel Ko­mu­tan­lı­ğı, Sa­hil Gü­ven­lik Ko­mu­tan­lı­ğı büt­çe­le­ri­ni gö­rü­şe­ce­ğiz.</w:t>
      </w:r>
    </w:p>
    <w:p w:rsidR="00000000" w:rsidRDefault="00667B36">
      <w:pPr>
        <w:spacing w:line="233" w:lineRule="exact"/>
        <w:ind w:firstLine="340"/>
        <w:jc w:val="both"/>
        <w:rPr>
          <w:rStyle w:val="Normal1"/>
          <w:color w:val="000000"/>
          <w:sz w:val="18"/>
        </w:rPr>
      </w:pPr>
      <w:r>
        <w:rPr>
          <w:rStyle w:val="Normal1"/>
          <w:color w:val="000000"/>
          <w:sz w:val="18"/>
        </w:rPr>
        <w:t>Grup­lar adı­</w:t>
      </w:r>
      <w:r>
        <w:rPr>
          <w:rStyle w:val="Normal1"/>
          <w:color w:val="000000"/>
          <w:sz w:val="18"/>
        </w:rPr>
        <w:t xml:space="preserve">na söz alan mil­let­ve­ki­li ar­ka­daş­la­rı­mı­zın isim­le­ri­ni oku­yo­rum: </w:t>
      </w:r>
    </w:p>
    <w:p w:rsidR="00000000" w:rsidRDefault="00667B36">
      <w:pPr>
        <w:spacing w:line="233" w:lineRule="exact"/>
        <w:ind w:firstLine="340"/>
        <w:jc w:val="both"/>
        <w:rPr>
          <w:rStyle w:val="Normal1"/>
          <w:color w:val="000000"/>
          <w:sz w:val="18"/>
        </w:rPr>
      </w:pPr>
      <w:r>
        <w:rPr>
          <w:rStyle w:val="Normal1"/>
          <w:color w:val="000000"/>
          <w:sz w:val="18"/>
        </w:rPr>
        <w:t xml:space="preserve">AK Par­ti Gru­bu adı­na: Nec­det Ünü­var, Ada­na Mil­let­ve­ki­li; Fey­zi İş­ba­şa­ran, Elâ­zığ Mil­let­ve­ki­li; </w:t>
      </w:r>
      <w:r>
        <w:rPr>
          <w:rStyle w:val="Normal1"/>
          <w:color w:val="000000"/>
          <w:sz w:val="18"/>
        </w:rPr>
        <w:t>Meh­met Çer­çi, Ma­ni­sa Mil­let­ve­ki­li; Öz­lem Pil­ta­noğ­lu</w:t>
      </w:r>
      <w:r>
        <w:rPr>
          <w:rStyle w:val="Normal1"/>
          <w:color w:val="000000"/>
          <w:sz w:val="18"/>
        </w:rPr>
        <w:t xml:space="preserve"> Tür­kö­ne, İs­tan­bul Mil­let­ve­ki­li; Emin Ne­dim Öz­türk, Es­ki­şe­hir Mil­let­ve­ki­li; Nu­ret­tin Ak­man, Çan­kı­rı Mil­let­ve­ki­li; İs­ma­il Gök­sel, Niğ­de Mil­let­ve­ki­li. Bü­tün mil­let­ve­kil­le­ri­nin sü­re­le­ri be­şer da­ki­ka­dır.</w:t>
      </w:r>
    </w:p>
    <w:p w:rsidR="00000000" w:rsidRDefault="00667B36">
      <w:pPr>
        <w:spacing w:line="243" w:lineRule="exact"/>
        <w:ind w:firstLine="340"/>
        <w:jc w:val="both"/>
        <w:rPr>
          <w:rStyle w:val="Normal1"/>
          <w:color w:val="000000"/>
          <w:sz w:val="18"/>
        </w:rPr>
      </w:pPr>
      <w:r>
        <w:rPr>
          <w:rStyle w:val="Normal1"/>
          <w:color w:val="000000"/>
          <w:sz w:val="18"/>
        </w:rPr>
        <w:t>De­mok­r</w:t>
      </w:r>
      <w:r>
        <w:rPr>
          <w:rStyle w:val="Normal1"/>
          <w:color w:val="000000"/>
          <w:sz w:val="18"/>
        </w:rPr>
        <w:t>a­tik Top­lum Par­ti­si adı­na: Os­man Öz­çe­lik, Si­irt Mil­let­ve­ki­li, on beş da­ki­ka; Nu­ri Ya­man, Muş Mil­let­ve­ki­li, yir­mi da­ki­ka.</w:t>
      </w:r>
    </w:p>
    <w:p w:rsidR="00000000" w:rsidRDefault="00667B36">
      <w:pPr>
        <w:spacing w:line="243" w:lineRule="exact"/>
        <w:ind w:firstLine="340"/>
        <w:jc w:val="both"/>
        <w:rPr>
          <w:rStyle w:val="Normal1"/>
          <w:color w:val="000000"/>
          <w:sz w:val="18"/>
        </w:rPr>
      </w:pPr>
      <w:r>
        <w:rPr>
          <w:rStyle w:val="Normal1"/>
          <w:color w:val="000000"/>
          <w:sz w:val="18"/>
        </w:rPr>
        <w:t xml:space="preserve">Cum­hu­ri­yet Halk Par­ti­si Gru­bu adı­na: Ali Ars­lan, Muğ­la Mil­let­ve­ki­li, on iki da­ki­ka; Ya­şar      </w:t>
      </w:r>
      <w:r>
        <w:rPr>
          <w:rStyle w:val="Normal1"/>
          <w:color w:val="000000"/>
          <w:sz w:val="18"/>
        </w:rPr>
        <w:t xml:space="preserve"> Tü­zün, Bi­le­cik Mil­let­ve­ki­li, on iki da­ki­ka; Ra­sim Ça­kır, Edir­ne Mil­let­ve­ki­li, on bir da­ki­ka. </w:t>
      </w:r>
    </w:p>
    <w:p w:rsidR="00000000" w:rsidRDefault="00667B36">
      <w:pPr>
        <w:spacing w:line="243" w:lineRule="exact"/>
        <w:ind w:firstLine="340"/>
        <w:jc w:val="both"/>
        <w:rPr>
          <w:rStyle w:val="Normal1"/>
          <w:color w:val="000000"/>
          <w:sz w:val="18"/>
        </w:rPr>
      </w:pPr>
      <w:r>
        <w:rPr>
          <w:rStyle w:val="Normal1"/>
          <w:color w:val="000000"/>
          <w:sz w:val="18"/>
        </w:rPr>
        <w:t>Mil­li­yet­çi Ha­re­ket Par­ti­si Gru­bu adı­na: Os­man Dur­muş, Kı­rık­ka­le Mil­let­ve­ki­li, on üç da­ki­ka; Be­kir Ak­soy, An­ka­ra Mil­let</w:t>
      </w:r>
      <w:r>
        <w:rPr>
          <w:rStyle w:val="Normal1"/>
          <w:color w:val="000000"/>
          <w:sz w:val="18"/>
        </w:rPr>
        <w:t>­ve­ki­li, on üç da­ki­ka; Ham­za Ha­mit Hom­riş, Bur­sa Mil­let­ve­ki­li; do­kuz da­ki­ka.</w:t>
      </w:r>
    </w:p>
    <w:p w:rsidR="00000000" w:rsidRDefault="00667B36">
      <w:pPr>
        <w:spacing w:line="243" w:lineRule="exact"/>
        <w:ind w:firstLine="340"/>
        <w:jc w:val="both"/>
        <w:rPr>
          <w:rStyle w:val="Normal1"/>
          <w:color w:val="000000"/>
          <w:sz w:val="18"/>
        </w:rPr>
      </w:pPr>
      <w:r>
        <w:rPr>
          <w:rStyle w:val="Normal1"/>
          <w:color w:val="000000"/>
          <w:sz w:val="18"/>
        </w:rPr>
        <w:t>Şa­hıs­lar adı­na: Le­hin­de, Ab­dül­ha­di Kah­ya, Ha­tay Mil­let­ve­ki­li; Öz­nur Ça­lık, Ma­lat­ya Mil­let­ve­ki­li; Mu­zaf­fer Gül­yurt, Er­zu­rum Mil­let­ve­ki­li; Rüs­tem Zey­dan, Hak­kâ­ri Mil­let­ve­ki­li; Ab­dur­rah­man Arı­cı, An­tal­ya Mil­let­ve</w:t>
      </w:r>
      <w:r>
        <w:rPr>
          <w:rStyle w:val="Normal1"/>
          <w:color w:val="000000"/>
          <w:sz w:val="18"/>
        </w:rPr>
        <w:t>­ki­li; aley­hin­de, Ha­san Öz­de­mir, Ga­zi­an­tep Mil­let­ve­ki­li; Re­cai Bir­gün, İz­mir Mil­let­ve­ki­li.</w:t>
      </w:r>
    </w:p>
    <w:p w:rsidR="00000000" w:rsidRDefault="00667B36">
      <w:pPr>
        <w:spacing w:line="243" w:lineRule="exact"/>
        <w:ind w:firstLine="340"/>
        <w:jc w:val="both"/>
        <w:rPr>
          <w:rStyle w:val="Normal1"/>
          <w:color w:val="000000"/>
          <w:sz w:val="18"/>
        </w:rPr>
      </w:pPr>
      <w:r>
        <w:rPr>
          <w:rStyle w:val="Normal1"/>
          <w:color w:val="000000"/>
          <w:sz w:val="18"/>
        </w:rPr>
        <w:t>Sa­yın mil­let­ve­kil­le­ri, ilk söz, AK Par­ti Gru­bu adı­na, Ada­na Mil­let­ve­ki­li Nec­det Ünü­va­r’­a ait­tir.</w:t>
      </w:r>
    </w:p>
    <w:p w:rsidR="00000000" w:rsidRDefault="00667B36">
      <w:pPr>
        <w:spacing w:line="243" w:lineRule="exact"/>
        <w:ind w:firstLine="340"/>
        <w:jc w:val="both"/>
        <w:rPr>
          <w:rStyle w:val="Normal1"/>
          <w:color w:val="000000"/>
          <w:sz w:val="18"/>
        </w:rPr>
      </w:pPr>
      <w:r>
        <w:rPr>
          <w:rStyle w:val="Normal1"/>
          <w:color w:val="000000"/>
          <w:sz w:val="18"/>
        </w:rPr>
        <w:t>Sa­yın Ünü­var, bu­yu­run efen­dim. (AK Par­ti sı­ra­la­rın­dan al­kış­lar)</w:t>
      </w:r>
    </w:p>
    <w:p w:rsidR="00000000" w:rsidRDefault="00667B36">
      <w:pPr>
        <w:spacing w:line="243" w:lineRule="exact"/>
        <w:ind w:firstLine="340"/>
        <w:jc w:val="both"/>
        <w:rPr>
          <w:rStyle w:val="Normal1"/>
          <w:color w:val="000000"/>
          <w:sz w:val="18"/>
        </w:rPr>
      </w:pPr>
      <w:r>
        <w:rPr>
          <w:rStyle w:val="Normal1"/>
          <w:color w:val="000000"/>
          <w:sz w:val="18"/>
        </w:rPr>
        <w:t>Sü­re­niz beş da­ki­ka Sa­yın Ünü­var.</w:t>
      </w:r>
    </w:p>
    <w:p w:rsidR="00000000" w:rsidRDefault="00667B36">
      <w:pPr>
        <w:spacing w:line="243" w:lineRule="exact"/>
        <w:ind w:firstLine="340"/>
        <w:jc w:val="both"/>
        <w:rPr>
          <w:rStyle w:val="Normal1"/>
          <w:color w:val="000000"/>
          <w:sz w:val="18"/>
        </w:rPr>
      </w:pPr>
      <w:r>
        <w:rPr>
          <w:rStyle w:val="Normal1"/>
          <w:color w:val="000000"/>
          <w:sz w:val="18"/>
        </w:rPr>
        <w:t>AK PAR­Tİ GRU­BU ADI­NA N</w:t>
      </w:r>
      <w:r>
        <w:rPr>
          <w:rStyle w:val="Normal1"/>
          <w:color w:val="000000"/>
          <w:sz w:val="18"/>
        </w:rPr>
        <w:t>EC­DET ÜNÜ­VAR (Ada­na) – Sa­yın Baş­kan, de­ğer­li mil­let­ve­kil­le­ri; Sağ­lık Ba­kan­lı­ğı büt­çe­si hak­kın­da AK Par­ti Gru­bu adı­na söz al­mış bu­lu­nu­yo­rum. He­pi­ni­zi say­gıy­la se­lam­lı­yo­rum.</w:t>
      </w:r>
    </w:p>
    <w:p w:rsidR="00000000" w:rsidRDefault="00667B36">
      <w:pPr>
        <w:spacing w:line="243" w:lineRule="exact"/>
        <w:ind w:firstLine="340"/>
        <w:jc w:val="both"/>
        <w:rPr>
          <w:rStyle w:val="Normal1"/>
          <w:color w:val="000000"/>
          <w:sz w:val="18"/>
        </w:rPr>
      </w:pPr>
      <w:r>
        <w:rPr>
          <w:rStyle w:val="Normal1"/>
          <w:color w:val="000000"/>
          <w:sz w:val="18"/>
        </w:rPr>
        <w:t xml:space="preserve">Say­gı­de­ğer mil­let­ve­kil­le­ri, sağ­lı­ğın </w:t>
      </w:r>
      <w:r>
        <w:rPr>
          <w:rStyle w:val="Normal1"/>
          <w:color w:val="000000"/>
          <w:sz w:val="18"/>
        </w:rPr>
        <w:t>öne­mi­ni he­pi­miz çok ya­kın­dan bi­li­yo­ruz, her­kes için her za­man ön­ce­lik ta­şır; ya­pı­lan­lar da bu yüz­den çok önem­li. Bir ik­ti­dar yap­tık­la­rı­nı ön­ce­ki dö­nem­ler­de ya­pı­lan­lar­la mu­ka­ye­se ede­rek an­la­tır. An­cak -ba­zen Plan Bü</w:t>
      </w:r>
      <w:r>
        <w:rPr>
          <w:rStyle w:val="Normal1"/>
          <w:color w:val="000000"/>
          <w:sz w:val="18"/>
        </w:rPr>
        <w:t>t­çe­de de gö­rü­yo­ruz- 2002 ile mu­ka­ye­se et­ti­ği­miz za­man ba­zı ar­ka­daş­la­rı­mız tep­ki gös­te­ri­yor­lar. O yüz­den ben ko­nuş­mam­da mu­ka­ye­se yap­ma­ma­ya ça­lı­şa­ca­ğım ve ilk de­fa AK Par­ti Hü­kû­me­ti dö­ne­min­de yü­rür­lü­ğe ko­nu­la</w:t>
      </w:r>
      <w:r>
        <w:rPr>
          <w:rStyle w:val="Normal1"/>
          <w:color w:val="000000"/>
          <w:sz w:val="18"/>
        </w:rPr>
        <w:t>n ilk­ler­den bah­se­de­ce­ğim.</w:t>
      </w:r>
    </w:p>
    <w:p w:rsidR="00000000" w:rsidRDefault="00667B36">
      <w:pPr>
        <w:spacing w:line="243" w:lineRule="exact"/>
        <w:ind w:firstLine="340"/>
        <w:jc w:val="both"/>
        <w:rPr>
          <w:rStyle w:val="Normal1"/>
          <w:color w:val="000000"/>
          <w:sz w:val="18"/>
        </w:rPr>
      </w:pPr>
      <w:r>
        <w:rPr>
          <w:rStyle w:val="Normal1"/>
          <w:color w:val="000000"/>
          <w:sz w:val="18"/>
        </w:rPr>
        <w:t>De­ğer­li ar­ka­daş­lar, et­ki­li ve ka­li­te­li bir sağ­lık hiz­me­ti için fi­zi­ki ya­pı, do­na­nım ve in­san gü­cü çok önem­li; ama, ka­bul et­mek la­zım ki, bun­la­rın için­de en önem­li­si in­san gü­cü. Ül­ke­miz­de sağ­lık in­san gü­cü hem sa­yı ola­</w:t>
      </w:r>
      <w:r>
        <w:rPr>
          <w:rStyle w:val="Normal1"/>
          <w:color w:val="000000"/>
          <w:sz w:val="18"/>
        </w:rPr>
        <w:t>rak az hem de da­ğı­lım­da bir den­ge­siz­lik söz ko­nu­su. Bu yüz­den AK Par­ti ola­rak ilk yap­tı­ğı­mız şey­ler­den bi­ri­si, ata­ma ve ta­yin­ler­de ob­jek­tif esas­la­ra da­ya­lı bir hiz­met pua­nı ku­ra­lı­nı ge­tir­mek­ti. Bu­nun­la Sağ­lık Ba­kan­l</w:t>
      </w:r>
      <w:r>
        <w:rPr>
          <w:rStyle w:val="Normal1"/>
          <w:color w:val="000000"/>
          <w:sz w:val="18"/>
        </w:rPr>
        <w:t>ı­ğı ça­lı­şan­la­rı­nı ob­jek­tif esas­la­ra da­ya­lı ola­rak, den­ge­li bir şe­kil­de da­ğıt­ma­ya ça­lış­tık ve bu­nun­la Sağ­lık Ba­kan­lı­ğı ata­ma­la­rı için her­kes­ten hep duy­du­ğu­muz renk­li anek­dot­lar or­ta­dan kalk­tı. Ar­tık, in­san­lar ob­</w:t>
      </w:r>
      <w:r>
        <w:rPr>
          <w:rStyle w:val="Normal1"/>
          <w:color w:val="000000"/>
          <w:sz w:val="18"/>
        </w:rPr>
        <w:t xml:space="preserve">jek­tif ola­rak ve ku­ral­la­ra uy­gun ola­rak ata­nı­yor­lar. </w:t>
      </w:r>
    </w:p>
    <w:p w:rsidR="00000000" w:rsidRDefault="00667B36">
      <w:pPr>
        <w:spacing w:line="243" w:lineRule="exact"/>
        <w:ind w:firstLine="340"/>
        <w:jc w:val="both"/>
        <w:rPr>
          <w:rStyle w:val="Normal1"/>
          <w:color w:val="000000"/>
          <w:sz w:val="18"/>
        </w:rPr>
      </w:pPr>
      <w:r>
        <w:rPr>
          <w:rStyle w:val="Normal1"/>
          <w:color w:val="000000"/>
          <w:sz w:val="18"/>
        </w:rPr>
        <w:t xml:space="preserve">Yi­ne bir baş­ka ye­ni­lik, ih­ti­yaç du­yu­lan böl­ge­ler­de ça­kı­lı sta­tü­de ve söz­leş­me­li sağ­lık per­so­ne­li ata­ma­sıy­dı. Bu­nun­la pek çok Do­ğu ve Gü­ney­do­ğu ili­miz ilk de­fa </w:t>
      </w:r>
      <w:r>
        <w:rPr>
          <w:rStyle w:val="Normal1"/>
          <w:color w:val="000000"/>
          <w:sz w:val="18"/>
        </w:rPr>
        <w:t>ba­zı uz­man­lık alan­la­rıy­la ta­nış­tı. Hak­kâ­ri be­yin cer­ra­hı ve nö­ro­lo­ji uz­ma­nıy­la, Ağ­rı plas­tik cer­ra­hi uz­ma­nıy­la, Muş pa­to­lo­ji ve mik­ro­bi­yo­lo­ji uz­ma­nıy­la; Si­irt, Tun­ce­li, Bit­lis, bir­çok ili­miz pek çok ye­ni uz­man­l</w:t>
      </w:r>
      <w:r>
        <w:rPr>
          <w:rStyle w:val="Normal1"/>
          <w:color w:val="000000"/>
          <w:sz w:val="18"/>
        </w:rPr>
        <w:t xml:space="preserve">ık alan­la­rıy­la ta­nış­tı. </w:t>
      </w:r>
    </w:p>
    <w:p w:rsidR="00000000" w:rsidRDefault="00667B36">
      <w:pPr>
        <w:spacing w:line="243" w:lineRule="exact"/>
        <w:ind w:firstLine="340"/>
        <w:jc w:val="both"/>
        <w:rPr>
          <w:rStyle w:val="Normal1"/>
          <w:color w:val="000000"/>
          <w:sz w:val="18"/>
        </w:rPr>
      </w:pPr>
      <w:r>
        <w:rPr>
          <w:rStyle w:val="Normal1"/>
          <w:color w:val="000000"/>
          <w:sz w:val="18"/>
        </w:rPr>
        <w:t>Yi­ne bir baş­ka ilk uy­gu­la­ma, sağ­lık­ta per­for­mans uy­gu­la­ma­sı. Bu­nun­la sağ­lık ça­lı­şan­la­rı­mız hem da­ha çok ça­lı­şı­yor­lar hem de da­ha çok ka­za­nı­yor­lar. Bu uy­gu­la­may­la pek çok dok­to­ru­muz mu­aye­</w:t>
      </w:r>
      <w:r>
        <w:rPr>
          <w:rStyle w:val="Normal1"/>
          <w:color w:val="000000"/>
          <w:sz w:val="18"/>
        </w:rPr>
        <w:t xml:space="preserve">ne­ha­ne­le­ri­ni ka­pat­tı. Tam za­man­lı ka­mu­da ça­lış­ma yüz­de 11’ler­den yüz­de 64’le­re çık­tı. </w:t>
      </w:r>
    </w:p>
    <w:p w:rsidR="00000000" w:rsidRDefault="00667B36">
      <w:pPr>
        <w:spacing w:line="250" w:lineRule="exact"/>
        <w:ind w:firstLine="340"/>
        <w:jc w:val="both"/>
        <w:rPr>
          <w:rStyle w:val="Normal1"/>
          <w:color w:val="000000"/>
          <w:sz w:val="18"/>
        </w:rPr>
      </w:pPr>
      <w:r>
        <w:rPr>
          <w:rStyle w:val="Normal1"/>
          <w:color w:val="000000"/>
          <w:sz w:val="18"/>
        </w:rPr>
        <w:t>Yi­ne bir baş­ka ye­ni­lik, sağ­lık hiz­met­le­rin­de hiz­met alı­mı yön­te­mi. Bu yön­tem­le, ar­tık MR, to­mog­ra­fi ran­de­vu­la­rı ay­lar­la de­ğil</w:t>
      </w:r>
      <w:r>
        <w:rPr>
          <w:rStyle w:val="Normal1"/>
          <w:color w:val="000000"/>
          <w:sz w:val="18"/>
        </w:rPr>
        <w:t xml:space="preserve"> gün­ler­le ifa­de edi­len gün­ler­de ve­ri­li­yor.  </w:t>
      </w:r>
    </w:p>
    <w:p w:rsidR="00000000" w:rsidRDefault="00667B36">
      <w:pPr>
        <w:spacing w:line="250" w:lineRule="exact"/>
        <w:ind w:firstLine="340"/>
        <w:jc w:val="both"/>
        <w:rPr>
          <w:rStyle w:val="Normal1"/>
          <w:color w:val="000000"/>
          <w:sz w:val="18"/>
        </w:rPr>
      </w:pPr>
      <w:r>
        <w:rPr>
          <w:rStyle w:val="Normal1"/>
          <w:color w:val="000000"/>
          <w:sz w:val="18"/>
        </w:rPr>
        <w:t>Yi­ne ko­ru­yu­cu sağ­lık hiz­met­le­rin­de aşı tak­vi­mi­miz de­ğiş­ti. Da­ha ön­ce aşı tak­vi­min­de ol­ma­yan kı­za­mık­çık, ka­ba­ku­lak, me­nen­jit aşı­la­rı ar­tık aşı tak­vi­min­de var. İn­gil­te</w:t>
      </w:r>
      <w:r>
        <w:rPr>
          <w:rStyle w:val="Normal1"/>
          <w:color w:val="000000"/>
          <w:sz w:val="18"/>
        </w:rPr>
        <w:t xml:space="preserve">­re'de, Al­man­ya'da, Fran­sa'da han­gi aşı­lar uy­gu­la­nı­yor­sa bi­zim yav­ru­la­rı­mız da ay­nı aşı­lar­la ko­ru­nu­yor. </w:t>
      </w:r>
    </w:p>
    <w:p w:rsidR="00000000" w:rsidRDefault="00667B36">
      <w:pPr>
        <w:spacing w:line="250" w:lineRule="exact"/>
        <w:ind w:firstLine="340"/>
        <w:jc w:val="both"/>
        <w:rPr>
          <w:rStyle w:val="Normal1"/>
          <w:color w:val="000000"/>
          <w:sz w:val="18"/>
        </w:rPr>
      </w:pPr>
      <w:r>
        <w:rPr>
          <w:rStyle w:val="Normal1"/>
          <w:color w:val="000000"/>
          <w:sz w:val="18"/>
        </w:rPr>
        <w:t>Cum­hu­ri­yet ta­ri­hi­nin en bü­yük kı­za­mık aşı kam­pan­ya­sı­nı yap­tık ve bu­nun so­nu­cu­nu da al­dık. 2001'de yak­la­şık 31</w:t>
      </w:r>
      <w:r>
        <w:rPr>
          <w:rStyle w:val="Normal1"/>
          <w:color w:val="000000"/>
          <w:sz w:val="18"/>
        </w:rPr>
        <w:t xml:space="preserve"> bin olan kı­za­mık va­ka sa­yı­sı bu­gün iti­ba­rıy­la, bu yıl için­de sa­de­ce 3. </w:t>
      </w:r>
    </w:p>
    <w:p w:rsidR="00000000" w:rsidRDefault="00667B36">
      <w:pPr>
        <w:spacing w:line="250" w:lineRule="exact"/>
        <w:ind w:firstLine="340"/>
        <w:jc w:val="both"/>
        <w:rPr>
          <w:rStyle w:val="Normal1"/>
          <w:color w:val="000000"/>
          <w:sz w:val="18"/>
        </w:rPr>
      </w:pPr>
      <w:r>
        <w:rPr>
          <w:rStyle w:val="Normal1"/>
          <w:color w:val="000000"/>
          <w:sz w:val="18"/>
        </w:rPr>
        <w:t xml:space="preserve">Yi­ne, be­bek­le­ri­mi­ze üc­ret­siz D vi­ta­mi­ni, be­bek ve ge­be­le­ri­mi­ze üc­ret­siz de­mir ve­ri­yo­ruz. Bu­nun­la da­ha sağ­lık­lı bir ne­sil ye­tiş­ti­re­ce­ğiz. </w:t>
      </w:r>
    </w:p>
    <w:p w:rsidR="00000000" w:rsidRDefault="00667B36">
      <w:pPr>
        <w:spacing w:line="245" w:lineRule="exact"/>
        <w:ind w:firstLine="340"/>
        <w:jc w:val="both"/>
        <w:rPr>
          <w:rStyle w:val="Normal1"/>
          <w:color w:val="000000"/>
          <w:sz w:val="18"/>
        </w:rPr>
      </w:pPr>
      <w:r>
        <w:rPr>
          <w:rStyle w:val="Normal1"/>
          <w:color w:val="000000"/>
          <w:sz w:val="18"/>
        </w:rPr>
        <w:t>Am­bu­lans sa­yı­sın­da şüp­he­siz çok cid­di ar­tış­lar ol­du. Ama yüz­de 20'ler­de olan kır­sal­dan 112'yi ara­ma bu­gün iti­ba­rıy­la yüz­de 97'ye ulaş­tı. Şe­hir­le­ri­miz­de de in­san­lar 112'yi çe­vir­di­ği za­man, yüz­de 92, on da­ki­ka­nın al­tın­</w:t>
      </w:r>
      <w:r>
        <w:rPr>
          <w:rStyle w:val="Normal1"/>
          <w:color w:val="000000"/>
          <w:sz w:val="18"/>
        </w:rPr>
        <w:t xml:space="preserve">da am­bu­lans­la kar­şı­la­şı­yor ve has­ta­ne­ye çok ra­hat bir şe­kil­de gi­di­yor. </w:t>
      </w:r>
    </w:p>
    <w:p w:rsidR="00000000" w:rsidRDefault="00667B36">
      <w:pPr>
        <w:spacing w:line="245" w:lineRule="exact"/>
        <w:ind w:firstLine="340"/>
        <w:jc w:val="both"/>
        <w:rPr>
          <w:rStyle w:val="Normal1"/>
          <w:color w:val="000000"/>
          <w:sz w:val="18"/>
        </w:rPr>
      </w:pPr>
      <w:r>
        <w:rPr>
          <w:rStyle w:val="Normal1"/>
          <w:color w:val="000000"/>
          <w:sz w:val="18"/>
        </w:rPr>
        <w:t>Bir baş­ka uy­gu­la­ma -do­ğu il­le­ri­mi­zin mil­let­ve­kil­le­ri çok iyi bi­le­cek­tir- ar­tık kı­zak­la has­ta­la­rı­mı­zı ta­şı­mı­yo­ruz. Kar pa­let­li am­bu­lans­l</w:t>
      </w:r>
      <w:r>
        <w:rPr>
          <w:rStyle w:val="Normal1"/>
          <w:color w:val="000000"/>
          <w:sz w:val="18"/>
        </w:rPr>
        <w:t>a­rı­mız var. Al­tı ta­ne has­ta ka­bin­li kar ara­cı­mız var. Yi­ne de­niz­de dört ta­ne de­niz am­bu­lan­sı­mız var. 2008'de in­şal­lah ha­va am­bu­lan­sı­nı da ko­ya­ca­ğız. Ya­ni, ha­va­da, ka­ra­da ve de­niz­de ar­tık has­ta­la­rı­mı­za, acil has­ta­l</w:t>
      </w:r>
      <w:r>
        <w:rPr>
          <w:rStyle w:val="Normal1"/>
          <w:color w:val="000000"/>
          <w:sz w:val="18"/>
        </w:rPr>
        <w:t>a­rı­mı­za çok ra­hat ula­şa­bi­le­ce­ğiz.</w:t>
      </w:r>
    </w:p>
    <w:p w:rsidR="00000000" w:rsidRDefault="00667B36">
      <w:pPr>
        <w:spacing w:line="245" w:lineRule="exact"/>
        <w:ind w:firstLine="340"/>
        <w:jc w:val="both"/>
        <w:rPr>
          <w:rStyle w:val="Normal1"/>
          <w:color w:val="000000"/>
          <w:sz w:val="18"/>
        </w:rPr>
      </w:pPr>
      <w:r>
        <w:rPr>
          <w:rStyle w:val="Normal1"/>
          <w:color w:val="000000"/>
          <w:sz w:val="18"/>
        </w:rPr>
        <w:t>Di­ya­liz has­ta­la­rı­mı­zı evin­den alıp di­ya­liz hiz­me­ti ve­ril­dik­ten son­ra yi­ne evi­ne bı­ra­kı­yo­ruz ve bu yi­ne üc­ret­siz ola­rak ya­pı­lı­yor.</w:t>
      </w:r>
    </w:p>
    <w:p w:rsidR="00000000" w:rsidRDefault="00667B36">
      <w:pPr>
        <w:spacing w:line="245" w:lineRule="exact"/>
        <w:ind w:firstLine="340"/>
        <w:jc w:val="both"/>
        <w:rPr>
          <w:rStyle w:val="Normal1"/>
          <w:color w:val="000000"/>
          <w:sz w:val="18"/>
        </w:rPr>
      </w:pPr>
      <w:r>
        <w:rPr>
          <w:rStyle w:val="Normal1"/>
          <w:color w:val="000000"/>
          <w:sz w:val="18"/>
        </w:rPr>
        <w:t>Bir baş­ka ye­ni­lik, sek­sen bir il­de 2.500 ki­şi­de</w:t>
      </w:r>
      <w:r>
        <w:rPr>
          <w:rStyle w:val="Normal1"/>
          <w:color w:val="000000"/>
          <w:sz w:val="18"/>
        </w:rPr>
        <w:t xml:space="preserve">n olu­şan ulu­sal me­di­kal kur­tar­ma eki­bi. Bun­lar, sa­de­ce ül­ke­miz­de­ki afet­ler­de de­ğil, İran'da, Pa­kis­tan'da, En­do­nez­ya'da bay­ra­ğı­mı­zı dal­ga­lan­dı­ra­rak bi­zim göğ­sü­mü­zü ka­bar­tan ba­şa­rı­lar ge­tir­di­ler. </w:t>
      </w:r>
    </w:p>
    <w:p w:rsidR="00000000" w:rsidRDefault="00667B36">
      <w:pPr>
        <w:spacing w:line="245" w:lineRule="exact"/>
        <w:ind w:firstLine="340"/>
        <w:jc w:val="both"/>
        <w:rPr>
          <w:rStyle w:val="Normal1"/>
          <w:color w:val="000000"/>
          <w:sz w:val="18"/>
        </w:rPr>
      </w:pPr>
      <w:r>
        <w:rPr>
          <w:rStyle w:val="Normal1"/>
          <w:color w:val="000000"/>
          <w:sz w:val="18"/>
        </w:rPr>
        <w:t>2005 yı­lın­da bir</w:t>
      </w:r>
      <w:r>
        <w:rPr>
          <w:rStyle w:val="Normal1"/>
          <w:color w:val="000000"/>
          <w:sz w:val="18"/>
        </w:rPr>
        <w:t xml:space="preserve"> baş­ka ye­ni­lik, yak­la­şık yir­mi yıl ko­nu­şul­duk­tan son­ra ai­le he­kim­li­ğiy­le ta­nış­tı Tür­ki­ye.</w:t>
      </w:r>
    </w:p>
    <w:p w:rsidR="00000000" w:rsidRDefault="00667B36">
      <w:pPr>
        <w:spacing w:line="245"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45" w:lineRule="exact"/>
        <w:ind w:firstLine="340"/>
        <w:jc w:val="both"/>
        <w:rPr>
          <w:rStyle w:val="Normal1"/>
          <w:color w:val="000000"/>
          <w:sz w:val="18"/>
        </w:rPr>
      </w:pPr>
      <w:r>
        <w:rPr>
          <w:rStyle w:val="Normal1"/>
          <w:color w:val="000000"/>
          <w:sz w:val="18"/>
        </w:rPr>
        <w:t xml:space="preserve">BAŞ­KAN – Sa­yın Ünü­var, ko­nuş­ma­nı­zı ta­mam­la­yı­nız. </w:t>
      </w:r>
    </w:p>
    <w:p w:rsidR="00000000" w:rsidRDefault="00667B36">
      <w:pPr>
        <w:spacing w:line="245" w:lineRule="exact"/>
        <w:ind w:firstLine="340"/>
        <w:jc w:val="both"/>
        <w:rPr>
          <w:rStyle w:val="Normal1"/>
          <w:color w:val="000000"/>
          <w:sz w:val="18"/>
        </w:rPr>
      </w:pPr>
      <w:r>
        <w:rPr>
          <w:rStyle w:val="Normal1"/>
          <w:color w:val="000000"/>
          <w:sz w:val="18"/>
        </w:rPr>
        <w:t>NEC­DET ÜNÜ­VAR (De­vam­la)</w:t>
      </w:r>
      <w:r>
        <w:rPr>
          <w:rStyle w:val="Normal1"/>
          <w:color w:val="000000"/>
          <w:sz w:val="18"/>
        </w:rPr>
        <w:t xml:space="preserve"> – On üç il­de 10 mil­yon va­tan­da­şı­mı­zın ar­tık ai­le fo­toğ­raf­la­rın­da he­kim­le­ri de yer alı­yor. </w:t>
      </w:r>
    </w:p>
    <w:p w:rsidR="00000000" w:rsidRDefault="00667B36">
      <w:pPr>
        <w:spacing w:line="245" w:lineRule="exact"/>
        <w:ind w:firstLine="340"/>
        <w:jc w:val="both"/>
        <w:rPr>
          <w:rStyle w:val="Normal1"/>
          <w:color w:val="000000"/>
          <w:sz w:val="18"/>
        </w:rPr>
      </w:pPr>
      <w:r>
        <w:rPr>
          <w:rStyle w:val="Normal1"/>
          <w:color w:val="000000"/>
          <w:sz w:val="18"/>
        </w:rPr>
        <w:t>İlaç fi­yat­la­rı pa­zar­lık usu­lüy­le de­ğil, ob­jek­tif esas­lar­la, beş yıl ön­ce ha­yal da­hi edi­le­me­ye­cek in­di­rim­le­re ka­vuş­tu va­t</w:t>
      </w:r>
      <w:r>
        <w:rPr>
          <w:rStyle w:val="Normal1"/>
          <w:color w:val="000000"/>
          <w:sz w:val="18"/>
        </w:rPr>
        <w:t xml:space="preserve">an­daş­la­rı­mız. SSK ve ye­şil kart­lı va­tan­daş­la­rı­mız, yi­ne ilaç­la­rı­nı siz­ler gi­bi ec­za­ne­ler­den gi­dip alı­yor­lar, di­le­di­ği has­ta­ne­den hiz­met alı­yor­lar. </w:t>
      </w:r>
    </w:p>
    <w:p w:rsidR="00000000" w:rsidRDefault="00667B36">
      <w:pPr>
        <w:spacing w:line="245" w:lineRule="exact"/>
        <w:ind w:firstLine="340"/>
        <w:jc w:val="both"/>
        <w:rPr>
          <w:rStyle w:val="Normal1"/>
          <w:color w:val="000000"/>
          <w:sz w:val="18"/>
        </w:rPr>
      </w:pPr>
      <w:r>
        <w:rPr>
          <w:rStyle w:val="Normal1"/>
          <w:color w:val="000000"/>
          <w:sz w:val="18"/>
        </w:rPr>
        <w:t xml:space="preserve">Yi­ne önü­müz­de­ki bir­kaç yıl için­de bü­tün Tür­ki­ye ai­le he­ki­mi­ne </w:t>
      </w:r>
      <w:r>
        <w:rPr>
          <w:rStyle w:val="Normal1"/>
          <w:color w:val="000000"/>
          <w:sz w:val="18"/>
        </w:rPr>
        <w:t xml:space="preserve">ka­vu­şa­cak. </w:t>
      </w:r>
    </w:p>
    <w:p w:rsidR="00000000" w:rsidRDefault="00667B36">
      <w:pPr>
        <w:spacing w:line="245" w:lineRule="exact"/>
        <w:ind w:firstLine="340"/>
        <w:jc w:val="both"/>
        <w:rPr>
          <w:rStyle w:val="Normal1"/>
          <w:color w:val="000000"/>
          <w:sz w:val="18"/>
        </w:rPr>
      </w:pPr>
      <w:r>
        <w:rPr>
          <w:rStyle w:val="Normal1"/>
          <w:color w:val="000000"/>
          <w:sz w:val="18"/>
        </w:rPr>
        <w:t>İs­tan­bul, An­ka­ra, İz­mir ve ta­bii ki Ada­na gi­bi bü­yük il­le­ri­miz­de baş­la­mak üze­re, önün­de he­li­kop­ter pis­ti, için­de her tür­lü ile­ri tek­no­lo­ji ba­rın­dı­ran sağ­lık kam­püs­le­ri ya­pı­la­cak. Has­ta­ne yö­ne­ti­mi, bi</w:t>
      </w:r>
      <w:r>
        <w:rPr>
          <w:rStyle w:val="Normal1"/>
          <w:color w:val="000000"/>
          <w:sz w:val="18"/>
        </w:rPr>
        <w:t xml:space="preserve">r­lik­ler şek­lin­de mo­dern bir yö­ne­tim tar­zı­na ka­vu­şa­cak. </w:t>
      </w:r>
    </w:p>
    <w:p w:rsidR="00000000" w:rsidRDefault="00667B36">
      <w:pPr>
        <w:spacing w:line="245" w:lineRule="exact"/>
        <w:ind w:firstLine="340"/>
        <w:jc w:val="both"/>
        <w:rPr>
          <w:rStyle w:val="Normal1"/>
          <w:color w:val="000000"/>
          <w:sz w:val="18"/>
        </w:rPr>
      </w:pPr>
      <w:r>
        <w:rPr>
          <w:rStyle w:val="Normal1"/>
          <w:color w:val="000000"/>
          <w:sz w:val="18"/>
        </w:rPr>
        <w:t xml:space="preserve">Bu ve­si­ley­le, Ba­kan­lık büt­çe­mi­zin ha­yır­lı ol­ma­sı­nı di­li­yor, Ba­ka­nı­mız baş­ta ol­mak üze­re, bü­tün Ba­kan­lık ça­lı­şan­la­rı­mı­za üs­tün ba­şa­rı­la­rı­nın de­va­mı­nı </w:t>
      </w:r>
      <w:r>
        <w:rPr>
          <w:rStyle w:val="Normal1"/>
          <w:color w:val="000000"/>
          <w:sz w:val="18"/>
        </w:rPr>
        <w:t xml:space="preserve">di­le­ye­rek he­pi­ni­ze say­gı­lar su­nu­yo­rum. (AK Par­ti sı­ra­la­rın­dan al­kış­lar) </w:t>
      </w:r>
    </w:p>
    <w:p w:rsidR="00000000" w:rsidRDefault="00667B36">
      <w:pPr>
        <w:spacing w:line="245" w:lineRule="exact"/>
        <w:ind w:firstLine="340"/>
        <w:jc w:val="both"/>
        <w:rPr>
          <w:rStyle w:val="Normal1"/>
          <w:color w:val="000000"/>
          <w:sz w:val="18"/>
        </w:rPr>
      </w:pPr>
      <w:r>
        <w:rPr>
          <w:rStyle w:val="Normal1"/>
          <w:color w:val="000000"/>
          <w:sz w:val="18"/>
        </w:rPr>
        <w:t xml:space="preserve">BAŞ­KAN – Te­şek­kür ede­rim Sa­yın Ünü­var. </w:t>
      </w:r>
    </w:p>
    <w:p w:rsidR="00000000" w:rsidRDefault="00667B36">
      <w:pPr>
        <w:spacing w:line="245" w:lineRule="exact"/>
        <w:ind w:firstLine="340"/>
        <w:jc w:val="both"/>
        <w:rPr>
          <w:rStyle w:val="Normal1"/>
          <w:color w:val="000000"/>
          <w:sz w:val="18"/>
        </w:rPr>
      </w:pPr>
      <w:r>
        <w:rPr>
          <w:rStyle w:val="Normal1"/>
          <w:color w:val="000000"/>
          <w:sz w:val="18"/>
        </w:rPr>
        <w:t xml:space="preserve">AK Par­ti Gru­bu adı­na ikin­ci ko­nuş­ma­cı, Elâ­zığ Mil­let­ve­ki­li Fey­zi İş­ba­şa­ran. </w:t>
      </w:r>
    </w:p>
    <w:p w:rsidR="00000000" w:rsidRDefault="00667B36">
      <w:pPr>
        <w:spacing w:line="245" w:lineRule="exact"/>
        <w:ind w:firstLine="340"/>
        <w:jc w:val="both"/>
        <w:rPr>
          <w:rStyle w:val="Normal1"/>
          <w:color w:val="000000"/>
          <w:sz w:val="18"/>
        </w:rPr>
      </w:pPr>
      <w:r>
        <w:rPr>
          <w:rStyle w:val="Normal1"/>
          <w:color w:val="000000"/>
          <w:sz w:val="18"/>
        </w:rPr>
        <w:t>Bu­yu­run Sa­yın İş­ba­şa­</w:t>
      </w:r>
      <w:r>
        <w:rPr>
          <w:rStyle w:val="Normal1"/>
          <w:color w:val="000000"/>
          <w:sz w:val="18"/>
        </w:rPr>
        <w:t xml:space="preserve">ran. (AK Par­ti sı­ra­la­rın­dan al­kış­lar) </w:t>
      </w:r>
    </w:p>
    <w:p w:rsidR="00000000" w:rsidRDefault="00667B36">
      <w:pPr>
        <w:spacing w:line="245" w:lineRule="exact"/>
        <w:ind w:firstLine="340"/>
        <w:jc w:val="both"/>
        <w:rPr>
          <w:rStyle w:val="Normal1"/>
          <w:color w:val="000000"/>
          <w:sz w:val="18"/>
        </w:rPr>
      </w:pPr>
      <w:r>
        <w:rPr>
          <w:rStyle w:val="Normal1"/>
          <w:color w:val="000000"/>
          <w:sz w:val="18"/>
        </w:rPr>
        <w:t>AK PAR­Tİ GRU­BU ADI­NA FEY­Zİ İŞ­BA­ŞA­RAN (Elâ­zığ) – Sa­yın Baş­kan, de­ğer­li mil­let­ve­kil­le­ri; AK Par­ti Gru­bu adı­na Sağ­lık Ba­kan­lı­ğı­nın büt­çe­si üze­rin­de söz al­mış bu­lu­nu­yo­rum. Yü­ce Me</w:t>
      </w:r>
      <w:r>
        <w:rPr>
          <w:rStyle w:val="Normal1"/>
          <w:color w:val="000000"/>
          <w:sz w:val="18"/>
        </w:rPr>
        <w:t xml:space="preserve">c­li­si say­gıy­la se­lam­lı­yo­rum. </w:t>
      </w:r>
    </w:p>
    <w:p w:rsidR="00000000" w:rsidRDefault="00667B36">
      <w:pPr>
        <w:spacing w:line="245" w:lineRule="exact"/>
        <w:ind w:firstLine="340"/>
        <w:jc w:val="both"/>
        <w:rPr>
          <w:rStyle w:val="Normal1"/>
          <w:color w:val="000000"/>
          <w:sz w:val="18"/>
        </w:rPr>
      </w:pPr>
      <w:r>
        <w:rPr>
          <w:rStyle w:val="Normal1"/>
          <w:color w:val="000000"/>
          <w:sz w:val="18"/>
        </w:rPr>
        <w:t>58’in­ci ve 59’un­cu AK Par­ti Hü­kû­met­le­ri dö­ne­min­de Sağ­lık­ta Dö­nü­şüm Prog­ra­mı­’nın ve Tür­ki­ye'nin ar­zu­la­dı­ğı de­ği­şi­min sağ­lan­ma­sı ko­nu­sun­da Sağ­lık Ba­kan­lı­ğı­mız ve Hü­kû­me­ti­miz önem­</w:t>
      </w:r>
      <w:r>
        <w:rPr>
          <w:rStyle w:val="Normal1"/>
          <w:color w:val="000000"/>
          <w:sz w:val="18"/>
        </w:rPr>
        <w:t>li me­sa­fe­ler ka­tet­miş­tir. Hü­kû­me­ti­miz, son beş yıl­da cid­di bir dö­nü­şüm ve de­ği­şim prog­ra­mı baş­lat­mış ve bu prog­ra­mı ha­zır­lar­ken kav­ram­sal an­lam­da Dün­ya Sağ­lık Ör­gü­tü­nün sağ­lı­ğı ta­nım­la­ma­sın­dan  yo­la çık­mış­tır.</w:t>
      </w:r>
    </w:p>
    <w:p w:rsidR="00000000" w:rsidRDefault="00667B36">
      <w:pPr>
        <w:spacing w:line="245" w:lineRule="exact"/>
        <w:ind w:firstLine="340"/>
        <w:jc w:val="both"/>
        <w:rPr>
          <w:rStyle w:val="Normal1"/>
          <w:color w:val="000000"/>
          <w:sz w:val="18"/>
        </w:rPr>
      </w:pPr>
      <w:r>
        <w:rPr>
          <w:rStyle w:val="Normal1"/>
          <w:color w:val="000000"/>
          <w:sz w:val="18"/>
        </w:rPr>
        <w:t>Sa</w:t>
      </w:r>
      <w:r>
        <w:rPr>
          <w:rStyle w:val="Normal1"/>
          <w:color w:val="000000"/>
          <w:sz w:val="18"/>
        </w:rPr>
        <w:t>ğ­lık, be­de­nen, ru­hen ve sos­yal açı­dan tam bir iyi­lik hâ­li ola­rak ta­nım­la­nı­yor. Hü­kû­me­ti­mi­zin ve Sağ­lık Ba­kan­lı­ğı­mı­zın ça­lış­ma­la­rıy­la bir­lik­te, va­tan­daş­la­rı­mı­zın ken­di sağ­lık­la­rıy­la il­gi­len­me­le­ri bi­lin­ci art­</w:t>
      </w:r>
      <w:r>
        <w:rPr>
          <w:rStyle w:val="Normal1"/>
          <w:color w:val="000000"/>
          <w:sz w:val="18"/>
        </w:rPr>
        <w:t xml:space="preserve">mış­tır. Hü­kû­me­ti­mi­zin "İn­sa­nı ya­şat ki dev­let ya­şa­sın." man­tı­ğıy­la yo­la çı­ka­rak sür­dür­mek­te ol­du­ğu de­ği­şim ve dö­nü­şüm prog­ra­mı­nın ba­şa­rıy­la yü­rü­tül­me­sin­den mem­nu­ni­yet du­yu­yo­ruz. </w:t>
      </w:r>
    </w:p>
    <w:p w:rsidR="00000000" w:rsidRDefault="00667B36">
      <w:pPr>
        <w:spacing w:line="241" w:lineRule="exact"/>
        <w:ind w:firstLine="340"/>
        <w:jc w:val="both"/>
        <w:rPr>
          <w:rStyle w:val="Normal1"/>
          <w:color w:val="000000"/>
          <w:sz w:val="18"/>
        </w:rPr>
      </w:pPr>
      <w:r>
        <w:rPr>
          <w:rStyle w:val="Normal1"/>
          <w:color w:val="000000"/>
          <w:sz w:val="18"/>
        </w:rPr>
        <w:t xml:space="preserve">Bu prog­ra­mın te­mel man­tı­ğı, </w:t>
      </w:r>
      <w:r>
        <w:rPr>
          <w:rStyle w:val="Normal1"/>
          <w:color w:val="000000"/>
          <w:sz w:val="18"/>
        </w:rPr>
        <w:t xml:space="preserve">fik­ri, ana te­ma­sı, in­san odak­lı de­ği­şik­li­ği ger­çek­leş­tir­me­yi       amaç­la­ma­sı­dır. </w:t>
      </w:r>
    </w:p>
    <w:p w:rsidR="00000000" w:rsidRDefault="00667B36">
      <w:pPr>
        <w:spacing w:line="241" w:lineRule="exact"/>
        <w:ind w:firstLine="340"/>
        <w:jc w:val="both"/>
        <w:rPr>
          <w:rStyle w:val="Normal1"/>
          <w:color w:val="000000"/>
          <w:sz w:val="18"/>
        </w:rPr>
      </w:pPr>
      <w:r>
        <w:rPr>
          <w:rStyle w:val="Normal1"/>
          <w:color w:val="000000"/>
          <w:sz w:val="18"/>
        </w:rPr>
        <w:t>Beş yıl ön­ce­si­ne dö­nüp bak­tı­ğı­mız­da; ka­mu has­ta­ne­le­ri, dev­le­tin sağ­lık ku­ru­luş­la­rı hiz­met nok­ta­sın­da im­kân­sız­lık­lar için­dey­di</w:t>
      </w:r>
      <w:r>
        <w:rPr>
          <w:rStyle w:val="Normal1"/>
          <w:color w:val="000000"/>
          <w:sz w:val="18"/>
        </w:rPr>
        <w:t>. Va­tan­da­şın, çö­zü­mü ço­ğun­luk­la dı­şa­rı­da ara­dı­ğı bir sis­tem mev­cut­tu. Ko­ru­yu­cu sağ­lık hiz­met­le­ri­nin ve­ril­me­sin­de cid­di so­run­lar ya­şan­mak­ta idi. Te­da­vi edi­ci sağ­lık hiz­met­le­ri­ni de ce­bin­den kar­şı­la­mak­ta, ka­mu</w:t>
      </w:r>
      <w:r>
        <w:rPr>
          <w:rStyle w:val="Normal1"/>
          <w:color w:val="000000"/>
          <w:sz w:val="18"/>
        </w:rPr>
        <w:t>­nun has­ta­ne­le­ri dı­şın­da baş­ka ad­res­le­re git­mek­te, ma­ale­sef ne­re­dey­se hiz­met ala­maz hâ­le gel­miş­ti. Özel­lik­le cid­di has­ta­lık­lar için bu böy­ley­di. So­nuç iti­ba­rıy­la, içi­miz­den her­kes, hat­ta sağ­lık­la il­gi­le­nen in­san­</w:t>
      </w:r>
      <w:r>
        <w:rPr>
          <w:rStyle w:val="Normal1"/>
          <w:color w:val="000000"/>
          <w:sz w:val="18"/>
        </w:rPr>
        <w:t xml:space="preserve">lar bi­le ken­di ya­kın­la­rı için bu söy­le­di­ği­mi bel­ki de­fa­lar­ca ya­şa­mış­lar­dır. </w:t>
      </w:r>
    </w:p>
    <w:p w:rsidR="00000000" w:rsidRDefault="00667B36">
      <w:pPr>
        <w:spacing w:line="241" w:lineRule="exact"/>
        <w:ind w:firstLine="340"/>
        <w:jc w:val="both"/>
        <w:rPr>
          <w:rStyle w:val="Normal1"/>
          <w:color w:val="000000"/>
          <w:sz w:val="18"/>
        </w:rPr>
      </w:pPr>
      <w:r>
        <w:rPr>
          <w:rStyle w:val="Normal1"/>
          <w:color w:val="000000"/>
          <w:sz w:val="18"/>
        </w:rPr>
        <w:t>De­ği­şim ve dö­nü­şüm prog­ra­mı, bü­tün bu ak­sak­lık­lar göz önü­ne alı­na­rak ha­zır­lan­mış­tır. Emi­nim ki Hü­kû­me­ti­miz ve Sağ­lık Ba­kan­lı­ğı­mız ge­çe</w:t>
      </w:r>
      <w:r>
        <w:rPr>
          <w:rStyle w:val="Normal1"/>
          <w:color w:val="000000"/>
          <w:sz w:val="18"/>
        </w:rPr>
        <w:t xml:space="preserve">n beş yıl­lık tec­rü­be ışı­ğın­da bu de­ği­şim ve dö­nü­şüm prog­ra­mı­nı önü­müz­de­ki dö­nem­de de ge­niş­le­te­rek ba­şa­rıy­la uy­gu­la­ya­cak­tır. </w:t>
      </w:r>
    </w:p>
    <w:p w:rsidR="00000000" w:rsidRDefault="00667B36">
      <w:pPr>
        <w:spacing w:line="241" w:lineRule="exact"/>
        <w:ind w:firstLine="340"/>
        <w:jc w:val="both"/>
        <w:rPr>
          <w:rStyle w:val="Normal1"/>
          <w:color w:val="000000"/>
          <w:sz w:val="18"/>
        </w:rPr>
      </w:pPr>
      <w:r>
        <w:rPr>
          <w:rStyle w:val="Normal1"/>
          <w:color w:val="000000"/>
          <w:sz w:val="18"/>
        </w:rPr>
        <w:t xml:space="preserve">Da­ha iyi bir ge­le­cek, sağ­lı­ğın ge­liş­ti­ril­me­si ve sağ­lık­lı ha­yat prog­ra­mı kap­sa­mın­da </w:t>
      </w:r>
      <w:r>
        <w:rPr>
          <w:rStyle w:val="Normal1"/>
          <w:color w:val="000000"/>
          <w:sz w:val="18"/>
        </w:rPr>
        <w:t>va­tan­da­şın bil­gi­len­dir­me­si, eği­til­me­si, sağ­lık far­kın­da­lı­ğı­nın art­tı­rıl­ma­sı ile müm­kün ola­cak­tır. Bu ko­nu­lar­la bir­lik­te va­tan­daş­la­rı­mı­zın ken­di sağ­lık­la­rıy­la il­gi­li dav­ra­nış­lar­da gös­ter­di­ği ge­liş­me, bu de­</w:t>
      </w:r>
      <w:r>
        <w:rPr>
          <w:rStyle w:val="Normal1"/>
          <w:color w:val="000000"/>
          <w:sz w:val="18"/>
        </w:rPr>
        <w:t>ği­şim ve      dö­nü­şüm prog­ra­mı­nın ana he­de­fi­dir.</w:t>
      </w:r>
    </w:p>
    <w:p w:rsidR="00000000" w:rsidRDefault="00667B36">
      <w:pPr>
        <w:spacing w:line="241" w:lineRule="exact"/>
        <w:ind w:firstLine="340"/>
        <w:jc w:val="both"/>
        <w:rPr>
          <w:rStyle w:val="Normal1"/>
          <w:color w:val="000000"/>
          <w:sz w:val="18"/>
        </w:rPr>
      </w:pPr>
      <w:r>
        <w:rPr>
          <w:rStyle w:val="Normal1"/>
          <w:color w:val="000000"/>
          <w:sz w:val="18"/>
        </w:rPr>
        <w:t>Bu tür kök­lü de­ği­şim ve dö­nü­şüm içe­ren prog­ram­la­rın ne­ti­ce­le­ri­ni kı­sa za­man­da al­mak müm­kün ol­ma­ya­bi­li­yor. An­cak, uzun va­de­de is­te­nen ne­ti­ce alı­na­cak­tır. Sağ­lık Ba­</w:t>
      </w:r>
      <w:r>
        <w:rPr>
          <w:rStyle w:val="Normal1"/>
          <w:color w:val="000000"/>
          <w:sz w:val="18"/>
        </w:rPr>
        <w:t xml:space="preserve">kan­lı­ğı­mı­zın, prog­ra­mın sür­dü­rü­le­bi­lir­li­ği için bir dai­re baş­kan­lı­ğı kur­ma­sı bu prog­ra­mın uy­gu­lan­ma­sın­da bü­yük bir hız ka­zan­dı­ra­cak­tır. </w:t>
      </w:r>
    </w:p>
    <w:p w:rsidR="00000000" w:rsidRDefault="00667B36">
      <w:pPr>
        <w:spacing w:line="241" w:lineRule="exact"/>
        <w:ind w:firstLine="340"/>
        <w:jc w:val="both"/>
        <w:rPr>
          <w:rStyle w:val="Normal1"/>
          <w:color w:val="000000"/>
          <w:sz w:val="18"/>
        </w:rPr>
      </w:pPr>
      <w:r>
        <w:rPr>
          <w:rStyle w:val="Normal1"/>
          <w:color w:val="000000"/>
          <w:sz w:val="18"/>
        </w:rPr>
        <w:t>Sağ­lık Ba­kan­lı­ğı­mı­zın 2008 yı­lı içe­ri­sin­de çok plan­lı ve cid­di bir ey­lem p</w:t>
      </w:r>
      <w:r>
        <w:rPr>
          <w:rStyle w:val="Normal1"/>
          <w:color w:val="000000"/>
          <w:sz w:val="18"/>
        </w:rPr>
        <w:t>la­nı­nı ge­niş bir çer­çe­ve ile, tak­vi­mi ile, bü­tün iş plan­la­rıy­la he­def­le­me­si mem­nu­ni­yet ve­ri­ci­dir.</w:t>
      </w:r>
    </w:p>
    <w:p w:rsidR="00000000" w:rsidRDefault="00667B36">
      <w:pPr>
        <w:spacing w:line="241" w:lineRule="exact"/>
        <w:ind w:firstLine="340"/>
        <w:jc w:val="both"/>
        <w:rPr>
          <w:rStyle w:val="Normal1"/>
          <w:color w:val="000000"/>
          <w:sz w:val="18"/>
        </w:rPr>
      </w:pPr>
      <w:r>
        <w:rPr>
          <w:rStyle w:val="Normal1"/>
          <w:color w:val="000000"/>
          <w:sz w:val="18"/>
        </w:rPr>
        <w:t>Sağ­lı­ğın de­ği­şim ve dö­nü­şü­mün­de­ki en önem­li ko­nu, bi­re­yin sağ­lık­la il­gi­li be­ce­ri­le­ri­ni ge­liş­tir­me­de ve bi­linç­</w:t>
      </w:r>
      <w:r>
        <w:rPr>
          <w:rStyle w:val="Normal1"/>
          <w:color w:val="000000"/>
          <w:sz w:val="18"/>
        </w:rPr>
        <w:t xml:space="preserve">len­dir­me­de uy­gu­la­nan prog­ra­mın eği­tim­le ko­or­di­ne­li ol­ma­sı ge­rek­li­li­ği­dir. Bu kap­sam­da in­sa­nı­mı­zı bi­linç­len­dir­mek için ya­zı­lı ve gör­sel med­ya­dan ve okul­la­rı­mız­dan aza­mi öl­çü­de fay­da­lan­ma­mız ge­re­ki­yor. </w:t>
      </w:r>
    </w:p>
    <w:p w:rsidR="00000000" w:rsidRDefault="00667B36">
      <w:pPr>
        <w:spacing w:line="241" w:lineRule="exact"/>
        <w:ind w:firstLine="340"/>
        <w:jc w:val="both"/>
        <w:rPr>
          <w:rStyle w:val="Normal1"/>
          <w:color w:val="000000"/>
          <w:sz w:val="18"/>
        </w:rPr>
      </w:pPr>
      <w:r>
        <w:rPr>
          <w:rStyle w:val="Normal1"/>
          <w:color w:val="000000"/>
          <w:sz w:val="18"/>
        </w:rPr>
        <w:t>Ül­ke</w:t>
      </w:r>
      <w:r>
        <w:rPr>
          <w:rStyle w:val="Normal1"/>
          <w:color w:val="000000"/>
          <w:sz w:val="18"/>
        </w:rPr>
        <w:t>­miz­de be­bek ölüm hı­zı­nın ge­çen beş yıl için­de bin­de 30’lar­dan bin­de 20’le­rin al­tı­na düş­me­si mem­nu­ni­yet ve­ri­ci­dir. Ba­kan­lı­ğı­mı­zın, 2008 yı­lı için­de, be­bek ölüm hı­zı­nın bin­de 15’le­rin al­tı­na çek­me ve an­ne ölüm hı­zı­nın d</w:t>
      </w:r>
      <w:r>
        <w:rPr>
          <w:rStyle w:val="Normal1"/>
          <w:color w:val="000000"/>
          <w:sz w:val="18"/>
        </w:rPr>
        <w:t>a yüz bin­de 15’in al­tı­na dü­şü­rül­me­si he­de­fi­ni se­vin­di­ri­ci bu­lu­yo­ruz.</w:t>
      </w:r>
    </w:p>
    <w:p w:rsidR="00000000" w:rsidRDefault="00667B36">
      <w:pPr>
        <w:spacing w:line="241" w:lineRule="exact"/>
        <w:ind w:firstLine="340"/>
        <w:jc w:val="both"/>
        <w:rPr>
          <w:rStyle w:val="Normal1"/>
          <w:color w:val="000000"/>
          <w:sz w:val="18"/>
        </w:rPr>
      </w:pPr>
      <w:r>
        <w:rPr>
          <w:rStyle w:val="Normal1"/>
          <w:color w:val="000000"/>
          <w:sz w:val="18"/>
        </w:rPr>
        <w:t>Tür­ki­ye'de Ba­kan­lı­ğı­mı­zın yap­mış ol­du­ğu araş­tır­ma­lar­da ço­cuk­la­rı­mı­zın yüz­de 30'un­dan da­ha faz­la­sın­da de­mir ek­sik­li­ği ol­du­ğu gö­rül­müş­tür.</w:t>
      </w:r>
      <w:r>
        <w:rPr>
          <w:rStyle w:val="Normal1"/>
          <w:color w:val="000000"/>
          <w:sz w:val="18"/>
        </w:rPr>
        <w:t xml:space="preserve"> Bu ek­sik­lik ma­ale­sef yav­ru­la­rı­mı­zın ze­kâ po­tan­si­ye­li­ni olum­suz et­ki­le­yen bir fak­tör­dür. Ba­kan­lı­ğı­mı­zın ge­çen beş yıl­lık ça­lış­ma­la­rın­da ço­cuk­la­rı­mı­za üc­ret­siz de­mir dam­la­sı da­ğıt­ma­sı so­nu­cu bu ora­nın yüz­de </w:t>
      </w:r>
      <w:r>
        <w:rPr>
          <w:rStyle w:val="Normal1"/>
          <w:color w:val="000000"/>
          <w:sz w:val="18"/>
        </w:rPr>
        <w:t>30’lar­dan yüz­de 7’le­re çe­kil­miş ol­ma­sı­nı çok bü­yük bir ba­şa­rı ola­rak gö­</w:t>
      </w:r>
      <w:r>
        <w:rPr>
          <w:rStyle w:val="Normal1"/>
          <w:color w:val="000000"/>
          <w:sz w:val="18"/>
        </w:rPr>
        <w:t>rü­yo­ruz.</w:t>
      </w:r>
    </w:p>
    <w:p w:rsidR="00000000" w:rsidRDefault="00667B36">
      <w:pPr>
        <w:spacing w:line="235" w:lineRule="exact"/>
        <w:ind w:firstLine="340"/>
        <w:jc w:val="both"/>
        <w:rPr>
          <w:rStyle w:val="Normal1"/>
          <w:color w:val="000000"/>
          <w:sz w:val="18"/>
        </w:rPr>
      </w:pPr>
      <w:r>
        <w:rPr>
          <w:rStyle w:val="Normal1"/>
          <w:color w:val="000000"/>
          <w:sz w:val="18"/>
        </w:rPr>
        <w:t>Sağ­lık Ba­kan­lı­ğı­mı­zın ge­çen beş yıl için­de 112 hiz­met­le­rin­de çok cid­di ge­liş­me sağ­la­dı­ğı­nı he­pi­miz se­çim böl­ge­le­ri­miz­de his­se­di­yo­ruz. Hü­kû­me­ti­mi­zin 2002'de 481 ola­rak dev­ral­dı­ğı 112 hiz­met mer­kez­le­ri­nin sa­yı­sı</w:t>
      </w:r>
      <w:r>
        <w:rPr>
          <w:rStyle w:val="Normal1"/>
          <w:color w:val="000000"/>
          <w:sz w:val="18"/>
        </w:rPr>
        <w:t xml:space="preserve">­nı 1.221'e, ya­ni 2,5 ka­tı­na çı­kar­ma­sı çok bü­yük ba­şa­rı­dır. </w:t>
      </w:r>
    </w:p>
    <w:p w:rsidR="00000000" w:rsidRDefault="00667B36">
      <w:pPr>
        <w:spacing w:line="235" w:lineRule="exact"/>
        <w:ind w:firstLine="340"/>
        <w:jc w:val="both"/>
        <w:rPr>
          <w:rStyle w:val="Normal1"/>
          <w:color w:val="000000"/>
          <w:sz w:val="18"/>
        </w:rPr>
      </w:pPr>
      <w:r>
        <w:rPr>
          <w:rStyle w:val="Normal1"/>
          <w:color w:val="000000"/>
          <w:sz w:val="18"/>
        </w:rPr>
        <w:t>Ge­çen yıl­lar­da bü­tün dün­ya­da ol­du­ğu gi­bi Tür­ki­ye­’de de ya­şa­nan kuş gri­bi va­ka­la­rı ile il­gi­li Ba­kan­lı­ğı­mı­zın za­ma­nın­da ve uy­gun mü­da­ha­le­si bü­tün dün­ya­</w:t>
      </w:r>
      <w:r>
        <w:rPr>
          <w:rStyle w:val="Normal1"/>
          <w:color w:val="000000"/>
          <w:sz w:val="18"/>
        </w:rPr>
        <w:t>nın tak­di­ri­ni top­la­mış­tır.</w:t>
      </w:r>
    </w:p>
    <w:p w:rsidR="00000000" w:rsidRDefault="00667B36">
      <w:pPr>
        <w:spacing w:line="235" w:lineRule="exact"/>
        <w:ind w:firstLine="340"/>
        <w:jc w:val="both"/>
        <w:rPr>
          <w:rStyle w:val="Normal1"/>
          <w:color w:val="000000"/>
          <w:sz w:val="18"/>
        </w:rPr>
      </w:pPr>
      <w:r>
        <w:rPr>
          <w:rStyle w:val="Normal1"/>
          <w:color w:val="000000"/>
          <w:sz w:val="18"/>
        </w:rPr>
        <w:t>Sa­yın Baş­kan, de­ğer­li mil­let­ve­kil­le­ri; Hü­kû­me­ti­miz dö­ne­min­de Emek­li San­dı­ğı, SSK, Bağ-Kur, ye­şil kart­lı va­tan­daş­la­rı­mı­zın ta­ma­mı ka­mu, üni­ver­si­te ve özel has­ta­ne­ler­den is­ti­fa­de ede­bi</w:t>
      </w:r>
      <w:r>
        <w:rPr>
          <w:rStyle w:val="Normal1"/>
          <w:color w:val="000000"/>
          <w:sz w:val="18"/>
        </w:rPr>
        <w:t>l­mek­te­dir­ler. İlaç­la­rı­nı ec­za­ne­den ra­hat­lık­la ala­bil­mek­te­dir­ler. Va­tan­daş­la­rı­mı­zın bu mem­nu­ni­ye­ti­ni he­pi­miz se­çim böl­ge­le­ri­miz­de gör­mek­te­yiz. Bu ba­kım­dan, Hü­kû­me­ti­mi­ze, Sa­yın Ba­ka­nı­mı­za ve me­sai ar­ka­da</w:t>
      </w:r>
      <w:r>
        <w:rPr>
          <w:rStyle w:val="Normal1"/>
          <w:color w:val="000000"/>
          <w:sz w:val="18"/>
        </w:rPr>
        <w:t>ş­la­rı­na te­şek­kür­le­ri­mi­</w:t>
      </w:r>
      <w:r>
        <w:rPr>
          <w:rStyle w:val="Normal1"/>
          <w:color w:val="000000"/>
          <w:sz w:val="18"/>
        </w:rPr>
        <w:t>zi su­nu­yo­ruz.</w:t>
      </w:r>
    </w:p>
    <w:p w:rsidR="00000000" w:rsidRDefault="00667B36">
      <w:pPr>
        <w:spacing w:line="247" w:lineRule="exact"/>
        <w:ind w:firstLine="340"/>
        <w:jc w:val="both"/>
        <w:rPr>
          <w:rStyle w:val="Normal1"/>
          <w:color w:val="000000"/>
          <w:sz w:val="18"/>
        </w:rPr>
      </w:pPr>
      <w:r>
        <w:rPr>
          <w:rStyle w:val="Normal1"/>
          <w:color w:val="000000"/>
          <w:sz w:val="18"/>
        </w:rPr>
        <w:t>Sa­yın Baş­kan, de­ğer­li mil­let­ve­kil­le­ri; büt­çe gö­rüş­me­le­rin­den son­ra Ça­lış­ma ve Sos­yal Gü­ven­lik Ba­kan­lı­ğı­mı­zın Mec­li­se ge­ti­re­ce­ği­…</w:t>
      </w:r>
    </w:p>
    <w:p w:rsidR="00000000" w:rsidRDefault="00667B36">
      <w:pPr>
        <w:spacing w:line="247"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47" w:lineRule="exact"/>
        <w:ind w:firstLine="340"/>
        <w:jc w:val="both"/>
        <w:rPr>
          <w:rStyle w:val="Normal1"/>
          <w:color w:val="000000"/>
          <w:sz w:val="18"/>
        </w:rPr>
      </w:pPr>
      <w:r>
        <w:rPr>
          <w:rStyle w:val="Normal1"/>
          <w:color w:val="000000"/>
          <w:sz w:val="18"/>
        </w:rPr>
        <w:t>BAŞ­KAN – Sa­yın İş­ba­şa­ran, ko­nu</w:t>
      </w:r>
      <w:r>
        <w:rPr>
          <w:rStyle w:val="Normal1"/>
          <w:color w:val="000000"/>
          <w:sz w:val="18"/>
        </w:rPr>
        <w:t>ş­ma­nı­zı ta­mam­la­yı­nız.</w:t>
      </w:r>
    </w:p>
    <w:p w:rsidR="00000000" w:rsidRDefault="00667B36">
      <w:pPr>
        <w:spacing w:line="247" w:lineRule="exact"/>
        <w:ind w:firstLine="340"/>
        <w:jc w:val="both"/>
        <w:rPr>
          <w:rStyle w:val="Normal1"/>
          <w:color w:val="000000"/>
          <w:sz w:val="18"/>
        </w:rPr>
      </w:pPr>
      <w:r>
        <w:rPr>
          <w:rStyle w:val="Normal1"/>
          <w:color w:val="000000"/>
          <w:sz w:val="18"/>
        </w:rPr>
        <w:t>Bu­yu­run.</w:t>
      </w:r>
    </w:p>
    <w:p w:rsidR="00000000" w:rsidRDefault="00667B36">
      <w:pPr>
        <w:spacing w:line="247" w:lineRule="exact"/>
        <w:ind w:firstLine="340"/>
        <w:jc w:val="both"/>
        <w:rPr>
          <w:rStyle w:val="Normal1"/>
          <w:color w:val="000000"/>
          <w:sz w:val="18"/>
        </w:rPr>
      </w:pPr>
      <w:r>
        <w:rPr>
          <w:rStyle w:val="Normal1"/>
          <w:color w:val="000000"/>
          <w:sz w:val="18"/>
        </w:rPr>
        <w:t>FEY­Zİ İŞ­BA­ŞA­RAN (De­vam­la) – Te­şek­kür ede­rim Sa­yın Baş­kan.</w:t>
      </w:r>
    </w:p>
    <w:p w:rsidR="00000000" w:rsidRDefault="00667B36">
      <w:pPr>
        <w:spacing w:line="247" w:lineRule="exact"/>
        <w:ind w:firstLine="340"/>
        <w:jc w:val="both"/>
        <w:rPr>
          <w:rStyle w:val="Normal1"/>
          <w:color w:val="000000"/>
          <w:sz w:val="18"/>
        </w:rPr>
      </w:pPr>
      <w:r>
        <w:rPr>
          <w:rStyle w:val="Normal1"/>
          <w:color w:val="000000"/>
          <w:sz w:val="18"/>
        </w:rPr>
        <w:t>…ya­sa ile Tür­ki­ye ge­nel sağ­lık si­gor­ta­sı sis­te­mi­ne adım at­mış ola­cak­tır. Sağ­lık Ba­kan­lı­ğı­mı­zın da bu ya­sa­ya kat­kı­la­rıy­la Tür­ki­ye­’de sağ­lık­ta kök­lü bir de­ğ</w:t>
      </w:r>
      <w:r>
        <w:rPr>
          <w:rStyle w:val="Normal1"/>
          <w:color w:val="000000"/>
          <w:sz w:val="18"/>
        </w:rPr>
        <w:t xml:space="preserve">i­şim ve dö­nü­şüm ya­şa­na­cak­tır. </w:t>
      </w:r>
    </w:p>
    <w:p w:rsidR="00000000" w:rsidRDefault="00667B36">
      <w:pPr>
        <w:spacing w:line="247" w:lineRule="exact"/>
        <w:ind w:firstLine="340"/>
        <w:jc w:val="both"/>
        <w:rPr>
          <w:rStyle w:val="Normal1"/>
          <w:color w:val="000000"/>
          <w:sz w:val="18"/>
        </w:rPr>
      </w:pPr>
      <w:r>
        <w:rPr>
          <w:rStyle w:val="Normal1"/>
          <w:color w:val="000000"/>
          <w:sz w:val="18"/>
        </w:rPr>
        <w:t>Büt­çe­nin tüm sağ­lık ça­lı­şan­la­rı­na ve Tür­ki­ye­’ye ha­yır­lı uğur­lu ol­ma­sı­nı di­li­yo­rum. Yü­ce Mec­li­si say­gıy­la se­lam­lı­yo­rum. (AK Par­ti sı­ra­la­rın­dan al­kış­lar)</w:t>
      </w:r>
    </w:p>
    <w:p w:rsidR="00000000" w:rsidRDefault="00667B36">
      <w:pPr>
        <w:spacing w:line="247" w:lineRule="exact"/>
        <w:ind w:firstLine="340"/>
        <w:jc w:val="both"/>
        <w:rPr>
          <w:rStyle w:val="Normal1"/>
          <w:color w:val="000000"/>
          <w:sz w:val="18"/>
        </w:rPr>
      </w:pPr>
      <w:r>
        <w:rPr>
          <w:rStyle w:val="Normal1"/>
          <w:color w:val="000000"/>
          <w:sz w:val="18"/>
        </w:rPr>
        <w:t>BAŞ­KAN – Te­şek­kür ede­rim S</w:t>
      </w:r>
      <w:r>
        <w:rPr>
          <w:rStyle w:val="Normal1"/>
          <w:color w:val="000000"/>
          <w:sz w:val="18"/>
        </w:rPr>
        <w:t>a­yın İş­ba­şa­ran.</w:t>
      </w:r>
    </w:p>
    <w:p w:rsidR="00000000" w:rsidRDefault="00667B36">
      <w:pPr>
        <w:spacing w:line="247" w:lineRule="exact"/>
        <w:ind w:firstLine="340"/>
        <w:jc w:val="both"/>
        <w:rPr>
          <w:rStyle w:val="Normal1"/>
          <w:color w:val="000000"/>
          <w:sz w:val="18"/>
        </w:rPr>
      </w:pPr>
      <w:r>
        <w:rPr>
          <w:rStyle w:val="Normal1"/>
          <w:color w:val="000000"/>
          <w:sz w:val="18"/>
        </w:rPr>
        <w:t>AK Par­ti Gru­bu adı­na üçün­cü ko­nuş­ma­cı, Ma­ni­sa Mil­let­ve­ki­li Meh­met Çer­çi.</w:t>
      </w:r>
    </w:p>
    <w:p w:rsidR="00000000" w:rsidRDefault="00667B36">
      <w:pPr>
        <w:spacing w:line="247" w:lineRule="exact"/>
        <w:ind w:firstLine="340"/>
        <w:jc w:val="both"/>
        <w:rPr>
          <w:rStyle w:val="Normal1"/>
          <w:color w:val="000000"/>
          <w:sz w:val="18"/>
        </w:rPr>
      </w:pPr>
      <w:r>
        <w:rPr>
          <w:rStyle w:val="Normal1"/>
          <w:color w:val="000000"/>
          <w:sz w:val="18"/>
        </w:rPr>
        <w:t>Sa­yın Çer­çi, bu­yu­run. (AK Par­ti sı­ra­la­rın­dan al­kış­lar)</w:t>
      </w:r>
    </w:p>
    <w:p w:rsidR="00000000" w:rsidRDefault="00667B36">
      <w:pPr>
        <w:spacing w:line="247" w:lineRule="exact"/>
        <w:ind w:firstLine="340"/>
        <w:jc w:val="both"/>
        <w:rPr>
          <w:rStyle w:val="Normal1"/>
          <w:color w:val="000000"/>
          <w:sz w:val="18"/>
        </w:rPr>
      </w:pPr>
      <w:r>
        <w:rPr>
          <w:rStyle w:val="Normal1"/>
          <w:color w:val="000000"/>
          <w:sz w:val="18"/>
        </w:rPr>
        <w:t xml:space="preserve">AK PAR­Tİ GRU­BU ADI­NA MEH­MET ÇER­Çİ (Ma­ni­sa) – Sa­yın Baş­kan, çok de­ğer­li </w:t>
      </w:r>
      <w:r>
        <w:rPr>
          <w:rStyle w:val="Normal1"/>
          <w:color w:val="000000"/>
          <w:sz w:val="18"/>
        </w:rPr>
        <w:t>mil­let­ve­ki­li ar­ka­daş­la­rım; Sağ­lık Ba­kan­lı­ğı, Hu­dut ve Sa­hil­ler Sağ­lık Ge­nel Mü­dür­lü­ğü 2008 Yı­lı Mer­ke­zî Yö­ne­tim Büt­çe­si üze­ri­ne AK Par­ti Gru­bu adı­na hu­zur­la­rı­nız­da­yım. He­pi­ni­ze bu ve­si­ley­le say­gı­la­rı­mı su­nu­</w:t>
      </w:r>
      <w:r>
        <w:rPr>
          <w:rStyle w:val="Normal1"/>
          <w:color w:val="000000"/>
          <w:sz w:val="18"/>
        </w:rPr>
        <w:t xml:space="preserve">yo­rum. </w:t>
      </w:r>
    </w:p>
    <w:p w:rsidR="00000000" w:rsidRDefault="00667B36">
      <w:pPr>
        <w:spacing w:line="247" w:lineRule="exact"/>
        <w:ind w:firstLine="340"/>
        <w:jc w:val="both"/>
        <w:rPr>
          <w:rStyle w:val="Normal1"/>
          <w:color w:val="000000"/>
          <w:sz w:val="18"/>
        </w:rPr>
      </w:pPr>
      <w:r>
        <w:rPr>
          <w:rStyle w:val="Normal1"/>
          <w:color w:val="000000"/>
          <w:sz w:val="18"/>
        </w:rPr>
        <w:t>De­ğer­li ar­ka­daş­lar, bil­di­ği­niz gi­bi, son beş yıl­da sağ­lık­ta önem­li bir de­ği­şim sü­re­ci ya­şı­yo­ruz. Bu­ra­da te­mel çı­kış nok­ta­sı, te­mel ba­kış açı­sı, in­san­la­rı­mı­zın, hal­kı­mı­zın hiz­me­te da­ha ko­lay eri­şe­bil­me­si</w:t>
      </w:r>
      <w:r>
        <w:rPr>
          <w:rStyle w:val="Normal1"/>
          <w:color w:val="000000"/>
          <w:sz w:val="18"/>
        </w:rPr>
        <w:t xml:space="preserve"> ve bu me­yan­da hiz­me­ti ve­ren mes­lek­taş­la­rı­mı­zın ve sağ­lık ça­lı­şan­la­rı­nın da mem­nu­ni­ye­ti­ni sağ­la­mak ve Tür­ki­ye­’de­ki sağ­lık sis­te­min­de fi­zi­ki alt­ya­pı­yı ye­ter­li hâ­le ge­tir­mek şek­lin­de özet­le­ne­bi­lir­di. Ger­çek­t</w:t>
      </w:r>
      <w:r>
        <w:rPr>
          <w:rStyle w:val="Normal1"/>
          <w:color w:val="000000"/>
          <w:sz w:val="18"/>
        </w:rPr>
        <w:t>en bu ko­nu­lar­da son beş yıl­da çok cid­di bir me­sa­fe alın­dı. Ön­ce­ki yıl­lar­la kı­yas­lan­dı­ğın­da, mes­lek­taş­la­rı­mız, ger­çek­ten, es­ki yıl­la­ra gö­re eko­no­mik ola­rak çok bü­yük bir ra­hat­la­ma içe­ri­sin­de ol­du­lar. Özel­lik­le dö­ne</w:t>
      </w:r>
      <w:r>
        <w:rPr>
          <w:rStyle w:val="Normal1"/>
          <w:color w:val="000000"/>
          <w:sz w:val="18"/>
        </w:rPr>
        <w:t>r ser­ma­ye per­for­mans yö­ne­ti­mi ile on­la­ra cid­di kay­nak­lar ak­ta­rıl­dı.</w:t>
      </w:r>
    </w:p>
    <w:p w:rsidR="00000000" w:rsidRDefault="00667B36">
      <w:pPr>
        <w:spacing w:line="241" w:lineRule="exact"/>
        <w:ind w:firstLine="340"/>
        <w:jc w:val="both"/>
        <w:rPr>
          <w:rStyle w:val="Normal1"/>
          <w:color w:val="000000"/>
          <w:sz w:val="18"/>
        </w:rPr>
      </w:pPr>
      <w:r>
        <w:rPr>
          <w:rStyle w:val="Normal1"/>
          <w:color w:val="000000"/>
          <w:sz w:val="18"/>
        </w:rPr>
        <w:t xml:space="preserve">Yi­ne, Sağ­lık Ba­kan­lı­ğı­nın 2002 yı­lın­da top­lam gi­ren has­ta sa­yı­sı­na bak­tı­ğı­mız­da, bu yıl­da he­men he­men yüz­de 100’ün üze­rin­de Sağ­lık Ba­kan­lı­ğı has­ta­la­rın­da bir ar­tış mev­cut. Özel­lik­le SSK has­ta­ne­le­ri­nin de sis­te­min </w:t>
      </w:r>
      <w:r>
        <w:rPr>
          <w:rStyle w:val="Normal1"/>
          <w:color w:val="000000"/>
          <w:sz w:val="18"/>
        </w:rPr>
        <w:t>içe­ri­si­ne dâ­hil edil­me­siy­le, ger­çek­ten, in­san­la­rı­mız bu­gün çok da­ha ko­lay hiz­me­te ula­şa­bi­li­yor­lar. Yi­ne sis­te­min bir baş­ka nok­ta­sı, özel­lik­le Bağ-Ku­r’­lu, ye­şil kart­lı, SSK’­lı has­ta­la­rı­mı­zın ec­za­ne­ler­den da­ha ko</w:t>
      </w:r>
      <w:r>
        <w:rPr>
          <w:rStyle w:val="Normal1"/>
          <w:color w:val="000000"/>
          <w:sz w:val="18"/>
        </w:rPr>
        <w:t>­lay hiz­met ala­bil­me­si on­la­ra ay­rı bir ra­hat­lık ge­tir­di ve ilaç fi­yat­la­rın­da son bir­kaç yıl­da ya­pı­lan in­di­rim­ler, ge­liş­me­ler ve ilaç fi­yat­la­rı­nın da­ha iyi yö­ne­til­me­si, ilaç ar­tı­şı ol­ma­sı­na rağ­men, ilaç tü­ke­ti­mi­ni</w:t>
      </w:r>
      <w:r>
        <w:rPr>
          <w:rStyle w:val="Normal1"/>
          <w:color w:val="000000"/>
          <w:sz w:val="18"/>
        </w:rPr>
        <w:t>n art­ma­sı­na rağ­men ilaç fi­yat­la­rın­da cid­di bir in­di­ri­min ol­du­ğu­nu göz­ler önü­ne se­ri­yor ve bu ko­nu­da da çok cid­di bir ba­şa­rı sağ­lan­dı. Ke­za, yi­ne, Ba­kan­lı­ğı­mı­zın özel­lik­le ko­ru­yu­cu he­kim­lik uy­gu­la­ma­la­rı, ai­le he</w:t>
      </w:r>
      <w:r>
        <w:rPr>
          <w:rStyle w:val="Normal1"/>
          <w:color w:val="000000"/>
          <w:sz w:val="18"/>
        </w:rPr>
        <w:t xml:space="preserve">­kim­li­ği ve ko­ru­yu­cu he­kim­lik, aşı uy­gu­la­ma­la­rı­na yö­ne­lik uy­gu­la­ma­la­rı çok cid­di ge­liş­me­ler içe­ri­yor. Aşı­la­ma oran­la­rı yüz­de 93’le­re </w:t>
      </w:r>
      <w:r>
        <w:rPr>
          <w:rStyle w:val="Normal1"/>
          <w:color w:val="000000"/>
          <w:sz w:val="18"/>
        </w:rPr>
        <w:t>var­dı. Ai­le he­kim­li­ği pi­lot uy­gu­la­ma­sı aşa­ğı yu­ka­rı yıl­ba­şın­da 30 ili ge­çe</w:t>
      </w:r>
      <w:r>
        <w:rPr>
          <w:rStyle w:val="Normal1"/>
          <w:color w:val="000000"/>
          <w:sz w:val="18"/>
        </w:rPr>
        <w:t>­cek. Ya­vaş ya­vaş Tür­ki­ye­’de</w:t>
      </w:r>
      <w:r>
        <w:rPr>
          <w:rStyle w:val="Normal1"/>
          <w:color w:val="000000"/>
          <w:sz w:val="18"/>
        </w:rPr>
        <w:t xml:space="preserve"> ka­bul gö­rü­yor ve yay­gın­la­şı­yor ve in­san­la­rı­mı­zın bi­re bir he­ki­me ulaş­ma­sı nok­ta­sın­da bü­yük bir dev­rim ni­te­li­ğin­de. Sağ­lık sis­te­mi içe­ri­sin­de, çağ­daş, mo­dern sağ­lık sis­te­mi­nin in­san­la</w:t>
      </w:r>
      <w:r>
        <w:rPr>
          <w:rStyle w:val="Normal1"/>
          <w:color w:val="000000"/>
          <w:sz w:val="18"/>
        </w:rPr>
        <w:t>­rı­mı­za ve­ril­me­si nok­ta­sın­da Tür­ki­ye­’ye ye­ni bir ba­kış açı­sı ge­ti­ri­yor.</w:t>
      </w:r>
    </w:p>
    <w:p w:rsidR="00000000" w:rsidRDefault="00667B36">
      <w:pPr>
        <w:spacing w:line="241" w:lineRule="exact"/>
        <w:ind w:firstLine="340"/>
        <w:jc w:val="both"/>
        <w:rPr>
          <w:rStyle w:val="Normal1"/>
          <w:color w:val="000000"/>
          <w:sz w:val="18"/>
        </w:rPr>
      </w:pPr>
      <w:r>
        <w:rPr>
          <w:rStyle w:val="Normal1"/>
          <w:color w:val="000000"/>
          <w:sz w:val="18"/>
        </w:rPr>
        <w:t>Yi­ne, za­man za­man eleş­ti­ri­len bir ko­nu var, Tür­ki­ye­’de yıl­la­rın prob­le­mi. He­kim da­ğı­lı­mı nok­ta­sın­da, uz­man ve pra­tis­yen he­kim da­ğı­lı­mı prob</w:t>
      </w:r>
      <w:r>
        <w:rPr>
          <w:rStyle w:val="Normal1"/>
          <w:color w:val="000000"/>
          <w:sz w:val="18"/>
        </w:rPr>
        <w:t>­le­mi ya­şa­nı­yor bu ül­ke­de. Bu ko­nu­da da yi­ne Ba­kan­lı­ğı­mı­zın ra­kam­la­rı­na ba­kıl­dı­ğı za­man, dos­ya­lar in­ce­len­di­ği za­man, özel­lik­le do­ğu, gü­ney­do­ğu gi­bi il­le­ri­miz­de bil­has­sa uz­man he­kim nok­ta­sın­da cid­di bir ar­tış</w:t>
      </w:r>
      <w:r>
        <w:rPr>
          <w:rStyle w:val="Normal1"/>
          <w:color w:val="000000"/>
          <w:sz w:val="18"/>
        </w:rPr>
        <w:t xml:space="preserve"> ve ba­şa­rı­nın ol­du­ğu ve has­ta­ne­ler­de he­kim ba­şı­na dü­şen po­lik­li­nik sa­yı­sı, has­ta sa­yı­sı nok­ta­sın­da bü­yük bir ba­şa­rı­nın ol­du­ğu göz­len­mek­te. </w:t>
      </w:r>
    </w:p>
    <w:p w:rsidR="00000000" w:rsidRDefault="00667B36">
      <w:pPr>
        <w:spacing w:line="240" w:lineRule="exact"/>
        <w:ind w:firstLine="340"/>
        <w:jc w:val="both"/>
        <w:rPr>
          <w:rStyle w:val="Normal1"/>
          <w:color w:val="000000"/>
          <w:sz w:val="18"/>
        </w:rPr>
      </w:pPr>
      <w:r>
        <w:rPr>
          <w:rStyle w:val="Normal1"/>
          <w:color w:val="000000"/>
          <w:sz w:val="18"/>
        </w:rPr>
        <w:t>Bü­tün bun­la­rı ele al­dı­ğı­mız za­man, özel­lik­le özel sek­tö­rün de dev­re­ye alın­ma­sıy­la, Tür­ki­ye­’de sağ­lık sis­te­min­de son üç dört yıl­da, beş yıl­da müt­hiş bir ener­ji­nin, müt­hiş bir de­vi­ni­min, dö­nü­şü­mün ya­şan­dı­ğı­nı, eğer ide­</w:t>
      </w:r>
      <w:r>
        <w:rPr>
          <w:rStyle w:val="Normal1"/>
          <w:color w:val="000000"/>
          <w:sz w:val="18"/>
        </w:rPr>
        <w:t>olo­jik bir ön­yar­gı­ya sa­hip de­ğil­se­niz, ba­ğım­sız bir göz­le ba­ka­bi­li­yor­sa­nız göz­lem­le­mek müm­kün. Bu ba­şa­rı bu ül­ke­nin ba­şa­rı­sı, bu mil­le­tin ba­şa­rı­sı, bu Hü­kû­me­tin ba­şa­rı­sı, Tür­ki­ye­’nin ba­şa­rı­sı­dır. İn­san­la­rı­m</w:t>
      </w:r>
      <w:r>
        <w:rPr>
          <w:rStyle w:val="Normal1"/>
          <w:color w:val="000000"/>
          <w:sz w:val="18"/>
        </w:rPr>
        <w:t>ı­zın sağ­lık sis­te­min­den da­ha ko­lay hiz­met ala­bil­me­si, hiz­me­te da­ha ra­hat eri­şe­bil­me­si­nin önün­de­ki en­gel­le­rin kal­dı­rıl­ma­sı, da­ha çağ­daş bir sağ­lık hiz­me­ti ala­bil­me­si el­bet­te he­pi­mi­zi mem­nun et­me­li, mut­lu et­me­l</w:t>
      </w:r>
      <w:r>
        <w:rPr>
          <w:rStyle w:val="Normal1"/>
          <w:color w:val="000000"/>
          <w:sz w:val="18"/>
        </w:rPr>
        <w:t>i­dir di­ye dü­şü­nü­yo­rum ve ta­bii ki, sis­te­min so­run­la­rı var­dır, sis­te­min çö­zül­me­si ge­re­ken prob­lem­le­ri var. Bun­la­rın da ya­vaş ya­vaş, bu dö­nem­de, 23’ün­cü Par­la­men­to Dö­ne­min­de çö­zü­le­ce­ği­ni dü­şü­nü­yo­rum.</w:t>
      </w:r>
    </w:p>
    <w:p w:rsidR="00000000" w:rsidRDefault="00667B36">
      <w:pPr>
        <w:spacing w:line="240" w:lineRule="exact"/>
        <w:ind w:firstLine="340"/>
        <w:jc w:val="both"/>
        <w:rPr>
          <w:rStyle w:val="Normal1"/>
          <w:color w:val="000000"/>
          <w:sz w:val="18"/>
        </w:rPr>
      </w:pPr>
      <w:r>
        <w:rPr>
          <w:rStyle w:val="Normal1"/>
          <w:color w:val="000000"/>
          <w:sz w:val="18"/>
        </w:rPr>
        <w:t>(Mik­ro­fon o</w:t>
      </w:r>
      <w:r>
        <w:rPr>
          <w:rStyle w:val="Normal1"/>
          <w:color w:val="000000"/>
          <w:sz w:val="18"/>
        </w:rPr>
        <w:t>to­ma­tik ci­haz ta­ra­fın­dan ka­pa­tıl­dı)</w:t>
      </w:r>
    </w:p>
    <w:p w:rsidR="00000000" w:rsidRDefault="00667B36">
      <w:pPr>
        <w:spacing w:line="240" w:lineRule="exact"/>
        <w:ind w:firstLine="340"/>
        <w:jc w:val="both"/>
        <w:rPr>
          <w:rStyle w:val="Normal1"/>
          <w:color w:val="000000"/>
          <w:sz w:val="18"/>
        </w:rPr>
      </w:pPr>
      <w:r>
        <w:rPr>
          <w:rStyle w:val="Normal1"/>
          <w:color w:val="000000"/>
          <w:sz w:val="18"/>
        </w:rPr>
        <w:t>BAŞ­KAN – Sa­yın Çer­çi, ko­nuş­ma­nı­zı ta­mam­la­yı­nız, bu­yu­run.</w:t>
      </w:r>
    </w:p>
    <w:p w:rsidR="00000000" w:rsidRDefault="00667B36">
      <w:pPr>
        <w:spacing w:line="240" w:lineRule="exact"/>
        <w:ind w:firstLine="340"/>
        <w:jc w:val="both"/>
        <w:rPr>
          <w:rStyle w:val="Normal1"/>
          <w:color w:val="000000"/>
          <w:sz w:val="18"/>
        </w:rPr>
      </w:pPr>
      <w:r>
        <w:rPr>
          <w:rStyle w:val="Normal1"/>
          <w:color w:val="000000"/>
          <w:sz w:val="18"/>
        </w:rPr>
        <w:t>MEH­MET ÇER­Çİ (De­vam­la) - Ta­mam­lı­yo­rum Sa­yın Baş­kan.</w:t>
      </w:r>
    </w:p>
    <w:p w:rsidR="00000000" w:rsidRDefault="00667B36">
      <w:pPr>
        <w:spacing w:line="240" w:lineRule="exact"/>
        <w:ind w:firstLine="340"/>
        <w:jc w:val="both"/>
        <w:rPr>
          <w:rStyle w:val="Normal1"/>
          <w:color w:val="000000"/>
          <w:sz w:val="18"/>
        </w:rPr>
      </w:pPr>
      <w:r>
        <w:rPr>
          <w:rStyle w:val="Normal1"/>
          <w:color w:val="000000"/>
          <w:sz w:val="18"/>
        </w:rPr>
        <w:t>Hu­dut ve sa­hil­ler me­se­le­si­ne ge­lir­sek, özel­lik­le glo­bal bir dün­ya­</w:t>
      </w:r>
      <w:r>
        <w:rPr>
          <w:rStyle w:val="Normal1"/>
          <w:color w:val="000000"/>
          <w:sz w:val="18"/>
        </w:rPr>
        <w:t>da hu­dut ve sa­hil­le­rin sağ­lık açı­sın­dan de­net­le­me­si, güm­rük­le­rin, gi­riş is­tas­yon­la­rı­nın, çı­kış is­tas­yon­la­rı­nın ulus­la­ra­ra­sı has­ta­lık­la­rın ve bu­la­şı­cı has­ta­lık­la­rın gi­riş çı­kı­şı ko­nu­sun­da iyi kon­trol edil­me­s</w:t>
      </w:r>
      <w:r>
        <w:rPr>
          <w:rStyle w:val="Normal1"/>
          <w:color w:val="000000"/>
          <w:sz w:val="18"/>
        </w:rPr>
        <w:t>i, ta­bii ki çok önem arz edi­yor. Sağ­lık Ba­kan­lı­ğı­mı­zın bu ko­nu­da da yi­ne çok önem­li ça­lış­ma­la­rı ve gay­ret­le­ri ol­du­ğu­nu bi­li­yo­ruz.</w:t>
      </w:r>
      <w:r>
        <w:rPr>
          <w:rStyle w:val="Normal1"/>
          <w:color w:val="000000"/>
          <w:sz w:val="18"/>
        </w:rPr>
        <w:t xml:space="preserve"> </w:t>
      </w:r>
    </w:p>
    <w:p w:rsidR="00000000" w:rsidRDefault="00667B36">
      <w:pPr>
        <w:spacing w:line="240" w:lineRule="exact"/>
        <w:ind w:firstLine="340"/>
        <w:jc w:val="both"/>
        <w:rPr>
          <w:rStyle w:val="Normal1"/>
          <w:color w:val="000000"/>
          <w:sz w:val="18"/>
        </w:rPr>
      </w:pPr>
      <w:r>
        <w:rPr>
          <w:rStyle w:val="Normal1"/>
          <w:color w:val="000000"/>
          <w:sz w:val="18"/>
        </w:rPr>
        <w:t>Önü­müz­de­ki sü­reç­te, bu Ge­nel Mü­dür­lü­ğü­mü­zün ba­zı ya­sal ta­lep­le­riy­le il­gi­li ça­lış­ma­lar ola­cak ve­ya bun­la­rın teş­ki­lat ka­nu­nu­nun da ya­sa­laş­ma­sı için yü­ce Mec­li­si­mi­zin gay­ret ede­ce­ği­ni bi­li­yo­ruz ve ken­di­le­ri­ne</w:t>
      </w:r>
      <w:r>
        <w:rPr>
          <w:rStyle w:val="Normal1"/>
          <w:color w:val="000000"/>
          <w:sz w:val="18"/>
        </w:rPr>
        <w:t xml:space="preserve"> eli­miz­den ge­len des­te­ği ve­re­ce­ği­mi­zi söy­lü­yo­ruz. </w:t>
      </w:r>
    </w:p>
    <w:p w:rsidR="00000000" w:rsidRDefault="00667B36">
      <w:pPr>
        <w:spacing w:line="240" w:lineRule="exact"/>
        <w:ind w:firstLine="340"/>
        <w:jc w:val="both"/>
        <w:rPr>
          <w:rStyle w:val="Normal1"/>
          <w:color w:val="000000"/>
          <w:sz w:val="18"/>
        </w:rPr>
      </w:pPr>
      <w:r>
        <w:rPr>
          <w:rStyle w:val="Normal1"/>
          <w:color w:val="000000"/>
          <w:sz w:val="18"/>
        </w:rPr>
        <w:t>Bu büt­çe­nin, tek­rar, ül­ke­mi­ze, mil­le­ti­mi­ze ha­yır­lı ol­ma­sı­nı te­men­ni edi­yor, he­pi­ni­ze say­gı­lar su­nu­yo­rum. (AKP sı­ra­la­rın­dan al­kış­lar)</w:t>
      </w:r>
    </w:p>
    <w:p w:rsidR="00000000" w:rsidRDefault="00667B36">
      <w:pPr>
        <w:spacing w:line="240" w:lineRule="exact"/>
        <w:ind w:firstLine="340"/>
        <w:jc w:val="both"/>
        <w:rPr>
          <w:rStyle w:val="Normal1"/>
          <w:color w:val="000000"/>
          <w:sz w:val="18"/>
        </w:rPr>
      </w:pPr>
      <w:r>
        <w:rPr>
          <w:rStyle w:val="Normal1"/>
          <w:color w:val="000000"/>
          <w:sz w:val="18"/>
        </w:rPr>
        <w:t>BAŞ­KAN – Te­şek­kür ede­ri</w:t>
      </w:r>
      <w:r>
        <w:rPr>
          <w:rStyle w:val="Normal1"/>
          <w:color w:val="000000"/>
          <w:sz w:val="18"/>
        </w:rPr>
        <w:t xml:space="preserve">m. </w:t>
      </w:r>
    </w:p>
    <w:p w:rsidR="00000000" w:rsidRDefault="00667B36">
      <w:pPr>
        <w:spacing w:line="240" w:lineRule="exact"/>
        <w:ind w:firstLine="340"/>
        <w:jc w:val="both"/>
        <w:rPr>
          <w:rStyle w:val="Normal1"/>
          <w:color w:val="000000"/>
          <w:sz w:val="18"/>
        </w:rPr>
      </w:pPr>
      <w:r>
        <w:rPr>
          <w:rStyle w:val="Normal1"/>
          <w:color w:val="000000"/>
          <w:sz w:val="18"/>
        </w:rPr>
        <w:t>AK Par­ti Gru­bu adı­na dör­dün­cü ko­nuş­ma­cı, İs­tan­bul Mil­let­ve­ki­li Öz­lem Pil­ta­noğ­lu Tür­kö­ne.</w:t>
      </w:r>
    </w:p>
    <w:p w:rsidR="00000000" w:rsidRDefault="00667B36">
      <w:pPr>
        <w:spacing w:line="240" w:lineRule="exact"/>
        <w:ind w:firstLine="340"/>
        <w:jc w:val="both"/>
        <w:rPr>
          <w:rStyle w:val="Normal1"/>
          <w:color w:val="000000"/>
          <w:sz w:val="18"/>
        </w:rPr>
      </w:pPr>
      <w:r>
        <w:rPr>
          <w:rStyle w:val="Normal1"/>
          <w:color w:val="000000"/>
          <w:sz w:val="18"/>
        </w:rPr>
        <w:t>Sa­yın Tür­kö­ne, bu­yu­run. (AK Par­ti sı­ra­la­rın­dan al­kış­lar)</w:t>
      </w:r>
    </w:p>
    <w:p w:rsidR="00000000" w:rsidRDefault="00667B36">
      <w:pPr>
        <w:spacing w:line="240" w:lineRule="exact"/>
        <w:ind w:firstLine="340"/>
        <w:jc w:val="both"/>
        <w:rPr>
          <w:rStyle w:val="Normal1"/>
          <w:color w:val="000000"/>
          <w:sz w:val="18"/>
        </w:rPr>
      </w:pPr>
      <w:r>
        <w:rPr>
          <w:rStyle w:val="Normal1"/>
          <w:color w:val="000000"/>
          <w:sz w:val="18"/>
        </w:rPr>
        <w:t>AK PAR­Tİ GRU­BU ADI­NA ÖZ­LEM PİL­TA­NOĞ­LU TÜR­KÖ­NE (İs­tan­bul) – Sa­y</w:t>
      </w:r>
      <w:r>
        <w:rPr>
          <w:rStyle w:val="Normal1"/>
          <w:color w:val="000000"/>
          <w:sz w:val="18"/>
        </w:rPr>
        <w:t>ın Baş­kan, de­ğer­li mil­let­ve­kil­le­ri; İçiş­le­ri Ba­kan­lı­ğı­nın 2008 yı­lı ma­li büt­çe­siy­le il­gi­li ola­rak, AK Par­ti Gru­bu adı­na söz al­mış bu­lun­mak­ta­yım. Bu ve­si­ley­le, yü­ce Mec­li­si hu­zur­la­rı­nız­da tek­rar say­gıy­la se­lam­lı</w:t>
      </w:r>
      <w:r>
        <w:rPr>
          <w:rStyle w:val="Normal1"/>
          <w:color w:val="000000"/>
          <w:sz w:val="18"/>
        </w:rPr>
        <w:t>­yo­rum.</w:t>
      </w:r>
      <w:r>
        <w:rPr>
          <w:rStyle w:val="Normal1"/>
          <w:color w:val="000000"/>
          <w:sz w:val="18"/>
        </w:rPr>
        <w:t xml:space="preserve"> </w:t>
      </w:r>
    </w:p>
    <w:p w:rsidR="00000000" w:rsidRDefault="00667B36">
      <w:pPr>
        <w:spacing w:line="240" w:lineRule="exact"/>
        <w:ind w:firstLine="340"/>
        <w:jc w:val="both"/>
        <w:rPr>
          <w:rStyle w:val="Normal1"/>
          <w:color w:val="000000"/>
          <w:sz w:val="18"/>
        </w:rPr>
      </w:pPr>
      <w:r>
        <w:rPr>
          <w:rStyle w:val="Normal1"/>
          <w:color w:val="000000"/>
          <w:sz w:val="18"/>
        </w:rPr>
        <w:t>De­ğer­li mil­let­ve­kil­le­ri, son yıl­lar­da, ka­mu yö­ne­ti­min­de or­ta­ya çı­kan çağ­daş ge­liş­me­ler ışı­ğın­da stra­te­jik yö­ne­tim, yö­ne­ti­şim, so­nu­ca odak­lı yö­ne­tim gi­bi an­la­yış­lar gün­de­me gel­miş­tir. Bu ye­ni­lik­ler yö­nün­de ül­</w:t>
      </w:r>
      <w:r>
        <w:rPr>
          <w:rStyle w:val="Normal1"/>
          <w:color w:val="000000"/>
          <w:sz w:val="18"/>
        </w:rPr>
        <w:t>ke­miz­de ye­ni­den ya­pı­lan­ma­ya iliş­kin cid­di ya­sal ve ida­ri dü­zen­le­me­ler de ya­pıl­mış­tır. Ne­dir bu ya­sal dü­zen­le­me­ler? Ör­ne­ğin 5216 sa­yı­lı Bü­yük­şe­hir Be­le­di­ye Ka­nu­nu, 5393 sa­yı­lı Be­le­di­ye Ka­nu­nu, 5302 sa­yı­lı İl Öze</w:t>
      </w:r>
      <w:r>
        <w:rPr>
          <w:rStyle w:val="Normal1"/>
          <w:color w:val="000000"/>
          <w:sz w:val="18"/>
        </w:rPr>
        <w:t xml:space="preserve">l İda­re­si Ka­nu­nu ve en son ola­rak da Ma­hal­li İda­re Bir­lik­le­ri Ka­nu­nu gi­bi ka­nun­lar ik­ti­da­rı­mız dö­ne­min­de ya­sa­laş­mış­tır. </w:t>
      </w:r>
    </w:p>
    <w:p w:rsidR="00000000" w:rsidRDefault="00667B36">
      <w:pPr>
        <w:spacing w:line="240" w:lineRule="exact"/>
        <w:ind w:firstLine="340"/>
        <w:jc w:val="both"/>
        <w:rPr>
          <w:rStyle w:val="Normal1"/>
          <w:color w:val="000000"/>
          <w:sz w:val="18"/>
        </w:rPr>
      </w:pPr>
      <w:r>
        <w:rPr>
          <w:rStyle w:val="Normal1"/>
          <w:color w:val="000000"/>
          <w:sz w:val="18"/>
        </w:rPr>
        <w:t>Ay­rı­ca, 2003 yı­lın­dan bu ya­na kent­sel dö­nü­şüm pro­je­le­riy­le, hem şe­hir­le­ri­mi­ze da­ha mo­dern</w:t>
      </w:r>
      <w:r>
        <w:rPr>
          <w:rStyle w:val="Normal1"/>
          <w:color w:val="000000"/>
          <w:sz w:val="18"/>
        </w:rPr>
        <w:t xml:space="preserve"> ve sağ­lık­lı bir ya­pı ka­zan­dı­rıl­mak­ta hem de oluş­tu­ru­lan ye­ni yer­le­şim çev­re­si su­ça ka­rı­şan ki­şi­le­re ve    ai­le­le­re düz­gün bir ha­ya­ta ka­vu­şa­bil­me fır­sa­tı­nı da ver­mek­te­dir. </w:t>
      </w:r>
    </w:p>
    <w:p w:rsidR="00000000" w:rsidRDefault="00667B36">
      <w:pPr>
        <w:spacing w:line="245" w:lineRule="exact"/>
        <w:ind w:firstLine="340"/>
        <w:jc w:val="both"/>
        <w:rPr>
          <w:rStyle w:val="Normal1"/>
          <w:color w:val="000000"/>
          <w:sz w:val="18"/>
        </w:rPr>
      </w:pPr>
      <w:r>
        <w:rPr>
          <w:rStyle w:val="Normal1"/>
          <w:color w:val="000000"/>
          <w:sz w:val="18"/>
        </w:rPr>
        <w:t xml:space="preserve">Di­ğer bir hu­sus, 1972 yı­lın­da bir fi­kir </w:t>
      </w:r>
      <w:r>
        <w:rPr>
          <w:rStyle w:val="Normal1"/>
          <w:color w:val="000000"/>
          <w:sz w:val="18"/>
        </w:rPr>
        <w:t>ola­rak or­ta­ya çı­kan ve ki­mi  ne­den­ler­den do­la­yı tam otuz bir yıl bo­yun­ca uy­gu­lan­ma­sı ger­çek­ten bir tür­lü ger­çek­le­şe­me­yen MER­NİS Pro­je­si­’dir ve 2003 ta­ri­hi iti­ba­riy­le, yi­ne bi­zim ik­ti­da­rı­mız dö­ne­min­de uy­gu­lan­ma­y</w:t>
      </w:r>
      <w:r>
        <w:rPr>
          <w:rStyle w:val="Normal1"/>
          <w:color w:val="000000"/>
          <w:sz w:val="18"/>
        </w:rPr>
        <w:t xml:space="preserve">a baş­lan­mış­tır. </w:t>
      </w:r>
    </w:p>
    <w:p w:rsidR="00000000" w:rsidRDefault="00667B36">
      <w:pPr>
        <w:spacing w:line="245" w:lineRule="exact"/>
        <w:ind w:firstLine="340"/>
        <w:jc w:val="both"/>
        <w:rPr>
          <w:rStyle w:val="Normal1"/>
          <w:color w:val="000000"/>
          <w:sz w:val="18"/>
        </w:rPr>
      </w:pPr>
      <w:r>
        <w:rPr>
          <w:rStyle w:val="Normal1"/>
          <w:color w:val="000000"/>
          <w:sz w:val="18"/>
        </w:rPr>
        <w:t>Ne­dir MER­NİS? Tüm va­tan­daş­la­rın ai­le ve nü­fus bil­gi­le­ri­nin ka­yıt al­tı­na alın­dı­ğı, her tür­lü ma­li, gü­ven­lik, sos­yal gü­ven­lik, ver­gi, hat­ta ta­şı­nır ta­şın­maz mal­la­rı­nın lis­te­si­nin yer al­dı­ğı, tra­fik c</w:t>
      </w:r>
      <w:r>
        <w:rPr>
          <w:rStyle w:val="Normal1"/>
          <w:color w:val="000000"/>
          <w:sz w:val="18"/>
        </w:rPr>
        <w:t>e­za­la­rı­na ka­dar bel­ki bir gün or­tak bir bil­gi ban­ka­sın­da top­lan­ma­sı­nın he­def­len­di­ği ve hal­kı­mı­za tek bir “tı­k”­la müt­hiş bir hiz­met ay­rı­ca­lı­ğı ya­şat­ma­yı va­at eden bir pro­je­dir. Es­ki­den gün­ler sü­ren bir nü­fus cüz­da­n</w:t>
      </w:r>
      <w:r>
        <w:rPr>
          <w:rStyle w:val="Normal1"/>
          <w:color w:val="000000"/>
          <w:sz w:val="18"/>
        </w:rPr>
        <w:t xml:space="preserve">ı­nı al­ma iş­le­mi bu­gün bir da­ki­ka el­li iki sa­ni­ye­ye in­miş­tir. </w:t>
      </w:r>
    </w:p>
    <w:p w:rsidR="00000000" w:rsidRDefault="00667B36">
      <w:pPr>
        <w:spacing w:line="240" w:lineRule="exact"/>
        <w:ind w:firstLine="340"/>
        <w:jc w:val="both"/>
        <w:rPr>
          <w:rStyle w:val="Normal1"/>
          <w:color w:val="000000"/>
          <w:sz w:val="18"/>
        </w:rPr>
      </w:pPr>
      <w:r>
        <w:rPr>
          <w:rStyle w:val="Normal1"/>
          <w:color w:val="000000"/>
          <w:sz w:val="18"/>
        </w:rPr>
        <w:t>De­ğer­li mil­let­ve­kil­le­ri, tra­fik me­se­le­si­nin can kay­bı yö­nün­den te­rör­den bi­le sa­yı­ca ön­de ol­du­ğu ül­ke­miz­de siz­le­re ga­yet sı­cak bir ge­liş­me­yi de açık­</w:t>
      </w:r>
      <w:r>
        <w:rPr>
          <w:rStyle w:val="Normal1"/>
          <w:color w:val="000000"/>
          <w:sz w:val="18"/>
        </w:rPr>
        <w:t>la­mak is­te­rim. En son Sa­yın Ba­ka­nı­mız Be­şir Ata­la­y’­ın 5 Ara­lık gü­nü bir ba­sın top­lan­tı­sıy­la ta­nı­tı­lan tra­fik gü­ven­li­ğin­de ye­ni açı­lım­lar, he­def­ler ve çö­züm pro­je­le­ri­nin ya­sal pro­se­dü­rü­nün ta­mam­lan­ma­sı du­ru­mun­</w:t>
      </w:r>
      <w:r>
        <w:rPr>
          <w:rStyle w:val="Normal1"/>
          <w:color w:val="000000"/>
          <w:sz w:val="18"/>
        </w:rPr>
        <w:t>da, mad­di ha­sar­lı tra­fik ka­za­la­rı­nın de­ğer­len­di­ril­me­si ve tes­pi­ti si­gor­ta şir­ket­le­ri ta­ra­fın­dan ya­pı­la­cak; hat­ta, alt­mış ya­şı­na ka­dar on yıl­da bir, alt­mış ya­şın­dan son­ra ise beş yıl­da bir, her sü­rü­cü, sağ­lık kon­tro</w:t>
      </w:r>
      <w:r>
        <w:rPr>
          <w:rStyle w:val="Normal1"/>
          <w:color w:val="000000"/>
          <w:sz w:val="18"/>
        </w:rPr>
        <w:t xml:space="preserve">­lün­den de ge­çi­ri­le­cek­tir. </w:t>
      </w:r>
    </w:p>
    <w:p w:rsidR="00000000" w:rsidRDefault="00667B36">
      <w:pPr>
        <w:spacing w:line="240" w:lineRule="exact"/>
        <w:ind w:firstLine="340"/>
        <w:jc w:val="both"/>
        <w:rPr>
          <w:rStyle w:val="Normal1"/>
          <w:color w:val="000000"/>
          <w:sz w:val="18"/>
        </w:rPr>
      </w:pPr>
      <w:r>
        <w:rPr>
          <w:rStyle w:val="Normal1"/>
          <w:color w:val="000000"/>
          <w:sz w:val="18"/>
        </w:rPr>
        <w:t>Sa­yın Baş­kan, de­ğer­li mil­let­ve­kil­le­ri; fi­ili­ya­ta dö­kü­len her söz, AK Par­ti ola­rak biz­le­re ta­rif­siz bir an­lat­ma key­fi ver­mek­te­dir. Bu se­bep­le, sü­rem dol­ma­dan, ben ki­şi­sel ola­rak da fay­da­l</w:t>
      </w:r>
      <w:r>
        <w:rPr>
          <w:rStyle w:val="Normal1"/>
          <w:color w:val="000000"/>
          <w:sz w:val="18"/>
        </w:rPr>
        <w:t>a­rı­nı çok ya­kın­dan göz­lem­le­di­ğim ve AK Par­ti­nin pro­je­si ola­rak ad­lan­dır­dı­ğım ve cum­hu­ri­yet ta­ri­hi bo­yun­ca Ata­tür­k’­ün “Mil­le­tin efen­di­si­dir.” de­di­ği kır­sal ke­si­me uy­gu­la­nan en bü­yük pro­je­den, KÖY­DE­S’­ten de bah­s</w:t>
      </w:r>
      <w:r>
        <w:rPr>
          <w:rStyle w:val="Normal1"/>
          <w:color w:val="000000"/>
          <w:sz w:val="18"/>
        </w:rPr>
        <w:t xml:space="preserve">et­mek is­ti­yo­rum. </w:t>
      </w:r>
    </w:p>
    <w:p w:rsidR="00000000" w:rsidRDefault="00667B36">
      <w:pPr>
        <w:spacing w:line="240" w:lineRule="exact"/>
        <w:ind w:firstLine="340"/>
        <w:jc w:val="both"/>
        <w:rPr>
          <w:rStyle w:val="Normal1"/>
          <w:color w:val="000000"/>
          <w:sz w:val="18"/>
        </w:rPr>
      </w:pPr>
      <w:r>
        <w:rPr>
          <w:rStyle w:val="Normal1"/>
          <w:color w:val="000000"/>
          <w:sz w:val="18"/>
        </w:rPr>
        <w:t>Ne­dir KÖY­DES? Köy­le­rin alt­ya­pı­la­rı­nı in­şa et­me pro­je­si­dir. Pe­ki, kim ta­ra­fın­dan yü­rü­tü­lü­yor? Köy­le­re hiz­met gö­tür­me bir­lik­le­ri ta­ra­fın­dan. Bu bir­lik­le­rin ya­pı­sı­na bak­tı­ğı­mız­da şu­nu gö­rü­yo­</w:t>
      </w:r>
      <w:r>
        <w:rPr>
          <w:rStyle w:val="Normal1"/>
          <w:color w:val="000000"/>
          <w:sz w:val="18"/>
        </w:rPr>
        <w:t>ruz: Bir kay­ma­ka­mın ko­or­di­na­tör­lü­ğün­de muh­tar ve il ge­nel mec­li­si üye­le­rin­den olu­şan bir bir­lik. Ya­ni, di­ğer bir ifa­dey­le, han­gi kö­ye, na­sıl, ne za­man, ne şe­kil­de pro­je ya­pı­la­ca­ğı­na ve ne ka­dar pa­ra ak­ta­rı­la­ca­ğı­na</w:t>
      </w:r>
      <w:r>
        <w:rPr>
          <w:rStyle w:val="Normal1"/>
          <w:color w:val="000000"/>
          <w:sz w:val="18"/>
        </w:rPr>
        <w:t xml:space="preserve"> o ye­rin se­çil­miş tem­sil­ci­le­ri kay­ma­ka­mın ön­der­li­ğin­de bir­lik­te ka­rar ve­ri­yor. Son üç se­ne­de ya­pı­lan yol­la­ra bir ba­ka­lım. </w:t>
      </w:r>
    </w:p>
    <w:p w:rsidR="00000000" w:rsidRDefault="00667B36">
      <w:pPr>
        <w:spacing w:line="240" w:lineRule="exact"/>
        <w:ind w:firstLine="340"/>
        <w:jc w:val="both"/>
        <w:rPr>
          <w:rStyle w:val="Normal1"/>
          <w:color w:val="000000"/>
          <w:sz w:val="18"/>
        </w:rPr>
      </w:pPr>
      <w:r>
        <w:rPr>
          <w:rStyle w:val="Normal1"/>
          <w:color w:val="000000"/>
          <w:sz w:val="18"/>
        </w:rPr>
        <w:t>RA­SİM ÇA­KIR (Edir­ne) – İha­le ya­pı­yor­lar mı, iha­le?</w:t>
      </w:r>
    </w:p>
    <w:p w:rsidR="00000000" w:rsidRDefault="00667B36">
      <w:pPr>
        <w:spacing w:line="240" w:lineRule="exact"/>
        <w:ind w:firstLine="340"/>
        <w:jc w:val="both"/>
        <w:rPr>
          <w:rStyle w:val="Normal1"/>
          <w:color w:val="000000"/>
          <w:sz w:val="18"/>
        </w:rPr>
      </w:pPr>
      <w:r>
        <w:rPr>
          <w:rStyle w:val="Normal1"/>
          <w:color w:val="000000"/>
          <w:sz w:val="18"/>
        </w:rPr>
        <w:t>ÖZ­LEM PİL­TA­NOĞ­LU TÜR­KÖ­NE (De­vam­la) – 39</w:t>
      </w:r>
      <w:r>
        <w:rPr>
          <w:rStyle w:val="Normal1"/>
          <w:color w:val="000000"/>
          <w:sz w:val="18"/>
        </w:rPr>
        <w:t>.405 ki­lo­met­re sta­bi­li­ze, 47.882 ki­lo­met­re as­falt.</w:t>
      </w:r>
    </w:p>
    <w:p w:rsidR="00000000" w:rsidRDefault="00667B36">
      <w:pPr>
        <w:spacing w:line="240" w:lineRule="exact"/>
        <w:ind w:firstLine="340"/>
        <w:jc w:val="both"/>
        <w:rPr>
          <w:rStyle w:val="Normal1"/>
          <w:color w:val="000000"/>
          <w:sz w:val="18"/>
        </w:rPr>
      </w:pPr>
      <w:r>
        <w:rPr>
          <w:rStyle w:val="Normal1"/>
          <w:color w:val="000000"/>
          <w:sz w:val="18"/>
        </w:rPr>
        <w:t>RA­SİM ÇA­KIR (Edir­ne) – İha­le ya­pı­yor­lar mı, yok­sa iha­le­siz mi ve­ri­yor­lar?</w:t>
      </w:r>
    </w:p>
    <w:p w:rsidR="00000000" w:rsidRDefault="00667B36">
      <w:pPr>
        <w:spacing w:line="240" w:lineRule="exact"/>
        <w:ind w:firstLine="340"/>
        <w:jc w:val="both"/>
        <w:rPr>
          <w:rStyle w:val="Normal1"/>
          <w:color w:val="000000"/>
          <w:sz w:val="18"/>
        </w:rPr>
      </w:pPr>
      <w:r>
        <w:rPr>
          <w:rStyle w:val="Normal1"/>
          <w:color w:val="000000"/>
          <w:sz w:val="18"/>
        </w:rPr>
        <w:t>ÖZ­LEM PİL­TA­NOĞ­LU TÜR­KÖ­NE (De­vam­la) - Ne ka­dar iç­me su­yu gö­tü­rül­müş köy­le­re bi­li­yor mu­su­n</w:t>
      </w:r>
      <w:r>
        <w:rPr>
          <w:rStyle w:val="Normal1"/>
          <w:color w:val="000000"/>
          <w:sz w:val="18"/>
        </w:rPr>
        <w:t xml:space="preserve">uz? 2.699 kö­ye ve bağ­lı­sı­na iç­me su­yu gö­tü­rül­müş. (AK Par­ti sı­ra­la­rın­dan al­kış­lar) </w:t>
      </w:r>
    </w:p>
    <w:p w:rsidR="00000000" w:rsidRDefault="00667B36">
      <w:pPr>
        <w:spacing w:line="240" w:lineRule="exact"/>
        <w:ind w:firstLine="340"/>
        <w:jc w:val="both"/>
        <w:rPr>
          <w:rStyle w:val="Normal1"/>
          <w:color w:val="000000"/>
          <w:sz w:val="18"/>
        </w:rPr>
      </w:pPr>
      <w:r>
        <w:rPr>
          <w:rStyle w:val="Normal1"/>
          <w:color w:val="000000"/>
          <w:sz w:val="18"/>
        </w:rPr>
        <w:t>Şim­di, ma­te­ma­ti­ği bir ke­na­ra bı­ra­kır­sak eğer, bu ne de­mek bi­li­yor mu­su­nuz? Te­miz iç­me su­yu tü­ke­ten be­bek­ler de­mek, sağ­lık­lı be­bek­</w:t>
      </w:r>
      <w:r>
        <w:rPr>
          <w:rStyle w:val="Normal1"/>
          <w:color w:val="000000"/>
          <w:sz w:val="18"/>
        </w:rPr>
        <w:t xml:space="preserve">ler de­mek. Köy­le­rin­den il­çe mer­ke­zi­ne ta­şı­ma­lı sis­tem­le ge­len ço­cuk­la­rın yol gü­ven­li­ği de­mek. </w:t>
      </w:r>
    </w:p>
    <w:p w:rsidR="00000000" w:rsidRDefault="00667B36">
      <w:pPr>
        <w:spacing w:line="240" w:lineRule="exact"/>
        <w:ind w:firstLine="340"/>
        <w:jc w:val="both"/>
        <w:rPr>
          <w:rStyle w:val="Normal1"/>
          <w:color w:val="000000"/>
          <w:sz w:val="18"/>
        </w:rPr>
      </w:pPr>
      <w:r>
        <w:rPr>
          <w:rStyle w:val="Normal1"/>
          <w:color w:val="000000"/>
          <w:sz w:val="18"/>
        </w:rPr>
        <w:t>Şim­di, ki­mi­le­ri “E­fen­dim, Köy Hiz­met­le­ri Ge­nel Mü­dür­lü­ğü lağ­ve­dil­di. Siz de bu­nun ye­ri­ne KÖY­DE­S’i oluş­tur­du­nuz; iş­t</w:t>
      </w:r>
      <w:r>
        <w:rPr>
          <w:rStyle w:val="Normal1"/>
          <w:color w:val="000000"/>
          <w:sz w:val="18"/>
        </w:rPr>
        <w:t>e, sa­ğa so­la, yan­daş­la­rı­nı­za da iha­le edi­yor­su­nuz.” di­yor. Ba­kın, aca­ba ra­kam­lar öy­le mi söy­lü­yo</w:t>
      </w:r>
      <w:r>
        <w:rPr>
          <w:rStyle w:val="Normal1"/>
          <w:color w:val="000000"/>
          <w:sz w:val="18"/>
        </w:rPr>
        <w:t>r?</w:t>
      </w:r>
    </w:p>
    <w:p w:rsidR="00000000" w:rsidRDefault="00667B36">
      <w:pPr>
        <w:spacing w:line="240" w:lineRule="exact"/>
        <w:ind w:firstLine="340"/>
        <w:jc w:val="both"/>
        <w:rPr>
          <w:rStyle w:val="Normal1"/>
          <w:color w:val="000000"/>
          <w:sz w:val="18"/>
        </w:rPr>
      </w:pPr>
      <w:r>
        <w:rPr>
          <w:rStyle w:val="Normal1"/>
          <w:color w:val="000000"/>
          <w:sz w:val="18"/>
        </w:rPr>
        <w:t xml:space="preserve">OS­MAN DUR­MUŞ (Kı­rık­ka­le) – Ken­di­niz söy­ler ken­di­niz ce­vap ve­rir­si­ni­z… </w:t>
      </w:r>
    </w:p>
    <w:p w:rsidR="00000000" w:rsidRDefault="00667B36">
      <w:pPr>
        <w:spacing w:line="240" w:lineRule="exact"/>
        <w:ind w:firstLine="340"/>
        <w:jc w:val="both"/>
        <w:rPr>
          <w:rStyle w:val="Normal1"/>
          <w:color w:val="000000"/>
          <w:sz w:val="18"/>
        </w:rPr>
      </w:pPr>
      <w:r>
        <w:rPr>
          <w:rStyle w:val="Normal1"/>
          <w:color w:val="000000"/>
          <w:sz w:val="18"/>
        </w:rPr>
        <w:t>ÖZ­LEM PİL­TA­NOĞ­LU TÜR­KÖ­NE (De­vam­la) - Köy Hiz­met­le­ri lağ­ve­di­lir­ken, ba­kın, lağ­ve­dil­me­den ön­ce, Tür­ki­ye­’de or­ta­la­ma bir il­de 50 ki­lo­met­re an­</w:t>
      </w:r>
      <w:r>
        <w:rPr>
          <w:rStyle w:val="Normal1"/>
          <w:color w:val="000000"/>
          <w:sz w:val="18"/>
        </w:rPr>
        <w:t xml:space="preserve">cak yol ya­pı­lı­yor­du. Bu­gün bir il­çe­de or­ta­la­ma 30 ki­lo­met­re as­falt dö­kü­lü­yor. Ya­ni bi­ri­nin bir il­de yap­tı­ğı­nı bu­gün KÖY­DES bir il­çe­de ya­pı­yor. </w:t>
      </w:r>
    </w:p>
    <w:p w:rsidR="00000000" w:rsidRDefault="00667B36">
      <w:pPr>
        <w:spacing w:line="240" w:lineRule="exact"/>
        <w:ind w:firstLine="340"/>
        <w:jc w:val="both"/>
        <w:rPr>
          <w:rStyle w:val="Normal1"/>
          <w:color w:val="000000"/>
          <w:sz w:val="18"/>
        </w:rPr>
      </w:pPr>
      <w:r>
        <w:rPr>
          <w:rStyle w:val="Normal1"/>
          <w:color w:val="000000"/>
          <w:sz w:val="18"/>
        </w:rPr>
        <w:t>Evet, bir­lik­ler İha­le Ka­nu­nu­’na ta­bi de­ğil. Ba­kın, ama ken­di har­ca­ma y</w:t>
      </w:r>
      <w:r>
        <w:rPr>
          <w:rStyle w:val="Normal1"/>
          <w:color w:val="000000"/>
          <w:sz w:val="18"/>
        </w:rPr>
        <w:t>ö­net­me­lik­le­ri var, hat­ta da­ha öte­si bu­gün Dev­let Mal­ze­me Ofi­si de­…</w:t>
      </w:r>
    </w:p>
    <w:p w:rsidR="00000000" w:rsidRDefault="00667B36">
      <w:pPr>
        <w:spacing w:line="240" w:lineRule="exact"/>
        <w:ind w:firstLine="340"/>
        <w:jc w:val="both"/>
        <w:rPr>
          <w:rStyle w:val="Normal1"/>
          <w:color w:val="000000"/>
          <w:sz w:val="18"/>
        </w:rPr>
      </w:pPr>
      <w:r>
        <w:rPr>
          <w:rStyle w:val="Normal1"/>
          <w:color w:val="000000"/>
          <w:sz w:val="18"/>
        </w:rPr>
        <w:t>RA­SİM ÇA­KIR (Edir­ne) – 2008 büt­çe­sin­de KÖY­DE­S’­e ne ka­dar pa­ra ay­rıl­dı aca­ba?</w:t>
      </w:r>
    </w:p>
    <w:p w:rsidR="00000000" w:rsidRDefault="00667B36">
      <w:pPr>
        <w:spacing w:line="240" w:lineRule="exact"/>
        <w:ind w:firstLine="340"/>
        <w:jc w:val="both"/>
        <w:rPr>
          <w:rStyle w:val="Normal1"/>
          <w:color w:val="000000"/>
          <w:sz w:val="18"/>
        </w:rPr>
      </w:pPr>
      <w:r>
        <w:rPr>
          <w:rStyle w:val="Normal1"/>
          <w:color w:val="000000"/>
          <w:sz w:val="18"/>
        </w:rPr>
        <w:t>ÖZ­LEM PİL­TA­NOĞ­LU TÜR­KÖ­NE (De­vam­la) – Ba­kın, Dev­let Mal­ze­me Ofi­si de İha</w:t>
      </w:r>
      <w:r>
        <w:rPr>
          <w:rStyle w:val="Normal1"/>
          <w:color w:val="000000"/>
          <w:sz w:val="18"/>
        </w:rPr>
        <w:t xml:space="preserve">­le Ka­nu­nu­’na ta­bi de­ğil. Mil­lî Sa­vun­ma Ba­kan­lı­ğı­nın si­lah, mü­him­mat, he­li­kop­ter, uçak alı­mı da İha­le Ka­nu­nu­’na ta­bi de­ğil. </w:t>
      </w:r>
    </w:p>
    <w:p w:rsidR="00000000" w:rsidRDefault="00667B36">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67B36">
      <w:pPr>
        <w:spacing w:line="240" w:lineRule="exact"/>
        <w:ind w:firstLine="340"/>
        <w:jc w:val="both"/>
        <w:rPr>
          <w:rStyle w:val="Normal1"/>
          <w:color w:val="000000"/>
          <w:sz w:val="18"/>
        </w:rPr>
      </w:pPr>
      <w:r>
        <w:rPr>
          <w:rStyle w:val="Normal1"/>
          <w:color w:val="000000"/>
          <w:sz w:val="18"/>
        </w:rPr>
        <w:t>RA­SİM ÇA­KIR (Edir­ne) – 2008 büt­çe­sin­de KÖ</w:t>
      </w:r>
      <w:r>
        <w:rPr>
          <w:rStyle w:val="Normal1"/>
          <w:color w:val="000000"/>
          <w:sz w:val="18"/>
        </w:rPr>
        <w:t>Y­DE­S’­e ne ka­dar pa­ra ay­rıl­dı aca­ba?</w:t>
      </w:r>
    </w:p>
    <w:p w:rsidR="00000000" w:rsidRDefault="00667B36">
      <w:pPr>
        <w:spacing w:line="240" w:lineRule="exact"/>
        <w:ind w:firstLine="340"/>
        <w:jc w:val="both"/>
        <w:rPr>
          <w:rStyle w:val="Normal1"/>
          <w:color w:val="000000"/>
          <w:sz w:val="18"/>
        </w:rPr>
      </w:pPr>
      <w:r>
        <w:rPr>
          <w:rStyle w:val="Normal1"/>
          <w:color w:val="000000"/>
          <w:sz w:val="18"/>
        </w:rPr>
        <w:t xml:space="preserve">BAŞ­KAN – Sa­yın Tür­kö­ne, ko­nuş­ma­nı­zı ta­mam­la­yı­nız. </w:t>
      </w:r>
    </w:p>
    <w:p w:rsidR="00000000" w:rsidRDefault="00667B36">
      <w:pPr>
        <w:spacing w:line="240" w:lineRule="exact"/>
        <w:ind w:firstLine="340"/>
        <w:jc w:val="both"/>
        <w:rPr>
          <w:rStyle w:val="Normal1"/>
          <w:color w:val="000000"/>
          <w:sz w:val="18"/>
        </w:rPr>
      </w:pPr>
      <w:r>
        <w:rPr>
          <w:rStyle w:val="Normal1"/>
          <w:color w:val="000000"/>
          <w:sz w:val="18"/>
        </w:rPr>
        <w:t>Bu­yu­run.</w:t>
      </w:r>
    </w:p>
    <w:p w:rsidR="00000000" w:rsidRDefault="00667B36">
      <w:pPr>
        <w:spacing w:line="240" w:lineRule="exact"/>
        <w:ind w:firstLine="340"/>
        <w:jc w:val="both"/>
        <w:rPr>
          <w:rStyle w:val="Normal1"/>
          <w:color w:val="000000"/>
          <w:sz w:val="18"/>
        </w:rPr>
      </w:pPr>
      <w:r>
        <w:rPr>
          <w:rStyle w:val="Normal1"/>
          <w:color w:val="000000"/>
          <w:sz w:val="18"/>
        </w:rPr>
        <w:t>ÖZ­LEM PİL­TA­NOĞ­LU TÜR­KÖ­NE (De­vam­la) – Ne ya­ni! Say­dı­ğım iha­le­ler, say­dı­ğım iha­le­ler İha­le Ka­nu­nu­’na ta­bi de­ğil di­ye yan­daş­la­ra mı peş­keş çe­kil­miş olu­yor? (AK Par­ti sı­ra­la­rın­dan al­kış­lar)</w:t>
      </w:r>
    </w:p>
    <w:p w:rsidR="00000000" w:rsidRDefault="00667B36">
      <w:pPr>
        <w:spacing w:line="240" w:lineRule="exact"/>
        <w:ind w:firstLine="340"/>
        <w:jc w:val="both"/>
        <w:rPr>
          <w:rStyle w:val="Normal1"/>
          <w:color w:val="000000"/>
          <w:sz w:val="18"/>
        </w:rPr>
      </w:pPr>
      <w:r>
        <w:rPr>
          <w:rStyle w:val="Normal1"/>
          <w:color w:val="000000"/>
          <w:sz w:val="18"/>
        </w:rPr>
        <w:t xml:space="preserve">RA­SİM ÇA­KIR (Edir­ne) – Ay­nen öy­le olu­yor. </w:t>
      </w:r>
    </w:p>
    <w:p w:rsidR="00000000" w:rsidRDefault="00667B36">
      <w:pPr>
        <w:spacing w:line="240" w:lineRule="exact"/>
        <w:ind w:firstLine="340"/>
        <w:jc w:val="both"/>
        <w:rPr>
          <w:rStyle w:val="Normal1"/>
          <w:color w:val="000000"/>
          <w:sz w:val="18"/>
        </w:rPr>
      </w:pPr>
      <w:r>
        <w:rPr>
          <w:rStyle w:val="Normal1"/>
          <w:color w:val="000000"/>
          <w:sz w:val="18"/>
        </w:rPr>
        <w:t xml:space="preserve">ÖZ­LEM PİL­TA­NOĞ­LU TÜR­KÖ­NE (De­vam­la) -  Öy­le mi? </w:t>
      </w:r>
    </w:p>
    <w:p w:rsidR="00000000" w:rsidRDefault="00667B36">
      <w:pPr>
        <w:spacing w:line="240" w:lineRule="exact"/>
        <w:ind w:firstLine="340"/>
        <w:jc w:val="both"/>
        <w:rPr>
          <w:rStyle w:val="Normal1"/>
          <w:color w:val="000000"/>
          <w:sz w:val="18"/>
        </w:rPr>
      </w:pPr>
      <w:r>
        <w:rPr>
          <w:rStyle w:val="Normal1"/>
          <w:color w:val="000000"/>
          <w:sz w:val="18"/>
        </w:rPr>
        <w:t xml:space="preserve">RA­SİM ÇA­KIR (Edir­ne) – Ay­nen öy­le olu­yor. </w:t>
      </w:r>
    </w:p>
    <w:p w:rsidR="00000000" w:rsidRDefault="00667B36">
      <w:pPr>
        <w:spacing w:line="240" w:lineRule="exact"/>
        <w:ind w:firstLine="340"/>
        <w:jc w:val="both"/>
        <w:rPr>
          <w:rStyle w:val="Normal1"/>
          <w:color w:val="000000"/>
          <w:sz w:val="18"/>
        </w:rPr>
      </w:pPr>
      <w:r>
        <w:rPr>
          <w:rStyle w:val="Normal1"/>
          <w:color w:val="000000"/>
          <w:sz w:val="18"/>
        </w:rPr>
        <w:t>ÖZ­LEM PİL­TA­NOĞ­LU TÜR­KÖ­NE (De­vam­la) -  Ba­kın, KÖY­DE­S’i uy­gu­la­yan ve mil­le­tin önün­de b</w:t>
      </w:r>
      <w:r>
        <w:rPr>
          <w:rStyle w:val="Normal1"/>
          <w:color w:val="000000"/>
          <w:sz w:val="18"/>
        </w:rPr>
        <w:t>ir kez da­ha ono­re olan ve yü­rek­le­nen bu kay­ma­kam, va­li yar­dım­cı­sı ve va­li­le­ri­mi­zi töh­met al­tın­da bı­rak­ma­yın. Lüt­fen, bı­rak­ma­yın.</w:t>
      </w:r>
      <w:r>
        <w:rPr>
          <w:rStyle w:val="Normal1"/>
          <w:color w:val="000000"/>
          <w:sz w:val="18"/>
        </w:rPr>
        <w:t xml:space="preserve"> </w:t>
      </w:r>
    </w:p>
    <w:p w:rsidR="00000000" w:rsidRDefault="00667B36">
      <w:pPr>
        <w:spacing w:line="240" w:lineRule="exact"/>
        <w:ind w:firstLine="340"/>
        <w:jc w:val="both"/>
        <w:rPr>
          <w:rStyle w:val="Normal1"/>
          <w:color w:val="000000"/>
          <w:sz w:val="18"/>
        </w:rPr>
      </w:pPr>
      <w:r>
        <w:rPr>
          <w:rStyle w:val="Normal1"/>
          <w:color w:val="000000"/>
          <w:sz w:val="18"/>
        </w:rPr>
        <w:t>KE­MAL KI­LIÇ­DA­ROĞ­LU (İs­tan­bul) – Ka­nıt­lı­yo­ruz ha­nı­me­fen­di, ka­nıt­lı­yo­ruz.</w:t>
      </w:r>
    </w:p>
    <w:p w:rsidR="00000000" w:rsidRDefault="00667B36">
      <w:pPr>
        <w:spacing w:line="240" w:lineRule="exact"/>
        <w:ind w:firstLine="340"/>
        <w:jc w:val="both"/>
        <w:rPr>
          <w:rStyle w:val="Normal1"/>
          <w:color w:val="000000"/>
          <w:sz w:val="18"/>
        </w:rPr>
      </w:pPr>
      <w:r>
        <w:rPr>
          <w:rStyle w:val="Normal1"/>
          <w:color w:val="000000"/>
          <w:sz w:val="18"/>
        </w:rPr>
        <w:t>ÖZ­LEM PİL­TA­NOĞ­LU TÜR­KÖ­NE (De­vam­la) -  De­ğer­li mil­let­ve­kil­le­ri, onun için, ne­re­de köy var­sa biz ora­ya git­mek­ten, yal­nız­ca git­mek­ten de­ğil or</w:t>
      </w:r>
      <w:r>
        <w:rPr>
          <w:rStyle w:val="Normal1"/>
          <w:color w:val="000000"/>
          <w:sz w:val="18"/>
        </w:rPr>
        <w:t xml:space="preserve">a­da kal­mak­tan bah­se­di­yo­ruz ve bu se­bep­le di­yo­ruz ki, oray­la biz ba­rış­mak­tan bah­se­di­yo­ruz. Biz, te­rör­le mü­ca­de­le­de bu işin si­ya­si, eko­no­mik ve sos­yal yön­le­ri­ni de gö­rü­yo­ruz. KÖY­DES bi­zim için bu de­mek. </w:t>
      </w:r>
    </w:p>
    <w:p w:rsidR="00000000" w:rsidRDefault="00667B36">
      <w:pPr>
        <w:spacing w:line="240" w:lineRule="exact"/>
        <w:ind w:firstLine="340"/>
        <w:jc w:val="both"/>
        <w:rPr>
          <w:rStyle w:val="Normal1"/>
          <w:color w:val="000000"/>
          <w:sz w:val="18"/>
        </w:rPr>
      </w:pPr>
      <w:r>
        <w:rPr>
          <w:rStyle w:val="Normal1"/>
          <w:color w:val="000000"/>
          <w:sz w:val="18"/>
        </w:rPr>
        <w:t>De­ğer­li mil­l</w:t>
      </w:r>
      <w:r>
        <w:rPr>
          <w:rStyle w:val="Normal1"/>
          <w:color w:val="000000"/>
          <w:sz w:val="18"/>
        </w:rPr>
        <w:t>et­ve­kil­le­ri, bu­nun için, de­mok­ra­si­nin ya­nın­da te­rör­le de mü­ca­de­le eder­ken, iş­ken­ce ve kö­tü mu­ame­le­ye kar­şı da sı­fır to­le­rans­tan ya­na­yız. Bun­la­rın hep­si­ni gö­rü­yo­ruz, iz­li­yo­ruz ve bir­lik­te de­ğer­len­</w:t>
      </w:r>
      <w:r>
        <w:rPr>
          <w:rStyle w:val="Normal1"/>
          <w:color w:val="000000"/>
          <w:sz w:val="18"/>
        </w:rPr>
        <w:t>di­ri­yo­ruz.</w:t>
      </w:r>
    </w:p>
    <w:p w:rsidR="00000000" w:rsidRDefault="00667B36">
      <w:pPr>
        <w:spacing w:line="240" w:lineRule="exact"/>
        <w:ind w:firstLine="340"/>
        <w:jc w:val="both"/>
        <w:rPr>
          <w:rStyle w:val="Normal1"/>
          <w:color w:val="000000"/>
          <w:sz w:val="18"/>
        </w:rPr>
      </w:pPr>
      <w:r>
        <w:rPr>
          <w:rStyle w:val="Normal1"/>
          <w:color w:val="000000"/>
          <w:sz w:val="18"/>
        </w:rPr>
        <w:t>OS­MAN DUR­MUŞ (Kı­rık­ka­le) – Ya­rın da ge­nel af çı­ka­rır­sı­nız!</w:t>
      </w:r>
    </w:p>
    <w:p w:rsidR="00000000" w:rsidRDefault="00667B36">
      <w:pPr>
        <w:spacing w:line="240" w:lineRule="exact"/>
        <w:ind w:firstLine="340"/>
        <w:jc w:val="both"/>
        <w:rPr>
          <w:rStyle w:val="Normal1"/>
          <w:color w:val="000000"/>
          <w:sz w:val="18"/>
        </w:rPr>
      </w:pPr>
      <w:r>
        <w:rPr>
          <w:rStyle w:val="Normal1"/>
          <w:color w:val="000000"/>
          <w:sz w:val="18"/>
        </w:rPr>
        <w:t xml:space="preserve">ÖZ­LEM PİL­TA­NOĞ­LU TÜR­KÖ­NE (De­vam­la) – Ben, 2008 yı­lı büt­çe­si­nin ha­yır­la­ra ve­si­le ol­ma­sı­nı di­li­yo­rum. He­pi­ni­ze te­şek­kür edi­yo­rum. (AK Par­ti sı­ra­la­rın­dan </w:t>
      </w:r>
      <w:r>
        <w:rPr>
          <w:rStyle w:val="Normal1"/>
          <w:color w:val="000000"/>
          <w:sz w:val="18"/>
        </w:rPr>
        <w:t xml:space="preserve">al­kış­lar) </w:t>
      </w:r>
    </w:p>
    <w:p w:rsidR="00000000" w:rsidRDefault="00667B36">
      <w:pPr>
        <w:spacing w:line="240" w:lineRule="exact"/>
        <w:ind w:firstLine="340"/>
        <w:jc w:val="both"/>
        <w:rPr>
          <w:rStyle w:val="Normal1"/>
          <w:color w:val="000000"/>
          <w:sz w:val="18"/>
        </w:rPr>
      </w:pPr>
      <w:r>
        <w:rPr>
          <w:rStyle w:val="Normal1"/>
          <w:color w:val="000000"/>
          <w:sz w:val="18"/>
        </w:rPr>
        <w:t>BAŞ­KAN – Te­şek­kür ede­rim.</w:t>
      </w:r>
    </w:p>
    <w:p w:rsidR="00000000" w:rsidRDefault="00667B36">
      <w:pPr>
        <w:spacing w:line="240" w:lineRule="exact"/>
        <w:ind w:firstLine="340"/>
        <w:jc w:val="both"/>
        <w:rPr>
          <w:rStyle w:val="Normal1"/>
          <w:color w:val="000000"/>
          <w:sz w:val="18"/>
        </w:rPr>
      </w:pPr>
      <w:r>
        <w:rPr>
          <w:rStyle w:val="Normal1"/>
          <w:color w:val="000000"/>
          <w:sz w:val="18"/>
        </w:rPr>
        <w:t>AK Par­ti Gru­bu adı­na Es­ki­şe­hir Mil­let­ve­ki­li Emin Ne­dim Öz­türk.</w:t>
      </w:r>
    </w:p>
    <w:p w:rsidR="00000000" w:rsidRDefault="00667B36">
      <w:pPr>
        <w:spacing w:line="240" w:lineRule="exact"/>
        <w:ind w:firstLine="340"/>
        <w:jc w:val="both"/>
        <w:rPr>
          <w:rStyle w:val="Normal1"/>
          <w:color w:val="000000"/>
          <w:sz w:val="18"/>
        </w:rPr>
      </w:pPr>
      <w:r>
        <w:rPr>
          <w:rStyle w:val="Normal1"/>
          <w:color w:val="000000"/>
          <w:sz w:val="18"/>
        </w:rPr>
        <w:t xml:space="preserve">Sa­yın Öz­türk, bu­yu­run efen­dim. (AK Par­ti sı­ra­la­rın­dan al­kış­lar) </w:t>
      </w:r>
    </w:p>
    <w:p w:rsidR="00000000" w:rsidRDefault="00667B36">
      <w:pPr>
        <w:spacing w:line="240" w:lineRule="exact"/>
        <w:ind w:firstLine="340"/>
        <w:jc w:val="both"/>
        <w:rPr>
          <w:rStyle w:val="Normal1"/>
          <w:color w:val="000000"/>
          <w:sz w:val="18"/>
        </w:rPr>
      </w:pPr>
      <w:r>
        <w:rPr>
          <w:rStyle w:val="Normal1"/>
          <w:color w:val="000000"/>
          <w:sz w:val="18"/>
        </w:rPr>
        <w:t xml:space="preserve">AK PAR­Tİ GRU­BU ADI­NA EMİN NE­DİM ÖZ­TÜRK (Es­ki­şe­hir) – </w:t>
      </w:r>
      <w:r>
        <w:rPr>
          <w:rStyle w:val="Normal1"/>
          <w:color w:val="000000"/>
          <w:sz w:val="18"/>
        </w:rPr>
        <w:t xml:space="preserve">Sa­yın Baş­kan, de­ğer­li mil­let­ve­kil­le­ri; Em­ni­yet Ge­nel Mü­dür­lü­ğü­nün 2008 yı­lı büt­çe­si hak­kın­da, AK Par­ti Gru­bu adı­na söz al­mış bu­lun­mak­ta­yım. Bu ve­si­ley­le yü­ce he­ye­ti­ni­zi say­gıy­la se­lam­lı­yo­rum. </w:t>
      </w:r>
    </w:p>
    <w:p w:rsidR="00000000" w:rsidRDefault="00667B36">
      <w:pPr>
        <w:spacing w:line="240" w:lineRule="exact"/>
        <w:ind w:firstLine="340"/>
        <w:jc w:val="both"/>
        <w:rPr>
          <w:rStyle w:val="Normal1"/>
          <w:color w:val="000000"/>
          <w:sz w:val="18"/>
        </w:rPr>
      </w:pPr>
      <w:r>
        <w:rPr>
          <w:rStyle w:val="Normal1"/>
          <w:color w:val="000000"/>
          <w:sz w:val="18"/>
        </w:rPr>
        <w:t>De­ğer­li mil­let­ve</w:t>
      </w:r>
      <w:r>
        <w:rPr>
          <w:rStyle w:val="Normal1"/>
          <w:color w:val="000000"/>
          <w:sz w:val="18"/>
        </w:rPr>
        <w:t>­kil­le­ri, dev­le­tin en önem­li ödev­le­rin­den bi­ri va­tan­daş­la­rın hu­zur ve gü­ve­ni­ni sağ­la­mak­tır. İn­san hak ve öz­gür­lük­le­ri­nin kul­la­nı­la­bil­me­si için te­mel ko­şul­lar­dan bi­ri­si, gü­ven­li­ğin ol­ma­sı­dır. Gü­ven­li­ğin ol­ma­d</w:t>
      </w:r>
      <w:r>
        <w:rPr>
          <w:rStyle w:val="Normal1"/>
          <w:color w:val="000000"/>
          <w:sz w:val="18"/>
        </w:rPr>
        <w:t>ı­ğı bir yer­de hak ve öz­gür­lük­le­rin kul­la­nıl­ma­sı müm­kün de­ğil­dir.</w:t>
      </w:r>
    </w:p>
    <w:p w:rsidR="00000000" w:rsidRDefault="00667B36">
      <w:pPr>
        <w:spacing w:line="240" w:lineRule="exact"/>
        <w:ind w:firstLine="340"/>
        <w:jc w:val="both"/>
        <w:rPr>
          <w:rStyle w:val="Normal1"/>
          <w:color w:val="000000"/>
          <w:sz w:val="18"/>
        </w:rPr>
      </w:pPr>
      <w:r>
        <w:rPr>
          <w:rStyle w:val="Normal1"/>
          <w:color w:val="000000"/>
          <w:sz w:val="18"/>
        </w:rPr>
        <w:t xml:space="preserve">İş­te bu amaç­la gü­ven­lik güç­le­ri­miz bü­yük bir fe­da­kâr­lık­la ka­mu dü­ze­ni­ni sağ­la­mak için ça­lış­mak­ta­dır­lar. Suç iş­len­me­si­ni ön­le­mek, suç­lu­la­rı ta­kip </w:t>
      </w:r>
      <w:r>
        <w:rPr>
          <w:rStyle w:val="Normal1"/>
          <w:color w:val="000000"/>
          <w:sz w:val="18"/>
        </w:rPr>
        <w:t>et­mek ve her tür­lü te­rör­le, ka­çak­çı­lık ve or­ga­ni­ze suç­lar­la mü­ca</w:t>
      </w:r>
      <w:r>
        <w:rPr>
          <w:rStyle w:val="Normal1"/>
          <w:color w:val="000000"/>
          <w:sz w:val="18"/>
        </w:rPr>
        <w:t>­de­le­si­ni sür­dür­mek­te­dir­ler.</w:t>
      </w:r>
    </w:p>
    <w:p w:rsidR="00000000" w:rsidRDefault="00667B36">
      <w:pPr>
        <w:spacing w:line="240" w:lineRule="exact"/>
        <w:ind w:firstLine="340"/>
        <w:jc w:val="both"/>
        <w:rPr>
          <w:rStyle w:val="Normal1"/>
          <w:color w:val="000000"/>
          <w:sz w:val="18"/>
        </w:rPr>
      </w:pPr>
      <w:r>
        <w:rPr>
          <w:rStyle w:val="Normal1"/>
          <w:color w:val="000000"/>
          <w:sz w:val="18"/>
        </w:rPr>
        <w:t>Po­li­si­mi­zin son dö­nem­de yap­tı­ğı öz­ve­ri­li ve gay­ret­li ça­lış­ma­lar so­nu­cu baş­ta hır­sız­lık, gasp, kap­kaç, yan ke­si­ci­lik ve do­lan­dı­rı­cı­lık gi­bi, şe­hir­ler­de va­tan­da­şı­mı­zı ra­hat­sız eden asa­yi­şe mü­es­sir olay­lar­da önem</w:t>
      </w:r>
      <w:r>
        <w:rPr>
          <w:rStyle w:val="Normal1"/>
          <w:color w:val="000000"/>
          <w:sz w:val="18"/>
        </w:rPr>
        <w:t xml:space="preserve">­li öl­çü­de azal­ma­lar mey­da­na gel­miş­tir. Ger­çek­leş­ti­ri­len bü­yük ope­ras­yon­lar ile te­rör ve or­ga­ni­ze suç­lar­la mü­ca­de­le ala­nın­da önem­li ba­şa­rı­lar el­de edil­miş­tir. </w:t>
      </w:r>
    </w:p>
    <w:p w:rsidR="00000000" w:rsidRDefault="00667B36">
      <w:pPr>
        <w:spacing w:line="230" w:lineRule="exact"/>
        <w:ind w:firstLine="340"/>
        <w:jc w:val="both"/>
        <w:rPr>
          <w:rStyle w:val="Normal1"/>
          <w:color w:val="000000"/>
          <w:sz w:val="18"/>
        </w:rPr>
      </w:pPr>
      <w:r>
        <w:rPr>
          <w:rStyle w:val="Normal1"/>
          <w:color w:val="000000"/>
          <w:sz w:val="18"/>
        </w:rPr>
        <w:t>De­ğer­li mil­let­ve­kil­le­ri, dev­let me­mur­la­rı gün­de s</w:t>
      </w:r>
      <w:r>
        <w:rPr>
          <w:rStyle w:val="Normal1"/>
          <w:color w:val="000000"/>
          <w:sz w:val="18"/>
        </w:rPr>
        <w:t>e­kiz sa­at, haf­ta­da kırk sa­at ve ay­da yüz alt­mış sa­at me­sai yap­mak­ta­dır­lar; ama em­ni­yet teş­ki­la­tı men­sup­la­rı bir dev­let me­mu­ru ol­ma­la­rı­na rağ­men gün­de on iki sa­at, haf­ta­da yet­miş iki sa­at ve ay­da iki yüz sek­sen se­kiz sa</w:t>
      </w:r>
      <w:r>
        <w:rPr>
          <w:rStyle w:val="Normal1"/>
          <w:color w:val="000000"/>
          <w:sz w:val="18"/>
        </w:rPr>
        <w:t>­at me­sa­i yap­mak­ta­dır­lar. Top­lum­sal olay­la­rı, spor­tif fa­ali­yet­le­ri ve ben­ze­ri et­kin­lik­ler­de ta­til ve bay­ram gün­le­rin­de de ge­ce­le­ri da­hi gö­rev ya­pan po­lis­ler, di­ğer me­mur­la­rı­mı­za gö­re or­ta­la­ma yüz­de 60 da­ha faz­</w:t>
      </w:r>
      <w:r>
        <w:rPr>
          <w:rStyle w:val="Normal1"/>
          <w:color w:val="000000"/>
          <w:sz w:val="18"/>
        </w:rPr>
        <w:t>la me­sai yap­mak­ta­dır­lar. Fe­da­kâr­ca ça­lı­şa­rak, bu ge­ce ve gün­düz ça­lış­ma sis­te­mi için­de, gö­re­vin ni­te­li­ğin­den kay­nak­la­nan bu faz­la me­sa­iler, hiç şüp­he­siz, po­li­si­mi­zin, eş ve ço­cuk­la­rı ile sos­yal ya­şan­tı­sı­na ye­te­</w:t>
      </w:r>
      <w:r>
        <w:rPr>
          <w:rStyle w:val="Normal1"/>
          <w:color w:val="000000"/>
          <w:sz w:val="18"/>
        </w:rPr>
        <w:t xml:space="preserve">ri ka­dar za­man ayı­ra­ma­ma­sı­na ne­den ol­mak­ta­dır. Di­ğer yan­dan, yüz­de 60 faz­la me­sa­i ya­pan em­ni­yet teş­ki­la­tı men­sup­la­rı­nın, gö­rev­le­ri ge­re­ği üst­len­di­ği risk­le­rin kar­şı­lı­ğın­da adil bir üc­ret al­ma­sı, on­la­rın da bir </w:t>
      </w:r>
      <w:r>
        <w:rPr>
          <w:rStyle w:val="Normal1"/>
          <w:color w:val="000000"/>
          <w:sz w:val="18"/>
        </w:rPr>
        <w:t>hak­kı ol­du­ğu ger­çe­ği­dir. Bu ko­nu­nun öne­mi­nin Hü­kû­me­ti­miz­ce bi­lin­di­ği­ni ve tak­dir edil­di­ği­ni, ge­rek­li ön­lem­le­rin alın­ma­sı üze­rin­de has­sa­si­yet­le du­rul­du­ğu­nu gör­mek­ten duy­du­ğum mem­nu­ni­ye­ti be­lirt­mek is­ti­yo­r</w:t>
      </w:r>
      <w:r>
        <w:rPr>
          <w:rStyle w:val="Normal1"/>
          <w:color w:val="000000"/>
          <w:sz w:val="18"/>
        </w:rPr>
        <w:t>um.</w:t>
      </w:r>
    </w:p>
    <w:p w:rsidR="00000000" w:rsidRDefault="00667B36">
      <w:pPr>
        <w:spacing w:line="230" w:lineRule="exact"/>
        <w:ind w:firstLine="340"/>
        <w:jc w:val="both"/>
        <w:rPr>
          <w:rStyle w:val="Normal1"/>
          <w:color w:val="000000"/>
          <w:sz w:val="18"/>
        </w:rPr>
      </w:pPr>
      <w:r>
        <w:rPr>
          <w:rStyle w:val="Normal1"/>
          <w:color w:val="000000"/>
          <w:sz w:val="18"/>
        </w:rPr>
        <w:t>De­ğer­li mil­let­ve­kil­le­ri, yi­ne be­lir­til­me­si ge­re­ken önem­li hu­sus­lar­dan bi­ri­si de AB sü­re­ci dâ­hi­lin­de em­ni­yet teş­ki­la­tı­mız­da hâ­li­ha­zır­da ya­pıl­ma­ya ça­lı­şı­lan re­form­la­rın hız kes­me­den de­vam et­ti­ği­dir. Bu b</w:t>
      </w:r>
      <w:r>
        <w:rPr>
          <w:rStyle w:val="Normal1"/>
          <w:color w:val="000000"/>
          <w:sz w:val="18"/>
        </w:rPr>
        <w:t>ağ­lam­da bir­çok pro­je de­vam et­mek­te ve em­ni­yet teş­ki­la­tı­mı­zın re­or­ga­ni­zas­yo­nu adı­na ya­pı­lan ça­lış­ma­lar sür­mek­te­dir. Yak­la­şık ola­rak 200 bin per­so­ne­li olan bu teş­ki­la­tı­mız, ken­di için­de de önem­li or­ga­ni­zas­yon­lar</w:t>
      </w:r>
      <w:r>
        <w:rPr>
          <w:rStyle w:val="Normal1"/>
          <w:color w:val="000000"/>
          <w:sz w:val="18"/>
        </w:rPr>
        <w:t xml:space="preserve"> ya­pa­rak teş­ki­la­tı­nı güç­len­dir­me­ye ça­lış­mak­ta­dır. </w:t>
      </w:r>
    </w:p>
    <w:p w:rsidR="00000000" w:rsidRDefault="00667B36">
      <w:pPr>
        <w:spacing w:line="230" w:lineRule="exact"/>
        <w:ind w:firstLine="340"/>
        <w:jc w:val="both"/>
        <w:rPr>
          <w:rStyle w:val="Normal1"/>
          <w:color w:val="000000"/>
          <w:sz w:val="18"/>
        </w:rPr>
      </w:pPr>
      <w:r>
        <w:rPr>
          <w:rStyle w:val="Normal1"/>
          <w:color w:val="000000"/>
          <w:sz w:val="18"/>
        </w:rPr>
        <w:t>Bu­nun­la bir­lik­te, suç ve suç­lu­luk­la mü­ca­de­le­de et­kin­li­ğin ar­tı­rıl­ma­sı ama­cıy­la, ki­şi hak ve öz­gür­lük­le­ri­ni ön plan­da tu­ta­rak, va­tan­da­şa en hız­lı ve en iyi hiz</w:t>
      </w:r>
      <w:r>
        <w:rPr>
          <w:rStyle w:val="Normal1"/>
          <w:color w:val="000000"/>
          <w:sz w:val="18"/>
        </w:rPr>
        <w:t>­me­ti sun­mak ama­cıy­la “MO­BE­SE­” de­di­ği­miz pro­je­yi ha­ya­ta ge­çir­miş­tir. Ay­rı­ca, Gü­ven­li Okul, Gü­ven­li Eği­tim Pro­je­si, Yıl­dı­rım Ekip­ler Pro­je­si gi­bi ba­şa­rı­lı ça­lış­ma­la­rın­dan ötü­rü Em­ni­yet Ge­nel Mü­dür­lü­ğü teş­ki­la</w:t>
      </w:r>
      <w:r>
        <w:rPr>
          <w:rStyle w:val="Normal1"/>
          <w:color w:val="000000"/>
          <w:sz w:val="18"/>
        </w:rPr>
        <w:t>­tı­nı kut­lu­yo­rum.</w:t>
      </w:r>
    </w:p>
    <w:p w:rsidR="00000000" w:rsidRDefault="00667B36">
      <w:pPr>
        <w:spacing w:line="230" w:lineRule="exact"/>
        <w:ind w:firstLine="340"/>
        <w:jc w:val="both"/>
        <w:rPr>
          <w:rStyle w:val="Normal1"/>
          <w:color w:val="000000"/>
          <w:sz w:val="18"/>
        </w:rPr>
      </w:pPr>
      <w:r>
        <w:rPr>
          <w:rStyle w:val="Normal1"/>
          <w:color w:val="000000"/>
          <w:sz w:val="18"/>
        </w:rPr>
        <w:t>Suç­la mü­ca­de­le ön­ce­li­ği­miz, su­çun iş­len­me­si­ni ön­le­ye­cek me­ka­niz­ma­la­rı ge­liş­tir­mek­tir. Şu çok iyi bi­lin­me­li­dir ki, su­çu ön­le­mek, su­çu so­ruş­tur­mak­tan da­ha önem­li ve da­ha az ma­li­yet­li­dir. Bu ya</w:t>
      </w:r>
      <w:r>
        <w:rPr>
          <w:rStyle w:val="Normal1"/>
          <w:color w:val="000000"/>
          <w:sz w:val="18"/>
        </w:rPr>
        <w:t>k­la­şım doğ­rul­tu­sun­da, suç ön­le­me ve is­tih­ba­rat odak­lı po­lis­lik an­la­yı­şı­nı asa­yiş ala­nı­na uyar­la­yan ve tek­no­lo­ji des­tek­li bil­gi sis­te­mi alt­ya­pı­sı­na da­yan­dı­ran ye­ni bir mo­del oluş­tur­mak ve bu­nu ge­liş­tir­mek ama­cı</w:t>
      </w:r>
      <w:r>
        <w:rPr>
          <w:rStyle w:val="Normal1"/>
          <w:color w:val="000000"/>
          <w:sz w:val="18"/>
        </w:rPr>
        <w:t>n­da­yız. Sa­yın Ba­ka­nı­mız, ge­çen­ler­de yap­tı­ğı bir top­lan­tı­da, bu ko­nu­da önem­li ge­liş­me­ler ola­ca­ğı­nın müj­de­si­ni ver­miş­tir. Bu an­lam­da, Sa­yın Ba­ka­nı­ma da te­şek­kür edi­yo­rum.</w:t>
      </w:r>
    </w:p>
    <w:p w:rsidR="00000000" w:rsidRDefault="00667B36">
      <w:pPr>
        <w:spacing w:line="230" w:lineRule="exact"/>
        <w:ind w:firstLine="340"/>
        <w:jc w:val="both"/>
        <w:rPr>
          <w:rStyle w:val="Normal1"/>
          <w:color w:val="000000"/>
          <w:sz w:val="18"/>
        </w:rPr>
      </w:pPr>
      <w:r>
        <w:rPr>
          <w:rStyle w:val="Normal1"/>
          <w:color w:val="000000"/>
          <w:sz w:val="18"/>
        </w:rPr>
        <w:t>Sa­yın Baş­kan, de­ğer­li mil­let­ve­kil­le­ri; n</w:t>
      </w:r>
      <w:r>
        <w:rPr>
          <w:rStyle w:val="Normal1"/>
          <w:color w:val="000000"/>
          <w:sz w:val="18"/>
        </w:rPr>
        <w:t>e ya­zık ki, ba­zı ba­sın ya­yın or­gan­la­rın­da fark­lı kay­gı­lar­la po­li­si de­ğil, teş­ki­la­tı suç­lu gös­te­ren yak­la­şım­lar göz­len­mek­te­dir. Asıl va­him ola­nı ise mil­le­tin kür­sü­sün­den, ya­ni bu kür­sü­den, bir olay­dan do­la­yı bü­tün t</w:t>
      </w:r>
      <w:r>
        <w:rPr>
          <w:rStyle w:val="Normal1"/>
          <w:color w:val="000000"/>
          <w:sz w:val="18"/>
        </w:rPr>
        <w:t>eş­ki­la­tı zan al­tın­da bı­ra­kan bir tav­rın ser­gi­len­me­si­ni ka­bul et­mek müm­kün de­ğil­dir. Bu­nun han­gi amaç­la ya­pıl­dı­ğı bir ya­na, em­ni­yet teş­ki­la­tı­nı yıp­rat­mak­la ki­min elin ne ge­çe­ce­ği­ni ya da ne sağ­la­na­ca­ğı­nı ger­çek­t</w:t>
      </w:r>
      <w:r>
        <w:rPr>
          <w:rStyle w:val="Normal1"/>
          <w:color w:val="000000"/>
          <w:sz w:val="18"/>
        </w:rPr>
        <w:t>en çok me­rak edi­yo­rum. El­bet­te her ku­rum­da ol­du­ğu gi­bi, po­li­sin için­de de di­sip­lin­siz dav­ra­nış­lar­da bu­lu­nan ya da suç sa­yı­lan hu­sus­la­rı ger­çek­leş­ti­ren po­lis­ler mev­cut­tur</w:t>
      </w:r>
      <w:r>
        <w:rPr>
          <w:rStyle w:val="Normal1"/>
          <w:color w:val="000000"/>
          <w:sz w:val="18"/>
        </w:rPr>
        <w:t xml:space="preserve">. </w:t>
      </w:r>
    </w:p>
    <w:p w:rsidR="00000000" w:rsidRDefault="00667B36">
      <w:pPr>
        <w:spacing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67B36">
      <w:pPr>
        <w:spacing w:line="230" w:lineRule="exact"/>
        <w:ind w:firstLine="340"/>
        <w:jc w:val="both"/>
        <w:rPr>
          <w:rStyle w:val="Normal1"/>
          <w:color w:val="000000"/>
          <w:sz w:val="18"/>
        </w:rPr>
      </w:pPr>
      <w:r>
        <w:rPr>
          <w:rStyle w:val="Normal1"/>
          <w:color w:val="000000"/>
          <w:sz w:val="18"/>
        </w:rPr>
        <w:t>BAŞ­KAN – Sa­yın Öz­türk, ko­nuş­ma­nı­zı ta­mam­la­yı­nız.</w:t>
      </w:r>
    </w:p>
    <w:p w:rsidR="00000000" w:rsidRDefault="00667B36">
      <w:pPr>
        <w:spacing w:line="230" w:lineRule="exact"/>
        <w:ind w:firstLine="340"/>
        <w:jc w:val="both"/>
        <w:rPr>
          <w:rStyle w:val="Normal1"/>
          <w:color w:val="000000"/>
          <w:sz w:val="18"/>
        </w:rPr>
      </w:pPr>
      <w:r>
        <w:rPr>
          <w:rStyle w:val="Normal1"/>
          <w:color w:val="000000"/>
          <w:sz w:val="18"/>
        </w:rPr>
        <w:t>EMİN NE­DİM ÖZ­TÜRK (De­vam­la) – Te­şek­kür ede­rim Sa­yın Baş­kan.</w:t>
      </w:r>
    </w:p>
    <w:p w:rsidR="00000000" w:rsidRDefault="00667B36">
      <w:pPr>
        <w:spacing w:line="230" w:lineRule="exact"/>
        <w:ind w:firstLine="340"/>
        <w:jc w:val="both"/>
        <w:rPr>
          <w:rStyle w:val="Normal1"/>
          <w:color w:val="000000"/>
          <w:sz w:val="18"/>
        </w:rPr>
      </w:pPr>
      <w:r>
        <w:rPr>
          <w:rStyle w:val="Normal1"/>
          <w:color w:val="000000"/>
          <w:sz w:val="18"/>
        </w:rPr>
        <w:t xml:space="preserve">An­cak, bun­lar ku­rum ta­ra­fın­dan sü­rat­le ayık­lan­mak­ta­dır. </w:t>
      </w:r>
      <w:r>
        <w:rPr>
          <w:rStyle w:val="Normal1"/>
          <w:color w:val="000000"/>
          <w:sz w:val="18"/>
        </w:rPr>
        <w:t xml:space="preserve">Ya­pı­lan mün­fe­rit olay­lar­la bir ku­ru­mu ol­du­ğu gi­bi suç­lu gös­ter­mek kim­se­ye ya­rar sağ­la­maz. Gü­ven­lik güç­le­ri­mi­zin mo­ra­li­ni bo­za­cak ifa­de­ler­de bu­lun­ma­nın an­cak suç ve suç­lu­la­ra ya­ra­ya­ca­ğı unu­tul­ma­ma­lı­dır. </w:t>
      </w:r>
    </w:p>
    <w:p w:rsidR="00000000" w:rsidRDefault="00667B36">
      <w:pPr>
        <w:spacing w:line="230" w:lineRule="exact"/>
        <w:ind w:firstLine="340"/>
        <w:jc w:val="both"/>
        <w:rPr>
          <w:rStyle w:val="Normal1"/>
          <w:color w:val="000000"/>
          <w:sz w:val="18"/>
        </w:rPr>
      </w:pPr>
      <w:r>
        <w:rPr>
          <w:rStyle w:val="Normal1"/>
          <w:color w:val="000000"/>
          <w:sz w:val="18"/>
        </w:rPr>
        <w:t>De­ğ</w:t>
      </w:r>
      <w:r>
        <w:rPr>
          <w:rStyle w:val="Normal1"/>
          <w:color w:val="000000"/>
          <w:sz w:val="18"/>
        </w:rPr>
        <w:t>er­li mil­let­ve­kil­le­ri, bu ve­si­ley­le, gö­re­vi ba­şın­da şe­hit olan gü­ven­lik güç­le­ri­mi­zi rah­met­le anı­yo­rum. Bu büt­çe­nin gö­rev­de olan yö­ne­tim ta­ra­fın­dan çok iyi kul­la­nı­la­ca­ğı­na inan­cım tam­dır. Sa­yın Ba­ka­nı­mı­zın emir v</w:t>
      </w:r>
      <w:r>
        <w:rPr>
          <w:rStyle w:val="Normal1"/>
          <w:color w:val="000000"/>
          <w:sz w:val="18"/>
        </w:rPr>
        <w:t xml:space="preserve">e di­rek­tif­le­riy­le, tak­dir et­ti­ğim ve ba­şa­rı­lı ça­lış­ma­la­rıy­la ken­di­ni is­pat­la­mış dö­nem ar­ka­da­şım Sa­yın Ge­nel Mü­dü­rü­mü­zün di­sip­lin­li ve tec­rü­be­li yö­ne­ti­miy­le bu ku­ru­mun önü­müz­de­ki dö­nem­ler­de ba­şa­rı­la­rı­nı </w:t>
      </w:r>
      <w:r>
        <w:rPr>
          <w:rStyle w:val="Normal1"/>
          <w:color w:val="000000"/>
          <w:sz w:val="18"/>
        </w:rPr>
        <w:t xml:space="preserve">art­tı­ra­ca­ğı ka­na­atin­de­yim. </w:t>
      </w:r>
    </w:p>
    <w:p w:rsidR="00000000" w:rsidRDefault="00667B36">
      <w:pPr>
        <w:spacing w:line="230" w:lineRule="exact"/>
        <w:ind w:firstLine="340"/>
        <w:jc w:val="both"/>
        <w:rPr>
          <w:rStyle w:val="Normal1"/>
          <w:color w:val="000000"/>
          <w:sz w:val="18"/>
        </w:rPr>
      </w:pPr>
      <w:r>
        <w:rPr>
          <w:rStyle w:val="Normal1"/>
          <w:color w:val="000000"/>
          <w:sz w:val="18"/>
        </w:rPr>
        <w:t>Bu duy­gu ve dü­şün­ce­ler­le büt­çe­mi­zin mil­le­ti­mi­ze ve dev­le­ti­mi­ze ha­yır­la­ra ve­si­le ol­ma­sı­nı di­li­yor, yü­ce he­ye­ti­ni­zi say­gıy­la se­lam­lı­yo­rum. (AK Par­ti sı­ra­la­rın­dan al­kış­lar)</w:t>
      </w:r>
    </w:p>
    <w:p w:rsidR="00000000" w:rsidRDefault="00667B36">
      <w:pPr>
        <w:spacing w:line="230" w:lineRule="exact"/>
        <w:ind w:firstLine="340"/>
        <w:jc w:val="both"/>
        <w:rPr>
          <w:rStyle w:val="Normal1"/>
          <w:color w:val="000000"/>
          <w:sz w:val="18"/>
        </w:rPr>
      </w:pPr>
      <w:r>
        <w:rPr>
          <w:rStyle w:val="Normal1"/>
          <w:color w:val="000000"/>
          <w:sz w:val="18"/>
        </w:rPr>
        <w:t>BAŞ­KA</w:t>
      </w:r>
      <w:r>
        <w:rPr>
          <w:rStyle w:val="Normal1"/>
          <w:color w:val="000000"/>
          <w:sz w:val="18"/>
        </w:rPr>
        <w:t>N – Te­şek­kür ede­rim Sa­yın Öz­türk.</w:t>
      </w:r>
    </w:p>
    <w:p w:rsidR="00000000" w:rsidRDefault="00667B36">
      <w:pPr>
        <w:spacing w:line="230" w:lineRule="exact"/>
        <w:ind w:firstLine="340"/>
        <w:jc w:val="both"/>
        <w:rPr>
          <w:rStyle w:val="Normal1"/>
          <w:color w:val="000000"/>
          <w:sz w:val="18"/>
        </w:rPr>
      </w:pPr>
      <w:r>
        <w:rPr>
          <w:rStyle w:val="Normal1"/>
          <w:color w:val="000000"/>
          <w:sz w:val="18"/>
        </w:rPr>
        <w:t>AK Par­ti Gru­bu adı­na, Çan­kı­rı Mil­let­ve­ki­li Nu­ret­tin Ak­man.</w:t>
      </w:r>
    </w:p>
    <w:p w:rsidR="00000000" w:rsidRDefault="00667B36">
      <w:pPr>
        <w:spacing w:line="230" w:lineRule="exact"/>
        <w:ind w:firstLine="340"/>
        <w:jc w:val="both"/>
        <w:rPr>
          <w:rStyle w:val="Normal1"/>
          <w:color w:val="000000"/>
          <w:sz w:val="18"/>
        </w:rPr>
      </w:pPr>
      <w:r>
        <w:rPr>
          <w:rStyle w:val="Normal1"/>
          <w:color w:val="000000"/>
          <w:sz w:val="18"/>
        </w:rPr>
        <w:t>Sa­yın Ak­man, bu­yu­run. (AK Par­ti sı­ra­la­rın­dan al­kış­lar)</w:t>
      </w:r>
    </w:p>
    <w:p w:rsidR="00000000" w:rsidRDefault="00667B36">
      <w:pPr>
        <w:spacing w:line="230" w:lineRule="exact"/>
        <w:ind w:firstLine="340"/>
        <w:jc w:val="both"/>
        <w:rPr>
          <w:rStyle w:val="Normal1"/>
          <w:color w:val="000000"/>
          <w:sz w:val="18"/>
        </w:rPr>
      </w:pPr>
      <w:r>
        <w:rPr>
          <w:rStyle w:val="Normal1"/>
          <w:color w:val="000000"/>
          <w:sz w:val="18"/>
        </w:rPr>
        <w:t>AK PAR­Tİ GRU­BU ADI­NA NU­RET­TİN AK­MAN (Çan­kı­rı) – Sa­yın Baş­kan, de­ğer­l</w:t>
      </w:r>
      <w:r>
        <w:rPr>
          <w:rStyle w:val="Normal1"/>
          <w:color w:val="000000"/>
          <w:sz w:val="18"/>
        </w:rPr>
        <w:t>i mil­let­ve­kil­le­ri; gö­rü­şül­mek­te olan 2008 yı­lı büt­çe ka­nu­nu ta­sa­rı­sıy­la il­gi­li ola­rak Jan­dar­ma Ge­nel Ko­mu­tan­lı­ğı büt­çe­si üze­rin­de gö­rüş­le­ri­mi açık­la­mak üze­re gru­bum adı­na söz al­mış bu­lu­nu­yo­rum, yü­ce Mec­li­si s</w:t>
      </w:r>
      <w:r>
        <w:rPr>
          <w:rStyle w:val="Normal1"/>
          <w:color w:val="000000"/>
          <w:sz w:val="18"/>
        </w:rPr>
        <w:t>ay­gıy­la se­lam­lı­yo­rum.</w:t>
      </w:r>
    </w:p>
    <w:p w:rsidR="00000000" w:rsidRDefault="00667B36">
      <w:pPr>
        <w:spacing w:line="233" w:lineRule="exact"/>
        <w:ind w:firstLine="340"/>
        <w:jc w:val="both"/>
        <w:rPr>
          <w:rStyle w:val="Normal1"/>
          <w:color w:val="000000"/>
          <w:sz w:val="18"/>
        </w:rPr>
      </w:pPr>
      <w:r>
        <w:rPr>
          <w:rStyle w:val="Normal1"/>
          <w:color w:val="000000"/>
          <w:sz w:val="18"/>
        </w:rPr>
        <w:t>Dün­ya mil­let­le­riy­le mu­ka­ye­se edil­di­ği za­man, dai­ma mun­ta­zam ve uzun ömür­lü dev­let­ler kur­ma kud­ret ve ka­bi­li­ye­ti­ni gös­ter­miş olan ec­da­dı­mız, ta­rih sah­ne­sin­de gö­rün­dük­le­ri 2005 yıl ön­ce­sin­de</w:t>
      </w:r>
      <w:r>
        <w:rPr>
          <w:rStyle w:val="Normal1"/>
          <w:color w:val="000000"/>
          <w:sz w:val="18"/>
        </w:rPr>
        <w:t>n bu ya­na dü­zen­li dev­let an­la­yış­la­rı ya­nı sı­ra, yurt­la­rın­da iç gü­ven­lik ve esen­li­ğin sağ­lan­ma­sı yo­lun­da koy­duk­la­rı ya­sa­lar ve tö­re­ler ile ta­ri­hin en il­gi çe­ki­ci ka­vim­le­rin­den bi­ri ol­muş­lar­dır. Türk­ler İs­la­mi­ye­</w:t>
      </w:r>
      <w:r>
        <w:rPr>
          <w:rStyle w:val="Normal1"/>
          <w:color w:val="000000"/>
          <w:sz w:val="18"/>
        </w:rPr>
        <w:t>t’i ka­bul et­tik­ten son­ra da Türk tö­re­si ile İs­lam ah­la­kı­nı en gü­zel şek­liy­le bir­leş­tir­miş, dün­ya ku­rul­du ku­ru­la­lı em­sa­li gö­rül­me­miş en ku­sur­suz ada­le­ti, en ide­al dev­let oto­ri­te­si­ni, hu­zur ve gü­ven­li­ğin en gü­ze­li­n</w:t>
      </w:r>
      <w:r>
        <w:rPr>
          <w:rStyle w:val="Normal1"/>
          <w:color w:val="000000"/>
          <w:sz w:val="18"/>
        </w:rPr>
        <w:t>i üç kı­ta­ya gö­tür­müş­ler­dir. Bu yüz­den, ta­ri­hin hiç­bir dö­ne­min­de ege­men­lik­le­ri­ni, say­gın­lık­la­rı­nı yi­tir­me­miş­ler­dir. İs­ter Or­hun Anıt­la­rı­’n­da ol­du­ğu gi­bi “yar­ga­n”, is­ter Sel­çuk­lu­lar­da ol­du­ğu gi­bi “sur­ta­” ve­ya</w:t>
      </w:r>
      <w:r>
        <w:rPr>
          <w:rStyle w:val="Normal1"/>
          <w:color w:val="000000"/>
          <w:sz w:val="18"/>
        </w:rPr>
        <w:t xml:space="preserve"> “şah­na­” de­nil­sin, is­ter Os­man­lı İm­pa­ra­tor­lu­ğu dö­ne­min­de ol­du­ğu gi­bi “su­ba­şı­”, “ka­ra­kul­luk­çu­”, “za­bı­ta­” de­nil­sin, gü­ven­lik kuv­vet­le­ri­nin, jan­dar­ma­nın va­ro­lu­şu Türk ulu­su­nun şe­ce­re­siy­le bir­lik­te baş­lar; de</w:t>
      </w:r>
      <w:r>
        <w:rPr>
          <w:rStyle w:val="Normal1"/>
          <w:color w:val="000000"/>
          <w:sz w:val="18"/>
        </w:rPr>
        <w:t>­ği­şen sa­de­ce is­mi­dir, za­ma­nın akı­şı­na uy­du­ru­lan va­zi­fe özel­li­ği ve an­la­yı­şı­dır.</w:t>
      </w:r>
      <w:r>
        <w:rPr>
          <w:rStyle w:val="Normal1"/>
          <w:color w:val="000000"/>
          <w:sz w:val="18"/>
        </w:rPr>
        <w:t xml:space="preserve"> </w:t>
      </w:r>
    </w:p>
    <w:p w:rsidR="00000000" w:rsidRDefault="00667B36">
      <w:pPr>
        <w:spacing w:line="233" w:lineRule="exact"/>
        <w:ind w:firstLine="340"/>
        <w:jc w:val="both"/>
        <w:rPr>
          <w:rStyle w:val="Normal1"/>
          <w:color w:val="000000"/>
          <w:sz w:val="18"/>
        </w:rPr>
      </w:pPr>
      <w:r>
        <w:rPr>
          <w:rStyle w:val="Normal1"/>
          <w:color w:val="000000"/>
          <w:sz w:val="18"/>
        </w:rPr>
        <w:t>Ül­ke­miz açı­sın­dan top­lu­mun hu­zu­ru öy­le­si­ne önem­li­dir ki, Ana­ya­sa­’mı­zın 1’in­ci mad­de­sin­de Tür­ki­ye Cum­hu­ri­ye­ti­’nin en önem­li il­ke­si ola­rak top­lu­mun hu­zu­ru esas alın­mış­tır, 5’in­ci mad­de­sin­de ise top­lu­mun re­fa­hı, h</w:t>
      </w:r>
      <w:r>
        <w:rPr>
          <w:rStyle w:val="Normal1"/>
          <w:color w:val="000000"/>
          <w:sz w:val="18"/>
        </w:rPr>
        <w:t>u­zur ve mut­lu­lu­ğu­nu sağ­la­mak dev­le­tin te­mel amaç ve gö­rev­le­ri ara­sın­da sa­yıl­mış­tır. Ül­ke­nin hu­zur ve gü­ven­li­ği ne ka­dar iyi se­vi­ye­de ise, hal­kın hu­zur ve re­fa­hı ne ka­dar emin ve gü­ven­ce al­tın­da ise dev­le­tin eko­no­mi­</w:t>
      </w:r>
      <w:r>
        <w:rPr>
          <w:rStyle w:val="Normal1"/>
          <w:color w:val="000000"/>
          <w:sz w:val="18"/>
        </w:rPr>
        <w:t xml:space="preserve">de, dış si­ya­set­te ba­şa­rı­sı da o de­re­ce güç­lü­dür. Ya­kın ta­ri­hi­miz­de ya­şa­nan olay­lar bu­nun en gü­zel gös­ter­ge­le­ri­dir. </w:t>
      </w:r>
    </w:p>
    <w:p w:rsidR="00000000" w:rsidRDefault="00667B36">
      <w:pPr>
        <w:spacing w:line="233" w:lineRule="exact"/>
        <w:ind w:firstLine="340"/>
        <w:jc w:val="both"/>
        <w:rPr>
          <w:rStyle w:val="Normal1"/>
          <w:color w:val="000000"/>
          <w:sz w:val="18"/>
        </w:rPr>
      </w:pPr>
      <w:r>
        <w:rPr>
          <w:rStyle w:val="Normal1"/>
          <w:color w:val="000000"/>
          <w:sz w:val="18"/>
        </w:rPr>
        <w:t xml:space="preserve">Ül­ke­miz sı­nır­la­rı içe­ri­sin­de em­ni­yet ve asa­yi­şi sağ­la­ma gö­re­vi, İçiş­le­ri Ba­kan­lı­ğı Teş­ki­lat </w:t>
      </w:r>
      <w:r>
        <w:rPr>
          <w:rStyle w:val="Normal1"/>
          <w:color w:val="000000"/>
          <w:sz w:val="18"/>
        </w:rPr>
        <w:t>ve Gö­rev­le­ri Hak­kın­da Ka­nun ile Em­ni­yet Teş­ki­la­tı Ka­nu­nu­’na gö­re İçiş­le­ri Ba­ka­nı­mı­za ve­ril­miş­tir. İçiş­le­ri Ba­ka­nı­mız yü­rüt­me araç­la­rı ola­rak, şe­hir mer­kez­le­rin­de bu gö­rev po­lis, kır­sal ke­sim­de ise jan­dar­ma ma­r</w:t>
      </w:r>
      <w:r>
        <w:rPr>
          <w:rStyle w:val="Normal1"/>
          <w:color w:val="000000"/>
          <w:sz w:val="18"/>
        </w:rPr>
        <w:t xml:space="preserve">i­fe­tiy­le yü­rü­tül­mek­te­dir. </w:t>
      </w:r>
    </w:p>
    <w:p w:rsidR="00000000" w:rsidRDefault="00667B36">
      <w:pPr>
        <w:spacing w:line="233" w:lineRule="exact"/>
        <w:ind w:firstLine="340"/>
        <w:jc w:val="both"/>
        <w:rPr>
          <w:rStyle w:val="Normal1"/>
          <w:color w:val="000000"/>
          <w:sz w:val="18"/>
        </w:rPr>
      </w:pPr>
      <w:r>
        <w:rPr>
          <w:rStyle w:val="Normal1"/>
          <w:color w:val="000000"/>
          <w:sz w:val="18"/>
        </w:rPr>
        <w:t>Jan­dar­ma Ge­nel Ko­mu­tan­lı­ğı­nın gö­rev, yet­ki ve so­rum­lu­luk­la­rı, bağ­lı­lık ve iliş­ki­le­ri, teş­ki­lat ve ko­ru­nu­şu­na ait esas ve usul­ler, 3 Ekim 1983 ta­ri­hin­de ka­bul edi­len 2803 sa­yı­lı Jan­dar­ma</w:t>
      </w:r>
      <w:r>
        <w:rPr>
          <w:rStyle w:val="Normal1"/>
          <w:color w:val="000000"/>
          <w:sz w:val="18"/>
        </w:rPr>
        <w:t xml:space="preserve"> Teş­ki­lat, Gö­rev ve Yet­ki­le­ri Ka­nu­nu­’y­la dü­zen­len­miş­tir. Tür­ki­ye Cum­hu­ri­ye­ti Jan­dar­ma­sı, em­ni­yet ve asa­yiş ile ka­mu dü­ze­ni­nin ko­run­ma­sı­nı sağ­la­yan di­ğer ka­nun ve yö­net­me­lik­le­rin ver­di­ği gö­rev­le­ri ye­ri­ne ge­</w:t>
      </w:r>
      <w:r>
        <w:rPr>
          <w:rStyle w:val="Normal1"/>
          <w:color w:val="000000"/>
          <w:sz w:val="18"/>
        </w:rPr>
        <w:t xml:space="preserve">ti­ren si­lah­lı, as­ke­rî bir gü­ven­lik ve kol­luk kuv­ve­ti­dir. Jan­dar­ma Ge­nel Ko­mu­tan­lı­ğı, Türk Si­lah­lı Kuv­vet­le­ri­nin bir par­ça­sı olup si­lah­lı kuv­vet­ler­le il­gi­li gö­rev­le­ri ile eği­tim ve öğ­re­tim ba­kı­mın­dan Ge­nel­kur­may </w:t>
      </w:r>
      <w:r>
        <w:rPr>
          <w:rStyle w:val="Normal1"/>
          <w:color w:val="000000"/>
          <w:sz w:val="18"/>
        </w:rPr>
        <w:t>Baş­kan­lı­ğı­na, em­ni­yet ve asa­yiş iş­le­ri ile di­ğer gö­rev ve hiz­met­le­rin ic­ra­sı yö­nün­den İçiş­le­ri Ba­kan­lı­ğı­na bağ­lı­dır; an­cak, Jan­dar­ma Ge­nel Ko­mu­ta­nı Ba­ka­na kar­şı so­rum­lu­dur. Jan­dar­ma Ge­nel Ko­mu­tan­lı­ğı ba­rış dö­</w:t>
      </w:r>
      <w:r>
        <w:rPr>
          <w:rStyle w:val="Normal1"/>
          <w:color w:val="000000"/>
          <w:sz w:val="18"/>
        </w:rPr>
        <w:t xml:space="preserve">ne­min­de İçiş­le­ri Ba­kan­lı­ğı­na bağ­lı ola­rak gö­rev ya­par­ken se­fer du­ru­mun­da Ka­ra Kuv­vet­le­ri Ko­mu­tan­lı­ğı bün­ye­si­ne dâ­hil olur. </w:t>
      </w:r>
    </w:p>
    <w:p w:rsidR="00000000" w:rsidRDefault="00667B36">
      <w:pPr>
        <w:spacing w:line="233" w:lineRule="exact"/>
        <w:ind w:firstLine="340"/>
        <w:jc w:val="both"/>
        <w:rPr>
          <w:rStyle w:val="Normal1"/>
          <w:color w:val="000000"/>
          <w:sz w:val="18"/>
        </w:rPr>
      </w:pPr>
      <w:r>
        <w:rPr>
          <w:rStyle w:val="Normal1"/>
          <w:color w:val="000000"/>
          <w:sz w:val="18"/>
        </w:rPr>
        <w:t>Jan­dar­ma­nın ge­nel ola­rak gö­rev ve so­rum­lu­luk ala­nı po­lis gö­rev sa­ha­sı dı­şı olup bu alan­</w:t>
      </w:r>
      <w:r>
        <w:rPr>
          <w:rStyle w:val="Normal1"/>
          <w:color w:val="000000"/>
          <w:sz w:val="18"/>
        </w:rPr>
        <w:t xml:space="preserve">lar il ve il­çe be­le­di­ye hu­dut­la­rı ha­ri­cin­de  ka­lan ve po­lis teş­ki­la­tı bu­lun­ma­yan yer­ler­dir. </w:t>
      </w:r>
    </w:p>
    <w:p w:rsidR="00000000" w:rsidRDefault="00667B36">
      <w:pPr>
        <w:spacing w:line="233" w:lineRule="exact"/>
        <w:ind w:firstLine="340"/>
        <w:jc w:val="both"/>
        <w:rPr>
          <w:rStyle w:val="Normal1"/>
          <w:color w:val="000000"/>
          <w:sz w:val="18"/>
        </w:rPr>
      </w:pPr>
      <w:r>
        <w:rPr>
          <w:rStyle w:val="Normal1"/>
          <w:color w:val="000000"/>
          <w:sz w:val="18"/>
        </w:rPr>
        <w:t>Jan­dar­ma­nın so­rum­lu­luk ala­nı Tür­ki­ye yü­zöl­çü­mü­nün yüz­de 92’si­ni kap­sa­mak­ta­dır. Hâ­len kır­sal alan­da ya­şa­yan nü­fus 23 mi</w:t>
      </w:r>
      <w:r>
        <w:rPr>
          <w:rStyle w:val="Normal1"/>
          <w:color w:val="000000"/>
          <w:sz w:val="18"/>
        </w:rPr>
        <w:t xml:space="preserve">l­yon olup bu ra­kam ül­ke top­lam nü­fu­su­nun yüz­de 34’ü­nü oluş­tur­mak­ta­dır. </w:t>
      </w:r>
    </w:p>
    <w:p w:rsidR="00000000" w:rsidRDefault="00667B36">
      <w:pPr>
        <w:spacing w:line="233" w:lineRule="exact"/>
        <w:ind w:firstLine="340"/>
        <w:jc w:val="both"/>
        <w:rPr>
          <w:rStyle w:val="Normal1"/>
          <w:color w:val="000000"/>
          <w:sz w:val="18"/>
        </w:rPr>
      </w:pPr>
      <w:r>
        <w:rPr>
          <w:rStyle w:val="Normal1"/>
          <w:color w:val="000000"/>
          <w:sz w:val="18"/>
        </w:rPr>
        <w:t xml:space="preserve">Jan­dar­ma, so­rum­lu­luk ala­nın­da, mül­ki, ad­li ve as­ke­rî gö­rev­le­ri ile ya­sa­la­rın ken­di­si­ne ver­di­ği gö­rev­le­ri ye­ri­ne ge­tir­mek­te­dir. </w:t>
      </w:r>
    </w:p>
    <w:p w:rsidR="00000000" w:rsidRDefault="00667B36">
      <w:pPr>
        <w:spacing w:line="233" w:lineRule="exact"/>
        <w:ind w:firstLine="340"/>
        <w:jc w:val="both"/>
        <w:rPr>
          <w:rStyle w:val="Normal1"/>
          <w:color w:val="000000"/>
          <w:sz w:val="18"/>
        </w:rPr>
      </w:pPr>
      <w:r>
        <w:rPr>
          <w:rStyle w:val="Normal1"/>
          <w:color w:val="000000"/>
          <w:sz w:val="18"/>
        </w:rPr>
        <w:t>Jan­dar­ma bir­lik­le­ri, Ge­nel­kur­may Baş­kan­lı­ğın­ca lü­zum gö­rü­len hâl­ler­de, sı­kı­yö­</w:t>
      </w:r>
      <w:r>
        <w:rPr>
          <w:rStyle w:val="Normal1"/>
          <w:color w:val="000000"/>
          <w:sz w:val="18"/>
        </w:rPr>
        <w:t xml:space="preserve">ne­tim, se­fer­ber­lik ve sa­vaş hâl­le­rin­de ge­rek­li olan bö­lü­müy­le kuv­vet ko­mu­tan­lık­la­rı em­ri­ne gi­rer, ka­lan bö­lü­müy­le Jan­dar­ma Ge­nel Ko­mu­tan­lı­ğı em­rin­de nor­mal gö­rev­le­ri­ne de­vam eder­ler. </w:t>
      </w:r>
    </w:p>
    <w:p w:rsidR="00000000" w:rsidRDefault="00667B36">
      <w:pPr>
        <w:spacing w:line="233" w:lineRule="exact"/>
        <w:ind w:firstLine="340"/>
        <w:jc w:val="both"/>
        <w:rPr>
          <w:rStyle w:val="Normal1"/>
          <w:color w:val="000000"/>
          <w:sz w:val="18"/>
        </w:rPr>
      </w:pPr>
      <w:r>
        <w:rPr>
          <w:rStyle w:val="Normal1"/>
          <w:color w:val="000000"/>
          <w:sz w:val="18"/>
        </w:rPr>
        <w:t>Teş­ki­lat ya­pı­sı iti­ba­rıy</w:t>
      </w:r>
      <w:r>
        <w:rPr>
          <w:rStyle w:val="Normal1"/>
          <w:color w:val="000000"/>
          <w:sz w:val="18"/>
        </w:rPr>
        <w:t>­la Jan­dar­ma, ka­rar­gâh ve bağ­lı bir­lik­le­ri, iç gü­ven­lik bir­lik­le­ri, sı­nır eği­tim bir­lik­le­ri, okul­la­rı, ida­ri lo­jis­tik des­tek bir­lik­le­rin­den oluş­mak­ta­dır. Em­ni­yet ve asa­yiş gö­rev­le­ri­ni hi­ye­rar­şik bir ya­pı içe­ri­sin</w:t>
      </w:r>
      <w:r>
        <w:rPr>
          <w:rStyle w:val="Normal1"/>
          <w:color w:val="000000"/>
          <w:sz w:val="18"/>
        </w:rPr>
        <w:t xml:space="preserve">­de ken­di­si­ne bağ­lı böl­ge, alay, il­çe ve bel­de jan­dar­ma ko­mu­tan­lık­la­rıy­la köy­le­re ka­dar uza­yan bir or­ga­nik ya­pı içe­ri­sin­de yü­rüt­mek­te­dir. </w:t>
      </w:r>
    </w:p>
    <w:p w:rsidR="00000000" w:rsidRDefault="00667B36">
      <w:pPr>
        <w:spacing w:line="233" w:lineRule="exact"/>
        <w:ind w:firstLine="340"/>
        <w:jc w:val="both"/>
        <w:rPr>
          <w:rStyle w:val="Normal1"/>
          <w:color w:val="000000"/>
          <w:sz w:val="18"/>
        </w:rPr>
      </w:pPr>
      <w:r>
        <w:rPr>
          <w:rStyle w:val="Normal1"/>
          <w:color w:val="000000"/>
          <w:sz w:val="18"/>
        </w:rPr>
        <w:t xml:space="preserve">Per­so­nel ya­pı­sı: Su­bay, ast­su­bay, uz­man ça­vuş, uz­man jan­dar­ma, er ve si­vil </w:t>
      </w:r>
      <w:r>
        <w:rPr>
          <w:rStyle w:val="Normal1"/>
          <w:color w:val="000000"/>
          <w:sz w:val="18"/>
        </w:rPr>
        <w:t xml:space="preserve">me­mur ile iş­çi­ler­den oluş­mak­ta­dır. Jan­dar­ma su­bay ve ast­su­bay­la­rı­nın eği­tim ve ye­tiş­ti­ril­me­le­ri, ter­fi ve izin iş­lem­le­ri 926 sa­yı­lı Per­so­nel Ka­nu­nu hü­küm­le­ri­ne gö­re ya­pıl­mak­ta­dır. </w:t>
      </w:r>
    </w:p>
    <w:p w:rsidR="00000000" w:rsidRDefault="00667B36">
      <w:pPr>
        <w:spacing w:line="233" w:lineRule="exact"/>
        <w:ind w:firstLine="340"/>
        <w:jc w:val="both"/>
        <w:rPr>
          <w:rStyle w:val="Normal1"/>
          <w:color w:val="000000"/>
          <w:sz w:val="18"/>
        </w:rPr>
      </w:pPr>
      <w:r>
        <w:rPr>
          <w:rStyle w:val="Normal1"/>
          <w:color w:val="000000"/>
          <w:sz w:val="18"/>
        </w:rPr>
        <w:t>(Mik­ro­fon oto­ma­tik ci­haz ta­r</w:t>
      </w:r>
      <w:r>
        <w:rPr>
          <w:rStyle w:val="Normal1"/>
          <w:color w:val="000000"/>
          <w:sz w:val="18"/>
        </w:rPr>
        <w:t>a­fın­dan ka­pa­tıl­dı)</w:t>
      </w:r>
    </w:p>
    <w:p w:rsidR="00000000" w:rsidRDefault="00667B36">
      <w:pPr>
        <w:spacing w:line="233" w:lineRule="exact"/>
        <w:ind w:firstLine="340"/>
        <w:jc w:val="both"/>
        <w:rPr>
          <w:rStyle w:val="Normal1"/>
          <w:color w:val="000000"/>
          <w:sz w:val="18"/>
        </w:rPr>
      </w:pPr>
      <w:r>
        <w:rPr>
          <w:rStyle w:val="Normal1"/>
          <w:color w:val="000000"/>
          <w:sz w:val="18"/>
        </w:rPr>
        <w:t xml:space="preserve">BAŞ­KAN – Sa­yın Ak­man, ko­nuş­ma­nı­zı ta­mam­la­yı­nız. </w:t>
      </w:r>
    </w:p>
    <w:p w:rsidR="00000000" w:rsidRDefault="00667B36">
      <w:pPr>
        <w:spacing w:line="233" w:lineRule="exact"/>
        <w:ind w:firstLine="340"/>
        <w:jc w:val="both"/>
        <w:rPr>
          <w:rStyle w:val="Normal1"/>
          <w:color w:val="000000"/>
          <w:sz w:val="18"/>
        </w:rPr>
      </w:pPr>
      <w:r>
        <w:rPr>
          <w:rStyle w:val="Normal1"/>
          <w:color w:val="000000"/>
          <w:sz w:val="18"/>
        </w:rPr>
        <w:t>NU­RET­TİN AK­MAN (De­vam­la) – Bu­gün 300 bin ci­va­rın­da Jan­dar­ma per­so­ne­li bu­lun­mak­ta­dır.</w:t>
      </w:r>
      <w:r>
        <w:rPr>
          <w:rStyle w:val="Normal1"/>
          <w:color w:val="000000"/>
          <w:sz w:val="18"/>
        </w:rPr>
        <w:t xml:space="preserve"> </w:t>
      </w:r>
    </w:p>
    <w:p w:rsidR="00000000" w:rsidRDefault="00667B36">
      <w:pPr>
        <w:spacing w:line="233" w:lineRule="exact"/>
        <w:ind w:firstLine="340"/>
        <w:jc w:val="both"/>
        <w:rPr>
          <w:rStyle w:val="Normal1"/>
          <w:color w:val="000000"/>
          <w:sz w:val="18"/>
        </w:rPr>
      </w:pPr>
      <w:r>
        <w:rPr>
          <w:rStyle w:val="Normal1"/>
          <w:color w:val="000000"/>
          <w:sz w:val="18"/>
        </w:rPr>
        <w:t>Do­ğu ve Gü­ney­do­ğu Ana­do­lu Böl­ge­le­ri­miz­de mey­da­na ge­len bö­lü­cü te­rör ha­re­ke­ti­nin baş­lan­gı­cın­dan bu ya­na, jan­dar­ma­mız fe­da­kâ­ra­ne gö­rev­ler ic­ra et­miş, şe­hit­ler ver­miş­tir. Dev­le­ti­miz bu mü­ca­de­le­de her tür­lü im­k</w:t>
      </w:r>
      <w:r>
        <w:rPr>
          <w:rStyle w:val="Normal1"/>
          <w:color w:val="000000"/>
          <w:sz w:val="18"/>
        </w:rPr>
        <w:t>â­nı Jan­dar­ma­mı­zın em­ri­ne ver­mek su­re­tiy­le ih­ti­yaç du­yu­lan tek­nik do­na­nı­ma ka­vuş­ma­sı­nı sağ­la­mış­tır. Bu büt­çe­miz­le ay­rı­lan mik­tar 3 mil­yar 128 mil­yon 378 li­ra­dır. Sağ­la­na­cak bu öde­nek­ler­le, ül­ke gü­ven­li­ği­nin sağ</w:t>
      </w:r>
      <w:r>
        <w:rPr>
          <w:rStyle w:val="Normal1"/>
          <w:color w:val="000000"/>
          <w:sz w:val="18"/>
        </w:rPr>
        <w:t>­lan­ma­sın­da özel ha­re­kât tim­le­ri ve jan­dar­ma ko­man­do per­so­ne­li­nin pro­fes­yo­nel hâ­le ge­ti­ril­me­si, araç ge­reç yö­nün­den tak­vi­ye­si, kır­sal ke­sim­de jan­dar­ma en­teg­re mu­ha­be­re sis­te­mi­nin ku­rul­ma­sı gi­bi ko­nu­lar­da et­</w:t>
      </w:r>
      <w:r>
        <w:rPr>
          <w:rStyle w:val="Normal1"/>
          <w:color w:val="000000"/>
          <w:sz w:val="18"/>
        </w:rPr>
        <w:t xml:space="preserve">kin gö­rev­le­rin yü­rü­tül­me­si­ni sağ­la­ya­cak esas­lar ha­ya­ta ge­çe­cek­tir. </w:t>
      </w:r>
    </w:p>
    <w:p w:rsidR="00000000" w:rsidRDefault="00667B36">
      <w:pPr>
        <w:spacing w:line="233" w:lineRule="exact"/>
        <w:ind w:firstLine="340"/>
        <w:jc w:val="both"/>
        <w:rPr>
          <w:rStyle w:val="Normal1"/>
          <w:color w:val="000000"/>
          <w:sz w:val="18"/>
        </w:rPr>
      </w:pPr>
      <w:r>
        <w:rPr>
          <w:rStyle w:val="Normal1"/>
          <w:color w:val="000000"/>
          <w:sz w:val="18"/>
        </w:rPr>
        <w:t>De­ğer­li mil­let­ve­kil­le­ri, ver­miş ol­du­ğu­nuz kat­kı­dan do­la­yı şük­ran­la­rı­mı su­nu­yor, bu ve­si­ley­le, mem­le­ke­ti­mi­zin en üc­ra kö­şe­sin­de çok zor şart­lar al­tın­da gö­rev ifa eden jan­dar­ma per­so­ne­li­mi­ze şük­ran­la­rı­mı­zı su­</w:t>
      </w:r>
      <w:r>
        <w:rPr>
          <w:rStyle w:val="Normal1"/>
          <w:color w:val="000000"/>
          <w:sz w:val="18"/>
        </w:rPr>
        <w:t>nu­yor, şe­hit­le­ri­mi­zi rah­met­le, ga­zi­le­ri­mi­zi min­net­le anı­yor, he­pi­ni­zi say­gıy­la se­lam­lı­yo­rum. (AK Par­ti sı­ra­la­rın­dan al­kış­lar)</w:t>
      </w:r>
    </w:p>
    <w:p w:rsidR="00000000" w:rsidRDefault="00667B36">
      <w:pPr>
        <w:spacing w:line="233" w:lineRule="exact"/>
        <w:ind w:firstLine="340"/>
        <w:jc w:val="both"/>
        <w:rPr>
          <w:rStyle w:val="Normal1"/>
          <w:color w:val="000000"/>
          <w:sz w:val="18"/>
        </w:rPr>
      </w:pPr>
      <w:r>
        <w:rPr>
          <w:rStyle w:val="Normal1"/>
          <w:color w:val="000000"/>
          <w:sz w:val="18"/>
        </w:rPr>
        <w:t xml:space="preserve">BAŞ­KAN – Te­şek­kür ede­rim Sa­yın Ak­man. </w:t>
      </w:r>
    </w:p>
    <w:p w:rsidR="00000000" w:rsidRDefault="00667B36">
      <w:pPr>
        <w:spacing w:line="233" w:lineRule="exact"/>
        <w:ind w:firstLine="340"/>
        <w:jc w:val="both"/>
        <w:rPr>
          <w:rStyle w:val="Normal1"/>
          <w:color w:val="000000"/>
          <w:sz w:val="18"/>
        </w:rPr>
      </w:pPr>
      <w:r>
        <w:rPr>
          <w:rStyle w:val="Normal1"/>
          <w:color w:val="000000"/>
          <w:sz w:val="18"/>
        </w:rPr>
        <w:t>AK Par­ti Gru­bu adı­na son ko­nuş­ma­cı Niğ­de Mil­l</w:t>
      </w:r>
      <w:r>
        <w:rPr>
          <w:rStyle w:val="Normal1"/>
          <w:color w:val="000000"/>
          <w:sz w:val="18"/>
        </w:rPr>
        <w:t xml:space="preserve">et­ve­ki­li İs­ma­il Gök­sel. </w:t>
      </w:r>
    </w:p>
    <w:p w:rsidR="00000000" w:rsidRDefault="00667B36">
      <w:pPr>
        <w:spacing w:line="233" w:lineRule="exact"/>
        <w:ind w:firstLine="340"/>
        <w:jc w:val="both"/>
        <w:rPr>
          <w:rStyle w:val="Normal1"/>
          <w:color w:val="000000"/>
          <w:sz w:val="18"/>
        </w:rPr>
      </w:pPr>
      <w:r>
        <w:rPr>
          <w:rStyle w:val="Normal1"/>
          <w:color w:val="000000"/>
          <w:sz w:val="18"/>
        </w:rPr>
        <w:t>Sa­yın Gök­sel, bu­yu­run. (AK Par­ti sı­ra­la­rın­dan al­kış­lar)</w:t>
      </w:r>
    </w:p>
    <w:p w:rsidR="00000000" w:rsidRDefault="00667B36">
      <w:pPr>
        <w:spacing w:line="233" w:lineRule="exact"/>
        <w:ind w:firstLine="340"/>
        <w:jc w:val="both"/>
        <w:rPr>
          <w:rStyle w:val="Normal1"/>
          <w:color w:val="000000"/>
          <w:sz w:val="18"/>
        </w:rPr>
      </w:pPr>
      <w:r>
        <w:rPr>
          <w:rStyle w:val="Normal1"/>
          <w:color w:val="000000"/>
          <w:sz w:val="18"/>
        </w:rPr>
        <w:t xml:space="preserve">AK PAR­Tİ GRU­BU ADI­NA İS­MA­İL GÖK­SEL (Niğ­de) – Sa­yın Baş­kan, de­ğer­li mil­let­ve­kil­le­ri; İçiş­le­ri Ba­kan­lı­ğı­mı­zın içe­ri­sin­de bu­lu­nan ve </w:t>
      </w:r>
      <w:r>
        <w:rPr>
          <w:rStyle w:val="Normal1"/>
          <w:color w:val="000000"/>
          <w:sz w:val="18"/>
        </w:rPr>
        <w:t xml:space="preserve">o büt­çe için­de yer alan Sa­hil Gü­ven­lik Ko­mu­tan­lı­ğı büt­çe­si hak­kın­da gru­bum adı­na söz al­mış bu­lu­nu­yo­rum. Gru­bum ve şah­sım adı­na he­pi­ni­zi say­gı ve sev­giy­le se­lam­lı­yo­rum. </w:t>
      </w:r>
    </w:p>
    <w:p w:rsidR="00000000" w:rsidRDefault="00667B36">
      <w:pPr>
        <w:spacing w:line="233" w:lineRule="exact"/>
        <w:ind w:firstLine="340"/>
        <w:jc w:val="both"/>
        <w:rPr>
          <w:rStyle w:val="Normal1"/>
          <w:color w:val="000000"/>
          <w:sz w:val="18"/>
        </w:rPr>
      </w:pPr>
      <w:r>
        <w:rPr>
          <w:rStyle w:val="Normal1"/>
          <w:color w:val="000000"/>
          <w:sz w:val="18"/>
        </w:rPr>
        <w:t>Yüz­yı­lı­mız­da em­ni­yet, gü­ven­lik, sa­vun­ma kav­</w:t>
      </w:r>
      <w:r>
        <w:rPr>
          <w:rStyle w:val="Normal1"/>
          <w:color w:val="000000"/>
          <w:sz w:val="18"/>
        </w:rPr>
        <w:t>ram­la­rı ara­sın­da gü­ven­lik ön pla­na çık­mak­ta­dır. De­niz­le­ri­miz­de gü­ven­li­ği sağ­la­yan, do­ğal zen­gin­lik­le­ri­mi­zi ko­ru­yan, de­niz­de her za­man yar­dı­ma ha­zır olan ve bu yıl yir­mi be­şin­ci yı­lı­nı kut­la­dı­ğı­mız Sa­hil Gü­ven­l</w:t>
      </w:r>
      <w:r>
        <w:rPr>
          <w:rStyle w:val="Normal1"/>
          <w:color w:val="000000"/>
          <w:sz w:val="18"/>
        </w:rPr>
        <w:t xml:space="preserve">ik Ko­mu­tan­lı­ğı­nın öne­mi her ge­çen gün da­ha da art­mak­ta­dır. Viz­yo­nu de­niz­le­ri­miz­de kor­ku­lan de­ğil, se­vi­len, sa­yı­lan, gü­ven ve­ren, et­kin ve dün­ya­da ör­nek alı­nan bir ko­mu­tan­lık ol­mak olan Sa­hil Gü­ven­lik Ko­mu­tan­lı­ğı, </w:t>
      </w:r>
      <w:r>
        <w:rPr>
          <w:rStyle w:val="Normal1"/>
          <w:color w:val="000000"/>
          <w:sz w:val="18"/>
        </w:rPr>
        <w:t xml:space="preserve">2003 yı­lın­da ya­pı­lan ya­sal dü­zen­le­mey­le Jan­dar­ma Ge­nel Ko­mu­tan­lı­ğıy­la ay­nı sta­tü­de fa­kat ba­ğım­sız bir per­so­nel ya­pı­sı­na sa­hip ol­muş­tur. </w:t>
      </w:r>
    </w:p>
    <w:p w:rsidR="00000000" w:rsidRDefault="00667B36">
      <w:pPr>
        <w:spacing w:line="233" w:lineRule="exact"/>
        <w:ind w:firstLine="340"/>
        <w:jc w:val="both"/>
        <w:rPr>
          <w:rStyle w:val="Normal1"/>
          <w:color w:val="000000"/>
          <w:sz w:val="18"/>
        </w:rPr>
      </w:pPr>
      <w:r>
        <w:rPr>
          <w:rStyle w:val="Normal1"/>
          <w:color w:val="000000"/>
          <w:sz w:val="18"/>
        </w:rPr>
        <w:t>De­niz yet­ki alan­la­rı­mız­da ulu­sal ve ulus­la­ra­ra­sı hu­ku­ku, et­kin ola­rak can</w:t>
      </w:r>
      <w:r>
        <w:rPr>
          <w:rStyle w:val="Normal1"/>
          <w:color w:val="000000"/>
          <w:sz w:val="18"/>
        </w:rPr>
        <w:t xml:space="preserve"> ve mal gü­ven­li­ği­ni sağ­la­ma­yı mis­yon edi­nen Sa­hil Gü­ven­lik Ko­mu­tan­lı­ğı, Gür­cis­tan sı­nı­rın­da­ki Ho­pa­’dan Bul­ga­ris­tan sı­nı­rın­da­ki İğ­ne­ada’­ya, Yu­na­nis­tan sı­nı­rın­da­ki Ene­z’­den Su­ri­ye sı­nı­rın­da­ki Çev­li­k’­e ka­da</w:t>
      </w:r>
      <w:r>
        <w:rPr>
          <w:rStyle w:val="Normal1"/>
          <w:color w:val="000000"/>
          <w:sz w:val="18"/>
        </w:rPr>
        <w:t xml:space="preserve">r 65 üs, li­man ve yer­le­şim ye­rin­de ko­nuş­lan­mış muh­te­lif bü­yük­lük­te sa­hil gü­ven­lik bo­tu, mo­bil ra­dar, he­li­kop­ter ve uçak­la­ra sa­hip­tir. </w:t>
      </w:r>
    </w:p>
    <w:p w:rsidR="00000000" w:rsidRDefault="00667B36">
      <w:pPr>
        <w:spacing w:line="240" w:lineRule="exact"/>
        <w:ind w:firstLine="340"/>
        <w:jc w:val="both"/>
        <w:rPr>
          <w:rStyle w:val="Normal1"/>
          <w:color w:val="000000"/>
          <w:sz w:val="18"/>
        </w:rPr>
      </w:pPr>
      <w:r>
        <w:rPr>
          <w:rStyle w:val="Normal1"/>
          <w:color w:val="000000"/>
          <w:sz w:val="18"/>
        </w:rPr>
        <w:t>Bu alan Tür­ki­ye yüz öl­çü­mü­nün ya­rı­sı ka­dar­dır. Kı­sa­ca “De­niz­de­ki jan­dar­ma­mız.”</w:t>
      </w:r>
      <w:r>
        <w:rPr>
          <w:rStyle w:val="Normal1"/>
          <w:color w:val="000000"/>
          <w:sz w:val="18"/>
        </w:rPr>
        <w:t xml:space="preserve"> di­ye­bi­li­riz ken­di­le­ri­ne. Si­lah­lı kuv­vet­le­ri­mi­zin ve de­niz kuv­vet­le­ri­mi­zin ay­rıl­maz bir par­ça­sı olan ve ay­nı di­sip­lin­de ye­ti­şen Sa­hil Gü­ven­lik Ko­mu­tan­lı­ğı per­so­ne­li bu gö­re­vi­ni “Ma­vi Va­ta­n” de­ni­len su­la­rı­</w:t>
      </w:r>
      <w:r>
        <w:rPr>
          <w:rStyle w:val="Normal1"/>
          <w:color w:val="000000"/>
          <w:sz w:val="18"/>
        </w:rPr>
        <w:t xml:space="preserve">mız­da yap­mak­ta­dır. </w:t>
      </w:r>
    </w:p>
    <w:p w:rsidR="00000000" w:rsidRDefault="00667B36">
      <w:pPr>
        <w:spacing w:line="240" w:lineRule="exact"/>
        <w:ind w:firstLine="340"/>
        <w:jc w:val="both"/>
        <w:rPr>
          <w:rStyle w:val="Normal1"/>
          <w:color w:val="000000"/>
          <w:sz w:val="18"/>
        </w:rPr>
      </w:pPr>
      <w:r>
        <w:rPr>
          <w:rStyle w:val="Normal1"/>
          <w:color w:val="000000"/>
          <w:sz w:val="18"/>
        </w:rPr>
        <w:t>Sa­hil Gü­ven­lik Ko­mu­tan­lı­ğı­mız­ca yıl­ba­şın­dan bu ya­na bu gö­rev­le­ri çer­çe­ve­sin­de ya­pı­lan et­kin­lik­le­ri ba­zı ra­kam­lar­la si­ze açık­la­mak is­ti­yo­rum: 403 adet ara­ma ve kur­tar­ma ola­yın­da 3.076 va­tan­d</w:t>
      </w:r>
      <w:r>
        <w:rPr>
          <w:rStyle w:val="Normal1"/>
          <w:color w:val="000000"/>
          <w:sz w:val="18"/>
        </w:rPr>
        <w:t xml:space="preserve">a­şı­mı­zın ha­ya­tı kur­ta­rıl­mış ve yi­ne 70 tek­ne­nin za­yi­atı ön­len­miş­tir. 34.769 adet ge­mi kon­trol edi­le­rek, bun­lar­dan ya­sa dı­şı olay­la­ra ka­rı­şan 4.265 ge­mi sav­cı­lık­la­ra sevk edil­miş­tir. De­niz te­miz­li­ği ve çev­re </w:t>
      </w:r>
      <w:r>
        <w:rPr>
          <w:rStyle w:val="Normal1"/>
          <w:color w:val="000000"/>
          <w:sz w:val="18"/>
        </w:rPr>
        <w:t xml:space="preserve">ko­ru­ma </w:t>
      </w:r>
      <w:r>
        <w:rPr>
          <w:rStyle w:val="Normal1"/>
          <w:color w:val="000000"/>
          <w:sz w:val="18"/>
        </w:rPr>
        <w:t>gö­re­vi kap­sa­mın­da, de­niz kir­li­li­ği­ne sa­hip olan 44 adet de­niz ara­cı­na 250.614 YTL ida­ri pa­</w:t>
      </w:r>
      <w:r>
        <w:rPr>
          <w:rStyle w:val="Normal1"/>
          <w:color w:val="000000"/>
          <w:sz w:val="18"/>
        </w:rPr>
        <w:t>ra ce­za­sı uy­gu­lan­mış ve tes­pit edi­len 130 adet de­niz kir­li­li­ği ya­sal iş­lem ya­pıl­mak üze­re yet­ki­li mer­ci­le­re sevk edil­miş­tir. Ke</w:t>
      </w:r>
      <w:r>
        <w:rPr>
          <w:rStyle w:val="Normal1"/>
          <w:color w:val="000000"/>
          <w:sz w:val="18"/>
        </w:rPr>
        <w:t>­za, ya­sa dı­şı su ürün­le­ri av­cı­lı­ğı ya­pan 936 tek­ne ve ki­şi­ye yak­la­şık 1 mil­yon 259 bin 132 YTL ida­ri pa­ra ce­za­sı uy­gu­lan­mış­tır. 4.669 ya­sa dı­şı göç­men, 259 ton mo­to­rin, 200 ton fu­el oil, 8 ki­log­ram 250 gram ko­ka­in, çok mik­</w:t>
      </w:r>
      <w:r>
        <w:rPr>
          <w:rStyle w:val="Normal1"/>
          <w:color w:val="000000"/>
          <w:sz w:val="18"/>
        </w:rPr>
        <w:t>tar­da güm­rük­süz mal­ze­me ya­ka­lan­mış­tır.</w:t>
      </w:r>
      <w:r>
        <w:rPr>
          <w:rStyle w:val="Normal1"/>
          <w:color w:val="000000"/>
          <w:sz w:val="18"/>
        </w:rPr>
        <w:t xml:space="preserve"> </w:t>
      </w:r>
    </w:p>
    <w:p w:rsidR="00000000" w:rsidRDefault="00667B36">
      <w:pPr>
        <w:spacing w:line="240" w:lineRule="exact"/>
        <w:ind w:firstLine="340"/>
        <w:jc w:val="both"/>
        <w:rPr>
          <w:rStyle w:val="Normal1"/>
          <w:color w:val="000000"/>
          <w:sz w:val="18"/>
        </w:rPr>
      </w:pPr>
      <w:r>
        <w:rPr>
          <w:rStyle w:val="Normal1"/>
          <w:color w:val="000000"/>
          <w:sz w:val="18"/>
        </w:rPr>
        <w:t xml:space="preserve">Sa­yın Baş­kan, de­ğer­li mil­let­ve­kil­le­ri; Sa­hil Gü­ven­lik Ko­mu­tan­lı­ğı­mı­zın, genç bir ko­mu­tan­lık ol­ma­sı se­be­biy­le ih­ti­yaç­la­rı da çok­tur. Zi­ra, alt­ya­pı­sı ta­mam­lan­mak üze­re öde­nek­le­rin ço­ğu har­can­mak­ta­dır. En baş­ta </w:t>
      </w:r>
      <w:r>
        <w:rPr>
          <w:rStyle w:val="Normal1"/>
          <w:color w:val="000000"/>
          <w:sz w:val="18"/>
        </w:rPr>
        <w:t>sa­yı­la­cak uz­man­lı­ğın ya­nı sı­ra, pro­fes­yo­nel bir an­la­yış­la ça­lı­şıl­ma­sı ge­re­ken çev­re, su ürün­le­ri, hu­kuk, bil­gi­sa­yar gi­bi alan­lar­da­ki si­vil me­mur ih­ti­ya­cı ol­mak üze­re, mo­dern ge­mi, he­li­kop­ter, ke­şif ve gö­zet­le­m</w:t>
      </w:r>
      <w:r>
        <w:rPr>
          <w:rStyle w:val="Normal1"/>
          <w:color w:val="000000"/>
          <w:sz w:val="18"/>
        </w:rPr>
        <w:t>e, is­tih­ba­rat sis­tem­le­ri­nin ya­nı sı­ra, per­so­nel için -bu ka­dar ge­niş sa­ha­da- özel­lik­le, her gün gö­rev­le­ri ica­bı, ka­çak­çıy­la, tek­ne­ciy­le, ba­lık­çıy­la mü­ca­de­le­de, bu per­so­ne­lin, on­lar­dan ba­ğım­sız ola­rak ya­şa­ya­bi­le</w:t>
      </w:r>
      <w:r>
        <w:rPr>
          <w:rStyle w:val="Normal1"/>
          <w:color w:val="000000"/>
          <w:sz w:val="18"/>
        </w:rPr>
        <w:t>­cek­le­ri loj­man­la­ra sa­hip ol­ma­sı ge­re­kir.</w:t>
      </w:r>
    </w:p>
    <w:p w:rsidR="00000000" w:rsidRDefault="00667B3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40" w:lineRule="exact"/>
        <w:ind w:firstLine="340"/>
        <w:jc w:val="both"/>
        <w:rPr>
          <w:rStyle w:val="Normal1"/>
          <w:color w:val="000000"/>
          <w:sz w:val="18"/>
        </w:rPr>
      </w:pPr>
      <w:r>
        <w:rPr>
          <w:rStyle w:val="Normal1"/>
          <w:color w:val="000000"/>
          <w:sz w:val="18"/>
        </w:rPr>
        <w:t>BAŞ­KAN – Sa­yın Gök­sel, ko­nuş­ma­nı­zı ta­mam­la­yı­nız.</w:t>
      </w:r>
    </w:p>
    <w:p w:rsidR="00000000" w:rsidRDefault="00667B36">
      <w:pPr>
        <w:spacing w:line="240" w:lineRule="exact"/>
        <w:ind w:firstLine="340"/>
        <w:jc w:val="both"/>
        <w:rPr>
          <w:rStyle w:val="Normal1"/>
          <w:color w:val="000000"/>
          <w:sz w:val="18"/>
        </w:rPr>
      </w:pPr>
      <w:r>
        <w:rPr>
          <w:rStyle w:val="Normal1"/>
          <w:color w:val="000000"/>
          <w:sz w:val="18"/>
        </w:rPr>
        <w:t>İS­MA­İL GÖK­SEL (De­vam­la) – Hü­kû­me­ti­miz ve Baş­ba­ka­nı­mız, İçiş­le­ri Ba­ka­n</w:t>
      </w:r>
      <w:r>
        <w:rPr>
          <w:rStyle w:val="Normal1"/>
          <w:color w:val="000000"/>
          <w:sz w:val="18"/>
        </w:rPr>
        <w:t>ı­mız, ge­rek­li des­te­ği sağ­la­mak­ta­dır. Yük­sek de­re­ce­de bir me­su­li­ye­ti, böy­le bir so­rum­lu­lu­ğu üst­le­nen, gü­zel va­ta­nı­mı­za, yü­ce mil­le­ti­mi­ze hiz­met et­me­yi ken­di­si­ne şi­ar edi­nen, de­niz­le­ri­mi­zi ko­ru­yan, so­rum­lu­l</w:t>
      </w:r>
      <w:r>
        <w:rPr>
          <w:rStyle w:val="Normal1"/>
          <w:color w:val="000000"/>
          <w:sz w:val="18"/>
        </w:rPr>
        <w:t xml:space="preserve">u­ğu­nu la­yı­kıy­la ye­ri­ne ge­ti­ren tüm gö­rev­li­le­ri­mi­zi kut­lu­yor ve teb­rik edi­yo­rum. Bu uğur­da şe­hit olan ve rah­me­te ka­vu­şan tüm şe­hit­le­ri­mi­zin ai­le­le­ri­ne baş­sağ­lı­ğı di­li­yo­rum. </w:t>
      </w:r>
    </w:p>
    <w:p w:rsidR="00000000" w:rsidRDefault="00667B36">
      <w:pPr>
        <w:spacing w:line="240" w:lineRule="exact"/>
        <w:ind w:firstLine="340"/>
        <w:jc w:val="both"/>
        <w:rPr>
          <w:rStyle w:val="Normal1"/>
          <w:color w:val="000000"/>
          <w:sz w:val="18"/>
        </w:rPr>
      </w:pPr>
      <w:r>
        <w:rPr>
          <w:rStyle w:val="Normal1"/>
          <w:color w:val="000000"/>
          <w:sz w:val="18"/>
        </w:rPr>
        <w:t>2008 yı­lı büt­çe­si­nin ül­ke­mi­ze ha­yı</w:t>
      </w:r>
      <w:r>
        <w:rPr>
          <w:rStyle w:val="Normal1"/>
          <w:color w:val="000000"/>
          <w:sz w:val="18"/>
        </w:rPr>
        <w:t xml:space="preserve">r­lı ol­ma­sı­nı te­men­ni edi­yo­rum. </w:t>
      </w:r>
    </w:p>
    <w:p w:rsidR="00000000" w:rsidRDefault="00667B36">
      <w:pPr>
        <w:spacing w:line="240" w:lineRule="exact"/>
        <w:ind w:firstLine="340"/>
        <w:jc w:val="both"/>
        <w:rPr>
          <w:rStyle w:val="Normal1"/>
          <w:color w:val="000000"/>
          <w:sz w:val="18"/>
        </w:rPr>
      </w:pPr>
      <w:r>
        <w:rPr>
          <w:rStyle w:val="Normal1"/>
          <w:color w:val="000000"/>
          <w:sz w:val="18"/>
        </w:rPr>
        <w:t>Sağ olun, var olun. (Al­kış­lar)</w:t>
      </w:r>
    </w:p>
    <w:p w:rsidR="00000000" w:rsidRDefault="00667B36">
      <w:pPr>
        <w:spacing w:line="240" w:lineRule="exact"/>
        <w:ind w:firstLine="340"/>
        <w:jc w:val="both"/>
        <w:rPr>
          <w:rStyle w:val="Normal1"/>
          <w:color w:val="000000"/>
          <w:sz w:val="18"/>
        </w:rPr>
      </w:pPr>
      <w:r>
        <w:rPr>
          <w:rStyle w:val="Normal1"/>
          <w:color w:val="000000"/>
          <w:sz w:val="18"/>
        </w:rPr>
        <w:t>BAŞ­KAN – Te­şek­kür ede­rim Sa­yın Gök­sel.</w:t>
      </w:r>
    </w:p>
    <w:p w:rsidR="00000000" w:rsidRDefault="00667B36">
      <w:pPr>
        <w:spacing w:line="240" w:lineRule="exact"/>
        <w:ind w:firstLine="340"/>
        <w:jc w:val="both"/>
        <w:rPr>
          <w:rStyle w:val="Normal1"/>
          <w:color w:val="000000"/>
          <w:sz w:val="18"/>
        </w:rPr>
      </w:pPr>
      <w:r>
        <w:rPr>
          <w:rStyle w:val="Normal1"/>
          <w:color w:val="000000"/>
          <w:sz w:val="18"/>
        </w:rPr>
        <w:t xml:space="preserve">AK Par­ti Gru­bu adı­na ko­nuş­ma­lar ta­mam­lan­mış­tır. </w:t>
      </w:r>
    </w:p>
    <w:p w:rsidR="00000000" w:rsidRDefault="00667B36">
      <w:pPr>
        <w:spacing w:line="240" w:lineRule="exact"/>
        <w:ind w:firstLine="340"/>
        <w:jc w:val="both"/>
        <w:rPr>
          <w:rStyle w:val="Normal1"/>
          <w:color w:val="000000"/>
          <w:sz w:val="18"/>
        </w:rPr>
      </w:pPr>
      <w:r>
        <w:rPr>
          <w:rStyle w:val="Normal1"/>
          <w:color w:val="000000"/>
          <w:sz w:val="18"/>
        </w:rPr>
        <w:t>De­mok­ra­tik Top­lum Par­ti­si adı­na ilk ko­nuş­ma­cı, Si­irt Mil­let­ve­ki­l</w:t>
      </w:r>
      <w:r>
        <w:rPr>
          <w:rStyle w:val="Normal1"/>
          <w:color w:val="000000"/>
          <w:sz w:val="18"/>
        </w:rPr>
        <w:t>i Os­man Öz­çe­lik.</w:t>
      </w:r>
    </w:p>
    <w:p w:rsidR="00000000" w:rsidRDefault="00667B36">
      <w:pPr>
        <w:spacing w:line="240" w:lineRule="exact"/>
        <w:ind w:firstLine="340"/>
        <w:jc w:val="both"/>
        <w:rPr>
          <w:rStyle w:val="Normal1"/>
          <w:color w:val="000000"/>
          <w:sz w:val="18"/>
        </w:rPr>
      </w:pPr>
      <w:r>
        <w:rPr>
          <w:rStyle w:val="Normal1"/>
          <w:color w:val="000000"/>
          <w:sz w:val="18"/>
        </w:rPr>
        <w:t xml:space="preserve">Sa­yın Öz­çe­lik, bu­yu­run efen­dim. (DTP sı­ra­la­rın­dan al­kış­lar) </w:t>
      </w:r>
    </w:p>
    <w:p w:rsidR="00000000" w:rsidRDefault="00667B36">
      <w:pPr>
        <w:spacing w:line="240" w:lineRule="exact"/>
        <w:ind w:firstLine="340"/>
        <w:jc w:val="both"/>
        <w:rPr>
          <w:rStyle w:val="Normal1"/>
          <w:color w:val="000000"/>
          <w:sz w:val="18"/>
        </w:rPr>
      </w:pPr>
      <w:r>
        <w:rPr>
          <w:rStyle w:val="Normal1"/>
          <w:color w:val="000000"/>
          <w:sz w:val="18"/>
        </w:rPr>
        <w:t>Sü­re­niz on beş da­ki­ka.</w:t>
      </w:r>
    </w:p>
    <w:p w:rsidR="00000000" w:rsidRDefault="00667B36">
      <w:pPr>
        <w:spacing w:line="240" w:lineRule="exact"/>
        <w:ind w:firstLine="340"/>
        <w:jc w:val="both"/>
        <w:rPr>
          <w:rStyle w:val="Normal1"/>
          <w:color w:val="000000"/>
          <w:sz w:val="18"/>
        </w:rPr>
      </w:pPr>
      <w:r>
        <w:rPr>
          <w:rStyle w:val="Normal1"/>
          <w:color w:val="000000"/>
          <w:sz w:val="18"/>
        </w:rPr>
        <w:t>DTP GRU­BU ADI­NA OS­MAN ÖZ­ÇE­LİK (Si­irt) – Sa­yın Baş­kan, de­ğer­li mil­let­ve­kil­le­ri; Sağ­lık Ba­kan­lı­ğı büt­çe­si üze­rin­de,</w:t>
      </w:r>
      <w:r>
        <w:rPr>
          <w:rStyle w:val="Normal1"/>
          <w:color w:val="000000"/>
          <w:sz w:val="18"/>
        </w:rPr>
        <w:t xml:space="preserve"> De­mok­ra­tik Top­lum Par­ti­si Gru­bu­nun gö­rüş­le­ri­ni siz­ler­le pay­laş­mak üze­re söz al­mış bu­lu­nu­yo­rum. Bu ve­si­ley­le, he­pi­ni­zi say­gıy­la se­lam­lı­yor, büt­çe­nin ha­yır­lı ol­ma­sı­nı di­li­yo­rum.</w:t>
      </w:r>
    </w:p>
    <w:p w:rsidR="00000000" w:rsidRDefault="00667B36">
      <w:pPr>
        <w:spacing w:line="240" w:lineRule="exact"/>
        <w:ind w:firstLine="340"/>
        <w:jc w:val="both"/>
        <w:rPr>
          <w:rStyle w:val="Normal1"/>
          <w:color w:val="000000"/>
          <w:sz w:val="18"/>
        </w:rPr>
      </w:pPr>
      <w:r>
        <w:rPr>
          <w:rStyle w:val="Normal1"/>
          <w:color w:val="000000"/>
          <w:sz w:val="18"/>
        </w:rPr>
        <w:t xml:space="preserve">Sa­yın mil­let­ve­kil­le­ri, İn­san </w:t>
      </w:r>
      <w:r>
        <w:rPr>
          <w:rStyle w:val="Normal1"/>
          <w:color w:val="000000"/>
          <w:sz w:val="18"/>
        </w:rPr>
        <w:t>Hak­la­rı Ev­ren­sel Be­yan­na­me­si: “Her­ke­sin, ken­di­si­nin ve ai­le­si­nin sağ­lık ve re­fa­hı için bes­len­me, gi­yim, ko­nut ve tıb­bi ba­kım hak­kı var­dır. Her­kes, iş­siz­lik, has­ta­lık, sa­kat­lık, dul­luk, yaş­lı­lık ve ken­di ira­de­si dı­şı</w:t>
      </w:r>
      <w:r>
        <w:rPr>
          <w:rStyle w:val="Normal1"/>
          <w:color w:val="000000"/>
          <w:sz w:val="18"/>
        </w:rPr>
        <w:t>n­da­ki ko­şul­lar­dan do­ğan ge­çim sı­kın­tı­sı du­ru­mun­da gü­ven­lik hak­kı­na sa­hip­tir.” der. Ana­ya­sa­’nın 56’n­cı mad­de­si: “Her­kes, sağ­lık­lı ve den­ge­li bir çev­re­de ya­şa­ma hak­kı­na sa­hip­tir.” der. Ana­ya­sa­’nın 60’ın­cı mad­de­si i</w:t>
      </w:r>
      <w:r>
        <w:rPr>
          <w:rStyle w:val="Normal1"/>
          <w:color w:val="000000"/>
          <w:sz w:val="18"/>
        </w:rPr>
        <w:t xml:space="preserve">se “Her­kes, sos­yal gü­ven­lik hak­kı­na    sa­hip­tir.” de­mek­te­dir. </w:t>
      </w:r>
    </w:p>
    <w:p w:rsidR="00000000" w:rsidRDefault="00667B36">
      <w:pPr>
        <w:spacing w:line="240" w:lineRule="exact"/>
        <w:ind w:firstLine="340"/>
        <w:jc w:val="both"/>
        <w:rPr>
          <w:rStyle w:val="Normal1"/>
          <w:color w:val="000000"/>
          <w:sz w:val="18"/>
        </w:rPr>
      </w:pPr>
      <w:r>
        <w:rPr>
          <w:rStyle w:val="Normal1"/>
          <w:color w:val="000000"/>
          <w:sz w:val="18"/>
        </w:rPr>
        <w:t>İn­san­la­rın sağ­lık­lı ve sos­yal gü­ven­ce için­de ya­şa­ma­sı, te­mel in­san hak­la­rın­dan bi­ri­dir ve bu­nu sağ­la­mak dev­le­tin gö­rev­le­ri ara­sın­da gös­te­ril­mek­te­dir</w:t>
      </w:r>
      <w:r>
        <w:rPr>
          <w:rStyle w:val="Normal1"/>
          <w:color w:val="000000"/>
          <w:sz w:val="18"/>
        </w:rPr>
        <w:t>. Sağ­lık de­ni­lin­ce ilk ak­la ge­len, ge­nel­lik­le be­den­sel sağ­lık­tır. Oy­sa, Dün­ya Sağ­lık Teş­ki­la­tı, sağ­lı­ğı, fi­zik­sel, zi­hin­sel ve sos­yal tam bir iyi­lik hâ­li ola­rak ta­nım­la­mak­ta­dır. Tür­ki­ye gi­bi, bir ya­nı kal­kın­mak­ta bi</w:t>
      </w:r>
      <w:r>
        <w:rPr>
          <w:rStyle w:val="Normal1"/>
          <w:color w:val="000000"/>
          <w:sz w:val="18"/>
        </w:rPr>
        <w:t>r ya­nı da ge­ri kal­mış ül­ke­ler­de, sağ­lık po­li­ti­ka­la­rı ağır­lık­lı ola­rak fi­zik­sel sağ­lık so­run­la­rı­nın çö­zü­mü­ne yö­nel­mek­te, sağ­lık büt­çe­le­ri­ni bu an­la­yış­la dü­zen­le­mek­te­dir­ler. Fi­zik­sel sağ­lık so­run­la­rı­nın çö­zü­</w:t>
      </w:r>
      <w:r>
        <w:rPr>
          <w:rStyle w:val="Normal1"/>
          <w:color w:val="000000"/>
          <w:sz w:val="18"/>
        </w:rPr>
        <w:t>mün­de de te­da­vi edi­ci sağ­lık hiz­met­le­ri öne çık­mak­ta, çok da­ha eko­no­mik an­cak sü­reç içe­ri­sin­de et­ki­le­ri gö­rü­le­bi­len ko­ru­yu­cu sağ­lık hiz­met­le­ri göz ar­dı edil­mek­te­dir. Hü­kû­met­ler, da­ha zi­ya­de, kı­sa va­de­li, po­pü­l</w:t>
      </w:r>
      <w:r>
        <w:rPr>
          <w:rStyle w:val="Normal1"/>
          <w:color w:val="000000"/>
          <w:sz w:val="18"/>
        </w:rPr>
        <w:t xml:space="preserve">ist ter­cih­ler­den ya­na ta­vır al­mak­ta ve po­li­ti­ka­lar ge­liş­tir­mek­te, ken­di­le­ri­ni bun­dan alı­ko­ya­ma­mak­ta­dır­lar. </w:t>
      </w:r>
    </w:p>
    <w:p w:rsidR="00000000" w:rsidRDefault="00667B36">
      <w:pPr>
        <w:spacing w:line="241" w:lineRule="exact"/>
        <w:ind w:firstLine="340"/>
        <w:jc w:val="both"/>
        <w:rPr>
          <w:rStyle w:val="Normal1"/>
          <w:color w:val="000000"/>
          <w:sz w:val="18"/>
        </w:rPr>
      </w:pPr>
      <w:r>
        <w:rPr>
          <w:rStyle w:val="Normal1"/>
          <w:color w:val="000000"/>
          <w:sz w:val="18"/>
        </w:rPr>
        <w:t>Her ne ka­dar AK Par­ti Hü­kû­me­ti  “Sağ­lık­ta Dö­nü­şüm Prog­ra­mı­” adı al­tın­da sağ­lık sis­te­min­de ye­ni yak­la­</w:t>
      </w:r>
      <w:r>
        <w:rPr>
          <w:rStyle w:val="Normal1"/>
          <w:color w:val="000000"/>
          <w:sz w:val="18"/>
        </w:rPr>
        <w:t>şım­lar ara­yı­şı için­dey­se de, ge­rek Sağ­lık­ta Dö­nü­şüm Prog­ra­mı­’nın he­nüz ta­mam­lan­mış ol­ma­sı ge­rek­se de uy­gu­la­ma­da or­ta­ya çı­kan so­run­lar ve bu so­run­la­rın çö­züm­len­me­miş ol­ma­sı, geç­miş dö­nem­ler­de ya­şa­nan so­run­la­rı</w:t>
      </w:r>
      <w:r>
        <w:rPr>
          <w:rStyle w:val="Normal1"/>
          <w:color w:val="000000"/>
          <w:sz w:val="18"/>
        </w:rPr>
        <w:t xml:space="preserve">n tü­müy­le aşı­la­bi­le­ce­ği umu­du ver­me­mek­te­dir. </w:t>
      </w:r>
    </w:p>
    <w:p w:rsidR="00000000" w:rsidRDefault="00667B36">
      <w:pPr>
        <w:spacing w:line="241" w:lineRule="exact"/>
        <w:ind w:firstLine="340"/>
        <w:jc w:val="both"/>
        <w:rPr>
          <w:rStyle w:val="Normal1"/>
          <w:color w:val="000000"/>
          <w:sz w:val="18"/>
        </w:rPr>
      </w:pPr>
      <w:r>
        <w:rPr>
          <w:rStyle w:val="Normal1"/>
          <w:color w:val="000000"/>
          <w:sz w:val="18"/>
        </w:rPr>
        <w:t>Sağ­lık ko­nu­su­nun çok kap­sam­lı, zor bir alan ol­du­ğu bir ger­çek­tir. Sağ­lık ala­nı, ekip ça­lış­ma­sı ge­rek­ti­ren, hem­şi­re­sin­den he­ki­me ka­dar ekip yar­dım­laş­ma­sı ve da­ya­nış­ma­</w:t>
      </w:r>
      <w:r>
        <w:rPr>
          <w:rStyle w:val="Normal1"/>
          <w:color w:val="000000"/>
          <w:sz w:val="18"/>
        </w:rPr>
        <w:t xml:space="preserve">sı, iş bir­li­ği ge­rek­ti­ren bir sis­tem­dir. Bi­rey ve top­lum sağ­lı­ğı­nın ko­run­ma­sın­da be­nim­se­nen po­li­ti­ka, or­ga­ni­zas­yon ve ma­li kay­nak­lar, çok do­ğal ola­rak, be­lir­le­yi­ci bir rol oy­na­mak­ta­dır. </w:t>
      </w:r>
    </w:p>
    <w:p w:rsidR="00000000" w:rsidRDefault="00667B36">
      <w:pPr>
        <w:spacing w:line="241" w:lineRule="exact"/>
        <w:ind w:firstLine="340"/>
        <w:jc w:val="both"/>
        <w:rPr>
          <w:rStyle w:val="Normal1"/>
          <w:color w:val="000000"/>
          <w:sz w:val="18"/>
        </w:rPr>
      </w:pPr>
      <w:r>
        <w:rPr>
          <w:rStyle w:val="Normal1"/>
          <w:color w:val="000000"/>
          <w:sz w:val="18"/>
        </w:rPr>
        <w:t>Pe­ki, bu alan­da hiz­met ve­r</w:t>
      </w:r>
      <w:r>
        <w:rPr>
          <w:rStyle w:val="Normal1"/>
          <w:color w:val="000000"/>
          <w:sz w:val="18"/>
        </w:rPr>
        <w:t>en sağ­lık mes­lek men­sup­la­rı­nın ro­lü yad­sı­na­bi­lir mi? Ko­nu­ya iliş­kin ka­rar­lar alı­nır­ken, po­li­ti­ka oluş­tu­rur­ken, de­mok­ra­tik, ka­tı­lım­cı an­la­yış­tan uzak­la­şa­rak, mes­lek men­sup­la­rı­nın öne­ri­le­ri, ta­lep­le­ri, ön­gö­rü­</w:t>
      </w:r>
      <w:r>
        <w:rPr>
          <w:rStyle w:val="Normal1"/>
          <w:color w:val="000000"/>
          <w:sz w:val="18"/>
        </w:rPr>
        <w:t>le­ri dik­ka­te alın­ma­dan, va­tan­da­şın mem­nu­ni­ye­ti esas alın­ma­dan, sa­de­ce Ma­li­ye Ba­ka­nı­nın ku­ru ra­kam­la­rıy­la so­ru­na sağ­lık­lı çö­züm üre­te­bi­lir mi­si­niz? Sağ­lık mes­lek men­sup­la­rı, he­kim­ler, ec­za­cı­lar, diş he­kim­le­ri</w:t>
      </w:r>
      <w:r>
        <w:rPr>
          <w:rStyle w:val="Normal1"/>
          <w:color w:val="000000"/>
          <w:sz w:val="18"/>
        </w:rPr>
        <w:t>, hem­şi­re­ler, ebe­ler ve sağ­lık me­mur­la­rı ile di­ğer yar­dım­cı per­so­nel ile ida­ri per­so­ne­lin ça­lış­ma ko­şul­la­rı, öz­lük hak­la­rı dik­ka­te alın­ma­dan ba­şa­rı­lı bir sağ­lık po­li­ti­ka­sı, ba­şa­rı­lı bir sağ­lık prog­ra­mı yü­rü­tü­le</w:t>
      </w:r>
      <w:r>
        <w:rPr>
          <w:rStyle w:val="Normal1"/>
          <w:color w:val="000000"/>
          <w:sz w:val="18"/>
        </w:rPr>
        <w:t>­bi­lir mi?</w:t>
      </w:r>
    </w:p>
    <w:p w:rsidR="00000000" w:rsidRDefault="00667B36">
      <w:pPr>
        <w:spacing w:line="241" w:lineRule="exact"/>
        <w:ind w:firstLine="340"/>
        <w:jc w:val="both"/>
        <w:rPr>
          <w:rStyle w:val="Normal1"/>
          <w:color w:val="000000"/>
          <w:sz w:val="18"/>
        </w:rPr>
      </w:pPr>
      <w:r>
        <w:rPr>
          <w:rStyle w:val="Normal1"/>
          <w:color w:val="000000"/>
          <w:sz w:val="18"/>
        </w:rPr>
        <w:t>De­ğer­li mil­let­ve­kil­le­ri, AK Par­ti Hü­kû­met­le­ri yo­ğun bir özel­leş­tir­me prog­ra­mı uy­gu­la­mak­ta­dır. Sa­yın Ma­li­ye Ba­ka­nı, büt­çe su­nuş ko­nuş­ma­sın­da, 2003 yı­lın­dan 2007 Ka­sım ayı so­nu­na ka­dar top­lam 40 mil­yar do</w:t>
      </w:r>
      <w:r>
        <w:rPr>
          <w:rStyle w:val="Normal1"/>
          <w:color w:val="000000"/>
          <w:sz w:val="18"/>
        </w:rPr>
        <w:t>­la­rı aşan dü­zey­de bir özel­leş­tir­me ger­çek­leş­ti­ril­di­ği­ni ifa­de et­miş ve özel­leş­tir­me prog­ra­mı­na de­vam ede­ce­ği­ni söy­le­miş­tir. Ül­ke emek­çi­le­ri ye­me­di­ler, iç­me­di­ler, ke­mer sı­ka­rak yok­sul­lu­ğa rı­za gös­ter­di­ler, ül</w:t>
      </w:r>
      <w:r>
        <w:rPr>
          <w:rStyle w:val="Normal1"/>
          <w:color w:val="000000"/>
          <w:sz w:val="18"/>
        </w:rPr>
        <w:t>­ke­nin se­la­me­ti ve ay­dın­lık gün­le­ri umu­duy­la sek­sen yıl­da ka­mu­sal de­ğer­ler ya­rat­tı­lar. Şim­di, tüm bu de­ğer­ler ha­raç me­zat sa­tı­lı­yor. Özel­leş­tir­me­den el­de edi­len kay­nak­la­rın yok­sul halk ke­sim­le­ri­nin ya­şam stan­dart­</w:t>
      </w:r>
      <w:r>
        <w:rPr>
          <w:rStyle w:val="Normal1"/>
          <w:color w:val="000000"/>
          <w:sz w:val="18"/>
        </w:rPr>
        <w:t xml:space="preserve">la­rın­da her­han­gi olum­lu bir kat­kı sağ­la­dı­ğı­nı gö­re­me­dik; gör­dü­ğü­müz, ye­ni yet­me do­lar mil­yar­der­le­ri­dir. Ül­ke, mah­dum­lar, da­mat­lar, bir kı­sım ta­ri­kat mü­rit­le­ri için ger­çek­ten cen­ne­te dön­müş­tür. </w:t>
      </w:r>
    </w:p>
    <w:p w:rsidR="00000000" w:rsidRDefault="00667B36">
      <w:pPr>
        <w:spacing w:line="241" w:lineRule="exact"/>
        <w:ind w:firstLine="340"/>
        <w:jc w:val="both"/>
        <w:rPr>
          <w:rStyle w:val="Normal1"/>
          <w:color w:val="000000"/>
          <w:sz w:val="18"/>
        </w:rPr>
      </w:pPr>
      <w:r>
        <w:rPr>
          <w:rStyle w:val="Normal1"/>
          <w:color w:val="000000"/>
          <w:sz w:val="18"/>
        </w:rPr>
        <w:t>AK Par­ti, özel­leş­t</w:t>
      </w:r>
      <w:r>
        <w:rPr>
          <w:rStyle w:val="Normal1"/>
          <w:color w:val="000000"/>
          <w:sz w:val="18"/>
        </w:rPr>
        <w:t>ir­me­de hı­zı­nı ala­ma­mış, eği­tim, sağ­lık gi­bi dev­le­tin te­mel hiz­met alan­la­rı­na da el at­mış, ne bu­lur­sa ve ne fi­yat bi­çi­lir­se sa­tan bir mi­ras­ye­di sa­vur­gan­lı­ğıy­la dav­ran­mak­ta. Her de­ni­zin bit­ti­ği bir yer var. Bu de­niz de</w:t>
      </w:r>
      <w:r>
        <w:rPr>
          <w:rStyle w:val="Normal1"/>
          <w:color w:val="000000"/>
          <w:sz w:val="18"/>
        </w:rPr>
        <w:t xml:space="preserve"> bi­te­cek ve siz­ler, bu yok­sul halk­lı ka­ra­ya oturt­tuk­tan son­ra, emi­nim he­sap gü­nün­de adil yar­gı­la­ma, de­mok­ra­si ta­lep ede­cek­si­niz. İna­nın, o gün, halk yi­ne de si­ze adil dav­ra­na­cak ve hak­sız­lı­ğa uğ­ra­ma­nız hâ­lin­de hak­la­r</w:t>
      </w:r>
      <w:r>
        <w:rPr>
          <w:rStyle w:val="Normal1"/>
          <w:color w:val="000000"/>
          <w:sz w:val="18"/>
        </w:rPr>
        <w:t>ı­nı­zı yi­ne biz sa­vu­na­ca­ğız. (DTP sı­ra­la­rın­dan al­kış­lar)</w:t>
      </w:r>
    </w:p>
    <w:p w:rsidR="00000000" w:rsidRDefault="00667B36">
      <w:pPr>
        <w:spacing w:line="241" w:lineRule="exact"/>
        <w:ind w:firstLine="340"/>
        <w:jc w:val="both"/>
        <w:rPr>
          <w:rStyle w:val="Normal1"/>
          <w:color w:val="000000"/>
          <w:sz w:val="18"/>
        </w:rPr>
      </w:pPr>
      <w:r>
        <w:rPr>
          <w:rStyle w:val="Normal1"/>
          <w:color w:val="000000"/>
          <w:sz w:val="18"/>
        </w:rPr>
        <w:t>Dev­let, sa­de­ce çok pa­ra­sı ola­na de­ğil, ge­lir du­ru­mu ne olur­sa ol­sun, her yurt­ta­şın, do­ğum­dan ölü­mü­ne ka­dar ge­rek ko­ru­yu­cu sağ­lık ge­rek te­da­vi ve re­ha­bi­li­tas­yon hiz­met­le­ri­ne anın­da ula­şa­bil­me­le­ri ve eşit ola­rak ya­</w:t>
      </w:r>
      <w:r>
        <w:rPr>
          <w:rStyle w:val="Normal1"/>
          <w:color w:val="000000"/>
          <w:sz w:val="18"/>
        </w:rPr>
        <w:t xml:space="preserve">rar­la­na­bil­me­le­ri­ni sağ­la­yı­cı ön­lem­le­ri al­mak zo­run­da­dır. </w:t>
      </w:r>
    </w:p>
    <w:p w:rsidR="00000000" w:rsidRDefault="00667B36">
      <w:pPr>
        <w:spacing w:line="235" w:lineRule="exact"/>
        <w:ind w:firstLine="340"/>
        <w:jc w:val="both"/>
        <w:rPr>
          <w:rStyle w:val="Normal1"/>
          <w:color w:val="000000"/>
          <w:sz w:val="18"/>
        </w:rPr>
      </w:pPr>
      <w:r>
        <w:rPr>
          <w:rStyle w:val="Normal1"/>
          <w:color w:val="000000"/>
          <w:sz w:val="18"/>
        </w:rPr>
        <w:t>Sağ­lık, ya­ni ya­şam, alı­nıp  sa­tı­la­bi­len bir ti­ca­ri me­ta ola­rak al­gı­la­na­maz. Sağ­lık hiz­met­le­ri­nin ti­ca­ri an­la­yış­la ve kâr amaç­lı sağ­lık iş­let­me­le­ri ar</w:t>
      </w:r>
      <w:r>
        <w:rPr>
          <w:rStyle w:val="Normal1"/>
          <w:color w:val="000000"/>
          <w:sz w:val="18"/>
        </w:rPr>
        <w:t>a­cı­lı­ğıy­la yü­rü­tül­me­si son de­re­ce teh­li­ke­li ve is­tis­ma­ra, kö­tü kul­la­nı­ma açık bir alan­dır. Sağ­lık hiz­met­le­ri­nin tü­mü­nün dev­let eliy­le yü­rü­tül­me­si, sağ­lık­ta özel sek­tö­rün dış­lan­ma­sı gi­bi bir gö­rüş sa­hi­bi de­ği­li</w:t>
      </w:r>
      <w:r>
        <w:rPr>
          <w:rStyle w:val="Normal1"/>
          <w:color w:val="000000"/>
          <w:sz w:val="18"/>
        </w:rPr>
        <w:t>z. Bu­ra­da vur­gu­la­mak is­te­di­ği­miz ko­nu, dar ge­lir­li ve yok­sul in­san­la­rın gü­ven­ce­siz kal­ma­ma­sı­dır. Sos­yal Gü­ven­lik Ku­ru­mu Ya­sa Ta­sa­rı­sı son hâ­liy­le ya­kın bir za­man­da Mec­lis gün­de­mi­ne ge­ti­ril­di­ğin­de ta­sa­rı hak­k</w:t>
      </w:r>
      <w:r>
        <w:rPr>
          <w:rStyle w:val="Normal1"/>
          <w:color w:val="000000"/>
          <w:sz w:val="18"/>
        </w:rPr>
        <w:t>ın­da­ki gö­rüş­le­ri­mi­zi siz­ler­le pay­la­şa­ca­ğız. An­cak, ya­sa ta­sa­rı­sıy­la dar ge­lir­li ve yok­sul­la­rın ya­şa­mı­nı ko­lay­laş­tır­mak­tan uzak, ne­re­dey­se her­ke­si pri­me bağ­la­yan, va­tan­da­şın pa­ra­sı ka­dar sağ­lık hiz­me­ti ala­bi</w:t>
      </w:r>
      <w:r>
        <w:rPr>
          <w:rStyle w:val="Normal1"/>
          <w:color w:val="000000"/>
          <w:sz w:val="18"/>
        </w:rPr>
        <w:t>l­di­ği bir pi­ya­sa ku­ra­lı ge­ti­ri­li­yor. Sos­yal gü­ven­lik har­ca­ma­la­rı­nı büt­çe­nin ka­ra de­li­ği ola­rak gö­ren an­la­yış­la, dev­le­tin va­tan­da­şa kar­şı olan yü­küm­lü­lü­ğü va­tan­da­şın sır­tı­na yük­le­ni­yor. Böy­le bir sis­tem ge­liş</w:t>
      </w:r>
      <w:r>
        <w:rPr>
          <w:rStyle w:val="Normal1"/>
          <w:color w:val="000000"/>
          <w:sz w:val="18"/>
        </w:rPr>
        <w:t>­ti­ri­li­yor. Va­tan­da­şın ilaç­ta ka­tıl­dı­ğı kat­kı pa­yı­na ek ola­rak mu­aye­ne, tah­lil, tet­kik, ayak­ta te­da­vi gi­bi gi­der­le­ri­ne de kat­kı pa­yı alı­na­cak, bu kat­kı pay­la­rı yüz­de 50’le­re va­ra­cak­tır.</w:t>
      </w:r>
    </w:p>
    <w:p w:rsidR="00000000" w:rsidRDefault="00667B36">
      <w:pPr>
        <w:spacing w:line="233" w:lineRule="exact"/>
        <w:ind w:firstLine="340"/>
        <w:jc w:val="both"/>
        <w:rPr>
          <w:rStyle w:val="Normal1"/>
          <w:color w:val="000000"/>
          <w:sz w:val="18"/>
        </w:rPr>
      </w:pPr>
      <w:r>
        <w:rPr>
          <w:rStyle w:val="Normal1"/>
          <w:color w:val="000000"/>
          <w:sz w:val="18"/>
        </w:rPr>
        <w:t xml:space="preserve">De­ğer­li mil­let­ve­kil­le­ri, </w:t>
      </w:r>
      <w:r>
        <w:rPr>
          <w:rStyle w:val="Normal1"/>
          <w:color w:val="000000"/>
          <w:sz w:val="18"/>
        </w:rPr>
        <w:t>Sağ­lık Ba­kan­lı­ğı ve Sos­yal Gü­ven­lik Ba­kan­lı­ğı, hiz­met üret­mek ye­ri­ne sağ­lık hiz­met­le­rin­de or­ga­ni­zas­yon gö­re­vi üst­len­me ve hiz­me­ti özel sağ­lık ala­nın­dan sa­tın al­ma yo­lu­na gi­di­yor, ka­mu sağ­lık ala­nı­nı da iş­let­me­le</w:t>
      </w:r>
      <w:r>
        <w:rPr>
          <w:rStyle w:val="Normal1"/>
          <w:color w:val="000000"/>
          <w:sz w:val="18"/>
        </w:rPr>
        <w:t>r hâ­li­ne ge­ti­ri­yor. İş­let­me­ler­de kâr esas ol­du­ğun­dan, hiz­me­ti alan va­tan­daş müş­te­ri du­ru­mu­na dü­şü­rü­lü­yor.</w:t>
      </w:r>
    </w:p>
    <w:p w:rsidR="00000000" w:rsidRDefault="00667B36">
      <w:pPr>
        <w:spacing w:line="233" w:lineRule="exact"/>
        <w:ind w:firstLine="340"/>
        <w:jc w:val="both"/>
        <w:rPr>
          <w:rStyle w:val="Normal1"/>
          <w:color w:val="000000"/>
          <w:sz w:val="18"/>
        </w:rPr>
      </w:pPr>
      <w:r>
        <w:rPr>
          <w:rStyle w:val="Normal1"/>
          <w:color w:val="000000"/>
          <w:sz w:val="18"/>
        </w:rPr>
        <w:t xml:space="preserve">Ka­mu sağ­lık ala­nın­da ça­lı­şan­la­ra per­for­man­sa da­ya­lı dö­ner ser­ma­ye ödül­len­dir­me sis­te­mi ge­ti­ri­li­yor. </w:t>
      </w:r>
      <w:r>
        <w:rPr>
          <w:rStyle w:val="Normal1"/>
          <w:color w:val="000000"/>
          <w:sz w:val="18"/>
        </w:rPr>
        <w:t>Dö­ner ser­ma­ye uy­gu­la­ma­sı ka­mu­da ça­lı­şan he­kim­le­re gö­re­ce­li bir şe­kil­de eko­no­mik kat­kı sağ­lı­yor­sa da, ba­kın, Di­yar­ba­kır Ta­bip Oda­sı, uy­gu­la­ma­nın bi­lim­sel, etik, de­on­to­lo­jik, mes­le­ki ve in­sa­ni olum­suz­luk­la­ra n</w:t>
      </w:r>
      <w:r>
        <w:rPr>
          <w:rStyle w:val="Normal1"/>
          <w:color w:val="000000"/>
          <w:sz w:val="18"/>
        </w:rPr>
        <w:t>e­den ol­du­ğu­na işa­ret et­mek­te­dir. Türk Ta­bip­ler Bir­li­ği fer­yat et­mek­te­dir, “Mes­le­ği­miz, mes­lek onu­ru­muz, sağ­lık hak­kı­mız, ka­mu sağ­lık ku­rum­la­rı­mız için meş­ru sa­vun­ma hak­kı­mı­zı kul­la­na­ca­ğız.” de­mek­te­ler. Bu bir fer</w:t>
      </w:r>
      <w:r>
        <w:rPr>
          <w:rStyle w:val="Normal1"/>
          <w:color w:val="000000"/>
          <w:sz w:val="18"/>
        </w:rPr>
        <w:t xml:space="preserve">­yat­tır ve kim­se bu fer­ya­da ku­la­ğı­nı tı­ka­ya­maz. </w:t>
      </w:r>
    </w:p>
    <w:p w:rsidR="00000000" w:rsidRDefault="00667B36">
      <w:pPr>
        <w:spacing w:line="233" w:lineRule="exact"/>
        <w:ind w:firstLine="340"/>
        <w:jc w:val="both"/>
        <w:rPr>
          <w:rStyle w:val="Normal1"/>
          <w:color w:val="000000"/>
          <w:sz w:val="18"/>
        </w:rPr>
      </w:pPr>
      <w:r>
        <w:rPr>
          <w:rStyle w:val="Normal1"/>
          <w:color w:val="000000"/>
          <w:sz w:val="18"/>
        </w:rPr>
        <w:t>Türk Ta­bip­ler Bir­li­ği “Her­ke­sin eşit ve üc­ret­siz sağ­lık hiz­me­ti al­ma­ya hak­kı var­dır. Sağ­lık hiz­me­ti dev­le­tin vaz­ge­çe­me­ye­ce­ği gö­rev­le­rin ba­şın­da­dır. Ül­ke­mi­zin sağ­</w:t>
      </w:r>
      <w:r>
        <w:rPr>
          <w:rStyle w:val="Normal1"/>
          <w:color w:val="000000"/>
          <w:sz w:val="18"/>
        </w:rPr>
        <w:t>lık ala­nın­da­ki te­mel ih­ti­ya­cı, ge­nel ver­gi­ler yo­luy­la fi­nan­se edi­len ka­mu­sal bir sağ­lık sis­te­mi­nin ku­rul­ma­sı ve ulu­sal ge­lir­den sağ­lık için ye­ter­li pa­yın ay­rıl­ma­sı­dır. Sağ­lık hiz­met­le­ri­ni ko­lay ula­şı­la­bi­lir hâ­l</w:t>
      </w:r>
      <w:r>
        <w:rPr>
          <w:rStyle w:val="Normal1"/>
          <w:color w:val="000000"/>
          <w:sz w:val="18"/>
        </w:rPr>
        <w:t xml:space="preserve">e ge­tir­mek için ka­de­me­li sağ­lık hiz­me­ti ve sevk zin­ci­ri uy­gu­lan­ma­lı­dır." de­mek­te­dir. </w:t>
      </w:r>
    </w:p>
    <w:p w:rsidR="00000000" w:rsidRDefault="00667B36">
      <w:pPr>
        <w:spacing w:line="233" w:lineRule="exact"/>
        <w:ind w:firstLine="340"/>
        <w:jc w:val="both"/>
        <w:rPr>
          <w:rStyle w:val="Normal1"/>
          <w:color w:val="000000"/>
          <w:sz w:val="18"/>
        </w:rPr>
      </w:pPr>
      <w:r>
        <w:rPr>
          <w:rStyle w:val="Normal1"/>
          <w:color w:val="000000"/>
          <w:sz w:val="18"/>
        </w:rPr>
        <w:t xml:space="preserve">Sağ­lık ala­nın­da bir di­ğer fer­yat da di­ğer sağ­lık emek­çi­le­rin­den yük­sel­mek­te­dir. Sağ­lık emek­çi­le­ri, yıl­lar­dır, ör­güt­len­dik­le­ri </w:t>
      </w:r>
      <w:r>
        <w:rPr>
          <w:rStyle w:val="Normal1"/>
          <w:color w:val="000000"/>
          <w:sz w:val="18"/>
        </w:rPr>
        <w:t>sen­di­ka­la­rı yo­luy­la in­san­ca ya­şa­ya­bi­le­cek­le­ri bir üc­ret için grev­li-top­lu söz­leş­me­li sen­di­kal hak­la­rı için ka­mu emek­çi­le­ri kon­fe­de­ras­yon­la­rın­da ör­güt­len­mek­te­dir­ler, hak ara­ma mü­ca­de­le­si ver­mek­te­dir­ler. An­</w:t>
      </w:r>
      <w:r>
        <w:rPr>
          <w:rStyle w:val="Normal1"/>
          <w:color w:val="000000"/>
          <w:sz w:val="18"/>
        </w:rPr>
        <w:t xml:space="preserve">cak bu­gü­ne ka­dar ala­bil­dik­le­ri tek şey, Kı­zı­lay Mey­da­nı­’n­da po­lis co­pu ve bir kent­ten bir baş­ka ken­te sür­gün ol­mak­tır. </w:t>
      </w:r>
    </w:p>
    <w:p w:rsidR="00000000" w:rsidRDefault="00667B36">
      <w:pPr>
        <w:spacing w:line="233" w:lineRule="exact"/>
        <w:ind w:firstLine="340"/>
        <w:jc w:val="both"/>
        <w:rPr>
          <w:rStyle w:val="Normal1"/>
          <w:color w:val="000000"/>
          <w:sz w:val="18"/>
        </w:rPr>
      </w:pPr>
      <w:r>
        <w:rPr>
          <w:rStyle w:val="Normal1"/>
          <w:color w:val="000000"/>
          <w:sz w:val="18"/>
        </w:rPr>
        <w:t xml:space="preserve">De­ğer­li mil­let­ve­kil­le­ri, otuz yı­lı aş­kın bir sü­re­dir  ser­best ec­za­cı­lık yap­mak­ta­yım. Yıl­lar­ca, </w:t>
      </w:r>
      <w:r>
        <w:rPr>
          <w:rStyle w:val="Normal1"/>
          <w:color w:val="000000"/>
          <w:sz w:val="18"/>
        </w:rPr>
        <w:t>İs­tan­bul Ec­za­cı Oda­sı, Tür­ki­ye Ec­za­cı­lar Ce­mi­ye­ti yö­ne­tim­le­rin­de bu­lun­dum. Mes­le­ğe baş­la­dı­ğım ilk gün mes­le­ği­mi­zin so­run­la­rı ne ise ne­re­dey­se bu­gün ay­nı so­run­la­rı ya­şı­yo­ruz; her­han­gi bir iyi­leş­me gö­rül­me­di,</w:t>
      </w:r>
      <w:r>
        <w:rPr>
          <w:rStyle w:val="Normal1"/>
          <w:color w:val="000000"/>
          <w:sz w:val="18"/>
        </w:rPr>
        <w:t xml:space="preserve"> bir ar­pa bo­yu yol alın­ma­dı. </w:t>
      </w:r>
    </w:p>
    <w:p w:rsidR="00000000" w:rsidRDefault="00667B36">
      <w:pPr>
        <w:spacing w:line="233" w:lineRule="exact"/>
        <w:ind w:firstLine="340"/>
        <w:jc w:val="both"/>
        <w:rPr>
          <w:rStyle w:val="Normal1"/>
          <w:color w:val="000000"/>
          <w:sz w:val="18"/>
        </w:rPr>
      </w:pPr>
      <w:r>
        <w:rPr>
          <w:rStyle w:val="Normal1"/>
          <w:color w:val="000000"/>
          <w:sz w:val="18"/>
        </w:rPr>
        <w:t>Bu­ra­da mes­lek­taş­la­rı­mın so­run­la­rı­na de­ğin­mek is­ti­yo­rum.  Tür­ki­ye'de her yıl ec­za­cı­lık fa­kül­te­le­ri 900 bin ci­va­rın­da ec­za­cı me­zun et­mek­te. İlaç sa­na­yi­si ucuz iş gü­cü ter­cih et­ti­ğin­de</w:t>
      </w:r>
      <w:r>
        <w:rPr>
          <w:rStyle w:val="Normal1"/>
          <w:color w:val="000000"/>
          <w:sz w:val="18"/>
        </w:rPr>
        <w:t xml:space="preserve">n ec­za­cı­la­rı sa­de­ce zo­run­lu ol­duk­la­rı üni­te­ler­de is­tih­dam et­mek­te, ge­ri­ye ka­lan ec­za­cı­lar  baş­ka bir ça­lış­ma ala­nı da bu­la­ma­dık­la­rın­dan ser­best ec­za­ne ec­za­cı­lı­ğı­na yö­nel­mek­te­dir­ler. </w:t>
      </w:r>
    </w:p>
    <w:p w:rsidR="00000000" w:rsidRDefault="00667B36">
      <w:pPr>
        <w:spacing w:line="233" w:lineRule="exact"/>
        <w:ind w:firstLine="340"/>
        <w:jc w:val="both"/>
        <w:rPr>
          <w:rStyle w:val="Normal1"/>
          <w:color w:val="000000"/>
          <w:sz w:val="18"/>
        </w:rPr>
      </w:pPr>
      <w:r>
        <w:rPr>
          <w:rStyle w:val="Normal1"/>
          <w:color w:val="000000"/>
          <w:sz w:val="18"/>
        </w:rPr>
        <w:t>Hâ­len, şu an­da Tür­ki­ye</w:t>
      </w:r>
      <w:r>
        <w:rPr>
          <w:rStyle w:val="Normal1"/>
          <w:color w:val="000000"/>
          <w:sz w:val="18"/>
        </w:rPr>
        <w:t>'de yak­la­şık 23 bin ser­best ec­za­ne var­dır. Av­ru­pa Bir­li­ği ül­ke­le­ri­nin ile­ri­sin­de ol­du­ğu­muz tek ko­nu bu.  Ba­kın, Hol­lan­da 17 mil­yon nü­fu­suy­la 1.600 ec­za­ne­ye sa­hip. İs­tan­bul'un da­ha az nü­fu­su var, -12 mil­yon ci­va­rın­da</w:t>
      </w:r>
      <w:r>
        <w:rPr>
          <w:rStyle w:val="Normal1"/>
          <w:color w:val="000000"/>
          <w:sz w:val="18"/>
        </w:rPr>
        <w:t xml:space="preserve"> de­ni­li­yor- İs­tan­bu­l’­da 5 bin ec­za­ne var. Ec­za­cı­lık fa­kül­te­le­ri­ne öğ­ren­ci alı­mı dü­şü­rül­me­li ve­ya ilaç sa­na­yi­sin­de ec­za­cı is­tih­da­mı zo­run­lu hâ­le ge­ti­ril­me­li, ec­za­ne aç­ma­da nü­fus ve­ya me­sa­fe tah­di­di ko­nul­m</w:t>
      </w:r>
      <w:r>
        <w:rPr>
          <w:rStyle w:val="Normal1"/>
          <w:color w:val="000000"/>
          <w:sz w:val="18"/>
        </w:rPr>
        <w:t>a­lı­dır. Ec­za­ne aç­ma ruh­sat­la­rı­nın sağ­lık mü­dür­lük­le­rin­den ec­za­cı oda­la­rı­na dev­re­di­le­rek mu­va­za­alı ec­za­ne açıl­ma­sı­nın önü­ne ge­çi­le­bi­lir. Mu­va­za­alı ec­za­ne­ler, bir ta­raf­tan halk sağ­lı­ğı­nı teh­dit eder­ken, hak­s</w:t>
      </w:r>
      <w:r>
        <w:rPr>
          <w:rStyle w:val="Normal1"/>
          <w:color w:val="000000"/>
          <w:sz w:val="18"/>
        </w:rPr>
        <w:t xml:space="preserve">ız re­ka­be­te yol aç­mak­ta, de­on­to­lo­jik ku­ral­la­rın aşın­ma­sı­na ne­den ol­mak­ta­dır­lar. </w:t>
      </w:r>
    </w:p>
    <w:p w:rsidR="00000000" w:rsidRDefault="00667B36">
      <w:pPr>
        <w:spacing w:line="240" w:lineRule="exact"/>
        <w:ind w:firstLine="340"/>
        <w:jc w:val="both"/>
        <w:rPr>
          <w:rStyle w:val="Normal1"/>
          <w:color w:val="000000"/>
          <w:sz w:val="18"/>
        </w:rPr>
      </w:pPr>
      <w:r>
        <w:rPr>
          <w:rStyle w:val="Normal1"/>
          <w:color w:val="000000"/>
          <w:sz w:val="18"/>
        </w:rPr>
        <w:t>Ye­şil kart ve kon­so­li­de büt­çe­ye ta­bi ku­rum­lar, tip pro­to­ko­le gö­re, ec­za­ne öde­me­le­ri­ni kırk-kırk beş gün­de yap­ma­la­rı ko­nu­sun­da zo­</w:t>
      </w:r>
      <w:r>
        <w:rPr>
          <w:rStyle w:val="Normal1"/>
          <w:color w:val="000000"/>
          <w:sz w:val="18"/>
        </w:rPr>
        <w:t>run­lu­luk var iken, öde­me­ler, ki­mi za­man dört ay, beş ay, hat­ta al­tı ayı aşan sü­re­ler­de ya­pıl­mak­ta­dır. Dev­let, ken­di ala­cak­la­rı­na şa­hin, ve­re­cek­le­ri­ne kar­ga gi­bi dav­ra­nı­yor. Bir gün­lük ge­cik­me hâ­lin­de bi­le fa­iz uy­gu­l</w:t>
      </w:r>
      <w:r>
        <w:rPr>
          <w:rStyle w:val="Normal1"/>
          <w:color w:val="000000"/>
          <w:sz w:val="18"/>
        </w:rPr>
        <w:t>a­ma­sı uy­gu­la­yan dev­let, ec­za­cı­la­rın dört ay, beş ay, al­tı ay ilaç öde­me­le­ri­ni, fa­tu­ra kar­şı­lık­la­rı­nı öde­me­de ge­cik­me­de bir be­is gör­mü­yor. Ec­za de­po­la­rı, ilaç sa­na­yi­ci­le­ri, öde­me­le­rin ge­cik­me­si hâ­lin­de, ec­za­c</w:t>
      </w:r>
      <w:r>
        <w:rPr>
          <w:rStyle w:val="Normal1"/>
          <w:color w:val="000000"/>
          <w:sz w:val="18"/>
        </w:rPr>
        <w:t>ı­la­rın fa­tu­ra­la­rı­na ila­ve et­tik­le­ri fa­iz oran­la­rı ve­ya is­kon­to dü­şüm­le­ri ban­ka fa­iz oran­la­rı­nın çok üs­tün­de. Da­ha ben­zer bir­çok so­run ya­şı­yor ser­best ec­za­cı­lar. Has­ta ka­tı­lım pay­la­rı­nın ec­za­ne he­sa­bı­na ak­ta­</w:t>
      </w:r>
      <w:r>
        <w:rPr>
          <w:rStyle w:val="Normal1"/>
          <w:color w:val="000000"/>
          <w:sz w:val="18"/>
        </w:rPr>
        <w:t xml:space="preserve">rı­mı çok geç ya­pıl­mak­ta, ec­za­cı bu­nun ta­ki­bi­ni yap­mak­ta zor­luk çek­mek­te. Za­man dar­lı­ğı ne­de­niy­le di­ğer so­run­la­ra de­ği­ne­me­ye­ce­ğim. </w:t>
      </w:r>
    </w:p>
    <w:p w:rsidR="00000000" w:rsidRDefault="00667B36">
      <w:pPr>
        <w:spacing w:line="240" w:lineRule="exact"/>
        <w:ind w:firstLine="340"/>
        <w:jc w:val="both"/>
        <w:rPr>
          <w:rStyle w:val="Normal1"/>
          <w:color w:val="000000"/>
          <w:sz w:val="18"/>
        </w:rPr>
      </w:pPr>
      <w:r>
        <w:rPr>
          <w:rStyle w:val="Normal1"/>
          <w:color w:val="000000"/>
          <w:sz w:val="18"/>
        </w:rPr>
        <w:t>Sa­yın Baş­kan, de­ğer­li mil­let­ve­kil­le­ri; top­lum­sal ba­rı­şın te­me­li eşit­lik­tir; b</w:t>
      </w:r>
      <w:r>
        <w:rPr>
          <w:rStyle w:val="Normal1"/>
          <w:color w:val="000000"/>
          <w:sz w:val="18"/>
        </w:rPr>
        <w:t xml:space="preserve">i­rey­ler ara­sın­da eşit­lik, sı­nıf­lar ara­sı eşit­lik ve böl­ge­ler ara­sı eşit­lik. Ne ya­zık ki bu­gü­ne ka­dar uy­gu­la­nan res­mî dev­let po­li­ti­ka­la­rı, ana­ya­sal hü­küm ol­ma­sı­na kar­şın, eşit­lik­çi yak­la­şım­lar yok. Bu so­run AK Par­ti </w:t>
      </w:r>
      <w:r>
        <w:rPr>
          <w:rStyle w:val="Normal1"/>
          <w:color w:val="000000"/>
          <w:sz w:val="18"/>
        </w:rPr>
        <w:t>ile sı­nır­lan­dı­rı­la­maz ta­bii ki. Gel­miş geç­miş tüm hü­kû­met­le­rin bir dev­let po­li­ti­ka­sı ola­rak iz­le­di­ği bir yol­dur bu. Hat­ta, di­ğer hü­kû­met­le­re oran­la AK Par­ti­nin da­ha az so­rum­lu tu­tu­la­bi­le­ce­ği bir alan ol­du­ğu­nu söy</w:t>
      </w:r>
      <w:r>
        <w:rPr>
          <w:rStyle w:val="Normal1"/>
          <w:color w:val="000000"/>
          <w:sz w:val="18"/>
        </w:rPr>
        <w:t>­le­mek müm­kün. Son otuz yı­lın, hat­ta son kırk, el­li yı­lı­n…</w:t>
      </w:r>
    </w:p>
    <w:p w:rsidR="00000000" w:rsidRDefault="00667B3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40" w:lineRule="exact"/>
        <w:ind w:firstLine="340"/>
        <w:jc w:val="both"/>
        <w:rPr>
          <w:rStyle w:val="Normal1"/>
          <w:color w:val="000000"/>
          <w:sz w:val="18"/>
        </w:rPr>
      </w:pPr>
      <w:r>
        <w:rPr>
          <w:rStyle w:val="Normal1"/>
          <w:color w:val="000000"/>
          <w:sz w:val="18"/>
        </w:rPr>
        <w:t>BAŞ­KAN – Sa­yın Öz­çe­lik ko­nuş­ma­nı­zı ta­mam­la­yı­nız.</w:t>
      </w:r>
    </w:p>
    <w:p w:rsidR="00000000" w:rsidRDefault="00667B36">
      <w:pPr>
        <w:spacing w:line="240" w:lineRule="exact"/>
        <w:ind w:firstLine="340"/>
        <w:jc w:val="both"/>
        <w:rPr>
          <w:rStyle w:val="Normal1"/>
          <w:color w:val="000000"/>
          <w:sz w:val="18"/>
        </w:rPr>
      </w:pPr>
      <w:r>
        <w:rPr>
          <w:rStyle w:val="Normal1"/>
          <w:color w:val="000000"/>
          <w:sz w:val="18"/>
        </w:rPr>
        <w:t>Bu­yu­run.</w:t>
      </w:r>
    </w:p>
    <w:p w:rsidR="00000000" w:rsidRDefault="00667B36">
      <w:pPr>
        <w:spacing w:line="240" w:lineRule="exact"/>
        <w:ind w:firstLine="340"/>
        <w:jc w:val="both"/>
        <w:rPr>
          <w:rStyle w:val="Normal1"/>
          <w:color w:val="000000"/>
          <w:sz w:val="18"/>
        </w:rPr>
      </w:pPr>
      <w:r>
        <w:rPr>
          <w:rStyle w:val="Normal1"/>
          <w:color w:val="000000"/>
          <w:sz w:val="18"/>
        </w:rPr>
        <w:t>OS­MAN ÖZ­ÇE­LİK (De­vam­la) – Sü­rem bi­ti­yor mu efen­dim?</w:t>
      </w:r>
    </w:p>
    <w:p w:rsidR="00000000" w:rsidRDefault="00667B36">
      <w:pPr>
        <w:spacing w:line="240" w:lineRule="exact"/>
        <w:ind w:firstLine="340"/>
        <w:jc w:val="both"/>
        <w:rPr>
          <w:rStyle w:val="Normal1"/>
          <w:color w:val="000000"/>
          <w:sz w:val="18"/>
        </w:rPr>
      </w:pPr>
      <w:r>
        <w:rPr>
          <w:rStyle w:val="Normal1"/>
          <w:color w:val="000000"/>
          <w:sz w:val="18"/>
        </w:rPr>
        <w:t>BAŞ­KAN – Bir da­ki­ka ila­ve sü­re ver­dim si­ze efen­dim.</w:t>
      </w:r>
    </w:p>
    <w:p w:rsidR="00000000" w:rsidRDefault="00667B36">
      <w:pPr>
        <w:spacing w:line="240" w:lineRule="exact"/>
        <w:ind w:firstLine="340"/>
        <w:jc w:val="both"/>
        <w:rPr>
          <w:rStyle w:val="Normal1"/>
          <w:color w:val="000000"/>
          <w:sz w:val="18"/>
        </w:rPr>
      </w:pPr>
      <w:r>
        <w:rPr>
          <w:rStyle w:val="Normal1"/>
          <w:color w:val="000000"/>
          <w:sz w:val="18"/>
        </w:rPr>
        <w:t>Bu­yu­run.</w:t>
      </w:r>
    </w:p>
    <w:p w:rsidR="00000000" w:rsidRDefault="00667B36">
      <w:pPr>
        <w:spacing w:line="240" w:lineRule="exact"/>
        <w:ind w:firstLine="340"/>
        <w:jc w:val="both"/>
        <w:rPr>
          <w:rStyle w:val="Normal1"/>
          <w:color w:val="000000"/>
          <w:sz w:val="18"/>
        </w:rPr>
      </w:pPr>
      <w:r>
        <w:rPr>
          <w:rStyle w:val="Normal1"/>
          <w:color w:val="000000"/>
          <w:sz w:val="18"/>
        </w:rPr>
        <w:t>OS­MAN ÖZ­ÇE­LİK (De­vam­la) –…­hü­kû­met prog­ram­la­rı­na ba­kın, tü­mün­de yak­la­şık ay­nı ifa­de­le­ri bu­lur­su­nuz: “Do­ğu ve Gü­ney­do­ğu Böl­ge­le­ri­miz ih­mal edil­miş­tir.”, “Bu böl­ge­ye kal­kın­ma­da ön­ce­lik ta­nı­ya­ca­ğız.” “On­lar da bi­</w:t>
      </w:r>
      <w:r>
        <w:rPr>
          <w:rStyle w:val="Normal1"/>
          <w:color w:val="000000"/>
          <w:sz w:val="18"/>
        </w:rPr>
        <w:t>rin­ci sı­nıf va­tan­daş ola­cak­tır.”, “Böl­ge­yi bir sür­gün bel­ge­si ol­mak­tan çı­ka­ra­ca­ğız.”, “İs­tan­bu­l’­da ne var­sa ora­da da on­lar ola­cak.” Ama, böl­ge­nin ka­de­ri hiç de­ğiş­mi­yor. Her ye­ni ge­len hü­kû­met ay­nı tes­pit­le­ri ya­pı­yo</w:t>
      </w:r>
      <w:r>
        <w:rPr>
          <w:rStyle w:val="Normal1"/>
          <w:color w:val="000000"/>
          <w:sz w:val="18"/>
        </w:rPr>
        <w:t xml:space="preserve">r, ay­nı söy­le­mi tek­rar edi­yor. Her hü­kû­me­tin bir son­ra­ki hü­kû­me­te bı­rak­tı­ğı en de­ğer­li mi­ras, bu tes­pit ve söy­lem­ler olu­yor. </w:t>
      </w:r>
    </w:p>
    <w:p w:rsidR="00000000" w:rsidRDefault="00667B36">
      <w:pPr>
        <w:spacing w:line="240" w:lineRule="exact"/>
        <w:ind w:firstLine="340"/>
        <w:jc w:val="both"/>
        <w:rPr>
          <w:rStyle w:val="Normal1"/>
          <w:color w:val="000000"/>
          <w:sz w:val="18"/>
        </w:rPr>
      </w:pPr>
      <w:r>
        <w:rPr>
          <w:rStyle w:val="Normal1"/>
          <w:color w:val="000000"/>
          <w:sz w:val="18"/>
        </w:rPr>
        <w:t>BAY­RAM ÖZ­ÇE­LİK (Bur­dur) – AK Par­ti ha­riç.</w:t>
      </w:r>
    </w:p>
    <w:p w:rsidR="00000000" w:rsidRDefault="00667B36">
      <w:pPr>
        <w:spacing w:line="240" w:lineRule="exact"/>
        <w:ind w:firstLine="340"/>
        <w:jc w:val="both"/>
        <w:rPr>
          <w:rStyle w:val="Normal1"/>
          <w:color w:val="000000"/>
          <w:sz w:val="18"/>
        </w:rPr>
      </w:pPr>
      <w:r>
        <w:rPr>
          <w:rStyle w:val="Normal1"/>
          <w:color w:val="000000"/>
          <w:sz w:val="18"/>
        </w:rPr>
        <w:t>SE­LA­HAT­TİN DE­MİR­TAŞ (Di­yar­ba­kır) – AK Par­ti dâ­hil</w:t>
      </w:r>
      <w:r>
        <w:rPr>
          <w:rStyle w:val="Normal1"/>
          <w:color w:val="000000"/>
          <w:sz w:val="18"/>
        </w:rPr>
        <w:t>.</w:t>
      </w:r>
    </w:p>
    <w:p w:rsidR="00000000" w:rsidRDefault="00667B36">
      <w:pPr>
        <w:spacing w:line="240" w:lineRule="exact"/>
        <w:ind w:firstLine="340"/>
        <w:jc w:val="both"/>
        <w:rPr>
          <w:rStyle w:val="Normal1"/>
          <w:color w:val="000000"/>
          <w:sz w:val="18"/>
        </w:rPr>
      </w:pPr>
      <w:r>
        <w:rPr>
          <w:rStyle w:val="Normal1"/>
          <w:color w:val="000000"/>
          <w:sz w:val="18"/>
        </w:rPr>
        <w:t>OS­MAN ÖZ­ÇE­LİK (De­vam­la) - Böl­ge in­sa­nı bun­la­rı gö­rü­yor. O ka­dar ba­riz ki bu du­rum, böl­ge in­sa­nı hak­lı ola­rak bu­nun ne­den­le­ri­ni sor­gu­lu­yor. Sor­gu­la­ma­ya baş­la­yan her­ke­si bek­le­yen tek şey, bö­lü­cü­lük­le suç­lan­mak ol</w:t>
      </w:r>
      <w:r>
        <w:rPr>
          <w:rStyle w:val="Normal1"/>
          <w:color w:val="000000"/>
          <w:sz w:val="18"/>
        </w:rPr>
        <w:t>u</w:t>
      </w:r>
      <w:r>
        <w:rPr>
          <w:rStyle w:val="Normal1"/>
          <w:color w:val="000000"/>
          <w:sz w:val="18"/>
        </w:rPr>
        <w:t xml:space="preserve">­yor. </w:t>
      </w:r>
    </w:p>
    <w:p w:rsidR="00000000" w:rsidRDefault="00667B36">
      <w:pPr>
        <w:spacing w:line="240" w:lineRule="exact"/>
        <w:ind w:firstLine="340"/>
        <w:jc w:val="both"/>
        <w:rPr>
          <w:rStyle w:val="Normal1"/>
          <w:color w:val="000000"/>
          <w:sz w:val="18"/>
        </w:rPr>
      </w:pPr>
      <w:r>
        <w:rPr>
          <w:rStyle w:val="Normal1"/>
          <w:color w:val="000000"/>
          <w:sz w:val="18"/>
        </w:rPr>
        <w:t>Sa­yın mil­let­ve­kil­le­ri, bir tek öl­çüt, evet bir tek öl­çüt du­ru­mun va­ha­me­ti­ni or­ta­ya koy­ma­ya ye­ti­yor: Ye­şil kart da­ğı­lım den­ge­si. Ye­şil kart, ya­ni yok­sul­luk bel­ge­si. Tür­ki­ye­’de da­ğı­tı­lan ye­şil kart sa­yı­la­rı önem­li bi</w:t>
      </w:r>
      <w:r>
        <w:rPr>
          <w:rStyle w:val="Normal1"/>
          <w:color w:val="000000"/>
          <w:sz w:val="18"/>
        </w:rPr>
        <w:t>r gös­ter­ge. Böl­ge in­sa­nı­nı­n…</w:t>
      </w:r>
    </w:p>
    <w:p w:rsidR="00000000" w:rsidRDefault="00667B3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40" w:lineRule="exact"/>
        <w:ind w:firstLine="340"/>
        <w:jc w:val="both"/>
        <w:rPr>
          <w:rStyle w:val="Normal1"/>
          <w:color w:val="000000"/>
          <w:sz w:val="18"/>
        </w:rPr>
      </w:pPr>
      <w:r>
        <w:rPr>
          <w:rStyle w:val="Normal1"/>
          <w:color w:val="000000"/>
          <w:sz w:val="18"/>
        </w:rPr>
        <w:t>BAŞ­KAN – Sa­yın Öz­çe­lik, te­şek­kür ede­rim.</w:t>
      </w:r>
    </w:p>
    <w:p w:rsidR="00000000" w:rsidRDefault="00667B36">
      <w:pPr>
        <w:spacing w:line="240" w:lineRule="exact"/>
        <w:ind w:firstLine="340"/>
        <w:jc w:val="both"/>
        <w:rPr>
          <w:rStyle w:val="Normal1"/>
          <w:color w:val="000000"/>
          <w:sz w:val="18"/>
        </w:rPr>
      </w:pPr>
      <w:r>
        <w:rPr>
          <w:rStyle w:val="Normal1"/>
          <w:color w:val="000000"/>
          <w:sz w:val="18"/>
        </w:rPr>
        <w:t>OS­MAN ÖZ­ÇE­LİK (De­vam­la) – Sü­rem bit­ti mi efen­dim?</w:t>
      </w:r>
    </w:p>
    <w:p w:rsidR="00000000" w:rsidRDefault="00667B36">
      <w:pPr>
        <w:spacing w:line="240" w:lineRule="exact"/>
        <w:ind w:firstLine="340"/>
        <w:jc w:val="both"/>
        <w:rPr>
          <w:rStyle w:val="Normal1"/>
          <w:color w:val="000000"/>
          <w:sz w:val="18"/>
        </w:rPr>
      </w:pPr>
      <w:r>
        <w:rPr>
          <w:rStyle w:val="Normal1"/>
          <w:color w:val="000000"/>
          <w:sz w:val="18"/>
        </w:rPr>
        <w:t>BAŞ­KAN – Evet efen­dim, bü­tün sü­re­ni­zi kul­lan­dı­n</w:t>
      </w:r>
      <w:r>
        <w:rPr>
          <w:rStyle w:val="Normal1"/>
          <w:color w:val="000000"/>
          <w:sz w:val="18"/>
        </w:rPr>
        <w:t>ız.</w:t>
      </w:r>
    </w:p>
    <w:p w:rsidR="00000000" w:rsidRDefault="00667B36">
      <w:pPr>
        <w:spacing w:line="240" w:lineRule="exact"/>
        <w:ind w:firstLine="340"/>
        <w:jc w:val="both"/>
        <w:rPr>
          <w:rStyle w:val="Normal1"/>
          <w:color w:val="000000"/>
          <w:sz w:val="18"/>
        </w:rPr>
      </w:pPr>
      <w:r>
        <w:rPr>
          <w:rStyle w:val="Normal1"/>
          <w:color w:val="000000"/>
          <w:sz w:val="18"/>
        </w:rPr>
        <w:t>OS­MAN ÖZ­ÇE­LİK (De­vam­la) – İki cüm­le da­ha Sa­yın Baş­ka­n…</w:t>
      </w:r>
    </w:p>
    <w:p w:rsidR="00000000" w:rsidRDefault="00667B36">
      <w:pPr>
        <w:spacing w:line="240" w:lineRule="exact"/>
        <w:ind w:firstLine="340"/>
        <w:jc w:val="both"/>
        <w:rPr>
          <w:rStyle w:val="Normal1"/>
          <w:color w:val="000000"/>
          <w:sz w:val="18"/>
        </w:rPr>
      </w:pPr>
      <w:r>
        <w:rPr>
          <w:rStyle w:val="Normal1"/>
          <w:color w:val="000000"/>
          <w:sz w:val="18"/>
        </w:rPr>
        <w:t>BAŞ­KAN – Ha­yır, ek sü­re ver­mem ge­re­kir­se ar­ka­da­şı­nı­zın vak­tin­den si­ze ver­mem la­zım. Eğer Sa­yın Ya­ma­n…</w:t>
      </w:r>
    </w:p>
    <w:p w:rsidR="00000000" w:rsidRDefault="00667B36">
      <w:pPr>
        <w:spacing w:line="240" w:lineRule="exact"/>
        <w:ind w:firstLine="340"/>
        <w:jc w:val="both"/>
        <w:rPr>
          <w:rStyle w:val="Normal1"/>
          <w:color w:val="000000"/>
          <w:sz w:val="18"/>
        </w:rPr>
      </w:pPr>
      <w:r>
        <w:rPr>
          <w:rStyle w:val="Normal1"/>
          <w:color w:val="000000"/>
          <w:sz w:val="18"/>
        </w:rPr>
        <w:t>OS­MAN ÖZ­ÇE­LİK (De­vam­la) – Sa­yın Baş­kan, ar­ka­da­şı­mız­da</w:t>
      </w:r>
      <w:r>
        <w:rPr>
          <w:rStyle w:val="Normal1"/>
          <w:color w:val="000000"/>
          <w:sz w:val="18"/>
        </w:rPr>
        <w:t>n bir da­ki­ka ve­rir­si­niz.</w:t>
      </w:r>
    </w:p>
    <w:p w:rsidR="00000000" w:rsidRDefault="00667B36">
      <w:pPr>
        <w:spacing w:line="240" w:lineRule="exact"/>
        <w:ind w:firstLine="340"/>
        <w:jc w:val="both"/>
        <w:rPr>
          <w:rStyle w:val="Normal1"/>
          <w:color w:val="000000"/>
          <w:sz w:val="18"/>
        </w:rPr>
      </w:pPr>
      <w:r>
        <w:rPr>
          <w:rStyle w:val="Normal1"/>
          <w:color w:val="000000"/>
          <w:sz w:val="18"/>
        </w:rPr>
        <w:t>BAŞ­KAN - Ve­re­bi­lir mi­yiz Sa­yın Ya­man?</w:t>
      </w:r>
    </w:p>
    <w:p w:rsidR="00000000" w:rsidRDefault="00667B36">
      <w:pPr>
        <w:spacing w:line="240" w:lineRule="exact"/>
        <w:ind w:firstLine="340"/>
        <w:jc w:val="both"/>
        <w:rPr>
          <w:rStyle w:val="Normal1"/>
          <w:color w:val="000000"/>
          <w:sz w:val="18"/>
        </w:rPr>
      </w:pPr>
      <w:r>
        <w:rPr>
          <w:rStyle w:val="Normal1"/>
          <w:color w:val="000000"/>
          <w:sz w:val="18"/>
        </w:rPr>
        <w:t xml:space="preserve">Sa­yın Ya­man, “Ben kul­la­na­ca­ğı­m” di­yor. </w:t>
      </w:r>
    </w:p>
    <w:p w:rsidR="00000000" w:rsidRDefault="00667B36">
      <w:pPr>
        <w:spacing w:line="240" w:lineRule="exact"/>
        <w:ind w:firstLine="340"/>
        <w:jc w:val="both"/>
        <w:rPr>
          <w:rStyle w:val="Normal1"/>
          <w:color w:val="000000"/>
          <w:sz w:val="18"/>
        </w:rPr>
      </w:pPr>
      <w:r>
        <w:rPr>
          <w:rStyle w:val="Normal1"/>
          <w:color w:val="000000"/>
          <w:sz w:val="18"/>
        </w:rPr>
        <w:t>Sa­yın Öz­çe­lik, te­şek­kür edi­yo­rum siz­le­re.</w:t>
      </w:r>
    </w:p>
    <w:p w:rsidR="00000000" w:rsidRDefault="00667B36">
      <w:pPr>
        <w:spacing w:line="240" w:lineRule="exact"/>
        <w:ind w:firstLine="340"/>
        <w:jc w:val="both"/>
        <w:rPr>
          <w:rStyle w:val="Normal1"/>
          <w:color w:val="000000"/>
          <w:sz w:val="18"/>
        </w:rPr>
      </w:pPr>
      <w:r>
        <w:rPr>
          <w:rStyle w:val="Normal1"/>
          <w:color w:val="000000"/>
          <w:sz w:val="18"/>
        </w:rPr>
        <w:t>SIR­RI SA­KIK (Muş) – Baş­ka­nım, iki da­ki­ka ve­ri­yor.</w:t>
      </w:r>
    </w:p>
    <w:p w:rsidR="00000000" w:rsidRDefault="00667B36">
      <w:pPr>
        <w:spacing w:line="240" w:lineRule="exact"/>
        <w:ind w:firstLine="340"/>
        <w:jc w:val="both"/>
        <w:rPr>
          <w:rStyle w:val="Normal1"/>
          <w:color w:val="000000"/>
          <w:sz w:val="18"/>
        </w:rPr>
      </w:pPr>
      <w:r>
        <w:rPr>
          <w:rStyle w:val="Normal1"/>
          <w:color w:val="000000"/>
          <w:sz w:val="18"/>
        </w:rPr>
        <w:t>OS­MAN ÖZ­ÇE­LİK (De­vam</w:t>
      </w:r>
      <w:r>
        <w:rPr>
          <w:rStyle w:val="Normal1"/>
          <w:color w:val="000000"/>
          <w:sz w:val="18"/>
        </w:rPr>
        <w:t>­la) – Sa­yın Baş­kan, iki cüm­le söy­le­mek is­ti­yo­rum.</w:t>
      </w:r>
    </w:p>
    <w:p w:rsidR="00000000" w:rsidRDefault="00667B36">
      <w:pPr>
        <w:spacing w:line="240" w:lineRule="exact"/>
        <w:ind w:firstLine="340"/>
        <w:jc w:val="both"/>
        <w:rPr>
          <w:rStyle w:val="Normal1"/>
          <w:color w:val="000000"/>
          <w:sz w:val="18"/>
        </w:rPr>
      </w:pPr>
      <w:r>
        <w:rPr>
          <w:rStyle w:val="Normal1"/>
          <w:color w:val="000000"/>
          <w:sz w:val="18"/>
        </w:rPr>
        <w:t>BAŞ­KAN – Efen­dim, pren­sip­le­ri ih­lal et­tir­me­yi­niz, lüt­fen. Te­şek­kür ede­rim, bu­yu­run.</w:t>
      </w:r>
    </w:p>
    <w:p w:rsidR="00000000" w:rsidRDefault="00667B36">
      <w:pPr>
        <w:spacing w:line="240" w:lineRule="exact"/>
        <w:ind w:firstLine="340"/>
        <w:jc w:val="both"/>
        <w:rPr>
          <w:rStyle w:val="Normal1"/>
          <w:color w:val="000000"/>
          <w:sz w:val="18"/>
        </w:rPr>
      </w:pPr>
      <w:r>
        <w:rPr>
          <w:rStyle w:val="Normal1"/>
          <w:color w:val="000000"/>
          <w:sz w:val="18"/>
        </w:rPr>
        <w:t xml:space="preserve">OS­MAN ÖZ­ÇE­LİK (De­vam­la) – Di­ğer ko­nuş­ma­cı­lar ken­di ar­ka­daş­la­rı­nın sü­re­le­ri­ni </w:t>
      </w:r>
      <w:r>
        <w:rPr>
          <w:rStyle w:val="Normal1"/>
          <w:color w:val="000000"/>
          <w:sz w:val="18"/>
        </w:rPr>
        <w:t xml:space="preserve">al­dı­lar. Ben de ar­ka­da­şı­mın sü­re­si­ni iki cüm­ley­le kul­lan­mak is­ti­yo­rum, cüm­le­mi ta­mam­la­mak is­ti­yo­rum. </w:t>
      </w:r>
    </w:p>
    <w:p w:rsidR="00000000" w:rsidRDefault="00667B36">
      <w:pPr>
        <w:spacing w:line="240" w:lineRule="exact"/>
        <w:ind w:firstLine="340"/>
        <w:jc w:val="both"/>
        <w:rPr>
          <w:rStyle w:val="Normal1"/>
          <w:color w:val="000000"/>
          <w:sz w:val="18"/>
        </w:rPr>
      </w:pPr>
      <w:r>
        <w:rPr>
          <w:rStyle w:val="Normal1"/>
          <w:color w:val="000000"/>
          <w:sz w:val="18"/>
        </w:rPr>
        <w:t>BAŞ­KAN – Yok, sa­de­ce bir Sa­yın Ba­ka­na yir­mi sa­ni­ye­lik bir ek sü­re ver­miş­tim, cüm­le­si ya­rım kal­mış­tı. Onun ha­ri­</w:t>
      </w:r>
      <w:r>
        <w:rPr>
          <w:rStyle w:val="Normal1"/>
          <w:color w:val="000000"/>
          <w:sz w:val="18"/>
        </w:rPr>
        <w:t>cin­de ve­re­mem.</w:t>
      </w:r>
    </w:p>
    <w:p w:rsidR="00000000" w:rsidRDefault="00667B36">
      <w:pPr>
        <w:spacing w:line="240" w:lineRule="exact"/>
        <w:ind w:firstLine="340"/>
        <w:jc w:val="both"/>
        <w:rPr>
          <w:rStyle w:val="Normal1"/>
          <w:color w:val="000000"/>
          <w:sz w:val="18"/>
        </w:rPr>
      </w:pPr>
      <w:r>
        <w:rPr>
          <w:rStyle w:val="Normal1"/>
          <w:color w:val="000000"/>
          <w:sz w:val="18"/>
        </w:rPr>
        <w:t>Pe­ki, te­şek­kür edi­yo­rum Sa­yın Öz­çe­lik, bu­yu­run efen­dim.</w:t>
      </w:r>
    </w:p>
    <w:p w:rsidR="00000000" w:rsidRDefault="00667B36">
      <w:pPr>
        <w:spacing w:line="240" w:lineRule="exact"/>
        <w:ind w:firstLine="340"/>
        <w:jc w:val="both"/>
        <w:rPr>
          <w:rStyle w:val="Normal1"/>
          <w:color w:val="000000"/>
          <w:sz w:val="18"/>
        </w:rPr>
      </w:pPr>
      <w:r>
        <w:rPr>
          <w:rStyle w:val="Normal1"/>
          <w:color w:val="000000"/>
          <w:sz w:val="18"/>
        </w:rPr>
        <w:t>HA­SİP KAP­LAN (Şır­nak) – Sa­yın Baş­kan, iki da­ki­ka ve­ri­yor Nu­ri Bey.</w:t>
      </w:r>
    </w:p>
    <w:p w:rsidR="00000000" w:rsidRDefault="00667B36">
      <w:pPr>
        <w:spacing w:line="240" w:lineRule="exact"/>
        <w:ind w:firstLine="340"/>
        <w:jc w:val="both"/>
        <w:rPr>
          <w:rStyle w:val="Normal1"/>
          <w:color w:val="000000"/>
          <w:sz w:val="18"/>
        </w:rPr>
      </w:pPr>
      <w:r>
        <w:rPr>
          <w:rStyle w:val="Normal1"/>
          <w:color w:val="000000"/>
          <w:sz w:val="18"/>
        </w:rPr>
        <w:t>BAŞ­KAN – Ve­ri­yor mu?</w:t>
      </w:r>
    </w:p>
    <w:p w:rsidR="00000000" w:rsidRDefault="00667B36">
      <w:pPr>
        <w:spacing w:line="240" w:lineRule="exact"/>
        <w:ind w:firstLine="340"/>
        <w:jc w:val="both"/>
        <w:rPr>
          <w:rStyle w:val="Normal1"/>
          <w:color w:val="000000"/>
          <w:sz w:val="18"/>
        </w:rPr>
      </w:pPr>
      <w:r>
        <w:rPr>
          <w:rStyle w:val="Normal1"/>
          <w:color w:val="000000"/>
          <w:sz w:val="18"/>
        </w:rPr>
        <w:t>SIR­RI SA­KIK (Muş) – Evet, ve­ri­yor.</w:t>
      </w:r>
    </w:p>
    <w:p w:rsidR="00000000" w:rsidRDefault="00667B36">
      <w:pPr>
        <w:spacing w:line="240" w:lineRule="exact"/>
        <w:ind w:firstLine="340"/>
        <w:jc w:val="both"/>
        <w:rPr>
          <w:rStyle w:val="Normal1"/>
          <w:color w:val="000000"/>
          <w:sz w:val="18"/>
        </w:rPr>
      </w:pPr>
      <w:r>
        <w:rPr>
          <w:rStyle w:val="Normal1"/>
          <w:color w:val="000000"/>
          <w:sz w:val="18"/>
        </w:rPr>
        <w:t>BAŞ­KAN – Ta­mam o za­man, bu­y</w:t>
      </w:r>
      <w:r>
        <w:rPr>
          <w:rStyle w:val="Normal1"/>
          <w:color w:val="000000"/>
          <w:sz w:val="18"/>
        </w:rPr>
        <w:t>u­run.</w:t>
      </w:r>
    </w:p>
    <w:p w:rsidR="00000000" w:rsidRDefault="00667B36">
      <w:pPr>
        <w:spacing w:line="240" w:lineRule="exact"/>
        <w:ind w:firstLine="340"/>
        <w:jc w:val="both"/>
        <w:rPr>
          <w:rStyle w:val="Normal1"/>
          <w:color w:val="000000"/>
          <w:sz w:val="18"/>
        </w:rPr>
      </w:pPr>
      <w:r>
        <w:rPr>
          <w:rStyle w:val="Normal1"/>
          <w:color w:val="000000"/>
          <w:sz w:val="18"/>
        </w:rPr>
        <w:t>MUS­TA­FA ELİ­TAŞ (Kay­se­ri) – Ar­ka­da­şı­nız “ver­mi­yo­ru­m” di­ye işa­ret et­ti.</w:t>
      </w:r>
    </w:p>
    <w:p w:rsidR="00000000" w:rsidRDefault="00667B36">
      <w:pPr>
        <w:spacing w:line="240" w:lineRule="exact"/>
        <w:ind w:firstLine="340"/>
        <w:jc w:val="both"/>
        <w:rPr>
          <w:rStyle w:val="Normal1"/>
          <w:color w:val="000000"/>
          <w:sz w:val="18"/>
        </w:rPr>
      </w:pPr>
      <w:r>
        <w:rPr>
          <w:rStyle w:val="Normal1"/>
          <w:color w:val="000000"/>
          <w:sz w:val="18"/>
        </w:rPr>
        <w:t>OS­MAN ÖZ­ÇE­LİK (De­vam­la) – Ha­yır, ve­ri­yor efen­dim.</w:t>
      </w:r>
    </w:p>
    <w:p w:rsidR="00000000" w:rsidRDefault="00667B36">
      <w:pPr>
        <w:spacing w:line="240" w:lineRule="exact"/>
        <w:ind w:firstLine="340"/>
        <w:jc w:val="both"/>
        <w:rPr>
          <w:rStyle w:val="Normal1"/>
          <w:color w:val="000000"/>
          <w:sz w:val="18"/>
        </w:rPr>
      </w:pPr>
      <w:r>
        <w:rPr>
          <w:rStyle w:val="Normal1"/>
          <w:color w:val="000000"/>
          <w:sz w:val="18"/>
        </w:rPr>
        <w:t>BAŞ­KAN – Bu­yu­run.</w:t>
      </w:r>
    </w:p>
    <w:p w:rsidR="00000000" w:rsidRDefault="00667B36">
      <w:pPr>
        <w:spacing w:line="240" w:lineRule="exact"/>
        <w:ind w:firstLine="340"/>
        <w:jc w:val="both"/>
        <w:rPr>
          <w:rStyle w:val="Normal1"/>
          <w:color w:val="000000"/>
          <w:sz w:val="18"/>
        </w:rPr>
      </w:pPr>
      <w:r>
        <w:rPr>
          <w:rStyle w:val="Normal1"/>
          <w:color w:val="000000"/>
          <w:sz w:val="18"/>
        </w:rPr>
        <w:t>OS­MAN ÖZ­ÇE­LİK (De­vam­la) – Pe­ki.</w:t>
      </w:r>
    </w:p>
    <w:p w:rsidR="00000000" w:rsidRDefault="00667B36">
      <w:pPr>
        <w:spacing w:line="240" w:lineRule="exact"/>
        <w:ind w:firstLine="340"/>
        <w:jc w:val="both"/>
        <w:rPr>
          <w:rStyle w:val="Normal1"/>
          <w:color w:val="000000"/>
          <w:sz w:val="18"/>
        </w:rPr>
      </w:pPr>
      <w:r>
        <w:rPr>
          <w:rStyle w:val="Normal1"/>
          <w:color w:val="000000"/>
          <w:sz w:val="18"/>
        </w:rPr>
        <w:t>De­ğer­li mil­let­ve­kil­le­ri, böl­ge so­ru­</w:t>
      </w:r>
      <w:r>
        <w:rPr>
          <w:rStyle w:val="Normal1"/>
          <w:color w:val="000000"/>
          <w:sz w:val="18"/>
        </w:rPr>
        <w:t xml:space="preserve">nu­nu asa­yiş so­ru­nu ola­rak gör­me yan­lış­lı­ğın­dan vaz­geç­mek du­ru­mun­da­yız. So­run, ta­rih­sel, sos­yo­lo­jik, kül­tü­rel, eko­no­mik bo­yut­la­rı olan si­ya­sal bir iç so­run­dur. Sa­yın Baş­ba­ka­nın da ifa­de et­ti­ği gi­bi, so­ru­nun doğ­ru </w:t>
      </w:r>
      <w:r>
        <w:rPr>
          <w:rStyle w:val="Normal1"/>
          <w:color w:val="000000"/>
          <w:sz w:val="18"/>
        </w:rPr>
        <w:t>adı Kürt so­ru­nu­dur. So­ru­nun adı­nı, ta­nı­sı­nı doğ­ru koy­mak­tan ka­çı­nır­sak so­ru­nu çö­ze­me­yiz. Çö­züm de­mok­ra­si­de, çö­züm ba­rış­ta, bir­bi­ri­mi­zi an­la­ma­da ve sev­giy­le yak­la­şı­mı bil­me­de­dir. Ge­lin, hep be­ra­ber, hoş­gö­rü­yü</w:t>
      </w:r>
      <w:r>
        <w:rPr>
          <w:rStyle w:val="Normal1"/>
          <w:color w:val="000000"/>
          <w:sz w:val="18"/>
        </w:rPr>
        <w:t>, sev­gi­yi, ba­rı­şı ve de­mok­ra­si­yi yü­cel­te­lim.</w:t>
      </w:r>
    </w:p>
    <w:p w:rsidR="00000000" w:rsidRDefault="00667B36">
      <w:pPr>
        <w:spacing w:line="240" w:lineRule="exact"/>
        <w:ind w:firstLine="340"/>
        <w:jc w:val="both"/>
        <w:rPr>
          <w:rStyle w:val="Normal1"/>
          <w:color w:val="000000"/>
          <w:sz w:val="18"/>
        </w:rPr>
      </w:pPr>
      <w:r>
        <w:rPr>
          <w:rStyle w:val="Normal1"/>
          <w:color w:val="000000"/>
          <w:sz w:val="18"/>
        </w:rPr>
        <w:t>Say­gı­lar su­nu­yo­rum efen­dim. (DTP sı­ra­la­rın­dan al­kış­lar)</w:t>
      </w:r>
    </w:p>
    <w:p w:rsidR="00000000" w:rsidRDefault="00667B36">
      <w:pPr>
        <w:spacing w:line="240" w:lineRule="exact"/>
        <w:ind w:firstLine="340"/>
        <w:jc w:val="both"/>
        <w:rPr>
          <w:rStyle w:val="Normal1"/>
          <w:color w:val="000000"/>
          <w:sz w:val="18"/>
        </w:rPr>
      </w:pPr>
      <w:r>
        <w:rPr>
          <w:rStyle w:val="Normal1"/>
          <w:color w:val="000000"/>
          <w:sz w:val="18"/>
        </w:rPr>
        <w:t>BAŞ­KAN – Te­şek­kür ede­rim.</w:t>
      </w:r>
    </w:p>
    <w:p w:rsidR="00000000" w:rsidRDefault="00667B36">
      <w:pPr>
        <w:spacing w:line="240" w:lineRule="exact"/>
        <w:ind w:firstLine="340"/>
        <w:jc w:val="both"/>
        <w:rPr>
          <w:rStyle w:val="Normal1"/>
          <w:color w:val="000000"/>
          <w:sz w:val="18"/>
        </w:rPr>
      </w:pPr>
      <w:r>
        <w:rPr>
          <w:rStyle w:val="Normal1"/>
          <w:color w:val="000000"/>
          <w:sz w:val="18"/>
        </w:rPr>
        <w:t>De­mok­ra­tik Top­lum Par­ti­si adı­na ikin­ci ko­nuş­ma­cı, Muş Mil­let­ve­ki­li Nu­ri Ya­man.</w:t>
      </w:r>
    </w:p>
    <w:p w:rsidR="00000000" w:rsidRDefault="00667B36">
      <w:pPr>
        <w:spacing w:line="240" w:lineRule="exact"/>
        <w:ind w:firstLine="340"/>
        <w:jc w:val="both"/>
        <w:rPr>
          <w:rStyle w:val="Normal1"/>
          <w:color w:val="000000"/>
          <w:sz w:val="18"/>
        </w:rPr>
      </w:pPr>
      <w:r>
        <w:rPr>
          <w:rStyle w:val="Normal1"/>
          <w:color w:val="000000"/>
          <w:sz w:val="18"/>
        </w:rPr>
        <w:t>Sa­yın</w:t>
      </w:r>
      <w:r>
        <w:rPr>
          <w:rStyle w:val="Normal1"/>
          <w:color w:val="000000"/>
          <w:sz w:val="18"/>
        </w:rPr>
        <w:t xml:space="preserve"> Ya­man, bu­yu­run. (DTP sı­ra­la­rın­dan al­kış­lar)</w:t>
      </w:r>
    </w:p>
    <w:p w:rsidR="00000000" w:rsidRDefault="00667B36">
      <w:pPr>
        <w:spacing w:line="240" w:lineRule="exact"/>
        <w:ind w:firstLine="340"/>
        <w:jc w:val="both"/>
        <w:rPr>
          <w:rStyle w:val="Normal1"/>
          <w:color w:val="000000"/>
          <w:sz w:val="18"/>
        </w:rPr>
      </w:pPr>
      <w:r>
        <w:rPr>
          <w:rStyle w:val="Normal1"/>
          <w:color w:val="000000"/>
          <w:sz w:val="18"/>
        </w:rPr>
        <w:t xml:space="preserve">Ar­ka­da­şı­nız, ver­di­ği­niz bir da­ki­ka­lık sü­re­yi ek­sik kul­lan­dı. Ben onu si­ze ve­ri­yo­rum. </w:t>
      </w:r>
    </w:p>
    <w:p w:rsidR="00000000" w:rsidRDefault="00667B36">
      <w:pPr>
        <w:spacing w:line="240" w:lineRule="exact"/>
        <w:ind w:firstLine="340"/>
        <w:jc w:val="both"/>
        <w:rPr>
          <w:rStyle w:val="Normal1"/>
          <w:color w:val="000000"/>
          <w:sz w:val="18"/>
        </w:rPr>
      </w:pPr>
      <w:r>
        <w:rPr>
          <w:rStyle w:val="Normal1"/>
          <w:color w:val="000000"/>
          <w:sz w:val="18"/>
        </w:rPr>
        <w:t xml:space="preserve">Bu­yu­run efen­dim. </w:t>
      </w:r>
    </w:p>
    <w:p w:rsidR="00000000" w:rsidRDefault="00667B36">
      <w:pPr>
        <w:spacing w:line="240" w:lineRule="exact"/>
        <w:ind w:firstLine="340"/>
        <w:jc w:val="both"/>
        <w:rPr>
          <w:rStyle w:val="Normal1"/>
          <w:color w:val="000000"/>
          <w:sz w:val="18"/>
        </w:rPr>
      </w:pPr>
      <w:r>
        <w:rPr>
          <w:rStyle w:val="Normal1"/>
          <w:color w:val="000000"/>
          <w:sz w:val="18"/>
        </w:rPr>
        <w:t>Sü­re­niz on do­kuz da­ki­ka.</w:t>
      </w:r>
    </w:p>
    <w:p w:rsidR="00000000" w:rsidRDefault="00667B36">
      <w:pPr>
        <w:spacing w:line="240" w:lineRule="exact"/>
        <w:ind w:firstLine="340"/>
        <w:jc w:val="both"/>
        <w:rPr>
          <w:rStyle w:val="Normal1"/>
          <w:color w:val="000000"/>
          <w:sz w:val="18"/>
        </w:rPr>
      </w:pPr>
      <w:r>
        <w:rPr>
          <w:rStyle w:val="Normal1"/>
          <w:color w:val="000000"/>
          <w:sz w:val="18"/>
        </w:rPr>
        <w:t>DTP GRU­BU ADI­NA M. NU­Rİ YA­MAN (Muş) – Te­şek­kür ede­rim Sa­yın Baş­ka­nım.</w:t>
      </w:r>
    </w:p>
    <w:p w:rsidR="00000000" w:rsidRDefault="00667B36">
      <w:pPr>
        <w:spacing w:line="240" w:lineRule="exact"/>
        <w:ind w:firstLine="340"/>
        <w:jc w:val="both"/>
        <w:rPr>
          <w:rStyle w:val="Normal1"/>
          <w:color w:val="000000"/>
          <w:sz w:val="18"/>
        </w:rPr>
      </w:pPr>
      <w:r>
        <w:rPr>
          <w:rStyle w:val="Normal1"/>
          <w:color w:val="000000"/>
          <w:sz w:val="18"/>
        </w:rPr>
        <w:t>Sa­yın Baş­kan, de­ğer­li mil­let­ve­kil­le­ri; ül­ke­miz yö­ne­ti­min­de önem­li bir ye­ri bu­lu­nan İçiş­le­ri Ba­kan­lı­ğı­nın 2008 yı­lı büt­çe­si üze­rin­de de­ğer­len­dir</w:t>
      </w:r>
      <w:r>
        <w:rPr>
          <w:rStyle w:val="Normal1"/>
          <w:color w:val="000000"/>
          <w:sz w:val="18"/>
        </w:rPr>
        <w:t>­me­ler­de bu­lun­mak üze­re De­mok­ra­tik Top­lum Par­ti­si adı­na söz al­mış bu­lu­nu­yo­rum. Bu ne­den­le, he­pi­ni­zi en iç­ten duy­gu­la­rım­la se­lam­lı­yo­rum.</w:t>
      </w:r>
    </w:p>
    <w:p w:rsidR="00000000" w:rsidRDefault="00667B36">
      <w:pPr>
        <w:spacing w:line="240" w:lineRule="exact"/>
        <w:ind w:firstLine="340"/>
        <w:jc w:val="both"/>
        <w:rPr>
          <w:rStyle w:val="Normal1"/>
          <w:color w:val="000000"/>
          <w:sz w:val="18"/>
        </w:rPr>
      </w:pPr>
      <w:r>
        <w:rPr>
          <w:rStyle w:val="Normal1"/>
          <w:color w:val="000000"/>
          <w:sz w:val="18"/>
        </w:rPr>
        <w:t>Ön­ce, söz ko­nu­su ve men­su­bu ol­du­ğum Ba­kan­lı­ğın Ku­ru­luş Ya­sa­sı­’n­da be­lir­</w:t>
      </w:r>
      <w:r>
        <w:rPr>
          <w:rStyle w:val="Normal1"/>
          <w:color w:val="000000"/>
          <w:sz w:val="18"/>
        </w:rPr>
        <w:t xml:space="preserve">le­nen önem­li gö­rev­le­ri­ni sa­de­ce sa­tır baş­la­rıy­la geç­tik­ten son­ra di­ğer de­ğer­len­dir­me­le­ri, za­man öl­çü­sü için­de, kı­sa­ca yap­mış ola­ca­ğım. </w:t>
      </w:r>
    </w:p>
    <w:p w:rsidR="00000000" w:rsidRDefault="00667B36">
      <w:pPr>
        <w:spacing w:line="240" w:lineRule="exact"/>
        <w:ind w:firstLine="340"/>
        <w:jc w:val="both"/>
        <w:rPr>
          <w:rStyle w:val="Normal1"/>
          <w:color w:val="000000"/>
          <w:sz w:val="18"/>
        </w:rPr>
      </w:pPr>
      <w:r>
        <w:rPr>
          <w:rStyle w:val="Normal1"/>
          <w:color w:val="000000"/>
          <w:sz w:val="18"/>
        </w:rPr>
        <w:t>İçiş­le­ri Ba­kan­lı­ğı 3152 sa­yı­lı Ku­ru­luş Ka­nu­nu­’na gö­re te­mel gö­rev­le­ri­ni</w:t>
      </w:r>
      <w:r>
        <w:rPr>
          <w:rStyle w:val="Normal1"/>
          <w:color w:val="000000"/>
          <w:sz w:val="18"/>
        </w:rPr>
        <w:t>n ba­şın­da, yur­dun iç gü­ven­li­ği ve asa­yi­şi­nin sağ­lan­ma­sı, ka­mu dü­ze­ni ve ge­nel ah­la­kın ko­run­ma­sı, sı­nır, kı­yı ve ka­ra su­la­rı­nın ko­run­ma­sı ve em­ni­ye­ti­nin sağ­lan­ma­sı, ka­ra yol­la­rın­da­ki tra­fik dü­ze­ni ve de­ne­ti­mi,</w:t>
      </w:r>
      <w:r>
        <w:rPr>
          <w:rStyle w:val="Normal1"/>
          <w:color w:val="000000"/>
          <w:sz w:val="18"/>
        </w:rPr>
        <w:t xml:space="preserve"> suç iş­len­me­si­nin ön­len­me­si, suç­lu­la­rın ta­kip ve ya­ka­lan­ma­sı, her tür­lü ka­çak­çı­lı­ğın men ve ta­ki­bi, ül­ke dü­ze­yin­de­ki si­vil sa­vun­ma hiz­met­le­ri­nin yü­rü­tül­me­si ile ko­or­di­ne­si, ma­hal­lî ida­re­le­rin yön­len­di­ril­me</w:t>
      </w:r>
      <w:r>
        <w:rPr>
          <w:rStyle w:val="Normal1"/>
          <w:color w:val="000000"/>
          <w:sz w:val="18"/>
        </w:rPr>
        <w:t>­si ve ana­ya­sal ve­sa­yet yet­ki­si kap­sa­mın­da da bun­la­rın iç de­ne­ti­mi­nin ya­pı­lan­ma­sı ve ya­pıl­ma­sı    sı­ra­lan­mış­tır. Yi­ne, Ana­ya­sa­mız­da da hak ve öz­gür­lük­le­rin ül­ke ge­ne­lin­de ko­run­ma­sın­dan so­rum­lu bir ba­kan­lık ola</w:t>
      </w:r>
      <w:r>
        <w:rPr>
          <w:rStyle w:val="Normal1"/>
          <w:color w:val="000000"/>
          <w:sz w:val="18"/>
        </w:rPr>
        <w:t xml:space="preserve">­rak gö­rev­len­di­ril­miş­tir. Ba­kan­lı­ğı­mız bu hiz­met­le­ri 81 il, 850 il­çe, 81 il özel ida­re­si, 3.225 be­le­di­ye, 35.145 köy, 1.549 ma­hal­li ida­re bir­li­ği­nin bu­lun­du­ğu bir alan­da yü­rüt­mek­te­dir. </w:t>
      </w:r>
    </w:p>
    <w:p w:rsidR="00000000" w:rsidRDefault="00667B36">
      <w:pPr>
        <w:spacing w:line="240" w:lineRule="exact"/>
        <w:ind w:firstLine="340"/>
        <w:jc w:val="both"/>
        <w:rPr>
          <w:rStyle w:val="Normal1"/>
          <w:color w:val="000000"/>
          <w:sz w:val="18"/>
        </w:rPr>
      </w:pPr>
      <w:r>
        <w:rPr>
          <w:rStyle w:val="Normal1"/>
          <w:color w:val="000000"/>
          <w:sz w:val="18"/>
        </w:rPr>
        <w:t>Ül­ke­miz yö­ne­ti­mi­nin için­de öne</w:t>
      </w:r>
      <w:r>
        <w:rPr>
          <w:rStyle w:val="Normal1"/>
          <w:color w:val="000000"/>
          <w:sz w:val="18"/>
        </w:rPr>
        <w:t>m­li gö­rev­le­ri­ni vur­gu­la­dı­ğım Ba­kan­lı­ğın bu hiz­met­le­ri yü­rüt­mek­le gö­rev­li mül­ki ida­re amir­le­ri ile mer­kez ve taş­ra teş­ki­la­tın­da gö­rev ya­pan per­so­ne­lin ko­nu­mu­nun de­ğer­len­di­ril­me­sin­den son­ra bu hiz­met­ler­de­ki g</w:t>
      </w:r>
      <w:r>
        <w:rPr>
          <w:rStyle w:val="Normal1"/>
          <w:color w:val="000000"/>
          <w:sz w:val="18"/>
        </w:rPr>
        <w:t xml:space="preserve">ör­dü­ğüm ek­sik­lik ve yet­mez­lik­le­ri siz­ler­le pay­la­şa­ca­ğım. </w:t>
      </w:r>
    </w:p>
    <w:p w:rsidR="00000000" w:rsidRDefault="00667B36">
      <w:pPr>
        <w:spacing w:line="245" w:lineRule="exact"/>
        <w:ind w:firstLine="340"/>
        <w:jc w:val="both"/>
        <w:rPr>
          <w:rStyle w:val="Normal1"/>
          <w:color w:val="000000"/>
          <w:sz w:val="18"/>
        </w:rPr>
      </w:pPr>
      <w:r>
        <w:rPr>
          <w:rStyle w:val="Normal1"/>
          <w:color w:val="000000"/>
          <w:sz w:val="18"/>
        </w:rPr>
        <w:t>Bi­lin­di­ği gi­bi, cum­hu­ri­ye­tin ila­nın­dan son­ra mo­dern dev­le­tin yö­ne­tim sis­te­mi be­lir­le­nir­ken, 1949 yı­lın­da çı­kar­tı­lıp yü­rür­lü­ğe gi­ren 5442 sa­yı­lı İl İda­</w:t>
      </w:r>
      <w:r>
        <w:rPr>
          <w:rStyle w:val="Normal1"/>
          <w:color w:val="000000"/>
          <w:sz w:val="18"/>
        </w:rPr>
        <w:t>re­si Ka­nu­nu ile mer­ke­zî hü­kû­me­tin taş­ra­da­ki tüm yet­ki­le­ri il va­li­le­rin­de top­lan­mış, bu su­ret­le de tüm ba­kan­lık­la­rın il dü­ze­yin­de­ki bi­rim­le­ri üze­rin­de  -ad­li ve as­ke­rî ku­rum­lar­da sı­nır­lı ol­mak üze­re- gö­ze­tim, y</w:t>
      </w:r>
      <w:r>
        <w:rPr>
          <w:rStyle w:val="Normal1"/>
          <w:color w:val="000000"/>
          <w:sz w:val="18"/>
        </w:rPr>
        <w:t xml:space="preserve">ön­len­dir­me, eş­gü­düm ve iz­le­me gö­rev­le­ri­nin ta­ma­mı bu­ra­da­ki mül­ki ida­re amir­le­ri ta­ra­fın­dan ye­ri­ne ge­ti­ril­me­si be­nim­sen­miş­tir. </w:t>
      </w:r>
    </w:p>
    <w:p w:rsidR="00000000" w:rsidRDefault="00667B36">
      <w:pPr>
        <w:spacing w:line="245" w:lineRule="exact"/>
        <w:ind w:firstLine="340"/>
        <w:jc w:val="both"/>
        <w:rPr>
          <w:rStyle w:val="Normal1"/>
          <w:color w:val="000000"/>
          <w:sz w:val="18"/>
        </w:rPr>
      </w:pPr>
      <w:r>
        <w:rPr>
          <w:rStyle w:val="Normal1"/>
          <w:color w:val="000000"/>
          <w:sz w:val="18"/>
        </w:rPr>
        <w:t>Bu ne­den­le, cum­hu­ri­ye­tin ku­ru­lu­şun­dan gü­nü­mü­ze ka­dar, ül­ke­nin çağ­daş uy­gar­lık</w:t>
      </w:r>
      <w:r>
        <w:rPr>
          <w:rStyle w:val="Normal1"/>
          <w:color w:val="000000"/>
          <w:sz w:val="18"/>
        </w:rPr>
        <w:t xml:space="preserve"> dü­ze­yi­ne ulaş­ma­sı ve hız­la kal­kın­ma­sı ça­ba­la­rın­da mül­ki ida­re amir­le­ri bu ön­cü rol­le­ri­ni bu­gü­ne ka­dar de­vam et­tir­miş­ler­dir. Bu bi­rim­ler­de gö­rev ya­pan mül­ki ida­re amir­le­ri, ge­nel hu­zur ve asa­yi­şin sağ­lan­ma­sı ya­</w:t>
      </w:r>
      <w:r>
        <w:rPr>
          <w:rStyle w:val="Normal1"/>
          <w:color w:val="000000"/>
          <w:sz w:val="18"/>
        </w:rPr>
        <w:t>nın­da, bu yer­ler­de­ki yol, su, elek­trik, okul, kül­tür, sağ­lık, imar gi­bi hiz­met­le­rin de ye­ri­ne ge­ti­ril­me­sin­de, ül­ke­nin sa­na­yi­leş­me­siy­le ta­rım­sal po­tan­si­ye­li­nin de­ğer­len­di­ril­me­sin­de de önem­li gö­rev­ler üst­len­miş­le</w:t>
      </w:r>
      <w:r>
        <w:rPr>
          <w:rStyle w:val="Normal1"/>
          <w:color w:val="000000"/>
          <w:sz w:val="18"/>
        </w:rPr>
        <w:t>r­dir. Bu bağ­lam­da, hâ­len ül­ke­nin her kö­şe­sin­de çağ­daş dev­le­tin te­mel ama­cı olan eko­no­mik ve top­lum­sal kal­kın­ma­nın ger­çek­leş­ti­ril­me­si kap­sa­mın­da bir­çok ba­şa­rı­lı ça­lış­ma ör­nek­le­ri­ni gör­mek müm­kün­dür. Siz­le­rin de h</w:t>
      </w:r>
      <w:r>
        <w:rPr>
          <w:rStyle w:val="Normal1"/>
          <w:color w:val="000000"/>
          <w:sz w:val="18"/>
        </w:rPr>
        <w:t xml:space="preserve">a­ya­tı­nı­zı sür­dü­ğü­nüz bir­çok il­ler­de bu de­ğer­li mül­ki ida­re amir­le­ri­nin adıy­la anı­lan çok sa­yı­da eği­tim, sağ­lık, kül­tür ku­ru­mu ile </w:t>
      </w:r>
      <w:r>
        <w:rPr>
          <w:rStyle w:val="Normal1"/>
          <w:color w:val="000000"/>
          <w:sz w:val="18"/>
        </w:rPr>
        <w:t>sa­na­yi te­si­si ve ben­ze­ri eser­le­rin ör­nek­le­ri­ne, her yer­de rast­la­mak ola­nak dâ­hi­lin­de­dir.</w:t>
      </w:r>
    </w:p>
    <w:p w:rsidR="00000000" w:rsidRDefault="00667B36">
      <w:pPr>
        <w:spacing w:line="245" w:lineRule="exact"/>
        <w:ind w:firstLine="340"/>
        <w:jc w:val="both"/>
        <w:rPr>
          <w:rStyle w:val="Normal1"/>
          <w:color w:val="000000"/>
          <w:sz w:val="18"/>
        </w:rPr>
      </w:pPr>
      <w:r>
        <w:rPr>
          <w:rStyle w:val="Normal1"/>
          <w:color w:val="000000"/>
          <w:sz w:val="18"/>
        </w:rPr>
        <w:t xml:space="preserve">Tüm bu ça­lış­ma­lar­da gö­rev üst­le­nen mül­ki ida­re amir­le­ri­nin ki­şi­sel ba­şa­rı­la­rı­nın ya­nın­da, Ba­kan­lı­ğın mer­kez ve taş­ra teş­ki­la­tın­da­ki per­so­ne­li­nin de çok bü­yük kat­kı­sı ol­du­ğu mu­hak­kak­tır. </w:t>
      </w:r>
    </w:p>
    <w:p w:rsidR="00000000" w:rsidRDefault="00667B36">
      <w:pPr>
        <w:spacing w:line="245" w:lineRule="exact"/>
        <w:ind w:firstLine="340"/>
        <w:jc w:val="both"/>
        <w:rPr>
          <w:rStyle w:val="Normal1"/>
          <w:color w:val="000000"/>
          <w:sz w:val="18"/>
        </w:rPr>
      </w:pPr>
      <w:r>
        <w:rPr>
          <w:rStyle w:val="Normal1"/>
          <w:color w:val="000000"/>
          <w:sz w:val="18"/>
        </w:rPr>
        <w:t>An­cak gü­nü­mü­ze ge­lin­</w:t>
      </w:r>
      <w:r>
        <w:rPr>
          <w:rStyle w:val="Normal1"/>
          <w:color w:val="000000"/>
          <w:sz w:val="18"/>
        </w:rPr>
        <w:t>di­ğin­de, Ba­kan­lı­ğı­mız mer­kez ve taş­ra teş­ki­la­tın­da sö­zü edi­len bu ba­şa­rı­lı mül­ki ida­re amir­le­riy­le bir­lik­te hiz­met ve­ren per­so­ne­lin eko­no­mik ve sos­yal so­run­la­rı­nın bu­gün hâ­len çö­zül­me­di­ği ve ar­tık çö­zü­le­mez bir</w:t>
      </w:r>
      <w:r>
        <w:rPr>
          <w:rStyle w:val="Normal1"/>
          <w:color w:val="000000"/>
          <w:sz w:val="18"/>
        </w:rPr>
        <w:t xml:space="preserve"> hal al­dı­ğı­nı da be­lirt­mek is­te­rim. Her ne ka­dar mül­ki ida­re amir­le­ri­nin ma­aş ve üc­ret ye­ter­siz­lik­le­ri 2006 Ha­zi­ran ayın­da çı­ka­rı­lan Bi­rin­ci Sı­nıf Mül­ki İda­re Amir­li­ği Ka­nu­nu­’y­la bir ba­kı­ma or­ta­dan kal­dı­rıl­mış­sa</w:t>
      </w:r>
      <w:r>
        <w:rPr>
          <w:rStyle w:val="Normal1"/>
          <w:color w:val="000000"/>
          <w:sz w:val="18"/>
        </w:rPr>
        <w:t xml:space="preserve"> da an­cak mer­kez ve taş­ra­da­ki per­so­ne­lin bu so­run­la­rı ha­len de­vam et­mek­te­dir. Bu ara­da, Bi­rin­ci Sı­nıf Mül­ki İda­re Amir­li­ği Ka­nu­nu­’nun ge­çen yıl çı­ka­rıl­ma­sın­da kat­kı­sı bu­lu­nan za­ma­nın İçiş­le­ri Ba­ka­nı Sa­yın Ab­dül­</w:t>
      </w:r>
      <w:r>
        <w:rPr>
          <w:rStyle w:val="Normal1"/>
          <w:color w:val="000000"/>
          <w:sz w:val="18"/>
        </w:rPr>
        <w:t>ka­dir Ak­su ile bu ko­nu­da önem­li gö­rev­le­ri ve gay­ret­le­ri bu­lu­nan hâ­li­ha­zır­da­ki Bur­sa Va­li­si, za­ma­nın Müs­te­şa­rı­na, yi­ne bu yü­ce Mec­li­sin İçiş­le­ri Ko­mis­yo­nu­nun bu gay­ret­li ça­lış­ma­la­rı­nı sağ­la­yan de­ğer­li Ko­mis­y</w:t>
      </w:r>
      <w:r>
        <w:rPr>
          <w:rStyle w:val="Normal1"/>
          <w:color w:val="000000"/>
          <w:sz w:val="18"/>
        </w:rPr>
        <w:t>on Baş­ka­nı­na, bu mes­lek­taş­la­rım adı­na te­şek­kür edi­yo­rum. (AK Par­ti sı­ra­la­rın­dan al­kış­lar) An­cak, Ba­kan­lı­ğın mer­kez bi­rim­le­ri ile va­li­lik ve kay­ma­kam­lık bü­ro­la­rın­da ça­lı­şan mev­cut per­so­nel ile bu Ba­kan­lı­ğın bün­ye</w:t>
      </w:r>
      <w:r>
        <w:rPr>
          <w:rStyle w:val="Normal1"/>
          <w:color w:val="000000"/>
          <w:sz w:val="18"/>
        </w:rPr>
        <w:t>­si için­de bu­lu­nan Nü­fus ve Va­tan­daş­lık Mü­dür­lü­ğü, Si­vil Sa­vun­ma Mü­dür­lü­ğü ve İl Özel İda­re Mü­dür­lü­ğü per­so­ne­li­nin ye­ter­siz ma­aş ve üc­ret ada­let­siz­li­ği­nin de va­kit ge­çi­ril­me­den gi­de­ril­me­si­ni bek­ler­ken, bu üc­ret</w:t>
      </w:r>
      <w:r>
        <w:rPr>
          <w:rStyle w:val="Normal1"/>
          <w:color w:val="000000"/>
          <w:sz w:val="18"/>
        </w:rPr>
        <w:t xml:space="preserve"> ada­let­siz­li­ği­ni be­lirt­mek ba­kı­mın­dan, taş­ra­da­ki ben­zer hiz­met­le­ri ya­pan di­ğer ba­kan­lık­la­rın ay­nı ko­num ve sta­tü­de­ki gö­rev­li­le­riy­le il­gi­li, al­dık­la­rı ma­aş­lar hak­kın­da bir ör­nek de </w:t>
      </w:r>
      <w:r>
        <w:rPr>
          <w:rStyle w:val="Normal1"/>
          <w:color w:val="000000"/>
          <w:sz w:val="18"/>
        </w:rPr>
        <w:t xml:space="preserve">si­ze sun­mak­ta ya­rar gö­rü­yo­rum: </w:t>
      </w:r>
    </w:p>
    <w:p w:rsidR="00000000" w:rsidRDefault="00667B36">
      <w:pPr>
        <w:spacing w:line="245" w:lineRule="exact"/>
        <w:ind w:firstLine="340"/>
        <w:jc w:val="both"/>
        <w:rPr>
          <w:rStyle w:val="Normal1"/>
          <w:color w:val="000000"/>
          <w:sz w:val="18"/>
        </w:rPr>
      </w:pPr>
      <w:r>
        <w:rPr>
          <w:rStyle w:val="Normal1"/>
          <w:color w:val="000000"/>
          <w:sz w:val="18"/>
        </w:rPr>
        <w:t>Ör­ne­ğin, İçiş­le­ri Ba­kan­lı­ğın­da ça­lı­şan bir il mü­dü­rü, şu an­da 1.350 YTL ma­aş alır­ken, ay­nı il­de­ki Sos­yal Si­gor­ta­lar Ku­ru­mu il mü­dü­rü­nün 1.963 YTL, ver­gi da­ire­si mü­dü­rü 1.929 YTL, Bağ-Kur il mü­dü­rü 1.960 YTL, İŞ-KUR mü­dü­r</w:t>
      </w:r>
      <w:r>
        <w:rPr>
          <w:rStyle w:val="Normal1"/>
          <w:color w:val="000000"/>
          <w:sz w:val="18"/>
        </w:rPr>
        <w:t xml:space="preserve">ü­nün­se yi­ne 1.960 YTL ma­aş al­mak­ta ol­du­ğu, bu ma­aş far­kı­nın, alt bi­rim­ler­de, şef ve yar­dım­cı hiz­met­ler­de had saf­ha­da ol­du­ğu­nu vur­gu­la­mak is­te­rim. </w:t>
      </w:r>
    </w:p>
    <w:p w:rsidR="00000000" w:rsidRDefault="00667B36">
      <w:pPr>
        <w:spacing w:line="245" w:lineRule="exact"/>
        <w:ind w:firstLine="340"/>
        <w:jc w:val="both"/>
        <w:rPr>
          <w:rStyle w:val="Normal1"/>
          <w:color w:val="000000"/>
          <w:sz w:val="18"/>
        </w:rPr>
      </w:pPr>
      <w:r>
        <w:rPr>
          <w:rStyle w:val="Normal1"/>
          <w:color w:val="000000"/>
          <w:sz w:val="18"/>
        </w:rPr>
        <w:t>Bu ne­den­le de bu kad­ro­lar­da ye­ti­şen ve taş­ra­da­ki va­li­lik ve kay­ma­k</w:t>
      </w:r>
      <w:r>
        <w:rPr>
          <w:rStyle w:val="Normal1"/>
          <w:color w:val="000000"/>
          <w:sz w:val="18"/>
        </w:rPr>
        <w:t>am­lık bü­ro­la­rın­da ça­lı­şan o de­ğer­li per­so­nel, bu ya­kın­ma­dan do­la­yı da eroz­yo­na uğ­ra­mak­ta ve baş­ka kad­ro­la­ra geç­mek zo­run­da kal­mış­tır. Bu ne­den­le de bu bi­rim­ler­de gö­rev ya­pan Ba­kan­lık per­so­ne­li et­kin ve ve­rim­li h</w:t>
      </w:r>
      <w:r>
        <w:rPr>
          <w:rStyle w:val="Normal1"/>
          <w:color w:val="000000"/>
          <w:sz w:val="18"/>
        </w:rPr>
        <w:t xml:space="preserve">iz­met üre­te­me­mek­te ve bu­ra­lar­da ka­li­te­li per­so­nel bul­ma im­kâ­nı da kal­ma­mış­tır. </w:t>
      </w:r>
    </w:p>
    <w:p w:rsidR="00000000" w:rsidRDefault="00667B36">
      <w:pPr>
        <w:spacing w:line="245" w:lineRule="exact"/>
        <w:ind w:firstLine="340"/>
        <w:jc w:val="both"/>
        <w:rPr>
          <w:rStyle w:val="Normal1"/>
          <w:color w:val="000000"/>
          <w:sz w:val="18"/>
        </w:rPr>
      </w:pPr>
      <w:r>
        <w:rPr>
          <w:rStyle w:val="Normal1"/>
          <w:color w:val="000000"/>
          <w:sz w:val="18"/>
        </w:rPr>
        <w:t>Sa­yın Ba­ka­nı­mız­dan, bu ye­ter­siz ma­aş ve üc­ret ada­let­siz­li­ği­ni, ay­nı hiz­me­ti gö­ren per­so­nel ara­sın­da­ki özel hiz­met ve ek gös­ter­ge fa</w:t>
      </w:r>
      <w:r>
        <w:rPr>
          <w:rStyle w:val="Normal1"/>
          <w:color w:val="000000"/>
          <w:sz w:val="18"/>
        </w:rPr>
        <w:t>rk­la­rı ile faz­la me­sa­i, dö­ner ser­ma­ye­den ya­rar­lan­ma ve ben­ze­ri ko­nu­lar­da ge­rek­li dü­zen­le­me­le­rin bir an ön­ce ya­pı­lıp ha­ya­ta ge­çi­ril­me­si­ni bu de­ğer­li İçiş­le­ri Ba­kan­lı­ğı per­so­ne­li adı­na is­ter­ken, bu hu­zur­suz­lu</w:t>
      </w:r>
      <w:r>
        <w:rPr>
          <w:rStyle w:val="Normal1"/>
          <w:color w:val="000000"/>
          <w:sz w:val="18"/>
        </w:rPr>
        <w:t xml:space="preserve">k­la­rı­nın da en kı­sa sü­re­de gi­de­ri­le­ce­ği­ni be­lirt­mek is­ti­yo­rum. </w:t>
      </w:r>
    </w:p>
    <w:p w:rsidR="00000000" w:rsidRDefault="00667B36">
      <w:pPr>
        <w:spacing w:line="240" w:lineRule="exact"/>
        <w:ind w:firstLine="340"/>
        <w:jc w:val="both"/>
        <w:rPr>
          <w:rStyle w:val="Normal1"/>
          <w:color w:val="000000"/>
          <w:sz w:val="18"/>
        </w:rPr>
      </w:pPr>
      <w:r>
        <w:rPr>
          <w:rStyle w:val="Normal1"/>
          <w:color w:val="000000"/>
          <w:sz w:val="18"/>
        </w:rPr>
        <w:t>Sa­yın Baş­kan, de­ğer­li mil­let­ve­kil­le­ri; yu­ka­rı­da de­ği­ni­len ye­ter­siz ma­aş ve üc­ret so­ru­nu Ba­kan­lı­ğı­mı­zın bir baş­ka ku­ru­mu olan Em­ni­yet Ge­nel Mü­dür­lü­ğü için de söz ko­nu­su­dur. Bu bi­rim­de­ki mü­dür ve po­lis me­mur­la­rı­</w:t>
      </w:r>
      <w:r>
        <w:rPr>
          <w:rStyle w:val="Normal1"/>
          <w:color w:val="000000"/>
          <w:sz w:val="18"/>
        </w:rPr>
        <w:t>nın da ben­zer so­run­la­rı­nın en kı­sa sü­re için­de dü­zel­til­me­si­ni bek­ler­ken, Sa­yın Baş­ba­ka­nın, 22 Tem­muz se­çim­le­rin­den ön­ce, 181 bin per­so­ne­li bu­lu­nan em­ni­yet men­sup­la­rı için ver­miş ol­du­ğu bu sö­zün ha­ya­ta ge­çi­ril­me­s</w:t>
      </w:r>
      <w:r>
        <w:rPr>
          <w:rStyle w:val="Normal1"/>
          <w:color w:val="000000"/>
          <w:sz w:val="18"/>
        </w:rPr>
        <w:t xml:space="preserve">i­ni ve bu sö­zün üze­rin­den beş ay geç­me­si­ne rağ­men her­han­gi bir iş­le­min de ya­pıl­ma­mış ol­du­ğu­nu hu­zur­la­rı­nız­da be­lirt­mek is­te­rim. </w:t>
      </w:r>
    </w:p>
    <w:p w:rsidR="00000000" w:rsidRDefault="00667B36">
      <w:pPr>
        <w:spacing w:line="240" w:lineRule="exact"/>
        <w:ind w:firstLine="340"/>
        <w:jc w:val="both"/>
        <w:rPr>
          <w:rStyle w:val="Normal1"/>
          <w:color w:val="000000"/>
          <w:sz w:val="18"/>
        </w:rPr>
      </w:pPr>
      <w:r>
        <w:rPr>
          <w:rStyle w:val="Normal1"/>
          <w:color w:val="000000"/>
          <w:sz w:val="18"/>
        </w:rPr>
        <w:t>Ba­kan­lı­ğı­mı­zın kır­sal ala­nın­da em­ni­yet ve asa­yiş hiz­met­le­ri ile mül­ki gö­rev­le­ri yü</w:t>
      </w:r>
      <w:r>
        <w:rPr>
          <w:rStyle w:val="Normal1"/>
          <w:color w:val="000000"/>
          <w:sz w:val="18"/>
        </w:rPr>
        <w:t>­rü­ten ve Jan­dar­ma Ge­nel Ko­mu­tan­lı­ğı­na bağ­lı il ve il­çe jan­dar­ma ko­mu­tan­lık­la­rı ile em­ni­yet ve asa­yiş ile ka­mu dü­ze­niy­le il­gi­li gö­rev­le­rin­de em­ni­yet bi­ri­mi ile jan­dar­ma ara­sın­da­ki gö­rev ay­rı­mı­nı be­lir­le­yen pro</w:t>
      </w:r>
      <w:r>
        <w:rPr>
          <w:rStyle w:val="Normal1"/>
          <w:color w:val="000000"/>
          <w:sz w:val="18"/>
        </w:rPr>
        <w:t xml:space="preserve">­to­ko­lün iki kol­luk kuv­ve­ti­ni kar­şı kar­şı­ya ge­tir­me­ye­cek şe­kil­de dü­zen­len­me­si ve yet­ki ça­tış­ma­sı­na gö­tür­me­ye­cek bir sis­te­me ka­vuş­tu­rul­ma­sı hu­su­su­nun da mu­hak­kak ye­ri­ne ge­ti­ril­me­si­ni­… Çün­kü de­ne­tim­ler­de, </w:t>
      </w:r>
      <w:r>
        <w:rPr>
          <w:rStyle w:val="Normal1"/>
          <w:color w:val="000000"/>
          <w:sz w:val="18"/>
        </w:rPr>
        <w:t>bu ko­nu­lar­da iki bi­rim ara­sın­da ne­re­dey­se “se­nin ala­nın, be­nim ala­nım­dır.” di­ye çe­liş­ki­le­rin doğ­du­ğu za­man za­man gö­rül­dü­ğün­den, bu hu­su­sun da Ba­kan­lı­ğı­mız­ca de­ğer­len­di­ril­me­si ge­rek­ti­ği­ni yi­ne be­lirt­mek is­ti­y</w:t>
      </w:r>
      <w:r>
        <w:rPr>
          <w:rStyle w:val="Normal1"/>
          <w:color w:val="000000"/>
          <w:sz w:val="18"/>
        </w:rPr>
        <w:t xml:space="preserve">o­rum. </w:t>
      </w:r>
    </w:p>
    <w:p w:rsidR="00000000" w:rsidRDefault="00667B36">
      <w:pPr>
        <w:spacing w:line="240" w:lineRule="exact"/>
        <w:ind w:firstLine="340"/>
        <w:jc w:val="both"/>
        <w:rPr>
          <w:rStyle w:val="Normal1"/>
          <w:color w:val="000000"/>
          <w:sz w:val="18"/>
        </w:rPr>
      </w:pPr>
      <w:r>
        <w:rPr>
          <w:rStyle w:val="Normal1"/>
          <w:color w:val="000000"/>
          <w:sz w:val="18"/>
        </w:rPr>
        <w:t xml:space="preserve">İçiş­le­ri Ba­kan­lı­ğı­na bağ­lı di­ğer önem­li bir ku­ru­luş olan, ka­ra su­la­rı­mız ve Türk mün­ha­sır eko­no­mik ve Türk ara­ma kur­tar­ma sa­ha­sı kap­sa­mın­da bu­lu­nan 377.714 ki­lo­met­re­ka­re­lik so­rum­lu­luk sa­ha­sı­na sa­hip Sa­hil </w:t>
      </w:r>
      <w:r>
        <w:rPr>
          <w:rStyle w:val="Normal1"/>
          <w:color w:val="000000"/>
          <w:sz w:val="18"/>
        </w:rPr>
        <w:t>Gü­ven­lik Ko­mu­tan­lı­ğı­nın da ger­çek­ten, bi­raz ön­ce, bu kür­sü­de sa­yın ha­ti­bin, sa­yın bir mil­let­ve­ki­li­nin de­ğer­len­dir­di­ği ve be­lirt­ti­ği gi­bi çok önem­li so­run­la­rı var­dır. Bu so­run­la­rı­nın da Ba­kan­lık­ça üvey ev­lat mu­am</w:t>
      </w:r>
      <w:r>
        <w:rPr>
          <w:rStyle w:val="Normal1"/>
          <w:color w:val="000000"/>
          <w:sz w:val="18"/>
        </w:rPr>
        <w:t>e­le­si­ne ta­bi tu­tul­ma­dan, hem büt­çe ba­kı­mın­dan hem de di­ğer mal­ze­me ve ih­ti­ya­cı olan loj­man ve ben­ze­ri per­so­nel so­run­la­rı­nın gi­de­ril­me­si ge­rek­ti­ği­ni de hu­zur­la­rı­nız­da be­lirt­mek is­ti­yo­rum.</w:t>
      </w:r>
    </w:p>
    <w:p w:rsidR="00000000" w:rsidRDefault="00667B36">
      <w:pPr>
        <w:spacing w:line="240" w:lineRule="exact"/>
        <w:ind w:firstLine="340"/>
        <w:jc w:val="both"/>
        <w:rPr>
          <w:rStyle w:val="Normal1"/>
          <w:color w:val="000000"/>
          <w:sz w:val="18"/>
        </w:rPr>
      </w:pPr>
      <w:r>
        <w:rPr>
          <w:rStyle w:val="Normal1"/>
          <w:color w:val="000000"/>
          <w:sz w:val="18"/>
        </w:rPr>
        <w:t>Sa­yın Baş­kan, de­ğer­li</w:t>
      </w:r>
      <w:r>
        <w:rPr>
          <w:rStyle w:val="Normal1"/>
          <w:color w:val="000000"/>
          <w:sz w:val="18"/>
        </w:rPr>
        <w:t xml:space="preserve"> mil­let­ve­kil­le­ri; ilk kez 2007 yı­lı için­de uy­gu­la­nan BEL­DES pro­je­si ve uy­gu­lan­mak­ta olan KÖY­DES pro­je­le­rin­de ül­ke ge­ne­lin­de çok önem­li hiz­met­le­rin yü­rü­tül­dü­ğü­nü be­lirt­me­me rağ­men, an­cak BEL­DES pro­je­siy­le il­gi­li</w:t>
      </w:r>
      <w:r>
        <w:rPr>
          <w:rStyle w:val="Normal1"/>
          <w:color w:val="000000"/>
          <w:sz w:val="18"/>
        </w:rPr>
        <w:t xml:space="preserve"> nü­fu­su 10 bi­nin al­tın­da bu­lu­nan bel­de­le­ri­mi­zin bu öde­nek­le­rin har­can­ma­sın­da bü­yük sı­kın­tı­lar­la kar­şı kar­şı­ya kal­dı­ğı­nı, KÖY­DES pro­je­si kap­sa­mın­da ise, bu pro­je­le­rin uy­gu­lan­ma­sın­da her ne ka­dar taş­ra­da­ki mül­</w:t>
      </w:r>
      <w:r>
        <w:rPr>
          <w:rStyle w:val="Normal1"/>
          <w:color w:val="000000"/>
          <w:sz w:val="18"/>
        </w:rPr>
        <w:t>ki ida­re amir­le­ri­nin mev­cut kay­nak­la­rı en et­kin bi­çim­de kul­la­na­rak ma­li­yet­le­ri en aza in­dir­me­le­ri­ne rağ­men, bil­has­sa do­ğu böl­ge­sin­de köy yol­la­rı­nın as­falt kap­la­ma ça­lış­ma­la­rın­da iş­le­rin mev­sim­siz dö­nem­ler­de y</w:t>
      </w:r>
      <w:r>
        <w:rPr>
          <w:rStyle w:val="Normal1"/>
          <w:color w:val="000000"/>
          <w:sz w:val="18"/>
        </w:rPr>
        <w:t xml:space="preserve">a­pıl­mış ol­ma­sın­dan kay­nak­la­nan bi­rin­ci kat ve ikin­ci kat as­falt­la­rın tek­nik şart­la­rı­na uyul­ma­dan ya­pıl­dı­ğı ve üze­rin­den bir kış mev­si­mi geç­tik­ten son­ra da kul­la­nı­la­maz du­ru­ma gel­di­ği­ni de </w:t>
      </w:r>
      <w:r>
        <w:rPr>
          <w:rStyle w:val="Normal1"/>
          <w:color w:val="000000"/>
          <w:sz w:val="18"/>
        </w:rPr>
        <w:t xml:space="preserve">bu­ra­da vur­gu­la­mak is­te­rim. </w:t>
      </w:r>
    </w:p>
    <w:p w:rsidR="00000000" w:rsidRDefault="00667B36">
      <w:pPr>
        <w:spacing w:line="240" w:lineRule="exact"/>
        <w:ind w:firstLine="340"/>
        <w:jc w:val="both"/>
        <w:rPr>
          <w:rStyle w:val="Normal1"/>
          <w:color w:val="000000"/>
          <w:sz w:val="18"/>
        </w:rPr>
      </w:pPr>
      <w:r>
        <w:rPr>
          <w:rStyle w:val="Normal1"/>
          <w:color w:val="000000"/>
          <w:sz w:val="18"/>
        </w:rPr>
        <w:t>Za­man dar­lı­ğın­dan do­la­yı 5233 sa­yı­lı Te­rör ve Te­rör­le Mü­ca­de­le­den Do­ğan Za­rar­la­rın Kar­şı­lan­ma­sı Ya­sa­sı­’nın uy­gu­lan­ma­sın­da­ki ek­sik­lik­le­re ma­ale­sef de­ğin­me­den ge­çe­ce­ğim. Bu ko­nu­da bir­çok dos­ya­nın hâ­len iş­le­</w:t>
      </w:r>
      <w:r>
        <w:rPr>
          <w:rStyle w:val="Normal1"/>
          <w:color w:val="000000"/>
          <w:sz w:val="18"/>
        </w:rPr>
        <w:t>me alın­ma­dı­ğı, şu ana ka­dar baş­vu­ru­da bu­lu­nan, 275 bin baş­vu­ru­dan an­cak 97 bi­ni­nin so­nuç­lan­dı­rıl­dı­ğı, ge­ri­ye ka­lan 170 bi­nin üze­rin­de­ki dos­ya­nın da en kı­sa sü­re­de ke­şif­le­ri yap­tı­rı­la­rak tek­nik ve ye­rel bi­lir­ki­şi</w:t>
      </w:r>
      <w:r>
        <w:rPr>
          <w:rStyle w:val="Normal1"/>
          <w:color w:val="000000"/>
          <w:sz w:val="18"/>
        </w:rPr>
        <w:t xml:space="preserve"> ma­ri­fe­tiy­le ra­po­ra bağ­la­nıp taz­min ko­mis­yon­la­rın­ca so­nuç­lan­dı­rıl­ma­sı­nın sağ­lan­ma­sı ve hal­kı­mı­zın, bu olay­dan za­rar gö­ren in­san­la­rın bek­len­ti­si ola­rak be­lirt­mek </w:t>
      </w:r>
      <w:r>
        <w:rPr>
          <w:rStyle w:val="Normal1"/>
          <w:color w:val="000000"/>
          <w:sz w:val="18"/>
        </w:rPr>
        <w:t>is­te­rim.</w:t>
      </w:r>
    </w:p>
    <w:p w:rsidR="00000000" w:rsidRDefault="00667B36">
      <w:pPr>
        <w:spacing w:line="240" w:lineRule="exact"/>
        <w:ind w:firstLine="340"/>
        <w:jc w:val="both"/>
        <w:rPr>
          <w:rStyle w:val="Normal1"/>
          <w:color w:val="000000"/>
          <w:sz w:val="18"/>
        </w:rPr>
      </w:pPr>
      <w:r>
        <w:rPr>
          <w:rStyle w:val="Normal1"/>
          <w:color w:val="000000"/>
          <w:sz w:val="18"/>
        </w:rPr>
        <w:t>Sa­yın Baş­kan, de­ğer­li  mil­let­ve­kil­le­ri; son gün­ler­de ka­mu­oyu­nu faz­la­sıy­la meş­gul eden po­lis kay­nak­lı şid­det olay­la­rın­dan he­pi­mi­zin ha­be­ri var. En son 24 Ka­sım 2007 ta­ri­hin­de yir­mi ya­şın­da­ki Ba­ran Tur­su­n’­un ba­şı­na</w:t>
      </w:r>
      <w:r>
        <w:rPr>
          <w:rStyle w:val="Normal1"/>
          <w:color w:val="000000"/>
          <w:sz w:val="18"/>
        </w:rPr>
        <w:t xml:space="preserve"> ge­len olay­lar ar­tık her­kes ta­ra­fın­dan bi­lin­mek­te­dir. Bu olay­lar, in­san hak­la­rı­na ay­kı­rı dav­ra­nış­lar­da bu­lu­nul­du­ğu yö­nün­de­ki ka­mu­oyun­da var olan an­la­yış­la­rı da güç­len­dir­miş­tir. Ben­zer olay­la­rın da­ha iki gün ön­ce</w:t>
      </w:r>
      <w:r>
        <w:rPr>
          <w:rStyle w:val="Normal1"/>
          <w:color w:val="000000"/>
          <w:sz w:val="18"/>
        </w:rPr>
        <w:t xml:space="preserve"> de de­vam et­mek­te ol­ma­sı da ola­yın ele alın­ma­sı ge­rek­ti­ği­ni acil hâ­le ge­tir­miş­tir. </w:t>
      </w:r>
    </w:p>
    <w:p w:rsidR="00000000" w:rsidRDefault="00667B36">
      <w:pPr>
        <w:spacing w:line="240" w:lineRule="exact"/>
        <w:ind w:firstLine="340"/>
        <w:jc w:val="both"/>
        <w:rPr>
          <w:rStyle w:val="Normal1"/>
          <w:color w:val="000000"/>
          <w:sz w:val="18"/>
        </w:rPr>
      </w:pPr>
      <w:r>
        <w:rPr>
          <w:rStyle w:val="Normal1"/>
          <w:color w:val="000000"/>
          <w:sz w:val="18"/>
        </w:rPr>
        <w:t>Özel­lik­le 13 Ha­zi­ran 2007 ta­ri­hin­de onay­la­na­rak yü­rür­lü­ğe gi­ren ye­ni Po­lis Va­zi­fe ve Se­la­hi­yet Ka­nu­nu­’n­da­ki de­ği­şik­lik­ler so­n</w:t>
      </w:r>
      <w:r>
        <w:rPr>
          <w:rStyle w:val="Normal1"/>
          <w:color w:val="000000"/>
          <w:sz w:val="18"/>
        </w:rPr>
        <w:t>u­cu, son beş ay­da po­lis kay­nak­lı ya­ra­lan­ma ve ölüm­ler­de cid­di bir    ar­tış ol­muş, yu­ka­rı­da de­ği­ni­len söz ko­nu­su Ka­nu­n’­da­ki de­ği­şik­lik­ten son­ra da tu­tu­lan ka­yıt­lar­da 5’i ölüm­lü so­nuç­la­nan 7 ola­yın ger­çek­leş­ti­ği te</w:t>
      </w:r>
      <w:r>
        <w:rPr>
          <w:rStyle w:val="Normal1"/>
          <w:color w:val="000000"/>
          <w:sz w:val="18"/>
        </w:rPr>
        <w:t>s­pi­ti ya­pıl­mış­tır.</w:t>
      </w:r>
    </w:p>
    <w:p w:rsidR="00000000" w:rsidRDefault="00667B36">
      <w:pPr>
        <w:spacing w:line="240" w:lineRule="exact"/>
        <w:ind w:firstLine="340"/>
        <w:jc w:val="both"/>
        <w:rPr>
          <w:rStyle w:val="Normal1"/>
          <w:color w:val="000000"/>
          <w:sz w:val="18"/>
        </w:rPr>
      </w:pPr>
      <w:r>
        <w:rPr>
          <w:rStyle w:val="Normal1"/>
          <w:color w:val="000000"/>
          <w:sz w:val="18"/>
        </w:rPr>
        <w:t>Sa­yın Baş­kan, de­ğer­li  mil­let­ve­kil­le­ri; Ba­kan­lı­ğın ve­sa­yet de­ne­ti­mi kap­sa­mın­da, be­le­di­ye­ler­le il­gi­li bir­kaç ko­nu­yu da bil­gi­le­ri­ni­ze sun­mak is­te­rim. Son beş yıl için­de İçiş­le­ri Ba­kan­lı­ğı ta</w:t>
      </w:r>
      <w:r>
        <w:rPr>
          <w:rStyle w:val="Normal1"/>
          <w:color w:val="000000"/>
          <w:sz w:val="18"/>
        </w:rPr>
        <w:t>­ra­fın­dan Ana­ya­sa­’nın il­gi­li mad­de­si­nin ta­nı­dı­ğı ida­ri ve­sa­yet yet­ki­si ta­raf­lı ola­rak kul­la­nıl­mış, bu kap­sam­da, mu­ha­le­fe­te ait be­le­di­ye­ler ile De­mok­ra­tik Top­lum Par­ti­si­ne men­sup be­le­di­ye baş­kan­la­rı hak­kın­da</w:t>
      </w:r>
      <w:r>
        <w:rPr>
          <w:rStyle w:val="Normal1"/>
          <w:color w:val="000000"/>
          <w:sz w:val="18"/>
        </w:rPr>
        <w:t xml:space="preserve"> bir­çok so­ruş­tur­ma iş­lem­le­ri­nin yü­rü­tül­dü­ğü ve hat­ta bir­çok be­le­di­ye baş­ka­nıy­la il­gi­li bir­den çok so­ruş­tur­ma­nın açıl­dı­ğı, bu yol ile de söz ko­nu­su be­le­di­ye­le­rin ça­lı­şa­maz ko­nu­ma ge­ti­ril­mek is­ten­di­ği göz­lem­le</w:t>
      </w:r>
      <w:r>
        <w:rPr>
          <w:rStyle w:val="Normal1"/>
          <w:color w:val="000000"/>
          <w:sz w:val="18"/>
        </w:rPr>
        <w:t>n­mek­te­dir. Hâ­len De­mok­ra­tik Top­lum Par­ti­sin­den 2 be­le­di­ye baş­ka­nı uzun sü­re­den be­ri açı­ğa alın­mış, 1 be­le­di­ye baş­ka­nı­nın da, yi­ne Ana­ya­sa­’nın sö­zü edi­len bu mad­de­si, hu­ku­ki dü­zen­le­me zor­la­na­rak, gö­re­vi­ne son ve</w:t>
      </w:r>
      <w:r>
        <w:rPr>
          <w:rStyle w:val="Normal1"/>
          <w:color w:val="000000"/>
          <w:sz w:val="18"/>
        </w:rPr>
        <w:t xml:space="preserve">­ril­miş­tir. Bun­lar­dan, ben­zer ne­den­ler­le açı­ğa alı­nan be­le­di­ye baş­kan­la­rı­nın sa­yı­sı bu­gün 15’e yak­laş­mak­ta­dır. </w:t>
      </w:r>
    </w:p>
    <w:p w:rsidR="00000000" w:rsidRDefault="00667B36">
      <w:pPr>
        <w:spacing w:line="240" w:lineRule="exact"/>
        <w:ind w:firstLine="340"/>
        <w:jc w:val="both"/>
        <w:rPr>
          <w:rStyle w:val="Normal1"/>
          <w:color w:val="000000"/>
          <w:sz w:val="18"/>
        </w:rPr>
      </w:pPr>
      <w:r>
        <w:rPr>
          <w:rStyle w:val="Normal1"/>
          <w:color w:val="000000"/>
          <w:sz w:val="18"/>
        </w:rPr>
        <w:t>Gö­re­vi­ne son ve­ri­len Di­yar­ba­kır Bü­yük­şe­hir Be­le­di­ye­si Su­ri­çi ilk ka­de­me be­le­di­ye baş­ka­nıy­la il­</w:t>
      </w:r>
      <w:r>
        <w:rPr>
          <w:rStyle w:val="Normal1"/>
          <w:color w:val="000000"/>
          <w:sz w:val="18"/>
        </w:rPr>
        <w:t xml:space="preserve">gi­li iş­lem­ler­de, hu­kuk âde­ta zor­la­na­rak, gö­re­ve son ve­ril­me iş­le­mi Da­nış­tay ta­ra­fın­dan da ye­ri­ne ge­ti­ril­miş­tir. As­lın­da, söz ko­nu­su be­le­di­ye baş­ka­nı­nın yap­mak is­te­di­ği iş, sa­de­ce Be­le­di­ye Ka­nu­nu­’nun 13’ün­cü </w:t>
      </w:r>
      <w:r>
        <w:rPr>
          <w:rStyle w:val="Normal1"/>
          <w:color w:val="000000"/>
          <w:sz w:val="18"/>
        </w:rPr>
        <w:t>mad­de­sin­de be­lir­ti­len hem­şeh­ri hu­ku­ku­nu ve Av­ru­pa Kon­se­yi Ye­rel Yö­ne­tim­ler Özerk­lik Şar­tı­’nın met­ne dâ­hil “Baş­lan­gı­ç” bö­lü­mü ile 3/1’in­ci mad­de­sin­de­ki dü­zen­le­me­yi ha­ya­ta ge­çir­mek­ten iba­ret­tir.</w:t>
      </w:r>
      <w:r>
        <w:rPr>
          <w:rStyle w:val="Normal1"/>
          <w:color w:val="000000"/>
          <w:sz w:val="18"/>
        </w:rPr>
        <w:t xml:space="preserve"> </w:t>
      </w:r>
    </w:p>
    <w:p w:rsidR="00000000" w:rsidRDefault="00667B36">
      <w:pPr>
        <w:spacing w:line="240" w:lineRule="exact"/>
        <w:ind w:firstLine="340"/>
        <w:jc w:val="both"/>
        <w:rPr>
          <w:rStyle w:val="Normal1"/>
          <w:color w:val="000000"/>
          <w:sz w:val="18"/>
        </w:rPr>
      </w:pPr>
      <w:r>
        <w:rPr>
          <w:rStyle w:val="Normal1"/>
          <w:color w:val="000000"/>
          <w:sz w:val="18"/>
        </w:rPr>
        <w:t>Bi­lin­di­ği gi­bi, Av­ru­pa Kon­se­yi, ye­rel yö­ne­tim­le­rin güç­len­di­ril­me­si, bu ida­re­le­rin özerk­lik­le­ri­nin sağ­lan­ma­sı ve ye­rin­den yö­ne­ti­me, de­mok­ra­si­nin bu bi­rim­ler­de yer­leş­ti­ril­me­si için özerk­lik şar­tı­nı ka­bul et­mi</w:t>
      </w:r>
      <w:r>
        <w:rPr>
          <w:rStyle w:val="Normal1"/>
          <w:color w:val="000000"/>
          <w:sz w:val="18"/>
        </w:rPr>
        <w:t>ş ve ül­ke­miz de 1 Ni­san 1993 ta­ri­hin­den iti­ba­ren bu söz­leş­me­ye uy­ma­ya baş­la­mış­tır. Bu söz­leş­me­nin “Baş­lan­gı­ç” bö­lü­mün­de, va­tan­daş­la­rın ka­mu iş­le­ri­nin sevk ve ida­re­si­ne ka­tıl­ma­sı­nın de­mok­ra­tik hak ol­du­ğu, bu hak­</w:t>
      </w:r>
      <w:r>
        <w:rPr>
          <w:rStyle w:val="Normal1"/>
          <w:color w:val="000000"/>
          <w:sz w:val="18"/>
        </w:rPr>
        <w:t>kın doğ­ru­dan kul­la­nım ala­nı­nın ise ye­rel yö­ne­tim­ler ol­du­ğu be­lir­til­miş­tir. Yi­ne, ay­nı söz­leş­me­nin 3/1’in­ci mad­de­sin­de de, özerk ye­rel yö­ne­tim kav­ra­mı­nın, ka­nun­la be­lir­le­nen sı­nır­lar çer­çe­ve­sin­de, ka­mu iş­le­ri­nin</w:t>
      </w:r>
      <w:r>
        <w:rPr>
          <w:rStyle w:val="Normal1"/>
          <w:color w:val="000000"/>
          <w:sz w:val="18"/>
        </w:rPr>
        <w:t xml:space="preserve">, ye­rel nü­fu­sun çı­kar­la­rı doğ­rul­tu­sun­da, hak­kı ve im­kâ­nı ol­du­ğu vur­gu­lan­mış­tır. 13’ün­cü mad­de­sin­de de bu­na ben­zer dü­zen­le­me­ler ya­pıl­mış­tır. </w:t>
      </w:r>
    </w:p>
    <w:p w:rsidR="00000000" w:rsidRDefault="00667B36">
      <w:pPr>
        <w:spacing w:line="240" w:lineRule="exact"/>
        <w:ind w:firstLine="340"/>
        <w:jc w:val="both"/>
        <w:rPr>
          <w:rStyle w:val="Normal1"/>
          <w:color w:val="000000"/>
          <w:sz w:val="18"/>
        </w:rPr>
      </w:pPr>
      <w:r>
        <w:rPr>
          <w:rStyle w:val="Normal1"/>
          <w:color w:val="000000"/>
          <w:sz w:val="18"/>
        </w:rPr>
        <w:t>Av­ru­pa Kon­se­yi ye­rel yö­ne­tim, böl­ge­sel yö­ne­tim kon­se­yin­ce çok kı­sa b</w:t>
      </w:r>
      <w:r>
        <w:rPr>
          <w:rStyle w:val="Normal1"/>
          <w:color w:val="000000"/>
          <w:sz w:val="18"/>
        </w:rPr>
        <w:t>ir sü­re ön­ce dü­zen­le­nen ra­po­run­da­…</w:t>
      </w:r>
    </w:p>
    <w:p w:rsidR="00000000" w:rsidRDefault="00667B36">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67B36">
      <w:pPr>
        <w:spacing w:line="240" w:lineRule="exact"/>
        <w:ind w:firstLine="340"/>
        <w:jc w:val="both"/>
        <w:rPr>
          <w:rStyle w:val="Normal1"/>
          <w:color w:val="000000"/>
          <w:sz w:val="18"/>
        </w:rPr>
      </w:pPr>
      <w:r>
        <w:rPr>
          <w:rStyle w:val="Normal1"/>
          <w:color w:val="000000"/>
          <w:sz w:val="18"/>
        </w:rPr>
        <w:t xml:space="preserve">BAŞ­KAN – Sa­yın Ya­man, ko­nuş­ma­nı­zı ta­mam­la­yı­nız. </w:t>
      </w:r>
    </w:p>
    <w:p w:rsidR="00000000" w:rsidRDefault="00667B36">
      <w:pPr>
        <w:spacing w:line="240" w:lineRule="exact"/>
        <w:ind w:firstLine="340"/>
        <w:jc w:val="both"/>
        <w:rPr>
          <w:rStyle w:val="Normal1"/>
          <w:color w:val="000000"/>
          <w:sz w:val="18"/>
        </w:rPr>
      </w:pPr>
      <w:r>
        <w:rPr>
          <w:rStyle w:val="Normal1"/>
          <w:color w:val="000000"/>
          <w:sz w:val="18"/>
        </w:rPr>
        <w:t>Bu­yu­run efen­dim.</w:t>
      </w:r>
    </w:p>
    <w:p w:rsidR="00000000" w:rsidRDefault="00667B36">
      <w:pPr>
        <w:spacing w:line="240" w:lineRule="exact"/>
        <w:ind w:firstLine="340"/>
        <w:jc w:val="both"/>
        <w:rPr>
          <w:rStyle w:val="Normal1"/>
          <w:color w:val="000000"/>
          <w:sz w:val="18"/>
        </w:rPr>
      </w:pPr>
      <w:r>
        <w:rPr>
          <w:rStyle w:val="Normal1"/>
          <w:color w:val="000000"/>
          <w:sz w:val="18"/>
        </w:rPr>
        <w:t>M. NU­Rİ YA­MAN (De­vam­la) – …çok dil­li be­le­di­ye­ci­lik ka­ra­rı ne­de­niy­le gö­re­vin­den alın­ma­nın an­ti­de­mok­ra­tik bir uy­gu­la­ma ola­rak de­ğer­len­di­ril­di­ği­ni be­lirt­miş­tir. As­lın­da, Su­ri­çi Be­le­di­ye­si Baş­kan­lı­ğın­ca ha­ya­</w:t>
      </w:r>
      <w:r>
        <w:rPr>
          <w:rStyle w:val="Normal1"/>
          <w:color w:val="000000"/>
          <w:sz w:val="18"/>
        </w:rPr>
        <w:t>ta ge­çi­ril­mek is­te­nen çok dil­li be­le­di­ye­ci­lik iş­le­mi, iki gün ön­ce bu kür­sü­den Ba­kan­lı­ğı­nın büt­çe­siy­le il­gi­li ko­nuş­ma ya­pan Kül­tür ve Tu­rizm Ba­ka­nı Sa­yın Er­tuğ­rul Gü­na­y’­ın da be­lirt­ti­ği, Tür­ki­ye­’de­ki kül­tür­le­</w:t>
      </w:r>
      <w:r>
        <w:rPr>
          <w:rStyle w:val="Normal1"/>
          <w:color w:val="000000"/>
          <w:sz w:val="18"/>
        </w:rPr>
        <w:t>rin ve bu­nun ba­şın­da ge­len fark­lı dil­le­rin ge­liş­ti­ril­me­siy­le il­gi­li söy­le­di­ği ve Mec­li­sin ka­yıt­la­rı­na da ge­çen “Türk­çe­yi, Kürt­çe­yi ve bü­tün zen­gin­lik­le­ri­mi­zi, ya­ni Tür­ki­ye­’de var olan top­ra­ğı­mız­da­ki bir tek çi­ç</w:t>
      </w:r>
      <w:r>
        <w:rPr>
          <w:rStyle w:val="Normal1"/>
          <w:color w:val="000000"/>
          <w:sz w:val="18"/>
        </w:rPr>
        <w:t>e­ği bi­le sol­dur­ma­ya­ca­ğız, bun­la­rı bir ahenk ve eb­ru gü­zel­li­ği için­de ye­rel­den ulu­sa­la, ulu­sal­dan ulus­la­ra­ra­sı­na ta­şı­ya­ca­ğız.” an­la­yı­şı­nın, bir ba­kı­ma Su­ri­çi Be­le­di­ye­sin­ce uy­gu­lan­ma­sı­nın ve ha­ya­ta ge­çi­ril­m</w:t>
      </w:r>
      <w:r>
        <w:rPr>
          <w:rStyle w:val="Normal1"/>
          <w:color w:val="000000"/>
          <w:sz w:val="18"/>
        </w:rPr>
        <w:t>e­si­nin bir ör­ne­ği de­ğil de ne­dir?</w:t>
      </w:r>
    </w:p>
    <w:p w:rsidR="00000000" w:rsidRDefault="00667B36">
      <w:pPr>
        <w:spacing w:line="240" w:lineRule="exact"/>
        <w:ind w:firstLine="340"/>
        <w:jc w:val="both"/>
        <w:rPr>
          <w:rStyle w:val="Normal1"/>
          <w:color w:val="000000"/>
          <w:sz w:val="18"/>
        </w:rPr>
      </w:pPr>
      <w:r>
        <w:rPr>
          <w:rStyle w:val="Normal1"/>
          <w:color w:val="000000"/>
          <w:sz w:val="18"/>
        </w:rPr>
        <w:t xml:space="preserve">Sü­re­min kı­sa­lı­ğı ne­de­niy­le de­ği­ne­me­di­ğim ko­nu­lar­dan do­la­yı siz­ler­den özür di­ler­ken, 2008 ma­li </w:t>
      </w:r>
      <w:r>
        <w:rPr>
          <w:rStyle w:val="Normal1"/>
          <w:color w:val="000000"/>
          <w:sz w:val="18"/>
        </w:rPr>
        <w:t>yı­lı büt­çe­si­nin Ba­kan­lı­ğı­mı­za ha­yır­lı ol­ma­sı­nı di­ler, he­pi­ni­zi say­gıy­la se­lam­</w:t>
      </w:r>
      <w:r>
        <w:rPr>
          <w:rStyle w:val="Normal1"/>
          <w:color w:val="000000"/>
          <w:sz w:val="18"/>
        </w:rPr>
        <w:t>la­rım. (DTP sı­ra­la­rın­dan al­kış­lar)</w:t>
      </w:r>
    </w:p>
    <w:p w:rsidR="00000000" w:rsidRDefault="00667B36">
      <w:pPr>
        <w:spacing w:line="240" w:lineRule="exact"/>
        <w:ind w:firstLine="340"/>
        <w:jc w:val="both"/>
        <w:rPr>
          <w:rStyle w:val="Normal1"/>
          <w:color w:val="000000"/>
          <w:sz w:val="18"/>
        </w:rPr>
      </w:pPr>
      <w:r>
        <w:rPr>
          <w:rStyle w:val="Normal1"/>
          <w:color w:val="000000"/>
          <w:sz w:val="18"/>
        </w:rPr>
        <w:t>BAŞ­KAN – Te­şek­kür ede­rim Sa­yın Ya­man.</w:t>
      </w:r>
    </w:p>
    <w:p w:rsidR="00000000" w:rsidRDefault="00667B36">
      <w:pPr>
        <w:spacing w:line="240" w:lineRule="exact"/>
        <w:ind w:firstLine="340"/>
        <w:jc w:val="both"/>
        <w:rPr>
          <w:rStyle w:val="Normal1"/>
          <w:color w:val="000000"/>
          <w:sz w:val="18"/>
        </w:rPr>
      </w:pPr>
      <w:r>
        <w:rPr>
          <w:rStyle w:val="Normal1"/>
          <w:color w:val="000000"/>
          <w:sz w:val="18"/>
        </w:rPr>
        <w:t>De­mok­ra­tik Top­lum Par­ti­si adı­na ko­nuş­ma­lar ta­mam­lan­mış­tır.</w:t>
      </w:r>
    </w:p>
    <w:p w:rsidR="00000000" w:rsidRDefault="00667B36">
      <w:pPr>
        <w:spacing w:line="241" w:lineRule="exact"/>
        <w:ind w:firstLine="340"/>
        <w:jc w:val="both"/>
        <w:rPr>
          <w:rStyle w:val="Normal1"/>
          <w:color w:val="000000"/>
          <w:sz w:val="18"/>
        </w:rPr>
      </w:pPr>
      <w:r>
        <w:rPr>
          <w:rStyle w:val="Normal1"/>
          <w:color w:val="000000"/>
          <w:sz w:val="18"/>
        </w:rPr>
        <w:t xml:space="preserve">Cum­hu­ri­yet Halk Par­ti­si adı­na üç ko­nuş­ma­cı var­dır. Cum­hu­ri­yet Halk Par­ti­si Gru­bu </w:t>
      </w:r>
      <w:r>
        <w:rPr>
          <w:rStyle w:val="Normal1"/>
          <w:color w:val="000000"/>
          <w:sz w:val="18"/>
        </w:rPr>
        <w:t>adı­na ilk ko­nuş­ma­cı, Muğ­la Mil­let­ve­ki­li Ali Ars­lan.</w:t>
      </w:r>
    </w:p>
    <w:p w:rsidR="00000000" w:rsidRDefault="00667B36">
      <w:pPr>
        <w:spacing w:line="241" w:lineRule="exact"/>
        <w:ind w:firstLine="340"/>
        <w:jc w:val="both"/>
        <w:rPr>
          <w:rStyle w:val="Normal1"/>
          <w:color w:val="000000"/>
          <w:sz w:val="18"/>
        </w:rPr>
      </w:pPr>
      <w:r>
        <w:rPr>
          <w:rStyle w:val="Normal1"/>
          <w:color w:val="000000"/>
          <w:sz w:val="18"/>
        </w:rPr>
        <w:t>Sa­yın Ars­lan, bu­yu­run. (CHP sı­ra­la­rın­dan al­kış­lar)</w:t>
      </w:r>
    </w:p>
    <w:p w:rsidR="00000000" w:rsidRDefault="00667B36">
      <w:pPr>
        <w:spacing w:line="241" w:lineRule="exact"/>
        <w:ind w:firstLine="340"/>
        <w:jc w:val="both"/>
        <w:rPr>
          <w:rStyle w:val="Normal1"/>
          <w:color w:val="000000"/>
          <w:sz w:val="18"/>
        </w:rPr>
      </w:pPr>
      <w:r>
        <w:rPr>
          <w:rStyle w:val="Normal1"/>
          <w:color w:val="000000"/>
          <w:sz w:val="18"/>
        </w:rPr>
        <w:t>Sü­re­niz on iki da­ki­ka.</w:t>
      </w:r>
    </w:p>
    <w:p w:rsidR="00000000" w:rsidRDefault="00667B36">
      <w:pPr>
        <w:spacing w:line="241" w:lineRule="exact"/>
        <w:ind w:firstLine="340"/>
        <w:jc w:val="both"/>
        <w:rPr>
          <w:rStyle w:val="Normal1"/>
          <w:color w:val="000000"/>
          <w:sz w:val="18"/>
        </w:rPr>
      </w:pPr>
      <w:r>
        <w:rPr>
          <w:rStyle w:val="Normal1"/>
          <w:color w:val="000000"/>
          <w:sz w:val="18"/>
        </w:rPr>
        <w:t>CHP GRU­BU ADI­NA ALİ ARS­LAN (Muğ­la) – Sa­yın Baş­kan, de­ğer­li mil­let­ve­ki­li ar­ka­daş­la­rım; gö­rü­şül­mek­te olan 2008 yı­lı Sağ­lık Ba­kan­lı­ğı büt­çe­si üze­ri­ne Cum­hu­ri­yet Halk Par­ti­si Gru­bu adı­na söz al­mış bu­lu­nu­yo­rum. Söz­le­ri</w:t>
      </w:r>
      <w:r>
        <w:rPr>
          <w:rStyle w:val="Normal1"/>
          <w:color w:val="000000"/>
          <w:sz w:val="18"/>
        </w:rPr>
        <w:t>­me baş­la­ma­dan ön­ce yü­ce Mec­li­si say­gıy­la se­lam­lı­yo­rum.</w:t>
      </w:r>
    </w:p>
    <w:p w:rsidR="00000000" w:rsidRDefault="00667B36">
      <w:pPr>
        <w:spacing w:line="241" w:lineRule="exact"/>
        <w:ind w:firstLine="340"/>
        <w:jc w:val="both"/>
        <w:rPr>
          <w:rStyle w:val="Normal1"/>
          <w:color w:val="000000"/>
          <w:sz w:val="18"/>
        </w:rPr>
      </w:pPr>
      <w:r>
        <w:rPr>
          <w:rStyle w:val="Normal1"/>
          <w:color w:val="000000"/>
          <w:sz w:val="18"/>
        </w:rPr>
        <w:t>De­ğer­li ar­ka­daş­la­rım, son beş yıl­dan be­ri Ada­let ve Kal­kın­ma Par­ti­siy­le sağ­lı­ğı yan ya­na ge­ti­rin­ce ak­lı­mı­za ilk ge­len Sağ­lık­ta Dö­nü­şüm Pro­je­si. Bal­lan­dı­ra</w:t>
      </w:r>
      <w:r>
        <w:rPr>
          <w:rStyle w:val="Normal1"/>
          <w:color w:val="000000"/>
          <w:sz w:val="18"/>
        </w:rPr>
        <w:t xml:space="preserve"> bal­lan­dı­ra Ada­let ve Kal­kın­ma Par­ti­si söz­cü­le­ri an­la­tı­yor, ne­ler ya­pıl­dı, ne gi­bi dö­nü­şüm­ler var ve özel­lik­le de bu­nun Tür­ki­ye'nin ih­ti­yaç­la­rın­dan kay­nak­la­nan ulu­sal bir pro­je ol­du­ğu söz­cü­ler ta­ra­fın­dan ıs­rar­la</w:t>
      </w:r>
      <w:r>
        <w:rPr>
          <w:rStyle w:val="Normal1"/>
          <w:color w:val="000000"/>
          <w:sz w:val="18"/>
        </w:rPr>
        <w:t xml:space="preserve"> söy­le­ni­yor.</w:t>
      </w:r>
    </w:p>
    <w:p w:rsidR="00000000" w:rsidRDefault="00667B36">
      <w:pPr>
        <w:spacing w:line="241" w:lineRule="exact"/>
        <w:ind w:firstLine="340"/>
        <w:jc w:val="both"/>
        <w:rPr>
          <w:rStyle w:val="Normal1"/>
          <w:color w:val="000000"/>
          <w:sz w:val="18"/>
        </w:rPr>
      </w:pPr>
      <w:r>
        <w:rPr>
          <w:rStyle w:val="Normal1"/>
          <w:color w:val="000000"/>
          <w:sz w:val="18"/>
        </w:rPr>
        <w:t>De­ğer­li ar­ka­daş­la­rım, ne­dir Sağ­lık­ta Dö­nü­şüm Pro­je­si? Sağ­lık­ta Dö­nü­şüm Pro­je­si, as­lın­da sağ­lı­ğın özel­leş­me­si­dir. Son yir­mi beş yıl­dan be­ri, özel­lik­le ilaç sa­na­yi­sin­de ve tek­no­lo­ji­de çok baş dön­dü­ren</w:t>
      </w:r>
      <w:r>
        <w:rPr>
          <w:rStyle w:val="Normal1"/>
          <w:color w:val="000000"/>
          <w:sz w:val="18"/>
        </w:rPr>
        <w:t xml:space="preserve"> ge­liş­me­ler ne­de­niy­le, sağ­lık ala­nı bü­yük bir eko­no­mik pas­ta hâ­li­ne gel­miş­tir. Ulus­la­ra­ra­sı ser­ma­ye, sa­de­ce Tür­ki­ye­’de de­ğil dün­ya­nın her ye­rin­de ulus­la­rın sağ­lık pas­ta­la­rı­na göz dik­miş du­rum­da­dır. Ba­kın, 1995 yı</w:t>
      </w:r>
      <w:r>
        <w:rPr>
          <w:rStyle w:val="Normal1"/>
          <w:color w:val="000000"/>
          <w:sz w:val="18"/>
        </w:rPr>
        <w:t>­lın­da Dün­ya Ti­ca­ret Ör­gü­tüy­le im­za­la­dı­ğı­mız bir an­laş­ma var, GATS an­laş­ma­sı. O An­laş­ma­’da, baş­ka hiz­met­ler gi­bi, eği­tim gi­bi sağ­lı­ğın da ar­tık ana­ya­sal bir hak ol­mak­tan çı­ka­rı­lıp, pa­ray­la alı­nıp sa­tı­lır bir hiz­met</w:t>
      </w:r>
      <w:r>
        <w:rPr>
          <w:rStyle w:val="Normal1"/>
          <w:color w:val="000000"/>
          <w:sz w:val="18"/>
        </w:rPr>
        <w:t xml:space="preserve"> hâ­li­ne ge­ti­ril­me­si için ül­ke­le­rin ya­sal dü­zen­le­me­ler yap­ma­sı zo­run­lu kı­lın­mak­ta­dır. Sağ­lık­ta Dö­nü­şüm Pro­je­si de bu an­laş­ma­la­rın de­va­mı­dır. Ada­let ve Kal­kın­ma Par­ti­sin­den ön­ce­ki hü­kû­met­ler dö­ne­min­de de bu yö</w:t>
      </w:r>
      <w:r>
        <w:rPr>
          <w:rStyle w:val="Normal1"/>
          <w:color w:val="000000"/>
          <w:sz w:val="18"/>
        </w:rPr>
        <w:t>n­de, sağ­lı­ğın özel­leş­ti­ril­me­si yö­nün­de önem­li ya­sal dü­zen­le­me­ler ya­pıl­mış­tır. An­cak, Ada­let ve Kal­kın­ma Par­ti­si­nin bu ko­nu­da hak­kı­nı tes­lim et­mek la­zım, iç­le­rin­de en hız­lı çı­ka­nı Ada­let ve Kal­kın­ma Par­ti­si­dir. S</w:t>
      </w:r>
      <w:r>
        <w:rPr>
          <w:rStyle w:val="Normal1"/>
          <w:color w:val="000000"/>
          <w:sz w:val="18"/>
        </w:rPr>
        <w:t xml:space="preserve">a­nı­yo­rum, bu da tek par­ti ik­ti­da­rı ol­ma­sın­dan kay­nak­la­nan bir avan­taj­dır. </w:t>
      </w:r>
    </w:p>
    <w:p w:rsidR="00000000" w:rsidRDefault="00667B36">
      <w:pPr>
        <w:spacing w:line="241" w:lineRule="exact"/>
        <w:ind w:firstLine="340"/>
        <w:jc w:val="both"/>
        <w:rPr>
          <w:rStyle w:val="Normal1"/>
          <w:color w:val="000000"/>
          <w:sz w:val="18"/>
        </w:rPr>
      </w:pPr>
      <w:r>
        <w:rPr>
          <w:rStyle w:val="Normal1"/>
          <w:color w:val="000000"/>
          <w:sz w:val="18"/>
        </w:rPr>
        <w:t>De­ğer­li ar­ka­daş­la­rım, an­cak Sağ­lık­ta Dö­nü­şüm Pro­je­si Türk hal­kı­nın be­de­ni­ne uy­ma­mak­ta­dır. Za­man za­man bu ko­nu­da ya­sa­lar çı­ka­rı­yo­ruz, s</w:t>
      </w:r>
      <w:r>
        <w:rPr>
          <w:rStyle w:val="Normal1"/>
          <w:color w:val="000000"/>
          <w:sz w:val="18"/>
        </w:rPr>
        <w:t>on­ra­dan vaz­ge­çi­yo­ruz. Geç­ti­ği­miz dö­nem­de bir­lik­te ça­lış­tı­ğı­mız ar­ka­daş­lar ta­nık­tır; iş­te dü­ğün­le, bay­ram­la Mec­bu­ri Hiz­met Ya­sa­sı­’nı kal­dır­dık, ha­tır­lar­sı­nız, iki yıl bi­le dol­ma­dan Mec­bu­ri Hiz­met Ya­sa­sı­’nı ye­</w:t>
      </w:r>
      <w:r>
        <w:rPr>
          <w:rStyle w:val="Normal1"/>
          <w:color w:val="000000"/>
          <w:sz w:val="18"/>
        </w:rPr>
        <w:t>ni­den ge­tir­mek zo­run­da kal­dık. Baş­ka? Bir ter­kin ya­sa­sı var­dır meş­hur, bi­lir­si­niz, dev­let has­ta­ne­le­ri­nin sos­yal gü­ven­lik ku­ru­mun­dan ala­cak­la­rı­nı sil­dik. Bir sü­re son­ra bu dev­let has­ta­ne­le­ri ya­tı­rım ya­pa­maz hâ­le g</w:t>
      </w:r>
      <w:r>
        <w:rPr>
          <w:rStyle w:val="Normal1"/>
          <w:color w:val="000000"/>
          <w:sz w:val="18"/>
        </w:rPr>
        <w:t>el­di, da­va­lı hâ­le gel­di­ler, ic­ra­lık hâ­le gel­di­ler; tek­rar, sil­di­ği­miz borç­la­rı öde­mek üze­re bir ter­kin ya­sa­sı çı­kar­dık. Be­de­ne uy­mu­yor, çı­ka­rı­yo­ruz ez­ber­den bir ya­sa, ba­kı­yo­ruz son­ra yan­lış ol­du, yap­boz oyu­nu gi­b</w:t>
      </w:r>
      <w:r>
        <w:rPr>
          <w:rStyle w:val="Normal1"/>
          <w:color w:val="000000"/>
          <w:sz w:val="18"/>
        </w:rPr>
        <w:t xml:space="preserve">i, ya­pı­yo­ruz, bo­zu­yo­ruz, tek­rar ya­pı­yo­ruz. Çün­kü, bu pro­je, Türk hal­kı­nın ih­ti­yaç­la­rın­dan kay­nak­la­nan bir pro­je de­ğil, Türk hal­kı­nın be­de­ni­ne uyan bir göm­lek de­ğil de­ğer­li ar­ka­daş­la­rım. </w:t>
      </w:r>
    </w:p>
    <w:p w:rsidR="00000000" w:rsidRDefault="00667B36">
      <w:pPr>
        <w:spacing w:line="241" w:lineRule="exact"/>
        <w:ind w:firstLine="340"/>
        <w:jc w:val="both"/>
        <w:rPr>
          <w:rStyle w:val="Normal1"/>
          <w:color w:val="000000"/>
          <w:sz w:val="18"/>
        </w:rPr>
      </w:pPr>
      <w:r>
        <w:rPr>
          <w:rStyle w:val="Normal1"/>
          <w:color w:val="000000"/>
          <w:sz w:val="18"/>
        </w:rPr>
        <w:t>Ne­dir Sağ­lık­ta Dö­nü­şüm Pro­</w:t>
      </w:r>
      <w:r>
        <w:rPr>
          <w:rStyle w:val="Normal1"/>
          <w:color w:val="000000"/>
          <w:sz w:val="18"/>
        </w:rPr>
        <w:t>je­si­’nin bi­le­şen­le­ri? He­pi­ni­zin bil­di­ği gi­bi, bir, ai­le he­kim­li­ği, ya­ni bi­rin­ci ba­sa­ma­ğın özel­leş­ti­ril­me­si. İkin­ci­si, ikin­ci ve üçün­cü ba­sa­mak­ta­ki has­ta­ne­le­rin iş­let­me hâ­li­ne ge­ti</w:t>
      </w:r>
      <w:r>
        <w:rPr>
          <w:rStyle w:val="Normal1"/>
          <w:color w:val="000000"/>
          <w:sz w:val="18"/>
        </w:rPr>
        <w:t xml:space="preserve">­ril­me­si. </w:t>
      </w:r>
    </w:p>
    <w:p w:rsidR="00000000" w:rsidRDefault="00667B36">
      <w:pPr>
        <w:spacing w:line="235" w:lineRule="exact"/>
        <w:ind w:firstLine="340"/>
        <w:jc w:val="both"/>
        <w:rPr>
          <w:rStyle w:val="Normal1"/>
          <w:color w:val="000000"/>
          <w:sz w:val="18"/>
        </w:rPr>
      </w:pPr>
      <w:r>
        <w:rPr>
          <w:rStyle w:val="Normal1"/>
          <w:color w:val="000000"/>
          <w:sz w:val="18"/>
        </w:rPr>
        <w:t>İlk “iş­let­me­” de­di­ği­miz­de utan­gaç bir şe­kil­de her­kes kar­şı çı­kı­yor­du, Ada­let ve Kal­kın­ma Par­ti­si söz­cü­le­ri, ama ar­tık, geç­ti­ği­miz gün Ko­mis­yon­da De­ğer­li ar­ka­da­şım Sağ­lık Ko­mis­yo­nu Baş­ka­nı­mız Sa­yın Cev­det Er­döl “</w:t>
      </w:r>
      <w:r>
        <w:rPr>
          <w:rStyle w:val="Normal1"/>
          <w:color w:val="000000"/>
          <w:sz w:val="18"/>
        </w:rPr>
        <w:t xml:space="preserve">Ha­yır, iş­let­me­dir bun­lar.” de­di, ıs­rar­la da iş­let­me ol­du­ğu­nu id­di­a et­ti. </w:t>
      </w:r>
    </w:p>
    <w:p w:rsidR="00000000" w:rsidRDefault="00667B36">
      <w:pPr>
        <w:spacing w:line="235" w:lineRule="exact"/>
        <w:ind w:firstLine="340"/>
        <w:jc w:val="both"/>
        <w:rPr>
          <w:rStyle w:val="Normal1"/>
          <w:color w:val="000000"/>
          <w:sz w:val="18"/>
        </w:rPr>
      </w:pPr>
      <w:r>
        <w:rPr>
          <w:rStyle w:val="Normal1"/>
          <w:color w:val="000000"/>
          <w:sz w:val="18"/>
        </w:rPr>
        <w:t>Ar­ka­daş­lar, iş­let­me ne­dir? Ba­kın, Türk Dil Ku­ru­mu­nun söz­lü­ğün­de iş­let­me­nin ta­nı­mı: “Ta­rım, sa­na­yi, ti­ca­ret, ban­ka­cı­lık vb. iş alan­la­rın­da</w:t>
      </w:r>
      <w:r>
        <w:rPr>
          <w:rStyle w:val="Normal1"/>
          <w:color w:val="000000"/>
          <w:sz w:val="18"/>
        </w:rPr>
        <w:t>, kâr ama­cıy­la bir ser­ma­ye ya­tı­rı­la­rak ku­ru­lan ku­rum.” di­yor. Ya­ni, Ana­ya­sa­’mız­da, İn­san Hak­la­rı Ev­ren­sel Be­yan­na­me­si­’n­de, bir­çok im­za­la­dı­ğı­mız an­laş­ma­lar­da ana­ya­sal bir hak olan, yurt­ta­şın doğ­du­ğu, doğ­ma­dan ön</w:t>
      </w:r>
      <w:r>
        <w:rPr>
          <w:rStyle w:val="Normal1"/>
          <w:color w:val="000000"/>
          <w:sz w:val="18"/>
        </w:rPr>
        <w:t>­ce hat­ta, öle­ne ka­dar dev­le­tin sun­mak­la mec­bur ol­du­ğu hak­kı, ar­tık siz kâr ama­cı gü­dü­len bir hiz­met hâ­li­ne ge­ti­ri­yor­su­nuz. Bu ko­nu­da, ba­kın, Dün­ya Ban­ka­sı, za­ten bu Pro­je ha­zır­la­nır­ken si­ze tek­nik des­tek de ver­di, ek</w:t>
      </w:r>
      <w:r>
        <w:rPr>
          <w:rStyle w:val="Normal1"/>
          <w:color w:val="000000"/>
          <w:sz w:val="18"/>
        </w:rPr>
        <w:t xml:space="preserve">o­no­mik des­tek de ver­di. Za­man za­man IM­F’y­le stand-by an­laş­ma­la­rın­da sağ­lık hak­kın­da ya­pı­lan de­ği­şik­lik­le­ri tar­tı­şı­yor­su­nuz, ka­ra­ra bağ­lı­yor­su­nuz, an­laş­ma­la­ra ya­zı­yor­su­nuz. Ya­ni, Sağ­lık­ta Dö­nü­şüm Pro­je­si bir </w:t>
      </w:r>
      <w:r>
        <w:rPr>
          <w:rStyle w:val="Normal1"/>
          <w:color w:val="000000"/>
          <w:sz w:val="18"/>
        </w:rPr>
        <w:t>özel­leş­tir­me pro­je­si. İş­te, fi­nans­ma­nı­nı da ge­nel sağ­lık si­gor­ta­sın­dan kar­şı­la­ya­cak­sı­nız. Ko­mis­yon­lar­da gö­rü­şül­me­ye baş­la­dı. Sa­nı­yo­rum, asıl güm­bür­tü de za­ten ge­nel sağ­lık si­gor­ta­sı gö­rü­şü­lür­ken çı­ka­cak.</w:t>
      </w:r>
      <w:r>
        <w:rPr>
          <w:rStyle w:val="Normal1"/>
          <w:color w:val="000000"/>
          <w:sz w:val="18"/>
        </w:rPr>
        <w:t xml:space="preserve"> </w:t>
      </w:r>
    </w:p>
    <w:p w:rsidR="00000000" w:rsidRDefault="00667B36">
      <w:pPr>
        <w:spacing w:line="233" w:lineRule="exact"/>
        <w:ind w:firstLine="340"/>
        <w:jc w:val="both"/>
        <w:rPr>
          <w:rStyle w:val="Normal1"/>
          <w:color w:val="000000"/>
          <w:sz w:val="18"/>
        </w:rPr>
      </w:pPr>
      <w:r>
        <w:rPr>
          <w:rStyle w:val="Normal1"/>
          <w:color w:val="000000"/>
          <w:sz w:val="18"/>
        </w:rPr>
        <w:t>De­ğer­li ar­ka­daş­la­rım, bu özel­leş­tir­me­yi biz id­di­a et­ti­ği­miz­de Sa­yın Ba­kan şid­det­le kar­şı çı­kı­yor. Ge­çen gün ge­ne Ka­mu Has­ta­ne Bir­lik­le­ri Ya­sa Ta­sa­rı­sı gö­rü­şü­lür­ken Ko­mis­yon­da, bi­li­yor ne di­ye­ce­ği­ni mu­ha­le­f</w:t>
      </w:r>
      <w:r>
        <w:rPr>
          <w:rStyle w:val="Normal1"/>
          <w:color w:val="000000"/>
          <w:sz w:val="18"/>
        </w:rPr>
        <w:t>et söz­cü­le­ri­ni­n… Türk Ta­bip­ler Bir­li­ği yıl­lar­dan be­ri di­le ge­ti­ri­yor, biz bu kür­sü­den yıl­lar­dan be­ri söy­le­dik “Sağ­lık­ta Dö­nü­şüm Pro­je­si özel­leş­tir­me pro­je­si­dir.” di­ye. Bil­di­ği için bu­nu “Şim­di mu­ha­le­fet söz­cü­le­</w:t>
      </w:r>
      <w:r>
        <w:rPr>
          <w:rStyle w:val="Normal1"/>
          <w:color w:val="000000"/>
          <w:sz w:val="18"/>
        </w:rPr>
        <w:t xml:space="preserve">ri, bu­na, efen­dim iş­te özel­leş­tir­me­dir, fa­lan di­ye­cek, oy­sa bu, özel­leş­tir­me de­ğil özerk­leş­tir­me­dir.” de­di. Mu­ha­le­fe­tin önü­nü kes­me­ye ça­lı­şı­yor. </w:t>
      </w:r>
    </w:p>
    <w:p w:rsidR="00000000" w:rsidRDefault="00667B36">
      <w:pPr>
        <w:spacing w:line="233" w:lineRule="exact"/>
        <w:ind w:firstLine="340"/>
        <w:jc w:val="both"/>
        <w:rPr>
          <w:rStyle w:val="Normal1"/>
          <w:color w:val="000000"/>
          <w:sz w:val="18"/>
        </w:rPr>
      </w:pPr>
      <w:r>
        <w:rPr>
          <w:rStyle w:val="Normal1"/>
          <w:color w:val="000000"/>
          <w:sz w:val="18"/>
        </w:rPr>
        <w:t>De­ğer­li ar­ka­daş­la­rım, ba­kın, Ka­mu Has­ta­ne Bir­lik­le­ri Ya­sa Ta­sa­rı</w:t>
      </w:r>
      <w:r>
        <w:rPr>
          <w:rStyle w:val="Normal1"/>
          <w:color w:val="000000"/>
          <w:sz w:val="18"/>
        </w:rPr>
        <w:t xml:space="preserve">­sı­’n­dan si­ze bir mad­de oku­ya­ca­ğım. Bu özel­leş­me mi­dir, özerk­leş­me mi­dir bir gö­re­lim. Ne di­yor: “Ba­kan­lık­ça be­lir­le­nen usul ve esas­la­ra gö­re –bu, ka­mu has­ta­ne bir­lik­le­ri­nin yö­ne­tim ku­ru­lu­nun gö­rev­le­ri, yet­ki­le­ri- </w:t>
      </w:r>
      <w:r>
        <w:rPr>
          <w:rStyle w:val="Normal1"/>
          <w:color w:val="000000"/>
          <w:sz w:val="18"/>
        </w:rPr>
        <w:t xml:space="preserve">bir­li­ğin her tür­lü araç, ge­reç, mal­ze­me, ta­şı­nır­la­rı ve ta­pu­da bir­lik adı­na ka­yıt­lı ta­şın­maz­la­rı -Ne­dir bun­lar, has­ta­ne mi­dir? Has­ta­ne­ler­dir- üze­rin­de­ki ya­pı ve te­sis­le­riy­le bir­lik­te sat­mak, ki­ra­ya ver­mek, de­vir </w:t>
      </w:r>
      <w:r>
        <w:rPr>
          <w:rStyle w:val="Normal1"/>
          <w:color w:val="000000"/>
          <w:sz w:val="18"/>
        </w:rPr>
        <w:t xml:space="preserve">ve ta­kas iş­lem­le­ri­ni yü­rüt­mek, ha­zi­ne­ye ait bir­li­ğe tah­sis­li ta­şın­maz­lar üze­rin­de­ki ya­pı ve te­sis­ler­le bir­lik­te tah­sis ama­cı doğ­rul­tu­sun­da ki­ra­ya ver­mek, iş­let­mek, iş­let­tir­mek.” </w:t>
      </w:r>
    </w:p>
    <w:p w:rsidR="00000000" w:rsidRDefault="00667B36">
      <w:pPr>
        <w:spacing w:line="233" w:lineRule="exact"/>
        <w:ind w:firstLine="340"/>
        <w:jc w:val="both"/>
        <w:rPr>
          <w:rStyle w:val="Normal1"/>
          <w:color w:val="000000"/>
          <w:sz w:val="18"/>
        </w:rPr>
      </w:pPr>
      <w:r>
        <w:rPr>
          <w:rStyle w:val="Normal1"/>
          <w:color w:val="000000"/>
          <w:sz w:val="18"/>
        </w:rPr>
        <w:t>De­ğer­li ar­ka­daş­la­rım, bu­nun ad</w:t>
      </w:r>
      <w:r>
        <w:rPr>
          <w:rStyle w:val="Normal1"/>
          <w:color w:val="000000"/>
          <w:sz w:val="18"/>
        </w:rPr>
        <w:t>ı özel­leş­me­dir. Sağ­lık­ta Dö­nü­şüm Pro­je­si sağ­lı­ğın özel­leş­me­si­dir. Ha, ola­bi­lir, siz özel­leş­me­ye ina­nı­yor­su­nuz, bu­nu ce­sa­ret­le söy­ler­si­niz. Ama da­ha baş­tan “Yok efen­dim, özel­leş­me de­ğil, ne­re­den çı­ka­rı­yor­su­nuz?” D</w:t>
      </w:r>
      <w:r>
        <w:rPr>
          <w:rStyle w:val="Normal1"/>
          <w:color w:val="000000"/>
          <w:sz w:val="18"/>
        </w:rPr>
        <w:t xml:space="preserve">e­mek ki, yap­tı­ğı­nız işin doğ­ru ol­ma­dı­ğı­nı siz de bi­li­yor­su­nuz. </w:t>
      </w:r>
    </w:p>
    <w:p w:rsidR="00000000" w:rsidRDefault="00667B36">
      <w:pPr>
        <w:spacing w:line="233" w:lineRule="exact"/>
        <w:ind w:firstLine="340"/>
        <w:jc w:val="both"/>
        <w:rPr>
          <w:rStyle w:val="Normal1"/>
          <w:color w:val="000000"/>
          <w:sz w:val="18"/>
        </w:rPr>
      </w:pPr>
      <w:r>
        <w:rPr>
          <w:rStyle w:val="Normal1"/>
          <w:color w:val="000000"/>
          <w:sz w:val="18"/>
        </w:rPr>
        <w:t>Ben, bu Sağ­lık­ta Dö­nü­şüm Pro­je­si ko­nu­sun­da Sağ­lık Ba­kan­lı­ğı­nın, Sağ­lık Ba­kan­lı­ğı­nın biz­zat ken­di­si­nin, ça­lı­şan­la­rı­nın yo­ğun emek har­ca­dı­ğı­nı bi­li</w:t>
      </w:r>
      <w:r>
        <w:rPr>
          <w:rStyle w:val="Normal1"/>
          <w:color w:val="000000"/>
          <w:sz w:val="18"/>
        </w:rPr>
        <w:t xml:space="preserve">­yo­rum. Hat­ta on gün ka­dar ön­ce Sa­yın Müs­te­şa­rı ara­dım te­le­fon­la, hâ­lâ te­le­fo­nu­ma dö­ne­cek, o ka­dar çok ki iş­le­ri. </w:t>
      </w:r>
    </w:p>
    <w:p w:rsidR="00000000" w:rsidRDefault="00667B36">
      <w:pPr>
        <w:spacing w:line="233" w:lineRule="exact"/>
        <w:ind w:firstLine="340"/>
        <w:jc w:val="both"/>
        <w:rPr>
          <w:rStyle w:val="Normal1"/>
          <w:color w:val="000000"/>
          <w:sz w:val="18"/>
        </w:rPr>
      </w:pPr>
      <w:r>
        <w:rPr>
          <w:rStyle w:val="Normal1"/>
          <w:color w:val="000000"/>
          <w:sz w:val="18"/>
        </w:rPr>
        <w:t xml:space="preserve">Şim­di, de­ğer­li ar­ka­daş­la­rım, bu, özel­leş­me. </w:t>
      </w:r>
    </w:p>
    <w:p w:rsidR="00000000" w:rsidRDefault="00667B36">
      <w:pPr>
        <w:spacing w:line="233" w:lineRule="exact"/>
        <w:ind w:firstLine="340"/>
        <w:jc w:val="both"/>
        <w:rPr>
          <w:rStyle w:val="Normal1"/>
          <w:color w:val="000000"/>
          <w:sz w:val="18"/>
        </w:rPr>
      </w:pPr>
      <w:r>
        <w:rPr>
          <w:rStyle w:val="Normal1"/>
          <w:color w:val="000000"/>
          <w:sz w:val="18"/>
        </w:rPr>
        <w:t>Ha, özel­leş­me­ye siz de kar­şıy­sa­nız ha­ki­ka­ten eme­ği­ni­z</w:t>
      </w:r>
      <w:r>
        <w:rPr>
          <w:rStyle w:val="Normal1"/>
          <w:color w:val="000000"/>
          <w:sz w:val="18"/>
        </w:rPr>
        <w:t xml:space="preserve">e ya­zık; ha, bu özel­leş­me de siz bu­nu top­lum­dan sak­la­ma­ya ça­lı­şı­yor­sa­nız, o za­man ken­di­ni­ze ya­zık Sa­yın Ba­kan. </w:t>
      </w:r>
    </w:p>
    <w:p w:rsidR="00000000" w:rsidRDefault="00667B36">
      <w:pPr>
        <w:spacing w:line="233" w:lineRule="exact"/>
        <w:ind w:firstLine="340"/>
        <w:jc w:val="both"/>
        <w:rPr>
          <w:rStyle w:val="Normal1"/>
          <w:color w:val="000000"/>
          <w:sz w:val="18"/>
        </w:rPr>
      </w:pPr>
      <w:r>
        <w:rPr>
          <w:rStyle w:val="Normal1"/>
          <w:color w:val="000000"/>
          <w:sz w:val="18"/>
        </w:rPr>
        <w:t>De­ğer­li ar­ka­daş­la­rım, sağ­lık­ta pi­ya­sa­laş­ma ol­maz, sağ­lık pi­ya­sa­ya terk edi­le­me­ye­cek ka­dar önem­li bir</w:t>
      </w:r>
      <w:r>
        <w:rPr>
          <w:rStyle w:val="Normal1"/>
          <w:color w:val="000000"/>
          <w:sz w:val="18"/>
        </w:rPr>
        <w:t xml:space="preserve"> alan. Özel­lik­le Tür­ki­ye gi­bi do­ğu­sun­da, ba­tı­sın­da, ken­tin­de, kö­yün­de ge­lir da­ğı­lı­mı­nın bo­zuk ol­du­ğu ül­ke­ler­de sağ­lı­ğın pi­ya­sa­laş­ma­sı ka­dar teh­li­ke­li bir şey yok. El­bet­te, özel has­ta­ne­le­ri­miz bu ül­ke­de yıl­lar­</w:t>
      </w:r>
      <w:r>
        <w:rPr>
          <w:rStyle w:val="Normal1"/>
          <w:color w:val="000000"/>
          <w:sz w:val="18"/>
        </w:rPr>
        <w:t xml:space="preserve">dan be­ri çok gü­zel gö­rev­ler ya­pı­yor­lar, hiç­bir iti­ra­zı­mız yok. An­cak sağ­lık ala­nı­nın sa­de­ce öze­le terk edil­me­si Tür­ki­ye gi­bi ül­ke­ler­de va­him so­nuç­lar do­ğu­rur. </w:t>
      </w:r>
    </w:p>
    <w:p w:rsidR="00000000" w:rsidRDefault="00667B36">
      <w:pPr>
        <w:spacing w:line="233" w:lineRule="exact"/>
        <w:ind w:firstLine="340"/>
        <w:jc w:val="both"/>
        <w:rPr>
          <w:rStyle w:val="Normal1"/>
          <w:color w:val="000000"/>
          <w:sz w:val="18"/>
        </w:rPr>
      </w:pPr>
      <w:r>
        <w:rPr>
          <w:rStyle w:val="Normal1"/>
          <w:color w:val="000000"/>
          <w:sz w:val="18"/>
        </w:rPr>
        <w:t>Şim­di, de­ğer­li ar­ka­daş­la­rım, bu­nu Türk hal­kı­nın red­de­</w:t>
      </w:r>
      <w:r>
        <w:rPr>
          <w:rStyle w:val="Normal1"/>
          <w:color w:val="000000"/>
          <w:sz w:val="18"/>
        </w:rPr>
        <w:t>de­ce­ği­ni siz de bi­li­yor­su­nuz. Se­çim­ler yak­la­şın­ca, ol­ma­dık yön­tem­ler­le bu vah­şe­ti, bu uy­gu­lan­ma­ya ça­lı­şı­lan özel­leş­tir­me vah­şe­ti­ni hal­kı­mız­dan giz­le­me­ye ça­lı­şı­yor­su­nuz. Al­dı­ğı­nız, yıl­lar­ca emek ver­di­ği­niz,</w:t>
      </w:r>
      <w:r>
        <w:rPr>
          <w:rStyle w:val="Normal1"/>
          <w:color w:val="000000"/>
          <w:sz w:val="18"/>
        </w:rPr>
        <w:t xml:space="preserve"> har­ca­dı­ğı­nız ka­rar­la­rı ken­di­niz son­ra­dan boz­mak zo­run­da ka­lı­yor­su­nuz. </w:t>
      </w:r>
    </w:p>
    <w:p w:rsidR="00000000" w:rsidRDefault="00667B36">
      <w:pPr>
        <w:spacing w:line="233" w:lineRule="exact"/>
        <w:ind w:firstLine="340"/>
        <w:jc w:val="both"/>
        <w:rPr>
          <w:rStyle w:val="Normal1"/>
          <w:color w:val="000000"/>
          <w:sz w:val="18"/>
        </w:rPr>
      </w:pPr>
      <w:r>
        <w:rPr>
          <w:rStyle w:val="Normal1"/>
          <w:color w:val="000000"/>
          <w:sz w:val="18"/>
        </w:rPr>
        <w:t>Ba­kın, bir ye­şil kart­lı­lar ola­yı var. He­pi­mi­zin gö­zü önün­de ol­du. Ben­de bir ha­ri­ta var, gös­te­ri­rim si­ze. Ye­şil kart­tan en çok ya­rar­la­nan il­ler</w:t>
      </w:r>
      <w:r>
        <w:rPr>
          <w:rStyle w:val="Normal1"/>
          <w:color w:val="000000"/>
          <w:sz w:val="18"/>
        </w:rPr>
        <w:t xml:space="preserve">­le, se­çim so­nuç­la­rı­nı kar­şı­laş­tı­ran ay­nı ha­ri­ta­yı kar­şı­laş­tır­dı­ğı­nız­da se­çim so­nu­cu ney­se, ha­ri­ta o. Ye­şil kart­lı­la­rın çok ol­du­ğu yer­ler­de Ada­let ve Kal­kın­ma Par­ti­si­nin oyu çok yük­sek. </w:t>
      </w:r>
    </w:p>
    <w:p w:rsidR="00000000" w:rsidRDefault="00667B36">
      <w:pPr>
        <w:spacing w:line="233" w:lineRule="exact"/>
        <w:ind w:firstLine="340"/>
        <w:jc w:val="both"/>
        <w:rPr>
          <w:rStyle w:val="Normal1"/>
          <w:color w:val="000000"/>
          <w:sz w:val="18"/>
        </w:rPr>
      </w:pPr>
      <w:r>
        <w:rPr>
          <w:rStyle w:val="Normal1"/>
          <w:color w:val="000000"/>
          <w:sz w:val="18"/>
        </w:rPr>
        <w:t>MEH­MET EMİN EK­MEN (Bat­man</w:t>
      </w:r>
      <w:r>
        <w:rPr>
          <w:rStyle w:val="Normal1"/>
          <w:color w:val="000000"/>
          <w:sz w:val="18"/>
        </w:rPr>
        <w:t xml:space="preserve">) – Va­tan­daş hiz­me­te oy ve­ri­yor. </w:t>
      </w:r>
    </w:p>
    <w:p w:rsidR="00000000" w:rsidRDefault="00667B36">
      <w:pPr>
        <w:spacing w:line="233" w:lineRule="exact"/>
        <w:ind w:firstLine="340"/>
        <w:jc w:val="both"/>
        <w:rPr>
          <w:rStyle w:val="Normal1"/>
          <w:color w:val="000000"/>
          <w:sz w:val="18"/>
        </w:rPr>
      </w:pPr>
      <w:r>
        <w:rPr>
          <w:rStyle w:val="Normal1"/>
          <w:color w:val="000000"/>
          <w:sz w:val="18"/>
        </w:rPr>
        <w:t>ALİ ARS­LAN (De­vam­la) - Ba­kın de­ğer­li ar­ka­daş­la­rım, se­çim ön­ce­si siz ye­şil kart­lı sa­yı­sı­nı ar­tır­dı­nız, se­çim geç­ti, ağus­tos ayın­da 5 mil­yon ye­şil kart­lı­nın ye­şil kar­tı­nı ip­tal et­ti­ni</w:t>
      </w:r>
      <w:r>
        <w:rPr>
          <w:rStyle w:val="Normal1"/>
          <w:color w:val="000000"/>
          <w:sz w:val="18"/>
        </w:rPr>
        <w:t>z. Ya­zık! Ye­şil kart­lı­yı bi­le kul­lan­dı­nız se­çim­ler­de. (AK Par­ti sı­ra­la­rın­dan gü­rül­tü­ler)</w:t>
      </w:r>
    </w:p>
    <w:p w:rsidR="00000000" w:rsidRDefault="00667B36">
      <w:pPr>
        <w:spacing w:line="233" w:lineRule="exact"/>
        <w:ind w:firstLine="340"/>
        <w:jc w:val="both"/>
        <w:rPr>
          <w:rStyle w:val="Normal1"/>
          <w:color w:val="000000"/>
          <w:sz w:val="18"/>
        </w:rPr>
      </w:pPr>
      <w:r>
        <w:rPr>
          <w:rStyle w:val="Normal1"/>
          <w:color w:val="000000"/>
          <w:sz w:val="18"/>
        </w:rPr>
        <w:t>Ba­kın de­ğer­li ar­ka­daş­la­rım, sevk zin­ci­ri me­se­le­si. Geç­ti­ği­miz dö­nem, ha­tır­lar­sı­nız, ai­le he­kim­li­ği çı­kar­ken ha­ra­ret­le s</w:t>
      </w:r>
      <w:r>
        <w:rPr>
          <w:rStyle w:val="Normal1"/>
          <w:color w:val="000000"/>
          <w:sz w:val="18"/>
        </w:rPr>
        <w:t>a­vun­du­ğu­nuz ai­le he­kim­li­ği­nin bir avan­ta­jı var­dı. Ney­di? Has­ta­la­ra ka­yıt tu­ta­cak­sı­nız, her has­ta­nın kay­dı ola­cak ve sevk zin­ci­ri iş­le­te­rek bi­rin­ci ba­sa­mak­ta has­ta­lık­la­rın bü­yük bir bö­lü­mü­nü çö­ze­cek­si­niz, ikin­</w:t>
      </w:r>
      <w:r>
        <w:rPr>
          <w:rStyle w:val="Normal1"/>
          <w:color w:val="000000"/>
          <w:sz w:val="18"/>
        </w:rPr>
        <w:t>ci ba­sa­mak­ta­ki yı­ğıl­ma­la­rı en­gel­le­ye­cek­si­niz. De­ğil miy­di, ama­cı­nız o de­ğil miy­di? Siz ne yap­tı­nız? Se­çim ka­ra­rı alın­dık­tan son­ra 25 Ma­yıs gü­nü­… De­ğil mi? Se­çim ka­ra­rı alın­dık­tan son­ra 25 Ma­yıs gü­nü bir teb­liğ çı­ka</w:t>
      </w:r>
      <w:r>
        <w:rPr>
          <w:rStyle w:val="Normal1"/>
          <w:color w:val="000000"/>
          <w:sz w:val="18"/>
        </w:rPr>
        <w:t>r­dı­nız: “16 Ha­zi­ran­dan son­ra sevk yok, sev­ke ge­rek yok, is­te­yen is­te­di­ği dok­to­ra git­sin.” Ya ina­na­cak­sı­nız yap­tı­ğı­nı­za ya da hiç yap­ma­ya­cak­sı­nız. Ben ina­nı­yo­rum ki, kı­sa bir sü­re son­ra bu sevk zin­ci­ri ola­yı tek­rar Tür</w:t>
      </w:r>
      <w:r>
        <w:rPr>
          <w:rStyle w:val="Normal1"/>
          <w:color w:val="000000"/>
          <w:sz w:val="18"/>
        </w:rPr>
        <w:t>k hal­kı­nın önü­ne ge­le­cek. (AK Par­ti sı­ra­la­rın­dan “Bek­le!” se­si) Za­ten işin doğ­ru­su da bu. Eğer siz ai­le he­ki­mi­ne ka­yıt tut­tu­rur­sa­nız, ai­le he­ki­mi­nin has­ta­la­rı sevk et­me­si­ni sağ­lar­sa­nız hem eko­no­mik hem de hal­kın sağ­</w:t>
      </w:r>
      <w:r>
        <w:rPr>
          <w:rStyle w:val="Normal1"/>
          <w:color w:val="000000"/>
          <w:sz w:val="18"/>
        </w:rPr>
        <w:t xml:space="preserve">lı­ğı açı­sın­dan önem­li bir iş yap­mış olur­su­nuz. An­cak, se­çim­de oy ala­bil­mek için sevk zin­ci­ri me­se­le­sin­den vaz­geç­ti­niz. Her şe­yi giz­li­yor­su­nuz. </w:t>
      </w:r>
    </w:p>
    <w:p w:rsidR="00000000" w:rsidRDefault="00667B36">
      <w:pPr>
        <w:spacing w:line="233" w:lineRule="exact"/>
        <w:ind w:firstLine="340"/>
        <w:jc w:val="both"/>
        <w:rPr>
          <w:rStyle w:val="Normal1"/>
          <w:color w:val="000000"/>
          <w:sz w:val="18"/>
        </w:rPr>
      </w:pPr>
      <w:r>
        <w:rPr>
          <w:rStyle w:val="Normal1"/>
          <w:color w:val="000000"/>
          <w:sz w:val="18"/>
        </w:rPr>
        <w:t>Ba­kın baş­ka bir şey; he­pi­ni­zin ba­şı­na gel­miş­tir, yurt­taş­la­rı­mı­zın ba­şı­</w:t>
      </w:r>
      <w:r>
        <w:rPr>
          <w:rStyle w:val="Normal1"/>
          <w:color w:val="000000"/>
          <w:sz w:val="18"/>
        </w:rPr>
        <w:t>na ge­li­yor, özel has­ta­ne­ler­de kat­kı pa­yı alın­ma­sı. San­ki Sa­yın Ba­ka­nın bu ko­nu­da hiç­bir gü­na­hı yok! Di­yor ki: “Ya­hu bun­lar açar­ken ba­na söz ve­ri­yor­du ‘Kat­kı pa­yı al­ma­ya­ca­ğı­z’ di­ye. Ama şa­kır şa­kır kat­kı pa­yı alı­yor­l</w:t>
      </w:r>
      <w:r>
        <w:rPr>
          <w:rStyle w:val="Normal1"/>
          <w:color w:val="000000"/>
          <w:sz w:val="18"/>
        </w:rPr>
        <w:t>ar. Biz bu işe kar­şı­yız.” Ba­kın ar­ka­daş­lar, elim­de ge­ne Sos­yal Gü­ven­lik Ku­ru­mu­nun bir teb­li­ği, si­zin Hü­kû­me­ti­ni­zin. “Sağ­lık ku­ru­mu ku­ru­lu­şu, mu­aye­ne, tet­kik ve te­da­vi ama­cıy­la ya­pı­la­cak her iş­lem ön­ce­sin­de has­ta v</w:t>
      </w:r>
      <w:r>
        <w:rPr>
          <w:rStyle w:val="Normal1"/>
          <w:color w:val="000000"/>
          <w:sz w:val="18"/>
        </w:rPr>
        <w:t xml:space="preserve">e has­ta ya­kı­nı­nın ya­zı­lı ona­yı­nı ala­rak Ku­rum­ca öde­ne­cek üc­ret dı­şın­da ila­ve üc­ret öde­me­si ta­le­bin­de bu­lu­na­bi­lir.” San­ki, Ba­kan, böy­le bir teb­liğ yok­muş gi­bi mil­le­te ca­ka sa­tı­yor. “Ya­a biz­den ha­ber­siz alı­yor­lar. </w:t>
      </w:r>
      <w:r>
        <w:rPr>
          <w:rStyle w:val="Normal1"/>
          <w:color w:val="000000"/>
          <w:sz w:val="18"/>
        </w:rPr>
        <w:t xml:space="preserve">Açar­lar­ken bi­ze di­yor­lar ki ‘al­ma­ya­ca­ğı­z’ aç­tık­tan son­ra vaz­ge­çi­yor­lar.” Böy­le bir şey yok. Bu hak­kı, siz, Hü­kû­met ola­rak za­ten ver­miş­si­niz </w:t>
      </w:r>
      <w:r>
        <w:rPr>
          <w:rStyle w:val="Normal1"/>
          <w:color w:val="000000"/>
          <w:sz w:val="18"/>
        </w:rPr>
        <w:t>özel has­ta­ne­le­re.</w:t>
      </w:r>
    </w:p>
    <w:p w:rsidR="00000000" w:rsidRDefault="00667B36">
      <w:pPr>
        <w:spacing w:line="233" w:lineRule="exact"/>
        <w:ind w:firstLine="340"/>
        <w:jc w:val="both"/>
        <w:rPr>
          <w:rStyle w:val="Normal1"/>
          <w:color w:val="000000"/>
          <w:sz w:val="18"/>
        </w:rPr>
      </w:pPr>
      <w:r>
        <w:rPr>
          <w:rStyle w:val="Normal1"/>
          <w:color w:val="000000"/>
          <w:sz w:val="18"/>
        </w:rPr>
        <w:t>De­ğer­li ar­ka­daş­la­rım, ba­kın, sağ­lık­ta dö­nü­şü­mün en çok ezi­yet çe­ken­le­ri sağ­lık ça­lı­şan­la­rı. Bil­di­ği­niz gi­bi, bir mec­bu­ri hiz­met so­ru­nu çı­kar­dı­nız gel­di­niz, son­ra çö­zül­dü[!] Baş­la­rı­na gel­me­dik yok. Şim­di, önü­müz­</w:t>
      </w:r>
      <w:r>
        <w:rPr>
          <w:rStyle w:val="Normal1"/>
          <w:color w:val="000000"/>
          <w:sz w:val="18"/>
        </w:rPr>
        <w:t>de­ki gün­ler­de, Sağ­lık Ba­kan­lı­ğı, söz­leş­me­li diş he­ki­mi ve ec­za­cı ala­cak. Ko­şul­lar ne bi­li­yor mu­su­nuz ar­ka­daş­lar? Sağ­lık so­ru­nu ne­de­niy­le ta­yin is­te­me­ye­cek­sin! Ya­ni an­nem, ba­bam, ak­ra­bam has­ta ol­du, ya­ta­lak, bak­</w:t>
      </w:r>
      <w:r>
        <w:rPr>
          <w:rStyle w:val="Normal1"/>
          <w:color w:val="000000"/>
          <w:sz w:val="18"/>
        </w:rPr>
        <w:t>mak zo­run­da­yım di­ye ta­yin is­te­mek yok. Ya olur­sa? Eği­tim du­ru­mu ne­de­niy­le ta­yin is­te­me­ye­cek­sin. Ee ola­bi­lir, bel­ki, oku­ma­yı­ver­sin, ne ya­pa­lım ya­ni, ye­ter o ka­dar; za­ten, ec­za­cı ol­muş, diş he­ki­mi ol­muş, bir da­ha oku­m</w:t>
      </w:r>
      <w:r>
        <w:rPr>
          <w:rStyle w:val="Normal1"/>
          <w:color w:val="000000"/>
          <w:sz w:val="18"/>
        </w:rPr>
        <w:t>a­sın. Baş­ka? Eş du­ru­mu ne­de­niy­le de ta­yin is­te­ye­me­ye­cek­sin. Ee ya­hu kar­de­şim, hiç ev­len­me­ye­cek mi­yim? Eşim baş­ka bir il­de olur­sa ne ya­pa­ca­ğım ya­ni? Sağ­lık ça­lı­şan­la­rı, bu, Sağ­lık­ta Dö­nü­şüm Pro­je­si­’nin en çok ezi</w:t>
      </w:r>
      <w:r>
        <w:rPr>
          <w:rStyle w:val="Normal1"/>
          <w:color w:val="000000"/>
          <w:sz w:val="18"/>
        </w:rPr>
        <w:t xml:space="preserve">­yet çe­ken­le­ri­dir. </w:t>
      </w:r>
    </w:p>
    <w:p w:rsidR="00000000" w:rsidRDefault="00667B36">
      <w:pPr>
        <w:spacing w:line="233" w:lineRule="exact"/>
        <w:ind w:firstLine="340"/>
        <w:jc w:val="both"/>
        <w:rPr>
          <w:rStyle w:val="Normal1"/>
          <w:color w:val="000000"/>
          <w:sz w:val="18"/>
        </w:rPr>
      </w:pPr>
      <w:r>
        <w:rPr>
          <w:rStyle w:val="Normal1"/>
          <w:color w:val="000000"/>
          <w:sz w:val="18"/>
        </w:rPr>
        <w:t>Şim­di, va­tan­daş mem­nun gi­bi gö­rü­nü­yor de­ğer­li ar­ka­daş­la­rım. Ni­ye? Doğ­ru bir şe­kil­de yap­tı­nız, Cum­hu­ri­yet Halk Par­ti­si­nin de pro­je­si­di­r…</w:t>
      </w:r>
    </w:p>
    <w:p w:rsidR="00000000" w:rsidRDefault="00667B36">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33" w:lineRule="exact"/>
        <w:ind w:firstLine="340"/>
        <w:jc w:val="both"/>
        <w:rPr>
          <w:rStyle w:val="Normal1"/>
          <w:color w:val="000000"/>
          <w:sz w:val="18"/>
        </w:rPr>
      </w:pPr>
      <w:r>
        <w:rPr>
          <w:rStyle w:val="Normal1"/>
          <w:color w:val="000000"/>
          <w:sz w:val="18"/>
        </w:rPr>
        <w:t>BAŞ­KAN – Sa­yın Ars­lan, ko­nuş</w:t>
      </w:r>
      <w:r>
        <w:rPr>
          <w:rStyle w:val="Normal1"/>
          <w:color w:val="000000"/>
          <w:sz w:val="18"/>
        </w:rPr>
        <w:t xml:space="preserve">­ma­nı­zı ta­mam­la­yı­nız. </w:t>
      </w:r>
    </w:p>
    <w:p w:rsidR="00000000" w:rsidRDefault="00667B36">
      <w:pPr>
        <w:spacing w:line="233" w:lineRule="exact"/>
        <w:ind w:firstLine="340"/>
        <w:jc w:val="both"/>
        <w:rPr>
          <w:rStyle w:val="Normal1"/>
          <w:color w:val="000000"/>
          <w:sz w:val="18"/>
        </w:rPr>
      </w:pPr>
      <w:r>
        <w:rPr>
          <w:rStyle w:val="Normal1"/>
          <w:color w:val="000000"/>
          <w:sz w:val="18"/>
        </w:rPr>
        <w:t>Bu­yu­run efen­dim.</w:t>
      </w:r>
    </w:p>
    <w:p w:rsidR="00000000" w:rsidRDefault="00667B36">
      <w:pPr>
        <w:spacing w:line="233" w:lineRule="exact"/>
        <w:ind w:firstLine="340"/>
        <w:jc w:val="both"/>
        <w:rPr>
          <w:rStyle w:val="Normal1"/>
          <w:color w:val="000000"/>
          <w:sz w:val="18"/>
        </w:rPr>
      </w:pPr>
      <w:r>
        <w:rPr>
          <w:rStyle w:val="Normal1"/>
          <w:color w:val="000000"/>
          <w:sz w:val="18"/>
        </w:rPr>
        <w:t>ALİ ARS­LAN (De­vam­la) – Has­ta­ne­le­rin bir­leş­me pro­je­si, ser­best ec­za­ne­ler­den ilaç alın­ma­sı, doğ­ru şey­ler.</w:t>
      </w:r>
    </w:p>
    <w:p w:rsidR="00000000" w:rsidRDefault="00667B36">
      <w:pPr>
        <w:spacing w:line="233" w:lineRule="exact"/>
        <w:ind w:firstLine="340"/>
        <w:jc w:val="both"/>
        <w:rPr>
          <w:rStyle w:val="Normal1"/>
          <w:color w:val="000000"/>
          <w:sz w:val="18"/>
        </w:rPr>
      </w:pPr>
      <w:r>
        <w:rPr>
          <w:rStyle w:val="Normal1"/>
          <w:color w:val="000000"/>
          <w:sz w:val="18"/>
        </w:rPr>
        <w:t>HA­LİL AY­DO­ĞAN (Af­yon­ka­ra­hi­sar) – Siz kar­şı çık­tı­nız.</w:t>
      </w:r>
    </w:p>
    <w:p w:rsidR="00000000" w:rsidRDefault="00667B36">
      <w:pPr>
        <w:spacing w:line="233" w:lineRule="exact"/>
        <w:ind w:firstLine="340"/>
        <w:jc w:val="both"/>
        <w:rPr>
          <w:rStyle w:val="Normal1"/>
          <w:color w:val="000000"/>
          <w:sz w:val="18"/>
        </w:rPr>
      </w:pPr>
      <w:r>
        <w:rPr>
          <w:rStyle w:val="Normal1"/>
          <w:color w:val="000000"/>
          <w:sz w:val="18"/>
        </w:rPr>
        <w:t>ALİ ARS­LAN (De­vam­la) – Ama ba­kın, ya­rın, ge­nel sağ­lık si­gor­</w:t>
      </w:r>
      <w:r>
        <w:rPr>
          <w:rStyle w:val="Normal1"/>
          <w:color w:val="000000"/>
          <w:sz w:val="18"/>
        </w:rPr>
        <w:t>ta­sı çık­tı­ğın­da, kat­kı pay­la­rı öden­me­ye baş­lan­dı­ğın­da, te­mi­nat pa­ket­le­ri uy­gu­lan­ma­ya baş­la­dı­ğın­da, pri­mi­ni ya­tır­ma­dıy­sa sağ­lık hiz­me­ti al­ma­ma­ya baş­la­dı­ğın­da, asıl güm­bür­tü o za­man ko­pa­cak­tır, o za­man gö­re­c</w:t>
      </w:r>
      <w:r>
        <w:rPr>
          <w:rStyle w:val="Normal1"/>
          <w:color w:val="000000"/>
          <w:sz w:val="18"/>
        </w:rPr>
        <w:t>e­ğiz.</w:t>
      </w:r>
    </w:p>
    <w:p w:rsidR="00000000" w:rsidRDefault="00667B36">
      <w:pPr>
        <w:spacing w:line="233" w:lineRule="exact"/>
        <w:ind w:firstLine="340"/>
        <w:jc w:val="both"/>
        <w:rPr>
          <w:rStyle w:val="Normal1"/>
          <w:color w:val="000000"/>
          <w:sz w:val="18"/>
        </w:rPr>
      </w:pPr>
      <w:r>
        <w:rPr>
          <w:rStyle w:val="Normal1"/>
          <w:color w:val="000000"/>
          <w:sz w:val="18"/>
        </w:rPr>
        <w:t>AB­DUR­RAH­MAN DO­DUR­GA­LI (Si­nop) – Gö­rür­sün ca­nım!</w:t>
      </w:r>
    </w:p>
    <w:p w:rsidR="00000000" w:rsidRDefault="00667B36">
      <w:pPr>
        <w:spacing w:line="233" w:lineRule="exact"/>
        <w:ind w:firstLine="340"/>
        <w:jc w:val="both"/>
        <w:rPr>
          <w:rStyle w:val="Normal1"/>
          <w:color w:val="000000"/>
          <w:sz w:val="18"/>
        </w:rPr>
      </w:pPr>
      <w:r>
        <w:rPr>
          <w:rStyle w:val="Normal1"/>
          <w:color w:val="000000"/>
          <w:sz w:val="18"/>
        </w:rPr>
        <w:t>ALİ ARS­LAN (De­vam­la) – Şim­di, mem­nun gi­bi gö­rü­nü­yor.</w:t>
      </w:r>
    </w:p>
    <w:p w:rsidR="00000000" w:rsidRDefault="00667B36">
      <w:pPr>
        <w:spacing w:line="245" w:lineRule="exact"/>
        <w:ind w:firstLine="340"/>
        <w:jc w:val="both"/>
        <w:rPr>
          <w:rStyle w:val="Normal1"/>
          <w:color w:val="000000"/>
          <w:sz w:val="18"/>
        </w:rPr>
      </w:pPr>
      <w:r>
        <w:rPr>
          <w:rStyle w:val="Normal1"/>
          <w:color w:val="000000"/>
          <w:sz w:val="18"/>
        </w:rPr>
        <w:t>De­ğer­li ar­ka­daş­la­rım, ba­kın, Sa­yın Ba­kan di­yor ki: “Az pa­ray­la çok iş­ler yap­tık.” Bi­ze da­ğıt­tı­ğı şey­ler­de öy­</w:t>
      </w:r>
      <w:r>
        <w:rPr>
          <w:rStyle w:val="Normal1"/>
          <w:color w:val="000000"/>
          <w:sz w:val="18"/>
        </w:rPr>
        <w:t>le. Bi­li­yor­su­nuz, SSK, dev­let has­ta­ne­le­riy­le bir­leş­ti­ril­di, SSK’­nın kay­nak­la­rı­nı da kul­la­nı­</w:t>
      </w:r>
      <w:r>
        <w:rPr>
          <w:rStyle w:val="Normal1"/>
          <w:color w:val="000000"/>
          <w:sz w:val="18"/>
        </w:rPr>
        <w:t>yo­ruz. Şim­di, 2002 yı­lın­da büt­çe­den ka­mu har­ca­ma­la­rı için­de sağ­lı­ğa ay­rı­lan pay yüz­de 15 ci­va­rın­da, bu, yüz­de 10’a düş­müş</w:t>
      </w:r>
      <w:r>
        <w:rPr>
          <w:rStyle w:val="Normal1"/>
          <w:color w:val="000000"/>
          <w:sz w:val="18"/>
        </w:rPr>
        <w:t>, 2002 yı­lın­da yüz­de 35 olan SSK’­nın pa­yı yüz­de 35’e çık­mış. Siz, az pa­ra har­ca­mı­yor­su­nuz, SSK’­nın pa­ra­sı­nı da har­cı­yor­su­nuz. Baş­ka? Ya­tak­lı te­da­vi ku­rum­la­rın­da­ki dö­ner ser­ma­ye ge­lir­le­ri, yüz­de 6’dan yüz­de 12’ye çık­m</w:t>
      </w:r>
      <w:r>
        <w:rPr>
          <w:rStyle w:val="Normal1"/>
          <w:color w:val="000000"/>
          <w:sz w:val="18"/>
        </w:rPr>
        <w:t xml:space="preserve">ış. Dö­ner ser­ma­ye di­ye, has­ta­ne­le­rin ka­zan­dı­ğı pa­ra­yı da siz har­cı­yor­su­nuz, ya­ni az pa­ray­la yap­mı­yor­su­nuz işi. Hiç öy­le, an­lat­tı­ğı­nız gi­bi de de­ğil. </w:t>
      </w:r>
    </w:p>
    <w:p w:rsidR="00000000" w:rsidRDefault="00667B36">
      <w:pPr>
        <w:spacing w:line="245"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45" w:lineRule="exact"/>
        <w:ind w:firstLine="340"/>
        <w:jc w:val="both"/>
        <w:rPr>
          <w:rStyle w:val="Normal1"/>
          <w:color w:val="000000"/>
          <w:sz w:val="18"/>
        </w:rPr>
      </w:pPr>
      <w:r>
        <w:rPr>
          <w:rStyle w:val="Normal1"/>
          <w:color w:val="000000"/>
          <w:sz w:val="18"/>
        </w:rPr>
        <w:t xml:space="preserve">BAŞ­KAN – Sa­yın Ars­lan, te­şek­kür ede­rim. </w:t>
      </w:r>
    </w:p>
    <w:p w:rsidR="00000000" w:rsidRDefault="00667B36">
      <w:pPr>
        <w:spacing w:line="245" w:lineRule="exact"/>
        <w:ind w:firstLine="340"/>
        <w:jc w:val="both"/>
        <w:rPr>
          <w:rStyle w:val="Normal1"/>
          <w:color w:val="000000"/>
          <w:sz w:val="18"/>
        </w:rPr>
      </w:pPr>
      <w:r>
        <w:rPr>
          <w:rStyle w:val="Normal1"/>
          <w:color w:val="000000"/>
          <w:sz w:val="18"/>
        </w:rPr>
        <w:t xml:space="preserve">ALİ ARS­LAN (De­vam­la) – Bağ­la­ya­ca­ğım Baş­ka­nım. </w:t>
      </w:r>
    </w:p>
    <w:p w:rsidR="00000000" w:rsidRDefault="00667B36">
      <w:pPr>
        <w:spacing w:line="245" w:lineRule="exact"/>
        <w:ind w:firstLine="340"/>
        <w:jc w:val="both"/>
        <w:rPr>
          <w:rStyle w:val="Normal1"/>
          <w:color w:val="000000"/>
          <w:sz w:val="18"/>
        </w:rPr>
      </w:pPr>
      <w:r>
        <w:rPr>
          <w:rStyle w:val="Normal1"/>
          <w:color w:val="000000"/>
          <w:sz w:val="18"/>
        </w:rPr>
        <w:t>BAŞ­KAN - Sağ olun.</w:t>
      </w:r>
    </w:p>
    <w:p w:rsidR="00000000" w:rsidRDefault="00667B36">
      <w:pPr>
        <w:spacing w:line="245" w:lineRule="exact"/>
        <w:ind w:firstLine="340"/>
        <w:jc w:val="both"/>
        <w:rPr>
          <w:rStyle w:val="Normal1"/>
          <w:color w:val="000000"/>
          <w:sz w:val="18"/>
        </w:rPr>
      </w:pPr>
      <w:r>
        <w:rPr>
          <w:rStyle w:val="Normal1"/>
          <w:color w:val="000000"/>
          <w:sz w:val="18"/>
        </w:rPr>
        <w:t>ALİ ARS­LAN (De­vam­la) – Te­şek­kür ede­ce­ğim.</w:t>
      </w:r>
    </w:p>
    <w:p w:rsidR="00000000" w:rsidRDefault="00667B36">
      <w:pPr>
        <w:spacing w:line="245" w:lineRule="exact"/>
        <w:ind w:firstLine="340"/>
        <w:jc w:val="both"/>
        <w:rPr>
          <w:rStyle w:val="Normal1"/>
          <w:color w:val="000000"/>
          <w:sz w:val="18"/>
        </w:rPr>
      </w:pPr>
      <w:r>
        <w:rPr>
          <w:rStyle w:val="Normal1"/>
          <w:color w:val="000000"/>
          <w:sz w:val="18"/>
        </w:rPr>
        <w:t xml:space="preserve">KA­MER GENÇ (Tun­ce­li) – </w:t>
      </w:r>
      <w:r>
        <w:rPr>
          <w:rStyle w:val="Normal1"/>
          <w:color w:val="000000"/>
          <w:sz w:val="18"/>
        </w:rPr>
        <w:t>Sa­yın Baş­kan, AK­P’­li­le­re ve­ri­yor­su­nuz ye­di da­ki­ka faz­la, bi­ze de ol­mu­yor!</w:t>
      </w:r>
    </w:p>
    <w:p w:rsidR="00000000" w:rsidRDefault="00667B36">
      <w:pPr>
        <w:spacing w:line="245" w:lineRule="exact"/>
        <w:ind w:firstLine="340"/>
        <w:jc w:val="both"/>
        <w:rPr>
          <w:rStyle w:val="Normal1"/>
          <w:color w:val="000000"/>
          <w:sz w:val="18"/>
        </w:rPr>
      </w:pPr>
      <w:r>
        <w:rPr>
          <w:rStyle w:val="Normal1"/>
          <w:color w:val="000000"/>
          <w:sz w:val="18"/>
        </w:rPr>
        <w:t xml:space="preserve">ALİ ARS­LAN (De­vam­la) – Bu büt­çe, in­şal­lah, Türk hal­kı­na sağ­lık­lar ge­ti­rir. </w:t>
      </w:r>
    </w:p>
    <w:p w:rsidR="00000000" w:rsidRDefault="00667B36">
      <w:pPr>
        <w:spacing w:line="245" w:lineRule="exact"/>
        <w:ind w:firstLine="340"/>
        <w:jc w:val="both"/>
        <w:rPr>
          <w:rStyle w:val="Normal1"/>
          <w:color w:val="000000"/>
          <w:sz w:val="18"/>
        </w:rPr>
      </w:pPr>
      <w:r>
        <w:rPr>
          <w:rStyle w:val="Normal1"/>
          <w:color w:val="000000"/>
          <w:sz w:val="18"/>
        </w:rPr>
        <w:t>Bu duy­gu­lar­la, he­pi­ni­zi say­gıy­la, sev­giy­le se­lam­lı­yo­rum. (CHP s</w:t>
      </w:r>
      <w:r>
        <w:rPr>
          <w:rStyle w:val="Normal1"/>
          <w:color w:val="000000"/>
          <w:sz w:val="18"/>
        </w:rPr>
        <w:t>ı­ra­la­rın­dan al­kış­lar)</w:t>
      </w:r>
    </w:p>
    <w:p w:rsidR="00000000" w:rsidRDefault="00667B36">
      <w:pPr>
        <w:spacing w:line="245" w:lineRule="exact"/>
        <w:ind w:firstLine="340"/>
        <w:jc w:val="both"/>
        <w:rPr>
          <w:rStyle w:val="Normal1"/>
          <w:color w:val="000000"/>
          <w:sz w:val="18"/>
        </w:rPr>
      </w:pPr>
      <w:r>
        <w:rPr>
          <w:rStyle w:val="Normal1"/>
          <w:color w:val="000000"/>
          <w:sz w:val="18"/>
        </w:rPr>
        <w:t>KA­MER GENÇ (Tun­ce­li) – AK­P’­li­ler ye­di da­ki­ka faz­la ko­nuş­tu. Za­ten, büt­çe­de ko­nuş­tur­mak is­te­mi­yor­su­nuz bi­zi!</w:t>
      </w:r>
    </w:p>
    <w:p w:rsidR="00000000" w:rsidRDefault="00667B36">
      <w:pPr>
        <w:spacing w:line="245" w:lineRule="exact"/>
        <w:ind w:firstLine="340"/>
        <w:jc w:val="both"/>
        <w:rPr>
          <w:rStyle w:val="Normal1"/>
          <w:color w:val="000000"/>
          <w:sz w:val="18"/>
        </w:rPr>
      </w:pPr>
      <w:r>
        <w:rPr>
          <w:rStyle w:val="Normal1"/>
          <w:color w:val="000000"/>
          <w:sz w:val="18"/>
        </w:rPr>
        <w:t>BAŞ­KAN – Say­gı­de­ğer ar­ka­daş­la­rım, ko­nuş­ma­cı olan bü­tün mil­let­ve­ki­li ar­ka­daş­la</w:t>
      </w:r>
      <w:r>
        <w:rPr>
          <w:rStyle w:val="Normal1"/>
          <w:color w:val="000000"/>
          <w:sz w:val="18"/>
        </w:rPr>
        <w:t>­rı­ma, bir da­ki­ka faz­la söz ve­ri­yo­rum, doğ­ru­dur.</w:t>
      </w:r>
    </w:p>
    <w:p w:rsidR="00000000" w:rsidRDefault="00667B36">
      <w:pPr>
        <w:spacing w:line="245" w:lineRule="exact"/>
        <w:ind w:firstLine="340"/>
        <w:jc w:val="both"/>
        <w:rPr>
          <w:rStyle w:val="Normal1"/>
          <w:color w:val="000000"/>
          <w:sz w:val="18"/>
        </w:rPr>
      </w:pPr>
      <w:r>
        <w:rPr>
          <w:rStyle w:val="Normal1"/>
          <w:color w:val="000000"/>
          <w:sz w:val="18"/>
        </w:rPr>
        <w:t>RA­MA­ZAN KE­RİM ÖZ­KAN (Bur­dur) – 5’e bö­lün­ce bi­rer da­ki­ka­da­n…</w:t>
      </w:r>
    </w:p>
    <w:p w:rsidR="00000000" w:rsidRDefault="00667B36">
      <w:pPr>
        <w:spacing w:line="245" w:lineRule="exact"/>
        <w:ind w:firstLine="340"/>
        <w:jc w:val="both"/>
        <w:rPr>
          <w:rStyle w:val="Normal1"/>
          <w:color w:val="000000"/>
          <w:sz w:val="18"/>
        </w:rPr>
      </w:pPr>
      <w:r>
        <w:rPr>
          <w:rStyle w:val="Normal1"/>
          <w:color w:val="000000"/>
          <w:sz w:val="18"/>
        </w:rPr>
        <w:t>KA­MER GENÇ (Tun­ce­li) – Ama on­lar 7 ki­şi ko­nu­şu­yor­lar Sa­yın Baş­kan.</w:t>
      </w:r>
    </w:p>
    <w:p w:rsidR="00000000" w:rsidRDefault="00667B36">
      <w:pPr>
        <w:spacing w:line="245" w:lineRule="exact"/>
        <w:ind w:firstLine="340"/>
        <w:jc w:val="both"/>
        <w:rPr>
          <w:rStyle w:val="Normal1"/>
          <w:color w:val="000000"/>
          <w:sz w:val="18"/>
        </w:rPr>
      </w:pPr>
      <w:r>
        <w:rPr>
          <w:rStyle w:val="Normal1"/>
          <w:color w:val="000000"/>
          <w:sz w:val="18"/>
        </w:rPr>
        <w:t>BAŞ­KAN – Say­gı­de­ğer ar­ka­daş­la­rım, 7’ye t</w:t>
      </w:r>
      <w:r>
        <w:rPr>
          <w:rStyle w:val="Normal1"/>
          <w:color w:val="000000"/>
          <w:sz w:val="18"/>
        </w:rPr>
        <w:t>ak­sim edi­yor­lar­sa o, on­la­rın­dır. Di­ğer grup­lar 7 ko­nuş­ma­cı ya­par­sa on­lar da ko­nu­şur. Hat­ta, Da­nış­ma Ku­ru­lu top­lan­tı­sın­da, ar­ka­daş­la­rı­mız da bu­ra­da, ben, kırk da­ki­ka ar­ka­daş­lar ko­nuş­sun, hiç kim­se­nin sö­zü­nü uzat­m</w:t>
      </w:r>
      <w:r>
        <w:rPr>
          <w:rStyle w:val="Normal1"/>
          <w:color w:val="000000"/>
          <w:sz w:val="18"/>
        </w:rPr>
        <w:t>a­ya­lım de­dim; grup baş­kan ve­ki­li ar­ka­daş­la­rı­mız, baş­ka bir tek­lif­te bu­lun­du­lar, biz de onu ka­bul et­tik, baş­ka bir şey yok.</w:t>
      </w:r>
    </w:p>
    <w:p w:rsidR="00000000" w:rsidRDefault="00667B36">
      <w:pPr>
        <w:spacing w:line="245" w:lineRule="exact"/>
        <w:ind w:firstLine="340"/>
        <w:jc w:val="both"/>
        <w:rPr>
          <w:rStyle w:val="Normal1"/>
          <w:color w:val="000000"/>
          <w:sz w:val="18"/>
        </w:rPr>
      </w:pPr>
      <w:r>
        <w:rPr>
          <w:rStyle w:val="Normal1"/>
          <w:color w:val="000000"/>
          <w:sz w:val="18"/>
        </w:rPr>
        <w:t>CEV­DET ER­DÖL (Trab­zon) – Sa­yın Baş­ka­n…</w:t>
      </w:r>
    </w:p>
    <w:p w:rsidR="00000000" w:rsidRDefault="00667B36">
      <w:pPr>
        <w:spacing w:line="245" w:lineRule="exact"/>
        <w:ind w:firstLine="340"/>
        <w:jc w:val="both"/>
        <w:rPr>
          <w:rStyle w:val="Normal1"/>
          <w:color w:val="000000"/>
          <w:sz w:val="18"/>
        </w:rPr>
      </w:pPr>
      <w:r>
        <w:rPr>
          <w:rStyle w:val="Normal1"/>
          <w:color w:val="000000"/>
          <w:sz w:val="18"/>
        </w:rPr>
        <w:t>BAŞ­KAN – Sa­yın Er­döl, ney­le il­gi­li açık­la­ma ya­pa­cak­sı­nız</w:t>
      </w:r>
      <w:r>
        <w:rPr>
          <w:rStyle w:val="Normal1"/>
          <w:color w:val="000000"/>
          <w:sz w:val="18"/>
        </w:rPr>
        <w:t>?</w:t>
      </w:r>
    </w:p>
    <w:p w:rsidR="00000000" w:rsidRDefault="00667B36">
      <w:pPr>
        <w:spacing w:line="245" w:lineRule="exact"/>
        <w:ind w:firstLine="340"/>
        <w:jc w:val="both"/>
        <w:rPr>
          <w:rStyle w:val="Normal1"/>
          <w:color w:val="000000"/>
          <w:sz w:val="18"/>
        </w:rPr>
      </w:pPr>
      <w:r>
        <w:rPr>
          <w:rStyle w:val="Normal1"/>
          <w:color w:val="000000"/>
          <w:sz w:val="18"/>
        </w:rPr>
        <w:t>CEV­DET ER­DÖL (Trab­zon) – Sa­yın Ars­lan, ko­nuş­ma­sın­da­…</w:t>
      </w:r>
    </w:p>
    <w:p w:rsidR="00000000" w:rsidRDefault="00667B36">
      <w:pPr>
        <w:spacing w:line="245" w:lineRule="exact"/>
        <w:ind w:firstLine="340"/>
        <w:jc w:val="both"/>
        <w:rPr>
          <w:rStyle w:val="Normal1"/>
          <w:color w:val="000000"/>
          <w:sz w:val="18"/>
        </w:rPr>
      </w:pPr>
      <w:r>
        <w:rPr>
          <w:rStyle w:val="Normal1"/>
          <w:color w:val="000000"/>
          <w:sz w:val="18"/>
        </w:rPr>
        <w:t>BAŞ­KAN – Si­zin ifa­de et­ti­ği­ni­zin dı­şın­da bir gö­rüş mü be­yan et­ti?</w:t>
      </w:r>
    </w:p>
    <w:p w:rsidR="00000000" w:rsidRDefault="00667B36">
      <w:pPr>
        <w:spacing w:line="245" w:lineRule="exact"/>
        <w:ind w:firstLine="340"/>
        <w:jc w:val="both"/>
        <w:rPr>
          <w:rStyle w:val="Normal1"/>
          <w:color w:val="000000"/>
          <w:sz w:val="18"/>
        </w:rPr>
      </w:pPr>
      <w:r>
        <w:rPr>
          <w:rStyle w:val="Normal1"/>
          <w:color w:val="000000"/>
          <w:sz w:val="18"/>
        </w:rPr>
        <w:t>CEV­DET ER­DÖL (Trab­zon) – Evet.</w:t>
      </w:r>
    </w:p>
    <w:p w:rsidR="00000000" w:rsidRDefault="00667B36">
      <w:pPr>
        <w:spacing w:line="245" w:lineRule="exact"/>
        <w:ind w:firstLine="340"/>
        <w:jc w:val="both"/>
        <w:rPr>
          <w:rStyle w:val="Normal1"/>
          <w:color w:val="000000"/>
          <w:sz w:val="18"/>
        </w:rPr>
      </w:pPr>
      <w:r>
        <w:rPr>
          <w:rStyle w:val="Normal1"/>
          <w:color w:val="000000"/>
          <w:sz w:val="18"/>
        </w:rPr>
        <w:t>BAŞ­KAN – Bu­yu­run, si­ze iki da­ki­ka sü­re ve­re­ce­ğim, iki da­ki­ka açık­l</w:t>
      </w:r>
      <w:r>
        <w:rPr>
          <w:rStyle w:val="Normal1"/>
          <w:color w:val="000000"/>
          <w:sz w:val="18"/>
        </w:rPr>
        <w:t>a­yın.</w:t>
      </w:r>
    </w:p>
    <w:p w:rsidR="00000000" w:rsidRDefault="00667B36">
      <w:pPr>
        <w:spacing w:line="245" w:lineRule="exact"/>
        <w:ind w:firstLine="340"/>
        <w:jc w:val="both"/>
        <w:rPr>
          <w:rStyle w:val="Normal1"/>
          <w:color w:val="000000"/>
          <w:sz w:val="18"/>
        </w:rPr>
      </w:pPr>
      <w:r>
        <w:rPr>
          <w:rStyle w:val="Normal1"/>
          <w:color w:val="000000"/>
          <w:sz w:val="18"/>
        </w:rPr>
        <w:t>Bu­yu­ru­n…</w:t>
      </w:r>
    </w:p>
    <w:p w:rsidR="00000000" w:rsidRDefault="00667B36">
      <w:pPr>
        <w:spacing w:line="245" w:lineRule="exact"/>
        <w:ind w:firstLine="340"/>
        <w:jc w:val="both"/>
        <w:rPr>
          <w:rStyle w:val="Normal1"/>
          <w:color w:val="000000"/>
          <w:sz w:val="18"/>
        </w:rPr>
      </w:pPr>
      <w:r>
        <w:rPr>
          <w:rStyle w:val="Normal1"/>
          <w:color w:val="000000"/>
          <w:sz w:val="18"/>
        </w:rPr>
        <w:t>BİL­GİN PA­ÇA­RIZ (Edir­ne) – Ha­yır efen­dim, ve­re­mez­si­niz!</w:t>
      </w:r>
    </w:p>
    <w:p w:rsidR="00000000" w:rsidRDefault="00667B36">
      <w:pPr>
        <w:spacing w:line="245" w:lineRule="exact"/>
        <w:ind w:firstLine="340"/>
        <w:jc w:val="both"/>
        <w:rPr>
          <w:rStyle w:val="Normal1"/>
          <w:color w:val="000000"/>
          <w:sz w:val="18"/>
        </w:rPr>
      </w:pPr>
      <w:r>
        <w:rPr>
          <w:rStyle w:val="Normal1"/>
          <w:color w:val="000000"/>
          <w:sz w:val="18"/>
        </w:rPr>
        <w:t>YA­ŞAR TÜ­ZÜN (Bi­le­cik) – Sa­yın Baş­kan, grup ko­nuş­ma­sı­nı böl­me­yin.</w:t>
      </w:r>
    </w:p>
    <w:p w:rsidR="00000000" w:rsidRDefault="00667B36">
      <w:pPr>
        <w:spacing w:line="245" w:lineRule="exact"/>
        <w:ind w:firstLine="340"/>
        <w:jc w:val="both"/>
        <w:rPr>
          <w:rStyle w:val="Normal1"/>
          <w:color w:val="000000"/>
          <w:sz w:val="18"/>
        </w:rPr>
      </w:pPr>
      <w:r>
        <w:rPr>
          <w:rStyle w:val="Normal1"/>
          <w:color w:val="000000"/>
          <w:sz w:val="18"/>
        </w:rPr>
        <w:t>OS­MAN DUR­MUŞ (Kı­rık­ka­le) – Böy­le bir uy­gu­la­ma yok!</w:t>
      </w:r>
    </w:p>
    <w:p w:rsidR="00000000" w:rsidRDefault="00667B36">
      <w:pPr>
        <w:spacing w:line="245" w:lineRule="exact"/>
        <w:ind w:firstLine="340"/>
        <w:jc w:val="both"/>
        <w:rPr>
          <w:rStyle w:val="Normal1"/>
          <w:color w:val="000000"/>
          <w:sz w:val="18"/>
        </w:rPr>
      </w:pPr>
      <w:r>
        <w:rPr>
          <w:rStyle w:val="Normal1"/>
          <w:color w:val="000000"/>
          <w:sz w:val="18"/>
        </w:rPr>
        <w:t>YA­ŞAR TÜ­ZÜN (Bi­le­cik) – Grup ko</w:t>
      </w:r>
      <w:r>
        <w:rPr>
          <w:rStyle w:val="Normal1"/>
          <w:color w:val="000000"/>
          <w:sz w:val="18"/>
        </w:rPr>
        <w:t>­nuş­ma­sın­dan son­ra ve­rin!</w:t>
      </w:r>
    </w:p>
    <w:p w:rsidR="00000000" w:rsidRDefault="00667B36">
      <w:pPr>
        <w:spacing w:line="245" w:lineRule="exact"/>
        <w:ind w:firstLine="340"/>
        <w:jc w:val="both"/>
        <w:rPr>
          <w:rStyle w:val="Normal1"/>
          <w:color w:val="000000"/>
          <w:sz w:val="18"/>
        </w:rPr>
      </w:pPr>
      <w:r>
        <w:rPr>
          <w:rStyle w:val="Normal1"/>
          <w:color w:val="000000"/>
          <w:sz w:val="18"/>
        </w:rPr>
        <w:t>BAŞ­KAN – Ar­ka­daş­lar “Be­nim ifa­de et­ti­ği­min dı­şın­da bir ifa­de kul­la­nıl­dı­” de­di. Dik­kat eder­se­niz, dün­kü otu­ru­mu yö­ne­ten Sa­yın Baş­kan Ve­ki­li ça­ğı­ra­rak yap­tı­…</w:t>
      </w:r>
    </w:p>
    <w:p w:rsidR="00000000" w:rsidRDefault="00667B36">
      <w:pPr>
        <w:spacing w:line="247" w:lineRule="exact"/>
        <w:ind w:firstLine="340"/>
        <w:jc w:val="both"/>
        <w:rPr>
          <w:rStyle w:val="Normal1"/>
          <w:color w:val="000000"/>
          <w:sz w:val="18"/>
        </w:rPr>
      </w:pPr>
      <w:r>
        <w:rPr>
          <w:rStyle w:val="Normal1"/>
          <w:color w:val="000000"/>
          <w:sz w:val="18"/>
        </w:rPr>
        <w:t>BİL­GİN PA­ÇA­RIZ (Edir­ne) – Efen­</w:t>
      </w:r>
      <w:r>
        <w:rPr>
          <w:rStyle w:val="Normal1"/>
          <w:color w:val="000000"/>
          <w:sz w:val="18"/>
        </w:rPr>
        <w:t xml:space="preserve">dim, böy­le bir usul yok ki! </w:t>
      </w:r>
    </w:p>
    <w:p w:rsidR="00000000" w:rsidRDefault="00667B36">
      <w:pPr>
        <w:spacing w:line="247" w:lineRule="exact"/>
        <w:ind w:firstLine="340"/>
        <w:jc w:val="both"/>
        <w:rPr>
          <w:rStyle w:val="Normal1"/>
          <w:color w:val="000000"/>
          <w:sz w:val="18"/>
        </w:rPr>
      </w:pPr>
      <w:r>
        <w:rPr>
          <w:rStyle w:val="Normal1"/>
          <w:color w:val="000000"/>
          <w:sz w:val="18"/>
        </w:rPr>
        <w:t xml:space="preserve">BAŞ­KAN – Ar­ka­daş­lar, be­nim yap­tı­ğım­da bir ha­ta yok­tur, İç Tü­zü­k’­ü uy­gu­lu­yo­rum. Evet, iki da­ki­ka söz hak­kı ve­ri­yo­rum ar­ka­da­şa açık­la­ma­sı için. </w:t>
      </w:r>
    </w:p>
    <w:p w:rsidR="00000000" w:rsidRDefault="00667B36">
      <w:pPr>
        <w:spacing w:line="247" w:lineRule="exact"/>
        <w:ind w:firstLine="340"/>
        <w:jc w:val="both"/>
        <w:rPr>
          <w:rStyle w:val="Normal1"/>
          <w:color w:val="000000"/>
          <w:sz w:val="18"/>
        </w:rPr>
      </w:pPr>
      <w:r>
        <w:rPr>
          <w:rStyle w:val="Normal1"/>
          <w:color w:val="000000"/>
          <w:sz w:val="18"/>
        </w:rPr>
        <w:t>BİL­GİN PA­ÇA­RIZ (Edir­ne) – CHP Gru­bu­nun ko­nuş­ma</w:t>
      </w:r>
      <w:r>
        <w:rPr>
          <w:rStyle w:val="Normal1"/>
          <w:color w:val="000000"/>
          <w:sz w:val="18"/>
        </w:rPr>
        <w:t>­sı bit­sin, on­dan son­ra.</w:t>
      </w:r>
    </w:p>
    <w:p w:rsidR="00000000" w:rsidRDefault="00667B36">
      <w:pPr>
        <w:spacing w:line="247" w:lineRule="exact"/>
        <w:ind w:firstLine="340"/>
        <w:jc w:val="both"/>
        <w:rPr>
          <w:rStyle w:val="Normal1"/>
          <w:color w:val="000000"/>
          <w:sz w:val="18"/>
        </w:rPr>
      </w:pPr>
      <w:r>
        <w:rPr>
          <w:rStyle w:val="Normal1"/>
          <w:color w:val="000000"/>
          <w:sz w:val="18"/>
        </w:rPr>
        <w:t>BAŞ­KAN - Evet, yap­tı­ğım uy­gu­la­ma ye­rin­de­dir.</w:t>
      </w:r>
    </w:p>
    <w:p w:rsidR="00000000" w:rsidRDefault="00667B36">
      <w:pPr>
        <w:spacing w:line="247" w:lineRule="exact"/>
        <w:ind w:firstLine="340"/>
        <w:jc w:val="both"/>
        <w:rPr>
          <w:rStyle w:val="Normal1"/>
          <w:color w:val="000000"/>
          <w:sz w:val="18"/>
        </w:rPr>
      </w:pPr>
      <w:r>
        <w:rPr>
          <w:rStyle w:val="Normal1"/>
          <w:color w:val="000000"/>
          <w:sz w:val="18"/>
        </w:rPr>
        <w:t>Bu­yu­run Sa­yın Er­döl.</w:t>
      </w:r>
    </w:p>
    <w:p w:rsidR="00000000" w:rsidRDefault="00667B36">
      <w:pPr>
        <w:spacing w:line="237" w:lineRule="exact"/>
        <w:jc w:val="center"/>
        <w:rPr>
          <w:rStyle w:val="Normal1"/>
          <w:color w:val="000000"/>
          <w:sz w:val="18"/>
        </w:rPr>
      </w:pPr>
      <w:r>
        <w:rPr>
          <w:rStyle w:val="Normal1"/>
          <w:b/>
          <w:color w:val="000000"/>
          <w:sz w:val="18"/>
        </w:rPr>
        <w:t>V.- SA­TAŞ­MA­LA­RA İLİŞ­KİN KO­NUŞ­MA­LAR VE AÇIK­LA­MA­LAR</w:t>
      </w:r>
    </w:p>
    <w:p w:rsidR="00000000" w:rsidRDefault="00667B36">
      <w:pPr>
        <w:spacing w:line="237" w:lineRule="exact"/>
        <w:ind w:firstLine="340"/>
        <w:jc w:val="both"/>
        <w:rPr>
          <w:rStyle w:val="Normal1"/>
          <w:color w:val="000000"/>
          <w:sz w:val="18"/>
        </w:rPr>
      </w:pPr>
      <w:r>
        <w:rPr>
          <w:rStyle w:val="Normal1"/>
          <w:i/>
          <w:color w:val="000000"/>
          <w:sz w:val="18"/>
        </w:rPr>
        <w:t>1.- Trab­zon Mil­let­ve­ki­li Cev­det Er­dö­l’­ün, Muğ­la Mil­let­ve­ki­li Ali Ars­la­n’­ın ko­nuş­ma­sın­da şah­sı­na sa­taş­ma­sı ne­de­niy­le ko­nuş­ma­sı</w:t>
      </w:r>
    </w:p>
    <w:p w:rsidR="00000000" w:rsidRDefault="00667B36">
      <w:pPr>
        <w:spacing w:line="237" w:lineRule="exact"/>
        <w:ind w:firstLine="340"/>
        <w:jc w:val="both"/>
        <w:rPr>
          <w:rStyle w:val="Normal1"/>
          <w:color w:val="000000"/>
          <w:sz w:val="18"/>
        </w:rPr>
      </w:pPr>
      <w:r>
        <w:rPr>
          <w:rStyle w:val="Normal1"/>
          <w:color w:val="000000"/>
          <w:sz w:val="18"/>
        </w:rPr>
        <w:t>CEV­DET ER­DÖL (Trab­zon) – Sa­yın Baş­kan, de­ğer­li mil­let­ve­kil­le­ri; te­şek­kür edi­yo­rum.</w:t>
      </w:r>
    </w:p>
    <w:p w:rsidR="00000000" w:rsidRDefault="00667B36">
      <w:pPr>
        <w:spacing w:line="237" w:lineRule="exact"/>
        <w:ind w:firstLine="340"/>
        <w:jc w:val="both"/>
        <w:rPr>
          <w:rStyle w:val="Normal1"/>
          <w:color w:val="000000"/>
          <w:sz w:val="18"/>
        </w:rPr>
      </w:pPr>
      <w:r>
        <w:rPr>
          <w:rStyle w:val="Normal1"/>
          <w:color w:val="000000"/>
          <w:sz w:val="18"/>
        </w:rPr>
        <w:t>Sa­yın Ali Ars­lan ar­ka­da­şım, ko­nuş­ma­sı sı­ra­sın­da, Ka­mu Has­ta­ne Bir­lik­le­ri Ka­nu­nu gö­rüş­me­le­ri sı­ra­sın­da, ko­mis­yon­da, “Bu Ka­nu­n’­</w:t>
      </w:r>
      <w:r>
        <w:rPr>
          <w:rStyle w:val="Normal1"/>
          <w:color w:val="000000"/>
          <w:sz w:val="18"/>
        </w:rPr>
        <w:t>un has­ta­ne­le­ri iş­let­me­ye çe­vir­di­ği­ni ve kâr ama­cı güt­tü­ğü­nü söy­le­di.” As­la böy­le bir şe­yi ben söy­le­me­dim.</w:t>
      </w:r>
    </w:p>
    <w:p w:rsidR="00000000" w:rsidRDefault="00667B36">
      <w:pPr>
        <w:spacing w:line="237" w:lineRule="exact"/>
        <w:ind w:firstLine="340"/>
        <w:jc w:val="both"/>
        <w:rPr>
          <w:rStyle w:val="Normal1"/>
          <w:color w:val="000000"/>
          <w:sz w:val="18"/>
        </w:rPr>
      </w:pPr>
      <w:r>
        <w:rPr>
          <w:rStyle w:val="Normal1"/>
          <w:color w:val="000000"/>
          <w:sz w:val="18"/>
        </w:rPr>
        <w:t>ALİ ARS­LAN (Muğ­la) – Tu­ta­nak­la­ra ba­ka­rız Baş­kan.</w:t>
      </w:r>
    </w:p>
    <w:p w:rsidR="00000000" w:rsidRDefault="00667B36">
      <w:pPr>
        <w:spacing w:line="237" w:lineRule="exact"/>
        <w:ind w:firstLine="340"/>
        <w:jc w:val="both"/>
        <w:rPr>
          <w:rStyle w:val="Normal1"/>
          <w:color w:val="000000"/>
          <w:sz w:val="18"/>
        </w:rPr>
      </w:pPr>
      <w:r>
        <w:rPr>
          <w:rStyle w:val="Normal1"/>
          <w:color w:val="000000"/>
          <w:sz w:val="18"/>
        </w:rPr>
        <w:t>CEV­DET ER­DÖL (De­vam­la) – Bu­nun, man­tık ola­rak iş­let­me man­tı</w:t>
      </w:r>
      <w:r>
        <w:rPr>
          <w:rStyle w:val="Normal1"/>
          <w:color w:val="000000"/>
          <w:sz w:val="18"/>
        </w:rPr>
        <w:t xml:space="preserve">­ğı ol­du­ğu­nu, iş­let­me man­tı­ğıy­la has­ta­ne­le­rin yö­ne­ti­le­ce­ği­ni ama as­la kâr ama­cı güt­me­ye­ce­ği­ni ben söy­le­dim, tu­ta­nak­lar­da var­dır. Özel­leş­me de­ğil, özerk­leş­me ol­du­ğu­nu söy­le­dim. </w:t>
      </w:r>
    </w:p>
    <w:p w:rsidR="00000000" w:rsidRDefault="00667B36">
      <w:pPr>
        <w:spacing w:line="237" w:lineRule="exact"/>
        <w:ind w:firstLine="340"/>
        <w:jc w:val="both"/>
        <w:rPr>
          <w:rStyle w:val="Normal1"/>
          <w:color w:val="000000"/>
          <w:sz w:val="18"/>
        </w:rPr>
      </w:pPr>
      <w:r>
        <w:rPr>
          <w:rStyle w:val="Normal1"/>
          <w:color w:val="000000"/>
          <w:sz w:val="18"/>
        </w:rPr>
        <w:t>Bu yan­lış an­la­şıl­ma­ya ma­hal ver</w:t>
      </w:r>
      <w:r>
        <w:rPr>
          <w:rStyle w:val="Normal1"/>
          <w:color w:val="000000"/>
          <w:sz w:val="18"/>
        </w:rPr>
        <w:t>­me­mek için dü­zelt­me ih­ti­ya­cı his­set­tim. Bu ve­si­ley­le, Sağ­lık Ba­kan­lı­ğı­mı­zın büt­çe­si­nin mem­le­ke­ti­mi­ze, mil­le­ti­mi­ze ha­yır­lı ol­ma­sı­nı di­li­yor, Ge­nel Ku­ru­lu say­gıy­la se­lam­lı­yo­rum. (AK Par­ti sı­ra­la­rın­dan al­kış</w:t>
      </w:r>
      <w:r>
        <w:rPr>
          <w:rStyle w:val="Normal1"/>
          <w:color w:val="000000"/>
          <w:sz w:val="18"/>
        </w:rPr>
        <w:t>­lar)</w:t>
      </w:r>
    </w:p>
    <w:p w:rsidR="00000000" w:rsidRDefault="00667B36">
      <w:pPr>
        <w:spacing w:line="237" w:lineRule="exact"/>
        <w:ind w:firstLine="340"/>
        <w:jc w:val="both"/>
        <w:rPr>
          <w:rStyle w:val="Normal1"/>
          <w:color w:val="000000"/>
          <w:sz w:val="18"/>
        </w:rPr>
      </w:pPr>
      <w:r>
        <w:rPr>
          <w:rStyle w:val="Normal1"/>
          <w:color w:val="000000"/>
          <w:sz w:val="18"/>
        </w:rPr>
        <w:t xml:space="preserve">BAŞ­KAN – Te­şek­kür ede­rim. </w:t>
      </w:r>
    </w:p>
    <w:p w:rsidR="00000000" w:rsidRDefault="00667B36">
      <w:pPr>
        <w:spacing w:line="237" w:lineRule="exact"/>
        <w:ind w:firstLine="340"/>
        <w:jc w:val="both"/>
        <w:rPr>
          <w:rStyle w:val="Normal1"/>
          <w:color w:val="000000"/>
          <w:sz w:val="18"/>
        </w:rPr>
      </w:pPr>
      <w:r>
        <w:rPr>
          <w:rStyle w:val="Normal1"/>
          <w:color w:val="000000"/>
          <w:sz w:val="18"/>
        </w:rPr>
        <w:t xml:space="preserve">KA­MER GENÇ (Tun­ce­li) – Onu o söy­le­di ca­nım, ken­di­si söy­le­di. </w:t>
      </w:r>
    </w:p>
    <w:p w:rsidR="00000000" w:rsidRDefault="00667B36">
      <w:pPr>
        <w:spacing w:line="237" w:lineRule="exact"/>
        <w:ind w:firstLine="340"/>
        <w:jc w:val="both"/>
        <w:rPr>
          <w:rStyle w:val="Normal1"/>
          <w:color w:val="000000"/>
          <w:sz w:val="18"/>
        </w:rPr>
      </w:pPr>
      <w:r>
        <w:rPr>
          <w:rStyle w:val="Normal1"/>
          <w:color w:val="000000"/>
          <w:sz w:val="18"/>
        </w:rPr>
        <w:t xml:space="preserve">BİL­GİN PA­ÇA­RIZ (Edir­ne) – Sa­yın Baş­kan, fark­lı bir şey söy­le­me­di ki. </w:t>
      </w:r>
    </w:p>
    <w:p w:rsidR="00000000" w:rsidRDefault="00667B36">
      <w:pPr>
        <w:spacing w:line="237" w:lineRule="exact"/>
        <w:ind w:firstLine="340"/>
        <w:jc w:val="both"/>
        <w:rPr>
          <w:rStyle w:val="Normal1"/>
          <w:color w:val="000000"/>
          <w:sz w:val="18"/>
        </w:rPr>
      </w:pPr>
      <w:r>
        <w:rPr>
          <w:rStyle w:val="Normal1"/>
          <w:color w:val="000000"/>
          <w:sz w:val="18"/>
        </w:rPr>
        <w:t>ALİ ARS­LAN (Muğ­la) – Tu­ta­nak­la­ra ba­kın Baş­kan.</w:t>
      </w:r>
    </w:p>
    <w:p w:rsidR="00000000" w:rsidRDefault="00667B36">
      <w:pPr>
        <w:spacing w:line="237" w:lineRule="exact"/>
        <w:ind w:firstLine="340"/>
        <w:jc w:val="both"/>
        <w:rPr>
          <w:rStyle w:val="Normal1"/>
          <w:color w:val="000000"/>
          <w:sz w:val="18"/>
        </w:rPr>
      </w:pPr>
      <w:r>
        <w:rPr>
          <w:rStyle w:val="Normal1"/>
          <w:color w:val="000000"/>
          <w:sz w:val="18"/>
        </w:rPr>
        <w:t>BAŞ­KAN – Cu</w:t>
      </w:r>
      <w:r>
        <w:rPr>
          <w:rStyle w:val="Normal1"/>
          <w:color w:val="000000"/>
          <w:sz w:val="18"/>
        </w:rPr>
        <w:t>m­hu­ri­yet Halk Par­ti­si Gru­bu adı­na ikin­ci ko­nuş­ma­cı­…</w:t>
      </w:r>
    </w:p>
    <w:p w:rsidR="00000000" w:rsidRDefault="00667B36">
      <w:pPr>
        <w:spacing w:line="237" w:lineRule="exact"/>
        <w:ind w:firstLine="340"/>
        <w:jc w:val="both"/>
        <w:rPr>
          <w:rStyle w:val="Normal1"/>
          <w:color w:val="000000"/>
          <w:sz w:val="18"/>
        </w:rPr>
      </w:pPr>
      <w:r>
        <w:rPr>
          <w:rStyle w:val="Normal1"/>
          <w:color w:val="000000"/>
          <w:sz w:val="18"/>
        </w:rPr>
        <w:t>KE­MAL KI­LIÇ­DA­ROĞ­LU (İs­tan­bul) – Sa­yın Baş­ka­n…</w:t>
      </w:r>
    </w:p>
    <w:p w:rsidR="00000000" w:rsidRDefault="00667B36">
      <w:pPr>
        <w:spacing w:line="237" w:lineRule="exact"/>
        <w:ind w:firstLine="340"/>
        <w:jc w:val="both"/>
        <w:rPr>
          <w:rStyle w:val="Normal1"/>
          <w:color w:val="000000"/>
          <w:sz w:val="18"/>
        </w:rPr>
      </w:pPr>
      <w:r>
        <w:rPr>
          <w:rStyle w:val="Normal1"/>
          <w:color w:val="000000"/>
          <w:sz w:val="18"/>
        </w:rPr>
        <w:t xml:space="preserve">BAŞ­KAN – Bu­yu­run Sa­yın Kı­lıç­da­roğ­lu. </w:t>
      </w:r>
    </w:p>
    <w:p w:rsidR="00000000" w:rsidRDefault="00667B36">
      <w:pPr>
        <w:spacing w:line="237" w:lineRule="exact"/>
        <w:ind w:firstLine="340"/>
        <w:jc w:val="both"/>
        <w:rPr>
          <w:rStyle w:val="Normal1"/>
          <w:color w:val="000000"/>
          <w:sz w:val="18"/>
        </w:rPr>
      </w:pPr>
      <w:r>
        <w:rPr>
          <w:rStyle w:val="Normal1"/>
          <w:color w:val="000000"/>
          <w:sz w:val="18"/>
        </w:rPr>
        <w:t xml:space="preserve">KE­MAL KI­LIÇ­DA­ROĞ­LU (İs­tan­bul) – Çok özür di­le­ye­rek, gru­bu­muz adı­na ko­nu­şan </w:t>
      </w:r>
      <w:r>
        <w:rPr>
          <w:rStyle w:val="Normal1"/>
          <w:color w:val="000000"/>
          <w:sz w:val="18"/>
        </w:rPr>
        <w:t xml:space="preserve">Sa­yın Ali Ars­lan, Sa­yın Cev­det Er­dö­l’­ün söy­le­dik­le­rin­den çok fark­lı bir şey söy­le­me­miş­tir. </w:t>
      </w:r>
    </w:p>
    <w:p w:rsidR="00000000" w:rsidRDefault="00667B36">
      <w:pPr>
        <w:spacing w:line="237" w:lineRule="exact"/>
        <w:ind w:firstLine="340"/>
        <w:jc w:val="both"/>
        <w:rPr>
          <w:rStyle w:val="Normal1"/>
          <w:color w:val="000000"/>
          <w:sz w:val="18"/>
        </w:rPr>
      </w:pPr>
      <w:r>
        <w:rPr>
          <w:rStyle w:val="Normal1"/>
          <w:color w:val="000000"/>
          <w:sz w:val="18"/>
        </w:rPr>
        <w:t xml:space="preserve">CEV­DET ER­DÖL (Trab­zon) – Bir da­ha izah ede­bi­li­rim Sa­yın Baş­ka­nım, an­la­şı­la­ma­dı ga­li­ba. </w:t>
      </w:r>
    </w:p>
    <w:p w:rsidR="00000000" w:rsidRDefault="00667B36">
      <w:pPr>
        <w:spacing w:line="237" w:lineRule="exact"/>
        <w:ind w:firstLine="340"/>
        <w:jc w:val="both"/>
        <w:rPr>
          <w:rStyle w:val="Normal1"/>
          <w:color w:val="000000"/>
          <w:sz w:val="18"/>
        </w:rPr>
      </w:pPr>
      <w:r>
        <w:rPr>
          <w:rStyle w:val="Normal1"/>
          <w:color w:val="000000"/>
          <w:sz w:val="18"/>
        </w:rPr>
        <w:t>KE­MAL KI­LIÇ­DA­ROĞ­LU (İs­tan­bul) – Ha­</w:t>
      </w:r>
      <w:r>
        <w:rPr>
          <w:rStyle w:val="Normal1"/>
          <w:color w:val="000000"/>
          <w:sz w:val="18"/>
        </w:rPr>
        <w:t xml:space="preserve">yır efen­dim. </w:t>
      </w:r>
    </w:p>
    <w:p w:rsidR="00000000" w:rsidRDefault="00667B36">
      <w:pPr>
        <w:spacing w:line="237" w:lineRule="exact"/>
        <w:ind w:firstLine="340"/>
        <w:jc w:val="both"/>
        <w:rPr>
          <w:rStyle w:val="Normal1"/>
          <w:color w:val="000000"/>
          <w:sz w:val="18"/>
        </w:rPr>
      </w:pPr>
      <w:r>
        <w:rPr>
          <w:rStyle w:val="Normal1"/>
          <w:color w:val="000000"/>
          <w:sz w:val="18"/>
        </w:rPr>
        <w:t>Do­la­yı­sıy­la, iş­let­me ola­yı­nı za­ten des­tek­le­miş­tir, “İş­let­me hâ­li­ne ge­ti­ri­yor.” de­miş­tir. Do­la­yı­sıy­la, ken­di­si­ne her­han­gi bir sa­taş­ma da söz ko­nu­su de­ğil­dir. Ya­ni, söz hak­kı ver­me­niz doğ­ru bir uy­gu­l</w:t>
      </w:r>
      <w:r>
        <w:rPr>
          <w:rStyle w:val="Normal1"/>
          <w:color w:val="000000"/>
          <w:sz w:val="18"/>
        </w:rPr>
        <w:t>a­ma de­ğil­di</w:t>
      </w:r>
      <w:r>
        <w:rPr>
          <w:rStyle w:val="Normal1"/>
          <w:color w:val="000000"/>
          <w:sz w:val="18"/>
        </w:rPr>
        <w:t xml:space="preserve">. </w:t>
      </w:r>
    </w:p>
    <w:p w:rsidR="00000000" w:rsidRDefault="00667B36">
      <w:pPr>
        <w:spacing w:line="237" w:lineRule="exact"/>
        <w:ind w:firstLine="340"/>
        <w:jc w:val="both"/>
        <w:rPr>
          <w:rStyle w:val="Normal1"/>
          <w:color w:val="000000"/>
          <w:sz w:val="18"/>
        </w:rPr>
      </w:pPr>
      <w:r>
        <w:rPr>
          <w:rStyle w:val="Normal1"/>
          <w:color w:val="000000"/>
          <w:sz w:val="18"/>
        </w:rPr>
        <w:t>BAŞ­KAN – Sa­yın Kı­lıç­da­roğ­lu, söz­le­ri­niz tu­ta­nak­la­ra geç­miş­tir.</w:t>
      </w:r>
    </w:p>
    <w:p w:rsidR="00000000" w:rsidRDefault="00667B36">
      <w:pPr>
        <w:spacing w:line="237" w:lineRule="exact"/>
        <w:ind w:firstLine="340"/>
        <w:jc w:val="both"/>
        <w:rPr>
          <w:rStyle w:val="Normal1"/>
          <w:color w:val="000000"/>
          <w:sz w:val="18"/>
        </w:rPr>
      </w:pPr>
      <w:r>
        <w:rPr>
          <w:rStyle w:val="Normal1"/>
          <w:color w:val="000000"/>
          <w:sz w:val="18"/>
        </w:rPr>
        <w:t>Evet, iki ar­ka­da­şı­mız da ko­nuş­tu, tak­dir din­le­yen­le­rin ve mil­let­ve­kil­le­ri­mi­zin­dir, Ge­nel Ku­ru­lun­dur.</w:t>
      </w:r>
      <w:r>
        <w:rPr>
          <w:rStyle w:val="Normal1"/>
          <w:color w:val="000000"/>
          <w:sz w:val="18"/>
        </w:rPr>
        <w:t xml:space="preserve"> </w:t>
      </w:r>
    </w:p>
    <w:p w:rsidR="00000000" w:rsidRDefault="00667B36">
      <w:pPr>
        <w:spacing w:line="227" w:lineRule="exact"/>
        <w:jc w:val="center"/>
        <w:rPr>
          <w:rStyle w:val="Normal1"/>
          <w:b/>
          <w:color w:val="000000"/>
          <w:sz w:val="18"/>
        </w:rPr>
      </w:pPr>
      <w:r>
        <w:rPr>
          <w:rStyle w:val="Normal1"/>
          <w:b/>
          <w:color w:val="000000"/>
          <w:sz w:val="18"/>
        </w:rPr>
        <w:t xml:space="preserve">II­I. - KA­NUN TA­SA­RI VE TEK­LİF­LE­Rİ İLE KO­MİS­YON­LAR­DAN </w:t>
      </w:r>
    </w:p>
    <w:p w:rsidR="00000000" w:rsidRDefault="00667B36">
      <w:pPr>
        <w:spacing w:line="227" w:lineRule="exact"/>
        <w:jc w:val="center"/>
        <w:rPr>
          <w:rStyle w:val="Normal1"/>
          <w:b/>
          <w:color w:val="000000"/>
          <w:sz w:val="18"/>
        </w:rPr>
      </w:pPr>
      <w:r>
        <w:rPr>
          <w:rStyle w:val="Normal1"/>
          <w:b/>
          <w:color w:val="000000"/>
          <w:sz w:val="18"/>
        </w:rPr>
        <w:t>GE­LEN Dİ­ĞER İŞ­LER (Devam)</w:t>
      </w:r>
    </w:p>
    <w:p w:rsidR="00000000" w:rsidRDefault="00667B36">
      <w:pPr>
        <w:spacing w:line="227" w:lineRule="exact"/>
        <w:ind w:firstLine="340"/>
        <w:jc w:val="both"/>
        <w:rPr>
          <w:rStyle w:val="Normal1"/>
          <w:color w:val="000000"/>
          <w:sz w:val="18"/>
        </w:rPr>
      </w:pPr>
      <w:r>
        <w:rPr>
          <w:rStyle w:val="Normal1"/>
          <w:i/>
          <w:color w:val="000000"/>
          <w:sz w:val="18"/>
        </w:rPr>
        <w:t>A) KA­NUN TA­SA­RI VE TEK­LİF­LE­Rİ (Devam)</w:t>
      </w:r>
    </w:p>
    <w:p w:rsidR="00000000" w:rsidRDefault="00667B36">
      <w:pPr>
        <w:spacing w:line="227" w:lineRule="exact"/>
        <w:ind w:firstLine="340"/>
        <w:jc w:val="both"/>
        <w:rPr>
          <w:rStyle w:val="Normal1"/>
          <w:i/>
          <w:color w:val="000000"/>
          <w:sz w:val="18"/>
        </w:rPr>
      </w:pPr>
      <w:r>
        <w:rPr>
          <w:rStyle w:val="Normal1"/>
          <w:i/>
          <w:color w:val="000000"/>
          <w:sz w:val="18"/>
        </w:rPr>
        <w:t>1.- 2008 Yı­lı Mer­ke­zi Yö­ne­tim Büt­çe Ka­nu­nu Ta­sa­rı­sı ve Plan ve Büt­çe</w:t>
      </w:r>
      <w:r>
        <w:rPr>
          <w:rStyle w:val="Normal1"/>
          <w:i/>
          <w:color w:val="000000"/>
          <w:sz w:val="18"/>
        </w:rPr>
        <w:t xml:space="preserve"> Ko­mis­yo­nu Ra­po­ru (1/426) (S. Sa­yı­sı:57) (Devam)</w:t>
      </w:r>
    </w:p>
    <w:p w:rsidR="00000000" w:rsidRDefault="00667B36">
      <w:pPr>
        <w:spacing w:line="227" w:lineRule="exact"/>
        <w:ind w:firstLine="340"/>
        <w:jc w:val="both"/>
        <w:rPr>
          <w:rStyle w:val="Normal1"/>
          <w:i/>
          <w:color w:val="000000"/>
          <w:sz w:val="18"/>
        </w:rPr>
      </w:pPr>
      <w:r>
        <w:rPr>
          <w:rStyle w:val="Normal1"/>
          <w:i/>
          <w:color w:val="000000"/>
          <w:sz w:val="18"/>
        </w:rPr>
        <w:t>2.- 2006 Yı­lı Mer­ke­zi Yö­ne­tim Ke­sin He­sap Ka­nu­nu Ta­sa­rı­sı ile Mer­ke­zi Yö­ne­tim Büt­çe­si Kap­sa­mın­da­ki</w:t>
      </w:r>
      <w:r>
        <w:rPr>
          <w:rStyle w:val="Normal1"/>
          <w:i/>
          <w:color w:val="000000"/>
          <w:sz w:val="18"/>
        </w:rPr>
        <w:t xml:space="preserve"> İda­re ve Ku­rum­la­rın 2006 Büt­çe Yı­lı Ke­sin He­sap Ta­sa­rı­sı­na Ait Ge­nel Uy­gun­luk Bil­di­ri­mi ve Eki Ra­por­la­rı­nın  Su­nul­du­ğu­na Da­ir Sa­yış­tay Baş­kan­lı­ğı Tez­ke­re­si ile Plan ve  Büt­çe Ko­mis­yo­nu  Ra­po­ru ( 1/267, 3/191) (S. S</w:t>
      </w:r>
      <w:r>
        <w:rPr>
          <w:rStyle w:val="Normal1"/>
          <w:i/>
          <w:color w:val="000000"/>
          <w:sz w:val="18"/>
        </w:rPr>
        <w:t>a­yı­sı: 58) (Devam)</w:t>
      </w:r>
    </w:p>
    <w:p w:rsidR="00000000" w:rsidRDefault="00667B36">
      <w:pPr>
        <w:spacing w:line="233" w:lineRule="exact"/>
        <w:ind w:firstLine="340"/>
        <w:jc w:val="both"/>
        <w:rPr>
          <w:rStyle w:val="Normal1"/>
          <w:i/>
          <w:color w:val="000000"/>
          <w:sz w:val="18"/>
        </w:rPr>
      </w:pPr>
      <w:r>
        <w:rPr>
          <w:rStyle w:val="Normal1"/>
          <w:i/>
          <w:color w:val="000000"/>
          <w:sz w:val="18"/>
        </w:rPr>
        <w:t>H) SAĞ­LIK BA­KAN­LI­ĞI (Devam)</w:t>
      </w:r>
    </w:p>
    <w:p w:rsidR="00000000" w:rsidRDefault="00667B36">
      <w:pPr>
        <w:spacing w:line="233" w:lineRule="exact"/>
        <w:ind w:firstLine="340"/>
        <w:jc w:val="both"/>
        <w:rPr>
          <w:rStyle w:val="Normal1"/>
          <w:i/>
          <w:color w:val="000000"/>
          <w:sz w:val="18"/>
        </w:rPr>
      </w:pPr>
      <w:r>
        <w:rPr>
          <w:rStyle w:val="Normal1"/>
          <w:i/>
          <w:color w:val="000000"/>
          <w:sz w:val="18"/>
        </w:rPr>
        <w:t>1.- Sağ­lık Ba­kan­lı­ğı 2008 Yı­lı Mer­ke­zi Yö­ne­tim Büt­çe­si</w:t>
      </w:r>
    </w:p>
    <w:p w:rsidR="00000000" w:rsidRDefault="00667B36">
      <w:pPr>
        <w:spacing w:line="233" w:lineRule="exact"/>
        <w:ind w:firstLine="340"/>
        <w:jc w:val="both"/>
        <w:rPr>
          <w:rStyle w:val="Normal1"/>
          <w:i/>
          <w:color w:val="000000"/>
          <w:sz w:val="18"/>
        </w:rPr>
      </w:pPr>
      <w:r>
        <w:rPr>
          <w:rStyle w:val="Normal1"/>
          <w:i/>
          <w:color w:val="000000"/>
          <w:sz w:val="18"/>
        </w:rPr>
        <w:t>2.- Sağ­lık Ba­kan­lı­ğı  2006 Yı­lı Mer­ke­zi Yö­ne­tim Ke­sin He­sa­bı</w:t>
      </w:r>
    </w:p>
    <w:p w:rsidR="00000000" w:rsidRDefault="00667B36">
      <w:pPr>
        <w:spacing w:line="233" w:lineRule="exact"/>
        <w:ind w:firstLine="340"/>
        <w:jc w:val="both"/>
        <w:rPr>
          <w:rStyle w:val="Normal1"/>
          <w:i/>
          <w:color w:val="000000"/>
          <w:sz w:val="18"/>
        </w:rPr>
      </w:pPr>
      <w:r>
        <w:rPr>
          <w:rStyle w:val="Normal1"/>
          <w:i/>
          <w:color w:val="000000"/>
          <w:sz w:val="18"/>
        </w:rPr>
        <w:t>I) HU­DUT VE SA­HİL­LER SAĞ­LIK GE­NEL MÜ­DÜR­LÜ­ĞÜ (Devam)</w:t>
      </w:r>
    </w:p>
    <w:p w:rsidR="00000000" w:rsidRDefault="00667B36">
      <w:pPr>
        <w:spacing w:line="233" w:lineRule="exact"/>
        <w:ind w:firstLine="340"/>
        <w:jc w:val="both"/>
        <w:rPr>
          <w:rStyle w:val="Normal1"/>
          <w:i/>
          <w:color w:val="000000"/>
          <w:sz w:val="18"/>
        </w:rPr>
      </w:pPr>
      <w:r>
        <w:rPr>
          <w:rStyle w:val="Normal1"/>
          <w:i/>
          <w:color w:val="000000"/>
          <w:sz w:val="18"/>
        </w:rPr>
        <w:t xml:space="preserve">1.- </w:t>
      </w:r>
      <w:r>
        <w:rPr>
          <w:rStyle w:val="Normal1"/>
          <w:i/>
          <w:color w:val="000000"/>
          <w:sz w:val="18"/>
        </w:rPr>
        <w:t>Hu­dut ve Sa­hil­ler Sağ­lık Ge­nel Mü­dür­lü­ğü 2008 Yı­lı Mer­ke­zi Yö­ne­tim Büt­çe­si</w:t>
      </w:r>
    </w:p>
    <w:p w:rsidR="00000000" w:rsidRDefault="00667B36">
      <w:pPr>
        <w:spacing w:line="233" w:lineRule="exact"/>
        <w:ind w:firstLine="340"/>
        <w:jc w:val="both"/>
        <w:rPr>
          <w:rStyle w:val="Normal1"/>
          <w:i/>
          <w:color w:val="000000"/>
          <w:sz w:val="18"/>
        </w:rPr>
      </w:pPr>
      <w:r>
        <w:rPr>
          <w:rStyle w:val="Normal1"/>
          <w:i/>
          <w:color w:val="000000"/>
          <w:sz w:val="18"/>
        </w:rPr>
        <w:t>2.- Hu­dut ve Sa­hil­ler Sağ­lık Ge­nel Mü­dür­lü­ğü 2006 Yı­lı Mer­ke­zi Yö­ne­tim Ke­sin He­sa­bı</w:t>
      </w:r>
    </w:p>
    <w:p w:rsidR="00000000" w:rsidRDefault="00667B36">
      <w:pPr>
        <w:spacing w:line="231" w:lineRule="exact"/>
        <w:ind w:firstLine="340"/>
        <w:jc w:val="both"/>
        <w:rPr>
          <w:rStyle w:val="Normal1"/>
          <w:i/>
          <w:color w:val="000000"/>
          <w:sz w:val="18"/>
        </w:rPr>
      </w:pPr>
      <w:r>
        <w:rPr>
          <w:rStyle w:val="Normal1"/>
          <w:i/>
          <w:color w:val="000000"/>
          <w:sz w:val="18"/>
        </w:rPr>
        <w:t>İ) İÇİŞ­LE­Rİ  BA­KAN­LI­ĞI (Devam)</w:t>
      </w:r>
    </w:p>
    <w:p w:rsidR="00000000" w:rsidRDefault="00667B36">
      <w:pPr>
        <w:spacing w:line="231" w:lineRule="exact"/>
        <w:ind w:firstLine="340"/>
        <w:jc w:val="both"/>
        <w:rPr>
          <w:rStyle w:val="Normal1"/>
          <w:i/>
          <w:color w:val="000000"/>
          <w:sz w:val="18"/>
        </w:rPr>
      </w:pPr>
      <w:r>
        <w:rPr>
          <w:rStyle w:val="Normal1"/>
          <w:i/>
          <w:color w:val="000000"/>
          <w:sz w:val="18"/>
        </w:rPr>
        <w:t>1.- İçiş­le­ri Ba­kan­lı­ğı  2</w:t>
      </w:r>
      <w:r>
        <w:rPr>
          <w:rStyle w:val="Normal1"/>
          <w:i/>
          <w:color w:val="000000"/>
          <w:sz w:val="18"/>
        </w:rPr>
        <w:t>008 Yı­lı Mer­ke­zi Yö­ne­tim Büt­çe­si</w:t>
      </w:r>
    </w:p>
    <w:p w:rsidR="00000000" w:rsidRDefault="00667B36">
      <w:pPr>
        <w:spacing w:line="231" w:lineRule="exact"/>
        <w:ind w:firstLine="340"/>
        <w:jc w:val="both"/>
        <w:rPr>
          <w:rStyle w:val="Normal1"/>
          <w:i/>
          <w:color w:val="000000"/>
          <w:sz w:val="18"/>
        </w:rPr>
      </w:pPr>
      <w:r>
        <w:rPr>
          <w:rStyle w:val="Normal1"/>
          <w:i/>
          <w:color w:val="000000"/>
          <w:sz w:val="18"/>
        </w:rPr>
        <w:t>2.- İçiş­le­ri Ba­kan­lı­ğı  2006 Yı­lı Mer­ke­zi Yö­ne­tim Ke­sin He­sa­bı</w:t>
      </w:r>
    </w:p>
    <w:p w:rsidR="00000000" w:rsidRDefault="00667B36">
      <w:pPr>
        <w:spacing w:line="231" w:lineRule="exact"/>
        <w:ind w:firstLine="340"/>
        <w:jc w:val="both"/>
        <w:rPr>
          <w:rStyle w:val="Normal1"/>
          <w:i/>
          <w:color w:val="000000"/>
          <w:sz w:val="18"/>
        </w:rPr>
      </w:pPr>
      <w:r>
        <w:rPr>
          <w:rStyle w:val="Normal1"/>
          <w:i/>
          <w:color w:val="000000"/>
          <w:sz w:val="18"/>
        </w:rPr>
        <w:t>J) EM­Nİ­YET  GE­NEL MÜ­DÜR­LÜ­ĞÜ (Devam)</w:t>
      </w:r>
    </w:p>
    <w:p w:rsidR="00000000" w:rsidRDefault="00667B36">
      <w:pPr>
        <w:spacing w:line="231" w:lineRule="exact"/>
        <w:ind w:firstLine="340"/>
        <w:jc w:val="both"/>
        <w:rPr>
          <w:rStyle w:val="Normal1"/>
          <w:i/>
          <w:color w:val="000000"/>
          <w:sz w:val="18"/>
        </w:rPr>
      </w:pPr>
      <w:r>
        <w:rPr>
          <w:rStyle w:val="Normal1"/>
          <w:i/>
          <w:color w:val="000000"/>
          <w:sz w:val="18"/>
        </w:rPr>
        <w:t>1.- Em­ni­yet Ge­nel Mü­dür­lü­ğü 2008 Yı­lı Mer­ke­zi Yö­ne­tim Büt­çe­si</w:t>
      </w:r>
    </w:p>
    <w:p w:rsidR="00000000" w:rsidRDefault="00667B36">
      <w:pPr>
        <w:spacing w:line="231" w:lineRule="exact"/>
        <w:ind w:firstLine="340"/>
        <w:jc w:val="both"/>
        <w:rPr>
          <w:rStyle w:val="Normal1"/>
          <w:i/>
          <w:color w:val="000000"/>
          <w:sz w:val="18"/>
        </w:rPr>
      </w:pPr>
      <w:r>
        <w:rPr>
          <w:rStyle w:val="Normal1"/>
          <w:i/>
          <w:color w:val="000000"/>
          <w:sz w:val="18"/>
        </w:rPr>
        <w:t>2.- Em­ni­yet Ge­nel Mü</w:t>
      </w:r>
      <w:r>
        <w:rPr>
          <w:rStyle w:val="Normal1"/>
          <w:i/>
          <w:color w:val="000000"/>
          <w:sz w:val="18"/>
        </w:rPr>
        <w:t>­dür­lü­ğü 2006 Yı­lı Mer­ke­zi Yö­ne­tim Ke­sin He­sa­bı</w:t>
      </w:r>
    </w:p>
    <w:p w:rsidR="00000000" w:rsidRDefault="00667B36">
      <w:pPr>
        <w:spacing w:line="231" w:lineRule="exact"/>
        <w:ind w:firstLine="340"/>
        <w:jc w:val="both"/>
        <w:rPr>
          <w:rStyle w:val="Normal1"/>
          <w:i/>
          <w:color w:val="000000"/>
          <w:sz w:val="18"/>
        </w:rPr>
      </w:pPr>
      <w:r>
        <w:rPr>
          <w:rStyle w:val="Normal1"/>
          <w:i/>
          <w:color w:val="000000"/>
          <w:sz w:val="18"/>
        </w:rPr>
        <w:t>K) JAN­DAR­MA GE­NEL KO­MU­TAN­LI­ĞI (Devam)</w:t>
      </w:r>
    </w:p>
    <w:p w:rsidR="00000000" w:rsidRDefault="00667B36">
      <w:pPr>
        <w:spacing w:line="231" w:lineRule="exact"/>
        <w:ind w:firstLine="340"/>
        <w:jc w:val="both"/>
        <w:rPr>
          <w:rStyle w:val="Normal1"/>
          <w:i/>
          <w:color w:val="000000"/>
          <w:sz w:val="18"/>
        </w:rPr>
      </w:pPr>
      <w:r>
        <w:rPr>
          <w:rStyle w:val="Normal1"/>
          <w:i/>
          <w:color w:val="000000"/>
          <w:sz w:val="18"/>
        </w:rPr>
        <w:t>1.- Jan­dar­ma Ge­nel Ko­mu­tan­lı­ğı 2008 Yı­lı Mer­ke­zi Yö­ne­tim Büt­çe­si</w:t>
      </w:r>
    </w:p>
    <w:p w:rsidR="00000000" w:rsidRDefault="00667B36">
      <w:pPr>
        <w:spacing w:line="231" w:lineRule="exact"/>
        <w:ind w:firstLine="340"/>
        <w:jc w:val="both"/>
        <w:rPr>
          <w:rStyle w:val="Normal1"/>
          <w:i/>
          <w:color w:val="000000"/>
          <w:sz w:val="18"/>
        </w:rPr>
      </w:pPr>
      <w:r>
        <w:rPr>
          <w:rStyle w:val="Normal1"/>
          <w:i/>
          <w:color w:val="000000"/>
          <w:sz w:val="18"/>
        </w:rPr>
        <w:t>2.- Jan­dar­ma Ge­nel Ko­mu­tan­lı­ğı 2006 Yı­lı Mer­ke­zi Yö­ne­tim Ke­sin He­sa­bı</w:t>
      </w:r>
    </w:p>
    <w:p w:rsidR="00000000" w:rsidRDefault="00667B36">
      <w:pPr>
        <w:spacing w:line="231" w:lineRule="exact"/>
        <w:ind w:firstLine="340"/>
        <w:jc w:val="both"/>
        <w:rPr>
          <w:rStyle w:val="Normal1"/>
          <w:i/>
          <w:color w:val="000000"/>
          <w:sz w:val="18"/>
        </w:rPr>
      </w:pPr>
      <w:r>
        <w:rPr>
          <w:rStyle w:val="Normal1"/>
          <w:i/>
          <w:color w:val="000000"/>
          <w:sz w:val="18"/>
        </w:rPr>
        <w:t>L) SA­HİL GÜ­VEN­LİK KO­MU­TAN­LI­ĞI­ (Devam)</w:t>
      </w:r>
    </w:p>
    <w:p w:rsidR="00000000" w:rsidRDefault="00667B36">
      <w:pPr>
        <w:spacing w:line="231" w:lineRule="exact"/>
        <w:ind w:firstLine="340"/>
        <w:jc w:val="both"/>
        <w:rPr>
          <w:rStyle w:val="Normal1"/>
          <w:i/>
          <w:color w:val="000000"/>
          <w:sz w:val="18"/>
        </w:rPr>
      </w:pPr>
      <w:r>
        <w:rPr>
          <w:rStyle w:val="Normal1"/>
          <w:i/>
          <w:color w:val="000000"/>
          <w:sz w:val="18"/>
        </w:rPr>
        <w:t>1</w:t>
      </w:r>
      <w:r>
        <w:rPr>
          <w:rStyle w:val="Normal1"/>
          <w:i/>
          <w:color w:val="000000"/>
          <w:sz w:val="18"/>
        </w:rPr>
        <w:t>.- Sa­hil Gü­ven­lik Ko­mu­tan­lı­ğı 2008 Yı­lı Mer­ke­zi Yö­ne­tim Büt­çe­si</w:t>
      </w:r>
    </w:p>
    <w:p w:rsidR="00000000" w:rsidRDefault="00667B36">
      <w:pPr>
        <w:spacing w:line="235" w:lineRule="exact"/>
        <w:ind w:firstLine="340"/>
        <w:jc w:val="both"/>
        <w:rPr>
          <w:rStyle w:val="Normal1"/>
          <w:color w:val="000000"/>
          <w:sz w:val="18"/>
        </w:rPr>
      </w:pPr>
      <w:r>
        <w:rPr>
          <w:rStyle w:val="Normal1"/>
          <w:i/>
          <w:color w:val="000000"/>
          <w:sz w:val="18"/>
        </w:rPr>
        <w:t>2.- Sa­hil Gü­ven­lik Ko­mu­tan­lı­ğı 2006 Yı­lı Mer­ke­zi Yö­ne­tim Ke­sin He­sa­bı</w:t>
      </w:r>
    </w:p>
    <w:p w:rsidR="00000000" w:rsidRDefault="00667B36">
      <w:pPr>
        <w:spacing w:line="235" w:lineRule="exact"/>
        <w:ind w:firstLine="340"/>
        <w:jc w:val="both"/>
        <w:rPr>
          <w:rStyle w:val="Normal1"/>
          <w:color w:val="000000"/>
          <w:sz w:val="18"/>
        </w:rPr>
      </w:pPr>
      <w:r>
        <w:rPr>
          <w:rStyle w:val="Normal1"/>
          <w:color w:val="000000"/>
          <w:sz w:val="18"/>
        </w:rPr>
        <w:t>BAŞ­KAN – Cum­hu­ri­yet Halk Par­ti­si Gru­bu adı­na ikin­ci ko­nuş­ma, Bi­le­cik Mil­let­ve­ki­li Sa­yın Ya­şar Tü­zü­n’­e ait­tir.</w:t>
      </w:r>
    </w:p>
    <w:p w:rsidR="00000000" w:rsidRDefault="00667B36">
      <w:pPr>
        <w:spacing w:line="235" w:lineRule="exact"/>
        <w:ind w:firstLine="340"/>
        <w:jc w:val="both"/>
        <w:rPr>
          <w:rStyle w:val="Normal1"/>
          <w:color w:val="000000"/>
          <w:sz w:val="18"/>
        </w:rPr>
      </w:pPr>
      <w:r>
        <w:rPr>
          <w:rStyle w:val="Normal1"/>
          <w:color w:val="000000"/>
          <w:sz w:val="18"/>
        </w:rPr>
        <w:t>Sa­yın Tü­zün, bu­yu­run efen­dim. (CHP sı­ra­la­rın­dan al­kış­lar)</w:t>
      </w:r>
    </w:p>
    <w:p w:rsidR="00000000" w:rsidRDefault="00667B36">
      <w:pPr>
        <w:spacing w:line="235" w:lineRule="exact"/>
        <w:ind w:firstLine="340"/>
        <w:jc w:val="both"/>
        <w:rPr>
          <w:rStyle w:val="Normal1"/>
          <w:color w:val="000000"/>
          <w:sz w:val="18"/>
        </w:rPr>
      </w:pPr>
      <w:r>
        <w:rPr>
          <w:rStyle w:val="Normal1"/>
          <w:color w:val="000000"/>
          <w:sz w:val="18"/>
        </w:rPr>
        <w:t xml:space="preserve">Sü­re­niz on iki da­ki­ka. </w:t>
      </w:r>
    </w:p>
    <w:p w:rsidR="00000000" w:rsidRDefault="00667B36">
      <w:pPr>
        <w:spacing w:line="235" w:lineRule="exact"/>
        <w:ind w:firstLine="340"/>
        <w:jc w:val="both"/>
        <w:rPr>
          <w:rStyle w:val="Normal1"/>
          <w:color w:val="000000"/>
          <w:sz w:val="18"/>
        </w:rPr>
      </w:pPr>
      <w:r>
        <w:rPr>
          <w:rStyle w:val="Normal1"/>
          <w:color w:val="000000"/>
          <w:sz w:val="18"/>
        </w:rPr>
        <w:t>CHP GRU­BU ADI­NA YA­ŞAR TÜ­ZÜN (Bi­le­cik) – Sa­yın Baş­kan, de­ğer­li mil­let­ve­ki­li ar­ka­daş­la­rım; İçiş­le­ri Ba­kan­lı­ğı ve Em­ni­yet Ge­nel Mü­dür­lü­ğü büt­çe­si üze­rin­de Cum­hu­ri­yet Halk Par­ti­si Gru­bu ve şah­sım adı­na söz al­mış bu­lu</w:t>
      </w:r>
      <w:r>
        <w:rPr>
          <w:rStyle w:val="Normal1"/>
          <w:color w:val="000000"/>
          <w:sz w:val="18"/>
        </w:rPr>
        <w:t>­nu­yo­rum.</w:t>
      </w:r>
    </w:p>
    <w:p w:rsidR="00000000" w:rsidRDefault="00667B36">
      <w:pPr>
        <w:spacing w:line="235" w:lineRule="exact"/>
        <w:ind w:firstLine="340"/>
        <w:jc w:val="both"/>
        <w:rPr>
          <w:rStyle w:val="Normal1"/>
          <w:color w:val="000000"/>
          <w:sz w:val="18"/>
        </w:rPr>
      </w:pPr>
      <w:r>
        <w:rPr>
          <w:rStyle w:val="Normal1"/>
          <w:color w:val="000000"/>
          <w:sz w:val="18"/>
        </w:rPr>
        <w:t>Evet, ar­ka­daş­la­rım, bu­gün, bu­ra­da, ka­mu yö­ne­ti­min­den so­rum­lu son de­re­ce önem­li bir ba­kan­lı­ğın büt­çe­si­ni gö­rü­şü­yo­ruz. İçiş­le­ri Ba­kan­lı­ğı, Türk ida­re sis­te­mi­nin en önem­li un­su­ru ol­ma­sı­na rağ­men, özel­lik­le AKP İk­t</w:t>
      </w:r>
      <w:r>
        <w:rPr>
          <w:rStyle w:val="Normal1"/>
          <w:color w:val="000000"/>
          <w:sz w:val="18"/>
        </w:rPr>
        <w:t xml:space="preserve">i­da­rı dö­ne­min­de ya­pı­lan de­ği­şik­lik­ler Türk ida­re sis­te­mi­ne bü­yük dar­be­ler vur­muş­tur. Taş­ra­da dev­le­tin tem­sil­ci­si olan va­li­le­ri­mi­zin ko­nu­mu­nu za­yıf­la­ta­rak, dev­let za­yıf du­ru­ma dü­şü­rül­müş­tür. Va­li­le­ri­miz ve </w:t>
      </w:r>
      <w:r>
        <w:rPr>
          <w:rStyle w:val="Normal1"/>
          <w:color w:val="000000"/>
          <w:sz w:val="18"/>
        </w:rPr>
        <w:t>ye­rel yö­ne­ti­ci­ler, dev­le­tin ve top­lu­mun ge­nel ya­rar­la­rı ile ye­rel top­lu­mun çı­kar­la­rı ara­sın­da bir den­ge un­su­ru­dur. Ya­pı­lan de­ği­şik­lik­ler­le, ma­ale­sef, bu den­ge bo­zul­muş­tur. Oy­sa, Tür­ki­ye gi­bi kül­tü­rel zen­gin­li­ğ</w:t>
      </w:r>
      <w:r>
        <w:rPr>
          <w:rStyle w:val="Normal1"/>
          <w:color w:val="000000"/>
          <w:sz w:val="18"/>
        </w:rPr>
        <w:t>e sa­hip bir ül­ke­de ve bu ül­ke ko­şul­la­rın­da dev­let ya­ra­rı-ye­rel yö­ne­tim çı­kar­la­rı den­ge­si son de­re­ce önem arz et­mek­te­dir. Son de­ği­şik­lik­ler­le, va­li­le­rin bu den­ge­yi kur­ma­la­rı ve geç­miş­te ol­du­ğu gi­bi ko­ru­ma­la­rı ma</w:t>
      </w:r>
      <w:r>
        <w:rPr>
          <w:rStyle w:val="Normal1"/>
          <w:color w:val="000000"/>
          <w:sz w:val="18"/>
        </w:rPr>
        <w:t>­ale­sef müm­kün de­ğil­dir. Bu du­rum, özel­lik­le, ar­ka­daş­la­rım, Tür­ki­ye Cum­hu­ri­ye­ti dev­le­ti­ni kü­çült­mek is­te­yen, güç­süz­leş­tir­mek is­te­yen ve top­lum ve dev­let aley­hi­ne oyun­lar ser­gi­le­mek is­te­yen­le­rin işi­ne gel­miş­</w:t>
      </w:r>
      <w:r>
        <w:rPr>
          <w:rStyle w:val="Normal1"/>
          <w:color w:val="000000"/>
          <w:sz w:val="18"/>
        </w:rPr>
        <w:t xml:space="preserve">tir. </w:t>
      </w:r>
    </w:p>
    <w:p w:rsidR="00000000" w:rsidRDefault="00667B36">
      <w:pPr>
        <w:spacing w:line="235" w:lineRule="exact"/>
        <w:ind w:firstLine="340"/>
        <w:jc w:val="both"/>
        <w:rPr>
          <w:rStyle w:val="Normal1"/>
          <w:color w:val="000000"/>
          <w:sz w:val="18"/>
        </w:rPr>
      </w:pPr>
      <w:r>
        <w:rPr>
          <w:rStyle w:val="Normal1"/>
          <w:color w:val="000000"/>
          <w:sz w:val="18"/>
        </w:rPr>
        <w:t>Bu­gün için­de bu­lun­du­ğu­muz ko­şul­lar, dev­le­tin taş­ra­da­ki tem­sil­ci­le­ri, ya­ni va­li­le­rin ve kay­ma­kam­la­rın be­lir­len­me­sin­de ara­na­cak ni­te­lik­le­ri de çok önem­li kıl­mak­ta­dır. Bu gö­rev­le­re ata­na­cak ki­şi­ler, mut­la­ka ama</w:t>
      </w:r>
      <w:r>
        <w:rPr>
          <w:rStyle w:val="Normal1"/>
          <w:color w:val="000000"/>
          <w:sz w:val="18"/>
        </w:rPr>
        <w:t xml:space="preserve"> mut­la­ka, Tür­ki­ye Cum­hu­ri­ye­ti­’ni be­nim­se­miş, onun te­mel ni­te­lik­le­ri­ni ko­ru­ya­cak, dev­le­ti tem­sil et­me özel­lik­le­ri­ne sa­hip olan in­san­lar ol­ma­lı­dır. Ama ge­ri­de bı­rak­tı­ğı­mız beş yıl­lık dö­ne­me bak­tı­ğı­mız­da, bu­nun</w:t>
      </w:r>
      <w:r>
        <w:rPr>
          <w:rStyle w:val="Normal1"/>
          <w:color w:val="000000"/>
          <w:sz w:val="18"/>
        </w:rPr>
        <w:t xml:space="preserve"> ak­si bir şe­kil­de dav­ra­nıl­dı­ğı­nı gö­rü­yo­ruz. Bun­lar tüm çar­pık­lı­ğıy­la ve çıp­lak­lı­ğıy­la or­ta­da­dır de­ğer­li ar­ka­daş­la­rım.</w:t>
      </w:r>
    </w:p>
    <w:p w:rsidR="00000000" w:rsidRDefault="00667B36">
      <w:pPr>
        <w:spacing w:line="235" w:lineRule="exact"/>
        <w:ind w:firstLine="340"/>
        <w:jc w:val="both"/>
        <w:rPr>
          <w:rStyle w:val="Normal1"/>
          <w:color w:val="000000"/>
          <w:sz w:val="18"/>
        </w:rPr>
      </w:pPr>
      <w:r>
        <w:rPr>
          <w:rStyle w:val="Normal1"/>
          <w:color w:val="000000"/>
          <w:sz w:val="18"/>
        </w:rPr>
        <w:t>Ba­kı­nız, dev­let, AK­P’­ye mülk de­ğil­dir. Bu dev­le­tin is­mi Tür­ki­ye Cum­hu­ri­ye­ti dev­le­ti­dir. Hi</w:t>
      </w:r>
      <w:r>
        <w:rPr>
          <w:rStyle w:val="Normal1"/>
          <w:color w:val="000000"/>
          <w:sz w:val="18"/>
        </w:rPr>
        <w:t>ç­bir za­man da par­ti dev­le­ti ol­ma­ya­cak­tır. Bu ko­nu­da ka­fa­sın­da te­red­düt ola­n… (AK Par­ti sı­ra­la­rın­dan gü­rül­tü­ler)</w:t>
      </w:r>
    </w:p>
    <w:p w:rsidR="00000000" w:rsidRDefault="00667B36">
      <w:pPr>
        <w:spacing w:line="233" w:lineRule="exact"/>
        <w:ind w:firstLine="340"/>
        <w:jc w:val="both"/>
        <w:rPr>
          <w:rStyle w:val="Normal1"/>
          <w:color w:val="000000"/>
          <w:sz w:val="18"/>
        </w:rPr>
      </w:pPr>
      <w:r>
        <w:rPr>
          <w:rStyle w:val="Normal1"/>
          <w:color w:val="000000"/>
          <w:sz w:val="18"/>
        </w:rPr>
        <w:t>VEY­Sİ KAY­NAK (Kah­ra­man­ma­raş) – Par­ti dev­le­ti CHP dö­ne­min­dey­di.</w:t>
      </w:r>
    </w:p>
    <w:p w:rsidR="00000000" w:rsidRDefault="00667B36">
      <w:pPr>
        <w:spacing w:line="233" w:lineRule="exact"/>
        <w:ind w:firstLine="340"/>
        <w:jc w:val="both"/>
        <w:rPr>
          <w:rStyle w:val="Normal1"/>
          <w:color w:val="000000"/>
          <w:sz w:val="18"/>
        </w:rPr>
      </w:pPr>
      <w:r>
        <w:rPr>
          <w:rStyle w:val="Normal1"/>
          <w:color w:val="000000"/>
          <w:sz w:val="18"/>
        </w:rPr>
        <w:t xml:space="preserve">AB­DUR­RAH­MAN DO­DUR­GA­LI (Si­nop) – CHP </w:t>
      </w:r>
      <w:r>
        <w:rPr>
          <w:rStyle w:val="Normal1"/>
          <w:color w:val="000000"/>
          <w:sz w:val="18"/>
        </w:rPr>
        <w:t>Gru­bu­na söy­le­…</w:t>
      </w:r>
    </w:p>
    <w:p w:rsidR="00000000" w:rsidRDefault="00667B36">
      <w:pPr>
        <w:spacing w:line="233" w:lineRule="exact"/>
        <w:ind w:firstLine="340"/>
        <w:jc w:val="both"/>
        <w:rPr>
          <w:rStyle w:val="Normal1"/>
          <w:color w:val="000000"/>
          <w:sz w:val="18"/>
        </w:rPr>
      </w:pPr>
      <w:r>
        <w:rPr>
          <w:rStyle w:val="Normal1"/>
          <w:color w:val="000000"/>
          <w:sz w:val="18"/>
        </w:rPr>
        <w:t>YA­ŞAR TÜ­ZÜN (De­vam­la) – Bu ko­nu­da ka­fa­sın­da her kim te­red­düt var ise, mut­la­ka ama bu­nu mut­la­ka sil­sin, az son­ra ve­re­ce­ğim ör­nek­ler­le de bun­la­rı so­mut­laş­tı­ra­ca­ğım.</w:t>
      </w:r>
    </w:p>
    <w:p w:rsidR="00000000" w:rsidRDefault="00667B36">
      <w:pPr>
        <w:spacing w:line="233" w:lineRule="exact"/>
        <w:ind w:firstLine="340"/>
        <w:jc w:val="both"/>
        <w:rPr>
          <w:rStyle w:val="Normal1"/>
          <w:color w:val="000000"/>
          <w:sz w:val="18"/>
        </w:rPr>
      </w:pPr>
      <w:r>
        <w:rPr>
          <w:rStyle w:val="Normal1"/>
          <w:color w:val="000000"/>
          <w:sz w:val="18"/>
        </w:rPr>
        <w:t>De­ğer­li ar­ka­daş­la­rım, ba­kı­nız, ya­</w:t>
      </w:r>
      <w:r>
        <w:rPr>
          <w:rStyle w:val="Normal1"/>
          <w:color w:val="000000"/>
          <w:sz w:val="18"/>
        </w:rPr>
        <w:t>pı­lan de­ği­şik­lik­ler­le özel ida­re­nin ba­şın­da bu­lu­nan va­li­yi alı­yor­su­nuz, si­ya­si bir yö­ne­ti­me bı­ra­kı­yor­su­nuz.</w:t>
      </w:r>
    </w:p>
    <w:p w:rsidR="00000000" w:rsidRDefault="00667B36">
      <w:pPr>
        <w:spacing w:line="240" w:lineRule="exact"/>
        <w:ind w:firstLine="340"/>
        <w:jc w:val="both"/>
        <w:rPr>
          <w:rStyle w:val="Normal1"/>
          <w:color w:val="000000"/>
          <w:sz w:val="18"/>
        </w:rPr>
      </w:pPr>
      <w:r>
        <w:rPr>
          <w:rStyle w:val="Normal1"/>
          <w:color w:val="000000"/>
          <w:sz w:val="18"/>
        </w:rPr>
        <w:t>MEH­MET EMİN EK­MEN (Bat­man) – Mil­le­te ve seç­tik­le­ri­ne gü­ven.</w:t>
      </w:r>
    </w:p>
    <w:p w:rsidR="00000000" w:rsidRDefault="00667B36">
      <w:pPr>
        <w:spacing w:line="240" w:lineRule="exact"/>
        <w:ind w:firstLine="340"/>
        <w:jc w:val="both"/>
        <w:rPr>
          <w:rStyle w:val="Normal1"/>
          <w:color w:val="000000"/>
          <w:sz w:val="18"/>
        </w:rPr>
      </w:pPr>
      <w:r>
        <w:rPr>
          <w:rStyle w:val="Normal1"/>
          <w:color w:val="000000"/>
          <w:sz w:val="18"/>
        </w:rPr>
        <w:t>YA­ŞAR TÜ­ZÜN (De­vam­la) – Şim­di, KÖY­DES di­ye ü</w:t>
      </w:r>
      <w:r>
        <w:rPr>
          <w:rStyle w:val="Normal1"/>
          <w:color w:val="000000"/>
          <w:sz w:val="18"/>
        </w:rPr>
        <w:t>ç yıl­dır, dört yıl­dır övü­ne­rek an­lat­tı­ğı­nız bir pro­je var. El­bet­te, biz köy­le­ri­mi­ze, bel­de­le­ri­mi­ze bu hiz­met­le­rin git­me­si­ne as­la kar­şı de­ği­liz. Ama, bu hiz­met­le­rin kim­ler ta­ra­fın­dan, na­sıl ve ne şe­kil­de ya­pıl­dı­ğı­</w:t>
      </w:r>
      <w:r>
        <w:rPr>
          <w:rStyle w:val="Normal1"/>
          <w:color w:val="000000"/>
          <w:sz w:val="18"/>
        </w:rPr>
        <w:t>nı he­pi­niz ben­den da­ha iyi bi­li­yor­su­nuz.</w:t>
      </w:r>
      <w:r>
        <w:rPr>
          <w:rStyle w:val="Normal1"/>
          <w:color w:val="000000"/>
          <w:sz w:val="18"/>
        </w:rPr>
        <w:t xml:space="preserve"> </w:t>
      </w:r>
    </w:p>
    <w:p w:rsidR="00000000" w:rsidRDefault="00667B36">
      <w:pPr>
        <w:spacing w:line="240" w:lineRule="exact"/>
        <w:ind w:firstLine="340"/>
        <w:jc w:val="both"/>
        <w:rPr>
          <w:rStyle w:val="Normal1"/>
          <w:color w:val="000000"/>
          <w:sz w:val="18"/>
        </w:rPr>
      </w:pPr>
      <w:r>
        <w:rPr>
          <w:rStyle w:val="Normal1"/>
          <w:color w:val="000000"/>
          <w:sz w:val="18"/>
        </w:rPr>
        <w:t>MEH­MET EMİN EK­MEN (Bat­man) – Mil­let de çok iyi bi­li­yor!</w:t>
      </w:r>
    </w:p>
    <w:p w:rsidR="00000000" w:rsidRDefault="00667B36">
      <w:pPr>
        <w:spacing w:line="240" w:lineRule="exact"/>
        <w:ind w:firstLine="340"/>
        <w:jc w:val="both"/>
        <w:rPr>
          <w:rStyle w:val="Normal1"/>
          <w:color w:val="000000"/>
          <w:sz w:val="18"/>
        </w:rPr>
      </w:pPr>
      <w:r>
        <w:rPr>
          <w:rStyle w:val="Normal1"/>
          <w:color w:val="000000"/>
          <w:sz w:val="18"/>
        </w:rPr>
        <w:t xml:space="preserve">YA­ŞAR TÜ­ZÜN (De­vam­la) – Do­la­yı­sıy­la, va­li­yi bu gö­rev­den dis­ka­li­fi­ye edip, Kö­ye Hiz­met Gö­tür­me Bir­li­ği adı al­tın­da bu pro­je­le­ri, sa­de­ce bu kay­nak­la­rı va­li­nin ve </w:t>
      </w:r>
      <w:r>
        <w:rPr>
          <w:rStyle w:val="Normal1"/>
          <w:color w:val="000000"/>
          <w:sz w:val="18"/>
        </w:rPr>
        <w:t>kay­ma­ka­mın em­ri­ne ya­rat­ma­nız ve bu­nun em­ri­ne sun­ma­nız son de­re­ce yan­lış ol­muş­tur.</w:t>
      </w:r>
    </w:p>
    <w:p w:rsidR="00000000" w:rsidRDefault="00667B36">
      <w:pPr>
        <w:spacing w:line="240" w:lineRule="exact"/>
        <w:ind w:firstLine="340"/>
        <w:jc w:val="both"/>
        <w:rPr>
          <w:rStyle w:val="Normal1"/>
          <w:color w:val="000000"/>
          <w:sz w:val="18"/>
        </w:rPr>
      </w:pPr>
      <w:r>
        <w:rPr>
          <w:rStyle w:val="Normal1"/>
          <w:color w:val="000000"/>
          <w:sz w:val="18"/>
        </w:rPr>
        <w:t>RA­SİM ÇA­KIR (Edir­ne) – AK­P’­li il ge­nel mec­li­si üye­le­ri de var.</w:t>
      </w:r>
    </w:p>
    <w:p w:rsidR="00000000" w:rsidRDefault="00667B36">
      <w:pPr>
        <w:spacing w:line="240" w:lineRule="exact"/>
        <w:ind w:firstLine="340"/>
        <w:jc w:val="both"/>
        <w:rPr>
          <w:rStyle w:val="Normal1"/>
          <w:color w:val="000000"/>
          <w:sz w:val="18"/>
        </w:rPr>
      </w:pPr>
      <w:r>
        <w:rPr>
          <w:rStyle w:val="Normal1"/>
          <w:color w:val="000000"/>
          <w:sz w:val="18"/>
        </w:rPr>
        <w:t>YA­ŞAR TÜ­ZÜN (De­vam­la) – Ba­kı­nız de­ğer­li ar­ka­daş­la­rım, bu pro­je, il ge­</w:t>
      </w:r>
      <w:r>
        <w:rPr>
          <w:rStyle w:val="Normal1"/>
          <w:color w:val="000000"/>
          <w:sz w:val="18"/>
        </w:rPr>
        <w:t xml:space="preserve">nel mec­li­si baş­kan­la­rı ta­sar­ru­fun­da ol­ma­dı. Di­rekt va­li­ler ve kay­ma­kam­lar ta­sar­ru­fun­da ol­du. Do­la­yı­sıy­la, sağ ol­sun sa­yın va­li­le­ri­miz, kay­ma­kam­la­rı­mız bu pro­je­yi uy­gu­lar­ken, san­ki Al­la­h’­ın gü­nü bit­miş de, 20 </w:t>
      </w:r>
      <w:r>
        <w:rPr>
          <w:rStyle w:val="Normal1"/>
          <w:color w:val="000000"/>
          <w:sz w:val="18"/>
        </w:rPr>
        <w:t>Tem­muz-21 Tem­muz gü­nün­de bu pro­je­yi ha­ya­ta ge­çir­mek is­te­miş­ler­dir; ya­ni, se­çi­me bir gün ka­la, iki gün ka­la­… (AK Par­ti sı­ra­la­rın­dan gü­rül­tü­ler) Ar­ka­daş­la­rım, ben bo­şa ko­nuş­mu­yo­rum, ör­ne­ği var. Ba­kı­nı­z… Ba­kı­nı­z… L</w:t>
      </w:r>
      <w:r>
        <w:rPr>
          <w:rStyle w:val="Normal1"/>
          <w:color w:val="000000"/>
          <w:sz w:val="18"/>
        </w:rPr>
        <w:t xml:space="preserve">üt­fe­n… (AK Par­ti sı­ra­la­rın­dan gü­rül­tü­ler) </w:t>
      </w:r>
    </w:p>
    <w:p w:rsidR="00000000" w:rsidRDefault="00667B36">
      <w:pPr>
        <w:spacing w:line="240" w:lineRule="exact"/>
        <w:ind w:firstLine="340"/>
        <w:jc w:val="both"/>
        <w:rPr>
          <w:rStyle w:val="Normal1"/>
          <w:color w:val="000000"/>
          <w:sz w:val="18"/>
        </w:rPr>
      </w:pPr>
      <w:r>
        <w:rPr>
          <w:rStyle w:val="Normal1"/>
          <w:color w:val="000000"/>
          <w:sz w:val="18"/>
        </w:rPr>
        <w:t>BAŞ­KAN – Sa­yın mil­let­ve­kil­le­ri, mü­da­ha­le et­me­ye­lim.</w:t>
      </w:r>
    </w:p>
    <w:p w:rsidR="00000000" w:rsidRDefault="00667B36">
      <w:pPr>
        <w:spacing w:line="240" w:lineRule="exact"/>
        <w:ind w:firstLine="340"/>
        <w:jc w:val="both"/>
        <w:rPr>
          <w:rStyle w:val="Normal1"/>
          <w:color w:val="000000"/>
          <w:sz w:val="18"/>
        </w:rPr>
      </w:pPr>
      <w:r>
        <w:rPr>
          <w:rStyle w:val="Normal1"/>
          <w:color w:val="000000"/>
          <w:sz w:val="18"/>
        </w:rPr>
        <w:t>YA­ŞAR TÜ­ZÜN (De­vam­la) – Sa­yın Baş­ka­nım, sü­re hak­kı­mı is­ti­yo­rum; ba­kın.</w:t>
      </w:r>
    </w:p>
    <w:p w:rsidR="00000000" w:rsidRDefault="00667B36">
      <w:pPr>
        <w:spacing w:line="240" w:lineRule="exact"/>
        <w:ind w:firstLine="340"/>
        <w:jc w:val="both"/>
        <w:rPr>
          <w:rStyle w:val="Normal1"/>
          <w:color w:val="000000"/>
          <w:sz w:val="18"/>
        </w:rPr>
      </w:pPr>
      <w:r>
        <w:rPr>
          <w:rStyle w:val="Normal1"/>
          <w:color w:val="000000"/>
          <w:sz w:val="18"/>
        </w:rPr>
        <w:t>BAŞ­KAN – Evet.</w:t>
      </w:r>
    </w:p>
    <w:p w:rsidR="00000000" w:rsidRDefault="00667B36">
      <w:pPr>
        <w:spacing w:line="240" w:lineRule="exact"/>
        <w:ind w:firstLine="340"/>
        <w:jc w:val="both"/>
        <w:rPr>
          <w:rStyle w:val="Normal1"/>
          <w:color w:val="000000"/>
          <w:sz w:val="18"/>
        </w:rPr>
      </w:pPr>
      <w:r>
        <w:rPr>
          <w:rStyle w:val="Normal1"/>
          <w:color w:val="000000"/>
          <w:sz w:val="18"/>
        </w:rPr>
        <w:t>YA­ŞAR TÜ­ZÜN (De­vam­la) – Ben ken­d</w:t>
      </w:r>
      <w:r>
        <w:rPr>
          <w:rStyle w:val="Normal1"/>
          <w:color w:val="000000"/>
          <w:sz w:val="18"/>
        </w:rPr>
        <w:t>i se­çim böl­gem­den söy­lü­yo­rum. Bi­le­cik ili­nin mer­ke­zin­de 20 ve 21 Tem­muz gün­le­ri 17 ta­ne kö­ye as­falt gö­tü­rül­dü ar­ka­daş­lar. En so­mut ör­ne­ği.</w:t>
      </w:r>
    </w:p>
    <w:p w:rsidR="00000000" w:rsidRDefault="00667B36">
      <w:pPr>
        <w:spacing w:line="240" w:lineRule="exact"/>
        <w:ind w:firstLine="340"/>
        <w:jc w:val="both"/>
        <w:rPr>
          <w:rStyle w:val="Normal1"/>
          <w:color w:val="000000"/>
          <w:sz w:val="18"/>
        </w:rPr>
      </w:pPr>
      <w:r>
        <w:rPr>
          <w:rStyle w:val="Normal1"/>
          <w:color w:val="000000"/>
          <w:sz w:val="18"/>
        </w:rPr>
        <w:t>VEY­Sİ KAY­NAK (Kah­ra­man­ma­raş) – O gün me­sai var­dı.</w:t>
      </w:r>
    </w:p>
    <w:p w:rsidR="00000000" w:rsidRDefault="00667B36">
      <w:pPr>
        <w:spacing w:line="240" w:lineRule="exact"/>
        <w:ind w:firstLine="340"/>
        <w:jc w:val="both"/>
        <w:rPr>
          <w:rStyle w:val="Normal1"/>
          <w:color w:val="000000"/>
          <w:sz w:val="18"/>
        </w:rPr>
      </w:pPr>
      <w:r>
        <w:rPr>
          <w:rStyle w:val="Normal1"/>
          <w:color w:val="000000"/>
          <w:sz w:val="18"/>
        </w:rPr>
        <w:t>YA­ŞAR TÜ­ZÜN (De­vam­la) – Ya­n</w:t>
      </w:r>
      <w:r>
        <w:rPr>
          <w:rStyle w:val="Normal1"/>
          <w:color w:val="000000"/>
          <w:sz w:val="18"/>
        </w:rPr>
        <w:t>i, ni­ye bu, 30 Ha­zi­ran­da de­ğil de 20-21 Tem­muz­da?</w:t>
      </w:r>
    </w:p>
    <w:p w:rsidR="00000000" w:rsidRDefault="00667B36">
      <w:pPr>
        <w:spacing w:line="240" w:lineRule="exact"/>
        <w:ind w:firstLine="340"/>
        <w:jc w:val="both"/>
        <w:rPr>
          <w:rStyle w:val="Normal1"/>
          <w:color w:val="000000"/>
          <w:sz w:val="18"/>
        </w:rPr>
      </w:pPr>
      <w:r>
        <w:rPr>
          <w:rStyle w:val="Normal1"/>
          <w:color w:val="000000"/>
          <w:sz w:val="18"/>
        </w:rPr>
        <w:t>Ba­kı­nız, iş­te, dev­le­ti­mi­zi tem­sil eden sa­yın va­li­le­ri­mi­zi ve kay­ma­kam­la­rı­mı­zı ne ka­dar is­tis­mar et­ti­ği­ni­zin en so­mut ör­ne­ği­dir.</w:t>
      </w:r>
    </w:p>
    <w:p w:rsidR="00000000" w:rsidRDefault="00667B36">
      <w:pPr>
        <w:spacing w:line="240" w:lineRule="exact"/>
        <w:ind w:firstLine="340"/>
        <w:jc w:val="both"/>
        <w:rPr>
          <w:rStyle w:val="Normal1"/>
          <w:color w:val="000000"/>
          <w:sz w:val="18"/>
        </w:rPr>
      </w:pPr>
      <w:r>
        <w:rPr>
          <w:rStyle w:val="Normal1"/>
          <w:color w:val="000000"/>
          <w:sz w:val="18"/>
        </w:rPr>
        <w:t>ALİ KO­YUN­CU (Bur­sa) – Hiz­met var, hi</w:t>
      </w:r>
      <w:r>
        <w:rPr>
          <w:rStyle w:val="Normal1"/>
          <w:color w:val="000000"/>
          <w:sz w:val="18"/>
        </w:rPr>
        <w:t>z­me­t… Hiz­met ve­ri­yor­lar.</w:t>
      </w:r>
    </w:p>
    <w:p w:rsidR="00000000" w:rsidRDefault="00667B36">
      <w:pPr>
        <w:spacing w:line="240" w:lineRule="exact"/>
        <w:ind w:firstLine="340"/>
        <w:jc w:val="both"/>
        <w:rPr>
          <w:rStyle w:val="Normal1"/>
          <w:color w:val="000000"/>
          <w:sz w:val="18"/>
        </w:rPr>
      </w:pPr>
      <w:r>
        <w:rPr>
          <w:rStyle w:val="Normal1"/>
          <w:color w:val="000000"/>
          <w:sz w:val="18"/>
        </w:rPr>
        <w:t>YA­ŞAR TÜ­ZÜN (De­vam­la) – Ger­çi bu ya­pı­lan hiz­met­ler, ta­bi­i, si­ya­si hiz­met ol­du­ğu içi­n…</w:t>
      </w:r>
    </w:p>
    <w:p w:rsidR="00000000" w:rsidRDefault="00667B36">
      <w:pPr>
        <w:spacing w:line="240" w:lineRule="exact"/>
        <w:ind w:firstLine="340"/>
        <w:jc w:val="both"/>
        <w:rPr>
          <w:rStyle w:val="Normal1"/>
          <w:color w:val="000000"/>
          <w:sz w:val="18"/>
        </w:rPr>
      </w:pPr>
      <w:r>
        <w:rPr>
          <w:rStyle w:val="Normal1"/>
          <w:color w:val="000000"/>
          <w:sz w:val="18"/>
        </w:rPr>
        <w:t>MEH­MET EMİN EK­MEN (Bat­man) – Hiz­me­tin si­ya­si­si ol­maz. Hiz­met, hiz­met­tir!</w:t>
      </w:r>
    </w:p>
    <w:p w:rsidR="00000000" w:rsidRDefault="00667B36">
      <w:pPr>
        <w:spacing w:line="240" w:lineRule="exact"/>
        <w:ind w:firstLine="340"/>
        <w:jc w:val="both"/>
        <w:rPr>
          <w:rStyle w:val="Normal1"/>
          <w:color w:val="000000"/>
          <w:sz w:val="18"/>
        </w:rPr>
      </w:pPr>
      <w:r>
        <w:rPr>
          <w:rStyle w:val="Normal1"/>
          <w:color w:val="000000"/>
          <w:sz w:val="18"/>
        </w:rPr>
        <w:t>YA­ŞAR TÜ­ZÜN (De­vam­la) – 20 Tem­mu</w:t>
      </w:r>
      <w:r>
        <w:rPr>
          <w:rStyle w:val="Normal1"/>
          <w:color w:val="000000"/>
          <w:sz w:val="18"/>
        </w:rPr>
        <w:t xml:space="preserve">z­da, 21 Tem­muz­da dö­kü­len as­falt ma­ale­sef bu­gün kalk­mış du­rum­da. İki ay sü­re­si var­dı. İki ay kul­la­nıl­dı, ma­ale­sef kul­la­nıl­mı­yor. </w:t>
      </w:r>
    </w:p>
    <w:p w:rsidR="00000000" w:rsidRDefault="00667B36">
      <w:pPr>
        <w:spacing w:line="240" w:lineRule="exact"/>
        <w:ind w:firstLine="340"/>
        <w:jc w:val="both"/>
        <w:rPr>
          <w:rStyle w:val="Normal1"/>
          <w:color w:val="000000"/>
          <w:sz w:val="18"/>
        </w:rPr>
      </w:pPr>
      <w:r>
        <w:rPr>
          <w:rStyle w:val="Normal1"/>
          <w:color w:val="000000"/>
          <w:sz w:val="18"/>
        </w:rPr>
        <w:t>ALİ KO­YUN­CU (Bur­sa) – Hiz­met­ten ra­hat­sız olu­yor­su­nuz.</w:t>
      </w:r>
    </w:p>
    <w:p w:rsidR="00000000" w:rsidRDefault="00667B36">
      <w:pPr>
        <w:spacing w:line="240" w:lineRule="exact"/>
        <w:ind w:firstLine="340"/>
        <w:jc w:val="both"/>
        <w:rPr>
          <w:rStyle w:val="Normal1"/>
          <w:color w:val="000000"/>
          <w:sz w:val="18"/>
        </w:rPr>
      </w:pPr>
      <w:r>
        <w:rPr>
          <w:rStyle w:val="Normal1"/>
          <w:color w:val="000000"/>
          <w:sz w:val="18"/>
        </w:rPr>
        <w:t>YA­ŞAR TÜ­ZÜN (De­vam­la) – Şim­di, bir</w:t>
      </w:r>
      <w:r>
        <w:rPr>
          <w:rStyle w:val="Normal1"/>
          <w:color w:val="000000"/>
          <w:sz w:val="18"/>
        </w:rPr>
        <w:t xml:space="preserve"> de bir BEL­DES ger­çe­ği­miz var. </w:t>
      </w:r>
    </w:p>
    <w:p w:rsidR="00000000" w:rsidRDefault="00667B36">
      <w:pPr>
        <w:spacing w:line="240" w:lineRule="exact"/>
        <w:ind w:firstLine="340"/>
        <w:jc w:val="both"/>
        <w:rPr>
          <w:rStyle w:val="Normal1"/>
          <w:color w:val="000000"/>
          <w:sz w:val="18"/>
        </w:rPr>
      </w:pPr>
      <w:r>
        <w:rPr>
          <w:rStyle w:val="Normal1"/>
          <w:color w:val="000000"/>
          <w:sz w:val="18"/>
        </w:rPr>
        <w:t>AH­MET ER­TÜRK (Ay­dın) – Ya­şar, köy­lü­ler se­ni din­li­yor.</w:t>
      </w:r>
    </w:p>
    <w:p w:rsidR="00000000" w:rsidRDefault="00667B36">
      <w:pPr>
        <w:spacing w:line="240" w:lineRule="exact"/>
        <w:ind w:firstLine="340"/>
        <w:jc w:val="both"/>
        <w:rPr>
          <w:rStyle w:val="Normal1"/>
          <w:color w:val="000000"/>
          <w:sz w:val="18"/>
        </w:rPr>
      </w:pPr>
      <w:r>
        <w:rPr>
          <w:rStyle w:val="Normal1"/>
          <w:color w:val="000000"/>
          <w:sz w:val="18"/>
        </w:rPr>
        <w:t>YA­ŞAR TÜ­ZÜN (De­vam­la) – Ba­kı­nız, nü­fu­su 10 bi­nin üze­rin­de olan bel­de be­le­di­ye­le­rin san­ki eko­no­mik du­rum­la­rı çok iyi de, bun­la­rı bu p</w:t>
      </w:r>
      <w:r>
        <w:rPr>
          <w:rStyle w:val="Normal1"/>
          <w:color w:val="000000"/>
          <w:sz w:val="18"/>
        </w:rPr>
        <w:t xml:space="preserve">ro­je­ler­den fay­da­lan­dırt­mı­yor­su­nuz. </w:t>
      </w:r>
    </w:p>
    <w:p w:rsidR="00000000" w:rsidRDefault="00667B36">
      <w:pPr>
        <w:spacing w:line="240" w:lineRule="exact"/>
        <w:ind w:firstLine="340"/>
        <w:jc w:val="both"/>
        <w:rPr>
          <w:rStyle w:val="Normal1"/>
          <w:color w:val="000000"/>
          <w:sz w:val="18"/>
        </w:rPr>
      </w:pPr>
      <w:r>
        <w:rPr>
          <w:rStyle w:val="Normal1"/>
          <w:color w:val="000000"/>
          <w:sz w:val="18"/>
        </w:rPr>
        <w:t>MEH­MET EMİN EK­MEN (Bat­man) – Fay­da­la­nın­ca si­ya­si olu­yor!</w:t>
      </w:r>
    </w:p>
    <w:p w:rsidR="00000000" w:rsidRDefault="00667B36">
      <w:pPr>
        <w:spacing w:line="240" w:lineRule="exact"/>
        <w:ind w:firstLine="340"/>
        <w:jc w:val="both"/>
        <w:rPr>
          <w:rStyle w:val="Normal1"/>
          <w:color w:val="000000"/>
          <w:sz w:val="18"/>
        </w:rPr>
      </w:pPr>
      <w:r>
        <w:rPr>
          <w:rStyle w:val="Normal1"/>
          <w:color w:val="000000"/>
          <w:sz w:val="18"/>
        </w:rPr>
        <w:t>YA­ŞAR TÜ­ZÜN (De­vam­la) – De­ğer­li ar­ka­daş­la­rım, Ma­hal­li İda­re­ler Ge­nel Mü­dür­lü­ğü­müz, Ba­kan­lı­ğa bağ­lı bu­lu­nan bu Ge­nel M</w:t>
      </w:r>
      <w:r>
        <w:rPr>
          <w:rStyle w:val="Normal1"/>
          <w:color w:val="000000"/>
          <w:sz w:val="18"/>
        </w:rPr>
        <w:t xml:space="preserve">ü­dür­lü­ğe bü­yük gö­rev düş­mek­te­dir. Özel­lik­le geç­ti­ği­miz dö­nem yi­ne İçiş­le­ri Ba­kan­lı­ğı­nın ma­li de­ne­tim yet­ki­si­ni Sa­yış­ta­ya dev­ret­ti­niz. </w:t>
      </w:r>
    </w:p>
    <w:p w:rsidR="00000000" w:rsidRDefault="00667B36">
      <w:pPr>
        <w:spacing w:line="240" w:lineRule="exact"/>
        <w:ind w:firstLine="340"/>
        <w:jc w:val="both"/>
        <w:rPr>
          <w:rStyle w:val="Normal1"/>
          <w:color w:val="000000"/>
          <w:sz w:val="18"/>
        </w:rPr>
      </w:pPr>
      <w:r>
        <w:rPr>
          <w:rStyle w:val="Normal1"/>
          <w:color w:val="000000"/>
          <w:sz w:val="18"/>
        </w:rPr>
        <w:t>Şim­di ben bu­ra­dan so­ru­yo­rum Sa­yın Ba­ka­na: Ma­li ol­ma­yan ko­nu­lar­da ya­pı­la</w:t>
      </w:r>
      <w:r>
        <w:rPr>
          <w:rStyle w:val="Normal1"/>
          <w:color w:val="000000"/>
          <w:sz w:val="18"/>
        </w:rPr>
        <w:t>n de­ne­tim­le­rin so­nu­cu­nu iz­li­yor mu­su­nuz? Bu, çok önem­li. Özel­lik­le al­tı­nı çi­ze­rek söy­lü­yo­rum, imar ko­nu­sun­da ya­pı­lan eleş­ti­ri­ler dik­ka­te alı­nıp ta­kip edi­li­yor mu, yok­sa ha­ki­ka­ten ih­mal mi edi­li­yor? Baş­ta bü­yük şe</w:t>
      </w:r>
      <w:r>
        <w:rPr>
          <w:rStyle w:val="Normal1"/>
          <w:color w:val="000000"/>
          <w:sz w:val="18"/>
        </w:rPr>
        <w:t>­hir­le­ri­miz ve baş­ta İs­tan­bul ol­mak üze­re ya­pı­lan bu imar pla­nı de­ği­şik­lik­le­ri­nin han­gi amaç­la ya­pıl­dı­ğı ve ka­mu­oyun­da çı­kan, te­le­viz­yon­lar­da ve ga­ze­te­ler­de çı­kan bu ha­ber­ler dik­ka­te alı­nı­yor mu? Bu çok önem­li, ge</w:t>
      </w:r>
      <w:r>
        <w:rPr>
          <w:rStyle w:val="Normal1"/>
          <w:color w:val="000000"/>
          <w:sz w:val="18"/>
        </w:rPr>
        <w:t>r­çek­ten çok önem­li. En son so­mut ör­ne­ği­ni ve­re­bi­li­rim Sa­yın Ba­ka­nım. İs­mi­ni   bi­le ağ­zı­ma al­mak­tan im­ti­na et­ti­ği­miz İs­tan­bul'da­ki bir ara­zi­nin sa­tı­şı­nı yap­tı­nız, da­ha doğ­ru­su be­le­di­ye yap­tı. Şim­di, te­mi­nat  ya­</w:t>
      </w:r>
      <w:r>
        <w:rPr>
          <w:rStyle w:val="Normal1"/>
          <w:color w:val="000000"/>
          <w:sz w:val="18"/>
        </w:rPr>
        <w:t xml:space="preserve">tı­rıl­dı, iha­le ya­pıl­dı, sü­re­si bel­liy­di. Bu sü­re içe­ri­sin­de bu il­gi­li fir­ma ma­ale­sef so­rum­lu­luk­la­rı­nı ye­ri­ne ge­tir­me­di. Bu ko­nu­da va­li­li­ğe suç du­yu­ru­sun­da bu­lu­nul­du, Ba­kan­lı­ğa suç du­yu­ru­sun­da bu­lu­nul­du. </w:t>
      </w:r>
    </w:p>
    <w:p w:rsidR="00000000" w:rsidRDefault="00667B36">
      <w:pPr>
        <w:spacing w:line="233" w:lineRule="exact"/>
        <w:ind w:firstLine="340"/>
        <w:jc w:val="both"/>
        <w:rPr>
          <w:rStyle w:val="Normal1"/>
          <w:color w:val="000000"/>
          <w:sz w:val="18"/>
        </w:rPr>
      </w:pPr>
      <w:r>
        <w:rPr>
          <w:rStyle w:val="Normal1"/>
          <w:color w:val="000000"/>
          <w:sz w:val="18"/>
        </w:rPr>
        <w:t>Ş</w:t>
      </w:r>
      <w:r>
        <w:rPr>
          <w:rStyle w:val="Normal1"/>
          <w:color w:val="000000"/>
          <w:sz w:val="18"/>
        </w:rPr>
        <w:t>im­di bu­ra­dan so­ru­yo­rum: Bu, İs­tan­bul'un en de­ğer­li ara­zi­si­nin son du­ru­mu ne­dir Sa­yın Ba­ka­nım? Ya­ni, siz Ma­hal­li İda­re­le­ri bu ko­nu­da ge­rek­li so­ruş­tur­ma yap­ma­sı ko­nu­sun­da yet­ki­li kıl­dı­nız mı? Özel­lik­le il­le­ri­miz­</w:t>
      </w:r>
      <w:r>
        <w:rPr>
          <w:rStyle w:val="Normal1"/>
          <w:color w:val="000000"/>
          <w:sz w:val="18"/>
        </w:rPr>
        <w:t>de bu­lu­nan, il­çe­le­ri­miz­de  bu­lu­nan sav­cı­la­rı­mı­za, AKP'li be­le­di­ye baş­kan­la­rı­nın suç du­yu­ru­la­rı­na ma­ale­sef Ma­hal­li İda­re­ler Ge­nel Mü­dür­lü­ğü­müz so­ruş­tur­ma iz­ni ver­me­mek­te­dir. Bu ko­nu­da üç ay­dır, bir yıl­dır, ik</w:t>
      </w:r>
      <w:r>
        <w:rPr>
          <w:rStyle w:val="Normal1"/>
          <w:color w:val="000000"/>
          <w:sz w:val="18"/>
        </w:rPr>
        <w:t>i yıl­dır so­ruş­tur­ma iz­ni bek­le­nen bir­çok cum­hu­ri­yet sav­cı­mız var­dır. Ma­hal­li İda­re­ler Ge­nel Mü­dür­lü­ğü­mü­zü bu ko­nu­da da­ha du­yar­lı ol­ma­ya da­vet edi­yo­rum de­ğer­li ar­ka­daş­lar.</w:t>
      </w:r>
      <w:r>
        <w:rPr>
          <w:rStyle w:val="Normal1"/>
          <w:color w:val="000000"/>
          <w:sz w:val="18"/>
        </w:rPr>
        <w:t xml:space="preserve"> </w:t>
      </w:r>
    </w:p>
    <w:p w:rsidR="00000000" w:rsidRDefault="00667B36">
      <w:pPr>
        <w:spacing w:line="233" w:lineRule="exact"/>
        <w:ind w:firstLine="340"/>
        <w:jc w:val="both"/>
        <w:rPr>
          <w:rStyle w:val="Normal1"/>
          <w:color w:val="000000"/>
          <w:sz w:val="18"/>
        </w:rPr>
      </w:pPr>
      <w:r>
        <w:rPr>
          <w:rStyle w:val="Normal1"/>
          <w:color w:val="000000"/>
          <w:sz w:val="18"/>
        </w:rPr>
        <w:t xml:space="preserve">Ma­hal­li İda­re­ler Ge­nel Mü­dür­lü­ğü ta­ra­fın­dan ne ka­dar in­ce­le­nen be­le­di­ye var? Özel­lik­le yi­ne Ma­hal­li İda­re­ler kon­tro­lör­le­ri, her­han­gi bir ek öde­me ala­ma­mak­ta­dır. Do­la­yı­sıy­la, en dü­şük maa­şı alan de­ne­tim ele­ma­nı </w:t>
      </w:r>
      <w:r>
        <w:rPr>
          <w:rStyle w:val="Normal1"/>
          <w:color w:val="000000"/>
          <w:sz w:val="18"/>
        </w:rPr>
        <w:t xml:space="preserve">gru­bun­da yer al­mak­ta­dır. Ma­hal­li İda­re­ler kon­tro­lör­le­ri, ma­hal­li ida­re­ler üze­rin­de mül­ki­ye mü­fet­tiş­le­ri gi­bi tef­tiş ve so­ruş­tur­ma yap­mak­ta­dır an­cak bun­la­rın öz­lük hak­la­rı ma­ale­sef ye­ri­ne ge­ti­ri­le­me­miş­tir. </w:t>
      </w:r>
    </w:p>
    <w:p w:rsidR="00000000" w:rsidRDefault="00667B36">
      <w:pPr>
        <w:spacing w:line="233" w:lineRule="exact"/>
        <w:ind w:firstLine="340"/>
        <w:jc w:val="both"/>
        <w:rPr>
          <w:rStyle w:val="Normal1"/>
          <w:color w:val="000000"/>
          <w:sz w:val="18"/>
        </w:rPr>
      </w:pPr>
      <w:r>
        <w:rPr>
          <w:rStyle w:val="Normal1"/>
          <w:color w:val="000000"/>
          <w:sz w:val="18"/>
        </w:rPr>
        <w:t>D</w:t>
      </w:r>
      <w:r>
        <w:rPr>
          <w:rStyle w:val="Normal1"/>
          <w:color w:val="000000"/>
          <w:sz w:val="18"/>
        </w:rPr>
        <w:t>e­ğer­li ar­ka­daş­la­rım, yi­ne özel­lik­le AKP İk­ti­da­rı dö­ne­min­de bir­ta­kım, Tür­ki­ye­’de­ki İçiş­le­ri Ba­kan­lı­ğı­na bağ­lı so­mut ko­nu­la­ra da de­ğin­mek is­ti­yo­rum. Ma­la kar­şı iş­le­nen suç ora­nın­da yüz­de 60, şah­sa kar­şı iş­le­nen</w:t>
      </w:r>
      <w:r>
        <w:rPr>
          <w:rStyle w:val="Normal1"/>
          <w:color w:val="000000"/>
          <w:sz w:val="18"/>
        </w:rPr>
        <w:t xml:space="preserve"> suç­lar­da ise yüz­de 64 ora­nın­da bir ar­tış söz ko­nu­su­dur. Şu an­da ül­ke­mi­zin en bü­yük prob­lem­le­ri­nin ba­şın­da te­rör ve asa­yiş ko­nu­su gel­mek­te­dir. 2002 yı­lın­da te­rör olay­la­rı iyi­ce azal­dı, bit­ti di­ye se­vi­nir­ken, ma­ale­se</w:t>
      </w:r>
      <w:r>
        <w:rPr>
          <w:rStyle w:val="Normal1"/>
          <w:color w:val="000000"/>
          <w:sz w:val="18"/>
        </w:rPr>
        <w:t>f AKP İk­ti­da­rı dö­ne­min­de ye­ni­den alev­len­me­ye ve Türk hal­kı­nın ca­nı­nı ve ma­lı­nı yak­ma­ya tüm hı­zıy­la de­vam et­mek­te. Kent­le­ri­miz­de­ki te­rör olay­la­rı, kap­kaç olay­la­rı, he­pi­niz ta­ra­fın­dan çok iyi bi­lin­mek­te­dir. Sa­de­c</w:t>
      </w:r>
      <w:r>
        <w:rPr>
          <w:rStyle w:val="Normal1"/>
          <w:color w:val="000000"/>
          <w:sz w:val="18"/>
        </w:rPr>
        <w:t xml:space="preserve">e, Ba­kan­lık, Ba­kan­lar Ku­ru­lu top­lan­tı­la­rın­da ta­li­mat­lar al­mış, bir­ta­kım di­rek­tif­ler al­mış, sa­de­ce bu di­rek­tif­le­ri ma­ale­sef ic­ra­ata ge­çi­re­me­miş­tir. </w:t>
      </w:r>
    </w:p>
    <w:p w:rsidR="00000000" w:rsidRDefault="00667B36">
      <w:pPr>
        <w:spacing w:line="233" w:lineRule="exact"/>
        <w:ind w:firstLine="340"/>
        <w:jc w:val="both"/>
        <w:rPr>
          <w:rStyle w:val="Normal1"/>
          <w:color w:val="000000"/>
          <w:sz w:val="18"/>
        </w:rPr>
      </w:pPr>
      <w:r>
        <w:rPr>
          <w:rStyle w:val="Normal1"/>
          <w:color w:val="000000"/>
          <w:sz w:val="18"/>
        </w:rPr>
        <w:t>Özel­lik­le te­rör olay­la­rı­na kı­sa­ca de­ğin­mek is­ti­yo­rum. Bu­ra</w:t>
      </w:r>
      <w:r>
        <w:rPr>
          <w:rStyle w:val="Normal1"/>
          <w:color w:val="000000"/>
          <w:sz w:val="18"/>
        </w:rPr>
        <w:t>­dan Sa­yın Ba­ka­nı­mı­za, il­gi­li­le­re, Hü­kû­me­te sor­mak is­ti­yo­rum: Sa­yın Ba­ka­nım, Ba­kan­lı­ğı­nı­zın iç gü­ven­lik po­li­ti­ka­sı­nın ku­rum­sal ya­pı­sı­nı na­sıl oluş­tu­ru­yor­su­nuz? Ba­kın, bu­ra­sı çok önem­li. Bu ku­rum­sal ya­pı na­s</w:t>
      </w:r>
      <w:r>
        <w:rPr>
          <w:rStyle w:val="Normal1"/>
          <w:color w:val="000000"/>
          <w:sz w:val="18"/>
        </w:rPr>
        <w:t>ıl oluş­tu­ru­lu­yor ar­ka­daş­lar? İç gü­ven­lik po­li­ti­ka­sı­nın İçiş­le­ri Ba­kan­lı­ğı ta­ra­fın­dan bir si­vil or­ga­ni­zas­yon mu, em­ni­yet mi, yok­sa bu or­ga­ni­zas­yon Baş­ba­kan­lık­ta mı olu­şu­yor? Ba­kan­lık ola­rak bu yet­ki­ni­zi ni­ye Ba</w:t>
      </w:r>
      <w:r>
        <w:rPr>
          <w:rStyle w:val="Normal1"/>
          <w:color w:val="000000"/>
          <w:sz w:val="18"/>
        </w:rPr>
        <w:t>ş­ba­kan­lı­ğa dev­re­di­yor­su­nuz? Ma­ale­sef, bu or­ga­ni­zas­yon şu an­da Baş­ba­kan­lık ta­ra­fın­dan ya­pıl­mak­ta­dır.</w:t>
      </w:r>
      <w:r>
        <w:rPr>
          <w:rStyle w:val="Normal1"/>
          <w:color w:val="000000"/>
          <w:sz w:val="18"/>
        </w:rPr>
        <w:t xml:space="preserve"> </w:t>
      </w:r>
    </w:p>
    <w:p w:rsidR="00000000" w:rsidRDefault="00667B36">
      <w:pPr>
        <w:spacing w:line="233" w:lineRule="exact"/>
        <w:ind w:firstLine="340"/>
        <w:jc w:val="both"/>
        <w:rPr>
          <w:rStyle w:val="Normal1"/>
          <w:color w:val="000000"/>
          <w:sz w:val="18"/>
        </w:rPr>
      </w:pPr>
      <w:r>
        <w:rPr>
          <w:rStyle w:val="Normal1"/>
          <w:color w:val="000000"/>
          <w:sz w:val="18"/>
        </w:rPr>
        <w:t xml:space="preserve">RA­SİM ÇA­KIR (Edir­ne) – Baş­ba­kan İçiş­le­ri Ba­ka­nı­na gü­ven­mi­yor da onun için. </w:t>
      </w:r>
    </w:p>
    <w:p w:rsidR="00000000" w:rsidRDefault="00667B36">
      <w:pPr>
        <w:spacing w:line="233" w:lineRule="exact"/>
        <w:ind w:firstLine="340"/>
        <w:jc w:val="both"/>
        <w:rPr>
          <w:rStyle w:val="Normal1"/>
          <w:color w:val="000000"/>
          <w:sz w:val="18"/>
        </w:rPr>
      </w:pPr>
      <w:r>
        <w:rPr>
          <w:rStyle w:val="Normal1"/>
          <w:color w:val="000000"/>
          <w:sz w:val="18"/>
        </w:rPr>
        <w:t>YA­ŞAR TÜ­ZÜN (De­vam­la) - De­ğer­li ar­ka­daş­la­rım, gü­ney­do­ğu­da ya­şa­nan te­rör mü­ca­de­le­sin­de -yak­la­şık- tez­ke­re­nin geç­me­sin­den kırk beş gün gi­b</w:t>
      </w:r>
      <w:r>
        <w:rPr>
          <w:rStyle w:val="Normal1"/>
          <w:color w:val="000000"/>
          <w:sz w:val="18"/>
        </w:rPr>
        <w:t>i bir sü­re geç­ti. Bu­na rağ­men, kış kı­ya­met gü­nün­de as­ke­re ver­di­ği­niz yet­ki dı­şın­da ne tür po­li­ti­ka­nız var? Yü­rüt­tü­ğü­nüz gü­ney­do­ğu an­la­yı­şı­nın if­las et­ti­ği­ni ön­ce­lik­le ka­bul edi­yor mu­su­nuz?</w:t>
      </w:r>
    </w:p>
    <w:p w:rsidR="00000000" w:rsidRDefault="00667B36">
      <w:pPr>
        <w:spacing w:line="233" w:lineRule="exact"/>
        <w:ind w:firstLine="340"/>
        <w:jc w:val="both"/>
        <w:rPr>
          <w:rStyle w:val="Normal1"/>
          <w:color w:val="000000"/>
          <w:sz w:val="18"/>
        </w:rPr>
      </w:pPr>
      <w:r>
        <w:rPr>
          <w:rStyle w:val="Normal1"/>
          <w:color w:val="000000"/>
          <w:sz w:val="18"/>
        </w:rPr>
        <w:t>De­ğer­li ar­ka­daş­la­rı</w:t>
      </w:r>
      <w:r>
        <w:rPr>
          <w:rStyle w:val="Normal1"/>
          <w:color w:val="000000"/>
          <w:sz w:val="18"/>
        </w:rPr>
        <w:t>m, ba­kı­nız, Tür­ki­ye­’de suç is­ta­tis­tik­le­ri­ne bak­tı­ğı­mız­da, ha­ki­ka­ten bü­yük ar­tış var. Her otuz do­kuz sa­ni­ye­de bir suç iş­le­ni­yor. Tek­rar söy­lü­yo­rum: Her otuz do­kuz sa­ni­ye­de bir suç iş­le­ni­yor. Geç­ti­ği­miz yıl­la­ra bak­</w:t>
      </w:r>
      <w:r>
        <w:rPr>
          <w:rStyle w:val="Normal1"/>
          <w:color w:val="000000"/>
          <w:sz w:val="18"/>
        </w:rPr>
        <w:t xml:space="preserve">tı­ğı­mız­da bu ora­nın çok da­ha dü­şük ol­du­ğu­nu söy­le­ye­bi­li­rim. </w:t>
      </w:r>
    </w:p>
    <w:p w:rsidR="00000000" w:rsidRDefault="00667B36">
      <w:pPr>
        <w:spacing w:line="233" w:lineRule="exact"/>
        <w:ind w:firstLine="340"/>
        <w:jc w:val="both"/>
        <w:rPr>
          <w:rStyle w:val="Normal1"/>
          <w:color w:val="000000"/>
          <w:sz w:val="18"/>
        </w:rPr>
      </w:pPr>
      <w:r>
        <w:rPr>
          <w:rStyle w:val="Normal1"/>
          <w:color w:val="000000"/>
          <w:sz w:val="18"/>
        </w:rPr>
        <w:t>Evet, yi­ne bu ko­nu­da­…</w:t>
      </w:r>
    </w:p>
    <w:p w:rsidR="00000000" w:rsidRDefault="00667B3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40" w:lineRule="exact"/>
        <w:ind w:firstLine="340"/>
        <w:jc w:val="both"/>
        <w:rPr>
          <w:rStyle w:val="Normal1"/>
          <w:color w:val="000000"/>
          <w:sz w:val="18"/>
        </w:rPr>
      </w:pPr>
      <w:r>
        <w:rPr>
          <w:rStyle w:val="Normal1"/>
          <w:color w:val="000000"/>
          <w:sz w:val="18"/>
        </w:rPr>
        <w:t xml:space="preserve">BAŞ­KAN – Sa­yın Tü­zün, ko­nuş­ma­nı­zı ta­mam­la­yı­nız. </w:t>
      </w:r>
    </w:p>
    <w:p w:rsidR="00000000" w:rsidRDefault="00667B36">
      <w:pPr>
        <w:spacing w:line="240" w:lineRule="exact"/>
        <w:ind w:firstLine="340"/>
        <w:jc w:val="both"/>
        <w:rPr>
          <w:rStyle w:val="Normal1"/>
          <w:color w:val="000000"/>
          <w:sz w:val="18"/>
        </w:rPr>
      </w:pPr>
      <w:r>
        <w:rPr>
          <w:rStyle w:val="Normal1"/>
          <w:color w:val="000000"/>
          <w:sz w:val="18"/>
        </w:rPr>
        <w:t>Bu­yu­run.</w:t>
      </w:r>
    </w:p>
    <w:p w:rsidR="00000000" w:rsidRDefault="00667B36">
      <w:pPr>
        <w:spacing w:line="240" w:lineRule="exact"/>
        <w:ind w:firstLine="340"/>
        <w:jc w:val="both"/>
        <w:rPr>
          <w:rStyle w:val="Normal1"/>
          <w:color w:val="000000"/>
          <w:sz w:val="18"/>
        </w:rPr>
      </w:pPr>
      <w:r>
        <w:rPr>
          <w:rStyle w:val="Normal1"/>
          <w:color w:val="000000"/>
          <w:sz w:val="18"/>
        </w:rPr>
        <w:t>Sü­re­ni­zi ve­ri­yo­rum.</w:t>
      </w:r>
    </w:p>
    <w:p w:rsidR="00000000" w:rsidRDefault="00667B36">
      <w:pPr>
        <w:spacing w:line="240" w:lineRule="exact"/>
        <w:ind w:firstLine="340"/>
        <w:jc w:val="both"/>
        <w:rPr>
          <w:rStyle w:val="Normal1"/>
          <w:color w:val="000000"/>
          <w:sz w:val="18"/>
        </w:rPr>
      </w:pPr>
      <w:r>
        <w:rPr>
          <w:rStyle w:val="Normal1"/>
          <w:color w:val="000000"/>
          <w:sz w:val="18"/>
        </w:rPr>
        <w:t>YA­ŞAR TÜ­ZÜN (De­vam­la) – So­nuç ola­rak, de­ğer­li ar­ka­daş­la­rım, tüm bu olum­suz­luk­la­ra rağ­men ül­ke­miz­de ku­rul­muş dü­ze­nin bo­zul­ma­ma­sı için ge­ce gün­düz de­me­den, var gü­cüy­le ça­lı­şan em­ni­yet men­sup­la­rı­mı­zı unut­ma­ma­mız g</w:t>
      </w:r>
      <w:r>
        <w:rPr>
          <w:rStyle w:val="Normal1"/>
          <w:color w:val="000000"/>
          <w:sz w:val="18"/>
        </w:rPr>
        <w:t>e­re­ki­yor. Em­ni­yet men­sup­la­rı­mı­zın öz­lük hak­la­rı, ma­aş­la­rı ger­çek­ten çok ye­ter­siz. Özel­lik­le emek­li olan po­lis­le­ri­miz çok zor du­rum­da­lar. Gö­rev yap­tı­ğı sü­re içe­ri­sin­de­ki al­mış ol­du­ğu maa­şın emek­li ol­duk­tan son­ra</w:t>
      </w:r>
      <w:r>
        <w:rPr>
          <w:rStyle w:val="Normal1"/>
          <w:color w:val="000000"/>
          <w:sz w:val="18"/>
        </w:rPr>
        <w:t xml:space="preserve"> ya­rı­sı­nı bi­le ala­ma­mak­ta­dır­lar. Bu ko­nu­da, ge­çen Par­la­men­to dö­ne­min­de, yi­ne 10 Ni­san Po­lis Haf­ta­sı, po­lis teş­ki­la­tı­nın ku­ru­luş yıl­dö­nü­mün­de ge­rek­li du­yar­lı­lı­ğı­mı­zı söy­le­dik. Ma­ale­sef, geç­ti­ği­miz beş yıl içe</w:t>
      </w:r>
      <w:r>
        <w:rPr>
          <w:rStyle w:val="Normal1"/>
          <w:color w:val="000000"/>
          <w:sz w:val="18"/>
        </w:rPr>
        <w:t>­ri­sin­de bu ko­nu­da her­han­gi bir iyi­leş­tir­me ya­pıl­ma­dı.</w:t>
      </w:r>
    </w:p>
    <w:p w:rsidR="00000000" w:rsidRDefault="00667B36">
      <w:pPr>
        <w:spacing w:line="240" w:lineRule="exact"/>
        <w:ind w:firstLine="340"/>
        <w:jc w:val="both"/>
        <w:rPr>
          <w:rStyle w:val="Normal1"/>
          <w:color w:val="000000"/>
          <w:sz w:val="18"/>
        </w:rPr>
      </w:pPr>
      <w:r>
        <w:rPr>
          <w:rStyle w:val="Normal1"/>
          <w:color w:val="000000"/>
          <w:sz w:val="18"/>
        </w:rPr>
        <w:t>Sü­re­min kı­sıt­lı ol­ma­sı ne­de­niy­le bu de­tay­la­ra gi­re­me­dim. Ama, Sa­yın Ba­ka­nı­mı­zın ve Ba­kan­lık per­so­ne­li­mi­zin Em­ni­yet Ge­nel Mü­dür­lü­ğü­ne ve baş­ta ça­lı­şan­la</w:t>
      </w:r>
      <w:r>
        <w:rPr>
          <w:rStyle w:val="Normal1"/>
          <w:color w:val="000000"/>
          <w:sz w:val="18"/>
        </w:rPr>
        <w:t>­ra ge­rek­li du­yar­lı­lı­ğı gös­te­re­ce­ği­ni tah­min edi­yo­ru</w:t>
      </w:r>
      <w:r>
        <w:rPr>
          <w:rStyle w:val="Normal1"/>
          <w:color w:val="000000"/>
          <w:sz w:val="18"/>
        </w:rPr>
        <w:t xml:space="preserve">m. </w:t>
      </w:r>
    </w:p>
    <w:p w:rsidR="00000000" w:rsidRDefault="00667B36">
      <w:pPr>
        <w:spacing w:line="240" w:lineRule="exact"/>
        <w:ind w:firstLine="340"/>
        <w:jc w:val="both"/>
        <w:rPr>
          <w:rStyle w:val="Normal1"/>
          <w:color w:val="000000"/>
          <w:sz w:val="18"/>
        </w:rPr>
      </w:pPr>
      <w:r>
        <w:rPr>
          <w:rStyle w:val="Normal1"/>
          <w:color w:val="000000"/>
          <w:sz w:val="18"/>
        </w:rPr>
        <w:t>Yü­ce Mec­li­si say­gıy­la se­lam­lı­yo­rum. (CHP sı­ra­la­rın­dan al­kış­lar)</w:t>
      </w:r>
    </w:p>
    <w:p w:rsidR="00000000" w:rsidRDefault="00667B36">
      <w:pPr>
        <w:spacing w:line="240" w:lineRule="exact"/>
        <w:ind w:firstLine="340"/>
        <w:jc w:val="both"/>
        <w:rPr>
          <w:rStyle w:val="Normal1"/>
          <w:color w:val="000000"/>
          <w:sz w:val="18"/>
        </w:rPr>
      </w:pPr>
      <w:r>
        <w:rPr>
          <w:rStyle w:val="Normal1"/>
          <w:color w:val="000000"/>
          <w:sz w:val="18"/>
        </w:rPr>
        <w:t>BAŞ­KAN – Te­şek­kür ede­rim Sa­yın Tü­zün.</w:t>
      </w:r>
    </w:p>
    <w:p w:rsidR="00000000" w:rsidRDefault="00667B36">
      <w:pPr>
        <w:spacing w:line="240" w:lineRule="exact"/>
        <w:ind w:firstLine="340"/>
        <w:jc w:val="both"/>
        <w:rPr>
          <w:rStyle w:val="Normal1"/>
          <w:color w:val="000000"/>
          <w:sz w:val="18"/>
        </w:rPr>
      </w:pPr>
      <w:r>
        <w:rPr>
          <w:rStyle w:val="Normal1"/>
          <w:color w:val="000000"/>
          <w:sz w:val="18"/>
        </w:rPr>
        <w:t>Cum­hu­ri­yet Halk Par­ti­si Gru­bu adı­na son ko­nuş­ma­cı Edir­ne Mil­let­ve­ki­li Ra­sim Ça­kır.</w:t>
      </w:r>
    </w:p>
    <w:p w:rsidR="00000000" w:rsidRDefault="00667B36">
      <w:pPr>
        <w:spacing w:line="240" w:lineRule="exact"/>
        <w:ind w:firstLine="340"/>
        <w:jc w:val="both"/>
        <w:rPr>
          <w:rStyle w:val="Normal1"/>
          <w:color w:val="000000"/>
          <w:sz w:val="18"/>
        </w:rPr>
      </w:pPr>
      <w:r>
        <w:rPr>
          <w:rStyle w:val="Normal1"/>
          <w:color w:val="000000"/>
          <w:sz w:val="18"/>
        </w:rPr>
        <w:t>Sa­yın Ça­kır, bu­yu­run efen­dim</w:t>
      </w:r>
      <w:r>
        <w:rPr>
          <w:rStyle w:val="Normal1"/>
          <w:color w:val="000000"/>
          <w:sz w:val="18"/>
        </w:rPr>
        <w:t>. (CHP sı­ra­la­rın­dan al­kış­lar)</w:t>
      </w:r>
    </w:p>
    <w:p w:rsidR="00000000" w:rsidRDefault="00667B36">
      <w:pPr>
        <w:spacing w:line="240" w:lineRule="exact"/>
        <w:ind w:firstLine="340"/>
        <w:jc w:val="both"/>
        <w:rPr>
          <w:rStyle w:val="Normal1"/>
          <w:color w:val="000000"/>
          <w:sz w:val="18"/>
        </w:rPr>
      </w:pPr>
      <w:r>
        <w:rPr>
          <w:rStyle w:val="Normal1"/>
          <w:color w:val="000000"/>
          <w:sz w:val="18"/>
        </w:rPr>
        <w:t>CHP GRU­BU ADI­NA RA­SİM ÇA­KIR (Edir­ne) – Sa­yın Baş­kan, de­ğer­li mil­let­ve­ki­li ar­ka­daş­la­rım; büt­çe gö­rüş­me­le­ri­nin se­ki­zin­ci tu­run­da, Jan­dar­ma Ge­nel Ko­mu­tan­lı­ğı ve Sa­hil Gü­ven­lik Ko­mu­tan</w:t>
      </w:r>
      <w:r>
        <w:rPr>
          <w:rStyle w:val="Normal1"/>
          <w:color w:val="000000"/>
          <w:sz w:val="18"/>
        </w:rPr>
        <w:t>­lı­ğı büt­çe­le­riy­le il­gi­li, Cum­hu­ri­yet Halk Par­ti­si adı­na söz al­mış bu­lu­nu­yo­rum.  He­pi­ni­zi say­gıy­la se­lam­lı­yo­rum.</w:t>
      </w:r>
    </w:p>
    <w:p w:rsidR="00000000" w:rsidRDefault="00667B36">
      <w:pPr>
        <w:spacing w:line="240" w:lineRule="exact"/>
        <w:ind w:firstLine="340"/>
        <w:jc w:val="both"/>
        <w:rPr>
          <w:rStyle w:val="Normal1"/>
          <w:color w:val="000000"/>
          <w:sz w:val="18"/>
        </w:rPr>
      </w:pPr>
      <w:r>
        <w:rPr>
          <w:rStyle w:val="Normal1"/>
          <w:color w:val="000000"/>
          <w:sz w:val="18"/>
        </w:rPr>
        <w:t>De­ğer­li ar­ka­daş­la­rım, Tür­ki­ye üç ta­ra­fı de­niz­ler­le çev­ri­li bir de­niz ül­ke­si. Ka­ra su­la­rı­mı­zın</w:t>
      </w:r>
      <w:r>
        <w:rPr>
          <w:rStyle w:val="Normal1"/>
          <w:color w:val="000000"/>
          <w:sz w:val="18"/>
        </w:rPr>
        <w:t xml:space="preserve"> em­ni­ye­ti­ni sağ­la­ma­da da Sa­hil Gü­ven­lik Ko­mu­tan­lı­ğı­mız gö­rev­li. Dün­ya kon­jonk­tü­rün­de­ki hız­lı de­ği­şim, ya­şa­dı­ğı­mız kü­re­sel­leş­me ol­gu­su ve tek­no­lo­ji­de­ki baş dön­dü­rü­cü ge­liş­me­ler so­nu­cu bir­çok yön­den ulu­sal </w:t>
      </w:r>
      <w:r>
        <w:rPr>
          <w:rStyle w:val="Normal1"/>
          <w:color w:val="000000"/>
          <w:sz w:val="18"/>
        </w:rPr>
        <w:t>sı­nır­la­rın öne­mi azal­sa da, bir­çok ne­den­le de ulu­sal sı­nır­la­rı­mı­zı da­ha güç­lü bir şe­kil­de ko­ru­ma­yı vaz­ge­çil­mez bir zo­run­lu­luk hâ­li­ne ge­tir­mek­te­dir. Ül­ke­ler ara­sın­da­ki ge­liş­miş­lik dü­ze­yin­de­ki fark­lı­lık­lar ya­s</w:t>
      </w:r>
      <w:r>
        <w:rPr>
          <w:rStyle w:val="Normal1"/>
          <w:color w:val="000000"/>
          <w:sz w:val="18"/>
        </w:rPr>
        <w:t>a dı­şı göç olay­la­rı­nı hız­lan­dır­mış, sa­na­yi ve ti­ca­ret­te­ki ge­liş­me­ler dış kay­nak­lar­dan çev­re­mi­zin ve de­niz­le­ri­mi­zin kir­len­me­si­ni ar­tır­mış, eko­no­mik rant, ya­sa dı­şı ba­lık­çı­lık av­cı­lı­ğı­nı kö­rük­le­miş ve hep­sin­de</w:t>
      </w:r>
      <w:r>
        <w:rPr>
          <w:rStyle w:val="Normal1"/>
          <w:color w:val="000000"/>
          <w:sz w:val="18"/>
        </w:rPr>
        <w:t>n önem­li­si de de­ğer­li ar­ka­daş­la­rım, ka­çak­çı­lık Tür­ki­ye­’de­ki te­rör fa­ali­yet­le­ri­ne eko­no­mik kay­nak sağ­la­yan en önem­li bir ara­ca dö­nüş­müş­tür. Uyuş­tu­ru­cu üre­ti­mi ve ti­ca­re­ti­nin te­rö­re önem­li bir kay­nak sağ­la­dı­ğı d</w:t>
      </w:r>
      <w:r>
        <w:rPr>
          <w:rStyle w:val="Normal1"/>
          <w:color w:val="000000"/>
          <w:sz w:val="18"/>
        </w:rPr>
        <w:t>ev­le­tin ra­kam­la­rın­da bel­li­dir. Bü­tün bun­lar Sa­hil Gü­ven­lik Ko­mu­tan­lı­ğı­mı­za tek­no­lo­jik do­na­nım ve ka­pa­si­te­si­nin ge­liş­ti­ril­me­si için da­ha faz­la kay­nak ayır­ma­mız ge­rek­ti­ği­ni bi­ze gös­ter­mek­te­dir.</w:t>
      </w:r>
    </w:p>
    <w:p w:rsidR="00000000" w:rsidRDefault="00667B36">
      <w:pPr>
        <w:spacing w:line="240" w:lineRule="exact"/>
        <w:ind w:firstLine="340"/>
        <w:jc w:val="both"/>
        <w:rPr>
          <w:rStyle w:val="Normal1"/>
          <w:color w:val="000000"/>
          <w:sz w:val="18"/>
        </w:rPr>
      </w:pPr>
      <w:r>
        <w:rPr>
          <w:rStyle w:val="Normal1"/>
          <w:color w:val="000000"/>
          <w:sz w:val="18"/>
        </w:rPr>
        <w:t>De­ğer­li ar­ka­</w:t>
      </w:r>
      <w:r>
        <w:rPr>
          <w:rStyle w:val="Normal1"/>
          <w:color w:val="000000"/>
          <w:sz w:val="18"/>
        </w:rPr>
        <w:t>daş­la­rım, ül­ke­miz yak­la­şık 780 bin ki­lo­met­re­ka­re­lik yüz öl­çü­mü ve 72 mil­yon­luk nü­fu­su ile asa­yi­şin sağ­lan­ma­sın­da zor­luk­la­rı olan çok ge­niş bir alan­dır. Yüz öl­çü­mü­nün yüz­de 92’sin­de asa­yi­şi sağ­la­ma gö­re­vi Jan­dar­ma G</w:t>
      </w:r>
      <w:r>
        <w:rPr>
          <w:rStyle w:val="Normal1"/>
          <w:color w:val="000000"/>
          <w:sz w:val="18"/>
        </w:rPr>
        <w:t>e­nel Ko­mu­tan­lı­ğı­na ait­tir. Ay­rı­ca, ya­şa­dı­ğı­mız sos­yal so­run­lar, ge­lir da­ğı­lı­mın­da­ki den­ge­siz­lik­ler, iş­siz­lik ve yok­sul­lu­ğun art­ma­sı, eği­tim ala­nın­da­ki ye­ter­siz­li­ği­miz de bu­na ek­le­nin­ce bu nü­fus ya­pı­sıy­la as</w:t>
      </w:r>
      <w:r>
        <w:rPr>
          <w:rStyle w:val="Normal1"/>
          <w:color w:val="000000"/>
          <w:sz w:val="18"/>
        </w:rPr>
        <w:t xml:space="preserve">a­yi­şi te­min et­me­de kar­şı­laş­tı­ğı­mız so­run­lar her ge­çen gün art­mak­ta­dır. Bu da, bi­ze, da­ha mo­dern ve et­ki­li, güç­lü bir jan­dar­ma ya­pı­sı­nı oluş­tur­ma­mı­zı zo­run­lu kıl­mak­ta­dır. </w:t>
      </w:r>
    </w:p>
    <w:p w:rsidR="00000000" w:rsidRDefault="00667B36">
      <w:pPr>
        <w:spacing w:line="240" w:lineRule="exact"/>
        <w:ind w:firstLine="340"/>
        <w:jc w:val="both"/>
        <w:rPr>
          <w:rStyle w:val="Normal1"/>
          <w:color w:val="000000"/>
          <w:sz w:val="18"/>
        </w:rPr>
      </w:pPr>
      <w:r>
        <w:rPr>
          <w:rStyle w:val="Normal1"/>
          <w:color w:val="000000"/>
          <w:sz w:val="18"/>
        </w:rPr>
        <w:t>Jan­dar­ma­dan söz açıl­mış­ken 22’n­ci Dö­nem Pa</w:t>
      </w:r>
      <w:r>
        <w:rPr>
          <w:rStyle w:val="Normal1"/>
          <w:color w:val="000000"/>
          <w:sz w:val="18"/>
        </w:rPr>
        <w:t>r­la­men­to ça­lış­ma­la­rı dö­ne­min­de jan­dar­ma­da gö­rev ya­pan uz­man ça­vuş, ça­vuş, ast­su­bay ve emek­li ast­su­bay­la­rın, ay­rı­ca, ga­zi, şe­hit ya­kın­la­rı­nın eko­no­mik dü­zey­le­ri­ni ar­tır­mak, öz­lük hak­la­rı­nı ge­niş­let­me­ye yö­ne­</w:t>
      </w:r>
      <w:r>
        <w:rPr>
          <w:rStyle w:val="Normal1"/>
          <w:color w:val="000000"/>
          <w:sz w:val="18"/>
        </w:rPr>
        <w:t>lik ola­rak, Cum­hu­ri­yet Halk Par­ti­si ola­rak ver­di­ği­miz ka­nun tek­lif­le­ri ma­ale­sef 22’n­ci dö­nem AKP Gru­bu­nun en­gel­le­riy­le kar­şı­laş­mış ve olum­lu bir ne­ti­ce­ye ulaş­ma­mış­tır. Ver­di­ği­miz ya­sa tek­lif­le­ri­nin gün­de­me alın­m</w:t>
      </w:r>
      <w:r>
        <w:rPr>
          <w:rStyle w:val="Normal1"/>
          <w:color w:val="000000"/>
          <w:sz w:val="18"/>
        </w:rPr>
        <w:t xml:space="preserve">a­sı­na “E­ve­t” de­nil­me­si­ne rağ­men, gün­dem­de ön­ce­lik­li gö­rü­şül­me­si tek­li­fi­mi­ze “Ha­yı­r” de­ni­le­rek ta­ki­ye ya­pı­la­rak bin­ler­ce uz­man ça­vuş, ast­su­bay, emek­li, dul ve ye­tim umut­la­rı ma­ale­sef kö­rel­miş­tir. </w:t>
      </w:r>
    </w:p>
    <w:p w:rsidR="00000000" w:rsidRDefault="00667B36">
      <w:pPr>
        <w:spacing w:line="241" w:lineRule="exact"/>
        <w:ind w:firstLine="340"/>
        <w:jc w:val="both"/>
        <w:rPr>
          <w:rStyle w:val="Normal1"/>
          <w:color w:val="000000"/>
          <w:sz w:val="18"/>
        </w:rPr>
      </w:pPr>
      <w:r>
        <w:rPr>
          <w:rStyle w:val="Normal1"/>
          <w:color w:val="000000"/>
          <w:sz w:val="18"/>
        </w:rPr>
        <w:t>Jan­dar­ma gü</w:t>
      </w:r>
      <w:r>
        <w:rPr>
          <w:rStyle w:val="Normal1"/>
          <w:color w:val="000000"/>
          <w:sz w:val="18"/>
        </w:rPr>
        <w:t>­cü­müz­de ça­lı­şan per­so­nel yir­mi dört sa­at esa­sı­na gö­re ça­lış­mak­ta­dır, me­sa­i mef­hu­mu ta­nı­ma­mak­ta­dır. Özel­lik­le alt rüt­be­de­ki uz­man ça­vuş ve ast­su­bay gö­re­vi ya­pan­lar eko­no</w:t>
      </w:r>
      <w:r>
        <w:rPr>
          <w:rStyle w:val="Normal1"/>
          <w:color w:val="000000"/>
          <w:sz w:val="18"/>
        </w:rPr>
        <w:t>­mik ve öz­lük hak­la­rı açı­sın­dan cid­di sı­kı</w:t>
      </w:r>
      <w:r>
        <w:rPr>
          <w:rStyle w:val="Normal1"/>
          <w:color w:val="000000"/>
          <w:sz w:val="18"/>
        </w:rPr>
        <w:t>n­tı­lar­la kar­şı kar­şı­ya­dır­lar. Cum­hu­ri­yet Halk Par­ti­si ola­rak bu dö­nem­de de bu so­run­la­rın çö­zül­me­si­ne yö­ne­lik ka­nun tek­lif­le­ri­miz ola­cak­tır. Di­li­yo­rum, bu dö­nem, ge­çen dö­nem ba­şa­ra­ma­dı­ğı­mı­zı hep be­ra­ber ba­şa­r</w:t>
      </w:r>
      <w:r>
        <w:rPr>
          <w:rStyle w:val="Normal1"/>
          <w:color w:val="000000"/>
          <w:sz w:val="18"/>
        </w:rPr>
        <w:t>ı­rız.</w:t>
      </w:r>
    </w:p>
    <w:p w:rsidR="00000000" w:rsidRDefault="00667B36">
      <w:pPr>
        <w:spacing w:line="241" w:lineRule="exact"/>
        <w:ind w:firstLine="340"/>
        <w:jc w:val="both"/>
        <w:rPr>
          <w:rStyle w:val="Normal1"/>
          <w:color w:val="000000"/>
          <w:sz w:val="18"/>
        </w:rPr>
      </w:pPr>
      <w:r>
        <w:rPr>
          <w:rStyle w:val="Normal1"/>
          <w:color w:val="000000"/>
          <w:sz w:val="18"/>
        </w:rPr>
        <w:t>De­ğer­li ar­ka­daş­la­rım, bü­tün bu kay­nak­la­rı ayır­sak bi­le, bü­tün bu ön­lem­le­ri al­sak bi­le ül­ke­miz­de ya­şa­nan asa­yiş so­run­la­rı­nı çö­ze­bil­mek için ön­ce­lik­le iş­siz­li­ği, yok­sul­laş­ma­yı, eği­tim ye­ter­siz­li­ği­ni çöz­m</w:t>
      </w:r>
      <w:r>
        <w:rPr>
          <w:rStyle w:val="Normal1"/>
          <w:color w:val="000000"/>
          <w:sz w:val="18"/>
        </w:rPr>
        <w:t>ek zo­run­da ol­du­ğu­mu­zu he­pi­miz çok iyi bi­li­yo­ruz. Bu da ik­ti­dar par­ti­si­nin önün­de du­ran en te­mel gö­rev­ler­den bi­ri­dir. Suç ve suç­lu ora­nın­da­ki ar­tış­la­ra, AK­P’­nin ya­rat­mış ol­du­ğu iş­siz­lik, yok­sul­laş­ma ve ge­lir da­ğı­</w:t>
      </w:r>
      <w:r>
        <w:rPr>
          <w:rStyle w:val="Normal1"/>
          <w:color w:val="000000"/>
          <w:sz w:val="18"/>
        </w:rPr>
        <w:t>lı­mın­da­ki den­ge­siz­li­ğin yol aç­tı­ğı or­ta­da­dır. Bir an ön­ce, asa­yiş so­run­la­rı­nın aza­lıp art­ma­sı, top­lu­mun din­sel inanç­la­rı­na olan bağ­lı­lı­ğa bağ­la­yan de­ğer yar­gı­nı­zı terk ede­rek, te­mel po­li­ti­ka ola­rak yok­sul­luk, iş­</w:t>
      </w:r>
      <w:r>
        <w:rPr>
          <w:rStyle w:val="Normal1"/>
          <w:color w:val="000000"/>
          <w:sz w:val="18"/>
        </w:rPr>
        <w:t xml:space="preserve">siz­lik ve ge­lir da­ğı­lı­mın­da­ki den­ge­siz­lik so­ru­nu­nun çö­zül­me­si­ne da­ha faz­la ener­ji har­ca­mak zo­run­da ol­du­ğu­nu­zu siz­le­re ha­tır­la­tı­rım. </w:t>
      </w:r>
    </w:p>
    <w:p w:rsidR="00000000" w:rsidRDefault="00667B36">
      <w:pPr>
        <w:spacing w:line="241" w:lineRule="exact"/>
        <w:ind w:firstLine="340"/>
        <w:jc w:val="both"/>
        <w:rPr>
          <w:rStyle w:val="Normal1"/>
          <w:color w:val="000000"/>
          <w:sz w:val="18"/>
        </w:rPr>
      </w:pPr>
      <w:r>
        <w:rPr>
          <w:rStyle w:val="Normal1"/>
          <w:color w:val="000000"/>
          <w:sz w:val="18"/>
        </w:rPr>
        <w:t>De­ğer­li ar­ka­daş­la­rım, ulus ola­rak uzun­ca bir sü­re­dir te­rör di­ye bir be­lay­la</w:t>
      </w:r>
      <w:r>
        <w:rPr>
          <w:rStyle w:val="Normal1"/>
          <w:color w:val="000000"/>
          <w:sz w:val="18"/>
        </w:rPr>
        <w:t xml:space="preserve"> kar­şı kar­şı­ya­yız. Bu­gü­ne ka­dar bu so­ru­nun ne­de­ni­ni an­la­ma­da ma­ale­sef ye­te­ri ka­dar ka­fa yo­rup çö­züm üre­te­me­dik. Ya­ni, has­ta­lı­ğı doğ­ru teş­his ede­me­dik. Do­la­yı­sıy­la, kul­lan­dı­ğı­mız ilaç­lar da has­ta­nın iyi­leş­me­me</w:t>
      </w:r>
      <w:r>
        <w:rPr>
          <w:rStyle w:val="Normal1"/>
          <w:color w:val="000000"/>
          <w:sz w:val="18"/>
        </w:rPr>
        <w:t>­si ve hat­ta da­ha çok has­ta ol­ma­sı­na se­bep ol­muş­tur. Bü­tün dün­ya­da te­rö­rün ger­çek se­be­bi eko­no­mik­tir. Tür­ki­ye­’de de sı­kın­tı, do­ğu ve gü­ney­do­ğu­da­ki feo­dal üre­tim iliş­ki­le­rin­den ka­pi­ta­list üre­tim iliş­ki­le­ri­ne sağ­</w:t>
      </w:r>
      <w:r>
        <w:rPr>
          <w:rStyle w:val="Normal1"/>
          <w:color w:val="000000"/>
          <w:sz w:val="18"/>
        </w:rPr>
        <w:t xml:space="preserve">lık­lı bir şe­kil­de ge­çiş ya­pa­ma­yı­şı­mız­dır. Son yıl­lar­da ta­rı­ma ay­rı­lan des­te­ğin azal­ma­sı, ta­rım ürün­le­ri ile sa­na­yi ürün­le­ri­nin ara­sın­da­ki kor­kunç fi­yat fark­lı­lık­la­rı te­mel se­bep­ler­den bir ta­ne­si­dir. </w:t>
      </w:r>
    </w:p>
    <w:p w:rsidR="00000000" w:rsidRDefault="00667B36">
      <w:pPr>
        <w:spacing w:line="241" w:lineRule="exact"/>
        <w:ind w:firstLine="340"/>
        <w:jc w:val="both"/>
        <w:rPr>
          <w:rStyle w:val="Normal1"/>
          <w:color w:val="000000"/>
          <w:sz w:val="18"/>
        </w:rPr>
      </w:pPr>
      <w:r>
        <w:rPr>
          <w:rStyle w:val="Normal1"/>
          <w:color w:val="000000"/>
          <w:sz w:val="18"/>
        </w:rPr>
        <w:t xml:space="preserve">Te­rör ırk, </w:t>
      </w:r>
      <w:r>
        <w:rPr>
          <w:rStyle w:val="Normal1"/>
          <w:color w:val="000000"/>
          <w:sz w:val="18"/>
        </w:rPr>
        <w:t>din, ide­olo­ji gi­bi ar­gü­man­la­rı sa­de­ce ama­ca ulaş­mak için bir araç ola­rak kul­la­nır. Te­rö­rist su­da ya­şa­yan bir ba­lık gi­bi­dir. Su da halk­tır. Ba­lı­ğı su­dan çı­kar­ma­yı ba­şa­ra­ma­dı­ğı­mız müd­det­çe yok ede­me­yiz. Te­rö­rü ya­şa­d</w:t>
      </w:r>
      <w:r>
        <w:rPr>
          <w:rStyle w:val="Normal1"/>
          <w:color w:val="000000"/>
          <w:sz w:val="18"/>
        </w:rPr>
        <w:t>ı­ğı­mız böl­ge hal­kı­nın ta­ma­mı­nı maa­şa bağ­la­yıp ce­bi­ne pa­ra dol­dur­sa­nız bi­le te­rö­rü ön­le­ye­mez­si­niz. Önem­li olan hal­kı üre­ti­me kat­mak ve sos­yal ya­pıy­la bü­tün­leş­tir­mek­tir. Ör­ne­ğin, do­ğu ve gü­ney­do­ğu­da pan­car üre­ti</w:t>
      </w:r>
      <w:r>
        <w:rPr>
          <w:rStyle w:val="Normal1"/>
          <w:color w:val="000000"/>
          <w:sz w:val="18"/>
        </w:rPr>
        <w:t>­ci­le­riy­le il­gi­li ya­pı­lan bir an­ket ça­lış­ma­sın­da, pan­car üre­ti­ci­le­ri­nin te­rö­re faz­la iti­bar et­me­di­ği or­ta­ya çık­mış­tır, ama, biz, son yıl­lar­da üret­ti­ği­miz şe­ke­ri dün­ya fi­yat­la­rıy­la mu­ka­ye­se ede­rek şe­ker fab­ri­k</w:t>
      </w:r>
      <w:r>
        <w:rPr>
          <w:rStyle w:val="Normal1"/>
          <w:color w:val="000000"/>
          <w:sz w:val="18"/>
        </w:rPr>
        <w:t>a­la­rı­nı özel­leş­ti­rip pan­car ekim alan­la­rı­nı da­ralt­tık. Hal­kın eko­no­mik ve sos­yal so­run­la­rı­nın çö­zül­me­di­ği bir nok­ta­da, bü­tün si­lah­lı gü­cü­nü­zü de Cu­di ve Ga­ba­r’­a top­la­sa­nız, te­rör­le mü­ca­de­le­de ka­lı­cı, uzun sü­r</w:t>
      </w:r>
      <w:r>
        <w:rPr>
          <w:rStyle w:val="Normal1"/>
          <w:color w:val="000000"/>
          <w:sz w:val="18"/>
        </w:rPr>
        <w:t xml:space="preserve">e­li bir ne­ti­ce el­de ede­mez­si­niz. Si­lah­lı mü­ca­de­le, te­rör­le mü­ca­de­le­nin sa­de­ce bir par­ça­sı­dır. Te­rör­le mü­ca­de­le­nin asıl sa­hi­bi si­lah­lı güç­ler de­ğil Baş­ba­kan­dır, Ba­kan­lar Ku­ru­lu­dur. Bu­gün ya­şa­dı­ğı­mız te­rör­le </w:t>
      </w:r>
      <w:r>
        <w:rPr>
          <w:rStyle w:val="Normal1"/>
          <w:color w:val="000000"/>
          <w:sz w:val="18"/>
        </w:rPr>
        <w:t>mü­ca­de­le­nin şek­li­ni ve kap­sa­mı­nı Ame­ri­kan Dev­let Baş­ka­nı Bus­h’­un iz­ni­ne ve kon­tro­lü­ne bağ­lı bir bi­çi­me dö­nüş­tür­müş ol­ma­nız bu ül­ke­ye yap­tı­ğı­nız en bü­yük kö­tü­lük­tür. Sa­de­ce as­ke­rî ted­bir­ler­le te­rör­den so­nuç al</w:t>
      </w:r>
      <w:r>
        <w:rPr>
          <w:rStyle w:val="Normal1"/>
          <w:color w:val="000000"/>
          <w:sz w:val="18"/>
        </w:rPr>
        <w:t>ı­na­bil­miş ol­say­dı, Ame­ri­ka bu­gün te­rör­le uğ­raş­mı­yor olur­du. Bu­gün ya­şa­dı­ğı­mız, Ame­ri­ka­’nın izin ver­di­ği öl­çü­de sı­nır öte­si ope­ras­yon ve sı­nır­la­rı­mız içe­ri­sin­de­ki Si­lah­lı Kuv­vet­le­rin yo­ğun gay­re­ti­nin -di­le­ği­</w:t>
      </w:r>
      <w:r>
        <w:rPr>
          <w:rStyle w:val="Normal1"/>
          <w:color w:val="000000"/>
          <w:sz w:val="18"/>
        </w:rPr>
        <w:t xml:space="preserve">miz o de­ğil ama- uzun dö­nem­li, ka­lı­cı bir çö­zü­me ulaş­ma­ya­ca­ğı apa­çık or­ta­da­dır. </w:t>
      </w:r>
    </w:p>
    <w:p w:rsidR="00000000" w:rsidRDefault="00667B36">
      <w:pPr>
        <w:spacing w:line="235" w:lineRule="exact"/>
        <w:ind w:firstLine="340"/>
        <w:jc w:val="both"/>
        <w:rPr>
          <w:rStyle w:val="Normal1"/>
          <w:color w:val="000000"/>
          <w:sz w:val="18"/>
        </w:rPr>
      </w:pPr>
      <w:r>
        <w:rPr>
          <w:rStyle w:val="Normal1"/>
          <w:color w:val="000000"/>
          <w:sz w:val="18"/>
        </w:rPr>
        <w:t>De­ğer­li ar­ka­daş­la­rım, eko­no­mik ne­den­ler­le ya­şa­dı­ğı­mız iç göç ve in­san­la­rın met­ro­pol­ler­de yo­ğun­laş­ma­sı, ora­da ka­rın­la­rı­nı do­yur­m</w:t>
      </w:r>
      <w:r>
        <w:rPr>
          <w:rStyle w:val="Normal1"/>
          <w:color w:val="000000"/>
          <w:sz w:val="18"/>
        </w:rPr>
        <w:t>a­la­rı­nı sağ­la­mak hem ma­li­ye­ti yük­sek bir iş­tir hem de ile­ri­ki sü­reç­ler­de te­rö­rün bi­çim de­ğiş­tir­me­si du­ru­mun­da, yu­mu­şak kar­nın met­ro­pol­ler­de oluş­ma­sı­na se­bep ola­cak bir ge­liş­me­dir. Doğ­ru olan po­li­ti­ka, in­san­la­r</w:t>
      </w:r>
      <w:r>
        <w:rPr>
          <w:rStyle w:val="Normal1"/>
          <w:color w:val="000000"/>
          <w:sz w:val="18"/>
        </w:rPr>
        <w:t>ın doğ­du­ğu yer­ler­de ka­rın­la­rı­nı do­yur­ma­yı be­ce­re­bil­mek­tir. Bi­lim­sel ola­rak te­rör­le mü­ca­de­le­nin yu­mu­şak kar­nı dağ­lar de­ğil, met­ro­pol­ler­dir. Po­li­ti­ka­la­rı­mı­zı ge­le­cek­te bu risk fak­tö­rü­ne gö­re oluş­tur­mak mec­bu</w:t>
      </w:r>
      <w:r>
        <w:rPr>
          <w:rStyle w:val="Normal1"/>
          <w:color w:val="000000"/>
          <w:sz w:val="18"/>
        </w:rPr>
        <w:t xml:space="preserve">­ri­ye­tin­de­yiz. </w:t>
      </w:r>
    </w:p>
    <w:p w:rsidR="00000000" w:rsidRDefault="00667B36">
      <w:pPr>
        <w:spacing w:line="235" w:lineRule="exact"/>
        <w:ind w:firstLine="340"/>
        <w:jc w:val="both"/>
        <w:rPr>
          <w:rStyle w:val="Normal1"/>
          <w:color w:val="000000"/>
          <w:sz w:val="18"/>
        </w:rPr>
      </w:pPr>
      <w:r>
        <w:rPr>
          <w:rStyle w:val="Normal1"/>
          <w:color w:val="000000"/>
          <w:sz w:val="18"/>
        </w:rPr>
        <w:t>22’n­ci Dö­nem Par­la­men­to­sun­da ka­bul edi­len kırk iki ili­mi­ze yö­ne­lik Teş­vik Ya­sa­sı Cum­hu­ri­yet Halk Par­ti­si­nin bü­tün iti­raz­la­rı­na rağ­men çı­ka­rıl­mış, sek­tör ba­zın­da teş­vi­ki ön­gör­me­yen bu ya­sa bü­tün i</w:t>
      </w:r>
      <w:r>
        <w:rPr>
          <w:rStyle w:val="Normal1"/>
          <w:color w:val="000000"/>
          <w:sz w:val="18"/>
        </w:rPr>
        <w:t>ti­raz­la­rı­mı­za rağ­men çı­ka­rıl­mış ve yan­lış­lı­ğı­nı hep be­ra­ber bu­gün ya­şı­yo­ruz. Bu ya­sa­nın ül­ke­nin ih­ti­yaç­la­rı­na yö­ne­lik de­ğil, AK­P’­nin oy al­ma he­sap­la­rı­na yö­ne­lik çı­ka­rıl­dı­ğı or­ta­da­dır ve bu­nun so­nuç­la­rı hep</w:t>
      </w:r>
      <w:r>
        <w:rPr>
          <w:rStyle w:val="Normal1"/>
          <w:color w:val="000000"/>
          <w:sz w:val="18"/>
        </w:rPr>
        <w:t xml:space="preserve"> be­ra­ber gö­rül­mek­te­dir. Par­ti­de et­ki­li olan mil­let­ve­kil­le­ri böl­ge­le­ri­nin bas­kı­sıy­la teş­vik kap­sa­mı­na so­ka­bil­miş­ler­dir. Bu da esas ola­rak olum­lu bir so­nuç do­ğur­ma­mış­tır. </w:t>
      </w:r>
    </w:p>
    <w:p w:rsidR="00000000" w:rsidRDefault="00667B36">
      <w:pPr>
        <w:spacing w:line="233" w:lineRule="exact"/>
        <w:ind w:firstLine="340"/>
        <w:jc w:val="both"/>
        <w:rPr>
          <w:rStyle w:val="Normal1"/>
          <w:color w:val="000000"/>
          <w:sz w:val="18"/>
        </w:rPr>
      </w:pPr>
      <w:r>
        <w:rPr>
          <w:rStyle w:val="Normal1"/>
          <w:color w:val="000000"/>
          <w:sz w:val="18"/>
        </w:rPr>
        <w:t>As­lın­da, doğ­ru olan in­san­la­rın doğ­du­ğu y</w:t>
      </w:r>
      <w:r>
        <w:rPr>
          <w:rStyle w:val="Normal1"/>
          <w:color w:val="000000"/>
          <w:sz w:val="18"/>
        </w:rPr>
        <w:t>er­ler­de ka­rın­la­rı­nı do­yu­ra­bil­me­le­ri­dir. Dü­şü­nü­nüz,  Şır­na­k’­ta bir va­tan­da­şı­mız İs­tan­bu­l’­a gi­di­yor, ayak­ka­bı sek­tö­rün­de ça­lı­şı­yor, üre­ti­yor ve üret­ti­ği ayak­ka­bı İs­tan­bu­l’­dan Şır­na­k’­a gö­tü­rü­lüp ora­da sa­t</w:t>
      </w:r>
      <w:r>
        <w:rPr>
          <w:rStyle w:val="Normal1"/>
          <w:color w:val="000000"/>
          <w:sz w:val="18"/>
        </w:rPr>
        <w:t>ı­lı­yor. Teş­vik Ya­sa­sı­’nın te­rö­rü ön­le­me­ye yö­ne­lik ye­ni­den ele alın­ma­sı ge­rek­mek­te­dir. Özel­lik­le te­rö­rün ol­du­ğu böl­ge­ler­de sek­tör ba­zın­da, hat­ta, özel şir­ket­le­re yö­ne­lik mu­afi­yet ve avan­taj­lar sağ­lan­ma­lı, bu böl</w:t>
      </w:r>
      <w:r>
        <w:rPr>
          <w:rStyle w:val="Normal1"/>
          <w:color w:val="000000"/>
          <w:sz w:val="18"/>
        </w:rPr>
        <w:t>­ge­ler­de stra­te­jik ama­cı olan, sa­de­ce kâr el­de et­me de­ğil stra­te­jik ama­cı da olan şir­ket­le­ri oluş­tu­ra­bil­me­li­yiz. Bu şir­ket­le­ri si­gor­ta mu­afi­ye­ti, ver­gi mu­afi­ye­ti ve ih­ra­cat ko­lay­lı­ğı gi­bi ted­bir­ler­le des­tek­le­me</w:t>
      </w:r>
      <w:r>
        <w:rPr>
          <w:rStyle w:val="Normal1"/>
          <w:color w:val="000000"/>
          <w:sz w:val="18"/>
        </w:rPr>
        <w:t xml:space="preserve">­li­yiz. An­cak bu ted­bir­ler, bi­ze, ba­lı­ğın su­dan çık­ma­sı so­nu­cu­nu do­ğu­rur ki, bu böl­ge­ler­de yap­tı­ğı­mız üre­tim­le Çi­n’­le bi­le re­ka­bet et­me fır­sa­tı­nı da ya­ka­la­ya­bi­li­riz. </w:t>
      </w:r>
    </w:p>
    <w:p w:rsidR="00000000" w:rsidRDefault="00667B36">
      <w:pPr>
        <w:spacing w:line="233" w:lineRule="exact"/>
        <w:ind w:firstLine="340"/>
        <w:jc w:val="both"/>
        <w:rPr>
          <w:rStyle w:val="Normal1"/>
          <w:color w:val="000000"/>
          <w:sz w:val="18"/>
        </w:rPr>
      </w:pPr>
      <w:r>
        <w:rPr>
          <w:rStyle w:val="Normal1"/>
          <w:color w:val="000000"/>
          <w:sz w:val="18"/>
        </w:rPr>
        <w:t>De­ğer­li ar­ka­daş­la­rım, ko­nu çok önem­li ve ge</w:t>
      </w:r>
      <w:r>
        <w:rPr>
          <w:rStyle w:val="Normal1"/>
          <w:color w:val="000000"/>
          <w:sz w:val="18"/>
        </w:rPr>
        <w:t xml:space="preserve">­niş ve bu ko­nu­da söy­le­ne­cek de çok sö­zü­müz var. </w:t>
      </w:r>
    </w:p>
    <w:p w:rsidR="00000000" w:rsidRDefault="00667B36">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67B36">
      <w:pPr>
        <w:spacing w:line="233" w:lineRule="exact"/>
        <w:ind w:firstLine="340"/>
        <w:jc w:val="both"/>
        <w:rPr>
          <w:rStyle w:val="Normal1"/>
          <w:color w:val="000000"/>
          <w:sz w:val="18"/>
        </w:rPr>
      </w:pPr>
      <w:r>
        <w:rPr>
          <w:rStyle w:val="Normal1"/>
          <w:color w:val="000000"/>
          <w:sz w:val="18"/>
        </w:rPr>
        <w:t xml:space="preserve">BAŞ­KAN – Sa­yın Ça­kır, ko­nuş­ma­nı­zı ta­mam­la­yı­nız. </w:t>
      </w:r>
    </w:p>
    <w:p w:rsidR="00000000" w:rsidRDefault="00667B36">
      <w:pPr>
        <w:spacing w:line="233" w:lineRule="exact"/>
        <w:ind w:firstLine="340"/>
        <w:jc w:val="both"/>
        <w:rPr>
          <w:rStyle w:val="Normal1"/>
          <w:color w:val="000000"/>
          <w:sz w:val="18"/>
        </w:rPr>
      </w:pPr>
      <w:r>
        <w:rPr>
          <w:rStyle w:val="Normal1"/>
          <w:color w:val="000000"/>
          <w:sz w:val="18"/>
        </w:rPr>
        <w:t xml:space="preserve">Bu­yu­run. </w:t>
      </w:r>
    </w:p>
    <w:p w:rsidR="00000000" w:rsidRDefault="00667B36">
      <w:pPr>
        <w:spacing w:line="233" w:lineRule="exact"/>
        <w:ind w:firstLine="340"/>
        <w:jc w:val="both"/>
        <w:rPr>
          <w:rStyle w:val="Normal1"/>
          <w:color w:val="000000"/>
          <w:sz w:val="18"/>
        </w:rPr>
      </w:pPr>
      <w:r>
        <w:rPr>
          <w:rStyle w:val="Normal1"/>
          <w:color w:val="000000"/>
          <w:sz w:val="18"/>
        </w:rPr>
        <w:t xml:space="preserve">RA­SİM ÇA­KIR (De­vam­la) – Eğer fır­sat ve­rir­se­niz, Cum­hu­ri­yet Halk Par­ti­si bu bi­ri­kim­le­rin­den siz­le­ri her za­man ya­rar­lan­dır­ma­ya ha­zır­dır. </w:t>
      </w:r>
    </w:p>
    <w:p w:rsidR="00000000" w:rsidRDefault="00667B36">
      <w:pPr>
        <w:spacing w:line="233" w:lineRule="exact"/>
        <w:ind w:firstLine="340"/>
        <w:jc w:val="both"/>
        <w:rPr>
          <w:rStyle w:val="Normal1"/>
          <w:color w:val="000000"/>
          <w:sz w:val="18"/>
        </w:rPr>
      </w:pPr>
      <w:r>
        <w:rPr>
          <w:rStyle w:val="Normal1"/>
          <w:color w:val="000000"/>
          <w:sz w:val="18"/>
        </w:rPr>
        <w:t xml:space="preserve">Bu ara­da, son gün­ler­de med­ya­yı ya­sak­la­ya­rak, med­ya­ya san­sür ko­ya­rak te­rör­le </w:t>
      </w:r>
      <w:r>
        <w:rPr>
          <w:rStyle w:val="Normal1"/>
          <w:color w:val="000000"/>
          <w:sz w:val="18"/>
        </w:rPr>
        <w:t>mü­ca­de­le­nin yön­te­mi­ni bu nok­ta­la­ra ka­dar ta­şı­ma gay­re­ti­niz de dik­kat­le­ri­miz­den kaç­mış de­ğil­dir. Bu şe­kil­de ba­şa­rı­lı ola­maz­sı­nız. Bu şe­kil­de, sa­de­ce so­ru­nu bi­raz öte­le­miş olur­su­nuz, ama, so­run da­ha bü­yük bi­çim­</w:t>
      </w:r>
      <w:r>
        <w:rPr>
          <w:rStyle w:val="Normal1"/>
          <w:color w:val="000000"/>
          <w:sz w:val="18"/>
        </w:rPr>
        <w:t xml:space="preserve">de ya­rın­lar­da tek­rar he­pi­mi­zin kar­şı­sı­na ge­lir di­ki­lir. </w:t>
      </w:r>
    </w:p>
    <w:p w:rsidR="00000000" w:rsidRDefault="00667B36">
      <w:pPr>
        <w:spacing w:line="233" w:lineRule="exact"/>
        <w:ind w:firstLine="340"/>
        <w:jc w:val="both"/>
        <w:rPr>
          <w:rStyle w:val="Normal1"/>
          <w:color w:val="000000"/>
          <w:sz w:val="18"/>
        </w:rPr>
      </w:pPr>
      <w:r>
        <w:rPr>
          <w:rStyle w:val="Normal1"/>
          <w:color w:val="000000"/>
          <w:sz w:val="18"/>
        </w:rPr>
        <w:t xml:space="preserve">Bu ve­si­ley­le, Sa­hil Gü­ven­lik Ko­mu­tan­lı­ğı­mı­zın ve Jan­dar­ma Ge­nel Ko­mu­tan­lı­ğı­mı­zın 2008 yı­lı büt­çe­si­nin ha­yır­lı ol­ma­sı­nı di­li­yo­rum. </w:t>
      </w:r>
    </w:p>
    <w:p w:rsidR="00000000" w:rsidRDefault="00667B36">
      <w:pPr>
        <w:spacing w:line="233" w:lineRule="exact"/>
        <w:ind w:firstLine="340"/>
        <w:jc w:val="both"/>
        <w:rPr>
          <w:rStyle w:val="Normal1"/>
          <w:color w:val="000000"/>
          <w:sz w:val="18"/>
        </w:rPr>
      </w:pPr>
      <w:r>
        <w:rPr>
          <w:rStyle w:val="Normal1"/>
          <w:color w:val="000000"/>
          <w:sz w:val="18"/>
        </w:rPr>
        <w:t xml:space="preserve">Yü­ce he­ye­ti­ni­zi, </w:t>
      </w:r>
      <w:r>
        <w:rPr>
          <w:rStyle w:val="Normal1"/>
          <w:color w:val="000000"/>
          <w:sz w:val="18"/>
        </w:rPr>
        <w:t xml:space="preserve">he­pi­ni­zi say­gıy­la se­lam­lı­yo­rum. (CHP sı­ra­la­rın­dan al­kış­lar) </w:t>
      </w:r>
    </w:p>
    <w:p w:rsidR="00000000" w:rsidRDefault="00667B36">
      <w:pPr>
        <w:spacing w:line="233" w:lineRule="exact"/>
        <w:ind w:firstLine="340"/>
        <w:jc w:val="both"/>
        <w:rPr>
          <w:rStyle w:val="Normal1"/>
          <w:color w:val="000000"/>
          <w:sz w:val="18"/>
        </w:rPr>
      </w:pPr>
      <w:r>
        <w:rPr>
          <w:rStyle w:val="Normal1"/>
          <w:color w:val="000000"/>
          <w:sz w:val="18"/>
        </w:rPr>
        <w:t xml:space="preserve">BAŞ­KAN – Te­şek­kür ede­rim Sa­yın Ça­kır. </w:t>
      </w:r>
    </w:p>
    <w:p w:rsidR="00000000" w:rsidRDefault="00667B36">
      <w:pPr>
        <w:spacing w:line="233" w:lineRule="exact"/>
        <w:ind w:firstLine="340"/>
        <w:jc w:val="both"/>
        <w:rPr>
          <w:rStyle w:val="Normal1"/>
          <w:color w:val="000000"/>
          <w:sz w:val="18"/>
        </w:rPr>
      </w:pPr>
      <w:r>
        <w:rPr>
          <w:rStyle w:val="Normal1"/>
          <w:color w:val="000000"/>
          <w:sz w:val="18"/>
        </w:rPr>
        <w:t xml:space="preserve">Sa­yın mil­let­ve­kil­le­ri, Cum­hu­ri­yet Halk Par­ti­si Gru­bu adı­na ko­nuş­ma­lar ta­mam­lan­mış­tır. </w:t>
      </w:r>
    </w:p>
    <w:p w:rsidR="00000000" w:rsidRDefault="00667B36">
      <w:pPr>
        <w:spacing w:line="233" w:lineRule="exact"/>
        <w:ind w:firstLine="340"/>
        <w:jc w:val="both"/>
        <w:rPr>
          <w:rStyle w:val="Normal1"/>
          <w:color w:val="000000"/>
          <w:sz w:val="18"/>
        </w:rPr>
      </w:pPr>
      <w:r>
        <w:rPr>
          <w:rStyle w:val="Normal1"/>
          <w:color w:val="000000"/>
          <w:sz w:val="18"/>
        </w:rPr>
        <w:t>Şim­di, Mil­li­yet­çi Ha­re­</w:t>
      </w:r>
      <w:r>
        <w:rPr>
          <w:rStyle w:val="Normal1"/>
          <w:color w:val="000000"/>
          <w:sz w:val="18"/>
        </w:rPr>
        <w:t xml:space="preserve">ket Par­ti­si Gru­bu adı­na ilk  ko­nuş­ma­cı, Kı­rık­ka­le Mil­let­ve­ki­li Sa­yın Os­man Dur­muş. </w:t>
      </w:r>
    </w:p>
    <w:p w:rsidR="00000000" w:rsidRDefault="00667B36">
      <w:pPr>
        <w:spacing w:line="233" w:lineRule="exact"/>
        <w:ind w:firstLine="340"/>
        <w:jc w:val="both"/>
        <w:rPr>
          <w:rStyle w:val="Normal1"/>
          <w:color w:val="000000"/>
          <w:sz w:val="18"/>
        </w:rPr>
      </w:pPr>
      <w:r>
        <w:rPr>
          <w:rStyle w:val="Normal1"/>
          <w:color w:val="000000"/>
          <w:sz w:val="18"/>
        </w:rPr>
        <w:t xml:space="preserve">Bu­yu­run Sa­yın Dur­muş. (MHP sı­ra­la­rın­dan al­kış­lar) </w:t>
      </w:r>
    </w:p>
    <w:p w:rsidR="00000000" w:rsidRDefault="00667B36">
      <w:pPr>
        <w:spacing w:line="233" w:lineRule="exact"/>
        <w:ind w:firstLine="340"/>
        <w:jc w:val="both"/>
        <w:rPr>
          <w:rStyle w:val="Normal1"/>
          <w:color w:val="000000"/>
          <w:sz w:val="18"/>
        </w:rPr>
      </w:pPr>
      <w:r>
        <w:rPr>
          <w:rStyle w:val="Normal1"/>
          <w:color w:val="000000"/>
          <w:sz w:val="18"/>
        </w:rPr>
        <w:t>MHP GRU­BU ADI­NA OS­MAN DUR­MUŞ (Kı­rık­ka­le) – Sa­yın Baş­kan, say­gı­de­ğer mil­let­ve­kil</w:t>
      </w:r>
      <w:r>
        <w:rPr>
          <w:rStyle w:val="Normal1"/>
          <w:color w:val="000000"/>
          <w:sz w:val="18"/>
        </w:rPr>
        <w:t>­le­ri; Mil­li­yet­çi Ha­re­ket Par­ti­si Gru­bu adı­na Sağ­lık Ba­kan­lı­ğı büt­çe­siy­le il­gi­li gö­rüş­le­ri­mi­zi be­lirt­mek üze­re söz al­mış bu­lun­mak­ta­yım. Yü­ce he­ye­ti­ni­zi say­gıy­la se­lam­lı­yo­rum.</w:t>
      </w:r>
    </w:p>
    <w:p w:rsidR="00000000" w:rsidRDefault="00667B36">
      <w:pPr>
        <w:spacing w:line="233" w:lineRule="exact"/>
        <w:ind w:firstLine="340"/>
        <w:jc w:val="both"/>
        <w:rPr>
          <w:rStyle w:val="Normal1"/>
          <w:color w:val="000000"/>
          <w:sz w:val="18"/>
        </w:rPr>
      </w:pPr>
      <w:r>
        <w:rPr>
          <w:rStyle w:val="Normal1"/>
          <w:color w:val="000000"/>
          <w:sz w:val="18"/>
        </w:rPr>
        <w:t>Mil­li­yet­çi Ha­re­ket Par­ti­si, mil</w:t>
      </w:r>
      <w:r>
        <w:rPr>
          <w:rStyle w:val="Normal1"/>
          <w:color w:val="000000"/>
          <w:sz w:val="18"/>
        </w:rPr>
        <w:t>­lî de­ğer­le­ri­mi­ze da­ya­nan me­de­ni­yet an­la­yı­şı­mız doğ­rul­tu­sun­da, kü­re­sel ve top­lum­sal so­rum­lu­luk bi­lin­ciy­le mil­le­ti­mi­zin sağ­lı­ğı­nı, re­fa­hı­nı ve ha­yat ka­li­te­si­ni yük­selt­me­yi ar­zu et­mek­te­dir. Bü­tün va­tan­daş­</w:t>
      </w:r>
      <w:r>
        <w:rPr>
          <w:rStyle w:val="Normal1"/>
          <w:color w:val="000000"/>
          <w:sz w:val="18"/>
        </w:rPr>
        <w:t>la­rı­mı­za in­san onu­ru­na ya­kı­şan, yük­sek stan­dart­ta bir sağ­lık hiz­me­ti su­nul­ma­sı­nı da on­la­rın te­mel in­san hak­kı ola­rak gör­mek­te­dir. Onun için, öde­me gü­cü ol­ma­yan va­tan­da­şı­mı­zın pri­mi­ni dev­le­tin öde­di­ği bir ge­nel sağ</w:t>
      </w:r>
      <w:r>
        <w:rPr>
          <w:rStyle w:val="Normal1"/>
          <w:color w:val="000000"/>
          <w:sz w:val="18"/>
        </w:rPr>
        <w:t xml:space="preserve">­lık si­gor­ta­sı is­ti­yo­ruz. SSK, Bağ-Kur, Emek­li San­dı­ğı, iş­siz her Türk va­tan­da­şı­nın sağ­lı­ğı­nın gü­ven­ce al­tı­na alın­ma­sı­nın dev­le­tin as­li gö­re­vi ol­du­ğu­nu dü­şü­nü­yo­ruz. </w:t>
      </w:r>
    </w:p>
    <w:p w:rsidR="00000000" w:rsidRDefault="00667B36">
      <w:pPr>
        <w:spacing w:line="240" w:lineRule="exact"/>
        <w:ind w:firstLine="340"/>
        <w:jc w:val="both"/>
        <w:rPr>
          <w:rStyle w:val="Normal1"/>
          <w:color w:val="000000"/>
          <w:sz w:val="18"/>
        </w:rPr>
      </w:pPr>
      <w:r>
        <w:rPr>
          <w:rStyle w:val="Normal1"/>
          <w:color w:val="000000"/>
          <w:sz w:val="18"/>
        </w:rPr>
        <w:t>De­ğer­li mil­let­ve­kil­le­ri, AKP İk­ti­da­rın­da Sa</w:t>
      </w:r>
      <w:r>
        <w:rPr>
          <w:rStyle w:val="Normal1"/>
          <w:color w:val="000000"/>
          <w:sz w:val="18"/>
        </w:rPr>
        <w:t xml:space="preserve">ğ­lık Ba­kan­lı­ğı mil­le­ti­miz için or­ta­ya ko­nu­lan te­mel stra­te­ji­ler­den sap­ma gös­ter­miş­tir. Hü­kû­met, sağ­lı­ğın ko­run­ma­sın­dan çok has­ta­la­rın mu­aye­ne ve te­da­vi­le­rin­de kul­la­nı­la­cak pa­ra­nın ki­min ce­bi­ne gi­re­ce­ğiy­le </w:t>
      </w:r>
      <w:r>
        <w:rPr>
          <w:rStyle w:val="Normal1"/>
          <w:color w:val="000000"/>
          <w:sz w:val="18"/>
        </w:rPr>
        <w:t>il­gi­li­dir. Bü­yü­me­yi olum­lu et­ki­le­yen sağ­lık sek­tö­rü­nün sa­de­ce pi­ya­sa­ya bı­ra­kıl­ma­ya­cak çok te­mel bir alan ol­du­ğu, ar­tık bi­li­nen bir ger­çek­tir. AK­P’­nin sağ­lık sek­tö­rün­de bir­çok yan­da­şı yer al­dı­ğı gi­bi, ka­mu ku­ru­</w:t>
      </w:r>
      <w:r>
        <w:rPr>
          <w:rStyle w:val="Normal1"/>
          <w:color w:val="000000"/>
          <w:sz w:val="18"/>
        </w:rPr>
        <w:t xml:space="preserve">luş­la­rı­nın da özel sek­tö­re dev­ri prog­ram­la­rın ni­hai he­de­fi­dir. Ku­rum­la­rın kim­le­rin elin­de ol­ma­sı ge­rek­ti­ği, sağ­lık büt­çe­si­ni kim­ler </w:t>
      </w:r>
      <w:r>
        <w:rPr>
          <w:rStyle w:val="Normal1"/>
          <w:color w:val="000000"/>
          <w:sz w:val="18"/>
        </w:rPr>
        <w:t>ara­sın­da pay et­me­si ge­re­ki­yor gi­bi ko­nu­lar­la il­gi­li­ler. Bu­nun için, ön­ce, Ye­re</w:t>
      </w:r>
      <w:r>
        <w:rPr>
          <w:rStyle w:val="Normal1"/>
          <w:color w:val="000000"/>
          <w:sz w:val="18"/>
        </w:rPr>
        <w:t>l Yö­ne­tim­ler Ya­sa­sı’n­da</w:t>
      </w:r>
      <w:r>
        <w:rPr>
          <w:rStyle w:val="Normal1"/>
          <w:color w:val="000000"/>
          <w:sz w:val="18"/>
        </w:rPr>
        <w:t xml:space="preserve"> be­le­di­ye­le­re dev­ri dü­şü­nü­yor­lar­dı. Tep­ki­ler üze­ri­ne, özel ida­re; ol­ma­dı, şim­di has­ta­ne bir­lik­le­ri ile has­ta­ne yö­ne­ti­mi­ni ele ge­çi­re­rek ke­sin çö­zü­mü kay­na­ğın ba­şı­na geç­mek­te bul­mak­ta­</w:t>
      </w:r>
      <w:r>
        <w:rPr>
          <w:rStyle w:val="Normal1"/>
          <w:color w:val="000000"/>
          <w:sz w:val="18"/>
        </w:rPr>
        <w:t xml:space="preserve">dır­lar. </w:t>
      </w:r>
    </w:p>
    <w:p w:rsidR="00000000" w:rsidRDefault="00667B36">
      <w:pPr>
        <w:spacing w:line="240" w:lineRule="exact"/>
        <w:ind w:firstLine="340"/>
        <w:jc w:val="both"/>
        <w:rPr>
          <w:rStyle w:val="Normal1"/>
          <w:color w:val="000000"/>
          <w:sz w:val="18"/>
        </w:rPr>
      </w:pPr>
      <w:r>
        <w:rPr>
          <w:rStyle w:val="Normal1"/>
          <w:color w:val="000000"/>
          <w:sz w:val="18"/>
        </w:rPr>
        <w:t>Hiz­me­tin sa­tın alın­ma­sı uy­gu­la­ma­sı özel sağ­lık ku­ru­luş­la­rı­nın sa­yı­sı­nı ar­tır­mış, sağ­lık per­so­ne­li ih­ti­ya­cı­nın ve sağ­lık har­ca­ma­la­rı­nın da­ha faz­la art­ma­sı­na yol aç­mış­tır. Dün “Da­ğı­lım bo­zuk­lu­ğu va­r” d</w:t>
      </w:r>
      <w:r>
        <w:rPr>
          <w:rStyle w:val="Normal1"/>
          <w:color w:val="000000"/>
          <w:sz w:val="18"/>
        </w:rPr>
        <w:t>i­yen Ba­kan, bu yan­lı­şı dü­zel­te­ce­ği­ne “100 bin ye­ni dok­to­ra ih­ti­yaç va­r” di­yor. YÖ­K’­ten ri­ca edi­yo­rum, ye­ni tıp fa­kül­te­le­ri açın, 100 bin ye­ni dok­to­ru AK­P’­ye ve­rin; sağ­lık sis­te­mi­ni yü­rü­te­bi­le­cek­ler mi, bir­lik­te g</w:t>
      </w:r>
      <w:r>
        <w:rPr>
          <w:rStyle w:val="Normal1"/>
          <w:color w:val="000000"/>
          <w:sz w:val="18"/>
        </w:rPr>
        <w:t>ö­re­lim</w:t>
      </w:r>
      <w:r>
        <w:rPr>
          <w:rStyle w:val="Normal1"/>
          <w:color w:val="000000"/>
          <w:sz w:val="18"/>
        </w:rPr>
        <w:t xml:space="preserve">. </w:t>
      </w:r>
    </w:p>
    <w:p w:rsidR="00000000" w:rsidRDefault="00667B36">
      <w:pPr>
        <w:spacing w:line="240" w:lineRule="exact"/>
        <w:ind w:firstLine="340"/>
        <w:jc w:val="both"/>
        <w:rPr>
          <w:rStyle w:val="Normal1"/>
          <w:color w:val="000000"/>
          <w:sz w:val="18"/>
        </w:rPr>
      </w:pPr>
      <w:r>
        <w:rPr>
          <w:rStyle w:val="Normal1"/>
          <w:color w:val="000000"/>
          <w:sz w:val="18"/>
        </w:rPr>
        <w:t>Sağ­lık har­ca­ma­la­rı ve sos­yal gü­ven­lik açık­la­rı bir ar­tış eği­li­min­de­dir. Ba­kan­lık, Sağ­lık Ba­kan­lı­ğı sı­fa­tın­dan so­yun­du­rul­muş, âde­ta bir has­ta­lık ba­kan­lı­ğı­na dö­nüş­tü­rül­müş­tür. Doğ­ru ve el­zem olan ke­sin teş­his ve te</w:t>
      </w:r>
      <w:r>
        <w:rPr>
          <w:rStyle w:val="Normal1"/>
          <w:color w:val="000000"/>
          <w:sz w:val="18"/>
        </w:rPr>
        <w:t>­da­viy­le has­ta­yı has­ta­lık­tan arın­dır­ma ol­du­ğu hâl­de, ucuz halk­çı­lık ya­pa­rak has­ta mem­nu­ni­ye­ti­ni bi­rin­ci ön­ce­lik ola­rak sun­mak­ta, on­da da yüz­de 55’le­rin üze­ri­ne çı­ka­ma­mak­ta­dır.</w:t>
      </w:r>
    </w:p>
    <w:p w:rsidR="00000000" w:rsidRDefault="00667B36">
      <w:pPr>
        <w:spacing w:line="240" w:lineRule="exact"/>
        <w:ind w:firstLine="340"/>
        <w:jc w:val="both"/>
        <w:rPr>
          <w:rStyle w:val="Normal1"/>
          <w:color w:val="000000"/>
          <w:sz w:val="18"/>
        </w:rPr>
      </w:pPr>
      <w:r>
        <w:rPr>
          <w:rStyle w:val="Normal1"/>
          <w:color w:val="000000"/>
          <w:sz w:val="18"/>
        </w:rPr>
        <w:t>Sağ­lık­ta doğ­ru hiz­me­tin ve­ril­di­ği</w:t>
      </w:r>
      <w:r>
        <w:rPr>
          <w:rStyle w:val="Normal1"/>
          <w:color w:val="000000"/>
          <w:sz w:val="18"/>
        </w:rPr>
        <w:t>­ni en iyi kim de­net­ler? He­kim­ler, mü­fet­tiş­ler, de­net­çi. Bu dö­nem­de en çok sür­gün ve kı­yı­ma uğ­ra­yan mes­lek men­sup­la­rı kim­ler? De­net­çi­ler.</w:t>
      </w:r>
    </w:p>
    <w:p w:rsidR="00000000" w:rsidRDefault="00667B36">
      <w:pPr>
        <w:spacing w:line="240" w:lineRule="exact"/>
        <w:ind w:firstLine="340"/>
        <w:jc w:val="both"/>
        <w:rPr>
          <w:rStyle w:val="Normal1"/>
          <w:color w:val="000000"/>
          <w:sz w:val="18"/>
        </w:rPr>
      </w:pPr>
      <w:r>
        <w:rPr>
          <w:rStyle w:val="Normal1"/>
          <w:color w:val="000000"/>
          <w:sz w:val="18"/>
        </w:rPr>
        <w:t>De­ğer­li mil­let­ve­kil­le­ri, ger­çek­te hal­kı­mız üç ka­pı­da pe­ri­şan ol­mak­ta­dır, çi­</w:t>
      </w:r>
      <w:r>
        <w:rPr>
          <w:rStyle w:val="Normal1"/>
          <w:color w:val="000000"/>
          <w:sz w:val="18"/>
        </w:rPr>
        <w:t>le çe­ki­yor: Bi­rin­ci­si has­ta­ne ka­pı­sı, ikin­ci­si mah­ke­me ka­pı­sı, üçün­cü­sü de ha­pis­ha­ne ka­pı­sı­dır.</w:t>
      </w:r>
    </w:p>
    <w:p w:rsidR="00000000" w:rsidRDefault="00667B36">
      <w:pPr>
        <w:spacing w:line="240" w:lineRule="exact"/>
        <w:ind w:firstLine="340"/>
        <w:jc w:val="both"/>
        <w:rPr>
          <w:rStyle w:val="Normal1"/>
          <w:color w:val="000000"/>
          <w:sz w:val="18"/>
        </w:rPr>
      </w:pPr>
      <w:r>
        <w:rPr>
          <w:rStyle w:val="Normal1"/>
          <w:color w:val="000000"/>
          <w:sz w:val="18"/>
        </w:rPr>
        <w:t>Has­ta­ne­ler­de­ki kuy­ruk çi­le­si­ni 2000 yı­lın­da var­di­yay­la biz kal­dır­dık. Var­di­ya­yı biz, yet­miş al­tı has­ta­ne ve otuz a</w:t>
      </w:r>
      <w:r>
        <w:rPr>
          <w:rStyle w:val="Normal1"/>
          <w:color w:val="000000"/>
          <w:sz w:val="18"/>
        </w:rPr>
        <w:t>l­tı il­de baş­lat­tık. Sa­at 24.00’e ka­dar ça­lı­şan uz­man dok­to­ru­muz var­dı. Biz ge­tir­dik di­ye kal­dır­dı­lar. Şim­di, tam gün ça­lış­ma­yı ge­tir­mek için uğ­ra­şı­yor­lar. Has­ta­ne­ler­de­ki re­hin kal­ma­yı biz kal­dır­dık. Sos­yal gü­ven­ce­</w:t>
      </w:r>
      <w:r>
        <w:rPr>
          <w:rStyle w:val="Normal1"/>
          <w:color w:val="000000"/>
          <w:sz w:val="18"/>
        </w:rPr>
        <w:t>si ol­ma­yan yok­su­lun pa­ra­sı­nı Sos­yal Yar­dım­laş­ma Fo­nu­’na öde­ti­yor­duk. Ye­ni do­ğan, ye­şil kart­lı­nın be­be­ği­nin de ye­şil kart­lı iş­le­mi gör­me­si için il­gi­li ba­kan­la pro­to­kol im­za­la­dık. Ha­san Ge­mi­ci öl­me­di, hâ­lâ ya­şı­y</w:t>
      </w:r>
      <w:r>
        <w:rPr>
          <w:rStyle w:val="Normal1"/>
          <w:color w:val="000000"/>
          <w:sz w:val="18"/>
        </w:rPr>
        <w:t>or. Sağ­lık Ba­ka­nı şim­di bu­nu ken­di­si­nin yap­tı­ğı­nı söy­lü­yor.</w:t>
      </w:r>
    </w:p>
    <w:p w:rsidR="00000000" w:rsidRDefault="00667B36">
      <w:pPr>
        <w:spacing w:line="240" w:lineRule="exact"/>
        <w:ind w:firstLine="340"/>
        <w:jc w:val="both"/>
        <w:rPr>
          <w:rStyle w:val="Normal1"/>
          <w:color w:val="000000"/>
          <w:sz w:val="18"/>
        </w:rPr>
      </w:pPr>
      <w:r>
        <w:rPr>
          <w:rStyle w:val="Normal1"/>
          <w:color w:val="000000"/>
          <w:sz w:val="18"/>
        </w:rPr>
        <w:t>AKP dö­ne­min­de, bor­cu­nu öde­ye­me­yen an­ne ya pen­ce­re­den ka­çar­ken dü­şüp ba­ca­ğı­nı kı­rı­yor ve­ya bor­cu­nu öde­ye­me­yen­le­ri ka­rı ko­ca hap­se atı­yor­lar. Re­hin dö­ne­mi ha­pis dö­ne­mi­ne dö­nüş­tü. An­ne­ler öl­me­sin, be­bek­le­r…</w:t>
      </w:r>
    </w:p>
    <w:p w:rsidR="00000000" w:rsidRDefault="00667B36">
      <w:pPr>
        <w:spacing w:line="240" w:lineRule="exact"/>
        <w:ind w:firstLine="340"/>
        <w:jc w:val="both"/>
        <w:rPr>
          <w:rStyle w:val="Normal1"/>
          <w:color w:val="000000"/>
          <w:sz w:val="18"/>
        </w:rPr>
      </w:pPr>
      <w:r>
        <w:rPr>
          <w:rStyle w:val="Normal1"/>
          <w:color w:val="000000"/>
          <w:sz w:val="18"/>
        </w:rPr>
        <w:t>AH­</w:t>
      </w:r>
      <w:r>
        <w:rPr>
          <w:rStyle w:val="Normal1"/>
          <w:color w:val="000000"/>
          <w:sz w:val="18"/>
        </w:rPr>
        <w:t>MET KO­CA (Af­yon­ka­ra­hi­sar) – Al­lah Al­lah!</w:t>
      </w:r>
    </w:p>
    <w:p w:rsidR="00000000" w:rsidRDefault="00667B36">
      <w:pPr>
        <w:spacing w:line="240" w:lineRule="exact"/>
        <w:ind w:firstLine="340"/>
        <w:jc w:val="both"/>
        <w:rPr>
          <w:rStyle w:val="Normal1"/>
          <w:color w:val="000000"/>
          <w:sz w:val="18"/>
        </w:rPr>
      </w:pPr>
      <w:r>
        <w:rPr>
          <w:rStyle w:val="Normal1"/>
          <w:color w:val="000000"/>
          <w:sz w:val="18"/>
        </w:rPr>
        <w:t xml:space="preserve">OS­MAN DUR­MUŞ (De­vam­la) – Bel­ge­le­ri bu­ra­da, ve­ri­rim si­ze. Sa­bır­lı olun. </w:t>
      </w:r>
    </w:p>
    <w:p w:rsidR="00000000" w:rsidRDefault="00667B36">
      <w:pPr>
        <w:spacing w:line="240" w:lineRule="exact"/>
        <w:ind w:firstLine="340"/>
        <w:jc w:val="both"/>
        <w:rPr>
          <w:rStyle w:val="Normal1"/>
          <w:color w:val="000000"/>
          <w:sz w:val="18"/>
        </w:rPr>
      </w:pPr>
      <w:r>
        <w:rPr>
          <w:rStyle w:val="Normal1"/>
          <w:color w:val="000000"/>
          <w:sz w:val="18"/>
        </w:rPr>
        <w:t>NUS­RET BAY­RAK­TAR (İs­tan­bul) – Si­ze ya­kış­ma­dı.</w:t>
      </w:r>
    </w:p>
    <w:p w:rsidR="00000000" w:rsidRDefault="00667B36">
      <w:pPr>
        <w:spacing w:line="240" w:lineRule="exact"/>
        <w:ind w:firstLine="340"/>
        <w:jc w:val="both"/>
        <w:rPr>
          <w:rStyle w:val="Normal1"/>
          <w:color w:val="000000"/>
          <w:sz w:val="18"/>
        </w:rPr>
      </w:pPr>
      <w:r>
        <w:rPr>
          <w:rStyle w:val="Normal1"/>
          <w:color w:val="000000"/>
          <w:sz w:val="18"/>
        </w:rPr>
        <w:t>OS­MAN DUR­MUŞ (De­vam­la) – “An­ne­ler öl­me­sin, be­bek­ler ya­ş</w:t>
      </w:r>
      <w:r>
        <w:rPr>
          <w:rStyle w:val="Normal1"/>
          <w:color w:val="000000"/>
          <w:sz w:val="18"/>
        </w:rPr>
        <w:t>a­sı­n” di­ye üre­me sağ­lı­ğı kam­pan­ya­la­rıy­la “Her an­ne öl­mek is­te­mi­yor­sa ya da be­be­ği ya­şa­sın is­ti­yor­sa en er­ken üç yıl­da bir do­ğur­sun ve has­ta­ne­de do­ğur­sun.” di­yor­duk, AK­P’­li Ba­kan “Her­kes di­le­di­ği ka­dar do­ğur­su­n”</w:t>
      </w:r>
      <w:r>
        <w:rPr>
          <w:rStyle w:val="Normal1"/>
          <w:color w:val="000000"/>
          <w:sz w:val="18"/>
        </w:rPr>
        <w:t xml:space="preserve"> kam­pan­ya­sı baş­lat­tı. An­ne ölüm­le­ri­…</w:t>
      </w:r>
    </w:p>
    <w:p w:rsidR="00000000" w:rsidRDefault="00667B36">
      <w:pPr>
        <w:spacing w:line="240" w:lineRule="exact"/>
        <w:ind w:firstLine="340"/>
        <w:jc w:val="both"/>
        <w:rPr>
          <w:rStyle w:val="Normal1"/>
          <w:color w:val="000000"/>
          <w:sz w:val="18"/>
        </w:rPr>
      </w:pPr>
      <w:r>
        <w:rPr>
          <w:rStyle w:val="Normal1"/>
          <w:color w:val="000000"/>
          <w:sz w:val="18"/>
        </w:rPr>
        <w:t xml:space="preserve">Ra­kam­la­rı­nız da en­te­re­san. Şu, Ba­kan­lı­ğın 2003’te ya­yım­la­dı­ğı is­ta­tis­tik bil­gi­le­ri­… Ba­kan, yu­ka­rı­da, 52 bin ti­fo­lu ol­du­ğu­nu söy­lü­yor, bu­ra­da bu ra­kam hiç 25 bi­ni geç­mi­yor. </w:t>
      </w:r>
      <w:r>
        <w:rPr>
          <w:rStyle w:val="Normal1"/>
          <w:color w:val="000000"/>
          <w:sz w:val="18"/>
        </w:rPr>
        <w:t>Si­zin is­ta­tis­tik ve­ri­le­ri­niz si­ze özel ga­li­ba, Tür­ki­ye­’yi tem­sil et­mi­yor.</w:t>
      </w:r>
    </w:p>
    <w:p w:rsidR="00000000" w:rsidRDefault="00667B36">
      <w:pPr>
        <w:spacing w:line="240" w:lineRule="exact"/>
        <w:ind w:firstLine="340"/>
        <w:jc w:val="both"/>
        <w:rPr>
          <w:rStyle w:val="Normal1"/>
          <w:color w:val="000000"/>
          <w:sz w:val="18"/>
        </w:rPr>
      </w:pPr>
      <w:r>
        <w:rPr>
          <w:rStyle w:val="Normal1"/>
          <w:color w:val="000000"/>
          <w:sz w:val="18"/>
        </w:rPr>
        <w:t>De­ğer­li mil­let­ve­kil­le­ri, 2002’de An­ka­ra­’da an­ne ölüm­le­ri yüz bin­de 11, 2006’nın ilk do­kuz ayın­da yüz bin­de 25. Şim­di, An­ka­ra­’da böy­ley­se Tür­k</w:t>
      </w:r>
      <w:r>
        <w:rPr>
          <w:rStyle w:val="Normal1"/>
          <w:color w:val="000000"/>
          <w:sz w:val="18"/>
        </w:rPr>
        <w:t>i­ye­’de ne hâl­de? Ku­vöz­ler­de top­lu be­bek ölüm­le­ri bu dö­ne­min özel­li­ği. Ba­kan, ola­ğan ha­di­se­ler ola­rak gö­rü­yor bu­nu, ku­vöz­de top­lu be­bek ölüm­le­ri­ni. Şim­di so­ru­yo­rum: “Ne­re­den ne­re­ye­” di­ye slo­gan atan­lar, ku­vöz­ler­d</w:t>
      </w:r>
      <w:r>
        <w:rPr>
          <w:rStyle w:val="Normal1"/>
          <w:color w:val="000000"/>
          <w:sz w:val="18"/>
        </w:rPr>
        <w:t>en rö­gar­la­ra uza­nan be­bek ve ço­cuk ölüm­le­ri­ni gö­re­rek be­le­di­ye­ci­lik­te ve me­de­ni­yet­te han­gi dü­zey­de ol­duk­la­rı­nı unut­ma­ya­cak­lar.</w:t>
      </w:r>
    </w:p>
    <w:p w:rsidR="00000000" w:rsidRDefault="00667B36">
      <w:pPr>
        <w:spacing w:line="240" w:lineRule="exact"/>
        <w:ind w:firstLine="340"/>
        <w:jc w:val="both"/>
        <w:rPr>
          <w:rStyle w:val="Normal1"/>
          <w:color w:val="000000"/>
          <w:sz w:val="18"/>
        </w:rPr>
      </w:pPr>
      <w:r>
        <w:rPr>
          <w:rStyle w:val="Normal1"/>
          <w:color w:val="000000"/>
          <w:sz w:val="18"/>
        </w:rPr>
        <w:t>AH­MET KO­CA (Af­yon­ka­ra­hi­sar) – Bağ­lan­tı­sı ne?</w:t>
      </w:r>
    </w:p>
    <w:p w:rsidR="00000000" w:rsidRDefault="00667B36">
      <w:pPr>
        <w:spacing w:line="240" w:lineRule="exact"/>
        <w:ind w:firstLine="340"/>
        <w:jc w:val="both"/>
        <w:rPr>
          <w:rStyle w:val="Normal1"/>
          <w:color w:val="000000"/>
          <w:sz w:val="18"/>
        </w:rPr>
      </w:pPr>
      <w:r>
        <w:rPr>
          <w:rStyle w:val="Normal1"/>
          <w:color w:val="000000"/>
          <w:sz w:val="18"/>
        </w:rPr>
        <w:t>OS­MAN DUR­MUŞ (De­vam­la) – Bağ­lan­tı­yı</w:t>
      </w:r>
      <w:r>
        <w:rPr>
          <w:rStyle w:val="Normal1"/>
          <w:color w:val="000000"/>
          <w:sz w:val="18"/>
        </w:rPr>
        <w:t xml:space="preserve"> söy­le­rim.</w:t>
      </w:r>
    </w:p>
    <w:p w:rsidR="00000000" w:rsidRDefault="00667B36">
      <w:pPr>
        <w:spacing w:line="245" w:lineRule="exact"/>
        <w:ind w:firstLine="340"/>
        <w:jc w:val="both"/>
        <w:rPr>
          <w:rStyle w:val="Normal1"/>
          <w:color w:val="000000"/>
          <w:sz w:val="18"/>
        </w:rPr>
      </w:pPr>
      <w:r>
        <w:rPr>
          <w:rStyle w:val="Normal1"/>
          <w:color w:val="000000"/>
          <w:sz w:val="18"/>
        </w:rPr>
        <w:t xml:space="preserve">Ge­ce­kon­du has­ta­ne­ler­den akıl­lı has­ta­ne­ler dö­ne­mi­ne ge­çi­şi biz sağ­la­dık. Ata­türk Has­ta­ne­si­ni, beş </w:t>
      </w:r>
      <w:r>
        <w:rPr>
          <w:rStyle w:val="Normal1"/>
          <w:color w:val="000000"/>
          <w:sz w:val="18"/>
        </w:rPr>
        <w:t>yüz ya­tak­lı, 32 tril­yo­na, on iki ay­da biz bi­tir­dik. Bağ­cı­lar, beş yüz ya­tak­lı has­ta­ne, 34 tril­yo­na iha­</w:t>
      </w:r>
      <w:r>
        <w:rPr>
          <w:rStyle w:val="Normal1"/>
          <w:color w:val="000000"/>
          <w:sz w:val="18"/>
        </w:rPr>
        <w:t>le et­</w:t>
      </w:r>
      <w:r>
        <w:rPr>
          <w:rStyle w:val="Normal1"/>
          <w:color w:val="000000"/>
          <w:sz w:val="18"/>
        </w:rPr>
        <w:t>tik, “Yol­suz­luk var.” di­ye iki yıl er­te­le­di­ler, 9 tril­yon ce­za ver­di­ler ve 43 tril­yo­na çı­kar­dı­lar. Ka­mu­yu 9 tril­yon za­ra­ra uğ­ra­tan bu Ba­kan için Yar­gı­tay baş­sav­cı­sı­na -so­ruş­tur­ma aça­bi­le­ce­ği için- bu­ra­dan bil­gi ve­ri</w:t>
      </w:r>
      <w:r>
        <w:rPr>
          <w:rStyle w:val="Normal1"/>
          <w:color w:val="000000"/>
          <w:sz w:val="18"/>
        </w:rPr>
        <w:t>­yo­rum. Ada­na Sey­han Has­ta­ne­si, üç yüz ya­tak­lı, 17 tril­yo­na iha­le edil­di, on iki ay­da bit­ti, üç yıl ol­du, hâ­lâ tam ma­na­sıy­la fa­al de­ğil. Er­zu­ru­m’­da bir on­ko­lo­ji has­ta­ne­si ya­pıl­ma­sı is­ten­di, baş­lan­dı. 87 tril­yo­na iha­</w:t>
      </w:r>
      <w:r>
        <w:rPr>
          <w:rStyle w:val="Normal1"/>
          <w:color w:val="000000"/>
          <w:sz w:val="18"/>
        </w:rPr>
        <w:t>le et­ti­ler. Biz üs­te­le­yin­ce ip­ta­le kal­kış­tı­lar, son­ra 78 tril­yo­na bağ­la­dı­lar. An­tal­ya Dev­let Has­ta­ne­si 60 tril­yon. Eli­niz­de­ki Ata­türk Has­ta­ne­si­nin ma­hal lis­te­le­ri ve bi­rim fi­yat­la­rı var­ken ül­ke­yi 2 kat, 3 kat fi­y</w:t>
      </w:r>
      <w:r>
        <w:rPr>
          <w:rStyle w:val="Normal1"/>
          <w:color w:val="000000"/>
          <w:sz w:val="18"/>
        </w:rPr>
        <w:t xml:space="preserve">at­lar­la ne­den soy­du­ru­yor­su­nuz? On yıl­da de­ğil, on ay­da üç­te 1 ma­li­ye­te has­ta­ne­le­ri biz yap­tık. </w:t>
      </w:r>
    </w:p>
    <w:p w:rsidR="00000000" w:rsidRDefault="00667B36">
      <w:pPr>
        <w:spacing w:line="245" w:lineRule="exact"/>
        <w:ind w:firstLine="340"/>
        <w:jc w:val="both"/>
        <w:rPr>
          <w:rStyle w:val="Normal1"/>
          <w:color w:val="000000"/>
          <w:sz w:val="18"/>
        </w:rPr>
      </w:pPr>
      <w:r>
        <w:rPr>
          <w:rStyle w:val="Normal1"/>
          <w:color w:val="000000"/>
          <w:sz w:val="18"/>
        </w:rPr>
        <w:t>İha­le­ler İn­ter­ne­t’­ten ya­yın­la­nı­yor­du, her­ke­se ve her ku­ru­ma açık ve şef­faf ya­pı­lı­yor­du. Ci­haz ve alet­le­rin, am­bu­lan</w:t>
      </w:r>
      <w:r>
        <w:rPr>
          <w:rStyle w:val="Normal1"/>
          <w:color w:val="000000"/>
          <w:sz w:val="18"/>
        </w:rPr>
        <w:t>s­la­rın tek­nik şart­na­me­le­ri, iha­le ilan­la­rı ve so­nuç­la­rı İn­ter­ne­t’­te ya­yın­la­nı­yor­du, Sağ­lık Ba­kan­lı­ğın­da ya­yın­la­nı­yor­du. Bü­tün bun­lar yok sa­yıl­dı. Giz­li ka­pak­lı, yan­daş ka­yır­ma­lar dö­ne­mi baş­la­tıl­dı. Ka­mu, dev</w:t>
      </w:r>
      <w:r>
        <w:rPr>
          <w:rStyle w:val="Normal1"/>
          <w:color w:val="000000"/>
          <w:sz w:val="18"/>
        </w:rPr>
        <w:t>­let eliy­le soy­du­ru­lu­yor. Şim­di so­ru­yo­rum: 4,6 mil­yar do­lar YTL’­ye ula­şan mal ve hiz­met alım­la­rın­da 4-5 de­fa ip­tal edi­len iha­le­ler ni­çin ka­pa­lı ka­pı­lar ar­dın­da ya­pı­lı­yor ve iha­le ye­ni­len­me­den ilk ala­na de­vam et­ti­ri­</w:t>
      </w:r>
      <w:r>
        <w:rPr>
          <w:rStyle w:val="Normal1"/>
          <w:color w:val="000000"/>
          <w:sz w:val="18"/>
        </w:rPr>
        <w:t>li­yor? Has­ta­ne te­miz­lik fir­ma­la­rı, has­ta­ne ye­mek fir­ma­la­rı, bir­ço­ğu­… Sa­de­ce Kı­rık­ka­le Yük­sek İh­ti­sas Has­ta­ne­si­nin ay­lık bu gi­de­ri, hiz­met alım gi­de­ri, 250 mil­yar. İki bu­çuk ay­da yüz el­li ya­tak­lı Çan­kı­rı Has­ta­ne­</w:t>
      </w:r>
      <w:r>
        <w:rPr>
          <w:rStyle w:val="Normal1"/>
          <w:color w:val="000000"/>
          <w:sz w:val="18"/>
        </w:rPr>
        <w:t xml:space="preserve">si 7,2 tril­yon, o fi­ya­ta ge­li­yor, ama Çan­kı­rı Has­ta­ne­si, biz baş­lat­tık di­ye bi­ti­ril­mi­yor. </w:t>
      </w:r>
    </w:p>
    <w:p w:rsidR="00000000" w:rsidRDefault="00667B36">
      <w:pPr>
        <w:spacing w:line="245" w:lineRule="exact"/>
        <w:ind w:firstLine="340"/>
        <w:jc w:val="both"/>
        <w:rPr>
          <w:rStyle w:val="Normal1"/>
          <w:color w:val="000000"/>
          <w:sz w:val="18"/>
        </w:rPr>
      </w:pPr>
      <w:r>
        <w:rPr>
          <w:rStyle w:val="Normal1"/>
          <w:color w:val="000000"/>
          <w:sz w:val="18"/>
        </w:rPr>
        <w:t>Cum­hu­ri­yet dö­ne­min­de em­sa­li gö­rül­me­miş yol­suz­luk re­kor­la­rı kı­rıl­mış­tır. 160 tril­yon­luk iha­le yol­suz­luk da­va­la­rı, dos­ya­l</w:t>
      </w:r>
      <w:r>
        <w:rPr>
          <w:rStyle w:val="Normal1"/>
          <w:color w:val="000000"/>
          <w:sz w:val="18"/>
        </w:rPr>
        <w:t>a­rı ha­va­da uçu­şu­yor, bi­ri­le­ri ört­bas et­mek için can­hı­raş ça­lı­şı­yor. Yol­suz­lu­ğa bu­la­şan dai­re baş­kan­la­rı­na mü­kâ­fat ola­rak tef­tiş ku­ru­lu baş­kan yar­dım­cı­lı­ğı ve­ri­li­yor. Ha­sa­n… Sa­yın Me­zar­cı bu şe­kil­de. Yol­suz­lu­</w:t>
      </w:r>
      <w:r>
        <w:rPr>
          <w:rStyle w:val="Normal1"/>
          <w:color w:val="000000"/>
          <w:sz w:val="18"/>
        </w:rPr>
        <w:t xml:space="preserve">ğu ört­bas ede­ne­… (AK Par­ti sı­ra­la­rın­dan gü­rül­tü­ler) </w:t>
      </w:r>
    </w:p>
    <w:p w:rsidR="00000000" w:rsidRDefault="00667B36">
      <w:pPr>
        <w:spacing w:line="245" w:lineRule="exact"/>
        <w:ind w:firstLine="340"/>
        <w:jc w:val="both"/>
        <w:rPr>
          <w:rStyle w:val="Normal1"/>
          <w:color w:val="000000"/>
          <w:sz w:val="18"/>
        </w:rPr>
      </w:pPr>
      <w:r>
        <w:rPr>
          <w:rStyle w:val="Normal1"/>
          <w:color w:val="000000"/>
          <w:sz w:val="18"/>
        </w:rPr>
        <w:t>BAŞ­KAN – Sa­yın mil­let­ve­kil­le­ri­…</w:t>
      </w:r>
    </w:p>
    <w:p w:rsidR="00000000" w:rsidRDefault="00667B36">
      <w:pPr>
        <w:spacing w:line="245" w:lineRule="exact"/>
        <w:ind w:firstLine="340"/>
        <w:jc w:val="both"/>
        <w:rPr>
          <w:rStyle w:val="Normal1"/>
          <w:color w:val="000000"/>
          <w:sz w:val="18"/>
        </w:rPr>
      </w:pPr>
      <w:r>
        <w:rPr>
          <w:rStyle w:val="Normal1"/>
          <w:color w:val="000000"/>
          <w:sz w:val="18"/>
        </w:rPr>
        <w:t>ER­TE­KİN ÇO­LAK (Art­vin) – Si­zin dö­ne­mi­niz­le ka­rış­tı­rı­yor­su­nuz!</w:t>
      </w:r>
    </w:p>
    <w:p w:rsidR="00000000" w:rsidRDefault="00667B36">
      <w:pPr>
        <w:spacing w:line="245" w:lineRule="exact"/>
        <w:ind w:firstLine="340"/>
        <w:jc w:val="both"/>
        <w:rPr>
          <w:rStyle w:val="Normal1"/>
          <w:color w:val="000000"/>
          <w:sz w:val="18"/>
        </w:rPr>
      </w:pPr>
      <w:r>
        <w:rPr>
          <w:rStyle w:val="Normal1"/>
          <w:color w:val="000000"/>
          <w:sz w:val="18"/>
        </w:rPr>
        <w:t xml:space="preserve">ZE­Kİ KA­RA­BA­YIR (Kars) – Si­zin Ba­kan­lı­ğı­nız dö­ne­min­de­… </w:t>
      </w:r>
    </w:p>
    <w:p w:rsidR="00000000" w:rsidRDefault="00667B36">
      <w:pPr>
        <w:spacing w:line="245" w:lineRule="exact"/>
        <w:ind w:firstLine="340"/>
        <w:jc w:val="both"/>
        <w:rPr>
          <w:rStyle w:val="Normal1"/>
          <w:color w:val="000000"/>
          <w:sz w:val="18"/>
        </w:rPr>
      </w:pPr>
      <w:r>
        <w:rPr>
          <w:rStyle w:val="Normal1"/>
          <w:color w:val="000000"/>
          <w:sz w:val="18"/>
        </w:rPr>
        <w:t xml:space="preserve">OS­MAN </w:t>
      </w:r>
      <w:r>
        <w:rPr>
          <w:rStyle w:val="Normal1"/>
          <w:color w:val="000000"/>
          <w:sz w:val="18"/>
        </w:rPr>
        <w:t xml:space="preserve">DUR­MUŞ (De­vam­la) - Baş­kan­lık bu dö­ne­min özel­li­ği­dir. </w:t>
      </w:r>
    </w:p>
    <w:p w:rsidR="00000000" w:rsidRDefault="00667B36">
      <w:pPr>
        <w:spacing w:line="245" w:lineRule="exact"/>
        <w:ind w:firstLine="340"/>
        <w:jc w:val="both"/>
        <w:rPr>
          <w:rStyle w:val="Normal1"/>
          <w:color w:val="000000"/>
          <w:sz w:val="18"/>
        </w:rPr>
      </w:pPr>
      <w:r>
        <w:rPr>
          <w:rStyle w:val="Normal1"/>
          <w:color w:val="000000"/>
          <w:sz w:val="18"/>
        </w:rPr>
        <w:t>Sağ­lık ocak­la­rın­da baş­la­yan dö­ner ser­ma­ye uy­gu­la­ma­sıy­la, pra­tis­yen he­kim­le­rin has­ta­ne­le­re bir akı­şı var­dı. O dö­ner ser­ma­ye uy­gu­la­ma­sıy­la has­ta­ne­ye ta­yin is</w:t>
      </w:r>
      <w:r>
        <w:rPr>
          <w:rStyle w:val="Normal1"/>
          <w:color w:val="000000"/>
          <w:sz w:val="18"/>
        </w:rPr>
        <w:t>­tek­le­ri azal­dı. Sağ­lık ça­lı­şan­la­rı­nın Tür­ki­ye'nin her ye­rin­de gö­rev yap­ma­sı­nı biz sağ­la­dık. Hâ­len sağ­lık ocak­la­rı­nın ve sağ­lı­kev­le­ri­nin do­na­nım ve he­kim yö­nün­den cid­di ek­sik­le­ri var. Gi­din Kı­rık­ka­le­’nin Hü­se­yin</w:t>
      </w:r>
      <w:r>
        <w:rPr>
          <w:rStyle w:val="Normal1"/>
          <w:color w:val="000000"/>
          <w:sz w:val="18"/>
        </w:rPr>
        <w:t>­be­yo­ba­sı­’n­da­ki sağ­lık oca­ğı­na, ha­ra­be hâ­lin­de. Bi­zim dö­ne­mi­miz­de ya­pıl­mış ye­ni sağ­lık oca­ğı Fa­raş­lı­’da ha­ra­be hâ­lin­de. Ni­ye? Ba­kan­lık bak­mı­yor da on­dan. Sağ­lık ocak­la­rı­nı ka­pa­tı­yor­lar, ”Ai­le he­kim­li­ği­ne geç</w:t>
      </w:r>
      <w:r>
        <w:rPr>
          <w:rStyle w:val="Normal1"/>
          <w:color w:val="000000"/>
          <w:sz w:val="18"/>
        </w:rPr>
        <w:t>­tik.” di­yor­lar, dört yıl­lık ai­le he­kim­li­ği ih­ti­sa­sı­nı yok sa­yıp pra­tis­yen he­kim­le­re bas­kı ya­pa­rak “Siz ai­le he­ki­mi­si­niz.” di­yor­lar. Ai­le he­ki­mi­nin ko­ru­yu­cu hiz­met­te­ki açı­ğı­nı ka­pat­mak için ise “top­lum sağ­lı­ğı me</w:t>
      </w:r>
      <w:r>
        <w:rPr>
          <w:rStyle w:val="Normal1"/>
          <w:color w:val="000000"/>
          <w:sz w:val="18"/>
        </w:rPr>
        <w:t>r­ke­zi­” di­ye bir şey­ler açı­yor­lar, ora­la­ra da dok­tor ver­mi­yor­lar. Ön­ce Es­ki­şe­hi­r’­de dört ta­ne aç­tı­lar, son­ra üçe dü­şür­dü­ler. Ül­ke­nin be­şin­ci, al­tın­cı kal­kın­ma dü­ze­yin­de­ki böl­ge­le­ri­ne he­kim gön­der­mek için mec­bu­r</w:t>
      </w:r>
      <w:r>
        <w:rPr>
          <w:rStyle w:val="Normal1"/>
          <w:color w:val="000000"/>
          <w:sz w:val="18"/>
        </w:rPr>
        <w:t>i hiz­me­ti biz tek­rar baş­lat­tık. De­mir­ci, Se­len­di, Gül­nar, Mut, Yük­se­ko­va, Pü­lü­mür, Taş­lı­çay, Kür­tün, Yağ­lı­de­re, Yu­su­fe­li ve ben­ze­ri il­çe­ler ilk de­fa dok­to­ra ka­vuş­muş­tu. He­kim has­ta­nın aya­ğı­na gön­de­ril­di, bü­yük şe­</w:t>
      </w:r>
      <w:r>
        <w:rPr>
          <w:rStyle w:val="Normal1"/>
          <w:color w:val="000000"/>
          <w:sz w:val="18"/>
        </w:rPr>
        <w:t xml:space="preserve">hir­le­re has­ta gö­çü ön­le­nil­me­ye ça­lı­şıl­dı. </w:t>
      </w:r>
    </w:p>
    <w:p w:rsidR="00000000" w:rsidRDefault="00667B36">
      <w:pPr>
        <w:spacing w:line="251" w:lineRule="exact"/>
        <w:ind w:firstLine="340"/>
        <w:jc w:val="both"/>
        <w:rPr>
          <w:rStyle w:val="Normal1"/>
          <w:color w:val="000000"/>
          <w:sz w:val="18"/>
        </w:rPr>
      </w:pPr>
      <w:r>
        <w:rPr>
          <w:rStyle w:val="Normal1"/>
          <w:color w:val="000000"/>
          <w:sz w:val="18"/>
        </w:rPr>
        <w:t xml:space="preserve">MEH­MET EMİN EK­MEN (Bat­man) – 22 Tem­mu­z’­da an­la­ta­cak­tı­nız bun­la­rı! </w:t>
      </w:r>
    </w:p>
    <w:p w:rsidR="00000000" w:rsidRDefault="00667B36">
      <w:pPr>
        <w:spacing w:line="251" w:lineRule="exact"/>
        <w:ind w:firstLine="340"/>
        <w:jc w:val="both"/>
        <w:rPr>
          <w:rStyle w:val="Normal1"/>
          <w:color w:val="000000"/>
          <w:sz w:val="18"/>
        </w:rPr>
      </w:pPr>
      <w:r>
        <w:rPr>
          <w:rStyle w:val="Normal1"/>
          <w:color w:val="000000"/>
          <w:sz w:val="18"/>
        </w:rPr>
        <w:t xml:space="preserve">OS­MAN DUR­MUŞ (De­vam­la) – Mec­bu­ri hiz­me­te “çağ dı­şı­” de­di­niz, uy­gu­la­ma­dan kal­dır­dı­nız. Pe­ki, yir­mi üç </w:t>
      </w:r>
      <w:r>
        <w:rPr>
          <w:rStyle w:val="Normal1"/>
          <w:color w:val="000000"/>
          <w:sz w:val="18"/>
        </w:rPr>
        <w:t>ay son­ra han­gi yüz­le ge­tir­di­niz? İl ve il­çe­le­ri iki yıl he­kim­siz bı­rak­tı­nız, aşı­la­ma oran­la­rı­nı dü­şür­dü­nüz. Son­ra, AK­P’­li mil­let­ve­kil­le­ri­nin bas­kı­sı­na da­ya­nı­la­ma­dı, on­la­rın tek­li­fiy­le, Ba­kan­lı­ğın tek­li­fiy­le</w:t>
      </w:r>
      <w:r>
        <w:rPr>
          <w:rStyle w:val="Normal1"/>
          <w:color w:val="000000"/>
          <w:sz w:val="18"/>
        </w:rPr>
        <w:t xml:space="preserve"> de­ğil, Mec­bu­ri Hiz­met Ya­sa­sı ye­ni­den baş­la­tıl­dı. </w:t>
      </w:r>
    </w:p>
    <w:p w:rsidR="00000000" w:rsidRDefault="00667B36">
      <w:pPr>
        <w:spacing w:line="245" w:lineRule="exact"/>
        <w:ind w:firstLine="340"/>
        <w:jc w:val="both"/>
        <w:rPr>
          <w:rStyle w:val="Normal1"/>
          <w:color w:val="000000"/>
          <w:sz w:val="18"/>
        </w:rPr>
      </w:pPr>
      <w:r>
        <w:rPr>
          <w:rStyle w:val="Normal1"/>
          <w:color w:val="000000"/>
          <w:sz w:val="18"/>
        </w:rPr>
        <w:t>2002 yı­lın­da her ili­miz­de he­yet ku­ru­lu­yor­du. Sağ­lık mü­dür­le­ri­ne, ata­ma, na­kil­de plan­la­ma yet­ki­si ve­ril­miş­ti. İs­te­me­di­ği dok­to­ru baş­ka ile gön­der­mi­yor­du, “İh­ti</w:t>
      </w:r>
      <w:r>
        <w:rPr>
          <w:rStyle w:val="Normal1"/>
          <w:color w:val="000000"/>
          <w:sz w:val="18"/>
        </w:rPr>
        <w:t>­ya­cım var, tek nö­ro­lo­ğum var, gön­der­mi­yo­rum.” di­yor­du. Bu Ba­ka­nı­mı­zın uy­gu­la­ma­sıy­la he­kim­ler taş­ra­dan bü­yük mer­kez­le­re ta­şın­dı­lar. Taş­ra­da he­yet ku­ru­la­ma­yın­ca he­yet ra­po­ru ye­ri­ne tek he­kim ra­po­ru ve­ri­yo­ruz.</w:t>
      </w:r>
      <w:r>
        <w:rPr>
          <w:rStyle w:val="Normal1"/>
          <w:color w:val="000000"/>
          <w:sz w:val="18"/>
        </w:rPr>
        <w:t xml:space="preserve"> “İş­le­ri ko­lay­laş­tır­dık.” di­ye övü­nü­yor­su­nuz. Ek­sik­lik­le­ri­ni ko­lay­lık di­ye tak­dim edi­yor­lar. Bu­gün, sa­ra­lı, renk kö­rü, işit­me en­gel­li in­san­la­ra tek he­kim­le eh­li­yet ra­po­ru ve­re­rek tra­fik­te ölüm­cül ka­za­la­ra ka­pı</w:t>
      </w:r>
      <w:r>
        <w:rPr>
          <w:rStyle w:val="Normal1"/>
          <w:color w:val="000000"/>
          <w:sz w:val="18"/>
        </w:rPr>
        <w:t xml:space="preserve"> ara­la­dı­nız.</w:t>
      </w:r>
      <w:r>
        <w:rPr>
          <w:rStyle w:val="Normal1"/>
          <w:color w:val="000000"/>
          <w:sz w:val="18"/>
        </w:rPr>
        <w:t xml:space="preserve"> </w:t>
      </w:r>
    </w:p>
    <w:p w:rsidR="00000000" w:rsidRDefault="00667B36">
      <w:pPr>
        <w:spacing w:line="245" w:lineRule="exact"/>
        <w:ind w:firstLine="340"/>
        <w:jc w:val="both"/>
        <w:rPr>
          <w:rStyle w:val="Normal1"/>
          <w:color w:val="000000"/>
          <w:sz w:val="18"/>
        </w:rPr>
      </w:pPr>
      <w:r>
        <w:rPr>
          <w:rStyle w:val="Normal1"/>
          <w:color w:val="000000"/>
          <w:sz w:val="18"/>
        </w:rPr>
        <w:t>Ço­cuk fel­ci­ni Tür­ki­ye­’de biz yok et­tik, kı­za­mı­ğı yok et­me prog­ra­mı­nı da biz baş­lat­tık. Ön­ce kı­za­mık prog­ra­mın­da, biz baş­lat­tı­ğı­mız için “Yol­suz­luk var.” de­di­ler. Dün­ya Ban­ka­sıy­la bir­lik­te baş­lat­tı­ğı­mız bu prog­ram, 2</w:t>
      </w:r>
      <w:r>
        <w:rPr>
          <w:rStyle w:val="Normal1"/>
          <w:color w:val="000000"/>
          <w:sz w:val="18"/>
        </w:rPr>
        <w:t>007 yı­lın­da ço­cuk fel­ci gi­bi kı­za­mı­ğı Tür­ki­ye­’de yok ede­cek­ti. Mec­bu­ri hiz­me­ti kal­dır­dık­la­rı için iki yıl için­de aşı­la­ma prog­ra­mı ya­rı ya­rı­ya düş­tü, şim­di “Kı­za­mık era­di­kas­yon prog­ra­mı 2010’da bi­te­cek.” di­yor­lar, “</w:t>
      </w:r>
      <w:r>
        <w:rPr>
          <w:rStyle w:val="Normal1"/>
          <w:color w:val="000000"/>
          <w:sz w:val="18"/>
        </w:rPr>
        <w:t xml:space="preserve">Biz kı­za­mı­ğı azalt­tık.” di­ye de övü­nü­yor­lar. Yok et­me­liy­di­niz. O prog­ra­mın ama­cı 2007’de yok et­mek­ti, azalt­mak de­ğil­di. </w:t>
      </w:r>
    </w:p>
    <w:p w:rsidR="00000000" w:rsidRDefault="00667B36">
      <w:pPr>
        <w:spacing w:line="245" w:lineRule="exact"/>
        <w:ind w:firstLine="340"/>
        <w:jc w:val="both"/>
        <w:rPr>
          <w:rStyle w:val="Normal1"/>
          <w:color w:val="000000"/>
          <w:sz w:val="18"/>
        </w:rPr>
      </w:pPr>
      <w:r>
        <w:rPr>
          <w:rStyle w:val="Normal1"/>
          <w:color w:val="000000"/>
          <w:sz w:val="18"/>
        </w:rPr>
        <w:t>De­ğer­li mil­let­ve­kil­le­ri, biz, aşı prog­ra­mı­mız­da tüm aşı­la­ra, 2003 prog­ra­mı­na 22 tril­yon büt­çe koy</w:t>
      </w:r>
      <w:r>
        <w:rPr>
          <w:rStyle w:val="Normal1"/>
          <w:color w:val="000000"/>
          <w:sz w:val="18"/>
        </w:rPr>
        <w:t>­duk. On­lar 156 tril­yo­na çı­ka­rıp, “Biz da­ha çok ko­ru­yu­cu hiz­me­te önem ve­ri­yo­ruz.” di­yor­lar. Ül­ke­miz­de aşı­la­na­cak ço­cuk sa­yı­sı 6 kat mı art­tı da 22 tril­yon ye­ri­ne 156 tril­yon ve­ri­yor­su­nuz? Ta­bii ki art­ma­dı. Ül­ke­yi soy­</w:t>
      </w:r>
      <w:r>
        <w:rPr>
          <w:rStyle w:val="Normal1"/>
          <w:color w:val="000000"/>
          <w:sz w:val="18"/>
        </w:rPr>
        <w:t>du­ru­yor­su­nuz. Çok pa­ra har­ca­ya­rak iyi sağ­lık hiz­me­ti ve­ril­di­ği dü­şün­ce­si de bu­gün dün­ya­da ka­bul gör­me­mek­te­dir. Eğer ka­bul gör­sey­di, dün­ya zen­gi­ni Ame­ri­ka 46 mil­yon sağ­lık hiz­me­ti ba­kı­mın­dan mah­rum in­san­la­ra sa­hi</w:t>
      </w:r>
      <w:r>
        <w:rPr>
          <w:rStyle w:val="Normal1"/>
          <w:color w:val="000000"/>
          <w:sz w:val="18"/>
        </w:rPr>
        <w:t xml:space="preserve">p ol­maz­dı. </w:t>
      </w:r>
    </w:p>
    <w:p w:rsidR="00000000" w:rsidRDefault="00667B36">
      <w:pPr>
        <w:spacing w:line="245"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45" w:lineRule="exact"/>
        <w:ind w:firstLine="340"/>
        <w:jc w:val="both"/>
        <w:rPr>
          <w:rStyle w:val="Normal1"/>
          <w:color w:val="000000"/>
          <w:sz w:val="18"/>
        </w:rPr>
      </w:pPr>
      <w:r>
        <w:rPr>
          <w:rStyle w:val="Normal1"/>
          <w:color w:val="000000"/>
          <w:sz w:val="18"/>
        </w:rPr>
        <w:t xml:space="preserve">BAŞ­KAN – Sa­yın Dur­muş, ko­nuş­ma­nı­zı ta­mam­la­yı­nız. </w:t>
      </w:r>
    </w:p>
    <w:p w:rsidR="00000000" w:rsidRDefault="00667B36">
      <w:pPr>
        <w:spacing w:line="245" w:lineRule="exact"/>
        <w:ind w:firstLine="340"/>
        <w:jc w:val="both"/>
        <w:rPr>
          <w:rStyle w:val="Normal1"/>
          <w:color w:val="000000"/>
          <w:sz w:val="18"/>
        </w:rPr>
      </w:pPr>
      <w:r>
        <w:rPr>
          <w:rStyle w:val="Normal1"/>
          <w:color w:val="000000"/>
          <w:sz w:val="18"/>
        </w:rPr>
        <w:t xml:space="preserve">Bu­yu­run. </w:t>
      </w:r>
    </w:p>
    <w:p w:rsidR="00000000" w:rsidRDefault="00667B36">
      <w:pPr>
        <w:spacing w:line="245" w:lineRule="exact"/>
        <w:ind w:firstLine="340"/>
        <w:jc w:val="both"/>
        <w:rPr>
          <w:rStyle w:val="Normal1"/>
          <w:color w:val="000000"/>
          <w:sz w:val="18"/>
        </w:rPr>
      </w:pPr>
      <w:r>
        <w:rPr>
          <w:rStyle w:val="Normal1"/>
          <w:color w:val="000000"/>
          <w:sz w:val="18"/>
        </w:rPr>
        <w:t xml:space="preserve">OS­MAN DUR­MUŞ (De­vam­la) – Te­şek­kür ede­rim Baş­ka­nım. </w:t>
      </w:r>
    </w:p>
    <w:p w:rsidR="00000000" w:rsidRDefault="00667B36">
      <w:pPr>
        <w:spacing w:line="245" w:lineRule="exact"/>
        <w:ind w:firstLine="340"/>
        <w:jc w:val="both"/>
        <w:rPr>
          <w:rStyle w:val="Normal1"/>
          <w:color w:val="000000"/>
          <w:sz w:val="18"/>
        </w:rPr>
      </w:pPr>
      <w:r>
        <w:rPr>
          <w:rStyle w:val="Normal1"/>
          <w:color w:val="000000"/>
          <w:sz w:val="18"/>
        </w:rPr>
        <w:t>Ül­ke­de ko­ru­yu­cu he­kim­lik, aşı­la­ma ih­mal edil­di. An­ka­ra­’da ve İs­tan­bu­l’­da bu­gün hâ­lâ ba­zı has­ta­ne­ler acil has­ta­la­rı ka­bul et­mi­yor. Can hav­liy­le has­ta ulaş­tı­ğın­d</w:t>
      </w:r>
      <w:r>
        <w:rPr>
          <w:rStyle w:val="Normal1"/>
          <w:color w:val="000000"/>
          <w:sz w:val="18"/>
        </w:rPr>
        <w:t>a, acil­de mu­ha­tap bu­la­mı­yor. İki yıl yüz­de 50’le­rin al­tı­na aşı düş­tü. Sal­gın­lar, An­ka­ra­’da, Ma­lat­ya­’da, Şır­na­k’­ta, Ya­ta­ğa­n’­da can al­ma­ya baş­la­dı. Yüz­ler­ce, bin­ler­ce in­san -7.800 ki­şi sa­de­ce Ma­lat­ya­’da- sal­gın­dan y</w:t>
      </w:r>
      <w:r>
        <w:rPr>
          <w:rStyle w:val="Normal1"/>
          <w:color w:val="000000"/>
          <w:sz w:val="18"/>
        </w:rPr>
        <w:t xml:space="preserve">at­tı. </w:t>
      </w:r>
    </w:p>
    <w:p w:rsidR="00000000" w:rsidRDefault="00667B36">
      <w:pPr>
        <w:spacing w:line="245" w:lineRule="exact"/>
        <w:ind w:firstLine="340"/>
        <w:jc w:val="both"/>
        <w:rPr>
          <w:rStyle w:val="Normal1"/>
          <w:color w:val="000000"/>
          <w:sz w:val="18"/>
        </w:rPr>
      </w:pPr>
      <w:r>
        <w:rPr>
          <w:rStyle w:val="Normal1"/>
          <w:color w:val="000000"/>
          <w:sz w:val="18"/>
        </w:rPr>
        <w:t xml:space="preserve">De­ğer­li mil­let­ve­kil­le­ri, ko­nuş­ma­mı bi­raz at­la­ya­rak gi­di­yo­rum. </w:t>
      </w:r>
    </w:p>
    <w:p w:rsidR="00000000" w:rsidRDefault="00667B36">
      <w:pPr>
        <w:spacing w:line="245" w:lineRule="exact"/>
        <w:ind w:firstLine="340"/>
        <w:jc w:val="both"/>
        <w:rPr>
          <w:rStyle w:val="Normal1"/>
          <w:color w:val="000000"/>
          <w:sz w:val="18"/>
        </w:rPr>
      </w:pPr>
      <w:r>
        <w:rPr>
          <w:rStyle w:val="Normal1"/>
          <w:color w:val="000000"/>
          <w:sz w:val="18"/>
        </w:rPr>
        <w:t>Biz has­ta­ne­ler­de re­hin kal­ma­yı kal­dır­dık, AKP ha­pis dö­ne­mi­ni baş­lat­tı de­dim. Do­ğum­dan on bir ay son­ra Kes­ki­n’­in Ca­ba­to­ba­sı­’n­da an­ne-ba­ba h</w:t>
      </w:r>
      <w:r>
        <w:rPr>
          <w:rStyle w:val="Normal1"/>
          <w:color w:val="000000"/>
          <w:sz w:val="18"/>
        </w:rPr>
        <w:t xml:space="preserve">as­ta­ne ala­ca­ğı­nı öde­me­di di­ye be­be­ğin­den ay­rı­lıp içe­ri atıl­mış­tır. Amas­ya­’da, An­tal­ya­’da bu ör­nek­le­ri ço­ğal­ta­bi­li­riz. </w:t>
      </w:r>
    </w:p>
    <w:p w:rsidR="00000000" w:rsidRDefault="00667B36">
      <w:pPr>
        <w:spacing w:line="245" w:lineRule="exact"/>
        <w:ind w:firstLine="340"/>
        <w:jc w:val="both"/>
        <w:rPr>
          <w:rStyle w:val="Normal1"/>
          <w:color w:val="000000"/>
          <w:sz w:val="18"/>
        </w:rPr>
      </w:pPr>
      <w:r>
        <w:rPr>
          <w:rStyle w:val="Normal1"/>
          <w:color w:val="000000"/>
          <w:sz w:val="18"/>
        </w:rPr>
        <w:t>Sa­yın Baş­ba­kan di­yor ki, dev­let has­ta­ne­le­ri­ne sert uya­rı ya­pı­yor: “Has­ta­la­rı re­hin al­ma­ya</w:t>
      </w:r>
      <w:r>
        <w:rPr>
          <w:rStyle w:val="Normal1"/>
          <w:color w:val="000000"/>
          <w:sz w:val="18"/>
        </w:rPr>
        <w:t xml:space="preserve">, ka­pı­dan çe­vir­me­ye hak­kı­nız yok. Ya­tak­la­rı­nız do­luy­sa ye­re ki­lim se­rip öy­le te­da­vi edin.” </w:t>
      </w:r>
    </w:p>
    <w:p w:rsidR="00000000" w:rsidRDefault="00667B36">
      <w:pPr>
        <w:spacing w:line="245"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45" w:lineRule="exact"/>
        <w:ind w:firstLine="340"/>
        <w:jc w:val="both"/>
        <w:rPr>
          <w:rStyle w:val="Normal1"/>
          <w:color w:val="000000"/>
          <w:sz w:val="18"/>
        </w:rPr>
      </w:pPr>
      <w:r>
        <w:rPr>
          <w:rStyle w:val="Normal1"/>
          <w:color w:val="000000"/>
          <w:sz w:val="18"/>
        </w:rPr>
        <w:t>OS­MAN DUR­MUŞ (De­vam­la) - De­ğer­li ar­ka­daş­lar, has­ta­ne­le­rin acil ser­vis­le­</w:t>
      </w:r>
      <w:r>
        <w:rPr>
          <w:rStyle w:val="Normal1"/>
          <w:color w:val="000000"/>
          <w:sz w:val="18"/>
        </w:rPr>
        <w:t>rin­de “Bu ge­ce has­ta­ne­miz­de şu ka­dar boş ya­tak var­dır.” di­ye mec­bu­ri ilan var­dı, kal­dır­dı­lar. Ye­re ki­lim se­re­cek­ler. Te­da­vi an­la­yış­la­rı bu! (MHP sı­ra­la­rın­dan al­kış­lar)</w:t>
      </w:r>
    </w:p>
    <w:p w:rsidR="00000000" w:rsidRDefault="00667B36">
      <w:pPr>
        <w:spacing w:line="245" w:lineRule="exact"/>
        <w:ind w:firstLine="340"/>
        <w:jc w:val="both"/>
        <w:rPr>
          <w:rStyle w:val="Normal1"/>
          <w:color w:val="000000"/>
          <w:sz w:val="18"/>
        </w:rPr>
      </w:pPr>
      <w:r>
        <w:rPr>
          <w:rStyle w:val="Normal1"/>
          <w:color w:val="000000"/>
          <w:sz w:val="18"/>
        </w:rPr>
        <w:t xml:space="preserve">BAŞ­KAN – Sa­yın Dur­muş, sü­re­miz dol­du. </w:t>
      </w:r>
    </w:p>
    <w:p w:rsidR="00000000" w:rsidRDefault="00667B36">
      <w:pPr>
        <w:spacing w:line="245" w:lineRule="exact"/>
        <w:ind w:firstLine="340"/>
        <w:jc w:val="both"/>
        <w:rPr>
          <w:rStyle w:val="Normal1"/>
          <w:color w:val="000000"/>
          <w:sz w:val="18"/>
        </w:rPr>
      </w:pPr>
      <w:r>
        <w:rPr>
          <w:rStyle w:val="Normal1"/>
          <w:color w:val="000000"/>
          <w:sz w:val="18"/>
        </w:rPr>
        <w:t>Te­şek­kür</w:t>
      </w:r>
      <w:r>
        <w:rPr>
          <w:rStyle w:val="Normal1"/>
          <w:color w:val="000000"/>
          <w:sz w:val="18"/>
        </w:rPr>
        <w:t xml:space="preserve"> ede­rim. </w:t>
      </w:r>
    </w:p>
    <w:p w:rsidR="00000000" w:rsidRDefault="00667B36">
      <w:pPr>
        <w:spacing w:line="240" w:lineRule="exact"/>
        <w:ind w:firstLine="340"/>
        <w:jc w:val="both"/>
        <w:rPr>
          <w:rStyle w:val="Normal1"/>
          <w:color w:val="000000"/>
          <w:sz w:val="18"/>
        </w:rPr>
      </w:pPr>
      <w:r>
        <w:rPr>
          <w:rStyle w:val="Normal1"/>
          <w:color w:val="000000"/>
          <w:sz w:val="18"/>
        </w:rPr>
        <w:t>OS­MAN DUR­MUŞ (De­vam­la) - Şim­di, asıl dik­ka­ti­ni­ze sun­mak is­te­di­ğim: İla­ca ve­ri­len pa­ra      5 mil­yar do­lar bi­zim za­ma­nı­mız­da, tüm Tür­ki­ye'de­ki ilaç pa­za­rı 5 mil­yar do­lar. Bu­gün 10 mil­yar do­lar, 10’u da aş­mış. (A</w:t>
      </w:r>
      <w:r>
        <w:rPr>
          <w:rStyle w:val="Normal1"/>
          <w:color w:val="000000"/>
          <w:sz w:val="18"/>
        </w:rPr>
        <w:t>K Par­ti sı­ra­la­rın­dan “Si­zin dö­ne­mi­ni­zi de gör­dük.” ses­le­ri)</w:t>
      </w:r>
    </w:p>
    <w:p w:rsidR="00000000" w:rsidRDefault="00667B36">
      <w:pPr>
        <w:spacing w:line="240" w:lineRule="exact"/>
        <w:ind w:firstLine="340"/>
        <w:jc w:val="both"/>
        <w:rPr>
          <w:rStyle w:val="Normal1"/>
          <w:color w:val="000000"/>
          <w:sz w:val="18"/>
        </w:rPr>
      </w:pPr>
      <w:r>
        <w:rPr>
          <w:rStyle w:val="Normal1"/>
          <w:color w:val="000000"/>
          <w:sz w:val="18"/>
        </w:rPr>
        <w:t>AH­MET KO­CA (Af­yon­ka­ra­hi­sar) – Si­zin Ba­kan­lı­ğı­nı­zı da gör­dük.</w:t>
      </w:r>
    </w:p>
    <w:p w:rsidR="00000000" w:rsidRDefault="00667B36">
      <w:pPr>
        <w:spacing w:line="240" w:lineRule="exact"/>
        <w:ind w:firstLine="340"/>
        <w:jc w:val="both"/>
        <w:rPr>
          <w:rStyle w:val="Normal1"/>
          <w:color w:val="000000"/>
          <w:sz w:val="18"/>
        </w:rPr>
      </w:pPr>
      <w:r>
        <w:rPr>
          <w:rStyle w:val="Normal1"/>
          <w:color w:val="000000"/>
          <w:sz w:val="18"/>
        </w:rPr>
        <w:t xml:space="preserve">BAŞ­KAN – Ar­ka­daş­lar, lüt­fe­n… </w:t>
      </w:r>
    </w:p>
    <w:p w:rsidR="00000000" w:rsidRDefault="00667B36">
      <w:pPr>
        <w:spacing w:line="245" w:lineRule="exact"/>
        <w:ind w:firstLine="340"/>
        <w:jc w:val="both"/>
        <w:rPr>
          <w:rStyle w:val="Normal1"/>
          <w:color w:val="000000"/>
          <w:sz w:val="18"/>
        </w:rPr>
      </w:pPr>
      <w:r>
        <w:rPr>
          <w:rStyle w:val="Normal1"/>
          <w:color w:val="000000"/>
          <w:sz w:val="18"/>
        </w:rPr>
        <w:t>OS­MAN DUR­MUŞ (De­vam­la) - Ba­kan di­yor ki: “Biz ila­cı ucuz­lat­tık.</w:t>
      </w:r>
      <w:r>
        <w:rPr>
          <w:rStyle w:val="Normal1"/>
          <w:color w:val="000000"/>
          <w:sz w:val="18"/>
        </w:rPr>
        <w:t xml:space="preserve">” </w:t>
      </w:r>
    </w:p>
    <w:p w:rsidR="00000000" w:rsidRDefault="00667B36">
      <w:pPr>
        <w:spacing w:line="245" w:lineRule="exact"/>
        <w:ind w:firstLine="340"/>
        <w:jc w:val="both"/>
        <w:rPr>
          <w:rStyle w:val="Normal1"/>
          <w:color w:val="000000"/>
          <w:sz w:val="18"/>
        </w:rPr>
      </w:pPr>
      <w:r>
        <w:rPr>
          <w:rStyle w:val="Normal1"/>
          <w:color w:val="000000"/>
          <w:sz w:val="18"/>
        </w:rPr>
        <w:t>AH­MET YE­Nİ (Sam­sun) – Ni­ye ba­ra­jın al­tın­da kal­dı­nız?</w:t>
      </w:r>
    </w:p>
    <w:p w:rsidR="00000000" w:rsidRDefault="00667B36">
      <w:pPr>
        <w:spacing w:line="245" w:lineRule="exact"/>
        <w:ind w:firstLine="340"/>
        <w:jc w:val="both"/>
        <w:rPr>
          <w:rStyle w:val="Normal1"/>
          <w:color w:val="000000"/>
          <w:sz w:val="18"/>
        </w:rPr>
      </w:pPr>
      <w:r>
        <w:rPr>
          <w:rStyle w:val="Normal1"/>
          <w:color w:val="000000"/>
          <w:sz w:val="18"/>
        </w:rPr>
        <w:t>BAŞ­KAN – Sa­yın mil­let­ve­kil­le­ri­…</w:t>
      </w:r>
    </w:p>
    <w:p w:rsidR="00000000" w:rsidRDefault="00667B36">
      <w:pPr>
        <w:spacing w:line="245" w:lineRule="exact"/>
        <w:ind w:firstLine="340"/>
        <w:jc w:val="both"/>
        <w:rPr>
          <w:rStyle w:val="Normal1"/>
          <w:color w:val="000000"/>
          <w:sz w:val="18"/>
        </w:rPr>
      </w:pPr>
      <w:r>
        <w:rPr>
          <w:rStyle w:val="Normal1"/>
          <w:color w:val="000000"/>
          <w:sz w:val="18"/>
        </w:rPr>
        <w:t>OS­MAN DUR­MUŞ (De­vam­la) - 5 mil­yar do­lar mı çok, 10 mil­yar do­lar mı çok?</w:t>
      </w:r>
    </w:p>
    <w:p w:rsidR="00000000" w:rsidRDefault="00667B36">
      <w:pPr>
        <w:spacing w:line="245" w:lineRule="exact"/>
        <w:ind w:firstLine="340"/>
        <w:jc w:val="both"/>
        <w:rPr>
          <w:rStyle w:val="Normal1"/>
          <w:color w:val="000000"/>
          <w:sz w:val="18"/>
        </w:rPr>
      </w:pPr>
      <w:r>
        <w:rPr>
          <w:rStyle w:val="Normal1"/>
          <w:color w:val="000000"/>
          <w:sz w:val="18"/>
        </w:rPr>
        <w:t>BAŞ­KAN - Sa­yın Dur­muş, sü­re­miz dol­du efen­dim, te­şek­kür ede­ri</w:t>
      </w:r>
      <w:r>
        <w:rPr>
          <w:rStyle w:val="Normal1"/>
          <w:color w:val="000000"/>
          <w:sz w:val="18"/>
        </w:rPr>
        <w:t>m. Ek sü­re­miz de ta­mam­lan­dı.</w:t>
      </w:r>
      <w:r>
        <w:rPr>
          <w:rStyle w:val="Normal1"/>
          <w:color w:val="000000"/>
          <w:sz w:val="18"/>
        </w:rPr>
        <w:t xml:space="preserve"> </w:t>
      </w:r>
    </w:p>
    <w:p w:rsidR="00000000" w:rsidRDefault="00667B36">
      <w:pPr>
        <w:spacing w:line="245" w:lineRule="exact"/>
        <w:ind w:firstLine="340"/>
        <w:jc w:val="both"/>
        <w:rPr>
          <w:rStyle w:val="Normal1"/>
          <w:color w:val="000000"/>
          <w:sz w:val="18"/>
        </w:rPr>
      </w:pPr>
      <w:r>
        <w:rPr>
          <w:rStyle w:val="Normal1"/>
          <w:color w:val="000000"/>
          <w:sz w:val="18"/>
        </w:rPr>
        <w:t>OS­MAN DUR­MUŞ (De­vam­la) – Bi­tir­di­niz mi Baş­ka­nım? Ben de bi­ti­ri­yo­rum. (MHP sı­ra­la­rın­dan al­kış­lar)</w:t>
      </w:r>
    </w:p>
    <w:p w:rsidR="00000000" w:rsidRDefault="00667B36">
      <w:pPr>
        <w:spacing w:line="245" w:lineRule="exact"/>
        <w:ind w:firstLine="340"/>
        <w:jc w:val="both"/>
        <w:rPr>
          <w:rStyle w:val="Normal1"/>
          <w:color w:val="000000"/>
          <w:sz w:val="18"/>
        </w:rPr>
      </w:pPr>
      <w:r>
        <w:rPr>
          <w:rStyle w:val="Normal1"/>
          <w:color w:val="000000"/>
          <w:sz w:val="18"/>
        </w:rPr>
        <w:t xml:space="preserve">BAŞ­KAN – Evet, ek sü­re­yi de ver­miş­tim. </w:t>
      </w:r>
    </w:p>
    <w:p w:rsidR="00000000" w:rsidRDefault="00667B36">
      <w:pPr>
        <w:spacing w:line="245" w:lineRule="exact"/>
        <w:ind w:firstLine="340"/>
        <w:jc w:val="both"/>
        <w:rPr>
          <w:rStyle w:val="Normal1"/>
          <w:color w:val="000000"/>
          <w:sz w:val="18"/>
        </w:rPr>
      </w:pPr>
      <w:r>
        <w:rPr>
          <w:rStyle w:val="Normal1"/>
          <w:color w:val="000000"/>
          <w:sz w:val="18"/>
        </w:rPr>
        <w:t xml:space="preserve">Te­şek­kür ede­rim efen­dim. </w:t>
      </w:r>
    </w:p>
    <w:p w:rsidR="00000000" w:rsidRDefault="00667B36">
      <w:pPr>
        <w:spacing w:line="245" w:lineRule="exact"/>
        <w:ind w:firstLine="340"/>
        <w:jc w:val="both"/>
        <w:rPr>
          <w:rStyle w:val="Normal1"/>
          <w:color w:val="000000"/>
          <w:sz w:val="18"/>
        </w:rPr>
      </w:pPr>
      <w:r>
        <w:rPr>
          <w:rStyle w:val="Normal1"/>
          <w:color w:val="000000"/>
          <w:sz w:val="18"/>
        </w:rPr>
        <w:t>AH­MET YE­Nİ (Sam­sun) – Ni­ye ba­ra­jın al­tın­da kal­dı­nız?</w:t>
      </w:r>
    </w:p>
    <w:p w:rsidR="00000000" w:rsidRDefault="00667B36">
      <w:pPr>
        <w:spacing w:line="245" w:lineRule="exact"/>
        <w:ind w:firstLine="340"/>
        <w:jc w:val="both"/>
        <w:rPr>
          <w:rStyle w:val="Normal1"/>
          <w:color w:val="000000"/>
          <w:sz w:val="18"/>
        </w:rPr>
      </w:pPr>
      <w:r>
        <w:rPr>
          <w:rStyle w:val="Normal1"/>
          <w:color w:val="000000"/>
          <w:sz w:val="18"/>
        </w:rPr>
        <w:t>BA</w:t>
      </w:r>
      <w:r>
        <w:rPr>
          <w:rStyle w:val="Normal1"/>
          <w:color w:val="000000"/>
          <w:sz w:val="18"/>
        </w:rPr>
        <w:t>Ş­KAN – Sa­yın Ye­ni, lüt­fe­n…</w:t>
      </w:r>
    </w:p>
    <w:p w:rsidR="00000000" w:rsidRDefault="00667B36">
      <w:pPr>
        <w:spacing w:line="245" w:lineRule="exact"/>
        <w:ind w:firstLine="340"/>
        <w:jc w:val="both"/>
        <w:rPr>
          <w:rStyle w:val="Normal1"/>
          <w:color w:val="000000"/>
          <w:sz w:val="18"/>
        </w:rPr>
      </w:pPr>
      <w:r>
        <w:rPr>
          <w:rStyle w:val="Normal1"/>
          <w:color w:val="000000"/>
          <w:sz w:val="18"/>
        </w:rPr>
        <w:t xml:space="preserve">OS­MAN DUR­MUŞ (De­vam­la) – Eme­vi­ler de çok ba­şa­rı­lıy­dı, ama Ab­ba­si­ler gel­di on­dan son­ra. Me­rak et­me­yin. </w:t>
      </w:r>
    </w:p>
    <w:p w:rsidR="00000000" w:rsidRDefault="00667B36">
      <w:pPr>
        <w:spacing w:line="245" w:lineRule="exact"/>
        <w:ind w:firstLine="340"/>
        <w:jc w:val="both"/>
        <w:rPr>
          <w:rStyle w:val="Normal1"/>
          <w:color w:val="000000"/>
          <w:sz w:val="18"/>
        </w:rPr>
      </w:pPr>
      <w:r>
        <w:rPr>
          <w:rStyle w:val="Normal1"/>
          <w:color w:val="000000"/>
          <w:sz w:val="18"/>
        </w:rPr>
        <w:t>AH­MET YE­Nİ (Sam­sun) – Ni­ye ba­ra­jın al­tın­da kal­dı­nız?</w:t>
      </w:r>
    </w:p>
    <w:p w:rsidR="00000000" w:rsidRDefault="00667B36">
      <w:pPr>
        <w:spacing w:line="245" w:lineRule="exact"/>
        <w:ind w:firstLine="340"/>
        <w:jc w:val="both"/>
        <w:rPr>
          <w:rStyle w:val="Normal1"/>
          <w:color w:val="000000"/>
          <w:sz w:val="18"/>
        </w:rPr>
      </w:pPr>
      <w:r>
        <w:rPr>
          <w:rStyle w:val="Normal1"/>
          <w:color w:val="000000"/>
          <w:sz w:val="18"/>
        </w:rPr>
        <w:t>OS­MAN DUR­MUŞ (De­vam­la) – Siz Mu­avi</w:t>
      </w:r>
      <w:r>
        <w:rPr>
          <w:rStyle w:val="Normal1"/>
          <w:color w:val="000000"/>
          <w:sz w:val="18"/>
        </w:rPr>
        <w:t>­ye dü­şün­ce­sin­de­si­niz.</w:t>
      </w:r>
    </w:p>
    <w:p w:rsidR="00000000" w:rsidRDefault="00667B36">
      <w:pPr>
        <w:spacing w:line="245" w:lineRule="exact"/>
        <w:ind w:firstLine="340"/>
        <w:jc w:val="both"/>
        <w:rPr>
          <w:rStyle w:val="Normal1"/>
          <w:color w:val="000000"/>
          <w:sz w:val="18"/>
        </w:rPr>
      </w:pPr>
      <w:r>
        <w:rPr>
          <w:rStyle w:val="Normal1"/>
          <w:color w:val="000000"/>
          <w:sz w:val="18"/>
        </w:rPr>
        <w:t xml:space="preserve">BAŞ­KAN – Sa­yın Dur­muş, te­şek­kür ede­rim. </w:t>
      </w:r>
    </w:p>
    <w:p w:rsidR="00000000" w:rsidRDefault="00667B36">
      <w:pPr>
        <w:spacing w:line="245" w:lineRule="exact"/>
        <w:ind w:firstLine="340"/>
        <w:jc w:val="both"/>
        <w:rPr>
          <w:rStyle w:val="Normal1"/>
          <w:color w:val="000000"/>
          <w:sz w:val="18"/>
        </w:rPr>
      </w:pPr>
      <w:r>
        <w:rPr>
          <w:rStyle w:val="Normal1"/>
          <w:color w:val="000000"/>
          <w:sz w:val="18"/>
        </w:rPr>
        <w:t>Mil­li­yet­çi Ha­re­ket Par­ti­si Gru­bu adı­na ikin­ci ko­nuş­ma­cı An­ka­ra Mil­let­ve­ki­li Sa­yın Be­kir Ak­soy</w:t>
      </w:r>
      <w:r>
        <w:rPr>
          <w:rStyle w:val="Normal1"/>
          <w:color w:val="000000"/>
          <w:sz w:val="18"/>
        </w:rPr>
        <w:t>.</w:t>
      </w:r>
    </w:p>
    <w:p w:rsidR="00000000" w:rsidRDefault="00667B36">
      <w:pPr>
        <w:spacing w:line="245" w:lineRule="exact"/>
        <w:ind w:firstLine="340"/>
        <w:jc w:val="both"/>
        <w:rPr>
          <w:rStyle w:val="Normal1"/>
          <w:color w:val="000000"/>
          <w:sz w:val="18"/>
        </w:rPr>
      </w:pPr>
      <w:r>
        <w:rPr>
          <w:rStyle w:val="Normal1"/>
          <w:color w:val="000000"/>
          <w:sz w:val="18"/>
        </w:rPr>
        <w:t>Sa­yın Ak­soy, bu­yu­run efen­dim. (MHP sı­ra­la­rın­dan al­kış­lar)</w:t>
      </w:r>
    </w:p>
    <w:p w:rsidR="00000000" w:rsidRDefault="00667B36">
      <w:pPr>
        <w:spacing w:line="245" w:lineRule="exact"/>
        <w:ind w:firstLine="340"/>
        <w:jc w:val="both"/>
        <w:rPr>
          <w:rStyle w:val="Normal1"/>
          <w:color w:val="000000"/>
          <w:sz w:val="18"/>
        </w:rPr>
      </w:pPr>
      <w:r>
        <w:rPr>
          <w:rStyle w:val="Normal1"/>
          <w:color w:val="000000"/>
          <w:sz w:val="18"/>
        </w:rPr>
        <w:t>Sa­yın Ak­soy, sü­re­niz on üç da­ki­ka efen­dim.</w:t>
      </w:r>
    </w:p>
    <w:p w:rsidR="00000000" w:rsidRDefault="00667B36">
      <w:pPr>
        <w:spacing w:line="245" w:lineRule="exact"/>
        <w:ind w:firstLine="340"/>
        <w:jc w:val="both"/>
        <w:rPr>
          <w:rStyle w:val="Normal1"/>
          <w:color w:val="000000"/>
          <w:sz w:val="18"/>
        </w:rPr>
      </w:pPr>
      <w:r>
        <w:rPr>
          <w:rStyle w:val="Normal1"/>
          <w:color w:val="000000"/>
          <w:sz w:val="18"/>
        </w:rPr>
        <w:t>MHP GRU­BU ADI­NA BE­KİR AK­SOY (An­ka­ra) – Sa­yın Baş­kan, muh­te­rem mil­let­ve­kil­le­ri; İçiş­le­ri Ba­kan­lı­ğı ve Em­ni­yet Ge­nel</w:t>
      </w:r>
      <w:r>
        <w:rPr>
          <w:rStyle w:val="Normal1"/>
          <w:color w:val="000000"/>
          <w:sz w:val="18"/>
        </w:rPr>
        <w:t xml:space="preserve"> Mü­dür­lü­ğü büt­çe­le­ri hak­kın­da Mil­li­yet­çi Ha­re­ket Par­ti­si Gru­bu adı­na ko­nuş­mak üze­re söz al­dım. Siz­le­ri se­lam­lı­yo­rum. </w:t>
      </w:r>
    </w:p>
    <w:p w:rsidR="00000000" w:rsidRDefault="00667B36">
      <w:pPr>
        <w:spacing w:line="245" w:lineRule="exact"/>
        <w:ind w:firstLine="340"/>
        <w:jc w:val="both"/>
        <w:rPr>
          <w:rStyle w:val="Normal1"/>
          <w:color w:val="000000"/>
          <w:sz w:val="18"/>
        </w:rPr>
      </w:pPr>
      <w:r>
        <w:rPr>
          <w:rStyle w:val="Normal1"/>
          <w:color w:val="000000"/>
          <w:sz w:val="18"/>
        </w:rPr>
        <w:t xml:space="preserve">İçiş­le­ri Ba­kan­lı­ğı, ka­mu dü­ze­ni, ka­mu gü­ven­li­ği ve ka­mu esen­li­ği­ni sağ­la­mak­la gö­rev­li bir </w:t>
      </w:r>
      <w:r>
        <w:rPr>
          <w:rStyle w:val="Normal1"/>
          <w:color w:val="000000"/>
          <w:sz w:val="18"/>
        </w:rPr>
        <w:t xml:space="preserve">ba­kan­lık­tır. Bu gö­rev­le­rin ya­nın­da, si­vil sa­vun­ma hiz­met­le­ri, ma­hal­lî ida­re hiz­met­le­ri, nü­fus hiz­met­le­ri, sevk ve il­hak­la­rı yö­ne­ten İl­ler İda­re­si Ge­nel Mü­dür­lü­ğü hiz­met­le­ri­ni yü­rüt­mek­le de gö­rev­li­dir. </w:t>
      </w:r>
    </w:p>
    <w:p w:rsidR="00000000" w:rsidRDefault="00667B36">
      <w:pPr>
        <w:spacing w:line="245" w:lineRule="exact"/>
        <w:ind w:firstLine="340"/>
        <w:jc w:val="both"/>
        <w:rPr>
          <w:rStyle w:val="Normal1"/>
          <w:color w:val="000000"/>
          <w:sz w:val="18"/>
        </w:rPr>
      </w:pPr>
      <w:r>
        <w:rPr>
          <w:rStyle w:val="Normal1"/>
          <w:color w:val="000000"/>
          <w:sz w:val="18"/>
        </w:rPr>
        <w:t>Bu ge­ne</w:t>
      </w:r>
      <w:r>
        <w:rPr>
          <w:rStyle w:val="Normal1"/>
          <w:color w:val="000000"/>
          <w:sz w:val="18"/>
        </w:rPr>
        <w:t>l mü­dür­lük­ler­le ala­ka­lı, vak­tin dar­lı­ğı ne­de­niy­le, faz­la bir şey söy­le­ye­me­ye­ce­ğim. An­cak bu ko­nu­da Sa­yın Ba­kan­dan bir ri­cam var: Bu ge­nel mü­dür­lük­ler­de ça­lı­şan per­so­ne­lin, İçiş­le­ri Ba­kan­lı­ğı­nın mer­kez ve taş­ra te</w:t>
      </w:r>
      <w:r>
        <w:rPr>
          <w:rStyle w:val="Normal1"/>
          <w:color w:val="000000"/>
          <w:sz w:val="18"/>
        </w:rPr>
        <w:t>ş­ki­la­tın­da ça­lı­şan ge­nel ida­re hiz­met­le­rin­de­ki per­so­ne­lin du­ru­mu ger­çek­ten kö­tü du­rum­da­dır. Di­ğer ba­kan­lık­lar­da çe­şit­li nam al­tın­da öde­me­ler ya­pı­lır­ken, bu ar­ka­daş­la­rı­mız mev­cut ma­aş­la­rın­dan baş­ka hiç­bir şe</w:t>
      </w:r>
      <w:r>
        <w:rPr>
          <w:rStyle w:val="Normal1"/>
          <w:color w:val="000000"/>
          <w:sz w:val="18"/>
        </w:rPr>
        <w:t xml:space="preserve">y ala­ma­mak­ta ve zor­luk içe­ri­sin­de ça­lış­mak­ta­dır. İn­şal­lah, bu ko­nu­da bir dü­zen­le­me yap­ma­la­rı­nı umu­yor ve bek­li­yo­rum. </w:t>
      </w:r>
    </w:p>
    <w:p w:rsidR="00000000" w:rsidRDefault="00667B36">
      <w:pPr>
        <w:spacing w:line="245" w:lineRule="exact"/>
        <w:ind w:firstLine="340"/>
        <w:jc w:val="both"/>
        <w:rPr>
          <w:rStyle w:val="Normal1"/>
          <w:color w:val="000000"/>
          <w:sz w:val="18"/>
        </w:rPr>
      </w:pPr>
      <w:r>
        <w:rPr>
          <w:rStyle w:val="Normal1"/>
          <w:color w:val="000000"/>
          <w:sz w:val="18"/>
        </w:rPr>
        <w:t>Ma­hal­lî ida­re­ler­le il­gi­li ola­rak 60’ın­cı Hü­kû­me­tin prog­ra­mın­da, “Be­le­di­ye ve il özel ida­re­le</w:t>
      </w:r>
      <w:r>
        <w:rPr>
          <w:rStyle w:val="Normal1"/>
          <w:color w:val="000000"/>
          <w:sz w:val="18"/>
        </w:rPr>
        <w:t>­ri­ni Ana­ya­sa­’mız­da be­lir­ti­len ye­rin­den yö­ne­tim il­ke­si­ne uy­gun ola­rak ye­ni­den ele al­dık ve çok te­mel so­run­la­rı çö­zü­me ka­vuş­tur­duk.” de­nil­mek­te­dir. Bi­ze gö­re, bu te­mel so­run­lar çö­zü­me ka­vuş­mak ye­ri­ne te­mel so­run</w:t>
      </w:r>
      <w:r>
        <w:rPr>
          <w:rStyle w:val="Normal1"/>
          <w:color w:val="000000"/>
          <w:sz w:val="18"/>
        </w:rPr>
        <w:t xml:space="preserve">­lar çı­kar­dı. Ne­dir bun­lar? Özel­lik­le ma­li de­ne­ti­min İçiş­le­ri Ba­kan­lı­ğın­dan ay­rıl­ma­sın­dan son­ra pek çok be­le­di­ye­de ay­yu­ka çı­kan yol­suz­luk­lar bu sa­ye­de da­ha da, da­ha da ra­hat ya­pıl­ma­ya baş­lan­dı. Da­ha da önem­li­si, </w:t>
      </w:r>
      <w:r>
        <w:rPr>
          <w:rStyle w:val="Normal1"/>
          <w:color w:val="000000"/>
          <w:sz w:val="18"/>
        </w:rPr>
        <w:t>özel­lik­le do­ğu ve gü­ney­do­ğu­da­ki pek çok be­le­di­ye­de âde­ta ye­rel ik­ti­dar­lar oluş­tu. Pek çok be­le­di­ye baş­ka­nı ör­güt söz­cü­lü­ğü­ne so­yun­du. Bun­lar­la il­gi­li son beş yıl­da     İçiş­le­ri Ba­kan­lı­ğı, Ana­ya­sa­’nın 127’n­ci mad­</w:t>
      </w:r>
      <w:r>
        <w:rPr>
          <w:rStyle w:val="Normal1"/>
          <w:color w:val="000000"/>
          <w:sz w:val="18"/>
        </w:rPr>
        <w:t>de­si­nin ver­di­ği yet­ki­yi özel­lik­le kul­lan­mak­tan ka­çın­dı. Sa­yın Ba­kan, ida­re­nin bü­tün­lü­ğü il­ke­si­ne ay­kı­rı dav­ra­nan, hiz­met ye­ri­ne ör­güt söz­cü­lü­ğü­ne so­yu­nan, va­zi­fe­le­ri­nin ica­bı­nı tak­dir ve ifa­da mü­sa­ma­ha gös­t</w:t>
      </w:r>
      <w:r>
        <w:rPr>
          <w:rStyle w:val="Normal1"/>
          <w:color w:val="000000"/>
          <w:sz w:val="18"/>
        </w:rPr>
        <w:t xml:space="preserve">e­ren, ha­ta ya­pan, suç iş­le­yen­le­re kar­şı Ana­ya­sa­’nın si­ze ver­miş ol­du­ğu yet­ki­yi kul­lan­ma­nı­zı mut­la­ka bek­li­yo­ruz. </w:t>
      </w:r>
    </w:p>
    <w:p w:rsidR="00000000" w:rsidRDefault="00667B36">
      <w:pPr>
        <w:spacing w:line="240" w:lineRule="exact"/>
        <w:ind w:firstLine="340"/>
        <w:jc w:val="both"/>
        <w:rPr>
          <w:rStyle w:val="Normal1"/>
          <w:color w:val="000000"/>
          <w:sz w:val="18"/>
        </w:rPr>
      </w:pPr>
      <w:r>
        <w:rPr>
          <w:rStyle w:val="Normal1"/>
          <w:color w:val="000000"/>
          <w:sz w:val="18"/>
        </w:rPr>
        <w:t xml:space="preserve">Di­ğer ta­raf­tan, be­le­di­ye­ler­de­ki yol­suz­luk­la­rın kay­na­ğı da­… Be­le­di­ye şir­ket­le­ri­nin, bun­la­rın </w:t>
      </w:r>
      <w:r>
        <w:rPr>
          <w:rStyle w:val="Normal1"/>
          <w:color w:val="000000"/>
          <w:sz w:val="18"/>
        </w:rPr>
        <w:t xml:space="preserve">kon­trol al­tı­na alın­ma­sıy­la müm­kün­dür. Be­le­di­ye şir­ket­le­ri iyi­ce kon­trol­süz hâ­le gel­miş­tir. </w:t>
      </w:r>
    </w:p>
    <w:p w:rsidR="00000000" w:rsidRDefault="00667B36">
      <w:pPr>
        <w:spacing w:line="240" w:lineRule="exact"/>
        <w:ind w:firstLine="340"/>
        <w:jc w:val="both"/>
        <w:rPr>
          <w:rStyle w:val="Normal1"/>
          <w:color w:val="000000"/>
          <w:sz w:val="18"/>
        </w:rPr>
      </w:pPr>
      <w:r>
        <w:rPr>
          <w:rStyle w:val="Normal1"/>
          <w:color w:val="000000"/>
          <w:sz w:val="18"/>
        </w:rPr>
        <w:t xml:space="preserve">İçiş­le­ri Ba­kan­lı­ğı­nın en önem­li gö­re­vi, ka­mu dü­ze­ni­ni sağ­la­mak, ka­mu oto­ri­te­si­ni ta­raf­sız­lık için­de hâ­kim kıl­mak­tır, </w:t>
      </w:r>
      <w:r>
        <w:rPr>
          <w:rStyle w:val="Normal1"/>
          <w:color w:val="000000"/>
          <w:sz w:val="18"/>
        </w:rPr>
        <w:t xml:space="preserve">ya­ni gü­ven­lik gö­re­vi­dir. Gü­ven­lik gö­re­vi gö­rev­le­rin ana­sı­dır. Çün­kü, bir ül­ke­de her ile­ri ham­le­nin özün­de gü­ven­lik ya­tar. Bu çer­çe­ve­de du­ru­mu asa­yi­şi mu­hil suç­lar ve te­rör­le mü­ca­de­le açı­sın­dan in­ce­le­ye­lim. </w:t>
      </w:r>
    </w:p>
    <w:p w:rsidR="00000000" w:rsidRDefault="00667B36">
      <w:pPr>
        <w:spacing w:line="240" w:lineRule="exact"/>
        <w:ind w:firstLine="340"/>
        <w:jc w:val="both"/>
        <w:rPr>
          <w:rStyle w:val="Normal1"/>
          <w:color w:val="000000"/>
          <w:sz w:val="18"/>
        </w:rPr>
      </w:pPr>
      <w:r>
        <w:rPr>
          <w:rStyle w:val="Normal1"/>
          <w:color w:val="000000"/>
          <w:sz w:val="18"/>
        </w:rPr>
        <w:t>Asa­</w:t>
      </w:r>
      <w:r>
        <w:rPr>
          <w:rStyle w:val="Normal1"/>
          <w:color w:val="000000"/>
          <w:sz w:val="18"/>
        </w:rPr>
        <w:t>yi­şi mu­hil suç­lar açı­sın­dan bak­tı­ğı­mız­da, he­nüz eli­miz­de 2006 suç is­ta­tis­tik­le­ri ve­ri­le­ri var. Bu­na gö­re, şah­sa kar­şı iş­le­nen suç­lar 2006’da 322 bin, ma­la kar­şı iş­le­nen suç­lar 2006’da 464 bin, tra­fik ka­za­la­rı 666 bin. Bu</w:t>
      </w:r>
      <w:r>
        <w:rPr>
          <w:rStyle w:val="Normal1"/>
          <w:color w:val="000000"/>
          <w:sz w:val="18"/>
        </w:rPr>
        <w:t xml:space="preserve"> kor­kunç bir tab­lo. Bu tab­lo kar­şı­sın­da özel­lik­le bü­yük şe­hir­ler­de va­tan­da­şın hu­zur ve gü­ve­ni teh­dit al­tın­da­dır. Va­tan­daş her an bir olay­la kar­şı­laş­ma en­di­şe­si içe­ri­sin­de­dir. Ni­ye bu hâ­le gel­dik di­ye so­rar­sak, iki ş</w:t>
      </w:r>
      <w:r>
        <w:rPr>
          <w:rStyle w:val="Normal1"/>
          <w:color w:val="000000"/>
          <w:sz w:val="18"/>
        </w:rPr>
        <w:t xml:space="preserve">e­kil­de açık­lı­yo­ruz. Bi­ri eko­no­mik ne­den­ler, ikin­ci­si de po­li­sin du­ru­mu. Eko­no­mik ne­den­ler­de, bir tür­lü ta­ba­na ya­ya­ma­dı­ğı­nız o re­fah, ikin­ci­si iş­siz­lik, yol­suz­luk, yok­sul­luk. </w:t>
      </w:r>
    </w:p>
    <w:p w:rsidR="00000000" w:rsidRDefault="00667B36">
      <w:pPr>
        <w:spacing w:line="240" w:lineRule="exact"/>
        <w:ind w:firstLine="340"/>
        <w:jc w:val="both"/>
        <w:rPr>
          <w:rStyle w:val="Normal1"/>
          <w:color w:val="000000"/>
          <w:sz w:val="18"/>
        </w:rPr>
      </w:pPr>
      <w:r>
        <w:rPr>
          <w:rStyle w:val="Normal1"/>
          <w:color w:val="000000"/>
          <w:sz w:val="18"/>
        </w:rPr>
        <w:t xml:space="preserve">İkin­ci­si, po­li­sin du­ru­mu. Av­ru­pa Bir­li­ği uyum ya­sa­la­rı bağ­la­mın­da çı­ka­rı­lan ya­sa­lar âde­ta po­li­sin eli­ni ko­lu­nu bağ­la­mış­tır. Po­lis olay­la­ra mü­da­ha­le­de, hak­lı ola­rak, aca­ba ba­şı­ma bir şey ge­le­cek mi en­di­şe­si­ni </w:t>
      </w:r>
      <w:r>
        <w:rPr>
          <w:rStyle w:val="Normal1"/>
          <w:color w:val="000000"/>
          <w:sz w:val="18"/>
        </w:rPr>
        <w:t xml:space="preserve">ta­şı­mak­ta­dır. </w:t>
      </w:r>
    </w:p>
    <w:p w:rsidR="00000000" w:rsidRDefault="00667B36">
      <w:pPr>
        <w:spacing w:line="240" w:lineRule="exact"/>
        <w:ind w:firstLine="340"/>
        <w:jc w:val="both"/>
        <w:rPr>
          <w:rStyle w:val="Normal1"/>
          <w:color w:val="000000"/>
          <w:sz w:val="18"/>
        </w:rPr>
      </w:pPr>
      <w:r>
        <w:rPr>
          <w:rStyle w:val="Normal1"/>
          <w:color w:val="000000"/>
          <w:sz w:val="18"/>
        </w:rPr>
        <w:t>Asa­yi­şi mu­hil suç­lar­da da­ha et­kin mü­ca­de­le için ge­rek­li ya­sal dü­zen­le­me­ler der­hâl çı­kar­tıl­ma­lı.</w:t>
      </w:r>
      <w:r>
        <w:rPr>
          <w:rStyle w:val="Normal1"/>
          <w:color w:val="000000"/>
          <w:sz w:val="18"/>
        </w:rPr>
        <w:t xml:space="preserve"> </w:t>
      </w:r>
    </w:p>
    <w:p w:rsidR="00000000" w:rsidRDefault="00667B36">
      <w:pPr>
        <w:spacing w:line="240" w:lineRule="exact"/>
        <w:ind w:firstLine="340"/>
        <w:jc w:val="both"/>
        <w:rPr>
          <w:rStyle w:val="Normal1"/>
          <w:color w:val="000000"/>
          <w:sz w:val="18"/>
        </w:rPr>
      </w:pPr>
      <w:r>
        <w:rPr>
          <w:rStyle w:val="Normal1"/>
          <w:color w:val="000000"/>
          <w:sz w:val="18"/>
        </w:rPr>
        <w:t>İkin­ci­si, po­lis, öz­lük hak­la­rı yö­nün­den çok mağ­dur­dur, me­sai mef­hu­mu ta­nı­ma­dan ça­lış­mak­ta­dır. Gün­lük, her bir po­lis on iki sa­at ça­lış­mak­ta­dır. Bun­la­rı ra­hat­la­ta­cak, mo­ti­ve ede­cek ted­bir­ler aci­len alın­ma­lı­dır. Si­la</w:t>
      </w:r>
      <w:r>
        <w:rPr>
          <w:rStyle w:val="Normal1"/>
          <w:color w:val="000000"/>
          <w:sz w:val="18"/>
        </w:rPr>
        <w:t>h­lı güç olan po­li­sin bu alan­da­ki du­ru­mu­nu 657 sa­yı­lı Ka­nun çer­çe­ve­sin­de çöz­mek müm­kün de­ğil­dir. Onun için, 50-60 mad­de­lik -bu­nun bir ha­zır­lı­ğı da var­dır Sa­yın Ba­kan- em­ni­yet teş­ki­la­tı per­so­nel ka­nu­nu mut­la­ka çı­kar­tı</w:t>
      </w:r>
      <w:r>
        <w:rPr>
          <w:rStyle w:val="Normal1"/>
          <w:color w:val="000000"/>
          <w:sz w:val="18"/>
        </w:rPr>
        <w:t xml:space="preserve">l­ma­lı­dır. Po­li­sin, özel­lik­le amir sı­nı­fın­da­ki yı­ğıl­ma­la­rın ön­len­me­si için, Türk Si­lah­lı Kuv­vet­le­ri Per­so­nel Ka­nu­nu­’na ben­zer, kad­ro­suz­luk­tan emek­li olan­la­ra da­ir uy­gu­la­nan sis­tem po­lis­te de der­hâl uy­gu­la­ma­ya </w:t>
      </w:r>
      <w:r>
        <w:rPr>
          <w:rStyle w:val="Normal1"/>
          <w:color w:val="000000"/>
          <w:sz w:val="18"/>
        </w:rPr>
        <w:t xml:space="preserve">ge­çi­ril­me­li, bu­nun için ya­sal dü­zen­le­me ya­pıl­ma­lı­dır. </w:t>
      </w:r>
    </w:p>
    <w:p w:rsidR="00000000" w:rsidRDefault="00667B36">
      <w:pPr>
        <w:spacing w:line="240" w:lineRule="exact"/>
        <w:ind w:firstLine="340"/>
        <w:jc w:val="both"/>
        <w:rPr>
          <w:rStyle w:val="Normal1"/>
          <w:color w:val="000000"/>
          <w:sz w:val="18"/>
        </w:rPr>
      </w:pPr>
      <w:r>
        <w:rPr>
          <w:rStyle w:val="Normal1"/>
          <w:color w:val="000000"/>
          <w:sz w:val="18"/>
        </w:rPr>
        <w:t xml:space="preserve">Gü­ven­lik ko­nu­su çer­çe­ve­sin­de, bö­lü­cü te­rör­le mü­ca­de­le­ye bir ba­ka­lım. </w:t>
      </w:r>
    </w:p>
    <w:p w:rsidR="00000000" w:rsidRDefault="00667B36">
      <w:pPr>
        <w:spacing w:line="240" w:lineRule="exact"/>
        <w:ind w:firstLine="340"/>
        <w:jc w:val="both"/>
        <w:rPr>
          <w:rStyle w:val="Normal1"/>
          <w:color w:val="000000"/>
          <w:sz w:val="18"/>
        </w:rPr>
      </w:pPr>
      <w:r>
        <w:rPr>
          <w:rStyle w:val="Normal1"/>
          <w:color w:val="000000"/>
          <w:sz w:val="18"/>
        </w:rPr>
        <w:t>Muh­te­rem ar­ka­daş­la­rım, te­rör­le mü­ca­de­le­de, Tür­ki­ye Cum­hu­ri­ye­ti­’nin be­ka­sı­nın, üni­ter dev­let ya­pı­sı­nın, bö­lün­mez bü­tün­lü­ğü­nün te­mi­ni­n</w:t>
      </w:r>
      <w:r>
        <w:rPr>
          <w:rStyle w:val="Normal1"/>
          <w:color w:val="000000"/>
          <w:sz w:val="18"/>
        </w:rPr>
        <w:t xml:space="preserve">in ve ile­le­bet de­va­mı­nın za­ru­ri ve meş­ru kıl­dı­ğı hâl­le­rin ica­bı ne ise o ya­pıl­ma­lı­dır. </w:t>
      </w:r>
    </w:p>
    <w:p w:rsidR="00000000" w:rsidRDefault="00667B36">
      <w:pPr>
        <w:spacing w:line="240" w:lineRule="exact"/>
        <w:ind w:firstLine="340"/>
        <w:jc w:val="both"/>
        <w:rPr>
          <w:rStyle w:val="Normal1"/>
          <w:color w:val="000000"/>
          <w:sz w:val="18"/>
        </w:rPr>
      </w:pPr>
      <w:r>
        <w:rPr>
          <w:rStyle w:val="Normal1"/>
          <w:color w:val="000000"/>
          <w:sz w:val="18"/>
        </w:rPr>
        <w:t>Şim­di, hâl ne­dir, icap ne­dir, onu bir in­ce­le­ye­lim. Tür­ki­ye Cum­hu­ri­ye­ti, bö­lü­cü te­rör teh­di­diy­le kar­şı kar­şı­ya­dır. Bö­lü­cü te­rö</w:t>
      </w:r>
      <w:r>
        <w:rPr>
          <w:rStyle w:val="Normal1"/>
          <w:color w:val="000000"/>
          <w:sz w:val="18"/>
        </w:rPr>
        <w:t>­rün stra­te­jik he­def­le­ri ne­dir, un­sur­la­rı ne­dir, des­tek­le­ri ne­dir, bun­la­rı bil­mek la­zım. Bö­lü­cü te­rö­rün stra­te­jik he­def­le­ri dört ka­de­me­dir. Bi­rin­ci­si, “kül­tü­rel hak­la­r” adı al­tın­da, et­nik bağ­lam­da ko­lek­tif kim­li</w:t>
      </w:r>
      <w:r>
        <w:rPr>
          <w:rStyle w:val="Normal1"/>
          <w:color w:val="000000"/>
          <w:sz w:val="18"/>
        </w:rPr>
        <w:t>k oluş­tur­mak. İkin­ci­si, özerk­lik. Üçün­cü­sü, fe­de­ras­yon. Dör­dün­cü­sü, ba­ğım­sız­lık. Bu bö­lü­cü ör­gü­tün un­sur­la­rı da üç ana un­sur­dan olu­şu­yor. Bir, dağ­da­ki si­lah­lı mi­li­tan. İki, şe­hir­de­ki, ka­sa­ba­da­ki, köy­de­ki yar­dım, y</w:t>
      </w:r>
      <w:r>
        <w:rPr>
          <w:rStyle w:val="Normal1"/>
          <w:color w:val="000000"/>
          <w:sz w:val="18"/>
        </w:rPr>
        <w:t>a­tak­lık ya­pan­lar. Bun­lar, za­man za­man kar­şı­mı­za iş ada­mı ola­rak çı­kar, za­man za­man ka­çak­çı ola­rak çı­kar, za­man za­man ye­rel yö­ne­ti­ci ola­rak çı­kar. Üçün­cü­sü de bun­la­rı fik­rî ze­min­de des­tek­le­yen, ken­di­ni ay­dın ola­rak i</w:t>
      </w:r>
      <w:r>
        <w:rPr>
          <w:rStyle w:val="Normal1"/>
          <w:color w:val="000000"/>
          <w:sz w:val="18"/>
        </w:rPr>
        <w:t xml:space="preserve">lan eden nu­ma­ra­lı cum­hu­ri­yet­çi­ler­dir. </w:t>
      </w:r>
    </w:p>
    <w:p w:rsidR="00000000" w:rsidRDefault="00667B36">
      <w:pPr>
        <w:spacing w:line="240" w:lineRule="exact"/>
        <w:ind w:firstLine="340"/>
        <w:jc w:val="both"/>
        <w:rPr>
          <w:rStyle w:val="Normal1"/>
          <w:color w:val="000000"/>
          <w:sz w:val="18"/>
        </w:rPr>
      </w:pPr>
      <w:r>
        <w:rPr>
          <w:rStyle w:val="Normal1"/>
          <w:color w:val="000000"/>
          <w:sz w:val="18"/>
        </w:rPr>
        <w:t>Pe­ki, bö­lü­cü te­rö­rü des­tek­le­yen iç ve dış un­sur­lar, bun­la­ra mev­zi ka­zan­dı­ran söy­lem­ler var mı?</w:t>
      </w:r>
    </w:p>
    <w:p w:rsidR="00000000" w:rsidRDefault="00667B36">
      <w:pPr>
        <w:spacing w:line="240" w:lineRule="exact"/>
        <w:ind w:firstLine="340"/>
        <w:jc w:val="both"/>
        <w:rPr>
          <w:rStyle w:val="Normal1"/>
          <w:color w:val="000000"/>
          <w:sz w:val="18"/>
        </w:rPr>
      </w:pPr>
      <w:r>
        <w:rPr>
          <w:rStyle w:val="Normal1"/>
          <w:color w:val="000000"/>
          <w:sz w:val="18"/>
        </w:rPr>
        <w:t>Dış un­sur­lar­dan Av­ru­pa Bir­li­ği: Bi­ze da­yat­tık­la­rı si­ya­si kri­ter­ler, PKK’­nın st</w:t>
      </w:r>
      <w:r>
        <w:rPr>
          <w:rStyle w:val="Normal1"/>
          <w:color w:val="000000"/>
          <w:sz w:val="18"/>
        </w:rPr>
        <w:t xml:space="preserve">ra­te­jik he­def­le­ri­ne hiz­met edi­yor. Gü­ya, PKK’­yı ya­sa dı­şı ilan edi­yor­lar, kır­mı­zı bül­ten­le ara­nan ki­şi­yi Av­ru­pa Par­la­men­to­sun­da ko­nuş­tu­ru­yor­lar. </w:t>
      </w:r>
    </w:p>
    <w:p w:rsidR="00000000" w:rsidRDefault="00667B36">
      <w:pPr>
        <w:spacing w:line="240" w:lineRule="exact"/>
        <w:ind w:firstLine="340"/>
        <w:jc w:val="both"/>
        <w:rPr>
          <w:rStyle w:val="Normal1"/>
          <w:color w:val="000000"/>
          <w:sz w:val="18"/>
        </w:rPr>
      </w:pPr>
      <w:r>
        <w:rPr>
          <w:rStyle w:val="Normal1"/>
          <w:color w:val="000000"/>
          <w:sz w:val="18"/>
        </w:rPr>
        <w:t>Ame­ri­ka Bir­le­şik Dev­let­le­ri: Kar­şıy­mış gi­bi gö­rü­nü­yor, elin­de t</w:t>
      </w:r>
      <w:r>
        <w:rPr>
          <w:rStyle w:val="Normal1"/>
          <w:color w:val="000000"/>
          <w:sz w:val="18"/>
        </w:rPr>
        <w:t xml:space="preserve">u­tu­yor. </w:t>
      </w:r>
    </w:p>
    <w:p w:rsidR="00000000" w:rsidRDefault="00667B36">
      <w:pPr>
        <w:spacing w:line="240" w:lineRule="exact"/>
        <w:ind w:firstLine="340"/>
        <w:jc w:val="both"/>
        <w:rPr>
          <w:rStyle w:val="Normal1"/>
          <w:color w:val="000000"/>
          <w:sz w:val="18"/>
        </w:rPr>
      </w:pPr>
      <w:r>
        <w:rPr>
          <w:rStyle w:val="Normal1"/>
          <w:color w:val="000000"/>
          <w:sz w:val="18"/>
        </w:rPr>
        <w:t xml:space="preserve">Ku­zey Ira­k’­ta­ki aşi­ret ağa­la­rı: Bun­lar bi­ze ne di­yor? “Çö­züm si­ya­si­dir.” di­yor. </w:t>
      </w:r>
    </w:p>
    <w:p w:rsidR="00000000" w:rsidRDefault="00667B36">
      <w:pPr>
        <w:spacing w:line="245" w:lineRule="exact"/>
        <w:ind w:firstLine="340"/>
        <w:jc w:val="both"/>
        <w:rPr>
          <w:rStyle w:val="Normal1"/>
          <w:color w:val="000000"/>
          <w:sz w:val="18"/>
        </w:rPr>
      </w:pPr>
      <w:r>
        <w:rPr>
          <w:rStyle w:val="Normal1"/>
          <w:color w:val="000000"/>
          <w:sz w:val="18"/>
        </w:rPr>
        <w:t>Pe­ki, bö­lü­cü ör­gü­te mev­zi ka­zan­dı­ran söy­lem­ler ne­dir? Za­ma­nın­da bi­ri­le­ri çık­tı “Fe­de­ras­yo­n” de­di, mev­zi ka­zan­dır­dı. Za­ma</w:t>
      </w:r>
      <w:r>
        <w:rPr>
          <w:rStyle w:val="Normal1"/>
          <w:color w:val="000000"/>
          <w:sz w:val="18"/>
        </w:rPr>
        <w:t>­nın­da bi­ri­le­ri çık­tı “Re­ali­te­si­ni ta­nı­yo­ruz.” de­di, mev­zi ka­zan­dır­dı. Za­ma­nın­da bi­ri­le­ri çık­tı “Av­ru­pa Bir­li­ği­nin yo­lu Di­yar­ba­kı­r’­dan ge­çer.” de­di, mev­zi ka­zan­dır­dı ve        ni­ha­yet, za­ma­nın­da bi­ri­le­ri çık</w:t>
      </w:r>
      <w:r>
        <w:rPr>
          <w:rStyle w:val="Normal1"/>
          <w:color w:val="000000"/>
          <w:sz w:val="18"/>
        </w:rPr>
        <w:t xml:space="preserve">­tı “Tür­ki­ye­li­li­k” di­ye ucu­be bir kav­ram çı­kart­tı, kim­lik ara­yı­şı­na kalk­tı, te­rör ör­gü­tü­ne mev­zi ka­zan­dır­dı. </w:t>
      </w:r>
    </w:p>
    <w:p w:rsidR="00000000" w:rsidRDefault="00667B36">
      <w:pPr>
        <w:spacing w:line="245" w:lineRule="exact"/>
        <w:ind w:firstLine="340"/>
        <w:jc w:val="both"/>
        <w:rPr>
          <w:rStyle w:val="Normal1"/>
          <w:color w:val="000000"/>
          <w:sz w:val="18"/>
        </w:rPr>
      </w:pPr>
      <w:r>
        <w:rPr>
          <w:rStyle w:val="Normal1"/>
          <w:color w:val="000000"/>
          <w:sz w:val="18"/>
        </w:rPr>
        <w:t>Hâl bu, bö­lü­cü te­rör­le var­lı­ğı­mı­zı teh­dit edi­yor. Bu hâ­le kar­şı iki yol var: Ya mü­za­ke­re, ya mü­ca­de­le. Mü</w:t>
      </w:r>
      <w:r>
        <w:rPr>
          <w:rStyle w:val="Normal1"/>
          <w:color w:val="000000"/>
          <w:sz w:val="18"/>
        </w:rPr>
        <w:t>­ca­de­le ye­ri­ne mü­za­ke­re ter­cih edil­di­ğin­de önü­mü­ze PKK’­nın stra­te­jik he­def­le­ri­ni ko­ya­ca­ğız, bir ta­ra­fa da bi­zim or­tak pay­da­mız olan tek dev­let, tek mil­let, tek bay­rak, tek va­tan, tek dil ve Ana­ya­sa­’mı­zın 3’ün­cü mad­de­</w:t>
      </w:r>
      <w:r>
        <w:rPr>
          <w:rStyle w:val="Normal1"/>
          <w:color w:val="000000"/>
          <w:sz w:val="18"/>
        </w:rPr>
        <w:t xml:space="preserve">sin­de sa­yı­lan esas­la­rı mü­za­ke­re et­me­miz ge­re­ki­yor. Bu­nu yap­mak müm­kün de­ğil. Zin­har, kim­se de böy­le bir he­ve­se ka­pıl­ma­sın. </w:t>
      </w:r>
    </w:p>
    <w:p w:rsidR="00000000" w:rsidRDefault="00667B36">
      <w:pPr>
        <w:spacing w:line="245" w:lineRule="exact"/>
        <w:ind w:firstLine="340"/>
        <w:jc w:val="both"/>
        <w:rPr>
          <w:rStyle w:val="Normal1"/>
          <w:color w:val="000000"/>
          <w:sz w:val="18"/>
        </w:rPr>
      </w:pPr>
      <w:r>
        <w:rPr>
          <w:rStyle w:val="Normal1"/>
          <w:color w:val="000000"/>
          <w:sz w:val="18"/>
        </w:rPr>
        <w:t>Bu teh­di­de kar­şı ikin­ci yol da, ya­ni hâ­lin ica­bı da mü­ca­de­le­dir, baş­ka da ça­re yok­tur. Bu mü­</w:t>
      </w:r>
      <w:r>
        <w:rPr>
          <w:rStyle w:val="Normal1"/>
          <w:color w:val="000000"/>
          <w:sz w:val="18"/>
        </w:rPr>
        <w:t>ca­de­le ya­pı­lır­ken iş­te sa­de­ce dağ­da­ki te­rö­rist de­ğil, te­rö­rün un­sur­la­rı­na kar­şı dev­le­tin bü­tün ku­rum­la­rıy­la, dev­le­tin bü­tün im­kân ve ka­bi­li­yet­le­riy­le git­mek ge­re­ki­yor. Bu­nun için han­gi ya­sa ge­re­ki­yor ise o der</w:t>
      </w:r>
      <w:r>
        <w:rPr>
          <w:rStyle w:val="Normal1"/>
          <w:color w:val="000000"/>
          <w:sz w:val="18"/>
        </w:rPr>
        <w:t xml:space="preserve">­hâl çı­kar­tıl­ma­lı­dır. </w:t>
      </w:r>
    </w:p>
    <w:p w:rsidR="00000000" w:rsidRDefault="00667B36">
      <w:pPr>
        <w:spacing w:line="245" w:lineRule="exact"/>
        <w:ind w:firstLine="340"/>
        <w:jc w:val="both"/>
        <w:rPr>
          <w:rStyle w:val="Normal1"/>
          <w:color w:val="000000"/>
          <w:sz w:val="18"/>
        </w:rPr>
      </w:pPr>
      <w:r>
        <w:rPr>
          <w:rStyle w:val="Normal1"/>
          <w:color w:val="000000"/>
          <w:sz w:val="18"/>
        </w:rPr>
        <w:t>Bi­ze “si­ya­si çö­zü­m” di­yen­ler, te­rör­le mü­ca­de­le adı­na Af­ga­nis­ta­n’ı ve Ira­k’ı kan gö­lü­ne dön­dü­ren­le­re bak­ma­mak, on­la­rı din­le­me­mek ge­re­ki­yor; bi­ze de­mok­ra­si der­si ver­me­ye kal­kan Av­ru­pa Bi</w:t>
      </w:r>
      <w:r>
        <w:rPr>
          <w:rStyle w:val="Normal1"/>
          <w:color w:val="000000"/>
          <w:sz w:val="18"/>
        </w:rPr>
        <w:t>r­li­ği ül­ke­le­rin­den İs­pan­ya­’da, İn­gil­te­re­’de, Fran­sa­’da ne yap­tık­la­rı­nı sor­mak ge­re­ki­yor ve ni­ha­yet, dev­le­ti yö­ne­ten­le­rin, bö­lü­cü te­rö­re mev­zi ka­zan­dı­ra­cak ve mü­ca­de­le­yi zaa­fa uğ­ra­ta­cak söy­lem­ler­den özen­le</w:t>
      </w:r>
      <w:r>
        <w:rPr>
          <w:rStyle w:val="Normal1"/>
          <w:color w:val="000000"/>
          <w:sz w:val="18"/>
        </w:rPr>
        <w:t xml:space="preserve"> ka­çın­ma­la­rı ge­re­ki­</w:t>
      </w:r>
      <w:r>
        <w:rPr>
          <w:rStyle w:val="Normal1"/>
          <w:color w:val="000000"/>
          <w:sz w:val="18"/>
        </w:rPr>
        <w:t xml:space="preserve">yor. </w:t>
      </w:r>
    </w:p>
    <w:p w:rsidR="00000000" w:rsidRDefault="00667B36">
      <w:pPr>
        <w:spacing w:line="245" w:lineRule="exact"/>
        <w:ind w:firstLine="340"/>
        <w:jc w:val="both"/>
        <w:rPr>
          <w:rStyle w:val="Normal1"/>
          <w:color w:val="000000"/>
          <w:sz w:val="18"/>
        </w:rPr>
      </w:pPr>
      <w:r>
        <w:rPr>
          <w:rStyle w:val="Normal1"/>
          <w:color w:val="000000"/>
          <w:sz w:val="18"/>
        </w:rPr>
        <w:t>Bu mü­ca­de­le ya­pı­lır­ken psi­ko­lo­jik ha­re­kâ­ta çok önem ve­ril­me­li­dir. Ma­ale­sef, bu işi la­yı­kıy­la ya­pa­cak bir teş­ki­lat­lan­ma da yok­tur. Bu­nun üze­rin­de Ba­kan­lı­ğın cid­di­yet­le dur­ma­sı la­zım­dır. Yi­ne bu mü­ca­de­le ya­pı­lır</w:t>
      </w:r>
      <w:r>
        <w:rPr>
          <w:rStyle w:val="Normal1"/>
          <w:color w:val="000000"/>
          <w:sz w:val="18"/>
        </w:rPr>
        <w:t>­ken böl­ge için cid­di eko­no­mik ve sos­yal pa­ket de be­ra­be­rin­de yü­rü­tül­me­li­dir. Bu ara­da, Ira­k’­ın ku­ze­yin­de mey­da­na ge­len ya­pı­lan­ma dik­kat­le ta­kip edil­me­li, Ira­k’ı iş­gal eden­le­rin iş bir­lik­çi­si aşi­ret ağa­la­rı­na meş­</w:t>
      </w:r>
      <w:r>
        <w:rPr>
          <w:rStyle w:val="Normal1"/>
          <w:color w:val="000000"/>
          <w:sz w:val="18"/>
        </w:rPr>
        <w:t xml:space="preserve">ru­iyet ka­zan­dı­ra­cak söy­lem ve ey­lem­ler­den ka­çı­nıl­ma­lı, ora­da bir dev­le­tin olu­şu­mu­nun, bi­ze si­ra­ye­ti­nin ge­ti­re­ce­ği teh­li­ke­le­ri gö­re­rek ha­re­ket edil­me­li­dir. </w:t>
      </w:r>
    </w:p>
    <w:p w:rsidR="00000000" w:rsidRDefault="00667B36">
      <w:pPr>
        <w:spacing w:line="245" w:lineRule="exact"/>
        <w:ind w:firstLine="340"/>
        <w:jc w:val="both"/>
        <w:rPr>
          <w:rStyle w:val="Normal1"/>
          <w:color w:val="000000"/>
          <w:sz w:val="18"/>
        </w:rPr>
      </w:pPr>
      <w:r>
        <w:rPr>
          <w:rStyle w:val="Normal1"/>
          <w:color w:val="000000"/>
          <w:sz w:val="18"/>
        </w:rPr>
        <w:t>Ame­ri­ka Bir­le­şik Dev­let­le­ri Bü­yü­kel­çi­si­nin, müs­tem­le­ke va­li­si gi­bi dav­ra­nıp, bi­ri­le­ri­ni ye­me­ğe da­vet edip, ma­lum ko­nu­da Tür­ki­ye adı­na çö­züm ara­ma­sı bi­zi ya­ra­la­mış­tır. Hü­kû­me­tin bu­na bir tep­ki koy­ma­sı ge­re­ki</w:t>
      </w:r>
      <w:r>
        <w:rPr>
          <w:rStyle w:val="Normal1"/>
          <w:color w:val="000000"/>
          <w:sz w:val="18"/>
        </w:rPr>
        <w:t>r. Türk Bü­yü­kel­çi­si Ame­ri­ka Bir­le­şik Dev­let­le­ri­’ne bu­nu yap­say­dı, ora­da­ki His­pa­nik­le­ri ça­ğı­rıp “Si­zin hak­kı­nı­zı ko­ru­ya­ca­ğım, çö­züm arı­yo­rum.” de­sey­di, o gün der­hal Tür­ki­ye Bü­yü­kel­çi­si is­ten­me­yen adam ilan edi­l</w:t>
      </w:r>
      <w:r>
        <w:rPr>
          <w:rStyle w:val="Normal1"/>
          <w:color w:val="000000"/>
          <w:sz w:val="18"/>
        </w:rPr>
        <w:t>ir, Tür­ki­ye­’ye ge­ri gön­de­ri­lir­di. Şu ana ka­dar bu ko­nu­da her­han­gi bir tep­ki gör­me­dik. Di­ğer ta­raf­tan, bu da­ve­te ica­bet eden­ler de ba­na mü­ta­re­ke dö­ne­min­de İn­gi­liz Mu­hip­ler Ce­mi­ye­ti­nin üye­le­ri­ni ha­tır­la­tı­yor. (MHP</w:t>
      </w:r>
      <w:r>
        <w:rPr>
          <w:rStyle w:val="Normal1"/>
          <w:color w:val="000000"/>
          <w:sz w:val="18"/>
        </w:rPr>
        <w:t xml:space="preserve"> sı­ra­la­rın­dan al­kış­lar)</w:t>
      </w:r>
    </w:p>
    <w:p w:rsidR="00000000" w:rsidRDefault="00667B36">
      <w:pPr>
        <w:spacing w:line="245" w:lineRule="exact"/>
        <w:ind w:firstLine="340"/>
        <w:jc w:val="both"/>
        <w:rPr>
          <w:rStyle w:val="Normal1"/>
          <w:color w:val="000000"/>
          <w:sz w:val="18"/>
        </w:rPr>
      </w:pPr>
      <w:r>
        <w:rPr>
          <w:rStyle w:val="Normal1"/>
          <w:color w:val="000000"/>
          <w:sz w:val="18"/>
        </w:rPr>
        <w:t>Muh­te­rem ar­ka­daş­la­rım, va­ta­nın bir­li­ği, dir­li­ği, bö­lün­mez bü­tün­lü­ğü için şe­hit olan Meh­met­çik­le­ri­min, po­lis­le­ri­min, ko­ru­cu­la­rı­mın, öğ­ret­men­le­ri­min hep­si­nin ru­hu şad ol­sun di­yo­rum, hep</w:t>
      </w:r>
      <w:r>
        <w:rPr>
          <w:rStyle w:val="Normal1"/>
          <w:color w:val="000000"/>
          <w:sz w:val="18"/>
        </w:rPr>
        <w:t>­si­ne Al­lah rah­met ey­le­sin. On­lar va­tan için öl­dü­ler, va­tan top­ra­ğı­na gö­mül­dü­ler. Ay­rı­ca, hâ­len de­vam eden te­rör­le mü­ca­de­le­de gö­rev alan po­lis­le­ri­mi­ze, as­ke­ri­mi­ze, jan­dar­ma­mı­za, ko­ru­cu­la­rı­mı­za ve di­ğer gö­rev­</w:t>
      </w:r>
      <w:r>
        <w:rPr>
          <w:rStyle w:val="Normal1"/>
          <w:color w:val="000000"/>
          <w:sz w:val="18"/>
        </w:rPr>
        <w:t>li­le­re ba­şa­rı­lar di­li­yo­rum, Al­lah iş­le­rin­de yar­dım et­sin di­yo­rum.</w:t>
      </w:r>
    </w:p>
    <w:p w:rsidR="00000000" w:rsidRDefault="00667B36">
      <w:pPr>
        <w:spacing w:line="245" w:lineRule="exact"/>
        <w:ind w:firstLine="340"/>
        <w:jc w:val="both"/>
        <w:rPr>
          <w:rStyle w:val="Normal1"/>
          <w:color w:val="000000"/>
          <w:sz w:val="18"/>
        </w:rPr>
      </w:pPr>
      <w:r>
        <w:rPr>
          <w:rStyle w:val="Normal1"/>
          <w:color w:val="000000"/>
          <w:sz w:val="18"/>
        </w:rPr>
        <w:t>Muh­te­rem ar­ka­daş­la­rım, bu ve­si­ley­le, İçiş­le­ri Ba­kan­lı­ğı ve Em­ni­yet Ge­nel Mü­dür­lü­ğü büt­çe­si­nin ha­yır­la­ra ve­si­le ol­ma­sı­nı te­men­ni edi­yor, he­p</w:t>
      </w:r>
      <w:r>
        <w:rPr>
          <w:rStyle w:val="Normal1"/>
          <w:color w:val="000000"/>
          <w:sz w:val="18"/>
        </w:rPr>
        <w:t>i­ni­ze say­gı­lar su­nu­yo­rum. (MHP sı­ra­la­rın­dan al­kış­lar)</w:t>
      </w:r>
    </w:p>
    <w:p w:rsidR="00000000" w:rsidRDefault="00667B36">
      <w:pPr>
        <w:spacing w:line="245" w:lineRule="exact"/>
        <w:ind w:firstLine="340"/>
        <w:jc w:val="both"/>
        <w:rPr>
          <w:rStyle w:val="Normal1"/>
          <w:color w:val="000000"/>
          <w:sz w:val="18"/>
        </w:rPr>
      </w:pPr>
      <w:r>
        <w:rPr>
          <w:rStyle w:val="Normal1"/>
          <w:color w:val="000000"/>
          <w:sz w:val="18"/>
        </w:rPr>
        <w:t>BAŞ­KAN – Te­şek­kür ede­rim Sa­yın Ak­soy.</w:t>
      </w:r>
    </w:p>
    <w:p w:rsidR="00000000" w:rsidRDefault="00667B36">
      <w:pPr>
        <w:spacing w:line="245" w:lineRule="exact"/>
        <w:ind w:firstLine="340"/>
        <w:jc w:val="both"/>
        <w:rPr>
          <w:rStyle w:val="Normal1"/>
          <w:color w:val="000000"/>
          <w:sz w:val="18"/>
        </w:rPr>
      </w:pPr>
      <w:r>
        <w:rPr>
          <w:rStyle w:val="Normal1"/>
          <w:color w:val="000000"/>
          <w:sz w:val="18"/>
        </w:rPr>
        <w:t>Mil­li­yet­çi Ha­re­ket Par­ti­si Gru­bu adı­na son ko­nuş­ma­cı, Bur­sa Mil­let­ve­ki­li Ham­za Ha­mit Hom­riş.</w:t>
      </w:r>
    </w:p>
    <w:p w:rsidR="00000000" w:rsidRDefault="00667B36">
      <w:pPr>
        <w:spacing w:line="245" w:lineRule="exact"/>
        <w:ind w:firstLine="340"/>
        <w:jc w:val="both"/>
        <w:rPr>
          <w:rStyle w:val="Normal1"/>
          <w:color w:val="000000"/>
          <w:sz w:val="18"/>
        </w:rPr>
      </w:pPr>
      <w:r>
        <w:rPr>
          <w:rStyle w:val="Normal1"/>
          <w:color w:val="000000"/>
          <w:sz w:val="18"/>
        </w:rPr>
        <w:t>Bu­yu­run Sa­yın Hom­riş. (MHP sı­ra­la­rın­dan al­kış­lar)</w:t>
      </w:r>
    </w:p>
    <w:p w:rsidR="00000000" w:rsidRDefault="00667B36">
      <w:pPr>
        <w:spacing w:line="245" w:lineRule="exact"/>
        <w:ind w:firstLine="340"/>
        <w:jc w:val="both"/>
        <w:rPr>
          <w:rStyle w:val="Normal1"/>
          <w:color w:val="000000"/>
          <w:sz w:val="18"/>
        </w:rPr>
      </w:pPr>
      <w:r>
        <w:rPr>
          <w:rStyle w:val="Normal1"/>
          <w:color w:val="000000"/>
          <w:sz w:val="18"/>
        </w:rPr>
        <w:t>Sa­yın Ak­so­y’­dan ar­tan sü­re­yi de ila­ve edi­yo­rum si­ze.</w:t>
      </w:r>
    </w:p>
    <w:p w:rsidR="00000000" w:rsidRDefault="00667B36">
      <w:pPr>
        <w:spacing w:line="245" w:lineRule="exact"/>
        <w:ind w:firstLine="340"/>
        <w:jc w:val="both"/>
        <w:rPr>
          <w:rStyle w:val="Normal1"/>
          <w:color w:val="000000"/>
          <w:sz w:val="18"/>
        </w:rPr>
      </w:pPr>
      <w:r>
        <w:rPr>
          <w:rStyle w:val="Normal1"/>
          <w:color w:val="000000"/>
          <w:sz w:val="18"/>
        </w:rPr>
        <w:t xml:space="preserve">MHP GRU­BU ADI­NA H. HA­MİT HOM­RİŞ (Bur­sa) – Sa­yın Baş­kan, de­ğer­li mil­let­ve­kil­le­ri; Jan­dar­ma Ge­nel Ko­mu­tan­lı­ğı ve </w:t>
      </w:r>
      <w:r>
        <w:rPr>
          <w:rStyle w:val="Normal1"/>
          <w:color w:val="000000"/>
          <w:sz w:val="18"/>
        </w:rPr>
        <w:t>Sa­hil Gü­ven­lik Ko­mu­tan­lı­ğı büt­çe­le­riy­le il­gi­li Mil­li­yet­çi Ha­re­ket Par­ti­si­nin gö­rüş­le­ri­ni su­na­ca­ğım. Yü­ce Mec­li­si say­gıy­la se­lam­lı­yo­rum.</w:t>
      </w:r>
    </w:p>
    <w:p w:rsidR="00000000" w:rsidRDefault="00667B36">
      <w:pPr>
        <w:spacing w:line="240" w:lineRule="exact"/>
        <w:ind w:firstLine="340"/>
        <w:jc w:val="both"/>
        <w:rPr>
          <w:rStyle w:val="Normal1"/>
          <w:color w:val="000000"/>
          <w:sz w:val="18"/>
        </w:rPr>
      </w:pPr>
      <w:r>
        <w:rPr>
          <w:rStyle w:val="Normal1"/>
          <w:color w:val="000000"/>
          <w:sz w:val="18"/>
        </w:rPr>
        <w:t>Söz­le­ri­me baş­lar­ken, va­ta­nı­mı­zın bö­lün­mez bü­tün­lü­ğü için bu kış şart­</w:t>
      </w:r>
      <w:r>
        <w:rPr>
          <w:rStyle w:val="Normal1"/>
          <w:color w:val="000000"/>
          <w:sz w:val="18"/>
        </w:rPr>
        <w:t>la­rın­da mü­ca­de­le eden jan­dar­ma ve di­ğer kah­ra­man­la­rı say­gıy­la ve şük­ran­la se­lam­lı­yo­rum.</w:t>
      </w:r>
    </w:p>
    <w:p w:rsidR="00000000" w:rsidRDefault="00667B36">
      <w:pPr>
        <w:spacing w:line="240" w:lineRule="exact"/>
        <w:ind w:firstLine="340"/>
        <w:jc w:val="both"/>
        <w:rPr>
          <w:rStyle w:val="Normal1"/>
          <w:color w:val="000000"/>
          <w:sz w:val="18"/>
        </w:rPr>
      </w:pPr>
      <w:r>
        <w:rPr>
          <w:rStyle w:val="Normal1"/>
          <w:color w:val="000000"/>
          <w:sz w:val="18"/>
        </w:rPr>
        <w:t>Ku­ru­lu­şu 1846’ya da­ya­nan kah­ra­man Türk jan­dar­ma­sı­nın so­rum­lu­luk ala­nı, ül­ke­miz yüz öl­çü­mü­nün yüz­de 92’si­ni kap­sa­mak­ta, il v</w:t>
      </w:r>
      <w:r>
        <w:rPr>
          <w:rStyle w:val="Normal1"/>
          <w:color w:val="000000"/>
          <w:sz w:val="18"/>
        </w:rPr>
        <w:t>e il­çe be­le­di­ye sı­nır­la­rı dı­şın­da ka­lan yer­ler ya­nın­da, po­lis teş­ki­la­tı ku­ru­la­ma­yan il­çe mer­kez­le­ri­ni de kap­sa­mak­ta­dır. Mül­ki, ad­li ve as­ke­rî gö­rev­le­riy­le as­ga­ri üç ba­kan­lı­ğın yet­ki ala­nın­da gö­rev alan Türk ja</w:t>
      </w:r>
      <w:r>
        <w:rPr>
          <w:rStyle w:val="Normal1"/>
          <w:color w:val="000000"/>
          <w:sz w:val="18"/>
        </w:rPr>
        <w:t>n­dar­ma­sı, bir yan­dan bu gö­rev ve yet­ki kar­ga­şa­sı için­dey­ken di­ğer yan­dan 1988 yı­lın­da 3497 sa­yı­lı Ya­sa­’y­la ka­ra sı­nır­la­rı ile il­gi­li so­rum­lu­lu­ğu Ka­ra Kuv­vet­le­ri Ko­mu­tan­lı­ğı­na dev­ret­me­si ge­re­kir­ken, ka­ra sı­nı­r</w:t>
      </w:r>
      <w:r>
        <w:rPr>
          <w:rStyle w:val="Normal1"/>
          <w:color w:val="000000"/>
          <w:sz w:val="18"/>
        </w:rPr>
        <w:t>ı­mı­zın en zor ve so­run­lu olan Irak sı­nı­rı­nın ta­ma­mı ile İran sı­nı­rı­nın bir bö­lü­mün­de gö­rev yap­ma­ya de­vam et­mek­te, te­rör­le mü­ca­de­le­de ise önem­li bir kıs­mıy­la Ka­ra Kuv­vet­le­ri Ko­mu­tan­lı­ğı ha­re­kât kon­tro­lün­de uzun yıl</w:t>
      </w:r>
      <w:r>
        <w:rPr>
          <w:rStyle w:val="Normal1"/>
          <w:color w:val="000000"/>
          <w:sz w:val="18"/>
        </w:rPr>
        <w:t>­lar­dır yer al­mak­ta­dır.</w:t>
      </w:r>
    </w:p>
    <w:p w:rsidR="00000000" w:rsidRDefault="00667B36">
      <w:pPr>
        <w:spacing w:line="240" w:lineRule="exact"/>
        <w:ind w:firstLine="340"/>
        <w:jc w:val="both"/>
        <w:rPr>
          <w:rStyle w:val="Normal1"/>
          <w:color w:val="000000"/>
          <w:sz w:val="18"/>
        </w:rPr>
      </w:pPr>
      <w:r>
        <w:rPr>
          <w:rStyle w:val="Normal1"/>
          <w:color w:val="000000"/>
          <w:sz w:val="18"/>
        </w:rPr>
        <w:t>Jan­dar­ma per­so­ne­li, di­ğer kuv­vet­ler­de­ki ar­ka­daş­la­rı bir iki de­fa şark ve te­rör­le mü­ca­de­le gö­re­vi alır­ken, as­ga­ri dört beş de­fa ben­ze­ri gö­rev­ler­de bu­lun­mak­ta, ka­lan sü­re­le­ri­nin ço­ğu­nu da k</w:t>
      </w:r>
      <w:r>
        <w:rPr>
          <w:rStyle w:val="Normal1"/>
          <w:color w:val="000000"/>
          <w:sz w:val="18"/>
        </w:rPr>
        <w:t xml:space="preserve">ü­çük yer­le­şim bi­rim­le­rin­de ben­zer güç­lük­ler için­de, ai­le­le­ri de mes­lek bo­yu ay­nı ka­de­ri pay­la­şa­rak, ül­ke­mi­zin en fe­da­kâr, en ce­fa­kâr, bu­na kar­şı­lık en ve­fa­kâr kah­ra­man­la­rı­nı oluş­tur­mak­ta­dır. </w:t>
      </w:r>
    </w:p>
    <w:p w:rsidR="00000000" w:rsidRDefault="00667B36">
      <w:pPr>
        <w:spacing w:line="240" w:lineRule="exact"/>
        <w:ind w:firstLine="340"/>
        <w:jc w:val="both"/>
        <w:rPr>
          <w:rStyle w:val="Normal1"/>
          <w:color w:val="000000"/>
          <w:sz w:val="18"/>
        </w:rPr>
      </w:pPr>
      <w:r>
        <w:rPr>
          <w:rStyle w:val="Normal1"/>
          <w:color w:val="000000"/>
          <w:sz w:val="18"/>
        </w:rPr>
        <w:t>Bu yet­ki ve gö­rev k</w:t>
      </w:r>
      <w:r>
        <w:rPr>
          <w:rStyle w:val="Normal1"/>
          <w:color w:val="000000"/>
          <w:sz w:val="18"/>
        </w:rPr>
        <w:t>ar­ga­şa­sı için­de­ki ül­ke­nin en zor gö­rev­le­ri­ni yü­rü­ten jan­dar­ma su­bay­la­rı­nın önem­li bir bö­lü­mü, kah­ra­man jan­dar­ma ast­su­bay­la­rı ve uz­man­la­rın ta­ma­mı fa­kir­lik sı­nı­rı al­tın­da üc­ret al­mak­ta olup, aci­len ve ön­ce­lik­l</w:t>
      </w:r>
      <w:r>
        <w:rPr>
          <w:rStyle w:val="Normal1"/>
          <w:color w:val="000000"/>
          <w:sz w:val="18"/>
        </w:rPr>
        <w:t>e, mad­di so­run­la­rı­na faz­la­sıy­la la­yık ol­duk­la­rı çö­züm­ler bu­lun­ma­lı­dır.</w:t>
      </w:r>
    </w:p>
    <w:p w:rsidR="00000000" w:rsidRDefault="00667B36">
      <w:pPr>
        <w:spacing w:line="240" w:lineRule="exact"/>
        <w:ind w:firstLine="340"/>
        <w:jc w:val="both"/>
        <w:rPr>
          <w:rStyle w:val="Normal1"/>
          <w:color w:val="000000"/>
          <w:sz w:val="18"/>
        </w:rPr>
      </w:pPr>
      <w:r>
        <w:rPr>
          <w:rStyle w:val="Normal1"/>
          <w:color w:val="000000"/>
          <w:sz w:val="18"/>
        </w:rPr>
        <w:t>Bu ara­da, jan­dar­ma uz­man per­so­ne­li­nin ter­fi ve sos­yal hak­lar­dan is­ti­fa­de ko­nu­sun­da­ki so­run­la­rı mut­la­ka çö­züm­len­me­li, yi­ne jan­dar­ma teş­ki­la­tı so­rum­lu­lu­ğun­da bu­lu­nan ve şim­di­ye­dek bö­lü­cü te­rö­re kar­şı 1.300 şe­</w:t>
      </w:r>
      <w:r>
        <w:rPr>
          <w:rStyle w:val="Normal1"/>
          <w:color w:val="000000"/>
          <w:sz w:val="18"/>
        </w:rPr>
        <w:t xml:space="preserve">hit ve­ren ge­çi­ci köy ko­ru­cu­la­rı­nın du­rum­la­rı da dü­zel­til­me­li­dir. </w:t>
      </w:r>
    </w:p>
    <w:p w:rsidR="00000000" w:rsidRDefault="00667B36">
      <w:pPr>
        <w:spacing w:line="240" w:lineRule="exact"/>
        <w:ind w:firstLine="340"/>
        <w:jc w:val="both"/>
        <w:rPr>
          <w:rStyle w:val="Normal1"/>
          <w:color w:val="000000"/>
          <w:sz w:val="18"/>
        </w:rPr>
      </w:pPr>
      <w:r>
        <w:rPr>
          <w:rStyle w:val="Normal1"/>
          <w:color w:val="000000"/>
          <w:sz w:val="18"/>
        </w:rPr>
        <w:t>Ge­rek te­rör­le mü­ca­de­le ge­rek­se di­ğer za­bı­ta gö­rev­le­rin­de kı­sıt­lan­mış yet­ki­ler, Av­ru­pa Bir­li­ği­ne kur­ban edil­miş, ya­ban­cı is­tek­le­ri­ne peş­keş ç</w:t>
      </w:r>
      <w:r>
        <w:rPr>
          <w:rStyle w:val="Normal1"/>
          <w:color w:val="000000"/>
          <w:sz w:val="18"/>
        </w:rPr>
        <w:t>e­kil­miş, ya­sal mev­zu­at­la âde­ta eli ko­lu bağ­lan­mış ola­rak mü­ca­de­le­ye zor­la­nır­ken, hu­kuk, de­mok­ra­si ve in­san hak­la­rı gi­bi kut­sal kav­ram­la­rı ya­ban­cı iş bir­lik­çi­li­ği, iha­net iş bir­lik­çi­li­ği hâ­li­ne ge­tir­miş olan­lar­</w:t>
      </w:r>
      <w:r>
        <w:rPr>
          <w:rStyle w:val="Normal1"/>
          <w:color w:val="000000"/>
          <w:sz w:val="18"/>
        </w:rPr>
        <w:t>ca za­man za­man hak­sız, in­saf­sız, ha­yâ­sız suç­la­ma ve sal­dı­rı­la­ra ma­ruz kal­mak­ta­dır­lar ve AKP İk­ti­da­rı bu suç­la­ma ve sal­dı­rı­la­ra se­yir­ci kal­mak­ta, kah­ra­man­lar­la ha­in­ler ara­sın­da an­la­şıl­maz bir ta­raf­sız­lık ko­me­di</w:t>
      </w:r>
      <w:r>
        <w:rPr>
          <w:rStyle w:val="Normal1"/>
          <w:color w:val="000000"/>
          <w:sz w:val="18"/>
        </w:rPr>
        <w:t xml:space="preserve">­si oy­na­mak­ta, Tür­ki­ye coğ­raf­ya­sı üze­rin­de se­nar­yo­lar ku­ran dış güç­ler­le, içer­de­ki hı­ya­net şe­be­ke­le­ri­ne de ce­sa­ret ver­mek­te­dir. </w:t>
      </w:r>
    </w:p>
    <w:p w:rsidR="00000000" w:rsidRDefault="00667B36">
      <w:pPr>
        <w:spacing w:line="240" w:lineRule="exact"/>
        <w:ind w:firstLine="340"/>
        <w:jc w:val="both"/>
        <w:rPr>
          <w:rStyle w:val="Normal1"/>
          <w:color w:val="000000"/>
          <w:sz w:val="18"/>
        </w:rPr>
      </w:pPr>
      <w:r>
        <w:rPr>
          <w:rStyle w:val="Normal1"/>
          <w:color w:val="000000"/>
          <w:sz w:val="18"/>
        </w:rPr>
        <w:t>Di­ğer yan­dan, 1992 yı­lın­da 2682 sa­yı­lı Ya­sa ile kı­yı ve ka­ra su­la­rı­nın ko­run­ma­sı g</w:t>
      </w:r>
      <w:r>
        <w:rPr>
          <w:rStyle w:val="Normal1"/>
          <w:color w:val="000000"/>
          <w:sz w:val="18"/>
        </w:rPr>
        <w:t>ö­re­vi Sa­hil Gü­ven­lik Ko­mu­tan­lı­ğı­na dev­re­dil­miş ol­ma­sı­na rağ­men, kı­yı ve ka­ra su­la­rın ko­run­ma­sı Jan­dar­ma, Sa­hil Gü­ven­lik Ko­mu­tan­lı­ğı ve şe­hir­ler­de po­li­si­mi­zin de ila­ve­siy­le, yer yer De­niz Kuv­vet­le­ri­nin kon­tro</w:t>
      </w:r>
      <w:r>
        <w:rPr>
          <w:rStyle w:val="Normal1"/>
          <w:color w:val="000000"/>
          <w:sz w:val="18"/>
        </w:rPr>
        <w:t>l, kon­tri­büs­yon kav­ra­mı için­de kar­ga­şa yu­ma­ğı oluş­tur­mak­ta­dır. Ben­zer ola­rak, ka­ra sı­nır­la­rın­da Ka­ra Kuv­vet­le­ri, Jan­dar­ma Sı­nır Bir­lik­le­riy­le Mül­ki Jan­dar­ma Teş­ki­la­tı ara­sın­da baş­ka bir kar­ga­şa ala­nı ya­ra­tıl­ma</w:t>
      </w:r>
      <w:r>
        <w:rPr>
          <w:rStyle w:val="Normal1"/>
          <w:color w:val="000000"/>
          <w:sz w:val="18"/>
        </w:rPr>
        <w:t>k­ta­dır.</w:t>
      </w:r>
    </w:p>
    <w:p w:rsidR="00000000" w:rsidRDefault="00667B36">
      <w:pPr>
        <w:spacing w:line="240" w:lineRule="exact"/>
        <w:ind w:firstLine="340"/>
        <w:jc w:val="both"/>
        <w:rPr>
          <w:rStyle w:val="Normal1"/>
          <w:color w:val="000000"/>
          <w:sz w:val="18"/>
        </w:rPr>
      </w:pPr>
      <w:r>
        <w:rPr>
          <w:rStyle w:val="Normal1"/>
          <w:color w:val="000000"/>
          <w:sz w:val="18"/>
        </w:rPr>
        <w:t>Ad­li gö­re­vi, suç­la­rın iş­len­me­si­ni mü­te­akip suç ve suç­lu­la­rın or­ta­ya çı­ka­rıl­ma­sı, ya­ka­lan­ma­sı ve suç de­lil­le­riy­le bir­lik­te ad­li ma­kam­la­ra in­ti­kal et­tir­mek­ten iba­ret olan jan­dar­ma, ad­li  za­bı­ta ku­ru­la­</w:t>
      </w:r>
      <w:r>
        <w:rPr>
          <w:rStyle w:val="Normal1"/>
          <w:color w:val="000000"/>
          <w:sz w:val="18"/>
        </w:rPr>
        <w:t xml:space="preserve">ma­dı­ğı için be­le­di­ye sı­nı­rı içi ol­sun ve­ya ol­ma­sın, ce­za in­faz ku­rum­la­rı ve tu­tu­kev­le­ri­nin de  dış ko­ru­ma­sı­nı da Tür­ki­ye'nin her ye­rin­de sağ­la­mak­ta­dır. </w:t>
      </w:r>
    </w:p>
    <w:p w:rsidR="00000000" w:rsidRDefault="00667B36">
      <w:pPr>
        <w:spacing w:line="245" w:lineRule="exact"/>
        <w:ind w:firstLine="340"/>
        <w:jc w:val="both"/>
        <w:rPr>
          <w:rStyle w:val="Normal1"/>
          <w:color w:val="000000"/>
          <w:sz w:val="18"/>
        </w:rPr>
      </w:pPr>
      <w:r>
        <w:rPr>
          <w:rStyle w:val="Normal1"/>
          <w:color w:val="000000"/>
          <w:sz w:val="18"/>
        </w:rPr>
        <w:t>Jan­dar­ma per­so­ne­li, bil­di­ği­niz gi­bi Türk Si­lah­lı Kuv­vet­le</w:t>
      </w:r>
      <w:r>
        <w:rPr>
          <w:rStyle w:val="Normal1"/>
          <w:color w:val="000000"/>
          <w:sz w:val="18"/>
        </w:rPr>
        <w:t xml:space="preserve">­ri men­su­bu­dur, as­ker­dir. Yer yer emir ko­mu­ta, yer yer gar­ni­zon ko­mu­tan­lı­ğı bağ­la­mın­da as­ke­rî ko­mu­ta­na bağ­lı­dır. Mül­ki an­lam­da va­li­ye, </w:t>
      </w:r>
      <w:r>
        <w:rPr>
          <w:rStyle w:val="Normal1"/>
          <w:color w:val="000000"/>
          <w:sz w:val="18"/>
        </w:rPr>
        <w:t>kay­ma­ka­ma bağ­lı­dır. Ad­li gö­rev­ler yö­nüy­le ise cum­hu­ri­yet sav­cı­sı­na bağ­lı­dır</w:t>
      </w:r>
      <w:r>
        <w:rPr>
          <w:rStyle w:val="Normal1"/>
          <w:color w:val="000000"/>
          <w:sz w:val="18"/>
        </w:rPr>
        <w:t>. Ta­bii bir de ken­di do­ğal emir ko­mu­ta ya­pı­sı mev­cut­tur. Ya bu kar­ga­şa or­ta­mı kal­dı­rıl­ma­lı, en azın­dan azal­tıl­ma­lı ya da bun</w:t>
      </w:r>
      <w:r>
        <w:rPr>
          <w:rStyle w:val="Normal1"/>
          <w:color w:val="000000"/>
          <w:sz w:val="18"/>
        </w:rPr>
        <w:t>­lar sağ­la­na­na ka­dar bu kah­ra­man ve ce­fa­kâr in­san­la­ra ben­zer­le­rin­den fark­lı ve faz­la im­kân­la</w:t>
      </w:r>
      <w:r>
        <w:rPr>
          <w:rStyle w:val="Normal1"/>
          <w:color w:val="000000"/>
          <w:sz w:val="18"/>
        </w:rPr>
        <w:t xml:space="preserve">r su­nul­ma­lı­dır. Bu ara­da, ay­nı kah­ra­man­la­ra sa­hip çık­ma, ar­ka­sın­da yer al­ma ce­sa­ret ve ba­si­re­ti gös­te­ril­me­li, iha­net şe­be­ke­le­ri­ne şi­rin gö­rün­me po­li­ti­ka­sın­dan vaz­ge­çil­me­li­dir. </w:t>
      </w:r>
    </w:p>
    <w:p w:rsidR="00000000" w:rsidRDefault="00667B36">
      <w:pPr>
        <w:spacing w:line="245" w:lineRule="exact"/>
        <w:ind w:firstLine="340"/>
        <w:jc w:val="both"/>
        <w:rPr>
          <w:rStyle w:val="Normal1"/>
          <w:color w:val="000000"/>
          <w:sz w:val="18"/>
        </w:rPr>
      </w:pPr>
      <w:r>
        <w:rPr>
          <w:rStyle w:val="Normal1"/>
          <w:color w:val="000000"/>
          <w:sz w:val="18"/>
        </w:rPr>
        <w:t>1984'te baş­la­yan bö­lü­cü te­rör­</w:t>
      </w:r>
      <w:r>
        <w:rPr>
          <w:rStyle w:val="Normal1"/>
          <w:color w:val="000000"/>
          <w:sz w:val="18"/>
        </w:rPr>
        <w:t>le 1986 yı­lı­na ka­dar sı­kı­yö­ne­tim kap­sa­mı için­de mü­ca­de­le edil­miş, bu ta­rih­te ilan edi­len ola­ğa­nüs­tü hâl uy­gu­la­ma­sı kap­sa­mın­da jan­dar­ma asa­yiş ko­mu­tan­lı­ğı ku­rul­muş ve bu ko­mu­tan­lık 1996 yı­lı­na ka­dar Jan­dar­ma Ge­ne</w:t>
      </w:r>
      <w:r>
        <w:rPr>
          <w:rStyle w:val="Normal1"/>
          <w:color w:val="000000"/>
          <w:sz w:val="18"/>
        </w:rPr>
        <w:t>l Ko­mu­tan­lı­ğı­na bağ­lı ola­rak mü­ca­de­le­yi yü­rüt­müş­tür. Ya­ni, 1986-1996 ara­sın­da­ki te­rör­le mü­ca­de­le Jan­dar­ma Ge­nel Ko­mu­tan­lı­ğı so­rum­lu­lu­ğun­da ol­muş­tur. 1996'dan iti­ba­ren jan­dar­ma asa­yiş ko­mu­tan­lı­ğı dâ­hil böl­ge­d</w:t>
      </w:r>
      <w:r>
        <w:rPr>
          <w:rStyle w:val="Normal1"/>
          <w:color w:val="000000"/>
          <w:sz w:val="18"/>
        </w:rPr>
        <w:t xml:space="preserve">e­ki jan­dar­ma bir­lik­le­ri Ka­ra Kuv­vet­le­ri Ko­mu­tan­lı­ğı ha­re­kât kon­tro­lün­de te­rör­le mü­ca­de­le­ye de­vam et­mek­te­dir. </w:t>
      </w:r>
    </w:p>
    <w:p w:rsidR="00000000" w:rsidRDefault="00667B36">
      <w:pPr>
        <w:spacing w:line="245" w:lineRule="exact"/>
        <w:ind w:firstLine="340"/>
        <w:jc w:val="both"/>
        <w:rPr>
          <w:rStyle w:val="Normal1"/>
          <w:color w:val="000000"/>
          <w:sz w:val="18"/>
        </w:rPr>
      </w:pPr>
      <w:r>
        <w:rPr>
          <w:rStyle w:val="Normal1"/>
          <w:color w:val="000000"/>
          <w:sz w:val="18"/>
        </w:rPr>
        <w:t>Jan­dar­ma bir­lik­le­ri, 1984'ten gü­nü­mü­ze ka­dar ge­çen sü­re­de baş­ta bö­lü­cü te­rö­re kar­şı özel­lik­le Do­</w:t>
      </w:r>
      <w:r>
        <w:rPr>
          <w:rStyle w:val="Normal1"/>
          <w:color w:val="000000"/>
          <w:sz w:val="18"/>
        </w:rPr>
        <w:t>ğu, Gü­ney­do­ğu Ana­do­lu Böl­ge­le­rin­de ve ül­ke sat­hın­da te­rör­le mü­ca­de­le­nin en önem­li un­su­ru ol­muş­tur. Bu uğur­da pek çok şe­hit ve ga­zi ve­ren kah­ra­man Türk jan­dar­ma­sı­nın  bü­tün şe­hit­le­ri­ni rah­met­le ve say­gıy­la bu kür­sü</w:t>
      </w:r>
      <w:r>
        <w:rPr>
          <w:rStyle w:val="Normal1"/>
          <w:color w:val="000000"/>
          <w:sz w:val="18"/>
        </w:rPr>
        <w:t xml:space="preserve">­den anı­yo­rum, ga­zi­le­ri­ni se­lam­lı­yo­rum. </w:t>
      </w:r>
    </w:p>
    <w:p w:rsidR="00000000" w:rsidRDefault="00667B36">
      <w:pPr>
        <w:spacing w:line="245" w:lineRule="exact"/>
        <w:ind w:firstLine="340"/>
        <w:jc w:val="both"/>
        <w:rPr>
          <w:rStyle w:val="Normal1"/>
          <w:color w:val="000000"/>
          <w:sz w:val="18"/>
        </w:rPr>
      </w:pPr>
      <w:r>
        <w:rPr>
          <w:rStyle w:val="Normal1"/>
          <w:color w:val="000000"/>
          <w:sz w:val="18"/>
        </w:rPr>
        <w:t>Bu ça­ba­lar ve ka­yıp­lar so­nu­cu 2002’de bit­me­ye yüz tut­muş bir te­rör ol­gu­su dev­ra­lan AKP İk­ti­da­rı, dı­şa­rı­da acz, kor­kak­lık ve ba­si­ret­siz­lik po­li­ti­ka­la­rıy­la, içe­ri­de ise et­n</w:t>
      </w:r>
      <w:r>
        <w:rPr>
          <w:rStyle w:val="Normal1"/>
          <w:color w:val="000000"/>
          <w:sz w:val="18"/>
        </w:rPr>
        <w:t xml:space="preserve">ik ay­rım­cı­lık­la­rı ka­şı­ya­rak ve te­rö­rün in­sa­fa gel­me­si­ni bek­le­ye­rek, bö­lü­cü te­rö­rü hem si­ya­si an­lam­da hem te­rör bo­yu­tun­da ül­ke­nin tek­rar ana gün­de­mi hâ­li­ne ge­tir­me gaf­le­ti­ni gös­te­re­bil­miş­tir. </w:t>
      </w:r>
    </w:p>
    <w:p w:rsidR="00000000" w:rsidRDefault="00667B36">
      <w:pPr>
        <w:spacing w:line="245" w:lineRule="exact"/>
        <w:ind w:firstLine="340"/>
        <w:jc w:val="both"/>
        <w:rPr>
          <w:rStyle w:val="Normal1"/>
          <w:color w:val="000000"/>
          <w:sz w:val="18"/>
        </w:rPr>
      </w:pPr>
      <w:r>
        <w:rPr>
          <w:rStyle w:val="Normal1"/>
          <w:color w:val="000000"/>
          <w:sz w:val="18"/>
        </w:rPr>
        <w:t>Tür­ki­ye­’nin bö</w:t>
      </w:r>
      <w:r>
        <w:rPr>
          <w:rStyle w:val="Normal1"/>
          <w:color w:val="000000"/>
          <w:sz w:val="18"/>
        </w:rPr>
        <w:t>­lün­mez bü­tün­lü­ğü AK­P’­nin sa­dık dost ve müt­te­fik­le­ri­nin Ana­do­lu coğ­raf­ya­sın­da ye­ni ha­ri­ta­lar ve böl­me plan­la­rı­na peş­keş çe­kil­miş, Peş­mer­ge bo­zun­tu­la­rı­nın Tür­ki­ye­’yi teh­dit ve hat­ta alay et­me cü­re­ti­ne bi­gâ­ne ka</w:t>
      </w:r>
      <w:r>
        <w:rPr>
          <w:rStyle w:val="Normal1"/>
          <w:color w:val="000000"/>
          <w:sz w:val="18"/>
        </w:rPr>
        <w:t>­lın­mış, şe­hir­ler­de­ki bö­lü­cü is­yan ve kal­kış­ma pro­va­la­rı­na AB ve ABD tav­si­ye­le­ri doğ­rul­tu­sun­da de­mok­ra­si ve in­san hak­la­rı kı­lı­fı giy­di­ril­me­ye ça­lı­şıl­mış, PKK’­nın tü­ken­me nok­ta­sı­na gel­miş dağ kad­ro­la­rı ise çı­k</w:t>
      </w:r>
      <w:r>
        <w:rPr>
          <w:rStyle w:val="Normal1"/>
          <w:color w:val="000000"/>
          <w:sz w:val="18"/>
        </w:rPr>
        <w:t xml:space="preserve">a­rı­lan af­lar­la tak­vi­ye edil­miş ve ta­mam­lan­mış­tır. </w:t>
      </w:r>
    </w:p>
    <w:p w:rsidR="00000000" w:rsidRDefault="00667B36">
      <w:pPr>
        <w:spacing w:line="245" w:lineRule="exact"/>
        <w:ind w:firstLine="340"/>
        <w:jc w:val="both"/>
        <w:rPr>
          <w:rStyle w:val="Normal1"/>
          <w:color w:val="000000"/>
          <w:sz w:val="18"/>
        </w:rPr>
      </w:pPr>
      <w:r>
        <w:rPr>
          <w:rStyle w:val="Normal1"/>
          <w:color w:val="000000"/>
          <w:sz w:val="18"/>
        </w:rPr>
        <w:t>Cum­hu­ri­yet ta­ri­hi­nin bu­gün­kü en va­him tab­lo­su­nun ya­ra­tı­cı­sı ve so­rum­lu­su bu ma­na­da AK­P’­dir. 507 mil­let­ve­ki­li­nin des­tek­le­di­ği sı­nır öte­si ope­ras­yon yet­ki­si i</w:t>
      </w:r>
      <w:r>
        <w:rPr>
          <w:rStyle w:val="Normal1"/>
          <w:color w:val="000000"/>
          <w:sz w:val="18"/>
        </w:rPr>
        <w:t xml:space="preserve">se, 8 as­ke­rin re­zil tes­lim se­nar­yo­su aka­bin­de ba­şı ön­de gi­di­len Ame­ri­ka Bir­le­şik Dev­let­le­ri ge­zi­sin­de Baş­kan Bus­h’­un in­saf, mü­sa­ade ve ini­si­ya­ti­fi­ne bı­ra­kıl­mış­tır. </w:t>
      </w:r>
    </w:p>
    <w:p w:rsidR="00000000" w:rsidRDefault="00667B36">
      <w:pPr>
        <w:spacing w:line="245" w:lineRule="exact"/>
        <w:ind w:firstLine="340"/>
        <w:jc w:val="both"/>
        <w:rPr>
          <w:rStyle w:val="Normal1"/>
          <w:color w:val="000000"/>
          <w:sz w:val="18"/>
        </w:rPr>
      </w:pPr>
      <w:r>
        <w:rPr>
          <w:rStyle w:val="Normal1"/>
          <w:color w:val="000000"/>
          <w:sz w:val="18"/>
        </w:rPr>
        <w:t>MUS­TA­FA ELİ­TAŞ (Kay­se­ri) – Ba­şı her za­man dik­</w:t>
      </w:r>
      <w:r>
        <w:rPr>
          <w:rStyle w:val="Normal1"/>
          <w:color w:val="000000"/>
          <w:sz w:val="18"/>
        </w:rPr>
        <w:t>tir Türk Mil­le­ti­’nin, ba­şı her za­man dik.</w:t>
      </w:r>
    </w:p>
    <w:p w:rsidR="00000000" w:rsidRDefault="00667B36">
      <w:pPr>
        <w:spacing w:line="245" w:lineRule="exact"/>
        <w:ind w:firstLine="340"/>
        <w:jc w:val="both"/>
        <w:rPr>
          <w:rStyle w:val="Normal1"/>
          <w:color w:val="000000"/>
          <w:sz w:val="18"/>
        </w:rPr>
      </w:pPr>
      <w:r>
        <w:rPr>
          <w:rStyle w:val="Normal1"/>
          <w:color w:val="000000"/>
          <w:sz w:val="18"/>
        </w:rPr>
        <w:t xml:space="preserve">AH­MET YE­Nİ (Sam­sun) – Apo­’yu ne yap­tı­nız? </w:t>
      </w:r>
    </w:p>
    <w:p w:rsidR="00000000" w:rsidRDefault="00667B36">
      <w:pPr>
        <w:spacing w:line="245" w:lineRule="exact"/>
        <w:ind w:firstLine="340"/>
        <w:jc w:val="both"/>
        <w:rPr>
          <w:rStyle w:val="Normal1"/>
          <w:color w:val="000000"/>
          <w:sz w:val="18"/>
        </w:rPr>
      </w:pPr>
      <w:r>
        <w:rPr>
          <w:rStyle w:val="Normal1"/>
          <w:color w:val="000000"/>
          <w:sz w:val="18"/>
        </w:rPr>
        <w:t xml:space="preserve">H. HA­MİT HOM­RİŞ (De­vam­la) – Apo­’yu biz tes­lim al­ma­dık. </w:t>
      </w:r>
    </w:p>
    <w:p w:rsidR="00000000" w:rsidRDefault="00667B36">
      <w:pPr>
        <w:spacing w:line="245" w:lineRule="exact"/>
        <w:ind w:firstLine="340"/>
        <w:jc w:val="both"/>
        <w:rPr>
          <w:rStyle w:val="Normal1"/>
          <w:color w:val="000000"/>
          <w:sz w:val="18"/>
        </w:rPr>
      </w:pPr>
      <w:r>
        <w:rPr>
          <w:rStyle w:val="Normal1"/>
          <w:color w:val="000000"/>
          <w:sz w:val="18"/>
        </w:rPr>
        <w:t>AH­MET YE­Nİ (Sam­sun) – Onu söy­le­yin onu!</w:t>
      </w:r>
    </w:p>
    <w:p w:rsidR="00000000" w:rsidRDefault="00667B36">
      <w:pPr>
        <w:spacing w:line="245" w:lineRule="exact"/>
        <w:ind w:firstLine="340"/>
        <w:jc w:val="both"/>
        <w:rPr>
          <w:rStyle w:val="Normal1"/>
          <w:color w:val="000000"/>
          <w:sz w:val="18"/>
        </w:rPr>
      </w:pPr>
      <w:r>
        <w:rPr>
          <w:rStyle w:val="Normal1"/>
          <w:color w:val="000000"/>
          <w:sz w:val="18"/>
        </w:rPr>
        <w:t>H. HA­MİT HOM­RİŞ (De­vam­la) – Onu söy­lü­yo­rum i</w:t>
      </w:r>
      <w:r>
        <w:rPr>
          <w:rStyle w:val="Normal1"/>
          <w:color w:val="000000"/>
          <w:sz w:val="18"/>
        </w:rPr>
        <w:t xml:space="preserve">ş­te! </w:t>
      </w:r>
    </w:p>
    <w:p w:rsidR="00000000" w:rsidRDefault="00667B36">
      <w:pPr>
        <w:spacing w:line="245" w:lineRule="exact"/>
        <w:ind w:firstLine="340"/>
        <w:jc w:val="both"/>
        <w:rPr>
          <w:rStyle w:val="Normal1"/>
          <w:color w:val="000000"/>
          <w:sz w:val="18"/>
        </w:rPr>
      </w:pPr>
      <w:r>
        <w:rPr>
          <w:rStyle w:val="Normal1"/>
          <w:color w:val="000000"/>
          <w:sz w:val="18"/>
        </w:rPr>
        <w:t>BAŞ­KAN – Sa­yın Ye­ni, lüt­fe­n…</w:t>
      </w:r>
    </w:p>
    <w:p w:rsidR="00000000" w:rsidRDefault="00667B36">
      <w:pPr>
        <w:spacing w:line="245" w:lineRule="exact"/>
        <w:ind w:firstLine="340"/>
        <w:jc w:val="both"/>
        <w:rPr>
          <w:rStyle w:val="Normal1"/>
          <w:color w:val="000000"/>
          <w:sz w:val="18"/>
        </w:rPr>
      </w:pPr>
      <w:r>
        <w:rPr>
          <w:rStyle w:val="Normal1"/>
          <w:color w:val="000000"/>
          <w:sz w:val="18"/>
        </w:rPr>
        <w:t xml:space="preserve">H. HA­MİT HOM­RİŞ (De­vam­la) – Apo­’yu biz tes­lim al­ma­dık. </w:t>
      </w:r>
    </w:p>
    <w:p w:rsidR="00000000" w:rsidRDefault="00667B36">
      <w:pPr>
        <w:spacing w:line="245" w:lineRule="exact"/>
        <w:ind w:firstLine="340"/>
        <w:jc w:val="both"/>
        <w:rPr>
          <w:rStyle w:val="Normal1"/>
          <w:color w:val="000000"/>
          <w:sz w:val="18"/>
        </w:rPr>
      </w:pPr>
      <w:r>
        <w:rPr>
          <w:rStyle w:val="Normal1"/>
          <w:color w:val="000000"/>
          <w:sz w:val="18"/>
        </w:rPr>
        <w:t xml:space="preserve">BAŞ­KAN - Sa­yın Hom­riş, Ge­nel Ku­ru­la hi­tap edin. </w:t>
      </w:r>
    </w:p>
    <w:p w:rsidR="00000000" w:rsidRDefault="00667B36">
      <w:pPr>
        <w:spacing w:line="245" w:lineRule="exact"/>
        <w:ind w:firstLine="340"/>
        <w:jc w:val="both"/>
        <w:rPr>
          <w:rStyle w:val="Normal1"/>
          <w:color w:val="000000"/>
          <w:sz w:val="18"/>
        </w:rPr>
      </w:pPr>
      <w:r>
        <w:rPr>
          <w:rStyle w:val="Normal1"/>
          <w:color w:val="000000"/>
          <w:sz w:val="18"/>
        </w:rPr>
        <w:t>H. HA­MİT HOM­RİŞ (De­vam­la) - Ta­ri­he bak, an­lar­sın!</w:t>
      </w:r>
    </w:p>
    <w:p w:rsidR="00000000" w:rsidRDefault="00667B36">
      <w:pPr>
        <w:spacing w:line="245" w:lineRule="exact"/>
        <w:ind w:firstLine="340"/>
        <w:jc w:val="both"/>
        <w:rPr>
          <w:rStyle w:val="Normal1"/>
          <w:color w:val="000000"/>
          <w:sz w:val="18"/>
        </w:rPr>
      </w:pPr>
      <w:r>
        <w:rPr>
          <w:rStyle w:val="Normal1"/>
          <w:color w:val="000000"/>
          <w:sz w:val="18"/>
        </w:rPr>
        <w:t>ZE­Kİ KA­RA­BA­YIR (Kars) – Al­ma­dı­</w:t>
      </w:r>
      <w:r>
        <w:rPr>
          <w:rStyle w:val="Normal1"/>
          <w:color w:val="000000"/>
          <w:sz w:val="18"/>
        </w:rPr>
        <w:t xml:space="preserve">nız za­ten, on­lar ver­di­ler! </w:t>
      </w:r>
    </w:p>
    <w:p w:rsidR="00000000" w:rsidRDefault="00667B36">
      <w:pPr>
        <w:spacing w:line="245" w:lineRule="exact"/>
        <w:ind w:firstLine="340"/>
        <w:jc w:val="both"/>
        <w:rPr>
          <w:rStyle w:val="Normal1"/>
          <w:color w:val="000000"/>
          <w:sz w:val="18"/>
        </w:rPr>
      </w:pPr>
      <w:r>
        <w:rPr>
          <w:rStyle w:val="Normal1"/>
          <w:color w:val="000000"/>
          <w:sz w:val="18"/>
        </w:rPr>
        <w:t xml:space="preserve">BAŞ­KAN – Ar­ka­daş­lar, lüt­fe­n… </w:t>
      </w:r>
    </w:p>
    <w:p w:rsidR="00000000" w:rsidRDefault="00667B36">
      <w:pPr>
        <w:spacing w:line="245" w:lineRule="exact"/>
        <w:ind w:firstLine="340"/>
        <w:jc w:val="both"/>
        <w:rPr>
          <w:rStyle w:val="Normal1"/>
          <w:color w:val="000000"/>
          <w:sz w:val="18"/>
        </w:rPr>
      </w:pPr>
      <w:r>
        <w:rPr>
          <w:rStyle w:val="Normal1"/>
          <w:color w:val="000000"/>
          <w:sz w:val="18"/>
        </w:rPr>
        <w:t>H. HA­MİT HOM­RİŞ (De­vam­la) - Ön­ce geç­mi­şi öğ­ren!</w:t>
      </w:r>
    </w:p>
    <w:p w:rsidR="00000000" w:rsidRDefault="00667B36">
      <w:pPr>
        <w:spacing w:line="245" w:lineRule="exact"/>
        <w:ind w:firstLine="340"/>
        <w:jc w:val="both"/>
        <w:rPr>
          <w:rStyle w:val="Normal1"/>
          <w:color w:val="000000"/>
          <w:sz w:val="18"/>
        </w:rPr>
      </w:pPr>
      <w:r>
        <w:rPr>
          <w:rStyle w:val="Normal1"/>
          <w:color w:val="000000"/>
          <w:sz w:val="18"/>
        </w:rPr>
        <w:t>AH­MET YE­Nİ (Sam­sun) – Onu an­lat, onu!</w:t>
      </w:r>
    </w:p>
    <w:p w:rsidR="00000000" w:rsidRDefault="00667B36">
      <w:pPr>
        <w:spacing w:line="245" w:lineRule="exact"/>
        <w:ind w:firstLine="340"/>
        <w:jc w:val="both"/>
        <w:rPr>
          <w:rStyle w:val="Normal1"/>
          <w:color w:val="000000"/>
          <w:sz w:val="18"/>
        </w:rPr>
      </w:pPr>
      <w:r>
        <w:rPr>
          <w:rStyle w:val="Normal1"/>
          <w:color w:val="000000"/>
          <w:sz w:val="18"/>
        </w:rPr>
        <w:t>H. HA­MİT HOM­RİŞ (De­vam­la) – Ya­hu, an­la­ta­cak bir şey yok, biz tes­lim al­ma­dık Apo</w:t>
      </w:r>
      <w:r>
        <w:rPr>
          <w:rStyle w:val="Normal1"/>
          <w:color w:val="000000"/>
          <w:sz w:val="18"/>
        </w:rPr>
        <w:t xml:space="preserve">­’yu. </w:t>
      </w:r>
    </w:p>
    <w:p w:rsidR="00000000" w:rsidRDefault="00667B36">
      <w:pPr>
        <w:spacing w:line="245" w:lineRule="exact"/>
        <w:ind w:firstLine="340"/>
        <w:jc w:val="both"/>
        <w:rPr>
          <w:rStyle w:val="Normal1"/>
          <w:color w:val="000000"/>
          <w:sz w:val="18"/>
        </w:rPr>
      </w:pPr>
      <w:r>
        <w:rPr>
          <w:rStyle w:val="Normal1"/>
          <w:color w:val="000000"/>
          <w:sz w:val="18"/>
        </w:rPr>
        <w:t xml:space="preserve">MUS­TA­FA ELİ­TAŞ (Kay­se­ri) – Tes­lim et­ti­ler! </w:t>
      </w:r>
    </w:p>
    <w:p w:rsidR="00000000" w:rsidRDefault="00667B36">
      <w:pPr>
        <w:spacing w:line="245" w:lineRule="exact"/>
        <w:ind w:firstLine="340"/>
        <w:jc w:val="both"/>
        <w:rPr>
          <w:rStyle w:val="Normal1"/>
          <w:color w:val="000000"/>
          <w:sz w:val="18"/>
        </w:rPr>
      </w:pPr>
      <w:r>
        <w:rPr>
          <w:rStyle w:val="Normal1"/>
          <w:color w:val="000000"/>
          <w:sz w:val="18"/>
        </w:rPr>
        <w:t xml:space="preserve">H. HA­MİT HOM­RİŞ (De­vam­la) – Söy­lü­yo­ru­m…  </w:t>
      </w:r>
    </w:p>
    <w:p w:rsidR="00000000" w:rsidRDefault="00667B36">
      <w:pPr>
        <w:spacing w:line="245" w:lineRule="exact"/>
        <w:ind w:firstLine="340"/>
        <w:jc w:val="both"/>
        <w:rPr>
          <w:rStyle w:val="Normal1"/>
          <w:color w:val="000000"/>
          <w:sz w:val="18"/>
        </w:rPr>
      </w:pPr>
      <w:r>
        <w:rPr>
          <w:rStyle w:val="Normal1"/>
          <w:color w:val="000000"/>
          <w:sz w:val="18"/>
        </w:rPr>
        <w:t>CE­MA­LED­DİN US­LU (Edir­ne) – Akıl­la­rı yet­mi­yor!</w:t>
      </w:r>
    </w:p>
    <w:p w:rsidR="00000000" w:rsidRDefault="00667B36">
      <w:pPr>
        <w:spacing w:line="245" w:lineRule="exact"/>
        <w:ind w:firstLine="340"/>
        <w:jc w:val="both"/>
        <w:rPr>
          <w:rStyle w:val="Normal1"/>
          <w:color w:val="000000"/>
          <w:sz w:val="18"/>
        </w:rPr>
      </w:pPr>
      <w:r>
        <w:rPr>
          <w:rStyle w:val="Normal1"/>
          <w:color w:val="000000"/>
          <w:sz w:val="18"/>
        </w:rPr>
        <w:t xml:space="preserve">H. HA­MİT HOM­RİŞ (De­vam­la) – Sa­de­ce te­rör bo­yu­tuy­la gös­te­ri­len PKK, ger­çek­te, </w:t>
      </w:r>
      <w:r>
        <w:rPr>
          <w:rStyle w:val="Normal1"/>
          <w:color w:val="000000"/>
          <w:sz w:val="18"/>
        </w:rPr>
        <w:t>özel­lik­le bü­yük şe­hir­ler­de kap­kaç­tan uyuş­tu­ru­cu ka­çak­çı­lı­ğı­na, in­san ti­ca­re­tin­den ka­dın ti­ca­re­ti­ne her tür­lü za­bı­ta ola­yı­nın için­de yer alan bir et­nik maf­ya şe­be­ke­si­dir. Te­rör ya­nın­da bu et­nik maf­ya­nın önem­li bö</w:t>
      </w:r>
      <w:r>
        <w:rPr>
          <w:rStyle w:val="Normal1"/>
          <w:color w:val="000000"/>
          <w:sz w:val="18"/>
        </w:rPr>
        <w:t xml:space="preserve">­lü­müy­le mü­ca­de­le de Jan­dar­ma Ge­nel Ko­mu­tan­lı­ğı­nın so­rum­lu­lu­ğu için­de­dir. Ko­nu bu bo­yu­tuy­la da de­ğer­len­di­ril­me­li­dir. </w:t>
      </w:r>
    </w:p>
    <w:p w:rsidR="00000000" w:rsidRDefault="00667B36">
      <w:pPr>
        <w:spacing w:line="245" w:lineRule="exact"/>
        <w:ind w:firstLine="340"/>
        <w:jc w:val="both"/>
        <w:rPr>
          <w:rStyle w:val="Normal1"/>
          <w:color w:val="000000"/>
          <w:sz w:val="18"/>
        </w:rPr>
      </w:pPr>
      <w:r>
        <w:rPr>
          <w:rStyle w:val="Normal1"/>
          <w:color w:val="000000"/>
          <w:sz w:val="18"/>
        </w:rPr>
        <w:t>Sa­hil Gü­ven­lik Ko­mu­tan­lı­ğı ile il­gi­li de, bir de­niz coğ­raf­ya­sın­da yer alan ül­ke­miz çev­re­si</w:t>
      </w:r>
      <w:r>
        <w:rPr>
          <w:rStyle w:val="Normal1"/>
          <w:color w:val="000000"/>
          <w:sz w:val="18"/>
        </w:rPr>
        <w:t>n­de­ki bü­tün de­niz­le­ri­miz­de, bo­ğaz­la­rı­mız­da gü­ven­li­ği sağ­la­mak, hü­küm­ran­lık hak­la­rı­na sa­hip ol­du­ğu­muz de­niz­ler­de bu hak ve yet­ki­le­rin De­niz Kuv­vet­le­ri Ko­mu­tan­lı­ğı­nın ge­nel so­rum­lu­lu­ğu dı­şın­da ka­lan­la­rı ku</w:t>
      </w:r>
      <w:r>
        <w:rPr>
          <w:rStyle w:val="Normal1"/>
          <w:color w:val="000000"/>
          <w:sz w:val="18"/>
        </w:rPr>
        <w:t>l­lan­mak, de­niz yo­luy­la ya­pı­lan her tür­lü ka­çak­çı­lı­ğı ön­le­mek ve iz­le­mek ama­cıy­la, 1982 yı­lın­da 2682 sa­yı­lı Ya­sa ile ku­rul­muş­tur. Bu Ya­sa ile 8.333 ki­lo­met­re uzun­lu­ğun­da­ki kı­yı ve ka­ra su­la­rı­mı­zın ko­run­ma­sı­…</w:t>
      </w:r>
    </w:p>
    <w:p w:rsidR="00000000" w:rsidRDefault="00667B36">
      <w:pPr>
        <w:spacing w:line="245" w:lineRule="exact"/>
        <w:ind w:firstLine="340"/>
        <w:jc w:val="both"/>
        <w:rPr>
          <w:rStyle w:val="Normal1"/>
          <w:color w:val="000000"/>
          <w:sz w:val="18"/>
        </w:rPr>
      </w:pPr>
      <w:r>
        <w:rPr>
          <w:rStyle w:val="Normal1"/>
          <w:color w:val="000000"/>
          <w:sz w:val="18"/>
        </w:rPr>
        <w:t>(Mik­</w:t>
      </w:r>
      <w:r>
        <w:rPr>
          <w:rStyle w:val="Normal1"/>
          <w:color w:val="000000"/>
          <w:sz w:val="18"/>
        </w:rPr>
        <w:t>ro­fon oto­ma­tik ci­haz ta­ra­fın­dan ka­pa­tıl­dı)</w:t>
      </w:r>
    </w:p>
    <w:p w:rsidR="00000000" w:rsidRDefault="00667B36">
      <w:pPr>
        <w:spacing w:line="245" w:lineRule="exact"/>
        <w:ind w:firstLine="340"/>
        <w:jc w:val="both"/>
        <w:rPr>
          <w:rStyle w:val="Normal1"/>
          <w:color w:val="000000"/>
          <w:sz w:val="18"/>
        </w:rPr>
      </w:pPr>
      <w:r>
        <w:rPr>
          <w:rStyle w:val="Normal1"/>
          <w:color w:val="000000"/>
          <w:sz w:val="18"/>
        </w:rPr>
        <w:t>BAŞ­KAN – Sa­yın Hom­riş, ko­nuş­ma­nı­zı ta­mam­la­yı­nız.</w:t>
      </w:r>
    </w:p>
    <w:p w:rsidR="00000000" w:rsidRDefault="00667B36">
      <w:pPr>
        <w:spacing w:line="245" w:lineRule="exact"/>
        <w:ind w:firstLine="340"/>
        <w:jc w:val="both"/>
        <w:rPr>
          <w:rStyle w:val="Normal1"/>
          <w:color w:val="000000"/>
          <w:sz w:val="18"/>
        </w:rPr>
      </w:pPr>
      <w:r>
        <w:rPr>
          <w:rStyle w:val="Normal1"/>
          <w:color w:val="000000"/>
          <w:sz w:val="18"/>
        </w:rPr>
        <w:t>Bu­yu­run.</w:t>
      </w:r>
    </w:p>
    <w:p w:rsidR="00000000" w:rsidRDefault="00667B36">
      <w:pPr>
        <w:spacing w:line="245" w:lineRule="exact"/>
        <w:ind w:firstLine="340"/>
        <w:jc w:val="both"/>
        <w:rPr>
          <w:rStyle w:val="Normal1"/>
          <w:color w:val="000000"/>
          <w:sz w:val="18"/>
        </w:rPr>
      </w:pPr>
      <w:r>
        <w:rPr>
          <w:rStyle w:val="Normal1"/>
          <w:color w:val="000000"/>
          <w:sz w:val="18"/>
        </w:rPr>
        <w:t>H. HA­MİT HOM­RİŞ (De­vam­la) – …Jan­dar­ma Ge­nel Ko­mu­tan­lı­ğın­dan Sa­hil Gü­ven­lik Ko­mu­tan­lı­ğı­na dev­re­dil­miş­tir.</w:t>
      </w:r>
    </w:p>
    <w:p w:rsidR="00000000" w:rsidRDefault="00667B36">
      <w:pPr>
        <w:spacing w:line="245" w:lineRule="exact"/>
        <w:ind w:firstLine="340"/>
        <w:jc w:val="both"/>
        <w:rPr>
          <w:rStyle w:val="Normal1"/>
          <w:color w:val="000000"/>
          <w:sz w:val="18"/>
        </w:rPr>
      </w:pPr>
      <w:r>
        <w:rPr>
          <w:rStyle w:val="Normal1"/>
          <w:color w:val="000000"/>
          <w:sz w:val="18"/>
        </w:rPr>
        <w:t>Son yıl­lar­da, baş­ta de­niz­ler­de­ki akar­ya­kıt ka­çak­çı­lı­ğı ol­mak üze­re ül­ke eko­no­mi­si mil­yar do­lar­lar­la ifa­</w:t>
      </w:r>
      <w:r>
        <w:rPr>
          <w:rStyle w:val="Normal1"/>
          <w:color w:val="000000"/>
          <w:sz w:val="18"/>
        </w:rPr>
        <w:t>de edi­len za­ra­ra uğ­ra­mak­ta, ya­ban­cı ge­mi­le­rin Türk ka­ra su­la­rı­nı kir­let­me­si, özel­lik­le Ege sa­hil­le­rin­de, tu­rizm de da­hil, çev­re ve in­san sağ­lı­ğı­nı cid­di ola­rak teh­dit et­mek­te­dir. Mü­ca­de­le eden­ler­den dev­let im­kân­</w:t>
      </w:r>
      <w:r>
        <w:rPr>
          <w:rStyle w:val="Normal1"/>
          <w:color w:val="000000"/>
          <w:sz w:val="18"/>
        </w:rPr>
        <w:t xml:space="preserve">la­rı esir­ge­nir­ken bu ma­li­ye­tin yüz­ler­ce ka­tı eko­no­mik ka­yıp ya­şan­mak­ta­dır. İçiş­le­ri Ba­kan­lı­ğı­nın, bu çar­pık­lık­la­ra çö­züm ge­ti­re­cek pro­je ve pla­nı ise or­ta­da gö­rün­me­mek­te­dir. </w:t>
      </w:r>
    </w:p>
    <w:p w:rsidR="00000000" w:rsidRDefault="00667B36">
      <w:pPr>
        <w:spacing w:line="245" w:lineRule="exact"/>
        <w:ind w:firstLine="340"/>
        <w:jc w:val="both"/>
        <w:rPr>
          <w:rStyle w:val="Normal1"/>
          <w:color w:val="000000"/>
          <w:sz w:val="18"/>
        </w:rPr>
      </w:pPr>
      <w:r>
        <w:rPr>
          <w:rStyle w:val="Normal1"/>
          <w:color w:val="000000"/>
          <w:sz w:val="18"/>
        </w:rPr>
        <w:t>Za­man ye­ter­siz­li­ğe ne­de­niy­le bu i</w:t>
      </w:r>
      <w:r>
        <w:rPr>
          <w:rStyle w:val="Normal1"/>
          <w:color w:val="000000"/>
          <w:sz w:val="18"/>
        </w:rPr>
        <w:t xml:space="preserve">ki gü­zi­de ku­ru­lu­şu­mu­zun so­run­la­rı­na an­cak bu ka­dar yer       ve­re­bil­dim. </w:t>
      </w:r>
    </w:p>
    <w:p w:rsidR="00000000" w:rsidRDefault="00667B36">
      <w:pPr>
        <w:spacing w:line="245" w:lineRule="exact"/>
        <w:ind w:firstLine="340"/>
        <w:jc w:val="both"/>
        <w:rPr>
          <w:rStyle w:val="Normal1"/>
          <w:color w:val="000000"/>
          <w:sz w:val="18"/>
        </w:rPr>
      </w:pPr>
      <w:r>
        <w:rPr>
          <w:rStyle w:val="Normal1"/>
          <w:color w:val="000000"/>
          <w:sz w:val="18"/>
        </w:rPr>
        <w:t xml:space="preserve">Söz­le­ri­me son ve­rir­ken yü­ce Mec­li­si say­gıy­la se­lam­lı­yo­rum. (MHP sı­ra­la­rın­dan al­kış­lar) </w:t>
      </w:r>
    </w:p>
    <w:p w:rsidR="00000000" w:rsidRDefault="00667B36">
      <w:pPr>
        <w:spacing w:line="245" w:lineRule="exact"/>
        <w:ind w:firstLine="340"/>
        <w:jc w:val="both"/>
        <w:rPr>
          <w:rStyle w:val="Normal1"/>
          <w:color w:val="000000"/>
          <w:sz w:val="18"/>
        </w:rPr>
      </w:pPr>
      <w:r>
        <w:rPr>
          <w:rStyle w:val="Normal1"/>
          <w:color w:val="000000"/>
          <w:sz w:val="18"/>
        </w:rPr>
        <w:t xml:space="preserve">BAŞ­KAN – Te­şek­kür ede­rim Sa­yın Hom­riş. </w:t>
      </w:r>
    </w:p>
    <w:p w:rsidR="00000000" w:rsidRDefault="00667B36">
      <w:pPr>
        <w:spacing w:line="245" w:lineRule="exact"/>
        <w:ind w:firstLine="340"/>
        <w:jc w:val="both"/>
        <w:rPr>
          <w:rStyle w:val="Normal1"/>
          <w:color w:val="000000"/>
          <w:sz w:val="18"/>
        </w:rPr>
      </w:pPr>
      <w:r>
        <w:rPr>
          <w:rStyle w:val="Normal1"/>
          <w:color w:val="000000"/>
          <w:sz w:val="18"/>
        </w:rPr>
        <w:t>Say­gı­de­ğe</w:t>
      </w:r>
      <w:r>
        <w:rPr>
          <w:rStyle w:val="Normal1"/>
          <w:color w:val="000000"/>
          <w:sz w:val="18"/>
        </w:rPr>
        <w:t>r mil­let­ve­ki­li ar­ka­daş­la­rım, Mil­li­yet­çi Ha­re­ket Par­ti­si Gru­bu adı­na ko­nuş­ma­lar ta­mam­lan­mış­tır.</w:t>
      </w:r>
    </w:p>
    <w:p w:rsidR="00000000" w:rsidRDefault="00667B36">
      <w:pPr>
        <w:spacing w:line="245" w:lineRule="exact"/>
        <w:ind w:firstLine="340"/>
        <w:jc w:val="both"/>
        <w:rPr>
          <w:rStyle w:val="Normal1"/>
          <w:color w:val="000000"/>
          <w:sz w:val="18"/>
        </w:rPr>
      </w:pPr>
      <w:r>
        <w:rPr>
          <w:rStyle w:val="Normal1"/>
          <w:color w:val="000000"/>
          <w:sz w:val="18"/>
        </w:rPr>
        <w:t xml:space="preserve">Bu tur­da şah­sı adı­na, leh­te, Ha­tay Mil­let­ve­ki­li Ab­dül­ha­di Kah­ya. </w:t>
      </w:r>
    </w:p>
    <w:p w:rsidR="00000000" w:rsidRDefault="00667B36">
      <w:pPr>
        <w:spacing w:line="245" w:lineRule="exact"/>
        <w:ind w:firstLine="340"/>
        <w:jc w:val="both"/>
        <w:rPr>
          <w:rStyle w:val="Normal1"/>
          <w:color w:val="000000"/>
          <w:sz w:val="18"/>
        </w:rPr>
      </w:pPr>
      <w:r>
        <w:rPr>
          <w:rStyle w:val="Normal1"/>
          <w:color w:val="000000"/>
          <w:sz w:val="18"/>
        </w:rPr>
        <w:t>Ko­nu­şa­cak mı­sı­nız?</w:t>
      </w:r>
    </w:p>
    <w:p w:rsidR="00000000" w:rsidRDefault="00667B36">
      <w:pPr>
        <w:spacing w:line="245" w:lineRule="exact"/>
        <w:ind w:firstLine="340"/>
        <w:jc w:val="both"/>
        <w:rPr>
          <w:rStyle w:val="Normal1"/>
          <w:color w:val="000000"/>
          <w:sz w:val="18"/>
        </w:rPr>
      </w:pPr>
      <w:r>
        <w:rPr>
          <w:rStyle w:val="Normal1"/>
          <w:color w:val="000000"/>
          <w:sz w:val="18"/>
        </w:rPr>
        <w:t>AB­DÜL­HA­Dİ KAH­YA (Ha­tay) – Eve</w:t>
      </w:r>
      <w:r>
        <w:rPr>
          <w:rStyle w:val="Normal1"/>
          <w:color w:val="000000"/>
          <w:sz w:val="18"/>
        </w:rPr>
        <w:t>t.</w:t>
      </w:r>
    </w:p>
    <w:p w:rsidR="00000000" w:rsidRDefault="00667B36">
      <w:pPr>
        <w:spacing w:line="245" w:lineRule="exact"/>
        <w:ind w:firstLine="340"/>
        <w:jc w:val="both"/>
        <w:rPr>
          <w:rStyle w:val="Normal1"/>
          <w:color w:val="000000"/>
          <w:sz w:val="18"/>
        </w:rPr>
      </w:pPr>
      <w:r>
        <w:rPr>
          <w:rStyle w:val="Normal1"/>
          <w:color w:val="000000"/>
          <w:sz w:val="18"/>
        </w:rPr>
        <w:t>BAŞ­KAN – Bu­yu­run Sa­yın Kah­ya. (AK Par­ti sı­ra­la­rın­dan al­kış­lar)</w:t>
      </w:r>
    </w:p>
    <w:p w:rsidR="00000000" w:rsidRDefault="00667B36">
      <w:pPr>
        <w:spacing w:line="245" w:lineRule="exact"/>
        <w:ind w:firstLine="340"/>
        <w:jc w:val="both"/>
        <w:rPr>
          <w:rStyle w:val="Normal1"/>
          <w:color w:val="000000"/>
          <w:sz w:val="18"/>
        </w:rPr>
      </w:pPr>
      <w:r>
        <w:rPr>
          <w:rStyle w:val="Normal1"/>
          <w:color w:val="000000"/>
          <w:sz w:val="18"/>
        </w:rPr>
        <w:t>Sü­re­niz beş da­ki­ka.</w:t>
      </w:r>
    </w:p>
    <w:p w:rsidR="00000000" w:rsidRDefault="00667B36">
      <w:pPr>
        <w:spacing w:line="245" w:lineRule="exact"/>
        <w:ind w:firstLine="340"/>
        <w:jc w:val="both"/>
        <w:rPr>
          <w:rStyle w:val="Normal1"/>
          <w:color w:val="000000"/>
          <w:sz w:val="18"/>
        </w:rPr>
      </w:pPr>
      <w:r>
        <w:rPr>
          <w:rStyle w:val="Normal1"/>
          <w:color w:val="000000"/>
          <w:sz w:val="18"/>
        </w:rPr>
        <w:t>AB­DÜL­HA­Dİ KAH­YA (Ha­tay) – Sa­yın Baş­kan, Tür­ki­ye Bü­yük Mil­let Mec­li­si­nin de­ğer­li üye­le­ri; İçiş­le­ri Ba­kan­lı­ğı büt­çe­si üze­rin­de şa</w:t>
      </w:r>
      <w:r>
        <w:rPr>
          <w:rStyle w:val="Normal1"/>
          <w:color w:val="000000"/>
          <w:sz w:val="18"/>
        </w:rPr>
        <w:t>h­sım adı­na söz al­mış bu­lun­mak­ta­yım. Bu ve­si­ley­le yü­ce he­ye­ti­ni­zi say­gıy­la se­lam­lı­</w:t>
      </w:r>
      <w:r>
        <w:rPr>
          <w:rStyle w:val="Normal1"/>
          <w:color w:val="000000"/>
          <w:sz w:val="18"/>
        </w:rPr>
        <w:t xml:space="preserve">yo­rum. </w:t>
      </w:r>
    </w:p>
    <w:p w:rsidR="00000000" w:rsidRDefault="00667B36">
      <w:pPr>
        <w:spacing w:line="245" w:lineRule="exact"/>
        <w:ind w:firstLine="340"/>
        <w:jc w:val="both"/>
        <w:rPr>
          <w:rStyle w:val="Normal1"/>
          <w:color w:val="000000"/>
          <w:sz w:val="18"/>
        </w:rPr>
      </w:pPr>
      <w:r>
        <w:rPr>
          <w:rStyle w:val="Normal1"/>
          <w:color w:val="000000"/>
          <w:sz w:val="18"/>
        </w:rPr>
        <w:t>Sa­yın mil­let­ve­kil­le­ri, İçiş­le­ri Ba­kan­lı­ğı­mız, iç gü­ven­li­ğin ve asa­yi­şin sağ­lan­ma­sın­da, ka­mu dü­ze­ni­nin ve ge­nel ah­la­kın ko­run­ma­sın­da, va­tan­da­şı­mı­zın hu­zur ve gü­ve­ni, sağ­lı­ğı, re­fa­hı ve çağ­daş dün­ya içe­ri­sin­de</w:t>
      </w:r>
      <w:r>
        <w:rPr>
          <w:rStyle w:val="Normal1"/>
          <w:color w:val="000000"/>
          <w:sz w:val="18"/>
        </w:rPr>
        <w:t xml:space="preserve"> ye­ri­ni ala­bil­me­si için fev­ka­la­de önem­li bir ba­kan­lı­ğı­mız­dır. Bir yan­dan iç gü­ven­lik ku­ru­luş­la­rı­nı ida­re et­mek su­re­tiy­le yurt­ta hu­zur ve em­ni­ye­ti te­min et­mek, ka­mu dü­ze­ni­ni ve ge­nel ah­la­kı sağ­la­mak, Ana­ya­sa­’da </w:t>
      </w:r>
      <w:r>
        <w:rPr>
          <w:rStyle w:val="Normal1"/>
          <w:color w:val="000000"/>
          <w:sz w:val="18"/>
        </w:rPr>
        <w:t>ya­zı­lı olan hak ve hür­ri­yet­le­ri ko­ru­mak, İçiş­le­ri Ba­kan­lı­ğı­nın önem­li gö­rev­le­ri ve he­def­le­ri ara­sın­da­dır.</w:t>
      </w:r>
    </w:p>
    <w:p w:rsidR="00000000" w:rsidRDefault="00667B36">
      <w:pPr>
        <w:spacing w:line="245" w:lineRule="exact"/>
        <w:ind w:firstLine="340"/>
        <w:jc w:val="both"/>
        <w:rPr>
          <w:rStyle w:val="Normal1"/>
          <w:color w:val="000000"/>
          <w:sz w:val="18"/>
        </w:rPr>
      </w:pPr>
      <w:r>
        <w:rPr>
          <w:rStyle w:val="Normal1"/>
          <w:color w:val="000000"/>
          <w:sz w:val="18"/>
        </w:rPr>
        <w:t>İçiş­le­ri Ba­kan­lı­ğı­nın ta­rih bo­yun­ca ül­ke­mi­zin dev­let yö­ne­ti­min­de fev­ka­la­de önem­li ye­ri ol­muş­tur ve ol­</w:t>
      </w:r>
      <w:r>
        <w:rPr>
          <w:rStyle w:val="Normal1"/>
          <w:color w:val="000000"/>
          <w:sz w:val="18"/>
        </w:rPr>
        <w:t>ma­ya da de­vam ede­cek­tir. Bu iti­bar­la, özel­lik­le ve ön­ce­lik­le bu Ba­kan­lık­ta gö­rev yap­mak­ta olan va­li ve kay­ma­kam­lar baş­ta ol­mak üze­re, gü­ven­lik­ten so­rum­lu olan Jan­dar­ma, Em­ni­yet ve Sa­hil Gü­ven­lik Ko­mu­tan­lı­ğı men­sup­l</w:t>
      </w:r>
      <w:r>
        <w:rPr>
          <w:rStyle w:val="Normal1"/>
          <w:color w:val="000000"/>
          <w:sz w:val="18"/>
        </w:rPr>
        <w:t>a­rı­na, özet­le tüm İçiş­le­ri Ba­kan­lı­ğı men­sup­la­rı­na gay­ret­le­rin­den do­la­yı teb­rik ve ba­şa­rı di­lek­le­ri­mi if</w:t>
      </w:r>
      <w:r>
        <w:rPr>
          <w:rStyle w:val="Normal1"/>
          <w:color w:val="000000"/>
          <w:sz w:val="18"/>
        </w:rPr>
        <w:t>a­de et­mek is­ti­yo­rum.</w:t>
      </w:r>
    </w:p>
    <w:p w:rsidR="00000000" w:rsidRDefault="00667B36">
      <w:pPr>
        <w:spacing w:line="240" w:lineRule="exact"/>
        <w:ind w:firstLine="340"/>
        <w:jc w:val="both"/>
        <w:rPr>
          <w:rStyle w:val="Normal1"/>
          <w:color w:val="000000"/>
          <w:sz w:val="18"/>
        </w:rPr>
      </w:pPr>
      <w:r>
        <w:rPr>
          <w:rStyle w:val="Normal1"/>
          <w:color w:val="000000"/>
          <w:sz w:val="18"/>
        </w:rPr>
        <w:t>Ay­rı­ca, bu ül­ke­nin dev­le­ti ve mil­le­tiy­le bö­lün­mez bü­tün­lü­ğü ko­nu­sun­da­ki gös­ter­dik­le­ri has­sa­si­yet sı­ra­sın­da, em­ni­yet ve asa­yi­şin te­mi­ni sı­ra­sın­da gö­rev­le­ri­ni ya­par­ken, özel­lik­le bir kı­sım va­zi­fe­le­ri­ni ve so</w:t>
      </w:r>
      <w:r>
        <w:rPr>
          <w:rStyle w:val="Normal1"/>
          <w:color w:val="000000"/>
          <w:sz w:val="18"/>
        </w:rPr>
        <w:t>­rum­lu­luk­la­rı­nı ye­ri­ne ge­ti­rir­ken şe­hit olan­la­rı da rah­met ve min­net­le anı­yo­rum. Ga­zi­le­ri­mi­zi, yi­ne şük­ran­la yâd edi­yor ve şe­hit ai­le­le­ri­mi­zi de say­gıy­la se­lam­lı­yo­rum.</w:t>
      </w:r>
    </w:p>
    <w:p w:rsidR="00000000" w:rsidRDefault="00667B36">
      <w:pPr>
        <w:spacing w:line="240" w:lineRule="exact"/>
        <w:ind w:firstLine="340"/>
        <w:jc w:val="both"/>
        <w:rPr>
          <w:rStyle w:val="Normal1"/>
          <w:color w:val="000000"/>
          <w:sz w:val="18"/>
        </w:rPr>
      </w:pPr>
      <w:r>
        <w:rPr>
          <w:rStyle w:val="Normal1"/>
          <w:color w:val="000000"/>
          <w:sz w:val="18"/>
        </w:rPr>
        <w:t>De­ğer­li mil­let­ve­kil­le­ri, ar­tık “yö­ne­ti­</w:t>
      </w:r>
      <w:r>
        <w:rPr>
          <w:rStyle w:val="Normal1"/>
          <w:color w:val="000000"/>
          <w:sz w:val="18"/>
        </w:rPr>
        <w:t xml:space="preserve">m” kav­ra­mın­dan “yö­ne­ti­şi­m” kav­ra­mı­na ge­çil­miş­tir. İn­san­la­rı ida­re et­me zih­ni­ye­ti ye­ri­ne, prob­le­mi or­tak­la­şa ta­nım­la­ma ve çöz­me yak­la­şı­mı gü­nü­müz­de hâ­kim­dir. Top­lu­mun ta­lep­le­ri­ne du­yar­lı ve ka­tı­lım­cı­lı­ğa </w:t>
      </w:r>
      <w:r>
        <w:rPr>
          <w:rStyle w:val="Normal1"/>
          <w:color w:val="000000"/>
          <w:sz w:val="18"/>
        </w:rPr>
        <w:t>önem ve­ren bir yö­ne­tim an­la­yı­şı gü­nü­müz­de hâ­kim­dir. Kü­re­sel­leş­miş dün­ya­mız­da yö­ne­tim­le­rin te­mel özel­li­ği, şef­faf, de­mok­ra­tik, ka­tı­lım­cı, in­san hak ve öz­gür­lük­le­ri­ne say­gı­lı, kı­sa­ca­sı in­san mer­kez­li ol­ma­la­rı­</w:t>
      </w:r>
      <w:r>
        <w:rPr>
          <w:rStyle w:val="Normal1"/>
          <w:color w:val="000000"/>
          <w:sz w:val="18"/>
        </w:rPr>
        <w:t xml:space="preserve">dır. </w:t>
      </w:r>
    </w:p>
    <w:p w:rsidR="00000000" w:rsidRDefault="00667B36">
      <w:pPr>
        <w:spacing w:line="240" w:lineRule="exact"/>
        <w:ind w:firstLine="340"/>
        <w:jc w:val="both"/>
        <w:rPr>
          <w:rStyle w:val="Normal1"/>
          <w:color w:val="000000"/>
          <w:sz w:val="18"/>
        </w:rPr>
      </w:pPr>
      <w:r>
        <w:rPr>
          <w:rStyle w:val="Normal1"/>
          <w:color w:val="000000"/>
          <w:sz w:val="18"/>
        </w:rPr>
        <w:t>So­ğuk sa­va­şın 1990’lı yıl­lar­da son bul­ma­sıy­la dün­ya­ya ya­yı­lan dör­dün­cü de­mok­ra­si dal­ga­sı ne­ti­ce­sin­de, bu­gün öy­le ve­ya böy­le de­mok­ra­tik sa­yı­lan ül­ke sa­yı­sı ta­rih­te ol­ma­dı­ğı ka­dar ço­ğal­mış­tır. Ar­tık de­mok­r</w:t>
      </w:r>
      <w:r>
        <w:rPr>
          <w:rStyle w:val="Normal1"/>
          <w:color w:val="000000"/>
          <w:sz w:val="18"/>
        </w:rPr>
        <w:t>a­si sı­fa­tı tek ba­şı­na ye­ter­li gel­me­mek­te, na­sıl bir de­mok­ra­si ol­du­ğu önem ka­zan­mak­ta­dır. De­mok­ra­si­yi içi boş bir kav­ram ol­mak­tan çı­ka­rıp bü­tün ku­rum ve ku­ral­la­rıy­la yer­leş­ti­ği, in­san hak ve öz­gür­lük­le­ri­nin ga­ran</w:t>
      </w:r>
      <w:r>
        <w:rPr>
          <w:rStyle w:val="Normal1"/>
          <w:color w:val="000000"/>
          <w:sz w:val="18"/>
        </w:rPr>
        <w:t>­ti al­tı­na alın­dı­ğı ka­tı­lım­cı yö­ne­ti­min ara­cı hâ­li­ne ge­tir­me­li­yiz. Bi­zim de­mok­ra­si­miz­de ya­şa­yan in­san­lar mut­lu ve ken­din­den emin ol­ma­lı ve bu sa­ye­de ül­ke­mi­zi bü­tün böl­ge­de, hat­ta dün­ya­da ya­şan­mak is­te­nen bir y</w:t>
      </w:r>
      <w:r>
        <w:rPr>
          <w:rStyle w:val="Normal1"/>
          <w:color w:val="000000"/>
          <w:sz w:val="18"/>
        </w:rPr>
        <w:t xml:space="preserve">er </w:t>
      </w:r>
      <w:r>
        <w:rPr>
          <w:rStyle w:val="Normal1"/>
          <w:color w:val="000000"/>
          <w:sz w:val="18"/>
        </w:rPr>
        <w:t xml:space="preserve">hâ­li­ne ge­tir­me­li­yiz. </w:t>
      </w:r>
    </w:p>
    <w:p w:rsidR="00000000" w:rsidRDefault="00667B36">
      <w:pPr>
        <w:spacing w:line="240" w:lineRule="exact"/>
        <w:ind w:firstLine="340"/>
        <w:jc w:val="both"/>
        <w:rPr>
          <w:rStyle w:val="Normal1"/>
          <w:color w:val="000000"/>
          <w:sz w:val="18"/>
        </w:rPr>
      </w:pPr>
      <w:r>
        <w:rPr>
          <w:rStyle w:val="Normal1"/>
          <w:color w:val="000000"/>
          <w:sz w:val="18"/>
        </w:rPr>
        <w:t>Bu ve­si­ley­le, bir hu­su­su da şu­ra­da ifa­de et­mek is­ti­yo­rum. De­mok­ra­si­si­ni te­sis ede­me­yen­le­rin, par­ti içi de­mok­ra­si­si­ni te­sis ede­me­yen­le­rin, Mec­li­sin ira­de­si­ne göl­ge dü­şü­ren­le­rin de bu mil­le­tin kür­sü­sün­den de­m</w:t>
      </w:r>
      <w:r>
        <w:rPr>
          <w:rStyle w:val="Normal1"/>
          <w:color w:val="000000"/>
          <w:sz w:val="18"/>
        </w:rPr>
        <w:t xml:space="preserve">ok­ra­si­den bah­se­dip ah­kâm kes­me­le­ri­ni aziz mil­le­ti­miz de ib­ret­le iz­le­mek­te­dir. </w:t>
      </w:r>
    </w:p>
    <w:p w:rsidR="00000000" w:rsidRDefault="00667B36">
      <w:pPr>
        <w:spacing w:line="240" w:lineRule="exact"/>
        <w:ind w:firstLine="340"/>
        <w:jc w:val="both"/>
        <w:rPr>
          <w:rStyle w:val="Normal1"/>
          <w:color w:val="000000"/>
          <w:sz w:val="18"/>
        </w:rPr>
      </w:pPr>
      <w:r>
        <w:rPr>
          <w:rStyle w:val="Normal1"/>
          <w:color w:val="000000"/>
          <w:sz w:val="18"/>
        </w:rPr>
        <w:t>De­ğer­li mil­let­ve­kil­le­ri, özel­lik­le te­rör me­se­le­sin­den do­la­yı, ül­ke­miz, son otuz yıl­da çok cid­di sı­kın­tı­lar ya­şa­mış ve çek­miş­tir. Dün­ya­nın hiç­bir ül­ke­sin­de gö­rül­me­yen te­rör olay­la­rı, ma­ale­sef, ül­ke­mi­zin en önem­li</w:t>
      </w:r>
      <w:r>
        <w:rPr>
          <w:rStyle w:val="Normal1"/>
          <w:color w:val="000000"/>
          <w:sz w:val="18"/>
        </w:rPr>
        <w:t xml:space="preserve"> gün­dem mad­de­si hâ­li­ne gel­miş­tir. An­cak, AK Par­ti dö­ne­min­de gö­rü­yo­ruz ki, son olay­la­rı is­tis­na tut­tu­ğu­muz­da, ar­tık, Tür­ki­ye, hu­zur ve gü­ven­lik açı­sın­dan dün­ya­nın en hu­zur­lu ve en gü­ven­li ül­ke­le­ri­nin ba­şın­da gel­</w:t>
      </w:r>
      <w:r>
        <w:rPr>
          <w:rStyle w:val="Normal1"/>
          <w:color w:val="000000"/>
          <w:sz w:val="18"/>
        </w:rPr>
        <w:t xml:space="preserve">mek­te­dir. </w:t>
      </w:r>
    </w:p>
    <w:p w:rsidR="00000000" w:rsidRDefault="00667B36">
      <w:pPr>
        <w:spacing w:line="240" w:lineRule="exact"/>
        <w:ind w:firstLine="340"/>
        <w:jc w:val="both"/>
        <w:rPr>
          <w:rStyle w:val="Normal1"/>
          <w:color w:val="000000"/>
          <w:sz w:val="18"/>
        </w:rPr>
      </w:pPr>
      <w:r>
        <w:rPr>
          <w:rStyle w:val="Normal1"/>
          <w:color w:val="000000"/>
          <w:sz w:val="18"/>
        </w:rPr>
        <w:t>Sa­yın Baş­kan, de­ğer­li mil­let­ve­kil­le­ri; bi­lim ve tek­no­lo­ji­nin hız­la ge­liş­ti­ği, bir­çok alan­da de­ği­şi­min ya­şan­dı­ğı için­de bu­lun­du­ğu­muz sü­reç­te ül­ke­mi­zin ve ku­rum­la­rı­mı­zın bu de­ği­şim sü­re­ci­nin olum­suz­luk­la­rı­na</w:t>
      </w:r>
      <w:r>
        <w:rPr>
          <w:rStyle w:val="Normal1"/>
          <w:color w:val="000000"/>
          <w:sz w:val="18"/>
        </w:rPr>
        <w:t xml:space="preserve"> kar­şı ko­ya­bil­me­si ve olum­lu yön­le­rin­den ya­rar­la­na­bil­me­si, de­mok­ra­tik bir top­lum bi­lin­ci­nin oluş­tu­rul­ma­sıy­la müm­kün­dür. Bu ne­den­le, bü­tün top­lum ke­sim­le­ri­nin öz­lem ve ta­lep­le­ri­ni dik­ka­te ala­rak te­mel hak ve hür</w:t>
      </w:r>
      <w:r>
        <w:rPr>
          <w:rStyle w:val="Normal1"/>
          <w:color w:val="000000"/>
          <w:sz w:val="18"/>
        </w:rPr>
        <w:t xml:space="preserve">­ri­yet­le­ri esas alan, de­mok­ra­tik, ni­te­lik­li hiz­met üre­ten, sos­yal ada­le­ti ve ge­liş­me­yi gö­ze­ten bir yö­ne­tim ya­pı­sı­nı ve iş­le­yi­şi­ni ger­çek­leş­tir­mek du­ru­mun­da­yız. </w:t>
      </w:r>
    </w:p>
    <w:p w:rsidR="00000000" w:rsidRDefault="00667B3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40" w:lineRule="exact"/>
        <w:ind w:firstLine="340"/>
        <w:jc w:val="both"/>
        <w:rPr>
          <w:rStyle w:val="Normal1"/>
          <w:color w:val="000000"/>
          <w:sz w:val="18"/>
        </w:rPr>
      </w:pPr>
      <w:r>
        <w:rPr>
          <w:rStyle w:val="Normal1"/>
          <w:color w:val="000000"/>
          <w:sz w:val="18"/>
        </w:rPr>
        <w:t>B</w:t>
      </w:r>
      <w:r>
        <w:rPr>
          <w:rStyle w:val="Normal1"/>
          <w:color w:val="000000"/>
          <w:sz w:val="18"/>
        </w:rPr>
        <w:t>AŞ­KAN – Sa­yın Kah­ya, ko­nuş­ma­nı­zı ta­mam­la­yı­nız, bu­yu­run.</w:t>
      </w:r>
    </w:p>
    <w:p w:rsidR="00000000" w:rsidRDefault="00667B36">
      <w:pPr>
        <w:spacing w:line="240" w:lineRule="exact"/>
        <w:ind w:firstLine="340"/>
        <w:jc w:val="both"/>
        <w:rPr>
          <w:rStyle w:val="Normal1"/>
          <w:color w:val="000000"/>
          <w:sz w:val="18"/>
        </w:rPr>
      </w:pPr>
      <w:r>
        <w:rPr>
          <w:rStyle w:val="Normal1"/>
          <w:color w:val="000000"/>
          <w:sz w:val="18"/>
        </w:rPr>
        <w:t xml:space="preserve">AB­DÜL­HA­Dİ KAH­YA (De­vam­la) - Bu çer­çe­ve­de, Ba­kan­lı­ğı­mız gö­rev alan­la­rı­nı il­gi­len­di­ren ko­nu­lar­da AK Par­ti dö­ne­min­de hu­kuk dev­le­ti ve in­san hak­la­rı­nı esas </w:t>
      </w:r>
      <w:r>
        <w:rPr>
          <w:rStyle w:val="Normal1"/>
          <w:color w:val="000000"/>
          <w:sz w:val="18"/>
        </w:rPr>
        <w:t>alan çok önem­li re­form ve ça­lış­ma­lar ger­çek­leş­ti­ril­miş­tir</w:t>
      </w:r>
      <w:r>
        <w:rPr>
          <w:rStyle w:val="Normal1"/>
          <w:color w:val="000000"/>
          <w:sz w:val="18"/>
        </w:rPr>
        <w:t xml:space="preserve">. </w:t>
      </w:r>
    </w:p>
    <w:p w:rsidR="00000000" w:rsidRDefault="00667B36">
      <w:pPr>
        <w:spacing w:line="240" w:lineRule="exact"/>
        <w:ind w:firstLine="340"/>
        <w:jc w:val="both"/>
        <w:rPr>
          <w:rStyle w:val="Normal1"/>
          <w:color w:val="000000"/>
          <w:sz w:val="18"/>
        </w:rPr>
      </w:pPr>
      <w:r>
        <w:rPr>
          <w:rStyle w:val="Normal1"/>
          <w:color w:val="000000"/>
          <w:sz w:val="18"/>
        </w:rPr>
        <w:t>Sa­yın Baş­kan, de­ğer­li mil­let­ve­kil­le­ri; dev­let ve va­tan­daş ara­sın­da­ki gü­ven ba­ğı­nı ze­de­le­yen or­ga­ni­ze suç ör­güt­le­riy­le ve her tür­lü ka­çak­çı­lık suç­la­rıy­la aman­sız mü­ca­de­le­ye ka­rar­lı­lık içe­ri­sin­de de­vam edil­mek­</w:t>
      </w:r>
      <w:r>
        <w:rPr>
          <w:rStyle w:val="Normal1"/>
          <w:color w:val="000000"/>
          <w:sz w:val="18"/>
        </w:rPr>
        <w:t>te­dir. Top­lum­sal hu­zu­ru de­rin­den et­ki­le­ye­rek bo­zan suç ör­güt­le­ri et­ki­siz hâ­le ge­ti­ril­miş, va­tan­da­şın dev­le­te gü­ve­ni bu ge­çen sü­reç içe­ri­sin­de art­mış­tır.</w:t>
      </w:r>
    </w:p>
    <w:p w:rsidR="00000000" w:rsidRDefault="00667B36">
      <w:pPr>
        <w:spacing w:line="240" w:lineRule="exact"/>
        <w:ind w:firstLine="340"/>
        <w:jc w:val="both"/>
        <w:rPr>
          <w:rStyle w:val="Normal1"/>
          <w:color w:val="000000"/>
          <w:sz w:val="18"/>
        </w:rPr>
      </w:pPr>
      <w:r>
        <w:rPr>
          <w:rStyle w:val="Normal1"/>
          <w:color w:val="000000"/>
          <w:sz w:val="18"/>
        </w:rPr>
        <w:t>De­ğer­li mil­let­ve­kil­le­ri, İçiş­le­ri Ba­kan­lı­ğı­mız bu­gü­ne</w:t>
      </w:r>
      <w:r>
        <w:rPr>
          <w:rStyle w:val="Normal1"/>
          <w:color w:val="000000"/>
          <w:sz w:val="18"/>
        </w:rPr>
        <w:t xml:space="preserve"> ka­dar bir­çok hiz­met­le­ri za­ten ye­ri­ne ge­tir­</w:t>
      </w:r>
      <w:r>
        <w:rPr>
          <w:rStyle w:val="Normal1"/>
          <w:color w:val="000000"/>
          <w:sz w:val="18"/>
        </w:rPr>
        <w:t>miş­tir. O ko­nu­la­rı Sa­yın Ba­ka­nı­mız mu­hak­kak ki bu­ra­da di­le ge­ti­re­cek, an­cak, ben bu ve­si­ley­le, bu duy­gu ve dü­şün­ce­ler içe­ri­sin­de, 2008 Ma­lî Yı­lı Büt­çe Ka­nu­nu Ta­sa­rı­sı­’</w:t>
      </w:r>
      <w:r>
        <w:rPr>
          <w:rStyle w:val="Normal1"/>
          <w:color w:val="000000"/>
          <w:sz w:val="18"/>
        </w:rPr>
        <w:t>nın ve İçiş­le­ri Ba­kan­lı­ğı­mı­</w:t>
      </w:r>
      <w:r>
        <w:rPr>
          <w:rStyle w:val="Normal1"/>
          <w:color w:val="000000"/>
          <w:sz w:val="18"/>
        </w:rPr>
        <w:t>zın büt­çe­si­nin Hü­kû­me­ti­mi­ze ve mil­le­ti­mi­ze ha­yır­lı uğur­lu ol­ma­sı­nı di­li­yor, yü­ce he­ye­ti­ni­zi say­gıy­la se­lam­lı­yo­rum. (AK Par­ti sı­ra­la­rın­dan al­kış­lar)</w:t>
      </w:r>
    </w:p>
    <w:p w:rsidR="00000000" w:rsidRDefault="00667B36">
      <w:pPr>
        <w:spacing w:line="240" w:lineRule="exact"/>
        <w:ind w:firstLine="340"/>
        <w:jc w:val="both"/>
        <w:rPr>
          <w:rStyle w:val="Normal1"/>
          <w:color w:val="000000"/>
          <w:sz w:val="18"/>
        </w:rPr>
      </w:pPr>
      <w:r>
        <w:rPr>
          <w:rStyle w:val="Normal1"/>
          <w:color w:val="000000"/>
          <w:sz w:val="18"/>
        </w:rPr>
        <w:t xml:space="preserve">BAŞ­KAN – Te­şek­kür ede­rim Sa­yın </w:t>
      </w:r>
      <w:r>
        <w:rPr>
          <w:rStyle w:val="Normal1"/>
          <w:color w:val="000000"/>
          <w:sz w:val="18"/>
        </w:rPr>
        <w:t>Kah­ya.</w:t>
      </w:r>
    </w:p>
    <w:p w:rsidR="00000000" w:rsidRDefault="00667B36">
      <w:pPr>
        <w:spacing w:line="240" w:lineRule="exact"/>
        <w:ind w:firstLine="340"/>
        <w:jc w:val="both"/>
        <w:rPr>
          <w:rStyle w:val="Normal1"/>
          <w:color w:val="000000"/>
          <w:sz w:val="18"/>
        </w:rPr>
      </w:pPr>
      <w:r>
        <w:rPr>
          <w:rStyle w:val="Normal1"/>
          <w:color w:val="000000"/>
          <w:sz w:val="18"/>
        </w:rPr>
        <w:t>Hü­kû­met adı­na ilk ko­nuş­ma­cı, Sağ­lık Ba­ka­nı Sa­yın Re­cep Ak­dağ.</w:t>
      </w:r>
    </w:p>
    <w:p w:rsidR="00000000" w:rsidRDefault="00667B36">
      <w:pPr>
        <w:spacing w:line="240" w:lineRule="exact"/>
        <w:ind w:firstLine="340"/>
        <w:jc w:val="both"/>
        <w:rPr>
          <w:rStyle w:val="Normal1"/>
          <w:color w:val="000000"/>
          <w:sz w:val="18"/>
        </w:rPr>
      </w:pPr>
      <w:r>
        <w:rPr>
          <w:rStyle w:val="Normal1"/>
          <w:color w:val="000000"/>
          <w:sz w:val="18"/>
        </w:rPr>
        <w:t>Sa­yın Ak­dağ, bu­yu­run. (AK Par­ti sı­ra­la­rın­dan al­kış­lar)</w:t>
      </w:r>
    </w:p>
    <w:p w:rsidR="00000000" w:rsidRDefault="00667B36">
      <w:pPr>
        <w:spacing w:line="240" w:lineRule="exact"/>
        <w:ind w:firstLine="340"/>
        <w:jc w:val="both"/>
        <w:rPr>
          <w:rStyle w:val="Normal1"/>
          <w:color w:val="000000"/>
          <w:sz w:val="18"/>
        </w:rPr>
      </w:pPr>
      <w:r>
        <w:rPr>
          <w:rStyle w:val="Normal1"/>
          <w:color w:val="000000"/>
          <w:sz w:val="18"/>
        </w:rPr>
        <w:t>SAĞ­LIK BA­KA­NI RE­CEP AK­DAĞ (Er­zu­rum)  - Say­gı­de­ğer Baş­ka­nım, yü­ce Mec­li­si­mi­zin de­ğer­li mil</w:t>
      </w:r>
      <w:r>
        <w:rPr>
          <w:rStyle w:val="Normal1"/>
          <w:color w:val="000000"/>
          <w:sz w:val="18"/>
        </w:rPr>
        <w:t>­let­ve­kil­le­ri, he­pi­ni­zi say­gıy­la se­lam­lı­yo­rum. Sağ­lık Ba­kan­lı­ğı­mı­zın 2008 yı­lı ma­lî büt­çe­si üze­rin­de­ki gö­rüş­le­ri­mi ifa­de et­mek üze­re hu­zu­ru­nuz­da­yım.</w:t>
      </w:r>
    </w:p>
    <w:p w:rsidR="00000000" w:rsidRDefault="00667B36">
      <w:pPr>
        <w:spacing w:line="240" w:lineRule="exact"/>
        <w:ind w:firstLine="340"/>
        <w:jc w:val="both"/>
        <w:rPr>
          <w:rStyle w:val="Normal1"/>
          <w:color w:val="000000"/>
          <w:sz w:val="18"/>
        </w:rPr>
      </w:pPr>
      <w:r>
        <w:rPr>
          <w:rStyle w:val="Normal1"/>
          <w:color w:val="000000"/>
          <w:sz w:val="18"/>
        </w:rPr>
        <w:t>De­ğer­li mil­let­ve­kil­le­ri, he­pi­ni­zin bil­di­ği gi­bi, sağ­lık</w:t>
      </w:r>
      <w:r>
        <w:rPr>
          <w:rStyle w:val="Normal1"/>
          <w:color w:val="000000"/>
          <w:sz w:val="18"/>
        </w:rPr>
        <w:t>­ta önem­li bir dö­nü­şüm prog­ra­mı yü­rü­tü­yo­ruz. Bu prog­ram, 58 ve 59’un­cu Cum­hu­ri­yet Hü­kû­met­le­ri dö­ne­min­de çer­çe­ve­si be­lir­le­nen ve ge­liş­ti­ri­len bir prog­ram ola­rak te­mel­de bir zih­ni­yet dö­nü­şü­mü­nü or­ta­ya koy­du. Bu zih</w:t>
      </w:r>
      <w:r>
        <w:rPr>
          <w:rStyle w:val="Normal1"/>
          <w:color w:val="000000"/>
          <w:sz w:val="18"/>
        </w:rPr>
        <w:t>­ni­yet dö­nü­şü­mü, bi­zim ata­la­rı­mız­dan mi­ras al­dı­ğı­mız “in­sa­nı ya­şat ki dev­let ya­şa­sın, in­sa­nı yü­celt ki dev­let yü­cel­si­n” man­tı­ğıy­la or­ta­ya kon­muş, in­san odak­lı bir prog­ram­dır. Ön­ce­lik­le bu­nu siz­le­re ifa­de et­mek is</w:t>
      </w:r>
      <w:r>
        <w:rPr>
          <w:rStyle w:val="Normal1"/>
          <w:color w:val="000000"/>
          <w:sz w:val="18"/>
        </w:rPr>
        <w:t>­te­rim.</w:t>
      </w:r>
      <w:r>
        <w:rPr>
          <w:rStyle w:val="Normal1"/>
          <w:color w:val="000000"/>
          <w:sz w:val="18"/>
        </w:rPr>
        <w:t xml:space="preserve"> </w:t>
      </w:r>
    </w:p>
    <w:p w:rsidR="00000000" w:rsidRDefault="00667B36">
      <w:pPr>
        <w:spacing w:line="240" w:lineRule="exact"/>
        <w:ind w:firstLine="340"/>
        <w:jc w:val="both"/>
        <w:rPr>
          <w:rStyle w:val="Normal1"/>
          <w:color w:val="000000"/>
          <w:sz w:val="18"/>
        </w:rPr>
      </w:pPr>
      <w:r>
        <w:rPr>
          <w:rStyle w:val="Normal1"/>
          <w:color w:val="000000"/>
          <w:sz w:val="18"/>
        </w:rPr>
        <w:t>Ko­ru­yu­cu ve te­da­vi edi­ci hiz­met­le­rin la­yı­kıy­la su­nu­la­ma­dı­ğı bir dö­nem­de gö­re­vi dev­ral­dık. Bu la­yı­kıy­la su­nu­la­ma­ma du­ru­mu, sa­de­ce o gün­kü hü­kû­met­le­rin bir ba­şa­rı­sız­lı­ğı de­ğil, ay­nı za­man­da sağ­lık sis­te­mi­ni</w:t>
      </w:r>
      <w:r>
        <w:rPr>
          <w:rStyle w:val="Normal1"/>
          <w:color w:val="000000"/>
          <w:sz w:val="18"/>
        </w:rPr>
        <w:t xml:space="preserve">n öte­den be­ri gü­nü­mü­ze ta­şı­dı­ğı olum­suz­luk­lar se­be­biy­ley­di. </w:t>
      </w:r>
    </w:p>
    <w:p w:rsidR="00000000" w:rsidRDefault="00667B36">
      <w:pPr>
        <w:spacing w:line="240" w:lineRule="exact"/>
        <w:ind w:firstLine="340"/>
        <w:jc w:val="both"/>
        <w:rPr>
          <w:rStyle w:val="Normal1"/>
          <w:color w:val="000000"/>
          <w:sz w:val="18"/>
        </w:rPr>
      </w:pPr>
      <w:r>
        <w:rPr>
          <w:rStyle w:val="Normal1"/>
          <w:color w:val="000000"/>
          <w:sz w:val="18"/>
        </w:rPr>
        <w:t>Adil, hak­ka­ni­yet­li, gü­ler yüz­lü bir sis­te­me ge­çiş, kuş­ku­suz ki ko­lay de­ğil­di. Yıl­la­rın kö­tü alış­kan­lık­la­rı­nı de­ğiş­tir­mek ge­re­ki­yor­du. Çı­kar­la­rı­nı k</w:t>
      </w:r>
      <w:r>
        <w:rPr>
          <w:rStyle w:val="Normal1"/>
          <w:color w:val="000000"/>
          <w:sz w:val="18"/>
        </w:rPr>
        <w:t xml:space="preserve">o­ru­mak is­te­yen çev­re­le­rin bu­na di­re­ne­ce­ği­ni bi­li­yor­duk. Ay­rı­ca bil­gi­siz­lik ve ba­zen de ide­olo­jik sap­lan­tı­lar­la kar­şı­mı­za çı­ka­cak­lar­dan da ha­ber­dar­dık. </w:t>
      </w:r>
    </w:p>
    <w:p w:rsidR="00000000" w:rsidRDefault="00667B36">
      <w:pPr>
        <w:spacing w:line="240" w:lineRule="exact"/>
        <w:ind w:firstLine="340"/>
        <w:jc w:val="both"/>
        <w:rPr>
          <w:rStyle w:val="Normal1"/>
          <w:color w:val="000000"/>
          <w:sz w:val="18"/>
        </w:rPr>
      </w:pPr>
      <w:r>
        <w:rPr>
          <w:rStyle w:val="Normal1"/>
          <w:color w:val="000000"/>
          <w:sz w:val="18"/>
        </w:rPr>
        <w:t>Ka­rar­lı ol­mak ge­re­ki­yor­du, ce­sur ol­mak ge­re­ki­yor­du. B</w:t>
      </w:r>
      <w:r>
        <w:rPr>
          <w:rStyle w:val="Normal1"/>
          <w:color w:val="000000"/>
          <w:sz w:val="18"/>
        </w:rPr>
        <w:t>u ka­rar­lı­lı­ğı ve ce­sa­re­ti baş­ta yü­ce Mec­li­si­mi­zin des­te­ğiy­le, Sa­yın Baş­ba­ka­nı­mı­zın ve Hü­kû­me­tin des­te­ğiy­le or­ta­ya koy­duk ve Tür­ki­ye Cum­hu­ri­ye­ti hü­kû­met­le­ri, ger­çek­ten kap­sam­lı bir dö­nü­şüm prog­ra­mı­nı geç­ti­</w:t>
      </w:r>
      <w:r>
        <w:rPr>
          <w:rStyle w:val="Normal1"/>
          <w:color w:val="000000"/>
          <w:sz w:val="18"/>
        </w:rPr>
        <w:t xml:space="preserve">ği­miz beş yıl­lık dö­nem­de ger­çek­leş­ti­re­bil­di. (AK Par­ti sı­ra­la­rın­dan al­kış­lar) </w:t>
      </w:r>
    </w:p>
    <w:p w:rsidR="00000000" w:rsidRDefault="00667B36">
      <w:pPr>
        <w:spacing w:line="240" w:lineRule="exact"/>
        <w:ind w:firstLine="340"/>
        <w:jc w:val="both"/>
        <w:rPr>
          <w:rStyle w:val="Normal1"/>
          <w:color w:val="000000"/>
          <w:sz w:val="18"/>
        </w:rPr>
      </w:pPr>
      <w:r>
        <w:rPr>
          <w:rStyle w:val="Normal1"/>
          <w:color w:val="000000"/>
          <w:sz w:val="18"/>
        </w:rPr>
        <w:t>Şüp­he­siz, en ön­de, mil­le­ti­mi­zin des­te­ği ge­re­ki­yor­du. Mil­le­ti­mi­zin des­te­ği­ni as­lın­da, tıp­kı 2002 Ka­sı­mın­da al­dı­ğı­mız gi­bi, 22 Tem­m</w:t>
      </w:r>
      <w:r>
        <w:rPr>
          <w:rStyle w:val="Normal1"/>
          <w:color w:val="000000"/>
          <w:sz w:val="18"/>
        </w:rPr>
        <w:t xml:space="preserve">uz 2007’de de al­dı­ğı­mız için bu prog­ra­mın doğ­ru yü­rü­dü­ğü­ne da­ir inan­cı­mız da­ha da pe­kiş­ti. Şim­di, prog­ra­mın ikin­ci dö­ne­mi­ni, ikin­ci beş yıl­lık ey­lem plan­la­rı­mı­zı ya­pı­yo­ruz. </w:t>
      </w:r>
    </w:p>
    <w:p w:rsidR="00000000" w:rsidRDefault="00667B36">
      <w:pPr>
        <w:spacing w:line="240" w:lineRule="exact"/>
        <w:ind w:firstLine="340"/>
        <w:jc w:val="both"/>
        <w:rPr>
          <w:rStyle w:val="Normal1"/>
          <w:color w:val="000000"/>
          <w:sz w:val="18"/>
        </w:rPr>
      </w:pPr>
      <w:r>
        <w:rPr>
          <w:rStyle w:val="Normal1"/>
          <w:color w:val="000000"/>
          <w:sz w:val="18"/>
        </w:rPr>
        <w:t>Bu sü­reç içe­ri­sin­de, ikin­ci dö­nem­de, özel­lik­le sağ­lık­lı ya­şa­ma­nın teş­vi­ki üze­rin­de önem­li prog­ram­lar yü­rü­te­ce­ğiz. Kuş­ku­suz hü­kû­met­le­rin, sağ­lık ba­kan­lık­la­rı­nın ko­ru­yu­cu sağ­lık ve te­da­vi edi­ci sağ­lık hiz­met­le­r</w:t>
      </w:r>
      <w:r>
        <w:rPr>
          <w:rStyle w:val="Normal1"/>
          <w:color w:val="000000"/>
          <w:sz w:val="18"/>
        </w:rPr>
        <w:t>i an­la­mın­da ya­pa­ca­ğı çok iş var, ama va­tan­da­şın da mut­la­ka bi­linç­len­me­si­nin art­ma­sı ge­re­ki­yor, va­tan­da­şın far­kın­da­lı­ğı­nın art­ma­sı ge­re­ki­yor ve va­tan­da­şın ken­di dav­ra­nış bi­çi­mi­ni de de­ğiş­tir­me­si ge­re­ki­yor.</w:t>
      </w:r>
      <w:r>
        <w:rPr>
          <w:rStyle w:val="Normal1"/>
          <w:color w:val="000000"/>
          <w:sz w:val="18"/>
        </w:rPr>
        <w:t xml:space="preserve"> </w:t>
      </w:r>
    </w:p>
    <w:p w:rsidR="00000000" w:rsidRDefault="00667B36">
      <w:pPr>
        <w:spacing w:line="240" w:lineRule="exact"/>
        <w:ind w:firstLine="340"/>
        <w:jc w:val="both"/>
        <w:rPr>
          <w:rStyle w:val="Normal1"/>
          <w:color w:val="000000"/>
          <w:sz w:val="18"/>
        </w:rPr>
      </w:pPr>
      <w:r>
        <w:rPr>
          <w:rStyle w:val="Normal1"/>
          <w:color w:val="000000"/>
          <w:sz w:val="18"/>
        </w:rPr>
        <w:t>Bu prog­ram­la­rı önü­müz­de­ki dö­nem­de yü­rü­te­ce­ğiz. Ko­ru­yu­cu sağ­lık hiz­met­le­ri­mi­zi ge­liş­tir­me­ye de­vam ede­ce­ğiz. Ai­le he­kim­li­ği­mi­zi yay­gın­laş­tı­ra­ca­ğız. Has­ta­ne bi­na­la­rı­nın ye­ni­len­me­si, çağ­daş has­ta­ne kam­püs­l</w:t>
      </w:r>
      <w:r>
        <w:rPr>
          <w:rStyle w:val="Normal1"/>
          <w:color w:val="000000"/>
          <w:sz w:val="18"/>
        </w:rPr>
        <w:t xml:space="preserve">e­ri­nin oluş­tu­rul­ma­sı ko­nu­sun­da­ki ham­le­le­ri­miz de de­vam ede­cek. Ay­nı za­man­da, has­ta­ne yö­ne­ti­mi­nin da­ha çağ­daş bir hâ­le ge­ti­ril­me­si için ça­ba­la­rı­mız da de­vam ede­cek. </w:t>
      </w:r>
    </w:p>
    <w:p w:rsidR="00000000" w:rsidRDefault="00667B36">
      <w:pPr>
        <w:spacing w:line="240" w:lineRule="exact"/>
        <w:ind w:firstLine="340"/>
        <w:jc w:val="both"/>
        <w:rPr>
          <w:rStyle w:val="Normal1"/>
          <w:color w:val="000000"/>
          <w:sz w:val="18"/>
        </w:rPr>
      </w:pPr>
      <w:r>
        <w:rPr>
          <w:rStyle w:val="Normal1"/>
          <w:color w:val="000000"/>
          <w:sz w:val="18"/>
        </w:rPr>
        <w:t>Bu­gün, ar­tık ha­mi­le­le­ri­mi­zi ve be­bek­le­ri­m</w:t>
      </w:r>
      <w:r>
        <w:rPr>
          <w:rStyle w:val="Normal1"/>
          <w:color w:val="000000"/>
          <w:sz w:val="18"/>
        </w:rPr>
        <w:t>i­zi çok da­ha ya­kın­dan ta­kip edi­yo­ruz. He­de­fi­miz, bü­tün ha­mi­le­le­rin dü­zen­li ta­ki­bi ve do­ğum­la­rı­nın has­ta­ne­de ya­pıl­dı­ğı bir dö­ne­me ulaş­mak­tır. 2007 ve 2013 dö­ne­mi­ni böy­le bir dö­nem ola­rak dü­şü­nü­yo­ruz. Böy­le­ce, an­</w:t>
      </w:r>
      <w:r>
        <w:rPr>
          <w:rStyle w:val="Normal1"/>
          <w:color w:val="000000"/>
          <w:sz w:val="18"/>
        </w:rPr>
        <w:t xml:space="preserve">ne ölüm­le­ri­ni da­ha da azal­ta­rak yüz bin­de 15’le­rin al­tı­na­… Bu he­def­le­ri yü­ce Mec­li­si­mi­ze, yü­ce mil­le­tin hu­zu­run­da ifa­de et­mek is­ti­yo­rum. Bun­la­rı ken­di önü­mü­ze, bel­ki ba­şa­rıl­ma­sı çok ko­lay ol­ma­sa bi­le, he­def­ler </w:t>
      </w:r>
      <w:r>
        <w:rPr>
          <w:rStyle w:val="Normal1"/>
          <w:color w:val="000000"/>
          <w:sz w:val="18"/>
        </w:rPr>
        <w:t>ola­rak koy­mak zo­run­da­yız. An­ne ölüm­le­ri­ni yüz bin­de 15’in, be­bek ölüm­le­ri­ni de bin­de 15’in al­tı­na in­dir­mek, önü­müz­de­ki dö­nem­de­ki he­def­le­ri­miz ara­sın­da­dır. Şu an­da, her iki­si için de 20 ra­kam­la­rı ci­va­rın­da­yız; yüz bi</w:t>
      </w:r>
      <w:r>
        <w:rPr>
          <w:rStyle w:val="Normal1"/>
          <w:color w:val="000000"/>
          <w:sz w:val="18"/>
        </w:rPr>
        <w:t xml:space="preserve">n­de 20’ler ve bin­de 20’ler ci­va­rın­da­yız. </w:t>
      </w:r>
    </w:p>
    <w:p w:rsidR="00000000" w:rsidRDefault="00667B36">
      <w:pPr>
        <w:spacing w:line="240" w:lineRule="exact"/>
        <w:ind w:firstLine="340"/>
        <w:jc w:val="both"/>
        <w:rPr>
          <w:rStyle w:val="Normal1"/>
          <w:color w:val="000000"/>
          <w:sz w:val="18"/>
        </w:rPr>
      </w:pPr>
      <w:r>
        <w:rPr>
          <w:rStyle w:val="Normal1"/>
          <w:color w:val="000000"/>
          <w:sz w:val="18"/>
        </w:rPr>
        <w:t>Be­bek­le­ri­mi­zin do­ğu­mu­nu uy­gun şart­lar­da yap­tır­mak, mü­da­ha­le­le­ri ge­rek­ti­ğin­de uy­gun bi­çim­de yap­mak, on­la­rın ta­ra­ma test­le­ri­ni uy­gun bi­çim­de yap­tır­mak, an­ne sü­tü­nü teş­v</w:t>
      </w:r>
      <w:r>
        <w:rPr>
          <w:rStyle w:val="Normal1"/>
          <w:color w:val="000000"/>
          <w:sz w:val="18"/>
        </w:rPr>
        <w:t xml:space="preserve">ik et­mek, D vi­ta­mi­ni ve de­mir des­tek­le­ri ya­pa­rak bes­len­me­le­ri­ni des­tek­le­mek ko­nu­sun­da­ki prog­ram­la­rı­mı­zı de­vam </w:t>
      </w:r>
      <w:r>
        <w:rPr>
          <w:rStyle w:val="Normal1"/>
          <w:color w:val="000000"/>
          <w:sz w:val="18"/>
        </w:rPr>
        <w:t xml:space="preserve">et­ti­re­ce­ğiz. </w:t>
      </w:r>
    </w:p>
    <w:p w:rsidR="00000000" w:rsidRDefault="00667B36">
      <w:pPr>
        <w:spacing w:line="240" w:lineRule="exact"/>
        <w:ind w:firstLine="340"/>
        <w:jc w:val="both"/>
        <w:rPr>
          <w:rStyle w:val="Normal1"/>
          <w:color w:val="000000"/>
          <w:sz w:val="18"/>
        </w:rPr>
      </w:pPr>
      <w:r>
        <w:rPr>
          <w:rStyle w:val="Normal1"/>
          <w:color w:val="000000"/>
          <w:sz w:val="18"/>
        </w:rPr>
        <w:t>Kır­sa­la ge­zi­ci hiz­me­te bü­yük önem ve­ri­yo­ruz. Dö­ne­mi­miz­de, bir ön­ce­ki dö­nem­den dev­</w:t>
      </w:r>
      <w:r>
        <w:rPr>
          <w:rStyle w:val="Normal1"/>
          <w:color w:val="000000"/>
          <w:sz w:val="18"/>
        </w:rPr>
        <w:t>ral­dı­ğı­mız yüz­de 20’lik ora­nı yüz­de 90’la­ra, yüz­de 95’le­re ulaş­tır­mış du­rum­da­yız. Bü­tün kır­sa­lı­mı­za ge­zi­ci hiz­met ve­re­rek, hem ha­mi­le­le­ri­mi­ze hem be­bek­le­ri­mi­ze hem aşı­la­ma ça­lış­ma­la­rı­mı­za hem de ya­ta­lak has­ta­l</w:t>
      </w:r>
      <w:r>
        <w:rPr>
          <w:rStyle w:val="Normal1"/>
          <w:color w:val="000000"/>
          <w:sz w:val="18"/>
        </w:rPr>
        <w:t xml:space="preserve">a­rı­mı­za des­tek ver­me­ye de­vam ede­ce­ğiz. </w:t>
      </w:r>
    </w:p>
    <w:p w:rsidR="00000000" w:rsidRDefault="00667B36">
      <w:pPr>
        <w:spacing w:line="240" w:lineRule="exact"/>
        <w:ind w:firstLine="340"/>
        <w:jc w:val="both"/>
        <w:rPr>
          <w:rStyle w:val="Normal1"/>
          <w:color w:val="000000"/>
          <w:sz w:val="18"/>
        </w:rPr>
      </w:pPr>
      <w:r>
        <w:rPr>
          <w:rStyle w:val="Normal1"/>
          <w:color w:val="000000"/>
          <w:sz w:val="18"/>
        </w:rPr>
        <w:t>Su­dan bu­la­şan has­ta­lık­lar­la mü­ca­de­le­ye de­vam ede­ce­ğiz. Ben­den ön­ce ko­nu­şan bir de­ğer­li ko­nuş­ma­cı, Tür­ki­ye­’de 2002’li yıl­lar­da ti­fo sa­yı­sı­nın 25 bin ol­du­ğun­dan bah­set­ti, b</w:t>
      </w:r>
      <w:r>
        <w:rPr>
          <w:rStyle w:val="Normal1"/>
          <w:color w:val="000000"/>
          <w:sz w:val="18"/>
        </w:rPr>
        <w:t>i­zim de 50 bin­li ra­kam­lar­dan bah­set­ti­ği­mi­zi söy­le­di. Doğ­ru, 50 bin ra­ka­mı da doğ­ru, 25 bin de doğ­ru. Çün­kü, bi­zim bah­set­ti­ği­miz ra­kam­lar, ti­fo ve di­zan­te­ri or­tak ra­kam­la­rı­dır. De­ğer­li ko­nuş­ma­cı sa­de­ce ti­fo ra­kam­l</w:t>
      </w:r>
      <w:r>
        <w:rPr>
          <w:rStyle w:val="Normal1"/>
          <w:color w:val="000000"/>
          <w:sz w:val="18"/>
        </w:rPr>
        <w:t>a­rın­dan bah­set­ti. İş­te, bu 50 bin­le­rin üze­rin­de olan ra­kam­lar bu­gün 7 bin­le­re in­di. Ama, çağ­daş ve ge­liş­miş bir Tür­ki­ye Cum­hu­ri­ye­ti için biz bu 7 bin ra­kam­la­rı­nı da çok uy­gun gör­mü­yo­ruz. Önü­müz­de­ki yıl­lar­da bu ra­kam­la</w:t>
      </w:r>
      <w:r>
        <w:rPr>
          <w:rStyle w:val="Normal1"/>
          <w:color w:val="000000"/>
          <w:sz w:val="18"/>
        </w:rPr>
        <w:t xml:space="preserve">­rı mut­la­ka 3 bin­le­rin al­tı­na çek­miş ola­ca­ğız. </w:t>
      </w:r>
    </w:p>
    <w:p w:rsidR="00000000" w:rsidRDefault="00667B36">
      <w:pPr>
        <w:spacing w:line="240" w:lineRule="exact"/>
        <w:ind w:firstLine="340"/>
        <w:jc w:val="both"/>
        <w:rPr>
          <w:rStyle w:val="Normal1"/>
          <w:color w:val="000000"/>
          <w:sz w:val="18"/>
        </w:rPr>
      </w:pPr>
      <w:r>
        <w:rPr>
          <w:rStyle w:val="Normal1"/>
          <w:color w:val="000000"/>
          <w:sz w:val="18"/>
        </w:rPr>
        <w:t xml:space="preserve">De­ğer­li mil­let­ve­kil­le­ri, sıt­ma, ül­ke­miz­de 10 bin­li ra­kam­lar­dan 200’lü, 300’lü ra­kam­la­ra in­di­ril­di dö­ne­mi­miz­de. </w:t>
      </w:r>
    </w:p>
    <w:p w:rsidR="00000000" w:rsidRDefault="00667B36">
      <w:pPr>
        <w:spacing w:line="240" w:lineRule="exact"/>
        <w:ind w:firstLine="340"/>
        <w:jc w:val="both"/>
        <w:rPr>
          <w:rStyle w:val="Normal1"/>
          <w:color w:val="000000"/>
          <w:sz w:val="18"/>
        </w:rPr>
      </w:pPr>
      <w:r>
        <w:rPr>
          <w:rStyle w:val="Normal1"/>
          <w:color w:val="000000"/>
          <w:sz w:val="18"/>
        </w:rPr>
        <w:t>Kı­za­mık, 10 bin­li, 20 bin­li sal­gın ra­kam­la­rın­dan, bu­</w:t>
      </w:r>
      <w:r>
        <w:rPr>
          <w:rStyle w:val="Normal1"/>
          <w:color w:val="000000"/>
          <w:sz w:val="18"/>
        </w:rPr>
        <w:t>gün 10’un al­tın­da ifa­de et­ti­ği­miz ra­kam­lar­da tes­pit ede­bil­di­ği­miz va­ka sa­yı­sı bu se­ne 3’tür, 2007’de. Bu ra­kam­la­ra ka­dar in­di­ril­miş ol­du.</w:t>
      </w:r>
    </w:p>
    <w:p w:rsidR="00000000" w:rsidRDefault="00667B36">
      <w:pPr>
        <w:spacing w:line="240" w:lineRule="exact"/>
        <w:ind w:firstLine="340"/>
        <w:jc w:val="both"/>
        <w:rPr>
          <w:rStyle w:val="Normal1"/>
          <w:color w:val="000000"/>
          <w:sz w:val="18"/>
        </w:rPr>
      </w:pPr>
      <w:r>
        <w:rPr>
          <w:rStyle w:val="Normal1"/>
          <w:color w:val="000000"/>
          <w:sz w:val="18"/>
        </w:rPr>
        <w:t>112 Acil Ser­vis ka­pa­si­te­mi­zi 3 ka­tı­na çı­kar­mış ol­duk. Önü­müz­de­ki yıl ala­ca­ğı</w:t>
      </w:r>
      <w:r>
        <w:rPr>
          <w:rStyle w:val="Normal1"/>
          <w:color w:val="000000"/>
          <w:sz w:val="18"/>
        </w:rPr>
        <w:t xml:space="preserve">­mız araç­lar­la, Tür­ki­ye­’de hiz­met ve­ren 60 ta­ne kar pa­let­li ara­cı­mız ola­cak, 10 ta­ne de­niz ara­cı­mız ola­cak ve önü­müz­de­ki yıl ha­va am­bu­lans sis­te­mi­mi­zi de baş­lat­mış ola­ca­ğız. </w:t>
      </w:r>
    </w:p>
    <w:p w:rsidR="00000000" w:rsidRDefault="00667B36">
      <w:pPr>
        <w:spacing w:line="240" w:lineRule="exact"/>
        <w:ind w:firstLine="340"/>
        <w:jc w:val="both"/>
        <w:rPr>
          <w:rStyle w:val="Normal1"/>
          <w:color w:val="000000"/>
          <w:sz w:val="18"/>
        </w:rPr>
      </w:pPr>
      <w:r>
        <w:rPr>
          <w:rStyle w:val="Normal1"/>
          <w:color w:val="000000"/>
          <w:sz w:val="18"/>
        </w:rPr>
        <w:t xml:space="preserve">İki üç yıl içe­ri­sin­de Av­ru­pa­’nın en bü­yük </w:t>
      </w:r>
      <w:r>
        <w:rPr>
          <w:rStyle w:val="Normal1"/>
          <w:color w:val="000000"/>
          <w:sz w:val="18"/>
        </w:rPr>
        <w:t>me­di­kal kur­tar­ma eki­bi­ni kur­duk. Bu­gün gö­nül­lü­ler­den olu­şan ve 11 böl­ge­de or­ga­ni­ze ol­muş olan bu ekip­ler, önü­müz­de­ki yıl­lar­dan iti­ba­ren 3.500 sa­yı­sı­na çı­ka­rıl­mak su­re­tiy­le, Al­lah ko­ru­sun, her­han­gi bir afet du­ru­mun</w:t>
      </w:r>
      <w:r>
        <w:rPr>
          <w:rStyle w:val="Normal1"/>
          <w:color w:val="000000"/>
          <w:sz w:val="18"/>
        </w:rPr>
        <w:t xml:space="preserve">­da, çok do­na­nım­lı bir sağ­lık per­so­ne­li hiz­me­ti­ni va­tan­daş­la­rı­mı­za su­na­bil­miş ola­ca­ğız. </w:t>
      </w:r>
    </w:p>
    <w:p w:rsidR="00000000" w:rsidRDefault="00667B36">
      <w:pPr>
        <w:spacing w:line="240" w:lineRule="exact"/>
        <w:ind w:firstLine="340"/>
        <w:jc w:val="both"/>
        <w:rPr>
          <w:rStyle w:val="Normal1"/>
          <w:color w:val="000000"/>
          <w:sz w:val="18"/>
        </w:rPr>
      </w:pPr>
      <w:r>
        <w:rPr>
          <w:rStyle w:val="Normal1"/>
          <w:color w:val="000000"/>
          <w:sz w:val="18"/>
        </w:rPr>
        <w:t>De­ğer­li mil­let­ve­kil­le­ri, as­lın­da bu­ra­da­ki ko­nuş­ma­la­rı, ben­den ön­ce ko­nu­şan mu­ha­le­fet par­ti­le­ri­nin de­ğer­li söz­cü­le­r</w:t>
      </w:r>
      <w:r>
        <w:rPr>
          <w:rStyle w:val="Normal1"/>
          <w:color w:val="000000"/>
          <w:sz w:val="18"/>
        </w:rPr>
        <w:t xml:space="preserve">i­nin ko­nuş­ma­la­rı­nı ümit edi­yo­rum aziz mil­le­ti­miz ta­kip et­miş­tir. Çün­kü, bi­ri­le­ri “Bi­zim dö­ne­mi­miz­de kuy­ruk­la­rı kal­dır­mış­tık.” de­di­ler. Efen­dim “Bi­zim dö­ne­mi­miz­de re­hin kal­ma olay­la­rı bit­miş.” de­di­ler. Her­hâl­de </w:t>
      </w:r>
      <w:r>
        <w:rPr>
          <w:rStyle w:val="Normal1"/>
          <w:color w:val="000000"/>
          <w:sz w:val="18"/>
        </w:rPr>
        <w:t xml:space="preserve">mil­le­tin ha­fı­za­sı­nı kay­bet­ti­ği­ni zan­ne­di­yor­lar. (AK Par­ti sı­ra­la­rın­dan al­kış­lar) Mil­let, ha­fı­za­sı­nı kay­bet­me­di­ği­ni, tek­rar­lı­yo­rum, hem 2002 Ka­sım se­çim­le­rin­de hem de 2007 Tem­muz se­çim­le­rin­de pe­kâ­lâ gös­ter­di </w:t>
      </w:r>
      <w:r>
        <w:rPr>
          <w:rStyle w:val="Normal1"/>
          <w:color w:val="000000"/>
          <w:sz w:val="18"/>
        </w:rPr>
        <w:t xml:space="preserve">ve her­ke­se no­tu­nu ver­di. </w:t>
      </w:r>
    </w:p>
    <w:p w:rsidR="00000000" w:rsidRDefault="00667B36">
      <w:pPr>
        <w:spacing w:line="240" w:lineRule="exact"/>
        <w:ind w:firstLine="340"/>
        <w:jc w:val="both"/>
        <w:rPr>
          <w:rStyle w:val="Normal1"/>
          <w:color w:val="000000"/>
          <w:sz w:val="18"/>
        </w:rPr>
      </w:pPr>
      <w:r>
        <w:rPr>
          <w:rStyle w:val="Normal1"/>
          <w:color w:val="000000"/>
          <w:sz w:val="18"/>
        </w:rPr>
        <w:t>YA­ŞAR AĞ­YÜZ (Ga­zi­an­tep) – Ye­şil kar­ta ge­le­lim, ye­şil kar­ta!</w:t>
      </w:r>
    </w:p>
    <w:p w:rsidR="00000000" w:rsidRDefault="00667B36">
      <w:pPr>
        <w:spacing w:line="240" w:lineRule="exact"/>
        <w:ind w:firstLine="340"/>
        <w:jc w:val="both"/>
        <w:rPr>
          <w:rStyle w:val="Normal1"/>
          <w:color w:val="000000"/>
          <w:sz w:val="18"/>
        </w:rPr>
      </w:pPr>
      <w:r>
        <w:rPr>
          <w:rStyle w:val="Normal1"/>
          <w:color w:val="000000"/>
          <w:sz w:val="18"/>
        </w:rPr>
        <w:t>SAĞ­LIK BA­KA­NI RE­CEP AK­DAĞ (De­vam­la) – Şim­di, no­tu­nu mil­let­ten alan­la­rın böy­le ağız­la­rı­nı dol­du­ra­rak, bu­ra­da ge­lip olur ol­ma­dık i</w:t>
      </w:r>
      <w:r>
        <w:rPr>
          <w:rStyle w:val="Normal1"/>
          <w:color w:val="000000"/>
          <w:sz w:val="18"/>
        </w:rPr>
        <w:t xml:space="preserve">fa­de­ler­le, ya­pı­lan hiz­met­le­ri kü­çüm­se­me­ye ça­lış­ma­sı­nı, ya­ni en azın­dan çok ga­rip­si­yo­rum doğ­ru­su. </w:t>
      </w:r>
    </w:p>
    <w:p w:rsidR="00000000" w:rsidRDefault="00667B36">
      <w:pPr>
        <w:spacing w:line="240" w:lineRule="exact"/>
        <w:ind w:firstLine="340"/>
        <w:jc w:val="both"/>
        <w:rPr>
          <w:rStyle w:val="Normal1"/>
          <w:color w:val="000000"/>
          <w:sz w:val="18"/>
        </w:rPr>
      </w:pPr>
      <w:r>
        <w:rPr>
          <w:rStyle w:val="Normal1"/>
          <w:color w:val="000000"/>
          <w:sz w:val="18"/>
        </w:rPr>
        <w:t>YA­ŞAR AĞ­YÜZ (Ga­zi­an­tep) – 22 Tem­muz­dan ön­ce ye­şil kar­tı ni­ye ip­tal et­ti­niz?</w:t>
      </w:r>
    </w:p>
    <w:p w:rsidR="00000000" w:rsidRDefault="00667B36">
      <w:pPr>
        <w:spacing w:line="240" w:lineRule="exact"/>
        <w:ind w:firstLine="340"/>
        <w:jc w:val="both"/>
        <w:rPr>
          <w:rStyle w:val="Normal1"/>
          <w:color w:val="000000"/>
          <w:sz w:val="18"/>
        </w:rPr>
      </w:pPr>
      <w:r>
        <w:rPr>
          <w:rStyle w:val="Normal1"/>
          <w:color w:val="000000"/>
          <w:sz w:val="18"/>
        </w:rPr>
        <w:t>SAĞ­LIK BA­KA­NI RE­CEP AK­DAĞ (De­vam­la) –</w:t>
      </w:r>
      <w:r>
        <w:rPr>
          <w:rStyle w:val="Normal1"/>
          <w:color w:val="000000"/>
          <w:sz w:val="18"/>
        </w:rPr>
        <w:t xml:space="preserve">  Do­la­yı­sıy­la, mil­le­tin ver­di­ği not, hem en adil not­tur hem de en de­ğer­li not­tur. Laf­la pey­nir ge­mi­si yü­rü­mü­yor. (AK Par­ti sı­ra­la­rın­dan al­kış­lar)</w:t>
      </w:r>
    </w:p>
    <w:p w:rsidR="00000000" w:rsidRDefault="00667B36">
      <w:pPr>
        <w:spacing w:line="240" w:lineRule="exact"/>
        <w:ind w:firstLine="340"/>
        <w:jc w:val="both"/>
        <w:rPr>
          <w:rStyle w:val="Normal1"/>
          <w:color w:val="000000"/>
          <w:sz w:val="18"/>
        </w:rPr>
      </w:pPr>
      <w:r>
        <w:rPr>
          <w:rStyle w:val="Normal1"/>
          <w:color w:val="000000"/>
          <w:sz w:val="18"/>
        </w:rPr>
        <w:t>YA­ŞAR AĞ­YÜZ (Ga­zi­an­tep) – 22 Tem­muz­dan ön­ce ye­şil kar­tı ni­ye ip­tal et­ti</w:t>
      </w:r>
      <w:r>
        <w:rPr>
          <w:rStyle w:val="Normal1"/>
          <w:color w:val="000000"/>
          <w:sz w:val="18"/>
        </w:rPr>
        <w:t>­niz, ni­ye?..</w:t>
      </w:r>
    </w:p>
    <w:p w:rsidR="00000000" w:rsidRDefault="00667B36">
      <w:pPr>
        <w:spacing w:line="240" w:lineRule="exact"/>
        <w:ind w:firstLine="340"/>
        <w:jc w:val="both"/>
        <w:rPr>
          <w:rStyle w:val="Normal1"/>
          <w:color w:val="000000"/>
          <w:sz w:val="18"/>
        </w:rPr>
      </w:pPr>
      <w:r>
        <w:rPr>
          <w:rStyle w:val="Normal1"/>
          <w:color w:val="000000"/>
          <w:sz w:val="18"/>
        </w:rPr>
        <w:t>SAĞ­LIK BA­KA­NI RE­CEP AK­DAĞ (De­vam­la) –  De­ğer­li mil­let­ve­kil­le­ri, bi­rin­ci ba­sa­mak sağ­lık hiz­me­ti ku­ru­luş­la­rı­mız­da 5 bin­ler­de al­dı­ğı­mız ak­tif sağ­lık oca­ğı sa­yı­sı­nı 6.600’le­re ulaş­tır­mış du­rum­da­yız; sa</w:t>
      </w:r>
      <w:r>
        <w:rPr>
          <w:rStyle w:val="Normal1"/>
          <w:color w:val="000000"/>
          <w:sz w:val="18"/>
        </w:rPr>
        <w:t>ğ­lık oca­ğı, ai­le he­kim­li­ği mer­kez­le­ri ve top­lum sağ­lı­ğı mer­kez­le­ri. Da­ha­sı, bu oda­lar­da has­ta mu­aye­ne edi­le­bi­le­cek oda sa­yı­sı 6 bin­ler­den 15 bin­le­re çı­ka­rıl­dı ve bi­rin­ci ba­sa­mak­ta ya­pı­lan mu­aye­ne sa­yı­la­rı 2002</w:t>
      </w:r>
      <w:r>
        <w:rPr>
          <w:rStyle w:val="Normal1"/>
          <w:color w:val="000000"/>
          <w:sz w:val="18"/>
        </w:rPr>
        <w:t xml:space="preserve"> ile kı­yas­lan­dı­ğın­da 75 mil­yon­lar­dan 140 mil­yo­na çık­tı, iki­ye kat­la­dı ya­ni. Va­tan­da­şı­mız o za­man mu­aye­ne ola­ma­dı­ğın­da ne ya­pı­yor­du? Ta­bii ki, ya sağ­lık oca­ğı­nın ka­pı­sın­da ya has­ta­ne­nin ka­pı­sın­da bek­leş­mek­ten baş</w:t>
      </w:r>
      <w:r>
        <w:rPr>
          <w:rStyle w:val="Normal1"/>
          <w:color w:val="000000"/>
          <w:sz w:val="18"/>
        </w:rPr>
        <w:t xml:space="preserve">­ka ya­pa­bi­le­ce­ği bir şey yok­tu. Ha, ce­bin­de pa­ra var­sa bel­ki gi­dip bir mu­aye­ne­ha­ne­den bu hiz­me­ti al­ma­ya ça­lı­şı­yor­du. </w:t>
      </w:r>
    </w:p>
    <w:p w:rsidR="00000000" w:rsidRDefault="00667B36">
      <w:pPr>
        <w:spacing w:line="240" w:lineRule="exact"/>
        <w:ind w:firstLine="340"/>
        <w:jc w:val="both"/>
        <w:rPr>
          <w:rStyle w:val="Normal1"/>
          <w:color w:val="000000"/>
          <w:sz w:val="18"/>
        </w:rPr>
      </w:pPr>
      <w:r>
        <w:rPr>
          <w:rStyle w:val="Normal1"/>
          <w:color w:val="000000"/>
          <w:sz w:val="18"/>
        </w:rPr>
        <w:t>OS­MAN DUR­MUŞ (Kı­rık­ka­le) – Ge­ce on iki­de has­ta­ne­de mu­aye­ne olu­yor­du.</w:t>
      </w:r>
    </w:p>
    <w:p w:rsidR="00000000" w:rsidRDefault="00667B36">
      <w:pPr>
        <w:spacing w:line="240" w:lineRule="exact"/>
        <w:ind w:firstLine="340"/>
        <w:jc w:val="both"/>
        <w:rPr>
          <w:rStyle w:val="Normal1"/>
          <w:color w:val="000000"/>
          <w:sz w:val="18"/>
        </w:rPr>
      </w:pPr>
      <w:r>
        <w:rPr>
          <w:rStyle w:val="Normal1"/>
          <w:color w:val="000000"/>
          <w:sz w:val="18"/>
        </w:rPr>
        <w:t>SAĞ­LIK BA­KA­NI RE­CEP AK­DAĞ</w:t>
      </w:r>
      <w:r>
        <w:rPr>
          <w:rStyle w:val="Normal1"/>
          <w:color w:val="000000"/>
          <w:sz w:val="18"/>
        </w:rPr>
        <w:t xml:space="preserve"> (De­vam­la) – Yi­ne, de­ğer­li ko­nuş­ma­cı­lar bu ger­çek­le­ri göz ar­dı et­mek su­re­tiy­le pi­ya­sa­laş­ma­dan fa­lan bah­se­di­yor­lar, bi­zim iş­te, sağ­lı­ğı özel­leş­ti­re­ce­ği­miz­den, pi­ya­sa­laş­tı­ra­ca­ğı­mız­dan. De­ğer­li mil­let­ve­kil­l</w:t>
      </w:r>
      <w:r>
        <w:rPr>
          <w:rStyle w:val="Normal1"/>
          <w:color w:val="000000"/>
          <w:sz w:val="18"/>
        </w:rPr>
        <w:t>e­ri, beş se­ne­dir bun­la­rı ko­nu­şu­yor­lar. Bir ta­ne sağ­lık ku­ru­lu­şu­nun özel­leş­ti­ril­di­ği­ni de­li­kan­lıy­sa gel­sin bu kür­sü­de söy­le­sin­ler. (AK Par­ti sı­ra­la­rın­dan al­kış­lar) Beş se­ne geç­ti. Ay­nı te­ra­ne­le­ri, ay­nı hi­kâ­ye­</w:t>
      </w:r>
      <w:r>
        <w:rPr>
          <w:rStyle w:val="Normal1"/>
          <w:color w:val="000000"/>
          <w:sz w:val="18"/>
        </w:rPr>
        <w:t>le­ri din­le­yip du­ru­yo­ruz.</w:t>
      </w:r>
    </w:p>
    <w:p w:rsidR="00000000" w:rsidRDefault="00667B36">
      <w:pPr>
        <w:spacing w:line="240" w:lineRule="exact"/>
        <w:ind w:firstLine="340"/>
        <w:jc w:val="both"/>
        <w:rPr>
          <w:rStyle w:val="Normal1"/>
          <w:color w:val="000000"/>
          <w:sz w:val="18"/>
        </w:rPr>
      </w:pPr>
      <w:r>
        <w:rPr>
          <w:rStyle w:val="Normal1"/>
          <w:color w:val="000000"/>
          <w:sz w:val="18"/>
        </w:rPr>
        <w:t>Biz ıs­rar­la di­yo­ruz ki: Biz ka­mu­da­ki sağ­lık ku­ru­luş­la­rı­nı kuv­vet­len­di­ri­yo­ruz, kuv­vet­len­dir­me­ye de­vam ede­ce­ğiz.</w:t>
      </w:r>
    </w:p>
    <w:p w:rsidR="00000000" w:rsidRDefault="00667B36">
      <w:pPr>
        <w:spacing w:line="240" w:lineRule="exact"/>
        <w:ind w:firstLine="340"/>
        <w:jc w:val="both"/>
        <w:rPr>
          <w:rStyle w:val="Normal1"/>
          <w:color w:val="000000"/>
          <w:sz w:val="18"/>
        </w:rPr>
      </w:pPr>
      <w:r>
        <w:rPr>
          <w:rStyle w:val="Normal1"/>
          <w:color w:val="000000"/>
          <w:sz w:val="18"/>
        </w:rPr>
        <w:t>YA­ŞAR AĞ­YÜZ (Ga­zi­an­tep) – Uz­man dok­tor kal­ma­dı, uz­man dok­tor!</w:t>
      </w:r>
    </w:p>
    <w:p w:rsidR="00000000" w:rsidRDefault="00667B36">
      <w:pPr>
        <w:spacing w:line="240" w:lineRule="exact"/>
        <w:ind w:firstLine="340"/>
        <w:jc w:val="both"/>
        <w:rPr>
          <w:rStyle w:val="Normal1"/>
          <w:color w:val="000000"/>
          <w:sz w:val="18"/>
        </w:rPr>
      </w:pPr>
      <w:r>
        <w:rPr>
          <w:rStyle w:val="Normal1"/>
          <w:color w:val="000000"/>
          <w:sz w:val="18"/>
        </w:rPr>
        <w:t>SAĞ­LIK BA­KA­</w:t>
      </w:r>
      <w:r>
        <w:rPr>
          <w:rStyle w:val="Normal1"/>
          <w:color w:val="000000"/>
          <w:sz w:val="18"/>
        </w:rPr>
        <w:t>NI RE­CEP AK­DAĞ (De­vam­la) – Üs­tü­ne üst­lük özel sağ­lık ku­ru­luş­la­rı­nın mil­le­te hiz­met et­me­si­nin önü­nü aç­tık. Bu­nu da de­vam et­ti­re­ce­ğiz.</w:t>
      </w:r>
    </w:p>
    <w:p w:rsidR="00000000" w:rsidRDefault="00667B36">
      <w:pPr>
        <w:spacing w:line="240" w:lineRule="exact"/>
        <w:ind w:firstLine="340"/>
        <w:jc w:val="both"/>
        <w:rPr>
          <w:rStyle w:val="Normal1"/>
          <w:color w:val="000000"/>
          <w:sz w:val="18"/>
        </w:rPr>
      </w:pPr>
      <w:r>
        <w:rPr>
          <w:rStyle w:val="Normal1"/>
          <w:color w:val="000000"/>
          <w:sz w:val="18"/>
        </w:rPr>
        <w:t>Ha, şu­nu da söy­lü­yo­ruz: Özel sağ­lık ku­ru­luş­la­rı mil­le­te hiz­met eder­ken, ila­ve üc­r</w:t>
      </w:r>
      <w:r>
        <w:rPr>
          <w:rStyle w:val="Normal1"/>
          <w:color w:val="000000"/>
          <w:sz w:val="18"/>
        </w:rPr>
        <w:t>et al­ma ko­nu­sun­da ger­çek­ten –bir kıs­mı için en azın­dan söy­lü­yo­rum- öl­çü­yü ka­çır­ma eği­li­mi­ne gir­di­ler. Ne ya­pı­yo­ruz şim­di? Ye­ni Sos­yal Gü­ven­lik Ya­sa­mız­da bu­na bir ta­van ge­ti­ri­yo­ruz, Sos­yal Gü­ven­lik Ku­ru­mu­nun öde­ye</w:t>
      </w:r>
      <w:r>
        <w:rPr>
          <w:rStyle w:val="Normal1"/>
          <w:color w:val="000000"/>
          <w:sz w:val="18"/>
        </w:rPr>
        <w:t>­ce­ği mik­tar­lar­dan yal­nız­ca yüz­de 20’lik bir fark üze­ri­ne ko­ya­rak ala­bi­le­cek­ler. Ge­len ta­sa­rı, şu an­da Plan Büt­çe Ko­mis­yo­nu­nun önün­de­ki ta­sa­rı bu şe­kil­de­dir. Böy­le­ce bu iş de ta­ma­men dü­zen­len­miş bir bi­çim­de yo­lu­mu­</w:t>
      </w:r>
      <w:r>
        <w:rPr>
          <w:rStyle w:val="Normal1"/>
          <w:color w:val="000000"/>
          <w:sz w:val="18"/>
        </w:rPr>
        <w:t>za de­vam ede­ce­ğiz.</w:t>
      </w:r>
    </w:p>
    <w:p w:rsidR="00000000" w:rsidRDefault="00667B36">
      <w:pPr>
        <w:spacing w:line="240" w:lineRule="exact"/>
        <w:ind w:firstLine="340"/>
        <w:jc w:val="both"/>
        <w:rPr>
          <w:rStyle w:val="Normal1"/>
          <w:color w:val="000000"/>
          <w:sz w:val="18"/>
        </w:rPr>
      </w:pPr>
      <w:r>
        <w:rPr>
          <w:rStyle w:val="Normal1"/>
          <w:color w:val="000000"/>
          <w:sz w:val="18"/>
        </w:rPr>
        <w:t>De­ğer­li mil­let­ve­kil­le­ri, sağ­lık ocak­la­rın­dan has­ta­ne­le­re sevk ora­nı­nı yüz­de 20’ler­den 3’le­re dü­şür­mü­şüz.</w:t>
      </w:r>
    </w:p>
    <w:p w:rsidR="00000000" w:rsidRDefault="00667B36">
      <w:pPr>
        <w:spacing w:line="240" w:lineRule="exact"/>
        <w:ind w:firstLine="340"/>
        <w:jc w:val="both"/>
        <w:rPr>
          <w:rStyle w:val="Normal1"/>
          <w:color w:val="000000"/>
          <w:sz w:val="18"/>
        </w:rPr>
      </w:pPr>
      <w:r>
        <w:rPr>
          <w:rStyle w:val="Normal1"/>
          <w:color w:val="000000"/>
          <w:sz w:val="18"/>
        </w:rPr>
        <w:t>Kır­sal­da­ki şef­kat eli sağ­lı­kev­le­ri­ne gel­di­ği­miz za­man: 1.500 ta­ne sağ­lı­ke­vi bu ül­ke­de f</w:t>
      </w:r>
      <w:r>
        <w:rPr>
          <w:rStyle w:val="Normal1"/>
          <w:color w:val="000000"/>
          <w:sz w:val="18"/>
        </w:rPr>
        <w:t>a­al­di, ça­lı­şır du­rum­day­dı. Bu­gün 4.500 sağ­lı­ke­vi fa­al du­rum­da­dır. 2008 he­de­fi­miz 6 bin ra­ka­mı­dır. 5.950 ra­ka­mı­na bu­nu ulaş­tı­ra­ca­ğız ki, ül­ke­nin ih­ti­ya­cı olan da bu­dur. Da­ha faz­la­sı­na ih­ti­ya­cı ol­ma­dı­ğı­nı da bi­l</w:t>
      </w:r>
      <w:r>
        <w:rPr>
          <w:rStyle w:val="Normal1"/>
          <w:color w:val="000000"/>
          <w:sz w:val="18"/>
        </w:rPr>
        <w:t>i­yo­ruz.</w:t>
      </w:r>
    </w:p>
    <w:p w:rsidR="00000000" w:rsidRDefault="00667B36">
      <w:pPr>
        <w:spacing w:line="240" w:lineRule="exact"/>
        <w:ind w:firstLine="340"/>
        <w:jc w:val="both"/>
        <w:rPr>
          <w:rStyle w:val="Normal1"/>
          <w:color w:val="000000"/>
          <w:sz w:val="18"/>
        </w:rPr>
      </w:pPr>
      <w:r>
        <w:rPr>
          <w:rStyle w:val="Normal1"/>
          <w:color w:val="000000"/>
          <w:sz w:val="18"/>
        </w:rPr>
        <w:t>Şim­di, za­man za­man bu kür­sü­den de söy­len­di, da­ha ön­ce baş­ka yer­ler­de de söy­len­di “Siz ne ka­dar ya­tı­rım yap­tı­nız, ne yap­tı­nız? Biz çok ya­tı­rım yap­tık.” fa­lan di­yor­lar. De­ğer­li mil­let­ve­kil­le­ri, ra­kam­lar­la ko­nuş</w:t>
      </w:r>
      <w:r>
        <w:rPr>
          <w:rStyle w:val="Normal1"/>
          <w:color w:val="000000"/>
          <w:sz w:val="18"/>
        </w:rPr>
        <w:t>­mak her za­man da­ha ga­ran­ti­li bir iş­tir, de­ğil mi? Onun için, ben si­ze ra­kam­lar­dan bah­se­de­ce­ğim. Ba­kı­nız, 57’n­ci Hü­kû­met dö­ne­min­de top­lam 4.680 ta­ne has­ta ya­ta­ğı ka­zan­dı­rıl­mış ül­ke­ye. 57’n­ci Hü­kû­met dö­ne­min­de ül­ke­y</w:t>
      </w:r>
      <w:r>
        <w:rPr>
          <w:rStyle w:val="Normal1"/>
          <w:color w:val="000000"/>
          <w:sz w:val="18"/>
        </w:rPr>
        <w:t>e ka­zan­dı­rı­lan has­ta ya­ta­ğı sa­yı­sı 4.680’dir. Bun­lar­dan, 57’n­ci Hü­kû­met dö­ne­min­de baş­la­nan ve -bi­ti­ri­len ya­tı­rım­lar açı­sın­dan söy­lü­yo­rum- bi­ti­ri­len, hiz­me­te so­ku­lan has­ta ya­ta­ğı sa­yı­sı da 1.050’dir. Ya­ni, ba­zen ş</w:t>
      </w:r>
      <w:r>
        <w:rPr>
          <w:rStyle w:val="Normal1"/>
          <w:color w:val="000000"/>
          <w:sz w:val="18"/>
        </w:rPr>
        <w:t>öy­le söy­le­ni­yor: “Siz ra­kam­la­rı ifa­de edi­yor­su­nuz ama es­ki-ye­ni ra­kam­la­rı bir­lik­te söy­lü­yor­su­nuz, ken­di dö­ne­mi­niz­den ön­ce baş­la­yan has­ta­ne­le­ri de söy­lü­yor­su­nuz.” San­ki söy­le­me­ye­ce­ğiz. 90’lı yıl­lar­da te­mel­le­r</w:t>
      </w:r>
      <w:r>
        <w:rPr>
          <w:rStyle w:val="Normal1"/>
          <w:color w:val="000000"/>
          <w:sz w:val="18"/>
        </w:rPr>
        <w:t>i atıl­mış da bu ül­ke­de yüz­ler­ce bi­ti­ril­me­miş du­rum­da olan has­ta­ne is­ke­le­ti var­dı gel­di­ği­miz­de, san­ki bun­la­rı hiz­me­te sok­mak kü­çük bir iş­miş gi­bi söy­lü­yor­lar ama, ol­sun, biz yi­ne de bu ay­rı­mı ya­pa­rak ko­nu­şa­lım. Ya­n</w:t>
      </w:r>
      <w:r>
        <w:rPr>
          <w:rStyle w:val="Normal1"/>
          <w:color w:val="000000"/>
          <w:sz w:val="18"/>
        </w:rPr>
        <w:t xml:space="preserve">i, 4.680 ya­tak ya­pıl­mış üç bu­çuk se­ne­de, bun­la­rın sa­de­ce 1.050 ta­ne­si de 57’n­ci Hü­kû­met dö­ne­min­de baş­lan­mış ve bi­ti­ril­miş. </w:t>
      </w:r>
    </w:p>
    <w:p w:rsidR="00000000" w:rsidRDefault="00667B36">
      <w:pPr>
        <w:spacing w:line="240" w:lineRule="exact"/>
        <w:ind w:firstLine="340"/>
        <w:jc w:val="both"/>
        <w:rPr>
          <w:rStyle w:val="Normal1"/>
          <w:color w:val="000000"/>
          <w:sz w:val="18"/>
        </w:rPr>
      </w:pPr>
      <w:r>
        <w:rPr>
          <w:rStyle w:val="Normal1"/>
          <w:color w:val="000000"/>
          <w:sz w:val="18"/>
        </w:rPr>
        <w:t>Şim­di dö­ne­mi­mi­ze ge­li­yo­rum. 18.104 ya­tak bi­tir­mi­şiz de­ğer­li ar­ka­daş­la­rım beş yıl­da. (AK Par­ti sı­ra­la­rın­dan al­kış­lar) Mil­le­ti­mi­zin hiz­me­ti­ne sok­mu­şuz ve bu 18.104 ya­ta­ğın 7.049’u ken­di dö­ne­mi­miz­de baş­lan­mış ve bi­</w:t>
      </w:r>
      <w:r>
        <w:rPr>
          <w:rStyle w:val="Normal1"/>
          <w:color w:val="000000"/>
          <w:sz w:val="18"/>
        </w:rPr>
        <w:t>ti­ril­miş has­ta­ne­ler­den kay­nak­la­nı­yor. (AK Par­ti sı­ra­la­rın­dan al­kış­lar) Da­ha­sı var. Bir ön­ce­ki hü­kû­met dö­ne­min­de va­tan­da­şın hiz­me­ti­ne su­nu­lan has­ta ya­tak­la­rı­nın sa­de­ce yüz­de 12’sin­de bu ya­tak­lar bir oda­da ban­yo</w:t>
      </w:r>
      <w:r>
        <w:rPr>
          <w:rStyle w:val="Normal1"/>
          <w:color w:val="000000"/>
          <w:sz w:val="18"/>
        </w:rPr>
        <w:t xml:space="preserve"> ve tu­va­let­ten is­ti­fa­de ede­bi­li­yor­lar; su­nu­lan, o gün ya­pı­lan,    ta­mam­la­nan has­ta ya­tak­la­rın­da. Dö­ne­mi­miz­de ya­pı­lan, ta­mam­la­nan ve va­tan­da­şın hiz­me­ti­ne su­nu­lan ya­tak­la­rın yüz­de 66’sı bu im­kâ­na sa­hip. (AK Par­t</w:t>
      </w:r>
      <w:r>
        <w:rPr>
          <w:rStyle w:val="Normal1"/>
          <w:color w:val="000000"/>
          <w:sz w:val="18"/>
        </w:rPr>
        <w:t>i sı­ra­la­rın­dan al­kış­lar) “Ni­çin yüz­de 100’ü böy­le de­ğil?” di­ye­bi­lir­si­niz, çün­kü, yüz­de 100’ü­nün böy­le ol­ma­sı ge­re­ki­yor eğer çağ­daş bir ül­ke­nin has­ta­ne­le­rin­den bah­se­di­yor­sa­nız; çün­kü pro­je­le­rin bir kıs­mı­na, ma­ale­</w:t>
      </w:r>
      <w:r>
        <w:rPr>
          <w:rStyle w:val="Normal1"/>
          <w:color w:val="000000"/>
          <w:sz w:val="18"/>
        </w:rPr>
        <w:t>sef, on­la­rı re­vi­ze ede­bi­le­cek bir se­vi­ye­de ye­ti­şe­me­dik, on­la­rı de­ğiş­ti­re­me­dik, ama, önü­müz­de­ki dö­nem­de ya­pa­ca­ğı­mız bü­tün has­ta­ne­ler­de va­tan­daş­la­rı­mız bu im­kân­la­ra sa­hip ola­cak­lar­dır.</w:t>
      </w:r>
    </w:p>
    <w:p w:rsidR="00000000" w:rsidRDefault="00667B36">
      <w:pPr>
        <w:spacing w:line="240" w:lineRule="exact"/>
        <w:ind w:firstLine="340"/>
        <w:jc w:val="both"/>
        <w:rPr>
          <w:rStyle w:val="Normal1"/>
          <w:color w:val="000000"/>
          <w:sz w:val="18"/>
        </w:rPr>
      </w:pPr>
      <w:r>
        <w:rPr>
          <w:rStyle w:val="Normal1"/>
          <w:color w:val="000000"/>
          <w:sz w:val="18"/>
        </w:rPr>
        <w:t xml:space="preserve"> Bir önem­li id­di­a da –b</w:t>
      </w:r>
      <w:r>
        <w:rPr>
          <w:rStyle w:val="Normal1"/>
          <w:color w:val="000000"/>
          <w:sz w:val="18"/>
        </w:rPr>
        <w:t>u­na, her üç mu­ha­le­fet par­ti­sin­den mil­let­ve­kil­le­ri­miz de te­mas et­ti­ler- “Siz has­ta­ne bir­lik­le­ri ka­nu­nu ya­pı­yor­su­nuz, siz has­ta­ne­le­ri özel­leş­ti­re­cek­si­niz, bun­lar bu­nun ha­zır­lı­ğı­dır.” fa­la</w:t>
      </w:r>
      <w:r>
        <w:rPr>
          <w:rStyle w:val="Normal1"/>
          <w:color w:val="000000"/>
          <w:sz w:val="18"/>
        </w:rPr>
        <w:t>n.</w:t>
      </w:r>
    </w:p>
    <w:p w:rsidR="00000000" w:rsidRDefault="00667B36">
      <w:pPr>
        <w:spacing w:line="240" w:lineRule="exact"/>
        <w:ind w:firstLine="340"/>
        <w:jc w:val="both"/>
        <w:rPr>
          <w:rStyle w:val="Normal1"/>
          <w:color w:val="000000"/>
          <w:sz w:val="18"/>
        </w:rPr>
      </w:pPr>
      <w:r>
        <w:rPr>
          <w:rStyle w:val="Normal1"/>
          <w:color w:val="000000"/>
          <w:sz w:val="18"/>
        </w:rPr>
        <w:t>De­ğer­li ar­ka­daş­la­rım, bu ni­yet oku­ma alış­kan­lık­la­rın­dan bi­ri­le­ri vaz­geç­me­li. Biz beş se­ne ik­ti­dar ol­duk, biz ik­ti­da­rı­mı­zın be­şin­ci haf­ta­sın­da ve be­şin­ci ayın­da de­ği­liz ki. Ba­kın, bi­raz ön­ce de söy­le­dim, han­gi has</w:t>
      </w:r>
      <w:r>
        <w:rPr>
          <w:rStyle w:val="Normal1"/>
          <w:color w:val="000000"/>
          <w:sz w:val="18"/>
        </w:rPr>
        <w:t xml:space="preserve">­ta­ne­yi özel­leş­tir­mi­şiz? </w:t>
      </w:r>
    </w:p>
    <w:p w:rsidR="00000000" w:rsidRDefault="00667B36">
      <w:pPr>
        <w:spacing w:line="240" w:lineRule="exact"/>
        <w:ind w:firstLine="340"/>
        <w:jc w:val="both"/>
        <w:rPr>
          <w:rStyle w:val="Normal1"/>
          <w:color w:val="000000"/>
          <w:sz w:val="18"/>
        </w:rPr>
      </w:pPr>
      <w:r>
        <w:rPr>
          <w:rStyle w:val="Normal1"/>
          <w:color w:val="000000"/>
          <w:sz w:val="18"/>
        </w:rPr>
        <w:t xml:space="preserve">ES­FEN­DER KORK­MAZ (İs­tan­bul) – Hiz­me­ti özel­leş­tir­di­niz. </w:t>
      </w:r>
    </w:p>
    <w:p w:rsidR="00000000" w:rsidRDefault="00667B36">
      <w:pPr>
        <w:spacing w:line="240" w:lineRule="exact"/>
        <w:ind w:firstLine="340"/>
        <w:jc w:val="both"/>
        <w:rPr>
          <w:rStyle w:val="Normal1"/>
          <w:color w:val="000000"/>
          <w:sz w:val="18"/>
        </w:rPr>
      </w:pPr>
      <w:r>
        <w:rPr>
          <w:rStyle w:val="Normal1"/>
          <w:color w:val="000000"/>
          <w:sz w:val="18"/>
        </w:rPr>
        <w:t>SAĞ­LIK BA­KA­NI RE­CEP AK­DAĞ (De­vam­la) – Biz has­ta­ne­le­ri abad et­mi­şiz, biz has­ta­ne­le­ri abad et­mi­şiz.</w:t>
      </w:r>
    </w:p>
    <w:p w:rsidR="00000000" w:rsidRDefault="00667B36">
      <w:pPr>
        <w:spacing w:line="240" w:lineRule="exact"/>
        <w:ind w:firstLine="340"/>
        <w:jc w:val="both"/>
        <w:rPr>
          <w:rStyle w:val="Normal1"/>
          <w:color w:val="000000"/>
          <w:sz w:val="18"/>
        </w:rPr>
      </w:pPr>
      <w:r>
        <w:rPr>
          <w:rStyle w:val="Normal1"/>
          <w:color w:val="000000"/>
          <w:sz w:val="18"/>
        </w:rPr>
        <w:t>ES­FEN­DER KORK­MAZ (İs­tan­bul) – Sa­yı</w:t>
      </w:r>
      <w:r>
        <w:rPr>
          <w:rStyle w:val="Normal1"/>
          <w:color w:val="000000"/>
          <w:sz w:val="18"/>
        </w:rPr>
        <w:t>n Ba­kan, hiz­me­ti, sağ­lık hiz­me­ti­ni özel­leş­tir­di­niz, yö­ne­ti­mi özel­leş­tir­di­niz.</w:t>
      </w:r>
    </w:p>
    <w:p w:rsidR="00000000" w:rsidRDefault="00667B36">
      <w:pPr>
        <w:spacing w:line="240" w:lineRule="exact"/>
        <w:ind w:firstLine="340"/>
        <w:jc w:val="both"/>
        <w:rPr>
          <w:rStyle w:val="Normal1"/>
          <w:color w:val="000000"/>
          <w:sz w:val="18"/>
        </w:rPr>
      </w:pPr>
      <w:r>
        <w:rPr>
          <w:rStyle w:val="Normal1"/>
          <w:color w:val="000000"/>
          <w:sz w:val="18"/>
        </w:rPr>
        <w:t xml:space="preserve">SAĞ­LIK BA­KA­NI RE­CEP AK­DAĞ (De­vam­la) – Ho­ca, bu­ra­sı se­nin kür­sün de­ğil. </w:t>
      </w:r>
    </w:p>
    <w:p w:rsidR="00000000" w:rsidRDefault="00667B36">
      <w:pPr>
        <w:spacing w:line="240" w:lineRule="exact"/>
        <w:ind w:firstLine="340"/>
        <w:jc w:val="both"/>
        <w:rPr>
          <w:rStyle w:val="Normal1"/>
          <w:color w:val="000000"/>
          <w:sz w:val="18"/>
        </w:rPr>
      </w:pPr>
      <w:r>
        <w:rPr>
          <w:rStyle w:val="Normal1"/>
          <w:color w:val="000000"/>
          <w:sz w:val="18"/>
        </w:rPr>
        <w:t>BAŞ­KAN – Kar­şı­lık­lı ko­nuş­ma­yın Sa­yın Kork­maz.</w:t>
      </w:r>
    </w:p>
    <w:p w:rsidR="00000000" w:rsidRDefault="00667B36">
      <w:pPr>
        <w:spacing w:line="240" w:lineRule="exact"/>
        <w:ind w:firstLine="340"/>
        <w:jc w:val="both"/>
        <w:rPr>
          <w:rStyle w:val="Normal1"/>
          <w:color w:val="000000"/>
          <w:sz w:val="18"/>
        </w:rPr>
      </w:pPr>
      <w:r>
        <w:rPr>
          <w:rStyle w:val="Normal1"/>
          <w:color w:val="000000"/>
          <w:sz w:val="18"/>
        </w:rPr>
        <w:t xml:space="preserve">ES­FEN­DER KORK­MAZ </w:t>
      </w:r>
      <w:r>
        <w:rPr>
          <w:rStyle w:val="Normal1"/>
          <w:color w:val="000000"/>
          <w:sz w:val="18"/>
        </w:rPr>
        <w:t>(İs­tan­bul) – Sa­yın Ba­kan, ya­pa­cak­la­rı­nı­zı söy­le­yin.</w:t>
      </w:r>
    </w:p>
    <w:p w:rsidR="00000000" w:rsidRDefault="00667B36">
      <w:pPr>
        <w:spacing w:line="240" w:lineRule="exact"/>
        <w:ind w:firstLine="340"/>
        <w:jc w:val="both"/>
        <w:rPr>
          <w:rStyle w:val="Normal1"/>
          <w:color w:val="000000"/>
          <w:sz w:val="18"/>
        </w:rPr>
      </w:pPr>
      <w:r>
        <w:rPr>
          <w:rStyle w:val="Normal1"/>
          <w:color w:val="000000"/>
          <w:sz w:val="18"/>
        </w:rPr>
        <w:t>SAĞ­LIK BA­KA­NI RE­CEP AK­DAĞ (De­vam­la) – Bak, se­nin üni­ver­si­te­de­ki kür­sün de­ğil, bu­ra­sı mil­le­tin kür­sü­sü, din­le­me­yi bi­le­cek­sin. Bu­ra­sı mil­le­tin kür­sü­sü. (AK Par­t</w:t>
      </w:r>
      <w:r>
        <w:rPr>
          <w:rStyle w:val="Normal1"/>
          <w:color w:val="000000"/>
          <w:sz w:val="18"/>
        </w:rPr>
        <w:t>i sı­ra­la­rın­dan al­kış­lar)</w:t>
      </w:r>
    </w:p>
    <w:p w:rsidR="00000000" w:rsidRDefault="00667B36">
      <w:pPr>
        <w:spacing w:line="240" w:lineRule="exact"/>
        <w:ind w:firstLine="340"/>
        <w:jc w:val="both"/>
        <w:rPr>
          <w:rStyle w:val="Normal1"/>
          <w:color w:val="000000"/>
          <w:sz w:val="18"/>
        </w:rPr>
      </w:pPr>
      <w:r>
        <w:rPr>
          <w:rStyle w:val="Normal1"/>
          <w:color w:val="000000"/>
          <w:sz w:val="18"/>
        </w:rPr>
        <w:t xml:space="preserve">KE­MAL KI­LIÇ­DA­ROĞ­LU (İs­tan­bul) – Bir da­ki­ka­… Bir da­ki­ka­… Bir da­ki­ka Sa­yın Ba­ka­n… Sa­yın Ba­ka­n…­Bu Par­la­men­to­da gö­rev ya­pan her­kes ko­nu­şa­bi­lir. </w:t>
      </w:r>
    </w:p>
    <w:p w:rsidR="00000000" w:rsidRDefault="00667B36">
      <w:pPr>
        <w:spacing w:line="240" w:lineRule="exact"/>
        <w:ind w:firstLine="340"/>
        <w:jc w:val="both"/>
        <w:rPr>
          <w:rStyle w:val="Normal1"/>
          <w:color w:val="000000"/>
          <w:sz w:val="18"/>
        </w:rPr>
      </w:pPr>
      <w:r>
        <w:rPr>
          <w:rStyle w:val="Normal1"/>
          <w:color w:val="000000"/>
          <w:sz w:val="18"/>
        </w:rPr>
        <w:t>MEH­MET ÇER­Çİ (Ma­ni­sa) – Din­le, din­le!</w:t>
      </w:r>
    </w:p>
    <w:p w:rsidR="00000000" w:rsidRDefault="00667B36">
      <w:pPr>
        <w:spacing w:line="240" w:lineRule="exact"/>
        <w:ind w:firstLine="340"/>
        <w:jc w:val="both"/>
        <w:rPr>
          <w:rStyle w:val="Normal1"/>
          <w:color w:val="000000"/>
          <w:sz w:val="18"/>
        </w:rPr>
      </w:pPr>
      <w:r>
        <w:rPr>
          <w:rStyle w:val="Normal1"/>
          <w:color w:val="000000"/>
          <w:sz w:val="18"/>
        </w:rPr>
        <w:t>SAĞ­LIK BA­KA­NI RE­CEP AK­DAĞ (De­vam</w:t>
      </w:r>
      <w:r>
        <w:rPr>
          <w:rStyle w:val="Normal1"/>
          <w:color w:val="000000"/>
          <w:sz w:val="18"/>
        </w:rPr>
        <w:t>­la) – De­ğer­li mil­let­ve­kil­le­ri, ba­kı­nız ka­mu has­ta­ne bir­lik­le­ri ya­sa ta­sa­rı­mı­z…</w:t>
      </w:r>
    </w:p>
    <w:p w:rsidR="00000000" w:rsidRDefault="00667B36">
      <w:pPr>
        <w:spacing w:line="240" w:lineRule="exact"/>
        <w:ind w:firstLine="340"/>
        <w:jc w:val="both"/>
        <w:rPr>
          <w:rStyle w:val="Normal1"/>
          <w:color w:val="000000"/>
          <w:sz w:val="18"/>
        </w:rPr>
      </w:pPr>
      <w:r>
        <w:rPr>
          <w:rStyle w:val="Normal1"/>
          <w:color w:val="000000"/>
          <w:sz w:val="18"/>
        </w:rPr>
        <w:t>KE­MAL KI­LIÇ­DA­ROĞ­LU (İs­tan­bul) – Siz Hit­ler man­tı­ğıy­la ko­nu­şa­maz­sı­nız bu­ra­da! Siz Hit­ler mi­si­niz?</w:t>
      </w:r>
    </w:p>
    <w:p w:rsidR="00000000" w:rsidRDefault="00667B36">
      <w:pPr>
        <w:spacing w:line="240" w:lineRule="exact"/>
        <w:ind w:firstLine="340"/>
        <w:jc w:val="both"/>
        <w:rPr>
          <w:rStyle w:val="Normal1"/>
          <w:color w:val="000000"/>
          <w:sz w:val="18"/>
        </w:rPr>
      </w:pPr>
      <w:r>
        <w:rPr>
          <w:rStyle w:val="Normal1"/>
          <w:color w:val="000000"/>
          <w:sz w:val="18"/>
        </w:rPr>
        <w:t>SAĞ­LIK BA­KA­NI RE­CEP AK­DAĞ (De­vam</w:t>
      </w:r>
      <w:r>
        <w:rPr>
          <w:rStyle w:val="Normal1"/>
          <w:color w:val="000000"/>
          <w:sz w:val="18"/>
        </w:rPr>
        <w:t>­la) – Sa­yın Kı­lıç­da­roğ­lu, siz de din­le­me­yi öğ­re­ne­cek­si­niz!</w:t>
      </w:r>
    </w:p>
    <w:p w:rsidR="00000000" w:rsidRDefault="00667B36">
      <w:pPr>
        <w:spacing w:line="240" w:lineRule="exact"/>
        <w:ind w:firstLine="340"/>
        <w:jc w:val="both"/>
        <w:rPr>
          <w:rStyle w:val="Normal1"/>
          <w:color w:val="000000"/>
          <w:sz w:val="18"/>
        </w:rPr>
      </w:pPr>
      <w:r>
        <w:rPr>
          <w:rStyle w:val="Normal1"/>
          <w:color w:val="000000"/>
          <w:sz w:val="18"/>
        </w:rPr>
        <w:t>KE­MAL KI­LIÇ­DA­ROĞ­LU (İs­tan­bul) – Evet, din­le­me­yi öğ­re­ne­cek­si­niz! Ha­ka­ret et­me­ye­cek­si­niz kim­se­ye!</w:t>
      </w:r>
    </w:p>
    <w:p w:rsidR="00000000" w:rsidRDefault="00667B36">
      <w:pPr>
        <w:spacing w:line="240" w:lineRule="exact"/>
        <w:ind w:firstLine="340"/>
        <w:jc w:val="both"/>
        <w:rPr>
          <w:rStyle w:val="Normal1"/>
          <w:color w:val="000000"/>
          <w:sz w:val="18"/>
        </w:rPr>
      </w:pPr>
      <w:r>
        <w:rPr>
          <w:rStyle w:val="Normal1"/>
          <w:color w:val="000000"/>
          <w:sz w:val="18"/>
        </w:rPr>
        <w:t>SAĞ­LIK BA­KA­NI RE­CEP AK­DAĞ (De­vam­la) – Bu kür­sü­de ko­nu</w:t>
      </w:r>
      <w:r>
        <w:rPr>
          <w:rStyle w:val="Normal1"/>
          <w:color w:val="000000"/>
          <w:sz w:val="18"/>
        </w:rPr>
        <w:t>­şan ko­nuş­ma­cı­yı din­le­me­yi bir par­ti­nin Grup Baş­kan Ve­ki­li ola­rak siz de öğ­re­ne­cek­si­niz. Lüt­fen ye­ri­ni­ze otu­run ve be­ni din­le­yin. (AK Par­ti sı­ra­la­rın­dan al­kış­l</w:t>
      </w:r>
      <w:r>
        <w:rPr>
          <w:rStyle w:val="Normal1"/>
          <w:color w:val="000000"/>
          <w:sz w:val="18"/>
        </w:rPr>
        <w:t>ar) Lüt­fen ye­ri­ni­ze otu­run ve be­ni din­le­yin!</w:t>
      </w:r>
    </w:p>
    <w:p w:rsidR="00000000" w:rsidRDefault="00667B36">
      <w:pPr>
        <w:spacing w:line="240" w:lineRule="exact"/>
        <w:ind w:firstLine="340"/>
        <w:jc w:val="both"/>
        <w:rPr>
          <w:rStyle w:val="Normal1"/>
          <w:color w:val="000000"/>
          <w:sz w:val="18"/>
        </w:rPr>
      </w:pPr>
      <w:r>
        <w:rPr>
          <w:rStyle w:val="Normal1"/>
          <w:color w:val="000000"/>
          <w:sz w:val="18"/>
        </w:rPr>
        <w:t xml:space="preserve">KE­MAL KI­LIÇ­DA­ROĞ­LU (İs­tan­bul) – Siz de AK­P’­nin Ba­ka­nı ola­rak öğ­re­ne­cek­si­niz! Ba­kan­sı­nız, aka­de­mik kim­li­ği­niz var! </w:t>
      </w:r>
    </w:p>
    <w:p w:rsidR="00000000" w:rsidRDefault="00667B36">
      <w:pPr>
        <w:spacing w:line="240" w:lineRule="exact"/>
        <w:ind w:firstLine="340"/>
        <w:jc w:val="both"/>
        <w:rPr>
          <w:rStyle w:val="Normal1"/>
          <w:color w:val="000000"/>
          <w:sz w:val="18"/>
        </w:rPr>
      </w:pPr>
      <w:r>
        <w:rPr>
          <w:rStyle w:val="Normal1"/>
          <w:color w:val="000000"/>
          <w:sz w:val="18"/>
        </w:rPr>
        <w:t>MEH­MET ŞAN­DIR (Mer­sin) – Ya­kış­mı­yor Sa­yın Ba­kan, ya­kış­mı­yor!</w:t>
      </w:r>
    </w:p>
    <w:p w:rsidR="00000000" w:rsidRDefault="00667B36">
      <w:pPr>
        <w:spacing w:line="240" w:lineRule="exact"/>
        <w:ind w:firstLine="340"/>
        <w:jc w:val="both"/>
        <w:rPr>
          <w:rStyle w:val="Normal1"/>
          <w:color w:val="000000"/>
          <w:sz w:val="18"/>
        </w:rPr>
      </w:pPr>
      <w:r>
        <w:rPr>
          <w:rStyle w:val="Normal1"/>
          <w:color w:val="000000"/>
          <w:sz w:val="18"/>
        </w:rPr>
        <w:t>BAŞ­KAN – Sa­yın Ba­kan, Sa­yın Baş­kan, kar</w:t>
      </w:r>
      <w:r>
        <w:rPr>
          <w:rStyle w:val="Normal1"/>
          <w:color w:val="000000"/>
          <w:sz w:val="18"/>
        </w:rPr>
        <w:t xml:space="preserve">­şı­lık­lı ko­nuş­ma­ya­lım. </w:t>
      </w:r>
    </w:p>
    <w:p w:rsidR="00000000" w:rsidRDefault="00667B36">
      <w:pPr>
        <w:spacing w:line="240" w:lineRule="exact"/>
        <w:ind w:firstLine="340"/>
        <w:jc w:val="both"/>
        <w:rPr>
          <w:rStyle w:val="Normal1"/>
          <w:color w:val="000000"/>
          <w:sz w:val="18"/>
        </w:rPr>
      </w:pPr>
      <w:r>
        <w:rPr>
          <w:rStyle w:val="Normal1"/>
          <w:color w:val="000000"/>
          <w:sz w:val="18"/>
        </w:rPr>
        <w:t xml:space="preserve">KE­MAL KI­LIÇ­DA­ROĞ­LU (İs­tan­bul) – Ağ­zı­nız­dan çı­ka­nı ku­la­ğı­nı­zın duy­ma­sı la­zım. Olur mu öy­le şey? </w:t>
      </w:r>
    </w:p>
    <w:p w:rsidR="00000000" w:rsidRDefault="00667B36">
      <w:pPr>
        <w:spacing w:line="240" w:lineRule="exact"/>
        <w:ind w:firstLine="340"/>
        <w:jc w:val="both"/>
        <w:rPr>
          <w:rStyle w:val="Normal1"/>
          <w:color w:val="000000"/>
          <w:sz w:val="18"/>
        </w:rPr>
      </w:pPr>
      <w:r>
        <w:rPr>
          <w:rStyle w:val="Normal1"/>
          <w:color w:val="000000"/>
          <w:sz w:val="18"/>
        </w:rPr>
        <w:t>BAŞ­KAN – Sa­yın Ba­ka­nı­m… Sa­yın Ba­ka­nım, Sa­yın Kı­lıç­da­ro­ğu, lüt­fen kar­şı­lık­lı ko­nuş­ma­ya­lı­m</w:t>
      </w:r>
      <w:r>
        <w:rPr>
          <w:rStyle w:val="Normal1"/>
          <w:color w:val="000000"/>
          <w:sz w:val="18"/>
        </w:rPr>
        <w:t>…</w:t>
      </w:r>
    </w:p>
    <w:p w:rsidR="00000000" w:rsidRDefault="00667B36">
      <w:pPr>
        <w:spacing w:line="233" w:lineRule="exact"/>
        <w:ind w:firstLine="340"/>
        <w:jc w:val="both"/>
        <w:rPr>
          <w:rStyle w:val="Normal1"/>
          <w:color w:val="000000"/>
          <w:sz w:val="18"/>
        </w:rPr>
      </w:pPr>
      <w:r>
        <w:rPr>
          <w:rStyle w:val="Normal1"/>
          <w:color w:val="000000"/>
          <w:sz w:val="18"/>
        </w:rPr>
        <w:t>SAĞ­LIK BA­KA­NI RE­CEP AK­DAĞ (De­vam­la) – Sa­yın Baş­kan, lüt­fen bun­la­rı da ko­nuş­ma sü­re­me ek­le­me­ni­zi is­tir­ham ede­ce­ğim.</w:t>
      </w:r>
    </w:p>
    <w:p w:rsidR="00000000" w:rsidRDefault="00667B36">
      <w:pPr>
        <w:spacing w:line="233" w:lineRule="exact"/>
        <w:ind w:firstLine="340"/>
        <w:jc w:val="both"/>
        <w:rPr>
          <w:rStyle w:val="Normal1"/>
          <w:color w:val="000000"/>
          <w:sz w:val="18"/>
        </w:rPr>
      </w:pPr>
      <w:r>
        <w:rPr>
          <w:rStyle w:val="Normal1"/>
          <w:color w:val="000000"/>
          <w:sz w:val="18"/>
        </w:rPr>
        <w:t>KE­MAL KI­LIÇ­DA­ROĞ­LU (İs­tan­bul) – Ha­yır efen­dim. Ha­yır efen­dim. Mil­le­tin kür­sü­sü si­ze ipo­tek edil­me­d</w:t>
      </w:r>
      <w:r>
        <w:rPr>
          <w:rStyle w:val="Normal1"/>
          <w:color w:val="000000"/>
          <w:sz w:val="18"/>
        </w:rPr>
        <w:t>i!</w:t>
      </w:r>
    </w:p>
    <w:p w:rsidR="00000000" w:rsidRDefault="00667B36">
      <w:pPr>
        <w:spacing w:line="233" w:lineRule="exact"/>
        <w:ind w:firstLine="340"/>
        <w:jc w:val="both"/>
        <w:rPr>
          <w:rStyle w:val="Normal1"/>
          <w:color w:val="000000"/>
          <w:sz w:val="18"/>
        </w:rPr>
      </w:pPr>
      <w:r>
        <w:rPr>
          <w:rStyle w:val="Normal1"/>
          <w:color w:val="000000"/>
          <w:sz w:val="18"/>
        </w:rPr>
        <w:t xml:space="preserve">BAŞ­KAN – Sa­yın Ba­ka­nım, lüt­fen Ge­nel Ku­ru­la hi­tap edin. </w:t>
      </w:r>
    </w:p>
    <w:p w:rsidR="00000000" w:rsidRDefault="00667B36">
      <w:pPr>
        <w:spacing w:line="233" w:lineRule="exact"/>
        <w:ind w:firstLine="340"/>
        <w:jc w:val="both"/>
        <w:rPr>
          <w:rStyle w:val="Normal1"/>
          <w:color w:val="000000"/>
          <w:sz w:val="18"/>
        </w:rPr>
      </w:pPr>
      <w:r>
        <w:rPr>
          <w:rStyle w:val="Normal1"/>
          <w:color w:val="000000"/>
          <w:sz w:val="18"/>
        </w:rPr>
        <w:t>MEH­MET ÇER­Çİ (Ma­ni­sa) – Sa­yın Baş­kan, mü­da­ha­le edin! Ko­nuş­tur­mu­yor­lar Sa­yın Ba­ka­nı.</w:t>
      </w:r>
    </w:p>
    <w:p w:rsidR="00000000" w:rsidRDefault="00667B36">
      <w:pPr>
        <w:spacing w:line="233" w:lineRule="exact"/>
        <w:ind w:firstLine="340"/>
        <w:jc w:val="both"/>
        <w:rPr>
          <w:rStyle w:val="Normal1"/>
          <w:color w:val="000000"/>
          <w:sz w:val="18"/>
        </w:rPr>
      </w:pPr>
      <w:r>
        <w:rPr>
          <w:rStyle w:val="Normal1"/>
          <w:color w:val="000000"/>
          <w:sz w:val="18"/>
        </w:rPr>
        <w:t>BAŞ­KAN – Sa­yın Çer­çi, otur!</w:t>
      </w:r>
    </w:p>
    <w:p w:rsidR="00000000" w:rsidRDefault="00667B36">
      <w:pPr>
        <w:spacing w:line="233" w:lineRule="exact"/>
        <w:ind w:firstLine="340"/>
        <w:jc w:val="both"/>
        <w:rPr>
          <w:rStyle w:val="Normal1"/>
          <w:color w:val="000000"/>
          <w:sz w:val="18"/>
        </w:rPr>
      </w:pPr>
      <w:r>
        <w:rPr>
          <w:rStyle w:val="Normal1"/>
          <w:color w:val="000000"/>
          <w:sz w:val="18"/>
        </w:rPr>
        <w:t>Sa­yın Ba­ka­nım, Ge­nel Ku­ru­la hi­tap edin. Bu­yu­run.</w:t>
      </w:r>
    </w:p>
    <w:p w:rsidR="00000000" w:rsidRDefault="00667B36">
      <w:pPr>
        <w:spacing w:line="233" w:lineRule="exact"/>
        <w:ind w:firstLine="340"/>
        <w:jc w:val="both"/>
        <w:rPr>
          <w:rStyle w:val="Normal1"/>
          <w:color w:val="000000"/>
          <w:sz w:val="18"/>
        </w:rPr>
      </w:pPr>
      <w:r>
        <w:rPr>
          <w:rStyle w:val="Normal1"/>
          <w:color w:val="000000"/>
          <w:sz w:val="18"/>
        </w:rPr>
        <w:t>OS­MAN DUR­MUŞ (Kı­rık­ka­le) – O kol­tuk­lar ba­ba­sı­nın kol­tu­ğu de­ğil, mil­le­tin kol­tu­ğu!</w:t>
      </w:r>
    </w:p>
    <w:p w:rsidR="00000000" w:rsidRDefault="00667B36">
      <w:pPr>
        <w:spacing w:line="233" w:lineRule="exact"/>
        <w:ind w:firstLine="340"/>
        <w:jc w:val="both"/>
        <w:rPr>
          <w:rStyle w:val="Normal1"/>
          <w:color w:val="000000"/>
          <w:sz w:val="18"/>
        </w:rPr>
      </w:pPr>
      <w:r>
        <w:rPr>
          <w:rStyle w:val="Normal1"/>
          <w:color w:val="000000"/>
          <w:sz w:val="18"/>
        </w:rPr>
        <w:t>SAĞ­LIK BA­KA­NI RE­CEP AK­DAĞ (De­vam­la) – De­ğer­li mil­let­ve­ki</w:t>
      </w:r>
      <w:r>
        <w:rPr>
          <w:rStyle w:val="Normal1"/>
          <w:color w:val="000000"/>
          <w:sz w:val="18"/>
        </w:rPr>
        <w:t xml:space="preserve">l­le­ri, evet, bu kür­sü mil­le­tin kür­sü­sü­dür, tek­rar­lı­yo­rum. (AK Par­ti sı­ra­la­rın­dan al­kış­lar) </w:t>
      </w:r>
    </w:p>
    <w:p w:rsidR="00000000" w:rsidRDefault="00667B36">
      <w:pPr>
        <w:spacing w:line="233" w:lineRule="exact"/>
        <w:ind w:firstLine="340"/>
        <w:jc w:val="both"/>
        <w:rPr>
          <w:rStyle w:val="Normal1"/>
          <w:color w:val="000000"/>
          <w:sz w:val="18"/>
        </w:rPr>
      </w:pPr>
      <w:r>
        <w:rPr>
          <w:rStyle w:val="Normal1"/>
          <w:color w:val="000000"/>
          <w:sz w:val="18"/>
        </w:rPr>
        <w:t xml:space="preserve">KE­MAL KI­LIÇ­DA­ROĞ­LU (İs­tan­bul) – Evet, mil­le­tin kür­sü­sü­dür! </w:t>
      </w:r>
    </w:p>
    <w:p w:rsidR="00000000" w:rsidRDefault="00667B36">
      <w:pPr>
        <w:spacing w:line="233" w:lineRule="exact"/>
        <w:ind w:firstLine="340"/>
        <w:jc w:val="both"/>
        <w:rPr>
          <w:rStyle w:val="Normal1"/>
          <w:color w:val="000000"/>
          <w:sz w:val="18"/>
        </w:rPr>
      </w:pPr>
      <w:r>
        <w:rPr>
          <w:rStyle w:val="Normal1"/>
          <w:color w:val="000000"/>
          <w:sz w:val="18"/>
        </w:rPr>
        <w:t>OS­MAN DUR­MUŞ (Kı­rık­ka­le) – Ba­ba­nı­zın kol­tu­ğu de­ğil!</w:t>
      </w:r>
    </w:p>
    <w:p w:rsidR="00000000" w:rsidRDefault="00667B36">
      <w:pPr>
        <w:spacing w:line="233" w:lineRule="exact"/>
        <w:ind w:firstLine="340"/>
        <w:jc w:val="both"/>
        <w:rPr>
          <w:rStyle w:val="Normal1"/>
          <w:color w:val="000000"/>
          <w:sz w:val="18"/>
        </w:rPr>
      </w:pPr>
      <w:r>
        <w:rPr>
          <w:rStyle w:val="Normal1"/>
          <w:color w:val="000000"/>
          <w:sz w:val="18"/>
        </w:rPr>
        <w:t>KE­MAL KI­</w:t>
      </w:r>
      <w:r>
        <w:rPr>
          <w:rStyle w:val="Normal1"/>
          <w:color w:val="000000"/>
          <w:sz w:val="18"/>
        </w:rPr>
        <w:t>LIÇ­DA­ROĞ­LU (İs­tan­bul) – O mil­le­tin kür­sü­sün­de 550 ki­şi de ko­nu­şa­bi­lir, si­ze tah­sis edil­miş de­ğil!</w:t>
      </w:r>
    </w:p>
    <w:p w:rsidR="00000000" w:rsidRDefault="00667B36">
      <w:pPr>
        <w:spacing w:line="233" w:lineRule="exact"/>
        <w:ind w:firstLine="340"/>
        <w:jc w:val="both"/>
        <w:rPr>
          <w:rStyle w:val="Normal1"/>
          <w:color w:val="000000"/>
          <w:sz w:val="18"/>
        </w:rPr>
      </w:pPr>
      <w:r>
        <w:rPr>
          <w:rStyle w:val="Normal1"/>
          <w:color w:val="000000"/>
          <w:sz w:val="18"/>
        </w:rPr>
        <w:t>SAĞ­LIK BA­KA­NI RE­CEP AK­DAĞ (De­vam­la) – Ka­mu has­ta­ne bir­lik­le­ri ya­sa ta­sa­rı­sı bir özel­leş­tir­me ya­sa ta­sa­rı­sı de­ğil­d</w:t>
      </w:r>
      <w:r>
        <w:rPr>
          <w:rStyle w:val="Normal1"/>
          <w:color w:val="000000"/>
          <w:sz w:val="18"/>
        </w:rPr>
        <w:t xml:space="preserve">ir. </w:t>
      </w:r>
    </w:p>
    <w:p w:rsidR="00000000" w:rsidRDefault="00667B36">
      <w:pPr>
        <w:spacing w:line="233" w:lineRule="exact"/>
        <w:ind w:firstLine="340"/>
        <w:jc w:val="both"/>
        <w:rPr>
          <w:rStyle w:val="Normal1"/>
          <w:color w:val="000000"/>
          <w:sz w:val="18"/>
        </w:rPr>
      </w:pPr>
      <w:r>
        <w:rPr>
          <w:rStyle w:val="Normal1"/>
          <w:color w:val="000000"/>
          <w:sz w:val="18"/>
        </w:rPr>
        <w:t xml:space="preserve">De­ğer­li mil­let­ve­kil­le­ri, ka­mu has­ta­ne bir­lik­le­ri ya­sa ta­sa­rı­sıy­la, biz şu­nu ya­pı­yo­ru­z… (CHP ve MHP sı­ra­la­rın­dan gü­rül­tü­ler) </w:t>
      </w:r>
    </w:p>
    <w:p w:rsidR="00000000" w:rsidRDefault="00667B36">
      <w:pPr>
        <w:spacing w:line="233" w:lineRule="exact"/>
        <w:ind w:firstLine="340"/>
        <w:jc w:val="both"/>
        <w:rPr>
          <w:rStyle w:val="Normal1"/>
          <w:color w:val="000000"/>
          <w:sz w:val="18"/>
        </w:rPr>
      </w:pPr>
      <w:r>
        <w:rPr>
          <w:rStyle w:val="Normal1"/>
          <w:color w:val="000000"/>
          <w:sz w:val="18"/>
        </w:rPr>
        <w:t xml:space="preserve">BAŞ­KAN – Ar­ka­daş­lar, Sa­yın Ba­ka­nın ko­nuş­ma­sı­nı en­gel­le­me­yin lüt­fen. </w:t>
      </w:r>
    </w:p>
    <w:p w:rsidR="00000000" w:rsidRDefault="00667B36">
      <w:pPr>
        <w:spacing w:line="233" w:lineRule="exact"/>
        <w:ind w:firstLine="340"/>
        <w:jc w:val="both"/>
        <w:rPr>
          <w:rStyle w:val="Normal1"/>
          <w:color w:val="000000"/>
          <w:sz w:val="18"/>
        </w:rPr>
      </w:pPr>
      <w:r>
        <w:rPr>
          <w:rStyle w:val="Normal1"/>
          <w:color w:val="000000"/>
          <w:sz w:val="18"/>
        </w:rPr>
        <w:t>SAĞ­LIK BA­</w:t>
      </w:r>
      <w:r>
        <w:rPr>
          <w:rStyle w:val="Normal1"/>
          <w:color w:val="000000"/>
          <w:sz w:val="18"/>
        </w:rPr>
        <w:t xml:space="preserve">KA­NI RE­CEP AK­DAĞ (De­vam­la) – Ye­rin­den yö­ne­ti­len ka­mu has­ta­ne­le­ri oluş­tu­ru­yo­ruz. Siz de­ğil mi­si­niz yıl­lar­dır kad­ro­laş­ma­dan bah­se­den? Biz kad­ro­laş­ma­dık ama bun­dan son­ra ge­le­cek bü­tün ik­ti­dar­lar için de kad­ro­laş­ma </w:t>
      </w:r>
      <w:r>
        <w:rPr>
          <w:rStyle w:val="Normal1"/>
          <w:color w:val="000000"/>
          <w:sz w:val="18"/>
        </w:rPr>
        <w:t xml:space="preserve">ih­ti­ma­li­nin bi­le önü­nü ke­sen çağ­daş bir yö­ne­tim an­la­yı­şı ge­ti­ri­yo­ruz has­ta­ne­le­re. Ne ya­pı­yo­ruz? Has­ta­ne­le­rin yö­ne­ti­mi­ni, ye­rin­de oluş­tu­ru­lan, il ge­nel mec­lis­le­ri­nin ora­ya üye ve­re­ce­ği, Sağ­lık Ba­kan­lı­ğı­nın </w:t>
      </w:r>
      <w:r>
        <w:rPr>
          <w:rStyle w:val="Normal1"/>
          <w:color w:val="000000"/>
          <w:sz w:val="18"/>
        </w:rPr>
        <w:t>da üye ve­re­ce­ği özel yö­ne­tim ku­rul­la­rın­ca yö­ne­ti­le­cek olan ka­mu has­ta­ne bir­lik­le­ri­ne, ye­rin­den yö­ne­ti­me dö­nüş­tü­rü­yo­ruz. Ba­kın, biz Sağ­lık Ba­kan­lı­ğı ola­rak, Hü­kû­met ola­rak ken­di eli­miz­de­ki yö­ne­ti­ci ata­ma yet­ki</w:t>
      </w:r>
      <w:r>
        <w:rPr>
          <w:rStyle w:val="Normal1"/>
          <w:color w:val="000000"/>
          <w:sz w:val="18"/>
        </w:rPr>
        <w:t>­si­ni ye­re­le bı­ra­kı­yo­ruz, ye­rin­den yö­ne­ti­me bı­ra­kı­yo­ruz da­ha doğ­ru­su. Ta­bii ki, bu işi bi­len her­kes ka­mu yö­ne­ti­mi­ni bi­len her­kes bu tarz yö­ne­tim­le­rin Ba­tı­’da çok­tan ya­pıl­ma­ya baş­lan­mış, çağ­daş, mo­dern dö­ne­min yö</w:t>
      </w:r>
      <w:r>
        <w:rPr>
          <w:rStyle w:val="Normal1"/>
          <w:color w:val="000000"/>
          <w:sz w:val="18"/>
        </w:rPr>
        <w:t xml:space="preserve">­ne­tim tar­zı ol­du­ğu­nu, yö­ne­tim an­la­yı­şı ol­du­ğu­nu bi­lir. </w:t>
      </w:r>
    </w:p>
    <w:p w:rsidR="00000000" w:rsidRDefault="00667B36">
      <w:pPr>
        <w:spacing w:line="233" w:lineRule="exact"/>
        <w:ind w:firstLine="340"/>
        <w:jc w:val="both"/>
        <w:rPr>
          <w:rStyle w:val="Normal1"/>
          <w:color w:val="000000"/>
          <w:sz w:val="18"/>
        </w:rPr>
      </w:pPr>
      <w:r>
        <w:rPr>
          <w:rStyle w:val="Normal1"/>
          <w:color w:val="000000"/>
          <w:sz w:val="18"/>
        </w:rPr>
        <w:t>Pe­ki, bu şe­kil­de yap­mak, aca­ba bun­la­rı sa­tıp sav­mak an­la­mı­na mı ge­li­yor? El­bet­te de­ğil. Ba­kı­nız, bir­lik ta­şı­nır ve ta­şın­maz­la­rı­na ta­sar­ruf et­me yet­ki­si­n</w:t>
      </w:r>
      <w:r>
        <w:rPr>
          <w:rStyle w:val="Normal1"/>
          <w:color w:val="000000"/>
          <w:sz w:val="18"/>
        </w:rPr>
        <w:t>in yö­ne­tim ku­ru­lu­na dev­ri, hu­ku­ken özerk ku­rum ol­ma­nın bir ge­re­ği­dir. Bü­tün özerk ku­rum­lar­da ben­ze­ri özel­lik­le­rin ol­du­ğu­nu he­pi­miz bi­li­yo­ruz. Yö­ne­tim ku­rul­la­rı ve­ya ben­ze­ri ku­rul­lar bu özerk ku­ru­luş­la­rı yö­ne­ti</w:t>
      </w:r>
      <w:r>
        <w:rPr>
          <w:rStyle w:val="Normal1"/>
          <w:color w:val="000000"/>
          <w:sz w:val="18"/>
        </w:rPr>
        <w:t>r­ler. Üs­te­lik, Ma­li­ye Ba­kan­lı­ğı, Mil­lî Em­la­k’­in üze­rin­de olan bu mal­la­rı bu­gün Sağ­lık Ba­kan­lı­ğı­na tah­sis et­miş, ya­rın bu özerk bir­lik­le­re tah­si­si ede­cek. On­la­rın sa­ta­bi­le­ce­ği mal­lar de­ğil ki bun­lar. Ama, ken­di­le­r</w:t>
      </w:r>
      <w:r>
        <w:rPr>
          <w:rStyle w:val="Normal1"/>
          <w:color w:val="000000"/>
          <w:sz w:val="18"/>
        </w:rPr>
        <w:t>i bir mal edin­miş­ler­se son­ra­dan, ken­di dö­ner ser­ma­ye ça­lış­ma­la­rıy­la bir mal edin­miş­ler­se, kuş­ku­suz ki, bu­nu da alıp sa­ta­bil­me­le­ri, ki­ra­la­ya­bil­me­le­ri la­zım ki özerk bir yö­ne­ti­min ne an­la­ma gel­di­ği şek­lin­de­ki uy­gu­</w:t>
      </w:r>
      <w:r>
        <w:rPr>
          <w:rStyle w:val="Normal1"/>
          <w:color w:val="000000"/>
          <w:sz w:val="18"/>
        </w:rPr>
        <w:t xml:space="preserve">la­ma­lar ye­ri­ni bul­muş ol­sun. </w:t>
      </w:r>
    </w:p>
    <w:p w:rsidR="00000000" w:rsidRDefault="00667B36">
      <w:pPr>
        <w:spacing w:line="233" w:lineRule="exact"/>
        <w:ind w:firstLine="340"/>
        <w:jc w:val="both"/>
        <w:rPr>
          <w:rStyle w:val="Normal1"/>
          <w:color w:val="000000"/>
          <w:sz w:val="18"/>
        </w:rPr>
      </w:pPr>
      <w:r>
        <w:rPr>
          <w:rStyle w:val="Normal1"/>
          <w:color w:val="000000"/>
          <w:sz w:val="18"/>
        </w:rPr>
        <w:t>De­ğer­li mil­let­ve­kil­le­ri, as­lın­da şu­nu özel­lik­le söy­le­mem icap edi­yor: Mil­le­tin, ger­çek­ten mil­le­tin not ver­di­ği yer­de baş­ka­la­rı­nın not ver­me­si­nin çok kıy­me­ti yok, ben hep böy­le de­ğer­len</w:t>
      </w:r>
      <w:r>
        <w:rPr>
          <w:rStyle w:val="Normal1"/>
          <w:color w:val="000000"/>
          <w:sz w:val="18"/>
        </w:rPr>
        <w:t xml:space="preserve">­di­ri­yo­rum me­se­le­yi. </w:t>
      </w:r>
    </w:p>
    <w:p w:rsidR="00000000" w:rsidRDefault="00667B36">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67B36">
      <w:pPr>
        <w:spacing w:line="233" w:lineRule="exact"/>
        <w:ind w:firstLine="340"/>
        <w:jc w:val="both"/>
        <w:rPr>
          <w:rStyle w:val="Normal1"/>
          <w:color w:val="000000"/>
          <w:sz w:val="18"/>
        </w:rPr>
      </w:pPr>
      <w:r>
        <w:rPr>
          <w:rStyle w:val="Normal1"/>
          <w:color w:val="000000"/>
          <w:sz w:val="18"/>
        </w:rPr>
        <w:t>OS­MAN DUR­MUŞ (Kı­rık­ka­le) – Öza­l’­a da ver­miş­ti o no­tu, De­mi­re­l’­e de ver­miş­ti! Sı­ra si­ze de ge­le­cek.</w:t>
      </w:r>
    </w:p>
    <w:p w:rsidR="00000000" w:rsidRDefault="00667B36">
      <w:pPr>
        <w:spacing w:line="240" w:lineRule="exact"/>
        <w:ind w:firstLine="340"/>
        <w:jc w:val="both"/>
        <w:rPr>
          <w:rStyle w:val="Normal1"/>
          <w:color w:val="000000"/>
          <w:sz w:val="18"/>
        </w:rPr>
      </w:pPr>
      <w:r>
        <w:rPr>
          <w:rStyle w:val="Normal1"/>
          <w:color w:val="000000"/>
          <w:sz w:val="18"/>
        </w:rPr>
        <w:t>SU­AT KI­LIÇ (Sam­sun) – Si­ze ver­me­di, si­ze ve</w:t>
      </w:r>
      <w:r>
        <w:rPr>
          <w:rStyle w:val="Normal1"/>
          <w:color w:val="000000"/>
          <w:sz w:val="18"/>
        </w:rPr>
        <w:t>r­me­di ama!</w:t>
      </w:r>
    </w:p>
    <w:p w:rsidR="00000000" w:rsidRDefault="00667B36">
      <w:pPr>
        <w:spacing w:line="240" w:lineRule="exact"/>
        <w:ind w:firstLine="340"/>
        <w:jc w:val="both"/>
        <w:rPr>
          <w:rStyle w:val="Normal1"/>
          <w:color w:val="000000"/>
          <w:sz w:val="18"/>
        </w:rPr>
      </w:pPr>
      <w:r>
        <w:rPr>
          <w:rStyle w:val="Normal1"/>
          <w:color w:val="000000"/>
          <w:sz w:val="18"/>
        </w:rPr>
        <w:t>OS­MAN DUR­MUŞ (Kı­rık­ka­le) – Si­ze de ge­le­cek sı­ra­… Ge­le­cek, ge­le­ce­k…</w:t>
      </w:r>
    </w:p>
    <w:p w:rsidR="00000000" w:rsidRDefault="00667B36">
      <w:pPr>
        <w:spacing w:line="240" w:lineRule="exact"/>
        <w:ind w:firstLine="340"/>
        <w:jc w:val="both"/>
        <w:rPr>
          <w:rStyle w:val="Normal1"/>
          <w:color w:val="000000"/>
          <w:sz w:val="18"/>
        </w:rPr>
      </w:pPr>
      <w:r>
        <w:rPr>
          <w:rStyle w:val="Normal1"/>
          <w:color w:val="000000"/>
          <w:sz w:val="18"/>
        </w:rPr>
        <w:t>BAŞ­KAN – Sa­yın Ba­kan, bir da­ki­ka­lık ek sü­re ve­ri­yo­rum, ko­nuş­ma­nı­zı ta­mam­la­yı­nız efen­dim.</w:t>
      </w:r>
    </w:p>
    <w:p w:rsidR="00000000" w:rsidRDefault="00667B36">
      <w:pPr>
        <w:spacing w:line="240" w:lineRule="exact"/>
        <w:ind w:firstLine="340"/>
        <w:jc w:val="both"/>
        <w:rPr>
          <w:rStyle w:val="Normal1"/>
          <w:color w:val="000000"/>
          <w:sz w:val="18"/>
        </w:rPr>
      </w:pPr>
      <w:r>
        <w:rPr>
          <w:rStyle w:val="Normal1"/>
          <w:color w:val="000000"/>
          <w:sz w:val="18"/>
        </w:rPr>
        <w:t>Bu­yu­run.</w:t>
      </w:r>
    </w:p>
    <w:p w:rsidR="00000000" w:rsidRDefault="00667B36">
      <w:pPr>
        <w:spacing w:line="240" w:lineRule="exact"/>
        <w:ind w:firstLine="340"/>
        <w:jc w:val="both"/>
        <w:rPr>
          <w:rStyle w:val="Normal1"/>
          <w:color w:val="000000"/>
          <w:sz w:val="18"/>
        </w:rPr>
      </w:pPr>
      <w:r>
        <w:rPr>
          <w:rStyle w:val="Normal1"/>
          <w:color w:val="000000"/>
          <w:sz w:val="18"/>
        </w:rPr>
        <w:t>SAĞ­LIK BA­KA­NI RE­CEP AK­DAĞ (De­vam­la) – “Ül­ke­yi soy­dur­du­nuz.” laf­la­rı­nı söy­le­yen­le­re şim­di şu­nu söy­le­mek is­ti­yo­rum: De­ğer­li mil­let­ve­kil­le­ri, siz de­ğil miy­di­niz 2001 kri­zi­ne yol açan Hü­kû­met? Siz de­ğil miy­di­niz mil­l</w:t>
      </w:r>
      <w:r>
        <w:rPr>
          <w:rStyle w:val="Normal1"/>
          <w:color w:val="000000"/>
          <w:sz w:val="18"/>
        </w:rPr>
        <w:t>e­tin bir gün­de pa­ra­sı­nı, bir ge­ce­de ya­rı­ya dü­şü­ren Hü­kû­met? (AK Par­ti sı­ra­la­rın­dan al­kış­lar) Siz de­ğil miy­di­niz 10’lar­la ifa­de edi­len ban­ka­la­rın bat­ma­sı­na yol açan Hü­kû­met</w:t>
      </w:r>
      <w:r>
        <w:rPr>
          <w:rStyle w:val="Normal1"/>
          <w:color w:val="000000"/>
          <w:sz w:val="18"/>
        </w:rPr>
        <w:t>?</w:t>
      </w:r>
    </w:p>
    <w:p w:rsidR="00000000" w:rsidRDefault="00667B36">
      <w:pPr>
        <w:spacing w:line="240" w:lineRule="exact"/>
        <w:ind w:firstLine="340"/>
        <w:jc w:val="both"/>
        <w:rPr>
          <w:rStyle w:val="Normal1"/>
          <w:color w:val="000000"/>
          <w:sz w:val="18"/>
        </w:rPr>
      </w:pPr>
      <w:r>
        <w:rPr>
          <w:rStyle w:val="Normal1"/>
          <w:color w:val="000000"/>
          <w:sz w:val="18"/>
        </w:rPr>
        <w:t>OS­MAN DUR­MUŞ (Kı­rık­ka­le) – 28 Şu­ba­t… Siz­di­niz siz!</w:t>
      </w:r>
    </w:p>
    <w:p w:rsidR="00000000" w:rsidRDefault="00667B36">
      <w:pPr>
        <w:spacing w:line="240" w:lineRule="exact"/>
        <w:ind w:firstLine="340"/>
        <w:jc w:val="both"/>
        <w:rPr>
          <w:rStyle w:val="Normal1"/>
          <w:color w:val="000000"/>
          <w:sz w:val="18"/>
        </w:rPr>
      </w:pPr>
      <w:r>
        <w:rPr>
          <w:rStyle w:val="Normal1"/>
          <w:color w:val="000000"/>
          <w:sz w:val="18"/>
        </w:rPr>
        <w:t>SAĞ­LIK BA­KA­NI RE­CEP AK­DAĞ (De­vam­la) – Bu yol­suz­luk id­di­ala­rı­nı ve yol­suz­luk laf­la­rı­nı, bun­la­rı ifa­de eden­le­re ia­de edi­yo­rum ve bun­la­rı is­pat­la­ya­ma­ya­cak­lar ve is­</w:t>
      </w:r>
      <w:r>
        <w:rPr>
          <w:rStyle w:val="Normal1"/>
          <w:color w:val="000000"/>
          <w:sz w:val="18"/>
        </w:rPr>
        <w:t>pat­la­ya­ma­dık­la­rı sü­re­ce de­…</w:t>
      </w:r>
    </w:p>
    <w:p w:rsidR="00000000" w:rsidRDefault="00667B36">
      <w:pPr>
        <w:spacing w:line="240" w:lineRule="exact"/>
        <w:ind w:firstLine="340"/>
        <w:jc w:val="both"/>
        <w:rPr>
          <w:rStyle w:val="Normal1"/>
          <w:color w:val="000000"/>
          <w:sz w:val="18"/>
        </w:rPr>
      </w:pPr>
      <w:r>
        <w:rPr>
          <w:rStyle w:val="Normal1"/>
          <w:color w:val="000000"/>
          <w:sz w:val="18"/>
        </w:rPr>
        <w:t>OS­MAN DUR­MUŞ (Kı­rık­ka­le) – Her ye­re ban­ka açan siz­di­niz.</w:t>
      </w:r>
    </w:p>
    <w:p w:rsidR="00000000" w:rsidRDefault="00667B36">
      <w:pPr>
        <w:spacing w:line="240" w:lineRule="exact"/>
        <w:ind w:firstLine="340"/>
        <w:jc w:val="both"/>
        <w:rPr>
          <w:rStyle w:val="Normal1"/>
          <w:color w:val="000000"/>
          <w:sz w:val="18"/>
        </w:rPr>
      </w:pPr>
      <w:r>
        <w:rPr>
          <w:rStyle w:val="Normal1"/>
          <w:color w:val="000000"/>
          <w:sz w:val="18"/>
        </w:rPr>
        <w:t>SAĞ­LIK BA­KA­NI RE­CEP AK­DAĞ (De­vam­la) - … ken­di­le­ri­ni mil­le­tin nez­din­de “müf­te­ri­” ola­rak ilan edi­yo­rum! (AK Par­ti sı­ra­la­rın­dan “B­ra­vo­” ses­le­ri, al­kış­lar)</w:t>
      </w:r>
    </w:p>
    <w:p w:rsidR="00000000" w:rsidRDefault="00667B36">
      <w:pPr>
        <w:spacing w:line="240" w:lineRule="exact"/>
        <w:ind w:firstLine="340"/>
        <w:jc w:val="both"/>
        <w:rPr>
          <w:rStyle w:val="Normal1"/>
          <w:color w:val="000000"/>
          <w:sz w:val="18"/>
        </w:rPr>
      </w:pPr>
      <w:r>
        <w:rPr>
          <w:rStyle w:val="Normal1"/>
          <w:color w:val="000000"/>
          <w:sz w:val="18"/>
        </w:rPr>
        <w:t>OS­MA</w:t>
      </w:r>
      <w:r>
        <w:rPr>
          <w:rStyle w:val="Normal1"/>
          <w:color w:val="000000"/>
          <w:sz w:val="18"/>
        </w:rPr>
        <w:t>N DUR­MUŞ (Kı­rık­ka­le) – Her ye­re ban­ka yet­ki­si ve­ren, soy­du­ran siz­di­niz!</w:t>
      </w:r>
    </w:p>
    <w:p w:rsidR="00000000" w:rsidRDefault="00667B36">
      <w:pPr>
        <w:spacing w:line="240" w:lineRule="exact"/>
        <w:ind w:firstLine="340"/>
        <w:jc w:val="both"/>
        <w:rPr>
          <w:rStyle w:val="Normal1"/>
          <w:color w:val="000000"/>
          <w:sz w:val="18"/>
        </w:rPr>
      </w:pPr>
      <w:r>
        <w:rPr>
          <w:rStyle w:val="Normal1"/>
          <w:color w:val="000000"/>
          <w:sz w:val="18"/>
        </w:rPr>
        <w:t>SAĞ­LIK BA­KA­NI RE­CEP AK­DAĞ (De­vam­la) -  En has­sas ol­du­ğu­muz ko­nu­lar­dan bi­ri­si, Hü­kû­met ola­rak, yol­suz­luk­tu­r…</w:t>
      </w:r>
    </w:p>
    <w:p w:rsidR="00000000" w:rsidRDefault="00667B36">
      <w:pPr>
        <w:spacing w:line="240" w:lineRule="exact"/>
        <w:ind w:firstLine="340"/>
        <w:jc w:val="both"/>
        <w:rPr>
          <w:rStyle w:val="Normal1"/>
          <w:color w:val="000000"/>
          <w:sz w:val="18"/>
        </w:rPr>
      </w:pPr>
      <w:r>
        <w:rPr>
          <w:rStyle w:val="Normal1"/>
          <w:color w:val="000000"/>
          <w:sz w:val="18"/>
        </w:rPr>
        <w:t>OS­MAN DUR­MUŞ (Kı­rık­ka­le) – Ban­ka y</w:t>
      </w:r>
      <w:r>
        <w:rPr>
          <w:rStyle w:val="Normal1"/>
          <w:color w:val="000000"/>
          <w:sz w:val="18"/>
        </w:rPr>
        <w:t>et­ki­le­ri­ni ve­ren siz­di­niz! Soy­du­ran siz­di­niz! So­yan da siz­si­niz! Ha­len so­yu­yor­su­nuz!</w:t>
      </w:r>
    </w:p>
    <w:p w:rsidR="00000000" w:rsidRDefault="00667B36">
      <w:pPr>
        <w:spacing w:line="240" w:lineRule="exact"/>
        <w:ind w:firstLine="340"/>
        <w:jc w:val="both"/>
        <w:rPr>
          <w:rStyle w:val="Normal1"/>
          <w:color w:val="000000"/>
          <w:sz w:val="18"/>
        </w:rPr>
      </w:pPr>
      <w:r>
        <w:rPr>
          <w:rStyle w:val="Normal1"/>
          <w:color w:val="000000"/>
          <w:sz w:val="18"/>
        </w:rPr>
        <w:t>SAĞ­LIK BA­KA­NI RE­CEP AK­DAĞ (De­vam­la) - …ve ken­di dö­nem­le­rin­de ka­ra tab­lo­lar­la mil­le­ti uçu­ru­mun ke­na­rı­na ge­ti­ren­ler bu­gün yol­s</w:t>
      </w:r>
      <w:r>
        <w:rPr>
          <w:rStyle w:val="Normal1"/>
          <w:color w:val="000000"/>
          <w:sz w:val="18"/>
        </w:rPr>
        <w:t>uz­luk­tan bah­se­de­mez­ler!</w:t>
      </w:r>
    </w:p>
    <w:p w:rsidR="00000000" w:rsidRDefault="00667B36">
      <w:pPr>
        <w:spacing w:line="240" w:lineRule="exact"/>
        <w:ind w:firstLine="340"/>
        <w:jc w:val="both"/>
        <w:rPr>
          <w:rStyle w:val="Normal1"/>
          <w:color w:val="000000"/>
          <w:sz w:val="18"/>
        </w:rPr>
      </w:pPr>
      <w:r>
        <w:rPr>
          <w:rStyle w:val="Normal1"/>
          <w:color w:val="000000"/>
          <w:sz w:val="18"/>
        </w:rPr>
        <w:t xml:space="preserve">OS­MAN DUR­MUŞ (Kı­rık­ka­le) – Bi­zim do­ku­nul­maz­lı­ğı­mız yok­tu, ni­çin üze­ri­mi­ze gel­me­di­niz? </w:t>
      </w:r>
    </w:p>
    <w:p w:rsidR="00000000" w:rsidRDefault="00667B36">
      <w:pPr>
        <w:spacing w:line="240" w:lineRule="exact"/>
        <w:ind w:firstLine="340"/>
        <w:jc w:val="both"/>
        <w:rPr>
          <w:rStyle w:val="Normal1"/>
          <w:color w:val="000000"/>
          <w:sz w:val="18"/>
        </w:rPr>
      </w:pPr>
      <w:r>
        <w:rPr>
          <w:rStyle w:val="Normal1"/>
          <w:color w:val="000000"/>
          <w:sz w:val="18"/>
        </w:rPr>
        <w:t>NE­CA­Tİ ÖZEN­SOY (Bur­sa) – Cum­hur­baş­ka­nı se­çi­min­de bi­ze du­a edin, bi­ze.</w:t>
      </w:r>
    </w:p>
    <w:p w:rsidR="00000000" w:rsidRDefault="00667B36">
      <w:pPr>
        <w:spacing w:line="240" w:lineRule="exact"/>
        <w:ind w:firstLine="340"/>
        <w:jc w:val="both"/>
        <w:rPr>
          <w:rStyle w:val="Normal1"/>
          <w:color w:val="000000"/>
          <w:sz w:val="18"/>
        </w:rPr>
      </w:pPr>
      <w:r>
        <w:rPr>
          <w:rStyle w:val="Normal1"/>
          <w:color w:val="000000"/>
          <w:sz w:val="18"/>
        </w:rPr>
        <w:t>SAĞ­LIK BA­KA­NI RE­CEP AK­DAĞ (De­</w:t>
      </w:r>
      <w:r>
        <w:rPr>
          <w:rStyle w:val="Normal1"/>
          <w:color w:val="000000"/>
          <w:sz w:val="18"/>
        </w:rPr>
        <w:t>vam­la) -  De­ğer­li mil­let­ve­kil­le­ri, bu ko­nuş­ma­yı en­gel­le­mek için ar­ka­daş­la­rın na­sıl gay­ret için­de ol­duk­la­rı açık. Bu­nu da ta­bii kar­şı­lı­yo­rum. Çün­kü, doğ­ru­la­rın söy­len­me­si­…</w:t>
      </w:r>
    </w:p>
    <w:p w:rsidR="00000000" w:rsidRDefault="00667B36">
      <w:pPr>
        <w:spacing w:line="240" w:lineRule="exact"/>
        <w:ind w:firstLine="340"/>
        <w:jc w:val="both"/>
        <w:rPr>
          <w:rStyle w:val="Normal1"/>
          <w:color w:val="000000"/>
          <w:sz w:val="18"/>
        </w:rPr>
      </w:pPr>
      <w:r>
        <w:rPr>
          <w:rStyle w:val="Normal1"/>
          <w:color w:val="000000"/>
          <w:sz w:val="18"/>
        </w:rPr>
        <w:t>(Mik­ro­fon oto­ma­tik ci­haz ta­ra­fın­dan ka­</w:t>
      </w:r>
      <w:r>
        <w:rPr>
          <w:rStyle w:val="Normal1"/>
          <w:color w:val="000000"/>
          <w:sz w:val="18"/>
        </w:rPr>
        <w:t>pa­tıl­dı)</w:t>
      </w:r>
    </w:p>
    <w:p w:rsidR="00000000" w:rsidRDefault="00667B36">
      <w:pPr>
        <w:spacing w:line="240" w:lineRule="exact"/>
        <w:ind w:firstLine="340"/>
        <w:jc w:val="both"/>
        <w:rPr>
          <w:rStyle w:val="Normal1"/>
          <w:color w:val="000000"/>
          <w:sz w:val="18"/>
        </w:rPr>
      </w:pPr>
      <w:r>
        <w:rPr>
          <w:rStyle w:val="Normal1"/>
          <w:color w:val="000000"/>
          <w:sz w:val="18"/>
        </w:rPr>
        <w:t xml:space="preserve">BAŞ­KAN – Sa­yın Ba­ka­nım, te­şek­kür edi­yo­rum. </w:t>
      </w:r>
    </w:p>
    <w:p w:rsidR="00000000" w:rsidRDefault="00667B36">
      <w:pPr>
        <w:spacing w:line="240" w:lineRule="exact"/>
        <w:ind w:firstLine="340"/>
        <w:jc w:val="both"/>
        <w:rPr>
          <w:rStyle w:val="Normal1"/>
          <w:color w:val="000000"/>
          <w:sz w:val="18"/>
        </w:rPr>
      </w:pPr>
      <w:r>
        <w:rPr>
          <w:rStyle w:val="Normal1"/>
          <w:color w:val="000000"/>
          <w:sz w:val="18"/>
        </w:rPr>
        <w:t>YA­ŞAR AĞ­YÜZ (Ga­zi­an­tep) – Tah­rik eden siz­si­niz Sa­yın Ba­kan, kim­se­ye ça­mur at­ma­yın!</w:t>
      </w:r>
    </w:p>
    <w:p w:rsidR="00000000" w:rsidRDefault="00667B36">
      <w:pPr>
        <w:spacing w:line="240" w:lineRule="exact"/>
        <w:ind w:firstLine="340"/>
        <w:jc w:val="both"/>
        <w:rPr>
          <w:rStyle w:val="Normal1"/>
          <w:color w:val="000000"/>
          <w:sz w:val="18"/>
        </w:rPr>
      </w:pPr>
      <w:r>
        <w:rPr>
          <w:rStyle w:val="Normal1"/>
          <w:color w:val="000000"/>
          <w:sz w:val="18"/>
        </w:rPr>
        <w:t>SAĞ­LIK BA­KA­NI RE­CEP AK­DAĞ (De­vam­la) - Bu kür­sü­ye çı­kıp her sö­zü söy­le­yip Hü­kû­met</w:t>
      </w:r>
      <w:r>
        <w:rPr>
          <w:rStyle w:val="Normal1"/>
          <w:color w:val="000000"/>
          <w:sz w:val="18"/>
        </w:rPr>
        <w:t xml:space="preserve"> adı­na ce­vap ve­rin­ce de ta­ham­mül ede­me­ye­cek­si­niz! </w:t>
      </w:r>
    </w:p>
    <w:p w:rsidR="00000000" w:rsidRDefault="00667B36">
      <w:pPr>
        <w:spacing w:line="240" w:lineRule="exact"/>
        <w:ind w:firstLine="340"/>
        <w:jc w:val="both"/>
        <w:rPr>
          <w:rStyle w:val="Normal1"/>
          <w:color w:val="000000"/>
          <w:sz w:val="18"/>
        </w:rPr>
      </w:pPr>
      <w:r>
        <w:rPr>
          <w:rStyle w:val="Normal1"/>
          <w:color w:val="000000"/>
          <w:sz w:val="18"/>
        </w:rPr>
        <w:t>BAŞ­KAN – Sa­yın Ba­ka­nım, sü­re­niz dol­du efen­dim.</w:t>
      </w:r>
    </w:p>
    <w:p w:rsidR="00000000" w:rsidRDefault="00667B36">
      <w:pPr>
        <w:spacing w:line="240" w:lineRule="exact"/>
        <w:ind w:firstLine="340"/>
        <w:jc w:val="both"/>
        <w:rPr>
          <w:rStyle w:val="Normal1"/>
          <w:color w:val="000000"/>
          <w:sz w:val="18"/>
        </w:rPr>
      </w:pPr>
      <w:r>
        <w:rPr>
          <w:rStyle w:val="Normal1"/>
          <w:color w:val="000000"/>
          <w:sz w:val="18"/>
        </w:rPr>
        <w:t>SAĞ­LIK BA­KA­NI RE­CEP AK­DAĞ (De­vam­la) -  Bu, de­mok­ra­si kül­tü­rüy­le, de­mok­ra­si man­tı­ğıy­la bağ­daş­mı­yor.</w:t>
      </w:r>
    </w:p>
    <w:p w:rsidR="00000000" w:rsidRDefault="00667B36">
      <w:pPr>
        <w:spacing w:line="240" w:lineRule="exact"/>
        <w:ind w:firstLine="340"/>
        <w:jc w:val="both"/>
        <w:rPr>
          <w:rStyle w:val="Normal1"/>
          <w:color w:val="000000"/>
          <w:sz w:val="18"/>
        </w:rPr>
      </w:pPr>
      <w:r>
        <w:rPr>
          <w:rStyle w:val="Normal1"/>
          <w:color w:val="000000"/>
          <w:sz w:val="18"/>
        </w:rPr>
        <w:t>BAŞ­KAN – Sa­yın B</w:t>
      </w:r>
      <w:r>
        <w:rPr>
          <w:rStyle w:val="Normal1"/>
          <w:color w:val="000000"/>
          <w:sz w:val="18"/>
        </w:rPr>
        <w:t xml:space="preserve">a­ka­nım, mik­ro­fon ka­pa­lı, sü­re­niz dol­du. </w:t>
      </w:r>
    </w:p>
    <w:p w:rsidR="00000000" w:rsidRDefault="00667B36">
      <w:pPr>
        <w:spacing w:line="240" w:lineRule="exact"/>
        <w:ind w:firstLine="340"/>
        <w:jc w:val="both"/>
        <w:rPr>
          <w:rStyle w:val="Normal1"/>
          <w:color w:val="000000"/>
          <w:sz w:val="18"/>
        </w:rPr>
      </w:pPr>
      <w:r>
        <w:rPr>
          <w:rStyle w:val="Normal1"/>
          <w:color w:val="000000"/>
          <w:sz w:val="18"/>
        </w:rPr>
        <w:t>SAĞ­LIK BA­KA­NI RE­CEP AK­DAĞ (De­vam­la) -  He­pi­ni­zi say­gıy­la se­lam­lı­yo­rum. (AK Par­ti sı­ra­la­rın­dan al­kış­lar)</w:t>
      </w:r>
    </w:p>
    <w:p w:rsidR="00000000" w:rsidRDefault="00667B36">
      <w:pPr>
        <w:spacing w:line="240" w:lineRule="exact"/>
        <w:ind w:firstLine="340"/>
        <w:jc w:val="both"/>
        <w:rPr>
          <w:rStyle w:val="Normal1"/>
          <w:color w:val="000000"/>
          <w:sz w:val="18"/>
        </w:rPr>
      </w:pPr>
      <w:r>
        <w:rPr>
          <w:rStyle w:val="Normal1"/>
          <w:color w:val="000000"/>
          <w:sz w:val="18"/>
        </w:rPr>
        <w:t>KE­MAL KI­LIÇ­DA­ROĞ­LU (İs­tan­bul) – Sa­yın Baş­ka­n…</w:t>
      </w:r>
    </w:p>
    <w:p w:rsidR="00000000" w:rsidRDefault="00667B36">
      <w:pPr>
        <w:spacing w:line="240" w:lineRule="exact"/>
        <w:ind w:firstLine="340"/>
        <w:jc w:val="both"/>
        <w:rPr>
          <w:rStyle w:val="Normal1"/>
          <w:color w:val="000000"/>
          <w:sz w:val="18"/>
        </w:rPr>
      </w:pPr>
      <w:r>
        <w:rPr>
          <w:rStyle w:val="Normal1"/>
          <w:color w:val="000000"/>
          <w:sz w:val="18"/>
        </w:rPr>
        <w:t>ES­FEN­DER KORK­MAZ (İs</w:t>
      </w:r>
      <w:r>
        <w:rPr>
          <w:rStyle w:val="Normal1"/>
          <w:color w:val="000000"/>
          <w:sz w:val="18"/>
        </w:rPr>
        <w:t>­tan­bul) – Sa­yın Baş­ka­n…</w:t>
      </w:r>
    </w:p>
    <w:p w:rsidR="00000000" w:rsidRDefault="00667B36">
      <w:pPr>
        <w:spacing w:line="240" w:lineRule="exact"/>
        <w:ind w:firstLine="340"/>
        <w:jc w:val="both"/>
        <w:rPr>
          <w:rStyle w:val="Normal1"/>
          <w:color w:val="000000"/>
          <w:sz w:val="18"/>
        </w:rPr>
      </w:pPr>
      <w:r>
        <w:rPr>
          <w:rStyle w:val="Normal1"/>
          <w:color w:val="000000"/>
          <w:sz w:val="18"/>
        </w:rPr>
        <w:t>BAŞ­KAN – Hü­kû­met adı­na ikin­ci ko­nuş­ma­cı, İçiş­le­ri Ba­ka­nı Sa­yın Be­şir Ata­lay.</w:t>
      </w:r>
    </w:p>
    <w:p w:rsidR="00000000" w:rsidRDefault="00667B36">
      <w:pPr>
        <w:spacing w:line="240" w:lineRule="exact"/>
        <w:ind w:firstLine="340"/>
        <w:jc w:val="both"/>
        <w:rPr>
          <w:rStyle w:val="Normal1"/>
          <w:color w:val="000000"/>
          <w:sz w:val="18"/>
        </w:rPr>
      </w:pPr>
      <w:r>
        <w:rPr>
          <w:rStyle w:val="Normal1"/>
          <w:color w:val="000000"/>
          <w:sz w:val="18"/>
        </w:rPr>
        <w:t>Sa­yın Ba­ka­nım, bu­yu­run. (AK Par­ti sı­ra­la­rın­dan al­kış­lar)</w:t>
      </w:r>
    </w:p>
    <w:p w:rsidR="00000000" w:rsidRDefault="00667B36">
      <w:pPr>
        <w:spacing w:line="240" w:lineRule="exact"/>
        <w:ind w:firstLine="340"/>
        <w:jc w:val="both"/>
        <w:rPr>
          <w:rStyle w:val="Normal1"/>
          <w:color w:val="000000"/>
          <w:sz w:val="18"/>
        </w:rPr>
      </w:pPr>
      <w:r>
        <w:rPr>
          <w:rStyle w:val="Normal1"/>
          <w:color w:val="000000"/>
          <w:sz w:val="18"/>
        </w:rPr>
        <w:t>KE­MAL KI­LIÇ­DA­ROĞ­LU (İs­tan­bul) – Sa­yın Baş­ka­n…</w:t>
      </w:r>
    </w:p>
    <w:p w:rsidR="00000000" w:rsidRDefault="00667B36">
      <w:pPr>
        <w:spacing w:line="240" w:lineRule="exact"/>
        <w:ind w:firstLine="340"/>
        <w:jc w:val="both"/>
        <w:rPr>
          <w:rStyle w:val="Normal1"/>
          <w:color w:val="000000"/>
          <w:sz w:val="18"/>
        </w:rPr>
      </w:pPr>
      <w:r>
        <w:rPr>
          <w:rStyle w:val="Normal1"/>
          <w:color w:val="000000"/>
          <w:sz w:val="18"/>
        </w:rPr>
        <w:t>ES­FEN­DER</w:t>
      </w:r>
      <w:r>
        <w:rPr>
          <w:rStyle w:val="Normal1"/>
          <w:color w:val="000000"/>
          <w:sz w:val="18"/>
        </w:rPr>
        <w:t xml:space="preserve"> KORK­MAZ (İs­tan­bul) – Sa­yın Baş­kan, 69’un­cu mad­de­ye gö­re söz is­ti­yo­rum.</w:t>
      </w:r>
    </w:p>
    <w:p w:rsidR="00000000" w:rsidRDefault="00667B36">
      <w:pPr>
        <w:spacing w:line="240" w:lineRule="exact"/>
        <w:ind w:firstLine="340"/>
        <w:jc w:val="both"/>
        <w:rPr>
          <w:rStyle w:val="Normal1"/>
          <w:color w:val="000000"/>
          <w:sz w:val="18"/>
        </w:rPr>
      </w:pPr>
      <w:r>
        <w:rPr>
          <w:rStyle w:val="Normal1"/>
          <w:color w:val="000000"/>
          <w:sz w:val="18"/>
        </w:rPr>
        <w:t xml:space="preserve">BAŞ­KAN – Sa­yın Ba­ka­nım, bu­yu­run efen­dim. </w:t>
      </w:r>
    </w:p>
    <w:p w:rsidR="00000000" w:rsidRDefault="00667B36">
      <w:pPr>
        <w:spacing w:line="240" w:lineRule="exact"/>
        <w:ind w:firstLine="340"/>
        <w:jc w:val="both"/>
        <w:rPr>
          <w:rStyle w:val="Normal1"/>
          <w:color w:val="000000"/>
          <w:sz w:val="18"/>
        </w:rPr>
      </w:pPr>
      <w:r>
        <w:rPr>
          <w:rStyle w:val="Normal1"/>
          <w:color w:val="000000"/>
          <w:sz w:val="18"/>
        </w:rPr>
        <w:t>ES­FEN­DER KORK­MAZ (İs­tan­bul) – İç Tü­zük 69’un­cu mad­de­ye gö­re söz is­ti­yo­rum, ye­rim­den bir da­ki­ka­lık söz is­</w:t>
      </w:r>
      <w:r>
        <w:rPr>
          <w:rStyle w:val="Normal1"/>
          <w:color w:val="000000"/>
          <w:sz w:val="18"/>
        </w:rPr>
        <w:t xml:space="preserve">ti­yo­rum. Sa­yın Ba­kan sa­taş­ma­da bu­lun­du, ce­vap ver­mek is­ti­yo­rum. </w:t>
      </w:r>
    </w:p>
    <w:p w:rsidR="00000000" w:rsidRDefault="00667B36">
      <w:pPr>
        <w:spacing w:line="240" w:lineRule="exact"/>
        <w:ind w:firstLine="340"/>
        <w:jc w:val="both"/>
        <w:rPr>
          <w:rStyle w:val="Normal1"/>
          <w:color w:val="000000"/>
          <w:sz w:val="18"/>
        </w:rPr>
      </w:pPr>
      <w:r>
        <w:rPr>
          <w:rStyle w:val="Normal1"/>
          <w:color w:val="000000"/>
          <w:sz w:val="18"/>
        </w:rPr>
        <w:t xml:space="preserve">BAŞ­KAN – Sa­yın Kork­maz, ben si­zi din­le­ye­ce­ğim. </w:t>
      </w:r>
    </w:p>
    <w:p w:rsidR="00000000" w:rsidRDefault="00667B36">
      <w:pPr>
        <w:spacing w:line="240" w:lineRule="exact"/>
        <w:ind w:firstLine="340"/>
        <w:jc w:val="both"/>
        <w:rPr>
          <w:rStyle w:val="Normal1"/>
          <w:color w:val="000000"/>
          <w:sz w:val="18"/>
        </w:rPr>
      </w:pPr>
      <w:r>
        <w:rPr>
          <w:rStyle w:val="Normal1"/>
          <w:color w:val="000000"/>
          <w:sz w:val="18"/>
        </w:rPr>
        <w:t>Sa­yın Ba­ka­nı kür­sü­ye da­vet et­tim, ko­nuş­sun, son­ra ko­nu­nu­zu de­ğer­len­di­re­lim Sa­yın Kı­lıç­da­r</w:t>
      </w:r>
      <w:r>
        <w:rPr>
          <w:rStyle w:val="Normal1"/>
          <w:color w:val="000000"/>
          <w:sz w:val="18"/>
        </w:rPr>
        <w:t>oğ­lu.</w:t>
      </w:r>
      <w:r>
        <w:rPr>
          <w:rStyle w:val="Normal1"/>
          <w:color w:val="000000"/>
          <w:sz w:val="18"/>
        </w:rPr>
        <w:t xml:space="preserve"> Sa­</w:t>
      </w:r>
      <w:r>
        <w:rPr>
          <w:rStyle w:val="Normal1"/>
          <w:color w:val="000000"/>
          <w:sz w:val="18"/>
        </w:rPr>
        <w:t xml:space="preserve">yın Ba­ka­nı ça­ğır­dım, ko­nuş­sun. </w:t>
      </w:r>
    </w:p>
    <w:p w:rsidR="00000000" w:rsidRDefault="00667B36">
      <w:pPr>
        <w:spacing w:line="240" w:lineRule="exact"/>
        <w:ind w:firstLine="340"/>
        <w:jc w:val="both"/>
        <w:rPr>
          <w:rStyle w:val="Normal1"/>
          <w:color w:val="000000"/>
          <w:sz w:val="18"/>
        </w:rPr>
      </w:pPr>
      <w:r>
        <w:rPr>
          <w:rStyle w:val="Normal1"/>
          <w:color w:val="000000"/>
          <w:sz w:val="18"/>
        </w:rPr>
        <w:t>Bu­yu­run.</w:t>
      </w:r>
    </w:p>
    <w:p w:rsidR="00000000" w:rsidRDefault="00667B36">
      <w:pPr>
        <w:spacing w:line="240" w:lineRule="exact"/>
        <w:ind w:firstLine="340"/>
        <w:jc w:val="both"/>
        <w:rPr>
          <w:rStyle w:val="Normal1"/>
          <w:color w:val="000000"/>
          <w:sz w:val="18"/>
        </w:rPr>
      </w:pPr>
      <w:r>
        <w:rPr>
          <w:rStyle w:val="Normal1"/>
          <w:color w:val="000000"/>
          <w:sz w:val="18"/>
        </w:rPr>
        <w:t xml:space="preserve">İÇİŞ­LE­Rİ BA­KA­NI BE­ŞİR ATA­LAY (An­ka­ra) – Sa­yın Baş­kan, de­ğer­li mil­let­ve­ki­li ar­ka­daş­la­rım; ön­ce he­pi­ni­zi say­gıy­la se­lam­lı­yo­rum. </w:t>
      </w:r>
    </w:p>
    <w:p w:rsidR="00000000" w:rsidRDefault="00667B36">
      <w:pPr>
        <w:spacing w:line="240" w:lineRule="exact"/>
        <w:ind w:firstLine="340"/>
        <w:jc w:val="both"/>
        <w:rPr>
          <w:rStyle w:val="Normal1"/>
          <w:color w:val="000000"/>
          <w:sz w:val="18"/>
        </w:rPr>
      </w:pPr>
      <w:r>
        <w:rPr>
          <w:rStyle w:val="Normal1"/>
          <w:color w:val="000000"/>
          <w:sz w:val="18"/>
        </w:rPr>
        <w:t>Ba­kan­lı­ğım ve bağ­lı ku­ru­luş­la­rı­mın büt­çe­si­nin gö­rü­şül­me­si sı­ra­sın­da bu­ra­da söz</w:t>
      </w:r>
      <w:r>
        <w:rPr>
          <w:rStyle w:val="Normal1"/>
          <w:color w:val="000000"/>
          <w:sz w:val="18"/>
        </w:rPr>
        <w:t xml:space="preserve"> alan, de­ğer­len­dir­me­de bu­lu­nan, öne­ri ge­ti­ren, eleş­ti­ri ge­ti­ren bü­tün ar­ka­daş­la­rı­ma te­şek­kür edi­yo­rum ve bun­lar­dan bir kıs­mıy­la il­gi­li, vak­ti­miz el­ver­di­ğin­ce ba­zı açık­la­ma­lar ge­ti­re­ce­ğim, ba­zı­la­rı­nı ce­vap­la</w:t>
      </w:r>
      <w:r>
        <w:rPr>
          <w:rStyle w:val="Normal1"/>
          <w:color w:val="000000"/>
          <w:sz w:val="18"/>
        </w:rPr>
        <w:t xml:space="preserve">­ma im­kâ­nı­nı bu­la­ca­ğım. Ama, şu­nu ön­ce­lik­le ifa­de ede­yim: Söy­le­nen her şe­yi dik­kat­le not al­dık, önem­si­yo­ruz, de­ğer­len­di­ri­yo­ruz, de­ğer­len­di­re­ce­ğiz. </w:t>
      </w:r>
    </w:p>
    <w:p w:rsidR="00000000" w:rsidRDefault="00667B36">
      <w:pPr>
        <w:spacing w:line="240" w:lineRule="exact"/>
        <w:ind w:firstLine="340"/>
        <w:jc w:val="both"/>
        <w:rPr>
          <w:rStyle w:val="Normal1"/>
          <w:color w:val="000000"/>
          <w:sz w:val="18"/>
        </w:rPr>
      </w:pPr>
      <w:r>
        <w:rPr>
          <w:rStyle w:val="Normal1"/>
          <w:color w:val="000000"/>
          <w:sz w:val="18"/>
        </w:rPr>
        <w:t>MEH­MET ŞAN­DIR (Mer­sin) – Azar­la­ma­ya­cak mı­sı­nız Sa­yın Ba­kan siz d</w:t>
      </w:r>
      <w:r>
        <w:rPr>
          <w:rStyle w:val="Normal1"/>
          <w:color w:val="000000"/>
          <w:sz w:val="18"/>
        </w:rPr>
        <w:t xml:space="preserve">e? Di­ğer ar­ka­da­şı­nız gi­bi söz­le azar­la­ma­ya­cak mı­sı­nız efen­dim? Mu­ha­le­fe­ti azar­la­ma­ya­cak mı­sı­nız siz de di­ğer Ba­ka­nı­nız gi­bi? </w:t>
      </w:r>
    </w:p>
    <w:p w:rsidR="00000000" w:rsidRDefault="00667B36">
      <w:pPr>
        <w:spacing w:line="240" w:lineRule="exact"/>
        <w:ind w:firstLine="340"/>
        <w:jc w:val="both"/>
        <w:rPr>
          <w:rStyle w:val="Normal1"/>
          <w:color w:val="000000"/>
          <w:sz w:val="18"/>
        </w:rPr>
      </w:pPr>
      <w:r>
        <w:rPr>
          <w:rStyle w:val="Normal1"/>
          <w:color w:val="000000"/>
          <w:sz w:val="18"/>
        </w:rPr>
        <w:t>İÇİŞ­LE­Rİ BA­KA­NI BE­ŞİR ATA­LAY (De­vam­la) – Siz­le­rin de ya­kın­dan bil­di­ği­niz gi­bi, İçiş­l</w:t>
      </w:r>
      <w:r>
        <w:rPr>
          <w:rStyle w:val="Normal1"/>
          <w:color w:val="000000"/>
          <w:sz w:val="18"/>
        </w:rPr>
        <w:t>e­ri Ba­kan­lı­ğı, dev­let ve top­lum ya­şa­mın­da çok önem­li gö­rev­ler üst­len­miş te­mel ba­kan­lık­lar­dan bir ta­ne­si­dir. İçiş­le­ri Ba­kan­lı­ğı, iç gü­ven­lik ku­ru­luş­la­rı va­sı­ta­sıy­la, gü­ven­lik ve asa­yi­şi, ka­mu dü­ze­ni­ni ve ge­nel a</w:t>
      </w:r>
      <w:r>
        <w:rPr>
          <w:rStyle w:val="Normal1"/>
          <w:color w:val="000000"/>
          <w:sz w:val="18"/>
        </w:rPr>
        <w:t>h­la­kı, te­mel hak ve hür­ri­yet­le­ri ko­ru­mak, suç iş­len­me­si­ni ön­le­mek, suç­lu­la­rı ta­kip edip ya­ka­la­mak, her tür­lü te­rör­le, ka­çak­çı­lık­la ve or­ga­ni­ze suç­lar­la mü­ca­de­le et­mek, ay­rı­ca, si­vil sa­vun­ma ile nü­fus ve va­tan­da</w:t>
      </w:r>
      <w:r>
        <w:rPr>
          <w:rStyle w:val="Normal1"/>
          <w:color w:val="000000"/>
          <w:sz w:val="18"/>
        </w:rPr>
        <w:t>ş­lık hiz­met­le­ri­ni yü­rüt­mek, il­le­rin ge­nel ida­re ala­nın­da­ki hiz­met esas­la­rı­nı be­lir­le­mek, ma­hal­lî ida­re hiz­met­le­ri­nin yurt sat­hın­da ve ida­re­nin bü­tün­lü­ğü il­ke­si çer­çe­ve­sin­de ve­rim­li ve et­kin bir bi­çim­de yü­rü­tü</w:t>
      </w:r>
      <w:r>
        <w:rPr>
          <w:rStyle w:val="Normal1"/>
          <w:color w:val="000000"/>
          <w:sz w:val="18"/>
        </w:rPr>
        <w:t>l­me­si­ni sağ­la­mak gi­bi dev­le­tin en te­mel, en yay­gın gö­rev ve so­rum­lu­luk­la­rı­nı üst­len­miş ve ye­ri­ne ge­tir­me gay­re­ti içe­ri­sin­de</w:t>
      </w:r>
      <w:r>
        <w:rPr>
          <w:rStyle w:val="Normal1"/>
          <w:color w:val="000000"/>
          <w:sz w:val="18"/>
        </w:rPr>
        <w:t xml:space="preserve">­dir. </w:t>
      </w:r>
    </w:p>
    <w:p w:rsidR="00000000" w:rsidRDefault="00667B36">
      <w:pPr>
        <w:spacing w:line="240" w:lineRule="exact"/>
        <w:ind w:firstLine="340"/>
        <w:jc w:val="both"/>
        <w:rPr>
          <w:rStyle w:val="Normal1"/>
          <w:color w:val="000000"/>
          <w:sz w:val="18"/>
        </w:rPr>
      </w:pPr>
      <w:r>
        <w:rPr>
          <w:rStyle w:val="Normal1"/>
          <w:color w:val="000000"/>
          <w:sz w:val="18"/>
        </w:rPr>
        <w:t>İçiş­le­ri Ba­kan­lı­ğı, ken­di­si­ne ve­ri­len bu gö­rev­le­ri, Ba­kan­lık mer­kez teş­ki­la­tın­da­ki ana hiz­met bi­rim­le­ri, yar­dım­cı hiz­met bi­rim­le­ri, da­nış­ma ve de­ne­tim bi­rim­le­ri, em­ni­yet, jan­dar­ma ve sa­hil gü­ven­lik teş­ki­lat­la</w:t>
      </w:r>
      <w:r>
        <w:rPr>
          <w:rStyle w:val="Normal1"/>
          <w:color w:val="000000"/>
          <w:sz w:val="18"/>
        </w:rPr>
        <w:t xml:space="preserve">­rı, taş­ra­da 81 il va­li­li­ği, 850 il­çe kay­ma­kam­lı­ğıy­la yurt sat­hın­da sun­ma ça­ba­sı için­de­dir. Ay­rı­ca, 3.225 be­le­di­ye, 81 il özel ida­re­si, 1.612 ma­hal­lî ida­re bir­li­ği üze­rin­de mer­ke­zî Hü­kû­me­tin Ana­ya­sa­’da ta­nım­la­nan </w:t>
      </w:r>
      <w:r>
        <w:rPr>
          <w:rStyle w:val="Normal1"/>
          <w:color w:val="000000"/>
          <w:sz w:val="18"/>
        </w:rPr>
        <w:t>ve­sa­yet yet­ki­si­ni kul­lan­mak­ta­dır ve özel­lik­le KÖY­DES ve BEL­DES pro­je­le­ri­nin ko­or­di­nas­yo­nu yi­ne Ba­kan­lı­ğım­da­dır. Ay­rı­ca, bü­tün sos­yal yar­dım­laş­ma, da­ya­nış­ma va­kıf­la­rı­nın ül­ke­miz ge­ne­lin­de yü­rüt­tü­ğü ça­lış­ma</w:t>
      </w:r>
      <w:r>
        <w:rPr>
          <w:rStyle w:val="Normal1"/>
          <w:color w:val="000000"/>
          <w:sz w:val="18"/>
        </w:rPr>
        <w:t xml:space="preserve">­lar, bi­lin­di­ği gi­bi, va­li­le­ri­miz, kay­ma­kam­la­rı­mı­zın baş­kan­lı­ğın­da­ki va­kıf­lar­ca ye­ri­ne ge­ti­ril­mek­te­dir. </w:t>
      </w:r>
    </w:p>
    <w:p w:rsidR="00000000" w:rsidRDefault="00667B36">
      <w:pPr>
        <w:spacing w:line="240" w:lineRule="exact"/>
        <w:ind w:firstLine="340"/>
        <w:jc w:val="both"/>
        <w:rPr>
          <w:rStyle w:val="Normal1"/>
          <w:color w:val="000000"/>
          <w:sz w:val="18"/>
        </w:rPr>
      </w:pPr>
      <w:r>
        <w:rPr>
          <w:rStyle w:val="Normal1"/>
          <w:color w:val="000000"/>
          <w:sz w:val="18"/>
        </w:rPr>
        <w:t>Şu­ra­da ge­nel ola­rak ifa­de et­ti­ğim gi­bi, Ba­kan­lı­ğı­mın böy­le, çok ge­niş bir hiz­met ala­nı var­dır. Ta­bi­i, b</w:t>
      </w:r>
      <w:r>
        <w:rPr>
          <w:rStyle w:val="Normal1"/>
          <w:color w:val="000000"/>
          <w:sz w:val="18"/>
        </w:rPr>
        <w:t>iz bun­la­rın bi­lin­cin­de­yiz, so­rum­lu­luk­la­rı­mı­zı ve ne ya­pa­ca­ğı­mı­zı bi­li­yo­ruz, biz der­si­mi­zi iyi ça­lı­şı­rız, ça­lı­şı­yo­ruz. Ge­rek mer­kez ve taş­ra teş­ki­lat­la­rı­mız ge­rek­se bağ­lı ku­ru­luş­la­rı­mız­la bir­lik­te, yük­len­d</w:t>
      </w:r>
      <w:r>
        <w:rPr>
          <w:rStyle w:val="Normal1"/>
          <w:color w:val="000000"/>
          <w:sz w:val="18"/>
        </w:rPr>
        <w:t xml:space="preserve">i­ği­miz bu bü­yük ve mu­kad­des gö­re­vi ye­ri­ne ge­tir­me­ye ça­lı­şı­yo­ruz. Bü­tün ama­cı­mız, tec­rü­be­mi­zi, bi­ri­ki­mi­mi­zi dev­le­ti­mi­ze ve mil­le­ti­mi­ze hiz­met için sun­mak­tır. </w:t>
      </w:r>
    </w:p>
    <w:p w:rsidR="00000000" w:rsidRDefault="00667B36">
      <w:pPr>
        <w:spacing w:line="240" w:lineRule="exact"/>
        <w:ind w:firstLine="340"/>
        <w:jc w:val="both"/>
        <w:rPr>
          <w:rStyle w:val="Normal1"/>
          <w:color w:val="000000"/>
          <w:sz w:val="18"/>
        </w:rPr>
      </w:pPr>
      <w:r>
        <w:rPr>
          <w:rStyle w:val="Normal1"/>
          <w:color w:val="000000"/>
          <w:sz w:val="18"/>
        </w:rPr>
        <w:t>İçiş­le­ri Ba­kan­lı­ğı, bi­lin­di­ği gi­bi, en es­ki ba­ka</w:t>
      </w:r>
      <w:r>
        <w:rPr>
          <w:rStyle w:val="Normal1"/>
          <w:color w:val="000000"/>
          <w:sz w:val="18"/>
        </w:rPr>
        <w:t>n­lık­la­rı­mız­dan, en kök­lü ba­kan­lık­la­rı­mız­dan ve ge­le­ne­ği de en güç­lü ba­kan­lık­la­rı­mız­dan­dır. Bu ma­na­da, çok cid­di bir, ye­tiş­miş in­san gü­cü bi­ri­ki­mi de var­dır. Ay­rı­ca, üç gü­ven­lik bi­ri­mi­miz -bağ­lı ku­ru­luş­la­rı­mız-</w:t>
      </w:r>
      <w:r>
        <w:rPr>
          <w:rStyle w:val="Normal1"/>
          <w:color w:val="000000"/>
          <w:sz w:val="18"/>
        </w:rPr>
        <w:t xml:space="preserve"> için de ay­nı şe­yi ifa­de ede­bi­li­rim. </w:t>
      </w:r>
    </w:p>
    <w:p w:rsidR="00000000" w:rsidRDefault="00667B36">
      <w:pPr>
        <w:spacing w:line="240" w:lineRule="exact"/>
        <w:ind w:firstLine="340"/>
        <w:jc w:val="both"/>
        <w:rPr>
          <w:rStyle w:val="Normal1"/>
          <w:color w:val="000000"/>
          <w:sz w:val="18"/>
        </w:rPr>
      </w:pPr>
      <w:r>
        <w:rPr>
          <w:rStyle w:val="Normal1"/>
          <w:color w:val="000000"/>
          <w:sz w:val="18"/>
        </w:rPr>
        <w:t xml:space="preserve">Ay­rı­ca, ta­bi­i, bir ça­ba­mı­z… Bu­ra­da ana nok­ta­lar ola­rak bir­kaç hu­su­sa de­ği­nip son­ra özel­lik­le de­ğer­li ko­nuş­ma­cı­la­rın söy­le­dik­le­ri­ne gel­mek is­ti­yo­rum. </w:t>
      </w:r>
    </w:p>
    <w:p w:rsidR="00000000" w:rsidRDefault="00667B36">
      <w:pPr>
        <w:spacing w:line="245" w:lineRule="exact"/>
        <w:ind w:firstLine="340"/>
        <w:jc w:val="both"/>
        <w:rPr>
          <w:rStyle w:val="Normal1"/>
          <w:color w:val="000000"/>
          <w:sz w:val="18"/>
        </w:rPr>
      </w:pPr>
      <w:r>
        <w:rPr>
          <w:rStyle w:val="Normal1"/>
          <w:color w:val="000000"/>
          <w:sz w:val="18"/>
        </w:rPr>
        <w:t xml:space="preserve">De­mok­ra­tik bir top­lum </w:t>
      </w:r>
      <w:r>
        <w:rPr>
          <w:rStyle w:val="Normal1"/>
          <w:color w:val="000000"/>
          <w:sz w:val="18"/>
        </w:rPr>
        <w:t>bi­lin­ci­nin oluş­tu­rul­ma­sı yö­nün­de İçiş­le­ri Ba­kan­lı­ğı­na çok bü­yük iş düş­mek­te­dir ve biz de bu­nun bi­lin­cin­de­yiz, bu yön­de çok cid­di bir ça­ba har­cı­yo­ruz bü­tün bi­rim­le­ri­miz­le. Özel­lik­le si­vil top­lum ör­güt­le­ri­nin güç­l</w:t>
      </w:r>
      <w:r>
        <w:rPr>
          <w:rStyle w:val="Normal1"/>
          <w:color w:val="000000"/>
          <w:sz w:val="18"/>
        </w:rPr>
        <w:t>en­di­ril­me­si, her aşa­ma­da halk ka­tı­lı­mı­nın sağ­lan­ma­sı, iş­ken­ce­nin ön­len­me­si, ne­za­ret­ha­ne ve ifa­de al­ma oda­la­rı­nın Av­ru­pa stan­dart­la­rı­na ka­vuş­tu­rul­ma­sı gi­bi ça­lış­ma­lar­la, top­lu­mun hu­zu­ru ve bi­rey­le­rin de­mok</w:t>
      </w:r>
      <w:r>
        <w:rPr>
          <w:rStyle w:val="Normal1"/>
          <w:color w:val="000000"/>
          <w:sz w:val="18"/>
        </w:rPr>
        <w:t>­ra­tik hak ve öz­gür­lük­le­rin­den ge­re­ği gi­bi ya­rar­lan­ma­la­rı için her tür­lü ted­bi­ri alı­yo­ruz. Hü­kû­met ola­rak ve Ba­kan­lık ola­rak ka­rar­lı­lık­la ar­ka­sın­da dur­du­ğu­muz “iş­ken­ce ve kö­tü mu­ame­le­ye sı­fır to­le­ran­s” yak­la­şı</w:t>
      </w:r>
      <w:r>
        <w:rPr>
          <w:rStyle w:val="Normal1"/>
          <w:color w:val="000000"/>
          <w:sz w:val="18"/>
        </w:rPr>
        <w:t xml:space="preserve">­mı­mız ulu­sal ve ulus­la­ra­ra­sı ka­mu­oyun­ca da gıp­tay­la iz­len­mek­te­dir ve bu­nu ya­kın­dan ta­kip eden her­kes bil­mek­te­dir. </w:t>
      </w:r>
    </w:p>
    <w:p w:rsidR="00000000" w:rsidRDefault="00667B36">
      <w:pPr>
        <w:spacing w:line="245" w:lineRule="exact"/>
        <w:ind w:firstLine="340"/>
        <w:jc w:val="both"/>
        <w:rPr>
          <w:rStyle w:val="Normal1"/>
          <w:color w:val="000000"/>
          <w:sz w:val="18"/>
        </w:rPr>
      </w:pPr>
      <w:r>
        <w:rPr>
          <w:rStyle w:val="Normal1"/>
          <w:color w:val="000000"/>
          <w:sz w:val="18"/>
        </w:rPr>
        <w:t>Sa­yın Baş­kan, de­ğer­li mil­let­ve­kil­le­ri; ta­bi­i, dev­le­tin ön­ce­lik­li gö­re­vi, va­tan­daş­la­rın hu­zur v</w:t>
      </w:r>
      <w:r>
        <w:rPr>
          <w:rStyle w:val="Normal1"/>
          <w:color w:val="000000"/>
          <w:sz w:val="18"/>
        </w:rPr>
        <w:t>e gü­ven içe­ri­sin­de ya­şa­ma­sı­nı sağ­la­mak­tır. Bu, hem öz­gür­lük ta­nım­la­ma­sın­da hem dev­let ta­nım­la­ma ve tas­ni­fin­de en baş­ta ge­len özel­lik­tir. Gü­ven­li­ğin ol­ma­dı­ğı bir or­tam­da ne eko­no­mik kal­kın­ma et­ki­le­ri­ni gös­te­re­</w:t>
      </w:r>
      <w:r>
        <w:rPr>
          <w:rStyle w:val="Normal1"/>
          <w:color w:val="000000"/>
          <w:sz w:val="18"/>
        </w:rPr>
        <w:t xml:space="preserve">bi­lir ne de top­lum­da hu­zur sağ­la­na­bi­lir. İş­te Ba­kan­lı­ğı­mız, mer­kez ve taş­ra teş­ki­lat­la­rıy­la bu yön­de elin­den ge­len ça­ba­yı gös­ter­mek­te­dir. </w:t>
      </w:r>
    </w:p>
    <w:p w:rsidR="00000000" w:rsidRDefault="00667B36">
      <w:pPr>
        <w:spacing w:line="245" w:lineRule="exact"/>
        <w:ind w:firstLine="340"/>
        <w:jc w:val="both"/>
        <w:rPr>
          <w:rStyle w:val="Normal1"/>
          <w:color w:val="000000"/>
          <w:sz w:val="18"/>
        </w:rPr>
      </w:pPr>
      <w:r>
        <w:rPr>
          <w:rStyle w:val="Normal1"/>
          <w:color w:val="000000"/>
          <w:sz w:val="18"/>
        </w:rPr>
        <w:t>Bu­ra­da bir ifa­de kul­la­nıl­dı, onu bu ve­si­ley­le ce­vap­la­mak is­ti­yo­rum, iç gü</w:t>
      </w:r>
      <w:r>
        <w:rPr>
          <w:rStyle w:val="Normal1"/>
          <w:color w:val="000000"/>
          <w:sz w:val="18"/>
        </w:rPr>
        <w:t>­ven­lik­le il­gi­li, Baş­ba­kan­lı­ğın gö­rev­len­di­ril­di­ği ve­ya Baş­ba­kan­lı­ğın bu gö­re­vi yü­rüt­tü­ğü gi­bi. İç gü­ven­lik, bil­di­ği­niz gi­bi, za­ten, Ana­ya­sa­’da, ku­ru­luş ka­nu­nun­da İçiş­le­ri Ba­kan­lı­ğı­na ve­ril­miş­tir de­ğer­li ar</w:t>
      </w:r>
      <w:r>
        <w:rPr>
          <w:rStyle w:val="Normal1"/>
          <w:color w:val="000000"/>
          <w:sz w:val="18"/>
        </w:rPr>
        <w:t>­ka­daş­lar. Baş­ba­kan­lık bün­ye­sin­de, bir Te­rör­le Mü­ca­de­le Yük­sek Ku­ru­lu var­dır. Ül­ke­miz, bu­ra­da, bu­gün çok­ça üze­rin­de du­ru­lan, ma­ale­sef, çey­rek asır­dır bir te­rör be­la­sıy­la mü­ca­de­le edi­yor. 59’un­cu Hü­kû­met dö­ne­min­d</w:t>
      </w:r>
      <w:r>
        <w:rPr>
          <w:rStyle w:val="Normal1"/>
          <w:color w:val="000000"/>
          <w:sz w:val="18"/>
        </w:rPr>
        <w:t>e, te­rör­le da­ha et­ki­li mü­ca­de­le ve dev­le­ti­mi­zin bü­tün ku­rum­la­rı­nı bir ara­ya ge­ti­re­rek ko­or­di­ne et­mek için, Baş­ba­kan­lık bün­ye­sin­de, o za­man Baş­ba­kan Yar­dım­cı­mız ve Dı­şiş­le­ri Ba­ka­nı­mı­zın baş­kan­lı­ğın­da -şim­di­k</w:t>
      </w:r>
      <w:r>
        <w:rPr>
          <w:rStyle w:val="Normal1"/>
          <w:color w:val="000000"/>
          <w:sz w:val="18"/>
        </w:rPr>
        <w:t xml:space="preserve">i Cum­hur­baş­ka­nı­mı­zın baş­kan­lı­ğın­da- böy­le bir ku­rul oluş­tu­rul­muş­tur ve bu çok ve­rim­li ça­lış­mış­tır. Bu­nun için­de Dı­şiş­le­ri Ba­kan­lı­ğı da var­dır, hat­ta, Ma­li­ye Ba­ka­nı bu ku­ru­lun üye­si­dir, ma­li bo­yut­la­rı var­dır. Bu, </w:t>
      </w:r>
      <w:r>
        <w:rPr>
          <w:rStyle w:val="Normal1"/>
          <w:color w:val="000000"/>
          <w:sz w:val="18"/>
        </w:rPr>
        <w:t xml:space="preserve">çok önem­li ve fonk­si­yo­nel bir ku­rul­dur. Bu­nun fa­ali­yet ala­nı da te­rö­rün bü­tün bo­yut­la­rıy­la de­ğer­len­di­ril­me­si ve ge­rek­li ted­bir­le­rin bü­tün ku­rum­la­rın ko­or­di­nas­yo­nuy­la sağ­lan­ma­sı­dır. Yan­lış bir de­ğer­len­dir­me­ye </w:t>
      </w:r>
      <w:r>
        <w:rPr>
          <w:rStyle w:val="Normal1"/>
          <w:color w:val="000000"/>
          <w:sz w:val="18"/>
        </w:rPr>
        <w:t xml:space="preserve">mey­dan ver­me­mek la­zım. </w:t>
      </w:r>
    </w:p>
    <w:p w:rsidR="00000000" w:rsidRDefault="00667B36">
      <w:pPr>
        <w:spacing w:line="245" w:lineRule="exact"/>
        <w:ind w:firstLine="340"/>
        <w:jc w:val="both"/>
        <w:rPr>
          <w:rStyle w:val="Normal1"/>
          <w:color w:val="000000"/>
          <w:sz w:val="18"/>
        </w:rPr>
      </w:pPr>
      <w:r>
        <w:rPr>
          <w:rStyle w:val="Normal1"/>
          <w:color w:val="000000"/>
          <w:sz w:val="18"/>
        </w:rPr>
        <w:t xml:space="preserve">Bu­ra­da, ta­bi­i, çok­ça, te­rör­le mü­ca­de­le­ye de­ği­nil­di, ko­nuş­ma­cı­lar bi­raz da ile­ri ifa­de­ler kul­la­na­rak. Ben, bu­ra­da, ta­bi­i, sü­re­ci tek­rar an­lat­mak is­te­mi­yo­rum. </w:t>
      </w:r>
    </w:p>
    <w:p w:rsidR="00000000" w:rsidRDefault="00667B36">
      <w:pPr>
        <w:spacing w:line="245" w:lineRule="exact"/>
        <w:ind w:firstLine="340"/>
        <w:jc w:val="both"/>
        <w:rPr>
          <w:rStyle w:val="Normal1"/>
          <w:color w:val="000000"/>
          <w:sz w:val="18"/>
        </w:rPr>
      </w:pPr>
      <w:r>
        <w:rPr>
          <w:rStyle w:val="Normal1"/>
          <w:color w:val="000000"/>
          <w:sz w:val="18"/>
        </w:rPr>
        <w:t>De­ğer­li ar­ka­daş­lar, te­rör­</w:t>
      </w:r>
      <w:r>
        <w:rPr>
          <w:rStyle w:val="Normal1"/>
          <w:color w:val="000000"/>
          <w:sz w:val="18"/>
        </w:rPr>
        <w:t xml:space="preserve">le mü­ca­de­le, şu an­da, Tür­ki­ye Cum­hu­ri­ye­ti dev­le­ti­nin bü­tün ku­rum­la­rıy­la en ön­ce­lik­li ko­nu­su­dur ve Hü­kû­me­ti­mi­zin de en ön­ce­lik­li ko­nu­su­dur, bun­da hiç­bir te­red­düt yok­tur ve bu dö­nem­de­ki ka­dar ka­rar­lı­lık hiç­bir </w:t>
      </w:r>
      <w:r>
        <w:rPr>
          <w:rStyle w:val="Normal1"/>
          <w:color w:val="000000"/>
          <w:sz w:val="18"/>
        </w:rPr>
        <w:t>za­man gö­rül­me­miş­tir, bu­nu açık­ça ifa­de ede­rim ben ve ay­rı­ca, bu dö­nem­de­ki ka­dar, dev­le­tin bü­tün ka­de­me­le­riy­le, bü­tün ku­rum­la­rıy­la, tam bir ahenk için­de her şe­yi tam pay­la­şa­rak ve bu tu­tar­lı­lık ve ka­rar­lı­lık için­de te</w:t>
      </w:r>
      <w:r>
        <w:rPr>
          <w:rStyle w:val="Normal1"/>
          <w:color w:val="000000"/>
          <w:sz w:val="18"/>
        </w:rPr>
        <w:t>­rör­le mü­ca­de­le hiç­bir dö­nem­de yü­rü­tül­me­miş­tir. (AK Par­ti sı­ra­la­rın­dan al­kış­lar)</w:t>
      </w:r>
    </w:p>
    <w:p w:rsidR="00000000" w:rsidRDefault="00667B36">
      <w:pPr>
        <w:spacing w:line="245" w:lineRule="exact"/>
        <w:ind w:firstLine="340"/>
        <w:jc w:val="both"/>
        <w:rPr>
          <w:rStyle w:val="Normal1"/>
          <w:color w:val="000000"/>
          <w:sz w:val="18"/>
        </w:rPr>
      </w:pPr>
      <w:r>
        <w:rPr>
          <w:rStyle w:val="Normal1"/>
          <w:color w:val="000000"/>
          <w:sz w:val="18"/>
        </w:rPr>
        <w:t xml:space="preserve">Bu­ra­da, ana mu­ha­le­fet par­ti­miz, ta­bi­i, da­ha ye­ni ye­ni ba­zı şey­le­ri fark edi­yor. As­lın­da, biz, AK Par­ti Hü­kû­met­le­ri ola­rak bu­nu beş </w:t>
      </w:r>
      <w:r>
        <w:rPr>
          <w:rStyle w:val="Normal1"/>
          <w:color w:val="000000"/>
          <w:sz w:val="18"/>
        </w:rPr>
        <w:t>yıl­dır -al­tın­cı yı­lı­mı­za gir­dik- uy­gu­lu­yo­ruz, te­rör­le mü­ca­de­le­ye bir bü­tün ola­rak bak­mak ve özel­lik­le de böl­ge­ye dö­nük eko­no­mik fa­ali­yet­ler, ya­tı­rım­lar, sos­yal po­li­ti­ka­la­rın da­ha faz­la gö­tü­rül­me­si, va­tan­daş­la</w:t>
      </w:r>
      <w:r>
        <w:rPr>
          <w:rStyle w:val="Normal1"/>
          <w:color w:val="000000"/>
          <w:sz w:val="18"/>
        </w:rPr>
        <w:t xml:space="preserve">­rı­mı­zın dev­le­te bağ­lı­lı­ğı­nın ar­tı­rıl­ma­sı, te­rö­rün ze­mi­ni­nin za­yıf­la­tıl­ma­sı, yok edil­me­si gi­bi po­li­ti­ka­lar, bi­zim ta­bi­i, bü­tün­cül ba­kı­şı­mı­zın bo­yut­la­rı­dır, esas­la­rı­dır. Biz te­rö­re hiç­bir za­man tek bo­yut­lu </w:t>
      </w:r>
      <w:r>
        <w:rPr>
          <w:rStyle w:val="Normal1"/>
          <w:color w:val="000000"/>
          <w:sz w:val="18"/>
        </w:rPr>
        <w:t>fa­lan bak­ma­dık, biz bu ko­nu­la­rı cid­di­ye alı­yo­ruz ar­ka­daş­lar, öy­le, ha­ma­set­le ve dol­du­ru­şa ge­le­rek fa­lan da ha­re­ket et­mi­yo­ruz. Bü­tün bo­yut­la­rıy­la, en ile­ri şe­kil­de ana­liz ede­rek, hiç­bir ala­nı ek­sik bı­rak­ma­dan, cid</w:t>
      </w:r>
      <w:r>
        <w:rPr>
          <w:rStyle w:val="Normal1"/>
          <w:color w:val="000000"/>
          <w:sz w:val="18"/>
        </w:rPr>
        <w:t xml:space="preserve">­di, bü­yük bir dev­le­te ya­kı­şır bir po­li­ti­ka iz­li­yo­ruz, ulus­la­ra­ra­sı bo­yu­tuy­la ve iç bo­yu­tuy­la; öy­le, rast­ge­le fa­lan da ka­rar ver­mi­yo­ruz. Ta­bi­i, ba­zı­la­rı, bu­nu an­la­mak­ta bi­le zor­la­nı­yor. </w:t>
      </w:r>
    </w:p>
    <w:p w:rsidR="00000000" w:rsidRDefault="00667B36">
      <w:pPr>
        <w:spacing w:line="240" w:lineRule="exact"/>
        <w:ind w:firstLine="340"/>
        <w:jc w:val="both"/>
        <w:rPr>
          <w:rStyle w:val="Normal1"/>
          <w:color w:val="000000"/>
          <w:sz w:val="18"/>
        </w:rPr>
      </w:pPr>
      <w:r>
        <w:rPr>
          <w:rStyle w:val="Normal1"/>
          <w:color w:val="000000"/>
          <w:sz w:val="18"/>
        </w:rPr>
        <w:t xml:space="preserve">Ta­bi­i, şu­nu özel­lik­le </w:t>
      </w:r>
      <w:r>
        <w:rPr>
          <w:rStyle w:val="Normal1"/>
          <w:color w:val="000000"/>
          <w:sz w:val="18"/>
        </w:rPr>
        <w:t>ifa­de ede­yim: Te­rör­le, te­rö­rist­le va­tan­daş­la­rı­mı­zı ayır­mak en önem­li ko­nu­lar­dan ar­ka­daş­lar. Bu­ra­da çok üze­rin­de du­rul­du­ğu için, ben di­ğer ko­nu­la­ra bu­nu ön­ce­le­miş ol­dum. Biz bu­na çok has­sa­si­yet gös­te­ri­yo­ruz. Ba­k</w:t>
      </w:r>
      <w:r>
        <w:rPr>
          <w:rStyle w:val="Normal1"/>
          <w:color w:val="000000"/>
          <w:sz w:val="18"/>
        </w:rPr>
        <w:t>ın, bi­zim bü­tün­lü­ğü­müz var ya, bö­lün­mez bü­tün­lü­ğü­müz, va­tan­daş­lar ara­sın­da­ki bö­lün­mez bü­tün­lük­ten ve kar­deş­lik­ten ge­çer. Bu­nu sağ­la­mak du­ru­mun­da­yız. (AK Par­ti sı­ra­la­rın­dan al­kış­lar) Bu­nu ze­de­le­yen, bu yön­de pro­</w:t>
      </w:r>
      <w:r>
        <w:rPr>
          <w:rStyle w:val="Normal1"/>
          <w:color w:val="000000"/>
          <w:sz w:val="18"/>
        </w:rPr>
        <w:t>vo­kas­yon­lar ya­pan, tah­rik­ler ge­liş­ti­ren­ler, bö­lün­mez bü­tün­lü­ğü­mü­ze en faz­la za­ra­rı ve­ri­yor­lar. Ba­kın, ekim ayın­da, ül­ke­miz ge­ne­lin­de, o acı ka­yıp­la­rı­mız­dan son­ra, rah­met­le an­dı­ğı­mız, min­net­le an­dı­ğı­mız şe­hit­l</w:t>
      </w:r>
      <w:r>
        <w:rPr>
          <w:rStyle w:val="Normal1"/>
          <w:color w:val="000000"/>
          <w:sz w:val="18"/>
        </w:rPr>
        <w:t>e­ri­mi­zin uğur­lan­dı­ğı gün­ler­de ül­ke­miz ge­ne­lin­de, hak­lı ola­rak he­pi­mi­zin pay­laş­tı­ğı­mız in­fi­al­ler mey­da­na gel­di. Biz de o in­fi­ali pay­laş­tık. O he­pi­mi­zin in­fi­aliy­di. Ama, o sü­reç­te ba­zı acı ör­nek­ler de ya­şa­dık. Ba­</w:t>
      </w:r>
      <w:r>
        <w:rPr>
          <w:rStyle w:val="Normal1"/>
          <w:color w:val="000000"/>
          <w:sz w:val="18"/>
        </w:rPr>
        <w:t>zı il­le­ri­miz­de, kö­ken­le­ri­ne ba­ka­rak va­tan­daş­la­rı­mı­za kar­şı ba­zı olum­suz ta­vır­lar ol­du. Biz bun­la­rı bi­li­yo­ruz. Ya­ni, İçiş­le­ri Ba­kan­lı­ğı ola­rak, ne­re­de, han­gi der­nek, han­gi va­kıf, han­gi si­vil ve res­mî ki­şi­ler ne­l</w:t>
      </w:r>
      <w:r>
        <w:rPr>
          <w:rStyle w:val="Normal1"/>
          <w:color w:val="000000"/>
          <w:sz w:val="18"/>
        </w:rPr>
        <w:t>e­ri yap­tı­lar, han­gi tah­rik­ler­de bu­lun­du­lar, bun­la­rın da ka­yıt­la­rı var eli­miz­de, bil­gi­le­ri de var. (AK Par­ti sı­ra­la­rın­dan al­kış­lar)</w:t>
      </w:r>
    </w:p>
    <w:p w:rsidR="00000000" w:rsidRDefault="00667B36">
      <w:pPr>
        <w:spacing w:line="240" w:lineRule="exact"/>
        <w:ind w:firstLine="340"/>
        <w:jc w:val="both"/>
        <w:rPr>
          <w:rStyle w:val="Normal1"/>
          <w:color w:val="000000"/>
          <w:sz w:val="18"/>
        </w:rPr>
      </w:pPr>
      <w:r>
        <w:rPr>
          <w:rStyle w:val="Normal1"/>
          <w:color w:val="000000"/>
          <w:sz w:val="18"/>
        </w:rPr>
        <w:t>SIR­RI SA­KIK (Muş) – Açık­la­yın Sa­yın Ba­ka­nım, açık­la­yı­n…</w:t>
      </w:r>
    </w:p>
    <w:p w:rsidR="00000000" w:rsidRDefault="00667B36">
      <w:pPr>
        <w:spacing w:line="240" w:lineRule="exact"/>
        <w:ind w:firstLine="340"/>
        <w:jc w:val="both"/>
        <w:rPr>
          <w:rStyle w:val="Normal1"/>
          <w:color w:val="000000"/>
          <w:sz w:val="18"/>
        </w:rPr>
      </w:pPr>
      <w:r>
        <w:rPr>
          <w:rStyle w:val="Normal1"/>
          <w:color w:val="000000"/>
          <w:sz w:val="18"/>
        </w:rPr>
        <w:t>HA­SİP KAP­LAN (Şır­nak) – Sa­yı</w:t>
      </w:r>
      <w:r>
        <w:rPr>
          <w:rStyle w:val="Normal1"/>
          <w:color w:val="000000"/>
          <w:sz w:val="18"/>
        </w:rPr>
        <w:t xml:space="preserve">n Ba­ka­nım, açık­la­yın da her­kes bil­sin. </w:t>
      </w:r>
    </w:p>
    <w:p w:rsidR="00000000" w:rsidRDefault="00667B36">
      <w:pPr>
        <w:spacing w:line="240" w:lineRule="exact"/>
        <w:ind w:firstLine="340"/>
        <w:jc w:val="both"/>
        <w:rPr>
          <w:rStyle w:val="Normal1"/>
          <w:color w:val="000000"/>
          <w:sz w:val="18"/>
        </w:rPr>
      </w:pPr>
      <w:r>
        <w:rPr>
          <w:rStyle w:val="Normal1"/>
          <w:color w:val="000000"/>
          <w:sz w:val="18"/>
        </w:rPr>
        <w:t>İÇİŞ­LE­Rİ BA­KA­NI BE­ŞİR ATA­LAY (De­vam­la) – Ama, bun­lar çok teh­li­ke­li, bun­lar çok teh­li­ke­li. Biz bu ko­nu­lar­da has­sa­si­ye­ti­mi­zi sür­dü­rü­yo­ruz ve bu kar­deş­li­ği biz sağ­lı­yo­ruz.</w:t>
      </w:r>
    </w:p>
    <w:p w:rsidR="00000000" w:rsidRDefault="00667B36">
      <w:pPr>
        <w:spacing w:line="240" w:lineRule="exact"/>
        <w:ind w:firstLine="340"/>
        <w:jc w:val="both"/>
        <w:rPr>
          <w:rStyle w:val="Normal1"/>
          <w:color w:val="000000"/>
          <w:sz w:val="18"/>
        </w:rPr>
      </w:pPr>
      <w:r>
        <w:rPr>
          <w:rStyle w:val="Normal1"/>
          <w:color w:val="000000"/>
          <w:sz w:val="18"/>
        </w:rPr>
        <w:t>Ba­kın</w:t>
      </w:r>
      <w:r>
        <w:rPr>
          <w:rStyle w:val="Normal1"/>
          <w:color w:val="000000"/>
          <w:sz w:val="18"/>
        </w:rPr>
        <w:t>, da­ha iki haf­ta ön­ce, böl­ge­de, va­li­le­ri­miz­le, bü­tün em­ni­yet güç­le­ri­mi­zin yö­ne­ti­ci­le­riy­le top­lan­tı yap­tım. Hep­si­ni din­le­dim, tek tek. Hep­si şu­nu di­yor: “Böl­ge­ye da­ha faz­la hiz­met, va­tan­da­şı­mı­za  da­ha faz­la sev­g</w:t>
      </w:r>
      <w:r>
        <w:rPr>
          <w:rStyle w:val="Normal1"/>
          <w:color w:val="000000"/>
          <w:sz w:val="18"/>
        </w:rPr>
        <w:t>i ve şef­kat, da­ha faz­la eko­no­mik ya­tı­rım, da­ha faz­la sağ­lık ya­tı­rı­mı, da­ha faz­la eği­tim, ço­cuk­la­rı mut­la­ka eğit­me­li­yi­z…­” Her­kes bu­nu söy­lü­yor. (AK Par­ti sı­ra­la­rın­dan al­kış­lar) Ama, te­rö­rist­le ve te­rör ör­gü­tüy­le m</w:t>
      </w:r>
      <w:r>
        <w:rPr>
          <w:rStyle w:val="Normal1"/>
          <w:color w:val="000000"/>
          <w:sz w:val="18"/>
        </w:rPr>
        <w:t>ü­ca­de­le­ye de, Tür­ki­ye Cum­hu­ri­ye­ti dev­le­ti, bü­tün im­kân­la­rıy­la, gü­ven­lik güç­le­ri­mi­zin bü­tün fe­da­kâr­lı­ğıy­la de­vam edi­yor ve ede­cek ki, on­da da hiç­bir te­red­düt yok. (AK Par­ti sı­ra­la­rın­dan al­kış­lar)</w:t>
      </w:r>
    </w:p>
    <w:p w:rsidR="00000000" w:rsidRDefault="00667B36">
      <w:pPr>
        <w:spacing w:line="240" w:lineRule="exact"/>
        <w:ind w:firstLine="340"/>
        <w:jc w:val="both"/>
        <w:rPr>
          <w:rStyle w:val="Normal1"/>
          <w:color w:val="000000"/>
          <w:sz w:val="18"/>
        </w:rPr>
      </w:pPr>
      <w:r>
        <w:rPr>
          <w:rStyle w:val="Normal1"/>
          <w:color w:val="000000"/>
          <w:sz w:val="18"/>
        </w:rPr>
        <w:t>Bu­ra­da, ta­bi­i,</w:t>
      </w:r>
      <w:r>
        <w:rPr>
          <w:rStyle w:val="Normal1"/>
          <w:color w:val="000000"/>
          <w:sz w:val="18"/>
        </w:rPr>
        <w:t xml:space="preserve"> çok ile­ri şey­le­r… Ben on­la­rı tek­rar­la­mak bi­le is­te­mi­yo­rum ve ya­kış­tı­ra­mı­yo­rum da. Efen­dim, iş­te, Ame­ri­ka­’dan ba­şı­nı öne eğip dön­mek, et­nik ay­rım­cı­lı­ğı ka­şı­mak gi­bi fa­la­n… </w:t>
      </w:r>
    </w:p>
    <w:p w:rsidR="00000000" w:rsidRDefault="00667B36">
      <w:pPr>
        <w:spacing w:line="240" w:lineRule="exact"/>
        <w:ind w:firstLine="340"/>
        <w:jc w:val="both"/>
        <w:rPr>
          <w:rStyle w:val="Normal1"/>
          <w:color w:val="000000"/>
          <w:sz w:val="18"/>
        </w:rPr>
      </w:pPr>
      <w:r>
        <w:rPr>
          <w:rStyle w:val="Normal1"/>
          <w:color w:val="000000"/>
          <w:sz w:val="18"/>
        </w:rPr>
        <w:t>De­ğer­li ar­ka­daş­lar, bun­la­rın, bun­la­rı</w:t>
      </w:r>
      <w:r>
        <w:rPr>
          <w:rStyle w:val="Normal1"/>
          <w:color w:val="000000"/>
          <w:sz w:val="18"/>
        </w:rPr>
        <w:t>n, var ya, Mec­lis or­ta­mın­da Tür­ki­ye Cum­hu­ri­ye­ti­’nin Baş­ba­ka­nı­na, Hü­kû­me­ti­ne kar­şı söy­len­me­si­ni, ger­çek­ten, ben esef­le kar­şı­lı­yo­rum! Da­ha ile­ri ifa­de­ler de kul­lan­mak is­te­mi­yo­rum. (AK Par­ti sı­ra­la­rın­dan al­kış­la</w:t>
      </w:r>
      <w:r>
        <w:rPr>
          <w:rStyle w:val="Normal1"/>
          <w:color w:val="000000"/>
          <w:sz w:val="18"/>
        </w:rPr>
        <w:t>r) AK Par­ti ve AK Par­ti Hü­kû­met­le­ri Tür­ki­ye­’nin ba­şı­nı dik et­miş­tir. Biz Tür­ki­ye­’nin onu­ru­nu yük­selt­tik, Tür­ki­ye­’yi bü­yük ül­ke yap­tık. (AK Par­ti sı­ra­la­rın­dan al­kış­lar) Eko­no­mi­siy­le, de­mok­ra­si­siy­le, in­san hak­la­rı</w:t>
      </w:r>
      <w:r>
        <w:rPr>
          <w:rStyle w:val="Normal1"/>
          <w:color w:val="000000"/>
          <w:sz w:val="18"/>
        </w:rPr>
        <w:t>y­la, biz, Tür­ki­ye­’yi, he­pi­mi­zin yurt dı­şın­da gu­rur­la, onur­la tem­sil ede­ce­ği­miz bir ül­ke hâ­li­ne ge­tir­dik. (AK Par­ti sı­ra­la­rın­dan al­kış­lar) Bun­dan hiç şüp­he­miz yok. Her yurt dı­şı­na gi­den bu­nu gö­rü­yor. He­pi­miz ulus­la­ra</w:t>
      </w:r>
      <w:r>
        <w:rPr>
          <w:rStyle w:val="Normal1"/>
          <w:color w:val="000000"/>
          <w:sz w:val="18"/>
        </w:rPr>
        <w:t>­ra­sı plat­form­lar­da, top­lan­tı­lar­da bu­lu­nu­yo­ruz. Bun­la­rı, ne olur, söy­le­ye­lim. Sırf mu­ha­le­fet yap­mak için ül­ke­mi­zi, Hü­kû­me­ti­mi­zi bu de­re­ce olum­suz şey­ler­le fa­lan da suç­la­ma­ya­lım, ya­zık­tır.</w:t>
      </w:r>
    </w:p>
    <w:p w:rsidR="00000000" w:rsidRDefault="00667B36">
      <w:pPr>
        <w:spacing w:line="240" w:lineRule="exact"/>
        <w:ind w:firstLine="340"/>
        <w:jc w:val="both"/>
        <w:rPr>
          <w:rStyle w:val="Normal1"/>
          <w:color w:val="000000"/>
          <w:sz w:val="18"/>
        </w:rPr>
      </w:pPr>
      <w:r>
        <w:rPr>
          <w:rStyle w:val="Normal1"/>
          <w:color w:val="000000"/>
          <w:sz w:val="18"/>
        </w:rPr>
        <w:t>MEH­MET ŞAN­DIR (Mer­sin) –</w:t>
      </w:r>
      <w:r>
        <w:rPr>
          <w:rStyle w:val="Normal1"/>
          <w:color w:val="000000"/>
          <w:sz w:val="18"/>
        </w:rPr>
        <w:t xml:space="preserve"> Türk as­ke­ri­nin ba­şı­na çu­val si­zin dö­ne­mi­niz­de ge­çi­ril­di.</w:t>
      </w:r>
    </w:p>
    <w:p w:rsidR="00000000" w:rsidRDefault="00667B36">
      <w:pPr>
        <w:spacing w:line="240" w:lineRule="exact"/>
        <w:ind w:firstLine="340"/>
        <w:jc w:val="both"/>
        <w:rPr>
          <w:rStyle w:val="Normal1"/>
          <w:color w:val="000000"/>
          <w:sz w:val="18"/>
        </w:rPr>
      </w:pPr>
      <w:r>
        <w:rPr>
          <w:rStyle w:val="Normal1"/>
          <w:color w:val="000000"/>
          <w:sz w:val="18"/>
        </w:rPr>
        <w:t>İÇİŞ­LE­Rİ BA­KA­NI BE­ŞİR ATA­LAY (De­vam­la) – Bu­ra­da bir ko­nu­ya da­ha, ta­bi­i, de­ğin­mek is­ti­yo­rum. Vak­tim çok sı­nır­lı. Efen­di­m…</w:t>
      </w:r>
    </w:p>
    <w:p w:rsidR="00000000" w:rsidRDefault="00667B36">
      <w:pPr>
        <w:spacing w:line="240" w:lineRule="exact"/>
        <w:ind w:firstLine="340"/>
        <w:jc w:val="both"/>
        <w:rPr>
          <w:rStyle w:val="Normal1"/>
          <w:color w:val="000000"/>
          <w:sz w:val="18"/>
        </w:rPr>
      </w:pPr>
      <w:r>
        <w:rPr>
          <w:rStyle w:val="Normal1"/>
          <w:color w:val="000000"/>
          <w:sz w:val="18"/>
        </w:rPr>
        <w:t>OS­MAN DUR­MUŞ (Kı­rık­ka­le) – Sa­yın</w:t>
      </w:r>
      <w:r>
        <w:rPr>
          <w:rStyle w:val="Normal1"/>
          <w:color w:val="000000"/>
          <w:sz w:val="18"/>
        </w:rPr>
        <w:t xml:space="preserve"> Ba­kan, Türk as­ke­ri­nin ba­şı­na çu­val si­zin dö­ne­mi­niz­de ge­çi­ril­di.</w:t>
      </w:r>
    </w:p>
    <w:p w:rsidR="00000000" w:rsidRDefault="00667B36">
      <w:pPr>
        <w:spacing w:line="240" w:lineRule="exact"/>
        <w:ind w:firstLine="340"/>
        <w:jc w:val="both"/>
        <w:rPr>
          <w:rStyle w:val="Normal1"/>
          <w:color w:val="000000"/>
          <w:sz w:val="18"/>
        </w:rPr>
      </w:pPr>
      <w:r>
        <w:rPr>
          <w:rStyle w:val="Normal1"/>
          <w:color w:val="000000"/>
          <w:sz w:val="18"/>
        </w:rPr>
        <w:t>İÇİŞ­LE­Rİ BA­KA­NI BE­ŞİR ATA­LAY (De­vam­la) – Efen­dim, şu­na da­…</w:t>
      </w:r>
    </w:p>
    <w:p w:rsidR="00000000" w:rsidRDefault="00667B36">
      <w:pPr>
        <w:spacing w:line="240" w:lineRule="exact"/>
        <w:ind w:firstLine="340"/>
        <w:jc w:val="both"/>
        <w:rPr>
          <w:rStyle w:val="Normal1"/>
          <w:color w:val="000000"/>
          <w:sz w:val="18"/>
        </w:rPr>
      </w:pPr>
      <w:r>
        <w:rPr>
          <w:rStyle w:val="Normal1"/>
          <w:color w:val="000000"/>
          <w:sz w:val="18"/>
        </w:rPr>
        <w:t>OS­MAN DUR­MUŞ (Kı­rık­ka­le) – Baş­ba­kan PKK’­ya af çı­ka­ra­cak mı Sa­yın Ba­kan?</w:t>
      </w:r>
    </w:p>
    <w:p w:rsidR="00000000" w:rsidRDefault="00667B36">
      <w:pPr>
        <w:spacing w:line="240" w:lineRule="exact"/>
        <w:ind w:firstLine="340"/>
        <w:jc w:val="both"/>
        <w:rPr>
          <w:rStyle w:val="Normal1"/>
          <w:color w:val="000000"/>
          <w:sz w:val="18"/>
        </w:rPr>
      </w:pPr>
      <w:r>
        <w:rPr>
          <w:rStyle w:val="Normal1"/>
          <w:color w:val="000000"/>
          <w:sz w:val="18"/>
        </w:rPr>
        <w:t>İÇİŞ­LE­Rİ BA­KA­NI B</w:t>
      </w:r>
      <w:r>
        <w:rPr>
          <w:rStyle w:val="Normal1"/>
          <w:color w:val="000000"/>
          <w:sz w:val="18"/>
        </w:rPr>
        <w:t>E­ŞİR ATA­LAY (De­vam­la) – Bu­ra­da­… Bu­ra­da, va­kit kı­sa, bir ko­nu­ya da­ha de­ği­ne­ce­ğim.</w:t>
      </w:r>
    </w:p>
    <w:p w:rsidR="00000000" w:rsidRDefault="00667B36">
      <w:pPr>
        <w:spacing w:line="240" w:lineRule="exact"/>
        <w:ind w:firstLine="340"/>
        <w:jc w:val="both"/>
        <w:rPr>
          <w:rStyle w:val="Normal1"/>
          <w:color w:val="000000"/>
          <w:sz w:val="18"/>
        </w:rPr>
      </w:pPr>
      <w:r>
        <w:rPr>
          <w:rStyle w:val="Normal1"/>
          <w:color w:val="000000"/>
          <w:sz w:val="18"/>
        </w:rPr>
        <w:t>Bu­ra­da, de­ğer­li ana mu­ha­le­fet par­ti­si­nin söz­cü­sü, va­li­le­ri­mi­zin du­ru­mun­dan, efen­dim, il­le­ri­miz­de­ki, iş­te, va­li­le­ri­mi­zin ko­nu</w:t>
      </w:r>
      <w:r>
        <w:rPr>
          <w:rStyle w:val="Normal1"/>
          <w:color w:val="000000"/>
          <w:sz w:val="18"/>
        </w:rPr>
        <w:t xml:space="preserve">­mu­nun za­yıf­la­tıl­ma­sın­dan bah­set­ti­ler. </w:t>
      </w:r>
    </w:p>
    <w:p w:rsidR="00000000" w:rsidRDefault="00667B36">
      <w:pPr>
        <w:spacing w:line="240" w:lineRule="exact"/>
        <w:ind w:firstLine="340"/>
        <w:jc w:val="both"/>
        <w:rPr>
          <w:rStyle w:val="Normal1"/>
          <w:color w:val="000000"/>
          <w:sz w:val="18"/>
        </w:rPr>
      </w:pPr>
      <w:r>
        <w:rPr>
          <w:rStyle w:val="Normal1"/>
          <w:color w:val="000000"/>
          <w:sz w:val="18"/>
        </w:rPr>
        <w:t>De­ğer­li ar­ka­daş­lar, ba­kın, bu­ra­sı Tür­ki­ye Cum­hu­ri­ye­ti­’nin Par­la­men­to­su. Se­çil­miş ar­ka­daş­la­rı­mız bu­ra­da­ki­ler ve de­mok­ra­si­nin be­şi­ği bu­ra­sı, de­mok­ra­si­nin ka­le­si ol­</w:t>
      </w:r>
      <w:r>
        <w:rPr>
          <w:rStyle w:val="Normal1"/>
          <w:color w:val="000000"/>
          <w:sz w:val="18"/>
        </w:rPr>
        <w:t>ma­sı ge­re­ki­yor. Ne yap­tık biz İl Özel İda­re­si Ka­nu­nu­’y­la? Ne yap­tık? Par­la­men­to bu Ka­nu­n’­u çı­kar­dı ge­çen dö­nem. İl ge­nel mec­li­si­nin baş­kan­la­rı de­dik, se­çil­miş ki­şi­ler­den oluş­sun; bu­gü­ne ka­dar va­li­le­ri­miz­di, se­çi</w:t>
      </w:r>
      <w:r>
        <w:rPr>
          <w:rStyle w:val="Normal1"/>
          <w:color w:val="000000"/>
          <w:sz w:val="18"/>
        </w:rPr>
        <w:t xml:space="preserve">l­miş ki­şi­ler­den oluş­sun ve o şe­kil­de yü­rü­yor. Cum­hu­ri­ye­tin ilk yıl­la­rı böy­ley­di, Ata­tür­k’­ün dö­ne­mi. (AK Par­ti sı­ra­la­rın­dan al­kış­lar) </w:t>
      </w:r>
    </w:p>
    <w:p w:rsidR="00000000" w:rsidRDefault="00667B36">
      <w:pPr>
        <w:spacing w:line="240" w:lineRule="exact"/>
        <w:ind w:firstLine="340"/>
        <w:jc w:val="both"/>
        <w:rPr>
          <w:rStyle w:val="Normal1"/>
          <w:color w:val="000000"/>
          <w:sz w:val="18"/>
        </w:rPr>
      </w:pPr>
      <w:r>
        <w:rPr>
          <w:rStyle w:val="Normal1"/>
          <w:color w:val="000000"/>
          <w:sz w:val="18"/>
        </w:rPr>
        <w:t>Şim­di, bi­zim CHP’­miz -ben, ta­bi­i, on­lar bi­zi eleş­tir­di­ler, mü­sa­ade et­sin­ler biz</w:t>
      </w:r>
      <w:r>
        <w:rPr>
          <w:rStyle w:val="Normal1"/>
          <w:color w:val="000000"/>
          <w:sz w:val="18"/>
        </w:rPr>
        <w:t xml:space="preserve"> de bu ka­da­rı­nı söy­le­ye­lim- 1930’lar­da kal­dı, çok es­ki­ler­de kal­dı. Ya­ni, hâ­len tek par­ti, dev­let de tek par­ti fa­lan, böy­le bir şey. (AK Par­ti sı­ra­la­rın­dan al­kış­lar) O yıl­lar geç­ti, de­mok­ra­si sü­rek­li­… Ar­tık, bi­li­yor­su­n</w:t>
      </w:r>
      <w:r>
        <w:rPr>
          <w:rStyle w:val="Normal1"/>
          <w:color w:val="000000"/>
          <w:sz w:val="18"/>
        </w:rPr>
        <w:t>uz “yö­ne­ti­m” ye­ri­ne “yö­ne­ti­şi­m” kul­la­nı­lı­yor, ar­tık de­mok­ra­tik ka­tı­lım, va­tan­da­şın ka­tı­lı­mı kul­la­nı­lı­yor ve bu­gün bel­ki ba­zı so­run­lar var, bi­li­yo­ruz. Ba­kan­lı­ğım­la ir­ti­bat­lı ol­du­ğu için il özel ida­re­le­ri­ni y</w:t>
      </w:r>
      <w:r>
        <w:rPr>
          <w:rStyle w:val="Normal1"/>
          <w:color w:val="000000"/>
          <w:sz w:val="18"/>
        </w:rPr>
        <w:t>a­kın­dan da ta­kip edi­yo­rum, il ge­nel mec­lis­le­ri­ni. Ama da­ha 2004’te baş­la­dı ye­ni se­çi­len­ler, ilk dö­ne­mi­ni ya­şı­yo­ruz de­ğer­li ar­ka­daş­la</w:t>
      </w:r>
      <w:r>
        <w:rPr>
          <w:rStyle w:val="Normal1"/>
          <w:color w:val="000000"/>
          <w:sz w:val="18"/>
        </w:rPr>
        <w:t>r.</w:t>
      </w:r>
    </w:p>
    <w:p w:rsidR="00000000" w:rsidRDefault="00667B36">
      <w:pPr>
        <w:spacing w:line="240" w:lineRule="exact"/>
        <w:ind w:firstLine="340"/>
        <w:jc w:val="both"/>
        <w:rPr>
          <w:rStyle w:val="Normal1"/>
          <w:color w:val="000000"/>
          <w:sz w:val="18"/>
        </w:rPr>
      </w:pPr>
      <w:r>
        <w:rPr>
          <w:rStyle w:val="Normal1"/>
          <w:color w:val="000000"/>
          <w:sz w:val="18"/>
        </w:rPr>
        <w:t>De­mok­ra­si­den kork­ma­mak la­zım. Ba­kın, bu ge­çiş sü­re­ci­nin ken­di­ne has so­run­la­rı ola­cak­tır. Ama, her ye­ni uy­gu­la­ma ba­zı so­run­lar ge­ti­rir. Va­li­le­ri­mi­zin oto­ri­te­si­ne hiç­bir şey ol­ma­mış­tır. Va­li­le­ri­miz il ida­re­si­ni</w:t>
      </w:r>
      <w:r>
        <w:rPr>
          <w:rStyle w:val="Normal1"/>
          <w:color w:val="000000"/>
          <w:sz w:val="18"/>
        </w:rPr>
        <w:t>n ba­şı­dır ve bü­tün ko­or­di­nas­yon, bü­tün yet­ki on­lar­da­dır, ama, Mec­li­si­mi­zin de tak­di­riy­le ne­yi ka­rar­laş­tır­dık o za­man? Ay­nen mer­kez­de ol­du­ğu gi­bi il­de de ya­sa­ma ile yü­rüt­me bi­raz­cık ay­rıl­sın ve gi­de­rek bu ku­rum­laş</w:t>
      </w:r>
      <w:r>
        <w:rPr>
          <w:rStyle w:val="Normal1"/>
          <w:color w:val="000000"/>
          <w:sz w:val="18"/>
        </w:rPr>
        <w:t xml:space="preserve">­sın. Ya­rın ye­ni se­çi­len­ler­le, ye­ni tec­rü­be­ler­le he­pi­miz bu­nun­la övü­ne­ce­ğiz. Ya­ni, de­mok­ra­si­den öy­le çok faz­la kork­ma­mak la­zım. Ben onu tek­rar bu­ra­da ifa­de edi­yo­rum. Bun­lar ül­ke­miz için ha­yır­lı ge­liş­me­ler­dir. </w:t>
      </w:r>
    </w:p>
    <w:p w:rsidR="00000000" w:rsidRDefault="00667B36">
      <w:pPr>
        <w:spacing w:line="240" w:lineRule="exact"/>
        <w:ind w:firstLine="340"/>
        <w:jc w:val="both"/>
        <w:rPr>
          <w:rStyle w:val="Normal1"/>
          <w:color w:val="000000"/>
          <w:sz w:val="18"/>
        </w:rPr>
      </w:pPr>
      <w:r>
        <w:rPr>
          <w:rStyle w:val="Normal1"/>
          <w:color w:val="000000"/>
          <w:sz w:val="18"/>
        </w:rPr>
        <w:t>Ta­</w:t>
      </w:r>
      <w:r>
        <w:rPr>
          <w:rStyle w:val="Normal1"/>
          <w:color w:val="000000"/>
          <w:sz w:val="18"/>
        </w:rPr>
        <w:t>bi­i, bir de son ko­nu ola­rak, suç­la­rın art­tı­ğın­dan söz edil­di. De­ğer­li ar­ka­daş­lar, eli­miz­de is­ta­tis­tik­ler var. İs­te­yen var­sa, biz İçiş­le­ri Ba­kan­lı­ğı ola­rak bu­nu ve­ri­riz. Sa­de­ce 2005’ten 2006’ya ge­çiş­te suç ta­nım­la­rı ve</w:t>
      </w:r>
      <w:r>
        <w:rPr>
          <w:rStyle w:val="Normal1"/>
          <w:color w:val="000000"/>
          <w:sz w:val="18"/>
        </w:rPr>
        <w:t xml:space="preserve"> tas­nif­le­ri de­ğiş­ti­ği için is­ta­tis­tik­ler­de bi­raz faz­la ka­bar­ma ol­du. Ba­kın, ka­ba­rık­lık gö­rü­lür.</w:t>
      </w:r>
    </w:p>
    <w:p w:rsidR="00000000" w:rsidRDefault="00667B36">
      <w:pPr>
        <w:spacing w:line="240" w:lineRule="exact"/>
        <w:ind w:firstLine="340"/>
        <w:jc w:val="both"/>
        <w:rPr>
          <w:rStyle w:val="Normal1"/>
          <w:color w:val="000000"/>
          <w:sz w:val="18"/>
        </w:rPr>
      </w:pPr>
      <w:r>
        <w:rPr>
          <w:rStyle w:val="Normal1"/>
          <w:color w:val="000000"/>
          <w:sz w:val="18"/>
        </w:rPr>
        <w:t xml:space="preserve">Suç ta­nım­la­rı de­ğiş­miş­tir. Ye­ni ifa­de­len­dir­me­ler ol­muş­tur. Bu­nu biz açık­la­ya­bi­li­riz, ama, şu­nu da ifa­de ede­yim: Şu </w:t>
      </w:r>
      <w:r>
        <w:rPr>
          <w:rStyle w:val="Normal1"/>
          <w:color w:val="000000"/>
          <w:sz w:val="18"/>
        </w:rPr>
        <w:t>an­da şe­hir­le­ri­miz­de, öy­le, kap­kaç fa­lan art­mı­yor. Bu­nu va­tan­daş his­se­di­yor. As­lın­da her­ke­sin his­set­me­si la­zım. Kap­kaç fa­lan ar­tık kay­bo­lu­yor; yüz­de 65 azal­dı, 65 art­ma­dı. 2006’ya gö­re bu se­ne yüz­de 65 azal­dı, azal­dı­</w:t>
      </w:r>
      <w:r>
        <w:rPr>
          <w:rStyle w:val="Normal1"/>
          <w:color w:val="000000"/>
          <w:sz w:val="18"/>
        </w:rPr>
        <w:t>… (AK Par­ti sı­ra­la­rın­dan al­kış­lar) Ve şun­da ka­rar­lı­yı­z…</w:t>
      </w:r>
    </w:p>
    <w:p w:rsidR="00000000" w:rsidRDefault="00667B36">
      <w:pPr>
        <w:spacing w:line="240" w:lineRule="exact"/>
        <w:ind w:firstLine="340"/>
        <w:jc w:val="both"/>
        <w:rPr>
          <w:rStyle w:val="Normal1"/>
          <w:color w:val="000000"/>
          <w:sz w:val="18"/>
        </w:rPr>
      </w:pPr>
      <w:r>
        <w:rPr>
          <w:rStyle w:val="Normal1"/>
          <w:color w:val="000000"/>
          <w:sz w:val="18"/>
        </w:rPr>
        <w:t>HU­LU­Sİ GÜ­VEL (Ada­na) – Özel gü­ven­lik tut­mak zo­run­da ka­lı­yor­lar.</w:t>
      </w:r>
    </w:p>
    <w:p w:rsidR="00000000" w:rsidRDefault="00667B36">
      <w:pPr>
        <w:spacing w:line="240" w:lineRule="exact"/>
        <w:ind w:firstLine="340"/>
        <w:jc w:val="both"/>
        <w:rPr>
          <w:rStyle w:val="Normal1"/>
          <w:color w:val="000000"/>
          <w:sz w:val="18"/>
        </w:rPr>
      </w:pPr>
      <w:r>
        <w:rPr>
          <w:rStyle w:val="Normal1"/>
          <w:color w:val="000000"/>
          <w:sz w:val="18"/>
        </w:rPr>
        <w:t>İÇİŞ­LE­Rİ BA­KA­NI BE­ŞİR ATA­LAY (De­vam­la) – Şun­da ka­rar­lı­yı­z…T­ra­fi­ğiy­le­… Tra­fi­ği dü­ze­ne ko­ya</w:t>
      </w:r>
      <w:r>
        <w:rPr>
          <w:rStyle w:val="Normal1"/>
          <w:color w:val="000000"/>
          <w:sz w:val="18"/>
        </w:rPr>
        <w:t xml:space="preserve">­ca­ğız. Tür­ki­ye­’de va­tan­da­şı­mız evin­de hır­sız­lık ol­ma­sın­dan, so­kak­ta kap­kaç ol­ma­sın­dan kor­ku­suz ya­şa­ya­cak. Bu­nu sağ­la­ya­ca­ğız. Bu­nun için hiç­bir ma­ze­re­ti­miz yok. So­nu­na ka­dar bu­nun pe­şin­de­yiz ve sağ­la­ya­ca­ğız. </w:t>
      </w:r>
    </w:p>
    <w:p w:rsidR="00000000" w:rsidRDefault="00667B36">
      <w:pPr>
        <w:spacing w:line="240" w:lineRule="exact"/>
        <w:ind w:firstLine="340"/>
        <w:jc w:val="both"/>
        <w:rPr>
          <w:rStyle w:val="Normal1"/>
          <w:color w:val="000000"/>
          <w:sz w:val="18"/>
        </w:rPr>
      </w:pPr>
      <w:r>
        <w:rPr>
          <w:rStyle w:val="Normal1"/>
          <w:color w:val="000000"/>
          <w:sz w:val="18"/>
        </w:rPr>
        <w:t>Çe­te­le­r… Her ay bir­kaç çe­te ya­ka­la­nı­yor ve bu kap­ka­çın fa­lan ar­ka­sın­da, her adi su­çun bi­le ar­ka­sın­da Tür­ki­ye­’de çe­te bu­lu­nu­yor. Bi­rey­sel fa­lan de­ğil.</w:t>
      </w:r>
    </w:p>
    <w:p w:rsidR="00000000" w:rsidRDefault="00667B3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40" w:lineRule="exact"/>
        <w:ind w:firstLine="340"/>
        <w:jc w:val="both"/>
        <w:rPr>
          <w:rStyle w:val="Normal1"/>
          <w:color w:val="000000"/>
          <w:sz w:val="18"/>
        </w:rPr>
      </w:pPr>
      <w:r>
        <w:rPr>
          <w:rStyle w:val="Normal1"/>
          <w:color w:val="000000"/>
          <w:sz w:val="18"/>
        </w:rPr>
        <w:t xml:space="preserve">BAŞ­KAN – Sa­yın </w:t>
      </w:r>
      <w:r>
        <w:rPr>
          <w:rStyle w:val="Normal1"/>
          <w:color w:val="000000"/>
          <w:sz w:val="18"/>
        </w:rPr>
        <w:t xml:space="preserve">Ba­ka­nım, ko­nuş­ma­nı­zı ta­mam­la­yı­nız. </w:t>
      </w:r>
    </w:p>
    <w:p w:rsidR="00000000" w:rsidRDefault="00667B36">
      <w:pPr>
        <w:spacing w:line="240" w:lineRule="exact"/>
        <w:ind w:firstLine="340"/>
        <w:jc w:val="both"/>
        <w:rPr>
          <w:rStyle w:val="Normal1"/>
          <w:color w:val="000000"/>
          <w:sz w:val="18"/>
        </w:rPr>
      </w:pPr>
      <w:r>
        <w:rPr>
          <w:rStyle w:val="Normal1"/>
          <w:color w:val="000000"/>
          <w:sz w:val="18"/>
        </w:rPr>
        <w:t>Bu­yu­run, bir da­ki­ka­lık sü­re ve­ri­yo­rum.</w:t>
      </w:r>
    </w:p>
    <w:p w:rsidR="00000000" w:rsidRDefault="00667B36">
      <w:pPr>
        <w:spacing w:line="240" w:lineRule="exact"/>
        <w:ind w:firstLine="340"/>
        <w:jc w:val="both"/>
        <w:rPr>
          <w:rStyle w:val="Normal1"/>
          <w:color w:val="000000"/>
          <w:sz w:val="18"/>
        </w:rPr>
      </w:pPr>
      <w:r>
        <w:rPr>
          <w:rStyle w:val="Normal1"/>
          <w:color w:val="000000"/>
          <w:sz w:val="18"/>
        </w:rPr>
        <w:t xml:space="preserve">İÇİŞ­LE­Rİ BA­KA­NI BE­ŞİR ATA­LAY (De­vam­la) – Öy­le, de­di­ği­niz gi­bi, sa­nıl­dı­ğı gi­bi öy­le yok­sul­luk­la fa­lan da ir­ti­ba­tı yok bü­yük kıs­mı­nın. </w:t>
      </w:r>
    </w:p>
    <w:p w:rsidR="00000000" w:rsidRDefault="00667B36">
      <w:pPr>
        <w:spacing w:line="240" w:lineRule="exact"/>
        <w:ind w:firstLine="340"/>
        <w:jc w:val="both"/>
        <w:rPr>
          <w:rStyle w:val="Normal1"/>
          <w:color w:val="000000"/>
          <w:sz w:val="18"/>
        </w:rPr>
      </w:pPr>
      <w:r>
        <w:rPr>
          <w:rStyle w:val="Normal1"/>
          <w:color w:val="000000"/>
          <w:sz w:val="18"/>
        </w:rPr>
        <w:t>KE­MAL KI­LIÇ­DA­ROĞ­LU (İs­tan­bul) – Em­ni­yet Ge­nel Mü­dür­lü­ğü­nün İn­ter­net si­te­sin­de ni­ye bu suç­lar­la il­gi­li ra­kam­la­rı ya­yın­la­ma­dı­nız?</w:t>
      </w:r>
    </w:p>
    <w:p w:rsidR="00000000" w:rsidRDefault="00667B36">
      <w:pPr>
        <w:spacing w:line="233" w:lineRule="exact"/>
        <w:ind w:firstLine="340"/>
        <w:jc w:val="both"/>
        <w:rPr>
          <w:rStyle w:val="Normal1"/>
          <w:color w:val="000000"/>
          <w:sz w:val="18"/>
        </w:rPr>
      </w:pPr>
      <w:r>
        <w:rPr>
          <w:rStyle w:val="Normal1"/>
          <w:color w:val="000000"/>
          <w:sz w:val="18"/>
        </w:rPr>
        <w:t>İÇİŞ­LE­Rİ BA­KA­NI BE­ŞİR ATA­LAY (De­vam­la) – Uyuş­tu­ru­cuy­la mü­ca­de­le edi­yo­ruz. İki h</w:t>
      </w:r>
      <w:r>
        <w:rPr>
          <w:rStyle w:val="Normal1"/>
          <w:color w:val="000000"/>
          <w:sz w:val="18"/>
        </w:rPr>
        <w:t xml:space="preserve">af­ta son­ra pa­ke­ti­mi­zi açık­lı­yo­ruz. As­lın­da Tür­ki­ye uyuş­tu­ru­cu gü­zer­gâ­hı ol­mak­tan çı­kı­yor ve çı­ka­cak; </w:t>
      </w:r>
      <w:r>
        <w:rPr>
          <w:rStyle w:val="Normal1"/>
          <w:color w:val="000000"/>
          <w:sz w:val="18"/>
        </w:rPr>
        <w:t>bun­la­rı sağ­la­ya­ca­ğız. Biz, gü­ven­lik ala­nın­da, iç gü­ven­lik ala­nın­da va­tan­da­şı­mı­zın ge­ce yas­tı­ğın­da ba­şı ra­</w:t>
      </w:r>
      <w:r>
        <w:rPr>
          <w:rStyle w:val="Normal1"/>
          <w:color w:val="000000"/>
          <w:sz w:val="18"/>
        </w:rPr>
        <w:t>hat bir şe­kil­de yat­ma­sı­nı sağ­la­ya­ca­ğız. Hiç kim­se evim­de hır­sız­lık ola­bi­lir kor­ku­su ta­şı­ma­ya­</w:t>
      </w:r>
      <w:r>
        <w:rPr>
          <w:rStyle w:val="Normal1"/>
          <w:color w:val="000000"/>
          <w:sz w:val="18"/>
        </w:rPr>
        <w:t>cak. (AK Par­ti sı­ra­la­rın­dan al­kış­lar) Bu eği­lim var. Şu an­da ye­ni ted­bir­le­ri­miz var. İn­şal­lah, ge­le­cek yı­lın ilk­ba­ha­rın­d</w:t>
      </w:r>
      <w:r>
        <w:rPr>
          <w:rStyle w:val="Normal1"/>
          <w:color w:val="000000"/>
          <w:sz w:val="18"/>
        </w:rPr>
        <w:t>a fa­lan çok fark­lı gös­ter­ge­ler ola­cak önü­müz­de, onu gö­re­ce­ğiz. Tra­fik­te da­ha hu­zur­lu ola­ca­ğız, efen­dim, asa­yiş yö­nün­den da­ha hu­zur­lu ola­ca­ğız.</w:t>
      </w:r>
    </w:p>
    <w:p w:rsidR="00000000" w:rsidRDefault="00667B36">
      <w:pPr>
        <w:spacing w:line="233" w:lineRule="exact"/>
        <w:ind w:firstLine="340"/>
        <w:jc w:val="both"/>
        <w:rPr>
          <w:rStyle w:val="Normal1"/>
          <w:color w:val="000000"/>
          <w:sz w:val="18"/>
        </w:rPr>
      </w:pPr>
      <w:r>
        <w:rPr>
          <w:rStyle w:val="Normal1"/>
          <w:color w:val="000000"/>
          <w:sz w:val="18"/>
        </w:rPr>
        <w:t>Be­nim ta­bi­i, bu­ra­da söy­le­nen çok şey var, hep­si­ne as­lın­da ve­re­ce­ğim ce­v</w:t>
      </w:r>
      <w:r>
        <w:rPr>
          <w:rStyle w:val="Normal1"/>
          <w:color w:val="000000"/>
          <w:sz w:val="18"/>
        </w:rPr>
        <w:t>ap­lar da var, ama vak­tim de bit­ti. He­pi­ni­ze çok te­şek­kür edi­yo­rum, say­gı­lar su­nu­yo­rum, büt­çe­miz ha­yır­lı ol­sun. (AK Par­ti sı­ra­la­rın­dan al­kış­lar</w:t>
      </w:r>
      <w:r>
        <w:rPr>
          <w:rStyle w:val="Normal1"/>
          <w:color w:val="000000"/>
          <w:sz w:val="18"/>
        </w:rPr>
        <w:t>)</w:t>
      </w:r>
    </w:p>
    <w:p w:rsidR="00000000" w:rsidRDefault="00667B36">
      <w:pPr>
        <w:spacing w:line="233" w:lineRule="exact"/>
        <w:ind w:firstLine="340"/>
        <w:jc w:val="both"/>
        <w:rPr>
          <w:rStyle w:val="Normal1"/>
          <w:color w:val="000000"/>
          <w:sz w:val="18"/>
        </w:rPr>
      </w:pPr>
      <w:r>
        <w:rPr>
          <w:rStyle w:val="Normal1"/>
          <w:color w:val="000000"/>
          <w:sz w:val="18"/>
        </w:rPr>
        <w:t xml:space="preserve">BAŞ­KAN – Te­şek­kür edi­yo­rum Sa­yın Ba­ka­nım. </w:t>
      </w:r>
    </w:p>
    <w:p w:rsidR="00000000" w:rsidRDefault="00667B36">
      <w:pPr>
        <w:spacing w:line="233" w:lineRule="exact"/>
        <w:ind w:firstLine="340"/>
        <w:jc w:val="both"/>
        <w:rPr>
          <w:rStyle w:val="Normal1"/>
          <w:color w:val="000000"/>
          <w:sz w:val="18"/>
        </w:rPr>
      </w:pPr>
      <w:r>
        <w:rPr>
          <w:rStyle w:val="Normal1"/>
          <w:color w:val="000000"/>
          <w:sz w:val="18"/>
        </w:rPr>
        <w:t>ES­FEN­DER KORK­MAZ (İs­tan­bul) – Sa­yın Baş­ka­n…</w:t>
      </w:r>
    </w:p>
    <w:p w:rsidR="00000000" w:rsidRDefault="00667B36">
      <w:pPr>
        <w:spacing w:line="233" w:lineRule="exact"/>
        <w:ind w:firstLine="340"/>
        <w:jc w:val="both"/>
        <w:rPr>
          <w:rStyle w:val="Normal1"/>
          <w:color w:val="000000"/>
          <w:sz w:val="18"/>
        </w:rPr>
      </w:pPr>
      <w:r>
        <w:rPr>
          <w:rStyle w:val="Normal1"/>
          <w:color w:val="000000"/>
          <w:sz w:val="18"/>
        </w:rPr>
        <w:t>BAŞ­KAN – Sa­yın Kork­maz, bu­yu­run efen­dim.</w:t>
      </w:r>
    </w:p>
    <w:p w:rsidR="00000000" w:rsidRDefault="00667B36">
      <w:pPr>
        <w:spacing w:line="233" w:lineRule="exact"/>
        <w:ind w:firstLine="340"/>
        <w:jc w:val="both"/>
        <w:rPr>
          <w:rStyle w:val="Normal1"/>
          <w:color w:val="000000"/>
          <w:sz w:val="18"/>
        </w:rPr>
      </w:pPr>
      <w:r>
        <w:rPr>
          <w:rStyle w:val="Normal1"/>
          <w:color w:val="000000"/>
          <w:sz w:val="18"/>
        </w:rPr>
        <w:t>ES­FEN­DER KORK­MAZ (İs­tan­bul) – Kür­sü­de­n…</w:t>
      </w:r>
    </w:p>
    <w:p w:rsidR="00000000" w:rsidRDefault="00667B36">
      <w:pPr>
        <w:spacing w:line="233" w:lineRule="exact"/>
        <w:ind w:firstLine="340"/>
        <w:jc w:val="both"/>
        <w:rPr>
          <w:rStyle w:val="Normal1"/>
          <w:color w:val="000000"/>
          <w:sz w:val="18"/>
        </w:rPr>
      </w:pPr>
      <w:r>
        <w:rPr>
          <w:rStyle w:val="Normal1"/>
          <w:color w:val="000000"/>
          <w:sz w:val="18"/>
        </w:rPr>
        <w:t>BAŞ­KAN – Ha­yır, bir da­ki­ka­… Sa­yın Kork­maz, bir din­</w:t>
      </w:r>
      <w:r>
        <w:rPr>
          <w:rStyle w:val="Normal1"/>
          <w:color w:val="000000"/>
          <w:sz w:val="18"/>
        </w:rPr>
        <w:t>le­ye­yim efen­dim. Ba­kı­nız, siz bi­raz ön­ce­… (AK Par­ti sı­ra­la­rın­dan gü­rül­tü­ler) Ar­ka­daş­lar, lüt­fe­n… Bey­le­r… Say­gı­de­ğer mil­let­ve­kil­le­ri, lüt­fen otur­du­ğu­nuz yer­den kür­sü­yü, Baş­kan­lı­ğı fa­lan yö­net­me­ye kal­kış­ma­yın l</w:t>
      </w:r>
      <w:r>
        <w:rPr>
          <w:rStyle w:val="Normal1"/>
          <w:color w:val="000000"/>
          <w:sz w:val="18"/>
        </w:rPr>
        <w:t xml:space="preserve">üt­fen. </w:t>
      </w:r>
    </w:p>
    <w:p w:rsidR="00000000" w:rsidRDefault="00667B36">
      <w:pPr>
        <w:spacing w:line="233" w:lineRule="exact"/>
        <w:ind w:firstLine="340"/>
        <w:jc w:val="both"/>
        <w:rPr>
          <w:rStyle w:val="Normal1"/>
          <w:color w:val="000000"/>
          <w:sz w:val="18"/>
        </w:rPr>
      </w:pPr>
      <w:r>
        <w:rPr>
          <w:rStyle w:val="Normal1"/>
          <w:color w:val="000000"/>
          <w:sz w:val="18"/>
        </w:rPr>
        <w:t xml:space="preserve">ES­FEN­DER KORK­MAZ (İs­tan­bul) – 69'a gö­re iki da­ki­ka kür­sü­den ko­nuş­mak is­ti­yo­rum. </w:t>
      </w:r>
    </w:p>
    <w:p w:rsidR="00000000" w:rsidRDefault="00667B36">
      <w:pPr>
        <w:spacing w:line="233" w:lineRule="exact"/>
        <w:ind w:firstLine="340"/>
        <w:jc w:val="both"/>
        <w:rPr>
          <w:rStyle w:val="Normal1"/>
          <w:color w:val="000000"/>
          <w:sz w:val="18"/>
        </w:rPr>
      </w:pPr>
      <w:r>
        <w:rPr>
          <w:rStyle w:val="Normal1"/>
          <w:color w:val="000000"/>
          <w:sz w:val="18"/>
        </w:rPr>
        <w:t>BAŞ­KAN – Şim­di, ba­kı­nız, Sa­yın Kork­maz, be­nim tes­pit­le­ri­min dı­şın­da bir hu­sus var­sa onu söy­le­yin. Siz, Sa­yın Ba­ka­na bir izah­ta bu­</w:t>
      </w:r>
      <w:r>
        <w:rPr>
          <w:rStyle w:val="Normal1"/>
          <w:color w:val="000000"/>
          <w:sz w:val="18"/>
        </w:rPr>
        <w:t>lun­du­nuz, "özel­leş­ti­ri­yor­su­nuz" fa­lan ifa­de­si­…</w:t>
      </w:r>
    </w:p>
    <w:p w:rsidR="00000000" w:rsidRDefault="00667B36">
      <w:pPr>
        <w:spacing w:line="233" w:lineRule="exact"/>
        <w:ind w:firstLine="340"/>
        <w:jc w:val="both"/>
        <w:rPr>
          <w:rStyle w:val="Normal1"/>
          <w:color w:val="000000"/>
          <w:sz w:val="18"/>
        </w:rPr>
      </w:pPr>
      <w:r>
        <w:rPr>
          <w:rStyle w:val="Normal1"/>
          <w:color w:val="000000"/>
          <w:sz w:val="18"/>
        </w:rPr>
        <w:t>ES­FEN­DER KORK­MAZ (İs­tan­bul) – Evet.</w:t>
      </w:r>
    </w:p>
    <w:p w:rsidR="00000000" w:rsidRDefault="00667B36">
      <w:pPr>
        <w:spacing w:line="233" w:lineRule="exact"/>
        <w:ind w:firstLine="340"/>
        <w:jc w:val="both"/>
        <w:rPr>
          <w:rStyle w:val="Normal1"/>
          <w:color w:val="000000"/>
          <w:sz w:val="18"/>
        </w:rPr>
      </w:pPr>
      <w:r>
        <w:rPr>
          <w:rStyle w:val="Normal1"/>
          <w:color w:val="000000"/>
          <w:sz w:val="18"/>
        </w:rPr>
        <w:t>BAŞ­KAN –  Ben, tam tes­pit ede­me­dim onu.</w:t>
      </w:r>
    </w:p>
    <w:p w:rsidR="00000000" w:rsidRDefault="00667B36">
      <w:pPr>
        <w:spacing w:line="233" w:lineRule="exact"/>
        <w:ind w:firstLine="340"/>
        <w:jc w:val="both"/>
        <w:rPr>
          <w:rStyle w:val="Normal1"/>
          <w:color w:val="000000"/>
          <w:sz w:val="18"/>
        </w:rPr>
      </w:pPr>
      <w:r>
        <w:rPr>
          <w:rStyle w:val="Normal1"/>
          <w:color w:val="000000"/>
          <w:sz w:val="18"/>
        </w:rPr>
        <w:t>ES­FEN­DER KORK­MAZ (İs­tan­bul) – Tek­nik bir izah.</w:t>
      </w:r>
    </w:p>
    <w:p w:rsidR="00000000" w:rsidRDefault="00667B36">
      <w:pPr>
        <w:spacing w:line="233" w:lineRule="exact"/>
        <w:ind w:firstLine="340"/>
        <w:jc w:val="both"/>
        <w:rPr>
          <w:rStyle w:val="Normal1"/>
          <w:color w:val="000000"/>
          <w:sz w:val="18"/>
        </w:rPr>
      </w:pPr>
      <w:r>
        <w:rPr>
          <w:rStyle w:val="Normal1"/>
          <w:color w:val="000000"/>
          <w:sz w:val="18"/>
        </w:rPr>
        <w:t>BAŞ­KAN –  Sa­yın Ba­kan da si­ze: "Sa­yın Ho­cam, bu­ra­sı</w:t>
      </w:r>
      <w:r>
        <w:rPr>
          <w:rStyle w:val="Normal1"/>
          <w:color w:val="000000"/>
          <w:sz w:val="18"/>
        </w:rPr>
        <w:t xml:space="preserve"> si­zin kür­sü­nüz de­ğil, mil­le­tin kür­sü­sü­dür." de­di.</w:t>
      </w:r>
    </w:p>
    <w:p w:rsidR="00000000" w:rsidRDefault="00667B36">
      <w:pPr>
        <w:spacing w:line="233" w:lineRule="exact"/>
        <w:ind w:firstLine="340"/>
        <w:jc w:val="both"/>
        <w:rPr>
          <w:rStyle w:val="Normal1"/>
          <w:color w:val="000000"/>
          <w:sz w:val="18"/>
        </w:rPr>
      </w:pPr>
      <w:r>
        <w:rPr>
          <w:rStyle w:val="Normal1"/>
          <w:color w:val="000000"/>
          <w:sz w:val="18"/>
        </w:rPr>
        <w:t>ES­FEN­DER KORK­MAZ (İs­tan­bul) – Ona ce­vap ve­re­ce­ğim.</w:t>
      </w:r>
    </w:p>
    <w:p w:rsidR="00000000" w:rsidRDefault="00667B36">
      <w:pPr>
        <w:spacing w:line="233" w:lineRule="exact"/>
        <w:ind w:firstLine="340"/>
        <w:jc w:val="both"/>
        <w:rPr>
          <w:rStyle w:val="Normal1"/>
          <w:color w:val="000000"/>
          <w:sz w:val="18"/>
        </w:rPr>
      </w:pPr>
      <w:r>
        <w:rPr>
          <w:rStyle w:val="Normal1"/>
          <w:color w:val="000000"/>
          <w:sz w:val="18"/>
        </w:rPr>
        <w:t xml:space="preserve">BAŞ­KAN –  Bu­nun dı­şın­da bir şey var mı? </w:t>
      </w:r>
    </w:p>
    <w:p w:rsidR="00000000" w:rsidRDefault="00667B36">
      <w:pPr>
        <w:spacing w:line="233" w:lineRule="exact"/>
        <w:ind w:firstLine="340"/>
        <w:jc w:val="both"/>
        <w:rPr>
          <w:rStyle w:val="Normal1"/>
          <w:color w:val="000000"/>
          <w:sz w:val="18"/>
        </w:rPr>
      </w:pPr>
      <w:r>
        <w:rPr>
          <w:rStyle w:val="Normal1"/>
          <w:color w:val="000000"/>
          <w:sz w:val="18"/>
        </w:rPr>
        <w:t>ES­FEN­DER KORK­MAZ (İs­tan­bul) – Ha­yır, ona ce­vap ve­re­ce­ğim. (AK Par­ti sı­ra­la­rı</w:t>
      </w:r>
      <w:r>
        <w:rPr>
          <w:rStyle w:val="Normal1"/>
          <w:color w:val="000000"/>
          <w:sz w:val="18"/>
        </w:rPr>
        <w:t>n­dan gü­rül­tü­ler)</w:t>
      </w:r>
    </w:p>
    <w:p w:rsidR="00000000" w:rsidRDefault="00667B36">
      <w:pPr>
        <w:spacing w:line="233" w:lineRule="exact"/>
        <w:ind w:firstLine="340"/>
        <w:jc w:val="both"/>
        <w:rPr>
          <w:rStyle w:val="Normal1"/>
          <w:color w:val="000000"/>
          <w:sz w:val="18"/>
        </w:rPr>
      </w:pPr>
      <w:r>
        <w:rPr>
          <w:rStyle w:val="Normal1"/>
          <w:color w:val="000000"/>
          <w:sz w:val="18"/>
        </w:rPr>
        <w:t>BAŞ­KAN – Ha­yır, ne ce­va­bı ve­re­cek­si­niz?</w:t>
      </w:r>
    </w:p>
    <w:p w:rsidR="00000000" w:rsidRDefault="00667B36">
      <w:pPr>
        <w:spacing w:line="233" w:lineRule="exact"/>
        <w:ind w:firstLine="340"/>
        <w:jc w:val="both"/>
        <w:rPr>
          <w:rStyle w:val="Normal1"/>
          <w:color w:val="000000"/>
          <w:sz w:val="18"/>
        </w:rPr>
      </w:pPr>
      <w:r>
        <w:rPr>
          <w:rStyle w:val="Normal1"/>
          <w:color w:val="000000"/>
          <w:sz w:val="18"/>
        </w:rPr>
        <w:t xml:space="preserve">ES­FEN­DER KORK­MAZ (İs­tan­bul) – Kür­sü­de ce­vap ve­ri­rim Sa­yın Baş­kan. </w:t>
      </w:r>
    </w:p>
    <w:p w:rsidR="00000000" w:rsidRDefault="00667B36">
      <w:pPr>
        <w:spacing w:line="233" w:lineRule="exact"/>
        <w:ind w:firstLine="340"/>
        <w:jc w:val="both"/>
        <w:rPr>
          <w:rStyle w:val="Normal1"/>
          <w:color w:val="000000"/>
          <w:sz w:val="18"/>
        </w:rPr>
      </w:pPr>
      <w:r>
        <w:rPr>
          <w:rStyle w:val="Normal1"/>
          <w:color w:val="000000"/>
          <w:sz w:val="18"/>
        </w:rPr>
        <w:t>KE­MAL KI­LIÇ­DA­ROĞ­LU (İs­tan­bul) – Sa­yın Baş­ka­n…</w:t>
      </w:r>
    </w:p>
    <w:p w:rsidR="00000000" w:rsidRDefault="00667B36">
      <w:pPr>
        <w:spacing w:line="233" w:lineRule="exact"/>
        <w:ind w:firstLine="340"/>
        <w:jc w:val="both"/>
        <w:rPr>
          <w:rStyle w:val="Normal1"/>
          <w:color w:val="000000"/>
          <w:sz w:val="18"/>
        </w:rPr>
      </w:pPr>
      <w:r>
        <w:rPr>
          <w:rStyle w:val="Normal1"/>
          <w:color w:val="000000"/>
          <w:sz w:val="18"/>
        </w:rPr>
        <w:t>BAŞ­KAN – O za­man, ye­ri­niz­den kı­sa bir açık­la­</w:t>
      </w:r>
      <w:r>
        <w:rPr>
          <w:rStyle w:val="Normal1"/>
          <w:color w:val="000000"/>
          <w:sz w:val="18"/>
        </w:rPr>
        <w:t xml:space="preserve">ma için mik­ro­fo­nu­nu­zu aça­ca­ğım. </w:t>
      </w:r>
    </w:p>
    <w:p w:rsidR="00000000" w:rsidRDefault="00667B36">
      <w:pPr>
        <w:spacing w:line="233" w:lineRule="exact"/>
        <w:ind w:firstLine="340"/>
        <w:jc w:val="both"/>
        <w:rPr>
          <w:rStyle w:val="Normal1"/>
          <w:color w:val="000000"/>
          <w:sz w:val="18"/>
        </w:rPr>
      </w:pPr>
      <w:r>
        <w:rPr>
          <w:rStyle w:val="Normal1"/>
          <w:color w:val="000000"/>
          <w:sz w:val="18"/>
        </w:rPr>
        <w:t xml:space="preserve">Bu­yu­run. </w:t>
      </w:r>
    </w:p>
    <w:p w:rsidR="00000000" w:rsidRDefault="00667B36">
      <w:pPr>
        <w:spacing w:line="235" w:lineRule="exact"/>
        <w:ind w:firstLine="340"/>
        <w:jc w:val="both"/>
        <w:rPr>
          <w:rStyle w:val="Normal1"/>
          <w:color w:val="000000"/>
          <w:sz w:val="18"/>
        </w:rPr>
      </w:pPr>
      <w:r>
        <w:rPr>
          <w:rStyle w:val="Normal1"/>
          <w:color w:val="000000"/>
          <w:sz w:val="18"/>
        </w:rPr>
        <w:t>ES­FEN­DER KORK­MAZ (İs­tan­bul) – "Se­nin kür­sün" der­ken, zım­ni ola­rak o kür­sü­yü kö­tü­le­miş­tir, o kür­sü­ye ha­ka­ret et­miş­tir. (AK Par­ti sı­ra­la­rın­dan gü­rül­tü­ler)</w:t>
      </w:r>
    </w:p>
    <w:p w:rsidR="00000000" w:rsidRDefault="00667B36">
      <w:pPr>
        <w:spacing w:line="235" w:lineRule="exact"/>
        <w:ind w:firstLine="340"/>
        <w:jc w:val="both"/>
        <w:rPr>
          <w:rStyle w:val="Normal1"/>
          <w:color w:val="000000"/>
          <w:sz w:val="18"/>
        </w:rPr>
      </w:pPr>
      <w:r>
        <w:rPr>
          <w:rStyle w:val="Normal1"/>
          <w:color w:val="000000"/>
          <w:sz w:val="18"/>
        </w:rPr>
        <w:t xml:space="preserve">BAŞ­KAN – Yo­k… Yo­k… </w:t>
      </w:r>
    </w:p>
    <w:p w:rsidR="00000000" w:rsidRDefault="00667B36">
      <w:pPr>
        <w:spacing w:line="235" w:lineRule="exact"/>
        <w:ind w:firstLine="340"/>
        <w:jc w:val="both"/>
        <w:rPr>
          <w:rStyle w:val="Normal1"/>
          <w:color w:val="000000"/>
          <w:sz w:val="18"/>
        </w:rPr>
      </w:pPr>
      <w:r>
        <w:rPr>
          <w:rStyle w:val="Normal1"/>
          <w:color w:val="000000"/>
          <w:sz w:val="18"/>
        </w:rPr>
        <w:t xml:space="preserve">AH­MET YE­Nİ (Sam­sun) – Yok ya! </w:t>
      </w:r>
    </w:p>
    <w:p w:rsidR="00000000" w:rsidRDefault="00667B36">
      <w:pPr>
        <w:spacing w:line="235" w:lineRule="exact"/>
        <w:ind w:firstLine="340"/>
        <w:jc w:val="both"/>
        <w:rPr>
          <w:rStyle w:val="Normal1"/>
          <w:color w:val="000000"/>
          <w:sz w:val="18"/>
        </w:rPr>
      </w:pPr>
      <w:r>
        <w:rPr>
          <w:rStyle w:val="Normal1"/>
          <w:color w:val="000000"/>
          <w:sz w:val="18"/>
        </w:rPr>
        <w:t>ES­FEN­DER KORK­</w:t>
      </w:r>
      <w:r>
        <w:rPr>
          <w:rStyle w:val="Normal1"/>
          <w:color w:val="000000"/>
          <w:sz w:val="18"/>
        </w:rPr>
        <w:t xml:space="preserve">MAZ (İs­tan­bul) – O kür­süy­le il­gi­li ce­vap ve­re­ce­ğim. </w:t>
      </w:r>
    </w:p>
    <w:p w:rsidR="00000000" w:rsidRDefault="00667B36">
      <w:pPr>
        <w:spacing w:line="235" w:lineRule="exact"/>
        <w:ind w:firstLine="340"/>
        <w:jc w:val="both"/>
        <w:rPr>
          <w:rStyle w:val="Normal1"/>
          <w:color w:val="000000"/>
          <w:sz w:val="18"/>
        </w:rPr>
      </w:pPr>
      <w:r>
        <w:rPr>
          <w:rStyle w:val="Normal1"/>
          <w:color w:val="000000"/>
          <w:sz w:val="18"/>
        </w:rPr>
        <w:t>BAŞ­KAN – Şim­di, ba­kı­nız, Sa­yın Ho­ca­m…</w:t>
      </w:r>
    </w:p>
    <w:p w:rsidR="00000000" w:rsidRDefault="00667B36">
      <w:pPr>
        <w:spacing w:line="235" w:lineRule="exact"/>
        <w:ind w:firstLine="340"/>
        <w:jc w:val="both"/>
        <w:rPr>
          <w:rStyle w:val="Normal1"/>
          <w:color w:val="000000"/>
          <w:sz w:val="18"/>
        </w:rPr>
      </w:pPr>
      <w:r>
        <w:rPr>
          <w:rStyle w:val="Normal1"/>
          <w:color w:val="000000"/>
          <w:sz w:val="18"/>
        </w:rPr>
        <w:t>KE­MAL KI­LIÇ­DA­ROĞ­LU (İs­tan­bul) – Sa­yın  Baş­ka­n… Sa­yın Baş­ka­n…</w:t>
      </w:r>
    </w:p>
    <w:p w:rsidR="00000000" w:rsidRDefault="00667B36">
      <w:pPr>
        <w:spacing w:line="235" w:lineRule="exact"/>
        <w:ind w:firstLine="340"/>
        <w:jc w:val="both"/>
        <w:rPr>
          <w:rStyle w:val="Normal1"/>
          <w:color w:val="000000"/>
          <w:sz w:val="18"/>
        </w:rPr>
      </w:pPr>
      <w:r>
        <w:rPr>
          <w:rStyle w:val="Normal1"/>
          <w:color w:val="000000"/>
          <w:sz w:val="18"/>
        </w:rPr>
        <w:t>ES­FEN­DER KORK­MAZ (İs­tan­bul) – Ora­sı da be­nim kür­süm de­ğil, ora­sı</w:t>
      </w:r>
      <w:r>
        <w:rPr>
          <w:rStyle w:val="Normal1"/>
          <w:color w:val="000000"/>
          <w:sz w:val="18"/>
        </w:rPr>
        <w:t xml:space="preserve"> da top­lu­mun, hal­kın kür­sü­sü. Lüt­fe­n… Ce­vap ve­re­ce­ğim Sa­yın  Baş­kan.</w:t>
      </w:r>
    </w:p>
    <w:p w:rsidR="00000000" w:rsidRDefault="00667B36">
      <w:pPr>
        <w:spacing w:line="235" w:lineRule="exact"/>
        <w:ind w:firstLine="340"/>
        <w:jc w:val="both"/>
        <w:rPr>
          <w:rStyle w:val="Normal1"/>
          <w:color w:val="000000"/>
          <w:sz w:val="18"/>
        </w:rPr>
      </w:pPr>
      <w:r>
        <w:rPr>
          <w:rStyle w:val="Normal1"/>
          <w:color w:val="000000"/>
          <w:sz w:val="18"/>
        </w:rPr>
        <w:t>KE­MAL KI­LIÇ­DA­ROĞ­LU (İs­tan­bul) – Sa­yın Baş­ka­n…</w:t>
      </w:r>
    </w:p>
    <w:p w:rsidR="00000000" w:rsidRDefault="00667B36">
      <w:pPr>
        <w:spacing w:line="235" w:lineRule="exact"/>
        <w:ind w:firstLine="340"/>
        <w:jc w:val="both"/>
        <w:rPr>
          <w:rStyle w:val="Normal1"/>
          <w:color w:val="000000"/>
          <w:sz w:val="18"/>
        </w:rPr>
      </w:pPr>
      <w:r>
        <w:rPr>
          <w:rStyle w:val="Normal1"/>
          <w:color w:val="000000"/>
          <w:sz w:val="18"/>
        </w:rPr>
        <w:t>BAŞ­KAN – Ha­yır, ba­kı­nız, bi­raz ön­ce siz ba­na ifa­de­niz­de de­di­niz ki: "Ye­rim­den kı­sa bir açık­la­ma ya­pa</w:t>
      </w:r>
      <w:r>
        <w:rPr>
          <w:rStyle w:val="Normal1"/>
          <w:color w:val="000000"/>
          <w:sz w:val="18"/>
        </w:rPr>
        <w:t xml:space="preserve">­ca­ğım." </w:t>
      </w:r>
    </w:p>
    <w:p w:rsidR="00000000" w:rsidRDefault="00667B36">
      <w:pPr>
        <w:spacing w:line="235" w:lineRule="exact"/>
        <w:ind w:firstLine="340"/>
        <w:jc w:val="both"/>
        <w:rPr>
          <w:rStyle w:val="Normal1"/>
          <w:color w:val="000000"/>
          <w:sz w:val="18"/>
        </w:rPr>
      </w:pPr>
      <w:r>
        <w:rPr>
          <w:rStyle w:val="Normal1"/>
          <w:color w:val="000000"/>
          <w:sz w:val="18"/>
        </w:rPr>
        <w:t xml:space="preserve">ES­FEN­DER KORK­MAZ (İs­tan­bul) – Ye­rim­den ya­pa­yım ta­mam. </w:t>
      </w:r>
    </w:p>
    <w:p w:rsidR="00000000" w:rsidRDefault="00667B36">
      <w:pPr>
        <w:spacing w:line="235" w:lineRule="exact"/>
        <w:ind w:firstLine="340"/>
        <w:jc w:val="both"/>
        <w:rPr>
          <w:rStyle w:val="Normal1"/>
          <w:color w:val="000000"/>
          <w:sz w:val="18"/>
        </w:rPr>
      </w:pPr>
      <w:r>
        <w:rPr>
          <w:rStyle w:val="Normal1"/>
          <w:color w:val="000000"/>
          <w:sz w:val="18"/>
        </w:rPr>
        <w:t>BAŞ­KAN – Mik­ro­fo­nu­nu­zu aç­tır­dım, ye­ri­niz­den kı­sa açık­la­ma­yı ya­pın lüt­fen.</w:t>
      </w:r>
    </w:p>
    <w:p w:rsidR="00000000" w:rsidRDefault="00667B36">
      <w:pPr>
        <w:spacing w:line="240" w:lineRule="exact"/>
        <w:ind w:firstLine="340"/>
        <w:jc w:val="both"/>
        <w:rPr>
          <w:rStyle w:val="Normal1"/>
          <w:color w:val="000000"/>
          <w:sz w:val="18"/>
        </w:rPr>
      </w:pPr>
      <w:r>
        <w:rPr>
          <w:rStyle w:val="Normal1"/>
          <w:color w:val="000000"/>
          <w:sz w:val="18"/>
        </w:rPr>
        <w:t>Bu­yu­run.</w:t>
      </w:r>
    </w:p>
    <w:p w:rsidR="00000000" w:rsidRDefault="00667B36">
      <w:pPr>
        <w:spacing w:line="247" w:lineRule="exact"/>
        <w:ind w:firstLine="340"/>
        <w:jc w:val="both"/>
        <w:rPr>
          <w:rStyle w:val="Normal1"/>
          <w:color w:val="000000"/>
          <w:sz w:val="18"/>
        </w:rPr>
      </w:pPr>
      <w:r>
        <w:rPr>
          <w:rStyle w:val="Normal1"/>
          <w:color w:val="000000"/>
          <w:sz w:val="18"/>
        </w:rPr>
        <w:t xml:space="preserve">KE­MAL KI­LIÇ­DA­ROĞ­LU (İs­tan­bul) – Sa­yın Baş­kan, ma­dem ki ora­sı hal­kın kür­sü­sü, bı­ra­kın mil­let­ve­ki­li­miz de hal­kın kür­sü­sün­den ce­vap ver­sin. Ne sa­kın­ca­sı ola­bi­lir? </w:t>
      </w:r>
    </w:p>
    <w:p w:rsidR="00000000" w:rsidRDefault="00667B36">
      <w:pPr>
        <w:spacing w:line="247" w:lineRule="exact"/>
        <w:ind w:firstLine="340"/>
        <w:jc w:val="both"/>
        <w:rPr>
          <w:rStyle w:val="Normal1"/>
          <w:color w:val="000000"/>
          <w:sz w:val="18"/>
        </w:rPr>
      </w:pPr>
      <w:r>
        <w:rPr>
          <w:rStyle w:val="Normal1"/>
          <w:color w:val="000000"/>
          <w:sz w:val="18"/>
        </w:rPr>
        <w:t>BAŞ­KAN – Ha­yır, bir şey de­mi­yo­rum. Sa­yın Kı­lıç­da­roğ­lu</w:t>
      </w:r>
      <w:r>
        <w:rPr>
          <w:rStyle w:val="Normal1"/>
          <w:color w:val="000000"/>
          <w:sz w:val="18"/>
        </w:rPr>
        <w:t xml:space="preserve">, ba­kı­nız, ilk ifa­de­sin­de Sa­yın Kork­maz -ben ho­ca­la­rı­mı­zın ara­sı­na gir­me­ye­yim- "Ye­rim­den kı­sa bir açık­la­ma ya­pa­ca­ğım." de­di. O açık­la­ma­yı yap­sın. </w:t>
      </w:r>
    </w:p>
    <w:p w:rsidR="00000000" w:rsidRDefault="00667B36">
      <w:pPr>
        <w:spacing w:line="247" w:lineRule="exact"/>
        <w:ind w:firstLine="340"/>
        <w:jc w:val="both"/>
        <w:rPr>
          <w:rStyle w:val="Normal1"/>
          <w:color w:val="000000"/>
          <w:sz w:val="18"/>
        </w:rPr>
      </w:pPr>
      <w:r>
        <w:rPr>
          <w:rStyle w:val="Normal1"/>
          <w:color w:val="000000"/>
          <w:sz w:val="18"/>
        </w:rPr>
        <w:t xml:space="preserve">Bu­yu­run Sa­yın Kork­maz. </w:t>
      </w:r>
    </w:p>
    <w:p w:rsidR="00000000" w:rsidRDefault="00667B36">
      <w:pPr>
        <w:spacing w:line="247" w:lineRule="exact"/>
        <w:ind w:firstLine="340"/>
        <w:jc w:val="both"/>
        <w:rPr>
          <w:rStyle w:val="Normal1"/>
          <w:color w:val="000000"/>
          <w:sz w:val="18"/>
        </w:rPr>
      </w:pPr>
      <w:r>
        <w:rPr>
          <w:rStyle w:val="Normal1"/>
          <w:color w:val="000000"/>
          <w:sz w:val="18"/>
        </w:rPr>
        <w:t>KE­MAL KI­LIÇ­DA­ROĞ­LU (İs­tan­bul) – Sa­yın Baş­k</w:t>
      </w:r>
      <w:r>
        <w:rPr>
          <w:rStyle w:val="Normal1"/>
          <w:color w:val="000000"/>
          <w:sz w:val="18"/>
        </w:rPr>
        <w:t xml:space="preserve">an, bu ko­nu­da özel­lik­le si­zin du­yar­lı ol­ma­nız ge­re­ki­yor. </w:t>
      </w:r>
    </w:p>
    <w:p w:rsidR="00000000" w:rsidRDefault="00667B36">
      <w:pPr>
        <w:spacing w:line="247" w:lineRule="exact"/>
        <w:ind w:firstLine="340"/>
        <w:jc w:val="both"/>
        <w:rPr>
          <w:rStyle w:val="Normal1"/>
          <w:color w:val="000000"/>
          <w:sz w:val="18"/>
        </w:rPr>
      </w:pPr>
      <w:r>
        <w:rPr>
          <w:rStyle w:val="Normal1"/>
          <w:color w:val="000000"/>
          <w:sz w:val="18"/>
        </w:rPr>
        <w:t xml:space="preserve">BAŞ­KAN –Ta­mam, doğ­ru­dur. </w:t>
      </w:r>
    </w:p>
    <w:p w:rsidR="00000000" w:rsidRDefault="00667B36">
      <w:pPr>
        <w:spacing w:line="247" w:lineRule="exact"/>
        <w:ind w:firstLine="340"/>
        <w:jc w:val="both"/>
        <w:rPr>
          <w:rStyle w:val="Normal1"/>
          <w:color w:val="000000"/>
          <w:sz w:val="18"/>
        </w:rPr>
      </w:pPr>
      <w:r>
        <w:rPr>
          <w:rStyle w:val="Normal1"/>
          <w:color w:val="000000"/>
          <w:sz w:val="18"/>
        </w:rPr>
        <w:t xml:space="preserve">KE­MAL KI­LIÇ­DA­ROĞ­LU (İs­tan­bul) – Ne­den? Çün­kü, hal­kın kür­sü­sü­dür. </w:t>
      </w:r>
    </w:p>
    <w:p w:rsidR="00000000" w:rsidRDefault="00667B36">
      <w:pPr>
        <w:spacing w:line="247" w:lineRule="exact"/>
        <w:ind w:firstLine="340"/>
        <w:jc w:val="both"/>
        <w:rPr>
          <w:rStyle w:val="Normal1"/>
          <w:color w:val="000000"/>
          <w:sz w:val="18"/>
        </w:rPr>
      </w:pPr>
      <w:r>
        <w:rPr>
          <w:rStyle w:val="Normal1"/>
          <w:color w:val="000000"/>
          <w:sz w:val="18"/>
        </w:rPr>
        <w:t>BAŞ­KAN – Ha­yı­r… Mik­ro­fo­nu­nu aç­tım, ba­kın, ora­dan açık­la­ma­sı­nı y</w:t>
      </w:r>
      <w:r>
        <w:rPr>
          <w:rStyle w:val="Normal1"/>
          <w:color w:val="000000"/>
          <w:sz w:val="18"/>
        </w:rPr>
        <w:t xml:space="preserve">a­pa­cak. </w:t>
      </w:r>
    </w:p>
    <w:p w:rsidR="00000000" w:rsidRDefault="00667B36">
      <w:pPr>
        <w:spacing w:line="247" w:lineRule="exact"/>
        <w:ind w:firstLine="340"/>
        <w:jc w:val="both"/>
        <w:rPr>
          <w:rStyle w:val="Normal1"/>
          <w:color w:val="000000"/>
          <w:sz w:val="18"/>
        </w:rPr>
      </w:pPr>
      <w:r>
        <w:rPr>
          <w:rStyle w:val="Normal1"/>
          <w:color w:val="000000"/>
          <w:sz w:val="18"/>
        </w:rPr>
        <w:t xml:space="preserve">Bu­yu­run Sa­yın Kork­maz. </w:t>
      </w:r>
    </w:p>
    <w:p w:rsidR="00000000" w:rsidRDefault="00667B36">
      <w:pPr>
        <w:spacing w:line="247" w:lineRule="exact"/>
        <w:jc w:val="center"/>
        <w:rPr>
          <w:rStyle w:val="Normal1"/>
          <w:color w:val="000000"/>
          <w:sz w:val="18"/>
        </w:rPr>
      </w:pPr>
      <w:r>
        <w:rPr>
          <w:rStyle w:val="Normal1"/>
          <w:b/>
          <w:color w:val="000000"/>
          <w:sz w:val="18"/>
        </w:rPr>
        <w:t>V.- SA­TAŞ­MA­LA­RA İLİŞ­KİN KO­NUŞ­MA­LAR VE AÇIK­LA­MA­LAR (Devam)</w:t>
      </w:r>
    </w:p>
    <w:p w:rsidR="00000000" w:rsidRDefault="00667B36">
      <w:pPr>
        <w:spacing w:line="247" w:lineRule="exact"/>
        <w:ind w:firstLine="340"/>
        <w:jc w:val="both"/>
        <w:rPr>
          <w:rStyle w:val="Normal1"/>
          <w:color w:val="000000"/>
          <w:sz w:val="18"/>
        </w:rPr>
      </w:pPr>
      <w:r>
        <w:rPr>
          <w:rStyle w:val="Normal1"/>
          <w:i/>
          <w:color w:val="000000"/>
          <w:sz w:val="18"/>
        </w:rPr>
        <w:t>2.- İs­tan­bul Mil­let­ve­ki­li Es­fen­der Kork­ma­z’­ın, Sağ­lık Ba­ka­nı Re­cep Ak­da­ğ’­ın ko­nuş­ma­sın­da şah­sı­na sa­taş­ma­sı ne­de­niy­le ko­nuş­ma­sı</w:t>
      </w:r>
    </w:p>
    <w:p w:rsidR="00000000" w:rsidRDefault="00667B36">
      <w:pPr>
        <w:spacing w:line="247" w:lineRule="exact"/>
        <w:ind w:firstLine="340"/>
        <w:jc w:val="both"/>
        <w:rPr>
          <w:rStyle w:val="Normal1"/>
          <w:color w:val="000000"/>
          <w:sz w:val="18"/>
        </w:rPr>
      </w:pPr>
      <w:r>
        <w:rPr>
          <w:rStyle w:val="Normal1"/>
          <w:color w:val="000000"/>
          <w:sz w:val="18"/>
        </w:rPr>
        <w:t>ES­FEN­DER KORK­MAZ (İs­tan­bul) – Efen­dim, te­şek­kür ede­rim.</w:t>
      </w:r>
    </w:p>
    <w:p w:rsidR="00000000" w:rsidRDefault="00667B36">
      <w:pPr>
        <w:spacing w:line="247" w:lineRule="exact"/>
        <w:ind w:firstLine="340"/>
        <w:jc w:val="both"/>
        <w:rPr>
          <w:rStyle w:val="Normal1"/>
          <w:color w:val="000000"/>
          <w:sz w:val="18"/>
        </w:rPr>
      </w:pPr>
      <w:r>
        <w:rPr>
          <w:rStyle w:val="Normal1"/>
          <w:color w:val="000000"/>
          <w:sz w:val="18"/>
        </w:rPr>
        <w:t>Efen­dim, mil­le­tin kür­sü­sü, ik­ti­da­rın da kür­sü­sü­dür. Mu­ha­le­fe­tin de kür­sü­sü­dür. Mil­le­tin kür­sü­sü, yal­nız ik­ti­da­rın kür­sü­sü de­ğil. (AK Par­ti sı­ra­la­rın­dan gü­rü</w:t>
      </w:r>
      <w:r>
        <w:rPr>
          <w:rStyle w:val="Normal1"/>
          <w:color w:val="000000"/>
          <w:sz w:val="18"/>
        </w:rPr>
        <w:t xml:space="preserve">l­tü­ler) </w:t>
      </w:r>
    </w:p>
    <w:p w:rsidR="00000000" w:rsidRDefault="00667B36">
      <w:pPr>
        <w:spacing w:line="247" w:lineRule="exact"/>
        <w:ind w:firstLine="340"/>
        <w:jc w:val="both"/>
        <w:rPr>
          <w:rStyle w:val="Normal1"/>
          <w:color w:val="000000"/>
          <w:sz w:val="18"/>
        </w:rPr>
      </w:pPr>
      <w:r>
        <w:rPr>
          <w:rStyle w:val="Normal1"/>
          <w:color w:val="000000"/>
          <w:sz w:val="18"/>
        </w:rPr>
        <w:t>BAŞ­KAN – Ar­ka­daş­la­r…</w:t>
      </w:r>
    </w:p>
    <w:p w:rsidR="00000000" w:rsidRDefault="00667B36">
      <w:pPr>
        <w:spacing w:line="247" w:lineRule="exact"/>
        <w:ind w:firstLine="340"/>
        <w:jc w:val="both"/>
        <w:rPr>
          <w:rStyle w:val="Normal1"/>
          <w:color w:val="000000"/>
          <w:sz w:val="18"/>
        </w:rPr>
      </w:pPr>
      <w:r>
        <w:rPr>
          <w:rStyle w:val="Normal1"/>
          <w:color w:val="000000"/>
          <w:sz w:val="18"/>
        </w:rPr>
        <w:t>ES­FEN­DER KORK­MAZ (İs­tan­bul) – Eğer siz oy­la­rı zım­ni bas­kı hâ­li­ne ge­ti­rir­se­niz, mu­ha­le­fe­te bas­kı ola­rak kul­la­nır­sa­nız al­dı­ğı­nız oy­la­rı iki­de bir, bu Hit­ler de ay­nı ola­yı yap­mış­tı ve do</w:t>
      </w:r>
      <w:r>
        <w:rPr>
          <w:rStyle w:val="Normal1"/>
          <w:color w:val="000000"/>
          <w:sz w:val="18"/>
        </w:rPr>
        <w:t xml:space="preserve">­la­yı­sıy­la bu bir dik­ta­tör­lü­ğe ka­dar gi­der. (AK Par­ti sı­ra­la­rın­dan gü­rül­tü­ler) </w:t>
      </w:r>
    </w:p>
    <w:p w:rsidR="00000000" w:rsidRDefault="00667B36">
      <w:pPr>
        <w:spacing w:line="247" w:lineRule="exact"/>
        <w:ind w:firstLine="340"/>
        <w:jc w:val="both"/>
        <w:rPr>
          <w:rStyle w:val="Normal1"/>
          <w:color w:val="000000"/>
          <w:sz w:val="18"/>
        </w:rPr>
      </w:pPr>
      <w:r>
        <w:rPr>
          <w:rStyle w:val="Normal1"/>
          <w:color w:val="000000"/>
          <w:sz w:val="18"/>
        </w:rPr>
        <w:t xml:space="preserve">MUS­TA­FA ELİ­TAŞ (Kay­se­ri) – Sa­yın Baş­ka­n… Sa­yın Baş­ka­n… </w:t>
      </w:r>
    </w:p>
    <w:p w:rsidR="00000000" w:rsidRDefault="00667B36">
      <w:pPr>
        <w:spacing w:line="247" w:lineRule="exact"/>
        <w:ind w:firstLine="340"/>
        <w:jc w:val="both"/>
        <w:rPr>
          <w:rStyle w:val="Normal1"/>
          <w:color w:val="000000"/>
          <w:sz w:val="18"/>
        </w:rPr>
      </w:pPr>
      <w:r>
        <w:rPr>
          <w:rStyle w:val="Normal1"/>
          <w:color w:val="000000"/>
          <w:sz w:val="18"/>
        </w:rPr>
        <w:t xml:space="preserve">ES­FEN­DER KORK­MAZ (İs­tan­bul) – Ar­ka­daş­lar, mil­le­tin ver­di­ği­… </w:t>
      </w:r>
    </w:p>
    <w:p w:rsidR="00000000" w:rsidRDefault="00667B36">
      <w:pPr>
        <w:spacing w:line="247" w:lineRule="exact"/>
        <w:ind w:firstLine="340"/>
        <w:jc w:val="both"/>
        <w:rPr>
          <w:rStyle w:val="Normal1"/>
          <w:color w:val="000000"/>
          <w:sz w:val="18"/>
        </w:rPr>
      </w:pPr>
      <w:r>
        <w:rPr>
          <w:rStyle w:val="Normal1"/>
          <w:color w:val="000000"/>
          <w:sz w:val="18"/>
        </w:rPr>
        <w:t xml:space="preserve">BAŞ­KAN – Ho­cam, </w:t>
      </w:r>
      <w:r>
        <w:rPr>
          <w:rStyle w:val="Normal1"/>
          <w:color w:val="000000"/>
          <w:sz w:val="18"/>
        </w:rPr>
        <w:t xml:space="preserve">te­şek­kür ede­rim. </w:t>
      </w:r>
    </w:p>
    <w:p w:rsidR="00000000" w:rsidRDefault="00667B36">
      <w:pPr>
        <w:spacing w:line="247" w:lineRule="exact"/>
        <w:ind w:firstLine="340"/>
        <w:jc w:val="both"/>
        <w:rPr>
          <w:rStyle w:val="Normal1"/>
          <w:color w:val="000000"/>
          <w:sz w:val="18"/>
        </w:rPr>
      </w:pPr>
      <w:r>
        <w:rPr>
          <w:rStyle w:val="Normal1"/>
          <w:color w:val="000000"/>
          <w:sz w:val="18"/>
        </w:rPr>
        <w:t>MUS­TA­FA ELİ­TAŞ (Kay­se­ri) – Sa­yın Baş­kan, Sa­yın Mil­let­ve­ki­li bir ko­nu­da dü­zelt­me ya­par­ken fark­lı ko­nu­la­ra gi­ri­yor. Lüt­fe­n….</w:t>
      </w:r>
    </w:p>
    <w:p w:rsidR="00000000" w:rsidRDefault="00667B36">
      <w:pPr>
        <w:spacing w:line="247" w:lineRule="exact"/>
        <w:ind w:firstLine="340"/>
        <w:jc w:val="both"/>
        <w:rPr>
          <w:rStyle w:val="Normal1"/>
          <w:color w:val="000000"/>
          <w:sz w:val="18"/>
        </w:rPr>
      </w:pPr>
      <w:r>
        <w:rPr>
          <w:rStyle w:val="Normal1"/>
          <w:color w:val="000000"/>
          <w:sz w:val="18"/>
        </w:rPr>
        <w:t xml:space="preserve">BAŞ­KAN – Sa­yın Kork­maz, mak­sat ha­sıl ol­muş­tur. Yal­nız, o ifa­de et­ti­ği­niz, </w:t>
      </w:r>
      <w:r>
        <w:rPr>
          <w:rStyle w:val="Normal1"/>
          <w:color w:val="000000"/>
          <w:sz w:val="18"/>
        </w:rPr>
        <w:t xml:space="preserve">ya­ni geç­miş dö­nem­de­ki bir dik­ta­tö­rün -siz söy­le­di­ği­niz için ben de söy­le­ye­yim- Hit­le­r’­in yak­la­şı­mı­nı bu­ra­ya ta­şı­mak, Tür­ki­ye Bü­yük Mil­let Mec­li­si­nin ira­de­si­ne ya­kış­mı­yor. (AK Par­ti sı­ra­la­rın­dan al­kış­lar) </w:t>
      </w:r>
    </w:p>
    <w:p w:rsidR="00000000" w:rsidRDefault="00667B36">
      <w:pPr>
        <w:spacing w:line="247" w:lineRule="exact"/>
        <w:ind w:firstLine="340"/>
        <w:jc w:val="both"/>
        <w:rPr>
          <w:rStyle w:val="Normal1"/>
          <w:color w:val="000000"/>
          <w:sz w:val="18"/>
        </w:rPr>
      </w:pPr>
      <w:r>
        <w:rPr>
          <w:rStyle w:val="Normal1"/>
          <w:color w:val="000000"/>
          <w:sz w:val="18"/>
        </w:rPr>
        <w:t>NUS­R</w:t>
      </w:r>
      <w:r>
        <w:rPr>
          <w:rStyle w:val="Normal1"/>
          <w:color w:val="000000"/>
          <w:sz w:val="18"/>
        </w:rPr>
        <w:t>ET BAY­RAK­TAR (İs­tan­bul) – Ge­ri al­sı­n…</w:t>
      </w:r>
    </w:p>
    <w:p w:rsidR="00000000" w:rsidRDefault="00667B36">
      <w:pPr>
        <w:spacing w:line="247" w:lineRule="exact"/>
        <w:ind w:firstLine="340"/>
        <w:jc w:val="both"/>
        <w:rPr>
          <w:rStyle w:val="Normal1"/>
          <w:color w:val="000000"/>
          <w:sz w:val="18"/>
        </w:rPr>
      </w:pPr>
      <w:r>
        <w:rPr>
          <w:rStyle w:val="Normal1"/>
          <w:color w:val="000000"/>
          <w:sz w:val="18"/>
        </w:rPr>
        <w:t xml:space="preserve">MUS­TA­FA ELİ­TAŞ (Kay­se­ri) – Mil­le­tin ve­ki­li­ne bu ya­kış­maz! </w:t>
      </w:r>
    </w:p>
    <w:p w:rsidR="00000000" w:rsidRDefault="00667B36">
      <w:pPr>
        <w:spacing w:line="247" w:lineRule="exact"/>
        <w:ind w:firstLine="340"/>
        <w:jc w:val="both"/>
        <w:rPr>
          <w:rStyle w:val="Normal1"/>
          <w:color w:val="000000"/>
          <w:sz w:val="18"/>
        </w:rPr>
      </w:pPr>
      <w:r>
        <w:rPr>
          <w:rStyle w:val="Normal1"/>
          <w:color w:val="000000"/>
          <w:sz w:val="18"/>
        </w:rPr>
        <w:t xml:space="preserve">BAŞ­KAN - Onun için, bu hu­sus­ta her­hâl­de kas­tı aşan bir cüm­le­niz ol­du. Ben onu da ifa­de et­mek is­ti­yo­rum. </w:t>
      </w:r>
    </w:p>
    <w:p w:rsidR="00000000" w:rsidRDefault="00667B36">
      <w:pPr>
        <w:spacing w:line="237" w:lineRule="exact"/>
        <w:jc w:val="center"/>
        <w:rPr>
          <w:rStyle w:val="Normal1"/>
          <w:b/>
          <w:color w:val="000000"/>
          <w:sz w:val="18"/>
        </w:rPr>
      </w:pPr>
      <w:r>
        <w:rPr>
          <w:rStyle w:val="Normal1"/>
          <w:b/>
          <w:color w:val="000000"/>
          <w:sz w:val="18"/>
        </w:rPr>
        <w:t>II­I. - KA­NUN TA­SA­</w:t>
      </w:r>
      <w:r>
        <w:rPr>
          <w:rStyle w:val="Normal1"/>
          <w:b/>
          <w:color w:val="000000"/>
          <w:sz w:val="18"/>
        </w:rPr>
        <w:t xml:space="preserve">RI VE TEK­LİF­LE­Rİ İLE KO­MİS­YON­LAR­DAN </w:t>
      </w:r>
    </w:p>
    <w:p w:rsidR="00000000" w:rsidRDefault="00667B36">
      <w:pPr>
        <w:spacing w:line="237" w:lineRule="exact"/>
        <w:jc w:val="center"/>
        <w:rPr>
          <w:rStyle w:val="Normal1"/>
          <w:b/>
          <w:color w:val="000000"/>
          <w:sz w:val="18"/>
        </w:rPr>
      </w:pPr>
      <w:r>
        <w:rPr>
          <w:rStyle w:val="Normal1"/>
          <w:b/>
          <w:color w:val="000000"/>
          <w:sz w:val="18"/>
        </w:rPr>
        <w:t>GE­LEN Dİ­ĞER İŞ­LER (Devam)</w:t>
      </w:r>
    </w:p>
    <w:p w:rsidR="00000000" w:rsidRDefault="00667B36">
      <w:pPr>
        <w:spacing w:line="237" w:lineRule="exact"/>
        <w:ind w:firstLine="340"/>
        <w:jc w:val="both"/>
        <w:rPr>
          <w:rStyle w:val="Normal1"/>
          <w:color w:val="000000"/>
          <w:sz w:val="18"/>
        </w:rPr>
      </w:pPr>
      <w:r>
        <w:rPr>
          <w:rStyle w:val="Normal1"/>
          <w:i/>
          <w:color w:val="000000"/>
          <w:sz w:val="18"/>
        </w:rPr>
        <w:t>A) KA­NUN TA­SA­RI VE TEK­LİF­LE­Rİ (Devam)</w:t>
      </w:r>
    </w:p>
    <w:p w:rsidR="00000000" w:rsidRDefault="00667B36">
      <w:pPr>
        <w:spacing w:line="237" w:lineRule="exact"/>
        <w:ind w:firstLine="340"/>
        <w:jc w:val="both"/>
        <w:rPr>
          <w:rStyle w:val="Normal1"/>
          <w:i/>
          <w:color w:val="000000"/>
          <w:sz w:val="18"/>
        </w:rPr>
      </w:pPr>
      <w:r>
        <w:rPr>
          <w:rStyle w:val="Normal1"/>
          <w:i/>
          <w:color w:val="000000"/>
          <w:sz w:val="18"/>
        </w:rPr>
        <w:t>1.- 2008 Yı­lı Mer­ke­zi Yö­ne­tim Büt­çe Ka­nu­nu Ta­sa­rı­sı ve Plan ve Büt­çe</w:t>
      </w:r>
      <w:r>
        <w:rPr>
          <w:rStyle w:val="Normal1"/>
          <w:i/>
          <w:color w:val="000000"/>
          <w:sz w:val="18"/>
        </w:rPr>
        <w:t xml:space="preserve"> Ko­mis­yo­nu Ra­po­ru (1/426) (S. Sa­yı­sı:57) (Devam)</w:t>
      </w:r>
    </w:p>
    <w:p w:rsidR="00000000" w:rsidRDefault="00667B36">
      <w:pPr>
        <w:spacing w:line="237" w:lineRule="exact"/>
        <w:ind w:firstLine="340"/>
        <w:jc w:val="both"/>
        <w:rPr>
          <w:rStyle w:val="Normal1"/>
          <w:i/>
          <w:color w:val="000000"/>
          <w:sz w:val="18"/>
        </w:rPr>
      </w:pPr>
      <w:r>
        <w:rPr>
          <w:rStyle w:val="Normal1"/>
          <w:i/>
          <w:color w:val="000000"/>
          <w:sz w:val="18"/>
        </w:rPr>
        <w:t>2.- 2006 Yı­lı Mer­ke­zi Yö­ne­tim Ke­sin He­sap Ka­nu­nu Ta­sa­rı­sı ile Mer­ke­zi Yö­ne­tim Büt­çe­si Kap­sa­mın­da­ki</w:t>
      </w:r>
      <w:r>
        <w:rPr>
          <w:rStyle w:val="Normal1"/>
          <w:i/>
          <w:color w:val="000000"/>
          <w:sz w:val="18"/>
        </w:rPr>
        <w:t xml:space="preserve"> İda­re ve Ku­rum­la­rın 2006 Büt­çe Yı­lı Ke­sin He­sap Ta­sa­rı­sı­na Ait Ge­nel Uy­gun­luk Bil­di­ri­mi ve Eki Ra­por­la­rı­nın  Su­nul­du­ğu­na Da­ir Sa­yış­tay Baş­kan­lı­ğı Tez­ke­re­si ile Plan ve  Büt­çe Ko­mis­yo­nu  Ra­po­ru ( 1/267, 3/191) (S. S</w:t>
      </w:r>
      <w:r>
        <w:rPr>
          <w:rStyle w:val="Normal1"/>
          <w:i/>
          <w:color w:val="000000"/>
          <w:sz w:val="18"/>
        </w:rPr>
        <w:t>a­yı­sı: 58) (Devam)</w:t>
      </w:r>
    </w:p>
    <w:p w:rsidR="00000000" w:rsidRDefault="00667B36">
      <w:pPr>
        <w:spacing w:line="231" w:lineRule="exact"/>
        <w:ind w:firstLine="340"/>
        <w:jc w:val="both"/>
        <w:rPr>
          <w:rStyle w:val="Normal1"/>
          <w:i/>
          <w:color w:val="000000"/>
          <w:sz w:val="18"/>
        </w:rPr>
      </w:pPr>
      <w:r>
        <w:rPr>
          <w:rStyle w:val="Normal1"/>
          <w:i/>
          <w:color w:val="000000"/>
          <w:sz w:val="18"/>
        </w:rPr>
        <w:t>H) SAĞ­LIK BA­KAN­LI­ĞI (Devam)</w:t>
      </w:r>
    </w:p>
    <w:p w:rsidR="00000000" w:rsidRDefault="00667B36">
      <w:pPr>
        <w:spacing w:line="231" w:lineRule="exact"/>
        <w:ind w:firstLine="340"/>
        <w:jc w:val="both"/>
        <w:rPr>
          <w:rStyle w:val="Normal1"/>
          <w:i/>
          <w:color w:val="000000"/>
          <w:sz w:val="18"/>
        </w:rPr>
      </w:pPr>
      <w:r>
        <w:rPr>
          <w:rStyle w:val="Normal1"/>
          <w:i/>
          <w:color w:val="000000"/>
          <w:sz w:val="18"/>
        </w:rPr>
        <w:t xml:space="preserve">1.- Sağ­lık Ba­kan­lı­ğı 2008 Yı­lı Mer­ke­zi Yö­ne­tim Büt­çe­si </w:t>
      </w:r>
    </w:p>
    <w:p w:rsidR="00000000" w:rsidRDefault="00667B36">
      <w:pPr>
        <w:spacing w:line="231" w:lineRule="exact"/>
        <w:ind w:firstLine="340"/>
        <w:jc w:val="both"/>
        <w:rPr>
          <w:rStyle w:val="Normal1"/>
          <w:i/>
          <w:color w:val="000000"/>
          <w:sz w:val="18"/>
        </w:rPr>
      </w:pPr>
      <w:r>
        <w:rPr>
          <w:rStyle w:val="Normal1"/>
          <w:i/>
          <w:color w:val="000000"/>
          <w:sz w:val="18"/>
        </w:rPr>
        <w:t>2.- Sağ­lık Ba­kan­lı­ğı  2006 Yı­lı Mer­ke­zi Yö­ne­tim Ke­sin He­sa­bı</w:t>
      </w:r>
    </w:p>
    <w:p w:rsidR="00000000" w:rsidRDefault="00667B36">
      <w:pPr>
        <w:spacing w:line="231" w:lineRule="exact"/>
        <w:ind w:firstLine="340"/>
        <w:jc w:val="both"/>
        <w:rPr>
          <w:rStyle w:val="Normal1"/>
          <w:i/>
          <w:color w:val="000000"/>
          <w:sz w:val="18"/>
        </w:rPr>
      </w:pPr>
      <w:r>
        <w:rPr>
          <w:rStyle w:val="Normal1"/>
          <w:i/>
          <w:color w:val="000000"/>
          <w:sz w:val="18"/>
        </w:rPr>
        <w:t>I) HU­DUT VE SA­HİL­LER SAĞ­LIK GE­NEL MÜ­DÜR­LÜ­ĞÜ (Devam)</w:t>
      </w:r>
    </w:p>
    <w:p w:rsidR="00000000" w:rsidRDefault="00667B36">
      <w:pPr>
        <w:spacing w:line="231" w:lineRule="exact"/>
        <w:ind w:firstLine="340"/>
        <w:jc w:val="both"/>
        <w:rPr>
          <w:rStyle w:val="Normal1"/>
          <w:i/>
          <w:color w:val="000000"/>
          <w:sz w:val="18"/>
        </w:rPr>
      </w:pPr>
      <w:r>
        <w:rPr>
          <w:rStyle w:val="Normal1"/>
          <w:i/>
          <w:color w:val="000000"/>
          <w:sz w:val="18"/>
        </w:rPr>
        <w:t>1.-</w:t>
      </w:r>
      <w:r>
        <w:rPr>
          <w:rStyle w:val="Normal1"/>
          <w:i/>
          <w:color w:val="000000"/>
          <w:sz w:val="18"/>
        </w:rPr>
        <w:t xml:space="preserve"> Hu­dut ve Sa­hil­ler Sağ­lık Ge­nel Mü­dür­lü­ğü 2008 Yı­lı Mer­ke­zi Yö­ne­tim Büt­çe­si</w:t>
      </w:r>
    </w:p>
    <w:p w:rsidR="00000000" w:rsidRDefault="00667B36">
      <w:pPr>
        <w:spacing w:line="231" w:lineRule="exact"/>
        <w:ind w:firstLine="340"/>
        <w:jc w:val="both"/>
        <w:rPr>
          <w:rStyle w:val="Normal1"/>
          <w:i/>
          <w:color w:val="000000"/>
          <w:sz w:val="18"/>
        </w:rPr>
      </w:pPr>
      <w:r>
        <w:rPr>
          <w:rStyle w:val="Normal1"/>
          <w:i/>
          <w:color w:val="000000"/>
          <w:sz w:val="18"/>
        </w:rPr>
        <w:t>2.- Hu­dut ve Sa­hil­ler Sağ­lık Ge­nel Mü­dür­lü­ğü 2006 Yı­lı Mer­ke­zi Yö­ne­tim Ke­sin He­sa­bı</w:t>
      </w:r>
    </w:p>
    <w:p w:rsidR="00000000" w:rsidRDefault="00667B36">
      <w:pPr>
        <w:spacing w:line="231" w:lineRule="exact"/>
        <w:ind w:firstLine="340"/>
        <w:jc w:val="both"/>
        <w:rPr>
          <w:rStyle w:val="Normal1"/>
          <w:i/>
          <w:color w:val="000000"/>
          <w:sz w:val="18"/>
        </w:rPr>
      </w:pPr>
      <w:r>
        <w:rPr>
          <w:rStyle w:val="Normal1"/>
          <w:i/>
          <w:color w:val="000000"/>
          <w:sz w:val="18"/>
        </w:rPr>
        <w:t>İ) İÇİŞ­LE­Rİ  BA­KAN­LI­ĞI (Devam)</w:t>
      </w:r>
    </w:p>
    <w:p w:rsidR="00000000" w:rsidRDefault="00667B36">
      <w:pPr>
        <w:spacing w:line="231" w:lineRule="exact"/>
        <w:ind w:firstLine="340"/>
        <w:jc w:val="both"/>
        <w:rPr>
          <w:rStyle w:val="Normal1"/>
          <w:i/>
          <w:color w:val="000000"/>
          <w:sz w:val="18"/>
        </w:rPr>
      </w:pPr>
      <w:r>
        <w:rPr>
          <w:rStyle w:val="Normal1"/>
          <w:i/>
          <w:color w:val="000000"/>
          <w:sz w:val="18"/>
        </w:rPr>
        <w:t xml:space="preserve">1.- İçiş­le­ri Ba­kan­lı­ğı  </w:t>
      </w:r>
      <w:r>
        <w:rPr>
          <w:rStyle w:val="Normal1"/>
          <w:i/>
          <w:color w:val="000000"/>
          <w:sz w:val="18"/>
        </w:rPr>
        <w:t>2008 Yı­lı Mer­ke­zi Yö­ne­tim Büt­çe­si</w:t>
      </w:r>
    </w:p>
    <w:p w:rsidR="00000000" w:rsidRDefault="00667B36">
      <w:pPr>
        <w:spacing w:line="231" w:lineRule="exact"/>
        <w:ind w:firstLine="340"/>
        <w:jc w:val="both"/>
        <w:rPr>
          <w:rStyle w:val="Normal1"/>
          <w:i/>
          <w:color w:val="000000"/>
          <w:sz w:val="18"/>
        </w:rPr>
      </w:pPr>
      <w:r>
        <w:rPr>
          <w:rStyle w:val="Normal1"/>
          <w:i/>
          <w:color w:val="000000"/>
          <w:sz w:val="18"/>
        </w:rPr>
        <w:t>2.- İçiş­le­ri Ba­kan­lı­ğı  2006 Yı­lı Mer­ke­zi Yö­ne­tim Ke­sin He­sa­bı</w:t>
      </w:r>
    </w:p>
    <w:p w:rsidR="00000000" w:rsidRDefault="00667B36">
      <w:pPr>
        <w:spacing w:line="231" w:lineRule="exact"/>
        <w:ind w:firstLine="340"/>
        <w:jc w:val="both"/>
        <w:rPr>
          <w:rStyle w:val="Normal1"/>
          <w:i/>
          <w:color w:val="000000"/>
          <w:sz w:val="18"/>
        </w:rPr>
      </w:pPr>
      <w:r>
        <w:rPr>
          <w:rStyle w:val="Normal1"/>
          <w:i/>
          <w:color w:val="000000"/>
          <w:sz w:val="18"/>
        </w:rPr>
        <w:t>J) EM­Nİ­YET  GE­NEL MÜ­DÜR­LÜ­ĞÜ (Devam)</w:t>
      </w:r>
    </w:p>
    <w:p w:rsidR="00000000" w:rsidRDefault="00667B36">
      <w:pPr>
        <w:spacing w:line="231" w:lineRule="exact"/>
        <w:ind w:firstLine="340"/>
        <w:jc w:val="both"/>
        <w:rPr>
          <w:rStyle w:val="Normal1"/>
          <w:i/>
          <w:color w:val="000000"/>
          <w:sz w:val="18"/>
        </w:rPr>
      </w:pPr>
      <w:r>
        <w:rPr>
          <w:rStyle w:val="Normal1"/>
          <w:i/>
          <w:color w:val="000000"/>
          <w:sz w:val="18"/>
        </w:rPr>
        <w:t>1.- Em­ni­yet Ge­nel Mü­dür­lü­ğü 2008 Yı­lı Mer­ke­zi Yö­ne­tim Büt­çe­si</w:t>
      </w:r>
    </w:p>
    <w:p w:rsidR="00000000" w:rsidRDefault="00667B36">
      <w:pPr>
        <w:spacing w:line="231" w:lineRule="exact"/>
        <w:ind w:firstLine="340"/>
        <w:jc w:val="both"/>
        <w:rPr>
          <w:rStyle w:val="Normal1"/>
          <w:i/>
          <w:color w:val="000000"/>
          <w:sz w:val="18"/>
        </w:rPr>
      </w:pPr>
      <w:r>
        <w:rPr>
          <w:rStyle w:val="Normal1"/>
          <w:i/>
          <w:color w:val="000000"/>
          <w:sz w:val="18"/>
        </w:rPr>
        <w:t>2.- Em­ni­yet Ge­nel M</w:t>
      </w:r>
      <w:r>
        <w:rPr>
          <w:rStyle w:val="Normal1"/>
          <w:i/>
          <w:color w:val="000000"/>
          <w:sz w:val="18"/>
        </w:rPr>
        <w:t>ü­dür­lü­ğü 2006 Yı­lı Mer­ke­zi Yö­ne­tim Ke­sin He­sa­bı</w:t>
      </w:r>
    </w:p>
    <w:p w:rsidR="00000000" w:rsidRDefault="00667B36">
      <w:pPr>
        <w:spacing w:line="231" w:lineRule="exact"/>
        <w:ind w:firstLine="340"/>
        <w:jc w:val="both"/>
        <w:rPr>
          <w:rStyle w:val="Normal1"/>
          <w:i/>
          <w:color w:val="000000"/>
          <w:sz w:val="18"/>
        </w:rPr>
      </w:pPr>
      <w:r>
        <w:rPr>
          <w:rStyle w:val="Normal1"/>
          <w:i/>
          <w:color w:val="000000"/>
          <w:sz w:val="18"/>
        </w:rPr>
        <w:t>K) JAN­DAR­MA GE­NEL KO­MU­TAN­LI­ĞI (Devam)</w:t>
      </w:r>
    </w:p>
    <w:p w:rsidR="00000000" w:rsidRDefault="00667B36">
      <w:pPr>
        <w:spacing w:line="231" w:lineRule="exact"/>
        <w:ind w:firstLine="340"/>
        <w:jc w:val="both"/>
        <w:rPr>
          <w:rStyle w:val="Normal1"/>
          <w:i/>
          <w:color w:val="000000"/>
          <w:sz w:val="18"/>
        </w:rPr>
      </w:pPr>
      <w:r>
        <w:rPr>
          <w:rStyle w:val="Normal1"/>
          <w:i/>
          <w:color w:val="000000"/>
          <w:sz w:val="18"/>
        </w:rPr>
        <w:t>1.- Jan­dar­ma Ge­nel Ko­mu­tan­lı­ğı 2008 Yı­lı Mer­ke­zi Yö­ne­tim Büt­çe­si</w:t>
      </w:r>
    </w:p>
    <w:p w:rsidR="00000000" w:rsidRDefault="00667B36">
      <w:pPr>
        <w:spacing w:line="231" w:lineRule="exact"/>
        <w:ind w:firstLine="340"/>
        <w:jc w:val="both"/>
        <w:rPr>
          <w:rStyle w:val="Normal1"/>
          <w:i/>
          <w:color w:val="000000"/>
          <w:sz w:val="18"/>
        </w:rPr>
      </w:pPr>
      <w:r>
        <w:rPr>
          <w:rStyle w:val="Normal1"/>
          <w:i/>
          <w:color w:val="000000"/>
          <w:sz w:val="18"/>
        </w:rPr>
        <w:t>2.- Jan­dar­ma Ge­nel Ko­mu­tan­lı­ğı 2006 Yı­lı Mer­ke­zi Yö­ne­tim Ke­sin He­sa­bı</w:t>
      </w:r>
    </w:p>
    <w:p w:rsidR="00000000" w:rsidRDefault="00667B36">
      <w:pPr>
        <w:spacing w:line="231" w:lineRule="exact"/>
        <w:ind w:firstLine="340"/>
        <w:jc w:val="both"/>
        <w:rPr>
          <w:rStyle w:val="Normal1"/>
          <w:i/>
          <w:color w:val="000000"/>
          <w:sz w:val="18"/>
        </w:rPr>
      </w:pPr>
      <w:r>
        <w:rPr>
          <w:rStyle w:val="Normal1"/>
          <w:i/>
          <w:color w:val="000000"/>
          <w:sz w:val="18"/>
        </w:rPr>
        <w:t>L) SA­HİL GÜ­VEN­LİK KO­MU­TAN­LI­ĞI­ (Devam)</w:t>
      </w:r>
    </w:p>
    <w:p w:rsidR="00000000" w:rsidRDefault="00667B36">
      <w:pPr>
        <w:spacing w:line="231" w:lineRule="exact"/>
        <w:ind w:firstLine="340"/>
        <w:jc w:val="both"/>
        <w:rPr>
          <w:rStyle w:val="Normal1"/>
          <w:i/>
          <w:color w:val="000000"/>
          <w:sz w:val="18"/>
        </w:rPr>
      </w:pPr>
      <w:r>
        <w:rPr>
          <w:rStyle w:val="Normal1"/>
          <w:i/>
          <w:color w:val="000000"/>
          <w:sz w:val="18"/>
        </w:rPr>
        <w:t>1</w:t>
      </w:r>
      <w:r>
        <w:rPr>
          <w:rStyle w:val="Normal1"/>
          <w:i/>
          <w:color w:val="000000"/>
          <w:sz w:val="18"/>
        </w:rPr>
        <w:t>.- Sa­hil Gü­ven­lik Ko­mu­tan­lı­ğı 2008 Yı­lı Mer­ke­zi Yö­ne­tim Büt­çe­si</w:t>
      </w:r>
    </w:p>
    <w:p w:rsidR="00000000" w:rsidRDefault="00667B36">
      <w:pPr>
        <w:spacing w:line="235" w:lineRule="exact"/>
        <w:ind w:firstLine="340"/>
        <w:jc w:val="both"/>
        <w:rPr>
          <w:rStyle w:val="Normal1"/>
          <w:color w:val="000000"/>
          <w:sz w:val="18"/>
        </w:rPr>
      </w:pPr>
      <w:r>
        <w:rPr>
          <w:rStyle w:val="Normal1"/>
          <w:i/>
          <w:color w:val="000000"/>
          <w:sz w:val="18"/>
        </w:rPr>
        <w:t>2.- Sa­hil Gü­ven­lik Ko­mu­tan­lı­ğı 2006 Yı­lı Mer­ke­zi Yö­ne­tim Ke­sin He­sa­bı</w:t>
      </w:r>
    </w:p>
    <w:p w:rsidR="00000000" w:rsidRDefault="00667B36">
      <w:pPr>
        <w:spacing w:line="235" w:lineRule="exact"/>
        <w:ind w:firstLine="340"/>
        <w:jc w:val="both"/>
        <w:rPr>
          <w:rStyle w:val="Normal1"/>
          <w:color w:val="000000"/>
          <w:sz w:val="18"/>
        </w:rPr>
      </w:pPr>
      <w:r>
        <w:rPr>
          <w:rStyle w:val="Normal1"/>
          <w:color w:val="000000"/>
          <w:sz w:val="18"/>
        </w:rPr>
        <w:t xml:space="preserve">BAŞ­KAN – Evet, son ko­nuş­ma­cı, şah­sı adı­na aleyh­te, Ga­zi­an­tep Mil­let­ve­ki­li Sa­yın Ha­san      Öz­de­mir. </w:t>
      </w:r>
    </w:p>
    <w:p w:rsidR="00000000" w:rsidRDefault="00667B36">
      <w:pPr>
        <w:spacing w:line="235" w:lineRule="exact"/>
        <w:ind w:firstLine="340"/>
        <w:jc w:val="both"/>
        <w:rPr>
          <w:rStyle w:val="Normal1"/>
          <w:color w:val="000000"/>
          <w:sz w:val="18"/>
        </w:rPr>
      </w:pPr>
      <w:r>
        <w:rPr>
          <w:rStyle w:val="Normal1"/>
          <w:color w:val="000000"/>
          <w:sz w:val="18"/>
        </w:rPr>
        <w:t xml:space="preserve">Sa­yın Öz­de­mir, bu­yu­run efen­dim. </w:t>
      </w:r>
    </w:p>
    <w:p w:rsidR="00000000" w:rsidRDefault="00667B36">
      <w:pPr>
        <w:spacing w:line="235" w:lineRule="exact"/>
        <w:ind w:firstLine="340"/>
        <w:jc w:val="both"/>
        <w:rPr>
          <w:rStyle w:val="Normal1"/>
          <w:color w:val="000000"/>
          <w:sz w:val="18"/>
        </w:rPr>
      </w:pPr>
      <w:r>
        <w:rPr>
          <w:rStyle w:val="Normal1"/>
          <w:color w:val="000000"/>
          <w:sz w:val="18"/>
        </w:rPr>
        <w:t xml:space="preserve">Sa­yın Öz­de­mir, sü­re­niz beş da­ki­ka efen­dim. </w:t>
      </w:r>
    </w:p>
    <w:p w:rsidR="00000000" w:rsidRDefault="00667B36">
      <w:pPr>
        <w:spacing w:line="235" w:lineRule="exact"/>
        <w:ind w:firstLine="340"/>
        <w:jc w:val="both"/>
        <w:rPr>
          <w:rStyle w:val="Normal1"/>
          <w:color w:val="000000"/>
          <w:sz w:val="18"/>
        </w:rPr>
      </w:pPr>
      <w:r>
        <w:rPr>
          <w:rStyle w:val="Normal1"/>
          <w:color w:val="000000"/>
          <w:sz w:val="18"/>
        </w:rPr>
        <w:t>HA­SAN ÖZ­DE­MİR (Ga­zi­an­tep) – Sa­yın Baş­k</w:t>
      </w:r>
      <w:r>
        <w:rPr>
          <w:rStyle w:val="Normal1"/>
          <w:color w:val="000000"/>
          <w:sz w:val="18"/>
        </w:rPr>
        <w:t xml:space="preserve">an, de­ğer­li mil­let­ve­kil­le­ri; 2008 yı­lı Em­ni­yet Ge­nel Mü­dür­lü­ğü büt­çe­si üze­rin­de şah­sım adı­na söz al­mış bu­lu­nu­yo­rum. Yü­ce he­ye­ti­ni­zi say­gıy­la se­lam­lı­yo­rum. </w:t>
      </w:r>
    </w:p>
    <w:p w:rsidR="00000000" w:rsidRDefault="00667B36">
      <w:pPr>
        <w:spacing w:line="235" w:lineRule="exact"/>
        <w:ind w:firstLine="340"/>
        <w:jc w:val="both"/>
        <w:rPr>
          <w:rStyle w:val="Normal1"/>
          <w:color w:val="000000"/>
          <w:sz w:val="18"/>
        </w:rPr>
      </w:pPr>
      <w:r>
        <w:rPr>
          <w:rStyle w:val="Normal1"/>
          <w:color w:val="000000"/>
          <w:sz w:val="18"/>
        </w:rPr>
        <w:t>Em­ni­yet teş­ki­la­tı, dev­le­ti­mi­zin en kök­lü ku­ru­luş­la­</w:t>
      </w:r>
      <w:r>
        <w:rPr>
          <w:rStyle w:val="Normal1"/>
          <w:color w:val="000000"/>
          <w:sz w:val="18"/>
        </w:rPr>
        <w:t>rın­dan bi­ri­si olup, 200 bi­ne ya­kın per­so­ne­liy­le ül­ke­miz­de hu­zur ve gü­ve­nin sağ­lan­ma­sın­da can­la­rı pa­ha­sı­na hiz­met ve­ren bü­yük bir teş­ki­lat­tır. Mil­li­yet­çi Ha­re­ket Par­ti­si ola­rak, tüm gü­ven­lik güç­le­ri­mi­ze şük­ran­la</w:t>
      </w:r>
      <w:r>
        <w:rPr>
          <w:rStyle w:val="Normal1"/>
          <w:color w:val="000000"/>
          <w:sz w:val="18"/>
        </w:rPr>
        <w:t>­rı­mı­zı su­nu­yo­ruz. İçin­de bu­lun­du­ğu zor ko­şul­la­ra ve ye­ter­siz im­kân­la­ra rağ­men, em­ni­yet teş­ki­la­tı per­so­ne­li­nin, su­çun iş­len­me­sin­den ön­ce yap­mış ol­du­ğu ön­le­yi­ci za­bı­ta hiz­met­le­rin­de­ki ba­şa­rı­sı ya­nın­da, iş­l</w:t>
      </w:r>
      <w:r>
        <w:rPr>
          <w:rStyle w:val="Normal1"/>
          <w:color w:val="000000"/>
          <w:sz w:val="18"/>
        </w:rPr>
        <w:t>en­miş suç­lar­da, su­çun ay­dın­la­tıl­ma­sı ve fa­il­le­ri­nin ya­ka­lan­ma­sın­da­ki ba­şa­rı­sı­nın Av­ru­pa ül­ke­le­ri dü­ze­yin­de ol­du­ğu, hat­ta ço­ğu ül­ke po­lis teş­ki­la­tın­dan da­ha ba­şa­rı­lı hiz­met ver­di­ği bi­li­nen bir ger­çek­tir. B</w:t>
      </w:r>
      <w:r>
        <w:rPr>
          <w:rStyle w:val="Normal1"/>
          <w:color w:val="000000"/>
          <w:sz w:val="18"/>
        </w:rPr>
        <w:t>u­na rağ­men, AK­P’­nin ik­ti­da­ra gel­di­ği 2002 yı­lın­dan iti­ba­ren, AB is­tek­le­ri­ne gö­re, alt­ya­pı­la­rı oluş­tu­rul­ma­dan çı­ka­rı­lan ka­nun­lar­la suç oran­la­rın­da önem­li ar­tış­lar dik­ka­ti çek­mek­te­dir. Beş yıl­da hır­sız­lık, yan­ke</w:t>
      </w:r>
      <w:r>
        <w:rPr>
          <w:rStyle w:val="Normal1"/>
          <w:color w:val="000000"/>
          <w:sz w:val="18"/>
        </w:rPr>
        <w:t>­si­ci­lik, kap­kaç, darp, ya­ra­la­ma ve ma­la za­rar ver­me, en çok iş­le­nen suç­lar ara­sın­da­dır. Bu beş yıl içe­ri­sin­de ma­la za­rar ver­me suç­la­rın­da yüz­de 718,5, yan­ke­si­ci­lik ve kap­kaç­ta yüz­de 215,7, ya­ra­la­ma suç­la­rın­da yüz­de 9</w:t>
      </w:r>
      <w:r>
        <w:rPr>
          <w:rStyle w:val="Normal1"/>
          <w:color w:val="000000"/>
          <w:sz w:val="18"/>
        </w:rPr>
        <w:t>9,2 ar­tış ya­şan­mış, ruh­sat­sız si­lah ta­şı­ma ve mes­kûn ma­hal­de ha­va­ya ateş et­me suç­la­rın­da beş yıl­da ar­tış yüz­de 137,8 ol­muş­tur. Em­ni­yet Ge­nel Mü­dür­lü­ğü­nün açık­la­dı­ğı is­ta­tis­tik­le­re gö­re, 2006 yı­lın­da suç oran­la­rın­d</w:t>
      </w:r>
      <w:r>
        <w:rPr>
          <w:rStyle w:val="Normal1"/>
          <w:color w:val="000000"/>
          <w:sz w:val="18"/>
        </w:rPr>
        <w:t xml:space="preserve">a bir ön­ce­ki yı­la na­za­ran yüz­de 60 ci­va­rın­da ar­tış ol­du­ğu gö­rül­mek­te­dir. </w:t>
      </w:r>
    </w:p>
    <w:p w:rsidR="00000000" w:rsidRDefault="00667B36">
      <w:pPr>
        <w:spacing w:line="235" w:lineRule="exact"/>
        <w:ind w:firstLine="340"/>
        <w:jc w:val="both"/>
        <w:rPr>
          <w:rStyle w:val="Normal1"/>
          <w:color w:val="000000"/>
          <w:sz w:val="18"/>
        </w:rPr>
      </w:pPr>
      <w:r>
        <w:rPr>
          <w:rStyle w:val="Normal1"/>
          <w:color w:val="000000"/>
          <w:sz w:val="18"/>
        </w:rPr>
        <w:t>Bü­yük emek, pa­ra ve hep­sin­den önem­li­si şe­hit­ler ve­re­rek 2000 yı­lın­da bit­me nok­ta­sı­na ge­len bö­lü­cü te­rör, ma­ale­sef, AKP ik­ti­da­ra gel­di­ği gün</w:t>
      </w:r>
      <w:r>
        <w:rPr>
          <w:rStyle w:val="Normal1"/>
          <w:color w:val="000000"/>
          <w:sz w:val="18"/>
        </w:rPr>
        <w:t>­den be­ri ar­ta­rak de­vam et­miş, atı­lan yan­lış adım­lar so­nu­cu âde­ta bö­lü­cü te­rör hort­la­tıl­mış­tır. Tür­ki­ye, te­rö­re 2005 yı­lın­da 92; 2006 yı­lın­da 87; 2007 yı­lı­nın ilk on ayın­da 114 şe­hit ver­miş ve şe­hit ver­me­ye de­vam et­mek­t</w:t>
      </w:r>
      <w:r>
        <w:rPr>
          <w:rStyle w:val="Normal1"/>
          <w:color w:val="000000"/>
          <w:sz w:val="18"/>
        </w:rPr>
        <w:t xml:space="preserve">e­yiz. Ma­ale­sef, AKP dö­ne­min­de, top­lam, te­rö­re 487 ev­la­dı­mı­zı şe­hit ver­dik. Ruh­la­rı şad ol­sun. An­cak, bun­la­rın hiç­bi­ri­nin ka­nı yer­de kal­ma­ya­cak­tır! (MHP sı­ra­la­rın­dan “B­ra­vo­” ses­le­ri, al­kış­lar) </w:t>
      </w:r>
    </w:p>
    <w:p w:rsidR="00000000" w:rsidRDefault="00667B36">
      <w:pPr>
        <w:spacing w:line="240" w:lineRule="exact"/>
        <w:ind w:firstLine="340"/>
        <w:jc w:val="both"/>
        <w:rPr>
          <w:rStyle w:val="Normal1"/>
          <w:color w:val="000000"/>
          <w:sz w:val="18"/>
        </w:rPr>
      </w:pPr>
      <w:r>
        <w:rPr>
          <w:rStyle w:val="Normal1"/>
          <w:color w:val="000000"/>
          <w:sz w:val="18"/>
        </w:rPr>
        <w:t>ER­TE­KİN ÇO­LAK (Art­</w:t>
      </w:r>
      <w:r>
        <w:rPr>
          <w:rStyle w:val="Normal1"/>
          <w:color w:val="000000"/>
          <w:sz w:val="18"/>
        </w:rPr>
        <w:t>vin) – 30 bin şe­hi­di ne za­man ver­dik?</w:t>
      </w:r>
    </w:p>
    <w:p w:rsidR="00000000" w:rsidRDefault="00667B36">
      <w:pPr>
        <w:spacing w:line="240" w:lineRule="exact"/>
        <w:ind w:firstLine="340"/>
        <w:jc w:val="both"/>
        <w:rPr>
          <w:rStyle w:val="Normal1"/>
          <w:color w:val="000000"/>
          <w:sz w:val="18"/>
        </w:rPr>
      </w:pPr>
      <w:r>
        <w:rPr>
          <w:rStyle w:val="Normal1"/>
          <w:color w:val="000000"/>
          <w:sz w:val="18"/>
        </w:rPr>
        <w:t>HA­SAN ÖZ­DE­MİR (De­vam­la) – Em­ni­yet Ge­nel Mü­dür­lü­ğü per­so­ne­li­nin için­de bu­lun­du­ğu zor ko­şul­lar­dan da bah­set­mek is­ti­yo­rum. Hız­la ar­tan nü­fu­sa rağ­men po­li­si­mi­zin sa­yı­sı ye­te­ri ka</w:t>
      </w:r>
      <w:r>
        <w:rPr>
          <w:rStyle w:val="Normal1"/>
          <w:color w:val="000000"/>
          <w:sz w:val="18"/>
        </w:rPr>
        <w:t>­dar art­ma­mış­tır. Bu ne­den­le, İs­tan­bul, İz­mir, Ada­na, Bur­sa gi­bi bü­yük şe­hir­ler­de po­li­sin sa­yı­sı ye­ter­li ol­ma­dı­ğın­dan iş yo­ğun­lu­ğu ala­bil­di­ği­ne art­mış­tır. Dün­ya stan­dart­la­rı­na ba­kıl­dı­ğın­da po­li­si­mi­zin ye­ter­s</w:t>
      </w:r>
      <w:r>
        <w:rPr>
          <w:rStyle w:val="Normal1"/>
          <w:color w:val="000000"/>
          <w:sz w:val="18"/>
        </w:rPr>
        <w:t xml:space="preserve">iz kad­ro­lar­la fe­da­kâr­ca hiz­met ver­di­ği gö­rül­mek­te­dir. Ör­ne­ğin, Ro­ma­’da 86 ki­şi­ye 1 po­lis dü­şer­ken, An­ka­ra­’da 297, İz­mi­r’­de 426, İs­tan­bu­l’­da 458 ki­şi­ye 1 po­lis düş­mek­te­dir. </w:t>
      </w:r>
    </w:p>
    <w:p w:rsidR="00000000" w:rsidRDefault="00667B36">
      <w:pPr>
        <w:spacing w:line="240" w:lineRule="exact"/>
        <w:ind w:firstLine="340"/>
        <w:jc w:val="both"/>
        <w:rPr>
          <w:rStyle w:val="Normal1"/>
          <w:color w:val="000000"/>
          <w:sz w:val="18"/>
        </w:rPr>
      </w:pPr>
      <w:r>
        <w:rPr>
          <w:rStyle w:val="Normal1"/>
          <w:color w:val="000000"/>
          <w:sz w:val="18"/>
        </w:rPr>
        <w:t>Büt­çe im­kân­la­rı­nın az­lı­ğı, araç, ge­re</w:t>
      </w:r>
      <w:r>
        <w:rPr>
          <w:rStyle w:val="Normal1"/>
          <w:color w:val="000000"/>
          <w:sz w:val="18"/>
        </w:rPr>
        <w:t>ç, mal­ze­me ve özel­lik­le ya­kıt ye­ter­siz­li­ği, em­ni­yet teş­ki­la­tı­na, hiz­me­tin­de son de­re­ce olum­suz yan­sı­mak­ta­dır. Uz­man­lar, po­lis oto­la­rı­nın nor­mal­de üç yıl­da bir ye­ni­len­me­si­nin uy­gun ola­ca­ğı­nı be­lirt­mek­te­dir.</w:t>
      </w:r>
    </w:p>
    <w:p w:rsidR="00000000" w:rsidRDefault="00667B36">
      <w:pPr>
        <w:spacing w:line="240" w:lineRule="exact"/>
        <w:ind w:firstLine="340"/>
        <w:jc w:val="both"/>
        <w:rPr>
          <w:rStyle w:val="Normal1"/>
          <w:color w:val="000000"/>
          <w:sz w:val="18"/>
        </w:rPr>
      </w:pPr>
      <w:r>
        <w:rPr>
          <w:rStyle w:val="Normal1"/>
          <w:color w:val="000000"/>
          <w:sz w:val="18"/>
        </w:rPr>
        <w:t>De­</w:t>
      </w:r>
      <w:r>
        <w:rPr>
          <w:rStyle w:val="Normal1"/>
          <w:color w:val="000000"/>
          <w:sz w:val="18"/>
        </w:rPr>
        <w:t>ğer­li mil­let­ve­kil­le­ri, bı­ra­kın araç ye­ni­le­me­yi, po­li­si­miz mo­bil dev­ri­ye hiz­met­le­ri için bi­le ben­zin bu­la­ma­mak­ta­dır. Bu­ra­dan çık­tık­tan son­ra, ba­kı­nız, han­gi şe­hir­de olur­sa ol­sun, tra­fik ekip­le­ri, asa­yiş ekip­le­ri</w:t>
      </w:r>
      <w:r>
        <w:rPr>
          <w:rStyle w:val="Normal1"/>
          <w:color w:val="000000"/>
          <w:sz w:val="18"/>
        </w:rPr>
        <w:t>, ta­ma­men ka­lo­ri­fe­ri yok­tur, en kö­tü ara­ba­lar­dır. Bu ara­ba­la­rın aci­len de­ğiş­ti­ril­me­si ge­re­kir. Po­lis bun­lar­la gö­rev ya­pa­maz. (MHP sı­ra­la­rın­dan al­kış­lar)</w:t>
      </w:r>
    </w:p>
    <w:p w:rsidR="00000000" w:rsidRDefault="00667B36">
      <w:pPr>
        <w:spacing w:line="240" w:lineRule="exact"/>
        <w:ind w:firstLine="340"/>
        <w:jc w:val="both"/>
        <w:rPr>
          <w:rStyle w:val="Normal1"/>
          <w:color w:val="000000"/>
          <w:sz w:val="18"/>
        </w:rPr>
      </w:pPr>
      <w:r>
        <w:rPr>
          <w:rStyle w:val="Normal1"/>
          <w:color w:val="000000"/>
          <w:sz w:val="18"/>
        </w:rPr>
        <w:t>ER­TE­KİN ÇO­LAK (Art­vin) – Geç­miş­te de öy­ley­di, si­zin dö­ne­mi</w:t>
      </w:r>
      <w:r>
        <w:rPr>
          <w:rStyle w:val="Normal1"/>
          <w:color w:val="000000"/>
          <w:sz w:val="18"/>
        </w:rPr>
        <w:t>­niz­de­…</w:t>
      </w:r>
    </w:p>
    <w:p w:rsidR="00000000" w:rsidRDefault="00667B36">
      <w:pPr>
        <w:spacing w:line="240" w:lineRule="exact"/>
        <w:ind w:firstLine="340"/>
        <w:jc w:val="both"/>
        <w:rPr>
          <w:rStyle w:val="Normal1"/>
          <w:color w:val="000000"/>
          <w:sz w:val="18"/>
        </w:rPr>
      </w:pPr>
      <w:r>
        <w:rPr>
          <w:rStyle w:val="Normal1"/>
          <w:color w:val="000000"/>
          <w:sz w:val="18"/>
        </w:rPr>
        <w:t>HA­SAN ÖZ­DE­MİR (De­vam­la) – Teb­li­gat iş­lem­le­ri, ad­res ve kim­lik iş­lem­le­ri, sos­yal ve eko­no­mik du­rum araş­tır­ma­sı, as­ker­lik sevk iş­lem­le­ri­…</w:t>
      </w:r>
    </w:p>
    <w:p w:rsidR="00000000" w:rsidRDefault="00667B3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40" w:lineRule="exact"/>
        <w:ind w:firstLine="340"/>
        <w:jc w:val="both"/>
        <w:rPr>
          <w:rStyle w:val="Normal1"/>
          <w:color w:val="000000"/>
          <w:sz w:val="18"/>
        </w:rPr>
      </w:pPr>
      <w:r>
        <w:rPr>
          <w:rStyle w:val="Normal1"/>
          <w:color w:val="000000"/>
          <w:sz w:val="18"/>
        </w:rPr>
        <w:t>BAŞ­KAN – Sa­yın Öz­de­m</w:t>
      </w:r>
      <w:r>
        <w:rPr>
          <w:rStyle w:val="Normal1"/>
          <w:color w:val="000000"/>
          <w:sz w:val="18"/>
        </w:rPr>
        <w:t>ir, ko­nuş­ma­nı­zı ta­mam­la­yı­nız.</w:t>
      </w:r>
    </w:p>
    <w:p w:rsidR="00000000" w:rsidRDefault="00667B36">
      <w:pPr>
        <w:spacing w:line="240" w:lineRule="exact"/>
        <w:ind w:firstLine="340"/>
        <w:jc w:val="both"/>
        <w:rPr>
          <w:rStyle w:val="Normal1"/>
          <w:color w:val="000000"/>
          <w:sz w:val="18"/>
        </w:rPr>
      </w:pPr>
      <w:r>
        <w:rPr>
          <w:rStyle w:val="Normal1"/>
          <w:color w:val="000000"/>
          <w:sz w:val="18"/>
        </w:rPr>
        <w:t>Bu­yu­run, sü­re­ni­zi ve­ri­yo­rum.</w:t>
      </w:r>
    </w:p>
    <w:p w:rsidR="00000000" w:rsidRDefault="00667B36">
      <w:pPr>
        <w:spacing w:line="240" w:lineRule="exact"/>
        <w:ind w:firstLine="340"/>
        <w:jc w:val="both"/>
        <w:rPr>
          <w:rStyle w:val="Normal1"/>
          <w:color w:val="000000"/>
          <w:sz w:val="18"/>
        </w:rPr>
      </w:pPr>
      <w:r>
        <w:rPr>
          <w:rStyle w:val="Normal1"/>
          <w:color w:val="000000"/>
          <w:sz w:val="18"/>
        </w:rPr>
        <w:t>HA­SAN ÖZ­DE­MİR (De­vam­la) – Alt­mış ka­mu ku­rum ve ku­ru­lu­şu ta­ma­men po­li­sin ken­di­si bun­la­rı ta­kip et­mek­te­dir. Bun­la­rı ta­kip et­ti­ğin­den do­la­yı asa­yiş hiz­met­le­ri­ne va­kit ayı­ra­ma­mak­ta­dır. 300 bi­ni aş­kın gü­ven­lik ça­lı</w:t>
      </w:r>
      <w:r>
        <w:rPr>
          <w:rStyle w:val="Normal1"/>
          <w:color w:val="000000"/>
          <w:sz w:val="18"/>
        </w:rPr>
        <w:t xml:space="preserve">­şa­nı sek­tö­re gir­me­si­ne rağ­men hâ­lâ 20 bin do­la­yın­da po­lis, bi­na, ki­şi ve be­lir­li köp­rü ko­ru­mak­ta­dır. Bun­la­rın aci­len kal­dı­rıl­ma­sı ge­re­kir. </w:t>
      </w:r>
    </w:p>
    <w:p w:rsidR="00000000" w:rsidRDefault="00667B36">
      <w:pPr>
        <w:spacing w:line="240" w:lineRule="exact"/>
        <w:ind w:firstLine="340"/>
        <w:jc w:val="both"/>
        <w:rPr>
          <w:rStyle w:val="Normal1"/>
          <w:color w:val="000000"/>
          <w:sz w:val="18"/>
        </w:rPr>
      </w:pPr>
      <w:r>
        <w:rPr>
          <w:rStyle w:val="Normal1"/>
          <w:color w:val="000000"/>
          <w:sz w:val="18"/>
        </w:rPr>
        <w:t>Po­lis­ler 657 sa­yı­lı Dev­let Me­mur­la­rı­na gö­re gö­rev ya­par­lar. Dev­let me­m</w:t>
      </w:r>
      <w:r>
        <w:rPr>
          <w:rStyle w:val="Normal1"/>
          <w:color w:val="000000"/>
          <w:sz w:val="18"/>
        </w:rPr>
        <w:t>ur­la­rı se­kiz sa­at, haf­ta­da kırk sa­at, ay­da yüz alt­mış sa­at ça­lı­şır; em­ni­yet teş­ki­la­tı ay­da iki yüz sek­sen se­kiz sa­at ça­lı­şır ve em­ni­yet teş­ki­la­tı, bak­tı­ğı­mız za­man, bun­la­rın öz­lük hak­la­rın­da son de­re­ce iyi­leş­tir­me</w:t>
      </w:r>
      <w:r>
        <w:rPr>
          <w:rStyle w:val="Normal1"/>
          <w:color w:val="000000"/>
          <w:sz w:val="18"/>
        </w:rPr>
        <w:t>­ler ge­re­kir ve bu­gün bak­tı­ğı­mız za­man, bir po­lis me­mu­ru 1.400 YTL al­mak­ta­dır ve emek­li ol­du­ğun­da 800 YTL al­mak­ta­dır. Bir baş­ko­mi­ser 1.500 YTL al­mak­ta­dır ve­…</w:t>
      </w:r>
    </w:p>
    <w:p w:rsidR="00000000" w:rsidRDefault="00667B3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667B36">
      <w:pPr>
        <w:spacing w:line="240" w:lineRule="exact"/>
        <w:ind w:firstLine="340"/>
        <w:jc w:val="both"/>
        <w:rPr>
          <w:rStyle w:val="Normal1"/>
          <w:color w:val="000000"/>
          <w:sz w:val="18"/>
        </w:rPr>
      </w:pPr>
      <w:r>
        <w:rPr>
          <w:rStyle w:val="Normal1"/>
          <w:color w:val="000000"/>
          <w:sz w:val="18"/>
        </w:rPr>
        <w:t>BAŞ­KAN – Sa­</w:t>
      </w:r>
      <w:r>
        <w:rPr>
          <w:rStyle w:val="Normal1"/>
          <w:color w:val="000000"/>
          <w:sz w:val="18"/>
        </w:rPr>
        <w:t>yın Öz­de­mir, sü­re­niz ta­mam­lan­dı, te­şek­kür edi­yo­rum ben siz­le­re.</w:t>
      </w:r>
    </w:p>
    <w:p w:rsidR="00000000" w:rsidRDefault="00667B36">
      <w:pPr>
        <w:spacing w:line="240" w:lineRule="exact"/>
        <w:ind w:firstLine="340"/>
        <w:jc w:val="both"/>
        <w:rPr>
          <w:rStyle w:val="Normal1"/>
          <w:color w:val="000000"/>
          <w:sz w:val="18"/>
        </w:rPr>
      </w:pPr>
      <w:r>
        <w:rPr>
          <w:rStyle w:val="Normal1"/>
          <w:color w:val="000000"/>
          <w:sz w:val="18"/>
        </w:rPr>
        <w:t xml:space="preserve">HA­SAN ÖZ­DE­MİR (De­vam­la) – Ben te­şek­kür edi­yo­rum efen­dim. </w:t>
      </w:r>
    </w:p>
    <w:p w:rsidR="00000000" w:rsidRDefault="00667B36">
      <w:pPr>
        <w:spacing w:line="240" w:lineRule="exact"/>
        <w:ind w:firstLine="340"/>
        <w:jc w:val="both"/>
        <w:rPr>
          <w:rStyle w:val="Normal1"/>
          <w:color w:val="000000"/>
          <w:sz w:val="18"/>
        </w:rPr>
      </w:pPr>
      <w:r>
        <w:rPr>
          <w:rStyle w:val="Normal1"/>
          <w:color w:val="000000"/>
          <w:sz w:val="18"/>
        </w:rPr>
        <w:t>He­pi­ni­ze say­gı­lar su­nu­yo­rum. (MHP sı­ra­la­rın­dan al­kış­lar)</w:t>
      </w:r>
    </w:p>
    <w:p w:rsidR="00000000" w:rsidRDefault="00667B36">
      <w:pPr>
        <w:spacing w:line="240" w:lineRule="exact"/>
        <w:ind w:firstLine="340"/>
        <w:jc w:val="both"/>
        <w:rPr>
          <w:rStyle w:val="Normal1"/>
          <w:color w:val="000000"/>
          <w:sz w:val="18"/>
        </w:rPr>
      </w:pPr>
      <w:r>
        <w:rPr>
          <w:rStyle w:val="Normal1"/>
          <w:color w:val="000000"/>
          <w:sz w:val="18"/>
        </w:rPr>
        <w:t>BAŞ­KAN – Te­şek­kür ede­rim.</w:t>
      </w:r>
    </w:p>
    <w:p w:rsidR="00000000" w:rsidRDefault="00667B36">
      <w:pPr>
        <w:spacing w:line="240" w:lineRule="exact"/>
        <w:ind w:firstLine="340"/>
        <w:jc w:val="both"/>
        <w:rPr>
          <w:rStyle w:val="Normal1"/>
          <w:color w:val="000000"/>
          <w:sz w:val="18"/>
        </w:rPr>
      </w:pPr>
      <w:r>
        <w:rPr>
          <w:rStyle w:val="Normal1"/>
          <w:color w:val="000000"/>
          <w:sz w:val="18"/>
        </w:rPr>
        <w:t>Say­gı­de­</w:t>
      </w:r>
      <w:r>
        <w:rPr>
          <w:rStyle w:val="Normal1"/>
          <w:color w:val="000000"/>
          <w:sz w:val="18"/>
        </w:rPr>
        <w:t xml:space="preserve">ğer mil­let­ve­ki­li ar­ka­daş­la­rım, şa­hıs­lar adı­na da ko­nuş­ma­lar ta­mam­lan­mış­tır. </w:t>
      </w:r>
    </w:p>
    <w:p w:rsidR="00000000" w:rsidRDefault="00667B36">
      <w:pPr>
        <w:spacing w:line="240" w:lineRule="exact"/>
        <w:ind w:firstLine="340"/>
        <w:jc w:val="both"/>
        <w:rPr>
          <w:rStyle w:val="Normal1"/>
          <w:color w:val="000000"/>
          <w:sz w:val="18"/>
        </w:rPr>
      </w:pPr>
      <w:r>
        <w:rPr>
          <w:rStyle w:val="Normal1"/>
          <w:color w:val="000000"/>
          <w:sz w:val="18"/>
        </w:rPr>
        <w:t>Şim­di on beş da­ki­ka sü­rey­le so­ru-ce­vap iş­le­mi ger­çek­leş­ti­re­ce­ğiz.</w:t>
      </w:r>
    </w:p>
    <w:p w:rsidR="00000000" w:rsidRDefault="00667B36">
      <w:pPr>
        <w:spacing w:line="240" w:lineRule="exact"/>
        <w:ind w:firstLine="340"/>
        <w:jc w:val="both"/>
        <w:rPr>
          <w:rStyle w:val="Normal1"/>
          <w:color w:val="000000"/>
          <w:sz w:val="18"/>
        </w:rPr>
      </w:pPr>
      <w:r>
        <w:rPr>
          <w:rStyle w:val="Normal1"/>
          <w:color w:val="000000"/>
          <w:sz w:val="18"/>
        </w:rPr>
        <w:t>Evet, za­ma­nı ye­di bu­çuk da­ki­ka ye­di bu­çuk da­ki­ka böl­dü­ğü­müz de ya­r</w:t>
      </w:r>
      <w:r>
        <w:rPr>
          <w:rStyle w:val="Normal1"/>
          <w:color w:val="000000"/>
          <w:sz w:val="18"/>
        </w:rPr>
        <w:t>ı­mı ta­ma­ma ib­lağ ede­ce­ğim ve se­kiz da­ki­ka sü­rey­le so­ru, se­kiz da­ki­ka sü­rey­le ce­vap ger­çek­leş­ti­re­ce­ğiz.</w:t>
      </w:r>
    </w:p>
    <w:p w:rsidR="00000000" w:rsidRDefault="00667B36">
      <w:pPr>
        <w:spacing w:line="240" w:lineRule="exact"/>
        <w:ind w:firstLine="340"/>
        <w:jc w:val="both"/>
        <w:rPr>
          <w:rStyle w:val="Normal1"/>
          <w:color w:val="000000"/>
          <w:sz w:val="18"/>
        </w:rPr>
      </w:pPr>
      <w:r>
        <w:rPr>
          <w:rStyle w:val="Normal1"/>
          <w:color w:val="000000"/>
          <w:sz w:val="18"/>
        </w:rPr>
        <w:t>Evet, bu­ra­da ek­ra­na gi­ren ar­ka­daş­la­rı­mı­zı gö­rü­yo­rum ben.</w:t>
      </w:r>
    </w:p>
    <w:p w:rsidR="00000000" w:rsidRDefault="00667B36">
      <w:pPr>
        <w:spacing w:line="240" w:lineRule="exact"/>
        <w:ind w:firstLine="340"/>
        <w:jc w:val="both"/>
        <w:rPr>
          <w:rStyle w:val="Normal1"/>
          <w:color w:val="000000"/>
          <w:sz w:val="18"/>
        </w:rPr>
      </w:pPr>
      <w:r>
        <w:rPr>
          <w:rStyle w:val="Normal1"/>
          <w:color w:val="000000"/>
          <w:sz w:val="18"/>
        </w:rPr>
        <w:t>Bu­yu­run Sa­yın Özen­soy.</w:t>
      </w:r>
    </w:p>
    <w:p w:rsidR="00000000" w:rsidRDefault="00667B36">
      <w:pPr>
        <w:spacing w:line="240" w:lineRule="exact"/>
        <w:ind w:firstLine="340"/>
        <w:jc w:val="both"/>
        <w:rPr>
          <w:rStyle w:val="Normal1"/>
          <w:color w:val="000000"/>
          <w:sz w:val="18"/>
        </w:rPr>
      </w:pPr>
      <w:r>
        <w:rPr>
          <w:rStyle w:val="Normal1"/>
          <w:color w:val="000000"/>
          <w:sz w:val="18"/>
        </w:rPr>
        <w:t>NE­CA­Tİ ÖZEN­SOY (Bur­sa) – Sa</w:t>
      </w:r>
      <w:r>
        <w:rPr>
          <w:rStyle w:val="Normal1"/>
          <w:color w:val="000000"/>
          <w:sz w:val="18"/>
        </w:rPr>
        <w:t>­yın Baş­kan, te­şek­kür edi­yo­rum.</w:t>
      </w:r>
    </w:p>
    <w:p w:rsidR="00000000" w:rsidRDefault="00667B36">
      <w:pPr>
        <w:spacing w:line="233" w:lineRule="exact"/>
        <w:ind w:firstLine="340"/>
        <w:jc w:val="both"/>
        <w:rPr>
          <w:rStyle w:val="Normal1"/>
          <w:color w:val="000000"/>
          <w:sz w:val="18"/>
        </w:rPr>
      </w:pPr>
      <w:r>
        <w:rPr>
          <w:rStyle w:val="Normal1"/>
          <w:color w:val="000000"/>
          <w:sz w:val="18"/>
        </w:rPr>
        <w:t>Hü­kû­me­tin yap­ma­sı ge­re­ken bir dü­zelt­mey­le bir­lik­te so­ru­mu so­ru­yo­rum: Geç­ti­ği­miz gün­ler­de bir ko­nuş­ma­cı Jİ­TE­M’­den ba­his­le, Ab­dül­ke­rim Kır­ca­’nın Ye­şi­l’­le bir­lik­te mü­eb­bet is­te­mi</w:t>
      </w:r>
      <w:r>
        <w:rPr>
          <w:rStyle w:val="Normal1"/>
          <w:color w:val="000000"/>
          <w:sz w:val="18"/>
        </w:rPr>
        <w:t xml:space="preserve">y­le yar­gı­lan­dı­ğın­dan bah­set­ti. Ab­dül­ke­rim Kır­ca, 1997 yı­lın­da gö­re­vi ba­şın­da PKK ta­ra­fın­dan ya­ra­la­na­rak ha­ya­tı­nı te­ker­lek­li san­dal­ye­de, re­ha­bi­li­tas­yon mer­kez­le­rin­de ida­me et­ti­ren de­ğer­li bir ga­zi jan­dar­ma </w:t>
      </w:r>
      <w:r>
        <w:rPr>
          <w:rStyle w:val="Normal1"/>
          <w:color w:val="000000"/>
          <w:sz w:val="18"/>
        </w:rPr>
        <w:t>ko­mu­ta­nı­dır ve sa­mi­mi bir dos­tu­mun da ağa­be­yi­dir. 2004 yı­lın­da Cum­hur­baş­kan­lı­ğı ta­ra­fın­dan üs­tün hiz­met ma­dal­ya­sı ve­ril­me­sin­den son­ra, PKK iti­raf­çı­sı olan Ab­dül­ka­dir Ay­gan ta­ra­fın­dan ka­rı­sı ve ço­cuk­la­rı ka­çı­r</w:t>
      </w:r>
      <w:r>
        <w:rPr>
          <w:rStyle w:val="Normal1"/>
          <w:color w:val="000000"/>
          <w:sz w:val="18"/>
        </w:rPr>
        <w:t>ıl­mak su­re­tiy­le yaz­dı­rı­lan “Bir Jİ­TE­M’­ci­nin İti­raf­la­rı­” ki­ta­bı mes­net gös­te­ri­le­rek Di­yar­ba­kır Ba­ro­su ta­ra­fın­dan suç du­yu­ru­sun­da bu­lu­nul­du. Bu ki­ta­bın na­sıl mes­net ka­bul edil­di­ği­ni me­rak edi­yo­rum. Ab­dül­ke­ri</w:t>
      </w:r>
      <w:r>
        <w:rPr>
          <w:rStyle w:val="Normal1"/>
          <w:color w:val="000000"/>
          <w:sz w:val="18"/>
        </w:rPr>
        <w:t>m Kır­ca gi­bi on bin­ler­ce de­ğer­li va­tan ev­la­dı­nı sa­kat bı­ra­kan ve şe­hit eden kaç PKK’­lı Eve Dö­nüş Ya­sa­sı­’n­dan is­ti­fa­de et­miş­tir?</w:t>
      </w:r>
    </w:p>
    <w:p w:rsidR="00000000" w:rsidRDefault="00667B36">
      <w:pPr>
        <w:spacing w:line="233" w:lineRule="exact"/>
        <w:ind w:firstLine="340"/>
        <w:jc w:val="both"/>
        <w:rPr>
          <w:rStyle w:val="Normal1"/>
          <w:color w:val="000000"/>
          <w:sz w:val="18"/>
        </w:rPr>
      </w:pPr>
      <w:r>
        <w:rPr>
          <w:rStyle w:val="Normal1"/>
          <w:color w:val="000000"/>
          <w:sz w:val="18"/>
        </w:rPr>
        <w:t>BAŞ­KAN – Te­şek­kür ede­rim.</w:t>
      </w:r>
    </w:p>
    <w:p w:rsidR="00000000" w:rsidRDefault="00667B36">
      <w:pPr>
        <w:spacing w:line="233" w:lineRule="exact"/>
        <w:ind w:firstLine="340"/>
        <w:jc w:val="both"/>
        <w:rPr>
          <w:rStyle w:val="Normal1"/>
          <w:color w:val="000000"/>
          <w:sz w:val="18"/>
        </w:rPr>
      </w:pPr>
      <w:r>
        <w:rPr>
          <w:rStyle w:val="Normal1"/>
          <w:color w:val="000000"/>
          <w:sz w:val="18"/>
        </w:rPr>
        <w:t>Sa­yın Bir­gü­n…</w:t>
      </w:r>
    </w:p>
    <w:p w:rsidR="00000000" w:rsidRDefault="00667B36">
      <w:pPr>
        <w:spacing w:line="233" w:lineRule="exact"/>
        <w:ind w:firstLine="340"/>
        <w:jc w:val="both"/>
        <w:rPr>
          <w:rStyle w:val="Normal1"/>
          <w:color w:val="000000"/>
          <w:sz w:val="18"/>
        </w:rPr>
      </w:pPr>
      <w:r>
        <w:rPr>
          <w:rStyle w:val="Normal1"/>
          <w:color w:val="000000"/>
          <w:sz w:val="18"/>
        </w:rPr>
        <w:t xml:space="preserve">RE­CA­İ BİR­GÜN (İz­mir) – Sa­yın Ba­ka­nım, se­çim­den </w:t>
      </w:r>
      <w:r>
        <w:rPr>
          <w:rStyle w:val="Normal1"/>
          <w:color w:val="000000"/>
          <w:sz w:val="18"/>
        </w:rPr>
        <w:t>ön­ce Sa­yın Baş­ba­ka­nı­mı­zın mey­dan­lar­da ver­di­ği bir zam sö­zü var­dı. Em­ni­yet teş­ki­la­tı­nın he­men he­men ta­ma­mı bi­zi bu ko­nu­da sı­kış­tır­mak­ta. Bu zam ve­ri­le­cek mi, ve­ril­m</w:t>
      </w:r>
      <w:r>
        <w:rPr>
          <w:rStyle w:val="Normal1"/>
          <w:color w:val="000000"/>
          <w:sz w:val="18"/>
        </w:rPr>
        <w:t>e­ye­cek mi di­ye bir ce­vap bek­le­mek­te­dir.</w:t>
      </w:r>
    </w:p>
    <w:p w:rsidR="00000000" w:rsidRDefault="00667B36">
      <w:pPr>
        <w:spacing w:line="233" w:lineRule="exact"/>
        <w:ind w:firstLine="340"/>
        <w:jc w:val="both"/>
        <w:rPr>
          <w:rStyle w:val="Normal1"/>
          <w:color w:val="000000"/>
          <w:sz w:val="18"/>
        </w:rPr>
      </w:pPr>
      <w:r>
        <w:rPr>
          <w:rStyle w:val="Normal1"/>
          <w:color w:val="000000"/>
          <w:sz w:val="18"/>
        </w:rPr>
        <w:t>Ay­rı­ca, nor­mal ka­mu gö­rev­li­le­ri­ne gö­re yüz­de 60 faz­la me­sai ya­pan po­lis teş­ki­la­tı­nın me­sa­i üc­ret­le­rin­de bir dü­zen­le­me yap­ma­yı dü­şü­nü­yor mu­su­nuz?</w:t>
      </w:r>
    </w:p>
    <w:p w:rsidR="00000000" w:rsidRDefault="00667B36">
      <w:pPr>
        <w:spacing w:line="233" w:lineRule="exact"/>
        <w:ind w:firstLine="340"/>
        <w:jc w:val="both"/>
        <w:rPr>
          <w:rStyle w:val="Normal1"/>
          <w:color w:val="000000"/>
          <w:sz w:val="18"/>
        </w:rPr>
      </w:pPr>
      <w:r>
        <w:rPr>
          <w:rStyle w:val="Normal1"/>
          <w:color w:val="000000"/>
          <w:sz w:val="18"/>
        </w:rPr>
        <w:t xml:space="preserve">Yi­ne, bir il­de em­ni­yet mü­dü­rü ola­rak gö­rev ya­pan ve ay­nı gö­re­vi </w:t>
      </w:r>
      <w:r>
        <w:rPr>
          <w:rStyle w:val="Normal1"/>
          <w:color w:val="000000"/>
          <w:sz w:val="18"/>
        </w:rPr>
        <w:t>yü­rü­ten di­ğer ka­mu gö­rev­li­le­ri ara­sın­da bir il em­ni­yet mü­dü­rü­nün bin YTL az ma­aş al­dı­ğı­nı gö­rü­yo­ruz. Bu ada­let­siz­li­ği gi­der­me­yi dü­şü­nü­yor mu­yuz?</w:t>
      </w:r>
    </w:p>
    <w:p w:rsidR="00000000" w:rsidRDefault="00667B36">
      <w:pPr>
        <w:spacing w:line="233" w:lineRule="exact"/>
        <w:ind w:firstLine="340"/>
        <w:jc w:val="both"/>
        <w:rPr>
          <w:rStyle w:val="Normal1"/>
          <w:color w:val="000000"/>
          <w:sz w:val="18"/>
        </w:rPr>
      </w:pPr>
      <w:r>
        <w:rPr>
          <w:rStyle w:val="Normal1"/>
          <w:color w:val="000000"/>
          <w:sz w:val="18"/>
        </w:rPr>
        <w:t>BAŞ­KAN – Te­şek­kür ede­rim Sa­yın Bir­gün.</w:t>
      </w:r>
    </w:p>
    <w:p w:rsidR="00000000" w:rsidRDefault="00667B36">
      <w:pPr>
        <w:spacing w:line="233" w:lineRule="exact"/>
        <w:ind w:firstLine="340"/>
        <w:jc w:val="both"/>
        <w:rPr>
          <w:rStyle w:val="Normal1"/>
          <w:color w:val="000000"/>
          <w:sz w:val="18"/>
        </w:rPr>
      </w:pPr>
      <w:r>
        <w:rPr>
          <w:rStyle w:val="Normal1"/>
          <w:color w:val="000000"/>
          <w:sz w:val="18"/>
        </w:rPr>
        <w:t>Sa­yın Işı­k…</w:t>
      </w:r>
    </w:p>
    <w:p w:rsidR="00000000" w:rsidRDefault="00667B36">
      <w:pPr>
        <w:spacing w:line="233" w:lineRule="exact"/>
        <w:ind w:firstLine="340"/>
        <w:jc w:val="both"/>
        <w:rPr>
          <w:rStyle w:val="Normal1"/>
          <w:color w:val="000000"/>
          <w:sz w:val="18"/>
        </w:rPr>
      </w:pPr>
      <w:r>
        <w:rPr>
          <w:rStyle w:val="Normal1"/>
          <w:color w:val="000000"/>
          <w:sz w:val="18"/>
        </w:rPr>
        <w:t>ALİM IŞIK (Kü­tah­y</w:t>
      </w:r>
      <w:r>
        <w:rPr>
          <w:rStyle w:val="Normal1"/>
          <w:color w:val="000000"/>
          <w:sz w:val="18"/>
        </w:rPr>
        <w:t>a) – Te­şek­kür ede­rim Sa­yın Baş­ka­nım.</w:t>
      </w:r>
    </w:p>
    <w:p w:rsidR="00000000" w:rsidRDefault="00667B36">
      <w:pPr>
        <w:spacing w:line="233" w:lineRule="exact"/>
        <w:ind w:firstLine="340"/>
        <w:jc w:val="both"/>
        <w:rPr>
          <w:rStyle w:val="Normal1"/>
          <w:color w:val="000000"/>
          <w:sz w:val="18"/>
        </w:rPr>
      </w:pPr>
      <w:r>
        <w:rPr>
          <w:rStyle w:val="Normal1"/>
          <w:color w:val="000000"/>
          <w:sz w:val="18"/>
        </w:rPr>
        <w:t>Ara­cı­lı­ğı­nız­la, Sa­yın İçiş­le­ri Ba­ka­nı­mı­za so­ra­ca­ğım iki so­rum var.</w:t>
      </w:r>
    </w:p>
    <w:p w:rsidR="00000000" w:rsidRDefault="00667B36">
      <w:pPr>
        <w:spacing w:line="233" w:lineRule="exact"/>
        <w:ind w:firstLine="340"/>
        <w:jc w:val="both"/>
        <w:rPr>
          <w:rStyle w:val="Normal1"/>
          <w:color w:val="000000"/>
          <w:sz w:val="18"/>
        </w:rPr>
      </w:pPr>
      <w:r>
        <w:rPr>
          <w:rStyle w:val="Normal1"/>
          <w:color w:val="000000"/>
          <w:sz w:val="18"/>
        </w:rPr>
        <w:t>1- İçiş­le­ri Ba­kan­lı­ğı ge­nel ida­re hiz­met­le­ri sı­nı­fın­da is­tih­dam edi­len per­so­nel ile di­ğer ba­kan­lık­lar­da ay­</w:t>
      </w:r>
      <w:r>
        <w:rPr>
          <w:rStyle w:val="Normal1"/>
          <w:color w:val="000000"/>
          <w:sz w:val="18"/>
        </w:rPr>
        <w:t>nı se­vi­ye­de ça­lı­şan per­so­ne­lin al­dı­ğı üc­ret­ler ara­sın­da cid­di fark­lar bu­lun­mak­ta­dır. Bu fark­la­rın or­ta­dan kal­dı­rıl­ma­sı ko­nu­sun­da kı­sa va­de­de ne­ti­ce ve­re­cek bir ha­zır­lı­ğı­nız var mı­dır?</w:t>
      </w:r>
    </w:p>
    <w:p w:rsidR="00000000" w:rsidRDefault="00667B36">
      <w:pPr>
        <w:spacing w:line="233" w:lineRule="exact"/>
        <w:ind w:firstLine="340"/>
        <w:jc w:val="both"/>
        <w:rPr>
          <w:rStyle w:val="Normal1"/>
          <w:color w:val="000000"/>
          <w:sz w:val="18"/>
        </w:rPr>
      </w:pPr>
      <w:r>
        <w:rPr>
          <w:rStyle w:val="Normal1"/>
          <w:color w:val="000000"/>
          <w:sz w:val="18"/>
        </w:rPr>
        <w:t xml:space="preserve">2- 1700 sa­yı­lı Da­hi­li­ye </w:t>
      </w:r>
      <w:r>
        <w:rPr>
          <w:rStyle w:val="Normal1"/>
          <w:color w:val="000000"/>
          <w:sz w:val="18"/>
        </w:rPr>
        <w:t>Me­mur­la­rı Ka­nu­nu­’n­da ya­pı­lan dü­zen­le­mey­le bi­rin­ci sı­nıf mül­ki ida­re amir­li­ği ih­das edil­miş ve va­li ata­ma­la­rın­da bi­rin­ci sı­nı­fa ay­rıl­mış ol­mak bir şart ola­rak ge­ti­ril­miş­tir. Ye­ni ata­nan va­li­le­ri­mi­zin bu ata­ma­l</w:t>
      </w:r>
      <w:r>
        <w:rPr>
          <w:rStyle w:val="Normal1"/>
          <w:color w:val="000000"/>
          <w:sz w:val="18"/>
        </w:rPr>
        <w:t>a­rın­da bi­rin­ci sı­nı­fa ay­rıl­ma­da ve­ri­len not­lar ve ba­şa­rı öl­çü­le­ri ne de­re­ce dik­ka­te alın­mış­tır?</w:t>
      </w:r>
    </w:p>
    <w:p w:rsidR="00000000" w:rsidRDefault="00667B36">
      <w:pPr>
        <w:spacing w:line="233" w:lineRule="exact"/>
        <w:ind w:firstLine="340"/>
        <w:jc w:val="both"/>
        <w:rPr>
          <w:rStyle w:val="Normal1"/>
          <w:color w:val="000000"/>
          <w:sz w:val="18"/>
        </w:rPr>
      </w:pPr>
      <w:r>
        <w:rPr>
          <w:rStyle w:val="Normal1"/>
          <w:color w:val="000000"/>
          <w:sz w:val="18"/>
        </w:rPr>
        <w:t>Te­şek­kür ede­rim.</w:t>
      </w:r>
    </w:p>
    <w:p w:rsidR="00000000" w:rsidRDefault="00667B36">
      <w:pPr>
        <w:spacing w:line="233" w:lineRule="exact"/>
        <w:ind w:firstLine="340"/>
        <w:jc w:val="both"/>
        <w:rPr>
          <w:rStyle w:val="Normal1"/>
          <w:color w:val="000000"/>
          <w:sz w:val="18"/>
        </w:rPr>
      </w:pPr>
      <w:r>
        <w:rPr>
          <w:rStyle w:val="Normal1"/>
          <w:color w:val="000000"/>
          <w:sz w:val="18"/>
        </w:rPr>
        <w:t>BAŞ­KAN – Te­şek­kür ede­rim Sa­yın Işık?</w:t>
      </w:r>
    </w:p>
    <w:p w:rsidR="00000000" w:rsidRDefault="00667B36">
      <w:pPr>
        <w:spacing w:line="233" w:lineRule="exact"/>
        <w:ind w:firstLine="340"/>
        <w:jc w:val="both"/>
        <w:rPr>
          <w:rStyle w:val="Normal1"/>
          <w:color w:val="000000"/>
          <w:sz w:val="18"/>
        </w:rPr>
      </w:pPr>
      <w:r>
        <w:rPr>
          <w:rStyle w:val="Normal1"/>
          <w:color w:val="000000"/>
          <w:sz w:val="18"/>
        </w:rPr>
        <w:t>Sa­yın Ağ­yü­z…</w:t>
      </w:r>
    </w:p>
    <w:p w:rsidR="00000000" w:rsidRDefault="00667B36">
      <w:pPr>
        <w:spacing w:line="233" w:lineRule="exact"/>
        <w:ind w:firstLine="340"/>
        <w:jc w:val="both"/>
        <w:rPr>
          <w:rStyle w:val="Normal1"/>
          <w:color w:val="000000"/>
          <w:sz w:val="18"/>
        </w:rPr>
      </w:pPr>
      <w:r>
        <w:rPr>
          <w:rStyle w:val="Normal1"/>
          <w:color w:val="000000"/>
          <w:sz w:val="18"/>
        </w:rPr>
        <w:t>YA­ŞAR AĞ­YÜZ (Ga­zi­an­tep) – Sağ­lık­ta özel­leş­tir­me­y</w:t>
      </w:r>
      <w:r>
        <w:rPr>
          <w:rStyle w:val="Normal1"/>
          <w:color w:val="000000"/>
          <w:sz w:val="18"/>
        </w:rPr>
        <w:t>i özen­di­ren, şim­di göz, ku­lak, bu­run ve bo­ğaz dok­to­ru bu­la­ma­yan has­ta­ne­le­rin­de ve bu top­lan­tı­ya ge­len Sağ­lık Ba­ka­nı­na is­ti­ra­hat ve te­da­vi öne­ri­yo­rum. Ay­rı­ca da ye­şil kart so­ru­la­rı­mı­za ni­ye ce­vap ver­me­di­ği­ni bil</w:t>
      </w:r>
      <w:r>
        <w:rPr>
          <w:rStyle w:val="Normal1"/>
          <w:color w:val="000000"/>
          <w:sz w:val="18"/>
        </w:rPr>
        <w:t>­mek is­ti­yo­rum. Bu­nu da ken­di­si­ne tak­dim ede­ce­ğim.</w:t>
      </w:r>
    </w:p>
    <w:p w:rsidR="00000000" w:rsidRDefault="00667B36">
      <w:pPr>
        <w:spacing w:line="233" w:lineRule="exact"/>
        <w:ind w:firstLine="340"/>
        <w:jc w:val="both"/>
        <w:rPr>
          <w:rStyle w:val="Normal1"/>
          <w:color w:val="000000"/>
          <w:sz w:val="18"/>
        </w:rPr>
      </w:pPr>
      <w:r>
        <w:rPr>
          <w:rStyle w:val="Normal1"/>
          <w:color w:val="000000"/>
          <w:sz w:val="18"/>
        </w:rPr>
        <w:t>Ay­rı­ca, Em­ni­yet Ge­nel Mü­dür­lü­ğü­mü­zün geç­miş yıl­la­ra ait suç is­ta­tis­tik­le­ri İn­ter­net say­fa­sın­da ya­yın­la­nı­yor­du, şim­di ni­ye ya­yın­lan­mı­yor?</w:t>
      </w:r>
    </w:p>
    <w:p w:rsidR="00000000" w:rsidRDefault="00667B36">
      <w:pPr>
        <w:spacing w:line="233" w:lineRule="exact"/>
        <w:ind w:firstLine="340"/>
        <w:jc w:val="both"/>
        <w:rPr>
          <w:rStyle w:val="Normal1"/>
          <w:color w:val="000000"/>
          <w:sz w:val="18"/>
        </w:rPr>
      </w:pPr>
      <w:r>
        <w:rPr>
          <w:rStyle w:val="Normal1"/>
          <w:color w:val="000000"/>
          <w:sz w:val="18"/>
        </w:rPr>
        <w:t xml:space="preserve">Bu yıl ya­pı­lan po­lis </w:t>
      </w:r>
      <w:r>
        <w:rPr>
          <w:rStyle w:val="Normal1"/>
          <w:color w:val="000000"/>
          <w:sz w:val="18"/>
        </w:rPr>
        <w:t xml:space="preserve">oku­lu sı­nav­la­rın­da ka­mu­oyu­na kar­şı bir şüp­he var­dır. Bu­nun için ne ya­pıl­mış­tır? Ni­ye ya­pıl­mı­yor? </w:t>
      </w:r>
    </w:p>
    <w:p w:rsidR="00000000" w:rsidRDefault="00667B36">
      <w:pPr>
        <w:spacing w:line="233" w:lineRule="exact"/>
        <w:ind w:firstLine="340"/>
        <w:jc w:val="both"/>
        <w:rPr>
          <w:rStyle w:val="Normal1"/>
          <w:color w:val="000000"/>
          <w:sz w:val="18"/>
        </w:rPr>
      </w:pPr>
      <w:r>
        <w:rPr>
          <w:rStyle w:val="Normal1"/>
          <w:color w:val="000000"/>
          <w:sz w:val="18"/>
        </w:rPr>
        <w:t>Böl­gem­de Ki­lis Be­le­di­ye Baş­ka­nı öl­dü­rül­dü, Oğu­ze­li Be­le­di­ye Baş­ka­nı öl­dü­rül­dü. Oğu­ze­li Be­le­di­ye Baş­ka­nı­nın fai</w:t>
      </w:r>
      <w:r>
        <w:rPr>
          <w:rStyle w:val="Normal1"/>
          <w:color w:val="000000"/>
          <w:sz w:val="18"/>
        </w:rPr>
        <w:t xml:space="preserve">­li meç­hul. Ki­lis Be­le­di­ye Baş­ka­nı­nı öl­dü­ren fa­il kır­mı­zı bül­ten­le aran­ma­sı­na rağ­men hâ­len bu­lu­na­mı­yor. Bu­nun için özel bir ça­lış­ma, özel bir grup ku­ru­la­maz mı? </w:t>
      </w:r>
    </w:p>
    <w:p w:rsidR="00000000" w:rsidRDefault="00667B36">
      <w:pPr>
        <w:spacing w:line="233" w:lineRule="exact"/>
        <w:ind w:firstLine="340"/>
        <w:jc w:val="both"/>
        <w:rPr>
          <w:rStyle w:val="Normal1"/>
          <w:color w:val="000000"/>
          <w:sz w:val="18"/>
        </w:rPr>
      </w:pPr>
      <w:r>
        <w:rPr>
          <w:rStyle w:val="Normal1"/>
          <w:color w:val="000000"/>
          <w:sz w:val="18"/>
        </w:rPr>
        <w:t>Ay­rı­ca, 5510 sa­yı­lı Ya­sa­’y­la sağ­lık pa­ra­lı hâ­le ge­ti</w:t>
      </w:r>
      <w:r>
        <w:rPr>
          <w:rStyle w:val="Normal1"/>
          <w:color w:val="000000"/>
          <w:sz w:val="18"/>
        </w:rPr>
        <w:t>­ri­lir­ken, Sağ­lık Ba­ka­nı­mı­zın ora­da “sağ­lı­ğı özel­leş­tir­me­di­m” de­me­si­ni ben an­la­mış de­ği­lim.</w:t>
      </w:r>
    </w:p>
    <w:p w:rsidR="00000000" w:rsidRDefault="00667B36">
      <w:pPr>
        <w:spacing w:line="240" w:lineRule="exact"/>
        <w:ind w:firstLine="340"/>
        <w:jc w:val="both"/>
        <w:rPr>
          <w:rStyle w:val="Normal1"/>
          <w:color w:val="000000"/>
          <w:sz w:val="18"/>
        </w:rPr>
      </w:pPr>
      <w:r>
        <w:rPr>
          <w:rStyle w:val="Normal1"/>
          <w:color w:val="000000"/>
          <w:sz w:val="18"/>
        </w:rPr>
        <w:t>Bun­la­ra ce­vap bek­li­yo­rum. Te­şek­kür ede­rim.</w:t>
      </w:r>
    </w:p>
    <w:p w:rsidR="00000000" w:rsidRDefault="00667B36">
      <w:pPr>
        <w:spacing w:line="240" w:lineRule="exact"/>
        <w:ind w:firstLine="340"/>
        <w:jc w:val="both"/>
        <w:rPr>
          <w:rStyle w:val="Normal1"/>
          <w:color w:val="000000"/>
          <w:sz w:val="18"/>
        </w:rPr>
      </w:pPr>
      <w:r>
        <w:rPr>
          <w:rStyle w:val="Normal1"/>
          <w:color w:val="000000"/>
          <w:sz w:val="18"/>
        </w:rPr>
        <w:t>BAŞ­KAN – Te­şek­kür ede­rim Sa­yın Ağ­yüz.</w:t>
      </w:r>
    </w:p>
    <w:p w:rsidR="00000000" w:rsidRDefault="00667B36">
      <w:pPr>
        <w:spacing w:line="240" w:lineRule="exact"/>
        <w:ind w:firstLine="340"/>
        <w:jc w:val="both"/>
        <w:rPr>
          <w:rStyle w:val="Normal1"/>
          <w:color w:val="000000"/>
          <w:sz w:val="18"/>
        </w:rPr>
      </w:pPr>
      <w:r>
        <w:rPr>
          <w:rStyle w:val="Normal1"/>
          <w:color w:val="000000"/>
          <w:sz w:val="18"/>
        </w:rPr>
        <w:t>Sa­yın Asi­l…</w:t>
      </w:r>
    </w:p>
    <w:p w:rsidR="00000000" w:rsidRDefault="00667B36">
      <w:pPr>
        <w:spacing w:line="240" w:lineRule="exact"/>
        <w:ind w:firstLine="340"/>
        <w:jc w:val="both"/>
        <w:rPr>
          <w:rStyle w:val="Normal1"/>
          <w:color w:val="000000"/>
          <w:sz w:val="18"/>
        </w:rPr>
      </w:pPr>
      <w:r>
        <w:rPr>
          <w:rStyle w:val="Normal1"/>
          <w:color w:val="000000"/>
          <w:sz w:val="18"/>
        </w:rPr>
        <w:t xml:space="preserve">BEY­TUL­LAH ASİL (Es­ki­şe­hir) </w:t>
      </w:r>
      <w:r>
        <w:rPr>
          <w:rStyle w:val="Normal1"/>
          <w:color w:val="000000"/>
          <w:sz w:val="18"/>
        </w:rPr>
        <w:t>– Sa­yın Ba­ka­nım, sağ­lık ku­rum­la­rın­da rönt­gen üni­te­le­rin­de ça­lı­şan per­so­ne­lin ça­lış­ma sü­re­le­ri­ni uzat­ma­nız­la il­gi­li ya­kın­ma­la­rı var­dır. Bu per­so­ne­lin rad­yo­ak­tif et­ki­len­me­ler­den ko­run­ma­sı için ça­lış­ma sa­at­l</w:t>
      </w:r>
      <w:r>
        <w:rPr>
          <w:rStyle w:val="Normal1"/>
          <w:color w:val="000000"/>
          <w:sz w:val="18"/>
        </w:rPr>
        <w:t xml:space="preserve">e­ri­nin ulus­la­ra­ra­sı norm­la­ra uy­gun hâ­le ge­ti­ril­me­si için bir dü­zen­le­me dü­şü­nü­yor mu­su­nuz? </w:t>
      </w:r>
    </w:p>
    <w:p w:rsidR="00000000" w:rsidRDefault="00667B36">
      <w:pPr>
        <w:spacing w:line="240" w:lineRule="exact"/>
        <w:ind w:firstLine="340"/>
        <w:jc w:val="both"/>
        <w:rPr>
          <w:rStyle w:val="Normal1"/>
          <w:color w:val="000000"/>
          <w:sz w:val="18"/>
        </w:rPr>
      </w:pPr>
      <w:r>
        <w:rPr>
          <w:rStyle w:val="Normal1"/>
          <w:color w:val="000000"/>
          <w:sz w:val="18"/>
        </w:rPr>
        <w:t>İkin­ci so­rum: 4/B sta­tü­sün­de söz­leş­me­li ça­lı­şan sağ­lık per­so­ne­li­nin eş du­ru­mu ta­yin hak­la­rı­nın ol­ma­ma­sı­nın yu­va­la­rı</w:t>
      </w:r>
      <w:r>
        <w:rPr>
          <w:rStyle w:val="Normal1"/>
          <w:color w:val="000000"/>
          <w:sz w:val="18"/>
        </w:rPr>
        <w:t>n yı­kıl­ma­sı­na ne­den ol­ma­ya baş­la­dı­ğı­na şa­hit olu­yo­ruz. Sos­yal ya­ra­ya dö­nüş­me­ye baş­la­yan bu du­ru­mu dü­zelt­me adı­na bir ted­bir dü­şü­nü­yor mu­su­nuz?</w:t>
      </w:r>
    </w:p>
    <w:p w:rsidR="00000000" w:rsidRDefault="00667B36">
      <w:pPr>
        <w:spacing w:line="240" w:lineRule="exact"/>
        <w:ind w:firstLine="340"/>
        <w:jc w:val="both"/>
        <w:rPr>
          <w:rStyle w:val="Normal1"/>
          <w:color w:val="000000"/>
          <w:sz w:val="18"/>
        </w:rPr>
      </w:pPr>
      <w:r>
        <w:rPr>
          <w:rStyle w:val="Normal1"/>
          <w:color w:val="000000"/>
          <w:sz w:val="18"/>
        </w:rPr>
        <w:t xml:space="preserve">Bir so­rum da Sa­yın İçiş­le­ri Ba­ka­nı­ma var: Dö­ne­mi­niz­de 437 gü­ven­lik </w:t>
      </w:r>
      <w:r>
        <w:rPr>
          <w:rStyle w:val="Normal1"/>
          <w:color w:val="000000"/>
          <w:sz w:val="18"/>
        </w:rPr>
        <w:t>gö­rev­li­si şe­hit edil­di, 50 va­tan­da­şı­mız kat­le­dil­di. Sı­fır te­rör­le tes­lim al­dı­ğı­nız ül­ke­yi ge­tir­di­ği­niz du­ru­mu ifa­de et­ti­ği­miz­de de si­nir­le­ni­yor­su­nuz. Bun­la­rı söy­le­me­ye­lim mi?</w:t>
      </w:r>
    </w:p>
    <w:p w:rsidR="00000000" w:rsidRDefault="00667B36">
      <w:pPr>
        <w:spacing w:line="240" w:lineRule="exact"/>
        <w:ind w:firstLine="340"/>
        <w:jc w:val="both"/>
        <w:rPr>
          <w:rStyle w:val="Normal1"/>
          <w:color w:val="000000"/>
          <w:sz w:val="18"/>
        </w:rPr>
      </w:pPr>
      <w:r>
        <w:rPr>
          <w:rStyle w:val="Normal1"/>
          <w:color w:val="000000"/>
          <w:sz w:val="18"/>
        </w:rPr>
        <w:t xml:space="preserve">Te­şek­kür ede­rim. </w:t>
      </w:r>
    </w:p>
    <w:p w:rsidR="00000000" w:rsidRDefault="00667B36">
      <w:pPr>
        <w:spacing w:line="240" w:lineRule="exact"/>
        <w:ind w:firstLine="340"/>
        <w:jc w:val="both"/>
        <w:rPr>
          <w:rStyle w:val="Normal1"/>
          <w:color w:val="000000"/>
          <w:sz w:val="18"/>
        </w:rPr>
      </w:pPr>
      <w:r>
        <w:rPr>
          <w:rStyle w:val="Normal1"/>
          <w:color w:val="000000"/>
          <w:sz w:val="18"/>
        </w:rPr>
        <w:t>BAŞ­KAN – Te­şek</w:t>
      </w:r>
      <w:r>
        <w:rPr>
          <w:rStyle w:val="Normal1"/>
          <w:color w:val="000000"/>
          <w:sz w:val="18"/>
        </w:rPr>
        <w:t xml:space="preserve">­kür ede­rim Sa­yın Asil. </w:t>
      </w:r>
    </w:p>
    <w:p w:rsidR="00000000" w:rsidRDefault="00667B36">
      <w:pPr>
        <w:spacing w:line="240" w:lineRule="exact"/>
        <w:ind w:firstLine="340"/>
        <w:jc w:val="both"/>
        <w:rPr>
          <w:rStyle w:val="Normal1"/>
          <w:color w:val="000000"/>
          <w:sz w:val="18"/>
        </w:rPr>
      </w:pPr>
      <w:r>
        <w:rPr>
          <w:rStyle w:val="Normal1"/>
          <w:color w:val="000000"/>
          <w:sz w:val="18"/>
        </w:rPr>
        <w:t xml:space="preserve">Sa­yın Pak­soy... </w:t>
      </w:r>
    </w:p>
    <w:p w:rsidR="00000000" w:rsidRDefault="00667B36">
      <w:pPr>
        <w:spacing w:line="240" w:lineRule="exact"/>
        <w:ind w:firstLine="340"/>
        <w:jc w:val="both"/>
        <w:rPr>
          <w:rStyle w:val="Normal1"/>
          <w:color w:val="000000"/>
          <w:sz w:val="18"/>
        </w:rPr>
      </w:pPr>
      <w:r>
        <w:rPr>
          <w:rStyle w:val="Normal1"/>
          <w:color w:val="000000"/>
          <w:sz w:val="18"/>
        </w:rPr>
        <w:t>MEH­MET AKİF PAK­SOY (Kah­ra­man­ma­raş) – Te­şek­kür ede­rim Sa­yın Baş­ka­nım.</w:t>
      </w:r>
    </w:p>
    <w:p w:rsidR="00000000" w:rsidRDefault="00667B36">
      <w:pPr>
        <w:spacing w:line="240" w:lineRule="exact"/>
        <w:ind w:firstLine="340"/>
        <w:jc w:val="both"/>
        <w:rPr>
          <w:rStyle w:val="Normal1"/>
          <w:color w:val="000000"/>
          <w:sz w:val="18"/>
        </w:rPr>
      </w:pPr>
      <w:r>
        <w:rPr>
          <w:rStyle w:val="Normal1"/>
          <w:color w:val="000000"/>
          <w:sz w:val="18"/>
        </w:rPr>
        <w:t>Her iki Ba­ka­nı­ma da bi­rer so­ru sor­mak is­ti­yo­rum. Ön­ce Sağ­lık Ba­ka­nı­ma sor­mak is­ti­yo­rum: Ka­mu Per­so­nel Sı­na­</w:t>
      </w:r>
      <w:r>
        <w:rPr>
          <w:rStyle w:val="Normal1"/>
          <w:color w:val="000000"/>
          <w:sz w:val="18"/>
        </w:rPr>
        <w:t>vın­da, sı­fır ile 35 pu­an alan sağ­lık ça­lı­şa­nı gö­re­ve atan­dı mı? 7 he­kim ku­ray­la atan­ma­dan ön­ce, no­ter­den bir haf­ta ön­ce o he­kim­le­rin atan­dı­ğı ya­zı­lı ba­sın­da çık­tı. Ob­jek­tif kri­ter­le­re uyu­yor mu bu ta­yin şek­li di­ye so­</w:t>
      </w:r>
      <w:r>
        <w:rPr>
          <w:rStyle w:val="Normal1"/>
          <w:color w:val="000000"/>
          <w:sz w:val="18"/>
        </w:rPr>
        <w:t xml:space="preserve">ru­yo­rum. </w:t>
      </w:r>
    </w:p>
    <w:p w:rsidR="00000000" w:rsidRDefault="00667B36">
      <w:pPr>
        <w:spacing w:line="240" w:lineRule="exact"/>
        <w:ind w:firstLine="340"/>
        <w:jc w:val="both"/>
        <w:rPr>
          <w:rStyle w:val="Normal1"/>
          <w:color w:val="000000"/>
          <w:sz w:val="18"/>
        </w:rPr>
      </w:pPr>
      <w:r>
        <w:rPr>
          <w:rStyle w:val="Normal1"/>
          <w:color w:val="000000"/>
          <w:sz w:val="18"/>
        </w:rPr>
        <w:t xml:space="preserve">Bir de İçiş­le­ri Ba­ka­nı­mı­za sor­mak is­ti­yo­rum: Baş­ta İs­tan­bul ol­mak üze­re, bü­yük­şe­hir­le­ri­miz­de kap­kaç, hır­sız­lık, gasp, te­rör ve asa­yiş­siz­lik tır­ma­na­rak de­vam et­mek­te­dir. Va­tan­daş ca­nın­dan, ma­lın­dan emin </w:t>
      </w:r>
      <w:r>
        <w:rPr>
          <w:rStyle w:val="Normal1"/>
          <w:color w:val="000000"/>
          <w:sz w:val="18"/>
        </w:rPr>
        <w:t xml:space="preserve">de­ğil. Em­ni­yet ted­bir­le­ri ye­ter­li de­ğil mi? Bu ted­bir­le­rin ye­ter­li ol­ma­ma­sı CMUK ya­sa­la­rı­na mı bağ­lı? </w:t>
      </w:r>
    </w:p>
    <w:p w:rsidR="00000000" w:rsidRDefault="00667B36">
      <w:pPr>
        <w:spacing w:line="240" w:lineRule="exact"/>
        <w:ind w:firstLine="340"/>
        <w:jc w:val="both"/>
        <w:rPr>
          <w:rStyle w:val="Normal1"/>
          <w:color w:val="000000"/>
          <w:sz w:val="18"/>
        </w:rPr>
      </w:pPr>
      <w:r>
        <w:rPr>
          <w:rStyle w:val="Normal1"/>
          <w:color w:val="000000"/>
          <w:sz w:val="18"/>
        </w:rPr>
        <w:t>Ay­rı­ca, za­ma­nı­nız­da özel gü­ven­lik teş­ki­la­tı 300 bi­ne çık­tı. Bu­nun se­bep­le­ri, aca­ba, alt­ya­pı­sı­nı oluş­tur­ma­d</w:t>
      </w:r>
      <w:r>
        <w:rPr>
          <w:rStyle w:val="Normal1"/>
          <w:color w:val="000000"/>
          <w:sz w:val="18"/>
        </w:rPr>
        <w:t>an, Av­ru­pa Bir­li­ği­nin is­te­di­ği ve bir ge­ce­de çı­ka­rı­lan ya­sa­lar mı­dır? Bu ko­nu­da ne dü­şü­nü­yor­su­nuz?</w:t>
      </w:r>
    </w:p>
    <w:p w:rsidR="00000000" w:rsidRDefault="00667B36">
      <w:pPr>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667B36">
      <w:pPr>
        <w:spacing w:line="240" w:lineRule="exact"/>
        <w:ind w:firstLine="340"/>
        <w:jc w:val="both"/>
        <w:rPr>
          <w:rStyle w:val="Normal1"/>
          <w:color w:val="000000"/>
          <w:sz w:val="18"/>
        </w:rPr>
      </w:pPr>
      <w:r>
        <w:rPr>
          <w:rStyle w:val="Normal1"/>
          <w:color w:val="000000"/>
          <w:sz w:val="18"/>
        </w:rPr>
        <w:t xml:space="preserve">Sa­yın Kap­la­n… </w:t>
      </w:r>
    </w:p>
    <w:p w:rsidR="00000000" w:rsidRDefault="00667B36">
      <w:pPr>
        <w:spacing w:line="240" w:lineRule="exact"/>
        <w:ind w:firstLine="340"/>
        <w:jc w:val="both"/>
        <w:rPr>
          <w:rStyle w:val="Normal1"/>
          <w:color w:val="000000"/>
          <w:sz w:val="18"/>
        </w:rPr>
      </w:pPr>
      <w:r>
        <w:rPr>
          <w:rStyle w:val="Normal1"/>
          <w:color w:val="000000"/>
          <w:sz w:val="18"/>
        </w:rPr>
        <w:t>HA­SİP KAP­LAN (Şır­nak) – Ön­ce­lik­le, İçiş­le­ri Ba­kan­lı­ğı­na ve men­sup­la­rı­</w:t>
      </w:r>
      <w:r>
        <w:rPr>
          <w:rStyle w:val="Normal1"/>
          <w:color w:val="000000"/>
          <w:sz w:val="18"/>
        </w:rPr>
        <w:t>na Sür­ya­ni ra­hip ka­çı­rıl­ma­sı ola­yın­da­ki ba­şa­rı­la­rın­dan do­la­yı te­şek­kür et­mek is­ti­yo­rum. Ne ya­zık ki Hrant Dink, Ma­lat­ya ve Trab­zo­n’­da bu­nu gö­re­me­dik, an­cak fa­il­le­rin yar­gı­lan­ma­sı ko­nu­sun­da bir ça­ba var mı onu me</w:t>
      </w:r>
      <w:r>
        <w:rPr>
          <w:rStyle w:val="Normal1"/>
          <w:color w:val="000000"/>
          <w:sz w:val="18"/>
        </w:rPr>
        <w:t xml:space="preserve">­rak edi­yo­rum. </w:t>
      </w:r>
    </w:p>
    <w:p w:rsidR="00000000" w:rsidRDefault="00667B36">
      <w:pPr>
        <w:spacing w:line="240" w:lineRule="exact"/>
        <w:ind w:firstLine="340"/>
        <w:jc w:val="both"/>
        <w:rPr>
          <w:rStyle w:val="Normal1"/>
          <w:color w:val="000000"/>
          <w:sz w:val="18"/>
        </w:rPr>
      </w:pPr>
      <w:r>
        <w:rPr>
          <w:rStyle w:val="Normal1"/>
          <w:color w:val="000000"/>
          <w:sz w:val="18"/>
        </w:rPr>
        <w:t>Bir de 5510 sa­yı­lı Ya­sa­’y­la sos­yal gü­ven­lik ko­nu­sun­da sağ­lık pa­ra­lı hâ­le ge­ti­ri­li­yor. Ye­ni prim, ila­ve üc­ret, kat­kı pa­yı, bı­çak pa­ra­sı ge­tir.” di­yor. Da­ğı­tı­lan ki­tap­çık­ta, bak­tım, bir tek pa­ra­sız ko­nu var, o da sün­ne</w:t>
      </w:r>
      <w:r>
        <w:rPr>
          <w:rStyle w:val="Normal1"/>
          <w:color w:val="000000"/>
          <w:sz w:val="18"/>
        </w:rPr>
        <w:t xml:space="preserve">t ola­yı, sün­net be­de­lin­den pa­ra alın­ma­ya­cak. Dev­let ba­ba kir­ve mi ola­cak bun­dan son­ra? On iki mes­lek ör­gü­tü, Türk Ta­bip­ler Bir­li­ği baş­ta ol­mak üze­re, bu­na şid­det­le tep­ki gös­te­ri­yor. Bu ko­nu­da ne ya­pı­lı­yor? </w:t>
      </w:r>
    </w:p>
    <w:p w:rsidR="00000000" w:rsidRDefault="00667B36">
      <w:pPr>
        <w:spacing w:line="240" w:lineRule="exact"/>
        <w:ind w:firstLine="340"/>
        <w:jc w:val="both"/>
        <w:rPr>
          <w:rStyle w:val="Normal1"/>
          <w:color w:val="000000"/>
          <w:sz w:val="18"/>
        </w:rPr>
      </w:pPr>
      <w:r>
        <w:rPr>
          <w:rStyle w:val="Normal1"/>
          <w:color w:val="000000"/>
          <w:sz w:val="18"/>
        </w:rPr>
        <w:t>Bir de Şır­n</w:t>
      </w:r>
      <w:r>
        <w:rPr>
          <w:rStyle w:val="Normal1"/>
          <w:color w:val="000000"/>
          <w:sz w:val="18"/>
        </w:rPr>
        <w:t>ak İl Sağ­lık Mü­dür­lü­ğü­nün is­te­di­ği, açık bu­lu­nan uz­man sa­yı­sı 54, pra­tis­yen sa­yı­sı 58. Ka­pa­lı sağ­lık ocak­la­rı­nı söy­lü­yo­rum: Özel­lik­le Ulu­de­re, An­daç, Or­ta­bağ, Uzun­ge­çit, Or­ta­köy, Hi­lal sağ­lık ocak­la­rı ka­pa­lı ta­ma</w:t>
      </w:r>
      <w:r>
        <w:rPr>
          <w:rStyle w:val="Normal1"/>
          <w:color w:val="000000"/>
          <w:sz w:val="18"/>
        </w:rPr>
        <w:t>­me­n…</w:t>
      </w:r>
    </w:p>
    <w:p w:rsidR="00000000" w:rsidRDefault="00667B36">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67B36">
      <w:pPr>
        <w:spacing w:line="240" w:lineRule="exact"/>
        <w:ind w:firstLine="340"/>
        <w:jc w:val="both"/>
        <w:rPr>
          <w:rStyle w:val="Normal1"/>
          <w:color w:val="000000"/>
          <w:sz w:val="18"/>
        </w:rPr>
      </w:pPr>
      <w:r>
        <w:rPr>
          <w:rStyle w:val="Normal1"/>
          <w:color w:val="000000"/>
          <w:sz w:val="18"/>
        </w:rPr>
        <w:t xml:space="preserve">HA­SİP KAP­LAN (Şır­nak) – Bir­kaç il­çe da­ha var­dı ka­pa­lı olan, on­la­rı da söy­le­ye­cek­tim. </w:t>
      </w:r>
    </w:p>
    <w:p w:rsidR="00000000" w:rsidRDefault="00667B36">
      <w:pPr>
        <w:spacing w:line="240" w:lineRule="exact"/>
        <w:ind w:firstLine="340"/>
        <w:jc w:val="both"/>
        <w:rPr>
          <w:rStyle w:val="Normal1"/>
          <w:color w:val="000000"/>
          <w:sz w:val="18"/>
        </w:rPr>
      </w:pPr>
      <w:r>
        <w:rPr>
          <w:rStyle w:val="Normal1"/>
          <w:color w:val="000000"/>
          <w:sz w:val="18"/>
        </w:rPr>
        <w:t>BAŞ­KAN – Te­şek­kür ede­rim Sa­yın Kap­tan.</w:t>
      </w:r>
    </w:p>
    <w:p w:rsidR="00000000" w:rsidRDefault="00667B36">
      <w:pPr>
        <w:spacing w:line="240" w:lineRule="exact"/>
        <w:ind w:firstLine="340"/>
        <w:jc w:val="both"/>
        <w:rPr>
          <w:rStyle w:val="Normal1"/>
          <w:color w:val="000000"/>
          <w:sz w:val="18"/>
        </w:rPr>
      </w:pPr>
      <w:r>
        <w:rPr>
          <w:rStyle w:val="Normal1"/>
          <w:color w:val="000000"/>
          <w:sz w:val="18"/>
        </w:rPr>
        <w:t xml:space="preserve">Sa­yın Sa­kı­k… </w:t>
      </w:r>
    </w:p>
    <w:p w:rsidR="00000000" w:rsidRDefault="00667B36">
      <w:pPr>
        <w:spacing w:line="240" w:lineRule="exact"/>
        <w:ind w:firstLine="340"/>
        <w:jc w:val="both"/>
        <w:rPr>
          <w:rStyle w:val="Normal1"/>
          <w:color w:val="000000"/>
          <w:sz w:val="18"/>
        </w:rPr>
      </w:pPr>
      <w:r>
        <w:rPr>
          <w:rStyle w:val="Normal1"/>
          <w:color w:val="000000"/>
          <w:sz w:val="18"/>
        </w:rPr>
        <w:t>SIR­RI SA­KIK (Muş) – Te­şe</w:t>
      </w:r>
      <w:r>
        <w:rPr>
          <w:rStyle w:val="Normal1"/>
          <w:color w:val="000000"/>
          <w:sz w:val="18"/>
        </w:rPr>
        <w:t xml:space="preserve">k­kür edi­yo­rum Baş­kan. </w:t>
      </w:r>
    </w:p>
    <w:p w:rsidR="00000000" w:rsidRDefault="00667B36">
      <w:pPr>
        <w:spacing w:line="240" w:lineRule="exact"/>
        <w:ind w:firstLine="340"/>
        <w:jc w:val="both"/>
        <w:rPr>
          <w:rStyle w:val="Normal1"/>
          <w:color w:val="000000"/>
          <w:sz w:val="18"/>
        </w:rPr>
      </w:pPr>
      <w:r>
        <w:rPr>
          <w:rStyle w:val="Normal1"/>
          <w:color w:val="000000"/>
          <w:sz w:val="18"/>
        </w:rPr>
        <w:t>Ben de he­men Sa­yın Sağ­lık Ba­ka­nı­ma sor­mak is­ti­yo­rum. Çok gül­lük gü­lis­tan­lık bir tab­lo çiz­di­ler. Oy­sa, her gün, me­se­la, se­çim böl­ge­miz­den on­lar­ca has­ta An­ka­ra­’da. Eğer has­ta­ne­ler bu ka­dar iyiy­se,</w:t>
      </w:r>
      <w:r>
        <w:rPr>
          <w:rStyle w:val="Normal1"/>
          <w:color w:val="000000"/>
          <w:sz w:val="18"/>
        </w:rPr>
        <w:t xml:space="preserve"> in­san­lar 1.000 ki­lo­met­re­lik yo­lu key­fî ola­rak mı ge­li­yor­lar? </w:t>
      </w:r>
    </w:p>
    <w:p w:rsidR="00000000" w:rsidRDefault="00667B36">
      <w:pPr>
        <w:spacing w:line="240" w:lineRule="exact"/>
        <w:ind w:firstLine="340"/>
        <w:jc w:val="both"/>
        <w:rPr>
          <w:rStyle w:val="Normal1"/>
          <w:color w:val="000000"/>
          <w:sz w:val="18"/>
        </w:rPr>
      </w:pPr>
      <w:r>
        <w:rPr>
          <w:rStyle w:val="Normal1"/>
          <w:color w:val="000000"/>
          <w:sz w:val="18"/>
        </w:rPr>
        <w:t>İkin­ci so­rum da, böl­ge­de am­bu­lans­lar­la na­kil ya­pı­lan has­ta­la­rın bir­ço­ğu­nun ya­şam­la­rı­nı yi­tir­di­ği­ni, özel­lik­le Ağ­rı, Muş, Bit­lis böl­ge­sin­de. En son ör</w:t>
      </w:r>
      <w:r>
        <w:rPr>
          <w:rStyle w:val="Normal1"/>
          <w:color w:val="000000"/>
          <w:sz w:val="18"/>
        </w:rPr>
        <w:t xml:space="preserve">­ne­ği de Or­han Do­ğan, es­ki DEP mil­let­ve­ki­li, Ağ­rı­’da bir kalp kri­zi ge­çir­miş­ti, am­bu­lans­lar­da­ki ci­haz­la­rın ye­ter­siz­li­ğin­den do­la­yı ya­şa­mı­nı yi­tir­miş­ti. Bu ko­nu­da ne ya­pı­lı­yor? </w:t>
      </w:r>
    </w:p>
    <w:p w:rsidR="00000000" w:rsidRDefault="00667B36">
      <w:pPr>
        <w:spacing w:line="240" w:lineRule="exact"/>
        <w:ind w:firstLine="340"/>
        <w:jc w:val="both"/>
        <w:rPr>
          <w:rStyle w:val="Normal1"/>
          <w:color w:val="000000"/>
          <w:sz w:val="18"/>
        </w:rPr>
      </w:pPr>
      <w:r>
        <w:rPr>
          <w:rStyle w:val="Normal1"/>
          <w:color w:val="000000"/>
          <w:sz w:val="18"/>
        </w:rPr>
        <w:t>İçiş­le­ri Ba­kan­lı­ğı­na da bir so­ru</w:t>
      </w:r>
      <w:r>
        <w:rPr>
          <w:rStyle w:val="Normal1"/>
          <w:color w:val="000000"/>
          <w:sz w:val="18"/>
        </w:rPr>
        <w:t xml:space="preserve">m ola­cak. Kö­ye Dö­nüş Pro­je­si­’y­le il­gi­li key­fî bir pa­zar­lık var. O ko­mis­yon­lar böy­le key­fî dav­ra­nı­yor ve öde­me­ler­le il­gi­li ne­den bu ka­dar ge­cik­me var? </w:t>
      </w:r>
    </w:p>
    <w:p w:rsidR="00000000" w:rsidRDefault="00667B36">
      <w:pPr>
        <w:spacing w:line="240" w:lineRule="exact"/>
        <w:ind w:firstLine="340"/>
        <w:jc w:val="both"/>
        <w:rPr>
          <w:rStyle w:val="Normal1"/>
          <w:color w:val="000000"/>
          <w:sz w:val="18"/>
        </w:rPr>
      </w:pPr>
      <w:r>
        <w:rPr>
          <w:rStyle w:val="Normal1"/>
          <w:color w:val="000000"/>
          <w:sz w:val="18"/>
        </w:rPr>
        <w:t>Son ola­rak da linç kül­tü­rüy­le il­gi­li gös­ter­miş ol­du­ğu du­yar­lı­lı</w:t>
      </w:r>
      <w:r>
        <w:rPr>
          <w:rStyle w:val="Normal1"/>
          <w:color w:val="000000"/>
          <w:sz w:val="18"/>
        </w:rPr>
        <w:t xml:space="preserve">k­tan do­la­yı Sa­yın Ba­ka­nı­ma te­şek­kür edi­yo­rum. </w:t>
      </w:r>
    </w:p>
    <w:p w:rsidR="00000000" w:rsidRDefault="00667B36">
      <w:pPr>
        <w:spacing w:line="240" w:lineRule="exact"/>
        <w:ind w:firstLine="340"/>
        <w:jc w:val="both"/>
        <w:rPr>
          <w:rStyle w:val="Normal1"/>
          <w:color w:val="000000"/>
          <w:sz w:val="18"/>
        </w:rPr>
      </w:pPr>
      <w:r>
        <w:rPr>
          <w:rStyle w:val="Normal1"/>
          <w:color w:val="000000"/>
          <w:sz w:val="18"/>
        </w:rPr>
        <w:t xml:space="preserve">Sağ olun. </w:t>
      </w:r>
    </w:p>
    <w:p w:rsidR="00000000" w:rsidRDefault="00667B36">
      <w:pPr>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667B36">
      <w:pPr>
        <w:spacing w:line="240" w:lineRule="exact"/>
        <w:ind w:firstLine="340"/>
        <w:jc w:val="both"/>
        <w:rPr>
          <w:rStyle w:val="Normal1"/>
          <w:color w:val="000000"/>
          <w:sz w:val="18"/>
        </w:rPr>
      </w:pPr>
      <w:r>
        <w:rPr>
          <w:rStyle w:val="Normal1"/>
          <w:color w:val="000000"/>
          <w:sz w:val="18"/>
        </w:rPr>
        <w:t>KA­MER GENÇ (Tun­ce­li) – Sa­yın Baş­kan, ben ka­çın­cı sı­ra­da­yım. Ben en baş­ta gel­dim Re­cai Be­y’­le bir­lik­te. Ken­di­si şa­hit bu­ra­da. (AK Par­t</w:t>
      </w:r>
      <w:r>
        <w:rPr>
          <w:rStyle w:val="Normal1"/>
          <w:color w:val="000000"/>
          <w:sz w:val="18"/>
        </w:rPr>
        <w:t xml:space="preserve">i sı­ra­la­rın­dan gü­lüş­me­ler) </w:t>
      </w:r>
    </w:p>
    <w:p w:rsidR="00000000" w:rsidRDefault="00667B36">
      <w:pPr>
        <w:spacing w:line="240" w:lineRule="exact"/>
        <w:ind w:firstLine="340"/>
        <w:jc w:val="both"/>
        <w:rPr>
          <w:rStyle w:val="Normal1"/>
          <w:color w:val="000000"/>
          <w:sz w:val="18"/>
        </w:rPr>
      </w:pPr>
      <w:r>
        <w:rPr>
          <w:rStyle w:val="Normal1"/>
          <w:color w:val="000000"/>
          <w:sz w:val="18"/>
        </w:rPr>
        <w:t xml:space="preserve">BAŞ­KAN – Ar­ka­daş­la­r… </w:t>
      </w:r>
    </w:p>
    <w:p w:rsidR="00000000" w:rsidRDefault="00667B36">
      <w:pPr>
        <w:spacing w:line="240" w:lineRule="exact"/>
        <w:ind w:firstLine="340"/>
        <w:jc w:val="both"/>
        <w:rPr>
          <w:rStyle w:val="Normal1"/>
          <w:color w:val="000000"/>
          <w:sz w:val="18"/>
        </w:rPr>
      </w:pPr>
      <w:r>
        <w:rPr>
          <w:rStyle w:val="Normal1"/>
          <w:color w:val="000000"/>
          <w:sz w:val="18"/>
        </w:rPr>
        <w:t xml:space="preserve">KA­MER GENÇ (Tun­ce­li) - Gü­lü­yor­su­nuz uta­na­ca­ğı­nı­za. Gül­me­yin. Ne gü­lü­yor­su­nuz! </w:t>
      </w:r>
    </w:p>
    <w:p w:rsidR="00000000" w:rsidRDefault="00667B36">
      <w:pPr>
        <w:spacing w:line="240" w:lineRule="exact"/>
        <w:ind w:firstLine="340"/>
        <w:jc w:val="both"/>
        <w:rPr>
          <w:rStyle w:val="Normal1"/>
          <w:color w:val="000000"/>
          <w:sz w:val="18"/>
        </w:rPr>
      </w:pPr>
      <w:r>
        <w:rPr>
          <w:rStyle w:val="Normal1"/>
          <w:color w:val="000000"/>
          <w:sz w:val="18"/>
        </w:rPr>
        <w:t>Re­cai Be­y’­le be­ra­ber gel­dik. Böy­le bir şey ol­maz ya.</w:t>
      </w:r>
    </w:p>
    <w:p w:rsidR="00000000" w:rsidRDefault="00667B36">
      <w:pPr>
        <w:spacing w:line="240" w:lineRule="exact"/>
        <w:ind w:firstLine="340"/>
        <w:jc w:val="both"/>
        <w:rPr>
          <w:rStyle w:val="Normal1"/>
          <w:color w:val="000000"/>
          <w:sz w:val="18"/>
        </w:rPr>
      </w:pPr>
      <w:r>
        <w:rPr>
          <w:rStyle w:val="Normal1"/>
          <w:color w:val="000000"/>
          <w:sz w:val="18"/>
        </w:rPr>
        <w:t>BAŞ­KAN – Sa­yın Gen­ç…</w:t>
      </w:r>
    </w:p>
    <w:p w:rsidR="00000000" w:rsidRDefault="00667B36">
      <w:pPr>
        <w:spacing w:line="240" w:lineRule="exact"/>
        <w:ind w:firstLine="340"/>
        <w:jc w:val="both"/>
        <w:rPr>
          <w:rStyle w:val="Normal1"/>
          <w:color w:val="000000"/>
          <w:sz w:val="18"/>
        </w:rPr>
      </w:pPr>
      <w:r>
        <w:rPr>
          <w:rStyle w:val="Normal1"/>
          <w:color w:val="000000"/>
          <w:sz w:val="18"/>
        </w:rPr>
        <w:t xml:space="preserve">KA­MER GENÇ </w:t>
      </w:r>
      <w:r>
        <w:rPr>
          <w:rStyle w:val="Normal1"/>
          <w:color w:val="000000"/>
          <w:sz w:val="18"/>
        </w:rPr>
        <w:t xml:space="preserve">(Tun­ce­li) – Böy­le gü­ve­nil­mez bir in­san­sın. Sa­na hiç gü­ven­mi­yo­rum. </w:t>
      </w:r>
    </w:p>
    <w:p w:rsidR="00000000" w:rsidRDefault="00667B36">
      <w:pPr>
        <w:spacing w:line="240" w:lineRule="exact"/>
        <w:ind w:firstLine="340"/>
        <w:jc w:val="both"/>
        <w:rPr>
          <w:rStyle w:val="Normal1"/>
          <w:color w:val="000000"/>
          <w:sz w:val="18"/>
        </w:rPr>
      </w:pPr>
      <w:r>
        <w:rPr>
          <w:rStyle w:val="Normal1"/>
          <w:color w:val="000000"/>
          <w:sz w:val="18"/>
        </w:rPr>
        <w:t>BAŞ­KAN – Sa­yın Kork­maz, bu­yu­run.</w:t>
      </w:r>
    </w:p>
    <w:p w:rsidR="00000000" w:rsidRDefault="00667B36">
      <w:pPr>
        <w:spacing w:line="240" w:lineRule="exact"/>
        <w:ind w:firstLine="340"/>
        <w:jc w:val="both"/>
        <w:rPr>
          <w:rStyle w:val="Normal1"/>
          <w:color w:val="000000"/>
          <w:sz w:val="18"/>
        </w:rPr>
      </w:pPr>
      <w:r>
        <w:rPr>
          <w:rStyle w:val="Normal1"/>
          <w:color w:val="000000"/>
          <w:sz w:val="18"/>
        </w:rPr>
        <w:t>SÜ­LEY­MAN NEV­ZAT KORK­MAZ (Is­par­ta) – Sa­yın Sağ­lık Ba­ka­nı­mı­za şu so­ru­yu yö­nelt­mek is­ti­yo­rum: Sağ­lık ala­nın­da çağ at­la</w:t>
      </w:r>
      <w:r>
        <w:rPr>
          <w:rStyle w:val="Normal1"/>
          <w:color w:val="000000"/>
          <w:sz w:val="18"/>
        </w:rPr>
        <w:t>t­tı­ğı­nı söy­le­di­ği­niz ül­ke­mi­zin en ba­tı­sın­da yer alan bir il­den bah­set­mek is­ti­yo­rum, Is­par­ta­’dan. Is­par­ta ilin­de uz­man he­kim sa­yı­sı 183, pra­tis­yen he­kim sa­yı­sı 204’tür. İl­çe­le­ri­miz­den Süt­çü­ler, Ulu­bor­lu, Se­nir­ken</w:t>
      </w:r>
      <w:r>
        <w:rPr>
          <w:rStyle w:val="Normal1"/>
          <w:color w:val="000000"/>
          <w:sz w:val="18"/>
        </w:rPr>
        <w:t>t, Ke­çi­bor­lu, Ata­bey, Ak­su ve Ye­ni­şar­ba­dem­li­’de uz­man he­kim bu­lun­ma­mak­ta­dır. Uz­man he­kim bu­lun­ma­yan ve yak­la­şık 120 bin ki­şi­nin ya­şa­dı­ğı bu il­çe­le­ri ne za­man uz­man he­kim ya da he­kim­ler­le ta­nış­tır­ma­yı dü­şü­nü­yor­</w:t>
      </w:r>
      <w:r>
        <w:rPr>
          <w:rStyle w:val="Normal1"/>
          <w:color w:val="000000"/>
          <w:sz w:val="18"/>
        </w:rPr>
        <w:t>su­nuz?</w:t>
      </w:r>
    </w:p>
    <w:p w:rsidR="00000000" w:rsidRDefault="00667B36">
      <w:pPr>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667B36">
      <w:pPr>
        <w:spacing w:line="240" w:lineRule="exact"/>
        <w:ind w:firstLine="340"/>
        <w:jc w:val="both"/>
        <w:rPr>
          <w:rStyle w:val="Normal1"/>
          <w:color w:val="000000"/>
          <w:sz w:val="18"/>
        </w:rPr>
      </w:pPr>
      <w:r>
        <w:rPr>
          <w:rStyle w:val="Normal1"/>
          <w:color w:val="000000"/>
          <w:sz w:val="18"/>
        </w:rPr>
        <w:t>Say­gı­de­ğer ar­ka­daş­la­rım, ba­kı­nız, bir kı­sım ar­ka­daş­la­rı­mız her şe­ye iti­raz ede­rek söz hak­kı fa­lan ala­maz­lar. Bu­ra­da gö­rev­li ar­ka­daş­la­rı­mız var. Sı­ra­sıy­la de­vam edip, ge­li­yo­ruz. Me</w:t>
      </w:r>
      <w:r>
        <w:rPr>
          <w:rStyle w:val="Normal1"/>
          <w:color w:val="000000"/>
          <w:sz w:val="18"/>
        </w:rPr>
        <w:t xml:space="preserve">­se­la, şu an­da so­ru sor­ma sı­ra­sı, bit­ti. İkin­ci sı­ra­day­dı iti­raz eden sa­yın mil­let­ve­ki­li­miz, Sa­yın Genç. Bi­raz ön­ce, so­ru sor­ma baş­la­ma­dan ön­ce Sa­yın Sa­kık bu­ra­ya ge­lip “Par­ma­ğı­nın oku­ma­dı­ğı­nı­” ifa­de ede­rek bi­zim </w:t>
      </w:r>
      <w:r>
        <w:rPr>
          <w:rStyle w:val="Normal1"/>
          <w:color w:val="000000"/>
          <w:sz w:val="18"/>
        </w:rPr>
        <w:t>kâ­tip üye­le­ri­mi­ze ve gö­rev­li olan ar­ka­daş­la­rı­mı­za “Çok zor oku­du­ğu­nu­” ifa­de et­ti “Ben so­ru hak­kı­mı baş­la­dı­ğı za­man kul­lan­mak is­ti­yo­ru­m” de­miş ve ge­tir­miş ver­miş­tir. Bu ol­muş­tur. Yok­sa kim­se­nin hak­kı­nın ha­lel­dar</w:t>
      </w:r>
      <w:r>
        <w:rPr>
          <w:rStyle w:val="Normal1"/>
          <w:color w:val="000000"/>
          <w:sz w:val="18"/>
        </w:rPr>
        <w:t xml:space="preserve"> edil­di­ği fa­lan müm­kün de­ğil­di</w:t>
      </w:r>
      <w:r>
        <w:rPr>
          <w:rStyle w:val="Normal1"/>
          <w:color w:val="000000"/>
          <w:sz w:val="18"/>
        </w:rPr>
        <w:t xml:space="preserve">r. </w:t>
      </w:r>
    </w:p>
    <w:p w:rsidR="00000000" w:rsidRDefault="00667B36">
      <w:pPr>
        <w:spacing w:line="240" w:lineRule="exact"/>
        <w:ind w:firstLine="340"/>
        <w:jc w:val="both"/>
        <w:rPr>
          <w:rStyle w:val="Normal1"/>
          <w:color w:val="000000"/>
          <w:sz w:val="18"/>
        </w:rPr>
      </w:pPr>
      <w:r>
        <w:rPr>
          <w:rStyle w:val="Normal1"/>
          <w:color w:val="000000"/>
          <w:sz w:val="18"/>
        </w:rPr>
        <w:t>KA­MER GENÇ (Tun­ce­li) – Sa­yın Baş­kan, baş­tan, ar­ka­daş­la­rın isim­le­ri­ni açık­la­yın.</w:t>
      </w:r>
    </w:p>
    <w:p w:rsidR="00000000" w:rsidRDefault="00667B36">
      <w:pPr>
        <w:spacing w:line="240" w:lineRule="exact"/>
        <w:ind w:firstLine="340"/>
        <w:jc w:val="both"/>
        <w:rPr>
          <w:rStyle w:val="Normal1"/>
          <w:color w:val="000000"/>
          <w:sz w:val="18"/>
        </w:rPr>
      </w:pPr>
      <w:r>
        <w:rPr>
          <w:rStyle w:val="Normal1"/>
          <w:color w:val="000000"/>
          <w:sz w:val="18"/>
        </w:rPr>
        <w:t>BAŞ­KAN - Ha, şu­nu da ifa­de et­mek is­ti­yo­rum: Eğer ar­ka­daş­la­rı­mız sa­de­ce bir tek so­ru ve­ya iki tek so­ru­yu yo­rum yap­ma­dan sor­sa­lar bu­ra­da e</w:t>
      </w:r>
      <w:r>
        <w:rPr>
          <w:rStyle w:val="Normal1"/>
          <w:color w:val="000000"/>
          <w:sz w:val="18"/>
        </w:rPr>
        <w:t xml:space="preserve">k­ra­na gi­ren bü­tün ar­ka­daş­la­rı­mı­zın so­ru sor­ma hak­kı de­vam eder. </w:t>
      </w:r>
    </w:p>
    <w:p w:rsidR="00000000" w:rsidRDefault="00667B36">
      <w:pPr>
        <w:spacing w:line="240" w:lineRule="exact"/>
        <w:ind w:firstLine="340"/>
        <w:jc w:val="both"/>
        <w:rPr>
          <w:rStyle w:val="Normal1"/>
          <w:color w:val="000000"/>
          <w:sz w:val="18"/>
        </w:rPr>
      </w:pPr>
      <w:r>
        <w:rPr>
          <w:rStyle w:val="Normal1"/>
          <w:color w:val="000000"/>
          <w:sz w:val="18"/>
        </w:rPr>
        <w:t xml:space="preserve">KA­MER GENÇ (Tun­ce­li) – Bun­dan son­ra açık­la­yın on­la­rı. Açık­la­yı­n… So­ru sor­ma sı­ra­sı­nı açık­la­yın. </w:t>
      </w:r>
    </w:p>
    <w:p w:rsidR="00000000" w:rsidRDefault="00667B36">
      <w:pPr>
        <w:spacing w:line="240" w:lineRule="exact"/>
        <w:ind w:firstLine="340"/>
        <w:jc w:val="both"/>
        <w:rPr>
          <w:rStyle w:val="Normal1"/>
          <w:color w:val="000000"/>
          <w:sz w:val="18"/>
        </w:rPr>
      </w:pPr>
      <w:r>
        <w:rPr>
          <w:rStyle w:val="Normal1"/>
          <w:color w:val="000000"/>
          <w:sz w:val="18"/>
        </w:rPr>
        <w:t>BAŞ­KAN – Açık­la­ma is­ti­yor­sa­nız, bu­yu­run: Sa­yın Nec­</w:t>
      </w:r>
      <w:r>
        <w:rPr>
          <w:rStyle w:val="Normal1"/>
          <w:color w:val="000000"/>
          <w:sz w:val="18"/>
        </w:rPr>
        <w:t xml:space="preserve">la Aras, Sa­yın Genç, Sa­yın Us­lu, Sa­yın Öz­çe­lik, Sa­yın Er­ba­tur, Sa­yın Yıl­dız, Sa­yın Kö­se, Sa­yın Öz­trak. </w:t>
      </w:r>
    </w:p>
    <w:p w:rsidR="00000000" w:rsidRDefault="00667B36">
      <w:pPr>
        <w:spacing w:line="240" w:lineRule="exact"/>
        <w:ind w:firstLine="340"/>
        <w:jc w:val="both"/>
        <w:rPr>
          <w:rStyle w:val="Normal1"/>
          <w:color w:val="000000"/>
          <w:sz w:val="18"/>
        </w:rPr>
      </w:pPr>
      <w:r>
        <w:rPr>
          <w:rStyle w:val="Normal1"/>
          <w:color w:val="000000"/>
          <w:sz w:val="18"/>
        </w:rPr>
        <w:t>KA­MER GENÇ (Tun­ce­li) – Baş­tan, baş­tan, en baş­ta­n…</w:t>
      </w:r>
    </w:p>
    <w:p w:rsidR="00000000" w:rsidRDefault="00667B36">
      <w:pPr>
        <w:spacing w:line="240" w:lineRule="exact"/>
        <w:ind w:firstLine="340"/>
        <w:jc w:val="both"/>
        <w:rPr>
          <w:rStyle w:val="Normal1"/>
          <w:color w:val="000000"/>
          <w:sz w:val="18"/>
        </w:rPr>
      </w:pPr>
      <w:r>
        <w:rPr>
          <w:rStyle w:val="Normal1"/>
          <w:color w:val="000000"/>
          <w:sz w:val="18"/>
        </w:rPr>
        <w:t>BAŞ­KAN – Say­gı­de­ğer ar­ka­daş­la­rım, ba­kı­nız, bu­ra­da her­kes var­dır ve</w:t>
      </w:r>
      <w:r>
        <w:rPr>
          <w:rStyle w:val="Normal1"/>
          <w:color w:val="000000"/>
          <w:sz w:val="18"/>
        </w:rPr>
        <w:t xml:space="preserve"> beş yıl­dır ben bu gö­re­vi ya­pı­yo­rum ve ada­let­li uy­gu­la­dı­ğı­ma da ina­nı­yo­rum ve bu hu­sus­ta hiç­bir ar­ka­da­şı­mı­za da il­ti­mas geç­mem. (AK Par­ti sı­ra­la­rın­dan al­kış­lar) </w:t>
      </w:r>
    </w:p>
    <w:p w:rsidR="00000000" w:rsidRDefault="00667B36">
      <w:pPr>
        <w:spacing w:line="240" w:lineRule="exact"/>
        <w:ind w:firstLine="340"/>
        <w:jc w:val="both"/>
        <w:rPr>
          <w:rStyle w:val="Normal1"/>
          <w:color w:val="000000"/>
          <w:sz w:val="18"/>
        </w:rPr>
      </w:pPr>
      <w:r>
        <w:rPr>
          <w:rStyle w:val="Normal1"/>
          <w:color w:val="000000"/>
          <w:sz w:val="18"/>
        </w:rPr>
        <w:t>KA­MER GENÇ (Tun­ce­li) – Böy­le bir şey ol­maz ya!</w:t>
      </w:r>
    </w:p>
    <w:p w:rsidR="00000000" w:rsidRDefault="00667B36">
      <w:pPr>
        <w:spacing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xml:space="preserve">- Bi­raz ön­ce dik­kat eder­se­niz, mu­ha­le­fet par­ti­si­ne men­sup olan ar­ka­daş­la­rı­mız dâ­hil eğer bir ön­ce­ki so­ru hak­kı­nı, ko­nuş­ma hak­kı­nı kul­lan­ma­mış­sa di­ğe­ri­ne ila­ve et­tim hiç­bir şey söy­le­me­den. </w:t>
      </w:r>
    </w:p>
    <w:p w:rsidR="00000000" w:rsidRDefault="00667B36">
      <w:pPr>
        <w:spacing w:line="240" w:lineRule="exact"/>
        <w:ind w:firstLine="340"/>
        <w:jc w:val="both"/>
        <w:rPr>
          <w:rStyle w:val="Normal1"/>
          <w:color w:val="000000"/>
          <w:sz w:val="18"/>
        </w:rPr>
      </w:pPr>
      <w:r>
        <w:rPr>
          <w:rStyle w:val="Normal1"/>
          <w:color w:val="000000"/>
          <w:sz w:val="18"/>
        </w:rPr>
        <w:t xml:space="preserve">Evet, te­şek­kür edi­yo­rum. </w:t>
      </w:r>
    </w:p>
    <w:p w:rsidR="00000000" w:rsidRDefault="00667B36">
      <w:pPr>
        <w:spacing w:line="240" w:lineRule="exact"/>
        <w:ind w:firstLine="340"/>
        <w:jc w:val="both"/>
        <w:rPr>
          <w:rStyle w:val="Normal1"/>
          <w:color w:val="000000"/>
          <w:sz w:val="18"/>
        </w:rPr>
      </w:pPr>
      <w:r>
        <w:rPr>
          <w:rStyle w:val="Normal1"/>
          <w:color w:val="000000"/>
          <w:sz w:val="18"/>
        </w:rPr>
        <w:t>KA­MER GENÇ (Tun­ce­li) – Mil­let­ve­kil­le­ri eşit­tir. Ni­ye be­nim ko­nuş­mam si­zi o ka­dar çıl­dır­tı­yor?</w:t>
      </w:r>
    </w:p>
    <w:p w:rsidR="00000000" w:rsidRDefault="00667B36">
      <w:pPr>
        <w:spacing w:line="240" w:lineRule="exact"/>
        <w:ind w:firstLine="340"/>
        <w:jc w:val="both"/>
        <w:rPr>
          <w:rStyle w:val="Normal1"/>
          <w:color w:val="000000"/>
          <w:sz w:val="18"/>
        </w:rPr>
      </w:pPr>
      <w:r>
        <w:rPr>
          <w:rStyle w:val="Normal1"/>
          <w:color w:val="000000"/>
          <w:sz w:val="18"/>
        </w:rPr>
        <w:t>BAŞ­KAN – Sa­yın mil­let­ve­kil­le­ri, say­gı­de­ğer ar­ka­daş­la­rım; şim­di sa­yın ba­kan­la­rı­mı­za ce­vap için mik­ro­fo­nu aça­ca­ğım, sa­yın ba­kan­la­rı­mız ce­vap ve­re­cek­ler.</w:t>
      </w:r>
    </w:p>
    <w:p w:rsidR="00000000" w:rsidRDefault="00667B36">
      <w:pPr>
        <w:spacing w:line="240" w:lineRule="exact"/>
        <w:ind w:firstLine="340"/>
        <w:jc w:val="both"/>
        <w:rPr>
          <w:rStyle w:val="Normal1"/>
          <w:color w:val="000000"/>
          <w:sz w:val="18"/>
        </w:rPr>
      </w:pPr>
      <w:r>
        <w:rPr>
          <w:rStyle w:val="Normal1"/>
          <w:color w:val="000000"/>
          <w:sz w:val="18"/>
        </w:rPr>
        <w:t>Bu­yu­run Sa­yın Ba­ka­nım.</w:t>
      </w:r>
    </w:p>
    <w:p w:rsidR="00000000" w:rsidRDefault="00667B36">
      <w:pPr>
        <w:spacing w:line="240" w:lineRule="exact"/>
        <w:ind w:firstLine="340"/>
        <w:jc w:val="both"/>
        <w:rPr>
          <w:rStyle w:val="Normal1"/>
          <w:color w:val="000000"/>
          <w:sz w:val="18"/>
        </w:rPr>
      </w:pPr>
      <w:r>
        <w:rPr>
          <w:rStyle w:val="Normal1"/>
          <w:color w:val="000000"/>
          <w:sz w:val="18"/>
        </w:rPr>
        <w:t>SAĞ­LIK BA­KA­NI RE­CEP AK­DAĞ (Er­zu­rum</w:t>
      </w:r>
      <w:r>
        <w:rPr>
          <w:rStyle w:val="Normal1"/>
          <w:color w:val="000000"/>
          <w:sz w:val="18"/>
        </w:rPr>
        <w:t>) – De­ğer­li Baş­ka­nım, te­şek­kür edi­yo­rum.</w:t>
      </w:r>
    </w:p>
    <w:p w:rsidR="00000000" w:rsidRDefault="00667B36">
      <w:pPr>
        <w:spacing w:line="240" w:lineRule="exact"/>
        <w:ind w:firstLine="340"/>
        <w:jc w:val="both"/>
        <w:rPr>
          <w:rStyle w:val="Normal1"/>
          <w:color w:val="000000"/>
          <w:sz w:val="18"/>
        </w:rPr>
      </w:pPr>
      <w:r>
        <w:rPr>
          <w:rStyle w:val="Normal1"/>
          <w:color w:val="000000"/>
          <w:sz w:val="18"/>
        </w:rPr>
        <w:t xml:space="preserve">Sa­yın Ağ­yüz, ye­şil kart so­ru­la­rı­na ni­çin ce­vap ver­me­di­ği­mi­” sor­du­lar, he­men ce­vap ve­re­yim; çün­kü va­kit yok­tu kür­sü­de. </w:t>
      </w:r>
    </w:p>
    <w:p w:rsidR="00000000" w:rsidRDefault="00667B36">
      <w:pPr>
        <w:spacing w:line="240" w:lineRule="exact"/>
        <w:ind w:firstLine="340"/>
        <w:jc w:val="both"/>
        <w:rPr>
          <w:rStyle w:val="Normal1"/>
          <w:color w:val="000000"/>
          <w:sz w:val="18"/>
        </w:rPr>
      </w:pPr>
      <w:r>
        <w:rPr>
          <w:rStyle w:val="Normal1"/>
          <w:color w:val="000000"/>
          <w:sz w:val="18"/>
        </w:rPr>
        <w:t xml:space="preserve">Baş­ka söy­le­di­ği hu­sus­la­rı­… Ha­ni, or­ta­mı ger­mek­ten </w:t>
      </w:r>
      <w:r>
        <w:rPr>
          <w:rStyle w:val="Normal1"/>
          <w:color w:val="000000"/>
          <w:sz w:val="18"/>
        </w:rPr>
        <w:t>bah­set­ti. Ben ger­me­mek için on­la­ra ce­vap ver­me­ye­ce­ğim.</w:t>
      </w:r>
    </w:p>
    <w:p w:rsidR="00000000" w:rsidRDefault="00667B36">
      <w:pPr>
        <w:spacing w:line="240" w:lineRule="exact"/>
        <w:ind w:firstLine="340"/>
        <w:jc w:val="both"/>
        <w:rPr>
          <w:rStyle w:val="Normal1"/>
          <w:color w:val="000000"/>
          <w:sz w:val="18"/>
        </w:rPr>
      </w:pPr>
      <w:r>
        <w:rPr>
          <w:rStyle w:val="Normal1"/>
          <w:color w:val="000000"/>
          <w:sz w:val="18"/>
        </w:rPr>
        <w:t>KE­MAL KI­LIÇ­DA­ROĞ­LU (İs­tan­bul) – Ol­mu­yor!</w:t>
      </w:r>
    </w:p>
    <w:p w:rsidR="00000000" w:rsidRDefault="00667B36">
      <w:pPr>
        <w:spacing w:line="240" w:lineRule="exact"/>
        <w:ind w:firstLine="340"/>
        <w:jc w:val="both"/>
        <w:rPr>
          <w:rStyle w:val="Normal1"/>
          <w:color w:val="000000"/>
          <w:sz w:val="18"/>
        </w:rPr>
      </w:pPr>
      <w:r>
        <w:rPr>
          <w:rStyle w:val="Normal1"/>
          <w:color w:val="000000"/>
          <w:sz w:val="18"/>
        </w:rPr>
        <w:t>SAĞ­LIK BA­KA­NI RE­CEP AK­DAĞ (Er­zu­rum) – Ya­ni, sor­du­ğu­nuz so­ru­ya ce­vap ve­rir­ken da­ha da ge­ri­le­bi­lir ama...</w:t>
      </w:r>
    </w:p>
    <w:p w:rsidR="00000000" w:rsidRDefault="00667B36">
      <w:pPr>
        <w:spacing w:line="240" w:lineRule="exact"/>
        <w:ind w:firstLine="340"/>
        <w:jc w:val="both"/>
        <w:rPr>
          <w:rStyle w:val="Normal1"/>
          <w:color w:val="000000"/>
          <w:sz w:val="18"/>
        </w:rPr>
      </w:pPr>
      <w:r>
        <w:rPr>
          <w:rStyle w:val="Normal1"/>
          <w:color w:val="000000"/>
          <w:sz w:val="18"/>
        </w:rPr>
        <w:t>KE­MAL KI­LIÇ­D</w:t>
      </w:r>
      <w:r>
        <w:rPr>
          <w:rStyle w:val="Normal1"/>
          <w:color w:val="000000"/>
          <w:sz w:val="18"/>
        </w:rPr>
        <w:t>A­ROĞ­LU (İs­tan­bul) –  Sa­yın Ba­kan, ol­mu­yor; eğer özür di­ler­se­niz, çok mak­bu­le ge­çe­cek.</w:t>
      </w:r>
    </w:p>
    <w:p w:rsidR="00000000" w:rsidRDefault="00667B36">
      <w:pPr>
        <w:spacing w:line="240" w:lineRule="exact"/>
        <w:ind w:firstLine="340"/>
        <w:jc w:val="both"/>
        <w:rPr>
          <w:rStyle w:val="Normal1"/>
          <w:color w:val="000000"/>
          <w:sz w:val="18"/>
        </w:rPr>
      </w:pPr>
      <w:r>
        <w:rPr>
          <w:rStyle w:val="Normal1"/>
          <w:color w:val="000000"/>
          <w:sz w:val="18"/>
        </w:rPr>
        <w:t>BAŞ­KAN – Bu­yu­run.</w:t>
      </w:r>
    </w:p>
    <w:p w:rsidR="00000000" w:rsidRDefault="00667B36">
      <w:pPr>
        <w:spacing w:line="240" w:lineRule="exact"/>
        <w:ind w:firstLine="340"/>
        <w:jc w:val="both"/>
        <w:rPr>
          <w:rStyle w:val="Normal1"/>
          <w:color w:val="000000"/>
          <w:sz w:val="18"/>
        </w:rPr>
      </w:pPr>
      <w:r>
        <w:rPr>
          <w:rStyle w:val="Normal1"/>
          <w:color w:val="000000"/>
          <w:sz w:val="18"/>
        </w:rPr>
        <w:t>SAĞ­LIK BA­KA­NI RE­CEP AK­DAĞ (Er­zu­rum) – Ye­şil kart­la il­gi­li ola­rak şu­nu ifa­de edi­yo­ru­m…</w:t>
      </w:r>
    </w:p>
    <w:p w:rsidR="00000000" w:rsidRDefault="00667B36">
      <w:pPr>
        <w:spacing w:line="240" w:lineRule="exact"/>
        <w:ind w:firstLine="340"/>
        <w:jc w:val="both"/>
        <w:rPr>
          <w:rStyle w:val="Normal1"/>
          <w:color w:val="000000"/>
          <w:sz w:val="18"/>
        </w:rPr>
      </w:pPr>
      <w:r>
        <w:rPr>
          <w:rStyle w:val="Normal1"/>
          <w:color w:val="000000"/>
          <w:sz w:val="18"/>
        </w:rPr>
        <w:t>MEH­MET ŞAN­DIR (Mer­sin) – Sü­rek­li kav­ga et­me­ye de­vam edin Sa­yın Ba­ka­nım!</w:t>
      </w:r>
    </w:p>
    <w:p w:rsidR="00000000" w:rsidRDefault="00667B36">
      <w:pPr>
        <w:spacing w:line="240" w:lineRule="exact"/>
        <w:ind w:firstLine="340"/>
        <w:jc w:val="both"/>
        <w:rPr>
          <w:rStyle w:val="Normal1"/>
          <w:color w:val="000000"/>
          <w:sz w:val="18"/>
        </w:rPr>
      </w:pPr>
      <w:r>
        <w:rPr>
          <w:rStyle w:val="Normal1"/>
          <w:color w:val="000000"/>
          <w:sz w:val="18"/>
        </w:rPr>
        <w:t xml:space="preserve">SAĞ­LIK BA­KA­NI RE­CEP AK­DAĞ (Er­zu­rum) – Ye­şil kart­la il­gi­li ola­ra­k… </w:t>
      </w:r>
    </w:p>
    <w:p w:rsidR="00000000" w:rsidRDefault="00667B36">
      <w:pPr>
        <w:spacing w:line="240" w:lineRule="exact"/>
        <w:ind w:firstLine="340"/>
        <w:jc w:val="both"/>
        <w:rPr>
          <w:rStyle w:val="Normal1"/>
          <w:color w:val="000000"/>
          <w:sz w:val="18"/>
        </w:rPr>
      </w:pPr>
      <w:r>
        <w:rPr>
          <w:rStyle w:val="Normal1"/>
          <w:color w:val="000000"/>
          <w:sz w:val="18"/>
        </w:rPr>
        <w:t>De­ğer­li ar­ka­daş­la­rım ba­kın, bir şe­yin ger­çe­ği­ni bil­me­den sağ­da sol­da ko­nu­şu</w:t>
      </w:r>
      <w:r>
        <w:rPr>
          <w:rStyle w:val="Normal1"/>
          <w:color w:val="000000"/>
          <w:sz w:val="18"/>
        </w:rPr>
        <w:t>­lan­la­ra ve­ya ba­zı­la­rı­nın ya­zıp çiz­di­ği­ne ba­ka­rak ka­rar ver­me­mek la­zım.</w:t>
      </w:r>
    </w:p>
    <w:p w:rsidR="00000000" w:rsidRDefault="00667B36">
      <w:pPr>
        <w:spacing w:line="240" w:lineRule="exact"/>
        <w:ind w:firstLine="340"/>
        <w:jc w:val="both"/>
        <w:rPr>
          <w:rStyle w:val="Normal1"/>
          <w:color w:val="000000"/>
          <w:sz w:val="18"/>
        </w:rPr>
      </w:pPr>
      <w:r>
        <w:rPr>
          <w:rStyle w:val="Normal1"/>
          <w:color w:val="000000"/>
          <w:sz w:val="18"/>
        </w:rPr>
        <w:t>YA­ŞAR AĞ­YÜZ (Ga­zi­an­tep) – Si­zin gö­re­vi­niz ders ver­mek de­ğil be­ye­fen­di!</w:t>
      </w:r>
    </w:p>
    <w:p w:rsidR="00000000" w:rsidRDefault="00667B36">
      <w:pPr>
        <w:spacing w:line="240" w:lineRule="exact"/>
        <w:ind w:firstLine="340"/>
        <w:jc w:val="both"/>
        <w:rPr>
          <w:rStyle w:val="Normal1"/>
          <w:color w:val="000000"/>
          <w:sz w:val="18"/>
        </w:rPr>
      </w:pPr>
      <w:r>
        <w:rPr>
          <w:rStyle w:val="Normal1"/>
          <w:color w:val="000000"/>
          <w:sz w:val="18"/>
        </w:rPr>
        <w:t>SAĞ­LIK BA­KA­NI RE­CEP AK­DAĞ (Er­zu­rum) –  Tür­ki­ye'de ip­tal edil­miş, özel o</w:t>
      </w:r>
      <w:r>
        <w:rPr>
          <w:rStyle w:val="Normal1"/>
          <w:color w:val="000000"/>
          <w:sz w:val="18"/>
        </w:rPr>
        <w:t>la­rak ip­tal edil­miş ye­şil kart fa­lan yok. Bu yaz mev­si­mi­ne ka­dar, ağus­tos ayı­na ka­dar ye­şil kart­lı­lar­da gün­cel­le­me­le­ri ya­pa­bi­le­cek bir elek­tro­nik sis­tem yok­tu. Bir de­fa sis­te­me gi­ren ye­şil kart­lı gö­rü­nü­yor­du. Şim­di i</w:t>
      </w:r>
      <w:r>
        <w:rPr>
          <w:rStyle w:val="Normal1"/>
          <w:color w:val="000000"/>
          <w:sz w:val="18"/>
        </w:rPr>
        <w:t>se­…</w:t>
      </w:r>
    </w:p>
    <w:p w:rsidR="00000000" w:rsidRDefault="00667B36">
      <w:pPr>
        <w:spacing w:line="240" w:lineRule="exact"/>
        <w:ind w:firstLine="340"/>
        <w:jc w:val="both"/>
        <w:rPr>
          <w:rStyle w:val="Normal1"/>
          <w:color w:val="000000"/>
          <w:sz w:val="18"/>
        </w:rPr>
      </w:pPr>
      <w:r>
        <w:rPr>
          <w:rStyle w:val="Normal1"/>
          <w:color w:val="000000"/>
          <w:sz w:val="18"/>
        </w:rPr>
        <w:t>KE­MAL KI­LIÇ­DA­ROĞ­LU (İs­tan­bul) – Doğ­ru­yu söy­le­mi­yor­su­nuz Sa­yın Ba­kan, doğ­ru­yu söy­le­mi­yor­su­nuz.</w:t>
      </w:r>
    </w:p>
    <w:p w:rsidR="00000000" w:rsidRDefault="00667B36">
      <w:pPr>
        <w:spacing w:line="240" w:lineRule="exact"/>
        <w:ind w:firstLine="340"/>
        <w:jc w:val="both"/>
        <w:rPr>
          <w:rStyle w:val="Normal1"/>
          <w:color w:val="000000"/>
          <w:sz w:val="18"/>
        </w:rPr>
      </w:pPr>
      <w:r>
        <w:rPr>
          <w:rStyle w:val="Normal1"/>
          <w:color w:val="000000"/>
          <w:sz w:val="18"/>
        </w:rPr>
        <w:t>SAĞ­LIK BA­KA­NI RE­CEP AK­DAĞ (Er­zu­rum) –  Kı­lıç­da­roğ­lu, ben doğ­ru­yu söy­lü­yo­rum, ama se­ni­n…</w:t>
      </w:r>
    </w:p>
    <w:p w:rsidR="00000000" w:rsidRDefault="00667B36">
      <w:pPr>
        <w:spacing w:line="240" w:lineRule="exact"/>
        <w:ind w:firstLine="340"/>
        <w:jc w:val="both"/>
        <w:rPr>
          <w:rStyle w:val="Normal1"/>
          <w:color w:val="000000"/>
          <w:sz w:val="18"/>
        </w:rPr>
      </w:pPr>
      <w:r>
        <w:rPr>
          <w:rStyle w:val="Normal1"/>
          <w:color w:val="000000"/>
          <w:sz w:val="18"/>
        </w:rPr>
        <w:t>KE­MAL KI­LIÇ­DA­ROĞ­LU (İs­</w:t>
      </w:r>
      <w:r>
        <w:rPr>
          <w:rStyle w:val="Normal1"/>
          <w:color w:val="000000"/>
          <w:sz w:val="18"/>
        </w:rPr>
        <w:t>tan­bul) – Ha­yır, söy­le­mi­yor­sun. Se­çim­ler­den ön­ce, elek­tro­nik sis­tem­le­ri, gi­dip ora­da gö­re­cek­ti­niz. Se­çim­ler­den ön­ce...</w:t>
      </w:r>
    </w:p>
    <w:p w:rsidR="00000000" w:rsidRDefault="00667B36">
      <w:pPr>
        <w:spacing w:line="240" w:lineRule="exact"/>
        <w:ind w:firstLine="340"/>
        <w:jc w:val="both"/>
        <w:rPr>
          <w:rStyle w:val="Normal1"/>
          <w:color w:val="000000"/>
          <w:sz w:val="18"/>
        </w:rPr>
      </w:pPr>
      <w:r>
        <w:rPr>
          <w:rStyle w:val="Normal1"/>
          <w:color w:val="000000"/>
          <w:sz w:val="18"/>
        </w:rPr>
        <w:t>SAĞ­LIK BA­KA­NI RE­CEP AK­DAĞ (Er­zu­rum) –  …se­nin de­mok­ra­si kül­tü­rün din­le­me­yi ma­ale­sef müm­kün kı</w:t>
      </w:r>
      <w:r>
        <w:rPr>
          <w:rStyle w:val="Normal1"/>
          <w:color w:val="000000"/>
          <w:sz w:val="18"/>
        </w:rPr>
        <w:t>l­mı­yor.</w:t>
      </w:r>
    </w:p>
    <w:p w:rsidR="00000000" w:rsidRDefault="00667B36">
      <w:pPr>
        <w:spacing w:line="240" w:lineRule="exact"/>
        <w:ind w:firstLine="340"/>
        <w:jc w:val="both"/>
        <w:rPr>
          <w:rStyle w:val="Normal1"/>
          <w:color w:val="000000"/>
          <w:sz w:val="18"/>
        </w:rPr>
      </w:pPr>
      <w:r>
        <w:rPr>
          <w:rStyle w:val="Normal1"/>
          <w:color w:val="000000"/>
          <w:sz w:val="18"/>
        </w:rPr>
        <w:t>BAŞ­KAN – Ar­ka­daş­la­r…</w:t>
      </w:r>
    </w:p>
    <w:p w:rsidR="00000000" w:rsidRDefault="00667B36">
      <w:pPr>
        <w:spacing w:line="240" w:lineRule="exact"/>
        <w:ind w:firstLine="340"/>
        <w:jc w:val="both"/>
        <w:rPr>
          <w:rStyle w:val="Normal1"/>
          <w:color w:val="000000"/>
          <w:sz w:val="18"/>
        </w:rPr>
      </w:pPr>
      <w:r>
        <w:rPr>
          <w:rStyle w:val="Normal1"/>
          <w:color w:val="000000"/>
          <w:sz w:val="18"/>
        </w:rPr>
        <w:t>KE­MAL KI­LIÇ­DA­ROĞ­LU (İs­tan­bul) – Eve­t…</w:t>
      </w:r>
    </w:p>
    <w:p w:rsidR="00000000" w:rsidRDefault="00667B36">
      <w:pPr>
        <w:spacing w:line="240" w:lineRule="exact"/>
        <w:ind w:firstLine="340"/>
        <w:jc w:val="both"/>
        <w:rPr>
          <w:rStyle w:val="Normal1"/>
          <w:color w:val="000000"/>
          <w:sz w:val="18"/>
        </w:rPr>
      </w:pPr>
      <w:r>
        <w:rPr>
          <w:rStyle w:val="Normal1"/>
          <w:color w:val="000000"/>
          <w:sz w:val="18"/>
        </w:rPr>
        <w:t>SAĞ­LIK BA­KA­NI RE­CEP AK­DAĞ (Er­zu­rum) –  So­ru sor­du­nuz, ce­va­bı­nı alın ca­nım!</w:t>
      </w:r>
    </w:p>
    <w:p w:rsidR="00000000" w:rsidRDefault="00667B36">
      <w:pPr>
        <w:spacing w:line="240" w:lineRule="exact"/>
        <w:ind w:firstLine="340"/>
        <w:jc w:val="both"/>
        <w:rPr>
          <w:rStyle w:val="Normal1"/>
          <w:color w:val="000000"/>
          <w:sz w:val="18"/>
        </w:rPr>
      </w:pPr>
      <w:r>
        <w:rPr>
          <w:rStyle w:val="Normal1"/>
          <w:color w:val="000000"/>
          <w:sz w:val="18"/>
        </w:rPr>
        <w:t>KE­MAL KI­LIÇ­DA­ROĞ­LU (İs­tan­bul) – Eğer, siz, Ba­kan ola­rak gö­re­vi yap­maz­sa­</w:t>
      </w:r>
      <w:r>
        <w:rPr>
          <w:rStyle w:val="Normal1"/>
          <w:color w:val="000000"/>
          <w:sz w:val="18"/>
        </w:rPr>
        <w:t>nız, biz, mil­let­ve­ki­li ola­rak ya­pa­ca­ğız.</w:t>
      </w:r>
    </w:p>
    <w:p w:rsidR="00000000" w:rsidRDefault="00667B36">
      <w:pPr>
        <w:spacing w:line="240" w:lineRule="exact"/>
        <w:ind w:firstLine="340"/>
        <w:jc w:val="both"/>
        <w:rPr>
          <w:rStyle w:val="Normal1"/>
          <w:color w:val="000000"/>
          <w:sz w:val="18"/>
        </w:rPr>
      </w:pPr>
      <w:r>
        <w:rPr>
          <w:rStyle w:val="Normal1"/>
          <w:color w:val="000000"/>
          <w:sz w:val="18"/>
        </w:rPr>
        <w:t>BAŞ­KAN – Ar­ka­daş­lar, Sa­yın Ba­ka­nı din­le­ye­lim, ce­vap ver­sin.</w:t>
      </w:r>
    </w:p>
    <w:p w:rsidR="00000000" w:rsidRDefault="00667B36">
      <w:pPr>
        <w:spacing w:line="240" w:lineRule="exact"/>
        <w:ind w:firstLine="340"/>
        <w:jc w:val="both"/>
        <w:rPr>
          <w:rStyle w:val="Normal1"/>
          <w:color w:val="000000"/>
          <w:sz w:val="18"/>
        </w:rPr>
      </w:pPr>
      <w:r>
        <w:rPr>
          <w:rStyle w:val="Normal1"/>
          <w:color w:val="000000"/>
          <w:sz w:val="18"/>
        </w:rPr>
        <w:t>Bu­yu­run Sa­yın Ba­ka­nım.</w:t>
      </w:r>
    </w:p>
    <w:p w:rsidR="00000000" w:rsidRDefault="00667B36">
      <w:pPr>
        <w:spacing w:line="240" w:lineRule="exact"/>
        <w:ind w:firstLine="340"/>
        <w:jc w:val="both"/>
        <w:rPr>
          <w:rStyle w:val="Normal1"/>
          <w:color w:val="000000"/>
          <w:sz w:val="18"/>
        </w:rPr>
      </w:pPr>
      <w:r>
        <w:rPr>
          <w:rStyle w:val="Normal1"/>
          <w:color w:val="000000"/>
          <w:sz w:val="18"/>
        </w:rPr>
        <w:t>MEH­MET ŞAN­DIR (Mer­sin) – Sa­yın Ba­ka­n…</w:t>
      </w:r>
    </w:p>
    <w:p w:rsidR="00000000" w:rsidRDefault="00667B36">
      <w:pPr>
        <w:spacing w:line="240" w:lineRule="exact"/>
        <w:ind w:firstLine="340"/>
        <w:jc w:val="both"/>
        <w:rPr>
          <w:rStyle w:val="Normal1"/>
          <w:color w:val="000000"/>
          <w:sz w:val="18"/>
        </w:rPr>
      </w:pPr>
      <w:r>
        <w:rPr>
          <w:rStyle w:val="Normal1"/>
          <w:color w:val="000000"/>
          <w:sz w:val="18"/>
        </w:rPr>
        <w:t>KE­MAL KI­LIÇ­DA­ROĞ­LU (İs­tan­bul) -  Çı­kıp siz özür di­le­y</w:t>
      </w:r>
      <w:r>
        <w:rPr>
          <w:rStyle w:val="Normal1"/>
          <w:color w:val="000000"/>
          <w:sz w:val="18"/>
        </w:rPr>
        <w:t>e­cek­si­niz!</w:t>
      </w:r>
    </w:p>
    <w:p w:rsidR="00000000" w:rsidRDefault="00667B36">
      <w:pPr>
        <w:spacing w:line="240" w:lineRule="exact"/>
        <w:ind w:firstLine="340"/>
        <w:jc w:val="both"/>
        <w:rPr>
          <w:rStyle w:val="Normal1"/>
          <w:color w:val="000000"/>
          <w:sz w:val="18"/>
        </w:rPr>
      </w:pPr>
      <w:r>
        <w:rPr>
          <w:rStyle w:val="Normal1"/>
          <w:color w:val="000000"/>
          <w:sz w:val="18"/>
        </w:rPr>
        <w:t>MEH­MET ŞAN­DIR (Mer­sin) – …so­ru da sor­ma­ya­ca­ğız.</w:t>
      </w:r>
    </w:p>
    <w:p w:rsidR="00000000" w:rsidRDefault="00667B36">
      <w:pPr>
        <w:spacing w:line="240" w:lineRule="exact"/>
        <w:ind w:firstLine="340"/>
        <w:jc w:val="both"/>
        <w:rPr>
          <w:rStyle w:val="Normal1"/>
          <w:color w:val="000000"/>
          <w:sz w:val="18"/>
        </w:rPr>
      </w:pPr>
      <w:r>
        <w:rPr>
          <w:rStyle w:val="Normal1"/>
          <w:color w:val="000000"/>
          <w:sz w:val="18"/>
        </w:rPr>
        <w:t>BAŞ­KAN – Sa­yın mil­let­ve­kil­le­ri, lüt­fe­n…</w:t>
      </w:r>
    </w:p>
    <w:p w:rsidR="00000000" w:rsidRDefault="00667B36">
      <w:pPr>
        <w:spacing w:line="240" w:lineRule="exact"/>
        <w:ind w:firstLine="340"/>
        <w:jc w:val="both"/>
        <w:rPr>
          <w:rStyle w:val="Normal1"/>
          <w:color w:val="000000"/>
          <w:sz w:val="18"/>
        </w:rPr>
      </w:pPr>
      <w:r>
        <w:rPr>
          <w:rStyle w:val="Normal1"/>
          <w:color w:val="000000"/>
          <w:sz w:val="18"/>
        </w:rPr>
        <w:t>SAĞ­LIK BA­KA­NI RE­CEP AK­DAĞ (Er­zu­rum) –  Biz doğ­ru söy­le­me­yi de bi­li­yo­ruz. Özür di­le­ye­cek bi­ri­si var­sa siz­si­niz.</w:t>
      </w:r>
    </w:p>
    <w:p w:rsidR="00000000" w:rsidRDefault="00667B36">
      <w:pPr>
        <w:spacing w:line="240" w:lineRule="exact"/>
        <w:ind w:firstLine="340"/>
        <w:jc w:val="both"/>
        <w:rPr>
          <w:rStyle w:val="Normal1"/>
          <w:color w:val="000000"/>
          <w:sz w:val="18"/>
        </w:rPr>
      </w:pPr>
      <w:r>
        <w:rPr>
          <w:rStyle w:val="Normal1"/>
          <w:color w:val="000000"/>
          <w:sz w:val="18"/>
        </w:rPr>
        <w:t>BAŞ­</w:t>
      </w:r>
      <w:r>
        <w:rPr>
          <w:rStyle w:val="Normal1"/>
          <w:color w:val="000000"/>
          <w:sz w:val="18"/>
        </w:rPr>
        <w:t>KAN – Sa­yın Ba­ka­nım, lüt­fen Ge­nel Ku­ru­la ce­vap ve­ri­niz.</w:t>
      </w:r>
    </w:p>
    <w:p w:rsidR="00000000" w:rsidRDefault="00667B36">
      <w:pPr>
        <w:spacing w:line="240" w:lineRule="exact"/>
        <w:ind w:firstLine="340"/>
        <w:jc w:val="both"/>
        <w:rPr>
          <w:rStyle w:val="Normal1"/>
          <w:color w:val="000000"/>
          <w:sz w:val="18"/>
        </w:rPr>
      </w:pPr>
      <w:r>
        <w:rPr>
          <w:rStyle w:val="Normal1"/>
          <w:color w:val="000000"/>
          <w:sz w:val="18"/>
        </w:rPr>
        <w:t>SAĞ­LIK BA­KA­NI RE­CEP AK­DAĞ (Er­zu­rum) –  De­ğer­li Baş­ka­nım, ye­şil kart­la il­gi­li ola­rak me­se­le­…</w:t>
      </w:r>
    </w:p>
    <w:p w:rsidR="00000000" w:rsidRDefault="00667B36">
      <w:pPr>
        <w:spacing w:line="240" w:lineRule="exact"/>
        <w:ind w:firstLine="340"/>
        <w:jc w:val="both"/>
        <w:rPr>
          <w:rStyle w:val="Normal1"/>
          <w:color w:val="000000"/>
          <w:sz w:val="18"/>
        </w:rPr>
      </w:pPr>
      <w:r>
        <w:rPr>
          <w:rStyle w:val="Normal1"/>
          <w:color w:val="000000"/>
          <w:sz w:val="18"/>
        </w:rPr>
        <w:t>MEH­MET ŞAN­DIR (Mer­sin) – Sa­yın Baş­kan, Sa­yın Ba­ka­nın bu azar­la­ma üs­l</w:t>
      </w:r>
      <w:r>
        <w:rPr>
          <w:rStyle w:val="Normal1"/>
          <w:color w:val="000000"/>
          <w:sz w:val="18"/>
        </w:rPr>
        <w:t>u­bu de­vam et­ti­ği sü­re­ce, mu­ha­le­fet par­ti­si ola­rak, ne ko­nu­şu­ruz ne so­ru so­ra­rız. Böy­le bir üs­lup ol­maz!</w:t>
      </w:r>
    </w:p>
    <w:p w:rsidR="00000000" w:rsidRDefault="00667B36">
      <w:pPr>
        <w:spacing w:line="240" w:lineRule="exact"/>
        <w:ind w:firstLine="340"/>
        <w:jc w:val="both"/>
        <w:rPr>
          <w:rStyle w:val="Normal1"/>
          <w:color w:val="000000"/>
          <w:sz w:val="18"/>
        </w:rPr>
      </w:pPr>
      <w:r>
        <w:rPr>
          <w:rStyle w:val="Normal1"/>
          <w:color w:val="000000"/>
          <w:sz w:val="18"/>
        </w:rPr>
        <w:t xml:space="preserve">SAĞ­LIK BA­KA­NI RE­CEP AK­DAĞ (Er­zu­rum) –  De­ğer­li Baş­ka­nım, siz sor­ma­ya­bi­lir­si­ni­z… </w:t>
      </w:r>
    </w:p>
    <w:p w:rsidR="00000000" w:rsidRDefault="00667B36">
      <w:pPr>
        <w:spacing w:line="240" w:lineRule="exact"/>
        <w:ind w:firstLine="340"/>
        <w:jc w:val="both"/>
        <w:rPr>
          <w:rStyle w:val="Normal1"/>
          <w:color w:val="000000"/>
          <w:sz w:val="18"/>
        </w:rPr>
      </w:pPr>
      <w:r>
        <w:rPr>
          <w:rStyle w:val="Normal1"/>
          <w:color w:val="000000"/>
          <w:sz w:val="18"/>
        </w:rPr>
        <w:t>YA­ŞAR AĞ­YÜZ (Ga­zi­an­tep) – B</w:t>
      </w:r>
      <w:r>
        <w:rPr>
          <w:rStyle w:val="Normal1"/>
          <w:color w:val="000000"/>
          <w:sz w:val="18"/>
        </w:rPr>
        <w:t xml:space="preserve">un­dan böy­le de ce­va­bı­nı­zı bek­le­mi­yo­ruz. </w:t>
      </w:r>
    </w:p>
    <w:p w:rsidR="00000000" w:rsidRDefault="00667B36">
      <w:pPr>
        <w:spacing w:line="240" w:lineRule="exact"/>
        <w:ind w:firstLine="340"/>
        <w:jc w:val="both"/>
        <w:rPr>
          <w:rStyle w:val="Normal1"/>
          <w:color w:val="000000"/>
          <w:sz w:val="18"/>
        </w:rPr>
      </w:pPr>
      <w:r>
        <w:rPr>
          <w:rStyle w:val="Normal1"/>
          <w:color w:val="000000"/>
          <w:sz w:val="18"/>
        </w:rPr>
        <w:t>SAĞ­LIK BA­KA­NI RE­CEP AK­DAĞ (Er­zu­rum) - Siz azar­la­ya­cak­sı­nız, siz ha­ka­ret ede­cek­si­niz, biz ce­vap ver­me­ye­ce­ğiz; böy­le şey ola­maz, lüt­fe­n…</w:t>
      </w:r>
    </w:p>
    <w:p w:rsidR="00000000" w:rsidRDefault="00667B36">
      <w:pPr>
        <w:spacing w:line="240" w:lineRule="exact"/>
        <w:ind w:firstLine="340"/>
        <w:jc w:val="both"/>
        <w:rPr>
          <w:rStyle w:val="Normal1"/>
          <w:color w:val="000000"/>
          <w:sz w:val="18"/>
        </w:rPr>
      </w:pPr>
      <w:r>
        <w:rPr>
          <w:rStyle w:val="Normal1"/>
          <w:color w:val="000000"/>
          <w:sz w:val="18"/>
        </w:rPr>
        <w:t>MEH­MET ŞAN­DIR (Mer­sin) – Ha­yı­r…</w:t>
      </w:r>
    </w:p>
    <w:p w:rsidR="00000000" w:rsidRDefault="00667B36">
      <w:pPr>
        <w:spacing w:line="240" w:lineRule="exact"/>
        <w:ind w:firstLine="340"/>
        <w:jc w:val="both"/>
        <w:rPr>
          <w:rStyle w:val="Normal1"/>
          <w:color w:val="000000"/>
          <w:sz w:val="18"/>
        </w:rPr>
      </w:pPr>
      <w:r>
        <w:rPr>
          <w:rStyle w:val="Normal1"/>
          <w:color w:val="000000"/>
          <w:sz w:val="18"/>
        </w:rPr>
        <w:t xml:space="preserve">YA­ŞAR </w:t>
      </w:r>
      <w:r>
        <w:rPr>
          <w:rStyle w:val="Normal1"/>
          <w:color w:val="000000"/>
          <w:sz w:val="18"/>
        </w:rPr>
        <w:t>AĞ­YÜZ (Ga­zi­an­tep) – Kar­şı­nız­da ço­cuk yok!</w:t>
      </w:r>
    </w:p>
    <w:p w:rsidR="00000000" w:rsidRDefault="00667B36">
      <w:pPr>
        <w:spacing w:line="240" w:lineRule="exact"/>
        <w:ind w:firstLine="340"/>
        <w:jc w:val="both"/>
        <w:rPr>
          <w:rStyle w:val="Normal1"/>
          <w:color w:val="000000"/>
          <w:sz w:val="18"/>
        </w:rPr>
      </w:pPr>
      <w:r>
        <w:rPr>
          <w:rStyle w:val="Normal1"/>
          <w:color w:val="000000"/>
          <w:sz w:val="18"/>
        </w:rPr>
        <w:t xml:space="preserve">KE­MAL KI­LIÇ­DA­ROĞ­LU (İs­tan­bul) – Sa­yın Ba­kan, si­ze oy ve­ren Türk mil­le­ti de oy ver­me­yen­ler Türk mil­le­ti de­ğil mi? Si­ze oy ver­me­ye­n… </w:t>
      </w:r>
    </w:p>
    <w:p w:rsidR="00000000" w:rsidRDefault="00667B36">
      <w:pPr>
        <w:spacing w:line="240" w:lineRule="exact"/>
        <w:ind w:firstLine="340"/>
        <w:jc w:val="both"/>
        <w:rPr>
          <w:rStyle w:val="Normal1"/>
          <w:color w:val="000000"/>
          <w:sz w:val="18"/>
        </w:rPr>
      </w:pPr>
      <w:r>
        <w:rPr>
          <w:rStyle w:val="Normal1"/>
          <w:color w:val="000000"/>
          <w:sz w:val="18"/>
        </w:rPr>
        <w:t xml:space="preserve">MEH­MET ŞAN­DIR (Mer­sin) – Sa­yın Baş­ka­n… </w:t>
      </w:r>
    </w:p>
    <w:p w:rsidR="00000000" w:rsidRDefault="00667B36">
      <w:pPr>
        <w:spacing w:line="240" w:lineRule="exact"/>
        <w:ind w:firstLine="340"/>
        <w:jc w:val="both"/>
        <w:rPr>
          <w:rStyle w:val="Normal1"/>
          <w:color w:val="000000"/>
          <w:sz w:val="18"/>
        </w:rPr>
      </w:pPr>
      <w:r>
        <w:rPr>
          <w:rStyle w:val="Normal1"/>
          <w:color w:val="000000"/>
          <w:sz w:val="18"/>
        </w:rPr>
        <w:t>BAŞ­K</w:t>
      </w:r>
      <w:r>
        <w:rPr>
          <w:rStyle w:val="Normal1"/>
          <w:color w:val="000000"/>
          <w:sz w:val="18"/>
        </w:rPr>
        <w:t>AN – Sa­yın Şan­dır, Sa­yın Ba­kan ce­vap ver­sin efen­dim.</w:t>
      </w:r>
    </w:p>
    <w:p w:rsidR="00000000" w:rsidRDefault="00667B36">
      <w:pPr>
        <w:spacing w:line="240" w:lineRule="exact"/>
        <w:ind w:firstLine="340"/>
        <w:jc w:val="both"/>
        <w:rPr>
          <w:rStyle w:val="Normal1"/>
          <w:color w:val="000000"/>
          <w:sz w:val="18"/>
        </w:rPr>
      </w:pPr>
      <w:r>
        <w:rPr>
          <w:rStyle w:val="Normal1"/>
          <w:color w:val="000000"/>
          <w:sz w:val="18"/>
        </w:rPr>
        <w:t>Bu­yu­run.</w:t>
      </w:r>
    </w:p>
    <w:p w:rsidR="00000000" w:rsidRDefault="00667B36">
      <w:pPr>
        <w:spacing w:line="240" w:lineRule="exact"/>
        <w:ind w:firstLine="340"/>
        <w:jc w:val="both"/>
        <w:rPr>
          <w:rStyle w:val="Normal1"/>
          <w:color w:val="000000"/>
          <w:sz w:val="18"/>
        </w:rPr>
      </w:pPr>
      <w:r>
        <w:rPr>
          <w:rStyle w:val="Normal1"/>
          <w:color w:val="000000"/>
          <w:sz w:val="18"/>
        </w:rPr>
        <w:t>SAĞ­LIK BA­KA­NI RE­CEP AK­DAĞ (Er­zu­rum) –  Sağ­lı­ğın pa­ra­lı hâ­le ge­ti­ril­di­ği ile il­gi­li id­di­alar ta­ma­men yer­siz­dir. Tür­ki­ye'de öte­den be­ri ilaç­ta ve­ya di­ğer ba­zı hiz­met­ler­de­…</w:t>
      </w:r>
    </w:p>
    <w:p w:rsidR="00000000" w:rsidRDefault="00667B36">
      <w:pPr>
        <w:spacing w:line="240" w:lineRule="exact"/>
        <w:ind w:firstLine="340"/>
        <w:jc w:val="both"/>
        <w:rPr>
          <w:rStyle w:val="Normal1"/>
          <w:color w:val="000000"/>
          <w:sz w:val="18"/>
        </w:rPr>
      </w:pPr>
      <w:r>
        <w:rPr>
          <w:rStyle w:val="Normal1"/>
          <w:color w:val="000000"/>
          <w:sz w:val="18"/>
        </w:rPr>
        <w:t>MEH­MET ŞAN­DIR (Mer­sin)  – Si­zi pro­tes­to edi­</w:t>
      </w:r>
      <w:r>
        <w:rPr>
          <w:rStyle w:val="Normal1"/>
          <w:color w:val="000000"/>
          <w:sz w:val="18"/>
        </w:rPr>
        <w:t>yo­ruz!</w:t>
      </w:r>
    </w:p>
    <w:p w:rsidR="00000000" w:rsidRDefault="00667B36">
      <w:pPr>
        <w:spacing w:line="240" w:lineRule="exact"/>
        <w:ind w:firstLine="340"/>
        <w:jc w:val="both"/>
        <w:rPr>
          <w:rStyle w:val="Normal1"/>
          <w:color w:val="000000"/>
          <w:sz w:val="18"/>
        </w:rPr>
      </w:pPr>
      <w:r>
        <w:rPr>
          <w:rStyle w:val="Normal1"/>
          <w:color w:val="000000"/>
          <w:sz w:val="18"/>
        </w:rPr>
        <w:t>SAĞ­LIK BA­KA­NI RE­CEP AK­DAĞ (Er­zu­rum) –  …va­tan­daş­la­rın kat­kı­la­rı alın­mak­ta­dır. Bun­dan son­ra da ta­bii ki alı­na­bi­lir. Her­kes, AK Par­ti Hü­kû­met­le­ri­nin sağ­lık­ta va­tan­da­şın işi­ni na­sıl ko­lay­laş­tır­dı­ğı­nı bi­li­yo</w:t>
      </w:r>
      <w:r>
        <w:rPr>
          <w:rStyle w:val="Normal1"/>
          <w:color w:val="000000"/>
          <w:sz w:val="18"/>
        </w:rPr>
        <w:t xml:space="preserve">r, va­tan­da­şı na­sıl mu­aye­ne­ha­ne kö­şe­le­rin­den kur­tar­dı­ğı­nı çok iyi bi­li­yor. Ye­ni ge­len ya­sa da bu man­tık üze­ri­ne in­şa edil­miş­tir. </w:t>
      </w:r>
    </w:p>
    <w:p w:rsidR="00000000" w:rsidRDefault="00667B36">
      <w:pPr>
        <w:spacing w:line="240" w:lineRule="exact"/>
        <w:ind w:firstLine="340"/>
        <w:jc w:val="both"/>
        <w:rPr>
          <w:rStyle w:val="Normal1"/>
          <w:color w:val="000000"/>
          <w:sz w:val="18"/>
        </w:rPr>
      </w:pPr>
      <w:r>
        <w:rPr>
          <w:rStyle w:val="Normal1"/>
          <w:color w:val="000000"/>
          <w:sz w:val="18"/>
        </w:rPr>
        <w:t>Sa­yın Ha­sip rönt­gen per­so­ne­li­nin ça­lış­ma sa­at­le­rin­den bah­set­ti. Rönt­gen per­so­ne­li</w:t>
      </w:r>
      <w:r>
        <w:rPr>
          <w:rStyle w:val="Normal1"/>
          <w:color w:val="000000"/>
          <w:sz w:val="18"/>
        </w:rPr>
        <w:t>­nin Av­ru­pa norm­la­rın­da ça­lış­ma sa­at­le­ri, al­dık­la­rı şu­a doz­la­rıy­la ala­ka­lı­dır. Tür­ki­ye'de beş sa­at ça­lış­mak­tay­dı­lar, bu­nu se­kiz sa­at ola­rak be­lir­le­me­yi dü­şü­nü­yo­ruz. Bu şe­kil­de bir ka­nu­ni de­ği­şik­lik de yap­tık,</w:t>
      </w:r>
      <w:r>
        <w:rPr>
          <w:rStyle w:val="Normal1"/>
          <w:color w:val="000000"/>
          <w:sz w:val="18"/>
        </w:rPr>
        <w:t xml:space="preserve"> an­cak kuş­ku­suz ki, on­la­rın ge­rek­siz ve faz­la şu­a al­ma­sı­nı, rönt­gen al­ma­sı­nı ön­le­ye­cek ted­bir­le­ri­miz de mev­cut. </w:t>
      </w:r>
    </w:p>
    <w:p w:rsidR="00000000" w:rsidRDefault="00667B36">
      <w:pPr>
        <w:spacing w:line="240" w:lineRule="exact"/>
        <w:ind w:firstLine="340"/>
        <w:jc w:val="both"/>
        <w:rPr>
          <w:rStyle w:val="Normal1"/>
          <w:color w:val="000000"/>
          <w:sz w:val="18"/>
        </w:rPr>
      </w:pPr>
      <w:r>
        <w:rPr>
          <w:rStyle w:val="Normal1"/>
          <w:color w:val="000000"/>
          <w:sz w:val="18"/>
        </w:rPr>
        <w:t>4/B’y­le il­gi­li ola­rak, eş du­ru­mu hu­su­sun­da ye­ni bir dü­zen­le­me yap­ma­yı dü­şün­mü­yo­ruz. 4/B ta­yin­le­ri, va­tan­da­şı­mı­zın per­so­ne­le ih­ti­yaç duy­du­ğu böl­ge­de, bu ih­ti­ya­cı kar­şı­la­mak üze­re ya­pıl­mak­ta­dır ve 4/B ta­yin­le­</w:t>
      </w:r>
      <w:r>
        <w:rPr>
          <w:rStyle w:val="Normal1"/>
          <w:color w:val="000000"/>
          <w:sz w:val="18"/>
        </w:rPr>
        <w:t>ri­ne ta­lip olan de­ğer­li mes­lek­taş­lar, de­ğer­li sağ­lık ça­lı­şan­la­rı da bu şart­la­rı bi­le­rek bu kad­ro­la­ra gel­mek­te­dir­ler. Do­la­yı­sıy­la, o kla­sik, bil­di­ği­miz 657’y­le, va­tan­da­şı, ül­ke­nin ih­ti­yaç gö­rü­len böl­ge­le­rin­de m</w:t>
      </w:r>
      <w:r>
        <w:rPr>
          <w:rStyle w:val="Normal1"/>
          <w:color w:val="000000"/>
          <w:sz w:val="18"/>
        </w:rPr>
        <w:t xml:space="preserve">ah­rum et­me dü­şün­ce­sin­de de­ği­liz biz. Bir şe­kil­de, bir ka­pı bu­la­rak, dev­le­te me­mur olup da­ha son­ra da Do­ğu­’dan, Gü­ney­do­ğu­’dan, Or­ta Ana­do­lu­’dan, kır­sal­dan bü­yük şe­hir­le­re, </w:t>
      </w:r>
      <w:r>
        <w:rPr>
          <w:rStyle w:val="Normal1"/>
          <w:color w:val="000000"/>
          <w:sz w:val="18"/>
        </w:rPr>
        <w:t>sa­hil ke­sim­le­ri­ne me­mur trans­fe­ri gi­bi bir</w:t>
      </w:r>
      <w:r>
        <w:rPr>
          <w:rStyle w:val="Normal1"/>
          <w:color w:val="000000"/>
          <w:sz w:val="18"/>
        </w:rPr>
        <w:t xml:space="preserve"> uy­gu­la­ma­yı sür­dür­me­ye ni­ye­ti­miz yok. Ya­ni, 4/B’y­le il­gi­li uy­gu­la­ma­nın bir mak­sa­dı var, va­tan­da­şa hiz­met ver­mek­tir ve bu mak­sat bu­gün ye­ri­ne ge­ti­ril­mek­te­dir.</w:t>
      </w:r>
    </w:p>
    <w:p w:rsidR="00000000" w:rsidRDefault="00667B36">
      <w:pPr>
        <w:spacing w:line="240" w:lineRule="exact"/>
        <w:ind w:firstLine="340"/>
        <w:jc w:val="both"/>
        <w:rPr>
          <w:rStyle w:val="Normal1"/>
          <w:color w:val="000000"/>
          <w:sz w:val="18"/>
        </w:rPr>
      </w:pPr>
      <w:r>
        <w:rPr>
          <w:rStyle w:val="Normal1"/>
          <w:color w:val="000000"/>
          <w:sz w:val="18"/>
        </w:rPr>
        <w:t>Sa­yın Pak­so­y’­un sor­du­ğu so­ru­lar çok es­ki ko­nu­lar ve de­fa­lar­ca ka­mu­oyu­nun hu­zu­run­da bun­la­ra ce­vap ver­dik. Za­ma­nın­da, bun­dan dört beş se­ne ön­ce yap­tı­ğı­mız bir yer­leş­tir­me sı­ra­sın­da, as­lın­da dü­şük pu­an­lı olup da yer</w:t>
      </w:r>
      <w:r>
        <w:rPr>
          <w:rStyle w:val="Normal1"/>
          <w:color w:val="000000"/>
          <w:sz w:val="18"/>
        </w:rPr>
        <w:t xml:space="preserve">­le­şen­ler, o ken­di ter­cih nok­ta­la­rı­na ter­cih ya­pıl­ma­dı­ğı için yer­le­şen­ler­dir. Ya­ni, o böl­ge­le­re da­ha yük­sek pu­an­lı bi­ri­le­ri ter­cih yap­mış da yer­leş­ti­ril­me­miş fa­lan de­ğil­dir. </w:t>
      </w:r>
    </w:p>
    <w:p w:rsidR="00000000" w:rsidRDefault="00667B36">
      <w:pPr>
        <w:spacing w:line="240" w:lineRule="exact"/>
        <w:ind w:firstLine="340"/>
        <w:jc w:val="both"/>
        <w:rPr>
          <w:rStyle w:val="Normal1"/>
          <w:color w:val="000000"/>
          <w:sz w:val="18"/>
        </w:rPr>
      </w:pPr>
      <w:r>
        <w:rPr>
          <w:rStyle w:val="Normal1"/>
          <w:color w:val="000000"/>
          <w:sz w:val="18"/>
        </w:rPr>
        <w:t>Ay­rı­ca, bir­ta­kım he­kim­ler için “No­te</w:t>
      </w:r>
      <w:r>
        <w:rPr>
          <w:rStyle w:val="Normal1"/>
          <w:color w:val="000000"/>
          <w:sz w:val="18"/>
        </w:rPr>
        <w:t>r­den bel­ge fa­lan alın­dı ne­re­ye</w:t>
      </w:r>
    </w:p>
    <w:p w:rsidR="00000000" w:rsidRDefault="00667B36">
      <w:pPr>
        <w:spacing w:line="240" w:lineRule="exact"/>
        <w:ind w:firstLine="340"/>
        <w:jc w:val="both"/>
        <w:rPr>
          <w:rStyle w:val="Normal1"/>
          <w:color w:val="000000"/>
          <w:sz w:val="18"/>
        </w:rPr>
      </w:pPr>
      <w:r>
        <w:rPr>
          <w:rStyle w:val="Normal1"/>
          <w:color w:val="000000"/>
          <w:sz w:val="18"/>
        </w:rPr>
        <w:t>gi­de­cek­le­ri­ne da­ir.” de­ni­yor, böy­le bir şey de hiç bu­gü­ne ka­dar ol­ma­mış­tır.</w:t>
      </w:r>
    </w:p>
    <w:p w:rsidR="00000000" w:rsidRDefault="00667B36">
      <w:pPr>
        <w:spacing w:line="240" w:lineRule="exact"/>
        <w:ind w:firstLine="340"/>
        <w:jc w:val="both"/>
        <w:rPr>
          <w:rStyle w:val="Normal1"/>
          <w:color w:val="000000"/>
          <w:sz w:val="18"/>
        </w:rPr>
      </w:pPr>
      <w:r>
        <w:rPr>
          <w:rStyle w:val="Normal1"/>
          <w:color w:val="000000"/>
          <w:sz w:val="18"/>
        </w:rPr>
        <w:t>BAŞ­KAN – Sa­yın Ba­ka­nım, is­ter­se­ni­z…</w:t>
      </w:r>
    </w:p>
    <w:p w:rsidR="00000000" w:rsidRDefault="00667B36">
      <w:pPr>
        <w:spacing w:line="240" w:lineRule="exact"/>
        <w:ind w:firstLine="340"/>
        <w:jc w:val="both"/>
        <w:rPr>
          <w:rStyle w:val="Normal1"/>
          <w:color w:val="000000"/>
          <w:sz w:val="18"/>
        </w:rPr>
      </w:pPr>
      <w:r>
        <w:rPr>
          <w:rStyle w:val="Normal1"/>
          <w:color w:val="000000"/>
          <w:sz w:val="18"/>
        </w:rPr>
        <w:t>SAĞ­LIK BA­KA­NI RE­CEP AK­DAĞ (Er­zu­rum) – Ben Sa­yın Ba­ka­nı­ma bı­ra­kı­yo­rum;</w:t>
      </w:r>
      <w:r>
        <w:rPr>
          <w:rStyle w:val="Normal1"/>
          <w:color w:val="000000"/>
          <w:sz w:val="18"/>
        </w:rPr>
        <w:t xml:space="preserve"> ge­ri ka­lan so­ru­la­ra ya­zı­lı ola­rak ce­vap ve­re­ce­ğiz. </w:t>
      </w:r>
    </w:p>
    <w:p w:rsidR="00000000" w:rsidRDefault="00667B36">
      <w:pPr>
        <w:spacing w:line="240" w:lineRule="exact"/>
        <w:ind w:firstLine="340"/>
        <w:jc w:val="both"/>
        <w:rPr>
          <w:rStyle w:val="Normal1"/>
          <w:color w:val="000000"/>
          <w:sz w:val="18"/>
        </w:rPr>
      </w:pPr>
      <w:r>
        <w:rPr>
          <w:rStyle w:val="Normal1"/>
          <w:color w:val="000000"/>
          <w:sz w:val="18"/>
        </w:rPr>
        <w:t>BAŞ­KAN – Ya­zı­lı ce­vap ve­re­cek­si­niz, evet.</w:t>
      </w:r>
    </w:p>
    <w:p w:rsidR="00000000" w:rsidRDefault="00667B36">
      <w:pPr>
        <w:spacing w:line="240" w:lineRule="exact"/>
        <w:ind w:firstLine="340"/>
        <w:jc w:val="both"/>
        <w:rPr>
          <w:rStyle w:val="Normal1"/>
          <w:color w:val="000000"/>
          <w:sz w:val="18"/>
        </w:rPr>
      </w:pPr>
      <w:r>
        <w:rPr>
          <w:rStyle w:val="Normal1"/>
          <w:color w:val="000000"/>
          <w:sz w:val="18"/>
        </w:rPr>
        <w:t>Bu­yu­run Sa­yın Ba­ka­nım.</w:t>
      </w:r>
    </w:p>
    <w:p w:rsidR="00000000" w:rsidRDefault="00667B36">
      <w:pPr>
        <w:spacing w:line="240" w:lineRule="exact"/>
        <w:ind w:firstLine="340"/>
        <w:jc w:val="both"/>
        <w:rPr>
          <w:rStyle w:val="Normal1"/>
          <w:color w:val="000000"/>
          <w:sz w:val="18"/>
        </w:rPr>
      </w:pPr>
      <w:r>
        <w:rPr>
          <w:rStyle w:val="Normal1"/>
          <w:color w:val="000000"/>
          <w:sz w:val="18"/>
        </w:rPr>
        <w:t>SIR­RI SA­KIK (Muş) – Önem­li so­ru­lar sor­duk Sa­yın Ba­kan, ni­ye ce­vap ver­mi­yor­su­nuz?</w:t>
      </w:r>
    </w:p>
    <w:p w:rsidR="00000000" w:rsidRDefault="00667B36">
      <w:pPr>
        <w:spacing w:line="240" w:lineRule="exact"/>
        <w:ind w:firstLine="340"/>
        <w:jc w:val="both"/>
        <w:rPr>
          <w:rStyle w:val="Normal1"/>
          <w:color w:val="000000"/>
          <w:sz w:val="18"/>
        </w:rPr>
      </w:pPr>
      <w:r>
        <w:rPr>
          <w:rStyle w:val="Normal1"/>
          <w:color w:val="000000"/>
          <w:sz w:val="18"/>
        </w:rPr>
        <w:t>İÇİŞ­LE­Rİ BA­KA­N</w:t>
      </w:r>
      <w:r>
        <w:rPr>
          <w:rStyle w:val="Normal1"/>
          <w:color w:val="000000"/>
          <w:sz w:val="18"/>
        </w:rPr>
        <w:t xml:space="preserve">I BE­ŞİR ATA­LAY (An­ka­ra) – Sa­yın Baş­kan, de­ğer­li ar­ka­daş­lar; so­ru­la­ra şöy­le, müm­kün ola­bi­len­le­re kı­sa kı­sa, müm­kün ol­ma­yan­la­ra ya­zı­lı ola­rak ce­vap ve­re­ce­ğiz. </w:t>
      </w:r>
    </w:p>
    <w:p w:rsidR="00000000" w:rsidRDefault="00667B36">
      <w:pPr>
        <w:spacing w:line="240" w:lineRule="exact"/>
        <w:ind w:firstLine="340"/>
        <w:jc w:val="both"/>
        <w:rPr>
          <w:rStyle w:val="Normal1"/>
          <w:color w:val="000000"/>
          <w:sz w:val="18"/>
        </w:rPr>
      </w:pPr>
      <w:r>
        <w:rPr>
          <w:rStyle w:val="Normal1"/>
          <w:color w:val="000000"/>
          <w:sz w:val="18"/>
        </w:rPr>
        <w:t>MEH­MET EMİN EK­MEN (Bat­man) – So­ru so­ran­lar dı­şa­rı çık­tı</w:t>
      </w:r>
      <w:r>
        <w:rPr>
          <w:rStyle w:val="Normal1"/>
          <w:color w:val="000000"/>
          <w:sz w:val="18"/>
        </w:rPr>
        <w:t>.</w:t>
      </w:r>
    </w:p>
    <w:p w:rsidR="00000000" w:rsidRDefault="00667B36">
      <w:pPr>
        <w:spacing w:line="240" w:lineRule="exact"/>
        <w:ind w:firstLine="340"/>
        <w:jc w:val="both"/>
        <w:rPr>
          <w:rStyle w:val="Normal1"/>
          <w:color w:val="000000"/>
          <w:sz w:val="18"/>
        </w:rPr>
      </w:pPr>
      <w:r>
        <w:rPr>
          <w:rStyle w:val="Normal1"/>
          <w:color w:val="000000"/>
          <w:sz w:val="18"/>
        </w:rPr>
        <w:t>BAŞ­KAN – Sa­yın Ba­ka­nı din­le­ye­lim efen­dim.</w:t>
      </w:r>
    </w:p>
    <w:p w:rsidR="00000000" w:rsidRDefault="00667B36">
      <w:pPr>
        <w:spacing w:line="240" w:lineRule="exact"/>
        <w:ind w:firstLine="340"/>
        <w:jc w:val="both"/>
        <w:rPr>
          <w:rStyle w:val="Normal1"/>
          <w:color w:val="000000"/>
          <w:sz w:val="18"/>
        </w:rPr>
      </w:pPr>
      <w:r>
        <w:rPr>
          <w:rStyle w:val="Normal1"/>
          <w:color w:val="000000"/>
          <w:sz w:val="18"/>
        </w:rPr>
        <w:t>İÇİŞ­LE­Rİ BA­KA­NI BE­ŞİR ATA­LAY (An­ka­ra) – Ön­ce, po­li­si­mi­zin öz­lük hak­la­rıy­la il­gi­li hu­sus­lar da­ha ön­ce de di­le ge­ti­ril­di, ben ko­nuş­mam­da va­kit kal­ma­dı­ğı için yer ve­re­me­d</w:t>
      </w:r>
      <w:r>
        <w:rPr>
          <w:rStyle w:val="Normal1"/>
          <w:color w:val="000000"/>
          <w:sz w:val="18"/>
        </w:rPr>
        <w:t>im. Po­li­si­mi­zin fe­da­kâr­lı­ğı­nı, öz­ve­ri­si­ni en çok biz bi­li­yo­ruz ve on­la­rın ne ka­dar bü­yük gay­ret­le ve ne ka­dar yo­ğun bir me­sa­iy­le ça­lış­tı­ğı­nı bi­li­yo­ruz. Ge­çen hü­kü­met dö­ne­mi­miz­de, 59’un­cu Hü­kû­met dö­ne­min­de bel­</w:t>
      </w:r>
      <w:r>
        <w:rPr>
          <w:rStyle w:val="Normal1"/>
          <w:color w:val="000000"/>
          <w:sz w:val="18"/>
        </w:rPr>
        <w:t>li bir iyi­leş­tir­me ya­pıl­dı ama bu­ra­da da ifa­de edil­di­ği gi­bi, Baş­ba­ka­nı­mı­zın, Hü­kû­me­ti­mi­zin, he­pi­mi­zin bu yön­de tes­pi­ti var, ka­ra­rı­mız var, ni­ye­ti­miz var. Bu ko­nu­da Hü­kû­met ola­rak biz ka­rar­lı­yız, far­kın­da­yız, sa­</w:t>
      </w:r>
      <w:r>
        <w:rPr>
          <w:rStyle w:val="Normal1"/>
          <w:color w:val="000000"/>
          <w:sz w:val="18"/>
        </w:rPr>
        <w:t>de­ce bu­nun za­ma­nı ve sü­re­ci be­lir­len­me­miş du­rum­da, bu­nu tek­rar bu­ra­da ifa­de et­miş ola­yım. Ama, şu­nu ka­bul et­mi­yo­rum: Sa­yın Öz­de­mir, mes­le­ğin için­den ge­li­yor, ta­bi­i, ön­ce­ki ko­nuş­ma­sın­da ifa­de et­ti, iş­te “A­ra­ba­la</w:t>
      </w:r>
      <w:r>
        <w:rPr>
          <w:rStyle w:val="Normal1"/>
          <w:color w:val="000000"/>
          <w:sz w:val="18"/>
        </w:rPr>
        <w:t xml:space="preserve">­rım ben­zin pa­ra­sı bu­la­mı­yo­r” fa­lan gi­bi ifa­de­ler. Öy­le bir şey söz ko­nu­su ola­maz, çok es­ki­ler­de kal­dı on­lar. Em­ni­yet güç­le­ri­mi­zin tek­no­lo­ji­si de ye­ni­le­ni­yor. Ba­kın, dün ifa­de et­tik tra­fik­le il­gi­li; ar­tık, tab­let </w:t>
      </w:r>
      <w:r>
        <w:rPr>
          <w:rStyle w:val="Normal1"/>
          <w:color w:val="000000"/>
          <w:sz w:val="18"/>
        </w:rPr>
        <w:t>bil­gi­sa­yar­lar­la fa­lan ça­lı­şa­cak, şim­di, önü­müz­de­ki yıl hep­si­ni ye­ni­li­yo­ruz. İki yüz ta­ne di­ji­tal ye­ni ra­dar sis­te­mi alı­yo­ruz, ta­bii şu da de­mek bu: Da­ha çok de­ne­tim ya­pa­ca­ğız. Ar­tık, yü­rü­yen ara­cı da hiç­bir yer­de b</w:t>
      </w:r>
      <w:r>
        <w:rPr>
          <w:rStyle w:val="Normal1"/>
          <w:color w:val="000000"/>
          <w:sz w:val="18"/>
        </w:rPr>
        <w:t>ek­le­me­den da­ha iyi de­net­le­ye­ce­ğiz. Ya­ni tek­no­lo­ji­yi de ye­ni­li­yo­ruz, im­kân­la­rı da ye­ni­li­yo­ruz.</w:t>
      </w:r>
    </w:p>
    <w:p w:rsidR="00000000" w:rsidRDefault="00667B36">
      <w:pPr>
        <w:spacing w:line="240" w:lineRule="exact"/>
        <w:ind w:firstLine="340"/>
        <w:jc w:val="both"/>
        <w:rPr>
          <w:rStyle w:val="Normal1"/>
          <w:color w:val="000000"/>
          <w:sz w:val="18"/>
        </w:rPr>
      </w:pPr>
      <w:r>
        <w:rPr>
          <w:rStyle w:val="Normal1"/>
          <w:color w:val="000000"/>
          <w:sz w:val="18"/>
        </w:rPr>
        <w:t>Di­ğer bir so­ru, bu mül­ki ida­re sı­nı­fın­dan ge­len­ler için; doğ­ru­dur, ya­ni bi­rin­ci sı­nıf mül­ki ida­re gru­bun­dan ol­ma­sı l</w:t>
      </w:r>
      <w:r>
        <w:rPr>
          <w:rStyle w:val="Normal1"/>
          <w:color w:val="000000"/>
          <w:sz w:val="18"/>
        </w:rPr>
        <w:t>a­zım. Mül­ki ida­re amir­li­ğiy­le il­gi­li ola­rak bu doğ­ru­dur, ama va­li­le­ri­miz­den bir ta­ne­si -bu dö­nem ata­dı­ğı­mız- mül­ki ida­re­nin dı­şın­dan, ge­nel ida­re­de bir üst yö­ne­ti­ci­lik­ten, ge­nel mü­dür­lük­ten ge­li­yor, sa­de­ce onun iç</w:t>
      </w:r>
      <w:r>
        <w:rPr>
          <w:rStyle w:val="Normal1"/>
          <w:color w:val="000000"/>
          <w:sz w:val="18"/>
        </w:rPr>
        <w:t xml:space="preserve">in ge­çer­li ol­ma­mış­tı. İs­ta­tis­tik ve­ri­le­ri­miz yıl so­nun­da yıl­lık ola­rak web si­te­mi­ze de ko­na­cak, </w:t>
      </w:r>
      <w:r>
        <w:rPr>
          <w:rStyle w:val="Normal1"/>
          <w:color w:val="000000"/>
          <w:sz w:val="18"/>
        </w:rPr>
        <w:t>ama suç is­ta­tis­tik­le­riy­le il­gi­li bil­gi is­te­yen mil­let­ve­kil­le­ri­mi­ze he­men gön­de­re­bi­li­riz.</w:t>
      </w:r>
    </w:p>
    <w:p w:rsidR="00000000" w:rsidRDefault="00667B36">
      <w:pPr>
        <w:spacing w:line="240" w:lineRule="exact"/>
        <w:ind w:firstLine="340"/>
        <w:jc w:val="both"/>
        <w:rPr>
          <w:rStyle w:val="Normal1"/>
          <w:color w:val="000000"/>
          <w:sz w:val="18"/>
        </w:rPr>
      </w:pPr>
      <w:r>
        <w:rPr>
          <w:rStyle w:val="Normal1"/>
          <w:color w:val="000000"/>
          <w:sz w:val="18"/>
        </w:rPr>
        <w:t>KE­MAL KI­LIÇ­DA­ROĞ­LU (İs­tan­bul) – Sa­yın Ba­kan, er­ken ol­ma­sı­nın bir sa­kın­ca­sı var mı?</w:t>
      </w:r>
    </w:p>
    <w:p w:rsidR="00000000" w:rsidRDefault="00667B36">
      <w:pPr>
        <w:spacing w:line="240" w:lineRule="exact"/>
        <w:ind w:firstLine="340"/>
        <w:jc w:val="both"/>
        <w:rPr>
          <w:rStyle w:val="Normal1"/>
          <w:color w:val="000000"/>
          <w:sz w:val="18"/>
        </w:rPr>
      </w:pPr>
      <w:r>
        <w:rPr>
          <w:rStyle w:val="Normal1"/>
          <w:color w:val="000000"/>
          <w:sz w:val="18"/>
        </w:rPr>
        <w:t>İÇİŞ­LE­Rİ BA­KA­NI BE­ŞİR ATA­LAY (An­ka­ra) – Ben, bu­ra­da bir ko­nu bel­ki­… Evet, Sür­ya­ni ra­hip­le il­gi­li -bi­zim va­tan­da­şı­mız­dır, hep­si bi­z</w:t>
      </w:r>
      <w:r>
        <w:rPr>
          <w:rStyle w:val="Normal1"/>
          <w:color w:val="000000"/>
          <w:sz w:val="18"/>
        </w:rPr>
        <w:t>im va­tan­da­şı­mız- çok cid­di bir ça­lış­ma yap­tık ge­ce bo­yu ve za­ten ge­ce be­lir­gin­leş­miş­ti, hem jan­dar­ma­mız­la hem em­ni­ye­ti­miz­le bir­lik­te biz­zat Em­ni­yet Ge­nel Mü­dü­rü­müz, Jan­dar­ma Ge­nel Ko­mu­ta­nı­mız, he­pi­miz, ora­da iyi</w:t>
      </w:r>
      <w:r>
        <w:rPr>
          <w:rStyle w:val="Normal1"/>
          <w:color w:val="000000"/>
          <w:sz w:val="18"/>
        </w:rPr>
        <w:t xml:space="preserve"> bir ça­lış­ma yap­tık. </w:t>
      </w:r>
    </w:p>
    <w:p w:rsidR="00000000" w:rsidRDefault="00667B36">
      <w:pPr>
        <w:spacing w:line="240" w:lineRule="exact"/>
        <w:ind w:firstLine="340"/>
        <w:jc w:val="both"/>
        <w:rPr>
          <w:rStyle w:val="Normal1"/>
          <w:color w:val="000000"/>
          <w:sz w:val="18"/>
        </w:rPr>
      </w:pPr>
      <w:r>
        <w:rPr>
          <w:rStyle w:val="Normal1"/>
          <w:color w:val="000000"/>
          <w:sz w:val="18"/>
        </w:rPr>
        <w:t xml:space="preserve">Bi­zim bu ko­nu­lar­da sak­la­ya­cak hiç­bir şe­yi­miz yok. So­ru­nun de­va­mıy­dı. Ben­ze­ri her olay­da İçiş­le­ri Ba­kan­lı­ğı ola­rak da­ha şef­faf ola­ca­ğız, şef­faf­lı­ğa önem ve­re­ce­ğiz. </w:t>
      </w:r>
    </w:p>
    <w:p w:rsidR="00000000" w:rsidRDefault="00667B36">
      <w:pPr>
        <w:spacing w:line="240" w:lineRule="exact"/>
        <w:ind w:firstLine="340"/>
        <w:jc w:val="both"/>
        <w:rPr>
          <w:rStyle w:val="Normal1"/>
          <w:color w:val="000000"/>
          <w:sz w:val="18"/>
        </w:rPr>
      </w:pPr>
      <w:r>
        <w:rPr>
          <w:rStyle w:val="Normal1"/>
          <w:color w:val="000000"/>
          <w:sz w:val="18"/>
        </w:rPr>
        <w:t>Ba­kın, şu gün­ler­de ba­sın­da f</w:t>
      </w:r>
      <w:r>
        <w:rPr>
          <w:rStyle w:val="Normal1"/>
          <w:color w:val="000000"/>
          <w:sz w:val="18"/>
        </w:rPr>
        <w:t>a­lan yer alan hu­sus­lar var. Hep­si­nin biz far­kın­da­yız, de­ğer­len­dir­dik; ço­ğu yan­lış şey­ler ya­zı­lı­yor, po­li­si­mi­zin son gün­ler­de­ki tu­tu­muy­la il­gi­li hak­sız eleş­ti­ri­ler var. (AK Par­ti sı­ra­la­rın­dan al­kış­lar) Ma­lat­ya­’y­l</w:t>
      </w:r>
      <w:r>
        <w:rPr>
          <w:rStyle w:val="Normal1"/>
          <w:color w:val="000000"/>
          <w:sz w:val="18"/>
        </w:rPr>
        <w:t xml:space="preserve">a il­gi­li yan­lış bil­gi­le­r… Ço­cuk oyun­ca­ğı ta­ban­cay­la il­gi­li bu­gün ga­ze­te­ler­de bir ha­be­r… Ço­cuk oyun­ca­ğı ta­ban­ca bun­lar. Ya­ni, hep­si de şu an­da sav­cı­lı­ğın elin­de. </w:t>
      </w:r>
    </w:p>
    <w:p w:rsidR="00000000" w:rsidRDefault="00667B36">
      <w:pPr>
        <w:spacing w:line="240" w:lineRule="exact"/>
        <w:ind w:firstLine="340"/>
        <w:jc w:val="both"/>
        <w:rPr>
          <w:rStyle w:val="Normal1"/>
          <w:color w:val="000000"/>
          <w:sz w:val="18"/>
        </w:rPr>
      </w:pPr>
      <w:r>
        <w:rPr>
          <w:rStyle w:val="Normal1"/>
          <w:color w:val="000000"/>
          <w:sz w:val="18"/>
        </w:rPr>
        <w:t>Şun­dan emin olu­nuz: Ba­kan­lık ola­rak şef­faf­lı­ğı ar­tı­ra­ca­ğız, yıl ba­şın­dan iti­ba­ren, 1 Ocak­tan iti­ba­ren ba­sın söz­cü­lü­ğü baş­la­tı­yo­ruz. Bü­tün gü­ven­lik bi­rim­le­ri­miz­den ge­len bil­gi­ler anın­da ba­sın­la pay­la­şı­la­cak, va­t</w:t>
      </w:r>
      <w:r>
        <w:rPr>
          <w:rStyle w:val="Normal1"/>
          <w:color w:val="000000"/>
          <w:sz w:val="18"/>
        </w:rPr>
        <w:t>an­da­şı­mız­la pay­la­şı­la­cak. Çe­te­ler­le il­gi­li, uyuş­tu­ru­cuy­la il­gi­li ar­tık bü­tün ra­kam­la­rı ve­re­ce­ğiz, hiç­bir giz­li şey kal­ma­ya­cak; ne­re­de, ne ka­dar, ne ya­pıl­dı, ne ya­ka­lan­dı, mü­ca­de­le na­sıl sü­rü­yor va­tan­da­şı­mız</w:t>
      </w:r>
      <w:r>
        <w:rPr>
          <w:rStyle w:val="Normal1"/>
          <w:color w:val="000000"/>
          <w:sz w:val="18"/>
        </w:rPr>
        <w:t xml:space="preserve"> bil­sin. </w:t>
      </w:r>
    </w:p>
    <w:p w:rsidR="00000000" w:rsidRDefault="00667B36">
      <w:pPr>
        <w:spacing w:line="240" w:lineRule="exact"/>
        <w:ind w:firstLine="340"/>
        <w:jc w:val="both"/>
        <w:rPr>
          <w:rStyle w:val="Normal1"/>
          <w:color w:val="000000"/>
          <w:sz w:val="18"/>
        </w:rPr>
      </w:pPr>
      <w:r>
        <w:rPr>
          <w:rStyle w:val="Normal1"/>
          <w:color w:val="000000"/>
          <w:sz w:val="18"/>
        </w:rPr>
        <w:t>Okul gü­ven­li­ğiy­le il­gi­li, eği­tim gü­ven­li­ğiy­le il­gi­li­… Ba­kın, okul­lar açıl­dı ey­lü­lün or­ta­sın­da, bu­gü­ne ka­dar hiç­bi­ri­mi­zi üzen bir olay ol­ma­mış­tır. Çün­kü, biz açık­ça ilan et­tik; si­vil bi­rim per­so­ne­li­miz­le,</w:t>
      </w:r>
      <w:r>
        <w:rPr>
          <w:rStyle w:val="Normal1"/>
          <w:color w:val="000000"/>
          <w:sz w:val="18"/>
        </w:rPr>
        <w:t xml:space="preserve"> si­vil un­sur­lar­la çok yo­ğun de­net­le­ye­ce­ğiz, okul çev­re­sin­de ço­cuk­la­rı­mı­zı za­rar­lı alış­kan­lık­la­ra da­vet eden­le­re fır­sat ve­ril­me­ye­cek ve ba­şa­rı­yo­ruz, çok da iyi gi­di­yor; sö­mest­rde de­ğer­len­di­re­ce­ğiz. </w:t>
      </w:r>
    </w:p>
    <w:p w:rsidR="00000000" w:rsidRDefault="00667B36">
      <w:pPr>
        <w:spacing w:line="240" w:lineRule="exact"/>
        <w:ind w:firstLine="340"/>
        <w:jc w:val="both"/>
        <w:rPr>
          <w:rStyle w:val="Normal1"/>
          <w:color w:val="000000"/>
          <w:sz w:val="18"/>
        </w:rPr>
      </w:pPr>
      <w:r>
        <w:rPr>
          <w:rStyle w:val="Normal1"/>
          <w:color w:val="000000"/>
          <w:sz w:val="18"/>
        </w:rPr>
        <w:t>So­ru­lan so</w:t>
      </w:r>
      <w:r>
        <w:rPr>
          <w:rStyle w:val="Normal1"/>
          <w:color w:val="000000"/>
          <w:sz w:val="18"/>
        </w:rPr>
        <w:t>­ru­lar her­hâl­de bu ama izin ve­rir­se­niz, ya­rım da­ki­ka, te­rör­den za­rar gö­ren­le­rin za­ra­rı­nın öden­me­si­… Bi­li­yor­su­nuz 2004 yı­lın­da bu­nun ya­sa­sı­nı çı­kar­dık. Şu ana ka­dar 281 bin baş­vu­ru ol­du, bu­nun 101 bi­ni de­ğer­len­di­ri</w:t>
      </w:r>
      <w:r>
        <w:rPr>
          <w:rStyle w:val="Normal1"/>
          <w:color w:val="000000"/>
          <w:sz w:val="18"/>
        </w:rPr>
        <w:t>l­di, bun­lar için 390 mil­yon 718 bin 783 li­ra şu ana ka­dar öden­di. De­ğer­len­dir­me­ler ni­çin ya­vaş gi­di­yor? As­lın­da tak­vi­ye et­tik o bi­rim­le­ri. Ben böl­ge top­lan­tı­sı­na git­ti­ğim­de onu bi­raz da­ha vur­gu­la­dım. Ama, bun­lar on yıl,</w:t>
      </w:r>
      <w:r>
        <w:rPr>
          <w:rStyle w:val="Normal1"/>
          <w:color w:val="000000"/>
          <w:sz w:val="18"/>
        </w:rPr>
        <w:t xml:space="preserve"> on beş yıl, yir­mi yıl ön­ce­si­ne ait baş­vu­ru­lar, ço­ğu bel­ge­le­ne­mi­yor; yı­kıl­mış, ara­zi­le­rin ya­pı­sı de­ğiş­miş, ko­nut­lar de­ğiş­miş; onun için de de­ğer­len­dir­me­si ge­ci­ki­yor. Bü­tün me­se­le bu­dur.</w:t>
      </w:r>
    </w:p>
    <w:p w:rsidR="00000000" w:rsidRDefault="00667B36">
      <w:pPr>
        <w:spacing w:line="240" w:lineRule="exact"/>
        <w:ind w:firstLine="340"/>
        <w:jc w:val="both"/>
        <w:rPr>
          <w:rStyle w:val="Normal1"/>
          <w:color w:val="000000"/>
          <w:sz w:val="18"/>
        </w:rPr>
      </w:pPr>
      <w:r>
        <w:rPr>
          <w:rStyle w:val="Normal1"/>
          <w:color w:val="000000"/>
          <w:sz w:val="18"/>
        </w:rPr>
        <w:t>He­pi­ni­ze tek­rar te­şek­kür e</w:t>
      </w:r>
      <w:r>
        <w:rPr>
          <w:rStyle w:val="Normal1"/>
          <w:color w:val="000000"/>
          <w:sz w:val="18"/>
        </w:rPr>
        <w:t xml:space="preserve">di­yo­rum. (AK Par­ti sı­ra­la­rın­dan al­kış­lar) </w:t>
      </w:r>
    </w:p>
    <w:p w:rsidR="00000000" w:rsidRDefault="00667B36">
      <w:pPr>
        <w:spacing w:line="240" w:lineRule="exact"/>
        <w:ind w:firstLine="340"/>
        <w:jc w:val="both"/>
        <w:rPr>
          <w:rStyle w:val="Normal1"/>
          <w:color w:val="000000"/>
          <w:sz w:val="18"/>
        </w:rPr>
      </w:pPr>
      <w:r>
        <w:rPr>
          <w:rStyle w:val="Normal1"/>
          <w:color w:val="000000"/>
          <w:sz w:val="18"/>
        </w:rPr>
        <w:t>BAŞ­KAN – Te­şek­kür edi­yo­rum Sa­yın Ba­ka­nım.</w:t>
      </w:r>
    </w:p>
    <w:p w:rsidR="00000000" w:rsidRDefault="00667B36">
      <w:pPr>
        <w:spacing w:line="240" w:lineRule="exact"/>
        <w:ind w:firstLine="340"/>
        <w:jc w:val="both"/>
        <w:rPr>
          <w:rStyle w:val="Normal1"/>
          <w:color w:val="000000"/>
          <w:sz w:val="18"/>
        </w:rPr>
      </w:pPr>
      <w:r>
        <w:rPr>
          <w:rStyle w:val="Normal1"/>
          <w:color w:val="000000"/>
          <w:sz w:val="18"/>
        </w:rPr>
        <w:t>Say­gı­de­ğer mil­let­ve­ki­li ar­ka­daş­la­rım, şim­di sı­ra­sıy­la se­ki­zin­ci tur­da yer ala­n…</w:t>
      </w:r>
    </w:p>
    <w:p w:rsidR="00000000" w:rsidRDefault="00667B36">
      <w:pPr>
        <w:spacing w:line="240" w:lineRule="exact"/>
        <w:ind w:firstLine="340"/>
        <w:jc w:val="both"/>
        <w:rPr>
          <w:rStyle w:val="Normal1"/>
          <w:color w:val="000000"/>
          <w:sz w:val="18"/>
        </w:rPr>
      </w:pPr>
      <w:r>
        <w:rPr>
          <w:rStyle w:val="Normal1"/>
          <w:color w:val="000000"/>
          <w:sz w:val="18"/>
        </w:rPr>
        <w:t>KA­MER GENÇ (Tun­ce­li) – Sa­yın Baş­kan, ka­rar ye­te</w:t>
      </w:r>
      <w:r>
        <w:rPr>
          <w:rStyle w:val="Normal1"/>
          <w:color w:val="000000"/>
          <w:sz w:val="18"/>
        </w:rPr>
        <w:t>r sa­yı­sı is­ti­yo­rum oy­la­ma­da.</w:t>
      </w:r>
    </w:p>
    <w:p w:rsidR="00000000" w:rsidRDefault="00667B36">
      <w:pPr>
        <w:spacing w:line="240" w:lineRule="exact"/>
        <w:ind w:firstLine="340"/>
        <w:jc w:val="both"/>
        <w:rPr>
          <w:rStyle w:val="Normal1"/>
          <w:color w:val="000000"/>
          <w:sz w:val="18"/>
        </w:rPr>
      </w:pPr>
      <w:r>
        <w:rPr>
          <w:rStyle w:val="Normal1"/>
          <w:color w:val="000000"/>
          <w:sz w:val="18"/>
        </w:rPr>
        <w:t>BAŞ­KAN - …büt­çe­le­rin bö­lüm­le­ri­ne ge­çil­me­si hu­su­su­nu ve bö­lüm­le­ri­ni ay­rı ay­rı oku­tup oy­la­rı­nı­za su­na­ca­ğım ve bu hu­sus­ta bir ka­rar ye­ter sa­yı­sı ta­le­bi var­dır, onu da ara­ya­ca­ğım.</w:t>
      </w:r>
    </w:p>
    <w:p w:rsidR="00000000" w:rsidRDefault="00667B36">
      <w:pPr>
        <w:spacing w:line="240" w:lineRule="exact"/>
        <w:ind w:firstLine="340"/>
        <w:jc w:val="both"/>
        <w:rPr>
          <w:rStyle w:val="Normal1"/>
          <w:color w:val="000000"/>
          <w:sz w:val="18"/>
        </w:rPr>
      </w:pPr>
      <w:r>
        <w:rPr>
          <w:rStyle w:val="Normal1"/>
          <w:color w:val="000000"/>
          <w:sz w:val="18"/>
        </w:rPr>
        <w:t>Sağ</w:t>
      </w:r>
      <w:r>
        <w:rPr>
          <w:rStyle w:val="Normal1"/>
          <w:color w:val="000000"/>
          <w:sz w:val="18"/>
        </w:rPr>
        <w:t>­lık Ba­kan­lı­ğı 2008 Yı­lı Büt­çe­si­nin bö­lüm­le­ri­ne ge­çil­me­si­ni oy­la­rı­nı­za su­nu­yo­rum: Ka­bul eden­ler... Et­me­yen­ler... Ka­bul edil­miş­tir, ka­rar ye­ter sa­yı­sı var­dır.</w:t>
      </w:r>
    </w:p>
    <w:p w:rsidR="00000000" w:rsidRDefault="00667B36">
      <w:pPr>
        <w:spacing w:line="240" w:lineRule="exact"/>
        <w:ind w:firstLine="340"/>
        <w:jc w:val="both"/>
        <w:rPr>
          <w:rStyle w:val="Normal1"/>
          <w:color w:val="000000"/>
          <w:sz w:val="18"/>
        </w:rPr>
      </w:pPr>
      <w:r>
        <w:rPr>
          <w:rStyle w:val="Normal1"/>
          <w:color w:val="000000"/>
          <w:sz w:val="18"/>
        </w:rPr>
        <w:t>Bö­lüm­le­ri oku­tu­yo­rum:</w:t>
      </w:r>
    </w:p>
    <w:p w:rsidR="00000000" w:rsidRDefault="00667B36">
      <w:pPr>
        <w:spacing w:line="240" w:lineRule="exact"/>
        <w:ind w:firstLine="340"/>
        <w:jc w:val="both"/>
        <w:rPr>
          <w:rStyle w:val="Normal1"/>
          <w:color w:val="000000"/>
          <w:sz w:val="18"/>
        </w:rPr>
      </w:pPr>
      <w:r>
        <w:rPr>
          <w:rStyle w:val="Normal1"/>
          <w:i/>
          <w:color w:val="000000"/>
          <w:sz w:val="18"/>
        </w:rPr>
        <w:t>15-  SAĞ­LIK BA­KAN­LI­ĞI</w:t>
      </w:r>
    </w:p>
    <w:p w:rsidR="00000000" w:rsidRDefault="00667B36">
      <w:pPr>
        <w:spacing w:line="240" w:lineRule="exact"/>
        <w:ind w:firstLine="340"/>
        <w:jc w:val="both"/>
        <w:rPr>
          <w:rStyle w:val="Normal1"/>
          <w:color w:val="000000"/>
          <w:sz w:val="18"/>
        </w:rPr>
      </w:pPr>
      <w:r>
        <w:rPr>
          <w:rStyle w:val="Normal1"/>
          <w:i/>
          <w:color w:val="000000"/>
          <w:sz w:val="18"/>
        </w:rPr>
        <w:t>1.– Sağ­lık Ba­kan­lı­ğı 2008 Yı­lı Mer­ke­zi Yö­ne­tim Büt­çe­si</w:t>
      </w:r>
    </w:p>
    <w:p w:rsidR="00000000" w:rsidRDefault="00667B36">
      <w:pPr>
        <w:spacing w:line="240" w:lineRule="exact"/>
        <w:jc w:val="center"/>
        <w:rPr>
          <w:rStyle w:val="Normal1"/>
          <w:color w:val="000000"/>
          <w:sz w:val="18"/>
        </w:rPr>
      </w:pPr>
      <w:r>
        <w:rPr>
          <w:rStyle w:val="Normal1"/>
          <w:color w:val="000000"/>
          <w:sz w:val="18"/>
        </w:rPr>
        <w:t xml:space="preserve">A – C E T V E L İ </w:t>
      </w:r>
    </w:p>
    <w:p w:rsidR="00000000" w:rsidRDefault="00667B36">
      <w:pPr>
        <w:tabs>
          <w:tab w:val="left" w:pos="3270"/>
          <w:tab w:val="right" w:pos="6349"/>
        </w:tabs>
        <w:spacing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667B36">
      <w:pPr>
        <w:tabs>
          <w:tab w:val="left" w:pos="2154"/>
          <w:tab w:val="right" w:pos="6330"/>
        </w:tabs>
        <w:spacing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32.810.000</w:t>
      </w:r>
    </w:p>
    <w:p w:rsidR="00000000" w:rsidRDefault="00667B36">
      <w:pPr>
        <w:tabs>
          <w:tab w:val="left" w:pos="2154"/>
          <w:tab w:val="right" w:pos="6330"/>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154"/>
          <w:tab w:val="right" w:pos="6330"/>
        </w:tabs>
        <w:spacing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296.000</w:t>
      </w:r>
    </w:p>
    <w:p w:rsidR="00000000" w:rsidRDefault="00667B36">
      <w:pPr>
        <w:tabs>
          <w:tab w:val="left" w:pos="2154"/>
          <w:tab w:val="right" w:pos="6330"/>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154"/>
          <w:tab w:val="right" w:pos="6330"/>
        </w:tabs>
        <w:spacing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685.000</w:t>
      </w:r>
    </w:p>
    <w:p w:rsidR="00000000" w:rsidRDefault="00667B36">
      <w:pPr>
        <w:tabs>
          <w:tab w:val="left" w:pos="2154"/>
          <w:tab w:val="right" w:pos="6330"/>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154"/>
          <w:tab w:val="right" w:pos="6330"/>
        </w:tabs>
        <w:spacing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10.794.279.000</w:t>
      </w:r>
    </w:p>
    <w:p w:rsidR="00000000" w:rsidRDefault="00667B36">
      <w:pPr>
        <w:tabs>
          <w:tab w:val="left" w:pos="2154"/>
          <w:tab w:val="right" w:pos="6330"/>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154"/>
          <w:tab w:val="right" w:pos="6330"/>
        </w:tabs>
        <w:spacing w:line="240" w:lineRule="exact"/>
        <w:ind w:firstLine="340"/>
        <w:jc w:val="both"/>
        <w:rPr>
          <w:rStyle w:val="Normal1"/>
          <w:color w:val="000000"/>
          <w:sz w:val="18"/>
        </w:rPr>
      </w:pPr>
      <w:r>
        <w:rPr>
          <w:rStyle w:val="Normal1"/>
          <w:color w:val="000000"/>
          <w:sz w:val="18"/>
        </w:rPr>
        <w:tab/>
        <w:t>TOP­LAM</w:t>
      </w:r>
      <w:r>
        <w:rPr>
          <w:rStyle w:val="Normal1"/>
          <w:color w:val="000000"/>
          <w:sz w:val="18"/>
        </w:rPr>
        <w:tab/>
        <w:t>10.828.070.000</w:t>
      </w:r>
    </w:p>
    <w:p w:rsidR="00000000" w:rsidRDefault="00667B36">
      <w:pPr>
        <w:spacing w:line="240" w:lineRule="exact"/>
        <w:ind w:firstLine="340"/>
        <w:jc w:val="both"/>
        <w:rPr>
          <w:rStyle w:val="Normal1"/>
          <w:color w:val="000000"/>
          <w:sz w:val="18"/>
        </w:rPr>
      </w:pPr>
      <w:r>
        <w:rPr>
          <w:rStyle w:val="Normal1"/>
          <w:color w:val="000000"/>
          <w:sz w:val="18"/>
        </w:rPr>
        <w:t>BAŞ­KAN – Ka­bul eden­ler... Et­me­yen­ler... Ka­bul edil­miş­tir.</w:t>
      </w:r>
    </w:p>
    <w:p w:rsidR="00000000" w:rsidRDefault="00667B36">
      <w:pPr>
        <w:spacing w:line="240" w:lineRule="exact"/>
        <w:ind w:firstLine="340"/>
        <w:jc w:val="both"/>
        <w:rPr>
          <w:rStyle w:val="Normal1"/>
          <w:color w:val="000000"/>
          <w:sz w:val="18"/>
        </w:rPr>
      </w:pPr>
      <w:r>
        <w:rPr>
          <w:rStyle w:val="Normal1"/>
          <w:color w:val="000000"/>
          <w:sz w:val="18"/>
        </w:rPr>
        <w:t>Sağ­lık Ba­kan­lı­ğı 2008 Yı­lı Büt­çe­si­nin bö­lüm­le­ri ka­bul edil­miş­tir.</w:t>
      </w:r>
    </w:p>
    <w:p w:rsidR="00000000" w:rsidRDefault="00667B36">
      <w:pPr>
        <w:spacing w:line="240" w:lineRule="exact"/>
        <w:ind w:firstLine="340"/>
        <w:jc w:val="both"/>
        <w:rPr>
          <w:rStyle w:val="Normal1"/>
          <w:color w:val="000000"/>
          <w:sz w:val="18"/>
        </w:rPr>
      </w:pPr>
      <w:r>
        <w:rPr>
          <w:rStyle w:val="Normal1"/>
          <w:color w:val="000000"/>
          <w:sz w:val="18"/>
        </w:rPr>
        <w:t>Sağ­lık Ba­kan­lı­ğı 2006 Yı­lı Ke­sin He­sa­bı­nın bö­lüm­le­ri­ne ge­çil­me­si­ni oy­la­rı­nı­za su­nu­yo­r</w:t>
      </w:r>
      <w:r>
        <w:rPr>
          <w:rStyle w:val="Normal1"/>
          <w:color w:val="000000"/>
          <w:sz w:val="18"/>
        </w:rPr>
        <w:t>um: Ka­bul eden­ler... Et­me­yen­ler... Ka­bul edil­miş­tir.</w:t>
      </w:r>
    </w:p>
    <w:p w:rsidR="00000000" w:rsidRDefault="00667B36">
      <w:pPr>
        <w:spacing w:line="240" w:lineRule="exact"/>
        <w:ind w:firstLine="340"/>
        <w:jc w:val="both"/>
        <w:rPr>
          <w:rStyle w:val="Normal1"/>
          <w:color w:val="000000"/>
          <w:sz w:val="18"/>
        </w:rPr>
      </w:pPr>
      <w:r>
        <w:rPr>
          <w:rStyle w:val="Normal1"/>
          <w:i/>
          <w:color w:val="000000"/>
          <w:sz w:val="18"/>
        </w:rPr>
        <w:t>2.– Sağ­lık Ba­kan­lı­ğı 2006 Yı­lı Mer­ke­zi Yö­ne­tim  Ke­sin He­sa­bı</w:t>
      </w:r>
    </w:p>
    <w:p w:rsidR="00000000" w:rsidRDefault="00667B36">
      <w:pPr>
        <w:spacing w:line="240" w:lineRule="exact"/>
        <w:ind w:firstLine="340"/>
        <w:jc w:val="both"/>
        <w:rPr>
          <w:rStyle w:val="Normal1"/>
          <w:color w:val="000000"/>
          <w:sz w:val="18"/>
        </w:rPr>
      </w:pPr>
      <w:r>
        <w:rPr>
          <w:rStyle w:val="Normal1"/>
          <w:color w:val="000000"/>
          <w:sz w:val="18"/>
        </w:rPr>
        <w:t>BAŞ­KA­N– (A) cet­ve­li­nin ge­nel top­la­mı­nı oku­tu­yo­rum:</w:t>
      </w:r>
    </w:p>
    <w:p w:rsidR="00000000" w:rsidRDefault="00667B36">
      <w:pPr>
        <w:spacing w:line="240" w:lineRule="exact"/>
        <w:jc w:val="center"/>
        <w:rPr>
          <w:rStyle w:val="Normal1"/>
          <w:color w:val="000000"/>
          <w:sz w:val="18"/>
        </w:rPr>
      </w:pPr>
      <w:r>
        <w:rPr>
          <w:rStyle w:val="Normal1"/>
          <w:color w:val="000000"/>
          <w:sz w:val="18"/>
        </w:rPr>
        <w:t>Sağ­lık Ba­kan­lı­ğı 2006 Yı­lı Mer­ke­zi Yö­ne­tim  Ke­sin He­sa­bı</w:t>
      </w:r>
    </w:p>
    <w:p w:rsidR="00000000" w:rsidRDefault="00667B36">
      <w:pPr>
        <w:spacing w:line="240" w:lineRule="exact"/>
        <w:jc w:val="center"/>
        <w:rPr>
          <w:rStyle w:val="Normal1"/>
          <w:color w:val="000000"/>
          <w:sz w:val="18"/>
        </w:rPr>
      </w:pPr>
      <w:r>
        <w:rPr>
          <w:rStyle w:val="Normal1"/>
          <w:color w:val="000000"/>
          <w:sz w:val="18"/>
        </w:rPr>
        <w:t>A  –  C E T V E L İ</w:t>
      </w:r>
    </w:p>
    <w:p w:rsidR="00000000" w:rsidRDefault="00667B36">
      <w:pPr>
        <w:tabs>
          <w:tab w:val="right" w:pos="6236"/>
        </w:tabs>
        <w:spacing w:line="240" w:lineRule="exact"/>
        <w:ind w:firstLine="340"/>
        <w:jc w:val="both"/>
        <w:rPr>
          <w:rStyle w:val="Normal1"/>
          <w:color w:val="000000"/>
          <w:sz w:val="18"/>
        </w:rPr>
      </w:pPr>
      <w:r>
        <w:rPr>
          <w:rStyle w:val="Normal1"/>
          <w:color w:val="000000"/>
          <w:sz w:val="18"/>
          <w:u w:val="single"/>
        </w:rPr>
        <w:tab/>
        <w:t>(YTL)</w:t>
      </w:r>
    </w:p>
    <w:p w:rsidR="00000000" w:rsidRDefault="00667B36">
      <w:pPr>
        <w:tabs>
          <w:tab w:val="left" w:pos="3401"/>
          <w:tab w:val="right" w:pos="6270"/>
        </w:tabs>
        <w:spacing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7.966.724.272,09</w:t>
      </w:r>
    </w:p>
    <w:p w:rsidR="00000000" w:rsidRDefault="00667B36">
      <w:pPr>
        <w:tabs>
          <w:tab w:val="left" w:pos="3401"/>
          <w:tab w:val="right" w:pos="6270"/>
        </w:tabs>
        <w:spacing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8.535.953.434,09</w:t>
      </w:r>
    </w:p>
    <w:p w:rsidR="00000000" w:rsidRDefault="00667B36">
      <w:pPr>
        <w:tabs>
          <w:tab w:val="left" w:pos="3401"/>
          <w:tab w:val="right" w:pos="6270"/>
        </w:tabs>
        <w:spacing w:line="24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843.786.672,24</w:t>
      </w:r>
    </w:p>
    <w:p w:rsidR="00000000" w:rsidRDefault="00667B36">
      <w:pPr>
        <w:tabs>
          <w:tab w:val="left" w:pos="3401"/>
          <w:tab w:val="right" w:pos="6270"/>
        </w:tabs>
        <w:spacing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274.540.366,70</w:t>
      </w:r>
    </w:p>
    <w:p w:rsidR="00000000" w:rsidRDefault="00667B36">
      <w:pPr>
        <w:tabs>
          <w:tab w:val="left" w:pos="3401"/>
          <w:tab w:val="right" w:pos="6270"/>
        </w:tabs>
        <w:spacing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100.654.952,27</w:t>
      </w:r>
    </w:p>
    <w:p w:rsidR="00000000" w:rsidRDefault="00667B36">
      <w:pPr>
        <w:spacing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67B36">
      <w:pPr>
        <w:spacing w:line="240" w:lineRule="exact"/>
        <w:ind w:firstLine="340"/>
        <w:jc w:val="both"/>
        <w:rPr>
          <w:rStyle w:val="Normal1"/>
          <w:color w:val="000000"/>
          <w:sz w:val="18"/>
        </w:rPr>
      </w:pPr>
      <w:r>
        <w:rPr>
          <w:rStyle w:val="Normal1"/>
          <w:color w:val="000000"/>
          <w:sz w:val="18"/>
        </w:rPr>
        <w:t>Sağ­lık Ba­kan­lı­ğı 2006 Yı­lı Ke</w:t>
      </w:r>
      <w:r>
        <w:rPr>
          <w:rStyle w:val="Normal1"/>
          <w:color w:val="000000"/>
          <w:sz w:val="18"/>
        </w:rPr>
        <w:t>­sin He­sa­bı­nın bö­lüm­le­ri ka­bul edil­miş­tir.</w:t>
      </w:r>
    </w:p>
    <w:p w:rsidR="00000000" w:rsidRDefault="00667B36">
      <w:pPr>
        <w:spacing w:line="240" w:lineRule="exact"/>
        <w:ind w:firstLine="340"/>
        <w:jc w:val="both"/>
        <w:rPr>
          <w:rStyle w:val="Normal1"/>
          <w:color w:val="000000"/>
          <w:sz w:val="18"/>
        </w:rPr>
      </w:pPr>
      <w:r>
        <w:rPr>
          <w:rStyle w:val="Normal1"/>
          <w:color w:val="000000"/>
          <w:sz w:val="18"/>
        </w:rPr>
        <w:t>Hu­dut ve Sa­hil­ler Sağ­lık Ge­nel Mü­dür­lü­ğü 2008 Yı­lı Büt­çe­si­nin bö­lüm­le­ri­ne ge­çil­me­si­ni oy­la­rı­nı­za su­nu­yo­rum: Ka­bul eden­ler... Et­me­yen­ler... Ka­bul edil­miş­tir.</w:t>
      </w:r>
    </w:p>
    <w:p w:rsidR="00000000" w:rsidRDefault="00667B36">
      <w:pPr>
        <w:spacing w:line="240" w:lineRule="exact"/>
        <w:ind w:firstLine="340"/>
        <w:jc w:val="both"/>
        <w:rPr>
          <w:rStyle w:val="Normal1"/>
          <w:color w:val="000000"/>
          <w:sz w:val="18"/>
        </w:rPr>
      </w:pPr>
      <w:r>
        <w:rPr>
          <w:rStyle w:val="Normal1"/>
          <w:color w:val="000000"/>
          <w:sz w:val="18"/>
        </w:rPr>
        <w:t>Bö­lüm­le­ri oku­tu­yo­rum:</w:t>
      </w:r>
    </w:p>
    <w:p w:rsidR="00000000" w:rsidRDefault="00667B36">
      <w:pPr>
        <w:spacing w:line="240" w:lineRule="exact"/>
        <w:ind w:firstLine="340"/>
        <w:jc w:val="both"/>
        <w:rPr>
          <w:rStyle w:val="Normal1"/>
          <w:color w:val="000000"/>
          <w:sz w:val="18"/>
        </w:rPr>
      </w:pPr>
      <w:r>
        <w:rPr>
          <w:rStyle w:val="Normal1"/>
          <w:i/>
          <w:color w:val="000000"/>
          <w:sz w:val="18"/>
        </w:rPr>
        <w:t>40.19 - HU­DUT VE SA­HiL­LER SAĞ­LIK GE­NEL MÜ­DÜR­LÜ­ĞÜ</w:t>
      </w:r>
    </w:p>
    <w:p w:rsidR="00000000" w:rsidRDefault="00667B36">
      <w:pPr>
        <w:spacing w:line="240" w:lineRule="exact"/>
        <w:ind w:firstLine="340"/>
        <w:jc w:val="both"/>
        <w:rPr>
          <w:rStyle w:val="Normal1"/>
          <w:color w:val="000000"/>
          <w:sz w:val="18"/>
        </w:rPr>
      </w:pPr>
      <w:r>
        <w:rPr>
          <w:rStyle w:val="Normal1"/>
          <w:i/>
          <w:color w:val="000000"/>
          <w:sz w:val="18"/>
        </w:rPr>
        <w:t>1.– Hu­dut ve Sa­hil­ler Sağ­lık Ge­nel Mü­dür­lü­ğü 2008 Yı­lı Mer­ke­zi Yö­ne­tim Büt­çe­si</w:t>
      </w:r>
    </w:p>
    <w:p w:rsidR="00000000" w:rsidRDefault="00667B36">
      <w:pPr>
        <w:spacing w:line="240" w:lineRule="exact"/>
        <w:jc w:val="center"/>
        <w:rPr>
          <w:rStyle w:val="Normal1"/>
          <w:color w:val="000000"/>
          <w:sz w:val="18"/>
        </w:rPr>
      </w:pPr>
      <w:r>
        <w:rPr>
          <w:rStyle w:val="Normal1"/>
          <w:color w:val="000000"/>
          <w:sz w:val="18"/>
        </w:rPr>
        <w:t xml:space="preserve">A – C E T V E L İ </w:t>
      </w:r>
    </w:p>
    <w:p w:rsidR="00000000" w:rsidRDefault="00667B36">
      <w:pPr>
        <w:tabs>
          <w:tab w:val="left" w:pos="3270"/>
          <w:tab w:val="right" w:pos="6349"/>
        </w:tabs>
        <w:spacing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667B36">
      <w:pPr>
        <w:tabs>
          <w:tab w:val="left" w:pos="2295"/>
          <w:tab w:val="right" w:pos="6330"/>
        </w:tabs>
        <w:spacing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5.033.000</w:t>
      </w:r>
    </w:p>
    <w:p w:rsidR="00000000" w:rsidRDefault="00667B36">
      <w:pPr>
        <w:tabs>
          <w:tab w:val="left" w:pos="2295"/>
          <w:tab w:val="right" w:pos="6330"/>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295"/>
          <w:tab w:val="right" w:pos="6330"/>
        </w:tabs>
        <w:spacing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99.000</w:t>
      </w:r>
    </w:p>
    <w:p w:rsidR="00000000" w:rsidRDefault="00667B36">
      <w:pPr>
        <w:tabs>
          <w:tab w:val="left" w:pos="2295"/>
          <w:tab w:val="right" w:pos="6330"/>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295"/>
          <w:tab w:val="right" w:pos="6330"/>
        </w:tabs>
        <w:spacing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1.025.000</w:t>
      </w:r>
    </w:p>
    <w:p w:rsidR="00000000" w:rsidRDefault="00667B36">
      <w:pPr>
        <w:tabs>
          <w:tab w:val="left" w:pos="2295"/>
          <w:tab w:val="right" w:pos="6330"/>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295"/>
          <w:tab w:val="right" w:pos="6330"/>
        </w:tabs>
        <w:spacing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90.780.000</w:t>
      </w:r>
    </w:p>
    <w:p w:rsidR="00000000" w:rsidRDefault="00667B36">
      <w:pPr>
        <w:tabs>
          <w:tab w:val="left" w:pos="2295"/>
          <w:tab w:val="right" w:pos="6330"/>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295"/>
          <w:tab w:val="right" w:pos="6330"/>
        </w:tabs>
        <w:spacing w:line="240" w:lineRule="exact"/>
        <w:ind w:firstLine="340"/>
        <w:jc w:val="both"/>
        <w:rPr>
          <w:rStyle w:val="Normal1"/>
          <w:color w:val="000000"/>
          <w:sz w:val="18"/>
        </w:rPr>
      </w:pPr>
      <w:r>
        <w:rPr>
          <w:rStyle w:val="Normal1"/>
          <w:color w:val="000000"/>
          <w:sz w:val="18"/>
        </w:rPr>
        <w:tab/>
        <w:t>TOP­LAM</w:t>
      </w:r>
      <w:r>
        <w:rPr>
          <w:rStyle w:val="Normal1"/>
          <w:color w:val="000000"/>
          <w:sz w:val="18"/>
        </w:rPr>
        <w:tab/>
        <w:t>96.937.000</w:t>
      </w:r>
    </w:p>
    <w:p w:rsidR="00000000" w:rsidRDefault="00667B36">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spacing w:line="240" w:lineRule="exact"/>
        <w:ind w:firstLine="340"/>
        <w:jc w:val="both"/>
        <w:rPr>
          <w:rStyle w:val="Normal1"/>
          <w:color w:val="000000"/>
          <w:sz w:val="18"/>
        </w:rPr>
      </w:pPr>
      <w:r>
        <w:rPr>
          <w:rStyle w:val="Normal1"/>
          <w:color w:val="000000"/>
          <w:sz w:val="18"/>
        </w:rPr>
        <w:t>(B) cet­ve­li­ni oku­tu­yo­rum:</w:t>
      </w:r>
    </w:p>
    <w:p w:rsidR="00000000" w:rsidRDefault="00667B36">
      <w:pPr>
        <w:spacing w:line="240" w:lineRule="exact"/>
        <w:jc w:val="center"/>
        <w:rPr>
          <w:rStyle w:val="Normal1"/>
          <w:color w:val="000000"/>
          <w:sz w:val="18"/>
        </w:rPr>
      </w:pPr>
      <w:r>
        <w:rPr>
          <w:rStyle w:val="Normal1"/>
          <w:color w:val="000000"/>
          <w:sz w:val="18"/>
        </w:rPr>
        <w:t xml:space="preserve">B – C E T V E L İ </w:t>
      </w:r>
    </w:p>
    <w:p w:rsidR="00000000" w:rsidRDefault="00667B36">
      <w:pPr>
        <w:tabs>
          <w:tab w:val="left" w:pos="3270"/>
          <w:tab w:val="right" w:pos="6349"/>
        </w:tabs>
        <w:spacing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667B36">
      <w:pPr>
        <w:tabs>
          <w:tab w:val="left" w:pos="2295"/>
          <w:tab w:val="right" w:pos="6330"/>
        </w:tabs>
        <w:spacing w:line="240" w:lineRule="exact"/>
        <w:ind w:firstLine="340"/>
        <w:jc w:val="both"/>
        <w:rPr>
          <w:rStyle w:val="Normal1"/>
          <w:color w:val="000000"/>
          <w:sz w:val="18"/>
        </w:rPr>
      </w:pPr>
      <w:r>
        <w:rPr>
          <w:rStyle w:val="Normal1"/>
          <w:color w:val="000000"/>
          <w:sz w:val="18"/>
        </w:rPr>
        <w:t>01</w:t>
      </w:r>
      <w:r>
        <w:rPr>
          <w:rStyle w:val="Normal1"/>
          <w:color w:val="000000"/>
          <w:sz w:val="18"/>
        </w:rPr>
        <w:tab/>
        <w:t>Ver­gi Ge­lir­le­ri</w:t>
      </w:r>
      <w:r>
        <w:rPr>
          <w:rStyle w:val="Normal1"/>
          <w:color w:val="000000"/>
          <w:sz w:val="18"/>
        </w:rPr>
        <w:tab/>
        <w:t>85.500.000</w:t>
      </w:r>
    </w:p>
    <w:p w:rsidR="00000000" w:rsidRDefault="00667B36">
      <w:pPr>
        <w:tabs>
          <w:tab w:val="left" w:pos="2295"/>
          <w:tab w:val="right" w:pos="6330"/>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295"/>
          <w:tab w:val="right" w:pos="6330"/>
        </w:tabs>
        <w:spacing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721.000</w:t>
      </w:r>
    </w:p>
    <w:p w:rsidR="00000000" w:rsidRDefault="00667B36">
      <w:pPr>
        <w:tabs>
          <w:tab w:val="left" w:pos="2295"/>
          <w:tab w:val="right" w:pos="6330"/>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295"/>
          <w:tab w:val="right" w:pos="6330"/>
        </w:tabs>
        <w:spacing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779.000</w:t>
      </w:r>
    </w:p>
    <w:p w:rsidR="00000000" w:rsidRDefault="00667B36">
      <w:pPr>
        <w:tabs>
          <w:tab w:val="left" w:pos="2295"/>
          <w:tab w:val="right" w:pos="6330"/>
        </w:tabs>
        <w:spacing w:line="240" w:lineRule="exact"/>
        <w:ind w:firstLine="340"/>
        <w:jc w:val="both"/>
        <w:rPr>
          <w:rStyle w:val="Normal1"/>
          <w:color w:val="000000"/>
          <w:sz w:val="18"/>
        </w:rPr>
      </w:pPr>
      <w:r>
        <w:rPr>
          <w:rStyle w:val="Normal1"/>
          <w:color w:val="000000"/>
          <w:sz w:val="18"/>
        </w:rPr>
        <w:t>BAŞ­KA­N– Ka­bul eden­ler... Et­me­yen­ler..</w:t>
      </w:r>
      <w:r>
        <w:rPr>
          <w:rStyle w:val="Normal1"/>
          <w:color w:val="000000"/>
          <w:sz w:val="18"/>
        </w:rPr>
        <w:t>. Ka­bul edil­miş­tir.</w:t>
      </w:r>
    </w:p>
    <w:p w:rsidR="00000000" w:rsidRDefault="00667B36">
      <w:pPr>
        <w:tabs>
          <w:tab w:val="left" w:pos="2295"/>
          <w:tab w:val="right" w:pos="6330"/>
        </w:tabs>
        <w:spacing w:line="240" w:lineRule="exact"/>
        <w:ind w:firstLine="340"/>
        <w:jc w:val="both"/>
        <w:rPr>
          <w:rStyle w:val="Normal1"/>
          <w:color w:val="000000"/>
          <w:sz w:val="18"/>
        </w:rPr>
      </w:pPr>
      <w:r>
        <w:rPr>
          <w:rStyle w:val="Normal1"/>
          <w:color w:val="000000"/>
          <w:sz w:val="18"/>
        </w:rPr>
        <w:tab/>
        <w:t>TOP­LAM</w:t>
      </w:r>
      <w:r>
        <w:rPr>
          <w:rStyle w:val="Normal1"/>
          <w:color w:val="000000"/>
          <w:sz w:val="18"/>
        </w:rPr>
        <w:tab/>
        <w:t>87.000.000</w:t>
      </w:r>
    </w:p>
    <w:p w:rsidR="00000000" w:rsidRDefault="00667B36">
      <w:pPr>
        <w:tabs>
          <w:tab w:val="left" w:pos="2295"/>
          <w:tab w:val="right" w:pos="6330"/>
        </w:tabs>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spacing w:line="251" w:lineRule="exact"/>
        <w:ind w:firstLine="340"/>
        <w:jc w:val="both"/>
        <w:rPr>
          <w:rStyle w:val="Normal1"/>
          <w:color w:val="000000"/>
          <w:sz w:val="18"/>
        </w:rPr>
      </w:pPr>
      <w:r>
        <w:rPr>
          <w:rStyle w:val="Normal1"/>
          <w:color w:val="000000"/>
          <w:sz w:val="18"/>
        </w:rPr>
        <w:t>Hu­dut ve Sa­hil­ler Sağ­lık Ge­nel Mü­dür­lü­ğü 2008 Yı­lı Büt­çe­si­nin bö­lüm­le­ri ka­bul edil­miş­tir.</w:t>
      </w:r>
    </w:p>
    <w:p w:rsidR="00000000" w:rsidRDefault="00667B36">
      <w:pPr>
        <w:spacing w:line="251" w:lineRule="exact"/>
        <w:ind w:firstLine="340"/>
        <w:jc w:val="both"/>
        <w:rPr>
          <w:rStyle w:val="Normal1"/>
          <w:color w:val="000000"/>
          <w:sz w:val="18"/>
        </w:rPr>
      </w:pPr>
      <w:r>
        <w:rPr>
          <w:rStyle w:val="Normal1"/>
          <w:color w:val="000000"/>
          <w:sz w:val="18"/>
        </w:rPr>
        <w:t>Hu­dut ve Sa­hil­ler Sağ­lık Ge­nel Mü­dür­lü­ğü 2006 Yı­lı Ke­sin He­sa­bı­nın b</w:t>
      </w:r>
      <w:r>
        <w:rPr>
          <w:rStyle w:val="Normal1"/>
          <w:color w:val="000000"/>
          <w:sz w:val="18"/>
        </w:rPr>
        <w:t>ö­lüm­le­ri­ne ge­çil­me­si­ni oy­la­rı­nı­za su­nu­yo­rum: Ka­bul eden­ler... Et­me­yen­ler... Ka­bul edil­miş­tir.</w:t>
      </w:r>
    </w:p>
    <w:p w:rsidR="00000000" w:rsidRDefault="00667B36">
      <w:pPr>
        <w:spacing w:line="251" w:lineRule="exact"/>
        <w:ind w:firstLine="340"/>
        <w:jc w:val="both"/>
        <w:rPr>
          <w:rStyle w:val="Normal1"/>
          <w:color w:val="000000"/>
          <w:sz w:val="18"/>
        </w:rPr>
      </w:pPr>
      <w:r>
        <w:rPr>
          <w:rStyle w:val="Normal1"/>
          <w:i/>
          <w:color w:val="000000"/>
          <w:sz w:val="18"/>
        </w:rPr>
        <w:t>2.– Hu­dut ve Sa­hil­ler Sağ­lık Ge­nel Mü­dür­lü­ğü 2006 Yı­lı Mer­ke­zi Yö­ne­tim  Ke­sin He­sa­bı</w:t>
      </w:r>
    </w:p>
    <w:p w:rsidR="00000000" w:rsidRDefault="00667B36">
      <w:pPr>
        <w:spacing w:line="251" w:lineRule="exact"/>
        <w:ind w:firstLine="340"/>
        <w:jc w:val="both"/>
        <w:rPr>
          <w:rStyle w:val="Normal1"/>
          <w:color w:val="000000"/>
          <w:sz w:val="18"/>
        </w:rPr>
      </w:pPr>
      <w:r>
        <w:rPr>
          <w:rStyle w:val="Normal1"/>
          <w:color w:val="000000"/>
          <w:sz w:val="18"/>
        </w:rPr>
        <w:t>BAŞ­KA­N– (A) cet­ve­li­nin ge­nel top­la­mı­nı oku­tu­yo­rum:</w:t>
      </w:r>
    </w:p>
    <w:p w:rsidR="00000000" w:rsidRDefault="00667B36">
      <w:pPr>
        <w:spacing w:line="251" w:lineRule="exact"/>
        <w:jc w:val="center"/>
        <w:rPr>
          <w:rStyle w:val="Normal1"/>
          <w:color w:val="000000"/>
          <w:sz w:val="18"/>
        </w:rPr>
      </w:pPr>
      <w:r>
        <w:rPr>
          <w:rStyle w:val="Normal1"/>
          <w:color w:val="000000"/>
          <w:sz w:val="18"/>
        </w:rPr>
        <w:t xml:space="preserve">Hu­dut ve Sa­hil­ler Sağ­lık Ge­nel Mü­dür­lü­ğü </w:t>
      </w:r>
    </w:p>
    <w:p w:rsidR="00000000" w:rsidRDefault="00667B36">
      <w:pPr>
        <w:spacing w:line="251" w:lineRule="exact"/>
        <w:jc w:val="center"/>
        <w:rPr>
          <w:rStyle w:val="Normal1"/>
          <w:color w:val="000000"/>
          <w:sz w:val="18"/>
        </w:rPr>
      </w:pPr>
      <w:r>
        <w:rPr>
          <w:rStyle w:val="Normal1"/>
          <w:color w:val="000000"/>
          <w:sz w:val="18"/>
        </w:rPr>
        <w:t>2006 Yı­lı Ke­sin He­sa­bı</w:t>
      </w:r>
    </w:p>
    <w:p w:rsidR="00000000" w:rsidRDefault="00667B36">
      <w:pPr>
        <w:spacing w:line="251" w:lineRule="exact"/>
        <w:jc w:val="center"/>
        <w:rPr>
          <w:rStyle w:val="Normal1"/>
          <w:color w:val="000000"/>
          <w:sz w:val="18"/>
        </w:rPr>
      </w:pPr>
      <w:r>
        <w:rPr>
          <w:rStyle w:val="Normal1"/>
          <w:color w:val="000000"/>
          <w:sz w:val="18"/>
        </w:rPr>
        <w:t>A  –  C E T V E L İ</w:t>
      </w:r>
    </w:p>
    <w:p w:rsidR="00000000" w:rsidRDefault="00667B36">
      <w:pPr>
        <w:tabs>
          <w:tab w:val="right" w:pos="6236"/>
        </w:tabs>
        <w:spacing w:line="251" w:lineRule="exact"/>
        <w:ind w:firstLine="340"/>
        <w:jc w:val="both"/>
        <w:rPr>
          <w:rStyle w:val="Normal1"/>
          <w:color w:val="000000"/>
          <w:sz w:val="18"/>
        </w:rPr>
      </w:pPr>
      <w:r>
        <w:rPr>
          <w:rStyle w:val="Normal1"/>
          <w:color w:val="000000"/>
          <w:sz w:val="18"/>
          <w:u w:val="single"/>
        </w:rPr>
        <w:tab/>
        <w:t>(YTL)</w:t>
      </w:r>
    </w:p>
    <w:p w:rsidR="00000000" w:rsidRDefault="00667B36">
      <w:pPr>
        <w:tabs>
          <w:tab w:val="left" w:pos="3390"/>
          <w:tab w:val="right" w:pos="6236"/>
        </w:tabs>
        <w:spacing w:line="25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137.500.536,94</w:t>
      </w:r>
    </w:p>
    <w:p w:rsidR="00000000" w:rsidRDefault="00667B36">
      <w:pPr>
        <w:tabs>
          <w:tab w:val="left" w:pos="3390"/>
          <w:tab w:val="right" w:pos="6236"/>
        </w:tabs>
        <w:spacing w:line="25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92.897.738,36</w:t>
      </w:r>
    </w:p>
    <w:p w:rsidR="00000000" w:rsidRDefault="00667B36">
      <w:pPr>
        <w:tabs>
          <w:tab w:val="left" w:pos="3390"/>
          <w:tab w:val="right" w:pos="6236"/>
        </w:tabs>
        <w:spacing w:line="25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44.602.798,58</w:t>
      </w:r>
    </w:p>
    <w:p w:rsidR="00000000" w:rsidRDefault="00667B36">
      <w:pPr>
        <w:tabs>
          <w:tab w:val="left" w:pos="3390"/>
          <w:tab w:val="right" w:pos="6236"/>
        </w:tabs>
        <w:spacing w:line="25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8.036.125,50</w:t>
      </w:r>
    </w:p>
    <w:p w:rsidR="00000000" w:rsidRDefault="00667B36">
      <w:pPr>
        <w:spacing w:line="251"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67B36">
      <w:pPr>
        <w:spacing w:line="251" w:lineRule="exact"/>
        <w:ind w:firstLine="340"/>
        <w:jc w:val="both"/>
        <w:rPr>
          <w:rStyle w:val="Normal1"/>
          <w:color w:val="000000"/>
          <w:sz w:val="18"/>
        </w:rPr>
      </w:pPr>
      <w:r>
        <w:rPr>
          <w:rStyle w:val="Normal1"/>
          <w:color w:val="000000"/>
          <w:sz w:val="18"/>
        </w:rPr>
        <w:t>(B) cet­ve­li­nin ge­nel top­la­mı­nı oku­tu­yo­rum:</w:t>
      </w:r>
    </w:p>
    <w:p w:rsidR="00000000" w:rsidRDefault="00667B36">
      <w:pPr>
        <w:spacing w:line="251" w:lineRule="exact"/>
        <w:jc w:val="center"/>
        <w:rPr>
          <w:rStyle w:val="Normal1"/>
          <w:color w:val="000000"/>
          <w:sz w:val="18"/>
        </w:rPr>
      </w:pPr>
      <w:r>
        <w:rPr>
          <w:rStyle w:val="Normal1"/>
          <w:color w:val="000000"/>
          <w:sz w:val="18"/>
        </w:rPr>
        <w:t>B  –  C E T V E L İ</w:t>
      </w:r>
    </w:p>
    <w:p w:rsidR="00000000" w:rsidRDefault="00667B36">
      <w:pPr>
        <w:tabs>
          <w:tab w:val="right" w:pos="6236"/>
        </w:tabs>
        <w:spacing w:line="251" w:lineRule="exact"/>
        <w:ind w:firstLine="340"/>
        <w:jc w:val="both"/>
        <w:rPr>
          <w:rStyle w:val="Normal1"/>
          <w:color w:val="000000"/>
          <w:sz w:val="18"/>
        </w:rPr>
      </w:pPr>
      <w:r>
        <w:rPr>
          <w:rStyle w:val="Normal1"/>
          <w:color w:val="000000"/>
          <w:sz w:val="18"/>
          <w:u w:val="single"/>
        </w:rPr>
        <w:tab/>
        <w:t>Lira</w:t>
      </w:r>
    </w:p>
    <w:p w:rsidR="00000000" w:rsidRDefault="00667B36">
      <w:pPr>
        <w:tabs>
          <w:tab w:val="left" w:pos="3375"/>
          <w:tab w:val="right" w:pos="6292"/>
        </w:tabs>
        <w:spacing w:line="25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60.000.000,00</w:t>
      </w:r>
    </w:p>
    <w:p w:rsidR="00000000" w:rsidRDefault="00667B36">
      <w:pPr>
        <w:tabs>
          <w:tab w:val="left" w:pos="3375"/>
          <w:tab w:val="right" w:pos="6292"/>
        </w:tabs>
        <w:spacing w:line="251"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84.837.971,63</w:t>
      </w:r>
    </w:p>
    <w:p w:rsidR="00000000" w:rsidRDefault="00667B36">
      <w:pPr>
        <w:spacing w:line="251"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667B36">
      <w:pPr>
        <w:spacing w:line="251" w:lineRule="exact"/>
        <w:ind w:firstLine="340"/>
        <w:jc w:val="both"/>
        <w:rPr>
          <w:rStyle w:val="Normal1"/>
          <w:color w:val="000000"/>
          <w:sz w:val="18"/>
        </w:rPr>
      </w:pPr>
      <w:r>
        <w:rPr>
          <w:rStyle w:val="Normal1"/>
          <w:color w:val="000000"/>
          <w:sz w:val="18"/>
        </w:rPr>
        <w:t>Hu­dut ve Sa­hil­ler Sağ­lık Ge­nel Mü­dür­lü­ğü 2006 Yı­lı Ke­sin He­sa­bı­nın bö­lüm­le­ri ka­bul edil­miş­tir.</w:t>
      </w:r>
    </w:p>
    <w:p w:rsidR="00000000" w:rsidRDefault="00667B36">
      <w:pPr>
        <w:spacing w:line="251" w:lineRule="exact"/>
        <w:ind w:firstLine="340"/>
        <w:jc w:val="both"/>
        <w:rPr>
          <w:rStyle w:val="Normal1"/>
          <w:color w:val="000000"/>
          <w:sz w:val="18"/>
        </w:rPr>
      </w:pPr>
      <w:r>
        <w:rPr>
          <w:rStyle w:val="Normal1"/>
          <w:color w:val="000000"/>
          <w:sz w:val="18"/>
        </w:rPr>
        <w:t>İçiş­le­ri Ba­kan­lı­ğı 2008 Yı­lı Büt­çe­si­nin bö­lüm­le­ri­ne ge­çil­me­si­ni oy­la­rı­nı­za su­nu­yo­rum: Ka­bul eden­ler... Et­me­yen­ler... Ka­bul edil­miş­tir.</w:t>
      </w:r>
    </w:p>
    <w:p w:rsidR="00000000" w:rsidRDefault="00667B36">
      <w:pPr>
        <w:spacing w:line="251" w:lineRule="exact"/>
        <w:ind w:firstLine="340"/>
        <w:jc w:val="both"/>
        <w:rPr>
          <w:rStyle w:val="Normal1"/>
          <w:color w:val="000000"/>
          <w:sz w:val="18"/>
        </w:rPr>
      </w:pPr>
      <w:r>
        <w:rPr>
          <w:rStyle w:val="Normal1"/>
          <w:color w:val="000000"/>
          <w:sz w:val="18"/>
        </w:rPr>
        <w:t>Bö­lüm­le­ri oku­tu­yo­rum:</w:t>
      </w:r>
    </w:p>
    <w:p w:rsidR="00000000" w:rsidRDefault="00667B36">
      <w:pPr>
        <w:spacing w:line="251" w:lineRule="exact"/>
        <w:ind w:firstLine="340"/>
        <w:jc w:val="both"/>
        <w:rPr>
          <w:rStyle w:val="Normal1"/>
          <w:color w:val="000000"/>
          <w:sz w:val="18"/>
        </w:rPr>
      </w:pPr>
      <w:r>
        <w:rPr>
          <w:rStyle w:val="Normal1"/>
          <w:i/>
          <w:color w:val="000000"/>
          <w:sz w:val="18"/>
        </w:rPr>
        <w:t>10- İÇİŞ­LE­Rİ BA­KAN­LI­ĞI</w:t>
      </w:r>
    </w:p>
    <w:p w:rsidR="00000000" w:rsidRDefault="00667B36">
      <w:pPr>
        <w:spacing w:line="251" w:lineRule="exact"/>
        <w:ind w:firstLine="340"/>
        <w:jc w:val="both"/>
        <w:rPr>
          <w:rStyle w:val="Normal1"/>
          <w:color w:val="000000"/>
          <w:sz w:val="18"/>
        </w:rPr>
      </w:pPr>
      <w:r>
        <w:rPr>
          <w:rStyle w:val="Normal1"/>
          <w:i/>
          <w:color w:val="000000"/>
          <w:sz w:val="18"/>
        </w:rPr>
        <w:t>1.– İçiş­le­ri Ba­kan­lı­ğı 2008 Yı­lı Mer­ke­zi Yö­ne­tim Büt­çe­si</w:t>
      </w:r>
    </w:p>
    <w:p w:rsidR="00000000" w:rsidRDefault="00667B36">
      <w:pPr>
        <w:spacing w:line="251" w:lineRule="exact"/>
        <w:jc w:val="center"/>
        <w:rPr>
          <w:rStyle w:val="Normal1"/>
          <w:color w:val="000000"/>
          <w:sz w:val="18"/>
        </w:rPr>
      </w:pPr>
      <w:r>
        <w:rPr>
          <w:rStyle w:val="Normal1"/>
          <w:color w:val="000000"/>
          <w:sz w:val="18"/>
        </w:rPr>
        <w:t xml:space="preserve">A – C E T V E L İ </w:t>
      </w:r>
    </w:p>
    <w:p w:rsidR="00000000" w:rsidRDefault="00667B36">
      <w:pPr>
        <w:tabs>
          <w:tab w:val="left" w:pos="3270"/>
          <w:tab w:val="right" w:pos="6349"/>
        </w:tabs>
        <w:spacing w:line="25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667B36">
      <w:pPr>
        <w:tabs>
          <w:tab w:val="left" w:pos="2190"/>
          <w:tab w:val="right" w:pos="6349"/>
        </w:tabs>
        <w:spacing w:line="25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1.138.094.000</w:t>
      </w:r>
    </w:p>
    <w:p w:rsidR="00000000" w:rsidRDefault="00667B36">
      <w:pPr>
        <w:tabs>
          <w:tab w:val="left" w:pos="2190"/>
          <w:tab w:val="right" w:pos="6349"/>
        </w:tabs>
        <w:spacing w:line="251"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190"/>
          <w:tab w:val="right" w:pos="6349"/>
        </w:tabs>
        <w:spacing w:line="25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86.415.000</w:t>
      </w:r>
    </w:p>
    <w:p w:rsidR="00000000" w:rsidRDefault="00667B36">
      <w:pPr>
        <w:tabs>
          <w:tab w:val="left" w:pos="2190"/>
          <w:tab w:val="right" w:pos="6349"/>
        </w:tabs>
        <w:spacing w:line="251"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190"/>
          <w:tab w:val="right" w:pos="6349"/>
        </w:tabs>
        <w:spacing w:line="25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2.436.000</w:t>
      </w:r>
    </w:p>
    <w:p w:rsidR="00000000" w:rsidRDefault="00667B36">
      <w:pPr>
        <w:tabs>
          <w:tab w:val="left" w:pos="2190"/>
          <w:tab w:val="right" w:pos="6349"/>
        </w:tabs>
        <w:spacing w:line="251"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667B36">
      <w:pPr>
        <w:tabs>
          <w:tab w:val="left" w:pos="2190"/>
          <w:tab w:val="right" w:pos="6349"/>
        </w:tabs>
        <w:spacing w:line="251" w:lineRule="exact"/>
        <w:ind w:firstLine="340"/>
        <w:jc w:val="both"/>
        <w:rPr>
          <w:rStyle w:val="Normal1"/>
          <w:color w:val="000000"/>
          <w:sz w:val="18"/>
        </w:rPr>
      </w:pPr>
      <w:r>
        <w:rPr>
          <w:rStyle w:val="Normal1"/>
          <w:color w:val="000000"/>
          <w:sz w:val="18"/>
        </w:rPr>
        <w:t>06</w:t>
      </w:r>
      <w:r>
        <w:rPr>
          <w:rStyle w:val="Normal1"/>
          <w:color w:val="000000"/>
          <w:sz w:val="18"/>
        </w:rPr>
        <w:tab/>
        <w:t>İs­kan ve Top­lum Re­fa­hı Hiz­met­le­ri</w:t>
      </w:r>
      <w:r>
        <w:rPr>
          <w:rStyle w:val="Normal1"/>
          <w:color w:val="000000"/>
          <w:sz w:val="18"/>
        </w:rPr>
        <w:tab/>
        <w:t>120.000.000</w:t>
      </w:r>
    </w:p>
    <w:p w:rsidR="00000000" w:rsidRDefault="00667B36">
      <w:pPr>
        <w:tabs>
          <w:tab w:val="left" w:pos="2190"/>
          <w:tab w:val="right" w:pos="6349"/>
        </w:tabs>
        <w:spacing w:line="251"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190"/>
          <w:tab w:val="right" w:pos="6349"/>
        </w:tabs>
        <w:spacing w:line="251" w:lineRule="exact"/>
        <w:ind w:firstLine="340"/>
        <w:jc w:val="both"/>
        <w:rPr>
          <w:rStyle w:val="Normal1"/>
          <w:color w:val="000000"/>
          <w:sz w:val="18"/>
        </w:rPr>
      </w:pPr>
      <w:r>
        <w:rPr>
          <w:rStyle w:val="Normal1"/>
          <w:color w:val="000000"/>
          <w:sz w:val="18"/>
        </w:rPr>
        <w:tab/>
        <w:t>TOP­LAM</w:t>
      </w:r>
      <w:r>
        <w:rPr>
          <w:rStyle w:val="Normal1"/>
          <w:color w:val="000000"/>
          <w:sz w:val="18"/>
        </w:rPr>
        <w:tab/>
        <w:t>1.346.945.000</w:t>
      </w:r>
    </w:p>
    <w:p w:rsidR="00000000" w:rsidRDefault="00667B36">
      <w:pPr>
        <w:spacing w:line="251"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spacing w:line="251" w:lineRule="exact"/>
        <w:ind w:firstLine="340"/>
        <w:jc w:val="both"/>
        <w:rPr>
          <w:rStyle w:val="Normal1"/>
          <w:color w:val="000000"/>
          <w:sz w:val="18"/>
        </w:rPr>
      </w:pPr>
      <w:r>
        <w:rPr>
          <w:rStyle w:val="Normal1"/>
          <w:color w:val="000000"/>
          <w:sz w:val="18"/>
        </w:rPr>
        <w:t>İçiş­le­ri Ba­kan­lı­ğı 2008 Yı­lı Büt­çe­si­nin bö­lüm­le­ri ka­bul edil­miş­tir.</w:t>
      </w:r>
    </w:p>
    <w:p w:rsidR="00000000" w:rsidRDefault="00667B36">
      <w:pPr>
        <w:spacing w:line="251" w:lineRule="exact"/>
        <w:ind w:firstLine="340"/>
        <w:jc w:val="both"/>
        <w:rPr>
          <w:rStyle w:val="Normal1"/>
          <w:color w:val="000000"/>
          <w:sz w:val="18"/>
        </w:rPr>
      </w:pPr>
      <w:r>
        <w:rPr>
          <w:rStyle w:val="Normal1"/>
          <w:color w:val="000000"/>
          <w:sz w:val="18"/>
        </w:rPr>
        <w:t>İçiş­le­ri Ba­kan­lı­ğı 2006 Yı­lı Ke­sin He­sa­bı­nın bö­lüm­le­ri­ne ge­çil­me­si­ni oy­la­rı­nı­za su­n</w:t>
      </w:r>
      <w:r>
        <w:rPr>
          <w:rStyle w:val="Normal1"/>
          <w:color w:val="000000"/>
          <w:sz w:val="18"/>
        </w:rPr>
        <w:t>u­yo­rum: Ka­bul eden­ler... Et­me­yen­ler... Ka­bul edil­miş­tir.</w:t>
      </w:r>
    </w:p>
    <w:p w:rsidR="00000000" w:rsidRDefault="00667B36">
      <w:pPr>
        <w:spacing w:line="243" w:lineRule="exact"/>
        <w:ind w:firstLine="340"/>
        <w:jc w:val="both"/>
        <w:rPr>
          <w:rStyle w:val="Normal1"/>
          <w:color w:val="000000"/>
          <w:sz w:val="18"/>
        </w:rPr>
      </w:pPr>
      <w:r>
        <w:rPr>
          <w:rStyle w:val="Normal1"/>
          <w:i/>
          <w:color w:val="000000"/>
          <w:sz w:val="18"/>
        </w:rPr>
        <w:t>2.– İçiş­le­ri Ba­kan­lı­ğı 2006 Yı­lı Ke­sin He­sa­bı</w:t>
      </w:r>
    </w:p>
    <w:p w:rsidR="00000000" w:rsidRDefault="00667B36">
      <w:pPr>
        <w:spacing w:line="243" w:lineRule="exact"/>
        <w:ind w:firstLine="340"/>
        <w:jc w:val="both"/>
        <w:rPr>
          <w:rStyle w:val="Normal1"/>
          <w:color w:val="000000"/>
          <w:sz w:val="18"/>
        </w:rPr>
      </w:pPr>
      <w:r>
        <w:rPr>
          <w:rStyle w:val="Normal1"/>
          <w:color w:val="000000"/>
          <w:sz w:val="18"/>
        </w:rPr>
        <w:t>BAŞ­KA­N– (A) cet­ve­li­nin ge­nel top­la­mı­nı oku­tu­yo­rum:</w:t>
      </w:r>
    </w:p>
    <w:p w:rsidR="00000000" w:rsidRDefault="00667B36">
      <w:pPr>
        <w:spacing w:line="243" w:lineRule="exact"/>
        <w:jc w:val="center"/>
        <w:rPr>
          <w:rStyle w:val="Normal1"/>
          <w:color w:val="000000"/>
          <w:sz w:val="18"/>
        </w:rPr>
      </w:pPr>
      <w:r>
        <w:rPr>
          <w:rStyle w:val="Normal1"/>
          <w:color w:val="000000"/>
          <w:sz w:val="18"/>
        </w:rPr>
        <w:t>İçiş­le­ri Ba­kan­lı­ğı 2006 Yı­lı Mer­ke­zi Yö­ne­tim  Ke­sin­he­sa­bı</w:t>
      </w:r>
    </w:p>
    <w:p w:rsidR="00000000" w:rsidRDefault="00667B36">
      <w:pPr>
        <w:spacing w:line="255" w:lineRule="exact"/>
        <w:jc w:val="center"/>
        <w:rPr>
          <w:rStyle w:val="Normal1"/>
          <w:color w:val="000000"/>
          <w:sz w:val="18"/>
        </w:rPr>
      </w:pPr>
      <w:r>
        <w:rPr>
          <w:rStyle w:val="Normal1"/>
          <w:color w:val="000000"/>
          <w:sz w:val="18"/>
        </w:rPr>
        <w:t>A  –  C E T V E L İ</w:t>
      </w:r>
    </w:p>
    <w:p w:rsidR="00000000" w:rsidRDefault="00667B36">
      <w:pPr>
        <w:tabs>
          <w:tab w:val="right" w:pos="6236"/>
        </w:tabs>
        <w:spacing w:line="255" w:lineRule="exact"/>
        <w:ind w:firstLine="340"/>
        <w:jc w:val="both"/>
        <w:rPr>
          <w:rStyle w:val="Normal1"/>
          <w:color w:val="000000"/>
          <w:sz w:val="18"/>
        </w:rPr>
      </w:pPr>
      <w:r>
        <w:rPr>
          <w:rStyle w:val="Normal1"/>
          <w:color w:val="000000"/>
          <w:sz w:val="18"/>
          <w:u w:val="single"/>
        </w:rPr>
        <w:tab/>
        <w:t>(YTL)</w:t>
      </w:r>
    </w:p>
    <w:p w:rsidR="00000000" w:rsidRDefault="00667B36">
      <w:pPr>
        <w:tabs>
          <w:tab w:val="left" w:pos="3390"/>
          <w:tab w:val="right" w:pos="6195"/>
        </w:tabs>
        <w:spacing w:line="24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1.107.893.983,00</w:t>
      </w:r>
    </w:p>
    <w:p w:rsidR="00000000" w:rsidRDefault="00667B36">
      <w:pPr>
        <w:tabs>
          <w:tab w:val="left" w:pos="3390"/>
          <w:tab w:val="right" w:pos="6195"/>
        </w:tabs>
        <w:spacing w:line="24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1.148.328.729,36</w:t>
      </w:r>
    </w:p>
    <w:p w:rsidR="00000000" w:rsidRDefault="00667B36">
      <w:pPr>
        <w:tabs>
          <w:tab w:val="left" w:pos="3390"/>
          <w:tab w:val="right" w:pos="6195"/>
        </w:tabs>
        <w:spacing w:line="243"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67.168.879,54</w:t>
      </w:r>
    </w:p>
    <w:p w:rsidR="00000000" w:rsidRDefault="00667B36">
      <w:pPr>
        <w:tabs>
          <w:tab w:val="left" w:pos="3390"/>
          <w:tab w:val="right" w:pos="6195"/>
        </w:tabs>
        <w:spacing w:line="24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26.734.133,18</w:t>
      </w:r>
    </w:p>
    <w:p w:rsidR="00000000" w:rsidRDefault="00667B36">
      <w:pPr>
        <w:spacing w:line="24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67B36">
      <w:pPr>
        <w:spacing w:line="243" w:lineRule="exact"/>
        <w:ind w:firstLine="340"/>
        <w:jc w:val="both"/>
        <w:rPr>
          <w:rStyle w:val="Normal1"/>
          <w:color w:val="000000"/>
          <w:sz w:val="18"/>
        </w:rPr>
      </w:pPr>
      <w:r>
        <w:rPr>
          <w:rStyle w:val="Normal1"/>
          <w:color w:val="000000"/>
          <w:sz w:val="18"/>
        </w:rPr>
        <w:t>İçiş­le­ri Ba­kan­lı­ğı 2006 Yı­lı Ke­sin He­sa­bı­nın bö­lüm­le­ri  ka­bul edil­miş­tir.</w:t>
      </w:r>
    </w:p>
    <w:p w:rsidR="00000000" w:rsidRDefault="00667B36">
      <w:pPr>
        <w:spacing w:line="243" w:lineRule="exact"/>
        <w:ind w:firstLine="340"/>
        <w:jc w:val="both"/>
        <w:rPr>
          <w:rStyle w:val="Normal1"/>
          <w:color w:val="000000"/>
          <w:sz w:val="18"/>
        </w:rPr>
      </w:pPr>
      <w:r>
        <w:rPr>
          <w:rStyle w:val="Normal1"/>
          <w:color w:val="000000"/>
          <w:sz w:val="18"/>
        </w:rPr>
        <w:t xml:space="preserve">Em­ni­yet Ge­nel Mü­dür­lü­ğü 2008 Yı­lı Büt­çe­si­nin bö­lüm­le­ri­ne ge­çil­me­si­ni oy­la­rı­nı­za su­nu­yo­rum: Ka­bul eden­ler... Et­me­yen­ler... Ka­bul edil­miş­tir. </w:t>
      </w:r>
    </w:p>
    <w:p w:rsidR="00000000" w:rsidRDefault="00667B36">
      <w:pPr>
        <w:spacing w:line="243" w:lineRule="exact"/>
        <w:ind w:firstLine="340"/>
        <w:jc w:val="both"/>
        <w:rPr>
          <w:rStyle w:val="Normal1"/>
          <w:color w:val="000000"/>
          <w:sz w:val="18"/>
        </w:rPr>
      </w:pPr>
      <w:r>
        <w:rPr>
          <w:rStyle w:val="Normal1"/>
          <w:color w:val="000000"/>
          <w:sz w:val="18"/>
        </w:rPr>
        <w:t xml:space="preserve">Bö­lüm­le­ri oku­tu­yo­rum: </w:t>
      </w:r>
    </w:p>
    <w:p w:rsidR="00000000" w:rsidRDefault="00667B36">
      <w:pPr>
        <w:spacing w:line="243" w:lineRule="exact"/>
        <w:ind w:firstLine="340"/>
        <w:jc w:val="both"/>
        <w:rPr>
          <w:rStyle w:val="Normal1"/>
          <w:i/>
          <w:color w:val="000000"/>
          <w:sz w:val="18"/>
        </w:rPr>
      </w:pPr>
      <w:r>
        <w:rPr>
          <w:rStyle w:val="Normal1"/>
          <w:i/>
          <w:color w:val="000000"/>
          <w:sz w:val="18"/>
        </w:rPr>
        <w:t>10.82- EM­Nİ­YET GE­NEL MÜ­DÜR­LÜ­ĞÜ</w:t>
      </w:r>
    </w:p>
    <w:p w:rsidR="00000000" w:rsidRDefault="00667B36">
      <w:pPr>
        <w:spacing w:line="243" w:lineRule="exact"/>
        <w:ind w:firstLine="340"/>
        <w:jc w:val="both"/>
        <w:rPr>
          <w:rStyle w:val="Normal1"/>
          <w:color w:val="000000"/>
          <w:sz w:val="18"/>
        </w:rPr>
      </w:pPr>
      <w:r>
        <w:rPr>
          <w:rStyle w:val="Normal1"/>
          <w:i/>
          <w:color w:val="000000"/>
          <w:sz w:val="18"/>
        </w:rPr>
        <w:t>1.– Em­ni­yet Ge­nel Mü­dür­lü­ğü 2008 Yı­lı Mer­ke­zi Yö­ne­tim Büt­çe­si</w:t>
      </w:r>
    </w:p>
    <w:p w:rsidR="00000000" w:rsidRDefault="00667B36">
      <w:pPr>
        <w:spacing w:line="255" w:lineRule="exact"/>
        <w:jc w:val="center"/>
        <w:rPr>
          <w:rStyle w:val="Normal1"/>
          <w:color w:val="000000"/>
          <w:sz w:val="18"/>
        </w:rPr>
      </w:pPr>
      <w:r>
        <w:rPr>
          <w:rStyle w:val="Normal1"/>
          <w:color w:val="000000"/>
          <w:sz w:val="18"/>
        </w:rPr>
        <w:t xml:space="preserve">A – C E T V E L İ </w:t>
      </w:r>
    </w:p>
    <w:p w:rsidR="00000000" w:rsidRDefault="00667B36">
      <w:pPr>
        <w:tabs>
          <w:tab w:val="left" w:pos="3270"/>
          <w:tab w:val="right" w:pos="6349"/>
        </w:tabs>
        <w:spacing w:line="25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667B36">
      <w:pPr>
        <w:tabs>
          <w:tab w:val="left" w:pos="2250"/>
          <w:tab w:val="right" w:pos="6330"/>
        </w:tabs>
        <w:spacing w:line="24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153.382.000</w:t>
      </w:r>
    </w:p>
    <w:p w:rsidR="00000000" w:rsidRDefault="00667B36">
      <w:pPr>
        <w:tabs>
          <w:tab w:val="left" w:pos="2250"/>
          <w:tab w:val="right" w:pos="6330"/>
        </w:tabs>
        <w:spacing w:line="243"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250"/>
          <w:tab w:val="right" w:pos="6330"/>
        </w:tabs>
        <w:spacing w:line="24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260.000</w:t>
      </w:r>
    </w:p>
    <w:p w:rsidR="00000000" w:rsidRDefault="00667B36">
      <w:pPr>
        <w:tabs>
          <w:tab w:val="left" w:pos="2250"/>
          <w:tab w:val="right" w:pos="6330"/>
        </w:tabs>
        <w:spacing w:line="243"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250"/>
          <w:tab w:val="right" w:pos="6330"/>
        </w:tabs>
        <w:spacing w:line="24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6.237.264.500</w:t>
      </w:r>
    </w:p>
    <w:p w:rsidR="00000000" w:rsidRDefault="00667B36">
      <w:pPr>
        <w:tabs>
          <w:tab w:val="left" w:pos="2250"/>
          <w:tab w:val="right" w:pos="6330"/>
        </w:tabs>
        <w:spacing w:line="243"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250"/>
          <w:tab w:val="right" w:pos="6330"/>
        </w:tabs>
        <w:spacing w:line="24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2.882.000</w:t>
      </w:r>
    </w:p>
    <w:p w:rsidR="00000000" w:rsidRDefault="00667B36">
      <w:pPr>
        <w:tabs>
          <w:tab w:val="left" w:pos="2250"/>
          <w:tab w:val="right" w:pos="6330"/>
        </w:tabs>
        <w:spacing w:line="243"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250"/>
          <w:tab w:val="right" w:pos="6330"/>
        </w:tabs>
        <w:spacing w:line="24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202.674.500</w:t>
      </w:r>
    </w:p>
    <w:p w:rsidR="00000000" w:rsidRDefault="00667B36">
      <w:pPr>
        <w:tabs>
          <w:tab w:val="left" w:pos="2250"/>
          <w:tab w:val="right" w:pos="6330"/>
        </w:tabs>
        <w:spacing w:line="243" w:lineRule="exact"/>
        <w:ind w:firstLine="340"/>
        <w:jc w:val="both"/>
        <w:rPr>
          <w:rStyle w:val="Normal1"/>
          <w:color w:val="000000"/>
          <w:sz w:val="18"/>
        </w:rPr>
      </w:pPr>
      <w:r>
        <w:rPr>
          <w:rStyle w:val="Normal1"/>
          <w:color w:val="000000"/>
          <w:sz w:val="18"/>
        </w:rPr>
        <w:t>BAŞ­KA­N– Ka­bul eden­ler... Et­me­yen­ler... Ka­bu</w:t>
      </w:r>
      <w:r>
        <w:rPr>
          <w:rStyle w:val="Normal1"/>
          <w:color w:val="000000"/>
          <w:sz w:val="18"/>
        </w:rPr>
        <w:t>l edil­miş­tir.</w:t>
      </w:r>
    </w:p>
    <w:p w:rsidR="00000000" w:rsidRDefault="00667B36">
      <w:pPr>
        <w:tabs>
          <w:tab w:val="left" w:pos="2250"/>
          <w:tab w:val="right" w:pos="6330"/>
        </w:tabs>
        <w:spacing w:line="243" w:lineRule="exact"/>
        <w:ind w:firstLine="340"/>
        <w:jc w:val="both"/>
        <w:rPr>
          <w:rStyle w:val="Normal1"/>
          <w:color w:val="000000"/>
          <w:sz w:val="18"/>
        </w:rPr>
      </w:pPr>
      <w:r>
        <w:rPr>
          <w:rStyle w:val="Normal1"/>
          <w:color w:val="000000"/>
          <w:sz w:val="18"/>
        </w:rPr>
        <w:tab/>
        <w:t>TOP­LAM</w:t>
      </w:r>
      <w:r>
        <w:rPr>
          <w:rStyle w:val="Normal1"/>
          <w:color w:val="000000"/>
          <w:sz w:val="18"/>
        </w:rPr>
        <w:tab/>
        <w:t>6.596.463.000</w:t>
      </w:r>
    </w:p>
    <w:p w:rsidR="00000000" w:rsidRDefault="00667B36">
      <w:pPr>
        <w:spacing w:line="243"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spacing w:line="243" w:lineRule="exact"/>
        <w:ind w:firstLine="340"/>
        <w:jc w:val="both"/>
        <w:rPr>
          <w:rStyle w:val="Normal1"/>
          <w:color w:val="000000"/>
          <w:sz w:val="18"/>
        </w:rPr>
      </w:pPr>
      <w:r>
        <w:rPr>
          <w:rStyle w:val="Normal1"/>
          <w:color w:val="000000"/>
          <w:sz w:val="18"/>
        </w:rPr>
        <w:t>Em­ni­yet Ge­nel Mü­dür­lü­ğü 2006 Yı­lı Ke­sin He­sa­bı­nın bö­lüm­le­ri­ne ge­çil­me­si­ni oy­la­rı­nı­za su­nu­yo­rum: Ka­bul eden­ler... Et­me­yen­ler... Ka­bul edil­miş­tir.</w:t>
      </w:r>
    </w:p>
    <w:p w:rsidR="00000000" w:rsidRDefault="00667B36">
      <w:pPr>
        <w:spacing w:line="243" w:lineRule="exact"/>
        <w:ind w:firstLine="340"/>
        <w:jc w:val="both"/>
        <w:rPr>
          <w:rStyle w:val="Normal1"/>
          <w:color w:val="000000"/>
          <w:sz w:val="18"/>
        </w:rPr>
      </w:pPr>
      <w:r>
        <w:rPr>
          <w:rStyle w:val="Normal1"/>
          <w:i/>
          <w:color w:val="000000"/>
          <w:sz w:val="18"/>
        </w:rPr>
        <w:t>2.– Em­ni­</w:t>
      </w:r>
      <w:r>
        <w:rPr>
          <w:rStyle w:val="Normal1"/>
          <w:i/>
          <w:color w:val="000000"/>
          <w:sz w:val="18"/>
        </w:rPr>
        <w:t>yet Ge­nel Mü­dür­lü­ğü 2006 Yı­lı Mer­ke­zi Yö­ne­tim  Ke­sin He­sa­bı</w:t>
      </w:r>
    </w:p>
    <w:p w:rsidR="00000000" w:rsidRDefault="00667B36">
      <w:pPr>
        <w:spacing w:line="243" w:lineRule="exact"/>
        <w:ind w:firstLine="340"/>
        <w:jc w:val="both"/>
        <w:rPr>
          <w:rStyle w:val="Normal1"/>
          <w:color w:val="000000"/>
          <w:sz w:val="18"/>
        </w:rPr>
      </w:pPr>
      <w:r>
        <w:rPr>
          <w:rStyle w:val="Normal1"/>
          <w:color w:val="000000"/>
          <w:sz w:val="18"/>
        </w:rPr>
        <w:t>BAŞ­KA­N– (A) cet­ve­li­nin ge­nel top­la­mı­nı oku­tu­yo­rum:</w:t>
      </w:r>
    </w:p>
    <w:p w:rsidR="00000000" w:rsidRDefault="00667B36">
      <w:pPr>
        <w:spacing w:line="243" w:lineRule="exact"/>
        <w:jc w:val="center"/>
        <w:rPr>
          <w:rStyle w:val="Normal1"/>
          <w:color w:val="000000"/>
          <w:sz w:val="18"/>
        </w:rPr>
      </w:pPr>
      <w:r>
        <w:rPr>
          <w:rStyle w:val="Normal1"/>
          <w:color w:val="000000"/>
          <w:sz w:val="18"/>
        </w:rPr>
        <w:t>Em­ni­yet Ge­nel Mü­dür­lü­ğü 2006 Yı­lı Mer­ke­zi Yö­ne­tim  Ke­sin He­sa­bı</w:t>
      </w:r>
    </w:p>
    <w:p w:rsidR="00000000" w:rsidRDefault="00667B36">
      <w:pPr>
        <w:spacing w:line="255" w:lineRule="exact"/>
        <w:jc w:val="center"/>
        <w:rPr>
          <w:rStyle w:val="Normal1"/>
          <w:color w:val="000000"/>
          <w:sz w:val="18"/>
        </w:rPr>
      </w:pPr>
      <w:r>
        <w:rPr>
          <w:rStyle w:val="Normal1"/>
          <w:color w:val="000000"/>
          <w:sz w:val="18"/>
        </w:rPr>
        <w:t>A  –  C E T V E L İ</w:t>
      </w:r>
    </w:p>
    <w:p w:rsidR="00000000" w:rsidRDefault="00667B36">
      <w:pPr>
        <w:tabs>
          <w:tab w:val="right" w:pos="6236"/>
        </w:tabs>
        <w:spacing w:line="255" w:lineRule="exact"/>
        <w:ind w:firstLine="340"/>
        <w:jc w:val="both"/>
        <w:rPr>
          <w:rStyle w:val="Normal1"/>
          <w:color w:val="000000"/>
          <w:sz w:val="18"/>
        </w:rPr>
      </w:pPr>
      <w:r>
        <w:rPr>
          <w:rStyle w:val="Normal1"/>
          <w:color w:val="000000"/>
          <w:sz w:val="18"/>
          <w:u w:val="single"/>
        </w:rPr>
        <w:tab/>
        <w:t>(YTL)</w:t>
      </w:r>
    </w:p>
    <w:p w:rsidR="00000000" w:rsidRDefault="00667B36">
      <w:pPr>
        <w:tabs>
          <w:tab w:val="left" w:pos="3390"/>
          <w:tab w:val="right" w:pos="6210"/>
        </w:tabs>
        <w:spacing w:line="24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4.875.778.103,65</w:t>
      </w:r>
    </w:p>
    <w:p w:rsidR="00000000" w:rsidRDefault="00667B36">
      <w:pPr>
        <w:tabs>
          <w:tab w:val="left" w:pos="3390"/>
          <w:tab w:val="right" w:pos="6210"/>
        </w:tabs>
        <w:spacing w:line="24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5.161.780.833,70</w:t>
      </w:r>
    </w:p>
    <w:p w:rsidR="00000000" w:rsidRDefault="00667B36">
      <w:pPr>
        <w:tabs>
          <w:tab w:val="left" w:pos="3390"/>
          <w:tab w:val="right" w:pos="6210"/>
        </w:tabs>
        <w:spacing w:line="243"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366.731.682,33</w:t>
      </w:r>
    </w:p>
    <w:p w:rsidR="00000000" w:rsidRDefault="00667B36">
      <w:pPr>
        <w:tabs>
          <w:tab w:val="left" w:pos="3390"/>
          <w:tab w:val="right" w:pos="6210"/>
        </w:tabs>
        <w:spacing w:line="24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80.695.955,02</w:t>
      </w:r>
    </w:p>
    <w:p w:rsidR="00000000" w:rsidRDefault="00667B36">
      <w:pPr>
        <w:tabs>
          <w:tab w:val="left" w:pos="3390"/>
          <w:tab w:val="right" w:pos="6210"/>
        </w:tabs>
        <w:spacing w:line="24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r>
      <w:r>
        <w:rPr>
          <w:rStyle w:val="Normal1"/>
          <w:color w:val="000000"/>
          <w:sz w:val="18"/>
        </w:rPr>
        <w:tab/>
        <w:t>21.991.937,17</w:t>
      </w:r>
    </w:p>
    <w:p w:rsidR="00000000" w:rsidRDefault="00667B36">
      <w:pPr>
        <w:spacing w:line="24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67B36">
      <w:pPr>
        <w:spacing w:line="255" w:lineRule="exact"/>
        <w:ind w:firstLine="340"/>
        <w:jc w:val="both"/>
        <w:rPr>
          <w:rStyle w:val="Normal1"/>
          <w:color w:val="000000"/>
          <w:sz w:val="18"/>
        </w:rPr>
      </w:pPr>
      <w:r>
        <w:rPr>
          <w:rStyle w:val="Normal1"/>
          <w:color w:val="000000"/>
          <w:sz w:val="18"/>
        </w:rPr>
        <w:t>Em­ni­yet Ge­nel Mü­dür­lü­ğü 2006 Yı</w:t>
      </w:r>
      <w:r>
        <w:rPr>
          <w:rStyle w:val="Normal1"/>
          <w:color w:val="000000"/>
          <w:sz w:val="18"/>
        </w:rPr>
        <w:t>­lı Ke­sin He­sa­bı­nın bö­lüm­le­ri ka­bul edil­miş­tir.</w:t>
      </w:r>
    </w:p>
    <w:p w:rsidR="00000000" w:rsidRDefault="00667B36">
      <w:pPr>
        <w:spacing w:line="255" w:lineRule="exact"/>
        <w:ind w:firstLine="340"/>
        <w:jc w:val="both"/>
        <w:rPr>
          <w:rStyle w:val="Normal1"/>
          <w:color w:val="000000"/>
          <w:sz w:val="18"/>
        </w:rPr>
      </w:pPr>
      <w:r>
        <w:rPr>
          <w:rStyle w:val="Normal1"/>
          <w:color w:val="000000"/>
          <w:sz w:val="18"/>
        </w:rPr>
        <w:t>Jan­dar­ma Ge­nel Ko­mu­tan­lı­ğı 2008 Yı­lı Büt­çe­si­nin bö­lüm­le­ri­ne ge­çil­me­si­ni oy­la­rı­nı­za su­nu­yo­rum: Ka­bul eden­ler... Et­me­yen­ler... Ka­bul edil­miş­tir.</w:t>
      </w:r>
    </w:p>
    <w:p w:rsidR="00000000" w:rsidRDefault="00667B36">
      <w:pPr>
        <w:spacing w:line="255" w:lineRule="exact"/>
        <w:ind w:firstLine="340"/>
        <w:jc w:val="both"/>
        <w:rPr>
          <w:rStyle w:val="Normal1"/>
          <w:color w:val="000000"/>
          <w:sz w:val="18"/>
        </w:rPr>
      </w:pPr>
      <w:r>
        <w:rPr>
          <w:rStyle w:val="Normal1"/>
          <w:color w:val="000000"/>
          <w:sz w:val="18"/>
        </w:rPr>
        <w:t>Bö­lüm­le­ri oku­tu­yo­rum:</w:t>
      </w:r>
    </w:p>
    <w:p w:rsidR="00000000" w:rsidRDefault="00667B36">
      <w:pPr>
        <w:spacing w:line="255" w:lineRule="exact"/>
        <w:ind w:firstLine="340"/>
        <w:jc w:val="both"/>
        <w:rPr>
          <w:rStyle w:val="Normal1"/>
          <w:i/>
          <w:color w:val="000000"/>
          <w:sz w:val="18"/>
        </w:rPr>
      </w:pPr>
      <w:r>
        <w:rPr>
          <w:rStyle w:val="Normal1"/>
          <w:i/>
          <w:color w:val="000000"/>
          <w:sz w:val="18"/>
        </w:rPr>
        <w:t>10.81- JAN­DAR­MA GE­NEL KO­MU­TAN­LI­ĞI</w:t>
      </w:r>
    </w:p>
    <w:p w:rsidR="00000000" w:rsidRDefault="00667B36">
      <w:pPr>
        <w:spacing w:line="255" w:lineRule="exact"/>
        <w:ind w:firstLine="340"/>
        <w:jc w:val="both"/>
        <w:rPr>
          <w:rStyle w:val="Normal1"/>
          <w:color w:val="000000"/>
          <w:sz w:val="18"/>
        </w:rPr>
      </w:pPr>
      <w:r>
        <w:rPr>
          <w:rStyle w:val="Normal1"/>
          <w:i/>
          <w:color w:val="000000"/>
          <w:sz w:val="18"/>
        </w:rPr>
        <w:t>1.– Jan­dar­ma Ge­nel Ko­mu­tan­lı­ğı 2008 Yı­lı Mer­ke­zi Yö­ne­tim Büt­çe­si</w:t>
      </w:r>
    </w:p>
    <w:p w:rsidR="00000000" w:rsidRDefault="00667B36">
      <w:pPr>
        <w:spacing w:line="271" w:lineRule="exact"/>
        <w:jc w:val="center"/>
        <w:rPr>
          <w:rStyle w:val="Normal1"/>
          <w:color w:val="000000"/>
          <w:sz w:val="18"/>
        </w:rPr>
      </w:pPr>
      <w:r>
        <w:rPr>
          <w:rStyle w:val="Normal1"/>
          <w:color w:val="000000"/>
          <w:sz w:val="18"/>
        </w:rPr>
        <w:t xml:space="preserve">A – C E T V E L İ </w:t>
      </w:r>
    </w:p>
    <w:p w:rsidR="00000000" w:rsidRDefault="00667B36">
      <w:pPr>
        <w:tabs>
          <w:tab w:val="left" w:pos="3270"/>
          <w:tab w:val="right" w:pos="6349"/>
        </w:tabs>
        <w:spacing w:line="27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667B36">
      <w:pPr>
        <w:tabs>
          <w:tab w:val="left" w:pos="2097"/>
          <w:tab w:val="right" w:pos="6330"/>
        </w:tabs>
        <w:spacing w:line="25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3.128.378.000</w:t>
      </w:r>
    </w:p>
    <w:p w:rsidR="00000000" w:rsidRDefault="00667B36">
      <w:pPr>
        <w:tabs>
          <w:tab w:val="left" w:pos="2097"/>
          <w:tab w:val="right" w:pos="6330"/>
        </w:tabs>
        <w:spacing w:line="255"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tabs>
          <w:tab w:val="left" w:pos="2097"/>
          <w:tab w:val="right" w:pos="6330"/>
        </w:tabs>
        <w:spacing w:line="255" w:lineRule="exact"/>
        <w:ind w:firstLine="340"/>
        <w:jc w:val="both"/>
        <w:rPr>
          <w:rStyle w:val="Normal1"/>
          <w:color w:val="000000"/>
          <w:sz w:val="18"/>
        </w:rPr>
      </w:pPr>
      <w:r>
        <w:rPr>
          <w:rStyle w:val="Normal1"/>
          <w:color w:val="000000"/>
          <w:sz w:val="18"/>
        </w:rPr>
        <w:tab/>
        <w:t>TOP­LAM</w:t>
      </w:r>
      <w:r>
        <w:rPr>
          <w:rStyle w:val="Normal1"/>
          <w:color w:val="000000"/>
          <w:sz w:val="18"/>
        </w:rPr>
        <w:tab/>
        <w:t>3.128.378.000</w:t>
      </w:r>
    </w:p>
    <w:p w:rsidR="00000000" w:rsidRDefault="00667B36">
      <w:pPr>
        <w:spacing w:line="255"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spacing w:line="255" w:lineRule="exact"/>
        <w:ind w:firstLine="340"/>
        <w:jc w:val="both"/>
        <w:rPr>
          <w:rStyle w:val="Normal1"/>
          <w:color w:val="000000"/>
          <w:sz w:val="18"/>
        </w:rPr>
      </w:pPr>
      <w:r>
        <w:rPr>
          <w:rStyle w:val="Normal1"/>
          <w:color w:val="000000"/>
          <w:sz w:val="18"/>
        </w:rPr>
        <w:t>Jan­dar­ma Ge­nel Ko­mu­tan­lı­ğı 2008 Yı­lı Büt­çe­si­nin bö­lüm­le­ri ka­bul edil­miş­tir.</w:t>
      </w:r>
    </w:p>
    <w:p w:rsidR="00000000" w:rsidRDefault="00667B36">
      <w:pPr>
        <w:spacing w:line="255" w:lineRule="exact"/>
        <w:ind w:firstLine="340"/>
        <w:jc w:val="both"/>
        <w:rPr>
          <w:rStyle w:val="Normal1"/>
          <w:color w:val="000000"/>
          <w:sz w:val="18"/>
        </w:rPr>
      </w:pPr>
      <w:r>
        <w:rPr>
          <w:rStyle w:val="Normal1"/>
          <w:color w:val="000000"/>
          <w:sz w:val="18"/>
        </w:rPr>
        <w:t>Jan­dar­ma Ge­nel Ko­mu­tan­lı­ğı 2006 Yı­lı Ke­sin He­sa­bı­nın bö­lüm­le­ri­ne ge­çil­me­si­ni</w:t>
      </w:r>
      <w:r>
        <w:rPr>
          <w:rStyle w:val="Normal1"/>
          <w:color w:val="000000"/>
          <w:sz w:val="18"/>
        </w:rPr>
        <w:t xml:space="preserve"> oy­la­rı­nı­za su­nu­yo­rum: Ka­bul eden­ler... Et­me­yen­ler... Ka­bul edil­miş­tir.</w:t>
      </w:r>
    </w:p>
    <w:p w:rsidR="00000000" w:rsidRDefault="00667B36">
      <w:pPr>
        <w:spacing w:line="255" w:lineRule="exact"/>
        <w:ind w:firstLine="340"/>
        <w:jc w:val="both"/>
        <w:rPr>
          <w:rStyle w:val="Normal1"/>
          <w:color w:val="000000"/>
          <w:sz w:val="18"/>
        </w:rPr>
      </w:pPr>
      <w:r>
        <w:rPr>
          <w:rStyle w:val="Normal1"/>
          <w:i/>
          <w:color w:val="000000"/>
          <w:sz w:val="18"/>
        </w:rPr>
        <w:t>2.– Jan­dar­ma Ge­nel Ko­mu­tan­lı­ğı 2006 Yı­lı Mer­ke­zi Yö­ne­tim  Ke­sin He­sa­bı</w:t>
      </w:r>
    </w:p>
    <w:p w:rsidR="00000000" w:rsidRDefault="00667B36">
      <w:pPr>
        <w:spacing w:line="255" w:lineRule="exact"/>
        <w:ind w:firstLine="340"/>
        <w:jc w:val="both"/>
        <w:rPr>
          <w:rStyle w:val="Normal1"/>
          <w:color w:val="000000"/>
          <w:sz w:val="18"/>
        </w:rPr>
      </w:pPr>
      <w:r>
        <w:rPr>
          <w:rStyle w:val="Normal1"/>
          <w:color w:val="000000"/>
          <w:sz w:val="18"/>
        </w:rPr>
        <w:t>BAŞ­KA­N– (A) cet­ve­li­nin ge­nel top­la­mı­nı oku­tu­yo­rum:</w:t>
      </w:r>
    </w:p>
    <w:p w:rsidR="00000000" w:rsidRDefault="00667B36">
      <w:pPr>
        <w:spacing w:line="255" w:lineRule="exact"/>
        <w:jc w:val="center"/>
        <w:rPr>
          <w:rStyle w:val="Normal1"/>
          <w:color w:val="000000"/>
          <w:sz w:val="18"/>
        </w:rPr>
      </w:pPr>
      <w:r>
        <w:rPr>
          <w:rStyle w:val="Normal1"/>
          <w:color w:val="000000"/>
          <w:sz w:val="18"/>
        </w:rPr>
        <w:t>Jan­dar­ma Ge­nel Ko­mu­tan­lı­ğı 2006 Yı­lı Mer­ke­zi Yö­ne­tim  Ke­sin He­sa­bı</w:t>
      </w:r>
    </w:p>
    <w:p w:rsidR="00000000" w:rsidRDefault="00667B36">
      <w:pPr>
        <w:spacing w:line="271" w:lineRule="exact"/>
        <w:jc w:val="center"/>
        <w:rPr>
          <w:rStyle w:val="Normal1"/>
          <w:color w:val="000000"/>
          <w:sz w:val="18"/>
        </w:rPr>
      </w:pPr>
      <w:r>
        <w:rPr>
          <w:rStyle w:val="Normal1"/>
          <w:color w:val="000000"/>
          <w:sz w:val="18"/>
        </w:rPr>
        <w:t>A  –  C E T V E L İ</w:t>
      </w:r>
    </w:p>
    <w:p w:rsidR="00000000" w:rsidRDefault="00667B36">
      <w:pPr>
        <w:tabs>
          <w:tab w:val="right" w:pos="6236"/>
        </w:tabs>
        <w:spacing w:line="271" w:lineRule="exact"/>
        <w:ind w:firstLine="340"/>
        <w:jc w:val="both"/>
        <w:rPr>
          <w:rStyle w:val="Normal1"/>
          <w:color w:val="000000"/>
          <w:sz w:val="18"/>
        </w:rPr>
      </w:pPr>
      <w:r>
        <w:rPr>
          <w:rStyle w:val="Normal1"/>
          <w:color w:val="000000"/>
          <w:sz w:val="18"/>
          <w:u w:val="single"/>
        </w:rPr>
        <w:tab/>
        <w:t>(YTL)</w:t>
      </w:r>
    </w:p>
    <w:p w:rsidR="00000000" w:rsidRDefault="00667B36">
      <w:pPr>
        <w:tabs>
          <w:tab w:val="left" w:pos="3375"/>
          <w:tab w:val="right" w:pos="6236"/>
        </w:tabs>
        <w:spacing w:line="25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2.707.254.056,97</w:t>
      </w:r>
    </w:p>
    <w:p w:rsidR="00000000" w:rsidRDefault="00667B36">
      <w:pPr>
        <w:tabs>
          <w:tab w:val="left" w:pos="3375"/>
          <w:tab w:val="right" w:pos="6236"/>
        </w:tabs>
        <w:spacing w:line="25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2.629.821.703,80</w:t>
      </w:r>
    </w:p>
    <w:p w:rsidR="00000000" w:rsidRDefault="00667B36">
      <w:pPr>
        <w:tabs>
          <w:tab w:val="left" w:pos="3375"/>
          <w:tab w:val="right" w:pos="6236"/>
        </w:tabs>
        <w:spacing w:line="255"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98.089.371,15</w:t>
      </w:r>
    </w:p>
    <w:p w:rsidR="00000000" w:rsidRDefault="00667B36">
      <w:pPr>
        <w:tabs>
          <w:tab w:val="left" w:pos="3375"/>
          <w:tab w:val="right" w:pos="6236"/>
        </w:tabs>
        <w:spacing w:line="25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175.221.938,82</w:t>
      </w:r>
    </w:p>
    <w:p w:rsidR="00000000" w:rsidRDefault="00667B36">
      <w:pPr>
        <w:tabs>
          <w:tab w:val="left" w:pos="3375"/>
          <w:tab w:val="right" w:pos="6236"/>
        </w:tabs>
        <w:spacing w:line="25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159.911.901,24</w:t>
      </w:r>
    </w:p>
    <w:p w:rsidR="00000000" w:rsidRDefault="00667B36">
      <w:pPr>
        <w:spacing w:line="25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67B36">
      <w:pPr>
        <w:spacing w:line="255" w:lineRule="exact"/>
        <w:ind w:firstLine="340"/>
        <w:jc w:val="both"/>
        <w:rPr>
          <w:rStyle w:val="Normal1"/>
          <w:color w:val="000000"/>
          <w:sz w:val="18"/>
        </w:rPr>
      </w:pPr>
      <w:r>
        <w:rPr>
          <w:rStyle w:val="Normal1"/>
          <w:color w:val="000000"/>
          <w:sz w:val="18"/>
        </w:rPr>
        <w:t>Jan­dar­ma Ge­nel Ko­mu­tan­lı­ğı 2</w:t>
      </w:r>
      <w:r>
        <w:rPr>
          <w:rStyle w:val="Normal1"/>
          <w:color w:val="000000"/>
          <w:sz w:val="18"/>
        </w:rPr>
        <w:t>006 Yı­lı Ke­sin He­sa­bı­nın bö­lüm­le­ri ka­bul edil­miş­tir.</w:t>
      </w:r>
    </w:p>
    <w:p w:rsidR="00000000" w:rsidRDefault="00667B36">
      <w:pPr>
        <w:spacing w:line="255" w:lineRule="exact"/>
        <w:ind w:firstLine="340"/>
        <w:jc w:val="both"/>
        <w:rPr>
          <w:rStyle w:val="Normal1"/>
          <w:color w:val="000000"/>
          <w:sz w:val="18"/>
        </w:rPr>
      </w:pPr>
      <w:r>
        <w:rPr>
          <w:rStyle w:val="Normal1"/>
          <w:color w:val="000000"/>
          <w:sz w:val="18"/>
        </w:rPr>
        <w:t>Sa­hil Gü­ven­lik Ko­mu­tan­lı­ğı 2008 Yı­lı Büt­çe­si­nin bö­lüm­le­ri­ne ge­çil­me­si­ni oy­la­rı­nı­za su­nu­yo­rum: Ka­bul eden­ler... Et­me­yen­ler... Ka­bul edil­miş­tir.</w:t>
      </w:r>
    </w:p>
    <w:p w:rsidR="00000000" w:rsidRDefault="00667B36">
      <w:pPr>
        <w:spacing w:line="255" w:lineRule="exact"/>
        <w:ind w:firstLine="340"/>
        <w:jc w:val="both"/>
        <w:rPr>
          <w:rStyle w:val="Normal1"/>
          <w:color w:val="000000"/>
          <w:sz w:val="18"/>
        </w:rPr>
      </w:pPr>
      <w:r>
        <w:rPr>
          <w:rStyle w:val="Normal1"/>
          <w:color w:val="000000"/>
          <w:sz w:val="18"/>
        </w:rPr>
        <w:t>Bö­lüm­le­ri oku­tu­yo­rum:</w:t>
      </w:r>
    </w:p>
    <w:p w:rsidR="00000000" w:rsidRDefault="00667B36">
      <w:pPr>
        <w:spacing w:line="255" w:lineRule="exact"/>
        <w:ind w:firstLine="340"/>
        <w:jc w:val="both"/>
        <w:rPr>
          <w:rStyle w:val="Normal1"/>
          <w:i/>
          <w:color w:val="000000"/>
          <w:sz w:val="18"/>
        </w:rPr>
      </w:pPr>
      <w:r>
        <w:rPr>
          <w:rStyle w:val="Normal1"/>
          <w:i/>
          <w:color w:val="000000"/>
          <w:sz w:val="18"/>
        </w:rPr>
        <w:t>10.83- SA­HİL GÜ­VEN­LİK KO­MU­TAN­LI­ĞI</w:t>
      </w:r>
    </w:p>
    <w:p w:rsidR="00000000" w:rsidRDefault="00667B36">
      <w:pPr>
        <w:spacing w:line="255" w:lineRule="exact"/>
        <w:ind w:firstLine="340"/>
        <w:jc w:val="both"/>
        <w:rPr>
          <w:rStyle w:val="Normal1"/>
          <w:color w:val="000000"/>
          <w:sz w:val="18"/>
        </w:rPr>
      </w:pPr>
      <w:r>
        <w:rPr>
          <w:rStyle w:val="Normal1"/>
          <w:i/>
          <w:color w:val="000000"/>
          <w:sz w:val="18"/>
        </w:rPr>
        <w:t>1.– Sa­hil Gü­ven­lik Ko­mu­tan­lı­ğı 2008 Yı­lı Mer­ke­zi Yö­ne­tim Büt­çe­si</w:t>
      </w:r>
    </w:p>
    <w:p w:rsidR="00000000" w:rsidRDefault="00667B36">
      <w:pPr>
        <w:spacing w:line="271" w:lineRule="exact"/>
        <w:jc w:val="center"/>
        <w:rPr>
          <w:rStyle w:val="Normal1"/>
          <w:color w:val="000000"/>
          <w:sz w:val="18"/>
        </w:rPr>
      </w:pPr>
      <w:r>
        <w:rPr>
          <w:rStyle w:val="Normal1"/>
          <w:color w:val="000000"/>
          <w:sz w:val="18"/>
        </w:rPr>
        <w:t xml:space="preserve">A – C E T V E L İ </w:t>
      </w:r>
    </w:p>
    <w:p w:rsidR="00000000" w:rsidRDefault="00667B36">
      <w:pPr>
        <w:tabs>
          <w:tab w:val="left" w:pos="3270"/>
          <w:tab w:val="right" w:pos="6349"/>
        </w:tabs>
        <w:spacing w:line="27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667B36">
      <w:pPr>
        <w:tabs>
          <w:tab w:val="left" w:pos="2025"/>
          <w:tab w:val="right" w:pos="6315"/>
        </w:tabs>
        <w:spacing w:line="25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233.317.000</w:t>
      </w:r>
    </w:p>
    <w:p w:rsidR="00000000" w:rsidRDefault="00667B36">
      <w:pPr>
        <w:tabs>
          <w:tab w:val="left" w:pos="2025"/>
          <w:tab w:val="right" w:pos="6315"/>
        </w:tabs>
        <w:spacing w:line="255"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667B36">
      <w:pPr>
        <w:tabs>
          <w:tab w:val="left" w:pos="2025"/>
          <w:tab w:val="right" w:pos="6315"/>
        </w:tabs>
        <w:spacing w:line="255" w:lineRule="exact"/>
        <w:ind w:firstLine="340"/>
        <w:jc w:val="both"/>
        <w:rPr>
          <w:rStyle w:val="Normal1"/>
          <w:color w:val="000000"/>
          <w:sz w:val="18"/>
        </w:rPr>
      </w:pPr>
      <w:r>
        <w:rPr>
          <w:rStyle w:val="Normal1"/>
          <w:color w:val="000000"/>
          <w:sz w:val="18"/>
        </w:rPr>
        <w:tab/>
        <w:t>TOP­LAM</w:t>
      </w:r>
      <w:r>
        <w:rPr>
          <w:rStyle w:val="Normal1"/>
          <w:color w:val="000000"/>
          <w:sz w:val="18"/>
        </w:rPr>
        <w:tab/>
        <w:t>233.317.000</w:t>
      </w:r>
    </w:p>
    <w:p w:rsidR="00000000" w:rsidRDefault="00667B36">
      <w:pPr>
        <w:spacing w:line="255" w:lineRule="exact"/>
        <w:ind w:firstLine="340"/>
        <w:jc w:val="both"/>
        <w:rPr>
          <w:rStyle w:val="Normal1"/>
          <w:color w:val="000000"/>
          <w:sz w:val="18"/>
        </w:rPr>
      </w:pPr>
      <w:r>
        <w:rPr>
          <w:rStyle w:val="Normal1"/>
          <w:color w:val="000000"/>
          <w:sz w:val="18"/>
        </w:rPr>
        <w:t>BAŞ­KA­N– Ka­bul eden­ler... Et­me­yen­ler... Ka­bul edil­miş­tir.</w:t>
      </w:r>
    </w:p>
    <w:p w:rsidR="00000000" w:rsidRDefault="00667B36">
      <w:pPr>
        <w:spacing w:line="255" w:lineRule="exact"/>
        <w:ind w:firstLine="340"/>
        <w:jc w:val="both"/>
        <w:rPr>
          <w:rStyle w:val="Normal1"/>
          <w:color w:val="000000"/>
          <w:sz w:val="18"/>
        </w:rPr>
      </w:pPr>
      <w:r>
        <w:rPr>
          <w:rStyle w:val="Normal1"/>
          <w:color w:val="000000"/>
          <w:sz w:val="18"/>
        </w:rPr>
        <w:t>Sa­hil Gü­ven­lik Ko­mu­tan­lı­ğı 2008 Yı­lı Büt­çe­si­nin bö­lüm­le­ri ka­bul edil­miş­tir.</w:t>
      </w:r>
    </w:p>
    <w:p w:rsidR="00000000" w:rsidRDefault="00667B36">
      <w:pPr>
        <w:spacing w:line="255" w:lineRule="exact"/>
        <w:ind w:firstLine="340"/>
        <w:jc w:val="both"/>
        <w:rPr>
          <w:rStyle w:val="Normal1"/>
          <w:color w:val="000000"/>
          <w:sz w:val="18"/>
        </w:rPr>
      </w:pPr>
      <w:r>
        <w:rPr>
          <w:rStyle w:val="Normal1"/>
          <w:color w:val="000000"/>
          <w:sz w:val="18"/>
        </w:rPr>
        <w:t>Sa­hil Gü­ven­lik Ko­mu­tan­lı­ğı 2006 Yı­lı Ke­sin He­sa­bı­nın bö­lüm­le­ri­ne ge­çil­me­si­ni</w:t>
      </w:r>
      <w:r>
        <w:rPr>
          <w:rStyle w:val="Normal1"/>
          <w:color w:val="000000"/>
          <w:sz w:val="18"/>
        </w:rPr>
        <w:t xml:space="preserve"> oy­la­rı­nı­za su­nu­yo­rum: Ka­bul eden­ler... Et­me­yen­ler... Ka­bul edil­miş­tir.</w:t>
      </w:r>
    </w:p>
    <w:p w:rsidR="00000000" w:rsidRDefault="00667B36">
      <w:pPr>
        <w:spacing w:line="240" w:lineRule="exact"/>
        <w:ind w:firstLine="340"/>
        <w:jc w:val="both"/>
        <w:rPr>
          <w:rStyle w:val="Normal1"/>
          <w:color w:val="000000"/>
          <w:sz w:val="18"/>
        </w:rPr>
      </w:pPr>
      <w:r>
        <w:rPr>
          <w:rStyle w:val="Normal1"/>
          <w:i/>
          <w:color w:val="000000"/>
          <w:sz w:val="18"/>
        </w:rPr>
        <w:t>2.– Sa­hil Gü­ven­lik Ko­mu­tan­lı­ğı 2006 Yı­lı Mer­ke­zi Yö­ne­tim  Ke­sin He­sa­bı</w:t>
      </w:r>
    </w:p>
    <w:p w:rsidR="00000000" w:rsidRDefault="00667B36">
      <w:pPr>
        <w:spacing w:line="240" w:lineRule="exact"/>
        <w:ind w:firstLine="340"/>
        <w:jc w:val="both"/>
        <w:rPr>
          <w:rStyle w:val="Normal1"/>
          <w:color w:val="000000"/>
          <w:sz w:val="18"/>
        </w:rPr>
      </w:pPr>
      <w:r>
        <w:rPr>
          <w:rStyle w:val="Normal1"/>
          <w:color w:val="000000"/>
          <w:sz w:val="18"/>
        </w:rPr>
        <w:t>BAŞ­KA­N– (A) cet­ve­li­nin ge­nel top­la­mı­nı oku­tu­yo­rum:</w:t>
      </w:r>
    </w:p>
    <w:p w:rsidR="00000000" w:rsidRDefault="00667B36">
      <w:pPr>
        <w:spacing w:line="240" w:lineRule="exact"/>
        <w:jc w:val="center"/>
        <w:rPr>
          <w:rStyle w:val="Normal1"/>
          <w:color w:val="000000"/>
          <w:sz w:val="18"/>
        </w:rPr>
      </w:pPr>
      <w:r>
        <w:rPr>
          <w:rStyle w:val="Normal1"/>
          <w:color w:val="000000"/>
          <w:sz w:val="18"/>
        </w:rPr>
        <w:t>Sa­hil Gü­ven­lik Ko­mu­tan­lı­ğı 2006 Yı­lı Mer­ke­zi Yö­ne­tim  Ke­sin He­sa­bı</w:t>
      </w:r>
    </w:p>
    <w:p w:rsidR="00000000" w:rsidRDefault="00667B36">
      <w:pPr>
        <w:spacing w:line="271" w:lineRule="exact"/>
        <w:jc w:val="center"/>
        <w:rPr>
          <w:rStyle w:val="Normal1"/>
          <w:color w:val="000000"/>
          <w:sz w:val="18"/>
        </w:rPr>
      </w:pPr>
      <w:r>
        <w:rPr>
          <w:rStyle w:val="Normal1"/>
          <w:color w:val="000000"/>
          <w:sz w:val="18"/>
        </w:rPr>
        <w:t>A  –  C E T V E L İ</w:t>
      </w:r>
    </w:p>
    <w:p w:rsidR="00000000" w:rsidRDefault="00667B36">
      <w:pPr>
        <w:tabs>
          <w:tab w:val="right" w:pos="6236"/>
        </w:tabs>
        <w:spacing w:line="271" w:lineRule="exact"/>
        <w:ind w:firstLine="340"/>
        <w:jc w:val="both"/>
        <w:rPr>
          <w:rStyle w:val="Normal1"/>
          <w:color w:val="000000"/>
          <w:sz w:val="18"/>
        </w:rPr>
      </w:pPr>
      <w:r>
        <w:rPr>
          <w:rStyle w:val="Normal1"/>
          <w:color w:val="000000"/>
          <w:sz w:val="18"/>
          <w:u w:val="single"/>
        </w:rPr>
        <w:tab/>
        <w:t>(YTL)</w:t>
      </w:r>
    </w:p>
    <w:p w:rsidR="00000000" w:rsidRDefault="00667B36">
      <w:pPr>
        <w:tabs>
          <w:tab w:val="left" w:pos="3375"/>
          <w:tab w:val="right" w:pos="6210"/>
        </w:tabs>
        <w:spacing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155.337.326,10</w:t>
      </w:r>
    </w:p>
    <w:p w:rsidR="00000000" w:rsidRDefault="00667B36">
      <w:pPr>
        <w:tabs>
          <w:tab w:val="left" w:pos="3375"/>
          <w:tab w:val="right" w:pos="6210"/>
        </w:tabs>
        <w:spacing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116.533.528,82</w:t>
      </w:r>
    </w:p>
    <w:p w:rsidR="00000000" w:rsidRDefault="00667B36">
      <w:pPr>
        <w:tabs>
          <w:tab w:val="left" w:pos="3375"/>
          <w:tab w:val="right" w:pos="6210"/>
        </w:tabs>
        <w:spacing w:line="24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20.362,81</w:t>
      </w:r>
    </w:p>
    <w:p w:rsidR="00000000" w:rsidRDefault="00667B36">
      <w:pPr>
        <w:tabs>
          <w:tab w:val="left" w:pos="3375"/>
          <w:tab w:val="right" w:pos="6210"/>
        </w:tabs>
        <w:spacing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38.824.160,09</w:t>
      </w:r>
    </w:p>
    <w:p w:rsidR="00000000" w:rsidRDefault="00667B36">
      <w:pPr>
        <w:tabs>
          <w:tab w:val="left" w:pos="3375"/>
          <w:tab w:val="right" w:pos="6210"/>
        </w:tabs>
        <w:spacing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33.170.993,39</w:t>
      </w:r>
    </w:p>
    <w:p w:rsidR="00000000" w:rsidRDefault="00667B36">
      <w:pPr>
        <w:spacing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667B36">
      <w:pPr>
        <w:spacing w:line="240" w:lineRule="exact"/>
        <w:ind w:firstLine="340"/>
        <w:jc w:val="both"/>
        <w:rPr>
          <w:rStyle w:val="Normal1"/>
          <w:color w:val="000000"/>
          <w:sz w:val="18"/>
        </w:rPr>
      </w:pPr>
      <w:r>
        <w:rPr>
          <w:rStyle w:val="Normal1"/>
          <w:color w:val="000000"/>
          <w:sz w:val="18"/>
        </w:rPr>
        <w:t>Sa­hil Gü­ven­lik Ko­mu­tan­lı­ğı 2006 Yı</w:t>
      </w:r>
      <w:r>
        <w:rPr>
          <w:rStyle w:val="Normal1"/>
          <w:color w:val="000000"/>
          <w:sz w:val="18"/>
        </w:rPr>
        <w:t>­lı Ke­sin He­sa­bı­nın bö­lüm­le­ri ka­bul edil­miş­tir.</w:t>
      </w:r>
    </w:p>
    <w:p w:rsidR="00000000" w:rsidRDefault="00667B36">
      <w:pPr>
        <w:spacing w:line="240" w:lineRule="exact"/>
        <w:ind w:firstLine="340"/>
        <w:jc w:val="both"/>
        <w:rPr>
          <w:rStyle w:val="Normal1"/>
          <w:color w:val="000000"/>
          <w:sz w:val="18"/>
        </w:rPr>
      </w:pPr>
      <w:r>
        <w:rPr>
          <w:rStyle w:val="Normal1"/>
          <w:color w:val="000000"/>
          <w:sz w:val="18"/>
        </w:rPr>
        <w:t>Say­gı­de­ğer mil­let­ve­kil­le­ri, böy­le­ce, se­ki­zin­ci tur­da, Sağ­lık Ba­kan­lı­ğı, Hu­dut ve Sa­hil­ler Sağ­lık Ge­nel Mü­dür­lü­ğü, İçiş­le­ri Ba­kan­lı­ğı, Em­ni­yet Ge­nel Mü­dür­lü­ğü, Ja</w:t>
      </w:r>
      <w:r>
        <w:rPr>
          <w:rStyle w:val="Normal1"/>
          <w:color w:val="000000"/>
          <w:sz w:val="18"/>
        </w:rPr>
        <w:t xml:space="preserve">n­dar­ma Ge­nel Ko­mu­tan­lı­ğı ve  Sa­hil Gü­ven­lik Ko­mu­tan­lı­ğı­nın 2008 yı­lı büt­çe­le­ri ile 2006 yı­lı ke­sin he­sap­la­rı ka­bul edil­miş­tir.      Ba­kan­lık­la­rı­mız için ve mil­le­ti­miz için ha­yır­lar ge­tir­me­si­ni di­li­yo­rum. </w:t>
      </w:r>
    </w:p>
    <w:p w:rsidR="00000000" w:rsidRDefault="00667B36">
      <w:pPr>
        <w:spacing w:line="240" w:lineRule="exact"/>
        <w:ind w:firstLine="340"/>
        <w:jc w:val="both"/>
        <w:rPr>
          <w:rStyle w:val="Normal1"/>
          <w:color w:val="000000"/>
          <w:sz w:val="18"/>
        </w:rPr>
      </w:pPr>
      <w:r>
        <w:rPr>
          <w:rStyle w:val="Normal1"/>
          <w:color w:val="000000"/>
          <w:sz w:val="18"/>
        </w:rPr>
        <w:t>Say­gı­</w:t>
      </w:r>
      <w:r>
        <w:rPr>
          <w:rStyle w:val="Normal1"/>
          <w:color w:val="000000"/>
          <w:sz w:val="18"/>
        </w:rPr>
        <w:t>de­ğer mil­let­ve­kil­le­ri, prog­ra­ma gö­re ku­ru­luş­la­rın büt­çe ve ke­sin he­sap­la­rı­nı sı­ra­sıy­la gö­rüş­mek için, 9 Ara­lık 2007 Pa­zar gü­nü sa­at 11.00’de top­lan­mak üze­re bir­le­şi­mi ka­pa­tı­yo­rum ve siz­le­re ha­yır­lı ak­şam­l</w:t>
      </w:r>
      <w:r>
        <w:rPr>
          <w:rStyle w:val="Normal1"/>
          <w:color w:val="000000"/>
          <w:sz w:val="18"/>
        </w:rPr>
        <w:t xml:space="preserve">ar di­li­yo­rum. </w:t>
      </w:r>
    </w:p>
    <w:p w:rsidR="00000000" w:rsidRDefault="00667B36">
      <w:pPr>
        <w:spacing w:line="240" w:lineRule="exact"/>
        <w:ind w:firstLine="340"/>
        <w:jc w:val="both"/>
        <w:rPr>
          <w:rStyle w:val="Normal1"/>
          <w:color w:val="000000"/>
          <w:sz w:val="18"/>
        </w:rPr>
      </w:pPr>
    </w:p>
    <w:p w:rsidR="00000000" w:rsidRDefault="00667B36">
      <w:pPr>
        <w:spacing w:line="240" w:lineRule="exact"/>
        <w:ind w:firstLine="340"/>
        <w:jc w:val="center"/>
        <w:rPr>
          <w:rStyle w:val="Normal1"/>
          <w:b/>
          <w:color w:val="000000"/>
          <w:sz w:val="18"/>
        </w:rPr>
      </w:pPr>
      <w:r>
        <w:rPr>
          <w:rStyle w:val="Normal1"/>
          <w:b/>
          <w:color w:val="000000"/>
          <w:sz w:val="18"/>
        </w:rPr>
        <w:t>Ka­pan­ma Saa­ti: 21.06</w:t>
      </w:r>
    </w:p>
    <w:p w:rsidR="00000000" w:rsidRDefault="00667B36">
      <w:pPr>
        <w:spacing w:line="240" w:lineRule="exact"/>
        <w:ind w:firstLine="340"/>
        <w:jc w:val="center"/>
        <w:rPr>
          <w:rStyle w:val="Normal1"/>
          <w:b/>
          <w:color w:val="000000"/>
          <w:sz w:val="18"/>
        </w:rPr>
      </w:pP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7B36"/>
    <w:rsid w:val="00667B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AC8177-D81F-4A2C-A9AF-4E04000C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79942</Words>
  <Characters>455674</Characters>
  <Application>Microsoft Office Word</Application>
  <DocSecurity>0</DocSecurity>
  <Lines>3797</Lines>
  <Paragraphs>1069</Paragraphs>
  <ScaleCrop>false</ScaleCrop>
  <Company/>
  <LinksUpToDate>false</LinksUpToDate>
  <CharactersWithSpaces>534547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2023-01-23T08:15:00Z</dcterms:created>
  <dcterms:modified xsi:type="dcterms:W3CDTF">2023-01-23T08:15:00Z</dcterms:modified>
</cp:coreProperties>
</file>