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F02BD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2</w:t>
      </w:r>
    </w:p>
    <w:p w:rsidR="00000000" w:rsidRDefault="000F02BD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0F02BD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0F02BD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0F02BD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0F02BD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0F02BD">
      <w:pPr>
        <w:tabs>
          <w:tab w:val="center" w:pos="3480"/>
          <w:tab w:val="right" w:pos="7065"/>
        </w:tabs>
        <w:spacing w:line="64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rFonts w:ascii="TR Arial" w:hAnsi="TR Arial"/>
          <w:b/>
          <w:color w:val="000000"/>
          <w:sz w:val="48"/>
        </w:rPr>
        <w:t>CİLT : 9</w:t>
      </w:r>
    </w:p>
    <w:p w:rsidR="00000000" w:rsidRDefault="000F02BD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35’inci Birleşim</w:t>
      </w:r>
    </w:p>
    <w:p w:rsidR="00000000" w:rsidRDefault="000F02BD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10 Aralık 2007 Pazartesi</w:t>
      </w:r>
    </w:p>
    <w:p w:rsidR="00000000" w:rsidRDefault="000F02BD">
      <w:pPr>
        <w:spacing w:line="600" w:lineRule="exact"/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</w:t>
      </w:r>
      <w:r>
        <w:rPr>
          <w:rStyle w:val="Normal1"/>
          <w:b/>
          <w:color w:val="000000"/>
          <w:sz w:val="18"/>
        </w:rPr>
        <w:t xml:space="preserve">  I. - GE­ÇEN TU­TA­NAK ÖZE­Tİ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II. - GE­LEN KÂ­ĞIT­LAR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 - KA­NUN TA­SA­RI VE TEK­LİF­LE­Rİ İLE KO­MİS­YON­LAR­DAN GE­LEN Dİ­ĞER İŞ­LER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KA­NUN TA­SA­RI VE TEK­LİF­LE­Rİ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1.- 2008 Yı­lı Mer­ke­zi Yö­ne­tim Büt­çe Ka­nu­nu Ta­sa­rı­sı ve Plan ve Büt­</w:t>
      </w:r>
      <w:r>
        <w:rPr>
          <w:rStyle w:val="Normal1"/>
          <w:color w:val="000000"/>
          <w:sz w:val="18"/>
        </w:rPr>
        <w:t>çe Ko­mis­yo­nu Ra­po­ru (1/426) (S.Sa­yı­sı:57)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2.- 2006 Yı­lı Mer­ke­zi Yö­ne­tim Ke­sin He­sap Ka­nu­nu Ta­sa­rı­sı ile Mer­ke­zi Yö­ne­tim Büt­çe­si Kap­sa­mın­da­ki İda­re ve Ku­rum­la­rın 2006 Büt­çe Yı­lı Ke­sin He­sap Ta­sa­rı­sı­na Ait Ge­nel Uy­g</w:t>
      </w:r>
      <w:r>
        <w:rPr>
          <w:rStyle w:val="Normal1"/>
          <w:color w:val="000000"/>
          <w:sz w:val="18"/>
        </w:rPr>
        <w:t>un­luk Bil­di­ri­mi ve Eki Ra­por­la­rı­nın  Su­nul­du­ğu­na Da­ir Sa­yış­tay Baş­kan­lı­ğı Tez­ke­re­si ile Plan ve  Büt­çe Ko­mis­yo­nu  Ra­po­ru ( 1/267, 3/191) (S.Sa­yı­sı: 58)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DI­ŞİŞ­LE­Rİ BA­KAN­LI­ĞI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Dı­şiş­le­ri Ba­kan­lı­ğı  2008 Yı­lı Mer­ke­zi Yö­ne­tim Büt­çe­si</w:t>
      </w:r>
    </w:p>
    <w:p w:rsidR="00000000" w:rsidRDefault="000F02BD">
      <w:pPr>
        <w:spacing w:line="25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Dı­şiş­le­ri Ba­kan­lı­ğı 2006 Yı­lı Mer­ke­zi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B) AV­RU­PA BİR­Lİ­Ğİ GE­NEL SEK­RE­TER­Lİ­Ğİ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Av­ru­pa Bir­li­ği Ge­nel Sek­re­ter­li­ği  2008 Yı­lı Me</w:t>
      </w:r>
      <w:r>
        <w:rPr>
          <w:rStyle w:val="Normal1"/>
          <w:color w:val="000000"/>
          <w:sz w:val="18"/>
        </w:rPr>
        <w:t>r­ke­zi Yö­ne­tim</w:t>
      </w:r>
      <w:r>
        <w:rPr>
          <w:rStyle w:val="Normal1"/>
          <w:color w:val="000000"/>
          <w:sz w:val="18"/>
        </w:rPr>
        <w:t xml:space="preserve">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Av­ru­pa Bir­li­ği Ge­nel Sek­re­ter­li­ği  2006 Yı­lı Mer­ke­zi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C) SA­NA­Yİ VE Tİ­CA­RET BA­KAN­LI­ĞI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Sa­na­yi ve Ti­ca­ret Ba­kan­lı­ğı  2008 Yı­lı Mer­ke­zi Yö­ne­tim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Sa­na­yi ve Ti­ca­ret Ba­kan­lı­ğı  2006 Yı­lı Mer­ke­zi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D) RE­KA­BET KU­RU­MU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Re­ka­bet Ku­ru­mu  2008 Yı­lı Mer­ke­zi Yö­ne­tim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Re­ka­bet Ku­ru­mu 2006 Yı­lı Mer­ke­zi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E) MİL­LÎ PRO­DÜK­Tİ­Vİ­TE MER­KE­Zİ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Mil­lî Pro­dük­ti­vi­te Mer­ke­zi  2008 Yı­lı Mer­ke­zi Yö­ne­tim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Mil­lî Pro­dük­ti­vi­te Mer­ke­zi  2006 Yı­lı Mer­ke­zi Yö­ne­tim Ke­sin</w:t>
      </w:r>
      <w:r>
        <w:rPr>
          <w:rStyle w:val="Normal1"/>
          <w:color w:val="000000"/>
          <w:sz w:val="18"/>
        </w:rPr>
        <w:t xml:space="preserve">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F) KÜ­ÇÜK VE OR­TA ÖL­ÇEK­Lİ SA­NA­Yİ­İ GE­LİŞ­TİR­ME VE DES­TEK­LE­ME İDA­RE­Sİ BAŞ­KAN­L</w:t>
      </w:r>
      <w:r>
        <w:rPr>
          <w:rStyle w:val="Normal1"/>
          <w:i/>
          <w:color w:val="000000"/>
          <w:sz w:val="18"/>
        </w:rPr>
        <w:t>I­ĞI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Kü­çük ve Or­ta Öl­çek­li Sa­na­yii Ge­liş­tir­me ve Des­tek­le­me İda­re­si Baş­kan­lı­ğı  2008 Yı­lı Mer­ke­zi Yö­ne­tim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Kü­çük ve Or­ta Öl­çek­li Sa­na­yii Ge­liş­tir­me ve Des­tek­le­me İda­re­si Baş­kan­lı­ğı  2006 Yı­lı Mer­ke­</w:t>
      </w:r>
      <w:r>
        <w:rPr>
          <w:rStyle w:val="Normal1"/>
          <w:color w:val="000000"/>
          <w:sz w:val="18"/>
        </w:rPr>
        <w:t>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G) TÜRK AK­RE­Dİ­TAS­YON KU­RU­MU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Türk Ak­re­di­tas­yon Ku­ru­mu  2008 Yı­lı Mer­ke­zi Yö­ne­tim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Türk Ak­re­di­tas­yon Ku­ru­mu 2006 Yı­lı Mer­ke­zi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H) TÜRK STAN­DART­LA­RI ENS­Tİ­TÜ­SÜ BAŞ­KAN­LI­ĞI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Türk Stan­dart­la­rı Ens­ti­tü­sü Baş­kan­lı­ğı  2008 Yı­lı Mer­ke­zi Yö­ne­tim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Türk Stan­dart­la­rı Ens­ti­tü­sü Baş­kan­lı­ğı 2006 Yı­lı Mer­ke­zi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I) TÜRK PA­TENT ENS­Tİ­TÜ­SÜ BAŞ­KAN­LI­ĞI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Türk Pa­tent Ens­ti­tü­sü Baş­kan­lı­ğı  2008 Yı­lı Mer­ke­zi Yö­ne­tim</w:t>
      </w:r>
      <w:r>
        <w:rPr>
          <w:rStyle w:val="Normal1"/>
          <w:color w:val="000000"/>
          <w:sz w:val="18"/>
        </w:rPr>
        <w:t xml:space="preserve">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Türk Pa­tent Ens­ti­tü­sü Baş­kan­lı­ğı  2006 Yı­lı Mer­ke­zi Yö­ne­tim Ke­sin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İ) TA­RIM VE KÖ­YİŞ­LE­Rİ BA­KAN­LI­ĞI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Ta­rım ve Kö­yiş­le­ri Ba­kan­lı­ğı 2008 Yı­lı Mer­ke­zi Yö­ne­tim Büt­çe­si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Ta­rım ve Kö­yiş­le­ri Ba­kan­lı­ğı 2006 Yı­lı Mer­ke­zi Yö­ne­tim Ke­sin</w:t>
      </w:r>
      <w:r>
        <w:rPr>
          <w:rStyle w:val="Normal1"/>
          <w:color w:val="000000"/>
          <w:sz w:val="18"/>
        </w:rPr>
        <w:t xml:space="preserve"> He­sa­bı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J) TA­RIM RE­FOR­MU GE­NEL MÜ­DÜR­LÜ­ĞÜ</w:t>
      </w:r>
    </w:p>
    <w:p w:rsidR="00000000" w:rsidRDefault="000F02BD">
      <w:pPr>
        <w:spacing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Ta­rım Re­for­mu Ge­nel Mü­dür­lü­ğü  2008 Yı­lı Mer­ke­zi Yö­ne­tim</w:t>
      </w:r>
      <w:r>
        <w:rPr>
          <w:rStyle w:val="Normal1"/>
          <w:color w:val="000000"/>
          <w:sz w:val="18"/>
        </w:rPr>
        <w:t xml:space="preserve"> Büt­çe­si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Ta­rım Re­for­mu Ge­nel Mü­dür­lü­ğü 2006 Yı­lı Mer­ke­zi Yö­ne­tim Ke­sin He­sa­bı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K) ÇEV­RE VE OR­MAN BA­KAN­LI­ĞI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Çev­re ve  Or­man Ba­kan­lı­ğı  2008 Yı­lı Mer­ke­zi Yö­ne­tim Büt­çe­si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Çev­re ve Or­man Ba­kan­lı­ğı 2006 Yı­lı Mer­ke­zi Yö­ne­tim Ke­sin He­sa­bı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L) OR­MAN  GE­NEL MÜ­DÜR­LÜ­ĞÜ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Or­man Ge­nel Mü­dür­lü­ğü  2008 Yı­lı Mer­ke­zi Yö­ne­tim Büt­çe­si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Or­man Ge­nel Mü­dür­lü­ğü    2006 Yı­lı Mer­ke­zi Yö­ne­tim Ke­sin</w:t>
      </w:r>
      <w:r>
        <w:rPr>
          <w:rStyle w:val="Normal1"/>
          <w:color w:val="000000"/>
          <w:sz w:val="18"/>
        </w:rPr>
        <w:t xml:space="preserve"> He­sa­bı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M) DEV­LET SU İŞ­LE­Rİ GE­NEL MÜ­DÜR­LÜ­ĞÜ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Dev­let Su İş­le­ri Ge­nel Mü­dür­lü­ğü  2008 Yı­lı Mer</w:t>
      </w:r>
      <w:r>
        <w:rPr>
          <w:rStyle w:val="Normal1"/>
          <w:color w:val="000000"/>
          <w:sz w:val="18"/>
        </w:rPr>
        <w:t xml:space="preserve">­ke­zi Yö­ne­tim </w:t>
      </w:r>
      <w:r>
        <w:rPr>
          <w:rStyle w:val="Normal1"/>
          <w:color w:val="000000"/>
          <w:sz w:val="18"/>
        </w:rPr>
        <w:t>Büt­çe­si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Dev­let Su İş­le­ri Ge­nel Mü­dür­lü­ğü 2006 Yı­lı Mer­ke­zi Yö­ne­tim</w:t>
      </w:r>
      <w:r>
        <w:rPr>
          <w:rStyle w:val="Normal1"/>
          <w:color w:val="000000"/>
          <w:sz w:val="18"/>
        </w:rPr>
        <w:t xml:space="preserve"> Ke­sin He­sa­bı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N) DEV­LET ME­TE­ORO­LO­Jİ İŞ­LE­Rİ GE­NEL MÜ­DÜR­LÜ­ĞÜ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Dev­let Me­te­oro­lo­ji İş­le­ri Ge­nel Mü­dür­lü­ğü  2008 Yı­lı Mer­ke­zi Yö­ne­tim Büt­çe­si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Dev­let Me­te­oro­lo­ji İş­le­ri Ge­nel Mü­dür­lü­ğü  2006 Yı­lı Mer­ke­zi Yö­ne­tim Ke­sin He­sa­bı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O) ÖZEL ÇEV­RE KO­RU­MA KU­RU­MU BAŞ­KAN­LI­ĞI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Özel Çev­re Ko­ru­ma Ku­ru­mu Baş­kan­lı­ğı  2008 Yı­lı Mer­ke­zi Yö­ne­tim Büt­çe­si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Özel Çev­re Ko­ru­ma Ku­ru­mu Baş­kan­lı­ğı  2006 Yı­lı Mer­ke­zi Yö­ne­tim Ke­sin He­sa­bı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Ta­nık Ko­ru­ma Ka­nu­nu Ta­sa­rı­sı ve Ada­let Ko­mis­yo­nu Ra­po</w:t>
      </w:r>
      <w:r>
        <w:rPr>
          <w:rStyle w:val="Normal1"/>
          <w:color w:val="000000"/>
          <w:sz w:val="18"/>
        </w:rPr>
        <w:t xml:space="preserve">­ru (1/346) (S. Sa­yı­sı: 34) 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Spor­da Do­pin­ge Kar­şı Ulus­la­ra­ra­sı Söz­leş­me­ye Ka­tıl­ma­mı­zın Uy­gun Bu­lun­du­ğu­na Da­ir Ka­nun Ta­sa­rı­sı ve Dı­şiş­le­ri Ko­mis­yo­nu Ra­po­ru (1/348) (S. Sa­yı­sı: 63)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Tür­ki­ye Cum­hu­ri­ye­ti Hü­kü­</w:t>
      </w:r>
      <w:r>
        <w:rPr>
          <w:rStyle w:val="Normal1"/>
          <w:color w:val="000000"/>
          <w:sz w:val="18"/>
        </w:rPr>
        <w:t xml:space="preserve">me­ti ile Ja­pon­ya Hü­kü­me­ti Ara­sın­da Ka­man Ka­le­hö­yük Ar­ke­olo­ji Mü­ze­si­nin Hi­be Yo­luy­la Ya­pı­mı­na İliş­kin No­ta­la­rın Onay­lan­ma­sı­nın Uy­gun Bu­lun­du­ğu­na Da­ir Ka­nun Ta­sa­rı­sı ve Dı­şiş­le­ri Ko­mis­yo­nu Ra­po­ru (1/466) (S. </w:t>
      </w:r>
      <w:r>
        <w:rPr>
          <w:rStyle w:val="Normal1"/>
          <w:color w:val="000000"/>
          <w:sz w:val="18"/>
        </w:rPr>
        <w:t>Sa­yı­sı: 75)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IV.- OY­LA­MA­LAR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Spor­da Do­pin­ge Kar­şı Ulus­la­ra­ra­sı Söz­leş­me­ye Ka­tıl­ma­mı­zın Uy­gun Bu­lun­du­ğu­na Da­ir Ka­nun Ta­sa­rı­sı­’nın oy­la­ma­sı</w:t>
      </w:r>
    </w:p>
    <w:p w:rsidR="00000000" w:rsidRDefault="000F02BD">
      <w:pPr>
        <w:spacing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Tür­ki­ye Cum­hu­ri­ye­ti Hü­kü­me­ti ile Ja­pon­ya Hü­kü­me­ti Ara­sın­da Ka­man Ka­le­hö­yük Ar­ke­olo­ji Mü</w:t>
      </w:r>
      <w:r>
        <w:rPr>
          <w:rStyle w:val="Normal1"/>
          <w:color w:val="000000"/>
          <w:sz w:val="18"/>
        </w:rPr>
        <w:t>­ze­si­nin Hi­be Yo­luy­la Ya­pı­mı­na İliş­kin No­ta­la­rın Onay­lan­ma­sı­nın Uy­gun Bu­lun­du­ğu­na Da­ir Ka­nun Ta­sa­rı­sı­’nın oy­la­ma­sı</w:t>
      </w:r>
    </w:p>
    <w:p w:rsidR="00000000" w:rsidRDefault="000F02BD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SO­RU­LAR VE CE­VAP­LAR</w:t>
      </w:r>
    </w:p>
    <w:p w:rsidR="00000000" w:rsidRDefault="000F02B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YA­ZI­LI SO­RU­LAR VE CE­VAP­LA­RI</w:t>
      </w:r>
    </w:p>
    <w:p w:rsidR="00000000" w:rsidRDefault="000F02B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İs­tan­bul Mil­let­ve­ki­li Ke­mal Kı­lıç­da­roğ­lu­’nun, Baş­ba­kan hak­kın­da açı­lan da­va­la­ra iliş­kin so­ru­su ve  Ada­let Ba­ka­nı Meh­met Ali Şa­hi­n’­in ce­va­bı (7/267)</w:t>
      </w:r>
    </w:p>
    <w:p w:rsidR="00000000" w:rsidRDefault="000F02B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Ar­da­han Mil­let­ve­ki­li En­sar Öğü­t’­ün, Ar­da­ha­n’­da­ki do­ğa</w:t>
      </w:r>
      <w:r>
        <w:rPr>
          <w:rStyle w:val="Normal1"/>
          <w:color w:val="000000"/>
          <w:sz w:val="18"/>
        </w:rPr>
        <w:t>l­gaz ya­tı­rım­la­rı­na iliş­kin Baş­ba­kan­dan so­ru­su ve Ener­ji ve Ta­bii Kay­nak­lar Ba­ka­nı Meh­met Hil­mi Gü­le­r’­in ce­va­bı (7/615)</w:t>
      </w:r>
    </w:p>
    <w:p w:rsidR="00000000" w:rsidRDefault="000F02B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Ko­ca­eli Mil­let­ve­ki­li Cev­det Sel­vi­’nin, Ko­ca­eli-Geb­ze-Di­lo­va­sı bel­de­sin­de­ki sa­na­yi atık­</w:t>
      </w:r>
      <w:r>
        <w:rPr>
          <w:rStyle w:val="Normal1"/>
          <w:color w:val="000000"/>
          <w:sz w:val="18"/>
        </w:rPr>
        <w:t>la­rı ko­nu­sun­da ku­ru­lan Mec­lis Araş­tır­ma­sı Ko­mis­yo­nu Ra­po­ru doğ­rul­tu­sun­da­ki ça­lış­ma­la­ra iliş­kin so­ru­su ve Sa­na­yi ve Ti­ca­ret Ba­ka­nı Meh­met Za­fer Çağ­la­ya­n’­ın ce­va­bı (7/709)</w:t>
      </w:r>
    </w:p>
    <w:p w:rsidR="00000000" w:rsidRDefault="000F02B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Bur­sa Mil­let­ve­ki­li Ke­mal De­mi­re­l</w:t>
      </w:r>
      <w:r>
        <w:rPr>
          <w:rStyle w:val="Normal1"/>
          <w:color w:val="000000"/>
          <w:sz w:val="18"/>
        </w:rPr>
        <w:t>’­in, ve­kâ­le­ten gö­rev ya­pan per­so­nel­den asa­le­ten ata­nan­la­ra iliş­kin so­ru­su ve Ma­li­ye Ba­ka­nı Ke­mal Una­kı­tan’­ın ce­va­bı (7/829)</w:t>
      </w:r>
    </w:p>
    <w:p w:rsidR="00000000" w:rsidRDefault="000F02BD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17" w:line="26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GE­ÇEN TU­TA­NAK ÖZE­Tİ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Ge­nel Ku­ru­lu sa­at 11.00’de açı­la­rak al­tı otu­rum yap­tı.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Gün­de­min “Ka­nun Ta­sa­rı ve Tek­lif­le­ri ile Ko­mis­yon­lar­dan Ge­len Di­ğer İş­le­r” kıs­mı­nın 28, 36 </w:t>
      </w:r>
      <w:r>
        <w:rPr>
          <w:rStyle w:val="Normal1"/>
          <w:color w:val="000000"/>
          <w:sz w:val="18"/>
        </w:rPr>
        <w:t>ve 39’un­cu sı­ra­la­rın­da yer alan 63, 75 ve 71 sı­ra sa­yı­lı Ka­nun Ta­sa­rı­la­rı­nın bu kıs­mın 2, 3 ve 4’ün­cü</w:t>
      </w:r>
      <w:r>
        <w:rPr>
          <w:rStyle w:val="Normal1"/>
          <w:color w:val="000000"/>
          <w:sz w:val="18"/>
        </w:rPr>
        <w:t xml:space="preserve"> sı­ra­la­rı­na alı­na­rak di­</w:t>
      </w:r>
      <w:r>
        <w:rPr>
          <w:rStyle w:val="Normal1"/>
          <w:color w:val="000000"/>
          <w:sz w:val="18"/>
        </w:rPr>
        <w:t>ğer iş­le­rin sı­ra­sı­nın bu­na gö­re te­sel­sül et­ti­ril­me­si­ne; Ge­nel Ku­ru­lun 10 Ara­lık 2007 Pa­zar­te­si ve 11 Ara­lık 2007 Sa­lı gün­kü bir­le­şim­le­rin­de 2008 Yı­lı Mer­ke­zi Yö­ne­tim Büt­çe Ka­nu­nu Ta­sa­rı­sı­’nın gün­lük tur­la­rı­nın t</w:t>
      </w:r>
      <w:r>
        <w:rPr>
          <w:rStyle w:val="Normal1"/>
          <w:color w:val="000000"/>
          <w:sz w:val="18"/>
        </w:rPr>
        <w:t>a­mam­lan­ma­sın­dan son­ra ka­nun ta­sa­rı ve tek­lif­le­ri­nin gö­rü­şül­me­si­ne; 10 Ara­lık 2007 Pa­zar­te­si gü­nü 75 sı­ra sa­yı­lı Ka­nun Ta­sa­rı­sı­’nın, 11 Ara­lık 2007 Sa­lı gü­nü ise 71 sı­ra sa­yı­lı Ka­nun Ta­sa­rı­sı­’nın gö­rüş­me­le­ri­nin</w:t>
      </w:r>
      <w:r>
        <w:rPr>
          <w:rStyle w:val="Normal1"/>
          <w:color w:val="000000"/>
          <w:sz w:val="18"/>
        </w:rPr>
        <w:t xml:space="preserve"> ta­mam­lan­ma­sı­na ka­dar ça­lış­ma sü­re­si­nin uza­tıl­ma­sı­na iliş­kin Da­nış­ma Ku­ru­lu öne­ri­si ka­bul edil­di. 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Mer­ke­zi Yö­ne­tim Büt­çe Ka­nu­nu Ta­sa­rı­sı ve 2006 Yı­lı Mer­ke­zi Yö­ne­tim Ke­sin He­sap Ka­nu­nu Ta­sa­rı­sı­’nın (1/426; 1/267, 3/191) (S. Sa­yı­sı: 57, 58) gö­rüş­me­le­ri­ne de­vam edi­le­rek;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Ba­yın­dır­lık ve İs­kân Ba­kan­lı­ğı,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t>­pu ve Ka­das­tro Ge­nel Mü­dür­lü­ğü,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Mil­lî Eği­tim Ba­kan­lı­ğı,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Yük­se­köğ­re­tim Ku­ru­lu,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Yük­sek Öğ­re­nim Kre­di ve Yurt­lar Ku­ru­mu Ge­nel Mü­dür­lü­ğü,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Öğ­ren­ci Seç­me Yer­leş­tir­me Mer­ke­zi Baş­kan­lı­ğı,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Üni­ver­si­te­ler (68 adet),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Mer­ke­zi Yö­ne­tim Büt­çe­le­ri ve 2006 Yı­lı Mer­ke­zi Yö­ne­tim Ke­sin He­sap­la­rı ile;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Üni­ver­si­te­ler (17 adet) 2008 Yı­lı Mer­ke­zi Yö­ne­tim Büt­çe­le­ri, 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Ka­bul edil­di. 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Af­yon­ka­ra­hi­sar Mil­let­ve­ki­li Ab­dül­ka­dir Ak­can, Ba­yın­dır­lık ve İs­kân Ba­ka­nı Fa­ruk Na­fız Özak’ın,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İs­tan­bul Mil­let­ve­ki­li Os­man Ga­zi Yağ­mur­de­re­li, İs­tan­bul Mil­let­ve­ki­li Ke­mal Kı­lıç­da­roğ­lu’nun,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Mil­lî Eği­tim Ba­ka­nı </w:t>
      </w:r>
      <w:r>
        <w:rPr>
          <w:rStyle w:val="Normal1"/>
          <w:color w:val="000000"/>
          <w:sz w:val="18"/>
        </w:rPr>
        <w:t>Hü­se­yin Çe­lik, İs­tan­bul Mil­let­ve­ki­li Ke­mal Kı­lıç­da­roğ­lu­’nun,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İs­tan­bul Mil­let­ve­ki­li Ke­mal Kı­lıç­da­roğ­lu, İs­tan­bul Mil­let­ve­ki­li Os­man Ga­zi Yağ­mur­de­re­li’nin,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Ko­nuş­ma­la­rın­da şa­hıs­la­rı­na sa­taş­tık­la­rı id­di­asıy­</w:t>
      </w:r>
      <w:r>
        <w:rPr>
          <w:rStyle w:val="Normal1"/>
          <w:color w:val="000000"/>
          <w:sz w:val="18"/>
        </w:rPr>
        <w:t>la;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İs­tan­bul Mil­let­ve­ki­li Ke­mal Kı­lıç­da­roğ­lu, Mil­lî Eği­tim Ba­ka­nı Hü­se­yin Çe­li­k’­in ko­nuş­ma­sın­da par­ti­si­ne sa­taş­tı­ğı id­di­asıy­la,</w:t>
      </w:r>
    </w:p>
    <w:p w:rsidR="00000000" w:rsidRDefault="000F02BD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Bi­rer ko­nuş­ma yap­tı­lar. 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Alı­nan ka­rar ge­re­ğin­ce, 10 Ara­lık 2007 Pa­zar­te­si gü­nü s</w:t>
      </w:r>
      <w:r>
        <w:rPr>
          <w:rStyle w:val="Normal1"/>
          <w:color w:val="000000"/>
          <w:sz w:val="18"/>
        </w:rPr>
        <w:t xml:space="preserve">a­at 11.00’de top­lan­mak üze­re, bir­le­şi­me 20.36’da son ve­ril­di. 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>Nev­zat PAK­DİL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Baş­kan Ve­ki­li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  <w:t xml:space="preserve">Ha­run TÜ­FEK­Cİ </w:t>
      </w:r>
      <w:r>
        <w:rPr>
          <w:rStyle w:val="Normal1"/>
          <w:i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ab/>
        <w:t>Ya­şar TÜ­ZÜN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Kon­ya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Bi­le­cik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Kâ­tip Üye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Kâ­tip Üye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  <w:t>Ca­nan CAN­DE­MİR ÇE­LİK</w:t>
      </w:r>
      <w:r>
        <w:rPr>
          <w:rStyle w:val="Normal1"/>
          <w:i/>
          <w:color w:val="000000"/>
          <w:sz w:val="18"/>
        </w:rPr>
        <w:tab/>
      </w:r>
      <w:r>
        <w:rPr>
          <w:rStyle w:val="Normal1"/>
          <w:i/>
          <w:color w:val="000000"/>
          <w:sz w:val="18"/>
        </w:rPr>
        <w:tab/>
        <w:t>Fa­toş GÜR­KAN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Bur­sa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Ada­na</w:t>
      </w:r>
    </w:p>
    <w:p w:rsidR="00000000" w:rsidRDefault="000F02BD">
      <w:pPr>
        <w:tabs>
          <w:tab w:val="center" w:pos="1764"/>
          <w:tab w:val="center" w:pos="3864"/>
          <w:tab w:val="center" w:pos="6168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Kâ­tip Üye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Kâ­tip Üye</w:t>
      </w:r>
    </w:p>
    <w:p w:rsidR="00000000" w:rsidRDefault="000F02BD">
      <w:pPr>
        <w:tabs>
          <w:tab w:val="right" w:pos="6840"/>
          <w:tab w:val="right" w:pos="7116"/>
        </w:tabs>
        <w:spacing w:after="17" w:line="235" w:lineRule="exact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No.:</w:t>
      </w:r>
      <w:r>
        <w:rPr>
          <w:rStyle w:val="Normal1"/>
          <w:b/>
          <w:color w:val="000000"/>
          <w:sz w:val="18"/>
        </w:rPr>
        <w:tab/>
        <w:t>50</w:t>
      </w:r>
    </w:p>
    <w:p w:rsidR="00000000" w:rsidRDefault="000F02BD">
      <w:pPr>
        <w:spacing w:after="17" w:line="23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II.- GE­LEN KÂ­ĞIT­LAR</w:t>
      </w:r>
    </w:p>
    <w:p w:rsidR="00000000" w:rsidRDefault="000F02BD">
      <w:pPr>
        <w:spacing w:after="17" w:line="23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10 Ara­lık 2007 Pa­zar­te­si</w:t>
      </w:r>
    </w:p>
    <w:p w:rsidR="00000000" w:rsidRDefault="000F02BD">
      <w:pPr>
        <w:spacing w:after="56" w:line="23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Söz­lü So­ru Öner­ge­le­ri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Tun­ce­li Mil­let­ve­ki­li Ka­mer Gen­ç’­in, okul­lar­da da­ğı­tı­lan ki­tap­la­ra iliş­kin Mil­lî Eği­tim Ba­ka­nın­dan söz­lü so­ru öner­ge­si (6/263) (Baş­kan­lı­ğa ge­liş ta­ri­hi: 28.11.2007)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Di­yar­ba­kır Mil­let­ve­ki­li Se­la­hat­tin De­mir</w:t>
      </w:r>
      <w:r>
        <w:rPr>
          <w:rStyle w:val="Normal1"/>
          <w:color w:val="000000"/>
          <w:sz w:val="18"/>
        </w:rPr>
        <w:t>­ta­ş’­ın, bü­yük­şe­hir­ler­de ener­ji ile­tim hat­la­rı­nın ye­ral­tı­na alın­ma­sı­na iliş­kin Ener­ji ve Ta­biî Kay­nak­lar Ba­ka­nın­dan söz­lü so­ru öner­ge­si (6/264) (Baş­kan­lı­ğa ge­liş ta­r</w:t>
      </w:r>
      <w:r>
        <w:rPr>
          <w:rStyle w:val="Normal1"/>
          <w:color w:val="000000"/>
          <w:sz w:val="18"/>
        </w:rPr>
        <w:t>i­hi: 29.11.2007)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Mer­sin Mil­let­ve­ki­li Akif Ak­ku­ş’­un, bal it­ha­la­tı­na iliş­kin Ta­rım ve Kö­yiş­le­ri Ba­ka­nın­dan söz­lü so­ru öner­ge­si (6/265) (Baş­kan­lı­ğa ge­liş ta­ri­hi: 29.11.2007)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Mer­sin Mil­let­ve­ki­li Akif Ak­ku­ş’­un, seb­ze ve mey­ve ih­r</w:t>
      </w:r>
      <w:r>
        <w:rPr>
          <w:rStyle w:val="Normal1"/>
          <w:color w:val="000000"/>
          <w:sz w:val="18"/>
        </w:rPr>
        <w:t>a­ca­tın­da­ki ilaç ka­lın­tı­sı ana­li­zi­ne iliş­kin Dev­let Ba­ka­nın­dan (Kür­şad Tüz­men) söz­lü so­ru öner­ge­si (6/266) (Baş­kan­lı­ğa ge­liş ta­ri­hi: 29.11.2007)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Ak­sa­ray Mil­let­ve­ki­li Os­man Er­tuğ­ru­l’­un, De­mir­ci Ka­sa­ba­sı­nın Ak­s</w:t>
      </w:r>
      <w:r>
        <w:rPr>
          <w:rStyle w:val="Normal1"/>
          <w:color w:val="000000"/>
          <w:sz w:val="18"/>
        </w:rPr>
        <w:t>a­ra­y’­a bağ­lan­ma­sı­na iliş­kin İçiş­le­ri Ba­ka­nın­dan söz­lü so­ru öner­ge­si (6/267) (Baş­kan­lı­ğa ge­liş ta­ri­hi: 29.11.2007)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Ak­sa­ray Mil­let­ve­ki­li Os­man Er­tuğ­ru­l’­un, Kon­ya-Ak­sa­ray bö­lün­müş yol iha­le­si­ne iliş­kin Ulaş­tır­m</w:t>
      </w:r>
      <w:r>
        <w:rPr>
          <w:rStyle w:val="Normal1"/>
          <w:color w:val="000000"/>
          <w:sz w:val="18"/>
        </w:rPr>
        <w:t>a Ba­ka­nın­dan söz­lü so­ru öner­ge­si (6/268) (Baş­kan­lı­ğa ge­liş ta­ri­hi: 29.11.2007)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To­kat Mil­let­ve­ki­li Re­şat Doğ­ru­’nun, Çe­ke­rek Ba­ra­jı Pro­je­si­ne iliş­kin Çev­re ve Or­man Ba­ka­nın­dan söz­lü so­ru öner­ge­si (6/269) (Baş­kan­lı­</w:t>
      </w:r>
      <w:r>
        <w:rPr>
          <w:rStyle w:val="Normal1"/>
          <w:color w:val="000000"/>
          <w:sz w:val="18"/>
        </w:rPr>
        <w:t>ğa ge­liş ta­ri­hi: 29.11.2007)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Muğ­la Mil­let­ve­ki­li Me­tin Er­gu­n’­un, Ege Böl­ge­sin­de ve­rim­li­li­ği ar­tır­ma pro­je­si uy­gu­la­nan il­le­re iliş­kin Sa­na­yi ve Ti­ca­ret Ba­ka­nın­dan söz­lü so­ru öner­ge­si (6/270) (Baş­kan­lı­ğa ge­liş t</w:t>
      </w:r>
      <w:r>
        <w:rPr>
          <w:rStyle w:val="Normal1"/>
          <w:color w:val="000000"/>
          <w:sz w:val="18"/>
        </w:rPr>
        <w:t>a­ri­hi: 29.11.2007)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İs­tan­bul Mil­let­ve­ki­li Se­ba­hat Tun­ce­l’­in, ba­sın ya­yın ku­ru­luş­la­rı­na yö­ne­lik ida­ri yap­tı­rım­la­ra ve açı­lan da­va­la­ra iliş­kin Baş­ba­kan­dan söz­lü so­ru öner­ge­si (6/271) (Baş­kan­lı­ğa ge­liş ta­ri­hi: 3</w:t>
      </w:r>
      <w:r>
        <w:rPr>
          <w:rStyle w:val="Normal1"/>
          <w:color w:val="000000"/>
          <w:sz w:val="18"/>
        </w:rPr>
        <w:t>0.11.2007)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İs­tan­bul Mil­let­ve­ki­li Se­ba­hat Tun­ce­l’­in, bir fir­ma­da­ki gre­ve iliş­kin Ça­lış­ma ve Sos­yal Gü­ven­lik Ba­ka­nın­dan söz­lü so­ru öner­ge­si (6/272) (Baş­kan­lı­ğa ge­liş ta­ri­hi: 30.11.2007)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Gi­re­sun Mil­let­ve­ki­li M</w:t>
      </w:r>
      <w:r>
        <w:rPr>
          <w:rStyle w:val="Normal1"/>
          <w:color w:val="000000"/>
          <w:sz w:val="18"/>
        </w:rPr>
        <w:t>u­rat Öz­ka­n’­ın, Ka­ra­yol­la­rı Ge­nel Mü­dür­lü­ğüy­le iş ya­pan mü­te­ah­hit­le­re ve­ri­len bi­tü­me iliş­kin Ulaş­tır­ma Ba­ka­nın­dan söz­lü so­ru öner­ge­si (6/273) (Baş­kan­lı­ğa ge­liş ta­ri­hi: 30.11.2007)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Ga­zi­an­tep Mil­let­ve­ki­li Ha­</w:t>
      </w:r>
      <w:r>
        <w:rPr>
          <w:rStyle w:val="Normal1"/>
          <w:color w:val="000000"/>
          <w:sz w:val="18"/>
        </w:rPr>
        <w:t>san Öz­de­mi­r’­in, Ga­zi­an­tep-Şan­lı­ur­fa oto­yo­lu ile Ga­zi­an­tep-Ha­bur bö­lün­müş yol ça­lış­ma­la­rı­na iliş­kin Ulaş­tır­ma Ba­ka­nın­dan söz­lü so­ru öner­ge­si (6/274) (Baş­kan­lı­ğa ge­liş ta­ri­hi: 30.1</w:t>
      </w:r>
      <w:r>
        <w:rPr>
          <w:rStyle w:val="Normal1"/>
          <w:color w:val="000000"/>
          <w:sz w:val="18"/>
        </w:rPr>
        <w:t>1.2007)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Gi­re­sun Mil­let­ve­ki­li Mu­rat Öz­ka­n’­ın, Ka­ra­de­niz Sa­hil Yo­lu­nun Gi­re­sun ge­çi­şin­de­ki sin­ya­li­zas­yon ve işa­ret­le­me ek­sik­lik­le­ri­ne iliş­kin Ulaş­tır­ma Ba­ka­nın­dan söz­lü so­ru öner­ge­si (6/275) (Baş­kan­lı­ğa ge­liş ta­</w:t>
      </w:r>
      <w:r>
        <w:rPr>
          <w:rStyle w:val="Normal1"/>
          <w:color w:val="000000"/>
          <w:sz w:val="18"/>
        </w:rPr>
        <w:t>ri­hi: 30.11.2007)</w:t>
      </w:r>
    </w:p>
    <w:p w:rsidR="00000000" w:rsidRDefault="000F02BD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Ya­zı­lı So­ru Öner­ge­le­ri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İz­mir Mil­let­ve­ki­li Ah­met Er­si­n’­in, ge­çi­ci per­so­ne­lin faz­la ça­lış­ma­dan do­ğan izin ve üc­ret hak­la­rı­na iliş­kin Tür­ki­ye Bü­yük Mil­let Mec­li­si Baş­ka­nın­dan ya­zı­lı so­ru öner­ge­si (7/1030) (Baş­k</w:t>
      </w:r>
      <w:r>
        <w:rPr>
          <w:rStyle w:val="Normal1"/>
          <w:color w:val="000000"/>
          <w:sz w:val="18"/>
        </w:rPr>
        <w:t>an­lı­ğa ge­liş ta­ri­hi: 16</w:t>
      </w:r>
      <w:r>
        <w:rPr>
          <w:rStyle w:val="Normal1"/>
          <w:color w:val="000000"/>
          <w:sz w:val="18"/>
        </w:rPr>
        <w:t>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İs­tan­bul Mil­let­ve­ki­li Sü­ley­man Ya­ğı­z’­ın, ata­ma ka­rar­na­me­le­ri­ne iliş­kin Baş­ba­kan­dan ya­zı­lı so­ru öner­ge­si (7/1031) (Baş­kan­lı­ğa ge­liş ta­ri­hi: 28.11.2007)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Muğ­la Mil­let­ve­ki­li Fev­zi To­pu­z’­un, Ya­pı De­ne­ti­mi Ha</w:t>
      </w:r>
      <w:r>
        <w:rPr>
          <w:rStyle w:val="Normal1"/>
          <w:color w:val="000000"/>
          <w:sz w:val="18"/>
        </w:rPr>
        <w:t>k­kın­da Ka­nu­nun uy­gu­la­ma­sın­da­ki so­run­la­ra iliş­kin Baş­ba­kan­dan ya­zı­lı so­ru öner­ge­si (7/1032) (Baş­kan­lı­ğa ge­liş ta­ri­hi: 28.11.2007)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4.- Ko­ca­eli Mil­let­ve­ki­li Hik­met Eren­ka­ya­’nın, en­düs­tri­yel atık­la­rın ber­ta­ra­fı­na </w:t>
      </w:r>
      <w:r>
        <w:rPr>
          <w:rStyle w:val="Normal1"/>
          <w:color w:val="000000"/>
          <w:sz w:val="18"/>
        </w:rPr>
        <w:t>iliş­kin Baş­ba­kan­dan ya­zı­lı so­ru öner­ge­si (7/1033) (Baş­kan­lı­ğa ge­liş ta­ri­hi: 28.11.2007)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Muğ­la Mil­let­ve­ki­li Fev­zi To­pu­z’­un, ban­ka­cı­lık sek­tö­rün­de­ki ya­ban­cı pa­yı­na iliş­kin Baş­ba­kan­dan ya­zı­lı so­ru öner­ge­si (7/10</w:t>
      </w:r>
      <w:r>
        <w:rPr>
          <w:rStyle w:val="Normal1"/>
          <w:color w:val="000000"/>
          <w:sz w:val="18"/>
        </w:rPr>
        <w:t>34) (Baş­kan­lı­ğa ge­liş ta­ri­hi: 28.11.2007)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Ha­tay Mil­let­ve­ki­li Sü­ley­man Tu­ran Çir­ki­n’­in, üc­ret­siz kö­mür da­ğı­tı­mı­na iliş­kin Baş­ba­kan­dan ya­zı­lı so­ru öner­ge­si (7/1035) 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Ha­tay M</w:t>
      </w:r>
      <w:r>
        <w:rPr>
          <w:rStyle w:val="Normal1"/>
          <w:color w:val="000000"/>
          <w:sz w:val="18"/>
        </w:rPr>
        <w:t>il­let­ve­ki­li İz­zet­tin Yıl­ma­z’­ın, ya­ka­lan­dı­ğı id­di­a edi­len bö­lü­cü te­rör ör­gü­tü yö­ne­ti­ci­le­ri­ne iliş­kin Baş­ba­kan­dan ya­zı­lı so­ru öner­ge­si (7/1036) 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Ha­tay Mil­let­ve­ki­li İz­zet</w:t>
      </w:r>
      <w:r>
        <w:rPr>
          <w:rStyle w:val="Normal1"/>
          <w:color w:val="000000"/>
          <w:sz w:val="18"/>
        </w:rPr>
        <w:t>­tin Yıl­ma­z’­ın, Ha­ta­y’­da üc­ret­siz da­ğı­tı­lan kö­mür­le­re iliş­kin Baş­ba­kan­dan ya­zı­lı so­ru öner­ge­si (7/1037) 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İs­tan­bul Mil­let­ve­ki­li Ha­san Ma­ci­t’­in, Kı­zı­la­y’­ın atıl bir bi­na­sı­</w:t>
      </w:r>
      <w:r>
        <w:rPr>
          <w:rStyle w:val="Normal1"/>
          <w:color w:val="000000"/>
          <w:sz w:val="18"/>
        </w:rPr>
        <w:t>na iliş­kin Baş­ba­kan­dan ya­zı­lı so­ru öner­ge­si (7/1038) 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De­niz­li Mil­let­ve­ki­li Ha­san Er­çe­le­bi­’nin, Ale­vi­le­re yö­ne­lik ça­lış­ma­la­ra iliş­kin Baş­ba­kan­dan ya­zı­lı so­ru öner­ge­si (7/1</w:t>
      </w:r>
      <w:r>
        <w:rPr>
          <w:rStyle w:val="Normal1"/>
          <w:color w:val="000000"/>
          <w:sz w:val="18"/>
        </w:rPr>
        <w:t>039) 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İz­mir Mil­let­ve­ki­li Ah­met Er­si­n’­in, Cum­hur­baş­kan­lı­ğı Köş­kün­de­ki ta­di­lat ve tef­ri­şa­ta iliş­kin Baş­ba­kan­dan ya­zı­lı so­ru öner­ge­si (7/1040) (Baş­kan­lı­ğa ge­liş ta­ri­hi: 29.11</w:t>
      </w:r>
      <w:r>
        <w:rPr>
          <w:rStyle w:val="Normal1"/>
          <w:color w:val="000000"/>
          <w:sz w:val="18"/>
        </w:rPr>
        <w:t>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İs­tan­bul Mil­let­ve­ki­li Sü­ley­man Ya­ğı­z’­ın, ka­dın is­tih­da­mı­na iliş­kin Baş­ba­kan­dan ya­zı­lı so­ru öner­ge­si (7/1041) (Baş­kan­lı­ğa ge­liş ta­ri­hi: 30.11.2007)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Ya­lo­va Mil­let­ve­ki­li Mu­har­rem İn­ce­’nin, Bo­taş iha­l</w:t>
      </w:r>
      <w:r>
        <w:rPr>
          <w:rStyle w:val="Normal1"/>
          <w:color w:val="000000"/>
          <w:sz w:val="18"/>
        </w:rPr>
        <w:t>e­le­riy­le il­gi­li so­ruş­tur­ma­ya iliş­kin Baş­ba­kan­dan ya­zı­lı so­ru öner­ge­si (7/1042) (Baş­kan­lı­ğa ge­liş ta­ri­hi: 30.11.2007)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14.- An­ka­ra Mil­let­ve­ki­li Nes­rin Bay­to­k’­un, TMSF yö­ne­ti­min­de­ki bir ya­yın gru­bu­nun sa­tış iha­le­si</w:t>
      </w:r>
      <w:r>
        <w:rPr>
          <w:rStyle w:val="Normal1"/>
          <w:color w:val="000000"/>
          <w:sz w:val="18"/>
        </w:rPr>
        <w:t>­ne iliş­kin Baş­ba­kan­dan ya­zı­lı so­ru öner­ge­si (7/1043) (Baş­kan­lı­ğa ge­liş ta­ri­hi: 30.11.2007)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15.- An­tal­ya Mil­let­ve­ki­li Hüs­nü Çöl­lü­’nün, An­tal­ya Or­ga­ni­ze Sa­na­yi Böl­ge­si­nin atık su­la­rı­na iliş­kin Çev­re ve Or­man Ba­ka­nın</w:t>
      </w:r>
      <w:r>
        <w:rPr>
          <w:rStyle w:val="Normal1"/>
          <w:color w:val="000000"/>
          <w:sz w:val="18"/>
        </w:rPr>
        <w:t>­dan ya­zı­lı so­ru öner­ge­si (7/1044) 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16.- Di­yar­ba­kır Mil­let­ve­ki­li Se­la­hat­tin De­mir­ta­ş’­ın, Di­yar­ba­kı­r’­da­ki su­la­ma ka­nal­la­rı­nın du­ru­mu­na iliş­kin Çev­re ve Or­man Ba­ka­nın­dan ya­zı</w:t>
      </w:r>
      <w:r>
        <w:rPr>
          <w:rStyle w:val="Normal1"/>
          <w:color w:val="000000"/>
          <w:sz w:val="18"/>
        </w:rPr>
        <w:t>­lı so­ru öner­ge­si (7/1045) 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17.- Ha­tay Mil­let­ve­ki­li Sü­ley­man Tu­ran Çir­ki­n’­in, bü­yük­şe­hir­ler­de­ki ha­va kir­li­li­ği­ne iliş­kin Çev­re ve Or­man Ba­ka­nın­dan ya­zı­lı so­ru öner­ge­si (7/1046) </w:t>
      </w:r>
      <w:r>
        <w:rPr>
          <w:rStyle w:val="Normal1"/>
          <w:color w:val="000000"/>
          <w:sz w:val="18"/>
        </w:rPr>
        <w:t>(Baş­kan­lı­ğa ge­liş ta­ri­hi: 29.11.2007)</w:t>
      </w:r>
    </w:p>
    <w:p w:rsidR="00000000" w:rsidRDefault="000F02BD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18.- Muğ­la Mil­let­ve­ki­li Me­tin Er­gu­n’­un, Bod­rum Ya­rı­ma­da­sı Acil İç­me Su­yu ve İsa­le Hat­tı Pro­je­si­ne iliş­kin Çev­re ve Or­man Ba­ka­nın­dan ya­zı­lı so­ru öner­ge­si (7/1047) (Baş­kan­lı­ğa ge­</w:t>
      </w:r>
      <w:r>
        <w:rPr>
          <w:rStyle w:val="Normal1"/>
          <w:color w:val="000000"/>
          <w:sz w:val="18"/>
        </w:rPr>
        <w:t>liş ta­ri­hi: 29.11.2007)</w:t>
      </w:r>
    </w:p>
    <w:p w:rsidR="00000000" w:rsidRDefault="000F02BD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19.- İs­tan­bul Mil­let­ve­ki­li Ay­şe Ja­le Ağır­ba­ş’­ın, ge­çi­ci gö­rev­len­di­ri­len ka­dın il mü­dür­le­ri­ne iliş­kin Çev­re ve Or­man Ba­ka­nın­dan ya­zı­lı so­ru öner­ge­si (7/1048) (Baş­kan­lı­ğa ge­liş ta­ri­hi: 30.11.2</w:t>
      </w:r>
      <w:r>
        <w:rPr>
          <w:rStyle w:val="Normal1"/>
          <w:color w:val="000000"/>
          <w:sz w:val="18"/>
        </w:rPr>
        <w:t>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20.- İs­tan­bul Mil­let­ve­ki­li Nec­la Ara­t’­ın, ka­dın ça­lı­şan­la­ra kar­şı ay­rım­cı­lık ya­pıl­dı­ğı id­di­ala­rı­na iliş­kin Çev­re ve Or­man Ba­ka­nın­dan ya­zı­lı so­ru öner­ge­si (7/1049) (Baş­kan­lı­ğa ge­liş ta­ri­hi: 30.11.2007)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21.- Kas</w:t>
      </w:r>
      <w:r>
        <w:rPr>
          <w:rStyle w:val="Normal1"/>
          <w:color w:val="000000"/>
          <w:sz w:val="18"/>
        </w:rPr>
        <w:t>­ta­mo­nu Mil­let­ve­ki­li Meh­met Ser­da­roğ­lu­’nun, ai­le rei­si ol­ma­dık­la­rı ge­rek­çe­siy­le 2926 sa­yı­lı Ka­nu­na gö­re si­gor­ta­lı sa­yıl­ma­yan­la­ra iliş­kin Ça­lış­ma ve Sos­yal Gü­ven­lik Ba­ka­nın­dan ya­zı­lı so­ru öner­ge­si (7/1050) (Ba</w:t>
      </w:r>
      <w:r>
        <w:rPr>
          <w:rStyle w:val="Normal1"/>
          <w:color w:val="000000"/>
          <w:sz w:val="18"/>
        </w:rPr>
        <w:t>ş­kan­lı­ğa ge­liş ta­ri­hi: 29.11.2007)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22.- Mer­sin Mil­let­ve­ki­li Meh­met Şan­dı­r’­ın, sos­yal gü­ven­lik prim borç­la­rı­na iliş­kin Ça­lış­ma ve Sos­yal Gü­ven­lik Ba­ka­nın­dan ya­zı­lı so­ru öner­ge­si (7/1051) (Baş­kan­lı­ğa ge­liş ta­ri­hi: 26.</w:t>
      </w:r>
      <w:r>
        <w:rPr>
          <w:rStyle w:val="Normal1"/>
          <w:color w:val="000000"/>
          <w:sz w:val="18"/>
        </w:rPr>
        <w:t>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23.- Ar­da­han Mil­let­ve­ki­li En­sar Öğü­t’­ün, TMSF’­nin dev­re­di­len ban­ka­lar do­la­yı­sıy­la yap­tı­ğı tah­si­la­ta iliş­kin Dev­let Ba­ka­nı ve Baş­ba­kan Yar­dım­cı­sın­dan (Na­zım Ek­ren) ya­zı­lı so­ru öner­ge­si (7/1052) (Baş­kan­lı­ğ</w:t>
      </w:r>
      <w:r>
        <w:rPr>
          <w:rStyle w:val="Normal1"/>
          <w:color w:val="000000"/>
          <w:sz w:val="18"/>
        </w:rPr>
        <w:t>a ge­liş</w:t>
      </w:r>
      <w:r>
        <w:rPr>
          <w:rStyle w:val="Normal1"/>
          <w:color w:val="000000"/>
          <w:sz w:val="18"/>
        </w:rPr>
        <w:t xml:space="preserve"> ta­ri­hi: 29.11.2007)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24.- Di­yar­ba­kır Mil­let­ve­ki­li Se­la­hat­tin De­mir­ta­ş’­ın, GAP ya­tı­rım­la­rı­nın ger­çek­leş­me oran­la­rı­na iliş­kin Dev­let Ba­ka­nı ve Baş­ba­kan Yar­dım­cı­sın­dan (Na­zım Ek­ren) ya­zı­lı so­ru öner­ge­si (7/1053) (Baş­kan­lı­ğa ge­liş ta­</w:t>
      </w:r>
      <w:r>
        <w:rPr>
          <w:rStyle w:val="Normal1"/>
          <w:color w:val="000000"/>
          <w:sz w:val="18"/>
        </w:rPr>
        <w:t>ri­hi: 29.11.2007)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25.- Ko­ca­eli Mil­let­ve­ki­li Hik­met Eren­ka­ya­’nın, İz­mi­t’­te­ki ma­den­ci­lik fa­ali­yet­le­ri­ne iliş­kin Ener­ji ve Ta­biî Kay­nak­lar Ba­ka­nın­dan ya­zı­lı so­ru öner­ge­si (7/1054) (Baş­kan­lı­ğa ge­liş ta­ri­hi: 28.11.2007)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26.- Ay­dın Mil­le</w:t>
      </w:r>
      <w:r>
        <w:rPr>
          <w:rStyle w:val="Normal1"/>
          <w:color w:val="000000"/>
          <w:sz w:val="18"/>
        </w:rPr>
        <w:t>t­ve­ki­li Öz­lem Çer­çi­oğ­lu­’nun, Ay­dın-Ku­yu­ca­k’­ta açı­la­cak olan bir ma­den oca­ğı­na iliş­kin Ener­ji ve Ta­biî Kay­nak­lar Ba­ka­nın­dan ya­zı­lı so­ru öner­ge­si (7/1055) (Baş­kan­lı­ğa ge­liş ta­ri­hi: 28.11.2007)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27.- An­tal­ya Mil­let­ve­ki</w:t>
      </w:r>
      <w:r>
        <w:rPr>
          <w:rStyle w:val="Normal1"/>
          <w:color w:val="000000"/>
          <w:sz w:val="18"/>
        </w:rPr>
        <w:t>­li Hüs­nü Çöl­lü­’nün, TÜ­Bİ­TAK uz­man­la­rı­nın Zon­gul­dak Taş­kö­mü­rü Hav­za­sın­da yap­tı­ğı in­ce­le­me­le­re iliş­kin Ener­ji ve Ta­biî Kay­nak­lar Ba­ka­nın­dan ya­zı­lı so­ru öner­ge­si (7/1056) (Baş­kan­lı­ğa ge­liş</w:t>
      </w:r>
      <w:r>
        <w:rPr>
          <w:rStyle w:val="Normal1"/>
          <w:color w:val="000000"/>
          <w:sz w:val="18"/>
        </w:rPr>
        <w:t xml:space="preserve"> ta­ri­hi: 29.11.2007)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28.- An­tal­ya Mil­let­ve­ki­li Hüs­nü Çöl­lü­’nün, An­tal­ya­’da­ki tu­rizm te­sis­le­ri­ne ve ta­şın­maz sa­hi­bi ya­ban­cı­lar ile il­gi­li bir id­di­aya iliş­kin Kül­tür ve Tu­rizm Ba­ka­nın­dan ya­zı­lı so­ru öner­ge­si (7/1057) (Baş­kan­lı­ğa ge­liş</w:t>
      </w:r>
      <w:r>
        <w:rPr>
          <w:rStyle w:val="Normal1"/>
          <w:color w:val="000000"/>
          <w:sz w:val="18"/>
        </w:rPr>
        <w:t xml:space="preserve"> ta­ri­hi: 29.11.2007)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29.- Zon­gul­dak Mil­let­ve­ki­li Ali İh­san Kök­tür­k’­ün, Fil­yos ve çev­re­sin­de­ki tu­rizm po­tan­si­ye­li­nin de­ğer­len­di­ril­me­si­ne iliş­kin Kül­tür ve Tu­rizm Ba­ka­nın­dan ya­zı­lı so­ru öner­ge­si (7/1058) (Baş­kan­lı­ğa ge­liş ta­ri­hi: 29.</w:t>
      </w:r>
      <w:r>
        <w:rPr>
          <w:rStyle w:val="Normal1"/>
          <w:color w:val="000000"/>
          <w:sz w:val="18"/>
        </w:rPr>
        <w:t>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30.- An­ka­ra Mil­let­ve­ki­li Yıl­maz Ate­ş’­in, özür­lü ço­cuk­la­ra ya­pı­lan eği­tim yar­dı­mı­na iliş­kin Mil­lî Eği­tim Ba­ka­nın­dan ya­zı­lı so­ru öner­ge­si (7/1059) (Baş­kan­lı­ğa ge­liş ta­ri­hi: 23.11.2007)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31.- Van Mil­let­ve­ki­li Öz­dal Üçe­</w:t>
      </w:r>
      <w:r>
        <w:rPr>
          <w:rStyle w:val="Normal1"/>
          <w:color w:val="000000"/>
          <w:sz w:val="18"/>
        </w:rPr>
        <w:t>r’­in, Van İl Mil­lî Eği­tim Mü­dür­lü­ğün­de­ki bir ata­ma­ya iliş­kin Mil­lî Eği­tim Ba­ka­nın­dan ya­zı­lı so­ru öner­ge­si (7/1060) (Baş­kan­lı­ğa ge­liş ta­ri­hi: 28.11.2007)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32.- Edir­ne Mil­let­ve­ki­li Bil­gin Pa­ça­rı­z’­ın, en­gel­li ço­cuk­la­rı</w:t>
      </w:r>
      <w:r>
        <w:rPr>
          <w:rStyle w:val="Normal1"/>
          <w:color w:val="000000"/>
          <w:sz w:val="18"/>
        </w:rPr>
        <w:t>n eği­ti­mi için ve­ri­len bir des­te­ğin kal­dı­rıl­ma­sı­na iliş­kin Mil­lî Eği­tim Ba­ka­nın­dan ya­zı­lı so­ru öner­ge­si (7/1061) (Baş­kan­lı­ğa ge­liş ta­ri­hi: 28.11.2007)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33.- İs­tan­bul Mil­let­ve­ki­li Ay­şe Ja­le Ağır­ba­ş’­ın, ki­tap in­ce­le­m</w:t>
      </w:r>
      <w:r>
        <w:rPr>
          <w:rStyle w:val="Normal1"/>
          <w:color w:val="000000"/>
          <w:sz w:val="18"/>
        </w:rPr>
        <w:t>e ko­mis­yon­la­rın­da gö­rev­len­di­ri­len öğ­ret­men­le­re iliş­kin Mil­lî Eği­tim Ba­ka­nın­dan ya­zı­lı so­ru öner­ge­si (7/1062) (Baş­kan­lı­ğa ge­liş ta­ri­hi: 28.11.2007)</w:t>
      </w:r>
    </w:p>
    <w:p w:rsidR="00000000" w:rsidRDefault="000F02BD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34.- An­tal­ya Mil­let­ve­ki­li Hüs­nü Çöl­lü­’nün, Se­rik Mes­lek Yük­se­ko­k</w:t>
      </w:r>
      <w:r>
        <w:rPr>
          <w:rStyle w:val="Normal1"/>
          <w:color w:val="000000"/>
          <w:sz w:val="18"/>
        </w:rPr>
        <w:t>u­lu­nun bi­na ve yurt so­ru­nu­na iliş­kin Mil­lî Eği­tim Ba­ka­nın­dan ya­zı­lı so­ru öner­ge­si (7/1063)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35.- An­tal­ya Mil­let­ve­ki­li Hüs­nü Çöl­lü­’nün, okul­lar­da­ki te­miz­lik hiz­met­le­ri­ne iliş­kin </w:t>
      </w:r>
      <w:r>
        <w:rPr>
          <w:rStyle w:val="Normal1"/>
          <w:color w:val="000000"/>
          <w:sz w:val="18"/>
        </w:rPr>
        <w:t>Mil­lî Eği­tim Ba­ka­nın­dan ya­zı­lı so­ru öner­ge­si (7/1064)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36.- Mer­sin Mil­let­ve­ki­li İsa Gö­k’­ün, Is­par­ta­’da gö­rev ya­pan bir öğ­ret­men hak­kın­da­ki so­ruş­tur­ma­ya iliş­kin Mil­lî Eği­tim Ba­ka­</w:t>
      </w:r>
      <w:r>
        <w:rPr>
          <w:rStyle w:val="Normal1"/>
          <w:color w:val="000000"/>
          <w:sz w:val="18"/>
        </w:rPr>
        <w:t>nın­dan ya­zı­lı so­ru öner­ge­si (7/1065) (Baş­kan­lı­ğa ge­liş ta­ri­hi: 30.11.2007)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37.- Ya­lo­va Mil­let­ve­ki­li Mu­har­rem İn­ce­’nin, uz­man öğ­ret­men­lik ve ba­şöğ­ret­men­lik sı­nav­la­rı­na iliş­kin Mil­lî Eği­tim Ba­ka­nın­dan ya­zı­lı so­ru öner­ge­si (7/1066) (Baş­kan­lı­ğa ge­liş ta­ri­hi: 30.11.2007)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38.- İz­mir Mil­let­ve­ki</w:t>
      </w:r>
      <w:r>
        <w:rPr>
          <w:rStyle w:val="Normal1"/>
          <w:color w:val="000000"/>
          <w:sz w:val="18"/>
        </w:rPr>
        <w:t>­li Bü­lent Ba­ra­ta­lı­’nın, İz­mi­r’­de­ki bir okul­da da­ğı­tıl­dı­ğı id­di­a edi­len mal­ze­me­le­re iliş­kin Mil­lî Eği­tim Ba­ka­nın­dan ya­zı­lı so­ru öner­ge­si (7/1067) (Baş­kan­lı­ğa ge­liş ta­ri­hi: 30.11.2007)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39.- Ay­dın Mil­let­ve­ki­li Öz­lem Çer­çi­oğ­lu­’nun, okul­lar­da­ki şid­det olay­la­rı­na iliş­kin Mil­lî Eği­tim Ba­ka­nın­dan ya­zı­lı so­ru öner­ge­si (7/1068) (Baş­kan­lı­ğa ge­liş ta­ri­hi: 30.11.2007)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40.- Ya­lo­va Mil­let­ve­ki­li Mu­har­rem İn­ce</w:t>
      </w:r>
      <w:r>
        <w:rPr>
          <w:rStyle w:val="Normal1"/>
          <w:color w:val="000000"/>
          <w:sz w:val="18"/>
        </w:rPr>
        <w:t>­’nin, bir pro­je kap­sa­mın­da ger­çek­leş­ti­ri­len iha­le­le­re iliş­kin Mil­lî Eği­tim Ba­ka­nın­dan ya­zı­lı so­ru öner­ge­si (7/1069) (Baş­kan­lı­ğa ge­liş ta­ri­hi: 30.11.2007)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41.- An­tal­ya Mil­let­ve­ki­li Hüs­nü Çöl­lü­’nün, An­tal­ya­’da­ki ye­</w:t>
      </w:r>
      <w:r>
        <w:rPr>
          <w:rStyle w:val="Normal1"/>
          <w:color w:val="000000"/>
          <w:sz w:val="18"/>
        </w:rPr>
        <w:t>ni Dev­let Has­ta­ne­si bi­na­sı­na iliş­kin Sağ­lık Ba­ka­nın­dan ya­zı­lı so­ru öner­ge­si (7/1070)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42.- Muğ­la Mil­let­ve­ki­li Me­tin Er­gu­n’­un, vi­rü­tük has­ta­lık­la­rın ön­len­me­si­ne yö­ne­lik ça­lış­</w:t>
      </w:r>
      <w:r>
        <w:rPr>
          <w:rStyle w:val="Normal1"/>
          <w:color w:val="000000"/>
          <w:sz w:val="18"/>
        </w:rPr>
        <w:t>ma­la­ra iliş­kin Sağ­lık Ba­ka­nın­dan ya­zı­lı so­ru öner­ge­si (7/1071)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43.- Ay­dın Mil­let­ve­ki­li Öz­lem Çer­çi­oğ­lu­’nun, TSE’­nin ye­ni bir gı­da stan­dar­dı uy­gu­la­ma­sı­na iliş­kin Sa­na­yi ve Ti­ca­</w:t>
      </w:r>
      <w:r>
        <w:rPr>
          <w:rStyle w:val="Normal1"/>
          <w:color w:val="000000"/>
          <w:sz w:val="18"/>
        </w:rPr>
        <w:t>ret Ba­ka­nın­dan ya­zı­lı so­ru öner­ge­si (7/1072)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44.- Is­par­ta Mil­let­ve­ki­li Mev­lüt Coş­ku­ne­r’­in, Yal­vaç Or­ga­ni­ze Sa­na­yi Böl­ge­si­ne iliş­kin Sa­na­yi ve Ti­ca­ret Ba­ka­nın­dan ya­zı­lı so­ru öner­ge­si (7/1073)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45.-  Is­par­ta Mil­let­ve­ki­li </w:t>
      </w:r>
      <w:r>
        <w:rPr>
          <w:rStyle w:val="Normal1"/>
          <w:color w:val="000000"/>
          <w:sz w:val="18"/>
        </w:rPr>
        <w:t>Mev­lüt Coş­ku­ne­r’­in, Yal­vaç Ye­ni De­ri İma­lat­çı­la­rı Kü­çük Sa­na­yi Si­te­si­ne iliş­kin Sa­na­yi ve Ti­ca­ret Ba­ka­nın­dan ya­zı­lı so­ru öner­ge­si (7/1074) (Baş­kan­lı­ğa ge­liş ta­ri­hi: 30.11.2007)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46.- Ma­ni­sa Mil­let­ve­ki­li Mus­ta­fa Enö­z’­ün, Ma­ni­sa Bağ­cı­lık Araş­tır­ma Ens­ti­tü­sü­nün ka­pa­tı­la­ca­ğı id­di­ası­na iliş­kin Ta­rım ve Kö­yiş­le­ri Ba­ka­nın­dan ya­zı­lı so­ru öner­ge­si (7/1075) (Baş­kan­lı­ğa ge­liş ta­ri­hi: 29.11.2007</w:t>
      </w:r>
      <w:r>
        <w:rPr>
          <w:rStyle w:val="Normal1"/>
          <w:color w:val="000000"/>
          <w:sz w:val="18"/>
        </w:rPr>
        <w:t>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47.- Ada­na Mil­let­ve­ki­li Mu­har­rem Var­lı­’nın, na­ren­ci­ye sek­tö­rün­de­ki ürün ana­li­zi so­ru­nu­na iliş­kin Ta­rım ve Kö­yiş­le­ri Ba­ka­nın­dan ya­zı­lı so­ru öner­ge­si (7/1076)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48.- Kah­ra­man­ma­ra</w:t>
      </w:r>
      <w:r>
        <w:rPr>
          <w:rStyle w:val="Normal1"/>
          <w:color w:val="000000"/>
          <w:sz w:val="18"/>
        </w:rPr>
        <w:t>ş Mil­let­ve­ki­li Meh­met Akif Pak­so­y’­un, çift­çi­le­re öden­me­si ge­re­ken des­tek­le­re iliş­kin Ta­rım ve Kö­yiş­le­ri Ba­ka­nın­dan ya­zı­lı so­ru öner­ge­si (7/1077)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49.- Di­yar­ba­kır Mil­let­ve­ki­li Se­la­hat­tin De­mir­ta­ş’­ın, Di­yar­ba­kı­r’­da­ki ka­ra­yol­la­rı­na ve de­mir­yo­lu­na iliş­kin Ulaş­tır­ma Ba­ka­nın­dan ya­zı­lı so­ru öner­ge­si (7/1078) (Baş­kan­lı­ğa ge­liş ta­ri­hi: 28.11.2007)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50.- İs­tan­bul</w:t>
      </w:r>
      <w:r>
        <w:rPr>
          <w:rStyle w:val="Normal1"/>
          <w:color w:val="000000"/>
          <w:sz w:val="18"/>
        </w:rPr>
        <w:t xml:space="preserve"> Mil­let­ve­ki­li Ay­şe Ja­le Ağır­ba­ş’­ın, Türk Te­le­kom bil­gi­len­dir­me hat­la­rı­nın üc­ret­len­di­ril­me­si­ne iliş­kin Ulaş­tır­ma Ba­ka­nın­dan ya­zı­lı so­ru öner­ge­si (7/1079) (Baş­kan­lı­ğa ge­liş ta­ri­hi: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51.- Ça­nak­ka­le Mil­let­ve­ki­li Ah­met Kü­çü­k’­ün, Ke­pez Li­man İş­let­me­si­nin fa­ali­ye­ti­nin dur­du­rul­ma­sı­na iliş­kin Ulaş­tır­ma Ba­ka­nın­dan ya­zı­lı so­ru öner­ge­si (7/1080) (Baş­kan­lı­ğa ge­liş ta­ri­hi: 30.11.2007)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52.- Kırk­la­re­li Mil­let­ve­ki­li Tan­sel Ba­rı­ş’­ın, TRT Ge­nel Mü­dü­rü­nün bü­rok­rat­lar­la yap­tı­ğı top­lan­tıy­la il­gi­li ba­zı id­di­ala­ra iliş­kin Dev­let Ba­ka­nın­dan (Meh­met Ay­dın) ya­zı­lı so­ru öner­ge­si (7/1081) (Baş­kan­lı­ğa ge­liş</w:t>
      </w:r>
      <w:r>
        <w:rPr>
          <w:rStyle w:val="Normal1"/>
          <w:color w:val="000000"/>
          <w:sz w:val="18"/>
        </w:rPr>
        <w:t xml:space="preserve"> ta­ri­hi: 28.11.2007)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53.- An­tal­ya Mil­let­ve­ki­li Hüs­nü Çöl­lü­’nün, An­tal­ya-Alan­ya çev­re yo­lun­da­ki ve kent mer­ke­zin­de­ki tra­fik gü­ven­li­ği­ne iliş­kin İçiş­le­ri Ba­ka­nın­dan ya­zı­lı so­ru öner­ge­si (7/1082) (Baş­kan­lı­ğa ge­liş ta­</w:t>
      </w:r>
      <w:r>
        <w:rPr>
          <w:rStyle w:val="Normal1"/>
          <w:color w:val="000000"/>
          <w:sz w:val="18"/>
        </w:rPr>
        <w:t>ri­hi: 29.11.2007)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54.- Kah­ra­man­ma­raş Mil­let­ve­ki­li Meh­met Akif Pak­so­y’­un, Kah­ra­man­ma­ra­ş’­ta sa­na­yi­ci­le­re öden­me­si ge­re­ken ener­ji des­tek prim­le­ri­ne iliş­kin Dev­let Ba­ka­nın­dan (Meh­met Şim­şek) ya­zı­lı so­ru öner­ge­si (7/</w:t>
      </w:r>
      <w:r>
        <w:rPr>
          <w:rStyle w:val="Normal1"/>
          <w:color w:val="000000"/>
          <w:sz w:val="18"/>
        </w:rPr>
        <w:t>1083) (Baş­kan­lı­ğa ge­liş ta­ri­hi: 29.11.2007)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10 Ara­lık 2007 Pa­zar­te­si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Bİ­RİN­Cİ OTU­RUM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Açıl­ma Saa­ti: 11.05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BAŞ­KAN: Baş­kan Ve­ki­li Ey­yüp Ce­nap GÜL­PI­NAR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KÂ­TİP ÜYE­LER: Mu­rat ÖZ­KAN (Gi­re­sun), Ca­nan CAN­DE­MİR ÇE­LİK (Bur­sa)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</w:t>
      </w:r>
      <w:r>
        <w:rPr>
          <w:rStyle w:val="Normal1"/>
          <w:color w:val="000000"/>
          <w:sz w:val="18"/>
        </w:rPr>
        <w:t xml:space="preserve"> Tür­ki­ye Bü­yük Mil­let Mec­li­si­nin 35’in­ci Bir­le­şi­mi­ni açı­yo­rum.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Top­lan­tı ye­ter sa­yı­sı var­dır, gö­rüş­me­le­re baş­lı­yo­ruz.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27/11/2007 ta­rih­li 25’in­ci Bir­le­şim­de, büt­çe gö­rüş­me­le­rin­de so­ru­la­r</w:t>
      </w:r>
      <w:r>
        <w:rPr>
          <w:rStyle w:val="Normal1"/>
          <w:color w:val="000000"/>
          <w:sz w:val="18"/>
        </w:rPr>
        <w:t>ın ge­rek­çe­siz ola­rak ye­rin­den so­rul­ma­sı ve her tur için so­ru-ce­vap iş­le­mi­nin on beş da­ki­kay­la sı­nır­lan­dı­rıl­ma­sı ka­rar­laş­tı­rıl­mış­tır. Bu­na gö­re, tur­da yer alan büt­çe­ler­le il­gi­li ola­rak so­ru sor­mak is­te­yen mil­let­ve</w:t>
      </w:r>
      <w:r>
        <w:rPr>
          <w:rStyle w:val="Normal1"/>
          <w:color w:val="000000"/>
          <w:sz w:val="18"/>
        </w:rPr>
        <w:t>­kil­le­ri­nin, gö­rüş­me­le­rin bi­ti­mi­ne ka­dar şif­re­le­ri­ni ya­zıp par­mak iz­le­ri­ni ta­nıt­tık­tan son­ra ek­ran­da­ki söz is­te­me bu­to­nu­na bas­ma­la­rı ge­rek­mek­te­dir. Mik­ro­fon­la­rın­da­ki kır­mı­zı ışık­lar ya­nıp sön­me­ye baş­la­ya</w:t>
      </w:r>
      <w:r>
        <w:rPr>
          <w:rStyle w:val="Normal1"/>
          <w:color w:val="000000"/>
          <w:sz w:val="18"/>
        </w:rPr>
        <w:t>n mil­let­ve­kil­le­ri­nin söz ta­lep­le­ri ka­bul edil­miş ve sı­ra­ya gir­miş ola­cak­tır.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Tur üze­rin­de­ki gö­rüş­me­ler bit­tik­ten son­ra, so­ru sa­hip­le­ri ek­ran­da­ki sı­ra­ya gö­re so­ru­la­rı­nı yer­le­rin­den so­ra­cak­lar­dır. So­ru sor­ma iş</w:t>
      </w:r>
      <w:r>
        <w:rPr>
          <w:rStyle w:val="Normal1"/>
          <w:color w:val="000000"/>
          <w:sz w:val="18"/>
        </w:rPr>
        <w:t>­le­mi ye­di bu­çuk da­ki­ka için­de ta­mam­la­na­cak­tır. Ce­vap iş­le­mi için de ye­di bu­çuk da­ki­ka sü­re ve­ri­le­cek­tir. Ce­vap iş­le­mi ye­di bu­çuk da­ki­ka­dan ön­ce bi­ti­ril­di­ği tak­dir­de, ge­ri ka­lan sü­re için, sı­ra­da­ki so­ru sa­hip­l</w:t>
      </w:r>
      <w:r>
        <w:rPr>
          <w:rStyle w:val="Normal1"/>
          <w:color w:val="000000"/>
          <w:sz w:val="18"/>
        </w:rPr>
        <w:t xml:space="preserve">e­ri­ne söz ve­ri­le­cek­tir.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Bil­gi­le­ri­ni­ze su­nu­lur.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2008 Yı­lı Mer­ke­zi Yö­ne­tim Büt­çe Ka­nu­nu Ta­sa­rı­sı ile 2006 Yı­lı Mer­ke­zi Yö­ne­tim Ke­sin He­sap Ka­nu­nu Ta­sa­rı­sı üze­rin­de­ki gö­rüş­me­le­re de­vam ede­ce­ğiz.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Bu­gün­kü prog­ram uya­rın­ca iki tur gö­rüş­me y</w:t>
      </w:r>
      <w:r>
        <w:rPr>
          <w:rStyle w:val="Normal1"/>
          <w:color w:val="000000"/>
          <w:sz w:val="18"/>
        </w:rPr>
        <w:t xml:space="preserve">a­pa­ca­ğız. Onun­cu tur­da Dı­şiş­le­ri Ba­kan­lı­ğı, Av­ru­pa </w:t>
      </w:r>
      <w:r>
        <w:rPr>
          <w:rStyle w:val="Normal1"/>
          <w:color w:val="000000"/>
          <w:sz w:val="18"/>
        </w:rPr>
        <w:t>Bir­li­ği Ge­nel Sek­re­ter­li­ği, Sa­na­yi ve Ti­ca­ret Ba­kan­lı­ğı, Re­ka­bet Ku­ru­mu, Mil­lî Pro­dük­ti­vi­te Mer­ke­zi, Kü­çük ve Or­ta Öl­çek­li Sa­na­yii Ge­liş­tir­me ve Des­tek­le­me</w:t>
      </w:r>
      <w:r>
        <w:rPr>
          <w:rStyle w:val="Normal1"/>
          <w:color w:val="000000"/>
          <w:sz w:val="18"/>
        </w:rPr>
        <w:t xml:space="preserve"> İda­re­si Baş­kan­lı­ğı, Türk Ak­re­di­tas­yon Ku­ru­mu, Türk Stan­dart­la­rı Ens­ti­tü­sü Baş­kan­lı­ğı ve Türk Pa­tent Ens­ti­tü­sü Baş­kan­lı­ğı büt­çe­le­ri yer al­mak­ta­dır.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2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II­I.- KA­NUN TA­SA­RI VE TEK­LİF­LE­Rİ İLE KO­MİS­YON­LAR­DAN</w:t>
      </w:r>
    </w:p>
    <w:p w:rsidR="00000000" w:rsidRDefault="000F02BD">
      <w:pPr>
        <w:spacing w:after="28" w:line="22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GE­LEN Dİ­ĞER İŞ­LER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KANUN TASARI VE TEKLİFLERİ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1.- 2008 Yı­lı Mer­ke­zi Yö­ne­tim Büt­çe Ka­nu­nu Ta­sa­rı­sı ve Plan ve Büt­çe Ko­mis­yo­nu Ra­po­ru (1/426) (S. Sa­yı­sı:57) (x)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2.- 2006 Yı­lı Mer­ke­zi Yö­ne­tim Ke­sin He­sap Ka­nu­nu Ta­sa­rı­sı ile Mer­ke­zi Yö­ne­tim </w:t>
      </w:r>
      <w:r>
        <w:rPr>
          <w:rStyle w:val="Normal1"/>
          <w:i/>
          <w:color w:val="000000"/>
          <w:sz w:val="18"/>
        </w:rPr>
        <w:t>Büt­çe­si Kap­sa­mın­da­ki İda­re ve Ku­rum­la­rın 2006 Büt­çe Yı­lı Ke­sin He­sap Ta­sa­rı­sı­na Ait Ge­nel Uy­gun­luk Bil­di­ri­mi ve Eki Ra­por­la­rı­nın  Su­nul­du­ğu­na Da­ir Sa­yış­tay Baş­kan­lı­ğı Tez­ke­re­si ile Plan ve  Büt­çe Ko­mis­yo­nu  Ra­p</w:t>
      </w:r>
      <w:r>
        <w:rPr>
          <w:rStyle w:val="Normal1"/>
          <w:i/>
          <w:color w:val="000000"/>
          <w:sz w:val="18"/>
        </w:rPr>
        <w:t>o­ru (1/267, 3/191) (S. Sa­yı­sı: 58) (x)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DI­ŞİŞ­LE­Rİ BA­KAN­LI­ĞI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Dı­şiş­le­ri Ba­kan­lı­ğı 2008 Yı­lı Mer­ke­zi Yö­ne­tim Büt­çe­si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Dı­şiş­le­ri Ba­kan­lı­ğı 2006 Yı­lı Mer­ke­zi Yö­ne­tim Ke­sin He­sa­bı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B) AV­RU­PA BİR­Lİ­Ğİ GE­NEL SEK­RE­T</w:t>
      </w:r>
      <w:r>
        <w:rPr>
          <w:rStyle w:val="Normal1"/>
          <w:i/>
          <w:color w:val="000000"/>
          <w:sz w:val="18"/>
        </w:rPr>
        <w:t>ER­Lİ­Ğİ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Av­ru­pa Bir­li­ği Ge­nel Sek­re­ter­li­ği  2008 Yı­lı Mer­ke­zi Yö­ne­tim Büt­çe­si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Av­ru­pa Bir­li­ği Ge­nel Sek­re­ter­li­ği  2006 Yı­lı Mer­ke­zi Yö­ne­tim Ke­sin He­sa­bı</w:t>
      </w:r>
    </w:p>
    <w:p w:rsidR="00000000" w:rsidRDefault="000F02BD">
      <w:pPr>
        <w:spacing w:after="28" w:line="220" w:lineRule="exact"/>
        <w:jc w:val="both"/>
        <w:rPr>
          <w:rStyle w:val="Normal1"/>
          <w:i/>
          <w:color w:val="000000"/>
          <w:sz w:val="18"/>
          <w:u w:val="single"/>
        </w:rPr>
      </w:pPr>
      <w:r>
        <w:rPr>
          <w:rStyle w:val="Normal1"/>
          <w:i/>
          <w:color w:val="000000"/>
          <w:sz w:val="18"/>
        </w:rPr>
        <w:t xml:space="preserve"> </w:t>
      </w:r>
      <w:r>
        <w:rPr>
          <w:rStyle w:val="Normal1"/>
          <w:i/>
          <w:color w:val="000000"/>
          <w:sz w:val="18"/>
          <w:u w:val="single"/>
        </w:rPr>
        <w:t xml:space="preserve">                             </w:t>
      </w:r>
    </w:p>
    <w:p w:rsidR="00000000" w:rsidRDefault="000F02BD">
      <w:pPr>
        <w:spacing w:after="28" w:line="22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57, 58 S. Sayılı Basmayazılar ve Ödenek Cetvelleri 4/12/2008 tarihli 29’uncu Birleşim Tutanağına eklidir.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C) SA­NA­Yİ VE Tİ­CA­RET BA­KAN­LI­ĞI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Sa­na­yi ve Ti­ca­ret Ba­kan­lı­ğı  2008 Yı­lı Mer­ke­zi Yö­ne­tim Büt­çe­si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Sa­na­yi ve Ti­ca­ret B</w:t>
      </w:r>
      <w:r>
        <w:rPr>
          <w:rStyle w:val="Normal1"/>
          <w:i/>
          <w:color w:val="000000"/>
          <w:sz w:val="18"/>
        </w:rPr>
        <w:t>a­kan­lı­ğı  2006 Yı­lı Mer­ke­zi Yö­ne­tim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D) RE­KA­BET KU­RU­MU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Re­ka­bet Ku­ru­mu 2008 Yı­lı Mer­ke­zi Yö­ne­tim Büt­çe­si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Re­ka­bet Ku­ru­mu 2006 Yı­lı Mer­ke­zi Yö­ne­tim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E) MİL­LÎ PRO­DÜK­Tİ­Vİ­TE MER­KE­Zİ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Mil­lî Pro­dük­ti­vi­te Mer­ke­zi 2008 Yı­lı Mer­ke­zi Yö­ne­tim Büt­çe­si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Mi</w:t>
      </w:r>
      <w:r>
        <w:rPr>
          <w:rStyle w:val="Normal1"/>
          <w:i/>
          <w:color w:val="000000"/>
          <w:sz w:val="18"/>
        </w:rPr>
        <w:t>l­lî Pro­dük­ti­vi­te Mer­ke­zi 2006 Yı­lı Mer­ke­zi Yö­ne­tim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F) KÜ­ÇÜK VE OR­TA ÖL­ÇEK­Lİ SA­NA­Yİ­İ GE­LİŞ­TİR­ME VE DES­TEK­LE­ME İDA­RE­Sİ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BAŞ­KAN­LI­ĞI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1.- Kü­çük ve Or­ta Öl­çek­li Sa­na­yii Ge­liş­tir­me ve Des­tek­le­me İda­re­si </w:t>
      </w:r>
      <w:r>
        <w:rPr>
          <w:rStyle w:val="Normal1"/>
          <w:i/>
          <w:color w:val="000000"/>
          <w:sz w:val="18"/>
        </w:rPr>
        <w:t>Baş­kan­lı­ğı 2008 Yı­lı Mer­ke­zi Yö­ne­tim Büt­çe­si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Kü­çük ve Or­ta Öl­çek­li Sa­na­yii Ge­liş­tir­me ve Des­tek­le­me İda­re­si Baş­kan­lı­ğı  2006 Yı­lı Mer­ke­zi Yö­ne­tim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G) TÜRK AK­RE­Dİ­TAS­YON KU­RU­MU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Türk Ak­re­di­tas­yo</w:t>
      </w:r>
      <w:r>
        <w:rPr>
          <w:rStyle w:val="Normal1"/>
          <w:i/>
          <w:color w:val="000000"/>
          <w:sz w:val="18"/>
        </w:rPr>
        <w:t>n Ku­ru­mu  2008 Yı­lı Mer­ke­zi Yö­ne­tim Büt­çe­si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Türk Ak­re­di­tas­yon Ku­ru­mu 2006 Yı­lı Mer­ke­zi Yö­ne­tim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H) TÜRK STAN­DART­LA­RI ENS­Tİ­TÜ­SÜ BAŞ­KAN­LI­ĞI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Türk Stan­dart­la­rı Ens­ti­tü­sü Baş­kan­lı­ğı  2008 Yı­lı Mer­ke</w:t>
      </w:r>
      <w:r>
        <w:rPr>
          <w:rStyle w:val="Normal1"/>
          <w:i/>
          <w:color w:val="000000"/>
          <w:sz w:val="18"/>
        </w:rPr>
        <w:t>­zi Yö­ne­tim Büt­çe­si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Türk Stan­dart­la­rı Ens­ti­tü­sü Baş­kan­lı­ğı 2006 Yı­lı Mer­ke­zi Yö­ne­tim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I) TÜRK PA­TENT ENS­Tİ­TÜ­SÜ BAŞ­KAN­LI­ĞI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Türk Pa­tent Ens­ti­tü­sü Baş­kan­lı­ğı  2008 Yı­lı Mer­ke­zi Yö­ne­tim Büt­çe­si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2.- </w:t>
      </w:r>
      <w:r>
        <w:rPr>
          <w:rStyle w:val="Normal1"/>
          <w:i/>
          <w:color w:val="000000"/>
          <w:sz w:val="18"/>
        </w:rPr>
        <w:t>Türk Pa­tent Ens­ti­tü­sü Baş­kan­lı­ğı  2006 Yı­lı Mer­ke­zi Yö­ne­tim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Ko­mis­yon? Bu­ra­da.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Hü­kû­met? Bu­ra­da.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onun­cu tur­da grup­la­rı ve şa­hıs­la­rı adı­na söz alan sa­yın üye­le­rin isim­le­ri­ni oku­yo­rum: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Grup­lar: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adı­na: Sa­yın Onur Öy­men, Bur­sa Mil­let­ve­ki­li; Sa­yın Hüs­nü Çöl­lü, An­tal­ya Mil­let­ve­ki­li; Sa­yın Meh­met Ali Su­sam, İz­mir Mil­let­ve­ki­li.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Mil­li­yet­çi Ha­re­ket Par­ti­si Gru­bu adı­na: Sa­yın Ah­met De­niz Bö­lük­ba­şı, An­ka­</w:t>
      </w:r>
      <w:r>
        <w:rPr>
          <w:rStyle w:val="Normal1"/>
          <w:color w:val="000000"/>
          <w:sz w:val="18"/>
        </w:rPr>
        <w:t>ra Mil­let­ve­ki­li; Sa­yın Ce­ma­led­din Us­lu, Edir­ne Mil­let­ve­ki­li; Sa­yın Alim Işık, Kü­tah­ya Mil­let­ve­ki­li.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adı­na: Sa­yın Ali Rı­za Ala­bo­yun, Ak­sa­ray Mil­let­ve­ki­li; Sa­yın Cev­det Yıl­maz, Bin­göl Mil­let­ve­ki­li; Sa­</w:t>
      </w:r>
      <w:r>
        <w:rPr>
          <w:rStyle w:val="Normal1"/>
          <w:color w:val="000000"/>
          <w:sz w:val="18"/>
        </w:rPr>
        <w:t>yın Ah­met Edip Uğur, Ba­lı­ke­sir Mil­let­ve­ki­li; Sa­yın Se­ra­cet­tin Ka­ra­ya­ğız, Muş Mil­let­ve­ki­li; Sa­yın Ha­san An­gı, Kon­ya Mil­let­ve­ki­li; Sa­yın Yük­sel Coş­kun­yü­rek, Bo­lu Mil­let­ve­ki­li; Sa­yın Öz­lem Müf­tü­oğ­lu, Ga­zi­an­tep Mil­</w:t>
      </w:r>
      <w:r>
        <w:rPr>
          <w:rStyle w:val="Normal1"/>
          <w:color w:val="000000"/>
          <w:sz w:val="18"/>
        </w:rPr>
        <w:t>let­ve­ki­li.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De­mok­ra­tik Top­lum Par­ti­si Gru­bu adı­na: Sa­yın Per­vin Bul­dan, Iğ­dır Mil­let­ve­ki­li; Sa­yın Meh­met Ne­zir Ka­ra­baş, Bit­lis Mil­let­ve­ki­li.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Şa­hıs­la­rı adı­na: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Le­hin­de söz is­te­yen­ler: Sa­yın Ra­ma­zan Ba­şak, Şan­lı­ur­fa</w:t>
      </w:r>
      <w:r>
        <w:rPr>
          <w:rStyle w:val="Normal1"/>
          <w:color w:val="000000"/>
          <w:sz w:val="18"/>
        </w:rPr>
        <w:t xml:space="preserve"> Mil­let­ve­ki­li; Sa­yın İb­ra­him Yi­ğit, İs­tan­bul Mil­let­ve­ki­li; Sa­yın Di­lek Yük­sel, To­kat Mil­let­ve­ki­li; Sa­yın Meh­met Ocak­den, Bur­sa Mil­let­ve­ki­li.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Aley­hin­de söz is­te­yen­ler: Sa­yın Ne­ca­ti Özen­soy, Bur­sa Mil­let­ve­ki­li; Sa­yın Hü­se­yin Pa­zar­cı, Ba­lı­ke­sir Mil­let­ve­ki­li.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mil­let­ve­kil­le­ri, şim­di, ilk söz sı­ra­sı Cum­hu­ri­yet Halk Par­ti­si Gru­bun­da.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söz Bur­sa Mil­</w:t>
      </w:r>
      <w:r>
        <w:rPr>
          <w:rStyle w:val="Normal1"/>
          <w:color w:val="000000"/>
          <w:sz w:val="18"/>
        </w:rPr>
        <w:t xml:space="preserve">let­ve­ki­li Sa­yın Onur Öy­men Be­y’­e ait­tir.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Öy­men, bu­yu­run.(CHP sı­ra­la­rın­dan al­kış­lar)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on beş da­ki­ka.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ONUR ÖY­MEN (Bur­sa) – Sa­yın Baş­kan, çok de­ğer­li mil­let­ve­kil­le­ri; Dı­şiş­le­ri Ba­kan­lı­ğı­</w:t>
      </w:r>
      <w:r>
        <w:rPr>
          <w:rStyle w:val="Normal1"/>
          <w:color w:val="000000"/>
          <w:sz w:val="18"/>
        </w:rPr>
        <w:t>nın ve Av­ru­pa Bir­li­ği Ge­nel Sek­re­ter­li­ği­nin 2008 yı­lı büt­çe­siy­le il­gi­li ola­rak Cum­hu­ri­yet Halk Par­ti­si Mec­lis Gru­bu­nun gö­rüş­le­ri­ni arz et­mek üze­re söz al­mış bu­lu­nu­yo­rum. Yü­ce Mec­li­si say­gı­lar­la se­lam­lı­yo­rum.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t>­ğer­li ar­ka­daş­lar, Ku­zey Ira­k’­la il­gi­li ge­liş­me­ler ve özel­lik­le PKK’­nın te­rö­rist sal­dı­rı­la­rı dış po­li­ti­ka ala­nın­da ön­ce­li­ği ko­ru­mak­ta­dır. Hü­kû­me­tin uzun sü­re te­red­düt et­tik­ten son­ra ni­ha­yet 17 Ekim 2007 ta­ri­hin</w:t>
      </w:r>
      <w:r>
        <w:rPr>
          <w:rStyle w:val="Normal1"/>
          <w:color w:val="000000"/>
          <w:sz w:val="18"/>
        </w:rPr>
        <w:t>­de Mec­li­se bir tez­ke­re su­na­rak sı­nır öte­si ope­ras­yon için is­te­di­ği yet­ki, Mec­li­sin bü­yük ço­ğun­lu­ğu ta­ra­fın­dan ve­ril­miş­tir.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Baş­ba­ka­nı­mı­zın Was­hing­to­n’­da Baş­kan Bush ile yap­tı­ğı gö­rüş­me­den son­ra, Ame­ri­ka­’n</w:t>
      </w:r>
      <w:r>
        <w:rPr>
          <w:rStyle w:val="Normal1"/>
          <w:color w:val="000000"/>
          <w:sz w:val="18"/>
        </w:rPr>
        <w:t>ın PKK’­yı düş­man ilan et­me­si, Tür­ki­ye­’ye an­lık is­tih­ba­rat ver­me­yi ka­bul et­me­si, yük­sek dü­zey­de­ki as­ke­rî tem­sil­ci­ler ara­sın­da te­mas­lar ya­pıl­ma­sı­nın ka­rar­laş­tı­rıl­ma­sı­nı biz olum­lu ge­liş­me­ler ola­rak de­ğer­len­dir­</w:t>
      </w:r>
      <w:r>
        <w:rPr>
          <w:rStyle w:val="Normal1"/>
          <w:color w:val="000000"/>
          <w:sz w:val="18"/>
        </w:rPr>
        <w:t>dik. Ne var ki, Hü­kû­met, Mec­lis­ten bu yet­ki­yi al­dık­tan ve Ame­ri­kan Baş­ka­nıy­la yap­tı­ğı gö­rüş­me­ler­den çok uzun bir sü­re son­ra Ge­nel­kur­may Baş­kan­lı­ğı­na si­ya­si di­rek­ti­fi ver­miş­tir ve bu ne­den­le çok de­ğer­li bir za­man kay­</w:t>
      </w:r>
      <w:r>
        <w:rPr>
          <w:rStyle w:val="Normal1"/>
          <w:color w:val="000000"/>
          <w:sz w:val="18"/>
        </w:rPr>
        <w:t>be­dil­miş­tir. Bir ta­raf­tan mev­sim şart­la­rı ağır­laş­mış bir ta­raf­tan da Sa­yın Baş­ba­ka­nın yap­tı­ğı er­ken açık­la­ma­lar ope­ras­yo­nun sür­priz un­su­ru­nu or­ta­dan kal­dır­mış­tır. Da­ha şim­di­den PKK’­nın ba­zı un­sur­la­rı­nı Er­me­nis­t</w:t>
      </w:r>
      <w:r>
        <w:rPr>
          <w:rStyle w:val="Normal1"/>
          <w:color w:val="000000"/>
          <w:sz w:val="18"/>
        </w:rPr>
        <w:t xml:space="preserve">a­n’­a kay­dır­dı­ğı­nı du­yu­yo­ruz.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Was­hing­ton gö­rüş­me­sin­de ne­le­rin ele alın­dı­ğı ka­mu­oyu­muz­da açık­lan­mış­tır ana hat­la­rı iti­ba­rıy­la ve Sa­yın Dı­şiş­le­ri Ba­ka­nı­mız da Sa­yın Ge­nel Baş­ka­nı­mı­za bu ko­nu­da ba­zı bil­gi­ler ve</w:t>
      </w:r>
      <w:r>
        <w:rPr>
          <w:rStyle w:val="Normal1"/>
          <w:color w:val="000000"/>
          <w:sz w:val="18"/>
        </w:rPr>
        <w:t>r­miş­tir. Yal­nız, bu gö­rüş­me­de ne­le­rin ele alın­ma­dı­ğı da çok önem­li­dir. Ne­le­rin gö­rü­şül­dü­ğü hak­kın­da fik­ri­miz var, de­min söy­le­dim ama ne­ler gö­rü­şül­me­di? Me­se­la, siz bi­li­yor mu­su­nuz şu an­da 11.500 va­tan­da­şı­mız -vak­t</w:t>
      </w:r>
      <w:r>
        <w:rPr>
          <w:rStyle w:val="Normal1"/>
          <w:color w:val="000000"/>
          <w:sz w:val="18"/>
        </w:rPr>
        <w:t>iy­le PKK’­nın Tür­ki­ye­’den ka­çır­dı­ğı 11.500 va­tan­da­şı­mız- hâ­lâ Mah­mur Kam­pı­’n­da mah­sur bu­lu­nu­yor. PKK’­nın kon­tro­lün­de, Mu­sul ci­va­rın­da­dır bu kamp ve bu va­tan­daş­la­rı­mı­zın kur­ta­rıl­ma­sı için aca­ba Sa­yın Baş­ba­kan, Baş­</w:t>
      </w:r>
      <w:r>
        <w:rPr>
          <w:rStyle w:val="Normal1"/>
          <w:color w:val="000000"/>
          <w:sz w:val="18"/>
        </w:rPr>
        <w:t>kan Bush nez­din­de gi­ri­şim­de bu­lun­muş mu­dur, ona bu ko­nu­yu an­lat­mış mı­dır? Ker­kük ve Ku­zey Ira­k’­ın bü­tün­lü­ğü­nün -Ira­k’­la bü­tün­lü­ğü­nün- ko­run­ma­sı ko­nu­la­rı aca­ba bu gö­rüş­me­de ele alın­mış mı­dır? Bu ko­nu­lar­da hiç bil­gi</w:t>
      </w:r>
      <w:r>
        <w:rPr>
          <w:rStyle w:val="Normal1"/>
          <w:color w:val="000000"/>
          <w:sz w:val="18"/>
        </w:rPr>
        <w:t>­miz yok. Ira­k’­ın bö­lün­me­si teh­li­ke­si ger­çek­ten te­rör ka­dar önem­li­dir, hat­ta bel­ki uzun va­de­de da­ha da önem­li ko­nu­lar­dır. Ame­ri­kan Se­na­to­su­nun, Se­na­tör Bi­de­n’­ın öne­ri­si üze­ri­ne ka­bul et­ti­ği bir ka­rar, Ira­k’­ın bö­</w:t>
      </w:r>
      <w:r>
        <w:rPr>
          <w:rStyle w:val="Normal1"/>
          <w:color w:val="000000"/>
          <w:sz w:val="18"/>
        </w:rPr>
        <w:t xml:space="preserve">lün­me­si yo­lun­da çok cid­di kay­gı­lar uyan­dır­mış­tır.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Gü­ney Ira­k’­ta da önem­li şey­ler olu­yor. Dik­ka­ti­mi­zi biz Ku­ze­y’­e tek­sif et­tik ama Gü­ne­y’­de de çok önem­li şey­ler olu­yor, Gü­ne­y’­de bir Şii dev­le­ti­n</w:t>
      </w:r>
      <w:r>
        <w:rPr>
          <w:rStyle w:val="Normal1"/>
          <w:color w:val="000000"/>
          <w:sz w:val="18"/>
        </w:rPr>
        <w:t>in ku­rul­ma­sı­nın ha­zır­lık­la­rı ya­pı­lı­yor. Ge­çen haf­ta, ba­sı­na da yan­sı­yan bil­gi­le­re gö­re, 40 ka­dın öl­dü­rül­müş­tür. Tek se­be­bi bu ka­dın­la­rın baş­la­rı­nı ört­me­me­le­ri­dir ve her ta­raf­ta ka­dın­lar teh­dit edi­li­yor “Ba­şı­n</w:t>
      </w:r>
      <w:r>
        <w:rPr>
          <w:rStyle w:val="Normal1"/>
          <w:color w:val="000000"/>
          <w:sz w:val="18"/>
        </w:rPr>
        <w:t xml:space="preserve">ı­zı ört­mez­se­niz si­zi de öl­dü­rü­rüz.” di­ye ve Hris­ti­yan ka­dın­lar bi­le ba­şı­nı ört­mek zo­run­da ka­lı­yor. İş­te, din dev­le­ti ora­ya gö­tü­rür, ha­be­ri­niz ol­sun! Bu­nu bu ve­si­le­siy­le söy­le­mek is­ti­yo­rum.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</w:t>
      </w:r>
      <w:r>
        <w:rPr>
          <w:rStyle w:val="Normal1"/>
          <w:color w:val="000000"/>
          <w:sz w:val="18"/>
        </w:rPr>
        <w:t>AKP İk­ti­da­rı­nın ma­ale­sef beş yıl­dan be­ri bu PKK’y­la mü­ca­de­le ko­nu­sun­da, Ku­zey Irak ko­nu­sun­da iz­le­di­ği ka­rar­sız ve çe­liş­ki­li po­li­ti­ka­lar, ül­ke­mi­zin gü­ven­li­ği­ni ve böl­ge­de­ki et­kin­li­ği­ni olum­suz yön­de et­ki­le­mi</w:t>
      </w:r>
      <w:r>
        <w:rPr>
          <w:rStyle w:val="Normal1"/>
          <w:color w:val="000000"/>
          <w:sz w:val="18"/>
        </w:rPr>
        <w:t>ş­tir. Sa­yın Baş­ba­kan, da­ha ön­ce­ki ik­ti­dar­la­rın 24 ke­re ger­çek­leş­tir­di­ği sı­nır öte­si ope­ras­yo­nu­nu beş yıl­lık ik­ti­da­rın­da 1 ke­re bi­le ger­çek­leş­ti­re­me­miş­tir ve bu­nun öte­sin­de, Eve Dö­nüş Ya­sa­sı gi­bi, Te­rör­le Mü­ca­</w:t>
      </w:r>
      <w:r>
        <w:rPr>
          <w:rStyle w:val="Normal1"/>
          <w:color w:val="000000"/>
          <w:sz w:val="18"/>
        </w:rPr>
        <w:t>de­le Ya­sa­sı­’na ko­nu­lan 6’n­cı mad­de­de te­rör ör­gü­tü ku­ru­cu­la­rı­na Piş­man­lık Ya­sa­sı­’n­dan ya­rar­lan­ma hak­kı gi­bi dai­ma alt­tan alı­cı, te­rö­rü tes­kin edi­ci gi­ri­şim­ler­le çö­züm ara­ma yo­lu­na git­miş­tir. İş­te, Sa­yın Ba­ka­n</w:t>
      </w:r>
      <w:r>
        <w:rPr>
          <w:rStyle w:val="Normal1"/>
          <w:color w:val="000000"/>
          <w:sz w:val="18"/>
        </w:rPr>
        <w:t xml:space="preserve">ın Ame­ri­kan Ha­zi­ne Ba­ka­nıy­la Ey­lül 2003’te im­za­la­dı­ğı 1 mil­yar do­lar­lık hi­be kar­şı­lı­ğın­da Tür­ki­ye­’nin Ku­zey Ira­k’­a as­ker gön­der­me­si­ni fii­len im­kân­sız hâ­le ge­ti­ren an­laş­ma bu­nun ör­nek­le­rin­den bi­ri­dir. Do­kuz ay </w:t>
      </w:r>
      <w:r>
        <w:rPr>
          <w:rStyle w:val="Normal1"/>
          <w:color w:val="000000"/>
          <w:sz w:val="18"/>
        </w:rPr>
        <w:t xml:space="preserve">ön­ce Hü­kû­met­ten bu an­laş­ma­nın met­ni­ni is­te­dik, da­ha hâ­lâ ala­ma­dık, hâ­lâ bu an­laş­ma­nın met­ni bi­ze gel­miş de­ğil­dir.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bu po­li­ti­ka­lar ne so­nuç ver­di? 2002 yı­lın­da Ada­let ve Kal­kın­ma Par­ti­si ik­ti­da</w:t>
      </w:r>
      <w:r>
        <w:rPr>
          <w:rStyle w:val="Normal1"/>
          <w:color w:val="000000"/>
          <w:sz w:val="18"/>
        </w:rPr>
        <w:t>­ra gel­di­ğin­de Türk gü­ven­lik kuv­vet­le­ri­nin ver­di­ği şe­hit sa­yı­sı 6’dan iba­ret­tir. Bu yıl bu sa­yı 100’ü geç­miş­tir, 15 mis­li ar­tış mey­da­na gel­miş­tir. Öl­çü bu, iz­le­nen po­li­ti­ka­nın ba­şa­rı­lı mı ba­şa­rı­sız mı ol­du­ğu­nun öl­ç</w:t>
      </w:r>
      <w:r>
        <w:rPr>
          <w:rStyle w:val="Normal1"/>
          <w:color w:val="000000"/>
          <w:sz w:val="18"/>
        </w:rPr>
        <w:t xml:space="preserve">ü­sü bu. Si­vil halk­tan ver­di­ği­miz ka­yıp­lar, ölü ve ya­ra­lı sa­yı­sı top­la­mı beş yıl­da 10 kat­tan faz­la art­mış­tır. İş­te, siz, te­rör­le mü­ca­de­le­de alt­tan alı­cı, tes­kin edi­ci po­li­ti­ka­lar iz­ler­se­niz, ala­ca­ğı­nız so­nuç bu­dur. </w:t>
      </w:r>
      <w:r>
        <w:rPr>
          <w:rStyle w:val="Normal1"/>
          <w:color w:val="000000"/>
          <w:sz w:val="18"/>
        </w:rPr>
        <w:t>Biz bu­nu dört yıl ön­ce bu kür­sü­den söy­le­dik, İs­pan­ya ör­ne­ği­ni ver­dik. Ora­da da bir af çı­ka­rıl­dık­tan son­ra, dört yıl­da te­rör 10 mis­li art­mış­tır. Bu ör­ne­ği ver­dik, ne ya­zık ki hak­lı çık­tık. Şim­di Baş­ba­kan, ye­ni­den bir af ya­</w:t>
      </w:r>
      <w:r>
        <w:rPr>
          <w:rStyle w:val="Normal1"/>
          <w:color w:val="000000"/>
          <w:sz w:val="18"/>
        </w:rPr>
        <w:t xml:space="preserve">sa­sın­dan bah­se­di­yor, piş­man­lık ya­sa­sın­dan bah­se­di­yor, “O za­man ba­şa­rı­sız ol­duk, ama şim­di ba­şa­rı­lı olu­ruz.” di­yor. Ne­ye da­ya­na­rak söy­lü­yor­su­nuz? Han­gi ve­ri­le­re, han­gi bil­gi­le­re da­ya­na­rak söy­lü­yor­su­nuz? Yok­sa </w:t>
      </w:r>
      <w:r>
        <w:rPr>
          <w:rStyle w:val="Normal1"/>
          <w:color w:val="000000"/>
          <w:sz w:val="18"/>
        </w:rPr>
        <w:t>bu­nu da mı si­ze Ame­ri­ka öner­di? Çün­kü öte­den be­ri bi­ze bu­nu söy­le­yip du­ru­yor­lar, “E­fen­dim, bu­nun ça­re­si ge­nel bir af çı­kart­mak­tır.” fi­la­n… İş­te, af çı­ka­ran ül­ke­le­rin al­dı­ğı so­nuç­la­rı gör­dü­nüz, bi­zim al­dı­ğı­mız so­n</w:t>
      </w:r>
      <w:r>
        <w:rPr>
          <w:rStyle w:val="Normal1"/>
          <w:color w:val="000000"/>
          <w:sz w:val="18"/>
        </w:rPr>
        <w:t>u­cu gör­dü­nüz; hâ­lâ bun­da ıs­rar eder­se­niz, ger­çek­ten bu­nun so­nu­cu çok va­him olur. Bu ha­ta­la­rın be­de­li­ni Türk in­sa­nı, Türk as­ke­ri ka­nıy­la ödü­yor. Üs­te­lik, Sa­yın Baş­ba­kan di­yor ki: “Biz bu­nu as­ker­ler­le bir­lik­te ya­pı­yo­</w:t>
      </w:r>
      <w:r>
        <w:rPr>
          <w:rStyle w:val="Normal1"/>
          <w:color w:val="000000"/>
          <w:sz w:val="18"/>
        </w:rPr>
        <w:t>ruz, as­ker­le­rin de gö­rü­şü var, ona­yı var.” De­ğer­li ar­ka­daş­la­rım, siz her ku­ru­luş­tan gö­rüş ala­bi­lir­si­niz, al­mak gö­re­vi­niz, ama so­rum­lu­luk si­zin­dir. Bu so­rum­lu­lu­ğa kim­se­yi or­tak et­me­ye kal­kış­ma­yın. As</w:t>
      </w:r>
      <w:r>
        <w:rPr>
          <w:rStyle w:val="Normal1"/>
          <w:color w:val="000000"/>
          <w:sz w:val="18"/>
        </w:rPr>
        <w:t>­ker­le­rin ar­ka</w:t>
      </w:r>
      <w:r>
        <w:rPr>
          <w:rStyle w:val="Normal1"/>
          <w:color w:val="000000"/>
          <w:sz w:val="18"/>
        </w:rPr>
        <w:t>­sı­na sak­lan­ma­yın. Ken­di­niz, al­dı­ğı­nız si­ya­si ka­ra­rı sa­vu­na­cak ce­sa­re­ti gös­te­rin. Ni­çin bu tav­rı al­dı­ğı­nı­zı ge­lin bu­ra­da Mec­lis­te açık­la­yın, ama şu­ra­sı­nı bir ke­re da­ha söy­lü­yo­rum ki: Te­rö­re kar­şı iz­le­nen bu po</w:t>
      </w:r>
      <w:r>
        <w:rPr>
          <w:rStyle w:val="Normal1"/>
          <w:color w:val="000000"/>
          <w:sz w:val="18"/>
        </w:rPr>
        <w:t>­li­ti­ka bu­gü­ne ka­dar ba­şa­rı­sız­lık­la so­nuç­lan­mış­tır. Ha­ta­da lüt­fen ıs­rar et­me­yi­niz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An­lı­yo­ruz ki Sa­yın Baş­ba­kan, te­rö­rist­le­re kar­şı şef­kat gös­ter­me yön­te­mi­ni be­nim­si­yor.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Öy­le bir şey yok. Te­rö­rist­le­re kar­şı kim­se şef­kat gös­ter­mi­yor. Ne ala­ka­sı var!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ONUR ÖY­MEN (De­vam­la</w:t>
      </w:r>
      <w:r>
        <w:rPr>
          <w:rStyle w:val="Normal1"/>
          <w:color w:val="000000"/>
          <w:sz w:val="18"/>
        </w:rPr>
        <w:t>) – Efen­dim, mü­sa­ade bu­yu­run. Baş­ba­ka­nın ken­di söz­le­ri­ni oku­yun, be­nim sö­züm de­ğil bun­lar.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biz de şef­kat gös­te­ri­yo­ruz, ama, biz, te­rö­rün kur­ban­la­rı­na şef­kat gös­te­ri­yo­ruz her­kes­ten ön­ce. Her şe</w:t>
      </w:r>
      <w:r>
        <w:rPr>
          <w:rStyle w:val="Normal1"/>
          <w:color w:val="000000"/>
          <w:sz w:val="18"/>
        </w:rPr>
        <w:t>y­den ön­ce, te­rö­rün kur­ban et­ti­ği ma­sum in­san­la­rı­mı­za, as­ker­le­ri­mi­ze şef­kat gös­te­ri­yo­ruz. Bu tu­tu­lan yol doğ­ru yol de­ğil­dir. Liz­bo­n’­a gi­der­ken ve Liz­bon dö­nü­şün­de Sa­yın Baş­ba­kan çok açık­ça ifa­de et­ti: “Ye­ni bir pi</w:t>
      </w:r>
      <w:r>
        <w:rPr>
          <w:rStyle w:val="Normal1"/>
          <w:color w:val="000000"/>
          <w:sz w:val="18"/>
        </w:rPr>
        <w:t>ş­man­lık ya­sa­sı için şim­di şart­lar oluş­muş­tur.” di­yor. Yan­lış söy­lü­yor. Son de­re­ce yan­lış­tır. Ben ina­nı­yo­rum ki  Ada­let ve Kal­kın­ma Par­ti­si Gru­bu da böy­le bir af çı­kart­ma­ya ta­raf­tar ol­ma­ya­cak­tır.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</w:t>
      </w:r>
      <w:r>
        <w:rPr>
          <w:rStyle w:val="Normal1"/>
          <w:color w:val="000000"/>
          <w:sz w:val="18"/>
        </w:rPr>
        <w:t>, biz Cum­hu­ri­yet Halk Par­ti­si ola­rak, te­rö­rist­ler ile böl­ge­de ya­şa­yan ma­sum in­san­lar ara­sın­da çok net bir ay­rım ya­pı­yo­ruz, çok bü­yük bir fark­lı­lık gö­rü­yo­ruz. Biz, böl­ge­de ya­şa­yan in­san­la­rı te­rö­rist­ler­le ay­nı ke­fe­ye</w:t>
      </w:r>
      <w:r>
        <w:rPr>
          <w:rStyle w:val="Normal1"/>
          <w:color w:val="000000"/>
          <w:sz w:val="18"/>
        </w:rPr>
        <w:t xml:space="preserve"> koy­mu­yo­ruz. Bu in­san­la­ra el uzat­ma­mız la­zım. Gü­ney­do­ğu’da ya­şa­yan va­tan­daş­la­rı ka­zan­ma­mız la­zım. Bu­nun için, böl­ge­de­ki iş­siz­li­ği ön­le­me­miz la­zım, böl­ge­ye ya­tı­rım gö­tür­me­miz la­zım. Sa­yın Ge­nel Baş­ka­nı­mız açık­l</w:t>
      </w:r>
      <w:r>
        <w:rPr>
          <w:rStyle w:val="Normal1"/>
          <w:color w:val="000000"/>
          <w:sz w:val="18"/>
        </w:rPr>
        <w:t>a­dı: Bu­nun en önem­li yön­te­mi, en ba­şa­rı­lı so­nuç ve­re­cek yön­te­mi GAP Pro­je­si­’ni des­tek­le­mek­tir, GA­P’­a da­ha faz­la ya­tı­rım yap­mak­tır.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Ba­kın, si­ze, il­gi­ni­zi çe­ke­cek bir bil­gi ve­re­yim: GAP böl­ge­sin­de­ki ya­tı­rım­la­rın </w:t>
      </w:r>
      <w:r>
        <w:rPr>
          <w:rStyle w:val="Normal1"/>
          <w:color w:val="000000"/>
          <w:sz w:val="18"/>
        </w:rPr>
        <w:t>bir bö­lü­mü bü­tün Tür­ki­ye için çok ya­rar­lı so­nuç­lar ve­ri­yor. Me­se­la, elek­trik üre­ti­mi. Elek­trik üre­ti­min­de GAP Pro­je­si­’n­de ger­çek­leş­me ora­nı yüz­de 75. Ba­zı pro­je­ler sa­de­ce böl­ge hal­kı­na hiz­met edi­yor. Ne gi­bi? Me­se­l</w:t>
      </w:r>
      <w:r>
        <w:rPr>
          <w:rStyle w:val="Normal1"/>
          <w:color w:val="000000"/>
          <w:sz w:val="18"/>
        </w:rPr>
        <w:t>a, su­la­ma pro­je­le­ri gi­bi. Ay­nı GAP Pro­je­si­’nin çer­çe­ve­sin­de su­la­ma pro­je­le­rin­de ger­çek­leş­me ora­nı yüz­de 14’tür. Aca­ba ni­çin? Bu, ih­mal­den mi kay­nak­la­nı­yor, baş­ka se­bep­le­ri mi var bil­mi­yo­ruz. Ama, de­ğer­li ar­ka­daş­</w:t>
      </w:r>
      <w:r>
        <w:rPr>
          <w:rStyle w:val="Normal1"/>
          <w:color w:val="000000"/>
          <w:sz w:val="18"/>
        </w:rPr>
        <w:t>la­rı­mız, sa­yın ba­kan­lar bu kür­sü­den bu­nun ge­rek­çe­si­ni açık­lar­lar­sa biz de öğ­ren­miş ola­ca­ğız. Yal­nız GAP böl­ge­si de­ğil, GAP böl­ge­si­nin de öte­sin­de, Hak­kâ­ri­’de, Bit­li­s’­te, Van’da, Ağ­rı­’da, bü­tün o böl­ge­le­ri gez­dik, or</w:t>
      </w:r>
      <w:r>
        <w:rPr>
          <w:rStyle w:val="Normal1"/>
          <w:color w:val="000000"/>
          <w:sz w:val="18"/>
        </w:rPr>
        <w:t>a­da du­rum pe­ri­şan­dır, va­tan­daş­la­rı­mı­zın du­ru­mu pe­ri­şan­dır; alt­ya­pı çok kö­tü du­rum­da­dır, sağ­lık ve eği­tim ya­tı­rım­la­rı ger­çek­ten çok ge­ri­le­miş­tir. Bir bö­lü­mü de bu­nun, te­rö­rün sal­dı­rı­la­rın­dan kay­nak­la­nı­yor, bu­</w:t>
      </w:r>
      <w:r>
        <w:rPr>
          <w:rStyle w:val="Normal1"/>
          <w:color w:val="000000"/>
          <w:sz w:val="18"/>
        </w:rPr>
        <w:t xml:space="preserve">nu bi­li­yo­ruz. Ama, bu böl­ge­le­re, bu böl­ge­de­ki in­san­la­ra sa­hip çık­mak zo­run­da­yız.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Siz, or­ta­la­ma in­san öm­rün­de, ba­tı il­le­ri­miz­le gü­ney­do­ğu il­le­ri­miz ara­sın­da on al­tı yı­la va­ran fark ol­du­ğu­nu bi­li­yor mu­su­nuz? Ki­</w:t>
      </w:r>
      <w:r>
        <w:rPr>
          <w:rStyle w:val="Normal1"/>
          <w:color w:val="000000"/>
          <w:sz w:val="18"/>
        </w:rPr>
        <w:t>şi ba­şı­na ge­lir­de 10 mis­li­ne va­ran fark ol­du­ğu­nu bi­li­yor mu­su­nuz? Bin ki­şi­ye dü­şen has­ta­ne ya­ta­ğın­da, dok­tor sa­yı­sın­da, diş­çi sa­yı­sın­da ve­sa­ire, uçu­rum­lar ol­du­ğu­nu bi­li­yor mu­su­nuz? Bun­lar da bi­zim in­san­la­rı­mız</w:t>
      </w:r>
      <w:r>
        <w:rPr>
          <w:rStyle w:val="Normal1"/>
          <w:color w:val="000000"/>
          <w:sz w:val="18"/>
        </w:rPr>
        <w:t xml:space="preserve">, bun­lar da bu mem­le­ke­tin in­san­la­rı. İş­te, bun­la­ra sa­hip çık­mak zo­run­da­yız. Bi­zim me­sa­jı­mız bu­dur.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Ay­nı şe­yi Ku­zey Irak için söy­lü­yo­ruz. Ku­zey Ira­k’­ta ya­şa­yan­la­ra da sa­hip çı­ka­ca­ğız. On­la­rın da hep­si­ni Tür­ki­ye­’n</w:t>
      </w:r>
      <w:r>
        <w:rPr>
          <w:rStyle w:val="Normal1"/>
          <w:color w:val="000000"/>
          <w:sz w:val="18"/>
        </w:rPr>
        <w:t>in düş­ma­nı gi­bi, te­rör yan­lı­sı gi­bi gör­mek ha­ta olur. Sa­yın Ge­nel Baş­ka­nı­mız açık­la­dı, de­di ki: “Bun­la­rın genç­le­ri­ne burs ve­re­lim. Bun­la­rı ka­za­na­lım. Bun­la­rı Tür­ki­ye­’nin dos­tu hâ­li­ne ge­ti­re­lim.” Ata­türk dev­rin­de b</w:t>
      </w:r>
      <w:r>
        <w:rPr>
          <w:rStyle w:val="Normal1"/>
          <w:color w:val="000000"/>
          <w:sz w:val="18"/>
        </w:rPr>
        <w:t xml:space="preserve">u ya­pıl­mış­tı. Ata­türk dev­rin­de de Af­ga­nis­ta­n’­da­ki genç­le­re burs ve­ril­miş­ti, on­lar ka­za­nıl­mış­tı.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Böl­ge­nin kal­kın­ma­sı­nı sağ­la­ya­lım, ye­ni sı­nır ka­pı­la­rı aça­lım; Dic­le üze­rin­de ba­raj­lar ya­pa­rak her mev­sim dü­zen­li</w:t>
      </w:r>
      <w:r>
        <w:rPr>
          <w:rStyle w:val="Normal1"/>
          <w:color w:val="000000"/>
          <w:sz w:val="18"/>
        </w:rPr>
        <w:t xml:space="preserve"> su ve­re­lim.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Baş­ba­kan di­yor ki: “Mu­ha­le­fet bo­yu­na eleş­ti­ri­yor, bi­ze hiç so­mut pro­je ge­tir­mi­yor.” İş­te, bu­yu­run si­ze pro­je! Ba­kın, bir ayı geç­ti bu pro­je­yi di­le ge­ti­re­li Sa­yın Ge­nel Baş­kan, Hü­kû­met­te hiç­bir ses</w:t>
      </w:r>
      <w:r>
        <w:rPr>
          <w:rStyle w:val="Normal1"/>
          <w:color w:val="000000"/>
          <w:sz w:val="18"/>
        </w:rPr>
        <w:t xml:space="preserve"> yok. Doğ­ru mu bu­lu­yor­su­nuz yan­lış mı bu­lu­yor­su­nuz? Doğ­ru bu­lu­yor­sa­nız ha­di uy­gu­la­ya­lım, yan­lış bu­lu­yor­sa­nız ge­lin izah edin ni­çin yan­lış bul­du­ğu­nu­zu. Ama zan­ne­di­yo­rum ki, bu ko­nu­la­rın üs­tü­ne git­mek he­pi­miz için </w:t>
      </w:r>
      <w:r>
        <w:rPr>
          <w:rStyle w:val="Normal1"/>
          <w:color w:val="000000"/>
          <w:sz w:val="18"/>
        </w:rPr>
        <w:t>çok önem­li bi</w:t>
      </w:r>
      <w:r>
        <w:rPr>
          <w:rStyle w:val="Normal1"/>
          <w:color w:val="000000"/>
          <w:sz w:val="18"/>
        </w:rPr>
        <w:t xml:space="preserve">r gö­rev­dir.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İra­n’­da önem­li ge­liş­me­ler olu­yor. İra­n’­la il­gi­li ola­rak Ulus­la­ra­ra­sı Atom Ener­ji­si Ko­mis­yo­nu ge­çen­ler­de bir ra­por ya­yın­la­dı, İra­n’­ın nük­le­er si­lah üret­ti­ği­ne da­ir bir ke­li­me yok için­de. Ame­r</w:t>
      </w:r>
      <w:r>
        <w:rPr>
          <w:rStyle w:val="Normal1"/>
          <w:color w:val="000000"/>
          <w:sz w:val="18"/>
        </w:rPr>
        <w:t xml:space="preserve">i­ka­’da­ki bir ün­lü is­tih­ba­rat ör­gü­tü ra­por ya­yın­la­dı “2003 yı­lın­da İran nük­le­er si­lah üret­mek­ten vaz­geç­ti.” di­yor.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Pe­ki, bu­na rağ­men, bu ra­por­la­ra rağ­men, hâ­lâ, Ame­ri­ka ve Av­ru­pa Bir­li­ği İran üze­ri­ne bas­kı ve yap­tı­</w:t>
      </w:r>
      <w:r>
        <w:rPr>
          <w:rStyle w:val="Normal1"/>
          <w:color w:val="000000"/>
          <w:sz w:val="18"/>
        </w:rPr>
        <w:t xml:space="preserve">rım po­li­ti­ka­sın­da ıs­rar edi­yor. Aca­ba, ne­den? Hü­kû­me­ti­miz ne dü­şü­nü­yor bu ko­nu­da? Aca­ba, </w:t>
      </w:r>
      <w:r>
        <w:rPr>
          <w:rStyle w:val="Normal1"/>
          <w:color w:val="000000"/>
          <w:sz w:val="18"/>
        </w:rPr>
        <w:t>biz de bu bas­kı po­li­ti­ka­sı­na, yap­tı­rım po­li­ti­ka­sı­na ka­tı­la­cak mı­yız, yok­sa, ce­sa­ret­le “Bu­nun mes­ne­di yok­tur, biz, kom­şu­mu</w:t>
      </w:r>
      <w:r>
        <w:rPr>
          <w:rStyle w:val="Normal1"/>
          <w:color w:val="000000"/>
          <w:sz w:val="18"/>
        </w:rPr>
        <w:t>z olan İra­n’­la eko­no­mik ve ti­ca­ri iliş­ki­le­ri, pet­rol ve do­ğal gaz iş bir­li­ği­ni sür­dü­re­ce­ği­z” mi di­ye­ce­ğiz? Bu­yu­run, kür­sü bu­ra­da, ge­lin söy­le­yin. “Biz de me­rak edi­yo­ruz.” der­se­ni­z…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Siz ne dü­şü­nü­yor­su­nuz?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ONUR ÖY­MEN (De­vam­la) - Biz di­yo­ruz ki, bu bas­kı­lar yan­lış­tır; Tür­ki­ye gi­bi ül­ke­le­ri İra­n’la pet­rol ve do­ğal gaz iş bir­li­ğin­den mah­rum et­me po­li­ti­ka­la­rı yan­lış</w:t>
      </w:r>
      <w:r>
        <w:rPr>
          <w:rStyle w:val="Normal1"/>
          <w:color w:val="000000"/>
          <w:sz w:val="18"/>
        </w:rPr>
        <w:t>­tır di­yo­ruz. Siz de söy­lü­yor mu­su­nuz? Söy­lü­yor­sa­nız, bu­y</w:t>
      </w:r>
      <w:r>
        <w:rPr>
          <w:rStyle w:val="Normal1"/>
          <w:color w:val="000000"/>
          <w:sz w:val="18"/>
        </w:rPr>
        <w:t xml:space="preserve">u­run bu­ra­dan söy­le­yin.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Or­ta Do­ğu­’y­la il­gi­li çok önem­li ge­liş­me­ler olu­yor. An­na­po­lis Zir­ve­si ümit ve­ri­ci so­nuç­lar ver­di. He­nüz da­ha el­le tu­tu­lur so­nuç yok, ama, en bü­yük sı­kın­tı şu ki: Ora­da bir an­laş­ma­ya va­rıl­sa bi­le </w:t>
      </w:r>
      <w:r>
        <w:rPr>
          <w:rStyle w:val="Normal1"/>
          <w:color w:val="000000"/>
          <w:sz w:val="18"/>
        </w:rPr>
        <w:t xml:space="preserve">–Fi­lis­ti­n’­le İs­ra­il ara­sın­da- bu­nu uy­gu­la­ma­nın im­kâ­nı yok­tur. Çün­kü, Gaz­ze böl­ge­si­ni fii­len hâ­ki­mi­ye­ti al­tı­na alan Ha­mas ör­gü­tü şid­det kul­lan­ma yön­te­min­den vaz­geç­mi­yor.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ben Hü­kû­me­te so­ru­yo­rum: Bu Ha­mas</w:t>
      </w:r>
      <w:r>
        <w:rPr>
          <w:rStyle w:val="Normal1"/>
          <w:color w:val="000000"/>
          <w:sz w:val="18"/>
        </w:rPr>
        <w:t xml:space="preserve"> li­der­le­ri­ni bu­ra­ya da­vet ede­rek Dı­şiş­le­ri Ba­ka­nı dü­ze­yin­de ken­di­le­riy­le gö­rüş­me yap­ma­nın bir ha­ta ol­du­ğu­nu ni­ha­yet an­la­dı­nız mı, ni­ha­yet ka­bul et­ti­niz mi? O za­man söy­le­miş­tik. Siz de­miş­ti­niz ki: “Biz on­la­rı y</w:t>
      </w:r>
      <w:r>
        <w:rPr>
          <w:rStyle w:val="Normal1"/>
          <w:color w:val="000000"/>
          <w:sz w:val="18"/>
        </w:rPr>
        <w:t>o­la ge­ti­ri­riz.” İş­te, bu­yu­run, gel­dik­le­ri nok­ta bu­ra­sı­dır. Doğ­ru iş mi bu yap­tı­ğı­nız, on­lar­la gö­rü­şe­rek? Biz­den baş­ka hiç­bir Ba­tı ül­ke­si on­lar­la gö­rüş­me­di siz­den son­ra. İş­te, bu gi­bi ha­ta­lar Tür­ki­ye­’ye bü­yük ma­l</w:t>
      </w:r>
      <w:r>
        <w:rPr>
          <w:rStyle w:val="Normal1"/>
          <w:color w:val="000000"/>
          <w:sz w:val="18"/>
        </w:rPr>
        <w:t>i­yet­ler yük­lü­yor, Tür­ki­ye­’nin böl­ge ül­ke­le­riy­le iliş­ki­le­rin­de ve baş­ka ül­ke­ler­le iliş­ki­le­rin­de.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Av­ru­pa Bir­li­ği ile iliş­ki­le­ri­miz­de çok cid­di sı­kın­tı­lar­la kar­şı kar­şı­ya­yız. Fran­sa Cum­hu</w:t>
      </w:r>
      <w:r>
        <w:rPr>
          <w:rStyle w:val="Normal1"/>
          <w:color w:val="000000"/>
          <w:sz w:val="18"/>
        </w:rPr>
        <w:t>r­baş­ka­nı, açık­ça, Tür­ki­ye­’nin AB üye­li­ği­ne kar­şı ol­du­ğu­nu açık­la­mış­tır. Al­man Baş­ba­ka­nı Mer­kel, da­ha ge­çen haf­ta par­ti kon­gre­sin­de “Biz Tür­ki­ye­’nin üye­li­ği­ne kar­şı­yız, an­cak özel sta­tü ve­re­bi­li­riz.” di­yor. Siz ne</w:t>
      </w:r>
      <w:r>
        <w:rPr>
          <w:rStyle w:val="Normal1"/>
          <w:color w:val="000000"/>
          <w:sz w:val="18"/>
        </w:rPr>
        <w:t xml:space="preserve"> di­yor­su­nuz? Bun­la­ra ne tep­ki gös­te­ri­yor­su­nuz? Du­ya­mı­yo­ruz, du­ya­mı­yo­ru­z… O ka­dar ile­ri gi­di­yor­lar ki, ge­çen zir­ve­de za­ten se­kiz mü­za­ke­re baş­lı­ğı­nın gö­rü­şül­me­si­ni don­dur­muş­lar­dı Kıb­rı­s’­ta ye­te­rin­ce ta­viz a</w:t>
      </w:r>
      <w:r>
        <w:rPr>
          <w:rStyle w:val="Normal1"/>
          <w:color w:val="000000"/>
          <w:sz w:val="18"/>
        </w:rPr>
        <w:t xml:space="preserve">la­ma­dı­lar di­ye, şim­di, Fran­sa Cum­hur­baş­ka­nı di­yor ki: “Beş baş­lı­ğı da­ha don­du­ru­yo­ruz.” Ni­çin? “Çün­kü, bu baş­lık­lar Tür­ki­ye­’yi tam üye­li­ğe gö­tü­rür, Tür­ki­ye­’yi üye ya­pa­cak ko­nu­la­rın mü­za­ke­re­si­ne kar­şı­yız.” di­yor. </w:t>
      </w:r>
      <w:r>
        <w:rPr>
          <w:rStyle w:val="Normal1"/>
          <w:color w:val="000000"/>
          <w:sz w:val="18"/>
        </w:rPr>
        <w:t xml:space="preserve">Ne tep­ki gös­te­ri­yor­su­nuz?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dev­let­ler, mil­lî men­fa­at­le­ri­ni il­gi­len­di­ren bu ka­dar olum­suz çı­kış­lar, be­yan­</w:t>
      </w:r>
      <w:r>
        <w:rPr>
          <w:rStyle w:val="Normal1"/>
          <w:color w:val="000000"/>
          <w:sz w:val="18"/>
        </w:rPr>
        <w:t>lar kar­şı­sın­da, mut­la­ka tep­ki gös­te­rir. Tür­ki­ye­’den tep­ki gö­re­mi­yo­ruz. İş­te, Sa­yın Ba­</w:t>
      </w:r>
      <w:r>
        <w:rPr>
          <w:rStyle w:val="Normal1"/>
          <w:color w:val="000000"/>
          <w:sz w:val="18"/>
        </w:rPr>
        <w:t>kan­dan ri­ca edi­yo­rum, çık­sın bu­ra­da, bu kür­sü­de, Sar­koz­y’­e, Mer­ke­l’­e kar­şı Türk hal­kı­nın güç­lü tep­ki­si­ni di­le ge­tir­sin. Hiç du­ya­ma­dık, hiç du­ya­ma­dı­k… Ger­çek­ten, bun­lar bi­zim için son de­re­ce üzün­tü ve­ri­ci şey­ler.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Hır­va­tis­ta­n’­la ay­nı gün mü­za­ke­re­le­re baş­la­dık, dört baş­lık aça­bil­dik, Hır­va­tis­tan on iki baş­lık aç­tı! Biz güç be­la bir baş­lık ka­pa­ta­bil­dik, Hır­va­tis­tan iki baş­lık ka­pat­tı, ge­ri­si­ni de ka­pat­mak üze­re. 2009 yı­lın­</w:t>
      </w:r>
      <w:r>
        <w:rPr>
          <w:rStyle w:val="Normal1"/>
          <w:color w:val="000000"/>
          <w:sz w:val="18"/>
        </w:rPr>
        <w:t>da Hır­va­tis­ta­n’­ın üye ola­ca­ğı söy­le­ni­yor. Tür­ki­ye için “Da­ha yir­mi yıl bek­ler­si­niz, yir­mi beş yıl bek­ler­si­niz.” de­ni­li­yor. An­ge­la Mer­kel “El­li yıl son­ra dü­şü­nü­rüz Tür­ki­ye­’yi.” di­yor. Var­dı­ğı­mız nok­ta bu­ra­sı. İş­te,</w:t>
      </w:r>
      <w:r>
        <w:rPr>
          <w:rStyle w:val="Normal1"/>
          <w:color w:val="000000"/>
          <w:sz w:val="18"/>
        </w:rPr>
        <w:t xml:space="preserve"> bü­tün bu ko­nu­lar­da ger­çek­ten tep­ki gös­ter­mek la­zım.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ZEY­NEP DA­ĞI (An­ka­ra) – Av­ru­pa Bir­li­ğin­den ya­na mı­sı­nız?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ONUR ÖY­MEN (De­vam­la) – Şim­di, eğer bi­zim ku­su­ru­muz­dan kay­nak­la­nı­yor­sa bu ge­cik­me­ler, bi­le­lim, ek­si­ği­mi</w:t>
      </w:r>
      <w:r>
        <w:rPr>
          <w:rStyle w:val="Normal1"/>
          <w:color w:val="000000"/>
          <w:sz w:val="18"/>
        </w:rPr>
        <w:t>­zi gi­de­re­lim. “Ya­pıl­ma­sı ge­re­ken re­form­lar var da biz yap­ma­dık, onun için baş­lık­lar açı­la­mı­yo­r” di­yor­sa­nız, o za­man, bu­yu­run ya­pa­lım bu ça­lış­ma­mı­zı, biz de Hır­va­tis­ta­n’­ın ge­ri­sin­de kal­ma­ya­lım. Ama, bu­gün bi­ze na­</w:t>
      </w:r>
      <w:r>
        <w:rPr>
          <w:rStyle w:val="Normal1"/>
          <w:color w:val="000000"/>
          <w:sz w:val="18"/>
        </w:rPr>
        <w:t>za­ra­n…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ci­haz ta­ra­fın­dan ka­pa­tıl­dı)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Öy­men, lüt­fen ko­nuş­ma­nı­zı ta­mam­lar mı­sı­nız.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ONUR ÖY­MEN (De­vam­la) – Ta­mam­lı­yo­rum Sa­yın Baş­kan.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Kıb­rı­s’­la il­gi­li de de­ğer­li ar­ka­daş­la­r</w:t>
      </w:r>
      <w:r>
        <w:rPr>
          <w:rStyle w:val="Normal1"/>
          <w:color w:val="000000"/>
          <w:sz w:val="18"/>
        </w:rPr>
        <w:t>ım, önem­li ge­liş­me­ler olu­yor. Gü­ney Kıb­rıs Rum yö­ne­ti­mi, Mı­sı­r’­la, 2003 yı­lın­da bir de­niz an­laş­ma­sı yap­tı “bi­ti­şik böl­ge­”, Do­ğu Ak­de­ni­z’­in kay­nak­la­rı­nı pay­laş­tı­lar. Bu pay­laş­ma­nın Tür­ki­ye­’ye ver­di­ği za­rar -uz­ma</w:t>
      </w:r>
      <w:r>
        <w:rPr>
          <w:rStyle w:val="Normal1"/>
          <w:color w:val="000000"/>
          <w:sz w:val="18"/>
        </w:rPr>
        <w:t xml:space="preserve">n­la­rın bi­ze ver­di­ği bil­gi­ye gö­re- 11.500 ki­lo­met­re­ka­re de­niz sa­ha­sı­dır. Eğer bu an­laş­ma­yı vak­tiy­le Tür­ki­ye Mı­sı­r’­la yap­say­dı, bu de­niz ara­zi­si­ni biz ka­zan­mış ola­cak­tık, al­tın­da­ki kı­ta sa­han­lı­ğı­nı da.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Kıb</w:t>
      </w:r>
      <w:r>
        <w:rPr>
          <w:rStyle w:val="Normal1"/>
          <w:color w:val="000000"/>
          <w:sz w:val="18"/>
        </w:rPr>
        <w:t xml:space="preserve">­rıs­lı Rum­lar bu­ra­da iki ya­ban­cı şir­ke­te pet­rol ara­ma iz­ni ver­di, biz ne tep­ki gös­ter­dik? </w:t>
      </w:r>
      <w:r>
        <w:rPr>
          <w:rStyle w:val="Normal1"/>
          <w:color w:val="000000"/>
          <w:sz w:val="18"/>
        </w:rPr>
        <w:t>Bu­nu ön­le­mek için ne yap­tık? S-300 fü­ze­le­ri­ni ön­le­miş­tik, dev­let ağır­lı­ğı­nı koy­muş­tuk, şim­di ne ya­pı­yo­ruz? Bu­gün, bu fir­ma­lar b</w:t>
      </w:r>
      <w:r>
        <w:rPr>
          <w:rStyle w:val="Normal1"/>
          <w:color w:val="000000"/>
          <w:sz w:val="18"/>
        </w:rPr>
        <w:t xml:space="preserve">u­ra­da pet­rol üret­me­ye ça­lı­şı­yor­lar ve biz de ses­siz bir şe­kil­de iz­li­yo­ruz.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Ba­ka­nın Ati­na zi­ya­re­tin­den bir gün ön­ce Yu­na­nis­tan da Mı­sı­r’­la böy­le bir an­laş­ma yap­tı ve An­tal­ya açık­la­rın­da­ki açık de­niz sa­ha­sın­da Tür­ki­ye­’nin sa­hip ol­du­ğu hak­lar iyi­ce da­ral­tıl­mış­tır bir ko­ni hâ­li­ne gel­</w:t>
      </w:r>
      <w:r>
        <w:rPr>
          <w:rStyle w:val="Normal1"/>
          <w:color w:val="000000"/>
          <w:sz w:val="18"/>
        </w:rPr>
        <w:t>miş­tir. Lüt­fen, ri­ca edi­yo­rum, uz­man­lar­la ko­nu­şu­nuz ve bu ko­nu­da bil­gi­le­ri alı­nız.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Er­me­ni soy­kı­rı­mı­…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ONUR ÖY­MEN (De­vam­la) – Bi­ti­ri­yo­rum Sa­yın </w:t>
      </w:r>
      <w:r>
        <w:rPr>
          <w:rStyle w:val="Normal1"/>
          <w:color w:val="000000"/>
          <w:sz w:val="18"/>
        </w:rPr>
        <w:t>Baş­kan, ta­mam­lı­yo­rum.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Sü­re ver­mi­yo­rum efen­dim.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ONUR ÖY­MEN (De­vam­la) – Te­şek­kür et­me­me izin ve­rir mi­si­niz?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Sü­re ve­re­mem, mik­ro­fo­nu aça­mı­yo­rum efen­dim, ya­ni müm­kün de­ğil.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ONUR ÖY­MEN (De­vam­la) – O za­ma</w:t>
      </w:r>
      <w:r>
        <w:rPr>
          <w:rStyle w:val="Normal1"/>
          <w:color w:val="000000"/>
          <w:sz w:val="18"/>
        </w:rPr>
        <w:t>n, de­ğer­li ar­ka­daş­lar, ka­pa­lı mik­ro­fon­dan yü­ce Mec­li­se say­gı­la­rı­mı su­nu­yo­rum. (CHP sı­ra­la­rın­dan al­kış­lar)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Öy­men.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Cum­hu­ri­yet Halk Par­ti­si Gru­bu adı­na ikin­ci söz sı­ra­sı An­tal­ya Mil­le</w:t>
      </w:r>
      <w:r>
        <w:rPr>
          <w:rStyle w:val="Normal1"/>
          <w:color w:val="000000"/>
          <w:sz w:val="18"/>
        </w:rPr>
        <w:t>t­ve­ki­li Sa­yın Hüs­nü Çöl­lü’ye ait­tir.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Çöl­lü. (CHP sı­ra­la­rın­dan al­kış­lar)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se­kiz da­ki­ka Sa­yın Çöl­lü.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HÜS­NÜ ÇÖL­LÜ (An­tal­ya) – Sa­yın Baş­kan, de­ğer­li mil­let­ve­kil­le­ri; Sa­na­yi ve Ti­ca­</w:t>
      </w:r>
      <w:r>
        <w:rPr>
          <w:rStyle w:val="Normal1"/>
          <w:color w:val="000000"/>
          <w:sz w:val="18"/>
        </w:rPr>
        <w:t>ret Ba­kan­lı­ğı ve Re­ka­bet Ku­ru­mu­nun 2008 yı­lı büt­çe­le­ri üze­rin­de CHP Gru­bu adı­na söz al­dım. He­pi­ni­zi say­gıy­la se­lam­lı­yo</w:t>
      </w:r>
      <w:r>
        <w:rPr>
          <w:rStyle w:val="Normal1"/>
          <w:color w:val="000000"/>
          <w:sz w:val="18"/>
        </w:rPr>
        <w:t>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Ba­ka­nın Plan ve Büt­çe Ko­mis­yo­nun­da­ki de­ğer­len­dir­me­le­ri­ni dik­kat­le oku­dum. Bu de­ğer­len­dir­me­ler için­de ek­sik kal­dı­ğı­nı dü­şün­dü­ğüm bir vur­gu­yu, bir ko­nu­yu siz­le­rin dik­ka­ti­ni­ze su­na­rak ko­nuş­ma­ma baş­la­mak </w:t>
      </w:r>
      <w:r>
        <w:rPr>
          <w:rStyle w:val="Normal1"/>
          <w:color w:val="000000"/>
          <w:sz w:val="18"/>
        </w:rPr>
        <w:t>is­ti­yo­rum.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Ta­bii ki bü­yü­me­yi ve kal­kın­ma­yı, bu kal­kın­ma­dan da tüm hal­kı­mı­zın adil bir şe­kil­de pa­yı­nı al­ma­sı­nı is­ti­yo­ruz. An­cak, bu nok­ta­da, çev­re ko­nu­su­na da özel bir vur­gu ya­pıl­ma­sı ge­rek­ti­ği­ni dü­şü­nü­yo­rum. Bu­gün dün­ya­nın</w:t>
      </w:r>
      <w:r>
        <w:rPr>
          <w:rStyle w:val="Normal1"/>
          <w:color w:val="000000"/>
          <w:sz w:val="18"/>
        </w:rPr>
        <w:t xml:space="preserve"> en önem­li gün­dem mad­de­le­rin­den bi­ri de kü­re­sel ısın­ma, su kay­nak­la­rın­da­ki azal­ma ve do­ğal den­ge­nin bo­zul­ma­sı­dır. Unu­tul­ma­ma­lı­dır ki, içe­cek su, ya­şa­na­cak bir dün­ya kal­ma­dı­ğın­da di­ğer eko­no­mik kay­gı­la­rın hiç­bir a</w:t>
      </w:r>
      <w:r>
        <w:rPr>
          <w:rStyle w:val="Normal1"/>
          <w:color w:val="000000"/>
          <w:sz w:val="18"/>
        </w:rPr>
        <w:t xml:space="preserve">n­la­mı ol­ma­ya­cak­tır.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TÜ­İK’­in ve­ri­le­ri­ne gö­re, sa­na­yi te­sis­le­ri­miz­de olu­şan atık su­yun yüz­de 50’sin­den faz­la­sı hiç­bir arıt­ma­ya ta­bi tu­tul­ma­dan de­şarj edil­mek­te­dir. Bu ko­nu­da yap­tı­rım­la­ra da­ya­lı yak­la­şım­lar de­</w:t>
      </w:r>
      <w:r>
        <w:rPr>
          <w:rStyle w:val="Normal1"/>
          <w:color w:val="000000"/>
          <w:sz w:val="18"/>
        </w:rPr>
        <w:t xml:space="preserve">ğil, özen­di­ri­ci uy­gu­la­ma­lar ger­çek­leş­ti­ril­me­li­dir. Sa­yın Ba­kan, bu ko­nu­da sa­na­yi­ci­le­ri­mi­zi teş­vik ve yön­len­dir­me­le­ri­ni­zi önem­le di­li­yo­rum.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Sa­na­yi ve Ti­ca­ret Ba­kan­lı­ğı­nın büt­çe­s</w:t>
      </w:r>
      <w:r>
        <w:rPr>
          <w:rStyle w:val="Normal1"/>
          <w:color w:val="000000"/>
          <w:sz w:val="18"/>
        </w:rPr>
        <w:t>i­ne bak­tı­ğı­mız za­man, iler­le­me de­ğil bir ge­ri­le­me gö­rü­yo­ruz. 2007 yı­lın­da Ba­kan­lı­ğın büt­çe­si yak­la­şık 1,8 ora­nın­da no­mi­nal ola­rak art­mış, gay­ri­sa­fi mil­lî ha­sı­la için­de­ki pa­yı ise yüz­de 0,06’dan yüz­de 0,05’e ge­ri­le­</w:t>
      </w:r>
      <w:r>
        <w:rPr>
          <w:rStyle w:val="Normal1"/>
          <w:color w:val="000000"/>
          <w:sz w:val="18"/>
        </w:rPr>
        <w:t>miş­tir. Bu pay 2008 yı­lın­da yüz­de 0,046; 2010 yı­lın­da ise yüz­de 0,043 ola­rak ön­gö­rül­müş­tür. Ba­kan­lık büt­çe­sin­de­ki bu aza­lış, esas ola­rak or­ga­ni­ze sa­na­yi böl­ge­le­ri ve kü­çük sa­na­yi si­te­le­ri ya­pı­mı­nı et­ki­le­mek­te­dir. N</w:t>
      </w:r>
      <w:r>
        <w:rPr>
          <w:rStyle w:val="Normal1"/>
          <w:color w:val="000000"/>
          <w:sz w:val="18"/>
        </w:rPr>
        <w:t>i­te­kim, ya­tı­rım öde­me­le­ri azal­mak­ta­dır.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Ba­kan, Plan ve Büt­çe Ko­mis­yo­nun­da or­ga­ni­ze sa­na­yi böl­ge­le­ri ve kü­çük sa­na­yi si­te­le­ri ko­nu­sun­da di­yor ki:  “Bu pro­je­ler için ay­rı­lan 115 mil­yon 329 bin YTL öde­nek­ten ser</w:t>
      </w:r>
      <w:r>
        <w:rPr>
          <w:rStyle w:val="Normal1"/>
          <w:color w:val="000000"/>
          <w:sz w:val="18"/>
        </w:rPr>
        <w:t>­best bı­ra­kı­lan 111 mil­yon 187 bin YTL’­nin yıl so­nu iti­ba­rıy­la yak­la­şık yüz­de 90 ora­nın­da har­can­ma­sı he­def­len­</w:t>
      </w:r>
      <w:r>
        <w:rPr>
          <w:rStyle w:val="Normal1"/>
          <w:color w:val="000000"/>
          <w:sz w:val="18"/>
        </w:rPr>
        <w:t>mek­te­dir. 2008 büt­çe­sin­de 104 mil­yon 540 bin YTL’­si ya­pı­mı de­vam eden OSB ve KSS pro­je­le­ri­ne ait ol­mak üze­re to</w:t>
      </w:r>
      <w:r>
        <w:rPr>
          <w:rStyle w:val="Normal1"/>
          <w:color w:val="000000"/>
          <w:sz w:val="18"/>
        </w:rPr>
        <w:t>p­lam 104 mil­yon 834 bin YTL öde­nek ön­gö­rül­müş­tür.” Ya­ni, or­ga­ni­ze sa­na­yi böl­ge­le­ri ve kü­çük sa­na­yi si­te­le­ri­nin öde­nek­le­ri­nin azal­tıl­dı­ğı­nı Sa­yın Ba­kan ken­di­si ifa­de et­mek­te­dir.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bir yan­dan “E­ko­no­mi­miz dü­ze çık­tı, bü­yü­yo­ruz.” di­ye­ce­ğiz, bir yan­dan da ya­tı­rım­la­rı kı­sa­ca­ğız. Bu na­sıl bü­yü­mek­tir? Ya­tı­rım­la­rı ar­tır­mak ye­ri­ne da­ralt­mak­ta­dır bu tarz ça­lış­ma. Bü­yü­me­</w:t>
      </w:r>
      <w:r>
        <w:rPr>
          <w:rStyle w:val="Normal1"/>
          <w:color w:val="000000"/>
          <w:sz w:val="18"/>
        </w:rPr>
        <w:t xml:space="preserve">nin ger­çek­çi ol­ma­dı­ğı, is­tih­dam sağ­la­ma­dı­ğı ve de kat­ma de­ğer ya­rat­ma­dı­ğı sa­de­ce bu ra­kam­lar­dan bi­le an­la­şıl­mak­ta­dır.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“Tür­ki­ye­’yi ca­zi­be mer­ke­zi yap­tık, ya­ban­cı ya­tı­rım­lar bu­nun için ge­li­yor.” açık­la­ma­sı ger­</w:t>
      </w:r>
      <w:r>
        <w:rPr>
          <w:rStyle w:val="Normal1"/>
          <w:color w:val="000000"/>
          <w:sz w:val="18"/>
        </w:rPr>
        <w:t>çe­ği yan­sıt­ma­mak­ta­dır de­ğer­li mil­let­ve­kil­le­ri. Ulus­la­ra­ra­sı ser­ma­ye­nin önem­li bir kıs­mı, Tür­ki­ye­’ye fa­iz ge­li­ri el­de et­mek için gel­mek­te­dir ve bü­yük ka­zanç­lar da el­de et­mek­te­dir. Son dört yıl çer­çe­ve­sin­de bu şe­k</w:t>
      </w:r>
      <w:r>
        <w:rPr>
          <w:rStyle w:val="Normal1"/>
          <w:color w:val="000000"/>
          <w:sz w:val="18"/>
        </w:rPr>
        <w:t xml:space="preserve">il­de sı­cak pa­ra­nın ka­zan­cı, kü­mü­la­tif, bor­sa­da yüz­de 400’ün, ha­zi­ne kâ­ğıt­la­rın­da ise yüz­de 200’ün üze­rin­de ol­muş­tur. Dün­ya­nın hiç­bir ül­ke­sin­de ser­ma­ye­nin bu oran­lar­da ka­zanç­lar el­de et­me­si müm­kün de­ğil­dir.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An­ka­r</w:t>
      </w:r>
      <w:r>
        <w:rPr>
          <w:rStyle w:val="Normal1"/>
          <w:color w:val="000000"/>
          <w:sz w:val="18"/>
        </w:rPr>
        <w:t>a Üni­ver­si­te­si es­ki öğ­re­tim üye­si Pro­fe­sör Dok­tor Tun­cer Bu­lu­ta­y’­ın bir de­ğer­len­dir­me­si­ni siz­ler­le pay­laş­mak is­ti­yo­rum. Sa­yın Bu­lu­tay di­yor ki: “İk­ti­sat kav­ra­mın­da ‘be­da­va ye­mek yok­tu­r’ vur­gu­su çok ya­pı­lır. Am</w:t>
      </w:r>
      <w:r>
        <w:rPr>
          <w:rStyle w:val="Normal1"/>
          <w:color w:val="000000"/>
          <w:sz w:val="18"/>
        </w:rPr>
        <w:t>a, öy­le gö­rü­nü­yor ki, gü­nü­mü­zün ko­nut ve bor­sa ba­lon­la­rın­da, fi­nan­sal spe­kü­las­yon ve ku­mar­lar­da, özel­lik­le AB­D’­de, üre­ti­me da­yan­ma­yan be­da­va ye­mek­ler ya­ra­tıl­mak­ta­dır. Son­ra bu­na­lım­lar çı­kın­ca da bu ye­mek­le­rin</w:t>
      </w:r>
      <w:r>
        <w:rPr>
          <w:rStyle w:val="Normal1"/>
          <w:color w:val="000000"/>
          <w:sz w:val="18"/>
        </w:rPr>
        <w:t xml:space="preserve"> pa­ra­sı top­lum için­de­ki ya da ulus­la­ra­ra­sı alan­da­ki güç­süz­le­re ödet­ti­ril­mek­te­dir.” Şu an­da ya­şa­dı­ğı­mız tam da bu­dur. Şim­di ya­ban­cı ser­ma­ye be­da­va ye­mek­le­ri çı­ka­rı­yor, bi­zim va­tan­da­şı­mı­zın öğü­nün­den gö­tü­rü­yor</w:t>
      </w:r>
      <w:r>
        <w:rPr>
          <w:rStyle w:val="Normal1"/>
          <w:color w:val="000000"/>
          <w:sz w:val="18"/>
        </w:rPr>
        <w:t xml:space="preserve">. Bir kriz­de ek­mek bu­la­ma­ya­cak va­tan­daş­la­rı­mı­zın sa­yı­sı hiç de az ol­ma­ya­cak­tır.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 şu­na da dik­kat çek­mek ge­re­kir: Böy­le­si­ne yük­sek fa­iz ge­lir­le­ri­nin el­de edil­di­ği bir or­tam­da sa­na­yi­nin, üre­ti­min ge­liş­me­si</w:t>
      </w:r>
      <w:r>
        <w:rPr>
          <w:rStyle w:val="Normal1"/>
          <w:color w:val="000000"/>
          <w:sz w:val="18"/>
        </w:rPr>
        <w:t xml:space="preserve"> müm­kün de­ğil­dir. Sa­na­yi­ci ve ser­ma­ye sa­hi­bi, bir di­zi bü­rok­ra­tik sü­reç­ler­den ge­çe­rek ya­tı­rım ya­pa­cak, ver­gi ve prim yü­kü al­tın­da üre­tim yap­ma­ya ça­lı­şa­cak, bir yan­dan da bi­ri­le­ri otur­du­ğu yer­den pa­ra­sı­nın üze­ri­n</w:t>
      </w:r>
      <w:r>
        <w:rPr>
          <w:rStyle w:val="Normal1"/>
          <w:color w:val="000000"/>
          <w:sz w:val="18"/>
        </w:rPr>
        <w:t>e pa­ra ka­ta­cak. Bu or­tam­da sa­na­yi ge­li­şir mi, üre­tim ar­tar mı? He­pi­ni­ze  sor­mak is</w:t>
      </w:r>
      <w:r>
        <w:rPr>
          <w:rStyle w:val="Normal1"/>
          <w:color w:val="000000"/>
          <w:sz w:val="18"/>
        </w:rPr>
        <w:t>­ti­yo­rum.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ül­ke­mi­zin en önem­li prob­lem­le­rin­den bi­ri de iş­siz­lik­tir. Bir yan­dan sa­na­yi­ci iş­çi arı­yor, bir yan­dan da mil­yon­lar­ca iş­siz var. Ge­çen gün­ler­de, An­ka­ra Ti­ca­ret Oda­sı Baş­ka­nı “400 bi­ni acil ol­</w:t>
      </w:r>
      <w:r>
        <w:rPr>
          <w:rStyle w:val="Normal1"/>
          <w:color w:val="000000"/>
          <w:sz w:val="18"/>
        </w:rPr>
        <w:t>mak üze­re, 1,5 mil­yon ni­te­lik­li ara ele­man ih­ti­ya­cı var. Çi­n’­den ara ele­man it­hal ede­cek hâ­le gel­dik.” di­yor. Pe­ki, biz ne ya­pı­yo­ruz? Üni­ver­si­te-sa­na­yi iş bir­li­ği­ni ku­ra­bil­dik mi? Mes­le­ki eği­ti­mi­mi­zi sa­na­yi­nin ih­ti</w:t>
      </w:r>
      <w:r>
        <w:rPr>
          <w:rStyle w:val="Normal1"/>
          <w:color w:val="000000"/>
          <w:sz w:val="18"/>
        </w:rPr>
        <w:t xml:space="preserve">­yaç­la­rı doğ­rul­tu­sun­da plan­la­ya­bil­dik mi? Bu so­ru­la­ra evet di­ye­bil­mek </w:t>
      </w:r>
      <w:r>
        <w:rPr>
          <w:rStyle w:val="Normal1"/>
          <w:color w:val="000000"/>
          <w:sz w:val="18"/>
        </w:rPr>
        <w:t>müm­kün de­ğil­dir. “Mes­le­ki eği­ti­min önü ke­si­li­yor, mes­le­ki eği­tim alan öğ­ren­ci­le­rin üni­ver­si­te­ye</w:t>
      </w:r>
      <w:r>
        <w:rPr>
          <w:rStyle w:val="Normal1"/>
          <w:color w:val="000000"/>
          <w:sz w:val="18"/>
        </w:rPr>
        <w:t xml:space="preserve"> gi­riş­le­ri en­gel­le­ni­yor.” söy­lem­le­riy­le far</w:t>
      </w:r>
      <w:r>
        <w:rPr>
          <w:rStyle w:val="Normal1"/>
          <w:color w:val="000000"/>
          <w:sz w:val="18"/>
        </w:rPr>
        <w:t>k­lı kay­gı­la­rın üs­tü ör­tü­le­rek, mes­le­ki eği­ti­mi olum­suz et­ki­le­yen bir sü­reç iş­le­ti­li­yor. Bir yan­dan da mes­lek li­se­le­rin­de oku­yan öğ­ren­ci­le­ri­miz ar­ka­daş bas­kı­sı so­nu­cu düz li­se­le­re ge­çi­yor­lar. Bu­nu da ay­rı­ca di</w:t>
      </w:r>
      <w:r>
        <w:rPr>
          <w:rStyle w:val="Normal1"/>
          <w:color w:val="000000"/>
          <w:sz w:val="18"/>
        </w:rPr>
        <w:t>k­kat­le­ri­ni­ze sun­mak is­ti­yo­rum.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is­tih­dam so­ru­nu­nun bir baş­ka bo­yu­tu da is­tih­dam üze­rin­de­ki ver­gi ve prim yü­kü ve ka­yıt dı­şı eko­no­mi­dir. Ka­yıt dı­şı eko­no­mi­nin za­rar­la­rı ko­nu­sun­da her­hâl</w:t>
      </w:r>
      <w:r>
        <w:rPr>
          <w:rStyle w:val="Normal1"/>
          <w:color w:val="000000"/>
          <w:sz w:val="18"/>
        </w:rPr>
        <w:t xml:space="preserve">­de he­pi­miz ay­nı gö­rüş­le­ri pay­la­şı­yo­ruz. An­cak, beş yıl­lık AKP İk­ti­da­rın­da bu alan­da ne ya­pıl­dı­ğı­nı sor­mak bi­zim de hak­kı­mız di­ye dü­şü­nü­yo­rum. İs­tih­dam üze­rin­de­ki ver­gi ve prim yü­kü yüz­de 42 dü­ze­yin­de. Ma­li­yet bu </w:t>
      </w:r>
      <w:r>
        <w:rPr>
          <w:rStyle w:val="Normal1"/>
          <w:color w:val="000000"/>
          <w:sz w:val="18"/>
        </w:rPr>
        <w:t>ka­dar yük­sek olun­ca da ka­yıt dı­şı eko­no­mi­nin önü­ne geç­mek müm­kün de­ğil­dir. Ay­rı­ca, ka­yıt dı­şı eko­no­mi­ye sa­de­ce ver­gi ve prim kay­bı ola­rak bak­mak da doğ­ru de­ğil­dir. Çok sa­yı­da va­tan­da­şı­mız, hiç­bir sos­yal gü­ven­ce­ye sa­</w:t>
      </w:r>
      <w:r>
        <w:rPr>
          <w:rStyle w:val="Normal1"/>
          <w:color w:val="000000"/>
          <w:sz w:val="18"/>
        </w:rPr>
        <w:t>hip ol­ma­dan, en ağır ko­şul­lar­da ça­lış­tı­rıl­mak­ta ve emek­le­ri sö­mü­rül­mek­te­dir.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ül­ke­miz­de, teş­vik uy­gu­la­ma­sı, yan­lış ve ek­sik uy­gu­la­ma­lar ne­de­niy­le bir tür­lü ve­rim­li ola­ma­mak­ta­dır. Bu­gü</w:t>
      </w:r>
      <w:r>
        <w:rPr>
          <w:rStyle w:val="Normal1"/>
          <w:color w:val="000000"/>
          <w:sz w:val="18"/>
        </w:rPr>
        <w:t>n de il ba­zın­da bir teş­vik uy­gu­la­ma­sı yü­rü­tül­mek­te, bu­ra­da il­le­rin ve böl­ge­le­rin fark­lı özel­lik­le­ri dik­ka­te alın­ma­mak­ta, bu ne­den­le de ba­şa­rı­lı so­nuç­lar alı­na­ma­mak­ta­dır. Teş­vik po­li­ti­ka­sı­nın sek­tö­rel baz­da ve</w:t>
      </w:r>
      <w:r>
        <w:rPr>
          <w:rStyle w:val="Normal1"/>
          <w:color w:val="000000"/>
          <w:sz w:val="18"/>
        </w:rPr>
        <w:t xml:space="preserve"> böl­ge­sel fark­lı­lık­lar gö­ze­ti­le­rek plan­lan­ma­sı ve uy­gu­lan­ma­sı ge­rek­li­dir. “Yet­ki ben­de, be­ğen­di­ğim il­le­re ve­ri­rim, be­ğen­me­di­ğim il­le­re ver­mem.” yak­la­şı­mıy­la bu işin sür­dü­rül­me­si ve ve­rim­li ol­ma­sı müm­kün de­ği</w:t>
      </w:r>
      <w:r>
        <w:rPr>
          <w:rStyle w:val="Normal1"/>
          <w:color w:val="000000"/>
          <w:sz w:val="18"/>
        </w:rPr>
        <w:t xml:space="preserve">l­dir. Bu kap­sam­da, hem eko­no­mik böl­ge­sel kal­kın­ma­da­ki et­ki­le­ri ne­de­niy­le hem de sos­yal yön­den bü­yük önem ta­şı­yan KO­Bİ­’le­ri­mi­ze özel bir önem ve­ril­me­li­dir. Çün­kü KO­Bİ­’ler ya­tı­rı­mı, üre­ti­mi ar­tır­mak­ta, is­tih­da­mın </w:t>
      </w:r>
      <w:r>
        <w:rPr>
          <w:rStyle w:val="Normal1"/>
          <w:color w:val="000000"/>
          <w:sz w:val="18"/>
        </w:rPr>
        <w:t xml:space="preserve">art­ma­sı­na önem­li kat­kı­lar yap­mak­ta­dır.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Ba­kan “KO­Bİ ve es­naf ba­kan­lı­ğı­na ge­rek yok, biz es­na­fın da KO­Bİ­’le­rin de Ba­ka­nı­yız.” di­yor. An­cak, KO­Bİ­’le­ri­miz, ku­rum­lar ara­sı eş gü­düm sağ­la­ma, ku­ru­luş aşa­ma­sın­da­ki</w:t>
      </w:r>
      <w:r>
        <w:rPr>
          <w:rStyle w:val="Normal1"/>
          <w:color w:val="000000"/>
          <w:sz w:val="18"/>
        </w:rPr>
        <w:t xml:space="preserve"> zor­luk­lar, kre­di kul­la­nı­mın­da te­mi­nat, ga­ran­ti ve ke­fa­let ver­me­de so­run­lar ya­şı­yor­lar; ar-ge fa­ali­yet­le­rin­de de ye­ter­li kay­nak ve des­tek gö­re­mi­yor­lar. Bu ne­den­le, ge­rek­li ko­or­di­nas­yo­nun sağ­lan­ma­sı, bü­rok­ra­ti</w:t>
      </w:r>
      <w:r>
        <w:rPr>
          <w:rStyle w:val="Normal1"/>
          <w:color w:val="000000"/>
          <w:sz w:val="18"/>
        </w:rPr>
        <w:t>k sü­reç­le­rin kı­sal­tıl­ma­sı, ar-ge fa­ali­yet­le­ri­nin ar­tı­rıl­ma­sı ve KO­Bİ­’le­ri­mi­zin ku­rum­sal­laş­ma­sı­nı sağ­la­mak için KO­Bİ ve es­naf ba­kan­lı­ğı­nın ku­rul­ma­sı­nın ya­rar­lı ola­ca­ğı­nı dü­şü­nü­yo­rum.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Ay­rı­ca “Ba­ba­lar gi­bi </w:t>
      </w:r>
      <w:r>
        <w:rPr>
          <w:rStyle w:val="Normal1"/>
          <w:color w:val="000000"/>
          <w:sz w:val="18"/>
        </w:rPr>
        <w:t xml:space="preserve">sa­ta­rım.” an­la­yı­şıy­la, Halk Ban­ka­sı­nın da 2008 yı­lın­da sa­tı­la­ca­ğı açık­lan­dı. Biz bu gi­ri­şim­den vaz­ge­çil­me­si­ni is­ti­yo­ruz.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Çöl­lü, lüt­fen ko­nuş­ma­nı­zı</w:t>
      </w:r>
      <w:r>
        <w:rPr>
          <w:rStyle w:val="Normal1"/>
          <w:color w:val="000000"/>
          <w:sz w:val="18"/>
        </w:rPr>
        <w:t xml:space="preserve"> ta­mam­lar mı­sı­nız.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HÜS­NÜ ÇÖL­LÜ (De­vam­la) – Bi­ti­ri­yo­rum efen­dim.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Se­çim be­yan­na­me­miz­de de be­lirt­ti­ği­miz gi­bi, Halk Ban­ka­sı­nın KO­Bİ ve es­naf­lar­la il­gi­li bir ik­ti­sat ban­ka­sı hâ­li­ne ge­ti­ri­le­rek, ül­ke­mi­ze kat­ma de</w:t>
      </w:r>
      <w:r>
        <w:rPr>
          <w:rStyle w:val="Normal1"/>
          <w:color w:val="000000"/>
          <w:sz w:val="18"/>
        </w:rPr>
        <w:t>­ğer ya­rat­ma­sı­nı is­ti­yo­ruz.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Hü­kû­me­tin es­naf ve sa­nat­kâr­la­ra ba­kı­şı da bu dö­nem­de da­ha net or­ta­ya çık­mış­tır. Ge­çen dö­nem “ha­yat stan­dar­dı­”nı da­yat­ma­ya kal­kan AKP Hü­kû­me­ti, şim­di es­na­fın</w:t>
      </w:r>
      <w:r>
        <w:rPr>
          <w:rStyle w:val="Normal1"/>
          <w:color w:val="000000"/>
          <w:sz w:val="18"/>
        </w:rPr>
        <w:t xml:space="preserve"> ban­ka he­sap­la­rı­nı blo­ke et­miş­tir. Ver­gi, harç ve prim yü­kü al­tın­da ezi­len es­naf ve sa­nat­kâr­la­rı­mı­zın sır­tı­na ha­ciz uy­gu­la­ma­la­rıy­la ye­ni bir yük da­ha ge­ti­ril­miş­tir. Es­na­fı­mız ha­ciz­le­ri unut­ma­ya­cak­tır.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dü­şün­</w:t>
      </w:r>
      <w:r>
        <w:rPr>
          <w:rStyle w:val="Normal1"/>
          <w:color w:val="000000"/>
          <w:sz w:val="18"/>
        </w:rPr>
        <w:t>ce­ler­le, Sa­na­yi ve Ti­ca­ret Ba­kan­lı­ğı­mız­la il­gi­li ve bağ­lı ku­ru­luş­la­rın 2008 yı­lı büt­çe­si­nin ha­yır­lı ol­ma­sı­nı di­li­yor, he­pi­ni­ze say­gı­lar su­nu­yo­rum. (CHP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Çö</w:t>
      </w:r>
      <w:r>
        <w:rPr>
          <w:rStyle w:val="Normal1"/>
          <w:color w:val="000000"/>
          <w:sz w:val="18"/>
        </w:rPr>
        <w:t>l­lü.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Cum­hu­ri­yet Halk Par­ti­si Gru­bu adı­na üçün­cü söz, İz­mir Mil­let­ve­ki­li Sa­yın Meh­met Ali Su­sam’a ait­tir.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Su­sam. (CHP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iki da­ki­ka Sa­yın Su­sam.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MEH­MET ALİ SU­</w:t>
      </w:r>
      <w:r>
        <w:rPr>
          <w:rStyle w:val="Normal1"/>
          <w:color w:val="000000"/>
          <w:sz w:val="18"/>
        </w:rPr>
        <w:t>SAM (İz­mir) – Sa­yın Baş­kan, de­ğer­li mil­let­ve­kil­le­ri; KOS­GEB, Türk Pa­tent Ens­ti­tü­sü, Türk Stan­dart­la­rı Ens­ti­tü­sü ve TÜR­KAK hak­kın­da Cum­hu­ri­yet Halk Par­ti­si­nin gö­rüş­le­ri­ni açık­la­mak üze­re söz al­mış bu­lu­nu­yo­rum. Hu­zu</w:t>
      </w:r>
      <w:r>
        <w:rPr>
          <w:rStyle w:val="Normal1"/>
          <w:color w:val="000000"/>
          <w:sz w:val="18"/>
        </w:rPr>
        <w:t xml:space="preserve">r­la­rı­nı­zı say­gıy­la se­lam­lı­yo­rum.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 büt­çe­si hak­kın­da ko­nuş­ma­ya baş­la­yan ve se­kiz da­ki­ka ko­nuş­ma­sı­nı sür­dü­ren Sa­yın Mil­let­ve­ki­li­miz Hüs­nü Çöl­lü­’nün bı­rak­tı­ğı yer­den de­vam et­mek is­t</w:t>
      </w:r>
      <w:r>
        <w:rPr>
          <w:rStyle w:val="Normal1"/>
          <w:color w:val="000000"/>
          <w:sz w:val="18"/>
        </w:rPr>
        <w:t>i­yo­rum. Teo­rik ola­rak ko­nu­yu çok faz­la ko­nuş­ma fır­sa­tı­mız yok, on iki da­ki­ka ko­nu­şa­ca­ğız. Ben de es­naf­lık­tan ge­len bir mil­let­ve­ki­li ola­rak, Sa­yın Çöl­lü­’nün es­na­fın için­de bu­lun­du­ğu ko­şul­la­rı de­ğer­len­di­ren ko­nuş­m</w:t>
      </w:r>
      <w:r>
        <w:rPr>
          <w:rStyle w:val="Normal1"/>
          <w:color w:val="000000"/>
          <w:sz w:val="18"/>
        </w:rPr>
        <w:t>a­sıy­la de­vam et­mek is­ti­yo­rum. Za­ten, KOS­GEB büt­çe­si­ni ko­nuş­mak de­mek kü­çük, or­ta boy iş­let­me­le­ri ko­nuş­mak de­mek. Kü­çük, or­ta boy iş­let­me­le­ri ko­nuş­mak de­mek Tür­ki­ye­’de­ki iş­let­me­le­rin yüz­de 99,8’i­ni ko­nuş­mak de­me</w:t>
      </w:r>
      <w:r>
        <w:rPr>
          <w:rStyle w:val="Normal1"/>
          <w:color w:val="000000"/>
          <w:sz w:val="18"/>
        </w:rPr>
        <w:t>k. 2003 ra­kam­la­rı­na gö­re, TÜ­İK’­in be­lirt­ti­ği 1 mil­yon 700 bin ta­ne kü­çük iş­let­me var. Bu iş­let­me­le­rin ağır­lık­lı kıs­mı ti­ca­ret­te ol­mak üze­re sa­na­yi ve di­ğer ke­sim­ler­de olan iş­let­me­ler. Bu iş­let­me­le­rin Tür­ki­ye­’de­ki</w:t>
      </w:r>
      <w:r>
        <w:rPr>
          <w:rStyle w:val="Normal1"/>
          <w:color w:val="000000"/>
          <w:sz w:val="18"/>
        </w:rPr>
        <w:t xml:space="preserve"> is­tih­da­mın yüz­de 76’sı­nı ger­çek­leş­tir­dik­le­ri, ih­ra­cat­ta ve üre­tim­de de önem­li ra­kam­la­rı ül­ke­mi­ze ka­zan­dır­dık­la­rı açık­tır.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 ve dün­ya şu­nu açık­ça tes­pit et­miş ve uy­gu­la­mış­tır ki, ül­ke­le­rin kal­kın­</w:t>
      </w:r>
      <w:r>
        <w:rPr>
          <w:rStyle w:val="Normal1"/>
          <w:color w:val="000000"/>
          <w:sz w:val="18"/>
        </w:rPr>
        <w:t>ma­sın­da, mo­tor güç, lo­ko­mo­tif güç KO­Bİ­’ler­dir, kü­çük, or­ta boy iş­let­me­ler­dir, es­naf ve sa­nat­kâr­lar­dır. Bu po­li­ti­ka­yı uy­gu­la­yan ül­ke­ler ge­liş­miş, büt­çe­le­ri düz­gün ol­muş, ca­ri açık so­ru­nu ya­şa­ma­mış, kal­kın­mış, ge­l</w:t>
      </w:r>
      <w:r>
        <w:rPr>
          <w:rStyle w:val="Normal1"/>
          <w:color w:val="000000"/>
          <w:sz w:val="18"/>
        </w:rPr>
        <w:t>iş­miş ve is­tih­dam ya­rat­mış ül­ke­ler hâ­li­ne gel­miş­tir. Onun için kü­çük, or­ta boy iş­let­me­le­ri­ni des­tek­le­miş­ler­dir. Bi­zim ül­ke­miz­de kü­çük, or­ta boy iş­let­me­le­ri des­tek­le­me an­la­mın­da KOS­GE­B’­in kay­nak­la­rı ye­te­ri ka­d</w:t>
      </w:r>
      <w:r>
        <w:rPr>
          <w:rStyle w:val="Normal1"/>
          <w:color w:val="000000"/>
          <w:sz w:val="18"/>
        </w:rPr>
        <w:t>ar ay­rıl­ma­dı­ğı gi­bi, ay­rı­lan kay­nak­la­rı­nın da ye­te­ri ka­dar kul­la­nıl­ma­dı­ğı açık­tır.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Ba­ka­nı, pi­ya­sa­dan gel­me bir yö­ne­ti­ci ola­rak kut­lu­yo­rum, son dö­nem­de 60 mil­yon YTL kay­nak ya­ra­tıp, yak­la­şık 8.500 is­tih­dam y</w:t>
      </w:r>
      <w:r>
        <w:rPr>
          <w:rStyle w:val="Normal1"/>
          <w:color w:val="000000"/>
          <w:sz w:val="18"/>
        </w:rPr>
        <w:t xml:space="preserve">a­rat­ma, bu­nu yıl so­nu­na ka­dar 10 bi­ne çı­kar­ma gay­re­ti­ni kut­lu­yo­rum. Ama, Sa­yın Ba­ka­nım, si­zin es­naf, sa­nat­kâr ve KO­Bİ­’y­le il­gi­li ola­rak Ba­kan­lık ve Hü­kû­met dü­şün­ce­niz ve uy­gu­la­dı­ğı­nız eko­no­mik po­li­ti­ka sa­de­ce </w:t>
      </w:r>
      <w:r>
        <w:rPr>
          <w:rStyle w:val="Normal1"/>
          <w:color w:val="000000"/>
          <w:sz w:val="18"/>
        </w:rPr>
        <w:t>bu ka­dar kı­sıt­lı kay­nak­la sı­nır­lı kal­mak du­ru­mun­da­dır. Baş­ta Ba­kan­lı­ğı­nı­zın ve­ya si­zin ta­nı­mı­nız­la “Ba­kan­lı­ğım es­naf ve sa­nat­kâr ba­kan­lı­ğı­dır, ge­rek yok­tur ye­ni bir ba­kan­lı­ğa­” la­fı­nı­za ka­tı­lı­yo­rum. Hat­ta son</w:t>
      </w:r>
      <w:r>
        <w:rPr>
          <w:rStyle w:val="Normal1"/>
          <w:color w:val="000000"/>
          <w:sz w:val="18"/>
        </w:rPr>
        <w:t xml:space="preserve"> yap­tı­ğı­nız ge­zi­ler­de, es­naf oda­la­rı­na gi­di­yor­su­nuz, zi­ya­ret edi­yor­su­nuz. Ama, ha­zır­la­dı­ğı­nız ki­tap­çı­ğa ba­kı­yo­rum ikin­ci say­fa­sın­da Ba­kan­lı­ğın gö­rev­le­rin­de, o git­ti­ği­niz es­naf bir­lik­le­rin­de, oda­la­rın­da, z</w:t>
      </w:r>
      <w:r>
        <w:rPr>
          <w:rStyle w:val="Normal1"/>
          <w:color w:val="000000"/>
          <w:sz w:val="18"/>
        </w:rPr>
        <w:t xml:space="preserve">i­ya­ret et­ti­ği­niz oda baş­kan­la­rı, bir­lik baş­kan­la­rı si­zin bü­rok­rat­la­rı­nız ta­ra­fın­dan ta­nın­mı­yor. İkin­ci say­fa­nın son pa­rag­ra­fın­da, “ti­ca­ret ve sa­na­yi oda­la­rı, de­niz ti­ca­ret oda­la­rı, ti­ca­ret bor­sa­la­rı ve es­naf </w:t>
      </w:r>
      <w:r>
        <w:rPr>
          <w:rStyle w:val="Normal1"/>
          <w:color w:val="000000"/>
          <w:sz w:val="18"/>
        </w:rPr>
        <w:t>der­nek­le­ri­ne ait hiz­met ve ban­ka­cı­lık mev­zu­atıy­la, Ba­kan­lı­ğa ve­ri­len hiz­met­ler­le il­gi­li di­ğer ba­kan­lık­lar­la da iş bir­li­ği su­re­tiy­le yü­rüt­me­k…” Hâ­lâ es­naf ve sa­nat­kâr ke­si­mi­ni der­nek şek­lin­de ör­güt­len­miş ola­ra</w:t>
      </w:r>
      <w:r>
        <w:rPr>
          <w:rStyle w:val="Normal1"/>
          <w:color w:val="000000"/>
          <w:sz w:val="18"/>
        </w:rPr>
        <w:t xml:space="preserve">k gör­mek, her­hâl­de bu Ba­kan­lı­ğın es­naf ve sa­nat­kâ­ra na­sıl bak­tı­ğı­nı gös­te­ren en te­mel yak­la­şım bi­çi­mi­dir.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ar­ka­daş­la­rım, KO­Bİ­’ler üre­ti­min, is­tih­da­mın, kal­kın­ma­nın mo­tor güç­le­ri­dir ama Tür­ki­ye­’de böy­le </w:t>
      </w:r>
      <w:r>
        <w:rPr>
          <w:rStyle w:val="Normal1"/>
          <w:color w:val="000000"/>
          <w:sz w:val="18"/>
        </w:rPr>
        <w:t>bir eko­no­mik po­li­ti­ka mı uy­gu­la­nı­yor? Tür­ki­ye­’de uy­gu­la­nan eko­no­mik po­li­ti­ka KO­Bİ’le­ri ge­liş­ti­ri­yor mu? İt­ha­la­ta da­ya­lı, dü­şük dö­viz ku­ruy­la sı­cak pa­ra­yı ül­ke­ye çek­mek için uy­gu­la­nan eko­no­mik po­li­ti­kay­la bu</w:t>
      </w:r>
      <w:r>
        <w:rPr>
          <w:rStyle w:val="Normal1"/>
          <w:color w:val="000000"/>
          <w:sz w:val="18"/>
        </w:rPr>
        <w:t>­gün, baş­ta sa­na­yi­ci­le­ri­miz ol­mak üze­re, kü­çük iş­let­me­le­ri­miz kü­re­sel ser­ma­ye­nin hak­sız re­ka­be­tiy­le kar­şı kar­şı­ya kal­mış­lar ve üre­tim­den vaz­ge­çip bir kıs­mı it­ha­lat­çı, bir kıs­mı iş yer­le­ri­ni ka­pa­tır nok­ta­ya gel­</w:t>
      </w:r>
      <w:r>
        <w:rPr>
          <w:rStyle w:val="Normal1"/>
          <w:color w:val="000000"/>
          <w:sz w:val="18"/>
        </w:rPr>
        <w:t>miş­tir. He­le kü­çük iş­let­me­le­rin içi­ne düş­tü­ğü du­rum­lar, in­ti­har et­me nok­ta­sı­na ge­tir­miş­tir. Bir haf­ta ön­ce İz­mir Ke­me­ral­tı­’n­da 40 mil­yar bor­cu­nu, ya­ni 40 bin YTL bor­cu­nu öde­ye­me­ye­cek es­na­fın in­ti­har et­me­si­…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</w:t>
      </w:r>
      <w:r>
        <w:rPr>
          <w:rStyle w:val="Normal1"/>
          <w:color w:val="000000"/>
          <w:sz w:val="18"/>
        </w:rPr>
        <w:t>gün, ya­şa­dı­ğı­mız top­lum­da bir­çok es­naf ve sa­nat­kâ­rın bü­tün kre­di kay­nak­la­rı­nı kul­la­nıp dol­dur­du­ğu­nu, ev­le­ri­ni baş­ka­sı­na sa­tıp ko­nut kre­di­siy­le iş­le­ri­ni de­vam et­tir­di­ği­ni ya­şa­yan, bi­len bir in­san ola­rak dik­kat</w:t>
      </w:r>
      <w:r>
        <w:rPr>
          <w:rStyle w:val="Normal1"/>
          <w:color w:val="000000"/>
          <w:sz w:val="18"/>
        </w:rPr>
        <w:t xml:space="preserve">­le­ri­ni­zi kü­çük ve or­ta boy iş­let­me­le­re çek­mek is­ti­yo­rum. Kü­çük, or­ta boy iş­let­me­ler çok zor du­rum­da. Bu uy­gu­la­nan eko­no­mik po­li­ti­ka, kü­çük, or­ta boy iş­let­me­le­ri, ya­ni ül­ke­nin ge­le­ce­ği­ni yok edi­yor.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Kü­re­sel ser­</w:t>
      </w:r>
      <w:r>
        <w:rPr>
          <w:rStyle w:val="Normal1"/>
          <w:color w:val="000000"/>
          <w:sz w:val="18"/>
        </w:rPr>
        <w:t xml:space="preserve">ma­ye bu­gün “öl­çek eko­no­mi­si­” adı al­tın­da ül­ke­le­rin sa­na­yi ge­liş­me­si­ni, ulu­sal sa­na­yi­le­ri­ni yok edi­yor. Bu­nu söy­ler­ken şu­nu de­mi­yo­rum: Dün­ya­da­ki kü­re­sel ge­liş­me­ye gö­zü­mü­zü ka­pa­ta­lım. Ka­pat­ma­ya­lım, kü­re­sel </w:t>
      </w:r>
      <w:r>
        <w:rPr>
          <w:rStyle w:val="Normal1"/>
          <w:color w:val="000000"/>
          <w:sz w:val="18"/>
        </w:rPr>
        <w:t>dü­şü­ne­lim, ama ye­rel, ulu­sal dav­ra­na­lım. Ya­ni, ken­di sa­na­yi­mi­zi dü­şü­ne­lim, ken­di kü­çük, or­ta boy iş­let­me­le­ri­mi­zi dü­şü­ne­lim, on­la­rı ih­ra­cat­çı ya­pa­lım. Na­sıl ya­pa­rız? On­la­rın, baş­ta fi­nans­man kay­nak­la­rı­nı güç­l</w:t>
      </w:r>
      <w:r>
        <w:rPr>
          <w:rStyle w:val="Normal1"/>
          <w:color w:val="000000"/>
          <w:sz w:val="18"/>
        </w:rPr>
        <w:t xml:space="preserve">en­dir­mek­le ya­pa­rız. Na­sıl ola­bi­lir bu? İş­te, Halk Ban­ka­sı­nı özel­leş­tir­mek de­ğil, Halk Ban­ka­sı­nı KO­Bİ ban­ka­sı ya­pıp KO­Bİ­’le­rin fi­nans­ma­na ula­şım ka­nal­la­rı­nı aç­mak­la olur.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Ba­ka­nım, yi­ne bu ki­tap­çı­ğı­nız­da, e</w:t>
      </w:r>
      <w:r>
        <w:rPr>
          <w:rStyle w:val="Normal1"/>
          <w:color w:val="000000"/>
          <w:sz w:val="18"/>
        </w:rPr>
        <w:t xml:space="preserve">s­naf ve sa­nat­kâ­ra ve­ri­len kre­di mik­ta­rı­nın 2,5 mil­yar YTL’­ye çık­tı­ğı­nı söy­lü­yor­su­nuz ve “752 bin es­naf kre­di al­dı.” di­yor­su­nuz. Bu bil­gi si­ze ek­sik ve­ri­li­yor. 2,5 mil­yar YTL’­lik kre­di, eğer 752 bin ki­şi kul­la­nı­yor­sa, </w:t>
      </w:r>
      <w:r>
        <w:rPr>
          <w:rStyle w:val="Normal1"/>
          <w:color w:val="000000"/>
          <w:sz w:val="18"/>
        </w:rPr>
        <w:t>ki­şi ba­şı­na 3.565 li­ra ya­par. 3.565 li­ray­la kre­di kul­la­na­rak iş gö­re­bi­lir mi in­san­lar? Top­lam kul­la­nan sa­yı o 752 bin. Dö­nem, bun­ca yıl­dır kul­la­nan es­naf sa­yı­sı. Şu an kul­la­nan es­naf sa­yı­sı, top­lam mik­tar iti­ba­rıy­la 10</w:t>
      </w:r>
      <w:r>
        <w:rPr>
          <w:rStyle w:val="Normal1"/>
          <w:color w:val="000000"/>
          <w:sz w:val="18"/>
        </w:rPr>
        <w:t xml:space="preserve">0 bin­le­rin üze­rin­de de­ğil­dir. Ço­ğu es­naf kul­lan­dı­ğı kre­di­yi ge­ri öde­mek­te zor­luk çek­mek­te­dir. Bir­çok ke­fa­let ko­ope­ra­ti­fi kre­di­le­ri­nin ge­ri dö­nü­şü­nü sağ­la­ya­ma­dı­ğı için kre­di ve­re­mez du­rum­da­dır.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Ba­sel 2</w:t>
      </w:r>
      <w:r>
        <w:rPr>
          <w:rStyle w:val="Normal1"/>
          <w:color w:val="000000"/>
          <w:sz w:val="18"/>
        </w:rPr>
        <w:t xml:space="preserve"> kri­ter­le­ri ge­li­yor. Ba­sel 2 kri­ter­le­riy­le bir­lik­te iş­let­me­le­rin bu­gün ban­ka­lar­dan kre­di al­ma şart­la­rı da zor­la­şa­cak­tır, kre­di­le­rin ma­li­ye­ti de yük­se­le­cek­tir. Bu­nun için ted­bir­ler al­ma­ya ih­ti­ya­cı­mız var. Ne­di</w:t>
      </w:r>
      <w:r>
        <w:rPr>
          <w:rStyle w:val="Normal1"/>
          <w:color w:val="000000"/>
          <w:sz w:val="18"/>
        </w:rPr>
        <w:t>r bu ted­bir? Bu ted­bir, kre­di ka­nal­la­rı­na ula­şa­bi­le­cek kü­çük iş­let­me­le­rin fi­nans­man ku­ru­luş­la­rı­nın sa­yı­sı­nı ar­tır­mak­tan ge­çer. Baş­ta ke­fa­let ko­ope­ra­tif­le­ri­ni çağ­daş­laş­tır­mak­tan baş­la­yıp, bir­çok risk ser­ma­ye­</w:t>
      </w:r>
      <w:r>
        <w:rPr>
          <w:rStyle w:val="Normal1"/>
          <w:color w:val="000000"/>
          <w:sz w:val="18"/>
        </w:rPr>
        <w:t>le­ri­ni, kre­di ve­re­bi­le­cek baş­ka KO­Bİ AŞ’­le­ri ve KO­Bİ bor­sa­la­rı­nı oluş­tur­mak­tan geç­mek­te­dir. Bun­la­rı yap­tı­ğı­nız za­man an­cak, bu eko­no­mi ge­li­şe­bi­lir. Onun için şu­nu açık­ça söy­lü­yo­rum: Ge­çen gün büt­çe gö­rüş­me­sin­de</w:t>
      </w:r>
      <w:r>
        <w:rPr>
          <w:rStyle w:val="Normal1"/>
          <w:color w:val="000000"/>
          <w:sz w:val="18"/>
        </w:rPr>
        <w:t xml:space="preserve"> Sa­yın Baş­ba­ka­nı­mız de­di ki: “Biz Mer­kez Ban­ka­sın­da 60 mil­yar do­la­rın üze­rin­de dö­viz bi­rik­tir­dik.” Ne yap­tı­nız o dö­vi­zi? Ame­ri­ka fi­nans çev­re­le­rin­de fai­ze ya­tır­dı­nız. Kaç­la? Yüz­de 2-3’le. Pe­ki, eğer bu bir ba­şa­rıy­sa,</w:t>
      </w:r>
      <w:r>
        <w:rPr>
          <w:rStyle w:val="Normal1"/>
          <w:color w:val="000000"/>
          <w:sz w:val="18"/>
        </w:rPr>
        <w:t xml:space="preserve"> bu bi­rik­tir­di­ği­miz dö­vi­zi ha­di kul­la­na­lım içe­ri­de, kü­çük, or­ta boy iş­let­me­le­rin fi­nans­ma­nın­da. O za­man ne der IMF: “Ha­yır, kul­la­na­maz­sı­nız.” Ne­den? “Çün­kü, bu pa­ra, ül­ke­ye gi­ren sı­cak pa­ra­nın is­te­di­ği za­man çık­m</w:t>
      </w:r>
      <w:r>
        <w:rPr>
          <w:rStyle w:val="Normal1"/>
          <w:color w:val="000000"/>
          <w:sz w:val="18"/>
        </w:rPr>
        <w:t>a­sın­da re­zerv ola­rak tu­tu­la­cak.” de­nir. Tür­ki­ye, yüz­de 18’le do­lar ba­zın­da dı­şa­rı­da borç­la­nır­ken, ken­di dö­vi­zi­ni, tut­tu­ğu dö­vi­zi yüz­de 2-3’le Ame­ri­ka­’da ban­ka­lar­da de­ğer­len­di­rir. Bu eko­no­mik po­li­ti­ka, kü­re­sel s</w:t>
      </w:r>
      <w:r>
        <w:rPr>
          <w:rStyle w:val="Normal1"/>
          <w:color w:val="000000"/>
          <w:sz w:val="18"/>
        </w:rPr>
        <w:t>er­ma­ye­nin Tür­ki­ye­’ye giy­dir­di­ği el­bi­se­dir. Bu el­bi­se, KO­Bİ­’le­ri, kü­çük or­ta boy iş­let­me­le­ri kap­sa­ma­mak­ta­dır, on­la­rı zor du­rum­da bı­rak­mak­ta­dır. Onun için fi­nans­man yol­la­rı­na ulaş­ma­da KO­Bİ­’le­re fark­lı kay­nak­la</w:t>
      </w:r>
      <w:r>
        <w:rPr>
          <w:rStyle w:val="Normal1"/>
          <w:color w:val="000000"/>
          <w:sz w:val="18"/>
        </w:rPr>
        <w:t>r bul­ma­lı­yız ve bu des­tek­le­ri ar­tır­ma­lı­yız.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ay­nı şe­kil­de, kü­çük or­ta boy iş­let­me­ler de­di­ği­miz KOS­GE­B’­de, üre­ti­ci­nin, KO­Bİ­’le­rin fi­nans­ma­na ulaş­ma­la­rı çok zor­dur. Ve­ri ta­ba­nı­na gi­re­cek­s</w:t>
      </w:r>
      <w:r>
        <w:rPr>
          <w:rStyle w:val="Normal1"/>
          <w:color w:val="000000"/>
          <w:sz w:val="18"/>
        </w:rPr>
        <w:t>i­niz, si­ner­ji odak­la­rı­na, ve­ri ta­ba­nı­na gi­re­cek­si­niz. Ve­ri ta­ba­nı­na gi­re­bil­mek, in­sa­nın be­lin­den su al­mak­la eş de­ğer. Be­nim, 2005’ten 2007’ye ka­dar İz­mir böl­ge­sin­de, ka­pı ka­pı do­la­şıp gir­di­re­bil­di­ğim sa­yı 300’ü b</w:t>
      </w:r>
      <w:r>
        <w:rPr>
          <w:rStyle w:val="Normal1"/>
          <w:color w:val="000000"/>
          <w:sz w:val="18"/>
        </w:rPr>
        <w:t>ul­ma­dı. Tür­ki­ye ça­pın­da da ba­kın. Pe­ki, na­sıl ola­cak? İz­mi­r’­de 100 bi­nin üze­rin­de KO­Bİ var. Na­sıl ola­cak bun­la­rın ağa gi­re­bil­me­si? Kü­çük ve or­ta boy iş­let­me­ler­de, mik­ro ve kü­çük iş­let­me­le­ri, bu zor­luk­lar­dan arın­dı­r</w:t>
      </w:r>
      <w:r>
        <w:rPr>
          <w:rStyle w:val="Normal1"/>
          <w:color w:val="000000"/>
          <w:sz w:val="18"/>
        </w:rPr>
        <w:t>ıl­mış ola­rak fi­nan­sa ulaş­tı­ra­bi­le­cek kay­nak­la­rı bul­ma­nız­dan ge­çe­cek. On­la­rı bü­rok­ra­si­ye boğ­ma­dan, bil­gi­sa­yar or­ta­mı ol­ma­dan stra­te­jik ola­rak gi­re­mez­si­niz bu­ra­la­ra.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bu bü­rok­ra­tik, bu h</w:t>
      </w:r>
      <w:r>
        <w:rPr>
          <w:rStyle w:val="Normal1"/>
          <w:color w:val="000000"/>
          <w:sz w:val="18"/>
        </w:rPr>
        <w:t xml:space="preserve">an­tal, bu kay­nak ek­sik ya­pıy­la KO­Bİ po­li­ti­ka­sı oluş­maz ve Türk sa­na­yi­si ge­li­şe­mez. Türk sa­na­yi­si­ni ge­liş­tir­mek için ye­ni bir ulu­sal sa­na­yi po­li­ti­ka­sı ol­ma­lı­dır. Bu ulu­sal sa­na­yi po­li­ti­ka­sı­nın te­me­lin­de de Türk </w:t>
      </w:r>
      <w:r>
        <w:rPr>
          <w:rStyle w:val="Normal1"/>
          <w:color w:val="000000"/>
          <w:sz w:val="18"/>
        </w:rPr>
        <w:t xml:space="preserve">sa­na­yi­si­ni ge­liş­tir­me ya­tar, Türk sa­na­yi­si­ni KO­Bİ­’le­rin te­me­lin­de ge­liş­ti­re­bi­le­cek bir po­li­ti­ka ya­tar. Onun için, bi­zim yap­ma­mız ge­re­ken, de­ğer ver­me­miz ge­re­ken, KOS­GEB ve bu ku­ru­luş­lar­da ge­rek­li olan an­la­yış </w:t>
      </w:r>
      <w:r>
        <w:rPr>
          <w:rStyle w:val="Normal1"/>
          <w:color w:val="000000"/>
          <w:sz w:val="18"/>
        </w:rPr>
        <w:t>de­ği­şik­li­ği­ni, üre­ti­me da­ya­lı, mar­ka­laş­ma­ya da­ya­lı, bil­gi tek­no­lo­ji­le­riy­le kat­ma de­ğe­ri yük­sek ürün üre­ten, kay­nak des­te­ği al­mış KO­Bİ­’ler ye­tiş­tir­me­li, on­lar­la ih­ra­cat­çı ol­ma­lı­yız. İt­ha­la­tın ye­ri­ne ih­ra­ca</w:t>
      </w:r>
      <w:r>
        <w:rPr>
          <w:rStyle w:val="Normal1"/>
          <w:color w:val="000000"/>
          <w:sz w:val="18"/>
        </w:rPr>
        <w:t>t ya­pa­bi­len bir ül­ke ko­nu­mu­na gel­me­li­yiz. Bu­nun için, mes­lek eği­ti­mi ve mes­lek eği­ti­miy­le bir­lik­te ge­li­şe­cek, teş­vik edi­le­cek sek­tör­le­ri doğ­ru tes­pit edip bu sek­tör­ler çer­çe­ve­si içe­ri­sin­de ye­ni bir ulu­sal sa­na­yi p</w:t>
      </w:r>
      <w:r>
        <w:rPr>
          <w:rStyle w:val="Normal1"/>
          <w:color w:val="000000"/>
          <w:sz w:val="18"/>
        </w:rPr>
        <w:t>o­li­ti­ka­sı­na ih­ti­ya­cı­mız var, bu­nu ya­pa­ca­ğız.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Ko­nuş­ma sü­rem bi­ti­yor, son ola­rak di­ğer ku­rum­lar­la il­gi­li bir­kaç şey söy­le­mek is­ti­yo­rum. Pa­tent Ens­ti­tü­süy­le de TÜR­KA­K’­la da …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</w:t>
      </w:r>
      <w:r>
        <w:rPr>
          <w:rStyle w:val="Normal1"/>
          <w:color w:val="000000"/>
          <w:sz w:val="18"/>
        </w:rPr>
        <w:t xml:space="preserve">a­pa­tıl­dı)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Su­sam, sü­re ve­ri­yo­rum, ta­mam­lar mı­sı­nız.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MEH­MET ALİ SU­SAM (De­vam­la) – Bağ­la­ya­ca­ğım Sa­yın Baş­ka­nım.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TÜR­KA­K’­la da Pa­tent Ens­ti­tü­süy­le de Türk Stan­dart­la­rı Ens­ti­tü­süy­le de il­gi­li ola­rak söy</w:t>
      </w:r>
      <w:r>
        <w:rPr>
          <w:rStyle w:val="Normal1"/>
          <w:color w:val="000000"/>
          <w:sz w:val="18"/>
        </w:rPr>
        <w:t>­le­mek is­te­di­ğim bir ko­nu var. Bu ku­rum­la­rın, bu­gün, ulus­la­ra­ra­sı çap­ta is­te­dik­le­ri iş­le­vi ye­ri­ne ge­tir­mek için, hem ida­ri ya­pı­lan­ma­la­rın­da hem ya­sal dü­zen­le­me­le­rin­de hem kay­nak­la­rın­da cid­di ek­sik­lik­ler var­dır</w:t>
      </w:r>
      <w:r>
        <w:rPr>
          <w:rStyle w:val="Normal1"/>
          <w:color w:val="000000"/>
          <w:sz w:val="18"/>
        </w:rPr>
        <w:t xml:space="preserve">. Bun­lar hız­la dü­zel­til­me­li­dir ve ba­ğım­sız ol­ma­sı ge­re­ken Türk Ak­re­di­tas­yon Ku­ru­mu, Ti­ca­ret Ba­kan­lı­ğı bün­ye­sin­de bir ku­rum ol­mak­tan çı­kar­tı­lıp ba­ğım­sız hâ­le ge­ti­ril­me­li­dir.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 şu­nu söy­le­ye­yim: Türk Stan­dar</w:t>
      </w:r>
      <w:r>
        <w:rPr>
          <w:rStyle w:val="Normal1"/>
          <w:color w:val="000000"/>
          <w:sz w:val="18"/>
        </w:rPr>
        <w:t xml:space="preserve">t­la­rı Ens­ti­tü­sü, “he­lal gı­da­” gi­bi, top­lu­mu, eko­no­mik ve sos­yal an­lam­da bö­le­cek bir stan­dart ver­me an­la­yı­şın­dan çı­kıp da­ha düz­gün, Türk stan­dar­dı­nı ge­liş­ti­re­cek iş­ler­le uğ­raş­ma­lı­dır.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 duy­gu­lar­la, büt­çe­ni­zin </w:t>
      </w:r>
      <w:r>
        <w:rPr>
          <w:rStyle w:val="Normal1"/>
          <w:color w:val="000000"/>
          <w:sz w:val="18"/>
        </w:rPr>
        <w:t>ha­yır­lı uğur­lu ol­ma­sı­nı di­li­yo­rum. He­pi­ni­ze en iç­ten say­gı­la­rı­mı su­nu­yo­rum. (CHP sı­ra­la­rın­dan al­kış­lar)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Su­sam.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Söz sı­ra­sı Mil­li­yet­çi Ha­re­ket Par­ti­si Gru­bun­da.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söz, An­ka­ra Mil­let­</w:t>
      </w:r>
      <w:r>
        <w:rPr>
          <w:rStyle w:val="Normal1"/>
          <w:color w:val="000000"/>
          <w:sz w:val="18"/>
        </w:rPr>
        <w:t xml:space="preserve">ve­ki­li Sa­yın Ah­met De­niz Bö­lük­ba­şı­’na ait­tir.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Bö­lük­ba­şı. (MHP sı­ra­la­rın­dan al­kış­lar)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üç da­ki­ka Sa­yın Bö­lük­ba­şı.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AH­MET DE­NİZ BÖ­LÜK­BA­ŞI (An­ka­ra) – Sa­yın Baş­kan, de­ğer­li mil­</w:t>
      </w:r>
      <w:r>
        <w:rPr>
          <w:rStyle w:val="Normal1"/>
          <w:color w:val="000000"/>
          <w:sz w:val="18"/>
        </w:rPr>
        <w:t>let­ve­kil­le­ri; Mil­li­yet­çi Ha­re­ket Par­ti­si Gru­bu adı­na, Dı­şiş­le­ri Ba­kan­lı­ğı ve AB Ge­nel Sek­re­ter­li­ği büt­çe­le­ri üze­rin­de gö­rüş­le­ri­mi­zi açık­la­mak ama­cıy­la hu­zu­ru­nuz­da bu­lu­nu­yo­rum. Büt­çe­nin, Tür­ki­ye­’ye, Dı­şiş­</w:t>
      </w:r>
      <w:r>
        <w:rPr>
          <w:rStyle w:val="Normal1"/>
          <w:color w:val="000000"/>
          <w:sz w:val="18"/>
        </w:rPr>
        <w:t>le­ri Ba­kan­lı­ğı­mı­za ve Av­ru­pa Bir­li­ği Ge­nel Sek­re­ter­li­ği­ne ha­yır­lı ve uğur­lu ol­ma­sı te­men­ni­siy­le yü­ce he­ye­ti­ni­zi say­gı­lar­la se­lam­lı­</w:t>
      </w:r>
      <w:r>
        <w:rPr>
          <w:rStyle w:val="Normal1"/>
          <w:color w:val="000000"/>
          <w:sz w:val="18"/>
        </w:rPr>
        <w:t>yo­rum.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Gö­rüş­le­ri­mi­zi, kı­sıt­lı sü­re için­de, Kıb­rıs ve Av­ru­pa Bir­li­ği ile ge­li­nen nok­ta ve PKK ile mü­ca­</w:t>
      </w:r>
      <w:r>
        <w:rPr>
          <w:rStyle w:val="Normal1"/>
          <w:color w:val="000000"/>
          <w:sz w:val="18"/>
        </w:rPr>
        <w:t>de­le ve Ku­zey Ira­k’­tan olu­şan iki ana baş­lık al­tın­da, sı­nır­lı bir çer­çe­ve­de ve sa­tır baş­la­rıy­la di­le</w:t>
      </w:r>
      <w:r>
        <w:rPr>
          <w:rStyle w:val="Normal1"/>
          <w:color w:val="000000"/>
          <w:sz w:val="18"/>
        </w:rPr>
        <w:t xml:space="preserve"> ge­ti­re­ce­ğim.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</w:t>
      </w:r>
      <w:r>
        <w:rPr>
          <w:rStyle w:val="Normal1"/>
          <w:color w:val="000000"/>
          <w:sz w:val="18"/>
        </w:rPr>
        <w:t>li mil­let­ve­kil­le­ri, Av­ru­pa Bir­li­ği un­su­ru ne­de­niy­le, Kıb­rıs so­ru­nu, Tür­ki­ye­’nin kon­trol ede­me­di­ği ve sü­rek­li ze­min kay­bet­ti­ği bir sü­re­ce gir­miş­tir. Rum yö­ne­ti­mi Av­ru­pa Bir­li­ği­ni esir al­mış, Tür­ki­ye-Av­ru­pa Bir­</w:t>
      </w:r>
      <w:r>
        <w:rPr>
          <w:rStyle w:val="Normal1"/>
          <w:color w:val="000000"/>
          <w:sz w:val="18"/>
        </w:rPr>
        <w:t>li­ği iliş­ki­le­ri Kıb­rıs ipo­te­ği al­tı­na so­kul­muş ve Kıb­rıs so­ru­nu­nun çö­zü­mü de Av­ru­pa Bir­li­ği il­ke­le­ri ve norm­la­rı­na bağ­lan­mış­tır. Bu ipo­tek-mah­kû­mi­yet denk­le­mi, hem Tür­ki­ye-Av­ru­pa Bir­li­ği iliş­ki­le­rin­de hem de Kı</w:t>
      </w:r>
      <w:r>
        <w:rPr>
          <w:rStyle w:val="Normal1"/>
          <w:color w:val="000000"/>
          <w:sz w:val="18"/>
        </w:rPr>
        <w:t>b­rıs so­ru­nun­da kar­şı­mı­za kör bir çık­maz so­ka­ğı çı­kar­mış­tır. Kıb­rıs, esa­sen ge­le­ce­ği ol­ma­yan sa­nal Av­ru­pa Bir­li­ği sü­re­cin­de ilk kı­rıl­ma nok­ta­sı ol­muş­tur. AKP Hü­kû­met­le­ri, Kıb­rıs ipo­te­ği­ni, bu so­nuç­la­rı­nı baş­tan</w:t>
      </w:r>
      <w:r>
        <w:rPr>
          <w:rStyle w:val="Normal1"/>
          <w:color w:val="000000"/>
          <w:sz w:val="18"/>
        </w:rPr>
        <w:t xml:space="preserve"> iti­ba­ren bi­le­rek ka­bul et­miş, gü­nü ve gö­rün­tü­yü kur­tar­mak dü­şün­ce­siy­le AB sü­re­ci ile Kıb­rıs çö­züm sü­re­ci­nin bir ara­da yü­rü­me­ye­ce­ği­ni bi­le bi­le la­des de­miş­tir. Bu­nun so­nu­cu, her iki sü­reç de Tür­ki­ye­’nin aley­hi­ne </w:t>
      </w:r>
      <w:r>
        <w:rPr>
          <w:rStyle w:val="Normal1"/>
          <w:color w:val="000000"/>
          <w:sz w:val="18"/>
        </w:rPr>
        <w:t xml:space="preserve">ge­liş­miş­tir.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Kıb­rıs ko­nu­sun­da­ki ini­si­ya­tif, bu­gün bü­tü­nüy­le Rum­la­rın elin­de­dir. Ge­liş­me­le­ri, Av­ru­pa Bir­li­ği­ni ar­ka­sı­na alan Rum­lar yön­len­dir­mek­te, Türk ta­ra­fı ise bu­nun önün­de sü­rük­len­mek­te­dir. Tür­ki­ye­’nin ö</w:t>
      </w:r>
      <w:r>
        <w:rPr>
          <w:rStyle w:val="Normal1"/>
          <w:color w:val="000000"/>
          <w:sz w:val="18"/>
        </w:rPr>
        <w:t xml:space="preserve">nü­ne, ka­bu­lü müm­kün ol­ma­yan bir denk­lem ko­nul­muş ve Tür­ki­ye kö­şe­ye sı­kış­tı­rıl­mış­tır. AKP Hü­kû­met­le­ri, geç­miş­te, bu denk­le­min ge­rek­le­ri­ni kar­şı­la­mak için kay­gan bir ze­min­de teh­li­ke­li ara­yış­la­ra gir­miş­tir. Ara­lık </w:t>
      </w:r>
      <w:r>
        <w:rPr>
          <w:rStyle w:val="Normal1"/>
          <w:color w:val="000000"/>
          <w:sz w:val="18"/>
        </w:rPr>
        <w:t>2006’da, Kıb­rıs üze­rin­de­ki, KKTC üze­rin­de­ki am­bar­go­lar kalk­ma­dan Türk li­man­la­rı­nın tek ta­raf­lı ola­rak açıl­ma­sı için Fin Dö­nem Baş­kan­lı­ğı­na su­nu­lan Türk öne­ri­si bu­nun en so­mut ör­ne­ği ol­muş­tur. Ko­re­og­ra­fi de­ği­şik­li­</w:t>
      </w:r>
      <w:r>
        <w:rPr>
          <w:rStyle w:val="Normal1"/>
          <w:color w:val="000000"/>
          <w:sz w:val="18"/>
        </w:rPr>
        <w:t xml:space="preserve">ği ola­rak ad­lan­dı­rı­lan bu öne­ri­nin söz­lü mü ya­zı­lı mı ol­du­ğu­nun, dev­le­tin il­gi­li ku­rum­la­rı­nın bun­dan ha­be­ri bu­lu­nup bu­lun­ma­dı­ğı­nın, o dö­nem­de ka­mu­oyun­da uzun sü­re tar­tı­şıl­dı­ğı ha­tır­la­na­cak­tır.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</w:t>
      </w:r>
      <w:r>
        <w:rPr>
          <w:rStyle w:val="Normal1"/>
          <w:color w:val="000000"/>
          <w:sz w:val="18"/>
        </w:rPr>
        <w:t xml:space="preserve">e­kil­le­ri, öte yan­dan, Tür­ki­ye, Av­ru­pa Bir­li­ği­nin da­yat­ma­sı üze­ri­ne, 29 Tem­muz 2005 ta­ri­hin­de, Kıb­rıs Ek Pro­to­ko­lü ola­rak bi­li­nen bir an­laş­ma­yı im­za­la­mış­tır. İm­za sı­ra­sın­da, bu­nun </w:t>
      </w:r>
      <w:r>
        <w:rPr>
          <w:rStyle w:val="Normal1"/>
          <w:color w:val="000000"/>
          <w:sz w:val="18"/>
        </w:rPr>
        <w:t>Rum­la­rı ta­nı­ma an­la­mı­na gel­me­</w:t>
      </w:r>
      <w:r>
        <w:rPr>
          <w:rStyle w:val="Normal1"/>
          <w:color w:val="000000"/>
          <w:sz w:val="18"/>
        </w:rPr>
        <w:t>di­ği­ni be­lir­ten ya­zı­lı bir be­yan­da bu­lun­muş­tur. Hü­kû­met yet­ki­li­le­ri, bu be­ya­nın Tür­ki­ye­’nin hu­ku­ki tu­tu­mu­nu te­mi­nat al­tı­na al­dı­ğı ko­nu­sun­da ka­mu­oyu­na mü­te­ad­dit gü­ven­ce­ler ver­miş­ler­dir. An­cak ara­dan iki bu­ç</w:t>
      </w:r>
      <w:r>
        <w:rPr>
          <w:rStyle w:val="Normal1"/>
          <w:color w:val="000000"/>
          <w:sz w:val="18"/>
        </w:rPr>
        <w:t>uk yı­la ya­kın bir za­man geç­miş ol­ma­sı­na rağ­men, bu pro­to­kol, onay için Mec­li­se gel­me­miş­tir. Bu­nun ya­nı sı­ra, Sa­yın Baş­ba­kan, 25 Ara­lık 2006 gü­nü ya­pı­lan 2006 büt­çe gö­rüş­me­le­rin­de, im­za­la­nan bu pro­to­ko­lü sa­hip­len­me­mi</w:t>
      </w:r>
      <w:r>
        <w:rPr>
          <w:rStyle w:val="Normal1"/>
          <w:color w:val="000000"/>
          <w:sz w:val="18"/>
        </w:rPr>
        <w:t>ş ve si­ya­si ne­se­bi­ni tar­tış­ma­lı hâ­le ge­tir­miş­tir. Sa­yın Baş­ba­ka­nın tu­ta­nak­lar­da­ki ifa­de­le­ri ay­nen şun­lar ol­muş­tur: “Kıb­rı­s’­ta Tür­ki­ye hiç­bir şey kay­bet­me­miş­tir. Ek Pro­to­kol Par­la­men­to ça­tı­sı al­tın­dan geç­me­di</w:t>
      </w:r>
      <w:r>
        <w:rPr>
          <w:rStyle w:val="Normal1"/>
          <w:color w:val="000000"/>
          <w:sz w:val="18"/>
        </w:rPr>
        <w:t>k­çe bi­zi bağ­la­maz. Şu an­da Tür­ki­ye Cum­hu­ri­ye­ti Baş­ba­ka­nı­nın ve­ya Dı­şiş­le­ri Ba­ka­nı­nın, al­tın­da im­za­sı olan bir bel­ge yok­tur.”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 söz­ler Sa­yın Baş­ba­ka­na ait­tir. Bu be­ya­nın an­la­mı ve ama­cı­nın açık­lı­ğa ka­vuş­tu­rul­ma­sı, AKP Hü­kû­me­ti için, ar­tık ka­çı­nıl­ma­ya­cak bir yü­küm­lü­lük­tür. Pro­to­kol, Ba­kan­lar Ku­ru­lu­nun ver­di­ğ</w:t>
      </w:r>
      <w:r>
        <w:rPr>
          <w:rStyle w:val="Normal1"/>
          <w:color w:val="000000"/>
          <w:sz w:val="18"/>
        </w:rPr>
        <w:t xml:space="preserve">i yet­kiy­le, Av­ru­pa Bir­li­ği nez­din­de­ki dai­mi tem­sil­ci­miz ta­ra­fın­dan, Tür­ki­ye adı­na im­za­lan­mış­tır. Tür­ki­ye, bu su­ret­le, pro­to­kol hü­küm­le­riy­le bağ­lan­ma ira­de­si­ni res­men or­ta­ya koy­muş­tur.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Sa­yın Dı­şiş­le­ri Ba­ka­nı­na sor­mak is­te­riz: Pro­to­ko­lün im­za­lan­ma­sı­nı yok ve ge­çer­siz sa­ya­ma­ya­ca­ğı­nı­za gö­re, Sa­yın Baş­ba­ka­nın tu­ta­nak­tan oku­du­ğum ifa­de­le­ri cid­di­yet, so­rum­lu­luk ve muh­te­va ba­kım­la­rın­dan</w:t>
      </w:r>
      <w:r>
        <w:rPr>
          <w:rStyle w:val="Normal1"/>
          <w:color w:val="000000"/>
          <w:sz w:val="18"/>
        </w:rPr>
        <w:t xml:space="preserve"> na­sıl an­la­şıl­ma­lı­dır? Ara­dan iki bu­çuk yıl geç­me­si­ne rağ­men, pro­to­kol, han­gi dü­şün­ce­ler­le onay için Mec­li­se sevk edil­me­miş­tir? Bu­nu, im­za­la­mak­tan du­yu­lan bir piş­man­lık ola­rak ka­bul et­me­miz ye­rin­de ola­cak mı­dır? Aca</w:t>
      </w:r>
      <w:r>
        <w:rPr>
          <w:rStyle w:val="Normal1"/>
          <w:color w:val="000000"/>
          <w:sz w:val="18"/>
        </w:rPr>
        <w:t>­ba, “ta­nı­ma­” ko­nu­sun­da yap­tı­ğı­nız be­ya­nın hu­ku­ki ba­kım­dan ye­ter­li ol­ma­dı­ğı yo­lun­da son­ra­dan bir dü­şün­ce mi ge­liş­tir­di­niz? Pro­to­ko­lü Mec­li­se ge­tir­me­me­ni­zin ne­de­ni, Av­ru­pa Bir­li­ği­nin bu­nun­la Türk li­man­la­rı</w:t>
      </w:r>
      <w:r>
        <w:rPr>
          <w:rStyle w:val="Normal1"/>
          <w:color w:val="000000"/>
          <w:sz w:val="18"/>
        </w:rPr>
        <w:t>­nın Rum ge­mi­le­ri­ne açıl­ma­sı ara­sın­da kur­du­ğu bağ ise, bu­nu ge­çer­li bir gö­rüş ola­rak ka­bul edi­yor mu­su­nuz? Eğer edi­yor ve bu ne­den­le Mec­li­se pro­to­ko­lü ge­tir­mi­yor­sa­nız, o za­man bu so­nu­cun do­ğa­ca­ğı­nı bi­le bi­le pro­to­</w:t>
      </w:r>
      <w:r>
        <w:rPr>
          <w:rStyle w:val="Normal1"/>
          <w:color w:val="000000"/>
          <w:sz w:val="18"/>
        </w:rPr>
        <w:t>ko­lü ni­ye im­za­la­dı­nız? Bu so­ru­la­ra, Sa­yın Ba­kan, ve­re­ce­ği­niz ce­vap­lar, dış po­li­ti­ka­nın yü­rü­tül­me­si ko­nu­sun­da Hü­kû­me­ti­ni­ze hâ­kim olan an­la­yı­şı gös­ter­me­si ba­kı­mın­dan da ay­dın­la­tı­cı ola­cak­tır.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</w:t>
      </w:r>
      <w:r>
        <w:rPr>
          <w:rStyle w:val="Normal1"/>
          <w:color w:val="000000"/>
          <w:sz w:val="18"/>
        </w:rPr>
        <w:t xml:space="preserve">e­ğer­li mil­let­ve­kil­le­ri; AKP Hü­kû­me­ti, Kıb­rıs po­li­ti­ka­sı ko­nu­sun­da da il­ginç bir sa­vun­ma ref­lek­si ge­liş­tir­miş­tir. Söy­le­nen şu­dur: An­nan Pla­nı­’nın 2003 yı­lın­da ka­bul edil­me­siy­le üs­tün­lük Türk ta­ra­fı­na geç­miş­tir. </w:t>
      </w:r>
      <w:r>
        <w:rPr>
          <w:rStyle w:val="Normal1"/>
          <w:color w:val="000000"/>
          <w:sz w:val="18"/>
        </w:rPr>
        <w:t xml:space="preserve">Kıb­rı­s’­tan tek bir as­ker çe­kil­me­miş, 1 met­re­ka­re top­rak ve­ril­me­miş; bu­na kar­şı­lık, hak­lı­lı­ğı­mız an­la­şıl­mış, Tür­ki­ye iti­bar ka­zan­mış ve KKTC’­nin gö­rü­nür­lü­ğü gi­de­rek art­mış­tır.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mu­hay­yel ba­şa­rı ve ka­zanç­la­rı da­ha iyi an­la­ya­bil­mek için, Sa­yın Ba­ka­na şu so­mut so­ru­la­rı sor­mak is­te­riz: Hak­lı­lı­ğı­mız an­la­şıl­dı­ğı­na gö­re, KKTC üze­rin­de­ki am­bar­go ve kı­sıt­la­ma­la­rın her­han­gi bir un­su­ru kalk­mı</w:t>
      </w:r>
      <w:r>
        <w:rPr>
          <w:rStyle w:val="Normal1"/>
          <w:color w:val="000000"/>
          <w:sz w:val="18"/>
        </w:rPr>
        <w:t>ş mı­dır? KKTC de­niz ve ha­va­li­man­la­rı ulus­la­ra­ra­sı ti­ca­re­te ve si­vil ha­va­cı­lı­ğa açıl­mış mı­dır? Er­can Ha­va­ala­nı­’na tek bir ta­ri­fe­li uçuş ya­pıl­mış mı­dır? Tek bir ta­ri­fe­siz char­ter uça­ğı in­miş mi­dir? KKTC dış dün­ya ile d</w:t>
      </w:r>
      <w:r>
        <w:rPr>
          <w:rStyle w:val="Normal1"/>
          <w:color w:val="000000"/>
          <w:sz w:val="18"/>
        </w:rPr>
        <w:t>oğ­ru­dan ti­ca­ret im­kâ­nı­na ka­vuş­muş mu­dur? Av­ru­pa Bir­li­ği­nin söz ver­di­ği Doğ­ru­dan Ti­ca­ret Tü­zü­ğü çık­mış mı­dır? KKTC pa­sa­port­la­rı­nın ge­çer­li se­ya­hat bel­ge­si ola­rak ka­bul edil­di­ği­ni söy­lü­yor­su­nuz. Bu du­rum­da, KKTC</w:t>
      </w:r>
      <w:r>
        <w:rPr>
          <w:rStyle w:val="Normal1"/>
          <w:color w:val="000000"/>
          <w:sz w:val="18"/>
        </w:rPr>
        <w:t xml:space="preserve"> Cum­hur­baş­ka­nı ve Baş­ba­ka­nı, gö­rü­nür­lük öl­çü­sü ola­rak ka­bul et­ti­ği­niz Av­ru­pa ve Ame­ri­ka ge­zi­le­rin­de KKTC pa­sa­por­tu mu kul­lan­mış yok­sa Tür­ki­ye Cum­hu­ri­ye­ti dip­lo­ma­tik pa­sa­por­tuy­la mı se­ya­hat et­miş­tir? Sa­yın Ba</w:t>
      </w:r>
      <w:r>
        <w:rPr>
          <w:rStyle w:val="Normal1"/>
          <w:color w:val="000000"/>
          <w:sz w:val="18"/>
        </w:rPr>
        <w:t xml:space="preserve">­kan, siz de çok iyi bi­li­yor­su­nuz ki bun­la­rın hiç­bi­ri ol­ma­mış­tır.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iz­ni­niz­le, Hü­kû­me­tin Kıb­rıs so­ru­nu­nun çö­zü­mü sü­re­ci ko­nu­sun­da­ki tu­tar­sız yak­la­şı­mı üze­rin­de de kı­sa­ca dur­mak is­ti­yo­rum.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Kıb­rı­s’­ta 24 Ni­</w:t>
      </w:r>
      <w:r>
        <w:rPr>
          <w:rStyle w:val="Normal1"/>
          <w:color w:val="000000"/>
          <w:sz w:val="18"/>
        </w:rPr>
        <w:t>san 2003’te ya­pı­lan re­fe­ran­dum­da An­nan Pla­nı Türk ta­ra­fın­ca bü­yük bir ço­ğun­luk­la ka­bul edil­miş, Rum­lar ise pla­nı red­det­miş­tir. AKP Hü­kû­me­ti bu sü­reç­te “e­ve­t” kam­pan­ya­sı yü­rüt­müş ve An­nan Pla­nı­’na bü­tü­nüy­le sa­hip çık</w:t>
      </w:r>
      <w:r>
        <w:rPr>
          <w:rStyle w:val="Normal1"/>
          <w:color w:val="000000"/>
          <w:sz w:val="18"/>
        </w:rPr>
        <w:t>­mış­tır. Sa­yın Ba­kan, büt­çe ko­nuş­ma­sın­da, Kıb­rı­s’­ta bu­lu­na­cak çö­zü­mün iki dev­let esa­sı­na da­ya­na­ca­ğı­nı söy­le­miş, an­cak, ay­nı za­man­da An­nan Pla­nı­’nın da re­fe­rans bel­ge­si ol­du­ğu­nu ifa­de et­miş­tir.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Ba­ka­nım, bu</w:t>
      </w:r>
      <w:r>
        <w:rPr>
          <w:rStyle w:val="Normal1"/>
          <w:color w:val="000000"/>
          <w:sz w:val="18"/>
        </w:rPr>
        <w:t>­ra­da bir ka­rar ver­mek, bir ter­cih yap­mak du­ru­mun­da­sı­nız. An­nan Pla­nı, mü­za­ke­re edil­di­ği dö­nem­de, ar­tı­la­rı ve ek­si­le­riy­le bir çö­züm mo­de­li or­ta­ya koy­muş­tur. Bu plan iki dev­let esa­sı­na da­yan­ma­mak­ta­dır. Bun­dan iki de</w:t>
      </w:r>
      <w:r>
        <w:rPr>
          <w:rStyle w:val="Normal1"/>
          <w:color w:val="000000"/>
          <w:sz w:val="18"/>
        </w:rPr>
        <w:t>v­let çık­ma­ya­ca­ğı or­ta­da­dır. Kal­dı ki Kıb­rıs so­ru­nu­nu içi­ne sü­rük­le­di­ği­niz çık­maz­da, An­nan mo­de­li­ni ka­bul eden ta­ra­fı de­ğil red­de­den ta­ra­fı tat­min ede­cek bir çö­züm ar­tık ka­çı­nıl­maz hâ­le gel­miş­tir. Bu ba­kım­dan, Tü</w:t>
      </w:r>
      <w:r>
        <w:rPr>
          <w:rStyle w:val="Normal1"/>
          <w:color w:val="000000"/>
          <w:sz w:val="18"/>
        </w:rPr>
        <w:t>rk ta­ra­fı, An­nan Pla­nı­’nın da öte­si­ne gi­de­cek bir çö­zü­me an­ga­je ol­muş­tur. Av­ru­pa Bir­li­ği­ne ha­va­le edi­len, Av­ru­pa Bir­li­ği norm­la­rı­na ve mük­te­se­ba­tı­na bağ­la­nan çö­züm de Kıb­rıs Türk­le­ri­nin Rum­la­ra ya­ma­na­rak Av­ru</w:t>
      </w:r>
      <w:r>
        <w:rPr>
          <w:rStyle w:val="Normal1"/>
          <w:color w:val="000000"/>
          <w:sz w:val="18"/>
        </w:rPr>
        <w:t>­pa Bir­li­ği­nin ni­met­le­rin­den is­ti­fa­de ede­ce­ği il­hak yön­te­mi ola­cak­tır. Kıb­rıs so­ru­nun­da ge­li­nen nok­ta ma­ale­sef bu­dur.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Ku­zey Ira­k’­a as­ke­rî mü­da­ha­le için Mec­li­sin izin ver­m</w:t>
      </w:r>
      <w:r>
        <w:rPr>
          <w:rStyle w:val="Normal1"/>
          <w:color w:val="000000"/>
          <w:sz w:val="18"/>
        </w:rPr>
        <w:t>e­</w:t>
      </w:r>
      <w:r>
        <w:rPr>
          <w:rStyle w:val="Normal1"/>
          <w:color w:val="000000"/>
          <w:sz w:val="18"/>
        </w:rPr>
        <w:t>si­nin üze­rin­den, bu­gün iti­ba­rıy­la, el­li beş gün geç­miş­tir. Bu dö­nem­de yet­ki­nin et­ki­li bi­çim­de kul­la­nıl­ma­sı dı­şın­da her alan­da ha­re­ket­li­lik ya­şan­mış­tır. Hü­kû­met, te­rö­rist­le­re si­ya­si af­tan si­ya­si çö­züm sü­re­ci­n</w:t>
      </w:r>
      <w:r>
        <w:rPr>
          <w:rStyle w:val="Normal1"/>
          <w:color w:val="000000"/>
          <w:sz w:val="18"/>
        </w:rPr>
        <w:t>e ve si­ya­si pa­ket ha­zır­lı­ğı­na ka­dar uza­nan ge­niş bir yel­pa­ze­de bü­yük bir ha­re­ket­li­lik içi­ne gir­miş­tir.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PKK’­yı Ku­zey Ira­k’­tan tas­fi­ye et­mek için yo­la çı­kan AKP Hü­kû­me­ti, he­def kü­çült­müş ve fii­lî sal­dı­rı­la­rın dur­du­rul­ma­sıy­la ye­ti­ne­ce­ği­ni or­ta­ya koy­muş­tur.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Tür­ki­ye­’nin bö­lün­me mo­del­le­ri ABD Bü­yü­kel­çi­si­nin kah­val­t</w:t>
      </w:r>
      <w:r>
        <w:rPr>
          <w:rStyle w:val="Normal1"/>
          <w:color w:val="000000"/>
          <w:sz w:val="18"/>
        </w:rPr>
        <w:t xml:space="preserve">ı sof­ra­la­rı­na ta­şın­mış, AKP mil­let­ve­kil­le­ri bu tar­tış­ma­la­ra ka­tıl­mış­tır.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Baş­ba­kan, te­rö­rist­ler için ge­niş kap­sam­lı si­ya­si af için ye­ni bir dü­zen­le­me ya­pı­la­ca­ğı­nı açık­la­mış ve bu su­ret­le, te­rör ör­gü­tüy­le </w:t>
      </w:r>
      <w:r>
        <w:rPr>
          <w:rStyle w:val="Normal1"/>
          <w:color w:val="000000"/>
          <w:sz w:val="18"/>
        </w:rPr>
        <w:t>bir pa­zar­lık sü­re­ci baş­la­tı­la­ca­ğı or­ta­ya çık­mış­tır. AKP yet­ki­li­le­ri­ni­n…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NU­RET­TİN CA­NİK­Lİ (Gi­re­sun) – Sa­yın Baş­kan, Sa­yın Ko­nuş­ma­cı, hiç­bir şe­kil­de ne par­ti­mi­zin ne de Hü­kû­me­ti­mi­zin ak­lın­dan geç­me­yen bir­ta­kım </w:t>
      </w:r>
      <w:r>
        <w:rPr>
          <w:rStyle w:val="Normal1"/>
          <w:color w:val="000000"/>
          <w:sz w:val="18"/>
        </w:rPr>
        <w:t>açık­la­ma­lar ve cid­di suç­la­ma­lar­da bu­lun­muş­tur.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DE­NİZ BÖ­LÜK­BA­ŞI (De­vam­la) – Çı­kar, ce­vap ve­rir­si­niz bi­tir­dik­ten son­ra.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Böy­le bir şey ol­maz!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Si­ze sı­ra ge­le­cek Sa­yın Ca­nik­li.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Tür­k</w:t>
      </w:r>
      <w:r>
        <w:rPr>
          <w:rStyle w:val="Normal1"/>
          <w:color w:val="000000"/>
          <w:sz w:val="18"/>
        </w:rPr>
        <w:t xml:space="preserve">i­ye­’nin bö­lün­me­si­nin ABD Bü­yü­kel­çi­si­nin sof­ra­la­rın­da ko­nu­şul­du­ğu­nu ifa­de edi­yor!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Din­ler mi­si­niz! Bir da­ki­ka din­ler mi­si­niz!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Sa­yın Baş­kan, lüt­fen, da­ha cid­di­yet­le ko­nuş­sun</w:t>
      </w:r>
      <w:r>
        <w:rPr>
          <w:rStyle w:val="Normal1"/>
          <w:color w:val="000000"/>
          <w:sz w:val="18"/>
        </w:rPr>
        <w:t>!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Sa­yın Ca­nik­li, be­ni din­ler mi­si­niz! Bir da­ki­ka, lüt­fe­n…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Büt­çe, Hü­kû­me­ti eleş­tir­mek için­dir.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Ba­kın, bun­dan son­ra grup­lar ko­nu­şa­cak, AK Par­ti Gru­bu ko­nu­şa­cak, Sa­yın Ba­ka­nı­mız ko</w:t>
      </w:r>
      <w:r>
        <w:rPr>
          <w:rStyle w:val="Normal1"/>
          <w:color w:val="000000"/>
          <w:sz w:val="18"/>
        </w:rPr>
        <w:t>­nu­şa­cak. Lüt­fen, bi­raz ta­ham­mül­lü ola­lım. Lüt­fe­n… Yan­lış­lık var­sa, dü­zel­ti­lir. Lüt­fe­n…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De­vam eder mi­si­niz Sa­yın Ha­tip.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NEV­ZAT KORK­MAZ (Is­par­ta) – İlk kez böy­le bir ne­za­ket­siz­lik gö­rü­yo­ruz.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DE­NİZ BÖ­LÜK</w:t>
      </w:r>
      <w:r>
        <w:rPr>
          <w:rStyle w:val="Normal1"/>
          <w:color w:val="000000"/>
          <w:sz w:val="18"/>
        </w:rPr>
        <w:t>­BA­ŞI (De­vam­la) – Efen­dim, bu­ra­da cid­di ol­ma­sı ge­re­ken AKP Hü­kû­me­ti­dir Sa­yın Baş­kan.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Lüt­fen, si­z…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DE­NİZ BÖ­LÜK­BA­ŞI (De­vam­la) – Sa­yın söz­cü çı­kar ce­vap ve­rir fa­kat sö­zü­mü</w:t>
      </w:r>
      <w:r>
        <w:rPr>
          <w:rStyle w:val="Normal1"/>
          <w:color w:val="000000"/>
          <w:sz w:val="18"/>
        </w:rPr>
        <w:t xml:space="preserve"> kes­me­si­…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De­vam edin.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t>­RA­CET­TİN KA­RA­YA­ĞIZ (Muş) – Bu­ra­sı mil­le­tin kür­sü­sü.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DE­NİZ BÖ­LÜK­BA­ŞI (De­vam­la) – Baş­tan alı­yo­rum.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Baş­ba­kan, te­rö­rist­ler için ge­niş kap­sam­lı si­ya­si af için ye­ni bir dü­zen­le­me ya­pı­la­ca­ğı­nı açık­la­mış ve b</w:t>
      </w:r>
      <w:r>
        <w:rPr>
          <w:rStyle w:val="Normal1"/>
          <w:color w:val="000000"/>
          <w:sz w:val="18"/>
        </w:rPr>
        <w:t>u su­ret­le, te­rör ör­gü­tüy­le bir pa­zar­lık sü­re­ci baş­la­ta­ca­ğı or­ta­ya çık­mış­tır. AKP yet­ki­li­le­ri­nin açık­la­ma­la­rın­dan, ye­ni Ana­ya­sa ha­zır­lan­ma­sı sü­re­ci­nin et­nik bö­lü­cü­lü­ğün ba­zı si­ya­si ta­lep­le­ri­nin kar­şı­lan­ma</w:t>
      </w:r>
      <w:r>
        <w:rPr>
          <w:rStyle w:val="Normal1"/>
          <w:color w:val="000000"/>
          <w:sz w:val="18"/>
        </w:rPr>
        <w:t xml:space="preserve">­sı için kul­la­nı­la­ca­ğı açık­lık ka­zan­mış­tır.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söz­le­ri­mi bi­ti­rir­ken, Tür­ki­ye­’nin te­rör­le mü­ca­de­le­de ulus­la­ra­ra­sı hu­kuk­tan kay­nak­la­nan hak­la­rı­nı teh­li­ke­ye atan bir ge­liş­me üze­rin­de kı­</w:t>
      </w:r>
      <w:r>
        <w:rPr>
          <w:rStyle w:val="Normal1"/>
          <w:color w:val="000000"/>
          <w:sz w:val="18"/>
        </w:rPr>
        <w:t>sa­ca dur­mak is­ti­yo­rum.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AKP Hü­kû­me­ti 28 Ey­lül 2007 ta­ri­hin­de Irak ile Te­rör­le Mü­ca­de­le An­laş­ma­sı im­za­la­mış ve bu­nun Tür­ki­ye­’ye çok önem­li ka­za­nım­lar sağ­la­dı­ğı­nı ka­mu­oyu önün­de di­le ge­tir­miş­tir. An­cak, bu An­laş­ma­</w:t>
      </w:r>
      <w:r>
        <w:rPr>
          <w:rStyle w:val="Normal1"/>
          <w:color w:val="000000"/>
          <w:sz w:val="18"/>
        </w:rPr>
        <w:t>’nın met­ni hâ­lâ açık­lan­ma­mış, onay için de An­laş­ma hâ­lâ Mec­li­se sevk edil­me­miş­tir. An­laş­ma, 10 Ekim ta­ri­hin­de “çok ace­le­” kay­dıy­la gön­de­ril­di­ği Baş­ba­kan­lık­ta hâ­lâ bek­le­til­mek­te­dir.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An­laş­ma­’nın 7’n­ci mad­de­sin­de, on</w:t>
      </w:r>
      <w:r>
        <w:rPr>
          <w:rStyle w:val="Normal1"/>
          <w:color w:val="000000"/>
          <w:sz w:val="18"/>
        </w:rPr>
        <w:t xml:space="preserve">ay iş­lem­le­ri­nin im­za son­ra­sı en geç üç ay için­de ye­ri­ne ge­ti­ri­le­ce­ği hük­mü yer al­mış­tır. Bu sü­re 28 Ara­lık­ta bi­te­cek­tir. Bu­nun için sa­de­ce on se­kiz gün kal­mış­tır. An­cak, An­laş­ma hâ­lâ ka­yıp­tır, akı­be­ti meç­hul­dür.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As­</w:t>
      </w:r>
      <w:r>
        <w:rPr>
          <w:rStyle w:val="Normal1"/>
          <w:color w:val="000000"/>
          <w:sz w:val="18"/>
        </w:rPr>
        <w:t>lın­da, An­laş­ma­’nın ni­ye sak­lan­dı­ğı çok iyi bi­lin­mek­te­dir. Te­rör sal­dı­rı­la­rı­na kar­şı Tür­ki­ye­’nin ül­ke­si­ni ve hal­kı­nı ko­ru­ma hak­kı AKP Hü­kû­me­ti ta­ra­fın­dan bu An­laş­ma­’y­la tar­tış­ma­lı hâ­le ge­ti­ril­miş ve üçün­cü bir</w:t>
      </w:r>
      <w:r>
        <w:rPr>
          <w:rStyle w:val="Normal1"/>
          <w:color w:val="000000"/>
          <w:sz w:val="18"/>
        </w:rPr>
        <w:t xml:space="preserve"> ül­key­le mü­za­ke­re ko­nu­su hâ­li­ne ge­ti­ril­miş­tir. An­laş­ma­’nın ekin­de, Tür­ki­ye­’nin bu hak­kı­nın ol­ma­dı­ğı­nı kay­da ge­çi­ren bir hü­küm, Tür­ki­ye Cum­hu­ri­ye­ti İçiş­le­ri Ba­ka­nı ta­ra­fın­dan pa­raf edi­le­rek, Te­rör­le Mü­ca­de­l</w:t>
      </w:r>
      <w:r>
        <w:rPr>
          <w:rStyle w:val="Normal1"/>
          <w:color w:val="000000"/>
          <w:sz w:val="18"/>
        </w:rPr>
        <w:t>e An­laş­ma­sı­’nın ay­rıl­maz par­ça­sı hâ­li­ne ge­ti­ril­miş­tir.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sa­de­ce bu ör­nek bi­le, AKP Hü­kû­me­ti­nin te­rör­le mü­ca­de­le­yi ne de­re­ce­de cid­di­ye al­dı­ğı­nı gös­ter­me­ye ye­te­cek­tir. Te</w:t>
      </w:r>
      <w:r>
        <w:rPr>
          <w:rStyle w:val="Normal1"/>
          <w:color w:val="000000"/>
          <w:sz w:val="18"/>
        </w:rPr>
        <w:t xml:space="preserve">­rör An­laş­ma­sı­’nın onay iş­lem­le­ri Dı­şiş­le­ri Ba­kan­lı­ğı ta­ra­fın­dan yü­rü­tül­dü­ğün­den, Sa­yın Ba­ka­nın bu ko­nu­da Mec­li­si­mi­zi ay­dın­lat­ma­sın­dan mü­te­şek­kir ka­la­ca­ğı­mı­zı ifa­de edi­yo­rum ve Sa­yın Ba­ka­na bu An­laş­ma­’yı </w:t>
      </w:r>
      <w:r>
        <w:rPr>
          <w:rStyle w:val="Normal1"/>
          <w:color w:val="000000"/>
          <w:sz w:val="18"/>
        </w:rPr>
        <w:t xml:space="preserve">çe­kip çek­me­dik­le­ri­ni sor­mak is­ti­yo­rum.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Yü­ce he­ye­ti­ni­zi say­gı­la­rım­la se­lam­lı­yo­rum. (MHP ve CHP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Bö­lük­ba­şı.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Mil­li­yet­çi Ha­re­ket Par­ti­si Gru­bu adı­na ikin­ci söz</w:t>
      </w:r>
      <w:r>
        <w:rPr>
          <w:rStyle w:val="Normal1"/>
          <w:color w:val="000000"/>
          <w:sz w:val="18"/>
        </w:rPr>
        <w:t>, Edir­ne Mil­let­ve­ki­li Sa­yın Ce­ma­led­din Us­lu’ya ait­tir.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Us­lu. (MHP sı­ra­la­rın­dan al­kış­lar)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iki da­ki­ka Sa­yın Us­lu.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CE­MA­LED­DİN US­LU (Edir­ne) – Te­şek­kür ede­rim Sa­yın Baş­kan.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</w:t>
      </w:r>
      <w:r>
        <w:rPr>
          <w:rStyle w:val="Normal1"/>
          <w:color w:val="000000"/>
          <w:sz w:val="18"/>
        </w:rPr>
        <w:t xml:space="preserve"> Baş­kan, de­ğer­li mil­let­ve­kil­le­ri; gö­rü­şül­mek­te olan 2008 Yı­lı Büt­çe Ka­nun Ta­sa­rı­sı'yla il­gi­li ola­rak Sa­na­yi ve Ti­ca­ret Ba­kan­lı­ğı ve Re­ka­bet Ku­ru­mu büt­çe­le­ri üze­rin­de söz al­mış bu­lu­nu­yo­rum. Bu ve­si­ley­le şah­sım v</w:t>
      </w:r>
      <w:r>
        <w:rPr>
          <w:rStyle w:val="Normal1"/>
          <w:color w:val="000000"/>
          <w:sz w:val="18"/>
        </w:rPr>
        <w:t>e gru­bum adı­na siz­le­ri say­gı­la­rım­la se­lam­lı­yo­rum.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bi­lin­di­ği üze­re Sa­na­yi ve Ti­ca­ret Ba­kan­lı­ğı­mız, gü­nü­müz şart­la­rı ve mev­cut tek­no­lo­ji­nin ge­rek­le­ri­ne gö­re ül­ke­mi­zin sa­na­yi ve ti­ca­</w:t>
      </w:r>
      <w:r>
        <w:rPr>
          <w:rStyle w:val="Normal1"/>
          <w:color w:val="000000"/>
          <w:sz w:val="18"/>
        </w:rPr>
        <w:t xml:space="preserve">ret po­li­ti­ka­la­rı­nın be­lir­len­me­si­ne ve ge­liş­ti­ril­me­si­ne da­ir çok önem­li bir alan­da hiz­met ver­mek­te­dir. Di­ğer bir de­yiş­le üre­tim­den pa­za­ra her saf­ha­da ko­ru­yu­cu, yön­len­di­ri­ci bir di­zi fa­ali­yet içe­ri­sin­de­dir.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Bil</w:t>
      </w:r>
      <w:r>
        <w:rPr>
          <w:rStyle w:val="Normal1"/>
          <w:color w:val="000000"/>
          <w:sz w:val="18"/>
        </w:rPr>
        <w:t>­gi ve tek­no­lo­ji­nin ar­tık ça­ğı­mı­zın en önem­li ger­çe­ği ol­du­ğu­nu, bil­gi ve tek­no­lo­ji üre­tip sa­ta­ma­yan bir ül­ke­nin ulus­la­ra­ra­sı şart­lar­da re­ka­bet ede­me­ye­ce­ği­ni he­pi­miz bil­mek­te­yiz. Kı­sa­ca­sı, ül­ke sa­na­yi ve ti­ca</w:t>
      </w:r>
      <w:r>
        <w:rPr>
          <w:rStyle w:val="Normal1"/>
          <w:color w:val="000000"/>
          <w:sz w:val="18"/>
        </w:rPr>
        <w:t>­re­ti­nin ge­liş­me­si için ya­pıl­ma­sı ge­re­ken her şey Ba­kan­lı­ğın as­li gö­rev­le­rin­den­dir. Hâl böy­le ol­mak­la be­ra­ber, Sa­yın Ba­kan­lı­ğı­mı­zın, De­ğer­li Ba­kan­lı­ğı­mı­zın büt­çe­si­ne bak­tı­ğı­mız­da, ge­çen yı­la gö­re yüz­de 5,21 b</w:t>
      </w:r>
      <w:r>
        <w:rPr>
          <w:rStyle w:val="Normal1"/>
          <w:color w:val="000000"/>
          <w:sz w:val="18"/>
        </w:rPr>
        <w:t>ir bü­yük­lük ve yi­ne gay­ri­sa­fi mil­lî ha­sı­la içe­ri­sin­de de bin­de 46 bir pay bu­lun­mak­ta­dır. Bu gös­ter­mek­te­dir ki, bu Ba­kan­lı­ğın bu büt­çey­le ya­pa­bi­le­cek­le­ri şey­ler Ba­kan­lı­ğın son de­re­ce ru­tin gö­rev­le­ri ol­mak­ta­dır. Z</w:t>
      </w:r>
      <w:r>
        <w:rPr>
          <w:rStyle w:val="Normal1"/>
          <w:color w:val="000000"/>
          <w:sz w:val="18"/>
        </w:rPr>
        <w:t>a­ten Plan Büt­çe Ko­mis­yo­nun­da Sa­yın Ba­ka­nın hem su­nu­şu­nu hem Plan Büt­çe Ko­mis­yo­nun­da gö­rev alan de­ğer­li mil­let­ve­kil­le­ri­nin bu ko­nu­da­ki eleş­ti­ri­le­ri­ni ya­ki­nen o gün ta­kip et­tim. Ora­da da iz­le­di­ğim ka­da­rıy­la Sa­yın</w:t>
      </w:r>
      <w:r>
        <w:rPr>
          <w:rStyle w:val="Normal1"/>
          <w:color w:val="000000"/>
          <w:sz w:val="18"/>
        </w:rPr>
        <w:t xml:space="preserve"> Ba­ka­nın da: "Top­lam 332 mil­yon 774 bin YTL Ba­kan­lık büt­çe öde­ne­ği ile Ba­kan­lı­ğı­mı­zın fa­ali­yet ala­nın­da ka­lı­cı et­ki­ler ya­ra­ta­cak iş­le­rin yü­rü­tül­me­si zor." ifa­de­le­ri, doğ­ru­su bi­zim ta­ra­fı­mız­dan da ka­bul gör­</w:t>
      </w:r>
      <w:r>
        <w:rPr>
          <w:rStyle w:val="Normal1"/>
          <w:color w:val="000000"/>
          <w:sz w:val="18"/>
        </w:rPr>
        <w:t>mek­te­dir.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Ba­kan­lı­ğın büt­çe de­ğer­len­dir­me­le­rin­de, eleş­ti­ri­le­rin­de çok faz­la ra­kam­sal de­ğer­len­dir­me­le­re gir­mek is­te­mi­yo­rum, çün­kü de­di­ğim gi­bi, Plan Büt­çe Ko­mis­yo­nun­da da  bun­la­rı ta­kip et­tim, ora­da da çok cid­di eleş­ti­ri­</w:t>
      </w:r>
      <w:r>
        <w:rPr>
          <w:rStyle w:val="Normal1"/>
          <w:color w:val="000000"/>
          <w:sz w:val="18"/>
        </w:rPr>
        <w:t xml:space="preserve">ler ol­du, gö­rüş­me­ler ol­du. Ben gö­rüş­le­ri­mi da­ha zi­ya­de bir­kaç ko­nu üze­rin­de yo­ğun­laş­tı­ra­rak söz­le­ri­mi ta­mam­la­mak is­ti­yo­rum.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Özel­lik­le Ba­kan­lı­ğın, her ba­kan­lık­ta ol­du­ğu gi­bi, Sa­na­yi ve Ti­ca­ret Ba­kan­lı­ğın­da d</w:t>
      </w:r>
      <w:r>
        <w:rPr>
          <w:rStyle w:val="Normal1"/>
          <w:color w:val="000000"/>
          <w:sz w:val="18"/>
        </w:rPr>
        <w:t xml:space="preserve">a ar-ge fa­ali­yet­le­ri­nin çok önem­li ol­du­ğu­nu bi­li­yo­ruz. Bu fa­ali­yet­le­rin da­ha cid­di bir büt­çey­le ve­ya da­ha ge­niş bir har­ca­ma im­kâ­nıy­la ya­pı­la­bil­me­si çok da­ha önem­li ola­cak­tır.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il­ler­de bu­lu­nan ha­kem he­yet­le</w:t>
      </w:r>
      <w:r>
        <w:rPr>
          <w:rStyle w:val="Normal1"/>
          <w:color w:val="000000"/>
          <w:sz w:val="18"/>
        </w:rPr>
        <w:t>­ri­nin, özel­lik­le tü­ke­ti­ci şi­kâ­yet­le­ri­nin ye­rin­de de­ğer­len­di­ri­le­bil­me­si ve so­nu­ca ulaş­tı­rı­la­bil­me­si açı­sın­dan çok önem­li ol­du­ğu­nu bi­li­yo­ruz. Bu tü­ke­ti­ci şi­kâ­yet­le­ri­nin de­ğer­len­di­ril­me­si­nin de fev­ka­la­d</w:t>
      </w:r>
      <w:r>
        <w:rPr>
          <w:rStyle w:val="Normal1"/>
          <w:color w:val="000000"/>
          <w:sz w:val="18"/>
        </w:rPr>
        <w:t xml:space="preserve">e fay­da­sı var­dır. Zi­ra, cid­di, bi­linç­li bir tü­ke­ti­ci mut­la­ka üre­tim­de­ki ka­li­te­nin de ar­tı­rıl­ma­sı­na fay­da te­sis ede­cek­tir.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Ku­ru­mu­nun fa­ali­yet­le­ri­ni tak­dir edi­yo­rum, on yıl­dan be­ri -bu­gü­ne ka­dar- bu fa­al</w:t>
      </w:r>
      <w:r>
        <w:rPr>
          <w:rStyle w:val="Normal1"/>
          <w:color w:val="000000"/>
          <w:sz w:val="18"/>
        </w:rPr>
        <w:t xml:space="preserve">i­yet­le­ri­ni de­vam et­ti­ri­yor. An­cak bir Ame­ri­ka Bir­le­şik Dev­let­le­ri, bir Av­ru­pa ül­ke­si se­vi­ye­sin­de bu Ku­ru­mun o se­vi­ye­ye gel­me­si için de el­den ge­len gay­re­ti sür­dü­re­ce­ği­ne ina­nı­yo­rum doğ­ru­su.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Kü­çük sa­na­yi si­te</w:t>
      </w:r>
      <w:r>
        <w:rPr>
          <w:rStyle w:val="Normal1"/>
          <w:color w:val="000000"/>
          <w:sz w:val="18"/>
        </w:rPr>
        <w:t>­le­ri, or­ga­ni­ze sa­na­yi böl­ge­le­ri, en­düs­tri böl­ge­le­ri, evet, bu, ger­çek­ten fev­ka­la­de önem­li bir hu­sus. Ba­kan­lı­ğın de­vam et­mek­te ve dü­şün­dü­ğü 240 pro­je için yak­la­şık 100 mil­yon YTL’­nin üze­rin­de bir har­ca­ma ya­pa­bi­le­c</w:t>
      </w:r>
      <w:r>
        <w:rPr>
          <w:rStyle w:val="Normal1"/>
          <w:color w:val="000000"/>
          <w:sz w:val="18"/>
        </w:rPr>
        <w:t xml:space="preserve">e­ği ifa­de edi­li­yor. Doğ­ru­su, fev­ka­la­de önem­li. An­cak, Sa­yın Ba­ka­nım, bu or­ga­ni­ze sa­na­yi böl­ge­le­ri­nin do­lu­luk ora­nı­nı lüt­fen de­ğer­len­dir­me­ye ala­lım. Sa­na­yi ve ti­ca­ret il mü­dür­lük­le­ri va­sı­ta­sıy­la yü­rü­tü­len bu </w:t>
      </w:r>
      <w:r>
        <w:rPr>
          <w:rStyle w:val="Normal1"/>
          <w:color w:val="000000"/>
          <w:sz w:val="18"/>
        </w:rPr>
        <w:t>fa­ali­yet­ler, bir an­lam­da is­tih­da­ma da çok cid­di fay­da sağ­lı­yor. Özel­lik­le be­nim Edir­ne böl­gem­de de bu­nu ya­ki­nen bi­li­yo­rum. Edir­ne­’de ya­pıl­mak­ta olan ye­ni or­ga­ni­ze sa­na­yi böl­ge­si, he­nüz da­ha do­lu­luk ora­nı iti­ba­rıy</w:t>
      </w:r>
      <w:r>
        <w:rPr>
          <w:rStyle w:val="Normal1"/>
          <w:color w:val="000000"/>
          <w:sz w:val="18"/>
        </w:rPr>
        <w:t>­la çok ge­ri­ler­de, an­cak bu­nun teş­vik edil­me­si la­zım. Yi­ne Edir­ne il­çe­le­rin­de, Uzun­köp­rü ve Ke­şa­n’­da da bu an­lam­da­ki ça­lış­ma­la­rın de­ğer­len­di­ril­me­si­ni ri­ca edi­yo­rum. Çün­kü ha­ki­ka­ten böl­ge­miz­de yak­la­şık 10 bin ki</w:t>
      </w:r>
      <w:r>
        <w:rPr>
          <w:rStyle w:val="Normal1"/>
          <w:color w:val="000000"/>
          <w:sz w:val="18"/>
        </w:rPr>
        <w:t xml:space="preserve">­şi­ye bir is­tih­dam sağ­la­ya­ca­ğı ka­na­atin­de­yim.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Di­ğer ta­raf­tan, Ba­kan­lı­ğın di­ğer iş­le­ri­ne, di­ğer gö­rev­le­ri­ne bak­tı­ğı­mız­da: Şe­ker fab­ri­ka­la­rı­nın özel­leş­tir­me kap­sa­mı içe­ri­si­ne alın­dı­ğı­nı bi­li­yo­ruz. Esa­sın­da</w:t>
      </w:r>
      <w:r>
        <w:rPr>
          <w:rStyle w:val="Normal1"/>
          <w:color w:val="000000"/>
          <w:sz w:val="18"/>
        </w:rPr>
        <w:t>, bu fa­ali­yet, zan­ne­di­yo­rum, Tür­ki­ye­’de pan­car baz­lı şe­ker üre­ti­mi­ni, pa­zar pa­yı­nı azalt­mak­ta. Bu an­lam­da, özel­lik­le şe­ker pan­ca­rı üre­ti­ci­le­ri cid­di sı­kın­tı­lar içe­ri­sin­de. Bi­li­yor­su­nuz, şe­ker pan­ca­rı, hem sa­na­</w:t>
      </w:r>
      <w:r>
        <w:rPr>
          <w:rStyle w:val="Normal1"/>
          <w:color w:val="000000"/>
          <w:sz w:val="18"/>
        </w:rPr>
        <w:t>yi­de hem ta­rım­sal alan­da üre­ti­ci­ye çok cid­di kat­kı­lar sağ­la­yan bir fa­ali­yet tü­rü, ta­rım­sal fa­ali­yet. Hat­ta, kır­sal alan­dan sa­na­yi ala­nı­na gö­çü bi­le et­ki­le­ye­cek, üre­ti­ci­mi­zin top­ra­ğın­da, ye­rin­de, kö­yün­de kal­ma­sı­</w:t>
      </w:r>
      <w:r>
        <w:rPr>
          <w:rStyle w:val="Normal1"/>
          <w:color w:val="000000"/>
          <w:sz w:val="18"/>
        </w:rPr>
        <w:t>nı sağ­la­ya­bi­le­cek çok önem­li bir pro­je. An­cak, ulus­la­ra­ra­sı tat­lan­dı­rı­cı şir­ket­le­ri­nin bu ko­nu­da ül­ke­miz üze­rin­de cid­di bir pa­zar araş­tır­ma­la­rı var. O an­lam­da da pan­car üre­ti­ci­le­ri­nin me­se­le­si­nin çö­zü­mü ko­nu­s</w:t>
      </w:r>
      <w:r>
        <w:rPr>
          <w:rStyle w:val="Normal1"/>
          <w:color w:val="000000"/>
          <w:sz w:val="18"/>
        </w:rPr>
        <w:t xml:space="preserve">un­da gay­ret­le­ri­ni­zi ta­lep edi­yo­rum.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Es­naf ve sa­nat­kâr­lar­la il­gi­li kı­sa­ca ifa­de et­mek is­ti­yo­rum. Bi­li­yor­su­nuz, es­naf ve sa­nat­kâr­la­rı­mız, Tür­ki­ye­’de, ne­re­dey­se üç­te 1 nü­fu­sa sa­hip olan bir ta­ba­nı teş­kil edi­yor­</w:t>
      </w:r>
      <w:r>
        <w:rPr>
          <w:rStyle w:val="Normal1"/>
          <w:color w:val="000000"/>
          <w:sz w:val="18"/>
        </w:rPr>
        <w:t>lar. Bu ki­şi­ler, bu es­na­fı­mız, bu sa­na­yi­ci­miz, sa­nat­kâ­rı­mız, bu an­lam­da cid­di sı­kın­tı içe­ri­sin­de. Ba­kın, bu mar­ket­ler ya­sa­sı hâ­lâ çık­ma­dı. Özel­lik­le kü­çük il­ler­de bi­le ar­tık ko­nuş­lan­ma­ya baş­la­mış olan bu bü­yük mar</w:t>
      </w:r>
      <w:r>
        <w:rPr>
          <w:rStyle w:val="Normal1"/>
          <w:color w:val="000000"/>
          <w:sz w:val="18"/>
        </w:rPr>
        <w:t>­ket­ler, kü­çük es­na­fı için­den çı­ka­maz hâ­le, pa­ra ka­za­na­maz hâ­le ge­tir­di. O an­lam­da bu ya­sa­nın bir an ön­ce çık­ma­sı la­zım. An­cak, şu ana ka­dar da ku­ru­lan bu bü­yük mar­ket­ler, ma­ale­sef kü­çük es­na­fı bi­tir­di. Bu ara­da, ben S</w:t>
      </w:r>
      <w:r>
        <w:rPr>
          <w:rStyle w:val="Normal1"/>
          <w:color w:val="000000"/>
          <w:sz w:val="18"/>
        </w:rPr>
        <w:t>a­yın Ba­ka­nı­ma da bu­nu ha­tır­lat­mak is­ti­yo­rum. Hat­ta, bir so­ru ola­rak da ala­bi­lir mut­la­ka. Bu beş yıl­lık sü­re içe­ri­sin­de kaç es­na­fı­mız ke­penk ka­pat­tı? Ger­çek­ten bu çok önem­li bir hâ­le gel­di. Ana­ya­sa­’nın 173’ün­cü mad­de­s</w:t>
      </w:r>
      <w:r>
        <w:rPr>
          <w:rStyle w:val="Normal1"/>
          <w:color w:val="000000"/>
          <w:sz w:val="18"/>
        </w:rPr>
        <w:t>i es­naf­la il­gi­li; dev­let, es­na­fın ve sa­nat­kâ­rın ge­liş­me­si­ni, ka­zan­ma­sı­nı, iş­te bu me­al­de “bir di­zi ted­bir­ler alı­r” ifa­de­siy­le hü­küm al­tı­na al­mış. An­cak, ba­kı­yo­ruz, biz es­na­fı­mı­za yüz­de 13 fa­iz­le kre­di kul­lan­dı­</w:t>
      </w:r>
      <w:r>
        <w:rPr>
          <w:rStyle w:val="Normal1"/>
          <w:color w:val="000000"/>
          <w:sz w:val="18"/>
        </w:rPr>
        <w:t>rı­yo­ruz. Tek ha­ne­li bir enf­las­yon ol­du­ğu gü­nü­müz­de –öy­le ifa­de edil­di­ği için söy­lü­yo­rum- bu şart­lar­da, sa­na­yi­ci­mi­ze, es­na­fı­mı­za ve sa­nat­kâ­rı­mı­za bu den­li yük­sek fa­iz kul­lan­dı­rıl­ma­sı es­na­fı­mı­zı sı­kın­tı­ya sok­</w:t>
      </w:r>
      <w:r>
        <w:rPr>
          <w:rStyle w:val="Normal1"/>
          <w:color w:val="000000"/>
          <w:sz w:val="18"/>
        </w:rPr>
        <w:t xml:space="preserve">mak­ta. Geç­ti­ği­miz dö­nem­ler­de yüz­de 85 ora­nın­da bu ül­ke­de enf­las­yo­nun ya­şan­dı­ğı du­rum­lar­da, yüz­de 42 ile es­na­fı­mız kre­di kul­lan­mış­tı.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Di­ğer ta­raf­tan, 5362 sa­yı­lı Ya­sa­’nın 68’in­ci mad­de­sin­de “3308 sa­yı­lı Mes­le­ki E</w:t>
      </w:r>
      <w:r>
        <w:rPr>
          <w:rStyle w:val="Normal1"/>
          <w:color w:val="000000"/>
          <w:sz w:val="18"/>
        </w:rPr>
        <w:t>ği­tim Ka­nu­nu kap­sa­mın­da olan mes­lek­le­re –ki, bu mes­lek­le­rin sa­yı­sı da 135’tir- ka­yıt sı­ra­sın­da mes­lek da­lıy­la il­gi­li us­ta­lık bel­ge­si is­te­nir.” mad­de­si açık ve net bir şe­kil­de be­lir­til­miş­tir. Bu, doğ­ru bir ta­lep­tir. A</w:t>
      </w:r>
      <w:r>
        <w:rPr>
          <w:rStyle w:val="Normal1"/>
          <w:color w:val="000000"/>
          <w:sz w:val="18"/>
        </w:rPr>
        <w:t>v­ru­pa Bir­li­ği­ne üye olan ül­ke­ler­de de bu hu­sus böy­le­dir. Fa­kat, 5174 sa­yı­lı Ka­nun, ya­ni Tür­ki­ye Oda­lar ve Bor­sa­lar Bir­li­ği Ka­nu­nu­’nun 102’n­ci mad­de­sin­de “Ti­ca­ret si­ci­li­ne ka­yıt olan­la­rın 3308 sa­yı­lı Mes­le­ki Eği­tim</w:t>
      </w:r>
      <w:r>
        <w:rPr>
          <w:rStyle w:val="Normal1"/>
          <w:color w:val="000000"/>
          <w:sz w:val="18"/>
        </w:rPr>
        <w:t xml:space="preserve"> Ka­nu­nu­’n­da ön­gö­rü­len us­ta­lık bel­ge­si is­te­nil­mez.” de­nil­mek­te­dir.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de­ğer­li mil­let­ve­kil­le­ri, 3308 sa­yı­lı Ka­nun bi­zim, 5174 sa­yı­lı Ka­nun bi­zim, 5362 sa­yı­lı Ka­nun da bi­zim. Bu üç ka­nun­da fark­lı de­ğer­len­dir­me­</w:t>
      </w:r>
      <w:r>
        <w:rPr>
          <w:rStyle w:val="Normal1"/>
          <w:color w:val="000000"/>
          <w:sz w:val="18"/>
        </w:rPr>
        <w:t>ler var, fark­lı uy­gu­la­ma­lar var. Do­la­yı­sıy­la, şim­di bu­ra­da ser­best mes­lek er­ba­bı­nın mes­le­ki eği­ti­mi­ne önem ve­ril­me­si­ni mi sağ­la­ma­mız ge­re­ki­yor, yok­sa es­naf bu­ra­da göz ar­dı mı edil­miş? Bu­nun dü­zel­til­me­si ge­re­kir.</w:t>
      </w:r>
      <w:r>
        <w:rPr>
          <w:rStyle w:val="Normal1"/>
          <w:color w:val="000000"/>
          <w:sz w:val="18"/>
        </w:rPr>
        <w:t xml:space="preserve"> Es­na­fın, ti­ca­ret er­ba­bı­nın önü­nün açıl­ma­sı ge­re­kir. Bu­nu, has­sa­ten </w:t>
      </w:r>
      <w:r>
        <w:rPr>
          <w:rStyle w:val="Normal1"/>
          <w:color w:val="000000"/>
          <w:sz w:val="18"/>
        </w:rPr>
        <w:t>bil­gi­le­ri­ni­ze su­nu­yo­rum.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ge­çen haf­ta ga­ze­te­le­re şöy­le bir man­şet düş­tü: “FİS­KO­BİR­LİK yö­ne­ti­mi dev­ril­di.” Bu, ne­den böy­le alın­dı? Ya­ni, ga­ze­te­ler ni­ye bu­nu man­şet­le­ri­ne böy­le ta­şı­dı ve­ya in­san­lar ni­çin bu ola­yı b</w:t>
      </w:r>
      <w:r>
        <w:rPr>
          <w:rStyle w:val="Normal1"/>
          <w:color w:val="000000"/>
          <w:sz w:val="18"/>
        </w:rPr>
        <w:t>u şe­kil­de al­dı­lar, bu­na bi­raz de­ğin­mek is­ti­yo­rum.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Bi­li­yor­su­nuz, ge­çen haf­ta FİS­KO­BİR­LİK Yö­ne­tim Ku­ru­lu ye­ni gö­re­vi­ni bir baş­ka yö­ne­tim ku­ru­lu­na dev­ret­ti ge­nel ku­rul ne­ti­ce­sin­de. Bu, son de­re­ce do­ğal bir olay bel</w:t>
      </w:r>
      <w:r>
        <w:rPr>
          <w:rStyle w:val="Normal1"/>
          <w:color w:val="000000"/>
          <w:sz w:val="18"/>
        </w:rPr>
        <w:t xml:space="preserve">­ki de. An­cak bu­ra­da dik­kat çe­ken ha­di­se, ye­ni gö­re­vi alan Yö­ne­tim Ku­ru­lu Baş­ka­nı­mız, si­ya­se­tin içe­ri­sin­den gel­miş, AK­P’­de si­ya­set ya­pan, yap­ma­ya de­vam eden bir üre­ti­ci.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bi­lin­di­ği üze­re</w:t>
      </w:r>
      <w:r>
        <w:rPr>
          <w:rStyle w:val="Normal1"/>
          <w:color w:val="000000"/>
          <w:sz w:val="18"/>
        </w:rPr>
        <w:t>, 2000 yı­lı ha­zi­ran ayın­da Dün­ya Ban­ka­sı des­te­ği gö­ze­ti­le­rek bir­lik­le­re özerk­lik sağ­la­mak ama­cıy­la 4572 sa­yı­lı Ya­sa çı­ka­rıl­dı. Bu Ya­sa­’nın esa­sın­da mi­ma­rı da bu­ra­da, Mil­li­yet­çi Ha­re­ket Par­ti­si sı­ra­la­rın­da da ot</w:t>
      </w:r>
      <w:r>
        <w:rPr>
          <w:rStyle w:val="Normal1"/>
          <w:color w:val="000000"/>
          <w:sz w:val="18"/>
        </w:rPr>
        <w:t xml:space="preserve">u­ran o dö­ne­min De­ğer­li Ba­ka­nı. O dö­nem­de ben de yap­tı­ğım gö­rev iti­ba­rıy­la bu he­ye­tin içe­ri­sin­de yer al­dım.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Ya­sa­’y­la te­mel amaç, bir­lik­le­ri, si­ya­set­ten arın­mış, eko­no­mik yön­den ken­di ayak­la­rı üze­rin­de du­ran özerk</w:t>
      </w:r>
      <w:r>
        <w:rPr>
          <w:rStyle w:val="Normal1"/>
          <w:color w:val="000000"/>
          <w:sz w:val="18"/>
        </w:rPr>
        <w:t xml:space="preserve"> bir ya­pı te­sis et­mek­ti. Bir­lik­le­rin bu se­vi­ye­ye ge­le­bil­me­le­ri için de bir sü­re he­def­len­miş ve bu­nun için de bir Ye­ni­den Ya­pı­lan­dır­ma Ku­ru­lu oluş­tu­rul­muş­tur. Bu Ku­ru­lun gö­rüş ve öne­ri­le­ri doğ­rul­tu­sun­da bir­lik­ler </w:t>
      </w:r>
      <w:r>
        <w:rPr>
          <w:rStyle w:val="Normal1"/>
          <w:color w:val="000000"/>
          <w:sz w:val="18"/>
        </w:rPr>
        <w:t>es­ki borç­la­rın­dan arın­dı­rı­la­cak, per­so­nel yük­le­rin­den kur­ta­rı­la­cak ve ne­ti­ce­de ser­best pi­ya­sa ku­ral­la­rı içe­ri­sin­de ha­re­ket ede­bi­le­cek, üre­ti­ci­ye hiz­met ede­bi­lir hâ­le ge­ti­ri­le­cek­ler­di. Pe­ki, so­nuç ne ol­du? A</w:t>
      </w:r>
      <w:r>
        <w:rPr>
          <w:rStyle w:val="Normal1"/>
          <w:color w:val="000000"/>
          <w:sz w:val="18"/>
        </w:rPr>
        <w:t>KP Hü­kû­me­ti, fın­dık po­li­ti­ka­la­rıy­la FİS­KO­BİR­Lİ­K’­i dev­re dı­şı bı­ra­ka­rak ön­ce ba­tır­dı, son­ra ele ge­çir­di, şim­di de kur­ta­ra­cak. Edin­di­ği­miz bil­gi­le­re gö­re, bu işin ül­ke­mi­ze ma­li­ye­ti­nin 1,5 mil­yar do­lar ol­du­ğu if</w:t>
      </w:r>
      <w:r>
        <w:rPr>
          <w:rStyle w:val="Normal1"/>
          <w:color w:val="000000"/>
          <w:sz w:val="18"/>
        </w:rPr>
        <w:t xml:space="preserve">a­de edi­li­yor.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TAS­KO­BİR­LİK Nev­şe­hi­r’­de­dir. Ça­lı­şan­la­rı­nın ma­aşı­nı öde­ye­mez hâl­de şu es­na­da. 1 mil­yon YTL kre­di ala­bil­se so­run­la­rı­nı çö­ze­cek. Zi­ra, mey­ve su­yu kon­san­tre­si ih­ra­ca­tı po­tan­si­ye­li bir hay­li yük­sek.</w:t>
      </w:r>
      <w:r>
        <w:rPr>
          <w:rStyle w:val="Normal1"/>
          <w:color w:val="000000"/>
          <w:sz w:val="18"/>
        </w:rPr>
        <w:t xml:space="preserve"> An­cak, ay­nı za­man­da şa­rap üre­ti­mi yap­tı­ğı için mev­cut Hü­kû­met ta­ra­fın­dan kre­di kul­lan­dı­rıl­ma­sı­nın en­gel­len­di­ği ifa­de edi­li­yor.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KA­YI­SI­BİR­Lİ­K’­in iş­let­me ser­ma­ye­si kal­ma­dı, fa­ali­yet­le­ri­ni dur­dur­du. Her iki bi</w:t>
      </w:r>
      <w:r>
        <w:rPr>
          <w:rStyle w:val="Normal1"/>
          <w:color w:val="000000"/>
          <w:sz w:val="18"/>
        </w:rPr>
        <w:t xml:space="preserve">r­lik de 2000 son­ra­sı borç­la­rı için 6183’e ve­ril­di.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Di­ğer bir­lik­ler­de de çok bü­yük sı­kın­tı­lar var. Ge­çen haf­ta İz­mi­r’­de ya­pı­lan top­lan­tı­da bir­lik­ler bir so­nuç bil­dir­ge­si ya­yın­la­dı­lar. Pi­ya­sa­la­rı re­gü­le et­mek inan­c</w:t>
      </w:r>
      <w:r>
        <w:rPr>
          <w:rStyle w:val="Normal1"/>
          <w:color w:val="000000"/>
          <w:sz w:val="18"/>
        </w:rPr>
        <w:t>ıy­la yü­rüt­tük­le­ri fa­ali­yet­le­rin­den do­la­yı bi­ri­ken borç­la­rı­nın si­lin­me­si­ni is­ti­yor­lar. Bun­dan son­ra do­ğa­cak gö­rev za­rar­la­rı­nın ha­zi­ne ta­ra­fın­dan üst­le­nil­me­si­ni is­ti­yor­lar.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</w:t>
      </w:r>
      <w:r>
        <w:rPr>
          <w:rStyle w:val="Normal1"/>
          <w:color w:val="000000"/>
          <w:sz w:val="18"/>
        </w:rPr>
        <w:t>­dan ka­pa­tıl­dı)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Us­lu, lüt­fen ko­nuş­ma­nı­zı ta­mam­lar mı­sı­nız.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CE­MA­LED­DİN US­LU (De­vam­la) – Zi­ra, fın­dık alı­mı için 13 Ka­sım 2007 ta­ri­hin­de Top­rak Mah­sul­le­ri Ofi­si­ne ta­nı­nan gö­rev za­ra­rı ay­rı­ca­lı­ğı­nın k</w:t>
      </w:r>
      <w:r>
        <w:rPr>
          <w:rStyle w:val="Normal1"/>
          <w:color w:val="000000"/>
          <w:sz w:val="18"/>
        </w:rPr>
        <w:t xml:space="preserve">en­di­le­ri­ne de ta­nın­ma­sı­nı is­ti­yor­lar.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Ne­ti­ce iti­ba­rıy­la, ye­di yıl ön­ce baş­la­yan bir­lik­le­rin özerk ol­ma ça­ba­la­rı, AKP Hü­kû­met­le­ri­nin bir­lik­le­ri tek­rar ele ge­çir­me po­li­ti­ka­la­rı so­nu­cun­da bir işe ya­ra­ma­mış­tır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bir­lik­le­rin bu­gün­kü sı­kın­tı­la­rın­dan kur­ta­rı­la­rak 4572 sa­yı­lı Ya­sa­’da ye­ni dü­zen­le­me, de­ği­şik­lik­ler ya­pı­la­rak pi­ya­sa­ya, üre­ti­ci­le­re hiz­met ede­bi­le­cek­le­ri ve pi­ya­sa­da ka­zan­ca dö</w:t>
      </w:r>
      <w:r>
        <w:rPr>
          <w:rStyle w:val="Normal1"/>
          <w:color w:val="000000"/>
          <w:sz w:val="18"/>
        </w:rPr>
        <w:t>­ne­bi­le­cek fa­ali­yet­ler­de bu­lu­na­bil­me­le­ri için ge­re­ken des­te­ğin sağ­lan­ma­sı ge­re­ki­yor.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 li­sans­lı de­po­cu­luk­la il­gi­li, çok önem­li gör­dü­ğüm için ifa­de edi­yo­rum, li­sans­lı­ğı de­po­cu­lu­ğun da teş­vik edil­me­si la­zı</w:t>
      </w:r>
      <w:r>
        <w:rPr>
          <w:rStyle w:val="Normal1"/>
          <w:color w:val="000000"/>
          <w:sz w:val="18"/>
        </w:rPr>
        <w:t>m. Bu ül­ke­de bu­na cid­di şe­kil­de ih­ti­yaç var.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Sa­na­yi ve Ti­ca­ret Ba­kan­lı­ğı­mı­zın büt­çe­si üze­rin­de gö­rüş­le­ri­mi ifa­de et­me­ye ça­lış­tım. Sa­yın Ba­ka­na ve de­ğer­li ça­lış­ma ar­ka­daş­la­rı­na ba­şa­rı­lar di­li­yo­rum. 2008 yı­lı </w:t>
      </w:r>
      <w:r>
        <w:rPr>
          <w:rStyle w:val="Normal1"/>
          <w:color w:val="000000"/>
          <w:sz w:val="18"/>
        </w:rPr>
        <w:t>büt­çe­si­nin ha­yır­lı ol­ma­sı di­lek­le­rim­le, yü­ce he­ye­ti­ni­ze bir kez da­ha say­gı­la­rı­mı su­nu­yo­rum. (MHP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Us­lu.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Mil­li­yet­çi Ha­re­ket Par­ti­si Gru­bu adı­na son söz, Kü­tah­ya </w:t>
      </w:r>
      <w:r>
        <w:rPr>
          <w:rStyle w:val="Normal1"/>
          <w:color w:val="000000"/>
          <w:sz w:val="18"/>
        </w:rPr>
        <w:t xml:space="preserve">Mil­let­ve­ki­li Sa­yın Alim Işı­k’­a ait.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Işık. (MHP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da­ki­ka.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MHP GRU­BU ADI­NA ALİM IŞIK (Kü­tah­ya) – Sa­yın Baş­kan, yü­ce Mec­li­sin de­ğer­li mil­let­ve­kil­le­ri; Sa­na­yi ve Ti­ca­ret Ba­kan­lı­ğı­nın bağ­lı ku­rum ve ku­ru­luş­la­rı olan Mil­lî Pro­dük­ti­vi­te Mer­ke­zi, Türk Ak­re­di­tas­yon Ku­ru­mu, Türk </w:t>
      </w:r>
      <w:r>
        <w:rPr>
          <w:rStyle w:val="Normal1"/>
          <w:color w:val="000000"/>
          <w:sz w:val="18"/>
        </w:rPr>
        <w:t>Stan­dart­la­rı Ens­ti­tü­sü Baş­kan­lı­ğı ve Türk Pa­tent Ens­ti­tü­sü Baş­kan­lı­ğı büt­çe­le­ri hak­kın­da Mil­li­yet­çi Ha­re­ket Par­ti­si Gru­bu adı­na söz al­mış bu­lun­mak­ta­yım. He­pi­ni­zi, gru­bum ve şah­sım adı­na say­gı­la­rım­la se­lam­la­rı</w:t>
      </w:r>
      <w:r>
        <w:rPr>
          <w:rStyle w:val="Normal1"/>
          <w:color w:val="000000"/>
          <w:sz w:val="18"/>
        </w:rPr>
        <w:t>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İsim­le­ri­ni zik­ret­ti­ğim ku­rum ve ku­ru­luş­lar, siz­le­rin de çok ya­kın­dan bil­di­ği gi­bi, ül­ke­miz­de­ki sa­na­yi ürün­le­ri­nin üre­ti­miy­le il­gi­li mev­zu­atı ve dü­zen­le­me­le­ri yük­len­miş, ya­sal so­rum­lu­lu­ğu ha­iz bi­rim­ler­dir.</w:t>
      </w:r>
      <w:r>
        <w:rPr>
          <w:rStyle w:val="Normal1"/>
          <w:color w:val="000000"/>
          <w:sz w:val="18"/>
        </w:rPr>
        <w:t xml:space="preserve"> Ya­ni, ko­nu­nun anah­tar söz­cü­ğü üre­tim­dir. Bi­lin­di­ği gi­bi üre­tim, ih­ti­yaç du­yu­lan mal ve­ya hiz­met­le­rin or­ta­ya kon­ma­sı ya da var olan bir ürün­de kat­ma de­ğer ya­ra­tıl­ma­sı fa­ali­ye­ti ola­rak ta­nım­lan­mak­ta­dır. Özet­le üre­t</w:t>
      </w:r>
      <w:r>
        <w:rPr>
          <w:rStyle w:val="Normal1"/>
          <w:color w:val="000000"/>
          <w:sz w:val="18"/>
        </w:rPr>
        <w:t>im, ağır­lık­lı ola­rak mü­hen­dis­lik mes­le­ği uy­gu­la­ma fa­ali­yet­le­ri­dir.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Ye­te­rin­ce üre­ten bir top­lum ve­ya ül­ke şu üç önem­li prob­le­mi­ni ko­lay çö­zer: Bi­rin­ci­si, sos­yal ba­rı­şın da­ha ko­lay te­si­si­ni ger­çek­leş­ti­rir. İkin­ci­</w:t>
      </w:r>
      <w:r>
        <w:rPr>
          <w:rStyle w:val="Normal1"/>
          <w:color w:val="000000"/>
          <w:sz w:val="18"/>
        </w:rPr>
        <w:t>si, is­tih­da­mı­nı ar­tı­ra­rak iş­siz­lik so­ru­nu­nu çö­zer. Üçün­cü­sü de, ih­ra­cat ya­pa­rak dö­viz cin­sin­den yap­mış ol­du­ğu borç­la­rı­nı öde­me şan­sı­na ka­vu­şur. İş­te, be­lir­ti­len bu ya­rar­la­rı ne­de­niy­le, üret­mek ve üret­ti­ği­ni sa</w:t>
      </w:r>
      <w:r>
        <w:rPr>
          <w:rStyle w:val="Normal1"/>
          <w:color w:val="000000"/>
          <w:sz w:val="18"/>
        </w:rPr>
        <w:t xml:space="preserve">t­mak, ül­ke­miz için de ol­maz­sa ol­maz­lar­dan­dır.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 ve­si­ley­le, Tür­ki­ye­’nin üre­tim or­du­su için­de gö­rev alan iş­çi­sin­den iş­ve­re­ni­ne, bü­rok­ra­tın­dan ba­ka­nı­na ka­dar her­ke­se mil­le­ti­miz adı­na te­şek­kür edi­yor, sa­na­yi­nin </w:t>
      </w:r>
      <w:r>
        <w:rPr>
          <w:rStyle w:val="Normal1"/>
          <w:color w:val="000000"/>
          <w:sz w:val="18"/>
        </w:rPr>
        <w:t>için­den gel­me­si ne­de­niy­le he­pi­mi­zin sı­ra dı­şı ve gü­zel iş­ler ba­şa­ra­ca­ğı­nı bek­le­di­ği­miz Sa­yın Ba­ka­na da gö­re­vin­de ba­şa­rı­lar di­li­yo­rum.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mil­let­ve­kil­le­ri; bu ku­ru­luş­la­rın ge­rek büt­çe­le­ri ge­rek­se fonk­si­yon­la­rı ile il­gi­li gö­rüş ve öne­ri­le­ri­mi ay­rı ay­rı kı­sa­ca özet­le­mek is­ti­yo­rum: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Bi­rin­ci­si, Mil­lî Pro­dük­ti­vi­te Mer­ke­zi hak­k</w:t>
      </w:r>
      <w:r>
        <w:rPr>
          <w:rStyle w:val="Normal1"/>
          <w:color w:val="000000"/>
          <w:sz w:val="18"/>
        </w:rPr>
        <w:t>ın­da­ki gö­rüş­le­ri­miz. Bu Mer­kez, 1965 yı­lın­da, 580 sa­yı­lı Ya­sa­’y­la ku­rul­muş, ka­mu ku­ru­mu ni­te­li­ğin­de, tü­zel ki­şi­li­ği ha­iz, bü­tün iş­lem­le­rin­de özel hu­kuk iş­lem­le­ri­ne sa­hip bir ku­ru­luş­tur. Araş­tır­ma, da­nış­man­lık,</w:t>
      </w:r>
      <w:r>
        <w:rPr>
          <w:rStyle w:val="Normal1"/>
          <w:color w:val="000000"/>
          <w:sz w:val="18"/>
        </w:rPr>
        <w:t xml:space="preserve"> ölç­me ve iz­le­me, eği­tim ve ya­yım iş­lev­le­ri­ni yü­rü­tür.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Mil­lî Pro­dük­ti­vi­te Mer­ke­zi, ulu­sal dü­zey­de kıt kay­nak­la­rı et­kin kul­la­na­rak, sür­dü­rü­le­bi­lir bir kal­kın­ma­nın ger­çek­leş­ti­ri­le­bil­me­si için ve­rim­li­lik ar­tı­ş</w:t>
      </w:r>
      <w:r>
        <w:rPr>
          <w:rStyle w:val="Normal1"/>
          <w:color w:val="000000"/>
          <w:sz w:val="18"/>
        </w:rPr>
        <w:t>ı­nı sağ­la­mak ama­cıy­la, il­ler ba­zın­da yü­rüt­tü­ğü ve­rim­li­li­ği ar­tır­ma pro­je­le­ri kap­sa­mın­da üc­ret­siz ola­rak o ilin fir­ma­la­rı­na da­nış­man­lık yap­mak­ta ve eği­tim prog­ram­la­rı ver­mek­te­dir.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kap­sam­da, bu­gü­ne ka­dar kırk</w:t>
      </w:r>
      <w:r>
        <w:rPr>
          <w:rStyle w:val="Normal1"/>
          <w:color w:val="000000"/>
          <w:sz w:val="18"/>
        </w:rPr>
        <w:t xml:space="preserve"> il­de ça­lış­ma­lar yap­mış­tır. 2007 yı­lın­da ken­di ilim olan Kü­tah­ya­’da da yü­rü­tü­len pro­je ne­de­niy­le il­gi­li­le­re te­şek­kür edi­yo­rum. An­cak, bu tür ça­lış­ma­lar­da o il­ler­de­ki üni­ver­si­te­le­rin, özel­lik­le en­düs­tri mü­hen­dis</w:t>
      </w:r>
      <w:r>
        <w:rPr>
          <w:rStyle w:val="Normal1"/>
          <w:color w:val="000000"/>
          <w:sz w:val="18"/>
        </w:rPr>
        <w:t>­li­ği ve sos­yo­lo­ji bö­lüm­le­ri gi­bi il­gi­li bö­lüm­le­rin ele­man­la­rıy­la da bir­lik­te ça­lı­şıl­ma­sı ge­rek­mek­te­dir. Ak­si tak­dir­de, bu ku­ru­mun ve­rim­li ça­lış­tı­ğı şüp­he gö­tü­re­bi­lir. Bu ko­nu­nun il­gi­li­ler­ce dik­ka­te alı­na­</w:t>
      </w:r>
      <w:r>
        <w:rPr>
          <w:rStyle w:val="Normal1"/>
          <w:color w:val="000000"/>
          <w:sz w:val="18"/>
        </w:rPr>
        <w:t xml:space="preserve">ca­ğı­nı umu­yo­rum.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Di­ğer yan­dan, ku­ru­mun adı­nın “Mil­lî Ve­rim­li­lik Mer­ke­zi­”, “Tür­ki­ye Ve­rim­li­lik Mer­ke­zi­” ya da “Tür­ki­ye Ve­rim­li­lik ve Ka­li­te Mer­ke­zi­” ola­rak de­ğiş­ti­ril­me­si de Türk­çe­mi­zin ko­run­ma­sı adı­na önem­li</w:t>
      </w:r>
      <w:r>
        <w:rPr>
          <w:rStyle w:val="Normal1"/>
          <w:color w:val="000000"/>
          <w:sz w:val="18"/>
        </w:rPr>
        <w:t xml:space="preserve"> bir aşa­ma ola­cak­tır.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Ku­ru­mun özerk ya­pı­sı­nın güç­len­di­ri­le­rek ko­run­ma­sı da önem­li gör­dü­ğüm bir di­ğer ko­nu­dur.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ku­ru­mun ül­ke­miz­de özel­lik­le üre­tim plan­la­ma­sı, ve­rim­li­lik, ka­li­te yö­ne­ti­mi ve ka­li­te kon­tr</w:t>
      </w:r>
      <w:r>
        <w:rPr>
          <w:rStyle w:val="Normal1"/>
          <w:color w:val="000000"/>
          <w:sz w:val="18"/>
        </w:rPr>
        <w:t xml:space="preserve">ol, er­go­no­mi, iş etü­dü ve ben­ze­ri gi­bi ko­nu­lar­da yo­ğun bil­gi ve uy­gu­la­ma pro­je­le­riy­le do­na­tı­lan en­düs­tri mü­hen­dis­le­ri­nin ağır­lık­lı ol­du­ğu uz­man is­tih­da­mı­na ön­ce­lik ver­me­si ya­rar­lı ola­cak­tır.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Ge­çen ya­sa­ma dö</w:t>
      </w:r>
      <w:r>
        <w:rPr>
          <w:rStyle w:val="Normal1"/>
          <w:color w:val="000000"/>
          <w:sz w:val="18"/>
        </w:rPr>
        <w:t>­ne­min­de çı­kar­tı­lan 5627 sa­yı­lı Ener­ji Ve­rim­li­li­ği Ka­nu­nu­’n­da yer alan Ener­ji Ko­or­di­nas­yon Ku­ru­lu­na Mil­lî Pro­dük­ti­vi­te Mer­ke­zi­nin dâ­hil edil­me­me­si, bu ku­rum adı­na bir hak­sız­lık­tır, bu­nun dü­zel­t</w:t>
      </w:r>
      <w:r>
        <w:rPr>
          <w:rStyle w:val="Normal1"/>
          <w:color w:val="000000"/>
          <w:sz w:val="18"/>
        </w:rPr>
        <w:t xml:space="preserve">il­me­si­ni te­men­ni edi­yo­rum.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Ku­ru­lu­şun 2008 yı­lı büt­çe­si 10 mil­yon 151 bin YTL olup, yak­la­şık ge­çen yı­la gö­re yüz­de 4,9 ora­nın­da art­mış­tır. Bu büt­çey­le, per­so­ne­lin gi­de­rek kö­tü­le­şen öz­lük hak­la­rı­nın iyi­leş­ti­ril­me­si müm­kün gö­rün­me­mek­te­dir ve ge</w:t>
      </w:r>
      <w:r>
        <w:rPr>
          <w:rStyle w:val="Normal1"/>
          <w:color w:val="000000"/>
          <w:sz w:val="18"/>
        </w:rPr>
        <w:t xml:space="preserve">­nel büt­çe ar­tış ora­nı­nın al­tın­da bir oran söz ko­nu­su­dur.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ku­rum KOS­GEB; bu ko­nu­da gru­bu­muz üye­le­rin­den Sa­yın Ne­ca­ti Özen­soy açık­la­ma ya­pa­ca­ğı için, za­ma­nı iyi de­ğer­len­dir­me adı­na bu ko­nuy­la il­gi­li her­han­gi b</w:t>
      </w:r>
      <w:r>
        <w:rPr>
          <w:rStyle w:val="Normal1"/>
          <w:color w:val="000000"/>
          <w:sz w:val="18"/>
        </w:rPr>
        <w:t>ir de­ğer­len­dir­me yap­ma­ya­ca­ğım.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Üçün­cü­sü, Türk Ak­re­di­tas­yon Ku­ru­mu ya da kı­sa adı TÜR­KAK. 57’n­ci Hü­kû­met dö­ne­min­de, 1999 yı­lın­da 4457 sa­yı­lı Ka­nu­n’­la ku­rul­muş, 2000 yı­lın­da da ida­ri ya­pı­sı­nı ta­mam­la­ya­rak fa­ali­ye­te geç­miş­tir. Bu Ku­ru­mun baş­lı­ca </w:t>
      </w:r>
      <w:r>
        <w:rPr>
          <w:rStyle w:val="Normal1"/>
          <w:color w:val="000000"/>
          <w:sz w:val="18"/>
        </w:rPr>
        <w:t>gö­re­vi, ül­ke­mi­zin AB üye­lik sü­re­cin­de uy­gun­luk de­ğer­len­dir­me­si hiz­met­le­ri­ne ni­te­lik ka­zan­dır­mak ve bu hiz­met­le­ri yay­gın­laş­tı­ra­rak, la­bo­ra­tu­var­la­rı bel­ge­len­dir­me ve mu­aye­ne ku­ru­luş­la­rı­nı ak­re­di­te et­mek</w:t>
      </w:r>
      <w:r>
        <w:rPr>
          <w:rStyle w:val="Normal1"/>
          <w:color w:val="000000"/>
          <w:sz w:val="18"/>
        </w:rPr>
        <w:t xml:space="preserve">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TÜR­KAK, im­za­la­dı­ğı kar­şı­lık­lı ta­nı­ma an­laş­ma­la­rıy­la ulus­la­ra­ra­sı are­na­da ta­nı­nır hâ­le gel­miş­tir. Bu­gün iti­ba­rıy­la TÜR­KAK, 5018 sa­yı­lı Ka­nun, Ka­mu İha­le Ka­nu­nu, Har­cı­rah Ka­nu­nu, 632 sa­yı­lı Ka­nun Hük­mün­de Ka­rar</w:t>
      </w:r>
      <w:r>
        <w:rPr>
          <w:rStyle w:val="Normal1"/>
          <w:color w:val="000000"/>
          <w:sz w:val="18"/>
        </w:rPr>
        <w:t>­na­me, Baş­ba­kan­lık, ba­kan­lık ge­nel­ge­le­ri gi­bi pek çok bağ­la­yı­cı dü­zen­le­mey­le, ida­ri ve ma­li özerk­li­ğe sa­hip ta­raf­sız bir ida­re ol­mak­tan sü­rat­le uzak­laş­tı­rıl­mak­ta­dır. Bu du­rum ise, Türk Ak­re­di­tas­yon Ku­ru­mu­nun ulus</w:t>
      </w:r>
      <w:r>
        <w:rPr>
          <w:rStyle w:val="Normal1"/>
          <w:color w:val="000000"/>
          <w:sz w:val="18"/>
        </w:rPr>
        <w:t xml:space="preserve">­la­ra­ra­sı are­na­da ka­zan­mış ol­du­ğu ta­nın­ma­la­rı teh­li­ke­ye so­ka­cak du­ru­ma ge­tir­miş­tir.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Ni­te­kim, 59’un­cu Hü­kû­met dö­ne­min­de, 4457 sa­yı­lı Ka­nu­n’­da de­ği­şik­lik ya­pıl­ma­sı­na iliş­kin bir ta­sa­rı üze­rin­de tar­tı­şıl­mış,</w:t>
      </w:r>
      <w:r>
        <w:rPr>
          <w:rStyle w:val="Normal1"/>
          <w:color w:val="000000"/>
          <w:sz w:val="18"/>
        </w:rPr>
        <w:t xml:space="preserve"> an­cak ya­sa­la­şa­ma­mış­tır. İn­şal­lah, bu dö­nem, bu ta­sa­rı, da­ha da Ku­ru­mu ile­ri­ye gö­tü­re­cek öne­ri­ler­le ya­sa­la­şır.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Ku­ru­mun 2008 yı­lı büt­çe­si 4 mil­yon 710 bin YTL olup, yüz­de 1,99 ora­nın­da ar­tı­şa sa­hip­tir ve ol­duk­ça ye­</w:t>
      </w:r>
      <w:r>
        <w:rPr>
          <w:rStyle w:val="Normal1"/>
          <w:color w:val="000000"/>
          <w:sz w:val="18"/>
        </w:rPr>
        <w:t xml:space="preserve">ter­siz ol­du­ğu söy­le­ne­bi­lir.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Dör­dün­cü ku­ru­lu­şu­muz, Türk Stan­dart­la­rı Ens­ti­tü­sü, kı­sa­ca TSE. Tü­ke­ti­ci­nin ko­run­ma­sı, sa­na­yi­ci­nin da­ha ka­li­te­li mal üret­me­si, ka­li­te­li mal ve hiz­met do­la­şı­mı­nın sağ­lan­ma­sı için h</w:t>
      </w:r>
      <w:r>
        <w:rPr>
          <w:rStyle w:val="Normal1"/>
          <w:color w:val="000000"/>
          <w:sz w:val="18"/>
        </w:rPr>
        <w:t xml:space="preserve">er tür­lü stan­dar­dı yap­mak ama­cıy­la 1960 yı­lın­da 132 sa­yı­lı Ka­nu­n’­la ku­rul­muş­tur ve tü­zel ki­şi­li­ği ha­iz­dir.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Ku­ru­lu­şun­dan bu­gü­ne 27 bi­nin üze­rin­de Türk stan­dar­dı­nı iş ha­ya­tı­na ka­zan­dır­mış, stan­dart­la­ra uy­gun üre­t</w:t>
      </w:r>
      <w:r>
        <w:rPr>
          <w:rStyle w:val="Normal1"/>
          <w:color w:val="000000"/>
          <w:sz w:val="18"/>
        </w:rPr>
        <w:t>i­min tes­ci­li an­la­mı­na ge­len bel­ge­len­dir­me hiz­met­le­ri ile yay­gın la­bo­ra­tu­var hiz­met­le­ri­ni de ba­şa­rıy­la sür­dü­re­gel­miş­tir. An­cak, Dış Ti­ca­ret Müs­te­şar­lı­ğı­nın çı­kar­dı­ğı bir teb­liğ­le TSE’­nin be­lir­le­di­ği stan­dart</w:t>
      </w:r>
      <w:r>
        <w:rPr>
          <w:rStyle w:val="Normal1"/>
          <w:color w:val="000000"/>
          <w:sz w:val="18"/>
        </w:rPr>
        <w:t>­la­rın aran­dı­ğı it­hal ürün­ler­de Av­ru­pa Bir­li­ği­nin zor­la­ma­sıy­la güm­rük­ler­de de­ne­ti­me ta­bi tu­tu­lan it­hal mal sa­yı­sı 836’dan 210 ka­le­me in­di­ril­miş­tir. TSE stan­dar­dı­nın aran­ma­ma­sı ne­de­niy­le, 1 Ocak 2006’dan bu ya­na oy</w:t>
      </w:r>
      <w:r>
        <w:rPr>
          <w:rStyle w:val="Normal1"/>
          <w:color w:val="000000"/>
          <w:sz w:val="18"/>
        </w:rPr>
        <w:t>un­cak­tan bi­be­ro­na, kı­na­dan diş ma­cu­nu­na ka­dar pek çok sağ­lık­sız ürün yur­da gir­miş ve tü­ke­ti­ci­ye sa­tıl­mış­tır. Bu ara­da da yer­li sa­na­yi­ci­mi­zi ma­ale­sef sı­kın­tı­ya sok­muş­tur. Böy­le­ce, ül­ke­miz AB’­nin pay­da­şı de­ğil pa­z</w:t>
      </w:r>
      <w:r>
        <w:rPr>
          <w:rStyle w:val="Normal1"/>
          <w:color w:val="000000"/>
          <w:sz w:val="18"/>
        </w:rPr>
        <w:t xml:space="preserve">a­rı hâ­li­ne ge­ti­ril­miş­tir.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Ye­ni uy­gu­la­ma­ya gö­re ser­best­çe ül­ke­mi­ze gi­ren ürün­ler­de eğer sağ­lık ve­ya gü­ven­lik­le il­gi­li bir prob­lem çı­kar­sa, il­gi­li ba­kan­lık­la­rın ele­man­la­rı dev­re­ye gi­re­cek söz ko­nu­su ürün­ler pi­</w:t>
      </w:r>
      <w:r>
        <w:rPr>
          <w:rStyle w:val="Normal1"/>
          <w:color w:val="000000"/>
          <w:sz w:val="18"/>
        </w:rPr>
        <w:t xml:space="preserve">ya­sa­dan top­la­tı­la­cak ya da bu ürün­le­rin gi­ri­şi ya­sak­la­na­cak­tır. Ta­bi­i, bu­nun da de­ne­ti­mi için önem­li bir alt­ya­pı ge­re­ki­yor. Bu ye­ter­siz­lik de söz ko­nu­su­dur.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 bel­ge­si­nin sah­te ol­du­ğun­dan şüp­he­le­ni­len bir ma­lın</w:t>
      </w:r>
      <w:r>
        <w:rPr>
          <w:rStyle w:val="Normal1"/>
          <w:color w:val="000000"/>
          <w:sz w:val="18"/>
        </w:rPr>
        <w:t xml:space="preserve"> tek­nik dos­ya­sı­nın is­ten­me­si de AB ta­ra­fın­dan ya­sak­lan­mış­tır. Sa­de­ce it­ha­lat­çı­nın ve­re­ce­ği bir ta­ah­hüt­na­me ye­ter­li gö­rül­mek­te­dir.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Kırk beş yı­lı aş­kın bir sü­re­dir mev­cut Ka­nu­n’­un ver­di­ği özerk­lik­le önem­li ba­şa</w:t>
      </w:r>
      <w:r>
        <w:rPr>
          <w:rStyle w:val="Normal1"/>
          <w:color w:val="000000"/>
          <w:sz w:val="18"/>
        </w:rPr>
        <w:t>­rı­lar sağ­la­yan TSE, son yıl­lar­da 5018, 6245 ve 4734 sa­yı­lı Ka­nun­lar kap­sa­mı­na alı­na­rak iş­lev­le­ri­ni ye­ri­ne ge­ti­re­mez hâ­le gel­miş­tir. Bu k</w:t>
      </w:r>
      <w:r>
        <w:rPr>
          <w:rStyle w:val="Normal1"/>
          <w:color w:val="000000"/>
          <w:sz w:val="18"/>
        </w:rPr>
        <w:t xml:space="preserve">o­nu­nun dü­zel­til­me­si ge­re­kir.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Büt­çe­si yüz­de 1,54 ora­nın­da ar­tı­rıl­mış, an­cak fi­nans prob­le­mi ol­ma­yan bir ku­ru­lu­şu­muz­dur.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Pa­tent Ens­ti­tü­sü Baş­kan­lı­ğı ise, pa­tent ve fay­da­lı mo­del­ler, mar­ka­lar, en­düs­tri­yel ta­sa­rım­lar, coğ­ra­fi işa­ret­ler ve e</w:t>
      </w:r>
      <w:r>
        <w:rPr>
          <w:rStyle w:val="Normal1"/>
          <w:color w:val="000000"/>
          <w:sz w:val="18"/>
        </w:rPr>
        <w:t>n­teg­re dev­re to­pog­raf­ya­la­rın­dan olu­şan sı­nai mül­ki­yet hak­la­rı­nın ko­run­ma­sıy­la il­gi­li iş­lem­le­ri yü­rüt­mek, bil­gi ve do­kü­man hiz­me­ti ver­mek ve ulus­la­ra­ra­sı an­laş­ma­lar­dan do­ğan yü­küm­lü­lük­le­ri ye­ri­ne ge­tir­mek­l</w:t>
      </w:r>
      <w:r>
        <w:rPr>
          <w:rStyle w:val="Normal1"/>
          <w:color w:val="000000"/>
          <w:sz w:val="18"/>
        </w:rPr>
        <w:t xml:space="preserve">e gö­rev­li bir ku­ru­lu­şu­muz­dur.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Gü­nü­müz­de sı­nai mül­ki­yet hak­la­rı kü­re­sel re­ka­bet­te öne çık­ma­nın en önem­li un­su­ru hâ­li­ne gel­miş­tir ve bu ko­nu­da da bu ku­ru­lu­şu­muz önem­li hiz­met­ler yap­mak­ta­dır ve önü­müz­de­ki dö­nem­de</w:t>
      </w:r>
      <w:r>
        <w:rPr>
          <w:rStyle w:val="Normal1"/>
          <w:color w:val="000000"/>
          <w:sz w:val="18"/>
        </w:rPr>
        <w:t xml:space="preserve"> mut­la­ka güç­len­di­ril­me­si ge­re</w:t>
      </w:r>
      <w:r>
        <w:rPr>
          <w:rStyle w:val="Normal1"/>
          <w:color w:val="000000"/>
          <w:sz w:val="18"/>
        </w:rPr>
        <w:t xml:space="preserve">k­mek­te­dir.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Ön­ce­lik­le, ku­rum­da ça­lı­şan sa­yı­sı­nın ve ni­te­li­ği­nin ar­tı­rıl­ma­sı­nın ya­nın­da, ça­lı­şan­la­rın öz­lük hak­la­rı­nın da iyi­leş­ti­ril­me­si ka­çı­nıl­maz­dır.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Işı</w:t>
      </w:r>
      <w:r>
        <w:rPr>
          <w:rStyle w:val="Normal1"/>
          <w:color w:val="000000"/>
          <w:sz w:val="18"/>
        </w:rPr>
        <w:t xml:space="preserve">k, lüt­fen ko­nuş­ma­nı­zı ta­mam­lar mı­sı­nız.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ALİM IŞIK (De­vam­la) – 2008 yı­lı büt­çe­si yüz­de 17,14 ora­nın­da ar­tı­rıl­mış, bel­ki de Ba­kan­lı­ğı­mı­za bağ­lı ku­ru­luş­lar içe­ri­sin­de en yük­sek büt­çe­ye sa­hip olan bi­rim­dir. Bu ne­den­le </w:t>
      </w:r>
      <w:r>
        <w:rPr>
          <w:rStyle w:val="Normal1"/>
          <w:color w:val="000000"/>
          <w:sz w:val="18"/>
        </w:rPr>
        <w:t>ba­şa­rı­lı bir ça­lış­ma ya­pa­ca­ğı­nı bek­le­m</w:t>
      </w:r>
      <w:r>
        <w:rPr>
          <w:rStyle w:val="Normal1"/>
          <w:color w:val="000000"/>
          <w:sz w:val="18"/>
        </w:rPr>
        <w:t>ek­te­yim.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son ola­rak aşa­ğı­da­ki bir­kaç öne­ri­yi de dik­kat­le­ri­ni­ze sun­mak is­ti­yo­rum: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Bi­rin­ci­si; da­ha çok tek­nik per­so­nel ve uz­ma­nın bu­lun­du­ğu bu tür ku­rum­lar­da per­so­nel kı­yı­mı­na yö­ne­l</w:t>
      </w:r>
      <w:r>
        <w:rPr>
          <w:rStyle w:val="Normal1"/>
          <w:color w:val="000000"/>
          <w:sz w:val="18"/>
        </w:rPr>
        <w:t>ik po­li­tik dav­ra­nış­la­ra as­la yer ve­ril­me­me­li­dir.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İki; bil­gi üre­tim tek­no­lo­ji­le­ri, na­no­tek­no­lo­ji, üre­tim ve sü­reç tek­no­lo­ji­si ve ben­ze­ri gi­bi stra­te­jik tek­no­lo­ji­le­re iliş­kin ar-ge fa­ali­yet­le­ri­ne ve so­nuç­la­rı­</w:t>
      </w:r>
      <w:r>
        <w:rPr>
          <w:rStyle w:val="Normal1"/>
          <w:color w:val="000000"/>
          <w:sz w:val="18"/>
        </w:rPr>
        <w:t>nın üre­ti­me dö­nüş­tü­rül­me­si­ne ön­ce­lik ve­ril­me­li­</w:t>
      </w:r>
      <w:r>
        <w:rPr>
          <w:rStyle w:val="Normal1"/>
          <w:color w:val="000000"/>
          <w:sz w:val="18"/>
        </w:rPr>
        <w:t xml:space="preserve">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Sa­na­yi­nin kul­lan­dı­ğı gir­di­le­rin fi­yat­la­rı­nı yük­sel­ten fon ve ben­ze­ri ke­sin­ti­ler kal­dı­rıl­ma­lı­dır.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Ya­tı­rım­cı­nın önün­de­ki bü­rok­ra­tik en­gel­ler kal­dı­rıl­ma­lı, res­mî iş­lem sa­yı­sı azal­tıl­ma­lı, e-ya­tı­rım, elek­tro­n</w:t>
      </w:r>
      <w:r>
        <w:rPr>
          <w:rStyle w:val="Normal1"/>
          <w:color w:val="000000"/>
          <w:sz w:val="18"/>
        </w:rPr>
        <w:t xml:space="preserve">ik ve­ri ta­ba­nı yar­dı­mıy­la ya­tı­rım iş­lem­le­ri en kı­sa sü­re­de ta­mam­lan­ma­lı­dır.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Ka­yıt dı­şı eko­no­mi­yi azal­ta­rak ya­tı­rım­cı­nın ver­gi yü­kü dü­şü­rül­me­li­…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</w:t>
      </w:r>
      <w:r>
        <w:rPr>
          <w:rStyle w:val="Normal1"/>
          <w:color w:val="000000"/>
          <w:sz w:val="18"/>
        </w:rPr>
        <w:t xml:space="preserve">­kür­ler Sa­yın Işık.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ALİM IŞIK (De­vam­la) – Bu ve­si­ley­le he­pi­ni­ze say­gı­lar su­nu­yo­rum.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Büt­çe­nin ha­yır­lı ol­ma­sı­nı di­le­rim. (MHP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 ede­rim.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söz sı­ra­sı AK Par­ti Gru­bun­da.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t xml:space="preserve"> Par­ti Gru­bu adı­na ilk söz, Ak­sa­ray Mil­let­ve­ki­li Sa­yın Ali Rı­za Ala­bo­yu­n’­a ait.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Ala­bo­yun.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 Sa­yın Ala­bo­yun.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ALİ RI­ZA ALA­BO­YUN (Ak­s</w:t>
      </w:r>
      <w:r>
        <w:rPr>
          <w:rStyle w:val="Normal1"/>
          <w:color w:val="000000"/>
          <w:sz w:val="18"/>
        </w:rPr>
        <w:t>a­ray) – Te­şek­kür edi­yo­rum Sa­yın Baş­ka­nım.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 mil­let­ve­kil­le­ri; Dı­şiş­le­ri Ba­kan­lı­ğı 2008 yı­lı büt­çe­si üze­rin­de AK Par­ti Gru­bu adı­na söz al­mış bu­lu­nu­yo­rum. He­pi­ni­zi say­gıy­la se­lam­lı­yo­rum.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</w:t>
      </w:r>
      <w:r>
        <w:rPr>
          <w:rStyle w:val="Normal1"/>
          <w:color w:val="000000"/>
          <w:sz w:val="18"/>
        </w:rPr>
        <w:t xml:space="preserve">r­li mil­let­ve­kil­le­ri, he­pi­ni­zin bil­di­ği gi­bi ül­ke­miz sı­cak ça­tış­ma­la­rın ve böl­ge­sel is­tik­rar­sız­lık­la­rın hâ­kim ol­du­ğu Or­ta Do­ğu böl­ge­sin­de bu­lun­mak­ta­dır. Böy­le­si­ne ge­ri­lim­li bir böl­ge­de, ge­rek eko­no­mik gü­cü </w:t>
      </w:r>
      <w:r>
        <w:rPr>
          <w:rStyle w:val="Normal1"/>
          <w:color w:val="000000"/>
          <w:sz w:val="18"/>
        </w:rPr>
        <w:t>ge­rek­se iz­le­di­ği akıl­cı dış po­li­ti­ka ile Tür­ki­ye bir is­tik­rar ve gü­ven ada­sı ola­rak or­ta­ya çık­mak­ta­dır. Son yıl­lar­da AK Par­ti İk­ti­da­rıy­la sağ­la­nan ka­lı­cı is­tik­rar ve sü­rek­li bü­yü­yen eko­no­mik gü­cü­mü­ze pa­ra­lel ola</w:t>
      </w:r>
      <w:r>
        <w:rPr>
          <w:rStyle w:val="Normal1"/>
          <w:color w:val="000000"/>
          <w:sz w:val="18"/>
        </w:rPr>
        <w:t xml:space="preserve">­rak Tür­ki­ye'nin dip­lo­ma­tik et­kin­li­ği böl­ge­sel ve kü­re­sel bo­yut­ta sü­rek­li art­mak­ta, Tür­ki­ye böl­ge­sel ve kü­re­sel ak­tör ol­ma yo­lun­da hız­la me­sa­fe ka­tet­mek­te­dir.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kom­şu­la­rı­mız­la iliş­ki­le­ri­mi</w:t>
      </w:r>
      <w:r>
        <w:rPr>
          <w:rStyle w:val="Normal1"/>
          <w:color w:val="000000"/>
          <w:sz w:val="18"/>
        </w:rPr>
        <w:t>z­de so­run­la­rı çöz­me­ye, kom­şu­luk iliş­ki­le­ri ge­liş­tir­me­ye yö­ne­lik ak­tif bir dış po­li­ti­ka iz­len­mek­te­dir. Tür­ki­ye, kom­şu­la­rıy­la son­su­za ka­dar be­ra­ber ya­şa­mak zo­run­da ol­du­ğu­nun, ger­gin­lik ve ça­tış­ma­la­rın kom­şu­l</w:t>
      </w:r>
      <w:r>
        <w:rPr>
          <w:rStyle w:val="Normal1"/>
          <w:color w:val="000000"/>
          <w:sz w:val="18"/>
        </w:rPr>
        <w:t>ar­dan hiç­bi­ri­nin ya­ra­rı­na ol­ma­dı­ğı­nın bi­lin­cin­de­dir. Bu bi­linç ve Yü­ce Ata­tür­k’­ün “Yurt­ta sulh, ci­han­da sul­h” pren­si­bi çer­çe­ve­sin­de iz­le­nen dış po­li­ti­ka ile kom­şu­la­rı­mız­la so­run­la­rın çö­zü­mün­de önem­li me­sa­fe­</w:t>
      </w:r>
      <w:r>
        <w:rPr>
          <w:rStyle w:val="Normal1"/>
          <w:color w:val="000000"/>
          <w:sz w:val="18"/>
        </w:rPr>
        <w:t>ler ka­te­dil­miş­tir.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 mil­let­ve­kil­le­ri; Tür­ki­ye'nin Kıb­rıs po­li­ti­ka­sı, geç­miş­te Türk si­ya­set­çi­le­ri­ni ve hü­kû­met­le­ri­ni “ver kur­tul­cu­” ve “tes­li­mi­yet­çi­” ola­rak suç­la­yan­la­rın et­ki­si al­tın­da </w:t>
      </w:r>
      <w:r>
        <w:rPr>
          <w:rStyle w:val="Normal1"/>
          <w:color w:val="000000"/>
          <w:sz w:val="18"/>
        </w:rPr>
        <w:t xml:space="preserve">şe­kil­len­miş ve “çö­züm­süz­lük çö­züm­dü­r” po­li­ti­ka­sı be­nim­sen­miş­tir. Bu po­li­ti­ka Tür­ki­ye ve Kıb­rıs Türk hal­kı­na ağır be­del­ler ödet­miş ve ma­ale­sef 1999 Hel­sin­ki Zir­ve­si ka­ra­rı ile Kıb­rıs Rum­la­rı­nın tek ba­şı­na AB’ye üye </w:t>
      </w:r>
      <w:r>
        <w:rPr>
          <w:rStyle w:val="Normal1"/>
          <w:color w:val="000000"/>
          <w:sz w:val="18"/>
        </w:rPr>
        <w:t>ol­ma­la­rı­nın önü açıl­mış­tır.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İk­ti­da­rıy­la bir­lik­te, otuz yıl­dır ilk de­fa bir Tür­ki­ye Cum­hu­ri­ye­ti hü­kû­me­ti Kıb­rıs ko­nu­sun­da ini­si­ya­ti­fi tam ola­rak ele al­mış­tır. İz­le­nen “Çö­züm­süz­lük çö­züm de­ğil­dir.” po­li­ti</w:t>
      </w:r>
      <w:r>
        <w:rPr>
          <w:rStyle w:val="Normal1"/>
          <w:color w:val="000000"/>
          <w:sz w:val="18"/>
        </w:rPr>
        <w:t>­ka­sı ile Kıb­rıs ko­nu­sun­da önem­li dip­lo­ma­tik ka­za­nım­lar sağ­lan­mış­tır. Bu bağ­lam­da, Sa­yın Baş­ba­ka­nı­mız 2004 yı­lın­da Bür­gens­toc­k’­ta Bir­leş­miş Mil­let­ler Ge­nel Sek­re­te­ri­ne An­nan Pla­nı­’nı gö­rüş­me­ye ha­zır ol­du­ğu­mu­z</w:t>
      </w:r>
      <w:r>
        <w:rPr>
          <w:rStyle w:val="Normal1"/>
          <w:color w:val="000000"/>
          <w:sz w:val="18"/>
        </w:rPr>
        <w:t xml:space="preserve">u söy­le­ye­rek Rum­la­rı kö­şe­ye sı­kış­tır­mış ve Tür­ki­ye­’nin AB yo­lu­nun önü­nü aç­mış­tır. 24 Ni­san 2004 ta­ri­hin­de An­nan Pla­nı­’nın Kıb­rıs Türk ke­si­mi ta­ra­fın­dan ka­bul edi­lip Rum­lar ta­ra­fın­dan red­de­dil­me­siy­le, otuz yıl­dır, </w:t>
      </w:r>
      <w:r>
        <w:rPr>
          <w:rStyle w:val="Normal1"/>
          <w:color w:val="000000"/>
          <w:sz w:val="18"/>
        </w:rPr>
        <w:t>Kıb­rı­s’­ta çö­zü­mü is­te­me­yen ta­ra­fın Türk­ler ol­du­ğu ima­jı or­ta­dan kal­dı­rıl­mış­tır. Çö­zü­mün as­lın­da Rum­lar ta­ra­fın­dan is­ten­me­di­ği ve Ada’­nın tek hâ­ki­mi ol­ma po­li­ti­ka­sı güt­tük­le­ri tüm dün­ya­ya açık bir şe­kil­de gös­t</w:t>
      </w:r>
      <w:r>
        <w:rPr>
          <w:rStyle w:val="Normal1"/>
          <w:color w:val="000000"/>
          <w:sz w:val="18"/>
        </w:rPr>
        <w:t>e­ril­miş­tir. Hü­kû­me­ti­miz iz­le­di­ği bu po­li­ti­kay­la, 1 as­ker çek­me­den ve 1 met­re­ka­re top­rak ver­me­den, Kıb­rıs ko­nu­sun­da dip­lo­ma­tik üs­tün­lük sağ­la­mış­tır. Yıl­lar­dır Tür­ki­ye ve Türk or­du­su­nu iş­gal­ci ola­rak suç­la­yan dı</w:t>
      </w:r>
      <w:r>
        <w:rPr>
          <w:rStyle w:val="Normal1"/>
          <w:color w:val="000000"/>
          <w:sz w:val="18"/>
        </w:rPr>
        <w:t>ş un­sur­lar, re­fe­ran­dum son­ra­sı bir­den­bi­re or­ta­dan kay­bol­muş­tur. Eğer Kıb­rıs Türk hal­kı­nın 24 Ni­san 2004’te “e­ve­t” de­di­ği An­nan Pla­nı ko­nu­sun­da 2002 yı­lın­da gö­rüş­me­le­ri yü­rü­ten li­der­ler “e­ve­t” de­me ce­sa­re­ti­ni gös</w:t>
      </w:r>
      <w:r>
        <w:rPr>
          <w:rStyle w:val="Normal1"/>
          <w:color w:val="000000"/>
          <w:sz w:val="18"/>
        </w:rPr>
        <w:t>­te­re­bil­miş ol­sa­lar­dı, Rum­lar bu­gün ya AB üye­si ola­ma­ya­cak­lar ya da Kıb­rıs Türk­le­riy­le bir­lik­te, iki ku­ru­cu dev­let­li “Kıb­rıs Bir­le­şik Dev­le­ti­” adı al­tın­da AB’­ye üye ola­cak­lar­dı. Bu­gün iti­ba­rıy­la da Kıb­rıs so­ru­nu bü</w:t>
      </w:r>
      <w:r>
        <w:rPr>
          <w:rStyle w:val="Normal1"/>
          <w:color w:val="000000"/>
          <w:sz w:val="18"/>
        </w:rPr>
        <w:t>­yük öl­çü­de çö­zül­müş ola­cak­tı. Ma­ale­sef, Kıb­rıs Türk hal­kı­nın re­fe­ran­dum­da gös­ter­di­ği bu sağ­du­yu­lu tu­tu­mu 2002 yı­lın­da gö­rüş­me­le­ri yü­rü­ten li­der­ler gös­te­re­me­miş ve o gün, hal­kı­nın ge­ri­sin­de kal­mış­lar­dır. Bu­nun­</w:t>
      </w:r>
      <w:r>
        <w:rPr>
          <w:rStyle w:val="Normal1"/>
          <w:color w:val="000000"/>
          <w:sz w:val="18"/>
        </w:rPr>
        <w:t>la be­ra­ber, Rum­lar AB’­ye tam üye ola­rak alın­ma­la­rı­na rağ­men, Ka­tı­lım An­laş­ma­sı­’y­la bir­lik­te 10 No.lu Pro­to­ko­l’­ü im­za­la­mak zo­run­da bı­ra­kıl­mış­lar­dır. Bu pro­to­kol­le, “Kıb­rıs so­ru­nu­nun Bir­leş­miş Mil­let­ler­ce sür­dü­r</w:t>
      </w:r>
      <w:r>
        <w:rPr>
          <w:rStyle w:val="Normal1"/>
          <w:color w:val="000000"/>
          <w:sz w:val="18"/>
        </w:rPr>
        <w:t xml:space="preserve">ü­len gö­rüş­me­ler çer­çe­ve­sin­de çö­zül­me­si ge­rek­ti­ği­” hük­mü Av­ru­pa Bir­li­ği­nin bi­rin­cil hu­ku­ku hâ­li­ne gel­miş­tir. Bu sa­ye­de, Rum­la­rın Kıb­rıs so­ru­nu­nu AB’­nin bir so­ru­nu hâ­li­ne dö­nüş­tür­me ça­ba­la­rı bo­şa çık­mış­tır.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Er­me­nis­ta­n’­la iliş­ki­le­ri­mi­ze bak­tı­ğı­mız­da, Er­me­nis­ta­n’­ın söz­de soy­kı­rım id­di­ala­rı ile Tür­ki­ye­’ye kar­şı has­ma­ne tu­tu­mu­nu sür­dür­mek­te ol­du­ğu­nu gör­mek­te­yiz. Er­me­nis­ta­n’­ın bu po­li­ti­ka</w:t>
      </w:r>
      <w:r>
        <w:rPr>
          <w:rStyle w:val="Normal1"/>
          <w:color w:val="000000"/>
          <w:sz w:val="18"/>
        </w:rPr>
        <w:t>­sı­na kar­şı Hü­kû­me­ti­miz ve Mec­li­si­miz, 2005 yı­lın­da al­dı­ğı bir ka­rar­la, 1915 olay­la­rı­nın ulus­la­ra­ra­sı bo­yut­ta araş­tı­rıl­ma­sı ama­cıy­la ar­şiv­le­ri­ni ta­rih­çi­le­re aç­mış, ko­nuy­la il­gi­le­nen ta­raf­la­rı araş­tır­ma yap­m</w:t>
      </w:r>
      <w:r>
        <w:rPr>
          <w:rStyle w:val="Normal1"/>
          <w:color w:val="000000"/>
          <w:sz w:val="18"/>
        </w:rPr>
        <w:t xml:space="preserve">a­ya ça­ğır­mış­tır. Tür­ki­ye­’nin bu ata­ğı Er­me­nis­ta­n’­ı zo­ra so­kar­ken ko­nuy­la ya­kın­dan il­gi­le­nen sağ­du­yu­lu çev­re­ler­de des­tek bul­muş­tur.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ci­haz ta­ra­fın­dan ka­pa­tıl­dı)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Ala­bo­yun, ko­n</w:t>
      </w:r>
      <w:r>
        <w:rPr>
          <w:rStyle w:val="Normal1"/>
          <w:color w:val="000000"/>
          <w:sz w:val="18"/>
        </w:rPr>
        <w:t>uş­ma­nı­zı ta­mam­lar mı­sı­nız lüt­fen.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RI­ZA ALA­BO­YUN (De­vam­la) - De­ğer­li ar­ka­daş­lar, AB ko­nu­sun­da AK Par­ti İk­ti­da­rı­nın iz­le­di­ği tu­tar­lı dış po­li­ti­ka ve yap­tı­ğı re­form­lar sa­ye­sin­de Tür­ki­ye, AB ile iliş­ki­le­rin­de,</w:t>
      </w:r>
      <w:r>
        <w:rPr>
          <w:rStyle w:val="Normal1"/>
          <w:color w:val="000000"/>
          <w:sz w:val="18"/>
        </w:rPr>
        <w:t xml:space="preserve"> aday ül­ke sta­tü­sün­den tam üye­lik için mü­za­ke­re yü­rü­tü­len ül­ke ko­nu­mu­na gel­miş­tir. Bu sü­re­cin Tür­ki­ye'nin mua­sır me­de­ni­yet se­vi­ye­si­ne ulaş­ma yo­lun­da önem­li kat­kı­la­rı ol­du­ğu he­pi­ni­zin ma­lu­mu­dur.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Te­rör­le mü­ca­de</w:t>
      </w:r>
      <w:r>
        <w:rPr>
          <w:rStyle w:val="Normal1"/>
          <w:color w:val="000000"/>
          <w:sz w:val="18"/>
        </w:rPr>
        <w:t>­le po­li­ti­ka­sı çer­çe­ve­sin­de ge­rek Hü­kû­me­ti­mi­zin ge­rek­se Mec­li­si­mi­zin yü­rüt­tü­ğü par­la­men­ter dip­lo­ma­siy­le te­rör­le mü­ca­de­le­nin dip­lo­ma­tik aya­ğı ba­şa­rıy­la yü­rü­tül­müş, bu ça­ba­lar sa­ye­sin­de PKK te­rör ör­gü­tü­n</w:t>
      </w:r>
      <w:r>
        <w:rPr>
          <w:rStyle w:val="Normal1"/>
          <w:color w:val="000000"/>
          <w:sz w:val="18"/>
        </w:rPr>
        <w:t>ün ger­çek yü­zü ve te­rör ey­lem­le­ri tüm dün­ya­ya açık bir şe­kil­de gös­te­ril­miş­tir. Bu po­li­ti­ka­lar kı­sa sü­re­de mey­ve­si­ni ver­miş, te­rör ör­gü­tü­nün ulus­la­ra­ra­sı des­te­ği pa­si­vi­ze edil­miş­tir. Te­rör­le mü­ca­de­le­mi­ze ve­ri­</w:t>
      </w:r>
      <w:r>
        <w:rPr>
          <w:rStyle w:val="Normal1"/>
          <w:color w:val="000000"/>
          <w:sz w:val="18"/>
        </w:rPr>
        <w:t xml:space="preserve">len ulus­la­ra­ra­sı des­tek­te bü­yük ar­tış ol­muş­tur.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Söz­le­ri­me son ve­rir­ken, Dı­şiş­le­ri Ba­kan­lı­ğı büt­çe­si­nin ül­ke­miz ve mil­le­ti­miz için ha­yır­lı ol­ma­sı­nı di­li­yor, AK Par­ti Gru­bu ve şah­sım adı­na he­pi­ni­zi say­gıy­la se­la</w:t>
      </w:r>
      <w:r>
        <w:rPr>
          <w:rStyle w:val="Normal1"/>
          <w:color w:val="000000"/>
          <w:sz w:val="18"/>
        </w:rPr>
        <w:t>m­lı­yo­rum.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Ala­bo­yun.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 ikin­ci söz, Bin­göl Mil­let­ve­ki­li Sa­yın Cev­det Yıl­ma­z’­a ait­tir.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Yıl­maz. (AK Par­ti sı­ra­la­rın­dan al­kış­</w:t>
      </w:r>
      <w:r>
        <w:rPr>
          <w:rStyle w:val="Normal1"/>
          <w:color w:val="000000"/>
          <w:sz w:val="18"/>
        </w:rPr>
        <w:t>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CEV­DET YIL­MAZ (Bin­göl) – Te­şek­kür ede­rim Sa­yın Baş­kan.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Av­ru­pa Bir­li­ği Ge­nel Sek­re­ter­li­ği­nin 2008 yı­lı büt­çe­si üze­rin­de AK Par­ti Gru</w:t>
      </w:r>
      <w:r>
        <w:rPr>
          <w:rStyle w:val="Normal1"/>
          <w:color w:val="000000"/>
          <w:sz w:val="18"/>
        </w:rPr>
        <w:t>­bu adı­na söz al­mış bu­lun­mak­ta­yım. He­pi­ni­zi say­gıy­la se­lam­lı­yo­rum. Bu kı­sıt­lı sü­re içe­ri­sin­de, sa­de­ce bir­kaç te­mel ko­nu­da gö­rüş­le­ri­mi siz­ler­le pay­laş­mak is­te­rim.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Bi­rin­ci ve en önem­li hu­sus, Av­ru­pa Bir­li­ğiy­le ka</w:t>
      </w:r>
      <w:r>
        <w:rPr>
          <w:rStyle w:val="Normal1"/>
          <w:color w:val="000000"/>
          <w:sz w:val="18"/>
        </w:rPr>
        <w:t xml:space="preserve">­tı­lım sü­re­cin­de olan ül­ke­mi­zin, bu sü­re­ci önü­müz­de­ki yıl­lar­da hız­la ta­mam­la­ma ge­re­ği­dir. Bil­di­ği­niz gi­bi, Av­ru­pa Bir­li­ği büt­çe­le­ri ye­di yıl­lık sü­re­ler şek­lin­de be­lir­len­mek­te­dir. En son ya­pı­lan büt­çe 2007-2013 </w:t>
      </w:r>
      <w:r>
        <w:rPr>
          <w:rStyle w:val="Normal1"/>
          <w:color w:val="000000"/>
          <w:sz w:val="18"/>
        </w:rPr>
        <w:t>dö­ne­mi­ni kap­sa­mak­ta­dır. Bir son­ra­ki büt­çe ise 2014-2020 dö­ne­mi­ni kap­sa­ya­cak­tır. Bi­zim, ül­ke ola­rak mut­la­ka 2013 yı­lı­na ka­dar tek­nik uyum sü­re­ci­ni ta­mam­la­ma­mız ve tek­nik açı­dan hiç­bir ül­ke­nin ül­ke­mi­ze iti­raz ede­me­</w:t>
      </w:r>
      <w:r>
        <w:rPr>
          <w:rStyle w:val="Normal1"/>
          <w:color w:val="000000"/>
          <w:sz w:val="18"/>
        </w:rPr>
        <w:t>ye­ce­ği bir ko­nu­ma yük­sel­me­miz ge­rek­mek­te­dir. Bu­nu da ya­pa­bi­le­cek ku­rum­sal ka­pa­si­te­ye, tec­rü­be­ye sa­hip ol­du­ğu­mu­zu dü­şü­nü­yo­rum. Si­ya­si ge­rek­çe­ler­le Tür­ki­ye'ye kar­şı çı­kan Fran­sa, Al­man­ya gi­bi ül­ke­le­re ve­ri­</w:t>
      </w:r>
      <w:r>
        <w:rPr>
          <w:rStyle w:val="Normal1"/>
          <w:color w:val="000000"/>
          <w:sz w:val="18"/>
        </w:rPr>
        <w:t>le­cek en gü­zel ce­va­bın da Tür­ki­ye'nin, re­form­la­rı­nı hız­la ta­mam­la­ma­sı, ken­di iç bün­ye­si­ni güç­len­dir­me­si ve ulus­la­ra­ra­sı alan­da çok da­ha et­ki­li bir ak­tör ola­rak or­ta­ya çık­ma­sı ol­du­ğu­na ina­nı­yo­rum. Ak­si tak­dir­de,</w:t>
      </w:r>
      <w:r>
        <w:rPr>
          <w:rStyle w:val="Normal1"/>
          <w:color w:val="000000"/>
          <w:sz w:val="18"/>
        </w:rPr>
        <w:t xml:space="preserve"> ha­ma­set­le ve­ya ken­di ken­di­mi­ze slo­gan­lar­la hiç­bir ye­re va­ra­ma­ya­ca­ğı­mız he­pi­ni­zin tak­dir ede­bi­le­ce­ği bir hu­sus­tur.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Do­la­yı­sıy­la, önü­müz­de­ki dö­nem­de, mut­la­ka, bu yıl ha­zır­la­mış ol­du­ğu­muz Mük­te­se­bat Uyum Prog­</w:t>
      </w:r>
      <w:r>
        <w:rPr>
          <w:rStyle w:val="Normal1"/>
          <w:color w:val="000000"/>
          <w:sz w:val="18"/>
        </w:rPr>
        <w:t>ra­mı­’na baş­la­ma­mız ve bu­nu hız­lı bir şe­kil­de ha­ya­ta ge­çir­me­miz ge­re­ki­yor. Mük­te­se­bat de­di­ği­miz, so­nuç­ta hal­kı­mı­zın çağ­daş ül­ke­ler­de­ki stan­dart­lar­da ya­şam ko­şul­la­rı­na ka­vuş­ma­sı­nı ön­gö­ren ku­ral­lar ve ku­rum­la</w:t>
      </w:r>
      <w:r>
        <w:rPr>
          <w:rStyle w:val="Normal1"/>
          <w:color w:val="000000"/>
          <w:sz w:val="18"/>
        </w:rPr>
        <w:t>r bü­tü­nü­dür. Si­ya­si ko­nu­la­rı ayır­dı­ğı­mız za­man, bun­lar hal­kı­mı­zın ya­ra­rı­na olan, eko­no­mi­mi­zin da­ha hız­lı bü­yü­me­si­ne yol aça­cak, ül­ke­mi­zin ulus­la­ra­ra­sı iti­ba­rı­nı ar­tı­ra­cak hu­sus­lar­dır. Do­la­yı­sıy­la bu­ra­lar­</w:t>
      </w:r>
      <w:r>
        <w:rPr>
          <w:rStyle w:val="Normal1"/>
          <w:color w:val="000000"/>
          <w:sz w:val="18"/>
        </w:rPr>
        <w:t>da -ben özel­lik­le mu­ha­le­fet par­ti­le­ri­ne de ses­le­ni­yo­rum- hep bir­lik­te, bü­tün ül­ke­mi­zin bir pro­je­si olan bu ko­nu­da el bir­li­ğiy­le ça­ba sarf et­me­miz ge­rek­ti­ği­ni dü­şü­nü­yo­rum ve bu sü­re­ci mut­la­ka hız­lan­dır­ma­mız ge­re</w:t>
      </w:r>
      <w:r>
        <w:rPr>
          <w:rStyle w:val="Normal1"/>
          <w:color w:val="000000"/>
          <w:sz w:val="18"/>
        </w:rPr>
        <w:t xml:space="preserve">k­ti­ği­ni dü­şü­nü­yo­rum.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Hız­la­na­cak bu sü­re­ce uy­gun ola­rak da ku­rum­la­rı­mı­zı ye­ni­den göz­den ge­çir­mek zo­run­da­yız. Bu­ra­da da en önem­li ku­rum­la­rı­mız­dan bir ta­ne­si Av­ru­pa Bir­li­ği Ge­nel Sek­re­ter­li­ği. Sek­re­ter­li­ği­mi</w:t>
      </w:r>
      <w:r>
        <w:rPr>
          <w:rStyle w:val="Normal1"/>
          <w:color w:val="000000"/>
          <w:sz w:val="18"/>
        </w:rPr>
        <w:t>z az sa­yı­da per­so­ne­liy­le çok fe­da­kâr bir ça­ba sarf et­ti geç­ti­ği­miz yıl­lar­da, ta­ra­ma sü­re­cin­de, mü­za­ke­re sü­re­cin­de önem­li hiz­met­ler yap­tı. Fa­kat gel­di­ği­miz bu nok­ta­da önü­müz­de­ki dö­ne­me bak­tı­ğı­mız za­man, mut­la­ka</w:t>
      </w:r>
      <w:r>
        <w:rPr>
          <w:rStyle w:val="Normal1"/>
          <w:color w:val="000000"/>
          <w:sz w:val="18"/>
        </w:rPr>
        <w:t xml:space="preserve">, bu ku­ru­mun ye­ni­den ya­pı­lan­ma­ya ih­ti­ya­cı var. Per­so­nel sa­yı­sıy­la, iç ya­pı­lan­ma­sıy­la, mut­la­ka, önü­müz­de­ki dö­ne­min şart­la­rı­na uy­gun ola­rak ye­ni­den ya­pı­lan­dı­rıl­ma­lı di­ye dü­şü­nü­yo­rum. Bu­ra­da da, ta­bi­i, di­ğer </w:t>
      </w:r>
      <w:r>
        <w:rPr>
          <w:rStyle w:val="Normal1"/>
          <w:color w:val="000000"/>
          <w:sz w:val="18"/>
        </w:rPr>
        <w:t>bi­rim­le­rin ya­nı sı­ra çok güç­lü bir hu­kuk bi­ri­mi ol­ma­sı ge­rek­ti­ği­ne ina­nı­yo­rum. Biz hep güç­lü bir ül­ke ol­du­ğu­mu­zu, et­ki­li bir ül­ke ol­du­ğu­mu­zu söy­lü­yo­ruz, fa­kat hak­lı­lı­ğı­mı­zı, ma­ale­sef, ba­zen hu­ku­ki bir ze­mi­ne o</w:t>
      </w:r>
      <w:r>
        <w:rPr>
          <w:rStyle w:val="Normal1"/>
          <w:color w:val="000000"/>
          <w:sz w:val="18"/>
        </w:rPr>
        <w:t>tur­ta­mı­yo­ruz. Bu bi­ri­mi­miz, bu­ra­da, güç­lü bir şe­kil­de mut­la­ka yer al­ma­lı­dır ve Av­ru­pa Bir­li­ği sü­re­ci­nin bir hu­kuk sü­re­ci, hu­kuk mü­ca­de­le­si ol­du­ğu hiç­bir za­man unu­tul­ma­ma­lı­dır. Av­ru­pa Top­lu­luk­la­rı Ada­let Di­va</w:t>
      </w:r>
      <w:r>
        <w:rPr>
          <w:rStyle w:val="Normal1"/>
          <w:color w:val="000000"/>
          <w:sz w:val="18"/>
        </w:rPr>
        <w:t xml:space="preserve">­nı me­ka­niz­ma­sı so­nu­na ka­dar zor­lan­ma­lı ve in­san­la­rı­mı­zın hak­la­rı hu­ku­ki bir çer­çe­ve­de ko­run­ma­lı­dır di­ye dü­şü­nü­yo­rum.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ikin­ci bir önem­li bi­rim, ol­ma­sı ge­re­ken, ile­ti­şim bi­ri­mi. Ge­rek yurt dı­şın­da ül­ke­mi­</w:t>
      </w:r>
      <w:r>
        <w:rPr>
          <w:rStyle w:val="Normal1"/>
          <w:color w:val="000000"/>
          <w:sz w:val="18"/>
        </w:rPr>
        <w:t xml:space="preserve">zin ta­nı­tı­mı, Av­ru­pa­’da­ki in­san­la­ra ül­ke­mi­zin an­la­tıl­ma­sı, ora­da­ki ka­mu­oyu­nun oluş­tu­rul­ma­sı ge­rek­se ül­ke için­de in­sa­nı­mı­za Av­ru­pa Bir­li­ği­nin ne ol­du­ğu­nun da­ha et­ki­li bir şe­kil­de an­la­tıl­ma­sı için mut­la­ka </w:t>
      </w:r>
      <w:r>
        <w:rPr>
          <w:rStyle w:val="Normal1"/>
          <w:color w:val="000000"/>
          <w:sz w:val="18"/>
        </w:rPr>
        <w:t>bu ile­ti­şim bi­ri­mi­ni kur­ma­mız ve güç­lü bir şe­kil­de, Brük­sel ve di­ğer kri­tik ül­ke­ler dâ­hil ol­mak üze­re, or­ga­ni­ze et­me­miz ge­re­kir di­ye dü­şü­nü­yo­rum. Bu­ra­da, si­vil top­lum ku­ru­luş­la­rı­nın mut­la­ka çok cid­di bir ön­der­li­</w:t>
      </w:r>
      <w:r>
        <w:rPr>
          <w:rStyle w:val="Normal1"/>
          <w:color w:val="000000"/>
          <w:sz w:val="18"/>
        </w:rPr>
        <w:t>ğin­de yü­rü­tül­me­si ge­rek­ti­ği­ne ina­nı­yo­rum.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ma­li iş bir­li­ği­ne bü­yük önem ver­me­li­yiz. Av­ru­pa­’dan sağ­la­dı­ğı­mız fon­la­ra, hi­be­le­re bü­yük önem ver­me­li­yiz di­ye dü­şü­nü­yo­rum. Bu­ra­da da Av­ru­pa Bir­li­ği Ge­nel Se</w:t>
      </w:r>
      <w:r>
        <w:rPr>
          <w:rStyle w:val="Normal1"/>
          <w:color w:val="000000"/>
          <w:sz w:val="18"/>
        </w:rPr>
        <w:t>k­re­ter­li­ği­miz, pro­je baz­lı ça­lış­ma­lar­dan çı­kıp da­ha stra­te­jik bir ko­nu­ma otur­ma­lı di­ye dü­şü­nü­yo­rum. Ka­pa­si­te ge­liş­ti­ri­ci ku­rum­la­rı­mı­za eği­tim ver­me­li, iz­le­me sü­re­ci­ni çok et­ki­li bir şe­kil­de ger­çek­leş­tir­me</w:t>
      </w:r>
      <w:r>
        <w:rPr>
          <w:rStyle w:val="Normal1"/>
          <w:color w:val="000000"/>
          <w:sz w:val="18"/>
        </w:rPr>
        <w:t>­li ve özel­lik­le Av­ru­pa­’da­ki pas­ta­dan al­dı­ğı­mız pa­yı ar­tır­ma­ya dö­nük ola­rak AB’­de mü­za­ke­re­le­ri yü­rüt­me­li­dir di­ye dü­şü­nü­yo­rum. Di­ğer ta­raf­tan ba­kan­lık­la­rı­mız ise, pro­je baz­lı ça­lış­ma­la­ra da­ha et­ki­li bir şe­ki</w:t>
      </w:r>
      <w:r>
        <w:rPr>
          <w:rStyle w:val="Normal1"/>
          <w:color w:val="000000"/>
          <w:sz w:val="18"/>
        </w:rPr>
        <w:t xml:space="preserve">l­de gir­me­li­dir­ler.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Yıl­maz, lüt­fen ko­nuş­ma­nı­zı ta­mam­lar mı­sı­nız.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CEV­DET YIL­MAZ (De­vam­la) – Te­şek­kür ede­rim Sa­yın Baş­kan.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ola­rak bir hu­su­su be­lirt­mek is­ti­yo­rum. Kıb­rı­s’</w:t>
      </w:r>
      <w:r>
        <w:rPr>
          <w:rStyle w:val="Normal1"/>
          <w:color w:val="000000"/>
          <w:sz w:val="18"/>
        </w:rPr>
        <w:t>­la il­gi­li ola­rak da­ha ön­ce ko­nu­şan ar­ka­da­şım ay­rın­tı­lı açık­la­ma yap­tı, gir­me­ye­ce­ğim, fa­kat şu nok­ta­yı vur­gu­la­mak is­ti­yo­rum ben: Av­ru­pa Bir­li­ği sü­re­cin­de ka­tı­lım­cı bir ül­ke ola­rak mı biz mil­lî men­fa­at­le­ri­mi­zi</w:t>
      </w:r>
      <w:r>
        <w:rPr>
          <w:rStyle w:val="Normal1"/>
          <w:color w:val="000000"/>
          <w:sz w:val="18"/>
        </w:rPr>
        <w:t xml:space="preserve"> da­ha et­ki­li bir şe­kil­de ko­ru­ruz, yok­sa bu sü­reç­ten ko­pup dün­ya­dan izo­le ol­muş bir ül­ke ola­rak mı bu so­run­la­ra, bu hak­lı da­va­la­rı­mı­za da­ha iyi sa­hip çı­ka­rız, bu­nu hep bir­lik­te dü­şün­me­miz ge­re­kir. Ben şu­na ina­nı­yo­ru</w:t>
      </w:r>
      <w:r>
        <w:rPr>
          <w:rStyle w:val="Normal1"/>
          <w:color w:val="000000"/>
          <w:sz w:val="18"/>
        </w:rPr>
        <w:t>m: Av­ru­pa Bir­li­ği sü­re­ci, as­lın­da di­ğer iliş­ki­le­ri­mi­zi ta­mam­la­yı­cı bir sü­reç, on­la­rın al­ter­na­ti­fi de­ğil. Av­ru­pa Bir­li­ğin­de biz ne ka­dar iler­ler­sek, dün­ya öl­çe­ğin­de di­ğer iliş­ki­le­ri­mi­zi de o öl­çü­de ge­liş­ti­re­</w:t>
      </w:r>
      <w:r>
        <w:rPr>
          <w:rStyle w:val="Normal1"/>
          <w:color w:val="000000"/>
          <w:sz w:val="18"/>
        </w:rPr>
        <w:t xml:space="preserve">bi­li­riz. Di­ğer iliş­ki­le­ri­miz­de ne ka­dar me­sa­fe alır­sak da Av­ru­pa Bir­li­ği kar­şı­sın­da da­ha güç­lü bir pa­zar­lık ko­nu­mu­na sa­hip olu­ruz di­ye dü­şü­nü­yo­rum.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ve­si­ley­le, Av­ru­pa Bir­li­ği Ge­nel Sek­re­ter­li­ği­nin büt­çe­si­</w:t>
      </w:r>
      <w:r>
        <w:rPr>
          <w:rStyle w:val="Normal1"/>
          <w:color w:val="000000"/>
          <w:sz w:val="18"/>
        </w:rPr>
        <w:t>nin ha­yır­lı ol­ma­sı­nı di­ler, he­pi­ni­ze say­gı­lar su­na­rım. (AKP ve DTP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Yıl­maz.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 üçün­cü söz sı­ra­sı, Ba­lı­ke­sir Mil­let­ve­ki­li Sa­yın Ah­met Edip Uğu­r’­a ai</w:t>
      </w:r>
      <w:r>
        <w:rPr>
          <w:rStyle w:val="Normal1"/>
          <w:color w:val="000000"/>
          <w:sz w:val="18"/>
        </w:rPr>
        <w:t>t­tir.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Uğur.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 Sa­yın Uğur.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A. EDİP UĞUR (Ba­lı­ke­sir) – Sa­yın Baş­kan, de­ğer­li mil­let­ve­kil­le­ri; Sa­na­yi ve Ti­ca­ret Ba­kan­lı­ğı büt­çe­si üze</w:t>
      </w:r>
      <w:r>
        <w:rPr>
          <w:rStyle w:val="Normal1"/>
          <w:color w:val="000000"/>
          <w:sz w:val="18"/>
        </w:rPr>
        <w:t>­rin­de gö­rüş­le­ri­mi açık­la­mak üze­re AK Par­ti Gru­bu adı­na söz al­mış bu­lu­nu­yo­rum. Yü­ce he­ye­ti say­gıy­la se­lam­lı­yo­rum.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hız­la ge­li­şen ve yay­gın­la­şan bi­li­şim tek­no­lo­ji­le­ri­nin de kat­kı­sıy­la kü­</w:t>
      </w:r>
      <w:r>
        <w:rPr>
          <w:rStyle w:val="Normal1"/>
          <w:color w:val="000000"/>
          <w:sz w:val="18"/>
        </w:rPr>
        <w:t>re­sel­leş­me bü­tün ül­ke­le­rin eko­no­mik ve sos­yal ge­liş­me­le­ri­ni önem­li öl­çü­de et­ki­le­mek­te­dir. Bu sü­reç­te, ge­rek or­ga­ni­zas­yon ya­pı­la­rın­da ge­rek­se iş yap­ma bi­çim­le­rin­de bü­yük de­ği­şim­ler ger­çek­leş­mek­te­dir. Geç­miş</w:t>
      </w:r>
      <w:r>
        <w:rPr>
          <w:rStyle w:val="Normal1"/>
          <w:color w:val="000000"/>
          <w:sz w:val="18"/>
        </w:rPr>
        <w:t>­te üre­tim ya­pı­sı ve ulus­la­ra­ra­sı ser­ma­ye, ucuz iş gü­cü ve ham mad­de bol­lu­ğu­na gö­re is­ti­ka­me­ti­ni be­lir­li­yor­du. Şim­di ise, et­kin iş­le­yen bir pi­ya­sa me­ka­niz­ma­sı, ku­rum­sal ya­pı, ge­liş­miş tek­no­lo­jik ve ti­ca­ri alt­ya­</w:t>
      </w:r>
      <w:r>
        <w:rPr>
          <w:rStyle w:val="Normal1"/>
          <w:color w:val="000000"/>
          <w:sz w:val="18"/>
        </w:rPr>
        <w:t xml:space="preserve">pı­lar, pa­za­rın de­ği­şen ve ge­li­şen ter­cih­le­ri­ni ya­kın­dan iz­le­ye­bil­me­nin öne­mi­ni art­tır­mış­tır.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bu bağ­lam­da, sür­dü­rü­le­bi­lir güç­lü bir bü­yü­mey­le bir­lik­te Av­ru­pa Bir­li­ği tam üye­li­ği­ni vaz­ge­çil­mez he­def ola­ra</w:t>
      </w:r>
      <w:r>
        <w:rPr>
          <w:rStyle w:val="Normal1"/>
          <w:color w:val="000000"/>
          <w:sz w:val="18"/>
        </w:rPr>
        <w:t>k gör­mek­te­yiz. Ül­ke­miz son yir­mi yıl­lık sü­reç­te bu he­def­le­re önem­li öl­çü­de yak­laş­mış­tır. İt­hal ika­me­si­ne da­ya­lı ka­pa­lı eko­no­mi­den, dün­ya pi­ya­sa­la­rı­na bü­tün­leş­miş re­ka­bet­çi eko­no­mi­ye ge­çiş sağ­lan­mış­tır. Pek ço</w:t>
      </w:r>
      <w:r>
        <w:rPr>
          <w:rStyle w:val="Normal1"/>
          <w:color w:val="000000"/>
          <w:sz w:val="18"/>
        </w:rPr>
        <w:t xml:space="preserve">k alan­da önem­li re­form­lar ger­çek­leş­ti­ril­miş olup eko­no­mi po­li­ti­ka­la­rı kap­sa­mın­da ye­rin­de ka­rar­lar alı­na­rak ka­rar­lı­lık­la uy­gu­lan­mış­tır.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Ge­liş­mek­te olan ül­ke­le­rin kü­re­sel or­tam­da re­ka­bet­çi ko­num­la­rı­nı sür­dü</w:t>
      </w:r>
      <w:r>
        <w:rPr>
          <w:rStyle w:val="Normal1"/>
          <w:color w:val="000000"/>
          <w:sz w:val="18"/>
        </w:rPr>
        <w:t>­re­bil­me­le­ri ve güç­len­di­re­bil­me­le­ri, bü­yü­me­yi ve­rim­li­lik ar­tı­şı­na da­yan­dır­ma­la­rı­na ve ye­ni mu­ka­ye­se­li üs­tün­lük alan­la­rı oluş­tu­ra­bil­me­le­ri­ne bağ­lı­dır. Bu kap­sam­da, ye­ni­lik­çi­li­ğe önem ve­ril­me­si, bi­lim ve</w:t>
      </w:r>
      <w:r>
        <w:rPr>
          <w:rStyle w:val="Normal1"/>
          <w:color w:val="000000"/>
          <w:sz w:val="18"/>
        </w:rPr>
        <w:t xml:space="preserve"> tek­no­lo­ji ka­pa­si­te­si­nin art­tı­rıl­ma­sı, be­şe­rî ser­ma­ye­nin ge­liş­ti­ril­me­si, bil­gi ve ile­ti­şim tek­no­lo­ji­le­ri­nin et­kin bir şe­kil­de kul­la­nı­la­bil­me­si bü­yük önem ta­şı­mak­ta­dır. Hü­kû­me­ti­miz, ül­ke­mi­zin güç­lü de­mok</w:t>
      </w:r>
      <w:r>
        <w:rPr>
          <w:rStyle w:val="Normal1"/>
          <w:color w:val="000000"/>
          <w:sz w:val="18"/>
        </w:rPr>
        <w:t>­ra­si, sos­yal ya­pı ve eko­no­mi te­me­lin­de çağ­daş me­de­ni­yet­ler ara­sın­da yer al­ma­sı he­de­fiy­le ça­lış­ma­la­rı­nı sür­dür­mek­te­dir. Türk eko­no­mi­si, son dö­nem­de ya­pı­sal re­form­la­rın ve ka­rar­lı­lık­la uy­gu­la­nan sı­kı pa­ra ve m</w:t>
      </w:r>
      <w:r>
        <w:rPr>
          <w:rStyle w:val="Normal1"/>
          <w:color w:val="000000"/>
          <w:sz w:val="18"/>
        </w:rPr>
        <w:t>a­li­ye po­li­ti­ka­la­rı­nın et­ki­siy­le is­tik­rar or­ta­mı­nı sağ­la­mış, dün­ya eko­no­mi­le­ri ara­sın­da ör­nek gös­te­ri­len bir bü­yü­me per­for­man­sı­nı gös­ter­miş­tir. Ge­ri­de bı­rak­tı­ğı­mız son beş yıl içe­ri­sin­de büt­çe den­ge­si ve bor</w:t>
      </w:r>
      <w:r>
        <w:rPr>
          <w:rStyle w:val="Normal1"/>
          <w:color w:val="000000"/>
          <w:sz w:val="18"/>
        </w:rPr>
        <w:t xml:space="preserve">ç­lu­luk oran­la­rın­da göz­le gö­rü­lür bir iyi­leş­me el­de edi­lir­ken, dün­ya eko­no­mi­siy­le uyum hız­lı bir şe­kil­de de­vam et­miş ve dış ti­ca­ret hac­mi­miz önem­li öl­çü­de art­mış­tır.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Sa­na­yi v</w:t>
      </w:r>
      <w:r>
        <w:rPr>
          <w:rStyle w:val="Normal1"/>
          <w:color w:val="000000"/>
          <w:sz w:val="18"/>
        </w:rPr>
        <w:t>e Ti­ca­ret Ba­kan­lı­ğı, mer­kez ve taş­ra teş­ki­la­tı ile ku­ru­luş ve de­ne­ti­mi­ni yap­tı­ğı 46 bin­den faz­la ko­ope­ra­ti­fe hiz­met sun­mak­ta­dır. Ta­rım ürün­le­ri­nin iş­len­me­si ve pa­zar­lan­ma­sın­da­ki so­run­lar ve pi­ya­sa­nın üre­ti­ci­</w:t>
      </w:r>
      <w:r>
        <w:rPr>
          <w:rStyle w:val="Normal1"/>
          <w:color w:val="000000"/>
          <w:sz w:val="18"/>
        </w:rPr>
        <w:t xml:space="preserve">ler le­hi­ne dü­zen­len­me­si­ni sağ­la­yan ta­rım sa­tış ko­ope­ra­tif­le­ri ve bir­lik­le­ri­nin ye­ni­den ya­pı­lan­ma­sı ko­nu­su­na da de­ğin­mek is­ti­yo­rum.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sa­tış ko­ope­ra­tif­le­ri 1935 yı­lın­da ku­rul­muş­tur. 1937 yı­lın­dan iti­ba­re</w:t>
      </w:r>
      <w:r>
        <w:rPr>
          <w:rStyle w:val="Normal1"/>
          <w:color w:val="000000"/>
          <w:sz w:val="18"/>
        </w:rPr>
        <w:t>n özel sek­tö­rün ya­pa­ma­dı­ğı gi­ri­şi­mi, o yıl­lar­da dev­let, bir­lik­ler ara­cı­lı­ğıy­la ger­çek­leş­tir­me­yi amaç­la­mış­tır. 2000 yı­lı ha</w:t>
      </w:r>
      <w:r>
        <w:rPr>
          <w:rStyle w:val="Normal1"/>
          <w:color w:val="000000"/>
          <w:sz w:val="18"/>
        </w:rPr>
        <w:t>­zi­ra­nın­da çı­ka­rı­lan ka­nun­la, bir­lik­le­rin ye­ni­den ya­pı­lan­ma sü­re­ci baş­la­tıl­mış, doğ­ru</w:t>
      </w:r>
      <w:r>
        <w:rPr>
          <w:rStyle w:val="Normal1"/>
          <w:color w:val="000000"/>
          <w:sz w:val="18"/>
        </w:rPr>
        <w:t xml:space="preserve"> da ya­pıl­mış­tır. Bu kap­sam­da 3 kat­ril­yon li­ra­ya ya­kın bir borç da si­lin­mek su­re­tiy­le ha­zi­ne­ye gö­rev za­ra­rı ola­rak ya­zıl­dı.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bir­lik­le­rin borç­la­rı­nı sil­me iş­le­mi de­vam et­mek­te­dir. Bu bir fa­sit da­ire­dir. Ta­rı­ma des­tek için ku­ru­lan ta­rım sa­tış ko­ope­ra­tif­le­ri bir­lik­le­ri dev­ri­ni ta­mam­la­mış­tır. Cum­hu­ri­ye­ti­mi­zin</w:t>
      </w:r>
      <w:r>
        <w:rPr>
          <w:rStyle w:val="Normal1"/>
          <w:color w:val="000000"/>
          <w:sz w:val="18"/>
        </w:rPr>
        <w:t xml:space="preserve"> ilk yıl­la­rın­da ku­ru­lan Eti­bank, Sü­mer­bank gi­bi ku­ru­luş­lar da mil­le­ti­mi­zin ya­pa­ma­dı­ğı ma­den­ci­li­ği, sa­na­yi­ci­li­ği teş­vik için ku­rul­muş­tu. Dün­ya­da­ki de­ği­şim, dö­nü­şüm ne­de­niy­le za­man için­de bu ku­rum­lar el­den çı­k</w:t>
      </w:r>
      <w:r>
        <w:rPr>
          <w:rStyle w:val="Normal1"/>
          <w:color w:val="000000"/>
          <w:sz w:val="18"/>
        </w:rPr>
        <w:t>a­rıl­dı. Ta­rı­ma des­tek, dün­ya­da üre­ti­ci bir­lik­ler eliy­le ol­mak­ta­dır. Kat­ma de­ğe­ri dü­şük ta­rı­ma da­ya­lı sa­na­yi­de fab­ri­ka iş­let­mek, pa­zar­la­ma yap­mak, bir­lik­ler eliy­le kal­kın­ma­yı de­ğil, za­rar üs­tü­ne za­rar et­me­yi sü</w:t>
      </w:r>
      <w:r>
        <w:rPr>
          <w:rStyle w:val="Normal1"/>
          <w:color w:val="000000"/>
          <w:sz w:val="18"/>
        </w:rPr>
        <w:t xml:space="preserve">r­dü­rü­le­bi­lir kıl­mak­ta­dır.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 ül­ke­miz­de, 5 mil­yon ton pa­ta­tes, 3 mil­yon ton do­ma­tes üre­ti­yo­ruz. Eğer, bu sis­tem çok fay­da­lıy­sa, o za­man, do­ma­tes ve pa­ta­tes­le il­gi­li de ta­rım sa­tış ko­ope­ra­ti­fi bir­lik­le­ri­ni oluş­</w:t>
      </w:r>
      <w:r>
        <w:rPr>
          <w:rStyle w:val="Normal1"/>
          <w:color w:val="000000"/>
          <w:sz w:val="18"/>
        </w:rPr>
        <w:t xml:space="preserve">tu­ra­lım, fab­ri­ka­lar ku­rul­sun, cips yap­sın, sal­ça yap­sın, ket­çap yap­sın, üret­sin, pa­zar­la­sın, sat­sın, on­la­rın ka­ba­ha­ti ne? Bu sis­tem yan­lış­tır, çık­maz so­kak­tır. Ta­rım sa­tış ko­ope­ra­tif­le­ri, bir­lik­ler, uzun va­de­de yi­ne </w:t>
      </w:r>
      <w:r>
        <w:rPr>
          <w:rStyle w:val="Normal1"/>
          <w:color w:val="000000"/>
          <w:sz w:val="18"/>
        </w:rPr>
        <w:t>za­rar ede­cek­ler ve ha­zi­ne­ye ye­ni­den yük ola­cak­lar­dır. Bir­lik­ler, geç­miş­ten ders al­ma­dan yap­tık­la­rı ya­tı­rım­lar­la, or­tak­la­rı­na­…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Ta­mam­la­yı­nız lüt­fen.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A. EDİP</w:t>
      </w:r>
      <w:r>
        <w:rPr>
          <w:rStyle w:val="Normal1"/>
          <w:color w:val="000000"/>
          <w:sz w:val="18"/>
        </w:rPr>
        <w:t xml:space="preserve"> UĞUR (De­vam­la) - …ta­rı­mı­mı­za, üre­ti­ci­le­re ve çift­çi­le­re, bü­tün ül­ke­ye hiç­bir fay­da sağ­la­mı­yor, ak­si­ne za­rar ve­ri­yor­lar.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bu­gün ge­li­nen nok­ta­da, bir­lik­le­rin 800 tril­yon li­ra­yı ge­çen DFİ</w:t>
      </w:r>
      <w:r>
        <w:rPr>
          <w:rStyle w:val="Normal1"/>
          <w:color w:val="000000"/>
          <w:sz w:val="18"/>
        </w:rPr>
        <w:t>F borç­la­rı­nın ye­ni­den si­lin­me­si­ni is­ti­yor­lar. İz­mi­r’­de geç­ti­ği­miz haf­ta yap­mış ol­duk­la­rı bir­lik­ler top­lan­tı­sın­da bu borç­la­rı­nın si­lin­me­si­ni is­te­di­ler. Bir­lik­le­rin ye­ni­den ya­pı­lan­ma­yı ta­mam­la­ya­ma­ma­sı, bu</w:t>
      </w:r>
      <w:r>
        <w:rPr>
          <w:rStyle w:val="Normal1"/>
          <w:color w:val="000000"/>
          <w:sz w:val="18"/>
        </w:rPr>
        <w:t xml:space="preserve"> borç­la­rı öde­ye­me­me­sin­den kay­nak­la­nı­yor. Borç­la­rı­nı öde­ye­me­dik­le­ri için ye­ni­den ya­pı­lan­ma ta­mam­la­na­mı­yor. Tek­li­fim, borç­la­rın son bir de­fa da­ha si­li­ne­rek, bir­lik­le­rin tam ba­ğım­sız hâ­le ge­ti­ril­me­si ve ye­ni­de</w:t>
      </w:r>
      <w:r>
        <w:rPr>
          <w:rStyle w:val="Normal1"/>
          <w:color w:val="000000"/>
          <w:sz w:val="18"/>
        </w:rPr>
        <w:t>n ya­pı­lan­ma­nın bir an ön­ce ta­mam­lan­ma­sı­dır.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dü­şün­ce­ler­le yü­ce he­ye­te say­gı­lar su­nu­yor, büt­çe­mi­zin ha­yır­lı ol­ma­sı­nı di­li­yo­rum. (AK Par­ti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Uğur.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AK Par­ti Gru­bu </w:t>
      </w:r>
      <w:r>
        <w:rPr>
          <w:rStyle w:val="Normal1"/>
          <w:color w:val="000000"/>
          <w:sz w:val="18"/>
        </w:rPr>
        <w:t>adı­na dör­dün­cü söz sı­ra­sı, Se­ra­cet­tin Ka­ra­ya­ğız, Muş Mil­let­ve­ki­li.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Ka­ra­ya­ğız, bu­yu­run efen­dim. (AK Par­ti ve DTP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 Sa­yın Ka­ra­ya­ğız.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SE­RA­CET­TİN KA­R</w:t>
      </w:r>
      <w:r>
        <w:rPr>
          <w:rStyle w:val="Normal1"/>
          <w:color w:val="000000"/>
          <w:sz w:val="18"/>
        </w:rPr>
        <w:t>A­YA­ĞIZ (Muş) – Sa­yın Baş­kan, de­ğer­li mil­let­ve­kil­le­ri; Sa­na­yi Ba­kan­lı­ğı büt­çe­si üze­ri­ne, Mil­lî Pro­dük­ti­vi­te Mer­ke­zi ve Re­ka­bet Ku­ru­muy­la il­gi­li söz al­mış bu­lu­nu­yo­rum. Yü­ce he­ye­ti­ni­zi say­gıy­la se­lam­lı­yo­rum.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</w:t>
      </w:r>
      <w:r>
        <w:rPr>
          <w:rStyle w:val="Normal1"/>
          <w:color w:val="000000"/>
          <w:sz w:val="18"/>
        </w:rPr>
        <w:t>er alan­da sağ­la­na­cak ve­rim­li­lik ar­tış­la­rı­nın ül­ke­le­rin ge­liş­me ve kal­kın­ma­sın­da te­mel fak­tör ol­du­ğu siz­le­rin de bil­di­ği ta­ri­hî bir ger­çek­tir. Gü­nü­müz­de kü­re­sel re­ka­bet­te öne çık­mış eko­no­mi­ler in­ce­len­di­ğin­de,</w:t>
      </w:r>
      <w:r>
        <w:rPr>
          <w:rStyle w:val="Normal1"/>
          <w:color w:val="000000"/>
          <w:sz w:val="18"/>
        </w:rPr>
        <w:t xml:space="preserve"> bu­nun, sağ­la­nan ve­rim­li­lik ar­tış­la­rı ve kay­nak­la­rın et­kin kul­la­nı­mıy­la il­gi­li ol­du­ğu gö­rül­mek­te­dir. Di­ğer yan­dan, yük­sek ve­rim­li­lik, ül­ke eko­no­mi­si­nin kü­re­sel re­ka­bet­te yer edi­ne­bil­me­le­ri ve pa­zar pay­la­rı­n</w:t>
      </w:r>
      <w:r>
        <w:rPr>
          <w:rStyle w:val="Normal1"/>
          <w:color w:val="000000"/>
          <w:sz w:val="18"/>
        </w:rPr>
        <w:t xml:space="preserve">ı sü­rek­li ar­tı­ra­bil­me­le­ri­nin ön ko­şu­lu olup bir­çok sos­yal ve eko­no­mik so­ru­nun çö­zü­mün­de ge­liş­me­nin sağ­lan­ma­sı ve da­ha mut­lu bir çiz­gi­de sür­dü­rül­me­si için ge­rek­li­dir.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Ül­ke­mi­zi ve­rim­li­lik kav­ra­mıy­la ta­nış­tı­ra</w:t>
      </w:r>
      <w:r>
        <w:rPr>
          <w:rStyle w:val="Normal1"/>
          <w:color w:val="000000"/>
          <w:sz w:val="18"/>
        </w:rPr>
        <w:t>n, ve­rim­li­lik so­run­la­rı­mı­zı ve çö­züm yol­la­rı­nı araş­tı­ran, ve­rim­li­li­ğin na­sıl ar­tı­rı­la­bi­le­ce­ği­ne iliş­kin ola­rak ka­mu ve özel sek­tör ku­ru­luş­la­rı­mı­za yol gös­te­ren Mil­lî Pro­dük­ti­vi­te Mer­ke­zi, bu an­lam­da son yıl­l</w:t>
      </w:r>
      <w:r>
        <w:rPr>
          <w:rStyle w:val="Normal1"/>
          <w:color w:val="000000"/>
          <w:sz w:val="18"/>
        </w:rPr>
        <w:t xml:space="preserve">ar­da or­ta­ya koy­muş ol­du­ğu ye­ni pro­je ve ça­lış­ma­la­rıy­la ül­ke sat­hın­da hiz­met ver­me­ye de­vam et­mek­te­dir.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Ku­ru­luş bi­çi­mi ve amaç­la­rı­na bak­tı­ğı­mız­da, iş­çi, iş­ve­ren ve hü­kû­met ke­sim­le­ri­nin den­ge­li bir bi­çim­de tem­s</w:t>
      </w:r>
      <w:r>
        <w:rPr>
          <w:rStyle w:val="Normal1"/>
          <w:color w:val="000000"/>
          <w:sz w:val="18"/>
        </w:rPr>
        <w:t>il edil­di­ği bu ku­rum, top­lum­sal mu­ta­ba­kat ve uz­laş­ma­nın da gü­zel bir ör­ne­ği­ni teş­kil et­miş­tir. Bu gü­zel ör­nek ül­ke­miz­de tüm ke­sim­le­rin eko­no­mik ve sos­yal çı­kar­la­rı­nı ko­ru­ya­rak kay­nak­la­rın da­ha akıl­cı ve ve­rim­li bi</w:t>
      </w:r>
      <w:r>
        <w:rPr>
          <w:rStyle w:val="Normal1"/>
          <w:color w:val="000000"/>
          <w:sz w:val="18"/>
        </w:rPr>
        <w:t xml:space="preserve">r bi­çim­de kul­la­nıl­ma­sı­nı sağ­la­mış ve bu­nun­la il­gi­li tav­si­ye­le­rin ge­liş­ti­ril­me­si­ne çok uy­gun bir plat­form oluş­tur­muş­tur.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Ve­rim­li­li­ğin ar­tı­rıl­ma­sın­da en önem­li öge in­san un­su­ru­dur. Ge­rek okul ge­rek­se iş ha­ya­tın</w:t>
      </w:r>
      <w:r>
        <w:rPr>
          <w:rStyle w:val="Normal1"/>
          <w:color w:val="000000"/>
          <w:sz w:val="18"/>
        </w:rPr>
        <w:t xml:space="preserve">­da ve­ri­le­cek eği­tim in­sa­nın, do­la­yı­sıy­la iş­let­me­le­ri­mi­zin ve­ri­mi­ni ar­tı­ra­cak­tır.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Ül­ke­miz, üst üs­te ya­şa­nı­lan eko­no­mik kriz­ler­den AK Par­ti Hü­kû­met­le­ri sa­ye­sin­de sıy­rı­la­rak, bu­gün dün­ya­nın on ye­din­ci eko­no­</w:t>
      </w:r>
      <w:r>
        <w:rPr>
          <w:rStyle w:val="Normal1"/>
          <w:color w:val="000000"/>
          <w:sz w:val="18"/>
        </w:rPr>
        <w:t>mi­si kol­tu­ğu­na otur­muş­tur. En önem­li eği­tim ku­rum­la­rı olan üni­ver­si­te­le­rin ise ba­şa­rı sı­ra­la­ma­sın­da dün­ya­da­ki ilk beş yü­ze gi­re­me­me­si, ül­ke­miz­de­ki ge­nel ve­rim­siz­li­ğin se­bep­le­ri­ni açık­ça işa­ret et­mek­te­dir. To</w:t>
      </w:r>
      <w:r>
        <w:rPr>
          <w:rStyle w:val="Normal1"/>
          <w:color w:val="000000"/>
          <w:sz w:val="18"/>
        </w:rPr>
        <w:t xml:space="preserve">p­lu­mun önün­de ufuk açı­cı ve yol gös­te­ri­ci ol­ma­sı ge­re­ken üni­ver­si­te­ler ma­ale­sef top­lu­mun çok çok ge­ri­sin­de kal­mış­tır.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Mes­lek li­se­si müf­re­da­tı­nın sa­na­yi­nin ih­ti­yaç­la­rı­na gö­re ye­ni­den şe­kil­len­di­ril­me­si de bu b</w:t>
      </w:r>
      <w:r>
        <w:rPr>
          <w:rStyle w:val="Normal1"/>
          <w:color w:val="000000"/>
          <w:sz w:val="18"/>
        </w:rPr>
        <w:t xml:space="preserve">a­kım­dan se­vin­di­ri­ci bir ha­ber­dir.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yük­sek ve­rim­li­li­ğe en­gel olan önem­li un­sur­lar­dan bi­ri de ön­ce­ki ik­ti­dar­lar ta­ra­fın­dan hü­kû­met­le­ri­mi­ze mi­ras bı­ra­kı­lan ağır borç yü­kü­dür. AK Par­ti Hü­kû­met­le­rin­den ö</w:t>
      </w:r>
      <w:r>
        <w:rPr>
          <w:rStyle w:val="Normal1"/>
          <w:color w:val="000000"/>
          <w:sz w:val="18"/>
        </w:rPr>
        <w:t>n­ce he­men bü­tün ik­ti­dar­la­rın bu olu­şum­da pay­la­rı var­dır. Dev­ral­dı­ğı­mız 203 mil­yar do­lar borç yü­kü için yıl­lık or­ta­la­ma öde­di­ği­miz borç ve fa­iz tu­ta­rı 53 mil­yar YTL, ya­ni 53 kat­ril­yon Türk li­ra­sı­dır. Bu da, ve­rim­li­li­ğ</w:t>
      </w:r>
      <w:r>
        <w:rPr>
          <w:rStyle w:val="Normal1"/>
          <w:color w:val="000000"/>
          <w:sz w:val="18"/>
        </w:rPr>
        <w:t>e ko­şar­ken, aya­ğı­mı­za bağ­la­nan ağı</w:t>
      </w:r>
      <w:r>
        <w:rPr>
          <w:rStyle w:val="Normal1"/>
          <w:color w:val="000000"/>
          <w:sz w:val="18"/>
        </w:rPr>
        <w:t xml:space="preserve">r bir pran­ga de­mek­tir.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Ay­rı­ca, eği­ti­min pra­tik­le des­tek­len­me­me­si, ya­ni üni­ver­si­te-sa­na­yi iş­bir­li­ği­nin hâ­len sağ­la­na­ma­ma­sı, ve­rim­li­lik­te ge­rek­li iv­me­yi ya­ka­la­ya­ma­ma­mı­zın önem­li se­bep­le­rin­den bi­ri­si­dir.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ne­den­le, ve­rim­li­li­</w:t>
      </w:r>
      <w:r>
        <w:rPr>
          <w:rStyle w:val="Normal1"/>
          <w:color w:val="000000"/>
          <w:sz w:val="18"/>
        </w:rPr>
        <w:t>ği­nin ar­tı­rıl­ma­sı­nı sa­de­ce Mil­lî Pro­dük­ti­vi­te Mer­ke­zin­den bek­le­mek çok yan­lış bir tu­tum ola­cak­tır.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ti­ca­ret ha­ya­tı­mız­da önem­li ku­rum­la­rın­dan bir di­ğe­ri Re­ka­bet Ku­ru­mu­dur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1994 yı­lın­da 4054 sa­yı­lı Ka­nu­n’­la ku­ru­lup 1997 yı­lın­da fa­ali­ye­te ge­çen Re­ka­bet Ku­ru­mu çok önem­li bir boş­lu­ğu da dol­dur­muş­tur.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Ku­ru­mu, te­mel ola­rak ik­ti­sa­di fa­ali­yet gös­te­ren ka­mu ve özel te­şeb­büs­ler ara</w:t>
      </w:r>
      <w:r>
        <w:rPr>
          <w:rStyle w:val="Normal1"/>
          <w:color w:val="000000"/>
          <w:sz w:val="18"/>
        </w:rPr>
        <w:t>­sın­da re­ka­be­ti sı­nır­la­yı­cı an­laş­ma­lar ve uyum­lu ey­lem­ler­le te­şeb­büs bir­li­ği ka­rar­la­rı­nı or­ta­dan kal­dır­ma­yı amaç­la­mak­ta­dır. Pi­ya­sa­da hâ­kim du­rum­da olan te­şeb­büs­le­rin bu du­rum­la­rı­nı kö­tü­ye kul­lan­ma­la­rı­nın</w:t>
      </w:r>
      <w:r>
        <w:rPr>
          <w:rStyle w:val="Normal1"/>
          <w:color w:val="000000"/>
          <w:sz w:val="18"/>
        </w:rPr>
        <w:t xml:space="preserve"> önü­ne geç­me­yi ve ka­mu­nun elin­de­ki te­şeb­büs­le­rin özel­leş­ti­ril­me­si­ne yö­ne­lik iş­lem­ler dâ­hil ol­mak üze­re, pa­zar­da re­ka­be­tin azal­ma­sı­na yol aça­cak tür­de­ki bir­leş­me­ler ve dev­ral­ma iş­lem­le­ri­ne en­gel ol­ma­yı da amaç­</w:t>
      </w:r>
      <w:r>
        <w:rPr>
          <w:rStyle w:val="Normal1"/>
          <w:color w:val="000000"/>
          <w:sz w:val="18"/>
        </w:rPr>
        <w:t>la­mak­ta­dır.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ku­ral­la­rı­nın ka­mu ve özel te­şeb­büs­le­re uy­gu­lan­ma­sı­na yö­ne­lik bu fa­ali­yet­le­ri­ne ila­ve ola­rak, di­ğer önem­li ro­lü, dev­le­tin çe­şit­li bi­rim­le­ri­nin pi­ya­sa­lar­da­ki re­ka­bet üze­rin­de olum­suz so­nuç</w:t>
      </w:r>
      <w:r>
        <w:rPr>
          <w:rStyle w:val="Normal1"/>
          <w:color w:val="000000"/>
          <w:sz w:val="18"/>
        </w:rPr>
        <w:t>­lar do­ğu­ran dü­zen­le­me­le­ri­nin ön­len­me­si­ne yö­ne­lik re­ka­bet sa­vu­nu­cu­lu­ğu gö­re­vi­dir. Bu amaç­la, Re­ka­bet Ku­ru­mu, ör­ne­ğin ken­di­si­ne ile­ti­len çok sa­yı­da ka­nun tas­la­ğı­na iliş­kin gö­rüş bil­dir­miş, al­dı­ğı ba­zı ka­rar­</w:t>
      </w:r>
      <w:r>
        <w:rPr>
          <w:rStyle w:val="Normal1"/>
          <w:color w:val="000000"/>
          <w:sz w:val="18"/>
        </w:rPr>
        <w:t>lar­la il­gi­li ola­rak çe­şit­li ka­mu ku­ru­luş­la­rı­nı bil­gi­len­dir­miş­tir.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Ka­ra­ya­ğız, ko­nuş­ma­nı­zı ta­mam­lar mı­sı­nız lüt­fen.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SE­RA­CET­TİN KA­RA­YA­ĞIZ (De­vam­la)</w:t>
      </w:r>
      <w:r>
        <w:rPr>
          <w:rStyle w:val="Normal1"/>
          <w:color w:val="000000"/>
          <w:sz w:val="18"/>
        </w:rPr>
        <w:t xml:space="preserve"> – Te­şek­kür edi­yo­rum Sa­yın Baş­kan.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So­nuç ola­rak, kı­sa sa­yı­la­bi­le­cek bir za­man di­li­mi içe­ri­sin­de re­ka­bet hu­ku­ku ve uy­gu­la­ma­sı ala­nın­da ge­li­nen nok­ta se­vin­di­ri­ci olup, Re­ka­bet Ku­ru­mu­nun gö­re­vi­ni hak­kıy­la ye­ri­n</w:t>
      </w:r>
      <w:r>
        <w:rPr>
          <w:rStyle w:val="Normal1"/>
          <w:color w:val="000000"/>
          <w:sz w:val="18"/>
        </w:rPr>
        <w:t>e ge­tir­me­ye de­vam et­me­si, eko­no­mi­de son dö­nem­de ya­ka­la­nan iv­me­ye kat­kı sağ­la­ya­cak, eko­no­mi­nin re­ka­be­te da­ya­lı gü­cü­nü des­tek­le­ye­cek ve tü­ke­ti­ci re­fa­hı­nın ar­tı­rıl­ma­sı­na yö­ne­lik önem­li ka­za­nım­lar el­de edil­m</w:t>
      </w:r>
      <w:r>
        <w:rPr>
          <w:rStyle w:val="Normal1"/>
          <w:color w:val="000000"/>
          <w:sz w:val="18"/>
        </w:rPr>
        <w:t xml:space="preserve">e­si­ne yol aça­cak­tır.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Ko­nuş­ma­mı bu­ra­da ta­mam­lar­ken, Mil­lî Pro­dük­ti­vi­te Mer­ke­zi­nin is­mi­nin de mil­lî­leş­ti­ril­me­si di­le­ği­mi Sa­yın Ba­ka­nı­ma ile­tir­ken, büt­çe­mi­zin mil­le­ti­miz ve ül­ke­mi­ze ha­yır­lı ol­ma­sı­nı di­ler, </w:t>
      </w:r>
      <w:r>
        <w:rPr>
          <w:rStyle w:val="Normal1"/>
          <w:color w:val="000000"/>
          <w:sz w:val="18"/>
        </w:rPr>
        <w:t>yü­ce he­ye­ti­ni­zi say­gıy­la se­lam­la­rım. (AK Par­ti ve DTP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Ka­ra­ya­ğız.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 söz sı­ra­sı Kon­ya Mil­let­ve­ki­li Sa­yın Ha­san An­ğı­’ya ait.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An­ğı. (A</w:t>
      </w:r>
      <w:r>
        <w:rPr>
          <w:rStyle w:val="Normal1"/>
          <w:color w:val="000000"/>
          <w:sz w:val="18"/>
        </w:rPr>
        <w:t xml:space="preserve">K Par­ti sı­ra­la­rın­dan al­kış­lar)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beş da­ki­ka.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HA­SAN AN­ĞI (Kon­ya) – Sa­yın Baş­kan, de­ğer­li mil­let­ve­kil­le­ri; Sa­na­yi ve Ti­ca­ret Ba­kan­lı­ğı­mı­zın il­gi­li ku­ru­lu­şu ola­rak ima­lat sa­na­yi­sin­de f</w:t>
      </w:r>
      <w:r>
        <w:rPr>
          <w:rStyle w:val="Normal1"/>
          <w:color w:val="000000"/>
          <w:sz w:val="18"/>
        </w:rPr>
        <w:t xml:space="preserve">a­ali­yet gös­te­ren kü­çük ve or­ta öl­çek­li iş­let­me­le­ri­mi­ze, ya­ni, KO­Bİ­’le­ri­mi­ze hiz­met ve­ren Kü­çük ve Or­ta Öl­çek­li Sa­na­yii Ge­liş­tir­me ve Des­tek­le­me İda­re­si Baş­kan­lı­ğı­nın, KOS­GE­B’­in 2008 büt­çe­siy­le il­gi­li ola­rak </w:t>
      </w:r>
      <w:r>
        <w:rPr>
          <w:rStyle w:val="Normal1"/>
          <w:color w:val="000000"/>
          <w:sz w:val="18"/>
        </w:rPr>
        <w:t>AK Par­ti Gru­bu adı­na söz al­mış bu­lu­nu­yo­rum. He­ye­ti­ni­zi say­gıy­la se­lam­lı­yo­rum.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eko­no­mik ve sos­yal de­ğer­le­riy­le top­lu­mu­mu­za bü­yük kat­kı­lar sağ­la­yan kü­çük ve or­ta öl­çek­li iş­let­me­ler, ya­</w:t>
      </w:r>
      <w:r>
        <w:rPr>
          <w:rStyle w:val="Normal1"/>
          <w:color w:val="000000"/>
          <w:sz w:val="18"/>
        </w:rPr>
        <w:t>ni, KO­Bİ­’ler, ay­nı za­man­da, gi­ri­şim­ci­lik po­tan­si­ye­li­ni de için­de ba­rın­dı­rır­l</w:t>
      </w:r>
      <w:r>
        <w:rPr>
          <w:rStyle w:val="Normal1"/>
          <w:color w:val="000000"/>
          <w:sz w:val="18"/>
        </w:rPr>
        <w:t xml:space="preserve">ar.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Gi­ri­şim­ci­lik ki­şi­nin sa­de­ce ken­di işi­ni kur­ma­sı de­ğil, mev­cut işi­ni re­vi­ze et­me­si ve­ya ye­ni bir sek­tö­re açıl­ma­sı ola­rak da ta­nım­la­na­bi­lir. Yıl­lar­dır sek­tör­de mev­cut olan bir ma­lın üre­ti­mi­ne gir­mek bir gi­ri­şim­ci­l</w:t>
      </w:r>
      <w:r>
        <w:rPr>
          <w:rStyle w:val="Normal1"/>
          <w:color w:val="000000"/>
          <w:sz w:val="18"/>
        </w:rPr>
        <w:t xml:space="preserve">ik ör­ne­ği ola­rak de­ğil, sek­tör­de­ki bir ma­lı fark­lı­laş­tı­ra­rak sun­mak bir gi­ri­şim­ci­lik ör­ne­ği ola­rak ni­te­len­di­ri­le­bi­lir.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Kü­çük ve or­ta öl­çek­li iş­let­me­le­rin ve ye­ni gi­ri­şim­le­rin teş­vik edil­me­sin­de önem­li kri­ter­</w:t>
      </w:r>
      <w:r>
        <w:rPr>
          <w:rStyle w:val="Normal1"/>
          <w:color w:val="000000"/>
          <w:sz w:val="18"/>
        </w:rPr>
        <w:t xml:space="preserve">ler­den bi­ri de, gi­ri­şim­ci­lik ru­hu­nun ve kül­tü­rü­nün ge­liş­me­si­ne des­tek ol­mak­tır. Hü­kû­met Prog­ra­mı­’n­da Do­ku­zun­cu Kal­kın­ma Pla­nı ile or­ta va­de­li plan­da da KO­Bİ­’le­rin öne­mi­ne de­ği­nil­miş ve “Gi­ri­şim­ci­lik, ka­li­te, </w:t>
      </w:r>
      <w:r>
        <w:rPr>
          <w:rStyle w:val="Normal1"/>
          <w:color w:val="000000"/>
          <w:sz w:val="18"/>
        </w:rPr>
        <w:t>ve­rim­li­lik, ye­ni­lik­çi­lik ve iş­let­me­le­rin tek­no­lo­ji­yi et­kin kul­la­nı­mı baş­ta KO­Bİ­’ler ol­mak üze­re des­tek­le­ne­cek­tir.” de­nil­miş­tir. Ay­rı­ca, Av­ru­pa Bir­li­ği Mük­te­se­ba­tı­’y­la uyum­lu, böl­ge­sel ve sek­tö­rel ön­ce­lik­l</w:t>
      </w:r>
      <w:r>
        <w:rPr>
          <w:rStyle w:val="Normal1"/>
          <w:color w:val="000000"/>
          <w:sz w:val="18"/>
        </w:rPr>
        <w:t xml:space="preserve">e­ri dik­ka­te alan et­kin bir dev­let yar­dım­la­rı sis­te­mi oluş­tu­ru­la­ca­ğı vur­gu­lan­mış­tır.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de tüm iş­let­me­ler için­de KO­Bİ­’le­rin ora­nı yüz­de 99,8’le­ri bul­mak­ta, bu iş­let­me­ler de is­tih­da­mın yüz­de 76,7’le­ri­ni oluş</w:t>
      </w:r>
      <w:r>
        <w:rPr>
          <w:rStyle w:val="Normal1"/>
          <w:color w:val="000000"/>
          <w:sz w:val="18"/>
        </w:rPr>
        <w:t>­tur­mak­ta­dır. Top­lam ya­tı­rım­lar için­de­ki pa­yı yüz­de 56,5; ya­rat­tık­la­rı kat­ma de­ğer ise yüz­de 26,5’tur, an­cak kre­di­ler için­de al­dık­la­rı pay yüz­de 10’lar­da kal­mak­ta. Av­ru­pa Bir­li­ğin­de ise bu oran yüz­de 40’la­ra ulaş­mak­ta­</w:t>
      </w:r>
      <w:r>
        <w:rPr>
          <w:rStyle w:val="Normal1"/>
          <w:color w:val="000000"/>
          <w:sz w:val="18"/>
        </w:rPr>
        <w:t>dır. İş­te, tüm dik­kat­le­rin top­lan­ma­sı­nın ge­rek­ti­ği nok­ta bu ol­ma­lı­dır. KO­Bİ­’le­rin, kre­di­ler­den al­dık­la­rı pay ora­nı­nı ar­tır­mak, ve­ri­le­cek des­tek ve yön­len­dir­me­ler­le üre­tim ka­li­te­le­ri­ni, ka­pa­si­te­le­ri­ni, pa­zar</w:t>
      </w:r>
      <w:r>
        <w:rPr>
          <w:rStyle w:val="Normal1"/>
          <w:color w:val="000000"/>
          <w:sz w:val="18"/>
        </w:rPr>
        <w:t xml:space="preserve"> pay­la­rı­nı ve özel­lik­le ih­ra­cat im­kân­la­rı­nı ar­tı­ra­rak kat­ma de­ğer için­de­ki pay­la­rı­nı yük­selt­mek he­def­len­mek­te­dir.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KOS­GEB 2007 yı­lı­nın on ay­lık dö­ne­min­de 8.400 iş­let­me­ye top­lam 81 mil­y</w:t>
      </w:r>
      <w:r>
        <w:rPr>
          <w:rStyle w:val="Normal1"/>
          <w:color w:val="000000"/>
          <w:sz w:val="18"/>
        </w:rPr>
        <w:t>on YTL’­lik des­tek ver­miş­tir. KOS­GEB des­tek­le­riy­le KO­Bİ­’le­re 660 mil­yon YTL’­lik kre­di hac­mi sağ­lan­mış­tır. KOS­GE­B’­in bu des­te­ğiy­le 1.900 KO­Bİ 460 mil­yon YTL’­lik ih­ra­cat ger­çek­leş­ti­rir­ken, da­nış­man­lık, fu­ar, mar­ka oluş­</w:t>
      </w:r>
      <w:r>
        <w:rPr>
          <w:rStyle w:val="Normal1"/>
          <w:color w:val="000000"/>
          <w:sz w:val="18"/>
        </w:rPr>
        <w:t>tur­ma ve tek­no­lo­ji baş­ta ol­mak üze­re çe­şit­li alan­lar­da 14 mil­yon YTL’­lik hi­be kre­di­si kul­lan­dı­rıl­mış­tır. Bu des­tek­le­rin en önem­li çık­tı­sı da ni­te­lik­li ele­man is­tih­dam kre­di­si fa­iz des­te­ğiy­le 2.300 iş­let­me­de 8.633 i</w:t>
      </w:r>
      <w:r>
        <w:rPr>
          <w:rStyle w:val="Normal1"/>
          <w:color w:val="000000"/>
          <w:sz w:val="18"/>
        </w:rPr>
        <w:t>n­sa­nı­mı­za iş im­kâ­nı sağ­lan­ma­sı ol­muş­tur. KO­Bİ­’le­rin en önem­li ih­ti­ya­cı­nın ni­te­lik­li ele­man is­tih­da­mı ol­du­ğu ger­çe­ğin­den ha­re­ket­le, Sa­na­yi Ba­kan­lı­ğı­mız ye­ni bir is­tih­dam pa­ke­ti ha­zır­la­mış ve geç­ti­ği­miz haf­</w:t>
      </w:r>
      <w:r>
        <w:rPr>
          <w:rStyle w:val="Normal1"/>
          <w:color w:val="000000"/>
          <w:sz w:val="18"/>
        </w:rPr>
        <w:t>ta da bu pa­ke­ti uy­gu­la­ma­ya koy­muş­tur. Bu­na gö­re KOS­GE­B’­in 2007 yı­lı büt­çe­sin­den öde­nek ak­tar­ma yön­te­miy­le ya­ra­tı­lan 85 mil­yon YTL’­lik kay­nak tü­mü ile KO­Bİ­’le­rin is­tih­dam­la­rı­nın ar­tı­rıl­ma­sı­na dö­nük ola­rak kul­la­</w:t>
      </w:r>
      <w:r>
        <w:rPr>
          <w:rStyle w:val="Normal1"/>
          <w:color w:val="000000"/>
          <w:sz w:val="18"/>
        </w:rPr>
        <w:t xml:space="preserve">nıl­mak­ta­dır.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ça­lış­ma­lar­la bir­lik­te, KOS­GEB, 2007 yı­lın­da kul­lan­dır­dı­ğı hi­be ve kre­di des­tek­le­ri­nin top­la­mı­nı 170 mil­yon YTL ola­rak he­sap­la­mak­ta­dır. Sa­na­yi­ci­le­ri­mi­zin mo­dern ve ye­ni tek­no­lo­ji­ye da­ya­lı üre­t</w:t>
      </w:r>
      <w:r>
        <w:rPr>
          <w:rStyle w:val="Normal1"/>
          <w:color w:val="000000"/>
          <w:sz w:val="18"/>
        </w:rPr>
        <w:t>im me­tot­la­rıy­la ça­lış­ma­la­rı­nı des­tek­le­mek, ulus­la­ra­ra­sı stan­dart ve norm­la­ra uy­gun ka­li­te­li ürün üret­me­le­ri­ne yar­dım­cı ol­mak, KO­Bİ­’le­ri­mi­zin ve­rim­li ve ras­yo­nel ça­lış­ma­la­rı­nı te­mi­nen des­tek­le­me prog­ram­la­r</w:t>
      </w:r>
      <w:r>
        <w:rPr>
          <w:rStyle w:val="Normal1"/>
          <w:color w:val="000000"/>
          <w:sz w:val="18"/>
        </w:rPr>
        <w:t xml:space="preserve">ı­nı uy­gu­la­mak ve mil­lî eko­no­mi­ye kat­kı­la­rı­nı yük­selt­mek­tir.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Ül­ke­den ül­ke­ye ya­pı­sal fark­lı­lık­lar gös­ter­me­le­ri­ne rağ­men dün­ya­nın han­gi ül­ke­sin­de olur­sa ol­sun KO­Bİ­’le­rin or­tak özel­li­ği, sa­yı­sal ola­rak tüm iş­let</w:t>
      </w:r>
      <w:r>
        <w:rPr>
          <w:rStyle w:val="Normal1"/>
          <w:color w:val="000000"/>
          <w:sz w:val="18"/>
        </w:rPr>
        <w:t>­me­ler ba­zın­da yo­ğun­luk­la­rı ve is­tih­da­ma olan kat­kı­la­rı­dır. Tüm dün­ya­nın ka­bul et­ti­ği bir ger­çek var­dır: KO­Bİ­’ler eko­no­mi­le­rin omur­ga­sı, is­tih­da­mın be­şi­ği, böl­ge­sel kal­kın­ma­nın göz ar­dı edi­le­mez un­su­ru, sos­yo­lo</w:t>
      </w:r>
      <w:r>
        <w:rPr>
          <w:rStyle w:val="Normal1"/>
          <w:color w:val="000000"/>
          <w:sz w:val="18"/>
        </w:rPr>
        <w:t>­jik ya­pı­nın da te­mel taş­la­rı­dır. KOS­GE­B’­in KO­Bİ­’le­re iliş­kin he­def­le­ri ise, ima­lat sa­na­yi­sin­de fa­ali­yet gös­te­ren KO­Bİ­’le­rin kat­ma de­ğer­le­ri­ni ar­tır­mak, re­ka­bet güç­le­ri­ni yük­selt­mek, tek­no­lo­jik dü­zey­le­ri­ni y</w:t>
      </w:r>
      <w:r>
        <w:rPr>
          <w:rStyle w:val="Normal1"/>
          <w:color w:val="000000"/>
          <w:sz w:val="18"/>
        </w:rPr>
        <w:t xml:space="preserve">ük­selt­mek, ulus­la­ra­ra­sı pa­zar­lar­da söz sa­hi­bi ol­ma­sı­nı sağ­la­mak, mar­ka bi­lin­ci­ni ge­liş­tir­mek, ana-yan sa­na­yi iliş­ki­le­ri­ni güç­len­dir­mek­tir.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KOS­GEB, eko­no­mik ve sos­yal ya­pı­mı­zın omur­ga</w:t>
      </w:r>
      <w:r>
        <w:rPr>
          <w:rStyle w:val="Normal1"/>
          <w:color w:val="000000"/>
          <w:sz w:val="18"/>
        </w:rPr>
        <w:t xml:space="preserve">­sı­nı teş­kil eden </w:t>
      </w:r>
      <w:r>
        <w:rPr>
          <w:rStyle w:val="Normal1"/>
          <w:color w:val="000000"/>
          <w:sz w:val="18"/>
        </w:rPr>
        <w:t>KO­Bİ’ler­le il­gi­li ül­ke­miz­de­ki en yay­gın hiz­met su­nan tek ku­ru­luş­tur. Bu bağ­lam­da 2007 yı­lın­da KOS­GEB, ül­ke sat­hı­na ya­yıl­mı­ş…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An­ğı, lüt­</w:t>
      </w:r>
      <w:r>
        <w:rPr>
          <w:rStyle w:val="Normal1"/>
          <w:color w:val="000000"/>
          <w:sz w:val="18"/>
        </w:rPr>
        <w:t xml:space="preserve">fen ko­nuş­ma­nı­zı ta­mam­lar mı­sı­nız.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HA­SAN AN­ĞI (De­vam­la) – Te­şek­kür ede­rim Baş­ka­nım, to­par­lı­yo­rum.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…el­li beş hiz­met mer­ke­ziy­le KO­Bİ­’le­re KOS­GEB Des­tek­le­ri Yö­net­me­li­ği ve Ba­kan­lar Ku­ru­lu ka­ra­rıy­la sı­fır fa­iz­le </w:t>
      </w:r>
      <w:r>
        <w:rPr>
          <w:rStyle w:val="Normal1"/>
          <w:color w:val="000000"/>
          <w:sz w:val="18"/>
        </w:rPr>
        <w:t>kre­di des­te­ği ver­miş, özel­lik­le de is­tih­dam kre­di­si ve ih­ra­cat kre­di­si açı­sın­dan ge­rek ka­yıt içi is­tih­da­ma ge­rek­se ih­ra­cat ar­tış­la­rı­na önem­li kat­kı­lar sağ­la­mış­tır. KO­Bİ­’le­rin kü­re­sel pa­zar­lar­da re­ka­be­ti için, d</w:t>
      </w:r>
      <w:r>
        <w:rPr>
          <w:rStyle w:val="Normal1"/>
          <w:color w:val="000000"/>
          <w:sz w:val="18"/>
        </w:rPr>
        <w:t>ü­şü­ne­rek ha­re­ket et­mek zo­run­lu­lu­ğu or­ta­da­dır. Bu an­lam­da, KO­Bİ­’le­re ge­rek­li olan kay­nak sağ­lan­ma­sı da de­vam ede­cek­tir. Bu sü­reç­te, KO­Bİ­’le­ri­mi­zin ken­di iç­le­rin­de­ki iş bir­lik­le­ri­ni ge­liş­ti­re­bil­me­le­ri, kay­na</w:t>
      </w:r>
      <w:r>
        <w:rPr>
          <w:rStyle w:val="Normal1"/>
          <w:color w:val="000000"/>
          <w:sz w:val="18"/>
        </w:rPr>
        <w:t>k­la­rı­nı bir ara­ya ge­ti­re­rek or­tak­lık ya­pı­la­rı­nı bir­leş­tir­me­le­ri­… Tek­no­lo­ji­yi, bil­gi­yi yö­ne­te­bi­len, ya­ra­tı­cı ta­sa­rım­la­rı ger­çek­leş­ti­re­bi­len ye­ni­lik­çi KO­Bİ­’ler ipi gö­ğüs­le­ye­cek ve ba­şa­rı­yı ya­ka­la­ya­bi­</w:t>
      </w:r>
      <w:r>
        <w:rPr>
          <w:rStyle w:val="Normal1"/>
          <w:color w:val="000000"/>
          <w:sz w:val="18"/>
        </w:rPr>
        <w:t xml:space="preserve">le­cek­ler­dir. Baş­ka bir de­yiş­le, fark ya­ra­tan KO­Bİ­’le­rin re­ka­bet güç­le­ri ar­ta­cak ve on­la­rı dün­ya pa­zar­la­rı­na ta­şı­ya­cak­tır.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çer­çe­ve­de, Sa­na­yi Ba­kan­lı­ğı­mı­zın ve KOS­GE­B’­in 2008 büt­çe­si­nin tüm KO­Bİ­’le­ri­mi­ze v</w:t>
      </w:r>
      <w:r>
        <w:rPr>
          <w:rStyle w:val="Normal1"/>
          <w:color w:val="000000"/>
          <w:sz w:val="18"/>
        </w:rPr>
        <w:t>e ül­ke­mi­ze ha­yır­lı ol­ma­sı­nı di­li­yor, he­pi­ni­ze say­gı­lar su­nu­yo­rum. (AK Par­ti sı­ra­la­rın­dan al­kış­lar)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An­ğı.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da­ha ön­ce alı­nan ka­rar ge­re­ğin­ce sa­at 13.00’te ara ver­</w:t>
      </w:r>
      <w:r>
        <w:rPr>
          <w:rStyle w:val="Normal1"/>
          <w:color w:val="000000"/>
          <w:sz w:val="18"/>
        </w:rPr>
        <w:t>me­miz ge­re­ki­yor. Şu an­da iki ko­nuş­ma­cı ar­ka­da­şı­mız var AK Par­ti Gru­bu adı­na. Ko­nuş­ma­la­rın bi­ti­mi­ne ka­dar, uy­gun gö­rür­se­niz, sü­re­yi uza</w:t>
      </w:r>
      <w:r>
        <w:rPr>
          <w:rStyle w:val="Normal1"/>
          <w:color w:val="000000"/>
          <w:sz w:val="18"/>
        </w:rPr>
        <w:t xml:space="preserve">t­mak is­ti­yo­rum.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Oy­la­rı­nı­za su­nu­yo­rum: Ka­bul eden­le­r… Ka­bul et­me­yen­le­r… Ka­bul edil­miş­tir.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 söz sı­ra­sı Bo­lu Mil­let­ve­ki­li Sa­yın Yük­sel Coş­kun­yü­re­k’­te.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Coş­kun­yü­rek. (AK Par­ti sı­ra­la­rın­dan al­kış­lar)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</w:t>
      </w:r>
      <w:r>
        <w:rPr>
          <w:rStyle w:val="Normal1"/>
          <w:color w:val="000000"/>
          <w:sz w:val="18"/>
        </w:rPr>
        <w:t>RU­BU ADI­NA YÜK­SEL COŞ­KUN­YÜ­REK (Bo­lu) – Sa­yın Baş­kan, de­ğer­li mil­let­ve­kil­le­ri; Sa­na­yi Ba­kan­lı­ğı­mı­zın 2008 ma­li yı­lı büt­çe gö­rüş­me­le­ri çer­çe­ve­sin­de Türk Stan­dart­la­rı Ens­ti­tü­mü­zün ve Türk Ak­re­di­tas­yon Ku­ru­mu büt­</w:t>
      </w:r>
      <w:r>
        <w:rPr>
          <w:rStyle w:val="Normal1"/>
          <w:color w:val="000000"/>
          <w:sz w:val="18"/>
        </w:rPr>
        <w:t xml:space="preserve">çe­le­ri hak­kın­da  Ada­let ve Kal­kın­ma Par­ti­si Gru­bu adı­na söz al­mış bu­lu­nu­yo­rum. Yü­ce he­ye­ti­ni­zi say­gıy­la se­lam­lı­yo­rum.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bu­gün ge­li­şen dün­ya­mız­da eko­no­mik ve sos­yal kal­kın­ma­nın, is­tih­da</w:t>
      </w:r>
      <w:r>
        <w:rPr>
          <w:rStyle w:val="Normal1"/>
          <w:color w:val="000000"/>
          <w:sz w:val="18"/>
        </w:rPr>
        <w:t>m sağ­la­ma­nın yo­lu sa­na­yi­leş­mek­ten geç­mek­te­dir. Ül­ke­miz, sa­na­yi­leş­me­yi, kal­kın­ma­da ana he­def ola­rak be­nim­se­miş ve bu ko­nu­da önem­li me­sa­fe­ler ka­tet­miş­tir. An­cak, geç­ti­ği­miz yıl­lar­da ül­ke­mi­zin kö­tü yö­ne­til­me­si</w:t>
      </w:r>
      <w:r>
        <w:rPr>
          <w:rStyle w:val="Normal1"/>
          <w:color w:val="000000"/>
          <w:sz w:val="18"/>
        </w:rPr>
        <w:t xml:space="preserve">, ya­şa­dı­ğı­mız kriz­ler sa­na­yi­de­ki ge­liş­me­le­ri olum­suz et­ki­le­miş, bir­çok alan­da­ki sa­na­yi ku­ru­lu­şu­muz ka­pan­ma­ya baş­la­mış ve bir­çok ya­tı­rım­cı­mız ya­tı­rım­la­rı­nı baş­ka ül­ke­le­re ya­par hâ­le gel­miş­tir.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Rant eko­no­mi</w:t>
      </w:r>
      <w:r>
        <w:rPr>
          <w:rStyle w:val="Normal1"/>
          <w:color w:val="000000"/>
          <w:sz w:val="18"/>
        </w:rPr>
        <w:t>­si­nin hâ­kim ol­du­ğu pi­ya­sa­da üre­ti­ci fir­ma­lar, üre­tim ve ya­tı­rım yap­ma ye­ri­ne, ser­ma­ye­le­ri­ni yük­sek fa­iz­le­rin uy­gu­lan­dı­ğı ban­ka­la­ra ya­tır­mak zo­run­da kal­mış­lar­dır. AK Par­ti İk­ti­da­rıy­la baş­la­yan kal­kın­ma ham­l</w:t>
      </w:r>
      <w:r>
        <w:rPr>
          <w:rStyle w:val="Normal1"/>
          <w:color w:val="000000"/>
          <w:sz w:val="18"/>
        </w:rPr>
        <w:t>e­si her alan­da­ki ba­şa­rı­la­rı­nı sa­na­yi ala­nın­da da gös­ter­miş, ka­pa­nan fab­ri­ka­lar açıl­ma­ya, üre­ti­me geç­me­ye ve üret­tik­le­ri­ni de ih­raç et­me­ye baş­la­mış­lar­dır.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Bu­gün, fert ba­şı­na mil­lî ge­li­ri­miz 2.598 do­lar­dan 6.600 d</w:t>
      </w:r>
      <w:r>
        <w:rPr>
          <w:rStyle w:val="Normal1"/>
          <w:color w:val="000000"/>
          <w:sz w:val="18"/>
        </w:rPr>
        <w:t xml:space="preserve">o­la­ra, ih­ra­ca­tı­mız 36 mil­yar do­lar­dan 104 mil­yar do­la­ra, ya­ban­cı ser­ma­ye ya­tı­rım­la­rı 500 mil­yon do­lar­dan 20 mil­yar do­la­ra, özel sek­tör ya­tı­rım­la­rı­mız 30 mil­yar YTL’­den 122 mil­yar YTL’­ye, gay­ri­sa­fi mil­lî ha­sı­la­mız </w:t>
      </w:r>
      <w:r>
        <w:rPr>
          <w:rStyle w:val="Normal1"/>
          <w:color w:val="000000"/>
          <w:sz w:val="18"/>
        </w:rPr>
        <w:t>da 182 mil­yar do­lar­dan 480 mil­yar do­la­ra ulaş­mış­tır. Bu ge­liş­me­le­rin en önem­li ne­de­ni, AK Par­ti İk­ti­da­rıy­la sağ­la­nan gü­ven ve is­tik­rar or­ta­mı, po­pü­lizm­den uzak uy­gu­la­nan ka­lı­cı po­li­ti­ka­lar, ke­sim­ler ve böl­ge­ler ar</w:t>
      </w:r>
      <w:r>
        <w:rPr>
          <w:rStyle w:val="Normal1"/>
          <w:color w:val="000000"/>
          <w:sz w:val="18"/>
        </w:rPr>
        <w:t xml:space="preserve">a­sın­da te­sis edi­len sos­yal ba­rış ve ulus­la­ra­ra­sı plat­form­da el­de edi­len iti­bar­dır.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Bu­gün, sa­na­yi üre­ti­mi­miz, 480 mil­yar do­la­ra ula­şan gay­ri­sa­fi mil­lî ha­sı­la içe­ri­sin­de en bü­yük pa­yı al­mak­ta­dır. Yi­ne, ih­ra­ca­tı­mı</w:t>
      </w:r>
      <w:r>
        <w:rPr>
          <w:rStyle w:val="Normal1"/>
          <w:color w:val="000000"/>
          <w:sz w:val="18"/>
        </w:rPr>
        <w:t>z içe­ri­sin­de sa­na­yi­mi­zin pa­yı yüz­de 94 se­vi­ye­sin­de­dir. Yüz­de 85’le­re va­ran ka­pa­si­te kul­la­nım oran­la­rıy­la sa­na­yi­miz ve sa­na­yi­ci­miz, sağ­la­dı­ğı­mız ver­gi in­di­rim­le­riy­le cum­hu­ri­yet ta­ri­hi­nin en par­lak dö­ne­mi­ni</w:t>
      </w:r>
      <w:r>
        <w:rPr>
          <w:rStyle w:val="Normal1"/>
          <w:color w:val="000000"/>
          <w:sz w:val="18"/>
        </w:rPr>
        <w:t xml:space="preserve"> ya­şa­mak­ta­dır.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Ge­liş­mek­te olan sa­na­yi­mi­zin eko­no­mik sı­nır­la­rın kal­dı­rıl­dı­ğı dün­ya­da ye­ri­ni al­ma­sı için, ile­ri tek­no­lo­ji­ler­den ya­rar­la­na­rak ye­ni üre­tim alan­la­rı bul­ma­sı ye­ni ürün­ler oluş­tur­ma­sı, re­ka­bet gü­cü</w:t>
      </w:r>
      <w:r>
        <w:rPr>
          <w:rStyle w:val="Normal1"/>
          <w:color w:val="000000"/>
          <w:sz w:val="18"/>
        </w:rPr>
        <w:t>­nü ya­ka­la­dı­ğı ka­li­tey­le ar­tır­ma­sı ve mar­ka­laş­ma­yı ön pla­na çı­kar­ma­sı ge­rek­mek­te­dir.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üre­ti­mi­miz­de ka­li­te­nin art­ma­sın­da, re­ka­bet se­vi­ye­si­nin yük­sel­til­me­sin­de hiç şüp­he­siz ki Sa­na­yi Ba­kan­lı­ğı­mı­za b</w:t>
      </w:r>
      <w:r>
        <w:rPr>
          <w:rStyle w:val="Normal1"/>
          <w:color w:val="000000"/>
          <w:sz w:val="18"/>
        </w:rPr>
        <w:t>ağ­lı olan Türk Stan­dart­la­rı Ens­ti­tü­sü­nün ve Türk Ak­re­di­tas­yon Ku­ru­mu­nun bü­yük kat­kı­la­rı var­dır. Bu iki ku­ru­lu­şu­mu­za sa­na­yi­mi­ze ver­di­ği kat­kı­lar­dan do­la­yı te­şek­kür edi­yor ve bu ku­ru­luş­la­rı­mı­zın yap­tı­ğı ça­lış­m</w:t>
      </w:r>
      <w:r>
        <w:rPr>
          <w:rStyle w:val="Normal1"/>
          <w:color w:val="000000"/>
          <w:sz w:val="18"/>
        </w:rPr>
        <w:t>a­la­rı da kı­sa­ca siz­ler­le pay­laş­mak is­ti­yo­rum.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ulus­la­ra­ra­sı ti­ca­ret­te ba­şa­rı­lı ol­ma­nın ve mal pa­zar­la­ma­nın en önem­li un­sur­la­rın­dan bi­ri stan­dart ve stan­dar­di­zas­yon­dur. Ül­ke­miz sa­na­yi</w:t>
      </w:r>
      <w:r>
        <w:rPr>
          <w:rStyle w:val="Normal1"/>
          <w:color w:val="000000"/>
          <w:sz w:val="18"/>
        </w:rPr>
        <w:t>­sin­de ka­li­te­nin ve re­ka­bet se­vi­ye­si­nin yük­sel­til­me­sin­de Türk Stan­dart­la­rı Ens­ti­tü­sü en önem­li gö­re­vi sür­dür­mek­te­dir. TSE, ku­ru­lu­şun­dan bu­gü­ne ka­dar önem­li ça­lış­ma­lar­da bu­lun­muş ve bu ça­lış­ma­la­rı­nı ulus­la­ra­</w:t>
      </w:r>
      <w:r>
        <w:rPr>
          <w:rStyle w:val="Normal1"/>
          <w:color w:val="000000"/>
          <w:sz w:val="18"/>
        </w:rPr>
        <w:t>ra­sı plat­form­da ka­bul et­tir­miş­tir. Hü­kû­me­ti­mi­zin ka­tı­lım­cı ve si­vil ini­si­ya­ti­fi ön pla­na alan yak­la­şı­mı çer­çe­ve­sin­de ilk kez yö­ne­tim an­la­yı­şın­da de­ği­şik­lik ya­pıl­mış ve yö­ne­tim­de özel sek­tör tem­sil­ci­le­ri­ne da­</w:t>
      </w:r>
      <w:r>
        <w:rPr>
          <w:rStyle w:val="Normal1"/>
          <w:color w:val="000000"/>
          <w:sz w:val="18"/>
        </w:rPr>
        <w:t xml:space="preserve">ha faz­la yer ve­ril­miş­tir. Yö­ne­tim an­la­yı­şın­da­ki bu de­ği­şik­lik Türk stan­dart­la­rı ça­lış­ma­la­rı­na hız ka­zan­dır­mış, bel­ge­len­dir­me ve la­bo­ra­tu­var hiz­met­le­ri dün­ya­da­ki gün­cel ge­liş­me­le­re uy­gun hâ­le gel­miş­tir.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Türk </w:t>
      </w:r>
      <w:r>
        <w:rPr>
          <w:rStyle w:val="Normal1"/>
          <w:color w:val="000000"/>
          <w:sz w:val="18"/>
        </w:rPr>
        <w:t>Stan­dart­la­rı Ens­ti­tü­mü­zün yap­tı­ğı ça­lış­ma­la­ra şöy­le bir göz at­tı­ğı­mız­da, bu­gün, Türk Stan­dart­la­rı Ens­ti­tü­müz yüz­de 95 ora­nın­da stan­dart­la­rı­nı AB stan­dart­la­rıy­la uyum­lu hâ­le ge­tir­miş­tir. Top­lam Türk stan­dart sa­yı­</w:t>
      </w:r>
      <w:r>
        <w:rPr>
          <w:rStyle w:val="Normal1"/>
          <w:color w:val="000000"/>
          <w:sz w:val="18"/>
        </w:rPr>
        <w:t>mız 22 bi­ni aş­mış, 7.743 fir­may­la 16.300 mar­ka söz­leş­me­si im­za­lan­mış, 4 bin fir­ma­ya ka­li­te sis­tem bel­ge­si ve­ril­miş, 54 bin fir­ma­ya TSE bel­ge­si ve­ril­miş­tir. Av­ru­pa uy­gun­luk bel­ge­si ve­re­bi­le­cek du­ru­ma gel­miş olan TSE 1</w:t>
      </w:r>
      <w:r>
        <w:rPr>
          <w:rStyle w:val="Normal1"/>
          <w:color w:val="000000"/>
          <w:sz w:val="18"/>
        </w:rPr>
        <w:t>50 fir­ma­ya Av­ru­pa uy­gun­luk bel­ge­si ver­miş­tir.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Ulus­la­ra­ra­sı ti­ca­re­tin ko­lay­laş­tı­ğı, ge­liş­me­le­rin ve ted­bir­le­rin hız ka­zan­dı­ğı dün­ya­mız­da ül­ke­mi­zin Av­ru­pa Bir­li­ği­ne üye­lik sü­re­cin­de uy­gun­luk de­ğer­len­dir­me­s</w:t>
      </w:r>
      <w:r>
        <w:rPr>
          <w:rStyle w:val="Normal1"/>
          <w:color w:val="000000"/>
          <w:sz w:val="18"/>
        </w:rPr>
        <w:t>i hiz­met­le­ri­ne ni­te­lik ka­zan­dır­mak ve yay­gın­laş­tır­mak ama­cıy­la 4 Ka­sım 1999 ta­ri­hin­de ku­ru­lan Türk Ak­re­di­tas­yon Ku­ru­mu TÜR­KAK, 2002 Ka­sım ayın­dan bu­gü­ne ka­dar 223 ku­ru­lu­şu çe­şit­li kap­sam­lar­da ak­re­di­te et­miş­tir.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Ak­re­di­tas­yon ku­ru­luş­la­rı­nın ulus­la­ra­ra­sı stan­dart­lar bir­li­ği, ti­ca­ret­te mal­la­rın ser­best do­la­şı­mı­nı sağ­la­mak için çok önem­li­dir. Ya­pı­lan ça­lış­ma­lar ne­ti­ce­sin­de ulus­la­ra­ra­sı stan­dart bir­li­ği için be­lir­le­ne</w:t>
      </w:r>
      <w:r>
        <w:rPr>
          <w:rStyle w:val="Normal1"/>
          <w:color w:val="000000"/>
          <w:sz w:val="18"/>
        </w:rPr>
        <w:t>n 2010 yı­lı he­de­fi ya­ka­lan­mış, 4 Ni­san 2006 ta­ri­hin­de Av­ru­pa Ak­re­di­tas­yon Bir­li­ği, 10 Ma­yıs 2006 ta­ri­hin­de de Ulus­la­ra­ra­sı La­bo­ra­tu­var Bir­li­ği ile kar­şı­lık­lı ta­nı­ma an­laş­ma­la­rı im­za­lan­mış­tır. Bu an­laş­ma­lar­la</w:t>
      </w:r>
      <w:r>
        <w:rPr>
          <w:rStyle w:val="Normal1"/>
          <w:color w:val="000000"/>
          <w:sz w:val="18"/>
        </w:rPr>
        <w:t xml:space="preserve">, TÜR­KAK ta­ra­fın­dan geç­miş­te ya­pıl­mış olan ak­re­di­tas­yon­lar da dâ­hil ol­mak üze­re tüm ak­re­di­tas­yon ça­lış­ma­la­rı ulus­la­ra­ra­sı ge­çer­li­lik ka­zan­mış­tır.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Bu­nun ya­nın­da, ulus­la­ra­ra­sı ta­nın­ma­nın te­mi­ni ve üre­ti­ci­le­r</w:t>
      </w:r>
      <w:r>
        <w:rPr>
          <w:rStyle w:val="Normal1"/>
          <w:color w:val="000000"/>
          <w:sz w:val="18"/>
        </w:rPr>
        <w:t>i­mi­zin ih­ti­ya­cı olan ak­re­di­te hiz­met­le­ri­ni ül­ke­miz­de­ki çe­şit­li ku­ru­luş­lar­dan te­min ede­rek ih­ra­cat­ta da­ha re­ka­bet­çi hâ­le ge­le­ce­ği şüp­he­siz­dir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Coş­kun­yü­rek, lüt­fen ko­nuş­ma­nı­zı ta­mam­lar mı­sı­nız.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YÜK­SEL COŞ­KUN­YÜ­REK (De­vam­la) – Ta­mam­lı­yo­rum Sa­yın Baş­ka­nım.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Ulus­la­ra­ra­sı ta­nı­nır­lı­lık ya­sal alan­</w:t>
      </w:r>
      <w:r>
        <w:rPr>
          <w:rStyle w:val="Normal1"/>
          <w:color w:val="000000"/>
          <w:sz w:val="18"/>
        </w:rPr>
        <w:t>da da ka­za­nım­lar sağ­la­ya­cak, TÜR­KAK ta­ra­fın­dan ak­re­di­te edi­le­rek bil­di­ri­mi ya­pıl­mış, onay­lan­mış ku­ru­luş­la­rı­mız Av­ru­pa Ko­mis­yo­nu ta­ra­fın­dan da­ha sü­rat­li bir şe­kil­de tes­cil edi­le­cek ve CE (Av­ru­pa Uy­gun­luk İşa­re</w:t>
      </w:r>
      <w:r>
        <w:rPr>
          <w:rStyle w:val="Normal1"/>
          <w:color w:val="000000"/>
          <w:sz w:val="18"/>
        </w:rPr>
        <w:t xml:space="preserve">t­le­me­si) ih­ti­ya­cı için­de bu­lu­nan üre­ti­ci­le­ri­miz, ko­nuy­la il­gi­li hiz­met­le­ri yurt içi  ku­ru­luş­lar­dan te­da­rik ede­bi­lir du­ru­ma ge­le­cek­tir.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ve­si­ley­le, Türk Stan­dart­la­rı Ens­ti­tü­mü­zün, Türk Ak­re­di­tas­yon Ku­ru­mu</w:t>
      </w:r>
      <w:r>
        <w:rPr>
          <w:rStyle w:val="Normal1"/>
          <w:color w:val="000000"/>
          <w:sz w:val="18"/>
        </w:rPr>
        <w:t>­mu­zun ve Sa­na­yi Ba­kan­lı­ğı­mı­zın 2008 büt­çe­le­ri­nin ha­yır­lı ol­ma­sı­nı di­li­yor, yü­ce he­ye­ti­ni­zi say­gıy­la se­lam­lı­yo­rum. (AK Par­ti sı­ra­la­rın­dan al­kış­lar)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Coş­kun­yü­rek.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</w:t>
      </w:r>
      <w:r>
        <w:rPr>
          <w:rStyle w:val="Normal1"/>
          <w:color w:val="000000"/>
          <w:sz w:val="18"/>
        </w:rPr>
        <w:t xml:space="preserve"> son söz, Ga­zi­an­tep Mil­let­ve­ki­li Sa­yın Öz­lem Müf­tü­oğ­lu­’na ait­tir.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Müf­tü­oğ­lu. (AK Par­ti sı­ra­la­rın­dan al­kış­lar)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 Sa­yın Müf­tü­oğ­lu.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AK PAR­Tİ GRU­BU ADI­NA ÖZ­LEM MÜF­TÜ­OĞ­LU (Ga­zi­an­tep) – </w:t>
      </w:r>
      <w:r>
        <w:rPr>
          <w:rStyle w:val="Normal1"/>
          <w:color w:val="000000"/>
          <w:sz w:val="18"/>
        </w:rPr>
        <w:t>Sa­yın Baş­kan, de­ğer­li mil­let­ve­kil­le­ri; Sa­na­yi ve Ti­ca­ret Ba­kan­lı­ğı ile bağ­lı ve il­gi­li ku­ru­luş­la­rın 2008 yı­lı büt­çe­si üze­rin­de AK Par­ti Gru­bu adı­na söz al­mış bu­lu­nu­yo­rum. Yü­ce he­ye­ti­ni­zi say­gıy­la se­lam­lı­yo­rum.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Ko­nuş­mam­da, kü­re­sel­leş­me sü­re­cin­de bü­yük önem ka­za­nan sa­na­yi ve tek­no­lo­ji­nin ge­liş­me­si, ino­vas­yon için anah­tar ro­le sa­hip olan sa­na­yi mül­ki­yet hak­la­rı ve Türk Pa­tent Ens­ti­tü­sü­nün fa­ali­yet­le­ri üze­rin­de dur­mak is</w:t>
      </w:r>
      <w:r>
        <w:rPr>
          <w:rStyle w:val="Normal1"/>
          <w:color w:val="000000"/>
          <w:sz w:val="18"/>
        </w:rPr>
        <w:t>­ti­yo­rum.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Türk Pa­tent Ens­ti­tü­sü, bir­kaç yıl ön­ce­si­ne ka­dar he­pi­mi­zin ma­lu­mu olan ve ka­mu­oyun­da bü­yük şi­kâ­yet­le­re yol açan dos­ya bi­ri­ki­mi ve baş­vu­ru­la­rın so­nuç­lan­dı­rıl­ma­sın­da ya­şa­n</w:t>
      </w:r>
      <w:r>
        <w:rPr>
          <w:rStyle w:val="Normal1"/>
          <w:color w:val="000000"/>
          <w:sz w:val="18"/>
        </w:rPr>
        <w:t>an ge­cik­me­ler gi­bi so­run­lar­la bo­ğu­şan ve ulus­la­ra­ra­sı pro­je­ler­de tı­kan­ma ya­şa­yan bir ku­rum hâ­lin­dey­di. Bu du­rum, ku­ru­ma ve sis­te­me olan gü­ve­ni bü­yük öl­çü­de ze­de­le­mek­tey­di. Ya­şa­nan so­run­la­rın çö­zül­me­si için geç</w:t>
      </w:r>
      <w:r>
        <w:rPr>
          <w:rStyle w:val="Normal1"/>
          <w:color w:val="000000"/>
          <w:sz w:val="18"/>
        </w:rPr>
        <w:t xml:space="preserve">­ti­ği­miz dört yıl içe­ri­sin­de gös­te­ri­len üs­tün gay­ret­le­rin so­nuç­la­rı alın­ma­ya baş­lan­mış­tır. 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mül­ki­yet ala­nın­da ül­ke­miz­de en önem­li ek­sik­lik, bu alan­da­ki bi­lin­cin ye­te­rin­ce yer­leş­me­miş ol­ma­sı­dır. Bu ne­den­</w:t>
      </w:r>
      <w:r>
        <w:rPr>
          <w:rStyle w:val="Normal1"/>
          <w:color w:val="000000"/>
          <w:sz w:val="18"/>
        </w:rPr>
        <w:t>le, ta­nı­tım ve bi­linç­len­dir­me, son dö­nem­de ku­ru­mun en faz­la ağır­lık ver­di­ği fa­ali­yet ala­nı hâ­li­ne gel­miş­tir. Bil­gi­ye eri­şi­mi ko­lay­laş­tır­mak için ül­ke sat­hın­da bil­gi ve do­kü­man­tas­yon bi­rim sa­yı­sı 5’ten 36’ya yük­sel­t</w:t>
      </w:r>
      <w:r>
        <w:rPr>
          <w:rStyle w:val="Normal1"/>
          <w:color w:val="000000"/>
          <w:sz w:val="18"/>
        </w:rPr>
        <w:t>i­le­rek Av­ru­pa­’da en üst se­vi­ye­ler ya­ka­lan­mış­tır. Sa­na­yi ve ti­ca­ret oda­la­rı ve üni­ver­si­te­ler baş­ta ol­mak üze­re, çe­şit­li eği­tim fa­ali­yet­le­ri ile 50 bin ki­şi­ye doğ­ru­dan ula­şıl­mış­tır. Bu alan­da ger­çek­leş­ti­ri­len ku­r</w:t>
      </w:r>
      <w:r>
        <w:rPr>
          <w:rStyle w:val="Normal1"/>
          <w:color w:val="000000"/>
          <w:sz w:val="18"/>
        </w:rPr>
        <w:t>um­lar ara­sı iş bir­li­ği­ne de dik­ka­ti­ni­zi çek­mek is­te­rim. Ens­ti­tü ta­ra­fın­dan KOS­GEB, TÜ­Bİ­TAK, ASEL­SAN gi­bi ku­ru­luş­la­rı­mız­da gö­rev­li bi­nin üze­rin­de uz­man ve araş­tır­ma­cı­ya kap­sam­lı eği­tim­ler ve­ril­miş, bu ku­rum­la­rı</w:t>
      </w:r>
      <w:r>
        <w:rPr>
          <w:rStyle w:val="Normal1"/>
          <w:color w:val="000000"/>
          <w:sz w:val="18"/>
        </w:rPr>
        <w:t xml:space="preserve">n da ta­nı­tım ve bi­linç­len­dir­me fa­ali­yet­le­ri­ne ka­tıl­ma­sı sağ­lan­mış­tır. 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alan­da­ki bir di­ğer önem­li ge­liş­me de Mil­lî Eği­tim Ba­kan­lı­ğı ile Türk Pa­tent Ens­ti­tü­sü ara­sın­da ger­çek­leş­ti­ri­len iş bir­li­ği ne­ti­ce­sin­de, i</w:t>
      </w:r>
      <w:r>
        <w:rPr>
          <w:rStyle w:val="Normal1"/>
          <w:color w:val="000000"/>
          <w:sz w:val="18"/>
        </w:rPr>
        <w:t>l­köğ­re­tim­de ta­sa­rım ve tek­no­lo­ji der­sin­de üre­ti­ci ze­kâ­yı teş­vik eden, pa­tent ve bu­luş yap­ma bi­lin­ci­ni aşı­la­yan ko­nu­la­ra yer ve­ril­me­si­dir. Yi­ne, Türk Pa­tent Ens­ti­tü­sü ta­ra­fın­dan il­köğ­re­tim öğ­ren­ci­le­ri­ne yö­ne­l</w:t>
      </w:r>
      <w:r>
        <w:rPr>
          <w:rStyle w:val="Normal1"/>
          <w:color w:val="000000"/>
          <w:sz w:val="18"/>
        </w:rPr>
        <w:t xml:space="preserve">ik ta­sa­rım ve bu­luş ya­rış­ma­la­rı dü­zen­len­miş ve ya­yın­lar ha­zır­lan­mış­tır. Ay­rı­ca, ilk de­fa geç­ti­ği­miz yıl pa­tent li­gi ve Türk pa­tent ödül­le­ri et­kin­lik­le­ri ger­çek­leş­ti­ril­miş­tir. 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</w:t>
      </w:r>
      <w:r>
        <w:rPr>
          <w:rStyle w:val="Normal1"/>
          <w:color w:val="000000"/>
          <w:sz w:val="18"/>
        </w:rPr>
        <w:t>­ri; Türk sa­na­yi mül­ki­yet sis­te­mi­nin tüm un­sur­la­rı­nın güç­len­me­si için de pek çok pro­je­ler ger­çek­leş­ti­ril­miş­tir. Bu çer­çe­ve­de, üni­ver­si­te­ler ve KO­Bİ­’ler iki önem­</w:t>
      </w:r>
      <w:r>
        <w:rPr>
          <w:rStyle w:val="Normal1"/>
          <w:color w:val="000000"/>
          <w:sz w:val="18"/>
        </w:rPr>
        <w:t>li he­def kit­le ola­rak be­lir­len­miş­tir. Üni­ver­si­te­ler­d</w:t>
      </w:r>
      <w:r>
        <w:rPr>
          <w:rStyle w:val="Normal1"/>
          <w:color w:val="000000"/>
          <w:sz w:val="18"/>
        </w:rPr>
        <w:t>e sa­na­yi mül­ki­yet kul­la­nı­mı­nı ar­tır­mak için dün­ya­da bir ilk olan pa­tent ran­de­vu sis­te­mi uy­gu­lan­ma­ya baş­lan­mış­tır. Di­ğer bir he­def kit­le olan KO­Bİ­’le­re yö­ne­lik ola­rak yi­ne dün­ya­da ör­nek uy­gu­la­ma­lar ara­sın­da yer ala</w:t>
      </w:r>
      <w:r>
        <w:rPr>
          <w:rStyle w:val="Normal1"/>
          <w:color w:val="000000"/>
          <w:sz w:val="18"/>
        </w:rPr>
        <w:t xml:space="preserve">n Ha­zer­fen Pro­je­si ger­çek­leş­ti­ril­miş­tir. 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KO­Bİ­’le­rin sa­na­yi mül­ki­yet hak­la­rı­nı kul­la­na­rak ino­vas­yon ka­pa­si­te­le­ri­nin ar­tı­rıl­ma­sı­nın amaç­lan­dı­ğı pro­je­nin ilk uy­gu­la­ma­sı An­ka­ra OS­Tİ­M’­de ger­çek­leş­ti­ril­miş­tir. Uy­gu­la­ma so­nu­cun­da, iki yıl­dır yap­tı­ğı</w:t>
      </w:r>
      <w:r>
        <w:rPr>
          <w:rStyle w:val="Normal1"/>
          <w:color w:val="000000"/>
          <w:sz w:val="18"/>
        </w:rPr>
        <w:t xml:space="preserve"> pa­ha­lı de­ney­ler­de çö­ze­me­di­ği prob­le­mi ens­ti­tü uz­man­la­rı­nın ha­zır­la­dı­ğı pa­tent araş­tır­ma ra­por­la­rın­da gör­dü­ğü in­ce bir de­tay­la çö­zen­ler, TÜ­Bİ­TA­K’­a sun­du­ğu ar-ge pro­je­le­rin­de pa­tent ra­por­la­rı üze­rin­de ta­ma</w:t>
      </w:r>
      <w:r>
        <w:rPr>
          <w:rStyle w:val="Normal1"/>
          <w:color w:val="000000"/>
          <w:sz w:val="18"/>
        </w:rPr>
        <w:t xml:space="preserve">­men re­vi­ze eden­ler, da­ha ile­ri­ye ta­şı­yan­lar, ürün da­ya­nı­mı­nı 2 ka­tı­na çı­ka­ra­rak tek­nik bil­gi­ye ula­şan­lar gi­bi bir­çok ba­şa­rı hi­kâ­ye­si de or­ta­ya çık­mış­tır. 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baş­vu­ru sa­hip­le­ri­nin pa­tent ma­li­yet­le­ri­nin y</w:t>
      </w:r>
      <w:r>
        <w:rPr>
          <w:rStyle w:val="Normal1"/>
          <w:color w:val="000000"/>
          <w:sz w:val="18"/>
        </w:rPr>
        <w:t>ük­sek ol­du­ğu­na iliş­kin şi­kâ­yet­le­ri­ni gi­der­mek için Türk Pa­tent Ens­ti­tü­sü ile TÜ­Bİ­TAK ara­sın­da ger­çek­leş­ti­ri­len ör­nek bir iş bir­li­ği ne­ti­ce­sin­de pa­tent teş­vik sis­te­mi ge­liş­ti­ril­miş ve uy­gu­lan­ma­ya baş­lan­mış­tır.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top­lum­da sa­na­yi mül­ki­yet bi­lin­ci­nin yay­gın­laş­ma­sı, pa­tent teş­vik sis­te­mi­nin uy­gu­lan­ma­sı ne­ti­ce­sin­de 2006 yı­lın­da ya­pı­lan 67 bin mar­ka baş­vu­ru­su, 30 bin en­düs­tri­yel ta­sa­r</w:t>
      </w:r>
      <w:r>
        <w:rPr>
          <w:rStyle w:val="Normal1"/>
          <w:color w:val="000000"/>
          <w:sz w:val="18"/>
        </w:rPr>
        <w:t>ım ile Tür­ki­ye Av­ru­pa­’da ilk üç ül­ke ara­sı­na gir­miş­tir. Bu yıl mar­ka baş­vu­ru­su sa­yı­sı­nın 70 bi­ni aşa­rak 73 bi­ne ulaş­ma­sı bek­len­mek­te­dir. Dün­ya­da ulus­la­ra­ra­sı mar­ka baş­vu­ru­la­rın­da on üçün­cü sı­ra­da, pa­tent baş­vu­ru­</w:t>
      </w:r>
      <w:r>
        <w:rPr>
          <w:rStyle w:val="Normal1"/>
          <w:color w:val="000000"/>
          <w:sz w:val="18"/>
        </w:rPr>
        <w:t>la­rın­da yir­mi se­ki­zin­ci sı­ra­da­yız. Baş­ta pa­tent ol­mak üze­re, tüm sa­na­yi mül­ki­yet baş­vu­ru­la­rın­da ger­çek­le­şen yük­sek ar­tış­la­rın ya­nın­da, özel­lik­le pa­tent­le­rin ti­ca­ret­leş­ti­ril­me­si de önem ta­şı­yan bir baş­ka hu­sus­</w:t>
      </w:r>
      <w:r>
        <w:rPr>
          <w:rStyle w:val="Normal1"/>
          <w:color w:val="000000"/>
          <w:sz w:val="18"/>
        </w:rPr>
        <w:t>tur. Bu ko­nu­da Türk Pa­tent Ens­ti­tü­sü ta­ra­fın­dan ku­ru­luş ha­zır­lık­la­rı sür­dü­rü­le­n…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Ko­nuş­ma­nı­zı lüt­fen ta­mam­lar mı­sı­nız Sa­yın Müf­tü­oğ­lu.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ÖZ­LEM MÜF­TÜ­OĞ­LU (D</w:t>
      </w:r>
      <w:r>
        <w:rPr>
          <w:rStyle w:val="Normal1"/>
          <w:color w:val="000000"/>
          <w:sz w:val="18"/>
        </w:rPr>
        <w:t>e­vam­la) – Te­şek­kür edi­yo­rum Baş­kan.</w:t>
      </w:r>
    </w:p>
    <w:p w:rsidR="00000000" w:rsidRDefault="000F02BD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…Pa­tent De­ğer­len­dir­me Ajan­sı­nın, Hü­kû­met ta­ra­fın­dan açık­la­nan 2008 yı­lı prog­ra­mın­da bir ted­bir ola­rak yer al­ma­sı ol­duk­ça se­vin­di­ri­ci bir ge­liş­me­dir.</w:t>
      </w:r>
    </w:p>
    <w:p w:rsidR="00000000" w:rsidRDefault="000F02BD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</w:t>
      </w:r>
      <w:r>
        <w:rPr>
          <w:rStyle w:val="Normal1"/>
          <w:color w:val="000000"/>
          <w:sz w:val="18"/>
        </w:rPr>
        <w:t>­ve­kil­le­ri; tek­no­lo­jik ye­ni­lik­le­ri ko­ru­yan Türk Pa­tent Ens­ti­tü­sü, ay­nı za­man­da tek­no­lo­ji­yi de kul­la­nan bir ku­rum­dur. Bu çer­çe­ve­de “kâ­ğıt­sız ofi­s” alt­ya­pı­sı ta­mam­lan­mış­tır. Pa­tent, mar­ka, ta­sa­rım, araş­tır­ma ve d</w:t>
      </w:r>
      <w:r>
        <w:rPr>
          <w:rStyle w:val="Normal1"/>
          <w:color w:val="000000"/>
          <w:sz w:val="18"/>
        </w:rPr>
        <w:t xml:space="preserve">os­ya ta­ki­bi hiz­met­le­ri İn­ter­net üze­rin­den ya­pı­la­bil­mek­te­dir. </w:t>
      </w:r>
    </w:p>
    <w:p w:rsidR="00000000" w:rsidRDefault="000F02BD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mül­ki­yet ala­nın­da on üç ulus­la­ra­ra­sı an­laş­ma­ya ta­raf olan ül­ke­miz, son dö­nem­de sa­na­yi mül­ki­yet hak­la­rı­na iliş­kin ulus­la­ra­ra­sı plat­form­da in</w:t>
      </w:r>
      <w:r>
        <w:rPr>
          <w:rStyle w:val="Normal1"/>
          <w:color w:val="000000"/>
          <w:sz w:val="18"/>
        </w:rPr>
        <w:t xml:space="preserve">i­si­ya­tif kul­la­nan ve yön­len­di­ren bir ko­nu­ma gel­miş­tir. </w:t>
      </w:r>
    </w:p>
    <w:p w:rsidR="00000000" w:rsidRDefault="000F02BD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Ens­ti­tü­nün mev­cut ba­şa­rı­lı du­ru­mu­nu sür­dür­me­si için ida­ri ve tek­nik ka­pa­si­te­si­nin güç­len­di­ril­me­si, per­so­nel sa­yı­sı­nın ar­tı­rıl­ma­sı ve ça­lı­şan­la­rın öz­l</w:t>
      </w:r>
      <w:r>
        <w:rPr>
          <w:rStyle w:val="Normal1"/>
          <w:color w:val="000000"/>
          <w:sz w:val="18"/>
        </w:rPr>
        <w:t>ük hak­la­rı­nın iyi­leş­ti­ril­me­si ge­rek­mek­te­dir.</w:t>
      </w:r>
    </w:p>
    <w:p w:rsidR="00000000" w:rsidRDefault="000F02BD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Ens­ti­tü ta­ra­fın­dan ger­çek­leş­ti­ri­len ve ül­ke­mi­zin re­ka­bet gü</w:t>
      </w:r>
      <w:r>
        <w:rPr>
          <w:rStyle w:val="Normal1"/>
          <w:color w:val="000000"/>
          <w:sz w:val="18"/>
        </w:rPr>
        <w:t>­cü­nün ar­tı­rıl­ma­sı­na kat­kı sağ­la­yan ça­lış­ma ve pro­je­ler için Ens</w:t>
      </w:r>
      <w:r>
        <w:rPr>
          <w:rStyle w:val="Normal1"/>
          <w:color w:val="000000"/>
          <w:sz w:val="18"/>
        </w:rPr>
        <w:t>­ti­tü ve Ens­ti­tü yö­ne­ti­mi­ni, Sa­na­yi ve Ti­ca­ret Ba­kan­lı­ğı­nı kut­lu­yor, büt­çe­mi­zin ha­yır­lı ol­ma­sı­nı di­li­yo­rum. (AK Par­ti sı­ra­la­rın­dan al­kış­lar)</w:t>
      </w:r>
    </w:p>
    <w:p w:rsidR="00000000" w:rsidRDefault="000F02BD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Müf­tü­oğ­lu.</w:t>
      </w:r>
    </w:p>
    <w:p w:rsidR="00000000" w:rsidRDefault="000F02BD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bir­le­şi­me bir sa­at ara ve­ri­yo­rum.</w:t>
      </w:r>
    </w:p>
    <w:p w:rsidR="00000000" w:rsidRDefault="000F02BD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Saa­ti: 13.13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İKİN­Cİ OTU­RUM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Açıl­ma Saa­ti: 14.13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 : Baş­kan Ve­ki­li Ey­yüp Ce­nap GÜL­PI­NAR</w:t>
      </w: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KÂ­TİP ÜYE­LER: Ca­nan CAN­DE­MİR ÇE­LİK (Bur­sa), Mu­rat ÖZ­KAN (Gi­re­sun)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mil­let­ve­kil­le­ri, Tür­ki­ye Bü­yük Mil­let Mec­li­si­nin 35’in­ci Bir­le­şi­mi­nin İkin­ci Otu­ru­mu­nu açı­yo­rum.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Mer­ke­zi Yö­ne­tim Büt­çe Ka­nu­nu Ta­sa­rı­sı ile 2006 Yı­lı Mer­ke­zi Yö­ne­tim Ke­sin He­sap Ka­nu­nu T</w:t>
      </w:r>
      <w:r>
        <w:rPr>
          <w:rStyle w:val="Normal1"/>
          <w:color w:val="000000"/>
          <w:sz w:val="18"/>
        </w:rPr>
        <w:t xml:space="preserve">a­sa­rı­sı­’nın gö­rüş­me­le­ri­ne kal­dı­ğı­mız yer­den de­vam ede­ce­ğiz.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Ko­mis­yon ve Hü­kû­met ye­rin­de.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söz sı­ra­sı De­mok­ra­tik Top­lum Par­ti­sin­de. İlk söz­cü Iğ­dır Mil­let­ve­ki­li Sa­yın Per­vin Bul­dan.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Bul­dan. (DTP sı­ra­la­rın­dan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ye­di bu­çuk da­ki­ka Sa­yın Bul­dan.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GRU­BU ADI­NA PER­VİN BUL­DAN (Iğ­dır) – Sa­yın Baş­kan, de­ğer­li mil­let­ve­kil­le­ri; bu­gün İn­san Hak­la­rı Ev­ren­sel Be­yan­na­me­si­</w:t>
      </w:r>
      <w:r>
        <w:rPr>
          <w:rStyle w:val="Normal1"/>
          <w:color w:val="000000"/>
          <w:sz w:val="18"/>
        </w:rPr>
        <w:t>’nin ka­bul edi­li­şi­nin 59’un­cu yıl dö­nü­mü bü­tün dün­ya­da kut­lan­mak­ta­dır. Umu­yor ve di­li­yo­ruz ki, Tür­ki­ye­’de de in­san hak­la­rı ko­nu­sun­da önem­li adım­lar atıl­ma­ya de­vam edi­lir ve bu ko­nu­da Tür­ki­ye de ar­zu et­ti­ği­miz dü­ze­</w:t>
      </w:r>
      <w:r>
        <w:rPr>
          <w:rStyle w:val="Normal1"/>
          <w:color w:val="000000"/>
          <w:sz w:val="18"/>
        </w:rPr>
        <w:t xml:space="preserve">ye ge­lir. Bu ve­si­ley­le, bü­tün ar­ka­daş­la­rı­mın İn­san Hak­la­rı Gü­nü­’nü kut­lu­yo­rum.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Dı­şiş­le­ri Ba­kan­lı­ğı ve Av­ru­pa Bir­li­ği Ge­nel Sek­re­ter­li­ği büt­çe­si hak­kın­da gö­rüş be­lirt­me</w:t>
      </w:r>
      <w:r>
        <w:rPr>
          <w:rStyle w:val="Normal1"/>
          <w:color w:val="000000"/>
          <w:sz w:val="18"/>
        </w:rPr>
        <w:t>k üze­re gru­bum adı­na söz al­mış bu­lun­mak­ta­yım. Bu ve­si­ley­le, he­pi­ni­zi say­gıy­la se­lam­lı­yo­rum.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Bi­lin­di­ği üze­re, dış po­li­ti­ka, baş­ka pek çok alan­dan fark­lı ola­rak, dar, kı­sa erim­li ve ça­buk ge­ti­ri­ye odak­lan­mış yak­la­şım­</w:t>
      </w:r>
      <w:r>
        <w:rPr>
          <w:rStyle w:val="Normal1"/>
          <w:color w:val="000000"/>
          <w:sz w:val="18"/>
        </w:rPr>
        <w:t>la­rın öte­sin­de bir viz­yon ve bu viz­yo­na uy­gun di­ra­yet­le bir­lik­te kıv­rak­lık ve es­nek­lik ge­rek­t</w:t>
      </w:r>
      <w:r>
        <w:rPr>
          <w:rStyle w:val="Normal1"/>
          <w:color w:val="000000"/>
          <w:sz w:val="18"/>
        </w:rPr>
        <w:t>i­rir.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Dı­şiş­le­ri Ba­ka­nı­mız Sa­yın Ali Ba­ba­can “Ta­ri­hî bi­ri­ki­mi­miz, coğ­ra­fi ve kül­tü­rel de­rin­li­ği­miz, stra­te­jik ko­nu­mu­muz, iyi be­lir­len­miş ve bü­tün­cül bir çer­çe­ve­ye otur­tul­muş, çok bo­yut­lu bir po­li­ti­ka­yı ge­rek­ti­ri­yor.</w:t>
      </w:r>
      <w:r>
        <w:rPr>
          <w:rStyle w:val="Normal1"/>
          <w:color w:val="000000"/>
          <w:sz w:val="18"/>
        </w:rPr>
        <w:t>” söz­le­ri ile il­ke­li, den­ge­li, kü­re­sel ve böl­ge­sel bü­tün ak­tör­ler­le te­mas hâ­lin­de yü­rü­tü­len, ras­yo­nel te­mel­le­re da­yan­dı­rıl­mış, za­man­la­ma­sı iyi ya­pıl­mış, pro­ak­tif ve di­na­mik bir dış po­li­ti­ka yön­te­mi be­nim­se­di</w:t>
      </w:r>
      <w:r>
        <w:rPr>
          <w:rStyle w:val="Normal1"/>
          <w:color w:val="000000"/>
          <w:sz w:val="18"/>
        </w:rPr>
        <w:t xml:space="preserve">k­le­ri­ni söy­le­mek­te­dir.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Hü­kû­met ta­ra­fın­dan, ül­ke­mi­zin “dış po­li­ti­ka­da­ki et­kin­li­ği ve ulus­la­ra­ra­sı uyuş­maz­lık­lar­da çö­züm için rol üst­len­di­ği­” ge­rek­çe­siy­le, pres­tij ve say­gın­lı­ğı­nın art­tı­ğı, Tür­ki­ye­’nin dün­ya­da sö­zü­nün din­len­d</w:t>
      </w:r>
      <w:r>
        <w:rPr>
          <w:rStyle w:val="Normal1"/>
          <w:color w:val="000000"/>
          <w:sz w:val="18"/>
        </w:rPr>
        <w:t>i­ği ile­ri sü­rül­mek­te­dir. An­cak, ne ya­zık ki, Tür­ki­ye­’nin dış po­li­ti­ka­sı, uzun bir sü­re­den be­ri, eko­no­mi­si­ni de ko­şul­suz ola­rak tes­lim et­ti­ği kü­re­sel, si­ya­si ve eko­no­mik ak­tör­ler ta­ra­fın­dan ne­re­dey­se ipo­tek al­tı­n</w:t>
      </w:r>
      <w:r>
        <w:rPr>
          <w:rStyle w:val="Normal1"/>
          <w:color w:val="000000"/>
          <w:sz w:val="18"/>
        </w:rPr>
        <w:t>a alın­mış­tır. Ma­ale­sef ki, bu­gün Tür­ki­ye­’nin çok yön­lü bir dış po­li­ti­ka ara­yı­şı yok­tur. Söz ko­nu­su olan, çe­şit­li kü­re­sel mer­kez­le­rin is­tek­le­ri doğ­rul­tu­sun­da, Or­ta Do­ğu ve dün­ya halk­la­rı­nın tep­ki­si­ni çek­mek pa­ha­sı­</w:t>
      </w:r>
      <w:r>
        <w:rPr>
          <w:rStyle w:val="Normal1"/>
          <w:color w:val="000000"/>
          <w:sz w:val="18"/>
        </w:rPr>
        <w:t>na yü­rü­tü­len ge­ri­lim dip­lo­ma­si­si­dir. Ar­tık, açık­ça ka­bul edil­me­</w:t>
      </w:r>
      <w:r>
        <w:rPr>
          <w:rStyle w:val="Normal1"/>
          <w:color w:val="000000"/>
          <w:sz w:val="18"/>
        </w:rPr>
        <w:t>li­dir ki, bu top­lum­sal sis­tem­le, bu eko­no­mik ve ide­olo­jik ter­cih­ler­le, Tür­ki­ye­’nin dış po­li­ti­ka se­çe­nek­le­ri sa­nıl­dı­ğı ka­dar faz­la de­ğil­dir. İk­ti­sa­</w:t>
      </w:r>
      <w:r>
        <w:rPr>
          <w:rStyle w:val="Normal1"/>
          <w:color w:val="000000"/>
          <w:sz w:val="18"/>
        </w:rPr>
        <w:t>di sis­te­mi­ni, bü­tün bo­yut­la­rıy­la, ko­şul­suz ola­rak, kü­re­sel fi­nans mer­kez­le­ri­nin di­rek­tif­le­ri al­tın­da yön­len­di­ren, ül­ke var­lık­la­rı­nı yi­ne ko­şul­suz ola­rak sa­tı­şa çı­ka­ran bir ül­ke­nin dış po­li­ti­ka­da ba­ğım­sız ve ö</w:t>
      </w:r>
      <w:r>
        <w:rPr>
          <w:rStyle w:val="Normal1"/>
          <w:color w:val="000000"/>
          <w:sz w:val="18"/>
        </w:rPr>
        <w:t xml:space="preserve">z­gün ma­nev­ra­lar için­de ol­du­ğu söy­le­mi inan­dı­rı­cı ola­maz.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hep söy­le­ne­gel­di­ği üze­re, Tür­ki­ye­’nin çok önem­li so­run­la­rın­dan bi­ri de, bi­lin­di­ği gi­bi, ca­ri açık­tır. Ca­ri açık için­de en bü­yük ka­lem, ih­ra­ca­tın it­ha­la­tı kar­şı­la­ya­ma­ma­sın­dan olu­şan dış </w:t>
      </w:r>
      <w:r>
        <w:rPr>
          <w:rStyle w:val="Normal1"/>
          <w:color w:val="000000"/>
          <w:sz w:val="18"/>
        </w:rPr>
        <w:t>ti­ca­ret açı­ğı­dır. Ca­ri açı­ğı yük­sek fa­iz­le fi­nan­se et­me­ye ça­lı­şır­ken, hem eko­no­mi kan kay­bı­na uğ­ra­mak­ta hem de iç­te ya­tı­rım­lar bal­ta­lan­mak­ta ve ge­lir da­ğı­lı­mı hız­la bo­zul­mak­ta­dır.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İs­tih­da­mı ar­tı­rı­cı dış ser­ma­</w:t>
      </w:r>
      <w:r>
        <w:rPr>
          <w:rStyle w:val="Normal1"/>
          <w:color w:val="000000"/>
          <w:sz w:val="18"/>
        </w:rPr>
        <w:t>ye akı­şı­na kar­şı de­ği­liz. An­cak, ulu­sal ser­ma­ye­ye kı­yas­la ol­duk­ça cid­di avan­taj­la­ra sa­hip ve ay­nı za­man­da is­tih­da­ma yö­ne­lik ya­tı­rım­lar ye­ri­ne ran­ta yö­ne­len dış ser­ma­ye an­la­yı­şı ül­ke­mi­zi dış po­li­ti­ka­da da ba­ğı</w:t>
      </w:r>
      <w:r>
        <w:rPr>
          <w:rStyle w:val="Normal1"/>
          <w:color w:val="000000"/>
          <w:sz w:val="18"/>
        </w:rPr>
        <w:t>m­lı hâ­le ge­tir­miş­tir. Dış po­li­ti­ka­mız gün­lük si­ya­se­ti kur­tar­ma­ya dö­nük ol­ma­ya­ca­ğı gi­bi, bi­zim dı­şı­mız­da olu­şan gün­dem­le­rin pe­şin­de ko­şa­rak da güç­lü bir dış po­li­ti­ka oluş­tu­ru­la­maz. Böy­le bir po­li­ti­ka, ne gel­mek</w:t>
      </w:r>
      <w:r>
        <w:rPr>
          <w:rStyle w:val="Normal1"/>
          <w:color w:val="000000"/>
          <w:sz w:val="18"/>
        </w:rPr>
        <w:t xml:space="preserve">­te olan kon­trol­süz ge­ri­lim­le­ri ön­le­me gü­cü­ne sa­hip­tir ne de top­lum­lar ara­sın­da dost­luk ve kar­deş­li­ğin te­si­si­ne hiz­met ede­bi­lir.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Ül­ke­mi­zin dış po­li­ti­ka­sı, te­mel­de, et­ra­fı­mı­zı çe­vir­miş düş­man ül­ke­ler re­to­ri­ği </w:t>
      </w:r>
      <w:r>
        <w:rPr>
          <w:rStyle w:val="Normal1"/>
          <w:color w:val="000000"/>
          <w:sz w:val="18"/>
        </w:rPr>
        <w:t>üze­rin­den oluş­muş­tur. Öy­le ki, ne­re­dey­se dün­ya üze­rin­de bir­kaç ül­ke ha­riç bü­tün ül­ke­ler bi­zim düş­ma­nı­mız­mış ve bun­la­ra kar­şı sü­rek­li te­yak­kuz­da olun­ma­sı ge­re­kir­miş gi­bi, ener­ji­mi­zin önem­li bir kıs­mı bu yön­lü har­ca</w:t>
      </w:r>
      <w:r>
        <w:rPr>
          <w:rStyle w:val="Normal1"/>
          <w:color w:val="000000"/>
          <w:sz w:val="18"/>
        </w:rPr>
        <w:t xml:space="preserve">n­mak­ta­dır.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El­bet­te ki, Tür­ki­ye­’nin je­opo­li­tik, ta­rih­sel ko­nu­mu, Or­ta Do­ğu­’nun ön­de ge­len ül­ke­le­ri ara­sın­da yer al­ma­sı için ye­ter­li­dir. Bu özel­li­ğin­den kay­nak­lı ola­rak da ba­zı dev­let­le­rin ül­ke­mi­ze yö­ne­lik çok da</w:t>
      </w:r>
      <w:r>
        <w:rPr>
          <w:rStyle w:val="Normal1"/>
          <w:color w:val="000000"/>
          <w:sz w:val="18"/>
        </w:rPr>
        <w:t xml:space="preserve"> iyi ni­yet­li ol­ma­yan tu­tum­la­rı­na kar­şı ka­rar­lı bir dış po­li­ti­ka ih­ti­ya­cı açık­ça or­ta­da­dır. An­cak, ne­re­dey­se bü­tün dış po­li­ti­ka­mı­zın düş­man ül­ke an­la­yı­şı çer­çe­ve­sin­de ele alın­ma­sı­nı da, doğ­ru­su, abar­tı­lı bir tu</w:t>
      </w:r>
      <w:r>
        <w:rPr>
          <w:rStyle w:val="Normal1"/>
          <w:color w:val="000000"/>
          <w:sz w:val="18"/>
        </w:rPr>
        <w:t>­tum ola­rak al­gı­la­mak­ta­yız.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Irak ile yü­rü­tü­len iliş­ki­le­rin kon­jonk­tü­re gö­re de­ğiş­me­sin­den, ka­lı­cı ve stra­te­jik bir dış po­li­ti­ka iz­len­me­miş ol­ma­sın­dan kay­nak­lı ola­rak şu an­da Or­ta Do­ğu po­li­ti­ka­sın­da gi­de­rek güç </w:t>
      </w:r>
      <w:r>
        <w:rPr>
          <w:rStyle w:val="Normal1"/>
          <w:color w:val="000000"/>
          <w:sz w:val="18"/>
        </w:rPr>
        <w:t>kay­bet­ti­ği­miz ger­çe­ği apa­çık or­ta­da­dır. Irak po­li­ti­ka­sı­nın özel­lik­le Ku­zey Irak pa­ra­le­lin­de ele alın­dı­ğın­da tu­tar­sız, so­nuç al­mak­tan uzak, er­te­le­me­ci, dış ka­mu­oyu­nun bas­kı­sı­na bo­yun eğen bir tarz­la şe­kil­len­di­ği</w:t>
      </w:r>
      <w:r>
        <w:rPr>
          <w:rStyle w:val="Normal1"/>
          <w:color w:val="000000"/>
          <w:sz w:val="18"/>
        </w:rPr>
        <w:t>­ni tes­pit et­mek­te­yiz. Bu­nun ye­ri­ne, iki ül­ke ara­sın­da­ki ta­rih­sel, kül­tü­rel or­tak bağ­lar da dik­ka­te alı­na­rak, da­ha ka­za­nım­cı, sos­yal, kül­tü­rel, ti­ca­ri iş bir­li­ği­ni ar­tır­ma­ya yö­ne­lik da­ha ba­rış­çıl bir po­li­tik söy­l</w:t>
      </w:r>
      <w:r>
        <w:rPr>
          <w:rStyle w:val="Normal1"/>
          <w:color w:val="000000"/>
          <w:sz w:val="18"/>
        </w:rPr>
        <w:t>e­min so­run­la­rın çö­zü­mün­de kat­kı su­na­ca­ğı inan­cın­da­yız.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Ame­ri­ka Bir­le­şik Dev­let­le­ri­’nin et­ki­li ol­ma­ya ça­lış­tı­ğı Or­ta Do­ğu coğ­raf­ya­sın­da Tür­ki­ye ola­rak da­ha ak­tif bir rol üst­le­ne­rek, Or­ta Do­ğu ba­rı­şı­nın sağ­lan</w:t>
      </w:r>
      <w:r>
        <w:rPr>
          <w:rStyle w:val="Normal1"/>
          <w:color w:val="000000"/>
          <w:sz w:val="18"/>
        </w:rPr>
        <w:t>­ma­sı ko­nu­sun­da da­ha sa­mi­mi ve tu­tar­lı ça­ba­lar içe­ri­sin­de ol­mak du­ru­mun­da­yız. İs­ra­il–­Fi­lis­tin so­ru­nu­na kar­şı ge­liş­tir­di­ği­miz du­yar­lı­lık tak­di­re de­ğer­ken, di­ğer yan­dan ken­di kom­şu­la­rı­mız ile ge­ri­lim po­li­ti­</w:t>
      </w:r>
      <w:r>
        <w:rPr>
          <w:rStyle w:val="Normal1"/>
          <w:color w:val="000000"/>
          <w:sz w:val="18"/>
        </w:rPr>
        <w:t>ka­sı­nı sür­dür­me­ye yö­ne­lik tu­tum­la­rı­mız cid­di bir çe­liş</w:t>
      </w:r>
      <w:r>
        <w:rPr>
          <w:rStyle w:val="Normal1"/>
          <w:color w:val="000000"/>
          <w:sz w:val="18"/>
        </w:rPr>
        <w:t xml:space="preserve">­ki arz et­mek­te­dir.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Av­ru­pa Bir­li­ği üye­lik sü­re­cin­de ger­çek­leş­ti­ril­me­si ge­re­ken si­ya­sal, kül­tü­rel re­form­la­rın hiz­met et­me­si ge­re­ken ga­ye, de­mok­ra­si kül­tü­rü­mü­zün top­lu­mu­muz­ca özüm­sen­me­si­dir. An­cak, dış po­li­ti­ka­mı­zın al­mı</w:t>
      </w:r>
      <w:r>
        <w:rPr>
          <w:rStyle w:val="Normal1"/>
          <w:color w:val="000000"/>
          <w:sz w:val="18"/>
        </w:rPr>
        <w:t>ş ol­du­ğu has­ma­ne yö­ne­lim, top­lu­mu­muz­da da ku­tup­laş­ma ve hoş­gö­rü­süz­lü­ğü ar­tır­mak­ta, bu­nun be­de­li­ni de yi­ne Tür­ki­ye halk­la­rı öde­mek­te­dir.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Av­ru­pa Par­la­men­to­su­nun 24 Ekim­de ka­bul et­ti­ğ</w:t>
      </w:r>
      <w:r>
        <w:rPr>
          <w:rStyle w:val="Normal1"/>
          <w:color w:val="000000"/>
          <w:sz w:val="18"/>
        </w:rPr>
        <w:t>i Tür­ki­ye Ra­po­ru son dö­nem­de Av­ru­pa Bir­li­ği ku­rum­la­rı­nın ül­ke­mi­ze yö­ne­lik olum­lu ba­kı­şı­nın bir yan­sı­ma­sı ola­rak kar­şı­mız­da dur­mak­ta­dır. El­bet­te ki bu ya­pı­cı yak­la­şı­mın or­ta­ya çık­ma­sın­da, 2001-2004 yıl­la­rı ara­</w:t>
      </w:r>
      <w:r>
        <w:rPr>
          <w:rStyle w:val="Normal1"/>
          <w:color w:val="000000"/>
          <w:sz w:val="18"/>
        </w:rPr>
        <w:t>sın­da ger­çek­le­şen ve de­mok­ra­tik­leş­me için so­mut ve pra­tik adım­la­rın atıl­ma­sı an­la­mı­na ge­len si­ya­si ve kül­tü­rel re­form­la­rın sü­re­ge­len et­ki­si­nin bü­yük öne­mi var­dır. An­cak, çı­ka­rı­lan ya­sa­la­rın bi­rer de­mok­ra­tik ka­</w:t>
      </w:r>
      <w:r>
        <w:rPr>
          <w:rStyle w:val="Normal1"/>
          <w:color w:val="000000"/>
          <w:sz w:val="18"/>
        </w:rPr>
        <w:t>za­nım ola­rak de­ğer­len­di­ri­le­bil­me­si için so­mut bir de­ği­şim ve ge­li­şi­me denk düş­me­si ge­rek­mek­te­dir. Ne var ki, ya­sa­la­şan re­form­la­rın içe­ri­ği­nin yö­net­me­lik­ler­le, kap­sam ve içe­rik ola­rak da­ral­tıl­ma­sı ve bu ya­sa ve yö</w:t>
      </w:r>
      <w:r>
        <w:rPr>
          <w:rStyle w:val="Normal1"/>
          <w:color w:val="000000"/>
          <w:sz w:val="18"/>
        </w:rPr>
        <w:t xml:space="preserve">­net­me­lik­ler­de muğ­lak bir di­lin kul­la­nıl­ma­sı, key­fî uy­gu­la­ma­la­ra ze­min ha­zır­la­mak­ta­dır.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göz­den ka­çı­rıl­ma­ma­sı ge­re­ken bir baş­ka hu­sus, İler­le­me Ra­po­ru­’n­da, ge­çen yı­lın 8 Ka­sım ta­rih­li ra­po­ru­nun üze­ri­ne</w:t>
      </w:r>
      <w:r>
        <w:rPr>
          <w:rStyle w:val="Normal1"/>
          <w:color w:val="000000"/>
          <w:sz w:val="18"/>
        </w:rPr>
        <w:t>, se­çim ağır­lık­lı ba­zı rö­tuş­lar ya­pıl­ma­sı ve sa­de­ce iki baş­lı­ğın da­ha mü­za­ke­re­ye açı­lı­mıy­la ye­ti­nil­di­ği bir yıl­lık dur­gun­luk dev­ri­nin met­ne ta­ma­men yan­sı­mış ol­ma­sı­dır.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Ra­por, açık bir şe­kil­de Tür­ki­ye­’de re­form s</w:t>
      </w:r>
      <w:r>
        <w:rPr>
          <w:rStyle w:val="Normal1"/>
          <w:color w:val="000000"/>
          <w:sz w:val="18"/>
        </w:rPr>
        <w:t>ü­re­ci­nin ya­vaş­la­dı­ğı­nı vur­gu­la­mak­ta­dır. Ra­po­run üs­lu­bu, bel­ki ön­ce­ki yıl­la­ra na­za­ran da­ha yu­mu­şak­tır. An­cak, yi­ne de tüm ek­sik­lik­ler art ar­da sı­ra­lan­mak­ta­dır. 301’in­ci mad­de­nin de­ğiş­ti­ril­me­si ve ifa­de öz­gür­</w:t>
      </w:r>
      <w:r>
        <w:rPr>
          <w:rStyle w:val="Normal1"/>
          <w:color w:val="000000"/>
          <w:sz w:val="18"/>
        </w:rPr>
        <w:t xml:space="preserve">lü­ğü­ne ön­ce­lik ve­ril­me­si ge­rek­li­li­ği ra­po­run en can alı­cı eleş­ti­ri­le­ri ola­rak gö­ze çarp­mak­ta­dır.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Ma­lat­ya ve Trab­zo­n’­da­ki ci­na­yet­ler ve Ni­jer­ya­lı Fes­tus Oke­y’­in öl­dü­rül­me­si ör­nek­le­rin­den ha­re­ket­le, fa</w:t>
      </w:r>
      <w:r>
        <w:rPr>
          <w:rStyle w:val="Normal1"/>
          <w:color w:val="000000"/>
          <w:sz w:val="18"/>
        </w:rPr>
        <w:t xml:space="preserve">rk­lı din­le­re kar­şı hoş­gö­rü­süz­lük, önem­li bir eleş­ti­ri baş­lı­ğı ola­rak sı­ra­lan­mak­ta­dır.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Ra­por­da in­san hak­la­rı ve azın­lık­la­rın ko­run­ma­sı kap­sa­mın­da Tür­ki­ye aley­hi­ne Av­ru­pa İn­san Hak­la­rı Mah­ke­me­sin­de açı­lan da­va</w:t>
      </w:r>
      <w:r>
        <w:rPr>
          <w:rStyle w:val="Normal1"/>
          <w:color w:val="000000"/>
          <w:sz w:val="18"/>
        </w:rPr>
        <w:t>­la­ra yer ve­ri­lir­ken, özel­lik­le in­san hak­la­rı­nın ku­rum­sal alt­ya­pı­sı­nın ge­liş­ti­ril­me­si­nin al­tı çi­zil­mek­te­dir. De­yim ye­rin­dey­se, ra­por, Tür­ki­ye­’nin son bir yı­lı­nı mer­cek al­tı­na al­mak­ta­dır ve bu an­lam­da va­rı­lan s</w:t>
      </w:r>
      <w:r>
        <w:rPr>
          <w:rStyle w:val="Normal1"/>
          <w:color w:val="000000"/>
          <w:sz w:val="18"/>
        </w:rPr>
        <w:t xml:space="preserve">o­nuç, bir yıl ön­ce­sin­de ya­pı­lan tes­pit­le­rin ge­çer­li­li­ği­ni ay­nen ko­ru­mak­ta­dır.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Te­men­ni­miz, ya­pı­lan olum­lu de­ği­şik­lik­le­rin ül­ke­nin ta­ma­mın­da ge­rek­ti­ği gi­bi uy­gu­lan­ma­sı ve usul­süz­lük­le­rin de­net­len­me­si için ge­rek­li me­ka­niz­ma­la­rın da bir an ön­ce ya­şa­ma ge­çi­ril­me­si­dir.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</w:t>
      </w:r>
      <w:r>
        <w:rPr>
          <w:rStyle w:val="Normal1"/>
          <w:color w:val="000000"/>
          <w:sz w:val="18"/>
        </w:rPr>
        <w:t>il­le­ri, bu nok­ta­da Tür­ki­ye Ra­po­ru­’n­da di­le ge­ti­ri­len ve son de­re­ce önem­li gör­dü­ğü­müz bir nok­ta­ya dik­ka­ti­ni­zi çek­mek is­ti­yo­rum. Ra­por açık bi­çim­de, se­çim­ler son­ra­sın­da Tür­ki­ye Bü­yük Mil­let Mec­li­sin­de olu­şan tab­</w:t>
      </w:r>
      <w:r>
        <w:rPr>
          <w:rStyle w:val="Normal1"/>
          <w:color w:val="000000"/>
          <w:sz w:val="18"/>
        </w:rPr>
        <w:t xml:space="preserve">lo­nun, Kürt so­ru­nu­nun ka­lı­cı bi­çim­de çö­zü­mü için bir fır­sat sağ­la­dı­ğı­nı be­lirt­mek­te ve Do­ğu ve Gü­ney­do­ğu Ana­do­lu Böl­ge­si­’nin sos­yal ve eko­no­mik ola­rak kal­kın­ma­sı­nın öne­mi­ni vur­gu­la­mak­ta­dır.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bu bağ­lam­da Av</w:t>
      </w:r>
      <w:r>
        <w:rPr>
          <w:rStyle w:val="Normal1"/>
          <w:color w:val="000000"/>
          <w:sz w:val="18"/>
        </w:rPr>
        <w:t>­ru­pa Bir­li­ği-Tür­ki­ye si­vil top­lum di­ya­lo­ğu­nun ge­liş­me­si­nin al­tı çi­zi­le­rek, Av­ru­pa Ko­mis­yo­nu­nun si­vil top­lu­ma des­tek ver­me­si ge­rek­ti­ği be­lir­til­mek­te­dir. Bi­lin­di­ği üze­re, Ara­lık 1999’da ger­çek­leş­ti­ri­len Hel­s</w:t>
      </w:r>
      <w:r>
        <w:rPr>
          <w:rStyle w:val="Normal1"/>
          <w:color w:val="000000"/>
          <w:sz w:val="18"/>
        </w:rPr>
        <w:t xml:space="preserve">in­ki Zir­ve­si­’n­de Tür­ki­ye­’nin tam üye­li­ğe aday­lı­ğı­nın ka­bul edil­me­siy­le bir­lik­te Tür­ki­ye-Av­ru­pa Bir­li­ği iliş­ki­le­ri ye­ni bir ev­re­ye gir­miş­tir. Pek do­ğal ola­rak, Tür­ki­ye-Av­ru­pa Bir­li­ği ara­sın­da mev­cut olan ma­li iş </w:t>
      </w:r>
      <w:r>
        <w:rPr>
          <w:rStyle w:val="Normal1"/>
          <w:color w:val="000000"/>
          <w:sz w:val="18"/>
        </w:rPr>
        <w:t>bir­li­ği me­ka­niz­ma­sı da ye­ni­den ya­pı­lan­dı­rıl­ma­ya ta­bi tu­tul­muş­tur. Av­ru­pa Bir­li­ği­ne uyum ça­lış­ma­la­rı için kul­la­nıl­ma­la­rı şar­tıy­la da­ha ön­ce çe­şit­li kay­nak­lar­dan sağ­la­nan yar­dım­lar tek kay­nak al­tın­da top­lan­mı</w:t>
      </w:r>
      <w:r>
        <w:rPr>
          <w:rStyle w:val="Normal1"/>
          <w:color w:val="000000"/>
          <w:sz w:val="18"/>
        </w:rPr>
        <w:t xml:space="preserve">ş­tır.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Ma­li iş bir­li­ği çer­çe­ve­sin­de yü­rü­tü­len ça­lış­ma­lar ara­sın­da ge­rek­li uyu­mu sağ­la­mak üze­re ku­ru­lan Ma­li İş­bir­li­ği Ko­mi­te­sin­de, Dı­şiş­le­ri Ba­kan­lı­ğı, Ma­li­ye Ba­kan­lı­ğı, Dev­let Plan­la­ma Teş­ki­la­tı Müs­te­şar­</w:t>
      </w:r>
      <w:r>
        <w:rPr>
          <w:rStyle w:val="Normal1"/>
          <w:color w:val="000000"/>
          <w:sz w:val="18"/>
        </w:rPr>
        <w:t xml:space="preserve">lı­ğı, Ha­zi­ne Müs­te­şar­lı­ğı ve Av­ru­pa Bir­li­ği Ge­nel Sek­re­ter­li­ği tem­sil­ci­lik­le­ri bu­lun­mak­ta­dır. Av­ru­pa Bir­li­ği ile ma­li iş bir­li­ği­nin ko­or­di­nas­yo­nu, pro­je­le­rin ön­ce­lik­ler doğ­rul­tu­sun­da se­çil­me­si, ha­zır­lık </w:t>
      </w:r>
      <w:r>
        <w:rPr>
          <w:rStyle w:val="Normal1"/>
          <w:color w:val="000000"/>
          <w:sz w:val="18"/>
        </w:rPr>
        <w:t xml:space="preserve">ça­lış­ma­la­rı­nın ya­pıl­ma­sı ve iz­len­me­si doğ­rul­tu­sun­da­ki ça­lış­ma­lar hâ­li­ha­zır­da Av­ru­pa Bir­li­ği Ge­nel Sek­re­ter­li­ği ta­ra­fın­dan ko­or­di­ne edil­mek­te­dir.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Av­ru­pa Bir­li­ği Ge­nel Sek­re­ter­li­ği ta­ra­fın­dan sağ­l</w:t>
      </w:r>
      <w:r>
        <w:rPr>
          <w:rStyle w:val="Normal1"/>
          <w:color w:val="000000"/>
          <w:sz w:val="18"/>
        </w:rPr>
        <w:t>a­nan 2002-2005 dö­ne­mi Av­ru­pa Bir­li­ği ma­li yar­dım­la­rı­nın sek­tö­rel da­ğı­lı­mı ve­ri­le­ri­ne ba­kıl­dı­ğın­da, böl­ge­sel ge­liş­me için kul­la­nıl­mış olan yar­dım­la­rın top­lam hi­be­le­rin yüz­de 20’si­ni oluş­tur­du­ğu­nu gö­rü­yo­ruz. An</w:t>
      </w:r>
      <w:r>
        <w:rPr>
          <w:rStyle w:val="Normal1"/>
          <w:color w:val="000000"/>
          <w:sz w:val="18"/>
        </w:rPr>
        <w:t xml:space="preserve">­cak, Do­ğu ve Gü­ney­do­ğu Ana­do­lu Böl­ge­le­ri­mi­zin bu ya­tı­rım­lar­dan ge­rek­ti­ği gi­bi fay­da­la­na­bil­di­ği­ni söy­le­mek müm­kün gö­rün­me­mek­te­dir.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yir­mi yıl­da ya­şa­nan ça­tış­ma or­ta­mı, böl­ge­de ka­mu ve özel sek­tör ya­tı­rım­la­rı­nın çok bü­yük oran­da dur­ma­sı­na ne­den ol­muş ve hız­la ar­tan nü­fus ve göç so­ru­nuy­la da, ağır­la­şan bir eko­no­mik dur­gun­luk ve is­tih­dam da­ral­ma</w:t>
      </w:r>
      <w:r>
        <w:rPr>
          <w:rStyle w:val="Normal1"/>
          <w:color w:val="000000"/>
          <w:sz w:val="18"/>
        </w:rPr>
        <w:t>­sı­na yol aç­mış­tır. Hâ­len de bir­çok ya­tı­rım­cı böl­ge­de­ki si­ya­sal is­tik­rar­sız­lık yü­zün­den ye­ni iş sa­ha­la­rı aça­cak ya­tı­rım­lar­dan vaz­geç­mek du­ru­mun­da kal­mış­lar­dır. Bu ne­den­le, böl­ge­nin alt­ya­pı­sal ola­rak ya­tı­rım­la­</w:t>
      </w:r>
      <w:r>
        <w:rPr>
          <w:rStyle w:val="Normal1"/>
          <w:color w:val="000000"/>
          <w:sz w:val="18"/>
        </w:rPr>
        <w:t xml:space="preserve">ra ha­zır­lan­ma­sı ve ya­tı­rım­cı­la­ra gü­ven ve­re­cek bir si­ya­sal, top­lum­sal is­tik­rar or­ta­mı­na ka­vuş­tu­rul­ma­sı biz­ce son de­re­ce el­zem­dir.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Kent­sel hiz­met alan­la­rın­da son de­re­ce sı­nır­lı büt­çe­ye sa­hip olan böl­ge be­le­di­y</w:t>
      </w:r>
      <w:r>
        <w:rPr>
          <w:rStyle w:val="Normal1"/>
          <w:color w:val="000000"/>
          <w:sz w:val="18"/>
        </w:rPr>
        <w:t>e­le­ri, bu olum­suz şart­la­ra rağ­men, et­kin ve ka­tı­lım­cı yö­ne­tim, sos­yal ve kül­tü­rel ge­liş­me, ta­ri­hî kül­tü­rel mi­ra­sın ve do­ğal ya­pı­nın ko­run­ma­sı, plan­lı kent­sel ge­liş­me, gö­çün ve yok­sul­lu­ğun ya­rat­tı­ğı top­lum­sal so­run</w:t>
      </w:r>
      <w:r>
        <w:rPr>
          <w:rStyle w:val="Normal1"/>
          <w:color w:val="000000"/>
          <w:sz w:val="18"/>
        </w:rPr>
        <w:t>­la­rın çö­zü­mü­ne yö­ne­lik ola­rak bir­çok sos­yal pro­je­ler ge­liş­tir­miş­ler­dir. An­cak, son de­re­ce bü­yük öl­çek­li olan ve çok bo­yut­lu bir mü­da­ha­le­yi ge­rek­ti­ren so­run­la­rın gi­de­ril­me­sin­de ye­rel kay­nak­la­rın sı­nır­lı ka­la­ca</w:t>
      </w:r>
      <w:r>
        <w:rPr>
          <w:rStyle w:val="Normal1"/>
          <w:color w:val="000000"/>
          <w:sz w:val="18"/>
        </w:rPr>
        <w:t>­ğı açık­tır. Ni­te­kim, bu çer­çe­ve­de, Tür­ki­ye-Av­ru­pa Bir­li­ği ma­li iş bir­li­ği kap­sa­mın­da pro­je öne­ri­le­ri ge­liş­ti­ril­miş, su­nu­lan se­kiz pro­je­ye top­lam 1 mil­yar 800 bin eu­ro­luk des­tek sağ­lan­mış­tır. An­cak, kay­nak kul­la­nı</w:t>
      </w:r>
      <w:r>
        <w:rPr>
          <w:rStyle w:val="Normal1"/>
          <w:color w:val="000000"/>
          <w:sz w:val="18"/>
        </w:rPr>
        <w:t>­mı ko­nu­sun­da mer­ke­zî yö­ne­tim­den ye­ter­li des­tek gö­re­me­yen ye­rel yö­ne­tim­le­rin fon sağ­la­dı­ğı bir­çok pro­je, mer­ke­zî yö­ne­ti­min çe­şit­li bü­rok­ra­tik ve yö­net­sel en­gel­le­ri­ne ta­kıl­mak­ta­dır. Di­yar­ba­kır Be­le­di­ye­si ör</w:t>
      </w:r>
      <w:r>
        <w:rPr>
          <w:rStyle w:val="Normal1"/>
          <w:color w:val="000000"/>
          <w:sz w:val="18"/>
        </w:rPr>
        <w:t>­ne­ğin­de açık­ça ser­gi­len­di­ği üze­re, bu tür uy­gu­la­ma­lar, sı­nır­lı kay­nak­lar­la ye­rel so­run­la­ra çö­züm üret­me­ye ça­ba­la­yan be­le­di­ye­le­ri zor du­rum­da bı­rak­mak­ta­dır. Bu nok­ta­da kar­şı­la­şı­lan en­gel­ler­den ba­zı­la­rı­na i</w:t>
      </w:r>
      <w:r>
        <w:rPr>
          <w:rStyle w:val="Normal1"/>
          <w:color w:val="000000"/>
          <w:sz w:val="18"/>
        </w:rPr>
        <w:t xml:space="preserve">liş­kin kı­sa bir dö­küm ver­me­nin fay­da­lı ola­ca­ğı inan­cın­da­yız.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Di­yar­ba­kır Bü­yük­şe­hir Be­le­di­ye­si ta­ra­fın­dan ha­zır­la­nan Ka­tı Atık Yö­ne­ti­mi Etüt Pro­je­si için Al­man Kal­kın­ma Ajan­sı ile 500 bin eu­ro­luk hi­be an­laş­ma­sı y</w:t>
      </w:r>
      <w:r>
        <w:rPr>
          <w:rStyle w:val="Normal1"/>
          <w:color w:val="000000"/>
          <w:sz w:val="18"/>
        </w:rPr>
        <w:t xml:space="preserve">a­pıl­mış, an­cak bu hi­be, Dev­let Plan­la­ma Teş­ki­la­tı­nın 14/02/2005 ta­rih­li ya­zı­sı ile pro­je­nin İl­ler Ban­ka­sın­dan alı­na­bi­le­cek kre­diy­le ya­pı­la­bi­le­ce­ği gö­rü­şü­ne da­ya­nı­la­rak red­de­dil­miş­tir.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Dic­le Va­di­si Re­ha­bi­li</w:t>
      </w:r>
      <w:r>
        <w:rPr>
          <w:rStyle w:val="Normal1"/>
          <w:color w:val="000000"/>
          <w:sz w:val="18"/>
        </w:rPr>
        <w:t>­tas­yon Etüt Pro­je­si için Türk-İs­pan­yol Eko­no­mik ve Ma­li İş Bir­li­ği Pro­to­ko­lü kap­sa­mın­da 350 bin eu­ro hi­be sağ­lan­ma­sı­na ka­rar ve­ril­me­si­ne rağ­men, bu pro­je, Dev­let Plan­la­ma Teş­ki­la­tı ta­ra­fın­dan 03/04/2005 ta­rih­li ya­z</w:t>
      </w:r>
      <w:r>
        <w:rPr>
          <w:rStyle w:val="Normal1"/>
          <w:color w:val="000000"/>
          <w:sz w:val="18"/>
        </w:rPr>
        <w:t xml:space="preserve">ı ile pro­je­nin 2005 ya­tı­rım prog­ra­mın­da ol­ma­ma­sı ge­rek­çe gös­te­ri­le­rek red­de­dil­miş­tir.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Su­ri­çi Tram­vay Pro­je­si için De­uts­che Bank ile 5 mil­yar eu­ro­luk ve on beş yıl va­de­li, beş yıl öde­me­siz kre­di an­laş­ma­sı ya­pıl­ma­sı­</w:t>
      </w:r>
      <w:r>
        <w:rPr>
          <w:rStyle w:val="Normal1"/>
          <w:color w:val="000000"/>
          <w:sz w:val="18"/>
        </w:rPr>
        <w:t xml:space="preserve">na rağ­men, İl­ler Ban­ka­sı Ge­nel Mü­dür­lü­ğü 16/03/2005 ta­rih­li ya­zı­sıy­la te­mi­nat ve­re­me­ye­ce­ği­ni bil­dir­miş ve pro­je şu an iti­ba­rıy­la ra­fa kal­dı­rıl­mış­tır.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Di­yar­ba­kır Bü­yük­şe­hir Be­le­di­ye­si ta­ra­fın­dan ha­zır­la</w:t>
      </w:r>
      <w:r>
        <w:rPr>
          <w:rStyle w:val="Normal1"/>
          <w:color w:val="000000"/>
          <w:sz w:val="18"/>
        </w:rPr>
        <w:t>­nan Kent­sel Ge­li­şim Pro­je­si 2005 Tür­ki­ye-Av­ru­pa Ma­li İş­bir­li­ği Prog­ra­mı­na su­nul­muş ve Av­ru­pa Ko­mis­yo­nu Tür­ki­ye tem­sil­ci­li­ğin­ce 9 mil­yar 926 bin eu­ro hi­be sağ­lan­ma­sı­na ka­rar ve­ril­miş ol­ma­sı­na rağ­men, 18/04/2005 t</w:t>
      </w:r>
      <w:r>
        <w:rPr>
          <w:rStyle w:val="Normal1"/>
          <w:color w:val="000000"/>
          <w:sz w:val="18"/>
        </w:rPr>
        <w:t>a­rih­li Dev­let Plan­la­ma Teş­ki­la­tı ya­zı­sın­da hi­be­nin 6 mil­yar eu­ro­ya in­di­ril­me­si ve ka­lan mik­ta­rın Ga­zi­an­tep, Şan­lı­ur­fa ve Er­zu­rum il­le­ri­ne da­ğı­tıl­ma­sı ka­rar­laş­tı­rıl­mış­tır. An­cak, di­ğer il­ler­den pro­je su­nul­m</w:t>
      </w:r>
      <w:r>
        <w:rPr>
          <w:rStyle w:val="Normal1"/>
          <w:color w:val="000000"/>
          <w:sz w:val="18"/>
        </w:rPr>
        <w:t xml:space="preserve">a­dı­ğı için ge­ri­ye ka­lan 4 mil­yar eu­ro hiç­bir böl­ge be­le­di­ye­sin­ce kul­la­nıl­ma­mış, sağ­la­nan hi­be­nin he­ba edil­me­si­ne göz yu­mul­muş­tur.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Mev­zu­atı­nın dört­te 3’ü ye­rel ve böl­ge­sel dü­zey­de­ki uy­gu­la­ma­lar­la il­gi­li olan Av</w:t>
      </w:r>
      <w:r>
        <w:rPr>
          <w:rStyle w:val="Normal1"/>
          <w:color w:val="000000"/>
          <w:sz w:val="18"/>
        </w:rPr>
        <w:t xml:space="preserve">­ru­pa Bir­li­ği­nin top­lum­sal ka­tı­lım­cı­lık ve ye­rin­de­lik il­ke­le­ri çer­çe­ve­sin­de, hal­kın seç­ti­ği tem­sil­ci­le­rin ma­li ve yö­net­sel açı­dan güç­len­di­ril­me­si, kent­sel ve böl­ge­sel an­lam­da kar­şı­la­şı­lan so­run­la­rın çö­zü­mü </w:t>
      </w:r>
      <w:r>
        <w:rPr>
          <w:rStyle w:val="Normal1"/>
          <w:color w:val="000000"/>
          <w:sz w:val="18"/>
        </w:rPr>
        <w:t xml:space="preserve">için son de­re­ce olum­lu bir uy­gu­la­ma­dır.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Mev­cut sos­yal ve eko­no­mik so­run­lar­la bi­rin­ci de­re­ce­den baş et­mek zo­run­da ka­lan ye­rel yö­ne­tim­le­rin bu so­run­lar­la et­kin mü­ca­de­le et­mek ve bun­la­rın çö­zü­mü­ne biz­zat hal­kı kat­m</w:t>
      </w:r>
      <w:r>
        <w:rPr>
          <w:rStyle w:val="Normal1"/>
          <w:color w:val="000000"/>
          <w:sz w:val="18"/>
        </w:rPr>
        <w:t>ak an­la­mın­da yö­net­sel ve ma­li açı­dan güç­len­di­ril­me­si için çö­züm yol­la­rı açıl­ma­lı­dır. Bu an­lam­da, mer­ke­zî yö­ne­ti­min ala­ca­ğı sür­dü­rü­le­bi­lir eko­no­mik ve sos­yal ted­bir­ler ile Av­ru­pa Bir­li­ği ile uyum çer­çe­ve­sin­de alı</w:t>
      </w:r>
      <w:r>
        <w:rPr>
          <w:rStyle w:val="Normal1"/>
          <w:color w:val="000000"/>
          <w:sz w:val="18"/>
        </w:rPr>
        <w:t xml:space="preserve">­na­cak kal­kın­ma fon­la­rı­nın böl­ge­ye ve kent­le­re po­zi­tif ay­rım­cı­lık çer­çe­ve­sin­de ak­ta­rıl­ma­sı, her ge­çen gün da­ha kö­tü­ye gi­den böl­ge­sel ve kent­sel so­run­la­rın çö­zü­mü için za­ru­ri hâ­le gel­miş bu­lun­mak­ta­dır.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</w:t>
      </w:r>
      <w:r>
        <w:rPr>
          <w:rStyle w:val="Normal1"/>
          <w:color w:val="000000"/>
          <w:sz w:val="18"/>
        </w:rPr>
        <w:t>i gru­bum adı­na say­gıy­la se­lam­lı­yo­rum. (DTP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Bul­dan.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De­mok­ra­tik Top­lum Par­ti­si Gru­bu adı­na ikin­ci söz sı­ra­sı Bit­lis Mil­let­ve­ki­li Meh­met Ne­zir</w:t>
      </w:r>
      <w:r>
        <w:rPr>
          <w:rStyle w:val="Normal1"/>
          <w:color w:val="000000"/>
          <w:sz w:val="18"/>
        </w:rPr>
        <w:t xml:space="preserve"> Ka­ra­ba­ş’­a ait­tir.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</w:t>
      </w:r>
      <w:r>
        <w:rPr>
          <w:rStyle w:val="Normal1"/>
          <w:color w:val="000000"/>
          <w:sz w:val="18"/>
        </w:rPr>
        <w:t>u­run Sa­yın Ka­ra­baş. (DTP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on ye­di bu­çuk da­ki­ka Sa­yın Ka­ra­baş.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GRU­BU ADI­NA MEH­MET NE­ZİR KA­RA­BAŞ (Bit­lis) – Sa­yın Baş­kan, de­ğer­li mil­let­ve­kil­le­ri; Sa­na­yi ve Ti­ca­ret Ba­kan­lı­ğı­nın bü</w:t>
      </w:r>
      <w:r>
        <w:rPr>
          <w:rStyle w:val="Normal1"/>
          <w:color w:val="000000"/>
          <w:sz w:val="18"/>
        </w:rPr>
        <w:t xml:space="preserve">t­çe­si üze­ri­ne, De­mok­ra­tik Top­lum Par­ti­si­nin dü­şün­ce­le­ri­ni di­le ge­tir­mek üze­re söz al­mış bu­lun­mak­ta­yım.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de İn­san Hak­la­rı Ev­ren­sel Be­yan­na­me­si­’nin ka­bul edi­li­şi­nin 59’un­cu yıl dö­nü­mü do­la­yı­sıy­la, Tür­ki­ye­’</w:t>
      </w:r>
      <w:r>
        <w:rPr>
          <w:rStyle w:val="Normal1"/>
          <w:color w:val="000000"/>
          <w:sz w:val="18"/>
        </w:rPr>
        <w:t>de de­mok­ra­si­nin ek­sik­siz yer­le­şe­ce­ği umu­duy­la tüm in­san hak­la­rı sa­vu­nu­cu­la­rı­nı say­gıy­la se­lam­lı­yo­rum.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Bi­lin­di­ği gi­bi, Tür­ki­ye­’de, 1963 yı­lın­da baş­la­yan beş yıl­lık kal­kın­ma prog­ram­la­rıy­la, sa­na­yi­leş­me mo­de­li he­de­fiy­le, Tür­ki­ye iler­le­me­ye baş­la­mış­tır, an­cak 1980 yı­lı­na gel­di­ği­miz­de, hem sa­na­yi stra­te­ji­sin­de hem</w:t>
      </w:r>
      <w:r>
        <w:rPr>
          <w:rStyle w:val="Normal1"/>
          <w:color w:val="000000"/>
          <w:sz w:val="18"/>
        </w:rPr>
        <w:t xml:space="preserve"> de eko­no­mi po­li­ti­ka­la­rın­da ye­ni bir dö­nüm nok­ta­sı baş­la­mış­tır. 1980 ön­ce­sin­de it­hal ika­me­ci sa­na­yi po­li­ti­ka­sı uy­gu­la­nı­yor­ken, 1980’den son­ra Tür­ki­ye­’de­ki sa­na­yi po­li­ti­ka­sı, ih­ra­ca­ta yö­ne­lik sa­na­yi po­li­ti</w:t>
      </w:r>
      <w:r>
        <w:rPr>
          <w:rStyle w:val="Normal1"/>
          <w:color w:val="000000"/>
          <w:sz w:val="18"/>
        </w:rPr>
        <w:t>­ka­sı ola­rak be­nim­sen­miş­tir. He­pi­niz ka­bul eder­si­niz ki, ih­ra­ca­ta yö­ne­lik sa­na­yi po­li­ti­ka­sı­nı önü­nü­ze ko­yar­sa­nız, bir­çok dev­le­tin bu­lun­du­ğu ve ya­rış­tı­ğı dün­ya­da, siz de bu dev­let­le­rin sa­na­yi­si­ni, ti­ca­re­ti­ni</w:t>
      </w:r>
      <w:r>
        <w:rPr>
          <w:rStyle w:val="Normal1"/>
          <w:color w:val="000000"/>
          <w:sz w:val="18"/>
        </w:rPr>
        <w:t>, ih­ra­ca­tı­nı dik­ka­te al­mak du­ru­mun­da ka­lır­sı­nız. Şim­di, sa­na­yi­leş­me­si­ni ta­mam­la­mış, tek­no­lo­ji dev­ri­mi­ni aş­mış Av­ru­pa­’ya bak­tı­ğı­mız­da, bu dü­ze­yi Av­ru­pa çok ko­lay ya­ka­la­ma­mış­tır. Av­ru­pa­’nın bu dü­ze­yi ya­ka­</w:t>
      </w:r>
      <w:r>
        <w:rPr>
          <w:rStyle w:val="Normal1"/>
          <w:color w:val="000000"/>
          <w:sz w:val="18"/>
        </w:rPr>
        <w:t xml:space="preserve">la­ma­sın­da te­mel et­ken­ler­den bi­ri, sa­na­yi­leş­mey­le bir­lik­te in­san hak­la­rı ve de­mok­ra­si­yi de ger­çek­leş­tir­me­sin­den kay­nak­la­nı­yor. He­pi­ni­zin bil­di­ği gi­bi, sa­na­yi­yi, tek­no­lo­ji­yi, üre­ti­mi, bi­li­mi ya­ra­tan tek güç </w:t>
      </w:r>
      <w:r>
        <w:rPr>
          <w:rStyle w:val="Normal1"/>
          <w:color w:val="000000"/>
          <w:sz w:val="18"/>
        </w:rPr>
        <w:t>in­san­dır. İn­sa­nın üre­ti­mi ge­liş­tir­me­si, tek­no­lo­ji­yi ge­liş­tir­me­si, bi­lim­de iler­le­me­si için, dü­şün­ce­si­nin önün­de en­gel­le­rin, sı­nır­la­rın ol­ma­ma­sı, kal­dı­rıl­ma­sı ge­re­ki­yor. Eği­ti­mi­nin, dü­şün­ce­si­nin, ken­di­si­n</w:t>
      </w:r>
      <w:r>
        <w:rPr>
          <w:rStyle w:val="Normal1"/>
          <w:color w:val="000000"/>
          <w:sz w:val="18"/>
        </w:rPr>
        <w:t xml:space="preserve">i ifa­de et­me­si­nin önü­nün ka­pan­dı­ğı bir top­lum­da, sa­na­yi­yi de tek­no­lo­ji­yi de ger­çek­leş­tir­mek müm­kün de­ğil­dir. O za­man şu­nu söy­le­ye­bi­li­riz: Ne ka­dar de­mok­ra­si, ne ka­dar öz­gür­lük­ler, ne ka­dar in­san hak­la­rı, o </w:t>
      </w:r>
      <w:r>
        <w:rPr>
          <w:rStyle w:val="Normal1"/>
          <w:color w:val="000000"/>
          <w:sz w:val="18"/>
        </w:rPr>
        <w:t xml:space="preserve">ka­dar sa­na­yi, o ka­dar tek­no­lo­ji, o ka­dar re­fah di­ye­bi­li­riz.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bi­li­yor­su­nuz, Av­ru­pa, mev­cut sa­na­yi­leş­me ve tek­no­lo­ji dü­ze­yi­ni, eği­tim­de­ki ge­liş­me ve dev­rim­ler­le ya­ka­la­mış­tır. Av­ru­pa­’ya bak­tı­ğı­mız­da, eği­ti­min, bi­li­min önü tü­müy­le açıl­mış, öz­gür</w:t>
      </w:r>
      <w:r>
        <w:rPr>
          <w:rStyle w:val="Normal1"/>
          <w:color w:val="000000"/>
          <w:sz w:val="18"/>
        </w:rPr>
        <w:t xml:space="preserve"> dü­şün­ce­nin önü açıl­mış ve eği­tim­le, sa­na­yi­nin iz dü­şü­mü ya­ka­lan­mış­tır. Eği­ti­min tüm aşa­ma­la­rı, üre­ti­min ge­rek­tir­di­ği, sa­na­yi­nin ge­rek­tir­di­ği kad­ro­la­rı ge­liş­tir­mek üze­ri­ne ku­rul­muş­tur. Bu ne­den­le, dün de­tay­la</w:t>
      </w:r>
      <w:r>
        <w:rPr>
          <w:rStyle w:val="Normal1"/>
          <w:color w:val="000000"/>
          <w:sz w:val="18"/>
        </w:rPr>
        <w:t xml:space="preserve">­rıy­la tar­tı­şıl­mış ol­ma­sı­na rağ­men, Av­ru­pa­’da­ki eği­tim­le Tür­ki­ye­’de­ki eği­tim ara­sın­da­ki far­kı bir­kaç ör­nek­le ör­nek­len­dir­mek is­ti­yo­rum.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OECD ül­ke­le­rin­de, ilk ve or­ta­öğ­re­tim­de ki­şi ba­şı­na ya­pı­lan har­ca­ma 6.60</w:t>
      </w:r>
      <w:r>
        <w:rPr>
          <w:rStyle w:val="Normal1"/>
          <w:color w:val="000000"/>
          <w:sz w:val="18"/>
        </w:rPr>
        <w:t xml:space="preserve">0 do­lar­dır. Tür­ki­ye­’de ise bu oran 1.262 do­lar­dır. Yi­ne, Av­ru­pa­’da, üni­ver­si­te­de ki­şi ba­şı­na ya­pı­lan har­ca­ma 11 bin do­la­rı aş­mak­ta­dır. Tür­ki­ye­’de ise bu ve­ri­ler ne ya­zık ki çok sağ­lık­lı bir şe­kil­de yok­tur.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Eği­tim-Se­</w:t>
      </w:r>
      <w:r>
        <w:rPr>
          <w:rStyle w:val="Normal1"/>
          <w:color w:val="000000"/>
          <w:sz w:val="18"/>
        </w:rPr>
        <w:t>n’­in 2007 ve­ri­le­ri­ne bak­tı­ğı­mız za­man, okul ön­ce­si dâ­hil, 3-4 mil­yo­na ya­kın öğ­ren­ci şu an­da eği­ti­min dı­şın­da­dır. Ta­bi­i, bu sa­yı­ya bak­tı­ğı­mız za­man, ilk ve or­ta­öğ­re­ti­mi dik­ka­te ala­rak de­ğer­len­di­rir­sek bu çok ger­ç</w:t>
      </w:r>
      <w:r>
        <w:rPr>
          <w:rStyle w:val="Normal1"/>
          <w:color w:val="000000"/>
          <w:sz w:val="18"/>
        </w:rPr>
        <w:t xml:space="preserve">ek­çi ol­maz. An­cak, he­pi­miz bi­li­yo­ruz ki, Av­ru­pa bu­gün eği­tim de­di­ği za­man, mev­cut ilk, or­ta, li­se eği­ti­mi de­ğil, okul ön­ce­si eği­tim­den baş­la­mak­ta­dır.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Tür­ki­ye­’de okul ön­ce­si ne du­rum­da­dır? Dün Sa­yın Ba­ka­nı­mı</w:t>
      </w:r>
      <w:r>
        <w:rPr>
          <w:rStyle w:val="Normal1"/>
          <w:color w:val="000000"/>
          <w:sz w:val="18"/>
        </w:rPr>
        <w:t>z be­lirt­ti: “Tür­ki­ye­’nin ya­ka­la­dı­ğı dü­zey yüz­de 25’tir.” Bu yüz­de 25 de, özel­lik­le Av­ru­pa Bir­li­ğiy­le uyum iliş­ki­le­ri çer­çe­ve­sin­de, son bir yıl­dır, bel­li okul­lar­da ders­lik­ler okul ön­ce­si­ne ay­rı­la­rak, sağ­lık­sız ko­şul­</w:t>
      </w:r>
      <w:r>
        <w:rPr>
          <w:rStyle w:val="Normal1"/>
          <w:color w:val="000000"/>
          <w:sz w:val="18"/>
        </w:rPr>
        <w:t xml:space="preserve">lar­da, çok ge­liş­kin ol­ma­yan şe­kil­de ve­ri­li­yor. Onun için, eği­ti­min sağ­lık­lı ol­ma­sı, ki­şi­le­rin öz­gür bir şe­kil­de ye­tiş­me­si ve ve­rim­li ol­ma­sı için okul ön­ce­si­nin yüz­de 100 ol­ma­sı ge­re­ki­yor.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</w:t>
      </w:r>
      <w:r>
        <w:rPr>
          <w:rStyle w:val="Normal1"/>
          <w:color w:val="000000"/>
          <w:sz w:val="18"/>
        </w:rPr>
        <w:t>­let­ve­kil­le­ri; bir iki ra­kam da­ha ver­mek is­ti­yo­rum: Tür­ki­ye­’de, il­köğ­re­tim­de ders­lik ba­şı­na dü­şen öğ­ren­ci sa­yı­sı 35, or­ta­öğ­re­tim­de 34 iken, OECD ül­ke­le­rin­de bu 21’e 24’tür. En önem­li so­run ise mes­le­ki ve tek­nik eği­ti</w:t>
      </w:r>
      <w:r>
        <w:rPr>
          <w:rStyle w:val="Normal1"/>
          <w:color w:val="000000"/>
          <w:sz w:val="18"/>
        </w:rPr>
        <w:t>m­de var­dır. Şim­di, Tür­ki­ye­’de mes­le­ki ve tek­nik eği­tim de­nil­di­ği za­man, ge­nel­de, bu­gün ik­ti­dar olan AK Par­ti­nin ak­lı­na ve­ya sırf mu­ha­le­fet et­mek için mu­ha­le­fet eden ke­sim­le­rin ak­lı­na imam-ha­tip­ler gel­mek­te­dir. An­ca</w:t>
      </w:r>
      <w:r>
        <w:rPr>
          <w:rStyle w:val="Normal1"/>
          <w:color w:val="000000"/>
          <w:sz w:val="18"/>
        </w:rPr>
        <w:t>k, sa­na­yi­leş­me­si­ni ger­çek­leş­tir­miş Av­ru­pa ül­ke­le­ri­ne bak­tı­ğı­mız za­man, en çok önem ve­ri­len, en çok öne çı­ka­rı­lan okul­lar mes­le­ki ve tek­nik okul­lar­dır. Av­ru­pa­’da­ki ül­ke­le­rin, OECD ül­ke­le­ri­nin hep­si, okul ön­ce­sin­</w:t>
      </w:r>
      <w:r>
        <w:rPr>
          <w:rStyle w:val="Normal1"/>
          <w:color w:val="000000"/>
          <w:sz w:val="18"/>
        </w:rPr>
        <w:t xml:space="preserve">den baş­la­ya­rak, il­köğ­re­tim­den iti­ba­ren öğ­ren­ci­le­ri mes­lek­le­ri­ne, ye­te­nek­le­ri­ne gö­re sı­nıf­lan­dı­rı­yor.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Tür­ki­ye­’de -bi­raz ön­ce be­lirt­tik- mes­le­ki ve tek­nik okul­la­rın ge­nel prog­ram­la­ra ora­nı yüz­de 35’tir. </w:t>
      </w:r>
      <w:r>
        <w:rPr>
          <w:rStyle w:val="Normal1"/>
          <w:color w:val="000000"/>
          <w:sz w:val="18"/>
        </w:rPr>
        <w:t xml:space="preserve">Bu yüz­de 35’in eği­ti­me ba­kı­şı na­sıl­dır?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he­pi­niz bi­li­yor­su­nuz ki, ken­di il­le­ri­niz­de de, bi­zim ya­şa­dı­ğı­mız il­ler­de de, mes­le­ki okul­lar de­nil­di­ği za­man, du­ru­mu va­sat olan, üni­ver­si­te­ye gi</w:t>
      </w:r>
      <w:r>
        <w:rPr>
          <w:rStyle w:val="Normal1"/>
          <w:color w:val="000000"/>
          <w:sz w:val="18"/>
        </w:rPr>
        <w:t>r­me ko­şul­la­rı ol­ma­yan öğ­ren­ci­le­rin gön­de­ril­di­ği okul­lar ola­rak ba­kı­lı­yor. Av­ru­pa na­sıl ba­kı­yor? Av­ru­pa­’ya bak­tı­ğı­mız za­man, Av­ru­pa ül­ke­le­ri­nin bir­ço­ğun­da mes­le­ki ve tek­nik okul­la­rın di­ğer okul­la­ra ora­nı yüz­</w:t>
      </w:r>
      <w:r>
        <w:rPr>
          <w:rStyle w:val="Normal1"/>
          <w:color w:val="000000"/>
          <w:sz w:val="18"/>
        </w:rPr>
        <w:t xml:space="preserve">de 50’nin üze­rin­de­dir. Ba­zı ül­ke­ler­de bu oran yüz­de 60-70’i bul­mak­ta­dır.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bu­nun ne ka­dar önem­li ol­du­ğu­nu şu ve­riy­le or­ta­ya çı­ka­ra­bi­li­riz: An­ka­ra Ti­ca­ret Oda­sı­nın yap­tı­ğı bir araş­tır­ma­da, iş­siz­li­ğin ay­yu­ka ç</w:t>
      </w:r>
      <w:r>
        <w:rPr>
          <w:rStyle w:val="Normal1"/>
          <w:color w:val="000000"/>
          <w:sz w:val="18"/>
        </w:rPr>
        <w:t xml:space="preserve">ık­tı­ğı Tür­ki­ye­’de, 400 bi­ni acil 1,5 mil­yon ni­te­lik­li ele­ma­na ih­ti­yaç var­dır.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bi­raz ön­ce be­lirt­tim, sa­na­yi­si­ni ge­liş­tir­miş ve sa­na­yi­ye ele­man ye­tiş­ti­rir tarz­da, üre­ti­min ge­rek­tir­di­ği tarz­da öğ­ren­ci ye­tiş</w:t>
      </w:r>
      <w:r>
        <w:rPr>
          <w:rStyle w:val="Normal1"/>
          <w:color w:val="000000"/>
          <w:sz w:val="18"/>
        </w:rPr>
        <w:t>­ti­ren ül­ke­ler, bu­nun­la bir­lik­te ek­sik­siz de­mok­ra­si­yi de yer­leş­tir­miş­ler­dir. De­mok­ra­si­nin ol­ma­dı­ğı, de­mok­ra­tik il­ke­le­rin esas alın­ma­dı­ğı ül­ke­ler­de, si­zin, ne ge­lir bö­lü­şü­mü­nü ada­let­li yap­ma­nız müm­kün­dür ne d</w:t>
      </w:r>
      <w:r>
        <w:rPr>
          <w:rStyle w:val="Normal1"/>
          <w:color w:val="000000"/>
          <w:sz w:val="18"/>
        </w:rPr>
        <w:t xml:space="preserve">e böl­ge­ler ara­sı fark­lı­lı­ğı or­ta­dan kal­dır­ma­nız müm­kün­dür.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şu­nu be­lir­te­lim: Tür­ki­ye­’de sü­rek­li di­le ge­ti­ri­li­yor ve her ik­ti­dar dö­ne­min­de, şu an­da da AK Par­ti İk­ti­da­rı dö­ne­min­de, biz okur­ya­zar ol­ma­ma ora­nı­nı şu ka­dar dü­şür­dük de­ni­li­yor. Okur­ya­zar ol­ma­ma ora­nı ne d</w:t>
      </w:r>
      <w:r>
        <w:rPr>
          <w:rStyle w:val="Normal1"/>
          <w:color w:val="000000"/>
          <w:sz w:val="18"/>
        </w:rPr>
        <w:t>e­mek­tir ar­ka­daş­lar, bi­li­yor mu­su­nuz? Okur­ya­zar ol­ma­yan in­san de­mek, dev­le­tin ulaş­ma­dı­ğı, ne eği­tim ala­nın­da ne in­sa­ni an­lam­da ne dev­let ola­nak­la­rı­nı gö­tür­me an­la­mın­da ulaş­ma­dı­ğı in­san de­mek­tir. Onun için, eğer, Tü</w:t>
      </w:r>
      <w:r>
        <w:rPr>
          <w:rStyle w:val="Normal1"/>
          <w:color w:val="000000"/>
          <w:sz w:val="18"/>
        </w:rPr>
        <w:t>r­ki­ye sa­na­yi­leş­mek ve sür­dü­rü­le­bi­lir bir sa­na­yi­yi ya­ka­la­mak is­ti­yor­sa, bı­ra­kın oku­ma­ma ora­nı, oku­la de­vam eden ora­nı, tüm nü­fu­su­nu ger­çek an­lam­da bil­gi, bi­ri­kim, do­na­nım­lı kad­ro­la­rı ye­tiş­tir­mek üze­re her­ke­se</w:t>
      </w:r>
      <w:r>
        <w:rPr>
          <w:rStyle w:val="Normal1"/>
          <w:color w:val="000000"/>
          <w:sz w:val="18"/>
        </w:rPr>
        <w:t xml:space="preserve"> eği­tim hak­kı­nı ta­nı­yan bir po­li­ti­ka­yı ge­liş­tir­me­si ge­re­ki­yor. Bu da ek­sik­siz bir de­mok­ra­siy­le müm­kün­dür.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Av­ru­pa ül­ke­le­ri sa­na­yi­de ve tek­no­lo­ji­de bu ka­dar ge­liş­miş ol­ma­la­rı­na rağ­m</w:t>
      </w:r>
      <w:r>
        <w:rPr>
          <w:rStyle w:val="Normal1"/>
          <w:color w:val="000000"/>
          <w:sz w:val="18"/>
        </w:rPr>
        <w:t>en, in­s</w:t>
      </w:r>
      <w:r>
        <w:rPr>
          <w:rStyle w:val="Normal1"/>
          <w:color w:val="000000"/>
          <w:sz w:val="18"/>
        </w:rPr>
        <w:t>a­ni bir so­run olan, ah­la­ki bir so­run olan böl­ge­ler ara­sın­da­ki eşit­siz­li­ği or­ta­dan kal­dır­mak için çok önem­li har­ca­ma­lar ve ça­ba­lar için­de­dir­ler. Şim­di, Av­ru­pa Bir­li­ği­nin büt­çe­si­nin üç­te 1’in­den bü­yük bir kıs­mı böl­ge­l</w:t>
      </w:r>
      <w:r>
        <w:rPr>
          <w:rStyle w:val="Normal1"/>
          <w:color w:val="000000"/>
          <w:sz w:val="18"/>
        </w:rPr>
        <w:t>er ara­sın­da­ki den­ge­siz­li­ği or­ta­dan kal­dır­mak için har­can­mak­ta­dır. Çağ­daş uy­gar­lık dü­ze­yi­ne ulaş­mış bir Tür­ki­ye is­ti­yor­sak, va­tan­daş­la­rı ara­sın­da eşit­li­ği ya­ka­la­mış bir Tür­ki­ye is­ti­yor­sak, biz, bi­raz son­ra açık­l</w:t>
      </w:r>
      <w:r>
        <w:rPr>
          <w:rStyle w:val="Normal1"/>
          <w:color w:val="000000"/>
          <w:sz w:val="18"/>
        </w:rPr>
        <w:t xml:space="preserve">a­ya­ca­ğım ve­ri­le­ri or­ta­dan kal­dı­ra­cak bir po­li­ti­ka­yı ge­liş­tir­me­miz ge­re­ki­yor.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ar­ka­daş­lar, Tür­ki­ye­’nin ge­liş­miş ken­ti olan Ko­ca­eli ile Tür­ki­ye­’nin en ge­ri kal­mış ili -ki, </w:t>
      </w:r>
      <w:r>
        <w:rPr>
          <w:rStyle w:val="Normal1"/>
          <w:color w:val="000000"/>
          <w:sz w:val="18"/>
        </w:rPr>
        <w:t>ona ben­zer bir­çok il var­dır böl­ge­de, hat­ta Do­ğu Ka­ra­de­ni­z’­de ve İç Ana­do­lu­’da- ara­sın­da­ki fark tam 11 kat­tan da­ha faz­</w:t>
      </w:r>
      <w:r>
        <w:rPr>
          <w:rStyle w:val="Normal1"/>
          <w:color w:val="000000"/>
          <w:sz w:val="18"/>
        </w:rPr>
        <w:t>la­dır. Pe­ki, şu­nu sor­mak is­ti­yo­ruz: İki ili ara­sın­da­ki far­kın 11 ka­tı aş­tı­ğı, böl­ge­ler ara­sın­da­ki den­ge­siz­li­ğin uçu­rum ol­du­ğu bir ül­ke­de bir­lik­ten, bü­tün­lük­ten na­sıl bah­se­de­bi­li­riz? Bir­lik, bü­tün­lük de­mek, tüm va­</w:t>
      </w:r>
      <w:r>
        <w:rPr>
          <w:rStyle w:val="Normal1"/>
          <w:color w:val="000000"/>
          <w:sz w:val="18"/>
        </w:rPr>
        <w:t>tan­daş­la­rı­nı ku­cak­la­mak de­mek, sa­na­yi­yi, bi­li­mi, eği­ti­mi, dev­let ola­nak­la­rı­nı tüm hal­ka, hal­kı</w:t>
      </w:r>
      <w:r>
        <w:rPr>
          <w:rStyle w:val="Normal1"/>
          <w:color w:val="000000"/>
          <w:sz w:val="18"/>
        </w:rPr>
        <w:t xml:space="preserve">n tüm ke­sim­le­ri­ne, tüm böl­ge­le­re, tüm il­le­re yay­mak­la olur.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bir ve­ri ver­mek is­ti­yo­rum: Tür­ki­ye­’nin en ge­liş­miş böl­ge­si olan Mar­ma­ra Böl­ge­si­’y­le Ak­de­niz Böl­ge­si ara­sın­da­ki ge­liş­miş­lik far­kı 14 yıl, Do­ğu Ana­do­lu Böl­ge­si­’y­le 128 yıl, Ege Böl­ge­si’y­le 5 yıl, Gü­ney­do­ğu Ana</w:t>
      </w:r>
      <w:r>
        <w:rPr>
          <w:rStyle w:val="Normal1"/>
          <w:color w:val="000000"/>
          <w:sz w:val="18"/>
        </w:rPr>
        <w:t xml:space="preserve">­do­lu Böl­ge­si­’y­le 72 yıl­dır.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biz böl­ge­ler ara­sın­da­ki den­ge­siz­li­ği or­ta­dan kal­dır­ma­dı­ğı­mız sü­re­ce ken­di­mi­ze de­mok­ra­tik bir ül­ke, Av­ru­pa Bir­li­ği­ne gir­me­ye aday bir ül­ke di­ye­bi­lir mi­yiz? Böl­ge­ler ara­sın­d</w:t>
      </w:r>
      <w:r>
        <w:rPr>
          <w:rStyle w:val="Normal1"/>
          <w:color w:val="000000"/>
          <w:sz w:val="18"/>
        </w:rPr>
        <w:t xml:space="preserve">a­ki ge­liş­miş­lik far­kı Yu­na­nis­ta­n’­da 1,4’tür, İr­lan­da­’da 1,6’dır, Çek cum­hu­ri­yet­le­rin­de, bir sü­rü so­ru­nu ya­şa­mış, Av­ru­pa Bir­li­ği­ne ye­ni gir­miş Çek cum­hu­ri­yet­le­rin­de 2,9’dur, Tür­ki­ye­’de ise 5,3 dü­ze­yin­de­dir.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</w:t>
      </w:r>
      <w:r>
        <w:rPr>
          <w:rStyle w:val="Normal1"/>
          <w:color w:val="000000"/>
          <w:sz w:val="18"/>
        </w:rPr>
        <w:t>i, bu­na rağ­men, da­ha ön­ce­si ve 2004 son­ra­sı Hü­kû­me­tin teş­vik po­li­ti­ka­la­rı­na bak­tı­ğı­mız za­man, Tür­ki­ye­’nin en ge­liş­miş böl­ge­si Mar­ma­ra­’ya yüz­de 35’le­ri, yüz­de 40’la­rı bu­lan teş­vik pa­yı ay­rı­lı­yor­ken, en ge­ri kal­mış</w:t>
      </w:r>
      <w:r>
        <w:rPr>
          <w:rStyle w:val="Normal1"/>
          <w:color w:val="000000"/>
          <w:sz w:val="18"/>
        </w:rPr>
        <w:t xml:space="preserve"> Do­ğu Ana­do­lu'ya yüz­de 4'ler ci­va­rın­da, Gü­ney Do­ğu Ana­do­lu'ya yüz­de 6'lar ci­va­rın­da pay ay­rıl­mak­ta­dır.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Plan­la­ma Teş­ki­la­tı­nın son dö­nem yap­tı­ğı bir araş­tır­ma­da böl­ge­sel eşit­siz­li­ğin se­fa­let bo­yu­tun­da ol­du­ğ</w:t>
      </w:r>
      <w:r>
        <w:rPr>
          <w:rStyle w:val="Normal1"/>
          <w:color w:val="000000"/>
          <w:sz w:val="18"/>
        </w:rPr>
        <w:t>u­nu be­lir­ti­yor ve bu­nu şu ge­rek­çe­le­re da­yan­dı­rı­yor: Ye­rel dü­zey­de uy­gu­la­ma me­ka­niz­ma­sı yok­tur. Böl­ge plan­la­rı fi­nans bo­yu­tun­dan nok­san­dır. Böl­ge­sel plan­la­rın ye­rel dü­zey­de sa­hi­bi yok­tur. Eğer biz­ler, böl­ge­ler a</w:t>
      </w:r>
      <w:r>
        <w:rPr>
          <w:rStyle w:val="Normal1"/>
          <w:color w:val="000000"/>
          <w:sz w:val="18"/>
        </w:rPr>
        <w:t>ra­sın­da­ki den­ge­siz­li­ği sağ­la­mak, dev­let ola­nak­la­rı­nı tüm böl­ge­ye yay­mak is­ti­yor­sak, mev­cut po­li­ti­ka­mız­dan, teş­vik po­li­ti­ka­mız­dan, sa­na­yi­leş­me po­li­ti­ka­mız­dan, ya­tı­rım po­li­ti­ka­la­rı­mız­dan vaz­geç­me­miz, ye­ni</w:t>
      </w:r>
      <w:r>
        <w:rPr>
          <w:rStyle w:val="Normal1"/>
          <w:color w:val="000000"/>
          <w:sz w:val="18"/>
        </w:rPr>
        <w:t xml:space="preserve"> bir prog­ra­mı, ye­ni bir tar­zı önü­mü­ze koy­ma­mız ge­re­ki­yor.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şim­di, hep ha­ma­si nu­tuk­lar atı­lır, her so­run­lar di­le ge­ti­ril­di­ğin­de bö­lün­me­den bah­se­di­lir. Biz­ler böl­ge­ler ara­sı fark­lı­lı­ğı 5,3'e, bir</w:t>
      </w:r>
      <w:r>
        <w:rPr>
          <w:rStyle w:val="Normal1"/>
          <w:color w:val="000000"/>
          <w:sz w:val="18"/>
        </w:rPr>
        <w:t xml:space="preserve"> il­le di­ğe­ri ara­sın­da­ki far­kı 11 kat­tan da­ha faz</w:t>
      </w:r>
      <w:r>
        <w:rPr>
          <w:rStyle w:val="Normal1"/>
          <w:color w:val="000000"/>
          <w:sz w:val="18"/>
        </w:rPr>
        <w:t xml:space="preserve">­la­ya çı­kar­mış­sak, za­ten ye­te­rin­ce bö­lün­mü­şüz. Onun için, yap­ma­mız ge­re­ken, dev­le­tin yap­ma­sı ge­re­ken, Hü­kû­me­tin yap­ma­sı ge­re­ken, bu Par­la­men­to­nun yap­ma­sı ge­re­ken, </w:t>
      </w:r>
      <w:r>
        <w:rPr>
          <w:rStyle w:val="Normal1"/>
          <w:color w:val="000000"/>
          <w:sz w:val="18"/>
        </w:rPr>
        <w:t>ye­ni bir sa­na­yi­leş­me, ye­ni bir ya­tı­rım, ye­ni bir teş­vik po­li­ti­ka­sıy­la tüm va­tan­daş­la­rı ku­cak­la­yan bir po­li­ti­ka­yı ha­ya­ta ge­çir­mek­tir.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bir­kaç şe­yi da­ha di­le ge­tir­mek is­ti­yo­rum.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böl­ge­nin te­mel kay­nak­la­rı hay­van­cı­lık ve ta­rım­dır. Şim­di, böl­ge­ye bak­tı­ğı­mız za­man tü­tün­cü­lü­ğe, şe­ker pan­ca­rı­na ve di­ğer ürün­le­re ko­ta ge­ti­</w:t>
      </w:r>
      <w:r>
        <w:rPr>
          <w:rStyle w:val="Normal1"/>
          <w:color w:val="000000"/>
          <w:sz w:val="18"/>
        </w:rPr>
        <w:t>ri­li­yor. Yi­ne, Te­kel si­ga­ra fab­ri­ka­la­rı, şe­ker fab­ri­ka­la­rı özel­leş­ti­ri­li­yor. Pe­ki, siz, böl­ge­ler ara­sı fark­la­rı gi­der­mek­ten bah­se­di­yor­ken, eğer bu­ra­ya ye­ni ya­tı­rım­lar ye­ri­ne mev­cut fab­ri­ka­la­rı da ka­pa­tır­sa­n</w:t>
      </w:r>
      <w:r>
        <w:rPr>
          <w:rStyle w:val="Normal1"/>
          <w:color w:val="000000"/>
          <w:sz w:val="18"/>
        </w:rPr>
        <w:t xml:space="preserve">ız, bu­nu na­sıl ger­çek­leş­ti­rir­si­niz?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sü­rek­li di­le ge­ti­ri­len ba­zı ra­kam­lar­la il­gi­li, is­ta­tis­tik­ler­le il­gi­li şu­nu söy­le­mek is­ti­yo­rum: De­ğer­li mil­let­ve­kil­le­ri, böl­ge­de özel­lik­le is­ta­tis­tik­le­rin ba­zen hi</w:t>
      </w:r>
      <w:r>
        <w:rPr>
          <w:rStyle w:val="Normal1"/>
          <w:color w:val="000000"/>
          <w:sz w:val="18"/>
        </w:rPr>
        <w:t xml:space="preserve">ç­bir an­la­mı yok­tur. Bir ör­nek ve­re­yim, ko­çer­le­ri ör­nek ve­re­yim; ki gö­çe­be­ler. Do­ğu ve Gü­ney­do­ğu Ana­do­lu­’da kü­çük­baş hay­van­cı­lı­ğı ger­çek­leş­ti­ren, kü­çük­baş hay­van­la­rı bes­le­yen, üre­ten ko­çer­ler­dir.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</w:t>
      </w:r>
      <w:r>
        <w:rPr>
          <w:rStyle w:val="Normal1"/>
          <w:color w:val="000000"/>
          <w:sz w:val="18"/>
        </w:rPr>
        <w:t xml:space="preserve">ma­tik ci­haz ta­ra­fın­dan ka­pa­tıl­dı)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Ka­ra­baş, lüt­fen ko­nuş­ma­nı­zı ta­mam­lar mı­sı­nız.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NE­ZİR KA­RA­BAŞ (De­vam­la) – Pe­ki, ben, Ta­rım Ba­kan­lı­ğı­na şu­nu sor­mak is­ti­yo­rum: Siz, ko­çer­le­rin, bı­ra­kın hay­va</w:t>
      </w:r>
      <w:r>
        <w:rPr>
          <w:rStyle w:val="Normal1"/>
          <w:color w:val="000000"/>
          <w:sz w:val="18"/>
        </w:rPr>
        <w:t>n sa­yı­sı­nı, nü­fus­la­rı­nı, ço­cuk sa­yı­sı­nı bi­le bi­li­yor mu­su­nuz? Pe­ki, üret­ti­ği hay­va­na hiç­bir şe­kil­de des­tek, süb­van­si­yon, yem ve­ril­mi­yor­ken, bir de yay­la­lar ya­sak­la­nı­yor­ken, siz na­sıl bu in­san­la­rı Av­ru­pa dü­ze­yi</w:t>
      </w:r>
      <w:r>
        <w:rPr>
          <w:rStyle w:val="Normal1"/>
          <w:color w:val="000000"/>
          <w:sz w:val="18"/>
        </w:rPr>
        <w:t xml:space="preserve">­ne, bu in­san­la­rı Tür­ki­ye­’nin ge­liş­miş böl­ge­le­ri­nin dü­ze­yi­ne ge­ti­re­cek­si­niz?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de­ğer­li ar­ka­daş­lar, böl­ge­ler ara­sı eşit­siz­li­ği Tür­ki­ye­’de kı­yas­la­dı­ğı­mız­da, bu bü­yük bir ora­na var­mak­ta­dır. Bu­nun için eği­tim</w:t>
      </w:r>
      <w:r>
        <w:rPr>
          <w:rStyle w:val="Normal1"/>
          <w:color w:val="000000"/>
          <w:sz w:val="18"/>
        </w:rPr>
        <w:t>­de ye­ni bir po­li­ti­ka tar­zı, teş­vik po­li­ti­ka­sın­da kırk do­kuz ile uy­gu­la­nan de­ğil, her ilin öz­gün­lü­ğü­ne uy­gun bir teş­vik po­li­ti­ka­sı... Ya­tı­rım po­li­ti­ka­la­rı ve teş­vik po­li­ti­ka­la­rı be­lir­le­nir­ken ti­ca­ret, mes­lek ör</w:t>
      </w:r>
      <w:r>
        <w:rPr>
          <w:rStyle w:val="Normal1"/>
          <w:color w:val="000000"/>
          <w:sz w:val="18"/>
        </w:rPr>
        <w:t xml:space="preserve">­güt­le­ri ve ye­rel yö­ne­tim­ler­le iliş­ki­len­di­ril­me­si, sa­na­yi ve tek­no­lo­ji pro­je­le­ri ve tek­nik kad­ro des­te­ği ve­ril­me­si...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ci­haz ta­ra­fın­dan ka­pa­tıl­dı)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Ka­ra­baş, sü­re­n</w:t>
      </w:r>
      <w:r>
        <w:rPr>
          <w:rStyle w:val="Normal1"/>
          <w:color w:val="000000"/>
          <w:sz w:val="18"/>
        </w:rPr>
        <w:t xml:space="preserve">iz dol­du.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MEH­MET NE­ZİR KA­RA­BAŞ (De­vam­la) – Evet, Sa­yın Baş­kan, de­ğer­li mil­let­ve­kil­le­ri; bu büt­çe­nin Tür­ki­ye için ha­yır­lı ol­ma­sı­nı di­li­yor, he­pi­ni­ze say­gı­lar su­nu­yo­rum. (DTP sı­ra­la­rın­dan al­kış­lar)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</w:t>
      </w:r>
      <w:r>
        <w:rPr>
          <w:rStyle w:val="Normal1"/>
          <w:color w:val="000000"/>
          <w:sz w:val="18"/>
        </w:rPr>
        <w:t xml:space="preserve">kür­ler Sa­yın Ka­ra­baş.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mil­let­ve­kil­le­ri, grup­lar adı­na ko­nuş­ma­lar ta­mam­lan­mış­tır.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şa­hıs­lar adı­na söz is­te­yen sa­yın mil­let­ve­kil­le­ri­ne söz ve­re­ce­ğim.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söz, le­hin­de Şan­lı­ur­fa Mil­let­ve­ki­li Sa­yın Ra­</w:t>
      </w:r>
      <w:r>
        <w:rPr>
          <w:rStyle w:val="Normal1"/>
          <w:color w:val="000000"/>
          <w:sz w:val="18"/>
        </w:rPr>
        <w:t xml:space="preserve">ma­zan Ba­şak.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Ba­şak. (AK Par­ti sı­ra­la­rın­dan al­kış­lar)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RA­MA­ZAN BA­ŞAK (Şan­lı­ur­fa) – Sa­yın Baş­kan, say­gı­de­ğer mil­let­ve­kil­le­ri; Sa­na­yi ve Ti­ca­ret </w:t>
      </w:r>
      <w:r>
        <w:rPr>
          <w:rStyle w:val="Normal1"/>
          <w:color w:val="000000"/>
          <w:sz w:val="18"/>
        </w:rPr>
        <w:t>Ba­kan­lı­ğı ile Dı­şiş­le­ri Ba­kan­lı­ğı­mı­zın büt­çe­le­riy­le</w:t>
      </w:r>
      <w:r>
        <w:rPr>
          <w:rStyle w:val="Normal1"/>
          <w:color w:val="000000"/>
          <w:sz w:val="18"/>
        </w:rPr>
        <w:t xml:space="preserve"> il­gi­li, şah­sım adı­na leh­te söz al­mış bu­lun­mak­ta­yım. Yü­ce he­ye­ti­ni­zi en kal­bî duy­gu­la­rım­la say­gıy­la se­lam­lı­yo­rum. (AK Par­ti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Ce­na­bı­hak, ül­ke­mi­ze uç­suz bu­cak­sız öy­le gü­zel ve­rim­li top­rak­lar ver­miş ki, ta­bi­i, bu top­rak­la­rın üze­rin­de çift­çi­lik­le, ta­rım­la uğ­raş­ma­mak müm­kün de­ğil. Ta­rım­la uğ­ra­şa­ca­ğız, çift­çi­</w:t>
      </w:r>
      <w:r>
        <w:rPr>
          <w:rStyle w:val="Normal1"/>
          <w:color w:val="000000"/>
          <w:sz w:val="18"/>
        </w:rPr>
        <w:t>lik ya­pa­ca­ğız; ama, ta­rım­dan sa­na­yi­ye ge­çi­şi as­la ve as­la ih­mal et­me­ye­ce­ğiz. Na­sıl di­ye­cek­si­niz? İş­te, ül­ke­mi­zin, siz­le­rin, 70 mil­yon in­sa­nın hak et­ti­ği ya­şam stan­dart­la­rı­na ula­şa­bil­me­nin yo­lu bu­ra­dan geç­mek­</w:t>
      </w:r>
      <w:r>
        <w:rPr>
          <w:rStyle w:val="Normal1"/>
          <w:color w:val="000000"/>
          <w:sz w:val="18"/>
        </w:rPr>
        <w:t xml:space="preserve">te­dir.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Böl­gem­le il­gi­li bir ör­nek ver­mek is­ti­yo­rum say­gı­de­ğer mil­let­ve­kil­le­ri: Be­nim Şan­lı­ur­fa­’m­da­ki hem­şeh­rim, Ak­ça­ka­le­li, Har­ran­lı hem­şeh­rim, ço­luk ço­cu­ğuy­la bir­lik­te, do­kuz ay bo­yun­ca, tem­muz, ağus­tos ay­la­rın­da gö</w:t>
      </w:r>
      <w:r>
        <w:rPr>
          <w:rStyle w:val="Normal1"/>
          <w:color w:val="000000"/>
          <w:sz w:val="18"/>
        </w:rPr>
        <w:t xml:space="preserve">l­ge­de­ki sı­cak­lı­ğın 45 de­re­ce ol­du­ğu şe­hir­de pa­muk üre­ti­yor ve do­kuz ayın so­nun­da 1 ki­log­ram pa­mu­ğu 600-700 bin li­ra­ya sa­tı­yor. Öbür ta­raf­ta, sa­na­yi­si ge­liş­miş olan ül­ke­ler, bu </w:t>
      </w:r>
      <w:r>
        <w:rPr>
          <w:rStyle w:val="Normal1"/>
          <w:color w:val="000000"/>
          <w:sz w:val="18"/>
        </w:rPr>
        <w:t>ham mad­de­yi, al­nı­mı­zın te­riy­le yo­ğur­</w:t>
      </w:r>
      <w:r>
        <w:rPr>
          <w:rStyle w:val="Normal1"/>
          <w:color w:val="000000"/>
          <w:sz w:val="18"/>
        </w:rPr>
        <w:t>du­ğu­muz bu ham ­mad­de­yi biz­den alıp ya­rım sa­at içe­ri­sin­de,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 xml:space="preserve">1 </w:t>
      </w:r>
      <w:r>
        <w:rPr>
          <w:rStyle w:val="Normal1"/>
          <w:color w:val="000000"/>
          <w:sz w:val="18"/>
        </w:rPr>
        <w:t>ki­log­ram pa­muk­tan 2 ta­ne göm­lek el­de ede­rek, do­kuz ay­da üret­ti­ği­mi­zin 40 mis­liy­le, 50 mis­liy­le, hat­ta 100 mis­liy­le bi­ze sat­mak­ta de­ğil miy­di say­gı­de­ğer mil­let­ve­kil­le­ri? (AK Par­ti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İş­te, sa­na­yi­nin ve sa­na­yi­leş­me­nin öne­mi­ni bi­len, bu­nun için her tür­lü des­te­ği, teş­vi­ki ve­ren AK Par­ti­nin akıl­cı po­li­ti­ka­la­rın­dan son­ra sa­na­yi­de ne­re­den ne­re­ye gel­di­ği­mi­zin bir iki ör­ne­ği­ni ver­mek is­ti­yo­rum: Da</w:t>
      </w:r>
      <w:r>
        <w:rPr>
          <w:rStyle w:val="Normal1"/>
          <w:color w:val="000000"/>
          <w:sz w:val="18"/>
        </w:rPr>
        <w:t>­ha bir­kaç yıl ön­ce­si­ne ka­dar -say­gı­de­ğer mil­let­ve­kil­le­ri, al­tı­nı çi­ze­rek söy­lü­yo­rum- oto­mo­tiv sek­tö­rü yüz­de 20-30 ka­pa­si­tey­le ça­lı­şır­ken, 2006’nın -say­gı­de­ğer mil­let­ve­kil­le­ri, bu ra­kam­la­rı ka­fam­dan uy­dur­mu­yo</w:t>
      </w:r>
      <w:r>
        <w:rPr>
          <w:rStyle w:val="Normal1"/>
          <w:color w:val="000000"/>
          <w:sz w:val="18"/>
        </w:rPr>
        <w:t>­rum- ra­kam­la­rıy­la gel­di­ği­miz nok­ta­yı siz­ler­le pay­laş­mak is­ti­yo­rum: 2006 yı­lı iti­ba­rıy­la oto­mo­tiv sek­tö­rün­de­ki ih­ra­cat bir ön­ce­ki yı­la gö­re yüz­de 23 art­mı­ş…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KE­MAL KI­LIÇ­DA­ROĞ­LU (İs­tan­bul) – İt­ha­lat ne art­tı, it­h</w:t>
      </w:r>
      <w:r>
        <w:rPr>
          <w:rStyle w:val="Normal1"/>
          <w:color w:val="000000"/>
          <w:sz w:val="18"/>
        </w:rPr>
        <w:t>a­lat?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RA­MA­ZAN BA­ŞAK (De­vam­la) - …ve tek­rar al­tı­nı çi­ze­rek söy­lü­yo­rum say­gı­de­ğer mil­let­ve­kil­le­ri, ül­ke eko­no­mi­si­ne 14,4 mil­yar do­lar kat­kı sağ­la­mış. (AK Par­ti sı­ra­la­rın­dan al­kış­lar)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2007 yı­lı­nın ilk do­kuz ayı­na ge</w:t>
      </w:r>
      <w:r>
        <w:rPr>
          <w:rStyle w:val="Normal1"/>
          <w:color w:val="000000"/>
          <w:sz w:val="18"/>
        </w:rPr>
        <w:t>­le­lim, ocak-ey­lül ara­sın­da­ki do­kuz aya ge­le­lim say­gı­de­ğer mil­let­ve­kil­le­ri. 2006’yı söy­ler­ken he­pi­niz al­kış­la­dı­nız, “ba­şa­rı­lı­” de­di­niz, ama 2006’nın üze­ri­ne yüz­de 33’lük bir ar­tış­la ilk do­kuz ay için 13,7 mil­yar do­la­r</w:t>
      </w:r>
      <w:r>
        <w:rPr>
          <w:rStyle w:val="Normal1"/>
          <w:color w:val="000000"/>
          <w:sz w:val="18"/>
        </w:rPr>
        <w:t>a ulaş­tık. [AK Par­ti sı­ra­la­rın­dan al­kış­lar; CHP ve MHP sı­ra­la­rın­dan al­kış­lar (!)]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al­kış­la­ya­ca­ğı­nız bir şey da­ha söy­le­ye­yim: Şu an­da dün­ya­da üre­ti­len ve­ya kul­la­nı­lan oto­mo­tiv­le­rin bin­</w:t>
      </w:r>
      <w:r>
        <w:rPr>
          <w:rStyle w:val="Normal1"/>
          <w:color w:val="000000"/>
          <w:sz w:val="18"/>
        </w:rPr>
        <w:t>de 14’ü ül­ke­miz­de üre­ti­li­yor. Ama, Al­la­h’­ın iz­niy­le, Sa­yın Ba­ka­nı­mı­zın şah­sın­da, Sa­na­yi ve Ti­ca­ret Ba­kan­lı­ğı­nın per­so­ne­li­nin kat­kı­la­rıy­la ve Hü­kû­me­ti­mi­zin des­te­ğiy­le in­şal­lah ya­kın­da dün­ya­da kul­la­nı­lan oto</w:t>
      </w:r>
      <w:r>
        <w:rPr>
          <w:rStyle w:val="Normal1"/>
          <w:color w:val="000000"/>
          <w:sz w:val="18"/>
        </w:rPr>
        <w:t>­mo­tiv­le­rin bin­de 14’ü de­ğil, bin­de 114’ü ül­ke­miz­den çı­ka­cak­tır di­yo­rum. [AK Par­ti sı­ra­la­rın­dan al­kış­lar; CHP ve MHP sı­ra­la­rın­dan al­kış­lar (!)]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ta­bi­i, beş al­tı da­ki­ka içe­ri­sin­de bir­çok</w:t>
      </w:r>
      <w:r>
        <w:rPr>
          <w:rStyle w:val="Normal1"/>
          <w:color w:val="000000"/>
          <w:sz w:val="18"/>
        </w:rPr>
        <w:t xml:space="preserve"> şe­yi an­lat­mak müm­kün de­ğil. Ama, şu an­da Şan­lı­ur­fa­lı hem­şeh­ri­le­ri­me bu­ra­dan bir müj­de­yi de ver­mek is­ti­yo­rum.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KÜ­ÇÜK (Ça­nak­ka­le)- Kaç ta­ne fab­ri­ka ku­ru­yor­su­nuz?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BA­ŞAK (De­vam­la) - 2008 yı­lı­nın ocak ayın­da Şan­lı­ur­fa İkin­ci Or­ga­ni­ze Sa­na­yi Böl­ge­si fa­ali­ye­te ge­çe­cek. Ay­rı­ca, Şan­lı­ur­fa il­çe­le­rin­den Bi­re­cik, Vi­ran­şe­hir, Cey­lan­pı­nar ve Su­ru­ç’­ta­ki or­ga­ni­ze sa­na­yi b</w:t>
      </w:r>
      <w:r>
        <w:rPr>
          <w:rStyle w:val="Normal1"/>
          <w:color w:val="000000"/>
          <w:sz w:val="18"/>
        </w:rPr>
        <w:t xml:space="preserve">öl­ge­le­ri­nin –tek­rar söy­lü­yo­rum, al­tı­nı çi­ze­rek söy­lü­yo­rum- ke­sin yer tes­pit­le­ri ya­pıl­mış ve çok kı­sa sü­re içe­ri­sin­de in­şal­lah fa­ali­ye­te ge­çe­cek.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be­nim şeh­rim için çok önem­li bir hu­sus olan be­si or­ga­ni­ze sa­na</w:t>
      </w:r>
      <w:r>
        <w:rPr>
          <w:rStyle w:val="Normal1"/>
          <w:color w:val="000000"/>
          <w:sz w:val="18"/>
        </w:rPr>
        <w:t>­yi böl­ge­si de -çok ya­kın­da yer tes­pit­le­ri ya­pıl­dı- fa­ali­ye­te gi­re­cek.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zan­net­me­yin ki bu an­lat­tık­la­rım sa­de­ce Şan­lı­ur­fa­’da. Tür­ki­ye­’nin, Ada­na­’nın Ko­za­n’­ın­dan tu­tun Mu­ş’­una ka­dar b</w:t>
      </w:r>
      <w:r>
        <w:rPr>
          <w:rStyle w:val="Normal1"/>
          <w:color w:val="000000"/>
          <w:sz w:val="18"/>
        </w:rPr>
        <w:t>ir­çok ilin­de sa­na­yi­nin ge­liş­me­si için, sa­na­yi­ci­le­ri­mi­zin teş­vi­ki için, Sa­yın Ba­ka­nı­mız­la bir­lik­te Hü­kû­me­ti­miz ge­ce gün­düz ça­lış­mak­ta­dır. (AK Par­ti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Dı­şiş­le</w:t>
      </w:r>
      <w:r>
        <w:rPr>
          <w:rStyle w:val="Normal1"/>
          <w:color w:val="000000"/>
          <w:sz w:val="18"/>
        </w:rPr>
        <w:t>­ri Ba­kan­lı­ğı­mız­la il­gi­li bir cüm­le­yi ek­le­me­den ge­çe­me­ye­ce­ğim.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Ba­şak, ko­nuş­ma­nı­zı ta­mam­lar mı­sı­nız lüt­fen.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BA­ŞAK (De­vam­la) – Bir­kaç mil­yar do­lar için ka­pı­lar­da bek­le­yen Tür­ki­ye­’den, ka­pı­lar­da kar­şı­la­nan b</w:t>
      </w:r>
      <w:r>
        <w:rPr>
          <w:rStyle w:val="Normal1"/>
          <w:color w:val="000000"/>
          <w:sz w:val="18"/>
        </w:rPr>
        <w:t>ir Tür­ki­ye­’ye gel­di­ği­mi­zi he­pi­ni­zin dik­ka­ti­ne sun­mak is­ti­yo­rum. [AK Par­ti sı­ra­la­rın­dan al­kış­lar, CHP ve MHP sı­ra­la­rın­dan al­kış­lar (!)]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Say­gı­de­ğer mil­let­ve­kil­le­ri, son ola­rak, bu ha­zır­la­nan büt­çe­nin 70 mil­yon in­</w:t>
      </w:r>
      <w:r>
        <w:rPr>
          <w:rStyle w:val="Normal1"/>
          <w:color w:val="000000"/>
          <w:sz w:val="18"/>
        </w:rPr>
        <w:t>sa­nı­mı­zın hu­zur ve re­fa­hı, ge­le­cek ne­sil­le­ri­mi­ze ay­dın­lık bir Tür­ki­ye bı­rak­mak için ha­zır­lan­dı­ğı­nı be­lirt­mek is­ti­yo­rum.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ola­rak da, ge­ce de­me­den gün­düz de­me­den, dün ol­du­ğu gi­bi bu­gün ve ya­rın­da­ki yıl­lar­da da ça­lı­şa­ca­ğı­mı­zın ta­ah­hü­dü­nü ve­ri­yo­rum. Ne­den, bi­li­yor mu­su­nuz say­gı­de­ğer mil­let­ve­kil­le­ri? Bu ül­ke­nin her ka­rı­şı, bu ül­k</w:t>
      </w:r>
      <w:r>
        <w:rPr>
          <w:rStyle w:val="Normal1"/>
          <w:color w:val="000000"/>
          <w:sz w:val="18"/>
        </w:rPr>
        <w:t>e top­rak­la­rı üze­rin­de ya­şa­yan her­kes bi­zim için kut­sal ve vaz­ge­çil­mez­dir di­yor, bu büt­çe­nin ül­ke­mi­ze, mil­le­ti­mi­ze ha­yır­lı uğur­lu ol­ma­sı te­men­ni­siy­le he­pi­ni­ze say­gı­lar su­nu­yo­rum. (AK Par­ti sı­ra­la­rın­dan al­kış­</w:t>
      </w:r>
      <w:r>
        <w:rPr>
          <w:rStyle w:val="Normal1"/>
          <w:color w:val="000000"/>
          <w:sz w:val="18"/>
        </w:rPr>
        <w:t>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Ba­şak.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şim­di söz sı­ra­sı Hü­kû­met­te.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söz, Dı­şiş­le­ri Ba­ka­nı Sa­yın Ali Ba­ba­ca­n’­a ait­tir.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Ba­ba­can.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Ba­ba­can, Sa</w:t>
      </w:r>
      <w:r>
        <w:rPr>
          <w:rStyle w:val="Normal1"/>
          <w:color w:val="000000"/>
          <w:sz w:val="18"/>
        </w:rPr>
        <w:t>­yın Ba­ka­nım, sü­re­niz on ye­di bu­çuk da­ki­ka.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DI­ŞİŞ­LE­Rİ BA­KA­NI ALİ BA­BA­CAN (An­ka­ra) – Sa­yın Baş­kan, de­ğer­li mil­let­ve­kil­le­ri; Ba­kan­lı­ğı­mın ve Av­ru­pa Bir­li­ği Ge­nel Sek­re­ter­li­ği­nin 2008 Ma­li Yı­lı Büt­çe Ta­sa­rı­sı­’nın</w:t>
      </w:r>
      <w:r>
        <w:rPr>
          <w:rStyle w:val="Normal1"/>
          <w:color w:val="000000"/>
          <w:sz w:val="18"/>
        </w:rPr>
        <w:t xml:space="preserve"> yü­ce Mec­li­sin ona­yı­na su­nul­ma­sı ve­si­le­siy­le hu­zur­la­rı­nı­za gel­miş bu­lu­nu­yo­rum. He­pi­ni­zi say­gıy­la se­lam­lı­yor, dış po­li­ti­ka­mız­la il­gi­li ola­rak bu kür­sü­den di­le ge­ti­ri­len gö­rüş­le­ri ve ya­pı­cı kat­kı­la­rın­dan d</w:t>
      </w:r>
      <w:r>
        <w:rPr>
          <w:rStyle w:val="Normal1"/>
          <w:color w:val="000000"/>
          <w:sz w:val="18"/>
        </w:rPr>
        <w:t>o­la­yı grup­lar adı­na söz alan tüm mil­let­ve­kil­le­ri­ne de te­şek­kür edi­yo­rum.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Te­mel dış po­li­ti­ka­la­rı­mız ko­nu­sun­da, Ba­kan­lı­ğı­mın ay­rı­ca büt­çe­si hak­kın­da ay­rın­tı­lı bil­gi­ler içe­ren bir ki­tap­çık siz­le­re da­ha ön­ce da­ğı­</w:t>
      </w:r>
      <w:r>
        <w:rPr>
          <w:rStyle w:val="Normal1"/>
          <w:color w:val="000000"/>
          <w:sz w:val="18"/>
        </w:rPr>
        <w:t>tıl­dı. Ko­nuş­ma sü­rem kı­sıt­lı ol­du­ğu için bu­ra­da ben ana hat­la­rıy­la da ol­sa dış po­li­ti­ka gün­de­mi­miz­de­ki ön­ce­lik­li ba­zı ko­nu­la­ra de­ğin­mek is­ti­yo­rum.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İçin­den geç­mek­te ol­du­ğu­muz ulus­la­ra­ra­sı kon­jonk­tür­de biz­le­ri</w:t>
      </w:r>
      <w:r>
        <w:rPr>
          <w:rStyle w:val="Normal1"/>
          <w:color w:val="000000"/>
          <w:sz w:val="18"/>
        </w:rPr>
        <w:t xml:space="preserve"> te­dir­gin eden çok sa­yı­da si­ya­si ve eko­no­mik so­run mev­cut. Öte yan­dan, Tür­ki­ye ola­rak biz, in­san­lı­ğın ba­zı so­run­la­rı­na ka­lı­cı çö­züm­ler ge­ti­ril­me­si­ni amaç­la­yan ça­ba­la­ra eli­miz­de­ki bü­tün im­kân­la­rı zor­la­ya­rak et­k</w:t>
      </w:r>
      <w:r>
        <w:rPr>
          <w:rStyle w:val="Normal1"/>
          <w:color w:val="000000"/>
          <w:sz w:val="18"/>
        </w:rPr>
        <w:t>in ve ya­pı­cı kat­kı­larda bu­lun­mak­ta­yız. Özel­lik­le ya­kın çev­re­miz­den baş­la­mak üze­re, ba­rış ve is­tik­ra­rın yay­gın­laş­tı­rıl­ma­sı­na yö­ne­lik gi­ri­şim­le­re ver­di­ği­miz des­tek son yıl­lar­da göz­le gö­rü­lür öl­çü­de art­mış­tır. Bu</w:t>
      </w:r>
      <w:r>
        <w:rPr>
          <w:rStyle w:val="Normal1"/>
          <w:color w:val="000000"/>
          <w:sz w:val="18"/>
        </w:rPr>
        <w:t xml:space="preserve"> doğ­rul­tu­da si­ya­si, as­ke­rî, eko­no­mik ve top­lum­sal ve kül­tü­rel bo­yut­lar da içe­ren, ini­si­ya­tif kul­lan­ma­ya ağır­lık ve­ren, viz­yon te­mel­li ve ge­niş bir pers­pek­ti­fe sa­hip dış po­li­ti­ka stra­te­ji­si iz­le­mek­te­yiz.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Dış po­li­t</w:t>
      </w:r>
      <w:r>
        <w:rPr>
          <w:rStyle w:val="Normal1"/>
          <w:color w:val="000000"/>
          <w:sz w:val="18"/>
        </w:rPr>
        <w:t xml:space="preserve">i­ka viz­yo­nu­mu­zun te­me­lin­de, Tür­ki­ye­’nin çok da­ha güç­lü ve mü­ref­feh bir ül­ke hâ­li­ne gel­me­si he­de­fi ya­tar. Av­ru­pa Bir­li­ğiy­le tam üye­lik mü­za­ke­re­le­ri­nin ana fel­se­fe­si de bu­dur. Tür­ki­ye’nin bir­li­ğe ka­tı­lı­mı, ay­nı </w:t>
      </w:r>
      <w:r>
        <w:rPr>
          <w:rStyle w:val="Normal1"/>
          <w:color w:val="000000"/>
          <w:sz w:val="18"/>
        </w:rPr>
        <w:t>za­man­da in­san­lı­ğın ba­rış ve re­fa­hı­na da hiz­met ede­cek ta­ri­hî bir dö­nüm nok­ta­sı ola­cak­tır. Ni­te­kim, Sa­yın Baş­ba­ka­nı­mız ve İs­pan­ya Baş­ba­ka­nı­nın hi­ma­ye­le­rin­de Bir­leş­miş Mil­let­ler ça­tı­sı al­tın­da baş­la­tı­lan Me­de­n</w:t>
      </w:r>
      <w:r>
        <w:rPr>
          <w:rStyle w:val="Normal1"/>
          <w:color w:val="000000"/>
          <w:sz w:val="18"/>
        </w:rPr>
        <w:t>i­yet­ler İt­ti­fa­kı gi­ri­şi­mi, gör­dü­ğü bü­yük ulus­la­ra­ra­sı des­tek, kül­tür­ler ara­sı di­ya­log ve iş­bir­li­ği­nin ge­liş­ti­ril­me­si­ne Tür­ki­ye­’nin ya­pa­bi­le­ce­ği kat­kı­lar­la il­gi­li bu gü­ve­ni de yan­sıt­mak­ta­dır. Me­de­ni­yet­le</w:t>
      </w:r>
      <w:r>
        <w:rPr>
          <w:rStyle w:val="Normal1"/>
          <w:color w:val="000000"/>
          <w:sz w:val="18"/>
        </w:rPr>
        <w:t>r İt­ti­fa­kı gi­ri­şi­mi­nin Dost­lar Gru­bu­na üye olan ül­ke sa­yı­sı şu an iti­ba­rıy­la 72’ye ulaş­mış­tır.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 Tür­ki­ye, ulus­la­ra­ra­sı alan­da so­rum­lu­luk sa­hi­bi, et­ki­li, say­gın ve sö­zü din­le­nir bir ül­ke ola­rak gö­rül­mek­te ve her</w:t>
      </w:r>
      <w:r>
        <w:rPr>
          <w:rStyle w:val="Normal1"/>
          <w:color w:val="000000"/>
          <w:sz w:val="18"/>
        </w:rPr>
        <w:t xml:space="preserve"> önem­li fo­rum­da kat­kı­sı bek­len­mek­te­dir. Bu­nun en te­mel ne­de­ni, ül­ke­mi­zin et­kin­li­ği­nin art­mış ol­ma­sı­dır. Özel­lik­le son beş yıl­da­ki si­ya­si is­tik­rar or­ta­mın­da yü­ce Mec­li­sin ger­çek­leş­tir­di­ği kök­lü re­form­lar­dan ve </w:t>
      </w:r>
      <w:r>
        <w:rPr>
          <w:rStyle w:val="Normal1"/>
          <w:color w:val="000000"/>
          <w:sz w:val="18"/>
        </w:rPr>
        <w:t>eko­no­mi­mi­zin ba­şa­rı­lı per­for­man­sın­dan kay­nak­la­nan bu et­ki­le­me gü­cü­müz cay­dı­rı­cı gü­cü­müz­le bir­leş­miş, ül­ke­mi­zin ha­re­ket mar­jı­nı ge­niş­le­ten, ina­nı­lır­lı­ğı­nı, gü­ve­ni­lir­li­ği­ni ve say­gın­lı­ğı­nı ar­tı­ran bir so­</w:t>
      </w:r>
      <w:r>
        <w:rPr>
          <w:rStyle w:val="Normal1"/>
          <w:color w:val="000000"/>
          <w:sz w:val="18"/>
        </w:rPr>
        <w:t>nu­cu da be­ra­be­rin­de ge­tir­miş­tir.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mil­let­ve­kil­le­ri; sa­hip ol­du­ğu­muz bu gü­cü akıl­cı bi­çim­de kul­la­nı­yor ol­ma­nın ya­rar­la­rı­nı pek çok alan­da gör­mek­te­yiz.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bağ­lam­da, PKK te­rör ör­gü­tün­den kay­nak</w:t>
      </w:r>
      <w:r>
        <w:rPr>
          <w:rStyle w:val="Normal1"/>
          <w:color w:val="000000"/>
          <w:sz w:val="18"/>
        </w:rPr>
        <w:t>­la­nan gü­ven­lik teh­di­di­nin ber­ta­raf edil­me­si son dö</w:t>
      </w:r>
      <w:r>
        <w:rPr>
          <w:rStyle w:val="Normal1"/>
          <w:color w:val="000000"/>
          <w:sz w:val="18"/>
        </w:rPr>
        <w:t>­nem­de Ba­kan­lı­ğı­mın en yo­ğun uğ­raş ver­di­ği ko­nu­la­rın ba­şın­da gel­miş­tir. Mem­nu­ni­yet­le ifa­de et­mek is­ti­yo­rum ki, si­ya­si, dip­lo­ma­tik, eko­no­mik, sos­yo­kül­tü­rel ve a</w:t>
      </w:r>
      <w:r>
        <w:rPr>
          <w:rStyle w:val="Normal1"/>
          <w:color w:val="000000"/>
          <w:sz w:val="18"/>
        </w:rPr>
        <w:t>s­ke­rî ens­trü­man­la­rın dik­kat­li bir za­man­la­may­la ve güç­lü bir eş gü­düm içe­ri­sin­de kul­la­nıl­ma­sı, bu alan­da iler­le­me­ler sağ­lan­ma­sı­nı be­ra­be­rin­de ge­tir­miş­tir. Bun­da, yü­ce Mec­li­sin PKK’y­la mü­ca­de­le ko­nu­sun­da 17 Ekim</w:t>
      </w:r>
      <w:r>
        <w:rPr>
          <w:rStyle w:val="Normal1"/>
          <w:color w:val="000000"/>
          <w:sz w:val="18"/>
        </w:rPr>
        <w:t xml:space="preserve"> tez­ke­re­siy­le Hü­kû­me­ti­mi­ze ver­di­ği yet­ki­nin de bü­yük kat­kı­sı var­dır. Tek­nik ve hu­ku­ki ha­zır­lık­la­rın he­men ar­dın­dan da Hü­kû­me­ti­miz 28 Ka­sım­da tez­ke­re­nin ge­re­ği olan yet­ki ve gö­re­vi Türk Si­lah­lı Kuv­vet­le­ri­ne ver</w:t>
      </w:r>
      <w:r>
        <w:rPr>
          <w:rStyle w:val="Normal1"/>
          <w:color w:val="000000"/>
          <w:sz w:val="18"/>
        </w:rPr>
        <w:t xml:space="preserve">­miş­tir.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Özel­lik­le vur­gu­la­mak is­ti­yo­rum ki, bu mü­ca­de­le, ge­niş bir pers­pek­tif­le ve so­nuç ge­ti­ri­ci bir stra­te­jiy­le yü­rü­tül­me­li­dir. Biz, Tür­ki­ye­’nin 81 ili­nin 80’in­de mil­let­ve­ki­li olan ve ül­ke­mi­zin tüm böl­ge­le­rin­den güç­lü b</w:t>
      </w:r>
      <w:r>
        <w:rPr>
          <w:rStyle w:val="Normal1"/>
          <w:color w:val="000000"/>
          <w:sz w:val="18"/>
        </w:rPr>
        <w:t xml:space="preserve">ir des­te­ğe sa­hip olan bir ik­ti­da­rız. Ül­ke­mi­zin me­se­le­le­ri­ne de­rin­le­me­si­ne hâ­ki­miz ve po­li­ti­ka­la­rı­mı­zı bu­na gö­re şe­kil­len­dir­mek­te­yiz. Te­rör ör­gü­tü PKK’­nın Ira­k’­ın ku­ze­yi­ni bir üs ola­rak kul­lan­mak su­re­tiy­le </w:t>
      </w:r>
      <w:r>
        <w:rPr>
          <w:rStyle w:val="Normal1"/>
          <w:color w:val="000000"/>
          <w:sz w:val="18"/>
        </w:rPr>
        <w:t>Tür­ki­ye­’ye sal­dı­rı­lar­da bu­lun­ma­ya de­vam et­me­si­ne ka­yıt­sız kal­ma­ya­ca­ğı­mız ve bu teh­di­di or­ta­dan kal­dır­ma ko­nu­sun­da ka­rar­lı ol­du­ğu­muz ar­tık her­kes ta­ra­fın­dan iyi­ce an­la­şıl­mış­tır. Son dö­nem­de yü­rüt­tü­ğü­müz yo­</w:t>
      </w:r>
      <w:r>
        <w:rPr>
          <w:rStyle w:val="Normal1"/>
          <w:color w:val="000000"/>
          <w:sz w:val="18"/>
        </w:rPr>
        <w:t>ğun bir dip­lo­ma­si tra­fi­ğiy­le bu ko­nu­da­ki hak­lı­lı­ğı­mı­zı il­gi­li tüm ta­raf­la­ra ka­bul et­tir­miş bu­lun­mak­ta­yız. Ko­nuy­la il­gi­li tüm mu­ha­tap­la­rı­mız, tez­ke­re­nin Ira­k’­ın top­rak bü­tün­lü­ğü, hal­kı­nı ve­ya do­ğal kay­nak­la­</w:t>
      </w:r>
      <w:r>
        <w:rPr>
          <w:rStyle w:val="Normal1"/>
          <w:color w:val="000000"/>
          <w:sz w:val="18"/>
        </w:rPr>
        <w:t xml:space="preserve">rı­nı he­def al­ma­dı­ğı­nı ve ta­ma­men in­san­la­rı­mı­zın can ve mal gü­ven­li­ği­ni ko­ru­ma sai­kiy­le çı­ka­rıl­dı­ğı­nı da bil­mek­te­dir.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Irak Hü­kû­me­ti, iki ül­ke ara­sın­da 28 Ey­lül­de im­za­la­nan Te­rör­le Mü­ca­de­le An­laş­ma­sı­’y­la te­</w:t>
      </w:r>
      <w:r>
        <w:rPr>
          <w:rStyle w:val="Normal1"/>
          <w:color w:val="000000"/>
          <w:sz w:val="18"/>
        </w:rPr>
        <w:t>rö­rist­le­ri ya­ka­la­ma ve lo­jis­tik des­tek­le­ri ile fi­nans­man kay­nak­la­rı­nı kes­mek de dâ­hil ol­mak üze­re PKK’y­la mü­ca­de­le­de et­kin iş bir­li­ği yap­ma ta­ah­hü­dü­ne gir­miş­tir ve bu yü­küm­lü­lük­le­rin ye­ri­ne ge­ti­ri­lip ge­ti­ril­</w:t>
      </w:r>
      <w:r>
        <w:rPr>
          <w:rStyle w:val="Normal1"/>
          <w:color w:val="000000"/>
          <w:sz w:val="18"/>
        </w:rPr>
        <w:t xml:space="preserve">me­di­ği ta­ra­fı­mız­dan ya­kın­dan ta­kip edi­le­cek­tir.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Tür­ki­ye, ken­di is­tik­rar ve gü­ven­li­ği ka­dar kom­şu­su Ira­k’­ın da ba­rış, hu­zur ve is­tik­rar için­de ol­ma­sı­nı ha­ya­ti de­re­ce­de önem­se­mek­te­dir. Ira­k’­ta­ki ola­sı bir bö­lün</w:t>
      </w:r>
      <w:r>
        <w:rPr>
          <w:rStyle w:val="Normal1"/>
          <w:color w:val="000000"/>
          <w:sz w:val="18"/>
        </w:rPr>
        <w:t>­me, böl­ge­ye ye­ni fe­la­ket­ler ge­ti­re­cek­tir. Ira­k’­ın ege­men­li­ği­ni, ba­ğım­sız­lı­ğı­nı, top­rak bü­tün­lü­ğü­nü ve ulu­sal bir­li­ği­ni ko­ru­ma­sı, si­ya­si is­tik­ra­ra ka­vuş­ma­sı, te­rör ör­güt­le­rin­den arın­dı­rıl­ma­sı, ül­ke­nin zen</w:t>
      </w:r>
      <w:r>
        <w:rPr>
          <w:rStyle w:val="Normal1"/>
          <w:color w:val="000000"/>
          <w:sz w:val="18"/>
        </w:rPr>
        <w:t xml:space="preserve">­gin­lik­le­rin­den nü­fu­su oluş­tu­ran tüm ke­sim­le­rin adil bi­çim­de ya­rar­lan­ma­sı, Irak po­li­ti­ka­mı­zın te­mel il­ke­le­rin­den­dir.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çer­çe­ve­de, Ker­kü­k’­le il­gi­li ge­liş­me­le­ri de ya­kın­dan iz­le­mek­te­yiz. Ker­kük bağ­la­mın­da g</w:t>
      </w:r>
      <w:r>
        <w:rPr>
          <w:rStyle w:val="Normal1"/>
          <w:color w:val="000000"/>
          <w:sz w:val="18"/>
        </w:rPr>
        <w:t xml:space="preserve">i­ri­şi­le­bi­le­cek ol­du­bit­ti­le­ri ve özel­lik­le Türk­men­le­rin hak­la­rı­nın da­ha bü­yük grup­lar ta­ra­fın­dan çiğ­nen­me­si­ni ka­bul et­me­ye­ce­ği­mi­zi de her plat­form­da vur­gu­la­mak­ta­yız.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Ker­kük me­se­le­si­nin re­fe­ran­dum­la hal­le</w:t>
      </w:r>
      <w:r>
        <w:rPr>
          <w:rStyle w:val="Normal1"/>
          <w:color w:val="000000"/>
          <w:sz w:val="18"/>
        </w:rPr>
        <w:t>­dil­me­ye­ce­ği, di­ğer ül­ke­le­re ve da­ha önem­li­si te­mas hâ­lin­de ol­du­ğu­muz Irak­lı grup­la­ra da de­fa­lar­ca an­la­tıl­mış­tır. Irak Ana­ya­sa­sı­’n­da bu­lu­nan ve 2007 yı­lı so­nu­na ka­dar ya­pıl­ma­sı ön­gö­rü­len re­fe­ran­dum, bil­di­ği­</w:t>
      </w:r>
      <w:r>
        <w:rPr>
          <w:rStyle w:val="Normal1"/>
          <w:color w:val="000000"/>
          <w:sz w:val="18"/>
        </w:rPr>
        <w:t xml:space="preserve">niz gi­bi er­te­len­miş­tir.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Bun­lar ken­di­li­ğin­den ol­ma­mak­ta­dır. Bi­zim ku­zey­de­ki grup­lar dâ­hil, Irak hal­kı­nın her ke­si­miy­le te­mas­la­rı­mız ve di­ya­lo­ğu­muz var­dır. Irak­lı par­ti­le­re ve grup­la­ra eği­tim prog­ram­la­rı dü­zen­le</w:t>
      </w:r>
      <w:r>
        <w:rPr>
          <w:rStyle w:val="Normal1"/>
          <w:color w:val="000000"/>
          <w:sz w:val="18"/>
        </w:rPr>
        <w:t>­mek­te­yiz. Tür­ki­ye, sa­de­ce Ira­k’­ın ku­ze­yin­de ya­şa­yan­la­rın de­ğil, Irak hal­kı­nın tü­mü­nün ka­za­nıl­ma­sı için elin­den ge­le­ni yap­mak­ta­dır, ya­pa­cak­tır. Bil­di­ği­niz gi­bi, Mu­sul Baş­kon­so­los­lu­ğu­muz bu çer­çe­ve­de açıl­mış­t</w:t>
      </w:r>
      <w:r>
        <w:rPr>
          <w:rStyle w:val="Normal1"/>
          <w:color w:val="000000"/>
          <w:sz w:val="18"/>
        </w:rPr>
        <w:t xml:space="preserve">ır ve ya­kın­da Bas­ra­’da da bir baş­kon­so­los­lu­ğu­muz açı­la­cak­tır.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Şu­nu özel­lik­le ifa­de et­mek is­ti­yo­rum ki, son dört bu­çuk yıl­da Do­ğu ve Gü­ney­do­ğu Ana­do­lu­’ya 8 kat­ril­yon li­ra­nın üze­rin­de ka­mu ya­tı­rı­mı ya­pıl­mış­tır. Böl</w:t>
      </w:r>
      <w:r>
        <w:rPr>
          <w:rStyle w:val="Normal1"/>
          <w:color w:val="000000"/>
          <w:sz w:val="18"/>
        </w:rPr>
        <w:t>­ge­de­ki is­tih­dam ar­tı­şı ise an­cak özel sek­tör ya­tı­rım­la­rı­nın art­ma­sıy­la müm­kün­dür. Özel sek­tör ise, ya­tı­rım ya­pa­ca­ğı yer­de ön­ce­lik­le gü­ven­lik is­ter, gü­ven­lik or­ta­mı­nı arar. Te­rör so­ru­nuy­la mü­ca­de­le, böl­ge­de­ki g</w:t>
      </w:r>
      <w:r>
        <w:rPr>
          <w:rStyle w:val="Normal1"/>
          <w:color w:val="000000"/>
          <w:sz w:val="18"/>
        </w:rPr>
        <w:t xml:space="preserve">ü­ven­li­ğin ve böy­le­ce özel sek­tö­rün ya­tı­rım­la­rı­nın art­ma­sı için de bü­yük önem ta­şı­mak­ta­dır.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PKK te­rö­rüy­le mü­ca­de­le bağ­la­mın­da, Sa­yın Baş­ba­ka­nı­mız­la Ame­ri­ka Bir­le­şik Dev­l</w:t>
      </w:r>
      <w:r>
        <w:rPr>
          <w:rStyle w:val="Normal1"/>
          <w:color w:val="000000"/>
          <w:sz w:val="18"/>
        </w:rPr>
        <w:t>et­le­ri Baş­ka­nı Bush ara­sın­da­ki 5 Ka­sım ta­rih­li gö­rüş­me­de alı­nan ka­rar­lar saf­ha saf­ha uy­gu­lan­ma­ya baş­lan­mış­tır. Bu çer­çe­ve­de, te­rör ör­gü­tü­ne kar­şı alı­na­cak ön­lem­ler ko­nu­sun­da, iki ül­ke­nin il­gi­li si­ya­si ve as­ke­</w:t>
      </w:r>
      <w:r>
        <w:rPr>
          <w:rStyle w:val="Normal1"/>
          <w:color w:val="000000"/>
          <w:sz w:val="18"/>
        </w:rPr>
        <w:t>rî ma­kam­la­rı ara­sın­da doğ­ru­dan eş gü­düm ve iş bir­li­ği de baş­la­mış­tır. PKK’y­la mü­ca­de­le ko­nu­sun­da­ki bu iş bir­li­ği­nin te­rör ör­gü­tü­nün Ira­k’­ta­ki fa­ali­yet­le­ri ta­ma­men so­na er­di­ri­le­ne ka­dar ara­lık­sız de­vam et­me­si­</w:t>
      </w:r>
      <w:r>
        <w:rPr>
          <w:rStyle w:val="Normal1"/>
          <w:color w:val="000000"/>
          <w:sz w:val="18"/>
        </w:rPr>
        <w:t xml:space="preserve">ni bek­li­yo­ruz.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Bu­gün, Ame­ri­ka Bir­le­şik Dev­let­le­ri­’y­le ulus­la­ra­ra­sı dü­zey­de­ki iş bir­li­ği­miz, Or­ta Do­ğu­’da­ki re­form­lar­dan Af­ga­nis­ta­n’­da­ki aşı­rı uç­la­ra ve te­rö­rizm­le mü­ca­de­le­ye, kü­re­sel ener­ji gü­ven­li­ği­nin</w:t>
      </w:r>
      <w:r>
        <w:rPr>
          <w:rStyle w:val="Normal1"/>
          <w:color w:val="000000"/>
          <w:sz w:val="18"/>
        </w:rPr>
        <w:t xml:space="preserve"> sağ­lan­ma­sın­dan böl­ge­sel so­run­la­rın çö­zü­mü­ne ka­dar ge­niş bir yel­pa­ze­ye ya­yıl­mak­ta­dır. Ay­nı za­man­da, eko­no­mik, ti­ca­ri, kül­tü­rel, as­ke­rî, bi­lim­sel ve tek­no­lo­jik alan­lar­da­ki iki­li iş bir­lik­le­ri­miz de kar­şı­lık­lı </w:t>
      </w:r>
      <w:r>
        <w:rPr>
          <w:rStyle w:val="Normal1"/>
          <w:color w:val="000000"/>
          <w:sz w:val="18"/>
        </w:rPr>
        <w:t xml:space="preserve">çı­kar te­me­lin­de hız­la ge­liş­mek­te ve çe­şit­len­mek­te­dir.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Da­ha ön­ce çe­şit­li sı­nav­lar­dan ba­şa­rıy­la geç­miş olan bu stra­te­jik or­tak­lı­ğın dar çı­kar­lar pe­şin­de ko­şan ba­zı güç odak­la­rı­nın za­rar­lı et­ki­le­rin­den ko­run­ma­sı</w:t>
      </w:r>
      <w:r>
        <w:rPr>
          <w:rStyle w:val="Normal1"/>
          <w:color w:val="000000"/>
          <w:sz w:val="18"/>
        </w:rPr>
        <w:t xml:space="preserve"> ha­ya­ti önem ta­şı­mak­ta­dır. Ame­ri­ka Bir­le­şik Dev­let­le­ri Tem­sil­ci­ler Mec­li­si Dış İliş­ki­ler Ko­mi­te­si­nin geç­ti­ği­miz ekim ayın­da Er­me­ni bas­kı­la­rı­na bo­yun eğe­rek, 1915 olay­la­rı­na iliş­kin bir ka­rar ta­sa­rı­sı­nı ka­bul et</w:t>
      </w:r>
      <w:r>
        <w:rPr>
          <w:rStyle w:val="Normal1"/>
          <w:color w:val="000000"/>
          <w:sz w:val="18"/>
        </w:rPr>
        <w:t>­me­si ta­lih­siz bir ge­liş­me ol­muş­tur. Son­ra­dan, ak­lı­se­lim ga­lip gel­miş ve bu ta­sa­rı­nın im­za­cı­la­rı­nın bir bö­lü­mü des­tek­le­ri­ni ge­ri çek­miş­ler­dir. An­cak, biz, bu ta­sa­rı­nın Tem­sil­ci­ler Mec­li­si Ge­nel Ku­ru­lu­na da ge­ti</w:t>
      </w:r>
      <w:r>
        <w:rPr>
          <w:rStyle w:val="Normal1"/>
          <w:color w:val="000000"/>
          <w:sz w:val="18"/>
        </w:rPr>
        <w:t xml:space="preserve">­ri­le­rek ka­bu­lü hâ­lin­de iki­li iliş­ki­le­rin de­rin­den sar­sı­la­ca­ğı­nı söy­lü­yor, söz ko­nu­su ta­sa­rı­nın ta­ma­men gün­dem­den dü­şü­rül­me­si­ni bek­li­yor ve bu yön­de­ki gi­ri­şim­le­ri­mi­zi de sür­dü­rü­yo­ruz.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</w:t>
      </w:r>
      <w:r>
        <w:rPr>
          <w:rStyle w:val="Normal1"/>
          <w:color w:val="000000"/>
          <w:sz w:val="18"/>
        </w:rPr>
        <w:t>i üye­ler; dış po­li­ti­ka­mı­zın ge­le­nek­sel yö­ne­li­mi çer­çe­ve­sin­de, par­ça­sı ol­du­ğu­muz Av­ru­pa ül­ke­le­riy­le iliş­ki­le­ri­miz de bü­yük önem ta­şı­mak­ta­dır. Bu­gün ti­ca­re­ti­mi­zin yüz­de 57’si­ni Av­ru­pa Bir­li­ği ül­ke­le­riy­le ya</w:t>
      </w:r>
      <w:r>
        <w:rPr>
          <w:rStyle w:val="Normal1"/>
          <w:color w:val="000000"/>
          <w:sz w:val="18"/>
        </w:rPr>
        <w:t>p­mak­ta­yız. Av­ru­pa­’da ya­şa­yan mil­yon­lar­ca Türk ül­ke­miz ile bu­lun­duk­la­rı ül­ke­ler ara­sın­da iliş­ki­le­rin ge­liş­me­sin­de her alan­da bü­yük kat­kı­lar yap­mak­ta­dır. Tür­ki­ye­’de­ki doğ­ru­dan ya­ban­cı ser­ma­ye ya­tı­rım­la­rı­nın ö</w:t>
      </w:r>
      <w:r>
        <w:rPr>
          <w:rStyle w:val="Normal1"/>
          <w:color w:val="000000"/>
          <w:sz w:val="18"/>
        </w:rPr>
        <w:t>nem­li bir kıs­mı Av­ru­pa Bir­li­ğin­den gel­mek­te­dir. Ül­ke­mi­zi zi­ya­ret eden Av­ru­pa­lı tu­rist­le­rin sa­yı­sı 12 mil­yo­nu bul­mak­ta­dır. Tür­ki­ye ise, Av­ru­pa­’ya ti­ca­ret­ten gü­ven­lik me­se­le­le­ri­ne ka­dar uza­nan pek çok ko­nu­da bü­</w:t>
      </w:r>
      <w:r>
        <w:rPr>
          <w:rStyle w:val="Normal1"/>
          <w:color w:val="000000"/>
          <w:sz w:val="18"/>
        </w:rPr>
        <w:t xml:space="preserve">yük ya­rar­lar sağ­la­mak­ta, ener­ji ala­nın­da Av­ru­pa Bir­li­ği­nin dör­dün­cü ana ar­te­ri ol­ma yo­lun­da hız­la iler­le­mek­te­dir.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me­yan­da, Av­ru­pa Bir­li­ği ka­tı­lım sü­re­ci­nin, ya­pı­lan tüm spe­kü­las­yon­la­ra rağ­men ni­hai he­def­te</w:t>
      </w:r>
      <w:r>
        <w:rPr>
          <w:rStyle w:val="Normal1"/>
          <w:color w:val="000000"/>
          <w:sz w:val="18"/>
        </w:rPr>
        <w:t>n her­han­gi bir sap­ma ol­mak­sı­zın ken­di mec­ra­sın­da iler­le­mek­te ol­du­ğu­nu da vur­gu­la­mak is­ti­yo­rum. Ba­zı ül­ke­le­rin iç si­ya­si ko­şul­la­rın­dan kay­nak­la­nan tar­tış­ma­lar ka­tı­lım sü­re­ci­ni ro­ta­sın­dan sap­tır­ma­ya­cak­tır. B</w:t>
      </w:r>
      <w:r>
        <w:rPr>
          <w:rStyle w:val="Normal1"/>
          <w:color w:val="000000"/>
          <w:sz w:val="18"/>
        </w:rPr>
        <w:t xml:space="preserve">u sü­re­cin he­de­fi, di­ğer üye­ler­le eşit ko­şul­lar­da tam üye­lik­tir ve tam üye­li­ği dış­la­ya­cak her­han­gi bir for­mü­lü ka­bul et­me­miz de söz ko­nu­su de­ğil­dir.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Ek Pro­to­ko­lün na­sıl uy­gu­la­na­ca­ğı ko­nu­sun­da ise Av­ru­pa Bir­li­ği i</w:t>
      </w:r>
      <w:r>
        <w:rPr>
          <w:rStyle w:val="Normal1"/>
          <w:color w:val="000000"/>
          <w:sz w:val="18"/>
        </w:rPr>
        <w:t>le gö­rüş ay­rı­lı­ğı­mız var­dır. Bu ko­nu, Kıb­rı­s’­la il­gi­li ni­hai çö­züm aşa­ma­sın­da ele alı­na­cak­tır. Biz, ka­tı­lım sü­re­cin­de ken­di üze­ri­mi­ze dü­şe­ni yap­mak­ta­yız. Ni­te­kim, mev­zu­atı­mı­zı Av­ru­pa Bir­li­ği mük­te­se­ba­tı­na uy</w:t>
      </w:r>
      <w:r>
        <w:rPr>
          <w:rStyle w:val="Normal1"/>
          <w:color w:val="000000"/>
          <w:sz w:val="18"/>
        </w:rPr>
        <w:t xml:space="preserve">ar­la­ma ça­ba­la­rı çer­çe­ve­sin­de, bun­dan son­ra ya­pı­la­cak dü­zen­le­me­ler­le il­gi­li yol ha­ri­ta­sı ni­te­li­ğin­de­ki uyum prog­ra­mı­nı da bi­li­yor­su­nuz 17 Ni­san­da açık­la­mış­tık.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Re­form sü­re­ci­nin ya­vaş­la­dı­ğı yo­lun­da­ki de­ğe</w:t>
      </w:r>
      <w:r>
        <w:rPr>
          <w:rStyle w:val="Normal1"/>
          <w:color w:val="000000"/>
          <w:sz w:val="18"/>
        </w:rPr>
        <w:t xml:space="preserve">r­len­dir­me­ler de açık­ça doğ­ru de­ğil­dir. Av­ru­pa­’da bu ar­gü­man­la­rı ile­ri sü­ren­ler, bu yıl için­de ge­nel se­çim­ler ve Cum­hur­baş­kan­lı­ğı se­çim­le­ri gi­bi iki önem­li ge­liş­me­yi ya­şa­dı­ğı­mı­zı göz ar­dı et­mek­te­dir­ler.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</w:t>
      </w:r>
      <w:r>
        <w:rPr>
          <w:rStyle w:val="Normal1"/>
          <w:color w:val="000000"/>
          <w:sz w:val="18"/>
        </w:rPr>
        <w:t>, re­form sü­re­ci­nin de­va­mı üye­lik mü­za­ke­re­le­rin­de­ki iler­le­me­le­re de bağ­lı de­ğil­dir. Zi­ra, te­mel ama­cı Tür­ki­ye­’de­ki çağ­daş norm­la­rı hâ­kim kıl­mak ve Türk hal­kı­nın ya­şam stan­dart­la­rı­nı her alan­da yük­selt­mek olan re­fo</w:t>
      </w:r>
      <w:r>
        <w:rPr>
          <w:rStyle w:val="Normal1"/>
          <w:color w:val="000000"/>
          <w:sz w:val="18"/>
        </w:rPr>
        <w:t>rm­la­rın de­va­mı bi­zim açı­mız­dan il­ke­sel ni­te­lik­te ve vaz­ge­çil­mez önem­de bir ko­nu­dur. Do­la­yı­sıy­la Av­ru­pa Bir­li­ği cep­he­sin­de­ki ge­liş­me­ler­den ba­ğım­sız ola­rak, biz, re­form sü­re­ci­mi­zi de­vam et­tir­me­ye ka­rar­lı­yız.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</w:t>
      </w:r>
      <w:r>
        <w:rPr>
          <w:rStyle w:val="Normal1"/>
          <w:color w:val="000000"/>
          <w:sz w:val="18"/>
        </w:rPr>
        <w:t xml:space="preserve">a­yın Baş­kan, de­ğer­li mil­let­ve­kil­le­ri; Tür­ki­ye, Av­ru­pa Bir­li­ği­ne uyum sağ­la­ma ko­nu­sun­da iler­le­me sağ­lar­ken, hak­lı ola­rak Av­ru­pa Bir­li­ği­nin de ken­di yü­küm­lü­lük­le­ri­ni ye­ri­ne ge­tir­me­si­ni bek­li­yo­ruz.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Bun­la­rın ba­şın­da, Av­ru­pa Bir­li­ği­nin 2004 yı­lın­da va­at et­ti­ği gi­bi Kıb­rıs Türk hal­kı­na kar­şı uy­gu­la­nan izo­las­yon ve kı­sıt­la­ma­la­rın kal­dı­rıl­ma­sı ge­rek­mek­te­dir. Av­ru­pa Bir­li­ği, izo­las­yon­la­rın kal­dı­rıl­ma­sı ko­nu</w:t>
      </w:r>
      <w:r>
        <w:rPr>
          <w:rStyle w:val="Normal1"/>
          <w:color w:val="000000"/>
          <w:sz w:val="18"/>
        </w:rPr>
        <w:t>­sun­da­ki ver­miş ol­du­ğu ka­ra­ra rağ­men ür­kek ve ya­vaş tu­tu­muy­la ulus­la­ra­ra­sı top­lu­mun da ge­ri­si­ne düş­mek­te­dir. Kıb­rıs Türk hal­kı­nın Ada­’da çö­züm için ge­rek­li ira­de­yi ser­gi­le­yen ta­raf ol­du­ğu hâl­de hâ­lâ ce­za­lan­dı­rı</w:t>
      </w:r>
      <w:r>
        <w:rPr>
          <w:rStyle w:val="Normal1"/>
          <w:color w:val="000000"/>
          <w:sz w:val="18"/>
        </w:rPr>
        <w:t xml:space="preserve">l­ma­sı, bu­gün pek çok ül­ke­nin vic­da­nı­nı ra­hat­sız et­me­ye baş­la­mış­tır. Bu hak­sız­lı­ğın bir an ön­ce gi­de­ril­me­si ge­rek­ti­ği yö­nün­de­ki ka­na­at gi­de­rek yay­gın­laş­mak­ta­dır.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Ku­zey Kıb­rıs Türk Cum­hu­ri­ye­ti­’nin dış tem­sil­cik</w:t>
      </w:r>
      <w:r>
        <w:rPr>
          <w:rStyle w:val="Normal1"/>
          <w:color w:val="000000"/>
          <w:sz w:val="18"/>
        </w:rPr>
        <w:t>­le­ri­nin sa­yı­sı­nın 14’e çık­mış ol­ma­sı, Ku­zey Kıb­rıs Türk Cum­hu­ri­ye­ti­’n­de­ki ya­ban­cı tem­sil­ci­lik­le­ri­nin sa­yı­sı­nın 7’ye ulaş­mış ol­ma­sı, KKTC ile Su­ri­ye ara­sın­da baş­la­tı­lan fe­ri­bot se­fer­le­ri, ya­ban­cı res­mî he­yet­l</w:t>
      </w:r>
      <w:r>
        <w:rPr>
          <w:rStyle w:val="Normal1"/>
          <w:color w:val="000000"/>
          <w:sz w:val="18"/>
        </w:rPr>
        <w:t xml:space="preserve">e­rin Er­can Ha­va­ala­nı­’na doğ­ru­dan uçuş­lar­la git­me­ye baş­la­ma­sı ve KKTC li­de­ri­nin üçün­cü ül­ke­ler­de ar­tan oran­da ka­bul gör­me­le­ri hep bu­nun gös­ter­ge­le­ri­dir.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 iti­ba­rıy­la, id­di­a edi­le­nin ak­si­ne, Ame­ri­ka Bir­le­ş</w:t>
      </w:r>
      <w:r>
        <w:rPr>
          <w:rStyle w:val="Normal1"/>
          <w:color w:val="000000"/>
          <w:sz w:val="18"/>
        </w:rPr>
        <w:t>ik Dev­let­le­ri, İn­gil­te­re ve Fran­sa baş­ta ol­</w:t>
      </w:r>
      <w:r>
        <w:rPr>
          <w:rStyle w:val="Normal1"/>
          <w:color w:val="000000"/>
          <w:sz w:val="18"/>
        </w:rPr>
        <w:t>mak üze­re, Or­ta Do­ğu, Or­ta As­ya ve Uzak Do­ğu­’da bir­çok ül­ke ar­tık KKTC pa­sa­port­la­rı­nı ka­bul</w:t>
      </w:r>
      <w:r>
        <w:rPr>
          <w:rStyle w:val="Normal1"/>
          <w:color w:val="000000"/>
          <w:sz w:val="18"/>
        </w:rPr>
        <w:t xml:space="preserve"> et­mek­te­dir­ler.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Av­ru­pa Bir­li­ği­nin tu­tu­mu ne olur­sa ol­sun Tür­ki­ye, KKTC ile ara­sın­da­ki özel iliş­ki­le­ri ve iş bir­li­ği­ni da­ha da güç­len­dir­me­ye ka­rar­lı­dır. Ni­te­kim KKTC’­ye sağ­la­dı­ğı­mız eko­no­mik des­tek so­nu­cun­da Kıb­rıs Türk hal­kı­nın </w:t>
      </w:r>
      <w:r>
        <w:rPr>
          <w:rStyle w:val="Normal1"/>
          <w:color w:val="000000"/>
          <w:sz w:val="18"/>
        </w:rPr>
        <w:t>2002’de 4.500 do­lar ci­va­rın­da olan ki­şi ba­şı­na dü­şen ge­li­ri bu­gün 12 bin do­la­ra yük­sel­miş­tir. Ku­zey Kıb­rı­s’­ın yol, ha­va­ala­nı mo­der­ni­zas­yo­nu, tu­ris­tik te­sis gi­bi alt­ya­pı ih­ti­yaç­la­rı­nın gi­de­ril­me­si­ne cid­di kat­kı­</w:t>
      </w:r>
      <w:r>
        <w:rPr>
          <w:rStyle w:val="Normal1"/>
          <w:color w:val="000000"/>
          <w:sz w:val="18"/>
        </w:rPr>
        <w:t>lar sağ­la­dık, açı­lan ye­ni kam­püs­ler ve yük­se­köğ­re­ni­me sağ­la­nan des­tek­ler­le KKTC bir bi­lim yu­va­sı ola­rak da­ha da ca­zip hâ­le ge­ti­ril­miş, öğ­ren­ci sa­yı­la­rın­da da cid­di ar­tış­lar sağ­lan­mış­tır.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Ku­zey Kıb­rıs Türk Cum­hu­ri­y</w:t>
      </w:r>
      <w:r>
        <w:rPr>
          <w:rStyle w:val="Normal1"/>
          <w:color w:val="000000"/>
          <w:sz w:val="18"/>
        </w:rPr>
        <w:t>e­ti­’ne sağ­la­dı­ğı­mız bu güç­lü des­te­ğe pa­ra­lel ola­rak, Kıb­rıs so­ru­nu­na Bir­leş­miş Mil­let­ler pa­ra­met­re­le­ri te­me­lin­de kap­sam­lı ve adil bir çö­züm ge­ti­ril­me­si yö­nün­de­ki ça­ba­la­rı­mız da ara­lık­sız de­vam ede­cek­tir. Ben ş</w:t>
      </w:r>
      <w:r>
        <w:rPr>
          <w:rStyle w:val="Normal1"/>
          <w:color w:val="000000"/>
          <w:sz w:val="18"/>
        </w:rPr>
        <w:t>u­nu da özel­lik­le ifa­de et­mek is­ti­yo­rum ki, An­nan Pla­nı, Rum ta­ra­fın­ca red­de­dil­me­si çer­çe­ve­sin­de ar­tık ge­çer­siz­dir. An­cak, Kıb­rı­s’­ta kırk yı­lı aşan mü­za­ke­re sü­re­ci so­nun­da bir Bir­leş­miş Mil­let­ler mük­te­se­ba­tı oluş</w:t>
      </w:r>
      <w:r>
        <w:rPr>
          <w:rStyle w:val="Normal1"/>
          <w:color w:val="000000"/>
          <w:sz w:val="18"/>
        </w:rPr>
        <w:t xml:space="preserve">­muş­tur. An­nan Pla­nı da bu mük­te­se­ba­tın bir par­ça­sı­dır. Bu mük­te­se­bat Kıb­rıs so­ru­nu­nun kap­sam­lı çö­zü­mü­ne yö­ne­lik yer alan, Bir­leş­miş Mil­let­ler pa­ra­met­re­le­ri­ni de içer­mek­te­dir. Bil­di­ği­niz gi­bi bu pa­ra­met­re­le­rin </w:t>
      </w:r>
      <w:r>
        <w:rPr>
          <w:rStyle w:val="Normal1"/>
          <w:color w:val="000000"/>
          <w:sz w:val="18"/>
        </w:rPr>
        <w:t xml:space="preserve">baş­lı­ca­la­rı: Si­ya­si eşit­lik, eşit sta­tü, iki ke­sim­li­lik ve ye­ni bir or­tak­lık dev­le­ti ku­rul­ma­sı­dır. Do­la­yı­sıy­la An­nan Pla­nı ge­çer­siz ol­mak­la be­ra­ber, fel­se­fe­si ve içer­di­ği pa­ra­met­re­ler ma­sa­da­dır.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</w:t>
      </w:r>
      <w:r>
        <w:rPr>
          <w:rStyle w:val="Normal1"/>
          <w:color w:val="000000"/>
          <w:sz w:val="18"/>
        </w:rPr>
        <w:t>de­ğer­li  mil­let­ve­kil­le­ri; Tür­ki­ye'nin Or­ta Do­ğu ba­rış sü­re­ci­ne kat­kı­la­rı gi­de­rek vaz­ge­çil­mez bir ni­te­lik ka­zan­mak­ta­dır. Ekim ayın­da böl­ge­de­ki on bir ül­ke­ye yap­tı­ğım zi­ya­ret­ler, bu sü­reç­te ül­ke­mi­zin, hem İs­ra­il</w:t>
      </w:r>
      <w:r>
        <w:rPr>
          <w:rStyle w:val="Normal1"/>
          <w:color w:val="000000"/>
          <w:sz w:val="18"/>
        </w:rPr>
        <w:t xml:space="preserve"> hem de Arap ül­ke­le­ri ta­ra­fın­dan dü­rüst ve adil bir mu­ha­tap ola­rak gö­rül­dü­ğü­nü bir kez da­ha or­ta­ya koy­muş­tur. İs­ra­il Dev­let Baş­ka­nı Sa­yın Pe­res ile Fi­lis­tin Ulu­sal Yö­ne­ti­mi Baş­ka­nı Sa­yın Ab­ba­s’­ın ge­çen ay ay­nı ta­rih</w:t>
      </w:r>
      <w:r>
        <w:rPr>
          <w:rStyle w:val="Normal1"/>
          <w:color w:val="000000"/>
          <w:sz w:val="18"/>
        </w:rPr>
        <w:t>­ler­de Tür­ki­ye'ye ge­le­rek yü­ce Mec­li­si­mi­zin ça­tı­sı al­tın­da tüm dün­ya­ya bir­lik­te ses­len­me­le­ri, ül­ke­mi­ze du­yu­lan gü­ve­nin bir gös­ter­ge­si­dir.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 Ka­sım­da Ame­ri­ka Bir­le­şik Dev­let­le­ri­’nin ev sa­hip­li­ğin­de An­na­po­li­</w:t>
      </w:r>
      <w:r>
        <w:rPr>
          <w:rStyle w:val="Normal1"/>
          <w:color w:val="000000"/>
          <w:sz w:val="18"/>
        </w:rPr>
        <w:t>s’­te dü­zen­le­nen Ulus­la­ra­ra­sı Or­ta Do­ğu Kon­fe­ran­sı­’na sağ­la­dı­ğı­mız kat­kı böl­ge­de­ki ko­nu­mu­mu­zu ve Arap-İs­ra­il ih­ti­la­fın­da iz­le­di­ği­miz den­ge­li tu­tu­mu yan­sıt­mış­tır. Söz ko­nu­su top­lan­tı, uzun sü­re­dir ke­sin­ti­ye</w:t>
      </w:r>
      <w:r>
        <w:rPr>
          <w:rStyle w:val="Normal1"/>
          <w:color w:val="000000"/>
          <w:sz w:val="18"/>
        </w:rPr>
        <w:t xml:space="preserve"> uğ­ra­mış du­rum­da­ki ba­rış sü­re­ci­ni ye­ni­den can­lan­dır­ma ko­nu­sun­da önem­li­dir, önem­li bir adım ol­muş­tur ve bu çer­çe­ve­de, 2008 yı­lı­nın so­nu­na ka­dar kap­sam­lı bir çö­zü­me ula­şıl­ma­sı yö­nün­den va­rı­lan mu­ta­ba­ka­tı Tür­ki­ye</w:t>
      </w:r>
      <w:r>
        <w:rPr>
          <w:rStyle w:val="Normal1"/>
          <w:color w:val="000000"/>
          <w:sz w:val="18"/>
        </w:rPr>
        <w:t xml:space="preserve"> mem­nu­ni­yet­le kar­şı­la­mış­tır.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İs­ra­il-Fi­lis­tin ka­na­lı­na ve­ri­len bu iv­me­nin, ba­rış sü­re­ci­nin, İs­ra­il-Su­ri­ye ve İs­ra­il-Lüb­nan ka­nal­la­rın­da da so­nu­ca gi­de­cek şe­kil­de ha­re­ket­len­me­ye yol aç­ma­sı­nı te­men­ni edi­yo­ru</w:t>
      </w:r>
      <w:r>
        <w:rPr>
          <w:rStyle w:val="Normal1"/>
          <w:color w:val="000000"/>
          <w:sz w:val="18"/>
        </w:rPr>
        <w:t xml:space="preserve">z.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ara­da, Fi­lis­tin­li­le­re yö­ne­lik ya­tı­rım­la­rı­mız ve is­tih­da­mı ar­tır­ma­yı amaç­la­yan pro­je­le­ri­miz sü­re­cek­tir. An­ka­ra Fo­ru­mu çer­çe­ve­sin­de, Ba­tı Şe­ri­a’­da ku­ru­la­cak ye­ni sa­na­yi böl­ge­si ile bir Türk özel yük­se­k</w:t>
      </w:r>
      <w:r>
        <w:rPr>
          <w:rStyle w:val="Normal1"/>
          <w:color w:val="000000"/>
          <w:sz w:val="18"/>
        </w:rPr>
        <w:t>öğ­re­nim oku­lu­nun açı­la­cak olu­şu, Tür­ki­ye­’nin Fi­lis­tin hal­kı­na des­te­ği­nin so­mut gös­ter­ge­le­ri­dir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Or­ta Do­ğu­’nun di­ğer böl­ge­le­rin­de­ki ge­liş­me­ler de Tür­ki­ye­’nin ön­ce­lik­li il­gi ala­nı içe­ri­sin­de­dir ve bu me­yan­da, İra­n’­ın nük­le­er prog­ra­mıy­la il­gi­li so­ru­nun ba­rış ve di­ya­log yo­luy­la çö­zü­mü yö­nün­de il­gi­li tüm ta­</w:t>
      </w:r>
      <w:r>
        <w:rPr>
          <w:rStyle w:val="Normal1"/>
          <w:color w:val="000000"/>
          <w:sz w:val="18"/>
        </w:rPr>
        <w:t xml:space="preserve">raf­la­ra ge­rek­li tel­kin­ler­de, Tür­ki­ye, bu­lun­mak­ta­dır.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Lüb­na­n’­da­ki Cum­hur­baş­kan­lı­ğı se­çi­mi ko­nu­su da yi­ne, ül­ke­de ye­ni iç çal­kan­tı­la­ra yol aç­ma­ya­</w:t>
      </w:r>
      <w:r>
        <w:rPr>
          <w:rStyle w:val="Normal1"/>
          <w:color w:val="000000"/>
          <w:sz w:val="18"/>
        </w:rPr>
        <w:t>cak şe­kil­de uz­la­şıy­la çö­züm­len­me­li­dir ve Tür­ki­ye­’nin bu ül­ke­</w:t>
      </w:r>
      <w:r>
        <w:rPr>
          <w:rStyle w:val="Normal1"/>
          <w:color w:val="000000"/>
          <w:sz w:val="18"/>
        </w:rPr>
        <w:t>nin si­ya­si is­tik­ra­rı­nın ko­run­ma­sı­na yö­ne­lik ya­pı­cı ça­ba­la­rı sü­re­cek­tir. Bu ko­nuy­la il­gi­li de Sa­yın Baş­ba­ka­nı­mız, biz­ler, he­men he­men her gün yap­tı­ğı­mız te­le­fon tra­fi­ğiy­le, Lüb­na­n’­da­ki se­çim­le­rin ba­şa­rı­lı ol</w:t>
      </w:r>
      <w:r>
        <w:rPr>
          <w:rStyle w:val="Normal1"/>
          <w:color w:val="000000"/>
          <w:sz w:val="18"/>
        </w:rPr>
        <w:t>­ma­sı için ça­ba gös­ter­mek­te­yiz.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Arap ül­ke­le­riy­le iliş­ki­le­ri­miz, kar­şı­lık­lı ya­tı­rım­lar baş­ta ol­mak üze­re, de­ği­şik alan­la­ra ya­yı­lan or­tak pro­je­ler­le sü­rek­li ye­ni bo­yut­lar ka­zan­mak­ta­dır ve son bir­kaç ay zar­fın­da Su­ri­ye, Mı­sır, Arap ül­ke­le­ri ve Su</w:t>
      </w:r>
      <w:r>
        <w:rPr>
          <w:rStyle w:val="Normal1"/>
          <w:color w:val="000000"/>
          <w:sz w:val="18"/>
        </w:rPr>
        <w:t>u­di Ara­bis­ta­n’­la iş bir­li­ği an­laş­ma­la­rı im­za­la­mış bu­lun­mak­ta­yız.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Yi­ne, Bal­kan­lar, Kaf­kas­lar ve Or­ta As­ya ara­sın­da uza­nan bu do­ğu-ba­tı ko­ri­do­ru üze­rin­de­ki stra­te­jik bir ko­num­da olan Tür­ki­ye, böl­ge­le­rin kü­re­sel </w:t>
      </w:r>
      <w:r>
        <w:rPr>
          <w:rStyle w:val="Normal1"/>
          <w:color w:val="000000"/>
          <w:sz w:val="18"/>
        </w:rPr>
        <w:t xml:space="preserve">eko­no­miy­le bü­tün­leş­me­sin­de de önem­li bir rol oy­na­mak­ta­dır ve bu ye­ni de­mir yo­lu pro­je­le­ri ol­sun, do­ğal gaz bo­ru hat­tı pro­je­le­ri ol­sun, bu­nun en önem­li ör­nek­le­ri­dir.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Ak­ra­ba ve soy­daş top­lu­luk­la­rı­nın ya­şa­dı­ğı Bal­</w:t>
      </w:r>
      <w:r>
        <w:rPr>
          <w:rStyle w:val="Normal1"/>
          <w:color w:val="000000"/>
          <w:sz w:val="18"/>
        </w:rPr>
        <w:t xml:space="preserve">kan coğ­raf­ya­sın­da­ki ge­liş­me­le­ri de ya­kın­dan iz­li­yo­ruz. Mev­cut is­tik­ra­rı ko­ru­ma­ya ve so­run­la­rı ba­rış­çı yol­lar­dan çöz­me­ye yö­ne­lik ça­ba­la­ra da des­tek ve­ri­yo­ruz.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Ba­kan, ko­nuş­ma­nı­zı, lüt­fen, ta­mam­lar mı­sı­nız.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DI­ŞİŞ­LE­Rİ BA­KA­NI ALİ BA­BA­CAN (De­vam­la) – Bu çer­çe­ve­de, Ko­so­va­’y­la da çok ya­kın­</w:t>
      </w:r>
      <w:r>
        <w:rPr>
          <w:rStyle w:val="Normal1"/>
          <w:color w:val="000000"/>
          <w:sz w:val="18"/>
        </w:rPr>
        <w:t>dan il­gi­le­ni­yo­ruz ve Ko­so­va­’nın ni­hai sta­tü­sü­nün be­lir­len­me­si­ne yö­ne­</w:t>
      </w:r>
      <w:r>
        <w:rPr>
          <w:rStyle w:val="Normal1"/>
          <w:color w:val="000000"/>
          <w:sz w:val="18"/>
        </w:rPr>
        <w:t>lik ça­ba­la­ra ön­ce­lik­li il­gi</w:t>
      </w:r>
      <w:r>
        <w:rPr>
          <w:rStyle w:val="Normal1"/>
          <w:color w:val="000000"/>
          <w:sz w:val="18"/>
        </w:rPr>
        <w:t xml:space="preserve"> gös­te­ri­yo­ruz.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Kom­şu­muz Yu­na­nis­ta­n’­la baş­la­tı­lan di­ya­log sü­re­ci çer­çe­ve­sin­de iki­li iliş­ki­ler­de son yıl­lar­da sağ­la­nan ge­liş­me­le­ri dik­kat­le de­vam et­ti­re­ce­ğiz ve bu iliş­ki­le­rin da­ha da iyi bir nok­ta­ya git­me­si için yo­ğun bir ça­b</w:t>
      </w:r>
      <w:r>
        <w:rPr>
          <w:rStyle w:val="Normal1"/>
          <w:color w:val="000000"/>
          <w:sz w:val="18"/>
        </w:rPr>
        <w:t>a gös­te­re­ce­ğiz. Yi­ne, Er­me­nis­ta­n’­ın da bu Türk-Yu­nan iliş­ki­le­rin­de­ki bu ta­ri­hî pa­ra­dig­ma de­ğiş­me­sin­den ders al­ma­sı­nı te­men­ni edi­yo­ruz. Or­ta As­ya cum­hu­ri­yet­le­rin­de, Pa­kis­ta­n’­da, Af­ga­nis­ta­n’­da bi­li­yor­su­nuz</w:t>
      </w:r>
      <w:r>
        <w:rPr>
          <w:rStyle w:val="Normal1"/>
          <w:color w:val="000000"/>
          <w:sz w:val="18"/>
        </w:rPr>
        <w:t xml:space="preserve"> çok et­kin bir şe­kil­de va­rız. Pa­kis­ta­n’­ın is­tik­ra­rı için de Tür­ki­ye son dö­nem­ler­de çok et­kin, Sa­yın Cum­hur­baş­ka­nı­mı­zın zi­ya­re­ti de Pa­kis­tan hal­kı­na ver­miş ol­du­ğu­muz des­te­ğin çok so­mut bir gös­ter­ge­si­dir.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vak­t</w:t>
      </w:r>
      <w:r>
        <w:rPr>
          <w:rStyle w:val="Normal1"/>
          <w:color w:val="000000"/>
          <w:sz w:val="18"/>
        </w:rPr>
        <w:t>im sı­nır­lı ol­du­ğu için, söz­le­ri­mi bu­ra­da so­na er­di­ri­yo­rum ve -bu ko­nuş­ma met­ni­ni de, bel­ki, ay­rı­ca siz­le­re da­ğı­ta­ca­ğım- he­pi­ni­ze say­gı­lar sev­gi­ler su­nu­yo­rum. (AK Par­ti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Ba­kan.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Hü­kû­met adı­na ikin­ci söz sı­ra­sı, Sa­na­yi ve Ti­ca­ret Ba­ka­nı Sa­yın Za­fer Çağ­la­ya­n’­a ait­tir.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Ba­ka­nım. (AK Par­ti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Ba­kan, sü­re­niz on ye­di bu­çuk</w:t>
      </w:r>
      <w:r>
        <w:rPr>
          <w:rStyle w:val="Normal1"/>
          <w:color w:val="000000"/>
          <w:sz w:val="18"/>
        </w:rPr>
        <w:t xml:space="preserve"> da­ki­ka.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SA­NA­Yİ VE Tİ­CA­RET BA­KA­NI MEH­MET ZA­FER ÇAĞ­LA­YAN (An­ka­ra) – Sa­yın Baş­kan, say­gı­de­ğer mil­let­ve­kil­le­ri; Sa­na­yi ve Ti­ca­ret Ba­kan­lı­ğı, bağ­lı, il­gi­li, iliş­ki­li ku­ru­luş­la­rın 2008 ma­li yı­lı büt­çe­si­ni gö­rüş­mek </w:t>
      </w:r>
      <w:r>
        <w:rPr>
          <w:rStyle w:val="Normal1"/>
          <w:color w:val="000000"/>
          <w:sz w:val="18"/>
        </w:rPr>
        <w:t xml:space="preserve">üze­re hu­zur­la­rı­nız­da­yız. Bu ve­si­ley­le he­pi­ni­zi Ba­kan­lı­ğı­mız, ku­ru­luş­la­rı­mız, şah­sım ve me­sai ar­ka­daş­la­rım adı­na say­gıy­la se­lam­lı­yo­rum.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Ba­na ay­rı­lan sü­re için­de sa­na­yi, ti­ca­ret, tek­no­lo­ji, tü­ke­ti­ci­ler, es­</w:t>
      </w:r>
      <w:r>
        <w:rPr>
          <w:rStyle w:val="Normal1"/>
          <w:color w:val="000000"/>
          <w:sz w:val="18"/>
        </w:rPr>
        <w:t>naf ve sa­nat­kâr ve KO­Bİ­’le­re ka­dar ge­niş bir yel­pa­ze­de 70 mil­yon in­sa­nı­mı­zı il­gi­len­di­ren, so­rum­lu­luk ala­nı­na sa­hip Ba­kan­lı­ğı­mın 2007 yı­lı için­de yap­tı­ğı fa­ali­yet­ler­le önü­müz­de­ki dö­nem için viz­yo­nu­muz, he­def­le­r</w:t>
      </w:r>
      <w:r>
        <w:rPr>
          <w:rStyle w:val="Normal1"/>
          <w:color w:val="000000"/>
          <w:sz w:val="18"/>
        </w:rPr>
        <w:t>i­miz ve plan­la­dı­ğı­mız fa­ali­yet­ler ko­nu­sun­da siz­le­re bil­gi su­na­ca­ğım.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Ba­kan­lı­ğı­mız büt­çe­siy­le il­gi­li 11 ko­nuş­ma­cı de­ğer­li mil­let­ve­ki­li­me özel­lik­le te­şek­kür edi­yo­rum. Di­le ge­ti­ri­len hu­sus­lar­dan müm­kün ol­du­ğ</w:t>
      </w:r>
      <w:r>
        <w:rPr>
          <w:rStyle w:val="Normal1"/>
          <w:color w:val="000000"/>
          <w:sz w:val="18"/>
        </w:rPr>
        <w:t xml:space="preserve">un­ca fay­da­lan­ma­ya ça­lı­şa­ca­ğım, bu­nun ya­nı sı­ra ko­nuş­mam­da di­le ge­ti­ri­len hu­sus­la­rın bir­ço­ğun­da, zan­ne­di­yo­rum ki, de­ğer­li ar­ka­daş­lar bi­zim yo­ru­mu­mu­zu da bu­la­bi­le­cek­ler­dir.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stra­te­ji­le­ri­nin ve po­li­</w:t>
      </w:r>
      <w:r>
        <w:rPr>
          <w:rStyle w:val="Normal1"/>
          <w:color w:val="000000"/>
          <w:sz w:val="18"/>
        </w:rPr>
        <w:t xml:space="preserve">ti­ka­la­rı­nın be­lir­len­me­sin­den ve bun­la­rın uy­gu­lan­ma­sın­dan Ba­kan­lı­ğı­mız gö­rev­li ve so­rum­lu­dur. Bu sü­reç­te, sa­na­yi po­li­ti­ka­la­rı ko­nu­sun­da de­ne­yi­me sa­hip di­ğer ka­mu ku­rum­la­rı­mı­zın ka­tı­lım, yön­len­di­ri­ci­lik </w:t>
      </w:r>
      <w:r>
        <w:rPr>
          <w:rStyle w:val="Normal1"/>
          <w:color w:val="000000"/>
          <w:sz w:val="18"/>
        </w:rPr>
        <w:t>ve ge­ri bes­le­me­le­ri­nin kuş­ku­suz kat­kı­sı bü­yük ola­cak­tır. Bil­di­ği­niz üze­re, gü­nü­müz dün­ya­sın­da re­ka­be­tin şid­de­ti ve şart­la­rı de­ği­şi­yor. Ve­rim­li­li­ği ar­tır­mak, ye­ni­lik­ler yap­mak, fark­lı­laş­mak, mar­ka­laş­mak ha­yat</w:t>
      </w:r>
      <w:r>
        <w:rPr>
          <w:rStyle w:val="Normal1"/>
          <w:color w:val="000000"/>
          <w:sz w:val="18"/>
        </w:rPr>
        <w:t>­ta ka­la­bil­me­nin ön ko­şu­lu hâ­li­ne gel­di. Ke­za, ya­tı­rım yap­ma­nın şart­la­rı da de­ği­şi­yor. Üre­tim ya­pı­mız­da­ki bu ye­ni dö­nü­şü­mü pi­ya­sa eko­no­mi­si­nin do­ğal akı­şı­na uy­gun ola­rak yön­len­di­re­cek ka­mu oto­ri­te­si Ba­kan­lı­</w:t>
      </w:r>
      <w:r>
        <w:rPr>
          <w:rStyle w:val="Normal1"/>
          <w:color w:val="000000"/>
          <w:sz w:val="18"/>
        </w:rPr>
        <w:t>ğı­mız ola­cak­tır. Geç­miş beş yıl­da, tüm dün­ya, Tür­ki­ye­’nin yap­tı­ğı mak­ro­eko­no­mik re­form­la­rı ko­nuş­tu. Önü­müz­de­ki dö­nem­de de, tüm dün­ya, As­ya kap­lan­la­rı, İr­lan­da, Çin hi­kâ­ye­le­ri gi­bi Tür­ki­ye mu­ci­ze­si­ni de ko­nu­şa­ca</w:t>
      </w:r>
      <w:r>
        <w:rPr>
          <w:rStyle w:val="Normal1"/>
          <w:color w:val="000000"/>
          <w:sz w:val="18"/>
        </w:rPr>
        <w:t xml:space="preserve">k­tır. Dün­ya­nın ye­ni­den şe­kil­len­di­ği bu dö­nem­de sa­na­yi ve ti­ca­ret po­li­ti­ka­la­rı en et­kin na­sıl uy­gu­la­nır, bu­nu her­ke­se gös­te­re­ce­ğiz.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Sa­na­yi stra­te­ji­mi­zin te­mel­le­ri dört ana ek­sen üze­ri­ne ku­ru­lu­dur. Bun­lar: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Gi­ri­şim­ci­le­ri­miz için ön­gö­rü­le­bi­lir ve sür­dü­rü­le­bi­lir bir iş or­ta­mı­nın sağ­lan­ma­sı.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Pi­ya­sa­da­ki ge­çi­ci ak­sak­lık­la­rı gi­de­re­cek doğ­ru teş­vik­le­rin tes­pit edi­lip uy­gu­lan­ma­sı.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 sek­tör-ka­mu sek­tö­rü di­ya­log v</w:t>
      </w:r>
      <w:r>
        <w:rPr>
          <w:rStyle w:val="Normal1"/>
          <w:color w:val="000000"/>
          <w:sz w:val="18"/>
        </w:rPr>
        <w:t>e iş bir­li­ği­nin sağ­lan­ma­sı.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Ül­ke­mi­zi kü­re­sel re­ka­bet­te öne ge­çi­re­cek kü­me­le­rin tes­pi­ti ve ge­rek­li ted­bir­le­rin alın­ma­sı­dır.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Ba­kan­lı­ğı, iş­te bü­tün bu ça­lış­ma­la­rın biz­zat kal­bin­de yer ala­cak­tır</w:t>
      </w:r>
      <w:r>
        <w:rPr>
          <w:rStyle w:val="Normal1"/>
          <w:color w:val="000000"/>
          <w:sz w:val="18"/>
        </w:rPr>
        <w:t>. Ba­kan­lı­ğı­mız, hem sa­na­yi po­li­ti­ka­la­rı­nı be­lir­le­ye­cek ve uy­gu­la­ya­cak hem ulus­la­ra­ra­sı stan­dart­lar­da pi­ya­sa gö­ze­tim ve de­ne­ti­mi ya­pa­cak hem tü­ke­ti­ci hak­la­rı­nın ta­kip­çi­si ola­cak hem de Türk gi­ri­şim­ci­le­ri­ni</w:t>
      </w:r>
      <w:r>
        <w:rPr>
          <w:rStyle w:val="Normal1"/>
          <w:color w:val="000000"/>
          <w:sz w:val="18"/>
        </w:rPr>
        <w:t>n ön­de­ri ola­rak dev­let­le il­gi­li tüm so­run­la­rı­nın çö­zü­mü için yol gös­te­ri­ci ola­cak­tır. Bu çer­çe­ve­de, Sa­na­yi ve Ti­ca­ret Ba­kan­lı­ğı, Hü­kû­me­ti­mi­zin 2007 yı­lı son üç ay­lık dö­ne­min­de­ki Acil Ey­lem Pla­nı­’n­da yer alan 72 ey</w:t>
      </w:r>
      <w:r>
        <w:rPr>
          <w:rStyle w:val="Normal1"/>
          <w:color w:val="000000"/>
          <w:sz w:val="18"/>
        </w:rPr>
        <w:t>­le­min 12’sin­den so­rum­lu­dur. Ke­za, 2008 prog­ra­mın­da yer alan 48 ey­lem­den de biz­zat Ba­kan­lı­ğı­mız so­rum­lu ola­cak­tır.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şim­di, siz­le­re, Ba­kan­lı­ğı­mın 2007 yı­lı fa­ali­yet­le­ri hak­kın­d</w:t>
      </w:r>
      <w:r>
        <w:rPr>
          <w:rStyle w:val="Normal1"/>
          <w:color w:val="000000"/>
          <w:sz w:val="18"/>
        </w:rPr>
        <w:t>a kı­sa kı­sa bil­gi­ler sun­ma­ya ça­lı­şa­ca­ğım. Türk sa­na­yi­si­nin kü­re­sel en­teg­ras­yo­nu­nu sağ­la­ya­rak ulus­la­ra­ra­sı stan­dart­lar­da üre­tim ya­pa­bil­me­si için çok yo­ğun ça­ba sarf edi­yo­ruz. Bu kap­sam­da, Türk sa­na­yi­sin­de önem­l</w:t>
      </w:r>
      <w:r>
        <w:rPr>
          <w:rStyle w:val="Normal1"/>
          <w:color w:val="000000"/>
          <w:sz w:val="18"/>
        </w:rPr>
        <w:t>i bir ye­ri olan oto­mo­tiv sek­tö­rün­de bir­kaç yıl ön­ce­si­ne ka­dar dü­şük ka­pa­si­tey­le ça­lı­şı­lır­ken -bi­raz ev­vel de söy­len­di­ği gi­bi- bu­gün ne­re­dey­se tam ka­pa­si­te ya­ka­la­na­rak ye­ni ya­tı­rım­la­ra baş­lan­mış, hat­ta bu­gün yüz</w:t>
      </w:r>
      <w:r>
        <w:rPr>
          <w:rStyle w:val="Normal1"/>
          <w:color w:val="000000"/>
          <w:sz w:val="18"/>
        </w:rPr>
        <w:t xml:space="preserve">­de 100’ü yer­li fik­rî ve sı­na­i mül­ki­yet hak­kı­na sa­hip ye­ni üre­tim­le­re baş­lan­mış­tır.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Sek­tö­rün ih­ra­ca­tı, oto­mo­tiv yan ve ana sa­na­yi ol­mak üze­re 2007 yı­lı Ocak-Ka­sım dö­ne­min­de</w:t>
      </w:r>
      <w:r>
        <w:rPr>
          <w:rStyle w:val="Normal1"/>
          <w:color w:val="000000"/>
          <w:sz w:val="18"/>
        </w:rPr>
        <w:t xml:space="preserve"> -ya­ni on bir ay­lık dö­nem­de- ge­çen yı­lın ay­n</w:t>
      </w:r>
      <w:r>
        <w:rPr>
          <w:rStyle w:val="Normal1"/>
          <w:color w:val="000000"/>
          <w:sz w:val="18"/>
        </w:rPr>
        <w:t xml:space="preserve">ı dö­ne­mi­ne gö­re yüz­de 35,5 ar­tış kay­de­de­rek 18,3 mil­yar do­la­ra ulaş­mış­tır.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Unut­ma­ya­lım ki -bi­raz ev­vel de söy­len­di­ği gi­bi- bu­gün dün­ya­da­ki her bin ara­cın 14’ü ül­ke­miz­de üre­til­mek­te­dir. Ba­kan­lı­ğı­mız, bu ba­şa­rı iv­me</w:t>
      </w:r>
      <w:r>
        <w:rPr>
          <w:rStyle w:val="Normal1"/>
          <w:color w:val="000000"/>
          <w:sz w:val="18"/>
        </w:rPr>
        <w:t>­si­nin di­ğer sek­tör­le­ri­mi­ze ya­yıl­ma­sı ama­cıy­la gi­ri­şim­ci­le­ri­mi­ze ulus­la­ra­ra­sı stan­dart­lar­da ya­tı­rım or­ta­mı sağ­la­yan ve 2007 yı­lı ya­tı­rım prog­ra­mın­da yer alan 112 or­ga­ni­ze sa­na­yi böl­ge­si ve 62 kü­çük sa­na­yi si­</w:t>
      </w:r>
      <w:r>
        <w:rPr>
          <w:rStyle w:val="Normal1"/>
          <w:color w:val="000000"/>
          <w:sz w:val="18"/>
        </w:rPr>
        <w:t>te­si pro­je­sin­den 10 or­ga­ni­ze böl­ge ve 14 kü­çük sa­na­yi si­te­si pro­je­si­ni ye­ni bir yön­tem ve an­la­yış­la, büt­çe im­kân­la­rı çer­çe­ve­sin­de ve be­lir­le­nen he­def­ler doğ­rul­tu­sun­da yıl so­nu­na ka­dar bi­tir­mek için yo­ğun ça­ba sa</w:t>
      </w:r>
      <w:r>
        <w:rPr>
          <w:rStyle w:val="Normal1"/>
          <w:color w:val="000000"/>
          <w:sz w:val="18"/>
        </w:rPr>
        <w:t xml:space="preserve">rf et­mek­te­dir. Bu pro­je­ler için ay­rı­lan 115 mil­yon 329 bin YTL öde­nek yıl so­nu iti­ba­rıy­la yak­la­şık yüz­de 90 ora­nın­da kul­la­nıl­mış ola­cak­tır.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Yak­la­şık 21 bin hek­tar bü­yük­lü­ğün­de 93 adet or­ga­ni­ze sa­na­yi böl­ge­sin­de 34.291</w:t>
      </w:r>
      <w:r>
        <w:rPr>
          <w:rStyle w:val="Normal1"/>
          <w:color w:val="000000"/>
          <w:sz w:val="18"/>
        </w:rPr>
        <w:t xml:space="preserve"> adet par­sel üze­rin­de te­sis­ler fa­ali­ye­te geç­miş olup, 702.800 ki­şi­ye is­tih­dam sağ­lan­mış­tır. İn­şa­ata baş­la­yan ve pro­je aşa­ma­sın­da­ki 20.499 adet par­sel üze­rin­de de te­sis­ler fa­ali­ye­te geç­ti­ği za­man 328.646 ki­şi­ye de ye­ni</w:t>
      </w:r>
      <w:r>
        <w:rPr>
          <w:rStyle w:val="Normal1"/>
          <w:color w:val="000000"/>
          <w:sz w:val="18"/>
        </w:rPr>
        <w:t xml:space="preserve"> is­tih­dam sağ­lan­mış ola­cak­tır.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Ye­ni fa­ali­ye­te ge­çe­cek te­sis­le­rin eko­no­mi­mi­ze sağ­la­ya­ca­ğı kat­ma de­ğe­re in­şa­at, ma­ki­ne ve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 xml:space="preserve">ekip­man­lar dâ­hil edil­di­ğin­de, 2007 yı­lı fi­yat­la­rıy­la yak­la­şık 41 mil­yar 200 mil­yon YTL ola­ca­ğı </w:t>
      </w:r>
      <w:r>
        <w:rPr>
          <w:rStyle w:val="Normal1"/>
          <w:color w:val="000000"/>
          <w:sz w:val="18"/>
        </w:rPr>
        <w:t>he­sap­lan­mak­ta­dır.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Di­ğer yan­dan, ya­tı­rım­la­rı ar­tır­mak ama­cıy­la çı­kar­tı­lan 5084 ve 5350 sa­yı­lı Ya­sa­lar­da be­lir­ti­len teş­</w:t>
      </w:r>
      <w:r>
        <w:rPr>
          <w:rStyle w:val="Normal1"/>
          <w:color w:val="000000"/>
          <w:sz w:val="18"/>
        </w:rPr>
        <w:t>vik­ler­den ya­rar­lan­mak için bu­gü­ne ka­dar Ya­sa kap­sa­mın­da­ki 54 il­de 4.832 baş­vu­ru alın­mış­tır. Bu baş­vu­ru­lar­dan 1.804’ü­ne par­sel tah­si­si ya­pıl­mış olup 529’un­da üre­ti­me ge­çil­miş­tir, 1.275’i ise pro­je ve in­şa­at aşa­ma­sın­da</w:t>
      </w:r>
      <w:r>
        <w:rPr>
          <w:rStyle w:val="Normal1"/>
          <w:color w:val="000000"/>
          <w:sz w:val="18"/>
        </w:rPr>
        <w:t xml:space="preserve">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ve­kil­le­rim, üre­ti­me ge­çen te­sis­ler­de 24.154 ki­şi is­tih­dam edil­mek­te olup par­sel­ler üze­rin­de ku­ru­la­cak te­sis­le­rin fa­ali­ye­te geç­me­siy­le bir­lik­te 58 bin ki­şi­lik ye­ni bir is­tih­dam or­ta­ya çı­ka­cak­tır.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Ba­kan­lı­ğı­mız­ca ku­ru­lu­şu­na izin ve­ri­len tek­no­lo­ji ge­liş­tir­me böl­ge­le­ri­nin sa­yı­sı bu­gün iti­ba­rıy­la 28’e ulaş­mış­tır; 28 tek­no­lo­ji böl­ge­si­nin 18’i fa­ali­ye­te geç­miş­tir. Fa­ali­ye­te ge­çen 18 tek­no­lo­ji böl­ge­sin­de­ki</w:t>
      </w:r>
      <w:r>
        <w:rPr>
          <w:rStyle w:val="Normal1"/>
          <w:color w:val="000000"/>
          <w:sz w:val="18"/>
        </w:rPr>
        <w:t xml:space="preserve"> top­lam fir­ma sa­yı­sı 687’ye, is­tih­dam edi­len per­so­nel sa­yı­sı 9.376’ya, üze­rin­de ça­lı­şı­lan pro­je sa­yı­sı 2.587’ye ve ya­ban­cı fir­ma sa­yı­sı 25’e, alı­nan pa­tent sa­yı­sı ise 118’e ulaş­mış­tır. Bu fir­ma­lar­ca ya­pı­lan yıl­lık bil­gi</w:t>
      </w:r>
      <w:r>
        <w:rPr>
          <w:rStyle w:val="Normal1"/>
          <w:color w:val="000000"/>
          <w:sz w:val="18"/>
        </w:rPr>
        <w:t>­yo­ğun ürün ih­ra­ca­tı ise 330 mil­yon do­la­ra ulaş­mış­tır. Yi­ne ül­ke­miz­de üni­ver­si­te-sa­na­yi iş bir­li­ği­nin en önem­li gös­ter­ge­le­rin­den bi­ri olan ve Ba­kan­lı­ğı­mız­ca uy­gu­la­ma­sı de­vam eden San-Tez Pro­je­si­’y­le, Sa­na­yi Tez­l</w:t>
      </w:r>
      <w:r>
        <w:rPr>
          <w:rStyle w:val="Normal1"/>
          <w:color w:val="000000"/>
          <w:sz w:val="18"/>
        </w:rPr>
        <w:t xml:space="preserve">e­ri Pro­je­si çer­çe­ve­sin­de 2007 yı­lı iti­ba­rıy­la 185 pro­je­den 68’i des­tek­len­me­ye uy­gun bu­lun­muş­tur.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mil­let­ve­kil­le­ri; es­ki bir es­naf, yir­mi ye­di yıl­lık bir sa­na­yi­ci ola­rak, çok de­ğer ver­di­ği­miz </w:t>
      </w:r>
      <w:r>
        <w:rPr>
          <w:rStyle w:val="Normal1"/>
          <w:color w:val="000000"/>
          <w:sz w:val="18"/>
        </w:rPr>
        <w:t>es­naf ve sa­nat­kâr­la­rı­mız için bu­gü­ne ka­dar Ba­kan­lı­ğı­mız kre­di des­te­ğiy­le ta­mam­la­dı­ğı­mız 88.025 iş ye­rin­den olu­şan 403 adet kü­çük sa­na­yi si­te­siy­le, da­ha uy­gun bir or­tam­da 352.100 ki­şi­ye ça­lış­ma im­kâ­nı sağ­lan­mış­tır</w:t>
      </w:r>
      <w:r>
        <w:rPr>
          <w:rStyle w:val="Normal1"/>
          <w:color w:val="000000"/>
          <w:sz w:val="18"/>
        </w:rPr>
        <w:t>. Bu yol­la bu­gü­ne ka­dar eko­no­mi­mi­ze ka­zan­dı­rı­lan kat­ma de­ğe­rin 2007 yı­lı fi­yat­la­rıy­la 8,8 mil­yar YTL ola­ca­ğı ön­gö­rül­mek­te­dir. Es­naf ve sa­nat­kâ­ra ve­ri­len kre­di­le­rin fa­iz­le­ri sağ­la­nan ha­zi­ne süb­van­si­yon­la­rıy­l</w:t>
      </w:r>
      <w:r>
        <w:rPr>
          <w:rStyle w:val="Normal1"/>
          <w:color w:val="000000"/>
          <w:sz w:val="18"/>
        </w:rPr>
        <w:t xml:space="preserve">a yüz­de 59’dan yüz­de 13’e dü­şü­rül­müş olup, 2002 yı­lın­da top­lam 153 mil­yon YTL olan kul­lan­dı­rıl­mış kre­di hac­mi 2007 yı­lın­da 18 kat ar­ta­rak 2,7 mil­yar YTL’­ye ulaş­mış­tır.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bi­raz ev­vel bir de­ğer­li ve­ki­lim söy­le­di. Sa­yın ve</w:t>
      </w:r>
      <w:r>
        <w:rPr>
          <w:rStyle w:val="Normal1"/>
          <w:color w:val="000000"/>
          <w:sz w:val="18"/>
        </w:rPr>
        <w:t>­ki­lim, ben ma­ki­ne mü­hen­di­si­yim, sa­na­yi­ci­yim; he­sa­bı ki­ta­bı iyi bi­li­rim. Ta­bii ki, be­nim ifa­dem, 2007 yı­lı­na ka­dar kre­di kul­la­nan es­naf sa­yı­sı 2002 yı­lın­da 50 bin ci­va­rın­da iken, bu­gün 752 bin sa­yı­sı­na çık­mış­tır ve o</w:t>
      </w:r>
      <w:r>
        <w:rPr>
          <w:rStyle w:val="Normal1"/>
          <w:color w:val="000000"/>
          <w:sz w:val="18"/>
        </w:rPr>
        <w:t xml:space="preserve"> ta­rih­ler­de kul­la­nı­lan kre­di sa­yı­sı­nı bi­raz ev­vel ifa­de et­tim. Da­ha ev­vel, 2002 yı­lın­da es­naf ve sa­nat­kâ­ra 5 bin YTL kre­di kul­lan­dı­rı­lır­ken, bu­gün kul­lan­dı­rı­lan kre­di li­mi­ti, ön­ce 25 bi­ne, son­ra 35 bin ve 50 bin YTL’­</w:t>
      </w:r>
      <w:r>
        <w:rPr>
          <w:rStyle w:val="Normal1"/>
          <w:color w:val="000000"/>
          <w:sz w:val="18"/>
        </w:rPr>
        <w:t>ye çı­kar­tıl­mış­tır.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Ba­kan­lı­ğı­mız­da Es­naf Ge­nel Mü­dür­lü­ğü­…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DU­RAN BU­LUT (Ba­lı­ke­sir) – Es­na­fın ha­li?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SA­NA­Yİ VE Tİ­CA­RET BA­KA­NI MEH­MET ZA­FER ÇAĞ­LA­YAN (De­vam­la) – Ce­vap ve­re­ce­ğim bi­raz­dan.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…ö­zel­lik­le Es­naf Ge­nel Mü­dür­lü­ğü, sırf es</w:t>
      </w:r>
      <w:r>
        <w:rPr>
          <w:rStyle w:val="Normal1"/>
          <w:color w:val="000000"/>
          <w:sz w:val="18"/>
        </w:rPr>
        <w:t xml:space="preserve">­naf ve sa­nat­kâ­rı­mı­za yö­ne­lik fa­ali­yet­le­ri ya­pan tek ve özel bir bi­rim­dir.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2002 Ka­sım-2007 Ka­sım ara­sın­da, bir de­ğer­li ve­ki­li­miz, ka­pa­nan es­naf sa­yı­sı­nı sor­du. Ta­bi­i, ben, bir sa­na­yi­ci, bir iş­ve</w:t>
      </w:r>
      <w:r>
        <w:rPr>
          <w:rStyle w:val="Normal1"/>
          <w:color w:val="000000"/>
          <w:sz w:val="18"/>
        </w:rPr>
        <w:t xml:space="preserve">­ren, bir Ba­kan ola­rak ka­pa­nan sa­yı­sı­nı da ve­re­ce­ğim, ama bu­nun ya­nın­da açı­lan sa­yı­sı­nı da siz­le­rin dik­ka­ti­ne ge­ti­re­ce­ğim.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Ar­ka­daş­lar, bu dö­nem­de, 2002-2007 Ka­sım ay­la­rı dö­ne­min­de ka­pa­nan es­naf sa­yı­sı 505.321’dir.</w:t>
      </w:r>
      <w:r>
        <w:rPr>
          <w:rStyle w:val="Normal1"/>
          <w:color w:val="000000"/>
          <w:sz w:val="18"/>
        </w:rPr>
        <w:t xml:space="preserve"> Ama, açı­lan es­naf sa­yı­sı ise 908.745’tir.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Ta­rım Re­for­mu Uy­gu­la­ma Pro­je­si çer­çe­ve­sin­de ko­ope­ra­tif ve bir­lik­le­ri yö­ne­tim­le­ri si­ya­si mü­da­ha­le­ler­den uzak tu­tu­la­rak et­kin­leş</w:t>
      </w:r>
      <w:r>
        <w:rPr>
          <w:rStyle w:val="Normal1"/>
          <w:color w:val="000000"/>
          <w:sz w:val="18"/>
        </w:rPr>
        <w:t>­ti­ri­lir­ken, Ba­kan­lı­ğı­mız­ca, sa­yı­sı 78 bi­ni, or­tak sa­yı­sı ise 4,5 mil­yo­nu bu­lan ko­ope­ra­tif­le­rin da­ha et­kin ça­lı­şa­bil­me­le­ri­ne dö­nük ola­rak 1163 sa­yı­lı Ko­ope­ra­tif­ler Ka­nu­nu­’n­da­ki de­ği­şik­lik ça­lış­ma­la­rı sür­d</w:t>
      </w:r>
      <w:r>
        <w:rPr>
          <w:rStyle w:val="Normal1"/>
          <w:color w:val="000000"/>
          <w:sz w:val="18"/>
        </w:rPr>
        <w:t xml:space="preserve">ü­rül­mek­te­dir.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Ba­kan­lı­ğı­mı­zın te­mel gö­rev­le­rin­den bi­ri olan pi­ya­sa gö­ze­ti­mi ve de­ne­ti­mi fa­ali­yet­le­ri kap­sa­mın­da, Ba­kan­lı­ğı­mız­ca, ürün gü­ven­li­ğin­den tü­ke­ti­ci­nin ko­run­ma­sı­na, sa­yaç­lar­dan pet­rol gö­ze­ti­mi­n</w:t>
      </w:r>
      <w:r>
        <w:rPr>
          <w:rStyle w:val="Normal1"/>
          <w:color w:val="000000"/>
          <w:sz w:val="18"/>
        </w:rPr>
        <w:t>e ve oto­mo­tiv­den elek­trik­li ev alet­le­ri­ne ka­dar yir­mi al­tı ana alan­da de­ne­tim­ler ya­pıl­mak­ta­dır. Ör­ne­ğin, Ma­ki­ne Em­ni­yet Yö­net­me­li­ği kap­sa­mın­da yer alan ürün­le­rin 2004 yı­lın­da ya­pı­lan de­ne­tim­le­rin­de uy­gun­suz ürün</w:t>
      </w:r>
      <w:r>
        <w:rPr>
          <w:rStyle w:val="Normal1"/>
          <w:color w:val="000000"/>
          <w:sz w:val="18"/>
        </w:rPr>
        <w:t xml:space="preserve"> ora­nı yüz­de 40’lar­da iken, 2007 yı­lı de­ne­tim so­nuç­la­rı­na gö­re bu oran yüz­de 6’la­rın al­tı­na düş­müş­tür. Bu, ka­li­te ve ve­rim­li­lik­te önem­li ar­tış­la­rın kay­de­dil­di­ği­nin çok net bir gös­ter­ge­si­dir.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Tü­ke­ti­ci­yi ko­ru­ma­nın </w:t>
      </w:r>
      <w:r>
        <w:rPr>
          <w:rStyle w:val="Normal1"/>
          <w:color w:val="000000"/>
          <w:sz w:val="18"/>
        </w:rPr>
        <w:t xml:space="preserve">asıl yo­lu­nun in­sa­nı­mı­zı bi­linç­len­dir­mek­ten geç­ti­ği­ne ina­nı­yo­ruz. Bu amaç­la yap­tı­ğı­mız ça­lış­ma­lar ne­ti­ce­sin­de 81 il ve 850 il­çe­de bu­lu­nan tü­ke­ti­ci so­run­la­rı ha­kem he­yet­le­ri­ne ya­pı­lan baş­vu­ru­lar 2003 yı­lın­da </w:t>
      </w:r>
      <w:r>
        <w:rPr>
          <w:rStyle w:val="Normal1"/>
          <w:color w:val="000000"/>
          <w:sz w:val="18"/>
        </w:rPr>
        <w:t xml:space="preserve">31.582 iken 2007 yı­lı­nın ilk se­kiz ay­lık dö­ne­min­de 59 bin ola­rak ger­çek­leş­ti­ril­miş­tir.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Bir­li­ğiy­le top­lam 35 baş­lık­ta yü­rü­tü­len ta­ra­ma top­lan­tı­la­rın­dan 21’i­ne Sa­na­yi ve Ti­ca­ret Ba­kan­lı­ğı ka­tıl­mış­tır. Ba­kan</w:t>
      </w:r>
      <w:r>
        <w:rPr>
          <w:rStyle w:val="Normal1"/>
          <w:color w:val="000000"/>
          <w:sz w:val="18"/>
        </w:rPr>
        <w:t>­lı­ğı­mı­zın ulu­sal ko­or­di­na­tör­lük gö­re­vi­ni üst­len­di­ği iş­let­me ve sa­na­yi po­li­ti­ka­sı fas­lın­da mü­za­ke­re açıl­mış; tü­ke­ti­ci­nin ve sağ­lı­ğın ko­run­ma­sı fas­lın­da da Av­ru­pa Ko­mis­yo­nu, üye ül­ke­le­re mü­za­ke­re­nin açıl­m</w:t>
      </w:r>
      <w:r>
        <w:rPr>
          <w:rStyle w:val="Normal1"/>
          <w:color w:val="000000"/>
          <w:sz w:val="18"/>
        </w:rPr>
        <w:t xml:space="preserve">a­sı tav­si­ye­sin­de bu­lun­muş­tur.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Sa­na­yi­mi­zin AB mev­zu­atı­na uyu­mu­nun gös­ter­ge­si ola­rak 163 AB tek­nik mev­zu­at uyu­mun­dan 160’ı Ba­kan­lı­ğı­mız ta­ra­fın­dan bi­ti­ril­miş ve ya­yım­lan­mış­tır.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Ye­ni yak­la­şım kap­sa­mı­na gi­ren Tü</w:t>
      </w:r>
      <w:r>
        <w:rPr>
          <w:rStyle w:val="Normal1"/>
          <w:color w:val="000000"/>
          <w:sz w:val="18"/>
        </w:rPr>
        <w:t>rk ürün­le­ri­nin ser­best do­la­şı­ma gi­re­bil­me­si için ta­şı­ma­sı ge­re­ken CE işa­re­ti­nin yer­li onay­lan­mış ku­ru­luş­lar ta­ra­fın­dan ve­ri­le­bil­me­si­ne dö­nük Ba­kan­lı­ğı­mı­zın yo­ğun ça­lış­ma­la­rıy­la dört Türk ku­ru­lu­şu Av­ru­pa Ko</w:t>
      </w:r>
      <w:r>
        <w:rPr>
          <w:rStyle w:val="Normal1"/>
          <w:color w:val="000000"/>
          <w:sz w:val="18"/>
        </w:rPr>
        <w:t xml:space="preserve">­mis­yo­nu ta­ra­fın­dan onay­lan­mış­tır. Böy­le­ce, CE işa­re­tiy­le il­gi­li geç­miş dö­nem­ler­de sa­na­yi­ci­nin 10 bin eu­ro­dan faz­la yap­mış ol­du­ğu har­ca­ma­lar, bu­gün 2.500 – 3.000 YTL se­vi­ye­si­ne in­di­ril­miş­tir.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Ta­rım ürün­le­ri­nin </w:t>
      </w:r>
      <w:r>
        <w:rPr>
          <w:rStyle w:val="Normal1"/>
          <w:color w:val="000000"/>
          <w:sz w:val="18"/>
        </w:rPr>
        <w:t xml:space="preserve">sağ­lık­lı or­tam­lar­da de­po­lan­ma­sı­nı sağ­la­mak, ka­yıt dı­şı­nı ön­le­mek, ka­li­te ve stan­dart­la­rı be­lir­le­mek, ürün se­ne­di ile mül­ki­ye­ti­nin tem­si­li­ni sağ­la­ya­rak ti­ca­re­ti­ni ko­lay­laş­tır­mak gi­bi amaç­la­rı bu­lu­nan ta­rım </w:t>
      </w:r>
      <w:r>
        <w:rPr>
          <w:rStyle w:val="Normal1"/>
          <w:color w:val="000000"/>
          <w:sz w:val="18"/>
        </w:rPr>
        <w:t xml:space="preserve">ürün­le­ri li­sans­lı de­po­cu­luk uy­gu­la­ma­la­rı­nın mev­zu­at ve alt­ya­pı­sı Ba­kan­lı­ğım ta­ra­fın­dan ta­mam­lan­mış­tır. Bu se­fer bu­nun uy­gu­la­ma­sı­na dö­nük ça­lış­ma­la­rı­mı­zı sü­rat­le dev­re­ye so­ka­ca­ğız.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Ba­kan­lı­ğı­mı­zın, her b</w:t>
      </w:r>
      <w:r>
        <w:rPr>
          <w:rStyle w:val="Normal1"/>
          <w:color w:val="000000"/>
          <w:sz w:val="18"/>
        </w:rPr>
        <w:t xml:space="preserve">i­ri önem­li fonk­si­yon­la­rı üst­len­miş olan bağ­lı, il­gi­li ve iliş­ki­li ku­ru­luş­la­rı­nın 2007 yı­lı fa­ali­yet­le­ri de özet­le şöy­le­dir: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KOS­GEB, eko­no­mik ve sos­yal ya­pı­mı­zın omur­ga­sı­nı oluş­tu­ran KO­Bİ­’le­re yar­dım ya­pan tek hiz</w:t>
      </w:r>
      <w:r>
        <w:rPr>
          <w:rStyle w:val="Normal1"/>
          <w:color w:val="000000"/>
          <w:sz w:val="18"/>
        </w:rPr>
        <w:t xml:space="preserve">­met ku­ru­lu­şu­dur. KOS­GE­B’­in des­tek pa­ket­le­riy­le 2007 yı­lı­nın on bir ay­lık dö­ne­min­de KO­Bİ­’le­ri­mi­ze sağ­la­dı­ğı 1,1 mil­yar YTL’­lik kre­di hac­miy­le 1.600 KO­Bİ 460 mil­yon YTL’­lik ih­ra­cat ger­çek­leş­ti­rir­ken, da­nış­man­lık, </w:t>
      </w:r>
      <w:r>
        <w:rPr>
          <w:rStyle w:val="Normal1"/>
          <w:color w:val="000000"/>
          <w:sz w:val="18"/>
        </w:rPr>
        <w:t>fu­ar, mar­ka oluş­tur­ma ve tek­no­lo­ji baş­ta ol­mak üze­re çe­şit­li alan­lar­da 14 mil­yon YTL hi­be kre­di­si kul­lan­dı­rıl­mış­tır. Bu çer­çe­ve­de, ni­te­lik­li ele­man is­tih­dam kre­di­si fa­iz des­te­ğiy­le 4.633 iş­let­me­de, evet, 18.596 in­s</w:t>
      </w:r>
      <w:r>
        <w:rPr>
          <w:rStyle w:val="Normal1"/>
          <w:color w:val="000000"/>
          <w:sz w:val="18"/>
        </w:rPr>
        <w:t xml:space="preserve">a­nı­mı­za iş im­kâ­nı sağ­lan­mış­tır.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KO­Bİ­’le­ri­mi­zin kay­nak ve ül­ke­mi­zin is­tih­dam ih­ti­ya­cı­nı dik­ka­te ala­rak KOS­GEB büt­çe­sin­de atıl du­ran ka­lem­le­ri bir­leş­ti­re­rek oluş­tur­du­ğu­muz 60 mil­yon YTL’­lik kay­nak­la 1 Ka­sım 200</w:t>
      </w:r>
      <w:r>
        <w:rPr>
          <w:rStyle w:val="Normal1"/>
          <w:color w:val="000000"/>
          <w:sz w:val="18"/>
        </w:rPr>
        <w:t>7’de ye­ni bir is­tih­dam pa­ke­ti oluş­tur­duk. Bir ay için­de ta­ma­men kul­lan­dı­rıl­mış olan bu kre­di des­te­ğiy­le, 5 Ara­lık iti­ba­rıy­la, 225 mil­yon YTL’­lik kre­di hac­mi ve ar­ka­daş­lar, bir ay­da 10.362 ki­şi­ye is­tih­dam sağ­lan­mış­tır. 5</w:t>
      </w:r>
      <w:r>
        <w:rPr>
          <w:rStyle w:val="Normal1"/>
          <w:color w:val="000000"/>
          <w:sz w:val="18"/>
        </w:rPr>
        <w:t xml:space="preserve"> Ara­lık­tan ge­çer­li ola­rak dev­re­ye sok­tu­ğu­muz ye­ni 25 mil­yon YTL’­lik kay­nak­la da 5 bi­ne ya­kın is­tih­dam ve 100 mil­yon YTL’­lik bir kre­di hac­mi oluş­tur­ma­yı he­def­li­yo­ruz. Böy­le­lik­le, KOS­GEB, 2007 yı­lı­nın ta­ma­mın­da yak­la­ş</w:t>
      </w:r>
      <w:r>
        <w:rPr>
          <w:rStyle w:val="Normal1"/>
          <w:color w:val="000000"/>
          <w:sz w:val="18"/>
        </w:rPr>
        <w:t xml:space="preserve">ık 25 bin ki­şi­ye is­tih­dam ya­rat­mış ola­cak­tır. Ay­rı­ca, KOS­GEB, ken­di­si­ne ve­ril­miş olan kay­nak­la­rın da yüz­de 95’i­ni kul­lan­mış ola­cak­tır.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Baş­ta KO­Bİ­’le­ri­miz ol­mak üze­re, iş­let­me­le­ri­mi­zin için­de bu­lun­du­ğu bil­gi ça­ğı</w:t>
      </w:r>
      <w:r>
        <w:rPr>
          <w:rStyle w:val="Normal1"/>
          <w:color w:val="000000"/>
          <w:sz w:val="18"/>
        </w:rPr>
        <w:t>n­da re­ka­bet gü­cü­nü ar­tır­ma­sı ko­nu­sun­da en önem­li un­sur­lar­dan bi­ri olan sı­nai mül­ki­yet hak­la­rı ko­nu­sun­da Türk Pa­tent Ens­ti­tü­sü­nün ça­lış­ma­la­rıy­la, ül­ke­miz­de mar­ka baş­vu­ru­su 72 bi­ne, en­düs­tri­yel ta­sa­rım baş­vu­ru</w:t>
      </w:r>
      <w:r>
        <w:rPr>
          <w:rStyle w:val="Normal1"/>
          <w:color w:val="000000"/>
          <w:sz w:val="18"/>
        </w:rPr>
        <w:t>­su da 33 bi­ne ulaş­mış ve bu per­for­mans­la ül­ke­miz Av­ru­pa­’nın ilk üçü ara­sı­na gir­miş­tir.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Tür­ki­ye, yüz­de 80’in üze­rin­de­ki ar­tış ora­nıy­la, dün­ya­da pa­tent baş­vu­ru­su­nu en faz­la ar­tı­ran ül­ke ol­muş­tur. Ti­ca­ri­le­şen pa­tent s</w:t>
      </w:r>
      <w:r>
        <w:rPr>
          <w:rStyle w:val="Normal1"/>
          <w:color w:val="000000"/>
          <w:sz w:val="18"/>
        </w:rPr>
        <w:t xml:space="preserve">a­yı­sı­nı ar­tır­mak bu dö­nem­de­ki en önem­li fa­ali­ye­ti­miz ola­cak­tır.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Bu­gün, ulus­la­ra­ra­sı pa­zar­da hak et­ti­ği­miz ye­ri ala­bil­me­nin te­mel ko­şu­lu, ev­ren­sel stan­dart­la­ra uy­gun üre­tim­dir. Ba­kan­lı­ğı­mı­zın il­gi­li ku­ru­lu­ş</w:t>
      </w:r>
      <w:r>
        <w:rPr>
          <w:rStyle w:val="Normal1"/>
          <w:color w:val="000000"/>
          <w:sz w:val="18"/>
        </w:rPr>
        <w:t>u olan TSE’­nin en önem­li gö­rev­le­ri ara­sın­da olan stan­dart ha­zır­la­ma fa­ali­yet­le­riy­le Av­ru­pa stan­dart­la­rı­nın Türk stan­dar­dı­na dö­nü­şü­mü, tam üye ül­ke­ler­de­ki oran­la­rın da üze­ri­ne çı­ka­rak, yüz­de 98’in üze­ri­ne çık­mış­tır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TÜR­KAK da, AB’­de­ki mua­dil ku­rum­lar­la im­za­la­dı­ğı kar­şı­lık­lı ta­nı­ma an­laş­ma­la­rıy­la, TÜR­KA­K’­a ak­re­di­te olan uy­gun­luk de­ğer­len­dir­me ku­ru­luş­la­rı­nın dü­zen­le­di­ği bel­ge­ler bü­tün ül­ke­ler­de ka­bul edi­lir hâ­l</w:t>
      </w:r>
      <w:r>
        <w:rPr>
          <w:rStyle w:val="Normal1"/>
          <w:color w:val="000000"/>
          <w:sz w:val="18"/>
        </w:rPr>
        <w:t xml:space="preserve">e gel­miş­tir. Böy­le­ce, yük­sek ma­li­yet­le yurt dı­şın­dan alı­nan bel­ge­le­rin, yurt için­den da­ha dü­şük ma­li­yet­le ve kı­sa za­man­da alın­ma­sı sağ­lan­mış­tır.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Ba­kan­lı­ğı­mı­zın il­gi­li ku­ru­lu­şu Mil­lî Pro­dük­ti­vi­te Mer­ke­zi­nin top</w:t>
      </w:r>
      <w:r>
        <w:rPr>
          <w:rStyle w:val="Normal1"/>
          <w:color w:val="000000"/>
          <w:sz w:val="18"/>
        </w:rPr>
        <w:t xml:space="preserve">­lam kırk il­de ta­mam­la­dı­ğı ve­rim­li­lik ar­tır­ma pro­je­le­ri kap­sa­mın­da 10 bi­ni aş­kın in­sa­nı­mız bu ye­ni ça­lış­ma­lar­dan fay­da­lan­mış ve iş­let­me­ler­de yüz­de 10 ci­va­rın­da bir ve­rim­li­lik sağ­lan­mış­tır.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ku­ral­la­rı­</w:t>
      </w:r>
      <w:r>
        <w:rPr>
          <w:rStyle w:val="Normal1"/>
          <w:color w:val="000000"/>
          <w:sz w:val="18"/>
        </w:rPr>
        <w:t xml:space="preserve">nı uy­gu­la­mak, pi­ya­sa eko­no­mi­si­nin esa­sı olan re­ka­bet kül­tü­rü­nün ge­liş­me­si için re­ka­bet sa­vu­nu­cu­lu­ğu gö­re­vi­ni yü­rü­ten Re­ka­bet Ku­ru­mu, Ocak-Ağus­tos 2007 dö­ne­min­de top­lam 314 ni­hai ka­rar al­mış­tır.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Baş­ka­nım,</w:t>
      </w:r>
      <w:r>
        <w:rPr>
          <w:rStyle w:val="Normal1"/>
          <w:color w:val="000000"/>
          <w:sz w:val="18"/>
        </w:rPr>
        <w:t xml:space="preserve"> ge­çe­rek, vak­ti ka­zan­mak için ba­zı ko­nuş­ma­la­rı­mı at­lı­yo­rum.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Ba­kan­lı­ğı­mı­zın il­gi­li ku­ru­lu­şu ola­rak fa­ali­yet gös­te­ren Tür­ki­ye şe­ker fab­ri­ka­la­rı ve Sü­mer Ha­lı, he­def­le­ri­miz doğ­rul­tu­sun­da Özel­leş­tir­me İda­re­si­</w:t>
      </w:r>
      <w:r>
        <w:rPr>
          <w:rStyle w:val="Normal1"/>
          <w:color w:val="000000"/>
          <w:sz w:val="18"/>
        </w:rPr>
        <w:t>ne dev­re­dil­miş­tir. Bu ta­sar­ruf­la otuz ye­di fab­ri­ka Özel­leş­tir­me İda­re­si kap­sa­mı­na ve­ril­miş. Özel­leş­tir­me İda­re­si, bu kap­sam­da ya­pa­ca­ğı ça­lış­may­la önü­müz­de­ki dö­nem­de bun­la­rı de­ğer­len­di­re­cek. An­cak bu­nun ya­pıl­</w:t>
      </w:r>
      <w:r>
        <w:rPr>
          <w:rStyle w:val="Normal1"/>
          <w:color w:val="000000"/>
          <w:sz w:val="18"/>
        </w:rPr>
        <w:t xml:space="preserve">ma­sı­nın te­mel man­tı­ğı: Sa­na­yi ve Ti­ca­ret Ba­kan­lı­ğı hem ha­kem hem fut­bol­cu ola­maz. Sa­na­yi Ba­kan­lı­ğı ha­kem­lik ya­pa­cak­sa, o za­man, oyu­nu oyun­cu­la­rın ken­di­si­ne bı­rak­mak du­ru­mun­da­dır.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si­ze 2008-2010 yıl­la­rı ara</w:t>
      </w:r>
      <w:r>
        <w:rPr>
          <w:rStyle w:val="Normal1"/>
          <w:color w:val="000000"/>
          <w:sz w:val="18"/>
        </w:rPr>
        <w:t>­sın­da he­def­le­ri­mi­zi ve viz­yo­nu­mu­zu an­lat­ma­ya ça­lı­şa­ca­ğım.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Ön­ce­lik­le bir ilk ola­rak, cum­hu­ri­yet ta­ri­hin­de ilk de­fa bir hü­kû­met prog­ra­mı­na sa­na­yi stra­te­ji­si ve sa­na­yi po­li­ti­ka­sı, sa­na­yi bil­gi sis­te­mi ve sa­na</w:t>
      </w:r>
      <w:r>
        <w:rPr>
          <w:rStyle w:val="Normal1"/>
          <w:color w:val="000000"/>
          <w:sz w:val="18"/>
        </w:rPr>
        <w:t xml:space="preserve">­yi en­van­te­ri ko­nu­su gir­miş­tir.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 ola­rak, dün­ya­nın re­ka­bet gü­cü yük­sek eko­no­mi­le­ri ara­sın­da yer alan gi­ri­şim, tek­no­lo­ji ve üre­tim ye­te­nek­le­ri­ni mar­ka hâ­li­ne ge­tir­miş, bi­linç­li tü­ke­ti</w:t>
      </w:r>
      <w:r>
        <w:rPr>
          <w:rStyle w:val="Normal1"/>
          <w:color w:val="000000"/>
          <w:sz w:val="18"/>
        </w:rPr>
        <w:t xml:space="preserve">­ci top­lu­mu he­def­le­ri­ne ulaş­mış bir Tür­ki­ye­’nin olu­şu­mun­da ön­cü ol­mak için ye­ni viz­yon­lar, ye­ni po­li­ti­ka­lar ge­liş­ti­re­ce­ğiz.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Gi­ri­şim­ci­le­ri­mi­zin ya­tı­rım ka­ra­rı alır­ken en çok ih­ti­yaç duy­duk­la­rı ge­nel ve sek­tö­rel bil­gi ko­nu­sun­da ve­ri­le­rin bü­tün­sel, sis­te­ma­tik ve bir­bi­riy­le uyum­lu bir bi­çim­de top­lan­ma­sı için sa­na­yi bil­gi sis­te­mi ha­zır­</w:t>
      </w:r>
      <w:r>
        <w:rPr>
          <w:rStyle w:val="Normal1"/>
          <w:color w:val="000000"/>
          <w:sz w:val="18"/>
        </w:rPr>
        <w:t>la­na­cak­tır. Bu nok­ta­da sek­sen bir il­de ya­pı­lan ça­lış­ma­lar­la 38 sek­tör ve 256 ya­tı­rım ko­nu­sun­da ya­pı­lan ça­lış­ma­lar ve önü­müz­de­ki dö­nem­de ya­pa­ca­ğı­mız ça­lış­ma­lar­la Tür­ki­ye­’nin bir sa­na­yi pro­fi­li çı­kar­tı­la­cak, Tü</w:t>
      </w:r>
      <w:r>
        <w:rPr>
          <w:rStyle w:val="Normal1"/>
          <w:color w:val="000000"/>
          <w:sz w:val="18"/>
        </w:rPr>
        <w:t>r­ki­ye­’nin han­gi ilin­de, han­gi ko­nu­lar­da, han­gi sek­tör­ler­de ba­şa­rı­lı ola­ca­ğı ve re­ka­bet ya­pı­la­ca­ğı, han­gi sek­tör­ler­de yük­sek kat­ma de­ğer sağ­la­na­ca­ğı he­sa­bıy­la -pro­je ba­zın­da, sek­tö­rel baz­da ve böl­ge­sel baz­da- y</w:t>
      </w:r>
      <w:r>
        <w:rPr>
          <w:rStyle w:val="Normal1"/>
          <w:color w:val="000000"/>
          <w:sz w:val="18"/>
        </w:rPr>
        <w:t xml:space="preserve">e­ni bir teş­vik sis­te­mi­ne ge­çi­le­cek­tir.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Or­ga­ni­ze sa­na­yi böl­ge­si ya­pı­mı­na de­vam edi­le­cek­tir. Bu önü­müz­de­ki yıl ya­pı­la­cak olan or­ga­ni­ze sa­na­yi böl­ge­le­ri de 60 bin ye­ni in­sa­nı­mı­za is­tih­dam im­kâ­nı sağ­la­ya­cak­tır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ci­haz ta­ra­fın­dan ka­pa­tıl­dı)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Ba­kan, lüt­fen ko­nuş­ma­nı­zı ta­mam­lar mı­sı­nız.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SA­NA­Yİ VE Tİ­CA­RET BA­KA­NI MEH­MET ZA­FER ÇAĞ­LA­YAN (De­vam­la) – Sa­yın Baş­ka­nım, da­ha hâ­len bir on da­ki­ka la­zı</w:t>
      </w:r>
      <w:r>
        <w:rPr>
          <w:rStyle w:val="Normal1"/>
          <w:color w:val="000000"/>
          <w:sz w:val="18"/>
        </w:rPr>
        <w:t xml:space="preserve">m. Bir pa­zar­lık et­sek müm­kün mü? Ben bir sa­na­yi­ci ye­ni ba­kan ola­ra­k…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Ma­ale­sef, ma­ale­se­f…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SA­NA­Yİ VE Tİ­CA­RET BA­KA­NI MEH­MET ZA­FER ÇAĞ­LA­YAN (De­vam­la) – Yok mu öy­le bir im­kân?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Çok is­ter­dim ko­nuş­ma­nı­zı am</w:t>
      </w:r>
      <w:r>
        <w:rPr>
          <w:rStyle w:val="Normal1"/>
          <w:color w:val="000000"/>
          <w:sz w:val="18"/>
        </w:rPr>
        <w:t>a, ma­ale­se­f…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SA­NA­Yİ VE Tİ­CA­RET BA­KA­NI MEH­MET ZA­FER ÇAĞ­LA­YAN (De­vam­la) – Pe­ki, şu­nu özel­lik­le ifa­de ede­yim: Bi­raz ev­vel tek­no­lo­ji, ar-ge ve ino­vas­yon­dan bah­se­dil­di.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geç­miş dö­nem­de­ki bir sa­na­yi­</w:t>
      </w:r>
      <w:r>
        <w:rPr>
          <w:rStyle w:val="Normal1"/>
          <w:color w:val="000000"/>
          <w:sz w:val="18"/>
        </w:rPr>
        <w:t xml:space="preserve">ci, Sa­na­yi Oda­sı Baş­ka­nı ola­rak hep yap­mış ol­du­ğum bir açık­la­ma var­dı, “Ne za­man be­nim ül­kem de araş­tır­ma-ge­liş­tir­me hiz­met­le­ri­ne büt­çe­sin­den, gay­ri­sa­fi mil­lî ha­sı­la­sın­dan yüz­de 2’ler, yüz­de 3’ler har­ca­ya­cak?” di­ye </w:t>
      </w:r>
      <w:r>
        <w:rPr>
          <w:rStyle w:val="Normal1"/>
          <w:color w:val="000000"/>
          <w:sz w:val="18"/>
        </w:rPr>
        <w:t>hep böy­le bir ser­ze­niş­te bu­lu­nur­dum. Ama bu­gün, şü­kür­ler ol­sun -bu­nu da söy­le­mek ba­na dü­şü­yor, bun­dan do­la­yı da son de­re­ce kı­vanç­lı­yım, mut­lu­yum- Hü­kû­me­ti­mi­zin koy­muş ol­du­ğu prog­ram çer­çe­ve­sin­de, 2013 yı­lın­da, gay­</w:t>
      </w:r>
      <w:r>
        <w:rPr>
          <w:rStyle w:val="Normal1"/>
          <w:color w:val="000000"/>
          <w:sz w:val="18"/>
        </w:rPr>
        <w:t>ri­sa­fi mil­lî ha­sı­la­mı­zın yüz­de 2’si araş­tır­ma-ge­liş­tir­me­ye ay­rıl­mış­tır. De­ğer­li ar­ka­daş­lar, yüz­de 2’si de­me­k… O dö­nem­de 800 mil­yar do­lar­lık gay­ri­sa­fi mil­lî ha­sı­la­nın yüz­de 2’si olan 16 mil­yar do­la­rı sa­de­ce ar-ge’­</w:t>
      </w:r>
      <w:r>
        <w:rPr>
          <w:rStyle w:val="Normal1"/>
          <w:color w:val="000000"/>
          <w:sz w:val="18"/>
        </w:rPr>
        <w:t>ye har­ca­ya­cak olan bir ül­ke­den bah­se­di­yo­rum. Bu­gün Mal­ta ve Es­ton­ya­’nın gay­ri­sa­fi yurt içi ha­sı­la­sı, 16 mil­yar do­la­rın da­ha al­tın­da bir ra­kam­dır. Bu nok­ta­da tek­no­lo­ji­ye, ino­vas­yo­na, araş­tır­ma­ya-ge­liş­tir­me­ye ge­re</w:t>
      </w:r>
      <w:r>
        <w:rPr>
          <w:rStyle w:val="Normal1"/>
          <w:color w:val="000000"/>
          <w:sz w:val="18"/>
        </w:rPr>
        <w:t>k­li des­tek ve­ri­le­ce­k…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Ba­kan.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SA­NA­Yİ VE Tİ­CA­RET BA­KA­NI MEH­MET ZA­FER ÇAĞ­LA­YAN (De­vam­la) – Pe­ki.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Ba­kan­lı­ğı­mız büt­çe­si­nin ha­yır­lı, uğur­lu ol</w:t>
      </w:r>
      <w:r>
        <w:rPr>
          <w:rStyle w:val="Normal1"/>
          <w:color w:val="000000"/>
          <w:sz w:val="18"/>
        </w:rPr>
        <w:t xml:space="preserve">­ma­sı­nı te­men­ni edi­yo­rum.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İn­şal­lah, da­ha uzun ve da­ha ge­niş sü­re­de Ba­kan­lı­ğı­mın 2008 yı­lı viz­yo­nu ve stra­te­jiy­le il­gi­li bil­gi ve­ri­rim.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Sağ olun.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söz sı­ra­sı, aley­hin­de</w:t>
      </w:r>
      <w:r>
        <w:rPr>
          <w:rStyle w:val="Normal1"/>
          <w:color w:val="000000"/>
          <w:sz w:val="18"/>
        </w:rPr>
        <w:t>, şah­sı adı­na söz alan Bur­sa Mil­let­ve­ki­li Ne­ca­ti Özen­soy.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Özen­soy. (MHP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 Sa­yın Özen­soy.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NE­CA­Tİ ÖZEN­SOY (Bur­sa) – Sa­yın Baş­kan, de­ğer­li mil­let­ve­kil­le­ri; büt­çe­nin</w:t>
      </w:r>
      <w:r>
        <w:rPr>
          <w:rStyle w:val="Normal1"/>
          <w:color w:val="000000"/>
          <w:sz w:val="18"/>
        </w:rPr>
        <w:t xml:space="preserve"> onun­cu tur gö­rüş­me­le­ri üze­rin­de, Mil­li­yet­çi Ha­re­ket Par­ti­li bir mil­let­ve­ki­li ola­rak, şah­sım adı­na söz al­mış bu­lu­nu­yo­rum. Yü­ce he­ye­ti­ni­zi say­gıy­la se­lam­la­rım.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Bü­tün dün­ya­da, sa­na­yi ve eko­no­mik ya­pı­lar­da KO­Bİ­’</w:t>
      </w:r>
      <w:r>
        <w:rPr>
          <w:rStyle w:val="Normal1"/>
          <w:color w:val="000000"/>
          <w:sz w:val="18"/>
        </w:rPr>
        <w:t xml:space="preserve">le­rin et­kin­li­ği her ge­çen gün art­mak­ta­dır. KO­Bİ­’ler, ima­lat ve hiz­met, ge­rek­se is­tih­dam ve ya­tı­rım­lar­da ta­şı­dık­la­rı önem­le, eko­no­mi­nin te­mel un­sur­la­rın­dan ol­muş­lar­dır.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KO­Bİ­’ler, bü­yük iş­let­me­le­re gö­re da­ha yo­ğ</w:t>
      </w:r>
      <w:r>
        <w:rPr>
          <w:rStyle w:val="Normal1"/>
          <w:color w:val="000000"/>
          <w:sz w:val="18"/>
        </w:rPr>
        <w:t>un emek­le ça­lış­tık­la­rın­dan is­tih­dam ya­rat­ma­la­rı, böl­ge­ler ara­sı den­ge­li kal­kın­ma­yı sağ­la­yı­cı, ge­lir da­ğı­lı­mı­nı dü­zen­le­yi­ci rol üst­len­me­le­ri, fer­dî ta­sar­ruf­la­rı teş­vik edi­ci, yön­len­di­ri­ci ve eko­no­mi­de ha­re­</w:t>
      </w:r>
      <w:r>
        <w:rPr>
          <w:rStyle w:val="Normal1"/>
          <w:color w:val="000000"/>
          <w:sz w:val="18"/>
        </w:rPr>
        <w:t>ket­len­di­ri­ci iş­lev­le­ri ne­de­niy­le, po­li­tik ve sos­yal ya­şam­da bir den­ge ve is­tik­rar un­su­ru ol­mak­ta­dır.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Bü­tün ül­ke­ler­de ol­du­ğu gi­bi, ül­ke­miz eko­no­mi­si­nin de en di­na­mik ve sü­rek­li un­sur­la­rı olan KO­Bİ­’ler, Türk özel </w:t>
      </w:r>
      <w:r>
        <w:rPr>
          <w:rStyle w:val="Normal1"/>
          <w:color w:val="000000"/>
          <w:sz w:val="18"/>
        </w:rPr>
        <w:t xml:space="preserve">sek­tö­rü­nün di­na­miz­mi­ni en iyi tem­sil eden iş­let­me­ler­dir. Bu ke­si­min ge­liş­ti­ril­me­si ve des­tek­len­me­si, üre­ti­min art­ma­sı an­la­mı­na ge­lir.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KO­Bİ­’le­rin, ih­ti­yaç­la­rı­nı kar­şı­la­ya­bil­me­si için, KO­Bİ des­tek sis­te­mi­nin</w:t>
      </w:r>
      <w:r>
        <w:rPr>
          <w:rStyle w:val="Normal1"/>
          <w:color w:val="000000"/>
          <w:sz w:val="18"/>
        </w:rPr>
        <w:t xml:space="preserve"> ge­liş­ti­ril­me­si ge­rek­mek­te­dir. Bu amaç­la, baş­ta KOS­GEB ol­mak üze­re, KO­Bİ­’le­re des­tek sağ­la­yan ku­rum ve ku­ru­luş­la­rın hiz­met ka­pa­si­te­le­ri­nin ar­tı­rıl­ma­sı ve is­tik­rar­lı bir büt­çe ya­pı­sı­na ka­vuş­tu­rul­ma­sı ge­rek­me</w:t>
      </w:r>
      <w:r>
        <w:rPr>
          <w:rStyle w:val="Normal1"/>
          <w:color w:val="000000"/>
          <w:sz w:val="18"/>
        </w:rPr>
        <w:t xml:space="preserve">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KO­Bİ­’le­re yö­ne­lik eği­tim ve da­nış­man­lık hiz­met­le­ri­nin et­kin­li­ği­ni ve ka­li­te­si­ni ar­tır­mak için, hiz­met­le­rin su­nul­ma­sın­da stan­dar­di­zas­yon sağ­lan­ma­sı ve bu hiz­met­le­rin de­net­len­me­si önem­li­dir.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KOS­GEB t</w:t>
      </w:r>
      <w:r>
        <w:rPr>
          <w:rStyle w:val="Normal1"/>
          <w:color w:val="000000"/>
          <w:sz w:val="18"/>
        </w:rPr>
        <w:t xml:space="preserve">a­ra­fın­dan sağ­la­nan des­tek mik­ta­rı, he­def kit­le­nin öne­mi ve bü­yük­lü­ğü dü­şü­nül­dü­ğün­de, ye­ter­siz se­vi­ye­de­dir. KOS­GEB ta­ra­fın­dan sağ­la­nan des­tek mik­tar­la­rı, 2004 yı­lı baz alın­dı­ğın­da, gi­de­rek ge­ri­le­mek­te­dir. 2004 </w:t>
      </w:r>
      <w:r>
        <w:rPr>
          <w:rStyle w:val="Normal1"/>
          <w:color w:val="000000"/>
          <w:sz w:val="18"/>
        </w:rPr>
        <w:t>yı­lın­da 144 mil­yon olan des­tek, 2005 yı­lın­da 94; 2006 yı­lın­da 36 mil­yo­na ka­dar düş­müş­tür, 2007 Ey­lül iti­ba­rıy­la 75 mil­yon ci­va­rın­da­dır. KOS­GE­B’­in bu des­tek­le­ri da­ha et­kin sür­dü­re­bil­me­si için, yap­tı­ğı hiz­met­le­rin de K</w:t>
      </w:r>
      <w:r>
        <w:rPr>
          <w:rStyle w:val="Normal1"/>
          <w:color w:val="000000"/>
          <w:sz w:val="18"/>
        </w:rPr>
        <w:t xml:space="preserve">O­Bİ­’le­re ta­nı­tıl­ma­sı­na ih­ti­yaç var­dır. Bir­çok KO­Bİ, KOS­GE­B’­in ne gi­bi hiz­met­ler ver­di­ğin­den ha­ber­dar de­ğil­dir.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Sa­na­yi­nin, re­el fa­iz­le­ri­nin yük­sek­li­ği, ka­yıt dı­şı eko­no­mi, de­ğer­li kur ve dü­şük fi­yat, it­ha­lat­t</w:t>
      </w:r>
      <w:r>
        <w:rPr>
          <w:rStyle w:val="Normal1"/>
          <w:color w:val="000000"/>
          <w:sz w:val="18"/>
        </w:rPr>
        <w:t>an kay­nak­la­nan hak­sız re­ka­bet, bü­rok­ra­si­nin faz­la­lı­ğı, ka­mu­nun sağ­la­dı­ğı ba­zı gir­di­le­rin fi­yat­la­rı­nın ulus­la­ra­ra­sı fi­yat­la­ra gö­re yük­sek­li­ği, ver­gi ve sos­yal gü­ven­lik pri­mi oran­la­rın­da­ki yük­sek­lik gi­bi te­me</w:t>
      </w:r>
      <w:r>
        <w:rPr>
          <w:rStyle w:val="Normal1"/>
          <w:color w:val="000000"/>
          <w:sz w:val="18"/>
        </w:rPr>
        <w:t xml:space="preserve">l so­run­la­rı de­vam et­mek­te­dir. Ay­rı­ca tek­no­lo­ji üre­ti­min­de ye­ter­siz­lik, mo­dern tek­no­lo­ji kul­la­nı­mı­nın hız­lı yay­gın­la­şa­ma­ma­sı, ni­te­lik­li iş gü­cü ek­sik­li­ği, te­sis­le­rin­de üre­tim ve ya­pı­la­rın­da mo­der­ni­zas­yon </w:t>
      </w:r>
      <w:r>
        <w:rPr>
          <w:rStyle w:val="Normal1"/>
          <w:color w:val="000000"/>
          <w:sz w:val="18"/>
        </w:rPr>
        <w:t>ih­ti­ya­cı, sa­na­yi­nin ka­pa­si­te ve po­tan­si­ye­li ko­nu­sun­da ya­tı­rım­cı­la­ra eri­şim­de­ki zor­luk­lar de­vam et­mek­te­dir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Res­mî Ga­ze­te­’de sa­na­yi­nin so­run­la­rın­dan ba­his­le de­ğer­li kur ve dü­şük fi­yat­tan it­ha­lat­tan söz edi­lir­ken, Sa­yın Baş­ba­ka­nın “De­ğer­li kur­dan ni­ye şi­kâ­yet edi­yor­su­nuz?” de­me­si çok iro­nik bir du­rum­dur. Sa­yın Ba­kan Kür­ş</w:t>
      </w:r>
      <w:r>
        <w:rPr>
          <w:rStyle w:val="Normal1"/>
          <w:color w:val="000000"/>
          <w:sz w:val="18"/>
        </w:rPr>
        <w:t>ad Tüz­men ko­nuş­ma­sın­da, ih­ra­ca­tın ami­ral ge­mi­si­nin teks­til sek­tö­rü ol­du­ğun­dan bah­set­miş­ti an­cak ami­ral ge­mi­si buz da­ğı­na çarp­mış gi­bi hız­la su al­mak­ta­dır. İs­tih­dam sa­yı­sı­nın en faz­la teks­til sek­tö­rün­de ol­du­ğu dü</w:t>
      </w:r>
      <w:r>
        <w:rPr>
          <w:rStyle w:val="Normal1"/>
          <w:color w:val="000000"/>
          <w:sz w:val="18"/>
        </w:rPr>
        <w:t xml:space="preserve">­şü­nül­dü­ğün­de bu ge­mi ba­tar­sa sa­va­şı kay­bet­me teh­li­ke­siy­le kar­şı kar­şı­ya ge­li­ne­cek­tir.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Teks­til sek­tö­rüy­le il­gi­li bir an ön­ce araş­tır­ma ko­mis­yo­nu ku­ru­la­rak kriz­den çık­ma­nın yol­la­rı aran­ma­lı, da­ha ön­ce ya­pı­lan</w:t>
      </w:r>
      <w:r>
        <w:rPr>
          <w:rStyle w:val="Normal1"/>
          <w:color w:val="000000"/>
          <w:sz w:val="18"/>
        </w:rPr>
        <w:t xml:space="preserve"> yan­lış­lık­lar ya­pıl­ma­ma­lı­dır.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Da­ha ön­ce ma­mul mal­lar­da KDV yüz­de 18’den 8’e çe­kil­miş, fa­son­da, ya­ni do­ku­ma, bo­ya ve kon­fek­si­yon­da 18’de bı­ra­kıl­mış, hâ­len böy­le uy­gu­lan­mak­ta­dır. Bu du­rum ta­ma­men it­ha­lat­çı­la­rın iş</w:t>
      </w:r>
      <w:r>
        <w:rPr>
          <w:rStyle w:val="Normal1"/>
          <w:color w:val="000000"/>
          <w:sz w:val="18"/>
        </w:rPr>
        <w:t>i­ne ya­ra­mış, Türk gi­ri­şim­ci­si­nin re­ka­bet gü­cü azal­mış­tır, KOS­GE­B’­in ver­di­ği bir­ta­kım des­tek­ler de böy­le­ce bo­şa git­miş­tir. Bu­gün­ler­de, yi­ne, her yer­de, hız­la, man­tar gi­bi hi­per­mar­ket­ler, it­ha­la­ta da­ya­lı hi­per­mar</w:t>
      </w:r>
      <w:r>
        <w:rPr>
          <w:rStyle w:val="Normal1"/>
          <w:color w:val="000000"/>
          <w:sz w:val="18"/>
        </w:rPr>
        <w:t>­ket­ler açıl­mak­ta­dır. Bun­lar­dan bi­ri de Bur­sa­’da 90 dö­nüm ara­zi­nin üze­ri­ne bir hi­per­mar­</w:t>
      </w:r>
      <w:r>
        <w:rPr>
          <w:rStyle w:val="Normal1"/>
          <w:color w:val="000000"/>
          <w:sz w:val="18"/>
        </w:rPr>
        <w:t>ket açıl­mak­ta ve mo­bil­ya üze­ri­ne bir hi­per­mar­ket­tir. İne­gö­l’­de­ki mo­bil­ya­cı­la­rın mo­bil­ya si­te­si­nin adı, bir ve­ya iki yıl son­ra,</w:t>
      </w:r>
      <w:r>
        <w:rPr>
          <w:rStyle w:val="Normal1"/>
          <w:color w:val="000000"/>
          <w:sz w:val="18"/>
        </w:rPr>
        <w:t xml:space="preserve"> muh­te­me­len “İ­ne­göl köf­te­ci­le­ri si­te­si­” ola­rak yer de­ğiş­ti­re­cek ve fer­yat­la­rı da ora­dan duy­ma­ya baş­la­ya­cak­sı­nız. Bu­nun için, bir an ön­ce hi­per­mar­ket­ler ya­sa­sı de­ğiş­ti­ril­me­li­dir.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Ba­kan, kul­la­nı­lan kre­di­nin ki­şi sa­yı­sı­nın 50 bin­den 750 bi­ne çık­tı­ğı­nı ifa­de et­ti. Ya­ni, 700 bin ki­şi da­ha bu dö­nem­de borç­lan­mış. 700 bin ki­şi­yi borç­lan­dır­mak­la ni­ye övü­nü­lür onu an­la­mak­ta güç­lük çe­ki­yo­rum. (M</w:t>
      </w:r>
      <w:r>
        <w:rPr>
          <w:rStyle w:val="Normal1"/>
          <w:color w:val="000000"/>
          <w:sz w:val="18"/>
        </w:rPr>
        <w:t>HP sı­ra­la­rın­dan al­kış­lar) 700 bin ki­şi­nin uy­ku­su­nu ka­çır­mak­la ni­ye övü­nü­lür onu an­la­mak­ta güç­lük çe­ki­yo­rum.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Özen­soy, ko­nuş­ma­nı­zı ta­mam­lar mı­sı­nız lü</w:t>
      </w:r>
      <w:r>
        <w:rPr>
          <w:rStyle w:val="Normal1"/>
          <w:color w:val="000000"/>
          <w:sz w:val="18"/>
        </w:rPr>
        <w:t>t­fen.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NE­CA­Tİ ÖZEN­SOY (De­vam­la) – Te­şek­kür ede­rim.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Bu­gü­ne ka­dar bu­ra­da zik­re­di­len ra­kam­lar­dan, ger­çek­ten, al­dı­ğım eği­tim ve bu­gü­ne ka­dar yap­tı­ğım sa­na­yi­ci­lik­te­ki tec­rü­be­le­rim­den şüp­he duy­ma­ya baş­la­dım. Ben de mü</w:t>
      </w:r>
      <w:r>
        <w:rPr>
          <w:rStyle w:val="Normal1"/>
          <w:color w:val="000000"/>
          <w:sz w:val="18"/>
        </w:rPr>
        <w:t>­hen­di­sim. “Mü­hen­di­s” Arap­ça­dan ge­lir “He­sap ya­pa­n” de­mek­tir. He­sa­bı­mız iyi­dir, tab­lo oku­ma­sı­nı da bi­li­riz. Ama, bu ra­kam­lar­la il­gi­li şüp­he­le­rim­den do­la­yı bir gün he­sa­bı­na gü­ven­di­ğim bir bak­ka­la sor­dum, de­dim ki:</w:t>
      </w:r>
      <w:r>
        <w:rPr>
          <w:rStyle w:val="Normal1"/>
          <w:color w:val="000000"/>
          <w:sz w:val="18"/>
        </w:rPr>
        <w:t xml:space="preserve"> “Beş yıl ön­ce al­dı­ğın­la sat­tı­ğın ara­sın­da 1,5 mil­yar li­ra fark var­ken, bu­gün al­dı­ğın­la sat­tı­ğın ara­sın­da 35 mil­yar li­ra fark var, açık ve­ri­yor­sun. Du­ru­mun da­ha mı iyi­ye git­miş­tir, da­ha mı kö­tü­ye git­miş­tir?” di­ye sor­dum</w:t>
      </w:r>
      <w:r>
        <w:rPr>
          <w:rStyle w:val="Normal1"/>
          <w:color w:val="000000"/>
          <w:sz w:val="18"/>
        </w:rPr>
        <w:t xml:space="preserve">. Ce­va­bı il­ginç­ti, bu­ra­da söy­le­mek is­te­mi­yo­rum çün­kü ço­ğun­luk kar­şı çı­kar­sa he­sa­bı­na gü­ven­di­ği­miz bak­kal da hak­sız çı­ka­bi­lir.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He­pi­ni­ze say­gı­lar su­nu­yo­rum. Büt­çe­nin ha­yır­lı ol­ma­sı­nı di­li­yo­rum. (MHP sı­ra­la­r</w:t>
      </w:r>
      <w:r>
        <w:rPr>
          <w:rStyle w:val="Normal1"/>
          <w:color w:val="000000"/>
          <w:sz w:val="18"/>
        </w:rPr>
        <w:t>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 22 Tem­muz­da he­sa­bı­nı gör­dü­ler.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Özen­soy.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mil­let­ve­kil­le­ri, onun­cu tur gö­rüş­me­le­ri ta­mam­lan­mış­tır.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so­ru­la­ra ge­çi­yo­ruz.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İlk so­ru Sa­yın Ak­ca­n’­a ait­tir.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Ak­can.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AB­DÜL­KA­DİR AK­CAN (Af­yon­ka­ra­hi­sar) – Te­şek­kür ede­rim Sa­yın Baş­kan.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Ara­cı­lı­ğı­nız­la, Sa­yın Dı­şiş­le­ri Ba­ka­nı­mı­za aşa­ğı­da­ki so­ru­la­rı yö­nelt­mek is­ti­yo­rum.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so­rum: Dün­ya­da, Tür­ki­ye­’den baş</w:t>
      </w:r>
      <w:r>
        <w:rPr>
          <w:rStyle w:val="Normal1"/>
          <w:color w:val="000000"/>
          <w:sz w:val="18"/>
        </w:rPr>
        <w:t>­ka, bir ya­ban­cı ül­ke bü­yü­kel­çi­si­nin et­nik kö­ke­ne da­ya­lı bir grup mil­let­ve­ki­li­ni ye­mek­li top­lan­tı­ya ça­ğı­ran ve hâ­lâ ege­men ol­du­ğu­nu id­di­a eden bir dev­let var mı? Sa­yın Ba­kan bu ko­nu­da ne dü­şü­nü­yor?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so­rum: Ad</w:t>
      </w:r>
      <w:r>
        <w:rPr>
          <w:rStyle w:val="Normal1"/>
          <w:color w:val="000000"/>
          <w:sz w:val="18"/>
        </w:rPr>
        <w:t xml:space="preserve">a­na­’dan kal­kıp Bağ­da­t’­ta dü­şen uça­ğın ka­ra­ku­tu­su­na ne ol­du? Uça­ğın ma­li so­rum­lu­luk si­gor­ta­sı var mıy­dı?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Di­ğer so­rum: Sa­yın Baş­ba­ka­nın ya­ban­cı ül­ke­ler­de­ki yö­ne­ti­ci­ler­le gö­rü­şür­ken -me­se­la Su­ri­ye­’de ol­du­ğu g</w:t>
      </w:r>
      <w:r>
        <w:rPr>
          <w:rStyle w:val="Normal1"/>
          <w:color w:val="000000"/>
          <w:sz w:val="18"/>
        </w:rPr>
        <w:t>i­bi- ya­nı­na ora­da­ki bü­yü­kel­çi­mi­zi al­ma­ma­sı bir Dı­şiş­le­ri Ba­ka­nı ola­rak si­zi na­sıl et­ki­li­yor?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Dör­dün­cü so­rum: AB­D’­nin Ira­k’ı iş­ga­li sı­ra­sın­da Du­ba­i’­de AB­D’­li yet­ki­li­ler­le, Tür­ki­ye­’nin </w:t>
      </w:r>
      <w:r>
        <w:rPr>
          <w:rStyle w:val="Normal1"/>
          <w:color w:val="000000"/>
          <w:sz w:val="18"/>
        </w:rPr>
        <w:t xml:space="preserve">AB­D’­nin po­li­ti­ka­la­rı­na pa­ra­lel po­li­ti­ka güt­me­si kar­şı­lı­ğın­da 1 mil­yar do­lar­lık hi­be pro­to­kol </w:t>
      </w:r>
      <w:r>
        <w:rPr>
          <w:rStyle w:val="Normal1"/>
          <w:color w:val="000000"/>
          <w:sz w:val="18"/>
        </w:rPr>
        <w:t>im­za­lan­dı mı?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</w:t>
      </w:r>
      <w:r>
        <w:rPr>
          <w:rStyle w:val="Normal1"/>
          <w:color w:val="000000"/>
          <w:sz w:val="18"/>
        </w:rPr>
        <w:t>ür ede­rim.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Ak­can.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Kork­maz.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NEV­ZAT KORK­MAZ (Is­par­ta) – Sa­yın Sa­na­yi ve Ti­ca­ret Ba­ka­nı­mı­za sor­mak is­ti­yo­rum. Sü­mer Ha­lı ikin­ci kez AKP Hü­kû­me­tin­ce özel­leş­tir­me kap­sa­</w:t>
      </w:r>
      <w:r>
        <w:rPr>
          <w:rStyle w:val="Normal1"/>
          <w:color w:val="000000"/>
          <w:sz w:val="18"/>
        </w:rPr>
        <w:t xml:space="preserve">mı­na alın­mış­tır. Sa­de­ce üre­tim amaç­lı ol­ma­yıp ay­nı za­man­da el sa­nat­la­rı­nın ya­şa­tıl­ma­sı, çağ­daş sağ­lık ve sos­yal hiz­met kül­tü­rü­nün ka­dın­la­rı­mı­za ak­ta­rıl­ma­sı an­la­mı­na ge­len ve 3.500 do­ku­yu­cu­nun 3 bi­ni­ni Do­ğu ve </w:t>
      </w:r>
      <w:r>
        <w:rPr>
          <w:rStyle w:val="Normal1"/>
          <w:color w:val="000000"/>
          <w:sz w:val="18"/>
        </w:rPr>
        <w:t>Gü­ney­do­ğu Ana­do­lu­’da­ki va­tan­daş­la­rı­mı­zın oluş­tur­du­ğu Sü­mer Ha­lı­nın özel­leş­ti­ril­me­si, yıl­lık 5 mil­yon YTL za­rar et­ti­ği ger­çe­ği­ne da­yan­dı­rıl­mak­ta­dır. Do­ğu il­le­ri­miz­de­ki nü­fus yo­ğun­lu­ğu dik­ka­te alın­dı­ğın­da,</w:t>
      </w:r>
      <w:r>
        <w:rPr>
          <w:rStyle w:val="Normal1"/>
          <w:color w:val="000000"/>
          <w:sz w:val="18"/>
        </w:rPr>
        <w:t xml:space="preserve"> 30 bin ki­şi­ye ek­mek ver­mek­te­dir. DPT’­ye gö­re en ucuz is­tih­dam im­kâ­nı bu sek­tör­de­dir.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 Bu özel­leş­tir­me­den ne gi­bi sos­yal, kül­tü­rel ve eko­no­mik fay­da­lar bek­li­yor­su­nuz?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“Ma­ki­ne ha­lı­sıy­la baş ede­mi­yor.” de­di­ği­niz</w:t>
      </w:r>
      <w:r>
        <w:rPr>
          <w:rStyle w:val="Normal1"/>
          <w:color w:val="000000"/>
          <w:sz w:val="18"/>
        </w:rPr>
        <w:t xml:space="preserve"> Sü­mer Ha­lı­nın özel­leş­ti­ril­me­si ka­pat­mak an­la­mı­na gel­mez mi?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 Bu ka­rar, iş­siz­li­ğin had saf­ha­da ya­şan­dı­ğı do­ğu il­le­ri­miz eko­no­mi­si­ne, Ya­tı­rım Teş­vik Ka­nunu­’y­la za­ten hır­pa­lan­mış Is­par­ta eko­no­mi­si­ne ye­ni bir</w:t>
      </w:r>
      <w:r>
        <w:rPr>
          <w:rStyle w:val="Normal1"/>
          <w:color w:val="000000"/>
          <w:sz w:val="18"/>
        </w:rPr>
        <w:t xml:space="preserve"> dar­be vur­mu­yor mu?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Te­şek­kür ede­rim.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Kork­maz.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Gü­vel.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HU­LU­Sİ GÜ­VEL (Ada­na) – Te­şek­kür edi­yo­rum Baş­ka­nım.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Za­fer Çağ­la­ya­n’­a so­ru­mu yö­nelt­mek is­ti­yo­rum. Sa­yın Ba­kan, çı</w:t>
      </w:r>
      <w:r>
        <w:rPr>
          <w:rStyle w:val="Normal1"/>
          <w:color w:val="000000"/>
          <w:sz w:val="18"/>
        </w:rPr>
        <w:t>­kar­dı­ğı­nız bir ge­nel­gey­le, bir ka­mu gö­rev­li­si­ni, AK Par­ti İle­ti­şim Mer­ke­zi­ne in­ti­kal eden Ba­kan­lı­ğı­nız fa­ali­yet ala­nıy­la il­gi­li her tür­lü ko­nu­nun ta­kip ve ko­or­di­nas­yo­nuy­la gö­rev­len­dir­di­niz. Bu ka­mu gö­rev­li­si</w:t>
      </w:r>
      <w:r>
        <w:rPr>
          <w:rStyle w:val="Normal1"/>
          <w:color w:val="000000"/>
          <w:sz w:val="18"/>
        </w:rPr>
        <w:t xml:space="preserve">­ni bir si­ya­si par­ti­ye tah­sis et­me­ni­zi han­gi ya­sa­ya da­ya­na­rak yap­tı­nız?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so­rum: Sa­yın Ba­kan, Ada­na, Tür­ki­ye­’nin be­şin­ci bü­yük ken­ti­dir, ama iş­siz­lik­te Tür­ki­ye or­ta­la­ma­sı yüz­de 9,7 iken, Ada­na­’da yüz­de 16,2’d</w:t>
      </w:r>
      <w:r>
        <w:rPr>
          <w:rStyle w:val="Normal1"/>
          <w:color w:val="000000"/>
          <w:sz w:val="18"/>
        </w:rPr>
        <w:t xml:space="preserve">ir, ya­tı­rım­lar­dan al­dı­ğı pay açı­sın­dan Tür­ki­ye sı­ra­la­ma­sın­da on be­şin­ci­dir, teş­vik­ler­den ya­rar­lan­ma­mak­ta­dır. Açık­ça­sı Ada­na AKP İk­ti­da­rı ta­ra­fın­dan ce­za­lan­dı­rıl­mak­ta­dır. Ada­na­’nın, böl­ge­nin ca­zi­be mer­ke­zi </w:t>
      </w:r>
      <w:r>
        <w:rPr>
          <w:rStyle w:val="Normal1"/>
          <w:color w:val="000000"/>
          <w:sz w:val="18"/>
        </w:rPr>
        <w:t xml:space="preserve">ko­nu­mu­na gel­me­si için Ba­kan­lı­ğı­nı­zın bir ça­lış­ma­sı var mı­dır?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so­rum Sa­yın Ba­ka­nım: Ba­kan­lı­ğı­nız, “ya­pım mü­te­ah­hit­le­ri oda­sı­” ku­rul­ma­sı­nı ni­çin is­te­me­mek­te­dir? Ki­şi­sel ola­rak da kar­şı mı­sı­nız? Se­be­bi­ni ö</w:t>
      </w:r>
      <w:r>
        <w:rPr>
          <w:rStyle w:val="Normal1"/>
          <w:color w:val="000000"/>
          <w:sz w:val="18"/>
        </w:rPr>
        <w:t>ğ­re­ne­bi­lir mi­yim?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Te­şek­kür edi­yo­rum.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Gü­vel.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Bir­gün.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RE­CA­İ BİR­GÜN (İz­mir) – Efen­dim, ben Sa­yın Ba­ba­ca­n’­a bir so­ru, bir so­ru Sa­yın Çağ­la­ya­n’­a sor­mak is­ti­yo­rum: Ira­k’­ın Ame­ri­</w:t>
      </w:r>
      <w:r>
        <w:rPr>
          <w:rStyle w:val="Normal1"/>
          <w:color w:val="000000"/>
          <w:sz w:val="18"/>
        </w:rPr>
        <w:t xml:space="preserve">ka Bir­le­şik Dev­let­le­ri ta­ra­fın­dan iş­ga­lin­den ön­ce Tür­ki­ye için PKK </w:t>
      </w:r>
      <w:r>
        <w:rPr>
          <w:rStyle w:val="Normal1"/>
          <w:color w:val="000000"/>
          <w:sz w:val="18"/>
        </w:rPr>
        <w:t xml:space="preserve">te­rör ör­gü­tü ön­ce­lik­li ola­rak bir teh­li­key­di; şu an Ame­ri­ka­’nın ora­da bu­lun­ma­sın­dan son­ra Ira­k’­ta, </w:t>
      </w:r>
      <w:r>
        <w:rPr>
          <w:rStyle w:val="Normal1"/>
          <w:color w:val="000000"/>
          <w:sz w:val="18"/>
        </w:rPr>
        <w:t>Ira­k’­ın ku­ze­yin­de mey­da­na ge­len ge­liş­me­ler­d</w:t>
      </w:r>
      <w:r>
        <w:rPr>
          <w:rStyle w:val="Normal1"/>
          <w:color w:val="000000"/>
          <w:sz w:val="18"/>
        </w:rPr>
        <w:t xml:space="preserve">en son­ra, ar­tık teh­li­ke bi­zim için Ira­k’­ın ku­ze­yin­de olu­şan ye­ni olu­şum­dur di­ye­bi­lir mi­yiz?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Çağ­la­ya­n’­a da: Son gün­ler­de, özel­lik­le An­ka­ra­’da çok sık bü­yük hi­per­mar­ket­ler açı­lı­yor, kü­çük es­na­fın da ge­li­şi­mi­</w:t>
      </w:r>
      <w:r>
        <w:rPr>
          <w:rStyle w:val="Normal1"/>
          <w:color w:val="000000"/>
          <w:sz w:val="18"/>
        </w:rPr>
        <w:t>ni ön­le­yen ve on­la­rın ek­me­ğin­den pay alan bu hi­per­mar­ket­le­re bir di­sip­lin ge­tir­me­yi dü­şü­nü­yor mu­su­nuz? Çün­kü şeh­rin en gü­zel yer­le­ri­ne açı­lı­yor­lar, hem tra­fi­ği ak­sa­tı­yor­lar hem de o böl­ge­de­ki kü­çük es­na­fı ve An­ka</w:t>
      </w:r>
      <w:r>
        <w:rPr>
          <w:rStyle w:val="Normal1"/>
          <w:color w:val="000000"/>
          <w:sz w:val="18"/>
        </w:rPr>
        <w:t>­ra­’nın ge­ne­lin­de­ki kü­çük es­na­fı da öl­dü­rü­yor­lar. Bu ko­nu­da­ki dü­şün­ce­le­ri­ni­z…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Bir­gün.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Kap­lan.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HA­SİP KAP­LAN (Şır­nak) – Sa­yın Dı­şiş­le­ri Ba­ka­nı­na so­ra­ca­ğım: İler­le­me Ra­po­</w:t>
      </w:r>
      <w:r>
        <w:rPr>
          <w:rStyle w:val="Normal1"/>
          <w:color w:val="000000"/>
          <w:sz w:val="18"/>
        </w:rPr>
        <w:t>ru­na gö­re TCK 301 kal­ka­cak mı?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Yüz­de 10 se­çim ba­ra­jı­nı kal­dır­ma­yı dü­şü­nü­yor mu­su­nuz?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EMAS­YA,  İç Hiz­met Ka­nu­nu ve MGK ya­sa­la­rın­da ne za­man de­ği­şik­lik dü­şü­nü­yor­su­nuz?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Ha­mas, te­rör ör­gü­tü lis­te­sin­de mi? Yer alı­yor­s</w:t>
      </w:r>
      <w:r>
        <w:rPr>
          <w:rStyle w:val="Normal1"/>
          <w:color w:val="000000"/>
          <w:sz w:val="18"/>
        </w:rPr>
        <w:t>a Hü­kû­met ne­den gö­rüş­tü?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Irak fe­de­ral dev­le­ti­nin Sa­yın Baş­ka­nı Ta­la­ba­ni­’yi ve Ku­zey Irak yö­ne­ti­mi­ni dev­le­ti­miz ta­nı­yor mu? Ta­nı­yor­sa gö­rüş­me iliş­ki­le­ri ne­dir?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ola­rak: Mil­let­ve­kil­le­ri, aka­de­mis­yen­ler, or­du</w:t>
      </w:r>
      <w:r>
        <w:rPr>
          <w:rStyle w:val="Normal1"/>
          <w:color w:val="000000"/>
          <w:sz w:val="18"/>
        </w:rPr>
        <w:t xml:space="preserve"> ve yar­gıç­la­ra yö­ne­lik etik il­ke­ler ya­sa­sı ne za­man çı­ka­rı­la­cak?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Te­şek­kür ede­rim.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Kap­lan.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Us­lu.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CE­MA­LED­DİN US­LU (Edir­ne) – Te­şek­kür ede­rim Sa­yın Baş­ka­nım.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Edir­ne­’nin Ke­şan il</w:t>
      </w:r>
      <w:r>
        <w:rPr>
          <w:rStyle w:val="Normal1"/>
          <w:color w:val="000000"/>
          <w:sz w:val="18"/>
        </w:rPr>
        <w:t>­çe­sin­de ku­rul­ma­sı dü­şü­nü­len or­ga­ni­ze sa­na­yi böl­ge­si TE­MA­’nın kar­şı çık­ma­sıy­la en­gel­len­miş­tir, ye­ri­ne or­ga­ni­ze hay­van­cı­lık böl­ge­si ku­rul­ma­sı plan­lan­mış­tır. Bu pro­je­ye des­tek olur mu­su­nuz?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di­ğer so­rum: Şe­</w:t>
      </w:r>
      <w:r>
        <w:rPr>
          <w:rStyle w:val="Normal1"/>
          <w:color w:val="000000"/>
          <w:sz w:val="18"/>
        </w:rPr>
        <w:t>ker fab­ri­ka­la­rın­da al­tı ay ça­lı­şan per­so­nel kad­ro­ya alın­mış, pan­car kan­tar­la­rın­da dört ay ça­lı­şan 6 bin ki­şi kad­ro­ya alın­ma­yıp mağ­dur edil­miş­ler­dir. Bu ko­nu­da kad­ro ça­lış­ma­sı ola­cak mı?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Te­şek­kür ede­rim.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</w:t>
      </w:r>
      <w:r>
        <w:rPr>
          <w:rStyle w:val="Normal1"/>
          <w:color w:val="000000"/>
          <w:sz w:val="18"/>
        </w:rPr>
        <w:t>ek­kür­ler Sa­yın Us­lu.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Işık.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ALİM IŞIK (Kü­tah­ya) – Te­şek­kür ede­rim Sa­yın Baş­ka­nım.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Sa­na­yi ve Ti­ca­ret Ba­ka­nım, gü­nü­müz­de ayak­ta dur­ma­ya di­re­nen kü­çük es­na­fın ve KO­Bİ­’le­rin ver­gi yü­kü­nü 2008’de azalt­m</w:t>
      </w:r>
      <w:r>
        <w:rPr>
          <w:rStyle w:val="Normal1"/>
          <w:color w:val="000000"/>
          <w:sz w:val="18"/>
        </w:rPr>
        <w:t>a­ya yö­ne­lik bir ça­lış­ma­nız var mı­dır?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so­rum: TÜR­KA­K’­ın ürün bel­ge­len­dir­me­de ulus­la­ra­ra­sı ak­re­di­tas­yo­na ka­vuş­tu­rul­ma­sı ça­lış­ma­la­rı ne aşa­ma­da­dır?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Dı­şiş­le­ri Ba­ka­nı­ma iki so­rum var: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 Ku­zey Ira­k’­t</w:t>
      </w:r>
      <w:r>
        <w:rPr>
          <w:rStyle w:val="Normal1"/>
          <w:color w:val="000000"/>
          <w:sz w:val="18"/>
        </w:rPr>
        <w:t>a, AB­D’­den son­ra Rus­ya­’nın da Er­bi­l’­de dip­lo­ma­tik tem­sil­ci­lik aç­ma­sı­nı na­sıl de­ğer­len­di­ri­yor­su­nuz? Bu gi­ri­şim­le­rin ül­ke­mi­ze et­ki­si ne olur?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22’n­ci Dö­nem­de çı­ka­rı­lan Eve Dö­nüş Ya­sa­sı­’n­dan kaç ki­şi ya­rar­lan­</w:t>
      </w:r>
      <w:r>
        <w:rPr>
          <w:rStyle w:val="Normal1"/>
          <w:color w:val="000000"/>
          <w:sz w:val="18"/>
        </w:rPr>
        <w:t>mış ve bun­lar­dan ka­çı tek­rar te­rör olay­la­rı­na ka­rış­mış­tır? Son gün­ler­de med­ya­ya yan­sı­yan ben­zer gi­ri­şi­min ABD zi­ya­re­ti­niz­le bir iliş­ki­si var mı­dır?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Te­şek­kür ede­rim.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Işık.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Genç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Te­şek­kür ede­rim Sa­yın Baş­kan.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Efen­dim, Dı­şiş­le­ri Ba­ka­nı ha var ha yok; dış po­li­ti­ka eh­li­yet­siz ve bil­gi­siz da­nış­man­lar ka­na­lıy­la yü­rü­tül­mek­te­dir. Bir yan­dan, Fi­lis­tin ve İs­ra­il dev­let baş­kan­</w:t>
      </w:r>
      <w:r>
        <w:rPr>
          <w:rStyle w:val="Normal1"/>
          <w:color w:val="000000"/>
          <w:sz w:val="18"/>
        </w:rPr>
        <w:t>la­rı ge­lip de Par­la­men­to­da ko­nuş­tu­ru­lur­ken Ha­ma­s’­la Hiz­bul­la­h’­ı ge­ti­rip de Tür­ki­ye­’de İs­ra­il aley­hi­ne bir top­lan­tı yap­tır­ma­yı tas­vip edi­yor mu­su­nuz?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Bi­raz ön­ce bir ar­ka­daş söy­le­di, Ame­ri­ka­lı­lar­la 1 mil­yar do­</w:t>
      </w:r>
      <w:r>
        <w:rPr>
          <w:rStyle w:val="Normal1"/>
          <w:color w:val="000000"/>
          <w:sz w:val="18"/>
        </w:rPr>
        <w:t>lar­lık bir an­laş­ma yap­tı­nız mı? Ab­dul­lah Gül Dı­şiş­le­ri Ba­ka­nıy­ken Ame­ri­ka­lı­lar­la do­kuz mad­de­lik bir giz­li an­laş­ma yap­tı mı? Bu an­laş­ma­nın hü­küm­le­ri­ni açık­lar mı­sı­nız?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El Kai­de te­rör ör­gü­tü mü­dür de­ğil mi­d</w:t>
      </w:r>
      <w:r>
        <w:rPr>
          <w:rStyle w:val="Normal1"/>
          <w:color w:val="000000"/>
          <w:sz w:val="18"/>
        </w:rPr>
        <w:t>ir? Tay­yip Er­do­ğan dı­şa­rı­da di­yor ki: “PK­K’­yı, eğer te­rör ör­gü­tü ka­bul et­mez­se­niz, biz de El Ka­ide’­yi et­me­yiz.” El Ka­ide’­nin İs­tan­bu­l’­da ya­rat­tı­ğı o va­him olay­la­rı tas­v</w:t>
      </w:r>
      <w:r>
        <w:rPr>
          <w:rStyle w:val="Normal1"/>
          <w:color w:val="000000"/>
          <w:sz w:val="18"/>
        </w:rPr>
        <w:t xml:space="preserve">ip mi edi­yor?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 Ha­di ora­dan be!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(De­vam­la) - Ay­rı­ca da ye­ni bir piş­man­lık ya­sa­sı çı­ka­rı­la­ca­ğı söy­le­ni­yor ve­ya­… </w:t>
      </w:r>
      <w:r>
        <w:rPr>
          <w:rStyle w:val="Normal1"/>
          <w:color w:val="000000"/>
          <w:sz w:val="18"/>
        </w:rPr>
        <w:t>Bu­nu söy­ler­ken de: “E­fen­dim, biz as­ker­ler­le iş bir­li­ği­…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</w:t>
      </w:r>
      <w:r>
        <w:rPr>
          <w:rStyle w:val="Normal1"/>
          <w:color w:val="000000"/>
          <w:sz w:val="18"/>
        </w:rPr>
        <w:t>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Genç.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Öz­kan.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KE­RİM ÖZ­KAN (Bur­dur) – Sa­yın Baş­ka­n…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AB­DUL­KE­RİM AY­DE­MİR (Ağ­rı) – Sü­re bit­ti.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Ma­</w:t>
      </w:r>
      <w:r>
        <w:rPr>
          <w:rStyle w:val="Normal1"/>
          <w:color w:val="000000"/>
          <w:sz w:val="18"/>
        </w:rPr>
        <w:t>ale­sef, sü­re bit­ti Sa­yın Öz­kan, sı­ra si­ze gel­di­… (Gü­lüş­me­ler)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ALİ SU­SAM (İz­mir) – İs­tek­le­ri­miz var bu­ra­da.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KE­RİM ÖZ­KAN (Bur­dur) – Baş­ka­nım, be­n…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İs­mi­ni­zi zik­ret­ti­ğim için bu­yu­run.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KE­R</w:t>
      </w:r>
      <w:r>
        <w:rPr>
          <w:rStyle w:val="Normal1"/>
          <w:color w:val="000000"/>
          <w:sz w:val="18"/>
        </w:rPr>
        <w:t xml:space="preserve">İM ÖZ­KAN (Bur­dur) – Sa­yın Baş­ka­nım, te­şek­kür ede­rim.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Sa­na­yi ve Ti­ca­ret Ba­ka­nı­mı­za: Sek­tö­rün için­den ge­len bir ba­kan ola­rak ül­ke­miz ve Bur­du­r’­umuz için kat­ma de­ğer ve is­tih­dam ya­ra­tan ta­rım ve hay­van­cı­lık ile mer</w:t>
      </w:r>
      <w:r>
        <w:rPr>
          <w:rStyle w:val="Normal1"/>
          <w:color w:val="000000"/>
          <w:sz w:val="18"/>
        </w:rPr>
        <w:t>­mer iş­let­me­ci­li­ği­ne önü­müz­de­ki yıl içe­ri­sin­de, Bur­dur ili an­la­mın­da sek­tö­rel baz­da des­tek ver­me­yi dü­şü­nü­yor mu­su­nuz?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önü­müz­de­ki yıl şe­ker pan­ca­rı üre­ti­mi­ni ül­ke­miz ge­ne­lin­de ar­tır­ma­yı dü­şü­nü­yor mu­su­n</w:t>
      </w:r>
      <w:r>
        <w:rPr>
          <w:rStyle w:val="Normal1"/>
          <w:color w:val="000000"/>
          <w:sz w:val="18"/>
        </w:rPr>
        <w:t xml:space="preserve">uz?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Bur­dur ilin­de üre­ti­ci­le­rin le­hi­ne şe­ker pan­ca­rı üre­ti­min­de to­naj­da bir ar­tış söz ko­nu­su mu­dur?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Bur­dur­lu va­tan­daş­la­rı­mı­zın ve fab­ri­ka ça­lı­şan­la­rı­nın tep­ki­si­ne rağ­men, Bur­dur Şe­ker Fab­ri­ka­sı­nı özel­leş­tir­m</w:t>
      </w:r>
      <w:r>
        <w:rPr>
          <w:rStyle w:val="Normal1"/>
          <w:color w:val="000000"/>
          <w:sz w:val="18"/>
        </w:rPr>
        <w:t>e­yi dü­şü­nü­yor mu­su­nuz?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Dı­şiş­le­ri Ba­ka­nı­mı­za: Şu an­da hac gö­rev­le­ri­ni ye­ri­ne ge­tir­mek­te olan Türk ha­cı­la­rı­nın ko­nak­la­ma ve ba­rın­ma­da so­run ya­şa­dık­la­rı du­yum­la­rı­nı alı­yo­ruz, 4 ki­şi­lik oda­lar­da 8 ki­şi kal­mak g</w:t>
      </w:r>
      <w:r>
        <w:rPr>
          <w:rStyle w:val="Normal1"/>
          <w:color w:val="000000"/>
          <w:sz w:val="18"/>
        </w:rPr>
        <w:t>i­bi. Bu ko­nu­da Dı­şiş­le­ri yet­ki­li­le­ri­ni uyar­ma­yı dü­şü­nür mü­sü­nüz?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Te­şek­kür ede­rim.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Öz­kan.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ALİ SU­SAM (İz­mir) – Sa­yın Baş­kan, bi­zim de söz is­tek­le­ri­miz var, bek­li­yo­ruz.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HÜ­SE­YİN ÜN­SAL </w:t>
      </w:r>
      <w:r>
        <w:rPr>
          <w:rStyle w:val="Normal1"/>
          <w:color w:val="000000"/>
          <w:sz w:val="18"/>
        </w:rPr>
        <w:t>(Amas­ya) – Sa­yın Baş­kan, efen­dim, be­nim üçün­cü sı­ra­da söz hak­kım var­dı, at­la­dı­nız.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ALİ SU­SAM (İz­mir) – Evet, bi­zim de­…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Bu­ra­da olan­la­rı oku­yo­rum ben.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-  Her­hâl­de bir yan­lış­lık ol­du.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</w:t>
      </w:r>
      <w:r>
        <w:rPr>
          <w:rStyle w:val="Normal1"/>
          <w:color w:val="000000"/>
          <w:sz w:val="18"/>
        </w:rPr>
        <w:t>AŞ­KAN – Eli­niz değ­miş her­hâl­de, el de­ğin­ce si­li­ni­yor­muş.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-  Lüt­fen, söz ve­rir mi­si­niz.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ce­vap ver­me sı­ra­sı Sa­yın Hü­kû­met­te.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– Sa­yın Baş­kan, efen­dim, ben üçün­cü sı­ra­da söz al­dım.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Ta­mam, ol­sa­… Üçün­cü sı­ra­da­ki­ni za­ten oku­dum ben, üçün­cü sı­ra­da yok­tu­nuz.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– Siz­den ge­len lis­te bu­ra­da. Be­nim sı</w:t>
      </w:r>
      <w:r>
        <w:rPr>
          <w:rStyle w:val="Normal1"/>
          <w:color w:val="000000"/>
          <w:sz w:val="18"/>
        </w:rPr>
        <w:t xml:space="preserve">­ra­mı at­la­dı­nız.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Ya­ni, bu­ra­da ben mi sil­dim di­yor­su­nuz bu­nu? Ben mi sil­dim?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– 149 nu­ma­ra­da otu­ru­yo­rum.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Ha­yır, Baş­kan ola­rak ben mi sil­dim, onu so­ru­yo­rum si­ze?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</w:t>
      </w:r>
      <w:r>
        <w:rPr>
          <w:rStyle w:val="Normal1"/>
          <w:color w:val="000000"/>
          <w:sz w:val="18"/>
        </w:rPr>
        <w:t>­ya) – Ha­yır efen­dim.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“Ha­yı­r”­sa, bu­ra­da­ki­le­ri­ni oku­yo­rum si­ze.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– Ama, söz hak­kı­mız var­dı. İzin ve­rir­se­niz, so­ru sor­mak is­ti­yo­rum, iki ta­ne so­ru.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Bu­yu­run so­run, bir so­ru da­ha so</w:t>
      </w:r>
      <w:r>
        <w:rPr>
          <w:rStyle w:val="Normal1"/>
          <w:color w:val="000000"/>
          <w:sz w:val="18"/>
        </w:rPr>
        <w:t>­run ha­di ba­ka­lım, ha­di­…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– 149 nu­ma­ra efen­dim.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AH­MET YE­Nİ (Sam­sun) – Biz de so­ra­lım o za­man Sa­yın Baş­kan.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Siz de so­run, siz de so­run. Ba­kan­lar ce­vap ver­me­sin, bu­yu­run siz so­run. Si­ze de ve­ri</w:t>
      </w:r>
      <w:r>
        <w:rPr>
          <w:rStyle w:val="Normal1"/>
          <w:color w:val="000000"/>
          <w:sz w:val="18"/>
        </w:rPr>
        <w:t xml:space="preserve">­rim. Sü­re­yi dol­du­run ba­ka­lım, ha­di.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Çok kı­sa ol­sun ama, ri­ca edi­yo­ruz.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İs­mi­niz ney­di? Par­don, ben, is­mi­ni­z…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HÜ­SE­YİN ÜN­SAL (Amas­ya) – Hü­se­yin Ün­sal.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Ol­du Sa­yın Ün­sal, te­şek­kür ede­rim.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HÜ­SE­YİN ÜN­SAL (Amas­ya) – Or­ga­ni­ze sa­na­yi böl­ge­le­rin­de ya­tı­rım ta­mam­lan­ma­dan ta­pu iş­le­mi ya­pıl­ma­mak­ta­dır. Ön­ce­ki uy­gu­la­ma­nız, ar­sa ra­yiç be­de­li­nin yüz­de 20’si­ni ge­çen du­rum­da ta­pu iş­le­mi ya­pı­lı­yor idi. Bu ko­</w:t>
      </w:r>
      <w:r>
        <w:rPr>
          <w:rStyle w:val="Normal1"/>
          <w:color w:val="000000"/>
          <w:sz w:val="18"/>
        </w:rPr>
        <w:t xml:space="preserve">nu­da ya­tı­rım­cı­ya bir ko­lay­lık ge­tir­mek is­ti­yor mu­su­nuz?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di­ğer so­rum: Amas­ya Or­ga­ni­ze Sa­na­yi Böl­ge­si mer­mer ya­tı­rım­la­rı ne­de­niy­le dol­muş bu­l</w:t>
      </w:r>
      <w:r>
        <w:rPr>
          <w:rStyle w:val="Normal1"/>
          <w:color w:val="000000"/>
          <w:sz w:val="18"/>
        </w:rPr>
        <w:t>un­mak­ta­dır. Mer­zi­fon Or­ga­ni­ze Sa­na­yi Böl­ge­si ise ta­ma­men dol­muş­</w:t>
      </w:r>
      <w:r>
        <w:rPr>
          <w:rStyle w:val="Normal1"/>
          <w:color w:val="000000"/>
          <w:sz w:val="18"/>
        </w:rPr>
        <w:t xml:space="preserve">tur. Böl­ge­le­rin ge­niş­le­me­si ve Amas­ya Or­ga­ni­ze Sa­na­yi­si­nin mer­mer ih­ti­sas sa­na­yi­si­ne dö­nüş­me­siy­le ala­ka­lı bir ça­lış­ma­nız var mı­dır?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so­rum da efen­dim: Amas­ya ve Mer­zi­fo­n’­da hem üre­ten hem de ih­ra­cat ya­pan kü­çük ve or­ta boy iş­let­me­ler var­dır. Bu iş­let­me­ler, gün­lük 50 bin do­lar ve 100 bin do­lar ara­sın­da, şu an­da kur ne­de­niy­le za­rar çek­mek­te­dir. Hü­kû­m</w:t>
      </w:r>
      <w:r>
        <w:rPr>
          <w:rStyle w:val="Normal1"/>
          <w:color w:val="000000"/>
          <w:sz w:val="18"/>
        </w:rPr>
        <w:t>e­ti­ni­zin bu ko­nu­da bir po­li­ti­ka­sı var mı­dır?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Ün­sal.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Ba­kan, bu­yu­run.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DI­ŞİŞ­LE­Rİ BA­KA­NI ALİ BA­BA­CAN (An­ka­ra) – Sa­yın Baş­kan, ben so­ru­la­ra ya­zı­lı ola­rak ce­vap ver­me­yi is­ti­yo­rum mü­sa</w:t>
      </w:r>
      <w:r>
        <w:rPr>
          <w:rStyle w:val="Normal1"/>
          <w:color w:val="000000"/>
          <w:sz w:val="18"/>
        </w:rPr>
        <w:t xml:space="preserve">­ade­niz­le.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Dı­şiş­le­ri Ba­ka­nı­mız so­ru­lan so­ru­la­ra ya­zı­lı ola­rak ce­vap ve­re­ce­ği­ni söy­le­di­ler.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DI­ŞİŞ­LE­Rİ BA­KA­NI ALİ BA­BA­CAN (An­ka­ra) – Sü­re­yi de Sa­na­yi ve Ti­ca­ret Ba­ka­nı­mı­za dev­re­di­yo­rum.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Sü­re­yi de Sa­yın Sa­na­yi Ba­ka­nı­mı­za ve­ri­yo­ruz.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KE­MAL KI­LIÇ­DA­ROĞ­LU (İs­tan­bul) – Sa­yın Baş­kan, Par­la­men­to­ya </w:t>
      </w:r>
      <w:r>
        <w:rPr>
          <w:rStyle w:val="Normal1"/>
          <w:color w:val="000000"/>
          <w:sz w:val="18"/>
        </w:rPr>
        <w:t>gö­rev için ge­len bir sa­yın ba­ka­nın ha­zır­lık­lı gel­me­si ge­re­ki­yor. Ko­ri­dor­da çok sa­yı­da bü­rok­rat var. Eğer, bir ba­kan “ben bu so­ru­la­ra ya­zı­lı ya­nıt ve­re­ce­ği­m” di­yor­sa,  ko­lay­cı­lı­ğa kaç­mış olu­yor. Do­la­yı­sıy­la, ken­di</w:t>
      </w:r>
      <w:r>
        <w:rPr>
          <w:rStyle w:val="Normal1"/>
          <w:color w:val="000000"/>
          <w:sz w:val="18"/>
        </w:rPr>
        <w:t>­si­ni­…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MUS­TA­FA ELİ­TAŞ (Kay­se­ri) – Si­zi cid­di­ye alı­yor.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Efen­dim, bu tea­mül­de var. O im­kâ­nı İç Tü­zük ken­di­si­ne sağ­lı­yor. Ben ne ya­pa­yım?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KE­MAL KI­LIÇ­DA­ROĞ­LU (İs­tan­bul) – Efen­dim, tea­mül...  En azın­dan bir so­ru­ya ce­vap</w:t>
      </w:r>
      <w:r>
        <w:rPr>
          <w:rStyle w:val="Normal1"/>
          <w:color w:val="000000"/>
          <w:sz w:val="18"/>
        </w:rPr>
        <w:t xml:space="preserve"> ve­re­bi­lir­di.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Ya­ni, zor­la mı ala­lım? Zor­la mı si­ze ce­vap ver­di­re­lim?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KE­MAL KI­LIÇ­DA­ROĞ­LU (İs­tan­bul) – En azın­dan bir so­ru­ya ce­vap ve­re­bi­lir­di efen­dim.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Tea­mül­de var bu, İç Tü­zü­k’­te var bu.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KE­MAL KI­LIÇ­DA­ROĞ­LU (İs­ta</w:t>
      </w:r>
      <w:r>
        <w:rPr>
          <w:rStyle w:val="Normal1"/>
          <w:color w:val="000000"/>
          <w:sz w:val="18"/>
        </w:rPr>
        <w:t xml:space="preserve">n­bul) – Efen­dim, tea­mül­de böy­le bir şey yok. Tea­mül­de bir so­ru­ya, iki so­ru­ya ce­vap ve­ri­lir, var­sa ka­lan­la­r…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Ver­mi­yor­sa ben ne ya­pa­yım?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Kal­ma­yan so­ru­la­ra ya­zı­lı ce­vap ve­ri­lir, sü­re kal­ma</w:t>
      </w:r>
      <w:r>
        <w:rPr>
          <w:rStyle w:val="Normal1"/>
          <w:color w:val="000000"/>
          <w:sz w:val="18"/>
        </w:rPr>
        <w:t xml:space="preserve">­yan­la­ra.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E, ver­mi­yor. Ya­zı­lı ve­re­cek si­ze, ne ya­pa­lım?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KE­MAL KI­LIÇ­DA­ROĞ­LU (İs­tan­bul) –  Ta­mam iş­te, ve­re­mi­yor.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Ver­mi­yor, ya­zı­lı ve­re­cek si­ze ne ya­pa­lım?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OK­TAY VU­RAL (İz­mir) – Za­man dol­muş­sa an­c</w:t>
      </w:r>
      <w:r>
        <w:rPr>
          <w:rStyle w:val="Normal1"/>
          <w:color w:val="000000"/>
          <w:sz w:val="18"/>
        </w:rPr>
        <w:t xml:space="preserve">ak bu böy­le kul­la­nı­lır.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Bu­yu­run Sa­yın Ba­kan.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SA­NA­Yİ VE Tİ­CA­RET BA­KA­NI MEH­MET ZA­FER ÇAĞ­LA­YAN (An­ka­ra) – Sa­yın Baş­kan, de­ğer­li mil­let­ve­kil­le­ri; he­pi­ni­zi tek­rar say­gıy­la se­lam­lı­yo­rum.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Efen­dim, ben ve­ri­len </w:t>
      </w:r>
      <w:r>
        <w:rPr>
          <w:rStyle w:val="Normal1"/>
          <w:color w:val="000000"/>
          <w:sz w:val="18"/>
        </w:rPr>
        <w:t>so­ru­la­rın bir kıs­mı­na ce­vap ver­me­ye ça­lı­şa­ca­ğım ama, ay­nen Plan ve Büt­çe Ko­mis­yo­nun­da ol­du­ğu gi­bi ce­vap ve­re­me­dik­le­rim olur­sa bun­la­rı da mut­la­ka ya­zı­lı –her bir so­ru­yu ce­vap­sız bı­rak­ma­mak ka­yıt ve şar­tıy­la- ile­t</w:t>
      </w:r>
      <w:r>
        <w:rPr>
          <w:rStyle w:val="Normal1"/>
          <w:color w:val="000000"/>
          <w:sz w:val="18"/>
        </w:rPr>
        <w:t>e­ce­ğim.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şu­nun ön­ce­lik­le al­tı­nı çiz­mek is­ti­yo­rum, bi­raz ev­vel ta­bi­i, sü­rem yet­me­di­ği için söy­le­ye­me­dim: Ben yir­mi ye­di yıl sa­na­yi­ci­lik yap­mış, on iki yıl sa­na­yi oda­sı baş­kan­lı­ğı yap­mış bir in­sa­nım. Or­ga­ni­ze</w:t>
      </w:r>
      <w:r>
        <w:rPr>
          <w:rStyle w:val="Normal1"/>
          <w:color w:val="000000"/>
          <w:sz w:val="18"/>
        </w:rPr>
        <w:t xml:space="preserve"> sa­na­yi böl­ge­le­ri­nin, özel­leş­tir­me­nin, ser­best pi­ya­sa ku­ral­la­rı­nın ne ol­du­ğu­nu, es­na­fın ne ol­du­ğu­nu, sa­nat­kâ­rın ne ol­du­ğu­nu çok ya­kın bi­len bi­ri­yim. Bu çer­çe­ve­den ha­re­ket­le, özel­lik­le bu ye­ni dö­nem­de, ye­ni bir</w:t>
      </w:r>
      <w:r>
        <w:rPr>
          <w:rStyle w:val="Normal1"/>
          <w:color w:val="000000"/>
          <w:sz w:val="18"/>
        </w:rPr>
        <w:t xml:space="preserve"> sa­na­yi stra­te­ji­si ve sa­na­yi po­li­ti­ka­sı ha­zır­lan­ma­sı, bir sa­na­yi en­van­te­ri ya­pıl­ma­sı; sa­na­yi en­van­te­riy­le Tür­ki­ye­’nin ne­re­sin­de, han­gi ilin­de, han­gi il­çe­sin­de ne ka­dar fab­ri­ka var, ne ka­dar üre­tim var, ne ka­da</w:t>
      </w:r>
      <w:r>
        <w:rPr>
          <w:rStyle w:val="Normal1"/>
          <w:color w:val="000000"/>
          <w:sz w:val="18"/>
        </w:rPr>
        <w:t>r is­tih­dam var, ne ka­dar ener­ji kul­la­nı­yor, bun­la­rın hep­si­nin tek tek ele ge­çi­ril­di­ği ve iş­len­di­ği bir ve­ri sis­te­mi ve bu­nun üze­ri­ne asıl mon­te ede­ce­ği­miz, bun­dan son­ra­sın­da il­ler ara­sın­da­ki hak­sız re­ka­be­ti or­ta­dan</w:t>
      </w:r>
      <w:r>
        <w:rPr>
          <w:rStyle w:val="Normal1"/>
          <w:color w:val="000000"/>
          <w:sz w:val="18"/>
        </w:rPr>
        <w:t xml:space="preserve"> kal­dı­ra­cak, böl­ge­ler ara­sı ge­liş­miş­lik far­kı­nı or­ta­dan kal­dı­ra­cak bir teş­vik sis­te­mi­ni yap­ma ha­zır­lı­ğı için­de­yiz.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Ta­bii ki, bu­nu yap­mak için, bi­raz ev­vel bah­set­tim, ön­ce­lik­le bir en­van­te­ri­mi­zin eli­miz­de ol­ma­sı</w:t>
      </w:r>
      <w:r>
        <w:rPr>
          <w:rStyle w:val="Normal1"/>
          <w:color w:val="000000"/>
          <w:sz w:val="18"/>
        </w:rPr>
        <w:t xml:space="preserve"> la­zım. Ör­ne­ğin, muz Ana­mu­r’­da des­tek­le­ne­cek­se bu­nu Kar­s’­ta, Mu­ş’­ta des­tek­le­me­nin bir an­la­mı yok­tur. İl­le­rin ve il­çe­le­rin ken­di ba­zın­da­ki özel­lik­le­ri ve alt­ya­pı özel­lik­le­ri, in­san gü­cü dik­ka­te alı­na­rak ya­pı­la</w:t>
      </w:r>
      <w:r>
        <w:rPr>
          <w:rStyle w:val="Normal1"/>
          <w:color w:val="000000"/>
          <w:sz w:val="18"/>
        </w:rPr>
        <w:t>­cak olan bu ça­lış­ma­nın he­men ar­ka­sın­dan böl­ge­sel pro­je ba­zın­da ve sek­tö­rel baz­da bir teş­vik sis­te­mi ge­ti­ri­le­cek. Do­la­yı­sıy­la, ba­zı mil­let­ve­kil­le­ri­mi­zin ken­di yö­re­siy­le il­gi­li sor­muş ol­du­ğu teş­vik kap­sa­mı­na gi</w:t>
      </w:r>
      <w:r>
        <w:rPr>
          <w:rStyle w:val="Normal1"/>
          <w:color w:val="000000"/>
          <w:sz w:val="18"/>
        </w:rPr>
        <w:t>­rip gir­me­ye­ce­ği önü­müz­de­ki dö­nem­de bel­li ola­cak.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An­cak, şöy­le ifa­de ede­yim: Bu ya­pı­lır­ken, ta­bii ki is­tih­da­mın en yo­ğun ol­du­ğu sek­tör­ler mut­la­ka dik­ka­te alı­na­cak. Bu­gün is­tih­da­mın ta­ma­mı­nı ar­tık sa­na­yi sek­tö­rün</w:t>
      </w:r>
      <w:r>
        <w:rPr>
          <w:rStyle w:val="Normal1"/>
          <w:color w:val="000000"/>
          <w:sz w:val="18"/>
        </w:rPr>
        <w:t>­den bek­le­mek dö­ne­mi geç­miş­tir. Sa­na­yi sek­tö­rü 2002-2006 dö­ne­min­de Tür­ki­ye­’de ya­pı­lan is­tih­dam­da yüz­de 19’dan yüz­de 20’ye çı­ka­cak bir kat­kı sağ­la­mış ama ti­ca­ret ve hiz­met sek­tö­rü ise yüz­de 46’dan yüz­de 53’e çı­kar­mış­tır</w:t>
      </w:r>
      <w:r>
        <w:rPr>
          <w:rStyle w:val="Normal1"/>
          <w:color w:val="000000"/>
          <w:sz w:val="18"/>
        </w:rPr>
        <w:t>. Bi­li­şim ve ya­zı­lım sek­tö­rü, önü­müz­de­ki dö­nem­de Tür­ki­ye­’nin is­tih­dam ko­nu­sun­da da son de­re­ce öne çı­ka­ca­ğı sek­tör­ler­den bi­ri­dir. Bu sek­tör­le­ri dik­ka­te ala­rak ve ay­nı sek­tör­de, yi­ne böl­ge­ler ara­sı ge­liş­miş­lik far</w:t>
      </w:r>
      <w:r>
        <w:rPr>
          <w:rStyle w:val="Normal1"/>
          <w:color w:val="000000"/>
          <w:sz w:val="18"/>
        </w:rPr>
        <w:t>­kı­nı dik­ka­te ala­rak ya­pı­la­cak olan bir teş­vik sis­te­mi ola­cak. Kuş­ku­suz, bu­ra­da ve­ri­le­cek olan teş­vi­ki sa­de­ce ya­pı­la­cak olan ver­gi ve­ya si­gor­ta in­di­ri­mi ba­zın­da dü­şün­me­mek la­zım. Ya­pı­la­cak olan teş­vik ye­ni sa­na­y</w:t>
      </w:r>
      <w:r>
        <w:rPr>
          <w:rStyle w:val="Normal1"/>
          <w:color w:val="000000"/>
          <w:sz w:val="18"/>
        </w:rPr>
        <w:t>i stra­te­ji­si ve po­li­ti­ka­sın­da ne­re­de, han­gi ürü­nün üre­til­me­si ge­re­ki­yor, han­gi hiz­me­tin ve­ril­me­si ge­re­ki­yo­r…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An­cak, bun­lar ya­pı­lır­ken üç şey var: Mut­la­ka yük­sek tek­no­lo­ji içe­re­cek, yük­sek kat­ma de­ğer oluş­tu­ra­c</w:t>
      </w:r>
      <w:r>
        <w:rPr>
          <w:rStyle w:val="Normal1"/>
          <w:color w:val="000000"/>
          <w:sz w:val="18"/>
        </w:rPr>
        <w:t>ak ve ulus­la­ra­ra­sı re­ka­bet gü­cü­ne sa­hip ol­ma­sı bu­ra­da ol­maz­sa ol­maz­dır. Çün­kü, ger­çek­ten ül­ke­mi­zin kay­nak­la­rı pa­ha­lı­dır, ül­ke­mi­zin kay­nak­la­rı kıt­tır ve 70 mil­yo­na bu kay­nak­la­rın da eşit ve adil bir şe­kil­de da­ğı­t</w:t>
      </w:r>
      <w:r>
        <w:rPr>
          <w:rStyle w:val="Normal1"/>
          <w:color w:val="000000"/>
          <w:sz w:val="18"/>
        </w:rPr>
        <w:t xml:space="preserve">ıl­ma­sı ge­re­ki­yor. Bu nok­ta­da, or­ga­ni­ze sa­na­yi böl­ge­le­ri son de­re­ce önem­li­dir.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Or­ga­ni­ze sa­na­yi böl­ge­le­ri­ni bu dö­nem­de “ih­ti­sas or­ga­ni­ze sa­na­yi böl­ge­le­ri­” şek­lin­de de­ğer­len­di­re­ce­ğiz. Hat­ta, Sa­na­yi Si­cil K</w:t>
      </w:r>
      <w:r>
        <w:rPr>
          <w:rStyle w:val="Normal1"/>
          <w:color w:val="000000"/>
          <w:sz w:val="18"/>
        </w:rPr>
        <w:t>a­nu­nu­’n­da de­ği­şik­lik ya­pa­rak, se­ra­cı­lık, kes­me çi­çek­çi­lik gi­bi ko­nu­la­rı da –ki, önü­müz­de­ki dö­nem­de bun­la­rı siz­le­rin hu­zu­ru­na ge­ti­re­ce­ğiz- bu kap­sam içi­ne ala­rak, or­ga­ni­ze sa­na­yi böl­ge­le­ri­ni ta­rı­ma da­ya­lı,</w:t>
      </w:r>
      <w:r>
        <w:rPr>
          <w:rStyle w:val="Normal1"/>
          <w:color w:val="000000"/>
          <w:sz w:val="18"/>
        </w:rPr>
        <w:t xml:space="preserve"> gı­da­ya da­ya­lı, ih­ti­sa­sa da­ya­lı or­ga­ni­ze sa­na­yi böl­ge­le­rin­de ve kü­me­len­me şek­lin­de bir alt­ya­pı oluş­tu­ra­ca­ğız. Bir­çok ilin bu ko­nu­da­ki avan­taj­la­rı­nı, de­za­van­taj­la­rı­nı net bir şe­kil­de kul­la­na­rak bun­la­rı ya­pa</w:t>
      </w:r>
      <w:r>
        <w:rPr>
          <w:rStyle w:val="Normal1"/>
          <w:color w:val="000000"/>
          <w:sz w:val="18"/>
        </w:rPr>
        <w:t>­ca­ğız. Bun­la­rı ya­par­ken, hem Ba­kan­lı­ğı­ma bağ­lı Sa­na­yi Araş­tır­ma Ge­nel Mü­dür­lü­ğü­nün sek­sen bir il­de yap­mış ol­du­ğu ça­lış­ma var hem de Ba­kan ol­du­ğum gün­den bu­gü­ne, di­ğer ça­lış­ma­la­rı­mın ya­nı sı­ra sek­sen bir ili tek tek</w:t>
      </w:r>
      <w:r>
        <w:rPr>
          <w:rStyle w:val="Normal1"/>
          <w:color w:val="000000"/>
          <w:sz w:val="18"/>
        </w:rPr>
        <w:t xml:space="preserve"> ge­ze­rek, ora­da­ki bü­tün es­naf, sa­na­yi­ci, tüc­car ku­ru­luş­lar­la bir ara­ya ge­le­rek ilin po­tan­si­ye­li­ni, res­men bir MR’­ını çe­ke­rek ilin bir kim­lik ta­ri­fi­ni yap­ma­ya ça­lı­şı­yo­ruz. Ya­ni, teş­vik po­li­ti­ka­sı bu nok­ta­da ola­ca</w:t>
      </w:r>
      <w:r>
        <w:rPr>
          <w:rStyle w:val="Normal1"/>
          <w:color w:val="000000"/>
          <w:sz w:val="18"/>
        </w:rPr>
        <w:t xml:space="preserve">k. 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Asıl bu ko­nu­da önem­li olan ko­nu is­tih­dam ko­nu­su­dur. Ta­bii ki, is­tih­dam ko­nu­sun­da, bu­nu en de­rin ya­şa­yan in­san­lar­dan bi­ri ola­rak, Hü­kû­met Prog­ra­mı­’mız­da çok net bir şe­kil­de yer ve­ril­miş olan is­tih­dam ko­nu­sun­da ye­n</w:t>
      </w:r>
      <w:r>
        <w:rPr>
          <w:rStyle w:val="Normal1"/>
          <w:color w:val="000000"/>
          <w:sz w:val="18"/>
        </w:rPr>
        <w:t>i p</w:t>
      </w:r>
      <w:r>
        <w:rPr>
          <w:rStyle w:val="Normal1"/>
          <w:color w:val="000000"/>
          <w:sz w:val="18"/>
        </w:rPr>
        <w:t xml:space="preserve">ro­je­le­ri­miz var. 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Bi­raz ev­vel bir sa­yın mil­let­ve­ki­li­miz ko­nuş­tu. Ama, ben ra­kam­la­rı dü­zelt­mek is­ti­yo­rum. Bu­gün Tür­ki­ye­’de, bun­dan beş yıl ön­ce­sin­de mes­lek li­se­si me­zu­nu yüz­de 25, düz li­se me­zu­nu yüz­de 75’ken, şü­kür­ler ol­sun, bu­gün mes</w:t>
      </w:r>
      <w:r>
        <w:rPr>
          <w:rStyle w:val="Normal1"/>
          <w:color w:val="000000"/>
          <w:sz w:val="18"/>
        </w:rPr>
        <w:t>­lek li­se­si me­zu­nu yüz­de 35, düz li­se me­zu­nu 65’e çık­mış­tır. 2013 yı­lı iti­ba­rıy­la bu­nu ya­rı ya­rı­ya den­ge­ye ge­tir­me­ye ça­lı­şı­yo­ruz. Bu nok­ta­da mes­lek li­se­le­ri­nin iki­li eği­tim­le, hem bir ta­raf­tan ta­le­be okur­ken, di­ğe</w:t>
      </w:r>
      <w:r>
        <w:rPr>
          <w:rStyle w:val="Normal1"/>
          <w:color w:val="000000"/>
          <w:sz w:val="18"/>
        </w:rPr>
        <w:t>r ta­raf­tan da or­ga­ni­ze sa­na­yi böl­ge­le­rin­de, iş mer­kez­le­rin­de fii­len ça­lı­şa­ca­ğı du­al bir sis­tem üze­rin­de or­ga­ni­ze sa­na­yi böl­ge­le­ri­ne, es­naf ku­ru­luş­la­rı­na, oda­la­ra gö­rev ve­ril­miş­tir.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Ama, bu nok­ta­da önem­li bir </w:t>
      </w:r>
      <w:r>
        <w:rPr>
          <w:rStyle w:val="Normal1"/>
          <w:color w:val="000000"/>
          <w:sz w:val="18"/>
        </w:rPr>
        <w:t xml:space="preserve">şey da­ha söy­le­mek is­te­rim ki, mut­la­ka YÖ­K’­ün de üni­ver­si­te­ler bün­ye­sin­de han­gi bö­lüm­ler­den me­zun ve­ril­me­si ge­rek­ti­ği­ni, üni­ver­si­te­le­rin han­gi bö­lüm­le­ri­nin iş bu­la­bi­le­ce­ği­nin, önü­müz­de­ki dö­nem­de pi­ya­sa­nın </w:t>
      </w:r>
      <w:r>
        <w:rPr>
          <w:rStyle w:val="Normal1"/>
          <w:color w:val="000000"/>
          <w:sz w:val="18"/>
        </w:rPr>
        <w:t xml:space="preserve">is­te­ği­nin, arz-ta­le­bi­nin ne ol­du­ğu­nu net­leş­tir­me­si la­zım. Bu­gün Tür­ki­ye­’de is­tih­dam me­se­le­sin­de or­ta­ya çı­kan, arz­la ta­le­bin bir nok­ta­da ke­siş­me­yi­şi, bu­nun bu­luş­ma­yı­şı­dır, asıl prob­lem bu­dur. Ni­te­lik­li ele­man </w:t>
      </w:r>
      <w:r>
        <w:rPr>
          <w:rStyle w:val="Normal1"/>
          <w:color w:val="000000"/>
          <w:sz w:val="18"/>
        </w:rPr>
        <w:t xml:space="preserve">bul­mak­ta sı­kın­tı çe­ken bir ya­pı var. Bu­na kar­şı­lık, o ni­te­li­ğe ce­vap ve­re­me­yen mil­yon­lar­ca boş in­sa­nı­mız var. Bu nok­ta­da ya­pa­ca­ğı­mız ça­lış­ma da bu ola­cak­tır. 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Bun­la­rı ya­par­ken, TÜR­KAK Ka­nu­nu, TSE Ka­nu­nu ile il­gi­li</w:t>
      </w:r>
      <w:r>
        <w:rPr>
          <w:rStyle w:val="Normal1"/>
          <w:color w:val="000000"/>
          <w:sz w:val="18"/>
        </w:rPr>
        <w:t xml:space="preserve"> ge­rek­li dü­zen­le­me­ler, dü­zelt­me­ler ya­pı­la­cak­tır. Yi­ne, hi­per­mar­ket­ler­le il­gi­li “bü­yük ma­ğa­za­cı­lı­k” de­di­ği­miz ka­nun­la il­gi­li ça­lış­ma­mız mut­la­ka ya­pı­la­cak, bun­lar Mec­li­si­mi­zin gün­de­mi­ne­…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ALİ SU­SAM (</w:t>
      </w:r>
      <w:r>
        <w:rPr>
          <w:rStyle w:val="Normal1"/>
          <w:color w:val="000000"/>
          <w:sz w:val="18"/>
        </w:rPr>
        <w:t>İz­mir) – Ne za­man, ne za­man?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SA­NA­Yİ VE Tİ­CA­RET BA­KA­NI MEH­MET ZA­FER ÇAĞ­LA­YAN (An­ka­ra) – Şu an­da hep­si­nin ça­lış­ma­sı de­vam edi­yor Sa­yın Su­sam.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ALİ SU­SAM (İz­mir) – Sa­yın Ba­kan, Baş­ba­kan­lık­tan ge­ri gel­miş ya­sa, Baş­ba</w:t>
      </w:r>
      <w:r>
        <w:rPr>
          <w:rStyle w:val="Normal1"/>
          <w:color w:val="000000"/>
          <w:sz w:val="18"/>
        </w:rPr>
        <w:t>­kan­lık­tan! Ne za­man ola­ca­ğı­nı bir söy­ler­se­niz.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SA­NA­Yİ VE Tİ­CA­RET BA­KA­NI MEH­MET ZA­FER ÇAĞ­LA­YAN (An­ka­ra) – Sa­yın Su­sam, ba­kın, ben an­la­ta­yım si­ze, da­ha ev­vel de an­lat­tım, ya­ni, ba­na tek­rar bu­ra­da so­ru­yor­san, bü­tün hu</w:t>
      </w:r>
      <w:r>
        <w:rPr>
          <w:rStyle w:val="Normal1"/>
          <w:color w:val="000000"/>
          <w:sz w:val="18"/>
        </w:rPr>
        <w:t xml:space="preserve">­zur­da söy­le­ye­yim, da­ha ev­vel de sa­na bi­li­yor­sun bi­re bir de an­lat­tım bu­nu. 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Bu­nun­la il­gi­li de­ğer­len­dir­me et­ki ana­liz­le­ri ya­pı­yo­ruz, dün­ya­da­ki ge­liş­miş ül­ke­le­ri ve Tür­ki­ye aya­rın­da­ki ül­ke­le­ri in­ce­li­yo­ruz, si</w:t>
      </w:r>
      <w:r>
        <w:rPr>
          <w:rStyle w:val="Normal1"/>
          <w:color w:val="000000"/>
          <w:sz w:val="18"/>
        </w:rPr>
        <w:t xml:space="preserve">s­tem­le­ri in­ce­li­yo­ruz. Ola­yın şu bo­yu­tu var: Hiç kim­se biz­den bu işi ser­best pi­ya­sa ku­ral­la­rı­na ay­kı­rı yap­ma­mı­zı bek­le­me­sin; bir ke­re su ter­si­ne ak­maz. 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ALİ SU­SAM (İz­mir) – Av­ru­pa­’da ney­se, Ame­ri­ka­’da ney­se a</w:t>
      </w:r>
      <w:r>
        <w:rPr>
          <w:rStyle w:val="Normal1"/>
          <w:color w:val="000000"/>
          <w:sz w:val="18"/>
        </w:rPr>
        <w:t>y­nı­sı­nı is­ti­yo­ruz.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SA­NA­Yİ VE Tİ­CA­RET BA­KA­NI MEH­MET ZA­FER ÇAĞ­LA­YAN (An­ka­ra) – Bu nok­ta­da, es­naf, sa­nat­kâr, hi­per­mar­ket, alış­ve­riş mer­kez­le­ri, ta­ma­mı dik­ka­te alı­na­rak, eko­no­mi­nin ge­rek­tir­di­ği ku­ral­lar ney­se, bu </w:t>
      </w:r>
      <w:r>
        <w:rPr>
          <w:rStyle w:val="Normal1"/>
          <w:color w:val="000000"/>
          <w:sz w:val="18"/>
        </w:rPr>
        <w:t xml:space="preserve">ku­ral­lar çer­çe­ve­sin­de ya­pı­la­cak. Tür­ki­ye sa­de­ce bir ke­sim­den iba­ret de­ğil. </w:t>
      </w:r>
    </w:p>
    <w:p w:rsidR="00000000" w:rsidRDefault="000F02BD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nok­ta­da, or­ga­ni­ze sa­na­yi böl­ge­le­ri, bi­raz ev­vel bah­set­tim. “Ver­gi­ler­de azalt­ma­” di­ye bir so­ru gel­di Sa­yın Alim Işı­k’­tan. Bi­li­yor­su­n</w:t>
      </w:r>
      <w:r>
        <w:rPr>
          <w:rStyle w:val="Normal1"/>
          <w:color w:val="000000"/>
          <w:sz w:val="18"/>
        </w:rPr>
        <w:t xml:space="preserve">uz, sos­yal gü­ven­lik prim­le­rin­de iş­ve­ren his­se­sin­de 5 pu­an­lık bir dü­şüş ya­pa­ca­ğı­mı­zı açık­la­dık.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bir nok­ta­ya dik­ka­ti­ni­zi çek­mek is­ti­yo­rum, ben yi­ne bir sa­na­yi­ci ola­rak, yir­mi ye­di yıl fii­len si</w:t>
      </w:r>
      <w:r>
        <w:rPr>
          <w:rStyle w:val="Normal1"/>
          <w:color w:val="000000"/>
          <w:sz w:val="18"/>
        </w:rPr>
        <w:t>­gor­ta pri­mi öde­miş bi­ri ola­rak şu­nu söy­le­mek is­ti­yo­rum: Evet, ül­ke­miz­de sos­yal gü­ven­lik yük­le­ri, is­tih­dam yük­le­ri ağır­dır. Ama, bu ağır­lı­ğın se­bep­le­ri­nin ne ol­du­ğu­nu teş­his ede­mez­sek bu iş­te yan­lı­şa gi­de­riz. Bu­nun</w:t>
      </w:r>
      <w:r>
        <w:rPr>
          <w:rStyle w:val="Normal1"/>
          <w:color w:val="000000"/>
          <w:sz w:val="18"/>
        </w:rPr>
        <w:t xml:space="preserve"> se­be­bi­… Geç­miş dö­nem­de Tür­ki­ye­’de “Kim ne ve­ri­yor­sa, ben beş faz­la­sı­nı ve­ri­rim.” di­yen zih­ni­ye­tin ve Tür­ki­ye­’ye “o­tuz se­kiz ya­şın­da genç emek­li­lik sis­te­</w:t>
      </w:r>
      <w:r>
        <w:rPr>
          <w:rStyle w:val="Normal1"/>
          <w:color w:val="000000"/>
          <w:sz w:val="18"/>
        </w:rPr>
        <w:t>mi­”ni ge­ti­ren zih­ni­ye­tin or­ta­ya çı­kar­mış ol­du­ğu bir fa­tu­r</w:t>
      </w:r>
      <w:r>
        <w:rPr>
          <w:rStyle w:val="Normal1"/>
          <w:color w:val="000000"/>
          <w:sz w:val="18"/>
        </w:rPr>
        <w:t>a­yı bu­gün he­pi­miz ödü­yo­ruz. Bu­nun ne­ti­ce­sin­de, sa­de­ce 2008 yı­lın­da 37 kat­ril­yon sos­yal gü­ven­lik sis­te­mi­ne bir ak­ta­rım ya­pı­yo­ruz. İş­te, se­bep bu­dur. Ama bu­na rağ­men, Hü­kû­me­ti­miz bu nok­ta­da re­ka­bet gü­cü­nün ar­tı­rıl</w:t>
      </w:r>
      <w:r>
        <w:rPr>
          <w:rStyle w:val="Normal1"/>
          <w:color w:val="000000"/>
          <w:sz w:val="18"/>
        </w:rPr>
        <w:t>­ma­sı ve da­ha faz­la is­tih­dam, da­ha faz­la iş, gi­ri­şim­ci ya­ra­tıl­ma­sı için iş­ve­ren prim­le­rin­den 2008 yı­lın­da 5 pu­an­lık bir dü­şü­şü ger­çek­leş­ti­re­cek. Ku­rum­lar ver­gi­si de, he­pi­ni­zin bil­di­ği gi­bi, yüz­de 33’ten yüz­de 20’ye</w:t>
      </w:r>
      <w:r>
        <w:rPr>
          <w:rStyle w:val="Normal1"/>
          <w:color w:val="000000"/>
          <w:sz w:val="18"/>
        </w:rPr>
        <w:t xml:space="preserve"> dü­şü­rül­müş­tür.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Bu­nun ya­nı sı­ra, eğer de­ği­ne­me­di­ğim ko­nu­lar var­sa...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Sü­mer Ha­lı­yı da söy­le­ye­yim, ek­sik kal­ma­sın. Sü­mer Ha­lı­nın özel­leş­tir­me mo­de­li­nin ne olup ol­ma­ya­ca­ğı, Özel­leş­tir­me İda­re­si ta­ra­fın­dan ça­lı­şı­la­cak­tır. An­cak,</w:t>
      </w:r>
      <w:r>
        <w:rPr>
          <w:rStyle w:val="Normal1"/>
          <w:color w:val="000000"/>
          <w:sz w:val="18"/>
        </w:rPr>
        <w:t xml:space="preserve"> bu ko­nu­da, be­nim ka­fam­da, ol­ma­sı ge­re­ken şey, bu­ra­nın bir ens­ti­tü­ye dö­nüş­tü­rül­me­si ve ens­ti­tü ma­ri­fe­tiy­le bu­ra­da­ki geç­miş dö­nem­de ya­pı­lan ça­lış­ma­la­rın de­vam et­ti­ril­me­si­dir. Bu­nun­la il­gi­li ta­bii ki, Özel­leş­</w:t>
      </w:r>
      <w:r>
        <w:rPr>
          <w:rStyle w:val="Normal1"/>
          <w:color w:val="000000"/>
          <w:sz w:val="18"/>
        </w:rPr>
        <w:t>tir­me İda­re­si bu­na ka­rar ve­re­cek, ama mut­la­ka, Do­ğu ve Gü­ney­do­ğu­’da­ki şe­ker fab­ri­ka­la­rı da sos­yal den­ge­ler dik­ka­te alı­na­rak ya­pı­la­cak­tır.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Baş­ka­nım, ben müm­kün ol­du­ğun­ca ce­vap ver­me­ye ça­lış­tım, ve­re­me­dik­le­ri­me de mut­la­ka ya­zı­lı ola­rak ce­vap ve­re­ce­ğim.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Te­şek­kür edi­yor, he­pi­ni­zi say­gıy­la se­lam­lı­yo­rum. Sağ olun. (AK Par­ti sı­ra­la­rın­dan al­kış­lar</w:t>
      </w:r>
      <w:r>
        <w:rPr>
          <w:rStyle w:val="Normal1"/>
          <w:color w:val="000000"/>
          <w:sz w:val="18"/>
        </w:rPr>
        <w:t xml:space="preserve">)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Ba­kan.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mil­let­ve­kil­le­ri, şim­di, sı­ra­sıy­la, onun­cu tur­da yer alan büt­çe­le­rin bö­lüm­le­ri­ne ge­çil­me­si hu­su­su­nu ve bö­lüm­le­ri­ni ay­rı ay­rı oku­tup oy­la­rı­nı­za su­na­ca­ğım: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Dı­şiş­le­</w:t>
      </w:r>
      <w:r>
        <w:rPr>
          <w:rStyle w:val="Normal1"/>
          <w:color w:val="000000"/>
          <w:sz w:val="18"/>
        </w:rPr>
        <w:t>ri Ba­kan­lı­ğı 2008 Yı­lı Büt­çe­si­nin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11- DI­ŞİŞ­LE­Rİ BA­KAN­LI­ĞI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Dı­şiş­le­ri Ba­kan­lı­ğı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3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3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611.253.000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134.000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07</w:t>
      </w:r>
      <w:r>
        <w:rPr>
          <w:rStyle w:val="Normal1"/>
          <w:color w:val="000000"/>
          <w:sz w:val="18"/>
        </w:rPr>
        <w:tab/>
        <w:t>Sağ­lık Hiz­met­le­ri</w:t>
      </w:r>
      <w:r>
        <w:rPr>
          <w:rStyle w:val="Normal1"/>
          <w:color w:val="000000"/>
          <w:sz w:val="18"/>
        </w:rPr>
        <w:tab/>
        <w:t>1.748.000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08</w:t>
      </w:r>
      <w:r>
        <w:rPr>
          <w:rStyle w:val="Normal1"/>
          <w:color w:val="000000"/>
          <w:sz w:val="18"/>
        </w:rPr>
        <w:tab/>
        <w:t>Din­len­me, Kül­tür ve Din Hiz­met­le­ri</w:t>
      </w:r>
      <w:r>
        <w:rPr>
          <w:rStyle w:val="Normal1"/>
          <w:color w:val="000000"/>
          <w:sz w:val="18"/>
        </w:rPr>
        <w:tab/>
        <w:t>37.550.000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09</w:t>
      </w:r>
      <w:r>
        <w:rPr>
          <w:rStyle w:val="Normal1"/>
          <w:color w:val="000000"/>
          <w:sz w:val="18"/>
        </w:rPr>
        <w:tab/>
        <w:t>Eği­tim Hiz­met­le­ri</w:t>
      </w:r>
      <w:r>
        <w:rPr>
          <w:rStyle w:val="Normal1"/>
          <w:color w:val="000000"/>
          <w:sz w:val="18"/>
        </w:rPr>
        <w:tab/>
        <w:t>50.710.000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</w:t>
      </w:r>
      <w:r>
        <w:rPr>
          <w:rStyle w:val="Normal1"/>
          <w:color w:val="000000"/>
          <w:sz w:val="18"/>
        </w:rPr>
        <w:tab/>
        <w:t>Sos­yal Gü­ven­lik ve Sos­yal Yar­dım Hiz­met­le­ri</w:t>
      </w:r>
      <w:r>
        <w:rPr>
          <w:rStyle w:val="Normal1"/>
          <w:color w:val="000000"/>
          <w:sz w:val="18"/>
        </w:rPr>
        <w:tab/>
        <w:t>6.578.000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</w:t>
      </w:r>
      <w:r>
        <w:rPr>
          <w:rStyle w:val="Normal1"/>
          <w:color w:val="000000"/>
          <w:sz w:val="18"/>
        </w:rPr>
        <w:t>­ler... Et­me­yen­ler... Ka­bul edil­miş­tir.</w:t>
      </w:r>
      <w:r>
        <w:rPr>
          <w:rStyle w:val="Normal1"/>
          <w:sz w:val="18"/>
          <w:lang w:val="en-GB"/>
        </w:rPr>
        <w:t xml:space="preserve">             </w:t>
      </w:r>
      <w:r>
        <w:rPr>
          <w:rStyle w:val="Normal1"/>
          <w:sz w:val="18"/>
          <w:u w:val="single"/>
          <w:lang w:val="en-GB"/>
        </w:rPr>
        <w:t xml:space="preserve">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707.973.000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Dı­şiş­le­ri Ba­kan­lı­ğı 2008 Yı­lı Büt­çe­si­nin bö­lüm­le­ri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Dı­şiş­le­ri Ba­kan­lı­ğı 2006 Yı­lı Ke­sin He­sa­bı­nın bö­lüm­le­ri­ne ge­çil­me­si­ni oy­la­rı­nı­za </w:t>
      </w:r>
      <w:r>
        <w:rPr>
          <w:rStyle w:val="Normal1"/>
          <w:color w:val="000000"/>
          <w:sz w:val="18"/>
        </w:rPr>
        <w:t>su­nu­yo­rum: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Dı­şiş­le­ri Ba­kan­lı­ğı 2006 Yı­lı Mer­ke­zi Yö­ne­tim  Ke­sin He­sa­bı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Dı­şiş­le­ri Ba­kan­lı­ğı 2006 Yı­lı Mer­ke­</w:t>
      </w:r>
      <w:r>
        <w:rPr>
          <w:rStyle w:val="Normal1"/>
          <w:color w:val="000000"/>
          <w:sz w:val="18"/>
        </w:rPr>
        <w:t>zi Yö­ne­tim  Ke­sin He­sa­bı</w:t>
      </w:r>
    </w:p>
    <w:p w:rsidR="00000000" w:rsidRDefault="000F02BD">
      <w:pPr>
        <w:tabs>
          <w:tab w:val="center" w:pos="1440"/>
          <w:tab w:val="center" w:pos="5808"/>
        </w:tabs>
        <w:spacing w:line="24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719.790.418,62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654.376.397,25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56.793.539,27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Er­te­si Yı­la Dev­re­den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8.620.482,10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Dı­şiş­le­ri Ba­kan­lı­ğı 2006 Yı­lı Ke­sin He­sa­bı­nın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 Ge­nel Sek­re­ter­li­ği­nin 2008 Yı­lı Büt­çe­si­nin bö­lüm­le</w:t>
      </w:r>
      <w:r>
        <w:rPr>
          <w:rStyle w:val="Normal1"/>
          <w:color w:val="000000"/>
          <w:sz w:val="18"/>
        </w:rPr>
        <w:t>­ri­ne ge­çil­me­si­ni oy­la­rı­nı­za su­nu­yo­rum: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07.95 - AV­RU­PA BİR­Lİ­Ğİ GE­NEL SEK­RE­TER­Lİ­Ğİ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Av­ru­pa Bir­li­ği Ge­nel Sek­re­ter­li­ği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3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3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9.379.000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Ka­mu Dü­ze­ni ve Gü­ven­lik Hiz­met­le­ri</w:t>
      </w:r>
      <w:r>
        <w:rPr>
          <w:rStyle w:val="Normal1"/>
          <w:color w:val="000000"/>
          <w:sz w:val="18"/>
        </w:rPr>
        <w:tab/>
        <w:t>130.000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9.509.000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 Ge­nel Sek­re­ter­li­ği­nin 2008 Yı­lı Büt­çe­si­nin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 Ge­nel Sek­re­ter­li­ği­nin 2006 Yı­lı Ke­sin He­sa­bı­nın bö­lü</w:t>
      </w:r>
      <w:r>
        <w:rPr>
          <w:rStyle w:val="Normal1"/>
          <w:color w:val="000000"/>
          <w:sz w:val="18"/>
        </w:rPr>
        <w:t>m­le­ri­ne ge­çil­me­si­ni oy­la­rı­nı­za su­nu­yo­rum: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Av­ru­pa Bir­li­ği Ge­nel Sek­re­ter­li­ği 2006 Yı­lı Ke­sin He­sa­bı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</w:t>
      </w:r>
      <w:r>
        <w:rPr>
          <w:rStyle w:val="Normal1"/>
          <w:color w:val="000000"/>
          <w:sz w:val="18"/>
        </w:rPr>
        <w:t>pa Bir­li­ği Ge­nel Sek­re­ter­li­ği  2006 Yı­lı Mer­ke­zi Yö­ne­tim  Ke­sin He­sa­bı</w:t>
      </w:r>
    </w:p>
    <w:p w:rsidR="00000000" w:rsidRDefault="000F02BD">
      <w:pPr>
        <w:tabs>
          <w:tab w:val="center" w:pos="1440"/>
          <w:tab w:val="center" w:pos="5808"/>
        </w:tabs>
        <w:spacing w:line="24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8.410.510,00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5.073.150,63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3.337.359,37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Bir­li­ği Ge­nel Sek­re­ter­li­ği­nin 2006 Yı­lı Ke­sin He­sa­bı­nın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Ba­kan­lı­ğı­nın 2008 Yı­lı Büt­çe­si­</w:t>
      </w:r>
      <w:r>
        <w:rPr>
          <w:rStyle w:val="Normal1"/>
          <w:color w:val="000000"/>
          <w:sz w:val="18"/>
        </w:rPr>
        <w:t>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19 – SA­NA­Yİ VE Tİ­CA­RET BA­KAN­LI­ĞI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Sa­na­yi ve Ti­ca­ret Ba­kan­lı­ğı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106.870.000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1.472.000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224.378.000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07</w:t>
      </w:r>
      <w:r>
        <w:rPr>
          <w:rStyle w:val="Normal1"/>
          <w:color w:val="000000"/>
          <w:sz w:val="18"/>
        </w:rPr>
        <w:tab/>
        <w:t>Sağ­lık Hiz­met­le­ri</w:t>
      </w:r>
      <w:r>
        <w:rPr>
          <w:rStyle w:val="Normal1"/>
          <w:color w:val="000000"/>
          <w:sz w:val="18"/>
        </w:rPr>
        <w:tab/>
        <w:t>54.000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</w:t>
      </w:r>
      <w:r>
        <w:rPr>
          <w:rStyle w:val="Normal1"/>
          <w:color w:val="000000"/>
          <w:sz w:val="18"/>
        </w:rPr>
        <w:t>... Ka­bul edil­miş­tir.</w:t>
      </w:r>
      <w:r>
        <w:rPr>
          <w:rStyle w:val="Normal1"/>
          <w:sz w:val="18"/>
          <w:lang w:val="en-GB"/>
        </w:rPr>
        <w:t xml:space="preserve"> 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332.774.000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Ba­kan­lı­ğı­nın 2008 Yı­lı Büt­çe­si­nin bö­lüm­le­ri ka­bul edil­miş­tir.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Ba­kan­lı­ğı­nın 2006 Yı­lı Ke­sin He­sa­bı­nın bö­lüm­le­ri­ne ge­çi</w:t>
      </w:r>
      <w:r>
        <w:rPr>
          <w:rStyle w:val="Normal1"/>
          <w:color w:val="000000"/>
          <w:sz w:val="18"/>
        </w:rPr>
        <w:t>l­me­si­ni oy­la­rı­nı­za su­nu­yo­rum: Ka­bul eden­ler... Et­me­yen­ler... Ka­bul edil­miş­tir.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Sa­na­yi ve Ti­ca­ret Ba­kan­lı­ğı 2006 Yı­lı Mer­ke­zi Yö­ne­tim  Ke­sin He­sa­bı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0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 2006 Yı­lı Mer­ke­zi Yö­ne­tim  Ke­sin He­sa­bı</w:t>
      </w:r>
    </w:p>
    <w:p w:rsidR="00000000" w:rsidRDefault="000F02BD">
      <w:pPr>
        <w:tabs>
          <w:tab w:val="center" w:pos="1440"/>
          <w:tab w:val="center" w:pos="5808"/>
        </w:tabs>
        <w:spacing w:line="223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276.767.449,19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251.281.877,14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Öde­nek Dı­şı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5.890,62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24.684.546,73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Er­te­si Yı­la Dev­re­den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806.915,94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 ve Ti­ca­ret Ba­kan­lı­ğı­nın 2006 Yı­lı Ke­sin He­sa­bı­nın bö­lüm­le­ri ka­bul edil­miş­tir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Ku­ru­mu 2008 Yı­lı Büt­çe­si­nin bö­lüm­le­ri­ne ge­çil­me</w:t>
      </w:r>
      <w:r>
        <w:rPr>
          <w:rStyle w:val="Normal1"/>
          <w:color w:val="000000"/>
          <w:sz w:val="18"/>
        </w:rPr>
        <w:t>­si­ni oy­la­rı­nı­za su­nu­yo­rum: Ka­bul eden­ler... Et­me­yen­ler... Ka­bul edil­miş­tir.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42.07- RE­KA­BET KU­RU­MU </w:t>
      </w:r>
    </w:p>
    <w:p w:rsidR="00000000" w:rsidRDefault="000F02BD">
      <w:pPr>
        <w:spacing w:after="28" w:line="20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Re­ka­bet Ku­ru­mu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19.821.021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576.520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iş­ler ve Hiz­met­ler</w:t>
      </w:r>
      <w:r>
        <w:rPr>
          <w:rStyle w:val="Normal1"/>
          <w:color w:val="000000"/>
          <w:sz w:val="18"/>
        </w:rPr>
        <w:tab/>
        <w:t>12.876.976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33.274.517</w:t>
      </w:r>
    </w:p>
    <w:p w:rsidR="00000000" w:rsidRDefault="000F02BD">
      <w:pPr>
        <w:tabs>
          <w:tab w:val="left" w:pos="1110"/>
          <w:tab w:val="right" w:pos="6229"/>
        </w:tabs>
        <w:spacing w:after="28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386.286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Di­ğer Ge­lir­ler</w:t>
      </w:r>
      <w:r>
        <w:rPr>
          <w:rStyle w:val="Normal1"/>
          <w:color w:val="000000"/>
          <w:sz w:val="18"/>
        </w:rPr>
        <w:tab/>
        <w:t>32.888.231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33.274.517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Ku­ru­mu 2008 Yı­lı Büt­çe­si­nin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Re­ka­bet Ku­ru­mu 2006 Yı­lı Ke­sin He­sa­bı­nın bö­lüm­le­ri­ne ge­çil­me­si­ni oy­la­rı­nı­za su­nu­yo­rum: </w:t>
      </w:r>
      <w:r>
        <w:rPr>
          <w:rStyle w:val="Normal1"/>
          <w:color w:val="000000"/>
          <w:sz w:val="18"/>
        </w:rPr>
        <w:t>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Re­ka­bet  Ku­ru­mu  2006 Yı­lı Mer­ke­zi Yö­ne­tim  Ke­sin He­sa­bı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 Ku­ru­mu 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23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</w:t>
      </w:r>
      <w:r>
        <w:rPr>
          <w:rStyle w:val="Normal1"/>
          <w:sz w:val="18"/>
          <w:lang w:val="en-GB"/>
        </w:rPr>
        <w:t xml:space="preserve">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 xml:space="preserve">  32.000.078,09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 xml:space="preserve">  28.467.163,97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 xml:space="preserve">  3.532.914,12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cet­ve­li­nin ge­nel top­la­mı­nı oku­tu­yo­rum: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B- CET­VE­Lİ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Büt­çe Tah­mi­ni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 xml:space="preserve">   21.339.499,00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Yı­lı Tah­si­lat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 xml:space="preserve">  35.875.207,87</w:t>
      </w:r>
    </w:p>
    <w:p w:rsidR="00000000" w:rsidRDefault="000F02BD">
      <w:pPr>
        <w:tabs>
          <w:tab w:val="left" w:pos="1814"/>
          <w:tab w:val="left" w:pos="2842"/>
          <w:tab w:val="left" w:pos="4170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(B) cet­ve­li­ni ka­bul eden­le­r… Et­me­yen­le­r…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Re­ka­bet  Ku­ru­mu 2006 Yı­lı Ke­sin He­sa­bı­nın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Mil­lî Pro­dük­ti­vi­te Mer­ke­zi 2008 Yı­lı Büt­çe­si­nin bö­lüm­le­ri­ne ge­çil­me­si­n</w:t>
      </w:r>
      <w:r>
        <w:rPr>
          <w:rStyle w:val="Normal1"/>
          <w:color w:val="000000"/>
          <w:sz w:val="18"/>
        </w:rPr>
        <w:t>i oy­la­rı­nı­za su­nu­yo­rum: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40.23 – MİL­LÎ PRO­DÜK­Tİ­Vİ­TE MER­KE­Zİ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Mil­lî Pro­dük­ti­vi­te Mer­ke­zi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3.308.850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6.842.150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10.151.000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590.700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Alı­nan Ba­ğış ve Yar­dım­lar ile Özel Ge­lir­ler</w:t>
      </w:r>
      <w:r>
        <w:rPr>
          <w:rStyle w:val="Normal1"/>
          <w:color w:val="000000"/>
          <w:sz w:val="18"/>
        </w:rPr>
        <w:tab/>
        <w:t>2.000.000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 xml:space="preserve">Di­ğer </w:t>
      </w:r>
      <w:r>
        <w:rPr>
          <w:rStyle w:val="Normal1"/>
          <w:color w:val="000000"/>
          <w:sz w:val="18"/>
        </w:rPr>
        <w:t>Ge­lir­ler</w:t>
      </w:r>
      <w:r>
        <w:rPr>
          <w:rStyle w:val="Normal1"/>
          <w:color w:val="000000"/>
          <w:sz w:val="18"/>
        </w:rPr>
        <w:tab/>
        <w:t>3.682.300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6.273.000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Mil­lî Pro­dük­ti­vi­te Mer­ke­zi 2008 Yı­lı Büt­çe­si­nin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Mil­lî Pro­dük­ti­vi­te Mer­ke­zi 2006 Yı­lı Ke­sin He­sa­bı­nın bö­lüm­le­ri­ne ge­çil­me­si­ni</w:t>
      </w:r>
      <w:r>
        <w:rPr>
          <w:rStyle w:val="Normal1"/>
          <w:color w:val="000000"/>
          <w:sz w:val="18"/>
        </w:rPr>
        <w:t xml:space="preserve"> oy­la­rı­nı­za su­nu­yo­rum: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Mil­lî Pro­dük­ti­vi­te Mer­ke­zi  2006 Yı­lı Mer­ke­zi Yö­ne­tim  Ke­sin He­sa­bı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0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Mil­lî Pro­dük­ti­v</w:t>
      </w:r>
      <w:r>
        <w:rPr>
          <w:rStyle w:val="Normal1"/>
          <w:color w:val="000000"/>
          <w:sz w:val="18"/>
        </w:rPr>
        <w:t>i­te Mer­ke­zi 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9.203.000,00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8.105.273,61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1.097.726,39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cet­ve­li­nin ge­nel top­la­mı­nı oku­tu­yo­rum: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B- CET­VE­Lİ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Büt­çe Tah­mi­ni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5.658.000,00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Yı­lı Tah­si­lat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8.894.828,51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(B) cet­ve­li­ni ka­bul eden­le­r… Et­me­yen­le­r…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Mil­lî Pro­dük­ti­vi­te Mer­ke­zi 2006 Yı­lı Ke­sin He­sa­bı­nın bö­lüm­le­ri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Kü­çük ve Or­ta Öl­çek­li Sa­na­yii Ge­</w:t>
      </w:r>
      <w:r>
        <w:rPr>
          <w:rStyle w:val="Normal1"/>
          <w:color w:val="000000"/>
          <w:sz w:val="18"/>
        </w:rPr>
        <w:t>liş­tir­me ve Des­tek­le­me İda­re­si Baş­kan­lı­ğı 2008 Yı­lı Büt­çe­si­nin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40.30 -  KÜ­ÇÜK VE OR­TA ÖL­ÇEK­Lİ SA­NA­Yİ­İ GE­LİŞ­TİR­ME VE DES­TEK­LE­ME İDA­RE­Sİ BAŞ­KAN­LI­ĞI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Kü­çük ve Or­ta Öl­çek­li Sa­na­yii Ge­liş­tir­me ve Des­tek­le­me İda­re­si Baş­kan­lı­ğı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12.567.000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Ka­mu Dü­ze­ni ve Gü­ven­lik Hiz­met­le­ri</w:t>
      </w:r>
      <w:r>
        <w:rPr>
          <w:rStyle w:val="Normal1"/>
          <w:color w:val="000000"/>
          <w:sz w:val="18"/>
        </w:rPr>
        <w:tab/>
        <w:t>1.100.000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208.701.000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222.368.000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1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2.641.000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Alı­nan Ba­ğış ve Yar­dım­lar ile Özel Ge­lir­ler</w:t>
      </w:r>
      <w:r>
        <w:rPr>
          <w:rStyle w:val="Normal1"/>
          <w:color w:val="000000"/>
          <w:sz w:val="18"/>
        </w:rPr>
        <w:tab/>
        <w:t>94.607.000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Di­ğ</w:t>
      </w:r>
      <w:r>
        <w:rPr>
          <w:rStyle w:val="Normal1"/>
          <w:color w:val="000000"/>
          <w:sz w:val="18"/>
        </w:rPr>
        <w:t>er Ge­lir­ler</w:t>
      </w:r>
      <w:r>
        <w:rPr>
          <w:rStyle w:val="Normal1"/>
          <w:color w:val="000000"/>
          <w:sz w:val="18"/>
        </w:rPr>
        <w:tab/>
        <w:t>38.343.000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06</w:t>
      </w:r>
      <w:r>
        <w:rPr>
          <w:rStyle w:val="Normal1"/>
          <w:color w:val="000000"/>
          <w:sz w:val="18"/>
        </w:rPr>
        <w:tab/>
        <w:t>Ser­ma­ye Ge­lir­le­ri</w:t>
      </w:r>
      <w:r>
        <w:rPr>
          <w:rStyle w:val="Normal1"/>
          <w:color w:val="000000"/>
          <w:sz w:val="18"/>
        </w:rPr>
        <w:tab/>
        <w:t>35.000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08</w:t>
      </w:r>
      <w:r>
        <w:rPr>
          <w:rStyle w:val="Normal1"/>
          <w:color w:val="000000"/>
          <w:sz w:val="18"/>
        </w:rPr>
        <w:tab/>
        <w:t>Ala­cak­lar­dan Tah­si­lat</w:t>
      </w:r>
      <w:r>
        <w:rPr>
          <w:rStyle w:val="Normal1"/>
          <w:color w:val="000000"/>
          <w:sz w:val="18"/>
        </w:rPr>
        <w:tab/>
        <w:t>6.000.000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141.626.000</w:t>
      </w: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Kü­çük ve Or­ta Öl­çek­li Sa­na­yii Ge­liş­tir­me ve Des­tek­le­me İda­re­si Baş­kan­lı­ğı 2008 Yı­lı Büt­çe­si­nin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Kü­çük ve Or­ta Öl­çek­li Sa­na­yii Ge­</w:t>
      </w:r>
      <w:r>
        <w:rPr>
          <w:rStyle w:val="Normal1"/>
          <w:color w:val="000000"/>
          <w:sz w:val="18"/>
        </w:rPr>
        <w:t>liş­tir­me ve Des­tek­le­me İda­re­si Baş­kan­lı­ğı 2006 Yı­lı Ke­sin He­sa­bı­nın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Kü­çük ve Or­ta Öl­çek­li Sa­na­yii Ge­liş­tir­me ve Des­tek­le­me İda­re­si  Baş­kan­lı­ğı 2006 Yı­lı Mer­ke­zi Yö­ne­tim  Ke­sin He­sa­bı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Kü­çük ve Or­ta Öl­çek­li Sa­na­yii Ge­liş­tir­me</w:t>
      </w:r>
      <w:r>
        <w:rPr>
          <w:rStyle w:val="Normal1"/>
          <w:color w:val="000000"/>
          <w:sz w:val="18"/>
        </w:rPr>
        <w:t xml:space="preserve"> ve Des­tek­le­me İda­re­si  Baş­kan­lı­ğı </w:t>
      </w: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160.400.000,00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80.247.933,38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80.152.066,62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cet­ve­li­nin ge­nel top­la­mı­nı oku­tu­yo­rum: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B- CET­VE­Lİ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Büt­çe Tah­mi­ni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134.890.000,00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Yı­lı Tah­si­lat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47.386.423,78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(B) cet­ve­li­ni ka­bul eden­le­r… Et­me­yen­le­r…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Kü­çük ve Or­ta Öl­çek­li Sa­na­yii Ge­liş­tir­me ve Des­tek­le­me İda­re­si  Baş­kan­lı­ğı 2006 Yı­lı Ke­sin He­sa­bı­nın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Ak­re­di­tas</w:t>
      </w:r>
      <w:r>
        <w:rPr>
          <w:rStyle w:val="Normal1"/>
          <w:color w:val="000000"/>
          <w:sz w:val="18"/>
        </w:rPr>
        <w:t>­yon Ku­ru­mu 2008 Yı­lı Büt­çe­si­nin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40.21- TÜRK AK­RE­Dİ­TAS­YON KU­RU­MU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Türk Ak­re­di­tas­yon Ku­ru­mu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0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0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4.710.000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4.710.000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2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4.475.000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Di­ğer Ge­lir­ler</w:t>
      </w:r>
      <w:r>
        <w:rPr>
          <w:rStyle w:val="Normal1"/>
          <w:color w:val="000000"/>
          <w:sz w:val="18"/>
        </w:rPr>
        <w:tab/>
        <w:t>235.000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4.710.000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Ak­re­di­tas­yon Ku­ru­mu 2008 Yı­lı Büt­çe­si­nin bö­lüm­le­ri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Ak­re­di­tas­yon Ku­ru­mu 2006 Yı­lı Ke­sin He­sa­bı­nın bö­lüm­le­ri­ne ge­çil­me­si­ni oy­la</w:t>
      </w:r>
      <w:r>
        <w:rPr>
          <w:rStyle w:val="Normal1"/>
          <w:color w:val="000000"/>
          <w:sz w:val="18"/>
        </w:rPr>
        <w:t>­rı­nı­za su­nu­yo­rum: Ka­bul eden­ler... Et­me­yen­ler...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Türk Ak­re­di­tas­yo­n Ku­ru­mu 2006 Yı­lı Mer­ke­zi Yö­ne­tim 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2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Ak­re­di­tas­yon Ku­ru­</w:t>
      </w:r>
      <w:r>
        <w:rPr>
          <w:rStyle w:val="Normal1"/>
          <w:color w:val="000000"/>
          <w:sz w:val="18"/>
        </w:rPr>
        <w:t>mu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0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0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4.365.000,00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3.848.809,67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Öde­nek Dı­şı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464.034,03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980.224,36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cet­ve­li­nin ge­nel top­la­mı­nı oku­tu­yo­rum: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B- CET­VE­Lİ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0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Büt­çe Tah­mi­ni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4.135.000,00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Yı­lı Tah­si­lat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6.985.781,12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(B) cet­ve­li­ni ka­bul eden­le­r… Et­me­yen­le­r…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Ak­re­di­tas­yon Ku­ru­mu 2006 Yı­lı Ke­sin He­sa­bı­nın bö­lüm­le­ri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Stan­dart­la­rı Ens­ti­tü­sü Baş­kan­lı­ğı 2008 Yı­lı Büt­çe­si­nin bö­lü</w:t>
      </w:r>
      <w:r>
        <w:rPr>
          <w:rStyle w:val="Normal1"/>
          <w:color w:val="000000"/>
          <w:sz w:val="18"/>
        </w:rPr>
        <w:t>m­le­ri­ne ge­çil­me­si­ni oy­la­rı­nı­za su­nu­yo­rum: Ka­bul eden­ler... Et­me­yen­ler...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40.22 – TÜRK STAN­DART­LA­RI ENS­Tİ­TÜ­SÜ BAŞ­KAN­LI­ĞI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Türk Stan­dart­la­rı Ens­ti­tü­sü Baş­kan­lı­ğı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1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24.600.364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136.746.636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161.347.000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132.086.000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Di­ğer Ge­lir­ler</w:t>
      </w:r>
      <w:r>
        <w:rPr>
          <w:rStyle w:val="Normal1"/>
          <w:color w:val="000000"/>
          <w:sz w:val="18"/>
        </w:rPr>
        <w:tab/>
        <w:t>68.439.000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09</w:t>
      </w:r>
      <w:r>
        <w:rPr>
          <w:rStyle w:val="Normal1"/>
          <w:color w:val="000000"/>
          <w:sz w:val="18"/>
        </w:rPr>
        <w:tab/>
        <w:t>Ret ve İa­de­ler ( - )</w:t>
      </w:r>
      <w:r>
        <w:rPr>
          <w:rStyle w:val="Normal1"/>
          <w:color w:val="000000"/>
          <w:sz w:val="18"/>
        </w:rPr>
        <w:tab/>
        <w:t>-525.000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t>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200.000.000</w:t>
      </w: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Stan­dart­la­rı Ens­ti­tü­sü Baş­kan­lı­ğı 2008 Yı­lı Büt­çe­si­nin bö­lüm­le­ri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Stan­dart­la­rı Ens­ti­tü­sü Baş­kan­lı­ğı 2006 Yı­lı Ke­sin He­sa­bı­nın bö­</w:t>
      </w:r>
      <w:r>
        <w:rPr>
          <w:rStyle w:val="Normal1"/>
          <w:color w:val="000000"/>
          <w:sz w:val="18"/>
        </w:rPr>
        <w:t>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Türk Stan­dart­la­rı Ens­ti­tü­sü Baş­kan­lı­ğı 2006 Yı­lı Mer­ke­zi Yö­ne­tim  Ke­sin He­sa­bı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</w:t>
      </w:r>
      <w:r>
        <w:rPr>
          <w:rStyle w:val="Normal1"/>
          <w:color w:val="000000"/>
          <w:sz w:val="18"/>
        </w:rPr>
        <w:t>­mı­nı oku­tu­yo­rum:</w:t>
      </w:r>
    </w:p>
    <w:p w:rsidR="00000000" w:rsidRDefault="000F02BD">
      <w:pPr>
        <w:spacing w:after="28" w:line="21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Stan­dart­la­rı Ens­ti­tü­sü Baş­kan­lı­ğı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1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170.860.000,00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98.399.745,27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72.460.254,73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cet­ve­li­nin ge­nel top­la­mı­nı oku­tu­yo­rum: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B- CET­VE­Lİ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1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Büt­çe Tah­mi­ni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162.000.000,00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Yı­lı Tah­si­lat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200.553.388,08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(B) cet­ve­li­ni ka­bul eden­le­r… Et­me­yen­le­r…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Stan­dart­la­rı Ens­ti­tü­sü Baş­kan­lı­ğı 2006 Yı­lı Ke­sin He­sa­bı­nın bö­lüm­le­ri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Pa­tent Ens­ti­tü­</w:t>
      </w:r>
      <w:r>
        <w:rPr>
          <w:rStyle w:val="Normal1"/>
          <w:color w:val="000000"/>
          <w:sz w:val="18"/>
        </w:rPr>
        <w:t>sü Baş­kan­lı­ğı 2008 Yı­lı Büt­çe­si­nin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4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40.24 – TÜRK PA­TENT ENS­Tİ­TÜ­SÜ BAŞ­KAN­LI­ĞI</w:t>
      </w:r>
    </w:p>
    <w:p w:rsidR="00000000" w:rsidRDefault="000F02BD">
      <w:pPr>
        <w:spacing w:after="28" w:line="24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Türk Pa­tent Ens­ti­tü­sü Baş­kan­lı­ğı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43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4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15.520.000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53.000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Ka­mu Dü­ze­ni ve Gü­ven­lik Hiz­met­le­ri</w:t>
      </w:r>
      <w:r>
        <w:rPr>
          <w:rStyle w:val="Normal1"/>
          <w:color w:val="000000"/>
          <w:sz w:val="18"/>
        </w:rPr>
        <w:tab/>
        <w:t>520.000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19.641.000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35.734.000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4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67.556.000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Di­ğer Ge­lir­ler</w:t>
      </w:r>
      <w:r>
        <w:rPr>
          <w:rStyle w:val="Normal1"/>
          <w:color w:val="000000"/>
          <w:sz w:val="18"/>
        </w:rPr>
        <w:tab/>
        <w:t>9.806.000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  <w:r>
        <w:rPr>
          <w:rStyle w:val="Normal1"/>
          <w:sz w:val="18"/>
          <w:lang w:val="en-GB"/>
        </w:rPr>
        <w:t xml:space="preserve">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77.362.000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Pa­tent Ens­ti­tü­sü Baş­kan­lı­ğı 2008 Yı­lı Büt­çe­si­nin bö­lüm­le­ri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Pa­tent Ens­ti­tü­sü Baş­kan­lı­ğı 2006 Yı­lı Ke­sin He­sa­bı­nın bö­lüm­le­ri­ne ge­</w:t>
      </w:r>
      <w:r>
        <w:rPr>
          <w:rStyle w:val="Normal1"/>
          <w:color w:val="000000"/>
          <w:sz w:val="18"/>
        </w:rPr>
        <w:t>çil­me­si­ni oy­la­rı­nı­za su­nu­yo­rum: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Türk Pa­tent Ens­ti­tü­sü Baş­kan­lı­ğı 2006 Yı­lı Mer­ke­zi Yö­ne­tim  Ke­sin He­sa­bı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tabs>
          <w:tab w:val="left" w:pos="1110"/>
          <w:tab w:val="right" w:pos="6229"/>
        </w:tabs>
        <w:spacing w:after="28" w:line="24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</w:t>
      </w:r>
      <w:r>
        <w:rPr>
          <w:rStyle w:val="Normal1"/>
          <w:color w:val="000000"/>
          <w:sz w:val="18"/>
        </w:rPr>
        <w:t>rk Pa­tent Ens­ti­tü­sü Baş­kan­lı­ğı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43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4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30.824.000,00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16.379.132,03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14.444.867,97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cet­ve­li­nin ge­nel top­la­mı­nı oku­tu­yo­rum:</w:t>
      </w:r>
    </w:p>
    <w:p w:rsidR="00000000" w:rsidRDefault="000F02BD">
      <w:pPr>
        <w:tabs>
          <w:tab w:val="center" w:pos="1440"/>
          <w:tab w:val="center" w:pos="5808"/>
        </w:tabs>
        <w:spacing w:line="21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Büt­çe Tah­mi­ni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34.200.000,00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Yı­lı Tah­si­lat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59.580.724,50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(B) cet­ve­li­ni ka­bul eden­le­r… Et­me­yen­le­r…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Türk Pa­tent Ens­ti­tü­sü  Baş­kan­lı­ğı 2006 Yı­lı Ke­sin bö­lüm­le­ri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böy­le­ce, Dı­şiş­le­ri Ba­kan­lı­ğı, Av­ru­pa Bir­l</w:t>
      </w:r>
      <w:r>
        <w:rPr>
          <w:rStyle w:val="Normal1"/>
          <w:color w:val="000000"/>
          <w:sz w:val="18"/>
        </w:rPr>
        <w:t>i­ği Ge­nel Sek­re­ter­li­ği, Sa­na­yi ve Ti­ca­ret Ba­kan­lı­ğı, Re­ka­bet Ku­ru­mu, Mil­lî Pro­dük­ti­vi­te Mer­ke­zi, Kü­çük ve Or­ta Öl­çek­li Sa­na­yii Ge­liş­tir­me ve Des­tek­le­me İda­re­si Baş­kan­lı­ğı, Türk Ak­re­di­tas­yon Ku­ru­mu, Türk Stan­d</w:t>
      </w:r>
      <w:r>
        <w:rPr>
          <w:rStyle w:val="Normal1"/>
          <w:color w:val="000000"/>
          <w:sz w:val="18"/>
        </w:rPr>
        <w:t>art­la­rı Ens­ti­tü­sü Baş­kan­lı­ğı ve Türk Pa­tent Ens­ti­tü­sü Baş­kan­lı­ğı­nın 2008 yı­lı büt­çe­le­ri ile 2006 yı­lı ke­sin he­sap­la­rı ka­bul edil­miş­tir, ha­yır­lı ol­ma­la­rı­nı te­men­ni edi­yo­rum.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 onun­cu tur gö­rü</w:t>
      </w:r>
      <w:r>
        <w:rPr>
          <w:rStyle w:val="Normal1"/>
          <w:color w:val="000000"/>
          <w:sz w:val="18"/>
        </w:rPr>
        <w:t>ş­me­le­ri ta­mam­lan­mış­tır, bir­le­şi­me on da­ki­ka ara ve­ri­yo­rum.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Saa­ti: 16.24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0F02BD">
      <w:pPr>
        <w:spacing w:after="28" w:line="21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ÜÇÜN­CÜ OTU­RUM</w:t>
      </w:r>
    </w:p>
    <w:p w:rsidR="00000000" w:rsidRDefault="000F02BD">
      <w:pPr>
        <w:spacing w:after="28" w:line="21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Açıl­ma Saa­ti: 16.39</w:t>
      </w:r>
    </w:p>
    <w:p w:rsidR="00000000" w:rsidRDefault="000F02BD">
      <w:pPr>
        <w:spacing w:after="28" w:line="21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BAŞ­KAN: Baş­kan Ve­ki­li Ey­yüp Ce­nap GÜL­PI­NAR</w:t>
      </w:r>
    </w:p>
    <w:p w:rsidR="00000000" w:rsidRDefault="000F02BD">
      <w:pPr>
        <w:spacing w:after="28" w:line="21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KÂ­TİP ÜYE­LER: Ha­run TÜ­FEK­Cİ (Kon­ya), Mu­rat ÖZ­KAN (Gi­re­sun)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mil­let­ve­kil­le­ri, Tür­ki­ye Bü­yük Mil­let Mec­li­si­nin 35’in­ci Bir­le­şi­mi­nin Üçün­cü Otu­ru­mu­nu açı­yo­rum.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Mer­ke­zi Yö­ne­tim Büt­çe Ka­nu­nu Ta­sa­rı­sı ile 2006 Yı­lı Mer­ke­zi Yö­ne­tim Ke­sin He­sap Ka­nu­nu T</w:t>
      </w:r>
      <w:r>
        <w:rPr>
          <w:rStyle w:val="Normal1"/>
          <w:color w:val="000000"/>
          <w:sz w:val="18"/>
        </w:rPr>
        <w:t>a­sa­rı­sı­’nın gö­rüş­me­le­ri­ne kal­dı­ğı­mız yer­den de­vam ede­ce­ğiz.</w:t>
      </w:r>
    </w:p>
    <w:p w:rsidR="00000000" w:rsidRDefault="000F02BD">
      <w:pPr>
        <w:spacing w:after="28" w:line="21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II­I.- KA­NUN TA­SA­RI VE TEK­LİF­LE­Rİ İLE KO­MİS­YON­LAR­DAN</w:t>
      </w:r>
    </w:p>
    <w:p w:rsidR="00000000" w:rsidRDefault="000F02BD">
      <w:pPr>
        <w:spacing w:after="28" w:line="21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GE­LEN Dİ­ĞER İŞ­LER (De­vam)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KANUN TASARI VE TEKLİFLERİ (De­vam)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1.- 2008 Yı­lı Mer­ke­zi Yö­ne­tim Büt­çe Ka­nu­nu Ta­sa­rı­sı ve Plan ve Büt­çe Ko­mis­yo­nu Ra­po­ru (1/426) (S. Sa­yı­sı:57) (De­vam)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2.- 2006 Yı­lı Mer­ke­zi Yö­ne­tim Ke­sin He­sap Ka­nu­nu Ta­sa­rı­sı ile Mer­ke</w:t>
      </w:r>
      <w:r>
        <w:rPr>
          <w:rStyle w:val="Normal1"/>
          <w:i/>
          <w:color w:val="000000"/>
          <w:sz w:val="18"/>
        </w:rPr>
        <w:t>­zi Yö­ne­tim Büt­çe­si Kap­sa­mın­da­ki İda­re ve Ku­rum­la­rın 2006 Büt­çe Yı­lı Ke­sin He­sap Ta­sa­rı­sı­na Ait Ge­nel Uy­gun­luk Bil­di­ri­mi ve Eki Ra­por­la­rı­nın  Su­nul­du­ğu­na Da­ir Sa­yış­tay Baş­kan­lı­ğı Tez­ke­re­si ile Plan ve  Büt­çe Ko­m</w:t>
      </w:r>
      <w:r>
        <w:rPr>
          <w:rStyle w:val="Normal1"/>
          <w:i/>
          <w:color w:val="000000"/>
          <w:sz w:val="18"/>
        </w:rPr>
        <w:t>is­yo­nu  Ra­po­ru ( 1/267, 3/191) (S. Sa­yı­sı: 58) (De­vam)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İ) TA­RIM VE KÖ­YİŞ­LE­Rİ BA­KAN­LI­ĞI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Ta­rım ve Kö­yiş­le­ri Ba­kan­lı­ğı 2008 Yı­lı Mer­ke­zi Yö­ne­tim Büt­çe­si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Ta­rım ve Kö­yiş­le­ri Ba­kan­lı­ğı 2006 Yı­lı Mer­ke­zi Yö­ne­tim Ke­</w:t>
      </w:r>
      <w:r>
        <w:rPr>
          <w:rStyle w:val="Normal1"/>
          <w:i/>
          <w:color w:val="000000"/>
          <w:sz w:val="18"/>
        </w:rPr>
        <w:t>sin He­sa­bı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J) TA­RIM RE­FOR­MU GE­NEL MÜ­DÜR­LÜ­ĞÜ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Ta­rım Re­for­mu Ge­nel Mü­dür­lü­ğü  2008 Yı­lı Mer­ke­zi Yö­ne­tim Büt­çe­si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Ta­rım Re­for­mu Ge­nel Mü­dür­lü­ğü 2006 Yı­lı Mer­ke­zi Yö­ne­tim Ke­sin He­sa­bı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K) ÇEV­RE VE OR­MAN BA­KAN­LI­ĞI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Çev­re ve  Or­man Ba­kan­lı­ğı  2008 Yı­lı Mer­ke­zi Yö­ne­tim Büt­çe­si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Çev­re ve Or­man Ba­kan­lı­ğı 2006 Yı­lı Mer­ke­zi Yö­ne­tim Ke­sin He­sa­bı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L) OR­MAN  GE­NEL MÜ­DÜR­LÜ­ĞÜ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Or­man Ge­nel Mü­dür­lü­ğü 2008 Yı­lı Mer­ke­zi Yö­ne­tim Büt­</w:t>
      </w:r>
      <w:r>
        <w:rPr>
          <w:rStyle w:val="Normal1"/>
          <w:i/>
          <w:color w:val="000000"/>
          <w:sz w:val="18"/>
        </w:rPr>
        <w:t>çe­si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Or­man Ge­nel Mü­dür­lü­ğü 2006 Yı­lı Mer­ke­zi Yö­ne­tim Ke­sin He­sa­bı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M) DEV­LET SU İŞ­LE­Rİ GE­NEL MÜ­DÜR­LÜ­ĞÜ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Dev­let Su İş­le­ri Ge­nel Mü­dür­lü­ğü  2008 Yı­lı Mer­ke­zi Yö­ne­tim Büt­çe­si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Dev­let Su İş­le­ri Ge­nel Mü­dür­lü­ğü</w:t>
      </w:r>
      <w:r>
        <w:rPr>
          <w:rStyle w:val="Normal1"/>
          <w:i/>
          <w:color w:val="000000"/>
          <w:sz w:val="18"/>
        </w:rPr>
        <w:t xml:space="preserve"> 2006 Yı­lı Mer­ke­zi Yö­ne­tim Ke­sin He­sa­bı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N) DEV­LET ME­TE­ORO­LO­Jİ İŞ­LE­Rİ GE­NEL MÜ­DÜR­LÜ­ĞÜ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Dev­let Me­te­oro­lo­ji İş­le­ri Ge­nel Mü­dür­lü­ğü  2008 Yı­lı Mer­ke­zi Yö­ne­tim Büt­çe­si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Dev­let Me­te­oro­lo­ji İş­le­ri Ge­nel Mü­dür­lü</w:t>
      </w:r>
      <w:r>
        <w:rPr>
          <w:rStyle w:val="Normal1"/>
          <w:i/>
          <w:color w:val="000000"/>
          <w:sz w:val="18"/>
        </w:rPr>
        <w:t>­ğü  2006 Yı­lı Mer­ke­zi Yö­ne­tim Ke­sin He­sa­bı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O) ÖZEL ÇEV­RE KO­RU­MA KU­RU­MU BAŞ­KAN­LI­ĞI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Özel Çev­re Ko­ru­ma Ku­ru­mu Baş­kan­lı­ğı  2008 Yı­lı Mer­ke­zi Yö­ne­tim Büt­çe­si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Özel Çev­re Ko­ru­ma Ku­ru­mu Baş­kan­lı­ğı  2006 Yı­lı Mer­ke­</w:t>
      </w:r>
      <w:r>
        <w:rPr>
          <w:rStyle w:val="Normal1"/>
          <w:i/>
          <w:color w:val="000000"/>
          <w:sz w:val="18"/>
        </w:rPr>
        <w:t>zi Yö­ne­tim Ke­sin He­sa­bı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 Ko­mis­yon ve Hü­kû­met bu­ra­da.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on bi­rin­ci tur gö­rüş­me­le­ri­ne baş­lı­yo­ruz. On bi­rin­ci tur­da Ta­rım ve Kö­yiş­le­ri Ba­kan­lı­ğı, Ta­rım Re­for­mu Ge­nel Mü­dür­lü­ğü, Çev­re ve Or­man Ba­kan­lı­ğı, Or­man Ge­nel Mü­dür­lü­ğü</w:t>
      </w:r>
      <w:r>
        <w:rPr>
          <w:rStyle w:val="Normal1"/>
          <w:color w:val="000000"/>
          <w:sz w:val="18"/>
        </w:rPr>
        <w:t>, Dev­let Su İş­le­ri Ge­nel Mü­dür­lü­ğü, Dev­let Me­te­oro­lo­ji İş­le­ri Ge­nel Mü­dür­lü­ğü ve Özel Çev­re Ko­ru­ma Ku­ru­mu Baş­kan­lı­ğı büt­çe­le­ri yer al­mak­ta­dır.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alı­nan ka­rar ge­re­ğin­ce, tur üze­rin­de­ki gö­rü</w:t>
      </w:r>
      <w:r>
        <w:rPr>
          <w:rStyle w:val="Normal1"/>
          <w:color w:val="000000"/>
          <w:sz w:val="18"/>
        </w:rPr>
        <w:t>ş­me­ler bit­tik­ten son­ra on beş da­ki­ka sü­rey­le so­ru ve ce­vap iş­le­mi­ni ya­pa­ca­ğız. So­ru sor­ma iş­le­miy­le il­gi­li açık­la­ma­lar da­ha ön­ce­le­ri de ya­pıl­dı­ğı için tek­rar­la­mı­yo­rum. So­ru sor­mak is­te­yen mil­let­ve­kil­le­ri, gö­</w:t>
      </w:r>
      <w:r>
        <w:rPr>
          <w:rStyle w:val="Normal1"/>
          <w:color w:val="000000"/>
          <w:sz w:val="18"/>
        </w:rPr>
        <w:t xml:space="preserve">rüş­me­le­rin bi­ti­mi­ne ka­dar yer­le­rin­den so­ru için gi­riş ya­pa­bi­lir­ler.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So­ru sor­ma iş­le­mi­ni baş­la­tı­yo­rum. Bil­gi­le­ri­ni­ze su­nu­lur.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bi­rin­ci tur­da grup­la­rı ve şa­hıs­la­rı adı­na söz alan sa­yın üye­le­rin isim­le­ri­ni oku</w:t>
      </w:r>
      <w:r>
        <w:rPr>
          <w:rStyle w:val="Normal1"/>
          <w:color w:val="000000"/>
          <w:sz w:val="18"/>
        </w:rPr>
        <w:t>­yo­rum: Mil­li­yet­çi Ha­re­ket Par­ti­si Gru­bu adı­na, Er­zu­rum Mil­let­ve­ki­li Sa­yın Ze­ki Er­tu­gay, Kır­şe­hir Mil­let­ve­ki­li Sa­yın Me­tin Ço­ba­noğ­lu, Te­kir­dağ Mil­let­ve­ki­li Sa­yın Ke­ma­let­tin Nal­cı; AK Par­ti Gru­bu adı­na, Edir­ne M</w:t>
      </w:r>
      <w:r>
        <w:rPr>
          <w:rStyle w:val="Normal1"/>
          <w:color w:val="000000"/>
          <w:sz w:val="18"/>
        </w:rPr>
        <w:t xml:space="preserve">il­let­ve­ki­li Sa­yın Nec­det Bu­dak, Ha­tay Mil­let­ve­ki­li Sa­yın Or­han Ka­ra­sa­yar, İs­tan­bul Mil­let­ve­ki­li Sa­yın Me­su­de Nur­su­na Me­me­can, Ada­na Mil­let­ve­ki­li Sa­yın Fa­toş Gür­kan, Kars Mil­let­ve­ki­li Sa­yın Ze­ki Ka­ra­ba­yır, Van </w:t>
      </w:r>
      <w:r>
        <w:rPr>
          <w:rStyle w:val="Normal1"/>
          <w:color w:val="000000"/>
          <w:sz w:val="18"/>
        </w:rPr>
        <w:t xml:space="preserve">Mil­let­ve­ki­li Sa­yın İk­ram Din­çer, Ha­tay Mil­let­ve­ki­li Sa­yın Mus­ta­fa Öz­türk; De­mok­ra­tik Top­lum Par­ti­si Gru­bu adı­na, Şan­lı­ur­fa Mil­let­ve­ki­li Sa­yın İb­ra­him Bi­ni­ci, Iğ­dır Mil­let­ve­ki­li Sa­yın Per­vin Bul­dan; Cum­hu­ri­yet </w:t>
      </w:r>
      <w:r>
        <w:rPr>
          <w:rStyle w:val="Normal1"/>
          <w:color w:val="000000"/>
          <w:sz w:val="18"/>
        </w:rPr>
        <w:t xml:space="preserve">Halk Par­ti­si Gru­bu adı­na, Muğ­la Mil­let­ve­ki­li Sa­yın Gü­rol Er­gin, Es­ki­şe­hir Mil­let­ve­ki­li Sa­yın Feh­mi Mu­rat Sön­mez, Ça­nak­ka­le Mil­let­ve­ki­li Sa­yın Ah­met Kü­çük, Mer­sin Mil­let­ve­ki­li Sa­yın Va­hap Se­çer.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Şa­hıs­la­rı adı­na </w:t>
      </w:r>
      <w:r>
        <w:rPr>
          <w:rStyle w:val="Normal1"/>
          <w:color w:val="000000"/>
          <w:sz w:val="18"/>
        </w:rPr>
        <w:t>söz is­te­yen­ler: Le­hin­de, Bur­sa Mil­let­ve­ki­li Sa­yın Ali Ko­yun­cu, İs­tan­bul Mil­let­ve­ki­li Sa­yın İb­ra­him Yi­ğit, Ga­zi­an­tep Mil­let­ve­ki­li Sa­yın Öz­lem Müf­tü­oğ­lu, Art­vin Mil­let­ve­ki­li Sa­yın Er­te­kin Ço­lak; aley­hin­de, Niğ­de</w:t>
      </w:r>
      <w:r>
        <w:rPr>
          <w:rStyle w:val="Normal1"/>
          <w:color w:val="000000"/>
          <w:sz w:val="18"/>
        </w:rPr>
        <w:t xml:space="preserve"> Mil­let­ve­ki­li Sa­yın Mü­min İnan, Çan­kı­rı Mil­let­ve­ki­li Sa­yın Ah­met Bu­kan.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mil­let­ve­kil­le­ri, şim­di, ilk söz sı­ra­sı, Mil­li­yet­çi Ha­re­ket Par­ti­si Gru­bu adı­na Er­zu­rum Mil­let­ve­ki­li Sa­yın Ze­ki Er­tu­ga­y’­a ait­tir.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t>­yu­run Sa­yın Er­tu­gay. (MHP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Er­tu­gay, sü­re­niz on iki da­ki­ka efen­dim.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ZE­Kİ ER­TU­GAY (Er­zu­rum) – Sa­yın Baş­kan, de­ğer­li mil­let­ve­kil­le­ri; Ta­rım ve Kö­yiş­le­ri Ba­kan­lı­ğı­mı­zın 20</w:t>
      </w:r>
      <w:r>
        <w:rPr>
          <w:rStyle w:val="Normal1"/>
          <w:color w:val="000000"/>
          <w:sz w:val="18"/>
        </w:rPr>
        <w:t>08 yı­lı büt­çe­si üze­rin­de Mil­li­yet­çi Ha­re­ket Par­ti­si Gru­bu adı­na gö­rüş­le­ri­mi arz et­mek üze­re söz al­mış bu­lu­nu­yo­rum. Bu ve­si­ley­le, şah­sım ve gru­bum adı­na yü­ce he­ye­ti­ni­zi say­gıy­la se­lam­lı­yo­rum.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</w:t>
      </w:r>
      <w:r>
        <w:rPr>
          <w:rStyle w:val="Normal1"/>
          <w:color w:val="000000"/>
          <w:sz w:val="18"/>
        </w:rPr>
        <w:t>l­le­ri, top­lu­mun ar­tan ve çe­şit­le­nen gı­da mad­de­le­ri ta­le­bi­nin kar­şı­lan­ma­sı­na ek ola­rak, gı­da, do­ku­ma, de­ri ve ilaç gi­bi ta­rı­ma da­ya­lı sa­na­yi­ler ile is­tih­da­ma ve ih­ra­ca­ta olan önem­li kat­kı­sı, ta­rı­ma gir­di ve­ren s</w:t>
      </w:r>
      <w:r>
        <w:rPr>
          <w:rStyle w:val="Normal1"/>
          <w:color w:val="000000"/>
          <w:sz w:val="18"/>
        </w:rPr>
        <w:t>a­na­yi­le­re pa­zar ol­ma­sı, bi­yo­lo­jik çe­şit­li­lik ve çev­rey­le olan iliş­ki­le­ri, ta­rı­mın pek çok açı­dan ön­ce­lik­li sek­tör ola­rak ele alın­ma­sı­nı zo­run­lu kıl­mak­ta­dır. Di­ğer yan­dan, ül­ke­mi­zin eko­no­mi­si, sos­yal do­ku­su, nü­f</w:t>
      </w:r>
      <w:r>
        <w:rPr>
          <w:rStyle w:val="Normal1"/>
          <w:color w:val="000000"/>
          <w:sz w:val="18"/>
        </w:rPr>
        <w:t xml:space="preserve">us ya­pı­sı, coğ­raf­ya­sı ve je­opo­li­tik ko­nu­mu ile ta­rı­mın ül­ke­ye sağ­la­ya­bil­dik­le­ri bir ara­da dü­şü­nül­dü­ğün­de, sek­tö­rün ül­ke­miz için öne­mi­nin ve vaz­ge­çil­mez­li­ği­nin bir kat da­ha yük­sek ol­du­ğu açık­ça gö­rül­mek­te­dir.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ger­çe­ğe rağ­men, son beş yıl­da­ki AKP Hü­kû­met­le­ri ta­ra­fın­dan ta­rım­da so­run­la­rın özü­ne inen, sür­dü­rü­le­bi­lir ve üret­ken po­li­ti­ka­lar ye­ri­ne, te­mel­siz, yan­lış, em­po­ze edil­miş, gü­nü­bir­lik ve si­ya­si avan­taj sağ­la­ma­ya</w:t>
      </w:r>
      <w:r>
        <w:rPr>
          <w:rStyle w:val="Normal1"/>
          <w:color w:val="000000"/>
          <w:sz w:val="18"/>
        </w:rPr>
        <w:t xml:space="preserve"> yö­ne­lik po­pü­list po­li­ti­ka­la­rın ter­cih edil­me­si sek­tör ola­rak ta­rı­mın re­ka­bet gü­cü­nü dü­şür­müş, tas­fi­ye sü­re­ci­ni hız­lan­dır­mış ve ta­rım nü­fu­su­nun ya­rı­sı­na ya­kı­nı­nı fa­kir­lik dü­ze­yi­nin al­tı­na in­dir­miş­tir.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</w:t>
      </w:r>
      <w:r>
        <w:rPr>
          <w:rStyle w:val="Normal1"/>
          <w:color w:val="000000"/>
          <w:sz w:val="18"/>
        </w:rPr>
        <w:t>er­li mil­let­ve­kil­le­ri, ta­rı­mın bir ta­raf­tan ic­ra­sı zor, sı­kın­tı­lı, kâr mar­jı dü­şük bir sek­tör ol­ma­sı, di­ğer ta­raf­tan ise in­san­lı­ğın baş­ta bes­len­me ol­mak üze­re en te­mel, ol­maz­sa ol­maz ih­ti­yaç­la­rı­nı kar­şı­la­yan bir se</w:t>
      </w:r>
      <w:r>
        <w:rPr>
          <w:rStyle w:val="Normal1"/>
          <w:color w:val="000000"/>
          <w:sz w:val="18"/>
        </w:rPr>
        <w:t>k­tör ol­ma­sı özel­li­ği­ni göz önü­ne alan bü­tün ge­liş­miş ül­ke­ler yıl­lar­dır ta­rım­da ko­ru­ma­cı po­li­ti­ka­la­ra önem ver­miş­ler ve büt­çe­le­rin­den önem­li pay­lar ayı­ra­rak ta­rım­la­rı­nı des­tek­le­me­ye de­vam et­miş­ler­dir. Sa­de­ce b</w:t>
      </w:r>
      <w:r>
        <w:rPr>
          <w:rStyle w:val="Normal1"/>
          <w:color w:val="000000"/>
          <w:sz w:val="18"/>
        </w:rPr>
        <w:t>ir ör­nek ver­mek ge­re­kir­se, aşı­rı des­tek­ler­le şim­di­ye ka­dar he­men he­men ta­rım­da­ki bir­çok so­ru­nu­nu çöz­müş du­rum­da olan Av­ru­pa Bir­li­ği ül­ke­le­ri­nin 2007-2013 dö­ne­mi için ta­rım­la­rı­na ayır­dı­ğı pay büt­çe­le­ri­nin tam yüz­</w:t>
      </w:r>
      <w:r>
        <w:rPr>
          <w:rStyle w:val="Normal1"/>
          <w:color w:val="000000"/>
          <w:sz w:val="18"/>
        </w:rPr>
        <w:t xml:space="preserve">de 43’ü­dür, ta­mı ta­mı­na 363 mil­yar eu­ro­dur. Alt­ya­pı­dan pa­zar­la­ma­ya ka­dar dağ gi­bi so­run­la­rı olan ül­ke­mi­zin 2008 büt­çe­sin­de­ki ta­rı­mın pa­yı ise sa­de­ce 3,10’dur.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ta­rı­mın ön­ce­lik­li sek­tör ola­rak gö­rül­me­di­ği, yan­lış ta­rım po­li­ti­ka­la­rı­nın uy­gu­lan­dı­ğı ve ye­ter­li kay­na­ğın ak­ta­rıl­ma­dı­ğı bu dö­nem­de bı­ra­kın ye­ter­li kay­nak ak­ta­ra­rak ta­rım­da ya­pı­sa</w:t>
      </w:r>
      <w:r>
        <w:rPr>
          <w:rStyle w:val="Normal1"/>
          <w:color w:val="000000"/>
          <w:sz w:val="18"/>
        </w:rPr>
        <w:t xml:space="preserve">l so­run­la­rı çöz­me­yi, Türk çift­çi­si hak­sız re­ka­bet kar­şı­sın­da bı­ra­kıl­mış, ürü­nü­nü üre­tim ma­li­yet­le­ri­nin çok al­tın­da sat­mak zo­run­da kal­mış ve ger­çek­ten çok cid­di bir fa­kir­leş­me sü­re­ci­ne gir­miş, so­nuç­ta da ta­rım­dan </w:t>
      </w:r>
      <w:r>
        <w:rPr>
          <w:rStyle w:val="Normal1"/>
          <w:color w:val="000000"/>
          <w:sz w:val="18"/>
        </w:rPr>
        <w:t>son yıl­la­rın en bü­yük ka­çı­şı iz­le­miş­tir. Ni­te­kim 2004-2006 yıl­la­rı ara­sı ta­rım­da­ki nü­fus azal­ma­sı yak­la­şık 1,5 mil­yon­dur, ay­nı yıl­lar­da Tür­ki­ye ge­ne­lin­de­ki is­tih­dam­da­ki ar­tış ise sa­de­ce ve sa­de­ce 344 bin­dir. Bu­nun</w:t>
      </w:r>
      <w:r>
        <w:rPr>
          <w:rStyle w:val="Normal1"/>
          <w:color w:val="000000"/>
          <w:sz w:val="18"/>
        </w:rPr>
        <w:t xml:space="preserve"> an­la­mı, top­ra­ğı­nı bı­ra­kıp gi­den in­san­lar di­ğer alan­lar­da hiç­bir is­tih­dam im­kâ­nı bu­la­ma­dan doğ­ru­dan iş­siz­ler or­du­su­na ek­len­miş­ler­dir. Sa­yın Hü­kû­me­te, bu­ra­dan, ta­rım top­rak­la­rı­nın bo­şal­tı­lıp bü­yük şe­hir va­roş</w:t>
      </w:r>
      <w:r>
        <w:rPr>
          <w:rStyle w:val="Normal1"/>
          <w:color w:val="000000"/>
          <w:sz w:val="18"/>
        </w:rPr>
        <w:t>­la­rı­nın dol­du­rul­ma­sı so­nu­cu­nu do­ğu­ran bu po­li­ti­ka­la­rın de­va­mı­nın Tür­ki­ye­’yi çok cid­di bir sos­yal çal­kan­tı­nın içi­ne sü­rük­le­ye­ce­ği en­di­şe­si­ni ta­şı­dı­ğı­mı­zı bil­has­sa ilet­mek is­ti­yo­rum.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</w:t>
      </w:r>
      <w:r>
        <w:rPr>
          <w:rStyle w:val="Normal1"/>
          <w:color w:val="000000"/>
          <w:sz w:val="18"/>
        </w:rPr>
        <w:t>e­ri, bu dö­nem­de ye­ter­siz ve yan­lış ta­rım po­li­ti­ka­la­rı­nın uy­gu­lan­ma­sı ya­nı sı­ra Türk ta­rı­mı iyi de yö­ne­til­me­miş­tir. Ege­’de­ki pa­muk, üzüm, in­cir üre­ti­ci­si; Trak­ya­’da­ki çel­tik, ay­çi­çe­ği üre­ti­ci­si; Ak­de­ni­z’­de­ki n</w:t>
      </w:r>
      <w:r>
        <w:rPr>
          <w:rStyle w:val="Normal1"/>
          <w:color w:val="000000"/>
          <w:sz w:val="18"/>
        </w:rPr>
        <w:t>a­ren­ci­ye, se­ra üre­ti­ci­si; Ka­ra­de­ni­z’­de­ki fın­dık, çay üre­ti­ci­si; İç Ana­do­lu­’da­ki buğ­day, pan­car, pa­ta­tes üre­ti­ci­si; Gü­ney­do­ğu Ana­do­lu­’da­ki pa­muk, mı­sır, tü­tün üre­ti­ci­si, özel­lik­le Do­ğu Ana­do­lu­’da­ki hay­van­cı­</w:t>
      </w:r>
      <w:r>
        <w:rPr>
          <w:rStyle w:val="Normal1"/>
          <w:color w:val="000000"/>
          <w:sz w:val="18"/>
        </w:rPr>
        <w:t>lık­la uğ­ra­şan üre­ti­ci­le­ri­miz yük­sek ma­li­yet-dü­şük fi­yat kıs­ka­cın­da bı­ra­kı­la­rak ez­di­ril­miş ve dış pa­zar­da re­ka­bet ede­mez hâ­le ge­ti­ril­miş­ler­dir. Kor­ka­rız ki bu gi­di­şa­tın so­nu, bu­gü­ne ka­dar gı­da üre­ti­min­de ken­di</w:t>
      </w:r>
      <w:r>
        <w:rPr>
          <w:rStyle w:val="Normal1"/>
          <w:color w:val="000000"/>
          <w:sz w:val="18"/>
        </w:rPr>
        <w:t xml:space="preserve">­ne ye­ter­li­li­ğin öte­sin­de dış pa­za­rı da bes­le­yen Tür­ki­ye­’nin baş­ka ül­ke­le­re pa­zar ol­ma­sı­dır.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Ba­kın, buğ­day üre­ti­ci­si 2002 yı­lın­da yak­la­şık 4,77 ki­log­ram buğ­day­la 1 lit­re ma­zot ala­bi­lir­ken, 2006 yı­lın­da an­cak 6,27 </w:t>
      </w:r>
      <w:r>
        <w:rPr>
          <w:rStyle w:val="Normal1"/>
          <w:color w:val="000000"/>
          <w:sz w:val="18"/>
        </w:rPr>
        <w:t xml:space="preserve">ki­log­ram buğ­day­la 1 lit­re ma­zot al­mış­tır. Bu­gün, Tür­ki­ye çift­çi­si­ne Av­ru­pa Bir­li­ğin­de, hat­ta dün­ya­da en pa­ha­lı ma­zo­tu kul­lan­dı­ran ye­gâ­ne ül­ke­dir.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2002 yı­lın­da 1 ki­log­ram DAP güb­re­si ala­bil­mek için yak­la­şık</w:t>
      </w:r>
      <w:r>
        <w:rPr>
          <w:rStyle w:val="Normal1"/>
          <w:color w:val="000000"/>
          <w:sz w:val="18"/>
        </w:rPr>
        <w:t xml:space="preserve"> 0,78 ki­log­ram buğ­day sat­ma­sı ge­re­ken çift­çi, 2006 yı­lın­da 1,5 ki­log­ra­ma ya­kın buğ­day sat­mak zo­run­da kal­mış­tır. Za­man dar­lı­ğın­dan ge­çi­yo­rum. Bu mu­ka­ye­se­le­ri bü­tün ürün­ler ve bü­tün gir­di­ler için ver­mek ve ay­nı va­him s</w:t>
      </w:r>
      <w:r>
        <w:rPr>
          <w:rStyle w:val="Normal1"/>
          <w:color w:val="000000"/>
          <w:sz w:val="18"/>
        </w:rPr>
        <w:t>o­nuç­la­rı or­ta­ya koy­mak müm­kün. Bu­ra­da­ki so­nuç ola­rak söy­le­ne­cek hu­sus şu: Ne­ti­ce­de ürün fi­yat­la­rı ye­rin­de sa­yar­ken, hat­ta dü­şer­ken, gir­di fi­yat­la­rı ina­dı­na yük­sek sey­ret­miş­tir.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ör­nek de hay­van­cı­lık­tan ve­re­y</w:t>
      </w:r>
      <w:r>
        <w:rPr>
          <w:rStyle w:val="Normal1"/>
          <w:color w:val="000000"/>
          <w:sz w:val="18"/>
        </w:rPr>
        <w:t>im. Be­si­ci 2002 yı­lın­da yak­la­şık 2 ki­log­ram -o da sa­ta­bi­lir­se- sı­ğır eti kar­şı­lı­ğın­da 1 tor­ba yem ala­bi­lir­ken, 2007 yı­lın­da 4 ki­log­ram et kar­şı­lı­ğın­da 1 tor­ba yem ala­bil­miş­tir. Ha­ke­za süt üre­ti­ci­si­nin du­ru­mu bun­dan</w:t>
      </w:r>
      <w:r>
        <w:rPr>
          <w:rStyle w:val="Normal1"/>
          <w:color w:val="000000"/>
          <w:sz w:val="18"/>
        </w:rPr>
        <w:t xml:space="preserve"> fark­lı de­ğil­dir. 2002 yı­lın­da 30 lit­re süt ile 1 tor­ba yem alan üre­ti­ci, 2007 yı­lın­da 50 lit­re süt­le an­cak bu­nu ala­bil­miş­tir.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 dö­ne­min en bü­yük mağ­du­ru, hiç şüp­he­niz ol­ma­sın hay­van üre­ti­ci­s</w:t>
      </w:r>
      <w:r>
        <w:rPr>
          <w:rStyle w:val="Normal1"/>
          <w:color w:val="000000"/>
          <w:sz w:val="18"/>
        </w:rPr>
        <w:t>i­dir. Ül­ke­miz­de­ki hay­van­cı­lık bit­me nok­ta­sı­na gel­miş­tir ve hay­van­cı­lı­ğı­mı­zın ge­le­ce­ği teh­dit al­tı­na so­kul­muş­tur. Gü­ney­do­ğu ve Do­ğu Ana­do­lu Böl­ge­si­’n­den ül­ke­ye ka­çak hay­van gi­riş­le­ri çok art­mış­tır. Bu du­rum h</w:t>
      </w:r>
      <w:r>
        <w:rPr>
          <w:rStyle w:val="Normal1"/>
          <w:color w:val="000000"/>
          <w:sz w:val="18"/>
        </w:rPr>
        <w:t xml:space="preserve">ay­van­cı­lı­ğı­mız için ger­çek­ten çok cid­di bir teh­dit oluş­tur­mak­ta­dır. Bu­nun ya­nın­da, yer­li üre­ti­ci­yi hak­sız ka­zanç kar­şı­sın­da pe­ri­şan et­miş­tir.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Bun­dan da­ha da va­him ola­nı, bu­ra­lar­dan sağ­la­nan ran­tın, kir­li pa­ra­nın, </w:t>
      </w:r>
      <w:r>
        <w:rPr>
          <w:rStyle w:val="Normal1"/>
          <w:color w:val="000000"/>
          <w:sz w:val="18"/>
        </w:rPr>
        <w:t>kan­lı te­rör ör­gü­tü­nün fi­nans­ma­nı­na git­ti­ği ger­çe­ği­dir. Ka­çak­çı­lık­la ya­pı­la­cak et­kin ve ka­rar­lı bir mü­ca­de­le, hiç şüp­he­niz ol­ma­sın ki, bu ül­ke hay­van­cı­lı­ğı­na ve ül­ke­mi­ze ya­pı­la­cak en bü­yük hiz­met ola­cak­tır. İs­</w:t>
      </w:r>
      <w:r>
        <w:rPr>
          <w:rStyle w:val="Normal1"/>
          <w:color w:val="000000"/>
          <w:sz w:val="18"/>
        </w:rPr>
        <w:t xml:space="preserve">te­ni­lir­se bu­nun ba­şa­rı­la­bi­le­ce­ği­nin en iyi ör­ne­ği 57'nci Hü­kû­met dö­ne­min­de ve­ril­miş ve ka­çak­çı­lık­la ya­pı­lan et­kin bir mü­ca­de­le nok­ta­sın­da ka­çak hay­van gi­ri­şi sı­fır nok­ta­ya in­di­ril­miş­tir.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</w:t>
      </w:r>
      <w:r>
        <w:rPr>
          <w:rStyle w:val="Normal1"/>
          <w:color w:val="000000"/>
          <w:sz w:val="18"/>
        </w:rPr>
        <w:t>l­le­ri, di­ğer yan­dan da­mız­lık dü­ve it­ha­li­ne de­vam edil­me­si son de­re­ce yan­lış bir ka­rar­dır. Bi­ze gö­re Tür­ki­ye, ih­ti­ya­cı olan da­mız­lık ma­ter­ya­li içe­ri­den kar­şı­la­ya­cak du­rum­da­dır. Hü­kû­me­te tav­si­ye­miz, da­mız­lık dü­</w:t>
      </w:r>
      <w:r>
        <w:rPr>
          <w:rStyle w:val="Normal1"/>
          <w:color w:val="000000"/>
          <w:sz w:val="18"/>
        </w:rPr>
        <w:t>ve it­ha­li­ni dur­dur­ma­sı­dır. He­le he­le de­li da­na ya­ni BSE ris­ki ta­şı­yan Av­ru­pa Bir­li­ği ül­ke­le­rin­den ve Ame­ri­ka'dan as­la it­ha­lat yap­ma­ma­sı­dır ve bu­nun aka­bin­de hay­van­sal ürün it­ha­la­tı­na hiç­bir şe­kil­de mü­sa­ade et­m</w:t>
      </w:r>
      <w:r>
        <w:rPr>
          <w:rStyle w:val="Normal1"/>
          <w:color w:val="000000"/>
          <w:sz w:val="18"/>
        </w:rPr>
        <w:t>e­me­si­dir. Ak­si tak­dir­de, za­ten zor du­rum­da olan Tür­ki­ye hay­van­cı­lı­ğı­nın iyi­ce ba­ta­ca­ğı, Tür­ki­ye'nin Av­ru­pa Bir­li­ği ve ABD'nin pa­za­rı hâ­li­ne ge­le­ce­ği ika­zı­nı bu­ra­dan ya­pı­yo­rum.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di­ğer t</w:t>
      </w:r>
      <w:r>
        <w:rPr>
          <w:rStyle w:val="Normal1"/>
          <w:color w:val="000000"/>
          <w:sz w:val="18"/>
        </w:rPr>
        <w:t>a­raf­tan ma­ale­sef bu dö­nem­de kriz yö­net­mek bir ta­ra­fa kriz üre­til­miş­tir. Bu ül­ke, en id­di­alı ve dün­ya pa­zar­la­rın­da ne­re­dey­se ra­kip­siz ol­du­ğu bir ürün­de, fın­dık­ta hiç yok­tan bir kriz ya­şa­mış­tır. Fın­dık­ta FİS­KO­BİR­LİK'in</w:t>
      </w:r>
      <w:r>
        <w:rPr>
          <w:rStyle w:val="Normal1"/>
          <w:color w:val="000000"/>
          <w:sz w:val="18"/>
        </w:rPr>
        <w:t xml:space="preserve"> po­li­tik ne­den­ler­le dev­re dı­şı bı­ra­kı­la­rak bu gö­re­vin, uz­man­lık ala­nı ol­ma­yan Top­rak Mah­sul­le­ri Ofi­si­ne ve­ril­me­si hem fın­dık üre­ti­ci­si­ni pe­ri­şan et­miş hem de dev­le­ti cid­di oran­lar­da za­ra­ra uğ­rat­mış­tır. Hü­kû­met</w:t>
      </w:r>
      <w:r>
        <w:rPr>
          <w:rStyle w:val="Normal1"/>
          <w:color w:val="000000"/>
          <w:sz w:val="18"/>
        </w:rPr>
        <w:t xml:space="preserve"> FİS­KO­BİR­LİK'e iki yıl ön­ce sa­de­ce 200 mil­yon YTL kre­di sağ­la­ma­yı gö­ze al­say­dı, bu­gün TMO'nun ya­ni ha­zi­ne­nin üze­ri­ne 1 mil­yar 200 mil­yon YTL'lik gö­rev za­ra­rı bin­me­ye­cek­ti.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Hü­kû­met, kü­re­sel ı</w:t>
      </w:r>
      <w:r>
        <w:rPr>
          <w:rStyle w:val="Normal1"/>
          <w:color w:val="000000"/>
          <w:sz w:val="18"/>
        </w:rPr>
        <w:t>sın­ma­nın ya­şan­dı­ğı, ku­rak­lı­ğın ge­li­yo­rum de­di­ği bir dö­nem­de bu sü­re­ci iyi yö­ne­te­me­miş, ül­ke­nin kay­nak­la­rı­nı et­kin ve doğ­ru bir bi­çim­de kul­lan­mak ve ge­rek­li ted­bir­le­ri za­ma­nın­da al­mak bir ya­na yan­lış po­li­ti­ka­l</w:t>
      </w:r>
      <w:r>
        <w:rPr>
          <w:rStyle w:val="Normal1"/>
          <w:color w:val="000000"/>
          <w:sz w:val="18"/>
        </w:rPr>
        <w:t>a­rı­na de­vam et­miş­tir. Doğ­ru­dan ge­lir des­te­ği ka­yıt­la­rı­na gö­re ya­pı­lan tes­pit­ler­de yak­la­şık 540 bin üre­ti­ci­nin za­rar gör­dü­ğü ve ya­pı­la­cak pa­ra­sal des­tek tu­ta­rı­nın yak­la­şık 265 mil­yon YTL ol­du­ğu ön­gö­rül­müş­tür. An</w:t>
      </w:r>
      <w:r>
        <w:rPr>
          <w:rStyle w:val="Normal1"/>
          <w:color w:val="000000"/>
          <w:sz w:val="18"/>
        </w:rPr>
        <w:t>­cak, ku­rak­lık kap­sa­mı­na alın­ma­yan di­ğer il­ler ve baş­ta, üzüm, in­cir, ay­çi­çe­ği, pa­muk, haş­haş, na­ren­ci­ye ol­mak üze­re bü­tün ürün­ler dik­ka­te alın­dı­ğın­da ger­çek za­ra­rın 5 mil­yar YTL ci­va­rın­da ya­ni 5 kat­ril­yon ol­du­ğu gö­</w:t>
      </w:r>
      <w:r>
        <w:rPr>
          <w:rStyle w:val="Normal1"/>
          <w:color w:val="000000"/>
          <w:sz w:val="18"/>
        </w:rPr>
        <w:t>rül­mek­te­dir. Ku­rak­lık ka­rar­na­me­sin­den is­ti­fa­de et­ti­ril­me­yen yüz bin­ler­ce çift­çi çok mağ­dur du­rum­da­dır. Bu çift­çi­le­ri­mi­zin ne­re­dey­se ta­ma­mı bü­yük bir borç ba­ta­ğın­da­dır. Evi­ne, trak­tö­rü­ne, ahı­rı­na, hay­va­nı­na ha</w:t>
      </w:r>
      <w:r>
        <w:rPr>
          <w:rStyle w:val="Normal1"/>
          <w:color w:val="000000"/>
          <w:sz w:val="18"/>
        </w:rPr>
        <w:t>­ciz­ler git­mek­te­dir. Bu ba­kım­dan, aci­len üre­ti­ci­le­rin ta­rım kre­di­ye, Zi­ra­at Ban­ka­sı­na ve TE­DA­Ş’­a olan borç­la­rı­nın er­te­len­me­si ve­ya ye­ni­den ya­pı­lan­dı­rıl­ma­sı, on bin­ler­ce çift­çi­nin bu mağ­</w:t>
      </w:r>
      <w:r>
        <w:rPr>
          <w:rStyle w:val="Normal1"/>
          <w:color w:val="000000"/>
          <w:sz w:val="18"/>
        </w:rPr>
        <w:t>du­ri­yet­le­ri­nin gi­de­ri</w:t>
      </w:r>
      <w:r>
        <w:rPr>
          <w:rStyle w:val="Normal1"/>
          <w:color w:val="000000"/>
          <w:sz w:val="18"/>
        </w:rPr>
        <w:t>l­me­si bü­yük bir önem arz et­mek­te­dir. Bu­nu Sa­yın Ba­ka­na bu­ra­dan özel­lik­le</w:t>
      </w:r>
      <w:r>
        <w:rPr>
          <w:rStyle w:val="Normal1"/>
          <w:color w:val="000000"/>
          <w:sz w:val="18"/>
        </w:rPr>
        <w:t xml:space="preserve"> ile­ti­yo­rum.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baş­ta da ifa­de et­ti­ğim gi­bi, ta­rı­mın ge­liş­me­sin­de, ta­rım nü­fu­su­nun kal­kın­dı­rıl­ma­sın­da ta­rım­sal des­tek­le­me­ler çok önem­li­dir. Bu­gün, cid­di, et­kin ve ve­rim­li bir des­tek­le­me po­li­ti­ka­sı­nı</w:t>
      </w:r>
      <w:r>
        <w:rPr>
          <w:rStyle w:val="Normal1"/>
          <w:color w:val="000000"/>
          <w:sz w:val="18"/>
        </w:rPr>
        <w:t xml:space="preserve">n uy­gu­lan­dı­ğı as­la söy­le­ne­mez. Ta­rım des­tek­le­ri­ne ay­rı­lan kay­nak son de­re­ce ye­ter­siz­dir. Sa­de­ce des­tek­le­me ka­le­mi ar­tı­rı­la­rak doğ­ru bir des­tek­le­me ya­pı­la­maz. Ni­te­kim, 2007 yı­lın­da 100 ay­rı des­tek­le­me ka­le­mi </w:t>
      </w:r>
      <w:r>
        <w:rPr>
          <w:rStyle w:val="Normal1"/>
          <w:color w:val="000000"/>
          <w:sz w:val="18"/>
        </w:rPr>
        <w:t xml:space="preserve">için des­tek­le­me ya­pıl­ma­sı ön­gö­rül­müş, an­cak bu­gü­ne ka­dar baş­ta süt teş­vik pri­mi ol­mak üze­re bir­çok des­tek hâ­lâ öden­me­miş­tir. Öden­me­yen des­tek mik­ta­rı­nın, al­dı­ğı­mız, kıs­mi im­kân­lar­la al­dı­ğı­mız bil­gi­le­re gö­re, 700 </w:t>
      </w:r>
      <w:r>
        <w:rPr>
          <w:rStyle w:val="Normal1"/>
          <w:color w:val="000000"/>
          <w:sz w:val="18"/>
        </w:rPr>
        <w:t>mil­yon YTL ci­va­rın­da ol­du­ğu, bu­nun üze­ri­ne fın­dık üre­ti­ci­si­nin ta­a 2004 yı­lın­dan ka­lan 200 mil­yon YTL ci­va­rın­da ala­ca­ğı­nı da ek­le­di­ği­miz za­man aşa­ğı yu­ka­rı 1 mil­yar YTL olan çift­çi­nin ala­ca­ğı 2008 büt­çe­si­ne ak­ta­rı</w:t>
      </w:r>
      <w:r>
        <w:rPr>
          <w:rStyle w:val="Normal1"/>
          <w:color w:val="000000"/>
          <w:sz w:val="18"/>
        </w:rPr>
        <w:t>l­mış­tır. 2008 büt­çe­sin­de des­tek­le­me için ön­gö­rü­len 5,4 mil­yar YTL’­den bu­nu düş­tü­ğü­nüz za­man, ge­ri­ye ka­lan des­tek mik­ta­rı­nın çift­çi­ye ta­ah­hüt edi­len des­tek­le­ri kar­şı­la­ma­sın­dan çok çok uzak ol­du­ğu açık­ça gö­rül­mek­te</w:t>
      </w:r>
      <w:r>
        <w:rPr>
          <w:rStyle w:val="Normal1"/>
          <w:color w:val="000000"/>
          <w:sz w:val="18"/>
        </w:rPr>
        <w:t xml:space="preserve">­dir. Bu­nun an­la­mı, 2008 yı­lı çift­çi için yi­ne bir sı­kın­tı ve çi­le yı­lı ola­cak­tır.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Ba­kan­lı­ğın büt­çe­den al­dı­ğı pay 2007 yı­lın­da yüz­de 3,29 iken, bu­gün gö­rüş­tü­ğü­müz büt­çe­de yüz­de 3,10’a ge­ri­le­miş­tir ve 2002 yı­lın­da ta­rım</w:t>
      </w:r>
      <w:r>
        <w:rPr>
          <w:rStyle w:val="Normal1"/>
          <w:color w:val="000000"/>
          <w:sz w:val="18"/>
        </w:rPr>
        <w:t xml:space="preserve">­sal des­tek­le­me­le­rin top­lam gay­ri­sa­fi mil­lî ha­sı­la­dan al­dı­ğı pay bin­de 7,9 iken bun­dan son­ra­ki yıl­lar­da -bir yıl ha­riç, 2005 yı­lı- gi­de­rek düş­müş, 2008 yı­lın­da ise bin­de 7,6 ola­rak tes­pit edil­miş­tir.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Ne­ti­ce­de, ta­rı­ma </w:t>
      </w:r>
      <w:r>
        <w:rPr>
          <w:rStyle w:val="Normal1"/>
          <w:color w:val="000000"/>
          <w:sz w:val="18"/>
        </w:rPr>
        <w:t xml:space="preserve">büt­çe­den ay­rı­lan pay da gay­ri­sa­fi yurt içi ha­sı­la­da ta­rı­mın pa­yı da ta­rım­sal des­tek­le­rin pa­yı da gi­de­rek düş­müş­tür. 2008 için ön­gö­rü­len des­tek­le­me oran­la­rı da ön­ce­ki yıl­la­ra gö­re oran­sal ola­rak çok dü­şük­tür.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</w:t>
      </w:r>
      <w:r>
        <w:rPr>
          <w:rStyle w:val="Normal1"/>
          <w:color w:val="000000"/>
          <w:sz w:val="18"/>
        </w:rPr>
        <w:t xml:space="preserve">mil­let­ve­kil­le­ri, Mil­li­yet­çi Ha­re­ket Par­ti­si ola­rak, ta­rım­sal po­tan­si­ye­li, Tür­ki­ye­’nin en bü­yük zen­gin­li­ği ve şan­sı ola­rak gö­rü­yo­ruz...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Er­tu­gay, ko­</w:t>
      </w:r>
      <w:r>
        <w:rPr>
          <w:rStyle w:val="Normal1"/>
          <w:color w:val="000000"/>
          <w:sz w:val="18"/>
        </w:rPr>
        <w:t>nuş­ma­nı­zı ta­mam­lar mı­sı­nız.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ZE­Kİ ER­TU­GAY (De­vam­la) – Türk çift­çi­si dün­ya­nın en fe­da­kâr ve en ka­na­at­kâr in­sa­nı­dır, ay­nı za­man­da en ça­lış­kan ve üret­ken in­sa­nı­dır. Tür­ki­ye­’nin bu avan­ta­jı­nı çok iyi kul­lan­ma­sı ge­re­ki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so­nuç ola­rak, bu büt­çe­ler­le ve bu ba­kış açı­sıy­la, bu po­li­ti­ka­lar­la, bu zih­ni­yet­le Tür­ki­ye ta­rı­mı­nın so­run­la­rı çö­zü­le­mez; ta­rım, üret­ken, re­ka­bet ede­bi­lir bir ya­pı­ya ka­vuş­tu­ru­la­maz;</w:t>
      </w:r>
      <w:r>
        <w:rPr>
          <w:rStyle w:val="Normal1"/>
          <w:color w:val="000000"/>
          <w:sz w:val="18"/>
        </w:rPr>
        <w:t xml:space="preserve"> Türk çift­çi­si­nin hak­sız re­ka­bet kar­şı­sın­da kal­ma­sı ön­le­ne­mez; ta­rım­dan, kır­sal ke­sim­den ken­te ka­çış ön­le­ne­mez. İn­sa­nı ya­şa­dı­ğı top­rak­lar­da do­yu­ra­ma­yan, ken­te sağ­lık­sız gö­çün or­ta­ya çı­kar­dı­ğı sos­yal ve eko­no­m</w:t>
      </w:r>
      <w:r>
        <w:rPr>
          <w:rStyle w:val="Normal1"/>
          <w:color w:val="000000"/>
          <w:sz w:val="18"/>
        </w:rPr>
        <w:t>ik ma­li­ye­ti he­sap­la­ya­ma­yan, Türk çift­çi­si­ne te­pe­den ba­kan si­ya­si an­la­yış­lar ül­ke­ye hiz­met ede­mez. Mil­li­yet­çi Ha­re­ket Par­ti­si ola­rak Hü­kû­me­te tav­si­ye­miz, ta­rı­mı, ta­rım ke­si­mi­ni mil­lî bir ba­kış açı­sıy­la ele al­m</w:t>
      </w:r>
      <w:r>
        <w:rPr>
          <w:rStyle w:val="Normal1"/>
          <w:color w:val="000000"/>
          <w:sz w:val="18"/>
        </w:rPr>
        <w:t>a­sı, da­ha çok ve et­ki­li bir kay­nak ak­tar­ma­sı­dır.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He­pi­ni­ze say­gı­lar su­nu­yo­rum. (MHP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Er­tu­gay.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Mil­li­yet­çi Ha­re­ket Par­ti­si Gru­bu adı­na ikin­ci söz sı­ra­sı Kır­şe­hir Mil­</w:t>
      </w:r>
      <w:r>
        <w:rPr>
          <w:rStyle w:val="Normal1"/>
          <w:color w:val="000000"/>
          <w:sz w:val="18"/>
        </w:rPr>
        <w:t>let­ve­ki­li Sa­yın Me­tin Ço­ba­noğ­lu­’na ait­tir.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Ço­ba­noğ­lu. (MHP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iki da­ki­ka Sa­yın Ço­ba­noğ­lu.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ME­TİN ÇO­BA­NOĞ­LU (Kır­şe­hir) – Sa­yın Baş­kan, çok de­ğer­li mil­let­</w:t>
      </w:r>
      <w:r>
        <w:rPr>
          <w:rStyle w:val="Normal1"/>
          <w:color w:val="000000"/>
          <w:sz w:val="18"/>
        </w:rPr>
        <w:t xml:space="preserve">ve­kil­le­ri; Çev­re ve Or­man Ba­kan­lı­ğı büt­çe­si hak­kın­da Mil­li­yet­çi Ha­re­ket Par­ti­si Gru­bu adı­na söz al­mış bu­lu­nu­yo­rum. Bu ve­si­ley­le he­pi­ni­zi say­gıy­la se­lam­lı­yo­rum.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bi­lin­di­ği üze­re, son </w:t>
      </w:r>
      <w:r>
        <w:rPr>
          <w:rStyle w:val="Normal1"/>
          <w:color w:val="000000"/>
          <w:sz w:val="18"/>
        </w:rPr>
        <w:t>yüz­yıl­da­ki hız­lı eko­no­mik kal­kın­ma ve nü­fus ar­tı­şı önem­li çev­re­sel so­run­la­rı da be­ra­be­rin­de ge­tir­miş­tir. Çev­re­sel kay­gı­lar­dan uzak, eko­no­mik ek­sen­li, sür­dü­rü­le­bi­lir ol­ma­yan kal­kın­ma yak­la­şım­la­rı­nın so­nuç­la­r</w:t>
      </w:r>
      <w:r>
        <w:rPr>
          <w:rStyle w:val="Normal1"/>
          <w:color w:val="000000"/>
          <w:sz w:val="18"/>
        </w:rPr>
        <w:t>ı ve et­ki­le­ri bü­tün dün­ya­da kay­gı ya­rat­mak­ta­dır. Kü­re­sel ısın­ma ve ik­lim de­ği­şik­li­ği­nin et­ki­le­ri­nin be­lir­gin­leş­me­si, bu kay­gı­la­rın da­ha ya­kın­dan ve da­ha ge­niş top­lum ke­sim­le­rin­ce his­se­dil­me­si­ne ne­den ol­mak­t</w:t>
      </w:r>
      <w:r>
        <w:rPr>
          <w:rStyle w:val="Normal1"/>
          <w:color w:val="000000"/>
          <w:sz w:val="18"/>
        </w:rPr>
        <w:t xml:space="preserve">a­dır. Gel­di­ği­miz aşa­ma­da bü­tün ül­ke­ler do­ğal kay­nak­la­rı­nı sür­dü­rü­le­bi­lir kal­kın­ma yak­la­şı­mıy­la ras­yo­nel şe­kil­de kul­lan­ma bi­lin­ci­ne var­mış­lar­dır.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Ül­ke­miz­de­ki do­ğal kay­nak­la­rın en önem­li­le­rin­den bi­ri­si ül­k</w:t>
      </w:r>
      <w:r>
        <w:rPr>
          <w:rStyle w:val="Normal1"/>
          <w:color w:val="000000"/>
          <w:sz w:val="18"/>
        </w:rPr>
        <w:t>e ala­nı­nın yak­la­şık yüz­de 27’si­ni kap­la­yan ve çok önem­li eko­lo­jik, eko­no­mik, sos­yal ve kül­tü­rel fay­da­lar sağ­la­yan or­man­la­rı­mız­dır. Ye­ni­le­ne­bi­lir kay­nak­lar­dan olan or­man­la­rı­mı­zın sür­dü­rü­le­bi­lir yö­ne­ti­mi ül­ke­mi</w:t>
      </w:r>
      <w:r>
        <w:rPr>
          <w:rStyle w:val="Normal1"/>
          <w:color w:val="000000"/>
          <w:sz w:val="18"/>
        </w:rPr>
        <w:t>­zin sür­dü­rü­le­bi­lir ve den­ge­li kal­kın­ma­sı için bü­yük bir önem ta­şı­mak­ta­dır. Ül­ke­mi­zin to­poğ­ra­fik ya­pı­sı, de­mog­ra­fik, eko­no­mik, sos­yal, kül­tü­rel ve eko­lo­jik şart­la­rı or­man­la­rı­mı­zın sa­hip ol­du­ğu öne­mi bir kat da­ha</w:t>
      </w:r>
      <w:r>
        <w:rPr>
          <w:rStyle w:val="Normal1"/>
          <w:color w:val="000000"/>
          <w:sz w:val="18"/>
        </w:rPr>
        <w:t xml:space="preserve"> ar­tır­mak­ta­dır. Ya­kın za­ma­na ka­dar or­man­lar üze­rin­de­ki bas­kı, esas iti­ba­rıy­la kır­sal kay­nak­lı ve odun ve odun dı­şı or­man ürün­le­rin­den fay­da­lan­ma ama­cı ta­şı­mak­tay­dı. Hız­lı kent­leş­me, sa­na­yi­leş­me, göç ve ulu­sal ve ulu</w:t>
      </w:r>
      <w:r>
        <w:rPr>
          <w:rStyle w:val="Normal1"/>
          <w:color w:val="000000"/>
          <w:sz w:val="18"/>
        </w:rPr>
        <w:t>s­la­ra­ra­sı alan­da ya­şa­nan ge­liş­me­ler ve bi­linç­len­me, bir yan­dan or­man­lar üze­rin­de­ki bas­kı­yı kır­sal alan­lar­dan kent, kı­yı ve tu­rizm alan­la­rı­na ta­şı­mış, di­ğer yan­dan top­lu­mun or­man­lar­dan olan bek­len­ti­le­ri­ni önem­li ö</w:t>
      </w:r>
      <w:r>
        <w:rPr>
          <w:rStyle w:val="Normal1"/>
          <w:color w:val="000000"/>
          <w:sz w:val="18"/>
        </w:rPr>
        <w:t>l­çü­de de­ğiş­tir­miş­tir. Bu bağ­lam­da, or­man­la­rın odun ve odun dı­şı üre­tim fonk­si­yon­la­rı ya­nın­da, sos­yal ve kül­tü­rel hiz­met­le­ri, rek­re­as­yo­nel, eko tu­rizm, av­cı­lık, ko­ru­yu­cu çev­re­sel fonk­si­yon­la­rı, top­rak ve su kay­nak­</w:t>
      </w:r>
      <w:r>
        <w:rPr>
          <w:rStyle w:val="Normal1"/>
          <w:color w:val="000000"/>
          <w:sz w:val="18"/>
        </w:rPr>
        <w:t xml:space="preserve">la­rı­nın ko­run­ma­sı, kar­bon bi­ri­ki­mi, ha­va­nın te­miz­len­me­si gi­de­rek da­ha faz­la önem ka­zan­mak­ta­dır.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Ulu­sal ve ulus­la­ra­ra­sı dü­zey­de mey­da­na ge­len bu ge­liş­me­ler ışı­ğın­da ül­ke­miz­de­ki or­man­cı­lık ko­nu­la­rı­na olan son</w:t>
      </w:r>
      <w:r>
        <w:rPr>
          <w:rStyle w:val="Normal1"/>
          <w:color w:val="000000"/>
          <w:sz w:val="18"/>
        </w:rPr>
        <w:t xml:space="preserve"> beş yıl­da­ki yak­la­şı­mı ele al­dı­ğı­mız­da gö­rü­nen tab­lo umut ver­me­mek­te­dir.  Bu dö­nem­de ya­pı­lan­la­ra ve iz­le­nen po­li­ti­ka­la­ra bu­ra­da bir­lik­te göz ata­lım.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çağ­daş or­man­cı­lık po­li­ti­ka­sı­nın ter­si po­li­ti­ka­</w:t>
      </w:r>
      <w:r>
        <w:rPr>
          <w:rStyle w:val="Normal1"/>
          <w:color w:val="000000"/>
          <w:sz w:val="18"/>
        </w:rPr>
        <w:t>lar uy­gu­lan­mak­ta­dır. Or­man­cı­lık bü­tün dün­ya­da yük­se­len de­ğer hâ­li­ne ge­lir­ken ül­ke­miz­de uy­gu­la­nan or­man­cı­lık po­li­ti­ka­la­rı tam ter­si yön­de iler­le­mek­te­dir. Bü­tün ül­ke­ler ik­lim de­ği­şik­li­ği­ni azalt­mak için ne­re­d</w:t>
      </w:r>
      <w:r>
        <w:rPr>
          <w:rStyle w:val="Normal1"/>
          <w:color w:val="000000"/>
          <w:sz w:val="18"/>
        </w:rPr>
        <w:t>ey­se bir met­re­ka­re ye­şil ala­nın üze­ri­ne tit­rer­ken, or­man­la­rı­mız ma­den ocak­la­rıy­la de­lik de­şik hâ­le ge­ti­ril­mek­te, ağaç­lan­dır­ma­lar di­be vur­mak­ta­dır. Üre­ti­mi ar­tır­mak için ba­kım adı al­tın­da aşı­rı ke­sim­ler ya­pıl­mak­</w:t>
      </w:r>
      <w:r>
        <w:rPr>
          <w:rStyle w:val="Normal1"/>
          <w:color w:val="000000"/>
          <w:sz w:val="18"/>
        </w:rPr>
        <w:t>ta­dır ve en çok ke­sen en ba­şa­rı­lı yö­ne­ti­ci ola­rak tal­tif edil­mek­te­dir. Şim­di, özel­leş­tir­me için ka­mu­oyu oluş­tu­rul­ma­ya ça­lı­şıl­mak­ta, özel or­man­lar Av­ru­pa­’nın en önem­li so­ru­nu hâ­li­ne gel­miş­ken her fır­sat­ta Av­ru­pa ör</w:t>
      </w:r>
      <w:r>
        <w:rPr>
          <w:rStyle w:val="Normal1"/>
          <w:color w:val="000000"/>
          <w:sz w:val="18"/>
        </w:rPr>
        <w:t xml:space="preserve">­nek gös­te­ri­le­rek or­man­la­rı­mı­zın özel­leş­ti­ril­me­si için uy­gun or­tam kol­lan­mak­ta­dır.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Yu­ka­rı­da­ki yak­la­şı­mı ha­ya­ta ge­çir­mek için ku­rum­sal ve ya­sal ya­pı so­run ola­rak gö­rül­mek­te ve or­ta­dan kal­dı­rıl­ma­ya ça­lı­şıl­mak</w:t>
      </w:r>
      <w:r>
        <w:rPr>
          <w:rStyle w:val="Normal1"/>
          <w:color w:val="000000"/>
          <w:sz w:val="18"/>
        </w:rPr>
        <w:t>­ta­dır. AKP, bi­linç­li ve or­ga­ni­ze bir şe­kil­de par­ti dev­le­ti­ne dö­nü­şüm prog­ra­mı baş­lat­mış­tır. Dev­le­tin ku­rum­la­rı, ana­ya­sal de­ğer­ler, ya­sa­lar ve dev­let me­mur­la­rı kal­kın­ma­nın önün­de en­gel ola­rak al­gı­lan­mak­ta­dır. Ko</w:t>
      </w:r>
      <w:r>
        <w:rPr>
          <w:rStyle w:val="Normal1"/>
          <w:color w:val="000000"/>
          <w:sz w:val="18"/>
        </w:rPr>
        <w:t xml:space="preserve">­nu­su­na hâ­kim uz­man dev­let me­mur­la­rı ve mev­cut ya­sa­lar, iş­le­ri­ne gel­me­di­ği sü­re­ce dö­nü­şüm prog­ra­mı­nın önün­de­ki en­gel ola­rak gö­rül­mek­te­dir.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Ba­kan­lı­ğı da dö­nü­şüm prog­ra­mın­da üze­ri­ne dü­şe­ni yap­mış</w:t>
      </w:r>
      <w:r>
        <w:rPr>
          <w:rStyle w:val="Normal1"/>
          <w:color w:val="000000"/>
          <w:sz w:val="18"/>
        </w:rPr>
        <w:t xml:space="preserve">­tır. Ge­çen beş yıl­lık sü­re içe­ri­sin­de ne­re­dey­se bü­tün or­ta ve üst yö­ne­ti­ci­ler de­ğiş­ti­ril­miş, li­ya­kat ve kı­dem hiç­bir şe­kil­de dik­ka­te alın­ma­dan yer­le­ri­ne po­li­tik ta­yin­ler ya­pıl­mış­tır. Şu­be mü­dü­rün­den müs­te­şa­ra </w:t>
      </w:r>
      <w:r>
        <w:rPr>
          <w:rStyle w:val="Normal1"/>
          <w:color w:val="000000"/>
          <w:sz w:val="18"/>
        </w:rPr>
        <w:t>ka­dar bü­tün üst dü­zey kad­ro­lar de­ğiş­ti­ril­miş ve bu yol­la ku­rum­sal ha­fı­za ta­ma­men yok edil­miş­tir. Bil­gi bi­ri­ki­mi, li­ya­kat ve kı­dem dik­ka­te alın­ma­dan yan­daş ol­ma öl­çü­sü bir hü­kû­met kla­si­ği hâ­li­ni al­mış­tır. Bu du­rum t</w:t>
      </w:r>
      <w:r>
        <w:rPr>
          <w:rStyle w:val="Normal1"/>
          <w:color w:val="000000"/>
          <w:sz w:val="18"/>
        </w:rPr>
        <w:t xml:space="preserve">üm ba­kan­lık­lar­da göz­len­mek­te­dir. İşi­ni iyi bi­len, mev­zu­atı an­la­yan, ka­mu­oyu hiz­met­le­ri­nin an­la­mı­nı id­rak et­miş bi­ri­kim­li ele­man­lar bu­gün bir ke­na­ra itil­miş, ge­liş­me­le­ri en­di­şey­le iz­le­mek­te­dir­ler.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Mev­cut mev­z</w:t>
      </w:r>
      <w:r>
        <w:rPr>
          <w:rStyle w:val="Normal1"/>
          <w:color w:val="000000"/>
          <w:sz w:val="18"/>
        </w:rPr>
        <w:t>u­at, baş­ta or­man­lar ol­mak üze­re do­ğal kay­nak­la­rın ras­yo­nel ve top­lum men­fa­ati yö­nün­de kul­la­nıl­ma­sı­nı ön­gör­mek­te­dir. Bi­rey­sel, si­ya­si ta­lep­ler önün­de en­gel teş­kil eden mev­zu­at düş­man ilan edil­miş, her fır­sat­ta de­ğiş</w:t>
      </w:r>
      <w:r>
        <w:rPr>
          <w:rStyle w:val="Normal1"/>
          <w:color w:val="000000"/>
          <w:sz w:val="18"/>
        </w:rPr>
        <w:t>­ti­ril­me­ye ça­lı­şıl­mış­tır. Or­man­la­rın ko­run­ma­sı için ku­ru­lan teş­ki­lat­ta yö­ne­tim an­la­yı­şı­na hâ­kim olu­nan gö­rüş, or­man­la­rın ko­run­ma­sı­nın hal­kın men­fa­ati­ne ay­kı­rı ol­du­ğu inan­cı­dır. Ay­rı­ca, mev­cut or­man alan­la­rı</w:t>
      </w:r>
      <w:r>
        <w:rPr>
          <w:rStyle w:val="Normal1"/>
          <w:color w:val="000000"/>
          <w:sz w:val="18"/>
        </w:rPr>
        <w:t>­mı­zın ko­run­ma­sı, ül­ke­nin kal­kın­ma­sı önün­de bir en­gel ol­du­ğu ka­na­ati de yay­gın­dır. 17’n­ci mad­de uy­gu­la­ma­la­rı bu­na bir ör­nek­tir. Dev­let or­man­la­rın­dan ka­mu ku­ru­luş­la­rı­na be­del­siz izin­ler ve­ril­mek­te­dir. Ku­ru­ma ai</w:t>
      </w:r>
      <w:r>
        <w:rPr>
          <w:rStyle w:val="Normal1"/>
          <w:color w:val="000000"/>
          <w:sz w:val="18"/>
        </w:rPr>
        <w:t>t ar­sa ve ara­zi­ler de­ğer­le­ri­nin al­tın­da el­den çı­ka­rıl­mak­ta­dır.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dö­nem­ler­de or­man­lar­dan ya­pı­lan tah­sis­ler ve ma­den ara­ma izin­le­ri yo­ğun bir şe­kil­de ka­mu­oyu­nun gün­de­mi­ni iş­gal et­mek­te­dir. Or­man­lar ser­best mal k</w:t>
      </w:r>
      <w:r>
        <w:rPr>
          <w:rStyle w:val="Normal1"/>
          <w:color w:val="000000"/>
          <w:sz w:val="18"/>
        </w:rPr>
        <w:t>a­bul edi­le­rek yol ya­pı­mı, ener­ji te­si­si, sos­yal amaç­lı te­sis kur­ma gi­bi amaç­lar­la üc­ret­siz ola­rak tah­sis edil­mek­te, bu du­rum yal­nız­ca or­man alan­la­rı­nın da­ral­ma­sı­na yol aç­ma­mak­ta, ay­nı za­man­da or­man alan­la­rın­da yan­</w:t>
      </w:r>
      <w:r>
        <w:rPr>
          <w:rStyle w:val="Normal1"/>
          <w:color w:val="000000"/>
          <w:sz w:val="18"/>
        </w:rPr>
        <w:t>gın ris­ki­nin, gü­rül­tü ve kir­len­me­nin art­ma­sı­na ve eko­sis­tem bü­tün­lü­ğü­nün bo­zul­ma­sı­na ne­den ol­mak­ta­dır.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Di­ğer yan­dan, önem­li do­ğa ko­ru­ma alan­la­rın­da ve or­man­lık alan­lar­da kap­sam­lı çev­re­sel sos­yal ve eko­no­mik et­ki</w:t>
      </w:r>
      <w:r>
        <w:rPr>
          <w:rStyle w:val="Normal1"/>
          <w:color w:val="000000"/>
          <w:sz w:val="18"/>
        </w:rPr>
        <w:t xml:space="preserve"> de­ğer­len­dir­me­le­ri ya­pıl­ma­dan ma­den ara­ma ve iş­let­me ruh­sat­la­rı ve­ril­mek­te­dir. Bu­na bir­çok ör­nek ver­mek müm­kün de­ğer­li mil­let­ve­kil­le­ri, ama ken­di şa­hit ol­du­ğum iki ko­nu­yu da bu­ra­da siz­ler­le pay­laş­mak is­ti­yo­rum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Ge­çen yıl An­tal­ya­’da bir şir­ket ma­den ruh­sa­tı alır, da­ha son­ra ara­ma yap­mak üze­re izin alır ve sa­ha­da­ki bü­tün ağaç­la­rı ke­ser­ler. Ola­yın ba­sı­na yan­sı­ma­sı üze­ri­ne biz de bir he­yet­le An­tal­ya­’nın mer­ke­zin­de­ki bu kö­yü­mü</w:t>
      </w:r>
      <w:r>
        <w:rPr>
          <w:rStyle w:val="Normal1"/>
          <w:color w:val="000000"/>
          <w:sz w:val="18"/>
        </w:rPr>
        <w:t>­ze git­tik. Gör­dü­ğü­müz man­za­ra şuy­du de­ğer­li mil­let­ve­kil­le­ri: Üze­rin­de­ki yüz yıl­lık ağaç­la­rın ta­ma­mı ke­sil­miş ve bu­ra­lar­da or­man top­ra­ğı­nın hep­si bu­ra­dan bir baş­ka ye­re nak­le­dil­miş­ti. Ora­da köy­lü­ler­le ko­nuş­tu­ğ</w:t>
      </w:r>
      <w:r>
        <w:rPr>
          <w:rStyle w:val="Normal1"/>
          <w:color w:val="000000"/>
          <w:sz w:val="18"/>
        </w:rPr>
        <w:t>u­muz­da, asıl amaç bu­ra­da ma­den ara­mak de­ğil, ma­den çı­kar­mak de­ğil, bu ma­den ruh­sat­la­rı va­sı­ta­sıy­la, or­man top­ra­ğı An­tal­ya­’da­ki ta­til köy­le­ri­ne, otel­le­re ve se­ra­la­ra top­rak ola­rak, yük­sek fi­yat­lar­la sa­tı­lı­yor ve ş</w:t>
      </w:r>
      <w:r>
        <w:rPr>
          <w:rStyle w:val="Normal1"/>
          <w:color w:val="000000"/>
          <w:sz w:val="18"/>
        </w:rPr>
        <w:t>ah­sen, ken­di göz­le­rim­le gör­dü­ğüm bu alan­da tek­rar or­man ye­tiş­tir­mek müm­kün ol­mak­tan çı­kı­yor de­ğer­li mil­let­ve­kil­le­ri. Bu ko­nu­da –ta­bii ki ül­ke­nin ma­den­le­ri­ni çı­kar­ma­ya­cak mı­yız, çı­ka­ra­lım ama- or­man teş­ki­la­tı ol</w:t>
      </w:r>
      <w:r>
        <w:rPr>
          <w:rStyle w:val="Normal1"/>
          <w:color w:val="000000"/>
          <w:sz w:val="18"/>
        </w:rPr>
        <w:t>a­rak –ta­bi­i, Ma­den Ka­nu­nu­’nun da amir hü­küm­le­ri var ama- da­ha dik­kat­li ol­ma­mız ge­rek­ti­ği ka­na­atin­de­yim. Ta­bi­i, hep­si­ni de bu şek­liy­le, bü­tün ma­den­ci­le­ri de bu şek­liy­le gör­me­miz müm­kün de­ğil. Bu an­lam­da gü­zel ör­nek</w:t>
      </w:r>
      <w:r>
        <w:rPr>
          <w:rStyle w:val="Normal1"/>
          <w:color w:val="000000"/>
          <w:sz w:val="18"/>
        </w:rPr>
        <w:t>­le­re de şa­hit ol­dum, onu da pay­laş­mak is­ti­yo­rum: İs­tan­bul Ke­mer­bur­ga­z’­da kö­mür ma­de­ni çı­ka­ran ba­zı fir­ma­lar, iş­let­me sü­re­le­ri­nin so­nun­da kö­mür ma­den­le­ri­ni çı­kar­dık­la­rı sa­ha­lar­da çok gü­zel ağaç­lan­dır­ma yap­mış</w:t>
      </w:r>
      <w:r>
        <w:rPr>
          <w:rStyle w:val="Normal1"/>
          <w:color w:val="000000"/>
          <w:sz w:val="18"/>
        </w:rPr>
        <w:t xml:space="preserve">­lar­dır, ora­lar­da da tek­rar bu alan­la­rı or­man sa­ha­la­rı­na ka­vuş­tur­muş­lar­dır. Ya­ni, bu­ra­da ben, iki fark­lı ör­nek­le iyi uy­gu­la­ma ile kö­tü uy­gu­la­ma ara­sın­da­ki far­kı da bu­ra­da vur­gu­la­mak için bun­dan bah­set­tim.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</w:t>
      </w:r>
      <w:r>
        <w:rPr>
          <w:rStyle w:val="Normal1"/>
          <w:color w:val="000000"/>
          <w:sz w:val="18"/>
        </w:rPr>
        <w:t xml:space="preserve"> mil­let­ve­kil­le­ri, şim­di, Sa­yın Baş­ba­ka­nı­mız, geç­ti­ği­miz haf­ta yap­tı­ğı bir ko­nuş­ma­da, özel­lik­le bu ana­ya­sa tas­la­ğıy­la il­gi­li şu­nu ifa­de et­ti: “Bu ana­ya­sa tas­la­ğı­mı­zı eleş­ti­ren­ler, hiç kim­se bu tas­la­ğın ka­pa­ğı­nı</w:t>
      </w:r>
      <w:r>
        <w:rPr>
          <w:rStyle w:val="Normal1"/>
          <w:color w:val="000000"/>
          <w:sz w:val="18"/>
        </w:rPr>
        <w:t xml:space="preserve"> kal­dır­mı­yor, ama her­kes bir şey­ler söy­lü­yor.” mea­lin­de söz­ler et­ti.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bir or­man mü­hen­di­si ola­rak, or­man­cı­lı­ğı­mı­zın ge­le­ce­ğiy­le il­gi­li ye­ni ana­ya­sa­da bir­ta­kım teh­dit­ler, teh­li­ke­ler var. Ben, bu­ra­dan da hu­zu­</w:t>
      </w:r>
      <w:r>
        <w:rPr>
          <w:rStyle w:val="Normal1"/>
          <w:color w:val="000000"/>
          <w:sz w:val="18"/>
        </w:rPr>
        <w:t xml:space="preserve">ru­nuz­da bu ko­nu­la­ra da dik­ka­ti­ni­zi çek­mek is­ti­yo­rum.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ke­re, geç­ti­ği­miz dö­nem­de de epey­ce tar­tı­şıl­mış bir 2/B ko­nu­su var. Bil­di­ği­niz gi­bi, 31/12/1981 ta­ri­hin­den ön­ce, ilim ve fen ba­kı­mın­dan or­man vas­fı­nı kay­bet­mi</w:t>
      </w:r>
      <w:r>
        <w:rPr>
          <w:rStyle w:val="Normal1"/>
          <w:color w:val="000000"/>
          <w:sz w:val="18"/>
        </w:rPr>
        <w:t>ş alan­lar or­man dı­şı­na çı­ka­rı­la­bi­lir. Ya­ni, or­man­la­rı ya­sal ola­rak bir tek bu şe­kil­de da­ral­ta­bi­li­riz. Böy­le bir ya­sa var ve o gün­den bu­gü­ne ka­dar da ka­das­tro ça­lış­ma­la­rı de­vam edi­yor. Şu ana ka­dar 450 bin hek­tar ci­va­</w:t>
      </w:r>
      <w:r>
        <w:rPr>
          <w:rStyle w:val="Normal1"/>
          <w:color w:val="000000"/>
          <w:sz w:val="18"/>
        </w:rPr>
        <w:t>rın­da da bir ka­das­tro ça­lış­ma­sı bit­miş. Öy­le tah­min edi­yo­rum, bir­kaç se­ne içe­ri­sin­de de ta­ma­mı bi­te­cek. Ama, bu tas­lak­ta, Sa­yın Baş­ba­ka­nı­mı­zın “…­ka­pa­ğı­nı kal­dır­ma­dan ko­nu­şu­yor­su­nuz.” de­di­ği tas­lak­ta şöy­le bir if</w:t>
      </w:r>
      <w:r>
        <w:rPr>
          <w:rStyle w:val="Normal1"/>
          <w:color w:val="000000"/>
          <w:sz w:val="18"/>
        </w:rPr>
        <w:t>a­de var. Ya­ni, na­sıl mi­lat 82 Ana­ya­sa­sı­’n­da 31/12/1981’di, şim­di bu ana­ya­sa tas­la­ğın­da da 23/7/2007.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böy­le bir şe­ye ce­vaz ver­di­ği­miz za­man, yap­tı­ğı­mız bü­tün ka­das­tro ça­lış­ma­la­rı bo­şa gi­de­ce</w:t>
      </w:r>
      <w:r>
        <w:rPr>
          <w:rStyle w:val="Normal1"/>
          <w:color w:val="000000"/>
          <w:sz w:val="18"/>
        </w:rPr>
        <w:t>k­tir ve şu gün ra­ka­mıy­la 450 bin hek­tar olan or­man dı­şı­na çı­ka­rıl­mış sa­ha, o za­man 1 mil­yon hek­tar ci­va­rı­na ge­le­cek­tir ki, bu, ül­ke­ye ya­pı­la­bi­le­cek en bü­yük kö­tü­lük­tür. Bu ko­nu­da da özel­lik­le ge­le­cek­te­ki bu ana­ya­sa</w:t>
      </w:r>
      <w:r>
        <w:rPr>
          <w:rStyle w:val="Normal1"/>
          <w:color w:val="000000"/>
          <w:sz w:val="18"/>
        </w:rPr>
        <w:t xml:space="preserve"> tas­la­ğıy­la il­gi­li dik­ka­ti­ni­zi çek­mek is­ti­yo­rum.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bu 2/B’­ler­le il­gi­li ya­kın bir sı­kın­tı­mız var de­ğer­li mil­let­ve­ki­li ar­ka­daş­la­rım. Bil­di­ği­niz gi­bi, Me­de­ni Ka­nu­n’­un 973’ün­cü mad­de­si zil­yet­li­ği ta­rif et­mek</w:t>
      </w:r>
      <w:r>
        <w:rPr>
          <w:rStyle w:val="Normal1"/>
          <w:color w:val="000000"/>
          <w:sz w:val="18"/>
        </w:rPr>
        <w:t xml:space="preserve">­te­dir: “Bir şey üze­rin­de fii­lî hâ­ki­mi­ye­ti bu­lun­du­ran kim­se­ye zil­yet de­nir.”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Me­de­ni Ka­nu­n’­umu­zun 713’ün­cü mad­de­si de zil­yet­lik­le il­gi­li şu­nu söy­lü­yor: “Ta­pu­ya ka­yıt­lı ol­ma­yan bir ta­şın­maz üze­rin­de ara­lık­s</w:t>
      </w:r>
      <w:r>
        <w:rPr>
          <w:rStyle w:val="Normal1"/>
          <w:color w:val="000000"/>
          <w:sz w:val="18"/>
        </w:rPr>
        <w:t xml:space="preserve">ız ve da­va­sız yir­mi yıl zil­yet olan kim­se, bu zil­yet ol­du­ğu ta­şın­maz üze­rin­de mü­ra­ca­at ede­rek, ta­pu­ya ken­di adı­na tah­si­si­ni is­te­ye­bi­lir.”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Ço­ba­noğ­lu, l</w:t>
      </w:r>
      <w:r>
        <w:rPr>
          <w:rStyle w:val="Normal1"/>
          <w:color w:val="000000"/>
          <w:sz w:val="18"/>
        </w:rPr>
        <w:t>üt­fen ko­nuş­ma­nı­zı ta­mam­lar mı­sı­nız.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ME­TİN ÇO­BA­NOĞ­LU (De­vam­la) – Bi­ti­ri­yo­rum.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Şim­di, İs­tan­bu­l’­da 2/B’y­le or­man dı­şı­na çı­ka­rıl­mış çok cid­di eko­no­mik de­ğe­re sa­hip ar­sa­la­rın, par­sel­le­rin bir kıs­mı­nın za­man aşı­mı </w:t>
      </w:r>
      <w:r>
        <w:rPr>
          <w:rStyle w:val="Normal1"/>
          <w:color w:val="000000"/>
          <w:sz w:val="18"/>
        </w:rPr>
        <w:t>dol­mak üze­re. Ge­çen dö­nem Ta­rım, Or­man ve Kö­yiş­le­ri Ko­mis­yo­nun­da ha­zır­la­nan bir tek­lif var. Bu 2/B’­ye bir ila­ve ge­ti­ri­li­yor, ya­ni bu 2/B’y­le or­man ala­nı dı­şı­na çı­ka­rı­lan alan­lar­da zil­yet­lik­le, za­man aşı­mıy­la mül­ki­y</w:t>
      </w:r>
      <w:r>
        <w:rPr>
          <w:rStyle w:val="Normal1"/>
          <w:color w:val="000000"/>
          <w:sz w:val="18"/>
        </w:rPr>
        <w:t>et sa­hip olu­na­maz di­ye. Bu­nu siz­ler ha­zır­la­dı­nız de­ğer­li mil­let­ve­kil­le­ri, si­zin gru­bu­nu­zun kat­kı­la­rıy­la ha­zır­lan­dı, ama ma­ale­sef Ge­nel Ku­ru­la gel­me­di. En­di­şe edi­yo­ruz, bir­ta­kım in­san­la­ra rant ka­pı­sı açıl­ma­sın</w:t>
      </w:r>
      <w:r>
        <w:rPr>
          <w:rStyle w:val="Normal1"/>
          <w:color w:val="000000"/>
          <w:sz w:val="18"/>
        </w:rPr>
        <w:t>­dan, hak et­me­dik­le­ri çok bü­yük ka­zanç­lar sağ­la­ma­sın­dan en­di­şe edi­yo­ruz. Bu tek­li­fin bir an ön­ce Ge­nel Ku­ru­la gel­me­si­ni­… Na­sıl Sav­cı­lar Hâ­kim­ler Ya­sa­sı­’nı bir gün­de bu­ra­da hız­lı bir şe­kil­de gö­rü­şe­rek ge­çir­dik. Am</w:t>
      </w:r>
      <w:r>
        <w:rPr>
          <w:rStyle w:val="Normal1"/>
          <w:color w:val="000000"/>
          <w:sz w:val="18"/>
        </w:rPr>
        <w:t>a, iki se­ne­dir bek­li­yor. Ma­ale­sef, bu tek­lif gel­me­miş­tir. Tek­li­fin gel­me­si­ni b</w:t>
      </w:r>
      <w:r>
        <w:rPr>
          <w:rStyle w:val="Normal1"/>
          <w:color w:val="000000"/>
          <w:sz w:val="18"/>
        </w:rPr>
        <w:t xml:space="preserve">ek­li­yo­ruz.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Ben 2008 büt­çe­si­nin he­pi­miz için ha­yır­lı ol­ma­sı­nı di­li­yor, he­pi­ni­ze say­gı­lar su­nu­yo­rum. (MHP sı­ra­la­rın­dan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Ço­ba­noğ­lu.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Mil­li­yet­çi Ha­re­ket Par­ti­si Gru­bu adı­na son söz Te­kir­dağ</w:t>
      </w:r>
      <w:r>
        <w:rPr>
          <w:rStyle w:val="Normal1"/>
          <w:color w:val="000000"/>
          <w:sz w:val="18"/>
        </w:rPr>
        <w:t xml:space="preserve"> Mil­let­ve­ki­li Sa­yın Ke­ma­let­tin Nal­cı­’ya ait­tir.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Nal­cı. (MHP sı­ra­la­rın­dan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on bir da­ki­ka Sa­yın Nal­cı.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KE­MA­LET­TİN NAL­CI (Te­kir­dağ) – Sa­yın Baş­kan, de­ğer­li mil­let­ve­kil</w:t>
      </w:r>
      <w:r>
        <w:rPr>
          <w:rStyle w:val="Normal1"/>
          <w:color w:val="000000"/>
          <w:sz w:val="18"/>
        </w:rPr>
        <w:t>­le­ri; Dev­let Su İş­le­ri, Dev­let Me­te­oro­lo­ji Ge­nel Mü­dür­lü­ğü ve Özel Çev­re Ko­ru­ma Ku­ru­mu Baş­kan­lı­ğı büt­çe­le­ri üze­rin­de Mil­li­yet­çi Ha­re­ket Par­ti­si Gru­bu adı­na söz al­mış bu­lun­mak­ta­yım. Bu ve­si­ley­le, he­pi­ni­zi say­g</w:t>
      </w:r>
      <w:r>
        <w:rPr>
          <w:rStyle w:val="Normal1"/>
          <w:color w:val="000000"/>
          <w:sz w:val="18"/>
        </w:rPr>
        <w:t xml:space="preserve">ıy­la se­lam­lı­yo­rum.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Bi­lin­di­ği üze­re, Dev­let Su İş­le­ri Ge­nel Mü­dür­lü­ğü, Tür­ki­ye­’de su po­li­ti­ka­sı ve ener­ji po­li­ti­ka­sı üze­rin­de söz sa­hi­bi olan bir ku­rum idi. Bu­nun ya­nın­da, en son za­man­da alı­nan ve 1053 sa­yı­lı Ka­nun</w:t>
      </w:r>
      <w:r>
        <w:rPr>
          <w:rStyle w:val="Normal1"/>
          <w:color w:val="000000"/>
          <w:sz w:val="18"/>
        </w:rPr>
        <w:t xml:space="preserve"> çer­çe­ve­sin­de Ba­kan­lar Ku­ru­lu­nun ka­ra­rıy­la yüz bi­ni ge­çen şe­hir­le­ri­mi­zin iç­me su­yu te­mi­ni ih­ti­yaç­la­rı da Dev­let Su İş­le­ri bün­ye­si­ne dâ­hil edil­miş­tir. Ay­nı 1053 sa­yı­lı Ka­nu­n’­un 10’un­cu mad­de­si­nin de­ğiş­me­si so</w:t>
      </w:r>
      <w:r>
        <w:rPr>
          <w:rStyle w:val="Normal1"/>
          <w:color w:val="000000"/>
          <w:sz w:val="18"/>
        </w:rPr>
        <w:t xml:space="preserve">­nu­cun­da da 3.225 be­le­di­ye­mi­zin su ve çev­re, ge­re­kir­se arıt­ma hiz­met­le­ri de ay­nı DSİ ku­ru­mu­na bağ­lan­mış­tır.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sa­yın mil­let­ve­kil­le­ri, Mec­lis açıl­dı­ğı gün­den be­ri, yak­la­şık ola­rak 20 mil­let­ve­ki­li ve Sa­yın Ba­ka</w:t>
      </w:r>
      <w:r>
        <w:rPr>
          <w:rStyle w:val="Normal1"/>
          <w:color w:val="000000"/>
          <w:sz w:val="18"/>
        </w:rPr>
        <w:t>n, bu­ra­da çev­re­sel, su ko­nu­la­rı ve kü­re­sel ısın­ma üze­rin­de ba­ya­ğı bir ko­nuş­ma yap­tık. Bu ko­nuş­ma­lar ne­ti­ce­sin­de siz de tak­dir eder­si­niz ki bu­ra­da bir Su Ko­mis­yo­nu ku­rul­du, ya­ni kü­re­sel ısın­may­la il­gi­li Su Ko­mis­yo­</w:t>
      </w:r>
      <w:r>
        <w:rPr>
          <w:rStyle w:val="Normal1"/>
          <w:color w:val="000000"/>
          <w:sz w:val="18"/>
        </w:rPr>
        <w:t>nu ve bu­ra­da bu­lu­nan de­ğer­li mil­let­ve­ki­li ar­ka­daş­lar­la bir­lik­te bu Su Ko­mis­yo­nun­da hâ­len ça­lış­ma­la­rı­mı­zı de­vam et­ti­ri­yo­ruz ve gö­zü­ken şu: Ger­çek­ten, çev­re­mi­zi, Tür­ki­ye­’yi bek­le­yen çok önem­li so­run­lar var. Bu s</w:t>
      </w:r>
      <w:r>
        <w:rPr>
          <w:rStyle w:val="Normal1"/>
          <w:color w:val="000000"/>
          <w:sz w:val="18"/>
        </w:rPr>
        <w:t xml:space="preserve">o­run­la­rın da çö­zü­mün­de en önem­li pay, DSİ böl­ge mü­dür­lü­ğü­nün ge­nel mü­dür­le­ri­nin. Ya­ni, Çev­re ve Or­man Ba­kan­lı­ğı­nın ro­lü çok bü­yük­tür.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2872 no.lu, 26/4/2006 ta­ri­hin­de, Çev­re Ka­nu­nu­’n­da, ge­çi­ci 4’ün­cü mad­de­sin</w:t>
      </w:r>
      <w:r>
        <w:rPr>
          <w:rStyle w:val="Normal1"/>
          <w:color w:val="000000"/>
          <w:sz w:val="18"/>
        </w:rPr>
        <w:t>­de be­le­di­ye­le­re bir ta­mim gön­de­ril­di. Bu­na gö­re, nü­fu­su 100 bi­nin üze­rin­de bu­lu­nan be­le­di­ye­ler, te­min sü­re­le­ri­ni ver­dik­ten son­ra üç yıl için­de -bu­nu Çev­re ve Or­man Ba­kan­lı­ğı gön­der­miş­tir- nü­fu­su 100 bin ilâ 50 bin</w:t>
      </w:r>
      <w:r>
        <w:rPr>
          <w:rStyle w:val="Normal1"/>
          <w:color w:val="000000"/>
          <w:sz w:val="18"/>
        </w:rPr>
        <w:t xml:space="preserve"> ara­sın­da bu­lu­nan­la­ra beş yıl, 50 bin ilâ 10 bin ara­sın­da bu­lu­nan­la­ra ye­di yıl ve 10 bin ilâ 2 bin ara­sın­da bu­lu­nan­la­ra da on yıl sü­re ta­nın­mış­tır. Ya­ni, bu on yıl sü­re­de be­le­di­ye­ler ken­di arıt­ma te­sis­le­ri­ni ve ka­tı atı</w:t>
      </w:r>
      <w:r>
        <w:rPr>
          <w:rStyle w:val="Normal1"/>
          <w:color w:val="000000"/>
          <w:sz w:val="18"/>
        </w:rPr>
        <w:t xml:space="preserve">k ber­ta­raf te­sis­le­ri­ni yap­mak zo­run­da­lar.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Ta­bi­i, bun­la­rı yap­ma­dık­la­rı za­man ne ola­cak? Bun­la­rı yap­ma­dık­la­rı za­man Ka­nu­n’­da be­le­di­ye­le­re be­lir­li ce­zai şart­lar ge­ti­ril­di.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dün de Sa­yın Ba­yın­dır­lık Ba­ka­</w:t>
      </w:r>
      <w:r>
        <w:rPr>
          <w:rStyle w:val="Normal1"/>
          <w:color w:val="000000"/>
          <w:sz w:val="18"/>
        </w:rPr>
        <w:t>nı­mız bu­ra­day­dı. Be­le­di­ye­le­re 400 mil­yon YTL’­lik bir hi­be büt­çe­den bah­set­ti. Ama bun­dan bah­se­der­ken bu se­ne­ki büt­çe­den hiç bah­set­me­di. Doğ­ru­dur, 400 mil­yon­luk bir büt­çe son beş se­ne için­de tah­sis edil­miş­tir. Ama bu, 200</w:t>
      </w:r>
      <w:r>
        <w:rPr>
          <w:rStyle w:val="Normal1"/>
          <w:color w:val="000000"/>
          <w:sz w:val="18"/>
        </w:rPr>
        <w:t xml:space="preserve">6 yı­lın­da 180 mil­yon, 2007’de 120 mil­yon, bu se­ne ise 40 mil­yon­dur.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Ye­ni­den ko­nu­mu­za dön­mek is­ti­yo­rum: Şim­di, ben, bu­ra­da Sa­yın Ba­ka­nım­dan açık yü­rek­li­lik­le bu­ra­ya çık­tı­ğı za­man ce­vap ver­me­si­ni ri­ca ede­ce­ğim. DSİ’­ni</w:t>
      </w:r>
      <w:r>
        <w:rPr>
          <w:rStyle w:val="Normal1"/>
          <w:color w:val="000000"/>
          <w:sz w:val="18"/>
        </w:rPr>
        <w:t>n 2007 büt­çe­si ile 2008 büt­çe­si ara­sın­da­ki fark­lar: Ya­tı­rım­lar­da yüz­de 10,53; ener­ji ya­tı­rım­la­rın­da ek­si 18,49; ta­rım ya­tı­rım­la­rın­da da ek­si 3,03 bu se­ne­ki büt­çe tah­si­si. Bu­ra­da ger­çek­çi ol­ma­mız la­zım sa­yın mil­let­v</w:t>
      </w:r>
      <w:r>
        <w:rPr>
          <w:rStyle w:val="Normal1"/>
          <w:color w:val="000000"/>
          <w:sz w:val="18"/>
        </w:rPr>
        <w:t>e­kil­le­ri. Bu büt­çey­le, bi­zim bu­ra­da sa­vun­du­ğu­mu­z… Sa­yın Ba­ka­nım bu­ra­dan çı­kıp da su­yun tek el­den yö­ne­til­me­si için, tek el­den gi­de­bil­me­si için, hav­za po­li­ti­ka­la­rı için, şe­hir­le­rin su­la­rı, çev­re, taş­kın, bun­la­rı y</w:t>
      </w:r>
      <w:r>
        <w:rPr>
          <w:rStyle w:val="Normal1"/>
          <w:color w:val="000000"/>
          <w:sz w:val="18"/>
        </w:rPr>
        <w:t xml:space="preserve">a­pa­bil­mek için bu büt­çe­nin ye­te­ce­ği ka­na­atin­de de­ği­lim. Eğer Sa­yın Ba­kan bu­ra­da bu büt­çe­nin ye­te­ce­ği ka­na­atin­dey­se bu­nun ce­va­bı­nı ver­di­ği za­ma­n… Bir se­ne çok ya­kın­dır. Bir se­ne son­ra ba­ka­rız bun­lar ger­çek­leş­miş </w:t>
      </w:r>
      <w:r>
        <w:rPr>
          <w:rStyle w:val="Normal1"/>
          <w:color w:val="000000"/>
          <w:sz w:val="18"/>
        </w:rPr>
        <w:t>mi di­ye. Ger­çek­le­şe­bil­me­si için ba­kın, bu se­ne­ki DSİ’­nin ön­gör­müş ol­du­ğu, önün­de yüz yet­miş beş ta­ne gö­let ve ba­raj pro­je­si var, taş­kın ko­ru­ma pro­je­le­ri var. Bu­nun aka­bin­de ge­len, şe­hir­le­ri­n… Ki, Çev­re Or­man Ba­kan­lı­</w:t>
      </w:r>
      <w:r>
        <w:rPr>
          <w:rStyle w:val="Normal1"/>
          <w:color w:val="000000"/>
          <w:sz w:val="18"/>
        </w:rPr>
        <w:t>ğı va­sı­ta­sıy­la bel­li be­le­di­ye­le­ri top­la­yıp be­le­di­ye­ler bir­li­ğiy­le il­gi­li arıt­ma te­sis­le­ri, ka­tı atık te­sis­le­ri için söz­leş­me­ler ya­pı­lı­yor. Sa­de­ce bu se­ne ta­lep edi­le­nin yüz­de 24’ü­dür bu ve­ri­len büt­çe, çün­kü ge</w:t>
      </w:r>
      <w:r>
        <w:rPr>
          <w:rStyle w:val="Normal1"/>
          <w:color w:val="000000"/>
          <w:sz w:val="18"/>
        </w:rPr>
        <w:t xml:space="preserve">­çen se­ne­ki büt­çe­ye gö­re de­… Ge­çen se­ne 3 mil­yar 957 mil­yon­ken, bu se­ne­ki öde­nek ise 3 mil­yar 792. Ya­ni, ge­ri­ye ge­len, son beş se­ne­dir ge­ri­ye ge­len bir büt­çey­le gi­di­yo­ruz.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bu­ra­dan so­ru­yo­rum: Bu büt­çey­le, bu­ra­dan s</w:t>
      </w:r>
      <w:r>
        <w:rPr>
          <w:rStyle w:val="Normal1"/>
          <w:color w:val="000000"/>
          <w:sz w:val="18"/>
        </w:rPr>
        <w:t>ay­dı­ğı­mız, ya­pıl­ma­sı ge­re­ken iş­le­rin han­gi­si ya­pı­la­cak? Mev­cu­dun yüz­de 24’ü­nü kar­şı­la­mı­yor ki bi­ze ila­ve ola­cak, bu say­mış ol­du­ğu­muz ve­ya ko­mis­yon­dan çı­ka­cak ka­rar­la­rın uy­gu­lan­ma­sı için ye­te­cek öde­nek de­ğil­di</w:t>
      </w:r>
      <w:r>
        <w:rPr>
          <w:rStyle w:val="Normal1"/>
          <w:color w:val="000000"/>
          <w:sz w:val="18"/>
        </w:rPr>
        <w:t>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Bu­gün, sa­yın mil­let­ve­kil­le­ri, Kon­ya Ova­sı­’n­dan tu­tun, Har­ra­n’­dan tu­tun, Er­ge­ne­’den tu­tun, Ge­di­z’­den tu­tun ço­ğu böl­ge­miz­de çev­re so­run­la­rı ve ku­rak­lık var. Bun­la­rın çö­zü­mü Çev­re Or­man Ba­kan­lı­ğın­da, ya­ni DSİ­’d</w:t>
      </w:r>
      <w:r>
        <w:rPr>
          <w:rStyle w:val="Normal1"/>
          <w:color w:val="000000"/>
          <w:sz w:val="18"/>
        </w:rPr>
        <w:t>e­</w:t>
      </w:r>
      <w:r>
        <w:rPr>
          <w:rStyle w:val="Normal1"/>
          <w:color w:val="000000"/>
          <w:sz w:val="18"/>
        </w:rPr>
        <w:t xml:space="preserve">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biz bay­ram­dan son­ra Er­ge­ne Hav­za­sı­’na, bu­lun­muş ol­du­ğum böl­ge­de­ki Er­ge­ne Hav­za­sı’na­… Ki, bu böl­ge­nin so­ru­nu son on se­ne­dir ko­nu­şu­lu­yor. Ko­nu­şu­lu­yor ama yi­ne gi­di­le­cek, bir ön­ce­ki dö­nem­de­ki, 22’n­ci Dö­nem­</w:t>
      </w:r>
      <w:r>
        <w:rPr>
          <w:rStyle w:val="Normal1"/>
          <w:color w:val="000000"/>
          <w:sz w:val="18"/>
        </w:rPr>
        <w:t>de­ki gi­bi Su Araş­tır­ma Ko­mis­yo­nu­nun yap­mış ol­du­ğu tüm ça­lış­ma­lar toz­lu raf­lar­da bı­ra­kıl­mak zo­run­da ka­la­cak. Bu büt­çey­le bir ye­re gi­dil­me­si­nin im­kâ­nı ve ih­ti­ma­li yok.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De­ğer­li Baş­kan; DSİ’­nin büt­çe­sin­de­ki en önem­li ka­lem­ler­den bi­ri­si ta­rım ve ener­ji sek­tö­rü. Ta­rım sek­tö­rü bu ya­tı­rım sek­tö­rü­nün yüz­de 44’ü­nü kar­şı­lı­yor, ama ge­çen se­ne­ye gö­re yüz­de 4 da­ha dü­</w:t>
      </w:r>
      <w:r>
        <w:rPr>
          <w:rStyle w:val="Normal1"/>
          <w:color w:val="000000"/>
          <w:sz w:val="18"/>
        </w:rPr>
        <w:t>şük. Ha­ni biz, su­la­ma­yı vah­şi su­la­ma­lar­dan bo­ru­la­ma sis­tem­le­ri­ne ge­ti­re­cek­tik, su­la­ma­la­rı dam­la­ma sis­tem­le­ri­ne ge­ti­re­cek­tik, dre­naj­la­ra, ki, -bu­ra­da bi­zim ko­mis­yon­da da bu­lu­nan bir sa­yın mil­let­ve­ki­li­miz va</w:t>
      </w:r>
      <w:r>
        <w:rPr>
          <w:rStyle w:val="Normal1"/>
          <w:color w:val="000000"/>
          <w:sz w:val="18"/>
        </w:rPr>
        <w:t xml:space="preserve">r- Ur­fa­’da­ki Har­ran böl­ge­sin­de dre­naj­lar ya­pıl­ma­dı­ğı sü­re­ce çok geç ka­la­ca­ğız. Bun­lar bi­li­ni­yor, tüm ra­por­lar­da var.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Ee, bu­nun ya­nın­da, çev­re­… Er­ge­ne Hav­za­sı­’nı eğer dü­ze­ne sok­ma­dı­ğı­mız za­man, ora­da sa­na­yi­nin,</w:t>
      </w:r>
      <w:r>
        <w:rPr>
          <w:rStyle w:val="Normal1"/>
          <w:color w:val="000000"/>
          <w:sz w:val="18"/>
        </w:rPr>
        <w:t xml:space="preserve"> şe­hir­le­rin atık­la­rı­nı te­miz­le­ye­me­di­ği­miz sü­re­ce, beş se­ne son­ra bu­nun için de geç kal­mış ola­ca­ğız.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Kon­ya Ova­sı­’n­da, sa­de­ce Ba­kan­lı­ğın ver­miş ol­du­ğu gay­ri­res­mî ka­yıt­la­ra gö­re otuz bin ka­çak ku­yu var. Ha­ni biz hav­za­dan hav­za­ya su ta­şı­ya­cak­tık bun­la­rı ber­ta­raf et­mek için? Ya­ni, ben şu­nu bu­ra­da ke­sin­lik­le be­lirt­me</w:t>
      </w:r>
      <w:r>
        <w:rPr>
          <w:rStyle w:val="Normal1"/>
          <w:color w:val="000000"/>
          <w:sz w:val="18"/>
        </w:rPr>
        <w:t>k is­ti­yo­rum: Eğer Sa­yın Ba­ka­nı­mız da -bu­ra­da çı­kıp, bun­la­ra ce­vap ve­re­cek- bu büt­çey­le bun­la­rı ya­pa­bi­li­yor­sa ben ken­di­si­ne bu kür­sü­den te­şek­kür ede­ce­ğim.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ko­nu: Dev­let Me­te­oro­lo­ji İş­le­ri Ge­nel Mü­dür­lü­ğü b</w:t>
      </w:r>
      <w:r>
        <w:rPr>
          <w:rStyle w:val="Normal1"/>
          <w:color w:val="000000"/>
          <w:sz w:val="18"/>
        </w:rPr>
        <w:t>üt­çe­sin­den ko­nuş­mak is­ti­yo­rum. Sa­yın mil­let­ve­kil­le­ri, Me­te­oro­lo­ji Ge­nel Mü­dür­lü­ğün­de bi­ne ya­kın per­so­nel ça­lış­mak­ta, taş­ra­la­rın da ise 1.200 ki­şi ça­lış­mak­ta. Bu dün­ya­nın hiç­bir ta­ra­fın­da ve hiç­bir ku­rum­da böy­l</w:t>
      </w:r>
      <w:r>
        <w:rPr>
          <w:rStyle w:val="Normal1"/>
          <w:color w:val="000000"/>
          <w:sz w:val="18"/>
        </w:rPr>
        <w:t>e bir şey yok. Bu­nun ne­de­ni kad­ro­laş­ma. Şim­di, bu­ra­da da, ça­lı­şan­lar­da da bir ra­hat­sız­lık var. Sa­yın Ba­ka­nın da bu ko­nuy­la il­gi­li bil­gi­le­ri var­dır. Ge­nel Mü­dür­lük­te ça­lı­şan­la­rın hep­si söz­leş­me­li. Ço­ğu söz­leş­me­li d</w:t>
      </w:r>
      <w:r>
        <w:rPr>
          <w:rStyle w:val="Normal1"/>
          <w:color w:val="000000"/>
          <w:sz w:val="18"/>
        </w:rPr>
        <w:t>i­ye­lim, çün­kü ba­na ge­len bil­gi­ler­de bir yan­lış­lık da ola­bi­lir, ama taş­ra­da ça­lı­şan­la­rın hep­si 657’ye ta­bi ol­du­ğu için ge­lir­ler­de bir fark­lı­lık ol­mak­ta­dır. Ya­ni, Ge­nel Mü­dür­lük­te ça­lı­şan­lar taş­ra­da ça­lı­şan­lar­dan d</w:t>
      </w:r>
      <w:r>
        <w:rPr>
          <w:rStyle w:val="Normal1"/>
          <w:color w:val="000000"/>
          <w:sz w:val="18"/>
        </w:rPr>
        <w:t>a­ha faz­la ma­aş al­mak­ta­dır. Şim­di, bu­na bak­tı­ğı­mız za­man, bu­ra­da, Me­te­oro­lo­ji­nin bu yıl­ki büt­çe­sin­de 108 mil­yon YTL ci­va­rın­da. Şim­di, Me­te­oro­lo­ji, bi­lin­di­ği gi­bi, sa­de­ce ha­va tah­mi­ni yap­maz. Me­te­oro­lo­ji, ger­çek</w:t>
      </w:r>
      <w:r>
        <w:rPr>
          <w:rStyle w:val="Normal1"/>
          <w:color w:val="000000"/>
          <w:sz w:val="18"/>
        </w:rPr>
        <w:t xml:space="preserve">­ten ya­şa­mı­mız için çok önem­li bir bi­rim­dir, araş­tır­ma bi­ri­mi­dir. Bu­nun ne­de­ni, ta­rım­da, tu­rizm­de, ulaş­tır­ma­da, or­man­da, çev­re­de, şe­hir­ci­lik­te, her alan­da Me­te­oro­lo­ji­nin ver­miş ol­du­ğu bil­gi­ler bi­zim ya­şan­tı­mı­zı </w:t>
      </w:r>
      <w:r>
        <w:rPr>
          <w:rStyle w:val="Normal1"/>
          <w:color w:val="000000"/>
          <w:sz w:val="18"/>
        </w:rPr>
        <w:t xml:space="preserve">et­ki­le­mek­te­dir.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sa­yın mil­let­ve­kil­le­ri, ben bu­ra­da şu­nu sor­mak is­ti­yo­rum: Aca­ba Me­te­oro­lo­ji Ge­nel Mü­dür­lü­ğü, bu­ra­da ça­lı­şan bin ki­şi, bir Or­man Ba­kan­lı­ğıy­la, bir Ener­ji Ba­kan­lı­ğıy­la bir ça­lış­ma yap­mış mı</w:t>
      </w:r>
      <w:r>
        <w:rPr>
          <w:rStyle w:val="Normal1"/>
          <w:color w:val="000000"/>
          <w:sz w:val="18"/>
        </w:rPr>
        <w:t>­dır? Ya­ni, şu: Ya­ğış­la­ra gö­re han­gi bit­ki­ler eki­le­bi­lir? Bu­nun ça­lış­ma­sı­nı yap­mış mı­dır? Be­nim al­dı­ğım bil­gi­le­re gö­re yok. Tür­ki­ye'nin, ener­ji sı­kın­tı­sı çek­miş ol­du­ğu bir gün­de ve­ya or­tam­da, en te­miz ener­ji olan rüz</w:t>
      </w:r>
      <w:r>
        <w:rPr>
          <w:rStyle w:val="Normal1"/>
          <w:color w:val="000000"/>
          <w:sz w:val="18"/>
        </w:rPr>
        <w:t xml:space="preserve">­gâr ener­ji­si ha­ri­ta­sı aca­ba çı­kar­tıl­mış mı­dır, var mı? (AK Par­ti sı­ra­la­rın­dan “va­r” ses­le­ri) Pe­ki, alın­mış­sa, bu rüz­gâr ener­ji­si­nin ya­nın­da da -ben sa­de­ce so­ru­yo­rum var mı di­ye- bu­nun ya­nın­da da gü­neş­le­me sis­te­mi, </w:t>
      </w:r>
      <w:r>
        <w:rPr>
          <w:rStyle w:val="Normal1"/>
          <w:color w:val="000000"/>
          <w:sz w:val="18"/>
        </w:rPr>
        <w:t xml:space="preserve">ya­ni so­lar sis­te­miy­le -1 san­ti­met­re­ka­re­ye dü­şen ışı­ğın- bir ener­ji el­de ede­bil­me­miz için olu­şan böl­ge­ler tes­pit edil­miş mi­dir? Çün­kü, bun­la­rın ça­lış­tı­rı­lı­p…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ci­haz ta­ra­fın­dan ka­pa­tıl­dı)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</w:t>
      </w:r>
      <w:r>
        <w:rPr>
          <w:rStyle w:val="Normal1"/>
          <w:color w:val="000000"/>
          <w:sz w:val="18"/>
        </w:rPr>
        <w:t xml:space="preserve"> – Sa­yın Nal­cı, lüt­fen ko­nuş­ma­nı­zı ta­mam­lar mı­sı­nız.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KE­MA­LET­TİN NAL­CI (De­vam­la) – Ta­bi­i.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Bun­la­rın ko­or­di­ne­li ola­rak ça­lış­tı­rı­lıp Me­te­oro­lo­ji Böl­ge Mü­dür­lü­ğü ta­ra­fın­dan ve­ril­me­si ge­rek­mek­te­dir.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 ben bu­ra</w:t>
      </w:r>
      <w:r>
        <w:rPr>
          <w:rStyle w:val="Normal1"/>
          <w:color w:val="000000"/>
          <w:sz w:val="18"/>
        </w:rPr>
        <w:t xml:space="preserve">­da şu­nu da be­lirt­mek is­ti­yo­rum: Ta­bi­i, bu da bir po­le­mik ko­nu­sun­dan da­ha zi­ya­de, Me­te­oro­lo­ji Böl­ge Mü­dür­lü­ğü, bi­li­yor­su­nuz, her ta­raf­ta oto­ma­tik is­tas­yon­lar kur­mak­ta­dır. En son yet­miş al­tı ta­ne iha­le­si ya­pı­lan </w:t>
      </w:r>
      <w:r>
        <w:rPr>
          <w:rStyle w:val="Normal1"/>
          <w:color w:val="000000"/>
          <w:sz w:val="18"/>
        </w:rPr>
        <w:t>oto­ma­tik is­tas­yon­da­n… İha­le ip­tal edil­miş­tir. İha­le­nin ip­tal edil­me­si­nin ne­de­ni: Bu iha­le­de yol­suz­luk ol­du­ğu bil­di­ril­miş­tir ve bun­dan do­la­yı da 11 Mart 2005 ta­ri­hin­de, Fa­tih Al­tay­lı­’nın da söy­le­di­ği gi­bi, Baş­ba­ka</w:t>
      </w:r>
      <w:r>
        <w:rPr>
          <w:rStyle w:val="Normal1"/>
          <w:color w:val="000000"/>
          <w:sz w:val="18"/>
        </w:rPr>
        <w:t xml:space="preserve">­nı­mı­zın uça­ğı düş­me teh­li­ke­si ge­çir­miş­tir.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sa­yın mil­let­ve­kil­le­ri, ben bu­ra­da Sa­yın Ba­kan­dan şu­nu ri­ca edi­yo­rum: Me­te­oro­lo­ji Ge­nel Mü­dür­lü­ğü -bu­gün ga­ze­te­ler­de de var­dı- ger­çek­ten doğ­ru­dur ve­ya yan­lış­t</w:t>
      </w:r>
      <w:r>
        <w:rPr>
          <w:rStyle w:val="Normal1"/>
          <w:color w:val="000000"/>
          <w:sz w:val="18"/>
        </w:rPr>
        <w:t xml:space="preserve">ır, şa­ibe­ler­le gün­de­me ge­len bir ge­nel mü­dür­lük­tür. Bu­nun­la il­gi­li ge­rek­li iş­lem­le­ri ya­pa­ca­ğı umu­duy­la, he­pi­ni­zi say­gıy­la se­lam­lı­yo­rum. (MHP sı­ra­la­rın­dan al­kış­lar)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 ede­rim Sa­yın Nal­cı.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</w:t>
      </w:r>
      <w:r>
        <w:rPr>
          <w:rStyle w:val="Normal1"/>
          <w:color w:val="000000"/>
          <w:sz w:val="18"/>
        </w:rPr>
        <w:t xml:space="preserve">il­let­ve­kil­le­ri, şim­di söz sı­ra­sı AK Par­ti Gru­bun­da.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İlk söz, Edir­ne Mil­let­ve­ki­li Sa­yın Nec­det Bu­da­k’­ın. (AK Par­ti sı­ra­la­rın­dan al­kış­lar)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Bu­dak, sü­re­niz ye­di bu­çuk da­ki­ka.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NEC­DET BU­DAK (E</w:t>
      </w:r>
      <w:r>
        <w:rPr>
          <w:rStyle w:val="Normal1"/>
          <w:color w:val="000000"/>
          <w:sz w:val="18"/>
        </w:rPr>
        <w:t>dir­ne) – Sa­yın Baş­kan, de­ğer­li mil­let­ve­kil­le­ri; AK Par­ti Gru­bu adı­na Ta­rım ve Kö­yiş­le­ri Ba­kan­lı­ğı büt­çe­si hak­kın­da söz ve­ril­di. Yü­ce he­ye­ti­ni­zi say­gıy­la se­lam­lı­yo­rum.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Ta­rım, sos­yal ve eko­no­mik açı­dan çok önem­li bi</w:t>
      </w:r>
      <w:r>
        <w:rPr>
          <w:rStyle w:val="Normal1"/>
          <w:color w:val="000000"/>
          <w:sz w:val="18"/>
        </w:rPr>
        <w:t>r sek­tör­dür. AK Par­ti dö­ne­min­de ge­nel eko­no­mi­nin iyi­leş­me­siy­le bir­lik­te ta­rım­sal des­tek­ler­de 4 kat, ta­rım­sal ürün ih­ra­ca­tın­da 2 kat, süt üre­ti­min­de yüz­de 40, çel­tik üre­ti­min­de yüz­de 93, ay­çi­çe­ği üre­ti­min­de yüz­de 3</w:t>
      </w:r>
      <w:r>
        <w:rPr>
          <w:rStyle w:val="Normal1"/>
          <w:color w:val="000000"/>
          <w:sz w:val="18"/>
        </w:rPr>
        <w:t xml:space="preserve">2, mı­sır üre­ti­min­de ise yüz­de 81 ora­nın­da ar­tış sağ­lan­mış­tır.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ge­liş­miş top­lum­lar ta­rım­dan sa­na­yi­ye, sa­na­yi­den bi­li­şim tek­no­lo­ji­si­ne ve na­no­tek­no­lo­ji­ye ge­çer­ken, ül­ke ola­rak biz ta­rım­dan sa</w:t>
      </w:r>
      <w:r>
        <w:rPr>
          <w:rStyle w:val="Normal1"/>
          <w:color w:val="000000"/>
          <w:sz w:val="18"/>
        </w:rPr>
        <w:t>­na­yi­ye tam ola­rak ge­çe­me­miş, ay­nı za­man­da sa­na­yi­den ge­çer­ken de bi­li­şim tek­no­lo­ji­si­ni ucun­dan ya­ka­la­mış bir top­lu­muz. Kü­re­sel­leş­mey­le bir­lik­te ser­ma­ye ha­re­ket­le­ri gü­nü­müz­de sı­nır ta­nı­maz­ken, ül­ke­le­rin ken­</w:t>
      </w:r>
      <w:r>
        <w:rPr>
          <w:rStyle w:val="Normal1"/>
          <w:color w:val="000000"/>
          <w:sz w:val="18"/>
        </w:rPr>
        <w:t>di sı­nır­la­rı içe­ri­sin­de­ki do­ğal kay­nak­la­rı ha­re­ke­te ge­çir­me mil­li­yet­çi­li­ği dün­ya­da ön pla­na çık­mış­tır. Bu ge­liş­me­le­ri gö­ze­te­rek, biz­ler, AK Par­ti ola­rak son beş yıl­da ta­rım­da çı­kar­dı­ğı­mız on bir adet te­mel ka­nun</w:t>
      </w:r>
      <w:r>
        <w:rPr>
          <w:rStyle w:val="Normal1"/>
          <w:color w:val="000000"/>
          <w:sz w:val="18"/>
        </w:rPr>
        <w:t xml:space="preserve"> çer­çe­ve­sin­de, bu ye­ni dö­nem­de ye­ni pro­je­le­ri bu Par­la­men­to­da hep bir­lik­te ha­ya­ta ge­çi­re­ce­ği­mi­ze ina­nı­yo­rum. Ör­ne­ğin, çı­ka­rı­lan Ta­rım Ka­nu­nu kap­sa­mın­da ürün kon­sey­le­ri­nin hız­la oluş­tu­rul­ma­sı ve üre­tim hav­za</w:t>
      </w:r>
      <w:r>
        <w:rPr>
          <w:rStyle w:val="Normal1"/>
          <w:color w:val="000000"/>
          <w:sz w:val="18"/>
        </w:rPr>
        <w:t>­la­rı­na gö­re des­tek­le­me­ler ile üre­ti­min yön­len­di­ril­me­si ça­lış­ma­la­rı bun­lar­dan ba­zı­la­rı­dır.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Ba­kan­lık ola­rak Ha­zi­ne­nin ve Ma­li­ye­nin ge­nel eko­no­mi­nin iyi­leş­me­siy­le bir­lik­te ta­rı­ma ayı­ra­ca­ğı pay mik­ta­rı­nı ar­t</w:t>
      </w:r>
      <w:r>
        <w:rPr>
          <w:rStyle w:val="Normal1"/>
          <w:color w:val="000000"/>
          <w:sz w:val="18"/>
        </w:rPr>
        <w:t>ır­ma­sı­nı bek­le­mek ye­ri­ne, ta­rı­mın ken­di için­de­ki kay­nak­la­rı ve di­na­mik­le­ri ha­re­ke­te ge­çi­re­cek pro­je­ler­le ül­ke eko­no­mi­si­ne ta­rı­mın kat­kı­sı­nı da­ha da ar­tı­ra­bi­li­riz. Ör­ne­ğin, ya­sa­la­şan Or­ga­nik Ta­rım Ka­nu­nu</w:t>
      </w:r>
      <w:r>
        <w:rPr>
          <w:rStyle w:val="Normal1"/>
          <w:color w:val="000000"/>
          <w:sz w:val="18"/>
        </w:rPr>
        <w:t xml:space="preserve"> kap­sa­mın­da, ra­kım ne­de­niy­le vi­rüs­süz üre­ti­min ya­pı­la­bi­le­ce­ği Do­ğu ve Gü­ney­do­ğu Ana­do­lu Böl­ge­le­rin­de or­ga­nik ta­rı­mı hız­la ge­liş­tir­me­miz bu dö­nem­de müm­kün­dür. Dün­ya­da ve özel­lik­le Av­ru­pa Bir­li­ğin­de ko­lay­lık</w:t>
      </w:r>
      <w:r>
        <w:rPr>
          <w:rStyle w:val="Normal1"/>
          <w:color w:val="000000"/>
          <w:sz w:val="18"/>
        </w:rPr>
        <w:t>­la re­ka­bet ede­bi­le­ce­ği­miz, yo­ğun ta­le­bin ol­du­ğu or­ga­nik ta­rım ürün­le­ri­nin üre­ti­min­de ül­ke ola­rak bü­yük bir po­tan­si­ye­le sa­hi­biz. Ay­rı­ca, emek ağır­lık­lı olan or­ga­nik ta­rı­mın, bu böl­ge­ler­de is­tih­da­ma çok cid­di kat</w:t>
      </w:r>
      <w:r>
        <w:rPr>
          <w:rStyle w:val="Normal1"/>
          <w:color w:val="000000"/>
          <w:sz w:val="18"/>
        </w:rPr>
        <w:t xml:space="preserve">­kı­sı ola­ca­ğı­nı dü­şü­nü­yo­rum.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bir baş­ka ça­lış­ma­mız: Dün­ya­da -Tür­ki­ye ül­ke ola­rak ye­di to­hum gen mer­ke­zin­den bi­ri­si ola­rak- Or­ta Do­ğu­’nun, Ku­zey Af­ri­ka­’nın ve ay­nı za­man­da Av­ru­pa­’nın or­tak bir to­hum üre­tim böl</w:t>
      </w:r>
      <w:r>
        <w:rPr>
          <w:rStyle w:val="Normal1"/>
          <w:color w:val="000000"/>
          <w:sz w:val="18"/>
        </w:rPr>
        <w:t>­ge­si hâ­li­ne ge­le­bi­li­riz. Hol­lan­da­’da ol­du­ğu gi­bi sa­de­ce gı­da üre­ti­mi için ta­rım de­ğil, dün­ya­ya ge­ne­tik yol­la ge­liş­ti­ril­miş to­hum üret­mek ve ti­ca­re­ti­ni yap­mak için çift­çi­li­ğin ya­pıl­ma­sı kül­tü­rü­nü bu dö­nem­de bu</w:t>
      </w:r>
      <w:r>
        <w:rPr>
          <w:rStyle w:val="Normal1"/>
          <w:color w:val="000000"/>
          <w:sz w:val="18"/>
        </w:rPr>
        <w:t xml:space="preserve"> Par­la­men­to, bu ça­lış­ma­lar ger­çek­leş­ti­re­bi­lir. Bu­nun için de ya­sal alt­ya­pı­mı­zı oluş­tur­duk.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İş­te, To­hum­cu­luk Ka­nu­nu kap­sa­mın­da, bi­zim, bu Ka­nun çer­çe­ve­sin­de yer­li ve ya­ban­cı özel sek­tör or­tak­lı­ğı­nı teş­vik et­me­m</w:t>
      </w:r>
      <w:r>
        <w:rPr>
          <w:rStyle w:val="Normal1"/>
          <w:color w:val="000000"/>
          <w:sz w:val="18"/>
        </w:rPr>
        <w:t xml:space="preserve">iz ola­sı­dır. Bu sa­ye­de çift­çi­le­ri­mi­zin re­fa­hı­nı da­ha da ar­tı­ra­bi­li­riz.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Ge­le­ce­ğe dö­nük bü­tün bu pro­je­le­ri­mi­zin ya­nı sı­ra kü­re­sel ısın­may­la bir­lik­te uy­gu­la­na­cak su po­li­ti­ka­la­rı ta­rım po­li­ti­ka­la­rıy­la pa­ra­</w:t>
      </w:r>
      <w:r>
        <w:rPr>
          <w:rStyle w:val="Normal1"/>
          <w:color w:val="000000"/>
          <w:sz w:val="18"/>
        </w:rPr>
        <w:t>lel­lik arz et­mek­te­dir. Hem bit­ki­sel üre­tim hem de yem bit­ki­le­ri üre­ti­mi, do­la­yı­sıy­la et ve süt üre­ti­mi suy­la doğ­ru­dan iliş­ki­li­dir. Ay­rı­ca, pet­rol­den son­ra en faz­la dö­viz öde­di­ği­miz ay­çi­çe­ği ve so­ya gi­bi yağ­lı to­hum­</w:t>
      </w:r>
      <w:r>
        <w:rPr>
          <w:rStyle w:val="Normal1"/>
          <w:color w:val="000000"/>
          <w:sz w:val="18"/>
        </w:rPr>
        <w:t xml:space="preserve">la­rın üre­tim ar­tı­şı an­cak ve an­cak su­lu ta­rım alan­la­rı­nın ar­tı­rıl­ma­sıy­la müm­kün­dür. Bu kap­sam­da Hü­kû­me­ti­miz çift­çi­le­ri­mi­ze dam­la­ma ve yağ­mur­la­ma su­la­ma sis­tem­le­ri için yüz­de 50 hi­be des­te­ği ver­mek­te­dir.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</w:t>
      </w:r>
      <w:r>
        <w:rPr>
          <w:rStyle w:val="Normal1"/>
          <w:color w:val="000000"/>
          <w:sz w:val="18"/>
        </w:rPr>
        <w:t>­li ar­ka­daş­lar, dün­ya­da pet­ro­le da­ya­lı ön­gö­rü­ler en faz­la el­li yı­lı kap­sar­ken su ve top­rak gi­bi do­ğal kay­nak­la­ra da­ya­lı ön­gö­rü­ler yüz­yı­lı kap­sa­mak­ta­dır. İş­te bu dü­şün­ce­nin far­kın­da ola­rak, bu ön­gö­rü­le­re da­ya­na</w:t>
      </w:r>
      <w:r>
        <w:rPr>
          <w:rStyle w:val="Normal1"/>
          <w:color w:val="000000"/>
          <w:sz w:val="18"/>
        </w:rPr>
        <w:t>­rak, biz AK Par­ti ola­rak, cum­hu­ri­yet ta­ri­hin­de ilk kez, Top­rak Ko­ru­ma ve Ara­zi Kul­la­nı­mı Ka­nu­nu­’nu, ül­ke­mi­zin top­rak­la­rı­na sa­hip çık­mak adı­na, çı­kar­dık. Bu dö­nem­de de hep bir­lik­te su ka­nu­nu­nu çı­kar­tıp yer al­tı ve ye</w:t>
      </w:r>
      <w:r>
        <w:rPr>
          <w:rStyle w:val="Normal1"/>
          <w:color w:val="000000"/>
          <w:sz w:val="18"/>
        </w:rPr>
        <w:t xml:space="preserve">r üs­tü su kay­nak­la­rı­mı­za sa­hip çı­ka­ca­ğız.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Gü­ney­do­ğu Ana­do­lu Böl­ge­si­’n­de te­rö­rün dış mih­rak­lar ta­ra­fın­dan des­tek­len­me ne­den­le­rin­den bi­ri­nin de Or­ta Do­ğu ül­ke­le­rin­de­ki su kıt­lı­ğın­dan kay­nak­lan­dı­ğı­nı dü­şü­nü</w:t>
      </w:r>
      <w:r>
        <w:rPr>
          <w:rStyle w:val="Normal1"/>
          <w:color w:val="000000"/>
          <w:sz w:val="18"/>
        </w:rPr>
        <w:t>­yo­rum. Bel­ki bu fi­kir öne çı­kan bir dü­şün­ce de­ğil­dir, an­cak çok ya­kın geç­miş­te ya­şa­nan Arap-İs­ra­il sa­va­şı­nın gö­rü­nen ne­de­ni top­rak ve pet­rol­ken, gö­rün­me­yen te­mel ne­de­ni­nin su ol­du­ğu İs­ra­il­li yet­ki­li­ler ta­ra­fın­da</w:t>
      </w:r>
      <w:r>
        <w:rPr>
          <w:rStyle w:val="Normal1"/>
          <w:color w:val="000000"/>
          <w:sz w:val="18"/>
        </w:rPr>
        <w:t>n geç­miş­te za­man za­man di­le ge­ti­ril­miş­tir.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ül­ke­miz­de top­ra­ğın ve­rim­li ol­du­ğu Gü­ney­do­ğu Ana­do­lu­’da GAP pro­je­si ile Trak­ya­’nın GA­P’ı ola­rak ad­lan­dı­rı­lan 1 mil­yon dö­nüm ara­zi­yi su­la­ya­cak Ham­za­de­re ve Çak­mak Ba­ra­jı Su­la­ma Pro­je­le­ri sa­</w:t>
      </w:r>
      <w:r>
        <w:rPr>
          <w:rStyle w:val="Normal1"/>
          <w:color w:val="000000"/>
          <w:sz w:val="18"/>
        </w:rPr>
        <w:t xml:space="preserve">de­ce böl­ge­ler için de­ğil, ül­ke­mi­zin eko­no­mi­si açı­sın­dan da önem­li­dir.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Trak­ya­’da Me­riç Neh­ri yıl­lar­ca de­ni­ze bo­şa ak­mış ve biz­ler sa­de­ce sey­ret­mi­şiz, bak­mı­şız. 60’lı yıl­lar­da plan­la­nan, geç­miş­te si­ya­set­çi­le­rin ağ­</w:t>
      </w:r>
      <w:r>
        <w:rPr>
          <w:rStyle w:val="Normal1"/>
          <w:color w:val="000000"/>
          <w:sz w:val="18"/>
        </w:rPr>
        <w:t>zı­na sa­kız olan ve bir ar­pa bo­yu bi­le yol alı­na­ma­yan bu ba­raj­la­rı ha­ya­ta ge­çir­mek bi­ze na­sip ol­muş­tur. Bu ba­raj­lar­la, ay­çi­çe­ği ve pi­rinç üre­ti­min­de re­kor kı­rı­la­cak ve Tür­ki­ye, ar­tık ay­çi­çe­ği ve pi­rinç it­hal eder du­</w:t>
      </w:r>
      <w:r>
        <w:rPr>
          <w:rStyle w:val="Normal1"/>
          <w:color w:val="000000"/>
          <w:sz w:val="18"/>
        </w:rPr>
        <w:t xml:space="preserve">rum­da ol­ma­ya­cak­tır.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Bü­tün bun­lar için plan­la­ma ge­re­ki­yor. Plan­la­ma na­sıl? Tür­ki­ye­’nin plan­la­ma­sı­nı ya­pa­bi­li­yor mu­yuz? İş­te son üç yıl­dır İs­tan­bul Bü­yük­şe­hir Be­le­di­ye­si ön­der­li­ğin­de ya­pı­lan Trak­ya ve Mar­ma­ra B</w:t>
      </w:r>
      <w:r>
        <w:rPr>
          <w:rStyle w:val="Normal1"/>
          <w:color w:val="000000"/>
          <w:sz w:val="18"/>
        </w:rPr>
        <w:t xml:space="preserve">öl­ge­si çev­re dü­ze­ni plan­la­rı 2007 so­nun­da bi­ti­ri­le­cek ve bu, tüm Tür­ki­ye için bir ör­nek ola­cak ve  ya­pıl­ma­sıy­la bir­lik­te ül­ke­miz­de bir bü­tün­lük sağ­la­na­cak­tır. Bu plan­la­ra gö­re han­gi böl­ge­de ta­rım, sa­na­yi ve tu­rizm </w:t>
      </w:r>
      <w:r>
        <w:rPr>
          <w:rStyle w:val="Normal1"/>
          <w:color w:val="000000"/>
          <w:sz w:val="18"/>
        </w:rPr>
        <w:t xml:space="preserve">ya­tı­rım­la­rı­nın ya­pı­la­ca­ğı ve ula­şı­mın na­sıl ola­ca­ğı ön­gö­rül­mek­te­dir. Bun­lar yıl­lar­ca ih­mal edil­miş ça­lış­ma­lar olup Hü­kû­me­ti­miz dö­ne­min­de ele alın­mış ko­nu­lar­dır.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mil­let­ve­ki­li ar­ka­daş­la­rım, söz­le­ri­m</w:t>
      </w:r>
      <w:r>
        <w:rPr>
          <w:rStyle w:val="Normal1"/>
          <w:color w:val="000000"/>
          <w:sz w:val="18"/>
        </w:rPr>
        <w:t xml:space="preserve">i bi­tir­me­den ön­ce, bu­gü­nün anı­sı­na, siz­le­ri bir ko­nu­ya dik­kat çek­mek is­ti­yo­rum: Araş­tır­ma­la­ra gö­re, in­san­la­rın bir­bir­le­ri­ne gön­der­di­ği mek­tup­la­rın yüz­de 44’ü okun­ma­mak­ta­dır.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Tür­ki­ye­’de her yıl 1 mil­yon ton kâ­ğı</w:t>
      </w:r>
      <w:r>
        <w:rPr>
          <w:rStyle w:val="Normal1"/>
          <w:color w:val="000000"/>
          <w:sz w:val="18"/>
        </w:rPr>
        <w:t>t ge­rek­siz ya­zış­ma­lar için kul­la­nıl­mak­ta­dır. Ge­rek­siz kâ­ğıt kul­la­nı­mı, su ve ener­ji is­ra­fıy­la bir­lik­te ağaç­la­rın ke­sil­me­si­ne yol aç­mak­ta­dır. Tek­no­lo­ji­nin bu ka­dar ge­liş­miş ol­du­ğu gü­nü­müz­de, biz, bay­ram ve yıl­ba­</w:t>
      </w:r>
      <w:r>
        <w:rPr>
          <w:rStyle w:val="Normal1"/>
          <w:color w:val="000000"/>
          <w:sz w:val="18"/>
        </w:rPr>
        <w:t>şı teb­rik­le­ri­ni kâ­ğıt ye­ri­ne müm­kün ol­du­ğu ka­dar elek­tro­nik pos­tay­la gön­de­re­rek çev­re­ye ve mil­lî eko­no­mi­ye kat­kı­da bu­lu­na­bi­li­riz. Bu ko­nu­da mil­let­ve­ki­li ar­ka­daş­la­rı­mız ola­rak siz­le­rin, Par­la­men­to­mu­zun ge­re</w:t>
      </w:r>
      <w:r>
        <w:rPr>
          <w:rStyle w:val="Normal1"/>
          <w:color w:val="000000"/>
          <w:sz w:val="18"/>
        </w:rPr>
        <w:t xml:space="preserve">k­li has­sa­si­ye­ti ve ön­der­li­ği gös­te­re­ce­ği­ne ina­nı­yo­rum.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duy­gu ve dü­şün­ce­ler­le, büt­çe­nin ha­yır­lı ol­ma­sı­nı di­li­yor, he­pi­ni­ze say­gı ve sev­gi­le­ri­mi su­nu­yo­rum. Sağ olun, var olun. (AK Par­ti sı­ra­la­rın­dan al­kış­la</w:t>
      </w:r>
      <w:r>
        <w:rPr>
          <w:rStyle w:val="Normal1"/>
          <w:color w:val="000000"/>
          <w:sz w:val="18"/>
        </w:rPr>
        <w:t>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AK Par­ti Gru­bu adı­na ikin­ci söz sı­ra­sı, Ha­tay Mil­let­ve­ki­li Sa­yın Or­han Ka­ra­sa­yar’­a ait­tir.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Ka­ra­sa­yar.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beş da­ki­ka Sa­yın Ka­ra­sa­yar.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</w:t>
      </w:r>
      <w:r>
        <w:rPr>
          <w:rStyle w:val="Normal1"/>
          <w:color w:val="000000"/>
          <w:sz w:val="18"/>
        </w:rPr>
        <w:t>DI­NA OR­HAN KA­RA­SA­YAR (Ha­tay) – Sa­yın Baş­kan, de­ğer­li mil­let­ve­kil­le­ri; Ta­rım ve Kö­yiş­le­ri Ba­kan­lı­ğı­na bağ­lı ku­ru­luş olan Ta­rım Re­for­mu Ge­nel Mü­dür­lü­ğü­nün 2008 yı­lı büt­çe­si üze­rin­de söz al­mış bu­lu­nu­yo­rum. Yü­ce he­</w:t>
      </w:r>
      <w:r>
        <w:rPr>
          <w:rStyle w:val="Normal1"/>
          <w:color w:val="000000"/>
          <w:sz w:val="18"/>
        </w:rPr>
        <w:t>ye­ti­ni­zi say­gıy­la se­lam­la­rım.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gi­bi ta­rı­mın ül­ke eko­no­mi­sin­de­ki ye­ri­nin önem­li ol­du­ğu ül­ke­ler­de top­rak ve su kay­nak­la­rı­nın ulu­sal eko­no­mi­ye kat­kı­la­rı­nın ar­tı­rıl­ma­sı bü­yük önem ta­şı­mak­ta­dır. Ül­ke­miz­</w:t>
      </w:r>
      <w:r>
        <w:rPr>
          <w:rStyle w:val="Normal1"/>
          <w:color w:val="000000"/>
          <w:sz w:val="18"/>
        </w:rPr>
        <w:t>de ta­rım ara­zi­le­ri­nin kü­çük, par­ça­lı ve da­ğı­nık ol­ma­sı ne­de­niy­le su­la­ma şe­be­ke­si ve ula­şım ağın­dan ye­te­rin­ce fay­da sağ­la­na­ma­dı­ğın­dan ta­rım iş­let­me­ci­li­ği zor­laş­mak­ta, su ve top­rak kay­nak­la­rın­dan bek­le­nen fay­d</w:t>
      </w:r>
      <w:r>
        <w:rPr>
          <w:rStyle w:val="Normal1"/>
          <w:color w:val="000000"/>
          <w:sz w:val="18"/>
        </w:rPr>
        <w:t>a­la­rın sağ­lan­ma­sı güç­leş­mek­t</w:t>
      </w:r>
      <w:r>
        <w:rPr>
          <w:rStyle w:val="Normal1"/>
          <w:color w:val="000000"/>
          <w:sz w:val="18"/>
        </w:rPr>
        <w:t xml:space="preserve">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Yur­du­muz­da 21,5 mil­yon par­ça ta­rım ala­nı bu­lun­mak­ta ve iş­let­me ba­şı­na or­ta­la­ma 7 par­ça ara­zi isa­bet et­mek­te­dir. Ya­ni, bir çift­çi­miz or­ta­la­ma ola­rak 7 ay­rı par­ça ara­zi üze­rin­de çift­çi­lik yap­ma­ya ça­lış­mak­ta­dır.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</w:t>
      </w:r>
      <w:r>
        <w:rPr>
          <w:rStyle w:val="Normal1"/>
          <w:color w:val="000000"/>
          <w:sz w:val="18"/>
        </w:rPr>
        <w:t>rım­sal ve­rim­li­li­ğin ar­tı­rıl­ma­sı için ta­rım­sal iş­let­me­le­rin or­ta­la­ma ara­zi bü­yük­lü­ğü­nün hız­la ar­tı­rıl­ma­sı ge­rek­mek­te­dir. Bu­nun için de su­lu ve ku­ru ta­rım alan­la­rın­da ara­zi top­lu­laş­tı­rıl­ma­sı­nın ya­pıl­ma­sı ve p</w:t>
      </w:r>
      <w:r>
        <w:rPr>
          <w:rStyle w:val="Normal1"/>
          <w:color w:val="000000"/>
          <w:sz w:val="18"/>
        </w:rPr>
        <w:t>ar­ça­lan­ma­yı en­gel­le­ye­cek ted­bir­le­rin alın­ma­sı­na ih­ti­yaç du­yul­mak­ta­dır. Ta­rım ara­zi­le­rin­de­ki çok par­ça­lı­lı­ğın gi­de­ril­me­si, ha­zi­ne ara­zi­le­ri ile az top­rak­lı ve­ya top­rak­sız çift­çi­le­rin top­rak­lan­dı­rıl­ma­sı, t</w:t>
      </w:r>
      <w:r>
        <w:rPr>
          <w:rStyle w:val="Normal1"/>
          <w:color w:val="000000"/>
          <w:sz w:val="18"/>
        </w:rPr>
        <w:t>op­rak ve su kay­nak­la­rı­nın ve­rim­li kul­la­nıl­ma­sı ve kul­la­nım hak­la­rı­nın dü­zen­len­me­si, köy imar plan­la­rı­nın ha­zır­lan­ma­sı, ta­rım ara­zi­le­ri­nin uy­gun kul­la­nım şe­kil­le­ri­nin be­lir­len­me­si, su­la­ma, top­lu­laş­tır­ma ve ta</w:t>
      </w:r>
      <w:r>
        <w:rPr>
          <w:rStyle w:val="Normal1"/>
          <w:color w:val="000000"/>
          <w:sz w:val="18"/>
        </w:rPr>
        <w:t xml:space="preserve">r­la içi ge­liş­tir­me hiz­met­le­ri­nin ya­pıl­ma­sı sür­dü­rü­le­bi­lir ta­rım için önem arz et­mek­te­dir.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 ça­pın­da 31 il­de­ki 96 il­çe­ye bağ­lı 1.686 yer­le­şim bi­ri­mi, Ba­kan­lar Ku­ru­lu ka­ra­rı ile ta­rım re­for­mu uy­gu­la­ma ala­nı ol</w:t>
      </w:r>
      <w:r>
        <w:rPr>
          <w:rStyle w:val="Normal1"/>
          <w:color w:val="000000"/>
          <w:sz w:val="18"/>
        </w:rPr>
        <w:t>a­rak be­lir­len­miş­tir. Sos­yal dev­let ol­ma il­ke­si ge­re­ği, bu gi­bi pro­je­le­re ay­rı­lan öde­nek­ler­le, Ana­ya­sa­’nın 44’ün­cü mad­de­sin­de yer alan top­rak­sız ve­ya ye­ter top­ra­ğı bu­lun­ma­yan çift­çi­le­rin top­rak­lan­dı­rıl­ma­sı­nı am</w:t>
      </w:r>
      <w:r>
        <w:rPr>
          <w:rStyle w:val="Normal1"/>
          <w:color w:val="000000"/>
          <w:sz w:val="18"/>
        </w:rPr>
        <w:t xml:space="preserve">aç­la­yan hu­sus­la­ra Hü­kû­me­ti­mi­zin ge­re­ken öne­mi ver­di­ği­ni gös­ter­mek­te­dir.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272 köy­de 44.807 ara­zi ma­li­ki­ni il­gi­len­di­ren 175.336 hek­tar­lık alan­da ara­zi top­lu­laş­tır­ma ça­lış­ma­sı ile or­ta­la­ma par­sel bü­yük­lü­ğü 40 de­</w:t>
      </w:r>
      <w:r>
        <w:rPr>
          <w:rStyle w:val="Normal1"/>
          <w:color w:val="000000"/>
          <w:sz w:val="18"/>
        </w:rPr>
        <w:t>kar­dan 57 de­ka­ra yük­sel­til­miş­tir. Ta­rım Re­for­mu Ge­nel Mü­dür­lü­ğü­nün ül­ke ta­rı­mı­mı­za son de­re­ce ya­rar­lı bu ça­lış­ma­la­rı­nı da­ha da ar­tı­ra­bil­me­si için ba­zı dü­zen­le­me­le­re ih­ti­yaç var­dır. Ka­nun­da ba­zı de­ği­şik­lik v</w:t>
      </w:r>
      <w:r>
        <w:rPr>
          <w:rStyle w:val="Normal1"/>
          <w:color w:val="000000"/>
          <w:sz w:val="18"/>
        </w:rPr>
        <w:t>e dü­zen­le­me­ler yap­ma­nın ya­nı sı­ra, bu teş­ki­la­tı­mı­zın da­ha iyi şart­lar­da ve ül­ke ça­pın­da teş­ki­lat­lan­ma­sı ça­lış­ma­la­rı­na da ay­rı­ca önem ver­mek­te­yiz. Bu yön­de Ba­kan­lı­ğı­mız­ca ge­rek­li ça­lış­ma­lar sür­dü­rül­mek­te­dir.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Re­for­mu Ge­nel Mü­dür­lü­ğü­nün 2008 yı­lı büt­çe tek­li­fi 42 mil­yon 218 bin YTL olup bu­nun 20 mil­yon 801 bin YTL’­si ya­tı­rım büt­çe­si­dir. Bu ra­kam­lar ve ça­lış­ma­lar gös­te­ri­yor ki Hü­kû­me­ti­miz, ta­rım­sal alt­ya­pı­ya yö­ne­lik</w:t>
      </w:r>
      <w:r>
        <w:rPr>
          <w:rStyle w:val="Normal1"/>
          <w:color w:val="000000"/>
          <w:sz w:val="18"/>
        </w:rPr>
        <w:t xml:space="preserve"> so­run­la­rın çö­zü­mü ama­cıy­la, iş­ba­şı­na gel­di­ği yıl­dan bu­gü­ne ka­dar ya­tı­rım ve öde­nek mik­tar­la­rın­da ve yü­rü­tü­len pro­je­ler­de önem­li oran­da ar­tış­lar sağ­la­mış­tır.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Ta­rım­sal alt­ya­pı­nın ge­liş­ti­ril­me­si­ne yö­ne­lik ba­</w:t>
      </w:r>
      <w:r>
        <w:rPr>
          <w:rStyle w:val="Normal1"/>
          <w:color w:val="000000"/>
          <w:sz w:val="18"/>
        </w:rPr>
        <w:t>şa­rı­lı ça­lış­ma­la­rı­nı sür­dü­ren Ta­rım Re­for­mu Ge­nel Mü­dür­lü­ğü­nün 2008 yı­lı büt­çe­si­nin tüm ül­ke­mi­ze ve çift­çi­le­ri­mi­ze ha­yır­lar ge­tir­me­si­ni di­li­yor, yü­ce he­ye­ti­ni­zi say­gıy­la se­lam­lı­yo­rum. (AK Par­ti sı­ra­la­rın­</w:t>
      </w:r>
      <w:r>
        <w:rPr>
          <w:rStyle w:val="Normal1"/>
          <w:color w:val="000000"/>
          <w:sz w:val="18"/>
        </w:rPr>
        <w:t xml:space="preserve">dan al­kış­lar)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Ka­ra­sa­yar.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 üçün­cü söz sı­ra­sı Me­su­de Nur­su­na Me­me­ca­n’­da ama Sa­yın Me­me­can söz is­te­mek­ten vaz­geç­ti, ko­nuş­ma­ya­cak­lar. Onun sü­re­si­ni, iki bu­çuk da­ki­ka Sa­</w:t>
      </w:r>
      <w:r>
        <w:rPr>
          <w:rStyle w:val="Normal1"/>
          <w:color w:val="000000"/>
          <w:sz w:val="18"/>
        </w:rPr>
        <w:t xml:space="preserve">yın Nec­det Bu­dak kul­lan­dı, iki bu­çuk da­ki­ka da Sa­yın Mus­ta­fa Öz­türk kul­la­na­cak­lar­dır.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söz sı­ra­sı, Ada­na Mil­let­ve­ki­li Sa­yın Fa­toş Gür­ka­n’­da.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Gür­kan.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beş </w:t>
      </w:r>
      <w:r>
        <w:rPr>
          <w:rStyle w:val="Normal1"/>
          <w:color w:val="000000"/>
          <w:sz w:val="18"/>
        </w:rPr>
        <w:t xml:space="preserve">da­ki­ka.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FA­TOŞ GÜR­KAN (Ada­na) – Sa­yın Baş­kan, de­ğer­li mil­let­ve­kil­le­ri; 2008 Yı­lı Büt­çe Ka­nu­nu Ta­sa­rı­sı­’nın gö­rüş­me­le­ri do­la­yı­sıy­la Or­man Ge­nel Mü­dür­lü­ğü büt­çe­si hak­kın­da gru­bum adı­na söz al­m</w:t>
      </w:r>
      <w:r>
        <w:rPr>
          <w:rStyle w:val="Normal1"/>
          <w:color w:val="000000"/>
          <w:sz w:val="18"/>
        </w:rPr>
        <w:t xml:space="preserve">ış bu­lun­mak­ta­yım. Bi­zi iz­le­yen aziz mil­le­ti­mi­zi ve yü­ce he­ye­ti­ni­zi say­gıy­la se­lam­lı­yo­rum.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Beş yıl­dan be­ri ül­ke­mi­zin hiz­me­tin­de olan AK Par­ti İk­ti­da­rı­mız, mil­le­ti­mi­zin ta­lep ve bek­len­ti­le­ri­nin en et­kin ve ve­ri</w:t>
      </w:r>
      <w:r>
        <w:rPr>
          <w:rStyle w:val="Normal1"/>
          <w:color w:val="000000"/>
          <w:sz w:val="18"/>
        </w:rPr>
        <w:t xml:space="preserve">m­li bir şe­kil­de ger­çek­leş­ti­ril­me­si­ni ga­ye edin­miş olup, mil­le­ti­mi­zin biz­le­re olan gü­ve­ni­nin so­rum­lu­lu­ğu içe­ri­sin­de he­ye­can­la, öz­ve­ri­li bir ça­lış­ma gay­re­ti içe­ri­sin­de­dir.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 Ön­der Ata­tür­k’­ün ifa­de et­ti­ği gi</w:t>
      </w:r>
      <w:r>
        <w:rPr>
          <w:rStyle w:val="Normal1"/>
          <w:color w:val="000000"/>
          <w:sz w:val="18"/>
        </w:rPr>
        <w:t xml:space="preserve">­bi “Or­man­sız yurt va­tan de­ğil­dir.” dü­şün­ce­siy­le or­man­la­rı­mı­zı geç­miş­ten biz­le­re mi­ras, ge­le­cek ne­sil­le­ri­mi­zin de ema­ne­ti ola­rak gör­mek­te­yiz.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Dev­le­tin or­man­cı­lık ko­nu­su­nu sis­tem­li ola­rak ele al­ma­sı Tan­zi­mat F</w:t>
      </w:r>
      <w:r>
        <w:rPr>
          <w:rStyle w:val="Normal1"/>
          <w:color w:val="000000"/>
          <w:sz w:val="18"/>
        </w:rPr>
        <w:t>er­ma­nı ile baş­la­mış olup, 1839 yı­lın­da or­man­cı­lık hiz­met­le­ri­nin ta­ki­bi için Ti­ca­ret Ne­za­re­ti­ne bağ­lı bir Or­man Mü­dür­lü­ğü ku­rul­muş­tur. Yüz alt­mış se­kiz yıl­lık geç­mi­şi bu­lu­nan Or­man Ge­nel Mü­dür­lü­ğü, kat­ma büt­çe­li t</w:t>
      </w:r>
      <w:r>
        <w:rPr>
          <w:rStyle w:val="Normal1"/>
          <w:color w:val="000000"/>
          <w:sz w:val="18"/>
        </w:rPr>
        <w:t xml:space="preserve">ü­zel ki­şi­li­ği ha­iz, kök­lü, kök­lü ol­du­ğu ka­dar da güç­lü, kent­ten kır­sa­lın en üc­ra kö­şe­si­ne ka­dar ula­şan bir teş­ki­lat ya­pı­sı­na sa­hip­tir.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Yıl­lar­dır sü­rün­ce­me­de ka­lan Or­man Ge­nel Mü­dür­lü­ğü bün­ye­sin­de­ki ge­çi­ci mev­s</w:t>
      </w:r>
      <w:r>
        <w:rPr>
          <w:rStyle w:val="Normal1"/>
          <w:color w:val="000000"/>
          <w:sz w:val="18"/>
        </w:rPr>
        <w:t>im­lik iş­çi­le­rin AK Par­ti İk­ti­da­rı­mız­da çı­ka­rı­lan 5620 sa­yı­lı Ya­sa ile 12.476’sı dai­mî iş­çi kad­ro­su­na, 756 bü­ro ça­lı­şa­nı da söz­leş­me­li kad­ro­la­ra atan­mış­tır. Tüm iş­çi­le­ri­mi­ze ha­yır­lı ol­sun di­yo­ruz.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</w:t>
      </w:r>
      <w:r>
        <w:rPr>
          <w:rStyle w:val="Normal1"/>
          <w:color w:val="000000"/>
          <w:sz w:val="18"/>
        </w:rPr>
        <w:t>e­ğer­li mil­let­ve­kil­le­ri; 1995 yı­lın­da çı­ka­rıl­mış bu­lu­nan 4122 sa­yı­lı Mil­lî Ağaç­lan­dır­ma ve Eroz­yon Kon­tro­lü Se­fer­ber­lik Ka­nu­nu­’na ilk kez AK Par­ti İk­ti­da­rı­mız­da iş­ler­lik ka­zan­dı­rı­la­rak Ağaç­lan­dır­ma ve Eroz­yon Ko</w:t>
      </w:r>
      <w:r>
        <w:rPr>
          <w:rStyle w:val="Normal1"/>
          <w:color w:val="000000"/>
          <w:sz w:val="18"/>
        </w:rPr>
        <w:t>n­tro­lü Se­fer­ber­li­ği Ey­lem Pla­nı ha­zır­lan­mış ve 1 Ka­sım 2007 ta­rih­li Res­mî Ga­ze­te­’de Baş­ba­kan­lık Ge­nel­ge­si ola­rak ya­yın­lan­mış­tır.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Baş­ba­ka­nı­mız Sa­yın Re­cep Tay­yip Er­do­ğa­n’­ın ka­tıl­dık­la­rı tö­ren­le mil­lî ağaç­lan­d</w:t>
      </w:r>
      <w:r>
        <w:rPr>
          <w:rStyle w:val="Normal1"/>
          <w:color w:val="000000"/>
          <w:sz w:val="18"/>
        </w:rPr>
        <w:t xml:space="preserve">ır­ma ve eroz­yon­la mü­ca­de­le se­fer­ber­li­ği uy­gu­la­ma­ya baş­lan­mış­tır.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pro­jey­le beş yıl için­de 2 mil­yon 300 bin hek­tar alan or­man­laş­tı­rı­la­cak­tır. Cum­hu­ri­yet ta­ri­hin­de son yet­miş yıl­da 7 mil­yon hek­tar ala­nın an­cak ağaç</w:t>
      </w:r>
      <w:r>
        <w:rPr>
          <w:rStyle w:val="Normal1"/>
          <w:color w:val="000000"/>
          <w:sz w:val="18"/>
        </w:rPr>
        <w:t xml:space="preserve">­lan­dı­rı­la­bil­di­ği dik­ka­te alın­dı­ğın­da bu pro­je­nin ne ka­dar önem­li ol­du­ğu an­la­şıl­mak­ta­dır.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İk­ti­da­rı, Or­man Ge­nel Mü­dür­lü­ğü fa­ali­yet­le­ri ile dev­let or­man­cı­lı­ğın­dan mil­let or­man­cı­lı­ğı­na ge­çi­şin ka­pı­</w:t>
      </w:r>
      <w:r>
        <w:rPr>
          <w:rStyle w:val="Normal1"/>
          <w:color w:val="000000"/>
          <w:sz w:val="18"/>
        </w:rPr>
        <w:t xml:space="preserve">sı­nı aç­mış­tır.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or­man içi ve bi­ti­şi­ğin­de yak­la­şık 7 mil­yon nü­fus ya­şa­mak­ta olup bu nü­fu­sun sos­yal ya­şam ko­şul­la­rı­nın ve eko­no­mik ge­lir­le­ri­nin ül­ke or­ta­la­ma­sı­nın çok al­tın­da ol­du­ğu bi­lin­mek­te­dir. İk­ti</w:t>
      </w:r>
      <w:r>
        <w:rPr>
          <w:rStyle w:val="Normal1"/>
          <w:color w:val="000000"/>
          <w:sz w:val="18"/>
        </w:rPr>
        <w:t>­da­rı­mız dö­ne­min­de or­man­cı­lık fa­ali­yet­le­rin­de is­tih­dam ve eko­no­mik ge­lir sağ­la­ma amaç­lı fa­ali­yet­ler­de özel­lik­le or­man köy­lü­sü­nün de­ğer­len­di­ril­me­si­ne ön­ce­lik ve­ril­miş­tir. Bu­na bir ör­nek ve­re­cek olur­sam: Ada­na</w:t>
      </w:r>
      <w:r>
        <w:rPr>
          <w:rStyle w:val="Normal1"/>
          <w:color w:val="000000"/>
          <w:sz w:val="18"/>
        </w:rPr>
        <w:t xml:space="preserve"> ili­mi­zin Ko­zan il­çe­sin­de or­man­lık alan­la­rın içe­ri­sin­de­ki ke­çi­boy­nu­zu ola­rak bi­li­nen har­nup ağaç­la­rı­nın mey­ve­le­ri­nin top­lan­ma­sın­da top­lam 2.500 ton ürün kar­şı­lı­ğın­da or­man köy­lü­le­ri yak­la­şık 1 mil­yon 800 bin YTL</w:t>
      </w:r>
      <w:r>
        <w:rPr>
          <w:rStyle w:val="Normal1"/>
          <w:color w:val="000000"/>
          <w:sz w:val="18"/>
        </w:rPr>
        <w:t xml:space="preserve"> ge­lir el­de et­miş­ler­dir. Ya­pı­lan araş­tır­ma­lar­da yak­la­şık on yıl son­ra ül­ke­mi­zin har­nup üre­ti­min­de dün­ya­da bi­rin­ci sı­ra­ya ge­le­ce­ği be­lir­til­mek­te­dir.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yıl­lar­da uy­gu­la­nan se­dir ağaç­lan­dır­ma­sı ve re­ha­bi­li­tas</w:t>
      </w:r>
      <w:r>
        <w:rPr>
          <w:rStyle w:val="Normal1"/>
          <w:color w:val="000000"/>
          <w:sz w:val="18"/>
        </w:rPr>
        <w:t xml:space="preserve">­yo­nu uy­gu­la­ma­la­rın­da, son üç yıl­da, sa­de­ce Ada­na Or­man Böl­ge Mü­dür­lü­ğü, To­ros­lar­da 19 bin hek­tar­lık alan­da mil­yon­lar­ca se­dir to­hu­mu at­mış­tır.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böl­ge­ler­de ya­pı­lan or­man­cı­lık fa­ali­yet­le­ri­ne ka­tıl­dı­ğım sı­ra­d</w:t>
      </w:r>
      <w:r>
        <w:rPr>
          <w:rStyle w:val="Normal1"/>
          <w:color w:val="000000"/>
          <w:sz w:val="18"/>
        </w:rPr>
        <w:t>a, iki üç yıl ön­ce atı­lan se­dir to­hum­la­rı­nın çim­le­ne­rek bü­yü­dü­ğü­nü gör­dü­ğüm­de içim­de olu­şan he­ye­ca­nı ve mut­lu­lu­ğu ke­li­me­ler­le an­lat­mam ye­ter­siz ka­lır. İn­san­lı­ğın ve ül­ke­mi­zin ge­le­ce­ği­nin te­mi­na­tı ola­rak gör­d</w:t>
      </w:r>
      <w:r>
        <w:rPr>
          <w:rStyle w:val="Normal1"/>
          <w:color w:val="000000"/>
          <w:sz w:val="18"/>
        </w:rPr>
        <w:t xml:space="preserve">ü­ğüm bu pro­je­de eme­ği ge­çen­le­re te­şek­kür edi­yo­rum.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Ka­ra­isa­lı, Çev­lik, Çu­kur, Gil­dir­li köy­lü­le­ri­miz­den bir kıs­mı, dört gün ön­ce, kar­dan do­la­yı, to­hum eki­min­de mah­sur kal­mış­lar­dır. On­la­ra geç­miş ol­sun di­yo­rum.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Halk-or­man iliş­ki­le­ri­nin dü­zel­me­si, or­man köy­lü­sü­ne da­ha faz­la kay­nak ak­ta­rıl­ma­sı ve cay­dı­rı­cı uy­gu­la­ma­lar so­nu­cun­da, or­man­lar­da kes­me, aç­ma, yer­leş­me suç­la­rın­da mem­nu­ni­yet ve­ri­ci azal­ma­lar gö­rül­mek­te­dir.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t>ün­ya­da ve ül­ke­miz­de or­man­la­rı teh­dit eden en önem­li un­sur­lar­dan bi­ri or­man yan­gın­la­rı­dır.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 or­man­la­rı 779 adet yan­gın gö­zet­le­me ku­le­le­riy­le ge­ce gün­düz gö­zet­le­ne­rek, 10 bin iş­çi­den olu­şan 755 adet ilk mü­da­ha</w:t>
      </w:r>
      <w:r>
        <w:rPr>
          <w:rStyle w:val="Normal1"/>
          <w:color w:val="000000"/>
          <w:sz w:val="18"/>
        </w:rPr>
        <w:t>­le eki­bi yir­mi dört sa­at gö­re­ve ha­zır bek­le­til­mek­te­dir.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Hü­kû­me­ti­miz dö­ne­min­de ara­zöz sa­yı­sı yüz­de 30 ar­tı­rıl­mış ve 2007 yı­lı iti­ba­rıy­la 838 ade­de çı­kar­tıl­mış­tır.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</w:t>
      </w:r>
      <w:r>
        <w:rPr>
          <w:rStyle w:val="Normal1"/>
          <w:color w:val="000000"/>
          <w:sz w:val="18"/>
        </w:rPr>
        <w:t>AŞ­KAN – Sa­yın Gür­kan, lüt­fen ko­nuş­ma­nı­zı ta­mam­lar mı­sı­nız.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FA­TOŞ GÜR­KAN (De­vam­la) – Ha­va ara­cı sa­yı­sı, son on yı­lın en yük­sek dü­ze­yi­ne çı­kar­tıl­mış­tır. Bu yıl top­lam 51 adet ha­va ara­cı kul­la­nıl­mış­tır.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yıl­lar­da or­ma</w:t>
      </w:r>
      <w:r>
        <w:rPr>
          <w:rStyle w:val="Normal1"/>
          <w:color w:val="000000"/>
          <w:sz w:val="18"/>
        </w:rPr>
        <w:t>n yan­gın­la­rı­nın is­ta­tis­tik­sel ve­ri­le­ri in­ce­len­di­ğin­de, Ak­de­niz ül­ke­le­ri içe­ri­sin­de en ba­şa­rı­lı du­ru­ma gel­miş bu­lun­mak­ta­yız. El­bet­te tek bir ağa­cın yan­ma­sı­nı bi­le ar­zu et­me­yiz.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Özel­lik­le or­man yan­gın­la­rı­nın</w:t>
      </w:r>
      <w:r>
        <w:rPr>
          <w:rStyle w:val="Normal1"/>
          <w:color w:val="000000"/>
          <w:sz w:val="18"/>
        </w:rPr>
        <w:t xml:space="preserve"> ol­du­ğu dö­nem­ler­de ka­mu­oyun­da gün­de­me ge­len “ba­şa­rı­sız, tek­nik araç ve ekip­man ba­kı­mın­dan ye­ter­si­z” gi­bi gö­rüş­le­rin doğ­ru ol­ma­dı­ğı, bu yak­la­şı­mın, ce­fa­kâr ve öz­ve­ri­li ça­lı­şan or­man teş­ki­la­tı ça­lı­şan­la­rı üze­r</w:t>
      </w:r>
      <w:r>
        <w:rPr>
          <w:rStyle w:val="Normal1"/>
          <w:color w:val="000000"/>
          <w:sz w:val="18"/>
        </w:rPr>
        <w:t xml:space="preserve">in­de olum­suz mo­ti­vas­yon et­ki­si oluş­tur­du­ğu dü­şün­ce­sin­de­yim.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Bu­gü­ne ka­dar top­lam 97 or­man ça­lı­şa­nı yan­gın­la mü­ca­de­le­de şe­hit ol­muş­tur. Ül­ke­miz için ca­nı­nı ver­miş tüm şe­hit­le­ri­mi­zin ru­hu şad ol­sun.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</w:t>
      </w:r>
      <w:r>
        <w:rPr>
          <w:rStyle w:val="Normal1"/>
          <w:color w:val="000000"/>
          <w:sz w:val="18"/>
        </w:rPr>
        <w:t xml:space="preserve"> de­ğer­li mil­let­ve­kil­le­ri; or­man­la­rı­mız ya­şa­ma­mız için vaz­ge­çil­mez bir un­sur­dur. Pay­laş­tık­ça ar­ta­nın sev­gi ol­du­ğu bi­lin­mek­te­dir. Bi­le­lim ki, se­vil­dik­çe ar­tan, ge­le­ce­ği­mi­zin te­mi­na­tı olan or­man­la­rı­mız ola­cak­</w:t>
      </w:r>
      <w:r>
        <w:rPr>
          <w:rStyle w:val="Normal1"/>
          <w:color w:val="000000"/>
          <w:sz w:val="18"/>
        </w:rPr>
        <w:t>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Baş­ba­ka­nı­mız Re­cep Tay­yip Er­do­ğa­n’­ın ön­der­li­ğin­de baş­la­tıl­mış olan ağaç­lan­dır­ma ve eroz­yon kon­tro­lü se­fer­ber­li­ği­ne, ço­cuk­la­rı­mı­zın ge­le­ce­ği için, da­ha ye­şil bir Tür­ki­ye için, mil­lî se­fer­ber­lik an­la­y</w:t>
      </w:r>
      <w:r>
        <w:rPr>
          <w:rStyle w:val="Normal1"/>
          <w:color w:val="000000"/>
          <w:sz w:val="18"/>
        </w:rPr>
        <w:t>ı­şıy­la yurt içi ve yurt dı­şın­da­ki tüm va­tan­daş­la­rı­mı­zın des­tek ve­re­ce­ği­ne ina­nı­yor, Or­man Ge­nel Mü­dür­lü­ğü büt­çe­si­nin ül­ke­mi­ze ha­yır­lı ol­ma­sı­nı te­men­ni edi­yo­rum.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</w:t>
      </w:r>
      <w:r>
        <w:rPr>
          <w:rStyle w:val="Normal1"/>
          <w:color w:val="000000"/>
          <w:sz w:val="18"/>
        </w:rPr>
        <w:t>kür­ler Sa­yın Gür­kan.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 Kars Mil­let­ve­ki­li Sa­yın Ze­ki Ka­ra­ba­yır.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Ka­ra­ba­yır.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Ka­ra­ba­yır, sü­re­niz beş da­ki­ka.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ZE­Kİ KA­RA­BA­YIR</w:t>
      </w:r>
      <w:r>
        <w:rPr>
          <w:rStyle w:val="Normal1"/>
          <w:color w:val="000000"/>
          <w:sz w:val="18"/>
        </w:rPr>
        <w:t xml:space="preserve"> (Kars) – Sa­yın Baş­kan, de­ğer­li mil­let­ve­kil­le­ri; Çev­re ve Or­man Ba­kan­lı­ğı Dev­let Su İş­le­ri Ge­nel Mü­dür­lü­ğü büt­çe­si üze­rin­de gru­bum adı­na söz al­dım. Yü­ce he­ye­ti­ni­zi say­gıy­la se­lam­lı­yo­rum.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Beş da­ki­ka­lık kı­sa bir za­</w:t>
      </w:r>
      <w:r>
        <w:rPr>
          <w:rStyle w:val="Normal1"/>
          <w:color w:val="000000"/>
          <w:sz w:val="18"/>
        </w:rPr>
        <w:t>man di­li­mi içe­ri­sin­de ya­pı­lan o bü­yük hiz­met­le­ri özet­le­mek müm­kün ol­ma­dı­ğın­dan, ben, iz­ni­niz­le, dö­ne­mi­miz­de ya­pı­lan­la­ra kı­sa­ca de­ği­nip, ön­ce­ki dö­nem­ler­le mu­ka­ye­se ol­sun di­ye de se­çim böl­gem olan Kar­s’­ta ya­pı­</w:t>
      </w:r>
      <w:r>
        <w:rPr>
          <w:rStyle w:val="Normal1"/>
          <w:color w:val="000000"/>
          <w:sz w:val="18"/>
        </w:rPr>
        <w:t>lan hiz­met­ler­den bir­kaç ta­ne­si­ni di­le ge­tir­mek is­ti­yo­rum.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ku­rum ve ku­ru­luş­la­rın li­ya­kat­li el­ler­de mil­le­te na­sıl hiz­met ve re­fah sun­duk­la­rı­nı, li­ya­kat­siz ve ehil ol­ma­yan el­ler­de ise ıs­tı­rap ve iş­ken­ce hâ­li­ne dö­nüş­tük­le­ri­ni, DSİ’­nin geç­mi­şi ve </w:t>
      </w:r>
      <w:r>
        <w:rPr>
          <w:rStyle w:val="Normal1"/>
          <w:color w:val="000000"/>
          <w:sz w:val="18"/>
        </w:rPr>
        <w:t xml:space="preserve">şu an­ki du­ru­mu ile kı­yas­la­dı­ğı­mız­da çok net bir şe­kil­de gö­re­bi­li­yo­ruz.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Bir­çok ku­ru­luş gi­bi bu ku­rum da, 2002 yı­lı­na ge­lin­di­ğin­de, âde­ta, ölü pro­je­ler de­po­sun­dan fark­sız­dı. En kü­çük bir taş­kın ko­ru­ma te­si­si da­hi on</w:t>
      </w:r>
      <w:r>
        <w:rPr>
          <w:rStyle w:val="Normal1"/>
          <w:color w:val="000000"/>
          <w:sz w:val="18"/>
        </w:rPr>
        <w:t xml:space="preserve"> yıl­dan ön­ce bi­ti­ri­le­me­ye­cek du­rum­day­dı. Ge­le­cek kırk yıl­da ya­pı­la­cak iş­ler bi­le iha­le edil­miş­ti. Ya­ni, ku­ru­mun al­dı­ğı öde­nek­ler­le iha­le edi­len iş­le­rin bit­me­si kırk yıl­dan ön­ce müm­kün de­ğil­di. 2002 Ka­sım se­çim­le­</w:t>
      </w:r>
      <w:r>
        <w:rPr>
          <w:rStyle w:val="Normal1"/>
          <w:color w:val="000000"/>
          <w:sz w:val="18"/>
        </w:rPr>
        <w:t>ri, bir­çok alan­da ol­du­ğu gi­bi, bu ku­ru­mun da ma­kûs ta­li­hi­nin de­ğiş­me­si­ni sağ­la­mış­tır. Ku­rum­da ilk de­fa top­lu açı­lış me­ra­sim­le­ri dö­ne­mi­ne ge­çil­miş, ön­ce­ki dö­nem­den da­ha az pa­ray­la, 11 kat da­ha faz­la iş üre­til­miş­ti</w:t>
      </w:r>
      <w:r>
        <w:rPr>
          <w:rStyle w:val="Normal1"/>
          <w:color w:val="000000"/>
          <w:sz w:val="18"/>
        </w:rPr>
        <w:t>r. Ya­tı­rım­la­rın kırk yıl­lık or­ta­la­ma in­şa­at sü­re­le­ri­nin ka­de­me­li ola­rak on iki, al­tı ve üç yı­la in­di­ril­me­si he­def­len­miş­tir. Ön­ce­lik­le fi­zi­ki ger­çek­leş­me­si yüz­de 70’in üze­rin­de ve mil­lî eko­no­mi­ye en faz­la kat­kı­</w:t>
      </w:r>
      <w:r>
        <w:rPr>
          <w:rStyle w:val="Normal1"/>
          <w:color w:val="000000"/>
          <w:sz w:val="18"/>
        </w:rPr>
        <w:t>sı olan ya­tı­rım­la­ra hız ve­ril­miş­tir. Bu sa­ye­de 2003-2005 yıl­la­rı ara­sın­da 3,3 mil­yar YTL ta­sar­ruf sağ­lan­mış ve DSİ, Baş­ba­ka­nı­mı­zın ödü­lü­ne la­yık gö­rül­müş­tür. 2002’den ön­ce yıl­da 3-5 te­sis ta­mam­la­nır­ken, 16 Ara­lık­ta İz­</w:t>
      </w:r>
      <w:r>
        <w:rPr>
          <w:rStyle w:val="Normal1"/>
          <w:color w:val="000000"/>
          <w:sz w:val="18"/>
        </w:rPr>
        <w:t>mi­r’­de Sa­yın Baş­ba­ka­nı­mız ta­ra­fın­dan açı­la­cak 19 te­si­sin hiz­me­te gir­me­siy­le, 2003-2007 yıl­la­rı ara­sın­da 120 ade­di ba­raj ve gö­let ol­mak üze­re top­lam 447 te­sis hiz­me­te açıl­mış ola­cak. Bu da her dört gün­de bir te­si­si bi­ti</w:t>
      </w:r>
      <w:r>
        <w:rPr>
          <w:rStyle w:val="Normal1"/>
          <w:color w:val="000000"/>
          <w:sz w:val="18"/>
        </w:rPr>
        <w:t>r­mek an­la­mı­na gel­mek­te­dir. Hiz­me­te alı­nan bu te­sis­ler ara­sın­da, Ço­ruh üze­rin­de­ki Mu­rat­lı Ba­ra­jı, Borç­ka Ba­ra­jı ve HES gi­bi bü­yük ba­raj­lar­la Kars, Mer­sin, Ki­lis, Si­irt, Af­yon­ka­ra­hi­sar, İs­tan­bul Bü­yük Me­len Pro­je­si</w:t>
      </w:r>
      <w:r>
        <w:rPr>
          <w:rStyle w:val="Normal1"/>
          <w:color w:val="000000"/>
          <w:sz w:val="18"/>
        </w:rPr>
        <w:t xml:space="preserve"> iç­me su­la­rı da yer al­mak­ta­dır.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2003 yı­lı­na ka­dar ya­rım asır­da 2,8 mil­yon hek­tar alan su­la­ma­ya açıl­mış­ken, bi­zim dö­ne­mi­miz­de beş yıl­da 600 bin hek­tar ara­zi su­lu ta­rı­ma açıl­mış­tır. Hâ­len yüz yet­miş ye­di ba­raj ve su­la­ma </w:t>
      </w:r>
      <w:r>
        <w:rPr>
          <w:rStyle w:val="Normal1"/>
          <w:color w:val="000000"/>
          <w:sz w:val="18"/>
        </w:rPr>
        <w:t>te­si­si­nin in­şa­atı de­vam et­mek­te­dir. Bun­la­rın ara­sın­da, ül­ke­miz­de in­şa edi­le­cek ba­raj­lar içe­ri­sin­de en bü­yü­ğü ol­ma özel­li­ği­ne sa­hip Ilı­su Ba­ra­jı ve HES, De­ri­ner Ba­ra­jı, Kon­ya Ova­sı için can si­mi­di olan Bağ­ba­şı Ba­</w:t>
      </w:r>
      <w:r>
        <w:rPr>
          <w:rStyle w:val="Normal1"/>
          <w:color w:val="000000"/>
          <w:sz w:val="18"/>
        </w:rPr>
        <w:t xml:space="preserve">ra­jı ve Ma­vi Tü­nel ile yir­mi şeh­rin iç­me su­yu pro­je­le­ri de yer al­mak­ta­dır.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dö­ne­min Dev­let Su İş­le­ri Ge­nel Mü­dü­rü Sa­yın Vey­sel Eroğ­lu ve eki­bin­ce Ha­zi­ran 2003’te ha­ya­ta ge­çi­ri­</w:t>
      </w:r>
      <w:r>
        <w:rPr>
          <w:rStyle w:val="Normal1"/>
          <w:color w:val="000000"/>
          <w:sz w:val="18"/>
        </w:rPr>
        <w:t>len önem­li bir ic­ra­at da kay­nak­la­rın et­kin kul­la­nıl­ma­sın­da ve ener­ji­de mi­lat ola­rak ka­bul edi­le­cek Su Kul­la­nım Hak­kı An­laş­ma­sı Yö­net­me­li­ği­’dir. Bu Yö­net­me­li­k’­le hid­ro­elek­trik ener­ji üre­ti­mi özel sek­tö­re açıl­mış­t</w:t>
      </w:r>
      <w:r>
        <w:rPr>
          <w:rStyle w:val="Normal1"/>
          <w:color w:val="000000"/>
          <w:sz w:val="18"/>
        </w:rPr>
        <w:t xml:space="preserve">ır. Bu­gün iti­ba­rıy­la özel sek­tör ta­ra­fın­dan baş­vu­ru­lan HES ade­dî bin yüz yet­miş beş, bu te­sis­le­rin ku­ru­lu gü­cü ise 16.535 me­ga­vat­tır.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ya­pı­lan­la­rı geç­miş­le kı­yas­la­mak ve da­ha net an­la­şıl­ma­</w:t>
      </w:r>
      <w:r>
        <w:rPr>
          <w:rStyle w:val="Normal1"/>
          <w:color w:val="000000"/>
          <w:sz w:val="18"/>
        </w:rPr>
        <w:t xml:space="preserve">sı­nı sağ­la­mak ama­cıy­la, se­çim böl­gem olan Kar­s’­a ya­pı­lan hiz­met­ler­den bir­kaç ta­ne­si­ne de­ği­nip söz­le­ri­me son ver­mek is­ti­yo­rum: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Biz­den ön­ce­ki hü­kû­met­ler dö­ne­min­de de­fa­lar­ca te­şeb­büs edil­me­si­ne ve 3 kez te­mel at­m</w:t>
      </w:r>
      <w:r>
        <w:rPr>
          <w:rStyle w:val="Normal1"/>
          <w:color w:val="000000"/>
          <w:sz w:val="18"/>
        </w:rPr>
        <w:t>a tö­re­ni ya­pıl­ma­sı­na rağ­men bir tür­lü ya­pı­mı­na baş­la­na­ma­yan Kars mer­ke­zi­nin iç­me su­yu, o za­man­ki Ge­nel Mü­dür şim­di­ki Ba­ka­nı­mız Vey­sel Eroğ­lu Be­y’­in ta­li­ma­tıy­la yüz otuz beş gün­de Tür­ki­ye­’de re­kor sa­yı­la­bi­le­cek</w:t>
      </w:r>
      <w:r>
        <w:rPr>
          <w:rStyle w:val="Normal1"/>
          <w:color w:val="000000"/>
          <w:sz w:val="18"/>
        </w:rPr>
        <w:t xml:space="preserve"> bir sü­re­de ta­mam­lan­dı ve hiz­me­te gir­di.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1995’ten be­ri de­vam eden ve se­kiz yıl­da sa­de­ce 9 tril­yon har­ca­nan su­la­ma amaç­lı ve Kar­s’­ın 2050 yı­lı­na ka­dar iç­me su­yu­nu te­min ede­cek Se­lim Bay­burt Ba­ra­jı, beş yıl­da 23 tril­yon h</w:t>
      </w:r>
      <w:r>
        <w:rPr>
          <w:rStyle w:val="Normal1"/>
          <w:color w:val="000000"/>
          <w:sz w:val="18"/>
        </w:rPr>
        <w:t>ar­ca­na­rak ta­mam­lan­ma aşa­ma­sı­na ge­ti­ril</w:t>
      </w:r>
      <w:r>
        <w:rPr>
          <w:rStyle w:val="Normal1"/>
          <w:color w:val="000000"/>
          <w:sz w:val="18"/>
        </w:rPr>
        <w:t xml:space="preserve">­di.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Su­la­ma amaç­lı Şi­rin­köy Ba­ra­jı ta­mam­lan­dı, su­la­ma ka­nal­la­rı­nın ya­pı­mı­na baş­la­nı­yor.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Ka­ra­ba­yır, ko­nuş­ma­nı­zı ta­mam­lar mı­sı­nız.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ZE­Kİ KA­RA­BA­YIR (De</w:t>
      </w:r>
      <w:r>
        <w:rPr>
          <w:rStyle w:val="Normal1"/>
          <w:color w:val="000000"/>
          <w:sz w:val="18"/>
        </w:rPr>
        <w:t xml:space="preserve">­vam­la) – Sü­rek­li su bas­kın­la­rı­na ma­ruz ka­lan Kars mer­ke­zin­de taş­kın­dan ko­ru­ma ve de­re ıs­lah ça­lış­ma­la­rı de­vam edi­yor.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Ener­ji amaç­lı ve dört yıl­da bi­ti­ri­le­cek Ka­ra­kurt Ba­ra­jı­’nın iha­le­si ya­pıl­dı, in­şa­atı­na baş­la</w:t>
      </w:r>
      <w:r>
        <w:rPr>
          <w:rStyle w:val="Normal1"/>
          <w:color w:val="000000"/>
          <w:sz w:val="18"/>
        </w:rPr>
        <w:t xml:space="preserve">­na­cak.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Ka­ğız­ma­n’­ın bah­çe­le­ri­ni ve bir­ta­kım köy ara­zi­le­ri­ni su­la­ya­cak pom­paj su­la­ma­sı pro­je ça­lış­ma­la­rı de­vam edi­yor.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Böl­ge­miz için ha­ya­ti önem ta­şı­yan bir pro­je de ener­ji üre­te­cek ve 29 bin hek­tar ala­nı su­la­ya­</w:t>
      </w:r>
      <w:r>
        <w:rPr>
          <w:rStyle w:val="Normal1"/>
          <w:color w:val="000000"/>
          <w:sz w:val="18"/>
        </w:rPr>
        <w:t>cak Kars Ba­ra­jı­’dır. Bu ba­ra­jın pro­je iha­le tek­li­fi Ge­nel Mü­dür­lü­ğe ya­pıl­dı. Baş­ta Ba­ka­nı­mız ol­mak üze­re, DSİ Ge­nel Mü­dü­rü ve il­gi­li yet­ki­li­ler­le gö­rü­şül­dü, olum­lu ba­kı­yor­lar. Ben, bu­ra­da, Sa­yın Ba­ka­nı­ma, Ge­nel M</w:t>
      </w:r>
      <w:r>
        <w:rPr>
          <w:rStyle w:val="Normal1"/>
          <w:color w:val="000000"/>
          <w:sz w:val="18"/>
        </w:rPr>
        <w:t xml:space="preserve">ü­dü­rü­me ve yet­ki­li­le­re tek­rar bu­ra­nın öne­mi­ni ha­tır­lat­mak is­ti­yo­rum. Çok gü­zel ve ve­rim­li bir ova ve için­den bo­şa akıp gi­den su­lar. Bu yüz­den bu pro­je­nin 2008’de ha­ya­ta ge­çi­ril­me­si ge­re­ki­yor.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He­pi­ni­zi ye­ni­den say­</w:t>
      </w:r>
      <w:r>
        <w:rPr>
          <w:rStyle w:val="Normal1"/>
          <w:color w:val="000000"/>
          <w:sz w:val="18"/>
        </w:rPr>
        <w:t>gıy­la se­lam­lı­yo­rum. (AK Par­ti sı­ra­la­rın­dan al­kış­lar)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Ka­ra­ba­yır.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AK Par­ti Gru­bu adı­na söz sı­ra­sı Van Mil­let­ve­ki­li Sa­yın İk­ram Din­çe­r’­e ait­tir.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Din­çer. (AK Par­ti sı­ra­la­rın­</w:t>
      </w:r>
      <w:r>
        <w:rPr>
          <w:rStyle w:val="Normal1"/>
          <w:color w:val="000000"/>
          <w:sz w:val="18"/>
        </w:rPr>
        <w:t>dan al­kış­lar)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beş da­ki­ka Sa­yın Din­çer.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AK PAR­Tİ GRU­BU ADI­NA İK­RAM DİN­ÇER (Van) – Sa­yın Baş­kan, de­ğer­li mil­let­ve­kil­le­ri; Çev­re ve Or­man Ba­kan­lı­ğı Me­te­oro­lo­ji Ge­nel Mü­dür­lü­ğü­nün 2008 yı­lı büt­çe­si hak­kın­da AK </w:t>
      </w:r>
      <w:r>
        <w:rPr>
          <w:rStyle w:val="Normal1"/>
          <w:color w:val="000000"/>
          <w:sz w:val="18"/>
        </w:rPr>
        <w:t xml:space="preserve">Par­ti Gru­bu­nun gö­rüş­le­ri­ni sun­mak üze­re hu­zu­ru­nuz­da bu­lu­nu­yo­rum. Şah­sım ve gru­bum adı­na he­pi­ni­zi say­gıy­la se­lam­lı­yo­rum.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Bi­lin­di­ği gi­bi, gü­nü­müz dün­ya­sın­da tek­no­lo­ji baş dön­dü­rü­cü bir sü­rat­le ge­liş­mek­te­dir.</w:t>
      </w:r>
      <w:r>
        <w:rPr>
          <w:rStyle w:val="Normal1"/>
          <w:color w:val="000000"/>
          <w:sz w:val="18"/>
        </w:rPr>
        <w:t xml:space="preserve"> Bu ge­liş­me­ler in­sa­noğ­lu­nun gün­de­lik ya­şan­tı­sı­nı bü­yük öl­çü­de ko­lay­laş­tır­mış­tır. An­cak bu tek­no­lo­jik ge­liş­me­ler, in­san ha­ya­tı­na sağ­la­dı­ğı ko­lay­lık­la­ra pa­ra­lel ola­rak, do­ğal kay­nak­lar ve çev­re den­ge­si üze­rin­</w:t>
      </w:r>
      <w:r>
        <w:rPr>
          <w:rStyle w:val="Normal1"/>
          <w:color w:val="000000"/>
          <w:sz w:val="18"/>
        </w:rPr>
        <w:t>de olum­suz et­ki­ler bı­rak­mak­ta­dır. Bu olum­suz­luk­la­rın ba­şın­da kü­re­sel ısın­ma ve bu­na bağ­lı ola­rak mev­sim de­ği­şik­lik­le­ri ve çe­şit­li do­ğal afet­ler gel­mek­te­dir. Bu so­run sa­de­ce ül­ke­mi­zi il­gi­len­di­ren bir so­run de­ğil­d</w:t>
      </w:r>
      <w:r>
        <w:rPr>
          <w:rStyle w:val="Normal1"/>
          <w:color w:val="000000"/>
          <w:sz w:val="18"/>
        </w:rPr>
        <w:t>ir. Kü­re­sel ısın­ma­nın ne­den ol­du­ğu olum­suz­luk­lar tüm dün­ya­yı et­ki­le­mek­te­dir. Bu­nun so­nu­cu ola­rak her yıl dün­ya­da bin­ler­ce in­san ha­ya­tı­nı yi­tir­mek­te­dir. Ül­ke­miz­de de za­man za­man cid­di an­lam­da can ve mal kay­bı­na ne­</w:t>
      </w:r>
      <w:r>
        <w:rPr>
          <w:rStyle w:val="Normal1"/>
          <w:color w:val="000000"/>
          <w:sz w:val="18"/>
        </w:rPr>
        <w:t>den ol­mak­ta­dır. Tüm dün­ya­yı olum­suz et­ki­le­mek­te olan kü­re­sel ısın­ma­ya kar­şı alı­na­bi­le­cek ön­lem­le­rin ba­şın­da ik­lim ko­şul­la­rı­nın çok iyi ta­ki­bi ve bu­nun do­ğu­ra­bi­le­ce­ği olum­suz­luk­la­rı ön­le­me­ye ve­ya gi­der­me­ye dö</w:t>
      </w:r>
      <w:r>
        <w:rPr>
          <w:rStyle w:val="Normal1"/>
          <w:color w:val="000000"/>
          <w:sz w:val="18"/>
        </w:rPr>
        <w:t>­nük ted­bir­le­rin alın­ma­sı ge­rek­mek­te­dir.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bağ­lam­da, dün­ya ül­ke­le­rin­de ve ül­ke­miz­de do­ğal afet risk­le­ri­nin ön­ce­den tah­mi­niy­le mad­di ve ma­ne­vi za­rar­la­rın as­ga­ri­ye in­di­ril­me­si ko­nu­sun­da Me­te­oro­lo­ji Ge­nel Mü­d</w:t>
      </w:r>
      <w:r>
        <w:rPr>
          <w:rStyle w:val="Normal1"/>
          <w:color w:val="000000"/>
          <w:sz w:val="18"/>
        </w:rPr>
        <w:t>ür­lü­ğü­mü­zün öne­mi or­ta­ya çık­mak­ta­dır.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Geç­miş yıl­lar dik­ka­te alın­dı­ğın­da, Me­te­oro­lo­ji Ge­nel Mü­dür­lü­ğü­nün 2008 yı­lı büt­çe­si­nin önem­li öl­çü­de ar­tış gös­ter­di­ği açık­ça gö­rül­mek­te­dir.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Dün­ya­da mey­da­na ge­len ik­lim de</w:t>
      </w:r>
      <w:r>
        <w:rPr>
          <w:rStyle w:val="Normal1"/>
          <w:color w:val="000000"/>
          <w:sz w:val="18"/>
        </w:rPr>
        <w:t xml:space="preserve">­ği­şik­lik­le­ri ül­ke­miz­de de ya­ki­nen his­se­dil­miş ve so­nuç­la­rı iti­ba­rıy­la mad­di ve ma­ne­vi za­rar­la­ra ne­den ol­muş­tur. Geç­miş­te ko­nu­nun öne­mi kav­ra­nıp ge­rek­li ön­lem­ler alı­na­bil­miş ol­say­dı, bu­gün bel­ki bu so­run­la­rı </w:t>
      </w:r>
      <w:r>
        <w:rPr>
          <w:rStyle w:val="Normal1"/>
          <w:color w:val="000000"/>
          <w:sz w:val="18"/>
        </w:rPr>
        <w:t>da­ha da az sı­kın­tı­lar­la aş­ma­mız müm­kün ola­bi­le­cek­ti.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ya­pı­lan ça­lış­ma­lar ve ya­tı­rım­la­rın çok önem­li bir kıs­mı, de­ğer­li ar­ka­daş­la­rım, AK Par­ti İk­ti­dar­la­rı ta­ra­fın­dan ger­çek­leş­ti­ril­miş­tir. Bu ba­kım­dan,</w:t>
      </w:r>
      <w:r>
        <w:rPr>
          <w:rStyle w:val="Normal1"/>
          <w:color w:val="000000"/>
          <w:sz w:val="18"/>
        </w:rPr>
        <w:t xml:space="preserve"> AK Par­ti İk­ti­dar­la­rı ül­ke­miz için bü­yük şans ol­muş­tur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do­ğal afet­ler­den ka­çın­mak müm­kün de­ğil­se de bun­la­rın olum­suz et­ki­le­ri­ni azalt­mak ve­ya ya­ra­la­rın aci­len sa­rıl­ma­sı­nı sağ­la­mak mad­di im­kân işi­dir.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Sağ­lık ko­nu­sun­da dev­rim ni­te</w:t>
      </w:r>
      <w:r>
        <w:rPr>
          <w:rStyle w:val="Normal1"/>
          <w:color w:val="000000"/>
          <w:sz w:val="18"/>
        </w:rPr>
        <w:t xml:space="preserve">­li­ğin­de ya­pı­lan­la­rı aziz mil­le­ti­miz gör­mek­te ve te­vec­cü­hü­nü bi­ze sı­ra­sı gel­di­ğin­de ve her za­man gös­ter­mek­te­dir.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Hü­kû­me­ti­miz, büt­çe kay­nak­la­rı­nın önem­li bir kıs­mı­nı eği­ti­me ayı­ra­rak yur­du­mu­zun en üc­ra ye­ri­ne</w:t>
      </w:r>
      <w:r>
        <w:rPr>
          <w:rStyle w:val="Normal1"/>
          <w:color w:val="000000"/>
          <w:sz w:val="18"/>
        </w:rPr>
        <w:t xml:space="preserve"> ka­dar okul ve müş­te­mi­lat­la­rı ya­pa­rak cum­hu­ri­yet ta­ri­hin­de bir re­ko­ra koş­muş­tur. Böy­le­ce, kal­kın­ma­da ge­ri kal­mış ve ik­lim şart­la­rı­nın el­ve­riş­li ol­ma­dı­ğı böl­ge­le­ri­miz­de ya­şa­yan va­tan­daş­la­rı­mı­zın ço­cuk­la­rı­n</w:t>
      </w:r>
      <w:r>
        <w:rPr>
          <w:rStyle w:val="Normal1"/>
          <w:color w:val="000000"/>
          <w:sz w:val="18"/>
        </w:rPr>
        <w:t>ın ayak­la­rı­na ka­dar eği­tim hiz­met­le­ri gö­tü­rül­müş olup, kı­şın ya­şa­na­cak do­ğal afet­ler ve olum­suz­luk­la­ra kar­şı risk­ler azal­tıl­mış­tır.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bu­ra­da say­dık­la­rı­mız, AK Par­ti Hü­kû­met­le</w:t>
      </w:r>
      <w:r>
        <w:rPr>
          <w:rStyle w:val="Normal1"/>
          <w:color w:val="000000"/>
          <w:sz w:val="18"/>
        </w:rPr>
        <w:t>­ri­nin yap­tık­la­rın­dan sa­de­ce bir kıs­mı­dır. Bu ya­pı­lan­lar, ge­le­cek­te ya­pı­la­cak olan­la­rın da ha­ber­ci­si­dir. Hü­kû­me­ti­miz, ge­le­cek­te de bu ve ben­ze­ri da­ha ni­ce ha­yır­lı hiz­met­le­re im­za ata­cak­tır. Bu hiz­met­le­rin ic­ra</w:t>
      </w:r>
      <w:r>
        <w:rPr>
          <w:rStyle w:val="Normal1"/>
          <w:color w:val="000000"/>
          <w:sz w:val="18"/>
        </w:rPr>
        <w:t xml:space="preserve">­sın­da, baş­ta Sa­yın Çev­re ve Or­man Ba­ka­nı­mız ve de­ğer­li eki­bi­ni kut­lu­yo­rum.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 duy­gu­lar­la, Me­te­oro­lo­ji İş­le­ri Ge­nel Mü­dür­lü­ğü 2008 yı­lı büt­çe­si­nin ül­ke­miz ve mil­le­ti­miz için ha­yır­lı ol­ma­sı­nı di­ler, şah­sım ve AK </w:t>
      </w:r>
      <w:r>
        <w:rPr>
          <w:rStyle w:val="Normal1"/>
          <w:color w:val="000000"/>
          <w:sz w:val="18"/>
        </w:rPr>
        <w:t>Par­ti Gru­bu adı­na yü­ce he­ye­ti­ni­ze say­gı­lar su­na­rım. (AK Par­ti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Din­çer.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Gru­bu adı­na son söz Ha­tay Mil­let­ve­ki­li Sa­yın Mus­ta­fa Öz­tür­k’­e ait­tir.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</w:t>
      </w:r>
      <w:r>
        <w:rPr>
          <w:rStyle w:val="Normal1"/>
          <w:color w:val="000000"/>
          <w:sz w:val="18"/>
        </w:rPr>
        <w:t>Öz­türk. (AK Par­ti sı­ra­la­rın­dan al­kış­lar)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ye­di bu­çuk da­ki­ka Sa­yın Öz­türk.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PAR­Tİ GRU­BU ADI­NA MUS­TA­FA ÖZ­TÜRK (Ha­tay) – Sa­yın Baş­ka­nım, de­ğer­li mil­let­ve­kil­le­ri; Çev­re ve Or­man Ba­kan­lı­ğı ve Özel Çev­re Ko­ru­ma K</w:t>
      </w:r>
      <w:r>
        <w:rPr>
          <w:rStyle w:val="Normal1"/>
          <w:color w:val="000000"/>
          <w:sz w:val="18"/>
        </w:rPr>
        <w:t>u­ru­mu Baş­kan­lı­ğı 2008 yı­lı büt­çe­si hak­kın­da AK Par­ti Gru­bu adı­na söz al­mış bu­lun­mak­ta­yım. He­pi­ni­zi say­gıy­la se­lam­lı­yo­rum.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Özel­lik­le 2004 yı­lın­dan iti­ba­ren AK Par­ti yö­ne­ti­miy­le bir­lik­te ka­tı atık­la­rın yö­ne­ti­mi k</w:t>
      </w:r>
      <w:r>
        <w:rPr>
          <w:rStyle w:val="Normal1"/>
          <w:color w:val="000000"/>
          <w:sz w:val="18"/>
        </w:rPr>
        <w:t>o­nu­sun­da, ber­ta­ra­fı ko­nu­sun­da cid­di adım­lar atıl­mış­tır ve bu ça­lış­ma­lar­da, bak­tı­ğı­mız za­man, 2004 yı­lı­na ka­dar Tür­ki­ye­’de 16 ta­ne dü­zen­li de­po­la­ma ala­nı var­ken, di­ğer bü­tün atık­lar vah­şi şe­kil­de de­po­la­nıp çev­re­</w:t>
      </w:r>
      <w:r>
        <w:rPr>
          <w:rStyle w:val="Normal1"/>
          <w:color w:val="000000"/>
          <w:sz w:val="18"/>
        </w:rPr>
        <w:t>ye ge­li­şi­gü­zel atıl­mak­tay­dı. 2004 yı­lın­dan iti­ba­ren ya­pı­lan ça­lış­ma­lar­la bir­lik­te 50’nin üze­rin­de, ya­ni 62 be­le­di­ye bir­li­ğiy­le be­ra­ber ya­pı­lan ça­lış­ma so­nu­cu, 2007 yı­lı so­nu­na ka­dar, dü­zen­li, çev­rey­le uyum­lu ber</w:t>
      </w:r>
      <w:r>
        <w:rPr>
          <w:rStyle w:val="Normal1"/>
          <w:color w:val="000000"/>
          <w:sz w:val="18"/>
        </w:rPr>
        <w:t>­ta­raf te­si­si yak­la­şık 18 ade­de çı­ka­rıl­mış. Şu an­da, 50’nin üze­rin­de be­le­di­ye bir­li­ğiy­le bu ça­lış­ma de­vam et­mek­te­dir. Tür­ki­ye­’nin, bu te­sis­ler ku­rul­du­ğu za­man, yüz­de 80 ka­tı atı­ğı çev­rey­le uyum­lu bir şe­kil­de ber­ta­</w:t>
      </w:r>
      <w:r>
        <w:rPr>
          <w:rStyle w:val="Normal1"/>
          <w:color w:val="000000"/>
          <w:sz w:val="18"/>
        </w:rPr>
        <w:t>raf edi­le­cek­tir.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bu 2004 yı­lın­dan iti­ba­ren ka­tı atık­la­rın, ya­ni çöp­le­rin ber­ta­ra­fıy­la il­gi­li bak­tı­ğı­mız za­man, çöp­ler kay­nak­ta ay­rış­tı­rıl­mı­yor­du, ge­li­şi­gü­zel, sa­ğa so­la dö­kü­lü­yor­du, tıb­bi atık­lar özel­lik­</w:t>
      </w:r>
      <w:r>
        <w:rPr>
          <w:rStyle w:val="Normal1"/>
          <w:color w:val="000000"/>
          <w:sz w:val="18"/>
        </w:rPr>
        <w:t>le sağ­lık­sız bir şe­kil­de ber­ta­raf edi­li­yor­du, teh­li­ke­li atık­lar, özel­lik­le çev­rey­le uyum­lu bir şe­kil­de bu te­sis­le­rin ku­rul­ma­sı ko­nu­sun­da ça­lış­ma­lar ya­pıl­mı­yor­du. Bu ko­nu­lar­da da Tür­ki­ye­’nin beş böl­ge­sin­de teh­li</w:t>
      </w:r>
      <w:r>
        <w:rPr>
          <w:rStyle w:val="Normal1"/>
          <w:color w:val="000000"/>
          <w:sz w:val="18"/>
        </w:rPr>
        <w:t>­ke­li atık ber­ta­raf te­si­si ku­rul­ma­sıy­la il­gi­li ça­lış­ma­lar baş­la­tıl­mış, bu ça­lış­ma­lar­dan 2 ade­diy­le il­gi­li ni­ha­i… İn­şal­lah, önü­müz­de­ki dö­nem­de, 2008 yı­lın­da bu te­sis­le­rin te­mel­le­ri atı­la­rak, Tür­ki­ye­’de teh­li­k</w:t>
      </w:r>
      <w:r>
        <w:rPr>
          <w:rStyle w:val="Normal1"/>
          <w:color w:val="000000"/>
          <w:sz w:val="18"/>
        </w:rPr>
        <w:t>e­li atık­la­rın sağ­lık­lı, doğ­ru, ül­ke­nin şart­la­rı­na uy­gun bir şe­kil­de ber­ta­ra­fı sağ­la­na­cak­tır.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ül­ke­miz­de, özel­lik­le yıl­da 25 mil­yon ton ka­tı atı­ğın üre­til­di­ği­ni bi­li­yo­ruz, bu ka­tı atık­la­rın önem­li bir mik­ta­rı­</w:t>
      </w:r>
      <w:r>
        <w:rPr>
          <w:rStyle w:val="Normal1"/>
          <w:color w:val="000000"/>
          <w:sz w:val="18"/>
        </w:rPr>
        <w:t xml:space="preserve">nın –tek­rar edi­yo­rum- vah­şi de­po­la­ma­ya git­ti­ği­ni bi­li­yor­duk. Bu vah­şi de­po­la­ma olay­la­rı­na son ve­ri­le­rek, ül­ke­miz­de sağ­lık­lı ber­ta­raf me­tot­la­rı ge­liş­ti­ri­le­cek­tir.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ül­ke­miz­de en bü­yük so­run­la­rı­mız­dan bi­</w:t>
      </w:r>
      <w:r>
        <w:rPr>
          <w:rStyle w:val="Normal1"/>
          <w:color w:val="000000"/>
          <w:sz w:val="18"/>
        </w:rPr>
        <w:t>ri, ev­sel atık su­la­rı­nın, ya­ni be­le­di­ye atık su­la­rı­nın ve sa­na­yi atık su­la­rı­nın ber­ta­ra­fı ko­nu­sun­da da ül­ke­miz­de ye­ter­li mik­tar­da ev­sel atık su arıt­ma te­si­si ol­ma­dı­ğı­nı­… Bu ko­nu­da, özel­lik­le Çev­re Ka­nu­nu­’n­da y</w:t>
      </w:r>
      <w:r>
        <w:rPr>
          <w:rStyle w:val="Normal1"/>
          <w:color w:val="000000"/>
          <w:sz w:val="18"/>
        </w:rPr>
        <w:t>a­pı­lan dü­zen­le­mey­le be­le­di­ye­le­re iş ter­min plan­la­rı ve­ril­miş­ti. Vah­şi atık su­la­rın ge­li­şi­gü­zel arı­tıl­ma­sı­nı ön­le­mek, ge­li­şi­gü­zel alı­cı or­tam­la­ra ve­ril­me­si­ni ön­le­mek, baş­ta nü­fu­su 100 bi­nin üze­rin­de olan be­</w:t>
      </w:r>
      <w:r>
        <w:rPr>
          <w:rStyle w:val="Normal1"/>
          <w:color w:val="000000"/>
          <w:sz w:val="18"/>
        </w:rPr>
        <w:t>le­di­ye­le­rin çev­rey­le uyum­lu ola­rak atık su­la­rı­nı arıt­mak için, nü­fu­su 100 bi­nin üze­rin­de olan be­le­di­ye­le­re bir iş ter­min plan­la­rı, da­ha son­ra 50 bin da­ha son­ra 20 bin ve yir­mi yıl içe­ri­sin­de Tür­ki­ye­’nin özel­lik­le tüm b</w:t>
      </w:r>
      <w:r>
        <w:rPr>
          <w:rStyle w:val="Normal1"/>
          <w:color w:val="000000"/>
          <w:sz w:val="18"/>
        </w:rPr>
        <w:t xml:space="preserve">e­le­di­ye­le­rin atık su­la­rı arı­tı­la­bi­lir hâ­le ge­le­cek­tir.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sa­na­yi­den ile­ri ge­len atık su­la­rın arı­tıl­ma­sıy­la il­gi­li de, 2008 yı­lı so­nun­da sa­na­yi­ci­le­ri­miz atık su­la­rı­nı arı­ta­rak çev­rey­le uyum­lu hâ­le ge­le­cek</w:t>
      </w:r>
      <w:r>
        <w:rPr>
          <w:rStyle w:val="Normal1"/>
          <w:color w:val="000000"/>
          <w:sz w:val="18"/>
        </w:rPr>
        <w:t xml:space="preserve">­ler­dir.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İl­le­ri­miz­de 2006 yı­lın­dan iti­ba­ren ha­va kir­li­li­ği­miz iz­le­ni­yor. Şu an­da sek­sen bir ilin ha­va­sı­nı, özel­lik­le Çev­re Or­man Ba­kan­lı­ğı­nın web say­fa­sı­na gi­re­rek il­le­rin ha­va kir­li­li­ği­ni anın­da gö­re­bi­lir­si­</w:t>
      </w:r>
      <w:r>
        <w:rPr>
          <w:rStyle w:val="Normal1"/>
          <w:color w:val="000000"/>
          <w:sz w:val="18"/>
        </w:rPr>
        <w:t>niz. On beş da­ki­ka ara­lık­lar­la ha­va kir­li­li­ği ek­ran­dan yan­sı­tı­la­bi­li­yor. Şeh­rin, in­san nü­fu­su­nun yo­ğun ol­du­ğu, ha­va kir­li­li­ğin­den et­ki­le­ne­cek alan­lar­da bu öl­çüm­ler ya­pıl­mak­ta­dır ve bu öl­çüm­ler­le bir­lik­te, hal­</w:t>
      </w:r>
      <w:r>
        <w:rPr>
          <w:rStyle w:val="Normal1"/>
          <w:color w:val="000000"/>
          <w:sz w:val="18"/>
        </w:rPr>
        <w:t>kı­mı­zın so­lu­du­ğu ha­va­nın de­ğe­ri­ni bil­me­si ya­nın­da, bu böl­ge­de, bu il­ler­de, ha­va kir­li­li­ğiy­le il­gi­li alın­ma­sı ge­re­ken ön­lem­ler de ka­mu­oyu­na, il­gi­li ye­rel yö­ne­tim­le­re bil­di­ri­le­rek ge­rek­li ön­lem­ler alın­mak­ta­</w:t>
      </w:r>
      <w:r>
        <w:rPr>
          <w:rStyle w:val="Normal1"/>
          <w:color w:val="000000"/>
          <w:sz w:val="18"/>
        </w:rPr>
        <w:t>dır.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Bi­li­yor­su­nuz, 2006 yı­lı­nın so­nun­da kur­şun­lu ben­zi­ne son ve­ril­miş­tir. Ar­tık, araç­la­rı­mız­da kur­şun­lu ben­zin kul­la­nıl­ma­mak­ta­dır.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Önem­li iş­lem­ler­den bi­ri de, Tür­ki­ye­’de çev­re dü­ze­ni plan­la­rı el­li iki ili­mi­zi kap­sa</w:t>
      </w:r>
      <w:r>
        <w:rPr>
          <w:rStyle w:val="Normal1"/>
          <w:color w:val="000000"/>
          <w:sz w:val="18"/>
        </w:rPr>
        <w:t xml:space="preserve">­yan alan­da ya­pıl­mış ve önü­müz­de­ki dö­nem­de de di­ğer il­le­ri­miz­de çev­re dü­ze­ni plan­la­rı ya­pı­la­cak­tır. Böy­le­ce, çar­pık ya­pı­laş­ma­ya ve sağ­lık­sız ge­liş­me­ye son ve­ri­le­cek­tir.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Çev­re Or­man Ba­kan­lı­ğı­nın yo­ğun yap­tı­ğı </w:t>
      </w:r>
      <w:r>
        <w:rPr>
          <w:rStyle w:val="Normal1"/>
          <w:color w:val="000000"/>
          <w:sz w:val="18"/>
        </w:rPr>
        <w:t>iş­lem­ler­den bi­ri de, Av­ru­pa Bir­li­ğin­de 564 adet çev­rey­le il­gi­li mev­zu­at ça­lış­ma­sı var­dır. Bu mev­zu­at ça­lış­ma­sı­nın, Çev­re Or­man Ba­kan­lı­ğı, yüz­de 40’ı­nı uyum­lu hâ­le ge­tir­miş­tir. Bu ko­nu­da ça­lış­ma­la­rı­na, önü­müz­de­</w:t>
      </w:r>
      <w:r>
        <w:rPr>
          <w:rStyle w:val="Normal1"/>
          <w:color w:val="000000"/>
          <w:sz w:val="18"/>
        </w:rPr>
        <w:t xml:space="preserve">ki dö­nem­de­ki ça­lış­ma­la­rı­na de­vam edi­yor. 2010 yı­lın­da çev­rey­le il­gi­li mev­zu­atı­nı Av­ru­pa Bir­li­ğiy­le uyum­lu hâ­le ge­tir­miş ola­cak­tır. </w:t>
      </w:r>
    </w:p>
    <w:p w:rsidR="00000000" w:rsidRDefault="000F02BD">
      <w:pPr>
        <w:spacing w:after="28" w:line="21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Yi­ne, Çev­re ve Or­man Ba­kan­lı­ğı­nın yap­tı­ğı önem­li ça­lış­ma­lar­dan bi­ri çev­re­sel </w:t>
      </w:r>
      <w:r>
        <w:rPr>
          <w:rStyle w:val="Normal1"/>
          <w:color w:val="000000"/>
          <w:sz w:val="18"/>
        </w:rPr>
        <w:t xml:space="preserve">et­ki de­ğer­len­dir­me ça­lış­ma­la­rı. Da­ha ön­ce­ki dö­nem­ler­de çok uzun gün­le­ri alan, ba­zen hal­kın ka­tı­lı­mı­nın ye­ter­li sağ­lan­ma­dı­ğı, si­vil top­lum ör­gü­tü­nün top­lan­tı­la­ra sağ­lık­lı ka­tıl­ma­dı­ğı top­lan­tı­lar ol­mak­tay­dı. </w:t>
      </w:r>
      <w:r>
        <w:rPr>
          <w:rStyle w:val="Normal1"/>
          <w:color w:val="000000"/>
          <w:sz w:val="18"/>
        </w:rPr>
        <w:t xml:space="preserve">Ama gel­di­ği­miz dö­nem­den iti­ba­ren da­ha faz­la si­vil top­lum ör­gü­tü­nün ka­tı­lı­mı sağ­lan­mış ve Çev­re­sel Et­ki De­ğer­len­dir­me­si Yö­net­me­li­ği de Av­ru­pa Bir­li­ğiy­le yüz­de 98 ora­nın­da uyum­lu hâ­le ge­ti­ril­miş­tir, önü­müz­de­ki </w:t>
      </w:r>
      <w:r>
        <w:rPr>
          <w:rStyle w:val="Normal1"/>
          <w:color w:val="000000"/>
          <w:sz w:val="18"/>
        </w:rPr>
        <w:t xml:space="preserve">dö­nem­de de yüz­de 100 ora­nın­da uyum­lu hâ­le ge­ti­ri­le­cek­tir.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Ağaç­lan­dır­ma ça­lış­ma­la­rın­da, Sa­yın Çev­re ve Or­man Ba­ka­nı­mı­zın da Sa­yın Baş­ba­ka­nı­mı­zın da be­lirt­ti­ği gi­bi, Bel­çi­ka bü­yük­lü­ğün­de ağaç­lan­dır­ma ça­lış­ma­s</w:t>
      </w:r>
      <w:r>
        <w:rPr>
          <w:rStyle w:val="Normal1"/>
          <w:color w:val="000000"/>
          <w:sz w:val="18"/>
        </w:rPr>
        <w:t>ı ya­pı­la­cak­tır önü­müz­de­ki dö­nem­de ve in­şal­lah ül­ke­miz­de da­ha ye­şil alan­lar oluş­tu­ra­rak, sa­lı­nan se­ra ga­zı­nın yu­tak alan­la­rı­nı oluş­tur­muş ola­ca­ğız.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Bi­raz ön­ce bir ar­ka­da­şı­mız, bu­ra­da, rüz­gâr­la il­gi­li, ül­ke­miz­d</w:t>
      </w:r>
      <w:r>
        <w:rPr>
          <w:rStyle w:val="Normal1"/>
          <w:color w:val="000000"/>
          <w:sz w:val="18"/>
        </w:rPr>
        <w:t>e, ne­re­ler­de rüz­gâ­rın et­ki­li ol­du­ğu, rüz­gâr ener­ji­sin­den fay­da­la­nı­la­ca­ğıy­la il­gi­li ça­lış­ma ya­pıl­ma­dı­ğı­nı söy­le­di. Bu ça­lış­ma ha­zır, siz­le­re de Me­te­oro­lo­ji İş­le­ri Ge­nel Mü­dür­lü­ğü­müz bir kop­ya­sı­nı gön­de­re­b</w:t>
      </w:r>
      <w:r>
        <w:rPr>
          <w:rStyle w:val="Normal1"/>
          <w:color w:val="000000"/>
          <w:sz w:val="18"/>
        </w:rPr>
        <w:t>i­lir. Yo­ğun bir şe­kil­de, rüz­gâr ener­ji­siy­le il­gi­li ta­lep var­dır, bun­lar da önü­müz­de­ki gün­ler­de de­ğer­len­di­ri­le­cek­tir.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Özel Çev­re Ko­ru­ma Ku­ru­mu böl­ge­le­rin­de çar­pık ya­pı­laş­ma söz ko­nu­su de­ğil­dir. Bu böl­ge­de b</w:t>
      </w:r>
      <w:r>
        <w:rPr>
          <w:rStyle w:val="Normal1"/>
          <w:color w:val="000000"/>
          <w:sz w:val="18"/>
        </w:rPr>
        <w:t>ü­tün ya­pı­lar çev­rey­le uyum­lu­dur, bu böl­ge­de ka­tı atık­la­rın ber­ta­ra­fı ve atık su­la­rın arı­tıl­ma­sı ça­lış­ma­la­rı plan­lı prog­ram­lı bir şe­kil­de de­vam et­mek­te­dir. Ka­tı atık­lar 2009 yı­lın­da çev­rey­le uyum­lu bir şe­kil­de ber­t</w:t>
      </w:r>
      <w:r>
        <w:rPr>
          <w:rStyle w:val="Normal1"/>
          <w:color w:val="000000"/>
          <w:sz w:val="18"/>
        </w:rPr>
        <w:t>a­raf edi­le­cek­tir.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Öz­türk, ko­nuş­ma­nı­zı ta­mam­lar mı­sı­nız lüt­fen.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ÖZ­TÜRK (De­vam­la) – Önü­müz­de­ki dö­nem­de su ka­nu­nu, atık ka­nu­nu, çev­re ajan­sıy­la i</w:t>
      </w:r>
      <w:r>
        <w:rPr>
          <w:rStyle w:val="Normal1"/>
          <w:color w:val="000000"/>
          <w:sz w:val="18"/>
        </w:rPr>
        <w:t>l­gi­li ça­lış­ma­lar ya­pı­la­rak, ül­ke­miz­de de­ne­tim, iz­le­me, kon­trol ve yap­tı­rım­la il­gi­li ça­lış­ma­lar de­vam ede­cek­tir.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Ben söz­le­ri­me son ve­rir­ken, he­pi­ni­zi en iç­ten say­gı­la­rım­la se­lam­lı­yo­rum ve 2008 yı­lı büt­çe­si­nin </w:t>
      </w:r>
      <w:r>
        <w:rPr>
          <w:rStyle w:val="Normal1"/>
          <w:color w:val="000000"/>
          <w:sz w:val="18"/>
        </w:rPr>
        <w:t>Çev­re ve Or­man Ba­kan­lı­ğı­na ha­yır­lı uğur­lu ol­ma­sı­nı di­li­yo­rum.(AK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Öz­türk.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De­mok­ra­tik Top­lum Par­ti­si Gru­bu adı­na Şan­lı­ur­fa Mil­let­ve­ki­li Sa­yın İb­ra­him Bi­ni­ci.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Bi­ni­ci. (DTP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ye­di bu­çuk da­ki­ka.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GRU­BU ADI­NA İB­RA­HİM Bİ­Nİ­Cİ (Şan­lı­ur­fa) – Sa­yın Baş­kan, de­ğer­li mil­let­ve­kil­le­ri; Ta­rım ve Kö­yiş­le­ri Ba­kan­lı­ğı ve Ta­rım Re­for­mu Ge­nel Mü­dür­lü­ğü­nün 2008 ma­li büt­çe­le­riy­le il­gi­li De­mok­ra­tik Top­lum Par­ti­si Gru­b</w:t>
      </w:r>
      <w:r>
        <w:rPr>
          <w:rStyle w:val="Normal1"/>
          <w:color w:val="000000"/>
          <w:sz w:val="18"/>
        </w:rPr>
        <w:t>u adı­na söz al­mış bu­lun­mak­ta­yım. He­pi­ni­zi say­gıy­la se­lam­lı­yo­rum.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sek­tö­rü Tür­ki­ye­’nin sos­yo­lo­jik ve eko­no­mik ya­pı­sı içe­ri­sin­de önem­li yer tu­tan, kır­sal ala­nın he­men he­men tek eko­no­mik ge­ti­ri kay­na­ğı olan, hal­kı do­yu­ran, ba­rın­dı­ran bir sek­tör­dür.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Par­ti Hü­kû­met­le­ri­nin ta­r</w:t>
      </w:r>
      <w:r>
        <w:rPr>
          <w:rStyle w:val="Normal1"/>
          <w:color w:val="000000"/>
          <w:sz w:val="18"/>
        </w:rPr>
        <w:t>ım po­li­ti­ka­la­rı sa­ye­sin­de, sek­tö­rün son yıl­lar­da sü­rek­li kan kay­bet­ti­ği, iç ti­ca­ret had­le­ri­nin kor­kunç bir şe­kil­de ta­rım aley­hin­de ge­liş­ti­ği, sek­tö­rün ge­ne­lin­de üre­tim ar­tış­la­rı­nın nü­fus ar­tış hı­zı­nın ge­ri­sin­</w:t>
      </w:r>
      <w:r>
        <w:rPr>
          <w:rStyle w:val="Normal1"/>
          <w:color w:val="000000"/>
          <w:sz w:val="18"/>
        </w:rPr>
        <w:t>de kal­dı­ğı, ço­ğu alt sek­tör­de üre­tim­de ge­ri­ye gi­diş­le­rin ya­şan­dı­ğı, kır­sal ke­sim­de­ki hal­kın yok­sul­lu­ğu­nun da­ya­nıl­maz bo­yut­la­ra ulaş­tı­ğı he­pi­miz­ce bi­lin­mek­te­dir.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IMF ve Dün­ya Ban­ka­sı odak­lı po­li­ti­ka­la­rın yı­kı</w:t>
      </w:r>
      <w:r>
        <w:rPr>
          <w:rStyle w:val="Normal1"/>
          <w:color w:val="000000"/>
          <w:sz w:val="18"/>
        </w:rPr>
        <w:t xml:space="preserve">­cı et­ki­le­ri so­nu­cu ta­rım sek­tö­rü çö­küş nok­ta­sı­na ge­ti­ril­miş­tir. Son yıl­lar­da­ki is­ta­tis­tik­le­re ba­kar­sak, 2005 yı­lı iti­ba­rıy­la, kent­leş­me ora­nı yüz­de 65 olan Tür­ki­ye­’nin gay­ri­sa­fi mil­lî ha­sı­la­sı­nın yüz­de 11,5’i </w:t>
      </w:r>
      <w:r>
        <w:rPr>
          <w:rStyle w:val="Normal1"/>
          <w:color w:val="000000"/>
          <w:sz w:val="18"/>
        </w:rPr>
        <w:t xml:space="preserve">ta­rım­dan el­de edi­lir­ken, is­tih­da­mın yüz­de 29,5’i­ne de ta­rım sek­tö­rü kay­nak­lık et­mek­te­dir. 2006 yı­lı­nın Ocak-Ey­lül dö­ne­min­de ise ta­rım sek­tö­rü yüz­de 1,2 kü­çül­müş, is­tih­dam ise yüz­de 28,4’le­re ka­dar ge­ri­le­miş­tir.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Dün­y</w:t>
      </w:r>
      <w:r>
        <w:rPr>
          <w:rStyle w:val="Normal1"/>
          <w:color w:val="000000"/>
          <w:sz w:val="18"/>
        </w:rPr>
        <w:t>a ül­ke­le­ri­nin he­men he­men tü­mün­de ta­rım ala­nı­na ka­mu­sal mü­da­ha­le­de bu­lu­nul­mak­ta ve sek­tör çe­şit­li bi­çim­ler­de des­tek­len­mek­tey­ken, Tür­ki­ye­’de ise AK Par­ti Hü­kû­me­ti iş­ba­şı­na gel­di­ği gün­den bu ya­na des­tek dü­ze­yi</w:t>
      </w:r>
      <w:r>
        <w:rPr>
          <w:rStyle w:val="Normal1"/>
          <w:color w:val="000000"/>
          <w:sz w:val="18"/>
        </w:rPr>
        <w:t>­ni gi­de­rek azal­tır­ken, araş­tır­ma, eği­tim ve ya­yım hiz­met­le­ri­ni, de­ne­tim ve kon­for hiz­met­le­ri­ni, has­ta­lık ve za­rar­lı­la­ra kar­şı ya­pı­lan ka­mu mü­ca­de­le­si­ni ve alt­ya­pı hiz­met­le­ri gi­bi ko­nu­la­ra ge­re­ken has­sa­si­ye­t</w:t>
      </w:r>
      <w:r>
        <w:rPr>
          <w:rStyle w:val="Normal1"/>
          <w:color w:val="000000"/>
          <w:sz w:val="18"/>
        </w:rPr>
        <w:t xml:space="preserve">i gös­ter­me­yip, ge­ri­le­me ya­şan­ma­sı­na ne­den ol­muş­tur.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2007 yı­lın­da doğ­ru­dan ge­lir des­te­ği, ürün des­te­ği, ma­zot des­te­ği ve süt des­te­ği öden­me­miş­tir. Bu des­tek­le­me­ler ne za­man öde­ne­cek­tir, doğ­ru­su me­rak edi­yo­ruz. Çif</w:t>
      </w:r>
      <w:r>
        <w:rPr>
          <w:rStyle w:val="Normal1"/>
          <w:color w:val="000000"/>
          <w:sz w:val="18"/>
        </w:rPr>
        <w:t>t­çi­le­ri­mi­zin ne hâl­de ol­du­ğu­nu yü­ce Mec­li­si­mi­zin tak­di­ri­ne bı­ra­kı­yo­rum.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ta­rım­da dün­ya­nın ge­ri­sin­de kal­ma­ya mah­kûm edil­mek­te­dir. 1999 yı­lın­da 4,2 mil­yar do­lar dü­ze­yin­de olan ka­mu­sal ta­rım des­te­ği, 2002</w:t>
      </w:r>
      <w:r>
        <w:rPr>
          <w:rStyle w:val="Normal1"/>
          <w:color w:val="000000"/>
          <w:sz w:val="18"/>
        </w:rPr>
        <w:t xml:space="preserve"> yı­lın­da 1,2 mil­yar do­lar se­vi­ye­si­ne ka­dar ge­ri­le­miş­tir. Ay­nı ra­kam, 2003 yı­lın­da 2 mil­yar do­lar dü­ze­yi­ne ulaş­mış­tır.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Ta­rı­mın tas­fi­ye prog­ra­mı, ulus­la­ra­ra­sı te­kel­le­rin pi­ya­sa­ya gir­me­si, hat­ta hâ­kim ol­ma­sı için</w:t>
      </w:r>
      <w:r>
        <w:rPr>
          <w:rStyle w:val="Normal1"/>
          <w:color w:val="000000"/>
          <w:sz w:val="18"/>
        </w:rPr>
        <w:t xml:space="preserve"> ya­pıl­mak­ta­dır. Tek­nik ve eko­no­mik ola­rak su­la­na­bil­me ola­na­ğı olan ta­rım ara­zi­si­nin şu an yal­nız­ca ya­rı­sı su­la­na­bil­m</w:t>
      </w:r>
      <w:r>
        <w:rPr>
          <w:rStyle w:val="Normal1"/>
          <w:color w:val="000000"/>
          <w:sz w:val="18"/>
        </w:rPr>
        <w:t xml:space="preserve">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Bi­lin­di­ği üze­re, Tür­ki­ye­’de, 2000 yı­lın­dan iti­ba­ren, Dün­ya Ban­ka­sı ön­cü­lü­ğün­de Ta­rım­sal Re­form Prog­ra­mı uy­gu­lan­mak­ta­dır. Prog­ra­mın te­mel he­de­fi, kır­sal böl­ge­ler­de­ki is­tih­dam se­vi­ye­si­ni or­ta va­de­de yüz­de 10 ci</w:t>
      </w:r>
      <w:r>
        <w:rPr>
          <w:rStyle w:val="Normal1"/>
          <w:color w:val="000000"/>
          <w:sz w:val="18"/>
        </w:rPr>
        <w:t>­va­rı­na in­dir­mek­tir. Baş­ka bir de­yiş­le, ta­rım­sal üre­tim bi­çi­mi­ni kı­sıt­la­ya­rak, kır­dan ken­te gö­çü zo­run­lu kıl­mak­ta­dır. Ama öte yan­dan, ay­nı sü­reç­te gir­di fi­yat­la­rı­nın sü­rek­li art­ma­sı, des­tek­le­rin kal­dı­rıl­ma­sı, k</w:t>
      </w:r>
      <w:r>
        <w:rPr>
          <w:rStyle w:val="Normal1"/>
          <w:color w:val="000000"/>
          <w:sz w:val="18"/>
        </w:rPr>
        <w:t>ü­çük çift­çi­nin ürün ye­tiş­ti­re­mez hâ­le gel­me­si­ne ne­den ol­mak­ta­dır. Ge­lir des­te­ği ile alım-gir­di süb­van­si­yon­la­rı­nın kal­dı­rıl­ma­sı, ta­rım ko­ope­ra­tif­le­ri­nin iş­lev­siz kı­lın­ma­sıy­la ta­rım­da te­kel hâ­ki­mi­ye­ti­nin sağ­</w:t>
      </w:r>
      <w:r>
        <w:rPr>
          <w:rStyle w:val="Normal1"/>
          <w:color w:val="000000"/>
          <w:sz w:val="18"/>
        </w:rPr>
        <w:t>lan­ma­sı­nı amaç­lı­yor­su­nuz.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Bu­ra­da Sa­yın Ba­ka­nı­ma so­ru­yo­rum: Bir ta­raf­tan ta­rım­da is­tih­da­mı azal­tı­yor­su­nuz, bir ta­raf­tan da İs­tan­bul gi­bi bü­yük şe­hir­le­ri­mi­ze vi­ze uy­gu­la­ma­yı dü­şü­nü­yor­su­nuz; bu in­san­lar ne­re­</w:t>
      </w:r>
      <w:r>
        <w:rPr>
          <w:rStyle w:val="Normal1"/>
          <w:color w:val="000000"/>
          <w:sz w:val="18"/>
        </w:rPr>
        <w:t>ye git­sin­ler?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şim­di, uy­gu­la­nan ta­rım po­li­ti­ka­la­rıy­la il­gi­li bir­kaç ve­ri­yi siz­ler­le pay­laş­mak is­ti­yo­rum. Ta­rım­sal ürün it­ha­la­tı­nın top­lam it­ha­lat için­de­ki pa­yı, 1980’li yıl­la­ra ka­dar yü</w:t>
      </w:r>
      <w:r>
        <w:rPr>
          <w:rStyle w:val="Normal1"/>
          <w:color w:val="000000"/>
          <w:sz w:val="18"/>
        </w:rPr>
        <w:t xml:space="preserve">z­de 1’in al­tın­day­ken, 1997’de yüz­de 5’e ulaş­mış, 2003 yı­lın­da da yüz­de 3,7’ye düş­müş­tür. Ta­rım sek­tö­rü­nün top­lam ya­tı­rım­lar için­de­ki pa­yı, ilk Beş Yıl­lık Kal­kın­ma Pla­nı dö­ne­min­de yüz­de 14 do­la­yın­day­ken, bu oran, dü­zen­li </w:t>
      </w:r>
      <w:r>
        <w:rPr>
          <w:rStyle w:val="Normal1"/>
          <w:color w:val="000000"/>
          <w:sz w:val="18"/>
        </w:rPr>
        <w:t>bir aza­lış­la, 1990’lı yıl­la­rın so­nun­da 2,2’ye düş­müş­tür. Öte yan­dan, ya­tı­rım teş­vik bel­ge­le­ri­nin sek­tö­rel da­ğı­lı­mı­na ba­kıl­dı­ğın­da da, ta­rım sek­tö­rü­nün teş­vik­ler­den al­dı­ğı pay, 1990 yı­lın­da­ki yüz­de 16,6’lık dü­zey dı­ş</w:t>
      </w:r>
      <w:r>
        <w:rPr>
          <w:rStyle w:val="Normal1"/>
          <w:color w:val="000000"/>
          <w:sz w:val="18"/>
        </w:rPr>
        <w:t>ın­da 2000’li yıl­lar­da yüz­de 1-2 gi­bi çok dü­şük bir se­vi­ye­de kal­mak­ta­dır. Bu ne­den­le, Tür­ki­ye­’de ta­rım iş­let­me­le­ri­nin ser­ma­ye ya­pı­sı ge­rek­ti­ği gi­bi de­ğiş­me­miş­tir. Araş­tır­ma­la­ra gö­re, Tür­ki­ye­’de ta­rım iş­let­me­le­</w:t>
      </w:r>
      <w:r>
        <w:rPr>
          <w:rStyle w:val="Normal1"/>
          <w:color w:val="000000"/>
          <w:sz w:val="18"/>
        </w:rPr>
        <w:t xml:space="preserve">rin­de ara­zi var­lı­ğı­nın top­lam var­lık­lar için­de­ki pa­yı şu an­da yüz­de 80-90 do­la­yın­da­dır ve bu­nun da yak­la­şık ola­rak yüz­de 75’i­ni ara­zi var­lık­la­rı oluş­tur­mak­ta­dır.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Tür­ki­ye­’de kim­ya­sal güb­re kul­la­nı­mı 2000’li yıl­lar­d</w:t>
      </w:r>
      <w:r>
        <w:rPr>
          <w:rStyle w:val="Normal1"/>
          <w:color w:val="000000"/>
          <w:sz w:val="18"/>
        </w:rPr>
        <w:t>a 3,4 mil­yon ton­dur. Hek­ta­ra dü­şen güb­re mik­ta­rı 2003 yı­lın­da or­ta­la­ma 153 ki­log­ram­dır. Bu­na kar­şın, dö­nüm ba­şı­na ak­tif mad­de ola­rak güb­re kul­la­nım dü­ze­yi AB ül­ke­le­rin­den Hol­lan­da­’da 63,1; Al­man­ya­’da 38,3; Fran­sa­’da</w:t>
      </w:r>
      <w:r>
        <w:rPr>
          <w:rStyle w:val="Normal1"/>
          <w:color w:val="000000"/>
          <w:sz w:val="18"/>
        </w:rPr>
        <w:t xml:space="preserve"> 34,1 ki­log­ram iken, Tür­ki­ye'de bu mik­tar sa­de­ce 7,2 ki­log­ram do­la­yın­da­dır.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Bi­rim alan­da kul­la­nı­lan ilaç mik­ta­rı da ge­liş­miş ül­ke­le­re gö­re çok dü­şük se­vi­ye­de kal­mak­ta­dır. Tür­ki­ye­’de dö­nüm ba­şı­na or­ta­la­ma 5 ki­log­r</w:t>
      </w:r>
      <w:r>
        <w:rPr>
          <w:rStyle w:val="Normal1"/>
          <w:color w:val="000000"/>
          <w:sz w:val="18"/>
        </w:rPr>
        <w:t>am ta­rım­sal sa­va­şım ilaç kul­la­nı­lır­ken, bu mik­tar Fran­sa ve Al­man­ya­’da 44 ki­log­ram, İtal­ya­’da 76 ki­log­ram, Yu­na­nis­ta­n’­da 60 ki­log­ram, Bel­çi­ka­’da 107 ki­log­ram, Hol­lan­da­’da ise 175 ki­log­ra­ma ka­dar yük­sel­mek­te­dir.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</w:t>
      </w:r>
      <w:r>
        <w:rPr>
          <w:rStyle w:val="Normal1"/>
          <w:color w:val="000000"/>
          <w:sz w:val="18"/>
        </w:rPr>
        <w:t>yın Baş­kan, de­ğer­li mil­let­ve­kil­le­ri; Tür­ki­ye­’de ta­rım sek­tö­rü­nün so­run­la­rı çö­zü­le­mez ni­te­lik­te de­ğil­dir. Doğ­ru ta­rım po­li­ti­ka­la­rı­nı ta­rı­ma öz­gü­le­nen uy­gun kay­nak bü­yük­lük­le­ri ile eş­le­yen ve et­kin bir ta­rım­s</w:t>
      </w:r>
      <w:r>
        <w:rPr>
          <w:rStyle w:val="Normal1"/>
          <w:color w:val="000000"/>
          <w:sz w:val="18"/>
        </w:rPr>
        <w:t xml:space="preserve">al ka­mu yö­ne­ti­mi an­la­yı­şı ile uy­gu­la­ma­ya ge­çi­ren yak­la­şım­lar, sek­tö­rel so­run­la­rı çö­züp, ta­rı­mın bü­yü­me po­tan­si­ye­li­ni or­ta­ya çı­ka­ra­bi­lir­ler.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Doğ­ru ta­rım po­li­ti­ka­la­rı, içe­ri­de ve dı­şa­rı­da sağ­lam bir ana­li­</w:t>
      </w:r>
      <w:r>
        <w:rPr>
          <w:rStyle w:val="Normal1"/>
          <w:color w:val="000000"/>
          <w:sz w:val="18"/>
        </w:rPr>
        <w:t xml:space="preserve">tik tu­tar­lı­lık­la, Tür­ki­ye ta­rı­mı için ko­nu­lan kı­sa, or­ta, uzun va­de­li he­def­ler­le uyum için­de bir po­li­ti­ka se­ti se­çi­mi­ni ge­rek­ti­rir.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 sü­re­ci, sek­tö­rün önün­de­ki en önem­li açı­lım­dır. Mü­za­ke­re Çer­çe­ve Bel­ge­si, ada</w:t>
      </w:r>
      <w:r>
        <w:rPr>
          <w:rStyle w:val="Normal1"/>
          <w:color w:val="000000"/>
          <w:sz w:val="18"/>
        </w:rPr>
        <w:t>y­lık sü­re­cin­de Tür­ki­ye­’den im­za­la­ma­sı is­te­ne­cek olan Çift Ta­raf­lı Sı­fır­la­ma An­laş­ma­sı da bü­yük önem ta­şı­mak­ta­dır. Çift Ta­raf­lı Sı­fır­la­ma An­laş­ma­sı­’y­la, Av­ru­pa Bir­li­ği ile Tür­ki­ye ara­sın­da güm­rük ver­gi­le­ri­ni</w:t>
      </w:r>
      <w:r>
        <w:rPr>
          <w:rStyle w:val="Normal1"/>
          <w:color w:val="000000"/>
          <w:sz w:val="18"/>
        </w:rPr>
        <w:t xml:space="preserve">n kar­şı­lık­lı sı­fır­lan­ma­sı söz ko­nu­su ola­cak­tır.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du­rum, re­ka­bet avan­ta­jı­na sa­hip olan AB ta­ra­fı­nı olum­lu et­ki­ler­ken, yal­nız­ca fın­dık, ko­yun eti, bak­li­yat, yaş mey­ve ve seb­ze­de re­ka­bet­çi ola­bi­len Tür­ki­ye­’yi ise o</w:t>
      </w:r>
      <w:r>
        <w:rPr>
          <w:rStyle w:val="Normal1"/>
          <w:color w:val="000000"/>
          <w:sz w:val="18"/>
        </w:rPr>
        <w:t xml:space="preserve">lum­suz et­ki­le­ye­cek­tir.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an­laş­may­la, bit­ki­sel ve hay­van­sal te­mel ta­rım ürün­le­ri­nin tü­mün­de iç pi­ya­sa­yı yüz­de 150’nin üs­tün­de­ki güm­rük ver­gi­le­ri ile ko­rur­ken, yıl­da 6,5 mil­yar do­la­ra ya­kın ta­rım ürü­nü dış alı­mı ya­</w:t>
      </w:r>
      <w:r>
        <w:rPr>
          <w:rStyle w:val="Normal1"/>
          <w:color w:val="000000"/>
          <w:sz w:val="18"/>
        </w:rPr>
        <w:t>pan Tür­ki­ye­’nin, 27 AB ül­ke­si­ne kar­şı güm­rük­le­ri­ni sı­fır­lan­ma­sı du­ru­mun­da kar­şı kar­şı­ya ka­la­ca­ğı dış alım bas­kı­sı­nı gör­mek zor de­ğil­dir.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Dış po­li­ti­ka ya­nın­da, içe­ri­de de ma­li­yet dü­şü­rü­cü, ve­rim­li­lik yük­sel­ti­c</w:t>
      </w:r>
      <w:r>
        <w:rPr>
          <w:rStyle w:val="Normal1"/>
          <w:color w:val="000000"/>
          <w:sz w:val="18"/>
        </w:rPr>
        <w:t xml:space="preserve">i, ta­rı­mın re­ka­bet dü­ze­yi­ni ar­tı­ran po­li­ti­ka­la­ra ge­rek­si­nim var­dır.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çer­çe­ve­de, uy­gu­la­na­bi­lir top­rak re­for­mu ya­pıl­ma­lı, su­la­ma ya­tı­rım­la­rı ger­çek­leş­ti­ril­me­li, ara­zi top­lu­laş­tır­ma ve tar­la içi ge­liş­tir­</w:t>
      </w:r>
      <w:r>
        <w:rPr>
          <w:rStyle w:val="Normal1"/>
          <w:color w:val="000000"/>
          <w:sz w:val="18"/>
        </w:rPr>
        <w:t>me hiz­met­le­ri ta­mam­lan­ma­lı­dır.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bi­li­yor­su­nuz Şan­lı­ur­fa­’nın Har­ran Ova­sı şu an­da su­la­nan bir ova, yüz­de 38 ci­va­rın­da. Ama ne ya­zık ki -bu­ra­da Şan­lı­ur­fa mil­let­ve­kil­le­ri çok iyi bil­mek­te­dir- Şan­l</w:t>
      </w:r>
      <w:r>
        <w:rPr>
          <w:rStyle w:val="Normal1"/>
          <w:color w:val="000000"/>
          <w:sz w:val="18"/>
        </w:rPr>
        <w:t xml:space="preserve">ı­ur­fa­’da şu an­da top­rak el­den gi­di­yor. Tuz­laş­ma al­mış ba­şı­nı gi­di­yor. Bir ta­raf­tan tuz­laş­ma baş­lı­yor, di­ğer ta­raf­tan da su­la­ma ha­ya­ta ge­çi­ril­me­miş­tir.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çer­çe­ve­de, ya­ra­tı­lan uy­gun ze­min üze­rin­de do­ğay­la ve tü­</w:t>
      </w:r>
      <w:r>
        <w:rPr>
          <w:rStyle w:val="Normal1"/>
          <w:color w:val="000000"/>
          <w:sz w:val="18"/>
        </w:rPr>
        <w:t xml:space="preserve">ke­ti­ciy­le dost, bi­yo­çe­şit­li­li­ği ko­ru­ya­rak, ge­li­şen, sür­dü­rü­le­bi­lir bir ta­rım mo­de­li uy­gu­lan­ma­lı­dır.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Tür­ki­ye, baş­ta to­hum ol­mak üze­re bit­ki­sel ve hay­van­sal üre­tim ma­ter­yal­le­ri­ni, kul­la­nıl­ma­sı ge­re­ken güb­re </w:t>
      </w:r>
      <w:r>
        <w:rPr>
          <w:rStyle w:val="Normal1"/>
          <w:color w:val="000000"/>
          <w:sz w:val="18"/>
        </w:rPr>
        <w:t xml:space="preserve">ve ta­rım­sal sa­va­şım ila­cı­nı, ta­rım alet ve ma­ki­ne­le­ri­ni ül­ke için­de üre­tip, za­ma­nın­da ve uy­gun fi­yat­la üre­ti­ci­ye ulaş­tı­ran bir ta­rım­sal gir­di po­li­ti­ka­sı iz­le­me­li­dir.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Üre­tim, ül­ke­sel ve böl­ge­sel plan­la­ma il­ke­le</w:t>
      </w:r>
      <w:r>
        <w:rPr>
          <w:rStyle w:val="Normal1"/>
          <w:color w:val="000000"/>
          <w:sz w:val="18"/>
        </w:rPr>
        <w:t xml:space="preserve">­ri­ne uy­gun ola­rak ger­çek­leş­ti­ril­me­li­dir. Des­tek­le­me­ler, üre­tim plan­la­ma­sı­nın bir ara­cı gi­bi gö­rül­me­li ve bu an­la­yış­la uy­gu­lan­ma­lı­dır.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Şüp­he­siz ki, bu po­li­ti­ka­la­rın uy­gun ma­li kay­nak­lar­la des­tek­len­me­si ge­re</w:t>
      </w:r>
      <w:r>
        <w:rPr>
          <w:rStyle w:val="Normal1"/>
          <w:color w:val="000000"/>
          <w:sz w:val="18"/>
        </w:rPr>
        <w:t>k­mek­te. 2000‘li yıl­lar bo­yun­ca ta­rı­ma ay­rı­lan des­tek­ler, hiç­bir yıl­da gay­ri­sa­fi mil­lî ha­sı­la­nın yüz­de 1‘i­ni aş­ma­mış­tır. Bu du­rum, ta­rı­mın için­de bu­lun­du­ğu ya­tı­rım ve des­tek­le­me açı­ğı­nın so­mut bir gös­ter­ge­si­dir. B</w:t>
      </w:r>
      <w:r>
        <w:rPr>
          <w:rStyle w:val="Normal1"/>
          <w:color w:val="000000"/>
          <w:sz w:val="18"/>
        </w:rPr>
        <w:t xml:space="preserve">u­na kar­şı­lık, ya­pı­lan he­sap­la­ma­lar gös­te­ri­yor ki, AB or­tak ta­rım po­li­ti­ka­sı­nın Tür­ki­ye­‘de uy­gu­lan­ma­sı hâ­lin­de, yıl­da en az 11,3 mil­yar eu­ro kay­na­ğın ta­rım sek­tö­rü­ne ak­ta­rıl­ma­sı ge­rek­mek­te­dir.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</w:t>
      </w:r>
      <w:r>
        <w:rPr>
          <w:rStyle w:val="Normal1"/>
          <w:color w:val="000000"/>
          <w:sz w:val="18"/>
        </w:rPr>
        <w:t>­ğer­li mil­let­ve­kil­le­ri; Ta­rım Re­for­mu Ge­nel Mü­dür­lü­ğü, Ana­ya­sa'mı­zın “Top­rak mül­ki­ye­ti­” baş­lık­lı 44’ün­cü mad­de­sin­de be­lir­ti­len “Dev­le­t… top­rak­sız olan ve­ya ye­ter top­ra­ğı bu­lun­ma­yan, çift­çi­lik­le uğ­ra­şan köy­lü­y</w:t>
      </w:r>
      <w:r>
        <w:rPr>
          <w:rStyle w:val="Normal1"/>
          <w:color w:val="000000"/>
          <w:sz w:val="18"/>
        </w:rPr>
        <w:t>e top­rak sağ­la­mak ama­cıy­la ge­rek­li ted­bir­le­ri alır.” hük­mü­ne iş­ler­lik ka­zan­dır­mak için ku­rul­muş olup, iş­le­vi­ni de Su­la­ma Alan­la­rın­da Ara­zi Dü­zen­le­me­si­ne Da­ir Ta­rım Re­for­mu Ya­sa­sı ge­re­ği top­rak­sız köy­lü­le­re top­</w:t>
      </w:r>
      <w:r>
        <w:rPr>
          <w:rStyle w:val="Normal1"/>
          <w:color w:val="000000"/>
          <w:sz w:val="18"/>
        </w:rPr>
        <w:t xml:space="preserve">rak da­ğı­tı­mı ya­pa­rak ye­ri­ne ge­tir­mek­te iken, bu­gün akıl al­maz bir uy­gu­la­ma­yı yü­rür­lü­ğe koy­mak­ta­dır­lar.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Re­for­mu Ge­nel Mü­dür­lü­ğü, ha­zi­ne ara­zi­le­ri­ni top­rak­sız ya da az top­rak­lı çift­çi­ye da­ğıt­mak ye­ri­ne; iş</w:t>
      </w:r>
      <w:r>
        <w:rPr>
          <w:rStyle w:val="Normal1"/>
          <w:color w:val="000000"/>
          <w:sz w:val="18"/>
        </w:rPr>
        <w:t>­let­me bü­yük­lü­ğü­nü azalt­tı­ğı gi­bi, çift­çi sa­yı­sı­nı ar­tır­dı­ğı, bu du­ru­mun da ara­zi par­ça­lan­ma­sı­nı faz­la­laş­tı­ra­rak, Av­ru­pa Bir­li­ği mü­za­ke­re­le­ri kap­sa­mın­da kar­şı­mı­za en önem­li olum­suz­luk ola­rak çı­ka­ca­ğı­nı ge­</w:t>
      </w:r>
      <w:r>
        <w:rPr>
          <w:rStyle w:val="Normal1"/>
          <w:color w:val="000000"/>
          <w:sz w:val="18"/>
        </w:rPr>
        <w:t>rek­çe gös­te­re­rek, bu ara­zi­le­ri köy­lü­le­re de­ğil de, şu an­da kul­la­nan­la­ra sa­tı­yor. Bu ne de­mek­tir? De­ğer­li ar­ka­daş­la­rım, si­ze açık­la­ya­yım: AK Par­ti Hü­kû­me­ti, “Top­rak­sız ve­ya az top­ra­ğı olan köy­lü bi­zim so­rum­lu­lu­ğu</w:t>
      </w:r>
      <w:r>
        <w:rPr>
          <w:rStyle w:val="Normal1"/>
          <w:color w:val="000000"/>
          <w:sz w:val="18"/>
        </w:rPr>
        <w:t xml:space="preserve">­muz­da de­ğil­dir. Bu çift­çi­le­ri­mi­zi ken­di ka­der­le­riy­le baş ba­şa bı­ra­kı­yo­ruz.” de­mek­te­dir. </w:t>
      </w:r>
    </w:p>
    <w:p w:rsidR="00000000" w:rsidRDefault="000F02BD">
      <w:pPr>
        <w:spacing w:after="28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Si­ze da­ha çar­pı­cı bir ör­nek su­na­yım: Gü­ney­do­ğu Ana­do­lu Böl­ge­si­’n­de var­lık­lı bir ai­le­nin sa­hip ol­du­ğu ara­zi tam ola­rak 8.</w:t>
      </w:r>
      <w:r>
        <w:rPr>
          <w:rStyle w:val="Normal1"/>
          <w:color w:val="000000"/>
          <w:sz w:val="18"/>
        </w:rPr>
        <w:t>333 yok­sul çift­çi ai­le­si­nin sa­hip ol­du­ğu ara­zi­ye eş de­ğer­de­dir. Hiç­bir sos­yal gü­ven­ce­si ol­ma­yan ta­rım iş­çi­si bu yok­sul­luk­tan do­la­yı her yıl Do­ğu ve Gü­ney­do­ğu Böl­ge­le­rin­den kal­kıp Ana­do­lu­’nun çe­şit­li yer­le­ri­ne me</w:t>
      </w:r>
      <w:r>
        <w:rPr>
          <w:rStyle w:val="Normal1"/>
          <w:color w:val="000000"/>
          <w:sz w:val="18"/>
        </w:rPr>
        <w:t>v­sim­lik iş­çi ola­rak ça­lış­ma­ya git­mek­te­dir­ler. Her yıl bu iş alan­la­rı­na gi­diş ve dö­nüş­ler­de tra­jik olay­lar ya­şan­mak­ta­dır. Ba­zı ai­le­ler tra­fik ka­za­la­rıy­la yok ol­mak­ta­dır­lar. 21’in­ci yüz­yıl­da va­tan­daş­la­rı­mız bu göç­</w:t>
      </w:r>
      <w:r>
        <w:rPr>
          <w:rStyle w:val="Normal1"/>
          <w:color w:val="000000"/>
          <w:sz w:val="18"/>
        </w:rPr>
        <w:t xml:space="preserve">le­ri kam­yon ka­sa­la­rın­da in­sa­na ya­kış­ma­ya­cak bir du­rum­da yap­mak­ta­dır­lar.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si­zin­le Ey­lül 2007 ta­ri­hin­de ya­şa­dı­ğım bir ola­yı pay­laş­mak is­ti­yo­rum: Ta­rım iş­çi­le­ri­mi­zin kam­yon ka­sa­sın­da y</w:t>
      </w:r>
      <w:r>
        <w:rPr>
          <w:rStyle w:val="Normal1"/>
          <w:color w:val="000000"/>
          <w:sz w:val="18"/>
        </w:rPr>
        <w:t>ap­tık­la­rı yol­cu­luk yi­ne acı bir ka­zay­la so­nuç­lan­mış­tı. Yap­tı­ğım ta­zi­ye zi­ya­ret­le­ri­nin bi­ri­sin­de yaş­lı bir am­ca, al­tı ya­şın­da­ki kı­zı dı­şın­da, ai­le­sin­den 5 ki­şi­yi bu ka­za­da yi­tir­miş­ti. Bu yaş­lı am­ca ba­na dö­nüp d</w:t>
      </w:r>
      <w:r>
        <w:rPr>
          <w:rStyle w:val="Normal1"/>
          <w:color w:val="000000"/>
          <w:sz w:val="18"/>
        </w:rPr>
        <w:t xml:space="preserve">e­di ki: “Ben şim­di ne ya­pa­ca­ğım Ve­ki­lim?” Evet, ina­nın ki, ha­ya­tım­da en ça­re­siz kal­dı­ğım an buy­du. Sos­yal gü­ven­ce­si ol­ma­yan, ça­lı­şa­bi­le­cek du­rum­da kim­se­si kal­ma­yan o in­san şim­di ne ya­pa­cak­tı.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Mev­sim­lik ta­rım iş­çi­</w:t>
      </w:r>
      <w:r>
        <w:rPr>
          <w:rStyle w:val="Normal1"/>
          <w:color w:val="000000"/>
          <w:sz w:val="18"/>
        </w:rPr>
        <w:t xml:space="preserve">le­ri­mi­zin bir baş­ka dra­mı da de­ğer­li ar­ka­daş­la­rım, ço­cuk­la­rı­nın ya­şa­dı­ğı eği­tim so­ru­nu­dur. Oku­la git­me­si ge­re­ken ço­cuk­la­rı­mız, ne ya­zık ki ai­le­le­riy­le be­ra­ber di­ğer böl­ge­ler­de­ki tar­la­lar­da ça­lış­mak zo­run­da </w:t>
      </w:r>
      <w:r>
        <w:rPr>
          <w:rStyle w:val="Normal1"/>
          <w:color w:val="000000"/>
          <w:sz w:val="18"/>
        </w:rPr>
        <w:t xml:space="preserve">ka­lı­yor­lar. Do­ğu ve Gü­ney­do­ğu­’da­ki mev­sim­lik ta­rım iş­çi­le­ri­nin </w:t>
      </w:r>
      <w:r>
        <w:rPr>
          <w:rStyle w:val="Normal1"/>
          <w:color w:val="000000"/>
          <w:sz w:val="18"/>
        </w:rPr>
        <w:t xml:space="preserve">ço­cuk­la­rı için okul­lar, ey­lül ayın­da de­ğil ara­lık so­nun­da açıl­mak­ta, ha­zi­ran ye­ri­ne ni­san ayın­da </w:t>
      </w:r>
      <w:r>
        <w:rPr>
          <w:rStyle w:val="Normal1"/>
          <w:color w:val="000000"/>
          <w:sz w:val="18"/>
        </w:rPr>
        <w:t>ka­pan­mak­ta­dır.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</w:t>
      </w:r>
      <w:r>
        <w:rPr>
          <w:rStyle w:val="Normal1"/>
          <w:color w:val="000000"/>
          <w:sz w:val="18"/>
        </w:rPr>
        <w:t xml:space="preserve"> ka­pa­tıl­dı)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Bi­ni­ci, ko­nuş­ma­nı­zı ta­mam­lar mı­sı­nız.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İB­RA­HİM Bİ­Nİ­Cİ (De­vam­la) – Te­şek­kür edi­yo­rum.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Ya­ni, bu söz ko­nu­su ço­cuk­la­rın eği­ti­mi yı­lın do­kuz ayı de­ğil, beş al­tı ay­lık bir za­man di­li­mi­dir. Doğ­r</w:t>
      </w:r>
      <w:r>
        <w:rPr>
          <w:rStyle w:val="Normal1"/>
          <w:color w:val="000000"/>
          <w:sz w:val="18"/>
        </w:rPr>
        <w:t xml:space="preserve">u­su bu tra­je­di­yi kal­dır­mak için, tam an­la­mıy­la ta­rım re­for­mu­nu ne za­man ger­çek­leş­ti­re­ce­ği­ni­zi me­rak edi­yo­rum.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Böy­le­si­ne ada­let­siz bir ara­zi da­ğı­lı­mı söz ko­nu­su iken, ma­yın­lı ara­zi­le­re de de­ğin­mek is­ti­yo­rum: Ül</w:t>
      </w:r>
      <w:r>
        <w:rPr>
          <w:rStyle w:val="Normal1"/>
          <w:color w:val="000000"/>
          <w:sz w:val="18"/>
        </w:rPr>
        <w:t xml:space="preserve">­ke­miz­de 210 mil­yon 345 bin met­re­ka­re­lik ma­yın­lı ara­zi bu­lun­mak­ta­dır. Bu ara­zi­ler der­hâl te­miz­len­me­li ve o böl­ge­de ara­zi­siz çift­çi­le­re da­ğı­tıl­ma­lı­dır.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 ve­si­ley­le, tek­rar he­pi­ni­zi say­gıy­la se­lam­lı­yo­rum. (DTP </w:t>
      </w:r>
      <w:r>
        <w:rPr>
          <w:rStyle w:val="Normal1"/>
          <w:color w:val="000000"/>
          <w:sz w:val="18"/>
        </w:rPr>
        <w:t>sı­ra­la­rın­dan al­kış­lar)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Bi­ni­ci.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De­mok­ra­tik Top­lum Par­ti­si Gru­bu adı­na ikin­ci söz, Iğ­dır Mil­let­ve­ki­li Sa­yın Per­vin Bul­da­n’­a ait.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Bul­dan. (DTP sı­ra­la­rın­dan al­kış­lar)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</w:t>
      </w:r>
      <w:r>
        <w:rPr>
          <w:rStyle w:val="Normal1"/>
          <w:color w:val="000000"/>
          <w:sz w:val="18"/>
        </w:rPr>
        <w:t xml:space="preserve"> on ye­di bu­çuk da­ki­ka Sa­yın Bul­dan.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GRU­BU ADI­NA PER­VİN BUL­DAN (Iğ­dır) – Sa­yın Baş­kan, de­ğer­li mil­let­ve­kil­le­ri; Çev­re ve Or­man Ba­kan­lı­ğı, Or­man Ge­nel Mü­dür­lü­ğü, Dev­let Su İş­le­ri Ge­nel Mü­dür­lü­ğü, Dev­let Me­te­oro­lo</w:t>
      </w:r>
      <w:r>
        <w:rPr>
          <w:rStyle w:val="Normal1"/>
          <w:color w:val="000000"/>
          <w:sz w:val="18"/>
        </w:rPr>
        <w:t>­ji İş­le­ri Ge­nel Mü­dür­lü­ğü ve Özel Çev­re Ko­ru­ma Ku­ru­mu büt­çe­si hak­kın­da De­mok­ra­tik Top­lum Par­ti­si Gru­bu­nun gö­rüş­le­ri­ni sun­mak üze­re hu­zur­la­rı­nız­da bu­lun­mak­ta­yım. Di­va­nı ve siz de­ğer­li Par­la­men­to üye­le­ri­ni say</w:t>
      </w:r>
      <w:r>
        <w:rPr>
          <w:rStyle w:val="Normal1"/>
          <w:color w:val="000000"/>
          <w:sz w:val="18"/>
        </w:rPr>
        <w:t xml:space="preserve">­gıy­la se­lam­la­rım.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bi­lin­di­ği üze­re, sa­na­yi­leş­mey­le bir­lik­te, yer­yü­zü, iki yüz­yıl­lık bir sü­reç­te ken­di­ni gös­ter­mek üze­re, özel­lik­le son yıl­lar­da, çok bü­yük kü­re­sel çev­re so­r</w:t>
      </w:r>
      <w:r>
        <w:rPr>
          <w:rStyle w:val="Normal1"/>
          <w:color w:val="000000"/>
          <w:sz w:val="18"/>
        </w:rPr>
        <w:t>un­la­rı­na ma­ruz kal­mış­tır. 1952 yı­lın­da ya­şa­nan ha­va kir­li­li­ğin­den do­la­yı Lon­dra­’da bir haf­ta için­de 4 bin ki­şi­nin ha­ya­tı­nı kay­bet­me­si, in­san­lı­ğın do­ğa­ya ver­di­ği za­ra­rın yi­ne in­san­lı­ğa ne ka­dar fe­ci bir so­nu­ca m</w:t>
      </w:r>
      <w:r>
        <w:rPr>
          <w:rStyle w:val="Normal1"/>
          <w:color w:val="000000"/>
          <w:sz w:val="18"/>
        </w:rPr>
        <w:t>al ola­bi­le­ce­ği­ni gös­ter­miş­tir. Ni­te­kim, nük­le­er çev­re fe­la­ke­ti olan Çer­no­bil pat­la­ma­sı­nın ül­ke­mi­zin Ka­ra­de­niz Böl­ge­si­’n­de ne­den ol­du­ğu sağ­lık prob­lem­le­ri biz­de de çev­re­sel fe­la­ket­ler ko­nu­sun­da acı bir de­ne­y</w:t>
      </w:r>
      <w:r>
        <w:rPr>
          <w:rStyle w:val="Normal1"/>
          <w:color w:val="000000"/>
          <w:sz w:val="18"/>
        </w:rPr>
        <w:t xml:space="preserve">im ya­şat­mış­tır.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ne­den­le, şu­nu önem­le be­lirt­mek ge­re­kir ki: Ül­ke­ler bir si­ya­set fel­se­fe­si ge­liş­ti­rir­ken, mut­lak su­ret­le çev­re­ci, do­ğay­la ba­rı­şık bir an­la­yı­şı ve sis­te­mi be­nim­se­mek zo­run­da­dır. Çün­kü, bi­zim ya­ş</w:t>
      </w:r>
      <w:r>
        <w:rPr>
          <w:rStyle w:val="Normal1"/>
          <w:color w:val="000000"/>
          <w:sz w:val="18"/>
        </w:rPr>
        <w:t xml:space="preserve">am </w:t>
      </w:r>
      <w:r>
        <w:rPr>
          <w:rStyle w:val="Normal1"/>
          <w:color w:val="000000"/>
          <w:sz w:val="18"/>
        </w:rPr>
        <w:t>kay­na­ğı­mız olan do­ğa in­san ol­ma­dan da var ola­bil­mek­te, an­cak in­san do­ğa ol­mak­sı­zın var</w:t>
      </w:r>
      <w:r>
        <w:rPr>
          <w:rStyle w:val="Normal1"/>
          <w:color w:val="000000"/>
          <w:sz w:val="18"/>
        </w:rPr>
        <w:t xml:space="preserve"> ola­ma­mak­ta­dır.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Çev­re ve Or­man Ba­kan­lı­ğı­mı­zın gö­rev­le­rin­den sa­de­ce bir­ka­çı­na de­ğin­mek ge­re­kir­</w:t>
      </w:r>
      <w:r>
        <w:rPr>
          <w:rStyle w:val="Normal1"/>
          <w:color w:val="000000"/>
          <w:sz w:val="18"/>
        </w:rPr>
        <w:t>se: Ya­sa­nın il­gi­li bö­lüm­le­rin­de, çev­re­nin ko­run­ma­sı, kir­li­li­ğin ön­len­me­si ve iyi­leş­ti­ril­me­si­ni sağ­la­mak, atık ve ya­kıt­lar ile eko­lo­jik den­ge­yi bo­zan, ha­va­da, su­da ve top­rak­ta ka­lı­cı özel­lik gös­te­ren kir­le­ti­ci­</w:t>
      </w:r>
      <w:r>
        <w:rPr>
          <w:rStyle w:val="Normal1"/>
          <w:color w:val="000000"/>
          <w:sz w:val="18"/>
        </w:rPr>
        <w:t>le­rin de­ne­ti­mi­ni yap­mak, ül­ke­nin atık yö­ne­ti­mi po­li­ti­ka­sı­nı be­lir­le­mek ve bu ko­nu­da ge­rek­li ted­bir­le­ri al­mak şek­lin­de dü­zen­len­miş­tir. Çev­re­mi­zi ko­ru­ma­ya yö­ne­lik ola­rak dü­zen­len­miş bu ya­sa­la­rın, ba­kan­la­rı­m</w:t>
      </w:r>
      <w:r>
        <w:rPr>
          <w:rStyle w:val="Normal1"/>
          <w:color w:val="000000"/>
          <w:sz w:val="18"/>
        </w:rPr>
        <w:t>ız ta­ra­fın­dan ye­te­rin­ce ba­şa­rı­lı bir şe­kil­de uy­gu­lan­dı­ğı­nı söy­le­mek, ne ya­zık ki müm­kün de­ğil­dir. Zi­ra, Av­ru­pa Bir­li­ği Tür­ki­ye 2007 İler­le­me Ra­po­ru da bu üzü­cü ger­çe­ği or­ta­ya koy­mak­ta­dır. Ra­por­da da be­lir­til­mek</w:t>
      </w:r>
      <w:r>
        <w:rPr>
          <w:rStyle w:val="Normal1"/>
          <w:color w:val="000000"/>
          <w:sz w:val="18"/>
        </w:rPr>
        <w:t xml:space="preserve"> üze­re, emis­yon ti­ca­ret di­rek­ti­fi iç hu­ku­ka ak­ta­rıl­ma­mış; çev­re so­rum­lu­lu­ğu, hal­kın ka­tı­lı­mı ve hal­kın çev­re­ye iliş­kin bil­gi­ye eri­şi­mi ko­nu­sun­da iç hu­ku­ka ak­ta­rım­da iler­le­me ol­ma­mış; ha­va ka­li­te­si ko­nu­sun­da </w:t>
      </w:r>
      <w:r>
        <w:rPr>
          <w:rStyle w:val="Normal1"/>
          <w:color w:val="000000"/>
          <w:sz w:val="18"/>
        </w:rPr>
        <w:t>iler­le­me ol­duk­ça sı­nır­lı dü­zey­de kal­mış; ha­va ka­li­te­si çer­çe­ve mük­te­se­ba­tı­nın ve il­gi­li di­rek­tif­le­rin iç hu­ku­ka ak­ta­rıl­ma­sı he­nüz ta­mam­lan­ma­mış; ko­lay bu­har­la­şan or­ga­nik bi­le­şen emis­yon­la­rı, ba­zı sı­vı ya­kı</w:t>
      </w:r>
      <w:r>
        <w:rPr>
          <w:rStyle w:val="Normal1"/>
          <w:color w:val="000000"/>
          <w:sz w:val="18"/>
        </w:rPr>
        <w:t>t­lar­da­ki sül­für ora­nı ve ulu­sal emis­yon ta­ban­la­rı ko­nu­sun­da­ki mük­te­se­ba­ta da­ir mev­zu­ata iliş­kin iler­le­me ol­ma­mış­tır. Yi­ne, atık yö­ne­ti­min­de iler­le­me ol­duk­ça sı­nır­lı kal­mış; dü­zen­li de­po­la­ma, atık mad­de­le­rin ya</w:t>
      </w:r>
      <w:r>
        <w:rPr>
          <w:rStyle w:val="Normal1"/>
          <w:color w:val="000000"/>
          <w:sz w:val="18"/>
        </w:rPr>
        <w:t xml:space="preserve">­kıl­ma­sı, elek­trik­li ve elek­tro­nik ci­haz­lar­da be­lir­li bir­ta­kım mad­de­le­rin kul­la­nıl­ma­sı­nın sı­nır­lan­dı­rıl­ma­sı­na yö­ne­lik hiç­bir iler­le­me kay­de­dil­me­miş­tir ve Tür­ki­ye­’nin atık yö­ne­ti­mi pla­nı bu­lun­ma­mak­ta­dır.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t xml:space="preserve"> ka­li­te­si ko­nu­sun­da ise hiç­bir iler­le­me bu­lun­ma­mak­ta ve do­ğa­nın ko­run­ma­sı ala­nın­da da iler­le­me sı­nır­lı dü­zey­de kal­mış, ya­şam alan­la­rı­nın hız­la yi­ti­ril­me­si en­di­şe ve­ri­ci dü­zey­de bu­lun­muş­tur ve bu nok­ta­da da be­</w:t>
      </w:r>
      <w:r>
        <w:rPr>
          <w:rStyle w:val="Normal1"/>
          <w:color w:val="000000"/>
          <w:sz w:val="18"/>
        </w:rPr>
        <w:t xml:space="preserve">lirt­mek ge­re­kir ki do­ğa­nın ko­run­ma­sı­na iliş­kin bir çer­çe­ve ya­sa ile kuş­lar ve ya­şam alan­la­rı­na iliş­kin uy­gu­la­ma mev­zu­atı da he­nüz ka­bul edil­me­miş­tir.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Ül­ke­miz­de, çev­re­ci has­sa­si­yet gö­zet­me­yen ve ül­ke­mi­zi ya­ban­cı</w:t>
      </w:r>
      <w:r>
        <w:rPr>
          <w:rStyle w:val="Normal1"/>
          <w:color w:val="000000"/>
          <w:sz w:val="18"/>
        </w:rPr>
        <w:t xml:space="preserve"> şir­ket­le­rin şan­ti­ye­si ko­nu­mu­na ge­ti­ren ener­ji po­li­ti­ka­la­rı bü­yük bir çev­re­sel yı­kım ge­tir­miş­tir. Al­tın ma­den­le­ri, ter­mik san­tral­ler, çi­men­to fab­ri­ka­la­rı, kon­trol­süz sa­na­yi te­sis­le­ri do­ğa­yı tah­rip et­mek­te, i</w:t>
      </w:r>
      <w:r>
        <w:rPr>
          <w:rStyle w:val="Normal1"/>
          <w:color w:val="000000"/>
          <w:sz w:val="18"/>
        </w:rPr>
        <w:t>n­san sağ­lı­ğı­nı olum­suz et­ki­le­mek­te, iz­le­nen yan­lış po­li­ti­ka­lar ta­rı­mı­mı­zı ve eko­no­mi­mi­zi kri­ze sü­rük­le­mek­te­dir ve yi­ne, uy­gu­la­ma­ya ça­lı­şı­lan nük­le­er ener­ji prog­ra­mı da te­la­fi et­me­ye in­san öm­rü­nün yet­me­ye­</w:t>
      </w:r>
      <w:r>
        <w:rPr>
          <w:rStyle w:val="Normal1"/>
          <w:color w:val="000000"/>
          <w:sz w:val="18"/>
        </w:rPr>
        <w:t xml:space="preserve">ce­ği ka­dar ona­rıl­maz za­rar­lar ve­re­bi­le­cek bir risk kay­na­ğı oluş­tur­mak­ta­dır.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Tür­ki­ye­’nin çev­re­sel sür­dü­rü­le­bi­lir­lik gös­ter­ge­le­ri­ne da­ya­lı ül­ke­ler ara­sı sı­ra­la­ma­da­ki ko­nu­mu­na bak­tı­ğı­mız­da, AKP Hü­kû­me­ti­nin</w:t>
      </w:r>
      <w:r>
        <w:rPr>
          <w:rStyle w:val="Normal1"/>
          <w:color w:val="000000"/>
          <w:sz w:val="18"/>
        </w:rPr>
        <w:t xml:space="preserve"> çev­re ala­nın­da­ki ic­ra­at­la­rı­nın ne ka­dar ye­ter­siz ol­du­ğu­nu gör­mek­te­yiz. AKP Hü­kû­me­ti­nin ik­ti­dar ol­du­ğu yıl­lar içe­ri­sin­de ül­ke­mi­zin, 2002 yı­lın­da ha­va ka­li­te­sin­de 11’in­ci sı­ra­day­ken, 2005 yı­lın­da 20’n­ci sı­ra­y</w:t>
      </w:r>
      <w:r>
        <w:rPr>
          <w:rStyle w:val="Normal1"/>
          <w:color w:val="000000"/>
          <w:sz w:val="18"/>
        </w:rPr>
        <w:t>a; su ka­li­te­sin­de, 41’in­ci sı­ra­dan 142’n­ci sı­ra­ya; bi­yo­lo­jik çe­şit­li­lik­te, 91’in­ci sı­ra­dan 129’un­cu sı­ra­ya; ara­zi kul­la­nı­mın­da, 87’n­ci sı­ra­dan 102’n­ci sı­ra­ya; ha­va kir­li­li­ği­nin azal­tıl­ma­sın­da, 75’in­ci sı­ra­dan 9</w:t>
      </w:r>
      <w:r>
        <w:rPr>
          <w:rStyle w:val="Normal1"/>
          <w:color w:val="000000"/>
          <w:sz w:val="18"/>
        </w:rPr>
        <w:t>3’ün­cü sı­ra­ya; su ye­ter­siz­li­ği­nin azal­tıl­ma­sı ko­nu­sun­da, 94’ün­cü sı­ra­dan 97’n­ci sı­ra­ya; eko­sis­tem­ler­de bas­kı­la­rın azal­tıl­ma­sı ko­nu­sun­da, 29’un­cu sı­ra­dan 33’ün­cü sı­ra­ya ve se­ra ga­zı sa­lı­mı­nın azal­tıl­ma­sı ko­nu­</w:t>
      </w:r>
      <w:r>
        <w:rPr>
          <w:rStyle w:val="Normal1"/>
          <w:color w:val="000000"/>
          <w:sz w:val="18"/>
        </w:rPr>
        <w:t xml:space="preserve">sun­da da 70’in­ci sı­ra­dan 94’ün­cü sı­ra­ya ge­ri­le­di­ği­ni gör­mek­te­yiz.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Av­ru­pa ül­ke­le­ri içe­ri­sin­de en faz­la se­ra ga­zı sa­lı­mı­na sa­hip ül­ke­ler­den olan Tür­ki­ye, Kyo­to Pro­to­ko­lü­’nü de im­za­la­ma­mış, dün­ya­nın kur­ta­rıl­ma</w:t>
      </w:r>
      <w:r>
        <w:rPr>
          <w:rStyle w:val="Normal1"/>
          <w:color w:val="000000"/>
          <w:sz w:val="18"/>
        </w:rPr>
        <w:t>­sı için üze­ri­ne dü­şen gö­re­vi ye­ri­ne ge­tir­me­miş­tir. AKP Hü­kû­me­ti­nin alt­ya­pı ya­tı­rım­la­rın­da iz­le­di­ği yan­lış po­li­ti­ka­lar, ül­ke­mi­zin do­ğal ve kül­tü­rel var­lık­la­rı­nı ta­la­na ta­bi bı­rak­mış, Çev­re ve Or­man Ba­kan­lı­ğ</w:t>
      </w:r>
      <w:r>
        <w:rPr>
          <w:rStyle w:val="Normal1"/>
          <w:color w:val="000000"/>
          <w:sz w:val="18"/>
        </w:rPr>
        <w:t xml:space="preserve">ı da bu ko­nu­da ge­rek­li ön­lem­le­ri al­ma­mış­tır. Son dö­nem­ler­de med­ya­nın da gün­de­mi­ne ta­şı­nan ba­zı çev­re­sel so­run­lar da bu po­li­ti­ka­la­rın ürü­nü­dür.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Baş­ba­kan, bir se­ne ön­ce, Ha­san­keyf zi­ya­r</w:t>
      </w:r>
      <w:r>
        <w:rPr>
          <w:rStyle w:val="Normal1"/>
          <w:color w:val="000000"/>
          <w:sz w:val="18"/>
        </w:rPr>
        <w:t>e­tin­de “Ha­san­keyf kur­tu­la­cak.” de­miş­ti, an­cak 60’ın­cı Hü­kû­me­ti kur­ma gö­rüş­me­le­rin­de, ne pa­ha­sı­na olur­sa ol­sun Ilı­su Ba­ra­jı­’nın ya­pı­la­bi­le­ce­ği­ni ifa­de et­miş­tir. Sa­yın Baş­ba­ka­na şu­nu sor­mak is­ti­yo­rum: El­bet­te</w:t>
      </w:r>
      <w:r>
        <w:rPr>
          <w:rStyle w:val="Normal1"/>
          <w:color w:val="000000"/>
          <w:sz w:val="18"/>
        </w:rPr>
        <w:t xml:space="preserve"> ki su ve ener­ji ih­ti­ya­cı­mı­zı kar­şı­la­ya­ca­ğız, fa­kat bu ça­lış­ma­lar, as­la ve as­la, bin­ler­ce yıl­lık kül­tü­rü­mü­zün iz­le­ri­ni ta­şı­yan kül­tü­rel var­lık­la­rı­mı­zın ta­la­nı pa­ha­sı­na ya­pı­la­maz, ya­pıl­ma­ma­lı­dır.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ül­ke­ni</w:t>
      </w:r>
      <w:r>
        <w:rPr>
          <w:rStyle w:val="Normal1"/>
          <w:color w:val="000000"/>
          <w:sz w:val="18"/>
        </w:rPr>
        <w:t>n Baş­ba­ka­nı ola­rak, en faz­la el­li yıl sü­re­cek olan bir ener­ji üre­ti­mi­ne, on iki bin yıl­lık ta­ri­hiy­le Ha­san­key­f’­i, Zey­nel Bey Tür­be­si­’ni, ta­ri­hî Ar­tuk­lu Köp­rü­sü­’nü, El Rızk Ca­mi­si­’ni, Ulu Ca­mi­’yi ve da­ha on­lar­ca ta­ri­</w:t>
      </w:r>
      <w:r>
        <w:rPr>
          <w:rStyle w:val="Normal1"/>
          <w:color w:val="000000"/>
          <w:sz w:val="18"/>
        </w:rPr>
        <w:t xml:space="preserve">hî ya­pı­yı fe­da et­me hak­kı­na sa­hip de­ğil­si­niz.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Bu­gü­ne ka­dar, yer­yü­zün­de hiç­bir ca­mi ve tür­be bir yer­den bir ye­re ta­şın­ma­dı ve si­zin de on­lar­ca ca­mi­yi ve ta­ri­hî ya­pı­yı ta­şı­ma id­di­anız inan­dı­rı­cı ol­ma­mak­la bir­lik­t</w:t>
      </w:r>
      <w:r>
        <w:rPr>
          <w:rStyle w:val="Normal1"/>
          <w:color w:val="000000"/>
          <w:sz w:val="18"/>
        </w:rPr>
        <w:t>e, ol­duk­ça il­ginç­tir. Bin­ler­ce yıl ön­ce, in­san el eme­ğiy­le ka­ya­la­ra ka­zı­na­rak iş­le­nen ma­ğa­ra­la­rı na­sıl ta­şı­ya­ca­ğı­nız, ce­va­bı­nı he­nüz bu­la­ma­dı­ğı­mız baş­ka bir so­ru­dur. Zi­ra, de­ğil el­li yıl, yüz yıl­da el­de edil­miş</w:t>
      </w:r>
      <w:r>
        <w:rPr>
          <w:rStyle w:val="Normal1"/>
          <w:color w:val="000000"/>
          <w:sz w:val="18"/>
        </w:rPr>
        <w:t xml:space="preserve"> ener­jiy­le da­hi dağ­la­rı, için­de­ki ma­ğa­ra­la­rıy­la be­ra­ber bir baş­ka ye­re ta­şı­ya­maz­sı­nız. Ni­te­kim, Kül­tür ve Tu­rizm Ba­kan­lı­ğı Ka­zı­lar ve Araş­tır­ma­lar Dai­re Baş­ka­nı da beş yüz yıl bi­le uğ­ra­şıl­sa Ha­san­key­f’­in baş­ka b</w:t>
      </w:r>
      <w:r>
        <w:rPr>
          <w:rStyle w:val="Normal1"/>
          <w:color w:val="000000"/>
          <w:sz w:val="18"/>
        </w:rPr>
        <w:t>ir ye­re ta­şın­ma­sı­nın müm­kün ol­ma­dı­ğı­nı söy­le­mek­te­dir. Haç­lı se­fer­le­ri, Mo­ğol sal­dı­rı­la­rı, Ti­mu­r’­un Ana­do­lu is­ti­la­sın­da bi­le yı­kıl­ma­mış olan Ha­san­key­f’­i, ne ya­zık ki, AK­P’­nin çev­re ve kül­tü­rel var­lık­la­rı­mı­z</w:t>
      </w:r>
      <w:r>
        <w:rPr>
          <w:rStyle w:val="Normal1"/>
          <w:color w:val="000000"/>
          <w:sz w:val="18"/>
        </w:rPr>
        <w:t>ı ko­ru­ma bi­lin­cin­den yok­sun pro­je­le­ri yık­mak­ta­dır. Oy­sa, ya­pıl­ma­sı ge­re­ken, kı­sa va­de­li ucuz ener­ji po­li­ti­ka­la­rıy­la ta­lan vur­mak de­ğil, Ha­san­key­f’­in var ol­du­ğu sü­re­ce ül­ke tu­riz­mi­ne de kat­kı sağ­la­ya­cak şe­kil­</w:t>
      </w:r>
      <w:r>
        <w:rPr>
          <w:rStyle w:val="Normal1"/>
          <w:color w:val="000000"/>
          <w:sz w:val="18"/>
        </w:rPr>
        <w:t xml:space="preserve">de ko­run­ma­sı­nı sağ­la­mak­tır. DSİ ve­ri­le­ri­ne gö­re 55 bin ki­şi­nin ye­rin­den ol­ma­sı­na ne­den ola­cak ba­ra­jın top­lum­sal açı­dan do­ğu­ra­ca­ğı so­run­lar ise şu an­da kı­sıt­lı sü­re ne­de­niy­le de­ği­ne­me­ye­ce­ğim bir baş­ka so­run ve </w:t>
      </w:r>
      <w:r>
        <w:rPr>
          <w:rStyle w:val="Normal1"/>
          <w:color w:val="000000"/>
          <w:sz w:val="18"/>
        </w:rPr>
        <w:t xml:space="preserve">büt­çe için­de ar­tı bir yük­tür.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ül­ke gün­de­mi­ne son za­man­lar­da ta­şı­nan, Ber­ga­ma­’da da ör­ne­ği­ni ya­şa­dı­ğı­mız ve hâ­len çö­züm­le­ne­me­yen ve bu­gün de Kaz Da­ğı­’n­da tek­rar eden so­run, si­ya­nür­lü al­tın ara­ma ça­lış­ma­la­r</w:t>
      </w:r>
      <w:r>
        <w:rPr>
          <w:rStyle w:val="Normal1"/>
          <w:color w:val="000000"/>
          <w:sz w:val="18"/>
        </w:rPr>
        <w:t>ıy­la mey­da­na ge­len çev­re fe­la­ke­ti­dir. Kaz Da­ğı flo­ra­sın­da, 30’u yal­nız­ca bu da­ğa ait ol­mak üze­re, en az 78 en­de­mik ve na­dir bit­ki yer alır. Kaz Da­ğı­’n­da, ay­rı­ca, Tür­ki­ye­’de baş­ka bir yer­de bu­lun­ma­yıp yal­nız Yu­na­nis­tan</w:t>
      </w:r>
      <w:r>
        <w:rPr>
          <w:rStyle w:val="Normal1"/>
          <w:color w:val="000000"/>
          <w:sz w:val="18"/>
        </w:rPr>
        <w:t xml:space="preserve"> ve di­ğer Bal­kan ül­ke­le­rin­de sı­nır­lı bir ya­yı­lış gös­te­ren 31 na­dir bit­ki tü­rü yer al­mak­ta­dır. Son beş yıl içe­ri­sin­de ise, Kaz Da­ğı­’n­da, dün­ya için ye­ni olan 6 bit­ki tü­rü keş­fe­dil­miş­tir ve da­ha ni­ce­le­ri de keş­fe­dil­me­y</w:t>
      </w:r>
      <w:r>
        <w:rPr>
          <w:rStyle w:val="Normal1"/>
          <w:color w:val="000000"/>
          <w:sz w:val="18"/>
        </w:rPr>
        <w:t>i bek­le­mek­te­dir. Fa­kat, yi­ne, ül­ke­mi­zin bu eş­siz gü­zel­li­ği de ta­lan edil­mek­te­dir. Al­tın iş­let­me­le­rin­ce ara­ma­lar sı­ra­sın­da kul­la­nı­lan si­ya­nür li­çi, böl­ge­de ona­rıl­maz za­rar­la­ra yol aça­cak­tır.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Ma­den Ya­sa­sı­’n­da m</w:t>
      </w:r>
      <w:r>
        <w:rPr>
          <w:rStyle w:val="Normal1"/>
          <w:color w:val="000000"/>
          <w:sz w:val="18"/>
        </w:rPr>
        <w:t>a­den ara­ma ve ya­pı­lan son­daj ve ka­zı­lar­da ÇED ra­po­ru­nun is­ten­me­me­si yi­ne Çev­re ve Or­man Ba­kan­lı­ğı­nı pa­si­fi­ze et­mek­te, çev­re­ye ve­ri­len za­rar­lar hu­su­sun­da ön­lem alı­na­ma­mak­ta­dır. Çev­re ve Or­man Ba­ka­nı­nın açık­la­</w:t>
      </w:r>
      <w:r>
        <w:rPr>
          <w:rStyle w:val="Normal1"/>
          <w:color w:val="000000"/>
          <w:sz w:val="18"/>
        </w:rPr>
        <w:t xml:space="preserve">ma­la­rın­da çev­re­ye ve­ri­len za­rar­lar­dan zi­ya­de ma­den çı­kar­ma­nın öne­mi üze­rin­de dur­ma­sı ise, Ba­kan­lı­ğın çev­re ko­nu­sun­da­ki an­la­yı­şı nok­ta­sın­da hay­li dü­şün­dü­rü­cü­dür.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DSİ ve­ri­le­ri­ne gö­re yıl­da 1,3 met­re­küp­lük su</w:t>
      </w:r>
      <w:r>
        <w:rPr>
          <w:rStyle w:val="Normal1"/>
          <w:color w:val="000000"/>
          <w:sz w:val="18"/>
        </w:rPr>
        <w:t xml:space="preserve"> ve­rim­li­li­ğiy­le yüz­ler­ce de­re­yi ve su kay­na­ğı­nı bes­le­yen Kaz Da­ğı­’n­da, sa­de­ce 1 gram al­tın el­de et­mek için ya­rım ton su ve 175 gram si­ya­nür ge­rek­mek­te­dir. Bu açı­dan da, su sı­kın­tı­sı ya­şa­dı­ğı­mız bu sü­reç­te var olan do­</w:t>
      </w:r>
      <w:r>
        <w:rPr>
          <w:rStyle w:val="Normal1"/>
          <w:color w:val="000000"/>
          <w:sz w:val="18"/>
        </w:rPr>
        <w:t xml:space="preserve">ğal su kay­nak­la­rı­mı­zı ze­hir­le­ye­rek he­ba et­mek ge­le­ce­ği­miz ve büt­çe­miz açı­sın­dan ne ka­dar ka­zanç­lı­dır, bu­nu da tak­dir­le­ri­ni­ze su­nu­yo­rum.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mil­let­ve­kil­le­ri; coğ­ra­fi ko­nu­mu ne­de­niy­le yüz­de </w:t>
      </w:r>
      <w:r>
        <w:rPr>
          <w:rStyle w:val="Normal1"/>
          <w:color w:val="000000"/>
          <w:sz w:val="18"/>
        </w:rPr>
        <w:t>80’i or­man­lık alan ola­bi­le­cek Tür­ki­ye­’de ki­şi ba­şı­na dü­şen ye­şil alan or­ta­la­ma­sı dün­ya stan­dart­la­rı­nın ol­duk­ça ge­ri­sin­de­dir. Bi­yo­lo­jik Çe­şit­li­lik Söz­leş­me­si­’n­de im­za­sı bu­lu­nan Tür­ki­ye, or­man alan­la­rı­nın yüz­</w:t>
      </w:r>
      <w:r>
        <w:rPr>
          <w:rStyle w:val="Normal1"/>
          <w:color w:val="000000"/>
          <w:sz w:val="18"/>
        </w:rPr>
        <w:t xml:space="preserve">de 10’u­nu en geç 2010 yı­lı­na ka­dar ko­ru­ma al­tı­na al­ma­yı he­def­le­miş­tir. An­cak, şu an­ki du­ru­ma bak­tı­ğı­mız­da, or­man­la­rı­mı­zın an­cak yüz­de 4’ü­nün ko­ru­ma al­tın­da ol­du­ğu­nu gör­mek­te­yiz. Çev­re ko­nu­sun­da iz­le­nen yan­lış </w:t>
      </w:r>
      <w:r>
        <w:rPr>
          <w:rStyle w:val="Normal1"/>
          <w:color w:val="000000"/>
          <w:sz w:val="18"/>
        </w:rPr>
        <w:t xml:space="preserve">dev­let po­li­ti­ka­la­rı, or­man­la­rı­mı­zı ko­ru­ma ko­nu­sun­da ye­ter­siz ka­lan ic­ra­at­lar ve ül­ke­mi­zin sü­rek­li ma­ruz kal­dı­ğı or­man yan­gın­la­rı bu </w:t>
      </w:r>
      <w:r>
        <w:rPr>
          <w:rStyle w:val="Normal1"/>
          <w:color w:val="000000"/>
          <w:sz w:val="18"/>
        </w:rPr>
        <w:t xml:space="preserve">so­nu­cu or­ta­ya ko­yan ana ne­den­ler­dir.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 son, ka­mu­oyu gün­de­mi­ne de ta­şı­nan Be­lek Or­man­la­rı­nın du­ru­mu, or­man­la­rı­mı­zın ma­ruz kal­dı­ğı acı tab­lo­yu or­ta­ya koy­mak­ta­dır. Yüz­de 86’sı ve­rim­li ka­rak­ter­de olan ve ay­rı­ca ül­ke­miz­de ya­pı­lan fıs­tık ça­mı ağaç­lan­dı</w:t>
      </w:r>
      <w:r>
        <w:rPr>
          <w:rStyle w:val="Normal1"/>
          <w:color w:val="000000"/>
          <w:sz w:val="18"/>
        </w:rPr>
        <w:t xml:space="preserve">r­ma­la­rı için ge­rek­li to­hum ih­ti­ya­cı­nı kar­şı­la­yan Tür­ki­ye­’nin ikin­ci bü­yük to­hum meş­ce­re­si olan Be­lek Or­man­la­rı, tu­riz­me açıl­dık­tan son­ra âde­ta yağ­ma­lan­mış­tır.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An­tal­ya Be­le­k’­te 2005 yı­lın­dan bu ya­na golf sa­ha­sı</w:t>
      </w:r>
      <w:r>
        <w:rPr>
          <w:rStyle w:val="Normal1"/>
          <w:color w:val="000000"/>
          <w:sz w:val="18"/>
        </w:rPr>
        <w:t xml:space="preserve"> aç­mak ama­cıy­la ke­si­len ağaç sa­yı­sı 500 bin ola­rak ifa­de edil­mek­te­dir. Be­lek Or­man­la­rı­nın tu­riz­me açıl­dık­tan son­ra iki yıl aray­la uy­du­dan çe­ki­len fo­toğ­raf­la­rı, ül­ke­miz or­man­la­rı­nın na­sıl bir yol iz­le­di­ği­nin, dev­le</w:t>
      </w:r>
      <w:r>
        <w:rPr>
          <w:rStyle w:val="Normal1"/>
          <w:color w:val="000000"/>
          <w:sz w:val="18"/>
        </w:rPr>
        <w:t xml:space="preserve">­tin or­man­lar ko­nu­sun­da­ki has­sa­si­ye­ti­nin ve or­man­la­rı­mı­zın ko­run­ma­sı ko­nu­sun­da­ki ye­ter­siz­li­ği­nin res­mi­ni or­ta­ya koy­mak­ta­dır. 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gün­ler­de Ba­kan­lı­ğın baş­lat­mış ol­du­ğu ağaç­lan­dır­ma se­fer­ber­li­ği iyi bir ça­b</w:t>
      </w:r>
      <w:r>
        <w:rPr>
          <w:rStyle w:val="Normal1"/>
          <w:color w:val="000000"/>
          <w:sz w:val="18"/>
        </w:rPr>
        <w:t>a ol­mak­la be­ra­ber, var olan or­man­la­rı­mı­za ve çev­re­mi­ze sa­hip çı­kıl­ma­dı­ğı sü­re­ce, dev­le­tin göz bo­ya­mak ne­de­niy­le iz­le­di­ği po­pü­list</w:t>
      </w:r>
      <w:r>
        <w:rPr>
          <w:rStyle w:val="Normal1"/>
          <w:color w:val="000000"/>
          <w:sz w:val="18"/>
        </w:rPr>
        <w:t xml:space="preserve"> po­li­ti­ka­lar­dan da­ha faz­la bir an­lam ifa­de et­me­ye­cek­tir. 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res­mî kay­nak­lar­da ifa­de edi­lir ki, ül­ke­miz­de or­man yan­gın­la­rı bü­yük oran­da in­san et­kin­lik­le­ri so­nu­cun­da çık­mak­ta, ge­ri ka­lan kıs­mı da do­ğal olay­lar­dan kay­nak­lan­mak­ta­dır. Bu nok­ta­da, ül­ke­mi­zin Do­ğu ve Gü­ney­</w:t>
      </w:r>
      <w:r>
        <w:rPr>
          <w:rStyle w:val="Normal1"/>
          <w:color w:val="000000"/>
          <w:sz w:val="18"/>
        </w:rPr>
        <w:t>do­ğu Böl­ge­sin­de gü­ven­lik ge­rek­çe­siy­le ya­kı­lan or­man­la­rı han­gi ka­te­go­ri­ye koy­ma­lı­yız? Hiç­bir çev­re­sel kay­gı du­yul­ma­dan, yıl­lar­dır böl­ge­de ya­kıl­mış olan, ça­tış­ma or­ta­mı de­vam et­tik­çe bel­ki de ya­kıl­ma­ya de­vam ed</w:t>
      </w:r>
      <w:r>
        <w:rPr>
          <w:rStyle w:val="Normal1"/>
          <w:color w:val="000000"/>
          <w:sz w:val="18"/>
        </w:rPr>
        <w:t xml:space="preserve">i­le­cek olan or­man­la­rı­mı­zı han­gi ka­te­go­ri­ye koy­ma­mız ge­re­ki­yor? Ya­kı­lan bin­ler­ce or­ma­nın yok olu­şu­nu ola­ğan gö­rüp, böl­ge­nin çöl­leş­me­si­ni sey­ret­me­miz </w:t>
      </w:r>
      <w:r>
        <w:rPr>
          <w:rStyle w:val="Normal1"/>
          <w:color w:val="000000"/>
          <w:sz w:val="18"/>
        </w:rPr>
        <w:t>mi ge­re­ki­yor; yok­sa, Sa­yın Una­kı­ta­n’­ın ta­bi­riy­le, or­man­la­</w:t>
      </w:r>
      <w:r>
        <w:rPr>
          <w:rStyle w:val="Normal1"/>
          <w:color w:val="000000"/>
          <w:sz w:val="18"/>
        </w:rPr>
        <w:t xml:space="preserve">rı­mı­zı da te­fer­ru­at ola­rak mı gör­me­miz </w:t>
      </w:r>
      <w:r>
        <w:rPr>
          <w:rStyle w:val="Normal1"/>
          <w:color w:val="000000"/>
          <w:sz w:val="18"/>
        </w:rPr>
        <w:t>ge­re­ki­yor?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Ül­ke­miz­de do­ğa­nın ko­run­ma­sı­na yö­ne­lik yet­mi­şe ya­kın ka­nun ve yö­net­me­lik var­ken, bu or­man­lar na­sıl ya­kı­la­bil­di ya da ya­kıl­dık­tan son­ra Çev­re ve Or­man Ba­kan­lı­ğı ve Or­man Ge­nel Mü­dür­lü­ğü ta­ra­fın­dan ne tür ön­lem­ler </w:t>
      </w:r>
      <w:r>
        <w:rPr>
          <w:rStyle w:val="Normal1"/>
          <w:color w:val="000000"/>
          <w:sz w:val="18"/>
        </w:rPr>
        <w:t>alın­dı? Zi­ra, or­man­la­rı ko­ru­mak Çev­re ve Or­man Ba­kan­lı­ğı­nın ve ay­nı za­man­da Or­man Ge­nel Mü­dür­lü­ğü­nün as­li gö­rev­le­ri­dir.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Ana­ya­sa­’mı­zın 169’un­cu mad­de­si­nin bi­rin­ci fık­ra­sın­da ifa­de edi­len “Dev­let, or­man­la­rın ko­r</w:t>
      </w:r>
      <w:r>
        <w:rPr>
          <w:rStyle w:val="Normal1"/>
          <w:color w:val="000000"/>
          <w:sz w:val="18"/>
        </w:rPr>
        <w:t>un­ma­sı için ge­rek­li ka­nun­la­rı ko­yar ve ted­bir­le­ri alır. Ya­nan or­man­la­rın ye­ri­ne ye­ni or­man ye­tiş­ti­ri­lir, bu yer­ler­de baş­ka çe­şit ta­rım ve hay­van­cı­lık ya­pı­la­maz. Bü­tün bu­nun gö­ze­ti­mi Dev­le­te ait­tir.“ hük­mü or­man­l</w:t>
      </w:r>
      <w:r>
        <w:rPr>
          <w:rStyle w:val="Normal1"/>
          <w:color w:val="000000"/>
          <w:sz w:val="18"/>
        </w:rPr>
        <w:t xml:space="preserve">a­rı­mı­zı gü­ven­ce al­tı­na al­mış­tır. An­cak, bu­na rağ­men, böl­ge­de ya­şan­mak­ta olan ça­tış­ma or­ta­mı top­lum­sal ve eko­no­mik yön­den ol­du­ğu gi­bi, çev­re­ye ver­di­ği za­rar­lar bo­yu­tuy­la da yı­kım ge­tir­miş­tir ve res­mî so­rum­lu­lar </w:t>
      </w:r>
      <w:r>
        <w:rPr>
          <w:rStyle w:val="Normal1"/>
          <w:color w:val="000000"/>
          <w:sz w:val="18"/>
        </w:rPr>
        <w:t xml:space="preserve">ta­ra­fın­dan gör­mez­den ge­li­ne­rek, ge­rek­li ön­lem­ler alı­na­ma­mış­tır. 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Unu­tul­ma­ma­lı­dır ki, bu ül­ke bir bü­tün­dür ve han­gi böl­ge­sin­de, han­gi ne­den­le or­ta­ya çık­mış olur­sa ol­sun, or­man yan­gın­la­rı ül­ke­miz için ay­nı fe­la­ke­</w:t>
      </w:r>
      <w:r>
        <w:rPr>
          <w:rStyle w:val="Normal1"/>
          <w:color w:val="000000"/>
          <w:sz w:val="18"/>
        </w:rPr>
        <w:t xml:space="preserve">ti ifa­de et­mek­te­dir ve dev­let de bu ko­nu­da üs­tü­ne dü­şen yü­küm­lü­lük­le­ri ye­ri­ne ge­tir­mek, ge­rek­li ön­lem­le­ri al­mak du­ru­mun­da­dır. 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bi­lim çev­re­le­ri­nin ve­ri­le­ri­ne gö­re, önü­müz­de­ki on beş y</w:t>
      </w:r>
      <w:r>
        <w:rPr>
          <w:rStyle w:val="Normal1"/>
          <w:color w:val="000000"/>
          <w:sz w:val="18"/>
        </w:rPr>
        <w:t>ıl içe­ri­sin­de ül­ke­miz su fa­ki­ri bir ül­ke ola­cak­tır. An­cak, yan­lış su po­li­ti­ka­la­rı ne­de­niy­le da­ha şim­di­den su sı­kın­tı­sı çek­mek­te­yiz. Ül­ke­miz­de bu­gün nü­fu­sun yüz­de 7’si sağ­lık­lı iç­me su­yun­dan yok­sun­dur ve bi­lin­di­</w:t>
      </w:r>
      <w:r>
        <w:rPr>
          <w:rStyle w:val="Normal1"/>
          <w:color w:val="000000"/>
          <w:sz w:val="18"/>
        </w:rPr>
        <w:t xml:space="preserve">ği gi­bi, yaz dö­ne­min­de An­ka­ra, İz­mir ve Bur­sa gi­bi bü­yük kent­le­ri­miz­de iç­me ve kul­lan­ma su­yu ko­nu­sun­da son de­re­ce bü­yük sı­kın­tı­lar ya­şan­dı ve bu so­run­lar hâ­lâ da çö­zü­le­bil­miş de­ğil­dir. 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Ge­ti­ri­len çö­züm öne­ri­le­ri</w:t>
      </w:r>
      <w:r>
        <w:rPr>
          <w:rStyle w:val="Normal1"/>
          <w:color w:val="000000"/>
          <w:sz w:val="18"/>
        </w:rPr>
        <w:t xml:space="preserve"> ve DSİ kö­ken­li Or­man ve Çev­re Ba­ka­nı Sa­yın Eroğ­lu­’nun so­ru­na yak­la­şı­mı ise hay­ret ve­ri­ci­dir. An­ka­ra­’nın su ih­ti­ya­cı­nı kar­şı­la­mak ama­cıy­la Kı­zı­lır­ma­k’­tan su ge­ti­ril­me­si gün­de­me gel­miş­tir. DSİ Mü­dü­rü ol­du­ğu dö­</w:t>
      </w:r>
      <w:r>
        <w:rPr>
          <w:rStyle w:val="Normal1"/>
          <w:color w:val="000000"/>
          <w:sz w:val="18"/>
        </w:rPr>
        <w:t>nem­de “Kı­zı­lır­mak su­yun­da sül­fat var. Sül­fa­tın arı­tıl­ma­sı müm­kün de­ğil­dir.” di­yen Eroğ­lu, Ba­kan­lı­ğı dö­ne­min­de AK Par­ti­nin Bü­yük­şe­hir Be­le­di­ye Baş­ka­nı­nın su po­li­ti­ka­sız­lı­ğı­nı ört­bas et­mek ama­cıy­la, bu kez de “Sül</w:t>
      </w:r>
      <w:r>
        <w:rPr>
          <w:rStyle w:val="Normal1"/>
          <w:color w:val="000000"/>
          <w:sz w:val="18"/>
        </w:rPr>
        <w:t>­fat so­ru­nu var, ama arı­tıl­ma­ya­cak su­… Sa­de­ce ma­li­yet yük­sek." de­miş­tir. Sö­zün açık­ça­sı Sa­yın Ba­kan, so­ru­nu suç­lu­la­rıy­la be­ra­ber top­lu­ma de­şif­re et­me­si ge­re­kir­ken ta­raf tut­ma­yı yeğ­le­miş­tir. Şu ana ka­dar da­hi ka­m</w:t>
      </w:r>
      <w:r>
        <w:rPr>
          <w:rStyle w:val="Normal1"/>
          <w:color w:val="000000"/>
          <w:sz w:val="18"/>
        </w:rPr>
        <w:t>u­oyu ko­nu hak­kın­da bil­gi­siz bı­ra­kıl­mış­tır. Ke­sin­ti prog­ram­la­rı­nın ne­den ip­tal edil­di­ği ve şu an­ki su ih­ti­ya­cı­nın ne­re­den kar­şı­lan­dı­ğı hâ­len bi­lin­me­mek­te­dir. Ni­te­kim,  ba­raj­lar­da­ki do­lu­luk ora­nı ra­kam­sal de­ğe</w:t>
      </w:r>
      <w:r>
        <w:rPr>
          <w:rStyle w:val="Normal1"/>
          <w:color w:val="000000"/>
          <w:sz w:val="18"/>
        </w:rPr>
        <w:t xml:space="preserve">r­le­rin al­tın­da kal­mış­tır. 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çev­re­sel so­run­la­rın ya­şan­ma­ma­sı ve da­ha umut­lu  bir ge­le­cek için çev­re ko­nu­su sa­de­ce Or­man ve Çev­re Ba­kan­lı­ğı­nın üze­ri­ne yı­kıl­ma­ma­lı, dev­let, bü</w:t>
      </w:r>
      <w:r>
        <w:rPr>
          <w:rStyle w:val="Normal1"/>
          <w:color w:val="000000"/>
          <w:sz w:val="18"/>
        </w:rPr>
        <w:t>­tün ku­rum ve ku­ru­luş­la­rıy­la ic­ra­at­ta bu­lu­nur­ke­n…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Bul­dan, lüt­fen ko­nuş­ma­nı­zı ta­mam­lar mı­sı­nız.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PER­VİN BUL­DAN (De­vam­la) – …do­ğal ve kül­tü­rel var­lık­la­</w:t>
      </w:r>
      <w:r>
        <w:rPr>
          <w:rStyle w:val="Normal1"/>
          <w:color w:val="000000"/>
          <w:sz w:val="18"/>
        </w:rPr>
        <w:t xml:space="preserve">rı­mı­za za­rar ver­me­me­yi göz önün­de  bu­lun­dur­ma­lı, çev­re­ci has­sa­si­yet gö­ze­til­me­li­dir. Bu bağ­lam­da eko­lo­jik, eşit­lik­çi, de­mok­ra­tik ve ba­rış­çıl po­li­ti­ka­lar üre­te­rek ül­ke­mi­zi ya­şa­nı­la­bi­lir kı­la­bi­li­riz di­yor ve </w:t>
      </w:r>
      <w:r>
        <w:rPr>
          <w:rStyle w:val="Normal1"/>
          <w:color w:val="000000"/>
          <w:sz w:val="18"/>
        </w:rPr>
        <w:t>Karl Marks'ın bir sö­züy­le ko­nuş­ma­mı son­lan­dı­rı­yo­rum. Bü­yük dü­şü­nür şöy­le der: "Ta­ri­hin iki yü­zü var­dır. O, do­ğa­nın ta­ri­hi ve in­sa­nın ta­ri­hi ola­rak iki­ye ay­rı­la­bi­lir. Bu­nun­la bir­lik­te, bu iki yü­zü bir­bi­rin­den ko­pa­ra</w:t>
      </w:r>
      <w:r>
        <w:rPr>
          <w:rStyle w:val="Normal1"/>
          <w:color w:val="000000"/>
          <w:sz w:val="18"/>
        </w:rPr>
        <w:t xml:space="preserve">­ma­yız. İn­san­lar var ol­duk­ça do­ğa­nın ta­ri­hi ve in­sa­nın ta­ri­hi bir­bi­ri­ne ba­ğım­lı­dır."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He­pi­ni­ze say­gıy­la se­lam­lı­yo­rum. (DTP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Bul­dan.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sı­ra­sı, Cum­hu­ri­yet Halk Pa</w:t>
      </w:r>
      <w:r>
        <w:rPr>
          <w:rStyle w:val="Normal1"/>
          <w:color w:val="000000"/>
          <w:sz w:val="18"/>
        </w:rPr>
        <w:t>r­ti Gru­bun­da. İlk söz, Muğ­la Mil­let­ve­ki­li Sa­yın Gü­rol Er­gin'e ait­tir.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Er­gin. (CHP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9 da­ki­ka.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GÜ­ROL ER­GİN (Muğ­la) – Te­şek­kür ede­rim Sa­yın Baş­kan.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2007 Ma­li Yı­lı Ta­rım ve Kö­yiş­le­ri Ba­kan­lı­ğı Büt­çe­si üze­rin­de Cum­hu­ri­yet Halk Par­ti­si Gru­bu adı­na söz al­mış bu</w:t>
      </w:r>
      <w:r>
        <w:rPr>
          <w:rStyle w:val="Normal1"/>
          <w:color w:val="000000"/>
          <w:sz w:val="18"/>
        </w:rPr>
        <w:t>­lu­nu­yo­rum. Söz­le­ri­me baş­lar­ken siz­le­ri ve yü­ce Türk ulu­su­nu say­gıy­la se­lam­lı­yo­rum.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Hü­kû­met, sü­rek­li ola­rak ta­rım des­tek­le­ri­ni ar­tır­dı­ğın­dan söz edi­yor ama fi­yat­la­rı dü­şük tu­ta­rak, ko­</w:t>
      </w:r>
      <w:r>
        <w:rPr>
          <w:rStyle w:val="Normal1"/>
          <w:color w:val="000000"/>
          <w:sz w:val="18"/>
        </w:rPr>
        <w:t>ta­lar uy­gu­la­ya­rak, gir­di fi­yat­la­rı­nı aşı­rı yük­sel­te­rek çift­çi­yi ne hâ­le ge­tir­di­ği­ni söy­le­mi­yor. Onu biz söy­le­ye­lim: AKP İk­ti­da­rın­da buğ­day üre­ti­ci­si yüz­de 22, pa­muk üre­ti­ci­si yüz­de 30, pan­car üre­ti­ci­si yüz­de 27</w:t>
      </w:r>
      <w:r>
        <w:rPr>
          <w:rStyle w:val="Normal1"/>
          <w:color w:val="000000"/>
          <w:sz w:val="18"/>
        </w:rPr>
        <w:t xml:space="preserve">, ay­çi­çe­ği üre­ti­ci­si yüz­de 31, çel­tik üre­ti­ci­si yüz­de 34 fa­kir­leş­miş­tir. Çift­çi, sa­na­yi ve hiz­met sek­tö­rün­de da­ha iyi iş bul­du­ğun­dan de­ğil, sü­rek­li fa­kir­leş­ti­ği için, ta­rım ar­tık ka­rın do­yur­ma­dı­ğı için tar­la­sı­nı </w:t>
      </w:r>
      <w:r>
        <w:rPr>
          <w:rStyle w:val="Normal1"/>
          <w:color w:val="000000"/>
          <w:sz w:val="18"/>
        </w:rPr>
        <w:t xml:space="preserve">bı­ra­kıp kö­yü­nü terk et­mek­te­dir. Ta­rım­da ça­lı­şan­la­rın sa­yı­sı­nın AKP İk­ti­da­rın­da 1 mil­yon 370 bin azal­ma­sı­nın ger­çek ve tek ne­de­ni bu­dur.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Hü­kû­met, Ta­rım Ka­nu­nu­’n­da ta­rı­ma ve­ri­le­cek des­tek­le­rin gay­ri­sa­fi mil­lî h</w:t>
      </w:r>
      <w:r>
        <w:rPr>
          <w:rStyle w:val="Normal1"/>
          <w:color w:val="000000"/>
          <w:sz w:val="18"/>
        </w:rPr>
        <w:t>a­sı­la­nın yüz­de 1’in­den az ola­ma­ya­ca­ğı ya­sal zo­run­lu­lu­ğu­na rağ­men bu ora­nı 2008’de yüz­de 0,75’e çek­miş­tir. Bu oran 2009 ve 2010 yıl­la­rın­da da­ha da azal­tıl­mak­ta­dır. Hü­kû­met, ta­rım­da­ki ya­tı­rım­la­rı da azal­tı­yor. Hem ka­mu</w:t>
      </w:r>
      <w:r>
        <w:rPr>
          <w:rStyle w:val="Normal1"/>
          <w:color w:val="000000"/>
          <w:sz w:val="18"/>
        </w:rPr>
        <w:t xml:space="preserve"> hem de özel sek­tör, 2008’de 2007’ye gö­re da­ha az sa­bit ser­ma­ye ya­tı­rı­mı ya­pa­cak­tır ve ül­ke­min top­rak­la­rı su­ya has­ret iken, su­la­ma ya­tı­rım­la­rı yi­ne 2008’de 2007 yı­lı­na gö­re yüz­de 3 azal­tıl­mak­ta­dır.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Ta­rım­da üç yıl ke­sin­ti­siz bü­yü­me­den söz eden Sa­yın Ba­ka­na, ta­rım ürün­le­ri­nin AKP İk­ti­da­rı dö­ne­min­de ne­re­dey­se 2 ka­tı art­tı­ğı­nı söy­le­yen sa­yın AKP mil­let­ve­ki­li­ne res­mî ra­kam­lar­la ya­nıt ver­mek is­te­rim. 2003-2007 yı</w:t>
      </w:r>
      <w:r>
        <w:rPr>
          <w:rStyle w:val="Normal1"/>
          <w:color w:val="000000"/>
          <w:sz w:val="18"/>
        </w:rPr>
        <w:t>l­la­rı ara­sın­da ta­rım or­ta­la­ma yüz­de 1 bü­yü­müş­tür. Cum­hu­ri­ye­tin ilk yıl­la­rın­da, 23-29 yıl­la­rı ara­sın­da ta­rım yüz­de 16,2 bü­yü­müş­tür. Evet, Sa­yın Baş­ba­ka­nın ku­lak­la­rı çın­la­sın, ne­re­den ne­re­ye!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ge­le­lim ürün ba­zın­da ne ol­du­ğu­na? Şe­ker pan­ca­rı ve tü­tün üre­ti­ci­si, hem ko­ta­lar­la hem de fi­yat po­li­ti­ka­sıy­la üre­te­mez hâ­le gel­di. Şe­ker pan­ca­rı 20 mil­yon ton­dan 12-13 mil­yon to­na, tü­tün üre­ti­</w:t>
      </w:r>
      <w:r>
        <w:rPr>
          <w:rStyle w:val="Normal1"/>
          <w:color w:val="000000"/>
          <w:sz w:val="18"/>
        </w:rPr>
        <w:t>mi 160 bin ton­dan 100 bin to­nun al­tı­na, ta­ri­hi­miz­de ilk de­fa 100 bin to­nun al­tı­na düş­tü! Bu dü­şen üre­tim­den do­la­yı dün­ya­ya tü­tün sa­tan Tür­ki­ye, 2007 yı­lın­da 70 bin ton tü­tün al­dı ve kar­şı­lı­ğın­da 250 mil­yon do­la­rın üs­tün­</w:t>
      </w:r>
      <w:r>
        <w:rPr>
          <w:rStyle w:val="Normal1"/>
          <w:color w:val="000000"/>
          <w:sz w:val="18"/>
        </w:rPr>
        <w:t xml:space="preserve">de pa­ra­yı ya­ban­cı­ya öde­dik.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ar­ka­daş­la­rım, buğ­day­da dü­şük fi­yat, dü­şük prim po­li­ti­ka­sı, çift­çi­ye alım sı­kın­tı­sı ya­şa­tıl­ma­sı, buğ­day üre­ti­mi­nin art­ma­sı­nı en­gel­le­di. Bu­na ku­rak­lık da ek­le­nin­ce, Ame­ri­ka </w:t>
      </w:r>
      <w:r>
        <w:rPr>
          <w:rStyle w:val="Normal1"/>
          <w:color w:val="000000"/>
          <w:sz w:val="18"/>
        </w:rPr>
        <w:t>Bir­le­şik Dev­let­le­ri Ta­rım Ba­kan­lı­ğı­nın res­mî ra­kam­la­rı­na gö­re Tür­ki­ye­’de bu yıl buğ­day üre­ti­mi 15,5 mil­yon ton ol­du. Sa­yın Ba­kan, bu ko­nu­da­ki bü­tün uya­rı­la­ra ku­la­ğı­nı tı­ka­dı. Çe­şit­li ku­rum ve ku­ru­luş­lar “Tür­ki­y</w:t>
      </w:r>
      <w:r>
        <w:rPr>
          <w:rStyle w:val="Normal1"/>
          <w:color w:val="000000"/>
          <w:sz w:val="18"/>
        </w:rPr>
        <w:t>e­’de buğ­day­da bü­yük sı­kın­tı ya­şa­na­cak.” de­di­ği za­man Sa­yın Ba­ka­nın ifa­de­si çok net­ti, şöy­le di­yor­du Şu­bat 2007’de Sa­yın Ba­kan: “S­pe­kü­las­yon ya­pı­yor­lar.” Ve Ni­san 2007’de Şan­lı­ur­fa­’da da şöy­le söy­lü­yor­du: “Tür­ki­ye­’</w:t>
      </w:r>
      <w:r>
        <w:rPr>
          <w:rStyle w:val="Normal1"/>
          <w:color w:val="000000"/>
          <w:sz w:val="18"/>
        </w:rPr>
        <w:t>de bu yıl ta­rım­sal ku­rak­lık ris­ki yok­tur. Bu­nu açık ve net söy­lü­yo­ruz.” Şim­di, ben de açık ve net söy­lü­yo­rum: O ku­rak­lık, Tür­ki­ye­’de bu yıl buğ­day üre­ti­mi­ni 15,5 mil­yon to­na dü­şür­dü ve siz, son yıl­lar­da, ilk de­fa, Türk in­sa­n</w:t>
      </w:r>
      <w:r>
        <w:rPr>
          <w:rStyle w:val="Normal1"/>
          <w:color w:val="000000"/>
          <w:sz w:val="18"/>
        </w:rPr>
        <w:t>ı ek­mek yi­ye­bil­sin di­ye buğ­day it­ha­la­tı­na git­mek zo­run­da kal­dı­nız. Eğer bu it­ha­la­tı za­ma­nın­da yap­say­dı­nız, şu­bat ayın­da, mart ayın­da yap­say­dı­nız bu­gün­kü yük­sek fi­yat­lar­la kar­şı­laş­ma­ya­cak­tık ve bu yük­sek fi­yat­lar</w:t>
      </w:r>
      <w:r>
        <w:rPr>
          <w:rStyle w:val="Normal1"/>
          <w:color w:val="000000"/>
          <w:sz w:val="18"/>
        </w:rPr>
        <w:t>, si­zi, Top­rak Mah­sul­le­ri Ofi­si va­sı­ta­sıy­la de­ğil, tüc­car va­sı­ta­sıy­la alı­ma yön­len­dir­di. Tüc­ca­rın buğ­day it­ha­li yap­ma­sı de­mek, 2008 yı­lı­nın ha­sat dö­ne­min­de be­nim üre­ti­ci­min ürü­nü­nün elin­de kal­ma­sı de­mek­tir ve si</w:t>
      </w:r>
      <w:r>
        <w:rPr>
          <w:rStyle w:val="Normal1"/>
          <w:color w:val="000000"/>
          <w:sz w:val="18"/>
        </w:rPr>
        <w:t>z bu it­ha­la­tı sağ­la­ya­bil­mek için de ne yap­tı­nız? Güm­rük ver­gi­le­ri­ni dü­şür­dü­nüz. Ne yap­tı­nız? Ma­kar­na­lık buğ­day­da ver­gi­yi yüz­de 8’e, ek­mek­lik buğ­day­da yüz­de 5’e, mı­sır­da yüz­de 35’e çek­ti­niz? Mah­dum bey­le­rin gö­zü ay­d</w:t>
      </w:r>
      <w:r>
        <w:rPr>
          <w:rStyle w:val="Normal1"/>
          <w:color w:val="000000"/>
          <w:sz w:val="18"/>
        </w:rPr>
        <w:t xml:space="preserve">ın! Ma­li­ye Ba­ka­nı­nın ku­lak­la­rı çın­la­sın! Mı­sır­da güm­rük ver­gi­si yüz­de 35. Oğ­lu­na se­lam ol­sun bu­ra­dan! (CHP sı­ra­la­rın­dan al­kış­lar) 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ar­ka­daş­la­rım, şim­di, Sa­yın Ba­kan, Tür­ki­ye­’de ala­ca­ğı ön­lem­ler­le hay­van </w:t>
      </w:r>
      <w:r>
        <w:rPr>
          <w:rStyle w:val="Normal1"/>
          <w:color w:val="000000"/>
          <w:sz w:val="18"/>
        </w:rPr>
        <w:t xml:space="preserve">ka­çak­çı­lı­ğı­nı ön­le­me­si ge­re­kir­ken, bir bu­çuk ay ön­ce bir ka­rar alı­yor ve bir ge­nel­gey­le bu ka­ra­rı sek­sen bir ilin va­li­si­ne gön­de­ri­yor. Di­yor ki: “Ne ka­dar hay­van var­sa ka­yıt al­tı­na alın.” 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bü­yü</w:t>
      </w:r>
      <w:r>
        <w:rPr>
          <w:rStyle w:val="Normal1"/>
          <w:color w:val="000000"/>
          <w:sz w:val="18"/>
        </w:rPr>
        <w:t>k­baş hay­van­lar al­tı ay­lı­ğa ka­dar ka­yıt al­tı­na alı­nı­yor­du. Ni­ye? Ka­çak</w:t>
      </w:r>
      <w:r>
        <w:rPr>
          <w:rStyle w:val="Normal1"/>
          <w:color w:val="000000"/>
          <w:sz w:val="18"/>
        </w:rPr>
        <w:t>­çı­lık ön­len­sin di­ye. Ni­ye? Hır­sız­lık ön­len­sin di­ye. Siz şim­di al­dı­ğı­nız bu ka­rar­la üre­ti­ci­yi de­ğil, Tür­ki­ye­’ye gi­ren her ka­çak hay­van­dan, be­nim</w:t>
      </w:r>
      <w:r>
        <w:rPr>
          <w:rStyle w:val="Normal1"/>
          <w:color w:val="000000"/>
          <w:sz w:val="18"/>
        </w:rPr>
        <w:t xml:space="preserve"> va­tan­da­şı­mı öl­dür­mek için si­lah­la PKK’­ya des­tek ve­re­cek­si­niz. Siz bu ka­rar­la hay­van hır­sız­la­rı­na des­tek ve­re­cek­si­niz. Bu ka­rar­dan he­men vaz­ge­çin.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TA­HİR ÖZ­TÜRK (Elâ­zığ) – Olur!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(De­vam­la) – De­ğer­li ar­ka­daş­la­rım, ben si­zin için de söy­lü­yo­rum, si­zin ço­cuk­la­rı­nız için de söy­lü­yo­rum. “O­lur.” di­yor­su­nuz da.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zey­tin ve zey­tin­ya­ğın­da bü</w:t>
      </w:r>
      <w:r>
        <w:rPr>
          <w:rStyle w:val="Normal1"/>
          <w:color w:val="000000"/>
          <w:sz w:val="18"/>
        </w:rPr>
        <w:t>­yük sı­kın­tı ya­şa­nır­ken “Kırk il­de ku­rak­lık­tan ötü­rü des­tek ve­re­ce­ğim.” di­yen Hü­kû­met zey­ti­ni sil­di. Zey­ti­ni bu ka­rar için al­ma­dı ve bu­gün, zey­tin ve zey­tin­ya­ğın­da çok bü­yük sı­kın­tı var. De­ği­şik böl­ge­le­re gö­re yüz­de</w:t>
      </w:r>
      <w:r>
        <w:rPr>
          <w:rStyle w:val="Normal1"/>
          <w:color w:val="000000"/>
          <w:sz w:val="18"/>
        </w:rPr>
        <w:t xml:space="preserve"> 20 ile 80 ara­sın­da zey­tin­de ka­yıp var ar­ka­daş­lar.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ER­TÜRK (Ay­dın) – Yok yı­lı­…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(De­vam­la) – Yal­nız yok yı­lı de­ğil. Siz de bi­li­yor­su­nuz ki, ma­yıs ayın­da baş­la­yan sı­cak­lar­dan, tem­muz, ağus­tos­ta o sı­cak­la­rı</w:t>
      </w:r>
      <w:r>
        <w:rPr>
          <w:rStyle w:val="Normal1"/>
          <w:color w:val="000000"/>
          <w:sz w:val="18"/>
        </w:rPr>
        <w:t xml:space="preserve">n sür­me­sin­den ve ku­rak­lık­tan ötü­rü de yok yı­lı­na bun­lar ek­len­di. Şim­di, zey­tin­ci­… 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si­zin böl­ge­niz­den söz edi­yo­rum. Si­zin le­hi­ni­ze ko­nu­şu­yo­rum. Aleyh­te ol­ma­yın.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ER­TÜRK (Ay­dın) – Aleyh­te ol­mu­yor, din­li­yo­ruz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(De­vam­la) – Hü­kû­met zey­tin üre­ti­ci­si­ne des­tek ol­sun ki siz de ora­lar­da ra­hat edi­niz.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Er­gin, lüt­fen Ge­nel Ku­ru­la hi­tap edi­niz.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(De­vam­la) – Efen­dim, laf atar­lar­sa ce­vap­la­rı­nı alır­</w:t>
      </w:r>
      <w:r>
        <w:rPr>
          <w:rStyle w:val="Normal1"/>
          <w:color w:val="000000"/>
          <w:sz w:val="18"/>
        </w:rPr>
        <w:t>lar. Hiç iki­si, bi­ri yok.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Siz de laf at­ma­yın lüt­fen.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GÜ­ROL ER­GİN (De­vam­la) – Şim­di, de­ğer­li ar­ka­daş­la­rım, Hü­kû­met çift­çi­ye ka­şık­la ver­di­ği­ni kep­çey­le ge­ri alı­yor. 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Ba­kı­nız, 2006 yı­lın­da çift­çi­ye ve­ri­len des­te</w:t>
      </w:r>
      <w:r>
        <w:rPr>
          <w:rStyle w:val="Normal1"/>
          <w:color w:val="000000"/>
          <w:sz w:val="18"/>
        </w:rPr>
        <w:t>k 5 mil­yar ye­ni Türk li­ra­sı. Ee, çift­çi ÖTV ve KDV ola­rak dev­le­te ne öde­miş? 5 mil­yar 449 mil­yon YTL. Ya­ni, çift­çi dev­le­ti des­tek­li­yor, dev­let çift­çi­ye des­tek fa­lan ver­di­ği yok. Da­ha doğ­ru­su bu­nu Hü­kû­me­te in­dir­ge­yip söy­l</w:t>
      </w:r>
      <w:r>
        <w:rPr>
          <w:rStyle w:val="Normal1"/>
          <w:color w:val="000000"/>
          <w:sz w:val="18"/>
        </w:rPr>
        <w:t>e­ye­lim. Hü­kû­me­tin bu çift­çi­ye des­te­ği fa­lan yok. Ama, laf ola­rak var ta­bi­i!</w:t>
      </w:r>
    </w:p>
    <w:p w:rsidR="00000000" w:rsidRDefault="000F02BD">
      <w:pPr>
        <w:spacing w:after="28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söy­le­ne­cek söz çok, va­kit az. Ben, bu ba­kım­dan, özel­lik­le he­pi­mi­zin eli­ni öp­mek zo­run­da ol­du­ğu­muz Türk köy­lü­sün­den so­</w:t>
      </w:r>
      <w:r>
        <w:rPr>
          <w:rStyle w:val="Normal1"/>
          <w:color w:val="000000"/>
          <w:sz w:val="18"/>
        </w:rPr>
        <w:t xml:space="preserve">run­la­rı­nı tam ola­rak bu sü­re için­de bu­ra­ya ta­şı­ya­ma­ya­ca­ğım için özür di­li­yo­rum. Bu ko­nu­nun bu ka­dar kı­sa sü­re­de tar­tı­şı­la­ma­ya­ca­ğı­nın bi­lin­ci içe­ri­sin­de­yim. Be­ni de sa­yın çift­çi­le­ri­mi­zin an­la­ya­ca­ğı­nı tah­min </w:t>
      </w:r>
      <w:r>
        <w:rPr>
          <w:rStyle w:val="Normal1"/>
          <w:color w:val="000000"/>
          <w:sz w:val="18"/>
        </w:rPr>
        <w:t>edi­yo­rum.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Yal­nız bu ara­da bir şey söy­le­ye­yim. Sa­yın Ba­kan Plan ve Büt­çe Ko­mis­yo­nun­da fi­yat­lar­dan söz et­ti, de­di ki: “Fi­yat­lar ne­re­den ne­re­ye gel­di, 2002’den 2007’ye, ürün fi­yat­la­rı.” Ürün fi­yat­la­rı­nı açın ba­kın, oran­la­yı</w:t>
      </w:r>
      <w:r>
        <w:rPr>
          <w:rStyle w:val="Normal1"/>
          <w:color w:val="000000"/>
          <w:sz w:val="18"/>
        </w:rPr>
        <w:t>n. Bü­tün ürün­ler­de ar­tış ora­nı -Ba­kan Be­y’­in ver­di­ği ürün­ler için söy­lü­yo­rum- yüz­de 28 ile 79 ara­sın­da de­ği­şi­yor. Gir­di­le­re ba­kın, gir­di­le­re. Ma­zot yüz­de 106, üre yüz­de 740, DAP güb­re­si yüz­de 121, kom­po­ze güb­re yüz­de 13</w:t>
      </w:r>
      <w:r>
        <w:rPr>
          <w:rStyle w:val="Normal1"/>
          <w:color w:val="000000"/>
          <w:sz w:val="18"/>
        </w:rPr>
        <w:t xml:space="preserve">6 art­mış, sev­gi­li ar­ka­daş­la­rım. Şim­di, sa­nı­yo­rum, Sa­yın Ba­kan, yap­tı­ğı bu kar­şı­laş­ma­dan cid­di bir piş­man­lık duy­muş­tur bu ra­kam­la­rı ver­mek­te.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Er­gin, ek sü­re­ni­zi ver­dim.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(De­vam­la) – Evet efe</w:t>
      </w:r>
      <w:r>
        <w:rPr>
          <w:rStyle w:val="Normal1"/>
          <w:color w:val="000000"/>
          <w:sz w:val="18"/>
        </w:rPr>
        <w:t>n­dim, far­kın­da­yım, te­şek­kür ede­rim.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ar­ka­daş­la­rım, bu ara­da bir de GA­P’­tan söz ede­rek söz­le­ri­mi ta­mam­la­ya­yım; söy­le­ne­cek çok şey var, ne ya­pa­lım, va­kit çok kı­sa.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GA­P’ı ka­de­ri­ne terk et­</w:t>
      </w:r>
      <w:r>
        <w:rPr>
          <w:rStyle w:val="Normal1"/>
          <w:color w:val="000000"/>
          <w:sz w:val="18"/>
        </w:rPr>
        <w:t>ti­niz. Hü­kû­met, Tür­ki­ye­’nin umu­du ve if­ti­ha­rı olan Gü­ney­do­ğu Ana­do­lu Pro­je­si­’ni özel­lik­le su­la­ma­lar ko­nu­sun­da, top­ra­ğa gi­den hiz­met­ler ko­nu­sun­da as­kı­ya al­mış­tır. Bi­zim şu hak­kı­mız var: Hü­kû­met ge­lip bu­ra­dan söy</w:t>
      </w:r>
      <w:r>
        <w:rPr>
          <w:rStyle w:val="Normal1"/>
          <w:color w:val="000000"/>
          <w:sz w:val="18"/>
        </w:rPr>
        <w:t xml:space="preserve">­le­ye­cek. Bu dav­ra­nı­şı­nı­zın özel bir ne­de­ni var mı yok mu?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Siz­le­ri ve yü­ce Türk ulu­su­nu say­gıy­la se­lam­lı­yo­rum. (CHP sı­ra­la­rın­dan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Er­gin.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Cum­hu­ri­yet Halk Par­ti­si Gru­bu adı­na ikin­ci</w:t>
      </w:r>
      <w:r>
        <w:rPr>
          <w:rStyle w:val="Normal1"/>
          <w:color w:val="000000"/>
          <w:sz w:val="18"/>
        </w:rPr>
        <w:t xml:space="preserve"> söz, Es­ki­şe­hir Mil­let­ve­ki­li Sa­yın Feh­mi Mu­rat Sön­me­z’­e ait.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Sön­mez. (CHP sı­ra­la­rın­dan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Sön­mez, sü­re­niz do­kuz da­ki­ka.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FEH­Mİ MU­RAT SÖN­MEZ (Es­ki­şe­hir) – Sa­yın Baş­kan, de­ğe</w:t>
      </w:r>
      <w:r>
        <w:rPr>
          <w:rStyle w:val="Normal1"/>
          <w:color w:val="000000"/>
          <w:sz w:val="18"/>
        </w:rPr>
        <w:t>r­li mil­let­ve­kil­le­ri; Çev­re ve Or­man Ba­kan­lı­ğı ile Or­man Ge­nel Mü­dür­lü­ğü büt­çe­si hak­kın­da Cum­hu­ri­yet Halk Par­ti­si Gru­bu adı­na söz al­mış bu­lun­mak­ta­yım. Bu ve­si­ley­le yü­ce Mec­li­si say­gıy­la se­lam­lı­yo­rum.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Sa­na­yi­leş­</w:t>
      </w:r>
      <w:r>
        <w:rPr>
          <w:rStyle w:val="Normal1"/>
          <w:color w:val="000000"/>
          <w:sz w:val="18"/>
        </w:rPr>
        <w:t>me ve di­ğer in­san fa­ali­yet­le­riy­le bir­lik­te in­san­lı­ğın gün­de­mi­ne gi­ren çev­re, gü­nü­müz­de in­san­lı­ğın ge­le­ce­ği açı­sın­dan en önem­li ko­nu hâ­li­ne gel­miş­tir. Son yıl­lar­da bi­lim dün­ya­sı­nın üze­rin­de en çok ka­fa yor­du­ğu ko</w:t>
      </w:r>
      <w:r>
        <w:rPr>
          <w:rStyle w:val="Normal1"/>
          <w:color w:val="000000"/>
          <w:sz w:val="18"/>
        </w:rPr>
        <w:t xml:space="preserve">­nu, bi­lin­di­ği üze­re kü­re­sel ısın­ma­dır. Bu­gün “çev­re­” den­di­ğin­de her­ke­sin ak­lı­na ilk ge­len ko­nu bu­dur. Ül­ke­mi­zin bu ko­nu­da Bir­leş­miş Mil­let­ler İk­lim De­ği­şik­li­ği Çer­çe­ve </w:t>
      </w:r>
      <w:r>
        <w:rPr>
          <w:rStyle w:val="Normal1"/>
          <w:color w:val="000000"/>
          <w:sz w:val="18"/>
        </w:rPr>
        <w:t>Söz­leş­me­si­’ne ta­raf ol­du­ğu bi­lin­mek­te­di</w:t>
      </w:r>
      <w:r>
        <w:rPr>
          <w:rStyle w:val="Normal1"/>
          <w:color w:val="000000"/>
          <w:sz w:val="18"/>
        </w:rPr>
        <w:t>r, an­cak, bu söz­leş­me­nin eki ni­te­li­ğin­de olan Kyo­to Pro­to­ko­lü­’nün ise onay sü­re­ci he­nüz ta­mam­lan­ma­mış­tır. Bi­lin­di­ği üze­re, Kyo­to Pro­to­ko­lü­’nün uy­gu­lan­ma­sı pa­ha­lı ya­tı­rım­lar ge­rek­tir­mek­te ve ma­li­ye­ti yük­sek ol­</w:t>
      </w:r>
      <w:r>
        <w:rPr>
          <w:rStyle w:val="Normal1"/>
          <w:color w:val="000000"/>
          <w:sz w:val="18"/>
        </w:rPr>
        <w:t>mak­ta­dır, an­cak, dün­ya­nın pek çok ül­ke­si­nin onay­la­dı­ğı bu pro­to­ko­lün ona­yı­nın sü­rek­li ola­rak öte­len­me­si de müm­kün gö­rül­me­mek­te­dir. Bu yüz­den, Tür­ki­ye­’nin dâ­hil edil­di­ği gru­bun­da­ki­ler­den fark­lı­lı­ğı ko­nu­sun­da ge­</w:t>
      </w:r>
      <w:r>
        <w:rPr>
          <w:rStyle w:val="Normal1"/>
          <w:color w:val="000000"/>
          <w:sz w:val="18"/>
        </w:rPr>
        <w:t>rek­li mü­za­ke­re­ler ya­pı­la­rak le­hi­mi­ze olan es­nek­lik­ler­den ya­rar­lan­ma ko­şul­la­rı sağ­lan­ma­lı­dır. Ül­ke­miz, ih­ti­yaç ve özel ko­şul­la­rı da dik­ka­te alı­na­rak ge­liş­ti­ri­le­cek bir stra­te­jiy­le bu pro­to­ko­lü onay­la­ma­yı gün</w:t>
      </w:r>
      <w:r>
        <w:rPr>
          <w:rStyle w:val="Normal1"/>
          <w:color w:val="000000"/>
          <w:sz w:val="18"/>
        </w:rPr>
        <w:t>­de­mi­ne al­ma­lı­dır.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Ada­let ve Kal­kın­ma Par­ti­si­nin 2007 se­çim bil­dir­ge­si­nin “Çev­re ve Ya­şa­na­bi­lir Kent­le­r” baş­lı­ğı al­tın­da yer ver­di­ği çev­re an­la­yı­şın­da, çev­re bi­lin­ci­nin yay­gın­laş­tı­rıl­ma­sın­dan ve ka­tı­lım­cı­lı­ğın­dan söz edil­mek­te­</w:t>
      </w:r>
      <w:r>
        <w:rPr>
          <w:rStyle w:val="Normal1"/>
          <w:color w:val="000000"/>
          <w:sz w:val="18"/>
        </w:rPr>
        <w:t>dir. “Ka­tı­lım­cı­lı­k” de­nil­di­ğin­de, kuş­ku yok ki, bu alan­da­ki si­vil top­lum ör­güt­le­ri­nin et­kin­li­ği ak­la ge­lir, an­cak, Sa­yın Baş­ba­kan geç­ti­ği­miz gün­ler­de Me­len Su­yu Pro­je­si­’nin açı­lı­şın­da yap­tı­ğı ko­nuş­ma­da, eleş­ti­</w:t>
      </w:r>
      <w:r>
        <w:rPr>
          <w:rStyle w:val="Normal1"/>
          <w:color w:val="000000"/>
          <w:sz w:val="18"/>
        </w:rPr>
        <w:t>ri ya­pan bir si­vil top­lum ör­gü­tü­ne şid­det­le tep­ki gös­ter­miş, ba­raj­da­ki su­yun in­san için kul­la­nı­la­ca­ğı­nı, do­ğa­da in­san­dan de­ğer­li baş­ka bir var­lı­ğın ol­ma­dı­ğı­nı söy­le­miş­tir. Sa­yın Baş­ba­ka­nın bu tu­tu­mu ve an­la­yı­ş</w:t>
      </w:r>
      <w:r>
        <w:rPr>
          <w:rStyle w:val="Normal1"/>
          <w:color w:val="000000"/>
          <w:sz w:val="18"/>
        </w:rPr>
        <w:t>ı, AKP İk­ti­da­rı­nın çev­re an­la­yı­şı­nı da or­ta­ya koy­mak­ta­dır. Gü­nü­müz uy­gar dün­ya­sın­da bu an­la­yış terk edil­miş­tir. İçin­de bu­lun­du­ğu­muz dö­nem­de or­ta­ya çı­kan bü­tün çev­re­sel teh­dit ve kir­li­lik­ler, in­sa­nı do­ğa­nın efen­</w:t>
      </w:r>
      <w:r>
        <w:rPr>
          <w:rStyle w:val="Normal1"/>
          <w:color w:val="000000"/>
          <w:sz w:val="18"/>
        </w:rPr>
        <w:t xml:space="preserve">di­si gö­ren bu an­la­yı­şın ürü­nü­dür.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Do­ğa, bir bü­tün ola­rak tek ba­şı­na bir var­lık­tır. Do­ğa, in­sa­nın de­ğil, in­san do­ğa­nın bir par­ça­sı­dır. Do­ğa­nın tüm bi­le­şen­le­ri, tüm in­san­la­rı en az in­san ka­dar de­ğer­li­dir, çün­kü in­sa­n</w:t>
      </w:r>
      <w:r>
        <w:rPr>
          <w:rStyle w:val="Normal1"/>
          <w:color w:val="000000"/>
          <w:sz w:val="18"/>
        </w:rPr>
        <w:t xml:space="preserve">a ya­şam ala­nı ya­ra­tan, bu un­sur­la­rıy­la do­ğa­dır. Do­ğa­yı in­san ya­ra­rı­na dö­nüş­tür­mek el­bet­te ki önem­li­dir, an­cak, bu ya­pı­lır­ken ya­şa­nı­lır ve ye­ni­den üre­ti­le­bi­lir bir do­ğa­nın öne­mi göz­den ka­çı­rıl­ma­ma­lı­dır.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</w:t>
      </w:r>
      <w:r>
        <w:rPr>
          <w:rStyle w:val="Normal1"/>
          <w:color w:val="000000"/>
          <w:sz w:val="18"/>
        </w:rPr>
        <w:t>li mil­let­ve­kil­le­ri, Sa­yın Ba­kan ki­mi ko­nuş­ma­la­rın­da, Av­ru­pa Bir­li­ğiy­le il­gi­li ola­rak mev­zu­at ko­nu­sun­da pek çok ça­lış­ma­nın ya­pıl­dı­ğı­nı be­lirt­mek­te­dir. Oy­sa ko­nuy­la il­gi­li çev­re­ler, Ba­kan­lı­ğın yap­ma­sı ge­re­ke</w:t>
      </w:r>
      <w:r>
        <w:rPr>
          <w:rStyle w:val="Normal1"/>
          <w:color w:val="000000"/>
          <w:sz w:val="18"/>
        </w:rPr>
        <w:t xml:space="preserve">n mev­zu­at ça­lış­ma­sı­nın pek ço­ğu­nu yap­ma­dı­ğın­da bir­çok ek­si­ğin ol­du­ğun­da hem­fi­kir­dir­ler.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Ni­te­kim, geç­ti­ği­miz ka­sım ayı­nın 6’sın­da, AB Ko­mis­yo­nu ta­ra­fın­dan 2007 İler­le­me Ra­po­ru­’n­da, çev­re ko­nu­sun­da Tür­ki­ye­’ni</w:t>
      </w:r>
      <w:r>
        <w:rPr>
          <w:rStyle w:val="Normal1"/>
          <w:color w:val="000000"/>
          <w:sz w:val="18"/>
        </w:rPr>
        <w:t>n önem­li bir iler­le­me kay­det­me­di­ği, hat­ta ye­rin­de say­dı­ğı be­lir­til­miş­tir. Özel­lik­le de mev­zu­at ve uy­gu­la­ma an­la­mın­da bir iler­le­me kay­de­dil­me­di­ği eleş­ti­ri­le­ri yer al­mış­tır. Ay­nı ra­por­da, mev­zu­at, ha­va ka­li­te­si</w:t>
      </w:r>
      <w:r>
        <w:rPr>
          <w:rStyle w:val="Normal1"/>
          <w:color w:val="000000"/>
          <w:sz w:val="18"/>
        </w:rPr>
        <w:t>, atık yö­ne­ti­mi, su ka­li­te­si, do­ğa­nın ko­run­ma­sı, en­düs­tri­yel kir­len­me­nin kon­tro­lü ve risk yö­ne­ti­mi, kim­ya­sal­lar, ge­ne­tik açı­dan de­ğiş­ti­ril­miş or­ga­niz­ma­lar, gü­rül­tü ve ida­ri ka­pa­si­te ala­nın­da hiç­bir iler­le­me ka</w:t>
      </w:r>
      <w:r>
        <w:rPr>
          <w:rStyle w:val="Normal1"/>
          <w:color w:val="000000"/>
          <w:sz w:val="18"/>
        </w:rPr>
        <w:t xml:space="preserve">y­de­dil­me­di­ği bil­gi­le­ri yer al­mış­tır.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Bi­lin­di­ği üze­re, çev­rey­le il­gi­li ko­nu­lar, AB mü­za­ke­re­le­ri­nin en önem­li aya­ğı­nı oluş­tur­mak­ta­dır. Bu yüz­den Ba­kan­lık, za­man yi­tir­mek­si­zin bu ko­nu­la­rı gün­de­mi­ne al­ma­lı­dır.</w:t>
      </w:r>
      <w:r>
        <w:rPr>
          <w:rStyle w:val="Normal1"/>
          <w:color w:val="000000"/>
          <w:sz w:val="18"/>
        </w:rPr>
        <w:t xml:space="preserve"> Ba­kan­lık, çev­re kir­li­li­ği ko­nu­sun­da et­ki­li yap­tı­rım­lar­la do­na­tıl­ma­lı­dır.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Ül­ke­miz­de, pek çok ne­hir­de hız­lı bir şe­kil­de ar­tan kir­li­lik göz­len­mek­te­dir. Ör­ne­ğin, Es­ki­şe­hi­r’­in için­den ge­çen ge­rek Kü­tah­ya­’da ge­r</w:t>
      </w:r>
      <w:r>
        <w:rPr>
          <w:rStyle w:val="Normal1"/>
          <w:color w:val="000000"/>
          <w:sz w:val="18"/>
        </w:rPr>
        <w:t>ek­se Es­ki­şe­hi­r’­de ge­niş ta­rım alan­la­rı­nı su­la­yan Por­suk Ça­yı da kir­li­lik­ten pa­yı­nı alan ne­hir­le­ri­miz­den­dir. Por­suk Ça­yı­’n­da­ki kir­li­lik pek çok de­fa gün­de­me gel­miş, top­lu ba­lık ölüm­le­ri göz­len­miş, Ba­kan­lık ko­nu­</w:t>
      </w:r>
      <w:r>
        <w:rPr>
          <w:rStyle w:val="Normal1"/>
          <w:color w:val="000000"/>
          <w:sz w:val="18"/>
        </w:rPr>
        <w:t xml:space="preserve">yu in­ce­le­miş, kir­le­ti­ci ku­rum­la­rı be­lir­le­miş, hat­ta bu ku­rum­la­ra ce­za yaz­mış, ama kir­len­me­nin kay­na­ğı­nı yok et­me­yi ba­şa­ra­ma­mış­tır.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Geç­ti­ği­miz gün­ler­de, yi­ne, Por­su­k’­ta kir­li­lik kay­nak­lı top­lu ba­lık ve kuş ölüm</w:t>
      </w:r>
      <w:r>
        <w:rPr>
          <w:rStyle w:val="Normal1"/>
          <w:color w:val="000000"/>
          <w:sz w:val="18"/>
        </w:rPr>
        <w:t xml:space="preserve">­le­ri ya­şan­mış­tır.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du­rum üze­ri­ne, Ba­kan­lık, Por­su­k’­un en bü­yük kir­le­ti­ci­si du­ru­mun­da olan Es­ki­şe­hir Şe­ker Fab­ri­ka­sı­na bir ya­zı ya­za­rak, 2009’da ta­mam­lan­ma­sı plan­la­nan arı­tım te­si­si­nin da­ha er­ken bi­ti­ril­me­s</w:t>
      </w:r>
      <w:r>
        <w:rPr>
          <w:rStyle w:val="Normal1"/>
          <w:color w:val="000000"/>
          <w:sz w:val="18"/>
        </w:rPr>
        <w:t>i­ni tav­si­ye edi­yor, ama bi­li­yor­su­nuz ki şe­ker fab­ri­ka­sı­nın özel­leş­tir­me sü­re­ci baş­la­dı. Şe­ker fab­ri­ka­la­rı dev­let­tey­ken kaç yıl­lık şe­ker fab­ri­ka­sı­na ya­pıl­ma­yan arıt­ma te­si­si, tam özel­leş­tir­me­nin ya­pıl­dı­ğı sı­ra</w:t>
      </w:r>
      <w:r>
        <w:rPr>
          <w:rStyle w:val="Normal1"/>
          <w:color w:val="000000"/>
          <w:sz w:val="18"/>
        </w:rPr>
        <w:t xml:space="preserve">­da mı bu arı­tım te­si­si ya­pı­la­cak, doğ­ru­su me­rak edi­yo­rum. Bu yüz­den, be­lirt­ti­ğim gi­bi Ba­kan­lık bu ko­nu­da da­ha et­ki­li yap­tı­rım ve ön­lem­ler­le do­na­tıl­ma­lı­dır.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Ba­kan­lı­ğın yö­ne­tim an­la­yı­</w:t>
      </w:r>
      <w:r>
        <w:rPr>
          <w:rStyle w:val="Normal1"/>
          <w:color w:val="000000"/>
          <w:sz w:val="18"/>
        </w:rPr>
        <w:t>şıy­la il­gi­li bir hu­su­su dik­kat­le­ri­ni­ze sun­mak is­ti­yo­rum. Yi­ne, geç­ti­ği­miz gün­ler­de ba­sın­da yer al­dı. Çev­re ve Or­man Ba­kan­lı­ğı Ba­sın Mü­şa­vir­li­ği Ba­kan­lık per­so­ne­li­ne gön­der­di­ği bir ya­zı­da “Sa­yın Ba­ka­nın Has­sa­</w:t>
      </w:r>
      <w:r>
        <w:rPr>
          <w:rStyle w:val="Normal1"/>
          <w:color w:val="000000"/>
          <w:sz w:val="18"/>
        </w:rPr>
        <w:t>si­yet Gös­ter­di­ği Ke­li­me­le­r” baş­lı­ğıy­la bir lis­te­ye ver ve­ri­li­yor. Ya­zıy­la, gün­lük ko­nuş­ma ve ya­zış­ma­lar­da lis­te­de­ki ke­li­me­le­rin Arap­ça kar­şı­lık­la­rı­nın kul­la­nıl­ma­sı is­te­ni­yor. Di­li­mi­zi kıs­kanç­lık­la ko­ru­ma</w:t>
      </w:r>
      <w:r>
        <w:rPr>
          <w:rStyle w:val="Normal1"/>
          <w:color w:val="000000"/>
          <w:sz w:val="18"/>
        </w:rPr>
        <w:t>­mız ve ge­liş­tir­me­miz ge­re­kir­ken, bir ba­kan­lık­ta, ta­li­mat­la, Türk­çe ke­li­me­ler ye­ri­ne Arap­ça­la­rı­nın kul­la­nıl­ma­sı­nın öne­ril­me­si­ni tak­dir­le­ri­ni­ze su­nu­yo</w:t>
      </w:r>
      <w:r>
        <w:rPr>
          <w:rStyle w:val="Normal1"/>
          <w:color w:val="000000"/>
          <w:sz w:val="18"/>
        </w:rPr>
        <w:t xml:space="preserve">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Önem­li bir ko­nu da ha­va kir­li­li­ği. Kö­mür ye­ri­ne do­ğal gaz­la ısın­mak için yo­ğun ça­ba har­can­mak­ta ama ne ga­rip­tir ki, ki­mi za­man yar­dım, ba­zen de oy uğ­ru­na üc­ret­siz kö­mür da­ğı­tıl­mak­ta­dır. Siz ol­sa­nız, be­da­va kö­mür ve­ri­</w:t>
      </w:r>
      <w:r>
        <w:rPr>
          <w:rStyle w:val="Normal1"/>
          <w:color w:val="000000"/>
          <w:sz w:val="18"/>
        </w:rPr>
        <w:t>lir­ken, ka­pı­nı­za ka­dar gel­se o do­ğal ga­za dö­nü­şü­mü yap­tı­rır mı­sı­nız? Eğer ha­ki­ka­ten önem­li olan hiz­met­se, yar­dım­sa, o za­man kö­mür da­ğıt­mak ye­ri­ne, bu ev­le­rin ka­pı­sı­na ka­</w:t>
      </w:r>
      <w:r>
        <w:rPr>
          <w:rStyle w:val="Normal1"/>
          <w:color w:val="000000"/>
          <w:sz w:val="18"/>
        </w:rPr>
        <w:t>dar gel­miş do­ğal ga­zın dö­nü­şü­mü­nü yap­tır­ma­</w:t>
      </w:r>
      <w:r>
        <w:rPr>
          <w:rStyle w:val="Normal1"/>
          <w:color w:val="000000"/>
          <w:sz w:val="18"/>
        </w:rPr>
        <w:t>da ko­lay­lık sağ­la­yın, bu ko­nu­da yar­dım­cı olun</w:t>
      </w:r>
      <w:r>
        <w:rPr>
          <w:rStyle w:val="Normal1"/>
          <w:color w:val="000000"/>
          <w:sz w:val="18"/>
        </w:rPr>
        <w:t xml:space="preserve"> va­tan­daş­la­ra.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Ba­kan­lı­ğın ikin­ci ve önem­li bir gö­rev ala­nı da or­man­cı­lı­ğı­mız­dır. Ta­bi­i, AKP de­nin­ce, her­ke­sin ak­lı­na ilk ön­ce 2/B ko­nu­su ge­li­yor. Ha­tır­la­na­ca­ğı gi­bi, </w:t>
      </w:r>
      <w:r>
        <w:rPr>
          <w:rStyle w:val="Normal1"/>
          <w:color w:val="000000"/>
          <w:sz w:val="18"/>
        </w:rPr>
        <w:t>AKP İk­ti­da­rı, ilk yıl­la­rın­da, bü­yük mik­tar­da kay­nak el­de et­me ha­yal­le­riy­le or­man­la­rı­mı­zın ge­ri dön­dü­rü­le­mez bi­çim­de tah­rip edil­me­si­ne yol aça­cak bir gi­ri­şim­de bu­lun­du ve bu doğ­rul­tu­da bir dü­zen­le­me de yap­tı. Or­</w:t>
      </w:r>
      <w:r>
        <w:rPr>
          <w:rStyle w:val="Normal1"/>
          <w:color w:val="000000"/>
          <w:sz w:val="18"/>
        </w:rPr>
        <w:t>man­la­rın sa­tı­şı­na ola­nak ta­nı­yan bu gi­ri­şim, ka­mu­oyu­nun hak­lı tep­ki­le­ri so­nu­cu, 10’un­cu Cum­hur­baş­ka­nı­mız Sa­yın Ah­met Nec­det Se­ze­r’­in son de­re­ce hak­lı ge­rek­çe­ler­le ve­to et­me­si ne­ti­ce­si dur­du­rul­muş­tu. An­cak, k</w:t>
      </w:r>
      <w:r>
        <w:rPr>
          <w:rStyle w:val="Normal1"/>
          <w:color w:val="000000"/>
          <w:sz w:val="18"/>
        </w:rPr>
        <w:t xml:space="preserve">a­mu­oyu­na yan­sı­yan bil­gi­le­re gö­re, AKP Hü­kû­me­ti bu gi­ri­şim­den vaz­geç­miş gö­rün­mü­yor. 2/B ko­nu­su­nun tek­rar gün­de­me ge­le­ce­ği tar­tı­şı­lı­yor.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or­man­la­rı­mı­za tek ba­şı­na bir kay­nak ya­rat­ma a</w:t>
      </w:r>
      <w:r>
        <w:rPr>
          <w:rStyle w:val="Normal1"/>
          <w:color w:val="000000"/>
          <w:sz w:val="18"/>
        </w:rPr>
        <w:t>ra­cı ola­rak ba­kı­la­maz. 2/B ile il­gi­li ya­şan­mak­ta olan so­run­la­rın biz de far­kın­da­yız. Özel­lik­le or­man köy­le­ri­nin sı­kın­tı­la­rı­nı bi­li­yo­ruz. Bu sı­kın­tı­la­ra bir çö­züm ge­ti­ril­me­si­nin ge­rek­ti­ği­ni de bi­li­yo­ruz. An­cak</w:t>
      </w:r>
      <w:r>
        <w:rPr>
          <w:rStyle w:val="Normal1"/>
          <w:color w:val="000000"/>
          <w:sz w:val="18"/>
        </w:rPr>
        <w:t xml:space="preserve">, bu çö­züm, as­la or­man­la­rın iş­gal­ci­le­re sa­tıl­ma­sı ola­maz.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Geç­ti­ği­miz yaz ül­ke­miz­de ya­şa­nan or­man yan­gın­la­rı tüm hal­kı­mı­zı de­rin­den üz­müş­tür. Or­man Ka­nu­nu­’na gö­re ya­nan or­man­lar hiç­bir şe­kil­de tah­sis edi­le­mez v</w:t>
      </w:r>
      <w:r>
        <w:rPr>
          <w:rStyle w:val="Normal1"/>
          <w:color w:val="000000"/>
          <w:sz w:val="18"/>
        </w:rPr>
        <w:t xml:space="preserve">e ya­pı­laş­ma­ya izin ve­ri­le­mez. Ama, </w:t>
      </w:r>
      <w:r>
        <w:rPr>
          <w:rStyle w:val="Normal1"/>
          <w:color w:val="000000"/>
          <w:sz w:val="18"/>
        </w:rPr>
        <w:t>ve­ri­len izin­ler üze­ri­ne o dö­ne­min Ba­ka­nı da çı­kıp “Bü­rok­rat­la­rım ha­ta yap­mış.” di­ye­rek gü­nah da</w:t>
      </w:r>
      <w:r>
        <w:rPr>
          <w:rStyle w:val="Normal1"/>
          <w:color w:val="000000"/>
          <w:sz w:val="18"/>
        </w:rPr>
        <w:t xml:space="preserve"> çı­kar­mış­tır.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Uz­man­lar, or­man­la­rın ko­run­ma­sın­da en önem­li un­sur­lar­dan bi­ri­nin or­</w:t>
      </w:r>
      <w:r>
        <w:rPr>
          <w:rStyle w:val="Normal1"/>
          <w:color w:val="000000"/>
          <w:sz w:val="18"/>
        </w:rPr>
        <w:t>man ka­das­tro­su­nun ta­mam­lan­ma­sı ol­du­ğu­nu be­lirt­mek­te­dir ve 2003 yı­lı büt­çe ko­nuş­ma­sın­da bir re­form ola­rak iki yıl için­de or­man ka­das­tro­su­nun bi­ti­ri­le­ce­ği be­lir­til­me­si­ne rağ­men dört yıl geç­miş­tir, hâ­lâ bi­ti­ril­me­</w:t>
      </w:r>
      <w:r>
        <w:rPr>
          <w:rStyle w:val="Normal1"/>
          <w:color w:val="000000"/>
          <w:sz w:val="18"/>
        </w:rPr>
        <w:t xml:space="preserve">miş­tir.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Ana­ya­sa tas­la­ğı­nın 131’in­ci mad­de­sin­de “Dev­let or­man­la­rı­nın mül­ki­ye­ti dev­ro­lu­na­maz ve ka­nu­na gö­re bu­ra­lar dev­let­çe yö­ne­ti­lir, iş­le­ti­lir ve iş­let­ti­ri­lir.” de­nil­mek­te­dir.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</w:t>
      </w:r>
      <w:r>
        <w:rPr>
          <w:rStyle w:val="Normal1"/>
          <w:color w:val="000000"/>
          <w:sz w:val="18"/>
        </w:rPr>
        <w:t xml:space="preserve">­fın­dan ka­pa­tıl­dı)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Sön­mez, ko­nuş­ma­nı­zı ta­mam­lar mı­sı­nız.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FEH­Mİ MU­RAT SÖN­MEZ (De­vam­la) -  Böy­le­ce, dev­let or­ma­nı sa­yı­lan alan­la­rın yö­ne­til­me­si, dev­re­dil­me­si, yer­li ve ya­ban­cı gi­ri­şim­ci­ler ta­ra­fın</w:t>
      </w:r>
      <w:r>
        <w:rPr>
          <w:rStyle w:val="Normal1"/>
          <w:color w:val="000000"/>
          <w:sz w:val="18"/>
        </w:rPr>
        <w:t>­dan iş­le­til­me­si­nin yo­lu açıl­mış ol­mak­ta­dır. Bu uy­gu­la­ma ül­ke­mi­zin en ve­rim­li or­man­la­rı­nın el­den çık­ma­sı­na yol aça­cak­tır. 1982 Ana­ya­sa­sı­’y­la et­ki­li ko­ru­ma al­tı­na alı­nan or­man­la­rı­mız bu ön­lem­le­re rağ­men tam ol</w:t>
      </w:r>
      <w:r>
        <w:rPr>
          <w:rStyle w:val="Normal1"/>
          <w:color w:val="000000"/>
          <w:sz w:val="18"/>
        </w:rPr>
        <w:t xml:space="preserve">a­rak ko­ru­na­maz­ken, ye­ni ana­ya­sa tas­la­ğın­da bu ana­ya­sal ko­ru­ma­nın gev­şe­til­me­sin­den, hat­ta, kal­dı­rıl­ma­sı­nın ar­dın­dan or­man­la­rı­mı­zın ne hâ­le ge­le­bi­le­ce­ği­ni AKP iyi dü­şün­me­li­dir.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Çev­re­nin ve or­man­la­rı­mı­zın k</w:t>
      </w:r>
      <w:r>
        <w:rPr>
          <w:rStyle w:val="Normal1"/>
          <w:color w:val="000000"/>
          <w:sz w:val="18"/>
        </w:rPr>
        <w:t>o­ru­na­rak ge­liş­ti­ril­me­si ba­kı­mın­dan 2008 yı­lı büt­çe­si­nin önem­li kat­kı­lar yap­ma­sı di­le­ğiy­le say­gı­lar su­nu­yo­rum. (CHP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Sön­mez.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sa­at 19.30’da</w:t>
      </w:r>
      <w:r>
        <w:rPr>
          <w:rStyle w:val="Normal1"/>
          <w:color w:val="000000"/>
          <w:sz w:val="18"/>
        </w:rPr>
        <w:t xml:space="preserve"> top­lan­mak üze­re bir­le­şi­me ara ve­ri­yo­rum.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Saa­ti: 19.03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DÖR­DÜN­CÜ OTU­RUM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Açıl­ma Saa­ti: 19.35</w:t>
      </w:r>
    </w:p>
    <w:p w:rsidR="00000000" w:rsidRDefault="000F02BD">
      <w:pPr>
        <w:spacing w:after="28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BAŞ­KAN: Baş­kan Ve­ki­li Ey­yüp Ce­nap GÜL­PI­NAR</w:t>
      </w:r>
    </w:p>
    <w:p w:rsidR="00000000" w:rsidRDefault="000F02BD">
      <w:pPr>
        <w:spacing w:after="28" w:line="21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KÂ­TİP ÜYE­LER: Ca­nan CAN­DE­MİR ÇE­LİK (Bur­sa), Fa­toş GÜR­KAN (Ada­na)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mil­let­ve­kil­le­ri, Tür­ki­ye Bü­yük Mil­let Mec­li­si­nin 35’in­ci Bir­le­şi­mi­nin Dör­dün­cü Otu­ru­mu­nu açı­yo­rum.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Yı­lı Mer­ke­zi Yö­ne­tim Büt­çe Ka­nu­nu Ta­sa­rı­sı ile 2006 Yı­lı Mer­ke­zi Yö­ne­tim Ke­sin He­sap Ka­nu­n</w:t>
      </w:r>
      <w:r>
        <w:rPr>
          <w:rStyle w:val="Normal1"/>
          <w:color w:val="000000"/>
          <w:sz w:val="18"/>
        </w:rPr>
        <w:t xml:space="preserve">u Ta­sa­rı­sı­’nın gö­rüş­me­le­ri­ne kal­dı­ğı­mız yer­den de­vam ede­ce­ğiz.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Ko­mis­yon ve Hü­kû­met bu­ra­da.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sı­ra­sı, Cum­hu­ri­yet Halk Par­ti­si Gru­bu adı­na Ça­nak­ka­le Mil­let­ve­ki­li Sa­yın Ah­met Kü­çü­k’e ait­tir.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Kü­çük. (CHP sı­ra­la­rın­dan al­kış­lar)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Ko­nuş­ma sü­re­niz do­kuz da­ki­ka Sa­yın Kü­çük.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CHP GRU­BU ADI­NA AH­MET KÜ­ÇÜK (Ça­nak­ka­le) – Sa­yın Baş­kan, de­ğer­li  mil­let­ve­kil­le­ri; 2008 Yı­lı Mer­ke­zi Yö­ne­tim Büt­çe Ka­nu­nu </w:t>
      </w:r>
      <w:r>
        <w:rPr>
          <w:rStyle w:val="Normal1"/>
          <w:color w:val="000000"/>
          <w:sz w:val="18"/>
        </w:rPr>
        <w:t>Ta­sa­rı­sı çer­çe­ve­sin­de, Dev­let Su İş­le­ri ve Me­te­oro­lo­ji Ge­nel Mü­dür­lü­ğü büt­çe­si hak­kın­da Cum­hu­ri­yet Halk Par­ti­si Gru­bu adı­na söz al­mış bu­lu­nu­yo­rum. Bu ve­si­ley­le yü­ce Mec­li­si ve yü­ce Türk ulu­su­nu en de­rin sev­gi ve</w:t>
      </w:r>
      <w:r>
        <w:rPr>
          <w:rStyle w:val="Normal1"/>
          <w:color w:val="000000"/>
          <w:sz w:val="18"/>
        </w:rPr>
        <w:t xml:space="preserve"> say­gı­la­rım­la se­lam­lı­yo­rum.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bu iki ko­nu da, esas ola­rak, su re­ji­mi­ni dü­zen­le­yen ve suy­la il­gi­li, ya­ğış­lar­la il­gi­li bil­gi ve­re­rek, top­lu­mun bun­lar­dan so­run­lu çık­ma­sın­dan zi­ya­de ya­rar­lan­ma</w:t>
      </w:r>
      <w:r>
        <w:rPr>
          <w:rStyle w:val="Normal1"/>
          <w:color w:val="000000"/>
          <w:sz w:val="18"/>
        </w:rPr>
        <w:t>­sı­nı sağ­la­yan iki ku­rum.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Ya­ni Me­te­oro­lo­ji İş­le­ri Ge­nel Mü­dür­lü­ğü özel­lik­le kü­re­sel ısın­ma­nın önem­li bo­yut­lar­da tar­tı­şıl­dı­ğı ve gün­de­me gel­di­ği bu­gün­ler­de, doğ­ru tah­min­ler­de bu­lu­na­rak, bel­ki de bu ye­ni ge­liş­me­ler çer­çe­ve­sin­de, ye­ni b</w:t>
      </w:r>
      <w:r>
        <w:rPr>
          <w:rStyle w:val="Normal1"/>
          <w:color w:val="000000"/>
          <w:sz w:val="18"/>
        </w:rPr>
        <w:t>ir an­la­yış­la eği­ti­mi ve ör­güt­len­me­yi sağ­la­ya­rak, top­lu­mun za­man za­man -çok ya­kın­da ol­du­ğu gi­bi- kar­şı kar­şı­ya kal­dı­ğı fe­la­ket­le­ri ön­le­mek açı­sın­dan, önem­li bir ye­ni ör­güt­len­me içi­ne gir­me­si ve si­ya­si bir an­la­yı</w:t>
      </w:r>
      <w:r>
        <w:rPr>
          <w:rStyle w:val="Normal1"/>
          <w:color w:val="000000"/>
          <w:sz w:val="18"/>
        </w:rPr>
        <w:t>ş­tan öte bi­lim­sel bir çer­çe­ve­de ko­nu­la­rı de­ğer­len­dir­me­si ge­rek­ti­ği­ni ifa­de et­mek is­ti­yo­rum.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Dev­let Su İş­le­ri de so­nuç­ta, ya­ğış­la­rın mey­da­na ge­ti­re­bi­le­ce­ği olum­suz et­ki­le­ri olum­lu­ya çe</w:t>
      </w:r>
      <w:r>
        <w:rPr>
          <w:rStyle w:val="Normal1"/>
          <w:color w:val="000000"/>
          <w:sz w:val="18"/>
        </w:rPr>
        <w:t>­vi­re­rek, bu mey­da­na ge­len ya­ğış­la­rın top­lu­ma dert de­ğil be­re­ket ola­rak yan­sı­ma­sı­nı sağ­la­ya­cak, hem ener­ji üre­ti­miy­le il­gi­li ola­rak hem de ta­rım­sal üre­tim­de su­yu doğ­ru kul­la­na­rak ta­rım­sal üre­ti­min art­ma­sı­nı sağ­l</w:t>
      </w:r>
      <w:r>
        <w:rPr>
          <w:rStyle w:val="Normal1"/>
          <w:color w:val="000000"/>
          <w:sz w:val="18"/>
        </w:rPr>
        <w:t>a­yıp, Tür­ki­ye­’yi re­ka­bet ede­bi­lir bir ül­ke hâ­li­ne ge­tir­me­si açı­sın­dan çok önem­li­dir.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ar­ka­daş­la­rım, Dev­let Su İş­le­ri Ge­nel Mü­dür­lü­ğü, esas ola­rak, Tür­ki­ye­’nin önem­li ya­tı­rım­cı ku­ru­luş­la­rın­dan bir ta­ne­si </w:t>
      </w:r>
      <w:r>
        <w:rPr>
          <w:rStyle w:val="Normal1"/>
          <w:color w:val="000000"/>
          <w:sz w:val="18"/>
        </w:rPr>
        <w:t xml:space="preserve">ve esas ola­rak da Tür­ki­ye böl­ge­si­ne ba­kıl­dı­ğın­da, ya­ni böl­ge­mi­ze ba­kıl­dı­ğın­da su zen­gi­ni bir ül­ke gö­rün­me­si­ne rağ­men, dün­ya or­ta­la­ma­sı­nın al­tın­da ama Or­ta Do­ğu­’ya bak­tı­ğı­mız­da da san­ki su zen­gi­ni gi­bi gö­rü­nen </w:t>
      </w:r>
      <w:r>
        <w:rPr>
          <w:rStyle w:val="Normal1"/>
          <w:color w:val="000000"/>
          <w:sz w:val="18"/>
        </w:rPr>
        <w:t>bir ül­ke; ba­tı­mı­za bak­tı­ğı­mız­da ve dün­ya or­ta­la­ma­la­rı­na gö­re de fa­kir olan bir ül­ke. Do­la­yı­sıy­la, biz su­yu ve­rim­li ve doğ­ru kul­lan­mak, ül­ke­mi­zin ya­ra­rı­na so­nuç­lar el­de et­mek zo­run­da­yız. Yak­la­şık 193 mil­yar met­re</w:t>
      </w:r>
      <w:r>
        <w:rPr>
          <w:rStyle w:val="Normal1"/>
          <w:color w:val="000000"/>
          <w:sz w:val="18"/>
        </w:rPr>
        <w:t>­küp bir yer üs­tü su po­tan­si­ye­li­miz var. Bu­nun 112 mil­yar met­re­kü­pü kul­la­nı­la­bi­lir po­tan­si­yel­dir ve do­la­yı­sıy­la bu­gün, yüz­de 36’sı gi­bi bir mik­ta­rı­nı biz eko­no­mik, ya­ra­rı­na kul­la­na­bi­li­yo­ruz. Sü­rat­le bu po­tan­si­y</w:t>
      </w:r>
      <w:r>
        <w:rPr>
          <w:rStyle w:val="Normal1"/>
          <w:color w:val="000000"/>
          <w:sz w:val="18"/>
        </w:rPr>
        <w:t xml:space="preserve">e­li­mi­zi kul­la­nıp bu ku­ru­lu­şu­mu­zun en olum­lu şe­kil­de ya­tı­rım­lar yap­ma­sı­nı sağ­la­mak zo­run­da­yız.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ta­bii, son yıl­lar­da, ma­ale­sef bu ko­nu­da po­li­tik açı­lım­lar da göz önün­de bu­lun­du­ru­la­rak ve po</w:t>
      </w:r>
      <w:r>
        <w:rPr>
          <w:rStyle w:val="Normal1"/>
          <w:color w:val="000000"/>
          <w:sz w:val="18"/>
        </w:rPr>
        <w:t>­li­tik ka­rar­lar ve­ri­le­rek, çok doğ­ru ka­rar­lar ve­ril­me­miş ve doğ­ru so­nuç­lar el­de edil­me­miş­tir. Ta­bi­i, hid­ro­lik po­tan­si­ye­li­miz, bir de­fa ener­ji ge­rek­li­lik­le­ri­mi­zi ye­ri­ne ge­tir­mek açı­sın­dan, ener­ji ih­ti­ya­cı­mı­zı</w:t>
      </w:r>
      <w:r>
        <w:rPr>
          <w:rStyle w:val="Normal1"/>
          <w:color w:val="000000"/>
          <w:sz w:val="18"/>
        </w:rPr>
        <w:t xml:space="preserve"> kar­şı­la­mak açı­sın­dan çok önem­li. Bu­nun için biz, ken­di iç po­tan­si­yel­le­ri­mi­zi ve ye­ni­le­ne­bi­lir ener­ji kay­nak­la­rı­nı so­nu­na ka­dar kul­lan­ma­lı­yız. Bun­lar­dan bir ta­ne­si su­dur, bir ta­ne­si de rüz­gâr­dır ve bu­gün, ma­ale­se</w:t>
      </w:r>
      <w:r>
        <w:rPr>
          <w:rStyle w:val="Normal1"/>
          <w:color w:val="000000"/>
          <w:sz w:val="18"/>
        </w:rPr>
        <w:t xml:space="preserve">f, sa­de­ce yüz­de 36’sı­nı kul­la­na­bil­di­ği­miz hid­ro­lik po­tan­si­ye­li­mi­zi sü­rat­le art­tır­mak ve ya­tı­rım­la­rı­mı­zı yo­ğun­laş­tır­mak zo­run­da­yız.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Rüz­gâr ener­ji­si de ül­ke­mi­zin çok bü­yük bir avan­ta­jı­dır ve rüz­gâr ener­ji­si po</w:t>
      </w:r>
      <w:r>
        <w:rPr>
          <w:rStyle w:val="Normal1"/>
          <w:color w:val="000000"/>
          <w:sz w:val="18"/>
        </w:rPr>
        <w:t>­tan­si­ye­li­miz, Ener­ji Ba­ka­nı­mı­zın ifa­de­si­ne gö­re, 48 bin me­ga­vat­lar se­vi­ye­sin­de­dir ve yüz­de 20’si kul­la­nı­la­bi­lir po­tan­si­yel­dir ve bu da 10 bin me­ga­vat­lar çer­çe­ve­sin­de­dir ve bu da on ta­ne nük­le­er san­tra­le eşit­tir</w:t>
      </w:r>
      <w:r>
        <w:rPr>
          <w:rStyle w:val="Normal1"/>
          <w:color w:val="000000"/>
          <w:sz w:val="18"/>
        </w:rPr>
        <w:t xml:space="preserve"> -ki sü­rat­le bun­dan da doğ­ru plan­la­may­la ya­rar­lan­ma­mız la­zım- ve biz işin ko­la­yı­na kaç­ma­mak zo­run­da­yız. Ta­bii ki ener­ji çe­şit­li­li­ği önem­li­dir, ama ter­mik po­tan­si­yel­le­ri­mi­zi üçün­cü sı­ra­da ve ön­ce­lik­le ken­di kay­nak</w:t>
      </w:r>
      <w:r>
        <w:rPr>
          <w:rStyle w:val="Normal1"/>
          <w:color w:val="000000"/>
          <w:sz w:val="18"/>
        </w:rPr>
        <w:t xml:space="preserve">­la­rı­mı­zı de­ğer­len­dir­mek an­la­mın­da kul­lan­ma­lı­yız.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ha­zır Çev­re Ba­ka­nı­mız da bu­ra­day­ken ifa­de ede­yim, be­nim böl­gem önem­li ter­mik ya­tı­rım­la­rın il­gi hâ­li­ne gel­di. Ça­nak­ka­le­’nin Çan il­çe­sin­de 2 X 160 =320 me­ga­v</w:t>
      </w:r>
      <w:r>
        <w:rPr>
          <w:rStyle w:val="Normal1"/>
          <w:color w:val="000000"/>
          <w:sz w:val="18"/>
        </w:rPr>
        <w:t>at­lık bir akış­kan ya­tak­lı ter­mik san­tra­li­miz var ve bu akış­kan ya­ta­ğın hiç­bir so­run çı­kar­ma­ya­ca­ğı, çev­re­sel açı­dan önem­li hiç­bir so­run çı­kar­ma­dan ça­lı­şa­ca­ğı söy­len­miş­ti. Ama, bu­gün önem­li so­run­la­rı ya­şı­yo­ruz böl­ge</w:t>
      </w:r>
      <w:r>
        <w:rPr>
          <w:rStyle w:val="Normal1"/>
          <w:color w:val="000000"/>
          <w:sz w:val="18"/>
        </w:rPr>
        <w:t>­miz­de ve hem kir­li­lik, çev­re­sel kay­gı­lar açı­sın­dan ya­şı­yo­ruz hem de bu böl­ge­de bu san­tra­lin ku­rul­du­ğu çer­çe­ve­de ya­pı­lan ka­mu­laş­tır­ma­lar­la il­gi­li ola­rak, mah­ke­me­nin ge­ri öde­me şek­lin­de ka­rar­lar ver­me­si ne­de­niy­</w:t>
      </w:r>
      <w:r>
        <w:rPr>
          <w:rStyle w:val="Normal1"/>
          <w:color w:val="000000"/>
          <w:sz w:val="18"/>
        </w:rPr>
        <w:t>le. Şu an­da bu­ra­lar­da ara­zi­si­ni kay­bet­miş 80 köy­lü­müz ic­ra­lık­tır. Der­hâl, bu ko­nu­da il­gi­li ba­kan­lık bu köy­lü­le­rin bu pa­ra­la­rı ge­ri öde­me­si­ni ko­lay­laş­tı­ra­cak bir an­la­yış­la bir öde­me pla­nı sun­ma­sı ge­rek­mek­te­dir.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de­ğer­li ar­ka­daş­la­rım, Ça­nak­ka­le­’de, ba­kın, şu an­da, 500 me­ga­vat ci­va­rın­da ku­ru­lu bir ter­mik po­tan­si­yel oluş­muş­tur -120 me­ga­vat özel sek­tö­rün, 360 me­ga­vat ka­mu­nun- ama, Ça­nak­ka­le gi­bi üç ta­ne mil­lî par­kı için­</w:t>
      </w:r>
      <w:r>
        <w:rPr>
          <w:rStyle w:val="Normal1"/>
          <w:color w:val="000000"/>
          <w:sz w:val="18"/>
        </w:rPr>
        <w:t>de ba­rın­dı­ran, Kaz­da­ğı Mil­lî Par­kı­’nı için­de ba­rın­dı­ran ve önem­li ta­rım po­tan­si­yel­le­ri için­de ba­rın­dı­ran ve Tür­ki­ye'nin en ba­tı ucun­da, hâ­kim rüz­gâr­la­rın önün­de, şu an­da ön izin bel­ge­si al­mış 1.700 me­ga­vat ter­mik san­</w:t>
      </w:r>
      <w:r>
        <w:rPr>
          <w:rStyle w:val="Normal1"/>
          <w:color w:val="000000"/>
          <w:sz w:val="18"/>
        </w:rPr>
        <w:t xml:space="preserve">tral mü­ra­ca­atı var­dır de­ğer­li ar­ka­daş­la­rım. Bun­lar, bir şir­ke­tin de­ğer­li ar­ka­daş­lar, 250 me­ga­vat­lık, ay­nı şir­ke­tin 405 me­ga­vat­lık ve ay­nı şir­ke­tin yi­ne 600 me­ga­vat­lık bir­bi­ri­ne çok ya­kın yer­ler­de, Bi­ga­’da alın­mış </w:t>
      </w:r>
      <w:r>
        <w:rPr>
          <w:rStyle w:val="Normal1"/>
          <w:color w:val="000000"/>
          <w:sz w:val="18"/>
        </w:rPr>
        <w:t xml:space="preserve">ön izin bel­ge­le­ri in­ce­le­me aşa­ma­sın­da­dır ve ge­ne, bir şir­ke­tin, Ezi­ne il­çe­miz­de 500 me­ga­vat­lık bir mü­ra­ca­atı var­dır.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Ça­nak­ka­le ola­rak, Tür­ki­ye­’nin ener­ji­si­ne kat­kı yap­mak­tan el­bet­te gu­rur du­yu­yo­ruz ve 500 me</w:t>
      </w:r>
      <w:r>
        <w:rPr>
          <w:rStyle w:val="Normal1"/>
          <w:color w:val="000000"/>
          <w:sz w:val="18"/>
        </w:rPr>
        <w:t>­ga­vat, za­ten is­te­me­di­ği­miz hâl­de, ter­mik ener­ji­ye bir kat­kı­mız var­dır. Bun­dan son­ra, biz, bu an­lam­da gö­re­vi­mi­zi ta­mam­la­dı­ğı­mı­zı dü­şü­nü­yo­ruz ve Ça­nak­ka­le­’nin rüz­gâ­rın­dan ya­rar­la­nıl­ma­sı­nı di­li­yo­ruz. Ça­nak­ka­</w:t>
      </w:r>
      <w:r>
        <w:rPr>
          <w:rStyle w:val="Normal1"/>
          <w:color w:val="000000"/>
          <w:sz w:val="18"/>
        </w:rPr>
        <w:t>le­’de ve­re­bil­di­ği­niz ka­dar rüz­gâr san­tra­li ku­rul­ma­sı­na izin ve­rin ama Ça­nak­ka­le bu ka­dar ter­mik po­tan­si­ye­li kal­dır­maz ve bu doğ­ru bir an­la­yış de­ğil­dir, yan­lış­tır. Çün­kü, Ça­nak­ka­le, Tür­ki­ye­’nin en ba­tı ucu­dur ve hâ­</w:t>
      </w:r>
      <w:r>
        <w:rPr>
          <w:rStyle w:val="Normal1"/>
          <w:color w:val="000000"/>
          <w:sz w:val="18"/>
        </w:rPr>
        <w:t>kim rüz­gar­lar bu du­man­la­rı, bu kir­li­li­ği alıp Ana­do­lu­’nun en üc­ra nok­ta­la­rı­na ka­dar gö­tü­rüp, böl­ge­nin önem­li bir ta­rım böl­ge­si ol­ma­sı özel­li­ği­ni yok ede­cek­tir. De­ğer­li ar­ka­daş­la­rım, EPD­K’­nın bu izin­le­ri ip­tal et­m</w:t>
      </w:r>
      <w:r>
        <w:rPr>
          <w:rStyle w:val="Normal1"/>
          <w:color w:val="000000"/>
          <w:sz w:val="18"/>
        </w:rPr>
        <w:t xml:space="preserve">e­si­ni ve ku­ru­luş iz­ni ver­me­me­si­ni di­li­yo­rum. </w:t>
      </w:r>
    </w:p>
    <w:p w:rsidR="00000000" w:rsidRDefault="000F02BD">
      <w:pPr>
        <w:spacing w:after="28" w:line="22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Ça­nak­ka­le, önem­li hid­ro­lik kay­nak­la­rı olan ve bu­gü­ne ka­dar bun­la­rın de­ğer­len­di­ril­me­di­ği bir ili­miz­dir ve şu an­da, Dev­let Su İş­le­ri ya­tı­rım­la­rı açı­sın­dan da önem­li b</w:t>
      </w:r>
      <w:r>
        <w:rPr>
          <w:rStyle w:val="Normal1"/>
          <w:color w:val="000000"/>
          <w:sz w:val="18"/>
        </w:rPr>
        <w:t xml:space="preserve">ir il­dir de­ğer­li ar­ka­daş­la­rım. Ama, zan­net­me­yi­niz ki Ça­nak­ka­le ka­yı­rıl­mış bir il. Ha­yır. Ba­kın, şu an­da Tür­ki­ye­’nin su­la­na­bi­lir ara­zi­le­ri­nin top­lam su­la­na­bi­lir­lik ora­nı yüz­de 60’la­ra da­yan­mış­ken, Ça­nak­ka­le­’de </w:t>
      </w:r>
      <w:r>
        <w:rPr>
          <w:rStyle w:val="Normal1"/>
          <w:color w:val="000000"/>
          <w:sz w:val="18"/>
        </w:rPr>
        <w:t>bu oran hâ­lâ yüz­de 25’tir. Ça­nak­ka­le, bu ko­nu­da ge­ri kal­mış­tır, mağ­dur edil­miş­tir. Şu an­da bir­çok ba­ra­jı­mız de­vam et­mek­te ve bir kıs­mı su tut­ma aşa­ma­sı­na gel­miş, hâ­lâ su tut­ma­mak­ta­dır. Me­se­la, önem­li tar­tış­ma­la­ra ne­d</w:t>
      </w:r>
      <w:r>
        <w:rPr>
          <w:rStyle w:val="Normal1"/>
          <w:color w:val="000000"/>
          <w:sz w:val="18"/>
        </w:rPr>
        <w:t xml:space="preserve">en olan ba­raj­lar­dan bir ta­ne­si Ta­şo­luk Ba­ra­jı­’dır. Bir mü­te­ah­hit­le an­laş­maz­lık yü­zün­den dört yıl­dır üze­ri­ne bir çi­vi ça­kı­la­ma­mış­tır. Çok şü­kür ki bu so­run hal­le­dil­miş­tir, der­hâl su tut­ma­sı ge­rek­mek­te­dir. Çün­kü, bu </w:t>
      </w:r>
      <w:r>
        <w:rPr>
          <w:rStyle w:val="Normal1"/>
          <w:color w:val="000000"/>
          <w:sz w:val="18"/>
        </w:rPr>
        <w:t>ba­ra­jın su­la­ya­ca­ğı yak­la­şık 9 bin hek­tar ara­zi­de su­lu ta­rım hâ­lâ yer al­tı su­la­rıy­la de­vam et­mek­te, bu ba­ra­jın ge­le­ce­ği ümi­diy­le çift­çi­ler ha­zır­lık yap­mak­ta ve ba­raj­dan su gel­me­yin­ce, su tu­tul­ma­yın­ca da, sü­rek­li,</w:t>
      </w:r>
      <w:r>
        <w:rPr>
          <w:rStyle w:val="Normal1"/>
          <w:color w:val="000000"/>
          <w:sz w:val="18"/>
        </w:rPr>
        <w:t xml:space="preserve"> yer al­tı­na da­ha de­rin­le­re ine­rek tuz­lu su çe­kip ara­zi­ye bı­rak­ma­ya baş­la­mış­lar ve Bi­ga Ova­sı­’n­da çok cid­di tuz­lan­ma olay­la­rı mey­da­na gel­miş ve ova, ba­raj bit­ti­ğin­de ar­tık su­la­na­bi­lir bir ova ol­mak­tan çı­ka­cak hâ­le </w:t>
      </w:r>
      <w:r>
        <w:rPr>
          <w:rStyle w:val="Normal1"/>
          <w:color w:val="000000"/>
          <w:sz w:val="18"/>
        </w:rPr>
        <w:t>gel­miş­tir. Onun için, Ta­şo­luk Ba­ra­jı­’n­da sü­rat­le su tu­tul­ma­sı ve ka­na­let iha­le­si­nin, ya­ni su­la­ma iha­le­si­nin de en kı­sa za­man­da ya­pıl­ma­sı ge­rek­mek­te, bu ko­nuy­la il­gi­li öde­nek­le­rin de mut­la­ka ve­ril­me­si ge­rek­mek­</w:t>
      </w:r>
      <w:r>
        <w:rPr>
          <w:rStyle w:val="Normal1"/>
          <w:color w:val="000000"/>
          <w:sz w:val="18"/>
        </w:rPr>
        <w:t xml:space="preserve">te­dir.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Ay­nı so­run Umur­bey Ba­ra­jı için de ge­çer­li­dir. Umur­bey Ba­ra­jı­’n­da su­yu tut­tuk, ama su­la­ma iha­le­si ya­pıl­ma­sı­na rağ­men yıl­lar­dır doğ­ru dü­rüst hiç­bir ya­tı­rım ya­pıl­ma­mış­tır; mut­la­ka, ge­rek­li öde­nek­ler ak­ta­rıl­</w:t>
      </w:r>
      <w:r>
        <w:rPr>
          <w:rStyle w:val="Normal1"/>
          <w:color w:val="000000"/>
          <w:sz w:val="18"/>
        </w:rPr>
        <w:t>ma­lı­dı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en son ola­ra­k… Ar­ka­daş­lar, bi­li­yor­su­nuz çok ya­kın­da Trak­ya­’da önem­li bir fe­la­ket ya­şa­dık ve Edir­ne böl­ge­sin­de, Te­kir­dağ böl­ge­sin­de önem­li za­rar­lar mey­da­na gel­di. Bul­ga­ris­ta­n’­la bu Su­aka­ca­ğı Ba­ra­jı me­se­le­si­</w:t>
      </w:r>
      <w:r>
        <w:rPr>
          <w:rStyle w:val="Normal1"/>
          <w:color w:val="000000"/>
          <w:sz w:val="18"/>
        </w:rPr>
        <w:t xml:space="preserve">nin mut­la­ka çö­zül­me­si ge­rek­ti­ği­ne ina­nı­yo­rum ve bu fe­la­ket­le­rin ön­len­me­si­nin bi­rin­ci ko­şu­lu bu­dur.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ola­rak da, Ge­li­bo­lu Ya­rı­ma­da­sı­’n­da bu fe­la­ket­le­rin önem­li so­nuç­la­rı or­ta­ya çık­mış­tır.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</w:t>
      </w:r>
      <w:r>
        <w:rPr>
          <w:rStyle w:val="Normal1"/>
          <w:color w:val="000000"/>
          <w:sz w:val="18"/>
        </w:rPr>
        <w:t>­ma­tik ci­haz ta­ra­fın­dan ka­pa­tıl­dı)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Kü­çük, lüt­fen ko­nuş­ma­nı­zı ta­mam­lar mı­sı­nız.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KÜ­ÇÜK (De­vam­la) – Ge­li­bo­lu Ya­rı­ma­da­sı­’n­da bu fe­la­ke­tin, so­nuç­la­rın çık­ma­sı­nın ne­de­ni de Ço­kal Ba­ra­jı­’nın yı</w:t>
      </w:r>
      <w:r>
        <w:rPr>
          <w:rStyle w:val="Normal1"/>
          <w:color w:val="000000"/>
          <w:sz w:val="18"/>
        </w:rPr>
        <w:t>l­lar­dır bi­ti­ri­le­me­me­si­dir. Ço­kal Ba­ra­jı Ge­li­bo­lu Ya­rı­ma­da­sı­’nı önem­li so­run­lar­dan kur­ta­ra­cak bir ba­raj­dır ama, ma­ale­sef, ve­ri­len öde­nek­ler­le bu so­nu­ca ula­şıl­ma­sı müm­kün de­ğil­dir. Ba­kın, su tut­mak için 35-40 tri</w:t>
      </w:r>
      <w:r>
        <w:rPr>
          <w:rStyle w:val="Normal1"/>
          <w:color w:val="000000"/>
          <w:sz w:val="18"/>
        </w:rPr>
        <w:t>l­yon­luk bir öde­nek ge­rek­ti­ği an­la­şı­lı­yor. Son fe­la­ket­te bel­ki bu ka­dar­dan da­ha faz­la za­ra­rı bi­zim Ev­re­şe Ova­mız ve de­re­ler üze­rin­de­ki köy­ler gör­müş­tür. Ta­bi­i, bu­nun en bü­yük ne­den­le­rin­den bir ta­ne­si de Dev­let Su İ</w:t>
      </w:r>
      <w:r>
        <w:rPr>
          <w:rStyle w:val="Normal1"/>
          <w:color w:val="000000"/>
          <w:sz w:val="18"/>
        </w:rPr>
        <w:t>ş­le­ri­nin ba­raj ya­pı­yo­rum kay­gı­sıy­la, ba­raj­la­ra öde­nek ayı­rı­yo­rum kay­gı­sıy­la de­re­le­ri ıs­lah et­me­me­si ve bu ko­nu­da ya­tı­rım yap­ma­ma­sı­dır ve sü­rat­le Ço­kal Ba­ra­jı­’nın da bi­ti­ril­me­si ve Ge­li­bo­lu­’nun ar­tık bu sı­k</w:t>
      </w:r>
      <w:r>
        <w:rPr>
          <w:rStyle w:val="Normal1"/>
          <w:color w:val="000000"/>
          <w:sz w:val="18"/>
        </w:rPr>
        <w:t xml:space="preserve">ın­tı­dan kur­ta­rıl­ma­sı ge­rek­mek­te­dir.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ve­si­ley­le, ben, Dev­let Su İş­le­ri büt­çe­si­nin ve Me­te­oro­lo­ji İş­le­ri Ge­nel Mü­dür­lü­ğü büt­çe­si­nin ül­ke­mi­ze ve mem­le­ke­ti­mi­ze ha­yır­lı ol­ma­sı­nı di­li­yor, yü­ce Mec­li­si say­gı­l</w:t>
      </w:r>
      <w:r>
        <w:rPr>
          <w:rStyle w:val="Normal1"/>
          <w:color w:val="000000"/>
          <w:sz w:val="18"/>
        </w:rPr>
        <w:t>a­rım­la se­lam­lı­yo­rum. (CHP sı­ra­la­rın­dan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Kü­çük.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Cum­hu­ri­yet Halk Par­ti­si Gru­bu adı­na son söz, Mer­sin Mil­let­ve­ki­li Sa­yın Va­hap Se­çe­r’­e ait­tir.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Se­çer. (CHP sı­ra­la­rın</w:t>
      </w:r>
      <w:r>
        <w:rPr>
          <w:rStyle w:val="Normal1"/>
          <w:color w:val="000000"/>
          <w:sz w:val="18"/>
        </w:rPr>
        <w:t>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se­kiz da­ki­ka.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VA­HAP SE­ÇER (Mer­sin) – Sa­yın Baş­kan, de­ğer­li mil­let­ve­kil­le­ri; 2008 yı­lı Özel Çev­re Ko­ru­ma Ku­ru­mu Baş­kan­lı­ğı büt­çe­si hak­kın­da Gru­bum Cum­hu­ri­yet Halk Par­ti­si adı­na söz al­mış bu­lun­mak­ta­yım. He­pi­ni­zi sa</w:t>
      </w:r>
      <w:r>
        <w:rPr>
          <w:rStyle w:val="Normal1"/>
          <w:color w:val="000000"/>
          <w:sz w:val="18"/>
        </w:rPr>
        <w:t>y­gıy­la se­lam­lı­yo­rum.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Söz­le­ri­me baş­la­ma­dan ön­ce, Çev­re ve Or­man Ba­ka­nı­mız Sa­yın Eroğ­lu­’na hu­zur­la­rı­nız­da Ata­türk Or­man Çift­li­ği­’ne mil­let­ve­kil­le­ri adı­na dik­miş ol­du­ğu fi­dan­lar­dan do­la­yı te­şek­kür edi­yo­rum. Di­</w:t>
      </w:r>
      <w:r>
        <w:rPr>
          <w:rStyle w:val="Normal1"/>
          <w:color w:val="000000"/>
          <w:sz w:val="18"/>
        </w:rPr>
        <w:t>le­rim, ye­şil bir çev­re ve ya­şa­na­bi­lir bir dün­ya adı­na, Sa­yın Ba­ka­nım, gö­rev yap­tı­ğı sü­re­ce da­ha mil­yon­lar­ca fi­dan­lar di­ker.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Ana­ya­sa­’mı­zın 56’n­cı mad­de­si “Her­kes, sağ­lık­lı ve den­ge­li bir çe</w:t>
      </w:r>
      <w:r>
        <w:rPr>
          <w:rStyle w:val="Normal1"/>
          <w:color w:val="000000"/>
          <w:sz w:val="18"/>
        </w:rPr>
        <w:t>v­re­de ya­şa­ma hak­kı­na sa­hip­tir. Çev­re­yi ge­liş­tir­mek, çev­re sağ­lı­ğı­nı ko­ru­mak ve çev­re kir­len­me­si­ni ön­le­mek Dev­le­tin ve va­tan­daş­la­rın öde­vi­dir.” der. De­mek olu­yor ki çev­re hak­kı­mız ana­ya­sal gü­ven­ce al­tı­na alın­mış</w:t>
      </w:r>
      <w:r>
        <w:rPr>
          <w:rStyle w:val="Normal1"/>
          <w:color w:val="000000"/>
          <w:sz w:val="18"/>
        </w:rPr>
        <w:t xml:space="preserve">­tır. An­cak, ül­ke­miz­de va­tan­da­şı­mı­zın ana­ya­sal gü­ven­ce al­tın­da­ki çev­re hak­kı bi­ri­le­ri ta­ra­fın­dan gas­be­dil­mek­te­dir. Kim­ler ta­ra­fın­dan ve kim­le­rin ara­cı­lı­ğıy­la? Asıl, bu ko­nu­la­rın sor­gu­lan­ma­sı ge­re­ki­yor.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Ada­</w:t>
      </w:r>
      <w:r>
        <w:rPr>
          <w:rStyle w:val="Normal1"/>
          <w:color w:val="000000"/>
          <w:sz w:val="18"/>
        </w:rPr>
        <w:t>let ve Kal­kın­ma Par­ti­si­nin 2007 Se­çim Bil­dir­ge­si­’n­de “Ya­şam Ka­li­te­si­nin Ge­liş­ti­ril­me­si­” baş­lı­ğı al­tın­da bir alt baş­lık ola­rak yer ver­di­ği çev­re ko­nu­su ya­şa­na­bi­lir kent­ler­le bir­lik­te ele alı­na­rak “Çev­re­nin ko­run</w:t>
      </w:r>
      <w:r>
        <w:rPr>
          <w:rStyle w:val="Normal1"/>
          <w:color w:val="000000"/>
          <w:sz w:val="18"/>
        </w:rPr>
        <w:t>­ma­sın­da Ana­ya­sa­’mı­zın 56’n­cı mad­de­si po­li­ti­ka­la­rı­mı­zın te­me­li­ni oluş­tur­mak­ta­dır.” ifa­de­si­ne yer ve­ril­mek­te­dir. Ay­rı­ca “Kul­la­nan, kir­le­ten öder, sür­dü­rü­le­bi­lir kal­kın­ma, ka­mu-özel iş bir­li­ği, çev­re bi­lin­ci­n</w:t>
      </w:r>
      <w:r>
        <w:rPr>
          <w:rStyle w:val="Normal1"/>
          <w:color w:val="000000"/>
          <w:sz w:val="18"/>
        </w:rPr>
        <w:t xml:space="preserve">in yay­gın­laş­tı­rıl­ma­sı ve ka­tı­lım­cı­lık bu alan­da­ki te­mel il­ke­le­ri­miz ara­sın­da­dır.” ifa­de­si­ne yer ve­ril­miş­tir.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bu­ra­da ba­zı hu­sus­la­ra dik­ka­ti­ni­zi çek­mek is­ti­yo­rum. Bu bil­dir­ge­de al­gı</w:t>
      </w:r>
      <w:r>
        <w:rPr>
          <w:rStyle w:val="Normal1"/>
          <w:color w:val="000000"/>
          <w:sz w:val="18"/>
        </w:rPr>
        <w:t xml:space="preserve">­la­ya­ma­dı­ğım, “Çev­re­yi pa­ran ka­dar kir­le­te­bi­lir­sin.” yak­la­şı­mı ya­ni, di­ğer bir an­lam­da “Pa­ran var­sa top­lu­mun çev­re hak­kı­nı sa­tın ala­bi­lir­sin, hat­ta gas­be­de­bi­lir­sin.” an­la­yı­şı­dır.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Ada­let ve Kal­kın­ma Par</w:t>
      </w:r>
      <w:r>
        <w:rPr>
          <w:rStyle w:val="Normal1"/>
          <w:color w:val="000000"/>
          <w:sz w:val="18"/>
        </w:rPr>
        <w:t xml:space="preserve">­ti­si­nin Se­çim Bil­dir­ge­si­’n­de ifa­de edi­len ka­mu-özel sek­tör iş bir­li­ği­nin top­lu­ma yan­sı­ma­sı­nın na­sıl ol­du­ğu­na bir ba­ka­lım.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Ka­mu ara­zi­le­ri, or­man­lar, ta­rım ara­zi­le­ri, tüm do­ğal var­lık­la­rı­mız “kal­kın­ma, ge­liş­me­</w:t>
      </w:r>
      <w:r>
        <w:rPr>
          <w:rStyle w:val="Normal1"/>
          <w:color w:val="000000"/>
          <w:sz w:val="18"/>
        </w:rPr>
        <w:t>” adı al­tın­da, do­ğa ve in­san iliş­ki­si yok sa­yı­la­rak, eko­no­mik rant­lar uğ­ru­na yer­li ve ya­ban­cı ser­ma­ye­nin hiz­me­ti­ne su­nu­lu­yor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bil­dir­ge­de yer ve­ri­len “ka­tı­lım­cı­lı­k” il­ke­si za­ten Ada­let ve Kal­kın­ma Par­ti­si­nin lü­ga­tın­da yok. “Ben yap­tım ol­du.” man­tı­ğı­nı her alan­da ol­du­ğu gi­bi çev­re ko­nu­sun­da da sür­dür­mek­te­dir. Ya­sa ve yö­net­me­lik­ler­d</w:t>
      </w:r>
      <w:r>
        <w:rPr>
          <w:rStyle w:val="Normal1"/>
          <w:color w:val="000000"/>
          <w:sz w:val="18"/>
        </w:rPr>
        <w:t xml:space="preserve">e si­vil top­lum ör­güt­le­ri­nin, mes­lek oda­la­rı­nın, hat­ta Mec­lis­te par­ti grup­la­rı­nın gö­rüş­le­ri­ni al­mak bir ya­na, gö­rüş bil­dir­me­le­ri­ne bi­le ta­ham­mül edi­le­mi­yor.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son yir­mi beş yıl­da iz­le­nen li­be­ral po­li­ti­</w:t>
      </w:r>
      <w:r>
        <w:rPr>
          <w:rStyle w:val="Normal1"/>
          <w:color w:val="000000"/>
          <w:sz w:val="18"/>
        </w:rPr>
        <w:t>ka­lar AKP dö­ne­min­de şid­de­ti­ni ar­tır­mış, her alan­da ol­du­ğu gi­bi çev­re ala­nın­da da de­rin tah­ri­bat­lar ya­rat­mış­tır.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ül­ke­miz­de çev­rey­le il­gi­li so­run­la­rın var­lı­ğı bir ger­çek­tir. Bu so­run­la­rı</w:t>
      </w:r>
      <w:r>
        <w:rPr>
          <w:rStyle w:val="Normal1"/>
          <w:color w:val="000000"/>
          <w:sz w:val="18"/>
        </w:rPr>
        <w:t>n oluş­ma­sı­nın ve gi­de­ri­le­me­me­si­nin al­tın­da ya­tan ne­den­ler var­dır. He­nüz, Tür­ki­ye­’nin et­kin­lik ve sü­rek­li­lik arz eden bir çev­re po­li­ti­ka­sı­nın ol­ma­dı­ğı bir ger­çek­tir. Çev­re­sel alt­ya­pı ya­tı­rım­la­rı­na ye­ter­li kay­n</w:t>
      </w:r>
      <w:r>
        <w:rPr>
          <w:rStyle w:val="Normal1"/>
          <w:color w:val="000000"/>
          <w:sz w:val="18"/>
        </w:rPr>
        <w:t>ak, ma­ale­sef, ay­rıl­ma­mak­ta­dır. İk­ti­da­rın çev­re ko­nu­sun­da is­tis­mar ve za­fi­yet­le­ri var­dır. Hü­kû­met, çev­re so­run­la­rı­nın çö­zü­mün­de umu­du­nu, sa­de­ce mev­zu­at uyum­laş­tır­ma ça­ba­la­rıy­la, Av­ru­pa Bir­li­ği­ne bağ­la­mış­tı</w:t>
      </w:r>
      <w:r>
        <w:rPr>
          <w:rStyle w:val="Normal1"/>
          <w:color w:val="000000"/>
          <w:sz w:val="18"/>
        </w:rPr>
        <w:t>r ama on­da da ba­şa­rı­lı ol­du­ğu söy­le­ne­mez. Zi­ra, Av­ru­pa Bir­li­ği ta­ra­fın­dan açık­la­nan 6 Ka­sım 2007 ta­rih­li İler­le­me Ra­po­ru, Tür­ki­ye­’nin çev­re ko­nu­sun­da bir iler­le­me kay­de­de­me­di­ği­ni, âde­ta ye­rin­de say­dı­ğı­nı söy­l</w:t>
      </w:r>
      <w:r>
        <w:rPr>
          <w:rStyle w:val="Normal1"/>
          <w:color w:val="000000"/>
          <w:sz w:val="18"/>
        </w:rPr>
        <w:t xml:space="preserve">e­mek­te­dir.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Tür­ki­ye­’nin çev­re­sel du­ru­mu­na ve ül­ke­ler ara­sı ko­nu­mu­na bak­tı­ğı­mız­da du­ru­mu da­ha net an­la­ya­bil­me­miz müm­kün­dür. De­ğer­li ar­ka­daş­lar, Tür­ki­ye, ha­va ka­li­te­si açı­sın­dan ulus­la­ra­ra­sı de­ğer­len­dir­me­d</w:t>
      </w:r>
      <w:r>
        <w:rPr>
          <w:rStyle w:val="Normal1"/>
          <w:color w:val="000000"/>
          <w:sz w:val="18"/>
        </w:rPr>
        <w:t>e 2002 yı­lın­da dün­ya­da 11’in­ci sı­ra­day­ken, ge­li­nen nok­ta 20’n­ci sı­ra­ya ge­ri­le­me­dir. Su ka­li­te­si açı­sın­dan 41’in­ci sı­ra­dan 142’n­ci sı­ra­ya, bi­yo­lo­jik çe­şit­li­lik açı­sın­dan 91’den 129’a, ara­zi kul­la­nı­mın­da 87’n­ci sı­r</w:t>
      </w:r>
      <w:r>
        <w:rPr>
          <w:rStyle w:val="Normal1"/>
          <w:color w:val="000000"/>
          <w:sz w:val="18"/>
        </w:rPr>
        <w:t>a­dan 102’n­ci sı­ra­ya, ha­va kir­li­li­ği­nin azal­ma­sın­da 75’ten 93’e, su ye­ter­siz­li­ği­nin azal­ma­sın­da 94’ten 97’ye, eko­sis­tem­le­re bas­kı­la­rın azal­tıl­ma­sın­da 29’dan 33’e, se­ra ga­zı sa­lı­nı­mı­nın azal­ma­sın­da 70’ten 94’ün­cü sı­r</w:t>
      </w:r>
      <w:r>
        <w:rPr>
          <w:rStyle w:val="Normal1"/>
          <w:color w:val="000000"/>
          <w:sz w:val="18"/>
        </w:rPr>
        <w:t xml:space="preserve">a­la­ra ge­ri­le­miş­tir.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Av­ru­pa Bir­li­ği­ne gir­me id­di­ası ta­şı­yan AKP İk­ti­da­rı dö­ne­min­de top­lum ve çev­re sağ­lı­ğı açı­sın­dan te­mel alt­ya­pı ya­tı­rım­la­rı­nın ha­ya­ta ge­çi­ril­me­sin­de sı­kın­tı­lar var­dır. Be­le­di­ye­</w:t>
      </w:r>
      <w:r>
        <w:rPr>
          <w:rStyle w:val="Normal1"/>
          <w:color w:val="000000"/>
          <w:sz w:val="18"/>
        </w:rPr>
        <w:t>le­ri­mi­zin yüz­de 30’u ka­na­li­zas­yon şe­be­ke­le­rin­den yok­sun­dur. Top­lam 3.225 be­le­di­ye­nin 324’ü­nün atık su­la­rı, 195 atık su arıt­ma te­si­siy­le arı­tıl­mak­ta­dır. Ka­tı atık de­po­la­ma te­si­si sa­de­ce 46 adet­tir. Teh­li­ke­li atık­l</w:t>
      </w:r>
      <w:r>
        <w:rPr>
          <w:rStyle w:val="Normal1"/>
          <w:color w:val="000000"/>
          <w:sz w:val="18"/>
        </w:rPr>
        <w:t xml:space="preserve">a­rın sa­de­ce yüz­de 5’i ku­ral­la­rı­na gö­re yok edi­li­yor, yüz­de 40’ı da ya­kı­la­bi­li­yor.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Teh­li­ke­li atık­la­rın ya­kıl­ma­sı, de­po­lan­ma­sı için ge­re­ken te­sis­le­rin ya­pı­mı için 1 mil­yar av­ro­ya Tür­ki­ye­’nin ih­ti­ya­cı var. Bu büt­</w:t>
      </w:r>
      <w:r>
        <w:rPr>
          <w:rStyle w:val="Normal1"/>
          <w:color w:val="000000"/>
          <w:sz w:val="18"/>
        </w:rPr>
        <w:t xml:space="preserve">çey­le bu müm­kün mü, tak­di­ri si­ze bı­ra­kı­yo­rum.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De­ğer­li mil­let­ve­kil­le­ri, kim­ya­sal atık­lar ko­nu­sun­da, Sa­yın Çev­re Ba­ka­nı­mı bu­ra­da ya­ka­la­mış­ke­n… Se­çim çev­rem olan Mer­si­n’­in Tar­sus il­çe­sin­de Ba­kan­lık bir ka­tı atık </w:t>
      </w:r>
      <w:r>
        <w:rPr>
          <w:rStyle w:val="Normal1"/>
          <w:color w:val="000000"/>
          <w:sz w:val="18"/>
        </w:rPr>
        <w:t>te­si­si ye­ri tes­pit edi­yor ve ora­ya ÇED ra­po­ru v</w:t>
      </w:r>
      <w:r>
        <w:rPr>
          <w:rStyle w:val="Normal1"/>
          <w:color w:val="000000"/>
          <w:sz w:val="18"/>
        </w:rPr>
        <w:t xml:space="preserve">e­ri­li­yor.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ben, si­ze, ken­di di­lim­den o böl­ge­yi an­lat­mak is­ti­yo­rum, na­sıl bir ala­na Ba­kan­lık ÇED ra­po­ru ver­miş: Tes­pit edi­len alan Tar­sus Ber­dan Ba­ra­jı hav­za­sı­nın 3.800 met­re ya­kı­nın­da bir me­sa­fe­de ve tam içe­ri­sin­den To­ros</w:t>
      </w:r>
      <w:r>
        <w:rPr>
          <w:rStyle w:val="Normal1"/>
          <w:color w:val="000000"/>
          <w:sz w:val="18"/>
        </w:rPr>
        <w:t>­lar­dan al­dı­ğı kar su­la­rı­nı bu hav­za­ya akı­tan Kuz­gun De­re­si ge­çi­yor. Ber­dan Ba­raj hav­za­sın­dan Tar­sus Mer­kez ve Mer­sin Mer­kez ol­mak üze­re top­lam 750 bin nü­fus iç­me su­yu ve kul­la­nım su­yu kul­la­nı­yo­r…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</w:t>
      </w:r>
      <w:r>
        <w:rPr>
          <w:rStyle w:val="Normal1"/>
          <w:color w:val="000000"/>
          <w:sz w:val="18"/>
        </w:rPr>
        <w:t>ci­haz ta­ra­fın­dan ka­pa­tıl­dı)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Se­çer, lüt­fen ko­nuş­ma­nı­zı ta­mam­lar mı­sı­nız.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VA­HAP SE­ÇER (De­vam­la) – Te­şek­kür ede­rim Sa­yın Baş­kan.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…ve Tar­sus Ova­sı, Mer­sin Ova­sı bu hav­za­dan su­la­nı­yor. Şim­di, an­lat­tı­ğım, a</w:t>
      </w:r>
      <w:r>
        <w:rPr>
          <w:rStyle w:val="Normal1"/>
          <w:color w:val="000000"/>
          <w:sz w:val="18"/>
        </w:rPr>
        <w:t>çık­la­dı­ğım de­ğer­len­dir­me­le­re ba­kar­sa­nız, Sa­yın Ba­ka­nım, aca­ba bu böl­ge­ye kim­ya­sal ka­tı atık te­si­si yap­mak siz­ce uy­gun mu? Bu­nu bir kez da­ha de­ğer­len­dir­me­ni­zi bu­ra­dan is­tir­ham edi­yo­rum.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Tür</w:t>
      </w:r>
      <w:r>
        <w:rPr>
          <w:rStyle w:val="Normal1"/>
          <w:color w:val="000000"/>
          <w:sz w:val="18"/>
        </w:rPr>
        <w:t>­ki­ye­’de çev­re so­ru­nu özel­lik­le son yir­mi yıl­da sa­na­yi­leş­me­nin hız­lı şe­kil­de art­ma­sı, nü­fus ar­tı­şı­nın bir­den­bi­re art­ma­sı, çar­pık kent­leş­me ve­sa­ir ne­den­ler Tür­ki­ye­’yi bir aç­ma­za ge­tir­miş­tir. Eğer Tür­ki­ye Cum­hu­r</w:t>
      </w:r>
      <w:r>
        <w:rPr>
          <w:rStyle w:val="Normal1"/>
          <w:color w:val="000000"/>
          <w:sz w:val="18"/>
        </w:rPr>
        <w:t>i­ye­ti hü­kû­met­le­ri bu ko­nu­da ive­di çö­züm­ler üre­te­mez­se ma­ale­sef, ül­ke­miz ya­kın ge­le­cek­te çev­re fe­la­ket­le­ri­ne uğ­ra­ya­bi­lir de­ğer­len­dir­me­si­ni ya­pı­yor, he­pi­ni­ze say­gı­la­rı­mı su­nu­yo­rum. (CHP sı­ra­la­rın­dan al­kı</w:t>
      </w:r>
      <w:r>
        <w:rPr>
          <w:rStyle w:val="Normal1"/>
          <w:color w:val="000000"/>
          <w:sz w:val="18"/>
        </w:rPr>
        <w:t>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Se­çer.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grup­lar adı­na ya­pı­lan ko­nuş­ma­lar ta­mam­lan­mış­tır.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şa­hıs­la­rı adı­na söz is­te­yen sa­yın mil­let­ve­kil­le­ri­ne söz ve­re­ce­ğim.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ola­rak, le­hin­de, Bur­s</w:t>
      </w:r>
      <w:r>
        <w:rPr>
          <w:rStyle w:val="Normal1"/>
          <w:color w:val="000000"/>
          <w:sz w:val="18"/>
        </w:rPr>
        <w:t>a Mil­let­ve­ki­li Sa­yın Ali Ko­yun­cu.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Ali Ko­yun­cu.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 Sa­yın Ali Ko­yun­cu.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(Bur­sa) – Sa­yın Baş­kan, de­ğer­li mil­let­ve­kil­le­ri; yü­ce Mec­li­si say­gıy­l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t xml:space="preserve"> se­lam­lı­yo­rum.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yap­mış ol­du­ğu re­form­lar ve de­mok­ra­tik açı­lım­la­rı ile dev­le­ti, amir dev­let­ten in­sa­nı­na hiz­me­ti iba­det ka­bul eden, mil­let­ten ya­na bir dev­le­te dö­nüş­tü­ren Hü­kû­me­ti­miz bir hi</w:t>
      </w:r>
      <w:r>
        <w:rPr>
          <w:rStyle w:val="Normal1"/>
          <w:color w:val="000000"/>
          <w:sz w:val="18"/>
        </w:rPr>
        <w:t>z­met hü­kû­me­ti­dir. Yo­lun­dan, iç­me su­yun­dan, oku­lun­dan, üret­ti­ği ürü­nün de­ğe­rin­den sa­tıl­ma­sın­dan yok­sun kal­mış, bi­rik­miş so­run­la­rı ile ça­re­siz­lik içe­ri­sin­de olan köy­lü­mü­zün, üre­ti­ci­mi­zin im­da­dı­na AK Par­ti Hü­kû­m</w:t>
      </w:r>
      <w:r>
        <w:rPr>
          <w:rStyle w:val="Normal1"/>
          <w:color w:val="000000"/>
          <w:sz w:val="18"/>
        </w:rPr>
        <w:t xml:space="preserve">e­ti ye­tiş­miş­tir. (AK Par­ti sı­ra­la­rın­dan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(Muğ­la) – Ağır ol!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AK Par­ti­nin hü­kû­met ol­ma­sıy­la kö­ye, köy­lü­ye, üre­ti­ci­ye gö­tü­rü­len hiz­met an­la­yı­şı de­ğiş­miş, ye­ni ya­pı­lan­may</w:t>
      </w:r>
      <w:r>
        <w:rPr>
          <w:rStyle w:val="Normal1"/>
          <w:color w:val="000000"/>
          <w:sz w:val="18"/>
        </w:rPr>
        <w:t xml:space="preserve">­la bir yu­dum su için çır­pı­nan ni­ce köy­le­ri­miz su­suz­luk­tan kur­ta­rıl­mış, yo­lu ol­ma­yan köy­le­ri­mi­ze as­falt yol­lar ya­pıl­ma­ya baş­lan­mış­tır. (AK Par­ti sı­ra­la­rın­dan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(Muğ­la) – Doğ­ru, sa­da­ka...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</w:t>
      </w:r>
      <w:r>
        <w:rPr>
          <w:rStyle w:val="Normal1"/>
          <w:color w:val="000000"/>
          <w:sz w:val="18"/>
        </w:rPr>
        <w:t xml:space="preserve">YUN­CU (De­vam­la) - Sa­yın Baş­kan, de­ğer­li mil­let­ve­kil­le­ri; kal­kın­ma­nın, ge­liş­me­nin te­me­li ta­rı­mın ge­liş­me­si­ne bağ­lı­dır.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ER­TUĞ­RUL KUM­CU­OĞ­LU (Ay­dın) – Gül­me­yin de, dal­ga geç­ti­ği­niz an­la­şıl­ma­sın.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</w:t>
      </w:r>
      <w:r>
        <w:rPr>
          <w:rStyle w:val="Normal1"/>
          <w:color w:val="000000"/>
          <w:sz w:val="18"/>
        </w:rPr>
        <w:t>m­la) - Sa­yın Baş­ba­ka­nı­mı­zın de­di­ği gi­bi “Ta­rı­mı kal­kın­dır­ma­dan ül­ke­yi kal­kın­dı­ra­maz­sı­nız.” ifa­de­sin­den ha­re­ket­le, ta­rım­da hem ya­pı­lan­ma­da hem de des­tek­le­me­de ye­ni yak­la­şım­lar or­ta­ya kon­muş</w:t>
      </w:r>
      <w:r>
        <w:rPr>
          <w:rStyle w:val="Normal1"/>
          <w:color w:val="000000"/>
          <w:sz w:val="18"/>
        </w:rPr>
        <w:t>­tur.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Geç­miş­te bu des­tek­le­rin han­gi ko­nu­la­rı kap­sa­ya­ca­ğı, des­tek­le­me araç­la­rı­nın ve des­tek­le­me il</w:t>
      </w:r>
      <w:r>
        <w:rPr>
          <w:rStyle w:val="Normal1"/>
          <w:color w:val="000000"/>
          <w:sz w:val="18"/>
        </w:rPr>
        <w:t xml:space="preserve">­ke­le­ri­nin ne ola­ca­ğı hem bi­lin­mi­yor hem de po­pü­list yak­la­şım­la, ama­cı­na uy­gun ya­pıl­ma­sı </w:t>
      </w:r>
      <w:r>
        <w:rPr>
          <w:rStyle w:val="Normal1"/>
          <w:color w:val="000000"/>
          <w:sz w:val="18"/>
        </w:rPr>
        <w:t>sağ­la­na­mı­yor­du.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GÜ­ROL ER­GİN </w:t>
      </w:r>
      <w:r>
        <w:rPr>
          <w:rStyle w:val="Normal1"/>
          <w:color w:val="000000"/>
          <w:sz w:val="18"/>
        </w:rPr>
        <w:t>(Muğ­la) – E, val­la­hi doğ­ru!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ZE­Kİ ER­TU­GAY (Er­zu­rum) – Sen­de ge­le­cek var!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İlk de­fa bu ko­nu, 22’n­ci Dö­nem Par­la­men­to­sun­da ele alın­mış ve des­tek­le­me­le­ri dü­zen­le­yen 5488 sa­yı­lı Ta­rım Ka­nu­nu çı­ka­rı</w:t>
      </w:r>
      <w:r>
        <w:rPr>
          <w:rStyle w:val="Normal1"/>
          <w:color w:val="000000"/>
          <w:sz w:val="18"/>
        </w:rPr>
        <w:t xml:space="preserve">l­mış­tır. Bu Ka­nu­n’­la ül­ke­miz için pa­ha­lı, uy­gu­la­ma­sı zor, kon­trol­süz, ko­lay­cı ve yan­lış des­tek­le­me­ler­den vaz­ge­çil­miş­tir. Çift­çi­miz, “ü­ret­me­den des­tek­le­me alı­yo­r” töh­me­tin­den de kur­tul­muş­tur.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Ta­rım­sal fa­ali­yet</w:t>
      </w:r>
      <w:r>
        <w:rPr>
          <w:rStyle w:val="Normal1"/>
          <w:color w:val="000000"/>
          <w:sz w:val="18"/>
        </w:rPr>
        <w:t xml:space="preserve">­le­rin uy­gu­la­ma­sın­da so­run­lar yok mu­dur? El­bet­te var­dır, ya­rın da ola­cak­tır ama bu so­run­lar­dan ka­çan, so­ru­nun et­ra­fın­da dö­nen ve so­ru­nu çöz­mek­ten kor­kan bir hü­kû­met yok ar­tık. (AK Par­ti sı­ra­la­rın­dan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</w:t>
      </w:r>
      <w:r>
        <w:rPr>
          <w:rStyle w:val="Normal1"/>
          <w:color w:val="000000"/>
          <w:sz w:val="18"/>
        </w:rPr>
        <w:t xml:space="preserve"> ER­GİN (Muğ­la) – Ya­hu bı­rak, bu­ra Mec­lis, Mec­lis!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ALİ KO­YUN­CU (De­vam­la) - Ne yap­tı­ğı­nı bi­len, so­ru­nu öte­le­me­yen, baş­ka­la­rı­na ha­va­le et­me­yen, ma­ze­ret üret­me­yen bir hü­kû­me­tin sa­hi­bi­yiz.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AKİF AK­KUŞ (Mer­sin) – Ken­di s</w:t>
      </w:r>
      <w:r>
        <w:rPr>
          <w:rStyle w:val="Normal1"/>
          <w:color w:val="000000"/>
          <w:sz w:val="18"/>
        </w:rPr>
        <w:t>öy­le­di­ği­ne ken­din de inan­mı­yor­sun.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Sa­yın Baş­kan, de­ğer­li mil­let­ve­kil­le­ri; ben sek­tö­rün içe­ri­sin­den ge­len bir kar­de­şi­ni­zim. Üre­ti­ci­nin ya­şa­dı­ğı se­vin­ci de, üzün­tü­yü de en iyi bi­len bi­ri­si­y</w:t>
      </w:r>
      <w:r>
        <w:rPr>
          <w:rStyle w:val="Normal1"/>
          <w:color w:val="000000"/>
          <w:sz w:val="18"/>
        </w:rPr>
        <w:t xml:space="preserve">im. Üre­ti­ci, dev­let­ten öy­le çok şey bek­le­mez. Sa­de­ce dev­let­ten ken­di sı­kın­tı­la­rı­na or­tak ol­ma­sı­nı is­ter.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NE­CA­Tİ ÖZEN­SOY (Bur­sa) – Bur­sa­’da çift­çi­le­rin borç­la­rı öden­me­di.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Çok ağır eko­no­mik k</w:t>
      </w:r>
      <w:r>
        <w:rPr>
          <w:rStyle w:val="Normal1"/>
          <w:color w:val="000000"/>
          <w:sz w:val="18"/>
        </w:rPr>
        <w:t>riz­ler ya­şan­ma­sı­na rağ­men o dev­le­ti­ne küs­me­miş­tir. Böy­le asil bir du­ru­şu gös­te­ren üre­ti­ci­mi­ze sa­hip çık­mak, onu des­tek­le­mek bi­zim as­li gö­re­vi­miz­dir.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NE­CA­Tİ ÖZEN­SOY (Bur­sa) – Bur­sa</w:t>
      </w:r>
      <w:r>
        <w:rPr>
          <w:rStyle w:val="Normal1"/>
          <w:color w:val="000000"/>
          <w:sz w:val="18"/>
        </w:rPr>
        <w:t>­lı çift­çi­le­rin borç­la­rı­…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ALİ KO­YUN­CU (De­vam­la) – Za­ten ken­di­si­ne sa­hip çı­kan­la­rı da hiç yal­nız bı­rak­ma­mış­tır, 22 Tem­muz­da ol­du­ğu gi­bi. (AK Par­ti sı­ra­la­rın­dan al­kış­lar)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(Muğ­la) – Al­lah ra­zı ol­sun! Sağ o</w:t>
      </w:r>
      <w:r>
        <w:rPr>
          <w:rStyle w:val="Normal1"/>
          <w:color w:val="000000"/>
          <w:sz w:val="18"/>
        </w:rPr>
        <w:t>l, de­vam et!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Ne za­man ki yok sa­yıl­dı, ne za­man ki hor­lan­dı, ne za­man ki ke­na­ra itil­di, o za­man da, ken­di­si­ni hor­la­yan, ke­na­ra iten ve unu­tan­la­rı, tüm dün­ya­ya ör­nek ola­cak şe­kil­de tav­rı­nı or­ta­ya ko</w:t>
      </w:r>
      <w:r>
        <w:rPr>
          <w:rStyle w:val="Normal1"/>
          <w:color w:val="000000"/>
          <w:sz w:val="18"/>
        </w:rPr>
        <w:t>y­muş­tur, 3 Ka­sım 2002 se­çim­le­rin­de ol­du­ğu gi­bi.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AKİF AK­KUŞ (Mer­sin) – Siz, se­çil­miş­le­ri bi­le hor­lu­yor­su­nuz.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GÜ­ROL ER­GİN (Muğ­la) – O oy­la­rı han­gi ah­la­ki uy­gu­la­ma­lar­la al­dı­ğı­nı­zı </w:t>
      </w:r>
      <w:r>
        <w:rPr>
          <w:rStyle w:val="Normal1"/>
          <w:color w:val="000000"/>
          <w:sz w:val="18"/>
        </w:rPr>
        <w:t xml:space="preserve">bi­li­yo­ruz.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ALİ KO­YUN­CU (De­vam­la) – Sa­yın Baş­kan, de­ğer­li mil­let­ve­kil­le­ri; ta­rım­sal des­tek­le­me­le­ri yüz­de 182 ar­tı­ra­rak 1,8 mil­yar do­lar­dan 5,3 mil­yar do­la­ra çı­ka­ran hü­kû­me­ti­miz de bu Hü­kû­met­tir.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</w:t>
      </w:r>
      <w:r>
        <w:rPr>
          <w:rStyle w:val="Normal1"/>
          <w:color w:val="000000"/>
          <w:sz w:val="18"/>
        </w:rPr>
        <w:t>­ğer­li mil­let­ve­kil­le­ri, ay­rı­ca, bu­gün ve­ri­len des­tek­ler­den bir ör­nek ver­mek ge­re­kir­se, ye­ni ku­ru­lan bir süt sı­ğır iş­let­me­si­nin hay­van ba­şı­na al­mış ol­du­ğu des­tek­le­me mik­ta­rı, es­ki pa­ray­la 1,5 mil­yar li­ra­dır. Bun­l</w:t>
      </w:r>
      <w:r>
        <w:rPr>
          <w:rStyle w:val="Normal1"/>
          <w:color w:val="000000"/>
          <w:sz w:val="18"/>
        </w:rPr>
        <w:t xml:space="preserve">a­rı bel­ki bil­mi­yor­su­nuz ama, şu an­da öğ­re­ni­yor­su­nuz ta­bii ki. De­ğer­li ar­ka­daş­lar, eğer bu iş­let­me sa­de­ce süt des­te­ğin­den ya­rar­la­na­cak­sa, hay­van ba­şı­na da 350 YTL alın­mak­ta­dır.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2002 yı­lı ön­ce­sin­de ol­ma­ya­nı ko­nu­ş</w:t>
      </w:r>
      <w:r>
        <w:rPr>
          <w:rStyle w:val="Normal1"/>
          <w:color w:val="000000"/>
          <w:sz w:val="18"/>
        </w:rPr>
        <w:t xml:space="preserve">ur­ken, şim­di ya­pı­la­nı ko­nu­şu­yo­ruz. (AK Par­ti sı­ra­la­rın­dan al­kış­lar)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BEY­TUL­LAH ASİL (Es­ki­şe­hir) – Aya­ğı­nı ni­ye kal­dı­rı­yor­sun aya­ğı­nı?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Ve ni­çin da­ha çok ya­pıl­ma­sı ge­rek­ti­ği­ni ko­nu­şu­yo­ruz</w:t>
      </w:r>
      <w:r>
        <w:rPr>
          <w:rStyle w:val="Normal1"/>
          <w:color w:val="000000"/>
          <w:sz w:val="18"/>
        </w:rPr>
        <w:t>. Hay­van­cı­lık­ta des­tek mik­ta­rı 9 kat art­mış, prim öde­me­le­rin­de ise­…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(Muğ­la) – Des­tek ta­mam da, des­tek­siz atı­yor­sun kar­de­şim!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BEY­TUL­LAH ASİL (Es­ki­şe­hir) – Sa­</w:t>
      </w:r>
      <w:r>
        <w:rPr>
          <w:rStyle w:val="Normal1"/>
          <w:color w:val="000000"/>
          <w:sz w:val="18"/>
        </w:rPr>
        <w:t>yın Ko­yun­cu, aya­ğı­nı ni­ye kal­dı­rı­yor­sun?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Lüt­fen ko­nuş­ma­nı­zı ta­mam­lar mı­sı­nız Sa­yın Ko­yun­cu.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ALİ KO­YUN­CU (De­vam­la) – Te­şek­kür edi­yo­rum.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hay­van­cı­lık­ta des­tek mik­ta</w:t>
      </w:r>
      <w:r>
        <w:rPr>
          <w:rStyle w:val="Normal1"/>
          <w:color w:val="000000"/>
          <w:sz w:val="18"/>
        </w:rPr>
        <w:t xml:space="preserve">r­la­rı 9 kat art­mış bi­zim dö­ne­mi­miz­de.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AB­DÜL­KA­DİR AK­CAN (Af­yon­ka­ra­hi­sar) – Kaç pa­ra­sı öden­di?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Prim öde­me­le­rin­de ise 7 kat art­mış­tır. Ya­ni, ra­kam, 186 mil­yon YTL’­den 2007 yı­lın­da 1.248 mil­yon YTL’</w:t>
      </w:r>
      <w:r>
        <w:rPr>
          <w:rStyle w:val="Normal1"/>
          <w:color w:val="000000"/>
          <w:sz w:val="18"/>
        </w:rPr>
        <w:t xml:space="preserve">­ye çık­mış­tır de­ğer­li ar­ka­daş­lar.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2008 yı­lı Ta­rım ve Kö­yiş­le­ri Ba­kan­lı­ğı büt­çe­si­nin mil­le­ti­mi­ze, üre­ti­ci­mi­ze ha­yır­lı ol­ma­sı­nı di­li­yor, baş­ta Hü­kû­me­ti­mi­ze, Sa­yın Ba­ka­</w:t>
      </w:r>
      <w:r>
        <w:rPr>
          <w:rStyle w:val="Normal1"/>
          <w:color w:val="000000"/>
          <w:sz w:val="18"/>
        </w:rPr>
        <w:t>nı­mız ol­mak üze­re, Ba­kan­lık ça­lı­şan­la­rı­na, tüm üre­ti­ci­le­ri­mi­ze ve­…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(Muğ­la) – Baş­ba­ka­nı unut­tun, Baş­ba­ka­nı!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…büt­çe­nin yü­ce Mec­li­si­miz­den geç­me­sin­de kat­kı­sı olan her­ke­se te­şek­</w:t>
      </w:r>
      <w:r>
        <w:rPr>
          <w:rStyle w:val="Normal1"/>
          <w:color w:val="000000"/>
          <w:sz w:val="18"/>
        </w:rPr>
        <w:t>kür edi­yor, say­gı­la­rı­mı su­nu­yo­rum.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GÜ­ROL ER­GİN (Muğ­la) – Sen git­tin, Baş­ba­ka­nı unut­tun.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KO­YUN­CU (De­vam­la) - Ha­yır­lı ol­sun. (AK Par­ti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Ko­yun­cu.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GÜ­ROL ER­GİN (Muğ­la) </w:t>
      </w:r>
      <w:r>
        <w:rPr>
          <w:rStyle w:val="Normal1"/>
          <w:color w:val="000000"/>
          <w:sz w:val="18"/>
        </w:rPr>
        <w:t>– Al­lah ra­zı ol­sun!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ER­TUĞ­RUL KUM­CU­OĞ­LU (Ay­dın) – Sa­yın Baş­kan, mi­zah ih­ti­ya­cı­mı­zı gi­der­di­ği için ar­ka­da­şı­mı­za te­şek­kür ede­riz!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GÜ­ROL ER­GİN (Muğ­la) – Mec­li­se ne­şe kat­tın, sağ ol kar­de­şim!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NE­CA­Tİ ÖZEN­SOY (Bur­sa) – Bu</w:t>
      </w:r>
      <w:r>
        <w:rPr>
          <w:rStyle w:val="Normal1"/>
          <w:color w:val="000000"/>
          <w:sz w:val="18"/>
        </w:rPr>
        <w:t>r­sa­lı çift­çi­le­rin borç­la­rı er­te­len­mi­yor.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Sa­yın mil­let­ve­kil­le­ri, şim­di ilk söz, Ta­rım ve Kö­yiş­le­ri Ba­ka­nı Sa­yın Meh­di Eke­r’e ait.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Ba­ka­nım. (AK Par­ti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Ba­ka­nım, sü­r</w:t>
      </w:r>
      <w:r>
        <w:rPr>
          <w:rStyle w:val="Normal1"/>
          <w:color w:val="000000"/>
          <w:sz w:val="18"/>
        </w:rPr>
        <w:t>e­niz on ye­di bu­çuk da­ki­ka.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(Di­yar­ba­kır) – Sa­yın Baş­kan, yü­ce Mec­li­sin de­ğer­li üye­le­ri; he­pi­ni­zi say­gıy­la se­lam­lı­yo­rum.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ta­bi­i, büt­çe­ler sa­de­ce ma­li por­tey­le il­gi</w:t>
      </w:r>
      <w:r>
        <w:rPr>
          <w:rStyle w:val="Normal1"/>
          <w:color w:val="000000"/>
          <w:sz w:val="18"/>
        </w:rPr>
        <w:t>­li de­ğil, o yıl içe­ri­sin­de, o sek­tör­le, o ba­kan­lık­la il­gi­li ola­rak ya­pı­lan bü­tün ic­ra­at­la­rın tar­tı­şıl­dı­ğı, ko­nu­şul­du­ğu, de­ğer­len­di­ril­di­ği plat­form­lar­dır. Bun­dan da ha­re­ket­le, ta­bi­i, bi­raz ön­ce, hem ik­ti­dar par</w:t>
      </w:r>
      <w:r>
        <w:rPr>
          <w:rStyle w:val="Normal1"/>
          <w:color w:val="000000"/>
          <w:sz w:val="18"/>
        </w:rPr>
        <w:t>­ti­mi­zin hem de mu­ha­le­fet par­ti­le­ri­nin de­ğer­li söz­cü­le­ri çı­kıp, bu­ra­da ta­rım sek­tö­rüy­le ve Ta­rım Ba­kan­lı­ğı­nın uy­gu­la­ma­la­rıy­la, ic­ra­at­la­rıy­la il­gi­li bir­ta­kım hak­lı ola­rak de­ğer­len­dir­me­ler­de bu­lun­du­lar. Ta­</w:t>
      </w:r>
      <w:r>
        <w:rPr>
          <w:rStyle w:val="Normal1"/>
          <w:color w:val="000000"/>
          <w:sz w:val="18"/>
        </w:rPr>
        <w:t>bi­i, mu­ha­le­fet par­ti­si söz­cü­le­ri hak­lı ola­rak mu­ha­le­fet ica­bı ko­nu­şu­yor­lar, ya­ni me­se­le­ye mu­ha­le­fet pen­ce­re­sin­den, ken­di bu­lun­duk­la­rı nok­ta­dan de­ğer­len­dir­di­ler, yak­laş­tı­lar.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NEV­ZAT KORK­MAZ (Is­par­t</w:t>
      </w:r>
      <w:r>
        <w:rPr>
          <w:rStyle w:val="Normal1"/>
          <w:color w:val="000000"/>
          <w:sz w:val="18"/>
        </w:rPr>
        <w:t>a) – Sa­yın Ba­ka­nım, si­zin gi­bi ta­bi­i.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(De­vam­la) – Şim­di, bi­zim de bu­ra­da ta­bi­i, Türk mil­le­ti­nin de bil­di­ği, yü­ce Mec­li­sin de za­man za­man ta­ra­fı­mız­dan bil­gi­len­di­ril­di­ği g</w:t>
      </w:r>
      <w:r>
        <w:rPr>
          <w:rStyle w:val="Normal1"/>
          <w:color w:val="000000"/>
          <w:sz w:val="18"/>
        </w:rPr>
        <w:t>i­bi, ge­çen 58 ve 59’un­cu AK Par­ti Hü­kû­met­le­ri dö­ne­min­de Türk ta­rı­mın­da ge­ri­le­me de­ğil, iler­le­me ol­muş­tur. Na­sıl ol­muş­tur? On­la­rı çok kı­sa­ca siz­le­re baş­lık­lar hâ­lin­de arz ede­ce­ğim ve ar­ka­sın­dan da ye­ni dö­nem­de, 200</w:t>
      </w:r>
      <w:r>
        <w:rPr>
          <w:rStyle w:val="Normal1"/>
          <w:color w:val="000000"/>
          <w:sz w:val="18"/>
        </w:rPr>
        <w:t xml:space="preserve">8 ve son­ra­ki yıl­lar­da, bi­zim Hü­kû­met ola­rak, ta­rım ala­nın­da han­gi he­def­le­re sa­hip ol­du­ğu­mu­zu, han­gi pro­je­le­ri ha­ya­ta ge­çi­re­ce­ği­mi­zi arz ede­ce­ğim.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Baş­kan, de­ğer­li mil­let­ve­kil­le­ri; ön­ce­lik­le, ta­bi­i, biz </w:t>
      </w:r>
      <w:r>
        <w:rPr>
          <w:rStyle w:val="Normal1"/>
          <w:color w:val="000000"/>
          <w:sz w:val="18"/>
        </w:rPr>
        <w:t>Hü­kû­me­te gel­di­ği­miz­de, Tür­ki­ye, ta</w:t>
      </w:r>
      <w:r>
        <w:rPr>
          <w:rStyle w:val="Normal1"/>
          <w:color w:val="000000"/>
          <w:sz w:val="18"/>
        </w:rPr>
        <w:t>­ri­hi­nin en ağır eko­no­mik kriz­le­ri­ni ya­şa­yan bir sü­reç­ten çı­ka­rak gel­miş­ti ve bu ne­den­le, bir­çok sek­tör­de ol­du­ğu gi­bi ta­rım sek­tö­rün­de de ger­çek­ten çok ağır bir tab­lo var­dı; çift­çi­</w:t>
      </w:r>
      <w:r>
        <w:rPr>
          <w:rStyle w:val="Normal1"/>
          <w:color w:val="000000"/>
          <w:sz w:val="18"/>
        </w:rPr>
        <w:t>le­ri­miz çok ağır bir borç yü­kü al­tın­day­dı ve bu borç yü­kü­nün tu­ta­rı 2,7 mil­yar YTL idi. Biz bu­nun 1,5 mil­yar YTL’­si­ni sil­dik, 1,2 mil­yar YTL’­si­ni de ya­pı­lan­dır­dık, çift­çi­le­ri­mi­zin öde­ye­bi­le­ce­ği hâ­le ge­tir­dik ve bun­lar ö</w:t>
      </w:r>
      <w:r>
        <w:rPr>
          <w:rStyle w:val="Normal1"/>
          <w:color w:val="000000"/>
          <w:sz w:val="18"/>
        </w:rPr>
        <w:t xml:space="preserve">den­di.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iki ta­ne te­mel ka­nun çı­kar­dık ta­rım me­se­le­le­ri­ni çöz­mek için. Ör­ne­ğin, Tür­ki­ye­’nin bir Ta­rım Ka­nu­nu yok­tu. Tür­ki­ye­’nin Or­ga­nik Ta­rım Ka­nu­nu yok­tu. Tür­ki­ye­’nin Gı­da Ka­nu­nu yok­tu. Tür­ki­ye­’nin Top­rak Ka­nu­nu yok­t</w:t>
      </w:r>
      <w:r>
        <w:rPr>
          <w:rStyle w:val="Normal1"/>
          <w:color w:val="000000"/>
          <w:sz w:val="18"/>
        </w:rPr>
        <w:t xml:space="preserve">u.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MUS­TA­FA ÖZ­YÜ­REK (İs­tan­bul) – AK­P’y­le hep­si gel­di!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(De­vam­la) – Da­ha, isim­le­ri­ni bu­ra­da say­ma­nın çok va­kit al­ma­sı se­be­biy­le hep­si­ni say­ma­ya­ca­ğım. Ama, on iki ta­ne te­mel ka</w:t>
      </w:r>
      <w:r>
        <w:rPr>
          <w:rStyle w:val="Normal1"/>
          <w:color w:val="000000"/>
          <w:sz w:val="18"/>
        </w:rPr>
        <w:t xml:space="preserve">­nun çı­ka­rıl­dı dö­ne­mi­miz­de.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biz­den ön­ce, çift­çi­le­ri­miz mü­te­sel­sil ke­fa­let di­ye bir sis­tem se­be­biy­le sık sık ağır borç prob­lem­le­ri al­tı­na gi­ri­yor­lar­dı. Bu, 650 bin çift­çi­yi i</w:t>
      </w:r>
      <w:r>
        <w:rPr>
          <w:rStyle w:val="Normal1"/>
          <w:color w:val="000000"/>
          <w:sz w:val="18"/>
        </w:rPr>
        <w:t>l­gi­len­di­ren ağır bir prob­lem­di. Biz o me­se­le­yi de çöz­dük. Ya­ni, çift­çi­le­ri­mi­zi bir baş­ka çift­çi­ye ke­fil ol­ma­sı ha­se­biy­le kar­şı kar­şı­ya kal­dı­ğı borç yü­kü prob­le­min­den, ya­pı­lan­dır­mak su­re­tiy­le, o me­se­le­yi de çöz­dü</w:t>
      </w:r>
      <w:r>
        <w:rPr>
          <w:rStyle w:val="Normal1"/>
          <w:color w:val="000000"/>
          <w:sz w:val="18"/>
        </w:rPr>
        <w:t xml:space="preserve">k.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Fa­iz­ler yüz­de 59’du. Bir baş­ka de­yiş­le, Tür­ki­ye­’de ta­rım sek­tö­rü­nün fa­iz­le­ri nor­mal ser­best pi­ya­sa fa­iz­le­riy­di, ti­ca­ri fa­iz­ler­di. Ya­ni, 2000’li yıl­la­rın ba­şın­da, 2001 yı­lın­da ya­pı­lan bir dü­zen­le­mey­le, Tür­ki­ye</w:t>
      </w:r>
      <w:r>
        <w:rPr>
          <w:rStyle w:val="Normal1"/>
          <w:color w:val="000000"/>
          <w:sz w:val="18"/>
        </w:rPr>
        <w:t>­’de ta­rım­sal kre­di fa­iz­le­rin­de­ki süb­van­si­yon kal­dı­rıl­mış ve çift­çi ta­ma­men ser­best pi­ya­sa şart­la­rı­na terk edil­miş­ti. Dö­ne­mi­miz­de yüz­de 59’dan yüz­de 17’ye dü­şü­rül­dü ta­rım­sal kre­di fa­iz­le­ri ve bu­nun da, kul­lan­dı­rı</w:t>
      </w:r>
      <w:r>
        <w:rPr>
          <w:rStyle w:val="Normal1"/>
          <w:color w:val="000000"/>
          <w:sz w:val="18"/>
        </w:rPr>
        <w:t>­lan kre­di­le­rin yüz­de 90’ı, yüz­de 7 ile 13 ara­lı­ğın­da kul­lan­dı­rı­lı­yor. Yüz­de 25 ile 60 ara­sın­da kre­di fa­iz süb­van­si­yo­nu uy­gu­lu­yo­ruz ve ge­çen se­ne 1,1 mil­yon çift­çi­ye, 5,5 mil­yar YTL ta­rım­sal kre­di kul­lan­dı­rıl­dı, bu­nu</w:t>
      </w:r>
      <w:r>
        <w:rPr>
          <w:rStyle w:val="Normal1"/>
          <w:color w:val="000000"/>
          <w:sz w:val="18"/>
        </w:rPr>
        <w:t xml:space="preserve">n yüz­de 90’ı da kre­di fa­iz süb­van­si­yo­nun­dan is­ti­fa­de et­ti.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2002 yı­lın­da dev­ral­dı­ğı­mız nok­ta­da, Tür­ki­ye­’de, sa­de­ce 550 bin ta­ne çift­çi kre­di kul­lan­mış­tı ve top­lam kul­lan­dı­rı­lan kre­di­nin mik­ta­rı ise -ta­rım kr</w:t>
      </w:r>
      <w:r>
        <w:rPr>
          <w:rStyle w:val="Normal1"/>
          <w:color w:val="000000"/>
          <w:sz w:val="18"/>
        </w:rPr>
        <w:t>e­di, ar­tı, Zi­ra­at Ban­ka­sı- 550 mil­yon YTL ci­va­rın­da idi; bun­da, 10 kat­lık bir ar­tış sağ­lan­dı. Da­ha­sı, bu se­ne ay­rı­ca, özel ban­ka­lar da ta­rım­sal kre­di işi­ne gir­di­ler ve on­lar ta­ra­fın­dan da şu an­da, çift­çi­le­ri­mi­ze kre­di</w:t>
      </w:r>
      <w:r>
        <w:rPr>
          <w:rStyle w:val="Normal1"/>
          <w:color w:val="000000"/>
          <w:sz w:val="18"/>
        </w:rPr>
        <w:t xml:space="preserve"> kul­lan­dı­rı­lı­yor.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biz, ta­rım­sal des­tek­le­rin mik­ta­rı­nı da yak­la­şık 3 kat ar­tır­dık. 1,8 mil­yar YTL, Türk çift­çi­si­ne ta­rım­sal des­tek ve­ri­li­yor­du 2002 yı­lın­da, biz bu­nu 2007 yı­lın­da 5,3 mil­yar Y</w:t>
      </w:r>
      <w:r>
        <w:rPr>
          <w:rStyle w:val="Normal1"/>
          <w:color w:val="000000"/>
          <w:sz w:val="18"/>
        </w:rPr>
        <w:t xml:space="preserve">TL’­ye çı­kar­dık ve bu­nun ta­ma­mı­nı da bu yıl öde­dik.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Türk çift­çi­si­nin, dö­ne­mi­miz­de, üret­ti­ği ta­rım­sal ürün­le­rin ih­ra­ca­tı art­tı. Ba­kın, ne ka­dar art­tı: 2002 yı­lın­da, Tür­ki­ye­’de,</w:t>
      </w:r>
      <w:r>
        <w:rPr>
          <w:rStyle w:val="Normal1"/>
          <w:color w:val="000000"/>
          <w:sz w:val="18"/>
        </w:rPr>
        <w:t xml:space="preserve"> ta­rım ürün­le­ri it­ha­la­tıy­la, ta­rım ürün­le­ri ih­ra­ca­tı ara­sın­da­ki fark sa­de­ce ve sa­de­ce 56 mil­yon YTL idi. Ya­ni, Tür­ki­ye, 4 mil­yar ci­va­rın­da bir mal it­hal edi­yor­du, 4 mil­yar ka­dar da mal ih­raç edi­yor­du, ta­rım ürün­le­ri. </w:t>
      </w:r>
      <w:r>
        <w:rPr>
          <w:rStyle w:val="Normal1"/>
          <w:color w:val="000000"/>
          <w:sz w:val="18"/>
        </w:rPr>
        <w:t>Ba­kın, gel­di­ği­miz nok­ta­da, ta­rım­sal it­ha­lat ile ta­rım­sal ih­ra­cat ara­sın­da­ki fark 1,3 mil­yar YTL’­dir, ih­ra­cat le­hi­ne. (AK Par­ti sı­ra­la­rın­dan al­kış­lar) Ya­ni, bu­nu, ma­ale­sef, sık sık, ba­zı­la­rı ez­ber­den ba­zı şey­ler söy­</w:t>
      </w:r>
      <w:r>
        <w:rPr>
          <w:rStyle w:val="Normal1"/>
          <w:color w:val="000000"/>
          <w:sz w:val="18"/>
        </w:rPr>
        <w:t>ler­ler, za­man za­man der­ler ki, iş­te “Tür­ki­ye ta­rım it­ha­la­tı da­ha faz­la.” ve­sa­ire, bun­lar doğ­ru de­ğil­dir. Bi­zim dö­ne­mi­miz­de, ör­ne­ğin ge­çen se­ne 8,5 mil­yar YTL ih­ra­cat, 7,2 mil­yar YTL de ta­rım ürün­le­ri it­ha­la­tı ol­muş­tu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bir baş­ka hu­sus: Tür­ki­ye­’de çift­çi­nin fa­kir­leş­ti­ğin­den bah­set­ti bi­raz ön­ce de­ğer­li ba­zı mil­let­ve­kil­le­ri­miz, bu da doğ­ru de­ğil­dir. Ba­kın, Tür­ki­ye­’de çift­çi­nin ge­li­ri, 2002 yı­lın­da 916 do­lar­dır yıl­lık, bu,</w:t>
      </w:r>
      <w:r>
        <w:rPr>
          <w:rStyle w:val="Normal1"/>
          <w:color w:val="000000"/>
          <w:sz w:val="18"/>
        </w:rPr>
        <w:t xml:space="preserve"> 2006 yı­lın­da 1.681 do­la­ra çık­mış­tır. Şim­di, 916 do­lar­dan 1.681 do­la­ra ka­dar çı­kış yüz­de kaç­lık bir ar­tı­şı ifa­de edi­yor, ben si­zin tak­dir­le­ri­ni­ze su­nu­yo­rum.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Tür­ki­ye­’nin ta­rım­sal üre­tim de­ğe­ri, 21,8 mil­yar do­lar­dan 38,</w:t>
      </w:r>
      <w:r>
        <w:rPr>
          <w:rStyle w:val="Normal1"/>
          <w:color w:val="000000"/>
          <w:sz w:val="18"/>
        </w:rPr>
        <w:t xml:space="preserve">9 mil­yar do­la­ra çık­mış­tır. Bu, yak­la­şık yüz­de 80’lik bir ar­tış de­mek­tir. Tür­ki­ye­’de üre­ti­len top­lam ta­rım­sal ve hay­van­sal ürün­le­rin de­ğe­ri 39 mil­yar do­la­ra çık­mış­tır.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ta­bi­i, bun­la­rı ger­çek­leş­ti­rir­ken Tür­ki­ye­’</w:t>
      </w:r>
      <w:r>
        <w:rPr>
          <w:rStyle w:val="Normal1"/>
          <w:color w:val="000000"/>
          <w:sz w:val="18"/>
        </w:rPr>
        <w:t>de uy­gu­la­dı­ğı­mız des­tek­le­me po­li­ti­ka­la­rıy­la, çe­şit­len­dir­di­ği­miz des­tek­le­me­ler­le ve des­tek­le­me­yi sa­de­ce tar­la­ya de­ğil, ta­pu sa­hi­bi­ne de­ğil, üre­ti­me ve ve­rim­li­li­ğe ver­di­ği­miz­den do­la­yı, Tür­ki­ye­’de arz açı</w:t>
      </w:r>
      <w:r>
        <w:rPr>
          <w:rStyle w:val="Normal1"/>
          <w:color w:val="000000"/>
          <w:sz w:val="18"/>
        </w:rPr>
        <w:t xml:space="preserve">­ğı bu­lu­nan ürün­le­rin üre­ti­min­de cid­di şe­kil­de ar­tış ol­muş­tur.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ne ol­muş­tur: Tür­ki­ye, 2,1 mil­yon ton mı­sır üre­tir­ken 3,8 mil­yon ton üre­ti­me çık­mış­tır. Ay­çi­çe­ğin­de –bun­lar, hep arz açı­ğı­na sa­hip ol­du­ğu­muz ürün­le</w:t>
      </w:r>
      <w:r>
        <w:rPr>
          <w:rStyle w:val="Normal1"/>
          <w:color w:val="000000"/>
          <w:sz w:val="18"/>
        </w:rPr>
        <w:t>r- 850 bin ton ay­çi­çe­ği, 1,2 mil­yon to­na çık­mış­tır. 360 bin ton çel­tik, 696 bin to­na çık­mış­tır, üre­tim ar­tı­şı yüz­de 93. Her ürün gru­bun­dan bir ör­nek ve­ri­yo­rum. Muz ör­ne­ği: Tür­ki­ye, 95 bin ton muz üre­tir­ken 178 bin ton muz üre­ti­</w:t>
      </w:r>
      <w:r>
        <w:rPr>
          <w:rStyle w:val="Normal1"/>
          <w:color w:val="000000"/>
          <w:sz w:val="18"/>
        </w:rPr>
        <w:t>mi­ne çık­mış­tır. Tür­ki­ye, 9,4 mil­yon ton do­ma­tes üre­tir­ken 10 mil­yon to­nu aş­mış­tır. Bu­nun sa­de­ce 1,7 mil­yon to­nu An­tal­ya­’dan ih­raç edil­mek­te­dir, de­ğer­li An­tal­ya mil­let­ve­kil­le­ri­miz bu­nu bi­lir­ler. Pa­muk, 2,3 mil­yon ton</w:t>
      </w:r>
      <w:r>
        <w:rPr>
          <w:rStyle w:val="Normal1"/>
          <w:color w:val="000000"/>
          <w:sz w:val="18"/>
        </w:rPr>
        <w:t>­dan 2,6 mil­yon to­na çık­mış­tır. Tür­ki­ye­’de, süt, 8,4 mil­yon ton­dan 11,5 mil­yon to­na çık­mış­tır. Tür­ki­ye­’de hay­van sa­yı­sı art­ma­mış­tır, ay­nı sa­yı­da­ki hay­van­dan da­ha faz­la ve­rim alın­mış­tır. Bu, bi­zim uy­gu­la­dı­ğı­mız ve­rim­</w:t>
      </w:r>
      <w:r>
        <w:rPr>
          <w:rStyle w:val="Normal1"/>
          <w:color w:val="000000"/>
          <w:sz w:val="18"/>
        </w:rPr>
        <w:t>li­lik po­li­ti­ka­la­rıy­la, sağ­lık­lı des­tek­le­me po­li­ti­ka­la­rıy­la ger­çek­le­şen bir du­rum­dur. Et üre­ti­mi 420 bin ton­dan 490 bin to­na çık­mış­tır; be­yaz et üre­ti­mi 720 bin ton­dan 1 mil­yon to­na çık­mış­tır de­ğer­li ar­ka­daş­la­rım.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bun­la­rın ya­nın­da, biz, kuş­ku­suz, bir­ta­kım ye­ni pro­je­ler ha­ya­ta ge­çir­dik. Ön­ce­lik­le, çift­çi­mi­zin ha­yat şart­la­rı­nı yük­selt­me­ye, eko­no­mik du­ru­mu­nu dü­zelt­me­ye ve üret­ti­ği ta­rım­sal ürün­le­rin kat­ma de­ğe­ri­ni a</w:t>
      </w:r>
      <w:r>
        <w:rPr>
          <w:rStyle w:val="Normal1"/>
          <w:color w:val="000000"/>
          <w:sz w:val="18"/>
        </w:rPr>
        <w:t>r­tı­ra­rak ken­di­si­ne ge­lir ge­ti­re­cek ve is­tih­dam ya­ra­ta­cak pro­je­le­re ait bir mo­del ge­tir­dik. Biz bu­na “Kır­sal Kal­kın­ma Ya­tı­rım­la­rı­nın Des­tek­len­me­si Pro­je­si­” de­dik. 2006 yı­lın­da baş­lat­tı­ğı­mız bu pro­je­de, 2.683 ta­</w:t>
      </w:r>
      <w:r>
        <w:rPr>
          <w:rStyle w:val="Normal1"/>
          <w:color w:val="000000"/>
          <w:sz w:val="18"/>
        </w:rPr>
        <w:t>ne pro­je des­tek­len­di. Bun­la­rın tu­ta­rı 1 mil­yar YTL’­nin üze­rin­de ve bun­lar­da 385 mil­yon YTL de hi­be kul­la­nıl­dı. Bun­la­rın 2.160 ta­ne­si eko­no­mik­tir, ge­ri­si alt­ya­pı ya­tı­rım­la­rı­dır. Ama alt­ya­pı ya­tı­rı­mın­dan kas­tı­mız, b</w:t>
      </w:r>
      <w:r>
        <w:rPr>
          <w:rStyle w:val="Normal1"/>
          <w:color w:val="000000"/>
          <w:sz w:val="18"/>
        </w:rPr>
        <w:t>u­ra­da, özel­lik­le, ba­sınç­lı su­la­ma sis­tem­le­ri­dir; ya­ni üre­ti­me, ve­rim­li­li­ğe dö­nük su­la­ma sis­tem­le­ri.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uy­gu­la­ma da­ha ge­tir­dik: Çift­çi­mi­zin da­ha yük­sek dü­zey­de tek­no­lo­ji ve ma­ki­ne kul­la­nı­mı­na ge­çi­şi­ni sağ­l</w:t>
      </w:r>
      <w:r>
        <w:rPr>
          <w:rStyle w:val="Normal1"/>
          <w:color w:val="000000"/>
          <w:sz w:val="18"/>
        </w:rPr>
        <w:t>a­mak ve des­tek­le­mek ama­cıy­la, ma­ki­ne-ekip­man alım­la­rı­na da biz, yi­ne, pro­je ge­tir­dik ve on­la­rı da be­lir­li oran­da hi­be yo­luy­la des­tek­li­yo­ruz. Ne­dir bun­lar? Su­la­ma ekip­man­la­rı, bal­ya si­laj, so­ğuk ta­şı­ma araç­la­rı ve m</w:t>
      </w:r>
      <w:r>
        <w:rPr>
          <w:rStyle w:val="Normal1"/>
          <w:color w:val="000000"/>
          <w:sz w:val="18"/>
        </w:rPr>
        <w:t>i­ni­mum dü­zey­de iş­le­mey­le ya­pı­lan ta­rı­mın alet ve ekip­man­la­rı­nı ger­çek­leş­tir­mek ama­cıy­la.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bi­zim, yak­la­şık 10 kat­lık bir ar­tış sağ­la­dı­ğı­mız bir baş­ka alan da ta­rım­sal kal­kın­ma</w:t>
      </w:r>
      <w:r>
        <w:rPr>
          <w:rStyle w:val="Normal1"/>
          <w:color w:val="000000"/>
          <w:sz w:val="18"/>
        </w:rPr>
        <w:t xml:space="preserve"> ko­ope­ra­tif­le­ri­dir. Ba­kın, biz­den ön­ce­ki dö­nem­de, sa­de­ce Tür­ki­ye ge­ne­lin­de 287 ta­ne ko­ope­ra­tif des­tek­len­miş, bun­lar ta­rım­sal kal­kın­ma ko­ope­ra­tif­le­ri. Bun­la­ra 87 mil­yon </w:t>
      </w:r>
      <w:r>
        <w:rPr>
          <w:rStyle w:val="Normal1"/>
          <w:color w:val="000000"/>
          <w:sz w:val="18"/>
        </w:rPr>
        <w:t>YTL des­tek ve­ril­miş. Bi­zim dö­ne­mi­miz­de 1.</w:t>
      </w:r>
      <w:r>
        <w:rPr>
          <w:rStyle w:val="Normal1"/>
          <w:color w:val="000000"/>
          <w:sz w:val="18"/>
        </w:rPr>
        <w:t>232 ko­ope­ra­ti­fe 820 mil­yon YTL des­tek sağ­lan­mış ve ba­kın, bun­dan 150 bin ai­le is­tih­dam sağ­la­mış­tır. (AK Par­ti sı­ra­la­rın­dan al­kış­lar)  Bu­nun 1.050 ta­ne­si hay­van­cı­lık­la il­gi­li pro­je­dir, 800 ta­ne­si süt sı­ğır­cı­lı­ğı pro­j</w:t>
      </w:r>
      <w:r>
        <w:rPr>
          <w:rStyle w:val="Normal1"/>
          <w:color w:val="000000"/>
          <w:sz w:val="18"/>
        </w:rPr>
        <w:t>e­si­dir, 250 ta­ne­si de ko­yun­cu­luk pro­je­si­dir.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Ha­ni, bi­raz ön­ce de di­yor­lar, iş­te, “Hay­van­cı­lık öl­dü.” ve­sa­ire­… Ölen mö­len hiç­bir şey yok ar­ka­daş­lar, ham­dol­sun her şey iyi­ye doğ­ru gi­di­yor, bun­dan son­ra çok da­ha iyi­ye doğ­ru gi­de­cek. (AK Par­ti sı­ra­la­rın­dan al­kış­lar) </w:t>
      </w:r>
      <w:r>
        <w:rPr>
          <w:rStyle w:val="Normal1"/>
          <w:color w:val="000000"/>
          <w:sz w:val="18"/>
        </w:rPr>
        <w:t>Ba­kın, bu çer­çe­ve­de, kır­sal alan­da hem üre­tim art­mış­tır hem ve­rim­li­lik art­mış­tır hem de çift­çi­nin ge­li­ri art­mış­tır.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mil­let­ve­kil­le­ri, şim­di de siz­le­re bun­dan son­ra­ki dö­nem içe­ri­sin­de ne­ler ya­pa­</w:t>
      </w:r>
      <w:r>
        <w:rPr>
          <w:rStyle w:val="Normal1"/>
          <w:color w:val="000000"/>
          <w:sz w:val="18"/>
        </w:rPr>
        <w:t xml:space="preserve">ca­ğı­mı­zı kı­sa­ca, sa­de­ce baş­lık­lar hâ­lin­de arz ede­ce­ğim, za­ma­nım bu­na ye­ti­yor.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Önü­müz­de­ki dö­nem içe­ri­sin­de, Ta­rım Ba­kan­lı­ğı­nı, çok da­ha et­kin hiz­met üret­mek ve da­ha ba­şa­rı­lı ça­lış­ma­lar ger­çek­leş­tir­mek mak­sa­dıy</w:t>
      </w:r>
      <w:r>
        <w:rPr>
          <w:rStyle w:val="Normal1"/>
          <w:color w:val="000000"/>
          <w:sz w:val="18"/>
        </w:rPr>
        <w:t>­la et­kin bir ida­ri ya­pı­ya ka­vuş­tu­ra­ca­ğız. Bu­nun için bir ka­nun ta­sa­rı­sı tas­la­ğı ha­zır­lan­dı ve şu an­da bu Baş­ba­kan­lık­ta gö­rü­şe açıl­dı.  Ay­nı şe­kil­de, bu ye­ni ya­pı, Av­ru­pa Bir­li­ği ile en­teg­ras­yon sü­re­ci­ni de dik­ka­</w:t>
      </w:r>
      <w:r>
        <w:rPr>
          <w:rStyle w:val="Normal1"/>
          <w:color w:val="000000"/>
          <w:sz w:val="18"/>
        </w:rPr>
        <w:t xml:space="preserve">te ala­cak bir ya­pı­dır.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Bi­zim dö­ne­miz­de Ta­rım Ba­kan­lı­ğı tek­nik per­so­nel yö­nün­den tak­vi­ye edil­miş­tir. Ba­kın, 1990 ile 2002 yıl­la­rı ara­sın­da Ta­rım Ba­kan­lı­ğı­na hiç top­lu tek­nik ele­man alı­mı ya­pıl­ma­mış­tı. Bi­zim dö­ne­mi­m</w:t>
      </w:r>
      <w:r>
        <w:rPr>
          <w:rStyle w:val="Normal1"/>
          <w:color w:val="000000"/>
          <w:sz w:val="18"/>
        </w:rPr>
        <w:t xml:space="preserve">iz­de 6.617 ta­ne tek­nik per­so­nel, zi­ra­at mü­hen­di­si ve ve­te­ri­ner he­kim alın­dı ve bun­lar gö­re­ve baş­la­dı. (AK Par­ti sı­ra­la­rın­dan al­kış­lar) Bun­la­rın hep­si de ÖSY­M’y­le, sı­ra­la­ma­ya gö­re, pu­an­la­ma sı­ra­sı­na gö­re alın­dı.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Türk ta­rı­mı­nın te­mel prob­lem­le­rin­den bir ta­ne­si ta­rım ara­zi­le­ri­nin mi­ras yo­luy­la bö­lün­me­si­dir ve gi­de­rek iş­let­me­le­rin kü­çül­me­si­dir. Biz, bu so­run­da da, geç­ti­ği­miz dö­nem­</w:t>
      </w:r>
      <w:r>
        <w:rPr>
          <w:rStyle w:val="Normal1"/>
          <w:color w:val="000000"/>
          <w:sz w:val="18"/>
        </w:rPr>
        <w:t>de çı­kar­dı­ğı­mız bir ka­nun ve mev­zu­at­la as­ga­ri par­sel bü­yük­lü­ğü­nü 10 de­kar­dan 20 de­ka­ra çı­kar­mak su­re­tiy­le bir neb­ze iyi­leş­me sağ­la­dık. An­cak, esas bü­yük adım mi­ras hu­ku­kun­da ya­pı­la­cak bir dü­zen­le­me­dir. Bu­nun­la il</w:t>
      </w:r>
      <w:r>
        <w:rPr>
          <w:rStyle w:val="Normal1"/>
          <w:color w:val="000000"/>
          <w:sz w:val="18"/>
        </w:rPr>
        <w:t xml:space="preserve">­gi­li ça­lış­ma­mız ya­pıl­dı, bu dö­nem in­şal­lah ha­ya­ta ge­çe­cek.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Ta­rım­sal des­tek­le­me­ler ya­pı­sal dö­nü­şü­me hiz­met ede­cek şe­kil­de ye­ni­den dü­zen­le­nip sa­de­leş­ti­ri­le­cek­tir. Çün­kü, bu çer­çe­ve­de bi­zim dü­şün­dü­ğü­müz şu: Ö</w:t>
      </w:r>
      <w:r>
        <w:rPr>
          <w:rStyle w:val="Normal1"/>
          <w:color w:val="000000"/>
          <w:sz w:val="18"/>
        </w:rPr>
        <w:t>zel­lik­le hav­za, ya­ni be­lir­li bir üre­tim böl­ge­si­ni dik­ka­te ala­cak şe­kil­de des­tek­le­me­le­ri yön­len­dir­me­yi dü­şü­nü­yo­ruz. Böy­le­ce, ve­ri­me ve üre­ti­me dö­nük bir ger­çek plan­la­ma ya­pıl­ma im­kâ­nı do­ğa­cak, dev­le­tin ver­di­ği</w:t>
      </w:r>
      <w:r>
        <w:rPr>
          <w:rStyle w:val="Normal1"/>
          <w:color w:val="000000"/>
          <w:sz w:val="18"/>
        </w:rPr>
        <w:t xml:space="preserve"> des­tek­ler de ve­rim­li­lik ve plan­la­ma için kul­la­nıl­mış ola­cak­tır.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prim des­tek­le­me­le­rin­de, ser­ti­fi­ka­lı to­hum kul­la­nı­mı, ma­ki­ne­li ha­sat, bir­lik, ko­ope­ra­tif üye­li­ği, söz­leş­me­li üre­tim, bor­sa tes­ci­li gi­bi kri­</w:t>
      </w:r>
      <w:r>
        <w:rPr>
          <w:rStyle w:val="Normal1"/>
          <w:color w:val="000000"/>
          <w:sz w:val="18"/>
        </w:rPr>
        <w:t>ter­ler de göz önün­de bu­lun­du­ru­la­cak­tır, ki, bun­lar da son de­re­ce­d</w:t>
      </w:r>
      <w:r>
        <w:rPr>
          <w:rStyle w:val="Normal1"/>
          <w:color w:val="000000"/>
          <w:sz w:val="18"/>
        </w:rPr>
        <w:t>e önem­li.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Gı­da gü­ven­ce­si ve gü­ven­li­ği sağ­la­na­cak­tır. Bu ko­nuy­la il­gi­li ha­zır­la­dı­ğı­mız bir tas­lak var, bir ye­ni mev­zu­at. Bu­nun dı­şın­da, Tür­ki­ye­’de bir ulu­sal re­fe­rans la­bo­ra­tu­va­rı ku­ru­yo­ruz, ça­lış­ma­la­rı baş­la­dı ge­çen dö</w:t>
      </w:r>
      <w:r>
        <w:rPr>
          <w:rStyle w:val="Normal1"/>
          <w:color w:val="000000"/>
          <w:sz w:val="18"/>
        </w:rPr>
        <w:t>­nem, 2008 yı­lı içe­ri­sin­de bu fa­ali­ye­te gi­re­cek.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Kır­sal kal­kın­ma­ya yö­ne­lik ola­rak baş­lat­tı­ğı­mız fa­ali­yet­ler -bi­raz ön­ce arz et­tim bun­la­rı- ge­liş­ti­ri­le­rek de­vam et­ti­ri­le­cek­tir. 2008 yı­lı içe­ri­sin­de, 2008 yı­lı so­n</w:t>
      </w:r>
      <w:r>
        <w:rPr>
          <w:rStyle w:val="Normal1"/>
          <w:color w:val="000000"/>
          <w:sz w:val="18"/>
        </w:rPr>
        <w:t>un­da, Av­ru­pa Bir­li­ği­nin -ge­çen se­ne bi­zim kur­du­ğu­muz, bu­ra­da ge­çir­di­ği­miz bir ka­nun var­dı, Kır­sal Kal­kın­ma­yı Des­tek­le­me Ku­ru­mu di­ye, onun va­sı­ta­sıy­la- fon­la­rı da da­ğı­tıl­ma­ya baş­la­na­cak­tır.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Kü­re­sel ısın­ma ve ku</w:t>
      </w:r>
      <w:r>
        <w:rPr>
          <w:rStyle w:val="Normal1"/>
          <w:color w:val="000000"/>
          <w:sz w:val="18"/>
        </w:rPr>
        <w:t>­rak­lık teh­li­ke­si­ne kar­şı yap­mak­ta ol­du­ğu­muz ça­lış­ma­lar et­kin bir şe­kil­de sür­dü­rü­le­cek­tir. Ku­rak­lık Ey­lem Pla­nı ha­zır­la­dık ve bu­na dö­nük ola­rak al­dı­ğı­mız ted­bir­ler uy­gu­la­na­cak. Mo­dern su­la­ma ya­tı­rım­la­rı­nın f</w:t>
      </w:r>
      <w:r>
        <w:rPr>
          <w:rStyle w:val="Normal1"/>
          <w:color w:val="000000"/>
          <w:sz w:val="18"/>
        </w:rPr>
        <w:t>i­nans­ma­nı ko­nu­sun­da ver­di­ği­miz des­tek­ler de­vam ede­cek. Bi­li­yor­su­nuz, üç aşa­ma­lı bu ko­nu­da bi­zim pro­je­miz var, üç ay­rı saf­ha­da baş­la­yan. En son 1 Ma­yıs­ta sı­fır fa­iz­le, beş yıl va­dey­le, beş tak­sit­te, dam­la su­la­ma, mo­</w:t>
      </w:r>
      <w:r>
        <w:rPr>
          <w:rStyle w:val="Normal1"/>
          <w:color w:val="000000"/>
          <w:sz w:val="18"/>
        </w:rPr>
        <w:t>dern su­la­ma sis­tem­le­ri­ni ku­ra­cak­la­ra biz kre­di ve­ri­yo­ruz. Bu pro­je kap­sa­mın­da bu­gü­ne ka­dar, ma­yıs ayın­dan bu ya­na, 100 mil­yon YTL’­nin üze­rin­de de kre­di da­ğı­tıl­dı. Onu da bu­ra­da ifa­de et­mek is­ti</w:t>
      </w:r>
      <w:r>
        <w:rPr>
          <w:rStyle w:val="Normal1"/>
          <w:color w:val="000000"/>
          <w:sz w:val="18"/>
        </w:rPr>
        <w:t>­yo­rum.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Yi­ne, ta­rım­sal ku­rak­lık açı­sın­dan, ku­rak­lı­ğa da­ya­nık­lı bit­ki çe­şit­le­ri­nin to­hum­la­rı­nın ge­liş­ti­ril­me­si ve araş­tı­rıl­ma­sıy­la il­gi­li ola­rak ça­lış­ma­la­rı­mız var, bun­lar da­ha de­tay ka­za­na­cak. 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Top­rak-su iliş­ki­le­ri</w:t>
      </w:r>
      <w:r>
        <w:rPr>
          <w:rStyle w:val="Normal1"/>
          <w:color w:val="000000"/>
          <w:sz w:val="18"/>
        </w:rPr>
        <w:t xml:space="preserve"> ve su­la­ma sis­tem­le­ri ge­liş­ti­ri­le­cek. Dö­ne­mi­miz­de mut­la­ka bu ya­pı­da­ki boş­luk gi­de­ri­le­cek­tir, önü­müz­de­ki dö­ne­mi kas­te­di­yo­rum. Çün­kü, mül­ga Köy Hiz­met­le­ri­nin ve Top­rak Su Ge­nel Mü­dür­lü­ğü­nün vi­la­yet­le­re dev­re</w:t>
      </w:r>
      <w:r>
        <w:rPr>
          <w:rStyle w:val="Normal1"/>
          <w:color w:val="000000"/>
          <w:sz w:val="18"/>
        </w:rPr>
        <w:t>­di­len, il özel ida­re­le­ri­ne dev­re­di­len ba­zı hiz­met­le­ri var, ama özel­lik­le su­la­ma gö­let­le­ri ve­sa­irey­le il­gi­li hiz­met­ler, bir de tar­la içi ge­liş­tir­me hiz­met­le­rin­de şu an­da bir so­run var, onu gi­der­me­ye dö­nük ola­rak biz</w:t>
      </w:r>
      <w:r>
        <w:rPr>
          <w:rStyle w:val="Normal1"/>
          <w:color w:val="000000"/>
          <w:sz w:val="18"/>
        </w:rPr>
        <w:t xml:space="preserve"> dü­zen­le­me ya­pı­yo­ruz. 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Ta­rım­sal araş­tır­ma ve ya­yın fa­ali­yet­le­ri et­kin­leş­ti­ri­le­rek de­vam ede­cek. Bu çer­çe­ve­de bi­zim, bil­di­ği­niz gi­bi, 2007 ba­şın­da baş­lat­tı­ğı­mız, köy­ler­de is­tih­dam edil­mek üze­re söz­leş­me­li ta­rım</w:t>
      </w:r>
      <w:r>
        <w:rPr>
          <w:rStyle w:val="Normal1"/>
          <w:color w:val="000000"/>
          <w:sz w:val="18"/>
        </w:rPr>
        <w:t xml:space="preserve"> da­nış­ma­nı 2.500 ki­şi al­dık, köy­ler­de ça­lış­tı­rı­yo­ruz şu an­da. Bun­la­rı, önü­müz­de­ki dö­nem­de, her se­ne sa­yı­yı bel­li bir mik­tar ar­tır­mak su­re­tiy­le, dö­nem so­nun­da bu­nu 10 bi­ne çı­ka­rı­yo­ruz. (AK Par­ti sı­ra­la­rın­dan al­kı</w:t>
      </w:r>
      <w:r>
        <w:rPr>
          <w:rStyle w:val="Normal1"/>
          <w:color w:val="000000"/>
          <w:sz w:val="18"/>
        </w:rPr>
        <w:t>ş­lar)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Li­sans­lı de­po­cu­luk fa­ali­yet­le­ri baş­la­tı­la­cak ve yay­gın­laş­tı­rı­la­cak­tır. Bu, özel­lik­le ta­rım ürün­le­ri­nin pa­zar­lan­ma­sı açı­sın­dan son de­re­ce­de önem­li­dir. Bu ko­nuy­la il­gi­li şir­ket ku­rul­du, pro­to­kol­ler ya­pıl</w:t>
      </w:r>
      <w:r>
        <w:rPr>
          <w:rStyle w:val="Normal1"/>
          <w:color w:val="000000"/>
          <w:sz w:val="18"/>
        </w:rPr>
        <w:t xml:space="preserve">­dı, ça­lış­ma de­vam edi­yor. 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üre­ti­ci, sa­na­yi­ci ve tü­ke­ti­ci açı­sın­dan önem­li avan­taj­la­rı olan söz­leş­me­li ta­rım mo­de­li yay­gın­laş­tı­rı­la­cak, ha­ya­ta ge­çi­ri­le­cek. Bu­nun­la il­gi­li bir­ta­kım des­tek­le­me­ler ve teş­vi</w:t>
      </w:r>
      <w:r>
        <w:rPr>
          <w:rStyle w:val="Normal1"/>
          <w:color w:val="000000"/>
          <w:sz w:val="18"/>
        </w:rPr>
        <w:t>k­le­r…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Ba­kan, sü­re­niz dol­du.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Ek sü­re ve­ri­yo­rum bir da­ki­ka.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(De­vam­la) – Bi­ti­ri­yo­rum efen­dim, bir­kaç cüm­le mü­sa­ade eder­se­niz.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Es­tağ­fu­rul­lah. 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Bu­yu­run.</w:t>
      </w:r>
    </w:p>
    <w:p w:rsidR="00000000" w:rsidRDefault="000F02BD">
      <w:pPr>
        <w:spacing w:after="28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(De­vam­la) – Ürün kon­sey­le­ri oluş­tu­ru­la­cak. Zey­tin, zey­tin­ya­ğı, pa­muk ve fın­dık­ta üç ta­ne kon­sey kur­duk. Tu­runç­gil kon­se­yiy­le il­gi­li ça­lış­ma­lar ta­mam­lan­mak üze­re. Çay­la il</w:t>
      </w:r>
      <w:r>
        <w:rPr>
          <w:rStyle w:val="Normal1"/>
          <w:color w:val="000000"/>
          <w:sz w:val="18"/>
        </w:rPr>
        <w:t>­gi­li kon­sey de son nok­ta­ya gel­di. Bun­lar bir şem­si­ye olu­şum­dur. Üre­ti­ci, tü­ke­ti­ci, pa­zar­la­ma­cı, ka­mu, her­ke­sin için­de yer al­dı­ğı, et­ki­li gö­rev ya­pa­bi­le­cek ürün kon­sey­le­ri­dir.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Ener­ji ta­rı­mı dün­ya­nın gün­de­min­de­di</w:t>
      </w:r>
      <w:r>
        <w:rPr>
          <w:rStyle w:val="Normal1"/>
          <w:color w:val="000000"/>
          <w:sz w:val="18"/>
        </w:rPr>
        <w:t>r, bi­zim de gün­de­mi­miz­de ol­mak zo­run­da. Ar­tık, ta­rım, sa­de­ce ka­rın do­yur­mak, sa­de­ce is­tih­dam ya­rat­mak, ih­ra­cat ve sa­na­yi­ye ham mad­de sağ­la­mak için de­ğil­dir. Ar­tık, in­san­lar ara­ba­la­rı­nın de­po­la­rın­da­ki ya­kı­tı da t</w:t>
      </w:r>
      <w:r>
        <w:rPr>
          <w:rStyle w:val="Normal1"/>
          <w:color w:val="000000"/>
          <w:sz w:val="18"/>
        </w:rPr>
        <w:t>a­rım­dan kar­şı­lı­yor­lar, kar­şı­la­ya­cak­lar. Dün­ya bu yö­ne gi­di­yor. Bi­zim de bu­na dö­nük ted­bir­le­ri­miz var. Bun­la­rı bu dö­nem içe­ri­sin­de ha­ya­ta ge­çi­re­ce­ğiz; de­tay­la­rı­nı an­la­ta­mı­yo­rum. Önü­müz­de­ki dö­nem içe­ri­sin­de b</w:t>
      </w:r>
      <w:r>
        <w:rPr>
          <w:rStyle w:val="Normal1"/>
          <w:color w:val="000000"/>
          <w:sz w:val="18"/>
        </w:rPr>
        <w:t>i­zim, ta­rım­sal ih­ra­ca­tı 35 mil­yar do­la­ra çı­kar­ma, te­mel ta­rım ürün­le­rin­de re­ka­bet gü­cü­ne sa­hip ol­du­ğu­muz yir­mi te­mel ürün­de dün­ya li­der­li­ği için id­di­a sa­hi­bi ol­ma­ya  ve sek­tö­rün ve­rim­li­li­ği­…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</w:t>
      </w:r>
      <w:r>
        <w:rPr>
          <w:rStyle w:val="Normal1"/>
          <w:color w:val="000000"/>
          <w:sz w:val="18"/>
        </w:rPr>
        <w:t>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Ba­ka­nım.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TA­RIM VE KÖ­YİŞ­LE­Rİ BA­KA­NI MEH­MET MEH­Dİ EKER (De­vam­la) – Bi­ti­ri­yo­rum efen­dim. Bir cüm­le­…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Sü­re ve­re­mem efen­dim. (AK Par­ti sı­ra­la­rın­dan al­kış</w:t>
      </w:r>
      <w:r>
        <w:rPr>
          <w:rStyle w:val="Normal1"/>
          <w:color w:val="000000"/>
          <w:sz w:val="18"/>
        </w:rPr>
        <w:t>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(De­vam­la) – Pro­je­le­ri­miz­le il­gi­li ola­rak ça­lış­ma­la­rı­mız de­vam ede­cek ve bü­tün bu ça­lış­ma­lar­da siz­le­rin des­te­ği­ni el­bet­te his­se­de­ce­ğiz ar­ka­mız­da. Ge­rek mu­ha­le­f</w:t>
      </w:r>
      <w:r>
        <w:rPr>
          <w:rStyle w:val="Normal1"/>
          <w:color w:val="000000"/>
          <w:sz w:val="18"/>
        </w:rPr>
        <w:t xml:space="preserve">et par­ti­le­ri­nin ge­rek­se ik­ti­dar par­ti­si­nin des­te­ğiy­le iyi şey­ler ya­pa­ca­ğız, hiç en­di­şe et­me­yin.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He­pi­ni­zi say­gıy­la se­lam­lı­yo­rum.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Ba­kan.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sı­ra­sı, Çe</w:t>
      </w:r>
      <w:r>
        <w:rPr>
          <w:rStyle w:val="Normal1"/>
          <w:color w:val="000000"/>
          <w:sz w:val="18"/>
        </w:rPr>
        <w:t xml:space="preserve">v­re ve Or­man Ba­ka­nı Sa­yın Vey­sel Eroğ­lu.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Ba­kan.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Ba­kan, sü­re­niz on ye­di bu­çuk da­ki­ka. </w:t>
      </w:r>
      <w:r>
        <w:rPr>
          <w:rStyle w:val="Normal1"/>
          <w:color w:val="000000"/>
          <w:sz w:val="18"/>
        </w:rPr>
        <w:tab/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ÇEV­RE VE OR­MAN  BA­KA­NI VEY­SEL EROĞ­LU (Af­yon­ka­ra­hi­sar) – Sa­yın Baş­kan, de­ğe</w:t>
      </w:r>
      <w:r>
        <w:rPr>
          <w:rStyle w:val="Normal1"/>
          <w:color w:val="000000"/>
          <w:sz w:val="18"/>
        </w:rPr>
        <w:t>r­li mil­let­ve­kil­le­ri; Çev­re Or­man Ba­kan­lı­ğı­nın 2008 yı­lı büt­çe ta­sa­rı­sı­nı sun­mak üze­re hu­zur­la­rı­nız­da bu­lu­nu­yo­rum. He­pi­ni­zi say­gıy­la se­lam­lı­yo­rum.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Or­man Ba­kan­lı­ğı, so­l</w:t>
      </w:r>
      <w:r>
        <w:rPr>
          <w:rStyle w:val="Normal1"/>
          <w:color w:val="000000"/>
          <w:sz w:val="18"/>
        </w:rPr>
        <w:t>u­du­ğu­muz ha­va­sın­dan iç­ti­ği­miz su­yu­na, aya­ğı­mı­zı  bas­tı­ğı­mız top­ra­ğı­na ka­dar ül­ke­mi­zin her nok­ta­sı­nı il­gi­len­di­ren bir ba­kan­lık­tır. Biz Ba­kan­lık ola­rak, bü­tün Ba­kan­lık men­sup­la­rı ola­rak, bu­nun şuu­run­da­yız ve ül</w:t>
      </w:r>
      <w:r>
        <w:rPr>
          <w:rStyle w:val="Normal1"/>
          <w:color w:val="000000"/>
          <w:sz w:val="18"/>
        </w:rPr>
        <w:t>­ke­miz için eli­miz­den gel­di­ği ka­dar ça­lı­şı­yo­ruz, gay­ret edi­yo­ruz.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Ba­kan­lık ola­rak he­de­fi­miz, çev­re, or­man, do­ğa ko­ru­ma ve su ko­nu­la­rın­da sür­dü­rü­le­bi­lir bir yö­</w:t>
      </w:r>
      <w:r>
        <w:rPr>
          <w:rStyle w:val="Normal1"/>
          <w:color w:val="000000"/>
          <w:sz w:val="18"/>
        </w:rPr>
        <w:t>ne­ti­mi; akıl­cı, ka­tı­lım­cı, şef­faf, ko­ru­ma­cı ve ras­yo­</w:t>
      </w:r>
      <w:r>
        <w:rPr>
          <w:rStyle w:val="Normal1"/>
          <w:color w:val="000000"/>
          <w:sz w:val="18"/>
        </w:rPr>
        <w:t>nel bir an­la­yı­şı uy­gu­la­ma­ya, hâ­kim kıl­ma­ya</w:t>
      </w:r>
      <w:r>
        <w:rPr>
          <w:rStyle w:val="Normal1"/>
          <w:color w:val="000000"/>
          <w:sz w:val="18"/>
        </w:rPr>
        <w:t xml:space="preserve"> ça­lı­şı­yo­ruz.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ön­ce­lik­le, çev­re yö­ne­ti­miy­le ala­ka­lı kı­sa bir bil­gi arz et­mek is­ti­yo­rum. Çev­rey­le il­gi­li hu­sus­la­rın Av­ru­pa Bir­l</w:t>
      </w:r>
      <w:r>
        <w:rPr>
          <w:rStyle w:val="Normal1"/>
          <w:color w:val="000000"/>
          <w:sz w:val="18"/>
        </w:rPr>
        <w:t>i­ği üye­lik sü­re­cin­de­ki mü­za­ke­re­le­rin en önem­li bir aya­ğı­nı teş­kil ede­ce­ği ma­lum­la­rı­nız­dır. Üç yüz adet di­rek­tif­ten olu­şan Av­ru­pa Bir­li­ği çev­re mük­te­se­ba­tı­nın önem­li bir bö­lü­mü ulu­sal mev­zu­atı­mı­za uyar­lan­mış olu</w:t>
      </w:r>
      <w:r>
        <w:rPr>
          <w:rStyle w:val="Normal1"/>
          <w:color w:val="000000"/>
          <w:sz w:val="18"/>
        </w:rPr>
        <w:t xml:space="preserve">p, bu kap­sam­da otuz yö­net­me­li­ğin ya­yı­mı ve re­viz­yo­nu ger­çek­leş­miş­tir. Şu ana ka­dar Av­ru­pa mev­zu­atı­nın yüz­de 40’ıy­la bi­zim mev­zu­atı­mız uyum­lu hâ­le ge­ti­ril­miş­tir. He­de­fi­miz, 2010 yı­lı­na ka­dar yüz­de 90, yüz­de 100’ü­ne </w:t>
      </w:r>
      <w:r>
        <w:rPr>
          <w:rStyle w:val="Normal1"/>
          <w:color w:val="000000"/>
          <w:sz w:val="18"/>
        </w:rPr>
        <w:t xml:space="preserve">ya­kın bir uyum sağ­la­mak­tır.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Ha­va ka­li­te­si­nin iyi­leş­ti­ril­me­si ve iz­len­me­si için çok bü­yük bir ham­le ger­çek­leş­ti­ril­miş­tir. Ni­te­kim, 2003 yı­lı so­nun­da sa­de­ce 3 ili­mi­zin ha­va ka­li­te­si iz­le­ne­bil­mek­te iken, bu­gün iti­</w:t>
      </w:r>
      <w:r>
        <w:rPr>
          <w:rStyle w:val="Normal1"/>
          <w:color w:val="000000"/>
          <w:sz w:val="18"/>
        </w:rPr>
        <w:t xml:space="preserve">ba­rıy­la 81 ili­mi­zin ha­va ka­li­te­si Ba­kan­lı­ğı­mı­zın web si­te­sin­den, ad­re­sin­den ra­hat­lık­la iz­le­ne­bil­mek­te­dir.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İk­lim de­ği­şik­li­ği ko­nu­sun­da, bi­lin­di­ği üze­re, ül­ke­miz, Bir­leş­miş Mil­let­ler İk­lim De­ği­şik­li­ği Çer­ç</w:t>
      </w:r>
      <w:r>
        <w:rPr>
          <w:rStyle w:val="Normal1"/>
          <w:color w:val="000000"/>
          <w:sz w:val="18"/>
        </w:rPr>
        <w:t>e­ve Söz­leş­me­si­’ne Ma­yıs 2004’te ta­raf ol­muş­tur. İk­lim De­ği­şik­li­ği Bi­rin­ci Ulu­sal Bil­di­ri­mi­’ni Bir­leş­miş Mil­let­ler İk­lim De­ği­şik­li­ği Sek­re­ter­ya­sı­na Ocak 2007’de sun­duk. Kyo­to Pro­to­ko­lü­’ne ül­ke­miz he­nüz ta­raf de­ğ</w:t>
      </w:r>
      <w:r>
        <w:rPr>
          <w:rStyle w:val="Normal1"/>
          <w:color w:val="000000"/>
          <w:sz w:val="18"/>
        </w:rPr>
        <w:t>il. Bu Pro­to­kol kap­sa­mın­da da bi­lin­di­ği üze­re, Ba­kan­lı­ğı­mız ko­or­di­nas­yon­la­rın­da çe­şit­li ba­kan­lık­lar­la bir­lik­te müş­te­rek ça­lış­ma­lar ya­pıl­mak­ta­dır.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İn­san sağ­lı­ğı­nı ve psi­ko­lo­ji­si­ni en çok et­ki­le­yen önem­li ko­</w:t>
      </w:r>
      <w:r>
        <w:rPr>
          <w:rStyle w:val="Normal1"/>
          <w:color w:val="000000"/>
          <w:sz w:val="18"/>
        </w:rPr>
        <w:t>nu­lar­dan bi­ri­si de gü­rül­tü kir­len­me­si­dir. Tür­ki­ye­’yi tem­sil ede­cek şe­kil­de se­çi­len pi­lot alan­lar­da ka­ra yo­lu, ha­va­ala­nı, sa­na­yi böl­ge­si ve de­mir yo­lu ola­rak se­çi­len ba­zı gü­rül­tü kay­nak­la­rı için özel­lik­le böl­ge­s</w:t>
      </w:r>
      <w:r>
        <w:rPr>
          <w:rStyle w:val="Normal1"/>
          <w:color w:val="000000"/>
          <w:sz w:val="18"/>
        </w:rPr>
        <w:t>el gü­rül­tü ha­ri­ta­la­rı ha­zır­lan­mak­ta­dır. 2003 yı­lı iti­ba­rıy­la sa­de­ce 15 mer­kez­de dü­zen­li ka­tı atık de­po­la­ma te­sis­le­ri mev­cut­tu, ya­ni ka­tı atık­la­rın sa­de­ce yüz­de 35’i dü­zen­li ola­rak top­la­nıp ber­ta­raf edi­li­yor­du,</w:t>
      </w:r>
      <w:r>
        <w:rPr>
          <w:rStyle w:val="Normal1"/>
          <w:color w:val="000000"/>
          <w:sz w:val="18"/>
        </w:rPr>
        <w:t xml:space="preserve"> yüz­de 65’i ise ta­ma­men “vah­şi de­po­la­ma­” de­di­ği­miz vah­şi usul­ler­le ara­zi­ye atı­lı­yor­du. An­cak, ya­pı­lan ça­lış­ma­lar­la şu ana ka­dar 1.300 be­le­di­ye­nin ka­tı­lı­mı ile or­tak te­sis­ler oluş­tur­mak için 108 adet bir­lik oluş­tu­ru</w:t>
      </w:r>
      <w:r>
        <w:rPr>
          <w:rStyle w:val="Normal1"/>
          <w:color w:val="000000"/>
          <w:sz w:val="18"/>
        </w:rPr>
        <w:t>l­muş­tur. Bun­lar­dan 14 te­sis iş­let­me­ye alı­na­rak 2007 iti­ba­rıy­la dü­zen­li de­po­la­ma te­si­si 15’ten 29’a çı­ka­rıl­mış­tır. An­cak, şu an­da tam 51 adet müş­te­rek te­si­sin de ça­lış­ma­la­rı de­vam et­mek­te­dir, ki­mi­si in­şa saf­ha­sın­d</w:t>
      </w:r>
      <w:r>
        <w:rPr>
          <w:rStyle w:val="Normal1"/>
          <w:color w:val="000000"/>
          <w:sz w:val="18"/>
        </w:rPr>
        <w:t>a ki­mi­si pro­je­len­dir­me saf­ha­sın­da­dır. Ya­ni, biz, özel­lik­le 2008 yı­lı so­nun­da, bu te­sis­le­rin de ta­mam­lan­ma­sıy­la, yak­la­şık ola­rak 50 mil­yon 700 bin ki­şi­nin ka­tı atık­la­rı­nı dü­zen­li ola­rak ber­ta­raf eder hâ­le ge­le­ce­ğiz</w:t>
      </w:r>
      <w:r>
        <w:rPr>
          <w:rStyle w:val="Normal1"/>
          <w:color w:val="000000"/>
          <w:sz w:val="18"/>
        </w:rPr>
        <w:t xml:space="preserve"> ki, ger­çek­ten, bu, ka­tı atık­lar ko­nu­sun­da, bu ka­tı atık­la­rın dü­zen­li top­la­nıp ber­ta­raf edil­me­si, tıb­bi atık­la­rın ke­za top­lan­ma­sı ko­nu­sun­da ya­pı­la­</w:t>
      </w:r>
      <w:r>
        <w:rPr>
          <w:rStyle w:val="Normal1"/>
          <w:color w:val="000000"/>
          <w:sz w:val="18"/>
        </w:rPr>
        <w:t xml:space="preserve">cak en bü­yük ham­le­ler­den bi­ri­si­dir.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Ta­bi­i, ül­ke­miz, su kay­nak­la­rı­nın ko­run­ma­sı yö­nün­de­ki hu­ku­ki dü­zen­le­me­le­rin en önem­li­le­rin­den bi­ri­si ola­rak Su Kir­li­li­ği Kon­trol Yö­net­me­li­ği­’ni gör­mek­te­dir. Bu ko­nu­da da ge­rek­li ça­lış­ma­lar ya­pıl­mış, bil­di­ği</w:t>
      </w:r>
      <w:r>
        <w:rPr>
          <w:rStyle w:val="Normal1"/>
          <w:color w:val="000000"/>
          <w:sz w:val="18"/>
        </w:rPr>
        <w:t xml:space="preserve">­niz gi­bi Yö­net­me­lik ta­dil edil­miş ve Baş­ba­kan­lı­ğa gön­de­ril­mek üze­re dü­zen­le­dik Su Kir­li­li­ği Kon­trol Yö­net­me­li­ği­’ni.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Yal­nız, bu ara­da bir hu­su­su be­lirt­mem­de fay­da var. Ba­zı mil­let­ve­kil­le­ri­miz ül­ke­ler ara­sın­da ç</w:t>
      </w:r>
      <w:r>
        <w:rPr>
          <w:rStyle w:val="Normal1"/>
          <w:color w:val="000000"/>
          <w:sz w:val="18"/>
        </w:rPr>
        <w:t>ev­rey­le il­gi­li sı­ra­la­ma­lar yap­tı­lar. An­cak, bu ko­nu­da en sağ­lık­lı ve­ri­ler, OECD ta­ra­fın­dan ya­yın­la­nan çev­rey­le il­gi­li kri­ter­ler­dir. Şim­di, özel­lik­le çev­re ko­nu­sun­da ül­ke sı­ra­la­ma­sı ola­rak, OECD çev­re gös­ter­ge­l</w:t>
      </w:r>
      <w:r>
        <w:rPr>
          <w:rStyle w:val="Normal1"/>
          <w:color w:val="000000"/>
          <w:sz w:val="18"/>
        </w:rPr>
        <w:t xml:space="preserve">e­ri­ne gö­re -ba­kın, ra­kam ve­ri­yo­rum- 2003 yı­lın­da Tür­ki­ye 98’in­ci sı­ra­da iken 2006 yı­lı­na ge­lin­di­ğin­de 45’in­ci sı­ra­ya yük­sel­miş­tir. Bu, ger­çek­ten tak­di­re şa­yan bir hu­sus­tur. (AK Par­ti sı­ra­la­rın­dan al­kış­lar)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</w:t>
      </w:r>
      <w:r>
        <w:rPr>
          <w:rStyle w:val="Normal1"/>
          <w:color w:val="000000"/>
          <w:sz w:val="18"/>
        </w:rPr>
        <w:t>aş­kan, de­ğer­li mil­let­ve­kil­le­ri; bi­raz da­ha ben çev­re­sel et­ki de­ğer­len­dir­me­si ve çev­re dü­ze­ni plan­la­rı, fa­ali­yet­le­ri hak­kın­da çok kı­sa bir bil­gi ver­mek is­ti­yo­rum. As­lın­da sa­de­ce Ba­kan­lı­ğı­mız­la ala­ka­lı bir ko­nu­</w:t>
      </w:r>
      <w:r>
        <w:rPr>
          <w:rStyle w:val="Normal1"/>
          <w:color w:val="000000"/>
          <w:sz w:val="18"/>
        </w:rPr>
        <w:t>nun da­hi sa­at­ler­ce an­la­tıl­ma­sıy­la an­cak açık­la­na­bi­lir. Ama, ben çok kı­sal­ta­rak siz­le­re özet­le­mek is­ti­yo­rum.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 ge­ne­lin­de 51 ilin 1/100.000’lik çev­re dü­ze­ni plan­la­rı­nın 2007 yı­lı so­nun­da ha­zır­lan­ma­sı he­def­len­miş</w:t>
      </w:r>
      <w:r>
        <w:rPr>
          <w:rStyle w:val="Normal1"/>
          <w:color w:val="000000"/>
          <w:sz w:val="18"/>
        </w:rPr>
        <w:t>­tir. Bu nok­ta­da da aşa­ğı yu­ka­rı ha­zır­lık­la­rı­mız bit­ti, he­de­fi­mi­ze ulaş­tık. An­cak, ka­lan il­ler­le il­gi­li ça­lış­ma­lar de­vam edi­yor. Özel­lik­le, 2008, 2009 yıl­la­rın­da ha­zır­lan­ma­sı he­def­le­nen di­ğer çev­re dü­zen plan­la­rı</w:t>
      </w:r>
      <w:r>
        <w:rPr>
          <w:rStyle w:val="Normal1"/>
          <w:color w:val="000000"/>
          <w:sz w:val="18"/>
        </w:rPr>
        <w:t>y­la biz ül­ke­nin he­men he­men yak­la­şık yüz­de 65-70’i­ne ya­kı­nı­nın çev­re dü­zen plan­la­rı­nı ta­mam­la­mış ola­ca­ğız ki, bu ger­çek­ten çok önem­li. Bil­has­sa, bu çev­re dü­ze­ni plan­la­rı­nın ta­mam­lan­ma­sı­na ben çok bü­yük ehem­mi­yet ve­</w:t>
      </w:r>
      <w:r>
        <w:rPr>
          <w:rStyle w:val="Normal1"/>
          <w:color w:val="000000"/>
          <w:sz w:val="18"/>
        </w:rPr>
        <w:t>ri­yo­rum. Çün­kü, bun­la­rı ta­mam­la­ma­dı­ğı­mız za­man ma­ale­sef ara­zi kul­la­nı­mın­da yan­lış­lar ola­bi­li­yor. Müm­bit ara­zi­ler bir­ta­kım sa­na­yi te­sis­le­ri ta­ra­fın­dan iş­gal edi­le­bi­li­yor. Bu­nu ön­le­mek için mut­la­ka çev­re dü­ze­</w:t>
      </w:r>
      <w:r>
        <w:rPr>
          <w:rStyle w:val="Normal1"/>
          <w:color w:val="000000"/>
          <w:sz w:val="18"/>
        </w:rPr>
        <w:t xml:space="preserve">ni plan­la­rı­nın kı­sa za­man­da ta­mam­lan­ma­sı şart­tır. He­de­fi­miz, 2010 yı­lı­na ka­dar bü­tün ül­ke­mi­zin çev­re dü­ze­ni plan­la­rı­nı ha­zır­la­mak­tır. Özel­lik­le, bu mak­sat­la­…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 şu­nu be­lir­te­yim: Biz, şu an­da coğ­ra­fi bil­gi si</w:t>
      </w:r>
      <w:r>
        <w:rPr>
          <w:rStyle w:val="Normal1"/>
          <w:color w:val="000000"/>
          <w:sz w:val="18"/>
        </w:rPr>
        <w:t>s­te­mi­ni Ba­kan­lık­ta ge­liş­tir­mek için bü­yük bir ya­rış içi­ne gir­dik. Özel­lik­le, Dev­let Su İş­le­ri Ge­nel Mü­dür­lü­ğü­müz, Or­man Ge­nel Mü­dür­lü­ğü­müz ve Ağaç­lan­dır­ma Eroz­yon Kon­tro­lü Ge­nel Mü­dür­lük­le­ri­miz şu an­da coğ­ra­fi bi</w:t>
      </w:r>
      <w:r>
        <w:rPr>
          <w:rStyle w:val="Normal1"/>
          <w:color w:val="000000"/>
          <w:sz w:val="18"/>
        </w:rPr>
        <w:t>l­gi sis­te­mi­nin bü­tün ta­ba­ka­la­rı de­di­ği­miz, kat­man­la­rı de­di­ği­miz kat­man­lar, baş­ta ha­ri­ta kat­ma­nı, akar­su­lar, göl­ler, su­la­ma sis­tem­le­ri, ara­zi, or­man­la­rın da­ğı­lı­mı, bü­tün bun­la­rı en gü­zel şe­kil­de, bil­gi­sa­yar o</w:t>
      </w:r>
      <w:r>
        <w:rPr>
          <w:rStyle w:val="Normal1"/>
          <w:color w:val="000000"/>
          <w:sz w:val="18"/>
        </w:rPr>
        <w:t>r­ta­mın­da ola­cak şe­kil­de, gö­re­cek şe­kil­de düğ­me­ye ba­sın­ca, böy­le bir tek­no­lo­ji­yi bir an ön­ce ta­mam­la­mak için ta­li­mat ve­ril­di. Bu ko­nu­da da 2008 yı­lı bi­zim için he­def yıl­dır.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 Çev­re Ku­ru­mu ile il­gi­li de kı­sa bir bil</w:t>
      </w:r>
      <w:r>
        <w:rPr>
          <w:rStyle w:val="Normal1"/>
          <w:color w:val="000000"/>
          <w:sz w:val="18"/>
        </w:rPr>
        <w:t>­gi arz et­mek is­ti­yo­rum: Özel­lik­le Tür­ki­ye­’de 14 adet özel çev­re ko­ru­ma böl­ge­si bu­lu­nu­yor. Bun­lar­la il­gi­li -her bi­ri­si­nin is­mi­ni ver­me­ye­yim ama- ka­tı atık te­sis­le­ri­nin ber­ta­raf te­sis­le­ri ya­nın­da atık su arıt­ma te­s</w:t>
      </w:r>
      <w:r>
        <w:rPr>
          <w:rStyle w:val="Normal1"/>
          <w:color w:val="000000"/>
          <w:sz w:val="18"/>
        </w:rPr>
        <w:t>is­le­ri, özel­lik­le pek çok özel çev­re ko­ru­ma böl</w:t>
      </w:r>
      <w:r>
        <w:rPr>
          <w:rStyle w:val="Normal1"/>
          <w:color w:val="000000"/>
          <w:sz w:val="18"/>
        </w:rPr>
        <w:t>­ge­sin­de bun­lar ya­pıl­dı ve bun­lar Ku­ru­m’­umuz ta­ra­fın­dan iz­len­mek­te­dir, onu da özel­lik­le be­lir­te­yim.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Me­te­oro­lo­jik göz­lem ve tek­no­lo­ji ge­liş­tir­me fa­ali­yet­le­rin­de de ger­çek­ten önem­li adım­lar atı­lı­yor. Göz­lem sis­tem­le­ri­nin mo­der­ni­zas­yo­nu, tah­min ve er­ken uya­rı sis­tem­le­ri­nin ge­liş­ti­ril­me­si, bi­li­şim alt­ya­pı­sı­nı</w:t>
      </w:r>
      <w:r>
        <w:rPr>
          <w:rStyle w:val="Normal1"/>
          <w:color w:val="000000"/>
          <w:sz w:val="18"/>
        </w:rPr>
        <w:t>n ge­liş­ti­ril­me­si ve me­te­oro­lo­jik ra­sat­lar­da ar-ge pro­je­le­ri­ne ağır­lık ve­ril­me­si, ay­rı­ca, ulus­la­ra­ra­sı alan­da me­te­oro­lo­jik gö­rü­nür­lü­ğün ar­tı­rıl­ma­sı ana he­def­ler ola­rak se­çil­miş­tir.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2007 yı­lı için­de göz­lem sis­</w:t>
      </w:r>
      <w:r>
        <w:rPr>
          <w:rStyle w:val="Normal1"/>
          <w:color w:val="000000"/>
          <w:sz w:val="18"/>
        </w:rPr>
        <w:t>tem­le­ri­nin mo­der­ni­zas­yo­nu için ha­va­alan­la­rı­na ku­ru­la­cak olan -bir mil­let­ve­ki­li­miz be­lirt­miş­ti- 24 adet oto­ma­tik me­te­oro­lo­ji öl­çüm ve ra­por­la­ma is­tas­yo­nu­nun alım pro­je­sin­de iha­le ta­mam­lan­dı. İs­tas­yon­la­rın ku­</w:t>
      </w:r>
      <w:r>
        <w:rPr>
          <w:rStyle w:val="Normal1"/>
          <w:color w:val="000000"/>
          <w:sz w:val="18"/>
        </w:rPr>
        <w:t>rul­ma­sı­na en kı­sa sü­re­de baş­la­na­cak. Yal­nız, da­ha ön­ce­ki iha­le­nin ip­tal edil­me­si­nin se­be­bi Sa­yın Ba­ka­nı­mız ta­ra­fın­dan ye­ter­li­… Da­ha ön­ce­ki Ba­ka­nı­mız Sa­yın Os­man Pe­pe ta­ra­fın­dan, iha­le­de ye­te­ri ka­dar ka­tı­lım</w:t>
      </w:r>
      <w:r>
        <w:rPr>
          <w:rStyle w:val="Normal1"/>
          <w:color w:val="000000"/>
          <w:sz w:val="18"/>
        </w:rPr>
        <w:t xml:space="preserve"> ol­ma­dı­ğı, re­ka­bet­çi şart­la­rın sağ­lan­ma­dı­ğı ci­he­tiy­le ip­tal edil­miş­tir, ye­ni­den iha­le edil­di.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BİH­LUN TA­MAY­LI­GİL (İs­tan­bul) – ATV iha­le­si­ni de ör­nek gös­ter­se­niz ya, ye­te­rin­ce ka­tı­lım ol­ma­dı­ğı­…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</w:t>
      </w:r>
      <w:r>
        <w:rPr>
          <w:rStyle w:val="Normal1"/>
          <w:color w:val="000000"/>
          <w:sz w:val="18"/>
        </w:rPr>
        <w:t>KA­NI VEY­SEL EROĞ­LU (De­vam­la) – Ül­ke­mi­zin do­ğu böl­ge­le­ri­ni kap­sa­ya­cak 150 adet AVOS oto­ma­tik me­te­oro­lo­ji is­tas­yo­nu­nun ku­rul­ma­sı pro­je­sin­de de iha­le ta­mam­lan­dı, onu da özel­lik­le be­lirt­mek is­ti­yo­</w:t>
      </w:r>
      <w:r>
        <w:rPr>
          <w:rStyle w:val="Normal1"/>
          <w:color w:val="000000"/>
          <w:sz w:val="18"/>
        </w:rPr>
        <w:t>rum.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de­ğer­li bir mil­let­ve­ki­li­miz sor­muş­tu, “Sa­de­ce, Me­te­oro­lo­ji Ge­nel Mü­dür­lü­ğü ha­va tah­min­le­rin­de mi bu­lu­nu­yor, yok­sa, di­ğer ku­rum ve ku­ru­luş­lar­la, mi­sal ola­rak, ku­rak­lık, ta­rım fa­ali­yet­le­ri ve­ya tu­rizm, spo</w:t>
      </w:r>
      <w:r>
        <w:rPr>
          <w:rStyle w:val="Normal1"/>
          <w:color w:val="000000"/>
          <w:sz w:val="18"/>
        </w:rPr>
        <w:t>r fa­ali­yet­le­ri, ener­ji gi­bi ko­nu­lar­da da bil­gi ve­ri­yor mu?” di­ye. Ha­ki­ka­ten, şu an­da, Me­te­oro­lo­ji İş­le­ri Ge­nel Mü­dür­lü­ğü bü­tün bu ku­rum­lar­la, Sağ­lık Ba­kan­lı­ğın­dan Dev­let Su İş­le­ri, Ta­rım Ba­kan­lı­ğı­mı­za ka­dar bü­</w:t>
      </w:r>
      <w:r>
        <w:rPr>
          <w:rStyle w:val="Normal1"/>
          <w:color w:val="000000"/>
          <w:sz w:val="18"/>
        </w:rPr>
        <w:t>tün ku­rum­lar­la or­tak ça­lış­ma­lar ya­pı­lı­yor. Mi­sal ola­rak, 2006-2007 yı­lın­da­ki ku­rak­lık­la ala­ka­lı bü­tün ku­rum­lar ola­rak top­lan­tı yap­tık ve çift­çi­le­ri­mi­zin ta­ma­mı ku­rak­lık ola­cak böl­ge­ler­de ikaz edil­di; ku­rak­lı­ğa ka</w:t>
      </w:r>
      <w:r>
        <w:rPr>
          <w:rStyle w:val="Normal1"/>
          <w:color w:val="000000"/>
          <w:sz w:val="18"/>
        </w:rPr>
        <w:t xml:space="preserve">r­şı da­ya­nak­lı, az su is­te­yen bir­ta­kım ürün­le­rin ekil­me­si sağ­lan­dı. 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Su İş­le­ri, ta­bi­i, ül­ke­mi­zin en bü­yük ku­rum­la­rın­dan bi­ri­si.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Bu­ra­da ta­bi­i, kı­sa­ca Dev­let Su İş­le­ri­nin fa­ali­yet­le­rin­den de bah­set­mek is­ti</w:t>
      </w:r>
      <w:r>
        <w:rPr>
          <w:rStyle w:val="Normal1"/>
          <w:color w:val="000000"/>
          <w:sz w:val="18"/>
        </w:rPr>
        <w:t>­yo­rum. Özel­lik­le şu ana ka­dar, bi­li­yor­su­nuz, ül­ke­miz­de 8,5 mil­yon hek­tar eko­no­mik su­la­na­bi­lir bir alan var; bu­nun an­cak 5,1 mil­yon hek­ta­rı su­la­na­bil­di, ge­ri ka­la­nı da su­la­na­cak.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Özel­lik­le şu­nu be­lirt­mek is­ti­yo­rum:</w:t>
      </w:r>
      <w:r>
        <w:rPr>
          <w:rStyle w:val="Normal1"/>
          <w:color w:val="000000"/>
          <w:sz w:val="18"/>
        </w:rPr>
        <w:t xml:space="preserve"> GA­P’­tan bah­se­dil­di, GA­P’­ta­ki fa­ali­yet­le­rin dur­du­ğun­dan. GA­P’­ta­ki fa­ali­yet­ler dur­ma­dı, bi­la­kis art­tı. Ba­kın, GAP ko­nu­su ol­du­ğun­dan, yir­mi yıl ön­ce­sin­den 2003 yı­lı­na ka­dar GA­P’­ta su­la­nan alan mik­ta­rı -ba­kın, ra­</w:t>
      </w:r>
      <w:r>
        <w:rPr>
          <w:rStyle w:val="Normal1"/>
          <w:color w:val="000000"/>
          <w:sz w:val="18"/>
        </w:rPr>
        <w:t>ka­mı tam ola­rak ve­ri­yo­rum- sa­de­ce 175 bin hek­tar. Hâl­bu­ki biz ise özel­lik­le su­la­ma sis­tem­le­ri­ni de ta­ma­men mo­der­ni­ze ede­rek, ip­ti­da­i su­la­ma sis­tem­le­ri­ni terk ede­rek, Yay­lak ve Bo­zo­va­’da ol­du­ğu gi­bi, ka­pa­lı, oto­ma</w:t>
      </w:r>
      <w:r>
        <w:rPr>
          <w:rStyle w:val="Normal1"/>
          <w:color w:val="000000"/>
          <w:sz w:val="18"/>
        </w:rPr>
        <w:t>­tik, mo­dern su­la­ma sis­tem­le­ri ol­mak üze­re, bun­la­rı ta­ma­men iş­let­me­ye aç­tık ve 2003 yı­lın­dan 2006 yı­lı so­nu­na ka­dar su­la­ma­ya açı­lan mik­tar 90 bin hek­tar­dır. (AK Par­ti sı­ra­la­rın­dan al­kış­lar) Şu an­da, sa­yın mil­let­ve­ki</w:t>
      </w:r>
      <w:r>
        <w:rPr>
          <w:rStyle w:val="Normal1"/>
          <w:color w:val="000000"/>
          <w:sz w:val="18"/>
        </w:rPr>
        <w:t>l­le­ri­miz iyi bi­li­yor, yak­la­şık ola­rak 100 bin hek­tar­lık alan da in­şa hâ­lin­de­dir. Bu­nu da en kı­sa za­man­da bi­ti­re­ce­ğiz. Ba­kın, GA­P’­ta gö­re­cek­si­niz, ye­ni me­tot­lar­la, özel sek­tö­rü de dev­re­ye sok­mak su­re­tiy­le, çok hız­lı</w:t>
      </w:r>
      <w:r>
        <w:rPr>
          <w:rStyle w:val="Normal1"/>
          <w:color w:val="000000"/>
          <w:sz w:val="18"/>
        </w:rPr>
        <w:t xml:space="preserve"> bir şe­kil­de su­la­ma te­sis­le­ri­ni bi­tir­mek is­ti­yo­ruz.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Sa­de­ce GA­P’­ta de­ğil, şu an­da KOP ola­rak bi­li­nen ve is­mi âde­ta unu­tu­lan -KOP de­dik­le­ri, Kon­ya Ova­sı Pro­je­si- bir pro­je­yi ha­ya­ta ge­çir­dik, kıs­men ge­çir­dik. (AK Par­</w:t>
      </w:r>
      <w:r>
        <w:rPr>
          <w:rStyle w:val="Normal1"/>
          <w:color w:val="000000"/>
          <w:sz w:val="18"/>
        </w:rPr>
        <w:t>ti sı­ra­la­rın­dan al­kış­lar) Ba­kın, sa­yın mil­let­ve­kil­le­ri­miz bi­li­yor. De­re­bu­cak Pro­fe­sör Dok­tor Yıl­maz Mus­lu Ba­ra­jı­’nı -kırk bir yıl­da bi­te­cek­ti- yıl­dı­rım hı­zıy­la aç­ma­dık mı 6 Tem­muz 2007 ta­ri­hin­de de­ğer­li mil­let­ve</w:t>
      </w:r>
      <w:r>
        <w:rPr>
          <w:rStyle w:val="Normal1"/>
          <w:color w:val="000000"/>
          <w:sz w:val="18"/>
        </w:rPr>
        <w:t>­kil­le­ri?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HAK­KI SU­HA OKAY (An­ka­ra) – Se­çi­me ye­tiş­me­si ge­re­ki­yor­du!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BA­KA­NI VEY­SEL EROĞ­LU (De­vam­la) – Ay­rı­ca, Suğ­la De­po­la­ma­sı’nı bi­tir­me­dik mi? Bey­şe­hi­r’­e 135 mil­yon ton su ve­re­cek Gem­bos De­ri­vas­yo­</w:t>
      </w:r>
      <w:r>
        <w:rPr>
          <w:rStyle w:val="Normal1"/>
          <w:color w:val="000000"/>
          <w:sz w:val="18"/>
        </w:rPr>
        <w:t>nu­’nu ta­mam­la­ma­dık mı? Ma­vi Tü­ne­l’­in te­me­li atıl­ma­dı mı?</w:t>
      </w:r>
    </w:p>
    <w:p w:rsidR="00000000" w:rsidRDefault="000F02BD">
      <w:pPr>
        <w:spacing w:after="28" w:line="22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KE­RİM ÖZ­KAN (Bur­dur) – Bi­zim Ka­ra­çal Ba­ra­jı ne ol­du?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BA­KA­NI VEY­SEL EROĞ­LU (De­vam­la) – Bü­tün bun­lar ya­pıl­dı. İn­şal­lah, sü­rat­li bir şe­kil</w:t>
      </w:r>
      <w:r>
        <w:rPr>
          <w:rStyle w:val="Normal1"/>
          <w:color w:val="000000"/>
          <w:sz w:val="18"/>
        </w:rPr>
        <w:t>­de ta­mam­la­ya­ca­ğız.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 de, çok de­ğer­li bir mil­let­ve­ki­li­miz şun­dan bah­set­miş­ti, de­nil­di ki: “D­Sİ­’nin büt­çe­si aza­lı­yor yıl­la­ra gö­re.” Evet, 2007 yı­lı büt­çe­si­ne gö­re, bak­tı­ğı­mız za­man, 2008 yı­lı büt­çe­sin­de bir mik­tar </w:t>
      </w:r>
      <w:r>
        <w:rPr>
          <w:rStyle w:val="Normal1"/>
          <w:color w:val="000000"/>
          <w:sz w:val="18"/>
        </w:rPr>
        <w:t>azal­ma var, ama bu azal­ma, dik­kat edin, ener­ji sek­tö­rün­de, yüz­de 18,49 ener­ji sek­tö­rün­de bir azal­ma var. An­cak, lüt­fen, şu an­da 1,37 mil­yar YTL’­lik ener­ji sek­tö­rü­ne, 2 mil­yar da bi­zim akıl edip de or­ta­ya koy­du­ğu­muz bir ça­lış­m</w:t>
      </w:r>
      <w:r>
        <w:rPr>
          <w:rStyle w:val="Normal1"/>
          <w:color w:val="000000"/>
          <w:sz w:val="18"/>
        </w:rPr>
        <w:t xml:space="preserve">a­nın ne­ti­ce­sin­de, özel sek­tö­rün in­şa­at­la­rı­nı da dev­re­ye so­kar­sa­nız, ya­tı­rım­la­rın çok da­ha art­tı­ğı an­la­şı­lır.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Ba­kın, da­ha ön­ce, 2003 yı­lın­da, ben Dev­let Su İş­le­ri­ne gel­di­ğim za­man hid­ro­elek­trik po­tan­si­ye­li­nin </w:t>
      </w:r>
      <w:r>
        <w:rPr>
          <w:rStyle w:val="Normal1"/>
          <w:color w:val="000000"/>
          <w:sz w:val="18"/>
        </w:rPr>
        <w:t>sa­de­ce üç­te 1’i kul­la­nı­lı­yor­du, hat­ta ba­na gö­re dört­te 1’i. Ama, bu bo­şa akan su­la­rı de­ğer­len­dir­mek mak­sa­dıy­la bir yö­net­me­lik çı­kar­dık. Yö­net­me­li­ğin adı Su Kul­la­nım Hak­kı An­laş­ma­sı Yö­net­me­li­ği. Bu Yö­net­me­lik sa­y</w:t>
      </w:r>
      <w:r>
        <w:rPr>
          <w:rStyle w:val="Normal1"/>
          <w:color w:val="000000"/>
          <w:sz w:val="18"/>
        </w:rPr>
        <w:t>e­sin­de, ba­kın de­ğer­li mil­let­ve­kil­le­rim, şu ana ka­dar 1.766 adet hid­ro­elek­trik san­tra­li ilan et­tik. Bu­nun 1.149 ade­di­ne mü­ra­ca­at edil­di. Ya­ni, bu da yak­la­şık 16 bin me­ga­vat, ya­ni yak­la­şık 40 mil­yar ki­lo­vat sa­at­lik bir en</w:t>
      </w:r>
      <w:r>
        <w:rPr>
          <w:rStyle w:val="Normal1"/>
          <w:color w:val="000000"/>
          <w:sz w:val="18"/>
        </w:rPr>
        <w:t>er­ji üre­ti­mi­ni özel sek­tör dev­re­ye gi­re­cek. Bir baş­ka ifa­dey­le, yak­la­şık 22 mil­yar do­lar­lık, dev­le­tin ya­pa­ca­ğı ya­tı­rı­mı özel sek­tö­re yük­le­miş ol­duk. Bun­lar şöy­le, bun­lar re­ka­bet şart­la­rın­da olu­yor. Hat­ta bir­den faz­</w:t>
      </w:r>
      <w:r>
        <w:rPr>
          <w:rStyle w:val="Normal1"/>
          <w:color w:val="000000"/>
          <w:sz w:val="18"/>
        </w:rPr>
        <w:t xml:space="preserve">la olur­sa ka­tı­lım pa­yı alı­yo­ruz.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RA­SİM ÇA­KIR (Edir­ne) – Özel sek­tör ya­ban­cı ser­ma­yey­le ya­par onu.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BA­KA­NI VEY­SEL EROĞ­LU (De­vam­la) – Ka­tı­lım pay­la­rı­mız da şu ana ka­dar 500-600 mil­yon do­la­ra da yak­laş­tı, ha­</w:t>
      </w:r>
      <w:r>
        <w:rPr>
          <w:rStyle w:val="Normal1"/>
          <w:color w:val="000000"/>
          <w:sz w:val="18"/>
        </w:rPr>
        <w:t xml:space="preserve">zi­ne­ye gi­di­yor ve bun­lar en faz­la kırk do­kuz yı­la ka­dar </w:t>
      </w:r>
      <w:r>
        <w:rPr>
          <w:rStyle w:val="Normal1"/>
          <w:color w:val="000000"/>
          <w:sz w:val="18"/>
        </w:rPr>
        <w:t>kul­la­na­cak­lar, bi­la­be­del dev­le­te tes­lim ede­cek­ler. Za­ten biz kırk do­kuz yı­la ka­dar ya­pa­mı­yor­duk, çün­kü, şim­di­ye ka­dar ya­pı­lan üç­te 1. El­li yıl­da üç­te 1 ya­pı­lır</w:t>
      </w:r>
      <w:r>
        <w:rPr>
          <w:rStyle w:val="Normal1"/>
          <w:color w:val="000000"/>
          <w:sz w:val="18"/>
        </w:rPr>
        <w:t>­sa ge­ri ka­lan üç­te 2’si kaç yıl­da ya­pı­lır? Yüz yıl­da. Biz, kırk do­kuz yıl­da ya­pı­la­cak işi bi­la­be­del ola­rak iş­le­ti­yo­ruz ve dev­re­de­cek. Bu da al­tı ye­di yıl için­de ta­mam­la­na­cak, en geç al­tı yıl için­de ta­mam­la­na­cak. (AK Par</w:t>
      </w:r>
      <w:r>
        <w:rPr>
          <w:rStyle w:val="Normal1"/>
          <w:color w:val="000000"/>
          <w:sz w:val="18"/>
        </w:rPr>
        <w:t>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Ta­bi­i, söy­le­ne­cek çok şey var. Özel­lik­le, “Ni­ye bu büt­çe az?” Büt­çe­nin az ol­ma­sı önem­li de­ğil, aca­ba ve­ri­len büt­çey­le ne ka­dar iş ya­pı­yo­ruz, ona bak­mak la­zım di­ye dü­şü­nü­yo­rum. (AK Par­ti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B</w:t>
      </w:r>
      <w:r>
        <w:rPr>
          <w:rStyle w:val="Normal1"/>
          <w:color w:val="000000"/>
          <w:sz w:val="18"/>
        </w:rPr>
        <w:t>aş­ba­kan­lık da inan­ma­dı, bir ra­por is­te­di ku­ru­şu ku­ru­şu­na, 2003-2005 yıl­la­rı ara­sın­da en çok ta­sar­ruf ya­pan ku­rum­lar ara­sın­da Dev­let Su İş­le­ri ödül al­dı. Na­sıl al­dı? 3,2 kat­ril­yon Türk li­ra­sı ta­sar­ruf et­tik. İş­te, o ya­</w:t>
      </w:r>
      <w:r>
        <w:rPr>
          <w:rStyle w:val="Normal1"/>
          <w:color w:val="000000"/>
          <w:sz w:val="18"/>
        </w:rPr>
        <w:t xml:space="preserve">tı­rım­la­rı­… Ya­ni biz ol­ma­say­dık o pa­ra­lar gi­de­cek­ti, biz onu al­dık, mil­le­ti­mi­ze hiz­met ola­rak sun­duk. (AK Par­ti sı­ra­la­rın­dan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 366 te­sis aç­tık. 111’i ba­raj ve gö­let. Hat­ta, bü­tün mil­let­ve­kil­le­ri­mi­zi da­ve</w:t>
      </w:r>
      <w:r>
        <w:rPr>
          <w:rStyle w:val="Normal1"/>
          <w:color w:val="000000"/>
          <w:sz w:val="18"/>
        </w:rPr>
        <w:t xml:space="preserve">t edi­yo­rum, 16 Ara­lık­ta Sa­yın Baş­ba­ka­nı­mız 19 adet bü­yük te­sis aça­cak Öde­mi­ş’­te. Öde­mi­ş’­e bü­tün mil­let­ve­kil­le­ri­mi­zi bek­li­yo­ruz.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HAK­KI SU­HA OKAY (An­ka­ra) – 3 bü­yük şe­hir su­suz­luk­tan kı­rı­lı­yor, on­lar­dan bah­set bi­</w:t>
      </w:r>
      <w:r>
        <w:rPr>
          <w:rStyle w:val="Normal1"/>
          <w:color w:val="000000"/>
          <w:sz w:val="18"/>
        </w:rPr>
        <w:t>raz da!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BA­KA­NI VEY­SEL EROĞ­LU (De­vam­la) – Hat­ta, bir ba­raj­da da su tu­tu­la­cak -sa­yın mil­let­ve­ki­li­miz sor­muş­tu, o mil­let­ve­ki­li­miz de Ça­nak­ka­le mil­let­ve­ki­li­miz­di bil­di­ğim ka­da­rıy­la- o ba­raj­da da su tu­t</w:t>
      </w:r>
      <w:r>
        <w:rPr>
          <w:rStyle w:val="Normal1"/>
          <w:color w:val="000000"/>
          <w:sz w:val="18"/>
        </w:rPr>
        <w:t xml:space="preserve">a­ca­ğız. Do­la­yı­sıy­la, 19 ta­ne bü­yük te­sis, tak­ri­ben 1 kat­ril­yon, ya­ni 1 mil­yar YTL’­lik te­sis aça­cak, he­pi­ni­zi da­vet edi­yo­ruz efen­dim.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Or­man­cı­lık fa­ali­yet­le­riy­le il­gi­li, sü­rem kal­ma­dı, sa­de­ce şu­nu be­lir­te­yim. Or­m</w:t>
      </w:r>
      <w:r>
        <w:rPr>
          <w:rStyle w:val="Normal1"/>
          <w:color w:val="000000"/>
          <w:sz w:val="18"/>
        </w:rPr>
        <w:t xml:space="preserve">an­cı­lık fa­ali­yet­le­rin­de sa­de­ce şu­nu be­lirt­mem­de fay­da va­r…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Ba­kan, lüt­fen ko­nuş­ma­nı­zı ta­mam­lar mı­sı­nız efen­dim.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ÇEV­RE VE OR­MAN BA­KA­NI VEY­SEL EROĞ­LU </w:t>
      </w:r>
      <w:r>
        <w:rPr>
          <w:rStyle w:val="Normal1"/>
          <w:color w:val="000000"/>
          <w:sz w:val="18"/>
        </w:rPr>
        <w:t xml:space="preserve">(De­vam­la) – He­men özet­le­ye­ce­ğim.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Şu an­da, 2 mil­yon 300 bin hek­tar­lık ala­nı ağaç­lan­dır­mak üze­re bü­tün ku­rum, ku­ru­luş­lar, ye­di­den yet­mi­şe ka­dar bü­tün mil­le­ti­mi­zin ev­lat­la­rı se­fer­ber ol­du ve 2012 yı­lı so­nu­na ka­dar tam</w:t>
      </w:r>
      <w:r>
        <w:rPr>
          <w:rStyle w:val="Normal1"/>
          <w:color w:val="000000"/>
          <w:sz w:val="18"/>
        </w:rPr>
        <w:t xml:space="preserve"> 2,5 mil­yar ağaç ye­tiş­ti­re­ce­ğiz.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Za­ten bü­tün mil­let­ve­kil­le­ri­mi­ze de Ata­türk Or­man Çift­li­ği­’n­de bir alan ay­rıl­dı, he­pi­ni­zin adı­na ağaç var. (AK Par­ti sı­ra­la­rın­dan 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şim­</w:t>
      </w:r>
      <w:r>
        <w:rPr>
          <w:rStyle w:val="Normal1"/>
          <w:color w:val="000000"/>
          <w:sz w:val="18"/>
        </w:rPr>
        <w:t xml:space="preserve">di, efen­dim, ta­bi­i, bu­ra­da da­ha an­la­tı­la­cak çok şey var. Ba­zı su­al­le­re ara­da ce­vap </w:t>
      </w:r>
      <w:r>
        <w:rPr>
          <w:rStyle w:val="Normal1"/>
          <w:color w:val="000000"/>
          <w:sz w:val="18"/>
        </w:rPr>
        <w:t xml:space="preserve">ve­re­ce­ğim.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ola­rak, biz bü­yük he­def­ler koy­duk. Bu he­def­le­ri ba­şa­ra­ca­ğı­mı­za ina­nı­yo­rum. Ta­bi­i, bü­tün mil­let­ve­kil­le­ri­miz­den d</w:t>
      </w:r>
      <w:r>
        <w:rPr>
          <w:rStyle w:val="Normal1"/>
          <w:color w:val="000000"/>
          <w:sz w:val="18"/>
        </w:rPr>
        <w:t xml:space="preserve">es­tek is­ti­yo­ruz. Su, or­man, çev­re gi­bi ko­nu­lar özel­lik­le par­ti­ler üs­tü ko­nu­lar­dır. Do­la­yı­sıy­la bü­tün ve­kil­le­ri­mi­zin des­te­ği­ni ta­lep edi­yo­rum.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Say­gı­lar su­nu­yo­rum, ha­yır­lı ol­ma­sı­nı di­li­yo­rum.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Sağ olun, var olun</w:t>
      </w:r>
      <w:r>
        <w:rPr>
          <w:rStyle w:val="Normal1"/>
          <w:color w:val="000000"/>
          <w:sz w:val="18"/>
        </w:rPr>
        <w:t xml:space="preserve">. (AK Par­ti sı­ra­la­rın­dan al­kış­lar)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Ba­kan.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VA­HAP SE­ÇER (Mer­sin) – Sa­yın Ba­kan, Ma­vi Tü­nel Pro­je­si­’ni ip­tal edin, Gök­su Del­ta­sı yok ola­cak.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Söz sı­ra­sı, aley­hin­de, Niğ­de Mil­let­ve­ki­li</w:t>
      </w:r>
      <w:r>
        <w:rPr>
          <w:rStyle w:val="Normal1"/>
          <w:color w:val="000000"/>
          <w:sz w:val="18"/>
        </w:rPr>
        <w:t xml:space="preserve"> Sa­yın Mü­min İna­n’­a ait.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İnan. (MHP sı­ra­la­rın­dan al­kış­lar)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beş da­ki­ka Sa­yın İnan.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MÜ­MİN İNAN (Niğ­de) – Sa­yın Baş­kan, say­gı­de­ğer mil­let­ve­ki­li ar­ka­daş­la­rım; Çev­re ve Or­man Ba­kan­lı­ğı­nın büt­çe­si</w:t>
      </w:r>
      <w:r>
        <w:rPr>
          <w:rStyle w:val="Normal1"/>
          <w:color w:val="000000"/>
          <w:sz w:val="18"/>
        </w:rPr>
        <w:t xml:space="preserve">y­le il­gi­li şah­sım adı­na söz al­mış bu­lu­nu­yo­rum. He­pi­ni­zi say­gı ve sev­giy­le se­lam­lı­yo­rum.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2008 mer­ke­zi yö­ne­tim büt­çe­sin­de he­def­le­nen 171,2 mil­yar YTL ver­gi ge­li­ri­nin yüz­de 33’ü ge­lir ve ku­rum­lar ver­gi­si gi­bi doğ­ru­</w:t>
      </w:r>
      <w:r>
        <w:rPr>
          <w:rStyle w:val="Normal1"/>
          <w:color w:val="000000"/>
          <w:sz w:val="18"/>
        </w:rPr>
        <w:t>dan öde­nen ver­gi­ler­den, yüz­de 67’si ise KDV, ÖTV gi­bi do­lay­lı ver­gi­ler­den he­def­len­mek­te­dir. AB ül­ke­le­rin­de bu oran yüz­de 30’un bi­raz üze­rin­dey­ken, ül­ke­miz­de yüz­de 70’le­re da­yan­mak­ta­dır. Bu gi­bi do­lay­lı ver­gi­ler, so­nu</w:t>
      </w:r>
      <w:r>
        <w:rPr>
          <w:rStyle w:val="Normal1"/>
          <w:color w:val="000000"/>
          <w:sz w:val="18"/>
        </w:rPr>
        <w:t xml:space="preserve">n­da tü­ke­ti­ci­ye yan­sı­mak­ta­dır. Ya­ni, kı­sa­ca, bu ver­gi­ler ka­zanç sağ­la­yan­lar ta­ra­fın­dan de­ğil tü­ke­ti­ci­ler ta­ra­fın­dan öde­ne­cek­tir.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2008 büt­çe­sin­de 33,3 mil­yar YTL ver­gi dı­şı ge­lir tah­min edil­mek­te­dir. Bu t</w:t>
      </w:r>
      <w:r>
        <w:rPr>
          <w:rStyle w:val="Normal1"/>
          <w:color w:val="000000"/>
          <w:sz w:val="18"/>
        </w:rPr>
        <w:t>ah­min de çok yük­sek­tir. Çün­kü, bü­yük iş­let­me­le­rin önem­li bir kıs­mı ge­çen dö­nem­de özel­leş­ti­ril­miş­tir. So­nuç­ta 17,8 mil­yar YTL tah­min edi­len 2008 yı­lı büt­çe açı­ğı­… Ya da ön­gö­rü­len­den da­ha yük­sek ola­cak­tır. Var­lık­lı ve yo</w:t>
      </w:r>
      <w:r>
        <w:rPr>
          <w:rStyle w:val="Normal1"/>
          <w:color w:val="000000"/>
          <w:sz w:val="18"/>
        </w:rPr>
        <w:t xml:space="preserve">k­su­lun ay­nı oran­da öde­di­ği KDV, ÖTV gi­bi do­lay­lı ver­gi­ler­den bu açık ka­pa­tıl­ma­ya ça­lı­şı­la­cak­tır. Ül­ke­miz­de­ki ge­lir da­ğı­lı­mı ve ver­gi öde­me ada­let­siz­li­ği­nin de­vam ede­ce­ği gö­rül­mek­te­dir.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Büt­çe­de ön­gö­rü­len gi­der­le­rin ise yak­la­şık ya­rı­sı­nı iki gi­der ka­le­mi oluş­tur­mak­ta­dır. Bun­lar, per­so­nel gi­der­le­ri ve fa­iz gi­der­le­ri­dir. Dev­let­ten ma­aş ve üc­ret alan, sa­yı­la­rı 2 mil­yon 600 bi­ne ula­şan me­mur ve ka­mu i</w:t>
      </w:r>
      <w:r>
        <w:rPr>
          <w:rStyle w:val="Normal1"/>
          <w:color w:val="000000"/>
          <w:sz w:val="18"/>
        </w:rPr>
        <w:t>ş­çi­si sa­yı­sı­na kar­şı­lık büt­çe­den fa­iz ge­li­ri alan­la­rın sa­yı­sı bun­la­rın yüz­de 1’i ka­dar bi­le de­ğil­dir. 2008 büt­çe­sin­de per­so­nel için 48,7 mil­yar YTL, bu­na kar­şı­lık fa­iz öde­me­le­ri için 56 mil­yar YTL ay­rıl­mış­tır. Büt­çe</w:t>
      </w:r>
      <w:r>
        <w:rPr>
          <w:rStyle w:val="Normal1"/>
          <w:color w:val="000000"/>
          <w:sz w:val="18"/>
        </w:rPr>
        <w:t>­den ay­rı­lan kay­na­ğa ba­kıl­dı­ğın­da, bu yüz­de 1’den da­ha az olan ke­si­min büt­çe­den al­dı­ğı pay çok da­ha faz­la­dır. Açık­ça gö­rü­lü­yor ki, 2008 büt­çe­si önem­li oran­da fa­iz­den rant sağ­la­yan iç ve dış ser­ma­ye sa­hip­le­ri­ne gi­de­</w:t>
      </w:r>
      <w:r>
        <w:rPr>
          <w:rStyle w:val="Normal1"/>
          <w:color w:val="000000"/>
          <w:sz w:val="18"/>
        </w:rPr>
        <w:t xml:space="preserve">cek­tir.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Ba­kan­lık büt­çe­si ge­çen yı­la oran­la yak­la­şık 5,5 ar­tı­rı­la­rak 1 mil­yar 21 mil­yon 925 bin YTL ola­rak tah­min edil­mek­te­dir. Ka­sım 2007 so­nu iti­ba­rıy­la yıl­lık enf­</w:t>
      </w:r>
      <w:r>
        <w:rPr>
          <w:rStyle w:val="Normal1"/>
          <w:color w:val="000000"/>
          <w:sz w:val="18"/>
        </w:rPr>
        <w:t>las­yo­nun yüz­de 8,4 ol­</w:t>
      </w:r>
      <w:r>
        <w:rPr>
          <w:rStyle w:val="Normal1"/>
          <w:color w:val="000000"/>
          <w:sz w:val="18"/>
        </w:rPr>
        <w:t>du­ğu göz önü­ne alı­nır­sa, büt­çe­nin re­el ola­rak yüz­de 3 ora­nın­da kü­çül­dü­ğü</w:t>
      </w:r>
      <w:r>
        <w:rPr>
          <w:rStyle w:val="Normal1"/>
          <w:color w:val="000000"/>
          <w:sz w:val="18"/>
        </w:rPr>
        <w:t xml:space="preserve"> gö­rü­le­cek­tir.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Or­man Ge­nel Mü­dür­lü­ğü­nün top­lam 614 mil­yon 625 bin YTL olan büt­çe­si­nin ise üç­te 2’sin­den faz­la­sı per­so­nel ve di­ğer ca­ri gi­der­le­re git­mek­te, Or­man Ko­ru­ma ve Yan­gın­la Mü­ca­de­le Dai­re Baş­kan­lı­ğı ile or­man böl­ge mü­dür­lük­</w:t>
      </w:r>
      <w:r>
        <w:rPr>
          <w:rStyle w:val="Normal1"/>
          <w:color w:val="000000"/>
          <w:sz w:val="18"/>
        </w:rPr>
        <w:t xml:space="preserve">le­ri­ne an­cak hiz­met için sarf ede­bi­le­ce­ği 191 mil­yon YTL kal­mak­ta­dır.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Ana­ya­sa­’mı­zın 56’n­cı mad­de­sin­de “Her­kes, sağ­lık­lı ve den­ge­li bir çev­re­de ya­şa­ma hak­kı­na sa­hip­tir. Çev­re­yi ge­liş­tir­mek, çev­re sağ­lı­ğı­nı ko­ru­mak ve çev­re kir­len­me­si­ni ön­le­mek Dev­le­tin ve va­tan­daş­la­rın öde­vi­dir.”</w:t>
      </w:r>
      <w:r>
        <w:rPr>
          <w:rStyle w:val="Normal1"/>
          <w:color w:val="000000"/>
          <w:sz w:val="18"/>
        </w:rPr>
        <w:t xml:space="preserve"> de­nil­mek­te­dir.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4856 sa­yı­lı Ka­nu­n’­un ama­cı­na ba­kıl­dı­ğın­da, çev­re­nin ko­run­ma­sı ve iyi­leş­ti­ril­me­si, do­ğal kay­nak­la­rın en uy­gun ve ve­rim­li şe­kil­de kul­la­nıl­ma­sı ve ko­run­ma­sı, or­man­la­rın ko­run­ma­sı, ge­liş­ti­ril­m</w:t>
      </w:r>
      <w:r>
        <w:rPr>
          <w:rStyle w:val="Normal1"/>
          <w:color w:val="000000"/>
          <w:sz w:val="18"/>
        </w:rPr>
        <w:t>e­si ve or­man alan­la­rı­nın ge­niş­le­til­me­si amaç­lan­mış, ay­nı Ka­nu­n’­un 2’n­ci mad­de­siy­le bu gö­rev, amaç­la­rın ger­çek­leş­ti­ril­me­si gö­re­vi Çev­re ve Or­man Ba­kan­lı­ğı­na ve­ril­miş­tir.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büt­çey­le dev­le­tin bu ödev­le­ri ye­ri­ne</w:t>
      </w:r>
      <w:r>
        <w:rPr>
          <w:rStyle w:val="Normal1"/>
          <w:color w:val="000000"/>
          <w:sz w:val="18"/>
        </w:rPr>
        <w:t xml:space="preserve"> ge­tir­me­si müm­kün gö­rül­me­mek­te­dir. Son yıl­lar­da kü­re­sel ısın­ma­nın da et­ki­le­riy­le gi­de­rek ar­tan çev­re so­run­la­rı­na bu büt­çey­le na­sıl çö­züm bu­lu­na­ca­ğı bü­yük bir so­ru işa­re­t</w:t>
      </w:r>
      <w:r>
        <w:rPr>
          <w:rStyle w:val="Normal1"/>
          <w:color w:val="000000"/>
          <w:sz w:val="18"/>
        </w:rPr>
        <w:t xml:space="preserve">i­dir.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mil­let­ve­ki­li ar­ka­daş­la­rım; geç­ti­ği­miz ka­sım ayı baş­la­rın­da ağaç­lan­dır­ma se­fer­ber­li­ği baş­la­tıl­mış­tır. Ge­rek­li­li­ği­ne inan­dı­ğı­mız ve ger­çek­leş­me­si için her tür­lü des­te­ği ver­me­ye ha­zır ol­du</w:t>
      </w:r>
      <w:r>
        <w:rPr>
          <w:rStyle w:val="Normal1"/>
          <w:color w:val="000000"/>
          <w:sz w:val="18"/>
        </w:rPr>
        <w:t>­ğu­muz bu pro­je­nin ye­rel yö­ne­tim­ler ve va­tan­daş­la­rı­mız­dan ge­le­cek yar­dım­lar­la be­ra­ber, bu fa­ali­ye­tin öne­mi­ne bi­na­en ana ma­li­ye­tin Çev­re ve Or­man Ba­kan­lı­ğı büt­çe­si­ne öde­nek ko­nul­mak su­re­tiy­le mer­ke­zî Hü­kû­met t</w:t>
      </w:r>
      <w:r>
        <w:rPr>
          <w:rStyle w:val="Normal1"/>
          <w:color w:val="000000"/>
          <w:sz w:val="18"/>
        </w:rPr>
        <w:t>a­ra­fın­dan kar­şı­lan­ma­sı ge­rek­mek­te­dir. Ye­rel yö­ne­tim­le­re pro­je­de ger­çek­leş­ti­re­cek­le­ri ça­lış­ma için kay­nak ak­ta­rıl­ma­sı ge­rek­mek­te­dir.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za­man za­man baş­la­tı­lan ağaç­lan­dır­ma se­fer­ber­lik­le­rin­den is­te</w:t>
      </w:r>
      <w:r>
        <w:rPr>
          <w:rStyle w:val="Normal1"/>
          <w:color w:val="000000"/>
          <w:sz w:val="18"/>
        </w:rPr>
        <w:t>­ni­len ba­şa­rı el­de edi­le­me­miş­tir. Bu­nun se­be­bi de ağaç di­ki­min­den son­ra­ki ba­kım dö­ne­min­de ge­rek­li iti­na­nın gös­te­ri­le­me­me­si­dir. Ağaç dik­mek önem­li­dir, ama onu ya­şat­mak on­dan çok da­ha önem­li­dir. Ağaç­lan­dır­ma se­fer­</w:t>
      </w:r>
      <w:r>
        <w:rPr>
          <w:rStyle w:val="Normal1"/>
          <w:color w:val="000000"/>
          <w:sz w:val="18"/>
        </w:rPr>
        <w:t>ber­li­ği baş­la­tıl­mış­ken gün­de­me gel­me­si muh­te­mel 2/B’­nin de ye­ni­den göz­den ge­çi­ril­me­si bu an­lam­da da­ha uy­gun ola­cak­tır.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ye­ni ana­ya­sa tas­la­ğın­da or­man­la­rın özel­leş­ti­ril­me­si ko­nu­su ül­ke­miz için de ol­duk­ç</w:t>
      </w:r>
      <w:r>
        <w:rPr>
          <w:rStyle w:val="Normal1"/>
          <w:color w:val="000000"/>
          <w:sz w:val="18"/>
        </w:rPr>
        <w:t>a teh­li­ke­li bir ko­nu­dur. Çev­rey­le il­gi­li hu­sus­la­rın AB’­ye üye­lik sü­re­cin­de­ki mü­za­ke­re­le­rin en önem­li bir aya­ğı­nı teş­kil ede­ce­ği bel­li­dir. Özel­lik­le mev­zu­at uyar­la­ma ça­lış­ma­la­rı­mı­zın ya­nın­da uy­gu­la­ma­ya yö­ne­</w:t>
      </w:r>
      <w:r>
        <w:rPr>
          <w:rStyle w:val="Normal1"/>
          <w:color w:val="000000"/>
          <w:sz w:val="18"/>
        </w:rPr>
        <w:t xml:space="preserve">lik ça­lış­ma­la­rı­mız da ar­ta­rak sür­dü­rül­me­li­dir.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İl­le­rin ka­tı atık ve su­la­ma su­yu arıt­ma te­sis­le­ri­nin bir an ön­ce ha­ya­ta ge­çi­ril­me­si için mer­ke­zî Hü­kû­me­tin des­te­ği­ne ih­ti­yaç var­dır.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</w:t>
      </w:r>
      <w:r>
        <w:rPr>
          <w:rStyle w:val="Normal1"/>
          <w:color w:val="000000"/>
          <w:sz w:val="18"/>
        </w:rPr>
        <w:t>a­fın­dan ka­pa­tıl­dı)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İnan, lüt­fen ko­nuş­ma­nı­zı ta­mam­lar mı­sı­nız efen­dim.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MÜ­MİN İNAN (De­vam­la) – Pe­ki, efen­dim.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İl­ler­de Ba­kan­lık­ça ha­zır­la­tı­lan çev­re dü­zen­le­me imar plan­la­rı­nın ye­rel yö­ne­tim­le­rin uya­rı</w:t>
      </w:r>
      <w:r>
        <w:rPr>
          <w:rStyle w:val="Normal1"/>
          <w:color w:val="000000"/>
          <w:sz w:val="18"/>
        </w:rPr>
        <w:t xml:space="preserve">­la­rı dik­ka­te alın­ma­dan ya­pıl­dı­ğı ve bun­la­ra iti­raz­la­rın ko­nu edil­di­ği bi­lin­mek­te­dir. Bu ko­nu­da ye­rel yö­ne­tim­le­rin ta­lep ve uya­rı­la­rı­nın dik­ka­te alın­ma­sı ge­rek­mek­te­dir.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Niğ­de Üni­ver­si­te­si, arıt­ma te­si­si ol­m</w:t>
      </w:r>
      <w:r>
        <w:rPr>
          <w:rStyle w:val="Normal1"/>
          <w:color w:val="000000"/>
          <w:sz w:val="18"/>
        </w:rPr>
        <w:t>a­dı­ğı için atık su­la­rı­nı Ak­ka­ya Ba­ra­jı­’na bı­rak­mak­ta­dır. Üni­ver­si­te­mi­ze arıt­ma te­si­si için mut­la­ka bir öde­nek ve­ril­me­li­dir.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yaz ay­la­rın­da kar­şı­la­şı­lan ve her­ke­sin içi­ni sız­la­tan en önem­li çev­re fe­la­</w:t>
      </w:r>
      <w:r>
        <w:rPr>
          <w:rStyle w:val="Normal1"/>
          <w:color w:val="000000"/>
          <w:sz w:val="18"/>
        </w:rPr>
        <w:t>ke­ti, dik­kat­siz­lik so­nu­cu, te­rör ör­gü­tü­nün sa­bo­taj­la­rı ve­ya rant pe­şin­de ko­şan­la­rın se­bep ol­du­ğu or­man yan­gın­la­rı­dır. Özel­lik­le bi­rin­ci he­def ola­rak, or­man yan­gın­la­rı­nın baş­lan­gıç anın­da tes­pit edil­me­si ve sü­ra</w:t>
      </w:r>
      <w:r>
        <w:rPr>
          <w:rStyle w:val="Normal1"/>
          <w:color w:val="000000"/>
          <w:sz w:val="18"/>
        </w:rPr>
        <w:t>t­le mü­da­ha­le ede­bil­mek için ha­va­dan yan­gın sön­dür­me im­kân­la­rı­nın ar­tı­rıl­ma­sı ge­rek­mek­te­dir.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 mil­let­ve­kil­le­ri; eko­no­mik kal­kın­ma­mı­zı sür­dür­me­ye ça­lı­şır­ken, çev­re dos­tu pro­je­le­rin ge­liş­</w:t>
      </w:r>
      <w:r>
        <w:rPr>
          <w:rStyle w:val="Normal1"/>
          <w:color w:val="000000"/>
          <w:sz w:val="18"/>
        </w:rPr>
        <w:t>ti­ril­me­si­ni teş­vik et­me­li­yiz. Unut­ma­ya­lım ki bu­gün ya­şa­dı­ğı­mız çev­re­de ge­le­cek ne­sil­le­rin hak­kı var­dır. 2008 yı­lı­…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ci­haz ta­ra­fın­dan ka­pa­tıl­dı)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İnan.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MÜ­MİN İNAN (De­v</w:t>
      </w:r>
      <w:r>
        <w:rPr>
          <w:rStyle w:val="Normal1"/>
          <w:color w:val="000000"/>
          <w:sz w:val="18"/>
        </w:rPr>
        <w:t>am­la) – Ben te­şek­kür ede­rim efen­dim.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Büt­çe­nin ha­yır­lı ol­ma­sı­nı te­men­ni edi­yo­rum. (MHP sı­ra­la­rın­dan al­kış­lar)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mil­let­ve­kil­le­ri, on bi­rin­ci tur­da­ki gö­rüş­me­ler ta­mam­lan­mış­tır.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 so­ru­la­ra ge­çi­yo­</w:t>
      </w:r>
      <w:r>
        <w:rPr>
          <w:rStyle w:val="Normal1"/>
          <w:color w:val="000000"/>
          <w:sz w:val="18"/>
        </w:rPr>
        <w:t>ruz.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so­ru sa­hi­bi, Sa­yın Pak­soy.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Pak­soy.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AKİF PAK­SOY (Kah­ra­man­ma­raş) – Te­şek­kür ede­rim Sa­yın Baş­kan.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Ta­rım Ba­ka­nı­mı­za sor­mak is­ti­yo­rum bi­rin­ci so­ru­mu: Ba­kan­lı­ğı­nız­ca des­tek­le­re ay­rı­l</w:t>
      </w:r>
      <w:r>
        <w:rPr>
          <w:rStyle w:val="Normal1"/>
          <w:color w:val="000000"/>
          <w:sz w:val="18"/>
        </w:rPr>
        <w:t>an pa­ra 2008 yı­lı des­tek­le­ri­ne yet­me­ye­cek­tir. İla­ve­ten 2007 yı­lın­da öde­ne­me­yen mik­tar da dev­re­de­cek, bu du­rum­da 2008 yı­lın­dan 2009 yı­lı­na dev­re­de­cek des­tek mik­ta­rı ar­ta­rak de­vam ede­cek­tir. Bu ko­nu­da bir açık­la­ma ya</w:t>
      </w:r>
      <w:r>
        <w:rPr>
          <w:rStyle w:val="Normal1"/>
          <w:color w:val="000000"/>
          <w:sz w:val="18"/>
        </w:rPr>
        <w:t>­par mı­sı­nız.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Çev­re ve Or­man Ba­ka­nı­ma sor­mak is­ti­yo­rum: Kah­ra­man­ma­ra­ş’­ta Dev­let Su İş­le­rin­ce 1998 yı­lın­da prog­ra­ma alı­nan Kı­la­vuz­lu su­la­ma­sı­nın fi­zi­ki ger­çek­leş­me­si yüz­de 9, yi­ne Ada­te­pe Ba­ra­jı in­şa­atı </w:t>
      </w:r>
      <w:r>
        <w:rPr>
          <w:rStyle w:val="Normal1"/>
          <w:color w:val="000000"/>
          <w:sz w:val="18"/>
        </w:rPr>
        <w:t>1995 yı­lın­da prog­ra­ma alın­mış, fi­zi­ki ger­çek­leş­me­si yüz­de 55’tir. 2007 ile 2008 yıl­la­rı ara­sın­da­ki ya­tı­rım büt­çe­si yüz­de 10,5 azal­mış­tır. Bu, Dev­let Su İş­le­ri­nin büt­çe ta­le­bi­nin yüz­de 24’ü­ne te­ka­bül et­mek­te­dir. Bu tab</w:t>
      </w:r>
      <w:r>
        <w:rPr>
          <w:rStyle w:val="Normal1"/>
          <w:color w:val="000000"/>
          <w:sz w:val="18"/>
        </w:rPr>
        <w:t>­lo­ya gö­re her iki te­si­si kaç yıl­da bi­tir­me­yi dü­şü­nü­yor­su­nuz?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Üçün­cü so­rum: Ya­tı­rım­cı ku­ru­luş­lar­da tek­nik per­so­nel ara­sın­da üc­ret den­ge­si gi­de­rek bo­zul­mak­ta­dır. Ör­ne­ğin, DSİ­’de ça­lı­şa­n…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</w:t>
      </w:r>
      <w:r>
        <w:rPr>
          <w:rStyle w:val="Normal1"/>
          <w:color w:val="000000"/>
          <w:sz w:val="18"/>
        </w:rPr>
        <w:t>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Pak­soy.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Kork­maz, bu­yu­run.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SÜ­LEY­MAN NEV­ZAT KORK­MAZ (Is­par­ta) – Sa­yın Baş­kan, so­rum her iki Sa­yın Ba­ka­na da ola­cak: Is­par­ta mer­ke­zi ile De­re­gü­mü kö­yü sı­nı­rı ara­s</w:t>
      </w:r>
      <w:r>
        <w:rPr>
          <w:rStyle w:val="Normal1"/>
          <w:color w:val="000000"/>
          <w:sz w:val="18"/>
        </w:rPr>
        <w:t>ın­da ka­lan yak­la­şık 2.500 dö­nüm­lük ta­rım­sal alan or­ga­ni­ze ta­rım böl­ge­si ola­rak plan­la­nı­yor. Bu alan­da kes­me çi­çek, se­ra do­ma­te­si ve ton­lar­ca üzüm ve gül üre­ti­li­yor. 2008 Mar­tın­da pro­je kap­sa­mın­da dam­la­ma su­la­ma su­yu</w:t>
      </w:r>
      <w:r>
        <w:rPr>
          <w:rStyle w:val="Normal1"/>
          <w:color w:val="000000"/>
          <w:sz w:val="18"/>
        </w:rPr>
        <w:t xml:space="preserve"> he­def­le­ni­yor iken AK­P’­li Is­par­ta Be­le­di­ye­si­nin Ağus­tos 2007’de al­dı­ğı bir ka­rar­la, 2.500 dö­nüm ara­zi üze­rin­de­ki “ta­rım­sal ka­rak­ter­li­ği­” sta­tü­sü kal­dı­rı­la­rak ya­pı­laş­ma­nın önü açıl­mış­tır. Ta­rım ara­zi­le­ri­nin ko­</w:t>
      </w:r>
      <w:r>
        <w:rPr>
          <w:rStyle w:val="Normal1"/>
          <w:color w:val="000000"/>
          <w:sz w:val="18"/>
        </w:rPr>
        <w:t>ru­na­ca­ğı id­di­ası­nı sık­ça di­le ge­ti­ren Ba­kan­lı­ğı­nı­zın bu ko­nu­da­ki tu­tu­mu ne ola­cak­tır? De­re­gü­mü kö­yün­de ya­pı­lan mi­ni re­fe­ran­dum­da yüz­de 90 ora­nın­da “i­ma­ra ha­yı­r” oyu çık­mış­tır. “Mil­le­ti­miz re­fe­ran­dum­la­ra al</w:t>
      </w:r>
      <w:r>
        <w:rPr>
          <w:rStyle w:val="Normal1"/>
          <w:color w:val="000000"/>
          <w:sz w:val="18"/>
        </w:rPr>
        <w:t xml:space="preserve">ış­sın ar­tık.” di­yen bir Hü­kû­me­tin Ba­ka­nı ola­rak, re­fe­ran­dum ne­ti­ce­si olan köy­lü­nün rı­za­sı­na uy­ma­yı dü­şü­nü­yor mu­su­nuz?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Art­vin Yu­su­fe­li­’n­de­ki ba­raj ya­pı­mı ne­de­niy­le, za­ten kü­çük ara­zi­le­re sa­hip köy­lü­le­re, ge­</w:t>
      </w:r>
      <w:r>
        <w:rPr>
          <w:rStyle w:val="Normal1"/>
          <w:color w:val="000000"/>
          <w:sz w:val="18"/>
        </w:rPr>
        <w:t>rek ka­mu­laş­tır­ma­da ge­rek­se zi­rai des­tek­ler­de po­zi­tif bir ay­rım­cı­lık dü­şü­nü­yor mu­su­nuz?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Işık.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ALİM IŞIK (Kü­tah­ya) – Sa­yın Ta­rım Ba­ka­nım: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 Ba­kan­lı­ğı­nız­da mü­dür, mü­dür yar­dım­cı­</w:t>
      </w:r>
      <w:r>
        <w:rPr>
          <w:rStyle w:val="Normal1"/>
          <w:color w:val="000000"/>
          <w:sz w:val="18"/>
        </w:rPr>
        <w:t>sı ve şu­be mü­dü­rü ola­rak gö­rev ya­pan tek­nik per­so­ne­lin üc­re­ti, ay­nı dip­lo­ma­ya sa­hip di­ğer­le­ri­ne gö­re yak­la­şık 200 YTL da­ha dü­şük­tür. Ge­rek bun­la­rın ge­rek­se Ba­kan­lı­ğı­nız ça­lı­şan­la­rı­nın üc­ret­le­ri­nin iyi­leş­ti­ril</w:t>
      </w:r>
      <w:r>
        <w:rPr>
          <w:rStyle w:val="Normal1"/>
          <w:color w:val="000000"/>
          <w:sz w:val="18"/>
        </w:rPr>
        <w:t>­me­si için bir gi­ri­şi­mi­niz ol­muş mu­dur?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Ba­kan­lı­ğı­nız üst dü­zey yö­ne­ti­ci­si ola­rak zi­ra­at mü­hen­di­si ve ve­te­ri­ner he­kim dı­şın­da han­gi gö­rev­ler­de, kaç ki­şi ça­lış­mak­ta­dır?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 Ka­mu­oyu­na ta­rım ve gı­da ba­kan­lı­ğı ta­s</w:t>
      </w:r>
      <w:r>
        <w:rPr>
          <w:rStyle w:val="Normal1"/>
          <w:color w:val="000000"/>
          <w:sz w:val="18"/>
        </w:rPr>
        <w:t>a­rı­sı ola­rak su­nu­lan ye­ni ta­sa­rı­da ta­rım uz­ma­nı sta­tü­sün­de zi­ra­at mü­hen­di­si ve ve­te­ri­ner he­kim­ler dı­şın­da di­ğer mes­lek grup­la­rı­nın da yer al­ma­sı­nı na­sıl de­ğer­len­di­ri­</w:t>
      </w:r>
      <w:r>
        <w:rPr>
          <w:rStyle w:val="Normal1"/>
          <w:color w:val="000000"/>
          <w:sz w:val="18"/>
        </w:rPr>
        <w:t>yor­su­nuz?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4) Su­lu ta­rım ya­pı­lan böl­ge­le­ri­miz­de yan­lış ve aşı­rı su­la­ma ne­de­niy­le ço­rak­laş­ma­ya baş­la­yan ta­rım ara­zi­le­ri­nin ıs­la­hı ko­nu­sun­da han­gi bi­ri­mi­niz na­sıl bir ça­lış­ma yü­rüt­mek­te­dir, bu ko­nu­da han­gi ted­bir­ler alın­</w:t>
      </w:r>
      <w:r>
        <w:rPr>
          <w:rStyle w:val="Normal1"/>
          <w:color w:val="000000"/>
          <w:sz w:val="18"/>
        </w:rPr>
        <w:t>mış­tır?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5) Ta­rım­sal üre­ti­min önem­li bir gir­di­si olan trak­tör ve ta­rım iş ma­ki­ne­le­ri­nin da­ha ve­rim­li kul­la­nıl­ma­sı ama­cıy­la ma­ki­ne bir­lik­le­ri oluş­tu­rul­ma­sı­nı dü­şü­nü­yor mu­su­nuz?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Işık.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</w:t>
      </w:r>
      <w:r>
        <w:rPr>
          <w:rStyle w:val="Normal1"/>
          <w:color w:val="000000"/>
          <w:sz w:val="18"/>
        </w:rPr>
        <w:t>u­run Sa­yın Asil.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ŞAN­DIR (Mer­sin)– Sa­yın Baş­ka­nım, sı­ra­la­ma­da Ha­kan Coş­kun Be­y’­in is­mi var.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Asil var ev­ve­la, on­dan son­ra Sa­yın Coş­ku­n’­u ala­ca­ğız.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Asil, ko­nu­şa­cak mı­sı­nız, so­ru so­ra­cak mı­sı­n</w:t>
      </w:r>
      <w:r>
        <w:rPr>
          <w:rStyle w:val="Normal1"/>
          <w:color w:val="000000"/>
          <w:sz w:val="18"/>
        </w:rPr>
        <w:t>ız?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BEY­TUL­LAH ASİL (Es­ki­şe­hir) – Sa­yın Coş­ku­n’­a ge­çin efen­dim.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Pe­ki, o za­man.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Coş­kun.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HA­KAN COŞ­KUN (Os­ma­ni­ye) – Te­şek­kür­ler Sa­yın Baş­kan.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Ba­ka­nı­ma sor­mak is­ti­yo­rum: Ge­liş­miş ül­ke­ler­de de</w:t>
      </w:r>
      <w:r>
        <w:rPr>
          <w:rStyle w:val="Normal1"/>
          <w:color w:val="000000"/>
          <w:sz w:val="18"/>
        </w:rPr>
        <w:t>s­tek­le­me po­li­ti­ka­la­rı de­dik­le­ri za­man, ta­rım­sal ürün­le­rin­de çift­çi­yi ko­ru­mak için ta­ban fi­ya­tı­nın be­lir­len­me­sin­de de bir ön­lem alır­lar. Ben iyi bi­li­yo­rum ki, AKP İk­ti­da­rı za­ma­nın­da, 2002-2006 yıl­la­rı ara­sın­da, s</w:t>
      </w:r>
      <w:r>
        <w:rPr>
          <w:rStyle w:val="Normal1"/>
          <w:color w:val="000000"/>
          <w:sz w:val="18"/>
        </w:rPr>
        <w:t>ırf buğ­day üre­ti­ci­si­ne ver­dik­le­ri za­rar 4,5 mil­yar YTL, ya­ni bir yan­dan ve­rir­ken bir yan­dan al­mı­şız. Bun­dan son­ra­ki dö­nem­de bu­na bir ted­bir al­ma­yı dü­şü­nü­yor m</w:t>
      </w:r>
      <w:r>
        <w:rPr>
          <w:rStyle w:val="Normal1"/>
          <w:color w:val="000000"/>
          <w:sz w:val="18"/>
        </w:rPr>
        <w:t xml:space="preserve">u­su­nuz?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de, Ta­rım Ba­kan­lı­ğı­nın ye­ni­den ya­pı­lan­dı­rıl­ma­sı ka­nun ta­sa­rı­sın­da, zi­ra­at mü­hen­dis­le­ri, ve­te­ri­ner­le­rin ya­nın­da dört yıl­lık fa­kül­te me­zun­la­rı­na da ta­rım uz­ma­nı kad­ro­su ve­ril­me­si dü­şü­nü­lü­yor. Ya­ni, bir z</w:t>
      </w:r>
      <w:r>
        <w:rPr>
          <w:rStyle w:val="Normal1"/>
          <w:color w:val="000000"/>
          <w:sz w:val="18"/>
        </w:rPr>
        <w:t>i­ra­at mü­hen­di­si ola­rak be­nim bi­raz zo­ru­ma gi­di­yor bu. Da­ha ön­ce ya­pıl­dı­ğı gi­bi, APK uz­man­lı­ğı var­dı biz­de­…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Bu­yu­run Sa­yın Ça­lış.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HA­SAN ÇA­LIŞ (Ka­ra­man) – Sa­y</w:t>
      </w:r>
      <w:r>
        <w:rPr>
          <w:rStyle w:val="Normal1"/>
          <w:color w:val="000000"/>
          <w:sz w:val="18"/>
        </w:rPr>
        <w:t xml:space="preserve">ın Baş­ka­nım, ara­cı­lı­ğı­nız­la bi­rin­ci so­rum Ta­rım Ba­ka­nı­mı­za, di­ğer so­ru­la­rım da her iki Ba­ka­nı­mız­la il­gi­li.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So­ru 1) Tür­ki­ye­’de ta­rım kre­di ko­ope­ra­tif­le­ri borç­la­rı ne­de­niy­le ve su­la­ma su­yu elek­trik borç­la­rı ne­</w:t>
      </w:r>
      <w:r>
        <w:rPr>
          <w:rStyle w:val="Normal1"/>
          <w:color w:val="000000"/>
          <w:sz w:val="18"/>
        </w:rPr>
        <w:t>de­niy­le ha­ciz­lik olan çift­çi­le­ri­mi­zin sa­yı­sı ne­dir? Bu borç­lar­la il­gi­li çö­zü­mü­nüz ne­dir?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So­ru 2) Hü­kû­me­ti­mi­zin uy­gu­la­dı­ğı po­li­ti­ka­lar ne­de­niy­le kü­çük­baş hay­van ye­tiş­ti­ri­ci­li­ği sek­te­ye uğ­ra­mış­tır. Ör­nek: K</w:t>
      </w:r>
      <w:r>
        <w:rPr>
          <w:rStyle w:val="Normal1"/>
          <w:color w:val="000000"/>
          <w:sz w:val="18"/>
        </w:rPr>
        <w:t>a­ra­man Ay­ran­cı Be­ren­di kö­yün­de beş yıl ön­ce 40 bi­nin üze­rin­de ko­yun var­ken, bu­gün 10 bi­nin al­tın­da­dır. Mer­kez Kı­zıl­ca­’da 10 bi­nin üze­rin­de kıl ke­çi­si var­ken, bu­gün bi­nin al­tın­da­dır. Ger­çi, kıl ke­çi­ci­li­ğin­de or­man­cı</w:t>
      </w:r>
      <w:r>
        <w:rPr>
          <w:rStyle w:val="Normal1"/>
          <w:color w:val="000000"/>
          <w:sz w:val="18"/>
        </w:rPr>
        <w:t>­la­rı­mı­zın kes­ti­ği ce­za­lar da et­ki­li­dir. Tür­ki­ye ge­ne­lin­de böy­le yer­ler­de­ki çift­çi­le­ri­mi­zin ge­çi­mi­ni sağ­la­ma­sı için al­ter­na­tif çö­zü­mü­nüz ne­dir?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So­ru 3) Tür­ki­ye­’nin pek çok ye­rin­de ol­du­ğu gi­bi Ka­ra­man mer­ke­z</w:t>
      </w:r>
      <w:r>
        <w:rPr>
          <w:rStyle w:val="Normal1"/>
          <w:color w:val="000000"/>
          <w:sz w:val="18"/>
        </w:rPr>
        <w:t>in pek çok kö­yün­de, Er­me­nek, Baş­yay­la, Sa­rı­ve­li­ler ve köy­le­rin­de çift­çi­le­ri­mi­zin yıl­lar­dır ta­rım yap­tı­ğı ara­zi­ler ta­pu­la­ma­ya ge­çer­ken or­man ara­zi­si kay­de­dil­miş­tir. Bu köy­lü­le­ri­mi­zin ka­rın­la­rı­nı na­sıl do­yu­ra</w:t>
      </w:r>
      <w:r>
        <w:rPr>
          <w:rStyle w:val="Normal1"/>
          <w:color w:val="000000"/>
          <w:sz w:val="18"/>
        </w:rPr>
        <w:t>­ca­ğı­nı açık­lar mı­sı­nız?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Er­tuğ­rul.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OS­MAN ER­TUĞ­RUL (Ak­sa­ray) – Sa­yın Ta­rım Ba­ka­nı­na so­rum: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Ak­sa­ray mer­kez ve Es­kil il­çe­le­ri­nin ci­va­rın­da, hay­van­cı­lık­ta her ai­le­ye 50 ko­yun pro­je­si ne­ti­ce­sin­de 300 li­ra</w:t>
      </w:r>
      <w:r>
        <w:rPr>
          <w:rStyle w:val="Normal1"/>
          <w:color w:val="000000"/>
          <w:sz w:val="18"/>
        </w:rPr>
        <w:t xml:space="preserve">­dan ko­yun ver­di­niz, şim­di ko­yun 150 mil­yon ci­va­rın­da. Va­tan­daş bu­nu öde­ye­me­di, 15 mil­yar olan öde­ye­cek­le­ri, fa­iz­le­riy­le 30-35 mil­ya­ra çık­tı, ic­ra­lık ol­du­lar. Ço­ğu mal bil­di­ri­mi­ni bi­le­me­di­ğin­den ve mal bil­di­ri­mi </w:t>
      </w:r>
      <w:r>
        <w:rPr>
          <w:rStyle w:val="Normal1"/>
          <w:color w:val="000000"/>
          <w:sz w:val="18"/>
        </w:rPr>
        <w:t xml:space="preserve">ver­me­di­ğin­den ha­pis ce­za­sı alı­yor. Bun­la­rı na­sıl çö­ze­cek­si­niz, ne ça­re dü­şü­nü­yor­su­nuz?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 de su­la­ma su­la­rıy­la il­gi­li ener­ji ala­cak­la­rın­dan do­la­yı köy­lü­ler şu an­da ha­ciz iş­lem­le­riy­le kar­şı kar­şı­ya. Ak­sa­ray, </w:t>
      </w:r>
      <w:r>
        <w:rPr>
          <w:rStyle w:val="Normal1"/>
          <w:color w:val="000000"/>
          <w:sz w:val="18"/>
        </w:rPr>
        <w:t>Niğ­de, Nev­şe­hir yö­re­sin­de bu va­tan­daş­la­ra da şu an­da ha­ciz iş­lem­le­ri baş­la­tıl­mış du­rum­da. Aca­ba bun­la­rı na­sıl çöz­me­yi dü­şü­nü­yor­su­nuz?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Or­man Ba­ka­nı­mı­za­…Ger­çi Or­man Ba­ka­nı­mı­z…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</w:t>
      </w:r>
      <w:r>
        <w:rPr>
          <w:rStyle w:val="Normal1"/>
          <w:color w:val="000000"/>
          <w:sz w:val="18"/>
        </w:rPr>
        <w:t>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efen­dim.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So­ru sor­ma sü­re­si bit­miş­tir. 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Sa­yın Baş­kan, hep MHP’­li ar­ka­daş­la­rı­mız sor­du­lar. Hiç ol­maz­sa bir ta­ne de ben so­ra­yım. 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Genç, se­si­</w:t>
      </w:r>
      <w:r>
        <w:rPr>
          <w:rStyle w:val="Normal1"/>
          <w:color w:val="000000"/>
          <w:sz w:val="18"/>
        </w:rPr>
        <w:t>ni­zi öz­le­miş­tim. İyi ki kalk­tı­nız.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Ba­kan, bu­yu­run. 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(Di­yar­ba­kır) – Sa­yın Baş­kan, de­ğer­li mil­let­ve­kil­le­ri; ta­bi­i, 2008 yı­lı büt­çe­sin­de ta­rım­sal des­tek­le­me­ler için ön</w:t>
      </w:r>
      <w:r>
        <w:rPr>
          <w:rStyle w:val="Normal1"/>
          <w:color w:val="000000"/>
          <w:sz w:val="18"/>
        </w:rPr>
        <w:t>­gö­rü­len mik­tar 5 mil­yar 376 mil­yon YTL. Biz 5 mil­yar 376 mil­yon YTL’­lik des­te­ği çift­çi­le­ri­mi­ze pro­je­le­r… Bun­la­rın bir kıs­mı ta­bi­i, pro­je kar­şı­lı­ğın­da, bir kıs­mı üre­tim kar­şı­lı­ğın­da öde­ni­yor. Esa­sen, biz doğ­ru­dan ge­l</w:t>
      </w:r>
      <w:r>
        <w:rPr>
          <w:rStyle w:val="Normal1"/>
          <w:color w:val="000000"/>
          <w:sz w:val="18"/>
        </w:rPr>
        <w:t>ir des­te­ği sis­te­mi­ni -bi­raz ön­ce ko­nuş­mam­da da söy­le­dim- adil bul­ma­dı­ğı­mız için ve Tür­ki­ye'de ta­rım­sal sis­te­me üre­tim açı­sın­dan kat­kı­sı olan de­ğil za­rar ve­ren bir sis­tem ol­du­ğu için za­ten de­ğiş­tir­dik. Ya­ni, des­tek­le­</w:t>
      </w:r>
      <w:r>
        <w:rPr>
          <w:rStyle w:val="Normal1"/>
          <w:color w:val="000000"/>
          <w:sz w:val="18"/>
        </w:rPr>
        <w:t>ri­mi­zin bü­yük bir kıs­mı­nı prim şek­lin­de ve üre­tim ve ve­rim­li­li­ğe dö­nük ola­rak ödü­yo­ruz. Do­la­yı­sıy­la, şu an­da bi­zim 2008 büt­çe­si­nin yet­me­ye­ce­ği ve 2009’a bun­la­rın ak­ta­rı­la­ca­ğı yö­nün­de ke­sin bir hü­küm­le ha­re­ket et­m</w:t>
      </w:r>
      <w:r>
        <w:rPr>
          <w:rStyle w:val="Normal1"/>
          <w:color w:val="000000"/>
          <w:sz w:val="18"/>
        </w:rPr>
        <w:t>e­miz, pe­şin bir hü­küm­le ha­re­ket et­me­miz doğ­ru de­ğil­dir. Biz, za­ten -bi­raz ön­ce ko­nuş­mam­da da söy­le­dim- des­tek­le­ri­miz­de, des­tek­le­me po­li­ti­ka­mız­da ve­rim­li­li­ği esas alan, üre­ti­mi des­tek­le­yen, arz açı­ğı­na sa­hip ol­du</w:t>
      </w:r>
      <w:r>
        <w:rPr>
          <w:rStyle w:val="Normal1"/>
          <w:color w:val="000000"/>
          <w:sz w:val="18"/>
        </w:rPr>
        <w:t xml:space="preserve">­ğu­muz ürün­le­re da­ha ön­ce­lik ver­mek su­re­tiy­le, bir­ta­kım pro­je­le­re ön­ce­lik ver­mek su­re­tiy­le 5 mil­yar 400 mil­yon YTL’­lik kıs­mı kul­la­na­ca­ğız ve eğer yet­mez­se ila­ve kay­nak ara­yış­la­rı­na gi­de­ce­ğiz. 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Nev­zat Be­y’­in</w:t>
      </w:r>
      <w:r>
        <w:rPr>
          <w:rStyle w:val="Normal1"/>
          <w:color w:val="000000"/>
          <w:sz w:val="18"/>
        </w:rPr>
        <w:t>, Is­par­ta Mil­let­ve­ki­li­mi­zin, Is­par­ta­’da 2.500 de­kar ara­ziy­le il­gi­li ola­rak söy­le­di­ği, be­le­di­ye ta­ra­fın­dan bu­nun amaç dı­şı­na çı­ka­rıl­dı­ğı ve­ya ko­nu dı­şı­na çı­ka­rıl­dı­ğı yö­nün­de bir be­ya­nı ol­du. Ta­bi­i, Top­rak Ko­</w:t>
      </w:r>
      <w:r>
        <w:rPr>
          <w:rStyle w:val="Normal1"/>
          <w:color w:val="000000"/>
          <w:sz w:val="18"/>
        </w:rPr>
        <w:t>ru­ma ve Ara­zi Kul­la­nı­mı Ka­nu­nu bu ko­nu­lar­da­ki dü­zen­le­me­le­ri be­lir­le­miş­tir. İl­ler­de top­rak ko­ru­ma ku­rul­la­rı var. Bun­lar yet­ki­li­dir han­gi ara­zi­nin, ne şe­kil­de­… Eğer, bir ta­rım­sal amaç dı­şın­da kul­la­nı­la­cak­sa on­l</w:t>
      </w:r>
      <w:r>
        <w:rPr>
          <w:rStyle w:val="Normal1"/>
          <w:color w:val="000000"/>
          <w:sz w:val="18"/>
        </w:rPr>
        <w:t>ar bu­nu in­ce­ler­ler, ka­mu ya­ra­rı o şe­kil­de gö­rü­lür­se ma­hal­lin­de­ki ku­rul -ki bu ku­rul­da hem si­vil top­lum ku­ru­luş­la­rı­nın hem il­gi­li bü­tün ka­mu ku­ru­luş­la­rı­nın tem­sil­ci­le­ri var- otu­rur, ka­ra­rı­nı ve­rir, de­ğer­len­dir­</w:t>
      </w:r>
      <w:r>
        <w:rPr>
          <w:rStyle w:val="Normal1"/>
          <w:color w:val="000000"/>
          <w:sz w:val="18"/>
        </w:rPr>
        <w:t>me­si­ni ya­par.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Unut­ma­yın ki AK Par­ti Hü­kû­me­ti Top­rak Ko­ru­ma ve Ara­zi Kul­la­nı­mı Ka­nu­nu­’nu çı­kar­mış­tır ve bu Ka­nu­n’­u da ta­rım top­rak­la­rı­nı ko­ru­mak, sı­nıf­lan­dır­mak, ara­zi ka­bi­li­yet sı­nıf­la­rı­na gö­re, ve­rim ka­bi­li­</w:t>
      </w:r>
      <w:r>
        <w:rPr>
          <w:rStyle w:val="Normal1"/>
          <w:color w:val="000000"/>
          <w:sz w:val="18"/>
        </w:rPr>
        <w:t xml:space="preserve">yet­le­ri­ne gö­re bun­la­rı de­ğer­len­dir­mek mak­sa­dıy­la çı­ka­ran bi­ziz ve bu­nun uy­gu­lan­ma­sı­nın da en iyi şe­kil­de ta­kip­çi­si yi­ne AK Par­ti Hü­kû­me­ti­dir. 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Işı­k’­ın so­ru­su: “Tek­nik per­so­ne­lin maa­şı da­ha dü­şük­tür. Bu ko</w:t>
      </w:r>
      <w:r>
        <w:rPr>
          <w:rStyle w:val="Normal1"/>
          <w:color w:val="000000"/>
          <w:sz w:val="18"/>
        </w:rPr>
        <w:t>­nu­da her­han­gi bir ça­lış­ma­nız var mı?” Evet, var. Bi­zim, Ma­li­ye nez­din­de, Ha­zi­ne nez­din­de, Hü­kû­met nez­din­de Tür­ki­ye’de­ki tüm tek­nik ele­man­la­rın, “e­şit işe eşit üc­re­t” pren­si­bi çer­çe­ve­sin­de ben­zer iş­le­ri ya­pan­la­rın a</w:t>
      </w:r>
      <w:r>
        <w:rPr>
          <w:rStyle w:val="Normal1"/>
          <w:color w:val="000000"/>
          <w:sz w:val="18"/>
        </w:rPr>
        <w:t xml:space="preserve">y­nı üc­re­ti al­ma­sı yö­nün­de ça­ba­la­rı­mız var. 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“Üst dü­zey mü­hen­dis ve ve­te­ri­ner dı­şın­da kaç ki­şi var?” Ne­yi kas­tet­ti bil­mi­yo­rum, ta­bii çok ka­pa­lı bir so­ru. Fa­kat, bu­ra­da ka­nun­la­rın ön­gör­dü­ğü, 657 sa­yı­lı Dev­let Me­mur­</w:t>
      </w:r>
      <w:r>
        <w:rPr>
          <w:rStyle w:val="Normal1"/>
          <w:color w:val="000000"/>
          <w:sz w:val="18"/>
        </w:rPr>
        <w:t>la­rı Ka­nu­nu­’na­…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Ba­ka­nım üç da­ki­ka kal­dı Sa­yın Eroğ­lu­’na. De­vam edi­yor mu­su­nuz?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TA­RIM VE KÖ­YİŞ­LE­Rİ BA­KA­NI MEH­MET MEH­Dİ EKER (Di­yar­ba­kır) – Di­ğer so­ru­la­ra ben ya­zı­lı ola­rak ce­vap ve­ri­rim.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</w:t>
      </w:r>
      <w:r>
        <w:rPr>
          <w:rStyle w:val="Normal1"/>
          <w:color w:val="000000"/>
          <w:sz w:val="18"/>
        </w:rPr>
        <w:t xml:space="preserve">N BA­KA­NI VEY­SEL EROĞ­LU (Af­yon­ka­ra­hi­sar) – Kı­la­vuz­lu su­la­ma­sı ve Ada­te­pe Ba­ra­jı­’y­la ala­ka­lı so­ru­su var­dı Sa­yın Mil­let­ve­ki­li­miz Pak­so­y’­un. </w:t>
      </w:r>
    </w:p>
    <w:p w:rsidR="00000000" w:rsidRDefault="000F02BD">
      <w:pPr>
        <w:spacing w:after="28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efen­dim, Kı­la­vuz­lu su­la­ma­sı as­lın­da 1998 yı­lın­da iha­le edil­miş</w:t>
      </w:r>
      <w:r>
        <w:rPr>
          <w:rStyle w:val="Normal1"/>
          <w:color w:val="000000"/>
          <w:sz w:val="18"/>
        </w:rPr>
        <w:t xml:space="preserve"> olup 2007 yı­lın­da 5 mil­yon YTL öde­nek ay­rıl­dı. Ay­rı­ca -bu ha­ki­ka­ten çok önem­li, Kı­la­vuz­lu su­la­ma­sı­nın çok önem­li ol­du­ğu­nu ben de ka­bul edi­yo­rum- bu se­ne 5 mil­yon YTL de ila­ve öde­nek ve­ril­di, 10 mil­yon YTL’­ye ulaş­tı. İn­ş</w:t>
      </w:r>
      <w:r>
        <w:rPr>
          <w:rStyle w:val="Normal1"/>
          <w:color w:val="000000"/>
          <w:sz w:val="18"/>
        </w:rPr>
        <w:t>al­lah, önü­müz­de­ki yıl­lar­da bu Kı­la­vuz­lu­’ya bü­yük önem ve­re­ce­ğiz. 2010-2011 yıl­la­rın­da bi­tir­me­yi plan­lı­yo­ruz.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Ada­te­pe Ba­ra­jı­’na ge­lin­ce: Ada­te­pe Ba­ra­jı­’n­da fi­zi­ki ger­çek­leş­me yüz­de 45. An­cak, bil­di­ği­niz gi­bi, g</w:t>
      </w:r>
      <w:r>
        <w:rPr>
          <w:rStyle w:val="Normal1"/>
          <w:color w:val="000000"/>
          <w:sz w:val="18"/>
        </w:rPr>
        <w:t xml:space="preserve">er­çek­leş­me­si yüz­de 50’den dü­şük olan ba­zı ya­tı­rım pro­je­le­ri, iler­le­miş olan pro­je­le­rin önü açıl­sın, bir an ön­ce bit­sin di­ye 2003 yı­lın­da iz öde­nek hâ­lin­de bı­ra­kıl­mış­tı. An­cak, biz bu se­ne, Dev­let Plan­la­ma Teş­ki­la­tı­na </w:t>
      </w:r>
      <w:r>
        <w:rPr>
          <w:rStyle w:val="Normal1"/>
          <w:color w:val="000000"/>
          <w:sz w:val="18"/>
        </w:rPr>
        <w:t xml:space="preserve">iz öde­nek­ten Ada­te­pe­’nin çı­ka­rıl­ma­sı için tek­lif et­tik.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Mil­let­ve­ki­li Mü­min İnan Be­ye­fen­di, özel büt­çe­den or­man­cı­lık ya­tı­rım­la­rı­na ay­rı­lan pa­yın dü­şük ol­du­ğu­nu be­lirt­miş­ti. Bir ke­re, Or­man Ge­nel Mü­dür­lü­ğü</w:t>
      </w:r>
      <w:r>
        <w:rPr>
          <w:rStyle w:val="Normal1"/>
          <w:color w:val="000000"/>
          <w:sz w:val="18"/>
        </w:rPr>
        <w:t xml:space="preserve"> or­man­cı­lık ya­tı­rım­la­rı­nın ta­ma­mı­nı dö­ner ser­ma­ye büt­çe­sin­den yap­mak­ta. Bu büt­çe de 2008’de 1 mil­yar 340 mil­yon YTL’­dir. Önem­li bir mik­tar ay­rı­lı­yor. Ta­bi­i, dö­ner ser­ma­ye büt­çe­si bu­ra­da gö­zük­me­di­ği için, cid­di bir </w:t>
      </w:r>
      <w:r>
        <w:rPr>
          <w:rStyle w:val="Normal1"/>
          <w:color w:val="000000"/>
          <w:sz w:val="18"/>
        </w:rPr>
        <w:t xml:space="preserve">ra­kam.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Işık, Art­vi­n’­de­ki Yu­su­fe­li Ba­ra­jı ve di­ğer ba­raj­lar­la il­gi­li po­zi­tif ay­rım­cı­lık ya­pı­la­ca­ğın­dan bah­set­ti. Ta­bi­i, po­zi­tif ay­rım­cı­lık­tan zi­ya­de ada­let nok­ta­ina­za­rın­dan ora­da­ki top­rak çok kıy­met­li</w:t>
      </w:r>
      <w:r>
        <w:rPr>
          <w:rStyle w:val="Normal1"/>
          <w:color w:val="000000"/>
          <w:sz w:val="18"/>
        </w:rPr>
        <w:t>. Hat­ta, bi­li­yor­su­nuz, bir ta­rih­te bi­ri­si mah­ke­me­lik ol­muş kom­şu­suy­la “Be­nim ar­sam ça­lın­dı.” de­miş. Hâ­kim de şa­şır­mış, na­sıl ça­lı­nı­yor ar­sa? Çün­kü, ora­da top­rak sırt­lar­la ta­şı­na­rak, dar bir va­di­de alan teş­kil edil­di</w:t>
      </w:r>
      <w:r>
        <w:rPr>
          <w:rStyle w:val="Normal1"/>
          <w:color w:val="000000"/>
          <w:sz w:val="18"/>
        </w:rPr>
        <w:t>­ği için önem­li. Do­la­yı­sıy­la bu­nu dik­ka­te alı­yo­ruz za­ten. On­la­rı mağ­dur et­me­ye­ce­ğiz.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Bu­nun dı­şın­da, Sa­yın Mil­let­ve­ki­li­miz Ah­met Kü­çük “Ta­şo­luk Ba­ra­jı­’n­da ne za­man su tu­tu­la­cak?” de­di. Su tu­tu­la­cak ta­ri­hi söy­le­</w:t>
      </w:r>
      <w:r>
        <w:rPr>
          <w:rStyle w:val="Normal1"/>
          <w:color w:val="000000"/>
          <w:sz w:val="18"/>
        </w:rPr>
        <w:t xml:space="preserve">dim. Önü­müz­de­ki Pa­zar gü­nü, 16 Ara­lı­k’­ta su tu­tu­la­cak, si­zi de da­vet edi­yo­ruz.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Umur­bey su­la­ma­sı­na önem ve­ri­yo­ruz. 2008 yı­lı için 3 mil­yon YTL öde­nek ay­rıl­dı. Umur­bey ger­çek­ten önem­li.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Su­aka­ca­ğı Ba­ra­jı, Tun­ca pro­je­si</w:t>
      </w:r>
      <w:r>
        <w:rPr>
          <w:rStyle w:val="Normal1"/>
          <w:color w:val="000000"/>
          <w:sz w:val="18"/>
        </w:rPr>
        <w:t>y­le ala­ka­lı ola­rak Bul­gar Hü­kû­me­tiy­le bü­tün or­tak gö­rüş­me­ler ya­pıl­dı. An­cak, tek­nik gö­rüş­me­ler ki ger­çek­leş­me­… Bun­lar­la il­gi­li iki pro­to­ko­lü, ben, biz­zat Dev­let Su İş­le­ri Ge­nel Mü­dü­rüy­ken im­za­la­dım ge­çen yı­lın s</w:t>
      </w:r>
      <w:r>
        <w:rPr>
          <w:rStyle w:val="Normal1"/>
          <w:color w:val="000000"/>
          <w:sz w:val="18"/>
        </w:rPr>
        <w:t>o­nun­da. Şu an­da hü­kû­met­ler ara­sı iki­li iş bir­li­ği an­laş­ma­sı im­za­lan­ma­sı ge­re­ki­yor. Tas­lak ola­rak Bul­gar Hü­kû­me­ti­ne gön­de­ril­di. Baş­ba­ka­nı­mız da özel ola­rak bu­nu ta­kip edi­yor. İn­şal­lah, önü­müz­de­ki yıl da bu­nu ger­ç</w:t>
      </w:r>
      <w:r>
        <w:rPr>
          <w:rStyle w:val="Normal1"/>
          <w:color w:val="000000"/>
          <w:sz w:val="18"/>
        </w:rPr>
        <w:t xml:space="preserve">ek­leş­tir­mek için eli­miz­den ge­len gay­re­ti sarf ede­ce­ğiz.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Sa­yın Ba­kan, sü­re ta­mam­lan­dı.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ÇEV­RE VE OR­MAN BA­KA­NI VEY­SEL EROĞ­LU (Af­yon­ka­ra­hi­sar) – Ama, bu, sa­de­ce </w:t>
      </w:r>
      <w:r>
        <w:rPr>
          <w:rStyle w:val="Normal1"/>
          <w:color w:val="000000"/>
          <w:sz w:val="18"/>
        </w:rPr>
        <w:t>bi­ze bağ­lı de­ğil, Bul­gar Hü­kû­me­ti­ne de bağ­lı.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Te­şek­kür ede­rim.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 ede­rim.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sı­ra­sıy­la, on bi­rin­ci tur­da yer alan büt­çe­le­rin bö­lüm­le­ri­ne ge­çil­me­si hu­su­su­nu ve bö­lüm­le­ri­ni ay­rı ay­rı oku­tup oy­l</w:t>
      </w:r>
      <w:r>
        <w:rPr>
          <w:rStyle w:val="Normal1"/>
          <w:color w:val="000000"/>
          <w:sz w:val="18"/>
        </w:rPr>
        <w:t xml:space="preserve">a­rı­nı­za su­na­ca­ğım: 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ve Kö­yiş­le­ri Ba­kan­lı­ğı 2008 Yı­lı Büt­çe­si­nin bö­lüm­le­ri­ne ge­çil­me­si­ni oy­la­rı­nı­za su­nu­yo­rum: Ka­bul eden­le­r… Et­me­yen­le­r… Ka­bul edil­miş­tir.</w:t>
      </w:r>
    </w:p>
    <w:p w:rsidR="00000000" w:rsidRDefault="000F02BD">
      <w:pPr>
        <w:spacing w:after="28" w:line="26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Bö­lüm­le­ri oku­tu­yo­rum: 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17- TA­RIM VE KÖ­YİŞ­LE­Rİ BA­KAN­LI­ĞI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Ta­rım ve Kö­yiş­le­ri Ba­kan­lı­ğı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4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4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58.684.350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494.160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6.698.866.310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Çev­re Ko­ru­ma Hiz­met­le­ri</w:t>
      </w:r>
      <w:r>
        <w:rPr>
          <w:rStyle w:val="Normal1"/>
          <w:color w:val="000000"/>
          <w:sz w:val="18"/>
        </w:rPr>
        <w:tab/>
        <w:t>490.000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07</w:t>
      </w:r>
      <w:r>
        <w:rPr>
          <w:rStyle w:val="Normal1"/>
          <w:color w:val="000000"/>
          <w:sz w:val="18"/>
        </w:rPr>
        <w:tab/>
        <w:t>Sağ­lık Hiz­met­le­ri</w:t>
      </w:r>
      <w:r>
        <w:rPr>
          <w:rStyle w:val="Normal1"/>
          <w:color w:val="000000"/>
          <w:sz w:val="18"/>
        </w:rPr>
        <w:tab/>
        <w:t>80.210.000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09</w:t>
      </w:r>
      <w:r>
        <w:rPr>
          <w:rStyle w:val="Normal1"/>
          <w:color w:val="000000"/>
          <w:sz w:val="18"/>
        </w:rPr>
        <w:tab/>
        <w:t>Eği­tim Hiz­met­le­ri</w:t>
      </w:r>
      <w:r>
        <w:rPr>
          <w:rStyle w:val="Normal1"/>
          <w:color w:val="000000"/>
          <w:sz w:val="18"/>
        </w:rPr>
        <w:tab/>
        <w:t>19.741.180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</w:t>
      </w:r>
      <w:r>
        <w:rPr>
          <w:rStyle w:val="Normal1"/>
          <w:color w:val="000000"/>
          <w:sz w:val="18"/>
        </w:rPr>
        <w:t>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</w:t>
      </w:r>
      <w:r>
        <w:rPr>
          <w:rStyle w:val="Normal1"/>
          <w:color w:val="000000"/>
          <w:sz w:val="18"/>
        </w:rPr>
        <w:tab/>
        <w:t>Sos­yal Gü­ven­lik ve Sos­yal Yar­dım Hiz­met­le­ri</w:t>
      </w:r>
      <w:r>
        <w:rPr>
          <w:rStyle w:val="Normal1"/>
          <w:color w:val="000000"/>
          <w:sz w:val="18"/>
        </w:rPr>
        <w:tab/>
        <w:t>30.000.000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6.888.486.000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ve Kö­yiş­le­ri Ba­kan­lı­ğı­nın 2008 Yı­lı Büt­çe­si­nin bö­lüm­le­ri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ve Kö­yiş­le­ri Ba­kan­lı­ğı 2006 Yı­lı Ke­sin He­sa­bı­nın bö­lüm­le­ri­ne ge­çil­</w:t>
      </w:r>
      <w:r>
        <w:rPr>
          <w:rStyle w:val="Normal1"/>
          <w:color w:val="000000"/>
          <w:sz w:val="18"/>
        </w:rPr>
        <w:t>me­si­ni oy­la­rı­nı­za su­nu­yo­rum: Ka­bul eden­ler... Et­me­yen­ler... Ka­bul edil­miş­tir.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Ta­rım ve Kö­yiş­le­ri Ba­kan­lı­ğı 2006 Yı­lı Mer­ke­zi Yö­ne­tim Ke­sin He­sa­bı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4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ve Kö­yiş­le­ri Ba­kan­lı­ğı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45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45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5.923.586.240,00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5.919.999.919,01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Öde­nek Dı­şı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49.490.425,73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53.076.746,72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ve Kö­yiş­le­ri Ba­kan­lı­ğı 2006 Yı­lı Ke­sin He­sa­bı­nın bö­lüm­le­ri ka­bul edil­miş­tir.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Re­for­mu Ge­nel Mü­dür­lü­ğü 2008 Yı­lı Büt­çe­si­nin bö­lüm­le</w:t>
      </w:r>
      <w:r>
        <w:rPr>
          <w:rStyle w:val="Normal1"/>
          <w:color w:val="000000"/>
          <w:sz w:val="18"/>
        </w:rPr>
        <w:t>­ri­ne ge­çil­me­si­ni oy­la­rı­nı­za su­nu­yo­rum: Ka­bul eden­ler... Et­me­yen­ler... Ka­bul edil­miş­tir.</w:t>
      </w:r>
    </w:p>
    <w:p w:rsidR="00000000" w:rsidRDefault="000F02BD">
      <w:pPr>
        <w:spacing w:after="28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17.91-  TA­RIM RE­FOR­MU GE­NEL MÜ­DÜR­LÜ­ĞÜ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Ta­rım Re­for­mu Ge­nel Mü­dür­lü­ğü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3.307.900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404.000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38.506.100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42.218.000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Re­for­mu Ge­nel Mü­dür­lü­ğü 2008 Yı­lı Büt­çe­si­nin bö­lüm­le­ri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Re­for­mu Ge­nel Mü­dür­lü­ğü 2006 Yı­lı Ke­sin He­sa­bı­nın bö­lüm­le­ri­ne ge­çil­me</w:t>
      </w:r>
      <w:r>
        <w:rPr>
          <w:rStyle w:val="Normal1"/>
          <w:color w:val="000000"/>
          <w:sz w:val="18"/>
        </w:rPr>
        <w:t>­si­ni oy­la­rı­nı­za su­nu­yo­rum: Ka­bul eden­ler... Et­me­yen­ler...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Ta­rım Re­for­mu Ge­nel Mü­dür­lü­ğü 2006 Yı­lı Ke­sin He­sa­bı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0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Re­for­mu Ge­nel Mü­dür­l</w:t>
      </w:r>
      <w:r>
        <w:rPr>
          <w:rStyle w:val="Normal1"/>
          <w:color w:val="000000"/>
          <w:sz w:val="18"/>
        </w:rPr>
        <w:t>ü­ğü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39.475.800,00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21.847.962,92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Öde­nek Dı­şı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21.545,12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17.649.382,20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Ta­rım Re­for­mu Ge­nel Mü­dür­lü­ğü 2006 Yı­lı Mer­ke­zi Yö­ne­tim Ke­sin He­sa­bı­nın bö­lüm­le­ri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Ba­kan­lı­ğı 2008 Yı­lı Büt­çe­si</w:t>
      </w:r>
      <w:r>
        <w:rPr>
          <w:rStyle w:val="Normal1"/>
          <w:color w:val="000000"/>
          <w:sz w:val="18"/>
        </w:rPr>
        <w:t>­nin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22 - ÇEV­RE VE OR­MAN BA­KAN­LI­ĞI</w:t>
      </w:r>
    </w:p>
    <w:p w:rsidR="00000000" w:rsidRDefault="000F02BD">
      <w:pPr>
        <w:spacing w:after="28" w:line="20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Çev­re ve Or­man Ba­kan­lı­ğı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01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482.991.900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291.000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Ka­mu Dü­ze­ni ve Gü­ven­lik Hiz­met­le­ri</w:t>
      </w:r>
      <w:r>
        <w:rPr>
          <w:rStyle w:val="Normal1"/>
          <w:color w:val="000000"/>
          <w:sz w:val="18"/>
        </w:rPr>
        <w:tab/>
        <w:t>1.000.000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326.486.000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Çev­re Ko­ru­ma Hiz­met­le­ri</w:t>
      </w:r>
      <w:r>
        <w:rPr>
          <w:rStyle w:val="Normal1"/>
          <w:color w:val="000000"/>
          <w:sz w:val="18"/>
        </w:rPr>
        <w:tab/>
        <w:t>211.157.000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0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1.021.925.900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Ba­kan­lı­ğı 2008 Yı­lı Büt­çe­si­nin bö­lüm­le­ri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Ba­kan­lı­ğı 2006 Yı­lı Ke­sin He­sa­bı­nın bö­lüm­le­ri­ne ge­çil­me­si­ni oy­la­r</w:t>
      </w:r>
      <w:r>
        <w:rPr>
          <w:rStyle w:val="Normal1"/>
          <w:color w:val="000000"/>
          <w:sz w:val="18"/>
        </w:rPr>
        <w:t>ı­nı­za su­nu­yo­rum: Ka­bul eden­ler... Et­me­yen­ler...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Çev­re ve Or­man Ba­kan­lı­ğı 2006 Yı­lı Ke­sin He­sa­bı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17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Ba­kan­lı­ğı 2006 Yı­lı Ke­sin He­sa</w:t>
      </w:r>
      <w:r>
        <w:rPr>
          <w:rStyle w:val="Normal1"/>
          <w:color w:val="000000"/>
          <w:sz w:val="18"/>
        </w:rPr>
        <w:t>­bı</w:t>
      </w:r>
    </w:p>
    <w:p w:rsidR="00000000" w:rsidRDefault="000F02BD">
      <w:pPr>
        <w:tabs>
          <w:tab w:val="center" w:pos="1440"/>
          <w:tab w:val="center" w:pos="5808"/>
        </w:tabs>
        <w:spacing w:line="21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449.413.246,94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445.080.116,11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Öde­nek Dı­şı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9.029.785,19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13.362.916,02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Er­te­si Yı­la Dev­re­den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1.139.128,08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Çev­re ve Or­man Ba­kan­lı­ğı 2006 Y</w:t>
      </w:r>
      <w:r>
        <w:rPr>
          <w:rStyle w:val="Normal1"/>
          <w:color w:val="000000"/>
          <w:sz w:val="18"/>
        </w:rPr>
        <w:t>ı­lı Ke­sin He­sa­bı­nın bö­lüm­le­ri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Or­man Ge­nel Mü­dür­lü­ğü 2008 Yı­lı Büt­çe­si­nin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40.17 - OR­MAN GE­NEL MÜ­DÜR­LÜ­ĞÜ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Or­man Ge­nel Mü­dür­lü­ğü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1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4.924.000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112.000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609.589.000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 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614.625.000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tabs>
          <w:tab w:val="center" w:pos="1440"/>
          <w:tab w:val="center" w:pos="5808"/>
        </w:tabs>
        <w:spacing w:line="21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1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144.127.000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Alı­nan Ba­ğış ve Yar­dım­lar ile Özel Ge­lir­ler</w:t>
      </w:r>
      <w:r>
        <w:rPr>
          <w:rStyle w:val="Normal1"/>
          <w:color w:val="000000"/>
          <w:sz w:val="18"/>
        </w:rPr>
        <w:tab/>
        <w:t>442.047.000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D</w:t>
      </w:r>
      <w:r>
        <w:rPr>
          <w:rStyle w:val="Normal1"/>
          <w:color w:val="000000"/>
          <w:sz w:val="18"/>
        </w:rPr>
        <w:t>i­ğer Ge­lir­ler</w:t>
      </w:r>
      <w:r>
        <w:rPr>
          <w:rStyle w:val="Normal1"/>
          <w:color w:val="000000"/>
          <w:sz w:val="18"/>
        </w:rPr>
        <w:tab/>
        <w:t>22.411.000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06</w:t>
      </w:r>
      <w:r>
        <w:rPr>
          <w:rStyle w:val="Normal1"/>
          <w:color w:val="000000"/>
          <w:sz w:val="18"/>
        </w:rPr>
        <w:tab/>
        <w:t>Ser­ma­ye Ge­lir­le­ri</w:t>
      </w:r>
      <w:r>
        <w:rPr>
          <w:rStyle w:val="Normal1"/>
          <w:color w:val="000000"/>
          <w:sz w:val="18"/>
        </w:rPr>
        <w:tab/>
        <w:t>40.000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608.625.000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Or­man Ge­nel Mü­dür­lü­ğü 2008 Yı­lı Büt­çe­si­nin bö­lüm­le­ri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Or­man Ge­nel Mü­dür­lü­ğü 2006 Yı­lı Ke­sin He­sa­bı­nın bö­lüm­le­ri­ne ge­çil­me­si­ni oy­la­rı­nı­z</w:t>
      </w:r>
      <w:r>
        <w:rPr>
          <w:rStyle w:val="Normal1"/>
          <w:color w:val="000000"/>
          <w:sz w:val="18"/>
        </w:rPr>
        <w:t>a su­nu­yo­rum: Ka­bul eden­ler... Et­me­yen­ler...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Or­man Ge­nel Mü­dür­lü­ğü 2006 Yı­lı Ke­sin He­sa­bı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Or­man Ge­nel Mü­dür­lü­ğü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4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 –  C </w:t>
      </w:r>
      <w:r>
        <w:rPr>
          <w:rStyle w:val="Normal1"/>
          <w:sz w:val="18"/>
          <w:lang w:val="en-GB"/>
        </w:rPr>
        <w:t>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393.306.000,00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410.123.172,22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Öde­nek Dı­şı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21.510.993,14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4.693.820,92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Or­man Ge­nel Mü­dür­lü­ğü 2006 Yı­lı Ke­sin He­sa­bı­nın bö­lüm­le­ri 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Su İş­le­ri Ge­nel Mü­dür­lü­ğü 2008 Yı­lı Büt­çe­si­nin bö­lüm­le­ri­n</w:t>
      </w:r>
      <w:r>
        <w:rPr>
          <w:rStyle w:val="Normal1"/>
          <w:color w:val="000000"/>
          <w:sz w:val="18"/>
        </w:rPr>
        <w:t>e ge­çil­me­si­ni oy­la­rı­nı­za su­nu­yo­rum: Ka­bul eden­ler... Et­me­yen­ler...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20.91 - DEV­LET SU İŞ­LE­Rİ GE­NEL MÜ­DÜR­LÜ­ĞÜ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Dev­let Su İş­le­ri Ge­nel Mü­dür­lü­ğü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4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23.322.100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677.700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Ka­mu Dü­ze­ni ve Gü­ven­lik Hiz­met­le­ri</w:t>
      </w:r>
      <w:r>
        <w:rPr>
          <w:rStyle w:val="Normal1"/>
          <w:color w:val="000000"/>
          <w:sz w:val="18"/>
        </w:rPr>
        <w:tab/>
        <w:t>10.529.000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Eko­no­mik İş­ler ve Hiz­met­ler</w:t>
      </w:r>
      <w:r>
        <w:rPr>
          <w:rStyle w:val="Normal1"/>
          <w:color w:val="000000"/>
          <w:sz w:val="18"/>
        </w:rPr>
        <w:tab/>
        <w:t>3.491.020.100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06</w:t>
      </w:r>
      <w:r>
        <w:rPr>
          <w:rStyle w:val="Normal1"/>
          <w:color w:val="000000"/>
          <w:sz w:val="18"/>
        </w:rPr>
        <w:tab/>
        <w:t>İs­kân ve Top­lum Re­fa­hı Hiz­met­le­ri</w:t>
      </w:r>
      <w:r>
        <w:rPr>
          <w:rStyle w:val="Normal1"/>
          <w:color w:val="000000"/>
          <w:sz w:val="18"/>
        </w:rPr>
        <w:tab/>
        <w:t>266.713.800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</w:t>
      </w:r>
      <w:r>
        <w:rPr>
          <w:rStyle w:val="Normal1"/>
          <w:color w:val="000000"/>
          <w:sz w:val="18"/>
        </w:rPr>
        <w:t xml:space="preserve">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07</w:t>
      </w:r>
      <w:r>
        <w:rPr>
          <w:rStyle w:val="Normal1"/>
          <w:color w:val="000000"/>
          <w:sz w:val="18"/>
        </w:rPr>
        <w:tab/>
        <w:t>Sağ­lık Hiz­met­le­ri</w:t>
      </w:r>
      <w:r>
        <w:rPr>
          <w:rStyle w:val="Normal1"/>
          <w:color w:val="000000"/>
          <w:sz w:val="18"/>
        </w:rPr>
        <w:tab/>
        <w:t>293.300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3.792.556.000</w:t>
      </w: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Dev­let Su İş­le­ri Ge­nel Mü­dür­lü­ğü 2008 Yı­lı Büt­çe­si­nin bö­lüm­le­ri ka­bul edil­miş­tir.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Su İş­le­ri Ge­nel Mü­dür­lü­ğü 2006 Yı­lı Ke­sin He­sa­bı­nın bö­lüm­le­ri­ne ge</w:t>
      </w:r>
      <w:r>
        <w:rPr>
          <w:rStyle w:val="Normal1"/>
          <w:color w:val="000000"/>
          <w:sz w:val="18"/>
        </w:rPr>
        <w:t>­çil­me­si­ni oy­la­rı­nı­za su­nu­yo­rum: Ka­bul eden­ler... Et­me­yen­ler...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Dev­let Su İş­le­ri Ge­nel Mü­dür­lü­ğü 2006 Yı­lı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2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Su İş­le­ri Ge</w:t>
      </w:r>
      <w:r>
        <w:rPr>
          <w:rStyle w:val="Normal1"/>
          <w:color w:val="000000"/>
          <w:sz w:val="18"/>
        </w:rPr>
        <w:t>­nel Mü­dür­lü­ğü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23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3.829.564.308,90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3.666.456.885,20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Öde­nek Dı­şı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18.274.076,92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175.305.493,94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Er­te­si Yı­la Dev­re­den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94.453.211,35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Su İş­le­ri Ge­nel Mü­dür</w:t>
      </w:r>
      <w:r>
        <w:rPr>
          <w:rStyle w:val="Normal1"/>
          <w:color w:val="000000"/>
          <w:sz w:val="18"/>
        </w:rPr>
        <w:t>­lü­ğü 2006 Yı­lı Ke­sin He­sa­bı­nın bö­lüm­le­ri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Me­te­oro­lo­ji İş­le­ri Ge­nel Mü­dür­lü­ğü 2008 Yı­lı Büt­çe­si­nin bö­lüm­le­ri­ne ge­çil­me­si­ni oy­la­rı­nı­za su­nu­yo­rum: Ka­bul eden­ler... Et­me­yen­ler... Ka­bul ed</w:t>
      </w:r>
      <w:r>
        <w:rPr>
          <w:rStyle w:val="Normal1"/>
          <w:color w:val="000000"/>
          <w:sz w:val="18"/>
        </w:rPr>
        <w:t>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22.81 - DEV­LET ME­TE­ORO­LO­Jİ İŞ­LE­Rİ GE­NEL MÜ­DÜR­LÜ­ĞÜ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Dev­let Me­te­oro­lo­ji İş­le­ri Ge­nel Mü­dür­lü­ğü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23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107.574.000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02</w:t>
      </w:r>
      <w:r>
        <w:rPr>
          <w:rStyle w:val="Normal1"/>
          <w:color w:val="000000"/>
          <w:sz w:val="18"/>
        </w:rPr>
        <w:tab/>
        <w:t>Sa­vun­ma Hiz­met­le­ri</w:t>
      </w:r>
      <w:r>
        <w:rPr>
          <w:rStyle w:val="Normal1"/>
          <w:color w:val="000000"/>
          <w:sz w:val="18"/>
        </w:rPr>
        <w:tab/>
        <w:t>168.000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Ka­mu Dü­ze­ni ve Gü­ven­lik Hiz­met­le­ri</w:t>
      </w:r>
      <w:r>
        <w:rPr>
          <w:rStyle w:val="Normal1"/>
          <w:color w:val="000000"/>
          <w:sz w:val="18"/>
        </w:rPr>
        <w:tab/>
        <w:t>720.000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07</w:t>
      </w:r>
      <w:r>
        <w:rPr>
          <w:rStyle w:val="Normal1"/>
          <w:color w:val="000000"/>
          <w:sz w:val="18"/>
        </w:rPr>
        <w:tab/>
        <w:t>Sağ­lık Hiz­met­le­ri</w:t>
      </w:r>
      <w:r>
        <w:rPr>
          <w:rStyle w:val="Normal1"/>
          <w:color w:val="000000"/>
          <w:sz w:val="18"/>
        </w:rPr>
        <w:tab/>
        <w:t>191.000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108.653.000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Me­te­oro­lo­ji İş­le­ri Ge­nel Mü­dür­lü­ğü 2008 Yı­lı Büt­çe­si­nin bö­lüm­le­ri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Me­te­oro­lo­ji İş­le­ri Ge­nel Mü­dür­lü­ğü 2006 Yı­lı Ke­sin He­sa­</w:t>
      </w:r>
      <w:r>
        <w:rPr>
          <w:rStyle w:val="Normal1"/>
          <w:color w:val="000000"/>
          <w:sz w:val="18"/>
        </w:rPr>
        <w:t>bı­nın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Dev­let Me­te­oro­lo­ji İş­le­ri Ge­nel Mü­dür­lü­ğü 2006 Yı­lı Ke­sin He­sa­bı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</w:t>
      </w:r>
      <w:r>
        <w:rPr>
          <w:rStyle w:val="Normal1"/>
          <w:color w:val="000000"/>
          <w:sz w:val="18"/>
        </w:rPr>
        <w:t xml:space="preserve"> oku­tu­yo­rum:</w:t>
      </w:r>
    </w:p>
    <w:p w:rsidR="00000000" w:rsidRDefault="000F02BD">
      <w:pPr>
        <w:spacing w:after="28" w:line="22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Me­te­oro­lo­ji İş­le­ri Ge­nel Mü­dür­lü­ğü 2006 Yı­lı Ke­sin He­sa­bı</w:t>
      </w:r>
    </w:p>
    <w:p w:rsidR="00000000" w:rsidRDefault="000F02BD">
      <w:pPr>
        <w:tabs>
          <w:tab w:val="center" w:pos="1440"/>
          <w:tab w:val="center" w:pos="5808"/>
        </w:tabs>
        <w:spacing w:line="223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23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82.574.268,05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73.716.369,85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8.857.898,20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Er­te­si Yı­la Dev­re­den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3.708.945,19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Dev­let Me­te­oro­lo­ji İş­le­ri Ge­nel Mü­dür­lü­ğü 2006 Yı­lı Ke­sin He­sa­bı</w:t>
      </w:r>
      <w:r>
        <w:rPr>
          <w:rStyle w:val="Normal1"/>
          <w:color w:val="000000"/>
          <w:sz w:val="18"/>
        </w:rPr>
        <w:t>­nın bö­lüm­le­ri ka­bul edil­miş­tir.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 Çev­re Ko­ru­ma Ku­ru­mu Baş­kan­lı­ğı 2008 Yı­lı Büt­çe­si­nin bö­lüm­le­ri­ne ge­çil­me­si­ni oy­la­rı­nı­za su­nu­yo­rum: Ka­bul eden­ler... Et­me­yen­ler... Ka­bul edil­miş­tir.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Bö­lüm­le­ri oku­tu­yo­rum: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40.33 - ÖZEL ÇEV­RE KO­RU­MA KU­RU­MU BAŞ­KAN­LI­ĞI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1.– Özel Çev­re Ko­ru­ma Ku­ru­mu Baş­kan­lı­ğı 2008 Yı­lı Mer­ke­zi Yö­ne­tim Büt­çe­si</w:t>
      </w:r>
    </w:p>
    <w:p w:rsidR="00000000" w:rsidRDefault="000F02BD">
      <w:pPr>
        <w:tabs>
          <w:tab w:val="center" w:pos="1440"/>
          <w:tab w:val="center" w:pos="5808"/>
        </w:tabs>
        <w:spacing w:line="22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A – C E T V E L İ </w:t>
      </w:r>
    </w:p>
    <w:p w:rsidR="00000000" w:rsidRDefault="000F02BD">
      <w:pPr>
        <w:tabs>
          <w:tab w:val="center" w:pos="1440"/>
          <w:tab w:val="center" w:pos="5808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Kodu</w:t>
      </w:r>
      <w:r>
        <w:rPr>
          <w:rStyle w:val="Normal1"/>
          <w:sz w:val="18"/>
          <w:u w:val="single"/>
          <w:lang w:val="en-GB"/>
        </w:rPr>
        <w:tab/>
        <w:t xml:space="preserve"> 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01</w:t>
      </w:r>
      <w:r>
        <w:rPr>
          <w:rStyle w:val="Normal1"/>
          <w:color w:val="000000"/>
          <w:sz w:val="18"/>
        </w:rPr>
        <w:tab/>
        <w:t>Ge­nel Ka­mu Hiz­met­le­ri</w:t>
      </w:r>
      <w:r>
        <w:rPr>
          <w:rStyle w:val="Normal1"/>
          <w:color w:val="000000"/>
          <w:sz w:val="18"/>
        </w:rPr>
        <w:tab/>
        <w:t>4.192.500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Çev­re Ko­ru­ma Hiz­met­le­ri</w:t>
      </w:r>
      <w:r>
        <w:rPr>
          <w:rStyle w:val="Normal1"/>
          <w:color w:val="000000"/>
          <w:sz w:val="18"/>
        </w:rPr>
        <w:tab/>
        <w:t>24.365.500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06</w:t>
      </w:r>
      <w:r>
        <w:rPr>
          <w:rStyle w:val="Normal1"/>
          <w:color w:val="000000"/>
          <w:sz w:val="18"/>
        </w:rPr>
        <w:tab/>
        <w:t>İs­kan ve Top­lum Re­fa­hı Hiz­met­le­ri</w:t>
      </w:r>
      <w:r>
        <w:rPr>
          <w:rStyle w:val="Normal1"/>
          <w:color w:val="000000"/>
          <w:sz w:val="18"/>
        </w:rPr>
        <w:tab/>
        <w:t>1.315.000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29.873.000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 oku­tu­yo­rum:</w:t>
      </w:r>
    </w:p>
    <w:p w:rsidR="00000000" w:rsidRDefault="000F02BD">
      <w:pPr>
        <w:tabs>
          <w:tab w:val="center" w:pos="1440"/>
          <w:tab w:val="center" w:pos="5808"/>
        </w:tabs>
        <w:spacing w:line="22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 xml:space="preserve">B – C E T V E L İ </w:t>
      </w:r>
    </w:p>
    <w:p w:rsidR="00000000" w:rsidRDefault="000F02BD">
      <w:pPr>
        <w:tabs>
          <w:tab w:val="center" w:pos="1440"/>
          <w:tab w:val="center" w:pos="5808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u w:val="single"/>
          <w:lang w:val="en-GB"/>
        </w:rPr>
        <w:t>KOD                                Açık­la­ma</w:t>
      </w:r>
      <w:r>
        <w:rPr>
          <w:rStyle w:val="Normal1"/>
          <w:sz w:val="18"/>
          <w:u w:val="single"/>
          <w:lang w:val="en-GB"/>
        </w:rPr>
        <w:tab/>
        <w:t xml:space="preserve">(YTL)    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03</w:t>
      </w:r>
      <w:r>
        <w:rPr>
          <w:rStyle w:val="Normal1"/>
          <w:color w:val="000000"/>
          <w:sz w:val="18"/>
        </w:rPr>
        <w:tab/>
        <w:t>Te­şeb­büs ve Mül­ki­yet Ge­lir­le­ri</w:t>
      </w:r>
      <w:r>
        <w:rPr>
          <w:rStyle w:val="Normal1"/>
          <w:color w:val="000000"/>
          <w:sz w:val="18"/>
        </w:rPr>
        <w:tab/>
        <w:t>2.020.000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04</w:t>
      </w:r>
      <w:r>
        <w:rPr>
          <w:rStyle w:val="Normal1"/>
          <w:color w:val="000000"/>
          <w:sz w:val="18"/>
        </w:rPr>
        <w:tab/>
        <w:t>Alı­nan Ba­ğış ve Yar­dım­lar ile Özel Ge­lir­ler</w:t>
      </w:r>
      <w:r>
        <w:rPr>
          <w:rStyle w:val="Normal1"/>
          <w:color w:val="000000"/>
          <w:sz w:val="18"/>
        </w:rPr>
        <w:tab/>
        <w:t>22.497.900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05</w:t>
      </w:r>
      <w:r>
        <w:rPr>
          <w:rStyle w:val="Normal1"/>
          <w:color w:val="000000"/>
          <w:sz w:val="18"/>
        </w:rPr>
        <w:tab/>
        <w:t>Di­ğ</w:t>
      </w:r>
      <w:r>
        <w:rPr>
          <w:rStyle w:val="Normal1"/>
          <w:color w:val="000000"/>
          <w:sz w:val="18"/>
        </w:rPr>
        <w:t>er Ge­lir­ler</w:t>
      </w:r>
      <w:r>
        <w:rPr>
          <w:rStyle w:val="Normal1"/>
          <w:color w:val="000000"/>
          <w:sz w:val="18"/>
        </w:rPr>
        <w:tab/>
        <w:t>1.355.100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Ka­bul eden­ler... Et­me­yen­ler... Ka­bul edil­miş­tir. </w:t>
      </w:r>
      <w:r>
        <w:rPr>
          <w:rStyle w:val="Normal1"/>
          <w:sz w:val="18"/>
          <w:lang w:val="en-GB"/>
        </w:rPr>
        <w:t xml:space="preserve">           </w:t>
      </w:r>
      <w:r>
        <w:rPr>
          <w:rStyle w:val="Normal1"/>
          <w:sz w:val="18"/>
          <w:u w:val="single"/>
          <w:lang w:val="en-GB"/>
        </w:rPr>
        <w:t xml:space="preserve">                         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TOP­LAM</w:t>
      </w:r>
      <w:r>
        <w:rPr>
          <w:rStyle w:val="Normal1"/>
          <w:color w:val="000000"/>
          <w:sz w:val="18"/>
        </w:rPr>
        <w:tab/>
        <w:t>25.873.000</w:t>
      </w:r>
    </w:p>
    <w:p w:rsidR="00000000" w:rsidRDefault="000F02BD">
      <w:pPr>
        <w:tabs>
          <w:tab w:val="left" w:pos="1110"/>
          <w:tab w:val="right" w:pos="6229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Ka­bul eden­ler... Et­me­yen­ler... Ka­bul edil­miş­tir.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 Çev­re Ko­ru­ma Ku­ru­mu Baş­kan­lı­ğı 2008 Yı­lı Büt­çe­si­nin bö­lüm­le­ri ka­bul edil­miş­tir.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 Çev­re Ko­ru­ma Ku­ru­mu Baş­kan­lı­ğı 2006 Yı­lı Ke­sin He­sa­bı­nın bö­lüm­le­r</w:t>
      </w:r>
      <w:r>
        <w:rPr>
          <w:rStyle w:val="Normal1"/>
          <w:color w:val="000000"/>
          <w:sz w:val="18"/>
        </w:rPr>
        <w:t>i­ne ge­çil­me­si­ni oy­la­rı­nı­za su­nu­yo­rum: Ka­bul eden­ler... Et­me­yen­ler... Ka­bul edil­miş­tir.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2.– Özel Çev­re Ko­ru­ma Ku­ru­mu Baş­kan­lı­ğı 2006 Yı­lı Mer­ke­zi Yö­ne­tim  Ke­sin He­sa­bı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cet­ve­li­nin ge­nel top­la­mı­nı oku­tu­yo­rum: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 Çev­re Ko­ru­ma  Ku­ru­mu Baş­kan­lı­ğı 2006 Yı­lı Mer­ke­zi Yö­ne­tim Ke­sin He­sa­bı</w:t>
      </w:r>
    </w:p>
    <w:p w:rsidR="00000000" w:rsidRDefault="000F02BD">
      <w:pPr>
        <w:tabs>
          <w:tab w:val="center" w:pos="1440"/>
          <w:tab w:val="center" w:pos="5808"/>
        </w:tabs>
        <w:spacing w:line="227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A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27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Ge­nel Öde­nek Top­la­mı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28.244.000,00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Top­lam Har­ca­ma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18.466.460,04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İp­tal Edi­len Öde­nek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9.777.539,96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(A) cet­ve­li­ni ka­bul eden­ler... Et­me­yen­ler... Ka­bul edil­miş­tir.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(B) cet­ve­li­nin ge­nel top­la­mı­nı oku­tu­yo­rum:</w:t>
      </w:r>
    </w:p>
    <w:p w:rsidR="00000000" w:rsidRDefault="000F02BD">
      <w:pPr>
        <w:tabs>
          <w:tab w:val="center" w:pos="1440"/>
          <w:tab w:val="center" w:pos="5808"/>
        </w:tabs>
        <w:spacing w:line="240" w:lineRule="exact"/>
        <w:jc w:val="center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>B  –  C E T V E L İ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line="240" w:lineRule="exact"/>
        <w:ind w:firstLine="340"/>
        <w:jc w:val="both"/>
        <w:rPr>
          <w:rStyle w:val="Normal1"/>
          <w:sz w:val="18"/>
          <w:lang w:val="en-GB"/>
        </w:rPr>
      </w:pPr>
      <w:r>
        <w:rPr>
          <w:rStyle w:val="Normal1"/>
          <w:sz w:val="18"/>
          <w:lang w:val="en-GB"/>
        </w:rPr>
        <w:tab/>
      </w:r>
      <w:r>
        <w:rPr>
          <w:rStyle w:val="Normal1"/>
          <w:sz w:val="18"/>
          <w:u w:val="single"/>
          <w:lang w:val="en-GB"/>
        </w:rPr>
        <w:t xml:space="preserve">                                                              (YTL)       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Büt­çe Tah­mi­ni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  <w:t>22.507.000,00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- Yı­lı Tah­si­lat</w:t>
      </w:r>
      <w:r>
        <w:rPr>
          <w:rStyle w:val="Normal1"/>
          <w:color w:val="000000"/>
          <w:sz w:val="18"/>
        </w:rPr>
        <w:tab/>
        <w:t>: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22.096.874,41</w:t>
      </w:r>
    </w:p>
    <w:p w:rsidR="00000000" w:rsidRDefault="000F02BD">
      <w:pPr>
        <w:tabs>
          <w:tab w:val="left" w:pos="1814"/>
          <w:tab w:val="left" w:pos="2842"/>
          <w:tab w:val="right" w:pos="4220"/>
        </w:tabs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(B) cet­ve­li­ni ka­bul eden­le­r… Et­me­yen­le­r…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 Çev­re Ko­ru­ma Ku­ru­mu Baş­kan­lı­ğı 2006 Yı­lı Ke­sin He­sa­bı­nın bö­lüm­le­ri ka­bul edil­miş­tir.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böy­le­ce, on bi­rin­ci tur­da Ta­rım ve Kö­yiş­le­ri Ba­kan­lı­ğı, Ta­rım Re­for­mu Ge­nel Mü­dür­lü­ğü, Çev­re ve Or­man Ba­kan­lı­ğı, Or­man Ge­nel Mü­dür­lü­ğü, Dev­let Su İş­le­ri Ge­nel Mü­dür­lü­ğü, Dev­let Me­te­oro­lo­</w:t>
      </w:r>
      <w:r>
        <w:rPr>
          <w:rStyle w:val="Normal1"/>
          <w:color w:val="000000"/>
          <w:sz w:val="18"/>
        </w:rPr>
        <w:t xml:space="preserve">ji İş­le­ri Ge­nel Mü­dür­lü­ğü ve Özel Çev­re Ko­ru­ma Ku­ru­mu Baş­kan­lı­ğı­nın 2008 yı­lı büt­çe­le­ri ile 2006 yı­lı ke­sin he­sap­la­rı ka­bul edil­miş­tir. Ha­yır­lı ol­ma­la­rı­nı te­men­ni ede­rim.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Bir­le­şi­me on da­ki­ka ara ve­ri­yo­rum. </w:t>
      </w:r>
    </w:p>
    <w:p w:rsidR="00000000" w:rsidRDefault="000F02BD">
      <w:pPr>
        <w:spacing w:after="28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Saa­ti: 21.20</w:t>
      </w:r>
    </w:p>
    <w:p w:rsidR="00000000" w:rsidRDefault="000F02BD">
      <w:pPr>
        <w:spacing w:after="28"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0F02BD">
      <w:pPr>
        <w:spacing w:after="28" w:line="21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BE­ŞİN­Cİ OTU­RUM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Açıl­ma Saa­ti: 21.37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BAŞ­KAN: Baş­kan Ve­ki­li Ey­yüp Ce­nap GÜL­PI­NAR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KÂ­TİP ÜYE­LER: Fa­toş GÜR­KAN (Ada­na), Mu­rat ÖZ­KAN (Gi­re­sun)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mil­let­ve­kil­le­ri, Tür­ki­ye Bü­yük Mil­let Mec­li­si­nin 35’in­ci Bir­le­şi­m</w:t>
      </w:r>
      <w:r>
        <w:rPr>
          <w:rStyle w:val="Normal1"/>
          <w:color w:val="000000"/>
          <w:sz w:val="18"/>
        </w:rPr>
        <w:t xml:space="preserve">i­nin Be­şin­ci Otu­ru­mu­nu açı­yo­rum.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Alı­nan ka­rar ge­re­ğin­ce gün­de­min “Ka­nun Ta­sa­rı ve Tek­lif­le­ri ile Ko­mis­yon­lar­dan Ge­len Di­ğer İş­le­r” kıs­mı­na ge­çi­yo­ruz.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1’in­ci sı­ra­da yer alan, Ta­nık Ko­ru­ma Ka­nu­nu Ta­sa­rı­sı ve Ada­</w:t>
      </w:r>
      <w:r>
        <w:rPr>
          <w:rStyle w:val="Normal1"/>
          <w:color w:val="000000"/>
          <w:sz w:val="18"/>
        </w:rPr>
        <w:t xml:space="preserve">let Ko­mis­yo­nu Ra­po­ru­’nun gö­rüş­me­le­ri­ne kal­dı­ğı­mız yer­den de­vam ede­ce­ğiz. 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II­I.- KA­NUN TA­SA­RI VE TEK­LİF­LE­Rİ İLE KO­MİS­YON­LAR­DAN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GE­LEN Dİ­ĞER İŞ­LER (De­vam)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KANUN TASARI VE TEKLİFLERİ (De­vam)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Ta­nık Ko­ru­ma Ka­nu­nu Ta­</w:t>
      </w:r>
      <w:r>
        <w:rPr>
          <w:rStyle w:val="Normal1"/>
          <w:i/>
          <w:color w:val="000000"/>
          <w:sz w:val="18"/>
        </w:rPr>
        <w:t>sa­rı­sı ve Ada­let Ko­mis­yo­nu Ra­po­ru (1/346) (S. Sa­yı­sı: 34)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Ko­mis­yon? Yok.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Hü­kû­met? Hü­kû­met de yok.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Er­te­len­miş­tir.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2’n­ci sı­ra­da yer alan, Spor­da Do­pin­ge Kar­şı Ulus­la­ra­ra­sı Söz­leş­me­ye Ka­tıl­ma­mı­zın Uy­gun Bu­lun­du­ğu­na Da­ir Ka­nun Ta­sa­rı­sı ve Dı­şiş­le­ri Ko­mis­yo­nu Ra­po­ru­’nun gö­rüş­me­le­ri­ne baş­la­ya­ca­ğız.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4.- Spor­d</w:t>
      </w:r>
      <w:r>
        <w:rPr>
          <w:rStyle w:val="Normal1"/>
          <w:i/>
          <w:color w:val="000000"/>
          <w:sz w:val="18"/>
        </w:rPr>
        <w:t xml:space="preserve">a Do­pin­ge Kar­şı Ulus­la­ra­ra­sı Söz­leş­me­ye Ka­tıl­ma­mı­zın Uy­gun Bu­lun­du­ğu­na Da­ir Ka­nun Ta­sa­rı­sı ve Dı­şiş­le­ri Ko­mis­yo­nu Ra­po­ru (1/348) (S. Sa­yı­sı: 63) (x)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Ko­mis­yon? Bu­ra­da.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Hü­kû­met? Bu­ra­da.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Ko­mis­yon ra­po­ru 63 sı­ra sa­yı­sıy­la bas­tı­rı­lıp da­ğı­tıl­mış­tır.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Ta­sa­rı­nın tü­mü üze­rin­de grup adı­na söz is­te­yen? Yok.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Şa­hıs­la­rı adı­na, Sa­yın Ham­za Yer­li­ka­ya, Si­vas Mil­let­ve­ki­li.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Yer­li­ka­ya. (AK Par­ti s</w:t>
      </w:r>
      <w:r>
        <w:rPr>
          <w:rStyle w:val="Normal1"/>
          <w:color w:val="000000"/>
          <w:sz w:val="18"/>
        </w:rPr>
        <w:t>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Yer­li­ka­ya, sü­re­niz on da­ki­ka efen­dim.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Sa­yın Baş­kan, şah­sım adı­na söz is­ti­yo­rum.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HAK­KI SU­HA OKAY (An­ka­ra) – Sa­yın Baş­kan, grup adı­na söz ta­le­bi­miz var.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Grup adı­</w:t>
      </w:r>
      <w:r>
        <w:rPr>
          <w:rStyle w:val="Normal1"/>
          <w:color w:val="000000"/>
          <w:sz w:val="18"/>
        </w:rPr>
        <w:t>na mı?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NE­CA­Tİ ÖZEN­SOY (Bur­sa) – Sa­yın Baş­kan, grup adı­na söz ta­le­bi­miz var.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Efen­dim, şim­di baş­la­dı şa­hıs­lar. Bi­raz son­ra­… Şa­hıs­lar ilan edil­di efen­dim.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 Sa­yın Baş­kan, mil­let­ve­ki</w:t>
      </w:r>
      <w:r>
        <w:rPr>
          <w:rStyle w:val="Normal1"/>
          <w:color w:val="000000"/>
          <w:sz w:val="18"/>
        </w:rPr>
        <w:t>­li­miz bek­li­yor kür­sü­de.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Evet, bu­yu­run Sa­yın Yer­li­ka­ya.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da­ki­ka.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HAM­ZA YER­Lİ­KA­YA (Si­vas) – Sa­yın Baş­kan, de­ğer­li mil­let­ve­kil­le­ri; Do­pin­ge Kar­şı Ulus­la­ra­ra­sı Söz­leş­me­ye Ka­tıl­ma­mı­zın Uy­gun Bu­lun­du­ğu­na Da­ir Ka­nun Ta­sa­rı­sı üze­rin­de gru­bu­muz adı­na söz al­mış bu­lun­mak­ta­yım. He­pi</w:t>
      </w:r>
      <w:r>
        <w:rPr>
          <w:rStyle w:val="Normal1"/>
          <w:color w:val="000000"/>
          <w:sz w:val="18"/>
        </w:rPr>
        <w:t xml:space="preserve">­ni­zi say­gıy­la se­lam­lı­yo­rum. </w:t>
      </w:r>
    </w:p>
    <w:p w:rsidR="00000000" w:rsidRDefault="000F02BD">
      <w:pPr>
        <w:spacing w:after="28" w:line="217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  <w:u w:val="single"/>
        </w:rPr>
        <w:t xml:space="preserve">                              </w:t>
      </w:r>
    </w:p>
    <w:p w:rsidR="00000000" w:rsidRDefault="000F02BD">
      <w:pPr>
        <w:spacing w:after="28" w:line="217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63 S. Sayılı Basmayazı tutanağa eklidir.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Spor fa­ali­yet­le­ri, gü­nü­müz­de ge­niş kit­le­le­ri et­ki­le­yen, ulus­la­ra­ra­sı alan­da iliş­ki­le­ri ge­liş­ti­re­rek dün­ya ba­rı­şı­na kat­kı­da bu­lu­nan ev­ren­sel bir fa­ali­yet­tir. Sa­na­yi­leş­me, kent­leş­me sü­re­ci, spo­run bir mes­lek o</w:t>
      </w:r>
      <w:r>
        <w:rPr>
          <w:rStyle w:val="Normal1"/>
          <w:color w:val="000000"/>
          <w:sz w:val="18"/>
        </w:rPr>
        <w:t xml:space="preserve">la­rak se­çil­me­si­ni mey­da­na ge­tir­miş­tir. Bu ge­liş­me­ler so­nu­cun­da, spor bi­lim­sel yön­tem­ler­le in­ce­le­me­ye alın­mış, ulus­la­ra­ra­sı hu­kuk ku­ral­la­rı ile dü­zen­len­miş­tir.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Do­ping, Ulus­la­ra­ra­sı Olim­pi­yat Ko­mi­te­si (IOC) Tı</w:t>
      </w:r>
      <w:r>
        <w:rPr>
          <w:rStyle w:val="Normal1"/>
          <w:color w:val="000000"/>
          <w:sz w:val="18"/>
        </w:rPr>
        <w:t>p Ko­mis­yo­nu­na gö­re, spor­tif per­for­man­sı ya­pay ola­rak ar­tır­mak ama­cıy­la ya­sak­lı far­ma­sö­tik  mad­de­le­rin alın­ma­sı ve me­tot­la­rın uy­gu­lan­ma­sı şek­lin­de ta­nım­lan­mış­tı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Do­ping­le mü­ca­de­le 1956 yı­lın­da Fran­sa­’da Do­ping Ko­mis­yo­nu ku­rul­ma­sıy­la baş­la­mış­tır. 1963 yı­lın­da, Av­ru­pa Kon­se­yin­de, do­ping kon­tro­lü ya­pıl­ma­sı ka­bul edil­miş­tir.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Do­ping kon­tro­lü 1968 Mek­si­ka Olim­pi­yat­la­rın­da ya</w:t>
      </w:r>
      <w:r>
        <w:rPr>
          <w:rStyle w:val="Normal1"/>
          <w:color w:val="000000"/>
          <w:sz w:val="18"/>
        </w:rPr>
        <w:t xml:space="preserve">­pıl­ma­ya baş­lan­mış­sa da, cid­di an­lam­da ilk kez 1972 Mü­nih Olim­pi­yat­la­rın­da ya­pıl­mış­tır. Ül­ke­miz­de ise, 1993 yı­lın­da Genç­lik ve Spor Ge­nel Mü­dür­lü­ğü­nün Spor­tif Do­ping­le Mü­ca­de­le Yö­net­me­li­ği ile olay ya­sa­laş­mış­tır.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Do­pin­gin is­ten­me­yen yan et­ki­le­ri ve da­ha önem­li­si, ka­lı­cı has­ta­lık­la­rı or­ta­ya çı­kar­dı­ğı gi­bi, ani ölüm­le­re bi­le se­bep ol­du­ğu bi­lin­mek­te­dir. Do­ping kul­la­nan spor­cu­lar­da or­ta­ya çı­kan yan et­ki­ler şöy­le sı­ra­la­na­</w:t>
      </w:r>
      <w:r>
        <w:rPr>
          <w:rStyle w:val="Normal1"/>
          <w:color w:val="000000"/>
          <w:sz w:val="18"/>
        </w:rPr>
        <w:t>bi­lir: Ki­şi­lik bo­zuk­luk­la­rı, kalp ve ka­ra­ci­ğer­de ka­lı­cı ha­sar­lar, in­ti­har et­me­ye eği­lim ve te­şeb­büs et­mek, ba­yan spor­cu­lar­da ses ka­lın­laş­ma­sı, üre­me prob­le­mi, dik­kat dal­gın­lı­ğı, al­gı­la­ma, ha­fı­za ve zi­hin gü­cün­d</w:t>
      </w:r>
      <w:r>
        <w:rPr>
          <w:rStyle w:val="Normal1"/>
          <w:color w:val="000000"/>
          <w:sz w:val="18"/>
        </w:rPr>
        <w:t xml:space="preserve">e cid­di ka­yıp­lar ve da­ha sa­ya­ma­dı­ğım bir­çok yan et­ki­le­ri bu­lun­mak­ta­dır.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Do­ping se­be­biy­le 1950 yı­lın­dan bu ya­na 150’den faz­la spor­cu­nun ölü­mü ger­çek­leş­miş­tir. Bu sa­yı do­pin­gin hız ka­zan­ma­sıy­la bir­lik­te ar­tı­şa geç­m</w:t>
      </w:r>
      <w:r>
        <w:rPr>
          <w:rStyle w:val="Normal1"/>
          <w:color w:val="000000"/>
          <w:sz w:val="18"/>
        </w:rPr>
        <w:t xml:space="preserve">iş­tir.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1998’de Ame­ri­ka­lı 100 ve 200 met­re­de dün­ya re­kort­me­ni -hâ­lâ re­kor­la­rı kı­rı­la­ma­mış­tır- spor­cu Flo­ran­ce Grif­fith Joy­ne­r’­ın genç yaş­ta ölü­mü de per­for­mans spor­cu­su iken al­dı­ğı do­ping ilaç­la­rı­na bağ­lan­mak­ta­dır.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yıl­lar­da do­ping kul­la­nı­mın­da­ki ar­tış­tan do­la­yı Bir­leş­miş Mil­let­ler Eği­tim, Bi­lim ve Kül­tür Ör­gü­tü olan UNES­CO­’nun hi­ma­ye­sin­de 2005 yı­lın­da hü­kû­met tem­sil­ci­le­ri ta­ra­fın­dan Do­ping­le Mü­ca­de­le Söz­leş­me­si ha­z</w:t>
      </w:r>
      <w:r>
        <w:rPr>
          <w:rStyle w:val="Normal1"/>
          <w:color w:val="000000"/>
          <w:sz w:val="18"/>
        </w:rPr>
        <w:t>ır­lan­mış­tır. UNES­CO Ulus­la­ra­ra­sı Söz­leş­me­si­’nin do­ping­le mü­ca­de­le po­li­ti­ka­sı­nın yü­rü­tül­me­sin­de ya­sal da­ya­nak oluş­tur­du­ğu, do­la­yı­sıy­la, tüm ül­ke­le­rin bu bel­ge­yi ka­bul et­me, onay­la­ma ve uy­gu­la­ma yü­küm­lü­lü­ğ</w:t>
      </w:r>
      <w:r>
        <w:rPr>
          <w:rStyle w:val="Normal1"/>
          <w:color w:val="000000"/>
          <w:sz w:val="18"/>
        </w:rPr>
        <w:t>ün­de ol­duk­la­rı, gen do­pin­gi­nin en önem­li me­se­le ol­du­ğu, sı­fır to­le­rans po­li­ti­ka­sın­dan as­la ta­viz ve­ril­me­ye­ce­ği ve ti­tiz­lik­le uy­gu­lan­ma­ya de­vam edi­le­ce­ği ve ama­cın te­miz spo­ra de­vam edil­me­si ol­du­ğu vur­gu­lan­mı</w:t>
      </w:r>
      <w:r>
        <w:rPr>
          <w:rStyle w:val="Normal1"/>
          <w:color w:val="000000"/>
          <w:sz w:val="18"/>
        </w:rPr>
        <w:t>ş­tır.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Ay­rı­ca, UNES­CO Ant­laş­ma­sı­’nın WA­DA Ko­du­’nun –ku­ral­la­rı­nın- uy­gu­lan­ma­sı­nın ya­sal da­ya­na­ğı ol­du­ğu be­lir­ti­le­rek, bu­gü­ne ka­dar yet­miş ül­ke­nin bu ant­laş­ma­yı ka­bul et­ti­ği, bu sa­yı­nın kı­sa sü­re­de art­ma­sı­nın </w:t>
      </w:r>
      <w:r>
        <w:rPr>
          <w:rStyle w:val="Normal1"/>
          <w:color w:val="000000"/>
          <w:sz w:val="18"/>
        </w:rPr>
        <w:t>ül­ke­ler açı­sın­dan bir zo­run­lu­luk ol­du­ğu, 1 Ocak 2008 ta­ri­hi­ne ka­dar bu söz­leş­me­yi ka­bul et­me­yen ül­ke­le­re, olim­pi­yat, dün­ya şam­pi­yo­na­la­rı ve bü­yük spor or­ga­ni­zas­yon­la­rı dü­zen­le­ye­me­ye­cek­le­ri, hat­ta olim­pi­yat­la</w:t>
      </w:r>
      <w:r>
        <w:rPr>
          <w:rStyle w:val="Normal1"/>
          <w:color w:val="000000"/>
          <w:sz w:val="18"/>
        </w:rPr>
        <w:t>­ra ta­lip da­hi ola­ma­ya­cak­la­rı ha­tır­la­tıl­mış­tır.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Ce­za­lar ko­nu­sun­da, WA­DA Ko­du­’n­da da­ha dik­kat çe­ki­ci de­ği­şik­lik­ler ya­pıl­mış­tır. Ulu­sal an­ti­do­ping ku­rum­la­rı­na ve­ya ce­za ver­me­ye yet­ki­li ye­rel ma­kam­la­ra, ce­za­</w:t>
      </w:r>
      <w:r>
        <w:rPr>
          <w:rStyle w:val="Normal1"/>
          <w:color w:val="000000"/>
          <w:sz w:val="18"/>
        </w:rPr>
        <w:t>la­rı hem ar­tı­ra­bil­me hem de azal­ta­bil­me ini­si­ya­ti­fi ve es­nek­li­ği ve­ril­miş­tir. İki yıl­lık ce­za dört yı­la ka­dar uza­tı­la­bi­le­cek­tir ya da ter­si­ne ola­rak, o su­ça ve­ri­len ce­za­nın ¾’ü­ne ka­dar azalt­ma ya­pı­la­bi­lir. Ay­rı­c</w:t>
      </w:r>
      <w:r>
        <w:rPr>
          <w:rStyle w:val="Normal1"/>
          <w:color w:val="000000"/>
          <w:sz w:val="18"/>
        </w:rPr>
        <w:t>a, ulu­sal an­ti­do­ping ku­rum­la­rı­na, ken­di ku­ral­la­rı­na ek­le­mek kay­dıy­la, do­ping suç­la­rı­na kar­şı spor­dan uzak­laş­tır­ma­nın ya­nı sı­ra, pa­ra ce­za­sı da ve­re­bil­me yet­ki­si ta­nın­mış­tır, an­cak ve­ri­le­cek pa­ra ce­za­sı hiç­bir</w:t>
      </w:r>
      <w:r>
        <w:rPr>
          <w:rStyle w:val="Normal1"/>
          <w:color w:val="000000"/>
          <w:sz w:val="18"/>
        </w:rPr>
        <w:t xml:space="preserve"> şe­kil­de spor­dan uzak­laş­tır­ma sü­re­si­ni kı­salt­ma­ya­cak­tır.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Eği­tim ko­nu­su zo­run­lu hâ­le ge­ti­ri­le­rek do­ping­le mü­ca­de­le­nin bir halk sağ­lı­ğı so­ru­nu ol­du­ğu, top­lum­la­rın tüm ke­sim­le­ri­ne yö­ne­lik eği­tim ve öğ­re­tim prog­</w:t>
      </w:r>
      <w:r>
        <w:rPr>
          <w:rStyle w:val="Normal1"/>
          <w:color w:val="000000"/>
          <w:sz w:val="18"/>
        </w:rPr>
        <w:t>ram­la­rı­nın ge­liş­ti­ril­me­si, özel­lik­le genç­le­rin eği­ti­mi ve eği­tim bir­lik­te­li­ği­nin sağ­lan­ma­sı amaç­lan­mak­ta­dır.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Ant­laş­ma, UNES­CO ta­ra­fın­dan, her şey­den ön­ce spor­cu­la­rın sağ­lı­ğı­nı ko­ru­mak ol­du­ğu ve ül­ke­le­rin a</w:t>
      </w:r>
      <w:r>
        <w:rPr>
          <w:rStyle w:val="Normal1"/>
          <w:color w:val="000000"/>
          <w:sz w:val="18"/>
        </w:rPr>
        <w:t>n­ti­do­ping ko­nu­sun­da yü­rüt­tük­le­ri ça­lış­ma­la­rı uyum­lu bir hâ­le ge­tir­mek ve hu­ku­ki bir çer­çe­ve oluş­tur­mak ama­cıy­la ha­zır­lan­mış­tır.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Söz­leş­me­’nin ev­ren­sel bir ni­te­li­ği ol­ma­sı ne­de­niy­le tüm dün­ya ül­ke­le­ri­ni bağ­</w:t>
      </w:r>
      <w:r>
        <w:rPr>
          <w:rStyle w:val="Normal1"/>
          <w:color w:val="000000"/>
          <w:sz w:val="18"/>
        </w:rPr>
        <w:t>la­yı­cı hü­küm­le­ri var­dır. Do­ping­le mü­ca­de­le ama­cıy­la ül­ke­le­rin ken­di an­ti­do­ping ajans­la­rı­nı kur­ma im­kâ­nı ta­nı­yan bu ta­sa­rı­nın, baş­ta spor ca­mi­ası ol­mak üze­re, ül­ke­mi­ze ve mil­le­ti­mi­ze ha­yır­lı ol­ma­sı­nı te­men­ni</w:t>
      </w:r>
      <w:r>
        <w:rPr>
          <w:rStyle w:val="Normal1"/>
          <w:color w:val="000000"/>
          <w:sz w:val="18"/>
        </w:rPr>
        <w:t xml:space="preserve"> edi­yo­rum.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Te­şek­kür edi­yo­rum. (AK Par­ti sı­ra­la­rın­dan al­kış­lar)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Yer­li­ka­ya.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sı­ra­sı, Ab­dur­rah­man Arı­cı, An­tal­ya Mil­let­ve­ki­li.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Arı­cı, bu­yu­run efen­dim. (AK Par­ti sı­ra­la­rın­dan al­kış­lar)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</w:t>
      </w:r>
      <w:r>
        <w:rPr>
          <w:rStyle w:val="Normal1"/>
          <w:color w:val="000000"/>
          <w:sz w:val="18"/>
        </w:rPr>
        <w:t>iz on da­ki­ka Sa­yın Arı­cı.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AB­DUR­RAH­MAN ARI­CI (An­tal­ya) – Sa­yın Baş­kan, de­ğer­li mil­let­ve­kil­le­ri; Spor­da Do­pin­ge Kar­şı Ulus­la­ra­ra­sı Söz­leş­me­ye Ka­tıl­ma­mı­zın Uy­gun Bu­lun­du­ğu­na Da­ir Ka­nun Ta­sa­rı­sı üze­ri­ne söz al­mış </w:t>
      </w:r>
      <w:r>
        <w:rPr>
          <w:rStyle w:val="Normal1"/>
          <w:color w:val="000000"/>
          <w:sz w:val="18"/>
        </w:rPr>
        <w:t xml:space="preserve">bu­lun­mak­ta­yım.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ka­nu­nun, bun­dan son­ra­ki sü­reç­te, ya­sa­laş­ma­sı sü­re­cin­de kat­kı­da bu­lu­nan tüm mil­let­ve­ki­li ar­ka­daş­la­rı­ma te­şek­kür eder, say­gı­lar su­na­rım. (AK Par­ti sı­ra­la­rın­dan al­kış­lar)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</w:t>
      </w:r>
      <w:r>
        <w:rPr>
          <w:rStyle w:val="Normal1"/>
          <w:color w:val="000000"/>
          <w:sz w:val="18"/>
        </w:rPr>
        <w:t>Sa­yın Arı­cı.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Sa­yın Baş­ka­n…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Ta­sa­rı­nın tü­mü üze­rin­de­ki gö­rüş­me­ler ta­mam­lan­mış­tır.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Sa­yın Baş­kan, ben söz is­ti­yo­rum efen­dim. 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Mad­de­le­ri­ne ge­çil­me­si­ni oy­l</w:t>
      </w:r>
      <w:r>
        <w:rPr>
          <w:rStyle w:val="Normal1"/>
          <w:color w:val="000000"/>
          <w:sz w:val="18"/>
        </w:rPr>
        <w:t>a­rı­nı­za su­nu­yo­rum: Ka­bul eden­le­r… Ka­bul et­me­yen­le­r… Ka­bul edil­miş­tir.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Sa­yın Baş­kan, bir da­ki­ka be­ni din­ler mi­si­niz? Efen­dim, bi­raz ön­ce Sa­yın Yer­li­ka­ya grup adı­na ko­nuş­tu.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1’in­ci mad­d</w:t>
      </w:r>
      <w:r>
        <w:rPr>
          <w:rStyle w:val="Normal1"/>
          <w:color w:val="000000"/>
          <w:sz w:val="18"/>
        </w:rPr>
        <w:t>e­yi oku­tu­yo­rum:</w:t>
      </w:r>
    </w:p>
    <w:p w:rsidR="00000000" w:rsidRDefault="000F02BD">
      <w:pPr>
        <w:spacing w:after="28" w:line="211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SPOR­DA DO­PİN­GE KAR­ŞI ULUS­LA­RA­RA­SI SÖZ­LEŞ­ME­YE KA­TIL­MA­MI­ZIN</w:t>
      </w:r>
    </w:p>
    <w:p w:rsidR="00000000" w:rsidRDefault="000F02BD">
      <w:pPr>
        <w:spacing w:after="28" w:line="211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UY­GUN BU­LUN­DU­ĞU­NA DA­İR KA­NUN TA­SA­RI­SI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MAD­DE 1- 19 Ekim 2005 ta­ri­hin­de Bir­leş­miş Mil­let­ler Eği­tim, Bi­lim ve Kül­tür Ör­gü­tü­nün </w:t>
      </w:r>
      <w:r>
        <w:rPr>
          <w:rStyle w:val="Normal1"/>
          <w:color w:val="000000"/>
          <w:sz w:val="18"/>
        </w:rPr>
        <w:t>bün­ye­sin­de k</w:t>
      </w:r>
      <w:r>
        <w:rPr>
          <w:rStyle w:val="Normal1"/>
          <w:color w:val="000000"/>
          <w:sz w:val="18"/>
        </w:rPr>
        <w:t xml:space="preserve">a­bul edi­len “S­por­da Do­pin­ge Kar­şı Ulus­la­ra­ra­sı Söz­leş­me­”ye ka­tıl­ma­mız uy­gun </w:t>
      </w:r>
      <w:r>
        <w:rPr>
          <w:rStyle w:val="Normal1"/>
          <w:color w:val="000000"/>
          <w:sz w:val="18"/>
        </w:rPr>
        <w:t>bu­lun­muş­tur.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Mad­de üze­rin­de söz is­te­yen, MHP Gru­bu adı­na Sa­yın Ne­ca­ti Özen­soy, Bur­sa </w:t>
      </w:r>
      <w:r>
        <w:rPr>
          <w:rStyle w:val="Normal1"/>
          <w:color w:val="000000"/>
          <w:sz w:val="18"/>
        </w:rPr>
        <w:t>Mil­let­ve­ki­li.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Özen­soy. (MHP sı­ra­la­rın­dan al­kış­lar)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da­ki­ka Sa­yın Özen­soy.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NE­CA­Tİ ÖZEN­SOY (Bur­sa) – Sa­yın Baş­kan, de­ğer­li mil­let­ve­kil­le­ri; Spor­da Do­pin­ge Kar­şı Ulus­la­ra­ra­sı Söz­leş­me­ye Ka­tı</w:t>
      </w:r>
      <w:r>
        <w:rPr>
          <w:rStyle w:val="Normal1"/>
          <w:color w:val="000000"/>
          <w:sz w:val="18"/>
        </w:rPr>
        <w:t>l­ma­mı­zın Uy­gun Bu­lun­du­ğu­na Da­ir Ka­nun Ta­sa­rı­sı 1’in­ci mad­de hak­kın­da Mil­li­yet­çi Ha­re­ket Par­ti­si adı­na söz al­mış bu­lu­nu­yo­rum. Yü­ce he­ye­ti­ni­zi say­gıy­la se­lam­lı­yo­rum.</w:t>
      </w:r>
    </w:p>
    <w:p w:rsidR="00000000" w:rsidRDefault="000F02BD">
      <w:pPr>
        <w:spacing w:after="28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Ya­rış­mak ve ka­zan­mak in­san­lık ta­ri­hi ka­dar</w:t>
      </w:r>
      <w:r>
        <w:rPr>
          <w:rStyle w:val="Normal1"/>
          <w:color w:val="000000"/>
          <w:sz w:val="18"/>
        </w:rPr>
        <w:t xml:space="preserve"> es­ki­dir. Ya­rış­ma­cı­la­rın vü­cut­la­rı­nı çok iyi ça­lı­şan ma­ki­ne­le­re çe­vi­re­cek olan yi­ye­cek­le­ri ve bun­la­rın doz­la­rı­nı bul­mak için ça­ba­la­mış­lar­dır. İlaç ve be­sin öge­le­ri kul­la­na­rak per­for­mans­la­rı­nı ar­tır­ma­ya ça­lı</w:t>
      </w:r>
      <w:r>
        <w:rPr>
          <w:rStyle w:val="Normal1"/>
          <w:color w:val="000000"/>
          <w:sz w:val="18"/>
        </w:rPr>
        <w:t>­şa­rak ya­rış­ma sı­ra­sın­da ilk do­pin­gi ger­çek­leş­ti­ren spor­cu­lar 1860'lı yıl­lar­da Ams­ter­dam'da­ki yü­zü­cü­ler­dir. İler­le­yen yıl­lar­da do­ping kul­la­nı­mı di­ğer spor dal­la­rın­da da kul­la­nıl­mış, ilaç, hat­ta ko­ka­in ve ero­ine ka­</w:t>
      </w:r>
      <w:r>
        <w:rPr>
          <w:rStyle w:val="Normal1"/>
          <w:color w:val="000000"/>
          <w:sz w:val="18"/>
        </w:rPr>
        <w:t>dar ge­niş bir yel­pa­ze­ye ya­yıl­mış­tır. 1988 yı­lın­da Ko­re Olim­pi­yat­la­rı'nda Ka­na­da­lı Spor­cu Ben John­so­n’­un ana­bo­lik ste­ro­id kul­lan­dı­ğı­nın an­la­şıl­ma­sı spor dün­ya­sın­da şok et­ki­si ya­rat­mış­tır. Bu olay, ya­rış­ma ve kar­şı</w:t>
      </w:r>
      <w:r>
        <w:rPr>
          <w:rStyle w:val="Normal1"/>
          <w:color w:val="000000"/>
          <w:sz w:val="18"/>
        </w:rPr>
        <w:t>­laş­ma­lar­da avan­taj ka­zan­mak is­te­yen dün­ya ça­pın­da­ki spor­cu­la­rın ana­bo­lik ste­ro­id kul­la­nı­mı­na ulus­la­ra­ra­sı dik­ka­ti çek­miş­tir. Spor­cu­lar hâ­lâ ana­bo­lik ste­ro­id gru­bu mad­de­le­ri al­mak­ta ıs­rar et­mek­te­dir­ler. Genç</w:t>
      </w:r>
      <w:r>
        <w:rPr>
          <w:rStyle w:val="Normal1"/>
          <w:color w:val="000000"/>
          <w:sz w:val="18"/>
        </w:rPr>
        <w:t>­ler ise bu mad­de­le­ri, spor­tif per­for­mans­la­rı­nın ço­ğal­tıl­ma­sı­nın dı­şın­da fi­zik­sel gö­rü­nüş­le­ri­nin de da­ha iyi ol­ma­sı ama­cıy­la kul­lan­mak­ta­dır. Ay­rı­ca bu olay eriş­kin­ler­de de gö­rül­mek­te­dir. Bu ilaç­lar en­jek­si­yon yo</w:t>
      </w:r>
      <w:r>
        <w:rPr>
          <w:rStyle w:val="Normal1"/>
          <w:color w:val="000000"/>
          <w:sz w:val="18"/>
        </w:rPr>
        <w:t xml:space="preserve">­luy­la kul­la­nıl­dı­ğın­dan AIDS va­ka­la­rı­na da­hi rast­lan­mak­ta­dır.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ilaç­la­rın kul­la­nı­mı­na kar­şı ar­tan eği­lim ve bu tip ba­zı ilaç­la­rın pa­ha­lı ol­ma­sı ne­de­niy­le ba­zı ki­şi ve ku­ru­luş­lar­ca ka­nu­ni ol­ma­yan yol­lar­dan ila</w:t>
      </w:r>
      <w:r>
        <w:rPr>
          <w:rStyle w:val="Normal1"/>
          <w:color w:val="000000"/>
          <w:sz w:val="18"/>
        </w:rPr>
        <w:t>ç­la­rın imal edil­di­ği bi­lin­mek­te­dir. Bu tip ilaç ya­pı­mı so­nun­da içe­ri­sin­de ilaç­tan da­ha teh­li­ke­li ba­ğım­lı­lık ya­pan ilaç­lar tes­pit edil­miş­tir.  Bu ilaç­la­rın kul­la­nı­mı­nın sağ­lı­ğı teh­dit et­me­si ke­sin­leş­tik­çe bu­na kar</w:t>
      </w:r>
      <w:r>
        <w:rPr>
          <w:rStyle w:val="Normal1"/>
          <w:color w:val="000000"/>
          <w:sz w:val="18"/>
        </w:rPr>
        <w:t xml:space="preserve">­şı eği­tim, ku­ral­lar ve tıb­bi açık­la­ma­lar her ge­çen gün da­ha da ar­tı­rıl­ma­lı­dır.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 se­kiz ya­şın­da çok za­yıf olan be­de­ni­ni ge­liş­tir­me­ye ça­lı­şan bir ki­şi, on beş ya­şın­da er­gen­lik ça­ğın­da­ki ge­liş­me­si­ni hız­lan­dır­mak is</w:t>
      </w:r>
      <w:r>
        <w:rPr>
          <w:rStyle w:val="Normal1"/>
          <w:color w:val="000000"/>
          <w:sz w:val="18"/>
        </w:rPr>
        <w:t>­te­yen bir genç ve­ya kas gü­cü­nü ge­rek­ti­ren bir iş­te ça­lı­şan bir ki­şi bi­le bu ilaç­la­rı kul­la­na­bil­mek­te­dir. Bu ilaç­la­rı kul­la­nan genç in­san­lar her tür­lü zor­lu­ğun ko­lay­lık­la üs­te­sin­den ge­le­cek­le­ri­ni zan­ne­der­ler. Bun­</w:t>
      </w:r>
      <w:r>
        <w:rPr>
          <w:rStyle w:val="Normal1"/>
          <w:color w:val="000000"/>
          <w:sz w:val="18"/>
        </w:rPr>
        <w:t xml:space="preserve">la­rın ge­nel­lik­le fa­kir ai­le ço­cuk­la­rı ol­du­ğu tes­pit­ler ara­sın­da­dır. Kul­lan­ma­nın te­mel ama­cı, ken­di­ni iyi his­set­mek, da­ha ça­buk ba­şa­rı­ya ulaş­mak ve bu </w:t>
      </w:r>
      <w:r>
        <w:rPr>
          <w:rStyle w:val="Normal1"/>
          <w:color w:val="000000"/>
          <w:sz w:val="18"/>
        </w:rPr>
        <w:t>sa­ye­de dik­kat çek­mek ola­rak bi­lin­mek­te­dir. Bun­dan do­la­yı, ila­c</w:t>
      </w:r>
      <w:r>
        <w:rPr>
          <w:rStyle w:val="Normal1"/>
          <w:color w:val="000000"/>
          <w:sz w:val="18"/>
        </w:rPr>
        <w:t>ın sağ­lı­ğa ve­re­ce­ği za­rar­lar göz ar­dı edil­mek­te­dir. Tür­ki­ye­’de bu ko­nu­da ge­niş bir araş­tır­ma ya­pıl­ma­mış ol­mak­la bir­lik­te, spor ca­mi­asın­da­ki göz­lem­ler ve in­san­la­rın an­lat­tık­la­rı, tıb­bi ol­ma­yan ste­ro­id kul­la­nı­mı</w:t>
      </w:r>
      <w:r>
        <w:rPr>
          <w:rStyle w:val="Normal1"/>
          <w:color w:val="000000"/>
          <w:sz w:val="18"/>
        </w:rPr>
        <w:t>­nın yay­gın­laş­tı­ğı­nı or­ta­ya çı­kar­mış­tır. Sü­rek­li ilaç kul­la­nan er­kek ve ba­yan spor­cu­lar­da sağ­lık ko­şul­la­rı ra­hat­sız edi­ci du­rum­la ha­ya­tı teh­dit edi­ci hâl ara­sın­da de­ği­şe­bi­lir. Bir ça­lış­ma­da, ilaç alı­mı ke­sil­di­ği</w:t>
      </w:r>
      <w:r>
        <w:rPr>
          <w:rStyle w:val="Normal1"/>
          <w:color w:val="000000"/>
          <w:sz w:val="18"/>
        </w:rPr>
        <w:t xml:space="preserve">n­de şid­det, adam öl­dür­me is­te­ği ve çıl­gın­lık nö­bet­le­rin­den dep­res­yo­na de­ği­şen aşı­rı duy­gu­sal dal­ga­lan­ma­lar da gö­rül­müş­tür.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Ulu­sal ve ulus­la­ra­ra­sı bü­yük spor ku­ru­luş­la­rı, bu ilaç­la­rın kul­la­nı­mı­nı pe­ri­yo­dik ana­liz­ler­le de­net­ler­ler. Bu­nun­la be­ra­ber, ana­liz iş­le­mi dai­ma tar­tış­ma­lı ol­muş­tur. Bu tar­tış­ma­la­rın bir yan­sı­ma­sı da ül­ke­miz­de</w:t>
      </w:r>
      <w:r>
        <w:rPr>
          <w:rStyle w:val="Normal1"/>
          <w:color w:val="000000"/>
          <w:sz w:val="18"/>
        </w:rPr>
        <w:t xml:space="preserve"> ba­şa­rı­lı at­le­ti­miz Sü­rey­ya Ay­han Kop ile gün­de­me gel­miş­tir. Ül­ke­miz­de ba­zı spor dal­la­rın­da son yıl­lar­da ilaç kul­la­nı­mı­nın art­ma­sı ne­de­niy­le bu ko­nu­lar­da ça­lış­ma­lar hız­lan­ma­lı­dır. İlaç kul­la­nı­mın­da­ki ar­tı­şı d</w:t>
      </w:r>
      <w:r>
        <w:rPr>
          <w:rStyle w:val="Normal1"/>
          <w:color w:val="000000"/>
          <w:sz w:val="18"/>
        </w:rPr>
        <w:t>ur­dur­mak için en iyi çö­züm, spor­cu­la­rı ve genç­le­ri eği­te­rek bu ilaç­la­rı kul­lan­ma­la­rı­nı ön­le­mek­tir. Genç spor­cu­lar ilaç kul­la­nı­cı­sı ol­ma­dan ön­ce eği­til­me­li­dir­ler. Genç­le­ri­miz, ger­çek­ten iyi bir spor­cu ol­mak is­ti­yor</w:t>
      </w:r>
      <w:r>
        <w:rPr>
          <w:rStyle w:val="Normal1"/>
          <w:color w:val="000000"/>
          <w:sz w:val="18"/>
        </w:rPr>
        <w:t xml:space="preserve">­lar­sa, kı­sa yol­dan olu­na­ma­ya­ca­ğı­nı, gü­cün ya­nın­da ye­te­nek, kıv­rak ze­ka, di­yet, din­len­me, sağ­lık ve gen­le­rin et­ki­li ola­ca­ğı­nı iyi an­la­ma­lı­dır­lar.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Gö­rüş­tü­ğü­müz Spor­da Do­pin­ge Kar­şı Ulus­la­ra­ra­sı Söz­leş­me­ye Ka­t</w:t>
      </w:r>
      <w:r>
        <w:rPr>
          <w:rStyle w:val="Normal1"/>
          <w:color w:val="000000"/>
          <w:sz w:val="18"/>
        </w:rPr>
        <w:t xml:space="preserve">ıl­ma­mı­zın Uy­gun Bu­lun­du­ğu­na Da­ir Ka­nun Ta­sa­rı­sı, bü­tün bah­set­tik­le­ri­mi­zin önü­nü aç­ma­ya ve­si­le ola­cak­tır. Böy­le­ce, genç­le­ri­miz ve spor­cu­la­rı­mı­zın da­ha sağ­lık­lı ol­ma­la­rı ve ka­lı­cı ba­şa­rı­la­ra im­za at­ma­la­rı </w:t>
      </w:r>
      <w:r>
        <w:rPr>
          <w:rStyle w:val="Normal1"/>
          <w:color w:val="000000"/>
          <w:sz w:val="18"/>
        </w:rPr>
        <w:t xml:space="preserve">sağ­la­na­cak­tır.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 ta­sa­rı­yı olum­lu bul­du­ğu­mu­zu ifa­de edi­yor, Mil­li­yet­çi Ha­re­ket Par­ti­si Gru­bu ola­rak bu ta­sa­rı­yı des­tek­le­di­ği­mi­zi ifa­de edi­yor, he­pi­ni­ze say­gı­lar su­nu­yo­rum. (Al­kış­lar)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</w:t>
      </w:r>
      <w:r>
        <w:rPr>
          <w:rStyle w:val="Normal1"/>
          <w:color w:val="000000"/>
          <w:sz w:val="18"/>
        </w:rPr>
        <w:t xml:space="preserve">­yın Özen­soy.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Cum­hu­ri­yet Halk Par­ti­si Gru­bu adı­na, Ba­lı­ke­sir Mil­let­ve­ki­li Sa­yın Er­gün Ay­do­ğan.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 Sa­yın Ay­do­ğan. (CHP sı­ra­la­rın­dan al­kış­lar)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on da­ki­ka Sa­yın Ay­do­ğan.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GRU­BU ADI­NA ER­GÜN AY­DO­ĞAN (</w:t>
      </w:r>
      <w:r>
        <w:rPr>
          <w:rStyle w:val="Normal1"/>
          <w:color w:val="000000"/>
          <w:sz w:val="18"/>
        </w:rPr>
        <w:t>Ba­lı­ke­sir) – Sa­yın Baş­kan, sa­yın mil­let­ve­kil­le­ri; Spor­da Do­pin­ge Kar­şı Ulus­la­ra­ra­sı Söz­leş­me­ye Ka­tıl­ma­mı­zın Uy­gun Bu­lun­du­ğu­na Da­ir Ka­nun Ta­sa­rı­sı­’nın 1’in­ci mad­de­si üze­rin­de, Cum­hu­ri­yet Halk Par­ti­si Gru­bu adı</w:t>
      </w:r>
      <w:r>
        <w:rPr>
          <w:rStyle w:val="Normal1"/>
          <w:color w:val="000000"/>
          <w:sz w:val="18"/>
        </w:rPr>
        <w:t>­na söz al­mış bu­lun­mak­ta­yım. Bu ve­si­ley­le, Cum­hu­ri­yet Halk Par­ti­si ve şah­sım adı­na yü­ce he­ye­ti­ni­zi say­gıy­la se­lam­lı­yo­rum.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bil­di­ği­niz gi­bi, bu­gün, in­san hak­la­rı­na ve­ri­len de­ğer, çev­re­ye gös</w:t>
      </w:r>
      <w:r>
        <w:rPr>
          <w:rStyle w:val="Normal1"/>
          <w:color w:val="000000"/>
          <w:sz w:val="18"/>
        </w:rPr>
        <w:t xml:space="preserve">­te­ri­len özen ve özür­lü­le­rin ko­run­ma­sı için har­ca­nan ça­ba­lar­la bir­lik­te sa­nat ve spor, top­lum­la­rın ay­na­sı ka­bul edil­mek­te, uy­gar­lı­ğın ve ge­liş­miş­li­ğin bir öl­çü­sü ola­rak gö­rül­mek­te­dir. </w:t>
      </w:r>
    </w:p>
    <w:p w:rsidR="00000000" w:rsidRDefault="000F02BD">
      <w:pPr>
        <w:spacing w:after="28" w:line="21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Spor­da, de­mok­ra­tik­leş­me­nin</w:t>
      </w:r>
      <w:r>
        <w:rPr>
          <w:rStyle w:val="Normal1"/>
          <w:color w:val="000000"/>
          <w:sz w:val="18"/>
        </w:rPr>
        <w:t xml:space="preserve"> ge­re­ği ola­rak, 21’in­ci yüz­yı­lın ba­şın­da bi­ze ya­ra­şan bir tarz­da ve ken­di ül­ke mo­de­li­mi­zi oluş­tu­ra­rak bir ça­lış­ma baş­lat­mak zo­run­da­yız. Top­lu­mun en bü­yük ve en di­na­mik ke­si­mi­ni oluş­tu­ran genç­li­ğin so­run­la­rı­nı gi­</w:t>
      </w:r>
      <w:r>
        <w:rPr>
          <w:rStyle w:val="Normal1"/>
          <w:color w:val="000000"/>
          <w:sz w:val="18"/>
        </w:rPr>
        <w:t>der­mek, kal­kın­ma sü­re­ci­ne kat­kı ve ka­tı­lım­la­rı­nı ar­tı­ra­rak on­la­rı üret­ken in­san­lar ola­rak ye­tiş­ti­re­bil­mek, dev­le­tin en baş­ta ge­len gö­rev­le­rin­den bi­ri­dir. Genç­le­ri­mi­zi, si­ga­ra, iç­ki, uyuş­tu­ru­cu ve ku­mar gi­bi k</w:t>
      </w:r>
      <w:r>
        <w:rPr>
          <w:rStyle w:val="Normal1"/>
          <w:color w:val="000000"/>
          <w:sz w:val="18"/>
        </w:rPr>
        <w:t>ö­tü alış­kan­lık­lar­dan ko­ru­mak ve bö­lü­cü te­rö­rün tu­za­ğı­na düş­me­si­ni en­gel­le­ye­rek spo­ra ve sos­yal ak­ti­vi­te­le­re yö­nel­me­le­ri­ni sağ­la­mak; spo­ru, ül­ke­mi­zin her kö­şe­sin­de top­lu­mu­mu­zun vaz­ge­çil­mez tut­ku­su ve ya­şam</w:t>
      </w:r>
      <w:r>
        <w:rPr>
          <w:rStyle w:val="Normal1"/>
          <w:color w:val="000000"/>
          <w:sz w:val="18"/>
        </w:rPr>
        <w:t xml:space="preserve"> bi­çi­mi hâ­li­ne ge­tir­mek te­mel ama­cı­mız­dır.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Cum­hu­ri­ye­ti­mi­zin ve ge­le­ce­ği­mi­zin umu­du ve gü­ven­ce­si olan genç­le­ri­mi­zin top­lum­la bü­tün­leş­me­le­ri­ni, gö­rev ve so­rum­lu­luk duy­gu­la­rı­nı ge­liş­tir­me­le­ri­ni, çe­şit­li sp</w:t>
      </w:r>
      <w:r>
        <w:rPr>
          <w:rStyle w:val="Normal1"/>
          <w:color w:val="000000"/>
          <w:sz w:val="18"/>
        </w:rPr>
        <w:t xml:space="preserve">or­tif, sa­nat­sal ve kül­tü­rel fa­ali­yet­le­re ak­tif ola­rak ka­tıl­ma­la­rı­nı önem­li gör­mek­te­yiz.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Ça­ğı­mız­da ül­ke­le­rin kal­kın­ma­sı, sağ­lık­lı ve eği­til­miş in­san kay­na­ğı­na bağ­lı­dır. Ay­rı­ca, spor fa­ali­yet­le­ri, yıl­lar­dır in­</w:t>
      </w:r>
      <w:r>
        <w:rPr>
          <w:rStyle w:val="Normal1"/>
          <w:color w:val="000000"/>
          <w:sz w:val="18"/>
        </w:rPr>
        <w:t>san­la­rın eği­tim­le­ri ya­nın­da ulus­lar ta­ra­fın­dan çok et­ki­li bir ta­nı­tım ve pro­pa­gan­da ara­cı ola­rak da kul­la­nıl­mak­ta­dır. Bu­ra­da amaç, ulu­sun ve ül­ke­nin ken­di­ni ve kül­tü­rü­nü spor va­sı­ta­sıy­la di­ğer ül­ke­le­re ta­nıt­ma­s</w:t>
      </w:r>
      <w:r>
        <w:rPr>
          <w:rStyle w:val="Normal1"/>
          <w:color w:val="000000"/>
          <w:sz w:val="18"/>
        </w:rPr>
        <w:t>ı­dır. Bu ne­den­le, spor­da bi­rin­ci he­def, her yaş­ta­ki Türk va­tan­da­şı­nın be­den ve ruh sağ­lı­ğı ile ye­te­nek­le­ri­ni ge­liş­tir­mek için on­la­ra spor yap­tır­mak; ikin­ci he­def ise, ulus­la­ra­ra­sı spor mü­sa­ba­ka­la­rın­da dün­ya dev­let­</w:t>
      </w:r>
      <w:r>
        <w:rPr>
          <w:rStyle w:val="Normal1"/>
          <w:color w:val="000000"/>
          <w:sz w:val="18"/>
        </w:rPr>
        <w:t>le­ri ara­sın­da ön sı­ra­lar­da yer al­mak­tır.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spor­da bu he­def­le­re ulaş­mak için her şey­den ön­ce spo­run öne­mi­ni iyi bil­mek ve onu be­nim­se­mek ge­re­kir. Spor, bu­gün bir bi­lim ve en­düs­tri da­lı­dır. Bir sos­</w:t>
      </w:r>
      <w:r>
        <w:rPr>
          <w:rStyle w:val="Normal1"/>
          <w:color w:val="000000"/>
          <w:sz w:val="18"/>
        </w:rPr>
        <w:t xml:space="preserve">yal olay ola­rak ül­ke in­san­la­rı­nın kay­naş­ma­sı­nı sağ­la­dı­ğı gi­bi, ül­ke­ler ara­sın­da da ya­kın­laş­ma­yı sağ­la­ya­bil­mek­te­dir. Spor, güç­lü bir is­tih­dam, rek­lam, pro­pa­gan­da ara­cı­dır. İn­sa­nın her yö­nüy­le ge­liş­me­si­ni, güç­lü </w:t>
      </w:r>
      <w:r>
        <w:rPr>
          <w:rStyle w:val="Normal1"/>
          <w:color w:val="000000"/>
          <w:sz w:val="18"/>
        </w:rPr>
        <w:t>ve sağ­lık­lı ol­ma­sı­nı sağ­la­yan, mo­dern ça­ğın has­ta­lık­la­rı­na kar­şı di­ren­ci ar­tı­ran et­ki­li bir va­sı­ta­dır. Spor, genç­le­rin ener­ji­le­ri­ni olum­lu yön­de ka­na­li­ze ede­rek on­la­rı za­rar­lı fa­ali­yet­ler­den ko­ru­yan, fer­di sos</w:t>
      </w:r>
      <w:r>
        <w:rPr>
          <w:rStyle w:val="Normal1"/>
          <w:color w:val="000000"/>
          <w:sz w:val="18"/>
        </w:rPr>
        <w:t xml:space="preserve">­yal­leş­ti­ri­ci, bü­tün­leş­ti­ri­ci, kül­tü­rel ya­ban­cı­laş­ma­yı ön­le­yi­ci güç­lü bir eği­tim ara­cı­dır.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Pek çok ko­nu­da ol­du­ğu gi­bi spor ala­nın­da da ye­ni­den ya­pı­lan­ma­nın şart ol­du­ğu da­ha çağ­daş bir teş­ki­lat ya­pı­sı­na ge­rek o</w:t>
      </w:r>
      <w:r>
        <w:rPr>
          <w:rStyle w:val="Normal1"/>
          <w:color w:val="000000"/>
          <w:sz w:val="18"/>
        </w:rPr>
        <w:t>l­du­ğu dü­şün­ce­sin­de­yiz. Ül­ke­mi­zin ye­ni şam­pi­yon­lar ye­tiş­tir­me­si için des­te­ğe ve il­gi­ye, da­ha da önem­li­si kon­trol ve de­ne­ti­me ih­ti­ya­cı var­dır. Bü­yük Ön­der Ata­tür­k’­ün de de­di­ği gi­bi “S­por­cu­nun ze­ki, çe­vik, ay­nı z</w:t>
      </w:r>
      <w:r>
        <w:rPr>
          <w:rStyle w:val="Normal1"/>
          <w:color w:val="000000"/>
          <w:sz w:val="18"/>
        </w:rPr>
        <w:t xml:space="preserve">a­man­da ah­lak­lı­sı­nı se­ve­riz.” Bu me­zi­yet­te spor­cu­lar ye­tiş­tir­mek de pro­fes­yo­nel kad­ro­lar ve ma­li im­kân­lar­la sağ­la­na­bi­lir.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Bü­tün dün­ya­da ol­du­ğu gi­bi, ül­ke­miz­de de ne ya­zık ki, spor­cu­la­rı­mız za­man za­man do­ping il</w:t>
      </w:r>
      <w:r>
        <w:rPr>
          <w:rStyle w:val="Normal1"/>
          <w:color w:val="000000"/>
          <w:sz w:val="18"/>
        </w:rPr>
        <w:t>­le­ti­ne kur­ban edil­mek­te­dir. Do­ping, spor ve fi­zik­sel mü­ca­de­le ka­dar es­ki, spor eti­ği ve in­san sağ­lı­ğı­nı teh­dit eden bir ol­gu­dur. Mo­dern spor­la­rın ama­tör­lük­ten pro­fes­yo­nel­li­ğe geç­ti­ği ve spo­run çok cid­di mad­di ka­zanç­</w:t>
      </w:r>
      <w:r>
        <w:rPr>
          <w:rStyle w:val="Normal1"/>
          <w:color w:val="000000"/>
          <w:sz w:val="18"/>
        </w:rPr>
        <w:t>la­rı be­ra­be­rin­de ge­tir­di­ği 20’n­ci yüz­yıl­da do­ping git­tik­çe bü­yü­yen bir so­run hâ­li­ni al­mış­tır. Do­ping­le mü­ca­de­le ça­lış­ma­la­rı so­ru­nun öne­mi­nin kav­ran­dı­ğı 1920’ler­den iti­ba­ren baş­la­mış, an­cak, so­mut ge­liş­me­le­rin</w:t>
      </w:r>
      <w:r>
        <w:rPr>
          <w:rStyle w:val="Normal1"/>
          <w:color w:val="000000"/>
          <w:sz w:val="18"/>
        </w:rPr>
        <w:t xml:space="preserve"> de el­de edil­me­si 80’li yıl­la­rın son­la­rı­nı bul­muş­tur. Do­ping­le mü­ca­de­le eden­ler, yıl­lar­dır, do­ping ya­pan­la­rın bir adım ge­ri­sin­de kal­mış­lar, fa­kat, ar­tan bir gay­ret­le so­ru­nun pe­şi­ni hiç bı­rak­ma­mış­lar­dır. Bu­gün, ba­zı</w:t>
      </w:r>
      <w:r>
        <w:rPr>
          <w:rStyle w:val="Normal1"/>
          <w:color w:val="000000"/>
          <w:sz w:val="18"/>
        </w:rPr>
        <w:t xml:space="preserve"> is­tis­na­lar ha­riç tu­tul­mak üze­re, spo­ru yö­ne­ten ulu­sal ve ulus­la­ra­ra­sı ku­ru­luş­la­rın he­men he­men tü­mü do­ping­le mü­ca­de­le­nin öne­mi­ni kav­ra­mış bi­çim­de dav­ran­mak­ta­dır­lar. Bu ku­rum­lar ara­sın­da ilk baş­lar­dan be­ri ola­</w:t>
      </w:r>
      <w:r>
        <w:rPr>
          <w:rStyle w:val="Normal1"/>
          <w:color w:val="000000"/>
          <w:sz w:val="18"/>
        </w:rPr>
        <w:t xml:space="preserve">ge­len çe­şit­li uyum so­run­la­rı son yıl­lar­da ar­tan bir hız­la azal­tıl­ma­ya ça­lı­şıl­mak­ta­dır.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Baş­lı­ca bu uyum so­ru­nu­nu ve di­ğer­le­ri­ni çöz­mek ama­cıy­la 1999 yı­lın­da Ulus­la­ra­ra­sı Olim­pi­yat Ko­mi­te­si­nin ini­si­ya­ti­fiy­le ku</w:t>
      </w:r>
      <w:r>
        <w:rPr>
          <w:rStyle w:val="Normal1"/>
          <w:color w:val="000000"/>
          <w:sz w:val="18"/>
        </w:rPr>
        <w:t>­ru­lan WA­DA, do­ping­le mü­ca­de­le­ye ye­ni bir so­luk ge­tir­miş, dün­ya­da bu sa­va­şın li­der­lik ve ko­or­di­nas­yo­nu­nu üst­len­miş­tir. Ta­ma­men ba­ğım­sız­dır. Dün­ya­da do­ping kon­trol­le­ri­nin bü­tün ka­ide­le­ri­ni, hu­ku­ki dü­zen­le­me­s</w:t>
      </w:r>
      <w:r>
        <w:rPr>
          <w:rStyle w:val="Normal1"/>
          <w:color w:val="000000"/>
          <w:sz w:val="18"/>
        </w:rPr>
        <w:t>i­ni oluş­tur­muş­tur. Bu bağ­lam­da bu­lu­nan bü­tün ül­ke­le­rin do­ping kon­trol­le­ri­ni de gö­zet­ler. Tes­pit edil­miş bü­tün do­ping­ler bu ku­ru­la bil­di­ril­mek zo­run­da­dır. Bu ku­rul­la­rın men­sup­la­rı yüz­de yüz bi­lim adam­la­rı­dır, he­ki</w:t>
      </w:r>
      <w:r>
        <w:rPr>
          <w:rStyle w:val="Normal1"/>
          <w:color w:val="000000"/>
          <w:sz w:val="18"/>
        </w:rPr>
        <w:t>m­ler­dir ve ba­ğım­sız­dır­lar. Fut­bol ile il­gi­li ola­rak FI­FA ve UE­FA­’nın için­de de özerk do­ping mü­ca­de­le ku­ru­luş­la­rı var­dır. WA­DA, üye­si olan bü­tün ül­ke­le­re do­ping ile mü­ca­de­le et­me­le­ri­ni, bu­nun için ge­rek­li ku­rul­lar o</w:t>
      </w:r>
      <w:r>
        <w:rPr>
          <w:rStyle w:val="Normal1"/>
          <w:color w:val="000000"/>
          <w:sz w:val="18"/>
        </w:rPr>
        <w:t>luş­tur­ma­la­rı­nı öner­miş­tir. Av­ru­pa ül­ke­le­ri­nin Av­ru­pa Kon­se­yi va­sı­ta­sıy­la WA­DA­’yı kur­ma­la­rı­nın ne­de­ni, da­ha ön­ce de­mir­per­de ül­ke­le­ri­nin ve ABD spor­cu­la­rı­nın yap­mış ol­duk­la­rı do­ping ile il­gi­li­dir.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</w:t>
      </w:r>
      <w:r>
        <w:rPr>
          <w:rStyle w:val="Normal1"/>
          <w:color w:val="000000"/>
          <w:sz w:val="18"/>
        </w:rPr>
        <w:t>r­ka­daş­lar, Av­ru­pa ül­ke­le­rin­de “nas­yo­na­l” ke­li­me­sin­den ge­le­rek ve NA­DA ola­rak ge­çen, do­ping ile sa­vaş ku­ru­luş­la­rı oluş­tu­rul­muş­tur. Ama, hiç­bi­ri, bu ka­nun tek­li­fin­de ol­du­ğu gi­bi, ge­le­cek hü­kû­met­le­rin elin­de bu­l</w:t>
      </w:r>
      <w:r>
        <w:rPr>
          <w:rStyle w:val="Normal1"/>
          <w:color w:val="000000"/>
          <w:sz w:val="18"/>
        </w:rPr>
        <w:t>u­nan ku­ru­luş­lar de­ğil­ler­dir. Bun­lar özerk ku­ru­luş­lar­dır. Çün­kü, do­ping kon­trol­le­ri­nin ana öge­si giz­li­lik­tir ve özerk­lik­tir. Bu kon­trol­le­rin de do­ping ko­nu­su­nu iyi bi­len he­kim­ler ta­ra­fın­dan, kim­ya­cı­lar ta­ra­fın­dan y</w:t>
      </w:r>
      <w:r>
        <w:rPr>
          <w:rStyle w:val="Normal1"/>
          <w:color w:val="000000"/>
          <w:sz w:val="18"/>
        </w:rPr>
        <w:t>ü­rü­tül­me­si ge­re­kir. Bir an­lam­da, özel­lik­le he­kim­le­rin Hi­pok­rat ye­mi­nin­de ka­bul et­tik­le­ri giz­li­lik bu şe­kil­de sağ­lan­mış ol­mak­ta­dır.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Do­ping­le mü­ca­de­le­nin önem­li bir öge­si de eği­tim­dir. Eği­tim de bu işi bi­len bi­lim </w:t>
      </w:r>
      <w:r>
        <w:rPr>
          <w:rStyle w:val="Normal1"/>
          <w:color w:val="000000"/>
          <w:sz w:val="18"/>
        </w:rPr>
        <w:t>adam­la­rı ve ho­ca­lar ta­ra­fın­dan ya­pı­lır. Tek­nik ola­rak bu ko­nu­la­rı bil­me­yen in­san­lar, ya­ni baş­ka bir de­yiş­le ida­ri bi­lim­ci­ler, hu­kuk­çu­lar bu ko­nu­da eği­tim ve­re­mez­ler. Ta­sa­rı­da oluş­tu­ru­lan ku­ru­l… Hu­kuk­çu kıs­mı po</w:t>
      </w:r>
      <w:r>
        <w:rPr>
          <w:rStyle w:val="Normal1"/>
          <w:color w:val="000000"/>
          <w:sz w:val="18"/>
        </w:rPr>
        <w:t xml:space="preserve">­zi­tif do­ping so­nuç­la­rın­da ve­ri­le­cek ce­za­lar­la il­gi­li ulus­la­ra­ra­sı hu­kuk bi­ri­ki­mi­ni oluş­tu­ra­bi­lir. Ge­ri­siy­le uzak ya­kın il­gi­si </w:t>
      </w:r>
      <w:r>
        <w:rPr>
          <w:rStyle w:val="Normal1"/>
          <w:color w:val="000000"/>
          <w:sz w:val="18"/>
        </w:rPr>
        <w:t>yok­tur.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UE­FA­’da ve FI­FA­’da bü­tün do­ping kon­trol­le­ri he­kim­ler ta­ra­fın­dan ya­pı­lır, çün­kü, maç sı­ra­sın­da oyun­cu­nun ger­çek­ten sa­kat­la­nıp sa­kat­lan­ma­dı­ğı­nı an­cak he­kim­ler an­la­yıp o oyun­cu­ya do­ping kon­tro­lü ya­pı­lıp ya­pıl­ma­m</w:t>
      </w:r>
      <w:r>
        <w:rPr>
          <w:rStyle w:val="Normal1"/>
          <w:color w:val="000000"/>
          <w:sz w:val="18"/>
        </w:rPr>
        <w:t>a­sı­na ka­rar ver­me hak­kı­na sa­hip­tir. Tür­ki­ye Fut­bol Fe­de­ras­yo­nun­da da Do­ping Ku­ru­lu ve kon­tro­lör­ler ta­ma­men he­kim­ler­den oluş­muş­tur. On beş yıl için­de ya­pı­lan kon­trol­ler­de hiç­bir olum­suz olay mey­da­na gel­me­miş­tir.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5’i</w:t>
      </w:r>
      <w:r>
        <w:rPr>
          <w:rStyle w:val="Normal1"/>
          <w:color w:val="000000"/>
          <w:sz w:val="18"/>
        </w:rPr>
        <w:t>n­ci mad­de özerk fe­de­ras­yon­la­rı da içi­ne ala­rak, hiç ala­ka­sı ol­ma­yan ki­şi­ler­den oluş­tu­ru­lan bir ku­rul­la özerk­lik dı­şı bir sah­ne­nin olu­şu­mu­na ne­den ol­mak­ta­dır.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Fut­bol Fe­de­ras­yo­nu­nun ku­rul­la­rı, on beş se­ne­dir, tıp­kı</w:t>
      </w:r>
      <w:r>
        <w:rPr>
          <w:rStyle w:val="Normal1"/>
          <w:color w:val="000000"/>
          <w:sz w:val="18"/>
        </w:rPr>
        <w:t xml:space="preserve"> fe­de­ras­yon üye­le­ri gi­bi, hiç­bir mad­di fay­da el­de et­me­ye­rek gö­rev­le­ri­ni yap­mış­lar­dır. Hâl­bu­ki, bu mad­de­de­ki ki­şi­le­re ha­tı­rı sa­yı­lır bir pa­ra ve­ril­mek­te­dir. Bu ku­rul dı­şın­da, dok­tor­lar­dan oluş­ma­yan bir­çok kon­tr</w:t>
      </w:r>
      <w:r>
        <w:rPr>
          <w:rStyle w:val="Normal1"/>
          <w:color w:val="000000"/>
          <w:sz w:val="18"/>
        </w:rPr>
        <w:t>ol ku­rul­la­rı oluş­tu­ru­la­ca­ğı an­la­şıl­mak­ta­dır. Ka­nı­mız­ca Tür­ki­ye­’nin alış­kan­lık­la­rı çer­çe­ve­sin­de, ta­raf­la­rı­na ye­ni fay­da alan­la­rı ge­liş­ti­ril­mek­te­dir. Bun­la­rın hiç­bi­ri­nin bi­lim ada­mı ve­ya he­kim ola­ca­ğı dü­şü</w:t>
      </w:r>
      <w:r>
        <w:rPr>
          <w:rStyle w:val="Normal1"/>
          <w:color w:val="000000"/>
          <w:sz w:val="18"/>
        </w:rPr>
        <w:t>­nü­le­mez. Mev­cut do­ping kon­trol ko­mi­ser­le­ri­nin ço­ğu bü­rok­rat­lar­dan ve­ya bu ki­şi­ler­den oluş­mak­ta­dır.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Ay­do­ğan, ko­nuş­ma­nı­zı ta­mam­lar mı­sı­nız lüt­fen.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t xml:space="preserve">­GÜN AY­DO­ĞAN (De­vam­la) – Ta­bi­i.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Bu­ra­da kas­te­di­len spor fe­de­ras­yon­la­rı han­gi­le­ri­dir? Ken­di ya­sa­sı olan Fut­bol Fe­de­ras­yo­nu dâ­hil mi­dir?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di­ğer nok­ta, bu hük­me ta­bi olan spor fe­de­ras­yon­la­rı­nın bir yıl ön­ce­ki büt­</w:t>
      </w:r>
      <w:r>
        <w:rPr>
          <w:rStyle w:val="Normal1"/>
          <w:color w:val="000000"/>
          <w:sz w:val="18"/>
        </w:rPr>
        <w:t xml:space="preserve">çe­le­ri­nin top­la­mı ne­dir? Bu ta­sa­rı­ya “e­ve­t” de­me­den ön­ce Sa­yın Ba­kan bu­nu açık­la­ma­lı­dır di­ye dü­şü­nü­yo­ruz.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Kal­dı ki, ken­di ku­ru­luş ka­nu­nu olan Fut­bol Fe­de­ras­yo­nu­nun bu ka­nu­na dâ­hil ol­ma­sı ve ta­sa­rı­nın bu mad­de</w:t>
      </w:r>
      <w:r>
        <w:rPr>
          <w:rStyle w:val="Normal1"/>
          <w:color w:val="000000"/>
          <w:sz w:val="18"/>
        </w:rPr>
        <w:t xml:space="preserve">­siy­le Fut­bol Fe­de­ras­yo­nu­nun büt­çe­si­nin yüz­de 1’i­ne bu yol­la el ko­yul­ma­sı Fut­bol Fe­de­ras­yo­nu­nun özerk­li­ği­ne mü­da­ha­le an­la­mı­na ge­lir, Hü­kû­met ile Fut­bol Fe­de­ras­yo­nu ara­sın­da­ki tar­tış­ma­yı de­rin­leş­ti­rir.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ne­</w:t>
      </w:r>
      <w:r>
        <w:rPr>
          <w:rStyle w:val="Normal1"/>
          <w:color w:val="000000"/>
          <w:sz w:val="18"/>
        </w:rPr>
        <w:t>den­le, bu mad­de­nin (a) ben­din­de ge­çen “s­por fe­de­ras­yon­la­rı­” iba­re­si da­ha açık ya­zıl­ma­lı­dır. Fe­de­ras­yon­la­rı genç­lik spor fe­de­ras­yon­la­rı­na bağ­lı fe­de­ras­yon­lar ise ya­sa­da açık­ça ya­zıl­ma­lı­dır. Bu ulus­la­ra­ra­sı söz</w:t>
      </w:r>
      <w:r>
        <w:rPr>
          <w:rStyle w:val="Normal1"/>
          <w:color w:val="000000"/>
          <w:sz w:val="18"/>
        </w:rPr>
        <w:t>­leş­me­nin 11’in­ci mad­de­si­nin tüm spor branş­la­rı­na­…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Ay­do­ğan.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Te­şek­kür ede­rim. (CHP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</w:t>
      </w:r>
      <w:r>
        <w:rPr>
          <w:rStyle w:val="Normal1"/>
          <w:color w:val="000000"/>
          <w:sz w:val="18"/>
        </w:rPr>
        <w:t>– Mad­de üze­rin­de ko­nuş­ma­lar ta­mam­lan­mış­tır.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Hı­dır, so­ru sor­mak için bu­yu­run.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Sa­yın Baş­kan, söz is­ti­yo­rum efen­dim.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So­ru var mı? So­ru bö­lü­mü­ne ge­çi­yo­ru­z…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Sa­y</w:t>
      </w:r>
      <w:r>
        <w:rPr>
          <w:rStyle w:val="Normal1"/>
          <w:color w:val="000000"/>
          <w:sz w:val="18"/>
        </w:rPr>
        <w:t xml:space="preserve">ın Baş­kan, ki­şi­sel ko­nuş­ma var mı di­ye sor­ma­dı­nız. Ben, ki­şi­sel söz is­ti­yo­rum.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Bir da­ki­ka otu­rur mu­su­nuz.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So­ru­ya ge­çi­yo­ruz. So­ru yok her­hâl­de. Sa­nı­yo­rum yan­lış­lık­la gi­ril­miş.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1’in­ci mad­de­yi oy­la­rı­nı­za su</w:t>
      </w:r>
      <w:r>
        <w:rPr>
          <w:rStyle w:val="Normal1"/>
          <w:color w:val="000000"/>
          <w:sz w:val="18"/>
        </w:rPr>
        <w:t xml:space="preserve">­nu­yo­rum: Ka­bul eden­le­r… Ka­bul et­me­yen­le­r… Ka­bul edil­miş­tir.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2’n­ci mad­de­yi oku­tu­yo­rum.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MAD­DE­ 2- Bu Ka­nun ya­yı­mı ta­ri­hin­de yü­rür­lü­ğe gi­rer.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Mad­de üze­rin­de, şah­sı adı­na Sa­yın Ham­za Yer­li­ka­ya, Si­vas Mil­le</w:t>
      </w:r>
      <w:r>
        <w:rPr>
          <w:rStyle w:val="Normal1"/>
          <w:color w:val="000000"/>
          <w:sz w:val="18"/>
        </w:rPr>
        <w:t xml:space="preserve">t­ve­ki­li.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Yer­li­ka­ya.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HAM­ZA YER­Lİ­KA­YA (Si­vas) – Sa­yın Baş­kan, de­ğer­li mil­let­ve­kil­le­ri; Sa­yın Mil­let­ve­ki­li­mi­ze bir ko­nu­yu açık­la­yıp he­men, sab­rı­nı­zı faz­la zor­la­ma­ya­ca­ğım.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Ta­bii ki, bu­ra­da­ki çı­ka­</w:t>
      </w:r>
      <w:r>
        <w:rPr>
          <w:rStyle w:val="Normal1"/>
          <w:color w:val="000000"/>
          <w:sz w:val="18"/>
        </w:rPr>
        <w:t>cak olan TA­DA­’nın büt­çe­si­nin yüz­de 1’i­ni, ya­ni Fut­bol Fe­de­ras­yo­nu­nun büt­çe­si­nin yüz­de 1’i­ni al­ma­sı çok do­ğal­dır, çün­kü bun­lar çok ma­li­yet­li. Dev­le­tin sır­tı­na bu ka­dar yü­kü yük­le­me­mek ge­rek­ti­ği ka­na­atin­de­yim. O ko</w:t>
      </w:r>
      <w:r>
        <w:rPr>
          <w:rStyle w:val="Normal1"/>
          <w:color w:val="000000"/>
          <w:sz w:val="18"/>
        </w:rPr>
        <w:t>­nu­da Ge­nel Mü­dür­lü­ğü­mü­zün yap­mış ol­du­ğu ça­lış­ma, hak­lı bir ça­lış­ma­dır, doğ­ru bir ça­lış­ma­dır. Tür­ki­ye'de sa­de­ce fut­bol yok­tur, 57 branş var­dır; bü­tün branş­la­rın yü­kü­nü dev­le­ti­mi­ze yı­kar­sak, bu­nun al­tın­dan kalk­mak d</w:t>
      </w:r>
      <w:r>
        <w:rPr>
          <w:rStyle w:val="Normal1"/>
          <w:color w:val="000000"/>
          <w:sz w:val="18"/>
        </w:rPr>
        <w:t>a zor­dur.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için, bu ta­sa­rı­nın ha­yır­lı ol­ma­sı­nı te­men­ni edi­yo­rum. He­pi­ni­zi say­gıy­la se­lam­lı­yo­rum. (AK Par­ti sı­ra­la­rın­dan al­kış­lar)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Yer­li­ka­ya.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Mad­de üze­rin­de ikin­ci söz, Ab­dur­rah­man </w:t>
      </w:r>
      <w:r>
        <w:rPr>
          <w:rStyle w:val="Normal1"/>
          <w:color w:val="000000"/>
          <w:sz w:val="18"/>
        </w:rPr>
        <w:t xml:space="preserve">Arı­cı, An­tal­ya Mil­let­ve­ki­li.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Arı­cı. (AK Par­ti sı­ra­la­rın­dan al­kış­lar)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on da­ki­ka.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AB­DUR­RAH­MAN ARI­CI (An­tal­ya) – Sa­yın Baş­kan, de­ğer­li mil­let­ve­kil­le­ri; her iki par­ti­mi­zin söz­cü­le­ri­nin söy­le­di­ği gi­bi, ka­nun ta­sa­rı­sı ya­sa­laş­tı­ğı tak­dir­de, Tür­ki­ye'de de bu ko­nu­da bir boş­lu­ğu dol­dur­muş ola­ca­ğız.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ko­nu­da ver­di­ği­niz des­te­ğe tek­rar te­şek­kür edi­yor, say­gı­lar su­nu­yo­rum. (AK Par­ti sı­ra­la­rın­dan al­kış­lar)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Arı­cı.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mad­de üze­rin­de bir öner­ge var­dır, öner­ge­yi oku­tu­</w:t>
      </w:r>
      <w:r>
        <w:rPr>
          <w:rStyle w:val="Normal1"/>
          <w:color w:val="000000"/>
          <w:sz w:val="18"/>
        </w:rPr>
        <w:t xml:space="preserve">yo­rum: </w:t>
      </w:r>
    </w:p>
    <w:p w:rsidR="00000000" w:rsidRDefault="000F02BD">
      <w:pPr>
        <w:spacing w:after="28"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Bü­yük Mil­let Mec­li­si Baş­kan­lı­ğı­na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Gö­rü­şül­mek­te olan 63 sı­ra sa­yı­lı ya­sa ta­sa­rı­sı­nın 2. mad­de­si­nin ta­sa­rı met­nin­den çı­ka­rıl­ma­sı­nı say­gı­la­rım­la arz ede­rim. </w:t>
      </w:r>
    </w:p>
    <w:p w:rsidR="00000000" w:rsidRDefault="000F02BD">
      <w:pPr>
        <w:tabs>
          <w:tab w:val="center" w:pos="5740"/>
        </w:tabs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Ka­mer Genç</w:t>
      </w:r>
    </w:p>
    <w:p w:rsidR="00000000" w:rsidRDefault="000F02BD">
      <w:pPr>
        <w:tabs>
          <w:tab w:val="center" w:pos="5740"/>
        </w:tabs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 xml:space="preserve">Tun­ce­li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Öner­ge­yi ge­ri alı­yo­rum Sa­yın Baş­kan. Ta­sa­rı­nın üze­rin­de, so­nun­da, ki­şi­sel, aley­hin­de söz is­ti­yo­rum, oyu­mun ren­gi­ni be­lirt­mek üze­re.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Öner­ge ge­ri alın­mış­tır.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Mad­de­yi oy­la­rı­nı­za su­nu­</w:t>
      </w:r>
      <w:r>
        <w:rPr>
          <w:rStyle w:val="Normal1"/>
          <w:color w:val="000000"/>
          <w:sz w:val="18"/>
        </w:rPr>
        <w:t>yo­rum: Ka­bul eden­le­r… Ka­bul et­me­yen­le­r… Mad­de ka­bul edil­miş­tir.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3’ün­cü mad­de­yi oku­tu­yo­rum: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MAD­DE­ 3- Bu Ka­nun hü­küm­le­ri­ni Ba­kan­lar Ku­ru­lu yü­rü­tür.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Mad­de üze­rin­de, CHP Gru­bu adı­na Ba­lı­ke­sir Mil­let­ve­ki­li Er­gün Ay­do­ğan.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Ay­do­ğan. (CHP sı­ra­la­rın­dan al­kış­la</w:t>
      </w:r>
      <w:r>
        <w:rPr>
          <w:rStyle w:val="Normal1"/>
          <w:color w:val="000000"/>
          <w:sz w:val="18"/>
        </w:rPr>
        <w:t>r)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CHP GRU­BU ADI­NA ER­GÜN AY­DO­ĞAN (Ba­lı­ke­sir) – Te­şek­kür ede­rim Sa­yın Baş­kan. </w:t>
      </w:r>
    </w:p>
    <w:p w:rsidR="00000000" w:rsidRDefault="000F02BD">
      <w:pPr>
        <w:spacing w:after="28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Bi­raz ön­ce de ifa­de et­ti­ğim gi­bi, bu büt­çe­nin yüz­de 1’i­nin Fut­bol Fe­de­ras­yo­nu ta­ra­fın­dan ke­sil­di­ği­ni söy­le­miş­tim. Bu ulus­la­ra­ra­sı söz­le</w:t>
      </w:r>
      <w:r>
        <w:rPr>
          <w:rStyle w:val="Normal1"/>
          <w:color w:val="000000"/>
          <w:sz w:val="18"/>
        </w:rPr>
        <w:t xml:space="preserve">ş­me­nin Mec­li­si­miz ta­ra­fın­dan onay­lan­ma­sı­… Büt­çe­nin üze­rin­de­ki An­ti-do­ping Ajan­sı­nın ku­rul­ma­sı­na iliş­kin Do­ping ile Mü­ca­de­le Ka­nun Ta­sa­rı­sı­’nı bu Söz­leş­me hü­küm­le­ri ge­re­ği uyum­lu hâ­le ge­tir­mek ge­re­kir.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2003 y</w:t>
      </w:r>
      <w:r>
        <w:rPr>
          <w:rStyle w:val="Normal1"/>
          <w:color w:val="000000"/>
          <w:sz w:val="18"/>
        </w:rPr>
        <w:t xml:space="preserve">ı­lın­dan be­ri WA­DA­’ya üye­lik pa­ra­sı ödü­yo­ruz. Ana­ya­sa­’nın 90’ın­cı mad­de­si­nin bi­rin­ci fık­ra­sın­da yer alan “Tür­ki­ye Cum­hu­ri­ye­ti adı­na ya­ban­cı dev­let­ler­le ve mil­let­le­ra­ra­sı ku­ru­luş­lar­la ya­pı­la­cak and­laş­ma­la­rın </w:t>
      </w:r>
      <w:r>
        <w:rPr>
          <w:rStyle w:val="Normal1"/>
          <w:color w:val="000000"/>
          <w:sz w:val="18"/>
        </w:rPr>
        <w:t>onay­lan­ma­sı, Tür­ki­ye Bü­yük Mil­let Mec­li­si­nin onay­la­ma­yı bir ka­nun­la uy­gun bul­ma­sı­na bağ­lı­dır.” hük­mü­ne gö­re, bu öde­me­yi ana­ya­sal da­ya­nak­tan yok­sun ya­pı­yo­ruz. UNES­CO ta­ra­fın­dan ka­bul edi­len bu ulus­la­ra­ra­sı söz­le</w:t>
      </w:r>
      <w:r>
        <w:rPr>
          <w:rStyle w:val="Normal1"/>
          <w:color w:val="000000"/>
          <w:sz w:val="18"/>
        </w:rPr>
        <w:t xml:space="preserve">ş­me Türk spo­ru ve spor­cu­su için ih­ti­yaç­tır, ge­rek­li­dir. İm­za­lan­ma­sı­nın üze­ri­ne, geç de ol­sa bu Söz­leş­me spor ah­la­kı­na kat­kı ya­pa­cak­tır.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Mec­li­si­mi­zin bu Söz­leş­me­yi uy­gun bul­ma­sı­na iliş­kin ka­nun ta­sa­rı­sı­nın ha­yır</w:t>
      </w:r>
      <w:r>
        <w:rPr>
          <w:rStyle w:val="Normal1"/>
          <w:color w:val="000000"/>
          <w:sz w:val="18"/>
        </w:rPr>
        <w:t>­lı ol­ma­sı­nı di­li­yo­ruz.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Ta­bi­i, bu ko­nu­da ül­ke­mi­zin de za­man za­man ulus­la­ra­ra­sı ya­rış­ma­lar­da sı­kın­tı­ya düş­tü­ğü­nü hep be­ra­ber gör­dük geç­ti­ği­miz dö­nem­ler­de.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spor­da do­ping­le il­gi­li ko­nu­şu­yo­ruz. Ta­bi­i, bu ara­</w:t>
      </w:r>
      <w:r>
        <w:rPr>
          <w:rStyle w:val="Normal1"/>
          <w:color w:val="000000"/>
          <w:sz w:val="18"/>
        </w:rPr>
        <w:t>da da büt­çe gö­rüş­me­le­ri de­vam edi­yor. Bi­raz ön­ce de Ta­rım Ba­ka­nı­mı­zın bu­ra­da söy­le­miş ol­du­ğu gi­bi, 2006 yı­lın­da ve­ril­me­ye baş­la­nan ve kü­çük­baş hay­van ye­tiş­ti­ri­ci­le­ri­nin üre­tim gir­di­le­ri­ne des­tek ol­ma nok­ta­sın­</w:t>
      </w:r>
      <w:r>
        <w:rPr>
          <w:rStyle w:val="Normal1"/>
          <w:color w:val="000000"/>
          <w:sz w:val="18"/>
        </w:rPr>
        <w:t xml:space="preserve">da kat­kı sağ­la­ya­ca­ğı dü­şü­nü­len prim­ler 2007 yı­lın­da, her ne­den­se sa­de­ce Kay­se­ri­li­ye ve­ril­miş­tir. Kü­çük­baş hay­van­cı­lık ala­nın­da önem­li ye­tiş­ti­ri­ci il­ler­den bi­ri­si olan Ba­lı­ke­sir ili­ne de...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</w:t>
      </w:r>
      <w:r>
        <w:rPr>
          <w:rStyle w:val="Normal1"/>
          <w:color w:val="000000"/>
          <w:sz w:val="18"/>
        </w:rPr>
        <w:t xml:space="preserve"> Mad­de­ye gel, mad­de­ye.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Ko­nuy­la il­gi­li ko­nu­şur mu­su­nuz Sa­yın Ay­do­ğan.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ER­GÜN AY­DO­ĞAN (De­vam­la) – …Ba­lı­ke­sir ili­ne de öden­me­me­si, hem bir­lik­le­rin hem de umu­du­nu bu pri­me bağ­la­ya­n…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Hay­van­la ne ala­ka­</w:t>
      </w:r>
      <w:r>
        <w:rPr>
          <w:rStyle w:val="Normal1"/>
          <w:color w:val="000000"/>
          <w:sz w:val="18"/>
        </w:rPr>
        <w:t>sı var spo­run şim­di?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Efen­dim Sa­yın Baş­kan?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Ko­nu­nun dı­şı­na çı­kı­yor­su­nuz.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Ko­nu­nun dı­şı­na çık­mı­yo­rum Sa­yın Baş­kan, ko­nu­yu ta­mam­lı­yo­rum.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Ben hiç duy­</w:t>
      </w:r>
      <w:r>
        <w:rPr>
          <w:rStyle w:val="Normal1"/>
          <w:color w:val="000000"/>
          <w:sz w:val="18"/>
        </w:rPr>
        <w:t>ma­dım, spor­la il­gi­li bir şey duy­ma­dım siz­den.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RA­MA­ZAN KE­RİM ÖZ­KAN (Bur­dur) – Do­ping ko­nu­la­rı da var Sa­yın Baş­kan.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De­vam edin, bu­yu­run.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ER­GÜN AY­DO­ĞAN (De­vam­la) – De­vam edi­yo­rum Sa­yın Baş­kan.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RA­SİM ÇA­KIR (Edir­ne)</w:t>
      </w:r>
      <w:r>
        <w:rPr>
          <w:rStyle w:val="Normal1"/>
          <w:color w:val="000000"/>
          <w:sz w:val="18"/>
        </w:rPr>
        <w:t xml:space="preserve"> – So­nu­nu bek­le­yin, ifa­de edi­yor.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Evet Sa­yın Baş­kan, de­vam edi­yo­rum.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Bu­yu­run, de­vam edin.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Evet, kü­çük­baş hay­van­cı­lık ala­nın­da önem­li ye­tiş­ti­ri­ci il­ler­den b</w:t>
      </w:r>
      <w:r>
        <w:rPr>
          <w:rStyle w:val="Normal1"/>
          <w:color w:val="000000"/>
          <w:sz w:val="18"/>
        </w:rPr>
        <w:t xml:space="preserve">i­ri­si olan Ba­lı­ke­sir ili­ne de öden­me­me­si hem bir­lik­le­rin hem de umu­du­nu bu pri­me bağ­la­yan üre­ti­ci­nin ya­şa­ma hak­kı­nı elin­den al­mak­ta­dır.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SÜ­REY­YA SA­Dİ BİL­GİÇ (Is­par­ta) – Do­pin­ge gel!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De­ğer­</w:t>
      </w:r>
      <w:r>
        <w:rPr>
          <w:rStyle w:val="Normal1"/>
          <w:color w:val="000000"/>
          <w:sz w:val="18"/>
        </w:rPr>
        <w:t>li ar­ka­daş­la­rım, bu­ra­da, sa­bah­tan be­ri Sa­yın Ba­ka­nı­mı­zı din­li­yo­ruz. Siz ko­nuş­ma­cı­la­rı da din­li­yo­ruz. Bir tek cen­net­te ya­şa­ma­dı­ğı­mı­zı zan­net­tik siz­le­ri din­ler­ken. Ama bi­raz ön­ce, bu ko­nu Ba­lı­ke­sir böl­ge­sin­de y</w:t>
      </w:r>
      <w:r>
        <w:rPr>
          <w:rStyle w:val="Normal1"/>
          <w:color w:val="000000"/>
          <w:sz w:val="18"/>
        </w:rPr>
        <w:t>a­şa­yan süt üre­ti­ci­le­ri ve kü­çük­baş hay­van üre­ti­ci­le­ri ta­ra­fın­dan di­le ge­ti­ril­mek üze­re bi­ze bil­di­ril­miş­tir. (AK Par­ti sı­ra­la­rın­dan gü­rül­tü­ler)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bu­ra­da öden­me­me­si ge­re­ke­n…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HAM­ZA YER­Lİ­KA­YA (Si­vas) – Ko­nu</w:t>
      </w:r>
      <w:r>
        <w:rPr>
          <w:rStyle w:val="Normal1"/>
          <w:color w:val="000000"/>
          <w:sz w:val="18"/>
        </w:rPr>
        <w:t>y­la ne ala­ka­sı var?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Efen­dim?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HAM­ZA YER­Lİ­KA­YA (Si­vas) – Ne ala­ka­sı var?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ER­GÜN AY­DO­ĞAN (De­vam­la) – Evet, ko­nuy­la ala­ka­sı var, doğ­ru­dan ala­ka­sı var. Doğ­ru­dan ala­ka­sı var.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ar­ka­daş­lar, eve</w:t>
      </w:r>
      <w:r>
        <w:rPr>
          <w:rStyle w:val="Normal1"/>
          <w:color w:val="000000"/>
          <w:sz w:val="18"/>
        </w:rPr>
        <w:t>t, bu­ra­da si­zi­n… (AK Par­ti sı­ra­la­rın­dan gü­rül­tü­ler)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ya­ni bu­ra­da ya­sa dı­şı bir şey söy­le­mi­yo­ruz. Yan­lış bir şey de söy­le­mi­yo­ruz. Sa­de­ce, bu ül­ke­de ya­şa­yan in­san­la­rın so­run­la­rı­nı gün­de­me ta</w:t>
      </w:r>
      <w:r>
        <w:rPr>
          <w:rStyle w:val="Normal1"/>
          <w:color w:val="000000"/>
          <w:sz w:val="18"/>
        </w:rPr>
        <w:t>­şı­yo­ruz, siz­ler­le pay­la­şı­yo­ruz. Ama mad­de­nin için­de ve­ya dı­şın­da, so­nuç­ta Ba­lı­ke­sir böl­ge­sin­de ya­şa­yan bu in­san­la­rı­mı­zın so­ru­nu ül­ke­nin so­ru­nu de­mek­tir. Sa­yın Ba­kan sa­bah­tan be­ri ta­rım ve hay­van­cı­lık­ta çok ci</w:t>
      </w:r>
      <w:r>
        <w:rPr>
          <w:rStyle w:val="Normal1"/>
          <w:color w:val="000000"/>
          <w:sz w:val="18"/>
        </w:rPr>
        <w:t>d­di­…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BAY­RAM ÖZ­ÇE­LİK (Bur­dur) – Biz sa­bah­tan be­ri bu­ra­da­yız. Ye­ni gel­din ga­li­ba, bun­lar ko­nu­şul­du.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ER­GÜN AY­DO­ĞAN (De­vam­la) – Biz de du­ru­yo­ruz efen­dim, sa­bah­tan be­ri biz de du­ru­yo­ruz.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ne­den­le, biz, bu­ra­da son dö­nem­de öden­me­yen des­tek­le­rin öden­me­si­ni is­ti­yo­ruz.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bu­ra­da ko­nuy­la ala­ka­sı ol­ma­dı­ğı söy­le­ni­yor. Ba­kın, bu ko­nu­da -lüt­fen din­ler mi­si­niz- 6/11/2007 ta­ri­hin­de Sa­yın Ta­rım Ba­ka­nı­nın ya­nıt­la­ma­sı üze­ri­ne so­ru öner­ge­si ver­miş bu­lun­ma­mı­za rağ­men he­nüz ya­nıt ala</w:t>
      </w:r>
      <w:r>
        <w:rPr>
          <w:rStyle w:val="Normal1"/>
          <w:color w:val="000000"/>
          <w:sz w:val="18"/>
        </w:rPr>
        <w:t>­ma­dık. Böl­ge­miz­de süt ve süt üre­ti­ci­le­ri­nin des­te­ğiy­le il­gi­li­…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Ay­do­ğan, ba­kın, ilk uya­rı­mı ya­pı­yo­rum si­ze, lüt­fen.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Ya­ni, bu­ra­da bu­nu pay­la­şı­yo­ruz, bu­ra­da ra­hat­sız ol­ma­y</w:t>
      </w:r>
      <w:r>
        <w:rPr>
          <w:rStyle w:val="Normal1"/>
          <w:color w:val="000000"/>
          <w:sz w:val="18"/>
        </w:rPr>
        <w:t>ı ge­rek­ti­re­cek her­han­gi bir şey ol­ma­dı­ğı­nı söy­lü­yo­rum.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Lüt­fen, gün­dem üze­rin­de ko­nu­şun, ne üze­ri­ne söz al­dıy­sa­nız onun­la il­gi­li ko­nu­şun.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Evet, gün­dem üze­ri­ne ko­nu­şu­yo­rum De­ğer­li</w:t>
      </w:r>
      <w:r>
        <w:rPr>
          <w:rStyle w:val="Normal1"/>
          <w:color w:val="000000"/>
          <w:sz w:val="18"/>
        </w:rPr>
        <w:t xml:space="preserve"> Baş­kan.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Do­ping­le il­gi­li hiç­bir şey din­le­me­dik siz­den. (Gü­lüş­me­ler)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Sa­yın Baş­kan, do­ping sa­de­ce in­san­lar üze­rin­de de­ğil, hay­van­lar üze­rin­de de ya­pıl­mak­ta­dır. (Al­kış­lar ve gü­lüş­me­l</w:t>
      </w:r>
      <w:r>
        <w:rPr>
          <w:rStyle w:val="Normal1"/>
          <w:color w:val="000000"/>
          <w:sz w:val="18"/>
        </w:rPr>
        <w:t>er)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Ta­mam, onun için de ay­rı bir şey ge­ti­rir­si­niz, onu da gö­rü­şür­sü­nüz.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O ne­den­le, ya­ni, biz­de za­man za­ma­n…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Şim­di, in­san­lar için ko­nu­şu­yo­ruz Sa­yın Ay­do­ğan, in­san­lar için ko­nu­</w:t>
      </w:r>
      <w:r>
        <w:rPr>
          <w:rStyle w:val="Normal1"/>
          <w:color w:val="000000"/>
          <w:sz w:val="18"/>
        </w:rPr>
        <w:t>şu­yo­ruz.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EMİN EK­MEN (Bat­man) – Bra­vo!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Sa­yın Baş­kan, za­man za­man süt ve et­te­ki­… Efen­dim, kim­ya­sal mad­de­le­rin kul­la­nıl­dı­ğı­nı, do­ping ilaç­la­rı­nın kul­la­nıl­dı­ğı­nı hep be­ra­ber bi­li­yo­ruz.</w:t>
      </w:r>
      <w:r>
        <w:rPr>
          <w:rStyle w:val="Normal1"/>
          <w:color w:val="000000"/>
          <w:sz w:val="18"/>
        </w:rPr>
        <w:t xml:space="preserve"> So­nuç ola­rak bu­ra­da­…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Gün­dem dı­şı bir söz alır­sı­nız, bu­nu da izah eder­si­niz Ge­nel Ku­ru­la, ta­mam.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Sa­yın Baş­kan, iki ay­dan be­ri gün­dem dı­şı söz ta­le­bim var, gel­me­di. Ne ya­pa­yım ya­ni? (Gü­l</w:t>
      </w:r>
      <w:r>
        <w:rPr>
          <w:rStyle w:val="Normal1"/>
          <w:color w:val="000000"/>
          <w:sz w:val="18"/>
        </w:rPr>
        <w:t>üş­me­ler)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Ge­lir.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So­nuç ola­rak bu so­ru­nu bu­ra­ya ta­şı­mak zo­run­da­yım. Lüt­fe­n…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Geç ka­lı­yor­su­nuz her­hâl­de bi­raz mü­ra­ca­at­ta, er­ken dav­ra­nın da on­dan son­ra. Mü­ra­ca­at edin he­men.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Sa­yın Baş­kan, evet bi­z…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KE­RİM ÖZ­KAN (Bur­dur) – Sa­yın Baş­kan, sağ­lık­lı spor­cu s</w:t>
      </w:r>
      <w:r>
        <w:rPr>
          <w:rStyle w:val="Normal1"/>
          <w:color w:val="000000"/>
          <w:sz w:val="18"/>
        </w:rPr>
        <w:t>üt­le et­le ayak­ta du­rur.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Ta­mam da, ko­nuy­la il­gi­li mi şim­di? Din­le­mek is­ti­yor mu­su­nuz bun­la­rı?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Ba­kın, Sa­yın Baş­kan, biz bu­ra­da spor­da­ki ya­şa­nan olum­suz­luk­la­rın gi­de­ril­me­si ve do­pin­</w:t>
      </w:r>
      <w:r>
        <w:rPr>
          <w:rStyle w:val="Normal1"/>
          <w:color w:val="000000"/>
          <w:sz w:val="18"/>
        </w:rPr>
        <w:t>gin ön­len­me­siy­le il­gi­li bu­ra­da­yız.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Za­ma­nı­nı­zı is­raf et­ti­niz. Bu­yu­run, ko­nu­şun, ta­mam.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ER­GÜN AY­DO­ĞAN (De­vam­la) – Evet, ko­nu­şu­yo­rum.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Biz, bir­çok spor ala­nın­da -De­ğer­li Ar­ka­da­şı­mız da bi­li­yor- hal­ter­de ve </w:t>
      </w:r>
      <w:r>
        <w:rPr>
          <w:rStyle w:val="Normal1"/>
          <w:color w:val="000000"/>
          <w:sz w:val="18"/>
        </w:rPr>
        <w:t>bir­çok spor­da ül­ke­mi­zin bu ko­nu­da çok da par­lak ol­ma­dı­ğı­nı hep be­ra­ber bi­li­yo­ruz,  ama bu­ra­da, ya­ni ne­den ra­hat­sız olu­yo­ruz? (AK Par­ti sı­ra­la­rın­dan gü­rül­tü­ler)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HAM­ZA YER­Lİ­KA­YA (Si­vas) – Ra­hat­sız ol­mu­yo­ruz. Do­ping</w:t>
      </w:r>
      <w:r>
        <w:rPr>
          <w:rStyle w:val="Normal1"/>
          <w:color w:val="000000"/>
          <w:sz w:val="18"/>
        </w:rPr>
        <w:t>­le ne ala­ka­sı var?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AB­DÜL­KE­RİM AY­DE­MİR (Ağ­rı) – Ra­hat­sız ol­mu­yo­ruz.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Biz mad­de dı­şı­na çı­ka­rak, ya­ni şu­nu söy­lü­yo­ruz de­ğer­li ar­ka­daş­lar: Spor­cu­nun sağ­lık­lı bes­le­ne­bil­me­si ve ba­şa­rı­lı ola­</w:t>
      </w:r>
      <w:r>
        <w:rPr>
          <w:rStyle w:val="Normal1"/>
          <w:color w:val="000000"/>
          <w:sz w:val="18"/>
        </w:rPr>
        <w:t>bil­me­si te­miz süt ve sağ­lık­lı et ye­me­si­ne bağ­lı­dır. (Al­kış­lar)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bil­mi­yo­rum, de­ğer­li ar­ka­daş­lar, ko­nuy­la bağ­lan­tı­sı­nı ku­ra­bil­di­niz mi. (Al­kış­lar)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biz Tür­ki­ye'de spor­cu­nun, Tür­ki­ye'nin her alan­da ba</w:t>
      </w:r>
      <w:r>
        <w:rPr>
          <w:rStyle w:val="Normal1"/>
          <w:color w:val="000000"/>
          <w:sz w:val="18"/>
        </w:rPr>
        <w:t>­şa­rı­lı ol­ma­sı­nı is­ti­yo­ruz. Bi­zim spor­cu­la­rı­mız do­ping yap­ma­ma­lı, do­ping kul­lan­ma­ma­lı. O ne­den­le, sağ­lık­lı süt, sağ­lık­lı et… (AK Par­ti sı­ra­la­rın­dan gü­rül­tü­</w:t>
      </w:r>
      <w:r>
        <w:rPr>
          <w:rStyle w:val="Normal1"/>
          <w:color w:val="000000"/>
          <w:sz w:val="18"/>
        </w:rPr>
        <w:t>ler)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Ta­bi­i, yo­ğurt da var. [AK par­ti sı­ra­la­rın­dan “B­ra­vo­” ses­le­ri, al­kış­lar(!)] O ne­den­le, sağ­lık­lı süt ve sağ­lık­lı et ye­tiş­ti­re­bil­mek için de Ba­kan­lı­ğın bir an ön­ce Ba­lı­ke­sir böl­ge­sin­de öden­me­yen süt ve­…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MUS­TA­FA ELİ­TAŞ (Kay­se­ri) – Sa­yın Baş­ka­n…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- Ta­bi­i, bü­tün Tür­ki­ye­’de, bü­tün Tür­ki­ye­’de, sa­de­ce Kay­se­ri’de de­ğil, sa­de­ce Kay­se­ri­’de de­ğil, bü­tün Tür­ki­ye­’de hak edi­len prim­le­ri öde­me­si­ni is­ti</w:t>
      </w:r>
      <w:r>
        <w:rPr>
          <w:rStyle w:val="Normal1"/>
          <w:color w:val="000000"/>
          <w:sz w:val="18"/>
        </w:rPr>
        <w:t xml:space="preserve">­yor, bek­li­yo­ruz. Yi­ne, bi­raz ön­ce sa­yı­n…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BAY­RAM ÖZ­ÇE­LİK (Bur­dur) – Or­ga­nik hay­van­cı­lı­k…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ER­GÜN AY­DO­ĞAN (De­vam­la) – Efen­dim? Evet, or­ga­ni­k…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ar­ka­daş­la­rım, ba­kın, şu­nu da lüt­fen siz­ler­le pay­la­şa­yım: Bi­raz ön</w:t>
      </w:r>
      <w:r>
        <w:rPr>
          <w:rStyle w:val="Normal1"/>
          <w:color w:val="000000"/>
          <w:sz w:val="18"/>
        </w:rPr>
        <w:t xml:space="preserve">­ce Sa­yın Ba­ka­nı­mız de­di ki: “Az büt­çey­le çok iş ya­pı­yo­ruz.”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EMİN EK­MEN (Bat­man) – Çok faz­la­…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Ya­ni, çok az büt­çey­le, az kay­nak­la ola­ğa­nüs­tü hiz­met­ler yap­tı­ğı­nı söy­lü­yor. Bu­ra­dan da şu­n</w:t>
      </w:r>
      <w:r>
        <w:rPr>
          <w:rStyle w:val="Normal1"/>
          <w:color w:val="000000"/>
          <w:sz w:val="18"/>
        </w:rPr>
        <w:t>u an­la­ma­ma­lı­yız: Genç­le­ri­mi­zin da­ha iyi ye­ti­şe­bil­me­le­ri, az im­kân ve ola­nak­lar­la müm­kün de­ğil­dir, az ma­aş­la müm­kün de­ğil­dir. O ne­den­le, iş­çi­ye, emek­li­ye, kı­sa­ca­sı­… [AK Par­ti sı­ra­la­rın­dan al­kış­lar(!)]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</w:t>
      </w:r>
      <w:r>
        <w:rPr>
          <w:rStyle w:val="Normal1"/>
          <w:color w:val="000000"/>
          <w:sz w:val="18"/>
        </w:rPr>
        <w:t xml:space="preserve">N EK­MEN (Bat­man) – Bra­vo!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ER­GÜN AY­DO­ĞAN (De­vam­la) - Te­şek­kür edi­yo­rum, te­şek­kür edi­yo­rum.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Kı­sa­ca­sı, Sa­yın Ba­ka­nın az büt­çey­le yap­tı­ğı iş­le­ri, yurt­taş­la­rı­mı­zın, va­tan­daş­la­rı­mı­zın az ma­aş­la yap­ma­sı, spor­cu­la­rı­</w:t>
      </w:r>
      <w:r>
        <w:rPr>
          <w:rStyle w:val="Normal1"/>
          <w:color w:val="000000"/>
          <w:sz w:val="18"/>
        </w:rPr>
        <w:t>mı­zın az ma­aş­la ye­tiş­me­si müm­kün de­ğil­dir. O ne­den­le, bu ko­nu­da Sa­yın Ba­ka­nı­mız gi­bi dü­ş</w:t>
      </w:r>
      <w:r>
        <w:rPr>
          <w:rStyle w:val="Normal1"/>
          <w:color w:val="000000"/>
          <w:sz w:val="18"/>
        </w:rPr>
        <w:t>ün­mü­yo­ruz.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Bir önem­li ko­nu­yu siz­ler­le pay­la­şı­yo­rum. Ta­bi­i, al­kış­la­rı­nı­zı da bek­li­yo­rum, sağ olun, çok te­şek­kür ede­rim. (AK Par­ti sı­ra­la­rın­dan “B­ra­vo­” ses­le­ri, al­kış­lar)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Çok te­şek­kür edi­yo­rum, ama Sa­yın Çev­re Ba­ka­nı­mız da bi</w:t>
      </w:r>
      <w:r>
        <w:rPr>
          <w:rStyle w:val="Normal1"/>
          <w:color w:val="000000"/>
          <w:sz w:val="18"/>
        </w:rPr>
        <w:t xml:space="preserve">­zim adı­mı­za ağaç dik­ti­ği­ni söy­le­di. Ta­bi­i, bi­zim ha­be­ri­mi­z…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EMİN EK­MEN (Bat­man) – Spor­cu­lar te­miz ha­va bu­la­mı­yor!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- Evet, te­miz ha­va­… Ama, ben si­ze şu­nu so­ra­bi­li­rim “te­miz ha­va­” der­</w:t>
      </w:r>
      <w:r>
        <w:rPr>
          <w:rStyle w:val="Normal1"/>
          <w:color w:val="000000"/>
          <w:sz w:val="18"/>
        </w:rPr>
        <w:t>ken: Evet, do­pin­g… Yüz­de yüz ge­rek­li te­miz ha­va. Te­miz ha­va yüz­de yüz ge­rek­li. Kaz Dağ­la­rın­da kes­ti­ği­miz ağaç­la­rın ye­ri­ne ne­yi koy­ma­yı dü­şü­nü­yo­ruz? Ve ora­da, dün­ya­nın ikin­ci ok­si­jen böl­ge­si olan Kaz Dağ­la­rın­da­ki ağa</w:t>
      </w:r>
      <w:r>
        <w:rPr>
          <w:rStyle w:val="Normal1"/>
          <w:color w:val="000000"/>
          <w:sz w:val="18"/>
        </w:rPr>
        <w:t>ç­la­rın ke­sil­me­si, aca­ba Ata­türk Or­man Çift­li­ği­ne bi­zim adı­mı­za di­ki­len ağaç­lar ora­yı kar­şı­lar mı di­yo­rum. Ama, kar­şı­la­ma­ya­ca­ğı­nı bi­li­yor ve Kaz Dağ­la­rı­nın da ağaç­la­rı­na ve ok­si­je­ni­ne sa­hip çı­kı­yo­ruz. Bu ko­nu­da</w:t>
      </w:r>
      <w:r>
        <w:rPr>
          <w:rStyle w:val="Normal1"/>
          <w:color w:val="000000"/>
          <w:sz w:val="18"/>
        </w:rPr>
        <w:t xml:space="preserve"> da Kaz Dağ­la­rı ay­nı za­man­da Art­vi­n…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(Mik­ro­fon oto­ma­tik ci­haz ta­ra­fın­dan ka­pa­tıl­dı)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Ay­do­ğan, sü­re­niz ta­mam­lan­dı. Ek sü­re is­ti­yor mu­su­nuz? Bir da­ki­ka ek sü­re ve­re­yi­m… Ek sü­re ve­ri­yo­rum. (AK Par­ti sı</w:t>
      </w:r>
      <w:r>
        <w:rPr>
          <w:rStyle w:val="Normal1"/>
          <w:color w:val="000000"/>
          <w:sz w:val="18"/>
        </w:rPr>
        <w:t>­ra­la­rın­dan gü­lüş­me­ler,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Sa­yın Baş­kan, bi­zim al­kış­lar do­ping te­si­ri yap­tı.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ER­GÜN AY­DO­ĞAN (De­vam­la) – Sa­yın Baş­kan, evet, ay­nen, şu an­da siz­le­rin bu al­kış­la­rı bi­ze ve spor­cu­la­rı­mı­za do</w:t>
      </w:r>
      <w:r>
        <w:rPr>
          <w:rStyle w:val="Normal1"/>
          <w:color w:val="000000"/>
          <w:sz w:val="18"/>
        </w:rPr>
        <w:t xml:space="preserve">­ping yap­tı. Ama, bu do­pin­gin, bi­raz ön­ce de söy­le­di­ğim gi­bi, top­lu­mun ih­ti­yaç sa­hi­bi bü­tün ezi­len­le­ri­ne yap­ma­sı­nı bek­li­yo­ruz.(AK Par­ti sı­ra­la­rın­dan “Te­şek­kür et.” ses­le­ri)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Ta­bi­i, evet, te­şek­kür ede­ce­ğiz efen­dim. </w:t>
      </w:r>
      <w:r>
        <w:rPr>
          <w:rStyle w:val="Normal1"/>
          <w:color w:val="000000"/>
          <w:sz w:val="18"/>
        </w:rPr>
        <w:t>Ta­rım Ba­ka­nı­na, ta­bi­i, des­tek­le­ri al­dık­tan son­ra te­şek­kür ede­ce­ğiz; Çev­re Ba­ka­nı­na Kaz Dağ­la­rı­nı ko­ru­duk­tan son­ra te­şek­kür ede­ce­ğiz ve yü­ce Mec­li­si­ni­ze de, az ma­aş­la ge­çin­me­yi de­ğil çok ma­aş­la in­san­ca ya­şa­ma­</w:t>
      </w:r>
      <w:r>
        <w:rPr>
          <w:rStyle w:val="Normal1"/>
          <w:color w:val="000000"/>
          <w:sz w:val="18"/>
        </w:rPr>
        <w:t xml:space="preserve">sı­nı, sağ­lık­lı bes­len­me­si­ni sağ­la­dı­ğı­nız za­man siz­le­re de te­şek­kür ede­ce­ğiz.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Yü­ce Mec­li­si say­gıy­la se­lam­lı­yor, bu mad­de­nin ha­yır­lı ol­ma­sı­nı di­li­yo­rum. Te­şek­kür ede­rim. (Al­kış­lar)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Ay­do­ğan, te­şek­</w:t>
      </w:r>
      <w:r>
        <w:rPr>
          <w:rStyle w:val="Normal1"/>
          <w:color w:val="000000"/>
          <w:sz w:val="18"/>
        </w:rPr>
        <w:t>kür ede­rim.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Şah­sı adı­na, Si­vas Mil­let­ve­ki­li Sa­yın Ham­za Yer­li­ka­ya.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Yer­li­ka­ya.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Yok.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An­tal­ya Mil­let­ve­ki­li Sa­yın Ab­dur­rah­man Arı­cı.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NU­RET­TİN CA­NİK­Lİ (Gi­re­sun) – Yok</w:t>
      </w:r>
      <w:r>
        <w:rPr>
          <w:rStyle w:val="Normal1"/>
          <w:color w:val="000000"/>
          <w:sz w:val="18"/>
        </w:rPr>
        <w:t>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Mad­de­yi oy­la­rı­nı­za su­nu­yo­rum: Ka­bul eden­le­r… Ka­bul et­me­yen­le­r… Ka­bul </w:t>
      </w:r>
      <w:r>
        <w:rPr>
          <w:rStyle w:val="Normal1"/>
          <w:color w:val="000000"/>
          <w:sz w:val="18"/>
        </w:rPr>
        <w:t>edil­miş­tir.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ta­sa­rı­nın tü­mü­nü oy­la­ma­dan ön­ce, oyu­nun ren­gi­ni be­lirt­mek is­te­yen Sa­yın Ka­mer Genç’e söz ve­ri­yo­rum.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</w:t>
      </w:r>
      <w:r>
        <w:rPr>
          <w:rStyle w:val="Normal1"/>
          <w:color w:val="000000"/>
          <w:sz w:val="18"/>
        </w:rPr>
        <w:t>ın Genç. (Al­kış­lar)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Aleyh­te de­ğil mi Sa­yın Genç?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Leh­te.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Sa­yın Genç, sü­re­niz beş da­ki­ka.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Sa­yın mil­let­ve­kil­le­ri, ağ­la­ya­cak hâ­li­mi­ze gü­lü­yo­ruz. Ba­kın, şu­ra­da tek mil­le</w:t>
      </w:r>
      <w:r>
        <w:rPr>
          <w:rStyle w:val="Normal1"/>
          <w:color w:val="000000"/>
          <w:sz w:val="18"/>
        </w:rPr>
        <w:t>t­ve­ki­li­yim ve söz is­ti­yo­rum, Mec­lis Baş­ka­nı ba­na söz ver­mi­yor, siz de al­kış­lı­yor­su­nuz. (AK Par­ti sı­ra­la­rın­dan al­kış­lar) Ben, si­zi yu­ka­rı­da­ki Al­la­h’­a ha­va­le et­mi­şim. Ba­kın, eğer o Al­la­h’­ın ada­le­ti var­sa bi­ze kar­</w:t>
      </w:r>
      <w:r>
        <w:rPr>
          <w:rStyle w:val="Normal1"/>
          <w:color w:val="000000"/>
          <w:sz w:val="18"/>
        </w:rPr>
        <w:t>şı key­fî­…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AV­Nİ ER­DE­MİR (Amas­ya) – Var­dır, var­dır, hiç şüp­he­niz ol­ma­sın.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Ney­se, “var­sa­” di­yo­rum. Bi­ze kar­şı bu key­fî iş­lem­le­ri ya­pan­la­rın be­la­sı­nı ve­rir. Ben baş­ka bir şey de­mi­yo­rum.  Şim­di, üç de</w:t>
      </w:r>
      <w:r>
        <w:rPr>
          <w:rStyle w:val="Normal1"/>
          <w:color w:val="000000"/>
          <w:sz w:val="18"/>
        </w:rPr>
        <w:t xml:space="preserve">­fa mad­de­de söz is­te­di­m… Ya, ben mil­let­ve­ki­li­yim bu­ra­da, be­ni halk bu­ra­ya gön­der­miş ki ben bu­ra­da ko­nu­şa­yım.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KAY­HAN TÜRK­ME­NOĞ­LU (Van) – Biz ne­yiz bu­ra­da?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EMİN EK­MEN (Bat­man) – Biz ne­yiz?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Am</w:t>
      </w:r>
      <w:r>
        <w:rPr>
          <w:rStyle w:val="Normal1"/>
          <w:color w:val="000000"/>
          <w:sz w:val="18"/>
        </w:rPr>
        <w:t>a, şim­di, bu­ra­da ben ora­dan söz is­ti­yo­rum, gö­rül­mü­yo­rum, mil­let­ve­ki­li ola­rak he­sa­ba ka­tıl­mı­yo­rum. Böy­le ol­maz sa­yın mil­let­ve­kil­le­ri! Ba­kın, he­pi­miz ay­nı hay­si­yet­te­yiz, ay­nı yet­ki­le­re sa­hi­biz. Ya­ni, bu­gün 340 ki</w:t>
      </w:r>
      <w:r>
        <w:rPr>
          <w:rStyle w:val="Normal1"/>
          <w:color w:val="000000"/>
          <w:sz w:val="18"/>
        </w:rPr>
        <w:t>­şi var­sı­nız, ama ya­rın ye­ri­niz­de yel­ler eser.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İS­MA­İL Bİ­LEN (Ma­ni­sa) – Ya­rın 400 ola­cak!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Lüt­fen, ri­ca edi­yo­rum. Ba­kın, bu sa­lon mil­le­tin sa­lo­nu­dur, bu­ra­da hak ve ada­le­tin ol­ma­sı la­zım. Hak ve ada­le</w:t>
      </w:r>
      <w:r>
        <w:rPr>
          <w:rStyle w:val="Normal1"/>
          <w:color w:val="000000"/>
          <w:sz w:val="18"/>
        </w:rPr>
        <w:t>t uy­gu­la­ma­yan in­san­la­rı Yü­ce Ya­ra­dan çar­par, so­yu­nu ka­zır ya!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ta­bi­i, ba­ğım­sız mil­let­ve­ki­li­yiz, büt­çe­de so­ru so­ra­mı­yo­ruz. Bi­raz ön­ce ar­ka­da­şı­mız bu­ra­da ko­nuş­tu. Efen­dim Ta­rım Ba­ka­nı de­di ki: “Hay­van sa­y</w:t>
      </w:r>
      <w:r>
        <w:rPr>
          <w:rStyle w:val="Normal1"/>
          <w:color w:val="000000"/>
          <w:sz w:val="18"/>
        </w:rPr>
        <w:t xml:space="preserve">ı­la­rı art­ma­dı­ğı hâl­de süt mik­ta­rı art­tı.” Ee, hay­van­la­ra do­ping mi yap­tık? (AK Par­ti sı­ra­la­rın­dan gü­lüş­me­ler) Ya­ni, şim­di, ama iş­te açın ba­kın, ken­di­si öy­le de­di. Şim­di de­di ki: ”Türk çift­çi­si zen­gin­dir.”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EMİN E</w:t>
      </w:r>
      <w:r>
        <w:rPr>
          <w:rStyle w:val="Normal1"/>
          <w:color w:val="000000"/>
          <w:sz w:val="18"/>
        </w:rPr>
        <w:t xml:space="preserve">K­MEN (Bat­man) – Evet, doğ­ru de­di. </w:t>
      </w:r>
    </w:p>
    <w:p w:rsidR="00000000" w:rsidRDefault="000F02BD">
      <w:pPr>
        <w:spacing w:after="28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(De­vam­la) – Ben de­dim her­hâl­de bu, ay­da ya­şa­yan çift­çi­den bah­se­di­yor, Tür­ki­ye­’de ya­şa­yan çift­çi­den bah­set­mi­yor.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ben, bu haf­ta­nın ba­şın­da Tun­ce­li­’dey­dim; üç se­ne ön­</w:t>
      </w:r>
      <w:r>
        <w:rPr>
          <w:rStyle w:val="Normal1"/>
          <w:color w:val="000000"/>
          <w:sz w:val="18"/>
        </w:rPr>
        <w:t xml:space="preserve">ce 2 ko­yu­nun fi­ya­tı 600 mil­yon­du, şim­di 200 mil­yo­na düş­müş. Pey­nir, üç se­ne ön­ce 3 mil­yon­du, bu­gün yi­ne 3 mil­yon.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HA­LİL AY­DO­ĞAN (Af­yon­ka­ra­hi­sar) – Do­ping­le ne ala­ka­sı var?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Ya­ni, bu hay­van­cı­lı­ğı­</w:t>
      </w:r>
      <w:r>
        <w:rPr>
          <w:rStyle w:val="Normal1"/>
          <w:color w:val="000000"/>
          <w:sz w:val="18"/>
        </w:rPr>
        <w:t>… Ba­kın, Çe­miş­ge­ze­k’­te, Per­te­k’­te hay­van­cı­lık sa­yı­sı 1 mil­yo­nun üze­rin­dey­di, şim­di 500 bi­ne in­di. Şim­di, bey­ler, bu­ra­da ba­kan­la­rı­nız çı­kı­yor, her tür­lü pa­lav­ra­yı sı­kı­yor, ama çık­sın bu­ra­da bir de bi­ze bir söz hak­k</w:t>
      </w:r>
      <w:r>
        <w:rPr>
          <w:rStyle w:val="Normal1"/>
          <w:color w:val="000000"/>
          <w:sz w:val="18"/>
        </w:rPr>
        <w:t xml:space="preserve">ı sun­sun da şey ede­lim.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bu­gün Dı­şiş­le­ri Ba­ka­nı­nız çık­tı, bu­ra­da çok ha­ya­ti so­ru­la­rı sor­duk. Ba­kın, Tür­ki­ye­’nin çok cid­di te­rör so­ru­nu var, Ira­k…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Genç, siz ni­çin söz al­dı­nız?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 ) –</w:t>
      </w:r>
      <w:r>
        <w:rPr>
          <w:rStyle w:val="Normal1"/>
          <w:color w:val="000000"/>
          <w:sz w:val="18"/>
        </w:rPr>
        <w:t xml:space="preserve"> Ta­mam, söy­le­ye­ce­ğim efen­dim.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Ha­yır, ben unut­tum her­hâl­de, ni­çin söz al­dı­nız?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(De­vam­la ) – Ta­mam, pe­ki söy­le­ye­ce­ğim. Bir iki cüm­le söy­le­yip ine­ce­ğim.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bu Dı­şiş­le­ri Ba­ka­nı­na çok cid­di so­ru­lar</w:t>
      </w:r>
      <w:r>
        <w:rPr>
          <w:rStyle w:val="Normal1"/>
          <w:color w:val="000000"/>
          <w:sz w:val="18"/>
        </w:rPr>
        <w:t xml:space="preserve"> so­rul­du. Türk hal­kı bu­nu din­li­yor. Tür­ki­ye'nin dış po­li­ti­ka­sı na­sıl ida­re edi­li­yor? Tür­ki­ye dı­şa­rı­da sa­tı­lı­yor mu, pa­zar­lık mı edi­li­yor? Bun­la­rın bi­ri­si­ne ce­vap ver­me­di. On­dan son­ra “Ya­zı­lı ce­vap ve­re­yi­m…­” Ni­y</w:t>
      </w:r>
      <w:r>
        <w:rPr>
          <w:rStyle w:val="Normal1"/>
          <w:color w:val="000000"/>
          <w:sz w:val="18"/>
        </w:rPr>
        <w:t>e ya­zı­lı ce­vap ve­ri­yor? Yi­ğit­li­ği var­sa hal­kın kar­şı­sın­da ce­vap ver­sin de halk da bu­nu bil­sin! Türk hal­kın­dan ne­yi giz­li­yor­lar, ne­yi? Ne­yi giz­li­yor­lar?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de­ğer­li mil­let­ve­kil­le­ri, ba­kın, siz böy­le ya­par­sa­nız, biz de ta­bii ki ken­di gü­cü­mü­zü kul­la­na­ca­ğız. Ben şim­di bu sa­lon­da ol­ma­say­dım, bu ka­nun çık­mış git­miş­ti. Ben bi­li­yo­rum, ben ora­da otu­rur­sam ko­nu­şu­yor­su­nu</w:t>
      </w:r>
      <w:r>
        <w:rPr>
          <w:rStyle w:val="Normal1"/>
          <w:color w:val="000000"/>
          <w:sz w:val="18"/>
        </w:rPr>
        <w:t xml:space="preserve">z; hep­si de ko­nu­şu­yor.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Ama, ben de mil­let­ve­ki­li­yim. Be­nim böl­gem­de çok cid­di so­run­lar var. İn­san­la­rı­mız aç.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MEH­MET EMİN TU­TAN (Bur­sa) – Hep ay­nı şey­le­ri söy­lü­yor­sun.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Ba­kın, hiç­bir hiz­met git­mi­yo</w:t>
      </w:r>
      <w:r>
        <w:rPr>
          <w:rStyle w:val="Normal1"/>
          <w:color w:val="000000"/>
          <w:sz w:val="18"/>
        </w:rPr>
        <w:t>r bu­ra­ya. Ge­lin,  si­zi da­vet edi­yo­rum Tun­ce­li­’ye, gi­de­lim, gö­re­lim ora­yı. Köy yol­la­rı­mı­zın ka­çı as­falt?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İS­MA­İL Bİ­LEN (Ma­ni­sa) – Bir de Mec­lis Baş­kan Ve­kil­li­ği yap­tın!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Na­hi­ye yol­la­rı­mız­da as­fa</w:t>
      </w:r>
      <w:r>
        <w:rPr>
          <w:rStyle w:val="Normal1"/>
          <w:color w:val="000000"/>
          <w:sz w:val="18"/>
        </w:rPr>
        <w:t xml:space="preserve">lt yok.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Lüt­fe­n… Sa­yın mil­let­ve­kil­le­ri, sü­re­si bi­ti­yor, bi­raz mü­sa­ma­ha edin.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Ka­ra yol­la­rı­mız da­hi, ka­ra yol­la­rı­mı­zın bü­yük bir bö­lü­mü da­hi hâ­lâ kum­lan­ma­mış. Bun­la­rı bu­ra­da söy­le­mek</w:t>
      </w:r>
      <w:r>
        <w:rPr>
          <w:rStyle w:val="Normal1"/>
          <w:color w:val="000000"/>
          <w:sz w:val="18"/>
        </w:rPr>
        <w:t xml:space="preserve"> bi­zim hak­kı­mız, bun­la­rı bu­ra­da di­le ge­tir­mek. İn­san­la­rı­mız aç, pe­ri­şan. Ee, bun­la­rı bu­ra­da söy­ler­sek, biz de çı­kıp da­… Ya­ni, ta­bi­i ki ben de şu an­da bu­ra­da yap­tı­ğım ko­nuş­ma­nın met­ne bağ­lı ol­ma­dı­ğı­nı ka­bul edi­yo­r</w:t>
      </w:r>
      <w:r>
        <w:rPr>
          <w:rStyle w:val="Normal1"/>
          <w:color w:val="000000"/>
          <w:sz w:val="18"/>
        </w:rPr>
        <w:t>um. Ama bu­na siz se­be­bi­yet ve­ri­yor­su­nuz. Keş­ke ver­me­se­niz de biz de bu du­ru­ma düş­me­ye</w:t>
      </w:r>
      <w:r>
        <w:rPr>
          <w:rStyle w:val="Normal1"/>
          <w:color w:val="000000"/>
          <w:sz w:val="18"/>
        </w:rPr>
        <w:t xml:space="preserve">­lim.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ta­bi­i, spor­da do­ping Tür­ki­ye'de çok önem­li. Me­se­la, bir kı­zı­mız var­dı, bir sü­rü şam­pi­yon­luk­lar ka­zan­dı. İf­ti­ra da atı­la­bi­lir. Bun­la­rı ulus­la­ra­ra­sı are­na­da çok cid­di ku­ral­la­ra bağ­la­mak la­zım. Ama Hü­kû­me­ti­mi</w:t>
      </w:r>
      <w:r>
        <w:rPr>
          <w:rStyle w:val="Normal1"/>
          <w:color w:val="000000"/>
          <w:sz w:val="18"/>
        </w:rPr>
        <w:t>z, ba­kan­lar her gün uçak­la­ra at­lı­yor, ke­yif­le­ri­ne ba­kı­yor­lar, Tür­ki­ye'nin me­se­le­le­riy­le il­gi­len­dik­le­ri yok ki. Ya­ni, bun­lar Tür­ki­ye'nin me­se­le­le­riy­le il­gi­len­se­ler, ulus­la­ra­ra­sı are­na­da Türk spor­cu­su­nun, Türk h</w:t>
      </w:r>
      <w:r>
        <w:rPr>
          <w:rStyle w:val="Normal1"/>
          <w:color w:val="000000"/>
          <w:sz w:val="18"/>
        </w:rPr>
        <w:t xml:space="preserve">al­kı­nın men­fa­at­le­ri­ni ko­ru­sa­lar bu du­ru­ma gel­mez.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bu ka­nu­nun, ta­bi­i, bir an ön­ce çık­ma­sı ge­rek­ti­ği­ne ina­nı­yo­rum. Ta­sa­rı­ya da olum­lu oy</w:t>
      </w:r>
      <w:r>
        <w:rPr>
          <w:rStyle w:val="Normal1"/>
          <w:color w:val="000000"/>
          <w:sz w:val="18"/>
        </w:rPr>
        <w:t xml:space="preserve"> ve­re­ce­ğim.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Say­gı­lar su­nu­yo­rum. (Al­kış­lar)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</w:t>
      </w:r>
      <w:r>
        <w:rPr>
          <w:rStyle w:val="Normal1"/>
          <w:color w:val="000000"/>
          <w:sz w:val="18"/>
        </w:rPr>
        <w:t xml:space="preserve"> Genç.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ta­sa­rı­nın tü­mü açık oy­la­ma­ya ta­bi­dir.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Açık oy­la­ma­nın elek­tro­nik oy­la­ma ci­ha­zıy­la ya­pıl­ma­sı­nı oy­la­rı­nı­za su­nu­yo­rum: Ka­bul eden­ler… Ka­bul et­me­yen­le­r… Ka­bul edil­miş­tir.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Oy­la­ma içi</w:t>
      </w:r>
      <w:r>
        <w:rPr>
          <w:rStyle w:val="Normal1"/>
          <w:color w:val="000000"/>
          <w:sz w:val="18"/>
        </w:rPr>
        <w:t>n üç da­ki­ka sü­re ve­re­ce­ğim. Bu sü­re için­de sis­te­me gi­re­me­yen üye­le­rin tek­nik per­so­nel­den yar­dım is­te­me­le­ri­ni, bu yar­dı­ma rağ­men de sis­te­me gi­re­me­yen üye­le­rin, oy pu­su­la­la­rı­nı, oy­la­ma için ön­gö­rü­len üç da­ki­ka­l</w:t>
      </w:r>
      <w:r>
        <w:rPr>
          <w:rStyle w:val="Normal1"/>
          <w:color w:val="000000"/>
          <w:sz w:val="18"/>
        </w:rPr>
        <w:t xml:space="preserve">ık sü­re için­de Baş­kan­lı­ğa ulaş­tır­ma­la­rı­nı ri­ca edi­yo­rum.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ve­kâ­le­ten oy kul­la­na­cak sa­yın ba­kan­lar var ise, han­gi ba­ka­na ve­kâ­le­ten oy kul­lan­dı­ğı­nı, oyu­nun ren­gi­ni ve ken­di­si­nin ad ve so­ya­dı ile im­za­sı­nı da</w:t>
      </w:r>
      <w:r>
        <w:rPr>
          <w:rStyle w:val="Normal1"/>
          <w:color w:val="000000"/>
          <w:sz w:val="18"/>
        </w:rPr>
        <w:t xml:space="preserve"> ta­şı­yan oy pu­su­la­sı­nı, yi­ne oy­la­ma için ön­gö­rü­len üç da­ki­ka­lık sü­re içe­ri­sin­de Baş­kan­lı­ğa ulaş­tır­ma­la­rı­nı ri­ca edi­yo­rum.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Oy­la­ma iş­le­mi­ni baş­la­tı­yo­rum.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(Elek­tro­nik ci­haz­la oy­la­ma ya­pıl­dı)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m</w:t>
      </w:r>
      <w:r>
        <w:rPr>
          <w:rStyle w:val="Normal1"/>
          <w:color w:val="000000"/>
          <w:sz w:val="18"/>
        </w:rPr>
        <w:t xml:space="preserve">il­let­ve­kil­le­ri, Spor­da Do­pin­ge Kar­şı Ulus­la­ra­ra­sı Söz­leş­me­ye Ka­tıl­ma­mı­zın Uy­gun Bu­lun­du­ğu­na Da­ir Ka­nun Ta­sa­rı­sı­’nın açık oy­la­ma so­nu­cu­nu arz edi­yo­rum: </w:t>
      </w:r>
    </w:p>
    <w:p w:rsidR="00000000" w:rsidRDefault="000F02BD">
      <w:pPr>
        <w:tabs>
          <w:tab w:val="left" w:pos="200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Kul­la­nı­lan oy sa­yı­sı:</w:t>
      </w:r>
      <w:r>
        <w:rPr>
          <w:rStyle w:val="Normal1"/>
          <w:color w:val="000000"/>
          <w:sz w:val="18"/>
        </w:rPr>
        <w:tab/>
        <w:t>261</w:t>
      </w:r>
    </w:p>
    <w:p w:rsidR="00000000" w:rsidRDefault="000F02BD">
      <w:pPr>
        <w:tabs>
          <w:tab w:val="left" w:pos="200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Ka­bul:</w:t>
      </w:r>
      <w:r>
        <w:rPr>
          <w:rStyle w:val="Normal1"/>
          <w:color w:val="000000"/>
          <w:sz w:val="18"/>
        </w:rPr>
        <w:tab/>
        <w:t>261(x)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Böy­le­ce, ta­sa­rı ka­bul edil­miş ve ka­nun­laş­mış­tır, ha­yır­lı ol­sun.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Şim­di, 3’ün­cü sı­ra­da yer alan, Tür­ki­ye Cum­hu­ri­ye­ti Hü­kü­me­ti ile Ja­pon­ya Hü­kü­me­ti Ara­sın­da Ka­man Ka­le­hö­yük Ar­ke­olo­ji Mü­ze­si­nin Hi­be Yo­luy­la Ya­pı­m</w:t>
      </w:r>
      <w:r>
        <w:rPr>
          <w:rStyle w:val="Normal1"/>
          <w:color w:val="000000"/>
          <w:sz w:val="18"/>
        </w:rPr>
        <w:t>ı­na İliş­kin No­ta­la­rın Onay­lan­ma­sı­nın Uy­gun Bu­lun­du­ğu­na Da­ir Ka­nun Ta­sa­rı­sı ve Dı­şiş­le­ri Ko­mis­yo­nu Ra­po­ru­’nun gö­rüş­me­le­ri­ne baş­la­ya­ca­ğız.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5.- Tür­ki­ye Cum­hu­ri­ye­ti Hü­kü­me­ti ile Ja­pon­ya Hü­kü­me­ti Ara­sın­da Ka­man Ka­le­hö­yük Ar­ke­olo­ji Mü­ze­si­nin Hi­be Yo­luy­la Ya­pı­mı­na İliş­kin No­ta­la­rın Onay­lan­ma­sı­nın Uy­gun Bu­lun­du­ğu­na Da­ir Ka­nun Ta­sa­rı­sı ve Dı­şiş­le­r</w:t>
      </w:r>
      <w:r>
        <w:rPr>
          <w:rStyle w:val="Normal1"/>
          <w:i/>
          <w:color w:val="000000"/>
          <w:sz w:val="18"/>
        </w:rPr>
        <w:t>i Ko­mis­yo­nu Ra­po­ru (1/466) (S. Sa­yı­sı: 75) (xx)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Ko­mis­yon? Bu­ra­da.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Hü­kü­met? Bu­ra­da.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Ko­mis­yon ra­po­ru 75 sı­ra sa­yı­sıy­la bas­tı­rı­lıp da­ğı­tıl­mış­tır.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Ta­sa­rı­nın tü­mü üze­rin­de söz is­te­yen? Yok.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Şah­sı adı­na Kır­şe­hir Mil­let­ve­ki­li Sa­yın Ab­dul­lah Ça­lış­kan.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Ça­lış­kan. (AK Par­ti sı­ra­la­rın­dan al</w:t>
      </w:r>
      <w:r>
        <w:rPr>
          <w:rStyle w:val="Normal1"/>
          <w:color w:val="000000"/>
          <w:sz w:val="18"/>
        </w:rPr>
        <w:t>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AB­DUL­LAH ÇA­LIŞ­KAN (Kır­şe­hir) – Sa­yın Baş­kan, de­ğer­li mil­let­ve­kil­le­ri; Tür­ki­ye Cum­hu­ri­ye­ti Hü­kü­me­ti ile Ja­pon­ya Hü­kü­me­ti Ara­sın­da Ka­man Ka­le­hö­yük Ar­ke­olo­ji Mü­ze­si­nin Hi­be Yo­luy­la Ya­pı­mı­na İliş­kin No­</w:t>
      </w:r>
      <w:r>
        <w:rPr>
          <w:rStyle w:val="Normal1"/>
          <w:color w:val="000000"/>
          <w:sz w:val="18"/>
        </w:rPr>
        <w:t>ta­la­rın Onay­lan­ma­sı­nın Uy­gun Bu­lun­du­ğu­na Da­ir Ka­nun Ta­sa­rı­sı­’y­la il­gi­li şah­sım adı­na söz al­mış bu­lun­mak­ta­yım. Yü­ce Mec­li­si say­gı­la­rım­la se­lam­lı­yo­rum.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Tür­ki­ye ile Ja­pon­ya kök­lü iliş­ki­le­ri olan dost iki ül­ke­dir</w:t>
      </w:r>
      <w:r>
        <w:rPr>
          <w:rStyle w:val="Normal1"/>
          <w:color w:val="000000"/>
          <w:sz w:val="18"/>
        </w:rPr>
        <w:t>. 1925 yı­lın­da baş­la­yan dip­lo­ma­tik iliş­ki­le­ri­miz eko­no­mik ve kül­tü­rel iş bir­li­ği­miz­le bir­lik­te de­vam et­mek­te­dir. Ja­pon­ya Hü­kû­me­ti kül­tü­rel iş bir­li­ği kap­sa­mın­da 1983 yı­lın­dan iti­ba­ren ül­ke­mi­ze 826 mil­yon 900 bin</w:t>
      </w:r>
      <w:r>
        <w:rPr>
          <w:rStyle w:val="Normal1"/>
          <w:color w:val="000000"/>
          <w:sz w:val="18"/>
        </w:rPr>
        <w:t xml:space="preserve"> yen ki, yak­la­şık 8,5 mil­yon ye­ni Türk li­ra­sı hi­be yar­dı­mı yap­mış­tır. Bu hi­be yar­dı­mı, baş­ta üni­ver­si­te­le­ri­miz ol­mak üze­re spor fe­de­ras­yon­la­rı­nın ve si­vil top­lum ku­ru­luş­la­rı­nın ih­ti­yaç­la­rı olan çe­şit­li ekip­man­la­</w:t>
      </w:r>
      <w:r>
        <w:rPr>
          <w:rStyle w:val="Normal1"/>
          <w:color w:val="000000"/>
          <w:sz w:val="18"/>
        </w:rPr>
        <w:t xml:space="preserve">rın te­da­rik edil­me­sin­de kul­la­nıl­mış­tır.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Kır­şe­hi­r’­in Ka­man il­çe­sin­de Ka­le­hö­yük ar­ke­olo­ji mü­ze­si ya­pıl­ma­sı­na yö­ne­lik ilk hi­be an­laş­</w:t>
      </w:r>
      <w:r>
        <w:rPr>
          <w:rStyle w:val="Normal1"/>
          <w:color w:val="000000"/>
          <w:sz w:val="18"/>
        </w:rPr>
        <w:t xml:space="preserve">ma­sı, Tür­ki­ye ve Ja­pon­ya ara­sın­da, 30 Ey­lül 2005 ta­ri­hin­de im­za­lan­mış­tır. Bu </w:t>
      </w:r>
      <w:r>
        <w:rPr>
          <w:rStyle w:val="Normal1"/>
          <w:color w:val="000000"/>
          <w:sz w:val="18"/>
        </w:rPr>
        <w:t xml:space="preserve">An­laş­ma, da­ha son­ra, </w:t>
      </w:r>
      <w:r>
        <w:rPr>
          <w:rStyle w:val="Normal1"/>
          <w:color w:val="000000"/>
          <w:sz w:val="18"/>
        </w:rPr>
        <w:t xml:space="preserve">25 Ma­yıs 2006 ta­rih ve 5506 sa­yı­lı Ka­nun ile Tür­ki­ye Bü­yük Mil­let Mec­li­si ta­ra­fın­dan onay­lan­mış­tır.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An­laş­ma­’da Ja­pon­ya Hü­kû­me­ti­nin ar­ke­olo­ji mü­ze­si ya­pı­mı için ön­gör­dü­ğü hi­be tu­ta­rı 288 mil­yon yen idi. An­cak, bu tu­ta­rın ar­ke­olo­ji mü­ze­si ya­pı­mı için ye­ter­li ol­ma­ya­ca­ğı dü­şü­nü­le­rek, da­ha son­ra her iki ül­ke­ni</w:t>
      </w:r>
      <w:r>
        <w:rPr>
          <w:rStyle w:val="Normal1"/>
          <w:color w:val="000000"/>
          <w:sz w:val="18"/>
        </w:rPr>
        <w:t xml:space="preserve">n yet­ki­li­le­ri ta­ra­fın­dan hi­be tu­ta­rı 436 mil­yon ye­ne, ya­ni yak­la­şık 4 mil­yon 500 bin ye­ni Türk li­ra­sı se­vi­ye­si­ne yük­sel­til­miş­tir. Hi­be An­laş­ma­sı ye­ni tu­ta­ra gö­re ye­ni­den dü­zen­len­miş ve 28 Ha­zi­ran 2007 ta­ri­hin­de </w:t>
      </w:r>
      <w:r>
        <w:rPr>
          <w:rStyle w:val="Normal1"/>
          <w:color w:val="000000"/>
          <w:sz w:val="18"/>
        </w:rPr>
        <w:t xml:space="preserve">her iki ül­ke ta­ra­fın­dan im­za­lan­mış­tır. Bu An­laş­ma­’nın, bu­gün bu­ra­da yü­ce Mec­li­si­miz ta­ra­fın­dan onay­lan­ma­sı­nı mü­te­akip, bu hi­be tu­ta­rı, Tür­ki­ye Cum­hu­ri­ye­ti ta­ra­fın­dan kul­la­nıl­ma­ya baş­la­na­cak­tır. </w:t>
      </w:r>
    </w:p>
    <w:p w:rsidR="00000000" w:rsidRDefault="000F02BD">
      <w:pPr>
        <w:spacing w:after="28" w:line="22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           </w:t>
      </w:r>
    </w:p>
    <w:p w:rsidR="00000000" w:rsidRDefault="000F02BD">
      <w:pPr>
        <w:spacing w:after="28" w:line="22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tutanağa eklidir.</w:t>
      </w:r>
    </w:p>
    <w:p w:rsidR="00000000" w:rsidRDefault="000F02BD">
      <w:pPr>
        <w:spacing w:after="28" w:line="22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(xx) 75 S. Sayılı Basmayazı tutanağa eklidir.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Kır­şe­hir, tu­rizm po­tan­si­ye­li yük­sek olan bir şeh­ri­miz­dir, an­cak, ma­ale­sef, bu­gü­ne ka­dar yer­li ve ya­ban­cı tu­rizm nok­ta­sın</w:t>
      </w:r>
      <w:r>
        <w:rPr>
          <w:rStyle w:val="Normal1"/>
          <w:color w:val="000000"/>
          <w:sz w:val="18"/>
        </w:rPr>
        <w:t>­da hak et­ti­ği ko­nu­mu el­de ede­me­miş­tir. Dün­ya­nın ilk as­tro­no­mi araş­tır­ma­sı­nın ya­pıl­dı­ğı Ca­ca­bey Med­re­se­si, Sel­çuk­lu ve Os­man­lı dö­nem­le­rin­den kal­ma ca­mi­le­ri, tür­be­le­ri, ta­ri­hî köp­rü­le­ri, ker­van­sa­ray­la­rı, yer</w:t>
      </w:r>
      <w:r>
        <w:rPr>
          <w:rStyle w:val="Normal1"/>
          <w:color w:val="000000"/>
          <w:sz w:val="18"/>
        </w:rPr>
        <w:t xml:space="preserve"> al­tı şe­hir­le­ri, ki­li­se­le­ri, hö­yük­le­ri, ka­le­le­ri ve ter­mal kay­nak­la­rı ile Kır­şe­hir, ya­kın bir za­man için­de tu­rizm ala­nın­da bü­yük ge­liş­me­ler kay­de­de­bi­le­cek bir po­tan­si­ye­le sa­hip­tir.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Ka­man Ar­ke­olo­ji Mü­ze­si­nin kı­sa bir za­man için­de ya­pıl­ma­sıy­la tüm bu de­ğer­le­rin bir ara­ya ge­lip, Kır­şe­hi­r’i kül­tür ve tu­rizm şeh­ri ya­pa­ca­ğı­na inan­cı­mız tam­dır. Ka­man Ar­ke­olo­ji Mü­ze­si­nin açı­lı­şı­nın Ja­pon İm­pa­ra­to</w:t>
      </w:r>
      <w:r>
        <w:rPr>
          <w:rStyle w:val="Normal1"/>
          <w:color w:val="000000"/>
          <w:sz w:val="18"/>
        </w:rPr>
        <w:t>­ru ta­ra­fın­dan ya­pıl­ma­sı yö­nün­de ça­lış­ma­la­rı­mız de­vam et­mek­te­dir. Her yıl di­ğer ül­ke­le­re se­ya­hat eden ve kül­tü­rel ve ta­ri­hî yer­le­ri zi­ya­ret et­me­yi ter­cih eden yak­la­şık 18 mil­yon Ja­pon va­tan­da­şın­dan bu­gü­ne kı­yas­</w:t>
      </w:r>
      <w:r>
        <w:rPr>
          <w:rStyle w:val="Normal1"/>
          <w:color w:val="000000"/>
          <w:sz w:val="18"/>
        </w:rPr>
        <w:t>la da­ha çok Ja­pon va­tan­da­şı­nın ül­ke­mi­ze gel­me­si ve bü­yük öl­çü­de ken­di hü­kû­met­le­ri ta­ra­fın­dan ya­pı­lan ar­ke­olo­jik ka­zı­la­rı ve Ja­pon Bah­çe­si­ni ye­rin­de zi­ya­ret et­me­si­nin Kır­şe­hi­r’­e can­lı­lık ka­zan­dı­ra­ca­ğı­nı ü</w:t>
      </w:r>
      <w:r>
        <w:rPr>
          <w:rStyle w:val="Normal1"/>
          <w:color w:val="000000"/>
          <w:sz w:val="18"/>
        </w:rPr>
        <w:t>mit edi­yo­ruz.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söz­le­ri­me son ve­rir­ken, hu­zur­la­rı­nız­da Kül­tür ve Tu­rizm Ba­ka­nı­mız Sa­yın Er­tuğ­rul Gü­na­y’­a da te­şek­kür et­mek is­ti­yo­rum. Gö­re­ve gel­dik­ten kı­sa bir sü­re son­ra Ka­</w:t>
      </w:r>
      <w:r>
        <w:rPr>
          <w:rStyle w:val="Normal1"/>
          <w:color w:val="000000"/>
          <w:sz w:val="18"/>
        </w:rPr>
        <w:t>man il­çe­miz­de Ja­pon uz­man­lar ta­ra­fın­dan ya­pı­lan ar­ke­olo­jik ka­zı­lar­la ya­kın­dan il­gi­len­miş ve böl­ge­ye bir ça­lış­ma zi­ya­re­ti ya­pa­rak, Kır­şe­hi­r’­in kül­tür ve tu­rizm ala­nın­da ge­liş­me­si­ne ver­miş ol­du­ğu öne­mi gös­ter­m</w:t>
      </w:r>
      <w:r>
        <w:rPr>
          <w:rStyle w:val="Normal1"/>
          <w:color w:val="000000"/>
          <w:sz w:val="18"/>
        </w:rPr>
        <w:t xml:space="preserve">iş­tir.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Yü­ce Mec­li­si­miz ta­ra­fın­dan ka­bul edi­le­ce­ği­ne inan­dı­ğım bu ta­sa­rı­nın, baş­ta Kır­şe­hir ol­mak üze­re ül­ke­miz ve mil­le­ti­mi­ze ha­yır­lı ol­ma­sı­nı di­li­yor, he­pi­ni­zi say­gıy­la se­lam­lı­yo­rum. (AK Par­ti sı­ra­la­rın­da</w:t>
      </w:r>
      <w:r>
        <w:rPr>
          <w:rStyle w:val="Normal1"/>
          <w:color w:val="000000"/>
          <w:sz w:val="18"/>
        </w:rPr>
        <w:t>n al­kış</w:t>
      </w:r>
      <w:r>
        <w:rPr>
          <w:rStyle w:val="Normal1"/>
          <w:color w:val="000000"/>
          <w:sz w:val="18"/>
        </w:rPr>
        <w:t>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Ça­lış­kan.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Sa­yın Baş­kan, söz is­ti­yo­rum.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Tü­mü üze­rin­de ikin­ci söz, şah­sı adı­na, Kır­şe­hir Mil­let­ve­ki­li Sa­yın Mi­ka­il Ars­lan.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Ars­lan. (AK Par­ti sı­ra­l</w:t>
      </w:r>
      <w:r>
        <w:rPr>
          <w:rStyle w:val="Normal1"/>
          <w:color w:val="000000"/>
          <w:sz w:val="18"/>
        </w:rPr>
        <w:t>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da­ki­ka Sa­yın As­lan.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Mİ­KA­İL ARS­LAN (Kır­şe­hir) – Sa­yın Baş­kan, de­ğer­li mil­let­ve­kil­le­ri; ko­nuş­ma­ma baş­la­ma­dan ön­ce yü­ce he­ye­ti­ni­zi ön­ce­lik­le say­gıy­la se­lam­la­mak is­ti­yo­rum.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Ana­do­lu, </w:t>
      </w:r>
      <w:r>
        <w:rPr>
          <w:rStyle w:val="Normal1"/>
          <w:color w:val="000000"/>
          <w:sz w:val="18"/>
        </w:rPr>
        <w:t>ar­ke­olo­ji ba­kı­mın­dan dün­ya­nın en zen­gin bu­lun­tu­la­rı­na sa­hip­tir. Do­ğu ve ba­tı ara­sın­da bir köp­rü ol­ma­sın­dan do­la­yı Or­ta Do­ğu me­de­ni­ye­ti ile Av­ru­pa me­de­ni­ye­ti­nin, Or­ta As­ya me­de­ni­ye­ti ile Mı­sır me­de­ni­ye­ti­nin</w:t>
      </w:r>
      <w:r>
        <w:rPr>
          <w:rStyle w:val="Normal1"/>
          <w:color w:val="000000"/>
          <w:sz w:val="18"/>
        </w:rPr>
        <w:t xml:space="preserve"> ke­siş­ti­ği bir nok­ta­da­dır. Bu yö­nü iti­ba­rıy­la, Ana­do­lu, ger­çek­ten çok zen­gin bu­lun­tu­la­rı bağ­rın­da ba­rın­dır­mak­ta­dır.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İş­te bun­lar­dan bir ta­ne­si de Kır­şe­hir Ka­man Ka­le­hö­yü­k’­ün­de­ki ka­zı ça­lış­ma­la­rın­da or­ta­ya çı</w:t>
      </w:r>
      <w:r>
        <w:rPr>
          <w:rStyle w:val="Normal1"/>
          <w:color w:val="000000"/>
          <w:sz w:val="18"/>
        </w:rPr>
        <w:t>­kan bu­lun­tu­lar­dır. Ka­le­hö­yük, 1986 yı­lın­dan bu ya­na Ja­pon bi­lim adam­la­rı ta­ra­fın­dan ar­ke­olo­jik ka­zı ça­lış­ma­la­rı­na ko­nu ol­mak­ta­dır. Bu ça­lış­ma­lar so­nu­cun­da Hi­tit­ler­den Os­man­lı­la­ra ka­dar beş bin yıl­lık bir dö­ne­</w:t>
      </w:r>
      <w:r>
        <w:rPr>
          <w:rStyle w:val="Normal1"/>
          <w:color w:val="000000"/>
          <w:sz w:val="18"/>
        </w:rPr>
        <w:t>mi kap­sa­yan çok sa­yı­da eser bu­lun­muş­tur. Ana­do­lu ta­ri­hi­ni ve onun dün­ya­da­ki ye­ri­ni açık­la­yan önem­li bi­lim­sel ve­ri­le­re de bu sa­ye­de ula­şıl­mış­tır. Önü­müz­de­ki el­li yıl sü­re­sin­ce de de­vam ede­ce­ği dü­şü­nü­len bu ka­zı ça</w:t>
      </w:r>
      <w:r>
        <w:rPr>
          <w:rStyle w:val="Normal1"/>
          <w:color w:val="000000"/>
          <w:sz w:val="18"/>
        </w:rPr>
        <w:t xml:space="preserve">­lış­ma­la­rın­da kal­ko­li­tik ve ne­oli­tik çağ­la­rın da açı­ğa  çık­ma­sı dü­şü­nül­mek­te­dir.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Ka­zı ça­lış­ma­la­rı­nı yü­rü­ten ekip, 1993 yı­lın­da ka­zı kam­pı­nın bu­lun­du­ğu yer­de Ja­pon­ya dı­şın­da­ki en bü­yük Ja­pon bah­çe­si­ni de bu­ra­da in­şa et­miş­ler­dir. Bu­gün bu bah­çe, hem ora­da ya­şa­yan­lar için bir rek­re­as­yon ala­nı hem</w:t>
      </w:r>
      <w:r>
        <w:rPr>
          <w:rStyle w:val="Normal1"/>
          <w:color w:val="000000"/>
          <w:sz w:val="18"/>
        </w:rPr>
        <w:t xml:space="preserve"> de di­ğer şe­hir­ler­den ge­len tu­rist­ler için bir zi­ya­ret­gâh, bir zi­ya­ret ye­ri­dir ve bu da tu­riz­min ge­liş­me­si için öna­yak ol­mak­ta­dır. Ay­rı­ca, 1998 yı­lın­da ku­ru­lan Ja­pon-Ana­do­lu Ar­ke­olo­ji Ens­ti­tü­sü de ar­ke­olo­ji ve ar­ke</w:t>
      </w:r>
      <w:r>
        <w:rPr>
          <w:rStyle w:val="Normal1"/>
          <w:color w:val="000000"/>
          <w:sz w:val="18"/>
        </w:rPr>
        <w:t xml:space="preserve">­olo­ji bi­li­miy­le il­gi­li alan­lar­da her se­ne dü­zen­le­di­ği kurs­lar ve se­mi­ner­ler­le dün­ya­nın bir­çok ül­ke­sin­den ge­len öğ­ren­ci ve bi­lim adam­la­rı­na bu­ra­da hiz­met ver­mek­te­dir.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ça­lış­ma­la­rın da­ha uy­gun ko­şul­lar­da ya­p</w:t>
      </w:r>
      <w:r>
        <w:rPr>
          <w:rStyle w:val="Normal1"/>
          <w:color w:val="000000"/>
          <w:sz w:val="18"/>
        </w:rPr>
        <w:t>ıl­ma­sı için 2004 yı­lın­da in­şa­atı­na baş­la­nan ens­ti­tü bi­na­sı önü­müz­de­ki yıl ta­mam­la­na­cak­tır. Bu ens­ti­tü bi­na­sı içe­ri­sin­de kon­fe­rans sa­lo­nu, kü­tüp­ha­ne, la­bo­ra­tu­var­lar, ça­lış­ma oda­la­rı, fo­toğ­raf­ha­ne ve loj­man­la</w:t>
      </w:r>
      <w:r>
        <w:rPr>
          <w:rStyle w:val="Normal1"/>
          <w:color w:val="000000"/>
          <w:sz w:val="18"/>
        </w:rPr>
        <w:t xml:space="preserve">r bu­lun­mak­ta­dır. Bu kap­sam­da bu den­li ça­lı­şa­bi­le­cek do­na­nım­lı baş­ka bir mer­kez de ül­ke­miz­de bu­lun­ma­mak­ta­dır.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Yir­mi yı­lı aşan ar­ke­olo­jik ka­zı ça­lış­ma­la­rı çok sa­yı­da ese­ri de or­ta­ya çı­kar­mış­tır ve çı­kar­ma­ya da d</w:t>
      </w:r>
      <w:r>
        <w:rPr>
          <w:rStyle w:val="Normal1"/>
          <w:color w:val="000000"/>
          <w:sz w:val="18"/>
        </w:rPr>
        <w:t xml:space="preserve">e­vam ede­cek­tir. Ay­rı­ca, böl­ge­de alt­mış ci­va­rın­da he­nüz ka­zıl­ma­mış hö­yük de bu­lun­mak­ta­dır.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eser­le­rin dün­ya ka­mu­oyu­na ulaş­ma­sı için ens­ti­tü ve Ja­pon Bah­çe­si­’nin he­men ya­nın­da bir mü­ze ih­ti­ya­cı or­ta­ya çık­mış­tır</w:t>
      </w:r>
      <w:r>
        <w:rPr>
          <w:rStyle w:val="Normal1"/>
          <w:color w:val="000000"/>
          <w:sz w:val="18"/>
        </w:rPr>
        <w:t>. 2005 yı­lın­dan bu ya­na Ja­pon ve Türk Hü­kû­met­le­ri ara­sın­da ya­pı­lan gö­rüş­me­ler­le tek­nik ça­lış­ma­lar yü­rü­tül­müş ve mü­ze pro­je­si or­ta­ya çık­mış­tır. Ta­sa­rım­da Ka­le­hö­yük te­mel alın­mış ve hö­yük şek­lin­de bir mü­ze in­şa­sı k</w:t>
      </w:r>
      <w:r>
        <w:rPr>
          <w:rStyle w:val="Normal1"/>
          <w:color w:val="000000"/>
          <w:sz w:val="18"/>
        </w:rPr>
        <w:t>a­bul edil­miş­tir. Mü­ze, öz­gün bir ta­sa­rım içer­mek­te­dir. Gö­rü­nü­mü uzak­tan bir hö­yü­ğü an­dır­mak­ta­dır ve ka­pa­lı ser­gi­le­me ala­nı­nın da 1.500 met­re­ka­re ci­va­rın­da ol­ma­sı dü­şü­nül­müş­tür. Yak­la­şık 4,5 dö­nüm bü­yük­lü­ğün­de b</w:t>
      </w:r>
      <w:r>
        <w:rPr>
          <w:rStyle w:val="Normal1"/>
          <w:color w:val="000000"/>
          <w:sz w:val="18"/>
        </w:rPr>
        <w:t xml:space="preserve">ir hö­yük gö­rün­tü­sün­de ola­cak bu mü­ze mo­dern bir mü­ze ola­cak­tır ve mo­dern bir mü­ze­de ol­ma­sı ge­re­ken tüm un­sur­lar da yer ala­cak­tır.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Mü­ze­ler, gü­nü­müz­de ser­gi­le­me, araş­tır­ma, tes­pit, en­van­ter, ya­yın, kon­fe­rans, se­mi­ner, sem­poz­yum, de­po­la­ma, ko­ru­ma, res­to­ras­yon ve kon­ser­vas­yon içe­ren çok amaç­lı kül­tür, sa­nat ve eği­tim ku­rum­la­rı ola­rak da ça­lış­mak­</w:t>
      </w:r>
      <w:r>
        <w:rPr>
          <w:rStyle w:val="Normal1"/>
          <w:color w:val="000000"/>
          <w:sz w:val="18"/>
        </w:rPr>
        <w:t>ta­dır­lar. Ka­man Ka­le­hö­yük ar­ke­olo­ji mü­ze­si, hem bu amaç­la­ra bağ­lı ça­lı­şa­cak hem de yö­re hal­kı­nın, özel­lik­le ço­cuk­la­rın ken­di kül­tür­le­ri ve ta­ri­hî geç­miş­le­ri hak­kın­da bil­gi­len­me­si­ni ve bil­gi­len­di­ril­me­si­ni sağ­</w:t>
      </w:r>
      <w:r>
        <w:rPr>
          <w:rStyle w:val="Normal1"/>
          <w:color w:val="000000"/>
          <w:sz w:val="18"/>
        </w:rPr>
        <w:t xml:space="preserve">la­ya­cak­tır.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mü­zey­le bir­lik­te Kır­şe­hir Ka­man, hem kül­tü­rel ve bi­lim­sel bir mer­kez ola­cak hem de can­la­na­cak tu­rizm­le eko­no­mik an­lam­da kal­kı­na­cak­tır. Hem ulu­sal hem de ulus­la­ra­ra­sı or­tam­da bu­ra­da­ki ta­ri­hin ta­nı­tı</w:t>
      </w:r>
      <w:r>
        <w:rPr>
          <w:rStyle w:val="Normal1"/>
          <w:color w:val="000000"/>
          <w:sz w:val="18"/>
        </w:rPr>
        <w:t xml:space="preserve">l­ma­sı ko­nu­sun­da önem­li bir adım da atıl­mış ola­cak­tır.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Ka­man Ka­le­hö­yük Ar­ke­olo­ji Mü­ze­si Pro­je­si bu kat­kı­la­rı­nın ya­nı sı­ra, her za­man dos­ta­ne iliş­ki­le­rin hü­küm sür­dü­ğü Tür­ki­ye ve Ja­pon­ya ara­sın­da iliş­ki­le­rin da­ha</w:t>
      </w:r>
      <w:r>
        <w:rPr>
          <w:rStyle w:val="Normal1"/>
          <w:color w:val="000000"/>
          <w:sz w:val="18"/>
        </w:rPr>
        <w:t xml:space="preserve"> da güç­le­ne­rek sür­dü­rül­me­si­ne de uy­gun ze­min sağ­la­ya­cak­tır.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ve­si­ley­le, ka­nu­na des­tek ve­ren, hem grup yö­ne­tim­le­ri­ne hem de şim­di­den sa­yın mil­let­ve­kil­le­ri­ne te­şek­kür edi­yor, say­gı­lar su­nu­yo­rum. (AK Par­ti sı­ra­</w:t>
      </w:r>
      <w:r>
        <w:rPr>
          <w:rStyle w:val="Normal1"/>
          <w:color w:val="000000"/>
          <w:sz w:val="18"/>
        </w:rPr>
        <w:t>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Ars­lan.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Ta­sa­rı­nın tü­mü üze­rin­de­ki gö­rüş­me­ler ta­mam­lan­mış­tır.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Mad­de­le­ri­ne ge­çil­me­si­ni oy­la­rı­nı­za su­nu­yo­rum: Ka­bul eden­le­r… Ka­bul et­me­yen­le­r… Ka­bul edil­miş­tir.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1’in­ci mad­de­yi oku­tu­yo­rum: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aps/>
          <w:color w:val="000000"/>
          <w:sz w:val="18"/>
        </w:rPr>
      </w:pPr>
      <w:r>
        <w:rPr>
          <w:rStyle w:val="Normal1"/>
          <w:b/>
          <w:caps/>
          <w:color w:val="000000"/>
          <w:sz w:val="18"/>
        </w:rPr>
        <w:t>Tür­ki­ye Cum­hu­ri­ye­ti Hü­kü­me­ti ile Ja­pon­ya Hü­kü­me­ti Ara­sın­da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aps/>
          <w:color w:val="000000"/>
          <w:sz w:val="18"/>
        </w:rPr>
      </w:pPr>
      <w:r>
        <w:rPr>
          <w:rStyle w:val="Normal1"/>
          <w:b/>
          <w:caps/>
          <w:color w:val="000000"/>
          <w:sz w:val="18"/>
        </w:rPr>
        <w:t>Ka­man Ka­le­hö­yük Ar­ke­olo­ji Mü­ze­si­nin Hi­be Yo­luy­la Ya­pı­mı­na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aps/>
          <w:color w:val="000000"/>
          <w:sz w:val="18"/>
        </w:rPr>
      </w:pPr>
      <w:r>
        <w:rPr>
          <w:rStyle w:val="Normal1"/>
          <w:b/>
          <w:caps/>
          <w:color w:val="000000"/>
          <w:sz w:val="18"/>
        </w:rPr>
        <w:t>İliş­kin No­ta­la­rın Onay­lan­ma­sı­nın Uy­gun Bu­lun­du­ğu­na</w:t>
      </w:r>
    </w:p>
    <w:p w:rsidR="00000000" w:rsidRDefault="000F02BD">
      <w:pPr>
        <w:spacing w:after="28" w:line="217" w:lineRule="exact"/>
        <w:jc w:val="center"/>
        <w:rPr>
          <w:rStyle w:val="Normal1"/>
          <w:b/>
          <w:caps/>
          <w:color w:val="000000"/>
          <w:sz w:val="18"/>
        </w:rPr>
      </w:pPr>
      <w:r>
        <w:rPr>
          <w:rStyle w:val="Normal1"/>
          <w:b/>
          <w:caps/>
          <w:color w:val="000000"/>
          <w:sz w:val="18"/>
        </w:rPr>
        <w:t>Da­ir Ka­n</w:t>
      </w:r>
      <w:r>
        <w:rPr>
          <w:rStyle w:val="Normal1"/>
          <w:b/>
          <w:caps/>
          <w:color w:val="000000"/>
          <w:sz w:val="18"/>
        </w:rPr>
        <w:t>un Ta­sa­rı­sı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 1- (1) 28 Ha­zi­ran 2007 ta­ri­hin­de An­ka­ra­’da im­za­la­nan “Tür­ki­ye Cum­hu­ri­ye­ti Hü­kü­me­ti ile Ja­pon­ya Hü­kü­me­ti Ara­sın­da Ka­man Ka­le­hö­yük Ar­ke­olo­ji Mü­ze­si­nin Hi­be Yo­luy­la Ya­pı­mı­na İliş­kin No­ta­la­r”</w:t>
      </w:r>
      <w:r>
        <w:rPr>
          <w:rStyle w:val="Normal1"/>
          <w:color w:val="000000"/>
          <w:sz w:val="18"/>
        </w:rPr>
        <w:t>­ın onay­lan­ma­sı uy­gun bu­lun­muş­tur.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Mad­de üze­rin­de Mil­li­yet­çi Ha­re­ket Par­ti­si Gru­bu adı­na söz is­te­yen Kır­şe­hir Mil­let­ve­ki­li Sa­yın Me­tin Ço­ba­noğ­lu.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on da­ki­ka Sa­yın Ço­ba­noğ­lu. (MHP sı­ra­la­rın­dan al­</w:t>
      </w:r>
      <w:r>
        <w:rPr>
          <w:rStyle w:val="Normal1"/>
          <w:color w:val="000000"/>
          <w:sz w:val="18"/>
        </w:rPr>
        <w:t>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GRU­BU ADI­NA ME­TİN ÇO­BA­NOĞ­LU (Kır­şe­hir) – Sa­yın Baş­kan, çok de­ğer­li mil­let­ve­kil­le­ri; Tür­ki­ye Cum­hu­ri­ye­ti Hü­kû­me­ti ile Ja­pon­ya Hü­kû­me­ti Ara­sın­da Ka­man Ka­le­hö­yük Ar­ke­olo­ji Mü­ze­si­nin Hi­be Yo­luy­la Ya­pı</w:t>
      </w:r>
      <w:r>
        <w:rPr>
          <w:rStyle w:val="Normal1"/>
          <w:color w:val="000000"/>
          <w:sz w:val="18"/>
        </w:rPr>
        <w:t>­mı­na İliş­kin No­ta­la­rın Onay­lan­ma­sı­nın Uy­gun Bu­lun­du­ğu­na Da­ir Ka­nun Ta­sa­rı­sı üze­rin­de Mil­li­yet­çi Ha­re­ket Par­ti­si Gru­bu adı­na söz al­mış bu­lu­nu­yo­rum. Bu ve­si­ley­le, yü­ce he­ye­ti­ni­zi say­gıy­la se­lam­lı­yo­rum.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</w:t>
      </w:r>
      <w:r>
        <w:rPr>
          <w:rStyle w:val="Normal1"/>
          <w:color w:val="000000"/>
          <w:sz w:val="18"/>
        </w:rPr>
        <w:t xml:space="preserve">­li mil­let­ve­kil­le­ri, bu­gün üze­rin­de gö­rüş­tü­ğü­müz ta­sa­rı, yir­mi yıl­dır Kır­şe­hi­rin Ka­man il­çe­si Ça­ğır­gan ka­sa­ba­mız­da de­vam eden, Ja­pon­la­rın yap­tı­ğı ar­ke­olo­jik bir ka­zı ne­ti­ce­sin­de bu­ra­lar­dan çı­ka­rı­lan ta­ri­hî </w:t>
      </w:r>
      <w:r>
        <w:rPr>
          <w:rStyle w:val="Normal1"/>
          <w:color w:val="000000"/>
          <w:sz w:val="18"/>
        </w:rPr>
        <w:t>eser­le­ri ser­gi­le­mek üze­re, yi­ne Ja­pon­la­rın hi­be­siy­le, bu­ra­da bir mü­ze ku­ru­la­rak, bu eser­le­ri ser­gi­le­mek üze­re bir an­laş­ma ya­pıl­mış. Ta­bii an­laş­ma­nın ya­pıl­dı­ğı dö­nem­de 288 mil­yon yen­lik bu an­laş­ma fa­kat, pro­je­le­</w:t>
      </w:r>
      <w:r>
        <w:rPr>
          <w:rStyle w:val="Normal1"/>
          <w:color w:val="000000"/>
          <w:sz w:val="18"/>
        </w:rPr>
        <w:t>rin bu pa­ray­la bi­ti­ri­le­me­ye­ce­ği an­la­şıl­dık­tan son­ra, tek­rar, 436 mil­yon ye­ne bu hi­be­nin çı­ka­rıl­ma­sı tek­lif edil­miş, Ja­pon Hü­kû­me­ti ta­ra­fın­dan da bu uy­gun gö­rül­müş ve bu­gün, in­şal­lah onay­la­na­cak bu ta­sa­rıy­la da bu</w:t>
      </w:r>
      <w:r>
        <w:rPr>
          <w:rStyle w:val="Normal1"/>
          <w:color w:val="000000"/>
          <w:sz w:val="18"/>
        </w:rPr>
        <w:t xml:space="preserve"> mü­ze, Ça­ğır­gan ka­sa­ba­mız­da ger­çek­leş­ti­ri­le­cek ve Ana­do­lu­’nun bin­ler­ce yıl­lık kül­tü­rü­ne ait ta­ri­hî eser­ler bu­ra­lar­da gün ışı­ğı­na çı­ka­rı­la­cak.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Bu, ger­çek­ten, Tür­ki­ye ile Ja­pon­ya ara­sın­da kül­tü­rel iş bir­li­ği­nin</w:t>
      </w:r>
      <w:r>
        <w:rPr>
          <w:rStyle w:val="Normal1"/>
          <w:color w:val="000000"/>
          <w:sz w:val="18"/>
        </w:rPr>
        <w:t xml:space="preserve"> çok gü­zel bir so­nu­cu. Öy­le tah­min edi­yo­rum, 250 mil­yon do­lar ci­va­rın­da bir büt­çe­si var ve bu yıl­la­ra sâ­ri ar­ta­rak da de­vam ede­cek.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Ta­bi­i, bi­raz ön­ce­ki çok de­ğer­li ko­nuş­ma­cı ar­ka­daş­la­rı­mız, Kır­şe­hir mil­let­ve­kil­le­ri­miz de ifa­de et­ti­ler. Bi­zim şeh­ri­miz­de bu­nun gi­bi da­ha bir­çok hö­yük mev­cut. Şeh­ri­mi­zin or­ta­sın­da, Kır­şe­hi­r’­in mer­ke­zin­de 150 </w:t>
      </w:r>
      <w:r>
        <w:rPr>
          <w:rStyle w:val="Normal1"/>
          <w:color w:val="000000"/>
          <w:sz w:val="18"/>
        </w:rPr>
        <w:t>dö­nüm­lük bir alan­da 30 met­re yük­sek­li­ğin­de, üze­rin­de Sel­çuk­lu Dö­ne­min­de ya­pıl­mış bir ca­mi ve cum­hu­ri­ye­tin ilk yıl­la­rın­da ya­pıl­mış bir oku­lu­muz mev­cut ve bu­ra­lar­da da bu tür araş­tır­ma­la­rın, bu tür ka­zı­la­rın ya­pıl­ma­</w:t>
      </w:r>
      <w:r>
        <w:rPr>
          <w:rStyle w:val="Normal1"/>
          <w:color w:val="000000"/>
          <w:sz w:val="18"/>
        </w:rPr>
        <w:t xml:space="preserve">sı Ana­do­lu kül­tü­rü­nü, Ana­do­lu­’nun geç­mi­şi­ni genç ku­şak­la­ra ta­nıt­mak, gün yü­zü­ne çı­kar­mak açı­sın­dan çok önem­li ola­cak­tır.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Ta­bi­i, şeh­ri­miz ger­çek­ten bin­ler­ce yıl­lık bir ta­ri­he sa­hip, bir­çok kül­tü­re ev sa­hip­li­ği yap</w:t>
      </w:r>
      <w:r>
        <w:rPr>
          <w:rStyle w:val="Normal1"/>
          <w:color w:val="000000"/>
          <w:sz w:val="18"/>
        </w:rPr>
        <w:t>­mış, ama en yük­sek kül­tür se­vi­ye­si­ni de 13’ün­cü yüz­yıl­da ya­ka­la­mış; Ahi­ler, al­pe­ren­ler di­ya­rı bir şe­hir. İs­ter­se­niz, kı­sa­ca, o yüz­yıl­da ya­şa­mış, o gün­den bu­gü­ne bi­ze bir­çok ko­nu­da ışık tut­muş o bü­yük in­san­la­ra kı­sa</w:t>
      </w:r>
      <w:r>
        <w:rPr>
          <w:rStyle w:val="Normal1"/>
          <w:color w:val="000000"/>
          <w:sz w:val="18"/>
        </w:rPr>
        <w:t xml:space="preserve">­ca da de­ğin­mek is­ti­yo­rum.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13’ün­cü yüz­yıl­da Kır­şe­hi­r’­de “Se­ve­lim, se­vi­le­lim, dün­ya kim­se­ye kal­maz.” di­yen ve adı­na UNES­CO ta­ra­fın­dan “Sev­gi Yı­lı­” ilan edi­len Yu­nus Em­re Haz­ret­le­ri 13‘ün­cü yüz­yıl­da Kır­şe­hi­r</w:t>
      </w:r>
      <w:r>
        <w:rPr>
          <w:rStyle w:val="Normal1"/>
          <w:color w:val="000000"/>
          <w:sz w:val="18"/>
        </w:rPr>
        <w:t xml:space="preserve">’­de ya­şa­mış.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“İn­cin­sen de in­cit­me.” di­yen Hün­kâr Ha­cı Bek­taş Ve­li Haz­ret­le­ri Kır­şe­hi­r’­de ya­şa­mış.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“Hak ile sa­bır di­le­yip, bi­ze ge­len biz­den­dir. Akıl ve ah­lak ile ça­lı­şıp, bi­zi ge­çen biz­den­dir.” di­yen Pi­ri­m</w:t>
      </w:r>
      <w:r>
        <w:rPr>
          <w:rStyle w:val="Normal1"/>
          <w:color w:val="000000"/>
          <w:sz w:val="18"/>
        </w:rPr>
        <w:t xml:space="preserve">iz Ahi Ev­ra­nı Ve­li Haz­ret­le­ri Kır­şe­hi­r’­de ya­şa­mış, Ahi­lik pren­sip­le­ri­ni, Ahi­lik ça­lış­ma­la­rı­nı Kır­şe­hi­r’­den bü­tün Türk coğ­raf­ya­sı­na yay­mış ve bu­gün, Kır­şe­hir Ahi­li­ğin ma­ne­vi mer­ke­zi­dir.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Yi­ne, bü­yük şe­hir­le­ri­</w:t>
      </w:r>
      <w:r>
        <w:rPr>
          <w:rStyle w:val="Normal1"/>
          <w:color w:val="000000"/>
          <w:sz w:val="18"/>
        </w:rPr>
        <w:t>mi­ze ve­ya Ana­do­lu­’nun her­han­gi bir şeh­ri­nin bir cad­de­si­ne gir­di­ği­miz­de, aca­ba bu­ra­sı Tür­ki­ye mi de­dirt­ti­ren ya­ban­cı ta­be­la­la­rı gör­dü­ğü­müz­de iş­te, 13’ün­cü yüz­yıl­da Türk­çe üze­rin­de do­ğu dil­le­ri­nin et­ki­si­ni gö­r</w:t>
      </w:r>
      <w:r>
        <w:rPr>
          <w:rStyle w:val="Normal1"/>
          <w:color w:val="000000"/>
          <w:sz w:val="18"/>
        </w:rPr>
        <w:t>üp bun­dan ra­hat­sız olan Ka­ra­ma­noğ­lu Meh­met Be­y’­in fer­ma­nın­dan ön­ce, Kır­şe­hi­r’­den Âşık Pa­şa Haz­ret­le­ri şu dört­lük­le bü­tün Türk coğ­raf­ya­sı­na ses­le­ni­yor, di­yor ki: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“Türk di­li­ne ki­mes­ne bak­maz idi,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Türk­le­re her giz gö­nül ak­maz idi.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Türk da­hi bil­mez idi bu dil­le­ri,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İn­ce yo­lu ol ulu men­zil­le­ri.”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ger­çek­ten, ül­ke­mi­zin, iş­te An­ka­ra­’mı­zın, Baş­ken­t’­imi­zin Kı­zı­la­y’­ına git­ti­ği­miz­de, şöy­le bir dük­kân isim­le­ri­ne bak­tı­ğı­mız­da, aca­ba, Tür­ki­ye mi, Tür­ki­ye dı</w:t>
      </w:r>
      <w:r>
        <w:rPr>
          <w:rStyle w:val="Normal1"/>
          <w:color w:val="000000"/>
          <w:sz w:val="18"/>
        </w:rPr>
        <w:t xml:space="preserve">­şın­da bir Av­ru­pa ül­ke­sin­de mi­yiz di­yo­ruz. Ama iş­te, Kır­şe­hi­r’­de ya­şa­mış, eser­le­ri­ni Kır­şe­hi­r’­de ver­miş, bü­tün eser­le­ri­ni Türk­çe ver­miş, Türk­çe üze­rin­de Fars­ça­nın, Arap­ça­nın çok önem­li bir bas­kı­sı ol­du­ğu, et­ki­si </w:t>
      </w:r>
      <w:r>
        <w:rPr>
          <w:rStyle w:val="Normal1"/>
          <w:color w:val="000000"/>
          <w:sz w:val="18"/>
        </w:rPr>
        <w:t>ol­du­ğu dö­nem­ler­de Ga­rip­na­me­’yi Türk­çe yaz­mış Âşık Pa­şa Haz­ret­le­ri de Kır­şe­hi­r’­de ya­şa­mış.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Yi­ne 13’ün­cü yüz­yıl­da uza­yı in­ce­le­yen gök bi­lim­le­ri med­re­se­miz de Kır­şe­hir Emi­ri Ca­ca Bey </w:t>
      </w:r>
      <w:r>
        <w:rPr>
          <w:rStyle w:val="Normal1"/>
          <w:color w:val="000000"/>
          <w:sz w:val="18"/>
        </w:rPr>
        <w:t>ta­ra­fın­dan ya­pıl­mış. Dü­şü­ne­bi</w:t>
      </w:r>
      <w:r>
        <w:rPr>
          <w:rStyle w:val="Normal1"/>
          <w:color w:val="000000"/>
          <w:sz w:val="18"/>
        </w:rPr>
        <w:t>­li­yor mu­su­nuz, 13’ün­cü yüz­yıl­da, ye­di yüz yıl ön­ce, Ana­do­lu­’da, Ana­do­lu­’nun or­ta­sın­da uza­yı in­ce­le­yen gök bi­lim­le­ri med­re­se­si, bu­gün, bü­tün ya­pı­sıy­la, bü­tün ih­ti­şa­mıy­la ayak­ta, âde­ta, bi­ze di­yor ki uzay bi­lim­le­r</w:t>
      </w:r>
      <w:r>
        <w:rPr>
          <w:rStyle w:val="Normal1"/>
          <w:color w:val="000000"/>
          <w:sz w:val="18"/>
        </w:rPr>
        <w:t xml:space="preserve">i­ni baş­la­tan bi­ziz ama ne ya­zık ki uza­ya ilk gi­den­ler baş­ka­la­rı ol­du. Bun­dan da ken­di­miz açı­sın­dan bi­ze dü­şen der­si de çı­kar­ma­mız ge­rek­ti­ği ka­na­atin­de­yim.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ger­çek­ten, Kır­şe­hir kül­tü­rü bir Türk kül­tü­rü­dür, Türk-İs­lam kül­tü­rü­dür. Bu kül­tü­rün tek­rar, özel­lik­le, Ahi­li­ğin araş­tı­rı­lıp gü­nü­mü­ze uyar­lan­ma­sın­da, es­na­fı­mız açı­sın­dan, or­ta di­rek açı­sı</w:t>
      </w:r>
      <w:r>
        <w:rPr>
          <w:rStyle w:val="Normal1"/>
          <w:color w:val="000000"/>
          <w:sz w:val="18"/>
        </w:rPr>
        <w:t>n­dan çok cid­di za­ru­ret var­dı. Bu ko­nu­da, if­ti­har­la söy­lü­yo­rum, Kır­şe­hir Ahi Ev­ran Üni­ver­si­te­miz ku­rul­muş­tur. Bu­ra­dan da eme­ği ge­çen her­ke­se te­şek­kür edi­yo­rum ama iş­te bu üni­ver­si­te­miz­de ku­ru­la­cak ens­ti­tü­ler va­s</w:t>
      </w:r>
      <w:r>
        <w:rPr>
          <w:rStyle w:val="Normal1"/>
          <w:color w:val="000000"/>
          <w:sz w:val="18"/>
        </w:rPr>
        <w:t>ı­ta­sıy­la da Ahi­lik kül­tü­rü­nün araş­tı­rı­lıp gü­nü­mü­ze uyar­lan­ma­sın­da, Tür­ki­ye açı­sın­dan, Türk hal­kı açı­sın­dan da cid­di fay­da­lar ge­ti­re­ce­ği ka­na­atin­de­yim.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De­ğer­li mil­let­ve­kil­le­ri, bu, ger­çek­ten, Kır­şe­hir için önem­</w:t>
      </w:r>
      <w:r>
        <w:rPr>
          <w:rStyle w:val="Normal1"/>
          <w:color w:val="000000"/>
          <w:sz w:val="18"/>
        </w:rPr>
        <w:t>li bir pro­je. Bel­ki, 4 mil­yon do­lar­lık bir mü­ze gi­bi ge­li­yor ama bu­nun ev­ve­li­ya­tı var­dır ve da­ha son­ra­sı da de­vam ede­cek­tir. Ana­do­lu kül­tü­rü­nün gün ışı­ğı­na çı­ka­rıl­ma­sı için çok önem­li bir hiz­met­tir. Biz, Mil­li­yet­çi Ha­</w:t>
      </w:r>
      <w:r>
        <w:rPr>
          <w:rStyle w:val="Normal1"/>
          <w:color w:val="000000"/>
          <w:sz w:val="18"/>
        </w:rPr>
        <w:t>re­ket Par­ti­si Gru­bu adı­na, bu öne­ri­ye olum­lu oy ve­re­ce­ği­mi­zi söy­lü­yo­ruz.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He­pi­ni­ze say­gı­lar su­nu­yo­rum. (Al­kış­lar)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Ço­ba­noğ­lu.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Mad­de üze­rin­de, şah­sı adı­na söz alan, Kır­şe­hir Mil­let­ve­ki­li </w:t>
      </w:r>
      <w:r>
        <w:rPr>
          <w:rStyle w:val="Normal1"/>
          <w:color w:val="000000"/>
          <w:sz w:val="18"/>
        </w:rPr>
        <w:t>Sa­yın Ab­dul­lah Ça­lış­kan.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Ça­lış­kan. (AK Par­ti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AB­DUL­LAH ÇA­LIŞ­KAN (Kır­şe­hir) – Sa­yın Baş­kan, de­ğer­li mil­let­ve­kil­le­ri; Tür­ki­ye Cum­hu­ri­ye­ti Hü­kü­me­ti ile Ja­pon</w:t>
      </w:r>
      <w:r>
        <w:rPr>
          <w:rStyle w:val="Normal1"/>
          <w:color w:val="000000"/>
          <w:sz w:val="18"/>
        </w:rPr>
        <w:t>­ya Hü­kü­me­ti Ara­sın­da Ka­man Ka­le­hö­yük Ar­ke­olo­ji Mü­ze­si­nin Hi­be Yo­luy­la Ya­pı­mı­na İliş­kin No­ta­la­rın Onay­lan­ma­sı­nın Uy­gun Bu­lun­du­ğu­na Da­ir Ka­nun Ta­sa­rı­sı­’nın 1’in­ci mad­de­sin­de, şah­sım adı­na söz al­mış bu­lun­mak­t</w:t>
      </w:r>
      <w:r>
        <w:rPr>
          <w:rStyle w:val="Normal1"/>
          <w:color w:val="000000"/>
          <w:sz w:val="18"/>
        </w:rPr>
        <w:t>a­yım. Yü­ce Mec­li­si­ni­zi say­gı­la­rım­la se­lam­la­rım.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Az ön­ce de be­lirt­ti­ğim gi­bi, bu ka­nu­nun yü­ce Mec­li­si­miz ta­ra­fın­dan onay­lan­ma­sı­nı mü­te­akip, top­lam 4 mil­yon 500 bin ye­ni Türk li­ra­sı tu­ta­rın­da hi­be kul­la­nıl­ma­ya ba</w:t>
      </w:r>
      <w:r>
        <w:rPr>
          <w:rStyle w:val="Normal1"/>
          <w:color w:val="000000"/>
          <w:sz w:val="18"/>
        </w:rPr>
        <w:t>ş­la­na­cak­tır. Bu hi­be­nin en son kul­la­nıl­ma ta­ri­hi 31 Mart 2008 ta­ri­hi ol­du­ğu için, ya­ni ace­le, bu ka­nu­nun çı­ka­rıl­ma­sı ge­rek­ti­ği için bu­gün gün­de­me alın­mış­tır, an­cak, her iki ül­ke­nin kar­şı­lık­lı an­laş­ma­sıy­la bu sü­re­n</w:t>
      </w:r>
      <w:r>
        <w:rPr>
          <w:rStyle w:val="Normal1"/>
          <w:color w:val="000000"/>
          <w:sz w:val="18"/>
        </w:rPr>
        <w:t>in uza­tıl­ma­sı müm­kün ola­bi­le­cek­tir.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Ben, bu ka­nu­nun yü­ce Mec­li­si­miz ta­ra­fın­dan onay­la­na­ca­ğı­nı ümit edi­yor, he­pi­ni­zi say­gı ve sev­gi­le­rim­le se­lam­lı­yo­rum. (AK Par­ti sı­ra­la­rın­dan al­kış­lar)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</w:t>
      </w:r>
      <w:r>
        <w:rPr>
          <w:rStyle w:val="Normal1"/>
          <w:color w:val="000000"/>
          <w:sz w:val="18"/>
        </w:rPr>
        <w:t>yın Ça­lış­kan.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İkin­ci söz, Kır­şe­hir Mil­let­ve­ki­li Sa­yın Mi­ka­il Ars­la­n’­a ait­tir.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 Sa­yın Ars­lan. (AK Par­ti sı­ra­la­rın­dan al­kış­lar)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Mİ­KA­İL ARS­LAN (Kır­şe­hir) – Sa­yın Baş­kan, de­ğer­li mil­let­ve­kil</w:t>
      </w:r>
      <w:r>
        <w:rPr>
          <w:rStyle w:val="Normal1"/>
          <w:color w:val="000000"/>
          <w:sz w:val="18"/>
        </w:rPr>
        <w:t>­le­ri; tek­rar, yü­ce he­ye­ti­ni­zi say­gıy­la se­lam­lı­yo­rum.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Sa­bır­la­rı­nı­zı zor­la­ma­ya­ca­ğım, yal­nız, bu Ka­man Ka­le­hö­yü­k’­te­ki ka­zı­la­rın baş­la­ma­sı­na de­la­let eden, rah­met­li Tah­sin Öz­gü­ç’­ü bu­ra­da an­mak is­ti­yo­rum. Yi­n</w:t>
      </w:r>
      <w:r>
        <w:rPr>
          <w:rStyle w:val="Normal1"/>
          <w:color w:val="000000"/>
          <w:sz w:val="18"/>
        </w:rPr>
        <w:t xml:space="preserve">e, rah­met­li­nin ve­fa­tın­dan son­ra, eşi bu pro­je­ye sa­hip çı­ka­rak des­tek ver­miş­tir. Ken­di­le­ri­ne de hu­zur­la­rı­nız­da te­şek­kür et­mek is­ti­yo­rum.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Dok­tor Sac­hi­hi­ro Omu­ra -ka­zı he­ye­ti­nin baş­ka­nı­dır- ger­çek­ten Tür­</w:t>
      </w:r>
      <w:r>
        <w:rPr>
          <w:rStyle w:val="Normal1"/>
          <w:color w:val="000000"/>
          <w:sz w:val="18"/>
        </w:rPr>
        <w:t>ki­ye­’y­le öz­deş­leş­miş, bir Türk in­sa­nı gi­bi ha­re­ket eden de­ğer­li bir bi­lim ada­mı­dır. Ken­di­si de son de­re­ce gü­zel Türk­çe ko­nuş­mak­ta­dır ve pro­je­ler­de ay­nen bi­zim duy­du­ğu­muz he­ye­can­la­rı da duy­mak­ta­dır. Ken­di­si­ne de b</w:t>
      </w:r>
      <w:r>
        <w:rPr>
          <w:rStyle w:val="Normal1"/>
          <w:color w:val="000000"/>
          <w:sz w:val="18"/>
        </w:rPr>
        <w:t xml:space="preserve">u­ra­da ay­rı­ca te­şek­kür edi­yo­ruz.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Prens Mi­ka­sa, bu pro­je­ye, yi­ne, des­tek ve­ren, ha­mi­lik ya­pan bir Ja­pon pren­si­dir. Sık sık böl­ge­ye ge­le­rek zi­ya­ret­ler­de bu­lun­mak­ta­dır. Ka­ma­n’­da da bir cad­de­ye is­mi ve­ril­miş­tir. Yi­ne,</w:t>
      </w:r>
      <w:r>
        <w:rPr>
          <w:rStyle w:val="Normal1"/>
          <w:color w:val="000000"/>
          <w:sz w:val="18"/>
        </w:rPr>
        <w:t xml:space="preserve"> ken­di­le­ri­ne te­şek­kür edi­yo­ruz.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Kül­tür Ba­ka­nı­mız aya­ğı­nın to­zuy­la, gö­re­ve ge­lir gel­mez Ka­man-Ka­le­hö­yü­k’­e ge­le­rek ge­zi­de bu­lun­muş, des­tek ver­miş, in­ce­le­me­ler­de bu­lun­muş­tur ve böl­ge­de Ja­pon Bah­çe­si­’ni</w:t>
      </w:r>
      <w:r>
        <w:rPr>
          <w:rStyle w:val="Normal1"/>
          <w:color w:val="000000"/>
          <w:sz w:val="18"/>
        </w:rPr>
        <w:t xml:space="preserve">n kar­şı­lı­ğın­da bir Türk bah­çe­si ya­pıl­ma­sı, Türk bah­çe­si­ne uy­gun tarz­da in­şa edi­le­cek bir Türk bah­çe­siy­le bu­ra­nın des­tek­len­me­si­ne da­ir ça­lış­ma­la­rı baş­lat­mış­tır. Sa­yın Ba­ka­nı­mı­za, hem zi­ya­ret­le­rin­den do­la­yı hem </w:t>
      </w:r>
      <w:r>
        <w:rPr>
          <w:rStyle w:val="Normal1"/>
          <w:color w:val="000000"/>
          <w:sz w:val="18"/>
        </w:rPr>
        <w:t xml:space="preserve">de bu pro­je­ye ver­miş ol­duk­la­rı des­tek­ten do­la­yı, yi­ne, ay­rı­ca te­şek­kür edi­yo­ruz. </w:t>
      </w:r>
    </w:p>
    <w:p w:rsidR="00000000" w:rsidRDefault="000F02BD">
      <w:pPr>
        <w:spacing w:after="28" w:line="21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pro­je­nin ya­nı sı­ra, Kı­rık­ka­le-Kır­şe­hir-Kay­se­ri dev­let ka­ra yo­lu üze­rin­de bu­lu­nan bü­yük bir hö­yük da­ha bu­lun­mak­ta­dır, bu da Yas­sı</w:t>
      </w:r>
      <w:r>
        <w:rPr>
          <w:rStyle w:val="Normal1"/>
          <w:color w:val="000000"/>
          <w:sz w:val="18"/>
        </w:rPr>
        <w:t>­hö­yük di­ye bi­lin­mek­te­dir. Bu pro­jey­le de il­gi­li, Ba­kan­lı­ğı­mız ka­zı ça­lış­ma­la­rı­na baş­la­nıl­ma­sıy­la il­gi­li gi­ri­şim­de bu­lun­muş­tur. Bu da Ka­man-Ka­le­hö­yük ka­dar önem­li bir hö­yük­tür. Da­ha faz­la zi­ya­ret­çi çe­ke­cek, d</w:t>
      </w:r>
      <w:r>
        <w:rPr>
          <w:rStyle w:val="Normal1"/>
          <w:color w:val="000000"/>
          <w:sz w:val="18"/>
        </w:rPr>
        <w:t xml:space="preserve">a­ha faz­la bi­lim­sel ça­lış­ma­la­ra ko­nu ola­cak bir ça­lış­ma­dır.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Kır­şe­hi­r’­de, biz, bi­raz ön­ce, 60 ta­ne hö­yük­ten bah­set­miş ol­ma­mı­za rağ­men, as­lın­da 1.150 ta­ne hö­yük var­dır. Bun­dan sa­de­ce 1 ta­ne­si­nin ka­zı ça­lış­ma­la­rı ya</w:t>
      </w:r>
      <w:r>
        <w:rPr>
          <w:rStyle w:val="Normal1"/>
          <w:color w:val="000000"/>
          <w:sz w:val="18"/>
        </w:rPr>
        <w:t xml:space="preserve">­pı­lı­yor. Ne ka­dar ge­ri­de ol­du­ğu­mu­zun ve bu ko­nu­nun ne ka­dar önem­li ol­du­ğu­nun da far­kın­da ol­ma­mız ge­re­ki­yor. Ül­ke­mi­zin her ya­nın­da bu­na ben­zer hö­yük­ler bu­lun­mak­ta­dır. Bun­lar çok de­ğer­li eser­ler­dir, ema­net­ler­dir. </w:t>
      </w:r>
      <w:r>
        <w:rPr>
          <w:rStyle w:val="Normal1"/>
          <w:color w:val="000000"/>
          <w:sz w:val="18"/>
        </w:rPr>
        <w:t>Bun­la­rın bir an ön­ce kül­tür hiz­met­le­ri­ne ka­zan­dı­rıl­ma­sın­d</w:t>
      </w:r>
      <w:r>
        <w:rPr>
          <w:rStyle w:val="Normal1"/>
          <w:color w:val="000000"/>
          <w:sz w:val="18"/>
        </w:rPr>
        <w:t xml:space="preserve">a bü­yük fay­da var.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bi­raz ön­ce Sa­yın Mil­let­ve­ki­li­miz de bah­set­ti -Me­tin Ço­ba­noğ­lu Bey- Kır­şe­hi­r’­in mer­ke­zin­de bu­lu­nan bir Ka­le­hö­yü­k’­ümüz var. Ma­ale­sef hö­yü­ğün te­pe­si­ne ca­mi ve okul yap­mı­şız, res­mî bi­na­lar yap­mı­şız; yet­me­m</w:t>
      </w:r>
      <w:r>
        <w:rPr>
          <w:rStyle w:val="Normal1"/>
          <w:color w:val="000000"/>
          <w:sz w:val="18"/>
        </w:rPr>
        <w:t>iş, ağaç­lar dik­mi­şiz sit ala­nı­na! Bu da Tür­ki­ye­’nin geç­miş dö­nem­ler­de kül­tür nok­ta­sın­da ne ka­dar za­fi­yet içe­ri­sin­de ol­du­ğu­nun da bir gös­ter­ge­si­dir. As­lın­da, bun­la­rın bu­ra­dan ta­şı­na­rak, bu mer­kez­de bu­lu­nan Ka­le­hö­</w:t>
      </w:r>
      <w:r>
        <w:rPr>
          <w:rStyle w:val="Normal1"/>
          <w:color w:val="000000"/>
          <w:sz w:val="18"/>
        </w:rPr>
        <w:t>yü­k’­ün de ka­zı prog­ra­mı­na alın­ma­sı kül­tür hiz­met­le­ri açı­sın­dan çok önem­li ola­cak­tır di­yor, tek­rar, yü­ce he­ye­ti­ni­zi say­gıy­la se­lam­lı­yo­rum. (Al­kış­lar)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Te­şek­kür­ler Sa­yın Ars­lan.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 üze­rin­de so­ru ve öner­ge yok.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Mad­de­yi oy­la­rı­nı­za su­nu­yo­rum: 1’in­ci mad­de­yi ka­bul eden­le­r… Ka­bul et­me­yen­le­r…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2’n­ci mad­de­yi oku­tu­yo­rum: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 2- (1) Bu Ka­nun ya­yı­mı ta­ri­hin­de yü­rür­lü­ğe gi­rer.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Mad­de üze­rin­de, şah­sı ad</w:t>
      </w:r>
      <w:r>
        <w:rPr>
          <w:rStyle w:val="Normal1"/>
          <w:color w:val="000000"/>
          <w:sz w:val="18"/>
        </w:rPr>
        <w:t>ı­na, Sa­yın Ab­dul­lah Ça­lış­kan, Kır­şe­hir Mil­let­ve­ki­li... (AK Par­ti sı­ra­la­rın­dan “Yok, yo­k” ses­le­ri)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za­man, Mi­ka­il Ars­lan da yok her­hâl­de.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Sa­yın Baş­kan, ben söz is­ti­yo­rum.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- Mad­de üze­rin­de bir öner­ge var.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(Tun­ce­li) – Efen­dim, söz is­ti­yo­rum Sa­yın Baş­kan.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- Öner­ge­yi oku­tu­yo­ru­m…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Efen­dim, sö</w:t>
      </w:r>
      <w:r>
        <w:rPr>
          <w:rStyle w:val="Normal1"/>
          <w:color w:val="000000"/>
          <w:sz w:val="18"/>
        </w:rPr>
        <w:t>z is­ti­yo­rum Sa­yın Baş­kan. Şah­sım adı­na söz is­ti­yo­rum.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O za­man öner­ge ka­lı­yor mu?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Öner­gem de kal­sın, söz de is­ti­yo­rum ca­nım.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Ha­yır, iki­si be­ra­ber olur mu şim­di? Öner­ge de mi ka­la­cak ya­ni?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Efen­dim, öner­ge de kal­sın, şa</w:t>
      </w:r>
      <w:r>
        <w:rPr>
          <w:rStyle w:val="Normal1"/>
          <w:color w:val="000000"/>
          <w:sz w:val="18"/>
        </w:rPr>
        <w:t>h­sım adı­na söz is­ti­yo­rum. Ya­ni, hak­kım yok mu Sa­yın Baş­kan?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Ama, ba­kın, bir şart­la ve­ri­rim: Gün­dem dı­şı ko­nuş­ma­ya­cak­sı­nız. Yok­sa İç Tü­zük mad­de­si­ni uy­gu­la­rım ba­kın, açık ko­nu­şa­yım.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Sü­re­niz beş da­ki­ka Sa­yın Genç.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Sa­yın Baş­kan, siz be­ni ora­dan teh­dit ede­mez­si­niz. Bu­ra­sı bir</w:t>
      </w:r>
      <w:r>
        <w:rPr>
          <w:rStyle w:val="Normal1"/>
          <w:color w:val="000000"/>
          <w:sz w:val="18"/>
        </w:rPr>
        <w:t xml:space="preserve"> kür­sü­dür.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Teh­dit et­mi­yo­rum. Ba­kın, mad­de­yi oku­yo­rum si­ze. Oku­rum ve uy­gu­la­rım, hiç bu­nun öte­si yok.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Efen­dim, mad­de­yi oku­du­nu­z… Ba­kın, ben bi­raz ön­ce bu kür­sü­de ko­nuş­tu­ğum za­ma­n…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Siz na­sı</w:t>
      </w:r>
      <w:r>
        <w:rPr>
          <w:rStyle w:val="Normal1"/>
          <w:color w:val="000000"/>
          <w:sz w:val="18"/>
        </w:rPr>
        <w:t xml:space="preserve">l çiğ­ni­yor­sa­nız ben de si­ze çiğ­net­mi­yo­rum. Bu ka­dar.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Efen­dim?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Ben çiğ­net­mi­yo­rum si­ze İç Tü­zü­k’­ü. (AK Par­ti sı­ra­la­rın­dan “B­ra­vo­” ses­le­ri, al­kış­lar) Ba­kın, bu­ra­da ya­zı­yor.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</w:t>
      </w:r>
      <w:r>
        <w:rPr>
          <w:rStyle w:val="Normal1"/>
          <w:color w:val="000000"/>
          <w:sz w:val="18"/>
        </w:rPr>
        <w:t>(De­vam­la) – Efen­dim, ben da­ha baş­la­ma­dım. Ne­re­den bi­li­yor­su­nuz</w:t>
      </w:r>
      <w:r>
        <w:rPr>
          <w:rStyle w:val="Normal1"/>
          <w:color w:val="000000"/>
          <w:sz w:val="18"/>
        </w:rPr>
        <w:t xml:space="preserve"> çiğ­ne­ye­ce­ği­mi?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Si­zin bu İç Tü­zü­k’­ü çok iyi bil­di­ği­ni­ze de ina­nı­yo­rum.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Ha­yır, be­nim çiğ­ne­ye­ce­ği­mi ne­re­den bi­li­yor­su­</w:t>
      </w:r>
      <w:r>
        <w:rPr>
          <w:rStyle w:val="Normal1"/>
          <w:color w:val="000000"/>
          <w:sz w:val="18"/>
        </w:rPr>
        <w:t>nuz?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Pe­ki, ni­çin is­tis­mar edi­yor­su­nuz İç Tü­zü­k’­ü?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Bu­yu­run, ko­nu­şun, de­vam edin. Ben bek­li­yo­rum. Ya­ni, gün­dem dı­şı ko­nu­şur­sa­nız ke­se­rim.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Ba­kın sa­yın mil­let­ve­kil­le­ri, o ka­dar ho­şu­nu­za</w:t>
      </w:r>
      <w:r>
        <w:rPr>
          <w:rStyle w:val="Normal1"/>
          <w:color w:val="000000"/>
          <w:sz w:val="18"/>
        </w:rPr>
        <w:t xml:space="preserve"> gi­di­yor ki bu key­fî­lik­ler.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bi­raz ön­ce bu­ra­da yap­tı­ğım ko­nuş­ma­da “Al­lah var­sa­…” de­dim. Al­la­h’­ın var­lı­ğı­na ina­nı­</w:t>
      </w:r>
      <w:r>
        <w:rPr>
          <w:rStyle w:val="Normal1"/>
          <w:color w:val="000000"/>
          <w:sz w:val="18"/>
        </w:rPr>
        <w:t xml:space="preserve">yo­rum. O yü­ce ya­ra­tık, o yü­ce güç bu dün­ya­da kim zu­lüm ya­par­sa, ki­m… (AK Par­ti sı­ra­la­rın­dan </w:t>
      </w:r>
      <w:r>
        <w:rPr>
          <w:rStyle w:val="Normal1"/>
          <w:color w:val="000000"/>
          <w:sz w:val="18"/>
        </w:rPr>
        <w:t xml:space="preserve">gü­rül­tü­ler)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ÜNAL KA­CIR (İs­tan­bul) – Ya­ra­tık de­ğil, Ya­ra­da­n… Dü­zelt!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Efen­dim, ba­kın, o yü­ce güç, dai­ma ada­le­ti sağ­la­mış­tır. Ya­ni, Yü­ce Al­lah, en bü­yük za­lim­le­rin ce­za­sı­nı da ver­miş­tir, en bü­yük dik­ta­tör­le­rin</w:t>
      </w:r>
      <w:r>
        <w:rPr>
          <w:rStyle w:val="Normal1"/>
          <w:color w:val="000000"/>
          <w:sz w:val="18"/>
        </w:rPr>
        <w:t xml:space="preserve"> gü­na­hı­nı da ver­miş­tir.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ta­bi­i, çok bü­yük hak­sız­lık­la­ra uğ­ra­dı­ğım için, böy­le can­hı­raş bir is­tek­te bu­lun­dum.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Bu­nu inan­ma­yan­la­ra söy­le­yin Sa­yın Genç. Bu­ra­da her­kes ina­nı­yor za­ten.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</w:t>
      </w:r>
      <w:r>
        <w:rPr>
          <w:rStyle w:val="Normal1"/>
          <w:color w:val="000000"/>
          <w:sz w:val="18"/>
        </w:rPr>
        <w:t xml:space="preserve"> Efen­dim, ki­min ina­nıp ki­min inan­ma­dı­ğı­…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Her­kes ina­nı­yor.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Ben çok kal­bim­den ina­nı­yo­rum, gö­nül­den ina­nı­yo­rum ve onun için ona sı­ğı­nı­yo­rum.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Ta­mam, biz de ina­nı­yo­ruz, her­kes ina­nı­yo</w:t>
      </w:r>
      <w:r>
        <w:rPr>
          <w:rStyle w:val="Normal1"/>
          <w:color w:val="000000"/>
          <w:sz w:val="18"/>
        </w:rPr>
        <w:t xml:space="preserve">r. İnanç­sız­la­rın için­de ko­nu­şur­su­nuz bu­nu.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Şim­di, sa­yın mil­let­ve­kil­le­ri, öy­le bir hü­kû­met ki ken­di­sin­den ha­be­ri yok.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şim­di, Ja­pon Hü­kû­me­tiy­le, 30/5/2005 ta­ri­hin­de bir an­laş­ma ya­pı­lı­yor. Efen­dim, Ka­man il­çe­miz­de Ka­le­hö­yü­k’­te bi</w:t>
      </w:r>
      <w:r>
        <w:rPr>
          <w:rStyle w:val="Normal1"/>
          <w:color w:val="000000"/>
          <w:sz w:val="18"/>
        </w:rPr>
        <w:t>r ar­ke­olo­ji mü­ze­si ya­pı­lı­yor ve öy­le vur­dum­duy­maz bir hü­kû­met ki, ora­da ya­pı­la­cak mü­ze­nin doğ­ru dü­rüst bir pro­je­si­ni ha­zır­la­mı­yor, o Ja­pon Hü­kû­me­ti­ne doğ­ru dü­rüst pro­je ge­tir­mi­yor. İş­te, böy­le yan­daş, la­yık ol­ma</w:t>
      </w:r>
      <w:r>
        <w:rPr>
          <w:rStyle w:val="Normal1"/>
          <w:color w:val="000000"/>
          <w:sz w:val="18"/>
        </w:rPr>
        <w:t xml:space="preserve">­yan, hak­kı ol­ma­yan bir­ta­kım me­mur­la­rı bir yer­le­re ge­ti­rir­se­niz, yan­daş­la­rı­nı­zı atar­sa­nız, iş­te, si­zi böy­le ulus­la­ra­ra­sı dü­zey­de re­zil eder­ler.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Ge­tir­miş­ler, Ja­pon Hü­kû­me­ti­ne bir pro­je ver­miş­ler, 288 mil­yon yen a</w:t>
      </w:r>
      <w:r>
        <w:rPr>
          <w:rStyle w:val="Normal1"/>
          <w:color w:val="000000"/>
          <w:sz w:val="18"/>
        </w:rPr>
        <w:t>l­mış­lar o za­man. Son­ra bak­mış­lar ki, o 288 mil­yon yen mü­sa­it ol­ma­mış, bi­zim Dı­şiş­le­ri ora­ya bir no­ta gön­der­miş, “E­vet, böy­le gü­zel bir şey yap­tı­nız, ama bu yet­mi­yor.” de­miş­ler. On­dan son­ra da, ta­bi­i, bu­ra­da 4 mil­yon do­la</w:t>
      </w:r>
      <w:r>
        <w:rPr>
          <w:rStyle w:val="Normal1"/>
          <w:color w:val="000000"/>
          <w:sz w:val="18"/>
        </w:rPr>
        <w:t xml:space="preserve">r­lık, Ja­pon Hü­kû­me­ti ek bir öde­nek ver­miş.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MEH­MET NİL HI­DIR (Muğ­la) – Doğ­ru­…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Doğ­ru, ama, bi­zi bu du­ru­ma dü­şü­ren, o pro­je­yi ya­pan bu Hü­kû­met esas doğ­ru yap­mı­yor. İş­te, si­zin bu­ra­da al­kış­la­dı­ğı­nı­</w:t>
      </w:r>
      <w:r>
        <w:rPr>
          <w:rStyle w:val="Normal1"/>
          <w:color w:val="000000"/>
          <w:sz w:val="18"/>
        </w:rPr>
        <w:t xml:space="preserve">z…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Ba­kın, var mı kim­se bu­ra­da? Var mı Ba­kan­lar Ku­ru­lun­da? (AK Par­ti sı­ra­la­rın­dan “O­ra­da­” ses­le­ri)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Ya, Hü­kû­met bir ki­şi de­ğil ki kar­de­şim. Ba­kın, bu ka­dar mil­let­ve­ki­li va­r…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Ba­kın, si­ze her za­man söy­lü­yo­rum. Bu Hü­kû­met uyuş­muş ar­tık, ka­nı uyuş­muş. 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LÜT­Fİ ÇI­RA­KOĞ­LU (Ri­ze) – Ge­ce gün­düz ça­lı­şı­yor­lar.</w:t>
      </w:r>
    </w:p>
    <w:p w:rsidR="00000000" w:rsidRDefault="000F02BD">
      <w:pPr>
        <w:spacing w:after="28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</w:t>
      </w:r>
      <w:r>
        <w:rPr>
          <w:rStyle w:val="Normal1"/>
          <w:color w:val="000000"/>
          <w:sz w:val="18"/>
        </w:rPr>
        <w:t xml:space="preserve">la) – Bu mem­le­ke­ti yö­ne­te­cek güç yok bun­lar­da. Bu­ra­da büt­çe­yi mü­za­ke­re edi­yo­ruz, çı­kıp da doğ­ru dü­rüst bi­ze ce­vap ver­me­yen bir hü­kû­met; ya­rı­na, ulus­la­ra­ra­sı dü­zey­de na­sıl bi­zi tem­sil edi­yor?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İş­te, bun­dan do­la­yı, K</w:t>
      </w:r>
      <w:r>
        <w:rPr>
          <w:rStyle w:val="Normal1"/>
          <w:color w:val="000000"/>
          <w:sz w:val="18"/>
        </w:rPr>
        <w:t>ır­şe­hir­li hem­şeh­ri­le­ri­mi­zi kut­lu­yo­rum. Ta­bi­i, Yü­ce Pi­ri­miz Ha­cı Bek­taş Ve­</w:t>
      </w:r>
      <w:r>
        <w:rPr>
          <w:rStyle w:val="Normal1"/>
          <w:color w:val="000000"/>
          <w:sz w:val="18"/>
        </w:rPr>
        <w:t>li ora­da ya­tı­yor, çok bü­yük say­gı duy­du­ğu­muz bü­yük bir ki­şi. Her za­man da ken­di­si­ni zi­ya­re­te</w:t>
      </w:r>
      <w:r>
        <w:rPr>
          <w:rStyle w:val="Normal1"/>
          <w:color w:val="000000"/>
          <w:sz w:val="18"/>
        </w:rPr>
        <w:t xml:space="preserve"> gi­di­yo­rum.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Ay­rı­ca, Kır­şe­hir ili­miz ger­çek­ten ev­li­ya­lar di­ya­rı, çok mü­kem­mel bir ili­miz. Bu­ra­da çok gü­zel şey­le­rin ya­pıl­ma­sı la­zım. Hat­ta, ya­ni, Tür­ki­ye­’de en önem­li iki ev­li­ya­lar di­ya­rı var: Bi­ri­si Tun­ce­li, bi­ri­si Kır­şe­hir. </w:t>
      </w:r>
      <w:r>
        <w:rPr>
          <w:rStyle w:val="Normal1"/>
          <w:color w:val="000000"/>
          <w:sz w:val="18"/>
        </w:rPr>
        <w:t>(AK Par­ti sı­ra­la­rın­dan gü­lüş­me­ler) Siz ne bi­li­yor­su­nuz ya! Ya­ni, gü­len ca­hi­le bak!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ev­li­ya­lar di­ya­rı olan il­le­ri­miz­de, ha­ki­ka­ten, o ev­li­ya­la­rın za­ma­nın­da bu ül­ke­ye yap­tı­ğı hiz­met­le­re uy­gun ola­rak ora­lar­da ya­</w:t>
      </w:r>
      <w:r>
        <w:rPr>
          <w:rStyle w:val="Normal1"/>
          <w:color w:val="000000"/>
          <w:sz w:val="18"/>
        </w:rPr>
        <w:t xml:space="preserve">tı­rım ya­pıl­ma­sı, ora­la­rın ta­nı­tıl­ma­sı ve tu­riz­me açıl­ma­sı ül­ke­miz için, dün­ya in­san­lı­ğı için ge­rek­li bir şey­dir.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Ger­çek­ten Kır­şe­hir­li hem­şeh­ri­le­ri­mi­zi kut­lu­yo­rum. Bu gü­zel mü­ze­nin ken­di­le­ri­ne ha­yır­lı ve uğur­l</w:t>
      </w:r>
      <w:r>
        <w:rPr>
          <w:rStyle w:val="Normal1"/>
          <w:color w:val="000000"/>
          <w:sz w:val="18"/>
        </w:rPr>
        <w:t xml:space="preserve">u ol­ma­sı­nı di­li­yo­rum.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İna­nı­yo­rum ki­… Ta­bi­i, ya­ni, Tun­ce­li­’de de öy­le ev­li­ya­lar ye­ri var ki, ora­lar­da da bu tip şey­ler ya­pı­lır­sa, in­san­lar, çün­kü­…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KA­DİR TIN­GI­ROĞ­LU (Si­nop) – Mu­hak­kak var.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Ar­</w:t>
      </w:r>
      <w:r>
        <w:rPr>
          <w:rStyle w:val="Normal1"/>
          <w:color w:val="000000"/>
          <w:sz w:val="18"/>
        </w:rPr>
        <w:t>ka­daş­lar, adam­lar inanç­lı. Me­se­la, bi­zim çok önem­li zi­ya­ret­le­ri­miz var. İş­te, Düz­gün Ba­ba var, Hı­zır Aley­his­se­la­m’­ın zi­ya­ret­gâh­la­rı var. Ora­la­ra da gü­zel bir­ta­kı­m… İn­san­la­rın ora­yı zi­ya­ret et­me­si için yol ya­pıl­sa,</w:t>
      </w:r>
      <w:r>
        <w:rPr>
          <w:rStyle w:val="Normal1"/>
          <w:color w:val="000000"/>
          <w:sz w:val="18"/>
        </w:rPr>
        <w:t xml:space="preserve"> iş­te ora­da be­lir­li, bir­ta­kım gi­dip ge­len­le­re ko­lay­lık­lar sağ­la­sak kö­tü mü olur?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Siz, ta­bi­i, Tun­ce­li­’yi bil­me­di­ği­niz için, böy­le gü­lü­yor­su­nuz gev­rek gev­rek ama, böy­le gev­rek gev­rek gül­me­nin de bir an­la­mı yok. Ha­ki­k</w:t>
      </w:r>
      <w:r>
        <w:rPr>
          <w:rStyle w:val="Normal1"/>
          <w:color w:val="000000"/>
          <w:sz w:val="18"/>
        </w:rPr>
        <w:t>a­ten, bu, ce­ha­le­tin ifa­de­si­dir.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AH­MET YE­Nİ (Sam­sun) – Ayıp olu­yor.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KA­MER GENÇ (De­vam­la) – Keş­ke siz de ge­lip gör­se­niz de ora­da­ki o in­san­la­rın ne şart­lar al­tın­da ya­şa­dı­ğı­nı.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ta­bi­i, ahen­gi de boz­dur­du­ğu­nuz için, doğ</w:t>
      </w:r>
      <w:r>
        <w:rPr>
          <w:rStyle w:val="Normal1"/>
          <w:color w:val="000000"/>
          <w:sz w:val="18"/>
        </w:rPr>
        <w:t>­ru düz­gün duy­gu­la­rı­mı­zı da şey et­mi­yo­ruz.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tek­rar, Kır­şe­hir­li hem­şeh­ri­le­ri­mi­ze ha­yır­lı, uğur­lu ol­ma­sı­nı di­li­yo­rum. İn­şal­lah, bu gü­zel eser­ler Tür­ki­ye­’nin her ta­ra­fın­da ço­ğa­la­cak ve Hü­kû­me­ti­ni­zi de lüt­fen</w:t>
      </w:r>
      <w:r>
        <w:rPr>
          <w:rStyle w:val="Normal1"/>
          <w:color w:val="000000"/>
          <w:sz w:val="18"/>
        </w:rPr>
        <w:t xml:space="preserve"> ikaz edin.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(Mik­ro­fon oto­ma­tik ci­haz ta­ra­fın­dan ka­pa­tıl­dı)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Genç.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da­ki­ka ve­ri­yo­rum si­ze.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Bu­yu­run.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(De­vam­la) – Bu Hü­kû­met, böy­le, dış ül­ke­le­re kar­şı bi­zi kü­çük dü­şü­rü­cü dav­ra­nış­lar için­de ol­ma­ma­lı. Tür­ki­ye­’yi, böy­le, dış ül­ke­ler­de kü­çük dü­şür­me­ye kim­se­nin hak­kı yok­tur. Bun­la­rı ya­pan­lar­dan da he­sap s</w:t>
      </w:r>
      <w:r>
        <w:rPr>
          <w:rStyle w:val="Normal1"/>
          <w:color w:val="000000"/>
          <w:sz w:val="18"/>
        </w:rPr>
        <w:t>o­ru­nuz.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Bu­ra­da, siz, şim­di bi­li­yor­su­nuz. Bu sı­ra­la­ra kim­ler gel­di? 1987’de ben bu­ra­ya gel­di­ğim za­man, Sa­yın Öza­l’­ın da böy­le 300’ün üze­rin­de mil­let­ve­kil­le­ri var­dı. O za­man 550 de­ğil de, 450’y­di; 280’in üze­rin­de mil­let­ve­kil­le­r</w:t>
      </w:r>
      <w:r>
        <w:rPr>
          <w:rStyle w:val="Normal1"/>
          <w:color w:val="000000"/>
          <w:sz w:val="18"/>
        </w:rPr>
        <w:t xml:space="preserve">i var­dı, ama, şim­di yer­le­rin­de yel­ler esi­yor!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Bu­gü­nün de­ğe­ri­ni iyi bi­lin. Bu mem­le­ket­ten gel­miş­si­niz bu sı­ra­la­ra, bu mem­le­ke­te iyi hiz­met­ler ve­rin. Ba­kın, Tür­ki­ye çok cid­di sı­kın­tı­lar­la kar­şı kar­şı­ya. Bu­gün, her gün</w:t>
      </w:r>
      <w:r>
        <w:rPr>
          <w:rStyle w:val="Normal1"/>
          <w:color w:val="000000"/>
          <w:sz w:val="18"/>
        </w:rPr>
        <w:t xml:space="preserve"> bu mem­le­ket­te in­san­la­rı­mız ölü­yor, çok sı­kın­tı­la­rı­mız var. Bun­la­rı ak­lı­nız­la­… Böy­le, gü­le­rek, dal­ga ge­çe­rek de­ğil iyi hiz­met­ler ya­pa­rak bu mem­le­ke­te hiz­met eder­se­niz mil­let si­zi unut­maz. Yok­sa, ba­kı­yor­su­nuz dört</w:t>
      </w:r>
      <w:r>
        <w:rPr>
          <w:rStyle w:val="Normal1"/>
          <w:color w:val="000000"/>
          <w:sz w:val="18"/>
        </w:rPr>
        <w:t xml:space="preserve"> se­ne geç­miş ar­ka­nız­da hiç­bir şey kal­ma­mış.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Say­gı­lar su­nu­yo­rum. (CHP ve MHP sı­ra­la­rın­dan 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Genç.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mad­de üze­rin­de bir öner­ge var­dır, oku­tu­yo­ru­m…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</w:t>
      </w:r>
      <w:r>
        <w:rPr>
          <w:rStyle w:val="Normal1"/>
          <w:color w:val="000000"/>
          <w:sz w:val="18"/>
        </w:rPr>
        <w:t>n­ce­li) – Öner­ge­yi ge­ri alı­yo­rum. (AK Par­ti sı­ra­la­rın­dan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Öner­ge ge­ri alın­mış­tır, te­şek­kür ede­riz.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Mad­de­yi oy­la­rı­nı­za su­nu­yo­rum: Ka­bul eden­le­r… Ka­bul et­me­yen­le­r… Ka­bul edil­miş­tir.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3'ün­cü mad­de­yi oku­tu­yo­rum: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MAD­DE 3- (1) Bu Ka­nun hü­küm­le­ri­ni Ba­kan­lar Ku­ru­lu yü­rü­tür.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Mad­de üze­rin­de, grup­lar adı­na söz is­te­mi yok.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Şa­hıs­la­rı adı­na Sa­yın Ab­dul­lah Ça­lış­kan, Kır­şe­hir Mil­let­ve­ki­li­… İs­te­mi­yor.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Mi­ka­il Ars­lan, ko­nu­şu­yor mu­su­nuz?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Mİ­KA­İL ARS­LAN (Kır­şe­hir) – Ko­nu­şa­ca­ğım S</w:t>
      </w:r>
      <w:r>
        <w:rPr>
          <w:rStyle w:val="Normal1"/>
          <w:color w:val="000000"/>
          <w:sz w:val="18"/>
        </w:rPr>
        <w:t>a­yın Baş­kan.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Bu­yu­run Sa­yın Ars­lan. (AK Par­ti sı­ra­la­rın­dan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beş da­ki­ka.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Mİ­KA­İL ARS­LAN (Kır­şe­hir) – Sa­yın Baş­kan, de­ğer­li mil­let­ve­kil­le­ri; bu pro­jey­le il­gi­li kı­sa bir açık­la­ma yap­mak is­ti­yo</w:t>
      </w:r>
      <w:r>
        <w:rPr>
          <w:rStyle w:val="Normal1"/>
          <w:color w:val="000000"/>
          <w:sz w:val="18"/>
        </w:rPr>
        <w:t xml:space="preserve">­rum.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mü­ze­nin pro­je­si Ja­pon­ya ta­ra­fın­dan ya­pıl­mış­tır, Ja­pon Hü­kû­me­ti yap­mış­tır fa­kat ze­min­de ya­pı­lan in­ce­le­me­ler­de çı­kan bu­lun­tu sa­yı­sı­nın faz­la ol­ma­sı, bir ar­ke­olo­ji mer­ke­zi­nin ol­ma­sı­… Çün­kü bü­yük bir en</w:t>
      </w:r>
      <w:r>
        <w:rPr>
          <w:rStyle w:val="Normal1"/>
          <w:color w:val="000000"/>
          <w:sz w:val="18"/>
        </w:rPr>
        <w:t>s­ti­tü bi­na­sı ya­pıl­dı, ya­nın­da Ka­le­hö­yük ka­zı­sı var, ya­nın­da Ja­pon Bah­çe­si var. Mü­ze­nin bü­yü­tül­me­si ih­ti­ya­cı ha­sıl ol­du ve Ja­pon Hü­kû­me­ti bu pro­je­nin bü­yü­tül­me­si ka­ra­rı­nı al­dı ve tek­rar pro­je­yi yap­tı­lar. Do­la</w:t>
      </w:r>
      <w:r>
        <w:rPr>
          <w:rStyle w:val="Normal1"/>
          <w:color w:val="000000"/>
          <w:sz w:val="18"/>
        </w:rPr>
        <w:t>­yı­sıy­la Türk Hü­kû­me­ti­nin bun­da bir ku­su­ru ka­ba­ha­ti yok­tur. (AK Par­ti sı­ra­la­rın­dan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KA­MER GENÇ (Tun­ce­li) – Var, var!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Mİ­KA­İL ARS­LAN (De­vam­la) – Bu, Ja­pon­ya Hü­kû­me­ti­nin ila­ve ola­rak yap­mış ol­du­ğu bir ila­ve­dir</w:t>
      </w:r>
      <w:r>
        <w:rPr>
          <w:rStyle w:val="Normal1"/>
          <w:color w:val="000000"/>
          <w:sz w:val="18"/>
        </w:rPr>
        <w:t xml:space="preserve"> ve ay­rı­ca da­ha ön­ce ya­pı­lan bir söz­leş­me onay­lan­mış­tı, bun­dan do­la­yı bu ikin­ci kez tek­rar yü­ce he­ye­ti­ni­zin hu­zu­ru­na gel­di.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şim­di­den mü­ze­nin ha­yır­lı ol­ma­sı­nı te­men­ni edi­yor ve yü­ce he­ye­ti­ni­zi tek­rar say­gıy­la se­lam­lı­yo­rum. (AK Par­ti sı­ra­la­rın­dan al­kış­lar)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BAŞ­KAN – Mad­de­yi oy­la­rı­nı­za su­nu­yo­rum: Ka­bul eden­le­r… Ka­bul et­me­yen­le­r… </w:t>
      </w:r>
      <w:r>
        <w:rPr>
          <w:rStyle w:val="Normal1"/>
          <w:color w:val="000000"/>
          <w:sz w:val="18"/>
        </w:rPr>
        <w:t>Mad­de ka­bul edil­miş­tir.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Oyu­nun ren­gi­ni açık­la­mak üze­re, leh­te Ra­ma­zan Ke­rim Öz­kan, Bur­dur Mil­let­ve­ki­li.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Öz­kan, bu­yu­run. (CHP sı­ra­la­rın­dan al­kış­lar)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Sü­re­niz 5 da­ki­ka Sa­yın Öz­kan.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RA­MA­ZAN KE­RİM ÖZ­KAN (Bur­dur)</w:t>
      </w:r>
      <w:r>
        <w:rPr>
          <w:rStyle w:val="Normal1"/>
          <w:color w:val="000000"/>
          <w:sz w:val="18"/>
        </w:rPr>
        <w:t xml:space="preserve"> – Te­şek­kür ede­rim Sa­yın Baş­kan.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Baş­kan, de­ğer­li mil­let­ve­kil­le­ri; Tür­ki­ye Cum­hu­ri­ye­ti Hü­kü­me­ti ile Ja­pon­ya Hü­kü­me­ti Ara­sın­da Ka­man Ka­le­hö­yük Ar­ke­olo­ji Mü­ze­si­nin Hi­be Yo­luy­la Ya­pı­mı­na İliş­kin No­ta­la­rın</w:t>
      </w:r>
      <w:r>
        <w:rPr>
          <w:rStyle w:val="Normal1"/>
          <w:color w:val="000000"/>
          <w:sz w:val="18"/>
        </w:rPr>
        <w:t xml:space="preserve"> Onay­lan­ma­sı­nın Uy­gun Bu­lun­du­ğu­na Da­ir Ka­nun Ta­sa­rı­sı­’nı Cum­hu­ri­yet Halk Par­ti­si Gru­bu ola­rak de­ğer­len­di­ri­yo­ruz ve oyu­mu­zun ren­gi “e­ve­t” ola­cak­tır.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Ger­çek­ten, Kır­şe­hi­r’­imi­ze ör­nek bir mü­ze ya­pı­la­cak­tır. Ja­p</w:t>
      </w:r>
      <w:r>
        <w:rPr>
          <w:rStyle w:val="Normal1"/>
          <w:color w:val="000000"/>
          <w:sz w:val="18"/>
        </w:rPr>
        <w:t>on­ya Hü­kû­me­ti­ne de bu­ra­dan tak­dir­le­ri­mi su­nu­yo­rum. “İ­yi mü­ze, ka­pa­lı olan mü­ze­dir.” di­ye bir söy­lem var. Bu­na hiç­bir za­man ka­tıl­mı­yo­ruz. Bur­dur Mü­ze­miz de ta­ri­hî zen­gin­lik­ler ba­kı­mın­dan Tür­ki­ye­’de ör­nek bir mü­ze</w:t>
      </w:r>
      <w:r>
        <w:rPr>
          <w:rStyle w:val="Normal1"/>
          <w:color w:val="000000"/>
          <w:sz w:val="18"/>
        </w:rPr>
        <w:t xml:space="preserve">­dir an­cak tu­rizm­den pay­da al­ma­mak­ta­dır. İn­şal­lah, bu Kır­şe­hir Mü­ze­miz, tu­rizm­den pay­da alıp, is­tih­dam an­la­mın­da in­san­la­rı­mı­zı, yö­re hal­kı­mı­zı ora­da ça­lış­tı­rıp, eko­no­mi­mi­ze kat­kı ko­ya­cak­tır. </w:t>
      </w:r>
    </w:p>
    <w:p w:rsidR="00000000" w:rsidRDefault="000F02BD">
      <w:pPr>
        <w:spacing w:after="28" w:line="21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Bur­dur ili, tu­riz­m</w:t>
      </w:r>
      <w:r>
        <w:rPr>
          <w:rStyle w:val="Normal1"/>
          <w:color w:val="000000"/>
          <w:sz w:val="18"/>
        </w:rPr>
        <w:t>in baş­ken­ti­dir an­cak Bur­dur ilin­de­ki mü­ze­ler­de Apol­lon Hey­ke­li­’n­den tu­tun ar­ke­olo­jik de­vir­le­re ait çok gü­zel eser­ler söz ko­nu­su­dur. An­cak Mü­ze­mi­zin do­na­nı­mı Hü­kû­me­ti­niz za­ma­nın­da, Hü­kû­me­ti­ni­zin uy­gu­la­ma­la­r</w:t>
      </w:r>
      <w:r>
        <w:rPr>
          <w:rStyle w:val="Normal1"/>
          <w:color w:val="000000"/>
          <w:sz w:val="18"/>
        </w:rPr>
        <w:t>ı sa­ye­sin­de Bur­du­r’­a ka­zan­dı­rıl­mış­tır fa­kat tu­rizm­den pay­da ala­ma­mak­ta­dır. Bu mü­ze­le­rin tran­sit yol­lar üze­rin­de, et­ra­fın­da ka­fe­ter­ya­la­rı, oyun bah­çe­le­ri, spor sa­ha­la­rı, oto­park­la­rıy­la do­na­tı­lıp tu­riz­me açıl­</w:t>
      </w:r>
      <w:r>
        <w:rPr>
          <w:rStyle w:val="Normal1"/>
          <w:color w:val="000000"/>
          <w:sz w:val="18"/>
        </w:rPr>
        <w:t xml:space="preserve">ma­sı ge­re­ki­yor. Bu ça­lış­ma­la­rı­n… Bu­ra­da ay­rı­lan öde­nek 4 mil­yon do­lar ci­va­rın­da. Bu öde­nek­le­rin Kül­tür Ba­kan­lı­ğı­mı­za ve­ri­lip ül­ke­mi­zin gü­zel­lik­le­ri­ni tu­riz­me sun­ma­mız ge­re­ki­yor.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Bur­dur: Ör­ne­ğin Sa­ga­las­sos</w:t>
      </w:r>
      <w:r>
        <w:rPr>
          <w:rStyle w:val="Normal1"/>
          <w:color w:val="000000"/>
          <w:sz w:val="18"/>
        </w:rPr>
        <w:t>, Tür­ki­ye­’de Efe­s’­ten, Ber­ga­ma­’dan bü­yük, bir ti­yat­ro­suy­la an­tik bir şe­hir Ağ­la­sun il­çe­miz­de ama bu ko­nu­mu tu­riz­me aça­mı­yo­ruz. Tu­riz­min baş­ken­ti An­tal­ya­’ya en ya­kın iliz ama tur ope­ra­tör­le­ri ne ya­zık ki Pa­muk­ka­le­</w:t>
      </w:r>
      <w:r>
        <w:rPr>
          <w:rStyle w:val="Normal1"/>
          <w:color w:val="000000"/>
          <w:sz w:val="18"/>
        </w:rPr>
        <w:t xml:space="preserve">’ye mil­yon­lar­ca in­sa­nı ta­şı­yor, tu­rizm­le o pay­da­yı, tu­rizm­le bu kül­tü­rü­mü­zü bir­leş­ti­re­mi­yo­ruz. Bu ça­lış­ma­la­rın da ya­pıl­ma­sı ge­re­ki­yor.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Yi­ne Bur­dur Göl­hi­sa­r’­da Kü­bü­ra An­tik Ken­ti: Ta­rih­te 20 bin in­sa­na ti­yat­</w:t>
      </w:r>
      <w:r>
        <w:rPr>
          <w:rStyle w:val="Normal1"/>
          <w:color w:val="000000"/>
          <w:sz w:val="18"/>
        </w:rPr>
        <w:t>ro sey­ri ya­pıl­mış,</w:t>
      </w:r>
      <w:r>
        <w:rPr>
          <w:rStyle w:val="Normal1"/>
          <w:color w:val="000000"/>
          <w:sz w:val="18"/>
        </w:rPr>
        <w:t xml:space="preserve"> 20 bin­lik bir açık ti­yat­ro­su var. Ama, bu da tu­riz­me açık de­ğil. Bun­la­rın tu­rizm­le bu­luş­tu­rul­ma­sı ge­re­ki­yor. Bu­nun için, ger­çek­ten -ta­bii ki Kül­tür Ba­ka­nı­mız bu­ra­da de­ğil, Sa­yın Ta­rım Ba­ka­nı­mız bu­ra</w:t>
      </w:r>
      <w:r>
        <w:rPr>
          <w:rStyle w:val="Normal1"/>
          <w:color w:val="000000"/>
          <w:sz w:val="18"/>
        </w:rPr>
        <w:t xml:space="preserve">­da. Tu­ta­nak­la­ra ge­çir­me ba­bın­dan- o tu­riz­min baş­ken­ti An­tal­ya­’ya ge­len 15 mil­yon in­sa­nın en azın­dan 1 mil­yo­nu­nun, 500 bi­ni­nin bu tu­rizm­le bu­luş­ma­sı ge­re­ki­yor.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İn­şal­lah, bu­nu Kır­şe­hir ili­mi­zin Ka­le­hö­yük il­çe­si </w:t>
      </w:r>
      <w:r>
        <w:rPr>
          <w:rStyle w:val="Normal1"/>
          <w:color w:val="000000"/>
          <w:sz w:val="18"/>
        </w:rPr>
        <w:t xml:space="preserve">ba­şa­rır, ör­nek bir ya­pı olur.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Ül­ke­miz­de bu gü­zel­lik­le­ri tu­rizm­le bu­luş­tu­ru­ruz di­lek­le­riy­le yü­ce he­ye­ti­mi­zi say­gıy­la se­lam­lı­yo­rum. Ka­nu­nu­muz ha­yır­lı, uğur­lu ol­sun. (Al­kış­lar)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Te­şek­kür­ler Sa­yın Öz­kan.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Sa­yın mil­let­ve­kil­le­ri, ta­sa­rı­nın tü­mü açık oy­la­ma­ya ta­bi­dir.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Açık oy­la­ma­nın elek­tro­nik oy­la­ma ci­ha­zıy­la ya­pıl­ma­sı­nı oy­la­rı­nı­za su­nu­yo­rum: Ka­bul eden­le­r…</w:t>
      </w:r>
      <w:r>
        <w:rPr>
          <w:rStyle w:val="Normal1"/>
          <w:color w:val="000000"/>
          <w:sz w:val="18"/>
        </w:rPr>
        <w:t xml:space="preserve"> Ka­bul et­me­yen­le­r… Ka­bul edil­miş­tir.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Oy­la­ma için üç da</w:t>
      </w:r>
      <w:r>
        <w:rPr>
          <w:rStyle w:val="Normal1"/>
          <w:color w:val="000000"/>
          <w:sz w:val="18"/>
        </w:rPr>
        <w:t xml:space="preserve">­ki­ka sü­re ve­re­ce­ğim.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sü­re için­de sis­te­me gi­re­me­yen üye­le­rin tek­nik per­so­nel­den yar­dım is­te­me­le­ri­ni, bu yar­dı­ma rağ­men de sis­te­me gi­re­me­yen üye­le­rin, oy pu­su­la­la­rı­nı, oy­la­ma için ön­gö­rü­len üç da­ki­ka­lık sü­</w:t>
      </w:r>
      <w:r>
        <w:rPr>
          <w:rStyle w:val="Normal1"/>
          <w:color w:val="000000"/>
          <w:sz w:val="18"/>
        </w:rPr>
        <w:t>re için­de Baş­kan­lı­ğa ulaş­tır­ma­la­rı­nı ri­ca edi­yo­rum.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Ay­rı­ca, ve­kâ­le­ten oy kul­la­na­cak sa­yın ba­kan­lar var ise han­gi ba­ka­na ve­kâ­le­ten oy kul­lan­dı­ğı­nı, oyu­nun ren­gi­ni ve ken­di­si­nin ad ve so­ya­dı ile im­za­sı­nı da ta­şı­y</w:t>
      </w:r>
      <w:r>
        <w:rPr>
          <w:rStyle w:val="Normal1"/>
          <w:color w:val="000000"/>
          <w:sz w:val="18"/>
        </w:rPr>
        <w:t xml:space="preserve">an oy pu­su­la­sı­nı, yi­ne, oy­la­ma için ön­gö­rü­len üç da­ki­ka­lık sü­re içe­ri­sin­de Baş­kan­lı­ğa ulaş­tır­ma­la­rı­nı ri­ca edi­yo­rum.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Oy­la­ma iş­le­mi­ni baş­la­tı­yo­rum.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(Elek­tro­nik ci­haz­la oy­la­ma ya­pıl­dı) 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BAŞ­KAN – Sa­yın mil­let­v</w:t>
      </w:r>
      <w:r>
        <w:rPr>
          <w:rStyle w:val="Normal1"/>
          <w:color w:val="000000"/>
          <w:sz w:val="18"/>
        </w:rPr>
        <w:t>e­kil­le­ri, Tür­ki­ye Cum­hu­ri­ye­ti Hü­kü­me­ti ile Ja­pon­ya Hü­kü­me­ti ara­sın­da Ka­man Ka­le­hö­yük Ar­ke­olo­ji Mü­ze­si Hi­be Yo­luy­la Ya­pı­mı­na İliş­kin No­ta­la­rın Onay­lan­ma­sı­nın Uy­gun Bu­lun­du­ğu­na Da­ir Ka­nun Ta­sa­rı­sı­’nın açık</w:t>
      </w:r>
      <w:r>
        <w:rPr>
          <w:rStyle w:val="Normal1"/>
          <w:color w:val="000000"/>
          <w:sz w:val="18"/>
        </w:rPr>
        <w:t xml:space="preserve"> oy­la­ma so­nu­cu­nu bil­di­ri­yo­rum:</w:t>
      </w:r>
    </w:p>
    <w:p w:rsidR="00000000" w:rsidRDefault="000F02BD">
      <w:pPr>
        <w:tabs>
          <w:tab w:val="left" w:pos="110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Oy sa­yı­sı</w:t>
      </w:r>
      <w:r>
        <w:rPr>
          <w:rStyle w:val="Normal1"/>
          <w:color w:val="000000"/>
          <w:sz w:val="18"/>
        </w:rPr>
        <w:tab/>
        <w:t>: 258</w:t>
      </w:r>
    </w:p>
    <w:p w:rsidR="00000000" w:rsidRDefault="000F02BD">
      <w:pPr>
        <w:tabs>
          <w:tab w:val="left" w:pos="1100"/>
        </w:tabs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Ka­bul</w:t>
      </w:r>
      <w:r>
        <w:rPr>
          <w:rStyle w:val="Normal1"/>
          <w:color w:val="000000"/>
          <w:sz w:val="18"/>
        </w:rPr>
        <w:tab/>
        <w:t>: 258 (x)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Ta­sa­rı böy­le­ce ka­bul edil­miş ve ka­nun­laş­mış­tır. (Al­kış­lar)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Sa­yın mil­let­ve­kil­le­ri, prog­ra­ma gö­re ku­ru­luş­la­rın büt­çe ve ke­sin he­sap­la­rı­nı ve alı­nan ka­rar ge­re­ğin­ce ka­nun ta­sa­rı ve tek­lif­le­ri­ni sı­ra­sıy­la gö­rüş­me</w:t>
      </w:r>
      <w:r>
        <w:rPr>
          <w:rStyle w:val="Normal1"/>
          <w:color w:val="000000"/>
          <w:sz w:val="18"/>
        </w:rPr>
        <w:t>k için, 11 Ara­lık 2007 Sa­lı gü­nü sa­at 11.00’de top­lan­mak üze­re bir­le­şi­mi ka­pa­tı­yo­rum.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Ka­pan­ma Saa­ti: 23.12</w:t>
      </w: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40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0F02BD">
      <w:pPr>
        <w:spacing w:after="28" w:line="22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  <w:u w:val="single"/>
        </w:rPr>
        <w:t xml:space="preserve">                        </w:t>
      </w:r>
    </w:p>
    <w:p w:rsidR="00000000" w:rsidRDefault="000F02BD">
      <w:pPr>
        <w:spacing w:after="28" w:line="22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(x) Açık oylama kesin sonuçlarını gösteren tablo tutanağa eklidir.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2BD"/>
    <w:rsid w:val="000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B8812-832A-4B69-9546-6E87FD0D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93668</Words>
  <Characters>533910</Characters>
  <Application>Microsoft Office Word</Application>
  <DocSecurity>0</DocSecurity>
  <Lines>4449</Lines>
  <Paragraphs>1252</Paragraphs>
  <ScaleCrop>false</ScaleCrop>
  <Company/>
  <LinksUpToDate>false</LinksUpToDate>
  <CharactersWithSpaces>626326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2023-01-23T08:15:00Z</dcterms:created>
  <dcterms:modified xsi:type="dcterms:W3CDTF">2023-01-23T08:15:00Z</dcterms:modified>
</cp:coreProperties>
</file>