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222D7">
      <w:pPr>
        <w:tabs>
          <w:tab w:val="center" w:pos="3480"/>
          <w:tab w:val="right" w:pos="7065"/>
        </w:tabs>
        <w:spacing w:line="240" w:lineRule="exact"/>
        <w:ind w:firstLine="17"/>
        <w:jc w:val="both"/>
        <w:rPr>
          <w:rStyle w:val="Normal1"/>
          <w:b/>
          <w:color w:val="000000"/>
          <w:u w:val="single"/>
        </w:rPr>
      </w:pPr>
      <w:bookmarkStart w:id="0" w:name="_GoBack"/>
      <w:bookmarkEnd w:id="0"/>
      <w:r>
        <w:rPr>
          <w:rStyle w:val="Normal1"/>
          <w:b/>
          <w:color w:val="000000"/>
          <w:u w:val="single"/>
        </w:rPr>
        <w:t>DÖNEM: 23</w:t>
      </w:r>
      <w:r>
        <w:rPr>
          <w:rStyle w:val="Normal1"/>
          <w:b/>
          <w:color w:val="000000"/>
        </w:rPr>
        <w:tab/>
      </w:r>
      <w:r>
        <w:rPr>
          <w:rStyle w:val="Normal1"/>
          <w:b/>
          <w:color w:val="000000"/>
          <w:u w:val="single"/>
        </w:rPr>
        <w:t>CİLT: 2</w:t>
      </w:r>
      <w:r>
        <w:rPr>
          <w:rStyle w:val="Normal1"/>
          <w:b/>
          <w:color w:val="000000"/>
        </w:rPr>
        <w:tab/>
      </w:r>
      <w:r>
        <w:rPr>
          <w:rStyle w:val="Normal1"/>
          <w:b/>
          <w:color w:val="000000"/>
          <w:u w:val="single"/>
        </w:rPr>
        <w:t>YASAMA YILI: 2</w:t>
      </w:r>
    </w:p>
    <w:p w:rsidR="00000000" w:rsidRDefault="00F222D7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F222D7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F222D7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F222D7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F222D7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F222D7">
      <w:pPr>
        <w:tabs>
          <w:tab w:val="center" w:pos="3480"/>
          <w:tab w:val="right" w:pos="7065"/>
        </w:tabs>
        <w:spacing w:line="800" w:lineRule="exact"/>
        <w:ind w:firstLine="17"/>
        <w:jc w:val="center"/>
        <w:rPr>
          <w:rStyle w:val="Normal1"/>
          <w:b/>
          <w:color w:val="000000"/>
          <w:sz w:val="40"/>
        </w:rPr>
      </w:pPr>
      <w:r>
        <w:rPr>
          <w:rStyle w:val="Normal1"/>
          <w:b/>
          <w:color w:val="000000"/>
          <w:sz w:val="40"/>
        </w:rPr>
        <w:t>TÜRKİYE BÜYÜK MİLLET MECLİSİ</w:t>
      </w:r>
    </w:p>
    <w:p w:rsidR="00000000" w:rsidRDefault="00F222D7">
      <w:pPr>
        <w:tabs>
          <w:tab w:val="center" w:pos="3480"/>
          <w:tab w:val="right" w:pos="7065"/>
        </w:tabs>
        <w:spacing w:line="600" w:lineRule="exact"/>
        <w:ind w:firstLine="17"/>
        <w:jc w:val="center"/>
        <w:rPr>
          <w:rStyle w:val="Normal1"/>
          <w:b/>
          <w:color w:val="000000"/>
          <w:sz w:val="40"/>
        </w:rPr>
      </w:pPr>
      <w:r>
        <w:rPr>
          <w:rStyle w:val="Normal1"/>
          <w:b/>
          <w:color w:val="000000"/>
          <w:sz w:val="40"/>
        </w:rPr>
        <w:t>TUTANAK DERGİSİ</w:t>
      </w:r>
    </w:p>
    <w:p w:rsidR="00000000" w:rsidRDefault="00F222D7">
      <w:pPr>
        <w:tabs>
          <w:tab w:val="center" w:pos="3480"/>
          <w:tab w:val="right" w:pos="7065"/>
        </w:tabs>
        <w:spacing w:line="720" w:lineRule="exact"/>
        <w:ind w:firstLine="17"/>
        <w:jc w:val="center"/>
        <w:rPr>
          <w:rStyle w:val="Normal1"/>
          <w:b/>
          <w:color w:val="000000"/>
          <w:sz w:val="40"/>
        </w:rPr>
      </w:pPr>
    </w:p>
    <w:p w:rsidR="00000000" w:rsidRDefault="00F222D7">
      <w:pPr>
        <w:spacing w:line="440" w:lineRule="exact"/>
        <w:jc w:val="center"/>
        <w:rPr>
          <w:rStyle w:val="Normal1"/>
          <w:b/>
          <w:color w:val="000000"/>
          <w:sz w:val="36"/>
        </w:rPr>
      </w:pPr>
      <w:r>
        <w:rPr>
          <w:rStyle w:val="Normal1"/>
          <w:b/>
          <w:color w:val="000000"/>
          <w:sz w:val="36"/>
        </w:rPr>
        <w:t>5’inci Birleşim</w:t>
      </w:r>
    </w:p>
    <w:p w:rsidR="00000000" w:rsidRDefault="00F222D7">
      <w:pPr>
        <w:spacing w:line="440" w:lineRule="exact"/>
        <w:jc w:val="center"/>
        <w:rPr>
          <w:rStyle w:val="Normal1"/>
          <w:b/>
          <w:i/>
          <w:color w:val="000000"/>
          <w:sz w:val="36"/>
        </w:rPr>
      </w:pPr>
      <w:r>
        <w:rPr>
          <w:rStyle w:val="Normal1"/>
          <w:b/>
          <w:i/>
          <w:color w:val="000000"/>
          <w:sz w:val="36"/>
        </w:rPr>
        <w:t>9 Ekim 2007 Salı</w:t>
      </w:r>
    </w:p>
    <w:p w:rsidR="00000000" w:rsidRDefault="00F222D7">
      <w:pPr>
        <w:spacing w:line="440" w:lineRule="exact"/>
        <w:jc w:val="center"/>
        <w:rPr>
          <w:rStyle w:val="Normal1"/>
          <w:b/>
          <w:i/>
          <w:color w:val="000000"/>
          <w:sz w:val="36"/>
        </w:rPr>
      </w:pPr>
    </w:p>
    <w:p w:rsidR="00000000" w:rsidRDefault="00F222D7">
      <w:pPr>
        <w:spacing w:line="580" w:lineRule="exact"/>
        <w:jc w:val="center"/>
        <w:rPr>
          <w:rStyle w:val="Normal1"/>
          <w:b/>
          <w:i/>
          <w:color w:val="000000"/>
          <w:sz w:val="36"/>
        </w:rPr>
      </w:pPr>
    </w:p>
    <w:p w:rsidR="00000000" w:rsidRDefault="00F222D7">
      <w:pPr>
        <w:jc w:val="center"/>
        <w:rPr>
          <w:rStyle w:val="Normal1"/>
          <w:b/>
          <w:color w:val="000000"/>
        </w:rPr>
      </w:pPr>
      <w:r>
        <w:rPr>
          <w:rStyle w:val="Normal1"/>
          <w:b/>
          <w:color w:val="000000"/>
        </w:rPr>
        <w:t>İ Ç İ N D E K İ L E R</w:t>
      </w:r>
    </w:p>
    <w:p w:rsidR="00000000" w:rsidRDefault="00F222D7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</w:p>
    <w:p w:rsidR="00000000" w:rsidRDefault="00F222D7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 xml:space="preserve"> </w:t>
      </w:r>
      <w:r>
        <w:rPr>
          <w:rStyle w:val="Normal1"/>
          <w:b/>
          <w:color w:val="000000"/>
          <w:sz w:val="18"/>
        </w:rPr>
        <w:t xml:space="preserve">  I.-  GE­ÇEN TU­TA­NAK ÖZE­Tİ</w:t>
      </w:r>
    </w:p>
    <w:p w:rsidR="00000000" w:rsidRDefault="00F222D7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 xml:space="preserve">  II.-  GE­LEN KÂ­ĞIT­LAR</w:t>
      </w:r>
    </w:p>
    <w:p w:rsidR="00000000" w:rsidRDefault="00F222D7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II­I.-  OTU­RUM BAŞ­KAN­LA­RI­NIN KO­NUŞ­MA­LA­RI</w:t>
      </w:r>
    </w:p>
    <w:p w:rsidR="00000000" w:rsidRDefault="00F222D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TBMM Baş­kan Ve­ki­li Ey­yüp Ce­nap Gül­pı­na­r’­ın, Şır­nak ve Di­yar­ba­kı­r’­da mey­da­na ge­len te­rör olay­la­rın­da şe­hit edi­len as­ker­l</w:t>
      </w:r>
      <w:r>
        <w:rPr>
          <w:rStyle w:val="Normal1"/>
          <w:color w:val="000000"/>
          <w:sz w:val="18"/>
        </w:rPr>
        <w:t>e­ri­mi­ze Al­la­h’­tan</w:t>
      </w:r>
      <w:r>
        <w:rPr>
          <w:rStyle w:val="Normal1"/>
          <w:color w:val="000000"/>
          <w:sz w:val="18"/>
        </w:rPr>
        <w:t xml:space="preserve"> rah­met; ai­le­le­ri­ne, si­lah ar­ka­daş­la­rı­na ve mil­le­ti­mi­ze baş­sağ­lı­ğı di­le­yen ko­nuş­ma­sı</w:t>
      </w:r>
    </w:p>
    <w:p w:rsidR="00000000" w:rsidRDefault="00F222D7">
      <w:pPr>
        <w:spacing w:line="20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F222D7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IV.- GÜN­DEM DI­ŞI KO­NUŞ­MA­LAR</w:t>
      </w:r>
    </w:p>
    <w:p w:rsidR="00000000" w:rsidRDefault="00F222D7">
      <w:pPr>
        <w:spacing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MİLLETVEKİLLERİNİN GÜNDEM DIŞI KONUŞMALARI</w:t>
      </w:r>
    </w:p>
    <w:p w:rsidR="00000000" w:rsidRDefault="00F222D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Ar­da­han Mil­let­ve­ki­li Saf­fet Ka­ya­’nın, Ar­da­ha­n’­da üni­ver­si­te ku­rul­ma­sı­na ve Ba­kü­-Tif­lis de­mir­yo­lu hat­tı­nın Ar­da­ha­n’­dan ge­çi­şi­ne iliş­kin gü</w:t>
      </w:r>
      <w:r>
        <w:rPr>
          <w:rStyle w:val="Normal1"/>
          <w:color w:val="000000"/>
          <w:sz w:val="18"/>
        </w:rPr>
        <w:t>n­dem dı­şı ko­nuş­ma­sı</w:t>
      </w:r>
    </w:p>
    <w:p w:rsidR="00000000" w:rsidRDefault="00F222D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2.- Te­kir­dağ Mil­let­ve­ki­li Enis Tü­tün­cü­’nün, Haz­re­ti Mev­lâ­nâ ve Ana­do­lu fel­se­fe­si­ne iliş­kin gün­dem dı­şı ko­nuş­ma­sı ve Kül­tür ve Tu­rizm Ba­ka­nı Er­tuğ­rul Gü­na­y’­ın ce­va­bı </w:t>
      </w:r>
    </w:p>
    <w:p w:rsidR="00000000" w:rsidRDefault="00F222D7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3.- Kırk­la­re­li Mil­let­ve­</w:t>
      </w:r>
      <w:r>
        <w:rPr>
          <w:rStyle w:val="Normal1"/>
          <w:color w:val="000000"/>
          <w:sz w:val="18"/>
        </w:rPr>
        <w:t>ki­li Tur­gut Di­be­k’­in, Kırk­la­re­li Vi­ze­’de ye­ni bir çi­men­to fab­ri­ka­sı ku­rul­ma­sı fa­ali­yet­le­ri­ne iliş­kin gün­dem dı­şı ko­nuş­ma­sı</w:t>
      </w:r>
    </w:p>
    <w:p w:rsidR="00000000" w:rsidRDefault="00F222D7">
      <w:pPr>
        <w:spacing w:line="217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V.- BAŞ­KAN­LI­ĞIN GE­NEL KU­RU­LA SU­NUŞ­LA­RI</w:t>
      </w:r>
    </w:p>
    <w:p w:rsidR="00000000" w:rsidRDefault="00F222D7">
      <w:pPr>
        <w:spacing w:line="21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 xml:space="preserve">A) </w:t>
      </w:r>
      <w:r>
        <w:rPr>
          <w:rStyle w:val="Normal1"/>
          <w:i/>
          <w:caps/>
          <w:color w:val="000000"/>
          <w:sz w:val="18"/>
        </w:rPr>
        <w:t>Mec­lis Araş­tır­ma­sı Öner­ge­le­ri</w:t>
      </w:r>
    </w:p>
    <w:p w:rsidR="00000000" w:rsidRDefault="00F222D7">
      <w:pPr>
        <w:spacing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Kırk­la­re­li Mil­let­ve­ki­li Ah­met Gök­han Sa­rı­çam ve 19 mil­let­ve­ki­li­nin, kü­re­sel ısın­ma ve kü­re­sel ısın­ma­nın ne­den ol­du­ğu su so­ru­nu­nun araş­tı­rı­la­rak alın­ma­sı ge­re­ken ön­lem­le­rin be­lir­len­me­si ama­cıy­la Mec­lis araş</w:t>
      </w:r>
      <w:r>
        <w:rPr>
          <w:rStyle w:val="Normal1"/>
          <w:color w:val="000000"/>
          <w:sz w:val="18"/>
        </w:rPr>
        <w:t xml:space="preserve">­tır­ma­sı açıl­ma­sı­na iliş­kin öner­ge­si (10/11) </w:t>
      </w:r>
    </w:p>
    <w:p w:rsidR="00000000" w:rsidRDefault="00F222D7">
      <w:pPr>
        <w:spacing w:line="217" w:lineRule="exact"/>
        <w:ind w:firstLine="340"/>
        <w:jc w:val="both"/>
        <w:rPr>
          <w:rStyle w:val="Normal1"/>
          <w:b/>
          <w:color w:val="000000"/>
          <w:sz w:val="18"/>
        </w:rPr>
      </w:pPr>
    </w:p>
    <w:p w:rsidR="00000000" w:rsidRDefault="00F222D7">
      <w:pPr>
        <w:spacing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VI.- ÖNE­Rİ­LER</w:t>
      </w:r>
    </w:p>
    <w:p w:rsidR="00000000" w:rsidRDefault="00F222D7">
      <w:pPr>
        <w:spacing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 xml:space="preserve">A) </w:t>
      </w:r>
      <w:r>
        <w:rPr>
          <w:rStyle w:val="Normal1"/>
          <w:i/>
          <w:caps/>
          <w:color w:val="000000"/>
          <w:sz w:val="18"/>
        </w:rPr>
        <w:t>Da­nış­ma Ku­ru­lu Öne­ri­le­ri</w:t>
      </w:r>
    </w:p>
    <w:p w:rsidR="00000000" w:rsidRDefault="00F222D7">
      <w:pPr>
        <w:spacing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1.- Gün­dem­de­ki sı­ra­la­ma ve Ge­nel Ku­ru­lun ça­lış­ma gün ve sa­at­le­ri­nin ye­ni­den dü­zen­len­me­si, söz­lü so­ru­lar ile de­ne­tim ko­nu­la­rı­nın gö­rü­şül­me­me gün­le­ri, ana­ya­sa de­ği­şik­li­ği tek­li­fi gö­rüş­me­le­ri­nin bir ve ikin­ci </w:t>
      </w:r>
      <w:r>
        <w:rPr>
          <w:rStyle w:val="Normal1"/>
          <w:color w:val="000000"/>
          <w:sz w:val="18"/>
        </w:rPr>
        <w:t>gö­rüş­me gün­le­ri,  (10/1), (10/4), (10/5), (10/7), (10/9), (10/10) ve (10/11)  esas nu­ma­ra­lı Mec­lis araş­tır­ma­sı öner­ge­le­ri­nin bir­leş­ti­ri­le­rek gö­rü­şül­me­si, (9/1) esas nu­ma­ra­lı Mec­lis so­ruş­tur­ma­sı öner­ge­si­nin gö­rü­şül­me gü</w:t>
      </w:r>
      <w:r>
        <w:rPr>
          <w:rStyle w:val="Normal1"/>
          <w:color w:val="000000"/>
          <w:sz w:val="18"/>
        </w:rPr>
        <w:t>­nü ile ana­ya­sa de­ği­şik­li­ği tek­li­fi, Mec­lis araş­tır­ma­sı ve Mec­lis so­ruş­tur­ma­sı öner­ge­le­ri gö­rüş­me­le­ri­nin ya­pı­la­ca­ğı bir­le­şim­ler­de ça­lış­ma sü­re­si ile baş­ka   ko­nu­la­rın gö­rü­şül­me­me­si­ne iliş­kin Da­nış­ma Ku­r</w:t>
      </w:r>
      <w:r>
        <w:rPr>
          <w:rStyle w:val="Normal1"/>
          <w:color w:val="000000"/>
          <w:sz w:val="18"/>
        </w:rPr>
        <w:t>u­lu öne­ri­si</w:t>
      </w:r>
    </w:p>
    <w:p w:rsidR="00000000" w:rsidRDefault="00F222D7">
      <w:pPr>
        <w:spacing w:line="217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F222D7">
      <w:pPr>
        <w:spacing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VI­I.- KA­NUN TA­SA­RI VE TEK­LİF­LE­Rİ İLE KO­MİS­YON­LAR­DAN GE­LEN Dİ­ĞER İŞ­LER</w:t>
      </w:r>
    </w:p>
    <w:p w:rsidR="00000000" w:rsidRDefault="00F222D7">
      <w:pPr>
        <w:spacing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 xml:space="preserve">A) </w:t>
      </w:r>
      <w:r>
        <w:rPr>
          <w:rStyle w:val="Normal1"/>
          <w:i/>
          <w:caps/>
          <w:color w:val="000000"/>
          <w:sz w:val="18"/>
        </w:rPr>
        <w:t>Ka­nun Ta­sa­rı ve Tek­lif­le­ri</w:t>
      </w:r>
    </w:p>
    <w:p w:rsidR="00000000" w:rsidRDefault="00F222D7">
      <w:pPr>
        <w:spacing w:line="217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F222D7">
      <w:pPr>
        <w:spacing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Ada­let ve Kal­kın­ma Par­ti­si Grup Baş­kan­ve­ki­li Ha­tay Mil­let­ve­ki­li Sa­dul­lah Er­gin, Cum­hu­ri­yet Halk Par­ti­si Grup Baş­kan­ve­ki­li İz­mir Mil­let­ve­ki­li Ke­mal Ana­dol, Mil­li­yet­çi Ha­re­ket Par­ti­si Grup Baş­kan­ve­ki­li İz­mir M</w:t>
      </w:r>
      <w:r>
        <w:rPr>
          <w:rStyle w:val="Normal1"/>
          <w:color w:val="000000"/>
          <w:sz w:val="18"/>
        </w:rPr>
        <w:t>il­let­ve­ki­li Ok­tay Vu­ral ve De­mok­ra­tik Top­lum Par­ti­si Grup Baş­kan­ve­ki­li Van Mil­let­ve­ki­li Fat­ma Kur­tu­la­n’­ın; Tür­ki­ye Bü­yük Mil­let Mec­li­si İç­tü­zü­ğün­de De­ği­şik­lik Ya­pıl­ma­sı Hak­kın­da İç­tü­zük Tek­li­fi ve Ana­ya­sa Ko</w:t>
      </w:r>
      <w:r>
        <w:rPr>
          <w:rStyle w:val="Normal1"/>
          <w:color w:val="000000"/>
          <w:sz w:val="18"/>
        </w:rPr>
        <w:t>­mis­yo­nu Ra­po­ru  (2/13) (S. Sa­yı­sı: 25)</w:t>
      </w:r>
    </w:p>
    <w:p w:rsidR="00000000" w:rsidRDefault="00F222D7">
      <w:pPr>
        <w:spacing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Tür­ki­ye Cum­hu­ri­ye­ti Hü­kû­me­ti ile Af­ga­nis­tan İs­lam Cum­hu­ri­ye­ti Hü­kû­me­ti Ara­sın­da Ta­rım Ala­nın­da Tek­nik, Bi­lim­sel ve Eko­no­mik İş­bir­li­ği Pro­to­ko­lü­nün Onay­lan­ma­sı­nın Uy­</w:t>
      </w:r>
      <w:r>
        <w:rPr>
          <w:rStyle w:val="Normal1"/>
          <w:color w:val="000000"/>
          <w:sz w:val="18"/>
        </w:rPr>
        <w:t>gun Bu­lun­du­ğu­na Da­ir Ka­nun Ta­sa­rı­sı ve Dı­şiş­le­ri Ko­mis­yo­nu Ra­po­ru (1/280) (S. Sa­yı­sı: 7)</w:t>
      </w:r>
    </w:p>
    <w:p w:rsidR="00000000" w:rsidRDefault="00F222D7">
      <w:pPr>
        <w:spacing w:line="16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F222D7">
      <w:pPr>
        <w:spacing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3.- Tür­ki­ye Cum­hu­ri­ye­ti Ada­let Ba­kan­lı­ğı ile Bosna-Hersek Ada­let Ba­kan­lı­ğı Ara­sın­da İş­bir­li­ği Ko­nu­sun­da Pro­to­ko­lün Onay­lan­ma­sı­nın Uy­gun Bu­lun­du­ğu­na Da­ir Ka­nun Ta­sa­rı­sı ve Dı­şiş­le­ri Ko­mis­yo­nu Ra­po­ru (1/282) (S.</w:t>
      </w:r>
      <w:r>
        <w:rPr>
          <w:rStyle w:val="Normal1"/>
          <w:color w:val="000000"/>
          <w:sz w:val="18"/>
        </w:rPr>
        <w:t xml:space="preserve"> Sa­yı­sı:8)</w:t>
      </w:r>
    </w:p>
    <w:p w:rsidR="00000000" w:rsidRDefault="00F222D7">
      <w:pPr>
        <w:spacing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4.- Tür­ki­ye Cum­hu­ri­ye­ti Hü­kü­me­ti ile Mo­ğo­lis­tan Hü­kü­me­ti Ara­sın­da Sağ­lık Ala­nın­da İş­bir­li­ği­ne Da­ir An­laş­ma­nın Onay­lan­ma­sı­nın Uy­gun Bu­lun­du­ğu Hak­kın­da Ka­nun Ta­sa­rı­sı ve Dı­şiş­le­ri Ko­mis­yo­nu Ra­po­ru (1/286) (S.</w:t>
      </w:r>
      <w:r>
        <w:rPr>
          <w:rStyle w:val="Normal1"/>
          <w:color w:val="000000"/>
          <w:sz w:val="18"/>
        </w:rPr>
        <w:t xml:space="preserve"> Sa­yı­sı: 9)</w:t>
      </w:r>
    </w:p>
    <w:p w:rsidR="00000000" w:rsidRDefault="00F222D7">
      <w:pPr>
        <w:spacing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5.- Ada­let ve Kal­kın­ma Par­ti­si Grup Baş­kan­ve­kil­le­ri Gi­re­sun Mil­let­ve­ki­li Nu­ret­tin Ca­nik­li, Ha­tay Mil­let­ve­ki­li Sa­dul­lah Er­gin, Ko­ca­eli Mil­let­ve­ki­li Ni­hat Er­gün, Kay­se­ri Mil­let­ve­ki­li Mus­ta­fa Eli­taş, Yoz­gat Mil­le</w:t>
      </w:r>
      <w:r>
        <w:rPr>
          <w:rStyle w:val="Normal1"/>
          <w:color w:val="000000"/>
          <w:sz w:val="18"/>
        </w:rPr>
        <w:t>t­ve­ki­li Be­kir Boz­dağ ve 272 Mil­let­ve­ki­li­nin; Tür­ki­ye Cum­hu­ri­ye­ti Ana­ya­sa­sın­da De­ği­şik­lik Ya­pıl­ma­sı Hak­kın­da Ka­nun Tek­li­fi ve Ana­ya­sa Ko­mis­yo­nu Ra­po­ru (2/14) (S. Sa­yı­sı: 32)</w:t>
      </w:r>
    </w:p>
    <w:p w:rsidR="00000000" w:rsidRDefault="00F222D7">
      <w:pPr>
        <w:spacing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6.- Tür­ki­ye Cum­hu­ri­ye­ti Hü­kü­me­ti i</w:t>
      </w:r>
      <w:r>
        <w:rPr>
          <w:rStyle w:val="Normal1"/>
          <w:color w:val="000000"/>
          <w:sz w:val="18"/>
        </w:rPr>
        <w:t>le Fas Kral­lı­ğı Hü­kü­me­ti Ara­sın­da Bit­ki Ka­ran­ti­na ve Bit­ki Ko­ru­ma Ala­nın­da İş­bir­li­ği An­laş­ma­sı­nın Onay­lan­ma­sı­nın Uy­gun Bu­lun­du­ğu­na Da­ir Ka­nun Ta­sa­rı­sı ve Dı­şiş­le­ri Ko­mis­yo­nu Ra­po­ru (1/305) (S. Sa­yı­sı: 10)</w:t>
      </w:r>
    </w:p>
    <w:p w:rsidR="00000000" w:rsidRDefault="00F222D7">
      <w:pPr>
        <w:spacing w:line="215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F222D7">
      <w:pPr>
        <w:spacing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VI­II.- AÇIK­LA­MA­LAR VE SA­TAŞ­MA­LA­RA İLİŞ­KİN KO­NUŞ­MA­LAR</w:t>
      </w:r>
    </w:p>
    <w:p w:rsidR="00000000" w:rsidRDefault="00F222D7">
      <w:pPr>
        <w:spacing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Ar­da­han Mil­let­ve­ki­li Saf­fet Ka­ya­’nın, Ar­da­han Mil­let­ve­ki­li En­sar Öğü­t’­ün, ko­nuş­ma­sın­da şah­sı­na sa­taş­ma­sı ne­de­niy­le ko­nuş­ma­sı</w:t>
      </w:r>
    </w:p>
    <w:p w:rsidR="00000000" w:rsidRDefault="00F222D7">
      <w:pPr>
        <w:spacing w:line="215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F222D7">
      <w:pPr>
        <w:spacing w:line="215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IX.- SO­RU­LAR VE CE­VAP­LAR</w:t>
      </w:r>
    </w:p>
    <w:p w:rsidR="00000000" w:rsidRDefault="00F222D7">
      <w:pPr>
        <w:spacing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 xml:space="preserve">A) </w:t>
      </w:r>
      <w:r>
        <w:rPr>
          <w:rStyle w:val="Normal1"/>
          <w:i/>
          <w:caps/>
          <w:color w:val="000000"/>
          <w:sz w:val="18"/>
        </w:rPr>
        <w:t>Ya­zı­lı So­ru­lar ve Ce­vap­la­rı</w:t>
      </w:r>
    </w:p>
    <w:p w:rsidR="00000000" w:rsidRDefault="00F222D7">
      <w:pPr>
        <w:spacing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1.- Ada­na Mil­let­ve­ki­li Ne­vin Ga­ye </w:t>
      </w:r>
      <w:r>
        <w:rPr>
          <w:rStyle w:val="Normal1"/>
          <w:caps/>
          <w:color w:val="000000"/>
          <w:sz w:val="18"/>
        </w:rPr>
        <w:t>Er­ba­tu­r</w:t>
      </w:r>
      <w:r>
        <w:rPr>
          <w:rStyle w:val="Normal1"/>
          <w:color w:val="000000"/>
          <w:sz w:val="18"/>
        </w:rPr>
        <w:t xml:space="preserve">’­un, An­ka­ra­’da­ki su ke­sin­ti­le­ri­ne iliş­kin so­ru­su  ve İçiş­le­ri  Ba­ka­nı Be­şir </w:t>
      </w:r>
      <w:r>
        <w:rPr>
          <w:rStyle w:val="Normal1"/>
          <w:caps/>
          <w:color w:val="000000"/>
          <w:sz w:val="18"/>
        </w:rPr>
        <w:t>Ata­la­y</w:t>
      </w:r>
      <w:r>
        <w:rPr>
          <w:rStyle w:val="Normal1"/>
          <w:color w:val="000000"/>
          <w:sz w:val="18"/>
        </w:rPr>
        <w:t>’­ın ce­va­bı (7/10)</w:t>
      </w:r>
    </w:p>
    <w:p w:rsidR="00000000" w:rsidRDefault="00F222D7">
      <w:pPr>
        <w:spacing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2.- Ha­tay Mil­let­ve­ki­li Sü­ley­man Tu­ran </w:t>
      </w:r>
      <w:r>
        <w:rPr>
          <w:rStyle w:val="Normal1"/>
          <w:caps/>
          <w:color w:val="000000"/>
          <w:sz w:val="18"/>
        </w:rPr>
        <w:t>Çir­ki­n</w:t>
      </w:r>
      <w:r>
        <w:rPr>
          <w:rStyle w:val="Normal1"/>
          <w:color w:val="000000"/>
          <w:sz w:val="18"/>
        </w:rPr>
        <w:t xml:space="preserve">’­in, su so­ru­nu ve su ile </w:t>
      </w:r>
      <w:r>
        <w:rPr>
          <w:rStyle w:val="Normal1"/>
          <w:color w:val="000000"/>
          <w:sz w:val="18"/>
        </w:rPr>
        <w:t>il­gi­li pro­je­le­re iliş­kin Baş­ba­kan­dan so­ru­su ve Çev­re ve Or­man Ba­ka­nı</w:t>
      </w:r>
      <w:r>
        <w:rPr>
          <w:rStyle w:val="Normal1"/>
          <w:color w:val="000000"/>
          <w:sz w:val="18"/>
        </w:rPr>
        <w:t xml:space="preserve"> Vey­sel </w:t>
      </w:r>
      <w:r>
        <w:rPr>
          <w:rStyle w:val="Normal1"/>
          <w:caps/>
          <w:color w:val="000000"/>
          <w:sz w:val="18"/>
        </w:rPr>
        <w:t>Eroğ­lu</w:t>
      </w:r>
      <w:r>
        <w:rPr>
          <w:rStyle w:val="Normal1"/>
          <w:color w:val="000000"/>
          <w:sz w:val="18"/>
        </w:rPr>
        <w:t>­’nun ce­va­bı (7/18)</w:t>
      </w:r>
    </w:p>
    <w:p w:rsidR="00000000" w:rsidRDefault="00F222D7">
      <w:pPr>
        <w:spacing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3.- Ada­na Mil­let­ve­ki­li Ne­vin Ga­ye </w:t>
      </w:r>
      <w:r>
        <w:rPr>
          <w:rStyle w:val="Normal1"/>
          <w:caps/>
          <w:color w:val="000000"/>
          <w:sz w:val="18"/>
        </w:rPr>
        <w:t>Er­ba­tu­r</w:t>
      </w:r>
      <w:r>
        <w:rPr>
          <w:rStyle w:val="Normal1"/>
          <w:color w:val="000000"/>
          <w:sz w:val="18"/>
        </w:rPr>
        <w:t xml:space="preserve">’­un, Ada­na Ruh Sağ­lı­ğı ve Si­nir Has­ta­lık­la­rı Has­ta­ne­siy­le il­gi­li ba­zı id­di­ala­ra iliş­kin so­ru­su ve Sağ­lık Ba­ka­nı Re­cep </w:t>
      </w:r>
      <w:r>
        <w:rPr>
          <w:rStyle w:val="Normal1"/>
          <w:caps/>
          <w:color w:val="000000"/>
          <w:sz w:val="18"/>
        </w:rPr>
        <w:t>Ak­da­ğ</w:t>
      </w:r>
      <w:r>
        <w:rPr>
          <w:rStyle w:val="Normal1"/>
          <w:color w:val="000000"/>
          <w:sz w:val="18"/>
        </w:rPr>
        <w:t>’­ın ce­va­bı (7/44)</w:t>
      </w:r>
    </w:p>
    <w:p w:rsidR="00000000" w:rsidRDefault="00F222D7">
      <w:pPr>
        <w:spacing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4.- Şır­nak Mil­let­ve­ki­li Ha­sip </w:t>
      </w:r>
      <w:r>
        <w:rPr>
          <w:rStyle w:val="Normal1"/>
          <w:caps/>
          <w:color w:val="000000"/>
          <w:sz w:val="18"/>
        </w:rPr>
        <w:t>Kap­la­n</w:t>
      </w:r>
      <w:r>
        <w:rPr>
          <w:rStyle w:val="Normal1"/>
          <w:color w:val="000000"/>
          <w:sz w:val="18"/>
        </w:rPr>
        <w:t xml:space="preserve">’­ın, Ilı­su Ba­ra­jı Pro­je­si­ne ve Ha­san­key­f’­in ko­run­ma­sı­na iliş­kin Baş­ba­kan­dan so­ru­su ve Kül­tür ve Tu­rizm Ba­ka­nı Er­tuğ­rul </w:t>
      </w:r>
      <w:r>
        <w:rPr>
          <w:rStyle w:val="Normal1"/>
          <w:caps/>
          <w:color w:val="000000"/>
          <w:sz w:val="18"/>
        </w:rPr>
        <w:t>Gü­na­y</w:t>
      </w:r>
      <w:r>
        <w:rPr>
          <w:rStyle w:val="Normal1"/>
          <w:color w:val="000000"/>
          <w:sz w:val="18"/>
        </w:rPr>
        <w:t>’­ın ce­va­bı (7/58)</w:t>
      </w:r>
    </w:p>
    <w:p w:rsidR="00000000" w:rsidRDefault="00F222D7">
      <w:pPr>
        <w:spacing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5.- Ada­na Mil­let­ve­ki­li Ta­ci­dar </w:t>
      </w:r>
      <w:r>
        <w:rPr>
          <w:rStyle w:val="Normal1"/>
          <w:caps/>
          <w:color w:val="000000"/>
          <w:sz w:val="18"/>
        </w:rPr>
        <w:t>Sey­ha­n</w:t>
      </w:r>
      <w:r>
        <w:rPr>
          <w:rStyle w:val="Normal1"/>
          <w:color w:val="000000"/>
          <w:sz w:val="18"/>
        </w:rPr>
        <w:t xml:space="preserve">’­ın, TO­Kİ ta­ra­fın­dan TBMM ça­lı­şan­la­rı için ya­pı­lan ko­nut pro­je­si­ne iliş­kin Baş­ba­kan­dan so­ru­su ve Dev­let Ba­ka­nı ve Baş­ba­kan Yar­dım­cı­sı Ce­mil </w:t>
      </w:r>
      <w:r>
        <w:rPr>
          <w:rStyle w:val="Normal1"/>
          <w:caps/>
          <w:color w:val="000000"/>
          <w:sz w:val="18"/>
        </w:rPr>
        <w:t>Çi­çe­k</w:t>
      </w:r>
      <w:r>
        <w:rPr>
          <w:rStyle w:val="Normal1"/>
          <w:color w:val="000000"/>
          <w:sz w:val="18"/>
        </w:rPr>
        <w:t>’­in ce­va­bı (7/62)</w:t>
      </w:r>
    </w:p>
    <w:p w:rsidR="00000000" w:rsidRDefault="00F222D7">
      <w:pPr>
        <w:spacing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6.- Kah­ra­man­ma­raş Mil­let­ve­ki­li Dur­du </w:t>
      </w:r>
      <w:r>
        <w:rPr>
          <w:rStyle w:val="Normal1"/>
          <w:caps/>
          <w:color w:val="000000"/>
          <w:sz w:val="18"/>
        </w:rPr>
        <w:t>Öz­bo­la­t</w:t>
      </w:r>
      <w:r>
        <w:rPr>
          <w:rStyle w:val="Normal1"/>
          <w:color w:val="000000"/>
          <w:sz w:val="18"/>
        </w:rPr>
        <w:t xml:space="preserve">’­ın, Ada­te­pe Ba­ra­jı­nın ya­pı­mı­na iliş­kin Baş­ba­kan­dan so­ru­su ve  Çev­re ve Or­man Ba­ka­nı </w:t>
      </w:r>
      <w:r>
        <w:rPr>
          <w:rStyle w:val="Normal1"/>
          <w:color w:val="000000"/>
          <w:sz w:val="18"/>
        </w:rPr>
        <w:t xml:space="preserve">Vey­sel </w:t>
      </w:r>
      <w:r>
        <w:rPr>
          <w:rStyle w:val="Normal1"/>
          <w:caps/>
          <w:color w:val="000000"/>
          <w:sz w:val="18"/>
        </w:rPr>
        <w:t>Eroğ­lu</w:t>
      </w:r>
      <w:r>
        <w:rPr>
          <w:rStyle w:val="Normal1"/>
          <w:color w:val="000000"/>
          <w:sz w:val="18"/>
        </w:rPr>
        <w:t xml:space="preserve">­’nun ce­va­bı (7/64) </w:t>
      </w:r>
    </w:p>
    <w:p w:rsidR="00000000" w:rsidRDefault="00F222D7">
      <w:pPr>
        <w:spacing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7.- Kah­ra­man­ma­raş Mil­let­ve­ki­li Dur­du </w:t>
      </w:r>
      <w:r>
        <w:rPr>
          <w:rStyle w:val="Normal1"/>
          <w:caps/>
          <w:color w:val="000000"/>
          <w:sz w:val="18"/>
        </w:rPr>
        <w:t>Öz­bo­la­t</w:t>
      </w:r>
      <w:r>
        <w:rPr>
          <w:rStyle w:val="Normal1"/>
          <w:color w:val="000000"/>
          <w:sz w:val="18"/>
        </w:rPr>
        <w:t xml:space="preserve">’­ın, Kah­ra­man­ma­ra­ş’ta­ki Çe­tin­te­pe Ba­ra­jı­nın ya­pı­mı­na iliş­kin Baş­ba­kan­dan so­ru­su ve  Çev­re ve Or­man Ba­ka­nı Vey­sel </w:t>
      </w:r>
      <w:r>
        <w:rPr>
          <w:rStyle w:val="Normal1"/>
          <w:caps/>
          <w:color w:val="000000"/>
          <w:sz w:val="18"/>
        </w:rPr>
        <w:t>Eroğ­lu</w:t>
      </w:r>
      <w:r>
        <w:rPr>
          <w:rStyle w:val="Normal1"/>
          <w:color w:val="000000"/>
          <w:sz w:val="18"/>
        </w:rPr>
        <w:t>­’nun ce­va­bı (7/65)</w:t>
      </w:r>
    </w:p>
    <w:p w:rsidR="00000000" w:rsidRDefault="00F222D7">
      <w:pPr>
        <w:spacing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8.- An­tal­ya Mil­let­ve­ki­li Hüs­nü </w:t>
      </w:r>
      <w:r>
        <w:rPr>
          <w:rStyle w:val="Normal1"/>
          <w:caps/>
          <w:color w:val="000000"/>
          <w:sz w:val="18"/>
        </w:rPr>
        <w:t>Çöl­lü</w:t>
      </w:r>
      <w:r>
        <w:rPr>
          <w:rStyle w:val="Normal1"/>
          <w:color w:val="000000"/>
          <w:sz w:val="18"/>
        </w:rPr>
        <w:t xml:space="preserve">­’nün, üc­ret­siz ders ki­ta­bı uy­gu­la­ma­sı­na iliş­kin so­ru­su ve Mil­lî Eği­tim Ba­ka­nı Hü­se­yin </w:t>
      </w:r>
      <w:r>
        <w:rPr>
          <w:rStyle w:val="Normal1"/>
          <w:caps/>
          <w:color w:val="000000"/>
          <w:sz w:val="18"/>
        </w:rPr>
        <w:t>Çe­li­k</w:t>
      </w:r>
      <w:r>
        <w:rPr>
          <w:rStyle w:val="Normal1"/>
          <w:color w:val="000000"/>
          <w:sz w:val="18"/>
        </w:rPr>
        <w:t>’­in ce­va­bı (7/74)</w:t>
      </w:r>
    </w:p>
    <w:p w:rsidR="00000000" w:rsidRDefault="00F222D7">
      <w:pPr>
        <w:spacing w:line="215" w:lineRule="exact"/>
        <w:ind w:firstLine="340"/>
        <w:jc w:val="both"/>
        <w:rPr>
          <w:rStyle w:val="Normal1"/>
          <w:b/>
          <w:color w:val="000000"/>
          <w:sz w:val="18"/>
        </w:rPr>
      </w:pPr>
    </w:p>
    <w:p w:rsidR="00000000" w:rsidRDefault="00F222D7">
      <w:pPr>
        <w:spacing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X.- OY­LA­MA­LAR</w:t>
      </w:r>
    </w:p>
    <w:p w:rsidR="00000000" w:rsidRDefault="00F222D7">
      <w:pPr>
        <w:spacing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Tür­ki­ye Cum­hu­ri­ye­ti Hü­kü­me­ti ile Af­ga­nis­tan İs­lam Cum­hu­ri­ye­ti Hü­kü­me­ti Ara­sın­da Ta­rım Ala­nın­da Tek­nik, Bi­lim­sel ve Eko­no­mik İş­bir­li­ği Pro­to­ko­lü­nün Onay­lan­ma­sı­nın Uy­gun Bu­lun­du­ğu­na Da­ir Ka­nun Ta­sa­rı­sı­n</w:t>
      </w:r>
      <w:r>
        <w:rPr>
          <w:rStyle w:val="Normal1"/>
          <w:color w:val="000000"/>
          <w:sz w:val="18"/>
        </w:rPr>
        <w:t>ın oy­la­ma­sı</w:t>
      </w:r>
    </w:p>
    <w:p w:rsidR="00000000" w:rsidRDefault="00F222D7">
      <w:pPr>
        <w:spacing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Tür­ki­ye Cum­hu­ri­ye­ti Ada­let Ba­kan­lı­ğı ile Bosna-Hersek Ada­let Ba­kan­lı­ğı Ara­sın­da İş­bir­li­ği Ko­nu­sun­da Pro­to­ko­lün Onay­lan­ma­sı­nın Uy­gun Bu­lun­du­ğu­na Da­ir Ka­nun Ta­sa­rı­sı­nın oy­la­ma­sı</w:t>
      </w:r>
    </w:p>
    <w:p w:rsidR="00000000" w:rsidRDefault="00F222D7">
      <w:pPr>
        <w:spacing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3.- Tür­ki­ye Cum­</w:t>
      </w:r>
      <w:r>
        <w:rPr>
          <w:rStyle w:val="Normal1"/>
          <w:color w:val="000000"/>
          <w:sz w:val="18"/>
        </w:rPr>
        <w:t>hu­ri­ye­ti Hü­kü­me­ti ile Mo­ğo­lis­tan Hü­kü­me­ti Ara­sın­da Sağ­lık Ala­nın­da İş­bir­li­ği­ne Da­ir An­laş­ma­nın Onay­lan­ma­sı­nın Uy­gun Bu­lun­du­ğu Hak­kın­da Ka­nun Ta­sa­rı­sı­nın oy­la­ma­sı</w:t>
      </w:r>
    </w:p>
    <w:p w:rsidR="00000000" w:rsidRDefault="00F222D7">
      <w:pPr>
        <w:tabs>
          <w:tab w:val="center" w:pos="1740"/>
          <w:tab w:val="center" w:pos="5896"/>
        </w:tabs>
        <w:spacing w:line="227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b/>
          <w:sz w:val="18"/>
          <w:lang w:val="en-GB"/>
        </w:rPr>
        <w:t>I.- GE­ÇEN TU­TA­NAK ÖZE­Tİ</w:t>
      </w:r>
    </w:p>
    <w:p w:rsidR="00000000" w:rsidRDefault="00F222D7">
      <w:pPr>
        <w:tabs>
          <w:tab w:val="center" w:pos="1740"/>
          <w:tab w:val="center" w:pos="5896"/>
        </w:tabs>
        <w:spacing w:line="227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TBMM Ge­nel Ku­ru­lu sa­at 15.07’de açýldý.</w:t>
      </w:r>
    </w:p>
    <w:p w:rsidR="00000000" w:rsidRDefault="00F222D7">
      <w:pPr>
        <w:tabs>
          <w:tab w:val="center" w:pos="1740"/>
          <w:tab w:val="center" w:pos="5896"/>
        </w:tabs>
        <w:spacing w:line="147" w:lineRule="exact"/>
        <w:ind w:firstLine="340"/>
        <w:jc w:val="both"/>
        <w:rPr>
          <w:rStyle w:val="Normal1"/>
          <w:sz w:val="18"/>
          <w:lang w:val="en-GB"/>
        </w:rPr>
      </w:pPr>
    </w:p>
    <w:p w:rsidR="00000000" w:rsidRDefault="00F222D7">
      <w:pPr>
        <w:tabs>
          <w:tab w:val="center" w:pos="1740"/>
          <w:tab w:val="center" w:pos="5896"/>
        </w:tabs>
        <w:spacing w:line="227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Ak­sa­ray Mil­let­ve­ki­li Ali Rı­za Ala­bo­yu­n’­un, kü­re­sel ısın­ma­ya ve İç Ana­do­lu­’da­ki su­suz­lu­ğa et­ki­si­ne,</w:t>
      </w:r>
    </w:p>
    <w:p w:rsidR="00000000" w:rsidRDefault="00F222D7">
      <w:pPr>
        <w:tabs>
          <w:tab w:val="center" w:pos="1740"/>
          <w:tab w:val="center" w:pos="5896"/>
        </w:tabs>
        <w:spacing w:line="227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Te­kir­dağ Mil­let­ve­ki­li Ke­ma­let­tin Nal­cı­’nın, kü­re­sel ısın­ma­nın yer al­tı ve yer üs­tü su re­zer­vin­de mey­da­na ge­ti</w:t>
      </w:r>
      <w:r>
        <w:rPr>
          <w:rStyle w:val="Normal1"/>
          <w:sz w:val="18"/>
          <w:lang w:val="en-GB"/>
        </w:rPr>
        <w:t>r­di­ği olum­suz et­ki­le­ri ile su kay­nak­la­rı­nın ko­run­ma­sı­na ve su kıt­lı­ğı­na kar­şı alın­ma­sı ge­re­ken ön­lem</w:t>
      </w:r>
      <w:r>
        <w:rPr>
          <w:rStyle w:val="Normal1"/>
          <w:sz w:val="18"/>
          <w:lang w:val="en-GB"/>
        </w:rPr>
        <w:t>­le­re,</w:t>
      </w:r>
    </w:p>
    <w:p w:rsidR="00000000" w:rsidRDefault="00F222D7">
      <w:pPr>
        <w:tabs>
          <w:tab w:val="center" w:pos="1740"/>
          <w:tab w:val="center" w:pos="5896"/>
        </w:tabs>
        <w:spacing w:line="227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İliş­kin gün­dem dı­şı ko­nuş­ma­la­rı­na, Çev­re ve Or­man Ba­ka­nı Vey­sel Eroğ­lu,</w:t>
      </w:r>
    </w:p>
    <w:p w:rsidR="00000000" w:rsidRDefault="00F222D7">
      <w:pPr>
        <w:tabs>
          <w:tab w:val="center" w:pos="1740"/>
          <w:tab w:val="center" w:pos="5896"/>
        </w:tabs>
        <w:spacing w:line="227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İs­tan­bul Mil­let­ve­ki­li Çe­tin Soy­sa­l’­ın, İs­tan­bul ili­nin ula­şım ve tra­fik so­run­la­rı­na iliş­kin gün­dem dı­şı ko­nuş­ma­sı­na, Ulaş­tır­ma Ba­ka­nı Bi­na­</w:t>
      </w:r>
      <w:r>
        <w:rPr>
          <w:rStyle w:val="Normal1"/>
          <w:sz w:val="18"/>
          <w:lang w:val="en-GB"/>
        </w:rPr>
        <w:t xml:space="preserve">li Yıl­dı­rım, </w:t>
      </w:r>
    </w:p>
    <w:p w:rsidR="00000000" w:rsidRDefault="00F222D7">
      <w:pPr>
        <w:tabs>
          <w:tab w:val="center" w:pos="1740"/>
          <w:tab w:val="center" w:pos="5896"/>
        </w:tabs>
        <w:spacing w:line="227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Ce­vap ver­di­ler. </w:t>
      </w:r>
    </w:p>
    <w:p w:rsidR="00000000" w:rsidRDefault="00F222D7">
      <w:pPr>
        <w:tabs>
          <w:tab w:val="center" w:pos="1740"/>
          <w:tab w:val="center" w:pos="5896"/>
        </w:tabs>
        <w:spacing w:line="147" w:lineRule="exact"/>
        <w:ind w:firstLine="340"/>
        <w:jc w:val="both"/>
        <w:rPr>
          <w:rStyle w:val="Normal1"/>
          <w:sz w:val="18"/>
          <w:lang w:val="en-GB"/>
        </w:rPr>
      </w:pPr>
    </w:p>
    <w:p w:rsidR="00000000" w:rsidRDefault="00F222D7">
      <w:pPr>
        <w:tabs>
          <w:tab w:val="center" w:pos="1740"/>
          <w:tab w:val="center" w:pos="5896"/>
        </w:tabs>
        <w:spacing w:line="227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Av­ru­pa Kon­se­yi Par­la­men­ter Mec­li­si, Ba­tı Av­ru­pa Bir­li­ği Ge­çi­ci Av­ru­pa Gü­ven­lik ve Sa­vun­ma </w:t>
      </w:r>
      <w:r>
        <w:rPr>
          <w:rStyle w:val="Normal1"/>
          <w:sz w:val="18"/>
          <w:lang w:val="en-GB"/>
        </w:rPr>
        <w:t>Asamb­le­si, NA­TO Par­la­men­ter Asamb­le­si, Av­ru­pa Gü­ven­lik ve İş­bir­li­ği Teş­ki­la­tı Par­la­men­ter Asamb­le­si,</w:t>
      </w:r>
      <w:r>
        <w:rPr>
          <w:rStyle w:val="Normal1"/>
          <w:sz w:val="18"/>
          <w:lang w:val="en-GB"/>
        </w:rPr>
        <w:t xml:space="preserve"> Par­la­men­to­la­ra­</w:t>
      </w:r>
      <w:r>
        <w:rPr>
          <w:rStyle w:val="Normal1"/>
          <w:sz w:val="18"/>
          <w:lang w:val="en-GB"/>
        </w:rPr>
        <w:t>ra­sı Bir­lik, Tür­ki­ye­-AB Kar­ma Par­la­men­to Ko­mis­yo­nu, Ka­ra­de­niz Eko­no­mik İş­bir­li­ği Par­la­men­ter Asamb­le­si, İs­lam Kon­fe­ran­sı Ör­gü­tü Par­la­men­to Bir­li­ği, As­ya Par­la­men­ter Asamb­le­si, Ak­de­niz Par­la­men­ter Asamb­le­si v</w:t>
      </w:r>
      <w:r>
        <w:rPr>
          <w:rStyle w:val="Normal1"/>
          <w:sz w:val="18"/>
          <w:lang w:val="en-GB"/>
        </w:rPr>
        <w:t xml:space="preserve">e Av­ru­pa-­Ak­de­niz Par­la­men­ter Asamb­le­sin­de Tür­ki­ye Bü­yük Mil­let Mec­li­si­ni tem­sil ede­cek grup­la­rı oluş­tu­ra­cak üye­le­rin isim­le­ri Ge­nel Ku­ru­lun bil­gi­si­ne su­nul­du. </w:t>
      </w:r>
    </w:p>
    <w:p w:rsidR="00000000" w:rsidRDefault="00F222D7">
      <w:pPr>
        <w:tabs>
          <w:tab w:val="center" w:pos="1740"/>
          <w:tab w:val="center" w:pos="5896"/>
        </w:tabs>
        <w:spacing w:line="147" w:lineRule="exact"/>
        <w:ind w:firstLine="340"/>
        <w:jc w:val="both"/>
        <w:rPr>
          <w:rStyle w:val="Normal1"/>
          <w:sz w:val="18"/>
          <w:lang w:val="en-GB"/>
        </w:rPr>
      </w:pPr>
    </w:p>
    <w:p w:rsidR="00000000" w:rsidRDefault="00F222D7">
      <w:pPr>
        <w:tabs>
          <w:tab w:val="center" w:pos="1740"/>
          <w:tab w:val="center" w:pos="5896"/>
        </w:tabs>
        <w:spacing w:line="227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Kon­ya Mil­let­ve­ki­li Öz­kan Ök­süz ve 21 mil­let­ve­ki­li­nin, Bey­şe­hir Gö­lü­’nün su se­vi­ye­si ve eko­lo­jik den­ge­siy­le il­gi­li so­run­la­rın (10/9),</w:t>
      </w:r>
    </w:p>
    <w:p w:rsidR="00000000" w:rsidRDefault="00F222D7">
      <w:pPr>
        <w:tabs>
          <w:tab w:val="center" w:pos="1740"/>
          <w:tab w:val="center" w:pos="5896"/>
        </w:tabs>
        <w:spacing w:line="227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Uşak Mil­let­ve­ki­li Nu­ri Us­lu ve 20 mil­let­ve­ki­li­nin, kü­re­sel ısın­ma ve ik­lim de­ğ</w:t>
      </w:r>
      <w:r>
        <w:rPr>
          <w:rStyle w:val="Normal1"/>
          <w:sz w:val="18"/>
          <w:lang w:val="en-GB"/>
        </w:rPr>
        <w:t>i­şik­li­ği so­run­la­rı­nın (10/10),</w:t>
      </w:r>
    </w:p>
    <w:p w:rsidR="00000000" w:rsidRDefault="00F222D7">
      <w:pPr>
        <w:tabs>
          <w:tab w:val="center" w:pos="1740"/>
          <w:tab w:val="center" w:pos="5896"/>
        </w:tabs>
        <w:spacing w:line="227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Araş­tı­rı­la­rak alın­ma­sı ge­re­ken ön­lem­le­rin be­lir­len­me­si ama­cıy­la Mec­lis araş­tır­ma­sı açıl­ma­sı­na </w:t>
      </w:r>
      <w:r>
        <w:rPr>
          <w:rStyle w:val="Normal1"/>
          <w:sz w:val="18"/>
          <w:lang w:val="en-GB"/>
        </w:rPr>
        <w:t>iliş­kin öner­ge­le­ri Ge­nel Ku­ru­lun bil­gi­si­ne su­nul­du; öner­ge­le­rin gün­dem­de­ki ye­ri­n</w:t>
      </w:r>
      <w:r>
        <w:rPr>
          <w:rStyle w:val="Normal1"/>
          <w:sz w:val="18"/>
          <w:lang w:val="en-GB"/>
        </w:rPr>
        <w:t>i ala­ca­ğı ve Mec­lis araş­tır­ma­sı açı­lıp açıl­ma­ma­sı ko­nu­sun­da­ki ön­gö­rüş­me­le­rin sı­ra­sı gel­di­ğin­de ya­pı­la­ca­ğı açık­lan­dı.</w:t>
      </w:r>
    </w:p>
    <w:p w:rsidR="00000000" w:rsidRDefault="00F222D7">
      <w:pPr>
        <w:tabs>
          <w:tab w:val="center" w:pos="1740"/>
          <w:tab w:val="center" w:pos="5896"/>
        </w:tabs>
        <w:spacing w:line="147" w:lineRule="exact"/>
        <w:ind w:firstLine="340"/>
        <w:jc w:val="both"/>
        <w:rPr>
          <w:rStyle w:val="Normal1"/>
          <w:sz w:val="18"/>
          <w:lang w:val="en-GB"/>
        </w:rPr>
      </w:pPr>
    </w:p>
    <w:p w:rsidR="00000000" w:rsidRDefault="00F222D7">
      <w:pPr>
        <w:tabs>
          <w:tab w:val="center" w:pos="1740"/>
          <w:tab w:val="center" w:pos="5896"/>
        </w:tabs>
        <w:spacing w:line="227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Gün­de­min “Ka­nun Ta­sa­rı ve Tek­lif­le­ri ile Ko­mis­yonlar­dan Ge­len Di­ğer İş­le­r” kıs­mı­nın:</w:t>
      </w:r>
    </w:p>
    <w:p w:rsidR="00000000" w:rsidRDefault="00F222D7">
      <w:pPr>
        <w:tabs>
          <w:tab w:val="center" w:pos="1740"/>
          <w:tab w:val="center" w:pos="5896"/>
        </w:tabs>
        <w:spacing w:line="227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1’in­ci sı­ra­sın­da bu­lu­nan, Tür­ki­ye Cum­hu­ri­ye­ti Hü­kû­me­ti ile Fil­di­şi Sa­hi­li (Kot­di­vu­ar) Cum­hu­ri­ye­ti Hü­kû­me­ti Ara­sın­da Eko­no­</w:t>
      </w:r>
      <w:r>
        <w:rPr>
          <w:rStyle w:val="Normal1"/>
          <w:sz w:val="18"/>
          <w:lang w:val="en-GB"/>
        </w:rPr>
        <w:t>mik ve Tek­nik İş­bir­li­ği An­laş­ma­sı­nın (1/342) (S. Sa­yı­sı: 5),</w:t>
      </w:r>
    </w:p>
    <w:p w:rsidR="00000000" w:rsidRDefault="00F222D7">
      <w:pPr>
        <w:tabs>
          <w:tab w:val="center" w:pos="1740"/>
          <w:tab w:val="center" w:pos="5896"/>
        </w:tabs>
        <w:spacing w:line="227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2’n­ci sı­ra­sın­da bu­lu­nan, Tür­ki­ye Cum­hu­ri­ye­ti ile Slo­vak­ya Cum­hu­ri­ye­ti Ara­sın­da Hu­ku­ki ve Ti­ca­ri Ko­nu­lar­da Ad­li İş­bir­li­ği An­laş­ma­sı­nın (1/275) (S. Sa­y</w:t>
      </w:r>
      <w:r>
        <w:rPr>
          <w:rStyle w:val="Normal1"/>
          <w:sz w:val="18"/>
          <w:lang w:val="en-GB"/>
        </w:rPr>
        <w:t>ı­sı: 6),</w:t>
      </w:r>
    </w:p>
    <w:p w:rsidR="00000000" w:rsidRDefault="00F222D7">
      <w:pPr>
        <w:tabs>
          <w:tab w:val="center" w:pos="1740"/>
          <w:tab w:val="center" w:pos="5896"/>
        </w:tabs>
        <w:spacing w:line="227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Onay­lan­ma­sı­nın Uy­gun Bu­lun­du­ğu­na Da­ir Ka­nun Ta­sa­rı­la­rı, gö­rüş­me­le­ri­ni mü­te­aki­ben ya­pı­lan açık oy­la­ma­lar­dan son­ra, ka­bul edil­di. </w:t>
      </w:r>
    </w:p>
    <w:p w:rsidR="00000000" w:rsidRDefault="00F222D7">
      <w:pPr>
        <w:tabs>
          <w:tab w:val="center" w:pos="1740"/>
          <w:tab w:val="center" w:pos="5896"/>
        </w:tabs>
        <w:spacing w:line="147" w:lineRule="exact"/>
        <w:ind w:firstLine="340"/>
        <w:jc w:val="both"/>
        <w:rPr>
          <w:rStyle w:val="Normal1"/>
          <w:sz w:val="18"/>
          <w:lang w:val="en-GB"/>
        </w:rPr>
      </w:pPr>
    </w:p>
    <w:p w:rsidR="00000000" w:rsidRDefault="00F222D7">
      <w:pPr>
        <w:tabs>
          <w:tab w:val="center" w:pos="1740"/>
          <w:tab w:val="center" w:pos="5896"/>
        </w:tabs>
        <w:spacing w:line="227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3’ün­cü sı­ra­sın­da bu­lu­nan, Tür­ki­ye Cum­hu­ri­ye­ti Hü­kû­me­ti ile Af­ga­nis­tan İs­lam Cum­hu­ri­ye­ti Hü­kû­me­ti Ara­sın­da Ta­rım Ala­nın­da Tek­nik, Bi­lim­sel ve Eko­no­mik İş­bir­li­ği Pro­to­ko­lü­nün Onay­lan­ma­sı­nın Uy­gun Bu­lun­du­ğu­n</w:t>
      </w:r>
      <w:r>
        <w:rPr>
          <w:rStyle w:val="Normal1"/>
          <w:sz w:val="18"/>
          <w:lang w:val="en-GB"/>
        </w:rPr>
        <w:t>a Da­ir Ka­nun Ta­sa­rı­sı­nın (1/280) (S. Sa­yı­sı: 7) gö­rüş­me­le­ri Ko­mis­yon ve Hü­kû­met yet­ki­li­le­ri Ge­nel Ku­rul­da ha­zır bu­lun­ma­dık­la­rın­dan, 9 Ekim 2007 Sa­lı gü­nü sa­at 15.00’te top­lan­mak üze­re, bir­le­şi­me 18.05’te son ve­ril­</w:t>
      </w:r>
      <w:r>
        <w:rPr>
          <w:rStyle w:val="Normal1"/>
          <w:sz w:val="18"/>
          <w:lang w:val="en-GB"/>
        </w:rPr>
        <w:t xml:space="preserve">di.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7" w:lineRule="exact"/>
        <w:ind w:firstLine="340"/>
        <w:jc w:val="both"/>
        <w:rPr>
          <w:rStyle w:val="Normal1"/>
          <w:i/>
          <w:sz w:val="18"/>
          <w:lang w:val="en-GB"/>
        </w:rPr>
      </w:pPr>
      <w:r>
        <w:rPr>
          <w:rStyle w:val="Normal1"/>
          <w:sz w:val="18"/>
          <w:lang w:val="en-GB"/>
        </w:rPr>
        <w:tab/>
      </w:r>
      <w:r>
        <w:rPr>
          <w:rStyle w:val="Normal1"/>
          <w:sz w:val="18"/>
          <w:lang w:val="en-GB"/>
        </w:rPr>
        <w:tab/>
      </w:r>
      <w:r>
        <w:rPr>
          <w:rStyle w:val="Normal1"/>
          <w:i/>
          <w:sz w:val="18"/>
          <w:lang w:val="en-GB"/>
        </w:rPr>
        <w:t>Nev­zat PAK­DİL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7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ab/>
      </w:r>
      <w:r>
        <w:rPr>
          <w:rStyle w:val="Normal1"/>
          <w:sz w:val="18"/>
          <w:lang w:val="en-GB"/>
        </w:rPr>
        <w:tab/>
        <w:t>Baş­kan Ve­ki­li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7" w:lineRule="exact"/>
        <w:ind w:firstLine="340"/>
        <w:jc w:val="both"/>
        <w:rPr>
          <w:rStyle w:val="Normal1"/>
          <w:i/>
          <w:sz w:val="18"/>
          <w:lang w:val="en-GB"/>
        </w:rPr>
      </w:pPr>
      <w:r>
        <w:rPr>
          <w:rStyle w:val="Normal1"/>
          <w:sz w:val="18"/>
          <w:lang w:val="en-GB"/>
        </w:rPr>
        <w:tab/>
      </w:r>
      <w:r>
        <w:rPr>
          <w:rStyle w:val="Normal1"/>
          <w:i/>
          <w:sz w:val="18"/>
          <w:lang w:val="en-GB"/>
        </w:rPr>
        <w:t xml:space="preserve">Ya­şar TÜ­ZÜN </w:t>
      </w:r>
      <w:r>
        <w:rPr>
          <w:rStyle w:val="Normal1"/>
          <w:i/>
          <w:sz w:val="18"/>
          <w:lang w:val="en-GB"/>
        </w:rPr>
        <w:tab/>
      </w:r>
      <w:r>
        <w:rPr>
          <w:rStyle w:val="Normal1"/>
          <w:i/>
          <w:sz w:val="18"/>
          <w:lang w:val="en-GB"/>
        </w:rPr>
        <w:tab/>
        <w:t>Ha­run TÜ­FEK­Cİ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7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ab/>
        <w:t xml:space="preserve">Bi­le­cik </w:t>
      </w:r>
      <w:r>
        <w:rPr>
          <w:rStyle w:val="Normal1"/>
          <w:sz w:val="18"/>
          <w:lang w:val="en-GB"/>
        </w:rPr>
        <w:tab/>
      </w:r>
      <w:r>
        <w:rPr>
          <w:rStyle w:val="Normal1"/>
          <w:sz w:val="18"/>
          <w:lang w:val="en-GB"/>
        </w:rPr>
        <w:tab/>
        <w:t>Kon­ya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7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ab/>
        <w:t>Kâ­tip Üye</w:t>
      </w:r>
      <w:r>
        <w:rPr>
          <w:rStyle w:val="Normal1"/>
          <w:sz w:val="18"/>
          <w:lang w:val="en-GB"/>
        </w:rPr>
        <w:tab/>
        <w:t xml:space="preserve"> </w:t>
      </w:r>
      <w:r>
        <w:rPr>
          <w:rStyle w:val="Normal1"/>
          <w:sz w:val="18"/>
          <w:lang w:val="en-GB"/>
        </w:rPr>
        <w:tab/>
        <w:t>Kâ­tip Üye</w:t>
      </w:r>
    </w:p>
    <w:p w:rsidR="00000000" w:rsidRDefault="00F222D7">
      <w:pPr>
        <w:tabs>
          <w:tab w:val="center" w:pos="1740"/>
          <w:tab w:val="center" w:pos="5896"/>
        </w:tabs>
        <w:spacing w:after="56" w:line="230" w:lineRule="exact"/>
        <w:jc w:val="right"/>
        <w:rPr>
          <w:rStyle w:val="Normal1"/>
          <w:b/>
          <w:sz w:val="18"/>
          <w:lang w:val="en-GB"/>
        </w:rPr>
      </w:pPr>
      <w:r>
        <w:rPr>
          <w:rStyle w:val="Normal1"/>
          <w:b/>
          <w:sz w:val="18"/>
          <w:lang w:val="en-GB"/>
        </w:rPr>
        <w:t>No.: 5</w:t>
      </w:r>
    </w:p>
    <w:p w:rsidR="00000000" w:rsidRDefault="00F222D7">
      <w:pPr>
        <w:tabs>
          <w:tab w:val="center" w:pos="1740"/>
          <w:tab w:val="center" w:pos="5896"/>
        </w:tabs>
        <w:spacing w:after="56" w:line="230" w:lineRule="exact"/>
        <w:jc w:val="center"/>
        <w:rPr>
          <w:rStyle w:val="Normal1"/>
          <w:b/>
          <w:sz w:val="18"/>
          <w:lang w:val="en-GB"/>
        </w:rPr>
      </w:pPr>
      <w:r>
        <w:rPr>
          <w:rStyle w:val="Normal1"/>
          <w:b/>
          <w:sz w:val="18"/>
          <w:lang w:val="en-GB"/>
        </w:rPr>
        <w:t>II.- GE­LEN KÂ­ĞIT­LAR</w:t>
      </w:r>
    </w:p>
    <w:p w:rsidR="00000000" w:rsidRDefault="00F222D7">
      <w:pPr>
        <w:tabs>
          <w:tab w:val="center" w:pos="1740"/>
          <w:tab w:val="center" w:pos="5896"/>
        </w:tabs>
        <w:spacing w:after="56" w:line="230" w:lineRule="exact"/>
        <w:jc w:val="center"/>
        <w:rPr>
          <w:rStyle w:val="Normal1"/>
          <w:b/>
          <w:sz w:val="18"/>
          <w:lang w:val="en-GB"/>
        </w:rPr>
      </w:pPr>
      <w:r>
        <w:rPr>
          <w:rStyle w:val="Normal1"/>
          <w:b/>
          <w:sz w:val="18"/>
          <w:lang w:val="en-GB"/>
        </w:rPr>
        <w:t>5 Ekim 2007 Cu­ma</w:t>
      </w:r>
    </w:p>
    <w:p w:rsidR="00000000" w:rsidRDefault="00F222D7">
      <w:pPr>
        <w:tabs>
          <w:tab w:val="center" w:pos="1740"/>
          <w:tab w:val="center" w:pos="5896"/>
        </w:tabs>
        <w:spacing w:after="56" w:line="230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b/>
          <w:sz w:val="18"/>
          <w:lang w:val="en-GB"/>
        </w:rPr>
        <w:t>Ra­por­lar</w:t>
      </w:r>
    </w:p>
    <w:p w:rsidR="00000000" w:rsidRDefault="00F222D7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ab/>
        <w:t xml:space="preserve">1.- Ada­let ve Kal­kın­ma Par­ti­si Grup Baş­kan­ve­ki­li Ha­tay Mil­let­ve­ki­li Sa­dul­lah Er­gin, Cum­hu­ri­yet Halk Par­ti­si Grup Baş­kan­ve­ki­li İz­mir Mil­let­ve­ki­li Ke­mal Ana­dol, Mil­li­yet­çi Ha­re­ket Par­ti­si Grup Baş­kan­ve­ki­li İz­mir </w:t>
      </w:r>
      <w:r>
        <w:rPr>
          <w:rStyle w:val="Normal1"/>
          <w:sz w:val="18"/>
          <w:lang w:val="en-GB"/>
        </w:rPr>
        <w:t>Mil­let­ve­ki­li Ok­tay Vu­ral ve De­mok­ra­tik Top­lum Par­ti­si Grup Baş­kan­ve­ki­li Van Mil­let­ve­ki­li Fat­ma Kur­tu­la­n’­ın; Tür­ki­ye Bü­yük Mil­let Mec­li­si İç­tü­zü­ğün­de De­ği­şik­lik Ya­pıl­ma­sı Hak­kın­da İç­tü­zük Tek­li­fi ve Ana­ya­sa K</w:t>
      </w:r>
      <w:r>
        <w:rPr>
          <w:rStyle w:val="Normal1"/>
          <w:sz w:val="18"/>
          <w:lang w:val="en-GB"/>
        </w:rPr>
        <w:t>o­mis­yo­nu Ra­po­ru (2/13) (S. Sa­yı­sı: 25) (5.10.2007) (GÜN­DE­ME)</w:t>
      </w:r>
    </w:p>
    <w:p w:rsidR="00000000" w:rsidRDefault="00F222D7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ab/>
        <w:t>2.- İs­tan­bul 2010 Av­ru­pa Kül­tür Baş­ken­ti Hak­kın­da Ka­nun Ta­sa­rı­sı ile Mil­li Eği­tim, Kül­tür, Genç­lik ve Spor Ko­mis­yo­nu Ra­po­ru (1/350) (S. Sa­yı­sı: 16) (5.10.2007) (</w:t>
      </w:r>
      <w:r>
        <w:rPr>
          <w:rStyle w:val="Normal1"/>
          <w:sz w:val="18"/>
          <w:lang w:val="en-GB"/>
        </w:rPr>
        <w:t>GÜN­DE­ME)</w:t>
      </w:r>
    </w:p>
    <w:p w:rsidR="00000000" w:rsidRDefault="00F222D7">
      <w:pPr>
        <w:tabs>
          <w:tab w:val="center" w:pos="1740"/>
          <w:tab w:val="center" w:pos="5896"/>
        </w:tabs>
        <w:spacing w:after="56" w:line="230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b/>
          <w:sz w:val="18"/>
          <w:lang w:val="en-GB"/>
        </w:rPr>
        <w:t>Söz­lü So­ru Öner­ge­si</w:t>
      </w:r>
    </w:p>
    <w:p w:rsidR="00000000" w:rsidRDefault="00F222D7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ab/>
        <w:t>1.- Tun­ce­li Mil­let­ve­ki­li Ka­mer  GEN­Ç’­in, per­so­nel ata­ma­la­rı ile ta­di­lat ve ta­mi­rat iş­le­ri­ne iliş­kin Tür­ki­ye Bü­yük Mil­let Mec­li­si Baş­ka­nın­dan söz­lü so­ru öner­ge­si (6/141) (Baş­kan­lı­ğa ge­liş ta­ri­hi: 28/9/2007)</w:t>
      </w:r>
    </w:p>
    <w:p w:rsidR="00000000" w:rsidRDefault="00F222D7">
      <w:pPr>
        <w:tabs>
          <w:tab w:val="center" w:pos="1740"/>
          <w:tab w:val="center" w:pos="5896"/>
        </w:tabs>
        <w:spacing w:after="56" w:line="230" w:lineRule="exact"/>
        <w:jc w:val="center"/>
        <w:rPr>
          <w:rStyle w:val="Normal1"/>
          <w:b/>
          <w:sz w:val="18"/>
          <w:lang w:val="en-GB"/>
        </w:rPr>
      </w:pPr>
      <w:r>
        <w:rPr>
          <w:rStyle w:val="Normal1"/>
          <w:b/>
          <w:sz w:val="18"/>
          <w:lang w:val="en-GB"/>
        </w:rPr>
        <w:t>Sü­re­si</w:t>
      </w:r>
      <w:r>
        <w:rPr>
          <w:rStyle w:val="Normal1"/>
          <w:b/>
          <w:sz w:val="18"/>
          <w:lang w:val="en-GB"/>
        </w:rPr>
        <w:t xml:space="preserve"> İçin­de Ce­vap­lan­dı­rıl­ma­yan Ya­zı­lı So­ru Öner­ge­le­ri</w:t>
      </w:r>
    </w:p>
    <w:p w:rsidR="00000000" w:rsidRDefault="00F222D7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1.</w:t>
      </w:r>
      <w:r>
        <w:rPr>
          <w:rStyle w:val="Normal1"/>
          <w:sz w:val="18"/>
          <w:lang w:val="en-GB"/>
        </w:rPr>
        <w:tab/>
        <w:t>- An­ka­ra Mil­let­ve­ki­li Nes­rin BAY­TO­K’­un, Mil­li Sa­vun­ma Ba­ka­nı­nın Hü­kü­met üye­le­ri­ne ta­ban­ca he­di­ye et­ti­ği id­di­ası­na iliş­kin Baş­ba­kan­dan ya­zı­lı so­ru öner­ge</w:t>
      </w:r>
      <w:r>
        <w:rPr>
          <w:rStyle w:val="Normal1"/>
          <w:sz w:val="18"/>
          <w:lang w:val="en-GB"/>
        </w:rPr>
        <w:t xml:space="preserve">­si (7/3) </w:t>
      </w:r>
    </w:p>
    <w:p w:rsidR="00000000" w:rsidRDefault="00F222D7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b/>
          <w:sz w:val="18"/>
          <w:lang w:val="en-GB"/>
        </w:rPr>
      </w:pPr>
      <w:r>
        <w:rPr>
          <w:rStyle w:val="Normal1"/>
          <w:sz w:val="18"/>
          <w:lang w:val="en-GB"/>
        </w:rPr>
        <w:t>2.</w:t>
      </w:r>
      <w:r>
        <w:rPr>
          <w:rStyle w:val="Normal1"/>
          <w:sz w:val="18"/>
          <w:lang w:val="en-GB"/>
        </w:rPr>
        <w:tab/>
        <w:t>- An­ka­ra Mil­let­ve­ki­li Yıl­maz ATE­Ş’­in, An­ka­ra­’da pat­la­yan su bo­ru­la­rın­dan do­ğan za­ra­ra</w:t>
      </w:r>
      <w:r>
        <w:rPr>
          <w:rStyle w:val="Normal1"/>
          <w:sz w:val="18"/>
          <w:lang w:val="en-GB"/>
        </w:rPr>
        <w:t xml:space="preserve"> iliş­kin İçiş­le­ri Ba­ka­nın­dan ya­zı­lı so­ru öner­ge­si (7/4)</w:t>
      </w:r>
    </w:p>
    <w:p w:rsidR="00000000" w:rsidRDefault="00F222D7">
      <w:pPr>
        <w:tabs>
          <w:tab w:val="center" w:pos="1740"/>
          <w:tab w:val="center" w:pos="5896"/>
        </w:tabs>
        <w:spacing w:after="56" w:line="180" w:lineRule="exact"/>
        <w:jc w:val="right"/>
        <w:rPr>
          <w:rStyle w:val="Normal1"/>
          <w:b/>
          <w:sz w:val="18"/>
          <w:lang w:val="en-GB"/>
        </w:rPr>
      </w:pPr>
      <w:r>
        <w:rPr>
          <w:rStyle w:val="Normal1"/>
          <w:b/>
          <w:sz w:val="18"/>
          <w:lang w:val="en-GB"/>
        </w:rPr>
        <w:t>No.: 6</w:t>
      </w:r>
    </w:p>
    <w:p w:rsidR="00000000" w:rsidRDefault="00F222D7">
      <w:pPr>
        <w:tabs>
          <w:tab w:val="center" w:pos="1740"/>
          <w:tab w:val="center" w:pos="5896"/>
        </w:tabs>
        <w:spacing w:after="56" w:line="230" w:lineRule="exact"/>
        <w:jc w:val="center"/>
        <w:rPr>
          <w:rStyle w:val="Normal1"/>
          <w:b/>
          <w:sz w:val="18"/>
          <w:lang w:val="en-GB"/>
        </w:rPr>
      </w:pPr>
      <w:r>
        <w:rPr>
          <w:rStyle w:val="Normal1"/>
          <w:b/>
          <w:sz w:val="18"/>
          <w:lang w:val="en-GB"/>
        </w:rPr>
        <w:t>8 Ekim 2007 Pa­zar­te­si</w:t>
      </w:r>
    </w:p>
    <w:p w:rsidR="00000000" w:rsidRDefault="00F222D7">
      <w:pPr>
        <w:tabs>
          <w:tab w:val="center" w:pos="1740"/>
          <w:tab w:val="center" w:pos="5896"/>
        </w:tabs>
        <w:spacing w:after="56" w:line="230" w:lineRule="exact"/>
        <w:jc w:val="center"/>
        <w:rPr>
          <w:rStyle w:val="Normal1"/>
          <w:b/>
          <w:sz w:val="18"/>
          <w:lang w:val="en-GB"/>
        </w:rPr>
      </w:pPr>
      <w:r>
        <w:rPr>
          <w:rStyle w:val="Normal1"/>
          <w:b/>
          <w:sz w:val="18"/>
          <w:lang w:val="en-GB"/>
        </w:rPr>
        <w:t>Tek­lif­ler</w:t>
      </w:r>
    </w:p>
    <w:p w:rsidR="00000000" w:rsidRDefault="00F222D7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ab/>
        <w:t>1.- Te­kir­dağ Mil­let­ve­ki­li Enis Tü­tün­cü­’nün; Kü­çük ve Or­ta Bü­yük­lük­te­ki İş­let­me­le­rin Ma­li Sek­tö­re Olan Borç­la­rı­nın Ye­ni­den Ya­pı­lan­dı­rıl­ma­sı Ka­nu­nun­da De­ği­şik­lik Ya­pıl­ma­sı Hak­kın­da Ka­nun Tek­li­fi (2/15) (Sa­na­y</w:t>
      </w:r>
      <w:r>
        <w:rPr>
          <w:rStyle w:val="Normal1"/>
          <w:sz w:val="18"/>
          <w:lang w:val="en-GB"/>
        </w:rPr>
        <w:t>i, Ti­ca­ret, Ener­ji, Ta­bii Kay­nak­lar, Bil­gi ve Tek­no­lo­ji ile Plan ve Büt­çe Ko­mis­yon­la­rı­na) (Baş­kan­lı­ğa ge­liş ta­ri­hi: 25.9.2007)</w:t>
      </w:r>
    </w:p>
    <w:p w:rsidR="00000000" w:rsidRDefault="00F222D7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ab/>
        <w:t xml:space="preserve">2.- Ço­rum Mil­let­ve­ki­li Agah Kaf­ka­s’­ın; 506 Sa­yı­lı Sos­yal Si­gor­ta­lar Ka­nu­nu, 1479 Sa­yı­lı </w:t>
      </w:r>
      <w:r>
        <w:rPr>
          <w:rStyle w:val="Normal1"/>
          <w:sz w:val="18"/>
          <w:lang w:val="en-GB"/>
        </w:rPr>
        <w:t>Es­naf ve Sa­nat­kar­lar ve Di­ğer Ba­ğım­sız Ça­lı­şan­lar Sos­yal Si­gor­ta­lar Ku­ru­mu Ka­nu­nu ve 2925 Sa­yı­lı Ta­rım İş­çi­le­ri Sos­yal Si­gor­ta­lar Ka­nu­nu­nun Ba­zı Mad­de­le­rin­de De­ği­şik­lik Ya­pıl­ma­sı­na Da­ir Ka­nun Tek­li­fi (2/16) (P</w:t>
      </w:r>
      <w:r>
        <w:rPr>
          <w:rStyle w:val="Normal1"/>
          <w:sz w:val="18"/>
          <w:lang w:val="en-GB"/>
        </w:rPr>
        <w:t xml:space="preserve">lan ve Büt­çe Ko­mis­yo­nu ile Sağ­lık, Ai­le, Ça­lış­ma ve Sos­yal İş­ler Ko­mis­yon­la­rı­na) (Baş­kan­lı­ğa ge­liş ta­ri­hi: 8.10.2007) </w:t>
      </w:r>
    </w:p>
    <w:p w:rsidR="00000000" w:rsidRDefault="00F222D7">
      <w:pPr>
        <w:tabs>
          <w:tab w:val="center" w:pos="1740"/>
          <w:tab w:val="center" w:pos="5896"/>
        </w:tabs>
        <w:spacing w:after="56" w:line="230" w:lineRule="exact"/>
        <w:jc w:val="center"/>
        <w:rPr>
          <w:rStyle w:val="Normal1"/>
          <w:b/>
          <w:sz w:val="18"/>
          <w:lang w:val="en-GB"/>
        </w:rPr>
      </w:pPr>
      <w:r>
        <w:rPr>
          <w:rStyle w:val="Normal1"/>
          <w:b/>
          <w:sz w:val="18"/>
          <w:lang w:val="en-GB"/>
        </w:rPr>
        <w:t>Ra­por</w:t>
      </w:r>
    </w:p>
    <w:p w:rsidR="00000000" w:rsidRDefault="00F222D7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ab/>
        <w:t>1.- Ada­let ve Kal­kın­ma Par­ti­si Grup Baş­kan­ve­kil­le­ri Gi­re­sun Mil­let­ve­ki­li Nu­ret­tin Ca­nik­li, Ha­tay Mil­let­ve­ki­li Sa­dul­lah Er­gin, Ko­ca­eli Mil­let­ve­ki­li Ni­hat Er­gün, Kay­se­ri Mil­let­ve­ki­li Mus­ta­fa Eli­taş, Yoz­gat Mil­l</w:t>
      </w:r>
      <w:r>
        <w:rPr>
          <w:rStyle w:val="Normal1"/>
          <w:sz w:val="18"/>
          <w:lang w:val="en-GB"/>
        </w:rPr>
        <w:t>et­ve­ki­li Be­kir Boz­dağ ve 272 Mil­let­ve­ki­li­nin; Tür­ki­ye Cum­hu­ri­ye­ti Ana­ya­sa­sın­da De­ği­şik­lik Ya­pıl­ma­sı Hak­kın­da Ka­nun Tek­li­fi ve Ana­ya­sa Ko­mis­yo­nu Ra­po­ru (2/14) (S. Sa­yı­sı: 32) (Da­ğıt­ma ta­ri­hi: 8.10.2007) (GÜN­DE­</w:t>
      </w:r>
      <w:r>
        <w:rPr>
          <w:rStyle w:val="Normal1"/>
          <w:sz w:val="18"/>
          <w:lang w:val="en-GB"/>
        </w:rPr>
        <w:t>ME)</w:t>
      </w:r>
    </w:p>
    <w:p w:rsidR="00000000" w:rsidRDefault="00F222D7">
      <w:pPr>
        <w:tabs>
          <w:tab w:val="center" w:pos="1740"/>
          <w:tab w:val="center" w:pos="5896"/>
        </w:tabs>
        <w:spacing w:after="56" w:line="180" w:lineRule="exact"/>
        <w:jc w:val="right"/>
        <w:rPr>
          <w:rStyle w:val="Normal1"/>
          <w:b/>
          <w:sz w:val="18"/>
          <w:lang w:val="en-GB"/>
        </w:rPr>
      </w:pPr>
      <w:r>
        <w:rPr>
          <w:rStyle w:val="Normal1"/>
          <w:b/>
          <w:sz w:val="18"/>
          <w:lang w:val="en-GB"/>
        </w:rPr>
        <w:t>No.: 7</w:t>
      </w:r>
    </w:p>
    <w:p w:rsidR="00000000" w:rsidRDefault="00F222D7">
      <w:pPr>
        <w:tabs>
          <w:tab w:val="center" w:pos="1740"/>
          <w:tab w:val="center" w:pos="5896"/>
        </w:tabs>
        <w:spacing w:after="56" w:line="230" w:lineRule="exact"/>
        <w:jc w:val="center"/>
        <w:rPr>
          <w:rStyle w:val="Normal1"/>
          <w:b/>
          <w:sz w:val="18"/>
          <w:lang w:val="en-GB"/>
        </w:rPr>
      </w:pPr>
      <w:r>
        <w:rPr>
          <w:rStyle w:val="Normal1"/>
          <w:b/>
          <w:sz w:val="18"/>
          <w:lang w:val="en-GB"/>
        </w:rPr>
        <w:t>9 Ekim 2007 Sa­lı</w:t>
      </w:r>
    </w:p>
    <w:p w:rsidR="00000000" w:rsidRDefault="00F222D7">
      <w:pPr>
        <w:tabs>
          <w:tab w:val="center" w:pos="1740"/>
          <w:tab w:val="center" w:pos="5896"/>
        </w:tabs>
        <w:spacing w:after="17" w:line="360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b/>
          <w:sz w:val="18"/>
          <w:lang w:val="en-GB"/>
        </w:rPr>
        <w:t>Tek­lif</w:t>
      </w:r>
    </w:p>
    <w:p w:rsidR="00000000" w:rsidRDefault="00F222D7">
      <w:pPr>
        <w:tabs>
          <w:tab w:val="center" w:pos="1740"/>
          <w:tab w:val="center" w:pos="5896"/>
        </w:tabs>
        <w:spacing w:after="56" w:line="20" w:lineRule="exact"/>
        <w:ind w:firstLine="340"/>
        <w:jc w:val="both"/>
        <w:rPr>
          <w:rStyle w:val="Normal1"/>
          <w:sz w:val="18"/>
          <w:lang w:val="en-GB"/>
        </w:rPr>
      </w:pPr>
    </w:p>
    <w:p w:rsidR="00000000" w:rsidRDefault="00F222D7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ab/>
        <w:t>1.- Kah­ra­man­ma­raş Mil­let­ve­ki­li Fa­tih Arı­ka­n’­ın; Bü­yük Ma­ğa­za­lar Ka­nu­nu Tek­li­fi (2/17) (İçiş­le­ri; Ada­let; Av­ru­pa Bir­li­ği Uyum ile Sa­na­yi, Ti­ca­ret, Ener­ji, Ta­bii Kay­nak­lar, Bil­gi ve Tek­no­lo­ji  Ko­mis­yon­la­rı­na) (Baş</w:t>
      </w:r>
      <w:r>
        <w:rPr>
          <w:rStyle w:val="Normal1"/>
          <w:sz w:val="18"/>
          <w:lang w:val="en-GB"/>
        </w:rPr>
        <w:t>­kan­lı­ğa ge­liş ta­ri­hi: 27.9.2007)</w:t>
      </w:r>
    </w:p>
    <w:p w:rsidR="00000000" w:rsidRDefault="00F222D7">
      <w:pPr>
        <w:tabs>
          <w:tab w:val="center" w:pos="1740"/>
          <w:tab w:val="center" w:pos="5896"/>
        </w:tabs>
        <w:spacing w:after="17" w:line="60" w:lineRule="exact"/>
        <w:jc w:val="center"/>
        <w:rPr>
          <w:rStyle w:val="Normal1"/>
          <w:b/>
          <w:sz w:val="18"/>
          <w:lang w:val="en-GB"/>
        </w:rPr>
      </w:pPr>
    </w:p>
    <w:p w:rsidR="00000000" w:rsidRDefault="00F222D7">
      <w:pPr>
        <w:tabs>
          <w:tab w:val="center" w:pos="1740"/>
          <w:tab w:val="center" w:pos="5896"/>
        </w:tabs>
        <w:spacing w:after="17" w:line="240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b/>
          <w:sz w:val="18"/>
          <w:lang w:val="en-GB"/>
        </w:rPr>
        <w:t>Mec­lis Araş­tır­ma­sı Öner­ge­si</w:t>
      </w:r>
    </w:p>
    <w:p w:rsidR="00000000" w:rsidRDefault="00F222D7">
      <w:pPr>
        <w:tabs>
          <w:tab w:val="center" w:pos="1740"/>
          <w:tab w:val="center" w:pos="5896"/>
        </w:tabs>
        <w:spacing w:after="56" w:line="20" w:lineRule="exact"/>
        <w:ind w:firstLine="340"/>
        <w:jc w:val="both"/>
        <w:rPr>
          <w:rStyle w:val="Normal1"/>
          <w:sz w:val="18"/>
          <w:lang w:val="en-GB"/>
        </w:rPr>
      </w:pPr>
    </w:p>
    <w:p w:rsidR="00000000" w:rsidRDefault="00F222D7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1.</w:t>
      </w:r>
      <w:r>
        <w:rPr>
          <w:rStyle w:val="Normal1"/>
          <w:sz w:val="18"/>
          <w:lang w:val="en-GB"/>
        </w:rPr>
        <w:tab/>
        <w:t>- Kırk­la­re­li Mil­let­ve­ki­li Ah­met Gök­han SA­RI­ÇAM ve 19 Mil­let­ve­ki­li­nin, kü­re­sel ısın­ma ve kü­re­sel ısın­ma­nın ne­den ol­du­ğu su so­ru­nu­nun araş­tı­rı­la­rak alın­ma­sı ge­re­ken ön­lem­le­rin be­lir­len­me­si ama­cıy­la Ana­ya­sa­n</w:t>
      </w:r>
      <w:r>
        <w:rPr>
          <w:rStyle w:val="Normal1"/>
          <w:sz w:val="18"/>
          <w:lang w:val="en-GB"/>
        </w:rPr>
        <w:t>ın 98 in­ci, İç­tü­zü­ğün 104 ve 105 in­ci mad­de­le­ri uya­rın­ca bir Mec­lis araş­tır­ma­sı açıl­ma­sı­na iliş­kin öner­ge­si (10/11) (Baş­kan­lı­ğa ge­liş ta­ri­hi: 9/10/2007)</w:t>
      </w:r>
    </w:p>
    <w:p w:rsidR="00000000" w:rsidRDefault="00F222D7">
      <w:pPr>
        <w:tabs>
          <w:tab w:val="center" w:pos="1740"/>
          <w:tab w:val="center" w:pos="5896"/>
        </w:tabs>
        <w:spacing w:after="17" w:line="300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b/>
          <w:sz w:val="18"/>
          <w:lang w:val="en-GB"/>
        </w:rPr>
        <w:t>Sü­re­si İçin­de Ce­vap­lan­dı­rıl­ma­yan Ya­zı­lı So­ru Öner­ge­si</w:t>
      </w:r>
    </w:p>
    <w:p w:rsidR="00000000" w:rsidRDefault="00F222D7">
      <w:pPr>
        <w:tabs>
          <w:tab w:val="center" w:pos="1740"/>
          <w:tab w:val="center" w:pos="5896"/>
        </w:tabs>
        <w:spacing w:after="56" w:line="20" w:lineRule="exact"/>
        <w:ind w:firstLine="340"/>
        <w:jc w:val="both"/>
        <w:rPr>
          <w:rStyle w:val="Normal1"/>
          <w:sz w:val="18"/>
          <w:lang w:val="en-GB"/>
        </w:rPr>
      </w:pPr>
    </w:p>
    <w:p w:rsidR="00000000" w:rsidRDefault="00F222D7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1.-</w:t>
      </w:r>
      <w:r>
        <w:rPr>
          <w:rStyle w:val="Normal1"/>
          <w:sz w:val="18"/>
          <w:lang w:val="en-GB"/>
        </w:rPr>
        <w:tab/>
        <w:t xml:space="preserve"> An­ka­ra Mil­let­ve­ki­li Yıl­maz ATE­Ş’­in, An­ka­ra Bü­yük­şe­hir Be­le­di­ye­si­nin su yö­ne­ti­mi­ne iliş­kin Baş­ba­kan­dan ya­zı­lı so­ru öner­ge­si (7/5)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7" w:lineRule="exact"/>
        <w:ind w:firstLine="340"/>
        <w:jc w:val="both"/>
        <w:rPr>
          <w:rStyle w:val="Normal1"/>
          <w:sz w:val="18"/>
          <w:lang w:val="en-GB"/>
        </w:rPr>
      </w:pP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jc w:val="center"/>
        <w:rPr>
          <w:rStyle w:val="Normal1"/>
          <w:b/>
          <w:sz w:val="18"/>
          <w:lang w:val="en-GB"/>
        </w:rPr>
      </w:pPr>
      <w:r>
        <w:rPr>
          <w:rStyle w:val="Normal1"/>
          <w:b/>
          <w:sz w:val="18"/>
          <w:lang w:val="en-GB"/>
        </w:rPr>
        <w:t>9 Ekim 2007 Sa­lı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jc w:val="center"/>
        <w:rPr>
          <w:rStyle w:val="Normal1"/>
          <w:b/>
          <w:sz w:val="18"/>
          <w:lang w:val="en-GB"/>
        </w:rPr>
      </w:pPr>
      <w:r>
        <w:rPr>
          <w:rStyle w:val="Normal1"/>
          <w:b/>
          <w:sz w:val="18"/>
          <w:lang w:val="en-GB"/>
        </w:rPr>
        <w:t>Bİ­RİN­Cİ OTU­RUM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jc w:val="center"/>
        <w:rPr>
          <w:rStyle w:val="Normal1"/>
          <w:b/>
          <w:sz w:val="18"/>
          <w:lang w:val="en-GB"/>
        </w:rPr>
      </w:pPr>
      <w:r>
        <w:rPr>
          <w:rStyle w:val="Normal1"/>
          <w:b/>
          <w:sz w:val="18"/>
          <w:lang w:val="en-GB"/>
        </w:rPr>
        <w:t>Açıl­ma Saa­ti: 15.00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jc w:val="center"/>
        <w:rPr>
          <w:rStyle w:val="Normal1"/>
          <w:b/>
          <w:sz w:val="18"/>
          <w:lang w:val="en-GB"/>
        </w:rPr>
      </w:pPr>
      <w:r>
        <w:rPr>
          <w:rStyle w:val="Normal1"/>
          <w:b/>
          <w:sz w:val="18"/>
          <w:lang w:val="en-GB"/>
        </w:rPr>
        <w:t>BAŞ­KAN: Baş­kan Ve­ki­li Ey­yüp Ce­nap GÜL­PI­NAR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jc w:val="center"/>
        <w:rPr>
          <w:rStyle w:val="Normal1"/>
          <w:b/>
          <w:sz w:val="18"/>
          <w:lang w:val="en-GB"/>
        </w:rPr>
      </w:pPr>
      <w:r>
        <w:rPr>
          <w:rStyle w:val="Normal1"/>
          <w:b/>
          <w:sz w:val="18"/>
          <w:lang w:val="en-GB"/>
        </w:rPr>
        <w:t>KÂ­TİP ÜYE­LER : Fa­toş GÜR­KAN (Ada­na), Fat­ma Sal­man KO­TAN (Ağ­rı)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BAŞKAN - De­ğer­li mil­let­ve­kil­le­ri, Tür­ki­ye Bü­yük Mil­let Mec­li­si</w:t>
      </w:r>
      <w:r>
        <w:rPr>
          <w:rStyle w:val="Normal1"/>
          <w:sz w:val="18"/>
          <w:lang w:val="en-GB"/>
        </w:rPr>
        <w:t xml:space="preserve">­nin 5’in­ci Bir­le­şi­mi­ni açı­yo­rum.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Top­lan­tı ye­ter sa­yı­mız var­dır.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5" w:lineRule="exact"/>
        <w:jc w:val="center"/>
        <w:rPr>
          <w:rStyle w:val="Normal1"/>
          <w:i/>
          <w:sz w:val="18"/>
          <w:lang w:val="en-GB"/>
        </w:rPr>
      </w:pPr>
      <w:r>
        <w:rPr>
          <w:rStyle w:val="Normal1"/>
          <w:b/>
          <w:sz w:val="18"/>
          <w:lang w:val="en-GB"/>
        </w:rPr>
        <w:t>II­I.- OTU­RUM BAŞ­KAN­LA­RI­NIN KO­NUŞ­MA­LA­RI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5" w:lineRule="exact"/>
        <w:ind w:firstLine="340"/>
        <w:jc w:val="both"/>
        <w:rPr>
          <w:rStyle w:val="Normal1"/>
          <w:i/>
          <w:sz w:val="18"/>
          <w:lang w:val="en-GB"/>
        </w:rPr>
      </w:pPr>
      <w:r>
        <w:rPr>
          <w:rStyle w:val="Normal1"/>
          <w:i/>
          <w:sz w:val="18"/>
          <w:lang w:val="en-GB"/>
        </w:rPr>
        <w:t xml:space="preserve">1.- TBMM Baş­kan Ve­ki­li Eyyüp Ce­nap Gül­pı­na­r’­ın, Şır­nak ve Di­yar­ba­kı­r’­da mey­da­na ge­len te­rör olay­la­rın­da şe­hit edi­len as­ker­le­ri­mi­ze Al­la­h’­tan rah­met; ai­le­le­ri­ne, si­lah ar­ka­daş­la­rı­na ve mil­le­ti­mi­ze baş­sağ­lı­ğı </w:t>
      </w:r>
      <w:r>
        <w:rPr>
          <w:rStyle w:val="Normal1"/>
          <w:i/>
          <w:sz w:val="18"/>
          <w:lang w:val="en-GB"/>
        </w:rPr>
        <w:t>di­le­yen ko­nuş­ma­sı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BAŞKAN - Sa­yın mil­let­ve­kil­le­ri, gün­de­me geç­me­den ön­ce şu­nu ifa­de et­me­li­yim ki, sin­si, ha­in te­rör ger­çek yü­zü­nü bü­tün çir­kin­li­ğiy­le bir da­ha gös­ter­di. Şır­nak ve Di­yar­ba­kı­r’­da­ki son ha­in sal­dı­rı­</w:t>
      </w:r>
      <w:r>
        <w:rPr>
          <w:rStyle w:val="Normal1"/>
          <w:sz w:val="18"/>
          <w:lang w:val="en-GB"/>
        </w:rPr>
        <w:t xml:space="preserve">da 15 va­tan ev­la­dı­mız şe­hit ol­muş­tur. De­rin üzün­tü içe­ri­sin­de­yiz. Bu ha­in sal­dı­rı­yı nef­ret­le kı­nı­yo­ruz. Ül­ke­mi­zin ba­şı sağ ol­sun.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Ke­sin­lik­le Tür­ki­ye Cum­hu­ri­ye­ti­’ni son­su­za ka­dar hiç kim­se­nin par­ça­la­ma­ya, böl­m</w:t>
      </w:r>
      <w:r>
        <w:rPr>
          <w:rStyle w:val="Normal1"/>
          <w:sz w:val="18"/>
          <w:lang w:val="en-GB"/>
        </w:rPr>
        <w:t xml:space="preserve">e­ye gü­cü yet­me­ye­cek­tir. Unu­tul­ma­sın ki, te­rö­rist sal­dır­gan­lar, te­rö­rü bes­le­yen­ler, te­rör­le bes­le­nen­ler as­la ce­za­sız kal­ma­ya­cak­lar­dır.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Şe­hit olan ev­lat­la­rı­mı­za Tan­rı­’dan rah­met, ai­le­le­ri­ne, si­lah ar­ka­daş­la­r</w:t>
      </w:r>
      <w:r>
        <w:rPr>
          <w:rStyle w:val="Normal1"/>
          <w:sz w:val="18"/>
          <w:lang w:val="en-GB"/>
        </w:rPr>
        <w:t xml:space="preserve">ı­na ve mil­le­ti­mi­ze baş­sağ­lı­ğı ve sa­bır di­li­yo­rum.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Say­gı­la­rım­la.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Şim­di, üç sa­yın mil­let­ve­ki­li­ne gün­dem dı­şı söz ve­re­ce­ğim.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Gün­dem dı­şı ilk söz, Ar­da­ha­n’­da üni­ver­si­te ku­rul­ma­sı ve Ba­kü­-Tif­lis de­mir yo­lu hat­tı­</w:t>
      </w:r>
      <w:r>
        <w:rPr>
          <w:rStyle w:val="Normal1"/>
          <w:sz w:val="18"/>
          <w:lang w:val="en-GB"/>
        </w:rPr>
        <w:t xml:space="preserve">nın Ar­da­ha­n’­dan ge­çi­şiy­le il­gi­li söz is­te­yen Ar­da­han Mil­let­ve­ki­li Saf­fet Ka­ya­’ya ait­tir.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Bu­yu­run Sa­yın Ka­ya. (AK Par­ti sı­ra­la­rın­dan al­kış­lar)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Sü­re­niz beş da­ki­ka­dır Sa­yın Ka­ya.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5" w:lineRule="exact"/>
        <w:jc w:val="center"/>
        <w:rPr>
          <w:rStyle w:val="Normal1"/>
          <w:i/>
          <w:sz w:val="18"/>
          <w:lang w:val="en-GB"/>
        </w:rPr>
      </w:pPr>
      <w:r>
        <w:rPr>
          <w:rStyle w:val="Normal1"/>
          <w:b/>
          <w:sz w:val="18"/>
          <w:lang w:val="en-GB"/>
        </w:rPr>
        <w:t>IV.- GÜN­DEM DI­ŞI KO­NUŞ­MA­LAR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5" w:lineRule="exact"/>
        <w:ind w:firstLine="340"/>
        <w:jc w:val="both"/>
        <w:rPr>
          <w:rStyle w:val="Normal1"/>
          <w:i/>
          <w:sz w:val="18"/>
          <w:lang w:val="en-GB"/>
        </w:rPr>
      </w:pPr>
      <w:r>
        <w:rPr>
          <w:rStyle w:val="Normal1"/>
          <w:i/>
          <w:sz w:val="18"/>
          <w:lang w:val="en-GB"/>
        </w:rPr>
        <w:t xml:space="preserve">A) </w:t>
      </w:r>
      <w:r>
        <w:rPr>
          <w:rStyle w:val="Normal1"/>
          <w:i/>
          <w:caps/>
          <w:sz w:val="18"/>
          <w:lang w:val="en-GB"/>
        </w:rPr>
        <w:t>Mİl­let­ve­kİl­le­rİnİn Gün­dem Dı­şı Ko­nuş­ma­la­rı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5" w:lineRule="exact"/>
        <w:ind w:firstLine="340"/>
        <w:jc w:val="both"/>
        <w:rPr>
          <w:rStyle w:val="Normal1"/>
          <w:i/>
          <w:sz w:val="18"/>
          <w:lang w:val="en-GB"/>
        </w:rPr>
      </w:pPr>
      <w:r>
        <w:rPr>
          <w:rStyle w:val="Normal1"/>
          <w:i/>
          <w:sz w:val="18"/>
          <w:lang w:val="en-GB"/>
        </w:rPr>
        <w:t>1.- Ar­da­han Mil­let­ve­ki­li Saf­fet Ka­ya­’nın, Ar­da­ha­n’­da üni­ver­si­te ku­rul­ma­sı­na ve Ba­kü­-Tif­lis de­mir­yo­lu hat­tı­nın Ar­da­ha­n’­dan ge­çi­şi­ne iliş­kin gün­dem dı­şı ko­nuş­ma­sı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SAF­FET KA­YA (Ar­da­han) - De­ğer­li Baş­ka­nım, bu­g</w:t>
      </w:r>
      <w:r>
        <w:rPr>
          <w:rStyle w:val="Normal1"/>
          <w:sz w:val="18"/>
          <w:lang w:val="en-GB"/>
        </w:rPr>
        <w:t>ün Tür­ki­ye ger­çek­ten bir elem için­de, 15 ta­ne şe­hi­di­mi­zi ver­dik. Tür­ki­ye­’nin ba­şı sağ ol­sun, va­ta­nı­mız sağ ol­sun, şe­hit­le­ri­miz as­la unu­tul­ma­ya­cak­tır. Şe­hit­le­ri­mi­ze Al­la­h’­tan rah­met di­li­yo­rum ve bu­ra­dan bir kez da</w:t>
      </w:r>
      <w:r>
        <w:rPr>
          <w:rStyle w:val="Normal1"/>
          <w:sz w:val="18"/>
          <w:lang w:val="en-GB"/>
        </w:rPr>
        <w:t>­ha acı­lı yü­rek­le ses­le­ne­rek de ifa­de et­mek is­ti­yo­rum ki, va­ta­nı hiç kim­se­nin böl­me­ye gü­cü yet­me­ye­cek­tir. Va­ta­nı­mız sağ ol­sun di­yo­rum.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Ko­nuş­ma­la­rı­ma baş­la­ma­dan ön­ce, ben, Ada­let ve Kal­kın­ma Par­ti­si mil­let­ve­ki­li</w:t>
      </w:r>
      <w:r>
        <w:rPr>
          <w:rStyle w:val="Normal1"/>
          <w:sz w:val="18"/>
          <w:lang w:val="en-GB"/>
        </w:rPr>
        <w:t xml:space="preserve"> ola­rak ko­nuş­ma­la­rım­da böl­ge­mi­ze ya­pı­lan ya­tı­rım­lar bağ­la­mın­da çok cid­di hiz­met­le­re ve­si­le ol­ma­sı ne­de­niy­le Sa­yın Baş­ba­ka­nı­mı­za ve ba­kan­la­rı­mı­za bu­ra­dan özel­lik­le şük­ran­la­rı­mı ifa­de et­mek is­ti­yo­rum.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Se­ç</w:t>
      </w:r>
      <w:r>
        <w:rPr>
          <w:rStyle w:val="Normal1"/>
          <w:sz w:val="18"/>
          <w:lang w:val="en-GB"/>
        </w:rPr>
        <w:t xml:space="preserve">im ön­ce­si on ye­di ili­miz­de üni­ver­si­te var idi, üni­ver­si­te ya­pıl­ma ka­ra­rı gün­de­me gel­miş­ti, ama son­ra­dan, se­çim­den son­ra, hal­kı­mı­zın bü­yük te­vec­cü­hüy­le ye­ni­den tek ba­şı­na ik­ti­da­ra ge­tir­di­ği Ada­let </w:t>
      </w:r>
      <w:r>
        <w:rPr>
          <w:rStyle w:val="Normal1"/>
          <w:sz w:val="18"/>
          <w:lang w:val="en-GB"/>
        </w:rPr>
        <w:t>ve Kal­kın­ma Par</w:t>
      </w:r>
      <w:r>
        <w:rPr>
          <w:rStyle w:val="Normal1"/>
          <w:sz w:val="18"/>
          <w:lang w:val="en-GB"/>
        </w:rPr>
        <w:t>­ti­si­nin, sek­sen bir ili­miz­de üni­ver­si­te ya­pıl­ma­sı ko­nu­sun­da ka­rar ver­me­si ve</w:t>
      </w:r>
      <w:r>
        <w:rPr>
          <w:rStyle w:val="Normal1"/>
          <w:sz w:val="18"/>
          <w:lang w:val="en-GB"/>
        </w:rPr>
        <w:t xml:space="preserve"> Ar­da­ha­n’­ımı­zın da üni­ver­si­te­ye ka­vuş­ma­sı -il­çe­le­ri­miz­den Gö­le, Da­mal, Po­sof, Çıl­dır ve Ha­na­k’­ın da bir an­lam­da üni­ver­si­te­ye ka­vuş­</w:t>
      </w:r>
      <w:r>
        <w:rPr>
          <w:rStyle w:val="Normal1"/>
          <w:sz w:val="18"/>
          <w:lang w:val="en-GB"/>
        </w:rPr>
        <w:t>may­la bir­lik­te fa­kül­te­ye ka­vuş­ma­sı- umu­duy­la Ar­da­han hal­kı adı­na, özel­lik­le Sa­yın Baş­ba­ka­nı­mız Tay­yip Er­do­ğa­n’­a ve AKP Gru­bu­na te­şek­kür­le­ri­mi ifa­de et­mek is­ti­</w:t>
      </w:r>
      <w:r>
        <w:rPr>
          <w:rStyle w:val="Normal1"/>
          <w:sz w:val="18"/>
          <w:lang w:val="en-GB"/>
        </w:rPr>
        <w:t xml:space="preserve">yo­rum.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Önü­müz­de­ki gün­ler için­de hiç şüp­he­siz ki, yü­ce Par­la­men­to­mu­za ya­sa­ma em­ri ola­rak ge­çe­cek olan bu üni­ver­si­te­le­rin yü­ce Par­la­men­to­muz­dan da ka­bul gö­re­ce­ği de hiç şüp­he­siz ki bir ger­çek­tir. Bu an­lam­da Ar­da­han hal­kı a</w:t>
      </w:r>
      <w:r>
        <w:rPr>
          <w:rStyle w:val="Normal1"/>
          <w:sz w:val="18"/>
          <w:lang w:val="en-GB"/>
        </w:rPr>
        <w:t>dı­na, Hü­kû­me­ti­mi­ze ve Sa­yın Baş­ba­ka­nı­mı­za te­şek­kür­le­ri­mi ifa­de et­mek is­ti­yo­rum.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Yi­ne, böl­ge­mi­zi çok ya­ki­nen il­gi­len­di­re­n… Bi­zim, ora­da, Ba­kü ve Tif­lis de­mir yo­lu hat­tı­mız var idi. </w:t>
      </w:r>
      <w:r>
        <w:rPr>
          <w:rStyle w:val="Normal1"/>
          <w:sz w:val="18"/>
          <w:lang w:val="en-GB"/>
        </w:rPr>
        <w:t>Bu de­mir yo­lu hat­tı­mız, son şek</w:t>
      </w:r>
      <w:r>
        <w:rPr>
          <w:rStyle w:val="Normal1"/>
          <w:sz w:val="18"/>
          <w:lang w:val="en-GB"/>
        </w:rPr>
        <w:t>­liy­le, Ak­taş Ka­pı­sı­’nın ol­du­ğu yer­de an­tre­po ku­ru­la­rak, bu</w:t>
      </w:r>
      <w:r>
        <w:rPr>
          <w:rStyle w:val="Normal1"/>
          <w:sz w:val="18"/>
          <w:lang w:val="en-GB"/>
        </w:rPr>
        <w:t xml:space="preserve"> an­</w:t>
      </w:r>
      <w:r>
        <w:rPr>
          <w:rStyle w:val="Normal1"/>
          <w:sz w:val="18"/>
          <w:lang w:val="en-GB"/>
        </w:rPr>
        <w:t>tre­po­da yük in­dir­me bin­dir­me te­sis­le­riy­le ye­ni­den da­ha ak­tif hâ­le gel­me­si ko­nu­sun­da Sa­yın Ba­ka­nı­mı­zın olum­lu tu­tum­la­rı­na ger­çek­ten çok te­şek­kür edi­yo­rum. Ben Sev­gi­li Ba­ka­nı­mı da bu yak­la­şı­mın­dan do­la­yı kut­lu­</w:t>
      </w:r>
      <w:r>
        <w:rPr>
          <w:rStyle w:val="Normal1"/>
          <w:sz w:val="18"/>
          <w:lang w:val="en-GB"/>
        </w:rPr>
        <w:t>yo­rum ve etüt ça­lış­ma­la­rı nok­ta­sın­da, de­mir yo­lu­mu­zun Ar­da­ha­n’­a ka­dar gel­me­si an­la­mın­da­ki ta­li­mat­lan­dır­ma­sı­na da, Ar­da­han hal­kı adı­na te­şek­kür­le­ri­mi bir borç bi­li­yo­rum.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Yi­ne TO­Kİ­’miz­le il­gi­li son dö­nem­de ger­çek­ten Tür­ki­ye­’de  çı­ğır açan bu hiz­met an­la­mın­da Ar­da­ha­n’­ımı­za 2008 yı­lın­da -dör­dün­cü ayın­da in­şal­lah- yak­la­şık ola­rak 1.000’e ya­kın ko­nut ya­pı­la­cak­tır. Gö­le ve Çıl­dır ağır­lık</w:t>
      </w:r>
      <w:r>
        <w:rPr>
          <w:rStyle w:val="Normal1"/>
          <w:sz w:val="18"/>
          <w:lang w:val="en-GB"/>
        </w:rPr>
        <w:t xml:space="preserve">­ta, Ar­da­ha­n’­da 750 ko­nu­tu­muz ger­çek­le­şe­cek­tir. Bu ger­çek­leş­me­den do­la­yı da TO­Kİ Baş­ka­nı­mı­za ve Hü­kû­me­ti­mi­zin bu an­lam­da ko­nut edin­dir­me po­li­ti­ka­sı­na şük­ran­la­rı­mı, Ar­da­han hal­kı adı­na te­şek­kür­le, bir borç </w:t>
      </w:r>
      <w:r>
        <w:rPr>
          <w:rStyle w:val="Normal1"/>
          <w:sz w:val="18"/>
          <w:lang w:val="en-GB"/>
        </w:rPr>
        <w:t xml:space="preserve">bi­le­rek arz edi­yo­rum.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Yi­ne Ar­da­ha­n’­ımız­da, or­ga­ni­ze sa­na­yi si­te­miz­le il­gi­li, Sev­gi­li Ba­ka­nı­mı­zın çok et­kin ça­lış­ma­la­rı­nı bu­ra­da ye­ni­den gün­de­me ge­ti­re­rek, önü­müz­de­ki se­ne için­de  bi­zim or­ga­ni­ze sa­na­yi si­te­mi­zin ya­pıl­ma­sı ko­</w:t>
      </w:r>
      <w:r>
        <w:rPr>
          <w:rStyle w:val="Normal1"/>
          <w:sz w:val="18"/>
          <w:lang w:val="en-GB"/>
        </w:rPr>
        <w:t xml:space="preserve">nu­sun­da gay­ret­le­ri­ni ger­çek­ten tak­dir eden hal­kı­mı­zın me­sa­jı­nı bu­ra­da Sa­yın Ba­ka­nı­mı­za da ifa­de et­mek is­ti­yo­rum.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Ha­va­ala­nı pro­je­mi­zin 2009 yı­lın­da, in­şal­lah, bi­ti­ri­le­rek, Ar­da­han ili­mi­zin ha­va­ala­nı­na ka­vuş</w:t>
      </w:r>
      <w:r>
        <w:rPr>
          <w:rStyle w:val="Normal1"/>
          <w:sz w:val="18"/>
          <w:lang w:val="en-GB"/>
        </w:rPr>
        <w:t xml:space="preserve">­ma­sı ko­nu­sun­da Sa­yın Ba­ka­nı­mı­zın ça­lış­ma­la­rı­na ye­ni­den Ar­da­han hal­kı adı­na te­şek­kür­le­ri­mi bir borç bi­li­yo­rum 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Yi­ne 1996 yı­lın­da prog­ra­ma alı­nan Se­vim­li Ba­ra­jı­’mı­zın, ya­ni, yak­la­şık 100 mil­yon do­lar­lık ba­ra­j</w:t>
      </w:r>
      <w:r>
        <w:rPr>
          <w:rStyle w:val="Normal1"/>
          <w:sz w:val="18"/>
          <w:lang w:val="en-GB"/>
        </w:rPr>
        <w:t>ı­mı­zın in­şal­lah 2008 yı­lın­da ve ni­san ayın­da, ma­yıs ayın­da te­me­li­nin atı­la­ca­ğı bir ça­lış­ma Hü­kû­met nez­din­de be­lir­len­miş olup, Ar­da­ha­n’­ımı­za ba­raj­la­rın ya­pıl­ma­sı ko­nu­sun­da gay­ret­le­ri nok­ta­sın­da Ba­ka­nı­mı­za te­</w:t>
      </w:r>
      <w:r>
        <w:rPr>
          <w:rStyle w:val="Normal1"/>
          <w:sz w:val="18"/>
          <w:lang w:val="en-GB"/>
        </w:rPr>
        <w:t xml:space="preserve">şek­kür­le­ri­mi bir borç bi­li­yo­rum.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Yi­ne Ar­da­ha­n’­ımız­la il­gi­li do­ğal gaz pro­je­mi­zin in­şal­lah 2008 yı­lın­da, ni­san ayın­da ya­pı­lıp bi­ti­ril­me­si ko­nu­sun­da Ba­kan­lı­ğı­mı­zın tu­tu­mu­na ger­çek­ten çok çok te­şek­kür edi­yo­rum.</w:t>
      </w:r>
      <w:r>
        <w:rPr>
          <w:rStyle w:val="Normal1"/>
          <w:sz w:val="18"/>
          <w:lang w:val="en-GB"/>
        </w:rPr>
        <w:t xml:space="preserve"> Ma­ale­sef­tir ki, bu ya­pı­lan bü­yük hiz­met­le­re âde­ta bi­ri­le­ri so­ru öner­ge­siy­le sa­hip çı­kı­yor, “bu pro­je­le­ri biz yap­tı­k” di­yor. Mu­ha­le­fet bu­na sa­hip çı­kı­yor. Mu­ha­le­fe­tin ne za­man­dan be­ri hiz­met hır­sız­lı­ğı yap­tı­ğı­</w:t>
      </w:r>
      <w:r>
        <w:rPr>
          <w:rStyle w:val="Normal1"/>
          <w:sz w:val="18"/>
          <w:lang w:val="en-GB"/>
        </w:rPr>
        <w:t xml:space="preserve">nı hâ­len da­ha ben bil­miş de­ği­lim yıl­lar­dan be­ri si­ya­se­tin için­de olan bir ar­ka­da­şı­nız ola­rak. Hü­kû­met ic­ra­at </w:t>
      </w:r>
      <w:r>
        <w:rPr>
          <w:rStyle w:val="Normal1"/>
          <w:sz w:val="18"/>
          <w:lang w:val="en-GB"/>
        </w:rPr>
        <w:t>ya­par, mu­ha­le­fet de ya­pıl­ma­mış olan hiz­met­le­ri bir şe­kil­de eleş­ti­rir, bir şe­kil­de yön­len­di­rir. Ama ne za­ma</w:t>
      </w:r>
      <w:r>
        <w:rPr>
          <w:rStyle w:val="Normal1"/>
          <w:sz w:val="18"/>
          <w:lang w:val="en-GB"/>
        </w:rPr>
        <w:t xml:space="preserve">n­dan be­ri mu­ha­le­fe­tin “ben bun­la­rı yap­tı­m” di­ye­bil­di­ği­ni ben si­ya­si ter­mi­no­lo­ji­de ilk de­fa gör­me­nin, ma­ale­sef, özel­lik­le si­ya­si nok­ta­da etik dav­ra­nış ol­ma­dı­ğı­nı hu­zu­ru­nuz­da ifa­de et­mek is­ti­yo­rum.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Ser­hat ili­miz Ar­da­ha­n’­ımız, ger­çek­ten Do­ğu­’mu­zun çok onur­lu ve şe­ref­li bir böl­ge­si olup, va­ta­nı­na, mil­le­ti­ne her za­man sa­hip çık­mış çok de­ğer­li bir ili­miz­dir. Şüp­he­siz sek­sen­bir ili­miz de bir­bi­rin­den de­ğer­li­dir. Ama </w:t>
      </w:r>
      <w:r>
        <w:rPr>
          <w:rStyle w:val="Normal1"/>
          <w:sz w:val="18"/>
          <w:lang w:val="en-GB"/>
        </w:rPr>
        <w:t>Ar­da­han ili­miz­de bu ya­tı­rım­lar­la Ada­let ve Kal­kın­ma Par­ti­mi­zin, Hü­kü­me­ti­mi­ze ve Sa­yın Baş­ba­ka­nı­mı­za özel­lik­le ve özel­lik­le Ar­da­han hal­kı adı­na te­şek­kür­le­ri­mi bir borç bi­li­yo­rum.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(Mik­ro­fon oto­ma­tik ci­haz ta­ra­f</w:t>
      </w:r>
      <w:r>
        <w:rPr>
          <w:rStyle w:val="Normal1"/>
          <w:sz w:val="18"/>
          <w:lang w:val="en-GB"/>
        </w:rPr>
        <w:t>ın­dan ka­pa­tıl­dı)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SAF­FET KA­YA (De­vam­la) - Sa­yın Baş­ka­nım, bi­raz da­ha de­vam ede­bi­lir mi­yim?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BAŞKAN - Ko­nuş­ma­nı­zı ta­mam­lar mı­sı­nız?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SAF­FET KA­YA (De­vam­la) - Ta­mam­la­ya­yım Sa­yın Baş­ka­nım.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Umu­yo­rum ki in­şal­lah bu bah­si ge­</w:t>
      </w:r>
      <w:r>
        <w:rPr>
          <w:rStyle w:val="Normal1"/>
          <w:sz w:val="18"/>
          <w:lang w:val="en-GB"/>
        </w:rPr>
        <w:t>çen ta­ri­hî hiz­met­ler önü­müz­de­ki yıl için­de bi­ti­ri­le­rek Ar­da­ha­n’­ımı­zın ye­ni­den kal­kın­ma­sı­na, Ar­da­ha­n’­ımı­zın ye­ni­den hak et­ti­ği nok­ta­ya gel­me­si­ne ve­si­le ola­cak­tır.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Ar­da­han hal­kı adı­na, sek­sen bir ili bir­bi­ri­ne</w:t>
      </w:r>
      <w:r>
        <w:rPr>
          <w:rStyle w:val="Normal1"/>
          <w:sz w:val="18"/>
          <w:lang w:val="en-GB"/>
        </w:rPr>
        <w:t xml:space="preserve"> eş de­ğer gö­ren, böl­ge­ler ara­sı fark­lı­lı­ğı gi­der­mek adı­na, Hü­kû­me­ti­mi­zin çok cid­di gay­ret­le­ri­ne ve Sa­yın Baş­ba­ka­nı­mı­zın Ar­da­ha­n’­a olan il­gi­si­ne, Ar­da­ha­n’­a olan ger­çek­ten öne­mi­ne Ar­da­han hal­kı adı­na yü­ce Par­la</w:t>
      </w:r>
      <w:r>
        <w:rPr>
          <w:rStyle w:val="Normal1"/>
          <w:sz w:val="18"/>
          <w:lang w:val="en-GB"/>
        </w:rPr>
        <w:t xml:space="preserve">­men­to­da hu­zu­ru­nuz­da te­şek­kü­rü bir borç bi­li­yo­rum.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Umu­yo­rum ki sek­sen bir il de hak et­ti­ği nok­ta­ya ge­lir ve Ar­da­ha­n’­ımız da kal­kın­ma­mış olan böl­ge ola­rak, in­şal­lah po­li­ti­ka­la­rı­mız­la böl­ge­ler ara­sı far­kın ta­ma­mıy</w:t>
      </w:r>
      <w:r>
        <w:rPr>
          <w:rStyle w:val="Normal1"/>
          <w:sz w:val="18"/>
          <w:lang w:val="en-GB"/>
        </w:rPr>
        <w:t>­la or­ta­dan kal­dı­rıl­dı­ğı bir il hâ­li­ne bu ya­tı­rım prog­ra­mıy­la mut­la­ka gel­me­nin in­şal­lah he­ye­ca­nı­nı, mü­ref­feh du­ru­mu­nu ya­şar.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Sev­gi­li Baş­ka­nım, ko­nuş­ma­dan do­la­yı si­ze çok te­şek­kür edi­yo­rum. Ge­nel Ku­ru­lu­mu­zu sa</w:t>
      </w:r>
      <w:r>
        <w:rPr>
          <w:rStyle w:val="Normal1"/>
          <w:sz w:val="18"/>
          <w:lang w:val="en-GB"/>
        </w:rPr>
        <w:t>y­gı ve sev­giy­le se­lam­lı­yo­rum, hür­met edi­yo­rum.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Çok te­şek­kür edi­yo­rum. (AK Par­ti sı­ra­la­rın­dan al­kış­lar)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BAŞKAN - Te­şek­kür­ler Sa­yın Ka­ya.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Gün­dem dı­şı ikin­ci söz, Haz­re­ti Mev­la­na ve Ana­do­lu fel­se­fe­si hak­kın­da söz is­te­</w:t>
      </w:r>
      <w:r>
        <w:rPr>
          <w:rStyle w:val="Normal1"/>
          <w:sz w:val="18"/>
          <w:lang w:val="en-GB"/>
        </w:rPr>
        <w:t>yen Te­kir­dağ Mil­let­ve­ki­li Enis Tü­tün­cü­’ye ait­tir.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Bu­yu­run Sa­yın Tü­tün­cü. (CHP sı­ra­la­rın­dan al­kış­lar)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Sü­re­niz beş da­ki­ka Sa­yın Tü­tün­cü.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i/>
          <w:sz w:val="18"/>
          <w:lang w:val="en-GB"/>
        </w:rPr>
      </w:pPr>
      <w:r>
        <w:rPr>
          <w:rStyle w:val="Normal1"/>
          <w:i/>
          <w:sz w:val="18"/>
          <w:lang w:val="en-GB"/>
        </w:rPr>
        <w:t>2.- Te­kir­dağ Mil­let­ve­ki­li Enis Tü­tün­cü­’nün, Haz­re­ti Mev­lâ­nâ ve Ana­do­lu fel­se­</w:t>
      </w:r>
      <w:r>
        <w:rPr>
          <w:rStyle w:val="Normal1"/>
          <w:i/>
          <w:sz w:val="18"/>
          <w:lang w:val="en-GB"/>
        </w:rPr>
        <w:t>fe­si­ne iliş­kin gün­dem dı­şı ko­nuş­ma­sı ve Kül­tür ve Tu­rizm Ba­ka­nı Er­tuğ­rul Gü­na­y’­ın ce­va­bı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ENİS TÜ­TÜN­CÜ (Te­kir­dağ) - Te­şek­kür ede­rim.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Sa­yın Baş­kan, de­ğer­li mil­let­ve­kil­le­ri; Haz­re­ti Mev­la­na ve Ana­do­lu fel­se­fe­si ko­n</w:t>
      </w:r>
      <w:r>
        <w:rPr>
          <w:rStyle w:val="Normal1"/>
          <w:sz w:val="18"/>
          <w:lang w:val="en-GB"/>
        </w:rPr>
        <w:t>u­sun­da gün­dem dı­şı söz al­mış bu­lu­nu­yo­rum. He­pi­ni­zi sev­giy­le, say­gıy­la se­lam­lı­yo­rum.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Söz­le­ri­me baş­la­ma­dan ön­ce Haz­re­ti Mev­la­na­’nın 800’ün­cü yıl dö­nü­mü­nü kut­la­dı­ğı­mız Or­ta Çağ ka­ran­lı­ğı­nı bir gü­neş gi­bi ay­dın­l</w:t>
      </w:r>
      <w:r>
        <w:rPr>
          <w:rStyle w:val="Normal1"/>
          <w:sz w:val="18"/>
          <w:lang w:val="en-GB"/>
        </w:rPr>
        <w:t>a­tan Ana­do­lu fel­se­fe­si­ni ye­şert­ti­ği­miz bu top­rak­lar­da, te­rö­rün böy­le­si­ne tır­man­dı­rıl­ma­sı­nı şid­det­le kı­nı­yo­rum ve la­net­li­yo­rum. Ga­bar Da­ğı­’n­da, Li­ce ve Şır­na­k’­ta şe­hit edi­len 15 as­ke­ri­mi­ze Tan­rı­’dan rah­met,</w:t>
      </w:r>
      <w:r>
        <w:rPr>
          <w:rStyle w:val="Normal1"/>
          <w:sz w:val="18"/>
          <w:lang w:val="en-GB"/>
        </w:rPr>
        <w:t xml:space="preserve"> ai­le­le­ri­ne ve mil­le­ti­mi­ze baş­sağ­lı­ğı di­li­yo­rum.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PKK ile ara­la­rı­na me­sa­fe ko­ya­ma­yan, hat­ta on­la­rı sa­hip­len­mek­ten çe­kin­me­yen çev­re­le­re bu­ra­dan bir de­fa da­ha ses­le­ni­yo­rum. Ar­tık göz­le­ri­ni­zi açı­nız. Oy­na­nan o</w:t>
      </w:r>
      <w:r>
        <w:rPr>
          <w:rStyle w:val="Normal1"/>
          <w:sz w:val="18"/>
          <w:lang w:val="en-GB"/>
        </w:rPr>
        <w:t>yun em­per­ya­liz­min ulus­la­ra­ra­sı ye­ni sö­mü­rü dü­ze­ni­nin bir par­ça­sı­dır. Em­per­ya­lizm ka­buk de­ğiş­ti­re­rek bü­yü­yor, güç­le­ni­yor. Bu sü­reç­te, ırk, dil, din, mez­hep, kül­tü­rel fark­lı­lık­lar, alt kim­lik­ler, top­lum­sal, hat­ta ki</w:t>
      </w:r>
      <w:r>
        <w:rPr>
          <w:rStyle w:val="Normal1"/>
          <w:sz w:val="18"/>
          <w:lang w:val="en-GB"/>
        </w:rPr>
        <w:t>­şi­sel kır­gın­lık­lar, küs­kün­lük­ler, ne var­sa her şe­yi, hep­si­ni kul­la­nı­yor. Öy­le sa­nı­yo­rum ki, ulu­sal Kur­tu­luş Sa­va­şı mü­</w:t>
      </w:r>
      <w:r>
        <w:rPr>
          <w:rStyle w:val="Normal1"/>
          <w:sz w:val="18"/>
          <w:lang w:val="en-GB"/>
        </w:rPr>
        <w:t>ca­de­le­sin­de­ki azim ve ka­rar­lı­lık­la bu mil­let de, bu top­rak­lar­da ya­şa­yan her­kes te­rör­le mü­ca­de­</w:t>
      </w:r>
      <w:r>
        <w:rPr>
          <w:rStyle w:val="Normal1"/>
          <w:sz w:val="18"/>
          <w:lang w:val="en-GB"/>
        </w:rPr>
        <w:t>le­de üze­ri­ne</w:t>
      </w:r>
      <w:r>
        <w:rPr>
          <w:rStyle w:val="Normal1"/>
          <w:sz w:val="18"/>
          <w:lang w:val="en-GB"/>
        </w:rPr>
        <w:t xml:space="preserve"> dü­şe­ni ya­pa­cak­lar­dır.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Sa­yın Baş­kan, de­ğer­li mil­let­ve­kil­le­ri; in­san kim­dir, ne­re­den gel­mek­te­dir, ne­re­ye git­mek­te­dir gi­bi so­ru­lar in­sa­nın ilk dü­şün­me­ye baş­la­dı­ğı ta­rih ön­ce­si çağ­lar­dan iti­ba­ren in­</w:t>
      </w:r>
      <w:r>
        <w:rPr>
          <w:rStyle w:val="Normal1"/>
          <w:sz w:val="18"/>
          <w:lang w:val="en-GB"/>
        </w:rPr>
        <w:t xml:space="preserve">san iç dün­ya­sı­nın ana so­ru­nu­nu oluş­tur­muş. Ana­do­lu dü­şü­nür­le­ri bu so­ru­na, 13 ün­cü yüz­yıl­da, in­sa­nın yü­ce­li­ği, sev­gi­nin gü­zel­li­ği ve ak­lın üs­tün­lü­ğü bağ­la­mın­da yak­laş­mış­lar. Bu bağ­lam­da, bil­gi­nin öne­mi, ka­dı­nın </w:t>
      </w:r>
      <w:r>
        <w:rPr>
          <w:rStyle w:val="Normal1"/>
          <w:sz w:val="18"/>
          <w:lang w:val="en-GB"/>
        </w:rPr>
        <w:t>say­gın­lı­ğı, ba­rı­şın, pay­la­şı­mın, da­ya­nış­ma­nın, kar­deş­li­ğin ve öz­gür­lü­ğün de­ğe­ri gi­bi ko­nu­lar­da öy­le­si­ne ile­ri dü­şün­ce­le­ri sa­vun­muş­lar­dır ki ya­pı­lan bu dü­şün­sel açı­lım­lar­la Av­ru­pa in­sa­nı­nın ki­li­se ve en­gi­z</w:t>
      </w:r>
      <w:r>
        <w:rPr>
          <w:rStyle w:val="Normal1"/>
          <w:sz w:val="18"/>
          <w:lang w:val="en-GB"/>
        </w:rPr>
        <w:t>is­yon bas­kı­sı al­tın­da in­le­di­ği or­ta çağ ka­ran­lı­ğı­nı bir gü­neş gi­bi ay­dın­lat­mış­lar­dır. Bu dü­şün­sel açı­lım­la­rı or­ta ­ça­ğın er­ken Rö­ne­san­sı ola­rak ka­bul et­mek ge­re­kir.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Sa­yın Baş­kan, de­ğer­li mil­let­ve­kil­le­ri; bu çer­</w:t>
      </w:r>
      <w:r>
        <w:rPr>
          <w:rStyle w:val="Normal1"/>
          <w:sz w:val="18"/>
          <w:lang w:val="en-GB"/>
        </w:rPr>
        <w:t xml:space="preserve">çe­ve­de Ana­do­lu fel­se­fe­si, bel­li bir za­man ke­si­tin­de de­ği­şik ta­sav­vuf ve dü­şün­ce akım­la­rı­nın Ana­do­lu­’ya nü­fuz ede­rek, ora­da, Ana­do­lu­’da ken­di­ne öz­gü inanç ve kül­tür sis­tem­le­riy­le kay­naş­ma­sı so­nu­cu oluş­muş­tur.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Sö</w:t>
      </w:r>
      <w:r>
        <w:rPr>
          <w:rStyle w:val="Normal1"/>
          <w:sz w:val="18"/>
          <w:lang w:val="en-GB"/>
        </w:rPr>
        <w:t>z ko­nu­su akım­lar Ana­do­lu­’ya baş­lı­ca üç kol­dan gel­miş­tir: Bi­rin­ci­si, Or­ta As­ya, Ho­ra­san, Ma­ve­ra­ün­ne­hir, Azer­bay­ca­n’­dan ge­len akım­lar, özel­lik­le Ye­se­vi­lik ve onun en güç­lü ko­lu olan Hay­da­ri­lik­le bir­lik­te İs­lam su­fi</w:t>
      </w:r>
      <w:r>
        <w:rPr>
          <w:rStyle w:val="Normal1"/>
          <w:sz w:val="18"/>
          <w:lang w:val="en-GB"/>
        </w:rPr>
        <w:t>­li­ği­nin Me­la­me­ti Ka­len­de­ri eko­lü­ne men­sup ola­rak gel­miş­ler.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İkin­ci akım: Ku­zey Af­ri­ka­’dan es­ki Sü­mer, Me­zo­po­tam­ya, Su­ri­ye ve Mı­sır kül­tür­le­ri­nin mi­ra­sı­nı ta­şı­ya­rak ge­len akım­lar. Bun­lar­dan da ön­ce­lik­le Ru­fa­il</w:t>
      </w:r>
      <w:r>
        <w:rPr>
          <w:rStyle w:val="Normal1"/>
          <w:sz w:val="18"/>
          <w:lang w:val="en-GB"/>
        </w:rPr>
        <w:t>ik ve Süh­re­ver­di­lik ön pla­na çı­kı­yor. De­de Kar­gın ve Ahi Ev­ran bu çer­çe­ve­de ön­cü­le­ri ola­rak sa­yı­la­bi­lir.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Üçün­cü akım: Mağ­ri­p’­ten, ya­ni, Ku­zey Af­ri­ka ve En­dü­lü­s’­ten gel­miş, ye­ni Ef­la­tun­cu­luk te­me­li üze­rin­de yük­se­</w:t>
      </w:r>
      <w:r>
        <w:rPr>
          <w:rStyle w:val="Normal1"/>
          <w:sz w:val="18"/>
          <w:lang w:val="en-GB"/>
        </w:rPr>
        <w:t>len İb­ni Ara­bî­’nin ün­lü vah­de­ti vü­cut mek­te­bi ve ta­sav­vuf akı­mı.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Ana­do­lu fel­se­fe­si ve hü­ma­niz­ma­sı bu çer­çe­ve­de iki te­mel ta­şı üze­rin­de yük­sel­miş: Haz­re­ti Mev­lâ­nâ ve Ha­cı Bek­taş Ve­li. Baş­lan­gıç­ta Mev­le­vi­lik ve Ale­</w:t>
      </w:r>
      <w:r>
        <w:rPr>
          <w:rStyle w:val="Normal1"/>
          <w:sz w:val="18"/>
          <w:lang w:val="en-GB"/>
        </w:rPr>
        <w:t xml:space="preserve">vi­lik Bek­ta­şi­lik, Ana­do­lu hü­ma­niz­ma­sı­nın ta­sav­vuf ve fel­se­fe mek­tep­le­ri ko­nu­mun­da idi. Bun­la­ra son­ra­la­rı gi­zem­ci­lik ve din­sel dog­ma­tizm ege­men ol­muş­tur ne ya­zık ki.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(Mik­ro­fon oto­ma­tik ci­haz ta­ra­fın­dan ka­pa­tıl­</w:t>
      </w:r>
      <w:r>
        <w:rPr>
          <w:rStyle w:val="Normal1"/>
          <w:sz w:val="18"/>
          <w:lang w:val="en-GB"/>
        </w:rPr>
        <w:t xml:space="preserve">dı)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ENİS TÜ­TÜN­CÜ (De­vam­la) - Ahi Ev­ran, bu fel­se­fe­nin sos­yal ve eko­no­mik ya­şa­ma yö­ne­lik ku­ral­la­rı­nı yer­leş­tir­me­ye ça­lış­mış­tır, Ko­ca Yu­nus, şi­ir­le­riy­le bu hü­ma­niz­ma an­la­yı­şı­nı dil­len­dir­miş ve in­sa­nı­mı­zın ru­hu­</w:t>
      </w:r>
      <w:r>
        <w:rPr>
          <w:rStyle w:val="Normal1"/>
          <w:sz w:val="18"/>
          <w:lang w:val="en-GB"/>
        </w:rPr>
        <w:t>na iş­let­miş­tir, Nas­red­din Ho­ca ise bu fel­se­fe­ye mi­za­hi bir bo­yut ek­le­miş­tir.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Ba­kı­nız, Mev­lâ­nâ in­sa­nın yü­ce­li­ği ko­nu­sun­da ne de­miş: “Ey Tan­rı­’yı ara­yan, ara­dı­ğın sen­sin.” Ana­do­lu­’nun bir di­ğer yö­re­sin­den Ha­cı Bek­ta</w:t>
      </w:r>
      <w:r>
        <w:rPr>
          <w:rStyle w:val="Normal1"/>
          <w:sz w:val="18"/>
          <w:lang w:val="en-GB"/>
        </w:rPr>
        <w:t xml:space="preserve">ş Ve­li ses ver­miş, “Be­nim Kâ­be­’m in­san­dır.”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Hiç­bir mil­le­ti ve hiç­bir in­sa­nı ayıp­la­ma­yı­nız. Ka­dı­nın say­gın­lı­ğı açı­sın­dan Haz­re­ti Mev­lâ­nâ şöy­le ses­len­miş: “Ka­dın, Tan­rı ışı­ğı­dır, sev­gi­li de­ğil; o san­ki ya­ra­tı­cı­dır;</w:t>
      </w:r>
      <w:r>
        <w:rPr>
          <w:rStyle w:val="Normal1"/>
          <w:sz w:val="18"/>
          <w:lang w:val="en-GB"/>
        </w:rPr>
        <w:t xml:space="preserve"> ya­ra­tıl­mış de­ğil.”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Yi­ne, bu me­sa­ja Ha­cı Bek­taş Ve­li şöy­le ce­vap ver­miş ya da eş­lik et­miş: “Ka­dın­la­rı­nı­zı oku­tu­nuz. Ka­dın­la­rı­nı­zı oku­tu­nuz.”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Bil­gi ve ak­lın üs­tün­lü­ğü ko­nu­sun­da Mev­lâ­nâ de­miş ki: “Bil­giy­le uyu­mak, </w:t>
      </w:r>
      <w:r>
        <w:rPr>
          <w:rStyle w:val="Normal1"/>
          <w:sz w:val="18"/>
          <w:lang w:val="en-GB"/>
        </w:rPr>
        <w:t>bil­gi­siz iba­det et­mek­ten ha­yır­lı­dır.”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(Mik­ro­fon oto­ma­tik ci­haz ta­ra­fın­dan ka­pa­tıl­dı)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BAŞKAN  - Te­şek­kür ede­rim Sa­yın Tü­tün­cü. Sü­re­niz dol­du. Bir da­ki­ka  da uzat­tım as­lın­da. Te­şek­kür ede­rim.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ENİS TÜ­TÜN­CÜ (De­vam­la) -</w:t>
      </w:r>
      <w:r>
        <w:rPr>
          <w:rStyle w:val="Normal1"/>
          <w:sz w:val="18"/>
          <w:lang w:val="en-GB"/>
        </w:rPr>
        <w:t xml:space="preserve"> O za­man, bir ko­nu­ya, izin ve­rir­se­niz Sa­yın Baş­ka­n… Bağ­la­ya­yı­m… Bir ko­nu­ya şey yap­mak is­ti­yo­rum. 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BAŞKAN - Bir da­ki­ka da­ha si­ze sü­re ta­nı­yo­rum.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MUS­TA­FA ELİ­TAŞ (Kay­se­ri) - Ku­ral­la­rı boz­ma­yın Sa­yın Baş­kan.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ENİS TÜ­TÜ</w:t>
      </w:r>
      <w:r>
        <w:rPr>
          <w:rStyle w:val="Normal1"/>
          <w:sz w:val="18"/>
          <w:lang w:val="en-GB"/>
        </w:rPr>
        <w:t xml:space="preserve">N­CÜ (De­vam­la) - Sa­yın Baş­kan, özür di­li­yo­rum, te­rör­le il­gi­li ola­rak bir şey­ler söy­le­mek ih­ti­ya­cın­da ol­du­ğum için, ko­nuş­ma­mı ne ya­zık ki bi­ti­re­mi­yo­rum.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Son ola­rak iz­ni­niz­le şu­nu söy­le­mek is­ti­yo­rum: Bu dü­şün­ce­ler,</w:t>
      </w:r>
      <w:r>
        <w:rPr>
          <w:rStyle w:val="Normal1"/>
          <w:sz w:val="18"/>
          <w:lang w:val="en-GB"/>
        </w:rPr>
        <w:t xml:space="preserve"> da­ha son­ra, Os­man­lı coğ­raf­ya­sı­nın önem­li bir bö­lü­mü­ne ya­yıl­mış, ege­men ol­muş ve Ana­do­lu­-Ru­me­li İs­la­mi­yet yo­ru­mu­nu oluş­tur­muş­tur. Bu yo­rum çok önem­li­dir. Şu an­da, dün­ya­da, şu ana ka­dar, İs­lam di­ni­nin yü­zün üze­rin­d</w:t>
      </w:r>
      <w:r>
        <w:rPr>
          <w:rStyle w:val="Normal1"/>
          <w:sz w:val="18"/>
          <w:lang w:val="en-GB"/>
        </w:rPr>
        <w:t>e yo­ru­mu ya­pıl­mış­tır. Bu yo­rum­lar­dan bir ta­ne­si ve ben­ce en önem­li­si Ana­do­lu ve Ru­me­li İs­la­mi­yet yo­ru­mu­dur. Bu top­rak­lar­da Mus­ta­fa Ke­mal çık­mış ve ulu­sal Kur­tu­luş Sa­va­şı mü­ca­de­le­si ya­pıl­mış ise ve şu kut­sal ça­tı a</w:t>
      </w:r>
      <w:r>
        <w:rPr>
          <w:rStyle w:val="Normal1"/>
          <w:sz w:val="18"/>
          <w:lang w:val="en-GB"/>
        </w:rPr>
        <w:t>l­tın­da bu­lu­nu­yor isek, bu­nu Ana­do­lu ve Ru­me­li İs­la­mi­yet yo­ru­mu­na borç­lu­yuz.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(Mik­ro­fon oto­ma­tik ci­haz ta­ra­fın­dan ka­pa­tıl­dı)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ENİS TÜ­TÜN­CÜ (De­vam­la) -  Ve şu an­da 1,5 mil­yar nü­fus­lu İs­lam âle­min­de İs­lam ile de­mok­ra­</w:t>
      </w:r>
      <w:r>
        <w:rPr>
          <w:rStyle w:val="Normal1"/>
          <w:sz w:val="18"/>
          <w:lang w:val="en-GB"/>
        </w:rPr>
        <w:t xml:space="preserve">si­yi en iyi bağ­daş­tı­ran ül­ke ko­nu­mun­da Tür­ki­ye bu­lu­nu­yor­sa, bu Ana­do­lu ve Ru­me­li İs­la­mi­yet an­la­yı­şı­nın bir so­nu­cu­dur.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BAŞKAN  - Te­şek­kür ede­rim.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ENİS TÜ­TÜN­CÜ (De­vam­la) - Bu­na sa­hip çı­ka­lım. Ilım­lı İs­lam di­ni tar­</w:t>
      </w:r>
      <w:r>
        <w:rPr>
          <w:rStyle w:val="Normal1"/>
          <w:sz w:val="18"/>
          <w:lang w:val="en-GB"/>
        </w:rPr>
        <w:t xml:space="preserve">tış­ma­la­rı­nı bir ta­ra­fa bı­ra­ka­lım.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Te­şek­kür ede­rim. (CHP sı­ra­la­rın­dan al­kış­lar)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BAŞKAN -  Gün­dem dı­şı ko­nuş­ma­ya, Kül­tür ve Tu­rizm Ba­ka­nı Sa­yın Er­tuğ­rul Gü­nay Bey ce­vap ve­re­cek­ler­dir.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Bu­yu­run Sa­yın Ba­ka­nım. (AK Par</w:t>
      </w:r>
      <w:r>
        <w:rPr>
          <w:rStyle w:val="Normal1"/>
          <w:sz w:val="18"/>
          <w:lang w:val="en-GB"/>
        </w:rPr>
        <w:t>­ti sı­ra­la­rın­dan al­kış­lar)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Sü­re­niz yir­mi da­ki­ka­dır Sa­yın Ba­ka­nım.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ab/>
        <w:t>KÜL­TÜR VE TU­RİZM BA­KA­NI ER­TUĞ­RUL GÜ­NAY (İs­tan­bul) - Sa­yın Baş­kan, de­ğer­li ar­ka­daş­la­rım; söz­le­ri­min ba­şın­da, ön­ce, ön­ce­ki gün öğ­le­den son­ra ha­in b</w:t>
      </w:r>
      <w:r>
        <w:rPr>
          <w:rStyle w:val="Normal1"/>
          <w:sz w:val="18"/>
          <w:lang w:val="en-GB"/>
        </w:rPr>
        <w:t>ir pu­su­da şe­hit ver­di­ği­miz ve bağ­rı­mı­za ve top­rak­la­rı­mı­za göm­dü­ğü­müz ev­lat­la­rı­mı­zı, Ast­su­bay Ça­vuş Ah­met Sa­rı­oğ­lu­’nu, Ça­vuş Bay­ram Gü­ze­l’­i, Ça­vuş Meh­met Uya­r’­ı, Ça­vuş Tur­gay Sal­ga­r’­ı, Ça­vuş Sey­fi Al­tun­ta­ş’­ı</w:t>
      </w:r>
      <w:r>
        <w:rPr>
          <w:rStyle w:val="Normal1"/>
          <w:sz w:val="18"/>
          <w:lang w:val="en-GB"/>
        </w:rPr>
        <w:t>, On­ba­şı Meh­met Yıl­dı­rı­m’­ı, On­ba­şı Meh­met Uça­r’­ı, On­ba­şı Ka­sım Ak­so­y’­u, On­ba­şı Şük­rü Ka­ra­ta­ş’­ı, On­ba­şı Em­rah Er­yıl­ma­z’­ı, On­ba­şı Fe­tul­lah Sel­çu­k’­u, Er Meh­met Coş­ku­n’­u, Er Sıd­dık Kü­çük­gö­z’­ü ve şu an­da isim­le­</w:t>
      </w:r>
      <w:r>
        <w:rPr>
          <w:rStyle w:val="Normal1"/>
          <w:sz w:val="18"/>
          <w:lang w:val="en-GB"/>
        </w:rPr>
        <w:t>ri­ni bu­ra­da sa­ya­ma­dı­ğım, va­ta­nın ve mil­le­tin bir­li­ği ve esen­li­ği için şe­hit ver­di­ği­miz bü­tün ev­lat­la­rı­mı­zı rah­met­le, min­net­le ana­rak baş­la­mak is­ti­yo­rum. (MHP sı­ra­la­rın­dan “Ted­bir alın, ted­bir!” se­si)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Ger­çek­ten, ü</w:t>
      </w:r>
      <w:r>
        <w:rPr>
          <w:rStyle w:val="Normal1"/>
          <w:sz w:val="18"/>
          <w:lang w:val="en-GB"/>
        </w:rPr>
        <w:t>l­ke­miz­de de­mok­ra­si­nin yer­leş­me­si için, ül­ke­miz­de ba­rı­şın ve kar­deş­li­ğin yer­leş­me­si için; kay­nak­la­rı­mı­zın di­diş­me­ye, ça­tış­ma­ya ve si­lah­lan­ma­ya de­ğil, ül­ke­mi­zin top­ye­kûn, ay­rım­sız, bir ve bü­tün ola­rak kal­kın­ma­</w:t>
      </w:r>
      <w:r>
        <w:rPr>
          <w:rStyle w:val="Normal1"/>
          <w:sz w:val="18"/>
          <w:lang w:val="en-GB"/>
        </w:rPr>
        <w:t>sı için he­pi­miz bü­tün gü­cü­müz­le -Tür­ki­ye Bü­yük Mil­let Mec­li­si, Tür­ki­ye Cum­hu­ri­ye­ti Hü­kû­me­ti, Tür­ki­ye­’nin ka­mu gö­rev­li­le­ri, Tür­ki­ye­’nin sa­de yurt­taş­la­rı, ana­lar, ço­cuk­lar, genç­ler, yaş­lı­lar- el bir­li­ğiy­le ça­lı­ş</w:t>
      </w:r>
      <w:r>
        <w:rPr>
          <w:rStyle w:val="Normal1"/>
          <w:sz w:val="18"/>
          <w:lang w:val="en-GB"/>
        </w:rPr>
        <w:t xml:space="preserve">ır­ken bu pu­su­lar, bu ha­in pu­su­lar, bu mil­le­tin ge­le­ce­ği­ne ger­çek­ten bü­yük düş­man­lık içe­ri­yor.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Üzün­tüy­le, he­pi­mi­zin, he­pi­ni­zin üzün­tü­sü­ne or­tak ola­rak kı­na­ma duy­gu­la­rı­mı bu ve­si­ley­le, bu, gün­dem dı­şı söz alan de­ğ</w:t>
      </w:r>
      <w:r>
        <w:rPr>
          <w:rStyle w:val="Normal1"/>
          <w:sz w:val="18"/>
          <w:lang w:val="en-GB"/>
        </w:rPr>
        <w:t>er­li ar­ka­daş­la­rı­ma ya­nıt ve­rir­ken ifa­de et­mek is­ti­yo­rum.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Di­li­yo­rum ki, bun­dan son­ra Tür­ki­ye böy­le acı­lar ar­tık ya­şa­ma­sın ve bun­dan son­ra, di­li­yo­rum ki, kay­nak­la­rı­mı­zı, im­kân­la­rı­mı­zı, ev­lat­la­rı­mı­zı bu tür acı­l</w:t>
      </w:r>
      <w:r>
        <w:rPr>
          <w:rStyle w:val="Normal1"/>
          <w:sz w:val="18"/>
          <w:lang w:val="en-GB"/>
        </w:rPr>
        <w:t xml:space="preserve">ar­da yi­tir­mek ye­ri­ne Tür­ki­ye­’nin gü­zel­li­ği için se­fer­ber­lik­te de­ğer­len­dir­me­ye ça­lı­şa­lım.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Gün­dem dı­şı söz alan ar­ka­daş­la­rı­ma te­şek­kür edi­yo­rum. Her iki­si de önem­li, de­ğer­li ko­nu­lar di­le ge­tir­di­ler. Ben, Haz­re­ti</w:t>
      </w:r>
      <w:r>
        <w:rPr>
          <w:rStyle w:val="Normal1"/>
          <w:sz w:val="18"/>
          <w:lang w:val="en-GB"/>
        </w:rPr>
        <w:t xml:space="preserve"> Mev­lâ­nâ ko­nu­suy­la il­gi­li, izin ve­rir­se­niz, bir­kaç cüm­le bu ve­si­ley­le söy­le­mek is­ti­yo­rum.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Ger­çek­ten, 2005 yı­lın­da UNES­CO -ya­ni, Bir­leş­miş Mil­let­le­rin bi­lim, eği­tim, kül­tür mer­ke­zi- Mev­lâ­nâ­’nın 800’ ün­cü do­ğum yı­lı </w:t>
      </w:r>
      <w:r>
        <w:rPr>
          <w:rStyle w:val="Normal1"/>
          <w:sz w:val="18"/>
          <w:lang w:val="en-GB"/>
        </w:rPr>
        <w:t xml:space="preserve">ve­si­le­siy­le -30 Ey­lül ta­ri­hi­ne denk ge­li­yor- dün­ya­da “Mev­lâ­nâ Yı­lı­” </w:t>
      </w:r>
      <w:r>
        <w:rPr>
          <w:rStyle w:val="Normal1"/>
          <w:sz w:val="18"/>
          <w:lang w:val="en-GB"/>
        </w:rPr>
        <w:t>ilan et­ti. Çok il­ginç­tir, bun­dan otuz dört yıl ön­ce Bir­leş­miş Mil­let­ler -yi­ne UNES­CO- Mev­lâ­nâ­’nın</w:t>
      </w:r>
      <w:r>
        <w:rPr>
          <w:rStyle w:val="Normal1"/>
          <w:sz w:val="18"/>
          <w:lang w:val="en-GB"/>
        </w:rPr>
        <w:t xml:space="preserve"> ölüm yı­lı ve­si­le­siy­le, “Şe­bi­aru­s” di­ye bi­zim bil­d</w:t>
      </w:r>
      <w:r>
        <w:rPr>
          <w:rStyle w:val="Normal1"/>
          <w:sz w:val="18"/>
          <w:lang w:val="en-GB"/>
        </w:rPr>
        <w:t>i­ği­miz ölüm yı­lı ve­si­le­siy­le yi­ne “Mev­lâ­nâ Yı­lı­” ilan et­miş­ti. Bir asır geç­me­den, bir çey­rek yüz­yıl ci­va­rın­da bir sü­re için­de bir is­min dün­ya­da ikin­ci kez UNES­CO ta­ra­fın­dan bir yıl, anı­sı­na yıl ilan edil­me­si bu is­min ev­</w:t>
      </w:r>
      <w:r>
        <w:rPr>
          <w:rStyle w:val="Normal1"/>
          <w:sz w:val="18"/>
          <w:lang w:val="en-GB"/>
        </w:rPr>
        <w:t xml:space="preserve">ren­sel an­lam­da ta­şı­dı­ğı de­ğe­ri an­la­tı­yor ve bi­zim de bu top­rak­lar­da far­kın­da ol­ma­dı­ğı­mız ni­ce de­ğe­ri ya­şa­yıp gel­di­ği­mi­zi, ni­ce de­ğe­ri pay­laş­tı­ğı­mı­zı bi­ze ha­tır­la­tı­yor.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Mev­lâ­nâ bir hoş­gö­rü sem­bo­lü, Mev­lâ­nâ</w:t>
      </w:r>
      <w:r>
        <w:rPr>
          <w:rStyle w:val="Normal1"/>
          <w:sz w:val="18"/>
          <w:lang w:val="en-GB"/>
        </w:rPr>
        <w:t xml:space="preserve"> bir ba­rış sem­bo­lü, Mev­lâ­nâ bir kar­deş­lik sem­bo­lü. Bi­zim top­rak­la­rı­mız­da, Mev­lâ­nâ, as­lın­da baş­ka anıt isim­ler­den bi­ri­si, Yu­nus Em­re gi­bi. Bir der­gâ­ha kırk yıl odun ta­şı­mış ve o der­gâ­hın ka­pı­sın­dan içe­ri­ye bir tek gün e</w:t>
      </w:r>
      <w:r>
        <w:rPr>
          <w:rStyle w:val="Normal1"/>
          <w:sz w:val="18"/>
          <w:lang w:val="en-GB"/>
        </w:rPr>
        <w:t xml:space="preserve">ğ­ri bir dal sok­ma­mış ol­mak­la sim­ge­le­nen Yu­nus Em­re gi­bi, Ha­cı Bek­taş gi­bi, Ha­cı Bay­ram gi­bi. Da­ha isim­le­ri­ni, ni­ce, sa­ya­bi­le­ce­ği­miz öte­ki de­ğer­ler gi­bi bi­zim top­rak­la­rı­mız­dan yük­se­len bir de­ğer.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İn­san üzü­lü­yor, </w:t>
      </w:r>
      <w:r>
        <w:rPr>
          <w:rStyle w:val="Normal1"/>
          <w:sz w:val="18"/>
          <w:lang w:val="en-GB"/>
        </w:rPr>
        <w:t>in­san kah­ro­lu­yor. Bi­zim top­rak­la­rı­mız­da ba­rı­şı sim­ge­le­yen, bi­zim top­rak­la­rı­mız­da kar­deş­li­ği sim­ge­le­yen, bi­zim top­rak­la­rı­mız­da hoş­gö­rü­yü sim­ge­le­yen isim­le­ri dün­ya on yıl, yir­mi yıl, otuz yıl­da bir ev­ren­sel bir m</w:t>
      </w:r>
      <w:r>
        <w:rPr>
          <w:rStyle w:val="Normal1"/>
          <w:sz w:val="18"/>
          <w:lang w:val="en-GB"/>
        </w:rPr>
        <w:t xml:space="preserve">o­tif­le dün­ya­ya ta­nıt­ma­ya ça­lı­şı­yor. Bu isim­le­ri ye­tiş­tir­miş bir hal­kın ya­şa­dı­ğı top­rak­lar­da, biz, her gün ye­ni acı­lar­la kah­ro­lu­yo­ruz. Bu­na kat­lan­mak müm­kün de­ğil, bu­nun acı­sı­nı içi­miz­de his­set­me­mek müm­kün de­ğil. </w:t>
      </w:r>
      <w:r>
        <w:rPr>
          <w:rStyle w:val="Normal1"/>
          <w:sz w:val="18"/>
          <w:lang w:val="en-GB"/>
        </w:rPr>
        <w:t xml:space="preserve">Biz bu top­rak­lar­da bu de­ğer­le­ri ya­şat­mış bir halk ola­rak, bu de­ğer­ler­den öğ­re­ti­si­ni öğ­re­ne­gel­miş bir halk ola­rak, bu­ra­dan de­ne­me­si­ni, bu­ra­dan bi­ri­ki­mi­ni, bu­ra­dan ah­la­kı­nı edin­miş bir halk ola­rak ken­di içi­miz­de bu </w:t>
      </w:r>
      <w:r>
        <w:rPr>
          <w:rStyle w:val="Normal1"/>
          <w:sz w:val="18"/>
          <w:lang w:val="en-GB"/>
        </w:rPr>
        <w:t xml:space="preserve">acı­la­rı ya­şa­ma­ya la­yık mı­yız? Bu­nu biz hak edi­yor mu­yuz? Et­mi­yo­ruz, bu­nu et­mi­yo­ruz. Bü­tün iç­ten­li­ğim­le, bü­tün yü­re­ğim­le bu­nu hay­kır­mak is­ti­yo­rum: Biz bu acı­la­rı hak et­mi­yo­ruz, biz bu düş­man­lık­la­rı hak et­mi­yo­ruz, </w:t>
      </w:r>
      <w:r>
        <w:rPr>
          <w:rStyle w:val="Normal1"/>
          <w:sz w:val="18"/>
          <w:lang w:val="en-GB"/>
        </w:rPr>
        <w:t>biz ev­lat­la­rı­mı­zın acı­sı­nı bu top­rak­ta, ha­in pu­su­lar­da ya­şa­ma­yı hak et­mi­yo­ruz. (AK Par­ti sı­ra­la­rın­dan al­kış­lar)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 Bu­nu, ga­li­ba sa­bır­la, ga­li­ba ta­ham­mül­le, ga­li­ba gay­ret­le, uzun uzun ön­ce bir­bi­ri­mi­ze an­lat­ma­mız</w:t>
      </w:r>
      <w:r>
        <w:rPr>
          <w:rStyle w:val="Normal1"/>
          <w:sz w:val="18"/>
          <w:lang w:val="en-GB"/>
        </w:rPr>
        <w:t xml:space="preserve"> ge­re­ki­yor.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Bu yıl Mev­lâ­nâ­’y­la il­gi­li Ame­ri­ka­’da, Pa­ri­s’­te, Lon­dra­’da; bu yıl Mev­lâ­nâ­’y­la il­gi­li dün­ya­nın dört bir ta­ra­fın­da, Ja­pon­ya­’ya ka­dar; bu yıl Mev­lâ­nâ­’y­la il­gi­li Tür­ki­ye­’nin dört bir ta­ra­fın­da an­ma top­l</w:t>
      </w:r>
      <w:r>
        <w:rPr>
          <w:rStyle w:val="Normal1"/>
          <w:sz w:val="18"/>
          <w:lang w:val="en-GB"/>
        </w:rPr>
        <w:t>an­tı­la­rı, sem­poz­yum­lar, ki­tap­lar, ya­yın­lar, ser­gi­ler ya­pıl­dı, ya­pı­la­ge­li­yor. Ama, biz, Yu­nu­s’­un süz­ge­cin­den geç­miş, Mev­lâ­nâ­’nın öğ­re­ti­sin­den geç­miş, Ha­cı Bay­ra­m’­la Ha­cı Bek­ta­ş’­ın ay­nı kö­ken­den gel­di­ği­ni bi­le</w:t>
      </w:r>
      <w:r>
        <w:rPr>
          <w:rStyle w:val="Normal1"/>
          <w:sz w:val="18"/>
          <w:lang w:val="en-GB"/>
        </w:rPr>
        <w:t>n bir halk ola­rak, ga­li­ba, bi­raz da­ha bu de­ğer­le­ri­mi­zi ken­di­miz an­la­mak, ken­di­miz sa­hip çık­mak ve ken­di­miz iç­sel­leş­tir­dik­ten son­ra dö­nüp dün­ya­ya an­lat­mak ih­ti­ya­cı için­de­yiz. De­ğer­li ar­ka­da­şı­ma bu­ra­ya Mev­lâ­nâ ko</w:t>
      </w:r>
      <w:r>
        <w:rPr>
          <w:rStyle w:val="Normal1"/>
          <w:sz w:val="18"/>
          <w:lang w:val="en-GB"/>
        </w:rPr>
        <w:t xml:space="preserve">­nu­su­nu ge­tir­di­ği için te­şek­kür eder­ken, bun­la­rı bu ve­si­ley­le si­zin­le pay­laş­mak is­te­dim.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Bir kez da­ha şe­hit­le­ri­mi­zi rah­met­le anı­yo­rum ve bir kez da­ha bü­tün kal­bim­le, bu Ra­ma­zan ayı­nın son haf­ta­sı için­de, bay­ra­ma bi</w:t>
      </w:r>
      <w:r>
        <w:rPr>
          <w:rStyle w:val="Normal1"/>
          <w:sz w:val="18"/>
          <w:lang w:val="en-GB"/>
        </w:rPr>
        <w:t xml:space="preserve">r­kaç gün kal­mış­ken, Ka­dir Ge­ce­si­’ni bir hal­kın bu ka­dar acıy­la ya­şa­ya­ca­ğı bir yı­lın, bir gü­nün, bir ta­ri­hin, bir anın ol­ma­ma­sı di­le­ği­mi yük­sek ses­le ifa­de edi­yo­rum.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He­pi­ni­zi say­gıy­la se­lam­lı­yo­rum. (AK Par­ti sı­ra­la­</w:t>
      </w:r>
      <w:r>
        <w:rPr>
          <w:rStyle w:val="Normal1"/>
          <w:sz w:val="18"/>
          <w:lang w:val="en-GB"/>
        </w:rPr>
        <w:t>rın­dan al­kış­lar)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BAŞKAN - Te­şek­kür ede­rim Sa­yın Ba­kan.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Gün­dem dı­şı üçün­cü söz, Kırk­la­re­li-Vi­ze il­çe­si sı­nır­la­rı içe­ri­sin­de hâ­len in­şa­atı sü­ren bir çi­men­to fab­ri­ka­sı mev­cut iken, he­men ya­kı­nın­da­ki, ha­zi­ne­ye ait ara­</w:t>
      </w:r>
      <w:r>
        <w:rPr>
          <w:rStyle w:val="Normal1"/>
          <w:sz w:val="18"/>
          <w:lang w:val="en-GB"/>
        </w:rPr>
        <w:t xml:space="preserve">zi­ye ye­ni bir çi­men­to fab­ri­ka­sı ku­rul­ma­sı hak­kın­da söz is­te­yen Kırk­la­re­li Mil­let­ve­ki­li Tur­gut Di­bek Be­y’­e ait­tir.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Bu­yu­run Sa­yın Di­bek.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Sü­re­niz beş da­ki­ka­dır. ( CHP sı­ra­la­rın­dan al­kış­lar)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i/>
          <w:sz w:val="18"/>
          <w:lang w:val="en-GB"/>
        </w:rPr>
      </w:pPr>
      <w:r>
        <w:rPr>
          <w:rStyle w:val="Normal1"/>
          <w:i/>
          <w:sz w:val="18"/>
          <w:lang w:val="en-GB"/>
        </w:rPr>
        <w:t>3.- Kırk­la­re­li Mil­let</w:t>
      </w:r>
      <w:r>
        <w:rPr>
          <w:rStyle w:val="Normal1"/>
          <w:i/>
          <w:sz w:val="18"/>
          <w:lang w:val="en-GB"/>
        </w:rPr>
        <w:t>­ve­ki­li Tur­gut Di­be­k’­in, Kırk­la­re­li Vi­ze­’de ye­ni bir çi­men­to fab­ri­ka­sı ku­rul­ma­sı fa­ali­yet­le­ri­ne iliş­kin gün­dem dı­şı ko­nuş­ma­sı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TUR­GUT Dİ­BEK (Kırk­la­re­li) - Sa­yın Baş­kan, de­ğer­li mil­let­ve­ki­li ar­ka­daş­la­rım; ben K</w:t>
      </w:r>
      <w:r>
        <w:rPr>
          <w:rStyle w:val="Normal1"/>
          <w:sz w:val="18"/>
          <w:lang w:val="en-GB"/>
        </w:rPr>
        <w:t>ırk­la­re­li ili­mi­zin Vi­ze il­çe­si­ne bağ­lı Ça­kıl­lı bel­de­sin­de, mül­ki­ye­ti ha­zi­ne­ye ait olan  538 de­kar­lık ve bi­rin­ci sı­nıf ta­rım ara­zi­si vas­fın­da­ki bir ta­şın­ma­zın üze­ri­ne çi­men­to fab­ri­ka­sı ku­rul­ma­sı kay­dıy­la, her­k</w:t>
      </w:r>
      <w:r>
        <w:rPr>
          <w:rStyle w:val="Normal1"/>
          <w:sz w:val="18"/>
          <w:lang w:val="en-GB"/>
        </w:rPr>
        <w:t xml:space="preserve">e­sin, siz­le­rin de çok ya­kın­dan ta­nı­dı­ğı bir şir­ke­te sa­tı­şı­nın ya­pıl­ma­sın­dan son­ra gün­dem dı­şı söz al­dım.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Söz­le­ri­min ba­şın­da ben de, hal­kı­mı­zın ön­ce­lik­le çö­züm bek­le­di­ği bö­lü­cü te­rö­re son iki gün­de ver­miş ol­du­ğu­</w:t>
      </w:r>
      <w:r>
        <w:rPr>
          <w:rStyle w:val="Normal1"/>
          <w:sz w:val="18"/>
          <w:lang w:val="en-GB"/>
        </w:rPr>
        <w:t>muz şe­hit­ler ne­de­niy­le, ge­rek şe­hit ya­kın­la­rı­mı­zın ge­rek­se ulu­su­mu­zun ba­şı sağ ol­sun di­yo­rum ve sa­bır­la</w:t>
      </w:r>
      <w:r>
        <w:rPr>
          <w:rStyle w:val="Normal1"/>
          <w:sz w:val="18"/>
          <w:lang w:val="en-GB"/>
        </w:rPr>
        <w:t>r di­li­yo­rum.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De­ğer­li ar­ka­daş­lar, Kırk­la­re­li ili­nin Pı­nar­hi­sar il­çe­sin­de çok uzun yıl­lar­dan bu ya­na fa­ali­yet­te bu­lu­nan bir çi­men­to fab­ri­ka­sı var. Pı­nar­hi­sar il­çe­mi­zin he­men 20 ki­lo­met­re ka­dar me­sa­fe­sin­de­ki Vi­ze il</w:t>
      </w:r>
      <w:r>
        <w:rPr>
          <w:rStyle w:val="Normal1"/>
          <w:sz w:val="18"/>
          <w:lang w:val="en-GB"/>
        </w:rPr>
        <w:t>­çe­mi­zin g</w:t>
      </w:r>
      <w:r>
        <w:rPr>
          <w:rStyle w:val="Normal1"/>
          <w:sz w:val="18"/>
          <w:lang w:val="en-GB"/>
        </w:rPr>
        <w:t>i­ri­şin­de bir Ev­ren­cik kö­yü­müz var. Ora­da da bir­kaç yıl -iki yıl ol­du sa­nı­yo­rum- ön­ce izin­le­ri</w:t>
      </w:r>
      <w:r>
        <w:rPr>
          <w:rStyle w:val="Normal1"/>
          <w:sz w:val="18"/>
          <w:lang w:val="en-GB"/>
        </w:rPr>
        <w:t xml:space="preserve"> alı­nan ve şu an­da hız­la fa­ali­ye­ti sü­ren bir çi­men­to fab­ri­ka­sı in­şa­atı da­ha var. Der­ken, Vi­ze il­çe­si­nin he­men çı­kı­şın­da Ça­</w:t>
      </w:r>
      <w:r>
        <w:rPr>
          <w:rStyle w:val="Normal1"/>
          <w:sz w:val="18"/>
          <w:lang w:val="en-GB"/>
        </w:rPr>
        <w:t xml:space="preserve">kıl­lı bel­de­miz var. Bu Ça­kıl­lı bel­de­miz­de de 538 de­kar­lık bir ta­rım ara­zi­si boş­tu. Bu ara­zi de, yi­ne çi­men­to fab­ri­ka­sı ku­rul­mak üze­re bir şir­ke­te geç­ti­ği­miz gün­ler­de sa­tıl­mış. Şim­di, bu du­yu­mu alın­ca biz -ben ve di­ğer </w:t>
      </w:r>
      <w:r>
        <w:rPr>
          <w:rStyle w:val="Normal1"/>
          <w:sz w:val="18"/>
          <w:lang w:val="en-GB"/>
        </w:rPr>
        <w:t xml:space="preserve">mil­let­ve­ki­li ar­ka­da­şım- böl­ge­ye git­tik, araş­tır­ma­yı yap­tık, yet­ki­li­ler­le gö­rüş­tük ve ora­dan bil­gi­le­ri al­dık­tan son­ra an­cak ben si­zin kar­şı­nı­za ge­li­yo­rum.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Du­rum ne­dir? Ön­ce­lik­le şöy­le söy­le­ye­yim: Pı­nar­hi­sar Vi</w:t>
      </w:r>
      <w:r>
        <w:rPr>
          <w:rStyle w:val="Normal1"/>
          <w:sz w:val="18"/>
          <w:lang w:val="en-GB"/>
        </w:rPr>
        <w:t>­ze­’ye 20 ki­lo­met­re, yak­la­şık 8 ki­lo­met­re son­ra da Ça­kıl­lı; ya­ni 30 ki­lo­met­re­lik alan­da üç ta­ne çi­men­to fab­ri­ka­sı olur mu? Dün­ya­nın baş­ka bir ye­rin­de böy­le bir olay var mı? Tür­ki­ye­’de böy­le bir du­rum var mı? Bu da ola­yın</w:t>
      </w:r>
      <w:r>
        <w:rPr>
          <w:rStyle w:val="Normal1"/>
          <w:sz w:val="18"/>
          <w:lang w:val="en-GB"/>
        </w:rPr>
        <w:t xml:space="preserve"> bir bo­yu­tu, de­ğer­len­di­ril­me­si ge­re­ken bo­yu­tu, ama di­ğer bo­yu­tu çok da­ha önem­li, onu siz­ler­le ve hal­kı­mız­la pay­laş­mak is­ti­yo­rum.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De­ğer­li ar­ka­daş­lar, ha­zi­ne­ye ait olan bu ara­zi­le­rin eko­no­mi­ye ka­zan­dı­rıl­ma­sıy­la</w:t>
      </w:r>
      <w:r>
        <w:rPr>
          <w:rStyle w:val="Normal1"/>
          <w:sz w:val="18"/>
          <w:lang w:val="en-GB"/>
        </w:rPr>
        <w:t xml:space="preserve"> il­gi­li bir ya­sa var, sa­tış­la­rı­nı ko­lay­laş­tı­ran. Bu ya­sa 4706 sa­yı­lı Ya­sa. Bu Ya­sa­’ya gö­re bir pro­se­dü­rü var bu ta­şın­maz­la­rın sa­tı­şı­nın ya­pıl­ma­sı­nın. Bu­na gö­re kıs­men baş­la­mış. İş­te ne ol­muş? Ma­li­ye Ba­kan­lı­ğı­nın</w:t>
      </w:r>
      <w:r>
        <w:rPr>
          <w:rStyle w:val="Normal1"/>
          <w:sz w:val="18"/>
          <w:lang w:val="en-GB"/>
        </w:rPr>
        <w:t xml:space="preserve"> il­gi­li ku­rum­la­rı kıy­met tak­di­ri yap­mış­lar, Vi­ze Kay­ma­kam­lı­ğı­na bağ­lı Mal Mü­dür­lü­ğü bir he­yet kur­muş, bir kıy­met tak­di­ri yap­mış. Bu kıy­met tak­di­rin­de de bu ta­şı­maz için 13 tril­yon­luk bir de­ğer bi­çil­miş. Ya­sa­’nın bu ma</w:t>
      </w:r>
      <w:r>
        <w:rPr>
          <w:rStyle w:val="Normal1"/>
          <w:sz w:val="18"/>
          <w:lang w:val="en-GB"/>
        </w:rPr>
        <w:t xml:space="preserve">d­de­si, da­ha son­ra bu de­ğer üze­rin­den bu ta­şın­ma­zın iha­le yo­luy­la sa­tı­şa arz </w:t>
      </w:r>
      <w:r>
        <w:rPr>
          <w:rStyle w:val="Normal1"/>
          <w:sz w:val="18"/>
          <w:lang w:val="en-GB"/>
        </w:rPr>
        <w:t>edil­me­si­ni em­re­di­yor. Fa­kat, ge­lin gö­rün ki bu ta­şın­maz sa­tı­şa çı­ka­rıl­ma­dan, ya­ni da­ha doğ­ru­su iha­le­ye</w:t>
      </w:r>
      <w:r>
        <w:rPr>
          <w:rStyle w:val="Normal1"/>
          <w:sz w:val="18"/>
          <w:lang w:val="en-GB"/>
        </w:rPr>
        <w:t xml:space="preserve"> çı­ka­rıl­ma­dan, doğ­ru­dan ve bu be­d</w:t>
      </w:r>
      <w:r>
        <w:rPr>
          <w:rStyle w:val="Normal1"/>
          <w:sz w:val="18"/>
          <w:lang w:val="en-GB"/>
        </w:rPr>
        <w:t>el üze­rin­den de­ğil de 2 tril­yon­luk bir be­del üze­rin­den, ya­ni ara­da 11 tril­yon­luk bir fark­la, son dö­nem­de ka­mu­oyun­da da çok sık­ça tar­tı­şı­lan, ya­ni son dört beş yıl­da İs­tan­bu­l’­da çok bü­yük ya­tı­rım­la­ra im­za atan Taş­ya­pı İn­</w:t>
      </w:r>
      <w:r>
        <w:rPr>
          <w:rStyle w:val="Normal1"/>
          <w:sz w:val="18"/>
          <w:lang w:val="en-GB"/>
        </w:rPr>
        <w:t xml:space="preserve">şa­ata sa­tıl­mış.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Şim­di, Taş­ya­pı İn­şa­atın sa­hi­bi olan Em­rul­lah Tu­ran­lı -çün­kü, bun­lar ba­sın­da yer al­dı­ğı için isim­le­ri be­lirt­mek­te de sa­kın­ca yok- bir sü­re ev­vel, bun­dan al­tı ay ev­vel, ni­san ayın­da, Ni­san ayı­nın 9’un­da g</w:t>
      </w:r>
      <w:r>
        <w:rPr>
          <w:rStyle w:val="Normal1"/>
          <w:sz w:val="18"/>
          <w:lang w:val="en-GB"/>
        </w:rPr>
        <w:t xml:space="preserve">a­ze­te­le­re bir de­meç ver­miş. Ha­ber bu­ra­da. Va­tan ga­ze­te­sin­den ben çı­kar­dım. Di­ğer ga­ze­te­ler­de de bu ha­ber var. “140 mil­yon do­lar ya­tı­rım­la biz bir çi­men­to fab­ri­ka­sı ku­ra­ca­ğız. Bu­nun için de Av­ru­pa Çi­men­to Sa­na­yi AŞ </w:t>
      </w:r>
      <w:r>
        <w:rPr>
          <w:rStyle w:val="Normal1"/>
          <w:sz w:val="18"/>
          <w:lang w:val="en-GB"/>
        </w:rPr>
        <w:t>adın­da bir şir­ket kur­duk.” di­yor ve bu fab­ri­ka­yı da Edir­ne­’de ku­ra­cak­la­rı­nı söy­lü­yor. Baş­lık da şöy­le: “Em­rul­lah Tu­ran­lı 140 mil­yon do­lar ya­tı­rım­la Edir­ne­’de çi­men­to fab­ri­ka­sı ku­ra­cak.” Fa­kat, so­nuç­ta şu ol­muş her­hâ</w:t>
      </w:r>
      <w:r>
        <w:rPr>
          <w:rStyle w:val="Normal1"/>
          <w:sz w:val="18"/>
          <w:lang w:val="en-GB"/>
        </w:rPr>
        <w:t xml:space="preserve">l­de: “E­dir­ne ol­ma­dı, ama ge­lin si­ze Kırk­la­re­li ve­re­lim.” den­miş ken­di­si­ne.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De­ğer­li ar­ka­daş­lar, bu­ra­ya da bir nok­ta koy­mak is­ti­yo­rum, bu ta­şın­maz­la il­gi­li baş­ka hu­sus­lar da var.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Şim­di, Trak­ya­’nın plan­lan­ma­sıy­la i</w:t>
      </w:r>
      <w:r>
        <w:rPr>
          <w:rStyle w:val="Normal1"/>
          <w:sz w:val="18"/>
          <w:lang w:val="en-GB"/>
        </w:rPr>
        <w:t>l­gi­li 2004 yı­lın­da Trak­ya Üni­ver­si­te­sin­ce çi­zil­miş olan 1/100.000 öl­çek­li bir plan var. Bu, Er­ge­ne Hav­za­sı Çev­re Dü­ze­ni Pla­nı is­miy­le çi­zil­di ve 59’un­cu Hü­kû­</w:t>
      </w:r>
      <w:r>
        <w:rPr>
          <w:rStyle w:val="Normal1"/>
          <w:sz w:val="18"/>
          <w:lang w:val="en-GB"/>
        </w:rPr>
        <w:t>met dö­ne­min­de de Çev­re ve Or­man Ba­kan­lı­ğı ta­ra­fın­dan onay­l</w:t>
      </w:r>
      <w:r>
        <w:rPr>
          <w:rStyle w:val="Normal1"/>
          <w:sz w:val="18"/>
          <w:lang w:val="en-GB"/>
        </w:rPr>
        <w:t>an­dı. Bu plan­da, bu, ta­şın­maz</w:t>
      </w:r>
      <w:r>
        <w:rPr>
          <w:rStyle w:val="Normal1"/>
          <w:sz w:val="18"/>
          <w:lang w:val="en-GB"/>
        </w:rPr>
        <w:t xml:space="preserve"> bi­rin­ci sı­nıf ta­rım ara­zi­si ola­rak gö­zü­kü­yor. Bu ta­şın­ma­zın he­men al­tı za­ten Er­ge­ne Neh­ri­’nin doğ­du­ğu yer, ya­ni Er­ge­ne Hav­za­sı. Bu hâ­liy­le za­ten bu ta­şın­ma­za sa­na­yi te­si­si­nin ku­rul­ma</w:t>
      </w:r>
      <w:r>
        <w:rPr>
          <w:rStyle w:val="Normal1"/>
          <w:sz w:val="18"/>
          <w:lang w:val="en-GB"/>
        </w:rPr>
        <w:t>­sı müm­kün de­ğil. Ku­rul­ma­sı için de ruh­sat iş­lem­le­ri­nin baş­la­ma­sı için de 1/25.000 öl­çek­li ha­ri­ta­la­rın da çi­zil­me­si ge­re­ki­yor. Ama ne var ki bu ha­ri­ta­lar Trak­ya Üni­ver­si­te­si ta­ra­fın­dan çi­zil­mi­yor. Son­ra­ki ge­liş­me­</w:t>
      </w:r>
      <w:r>
        <w:rPr>
          <w:rStyle w:val="Normal1"/>
          <w:sz w:val="18"/>
          <w:lang w:val="en-GB"/>
        </w:rPr>
        <w:t xml:space="preserve">yi, za­ten, bel­ki ya­kın­dan ta­kip eden­ler bi­li­yor­dur. Bu­nu, şu an­da İs­tan­bul Bü­yük­şe­hir Be­le­di­ye­si­ne bağ­lı olan Met­ro­po­li­tan Pro­je Mer­ke­zi var, 25.000 öl­çek­li ha­ri­ta­la­rı o çi­zi­yor. Bu­nun sü­re­ci de­vam edi­yor. Bun­lar </w:t>
      </w:r>
      <w:r>
        <w:rPr>
          <w:rStyle w:val="Normal1"/>
          <w:sz w:val="18"/>
          <w:lang w:val="en-GB"/>
        </w:rPr>
        <w:t>onay­la­na­cak. Çi­zi­le­cek, ye­rel yö­ne­tim­ler ta­ra­fın­dan onay­la­na­cak, da­ha son­ra da bu çi­zi­len pro­je ve plan­la­ra gö­re de ruh­sat iş­lem­le­ri için baş­vu­ru ya­pı­la­bi­le­ce­k…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(Mik­ro­fon oto­ma­tik ci­haz ta­ra­fın­dan ka­pa­tıl­dı)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</w:t>
      </w:r>
      <w:r>
        <w:rPr>
          <w:rStyle w:val="Normal1"/>
          <w:sz w:val="18"/>
          <w:lang w:val="en-GB"/>
        </w:rPr>
        <w:t>AŞKAN  - Ko­nuş­ma­nı­zı ta­mam­lar mı­sı­nız Sa­yın Di­bek.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TUR­GUT Dİ­BEK (De­vam­la) - Ya­ni, şu an­da, yer  ta­rım ara­zi­si  ve 1/ 25 000’lik plan­la­rı çi­zil­me­miş gö­rü­lü­yor. Ya­ni, na­sıl, han­gi dü­şün­cey­le bu yer çi­men­to fab­ri­ka­sı ku­r</w:t>
      </w:r>
      <w:r>
        <w:rPr>
          <w:rStyle w:val="Normal1"/>
          <w:sz w:val="18"/>
          <w:lang w:val="en-GB"/>
        </w:rPr>
        <w:t>ul­mak üze­re sa­tı­lı­yor ve­ya sa­tın alı­nı­yor? Bu­nu da</w:t>
      </w:r>
      <w:r>
        <w:rPr>
          <w:rStyle w:val="Normal1"/>
          <w:sz w:val="18"/>
          <w:lang w:val="en-GB"/>
        </w:rPr>
        <w:t xml:space="preserve"> tak­dir­le­ri­ni­ze sun­mak is­ti­yo­rum.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Bu­ra­da Sa­yın Ma­li­ye Ba­ka­nı­mız yok. Ken­di­sin­den şu so­ru­la­rı ya­nıt­la­ma­sı­nı is­ti­yo­ruz: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De­ğer­li ar­ka­daş­lar, ya­sa­ya gö­re mut­la­ka iha­le­ye çı­kar­tıl­ma­sı ge­re­kir­ken, iha­le­ye çı­kar­tıl­ma­dan, doğ­ru­dan ve ken­di yet­ki­</w:t>
      </w:r>
      <w:r>
        <w:rPr>
          <w:rStyle w:val="Normal1"/>
          <w:sz w:val="18"/>
          <w:lang w:val="en-GB"/>
        </w:rPr>
        <w:t>li bi­ri­mi ta­ra­fın­dan 13 tril­yon­luk bir kıy­met tak­di­ri ya­pıl­mış­ken, 2 tril­yon­luk bir be­del­le, da­ha işin ba­şın­da 11 tril­yon­luk bir ka­zanç sağ­la­na­rak, bu ta­şın­maz na­sıl olur da Taş­ya­pı İn­şa­ata sa­tı­lır?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Taş­ya­pı İn­şa­at­la </w:t>
      </w:r>
      <w:r>
        <w:rPr>
          <w:rStyle w:val="Normal1"/>
          <w:sz w:val="18"/>
          <w:lang w:val="en-GB"/>
        </w:rPr>
        <w:t xml:space="preserve"> il­gi­li de bir şey söy­le­mek is­ti­yo­rum: Sa­hi­bi Em­rul­lah Tu­ran­lı,  bi­li­yor­su­nuz, Sa­yın Baş­ba­kan mem­le­ket­li­si, Ri­ze­li bir ya­tı­rım­cı­mız. Son dört beş yıl­da­ki bü­yü­me­yi gör­dük­ten son­ra, bun­la­rın te­sa­düf olup ol­ma­dı­ğı­</w:t>
      </w:r>
      <w:r>
        <w:rPr>
          <w:rStyle w:val="Normal1"/>
          <w:sz w:val="18"/>
          <w:lang w:val="en-GB"/>
        </w:rPr>
        <w:t xml:space="preserve">nı da hal­kı­mız sor­gu­lu­yor. Ben bu­ra­da çok faz­la da bu ko­nu­yu­… Bel­ki, da­ha kö­tü söz­cük­ler,  be­lirt­mek is­te­mi­yo­rum, ama  bir si­pa­riş sa­tış. Bu si­pa­riş sa­tış­la il­gi­li ola­rak Sa­yın Ma­li­ye Ba­ka­nı­nın ka­mu­oyu ile biz­le­ri </w:t>
      </w:r>
      <w:r>
        <w:rPr>
          <w:rStyle w:val="Normal1"/>
          <w:sz w:val="18"/>
          <w:lang w:val="en-GB"/>
        </w:rPr>
        <w:t>bil­gi­len­dir­me­si­ni bek­li­yor ve is­ti­yo­ruz ve bu ko­nu­nun ta­kip­çi­si ola­ca­ğı­mı­zı da  bil­gi­le­ri­ni­ze arz edi­yo­rum. (CHP sı­ra­la­rın­dan al­kış­lar)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Te­şek­kür ede­rim.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(Mik­ro­fon oto­ma­tik ci­haz ta­ra­fın­dan ka­pa­tıl­dı)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BAŞKAN - </w:t>
      </w:r>
      <w:r>
        <w:rPr>
          <w:rStyle w:val="Normal1"/>
          <w:sz w:val="18"/>
          <w:lang w:val="en-GB"/>
        </w:rPr>
        <w:t>Te­şek­kür­ler Sa­yın Di­bek.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Sa­yın mil­let­ve­kil­le­ri, gün­de­me ge­çi­yo­ruz.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Baş­kan­lı­ğın Ge­nel Ku­ru­la su­nuş­la­rı var­dır, Oku­tup bil­gi­le­ri­ni­ze su­na­ca­ğım.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Mec­lis araş­tır­ma­sı açıl­ma­sı­na iliş­kin bir öner­ge var­dır, oku­tu­yo­ru</w:t>
      </w:r>
      <w:r>
        <w:rPr>
          <w:rStyle w:val="Normal1"/>
          <w:sz w:val="18"/>
          <w:lang w:val="en-GB"/>
        </w:rPr>
        <w:t>m: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jc w:val="center"/>
        <w:rPr>
          <w:rStyle w:val="Normal1"/>
          <w:b/>
          <w:sz w:val="18"/>
          <w:lang w:val="en-GB"/>
        </w:rPr>
      </w:pPr>
      <w:r>
        <w:rPr>
          <w:rStyle w:val="Normal1"/>
          <w:b/>
          <w:sz w:val="18"/>
          <w:lang w:val="en-GB"/>
        </w:rPr>
        <w:t>V.- BAŞ­KAN­LI­ĞIN GE­NEL KU­RU­LA SU­NUŞ­LA­RI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i/>
          <w:sz w:val="18"/>
          <w:lang w:val="en-GB"/>
        </w:rPr>
      </w:pPr>
      <w:r>
        <w:rPr>
          <w:rStyle w:val="Normal1"/>
          <w:i/>
          <w:sz w:val="18"/>
          <w:lang w:val="en-GB"/>
        </w:rPr>
        <w:t xml:space="preserve">A) </w:t>
      </w:r>
      <w:r>
        <w:rPr>
          <w:rStyle w:val="Normal1"/>
          <w:i/>
          <w:caps/>
          <w:sz w:val="18"/>
          <w:lang w:val="en-GB"/>
        </w:rPr>
        <w:t>Mec­lİs Araş­tır­ma­sı Öner­ge­le­rİ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i/>
          <w:sz w:val="18"/>
          <w:lang w:val="en-GB"/>
        </w:rPr>
      </w:pPr>
      <w:r>
        <w:rPr>
          <w:rStyle w:val="Normal1"/>
          <w:i/>
          <w:sz w:val="18"/>
          <w:lang w:val="en-GB"/>
        </w:rPr>
        <w:t>1. Kırk­la­re­li Mil­let­ve­ki­li Ah­met Gök­han Sa­rı­çam ve 19 mil­let­ve­ki­li­nin, kü­re­sel ısın­ma ve kü­re­sel ısın­ma­nın ne­den ol­du­ğu su so­ru­nu­nun araş­tı­rı­la­rak alın­ma­sı ge­re­ken ön­lem­le­rin be­lir­len­me­si ama­cıy­la Mec­lis araş­</w:t>
      </w:r>
      <w:r>
        <w:rPr>
          <w:rStyle w:val="Normal1"/>
          <w:i/>
          <w:sz w:val="18"/>
          <w:lang w:val="en-GB"/>
        </w:rPr>
        <w:t>tır­ma­sı açıl­ma­sı­na iliş­kin öner­ge­si (10/11)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Tür­ki­ye Bü­yük Mil­let Mec­li­si Baş­kan­lı­ğı­’na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Tüm Dün­ya­’yı olum­suz bir şe­kil­de et­ki­le­di­ği bi­lim in­san­la­rı ta­ra­fın­dan öne sü­rü­len ve son yıl­lar­da çok da­ha faz­la gün­de­me ge­ti</w:t>
      </w:r>
      <w:r>
        <w:rPr>
          <w:rStyle w:val="Normal1"/>
          <w:sz w:val="18"/>
          <w:lang w:val="en-GB"/>
        </w:rPr>
        <w:t>­ri­len “kü­re­sel ısın­ma­” sü­re­ci­nin, ül­ke­miz­de­ki yan­sı­ma­la­rı­nın da fark edi­lir de­re­ce­de göz­lem­len­me­ye baş­la­ma­sı he­pi­mi­zin dik­ka­ti­ni bu ko­nu üze­rin­de yo­ğun­laş­tır­mış­tır.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Ana­ya­sa­mı­zın 98’in­ci, TBMM İç­tü­zü­ğü­’nün</w:t>
      </w:r>
      <w:r>
        <w:rPr>
          <w:rStyle w:val="Normal1"/>
          <w:sz w:val="18"/>
          <w:lang w:val="en-GB"/>
        </w:rPr>
        <w:t xml:space="preserve"> 104 ve 105’in­ci mad­de­le­ri ge­re­ğin­ce bir Araş­tır­ma Ko­mis­yo­nu ku­ru­la­rak, anı­lan ko­nu­nun et­raf­lı­ca in­ce­len­me­si hu­su­sun­da ge­re­ği­ni say­gı­la­rım­la arz ede­rim.</w:t>
      </w:r>
    </w:p>
    <w:p w:rsidR="00000000" w:rsidRDefault="00F222D7">
      <w:pPr>
        <w:tabs>
          <w:tab w:val="left" w:pos="2789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1-  Ah­met Gök­han Sa­rı­çam </w:t>
      </w:r>
      <w:r>
        <w:rPr>
          <w:rStyle w:val="Normal1"/>
          <w:sz w:val="18"/>
          <w:lang w:val="en-GB"/>
        </w:rPr>
        <w:tab/>
        <w:t>(Kırk­la­re­li)</w:t>
      </w:r>
    </w:p>
    <w:p w:rsidR="00000000" w:rsidRDefault="00F222D7">
      <w:pPr>
        <w:tabs>
          <w:tab w:val="left" w:pos="2789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2-  Fa­ruk Ko­ca</w:t>
      </w:r>
      <w:r>
        <w:rPr>
          <w:rStyle w:val="Normal1"/>
          <w:sz w:val="18"/>
          <w:lang w:val="en-GB"/>
        </w:rPr>
        <w:tab/>
        <w:t>(An­ka­ra)</w:t>
      </w:r>
    </w:p>
    <w:p w:rsidR="00000000" w:rsidRDefault="00F222D7">
      <w:pPr>
        <w:tabs>
          <w:tab w:val="left" w:pos="2789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3-  Ay­han Se­fer Üs­tün</w:t>
      </w:r>
      <w:r>
        <w:rPr>
          <w:rStyle w:val="Normal1"/>
          <w:sz w:val="18"/>
          <w:lang w:val="en-GB"/>
        </w:rPr>
        <w:tab/>
        <w:t>(Sa­kar­ya)</w:t>
      </w:r>
    </w:p>
    <w:p w:rsidR="00000000" w:rsidRDefault="00F222D7">
      <w:pPr>
        <w:tabs>
          <w:tab w:val="left" w:pos="2789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4-  Su­at Kı­lıç</w:t>
      </w:r>
      <w:r>
        <w:rPr>
          <w:rStyle w:val="Normal1"/>
          <w:sz w:val="18"/>
          <w:lang w:val="en-GB"/>
        </w:rPr>
        <w:tab/>
        <w:t>(Sam­sun)</w:t>
      </w:r>
    </w:p>
    <w:p w:rsidR="00000000" w:rsidRDefault="00F222D7">
      <w:pPr>
        <w:tabs>
          <w:tab w:val="left" w:pos="2789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5-  Ke­rim Öz­kul</w:t>
      </w:r>
      <w:r>
        <w:rPr>
          <w:rStyle w:val="Normal1"/>
          <w:sz w:val="18"/>
          <w:lang w:val="en-GB"/>
        </w:rPr>
        <w:tab/>
        <w:t>(Kon­ya)</w:t>
      </w:r>
    </w:p>
    <w:p w:rsidR="00000000" w:rsidRDefault="00F222D7">
      <w:pPr>
        <w:tabs>
          <w:tab w:val="left" w:pos="2789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6-  Fa­tih Arı­kan</w:t>
      </w:r>
      <w:r>
        <w:rPr>
          <w:rStyle w:val="Normal1"/>
          <w:sz w:val="18"/>
          <w:lang w:val="en-GB"/>
        </w:rPr>
        <w:tab/>
        <w:t>(Kah­ra­man­ma­raş)</w:t>
      </w:r>
    </w:p>
    <w:p w:rsidR="00000000" w:rsidRDefault="00F222D7">
      <w:pPr>
        <w:tabs>
          <w:tab w:val="left" w:pos="2789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7-  Mus­ta­fa Ataş</w:t>
      </w:r>
      <w:r>
        <w:rPr>
          <w:rStyle w:val="Normal1"/>
          <w:sz w:val="18"/>
          <w:lang w:val="en-GB"/>
        </w:rPr>
        <w:tab/>
        <w:t>(İs­tan­bul)</w:t>
      </w:r>
    </w:p>
    <w:p w:rsidR="00000000" w:rsidRDefault="00F222D7">
      <w:pPr>
        <w:tabs>
          <w:tab w:val="left" w:pos="2789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8-  Ah­met Ök­süz­ka­ya</w:t>
      </w:r>
      <w:r>
        <w:rPr>
          <w:rStyle w:val="Normal1"/>
          <w:sz w:val="18"/>
          <w:lang w:val="en-GB"/>
        </w:rPr>
        <w:tab/>
        <w:t>(Kay­se­ri)</w:t>
      </w:r>
    </w:p>
    <w:p w:rsidR="00000000" w:rsidRDefault="00F222D7">
      <w:pPr>
        <w:tabs>
          <w:tab w:val="left" w:pos="2789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9-  Ah­met Ko­ca</w:t>
      </w:r>
      <w:r>
        <w:rPr>
          <w:rStyle w:val="Normal1"/>
          <w:sz w:val="18"/>
          <w:lang w:val="en-GB"/>
        </w:rPr>
        <w:tab/>
        <w:t>(Af­yon­ka­ra­hi­sar)</w:t>
      </w:r>
    </w:p>
    <w:p w:rsidR="00000000" w:rsidRDefault="00F222D7">
      <w:pPr>
        <w:tabs>
          <w:tab w:val="left" w:pos="2789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10-  Av­ni Er­de­mir</w:t>
      </w:r>
      <w:r>
        <w:rPr>
          <w:rStyle w:val="Normal1"/>
          <w:sz w:val="18"/>
          <w:lang w:val="en-GB"/>
        </w:rPr>
        <w:tab/>
        <w:t>(Amas­ya)</w:t>
      </w:r>
    </w:p>
    <w:p w:rsidR="00000000" w:rsidRDefault="00F222D7">
      <w:pPr>
        <w:tabs>
          <w:tab w:val="left" w:pos="2789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11-  Fa­toş Gür­kan</w:t>
      </w:r>
      <w:r>
        <w:rPr>
          <w:rStyle w:val="Normal1"/>
          <w:sz w:val="18"/>
          <w:lang w:val="en-GB"/>
        </w:rPr>
        <w:tab/>
        <w:t>(Ada­na)</w:t>
      </w:r>
    </w:p>
    <w:p w:rsidR="00000000" w:rsidRDefault="00F222D7">
      <w:pPr>
        <w:tabs>
          <w:tab w:val="left" w:pos="2789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12-  Ab­dur­rah­man Arı­cı</w:t>
      </w:r>
      <w:r>
        <w:rPr>
          <w:rStyle w:val="Normal1"/>
          <w:sz w:val="18"/>
          <w:lang w:val="en-GB"/>
        </w:rPr>
        <w:tab/>
        <w:t>(An­tal­ya)</w:t>
      </w:r>
    </w:p>
    <w:p w:rsidR="00000000" w:rsidRDefault="00F222D7">
      <w:pPr>
        <w:tabs>
          <w:tab w:val="left" w:pos="2789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13-  Yu­suf Coş­kun </w:t>
      </w:r>
      <w:r>
        <w:rPr>
          <w:rStyle w:val="Normal1"/>
          <w:sz w:val="18"/>
          <w:lang w:val="en-GB"/>
        </w:rPr>
        <w:tab/>
        <w:t>(Bin­göl)</w:t>
      </w:r>
    </w:p>
    <w:p w:rsidR="00000000" w:rsidRDefault="00F222D7">
      <w:pPr>
        <w:tabs>
          <w:tab w:val="left" w:pos="2789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14-  Ah­met Ay­dın</w:t>
      </w:r>
      <w:r>
        <w:rPr>
          <w:rStyle w:val="Normal1"/>
          <w:sz w:val="18"/>
          <w:lang w:val="en-GB"/>
        </w:rPr>
        <w:tab/>
        <w:t>(Adı­ya­man)</w:t>
      </w:r>
    </w:p>
    <w:p w:rsidR="00000000" w:rsidRDefault="00F222D7">
      <w:pPr>
        <w:tabs>
          <w:tab w:val="left" w:pos="2789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15-  Fah­ret­tin Poy­raz</w:t>
      </w:r>
      <w:r>
        <w:rPr>
          <w:rStyle w:val="Normal1"/>
          <w:sz w:val="18"/>
          <w:lang w:val="en-GB"/>
        </w:rPr>
        <w:tab/>
        <w:t>(Bi­le­cik)</w:t>
      </w:r>
    </w:p>
    <w:p w:rsidR="00000000" w:rsidRDefault="00F222D7">
      <w:pPr>
        <w:tabs>
          <w:tab w:val="left" w:pos="2789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16-  Meh­met Emin Tu­tan</w:t>
      </w:r>
      <w:r>
        <w:rPr>
          <w:rStyle w:val="Normal1"/>
          <w:sz w:val="18"/>
          <w:lang w:val="en-GB"/>
        </w:rPr>
        <w:tab/>
        <w:t>(Bur­sa)</w:t>
      </w:r>
    </w:p>
    <w:p w:rsidR="00000000" w:rsidRDefault="00F222D7">
      <w:pPr>
        <w:tabs>
          <w:tab w:val="left" w:pos="2789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17-  Vey­si Kay­nak</w:t>
      </w:r>
      <w:r>
        <w:rPr>
          <w:rStyle w:val="Normal1"/>
          <w:sz w:val="18"/>
          <w:lang w:val="en-GB"/>
        </w:rPr>
        <w:tab/>
        <w:t>(Kah­ra­man­ma­raş)</w:t>
      </w:r>
    </w:p>
    <w:p w:rsidR="00000000" w:rsidRDefault="00F222D7">
      <w:pPr>
        <w:tabs>
          <w:tab w:val="left" w:pos="2789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18-  Tu­ran Kı­rat­lı</w:t>
      </w:r>
      <w:r>
        <w:rPr>
          <w:rStyle w:val="Normal1"/>
          <w:sz w:val="18"/>
          <w:lang w:val="en-GB"/>
        </w:rPr>
        <w:tab/>
        <w:t>(Kı­rık­ka­le)</w:t>
      </w:r>
    </w:p>
    <w:p w:rsidR="00000000" w:rsidRDefault="00F222D7">
      <w:pPr>
        <w:tabs>
          <w:tab w:val="left" w:pos="2789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19-  Gül­şen Or­han</w:t>
      </w:r>
      <w:r>
        <w:rPr>
          <w:rStyle w:val="Normal1"/>
          <w:sz w:val="18"/>
          <w:lang w:val="en-GB"/>
        </w:rPr>
        <w:tab/>
        <w:t>(Van)</w:t>
      </w:r>
    </w:p>
    <w:p w:rsidR="00000000" w:rsidRDefault="00F222D7">
      <w:pPr>
        <w:tabs>
          <w:tab w:val="left" w:pos="2789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20-  Azi­ze Si­bel Gö­nül</w:t>
      </w:r>
      <w:r>
        <w:rPr>
          <w:rStyle w:val="Normal1"/>
          <w:sz w:val="18"/>
          <w:lang w:val="en-GB"/>
        </w:rPr>
        <w:tab/>
        <w:t>(Ko­ca­eli)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Ge­rek­çe: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Çok ya­kın bir za­ma­na ka­dar an­sik­lo­pe­dik bil­gi ola­rak ve­ya te­le­viz­yon­lar­da­ki bel­ge­sel içe­rik­li prog­ram­lar­da bi­lim in­san­la­rı­nın ge­le­ce­ğe yö­ne­lik ön­gö­rü­le­ri ola­rak al­gı­la­dı­ğı­mız “Dün­ya­’nın ısın­ma­sı­” ve bu­na ba</w:t>
      </w:r>
      <w:r>
        <w:rPr>
          <w:rStyle w:val="Normal1"/>
          <w:sz w:val="18"/>
          <w:lang w:val="en-GB"/>
        </w:rPr>
        <w:t>ğ­lı ola­rak de­ği­şik­li­ğe uğ­ra­ya­cak bir di­zi eko­lo­jik ve bi­yo­lo­jik den­ge­nin, gü­nü­müz­de ya­vaş ya­vaş bu se­nar­yo­nun ger­çek­leş­me­ye baş­lı­yor ol­ma­sı ne­de­niy­le bo­zul­ma­ya baş­la­dı­ğı­nı, bu­nun da in­san­lar baş­ta ol­mak üze­r</w:t>
      </w:r>
      <w:r>
        <w:rPr>
          <w:rStyle w:val="Normal1"/>
          <w:sz w:val="18"/>
          <w:lang w:val="en-GB"/>
        </w:rPr>
        <w:t xml:space="preserve">e tüm can­lı­la­rı çok ya­kın­dan il­gi­len­dir­di­ği­ni he­pi­miz ka­bul et­mek­te­yiz.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Dün­ya­’nın bir­çok ye­rin­de mey­da­na ge­len eko­lo­jik, bi­yo­lo­jik ve me­te­oro­lo­jik de­ği­şik­lik­ler ile bun­lar­la ilin­ti­li ola­rak in­san­la­rın gün­lük ha­ya­tın­da­ki eko­no­mik ve psi­ko­lo­jik  du­rum­la­rı­nı çok ya­kın­dan il­gi­len­di­r</w:t>
      </w:r>
      <w:r>
        <w:rPr>
          <w:rStyle w:val="Normal1"/>
          <w:sz w:val="18"/>
          <w:lang w:val="en-GB"/>
        </w:rPr>
        <w:t xml:space="preserve">en ve de et­ki­le­yen “Dün­ya­’da­ki ik­lim de­ği­şik­lik­le­ri­”, ül­ke­mi­zi de çe­şit­li şe­kil­ler­de et­ki­le­me­ye baş­la­mış­tır.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Et­ki­le­rin ge­nel an­lam­da­ki za­ra­rı her şey­den ön­ce in­san­la­rı­mı­zı il­gi­len­dir­di­ği için top­lu­mu­muz­</w:t>
      </w:r>
      <w:r>
        <w:rPr>
          <w:rStyle w:val="Normal1"/>
          <w:sz w:val="18"/>
          <w:lang w:val="en-GB"/>
        </w:rPr>
        <w:t xml:space="preserve">da ge­le­ce­ğe yö­ne­lik ka­ram­sar­lık ol­gu­su­nun ha­kim ol­ma­ya baş­la­dı­ğı­nı da üzü­le­rek gör­mek­te­yiz.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So­ru­nun in­san­la­rı­mı­zı et­ki­le­me şek­li ve de çe­şi­di­nin, ya­şa­nı­lan coğ­ra­fi böl­ge ve­ya o ilin sos­yo eko­no­mik du­ru­muy­l</w:t>
      </w:r>
      <w:r>
        <w:rPr>
          <w:rStyle w:val="Normal1"/>
          <w:sz w:val="18"/>
          <w:lang w:val="en-GB"/>
        </w:rPr>
        <w:t>a son de­re­ce ya­kın­dan il­gi­li ol­du­ğu her­kes ta­ra­fın­dan ka­bul edil­mek­te­dir. Ya­ni bir yö­re­miz­de or­man yan­gın­la­rı ön­ce­li­ği al­mak­la bir­lik­te bir baş­ka yö­re­miz­de ku­rak­lı­ğın ta­rı­ma olan et­ki­le­ri da­ha ön pla­na ge­çe­bil</w:t>
      </w:r>
      <w:r>
        <w:rPr>
          <w:rStyle w:val="Normal1"/>
          <w:sz w:val="18"/>
          <w:lang w:val="en-GB"/>
        </w:rPr>
        <w:t>­mek­te­dir. Ör­ne­ğin met­ro­pol ola­rak ka­bul et­ti­ği­miz İs­tan­bul, An­ka­ra gi­bi şe­hir­le­ri­miz­de ise ön­ce­li­ği “iç­me su­yu­nu­n” al­dı­ğı­nı gör­mek­te­yiz.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Ül­ke­mi­zin özel­lik­le de sa­na­yi ba­kı­mın­dan en ge­liş­miş böl­ge­si du­ru­mun</w:t>
      </w:r>
      <w:r>
        <w:rPr>
          <w:rStyle w:val="Normal1"/>
          <w:sz w:val="18"/>
          <w:lang w:val="en-GB"/>
        </w:rPr>
        <w:t>­da­ki Mar­ma­ra ve Trak­ya yö­re­miz­de­ki sa­na­yi te­sis­le­ri­nin ih­ti­ya­cı du­ru­mun­da­ki su­yun ye­ter­li olup ol­ma­ma­sı da en az di­ğer po­zis­yon­lar ka­dar önem ta­şı­mak­ta­dır. Kal­dı ki, sa­na­yi te­sis­le­ri­nin atık su ola­rak do­ğa­ya b</w:t>
      </w:r>
      <w:r>
        <w:rPr>
          <w:rStyle w:val="Normal1"/>
          <w:sz w:val="18"/>
          <w:lang w:val="en-GB"/>
        </w:rPr>
        <w:t xml:space="preserve">ı­rak­tı­ğı ve in­san sağ­lı­ğı­na son de­re­ce de za­rar­lı mad­de­le­ri içe­ren kir­li su­la­rın yer al­tı su­la­rı­mı­za ka­rış­ma ola­sı­lı­ğı­nı da dik­ka­te al­dı­ğı­mız­da; “kü­re­sel ısın­ma­” ne­de­niy­le azal­mak­ta olan yağ­mur­lar ve yer al­tı </w:t>
      </w:r>
      <w:r>
        <w:rPr>
          <w:rStyle w:val="Normal1"/>
          <w:sz w:val="18"/>
          <w:lang w:val="en-GB"/>
        </w:rPr>
        <w:t>su­la­rı­nın ya­nın­da, var olan yer al­tı su­la­rı­nın ne de­re­ce kul­la­nı­ma uy­gun ola­ca­ğı da ay­rı bir so­run ola­rak önü­mü­ze çık­mak­ta­dır.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Do­ğal kay­nak­la­rı­mı­zı ko­ru­ma­ya yö­ne­lik her tür­lü ted­bi­ri al­ma­ya, var olan so­run­la­rı­mı</w:t>
      </w:r>
      <w:r>
        <w:rPr>
          <w:rStyle w:val="Normal1"/>
          <w:sz w:val="18"/>
          <w:lang w:val="en-GB"/>
        </w:rPr>
        <w:t>z da­ha faz­la bü­yü­me­den bun­la­rın çö­zü­mü­ne yö­ne­lik adım­la­rı at­ma­ya mec­bur ol­du­ğu­muz dü­şün­ce­sin­den ha­re­ket­le, hiç­bir şey için geç ol­ma­dan her­ke­sin ve her ke­si­min ala­ca­ğı ted­bir­ler ve ya­pı­la­cak uy­gu­la­ma­la­rın be­lir</w:t>
      </w:r>
      <w:r>
        <w:rPr>
          <w:rStyle w:val="Normal1"/>
          <w:sz w:val="18"/>
          <w:lang w:val="en-GB"/>
        </w:rPr>
        <w:t>­len­me­si ba­kı­mın­dan, TBMM ta­ra­fın­dan ya­pı­la­cak bir araş­tır­ma­nın son de­re­ce ye­rin­de ola­ca­ğı açık­tır.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BAŞKAN  - Bil­gi­le­ri­ni­ze su­nul­muş­tur.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Öner­ge gün­dem­de ye­ri­ni ala­cak ve Mec­lis araş­tır­ma­sı açı­lıp açıl­ma­ma­sı ko­nu</w:t>
      </w:r>
      <w:r>
        <w:rPr>
          <w:rStyle w:val="Normal1"/>
          <w:sz w:val="18"/>
          <w:lang w:val="en-GB"/>
        </w:rPr>
        <w:t>­sun­da­ki ön gö­rüş­me,  sı­ra­sı gel­di­ğin­de ya­pı­la­cak­tır.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Da­nış­ma Ku­ru­lu­nun bir öne­ri­si var­dır, oku­tup oy­la­rı­nı­za su­na­ca­ğım.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jc w:val="center"/>
        <w:rPr>
          <w:rStyle w:val="Normal1"/>
          <w:b/>
          <w:sz w:val="18"/>
          <w:lang w:val="en-GB"/>
        </w:rPr>
      </w:pPr>
      <w:r>
        <w:rPr>
          <w:rStyle w:val="Normal1"/>
          <w:b/>
          <w:sz w:val="18"/>
          <w:lang w:val="en-GB"/>
        </w:rPr>
        <w:t>VI.- ÖNE­Rİ­LER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i/>
          <w:sz w:val="18"/>
          <w:lang w:val="en-GB"/>
        </w:rPr>
      </w:pPr>
      <w:r>
        <w:rPr>
          <w:rStyle w:val="Normal1"/>
          <w:i/>
          <w:sz w:val="18"/>
          <w:lang w:val="en-GB"/>
        </w:rPr>
        <w:t xml:space="preserve">A) </w:t>
      </w:r>
      <w:r>
        <w:rPr>
          <w:rStyle w:val="Normal1"/>
          <w:i/>
          <w:caps/>
          <w:sz w:val="18"/>
          <w:lang w:val="en-GB"/>
        </w:rPr>
        <w:t>Da­nış­ma Ku­ru­lu Öne­rİ­le­rİ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i/>
          <w:sz w:val="18"/>
          <w:lang w:val="en-GB"/>
        </w:rPr>
      </w:pPr>
      <w:r>
        <w:rPr>
          <w:rStyle w:val="Normal1"/>
          <w:i/>
          <w:sz w:val="18"/>
          <w:lang w:val="en-GB"/>
        </w:rPr>
        <w:t xml:space="preserve">1.- Gün­dem­de­ki sı­ra­la­ma ve Ge­nel Ku­ru­lun ça­lış­ma gün ve sa­at­le­ri­nin ye­ni­den dü­zen­len­me­si, söz­lü so­ru­lar ile de­ne­tim ko­nu­la­rı­nın gö­rü­şül­me­me gün­le­ri, ana­ya­sa de­ği­şik­li­ği tek­li­fi gö­rüş­me­le­ri­nin bir ve ikin­ci </w:t>
      </w:r>
      <w:r>
        <w:rPr>
          <w:rStyle w:val="Normal1"/>
          <w:i/>
          <w:sz w:val="18"/>
          <w:lang w:val="en-GB"/>
        </w:rPr>
        <w:t>gö­rüş­me gün­le­ri,  (10/1), (10/4), (10/5), (10/7), (10/9), (10/10) ve (10/11)  esas nu­ma­ra­lı Mec­lis araş­tır­ma­sı öner­ge­le­ri­nin bir­leş­ti­ri­le­rek gö­rü­şül­me­si, (9/1) esas nu­ma­ra­lı Mec­lis so­ruş­tur­ma­sı öner­ge­si­nin gö­rü­şül­me gü</w:t>
      </w:r>
      <w:r>
        <w:rPr>
          <w:rStyle w:val="Normal1"/>
          <w:i/>
          <w:sz w:val="18"/>
          <w:lang w:val="en-GB"/>
        </w:rPr>
        <w:t>­nü ile ana­ya­sa de­ği­şik­li­ği tek­li­fi, Mec­lis araş­tır­ma­sı ve Mec­lis so­ruş­tur­ma­sı öner­ge­le­ri gö­rüş­me­le­ri­nin ya­pı­la­ca­ğı bir­le­şim­ler­de ça­lış­ma sü­re­si ile baş­ka   ko­nu­la­rın gö­rü­şül­me­me­si­ne iliş­kin Da­nış­ma Ku­r</w:t>
      </w:r>
      <w:r>
        <w:rPr>
          <w:rStyle w:val="Normal1"/>
          <w:i/>
          <w:sz w:val="18"/>
          <w:lang w:val="en-GB"/>
        </w:rPr>
        <w:t>u­lu öne­ri­si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Da­nış­ma Ku­ru­lu Öne­ri­si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No:10</w:t>
      </w:r>
      <w:r>
        <w:rPr>
          <w:rStyle w:val="Normal1"/>
          <w:sz w:val="18"/>
          <w:lang w:val="en-GB"/>
        </w:rPr>
        <w:tab/>
      </w:r>
      <w:r>
        <w:rPr>
          <w:rStyle w:val="Normal1"/>
          <w:sz w:val="18"/>
          <w:lang w:val="en-GB"/>
        </w:rPr>
        <w:tab/>
      </w:r>
      <w:r>
        <w:rPr>
          <w:rStyle w:val="Normal1"/>
          <w:sz w:val="18"/>
          <w:lang w:val="en-GB"/>
        </w:rPr>
        <w:tab/>
        <w:t xml:space="preserve">                     Ta­ri­hi: 08.10.2007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Da­nış­ma Ku­ru­lu­nun 08.10.2007 Pa­zar­te­si gü­nü yap­tı­ğı top­lan­tı­da, aşa­ğı­da­ki öne­ri­le­rin Ge­nel Ku­ru­lun ona­yı­na su­nul­ma­sı uy­gun gö­rül­müş­tür.</w:t>
      </w:r>
    </w:p>
    <w:p w:rsidR="00000000" w:rsidRDefault="00F222D7">
      <w:pPr>
        <w:tabs>
          <w:tab w:val="center" w:pos="1855"/>
          <w:tab w:val="center" w:pos="5305"/>
        </w:tabs>
        <w:spacing w:line="220" w:lineRule="exact"/>
        <w:ind w:firstLine="340"/>
        <w:jc w:val="both"/>
        <w:rPr>
          <w:rStyle w:val="Normal1"/>
          <w:sz w:val="16"/>
          <w:lang w:val="en-GB"/>
        </w:rPr>
      </w:pPr>
      <w:r>
        <w:rPr>
          <w:rStyle w:val="Normal1"/>
          <w:sz w:val="16"/>
          <w:lang w:val="en-GB"/>
        </w:rPr>
        <w:tab/>
      </w:r>
      <w:r>
        <w:rPr>
          <w:rStyle w:val="Normal1"/>
          <w:sz w:val="16"/>
          <w:lang w:val="en-GB"/>
        </w:rPr>
        <w:tab/>
        <w:t>Kök­sal Top­tan</w:t>
      </w:r>
    </w:p>
    <w:p w:rsidR="00000000" w:rsidRDefault="00F222D7">
      <w:pPr>
        <w:tabs>
          <w:tab w:val="center" w:pos="1855"/>
          <w:tab w:val="center" w:pos="5305"/>
        </w:tabs>
        <w:spacing w:line="220" w:lineRule="exact"/>
        <w:ind w:firstLine="340"/>
        <w:jc w:val="both"/>
        <w:rPr>
          <w:rStyle w:val="Normal1"/>
          <w:sz w:val="16"/>
          <w:lang w:val="en-GB"/>
        </w:rPr>
      </w:pPr>
      <w:r>
        <w:rPr>
          <w:rStyle w:val="Normal1"/>
          <w:sz w:val="16"/>
          <w:lang w:val="en-GB"/>
        </w:rPr>
        <w:tab/>
      </w:r>
      <w:r>
        <w:rPr>
          <w:rStyle w:val="Normal1"/>
          <w:sz w:val="16"/>
          <w:lang w:val="en-GB"/>
        </w:rPr>
        <w:tab/>
        <w:t xml:space="preserve">Tür­ki­ye Bü­yük Mil­let Mec­li­si </w:t>
      </w:r>
    </w:p>
    <w:p w:rsidR="00000000" w:rsidRDefault="00F222D7">
      <w:pPr>
        <w:tabs>
          <w:tab w:val="center" w:pos="1855"/>
          <w:tab w:val="center" w:pos="5305"/>
        </w:tabs>
        <w:spacing w:line="220" w:lineRule="exact"/>
        <w:ind w:firstLine="340"/>
        <w:jc w:val="both"/>
        <w:rPr>
          <w:rStyle w:val="Normal1"/>
          <w:sz w:val="16"/>
          <w:lang w:val="en-GB"/>
        </w:rPr>
      </w:pPr>
      <w:r>
        <w:rPr>
          <w:rStyle w:val="Normal1"/>
          <w:sz w:val="16"/>
          <w:lang w:val="en-GB"/>
        </w:rPr>
        <w:tab/>
      </w:r>
      <w:r>
        <w:rPr>
          <w:rStyle w:val="Normal1"/>
          <w:sz w:val="16"/>
          <w:lang w:val="en-GB"/>
        </w:rPr>
        <w:tab/>
        <w:t>Baş­ka­nı</w:t>
      </w:r>
    </w:p>
    <w:p w:rsidR="00000000" w:rsidRDefault="00F222D7">
      <w:pPr>
        <w:tabs>
          <w:tab w:val="center" w:pos="1855"/>
          <w:tab w:val="center" w:pos="5305"/>
        </w:tabs>
        <w:spacing w:line="220" w:lineRule="exact"/>
        <w:ind w:firstLine="340"/>
        <w:jc w:val="both"/>
        <w:rPr>
          <w:rStyle w:val="Normal1"/>
          <w:sz w:val="16"/>
          <w:lang w:val="en-GB"/>
        </w:rPr>
      </w:pPr>
      <w:r>
        <w:rPr>
          <w:rStyle w:val="Normal1"/>
          <w:sz w:val="16"/>
          <w:lang w:val="en-GB"/>
        </w:rPr>
        <w:tab/>
        <w:t>Sa­dul­lah Er­gin</w:t>
      </w:r>
      <w:r>
        <w:rPr>
          <w:rStyle w:val="Normal1"/>
          <w:sz w:val="16"/>
          <w:lang w:val="en-GB"/>
        </w:rPr>
        <w:tab/>
        <w:t>Ke­mal Kı­lıç­da­roğ­lu</w:t>
      </w:r>
    </w:p>
    <w:p w:rsidR="00000000" w:rsidRDefault="00F222D7">
      <w:pPr>
        <w:tabs>
          <w:tab w:val="center" w:pos="1855"/>
          <w:tab w:val="center" w:pos="5305"/>
        </w:tabs>
        <w:spacing w:line="220" w:lineRule="exact"/>
        <w:ind w:firstLine="340"/>
        <w:jc w:val="both"/>
        <w:rPr>
          <w:rStyle w:val="Normal1"/>
          <w:sz w:val="16"/>
          <w:lang w:val="en-GB"/>
        </w:rPr>
      </w:pPr>
      <w:r>
        <w:rPr>
          <w:rStyle w:val="Normal1"/>
          <w:sz w:val="16"/>
          <w:lang w:val="en-GB"/>
        </w:rPr>
        <w:tab/>
        <w:t>Ada­let ve Kal­kın­ma Par­ti­si Gru­bu Baş­kan­ve­ki­li</w:t>
      </w:r>
      <w:r>
        <w:rPr>
          <w:rStyle w:val="Normal1"/>
          <w:sz w:val="16"/>
          <w:lang w:val="en-GB"/>
        </w:rPr>
        <w:tab/>
        <w:t>Cum­hu­ri­yet Halk Par­ti­si Gru­bu Baş­kan­ve­ki­li</w:t>
      </w:r>
    </w:p>
    <w:p w:rsidR="00000000" w:rsidRDefault="00F222D7">
      <w:pPr>
        <w:tabs>
          <w:tab w:val="center" w:pos="1855"/>
          <w:tab w:val="center" w:pos="5305"/>
        </w:tabs>
        <w:spacing w:line="220" w:lineRule="exact"/>
        <w:ind w:firstLine="340"/>
        <w:jc w:val="both"/>
        <w:rPr>
          <w:rStyle w:val="Normal1"/>
          <w:sz w:val="16"/>
          <w:lang w:val="en-GB"/>
        </w:rPr>
      </w:pPr>
      <w:r>
        <w:rPr>
          <w:rStyle w:val="Normal1"/>
          <w:sz w:val="16"/>
          <w:lang w:val="en-GB"/>
        </w:rPr>
        <w:tab/>
        <w:t>Ok­tay Vu­ral</w:t>
      </w:r>
      <w:r>
        <w:rPr>
          <w:rStyle w:val="Normal1"/>
          <w:sz w:val="16"/>
          <w:lang w:val="en-GB"/>
        </w:rPr>
        <w:tab/>
        <w:t>Se­la­hat­tin De­mir­taş</w:t>
      </w:r>
    </w:p>
    <w:p w:rsidR="00000000" w:rsidRDefault="00F222D7">
      <w:pPr>
        <w:tabs>
          <w:tab w:val="center" w:pos="1855"/>
          <w:tab w:val="center" w:pos="5305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6"/>
          <w:lang w:val="en-GB"/>
        </w:rPr>
        <w:tab/>
        <w:t>Mil­li­yet­çi Ha­re­ket Par­ti­si Gru­bu Baş­kan­v</w:t>
      </w:r>
      <w:r>
        <w:rPr>
          <w:rStyle w:val="Normal1"/>
          <w:sz w:val="16"/>
          <w:lang w:val="en-GB"/>
        </w:rPr>
        <w:t>e­ki­li</w:t>
      </w:r>
      <w:r>
        <w:rPr>
          <w:rStyle w:val="Normal1"/>
          <w:sz w:val="16"/>
          <w:lang w:val="en-GB"/>
        </w:rPr>
        <w:tab/>
        <w:t xml:space="preserve"> De­mok­ra­tik Top­lum Par­ti­si Gru­bu Baş­kan­ve­ki­li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Öne­ri­ler: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1. Gün­de­min “Ka­nun Ta­sa­rı ve Tek­lif­le­ri ile Ko­mis­yon­lar­dan Ge­len Di­ğer İş­le­r” kıs­mı­nın</w:t>
      </w:r>
      <w:r>
        <w:rPr>
          <w:rStyle w:val="Normal1"/>
          <w:sz w:val="18"/>
          <w:lang w:val="en-GB"/>
        </w:rPr>
        <w:t xml:space="preserve"> 11 in­ci sı­ra­sın­da yer alan 25 sı­ra sa­yı­lı Tür­ki­ye Bü­yük Mil­let Mec­li­si İç­tü­zü­ğün­de De­ği­şik­lik Ya­pıl­ma­sı Hak­kın­da İç­tü­zük Tek</w:t>
      </w:r>
      <w:r>
        <w:rPr>
          <w:rStyle w:val="Normal1"/>
          <w:sz w:val="18"/>
          <w:lang w:val="en-GB"/>
        </w:rPr>
        <w:t>­li­fi­nin bu kıs­mın 1 in­ci sı­ra­sı­na; 08.10.2007 ta­rih­li ge­len kâ­ğıt­lar lis­te­sin­de ya­yım­la­nan ve ay­nı ta­rih­te da­ğı­tı­lan 32 sı­ra sa­yı­lı Tür­ki­ye Cum­hu­ri­ye­ti Ana­ya­sa­sı­’nın Ba­zı Mad­de­le­rin­de De­ği­şik­lik Ya­pıl­ma­sı Ha</w:t>
      </w:r>
      <w:r>
        <w:rPr>
          <w:rStyle w:val="Normal1"/>
          <w:sz w:val="18"/>
          <w:lang w:val="en-GB"/>
        </w:rPr>
        <w:t>k­kın­da Ka­nun­da De­ği­şik­lik Ya­pıl­ma­sı Hak­kın­da Ka­nun Tek­li­fi­nin bu kıs­mın 5 in­ci sı­ra­sı­na alın­ma­sı ve di­ğer iş­le­rin sı­ra­sı­nın bu­na gö­re te­sel­sül et­ti­ril­me­si.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2.  Ge­nel Ku­ru­lun 09, 16 Ekim 2007 Sa­lı ve 10, 24 Ekim Çar­</w:t>
      </w:r>
      <w:r>
        <w:rPr>
          <w:rStyle w:val="Normal1"/>
          <w:sz w:val="18"/>
          <w:lang w:val="en-GB"/>
        </w:rPr>
        <w:t xml:space="preserve">şam­ba gün­le­rin­de­ki bir­le­şim­le­rin­de söz­lü so­ru­lar ile di­ğer de­ne­tim ko­nu­la­rı­nın gö­rü­şül­me­ye­rek ka­nun ta­sa­rı ve tek­lif­le­rin gö­rü­şül­me­si,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3.  Ge­nel Ku­ru­lun 10 Ekim 2007 Çar­şam­ba gün­kü Bir­le­şi­min­de ça­lış­ma­la­rı­na sa­at 12.00’de baş­la­ma­sı, bu Bir­le­şim­de 32 Sı­ra Sa­yı­lı Tür­ki­ye Cum­hu­ri­ye­ti Ana­ya­sa­sı­’nın Ba­zı Mad­de­le­rin­de De­ği­şik­lik Ya­pıl­ma­sı Hak­kın­da</w:t>
      </w:r>
      <w:r>
        <w:rPr>
          <w:rStyle w:val="Normal1"/>
          <w:sz w:val="18"/>
          <w:lang w:val="en-GB"/>
        </w:rPr>
        <w:t xml:space="preserve"> Ka­nun­da De­ği­şik­lik Ya­pıl­ma­sı Hak­kın­da Ka­nun Tek­li­fi­nin bi­rin­ci </w:t>
      </w:r>
      <w:r>
        <w:rPr>
          <w:rStyle w:val="Normal1"/>
          <w:sz w:val="18"/>
          <w:lang w:val="en-GB"/>
        </w:rPr>
        <w:t>gö­rüş­me­le­ri ile oy­la­ma­sı­nın ya­pıl­ma­sı ve oy­la­ma­la­rın bi­ti­mi­ne ka­dar ça­lış­ma­la­ra de­vam edil­me­si;</w:t>
      </w:r>
      <w:r>
        <w:rPr>
          <w:rStyle w:val="Normal1"/>
          <w:sz w:val="18"/>
          <w:lang w:val="en-GB"/>
        </w:rPr>
        <w:t xml:space="preserve"> 32 Sı­ra Sa­yı­lı adı ge­çen Tek­li­fin ikin­ci gö­rüş</w:t>
      </w:r>
      <w:r>
        <w:rPr>
          <w:rStyle w:val="Normal1"/>
          <w:sz w:val="18"/>
          <w:lang w:val="en-GB"/>
        </w:rPr>
        <w:t xml:space="preserve">­me­le­ri ve oy­la­ma­la­rı­nın 16 Ekim 2007 Sa­lı gü­nü ya­pıl­ma­sı ve bu Bir­le­şim­de ça­lış­ma sü­re­si­nin oy­la­ma­la­rın ta­mam­lan­ma­sı­na ka­dar uza­tıl­ma­sı,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4. 23 Ekim 2007 Sa­lı gü­nü ise, gün­de­min “Ge­nel Gö­rüş­me ve Mec­lis Araş­tır­ma</w:t>
      </w:r>
      <w:r>
        <w:rPr>
          <w:rStyle w:val="Normal1"/>
          <w:sz w:val="18"/>
          <w:lang w:val="en-GB"/>
        </w:rPr>
        <w:t>­sı Ya­pıl­ma­sı­na Da­ir Ön­gö­rüş­me­le­r” kıs­mı­nın 1, 5, 6, 8, 10  ve 11. sı­ra­sın­da yer alan 10/1, 10/4, 10/5, 10/7, 10/9 ve 10/10 esas no­lu Mec­lis araş­tır­ma­sı öner­ge­le­ri ile 09.10.2007 ta­rih­li ge­len kâ­ğıt­lar lis­te­sin­de ya­yın­la­na</w:t>
      </w:r>
      <w:r>
        <w:rPr>
          <w:rStyle w:val="Normal1"/>
          <w:sz w:val="18"/>
          <w:lang w:val="en-GB"/>
        </w:rPr>
        <w:t>n ve bi­raz ön­ce oku­nan 10/11 esas no­lu, kü­re­sel ısın­ma ve su ile il­gi­li Mec­lis araş­tır­ma­sı öner­ge­si­nin bir­leş­ti­ri­le­rek gö­rü­şül­me­si, gö­rüş­me­le­rin ta­mam­lan­ma­sı­na ka­dar ça­lış­ma sü­re­si­nin uza­tıl­ma­sı ve bu Bir­le­şim­d</w:t>
      </w:r>
      <w:r>
        <w:rPr>
          <w:rStyle w:val="Normal1"/>
          <w:sz w:val="18"/>
          <w:lang w:val="en-GB"/>
        </w:rPr>
        <w:t>e baş­ka bir ko­nu­nun gö­rü­şül­me­me­si,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5. 30 Ekim 2007 Sa­lı gü­nü (9/1) esas nu­ma­ra­lı Mec­lis so­ruş­tur­ma­sı öner­ge­si­nin gö­rüş­me­le­ri­nin bi­ti­mi­ne ka­dar ça­lış­ma­la­rı­nı sür­dür­me­si ve bu bir­le­şim­de baş­ka bir ko­nu­nun gö­rü­şül</w:t>
      </w:r>
      <w:r>
        <w:rPr>
          <w:rStyle w:val="Normal1"/>
          <w:sz w:val="18"/>
          <w:lang w:val="en-GB"/>
        </w:rPr>
        <w:t>­me­me­si,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Öne­ril­miş­tir.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KA­MER GENÇ (Tun­ce­li) - Sa­yın Baş­kan, aleyh­te söz is­ti­yo­rum.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BAŞKAN - Öne­ri­nin aley­hin­de, Tun­ce­li Mil­let­ve­ki­li Sa­yın Ka­mer Genç söz al­mış­lar­dır.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Bu­yu­run Sa­yın Genç.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Sa­yın Genç, sü­re­niz on da­ki­ka.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K</w:t>
      </w:r>
      <w:r>
        <w:rPr>
          <w:rStyle w:val="Normal1"/>
          <w:sz w:val="18"/>
          <w:lang w:val="en-GB"/>
        </w:rPr>
        <w:t>A­MER GENÇ (Tun­ce­li) - Sa­yın Baş­kan, de­ğer­li üye­ler -biz bu­ra­ya ge­lin­ce­ye ka­dar, ta­bi­i, sü­re­miz ge­çi­yor- ve Ba­kan­lar Ku­ru­lu­nun boş sı­ra­la­rı; ev­ve­la Sa­yın Baş­kan ve üye­le­ri se­lam­lı­yo­rum, ama bu boş sı­ra­la­rı da so­ru­y</w:t>
      </w:r>
      <w:r>
        <w:rPr>
          <w:rStyle w:val="Normal1"/>
          <w:sz w:val="18"/>
          <w:lang w:val="en-GB"/>
        </w:rPr>
        <w:t xml:space="preserve">o­rum: Siz bu ye­ni Hü­kû­me­te ne et­ti­niz de bu Hü­kû­met üye­le­ri böy­le kaç­tı?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Şim­di, de­ğer­li mil­let­ve­kil­le­ri, ta­bi­i, çok bü­yük üzün­tü ve stres için­de­yiz. Ger­çek­ten, Do­ğu, Gü­ney­do­ğu Ana­do­lu­’da, ön­ce 12 ta­ne si­vil va­tan­da</w:t>
      </w:r>
      <w:r>
        <w:rPr>
          <w:rStyle w:val="Normal1"/>
          <w:sz w:val="18"/>
          <w:lang w:val="en-GB"/>
        </w:rPr>
        <w:t>­şı­mız, ar­ka­sın­dan 15 ta­ne Meh­met­çi­ği­mi­zin çok hun­har­ca şe­hit edil­me­si bi­zim içi­mi­zi yak­mış­tır, bi­ze du­ya­bi­le­ce­ği­miz en bü­yük acı­la­rı du­yur­muş­tur, ama gö­rü­yo­rum ki bu me­se­le­le­ri çöz­me­si ge­re­ken Hü­kû­met or­ta­da</w:t>
      </w:r>
      <w:r>
        <w:rPr>
          <w:rStyle w:val="Normal1"/>
          <w:sz w:val="18"/>
          <w:lang w:val="en-GB"/>
        </w:rPr>
        <w:t xml:space="preserve"> yok.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Sev­gi­li mil­let­ve­kil­le­ri, Hü­kû­me­tin gö­re­vi so­ru­nu çöz­mek­tir. So­ru­nu Bus­h’­a ha­va­le eder­se­niz, bil­mem şu­na bu­na ha­va­le eder­se­niz çö­ze­mez­si­niz. Her gün bu mem­le­ke­tin ana­la­rı­nın, ba­ba­la­rı­nın, kar­deş­le­ri­nin</w:t>
      </w:r>
      <w:r>
        <w:rPr>
          <w:rStyle w:val="Normal1"/>
          <w:sz w:val="18"/>
          <w:lang w:val="en-GB"/>
        </w:rPr>
        <w:t xml:space="preserve"> içi­ne bir ateş dü­şer. Bu ate­şe ça­re bul­mak Hü­kû­me­tin gö­re­vi­dir. Eğer Hü­kû­met bu gö­re­vi yap­mı­yor­sa o ma­ka­mı terk et­mek zo­run­da­dır. Ya­ni, böy­le bir şey olur mu sa­yın mil­let­ve­kil­le­ri? Her gün bu mem­le­ket­te kan aka­cak ve on</w:t>
      </w:r>
      <w:r>
        <w:rPr>
          <w:rStyle w:val="Normal1"/>
          <w:sz w:val="18"/>
          <w:lang w:val="en-GB"/>
        </w:rPr>
        <w:t>­dan son­ra, so­rum­lu­luk ma­ka­mın­da­ki kim­se hiç ye­rin­de ol­ma­ya­cak, kı­lı kı­pır­da­ma­ya­cak.  Böy­le bir şey olur mu? Bu, böy­le de­vam ede­mez bey­ler. Bu Mec­lis ni­ye top­lan­dı, bu Mec­li­si mil­let ni­ye se­çi­yor? Bu­ra­ya, bu mem­le­ke­t</w:t>
      </w:r>
      <w:r>
        <w:rPr>
          <w:rStyle w:val="Normal1"/>
          <w:sz w:val="18"/>
          <w:lang w:val="en-GB"/>
        </w:rPr>
        <w:t>in so­run­la­rı­na çö­züm bul­mak için. Ab­dul­lah Gül, bil­mem dü­ğü­nü­nü ya­pa­cak, bin­ler­ce po­lis gi­dip, on­dan son­ra, dü­ğü­nün­de bek­çi­lik ya­pa­cak. Bu mu mem­le­ke­tin me­se­le­si­ni çö­ze­cek? (AK Par­ti sı­ra­la­rın­dan gü­rül­tü­ler)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AH­M</w:t>
      </w:r>
      <w:r>
        <w:rPr>
          <w:rStyle w:val="Normal1"/>
          <w:sz w:val="18"/>
          <w:lang w:val="en-GB"/>
        </w:rPr>
        <w:t>ET YE­Nİ (Sam­sun) - Ne ala­ka­sı var?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KA­MER GENÇ (De­vam­la) - Bey­ler, ben bu­ra­da cid­di şey­ler ko­nu­şu­yo­rum.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AH­MET YE­Nİ (Sam­sun) - Gay­ri­cid­di ko­nu­şu­yor­sun, gay­ri­cid­di! Ne­re­si cid­di!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KA­MER GENÇ (De­vam­la) - Çok iyi iliş­ki­si var</w:t>
      </w:r>
      <w:r>
        <w:rPr>
          <w:rStyle w:val="Normal1"/>
          <w:sz w:val="18"/>
          <w:lang w:val="en-GB"/>
        </w:rPr>
        <w:t>. Bu mem­le­ket­te kan dö­kü­lür­ken efen­dim, Ab­dul­lah Gül gi­de­cek, bin­ler­ce po­li­si en lüks yer­ler­de top­la­ya­cak, dü­ğü­nü­nü ya­pa­cak. Bu in­san­la­rın acı­la­rı­na hiç mi şe­yi­niz yok! (AK Par­ti sı­ra­la­rın­dan gü­rül­tü­ler)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AB­DUR­RAH­</w:t>
      </w:r>
      <w:r>
        <w:rPr>
          <w:rStyle w:val="Normal1"/>
          <w:sz w:val="18"/>
          <w:lang w:val="en-GB"/>
        </w:rPr>
        <w:t>MAN DO­DUR­GA­LI (Si­nop) - Ola­yı sap­tır­ma!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KA­MER GENÇ (De­vam­la) - Ba­kın, ola­yı siz sap­tı­rı­yor­su­nuz, ben doğ­ru şey­le­ri söy­lü­yo­rum. Be­ni din­ler­se­niz siz de bir­ta­kım şey­ler öğ­ren­miş olur­su­nuz. Bu mem­le­ket­te çok cid­di sı­kın­</w:t>
      </w:r>
      <w:r>
        <w:rPr>
          <w:rStyle w:val="Normal1"/>
          <w:sz w:val="18"/>
          <w:lang w:val="en-GB"/>
        </w:rPr>
        <w:t xml:space="preserve">tı­lar var. Bu sı­kın­tı­la­ra çö­züm bul­mak </w:t>
      </w:r>
      <w:r>
        <w:rPr>
          <w:rStyle w:val="Normal1"/>
          <w:sz w:val="18"/>
          <w:lang w:val="en-GB"/>
        </w:rPr>
        <w:t>si­zin me­se­le­niz­dir.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Ba­kın, Hü­kû­me­ti­niz gel­mi­yor Mec­li­se. Ne­re­de bu Hü­kû­met? (AK Par­ti sı­ra­la­rın­dan “O­ra­da­” ses­le­ri)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Ha­ni, kaç ta­ne Hü­kû­met men­su­bu var bu­ra­da?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HA­SAN AN­ĞI (Kon­ya) - Ba­kan­lar Ku­ru­lu­nun hep­si mi bu­ra­da ola­cak?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KA­MER GENÇ (De­vam­la) - Bey­ler, siz, Hü­kû­me­tin sa­vu­nu­cu­su de­ğil­si­niz. Siz, şim­di, bu mem­le­ket­te olan olay­la­rı tas­vip et­mi­yor­su­nuz. Şim­di, Hü­kû­met üye­le­</w:t>
      </w:r>
      <w:r>
        <w:rPr>
          <w:rStyle w:val="Normal1"/>
          <w:sz w:val="18"/>
          <w:lang w:val="en-GB"/>
        </w:rPr>
        <w:t>ri­nin bir­ço­ğu   bı­rak­mış işi gü­cü, ti­ca­ret­le uğ­ra­şı­yor. İş­te, ge­mi­le­re, bil­mem “A­ve­a” mı­dır, “A­vu­a” mı­dır, rek­lam­lar ve­ri­yor. Ni­ye bi­zim ara­ba­la­ra rek­lam ver­mi­yor­lar bir­ta­kım ki­şi­ler, ni­ye on­la­ra ve­ri­yor­lar? Ve</w:t>
      </w:r>
      <w:r>
        <w:rPr>
          <w:rStyle w:val="Normal1"/>
          <w:sz w:val="18"/>
          <w:lang w:val="en-GB"/>
        </w:rPr>
        <w:t>r­sin de biz de şey ede­lim.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Şim­di, ba­kın, bu mem­le­ket­te çok da­ha cid­di me­se­le­ler var. Şim­di, ge­tir­miş­si­niz he­men İç Tü­zü­k’­ün 1’in­ci mad­de­si­ni, İç Tü­zü­k’­ün Baş­kan­lık Di­va­nı sü­re­si­ni, ilk se­çi­len­le­ri­ni iki yı­la çı­ka­r</w:t>
      </w:r>
      <w:r>
        <w:rPr>
          <w:rStyle w:val="Normal1"/>
          <w:sz w:val="18"/>
          <w:lang w:val="en-GB"/>
        </w:rPr>
        <w:t>ı­yor­su­nuz, on­dan son­ra­sı­na bir de­ği­şik­lik ya­pı­yor­su­nuz.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De­ğer­li mil­let­ve­kil­le­ri, bu, çok acil bir şey de de­ğil. Da­ha Mec­lis Baş­kan­lık Di­va­nı ye­ni se­çil­di. Bu mem­le­ke­tin bun­ca cid­di me­se­le­le­ri var­dır. Za­ten, Ana­ya­</w:t>
      </w:r>
      <w:r>
        <w:rPr>
          <w:rStyle w:val="Normal1"/>
          <w:sz w:val="18"/>
          <w:lang w:val="en-GB"/>
        </w:rPr>
        <w:t>sa­’yı­… 21 Ekim­de re­fe­ran­du­ma gi­di­yor­su­nuz, Mec­li­sin sü­re­si­ni beş yıl­dan dört yı­la in­di­ri­yor­su­nuz. 94’ün­cü mad­de­yi şey eder­si­niz. Bu­nu da­ha bir pra­tik yo­la in­dir­mek müm­kün. Me­se­la, şöy­le ya­pı­la­bi­lir: Efen­dim, iş­te</w:t>
      </w:r>
      <w:r>
        <w:rPr>
          <w:rStyle w:val="Normal1"/>
          <w:sz w:val="18"/>
          <w:lang w:val="en-GB"/>
        </w:rPr>
        <w:t>, Ana­ya­sa­’ya gö­re, se­çim ta­ri­hi­ni iz­le­yen beş gün için­de Mec­lis top­lan­dı­ğı za­man, onu ya­sa­ma yı­lı­nın bi­rin­ci gü­nü­nü se­çer­si­niz ve o ta­rih­ten iti­ba­ren, ilk se­çi­len Baş­kan­lık Di­va­nı iki yıl, er­te­si­… Yi­ne, ya­sa­ma yı­</w:t>
      </w:r>
      <w:r>
        <w:rPr>
          <w:rStyle w:val="Normal1"/>
          <w:sz w:val="18"/>
          <w:lang w:val="en-GB"/>
        </w:rPr>
        <w:t>lı Mec­li­sin se­çim­le top­lan­ma­sı­na in­dir­di­ği­niz za­man, da­ha oto­ma­tik­man bu ko­nu­lar­da her­han­gi bir sı­kın­tı da ol­maz. Ama, şim­di, da­ha 21 Ekim­de re­fe­ran­dum ola­cak, re­fe­ran­dum­da Mec­li­sin ça­lış­ma, Mec­li­sin mil­let­ve­kil</w:t>
      </w:r>
      <w:r>
        <w:rPr>
          <w:rStyle w:val="Normal1"/>
          <w:sz w:val="18"/>
          <w:lang w:val="en-GB"/>
        </w:rPr>
        <w:t xml:space="preserve">­li­ği sü­re­si­ni dört yı­la in­di­re­cek. Ora­da­ki beş yı­la gö­re İç Tü­zü­k’­te de­ği­şik­lik ya­pı­yor­su­nuz. Ya­ni, bu ka­dar so­rum­suz­luk olur mu, bu ka­dar vur­dum­duy­maz­lık olur mu, bu ka­dar bu Mec­lis boş iş­ler­le uğ­ra­şır mı?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Ge­tir­di</w:t>
      </w:r>
      <w:r>
        <w:rPr>
          <w:rStyle w:val="Normal1"/>
          <w:sz w:val="18"/>
          <w:lang w:val="en-GB"/>
        </w:rPr>
        <w:t>­niz, bir Ana­ya­sa de­ği­şik­li­ği­ni yap­tı­nız. Ben bu­ra­da sor­dum si­ze: Re­fe­ran­dum­da evet mi, ha­yır mı di­ye­cek­si­niz? “E­vet di­ye­ce­ği­z” de­di­niz. Pe­ki, ni­ye bu tek­li­fi ver­di­niz, ya­ni ge­çi­ci 19’un­cu mad­de­yi çı­ka­rı</w:t>
      </w:r>
      <w:r>
        <w:rPr>
          <w:rStyle w:val="Normal1"/>
          <w:sz w:val="18"/>
          <w:lang w:val="en-GB"/>
        </w:rPr>
        <w:t xml:space="preserve">­yor­su­nuz?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Sa­yın mil­let­ve­kil­le­ri, ba­kın, hu­kuk de­ni­len bir kav­ram var. Şim­di, siz, bir Ana­ya­sa de­ği­şik­lik tek­li­fi ve­ri­yor­su­nuz. Ne­yin de­ği­şik­li­ği­ni tek­lif edi­yor­su­nuz? Ana­ya­sa'da ol­ma­yan bir hük­mün de­ğiş­ti­ril­me­si­ni tek­lif </w:t>
      </w:r>
      <w:r>
        <w:rPr>
          <w:rStyle w:val="Normal1"/>
          <w:sz w:val="18"/>
          <w:lang w:val="en-GB"/>
        </w:rPr>
        <w:t>edi­yor­su­nuz. Ya­hu, bu­na ço­cuk­lar gü­ler. Şu an­da­ki ge­çi­ci mad­de, Ana­ya­sa'da ol­ma­yan bir mad­de. Ya­ni, Ana­ya­sa'da ol­ma­yan bir mad­de­nin, siz, grup ola­rak ve bir­ta­kım mu­ha­le­fet par­ti­le­ri ola­rak, di­yor­su­nuz ki: “Bu Ana­ya­sa</w:t>
      </w:r>
      <w:r>
        <w:rPr>
          <w:rStyle w:val="Normal1"/>
          <w:sz w:val="18"/>
          <w:lang w:val="en-GB"/>
        </w:rPr>
        <w:t xml:space="preserve">'nın ge­çi­ci 19’un­cu mad­de­si­ni Ana­ya­sa'dan çı­ka­ra­cak­sı­nız.” Yok öy­le bir mad­de. Araş­tı­rın, bu­lun ba­ka­lım, Ana­ya­sa'da ge­çi­ci 19’un­cu mad­de var mı? Yok.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Şim­di, eğer bu­nu de­ğiş­tir­mek is­ter­se­niz bu­nun usul­le­ri var. Si­zin i</w:t>
      </w:r>
      <w:r>
        <w:rPr>
          <w:rStyle w:val="Normal1"/>
          <w:sz w:val="18"/>
          <w:lang w:val="en-GB"/>
        </w:rPr>
        <w:t>çi­niz­de­ki hu­kuk­çu­lar gu­guk­çu ol­muş, hu­kuk­çu de­ğil, hu­kuk­tan an­la­mı­yor. An­la­sa, böy­le gaf­let­ler­le uğ­raş­maz. Ya­ni, şim­di, ba­kın, Ana­ya­sa'nın de­ğiş­tir­me usul­le­ri 175’in­ci mad­de­de var­dır. 175’in­ci mad­de­de der ki, bir f</w:t>
      </w:r>
      <w:r>
        <w:rPr>
          <w:rStyle w:val="Normal1"/>
          <w:sz w:val="18"/>
          <w:lang w:val="en-GB"/>
        </w:rPr>
        <w:t>ık­ra­sın­da: Eğer re­fe­ran­du­ma gi­der­se, han­gi mad­de­le­rin bir­lik­te, han­gi mad­de­le­rin de ay­rı oy­la­na­ca­ğı ko­nu­sun­da bir fık­ra var­dır, ona gö­re­… Son Ana­ya­sa'da, ya­ni, bu, re­fe­ran­du­ma gi­de­cek Ana­ya­sa'nın son hük­mün­de di­</w:t>
      </w:r>
      <w:r>
        <w:rPr>
          <w:rStyle w:val="Normal1"/>
          <w:sz w:val="18"/>
          <w:lang w:val="en-GB"/>
        </w:rPr>
        <w:t>yor­su­nuz ki: “Bu Ana­ya­sa oy­la­ma­ya git­ti­ği za­man tüm mad­de­ler bir­lik­te oy­la­nır.” Onu de­ğiş­ti­rir­si­niz, on­dan son­ra onu çek­me ih­ti­ma­li­… Ger­çi, o da yi­ne yok da­… Ya­ni, gö­rü­yor­su­nuz ki, hep kar­ma­şık­lık ya­rat­mak su­re­tiy</w:t>
      </w:r>
      <w:r>
        <w:rPr>
          <w:rStyle w:val="Normal1"/>
          <w:sz w:val="18"/>
          <w:lang w:val="en-GB"/>
        </w:rPr>
        <w:t xml:space="preserve">­le Par­la­men­to­yu da mem­le­ke­ti de kao­sa sü­rük­lü­yor­su­nuz.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Pe­ki, ma­dem­ki siz hâ­lâ di­yor­su­nuz ki “19’un­cu mad­de­nin, ge­çi­ci 19’un­cu mad­de­nin se­çil­miş cum­hur­baş­ka­nı­na et­ki­si yok­tur.” di­ye, e ni­ye dö­nüş ya­pı­yor­su­nuz? </w:t>
      </w:r>
      <w:r>
        <w:rPr>
          <w:rStyle w:val="Normal1"/>
          <w:sz w:val="18"/>
          <w:lang w:val="en-GB"/>
        </w:rPr>
        <w:t>Ni­ye dö­nüş ya­pı­yor­su­nuz? Bi­la­kis, var.</w:t>
      </w:r>
      <w:r>
        <w:rPr>
          <w:rStyle w:val="Normal1"/>
          <w:sz w:val="18"/>
          <w:lang w:val="en-GB"/>
        </w:rPr>
        <w:t xml:space="preserve">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Şim­di, eğer bu re­fe­ran­dum ka­bul edi­lir­se, Ab­dul­lah Gül ora­dan is­ti­fa et­mek zo­run­da­dır. Ne­den is­ti­fa et­mek zo­run­da­dır bi­li­yor mu­su­nuz? Şim­di, ge­çi­ci 19’un­cu mad­de­de di­yor ki: “Bu Ana­ya­sa oy­lan­dı­ğı ta­rih­ten iti­ba­ren</w:t>
      </w:r>
      <w:r>
        <w:rPr>
          <w:rStyle w:val="Normal1"/>
          <w:sz w:val="18"/>
          <w:lang w:val="en-GB"/>
        </w:rPr>
        <w:t>, ka­bul edi­lir­se kırk gün için­de Cum­hur­baş­ka­nı se­çi­le­cek.” Ye­ni­den, kırk gün için­de se­çi­le­cek. Bu ne de­mek­tir? Ya­ni, bu mil­let oy­la­ma­ya gi­der­ken bu Cum­hur­baş­ka­nı­nın 23’ün­cü Par­la­men­to ta­ra­fın­dan se­çil­di­ği­ni bil­mi­</w:t>
      </w:r>
      <w:r>
        <w:rPr>
          <w:rStyle w:val="Normal1"/>
          <w:sz w:val="18"/>
          <w:lang w:val="en-GB"/>
        </w:rPr>
        <w:t>yor mu? Bi­li­yor. Ama, bu­nun an­la­mı şu­dur: “Ey Par­la­men­to, sen ge­çi­ci 19’un­cu mad­de­yi be­nim oyu­ma sun­dun, sen Cum­hur­baş­ka­nı­nı seç­tin, ben se­nin seç­ti­ğin Cum­hur­baş­ka­nı­nı be­ğen­mi­yo­rum, ben ye­ni­den se­çe­ce­ğim.” di­yor. Bu</w:t>
      </w:r>
      <w:r>
        <w:rPr>
          <w:rStyle w:val="Normal1"/>
          <w:sz w:val="18"/>
          <w:lang w:val="en-GB"/>
        </w:rPr>
        <w:t>­nun an­la­mı o. Ta­yyip Er­do­ğan di­yor ki: “11’in­ci­yi de­ğil, 12’n­ci­yi se­çe­cek.” Ben, şim­di, o gün eğer söz alır­sam söy­le­ye­ce­ğim, “Ya­hu, bu­ra­da 11 mi ya­zı­yor, 12 mi ya­zı­yor?” di­ye­ce­ğim. Ya­ni, ar­ka­daş­lar, böy­le, mil­let­le alay</w:t>
      </w:r>
      <w:r>
        <w:rPr>
          <w:rStyle w:val="Normal1"/>
          <w:sz w:val="18"/>
          <w:lang w:val="en-GB"/>
        </w:rPr>
        <w:t xml:space="preserve"> ede­cek şey­ler söy­le­me­yin.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Bir de, ya­ni, bi­raz, bi­ri­le­ri bir ma­kam­la­ra gel­miş­se, o ma­kam­la­rın ağır­lı­ğı­na uy­gun ve ka­mu­oyun­da say­gın­lık ya­ra­ta­cak be­yan­da bu­lun­ma­sı la­zım. “Ben Bus­h’­la gi­dip ko­nu­şa­ca­ğı­m…­” Hay­di,</w:t>
      </w:r>
      <w:r>
        <w:rPr>
          <w:rStyle w:val="Normal1"/>
          <w:sz w:val="18"/>
          <w:lang w:val="en-GB"/>
        </w:rPr>
        <w:t xml:space="preserve"> git ko­nuş ba­ka­lım! Ne ko­nu­şa­cak­sın Bus­h’­la? Bush şim­di­ye ka­dar Tür­ki­ye­’ye ne yap­mış? Ya­ni, bun­lar Tür­ki­ye­’de umut­suz­luk ya­ra­tan dav­ra­nış bi­çim­le­ri­dir. Onun için, Ana­ya­sa­’ya­… Ba­kın, her gün fu­zu­li iş­ler­le uğ­ra­şı­yo</w:t>
      </w:r>
      <w:r>
        <w:rPr>
          <w:rStyle w:val="Normal1"/>
          <w:sz w:val="18"/>
          <w:lang w:val="en-GB"/>
        </w:rPr>
        <w:t xml:space="preserve">­ruz. 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Ba­kın, ben Tun­ce­li­’ye git­tim, bu­gün gel­dim ora­dan. Hâ­lâ, be­nim ilim­de, 510 ta­ne öğ­ren­ci yük­se­ko­kul­da oku­yor, tek yurt yok. Ba­kın, bu­ra­da, bu­nu ben bu kür­sü­de kaç de­fa di­le ge­tir­dim.  Ya­ni, si­zin vic­da­nı­nı­za gö­re,</w:t>
      </w:r>
      <w:r>
        <w:rPr>
          <w:rStyle w:val="Normal1"/>
          <w:sz w:val="18"/>
          <w:lang w:val="en-GB"/>
        </w:rPr>
        <w:t xml:space="preserve"> bir yük­se­ko­kul­da oku­yan 510 öğ­ren­ci var­ken ora­da tek bir ta­ne yurt yok­sa, o öğ­ren­ci­ler ne­re­de ya­şa­ya­cak, ne­re­de ba­rı­na­cak? Bu bi­zim gö­re­vi­miz de­ğil mi? Bun­la­ra ça­re bu­la­lım.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On­dan son­ra, se­fa­let al­mış yü­rü­müş, yok</w:t>
      </w:r>
      <w:r>
        <w:rPr>
          <w:rStyle w:val="Normal1"/>
          <w:sz w:val="18"/>
          <w:lang w:val="en-GB"/>
        </w:rPr>
        <w:t xml:space="preserve">­sul­luk al­mış yü­rü­müş. Hü­kû­met üye­le­ri­nin bir­ço­ğu­nun ya­kın­la­rı dev­let­ten bal­lı bal­lı iha­le­ler alı­yor, be­le­di­ye­ler­den bal­lı bal­lı iha­le­ler alı­yor ve bu iha­le­le­rin ma­li­yet­le­ri de çok abar­tı­lı­yor.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Ba­kın, şim­di, ma­</w:t>
      </w:r>
      <w:r>
        <w:rPr>
          <w:rStyle w:val="Normal1"/>
          <w:sz w:val="18"/>
          <w:lang w:val="en-GB"/>
        </w:rPr>
        <w:t>hal­lî se­çim­le­re gi­di­le­cek di­ye, bü­tün be­le­di­ye­ler, bü­yük­şe­hir be­le­di­ye­le­ri kal­dı­rım­la­rı sök­müş­ler ve hem, kaç tril­yon­la­ra iha­le edi­yor­lar.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De­ğer­li mil­let­ve­kil­le­ri, ba­kın, bu be­le­di­ye baş­kan­la­rı siz­den ola­bi­</w:t>
      </w:r>
      <w:r>
        <w:rPr>
          <w:rStyle w:val="Normal1"/>
          <w:sz w:val="18"/>
          <w:lang w:val="en-GB"/>
        </w:rPr>
        <w:t>lir, ama bu mem­le­ke­tin pa­ra­sı bu ka­dar ucuz de­ğil. Bu mil­let, bu halk yok­sul­luk­tan inim inim in­li­yor. Gi­din, bu hal­kın için­de gö­rün. Ra­ma­zan­da, ta­bi­i, ra­ma­zan ça­dır­la­rı­nı ku­ra­rak in­san­la­rı bes­le­ye­bi­lir­si­niz. Bu da iyi</w:t>
      </w:r>
      <w:r>
        <w:rPr>
          <w:rStyle w:val="Normal1"/>
          <w:sz w:val="18"/>
          <w:lang w:val="en-GB"/>
        </w:rPr>
        <w:t xml:space="preserve"> bir dav­ra­nış bi­çi­mi de­ğil. Bu, inan­ma­nı­zı is­ti­yo­rum, bu hal­kı âde­ta di­len­ci­li­ğe alış­tır­mak, hal­kı sa­da­ka­ya alış­tır­mak de­mek­tir. Bu halk üret­me­li­dir, bu halk ça­lış­ma­lı­dır. Bu hal­kın ça­lı­şa­bil­me­si için, üre­te­bil­me­</w:t>
      </w:r>
      <w:r>
        <w:rPr>
          <w:rStyle w:val="Normal1"/>
          <w:sz w:val="18"/>
          <w:lang w:val="en-GB"/>
        </w:rPr>
        <w:t>si için, yö­ne­ti­ci­le­rin bun­la­ra ön­der­lik yap­ma­sı la­zım, bun­la­ra he­def gös­ter­me­si la­zım. Şim­di, bun­la­rı gös­ter­me­ye­cek­si­niz... E­fen­di­m…­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Ba­kın, yurt dı­şı­na gi­den ve Tür­ki­ye­’nin ge­le­ce­ği olan genç­le­rin bi­lim, tek­no­</w:t>
      </w:r>
      <w:r>
        <w:rPr>
          <w:rStyle w:val="Normal1"/>
          <w:sz w:val="18"/>
          <w:lang w:val="en-GB"/>
        </w:rPr>
        <w:t>lo­ji ve eği­tim ko­nu­sun­da öğ­ren­ci­le­re ver­di­ği­niz, öğ­re­tim ele­man­la­rı­na ver­di­ği­niz burs­la­rı, pa­ra­la­rı kes­miş­si­niz, ge­ti­ri­yor­su­nuz, din gös­te­ri­şi al­tın­da ça­dır­lar­da ye­mek ve­ri­yor­su­nuz.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Bu mem­le­ket­te yurt dı­şı</w:t>
      </w:r>
      <w:r>
        <w:rPr>
          <w:rStyle w:val="Normal1"/>
          <w:sz w:val="18"/>
          <w:lang w:val="en-GB"/>
        </w:rPr>
        <w:t xml:space="preserve">­na gi­de­ce­k… Gel­sin iş­te Mil­lî Eği­tim Ba­ka­nı, bu­ra­da ba­na ce­vap ver­sin. </w:t>
      </w:r>
      <w:r>
        <w:rPr>
          <w:rStyle w:val="Normal1"/>
          <w:sz w:val="18"/>
          <w:lang w:val="en-GB"/>
        </w:rPr>
        <w:t>Bun­dan ön­ce yurt dı­şı­na gi­den üni­ver­si­te öğ­ren­ci­le­ri­ne ve­ya­hut da öğ­re­tim üye­le­ri­ne kaç li­r</w:t>
      </w:r>
      <w:r>
        <w:rPr>
          <w:rStyle w:val="Normal1"/>
          <w:sz w:val="18"/>
          <w:lang w:val="en-GB"/>
        </w:rPr>
        <w:t>a -siz­den ön­ce- öde­nek ay­rı­lı­yor­du, ni­ye bu öde­ne</w:t>
      </w:r>
      <w:r>
        <w:rPr>
          <w:rStyle w:val="Normal1"/>
          <w:sz w:val="18"/>
          <w:lang w:val="en-GB"/>
        </w:rPr>
        <w:t>k­ler ke­sil­di, bu öde­nek­ler ne­re­ye gi­di­yor? Bun­lar çok önem­li sa­yın mil­let­ve­kil­le­ri.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MU­SA SI­VA­CI­OĞ­LU (Kas­ta­mo­nu) - Olur mu öy­le şey!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KA­MER GENÇ (De­vam­la) - Efen­dim, gel­sin, söy­le­sin iş­te yet­ki­li ba­kan­la­rı­nız, gel­sin </w:t>
      </w:r>
      <w:r>
        <w:rPr>
          <w:rStyle w:val="Normal1"/>
          <w:sz w:val="18"/>
          <w:lang w:val="en-GB"/>
        </w:rPr>
        <w:t>söy­le­sin.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Ba­kın, ar­tık, bi­lim araş­tır­ma yö­nün­den üni­ver­si­te­le­re ge­rek­li de­ğe­ri ver­mi­yor­su­nuz.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(Mik­ro­fon oto­ma­tik ci­haz ta­ra­fın­dan ka­pa­tıl­dı)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- Sa­yın Genç, ko­nuş­ma­nı­zı gün­de­me gel­mek üze­re bi­ti­rir mi­si­n</w:t>
      </w:r>
      <w:r>
        <w:rPr>
          <w:rStyle w:val="Normal1"/>
          <w:sz w:val="18"/>
          <w:lang w:val="en-GB"/>
        </w:rPr>
        <w:t>iz.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KA­MER GENÇ (De­vam­la) - Efen­dim, Sa­yın Baş­ka­n…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BAŞKAN - Hep gün­dem dı­şı ko­nuş­tu­nuz. Ba­kın, sa­bır­la din­le­dik si­zi.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KA­MER GENÇ (De­vam­la) - Efen­dim, bu, gün­dem dı­şı de­ğil, Mec­li­sin ça­lış­ma­sı­dır. Sa­yın Baş­ka­nım, ba­kın, ri­</w:t>
      </w:r>
      <w:r>
        <w:rPr>
          <w:rStyle w:val="Normal1"/>
          <w:sz w:val="18"/>
          <w:lang w:val="en-GB"/>
        </w:rPr>
        <w:t>ca edi­yo­rum siz­den.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BAŞKAN - Ya, bı­ra­kın bu işi! Za­ten si­zin tar­zı­nız bu ya­ni, tar­zı­nız bu. Hep tar­zı­nız bu ya­ni.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KA­MER GENÇ (De­vam­la) - Ba­kın, ge­çen gün Sağ­lık Ba­ka­nı­…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BAŞKAN  - Gün­dem­le il­gi­li hiç ko­nuş­ma­dı­nız ki.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KA­MER </w:t>
      </w:r>
      <w:r>
        <w:rPr>
          <w:rStyle w:val="Normal1"/>
          <w:sz w:val="18"/>
          <w:lang w:val="en-GB"/>
        </w:rPr>
        <w:t>GENÇ (De­vam­la) - Efen­dim, gün­dem iş­te, gün­de­mi be­lir­li­yo­ruz. Al­lah Al­lah!..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BAŞKAN - Son söz­le­ri­ni­zi ala­bi­lir mi­yim. Son söz­le­ri­ni­zi ala­yım.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KA­MER GENÇ (De­vam­la) - Ney­se­…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Sağ­lık Ba­ka­nı ge­çen gün bu­ra­da “Sağ­lık po­li­ti­</w:t>
      </w:r>
      <w:r>
        <w:rPr>
          <w:rStyle w:val="Normal1"/>
          <w:sz w:val="18"/>
          <w:lang w:val="en-GB"/>
        </w:rPr>
        <w:t xml:space="preserve">ka­la­rı­nı iz­ler­ken biz üni­ver­si­te­ler­den dok­tor is­ti­yo­ruz.” de­di. Sen üni­ver­si­te­le­re ver öde­ne­ği ba­ka­lım da on­dan son­ra is­te. Ama, sen üni­ver­si­te­le­rin öde­nek­le­ri­ni ke­ser­sen, pa­ra­sı­nı ver­mez­sen, bu üni­ver­si­te­ler </w:t>
      </w:r>
      <w:r>
        <w:rPr>
          <w:rStyle w:val="Normal1"/>
          <w:sz w:val="18"/>
          <w:lang w:val="en-GB"/>
        </w:rPr>
        <w:t>gök­ten mi pa­ra ge­ti­re­cek, dok­tor ye­tiş­ti­re­cek!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Ge­çen gün İb­ni Si­na Has­ta­ne­si­ne git­tim. Ba­na di­yor­lar ki: “Kar­de­şim, bi­zim dev­let­ten 90 tril­yon ala­ca­ğı­mız var.” Ne­re­de bu pe­ki? Bir yan­dan da di­yor­su­nuz ki bu­ra­da: Git­s</w:t>
      </w:r>
      <w:r>
        <w:rPr>
          <w:rStyle w:val="Normal1"/>
          <w:sz w:val="18"/>
          <w:lang w:val="en-GB"/>
        </w:rPr>
        <w:t xml:space="preserve">in has­ta­lar, te­da­vi ol­sun.” Bun­lar ne­re­den pa­ra­yı ge­ti­re­cek?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Bir de, as­lın­da, Baş­kan­lık Di­va­nın­dan bir ri­cam var. Bu Mec­lis kür­sü­sü­ne çı­kan Baş­kan Ve­ki­li ar­ka­daş­la­rı­mız  mil­let­ve­kil­le­ri­ne ko­nuş­ma hak­kı­nı ver­sin</w:t>
      </w:r>
      <w:r>
        <w:rPr>
          <w:rStyle w:val="Normal1"/>
          <w:sz w:val="18"/>
          <w:lang w:val="en-GB"/>
        </w:rPr>
        <w:t xml:space="preserve">­ler. Biz bu­ra­ya ko­nuş­mak için gel­dik, sus­mak için gel­me­dik.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Ay­rı­ca da­…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(Mik­ro­fon oto­ma­tik ci­haz ta­ra­fın­dan ka­pa­tıl­dı)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KA­MER GENÇ (De­vam­la) - Ta­bi­i, za­ma­nım da yet­me­di­ği içi­n…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BAŞKAN  - Te­şek­kür ede­rim Sa­yın Genç, ko­</w:t>
      </w:r>
      <w:r>
        <w:rPr>
          <w:rStyle w:val="Normal1"/>
          <w:sz w:val="18"/>
          <w:lang w:val="en-GB"/>
        </w:rPr>
        <w:t>nuş­ma­nız bit­miş­tir.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Te­şek­kür ede­rim, sağ olun.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KA­MER GENÇ (De­vam­la) - Sa­yın Baş­kan, bir da­ki­ka­lı­k…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BAŞKAN  - Ha­yır, uza­ta­mam,  ke­sin ola­rak. Be­nim pren­si­bim. Ha­yır.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Te­şek­kür ede­rim, ha­yı­r…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KA­MER GENÇ (De­vam­la) - Ri­ca edi­y</w:t>
      </w:r>
      <w:r>
        <w:rPr>
          <w:rStyle w:val="Normal1"/>
          <w:sz w:val="18"/>
          <w:lang w:val="en-GB"/>
        </w:rPr>
        <w:t>o­ru­m…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 - Ben siz­den ri­ca edi­yo­rum. Bu­yu­run ye­ri­ni­ze lüt­fen.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Te­şek­kür ede­rim.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KA­MER GENÇ (De­vam­la) - Bu ka­dar ka­tı pren­sip sa­hi­bi ol­ma­yın.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Pe­ki, te­şek­kür ede­rim.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Ben yi­ne ko­nu­şu­rum me­rak et­me­yin. (CHP sı­ra­la­rın</w:t>
      </w:r>
      <w:r>
        <w:rPr>
          <w:rStyle w:val="Normal1"/>
          <w:sz w:val="18"/>
          <w:lang w:val="en-GB"/>
        </w:rPr>
        <w:t>­dan al­kış­lar)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- Da­nış­ma Ku­ru­lu öne­ri­si üze­rin­de baş­ka söz is­te­yen? Yok.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Da­nış­ma Ku­ru­lu öne­ri­si­ni oy­la­rı­nı­za su­nu­yo­rum: Ka­bul eden­le­r… Ka­bul et­me­yen­le­r… Da­nış­ma Ku­ru­lu öne­ri­si ka­bul edil­miş­tir.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Sa­yın mi</w:t>
      </w:r>
      <w:r>
        <w:rPr>
          <w:rStyle w:val="Normal1"/>
          <w:sz w:val="18"/>
          <w:lang w:val="en-GB"/>
        </w:rPr>
        <w:t>l­let­ve­kil­le­ri, alı­nan ka­rar ge­re­ğin­ce gün­de­min “Ka­nun Ta­sa­rı ve Tek­lif­le­ri ile Ko­mis­yon­lar­dan Ge­len Di­ğer İş­le­r” kıs­mı­na ge­çi­yo­ruz.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1’in­ci sı­ra­ya alı­nan Ada­let ve Kal­kın­ma Par­ti­si Grup Baş­kan­ve­ki­li Ha­tay Mil­let</w:t>
      </w:r>
      <w:r>
        <w:rPr>
          <w:rStyle w:val="Normal1"/>
          <w:sz w:val="18"/>
          <w:lang w:val="en-GB"/>
        </w:rPr>
        <w:t>­ve­ki­li Sa­dul­lah Er­gin, Cum­hu­ri­yet Halk Par­ti­si Grup Baş­kan­ve­ki­li İz­mir Mil­let­ve­ki­li Ke­mal Ana­dol, Mil­li­yet­çi Ha­re­ket Par­ti­si Grup Baş­kan­ve­ki­li İz­mir Mil­let­ve­ki­li Ok­tay Vu­ral ve De­mok­ra­tik Top­lum Par­ti­si Grup Ba</w:t>
      </w:r>
      <w:r>
        <w:rPr>
          <w:rStyle w:val="Normal1"/>
          <w:sz w:val="18"/>
          <w:lang w:val="en-GB"/>
        </w:rPr>
        <w:t xml:space="preserve">ş­kan­ve­ki­li Van Mil­let­ve­ki­li Fat­ma Kur­tu­la­n’­ın, Tür­ki­ye Bü­yük Mil­let Mec­li­si İç Tü­zü­ğün­de De­ği­şik­lik Ya­pıl­ma­sı Hak­kın­da İç­tü­zük Tek­li­fi ve Ana­ya­sa Ko­mis­yo­nu Ra­po­ru­’nun gö­rüş­me­le­ri­ne baş­la­ya­ca­ğız.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jc w:val="center"/>
        <w:rPr>
          <w:rStyle w:val="Normal1"/>
          <w:b/>
          <w:sz w:val="18"/>
          <w:lang w:val="en-GB"/>
        </w:rPr>
      </w:pPr>
      <w:r>
        <w:rPr>
          <w:rStyle w:val="Normal1"/>
          <w:b/>
          <w:sz w:val="18"/>
          <w:lang w:val="en-GB"/>
        </w:rPr>
        <w:t>VI­I.- KA</w:t>
      </w:r>
      <w:r>
        <w:rPr>
          <w:rStyle w:val="Normal1"/>
          <w:b/>
          <w:sz w:val="18"/>
          <w:lang w:val="en-GB"/>
        </w:rPr>
        <w:t xml:space="preserve">­NUN TA­SA­RI VE TEK­LİF­LE­Rİ İLE KO­MİS­YON­LAR­DAN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jc w:val="center"/>
        <w:rPr>
          <w:rStyle w:val="Normal1"/>
          <w:b/>
          <w:sz w:val="18"/>
          <w:lang w:val="en-GB"/>
        </w:rPr>
      </w:pPr>
      <w:r>
        <w:rPr>
          <w:rStyle w:val="Normal1"/>
          <w:b/>
          <w:sz w:val="18"/>
          <w:lang w:val="en-GB"/>
        </w:rPr>
        <w:t>GE­LEN Dİ­ĞER İŞ­LER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i/>
          <w:sz w:val="18"/>
          <w:lang w:val="en-GB"/>
        </w:rPr>
      </w:pPr>
      <w:r>
        <w:rPr>
          <w:rStyle w:val="Normal1"/>
          <w:i/>
          <w:sz w:val="18"/>
          <w:lang w:val="en-GB"/>
        </w:rPr>
        <w:t xml:space="preserve">A) </w:t>
      </w:r>
      <w:r>
        <w:rPr>
          <w:rStyle w:val="Normal1"/>
          <w:i/>
          <w:caps/>
          <w:sz w:val="18"/>
          <w:lang w:val="en-GB"/>
        </w:rPr>
        <w:t>Ka­nun Ta­sa­rı ve Tek­lİf­le­rİ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i/>
          <w:sz w:val="18"/>
          <w:lang w:val="en-GB"/>
        </w:rPr>
      </w:pPr>
      <w:r>
        <w:rPr>
          <w:rStyle w:val="Normal1"/>
          <w:i/>
          <w:sz w:val="18"/>
          <w:lang w:val="en-GB"/>
        </w:rPr>
        <w:t>1.- Ada­let ve Kal­kın­ma Par­ti­si Grup Baş­kan­ve­ki­li Ha­tay Mil­let­ve­ki­li Sa­dul­lah Er­gin, Cum­hu­ri­yet Halk Par­ti­si Grup Baş­kan­ve­ki­li İz­mir Mil­let­ve­ki­li Ke­mal Ana­dol, Mil­li­yet­çi Ha­re­ket Par­ti­si Grup Baş­kan­ve­ki­li İz­mir M</w:t>
      </w:r>
      <w:r>
        <w:rPr>
          <w:rStyle w:val="Normal1"/>
          <w:i/>
          <w:sz w:val="18"/>
          <w:lang w:val="en-GB"/>
        </w:rPr>
        <w:t>il­let­ve­ki­li Ok­tay Vu­ral ve De­mok­ra­tik Top­lum Par­ti­si Grup Baş­kan­ve­ki­li Van Mil­let­ve­ki­li Fat­ma Kur­tu­la­n’­ın; Tür­ki­ye Bü­yük Mil­let Mec­li­si İç­tü­zü­ğün­de De­ği­şik­lik Ya­pıl­ma­sı Hak­kın­da İç­tü­zük Tek­li­fi ve Ana­ya­sa Ko</w:t>
      </w:r>
      <w:r>
        <w:rPr>
          <w:rStyle w:val="Normal1"/>
          <w:i/>
          <w:sz w:val="18"/>
          <w:lang w:val="en-GB"/>
        </w:rPr>
        <w:t>­mis­yo­nu Ra­po­ru  (2/13) (S. Sa­yı­sı: 25) (x)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- Ko­mis­yon? Ye­rin­de.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Baş­kan­lık Tem­sil­ci­si? Ye­rin­de.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Ko­mis­yon ra­po­ru 25 sı­ra sa­yı­sıy­la bas­tı­rı­lıp da­ğı­tıl­mış­tır.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Tek­li­fin tü­mü üze­rin­de ilk söz Cum­hu­ri­yet Halk Par</w:t>
      </w:r>
      <w:r>
        <w:rPr>
          <w:rStyle w:val="Normal1"/>
          <w:sz w:val="18"/>
          <w:lang w:val="en-GB"/>
        </w:rPr>
        <w:t xml:space="preserve">­ti­si Gru­bu adı­na An­ka­ra  Mil­let­ve­ki­li Hak­kı Su­ha Okay Be­y’­in.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Bu­yu­run Sa­yın Okay.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Ko­nuş­ma sü­re­niz 20 da­ki­ka­dır.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CHP GRU­BU ADI­NA HAK­KI  SU­HA OKAY (An­ka­ra) - Sa­yın Baş­kan, de­ğer­li üye­ler; Tür­ki­ye Bü­yük Mil­let Mec­li­si</w:t>
      </w:r>
      <w:r>
        <w:rPr>
          <w:rStyle w:val="Normal1"/>
          <w:sz w:val="18"/>
          <w:lang w:val="en-GB"/>
        </w:rPr>
        <w:t xml:space="preserve"> İç Tü­zü­ğü­’nün ba­zı mad­de­le­rin­de de­ği­şik­lik tek­li­fiy­le il­gi­li ola­rak Cum­hu­ri­yet Halk Par­ti­si Gru­bu adı­na söz al­dım. An­cak de­ği­şik­lik tek­li­fiy­le il­gi­li söz­le­ri­me baş­la­ma­dan ön­ce yur­du­muz­da de­vam et­mek­te olan ka</w:t>
      </w:r>
      <w:r>
        <w:rPr>
          <w:rStyle w:val="Normal1"/>
          <w:sz w:val="18"/>
          <w:lang w:val="en-GB"/>
        </w:rPr>
        <w:t>n­lı te­rö­rün ge­çen haf­ta 12 si­vil va­tan­da­şı­mı­zı, de­vam eden gün­ler­de yi­ne as­ker­le­ri­mi­zi şe­hit et­me­si ve ni­ha­ye­tin­de dün 15 as­ke­ri­mi­zin  şe­hit edil­me­sin­den do­la­yı te­rö­rü, te­rö­rist­le­ri ve ar­ka­sın­da­ki güç­le­ri şi</w:t>
      </w:r>
      <w:r>
        <w:rPr>
          <w:rStyle w:val="Normal1"/>
          <w:sz w:val="18"/>
          <w:lang w:val="en-GB"/>
        </w:rPr>
        <w:t xml:space="preserve">d­det­le kı­nı­yo­rum.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De­ğer­li ar­ka­daş­la­rım, te­rö­re ar­tık son ve­ril­mek za­ma­nı gel­miş­tir. Sı­fır nok­ta­sın­da alı­nan te­rör on yıl ön­ce­si­ni ha­tır­la­tır, ya­şa­nır nok­ta­ya gel­miş­tir. Bu ve­si­ley­le, bu ha­in te­rör­de kay­bet­ti­ğ</w:t>
      </w:r>
      <w:r>
        <w:rPr>
          <w:rStyle w:val="Normal1"/>
          <w:sz w:val="18"/>
          <w:lang w:val="en-GB"/>
        </w:rPr>
        <w:t>i­miz yurt­taş­la­rı­mı­zı, as­ker­le­ri­mi­zi rah­met­le anı­yo­rum; ai­le­le­ri­ne, men­su­bu ol­du­ğu Si­lah­lı Kuv­vet­le­re ve tüm mil­le­ti­mi­ze baş­sağ­lı­ğı di­li­yo­rum.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De­ğer­li ar­ka­daş­la­rım, Par­la­men­to­da gru­bu bu­lu­nan dört si­ya­si </w:t>
      </w:r>
      <w:r>
        <w:rPr>
          <w:rStyle w:val="Normal1"/>
          <w:sz w:val="18"/>
          <w:lang w:val="en-GB"/>
        </w:rPr>
        <w:t>par­ti­nin grup baş­kan ve­kil­le­ri ta­ra­fın­dan or­tak ve­ri­len öner­gey­le il­gi­li ola­rak par­ti gru­bu­mu­zun dü­şün­ce­le­ri­ni ifa­de ede­ce­ğim. Ma­lu­mu­nuz, 22 Tem­muz­da se­çim­ler ya­pıl­dı, 4 Ağus­tos­ta biz­ler ye­min et­tik ve beş gün son</w:t>
      </w:r>
      <w:r>
        <w:rPr>
          <w:rStyle w:val="Normal1"/>
          <w:sz w:val="18"/>
          <w:lang w:val="en-GB"/>
        </w:rPr>
        <w:t xml:space="preserve">­ra­sı Mec­lis Baş­kan­lık Di­va­nı oluş­tu. Ana­ya­sa­’mı­zın 94’ün­cü mad­de­si Par­la­men­to­nun ça­lış­ma sü­re­si­nin beş yıl ol­du­ğu­nu, Mec­lis Baş­kan­lık Di­va­nı­nın 1’in­ci dö­nem için, ya­sa­ma dö­ne­mi için iki yıl­lı­ğı­na, ikin­ci dö­ne­mi </w:t>
      </w:r>
      <w:r>
        <w:rPr>
          <w:rStyle w:val="Normal1"/>
          <w:sz w:val="18"/>
          <w:lang w:val="en-GB"/>
        </w:rPr>
        <w:t>olan üç yıl­lı­ğı­na se­çi­le­ce­ği­ni ön­gör­mek­te­dir. An­cak, Mec­lis İç Tü­zü­ğü­’n­de bu hu­sus­la olan il­gi­li dü­zen­le­me­ler­de ya­sa­ma yı­lın­dan bah­set­mek­te­dir. Yi­ne ma­lu­mu­nuz ol­du­ğu üze­re, ya­sa­ma yı­lı ekim ayı­nın 1’in­ci gü­nü</w:t>
      </w:r>
      <w:r>
        <w:rPr>
          <w:rStyle w:val="Normal1"/>
          <w:sz w:val="18"/>
          <w:lang w:val="en-GB"/>
        </w:rPr>
        <w:t xml:space="preserve"> baş­la­mak­ta­dır. Böy­le­ce Ana­ya­sa ile İç Tü­zük ara­sın­da fark­lı­lık bu­lun­mak­ta­dır. Bu ya­sa tek­li­fiy­le İç Tü­zü­k’­ün Ana­ya­sa­’nın amir hük­mü­ne uy­gun­lu­ğu sağ­lan­mak is­ten­mek­te­dir. İç Tü­zü­k’­ün 10’un­cu, 11’in­ci ve 20’n­ci mad</w:t>
      </w:r>
      <w:r>
        <w:rPr>
          <w:rStyle w:val="Normal1"/>
          <w:sz w:val="18"/>
          <w:lang w:val="en-GB"/>
        </w:rPr>
        <w:t>­de­sin­de Mec­lis Baş­kan­lık Di­va­nı­nın, grup­la­rın ve ko­mis­yon­la­rın se­çi­min­de iki yıl ve üç yıl ya­sa­ma yı­lı ola­rak ifa­de edil­di­ğin­den, İç Tü­zü­k’­te­ki “ya­sa­ma­” te­ri­mi çı­ka­rı­la­rak, sa­de­ce “yı­l” iba­re­si ka­la­rak, böy­le­</w:t>
      </w:r>
      <w:r>
        <w:rPr>
          <w:rStyle w:val="Normal1"/>
          <w:sz w:val="18"/>
          <w:lang w:val="en-GB"/>
        </w:rPr>
        <w:t xml:space="preserve">ce İç Tü­zük Ana­ya­sa­’nın 94’ün­cü mad­de­si­ne uy­gun hâ­le ge­ti­ril­mek is­te­nil­mek­te­dir.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Bu bağ­lam­da, bun­dan son­ra­ki ya­pı­la­cak Par­la­men­to ça­lış­ma­la­rın­da da Ana­ya­sa­’ya uy­gun­lu­ğun göz önün­de tu­tu­la­ca­ğı inan­cıy­la ve bu </w:t>
      </w:r>
      <w:r>
        <w:rPr>
          <w:rStyle w:val="Normal1"/>
          <w:sz w:val="18"/>
          <w:lang w:val="en-GB"/>
        </w:rPr>
        <w:t>ko­nu­da tüm Par­la­men­to­nun, 23’ün­cü Dö­ne­min özen gös­te­re­ce­ği inan­cıy­la, Cum­hu­ri­yet Halk Par­ti­si Gru­bu­nun bu tü­zük de­ği­şik­lik tek­li­fi­ne olum­lu oy ve­re­ce­ği­ni bil­gi­ni­ze su­nu­yo­rum ve söz­le­ri­mi say­gıy­la ta­mam­lı­yo­ru</w:t>
      </w:r>
      <w:r>
        <w:rPr>
          <w:rStyle w:val="Normal1"/>
          <w:sz w:val="18"/>
          <w:lang w:val="en-GB"/>
        </w:rPr>
        <w:t>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Te­şek­kür­ler. (CHP ve AK Par­ti sı­ra­la­rın­dan al­kış­lar)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- Te­şek­kür ede­rim Sa­yın Okay.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Söz sı­ra­sı, AK Par­ti Gru­bu adı­na Sa­yın Gül­dal Ak­şit Ha­nı­m’­ın.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Bu­yu­run Sa­yın Ak­şit. (AK Par­ti sı­ra­la­rın­dan al­kış­lar)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Sü­re­niz </w:t>
      </w:r>
      <w:r>
        <w:rPr>
          <w:rStyle w:val="Normal1"/>
          <w:sz w:val="18"/>
          <w:lang w:val="en-GB"/>
        </w:rPr>
        <w:t>yir­mi da­ki­ka­dır.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AK PAR­Tİ GRU­BU ADI­NA GÜL­DAL AK­ŞİT (İs­tan­bul) - Sa­yın Baş­kan, de­ğer­li mil­let­ve­kil­le­ri; Tür­ki­ye Bü­yük Mil­let Mec­li­si İç Tü­zü­ğü­’n­de de­ği­şik­lik ya­pıl­ma­sı amaç­la­nan (2/13) No.lu İç Tü­zük tek­li­fi üze­rin­</w:t>
      </w:r>
      <w:r>
        <w:rPr>
          <w:rStyle w:val="Normal1"/>
          <w:sz w:val="18"/>
          <w:lang w:val="en-GB"/>
        </w:rPr>
        <w:t>de gru­bum adı­na gö­rüş­le­ri­mi­zi açık­la­mak üze­re hu­zur­la­rı­nız­da­yım. An­cak, söz­le­ri­me baş­la­ma­dan ön­ce, ön­ce si­vil va­tan­daş­la­rı­mı­zın ha­ya­tı­nı kay­bet­ti­ği, ar­dın­dan gen­ce­cik şe­hit­le­ri­mi­zin, fi­dan­la­rı­mı­zın ha­ya­</w:t>
      </w:r>
      <w:r>
        <w:rPr>
          <w:rStyle w:val="Normal1"/>
          <w:sz w:val="18"/>
          <w:lang w:val="en-GB"/>
        </w:rPr>
        <w:t>tı­nı kay­bet­ti­ği ha­in sal­dı­rı­yı, te­rör sal­dı­rı­sı­nı hu­zur­la­rı­nız­da bir kez da­ha la­net­le­mek is­ti­yo­rum. Şe­hit­le­ri­mi­ze Al­la­h’­tan rah­met di­li­yo­rum, ai­le­le­ri­ne ve mil­le­ti­mi­ze sa­bır­lar ve baş­sağ­lı­ğı di­li­yo­rum ve</w:t>
      </w:r>
      <w:r>
        <w:rPr>
          <w:rStyle w:val="Normal1"/>
          <w:sz w:val="18"/>
          <w:lang w:val="en-GB"/>
        </w:rPr>
        <w:t xml:space="preserve"> di­li­yo­rum ki, Al­lah bu acı­mı­zı bi­ze unut­tur­ma­sın ve çok sa­bır­lı olan mil­le­ti­mi­zin sab­rı da­ha faz­la ta­şı­rıl­ma­sın.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1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De­ğer­li ar­ka­daş­la­rım, Ana­ya­sa­’nın 94’ün­cü mad­de­sin­de Tür­ki­ye Bü­yük Mil­let Mec­li­si Baş­ka­nı, baş­kan</w:t>
      </w:r>
      <w:r>
        <w:rPr>
          <w:rStyle w:val="Normal1"/>
          <w:sz w:val="18"/>
          <w:lang w:val="en-GB"/>
        </w:rPr>
        <w:t xml:space="preserve"> ve­kil­le­ri, kâ­tip üye­ler ve ida­re amir­le­ri ba­kı­mın­dan gö­rev sü­re­le­ri ilk dev­re için iki, ikin­ci dev­re için üç yıl ola­rak ön­gö­rül­müş­tür. Tür­ki­ye Bü­yük Mil­let Mec­li­si, Ana­ya­sa ge­re­ği, her yıl ekim ayı­nın ilk gü­nün­den ken­d</w:t>
      </w:r>
      <w:r>
        <w:rPr>
          <w:rStyle w:val="Normal1"/>
          <w:sz w:val="18"/>
          <w:lang w:val="en-GB"/>
        </w:rPr>
        <w:t xml:space="preserve">i­li­ğin­den top­lan­mak­ta­dır. </w:t>
      </w:r>
      <w:r>
        <w:rPr>
          <w:rStyle w:val="Normal1"/>
          <w:sz w:val="18"/>
          <w:lang w:val="en-GB"/>
        </w:rPr>
        <w:t>Tür­ki­ye Bü­yük Mil­let Mec­li­si İç Tü­zü­ğü­’nün</w:t>
      </w:r>
      <w:r>
        <w:rPr>
          <w:rStyle w:val="Normal1"/>
          <w:sz w:val="18"/>
          <w:lang w:val="en-GB"/>
        </w:rPr>
        <w:t xml:space="preserve"> 3’ün­cü mad­de­si uya­rın­ca, ge­nel se­çim ke­sin so­nuç­la­rı­nın Yük­sek Se­çim Ku­ru­lun­ca ila­nın­dan iti­ba­ren, ila­nı­nı iz­le­yen be­şin­ci gün sa­at 15.00’te Tü</w:t>
      </w:r>
      <w:r>
        <w:rPr>
          <w:rStyle w:val="Normal1"/>
          <w:sz w:val="18"/>
          <w:lang w:val="en-GB"/>
        </w:rPr>
        <w:t>r­ki­ye Bü­yük Mil­let Mec­li­si Ge­nel Ku­ru­lu çağ­rı­sız top­lan­mak­ta­dır. Bu du­rum­da, ye­ni ya­sa­ma yı­lı, ekim ayı­nın ilk gü­nün­den baş­ka bir ta­rih­te baş­la­mak­ta­dır. Ay­rı­ca, Ana­ya­sa­’mız­da “yı­l” ola­rak ge­çen iba­re­ler, İç Tü­zü­k</w:t>
      </w:r>
      <w:r>
        <w:rPr>
          <w:rStyle w:val="Normal1"/>
          <w:sz w:val="18"/>
          <w:lang w:val="en-GB"/>
        </w:rPr>
        <w:t>’­te “ya­sa­ma yı­lı­” ola­rak dü­zen­len­miş­tir. So­nuç­ta öy­le du­rum­lar or­ta­ya çık­mak­ta­dır ki, ilk dev­re için se­çi­len baş­kan ya da di­van üye­le­ri iki yıl­dan da­ha az bir sü­re için gö­rev yap­mak­ta, ikin­ci dev­re için se­çi­len­ler ise,</w:t>
      </w:r>
      <w:r>
        <w:rPr>
          <w:rStyle w:val="Normal1"/>
          <w:sz w:val="18"/>
          <w:lang w:val="en-GB"/>
        </w:rPr>
        <w:t xml:space="preserve"> gö­rev sü­re­le­ri üç ya­sa­ma yı­lı­nı aş­ma­sı ise, tar­tış­ma­la­ra ne­den ol­mak­ta­dır. Bu, se­çim yı­lıy­la ilk ya­sa­ma yı­lı­nın ça­kış­ma­sı du­ru­mun­da kar­şı­la­şı­lan bir du­rum­dur. Gö­rüş­mek­te ol­du­ğu­muz tek­lif, bu çe­liş­ki­li ve za­m</w:t>
      </w:r>
      <w:r>
        <w:rPr>
          <w:rStyle w:val="Normal1"/>
          <w:sz w:val="18"/>
          <w:lang w:val="en-GB"/>
        </w:rPr>
        <w:t xml:space="preserve">an za­man da </w:t>
      </w:r>
      <w:r>
        <w:rPr>
          <w:rStyle w:val="Normal1"/>
          <w:sz w:val="18"/>
          <w:lang w:val="en-GB"/>
        </w:rPr>
        <w:t>tar­tış­ma­lı du­ru­mu or­ta­dan kal­dır­mak ama­cıy­la ha­zır­lan­mış bir tek­lif­tir. Tek­lif­le, İç Tü­zü­k’­te</w:t>
      </w:r>
      <w:r>
        <w:rPr>
          <w:rStyle w:val="Normal1"/>
          <w:sz w:val="18"/>
          <w:lang w:val="en-GB"/>
        </w:rPr>
        <w:t xml:space="preserve"> ge­</w:t>
      </w:r>
      <w:r>
        <w:rPr>
          <w:rStyle w:val="Normal1"/>
          <w:sz w:val="18"/>
          <w:lang w:val="en-GB"/>
        </w:rPr>
        <w:t xml:space="preserve">çen </w:t>
      </w:r>
      <w:r>
        <w:rPr>
          <w:rStyle w:val="Normal1"/>
          <w:sz w:val="18"/>
          <w:lang w:val="en-GB"/>
        </w:rPr>
        <w:t>“ya­sa­ma yı­lı­” iba­re­le­ri, Ana­ya­sa­’da­ki, Ana­ya­sa­’ya uy­gun “yı­l” şek­li­ne dö­nüş­tü­rül­</w:t>
      </w:r>
      <w:r>
        <w:rPr>
          <w:rStyle w:val="Normal1"/>
          <w:sz w:val="18"/>
          <w:lang w:val="en-GB"/>
        </w:rPr>
        <w:t>mek­te</w:t>
      </w:r>
      <w:r>
        <w:rPr>
          <w:rStyle w:val="Normal1"/>
          <w:sz w:val="18"/>
          <w:lang w:val="en-GB"/>
        </w:rPr>
        <w:t>­dir. Amaç, tü­müy­le, ilk ya­sa­ma yı­lı­nın fark­lı ta­rih­ler­de baş­la­ma­sı du­ru­mun­da or­ta­ya çı­ka­bi­le­cek oran­sız­lık­la­rı gi­der­me­ye, Ana­ya­sa ile İç Tü­zük hü­küm­le­ri ara­sın­da­ki uyu­mu sağ­la­ma­ya yö­ne­lik­tir. Ka­rar hâ­li­ne dö</w:t>
      </w:r>
      <w:r>
        <w:rPr>
          <w:rStyle w:val="Normal1"/>
          <w:sz w:val="18"/>
          <w:lang w:val="en-GB"/>
        </w:rPr>
        <w:t>­nüş­me­si du­ru­mun­da, 1973 yı­lın­dan bu­gü­ne dek sü­ren bir ek­sik­lik gi­de­ril­miş ola­cak­tır. Ni­te­kim, söz ko­nu­su tek­lif, bü­tün si­ya­si par­ti grup­la­rı­nın, bü­tün si­ya­si par­ti grup­la­rı­na men­sup ar­ka­daş­la­rı­mı­zın ver­miş ol­du</w:t>
      </w:r>
      <w:r>
        <w:rPr>
          <w:rStyle w:val="Normal1"/>
          <w:sz w:val="18"/>
          <w:lang w:val="en-GB"/>
        </w:rPr>
        <w:t xml:space="preserve">­ğu tek­lif­te ve Ana­ya­sa Ko­mis­yo­nu­muz­da oy bir­li­ğiy­le ka­bul edil­miş­tir. </w:t>
      </w:r>
      <w:r>
        <w:rPr>
          <w:rStyle w:val="Normal1"/>
          <w:sz w:val="18"/>
          <w:lang w:val="en-GB"/>
        </w:rPr>
        <w:t>Tek­li­fe ko­nu de­ği­şik­li­ğin olum­lu bu­lun­du­ğu­nun, bu, bir gös­ter­ge­si­dir. Böy­le­si çe­liş­ki­li ve Ana­ya­sa­’ya</w:t>
      </w:r>
      <w:r>
        <w:rPr>
          <w:rStyle w:val="Normal1"/>
          <w:sz w:val="18"/>
          <w:lang w:val="en-GB"/>
        </w:rPr>
        <w:t xml:space="preserve"> ay­kı­rı bir du­ru­mu gi­der­me­de tüm grup­</w:t>
      </w:r>
      <w:r>
        <w:rPr>
          <w:rStyle w:val="Normal1"/>
          <w:sz w:val="18"/>
          <w:lang w:val="en-GB"/>
        </w:rPr>
        <w:t>la­rın gö­rüş bir­li­ği­ne var­ma­sı­nı da son de­re­ce önem­se­di­ği­ni bil­dir­mek is­ti­yo­rum ve bu dü­şün­ce­ler­le tek­li­fi olum­lu bul­du­ğu­mu­zu be­lir­ti­yor, gru­bum ve şah­sım adı­na, yü­ce Mec­li­si­ni­zi say­gıy­la se­lam­lı­yo­rum. (AK Par­</w:t>
      </w:r>
      <w:r>
        <w:rPr>
          <w:rStyle w:val="Normal1"/>
          <w:sz w:val="18"/>
          <w:lang w:val="en-GB"/>
        </w:rPr>
        <w:t>ti sı­ra­la­rın­dan al­kış­lar)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1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- Te­şek­kür­ler Sa­yın Ak­şit.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1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Mil­li­yet­çi Halk Par­ti­si Gru­bu adı­na, Sa­yın Ok­tay Vu­ral, bu­yu­run. (MHP sı­ra­la­rın­dan al­kış­lar)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1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Sü­re­niz 20 da­ki­ka Sa­yın Vu­ral.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1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MHP GRU­BU ADI­NA OK­TAY VU­RAL (İz­</w:t>
      </w:r>
      <w:r>
        <w:rPr>
          <w:rStyle w:val="Normal1"/>
          <w:sz w:val="18"/>
          <w:lang w:val="en-GB"/>
        </w:rPr>
        <w:t>mir) - Sa­yın Baş­ka­nım, çok de­ğer­li mil­let­ve­ki­li ar­ka­daş­la­rım; ben de, ön­ce­lik­le, son iki gün­dür ha­in te­rör ör­gü­tü­nün sal­dı­rı­la­rı so­nu­cun­da Hak­k’­ın rah­me­ti­ne ka­vuş­muş kah­ra­man gü­ven­lik gö­rev­li­le­ri­mi­ze Ce­na­bı­h</w:t>
      </w:r>
      <w:r>
        <w:rPr>
          <w:rStyle w:val="Normal1"/>
          <w:sz w:val="18"/>
          <w:lang w:val="en-GB"/>
        </w:rPr>
        <w:t>a­k’­tan rah­met di­li­yo­rum. He­pi­mi­zin ba­şı sağ ol­sun, mil­le­ti­mi­zin ba­şı sağ ol­sun, ama, Tür­ki­ye Cum­hu­ri­ye­ti dev­le­ti bü­yük bir dev­let­tir. Han­gi gaf­let olur­sa ol­sun, bu gaf­let­le­re rağ­men, bu te­rör ör­gü­tüy­le mü­ca­de­le az</w:t>
      </w:r>
      <w:r>
        <w:rPr>
          <w:rStyle w:val="Normal1"/>
          <w:sz w:val="18"/>
          <w:lang w:val="en-GB"/>
        </w:rPr>
        <w:t>­mi­ni her za­man en ön plan­da ge­ti­re­cek­tir. Tür­ki­ye Bü­yük Mil­let Mec­li­si üye­le­ri ola­rak da, bir kez da­ha, Mil­li­yet­çi Ha­re­ket Par­ti­si Gru­bu adı­na bu ka­rar­lı­lı­ğı­nı­za or­tak ol­mak is­te­di</w:t>
      </w:r>
      <w:r>
        <w:rPr>
          <w:rStyle w:val="Normal1"/>
          <w:sz w:val="18"/>
          <w:lang w:val="en-GB"/>
        </w:rPr>
        <w:t>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1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Evet, bu­gün, Mec­lis İç Tü­zü­ğü­’y­le il­gi­li bir de­ği­şik­lik tek­li­fi var. De­ğer­li grup­la­rı­mı­zın ko­nuş­ma­la­rı ol­du. Bu İç Tü­zük tek­li­fi, ta­ma­men Ana­ya­sa­’da­ki laf­za Mec­lis İç Tü­zü­ğü­’nü, ay­nı şe­kil­de o laf­za uy­dur­mak ama­</w:t>
      </w:r>
      <w:r>
        <w:rPr>
          <w:rStyle w:val="Normal1"/>
          <w:sz w:val="18"/>
          <w:lang w:val="en-GB"/>
        </w:rPr>
        <w:t>cıy­la ya­pıl­mak­ta­dır. Do­la­yı­sıy­la, İç Tü­zü­k’­ümüz­de as­lın­da bu ko­nu­da ya­pı­la­cak çok önem­li de­ği­şik­lik­ler var­dır. Bu ve­si­ley­le, mu­hak­kak su­ret­te, Tür­ki­ye­’de, Mec­li­s’­te bir Mec­lis İç Tü­zü­ğü­’ne iliş­kin bir ça­lış­ma g</w:t>
      </w:r>
      <w:r>
        <w:rPr>
          <w:rStyle w:val="Normal1"/>
          <w:sz w:val="18"/>
          <w:lang w:val="en-GB"/>
        </w:rPr>
        <w:t>ru­bu­nun da top­lan­ma­sı ve Mec­lis İç Tü­zü­ğü­’mü­zün bu Ge­nel Ku­rul gö­rüş­me­le­ri­nin se­la­me­ti açı­sın­dan, et­kin­lik­le yü­rü­tül­me­si­ni te­min et­me­si açı­sın­dan da­ha iyi bir de­ğer­len­dir­me­ye ta­bi tu­tul­ma­sı ge­rek­ti­ği­ni pay­l</w:t>
      </w:r>
      <w:r>
        <w:rPr>
          <w:rStyle w:val="Normal1"/>
          <w:sz w:val="18"/>
          <w:lang w:val="en-GB"/>
        </w:rPr>
        <w:t>aş­mak is­ti­yo­rum.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 Bi­raz­dan bir öner­ge­miz da­ha ola­cak­tır. Bu ilk tek­li­fi­miz Ana­ya­sa Ko­mis­yo­nun­da ka­bul edil­dik­ten son­ra, ta­bi­i, ikin­ci baş­ka­nın se­çi­miy­le il­gi­li bir boş­luk söz ko­nu­su ola­cak. İkin­ci baş­ka­nın se­çi­miy</w:t>
      </w:r>
      <w:r>
        <w:rPr>
          <w:rStyle w:val="Normal1"/>
          <w:sz w:val="18"/>
          <w:lang w:val="en-GB"/>
        </w:rPr>
        <w:t>­le il­gi­li sü­reç ne za­man baş­la­ya­cak? Do­la­yı­sıy­la, bu ko­nu­da Mec­lis İç Tü­zü­ğü­’n­de de her­han­gi bir hü­küm ol­ma­dı­ğı­nı dik­ka­te ala­rak, bu tek­li­fin de­ğiş­ti­ril­me­si­ne iliş­kin bir tek­li­fi­miz ola­cak­tır. Bu şe­kil­de, ikin­c</w:t>
      </w:r>
      <w:r>
        <w:rPr>
          <w:rStyle w:val="Normal1"/>
          <w:sz w:val="18"/>
          <w:lang w:val="en-GB"/>
        </w:rPr>
        <w:t>i dö­nem­de, Mec­lis Baş­kan­lı­ğı­na se­çi­mi ya­pı­la­cak de­ğer­li mil­let­ve­ki­li­mi­zin mü­ra­ca­atı ve se­çim usul­le­ri dü­zen­len­mek­te­dir. Böy­le­lik­le, Ana­ya­sa­’mız­da ve Mec­lis İç Tü­zü­ğü­’müz­de yan­lış an­la­şıl­ma­la­rı or­ta­dan kal­</w:t>
      </w:r>
      <w:r>
        <w:rPr>
          <w:rStyle w:val="Normal1"/>
          <w:sz w:val="18"/>
          <w:lang w:val="en-GB"/>
        </w:rPr>
        <w:t>dır­mak, Tür­ki­ye­’yi an­lam­sız tar­tış­ma­lar­la ener­ji­si­ni kay­be­den bir ül­ke ko­nu­mu­na dö­nüş­tür­me­mek ama­cıy­la bu İç Tü­zük de­ği­şik­li­ği­nin ya­pıl­ma­sı uy­gun ol­muş­tur, de­ğer­li si­ya­si par­ti­le­ri­mi­ze de bu ko­nu­da bir­lik­te</w:t>
      </w:r>
      <w:r>
        <w:rPr>
          <w:rStyle w:val="Normal1"/>
          <w:sz w:val="18"/>
          <w:lang w:val="en-GB"/>
        </w:rPr>
        <w:t xml:space="preserve"> böy­le bir tek­li­fi ha­zır­la­ma ko­nu­sun­da gös­ter­dik­le­ri ira­de­den do­la­yı Mil­li­yet­çi Ha­re­ket Par­ti­si ola­rak da te­şek­kür edi­yo­ruz. Mil­li­yet­çi Ha­re­ket Par­ti­si Gru­bu ola­rak da bu İç Tü­zük De­ği­şik­lik Tek­li­fi­’ne evet di­y</w:t>
      </w:r>
      <w:r>
        <w:rPr>
          <w:rStyle w:val="Normal1"/>
          <w:sz w:val="18"/>
          <w:lang w:val="en-GB"/>
        </w:rPr>
        <w:t>e­ce­ği­mi­zi ifa­de ede­rek, he­pi­ni­ze sev­gi­le­ri­mi, say­gı­la­rı­mı arz edi­yo­rum. Sağ olun. (MHP sı­ra­la­rın­dan al­kış­lar)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7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BAŞ­KAN - Te­şek­kür­ler Sa­yın Vu­ral.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7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Şa­hıs­la­rı adı­na ilk söz, Ay­han Se­fer Üs­tün, Sa­kar­ya Mil­let­ve­ki­li­mi</w:t>
      </w:r>
      <w:r>
        <w:rPr>
          <w:rStyle w:val="Normal1"/>
          <w:sz w:val="18"/>
          <w:lang w:val="en-GB"/>
        </w:rPr>
        <w:t xml:space="preserve">z.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7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AY­HAN SE­FER ÜS­TÜN (Sa­kar­ya) - Vaz­geç­tim Sa­yın Baş­kan.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7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BAŞ­KAN - Vaz­geç­miş­ler­dir.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7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İkin­ci söz, Ah­met Ay­dın, Adı­ya­man Mil­let­ve­ki­li.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7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AH­MET AY­DIN - (Adı­ya­man) - Vaz­geç­tim Sa­yın Baş­kan.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7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- Tek­li­fin tü­mü üze­rin­de­k</w:t>
      </w:r>
      <w:r>
        <w:rPr>
          <w:rStyle w:val="Normal1"/>
          <w:sz w:val="18"/>
          <w:lang w:val="en-GB"/>
        </w:rPr>
        <w:t xml:space="preserve">i gö­rüş­me­ler ta­mam­lan­mış­tır.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7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Mad­de­le­ri­ne ge­çil­me­si­ni oy­la­rı­nı­za su­nu­yo­rum: Ka­bul eden­le­r… Ka­bul et­me­yen­le­r… Ka­bul edil­miş­tir.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1’in­ci mad­de­yi oku­tu­yo­rum: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jc w:val="center"/>
        <w:rPr>
          <w:rStyle w:val="Normal1"/>
          <w:b/>
          <w:sz w:val="18"/>
          <w:lang w:val="en-GB"/>
        </w:rPr>
      </w:pPr>
      <w:r>
        <w:rPr>
          <w:rStyle w:val="Normal1"/>
          <w:b/>
          <w:sz w:val="18"/>
          <w:lang w:val="en-GB"/>
        </w:rPr>
        <w:t>TÜR­Kİ­YE BÜ­YÜK MİL­LET MEC­Lİ­Sİ İÇ­TÜ­ZÜ­ĞÜN­DE DE­Ğİ­ŞİK­L</w:t>
      </w:r>
      <w:r>
        <w:rPr>
          <w:rStyle w:val="Normal1"/>
          <w:b/>
          <w:sz w:val="18"/>
          <w:lang w:val="en-GB"/>
        </w:rPr>
        <w:t xml:space="preserve">İK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jc w:val="center"/>
        <w:rPr>
          <w:rStyle w:val="Normal1"/>
          <w:b/>
          <w:sz w:val="18"/>
          <w:lang w:val="en-GB"/>
        </w:rPr>
      </w:pPr>
      <w:r>
        <w:rPr>
          <w:rStyle w:val="Normal1"/>
          <w:b/>
          <w:sz w:val="18"/>
          <w:lang w:val="en-GB"/>
        </w:rPr>
        <w:t>YA­PIL­MA­SI HAK­KIN­DA İÇ­TÜ­ZÜK TEK­Lİ­Fİ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MAD­DE 1-  5.3.1973 ta­rih­li ve 584 Ka­rar nu­ma­ra­lı Tür­ki­ye Bü­yük Mil­let Mec­li­si İç­tü­zü­ğü­nün 10 un­cu mad­de­si­nin bi­rin­ci, 11 in­ci mad­de­si­nin be­şin­ci ve 20 nci mad­de­si­nin son fık­ra</w:t>
      </w:r>
      <w:r>
        <w:rPr>
          <w:rStyle w:val="Normal1"/>
          <w:sz w:val="18"/>
          <w:lang w:val="en-GB"/>
        </w:rPr>
        <w:t xml:space="preserve">­la­rın­da yer alan “ya­sa­ma yı­lı­dır.” iba­re­le­ri “yıl­dır.” bi­çi­min­de de­ğiş­ti­ril­miş­tir.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 - 1’in­ci mad­de üze­rin­de söz is­te­yen var mı? Yok.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1’in­ci mad­de üze­rin­de bir öner­ge var­dır, oku­tu­yo­rum: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Tür­ki­ye Bü­yük Mil­let Me</w:t>
      </w:r>
      <w:r>
        <w:rPr>
          <w:rStyle w:val="Normal1"/>
          <w:sz w:val="18"/>
          <w:lang w:val="en-GB"/>
        </w:rPr>
        <w:t>c­li­si Baş­kan­lı­ğı­na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Gö­rü­şül­mek­te olan 25 sı­ra sa­yı­lı İç­tü­zük Tek­li­fi­nin 1 in­ci mad­de­si­nin aşa­ğı­da­ki şe­kil­de de­ğiş­ti­ril­me­si­ni arz ve tek­lif ede­riz. </w:t>
      </w:r>
    </w:p>
    <w:p w:rsidR="00000000" w:rsidRDefault="00F222D7">
      <w:pPr>
        <w:tabs>
          <w:tab w:val="center" w:pos="1740"/>
          <w:tab w:val="center" w:pos="3837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ab/>
        <w:t>Mus­ta­fa Eli­taş</w:t>
      </w:r>
      <w:r>
        <w:rPr>
          <w:rStyle w:val="Normal1"/>
          <w:sz w:val="18"/>
          <w:lang w:val="en-GB"/>
        </w:rPr>
        <w:tab/>
        <w:t>Ke­mal Ana­dol</w:t>
      </w:r>
      <w:r>
        <w:rPr>
          <w:rStyle w:val="Normal1"/>
          <w:sz w:val="18"/>
          <w:lang w:val="en-GB"/>
        </w:rPr>
        <w:tab/>
        <w:t>Ok­tay Vu­ral</w:t>
      </w:r>
    </w:p>
    <w:p w:rsidR="00000000" w:rsidRDefault="00F222D7">
      <w:pPr>
        <w:tabs>
          <w:tab w:val="center" w:pos="1740"/>
          <w:tab w:val="center" w:pos="3837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ab/>
        <w:t>Kay­se­ri</w:t>
      </w:r>
      <w:r>
        <w:rPr>
          <w:rStyle w:val="Normal1"/>
          <w:sz w:val="18"/>
          <w:lang w:val="en-GB"/>
        </w:rPr>
        <w:tab/>
        <w:t>İz­mir</w:t>
      </w:r>
      <w:r>
        <w:rPr>
          <w:rStyle w:val="Normal1"/>
          <w:sz w:val="18"/>
          <w:lang w:val="en-GB"/>
        </w:rPr>
        <w:tab/>
        <w:t>İz­mir</w:t>
      </w:r>
    </w:p>
    <w:p w:rsidR="00000000" w:rsidRDefault="00F222D7">
      <w:pPr>
        <w:tabs>
          <w:tab w:val="center" w:pos="1740"/>
          <w:tab w:val="center" w:pos="3837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ab/>
      </w:r>
      <w:r>
        <w:rPr>
          <w:rStyle w:val="Normal1"/>
          <w:sz w:val="18"/>
          <w:lang w:val="en-GB"/>
        </w:rPr>
        <w:t>Se­la­hat­tin De­mir­taş</w:t>
      </w:r>
      <w:r>
        <w:rPr>
          <w:rStyle w:val="Normal1"/>
          <w:sz w:val="18"/>
          <w:lang w:val="en-GB"/>
        </w:rPr>
        <w:tab/>
        <w:t>Ay­han Se­fer Üs­tün</w:t>
      </w:r>
    </w:p>
    <w:p w:rsidR="00000000" w:rsidRDefault="00F222D7">
      <w:pPr>
        <w:tabs>
          <w:tab w:val="center" w:pos="1740"/>
          <w:tab w:val="center" w:pos="3837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ab/>
        <w:t>Di­yar­ba­kır</w:t>
      </w:r>
      <w:r>
        <w:rPr>
          <w:rStyle w:val="Normal1"/>
          <w:sz w:val="18"/>
          <w:lang w:val="en-GB"/>
        </w:rPr>
        <w:tab/>
        <w:t>Sa­kar­ya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Madde 1 - 5.3.1973 ta­rih­li ve 584 Ka­rar nu­ma­ra­lı Tür­ki­ye Bü­yük Mil­let Mec­li­si İç­tü­zü­ğü­nün 10 un­cu mad­de­si­nin bi­rin­ci, 11 in­ci mad­de­si­nin be­şin­ci ve 20 nci ma</w:t>
      </w:r>
      <w:r>
        <w:rPr>
          <w:rStyle w:val="Normal1"/>
          <w:sz w:val="18"/>
          <w:lang w:val="en-GB"/>
        </w:rPr>
        <w:t xml:space="preserve">d­de­si­nin son fık­ra­la­rın­da yer alan “ya­sa­ma yı­lı­dır.” iba­re­le­ri “yıl­dır.” şek­lin­de ve 10 un­cu mad­de­si­nin üçün­cü fık­ra­sı­nın bi­rin­ci cüm­le­si aşa­ğı­da­ki şe­kil­de de­ğiş­ti­ril­miş­tir.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“Tür­ki­ye Bü­yük Mil­let Mec­li­si Baş­ka</w:t>
      </w:r>
      <w:r>
        <w:rPr>
          <w:rStyle w:val="Normal1"/>
          <w:sz w:val="18"/>
          <w:lang w:val="en-GB"/>
        </w:rPr>
        <w:t>n aday­la­rı, Mec­lis üye­le­ri için­den, mil­let­ve­ki­li ge­nel se­çim­le­rin­den son­ra Mec­li­sin top­lan­dı­ğı gün­den iti­ba­ren ve­ya ikin­ci dev­re için ya­pı­la­cak se­çim­ler­de bi­rin­ci dev­re için se­çi­len Baş­ka­nın gö­rev sü­re­si­nin dol­m</w:t>
      </w:r>
      <w:r>
        <w:rPr>
          <w:rStyle w:val="Normal1"/>
          <w:sz w:val="18"/>
          <w:lang w:val="en-GB"/>
        </w:rPr>
        <w:t xml:space="preserve">a­sın­dan on gün ön­ce baş­la­mak üze­re, beş gün için­de Baş­kan­lık Di­va­nı­na bil­di­ri­lir ve Tür­ki­ye Bü­yük Mil­let Mec­li­si se­çi­min ya­pı­la­ca­ğı gün ken­di­li­ğin­den top­la­nır.”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 - Ko­mis­yon öner­ge­ye ka­tı­lı­yor mu?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ANA­YA­SA K</w:t>
      </w:r>
      <w:r>
        <w:rPr>
          <w:rStyle w:val="Normal1"/>
          <w:sz w:val="18"/>
          <w:lang w:val="en-GB"/>
        </w:rPr>
        <w:t xml:space="preserve">O­MİS­YO­NU BAŞ­KA­NI BUR­HAN KU­ZU (İs­tan­bul) - Tak­di­re bı­ra­kı­yo­ruz Baş­ka­nım.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- Baş­kan­lık tem­sil­ci­si?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TÜR­Kİ­YE BÜ­YÜK MİL­LET MEC­Lİ­Sİ BAŞ­KAN VE­Kİ­Lİ NEV­ZAT PAK­DİL (Kah­ra­man­ma­raş) - Ka­tı­lı­yo­ruz efen­dim.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- Ko</w:t>
      </w:r>
      <w:r>
        <w:rPr>
          <w:rStyle w:val="Normal1"/>
          <w:sz w:val="18"/>
          <w:lang w:val="en-GB"/>
        </w:rPr>
        <w:t>­mis­yo­nun tak­di­re bı­rak­tı­ğı, Baş­kan­lık tem­sil­ci­si­nin ka­tıl­dı­ğı öner­ge­yi oy­la­rı­nı­za sun­ma­dan ön­ce, öner­ge sa­hi­bi ko­nuş­mak is­ter mi aca­ba, yok­sa ge­rek­çe­si­ni mi oku­ta­lım?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MUS­TA­FA ELİ­TAŞ (Kay­se­ri) - Ge­rek­çe okun­su</w:t>
      </w:r>
      <w:r>
        <w:rPr>
          <w:rStyle w:val="Normal1"/>
          <w:sz w:val="18"/>
          <w:lang w:val="en-GB"/>
        </w:rPr>
        <w:t>n efen­dim.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BAŞ­KAN - Ge­rek­çe­si­ni oku­tu­yo­rum: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Ge­rek­çe: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De­ği­şik­lik öner­ge­si ile İç­tü­zü­ğün 10 un­cu mad­de­si­nin üçün­cü fık­ra­sı­nın bi­rin­ci cüm­le­sin­de de­ği­şik­lik ya­pı­la­rak ikin­ci dev­re için ya­pı­la­cak baş­kan­lık se­çim­le­ri­nin, bi­rin­ci dev­re için se­çi­len Baş­ka­nın gö­rev sü­re</w:t>
      </w:r>
      <w:r>
        <w:rPr>
          <w:rStyle w:val="Normal1"/>
          <w:sz w:val="18"/>
          <w:lang w:val="en-GB"/>
        </w:rPr>
        <w:t xml:space="preserve">­si­nin dol­ma­sın­dan on gün ön­ce baş­la­ya­ca­ğı ve se­çi­min on gün için­de so­nuç­lan­dı­rı­la­ca­ğı ön­gö­rül­mek­te­dir.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Mec­lis ta­til­de ise Baş­kan aday­la­rı; ikin­ci dev­re için ya­pı­la­cak se­çim­ler­de bi­rin­ci dev­re­de se­çi­len Baş­ka­n</w:t>
      </w:r>
      <w:r>
        <w:rPr>
          <w:rStyle w:val="Normal1"/>
          <w:sz w:val="18"/>
          <w:lang w:val="en-GB"/>
        </w:rPr>
        <w:t xml:space="preserve">ın gö­rev sü­re­si­nin dol­ma­sın­dan ön gün ön­ce­ki ilk beş gün için Baş­kan­lık Di­va­nı­na bil­di­ri­le­cek ve 6 ın­cı gün TBMM ken­di­li­ğin­den top­la­na­rak Baş­ka­nı­nı se­çe­cek­tir.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- Öner­ge­yi oy­la­rı­nı­za su­nu­yo­rum: Ka­bul eden­l</w:t>
      </w:r>
      <w:r>
        <w:rPr>
          <w:rStyle w:val="Normal1"/>
          <w:sz w:val="18"/>
          <w:lang w:val="en-GB"/>
        </w:rPr>
        <w:t xml:space="preserve">e­r… Ka­bul et­me­yen­le­r… Öner­ge ka­bul edil­miş­tir.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Şim­di, mad­de­yi ka­bul edi­len öner­ge doğ­rul­tu­sun­da oy­la­rı­nı­za su­nu­yo­rum: Ka­bul eden­le­r… Ka­bul et­me­yen­le­r… 1’in­ci mad­de ka­bul edil­miş­tir.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2’n­ci mad­de­yi oku­tu­yo­rum: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MAD­DE 2- Bu İç­tü­zük ya­yı­mı ta­ri­hin­de yü­rür­lü­ğe gi­rer.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BAŞ­KAN - Söz is­te­yen?.. Yok.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Mad­de­yi oy­la­rı­nı­za su­nu­yo­rum: Ka­bul eden­le­r… Ka­bul et­me­yen­le­r… Mad­de ka­bul edil­miş­tir.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3’ün­cü mad­de­yi oku­tu­yo­rum: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MAD­DE 3 - B</w:t>
      </w:r>
      <w:r>
        <w:rPr>
          <w:rStyle w:val="Normal1"/>
          <w:sz w:val="18"/>
          <w:lang w:val="en-GB"/>
        </w:rPr>
        <w:t xml:space="preserve">u İç­tü­zük hü­küm­le­ri, Tür­ki­ye Bü­yük Mil­let Mec­li­si ta­ra­fın­dan yü­rü­tü­lür.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BAŞ­KAN - Mad­de­yi oy­la­rı­nı­za su­nu­yo­rum: Ka­bul eden­le­r… Ka­bul et­me­yen­le­r… Ka­bul edil­miş­tir.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Sa­yın mil­let­ve­kil­le­ri, tek­li­fin tü­mü­nün oy­l</w:t>
      </w:r>
      <w:r>
        <w:rPr>
          <w:rStyle w:val="Normal1"/>
          <w:sz w:val="18"/>
          <w:lang w:val="en-GB"/>
        </w:rPr>
        <w:t xml:space="preserve">a­ma­sın­dan ön­ce, İç Tü­zü­k’­ün 86’ın­cı mad­de­si­ne gö­re, ne yön­de oy kul­la­na­ca­ğı­nı, oyu­nun ren­gi­ni be­lirt­mek üze­re, aleyh­te, Tun­ce­li Mil­let­ve­ki­li Sa­yın Ka­mer Genç söz is­te­miş­ler­dir.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Bu­yu­run Sa­yın Genç.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KA­MER GENÇ (Tun­</w:t>
      </w:r>
      <w:r>
        <w:rPr>
          <w:rStyle w:val="Normal1"/>
          <w:sz w:val="18"/>
          <w:lang w:val="en-GB"/>
        </w:rPr>
        <w:t xml:space="preserve">ce­li) - Sa­yın Baş­kan, de­ğer­li üye­ler; ben as­lın­da İç Tü­zü­k’­ün tü­mü üze­rin­de ko­nuş­mak is­te­miş­tim. Fa­kat, AK­P’­nin bir özel­li­ği var. Ka­nun tek­lif ve ta­sa­rı­la­rı ge­lin­ce, he­men Ka­nun­lar Mü­dür­lü­ğü­ne gi­di­yor­lar, tü­mü ve </w:t>
      </w:r>
      <w:r>
        <w:rPr>
          <w:rStyle w:val="Normal1"/>
          <w:sz w:val="18"/>
          <w:lang w:val="en-GB"/>
        </w:rPr>
        <w:t>mad­de­le­ri üze­rin­de söz is­ti­yor­lar. Ta­bi­i, mu­ha­le­fet par­ti­si mil­let­ve­kil­le­ri­nin de söz hak­kı­nı gas­bet­mek için ve­ri­len bir tak­tik­tir. Ben, ta­bii ken­di­le­ri­nin ko­nu­şa­cak­la­rı­nı he­sa­ba ka­ta­rak, bir tek 86’n­cı mad­de ü</w:t>
      </w:r>
      <w:r>
        <w:rPr>
          <w:rStyle w:val="Normal1"/>
          <w:sz w:val="18"/>
          <w:lang w:val="en-GB"/>
        </w:rPr>
        <w:t xml:space="preserve">ze­rin­de ko­nuş­ma hak­kı kal­dı­ğı için, o za­man o sö­zü al­dım. Ama, bak­tı­lar, her­hâl­de ben Ge­nel Ku­rul sa­lo­nun­da yo­kum, he­men çı­kıp ko­nuş­ma­dı­lar. Bu kor­kum da si­ze ye­ter. Ney­se­…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MUS­TA­FA ELİ­TAŞ (Kay­se­ri) - Kim dik­ka­te alı­y</w:t>
      </w:r>
      <w:r>
        <w:rPr>
          <w:rStyle w:val="Normal1"/>
          <w:sz w:val="18"/>
          <w:lang w:val="en-GB"/>
        </w:rPr>
        <w:t xml:space="preserve">or ki se­ni?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KA­MER GENÇ (De­vam­la) - Şim­di, de­ğer­li mil­let­ve­kil­le­ri, İç  Tü­zük Tür­ki­ye Bü­yük Mil­let Mec­li­si­nin ana­ya­sa­sı­dır. Bu ana­ya­sa­yı hak­ka­ni­yet ve ada­let ku­ral­la­rı için­de uy­gu­la­dı­ğı­nız tak­dir­de Mec­li­sin ça­lı</w:t>
      </w:r>
      <w:r>
        <w:rPr>
          <w:rStyle w:val="Normal1"/>
          <w:sz w:val="18"/>
          <w:lang w:val="en-GB"/>
        </w:rPr>
        <w:t xml:space="preserve">ş­ma­sı çok sağ­lık­lı olur. Özel­lik­le Mec­lis baş­kan ve­kil­le­ri­nin bu İç Tü­zü­k’­ü uy­gu­la­ma­sın­da, ri­ca edi­yo­rum, çok adil dav­ran­ma­la­rı­nın ge­rek­ti­ği­ne ina­nı­yo­rum.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Şim­di, biz ta­bii ki, hal­kın prob­lem­le­ri­ni çöz­mek için bu­</w:t>
      </w:r>
      <w:r>
        <w:rPr>
          <w:rStyle w:val="Normal1"/>
          <w:sz w:val="18"/>
          <w:lang w:val="en-GB"/>
        </w:rPr>
        <w:t>ra­ya gel­dik. Ama, iş­te, de­di­ğim gi­bi, Ana­ya­sa­ya da git­tim, bu şe­ye de git­tim, he­men git­miş­ler ta­bi­i, mad­de­le­ri ve tü­mü üze­rin­de söz is­te­miş­ler. Bu, bir de­fa, mu­ha­le­fet par­ti­si mil­let­ve­kil­le­ri­ni sus­tur­mak si­ze bir şe</w:t>
      </w:r>
      <w:r>
        <w:rPr>
          <w:rStyle w:val="Normal1"/>
          <w:sz w:val="18"/>
          <w:lang w:val="en-GB"/>
        </w:rPr>
        <w:t xml:space="preserve">y ka­zan­dır­maz.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Ay­rı­ca da, baş­kan ve­kil­le­ri­ni, Sa­yın Mec­lis Baş­ka­nın­dan da şu­nu ri­ca edi­yo­rum: Baş­kan ve­kil­le­ri­ni sı­ray­la kür­sü­ye çı­kart­sın. Ya­ni, ger­çi “Mec­lis baş­kan ve­kil­le­ri­nin is­te­di­ği bir­le­şi­mi Baş­kan tak­</w:t>
      </w:r>
      <w:r>
        <w:rPr>
          <w:rStyle w:val="Normal1"/>
          <w:sz w:val="18"/>
          <w:lang w:val="en-GB"/>
        </w:rPr>
        <w:t>dir ede­r” di­yor, ama, bu da çok key­fi­lik­le­re mey­dan ve­ri­yor. Özel­lik­le, 22’n­ci Dö­nem­de, ba­kın, Mec­li­sin baş­kan ve­kil­le­ri­ni in­ce­le­yin, hep­si AK­P’­li­dir. Ya­ni, as­lın­da, İç Tü­zü­k’­e gö­re iki Mec­lis baş­kan ve­ki­li salt ço­ğ</w:t>
      </w:r>
      <w:r>
        <w:rPr>
          <w:rStyle w:val="Normal1"/>
          <w:sz w:val="18"/>
          <w:lang w:val="en-GB"/>
        </w:rPr>
        <w:t>un­lu­ğu sağ­la­yan par­ti­ye ait­tir, o di­ğer iki baş­kan ve­kil­li­ği de di­ğer par­ti­le­re ait­tir. Ama, onu öy­le uy­gu­la­ma­dı­lar. On­dan son­ra, üç ta­ne­si­ni ken­di­le­ri al­dı­lar, bir ta­ne­si de rah­met­li Ali Din­çer ar­ka­da­şı­mız -ta­bi­</w:t>
      </w:r>
      <w:r>
        <w:rPr>
          <w:rStyle w:val="Normal1"/>
          <w:sz w:val="18"/>
          <w:lang w:val="en-GB"/>
        </w:rPr>
        <w:t xml:space="preserve">i, Al­lah rah­met ey­le­sin- ar­ka­da­şı­mız da has­tay­dı, hiç Ge­nel Ku­rul sa­lo­nu­na çık­ma­dan, hep AK­P’­li Mec­lis baş­kan ve­kil­le­ri gel­di­ler ve Mec­li­si yö­net­ti­ler. Ma­ale­sef, iş­te bu­ra­da da gö­rü­yo­ruz, da­ha Mec­li­sin baş­lan­gıç </w:t>
      </w:r>
      <w:r>
        <w:rPr>
          <w:rStyle w:val="Normal1"/>
          <w:sz w:val="18"/>
          <w:lang w:val="en-GB"/>
        </w:rPr>
        <w:t xml:space="preserve">şe­yin­de­yiz. Baş­kan ve­kil­le­ri­nin ba­zı ar­ka­daş­la­rı, biz ora­da söz is­ti­yo­ruz, ba­şı­nı ba­cak­la­rı­nın ara­sı­na eği­yor, bi­zi gör­mü­yor.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MU­SA SI­VA­CI­OĞ­LU (Kas­ta­mo­nu) - Öy­le şey olur mu ya!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KA­MER GENÇ (De­vam­la) - Bir de­fa baş­</w:t>
      </w:r>
      <w:r>
        <w:rPr>
          <w:rStyle w:val="Normal1"/>
          <w:sz w:val="18"/>
          <w:lang w:val="en-GB"/>
        </w:rPr>
        <w:t xml:space="preserve">kan ve­kil­le­ri­ne şu­nu tav­si­ye edi­yo­rum: Lüt­fen, ri­ca edi­yo­rum, mu­ha­le­fet par­ti­si mil­let­ve­kil­le­ri­nin söz hak­kı­nı ve­rin. Biz, bu­ra­da key­fi ko­nuş­mu­yo­ruz. Bu­ra­da mem­le­ke­tin cid­di so­run­la­rı var, bu so­run­la­rı çöz­mek </w:t>
      </w:r>
      <w:r>
        <w:rPr>
          <w:rStyle w:val="Normal1"/>
          <w:sz w:val="18"/>
          <w:lang w:val="en-GB"/>
        </w:rPr>
        <w:t xml:space="preserve">için gel­dik bu­ra­ya.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Ay­rı­ca da, bu ge­ti­ri­len hü­küm de ben­ce fu­zu­li bir hü­küm. Bi­raz ön­ce bir öner­ge ka­bul et­ti­niz. Ben­ce, Ana­ya­sa­’nın 94’ün­cü mad­de­si­ne ay­kı­rı bir öner­ge. Ya­ni, iş­te bu­ra­da böy­le bir öner­ge ça­la­ka­lem y</w:t>
      </w:r>
      <w:r>
        <w:rPr>
          <w:rStyle w:val="Normal1"/>
          <w:sz w:val="18"/>
          <w:lang w:val="en-GB"/>
        </w:rPr>
        <w:t>a­zı­lıp da ve­ril­di. 94’ün­cü mad­de­de bi­rin­ci dö­nem ve ikin­ci dö­nem Mec­lis Baş­kan­lık Di­va­nı­nın na­sıl se­çi­le­ce­ği ya­zı­lı. Ee, İç Tü­zü­k’­te siz bu­na de­ği­şik­lik yap­ma­ya­cak­sı­nız. Bu­ra­da, ney­se, ya­ni, o ta­bii si­zin bi­le­ce</w:t>
      </w:r>
      <w:r>
        <w:rPr>
          <w:rStyle w:val="Normal1"/>
          <w:sz w:val="18"/>
          <w:lang w:val="en-GB"/>
        </w:rPr>
        <w:t xml:space="preserve">­ği­niz bir şey.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Ben bu aşa­ma­da bu İç Tü­zük de­ği­şik­li­ği­nin fu­zu­li ol­du­ğu­na ina­nı­yo­rum, ge­rek­siz. Da­ha Baş­kan­lık Di­va­nı ye­ni Ana­ya­sa ya­pa­cak mı­sı­nız yap­ma­ya­cak mı­sı­nız, re­fe­ran­dum ge­çe­cek mi geç­me­ye­cek mi? Bu­na g</w:t>
      </w:r>
      <w:r>
        <w:rPr>
          <w:rStyle w:val="Normal1"/>
          <w:sz w:val="18"/>
          <w:lang w:val="en-GB"/>
        </w:rPr>
        <w:t>ö­re, ona geç­tik­ten son­ra bir İç Tü­zük de­ği­şik­li­ği ya­pa­bi­lir­dik. Ama, ma­ale­sef, Hü­kû­met hâ­lâ uy­ku­dan uyan­ma­dı. Ya­ni, iş­te, mem­le­ket san­ki gül­lük gü­lis­tan­lık, hiç, ye­ni bir ruh yok, ye­ni bir ener­ji yok, ye­ni bir ça­lış­ma y</w:t>
      </w:r>
      <w:r>
        <w:rPr>
          <w:rStyle w:val="Normal1"/>
          <w:sz w:val="18"/>
          <w:lang w:val="en-GB"/>
        </w:rPr>
        <w:t>ok. Ba­kan­la­rın ço­ğu es­ki ba­kan­lar, Mec­li­se de ge­lip git­mi­yor­lar. Mem­le­ket­te cid­di sı­kın­tı var. Te­rör ül­ke­nin bi­rin­ci so­ru­nu hâ­li­ne gel­miş. Ee, bun­la­ra kim ça­re bu­la­cak? Hiç ol­maz­sa biz bu­ra­da bir­kaç ke­li­me di­le ge­</w:t>
      </w:r>
      <w:r>
        <w:rPr>
          <w:rStyle w:val="Normal1"/>
          <w:sz w:val="18"/>
          <w:lang w:val="en-GB"/>
        </w:rPr>
        <w:t>ti­rir­sek, bu­nu du­yan hal­kın içi ra­hat­lar. Der ki: “Hiç ol­maz­sa bi­zim, ora­da­ki, so­run­la­rı­mız Mec­lis­te gün­de­me ge­li­yor.” Bun­lar da bu­ra­da gün­de­me gel­mez­se, halk o za­man “Ne Mec­lis var ne Hü­kû­met var, biz ken­di prob­le­mi­mi­</w:t>
      </w:r>
      <w:r>
        <w:rPr>
          <w:rStyle w:val="Normal1"/>
          <w:sz w:val="18"/>
          <w:lang w:val="en-GB"/>
        </w:rPr>
        <w:t>zi ken­di­miz çö­ze­lim.” der. Onun için, lüt­fen, bu­nu Mec­lis Baş­kan­lı­ğın­dan da ri­ca edi­yo­rum. Bu Mec­lis Baş­ka­nı ar­ka­da­şı­mı­zın, Mec­li­sin yö­ne­ti­mi­nin çok adil ku­ral­lar içe­ri­sin­de ol­ma­sı­nı is­ti­yo­rum.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Bir de ar­ka­daş­la­rı­</w:t>
      </w:r>
      <w:r>
        <w:rPr>
          <w:rStyle w:val="Normal1"/>
          <w:sz w:val="18"/>
          <w:lang w:val="en-GB"/>
        </w:rPr>
        <w:t xml:space="preserve">mız, Mec­lis baş­kan ve­kil­le­ri kür­sü­ye çık­ma­dan ön­ce, o gün ora­da mü­za­ke­re edi­le­cek ya­sa ta­sa­rı­la­rı­nı, en azın­dan tek­nik ele­man­la­rın­dan da bir öğ­ren­sin­ler ve­ya oku­sun­lar. Bu­ra­da ve­ri­len öner­ge­ler de çok önem­li sa­yın </w:t>
      </w:r>
      <w:r>
        <w:rPr>
          <w:rStyle w:val="Normal1"/>
          <w:sz w:val="18"/>
          <w:lang w:val="en-GB"/>
        </w:rPr>
        <w:t>mil­let­ve­kil­le­ri. Ba­kın, za­man za­man gö­rü­yor­duk. Bu­ra­da bir­ta­kım hol­ding­le­rin tem­sil­ci­le­ri de olu­yor. Çok cid­di eko­no­mik ve ver­gi ka­nun­la­rı geç­ti­ği za­man, bir ba­kı­yor­su­nuz te­le­fon­lar­la “E­fen­dim, şu­ra­da bir öner­g</w:t>
      </w:r>
      <w:r>
        <w:rPr>
          <w:rStyle w:val="Normal1"/>
          <w:sz w:val="18"/>
          <w:lang w:val="en-GB"/>
        </w:rPr>
        <w:t>e ve­ri­n…­” Ge­ce ya­rı­sı öner­ge­le­riy­le dev­le­tin tril­yon­la­rı gi­di­yor. İş­te, bun­la­ra mü­sa­ade et­me­mek için bu­ra­da, Mec­lis­te her­ke­sin uya­nık ol­ma­sı la­zım. Ül­ke ve mem­le­ket le­hi­ne ya­sa­la­rın çık­ma­sı için her­ke­sin iş bir</w:t>
      </w:r>
      <w:r>
        <w:rPr>
          <w:rStyle w:val="Normal1"/>
          <w:sz w:val="18"/>
          <w:lang w:val="en-GB"/>
        </w:rPr>
        <w:t>­li­ği yap­ma­sı la­zım.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Ben bu saf­ha­da, bu İç Tü­zük de­ği­şik­li­ği­nin fu­zu­li ol­du­ğu­nu bil­di­ğim için aleyh­te oy kul­la­na­ca­ğım.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Say­gı­lar su­nu­yo­rum.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- Te­şek­kür­ler Sa­yın Genç.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Sa­yın mil­let­ve­kil­le­ri, Sa­yın Gen­ç’­in ko­nuş­ma­sı üze­ri­ne, tu­ta­nak­la­ra ge­çi­ril­me­si açı­sın­dan bir açık­la­ma yap­mak is­ti­yo­rum.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Ma­lu­mu­nuz ol­du­ğu gi­bi, baş­kan ve­ki</w:t>
      </w:r>
      <w:r>
        <w:rPr>
          <w:rStyle w:val="Normal1"/>
          <w:sz w:val="18"/>
          <w:lang w:val="en-GB"/>
        </w:rPr>
        <w:t>l­lik­le­ri se­çil­dik­ten son­ra, bu­gü­ne ka­dar sı­ra ta­kip edil­miş­tir. Sa­de­ce, ba­yan mil­let­ve­kil­le­ri­nin kı­ya­fet­le­ri açı­sın­dan bir so­run or­ta­ya çık­tı­ğın­dan, on­la­rın kı­ya­fet­le­ri­nin dü­zen­len­me­si ve bu­gü­ne ka­dar an­cak</w:t>
      </w:r>
      <w:r>
        <w:rPr>
          <w:rStyle w:val="Normal1"/>
          <w:sz w:val="18"/>
          <w:lang w:val="en-GB"/>
        </w:rPr>
        <w:t xml:space="preserve"> te­min edil­me­si açı­sın­dan sı­ra­yı hiç­bir za­man boz­ma­dan ay­nı şe­kil­de ta­kip edi­yo­ruz. Za­ten ben­den son­ra, bun­dan son­ra­ki gö­rüş­me­ler­de di­ğer ba­yan baş­kan ve­ki­li ar­ka­daş­la­rı­mız­da­dır sı­ra. Onun için, Sa­yın Ka­mer Genç me</w:t>
      </w:r>
      <w:r>
        <w:rPr>
          <w:rStyle w:val="Normal1"/>
          <w:sz w:val="18"/>
          <w:lang w:val="en-GB"/>
        </w:rPr>
        <w:t>­rak et­me­sin­ler, sı­ra­yı ta­kip edi­yo­ruz, ta­kip edi­yo­ruz, hiç me­rak et­me­yin.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Tek­li­fin tü­mü­nü oy­la­rı­nı­za su­nu­yo­rum: Ka­bul eden­le­r… Ka­bul et­me­yen­le­r… Tek­li­fin tü­mü ka­bul edil­miş­tir.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Ha­yır­lı uğur­lu ol­sun.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Te­şek­kür ed</w:t>
      </w:r>
      <w:r>
        <w:rPr>
          <w:rStyle w:val="Normal1"/>
          <w:sz w:val="18"/>
          <w:lang w:val="en-GB"/>
        </w:rPr>
        <w:t>e­rim.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Sa­yın mil­let­ve­kil­le­ri, 2’n­ci sı­ra­ya alı­nan Tür­ki­ye Cum­hu­ri­ye­ti Hü­kü­me­ti ile Af­ga­nis­tan İs­lam Cum­hu­ri­ye­ti Hü­kü­me­ti Ara­sın­da Ta­rım Ala­nın­da Tek­nik, Bi­lim­sel ve Eko­no­mik İş­bir­li­ği Pro­to­ko­lü­nün Onay­lan­ma­</w:t>
      </w:r>
      <w:r>
        <w:rPr>
          <w:rStyle w:val="Normal1"/>
          <w:sz w:val="18"/>
          <w:lang w:val="en-GB"/>
        </w:rPr>
        <w:t>sı­nın Uy­gun Bu­lun­du­ğu­na Da­ir Ka­nun Ta­sa­rı­sı ve Dı­şiş­le­ri Ko­mis­yo­nu Ra­po­ru­’nun gö­rüş­me­le­ri­ne baş­la­ya­ca­ğız.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i/>
          <w:sz w:val="18"/>
          <w:lang w:val="en-GB"/>
        </w:rPr>
        <w:t>2.- Tür­ki­ye Cum­hu­ri­ye­ti Hü­kü­me­ti ile Af­ga­nis­tan İs­lam Cum­hu­ri­ye­ti Hü­kü­me­ti Ara­sın­da Ta­rım Ala­nın­</w:t>
      </w:r>
      <w:r>
        <w:rPr>
          <w:rStyle w:val="Normal1"/>
          <w:i/>
          <w:sz w:val="18"/>
          <w:lang w:val="en-GB"/>
        </w:rPr>
        <w:t>da Tek­nik, Bi­lim­sel ve Eko­no­mik İş­bir­li­ği Pro­to­ko­lü­nün Onay­lan­ma­sı­nın Uy­gun Bu­lun­du­ğu­na Da­ir Ka­nun Ta­sa­rı­sı ve Dı­şiş­le­ri Ko­mis­yo­nu Ra­po­ru (1/280) (S. Sa­yı­sı: 7) (x)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- Ko­mis­yon? Ye­rin­de.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Hü­kû­met? Ye­rin­de.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Ko­mis­yon ra­po­ru 7 sı­ra sa­yı­sıy­la bas­tı­rı­lıp da­ğı­tıl­mış­tır.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Ta­sa­rı­nın tü­mü üze­rin­de söz is­te­yen, grup­lar adı­na, AK Par­ti Gru­bu adı­na Sa­yın Hü­se­yin Tuğ­cu, Kü­tah­ya Mil­let­ve­ki­li.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Bu­yu­run Sa­yın Tuğ­cu.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Sü­re­niz yir­mi </w:t>
      </w:r>
      <w:r>
        <w:rPr>
          <w:rStyle w:val="Normal1"/>
          <w:sz w:val="18"/>
          <w:lang w:val="en-GB"/>
        </w:rPr>
        <w:t>da­ki­ka­dır Sa­yın Tuğ­cu.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AK PAR­Tİ GRU­BU ADI­NA HÜ­SE­YİN TUĞ­CU (Kü­tah­ya) - Sa­yın Baş­kan, de­ğer­li mil­let­ve­kil­le­ri; ben de söz­le­ri­me, bu­gün­ler­de ül­ke­mi­zi ya­kıp yı­kan te­rör be­la­sı­nın bir an ön­ce üze­ri­miz­den kalk­ma­sı di­le</w:t>
      </w:r>
      <w:r>
        <w:rPr>
          <w:rStyle w:val="Normal1"/>
          <w:sz w:val="18"/>
          <w:lang w:val="en-GB"/>
        </w:rPr>
        <w:t xml:space="preserve">­ğiy­le ve şe­hit ya­kın­la­rı­mız ile aziz mil­le­ti­mi­zin bu ko­nu­da bi­raz da­ha sa­bır­lı ol­ma­sı te­men­ni­siy­le söz­le­ri­me baş­la­mak is­ti­yo­rum. Ger­çek­ten, biz­le­ri üzen bu olay­lar ar­tık bit­me­li­dir di­ye </w:t>
      </w:r>
      <w:r>
        <w:rPr>
          <w:rStyle w:val="Normal1"/>
          <w:sz w:val="18"/>
          <w:lang w:val="en-GB"/>
        </w:rPr>
        <w:t>söy­lü­yo­rum.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Tür­ki­ye Cum­hu­ri­ye­ti Hü­kü­me­ti ile Af­ga­nis­tan İs­lam Cum­hu­ri­ye­ti Hü­kü­me­ti Ara­sın­da Ta­rım Ala­nın­da Tek­nik, Bi­lim­sel ve Eko­no­mik İş­bir­li­ği Pro­to­ko­lü 6 Ara­lık 2004 ta­ri­hin­de An­tal­ya­’da im­za­lan­mış­tır. Tür­ki­ye ile A</w:t>
      </w:r>
      <w:r>
        <w:rPr>
          <w:rStyle w:val="Normal1"/>
          <w:sz w:val="18"/>
          <w:lang w:val="en-GB"/>
        </w:rPr>
        <w:t>f­ga­nis­tan ara­sın­da im­za­la­nan Ta­rım Ala­nın­da Tek­nik, Bi­lim­sel ve Eko­no­mik İş­bir­li­ği Pro­to­ko­lü­’nün yü­rür­lü­ğe gir­me­siy­le iki ül­ke ara­sın­da ta­rım, gı­da, sa­na­yi, hay­van­cı­lık ve köy iş­le­ri ala­nın­da iş bir­li­ği­ni güç­l</w:t>
      </w:r>
      <w:r>
        <w:rPr>
          <w:rStyle w:val="Normal1"/>
          <w:sz w:val="18"/>
          <w:lang w:val="en-GB"/>
        </w:rPr>
        <w:t>en­dir­mek, ge­niş­let­mek ve her iki ül­ke­nin kar­şı­lık­lı çı­kar­la­rı doğ­rul­tu­sun­da ge­liş­tir­mek ama­cıy­la bi­lim­sel ve tek­nik bil­gi ve do­kü­man mü­ba­de­le­si, ta­raf­la­rın il­gi­li araş­tır­ma ku­ru­luş­la­rın­da ya­yın­la­nan araş­tır­m</w:t>
      </w:r>
      <w:r>
        <w:rPr>
          <w:rStyle w:val="Normal1"/>
          <w:sz w:val="18"/>
          <w:lang w:val="en-GB"/>
        </w:rPr>
        <w:t xml:space="preserve">a so­nuç­la­rı­nın mü­ba­de­le­si, de­ney ama­cıy­la bit­ki­sel ve hay­van­sal, ge­ne­tik ve bi­yo­lo­jik ma­ter­yal mü­ba­de­le­si, il­gi­li ku­ru­luş­lar ara­sın­da doğ­ru­dan or­tak fa­ali­yet­le­rin oluş­tu­rul­ma­sı, her iki ül­ke­nin il­gi­len­di­ği </w:t>
      </w:r>
      <w:r>
        <w:rPr>
          <w:rStyle w:val="Normal1"/>
          <w:sz w:val="18"/>
          <w:lang w:val="en-GB"/>
        </w:rPr>
        <w:t>alan­lar­da kar­şı­lık­lı uz­man mü­ba­de­le­si, yi­ne her iki ül­ke­de eği­tim­ler, se­mi­ner­ler, kon­fe­rans­lar ve top­lan­tı­lar dü­zen­len­me­si, ge­rek iki ül­ke­de ve ge­rek­se di­ğer ül­ke­ler­de ta­rım­sal pa­zar­la­ma için özel sek­tör ku­ru­luş</w:t>
      </w:r>
      <w:r>
        <w:rPr>
          <w:rStyle w:val="Normal1"/>
          <w:sz w:val="18"/>
          <w:lang w:val="en-GB"/>
        </w:rPr>
        <w:t xml:space="preserve">­la­rı ara­sın­da or­tak iş bir­li­ği gi­ri­şim­le­ri­nin teş­vik edil­me­si gi­bi ko­nu­lar­da kap­sam­lı iş bir­li­ği yap­mak müm­kün ola­bi­le­cek­tir.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Say­gı­lar su­nu­yo­rum. (AK Par­ti sı­ra­la­rın­dan al­kış­lar)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- Te­şek­kür­ler Sa­yın Mil</w:t>
      </w:r>
      <w:r>
        <w:rPr>
          <w:rStyle w:val="Normal1"/>
          <w:sz w:val="18"/>
          <w:lang w:val="en-GB"/>
        </w:rPr>
        <w:t>­let­ve­ki­li.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İkin­ci söz sı­ra­sı, MHP Gru­bu adı­na Ah­met Or­han Ma­ni­sa Mil­let­ve­ki­li.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Bu­yu­run Sa­yın Or­han. (MHP sı­ra­la­rın­dan al­kış­lar)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Sü­re­niz yir­mi da­ki­ka Sa­yın Or­han.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MHP GRU­BU ADI­NA AH­MET OR­HAN (Ma­ni­sa) - Sa­yın Baş­kan</w:t>
      </w:r>
      <w:r>
        <w:rPr>
          <w:rStyle w:val="Normal1"/>
          <w:sz w:val="18"/>
          <w:lang w:val="en-GB"/>
        </w:rPr>
        <w:t>, de­ğer­li mil­let­ve­kil­le­ri; Tür­ki­ye Cum­hu­ri­ye­ti Hü­kü­me­ti ile Af­ga­nis­tan İs­lam Cum­hu­ri­ye­ti Hü­kü­me­ti Ara­sın­da Ta­rım Ala­nın­da Tek­nik, Bi­lim­sel ve Eko­no­mik İş­bir­li­ği Pro­to­ko­lü­nün Onay­lan­ma­sı­nın Uy­gun Bu­lun­du­ğu</w:t>
      </w:r>
      <w:r>
        <w:rPr>
          <w:rStyle w:val="Normal1"/>
          <w:sz w:val="18"/>
          <w:lang w:val="en-GB"/>
        </w:rPr>
        <w:t>­na Da­ir Ka­nun Ta­sa­rı­sı­’y­la il­gi­li ola­rak Mil­li­yet­çi Ha­re­ket Par­ti­si Gru­bu adı­na söz al­mış bu­lun­mak­ta­yım. Şah­sım ve Gru­bum adı­na he­pi­ni­zi say­gıy­la se­lam­lı­yo­rum</w:t>
      </w:r>
      <w:r>
        <w:rPr>
          <w:rStyle w:val="Normal1"/>
          <w:sz w:val="18"/>
          <w:lang w:val="en-GB"/>
        </w:rPr>
        <w:t>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Söz­le­ri­me ül­ke­mi­zin ya­şa­dı­ğı acı olay­la baş­la­mak is­ti­yo­rum. 7 Ekim Pa­zar gü­nü al­dı­ğı­mız acı ha­ber­le Türk mil­le­ti­nin yü­re­ği­ne kor ateş düş­müş­tür. Bü­yük bir te­es­sür ve üzün­tü ile öğ­ren­dik ki, 1’i ast­su­bay, 12’si er ve er</w:t>
      </w:r>
      <w:r>
        <w:rPr>
          <w:rStyle w:val="Normal1"/>
          <w:sz w:val="18"/>
          <w:lang w:val="en-GB"/>
        </w:rPr>
        <w:t>­baş ol­mak üze­re 13 as­ke­ri­miz, Şır­na­k’­ın Ga­bar Da­ğı böl­ge­sin­de pu­su­ya dü­şü­rül­mek su­re­tiy­le şe­hit edil­miş­ler­dir. Şe­hit­le­ri­mi­ze Al­la­h’­tan rah­met ni­yaz eder­ken, baş­ta ai­le­le­ri ol­mak üze­re aziz mil­le­ti­mi­ze baş­sağ­</w:t>
      </w:r>
      <w:r>
        <w:rPr>
          <w:rStyle w:val="Normal1"/>
          <w:sz w:val="18"/>
          <w:lang w:val="en-GB"/>
        </w:rPr>
        <w:t>lı­ğı ve sa­bır­lar di­li­yo­rum. Ne ya­zık ki, te­rö­rist­ler iyi­ce ce­sa­ret­len­miş­ler­dir. Te­rör, ön­ce geç­ti­ği­miz gün­ler­de Bey­tüş­şe­bap Be­şa­ğa­ç’­ta 12 si­vil va­tan­da­şı­mı­zı, şim­di de 13 as­ke­ri­mi­zi kah­pe pu­su­lar­da şe­hit et­me</w:t>
      </w:r>
      <w:r>
        <w:rPr>
          <w:rStyle w:val="Normal1"/>
          <w:sz w:val="18"/>
          <w:lang w:val="en-GB"/>
        </w:rPr>
        <w:t>k su­re­tiy­le, tüm un­sur­la­rıy­la Türk mil­le­ti­ne ve ku­rum­la­rı­na mey­dan oku­mak­ta­dır. As­ker­si­vil ayır­ma­dan kan dö­ken te­rör or­ta­day­ken dev­let­le­rin da­ha önem­li me­se­le­si ola­maz. Han­gi ama­ca hiz­met et­ti­ği çok iyi bi­li­nen k</w:t>
      </w:r>
      <w:r>
        <w:rPr>
          <w:rStyle w:val="Normal1"/>
          <w:sz w:val="18"/>
          <w:lang w:val="en-GB"/>
        </w:rPr>
        <w:t>an­lı ha­in ci­na­yet­le­rin son bul­ma­sı için te­rö­rün kay­na­ğı­na yö­nel­me­nin za­ma­nı­dır.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Sa­yın Baş­kan, de­ğer­li mil­let­ve­kil­le­ri; bir hu­su­su da­ha dik­kat­le­ri­ni­ze sun­mak is­te­rim. Ma­ale­sef, ül­ke­miz­de za­man za­man acı can ka­y</w:t>
      </w:r>
      <w:r>
        <w:rPr>
          <w:rStyle w:val="Normal1"/>
          <w:sz w:val="18"/>
          <w:lang w:val="en-GB"/>
        </w:rPr>
        <w:t>ıp­la­rı­nın ya­şan­dı­ğı gün­ler­de bi­le ba­zı TV ka­nal­la­rın­da Türk mil­le­ti­ni ren­ci­de ede­cek gö­rün­tü­ler yer al­mak­ta­dır. Mil­le­ti­mi­ze, tek mil­let ol­ma­nın baş­lı­ca te­mel un­sur­la­rın­dan olan “ta­sa­da, ke­der­de, acı­da bir ol­ma­</w:t>
      </w:r>
      <w:r>
        <w:rPr>
          <w:rStyle w:val="Normal1"/>
          <w:sz w:val="18"/>
          <w:lang w:val="en-GB"/>
        </w:rPr>
        <w:t>k” il­ke­si­ne ya­kış­ma­yan ya­yın­lar iz­let­ti­ril­mek­te. Ateş düş­tü­ğü ye­ri ya­kar, doğ­ru­dur, ama ate­şin düş­tü­ğü yer yal­nız­ca şe­hit­le­ri­mi­zin an­ne­le­ri­nin yü­re­ği de­ğil­dir, tüm Türk mil­le­ti­nin yü­re­ği­dir. Yü­re­ği­miz ya­nar­ke</w:t>
      </w:r>
      <w:r>
        <w:rPr>
          <w:rStyle w:val="Normal1"/>
          <w:sz w:val="18"/>
          <w:lang w:val="en-GB"/>
        </w:rPr>
        <w:t>n, vur pat­la­sın çal oy­na­sın gö­rün­tü­le­ri­ne ek­ran­lar­da yer ve­ril­me­me­li­dir. Mil­le­ti­mi­zin ara­sın­da­ki bağ­la­rı za­yıf­la­ta­cak ya­yın­lar­dan med­ya ku­rum­la­rı, so­rum­lu­luk­la­rı­nın bi­lin­ci­ne va­ra­rak, iti­nay­la ka­çın­ma­lı­</w:t>
      </w:r>
      <w:r>
        <w:rPr>
          <w:rStyle w:val="Normal1"/>
          <w:sz w:val="18"/>
          <w:lang w:val="en-GB"/>
        </w:rPr>
        <w:t xml:space="preserve">dır.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Sa­yın Baş­kan, de­ğer­li mil­let­ve­kil­le­ri; dün­ya­da, tüm sek­tör­ler­de ol­du­ğu gi­bi ta­rım­da da önem­li ge­liş­me­ler ve dö­nü­şüm­ler ar­tan hız­la ya­şan­ma­ya de­vam et­mek­te­dir. Bu ge­liş­me­ler so­nu­cun­da ve­rim art­mak­la bir­lik­</w:t>
      </w:r>
      <w:r>
        <w:rPr>
          <w:rStyle w:val="Normal1"/>
          <w:sz w:val="18"/>
          <w:lang w:val="en-GB"/>
        </w:rPr>
        <w:t xml:space="preserve">te ta­rım­sal ürün be­del­le­rin­de ge­nel­lik­le dü­şüş­ler ya­şan­mak­ta­dır. Özel­lik­le bi­lim­sel ge­liş­me­ler to­hum­cu­luk­ta yük­sek ve­rim­li tür­le­rin or­ta­ya çık­ma­sı­na im­kân ve­rir­ken al­ter­na­tif me­tot­la­rı da ge­liş­tir­mek­te­dir. </w:t>
      </w:r>
      <w:r>
        <w:rPr>
          <w:rStyle w:val="Normal1"/>
          <w:sz w:val="18"/>
          <w:lang w:val="en-GB"/>
        </w:rPr>
        <w:t xml:space="preserve">Söz ko­nu­su ge­liş­me­le­re ayak uy­dur­mak ve ge­rek­le­ri­ni ye­ri­ne ge­tir­mek ül­ke­miz için de bü­yük önem arz et­mek­te­dir.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Tüm bu ge­liş­me­le­rin Tür­ki­ye'nin ve in­san­lı­ğın le­hi­ne çev­ri­le­bil­me­si için ül­ke­ler ara­sı iş bir­li­ği­ne </w:t>
      </w:r>
      <w:r>
        <w:rPr>
          <w:rStyle w:val="Normal1"/>
          <w:sz w:val="18"/>
          <w:lang w:val="en-GB"/>
        </w:rPr>
        <w:t>ih­ti­yaç var­dır. Son yıl­lar­da et­ki­si­ni gös­te­ren kü­re­sel ısın­ma ve bu­nun so­nu­cu ola­rak ya­ğış az­lı­ğı, gi­de­rek, için­de bu­lun­du­ğu­muz 2007 yı­lın­da ise ku­rak­lık ol­gu­su, tüm in­san­lı­ğı teh­dit et­mek­te­dir. Bu teh­di­din or­ta­d</w:t>
      </w:r>
      <w:r>
        <w:rPr>
          <w:rStyle w:val="Normal1"/>
          <w:sz w:val="18"/>
          <w:lang w:val="en-GB"/>
        </w:rPr>
        <w:t xml:space="preserve">an kal­dı­rıl­ma­sı için tüm ta­rım alan­la­rı ve su kay­nak­la­rı dik­kat­le de­ğer­len­di­ril­me­li­dir.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Sa­yın Baş­kan, de­ğer­li mil­let­ve­kil­le­ri; Türk ta­rı­mın­da ve ta­rım­sal ürün ih­ra­ca­tı­mız­da üzüm, fın­dık, in­cir ve ka­yı­sı gi­bi yaş </w:t>
      </w:r>
      <w:r>
        <w:rPr>
          <w:rStyle w:val="Normal1"/>
          <w:sz w:val="18"/>
          <w:lang w:val="en-GB"/>
        </w:rPr>
        <w:t>ve ku­ru mey­ve­ler bü­yük yer tut­mak­ta ve yüz bin­ler­ce çift­çi ai­le­yi doğ­ru­dan il­gi­len­dir­mek­te­dir. De­ğer­li he­ye­ti­mi­zin bil­di­ği gi­bi, 59’un­cu Cum­hu­ri­yet Hü­kû­me­ti, ya­yın­la­mış ol­du­ğu Ku­rak­lık Ka­rar­na­me­si ile ba­zı ta­</w:t>
      </w:r>
      <w:r>
        <w:rPr>
          <w:rStyle w:val="Normal1"/>
          <w:sz w:val="18"/>
          <w:lang w:val="en-GB"/>
        </w:rPr>
        <w:t>rım ürün­le­ri­ne, şart­la­ra bağ­lı ola­rak des­tek­le­me­ler ge­tir­miş­tir. Ma­ale­sef, bu ka­rar­na­me­ye çok az sa­yı­da ta­rım ürü­nü dâ­hil edil­miş­tir. Hâl­bu­ki, tüm ta­rım ürün­le­rin­de ku­rak­lık se­be­biy­le re­kol­te ka­yıp­la­rı ya­şan­mak­</w:t>
      </w:r>
      <w:r>
        <w:rPr>
          <w:rStyle w:val="Normal1"/>
          <w:sz w:val="18"/>
          <w:lang w:val="en-GB"/>
        </w:rPr>
        <w:t>ta­dır. Ege Böl­ge­miz­de­ki çift­çi­le­ri­mi­zin önem­li bir ge­çim kay­na­ğı olan yaş ve ku­ru üzüm yüz­de 40’la­ra va­ran re­kol­te ka­yıp­la­rı ile bu lis­te­nin baş­la­rın­da yer al­mak­ta­dır. Yur­du­muz­da bin­ler­ce ai­le­yi il­gi­len­di­ren yaş ve</w:t>
      </w:r>
      <w:r>
        <w:rPr>
          <w:rStyle w:val="Normal1"/>
          <w:sz w:val="18"/>
          <w:lang w:val="en-GB"/>
        </w:rPr>
        <w:t xml:space="preserve"> ku­ru üzüm­de re­kol­te dü­şük­lü­ğü ne­de­niy­le, kay­da de­ğer fi­yat ar­tış­la­rı ol­ma­sı­na rağ­men, çift­çi­le­ri­miz cid­di ma­na­da sı­kın­tı </w:t>
      </w:r>
      <w:r>
        <w:rPr>
          <w:rStyle w:val="Normal1"/>
          <w:sz w:val="18"/>
          <w:lang w:val="en-GB"/>
        </w:rPr>
        <w:t>ya­şa­mak­ta­dır. Bu sı­kın­tı­la­rın kıs­men ha­fif­le­til­me­si için Ku­rak­lık Ka­rar­na­me­si­’ne yaş</w:t>
      </w:r>
      <w:r>
        <w:rPr>
          <w:rStyle w:val="Normal1"/>
          <w:sz w:val="18"/>
          <w:lang w:val="en-GB"/>
        </w:rPr>
        <w:t xml:space="preserve"> ve ku­ru üzü­mün dâ­hil edil­me­si ve­ya ge­çi­ci bir sü­re bağ­cı­la­rın zi­rai borç­la­rı­nın er­te­len­me­si, on­la­rın bir neb­ze</w:t>
      </w:r>
      <w:r>
        <w:rPr>
          <w:rStyle w:val="Normal1"/>
          <w:sz w:val="18"/>
          <w:lang w:val="en-GB"/>
        </w:rPr>
        <w:t xml:space="preserve"> fe­rah­la­ma­sı için fay­da­lı ola­cak­tır.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Sa­yın Baş­kan, de­ğer­li mil­let­ve­kil­le­ri; Af­ga­nis­tan, res­mî adıy­l</w:t>
      </w:r>
      <w:r>
        <w:rPr>
          <w:rStyle w:val="Normal1"/>
          <w:sz w:val="18"/>
          <w:lang w:val="en-GB"/>
        </w:rPr>
        <w:t>a Af­ga­nis­tan İs­lam Cum­hu­ri­ye­ti, ba­tı ve do­ğu ara­sın­da­ki yol­la­rın geç­me nok­ta­sın­da zen­gin kül­tü­rüy­le dik­kat çek­mek­te­dir. Hal­kın ta­ma­mı Müs­lü­man olan bu ül­ke­de, ma­ale­sef oku­ma yaz­ma ora­nı çok dü­şük se­vi­ye­ler­de­dir.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Tür­ki­ye-­Af­ga­nis­tan ara­sın­da­ki iliş­ki­ler ta­ri­hî gün­ler­de ku­rul­muş­tur. Af­ga­nis­tan, 1920 yı­lın­da An­ka­ra­’da ku­ru­lan Tür­ki­ye Bü­yük Mil­let Mec­li­si ve hü­kû­me­ti­ni ilk ta­nı­yan ül­ke­dir. Ye­ni Tür­ki­ye, </w:t>
      </w:r>
      <w:r>
        <w:rPr>
          <w:rStyle w:val="Normal1"/>
          <w:sz w:val="18"/>
          <w:lang w:val="en-GB"/>
        </w:rPr>
        <w:t>ilk it­ti­fak an­laş</w:t>
      </w:r>
      <w:r>
        <w:rPr>
          <w:rStyle w:val="Normal1"/>
          <w:sz w:val="18"/>
          <w:lang w:val="en-GB"/>
        </w:rPr>
        <w:t>­ma­sı­nı Af­ga­nis­ta­n’­la yap­mış­tır. Yur­du­muz, Af­ga­nis­ta­n’­ın ba­ğım­sız­lı­ğı­nı ta­nı­yan</w:t>
      </w:r>
      <w:r>
        <w:rPr>
          <w:rStyle w:val="Normal1"/>
          <w:sz w:val="18"/>
          <w:lang w:val="en-GB"/>
        </w:rPr>
        <w:t xml:space="preserve"> ikin­ci ül­ke ol­muş­tur.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İlk Tür­k-Af­gan it­ti­fa­kı 1 Mart 1921’de Af­gan he­ye­ti ile Türk el­çi­lik he­ye­ti ara­sın­da Mos­ko­va­’da</w:t>
      </w:r>
      <w:r>
        <w:rPr>
          <w:rStyle w:val="Normal1"/>
          <w:sz w:val="18"/>
          <w:lang w:val="en-GB"/>
        </w:rPr>
        <w:t xml:space="preserve"> im­za­lan­mış</w:t>
      </w:r>
      <w:r>
        <w:rPr>
          <w:rStyle w:val="Normal1"/>
          <w:sz w:val="18"/>
          <w:lang w:val="en-GB"/>
        </w:rPr>
        <w:t>­tır. Bu an­laş­ma­ya gö­re Tür­ki­ye, Af­ga­nis­ta­n’­ın ba­ğım­sız­lı­ğı­nı ta­nı­yor­du. Yi­ne bu an­laş­ma­ya gö­re, o bü­yük sa­va­şa rağ­men Tür­ki­ye, kül­tü­rel yar­dım çer­çe­ve­sin­de Af­ga­nis­ta­n’­a öğ­ret­men ve su­bay­lar gön­de­re­cek­ti. B</w:t>
      </w:r>
      <w:r>
        <w:rPr>
          <w:rStyle w:val="Normal1"/>
          <w:sz w:val="18"/>
          <w:lang w:val="en-GB"/>
        </w:rPr>
        <w:t xml:space="preserve">öy­le­ce, iki kar­deş mil­let ara­sın­da mev­cut ma­ne­vi bir­lik ve res­mî bir an­laş­ma şek­li­ne dö­nüş­müş olu­yor­du.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Ata­türk, Ema­nul­lah Han ve onun şah­sın­da Af­gan mil­le­ti­ne il­gi ve dost­luk gös­ter­miş­tir. 1 Mart 1921’de im­za­la­nan Tür­</w:t>
      </w:r>
      <w:r>
        <w:rPr>
          <w:rStyle w:val="Normal1"/>
          <w:sz w:val="18"/>
          <w:lang w:val="en-GB"/>
        </w:rPr>
        <w:t xml:space="preserve">k-Af­gan An­laş­ma­sı son­ra­sı 10 Ha­zi­ran 1921 Cu­ma gü­nü, An­ka­ra­’da Af­ga­nis­tan El­çi­li­ği­nin açı­lış tö­re­nin­de, el­çi­lik gön­de­ri­ne bay­ra­ğı biz­zat Ata­türk çek­mek su­re­tiy­le Af­ga­nis­ta­n’­a ver­di­ği öne­mi or­ta­ya koy­muş­tur.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Ta­rih bo­yun­ca dos­ta­ne ve sı­cak iliş­ki­le­ri bu­lu­nan Af­ga­nis­tan ve Tür­ki­ye, bir­bir­le­ri­nin kö­tü gün­le­rin­de da­ha çok ya­kın­laş­mış­lar­dır. Türk­ler kur­tu­luş sa­va­şı ve­rir­ken Af­ga­nis­tan, si­ya­si, dip­lo­ma­tik ve eko­no­mik y</w:t>
      </w:r>
      <w:r>
        <w:rPr>
          <w:rStyle w:val="Normal1"/>
          <w:sz w:val="18"/>
          <w:lang w:val="en-GB"/>
        </w:rPr>
        <w:t>ar­dım­lar­da bu­lun­muş­tur. Hat­ta çok sa­yı­da Af­ga­nis­tan­lı gen­cin yur­du­mu­zun sa­vun­ma­sın­da ata­la­rı­mı­zın sa­fın­da yer al­dı­ğı ve şe­hit düş­tü­ğü bi­lin­mek­te­dir. Ça­nak­ka­le Şe­hit­ler Anı­tı­’n­da bu­lu­nan Meh­me­t-Af­ga­nis­tan Ş</w:t>
      </w:r>
      <w:r>
        <w:rPr>
          <w:rStyle w:val="Normal1"/>
          <w:sz w:val="18"/>
          <w:lang w:val="en-GB"/>
        </w:rPr>
        <w:t xml:space="preserve">e­hit­lik Anı­tı çok an­lam­lı olup iki mil­le­tin kar­deş­li­ği­ni ön pla­na çı­kar­mak­ta­dır.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Ta­rım Ba­kan­lı­ğı­mız ile Af­ga­nis­tan İs­lam Cum­hu­ri­ye­ti Ta­rım ve Hay­van­cı­lık Ba­kan­lı­ğı Ara­sın­da Ta­rım Ala­nın­da Tek­nik, Bi­lim­sel ve  Ek</w:t>
      </w:r>
      <w:r>
        <w:rPr>
          <w:rStyle w:val="Normal1"/>
          <w:sz w:val="18"/>
          <w:lang w:val="en-GB"/>
        </w:rPr>
        <w:t>o­no­mik İş­bir­li­ği Pro­to­ko­lü, 6 Ara­lık 2004 ta­ri­hin­de An­tal­ya­’da im­za­lan­mış­tır. Bu Pro­to­ko­l’­le, ta­rım ala­nın­da çe­şit­li uy­gu­la­ma­lar gün­de­me ge­ti­ril­mek­te­dir.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Böl­ge­de son yıl­lar­da ya­şa­nan sı­kın­tı­lar, iki ül­ke ara</w:t>
      </w:r>
      <w:r>
        <w:rPr>
          <w:rStyle w:val="Normal1"/>
          <w:sz w:val="18"/>
          <w:lang w:val="en-GB"/>
        </w:rPr>
        <w:t>­sın­da ya­şa­nan iliş­ki­le­rin ge­liş­me­si­ni en­gel­le­ye­me­miş­tir. Bu ve ben­ze­ri an­laş­ma­lar­la iki ül­ke ara­sın­da­ki dost­luk iliş­ki­le­rin ge­liş­me­si­ni en­gel­le­ye­me­miş­tir. Bu ve ben­ze­ri an­laş­ma­lar iki ül­ke ara­sın­da­ki dost­l</w:t>
      </w:r>
      <w:r>
        <w:rPr>
          <w:rStyle w:val="Normal1"/>
          <w:sz w:val="18"/>
          <w:lang w:val="en-GB"/>
        </w:rPr>
        <w:t xml:space="preserve">uk iliş­ki­le­ri­nin da­ha da ge­liş­me­si­ne bir ve­si­le ola­cak­tır.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2006 yı­lı iti­ba­rıy­la Af­ga­nis­tan-­Tür­ki­ye dış ti­ca­ret de­ğer­le­ri­ne bak­tı­ğı­mız­da, it­ha­lat yak­la­şık</w:t>
      </w:r>
      <w:r>
        <w:rPr>
          <w:rStyle w:val="Normal1"/>
          <w:sz w:val="18"/>
          <w:lang w:val="en-GB"/>
        </w:rPr>
        <w:t xml:space="preserve"> 9 mil­yon Ame­ri­kan do­la­rı, ih­ra­cat 8 mil­yon Ame­ri­kan do</w:t>
      </w:r>
      <w:r>
        <w:rPr>
          <w:rStyle w:val="Normal1"/>
          <w:sz w:val="18"/>
          <w:lang w:val="en-GB"/>
        </w:rPr>
        <w:t>­la­rı ol­mak üze­re 17 mil­yon do­lar se­vi­ye­</w:t>
      </w:r>
      <w:r>
        <w:rPr>
          <w:rStyle w:val="Normal1"/>
          <w:sz w:val="18"/>
          <w:lang w:val="en-GB"/>
        </w:rPr>
        <w:t>sin­de, ge­nel ti­ca­ret ise, it­ha­lat 9,5 mil­yon do­lar, ih­ra­cat 91 mil­yon do­lar ol­mak üze­re top­lam 100 mil­yon</w:t>
      </w:r>
      <w:r>
        <w:rPr>
          <w:rStyle w:val="Normal1"/>
          <w:sz w:val="18"/>
          <w:lang w:val="en-GB"/>
        </w:rPr>
        <w:t xml:space="preserve"> do­lar se­vi­ye­sin­de­dir. Gö­rül­dü­ğü üze­re, top­lam it­ha­lat, ih­ra­cat çok dü­şük mik­tar­lar­da ol­mak­la bir­lik­te top­lam ti­ca­ret den­ge­sin­de açık fark­la le­hi­mi­ze bir du­rum söz ko­nu­su iken ta­rım­sal ürün it­ha­la­tı­mız ih­ra­ca­tı­</w:t>
      </w:r>
      <w:r>
        <w:rPr>
          <w:rStyle w:val="Normal1"/>
          <w:sz w:val="18"/>
          <w:lang w:val="en-GB"/>
        </w:rPr>
        <w:t>mız­dan az da ol­sa yük­sek se­vi­ye­de­dir. Bu ne­den­le, iki ül­ke ara­sın­da ta­rım ala­nın­da ger­çek­leş­ti­ri­le­cek iş bir­li­ğiy­le, hem top­lam ti­ca­ret hac­mi­nin dost iki ül­ke­ye ya­kı­şan şe­kil­de art­tı­rıl­ma­sı hem de it­ha­la­t-ih­ra­cat</w:t>
      </w:r>
      <w:r>
        <w:rPr>
          <w:rStyle w:val="Normal1"/>
          <w:sz w:val="18"/>
          <w:lang w:val="en-GB"/>
        </w:rPr>
        <w:t xml:space="preserve"> den­ge­si­nin sağ­lan­ma­sı için ge­rek­li ça­lış­ma­lar ya­pıl­ma­lı­dır.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Tür­ki­ye Cum­hu­ri­ye­ti Ta­rım ve Kö­yiş­le­ri Ba­kan­lı­ğı ile Af­ga­nis­tan İs­lam Cum­hu­ri­ye­ti Ta­rım ve Hay­van­cı­lık Ba­kan­lı­ğı, iki ül­ke ara­sın­da olum­lu yön­de ge</w:t>
      </w:r>
      <w:r>
        <w:rPr>
          <w:rStyle w:val="Normal1"/>
          <w:sz w:val="18"/>
          <w:lang w:val="en-GB"/>
        </w:rPr>
        <w:t>­li­şen iliş­ki­le­ri dik­ka­te ala­rak, iki ül­ke ara­sın­da­ki iş bir­li­ği­ni güç­len­dir­mek ve ge­niş­let­mek ama­cıy­la ve ta­rım, gı­da, sa­na­yi, hay­van­cı­lık ve köy iş­le­ri alan­la­rın­da iş bir­li­ği­nin ge­liş­ti­ril­me­si için an­laş­mış ol­</w:t>
      </w:r>
      <w:r>
        <w:rPr>
          <w:rStyle w:val="Normal1"/>
          <w:sz w:val="18"/>
          <w:lang w:val="en-GB"/>
        </w:rPr>
        <w:t xml:space="preserve">ma­la­rı­nın, mev­cut ti­ca­ret hac­mi­nin ar­zu edi­len se­vi­ye­ye ta­şın­ma­sı­na kat­kı sağ­la­ya­ca­ğı ta­ra­fı­mız­dan de­ğer­len­di­ril­mek­te­dir.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Bu an­laş­ma­dan olu­şan 5 mad­de­lik ka­nun ta­sa­rı­sı­nın, iki ül­ke ta­ri­hi­nin, az ön­ce kı­sa</w:t>
      </w:r>
      <w:r>
        <w:rPr>
          <w:rStyle w:val="Normal1"/>
          <w:sz w:val="18"/>
          <w:lang w:val="en-GB"/>
        </w:rPr>
        <w:t>­ca izah et­me­ye ça­lış­tı­ğım öl­çü­de, da­ha ge­liş­miş ve te­fer­ru­at­lı ola­rak ele alıp ka­nun yap­ma­nın iki kar­deş ül­ke­nin geç­mi­şi­ne da­ha çok ya­kı­şa­ca­ğı­na inan­dı­ğı­mı be­lirt­mek is­te­rim. İki ül­ke ara­sın­da­ki or­tak de­ğer­ler v</w:t>
      </w:r>
      <w:r>
        <w:rPr>
          <w:rStyle w:val="Normal1"/>
          <w:sz w:val="18"/>
          <w:lang w:val="en-GB"/>
        </w:rPr>
        <w:t xml:space="preserve">e müş­te­rek geç­mi­şi­miz, geç­ti­ği­miz yıl­lar­da Af­gan hal­kı­nın hu­zu­ru ve mo­dern de­mok­ra­si­nin yer­le­şip kök­leş­me­si ve ba­rı­şın te­mi­ni için ye­ni ça­lış­ma­la­rı or­ta­ya çı­kar­mış­tır.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İn­san­lı­ğın or­tak de­ğer­le­ri ve ulus­la­ra­</w:t>
      </w:r>
      <w:r>
        <w:rPr>
          <w:rStyle w:val="Normal1"/>
          <w:sz w:val="18"/>
          <w:lang w:val="en-GB"/>
        </w:rPr>
        <w:t>ra­sı te­rö­riz­min ön­len­me­si ama­cıy­la oluş­tu­ru­lan ulus­la­ra­ra­sı as­ke­rî güç­te ilk an­dan iti­ba­ren gö­rev alan Türk as­ke­ri kar­deş Af­gan hal­kı­nın ya­nın­da ol­muş ve böl­ge­de can­si­pa­ra­ne gö­rev yap­mış­tır. Kar­deş ül­ke Af­ga­nis­</w:t>
      </w:r>
      <w:r>
        <w:rPr>
          <w:rStyle w:val="Normal1"/>
          <w:sz w:val="18"/>
          <w:lang w:val="en-GB"/>
        </w:rPr>
        <w:t>ta­n’­ın hu­zur, esen­li­ği ve kal­kın­ma­sı için Af­ga­nis­ta­n’­da gö­rev alan baş­ta kah­ra­man Meh­met­çi­ği­miz, as­ker­le­ri­miz ol­mak üze­re tüm yurt­taş­la­rı­mı­zı bu­ra­dan say­gıy­la se­lam­lı­yo­rum. Bu ve­si­ley­le, Tür­ki­ye­’nin, ulus­la­ra</w:t>
      </w:r>
      <w:r>
        <w:rPr>
          <w:rStyle w:val="Normal1"/>
          <w:sz w:val="18"/>
          <w:lang w:val="en-GB"/>
        </w:rPr>
        <w:t>­ra­sı te­rö­rizm­le mü­ca­de­le ko­nu­sun­da üze­ri­ne dü­şen gö­re­vi bü­yük bir du­yar­lı­lık­la ya­par­ken, ken­di­si­ne yö­ne­lik te­rör fa­ali­yet­le­ri­nin ön­len­me­sin­de öz­gür dün­ya­dan an­la­yış ve or­tak ça­lış­ma ka­rar­lı­lı­ğı­nı bu­gün bi</w:t>
      </w:r>
      <w:r>
        <w:rPr>
          <w:rStyle w:val="Normal1"/>
          <w:sz w:val="18"/>
          <w:lang w:val="en-GB"/>
        </w:rPr>
        <w:t>­le gö­re­me­di­ği­ni dik­kat­le­ri­ni­ze sun­mak is­te­rim. Bu ka­dar önem­li ve sı­nan­mış bir dost­lu­ğun söz ko­nu­su ol­du­ğu Tür­ki­ye Cum­hu­ri­ye­ti ile Af­ga­nis­tan İs­lam Cum­hu­ri­ye­ti ara­sın­da­ki iliş­ki­le­rin her alan­da zen­gin­leş­ti­ri</w:t>
      </w:r>
      <w:r>
        <w:rPr>
          <w:rStyle w:val="Normal1"/>
          <w:sz w:val="18"/>
          <w:lang w:val="en-GB"/>
        </w:rPr>
        <w:t>l­me­si ta­ri­hî bir gö­rev ola­rak gö­rül­me­li­dir. Şüp­he­siz bu­gü­ne ka­dar iki ül­ke ara­sın­da cid­di me­sa­fe­ler alın­mış­tır, an­cak bu iliş­ki­le­re ye­ni bir iv­me ka­tıl­ma­sı kar­şı­lık­lı fay­da ze­mi­nin­de ta­ri­hî dost­lu­ğu­mu­zu da­ha d</w:t>
      </w:r>
      <w:r>
        <w:rPr>
          <w:rStyle w:val="Normal1"/>
          <w:sz w:val="18"/>
          <w:lang w:val="en-GB"/>
        </w:rPr>
        <w:t xml:space="preserve">a pe­kiş­ti­re­cek­tir.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Ta­rım ala­nın­da ol­du­ğu gi­bi, dost­lu­ğu­mu­zu kuv­vet­len­di­re­cek di­ğer alan­lar­da da dü­zen­le­me­le­rin sü­rat­le ya­pıl­ma­sı­nı te­men­ni edi­yor, bu ka­nun ta­sa­rı­sı­na olum­lu oy ve­re­ce­ği­mi­zi ifa­de eder­ken, </w:t>
      </w:r>
      <w:r>
        <w:rPr>
          <w:rStyle w:val="Normal1"/>
          <w:sz w:val="18"/>
          <w:lang w:val="en-GB"/>
        </w:rPr>
        <w:t>yü­ce he­ye­ti­ni­ze en de­rin say­gı­la­rı­mı su­nu­yo­rum. (MHP sı­ra­la­rın­dan al­kış­lar)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- Te­şek­kür­ler Sa­yın Or­han.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CHP Gru­bu adı­na Ar­da­han Mil­let­ve­ki­li Sa­yın En­sar Öğüt Bey söz is­te­miş­ler­dir.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Bu­yu­run Sa­yın Öğüt. (CHP sı</w:t>
      </w:r>
      <w:r>
        <w:rPr>
          <w:rStyle w:val="Normal1"/>
          <w:sz w:val="18"/>
          <w:lang w:val="en-GB"/>
        </w:rPr>
        <w:t>­ra­la­rın­dan al­kış­lar)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Sü­re­niz yir­mi da­ki­ka Sa­yın Öğüt.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CHP GRU­BU ADI­NA EN­SAR ÖĞÜT (Ar­da­han) - Sa­yın Baş­kan, de­ğer­li ar­ka­daş­lar; Tür­ki­ye Cum­hu­ri­ye­ti Hü­kü­me­ti ile Af­ga­nis­tan İs­lam Cum­hu­ri­ye­ti Hü­kü­me­ti Ara­sın­da Ta­</w:t>
      </w:r>
      <w:r>
        <w:rPr>
          <w:rStyle w:val="Normal1"/>
          <w:sz w:val="18"/>
          <w:lang w:val="en-GB"/>
        </w:rPr>
        <w:t>rım Ala­nın­da Tek­nik, Bi­lim­sel ve Eko­no­mik İş­bir­li­ği Pro­to­ko­lü­nün Onay­lan­ma­sı­nın Uy­gun Bu­lun­du­ğu­na Da­ir Ka­nun Ta­sa­rı­sı üze­rin­de Cum­hu­ri­yet Halk Par­ti­si adı­na söz al­mış bu­lu­nu­yo­rum.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De­ğer­li ar­ka­daş­lar, söz­le­ri­</w:t>
      </w:r>
      <w:r>
        <w:rPr>
          <w:rStyle w:val="Normal1"/>
          <w:sz w:val="18"/>
          <w:lang w:val="en-GB"/>
        </w:rPr>
        <w:t>me baş­la­ma­dan ön­ce Gü­ney­do­ğu­’da şe­hit olan as­ker­le­ri­mi­ze Al­la­h’­tan</w:t>
      </w:r>
      <w:r>
        <w:rPr>
          <w:rStyle w:val="Normal1"/>
          <w:sz w:val="18"/>
          <w:lang w:val="en-GB"/>
        </w:rPr>
        <w:t xml:space="preserve"> rah­met, va­ta­nı­mı­za da baş­sağ­lı­ğı di­li­yo­rum.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Bun­dan ön­ce bir açık­la­ma ya­pa­ca­ğım de­ğer­li ar­ka­daş­lar: Bi­raz ön­ce gün­dem dı­şı ko­nu­şan bir ar­ka­da</w:t>
      </w:r>
      <w:r>
        <w:rPr>
          <w:rStyle w:val="Normal1"/>
          <w:sz w:val="18"/>
          <w:lang w:val="en-GB"/>
        </w:rPr>
        <w:t>­şı­mız “Mu­ha­le­fet hiz­met hır­sız­lı­ğı ya­pı­yor, so­ru öner­ge­le­riy­le hiz­me­te sa­hip çı­kı­yor.” di­ye bu kür­sü­den ko­nuş­tu. Bu yü­ce Mec­lis­te, yü­ce ça­tı­nın al­tın­da böy­le se­vi­ye­siz ko­nuş­ma­ya ben mu­ha­tap ol­ma­ya­ca­ğım, ama bi</w:t>
      </w:r>
      <w:r>
        <w:rPr>
          <w:rStyle w:val="Normal1"/>
          <w:sz w:val="18"/>
          <w:lang w:val="en-GB"/>
        </w:rPr>
        <w:t>r şe­yi ha­tır­la­ta­ca­ğım: Ben, ge­çen dö­nem bu­ra­da mil­let­ve­ki­liy­dim; en çok so­ru ve­ren mil­let­ve­kil­le­rin­den bi­ri­siy­dim, bi­li­yor­su­nuz. Ni­ye? Çün­kü, böl­gem göç ver­miş, yok­sul­luk var; bu çer­çe­ve­de ben so­ru öner­ge­le­ri­mi v</w:t>
      </w:r>
      <w:r>
        <w:rPr>
          <w:rStyle w:val="Normal1"/>
          <w:sz w:val="18"/>
          <w:lang w:val="en-GB"/>
        </w:rPr>
        <w:t>er­dim, böl­ge­me hiz­met için de hü­kû­met­ten ya­tı­rım gö­tür­me­ye ça­lış­tım. Ama, an­cak, o dö­nem de­ğer­li ar­ka­da­şı­mız, di­ğer par­ti­le­rin par­ti par­ti ka­pı­la­rı­nı do­la­şa­rak ken­di­ni aday yap­mak is­ter­ken, Sa­yın Baş­ba­ka­na da de­</w:t>
      </w:r>
      <w:r>
        <w:rPr>
          <w:rStyle w:val="Normal1"/>
          <w:sz w:val="18"/>
          <w:lang w:val="en-GB"/>
        </w:rPr>
        <w:t>me­di­ği la­fı bı­rak­mı­yor­du. Onun bel­ge­si­ni de ben da­ha son­ra ge­ti­rip bu yü­ce Mec­lis­te da­ğı­ta­ca­ğım. Ama, şu­nu söy­le­ye­yim: Bu ça­tı al­tın­da, se­vi­ye­li, ül­ke­mi­ze, böl­ge­mi­ze ya­tı­rım­la­rı ya­pa­bi­le­cek, ça­lış­ma­la­rı ya­p</w:t>
      </w:r>
      <w:r>
        <w:rPr>
          <w:rStyle w:val="Normal1"/>
          <w:sz w:val="18"/>
          <w:lang w:val="en-GB"/>
        </w:rPr>
        <w:t>a­bi­le­cek bir or­tam ya­rat­ma­mız la­zım. Bu dev­let bi­zim, bu Hü­kû­met bi­zim, Baş­ba­kan da bi­zim; Baş­ba­ka­nı da se­vi­yo­ruz, ba­kan­la­rı da se­vi­yo­ruz, Hü­kû­me­ti de se­vi­yo­ruz, Mec­li­si de se­vi­yo­ruz, Tür­ki­ye­’yi de se­vi­yo­ruz. Bi</w:t>
      </w:r>
      <w:r>
        <w:rPr>
          <w:rStyle w:val="Normal1"/>
          <w:sz w:val="18"/>
          <w:lang w:val="en-GB"/>
        </w:rPr>
        <w:t>z bir bü­tü­nüz, ama si­ya­si par­ti­le­ri­miz ay­rı ola­bi­lir. Ama, bir­bi­ri­mi­zi bu şe­kil ren­ci­de ede­cek şe­kil­de bu yü­ce Mec­lis­te biz bu­nu böy­le der­sek, bi­zim ta­raf­tar­la­rı­mız kah­ve­ha­ne­de bir­bir­le­riy­le kav­ga eder­ler. Bu ya­k</w:t>
      </w:r>
      <w:r>
        <w:rPr>
          <w:rStyle w:val="Normal1"/>
          <w:sz w:val="18"/>
          <w:lang w:val="en-GB"/>
        </w:rPr>
        <w:t>ış­mı­yor, bu­nu be­lirt­mek is­ti­yo­rum.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SAF­FET KA­YA (Ar­da­han) - Baş­kan, söz is­ti­yo­rum.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EN­SAR ÖĞÜT (De­vam­la) - Efen­dim, Af­ga­nis­ta­n’­a  ge­lin­ce: Af­ga­nis­tan, res­mî adıy­la Af­ga­nis­tan İs­lam Cum­hu­ri­ye­ti As­ya­’da de­ni­ze sı­nı­</w:t>
      </w:r>
      <w:r>
        <w:rPr>
          <w:rStyle w:val="Normal1"/>
          <w:sz w:val="18"/>
          <w:lang w:val="en-GB"/>
        </w:rPr>
        <w:t>rı ol­ma­yan bir ül­ke­dir. Or­ta As­ya­’da bu­lu­nur, ama et­nik ve kül­tü­rel bağ­la­rın­dan do­la­yı ba­zı kay­nak­lar ta­ra­fın­dan Or­ta Do­ğu­’da ka­bul edi­lir. Do­ğu ve gü­ney­de Pa­kis­tan, ba­tı­da İran, ku­zey­de Türk­me­nis­tan, Öz­be­kis­tan v</w:t>
      </w:r>
      <w:r>
        <w:rPr>
          <w:rStyle w:val="Normal1"/>
          <w:sz w:val="18"/>
          <w:lang w:val="en-GB"/>
        </w:rPr>
        <w:t xml:space="preserve">e Ta­ci­kis­tan bu­lun­mak­ta­dır.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De­ğer­li ar­ka­daş­lar, ba­tı ve do­ğu ara­sın­da­ki yol­la­rın ke­siş­me nok­ta­sın­da bu­lu­nan Af­ga­nis­tan, bir et­nik grup ve kül­tür­ler mo­za­iği­dir. Ti­ca­re­tin mer­kez nok­ta­la­rın­dan bi­rin­de olan Af­ga­</w:t>
      </w:r>
      <w:r>
        <w:rPr>
          <w:rStyle w:val="Normal1"/>
          <w:sz w:val="18"/>
          <w:lang w:val="en-GB"/>
        </w:rPr>
        <w:t xml:space="preserve">nis­tan, stra­te­jik ko­nu­mu ne­de­niy­le  ta­rih bo­yun­ca İran­lı­lar, Yu­nan­lı­lar, Arap­lar, Türk­ler, Mo­ğol­lar, İn­gi­liz­ler ve Sov­yet­ler gi­bi çe­şit­li ulus­la­rın is­ti­la­sı­na uğ­ra­mış­tır.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Eko­no­mi­ye ge­nel ba­kış: Af­ga­nis­tan ka­ra</w:t>
      </w:r>
      <w:r>
        <w:rPr>
          <w:rStyle w:val="Normal1"/>
          <w:sz w:val="18"/>
          <w:lang w:val="en-GB"/>
        </w:rPr>
        <w:t xml:space="preserve"> ile çev­ri­li bir ül­ke­dir, eko­no­mi­si ta­rı­ma ve hay­van­cı­lı­ğa -ko­yun ve ke­çi ye­tiş­tir­me­ye- bağ­lı­dır. İş gü­cü: 15 mil­yon. (2004 ve­ri­le­ri) Sek­tör­le­re gö­re iş­gü­cü da­ğı­lı­mı: Ta­rım yüz­de 80, en­düs­tri yüz­de 10, hiz­met yüz­de</w:t>
      </w:r>
      <w:r>
        <w:rPr>
          <w:rStyle w:val="Normal1"/>
          <w:sz w:val="18"/>
          <w:lang w:val="en-GB"/>
        </w:rPr>
        <w:t xml:space="preserve"> 10. (2004 ve­ri­le­ri) En­düs­tri: Kü­çük çap­ta teks­til, sa­bun, mo­bil­ya, ayak­ka­bı, güb­re, çi­men­to; el ya­pı­mı ha­lı­Iar; do­ğal gaz, yağ, kö­mür, ba­kır iş­let­me­le­ri. Elek­trik üre­ti­mi: 905 mil­yon kwh. (2003 tah­mi­ni) Elek­trik tü­ke­ti­</w:t>
      </w:r>
      <w:r>
        <w:rPr>
          <w:rStyle w:val="Normal1"/>
          <w:sz w:val="18"/>
          <w:lang w:val="en-GB"/>
        </w:rPr>
        <w:t>mi: 1.042 mil­yar kwh. (2003 tah­mi­ni) Elek­trik ih­ra­ca­tı: O kwh. (2001 tah­mi­ni) Elek­trik it­ha­la­tı: 200 mil­yon kwh. (2003) Ta­rım ve hay­van­cı­lık ürün­le­ri: Haş­haş, buğ­day, mey­ve­ler, fın­dık; yün, de­ri. İh­ra­cat tu­ta­rı: 471 mil­yon do</w:t>
      </w:r>
      <w:r>
        <w:rPr>
          <w:rStyle w:val="Normal1"/>
          <w:sz w:val="18"/>
          <w:lang w:val="en-GB"/>
        </w:rPr>
        <w:t>­lar. (2005 ve­ri­le­ri) İh­ra­cat ürün­le­ri: Haş­haş, mey­ve ve fın­dık, el ya­pı­mı ha­lı­Iar, yün, pa­muk, de­ri, de­ğer­li taş ve mü­cev­her­ler. İh­ra­cat or­tak­la­rı: Pa­kis­tan, İran, Al­man­ya, Hin­dis­tan, Bir­leş­miş Kral­lık­lar, Bel­çi­ka, Lü</w:t>
      </w:r>
      <w:r>
        <w:rPr>
          <w:rStyle w:val="Normal1"/>
          <w:sz w:val="18"/>
          <w:lang w:val="en-GB"/>
        </w:rPr>
        <w:t>k­sem­burg, Çek Cum­hu­ri­ye­ti. İt­ha­lat tu­ta­rı: 3,87 mil­yar do­lar. (2005 ve­ri­le­ri) İt­ha­lat ürün­le­ri: Ya­ban­cı ser­ma­ye, yi­ye­cek ve pet­rol ürün­le­ri, çok sa­yı­da tü­ke­tim ma­lı. İt­ha­lat or­tak­la­rı: Pa­kis­tan, İran, Ja­pon­ya, Sin­</w:t>
      </w:r>
      <w:r>
        <w:rPr>
          <w:rStyle w:val="Normal1"/>
          <w:sz w:val="18"/>
          <w:lang w:val="en-GB"/>
        </w:rPr>
        <w:t>ga­pur, Hin­dis­tan, Gü­ney Ko­re, Al­man­ya. Dış borç tu­ta­rı: 8 mil­yar do­lar. (2004 ve­ri­le­ri) Pa­ra bi­ri­mi: Af­ga­ni. (AFA) Pa­ra bi­ri­mi ko­du: AFA. Ma­li yıl: 21 Mart - 20 Mart. ABD ope­ras­yo­nu­nun ar­dın­dan dün­ya gün­de­mi­ne otu­ran Af­g</w:t>
      </w:r>
      <w:r>
        <w:rPr>
          <w:rStyle w:val="Normal1"/>
          <w:sz w:val="18"/>
          <w:lang w:val="en-GB"/>
        </w:rPr>
        <w:t xml:space="preserve">a­nis­tan'da, aç­lık so­ru­nu­nun çö­zü­mü­ne kat­kı sağ­la­ya­cak olan hay­van ıs­la­hı­nın Tür­ki­ye ta­ra­fın­dan ger­çek­leş­ti­ril­me­si ge­rek­mek­te­dir.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Sa­yın Baş­kan, de­ğer­li ar­ka­daş­lar; Af­ga­nis­tan'da uzun yıl­lar­dır sü­ren sa­vaş or­ta</w:t>
      </w:r>
      <w:r>
        <w:rPr>
          <w:rStyle w:val="Normal1"/>
          <w:sz w:val="18"/>
          <w:lang w:val="en-GB"/>
        </w:rPr>
        <w:t>­mı ne­de­niy­le bo­zul­muş olan hay­van ır­kı, Ta­rım Ba­kan­lı­ğı­nın ha­zır­la­dı­ğı ve 300 bin do­lar­lık ma­li­ye­ti­ni de kar­şı­la­ya­ca­ğı Af­ga­nis­tan Yer­li Sı­ğır Irk­la­rı­nın Su­ni To­hum­la­ma ile Is­la­hı Pro­je­si­’y­le ye­ni­den ha­yat bu</w:t>
      </w:r>
      <w:r>
        <w:rPr>
          <w:rStyle w:val="Normal1"/>
          <w:sz w:val="18"/>
          <w:lang w:val="en-GB"/>
        </w:rPr>
        <w:t xml:space="preserve">­la­cak.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Es­ki Ba­ka­nı­mız, es­ki Ta­rım Ba­ka­nı Hüs­nü Yu­suf Gö­kalp, Eko­no­mik İş­bir­li­ği Teş­ki­la­tı­nın</w:t>
      </w:r>
      <w:r>
        <w:rPr>
          <w:rStyle w:val="Normal1"/>
          <w:sz w:val="18"/>
          <w:lang w:val="en-GB"/>
        </w:rPr>
        <w:t xml:space="preserve"> Pa­kis­tan'da­ki top­lan­tı­sın­da Af­ga­nis­tan Ta­rım Ba­ka­nıy­la, pro­je­nin ger­çek­leş­ti­ril­me­si için gö­rüş­me­ler yap­tı. Bu gö­r</w:t>
      </w:r>
      <w:r>
        <w:rPr>
          <w:rStyle w:val="Normal1"/>
          <w:sz w:val="18"/>
          <w:lang w:val="en-GB"/>
        </w:rPr>
        <w:t xml:space="preserve">üş­me­ler­de, su­ni to­hum­la­ma, çift­çi­ye eği­tim prog­ram­la­rı uy­gu­lan­dı.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Su­ni To­hum­la­ma: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Pro­je­ye gö­re, Af­ga­nis­ta­n’­da­ki 4-5 mil­yon bü­yük­baş hay­van var­lı­ğı­nın ço­ğun­lu­ğu­nu dü­şük</w:t>
      </w:r>
      <w:r>
        <w:rPr>
          <w:rStyle w:val="Normal1"/>
          <w:sz w:val="18"/>
          <w:lang w:val="en-GB"/>
        </w:rPr>
        <w:t xml:space="preserve"> ve­rim­li ırk­lar, az oran­da da kül­tür ve me­lez ırk­la­rı oluş­tu­ru­yor. Ül­ke­de su­ni to­hum­la­ma uy­gu­la­ma­sı­nın ol­ma­ma­sı, uzun sü­ren </w:t>
      </w:r>
      <w:r>
        <w:rPr>
          <w:rStyle w:val="Normal1"/>
          <w:sz w:val="18"/>
          <w:lang w:val="en-GB"/>
        </w:rPr>
        <w:t xml:space="preserve">sa­vaş or­ta­mın­da ak­ra­ba­lı ye­tiş­tir­me­nin öne çık­ma­sı ne­de­niy­le olu­şan za­rar, Türk Ta­rım Ba­kan­lı­ğı­nın su­ni to­hum­la­ma­yı ger­çek­leş­tir­me­siy­le son bu­la­bi­lir.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Çift­çi­ye Eği­tim: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Ta­rım Ba­kan­lı­ğı, su­ni to­hum­la­ma mal­ze­</w:t>
      </w:r>
      <w:r>
        <w:rPr>
          <w:rStyle w:val="Normal1"/>
          <w:sz w:val="18"/>
          <w:lang w:val="en-GB"/>
        </w:rPr>
        <w:t>me­le­ri­ni Af­ga­nis­ta­n’­a hi­be ola­rak ve­re­cek. Per­so­nel ve eği­tim des­te­ği de sağ­la­ya­cak olan Ba­kan­lık, pro­je­yi ön­ce­lik­li ola­rak dev­let çift­lik­le­rin­de ve halk elin­de­ki hay­van­lar­da yü­rü­te­cek. Ge­re­kir­se, uy­gu­la­ma­da,</w:t>
      </w:r>
      <w:r>
        <w:rPr>
          <w:rStyle w:val="Normal1"/>
          <w:sz w:val="18"/>
          <w:lang w:val="en-GB"/>
        </w:rPr>
        <w:t xml:space="preserve"> ge­be ol­ma­yan hay­van­lar­da hor­mon kul­la­nı­la­rak, sen­kro­ni­zas­yon me­to­duy­la su­ni to­hum­la­ma­lar ya­pı­la­cak ve oluş­tu­ru­la­cak her eki­bin 1.500 baş hay­van­da to­hum­la­ma yap­ma­sı he­def­le­ne­cek. Ay­rı­ca, ye­tiş­ti­ri­ci­le­re su­</w:t>
      </w:r>
      <w:r>
        <w:rPr>
          <w:rStyle w:val="Normal1"/>
          <w:sz w:val="18"/>
          <w:lang w:val="en-GB"/>
        </w:rPr>
        <w:t xml:space="preserve">ni to­hum­la­ma­nın öne­mi­nin an­la­tıl­ma­sı ge­rek­mek­te­dir.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Pro­je­nin Kat­kı­la­rı :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Pro­je sa­ye­sin­de, su­ni to­hum­la­ma ça­lış­ma­la­rı­nın baş­lan­gı­cı ve ül­ke ça­pın­da yay­gın­laş­tı­rıl­ma­sıy­la bir­lik­te yer­li sı­ğır ırk­la­rı­nın ıs</w:t>
      </w:r>
      <w:r>
        <w:rPr>
          <w:rStyle w:val="Normal1"/>
          <w:sz w:val="18"/>
          <w:lang w:val="en-GB"/>
        </w:rPr>
        <w:t>­la­hı sağ­la­na­cak­tır. Ge­no­ti­pik iyi­leş­me­ye bağ­lı ola­rak hay­van­sal üre­tim­de­ki ar­tış ye­ter­siz bes­len­me ne­den­le­ri­ni bir neb­ze ol­sun or­ta­dan kal­dı­ra­cak­tır. Hay­van­cı­lık­ta­ki ge­liş­me­ler, en­teg­re te­sis­ler, yem, am­ba­l</w:t>
      </w:r>
      <w:r>
        <w:rPr>
          <w:rStyle w:val="Normal1"/>
          <w:sz w:val="18"/>
          <w:lang w:val="en-GB"/>
        </w:rPr>
        <w:t>aj gi­bi yan sek­tör­le­rin ge­li­şi­mi­ne, bu da is­tih­dam ar­tı­şı­na ne­den ola­cak­tır. Ül­ke­de ka­lı­cı su­ni to­hum­la­ma or­ga­ni­zas­yo­nu ku­ru­la­cak, bi­lim­sel an­lam­da çift­çi­lik ya­pıl­ma­sı sağ­la­na­cak­tır. Ar­tan üre­tim ih­ra­cat ola</w:t>
      </w:r>
      <w:r>
        <w:rPr>
          <w:rStyle w:val="Normal1"/>
          <w:sz w:val="18"/>
          <w:lang w:val="en-GB"/>
        </w:rPr>
        <w:t xml:space="preserve">­na­ğı­nı ya­ra­tır­ken, eko­no­mi­ye ar­tı kat­kı sağ­lan­mış ola­cak­tır.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Sa­yın Baş­kan, de­ğer­li ar­ka­daş­lar; da­ha son­ra­ki aşa­ma­lar­da Tür­ki­ye Ta­rım Ba­kan­lı­ğı­nın, Af­ga­nis­tan için ha­zır­la­ya­ca­ğı pro­je­ler için şun­lar ek­le­ne­bi</w:t>
      </w:r>
      <w:r>
        <w:rPr>
          <w:rStyle w:val="Normal1"/>
          <w:sz w:val="18"/>
          <w:lang w:val="en-GB"/>
        </w:rPr>
        <w:t>­lir: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To­hum­luk üre­tim sis­te­mi­nin Türk uz­man­lar­ca ku­rul­ma­sı, tek­nik ele­man­lar için çe­şit­li eği­tim prog­ram­la­rı, YAY­ÇEP ben­ze­ri eği­tim amaç­lı par­sel ma­ter­ya­lin Af­ga­nis­tan için ha­zır­lan­ma­sı, su hav­za­la­rı re­ha­bi­li­tas­</w:t>
      </w:r>
      <w:r>
        <w:rPr>
          <w:rStyle w:val="Normal1"/>
          <w:sz w:val="18"/>
          <w:lang w:val="en-GB"/>
        </w:rPr>
        <w:t>yon pro­je­le­ri, ül­ke­de yo­ğun ola­rak gö­rü­len su ve rüz­gâr eroz­yo­nu ile çöl­leş­me­yi ön­le­mek için ye­şil ku­şak ça­lış­ma­sı, en az iki böl­ge­de Tür­ki­ye ile or­tak üre­tim is­tas­yo­nu ku­rul­ma­sı, ör­nek köy oluş­tu­rul­ma­sı, süt sı­ğır­c</w:t>
      </w:r>
      <w:r>
        <w:rPr>
          <w:rStyle w:val="Normal1"/>
          <w:sz w:val="18"/>
          <w:lang w:val="en-GB"/>
        </w:rPr>
        <w:t>ı­lı­ğı­nın yay­gın­laş­tı­rıl­ma­sı­na yö­ne­lik alan­la­rın be­lir­le­nip süt ve süt ürün­le­ri iş­le­me üni­te­le­ri­nin ku­rul­ma­sı; süt, et, ta­vuk­çu­luk ve gı­da iş­le­me­-kon­ser­ve için ya­tı­rım fa­ali­yet­le­rin­de bu­lu­nul­ma­sı.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Ta­li­ban yö</w:t>
      </w:r>
      <w:r>
        <w:rPr>
          <w:rStyle w:val="Normal1"/>
          <w:sz w:val="18"/>
          <w:lang w:val="en-GB"/>
        </w:rPr>
        <w:t xml:space="preserve">­ne­ti­mi­nin İs­la­mi ge­rek­çe­ler­le­ ya­sak­la­dı­ğı uyuş­tu­ru­cu eki­mi­nin, AB­D’­nin Af­ga­nis­ta­n’­a mü­da­ha­le­sin­den son­ra da­ha faz­la art­ma­sı dik­kat çek­mek­te­dir.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Af­ga­nis­ta­n’­da Türk Mü­te­ah­hit­lik Hiz­met­le­ri: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Rus­ya, Or­ta </w:t>
      </w:r>
      <w:r>
        <w:rPr>
          <w:rStyle w:val="Normal1"/>
          <w:sz w:val="18"/>
          <w:lang w:val="en-GB"/>
        </w:rPr>
        <w:t>As­ya ve Kaf­kas­ya­’da bü­yük ve pres­tij­li pro­je­le­re im­za atan Türk in­şa­at şir­ket­le­ri, bu tec­rü­be­le­ri sa­ye­sin­de Af­ga­nis­ta­n’­ın alt­ya­pı­sı­nın in­şa­sın­da ön­de ge­len ak­tör­ler ol­muş­lar­dır. Tec­rü­be­le­ri­ni, ekip­man­la­rı­n</w:t>
      </w:r>
      <w:r>
        <w:rPr>
          <w:rStyle w:val="Normal1"/>
          <w:sz w:val="18"/>
          <w:lang w:val="en-GB"/>
        </w:rPr>
        <w:t>ı, ma­ki­ne park­la­rı­nı ve ça­lı­şan­la­rı­nı Af­ga­nis­ta­n’­a ta­şı­yan fir­ma­lar, Af­ga­nis­ta­n’­da yük­le­ni­ci ola­rak bir­çok pro­je al­mış­lar­dır.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Af­ga­nis­ta­n’­da­ki Türk Ya­tı­rım­la­rı: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Türk gi­ri­şim­ci­le­ri, Af­ga­nis­ta­n’­da fa­ali­ye</w:t>
      </w:r>
      <w:r>
        <w:rPr>
          <w:rStyle w:val="Normal1"/>
          <w:sz w:val="18"/>
          <w:lang w:val="en-GB"/>
        </w:rPr>
        <w:t>t gös­te­ren ya­ban­cı iş çev­re­le­ri­nin ba­şın­da gel­mek­te­dir. Res­mî ra­kam­la­ra gö­re, Af­ga­nis­ta­n’­da­ki Türk ya­tı­rı­mı 120 mil­yar do­lar tu­ta­rın­da­dır. Türk şir­ket­le­ri, ko­nut, iş mer­ke­zi, çi­men­to ve ya­pı mal­ze­me­le­ri pro­je­</w:t>
      </w:r>
      <w:r>
        <w:rPr>
          <w:rStyle w:val="Normal1"/>
          <w:sz w:val="18"/>
          <w:lang w:val="en-GB"/>
        </w:rPr>
        <w:t xml:space="preserve">le­ri baş­ta ol­mak üze­re bir­çok önem­li pro­je ger­çek­leş­tir­miş­ler­dir.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De­ğer­li ar­ka­daş­lar, Tür­ki­ye­’nin nü­fu­su­nun üç­te 1’i köy­lü­dür. Ya­ni, 25 mil­yon köy­lü nü­fu­su­muz var. Bu 25 mil­yon in­sa­nı­mı­zın yüz­de 100’e ya­kı­nı ta­rım</w:t>
      </w:r>
      <w:r>
        <w:rPr>
          <w:rStyle w:val="Normal1"/>
          <w:sz w:val="18"/>
          <w:lang w:val="en-GB"/>
        </w:rPr>
        <w:t xml:space="preserve"> ve hay­van­cı­lık­la ge­çin­mek­te­dir. An­cak, ta­rım ve hay­van­cı­lık­la ge­çi­nen köy­lü­müz şu an­da pe­ri­şan bir du­rum­da­dır. Köy­ler­de­ki yok­sul­luk gö­çe zor­la­mış, bü­yük şe­hir­le­re yı­ğı­lım ol­muş ve bu­gün ürün eken in­san­la­rın ürü­n</w:t>
      </w:r>
      <w:r>
        <w:rPr>
          <w:rStyle w:val="Normal1"/>
          <w:sz w:val="18"/>
          <w:lang w:val="en-GB"/>
        </w:rPr>
        <w:t xml:space="preserve">ü pa­ra et­mez du­ru­ma gel­miş­tir. Bu­nun dı­şın­da, hay­van­cı­lık ya­pan in­san­la­rı­mı­zın da hay­van­la­rı pa­ra et­mez du­rum­da­dır.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Bu hay­van­cı­lık­la il­gi­li şu­nu söy­le­ye­yim: Da­ha ön­ce, ben, bu Mec­lis­te de açık­la­ma yap­mış­tım, da­</w:t>
      </w:r>
      <w:r>
        <w:rPr>
          <w:rStyle w:val="Normal1"/>
          <w:sz w:val="18"/>
          <w:lang w:val="en-GB"/>
        </w:rPr>
        <w:t xml:space="preserve">ha ön­ce­ki Ta­rım Ba­ka­nı­nın nez­din­de. Af­ga­nis­ta­n’­dan Af­gan ökü­zü, bu gör­dü­ğü­nüz re­sim­de­ki Af­gan </w:t>
      </w:r>
      <w:r>
        <w:rPr>
          <w:rStyle w:val="Normal1"/>
          <w:sz w:val="18"/>
          <w:lang w:val="en-GB"/>
        </w:rPr>
        <w:t>ökü­zü, ya­ni hör­güç­lü bu Af­gan ökü­zü, Tür­ki­ye­’ye ka­çak yo­luy­la gel­mek­tey­di ve ben bu­nu Kar­s’­ta</w:t>
      </w:r>
      <w:r>
        <w:rPr>
          <w:rStyle w:val="Normal1"/>
          <w:sz w:val="18"/>
          <w:lang w:val="en-GB"/>
        </w:rPr>
        <w:t xml:space="preserve"> bu­la­rak bir çift­lik­te re­sim­le­dim.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MEH­MET EMİN TU­TAN (Bur­sa) - Öküz han­gi­si?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EN­SAR ÖĞÜT (De­vam­la) - Evet, si­ze ben­zi­yor, doğ­ru.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Bu ne­den­le, Af­ga­nis­tan ökü­zü­nün İran sı­nı­rın­dan Tür­ki­ye­’ye gel­di­ği bir ger­çek­tir. Ben, bu­ra­dan, Hü­kû­me­te ve Sa­yın Baş­ba­ka­na </w:t>
      </w:r>
      <w:r>
        <w:rPr>
          <w:rStyle w:val="Normal1"/>
          <w:sz w:val="18"/>
          <w:lang w:val="en-GB"/>
        </w:rPr>
        <w:t>ve sa­yın ba­kan­la­ra ses­le­ni­yo­rum: Tür­ki­ye­’de hay­van­cı­lı­ğın ge­liş­me­si­ni is­ti­yor­sa­nız, ka­çak hay­van ve ka­çak eti dur­dur­ma­mız la­zım. Eğer ka­çak hay­van ve ka­çak et dur­maz­sa, köy­lü bi­ti­yor, köy­lü­müz bi­ti­yor. Bu ne­den­le</w:t>
      </w:r>
      <w:r>
        <w:rPr>
          <w:rStyle w:val="Normal1"/>
          <w:sz w:val="18"/>
          <w:lang w:val="en-GB"/>
        </w:rPr>
        <w:t>, ben Hü­kû­met­ten ri­ca edi­yo­rum, bu­na der­hâl ted­bir al­sın. Özel­lik­le sı­nır il­le­ri­mi­ze gön­de­ri­len hay­van kü­pe­le­ri sa­yı­sın­da çok ar­tış var. Ni­ye ar­tış var? Çün­kü, hay­van kü­pe­le­ri sı­nır il­le­ri­ne gön­de­ri­li­yor, ora­dan,</w:t>
      </w:r>
      <w:r>
        <w:rPr>
          <w:rStyle w:val="Normal1"/>
          <w:sz w:val="18"/>
          <w:lang w:val="en-GB"/>
        </w:rPr>
        <w:t xml:space="preserve"> sı­nır­dan ge­çen ka­çak hay­va­na kü­pe­yi ta­kı­yor­lar ve yer­li­leş­ti­ri­yor­lar. O ne­den­le, önü­müz­de­ki yak­la­şan Kur­ban Bay­ra­mı ne­de­niy­le, yer­li tü­ke­ti­ci­le­rin, ya­ni köy­lü­mü­zün hay­va­nı­nın pa­ra et­me­si için, Hü­kû­met­ten ri</w:t>
      </w:r>
      <w:r>
        <w:rPr>
          <w:rStyle w:val="Normal1"/>
          <w:sz w:val="18"/>
          <w:lang w:val="en-GB"/>
        </w:rPr>
        <w:t xml:space="preserve">­ca edi­yo­rum, ted­bir al­sın, ka­ça­ğı ön­le­sin. Af­ga­nis­ta­n’­la olan ta­rım ve hay­van­cı­lık­la il­gi­li ve ti­ca­ri iliş­ki­le­ri­miz de in­şal­lah ha­yır­lı olur. Hü­kû­me­tin de kat­kı­sı­nı bek­li­yor, he­pi­ni­ze say­gı­lar su­nu­yo­rum. (CHP </w:t>
      </w:r>
      <w:r>
        <w:rPr>
          <w:rStyle w:val="Normal1"/>
          <w:sz w:val="18"/>
          <w:lang w:val="en-GB"/>
        </w:rPr>
        <w:t>sı­ra­la­rın­dan al­kış­lar)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BAŞ­KAN - Te­şek­kür­ler Sa­yın Öğüt.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SAF­FET KA­YA (Ar­da­han) - Sa­yın Baş­ka­n…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BAŞ­KAN - Bu­yu­run Sa­yın Mil­let­ve­ki­li.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SAF­FET KA­YA (Ar­da­han) - Sa­yın Baş­kan, Ha­ti­bin ko­nuş­ma­sın­da “se­vi­ye­si­z” ifa­de­si </w:t>
      </w:r>
      <w:r>
        <w:rPr>
          <w:rStyle w:val="Normal1"/>
          <w:sz w:val="18"/>
          <w:lang w:val="en-GB"/>
        </w:rPr>
        <w:t>bir par­la­men­te­re ya­kış­ma­ya­cak bir ifa­de ol­du­ğu için, mü­sa­ade eder­se­niz, İç Tü­zü­k’­ün yet­ki­le­ri­ne da­ya­na­rak ce­vap ver­mek is­ti­yo­rum</w:t>
      </w:r>
      <w:r>
        <w:rPr>
          <w:rStyle w:val="Normal1"/>
          <w:sz w:val="18"/>
          <w:lang w:val="en-GB"/>
        </w:rPr>
        <w:t xml:space="preserve">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BAŞ­KAN - İç Tü­zü­k’­ün 69’un­cu mad­de­si­ne gö­re söz is­ti­yor­su­nuz.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SAF­FET KA­YA (Ar­da­han) - Evet efen­dim.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- Ge­rek­çe­si ne­dir?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SAF­FET KA­YA (Ar­da­han) - Ge­rek­çe­si, ka­yıt­lar­da da ol­du­ğu gi­bi Sa­yın Ha­ti­bin be­nim­le il­gi­li “se­vi­ye­si­z” ifa­de­si,  bir mil­let­ve­ki­li­ne ya­kış­ma­ya­cak bir ifa­de.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BAŞ­KAN - Si­ze söz ve­re­ce­ğim </w:t>
      </w:r>
      <w:r>
        <w:rPr>
          <w:rStyle w:val="Normal1"/>
          <w:sz w:val="18"/>
          <w:lang w:val="en-GB"/>
        </w:rPr>
        <w:t xml:space="preserve">ama ye­ni bir sa­taş­ma­ya ma­hal bı­rak­ma­mak üze­re… Üç da­ki­ka­lık söz ve­ri­yo­rum. 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K. KE­MAL ANA­DOL (İz­mir) - İsim yok. İsim söy­le­me­di efen­dim. İsim söy­le­miş mi? İs­mi var mı?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MUSTAFA ELİTAŞ (Kayseri) - “Biraz önce konuşan hatip” dedi.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AH­MET ER­SİN (İz­mir) - Ni­ye söz ve­ri­yor­su­nuz Sa­yın Baş­ka­nım?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 - Bu­yu­run Sa­yın Ka­ya. (AK Par­ti sı­ra­la­rın­dan al­kış­lar)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jc w:val="center"/>
        <w:rPr>
          <w:rStyle w:val="Normal1"/>
          <w:b/>
          <w:sz w:val="18"/>
          <w:lang w:val="en-GB"/>
        </w:rPr>
      </w:pPr>
      <w:r>
        <w:rPr>
          <w:rStyle w:val="Normal1"/>
          <w:b/>
          <w:sz w:val="18"/>
          <w:lang w:val="en-GB"/>
        </w:rPr>
        <w:t>VI­II.- AÇIK­LA­MA­LAR VE SA­TAŞ­MA­LA­RA İLİŞ­KİN</w:t>
      </w:r>
      <w:r>
        <w:rPr>
          <w:rStyle w:val="Normal1"/>
          <w:b/>
          <w:sz w:val="18"/>
          <w:lang w:val="en-GB"/>
        </w:rPr>
        <w:t xml:space="preserve"> KO­NUŞ­MA­LAR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i/>
          <w:sz w:val="18"/>
          <w:lang w:val="en-GB"/>
        </w:rPr>
      </w:pPr>
      <w:r>
        <w:rPr>
          <w:rStyle w:val="Normal1"/>
          <w:i/>
          <w:sz w:val="18"/>
          <w:lang w:val="en-GB"/>
        </w:rPr>
        <w:t>1.- Ar­da­han Mil­let­ve­ki­li Saf­fet Ka­ya­’nın, Ar­da­han Mil­let­ve­ki­li En­sar Öğü­t’­ün, ko­nuş­ma­sın­da şah­sı­na sa­taş­ma­sı ne­de­niy­le ko­nuş­ma­sı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SAF­FET KA­YA (Ar­da­han) - De­ğer­li ar­ka­daş­lar, bu­ra­da, ib­ret­le iz­le­</w:t>
      </w:r>
      <w:r>
        <w:rPr>
          <w:rStyle w:val="Normal1"/>
          <w:sz w:val="18"/>
          <w:lang w:val="en-GB"/>
        </w:rPr>
        <w:t>di­ği­miz ve bir mil­let­ve­ki­li­nin as­la di­le ge­tir­me­ye­ce­ği  “se­vi­ye­si­z” di­ye bir mil­let­ve­ki­li­ne hi­tap et­me­si, he­le ken­di böl­ge mil­let­ve­ki­li­ne hi­tap et­me­si her­ke­sin vic­da­nıy­la, bi­zi iz­le­yen­le­rin vic­da­nıy­la de­ğ</w:t>
      </w:r>
      <w:r>
        <w:rPr>
          <w:rStyle w:val="Normal1"/>
          <w:sz w:val="18"/>
          <w:lang w:val="en-GB"/>
        </w:rPr>
        <w:t>er­len­di­ri­le­cek bir olay­dır. (AK Par­ti sı­ra­la­rın­dan al­kış­lar)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An­cak, de­ğer­li ar­ka­daş­la­rım, ma­ale­sef ki -bun­la­rı ben bu­ra­da bu şe­kil­de po­le­mik me­se­le­si yap­mak is­te­me­dim- ben Ar­da­ha­n’­la il­gi­li gö­rüş­tü­ğüm­de, Ar­da</w:t>
      </w:r>
      <w:r>
        <w:rPr>
          <w:rStyle w:val="Normal1"/>
          <w:sz w:val="18"/>
          <w:lang w:val="en-GB"/>
        </w:rPr>
        <w:t>­ha­n’­a, bah­si ge­çen ar­ka­da­şı­mı­zın me­saj­la­rı ay­nen böy­le. “Tif­lis de­mir yo­lu pro­je­si­nin so­ru öner­ge­si­ni ver­dim, ha­yır­lı ol­sun, ge­re­ği­ni yap­tım.” ifa­de­siy­le, Hü­kû­me­tin yap­tık­la­rı­na sa­hip çık­ma­sı ko­nu­sun­da, had­</w:t>
      </w:r>
      <w:r>
        <w:rPr>
          <w:rStyle w:val="Normal1"/>
          <w:sz w:val="18"/>
          <w:lang w:val="en-GB"/>
        </w:rPr>
        <w:t>di aşan, kas­tı aşan, bir mu­ha­le­fe­ti ken­di­ni ik­ti­dar ye­ri­ne ta­şı­ma ko­nu­sun­da ma­ale­sef si­ya­si ah­lak­tan uzak bir dav­ra­nı­şı ser­gi­le­di­ği için, bu­ra­da ben Sa­yın Mil­let­ve­ki­li­ne “hiz­met hır­sız­lı­ğı ya­pı­yor­sun.” de­dim. “B</w:t>
      </w:r>
      <w:r>
        <w:rPr>
          <w:rStyle w:val="Normal1"/>
          <w:sz w:val="18"/>
          <w:lang w:val="en-GB"/>
        </w:rPr>
        <w:t>u, doğ­ru bir ah­lak de­ğil­di­r, si­ya­si bir ah­lak de­ğil­dir” ifa­de­siy­le ken­di­si­ne yak­laş­tım.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EN­SAR ÖĞÜT (Ar­da­han) - “Hır­sı­z” ke­li­me­si doğ­ru mu? Ayıp de­ğil mi ya­ni?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SAF­FET KA­YA (De­vam­la) - Ama Ar­da­han ili­mi­zi Er­me­nis­ta­n’­</w:t>
      </w:r>
      <w:r>
        <w:rPr>
          <w:rStyle w:val="Normal1"/>
          <w:sz w:val="18"/>
          <w:lang w:val="en-GB"/>
        </w:rPr>
        <w:t>a bağ­la­mak ko­nu­sun­da­ki tav­rı­nı ge­çen par­la­men­to­da Ar­da­han­lı unut­ma­dı ke­sin­lik­le. (AK Par­ti sı­ra­la­rın­dan al­kış­lar)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K. KE­MAL ANA­DOL (İz­mir) - Bu ne de­mek ya!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EN­SAR ÖĞÜT (Ar­da­han) - Böy­le bir şey yok! Böy­le bir şey yok! Tu</w:t>
      </w:r>
      <w:r>
        <w:rPr>
          <w:rStyle w:val="Normal1"/>
          <w:sz w:val="18"/>
          <w:lang w:val="en-GB"/>
        </w:rPr>
        <w:t>­ta­nak­lar­da böy­le bir şey yok!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SAF­FET KA­YA (De­vam­la) - Hiç­bir mil­let­ve­ki­li çı­kıp da “Ar­da­han ili­ni Er­me­nis­ta­n’­a bağ­la­ya­ca­k” ifa­de­si­ni bu­ra­da kul­lan­ma­mış­tır. Bir mil­let­ve­ki­li- ma­ale­sef, üzü­le­rek söy­lü­yo­rum- yü­c</w:t>
      </w:r>
      <w:r>
        <w:rPr>
          <w:rStyle w:val="Normal1"/>
          <w:sz w:val="18"/>
          <w:lang w:val="en-GB"/>
        </w:rPr>
        <w:t>e Par­la­men­to­da­ki bir mil­let­ve­ki­li tu­va­let yap­mak­la övü­ne­mez. Be­nim Ar­da­ha­n’­ımı is­tis­kal ede­cek ve Ar­da­ha­n’ı is­tis­kal eder­ken de bu­ra­ya, ora­da va­tan­da­şı­mı­zın ger­çek­ten ha­ya­ti ih­ti­yaç­la­rı­nı kar­şı­la­ya­cak te­ze</w:t>
      </w:r>
      <w:r>
        <w:rPr>
          <w:rStyle w:val="Normal1"/>
          <w:sz w:val="18"/>
          <w:lang w:val="en-GB"/>
        </w:rPr>
        <w:t xml:space="preserve">­ği bu­ra­ya ge­ti­rip bi­rey­sel imaj oluş­tur­mak adı­na, ken­di­si adı­na bu­ra­da şov yap­ma hak­kı as­la ve as­la doğ­ru bir yak­la­şım de­ğil­dir.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K.  KE­MAL ANA­DOL (İz­mir) - Sa­yın Baş­kan, ne ol­du bu? Bu, sa­taş­ma de­ğil mi şim­di?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SAF­FET KA­</w:t>
      </w:r>
      <w:r>
        <w:rPr>
          <w:rStyle w:val="Normal1"/>
          <w:sz w:val="18"/>
          <w:lang w:val="en-GB"/>
        </w:rPr>
        <w:t>YA (De­vam­la) - Ne­den­dir bu ke­sin­lik­le bi­lin­mez ama, bir şe­kil­de CHP’­nin an­la­yı­şın­da, zih­ni­ye­tin­de, hal­ka rağ­men si­ya­set yap­mak var­dır. Üzü­le­rek söy­lü­yo­rum ki, bu ar­ka­da­şı­mız da bu­ra­da bi­rey­sel bir ka­na­at oluş­tur­ma</w:t>
      </w:r>
      <w:r>
        <w:rPr>
          <w:rStyle w:val="Normal1"/>
          <w:sz w:val="18"/>
          <w:lang w:val="en-GB"/>
        </w:rPr>
        <w:t>k adı­na, had­di aşa­rak, bir mil­let­ve­ki­li­ne se­vi­ye­siz ifa­de­ler­de bu­lun­muş­tur. Bu­nu söy­le­me­sin­den do­la­yı, ken­di­si­nin yü­ce Par­la­men­to­da bir mil­let­ve­ki­li­ne “se­vi­ye­si­z” de­me­sin­den do­la­yı özür di­le­me­si</w:t>
      </w:r>
      <w:r>
        <w:rPr>
          <w:rStyle w:val="Normal1"/>
          <w:sz w:val="18"/>
          <w:lang w:val="en-GB"/>
        </w:rPr>
        <w:t xml:space="preserve"> ge­re­kir ke­sin­lik­le.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EN­SAR ÖĞÜT (Ar­da­han) - Sen de “hır­sı­z” de­mek­ten do­la­yı özür di­le.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SAF­FET KA­YA (De­vam­la) - Had­di aş­mış­tır.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Di­ğer şek­liy­le de, Ar­da­han ili­miz­de, efen­dim, üni­ver­si­te ya­pı­lı­yor, ga­ze­te­ler­de bir me­saj: “Ben En­sar Öğüt ola­</w:t>
      </w:r>
      <w:r>
        <w:rPr>
          <w:rStyle w:val="Normal1"/>
          <w:sz w:val="18"/>
          <w:lang w:val="en-GB"/>
        </w:rPr>
        <w:t xml:space="preserve">rak Ar­da­ha­n’­da üni­ver­si­te­yi yap­tır­dım, ha­yır­lı ol­sun.” Böy­le bir had­di­niz ola­maz. İk­ti­dar bu işi yap­mış­tır.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Yi­ne tek­ra­r…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EN­SAR ÖĞÜT (Ar­da­han) - Ka­nun tek­li­fi ver­dim. Hâ­len de ve­ri­yo­rum. Ka­nun tek­li­fi ver­dim. Se­nin v</w:t>
      </w:r>
      <w:r>
        <w:rPr>
          <w:rStyle w:val="Normal1"/>
          <w:sz w:val="18"/>
          <w:lang w:val="en-GB"/>
        </w:rPr>
        <w:t xml:space="preserve">ar mı ka­nun tek­li­fin? Ben 3 ta­ne ka­nun tek­li­fi ver­dim.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SAF­FET KA­YA (De­vam­la) - O ka­nun tek­li­fi­ni da­ha ön­ce ben ver­dim. Si­zin sa­ye­niz­de çık­maz o Sa­yın Öğüt, si­zin sa­ye­niz­de çık­maz. Had­di­ni­zi bi­le­cek­si­niz.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Hü­kû­met ic­</w:t>
      </w:r>
      <w:r>
        <w:rPr>
          <w:rStyle w:val="Normal1"/>
          <w:sz w:val="18"/>
          <w:lang w:val="en-GB"/>
        </w:rPr>
        <w:t xml:space="preserve">ra­at ya­par, Hü­kû­met ic­ra­at­la­rı­nı mu­ha­le­fet be­ğen­mez­se so­ru öner­ge­si ve­rir.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EN­SAR ÖĞÜT (Ar­da­han) - Hü­kû­met ya­pa­cak ta­bi­i.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SAF­FET KA­YA (De­vam­la) - El­bet­te ki so­ru öner­ge­si ve­re­cek­si­niz., el­bet­te ki Hü­kû­me­tin ek</w:t>
      </w:r>
      <w:r>
        <w:rPr>
          <w:rStyle w:val="Normal1"/>
          <w:sz w:val="18"/>
          <w:lang w:val="en-GB"/>
        </w:rPr>
        <w:t>­sik­le­ri­ni gi­de­re­… Ama “Ben bu hiz­met­le­ri yap­tım.” di­ye­rek Ar­da­han hal­kı­na me­saj çe­ke­mez­si­niz. Çe­ker­se­niz, ben de bu kür­sü­den si­zi Ar­da­han hal­kı­na ve  Tür­ki­ye­’ye, Par­la­men­to­ya şi­kâ­yet ede­rim. Bu­na da ben Saf­fet Ka</w:t>
      </w:r>
      <w:r>
        <w:rPr>
          <w:rStyle w:val="Normal1"/>
          <w:sz w:val="18"/>
          <w:lang w:val="en-GB"/>
        </w:rPr>
        <w:t>­ya ola­rak izin ver­mem, onu da bi­lin  ke­sin­lik­le, onu da bi­lin.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Bir şe­kil­de sek­sen bir ile üni­ver­si­te ya­pan Ada­let ve Kal­kın­ma Par­ti­si Tür­ki­ye­’nin bir şan­sı­dır. Be­nim­le il­gi­li şöy­le bir id­di­anız ol­du ma­ale­sef...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K. KE­MAL</w:t>
      </w:r>
      <w:r>
        <w:rPr>
          <w:rStyle w:val="Normal1"/>
          <w:sz w:val="18"/>
          <w:lang w:val="en-GB"/>
        </w:rPr>
        <w:t xml:space="preserve"> ANA­DOL (İz­mir) - Ya, Sa­taş­may­la ne ala­ka­sı var Sa­yın Baş­kan?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SAF­FET KA­YA (De­vam­la) - Par­ti par­ti do­laş­tı­ğı­mı söy­le­di­niz. Tam ter­si, Ada­let ve Kal­kın­ma Par­ti­sin­de si­ya­set yap­mak­tan şe­ref du­yu­yo­rum. 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(Mik­ro­fon oto­ma</w:t>
      </w:r>
      <w:r>
        <w:rPr>
          <w:rStyle w:val="Normal1"/>
          <w:sz w:val="18"/>
          <w:lang w:val="en-GB"/>
        </w:rPr>
        <w:t>­tik ci­haz ta­ra­fın­dan ka­pa­tıl­dı)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- Te­şek­kür­ler Sa­yın Ka­ya.</w:t>
      </w:r>
      <w:r>
        <w:rPr>
          <w:rStyle w:val="Normal1"/>
          <w:sz w:val="18"/>
          <w:lang w:val="en-GB"/>
        </w:rPr>
        <w:tab/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SAF­FET KA­YA (De­vam­la) - Bu tek­li­fi de ba­na ya­pan Ada­let ve Kal­kın­ma Par­ti­si­dir.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K. KE­MAL ANA­DOL (İz­mir) - Ya­ni, bit­ti mi bu iş?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- Ko­nuş­ma­nı­zı bi</w:t>
      </w:r>
      <w:r>
        <w:rPr>
          <w:rStyle w:val="Normal1"/>
          <w:sz w:val="18"/>
          <w:lang w:val="en-GB"/>
        </w:rPr>
        <w:t>­ti­rir mi­si­niz Sa­yın Ka­ya.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SAF­FET KA­YA (De­vam­la) - Ne mut­lu ki bu ül­ke­nin çok iyi kad­ro­su olan  Ada­let ve Kal­kın­ma Par­ti­si var ve bu­nun mem­le­ket sev­da­sı var,  mem­le­ket tut­ku­su olan Baş­ba­ka­nı Ta­yip Er­do­ğan var; onun­la ça­l</w:t>
      </w:r>
      <w:r>
        <w:rPr>
          <w:rStyle w:val="Normal1"/>
          <w:sz w:val="18"/>
          <w:lang w:val="en-GB"/>
        </w:rPr>
        <w:t>ış­mak­tan şe­ref du­yu­yo­rum. (AK Par­ti sı­ra­la­rın­dan al­kış­lar)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- Te­şek­kür­ler Sa­yın Ka­ya.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ENSAR ÖĞÜT (Ardahan ) - Sayın Başkan...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- Evet, Sa­yın Öğüt.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 EN­SAR ÖĞÜT  (Ar­da­han) - Sa­yın Baş­kan, be­nim is­mi­mi ver­di ve sa­taş</w:t>
      </w:r>
      <w:r>
        <w:rPr>
          <w:rStyle w:val="Normal1"/>
          <w:sz w:val="18"/>
          <w:lang w:val="en-GB"/>
        </w:rPr>
        <w:t xml:space="preserve">­ma var ve suç­la­ma var. Ba­kın, “ hır­sı­z” ke­li­me­si­ni ar­ka­da­şı­mız ifa­de et­ti.  “Bu hır­sız ke­li­me­si bu yü­ce ça­tı­ya ya­kış­mı­yor.” de­dim.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SAF­FET KA­YA (Ar­da­han) - Hiz­met hır­sı­zı­…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EN­SAR ÖĞÜT (Ar­da­han) - Se­vi­ye­yi dü­şü­rü­yo</w:t>
      </w:r>
      <w:r>
        <w:rPr>
          <w:rStyle w:val="Normal1"/>
          <w:sz w:val="18"/>
          <w:lang w:val="en-GB"/>
        </w:rPr>
        <w:t>r. Dü­şü­rü­yor mu dü­şür­mü­yor mu? Hü­kû­met bi­zim de­ğil mi? Tür­ki­ye Cum­hu­ri­ye­ti Hü­kû­me­ti baş­ka bi­ri­nin hü­kû­me­ti mi?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- Sa­yın Öğüt, me­ra­mı­nız an­la­şıl­mış­tır, söz ver­mi­yo­rum, te­şek­kür ede­rim, sağ olun.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AH­MET ER­SİN (İ</w:t>
      </w:r>
      <w:r>
        <w:rPr>
          <w:rStyle w:val="Normal1"/>
          <w:sz w:val="18"/>
          <w:lang w:val="en-GB"/>
        </w:rPr>
        <w:t>z­mir) - Sa­yın Baş­kan, ma­dem söz ver­di­niz sa­taş­ma­dan ötü­rü, ar­ka­da­şı­ma da söz ver­me­niz la­zım.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K.  KE­MAL ANA­DOL (İz­mir) - Hay­ret bir şey ya!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jc w:val="center"/>
        <w:rPr>
          <w:rStyle w:val="Normal1"/>
          <w:b/>
          <w:sz w:val="18"/>
          <w:lang w:val="en-GB"/>
        </w:rPr>
      </w:pPr>
      <w:r>
        <w:rPr>
          <w:rStyle w:val="Normal1"/>
          <w:b/>
          <w:sz w:val="18"/>
          <w:lang w:val="en-GB"/>
        </w:rPr>
        <w:t xml:space="preserve">VI­I.- KA­NUN TA­SA­RI VE TEK­LİF­LE­Rİ İLE KO­MİS­YON­LAR­DAN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jc w:val="center"/>
        <w:rPr>
          <w:rStyle w:val="Normal1"/>
          <w:b/>
          <w:sz w:val="18"/>
          <w:lang w:val="en-GB"/>
        </w:rPr>
      </w:pPr>
      <w:r>
        <w:rPr>
          <w:rStyle w:val="Normal1"/>
          <w:b/>
          <w:sz w:val="18"/>
          <w:lang w:val="en-GB"/>
        </w:rPr>
        <w:t>GE­LEN Dİ­ĞER İŞ­LER (De­vam)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i/>
          <w:sz w:val="18"/>
          <w:lang w:val="en-GB"/>
        </w:rPr>
        <w:t xml:space="preserve">A) </w:t>
      </w:r>
      <w:r>
        <w:rPr>
          <w:rStyle w:val="Normal1"/>
          <w:i/>
          <w:caps/>
          <w:sz w:val="18"/>
          <w:lang w:val="en-GB"/>
        </w:rPr>
        <w:t>Ka­nun Ta­sa­rı ve Tek­lİf­le­rİ</w:t>
      </w:r>
      <w:r>
        <w:rPr>
          <w:rStyle w:val="Normal1"/>
          <w:i/>
          <w:sz w:val="18"/>
          <w:lang w:val="en-GB"/>
        </w:rPr>
        <w:t xml:space="preserve"> (De­vam)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i/>
          <w:sz w:val="18"/>
          <w:lang w:val="en-GB"/>
        </w:rPr>
        <w:t>2.- Tür­ki­ye Cum­hu­ri­ye­ti Hü­kü­me­ti ile Af­ga­nis­tan İs­lam Cum­hu­ri­ye­ti Hü­kü­me­ti Ara­sın­da Ta­rım Ala­nın­da Tek­nik, Bi­lim­sel ve Eko­no­mik İş­bir­li­ği Pro­to­ko­lü­nün Onay­lan­ma­sı­nın Uy­gun Bu­lun­du­ğu­na Da­ir Ka­nun Ta­sa­rı­sı v</w:t>
      </w:r>
      <w:r>
        <w:rPr>
          <w:rStyle w:val="Normal1"/>
          <w:i/>
          <w:sz w:val="18"/>
          <w:lang w:val="en-GB"/>
        </w:rPr>
        <w:t>e Dı­şiş­le­ri Ko­mis­yo­nu Ra­po­ru (1/280) (S. Sa­yı­sı: 7) (De­vam)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- Ta­sa­rı­nın mad­de­le­ri­ne ge­çil­me­si­ni oy­la­rı­nı­za su­nu­yo­rum: Ka­bul eden­le­r… Ka­bul et­me­yen­le­r… Ka­bul edil­miş­tir.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1’in­ci mad­de­yi oku­tu­yo­rum: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jc w:val="both"/>
        <w:rPr>
          <w:rStyle w:val="Normal1"/>
          <w:b/>
          <w:caps/>
          <w:sz w:val="18"/>
          <w:lang w:val="en-GB"/>
        </w:rPr>
      </w:pPr>
      <w:r>
        <w:rPr>
          <w:rStyle w:val="Normal1"/>
          <w:b/>
          <w:caps/>
          <w:sz w:val="18"/>
          <w:lang w:val="en-GB"/>
        </w:rPr>
        <w:t>Tür­kİ­ye Cum­hu­rİye­tİ  Hü­kü­me­tİ İle Af­ga­nİs­tan İs­lam Cum­hu­rİ­ye­t</w:t>
      </w:r>
      <w:r>
        <w:rPr>
          <w:rStyle w:val="Normal1"/>
          <w:b/>
          <w:caps/>
          <w:sz w:val="18"/>
          <w:lang w:val="en-GB"/>
        </w:rPr>
        <w:t xml:space="preserve">İ Hü­kü­me­tİ Ara­sın­da Ta­rım Ala­nın­da Tek­nİk, Bİ­lİm­sel ve Eko­no­mİk </w:t>
      </w:r>
      <w:r>
        <w:rPr>
          <w:rStyle w:val="Normal1"/>
          <w:b/>
          <w:caps/>
          <w:sz w:val="18"/>
          <w:lang w:val="en-GB"/>
        </w:rPr>
        <w:t xml:space="preserve">İŞBİRLİ­ğİ Pro­to­ko­lü­nün Onay­lan­ma­sı­nın Uy­gun Bu­lun­du­ğu­na Da­İr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b/>
          <w:caps/>
          <w:sz w:val="18"/>
          <w:lang w:val="en-GB"/>
        </w:rPr>
        <w:t>Ka­nun</w:t>
      </w:r>
      <w:r>
        <w:rPr>
          <w:rStyle w:val="Normal1"/>
          <w:b/>
          <w:caps/>
          <w:sz w:val="18"/>
          <w:lang w:val="en-GB"/>
        </w:rPr>
        <w:t xml:space="preserve"> Ta­sa­rı­sı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MAD­DE 1- 6 Ara­lık 2004 ta­ri­hin­de An­tal­ya­’da im­za­la­nan “Tür­ki­ye Cum­hu­ri­ye­ti Hü­kü­me­ti ile Af­ga­nis­tan İs­lam Cum­hu­ri­ye­ti Hü­kü­me­ti Ara­sın­da Ta­rım Ala­nın­da Tek­nik, Bi­lim­sel ve Eko­no­mik İş­bir­li­ği Pro­to­ko­lü­”nün onay­</w:t>
      </w:r>
      <w:r>
        <w:rPr>
          <w:rStyle w:val="Normal1"/>
          <w:sz w:val="18"/>
          <w:lang w:val="en-GB"/>
        </w:rPr>
        <w:t>lan­ma­sı uy­gun bu­lun­muş­tur.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- Mad­de üze­rin­de söz is­te­yen, CHP Gru­bu adı­na Enis Tü­tün­cü.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Bu­yu­run sa­yın Tü­tün­cü.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Sü­re­niz on da­ki­ka­dır.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CHP GRU­BU ADI­NA ENİS TÜ­TÜN­CÜ (Te­kir­dağ) - Te­şek­kür ede­rim Sa­yın Baş­kan.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Gö­rü­şü</w:t>
      </w:r>
      <w:r>
        <w:rPr>
          <w:rStyle w:val="Normal1"/>
          <w:sz w:val="18"/>
          <w:lang w:val="en-GB"/>
        </w:rPr>
        <w:t>l­mek­te olan ka­nun ta­sa­rı­sı­nın 1’in­ci mad­de­si üze­rin­de grup adı­na söz al­mış bu­lu­nu­yo­rum. He­pi­ni­zi sev­giy­le say­gıy­la se­lam­lı­yo­rum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Sa­yın Baş­kan, hoş­gö­rü­nü­ze sı­ğı­na­rak, bu mad­dey­le il­gi­li gö­rüş­me­le­re geç­me­den ön­</w:t>
      </w:r>
      <w:r>
        <w:rPr>
          <w:rStyle w:val="Normal1"/>
          <w:sz w:val="18"/>
          <w:lang w:val="en-GB"/>
        </w:rPr>
        <w:t>ce, gün­dem dı­şı ko­nuş­ma­da, ta­bii ki za­ma­nı aş­mış ol­mam ne­de­niy­le, söy­le­mem ge­re­ken ben­ce son de­re­ce önem­li bir açık­la­ma­yı ya­pa­ma­mış­tım. Bu­ra­da iz­ni­niz­le bu­na ye­ni­den de­ğin­mek is­ti­yo­rum.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De­ğer­li ar­ka­daş­la­rım, T</w:t>
      </w:r>
      <w:r>
        <w:rPr>
          <w:rStyle w:val="Normal1"/>
          <w:sz w:val="18"/>
          <w:lang w:val="en-GB"/>
        </w:rPr>
        <w:t xml:space="preserve">ür­ki­ye­’de 13’ün­cü yüz­yıl­da baş­la­mış olan Ana­do­lu fel­se­fe­si ve bu­nun hü­ma­niz­ma an­la­yı­şı, da­ha son­ra Os­man­lı coğ­raf­ya­sı­nın be­lir­li bir bö­lü­mün­de ege­men ol­muş ve bir ya­şam bi­çi­mi­ne dö­nü­şe­rek, bi­ze gö­re Ana­do­lu ve </w:t>
      </w:r>
      <w:r>
        <w:rPr>
          <w:rStyle w:val="Normal1"/>
          <w:sz w:val="18"/>
          <w:lang w:val="en-GB"/>
        </w:rPr>
        <w:t>Ru­me­li İs­la­mi­yet yo­ru­mu­nu oluş­tur­muş­tur. Bu yo­rum­da in­san ev­ren­de ya­ra­tıl­mış en yü­ce var­lık ola­rak gö­rül­müş­tür ve in­san öy­le­si­ne yü­ce ve ulu sa­yıl­mış­tır ki, ne­re­dey­se Tan­rı sev­gi­siy­le bir ara­da bü­tün­leş­ti­ri­le­r</w:t>
      </w:r>
      <w:r>
        <w:rPr>
          <w:rStyle w:val="Normal1"/>
          <w:sz w:val="18"/>
          <w:lang w:val="en-GB"/>
        </w:rPr>
        <w:t xml:space="preserve">ek bu dün­ya­da in­san ya­şan­ma­ya, Tan­rı­’y­la bir­lik­te en kut­sal bir var­lık ola­rak ya­şan­ma­ya ça­lı­şıl­mış­tır.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Şim­di, şu­nu da söy­le­miş­tim: Şu ana ka­dar dün­ya­da 100’ün  üze­rin­de İs­la­mi­yet yo­ru­mu ya­pıl­mış. Suu­di Ara­bis­tan yo</w:t>
      </w:r>
      <w:r>
        <w:rPr>
          <w:rStyle w:val="Normal1"/>
          <w:sz w:val="18"/>
          <w:lang w:val="en-GB"/>
        </w:rPr>
        <w:t>­ru­mu var, İran yo­ru­mu var, Pa­kis­tan yo­ru­mu var, Mı­sır yo­ru­mu var, yo­rum­la­rı var var var, 100’ün üze­rin­de. Bir yo­rum da Ana­do­lu ve Ru­me­li İs­la­mi­ye­ti yo­ru­mu. Bu öy­le­si­ne önem­li­dir ki, di­ğer yo­rum­lar­da Al­lah kor­ku­su, Al­</w:t>
      </w:r>
      <w:r>
        <w:rPr>
          <w:rStyle w:val="Normal1"/>
          <w:sz w:val="18"/>
          <w:lang w:val="en-GB"/>
        </w:rPr>
        <w:t>la­h’­tan çe­kin­me an­la­yı­şı ege­men­dir, biz­de in­san sev­gi­si ve Tan­rı sev­gi­siy­le bü­tün­leş­ti­ril­miş bir in­san sev­gi­si ön plan­da­dır. İş­te, Os­man­lı­da da­hi la­ik­lik an­la­yı­şı, ya­ni, hiç kim­se­nin di­ni­ne, mez­he­bi­ne, ır­kı­na,</w:t>
      </w:r>
      <w:r>
        <w:rPr>
          <w:rStyle w:val="Normal1"/>
          <w:sz w:val="18"/>
          <w:lang w:val="en-GB"/>
        </w:rPr>
        <w:t xml:space="preserve"> inan­cı­na ka­rış­ma­ma an­la­yı­şı ve say­gı­sı, bu </w:t>
      </w:r>
      <w:r>
        <w:rPr>
          <w:rStyle w:val="Normal1"/>
          <w:sz w:val="18"/>
          <w:lang w:val="en-GB"/>
        </w:rPr>
        <w:t>Ana­do­lu fel­se­fe­si­nin hü­ma­niz­ma an­la­yı­şın­da yat­mak­ta­dır. Mev­lâ­nâ­’nın de­yiş­le­ri, Ha­cı Bek­taş Ve­li­’nin</w:t>
      </w:r>
      <w:r>
        <w:rPr>
          <w:rStyle w:val="Normal1"/>
          <w:sz w:val="18"/>
          <w:lang w:val="en-GB"/>
        </w:rPr>
        <w:t xml:space="preserve"> de­yiş­le­ri, Yu­nu­s’­un de­yiş­le­ri, da­ha son­ra Şeyh Ede­ba­li­’nin, Şe</w:t>
      </w:r>
      <w:r>
        <w:rPr>
          <w:rStyle w:val="Normal1"/>
          <w:sz w:val="18"/>
          <w:lang w:val="en-GB"/>
        </w:rPr>
        <w:t>yh Bed­ret­ti­n’­in söy­lem­le­ri...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De­ğer­li ar­ka­daş­la­rım, bu­nun an­la­mı­nı bil­me­miz la­zım. Ne ya­zık ki, böy­le­si­ne muh­te­şem bir İs­lam yo­ru­mu­nu bin yıl­dan bu ya­na ya­şa­yan bu top­rak­lar­da ılım­lı İs­lam tar­tış­ma­la­rı­nın ya­pıl­</w:t>
      </w:r>
      <w:r>
        <w:rPr>
          <w:rStyle w:val="Normal1"/>
          <w:sz w:val="18"/>
          <w:lang w:val="en-GB"/>
        </w:rPr>
        <w:t>ma­sı­nı an­la­mak müm­kün de­ğil­dir. Ya­ni, o za­man şu so­ru gün­de­me ge­lir: Ya­ni, bin yıl­dan bu ya­na bu top­rak­lar­da ya­şa­yan in­san­lar -bi­ze gö­re ve ba­na gö­re- İs­la­mi­ye­t’­in en yü­ce, en gü­zel yo­ru­mu­nu bir ya­şam bi­çi­mi­ne dö­nü</w:t>
      </w:r>
      <w:r>
        <w:rPr>
          <w:rStyle w:val="Normal1"/>
          <w:sz w:val="18"/>
          <w:lang w:val="en-GB"/>
        </w:rPr>
        <w:t>ş­tü­ren in­san­lar Müs­lü­man de­ğil idi­ler ya da Müs­lü­man­lı­ğı tar­tı­şı­lır da şim­di ılım­lı İs­lam tar­tış­ma­la­rıy­la baş­ka bir İs­lam an­la­yı­şı­na mı gö­tü­rü­le­cek? Son de­re­ce önem­li bir ko­nu­nun al­tı­nı çiz­mek mec­bu­ri­ye­tin­de­yi</w:t>
      </w:r>
      <w:r>
        <w:rPr>
          <w:rStyle w:val="Normal1"/>
          <w:sz w:val="18"/>
          <w:lang w:val="en-GB"/>
        </w:rPr>
        <w:t xml:space="preserve">m, çi­zi­yo­rum.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De­ğer­li ar­ka­daş­lar, bu yo­ru­ma, ya­ni, Ana­do­lu ve Ru­me­li İs­la­mi­yet yo­ru­mu­na sa­hip çı­ka­lım. Bu, Tür­ki­ye Müs­lü­man­lı­ğı­dır. Bu kut­sal ça­tı­yı bu yo­ru­ma borç­lu­yuz, ulu­sal Kur­tu­luş Sa­va­şı­’nı ka­zan­mış ol­m</w:t>
      </w:r>
      <w:r>
        <w:rPr>
          <w:rStyle w:val="Normal1"/>
          <w:sz w:val="18"/>
          <w:lang w:val="en-GB"/>
        </w:rPr>
        <w:t>a­mı­zı bu yo­ru­ma borç­lu­yuz. Az ön­ce de­di­ğim gi­bi, 1,5 mil­yar nü­fus­lu İs­lam âle­min­de ve el­li iki İs­lam dev­le­tin­de İs­lam ile de­mok­ra­si­yi bağ­daş­tı­ran, en iyi bağ­daş­tı­ran tek ül­ke Tür­ki­ye ise, bu Ana­do­lu fel­se­fe­si­nin şe­</w:t>
      </w:r>
      <w:r>
        <w:rPr>
          <w:rStyle w:val="Normal1"/>
          <w:sz w:val="18"/>
          <w:lang w:val="en-GB"/>
        </w:rPr>
        <w:t>kil­len­dir­di­ği Ana­do­lu ve Ru­me­li İs­la­mi­yet yo­ru­mu­na borç­lu­yuz bun­la­rı; bu­na sa­hip çı­ka­lım.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Bu çer­çe­ve­de, Tür­ki­ye Cum­hu­ri­ye­ti Hü­kû­me­ti ile­…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MEH­MET Çİ­ÇEK (Yoz­gat) - “Tür­ki­ye Müs­lü­man­lı­ğı­” di­ye bir Müs­lü­man­lık o</w:t>
      </w:r>
      <w:r>
        <w:rPr>
          <w:rStyle w:val="Normal1"/>
          <w:sz w:val="18"/>
          <w:lang w:val="en-GB"/>
        </w:rPr>
        <w:t>l­maz.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ENİS TÜ­TÜN­CÜ (De­vam­la) - …Af­gan İs­lam Cum­hu­ri­ye­ti Hü­kû­me­ti Ara­sın­da­…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MEH­MET Çİ­ÇEK (Yoz­gat) - “Tür­ki­ye Müs­lü­man­lı­ğı­” di­ye bir Müs­lü­man­lık ol­maz.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ENİS TÜ­TÜN­CÜ (De­vam­la) - Efen­dim, Sa­yın Baş­kan, ge­çen dö­nem­de­…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 - Sa­yın Tü­tün­cü, lüt­fen Ge­nel Ku­ru­la hi­tap edi­niz. Lüt­fe­n…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ENİS TÜ­TÜN­CÜ (De­vam­la) - Ta­mam.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Sa­yın Baş­kan, ar­ka­da­şı­mız çok önem­li bir ko­nu­ya de­ğin­di­ler. Da­ha doğ­ru­su ba­na bir şey söy­le­di. Uy­gun gö­rür­se­niz, ben,</w:t>
      </w:r>
      <w:r>
        <w:rPr>
          <w:rStyle w:val="Normal1"/>
          <w:sz w:val="18"/>
          <w:lang w:val="en-GB"/>
        </w:rPr>
        <w:t xml:space="preserve"> bu­ra­da, ona ce­vap ver­mek is­te­rim.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BAŞ­KAN - Ha­yır efen­dim. Lüt­fen ko­nu­ya ge­le­lim efen­dim.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ENİS TÜ­TÜN­CÜ (De­vam­la) - Ama, uy­gun gör­mez­se­niz ben ko­nuş­ma­ma de­vam et­mek is­ti­yo­rum.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BAŞ­KAN  - Ko­nuş­ma­nı­za de­vam edin efen­dim. 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ENİS TÜ­TÜN­CÜ (De­vam­la) - Şu ka­dar söy­le­ye­yim: Ge­çen se­ne Plan ve Büt­çe Ko­mis­yo­nun­da, bu ko­nu­da -ge­çen dö­nem­de- yap­mış ol­du­ğum ko­nuş­ma üze­ri­ne, Dev­let Ba­ka­nı Sa­yın Pro­fe­sör </w:t>
      </w:r>
      <w:r>
        <w:rPr>
          <w:rStyle w:val="Normal1"/>
          <w:sz w:val="18"/>
          <w:lang w:val="en-GB"/>
        </w:rPr>
        <w:t>Dok­tor Meh­met Ay­dı­n’­ın ya­nı­tı­nı ar­ka­da­şı­mı­zın oku­ma­sı­nı di­li­yo­rum. Ay­nı şe­kil­de sa­taş­ma­lar ve tar­tış</w:t>
      </w:r>
      <w:r>
        <w:rPr>
          <w:rStyle w:val="Normal1"/>
          <w:sz w:val="18"/>
          <w:lang w:val="en-GB"/>
        </w:rPr>
        <w:t>­ma­lar ol­muş­tu ve Pro­fe­sör Dok­tor Meh­met Ay­dın, o za­man, be­nim bu­na ben­zer ko­nuş­ma­mı</w:t>
      </w:r>
      <w:r>
        <w:rPr>
          <w:rStyle w:val="Normal1"/>
          <w:sz w:val="18"/>
          <w:lang w:val="en-GB"/>
        </w:rPr>
        <w:t xml:space="preserve"> onay­la­yan bir açık­la­ma yap</w:t>
      </w:r>
      <w:r>
        <w:rPr>
          <w:rStyle w:val="Normal1"/>
          <w:sz w:val="18"/>
          <w:lang w:val="en-GB"/>
        </w:rPr>
        <w:t xml:space="preserve">­mış­tı. Lüt­fen, za­bıt­lar­dan, be­nim ve Sa­yın Meh­met Ay­dı­n’­ın bu ko­nuş­ma­sı­nı alı­nız ve on­dan son­ra ko­nu­şu­nuz.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MEH­MET Çİ­ÇEK (Yoz­gat) - Sa­yın Meh­met Ay­dı­n’­ın böy­le bir ko­nuş­ma yap­mış ol­ma­sı bu­nun doğ­ru ol­du­ğu­nu gös­ter­</w:t>
      </w:r>
      <w:r>
        <w:rPr>
          <w:rStyle w:val="Normal1"/>
          <w:sz w:val="18"/>
          <w:lang w:val="en-GB"/>
        </w:rPr>
        <w:t xml:space="preserve">mez.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BAŞ­KAN - Sa­yın Mil­let­ve­ki­li, lüt­fe­n…. Baş­ka yer­de şey ya­par­sı­nız.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ENİS TÜ­TÜN­CÜ (De­vam­la) - Sa­yın Baş­kan, de­ğer­li mil­let­ve­kil­le­ri; bu­ra­da, ta­bi­i, öz­gür kür­sü­…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MEH­MET Çİ­ÇEK (Yoz­gat) - Söz al­dı­ğı­nız ko­nu üze­rin­de ko­nu­şun, yan­lış şey­ler söy­le­me­yin. 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ENİS TÜ­TÜN­CÜ (De­vam­la) - De­ğer­li ar­ka­daş­la­rım, bu kür­sü­de her şey tar­tı­şı­lır. Eğer, bu tar­tış­ma­la­ra ka­tıl­ma­yan ar­ka­daş­la­rı­mı</w:t>
      </w:r>
      <w:r>
        <w:rPr>
          <w:rStyle w:val="Normal1"/>
          <w:sz w:val="18"/>
          <w:lang w:val="en-GB"/>
        </w:rPr>
        <w:t xml:space="preserve">z var­sa, bu öz­gür kür­sü­de kul­la­nır ve dü­şün­ce­le­ri­ni, hem yü­ce Mec­lis­le hem yü­ce hal­kı­mız­da pay­la­şır. Böy­le laf ata­rak bir ko­nuş­ma üs­lu­bu­na kar­şı ol­du­ğu­mu bir da­ha dik­kat­le­ri­ni­ze su­nu­yo­rum.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ÜNAL KA­CIR (İs­tan­bul) -</w:t>
      </w:r>
      <w:r>
        <w:rPr>
          <w:rStyle w:val="Normal1"/>
          <w:sz w:val="18"/>
          <w:lang w:val="en-GB"/>
        </w:rPr>
        <w:t xml:space="preserve"> Sen yi­ne de bir dü­şün.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ENİS TÜ­TÜN­CÜ (De­vam­la) - Sa­yın Baş­kan, de­ğer­li mil­let­ve­kil­le­ri; eko­no­mik ve si­ya­si iliş­ki­ler­le il­gi­li geç­mi­şe bak­tı­ğı­mız­da, Af­ga­nis­ta­n’­la Tür­ki­ye­’nin, Kur­tu­luş Sa­va­şı dö­ne­min­de bir it­ti</w:t>
      </w:r>
      <w:r>
        <w:rPr>
          <w:rStyle w:val="Normal1"/>
          <w:sz w:val="18"/>
          <w:lang w:val="en-GB"/>
        </w:rPr>
        <w:t>­fak an­laş­ma­sı im­za­la­dı­ğı­nı gö­rü­yo­ruz. Ya­ni, Cum­hu­ri­yet ku­rul­ma­dan ön­ce, 1 Mart 1921’de, Tür­ki­ye Bü­yük Mil­let Mec­li­si Hü­kü­me­ti -cum­hu­ri­yet ku­rul­ma­dan ön­ce- dost Af­ga­nis­ta­n’­la bir it­ti­fak an­laş­ma­sı yap­mış 1 Mart</w:t>
      </w:r>
      <w:r>
        <w:rPr>
          <w:rStyle w:val="Normal1"/>
          <w:sz w:val="18"/>
          <w:lang w:val="en-GB"/>
        </w:rPr>
        <w:t xml:space="preserve"> 1921’de. Böy­le­si­ne es­ki ve kök­lü, cum­hu­ri­yet dö­ne­min­de iliş­ki­le­ri­mi­zin ol­du­ğu bir ül­key­le il­gi­li bir eko­no­mik iş bir­li­ği an­laş­ma­sı­nı im­za­la­ya­ca­ğız.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De­ğer­li ar­ka­daş­la­rım, bu an­laş­ma­ya ışık tut­ma­sı açı­sın­dan,</w:t>
      </w:r>
      <w:r>
        <w:rPr>
          <w:rStyle w:val="Normal1"/>
          <w:sz w:val="18"/>
          <w:lang w:val="en-GB"/>
        </w:rPr>
        <w:t xml:space="preserve"> Tür­ki­ye ile Af­ga­nis­ta­n’­ın ti­ca­ri ve eko­no­mik iliş­ki­le­ri­nin alt­ya­pı­sı­na bak­mak ge­re­ki­yor. Ya­sal alt­ya­pı aca­ba han­gi ko­num­da, han­gi du­rum­da? Ya­sal alt­ya­pı­ya bak­tı­ğı­mız­da, 18/5/1969’da eş­ya ve yol­cu­la­rın ül­ke­le­</w:t>
      </w:r>
      <w:r>
        <w:rPr>
          <w:rStyle w:val="Normal1"/>
          <w:sz w:val="18"/>
          <w:lang w:val="en-GB"/>
        </w:rPr>
        <w:t>ri üze­rin­den tran­sit nak­li­ya­tı­na ve iki ül­ke ara­sın­da nak­li­ya­ta mü­te­da­ir bir an­laş­ma­yı gö­rü­yo­ruz. 1975 yı­lın­da bir ti­ca­ret an­laş­ma­sı ya­pıl­mış, 1976 yı­lın­da Eko­no­mik ve Tek­nik İş Bir­li­ği An­laş­ma­sı, Ti­ca­ret ve Eko­n</w:t>
      </w:r>
      <w:r>
        <w:rPr>
          <w:rStyle w:val="Normal1"/>
          <w:sz w:val="18"/>
          <w:lang w:val="en-GB"/>
        </w:rPr>
        <w:t>o­mik İş Bir­li­ği An­laş­ma­sı 2004 yı­lın­da ya­pıl­mış ve yi­ne 2004 yı­lın­da Ya­tı­rım­la­rın Kar­şı­lık­lı Teş­vi­ki ve Ko­run­ma­sı An­laş­ma­sı ya­pıl­mış ve 2005 yı­lın­da da Tür­ki­ye­Af­ga­nis­tan Bi­rin­ci Dö­nem KEK Top­lan­tı­sı (Kar­ma Eko­n</w:t>
      </w:r>
      <w:r>
        <w:rPr>
          <w:rStyle w:val="Normal1"/>
          <w:sz w:val="18"/>
          <w:lang w:val="en-GB"/>
        </w:rPr>
        <w:t xml:space="preserve">o­mik Ko­mis­yon Top­lan­tı­sı) ya­pıl­mış. Ya­ni, ya­sal alt­ya­pı­nın ol­duk­ça el­ve­riş­li ol­du­ğu gö­rü­lü­yor.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An­cak, te­mel eko­no­mik gös­ter­ge­le­re bak­tı­ğı­mız­da, ki­şi ba­şı­na mil­lî ge­li­rin son de­re­ce dü­şük dü­zey­de ol­du­ğu­nu te</w:t>
      </w:r>
      <w:r>
        <w:rPr>
          <w:rStyle w:val="Normal1"/>
          <w:sz w:val="18"/>
          <w:lang w:val="en-GB"/>
        </w:rPr>
        <w:t>s­pit edi­yo­ruz. 240 do­lar, 2005 yı­lı ra­ka­mı­nı tes­pit et­tik. 240 do­lar ki­şi ba­şı­na mil­lî ge­li­re sa­hip bir ül­key­le ti­ca­ret an­laş­ma­sı ya­pa­ca­ğız. Bi­zim dış ti­ca­ret hac­mi­ne bak­tı­ğı­mız­da, da­ha doğ­ru­su Af­ga­nis­ta­n’­ın dış</w:t>
      </w:r>
      <w:r>
        <w:rPr>
          <w:rStyle w:val="Normal1"/>
          <w:sz w:val="18"/>
          <w:lang w:val="en-GB"/>
        </w:rPr>
        <w:t xml:space="preserve"> ti­ca­re­tin­de, dış ti­ca­ret hac­min­de Tür­ki­ye­’nin han­gi oran­da et­ki­li ol­du­ğu­na bak­tı­ğı­mız­da, ih­ra­cat­ta çok dü­şük bir pa­ya sa­hip ol­du­ğu­mu­zu gö­rü­yo­ruz, it­ha­lat da he­men he­men sı­fır. Bu, ta­bii bu an­laş­ma­nın öne­mi­ni v</w:t>
      </w:r>
      <w:r>
        <w:rPr>
          <w:rStyle w:val="Normal1"/>
          <w:sz w:val="18"/>
          <w:lang w:val="en-GB"/>
        </w:rPr>
        <w:t xml:space="preserve">ur­gu­lu­yor.  Bu­ra­da biz, ta­rım, gı­da, sa­na­yi, hay­van­cı­lık ve köy iş­le­ri alan­la­rın­da iş­bir­li­ği­ni güç­len­dir­me­nin öte­sin­de, bu dün­ya­ya baş­ka alan­lar­da da açıl­ma­mı­zın doğ­ru ola­ca­ğı an­la­şı­lı­yor.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(Mik­ro­fon oto­ma­tik c</w:t>
      </w:r>
      <w:r>
        <w:rPr>
          <w:rStyle w:val="Normal1"/>
          <w:sz w:val="18"/>
          <w:lang w:val="en-GB"/>
        </w:rPr>
        <w:t>i­haz ta­ra­fın­dan ka­pa­tıl­dı)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- Sa­yın Tü­tün­cü, te­şek­kür ede­rim.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ENİS TÜ­TÜN­CÜ (De­vam­la) - Bir da­ki­ka var mı Sa­yın Baş­kan?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 - Ko­nuş­ma­nı­zı ta­mam­lar mı­sı­nız lüt­fen.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ENİS TÜ­TÜN­CÜ (De­vam­la) - Ta­mam efen­dim, ta­mam</w:t>
      </w:r>
      <w:r>
        <w:rPr>
          <w:rStyle w:val="Normal1"/>
          <w:sz w:val="18"/>
          <w:lang w:val="en-GB"/>
        </w:rPr>
        <w:t>­lı­yo­rum.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Eli­miz­de­ki ih­ra­cat ra­kam­la­rı­mı­za bak­tı­ğı­mız­da, biz za­ten o pi­ya­sa­ya pre­fab­rik ya­pı­lar­da, di­ğer elek­trik ilet­ken­le­rin­de, di­zel, ya­rı di­zel mo­tor­lu ta­şıt­lar­da gir­mi­şiz, de­mir çe­lik­ten di­ğer in­şa­at ak­s</w:t>
      </w:r>
      <w:r>
        <w:rPr>
          <w:rStyle w:val="Normal1"/>
          <w:sz w:val="18"/>
          <w:lang w:val="en-GB"/>
        </w:rPr>
        <w:t>a­mın­da gir­mi­şiz, bir­çok ko­nu­da gir­mi­şiz. Ta­bii ki, bi­zim ta­rım ve hay­van­cı­lık ko­nu­sun­da­ki bi­ri­ki­mi­mi­zin, o ül­ke­ye, o ül­ke­nin re­fah ve mut­lu­lu­ğu için ak­ta­rıl­ma­sı son de­re­ce önem­li­dir. Ama, bu­nun öte­sin­de, bu ül­ke­</w:t>
      </w:r>
      <w:r>
        <w:rPr>
          <w:rStyle w:val="Normal1"/>
          <w:sz w:val="18"/>
          <w:lang w:val="en-GB"/>
        </w:rPr>
        <w:t xml:space="preserve">nin sa­na­yi­leş­me­si­ni hız­lan­dı­ra­cak, kat­ma de­ğe­ri­ni da­ha yük­sel­te­cek ba­zı alan­lar­da da Tür­ki­ye­’nin so­rum­lu­luk üst­len­me­si­nin ge­rek­li ol­du­ğu­na ina­nı­yo­rum.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Bu mad­de­ye ve bu ya­sa ta­sa­rı­sı­na gö­rü­şü­müz olum­lu­dur.</w:t>
      </w:r>
      <w:r>
        <w:rPr>
          <w:rStyle w:val="Normal1"/>
          <w:sz w:val="18"/>
          <w:lang w:val="en-GB"/>
        </w:rPr>
        <w:t xml:space="preserve">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He­pi­ni­zi, tek­rar, sev­giy­le, say­gıy­la se­lam­lı­yo­rum. (CHP sı­ra­la­rın­dan al­kış­lar)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 - Te­şek­kür­ler Sa­yın Tü­tün­cü.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Mad­de üze­rin­de baş­ka söz is­te­ği? Yok.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Mad­de­yi oy­la­rı­nı­za su­nu­yo­rum: Ka­bul eden­le­r… Ka­bul et­me</w:t>
      </w:r>
      <w:r>
        <w:rPr>
          <w:rStyle w:val="Normal1"/>
          <w:sz w:val="18"/>
          <w:lang w:val="en-GB"/>
        </w:rPr>
        <w:t>­yen­le­r… Mad­de ka­bul edil­miş­tir.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2’n­ci mad­de­yi oku­tu­yo­rum: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MAD­DE 2- Bu Ka­nun ya­yı­mı ta­ri­hin­de yü­rür­lü­ğe gi­rer.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 - Mad­de üze­rin­de söz is­te­yen? Yok.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Mad­de­yi oy­la­rı­nı­za su­nu­yo­rum: Ka­bul eden­le­r… Ka­bul et­me­yen</w:t>
      </w:r>
      <w:r>
        <w:rPr>
          <w:rStyle w:val="Normal1"/>
          <w:sz w:val="18"/>
          <w:lang w:val="en-GB"/>
        </w:rPr>
        <w:t>­le­r… 2’n­ci mad­de ka­bul edil­miş­tir.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3’ün­cü mad­de­yi oku­tu­yo­rum: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MAD­DE 3- Bu Ka­nun hü­küm­le­ri­ni Ba­kan­lar Ku­ru­lu yü­rü­tür.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 - Mad­de üze­rin­de söz is­te­yen? Yok.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Mad­de­yi oy­la­rı­nı­za su­nu­yo­rum: Mad­de­yi ka­bul eden­le­r… Ka­bul et­me­yen­le­r… Mad­de ka­bul edil­miş­tir.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Sa­yın mil­let­ve­kil­le­ri, ta­sa­rı­nın tü­mü açık oy­la­ma­ya ta­bi­dir.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Açık oy­la­m</w:t>
      </w:r>
      <w:r>
        <w:rPr>
          <w:rStyle w:val="Normal1"/>
          <w:sz w:val="18"/>
          <w:lang w:val="en-GB"/>
        </w:rPr>
        <w:t>a­nın şek­li hak­kın­da Ge­nel Ku­ru­lun ka­ra­rı­nı ala­ca­ğım.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Açık oy­la­ma­nın elek­tro­nik oy­la­ma ci­ha­zıy­la ya­pıl­ma­sı­nı oy­la­rı­nı­za su­nu­yo­rum: Ka­bul eden­ler... Ka­bul et­me­yen­ler... Ka­bul edil­miş­tir.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Oy­la­ma için beş da­ki­ka sü</w:t>
      </w:r>
      <w:r>
        <w:rPr>
          <w:rStyle w:val="Normal1"/>
          <w:sz w:val="18"/>
          <w:lang w:val="en-GB"/>
        </w:rPr>
        <w:t>­re ve­re­ce­ğim. Bu sü­re içe­ri­sin­de sis­te­me gi­re­me­yen üye­le­rin tek­nik per­so­nel­den yar­dım is­te­me­le­ri­ni, bu yar­dı­ma  rağ­men de sis­te­me gi­re­me­yen üye­le­rin, oy pu­su­la­la­rı­nı, oy­la­ma için ön­gö­rü­len beş da­ki­ka­lık sü­re</w:t>
      </w:r>
      <w:r>
        <w:rPr>
          <w:rStyle w:val="Normal1"/>
          <w:sz w:val="18"/>
          <w:lang w:val="en-GB"/>
        </w:rPr>
        <w:t xml:space="preserve"> içe­ri­sin­de Baş­kan­lı­ğa ulaş­tır­ma­la­rı­nı ri­ca edi­yo­rum.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Ay­rı­ca, ve­kâ­le­ten oy kul­la­na­cak sa­yın ba­kan­lar var ise han­gi ba­ka­na ve­kâ­le­ten oy kul­lan­dı­ğı­nı, oyu­nun ren­gi­ni ve ken­di­si­nin ad ve so­ya­dı ile im­za­sı­nı da ta­</w:t>
      </w:r>
      <w:r>
        <w:rPr>
          <w:rStyle w:val="Normal1"/>
          <w:sz w:val="18"/>
          <w:lang w:val="en-GB"/>
        </w:rPr>
        <w:t>şı­yan oy pu­su­la­sı­nı, yi­ne, oy­la­ma için ön­gö­rü­len beş da­ki­ka­lık sü­re içe­ri­sin­de Baş­kan­lı­ğa ulaş­tır­ma­la­rı­nı ri­ca edi­yo­rum.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Oy­la­ma iş­le­mi­ni baş­la­tı­yo­rum.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3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(Elek­tro­nik ci­haz­la oy­la­ma ya­pıl­dı)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 - Sa­yın mil­l</w:t>
      </w:r>
      <w:r>
        <w:rPr>
          <w:rStyle w:val="Normal1"/>
          <w:sz w:val="18"/>
          <w:lang w:val="en-GB"/>
        </w:rPr>
        <w:t xml:space="preserve">et­ve­kil­le­ri, Tür­ki­ye Cum­hu­ri­ye­ti Hü­kü­me­ti ile Af­ga­nis­tan İs­lam Cum­hu­ri­ye­ti Hü­kü­me­ti Ara­sın­da Ta­rım Ala­nın­da Tek­nik, Bi­lim­sel ve Eko­no­mik İş­bir­li­ği Pro­to­ko­lü­nün Onay­lan­ma­sı­nın Uy­gun Bu­lun­du­ğu­na Da­ir Ka­nun </w:t>
      </w:r>
      <w:r>
        <w:rPr>
          <w:rStyle w:val="Normal1"/>
          <w:sz w:val="18"/>
          <w:lang w:val="en-GB"/>
        </w:rPr>
        <w:t>Ta­sa­rı­sı­’nın açık oy­la­ma so­nu­cu­nu arz edi­yo­rum:</w:t>
      </w:r>
    </w:p>
    <w:p w:rsidR="00000000" w:rsidRDefault="00F222D7">
      <w:pPr>
        <w:tabs>
          <w:tab w:val="right" w:pos="2527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Kul­la­nı­lan oy sa­yı­sı : </w:t>
      </w:r>
      <w:r>
        <w:rPr>
          <w:rStyle w:val="Normal1"/>
          <w:sz w:val="18"/>
          <w:lang w:val="en-GB"/>
        </w:rPr>
        <w:tab/>
        <w:t>295</w:t>
      </w:r>
    </w:p>
    <w:p w:rsidR="00000000" w:rsidRDefault="00F222D7">
      <w:pPr>
        <w:tabs>
          <w:tab w:val="right" w:pos="2527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Ka­bul                       : </w:t>
      </w:r>
      <w:r>
        <w:rPr>
          <w:rStyle w:val="Normal1"/>
          <w:sz w:val="18"/>
          <w:lang w:val="en-GB"/>
        </w:rPr>
        <w:tab/>
        <w:t xml:space="preserve">        295 (x)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Bu du­rum­da, ta­sa­rı ka­bul edil­miş­tir. Ha­yır­lı ol­ma­sı­nı di­li­yo­rum.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Te­şek­kür ede­rim. (AK Par­ti sı­ra­la­rın­dan al­kış­lar)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3’ün­cü sı­ra­ya alı­nan, Tür­ki­ye Cum­hu­ri­ye­ti Ada­let Ba­kan­lı­ğı ile Bos­na-Her­sek Ada­let Ba­kan­lı­ğı Ara</w:t>
      </w:r>
      <w:r>
        <w:rPr>
          <w:rStyle w:val="Normal1"/>
          <w:sz w:val="18"/>
          <w:lang w:val="en-GB"/>
        </w:rPr>
        <w:t>­sın­da İş­bir­li­ği Ko­nu­sun­da Pro­to­ko­lün Onay­lan­ma­sı­nın Uy­gun Bu­lun­du­ğu­na Da­ir Ka­nun Ta­sa­rı­sı ve Dı­şiş­le­ri Ko­mis­yo­nu Ra­po­ru­’nun gö­rüş­me­le­ri­ne baş­la­ya­ca­ğız.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i/>
          <w:sz w:val="18"/>
          <w:lang w:val="en-GB"/>
        </w:rPr>
      </w:pPr>
      <w:r>
        <w:rPr>
          <w:rStyle w:val="Normal1"/>
          <w:i/>
          <w:sz w:val="18"/>
          <w:lang w:val="en-GB"/>
        </w:rPr>
        <w:t>3.- Tür­ki­ye Cum­hu­ri­ye­ti Ada­let Ba­kan­lı­ğı ile Bos­na</w:t>
      </w:r>
      <w:r>
        <w:rPr>
          <w:rStyle w:val="Normal1"/>
          <w:i/>
          <w:sz w:val="18"/>
          <w:lang w:val="en-GB"/>
        </w:rPr>
        <w:t>-Her­sek Ada­let Ba­kan­lı­ğı Ara­sın­da İş­bir­li­ği Ko­nu­sun­da Pro­to­ko­lün Onay­lan­ma­sı­nın Uy­gun Bu­lun­du­ğu­na Da­ir Ka­nun Ta­sa­rı­sı ve Dı­şiş­le­ri Ko­mis­yo­nu Ra­po­ru (1/282) (S. Sa­yı­sı: 8) (x)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- Ko­mis­yon? Ye­rin­de.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Hü­kû­met? Ye­rin­de.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Ko­mis­yon Ra­po­ru 8 sı­ra sa­yı­sıy­la bas­tı­rı­lıp da­ğı­tıl­mış­tır.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Ta­sa­rı­nın tü­mü üze­rin­de söz is­te­yen?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AK Par­ti Gru­bu adı­na Çan­kı­rı Mil­let­ve­ki­li Sa­yın Su­at Kı­nık­lı­oğ­lu.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Bu­yu­run Sa­yın Kı­nık­lı­oğ­lu. (AK Par­ti sı­ra­la­r</w:t>
      </w:r>
      <w:r>
        <w:rPr>
          <w:rStyle w:val="Normal1"/>
          <w:sz w:val="18"/>
          <w:lang w:val="en-GB"/>
        </w:rPr>
        <w:t>ın­dan al­kış­lar)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Sü­re­niz 20 da­ki­ka­dır.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AK PAR­Tİ GRU­BU ADI­NA SU­AT KI­NIK­LI­OĞ­LU (Çan­kı­rı) - Sa­yın Baş­kan, de­ğer­li mil­let­ve­kil­le­ri; Tür­ki­ye Cum­hu­ri­ye­ti Ada­let Ba­kan­lı­ğı ile Bos­na-­Her­sek Ada­let Ba­kan­lı­ğı ara­sın­da iş </w:t>
      </w:r>
      <w:r>
        <w:rPr>
          <w:rStyle w:val="Normal1"/>
          <w:sz w:val="18"/>
          <w:lang w:val="en-GB"/>
        </w:rPr>
        <w:t>bir­li­ği ko­nu­sun­da pro­to­kol hak­kın­da AK Par­ti Gru­bu adı­na söz al­mış bu­lun­mak­ta­yım. Bu ve­si­ley­le yü­ce he­ye­ti­ni­zi say­gıy­la se­lam­lı­yo­rum.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Tür­ki­ye Cum­hu­ri­ye­ti Ada­let Ba­kan­lı­ğı ile Bos­na­-Her­sek Ada­let Ba­kan­lı­ğı ara</w:t>
      </w:r>
      <w:r>
        <w:rPr>
          <w:rStyle w:val="Normal1"/>
          <w:sz w:val="18"/>
          <w:lang w:val="en-GB"/>
        </w:rPr>
        <w:t xml:space="preserve">­sın­da iş bir­li­ği ko­nu­sun­da pro­to­kol 24 Ara­lık 2004 ta­ri­hin­de Sa­ray­bos­na­’da her iki ada­let ba­kan­la­rı ta­ra­fın­dan im­za­lan­mış­tır.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Söz ko­nu­su pro­to­kol iki ül­ke­nin ad­li ve hu­ku­ki ko­nu­lar­da bir­bir­le­ri­nin bil­gi ve de­n</w:t>
      </w:r>
      <w:r>
        <w:rPr>
          <w:rStyle w:val="Normal1"/>
          <w:sz w:val="18"/>
          <w:lang w:val="en-GB"/>
        </w:rPr>
        <w:t>e­yim­le­rin­den ya­rar­lan­ma­la­rı ve bu sa­ye­de ara­la­rın­da ad­li iş bir­li­ği­ni ge­liş­tir­mek ama­cıy­la ha­zır­lan­mış­tır.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Pro­to­kol 10 mad­de­den oluş­mak­ta­dır.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Pro­to­kol, iki ül­ke ada­let ba­kan­lık­la­rı­nın bir­bir­le­ri­ne ka­nun ta­s</w:t>
      </w:r>
      <w:r>
        <w:rPr>
          <w:rStyle w:val="Normal1"/>
          <w:sz w:val="18"/>
          <w:lang w:val="en-GB"/>
        </w:rPr>
        <w:t>a­rı­la­rı­nın ha­zır­lan­ma­sı ve ka­nun­la­rın uy­gu­lan­ma­sıy­la il­gi­li hu­sus­lar­da bil­gi ve­ril­me­si­ni, ad­li ma­kam­la­rın ör­güt­len­me ve ça­lış­ma­la­rıy­la il­</w:t>
      </w:r>
      <w:r>
        <w:rPr>
          <w:rStyle w:val="Normal1"/>
          <w:sz w:val="18"/>
          <w:lang w:val="en-GB"/>
        </w:rPr>
        <w:t>gi­li de­ne­yim­le­ri­ni ilet­me­si­ni ön­gör­mek­te­dir.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Hâ­kim­ler ve yar­dım­cı ada­let per­so­ne­li­nin eği­ti­mi­nin kar­şı­lık­lı ola­rak des­tek­len­me­si, her iki ta­raf için ya­rar­lı di­ğer hu­ku­ki ve ad­li ko­nu­lar­da iş bir­li­ği­nin ger­çek­leş­ti­ril­me­si­ni kap­sa­mak­ta­dır.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Bu iş bir­li­ği­ni</w:t>
      </w:r>
      <w:r>
        <w:rPr>
          <w:rStyle w:val="Normal1"/>
          <w:sz w:val="18"/>
          <w:lang w:val="en-GB"/>
        </w:rPr>
        <w:t>n sağ­lan­ma­sı için ta­raf­lar uz­man ve­ya ça­lış­ma grup­la­rı oluş­tu­ra­bi­le­cek­le­ri gi­bi, ad­li ma­kam­la­rı ara­sın­da doğ­ru­dan te­mas ve de­ne­yim de­ği­şi­mi­nin ko­şul­la­rı­nı sağ­la­ya­cak­lar, ay­rı­ca, ya­rar­lı bu­lu</w:t>
      </w:r>
      <w:r>
        <w:rPr>
          <w:rStyle w:val="Normal1"/>
          <w:sz w:val="18"/>
          <w:lang w:val="en-GB"/>
        </w:rPr>
        <w:t xml:space="preserve">­nan ko­nu­lar­da bi­lim­sel te­mas­lar ve se­mi­ner­ler dü­zen­le­ye­cek­ler­dir.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AK Par­ti Gru­bu ola­rak bu pro­to­ko­lün onay­lan­ma­sı le­hin­de oy kul­la­na­ca­ğı­mı­zı ifa­de edi­yor, pro­to­ko­lün ül­ke­miz için ha­yır­lı ol­ma­sı­nı te­men­ni edi­yo­rum. (AK Par­ti sı­ra­la­rın­dan al­kış­lar)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- Te­şek­kür ede­rim Sa­yın</w:t>
      </w:r>
      <w:r>
        <w:rPr>
          <w:rStyle w:val="Normal1"/>
          <w:sz w:val="18"/>
          <w:lang w:val="en-GB"/>
        </w:rPr>
        <w:t xml:space="preserve"> Mil­let­ve­ki­li.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CHP Gru­bu adı­na, İz­mir Mil­let­ve­ki­li Sa­yın Meh­met Ali Su­sam.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Bu­yu­run Sa­yın Su­sam.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Sü­re­niz yir­mi da­ki­ka­dır.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CHP GRU­BU ADI­NA MEH­MET ALİ SU­SAM (İz­mir) - Sa­yın Baş­kan, de­ğer­li mil­let­ve­kil­le­ri; Tür­ki­ye Cu</w:t>
      </w:r>
      <w:r>
        <w:rPr>
          <w:rStyle w:val="Normal1"/>
          <w:sz w:val="18"/>
          <w:lang w:val="en-GB"/>
        </w:rPr>
        <w:t>m­hu­ri­ye­ti ile Bos­na­-Her­sek Ara­sın­da Hu­ku­ki ve Ti­ca­ri Ko­nu­lar­da Ad­li İş­bir­li­ği An­laş­ma­sı­nın Onay­lan­ma­sı­nın Uy­gun Bu­lun­du­ğu­na Da­ir Ka­nun Ta­sa­rı­sı­’nın tü­mü üze­rin­de Cum­hu­ri­yet Halk Par­ti­si Gru­bu adı­na söz al­mı</w:t>
      </w:r>
      <w:r>
        <w:rPr>
          <w:rStyle w:val="Normal1"/>
          <w:sz w:val="18"/>
          <w:lang w:val="en-GB"/>
        </w:rPr>
        <w:t xml:space="preserve">ş bu­lun­mak­ta­yım. Şah­sım ve Gru­bum adı­na hu­zur­la­rı­nı­zı say­gıy­la se­lam­lı­yo­rum.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Ko­nuş­ma­ma baş­la­ma­dan ön­ce de, ulu­su­mu­zu de­rin bir ya­sa bo­ğan bir haf­ta içe­ri­sin­de ya­şa­nan te­rör olay­la­rı ne­de­niy­le tüm ha­ya­tı­nı kay­</w:t>
      </w:r>
      <w:r>
        <w:rPr>
          <w:rStyle w:val="Normal1"/>
          <w:sz w:val="18"/>
          <w:lang w:val="en-GB"/>
        </w:rPr>
        <w:t>be­den­le­re Al­la­h’­tan rah­met, ai­le­le­ri­ne baş­sağ­lı­ğı, ulu­su­mu­zun tü­mü­ne baş­sağ­lı­ğı di­li­yo­rum. Te­rör­le il­gi­li atıl­ma­sı ge­re­ken adım­la­rın kı­sa sü­re­de atı­la­rak ulu­su­mu­zun bir an ön­ce ba­rı­şa ve hu­zu­ra ka­vuş­ma­sı k</w:t>
      </w:r>
      <w:r>
        <w:rPr>
          <w:rStyle w:val="Normal1"/>
          <w:sz w:val="18"/>
          <w:lang w:val="en-GB"/>
        </w:rPr>
        <w:t xml:space="preserve">o­nu­sun­da tüm yet­ki­li­le­ri de gö­re­ve da­vet edi­yo­rum.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Tür­ki­ye ile Bos­na­-Her­sek ara­sın­da­ki dost­luk ve kar­deş­lik iliş­ki­le­ri çok uzun bir geç­mi­şe da­ya­lı­dır. Os­man­lı İm­pa­ra­tor­lu­ğu­’nun 1463 yı­lın­da Bal­kan­lar­da Bos­na­’y</w:t>
      </w:r>
      <w:r>
        <w:rPr>
          <w:rStyle w:val="Normal1"/>
          <w:sz w:val="18"/>
          <w:lang w:val="en-GB"/>
        </w:rPr>
        <w:t>a git­me­siy­le bir­lik­te Boş­nak­lar Os­man­lı ida­re­si al­tın­da Müs­lü­man­lı­ğı seç­miş­ler ve Bal­kan­lar­da çok önem­li bir şe­kil­de Os­man­lı­’nın iz­le­ri ya­şan­mış, uzun yıl­lar, bu­ra­da, Os­man­lı İm­pa­ra­tor­lu­ğu­’nun ege­men­li­ği al­tın</w:t>
      </w:r>
      <w:r>
        <w:rPr>
          <w:rStyle w:val="Normal1"/>
          <w:sz w:val="18"/>
          <w:lang w:val="en-GB"/>
        </w:rPr>
        <w:t xml:space="preserve">­da Boş­nak­lar hem </w:t>
      </w:r>
      <w:r>
        <w:rPr>
          <w:rStyle w:val="Normal1"/>
          <w:sz w:val="18"/>
          <w:lang w:val="en-GB"/>
        </w:rPr>
        <w:t>Müs­lü­man­lı­ğın hem de Os­man­lı­lar­la iş bir­li­ği­nin çok gü­zel ör­nek­le­ri­ni ver­miş­ler­dir. Bal­kan­la­ra git­ti­ği­niz­de ken­di­ni­zi bir Ana­do­lu ka­sa­ba­sın­da his­set­me­niz müm­kün­dür. Bu an­la­mıy­la, Bosna-Hersek’­</w:t>
      </w:r>
      <w:r>
        <w:rPr>
          <w:rStyle w:val="Normal1"/>
          <w:sz w:val="18"/>
          <w:lang w:val="en-GB"/>
        </w:rPr>
        <w:t>le</w:t>
      </w:r>
      <w:r>
        <w:rPr>
          <w:rStyle w:val="Normal1"/>
          <w:sz w:val="18"/>
          <w:lang w:val="en-GB"/>
        </w:rPr>
        <w:t xml:space="preserve"> ül­ke­miz ara­sın­da ya­pı­la­cak iş bir­li­ği­nin çok öne­mi var­dır. Özel­lik­le, ül­ke­miz­de ya­şa­yan Boş­nak va­tan­daş­la­rı­mı­zın bu eko­no­mik iş bir­li­ği­ni ge­liş­tir­me­le­ri nok­ta­sın­da önem­li ça­lış­ma­la­rı ve önem­li kat­kı­la­rı va</w:t>
      </w:r>
      <w:r>
        <w:rPr>
          <w:rStyle w:val="Normal1"/>
          <w:sz w:val="18"/>
          <w:lang w:val="en-GB"/>
        </w:rPr>
        <w:t xml:space="preserve">r­dır.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Bos­na-­Her­sek, son dö­nem­de, Yu­gos­lav­ya­’dan ay­rıl­dık­tan son­ra çok önem­li bir sa­va­şı, iç sa­va­şı ya­şa­mış­tır. Ya­şa­dı­ğı iç sa­vaş­ta, Av­ru­pa­’nın gö­be­ğin­de bir kat­li­amı ya­şa­yan Boş­nak­lar, dün­ya­nın gö­zü önün­de, Av­ru</w:t>
      </w:r>
      <w:r>
        <w:rPr>
          <w:rStyle w:val="Normal1"/>
          <w:sz w:val="18"/>
          <w:lang w:val="en-GB"/>
        </w:rPr>
        <w:t>­pa de­mok­ra­si­si­nin gö­zü önün­de ken­di ka­der­le­ri­ne terk edil­miş, baş­ta Türk ulu­su­nun tüm bi­rey­le­ri ol­mak üze­re, tüm Türk va­tan­daş­la­rı Boş­nak­la­ra sa­hip çık­mış­lar­dır. Baş­ta Sa­yın Ge­nel Baş­ka­nı­mız ol­mak üze­re bir­çok si­y</w:t>
      </w:r>
      <w:r>
        <w:rPr>
          <w:rStyle w:val="Normal1"/>
          <w:sz w:val="18"/>
          <w:lang w:val="en-GB"/>
        </w:rPr>
        <w:t>a­set­çi­miz, Boş­nak­lar­la da­ya­nış­ma içe­ri­sin­de ol­mak için ora­da bu­lun­muş­lar­dır. Da­ha son­ra ya­pı­lan ba­rış an­laş­ma­sıy­la üç­lü bir ya­pı ku­rul­muş; Bosna-Hersek ve Sırp Cum­hu­ri­ye­ti­’y­le bir­lik­te özerk, kü­çük bir ba­ğım­sız böl</w:t>
      </w:r>
      <w:r>
        <w:rPr>
          <w:rStyle w:val="Normal1"/>
          <w:sz w:val="18"/>
          <w:lang w:val="en-GB"/>
        </w:rPr>
        <w:t xml:space="preserve">­ge bu­gün bir dev­let ça­tı­sı al­tın­da ya­şa­mı­nı de­vam et­tir­mek­te­dir.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Bos­na­-Her­se­k’­te ida­ri ya­pı­lan­ma ve ad­li ya­pı­lan­may­la il­gi­li ola­rak şu an ku­rul­muş olan Ba­kan­lar Ku­ru­lu Boş­nak­lar­dan ve Sırp­lar­dan oluş­mak­ta, eğer</w:t>
      </w:r>
      <w:r>
        <w:rPr>
          <w:rStyle w:val="Normal1"/>
          <w:sz w:val="18"/>
          <w:lang w:val="en-GB"/>
        </w:rPr>
        <w:t xml:space="preserve"> Boş­nak ba­kan var­sa yar­dım­cı­la­rı yi­ne Sırp­lar­dan oluş­mak­ta. Böy­le­ce, bu böl­ge­de cid­di şe­kil­de bir ya­pı­lan­ma gev­şek bir fe­de­ras­yon şek­lin­de de­vam et­mek­te­dir. Bu an­laş­may­la il­gi­li ola­rak, Bos­na- Her­se­k’­in eko­no­mik </w:t>
      </w:r>
      <w:r>
        <w:rPr>
          <w:rStyle w:val="Normal1"/>
          <w:sz w:val="18"/>
          <w:lang w:val="en-GB"/>
        </w:rPr>
        <w:t xml:space="preserve">du­ru­mu­nu da siz­ler­le kı­sa­ca pay­laş­mak is­ti­yo­rum.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1991 yı­lın­da ba­ğım­sız­lı­ğı­nı ka­zan­mış olan Bos­na-­Her­sek, sa­vaş dö­ne­min­de cid­di bir yı­kım ya­şa­mış, tüm eko­no­mi­si al­tüst ol­muş­tur. Bu eko­no­miy­le, ba­rış­tan son­ra dün­</w:t>
      </w:r>
      <w:r>
        <w:rPr>
          <w:rStyle w:val="Normal1"/>
          <w:sz w:val="18"/>
          <w:lang w:val="en-GB"/>
        </w:rPr>
        <w:t>yay­la en­teg­ras­yon sü­re­sin­de Tür­ki­ye Cum­hu­ri­ye­ti­’y­le ya­pı­lan eko­no­mik iş bir­li­ği an­laş­ma­sı 2003 yı­lın­da ger­çek­leş­ti­ril­miş, bu an­laş­may­la Bos­na-­Her­sek ile Tür­ki­ye ara­sın­da eko­no­mik iş­bir­li­ği hız­la ge­liş­miş­tir</w:t>
      </w:r>
      <w:r>
        <w:rPr>
          <w:rStyle w:val="Normal1"/>
          <w:sz w:val="18"/>
          <w:lang w:val="en-GB"/>
        </w:rPr>
        <w:t>. Bu­gün, top­lam ti­ca­ret hac­mi yak­la­şık 200 mil­yon do­la­ra ve Tür­ki­ye­’nin ya­tı­rı­mı da yak­la­şık 80 mil­yon do­lar ci­va­rı­na çık­mış­tır. Bu­ra­da, ko­nu Tür­ki­ye­’nin Bal­kan­la­ra ih­ra­ca­tıy­la il­gi­li ve bu­nun ad­li alt­ya­pı­sı­nın</w:t>
      </w:r>
      <w:r>
        <w:rPr>
          <w:rStyle w:val="Normal1"/>
          <w:sz w:val="18"/>
          <w:lang w:val="en-GB"/>
        </w:rPr>
        <w:t xml:space="preserve"> oluş­tu­rul­ma­sıy­la il­gi­li ol­du­ğu için ba­zı dü­şün­ce­le­ri­mi de siz­ler­le pay­laş­mak is­ti­yo­rum.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İki gün­dür, yü­ce Mec­lis çe­şit­li ül­ke­ler­le ya­pı­lan eko­no­mik iş bir­li­ği ve ti­ca­ret an­laş­ma­la­rı­nı gö­rü­şüp onay­lı­yor. Bu an</w:t>
      </w:r>
      <w:r>
        <w:rPr>
          <w:rStyle w:val="Normal1"/>
          <w:sz w:val="18"/>
          <w:lang w:val="en-GB"/>
        </w:rPr>
        <w:t>­laş­ma­la­rın ya­pıl­ma­sı ve bu an­laş­ma­la­rın onay­lan­ma­sı Tür­ki­ye­’nin ih­ra­ca­tı açı­sın­dan çok önem­li bir ça­lış­ma­dır. Mu­hak­kak ki, gru­bu­muz ola­rak da dün­yay­la ti­ca­re­tin ar­tı­rıl­ma­sı ve ge­liş­ti­ril­me­si ko­nu­sun­da­ki ça­l</w:t>
      </w:r>
      <w:r>
        <w:rPr>
          <w:rStyle w:val="Normal1"/>
          <w:sz w:val="18"/>
          <w:lang w:val="en-GB"/>
        </w:rPr>
        <w:t>ış­ma­la­rı önem­si­yor ve bu ko­nu­da ya­pı­la­cak her tür­lü ça­lış­ma­ya kat­kı koy­ma­yı is­ti­yo­ruz. An­cak, ya­pı­lan ça­lış­ma­la­rın sa­de­ce bir an­laş­may­la ta­mam­lan­mış ol­ma­sı yet­mez. Bu ti­ca­ret an­laş­ma­la­rı­nı ha­ya­ta ge­çi­re­cek,</w:t>
      </w:r>
      <w:r>
        <w:rPr>
          <w:rStyle w:val="Normal1"/>
          <w:sz w:val="18"/>
          <w:lang w:val="en-GB"/>
        </w:rPr>
        <w:t xml:space="preserve"> ti­ca­ret ya­pa­cak gi­ri­şim­ci­le­ri ya­rat­mak Tür­ki­ye­’nin en önem­li ko­nu­la­rın­dan bir ta­ne­si­dir. Ma­ale­sef, ül­ke­miz­de, bu ko­nu­da ye­ter­li me­sa­fe­nin alın­ma­dı­ğı çok açık bir ger­çek­lik­tir.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De­ğer­li mil­let­ve­kil­le­ri, bu­gün,</w:t>
      </w:r>
      <w:r>
        <w:rPr>
          <w:rStyle w:val="Normal1"/>
          <w:sz w:val="18"/>
          <w:lang w:val="en-GB"/>
        </w:rPr>
        <w:t xml:space="preserve"> bu ül­ke­le­re ih­ra­cat ya­pa­bi­le­cek ke­sim­ler bü­yük iti­bar­la KO­Bİ­’ler­</w:t>
      </w:r>
      <w:r>
        <w:rPr>
          <w:rStyle w:val="Normal1"/>
          <w:sz w:val="18"/>
          <w:lang w:val="en-GB"/>
        </w:rPr>
        <w:t xml:space="preserve">dir, </w:t>
      </w:r>
      <w:r>
        <w:rPr>
          <w:rStyle w:val="Normal1"/>
          <w:sz w:val="18"/>
          <w:lang w:val="en-GB"/>
        </w:rPr>
        <w:t>çün­kü bu ül­ke­ler, özel­lik­le Bos­na­-Her­sek, ma­li ya­pı­sın­da­ki za­yıf­lık ne­de­niy­le ban­ka iş­lem</w:t>
      </w:r>
      <w:r>
        <w:rPr>
          <w:rStyle w:val="Normal1"/>
          <w:sz w:val="18"/>
          <w:lang w:val="en-GB"/>
        </w:rPr>
        <w:t>­le­rin­de çok cid­di şe­kil­de sı­kın­tı çek­mek­te, ora­ya ih­ra­cat ya­pan gi­ri­şim­ci­le­ri­miz ve ih­ra­cat­çı­la­rı­mız pa­ra öde­me­le­rin­</w:t>
      </w:r>
      <w:r>
        <w:rPr>
          <w:rStyle w:val="Normal1"/>
          <w:sz w:val="18"/>
          <w:lang w:val="en-GB"/>
        </w:rPr>
        <w:t>de cid­di bir sı­kın­tıy­la kar­şı­laş­mak­ta­dır­lar. Bu an­la­mıy­la, bi­zim gi­ri­şim­ci­le­ri­mi­zin, Bosna-Hersek baş­ta ol­mak üze­re, iş bir­li­ği an­laş­ma­sı im­za­la­dı­ğı­mız tüm bu ül­ke­ler­de ti­ca­re­ti ge­liş­ti­re­bil­mek için ön­ce ken­di</w:t>
      </w:r>
      <w:r>
        <w:rPr>
          <w:rStyle w:val="Normal1"/>
          <w:sz w:val="18"/>
          <w:lang w:val="en-GB"/>
        </w:rPr>
        <w:t xml:space="preserve"> KO­Bİ­’le­ri­mi­zin ti­ca­ret ya­pa­bi­le­cek, ih­ra­cat ya­pa­bi­le­cek po­tan­si­yel­le­ri­ni ve güç­le­ri­ni güç­len­dir­me­miz ge­re­kir, ama bu­gün ül­ke­miz­de uy­gu­la­nan eko­no­mik po­li­ti­ka, ma­ale­sef ki, Türk sa­na­yi­si­ni ge­ri­ye gö­tür­m</w:t>
      </w:r>
      <w:r>
        <w:rPr>
          <w:rStyle w:val="Normal1"/>
          <w:sz w:val="18"/>
          <w:lang w:val="en-GB"/>
        </w:rPr>
        <w:t>ek­te­dir. Do­lar ba­zın­da­ki bu dü­şüş, Tür­ki­ye­’yi, sı­cak pa­ra­yı çe­ken bir eko­no­miy­le ida­re et­me, Tür­ki­ye­’yi bir it­ha­lat cen­ne­ti hâ­li­ne ge­tir­miş ve Tür­ki­ye­’de kü­çük ve or­ta boy iş­let­me­ler üre­tim ya­pa­maz hâ­le gel­miş­ler</w:t>
      </w:r>
      <w:r>
        <w:rPr>
          <w:rStyle w:val="Normal1"/>
          <w:sz w:val="18"/>
          <w:lang w:val="en-GB"/>
        </w:rPr>
        <w:t>­dir. Bı­ra­kı­nız ih­ra­cat yap­ma­yı, ken­di ül­ke­le­rin­de üre­ti­mi dur­du­rup it­ha­lat­çı ko­nu­ma ge­çen bir du­ru­ma gel­miş­ler­dir. He­le, bu ke­sim­le­rin, ih­ra­cat için ar­ge ça­lış­ma­la­rı­na, mar­ka­laş­ma­ya, fu­ar­cı­lı­ğa iliş­kin des­t</w:t>
      </w:r>
      <w:r>
        <w:rPr>
          <w:rStyle w:val="Normal1"/>
          <w:sz w:val="18"/>
          <w:lang w:val="en-GB"/>
        </w:rPr>
        <w:t>ek­ten yok­sun ol­ma­sı, ye­ter­li des­tek ve­ril­me­miş ol­ma­sı, ül­ke­miz­de­ki KO­Bİ­’le­rin ih­ra­cat­ta­ki güç­le­ri­ni ve po­tan­si­yel­le­ri­ni cid­di bir şe­kil­de dü­şür­mek­te­dir. Bu an­la­mıy­la, biz­le­rin, bu ti­ca­ret an­laş­ma­sı­nı onay­l</w:t>
      </w:r>
      <w:r>
        <w:rPr>
          <w:rStyle w:val="Normal1"/>
          <w:sz w:val="18"/>
          <w:lang w:val="en-GB"/>
        </w:rPr>
        <w:t xml:space="preserve">a­yan yü­ce Mec­li­sin üye­le­ri ola­rak bu ya­sa­ma dö­ne­min­de, Par­la­men­to­nun KO­Bİ­’ler­le il­gi­li stra­te­ji­si­ni ve po­li­ti­ka­sı­nı ye­ni baş­tan göz­den ge­çir­me­ye ih­ti­ya­cı­mız var.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Tür­ki­ye eğer ih­ra­cat ya­pa­cak­sa bu ih­ra­ca­tı </w:t>
      </w:r>
      <w:r>
        <w:rPr>
          <w:rStyle w:val="Normal1"/>
          <w:sz w:val="18"/>
          <w:lang w:val="en-GB"/>
        </w:rPr>
        <w:t>ger­çek­leş­ti­re­cek en önem­li güç­ler on ta­ne bü­yük hol­ding de­ğil­dir. Tür­ki­ye­’nin ih­ra­cat­ta id­di­alı ola­bil­me­si­nin te­me­lin­de KO­Bİ­’ler ya­tar. KO­Bİ­’le­ri ih­ra­cat­çı ya­pa­mı­yor­sa­nız Tür­ki­ye­’nin ih­ra­ca­tı­nın ge­le­ce­ği y</w:t>
      </w:r>
      <w:r>
        <w:rPr>
          <w:rStyle w:val="Normal1"/>
          <w:sz w:val="18"/>
          <w:lang w:val="en-GB"/>
        </w:rPr>
        <w:t>ok de­mek­tir. Onun için, bu an­laş­ma­lar­da, ih­ra­cat­ta bü­yük güç ol­ma­sı­nı bek­le­di­ği­miz KO­Bİ­’le­rin, Tür­ki­ye­’de bir stra­te­jiy­le ih­ra­cat­çı ya­pa­bil­mek nok­ta­sın­da des­tek­le­re ih­ti­ya­cı var­dır ama bu­gün uy­gu­la­nan eko­no­mi</w:t>
      </w:r>
      <w:r>
        <w:rPr>
          <w:rStyle w:val="Normal1"/>
          <w:sz w:val="18"/>
          <w:lang w:val="en-GB"/>
        </w:rPr>
        <w:t>k po­li­ti­ka­da, bı­ra­kı­nız ih­ra­cat­çı ol­ma­yı, üre­tim­den vaz­ge­çen ko­nu­ma gel­miş ol­ma­sı, he­pi­mi­zin üze­rin­de önem­le dü­şün­me­si ge­re­ken bir ko­nu­dur.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1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De­ğer­li ar­ka­daş­la­rım, ba­kı­nız, ül­ke pa­za­rı­nın önem­li bir kıs­mı, it­h</w:t>
      </w:r>
      <w:r>
        <w:rPr>
          <w:rStyle w:val="Normal1"/>
          <w:sz w:val="18"/>
          <w:lang w:val="en-GB"/>
        </w:rPr>
        <w:t>al ürün­ler­le ya­ban­cı üre­ti­ci­le­rin eli­ne geç­mek­te­dir. Bu­gün, bü­yük ma­ğa­za­lar­da­ki raf­lar­da ya­ban­cı mal ora­nı yüz­de 50’le­re yak­laş­mış­tır. Bu­gün, it­ha­lat­la Tür­ki­ye­’nin ya­şa­dı­ğı sı­kın­tı pi­ya­sa­da dur­gun­lu­ğu ge­tir­m</w:t>
      </w:r>
      <w:r>
        <w:rPr>
          <w:rStyle w:val="Normal1"/>
          <w:sz w:val="18"/>
          <w:lang w:val="en-GB"/>
        </w:rPr>
        <w:t>ek­te­dir. İş­te, bay­ra­mın önün­de­yiz, he­pi­niz, cu­mar­te­si, pa­zar, pa­zar­te­si gü­nü se­çim böl­ge­le­ri­niz­dey­di­niz. Es­naf kan ağ­lı­yor, üre­ti­ci kan ağ­lı­yor, çek­ler öden­mi­yor, pi­ya­sa­lar­da dur­gun­luk had saf­ha­da. Böy­le bir eko­</w:t>
      </w:r>
      <w:r>
        <w:rPr>
          <w:rStyle w:val="Normal1"/>
          <w:sz w:val="18"/>
          <w:lang w:val="en-GB"/>
        </w:rPr>
        <w:t>no­mik pi­ya­sa­da bi­zim bi­rin­cil ön­ce­li­ği­miz, bu pi­ya­sa­yı can­lan­dı­ra­cak eko­no­mik ön­lem­le­ri al­mak­tan ge­çer. Onun için, hep be­ra­ber bu po­li­ti­ka­yı ha­ya­ta ge­çir­mek bu Mec­li­sin gö­re­vi ol­ma­lı­dır.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1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De­ğer­li ar­ka­daş­la­rım</w:t>
      </w:r>
      <w:r>
        <w:rPr>
          <w:rStyle w:val="Normal1"/>
          <w:sz w:val="18"/>
          <w:lang w:val="en-GB"/>
        </w:rPr>
        <w:t>, onun için, bu Mec­li­sin gün­de­min­de, ye­ni bir KO­Bİ stra­te­ji­si­… KO­Bİ­’le­ri, hem üre­tim­de teş­vik eden hem de ih­ra­ca­ta yön­len­di­ren bir KO­Bİ po­li­ti­ka­sı­nı ha­ya­ta ge­çi­rip on­la­rı ih­ra­cat­çı yap­ma­lı­yız. Ay­nı za­man­da, bu­gü</w:t>
      </w:r>
      <w:r>
        <w:rPr>
          <w:rStyle w:val="Normal1"/>
          <w:sz w:val="18"/>
          <w:lang w:val="en-GB"/>
        </w:rPr>
        <w:t>n bu Mec­li­se na­sip ol­ma­sı ge­re­ken bir ko­nu­nun da al­tı­nı çiz­mek is­ti­yo­rum. Tür­ki­ye, acı­ma­sız bir hak­sız re­ka­bet­le, kü­çük iş­let­me­le­ri­ni ve sa­na­yi­si­ni yok et­me du­ru­mun­da­dır. Özel­lik­le bü­yük ma­ğa­za­cı­lık­la, hi­per­m</w:t>
      </w:r>
      <w:r>
        <w:rPr>
          <w:rStyle w:val="Normal1"/>
          <w:sz w:val="18"/>
          <w:lang w:val="en-GB"/>
        </w:rPr>
        <w:t>ar­ket­le­rin, özel­lik­le de ya­ban­cı mar­ket­le­rin, es­naf ve sa­nat­kâ­rı baş­ta ol­mak üze­re, Türk sa­na­yi­si­ni yok et­ti­ği­ni gör­me­li­yiz ve bu Mec­lis, bu­nun­la il­gi­li ola­rak, bu pi­ya­sa­yı dü­zen­le­ye­cek ya­sal dü­zen­le­me­yi hep be­</w:t>
      </w:r>
      <w:r>
        <w:rPr>
          <w:rStyle w:val="Normal1"/>
          <w:sz w:val="18"/>
          <w:lang w:val="en-GB"/>
        </w:rPr>
        <w:t>ra­ber çı­kar­mak zo­run­da­dır. Bu­nu, siz­den, bu Par­la­men­to­dan -se­çim dö­ne­min­de de gör­dü­nüz ve din­le­di­niz- tüm es­naf ve sa­nat­kâr­lar­la sa­na­yi­ci­le­ri­miz bek­le­mek­te­dir. Onun için, si­ya­si par­ti far­kı gö­zet­me­den, hol­ding­le</w:t>
      </w:r>
      <w:r>
        <w:rPr>
          <w:rStyle w:val="Normal1"/>
          <w:sz w:val="18"/>
          <w:lang w:val="en-GB"/>
        </w:rPr>
        <w:t>­rin lo­bi­le­ri­ne al­dır­ma­dan, he­pi­ni­zi bu ya­sa­yı çı­kar­ma­ya da­vet edi­yo­rum. Bu ko­nu­da üze­ri­niz­de bü­yük bir ve­ba­lin ol­du­ğu­nu, eğer bu ko­nu­da adım at­maz­sak Türk sa­na­yi­si­nin cid­di bir şe­kil­de dar­be yi­ye­ce­ği­ni hep be­r</w:t>
      </w:r>
      <w:r>
        <w:rPr>
          <w:rStyle w:val="Normal1"/>
          <w:sz w:val="18"/>
          <w:lang w:val="en-GB"/>
        </w:rPr>
        <w:t>a­ber gö­re­ce­ğiz.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1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De­ğer­li ar­ka­daş­la­rım, Tür­ki­ye­’nin ih­ra­ca­tı­nın ar­tı­rıl­ma­sın­da, az ön­ce de be­lirt­ti­ğim gi­bi, KO­Bİ­’le­rin</w:t>
      </w:r>
      <w:r>
        <w:rPr>
          <w:rStyle w:val="Normal1"/>
          <w:sz w:val="18"/>
          <w:lang w:val="en-GB"/>
        </w:rPr>
        <w:t xml:space="preserve"> çok önem­li bir ye­ri var­dır. KO­Bİ­’ler, bu­gün, Tür­ki­ye­’de, çok önem­li olan iş­siz­li­ği de ön­le­ye­</w:t>
      </w:r>
      <w:r>
        <w:rPr>
          <w:rStyle w:val="Normal1"/>
          <w:sz w:val="18"/>
          <w:lang w:val="en-GB"/>
        </w:rPr>
        <w:t>cek en önem­li kay­nak­tır. Bu­gün, he­pi­ni­zin te­le­fon­la­rı gün­de on ke­re ça­lı­yor­sa, se­ki­zi iş ara­yan in­san­lar için­dir. Bun­la­rın bu ih­ti­yaç­la­rı­na ce­vap ve­re­bil­mek için, it­ha­la­tı özen­di­ren bir dış po­li­ti­ka ve eko­no­mik po</w:t>
      </w:r>
      <w:r>
        <w:rPr>
          <w:rStyle w:val="Normal1"/>
          <w:sz w:val="18"/>
          <w:lang w:val="en-GB"/>
        </w:rPr>
        <w:t xml:space="preserve">­li­ti­ka de­ğil, ih­ra­ca­tı özen­di­ren, ken­di ulu­sal sa­na­yi­si­ni ge­niş­let­ti­ren, KO­Bİ­’le­ri­ni ih­ra­cat­çı ya­pan ve on­la­rın is­tih­dam et­me­si­ne im­kân sağ­la­yan bir po­li­ti­ka­yı uy­gu­la­mak zo­run­da­yız.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1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De­ğer­li ar­ka­daş­la­rım</w:t>
      </w:r>
      <w:r>
        <w:rPr>
          <w:rStyle w:val="Normal1"/>
          <w:sz w:val="18"/>
          <w:lang w:val="en-GB"/>
        </w:rPr>
        <w:t>, bu­nun için bu an­laş­ma­lar önem­li ama bu an­laş­ma­la­rı ha­ya­ta ge­çi­re­cek KO­Bİ­’le­ri des­tek­le­mek, on­lar­la il­gi­li eko­no­mik po­li­ti­ka­la­rı ha­ya­ta ge­çi­re­cek ya­sal dü­zen­le­me­le­ri yap­mak önem­li.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7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De­ğer­li ar­ka­daş­la­rım, bu</w:t>
      </w:r>
      <w:r>
        <w:rPr>
          <w:rStyle w:val="Normal1"/>
          <w:sz w:val="18"/>
          <w:lang w:val="en-GB"/>
        </w:rPr>
        <w:t xml:space="preserve"> an­la­yış­la, bu an­laş­ma­yı yü­rek­ten des­tek­li­yo­ruz. Bu an­laş­may­la il­gi­li ola­rak, gru­bu­muz adı­na, bu an­laş­ma­ya ge­rek­li des­te­ği ve­re­ce­ği­mi­zi be­lirt­mek is­ti­yo­rum. Bu pro­to­ko­lün onay­lan­ma­sıy­la bir­lik­te, Tür­ki­ye ve </w:t>
      </w:r>
      <w:r>
        <w:rPr>
          <w:rStyle w:val="Normal1"/>
          <w:sz w:val="18"/>
          <w:lang w:val="en-GB"/>
        </w:rPr>
        <w:t>Bos­na-­Her­sek ara­sın­da­ki hu­ku­ki ve ti­ca­ri alan­lar­da iliş­ki­le­rin da­ha da güç­le­ne­ce­ği­ne ina­nı­yo­rum. An­cak, en önem­li­si, hal­kın nab­zı­nı elin­de tu­tan, on­la­rın tem­sil­ci­si olan bu Par­la­men­to­nun Türk eko­no­mi­si­ni, Türk K</w:t>
      </w:r>
      <w:r>
        <w:rPr>
          <w:rStyle w:val="Normal1"/>
          <w:sz w:val="18"/>
          <w:lang w:val="en-GB"/>
        </w:rPr>
        <w:t>O­Bİ­’le­ri­ni, Türk es­naf sa­nat­kâ­rı­nı ge­liş­ti­re­ce­ği­ne ina­nı­yor, he­pi­ni­zi say­gıy­la se­lam­lı­yo­rum. (CHP sı­ra­la­rın­dan al­kış­lar)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7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BAŞ­KAN - Te­şek­kür­ler Sa­yın Su­sam.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7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Ta­sa­rı­nın tü­mü üze­rin­de baş­ka söz is­te­mi? Yok.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7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Ta­sa­</w:t>
      </w:r>
      <w:r>
        <w:rPr>
          <w:rStyle w:val="Normal1"/>
          <w:sz w:val="18"/>
          <w:lang w:val="en-GB"/>
        </w:rPr>
        <w:t xml:space="preserve">rı­nın tü­mü üze­rin­de­ki gö­rüş­me­ler ta­mam­lan­mış­tır.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7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Mad­de­le­re ge­çil­me­si­ni oy­la­rı­nı­za su­nu­yo­rum: Ka­bul eden­le­r… Ka­bul et­me­yen­le­r…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7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1’in­ci mad­de­yi oku­tu­yo­rum: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7" w:lineRule="exact"/>
        <w:jc w:val="center"/>
        <w:rPr>
          <w:rStyle w:val="Normal1"/>
          <w:b/>
          <w:sz w:val="18"/>
          <w:lang w:val="en-GB"/>
        </w:rPr>
      </w:pPr>
      <w:r>
        <w:rPr>
          <w:rStyle w:val="Normal1"/>
          <w:b/>
          <w:sz w:val="18"/>
          <w:lang w:val="en-GB"/>
        </w:rPr>
        <w:t>TÜR­Kİ­YE CUM­HU­Rİ­YE­Tİ ADA­LET BA­KAN­LI­ĞI İLE BOS­NA­-H</w:t>
      </w:r>
      <w:r>
        <w:rPr>
          <w:rStyle w:val="Normal1"/>
          <w:b/>
          <w:sz w:val="18"/>
          <w:lang w:val="en-GB"/>
        </w:rPr>
        <w:t>ER­SEK ADA­LET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7" w:lineRule="exact"/>
        <w:jc w:val="center"/>
        <w:rPr>
          <w:rStyle w:val="Normal1"/>
          <w:b/>
          <w:sz w:val="18"/>
          <w:lang w:val="en-GB"/>
        </w:rPr>
      </w:pPr>
      <w:r>
        <w:rPr>
          <w:rStyle w:val="Normal1"/>
          <w:b/>
          <w:sz w:val="18"/>
          <w:lang w:val="en-GB"/>
        </w:rPr>
        <w:t xml:space="preserve"> BA­KAN­LI­ĞI ARA­SIN­DA İŞ­BİR­Lİ­Ğİ KO­NU­SUN­DA PRO­TO­KO­LÜN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7" w:lineRule="exact"/>
        <w:jc w:val="center"/>
        <w:rPr>
          <w:rStyle w:val="Normal1"/>
          <w:b/>
          <w:sz w:val="18"/>
          <w:lang w:val="en-GB"/>
        </w:rPr>
      </w:pPr>
      <w:r>
        <w:rPr>
          <w:rStyle w:val="Normal1"/>
          <w:b/>
          <w:sz w:val="18"/>
          <w:lang w:val="en-GB"/>
        </w:rPr>
        <w:t>ONAY­LAN­MA­SI­NIN UY­GUN BU­LUN­DU­ĞU­NA DA­İR KA­NUN TA­SA­RI­SI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MAD­DE 1- 24 Ara­lık 2004 ta­ri­hin­de Sa­ray­bos­na­’da im­za­la­nan “Tür­ki­ye Cum­hu­ri­ye­ti Ada­let Ba­</w:t>
      </w:r>
      <w:r>
        <w:rPr>
          <w:rStyle w:val="Normal1"/>
          <w:sz w:val="18"/>
          <w:lang w:val="en-GB"/>
        </w:rPr>
        <w:t xml:space="preserve">kan­lı­ğı ile Bos­na-­Her­sek Ada­let Ba­kan­lı­ğı Ara­sın­da İş­bir­li­ği Ko­nu­sun­da Pro­to­ko­l”­ün onay­lan­ma­sı uy­gun bu­lun­muş­tur.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- Mad­de üze­rin­de söz is­te­yen? Yok.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Mad­de­yi oy­la­rı­nı­za su­nu­yo­rum: Ka­bul eden­le­r… Ka­bul e</w:t>
      </w:r>
      <w:r>
        <w:rPr>
          <w:rStyle w:val="Normal1"/>
          <w:sz w:val="18"/>
          <w:lang w:val="en-GB"/>
        </w:rPr>
        <w:t>t­me­yen­le­r… Mad­de ka­bul edil­miş­tir.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2’n­ci mad­de­yi oku­tu­yo­rum: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MAD­DE 2 - Bu Ka­nun ya­yı­mı ta­ri­hin­de yü­rür­lü­ğe gi­rer.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 - Mad­de üze­rin­de söz is­te­yen? Yok.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Mad­de­yi oy­la­rı­nı­za su­nu­yo­rum: Ka­bul eden­le­r… Ka­bul et­</w:t>
      </w:r>
      <w:r>
        <w:rPr>
          <w:rStyle w:val="Normal1"/>
          <w:sz w:val="18"/>
          <w:lang w:val="en-GB"/>
        </w:rPr>
        <w:t>me­yen­le­r… 2’n­ci mad­de ka­bul edil­miş­tir.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3’ün­cü mad­de­yi oku­tu­yo­rum: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MAD­DE 3- Bu Ka­nun hü­küm­le­ri­ni Ba­kan­lar Ku­ru­lu yü­rü­tür.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 - Mad­de üze­rin­de söz is­te­yen? Yok.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Mad­de­yi oy­la­rı­nı­za su­nu­yo­rum: Ka­bul eden­le­r… Ka­bul et­me­yen­le­r… Mad­de ka­bul edil­miş­tir.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Sa­yın mil­let­ve­kil­le­ri, ta­sa­rı­nın tü­mü açık oy­la­ma­ya ta­bi­dir.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Oy­la­ma için üç da­ki­</w:t>
      </w:r>
      <w:r>
        <w:rPr>
          <w:rStyle w:val="Normal1"/>
          <w:sz w:val="18"/>
          <w:lang w:val="en-GB"/>
        </w:rPr>
        <w:t>ka sü­re ve­re­ce­ğim. Bu sü­re içe­ri­sin­de sis­te­me gi­re­me­yen üye­le­rin tek­nik per­so­nel­den yar­dım is­te­me­le­ri­ni, bu yar­dı­ma  rağ­men de sis­te­me gi­re­me­yen üye­le­rin, oy pu­su­la­la­rı­nı, oy­la­ma için ön­gö­rü­len üç da­ki­ka­lık s</w:t>
      </w:r>
      <w:r>
        <w:rPr>
          <w:rStyle w:val="Normal1"/>
          <w:sz w:val="18"/>
          <w:lang w:val="en-GB"/>
        </w:rPr>
        <w:t>ü­re içe­ri­sin­de Baş­kan­lı­ğa ulaş­tır­ma­la­rı­nı ri­ca edi­yo­rum.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(Elek­tro­nik ci­haz­la oy­la­ma ya­pıl­dı)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- Sa­yın mil­let­ve­kil­le­ri, Tür­ki­ye Cum­hu­ri­ye­ti Ada­let Ba­kan­lı­ğı ile Bos­na Her­sek Ada­let Ba­kan­lı­ğı Ara­sın­da İş­</w:t>
      </w:r>
      <w:r>
        <w:rPr>
          <w:rStyle w:val="Normal1"/>
          <w:sz w:val="18"/>
          <w:lang w:val="en-GB"/>
        </w:rPr>
        <w:t>bir­li­ği Ko­nu­sun­da Pro­to­ko­lün Onay­lan­ma­sı­nın Uy­gun Bu­lun­du­ğu­na Da­ir Ka­nun Ta­sa­rı­sı­’nın açık o</w:t>
      </w:r>
      <w:r>
        <w:rPr>
          <w:rStyle w:val="Normal1"/>
          <w:sz w:val="18"/>
          <w:lang w:val="en-GB"/>
        </w:rPr>
        <w:t xml:space="preserve">y­la­ma so­nu­cu­nu arz edi­yo­rum: </w:t>
      </w:r>
    </w:p>
    <w:p w:rsidR="00000000" w:rsidRDefault="00F222D7">
      <w:pPr>
        <w:tabs>
          <w:tab w:val="right" w:pos="2573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Kul­la­nı­lan oy sa­yı­sı :</w:t>
      </w:r>
      <w:r>
        <w:rPr>
          <w:rStyle w:val="Normal1"/>
          <w:sz w:val="18"/>
          <w:lang w:val="en-GB"/>
        </w:rPr>
        <w:tab/>
        <w:t>238</w:t>
      </w:r>
    </w:p>
    <w:p w:rsidR="00000000" w:rsidRDefault="00F222D7">
      <w:pPr>
        <w:tabs>
          <w:tab w:val="right" w:pos="2573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Ka­bul                       : </w:t>
      </w:r>
      <w:r>
        <w:rPr>
          <w:rStyle w:val="Normal1"/>
          <w:sz w:val="18"/>
          <w:lang w:val="en-GB"/>
        </w:rPr>
        <w:tab/>
        <w:t>237</w:t>
      </w:r>
    </w:p>
    <w:p w:rsidR="00000000" w:rsidRDefault="00F222D7">
      <w:pPr>
        <w:tabs>
          <w:tab w:val="right" w:pos="2573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Ret   </w:t>
      </w:r>
      <w:r>
        <w:rPr>
          <w:rStyle w:val="Normal1"/>
          <w:sz w:val="18"/>
          <w:lang w:val="en-GB"/>
        </w:rPr>
        <w:t xml:space="preserve">                        </w:t>
      </w:r>
      <w:r>
        <w:rPr>
          <w:rStyle w:val="Normal1"/>
          <w:sz w:val="18"/>
          <w:lang w:val="en-GB"/>
        </w:rPr>
        <w:t>:</w:t>
      </w:r>
      <w:r>
        <w:rPr>
          <w:rStyle w:val="Normal1"/>
          <w:sz w:val="18"/>
          <w:lang w:val="en-GB"/>
        </w:rPr>
        <w:tab/>
        <w:t xml:space="preserve">   </w:t>
      </w:r>
      <w:r>
        <w:rPr>
          <w:rStyle w:val="Normal1"/>
          <w:sz w:val="18"/>
          <w:lang w:val="en-GB"/>
        </w:rPr>
        <w:t xml:space="preserve">          </w:t>
      </w:r>
      <w:r>
        <w:rPr>
          <w:rStyle w:val="Normal1"/>
          <w:sz w:val="18"/>
          <w:lang w:val="en-GB"/>
        </w:rPr>
        <w:t>1 (x)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Böy­le­ce ta­sa­rı  ka­nun­laş­mış­tır, ha­yır­lı uğur­lu ol­sun.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4’ün­cü sı­ra­ya alı­nan, Tür­ki­ye Cum­hu­ri­ye­ti Hü­kû­me­ti ile Mo­ğo­lis­tan Hü­kû­me­ti Ara­sın­da Sağ­lık Ala­nın­da İş­bir­li­ği­ne Da­ir An­laş­ma­nın Onay­lan­ma­sı­nın Uy­gun Bu­</w:t>
      </w:r>
      <w:r>
        <w:rPr>
          <w:rStyle w:val="Normal1"/>
          <w:sz w:val="18"/>
          <w:lang w:val="en-GB"/>
        </w:rPr>
        <w:t>lun­du­ğu Hak­kın­da Ka­nun Ta­sa­rı­sı ve Dı­şiş­le­ri Ko­mis­yo­nu Ra­po­ru­’nun gö­rüş­me­le­ri­ne baş­la­ya­ca­ğız.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5" w:lineRule="exact"/>
        <w:ind w:firstLine="340"/>
        <w:jc w:val="both"/>
        <w:rPr>
          <w:rStyle w:val="Normal1"/>
          <w:i/>
          <w:sz w:val="18"/>
          <w:lang w:val="en-GB"/>
        </w:rPr>
      </w:pPr>
      <w:r>
        <w:rPr>
          <w:rStyle w:val="Normal1"/>
          <w:i/>
          <w:sz w:val="18"/>
          <w:lang w:val="en-GB"/>
        </w:rPr>
        <w:t>4.- Tür­ki­ye Cum­hu­ri­ye­ti Hü­kü­me­ti ile Mo­ğo­lis­tan Hü­kü­me­ti Ara­sın­da Sağ­lık Ala­nın­da İş­bir­li­ği­ne Da­ir An­laş­ma­nı</w:t>
      </w:r>
      <w:r>
        <w:rPr>
          <w:rStyle w:val="Normal1"/>
          <w:i/>
          <w:sz w:val="18"/>
          <w:lang w:val="en-GB"/>
        </w:rPr>
        <w:t>n Onay­lan­ma­sı­nın Uy­gun Bu­lun­du­ğu Hak­kın­da Ka­nun Ta­sa­rı­sı ve Dı­şiş­le­ri Ko­mis­yo­nu Ra­po­ru (1/286) (S. Sa­yı­sı: 9) (xx)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 - Ko­mis­yon?  Bu­ra­da.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Hü­kû­met? Bu­ra­da.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Ko­mis­yon ra­po­ru 9 sı­ra sa­yı­sıy­la bas­tı­rı­lıp da­ğı­tıl­mış­tır.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Tü­mü üze­rin­de söz is­te­yen , AK Par­ti Gru­bu adı­na Meh­met Çer­çi, Ma­ni­sa Mil­let­ve­ki­li.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MUS­TA­FA ELİ­TAŞ (Kay­se­ri)-  Ko­nuş­ma­ya­ca­ğız Sa­yın Baş­kan.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- M</w:t>
      </w:r>
      <w:r>
        <w:rPr>
          <w:rStyle w:val="Normal1"/>
          <w:sz w:val="18"/>
          <w:lang w:val="en-GB"/>
        </w:rPr>
        <w:t xml:space="preserve">HP Gru­bu adı­na Sü­ley­man La­tif Yu­nu­soğ­lu, Trab­zon Mil­let­ve­ki­li­…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Ko­nuş­ma yok.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Böy­le­ce, tü­mü üze­rin­de baş­ka söz is­te­ği ol­ma­dı­ğın­dan mad­de­le­rin oy­la­ma­sı­na ge­çi­yo­rum.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Mad­de­le­rin oy­la­ma­sı­na ge­çil­me­si­ni ka­bul ede</w:t>
      </w:r>
      <w:r>
        <w:rPr>
          <w:rStyle w:val="Normal1"/>
          <w:sz w:val="18"/>
          <w:lang w:val="en-GB"/>
        </w:rPr>
        <w:t>n­le­r… Ka­bul et­me­yen­le­r… Mad­de­le­rin oy­la­ma­sı­na ge­çil­me­si ka­bul edil­miş­tir.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1’in­ci mad­de­yi oku­tu­yo­rum: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0" w:lineRule="exact"/>
        <w:jc w:val="center"/>
        <w:rPr>
          <w:rStyle w:val="Normal1"/>
          <w:b/>
          <w:sz w:val="18"/>
          <w:lang w:val="en-GB"/>
        </w:rPr>
      </w:pPr>
      <w:r>
        <w:rPr>
          <w:rStyle w:val="Normal1"/>
          <w:b/>
          <w:sz w:val="18"/>
          <w:lang w:val="en-GB"/>
        </w:rPr>
        <w:t>TÜR­Kİ­YE CUM­HU­Rİ­YE­Tİ HÜ­KÜ­ME­Tİ İLE MO­ĞO­LİS­TAN HÜ­KÜ­ME­Tİ ARA­SIN­DA SAĞ­LIK ALA­NIN­DA İŞ­BİR­Lİ­Ğİ­NE DA­İR AN­LAŞ­MA</w:t>
      </w:r>
      <w:r>
        <w:rPr>
          <w:rStyle w:val="Normal1"/>
          <w:b/>
          <w:sz w:val="18"/>
          <w:lang w:val="en-GB"/>
        </w:rPr>
        <w:t>­NIN ONAY­LAN­MA­SI­NIN UY­GUN BU­LUN­DU­ĞU HAK­KIN­DA KA­NUN TA­SA­RI­SI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MAD­DE 1- 29 Ka­sım 2004 ta­ri­hin­de An­ka­ra­’da im­za­la­nan “Tür­ki­ye Cum­hu­ri­ye­ti Hü­kü­me­ti ile Mo­ğo­lis­tan Hü­kü­me­ti Ara­sın­da Sağ­lık Ala­nın­da İş­bir­li­ği­ne Da­</w:t>
      </w:r>
      <w:r>
        <w:rPr>
          <w:rStyle w:val="Normal1"/>
          <w:sz w:val="18"/>
          <w:lang w:val="en-GB"/>
        </w:rPr>
        <w:t>ir An­laş­ma­”nın onay­lan­ma­sı uy­gun bu­lun­muş­tur.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- Mad­de üze­rin­de söz is­te­yen? Yok.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Mad­de­yi oy­la­rı­nı­za su­nu­yo­rum: Ka­bul eden­le­r… Ka­bul et­me­yen­le­r… Mad­de ka­bul edil­miş­tir.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2’n­ci mad­de­yi oku­tu­yo­rum: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MAD­DE 2- Bu</w:t>
      </w:r>
      <w:r>
        <w:rPr>
          <w:rStyle w:val="Normal1"/>
          <w:sz w:val="18"/>
          <w:lang w:val="en-GB"/>
        </w:rPr>
        <w:t xml:space="preserve"> Ka­nun ya­yı­mı ta­ri­hin­de yü­rür­lü­ğe gi­rer.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- Mad­de üze­rin­de söz is­te­yen? Yok.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Mad­de­yi oy­la­rı­nı­za su­nu­yo­rum: Ka­bul eden­le­r… Ka­bul et­me­yen­le­r… Mad­de ka­bul edil­miş­tir.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3’ün­cü mad­de­yi oku­tu­yo­rum: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MAD­DE 3- Bu Ka­nun hü­küm­le­ri­ni Ba­kan­lar Ku­ru­lu yü­rü­tür.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 - Mad­de üze­rin­de söz is­te­yen? Yok.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Mad­de­yi oy­la­rı­nı­za su­nu­yo­rum: Ka­bul eden­le­r… Ka­bul et­me­yen­le­r… Mad­de ka­bul edil­miş­tir.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Sa­yın mil­let­ve­kil­le­ri, ta­sa­rı­nın tü­mü açık oy­la­ma­ya ta­bi­dir.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Açık oy­la­ma­nın elek­</w:t>
      </w:r>
      <w:r>
        <w:rPr>
          <w:rStyle w:val="Normal1"/>
          <w:sz w:val="18"/>
          <w:lang w:val="en-GB"/>
        </w:rPr>
        <w:t>tro­nik oy­la­ma ci­ha­zıy­la ya­pıl­ma­sı­nı oy­la­rı­nı­za su­nu­yo­rum: Ka­bul eden­le­r…</w:t>
      </w:r>
      <w:r>
        <w:rPr>
          <w:rStyle w:val="Normal1"/>
          <w:sz w:val="18"/>
          <w:lang w:val="en-GB"/>
        </w:rPr>
        <w:t xml:space="preserve"> Ka­bul et­me­yen­le­r… Ka­bul edil­miş­tir.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Oy­la­ma için üç da­ki­ka sü­re ve­re­ce­ğim. Bu sü­re içe­ri­sin­de sis­te­me gi­re­me­yen üye­le­rin tek­nik per­so­n</w:t>
      </w:r>
      <w:r>
        <w:rPr>
          <w:rStyle w:val="Normal1"/>
          <w:sz w:val="18"/>
          <w:lang w:val="en-GB"/>
        </w:rPr>
        <w:t>el­den yar­dım is­te­me­le­ri­ni, bu yar­dı­ma rağ­men de sis­te­me gi­re­me­yen üye­le­rin, oy pu­su­la­la­rı­nı, oy­la­ma için ön­gö­rü­len üç da­ki­ka­lık sü­re için­de Baş­kan­lı­ğa ulaş­tır­ma­la­rı­nı ri­ca edi­yo­rum.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Ay­rı­ca, ve­kâ­le­ten oy kul­l</w:t>
      </w:r>
      <w:r>
        <w:rPr>
          <w:rStyle w:val="Normal1"/>
          <w:sz w:val="18"/>
          <w:lang w:val="en-GB"/>
        </w:rPr>
        <w:t>a­na­cak sa­yın ba­kan­lar var ise han­gi ba­ka­na ve­kâ­le­ten oy kul­lan­dı­ğı­nı, oyu­nun ren­gi­ni ve ken­di­si­nin ad ve so­ya­dı ile im­za­sı­nı da ta­şı­yan oy pu­su­la­sı­nı, yi­ne oy­la­ma için ön­gö­rü­len üç da­ki­ka­lık sü­re içe­ri­sin­de Baş­</w:t>
      </w:r>
      <w:r>
        <w:rPr>
          <w:rStyle w:val="Normal1"/>
          <w:sz w:val="18"/>
          <w:lang w:val="en-GB"/>
        </w:rPr>
        <w:t>kan­lı­ğa ulaş­tır­ma­la­rı­nı ri­ca edi­yo­rum.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Oy­la­ma iş­le­mi­ni baş­la­tı­yo­rum.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(Elek­tro­nik ci­haz­la oy­la­ma ya­pıl­dı)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- Sa­yın mil­let­ve­kil­le­ri, Tür­ki­ye Cum­hu­ri­ye­ti Hü­kü­me­ti ile Mo­ğo­lis­tan Hü­kü­me­ti Ara­sın­da Sağ­l</w:t>
      </w:r>
      <w:r>
        <w:rPr>
          <w:rStyle w:val="Normal1"/>
          <w:sz w:val="18"/>
          <w:lang w:val="en-GB"/>
        </w:rPr>
        <w:t>ık Ala­nın­da İş­bir­li­ği­ne Da­ir An­laş­ma­nın Onay­lan­ma­sı­nın Uy­gun Bu­lun­du­ğu Hak­kın­da Ka­nun Ta­sa­rı­sı açık oy­la­ma­sı so­nu­cu: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Kul­la­nı­lan oy sa­yı­sı : 221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Ka­bul        </w:t>
      </w:r>
      <w:r>
        <w:rPr>
          <w:rStyle w:val="Normal1"/>
          <w:sz w:val="18"/>
          <w:lang w:val="en-GB"/>
        </w:rPr>
        <w:t xml:space="preserve">               </w:t>
      </w:r>
      <w:r>
        <w:rPr>
          <w:rStyle w:val="Normal1"/>
          <w:sz w:val="18"/>
          <w:lang w:val="en-GB"/>
        </w:rPr>
        <w:t xml:space="preserve"> : 221 (x)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 - Böy­le­ce, ta­sa­rı ka­bul edil­miş­tir, ka­nun­laş­mış­tır. Ha­yır­lı uğur­lu ol­sun.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10" w:lineRule="exact"/>
        <w:ind w:firstLine="340"/>
        <w:jc w:val="both"/>
        <w:rPr>
          <w:rStyle w:val="Normal1"/>
          <w:i/>
          <w:sz w:val="18"/>
          <w:lang w:val="en-GB"/>
        </w:rPr>
      </w:pPr>
      <w:r>
        <w:rPr>
          <w:rStyle w:val="Normal1"/>
          <w:i/>
          <w:sz w:val="18"/>
          <w:lang w:val="en-GB"/>
        </w:rPr>
        <w:t>5.- Ada­let ve Kal­kın­ma Par­ti­si Grup Baş­kan­ve­kil­le­ri Gi­re­sun Mil­let­ve­ki­li Nu­ret­tin Ca­nik­li, Ha­tay Mil­let­ve­ki­li Sa­dul­lah Er­gin, Ko­c</w:t>
      </w:r>
      <w:r>
        <w:rPr>
          <w:rStyle w:val="Normal1"/>
          <w:i/>
          <w:sz w:val="18"/>
          <w:lang w:val="en-GB"/>
        </w:rPr>
        <w:t>a­eli Mil­let­ve­ki­li Ni­hat Er­gün, Kay­se­ri Mil­let­ve­ki­li Mus­ta­fa Eli­taş, Yoz­gat Mil­let­ve­ki­li Be­kir Boz­dağ ve 272 Mil­let­ve­ki­li­nin; Tür­ki­ye Cum­hu­ri­ye­ti Ana­ya­sa­sın­da De­ği­şik­lik Ya­pıl­ma­sı Hak­kın­da Ka­nun Tek­li­fi ve An</w:t>
      </w:r>
      <w:r>
        <w:rPr>
          <w:rStyle w:val="Normal1"/>
          <w:i/>
          <w:sz w:val="18"/>
          <w:lang w:val="en-GB"/>
        </w:rPr>
        <w:t xml:space="preserve">a­ya­sa Ko­mis­yo­nu Ra­po­ru (2/14) (S. Sa­yı­sı: 32) 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- Sa­yın mil­let­ve­kil­le­ri, gün­de­min 5’in­ci sı­ra­sı­na alı­nan Tür­ki­ye Cum­hu­ri­ye­ti Ana­ya­sa­sı­nın Ba­zı Mad­de­le­rin­de De­ği­şik­lik Ya­pıl­ma­sı Hak­kın­da Ka­nun Tek­li­fi­n</w:t>
      </w:r>
      <w:r>
        <w:rPr>
          <w:rStyle w:val="Normal1"/>
          <w:sz w:val="18"/>
          <w:lang w:val="en-GB"/>
        </w:rPr>
        <w:t>in bi­rin­ci gö­rüş­me­si, alı­nan ka­rar ge­re­ğin­ce, 10 Ekim 2007 Çar­şam­ba gü­nü, ya­ni ya­rın ya­pı­la­cak­tır.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Bil­gi­le­ri­ni­ze arz olu­nur.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Gün­de­min 6’n­cı sı­ra­sın­da yer alan Tür­ki­ye Cum­hu­ri­ye­ti Hü­kü­me­ti ile Fas Kral­lı­ğı Hü­kü­me­ti Ara­sın­da Bit­ki Ka­ran­ti­na ve Bit­ki Ko­ru­ma Ala­nın­da İş­bir­li­ği An­laş­ma­sı­nın Onay­lan­ma­sı­nın Uy­gun Bu­lun­du­ğu­na Da­ir Ka­nun T</w:t>
      </w:r>
      <w:r>
        <w:rPr>
          <w:rStyle w:val="Normal1"/>
          <w:sz w:val="18"/>
          <w:lang w:val="en-GB"/>
        </w:rPr>
        <w:t>a­sa­rı­sı ve Dı­şiş­le­ri Ko­mis­yo­nu Ra­po­ru­’nun gö­rüş­me­le­ri­ne baş­la­ya­ca­ğız.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i/>
          <w:sz w:val="18"/>
          <w:lang w:val="en-GB"/>
        </w:rPr>
      </w:pPr>
      <w:r>
        <w:rPr>
          <w:rStyle w:val="Normal1"/>
          <w:i/>
          <w:sz w:val="18"/>
          <w:lang w:val="en-GB"/>
        </w:rPr>
        <w:t>6.- Tür­ki­ye Cum­hu­ri­ye­ti Hü­kü­me­ti ile Fas Kral­lı­ğı Hü­kü­me­ti Ara­sın­da Bit­ki Ka­ran­ti­na ve Bit­ki Ko­ru­ma Ala­nın­da İş­bir­li­ği An­laş­ma­sı­nın Onay­lan­ma­sı­nın Uy­gun Bu­lun­du­ğu­na Da­ir Ka­nun Ta­sa­rı­sı ve Dı­şiş­le­ri Ko­mis­yo</w:t>
      </w:r>
      <w:r>
        <w:rPr>
          <w:rStyle w:val="Normal1"/>
          <w:i/>
          <w:sz w:val="18"/>
          <w:lang w:val="en-GB"/>
        </w:rPr>
        <w:t>­nu Ra­po­ru (1/305) (S. Sa­yı­sı: 10)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BAŞ­KAN - Ko­mis­yon? Yok.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Er­te­len­miş­tir.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Sa­yın mil­let­ve­kil­le­ri, alı­nan ka­rar ge­re­ğin­ce, ka­nun ta­sa­rı ve tek­lif­le­ri­ni sı­ra­sıy­la gö­rüş­mek için, 10 Ekim 2007 Çar­şam­ba gü­nü sa­at 12.00’de to</w:t>
      </w:r>
      <w:r>
        <w:rPr>
          <w:rStyle w:val="Normal1"/>
          <w:sz w:val="18"/>
          <w:lang w:val="en-GB"/>
        </w:rPr>
        <w:t>p­lan­mak üze­re bir­le­şi­mi ka­pa­tı­yo­rum.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0" w:lineRule="exact"/>
        <w:jc w:val="center"/>
        <w:rPr>
          <w:rStyle w:val="Normal1"/>
          <w:b/>
          <w:sz w:val="18"/>
          <w:lang w:val="en-GB"/>
        </w:rPr>
      </w:pPr>
      <w:r>
        <w:rPr>
          <w:rStyle w:val="Normal1"/>
          <w:b/>
          <w:sz w:val="18"/>
          <w:lang w:val="en-GB"/>
        </w:rPr>
        <w:t>Ka­pan­ma Saa­ti: 17.47</w:t>
      </w: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7" w:lineRule="exact"/>
        <w:ind w:firstLine="340"/>
        <w:jc w:val="both"/>
        <w:rPr>
          <w:rStyle w:val="Normal1"/>
          <w:sz w:val="18"/>
          <w:lang w:val="en-GB"/>
        </w:rPr>
      </w:pP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7" w:lineRule="exact"/>
        <w:ind w:firstLine="340"/>
        <w:jc w:val="both"/>
        <w:rPr>
          <w:rStyle w:val="Normal1"/>
          <w:sz w:val="18"/>
          <w:lang w:val="en-GB"/>
        </w:rPr>
      </w:pP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7" w:lineRule="exact"/>
        <w:ind w:firstLine="340"/>
        <w:jc w:val="both"/>
        <w:rPr>
          <w:rStyle w:val="Normal1"/>
          <w:sz w:val="18"/>
          <w:lang w:val="en-GB"/>
        </w:rPr>
      </w:pPr>
    </w:p>
    <w:p w:rsidR="00000000" w:rsidRDefault="00F222D7">
      <w:pPr>
        <w:tabs>
          <w:tab w:val="center" w:pos="1740"/>
          <w:tab w:val="center" w:pos="3571"/>
          <w:tab w:val="center" w:pos="5896"/>
        </w:tabs>
        <w:spacing w:line="227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cr/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22D7"/>
    <w:rsid w:val="00F2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7ADA7-B6A4-47D9-9C9A-9ACC144D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Times New Roman" w:hAnsi="TR Times New Roma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Times New Roman" w:hAnsi="TR Times New Roman"/>
      <w:noProof w:val="0"/>
      <w:sz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24343</Words>
  <Characters>138758</Characters>
  <Application>Microsoft Office Word</Application>
  <DocSecurity>0</DocSecurity>
  <Lines>1156</Lines>
  <Paragraphs>325</Paragraphs>
  <ScaleCrop>false</ScaleCrop>
  <Company/>
  <LinksUpToDate>false</LinksUpToDate>
  <CharactersWithSpaces>162776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2023-01-23T08:23:00Z</dcterms:created>
  <dcterms:modified xsi:type="dcterms:W3CDTF">2023-01-23T08:23:00Z</dcterms:modified>
</cp:coreProperties>
</file>