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0765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15</w:t>
      </w:r>
      <w:r>
        <w:rPr>
          <w:rStyle w:val="Normal1"/>
          <w:b/>
          <w:color w:val="000000"/>
        </w:rPr>
        <w:tab/>
      </w:r>
      <w:r>
        <w:rPr>
          <w:rStyle w:val="Normal1"/>
          <w:b/>
          <w:color w:val="000000"/>
          <w:u w:val="single"/>
        </w:rPr>
        <w:t>YASAMA YILI: 2</w:t>
      </w:r>
    </w:p>
    <w:p w:rsidR="00000000" w:rsidRDefault="00907652">
      <w:pPr>
        <w:tabs>
          <w:tab w:val="center" w:pos="3480"/>
          <w:tab w:val="right" w:pos="7065"/>
        </w:tabs>
        <w:spacing w:line="220" w:lineRule="exact"/>
        <w:ind w:firstLine="17"/>
        <w:jc w:val="both"/>
        <w:rPr>
          <w:rStyle w:val="Normal1"/>
          <w:color w:val="000000"/>
        </w:rPr>
      </w:pPr>
    </w:p>
    <w:p w:rsidR="00000000" w:rsidRDefault="00907652">
      <w:pPr>
        <w:tabs>
          <w:tab w:val="center" w:pos="3480"/>
          <w:tab w:val="right" w:pos="7065"/>
        </w:tabs>
        <w:spacing w:line="220" w:lineRule="exact"/>
        <w:ind w:firstLine="17"/>
        <w:jc w:val="both"/>
        <w:rPr>
          <w:rStyle w:val="Normal1"/>
          <w:color w:val="000000"/>
        </w:rPr>
      </w:pPr>
    </w:p>
    <w:p w:rsidR="00000000" w:rsidRDefault="00907652">
      <w:pPr>
        <w:tabs>
          <w:tab w:val="center" w:pos="3480"/>
          <w:tab w:val="right" w:pos="7065"/>
        </w:tabs>
        <w:spacing w:line="220" w:lineRule="exact"/>
        <w:ind w:firstLine="17"/>
        <w:jc w:val="both"/>
        <w:rPr>
          <w:rStyle w:val="Normal1"/>
          <w:color w:val="000000"/>
        </w:rPr>
      </w:pPr>
    </w:p>
    <w:p w:rsidR="00000000" w:rsidRDefault="00907652">
      <w:pPr>
        <w:tabs>
          <w:tab w:val="center" w:pos="3480"/>
          <w:tab w:val="right" w:pos="7065"/>
        </w:tabs>
        <w:spacing w:line="220" w:lineRule="exact"/>
        <w:ind w:firstLine="17"/>
        <w:jc w:val="both"/>
        <w:rPr>
          <w:rStyle w:val="Normal1"/>
          <w:color w:val="000000"/>
        </w:rPr>
      </w:pPr>
    </w:p>
    <w:p w:rsidR="00000000" w:rsidRDefault="00907652">
      <w:pPr>
        <w:tabs>
          <w:tab w:val="center" w:pos="3480"/>
          <w:tab w:val="right" w:pos="7065"/>
        </w:tabs>
        <w:spacing w:line="220" w:lineRule="exact"/>
        <w:ind w:firstLine="17"/>
        <w:jc w:val="both"/>
        <w:rPr>
          <w:rStyle w:val="Normal1"/>
          <w:color w:val="000000"/>
        </w:rPr>
      </w:pPr>
    </w:p>
    <w:p w:rsidR="00000000" w:rsidRDefault="0090765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0765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07652">
      <w:pPr>
        <w:tabs>
          <w:tab w:val="center" w:pos="3480"/>
          <w:tab w:val="right" w:pos="7065"/>
        </w:tabs>
        <w:spacing w:line="720" w:lineRule="exact"/>
        <w:ind w:firstLine="17"/>
        <w:jc w:val="center"/>
        <w:rPr>
          <w:rStyle w:val="Normal1"/>
          <w:b/>
          <w:color w:val="000000"/>
          <w:sz w:val="40"/>
        </w:rPr>
      </w:pPr>
    </w:p>
    <w:p w:rsidR="00000000" w:rsidRDefault="00907652">
      <w:pPr>
        <w:spacing w:line="440" w:lineRule="exact"/>
        <w:jc w:val="center"/>
        <w:rPr>
          <w:rStyle w:val="Normal1"/>
          <w:b/>
          <w:color w:val="000000"/>
          <w:sz w:val="36"/>
        </w:rPr>
      </w:pPr>
      <w:r>
        <w:rPr>
          <w:rStyle w:val="Normal1"/>
          <w:b/>
          <w:color w:val="000000"/>
          <w:sz w:val="36"/>
        </w:rPr>
        <w:t>73’üncü Birleşim</w:t>
      </w:r>
    </w:p>
    <w:p w:rsidR="00000000" w:rsidRDefault="00907652">
      <w:pPr>
        <w:spacing w:line="440" w:lineRule="exact"/>
        <w:jc w:val="center"/>
        <w:rPr>
          <w:rStyle w:val="Normal1"/>
          <w:b/>
          <w:i/>
          <w:color w:val="000000"/>
          <w:sz w:val="36"/>
        </w:rPr>
      </w:pPr>
      <w:r>
        <w:rPr>
          <w:rStyle w:val="Normal1"/>
          <w:b/>
          <w:i/>
          <w:color w:val="000000"/>
          <w:sz w:val="36"/>
        </w:rPr>
        <w:t>5 Mart 2008 Çarşamba</w:t>
      </w:r>
    </w:p>
    <w:p w:rsidR="00000000" w:rsidRDefault="00907652">
      <w:pPr>
        <w:spacing w:line="440" w:lineRule="exact"/>
        <w:jc w:val="center"/>
        <w:rPr>
          <w:rStyle w:val="Normal1"/>
          <w:b/>
          <w:i/>
          <w:color w:val="000000"/>
          <w:sz w:val="36"/>
        </w:rPr>
      </w:pPr>
    </w:p>
    <w:p w:rsidR="00000000" w:rsidRDefault="00907652">
      <w:pPr>
        <w:spacing w:line="580" w:lineRule="exact"/>
        <w:jc w:val="center"/>
        <w:rPr>
          <w:rStyle w:val="Normal1"/>
          <w:b/>
          <w:i/>
          <w:color w:val="000000"/>
          <w:sz w:val="36"/>
        </w:rPr>
      </w:pPr>
    </w:p>
    <w:p w:rsidR="00000000" w:rsidRDefault="00907652">
      <w:pPr>
        <w:jc w:val="center"/>
        <w:rPr>
          <w:rStyle w:val="Normal1"/>
          <w:b/>
          <w:color w:val="000000"/>
        </w:rPr>
      </w:pPr>
      <w:r>
        <w:rPr>
          <w:rStyle w:val="Normal1"/>
          <w:b/>
          <w:color w:val="000000"/>
        </w:rPr>
        <w:t>İ Ç İ N D E K İ L E R</w:t>
      </w:r>
    </w:p>
    <w:p w:rsidR="00000000" w:rsidRDefault="00907652">
      <w:pPr>
        <w:spacing w:line="300" w:lineRule="exact"/>
        <w:ind w:firstLine="340"/>
        <w:jc w:val="both"/>
        <w:rPr>
          <w:rStyle w:val="Normal1"/>
          <w:b/>
          <w:color w:val="000000"/>
          <w:sz w:val="18"/>
        </w:rPr>
      </w:pPr>
    </w:p>
    <w:p w:rsidR="00000000" w:rsidRDefault="00907652">
      <w:pPr>
        <w:spacing w:line="300" w:lineRule="exact"/>
        <w:ind w:firstLine="340"/>
        <w:jc w:val="both"/>
        <w:rPr>
          <w:rStyle w:val="Normal1"/>
          <w:b/>
          <w:color w:val="000000"/>
          <w:sz w:val="18"/>
        </w:rPr>
      </w:pPr>
    </w:p>
    <w:p w:rsidR="00000000" w:rsidRDefault="00907652">
      <w:pPr>
        <w:spacing w:line="30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907652">
      <w:pPr>
        <w:spacing w:line="300" w:lineRule="exact"/>
        <w:ind w:firstLine="340"/>
        <w:jc w:val="both"/>
        <w:rPr>
          <w:rStyle w:val="Normal1"/>
          <w:b/>
          <w:color w:val="000000"/>
          <w:sz w:val="18"/>
        </w:rPr>
      </w:pPr>
      <w:r>
        <w:rPr>
          <w:rStyle w:val="Normal1"/>
          <w:b/>
          <w:color w:val="000000"/>
          <w:sz w:val="18"/>
        </w:rPr>
        <w:t xml:space="preserve">  II. - GELEN KÂĞITLAR</w:t>
      </w:r>
    </w:p>
    <w:p w:rsidR="00000000" w:rsidRDefault="00907652">
      <w:pPr>
        <w:spacing w:line="300" w:lineRule="exact"/>
        <w:ind w:firstLine="340"/>
        <w:jc w:val="both"/>
        <w:rPr>
          <w:rStyle w:val="Normal1"/>
          <w:b/>
          <w:color w:val="000000"/>
          <w:sz w:val="18"/>
        </w:rPr>
      </w:pPr>
      <w:r>
        <w:rPr>
          <w:rStyle w:val="Normal1"/>
          <w:b/>
          <w:color w:val="000000"/>
          <w:sz w:val="18"/>
        </w:rPr>
        <w:t>III. - YOKLAMA</w:t>
      </w:r>
    </w:p>
    <w:p w:rsidR="00000000" w:rsidRDefault="00907652">
      <w:pPr>
        <w:spacing w:line="300" w:lineRule="exact"/>
        <w:ind w:firstLine="340"/>
        <w:jc w:val="both"/>
        <w:rPr>
          <w:rStyle w:val="Normal1"/>
          <w:b/>
          <w:color w:val="000000"/>
          <w:sz w:val="18"/>
        </w:rPr>
      </w:pPr>
      <w:r>
        <w:rPr>
          <w:rStyle w:val="Normal1"/>
          <w:b/>
          <w:color w:val="000000"/>
          <w:sz w:val="18"/>
        </w:rPr>
        <w:t>IV. - GÜNDEM DIŞI KONUŞMALAR</w:t>
      </w:r>
    </w:p>
    <w:p w:rsidR="00000000" w:rsidRDefault="00907652">
      <w:pPr>
        <w:spacing w:line="300" w:lineRule="exact"/>
        <w:ind w:firstLine="340"/>
        <w:jc w:val="both"/>
        <w:rPr>
          <w:rStyle w:val="Normal1"/>
          <w:i/>
          <w:color w:val="000000"/>
          <w:sz w:val="18"/>
        </w:rPr>
      </w:pPr>
      <w:r>
        <w:rPr>
          <w:rStyle w:val="Normal1"/>
          <w:i/>
          <w:color w:val="000000"/>
          <w:sz w:val="18"/>
        </w:rPr>
        <w:t>A) MİLLETVEKİLLERİNİN GÜNDEM DIŞI KONUŞMALARI</w:t>
      </w:r>
    </w:p>
    <w:p w:rsidR="00000000" w:rsidRDefault="00907652">
      <w:pPr>
        <w:spacing w:line="300" w:lineRule="exact"/>
        <w:ind w:firstLine="340"/>
        <w:jc w:val="both"/>
        <w:rPr>
          <w:rStyle w:val="Normal1"/>
          <w:color w:val="000000"/>
          <w:sz w:val="18"/>
        </w:rPr>
      </w:pPr>
      <w:r>
        <w:rPr>
          <w:rStyle w:val="Normal1"/>
          <w:color w:val="000000"/>
          <w:sz w:val="18"/>
        </w:rPr>
        <w:t xml:space="preserve">1.- Kırıkkale Milletvekili Turan Kıratlı’nın, TÜRKSAT uydusuna ve üretim sürecine ilişkin gündem dışı konuşması </w:t>
      </w:r>
    </w:p>
    <w:p w:rsidR="00000000" w:rsidRDefault="00907652">
      <w:pPr>
        <w:spacing w:line="300" w:lineRule="exact"/>
        <w:ind w:firstLine="340"/>
        <w:jc w:val="both"/>
        <w:rPr>
          <w:rStyle w:val="Normal1"/>
          <w:color w:val="000000"/>
          <w:sz w:val="18"/>
        </w:rPr>
      </w:pPr>
      <w:r>
        <w:rPr>
          <w:rStyle w:val="Normal1"/>
          <w:color w:val="000000"/>
          <w:sz w:val="18"/>
        </w:rPr>
        <w:t>2.- Adana Milletvekili Yılmaz Tankut’un Adana Tekel Fabrikasındaki i</w:t>
      </w:r>
      <w:r>
        <w:rPr>
          <w:rStyle w:val="Normal1"/>
          <w:color w:val="000000"/>
          <w:sz w:val="18"/>
        </w:rPr>
        <w:t xml:space="preserve">şçilerin sorunlarına ilişkin gündem dışı konuşması </w:t>
      </w:r>
    </w:p>
    <w:p w:rsidR="00000000" w:rsidRDefault="00907652">
      <w:pPr>
        <w:spacing w:line="300" w:lineRule="exact"/>
        <w:ind w:firstLine="340"/>
        <w:jc w:val="both"/>
        <w:rPr>
          <w:rStyle w:val="Normal1"/>
          <w:color w:val="000000"/>
          <w:sz w:val="18"/>
        </w:rPr>
      </w:pPr>
      <w:r>
        <w:rPr>
          <w:rStyle w:val="Normal1"/>
          <w:color w:val="000000"/>
          <w:sz w:val="18"/>
        </w:rPr>
        <w:t xml:space="preserve">3.- Eskişehir Milletvekili Emin Nedim Öztürk’ün, Avrupa Birliği ortak tarım politikası çerçevesinde Türkiye’nin tarım politikasına ilişkin gündem dışı konuşması </w:t>
      </w:r>
    </w:p>
    <w:p w:rsidR="00000000" w:rsidRDefault="00907652">
      <w:pPr>
        <w:spacing w:line="240" w:lineRule="exact"/>
        <w:ind w:firstLine="340"/>
        <w:jc w:val="both"/>
        <w:rPr>
          <w:rStyle w:val="Normal1"/>
          <w:color w:val="000000"/>
          <w:sz w:val="18"/>
        </w:rPr>
      </w:pPr>
    </w:p>
    <w:p w:rsidR="00000000" w:rsidRDefault="00907652">
      <w:pPr>
        <w:spacing w:line="240" w:lineRule="exact"/>
        <w:ind w:firstLine="340"/>
        <w:jc w:val="both"/>
        <w:rPr>
          <w:rStyle w:val="Normal1"/>
          <w:b/>
          <w:color w:val="000000"/>
          <w:sz w:val="18"/>
        </w:rPr>
      </w:pPr>
    </w:p>
    <w:p w:rsidR="00000000" w:rsidRDefault="00907652">
      <w:pPr>
        <w:spacing w:line="240" w:lineRule="exact"/>
        <w:ind w:firstLine="340"/>
        <w:jc w:val="both"/>
        <w:rPr>
          <w:rStyle w:val="Normal1"/>
          <w:b/>
          <w:color w:val="000000"/>
          <w:sz w:val="18"/>
        </w:rPr>
      </w:pPr>
      <w:r>
        <w:rPr>
          <w:rStyle w:val="Normal1"/>
          <w:b/>
          <w:color w:val="000000"/>
          <w:sz w:val="18"/>
        </w:rPr>
        <w:t>V.- BAŞKANLIĞIN GENEL KURULA SUNUŞLARI</w:t>
      </w:r>
    </w:p>
    <w:p w:rsidR="00000000" w:rsidRDefault="00907652">
      <w:pPr>
        <w:spacing w:line="240" w:lineRule="exact"/>
        <w:ind w:firstLine="340"/>
        <w:jc w:val="both"/>
        <w:rPr>
          <w:rStyle w:val="Normal1"/>
          <w:i/>
          <w:color w:val="000000"/>
          <w:sz w:val="18"/>
        </w:rPr>
      </w:pPr>
      <w:r>
        <w:rPr>
          <w:rStyle w:val="Normal1"/>
          <w:i/>
          <w:color w:val="000000"/>
          <w:sz w:val="18"/>
        </w:rPr>
        <w:t>A) TEZKERELER</w:t>
      </w:r>
    </w:p>
    <w:p w:rsidR="00000000" w:rsidRDefault="00907652">
      <w:pPr>
        <w:spacing w:line="240" w:lineRule="exact"/>
        <w:ind w:firstLine="340"/>
        <w:jc w:val="both"/>
        <w:rPr>
          <w:rStyle w:val="Normal1"/>
          <w:color w:val="000000"/>
          <w:sz w:val="18"/>
        </w:rPr>
      </w:pPr>
      <w:r>
        <w:rPr>
          <w:rStyle w:val="Normal1"/>
          <w:color w:val="000000"/>
          <w:sz w:val="18"/>
        </w:rPr>
        <w:t>1.- Şanlıurfa Milletvekili İbrahim Binici hakkında yasama dokunulmazlığının kaldırılıp kaldırılmaması hususunda tanzim edilen ve TBMM Başkanlığına gönderilen soruşturma dosyalarının Hükûmete geri verildiğine ilişkin Başbakanlık tezkeresi (3/334)</w:t>
      </w:r>
    </w:p>
    <w:p w:rsidR="00000000" w:rsidRDefault="00907652">
      <w:pPr>
        <w:spacing w:line="240" w:lineRule="exact"/>
        <w:ind w:firstLine="340"/>
        <w:jc w:val="both"/>
        <w:rPr>
          <w:rStyle w:val="Normal1"/>
          <w:color w:val="000000"/>
          <w:sz w:val="18"/>
        </w:rPr>
      </w:pPr>
      <w:r>
        <w:rPr>
          <w:rStyle w:val="Normal1"/>
          <w:color w:val="000000"/>
          <w:sz w:val="18"/>
        </w:rPr>
        <w:t>2.- Diyarb</w:t>
      </w:r>
      <w:r>
        <w:rPr>
          <w:rStyle w:val="Normal1"/>
          <w:color w:val="000000"/>
          <w:sz w:val="18"/>
        </w:rPr>
        <w:t>akır Milletvekili Aysel Tuğluk hakkında yasama dokunulmazlığının kaldırılıp kaldırılmaması hususunda tanzim edilen ve TBMM Başkanlığına gönderilen soruşturma dosyalarının Hükûmete geri verildiğine ilişkin Başbakanlık tezkeresi (3/335)</w:t>
      </w:r>
    </w:p>
    <w:p w:rsidR="00000000" w:rsidRDefault="00907652">
      <w:pPr>
        <w:spacing w:line="240" w:lineRule="exact"/>
        <w:ind w:firstLine="340"/>
        <w:jc w:val="both"/>
        <w:rPr>
          <w:rStyle w:val="Normal1"/>
          <w:i/>
          <w:caps/>
          <w:color w:val="000000"/>
          <w:sz w:val="18"/>
        </w:rPr>
      </w:pPr>
      <w:r>
        <w:rPr>
          <w:rStyle w:val="Normal1"/>
          <w:i/>
          <w:color w:val="000000"/>
          <w:sz w:val="18"/>
        </w:rPr>
        <w:t xml:space="preserve">B) </w:t>
      </w:r>
      <w:r>
        <w:rPr>
          <w:rStyle w:val="Normal1"/>
          <w:i/>
          <w:caps/>
          <w:color w:val="000000"/>
          <w:sz w:val="18"/>
        </w:rPr>
        <w:t xml:space="preserve">Meclis Araştırması Önergeleri </w:t>
      </w:r>
    </w:p>
    <w:p w:rsidR="00000000" w:rsidRDefault="00907652">
      <w:pPr>
        <w:spacing w:line="240" w:lineRule="exact"/>
        <w:ind w:firstLine="340"/>
        <w:jc w:val="both"/>
        <w:rPr>
          <w:rStyle w:val="Normal1"/>
          <w:color w:val="000000"/>
          <w:sz w:val="18"/>
        </w:rPr>
      </w:pPr>
      <w:r>
        <w:rPr>
          <w:rStyle w:val="Normal1"/>
          <w:color w:val="000000"/>
          <w:sz w:val="18"/>
        </w:rPr>
        <w:t>1.- Gaziantep Milletvekili Akif Ekici ve 21 milletvekilinin, tekstil ve hazır giyim sektöründeki sorunların araştırılarak alınması gereken önlemlerin belirlenmesi amacıyla Meclis araştırması açılmasına ilişkin önergesi (10/13</w:t>
      </w:r>
      <w:r>
        <w:rPr>
          <w:rStyle w:val="Normal1"/>
          <w:color w:val="000000"/>
          <w:sz w:val="18"/>
        </w:rPr>
        <w:t>8)</w:t>
      </w:r>
    </w:p>
    <w:p w:rsidR="00000000" w:rsidRDefault="00907652">
      <w:pPr>
        <w:spacing w:line="240" w:lineRule="exact"/>
        <w:ind w:firstLine="340"/>
        <w:jc w:val="both"/>
        <w:rPr>
          <w:rStyle w:val="Normal1"/>
          <w:color w:val="000000"/>
          <w:sz w:val="18"/>
        </w:rPr>
      </w:pPr>
      <w:r>
        <w:rPr>
          <w:rStyle w:val="Normal1"/>
          <w:color w:val="000000"/>
          <w:sz w:val="18"/>
        </w:rPr>
        <w:t>2.- Muş Milletvekili M. Nuri Yaman ve 19 milletvekilinin, Muş</w:t>
      </w:r>
      <w:r>
        <w:rPr>
          <w:rStyle w:val="Normal1"/>
          <w:color w:val="000000"/>
          <w:sz w:val="18"/>
        </w:rPr>
        <w:t xml:space="preserve"> Ovası’ndaki tarımsal üretimin araştırılarak verimliliğin sağlanması için alınması gereken önlemlerin belirlenmesi amacıyla Meclis araştırması açılmasına ilişkin önergesi (10/139)</w:t>
      </w:r>
    </w:p>
    <w:p w:rsidR="00000000" w:rsidRDefault="00907652">
      <w:pPr>
        <w:spacing w:line="240" w:lineRule="exact"/>
        <w:ind w:firstLine="340"/>
        <w:jc w:val="both"/>
        <w:rPr>
          <w:rStyle w:val="Normal1"/>
          <w:color w:val="000000"/>
          <w:sz w:val="18"/>
        </w:rPr>
      </w:pPr>
      <w:r>
        <w:rPr>
          <w:rStyle w:val="Normal1"/>
          <w:color w:val="000000"/>
          <w:sz w:val="18"/>
        </w:rPr>
        <w:t>3.- Bitlis Mill</w:t>
      </w:r>
      <w:r>
        <w:rPr>
          <w:rStyle w:val="Normal1"/>
          <w:color w:val="000000"/>
          <w:sz w:val="18"/>
        </w:rPr>
        <w:t>etvekili Mehmet Nezir Karabaş ve 19 milletvekilinin, kredi kartı ve bireysel kredi alanında yaşanan sorunların araştırılarak alınması gereken önlemlerin belirlenmesi amacıyla Meclis araştırması açılmasına ilişkin önergesi (10/140)</w:t>
      </w:r>
    </w:p>
    <w:p w:rsidR="00000000" w:rsidRDefault="00907652">
      <w:pPr>
        <w:spacing w:line="240" w:lineRule="exact"/>
        <w:ind w:firstLine="340"/>
        <w:jc w:val="both"/>
        <w:rPr>
          <w:rStyle w:val="Normal1"/>
          <w:color w:val="000000"/>
          <w:sz w:val="18"/>
        </w:rPr>
      </w:pPr>
    </w:p>
    <w:p w:rsidR="00000000" w:rsidRDefault="00907652">
      <w:pPr>
        <w:spacing w:line="240" w:lineRule="exact"/>
        <w:ind w:firstLine="340"/>
        <w:jc w:val="both"/>
        <w:rPr>
          <w:rStyle w:val="Normal1"/>
          <w:color w:val="000000"/>
          <w:sz w:val="18"/>
        </w:rPr>
      </w:pPr>
      <w:r>
        <w:rPr>
          <w:rStyle w:val="Normal1"/>
          <w:b/>
          <w:color w:val="000000"/>
          <w:sz w:val="18"/>
        </w:rPr>
        <w:t>VI.- ÖNERİLER</w:t>
      </w:r>
    </w:p>
    <w:p w:rsidR="00000000" w:rsidRDefault="00907652">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907652">
      <w:pPr>
        <w:spacing w:line="240" w:lineRule="exact"/>
        <w:ind w:firstLine="340"/>
        <w:jc w:val="both"/>
        <w:rPr>
          <w:rStyle w:val="Normal1"/>
          <w:color w:val="000000"/>
          <w:sz w:val="18"/>
        </w:rPr>
      </w:pPr>
      <w:r>
        <w:rPr>
          <w:rStyle w:val="Normal1"/>
          <w:color w:val="000000"/>
          <w:sz w:val="18"/>
        </w:rPr>
        <w:t>1.- Genel Kurulun 5/3/2008 Çarşamba günkü birleşiminde çalışmaların saat 24.00’e kadar sürdürülmesine ilişkin AK Parti Grubu önerisi</w:t>
      </w:r>
    </w:p>
    <w:p w:rsidR="00000000" w:rsidRDefault="00907652">
      <w:pPr>
        <w:spacing w:line="240" w:lineRule="exact"/>
        <w:ind w:firstLine="340"/>
        <w:jc w:val="both"/>
        <w:rPr>
          <w:rStyle w:val="Normal1"/>
          <w:color w:val="000000"/>
          <w:sz w:val="18"/>
        </w:rPr>
      </w:pPr>
    </w:p>
    <w:p w:rsidR="00000000" w:rsidRDefault="00907652">
      <w:pPr>
        <w:spacing w:line="240" w:lineRule="exact"/>
        <w:ind w:firstLine="340"/>
        <w:jc w:val="both"/>
        <w:rPr>
          <w:rStyle w:val="Normal1"/>
          <w:b/>
          <w:color w:val="000000"/>
          <w:sz w:val="18"/>
        </w:rPr>
      </w:pPr>
      <w:r>
        <w:rPr>
          <w:rStyle w:val="Normal1"/>
          <w:b/>
          <w:color w:val="000000"/>
          <w:sz w:val="18"/>
        </w:rPr>
        <w:t>VII.- SATAŞMALARA İLİŞKİN KONUŞMALAR</w:t>
      </w:r>
    </w:p>
    <w:p w:rsidR="00000000" w:rsidRDefault="00907652">
      <w:pPr>
        <w:spacing w:line="240" w:lineRule="exact"/>
        <w:ind w:firstLine="340"/>
        <w:jc w:val="both"/>
        <w:rPr>
          <w:rStyle w:val="Normal1"/>
          <w:color w:val="000000"/>
          <w:sz w:val="18"/>
        </w:rPr>
      </w:pPr>
      <w:r>
        <w:rPr>
          <w:rStyle w:val="Normal1"/>
          <w:color w:val="000000"/>
          <w:sz w:val="18"/>
        </w:rPr>
        <w:t xml:space="preserve">1.- Kocaeli Milletvekili Nihat Ergün’ün, İzmir Milletvekili K. Kemal Anadol’un konuşmasında partisine sataşması nedeniyle konuşması </w:t>
      </w:r>
    </w:p>
    <w:p w:rsidR="00000000" w:rsidRDefault="00907652">
      <w:pPr>
        <w:spacing w:line="240" w:lineRule="exact"/>
        <w:ind w:firstLine="340"/>
        <w:jc w:val="both"/>
        <w:rPr>
          <w:rStyle w:val="Normal1"/>
          <w:color w:val="000000"/>
          <w:sz w:val="18"/>
        </w:rPr>
      </w:pPr>
      <w:r>
        <w:rPr>
          <w:rStyle w:val="Normal1"/>
          <w:color w:val="000000"/>
          <w:sz w:val="18"/>
        </w:rPr>
        <w:t>2.- Konya Milletvekili Faruk Bal’ın Manisa Milletvekili Hüseyin</w:t>
      </w:r>
      <w:r>
        <w:rPr>
          <w:rStyle w:val="Normal1"/>
          <w:color w:val="000000"/>
          <w:sz w:val="18"/>
        </w:rPr>
        <w:t xml:space="preserve"> Tanrıverdi’nin konuşma</w:t>
      </w:r>
      <w:r>
        <w:rPr>
          <w:rStyle w:val="Normal1"/>
          <w:color w:val="000000"/>
          <w:sz w:val="18"/>
        </w:rPr>
        <w:t xml:space="preserve">sında şahsına sataşması nedeniyle konuşması </w:t>
      </w:r>
    </w:p>
    <w:p w:rsidR="00000000" w:rsidRDefault="00907652">
      <w:pPr>
        <w:spacing w:line="240" w:lineRule="exact"/>
        <w:ind w:firstLine="340"/>
        <w:jc w:val="both"/>
        <w:rPr>
          <w:rStyle w:val="Normal1"/>
          <w:color w:val="000000"/>
          <w:sz w:val="18"/>
        </w:rPr>
      </w:pPr>
      <w:r>
        <w:rPr>
          <w:rStyle w:val="Normal1"/>
          <w:color w:val="000000"/>
          <w:sz w:val="18"/>
        </w:rPr>
        <w:t>3.- İzmir Milletvekili Ahmet Ersin’in, Manisa Milletvekili Hüseyin</w:t>
      </w:r>
      <w:r>
        <w:rPr>
          <w:rStyle w:val="Normal1"/>
          <w:color w:val="000000"/>
          <w:sz w:val="18"/>
        </w:rPr>
        <w:t xml:space="preserve"> Tanrıverdi’nin konuşmasında şahsına sataşması nedeniyle konuşması </w:t>
      </w:r>
    </w:p>
    <w:p w:rsidR="00000000" w:rsidRDefault="00907652">
      <w:pPr>
        <w:spacing w:line="240" w:lineRule="exact"/>
        <w:ind w:firstLine="340"/>
        <w:jc w:val="both"/>
        <w:rPr>
          <w:rStyle w:val="Normal1"/>
          <w:color w:val="000000"/>
          <w:sz w:val="18"/>
        </w:rPr>
      </w:pPr>
    </w:p>
    <w:p w:rsidR="00000000" w:rsidRDefault="00907652">
      <w:pPr>
        <w:spacing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907652">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907652">
      <w:pPr>
        <w:spacing w:line="180" w:lineRule="exact"/>
        <w:ind w:firstLine="340"/>
        <w:jc w:val="both"/>
        <w:rPr>
          <w:rStyle w:val="Normal1"/>
          <w:color w:val="000000"/>
          <w:sz w:val="18"/>
        </w:rPr>
      </w:pPr>
    </w:p>
    <w:p w:rsidR="00000000" w:rsidRDefault="00907652">
      <w:pPr>
        <w:spacing w:line="240" w:lineRule="exact"/>
        <w:ind w:firstLine="340"/>
        <w:jc w:val="both"/>
        <w:rPr>
          <w:rStyle w:val="Normal1"/>
          <w:color w:val="000000"/>
          <w:sz w:val="18"/>
        </w:rPr>
      </w:pPr>
      <w:r>
        <w:rPr>
          <w:rStyle w:val="Normal1"/>
          <w:color w:val="000000"/>
          <w:sz w:val="18"/>
        </w:rPr>
        <w:t>1.- Seçimlerin Temel Hükümleri ve Seçmen Kütükleri Hakkında Kanunda Değişiklik Yapılmasına Dair Kanun Tasarısı ve Anayasa Komisyonu Raporu (1/498) (S. Sayısı: 110)</w:t>
      </w:r>
    </w:p>
    <w:p w:rsidR="00000000" w:rsidRDefault="00907652">
      <w:pPr>
        <w:spacing w:line="240" w:lineRule="exact"/>
        <w:ind w:firstLine="340"/>
        <w:jc w:val="both"/>
        <w:rPr>
          <w:rStyle w:val="Normal1"/>
          <w:color w:val="000000"/>
          <w:sz w:val="18"/>
        </w:rPr>
      </w:pPr>
      <w:r>
        <w:rPr>
          <w:rStyle w:val="Normal1"/>
          <w:color w:val="000000"/>
          <w:sz w:val="18"/>
        </w:rPr>
        <w:t>2.- Trabzon Milletvekili Cevdet Erdöl ve Adana Milletvekili Necdet Ünüvar’ın; Sağlık Hizmetl</w:t>
      </w:r>
      <w:r>
        <w:rPr>
          <w:rStyle w:val="Normal1"/>
          <w:color w:val="000000"/>
          <w:sz w:val="18"/>
        </w:rPr>
        <w:t xml:space="preserve">eri Temel Kanununda Değişiklik Yapılması Hakkında Kanun Teklifi ile Sağlık, Aile, Çalışma ve Sosyal İşler Komisyonu Raporu (2/65) (S. Sayısı: 72) </w:t>
      </w:r>
    </w:p>
    <w:p w:rsidR="00000000" w:rsidRDefault="00907652">
      <w:pPr>
        <w:spacing w:line="240" w:lineRule="exact"/>
        <w:ind w:firstLine="340"/>
        <w:jc w:val="both"/>
        <w:rPr>
          <w:rStyle w:val="Normal1"/>
          <w:color w:val="000000"/>
          <w:sz w:val="18"/>
        </w:rPr>
      </w:pPr>
      <w:r>
        <w:rPr>
          <w:rStyle w:val="Normal1"/>
          <w:color w:val="000000"/>
          <w:sz w:val="18"/>
        </w:rPr>
        <w:t>3.- Büyükşehir Belediyesi Sınırları İçerisinde İlçe Kurulması ve Bazı Kanunlarda Değişiklik Yapılması Hakkınd</w:t>
      </w:r>
      <w:r>
        <w:rPr>
          <w:rStyle w:val="Normal1"/>
          <w:color w:val="000000"/>
          <w:sz w:val="18"/>
        </w:rPr>
        <w:t>a Kanun Tasarısı ve İçişleri Komisyonu Raporu (1/529) (S. Sayısı:117)</w:t>
      </w:r>
    </w:p>
    <w:p w:rsidR="00000000" w:rsidRDefault="00907652">
      <w:pPr>
        <w:spacing w:line="240" w:lineRule="exact"/>
        <w:ind w:firstLine="340"/>
        <w:jc w:val="both"/>
        <w:rPr>
          <w:rStyle w:val="Normal1"/>
          <w:color w:val="000000"/>
          <w:sz w:val="18"/>
        </w:rPr>
      </w:pPr>
    </w:p>
    <w:p w:rsidR="00000000" w:rsidRDefault="00907652">
      <w:pPr>
        <w:spacing w:line="240" w:lineRule="exact"/>
        <w:ind w:firstLine="340"/>
        <w:jc w:val="both"/>
        <w:rPr>
          <w:rStyle w:val="Normal1"/>
          <w:b/>
          <w:color w:val="000000"/>
          <w:sz w:val="18"/>
        </w:rPr>
      </w:pPr>
      <w:r>
        <w:rPr>
          <w:rStyle w:val="Normal1"/>
          <w:b/>
          <w:color w:val="000000"/>
          <w:sz w:val="18"/>
        </w:rPr>
        <w:t>IX.- USUL HAKKINDA GÖRÜŞMELER</w:t>
      </w:r>
    </w:p>
    <w:p w:rsidR="00000000" w:rsidRDefault="00907652">
      <w:pPr>
        <w:spacing w:line="240" w:lineRule="exact"/>
        <w:ind w:firstLine="340"/>
        <w:jc w:val="both"/>
        <w:rPr>
          <w:rStyle w:val="Normal1"/>
          <w:color w:val="000000"/>
          <w:sz w:val="18"/>
        </w:rPr>
      </w:pPr>
      <w:r>
        <w:rPr>
          <w:rStyle w:val="Normal1"/>
          <w:color w:val="000000"/>
          <w:sz w:val="18"/>
        </w:rPr>
        <w:t xml:space="preserve">1.- Kabul edilen bir siyasi parti grubu önerisiyle Genel Kurulda görüşülecek konu belirlenmişken bir başka konunun görüşülmesinin mümkün olamayacağı gerekçesiyle oturum başkanının tutumu hakkında </w:t>
      </w:r>
    </w:p>
    <w:p w:rsidR="00000000" w:rsidRDefault="00907652">
      <w:pPr>
        <w:spacing w:line="240" w:lineRule="exact"/>
        <w:ind w:firstLine="340"/>
        <w:jc w:val="both"/>
        <w:rPr>
          <w:rStyle w:val="Normal1"/>
          <w:color w:val="000000"/>
          <w:sz w:val="18"/>
        </w:rPr>
      </w:pPr>
    </w:p>
    <w:p w:rsidR="00000000" w:rsidRDefault="00907652">
      <w:pPr>
        <w:spacing w:line="240" w:lineRule="exact"/>
        <w:ind w:firstLine="340"/>
        <w:jc w:val="both"/>
        <w:rPr>
          <w:rStyle w:val="Normal1"/>
          <w:b/>
          <w:color w:val="000000"/>
          <w:sz w:val="18"/>
        </w:rPr>
      </w:pPr>
      <w:r>
        <w:rPr>
          <w:rStyle w:val="Normal1"/>
          <w:b/>
          <w:color w:val="000000"/>
          <w:sz w:val="18"/>
        </w:rPr>
        <w:t>X.- YAZILI SORULAR VE CEVAPLARI</w:t>
      </w:r>
    </w:p>
    <w:p w:rsidR="00000000" w:rsidRDefault="00907652">
      <w:pPr>
        <w:spacing w:line="240" w:lineRule="exact"/>
        <w:ind w:firstLine="340"/>
        <w:jc w:val="both"/>
        <w:rPr>
          <w:rStyle w:val="Normal1"/>
          <w:color w:val="000000"/>
          <w:sz w:val="18"/>
        </w:rPr>
      </w:pPr>
      <w:r>
        <w:rPr>
          <w:rStyle w:val="Normal1"/>
          <w:color w:val="000000"/>
          <w:sz w:val="18"/>
        </w:rPr>
        <w:t>1.- Mersin Milletvekili Mehmet Şandır’ın, Elâzığ’daki bazı ekonomik ve sosyal verilere ilişkin Başbakandan sorusu ve Devlet Bakanı ve Başbakan Yardımcısı Nazım Ekren’in cevabı (7/1719)</w:t>
      </w:r>
    </w:p>
    <w:p w:rsidR="00000000" w:rsidRDefault="00907652">
      <w:pPr>
        <w:spacing w:line="240" w:lineRule="exact"/>
        <w:ind w:firstLine="340"/>
        <w:jc w:val="both"/>
        <w:rPr>
          <w:rStyle w:val="Normal1"/>
          <w:color w:val="000000"/>
          <w:sz w:val="18"/>
        </w:rPr>
      </w:pPr>
      <w:r>
        <w:rPr>
          <w:rStyle w:val="Normal1"/>
          <w:color w:val="000000"/>
          <w:sz w:val="18"/>
        </w:rPr>
        <w:t>2.- İstanbul Milletvekili Hasan Macit’in, Tuzla’da sit alanı olan Ayazm</w:t>
      </w:r>
      <w:r>
        <w:rPr>
          <w:rStyle w:val="Normal1"/>
          <w:color w:val="000000"/>
          <w:sz w:val="18"/>
        </w:rPr>
        <w:t>a’da</w:t>
      </w:r>
      <w:r>
        <w:rPr>
          <w:rStyle w:val="Normal1"/>
          <w:color w:val="000000"/>
          <w:sz w:val="18"/>
        </w:rPr>
        <w:t xml:space="preserve"> </w:t>
      </w:r>
      <w:r>
        <w:rPr>
          <w:rStyle w:val="Normal1"/>
          <w:color w:val="000000"/>
          <w:sz w:val="18"/>
        </w:rPr>
        <w:t>başlatılan inşaata ilişkin Başbakandan sorusu ve Kültür ve Turizm Bakanı</w:t>
      </w:r>
      <w:r>
        <w:rPr>
          <w:rStyle w:val="Normal1"/>
          <w:color w:val="000000"/>
          <w:sz w:val="18"/>
        </w:rPr>
        <w:t xml:space="preserve"> Ertuğrul Günay’ın cevabı (7/1818)</w:t>
      </w:r>
    </w:p>
    <w:p w:rsidR="00000000" w:rsidRDefault="00907652">
      <w:pPr>
        <w:spacing w:line="240" w:lineRule="exact"/>
        <w:ind w:firstLine="340"/>
        <w:jc w:val="both"/>
        <w:rPr>
          <w:rStyle w:val="Normal1"/>
          <w:color w:val="000000"/>
          <w:sz w:val="18"/>
        </w:rPr>
      </w:pPr>
      <w:r>
        <w:rPr>
          <w:rStyle w:val="Normal1"/>
          <w:color w:val="000000"/>
          <w:sz w:val="18"/>
        </w:rPr>
        <w:t>3.- Kahramanmaraş Milletvekili Durdu Özbolat’ın, GAP kapsamındaki yatırım projelerine ilişkin Başbakandan sorusu ve Devlet Bakanı ve Başbakan Yardımc</w:t>
      </w:r>
      <w:r>
        <w:rPr>
          <w:rStyle w:val="Normal1"/>
          <w:color w:val="000000"/>
          <w:sz w:val="18"/>
        </w:rPr>
        <w:t>ısı Nazım Ekren’in cevabı (7/1823)</w:t>
      </w:r>
    </w:p>
    <w:p w:rsidR="00000000" w:rsidRDefault="00907652">
      <w:pPr>
        <w:spacing w:line="240" w:lineRule="exact"/>
        <w:ind w:firstLine="340"/>
        <w:jc w:val="both"/>
        <w:rPr>
          <w:rStyle w:val="Normal1"/>
          <w:color w:val="000000"/>
          <w:sz w:val="18"/>
        </w:rPr>
      </w:pPr>
      <w:r>
        <w:rPr>
          <w:rStyle w:val="Normal1"/>
          <w:color w:val="000000"/>
          <w:sz w:val="18"/>
        </w:rPr>
        <w:t xml:space="preserve">4.- Balıkesir Milletvekili Ahmet Duran Bulut’un, hayvancılık tesisleri </w:t>
      </w:r>
      <w:r>
        <w:rPr>
          <w:rStyle w:val="Normal1"/>
          <w:color w:val="000000"/>
          <w:sz w:val="18"/>
        </w:rPr>
        <w:t>inşaat maliyet bedellerinin yeniden düzenlenmesine ilişkin sorusu ve</w:t>
      </w:r>
      <w:r>
        <w:rPr>
          <w:rStyle w:val="Normal1"/>
          <w:color w:val="000000"/>
          <w:sz w:val="18"/>
        </w:rPr>
        <w:t xml:space="preserve"> Maliye Bakanı Kemal Unakıtan’ın cevabı (7/1840)</w:t>
      </w:r>
    </w:p>
    <w:p w:rsidR="00000000" w:rsidRDefault="00907652">
      <w:pPr>
        <w:spacing w:line="240" w:lineRule="exact"/>
        <w:ind w:firstLine="340"/>
        <w:jc w:val="both"/>
        <w:rPr>
          <w:rStyle w:val="Normal1"/>
          <w:color w:val="000000"/>
          <w:sz w:val="18"/>
        </w:rPr>
      </w:pPr>
      <w:r>
        <w:rPr>
          <w:rStyle w:val="Normal1"/>
          <w:color w:val="000000"/>
          <w:sz w:val="18"/>
        </w:rPr>
        <w:t>5.- İstanbul Milletvekili Ayşe Ja</w:t>
      </w:r>
      <w:r>
        <w:rPr>
          <w:rStyle w:val="Normal1"/>
          <w:color w:val="000000"/>
          <w:sz w:val="18"/>
        </w:rPr>
        <w:t>le Ağırbaş’ın, sit alanı olan Tuzla-Ayazma’da</w:t>
      </w:r>
      <w:r>
        <w:rPr>
          <w:rStyle w:val="Normal1"/>
          <w:color w:val="000000"/>
          <w:sz w:val="18"/>
        </w:rPr>
        <w:t xml:space="preserve"> </w:t>
      </w:r>
      <w:r>
        <w:rPr>
          <w:rStyle w:val="Normal1"/>
          <w:color w:val="000000"/>
          <w:sz w:val="18"/>
        </w:rPr>
        <w:t>yapılmak istenen inşaata ilişkin sorusu ve Kültür ve Turizm Bakanı Ertuğrul</w:t>
      </w:r>
      <w:r>
        <w:rPr>
          <w:rStyle w:val="Normal1"/>
          <w:color w:val="000000"/>
          <w:sz w:val="18"/>
        </w:rPr>
        <w:t xml:space="preserve"> Günay’ın cevabı (7/1892)</w:t>
      </w:r>
    </w:p>
    <w:p w:rsidR="00000000" w:rsidRDefault="00907652">
      <w:pPr>
        <w:spacing w:line="240" w:lineRule="exact"/>
        <w:ind w:firstLine="340"/>
        <w:jc w:val="both"/>
        <w:rPr>
          <w:rStyle w:val="Normal1"/>
          <w:color w:val="000000"/>
          <w:sz w:val="18"/>
        </w:rPr>
      </w:pPr>
      <w:r>
        <w:rPr>
          <w:rStyle w:val="Normal1"/>
          <w:color w:val="000000"/>
          <w:sz w:val="18"/>
        </w:rPr>
        <w:t>6.- Adana Milletvekili Yılmaz Tankut’un, Adana’da don olayından zarar gören üreticilere,</w:t>
      </w:r>
    </w:p>
    <w:p w:rsidR="00000000" w:rsidRDefault="00907652">
      <w:pPr>
        <w:spacing w:line="240" w:lineRule="exact"/>
        <w:ind w:firstLine="340"/>
        <w:jc w:val="both"/>
        <w:rPr>
          <w:rStyle w:val="Normal1"/>
          <w:color w:val="000000"/>
          <w:sz w:val="18"/>
        </w:rPr>
      </w:pPr>
      <w:r>
        <w:rPr>
          <w:rStyle w:val="Normal1"/>
          <w:color w:val="000000"/>
          <w:sz w:val="18"/>
        </w:rPr>
        <w:t>- Adana Milletvekili Hulusi Güvel’in, Kozan’daki don olayından olu</w:t>
      </w:r>
      <w:r>
        <w:rPr>
          <w:rStyle w:val="Normal1"/>
          <w:color w:val="000000"/>
          <w:sz w:val="18"/>
        </w:rPr>
        <w:t>şan zarara,</w:t>
      </w:r>
    </w:p>
    <w:p w:rsidR="00000000" w:rsidRDefault="00907652">
      <w:pPr>
        <w:spacing w:line="240" w:lineRule="exact"/>
        <w:ind w:firstLine="340"/>
        <w:jc w:val="both"/>
        <w:rPr>
          <w:rStyle w:val="Normal1"/>
          <w:color w:val="000000"/>
          <w:sz w:val="18"/>
        </w:rPr>
      </w:pPr>
      <w:r>
        <w:rPr>
          <w:rStyle w:val="Normal1"/>
          <w:color w:val="000000"/>
          <w:sz w:val="18"/>
        </w:rPr>
        <w:t>- Bursa Milletvekili Hamza Hamit Homriş’in, ithal edilen tohumlara ödenen ıslahçı hakkı bedeline ve tohumculuğun geliştirilmesine,</w:t>
      </w:r>
    </w:p>
    <w:p w:rsidR="00000000" w:rsidRDefault="00907652">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(7/1908, 1909, 1910)</w:t>
      </w:r>
    </w:p>
    <w:p w:rsidR="00000000" w:rsidRDefault="00907652">
      <w:pPr>
        <w:spacing w:line="240" w:lineRule="exact"/>
        <w:ind w:firstLine="340"/>
        <w:jc w:val="both"/>
        <w:rPr>
          <w:rStyle w:val="Normal1"/>
          <w:color w:val="000000"/>
          <w:sz w:val="18"/>
        </w:rPr>
      </w:pPr>
    </w:p>
    <w:p w:rsidR="00000000" w:rsidRDefault="00907652">
      <w:pPr>
        <w:spacing w:line="240" w:lineRule="exact"/>
        <w:ind w:firstLine="340"/>
        <w:jc w:val="both"/>
        <w:rPr>
          <w:rStyle w:val="Normal1"/>
          <w:color w:val="000000"/>
          <w:sz w:val="18"/>
        </w:rPr>
      </w:pPr>
    </w:p>
    <w:p w:rsidR="00000000" w:rsidRDefault="00907652">
      <w:pPr>
        <w:tabs>
          <w:tab w:val="center" w:pos="4780"/>
        </w:tabs>
        <w:spacing w:line="223" w:lineRule="exact"/>
        <w:jc w:val="center"/>
        <w:rPr>
          <w:b/>
          <w:color w:val="000000"/>
          <w:sz w:val="18"/>
        </w:rPr>
      </w:pPr>
    </w:p>
    <w:p w:rsidR="00000000" w:rsidRDefault="00907652">
      <w:pPr>
        <w:tabs>
          <w:tab w:val="center" w:pos="4780"/>
        </w:tabs>
        <w:spacing w:line="223" w:lineRule="exact"/>
        <w:jc w:val="center"/>
        <w:rPr>
          <w:color w:val="000000"/>
          <w:sz w:val="18"/>
        </w:rPr>
      </w:pPr>
      <w:r>
        <w:rPr>
          <w:b/>
          <w:color w:val="000000"/>
          <w:sz w:val="18"/>
        </w:rPr>
        <w:t>I.- GEÇEN TUTANAK ÖZETİ</w:t>
      </w:r>
    </w:p>
    <w:p w:rsidR="00000000" w:rsidRDefault="00907652">
      <w:pPr>
        <w:tabs>
          <w:tab w:val="center" w:pos="4780"/>
        </w:tabs>
        <w:spacing w:line="223" w:lineRule="exact"/>
        <w:ind w:firstLine="340"/>
        <w:jc w:val="both"/>
        <w:rPr>
          <w:color w:val="000000"/>
          <w:sz w:val="18"/>
        </w:rPr>
      </w:pPr>
      <w:r>
        <w:rPr>
          <w:color w:val="000000"/>
          <w:sz w:val="18"/>
        </w:rPr>
        <w:t>TBMM Genel Kurulu saat 15.00’te açılarak sekiz oturum yaptı.</w:t>
      </w:r>
    </w:p>
    <w:p w:rsidR="00000000" w:rsidRDefault="00907652">
      <w:pPr>
        <w:tabs>
          <w:tab w:val="center" w:pos="4780"/>
        </w:tabs>
        <w:spacing w:line="210" w:lineRule="exact"/>
        <w:ind w:firstLine="340"/>
        <w:jc w:val="both"/>
        <w:rPr>
          <w:color w:val="000000"/>
          <w:sz w:val="18"/>
        </w:rPr>
      </w:pPr>
    </w:p>
    <w:p w:rsidR="00000000" w:rsidRDefault="00907652">
      <w:pPr>
        <w:tabs>
          <w:tab w:val="center" w:pos="4780"/>
        </w:tabs>
        <w:spacing w:line="223" w:lineRule="exact"/>
        <w:jc w:val="center"/>
        <w:rPr>
          <w:color w:val="000000"/>
          <w:sz w:val="18"/>
        </w:rPr>
      </w:pPr>
      <w:r>
        <w:rPr>
          <w:b/>
          <w:color w:val="000000"/>
          <w:sz w:val="18"/>
        </w:rPr>
        <w:t>Birinci, İkinci, Üçüncü, Dördüncü ve Beşinci Oturum</w:t>
      </w:r>
    </w:p>
    <w:p w:rsidR="00000000" w:rsidRDefault="00907652">
      <w:pPr>
        <w:tabs>
          <w:tab w:val="center" w:pos="4780"/>
        </w:tabs>
        <w:spacing w:line="210" w:lineRule="exact"/>
        <w:ind w:firstLine="340"/>
        <w:jc w:val="both"/>
        <w:rPr>
          <w:color w:val="000000"/>
          <w:sz w:val="18"/>
        </w:rPr>
      </w:pPr>
    </w:p>
    <w:p w:rsidR="00000000" w:rsidRDefault="00907652">
      <w:pPr>
        <w:tabs>
          <w:tab w:val="center" w:pos="4780"/>
        </w:tabs>
        <w:spacing w:line="230" w:lineRule="exact"/>
        <w:ind w:firstLine="340"/>
        <w:jc w:val="both"/>
        <w:rPr>
          <w:color w:val="000000"/>
          <w:sz w:val="18"/>
        </w:rPr>
      </w:pPr>
      <w:r>
        <w:rPr>
          <w:color w:val="000000"/>
          <w:sz w:val="18"/>
        </w:rPr>
        <w:t>Mardin Milletvekili Mehmet Halit Demir, Mardin Ovası’ındaki sulama kanalları ve Mardin</w:t>
      </w:r>
      <w:r>
        <w:rPr>
          <w:color w:val="000000"/>
          <w:sz w:val="18"/>
        </w:rPr>
        <w:t xml:space="preserve"> Artuklu Üniversitesinin sorunlarına,</w:t>
      </w:r>
    </w:p>
    <w:p w:rsidR="00000000" w:rsidRDefault="00907652">
      <w:pPr>
        <w:tabs>
          <w:tab w:val="center" w:pos="4780"/>
        </w:tabs>
        <w:spacing w:line="230" w:lineRule="exact"/>
        <w:ind w:firstLine="340"/>
        <w:jc w:val="both"/>
        <w:rPr>
          <w:color w:val="000000"/>
          <w:sz w:val="18"/>
        </w:rPr>
      </w:pPr>
      <w:r>
        <w:rPr>
          <w:color w:val="000000"/>
          <w:sz w:val="18"/>
        </w:rPr>
        <w:t>Ankara Milletvekili Zekeriya Akıncı, Ankara Büyükşehir Belediyesinin bazı uygulama ve etkinliklerine,</w:t>
      </w:r>
    </w:p>
    <w:p w:rsidR="00000000" w:rsidRDefault="00907652">
      <w:pPr>
        <w:tabs>
          <w:tab w:val="center" w:pos="4780"/>
        </w:tabs>
        <w:spacing w:line="230" w:lineRule="exact"/>
        <w:ind w:firstLine="340"/>
        <w:jc w:val="both"/>
        <w:rPr>
          <w:color w:val="000000"/>
          <w:sz w:val="18"/>
        </w:rPr>
      </w:pPr>
      <w:r>
        <w:rPr>
          <w:color w:val="000000"/>
          <w:sz w:val="18"/>
        </w:rPr>
        <w:t>Samsun Milletvekili Fatih Öztü</w:t>
      </w:r>
      <w:r>
        <w:rPr>
          <w:color w:val="000000"/>
          <w:sz w:val="18"/>
        </w:rPr>
        <w:t>rk, Samsun’un sorunlarına,</w:t>
      </w:r>
    </w:p>
    <w:p w:rsidR="00000000" w:rsidRDefault="00907652">
      <w:pPr>
        <w:tabs>
          <w:tab w:val="center" w:pos="4780"/>
        </w:tabs>
        <w:spacing w:line="230" w:lineRule="exact"/>
        <w:ind w:firstLine="340"/>
        <w:jc w:val="both"/>
        <w:rPr>
          <w:color w:val="000000"/>
          <w:sz w:val="18"/>
        </w:rPr>
      </w:pPr>
      <w:r>
        <w:rPr>
          <w:color w:val="000000"/>
          <w:sz w:val="18"/>
        </w:rPr>
        <w:t>İlişkin gündem dışı birer konuşma yaptılar.</w:t>
      </w:r>
    </w:p>
    <w:p w:rsidR="00000000" w:rsidRDefault="00907652">
      <w:pPr>
        <w:tabs>
          <w:tab w:val="center" w:pos="4780"/>
        </w:tabs>
        <w:spacing w:line="170" w:lineRule="exact"/>
        <w:ind w:firstLine="340"/>
        <w:jc w:val="both"/>
        <w:rPr>
          <w:color w:val="000000"/>
          <w:sz w:val="18"/>
        </w:rPr>
      </w:pPr>
    </w:p>
    <w:p w:rsidR="00000000" w:rsidRDefault="00907652">
      <w:pPr>
        <w:tabs>
          <w:tab w:val="center" w:pos="4780"/>
        </w:tabs>
        <w:spacing w:line="233" w:lineRule="exact"/>
        <w:ind w:firstLine="340"/>
        <w:jc w:val="both"/>
        <w:rPr>
          <w:color w:val="000000"/>
          <w:sz w:val="18"/>
        </w:rPr>
      </w:pPr>
      <w:r>
        <w:rPr>
          <w:color w:val="000000"/>
          <w:sz w:val="18"/>
        </w:rPr>
        <w:t>Ardahan Milletvekili Ensar Öğüt’ün, Yüksek Öğretim Kurumları Teşkilatı Kanunu ile 78 ve 190 Sayılı Kanun Hükmünde Kararnamelerde Değişiklik Yapılması Hakkında Kanun Teklifi’nin (2/24) İç Tüzük’ün 37’nci maddesine göre doğrudan gündeme alınmasına ilişkin ö</w:t>
      </w:r>
      <w:r>
        <w:rPr>
          <w:color w:val="000000"/>
          <w:sz w:val="18"/>
        </w:rPr>
        <w:t>nergesi,</w:t>
      </w:r>
    </w:p>
    <w:p w:rsidR="00000000" w:rsidRDefault="00907652">
      <w:pPr>
        <w:tabs>
          <w:tab w:val="center" w:pos="4780"/>
        </w:tabs>
        <w:spacing w:line="233" w:lineRule="exact"/>
        <w:ind w:firstLine="340"/>
        <w:jc w:val="both"/>
        <w:rPr>
          <w:color w:val="000000"/>
          <w:sz w:val="18"/>
        </w:rPr>
      </w:pPr>
      <w:r>
        <w:rPr>
          <w:color w:val="000000"/>
          <w:sz w:val="18"/>
        </w:rPr>
        <w:t>Gündemin “Genel Görüşme ve Meclis Araştırması Yapılmasına Dair Öngörüşmeler” kısmının 31’inci sırasında yer alan (10/53) esas no.lu belediyelerin altyapı, katı atık ve atık su yönetimindeki sorunlarının araştırılarak alınması gereken önlemlerin belirlenmes</w:t>
      </w:r>
      <w:r>
        <w:rPr>
          <w:color w:val="000000"/>
          <w:sz w:val="18"/>
        </w:rPr>
        <w:t>ine ilişkin Meclis araştırması önergesinin ön görüşmelerinin Genel Kurulun 4/3/2008 tarihli 72’nci Birleşiminde yapılmasına ilişkin MHP Grubu önerisi,</w:t>
      </w:r>
    </w:p>
    <w:p w:rsidR="00000000" w:rsidRDefault="00907652">
      <w:pPr>
        <w:tabs>
          <w:tab w:val="center" w:pos="4780"/>
        </w:tabs>
        <w:spacing w:line="233" w:lineRule="exact"/>
        <w:ind w:firstLine="340"/>
        <w:jc w:val="both"/>
        <w:rPr>
          <w:color w:val="000000"/>
          <w:sz w:val="18"/>
        </w:rPr>
      </w:pPr>
      <w:r>
        <w:rPr>
          <w:color w:val="000000"/>
          <w:sz w:val="18"/>
        </w:rPr>
        <w:t>Gündemin “Genel Görüşme ve Meclis Araştırması Yapılmasına Dair Öngörüşmeler” kısmının 100’üncü sırasında yer alan (10/126) esas numaralı Meclis araştırması önergesinin ön görüşmelerinin Genel Kurulun 4/3/2008 Salı günkü birleşiminde yapılmasına ilişkin CH</w:t>
      </w:r>
      <w:r>
        <w:rPr>
          <w:color w:val="000000"/>
          <w:sz w:val="18"/>
        </w:rPr>
        <w:t>P Grubu önerisi,</w:t>
      </w:r>
    </w:p>
    <w:p w:rsidR="00000000" w:rsidRDefault="00907652">
      <w:pPr>
        <w:tabs>
          <w:tab w:val="center" w:pos="4780"/>
        </w:tabs>
        <w:spacing w:line="233" w:lineRule="exact"/>
        <w:ind w:firstLine="340"/>
        <w:jc w:val="both"/>
        <w:rPr>
          <w:color w:val="000000"/>
          <w:sz w:val="18"/>
        </w:rPr>
      </w:pPr>
      <w:r>
        <w:rPr>
          <w:color w:val="000000"/>
          <w:sz w:val="18"/>
        </w:rPr>
        <w:t>Gündemin “Kanun Tasarı ve Teklifleri ile Komisyonlardan Gelen Diğer İşler” kısmının 1’inci sırasında yer alan kanun tasarısının yarım kalan görüşmelerine 4/3/2008 günkü birleşimde devam edilmesine; Genel Kurul çalışma sürelerinin 4/3/2008 günü 15.00-22.00,</w:t>
      </w:r>
      <w:r>
        <w:rPr>
          <w:color w:val="000000"/>
          <w:sz w:val="18"/>
        </w:rPr>
        <w:t xml:space="preserve"> 5/3/2008 günü 14.00-22.00, 6/3/2008 günü 15.00-19.00 saatleri arasında olmasına ilişkin DTP Grubu önerisi,</w:t>
      </w:r>
    </w:p>
    <w:p w:rsidR="00000000" w:rsidRDefault="00907652">
      <w:pPr>
        <w:tabs>
          <w:tab w:val="center" w:pos="4780"/>
        </w:tabs>
        <w:spacing w:line="233" w:lineRule="exact"/>
        <w:ind w:firstLine="340"/>
        <w:jc w:val="both"/>
        <w:rPr>
          <w:color w:val="000000"/>
          <w:sz w:val="18"/>
        </w:rPr>
      </w:pPr>
      <w:r>
        <w:rPr>
          <w:color w:val="000000"/>
          <w:sz w:val="18"/>
        </w:rPr>
        <w:t>Yapılan görüşmelerden sonra, kabul edilmedi.</w:t>
      </w:r>
    </w:p>
    <w:p w:rsidR="00000000" w:rsidRDefault="00907652">
      <w:pPr>
        <w:tabs>
          <w:tab w:val="center" w:pos="4780"/>
        </w:tabs>
        <w:spacing w:line="170" w:lineRule="exact"/>
        <w:ind w:firstLine="340"/>
        <w:jc w:val="both"/>
        <w:rPr>
          <w:color w:val="000000"/>
          <w:sz w:val="18"/>
        </w:rPr>
      </w:pPr>
    </w:p>
    <w:p w:rsidR="00000000" w:rsidRDefault="00907652">
      <w:pPr>
        <w:tabs>
          <w:tab w:val="center" w:pos="4780"/>
        </w:tabs>
        <w:spacing w:line="237" w:lineRule="exact"/>
        <w:ind w:firstLine="340"/>
        <w:jc w:val="both"/>
        <w:rPr>
          <w:color w:val="000000"/>
          <w:sz w:val="18"/>
        </w:rPr>
      </w:pPr>
      <w:r>
        <w:rPr>
          <w:color w:val="000000"/>
          <w:sz w:val="18"/>
        </w:rPr>
        <w:t>Gelen Kâğıtlar listesinde yayımlanan ve bastırılarak dağıtılan 117 sıra sayılı Kanun Tasarısı’nın kırk sekiz saat geçmeden gündemin “Kanun Tasarı ve Teklifleri ile Komisyonlardan Gelen Diğer İşler” kısmının 3’üncü, 53’üncü sırasında yer alan 111 sıra sayıl</w:t>
      </w:r>
      <w:r>
        <w:rPr>
          <w:color w:val="000000"/>
          <w:sz w:val="18"/>
        </w:rPr>
        <w:t>ı Kanun Teklifi'nin bu kısmın 4’üncü sırasına alınmasına ve diğer kanun tasarı ve tekliflerinin sırasının buna göre teselsül ettirilmesine; Genel Kurulun 4/3/2008 Salı günkü birleşiminde sözlü sorular ve diğer denetim konularının görüşülmeyerek gündemin “K</w:t>
      </w:r>
      <w:r>
        <w:rPr>
          <w:color w:val="000000"/>
          <w:sz w:val="18"/>
        </w:rPr>
        <w:t>anun Tasarı ve Teklifleri ile Komisyonlardan Gelen Diğer İşler” kısmında yer alan işlerin görüşülmesine; 5/3/2008 Çarşamba günkü birleşiminde de sözlü soruların görüşülmemesine; 4/3/2008 S</w:t>
      </w:r>
      <w:r>
        <w:rPr>
          <w:color w:val="000000"/>
          <w:sz w:val="18"/>
        </w:rPr>
        <w:t xml:space="preserve">alı günkü birleşiminde 117 sıra sayılı Kanun Tasarısı’nın, 5/3/2008 </w:t>
      </w:r>
      <w:r>
        <w:rPr>
          <w:color w:val="000000"/>
          <w:sz w:val="18"/>
        </w:rPr>
        <w:t>Çarşamba günkü birleşiminde</w:t>
      </w:r>
      <w:r>
        <w:rPr>
          <w:color w:val="000000"/>
          <w:sz w:val="18"/>
        </w:rPr>
        <w:t xml:space="preserve"> 72 sıra sayılı Kanun Teklifi’nin görüşmelerinin tamamlanmasına kadar, 6/3/2008 Perşembe günkü birleşiminde ise saat 14.00’te toplanarak 111 sıra sayılı Kanun Teklifi’nin görüşmelerinin tamamlanmasına ka</w:t>
      </w:r>
      <w:r>
        <w:rPr>
          <w:color w:val="000000"/>
          <w:sz w:val="18"/>
        </w:rPr>
        <w:t>dar çalışmalarını sürdürme</w:t>
      </w:r>
      <w:r>
        <w:rPr>
          <w:color w:val="000000"/>
          <w:sz w:val="18"/>
        </w:rPr>
        <w:t xml:space="preserve">sine ilişkin AK Parti Grubu önerisi, yapılan görüşmelerden sonra, kabul edildi. </w:t>
      </w:r>
    </w:p>
    <w:p w:rsidR="00000000" w:rsidRDefault="00907652">
      <w:pPr>
        <w:tabs>
          <w:tab w:val="center" w:pos="4780"/>
        </w:tabs>
        <w:spacing w:line="170" w:lineRule="exact"/>
        <w:ind w:firstLine="340"/>
        <w:jc w:val="both"/>
        <w:rPr>
          <w:color w:val="000000"/>
          <w:sz w:val="18"/>
        </w:rPr>
      </w:pPr>
    </w:p>
    <w:p w:rsidR="00000000" w:rsidRDefault="00907652">
      <w:pPr>
        <w:tabs>
          <w:tab w:val="center" w:pos="4780"/>
        </w:tabs>
        <w:spacing w:line="230" w:lineRule="exact"/>
        <w:ind w:firstLine="340"/>
        <w:jc w:val="both"/>
        <w:rPr>
          <w:color w:val="000000"/>
          <w:sz w:val="18"/>
        </w:rPr>
      </w:pPr>
      <w:r>
        <w:rPr>
          <w:color w:val="000000"/>
          <w:sz w:val="18"/>
        </w:rPr>
        <w:t>Diyarbakır Milletvekili Selahattin Demirtaş, Eskişehir Milletvekili H. Tayfun İçli’nin konuşmasında şahsına sataştığı iddiasıyla bir konuşma yaptı.</w:t>
      </w:r>
    </w:p>
    <w:p w:rsidR="00000000" w:rsidRDefault="00907652">
      <w:pPr>
        <w:tabs>
          <w:tab w:val="center" w:pos="4780"/>
        </w:tabs>
        <w:spacing w:line="170" w:lineRule="exact"/>
        <w:ind w:firstLine="340"/>
        <w:jc w:val="both"/>
        <w:rPr>
          <w:color w:val="000000"/>
          <w:sz w:val="18"/>
        </w:rPr>
      </w:pPr>
    </w:p>
    <w:p w:rsidR="00000000" w:rsidRDefault="00907652">
      <w:pPr>
        <w:tabs>
          <w:tab w:val="center" w:pos="4780"/>
        </w:tabs>
        <w:spacing w:line="230" w:lineRule="exact"/>
        <w:ind w:firstLine="340"/>
        <w:jc w:val="both"/>
        <w:rPr>
          <w:color w:val="000000"/>
          <w:sz w:val="18"/>
        </w:rPr>
      </w:pPr>
      <w:r>
        <w:rPr>
          <w:color w:val="000000"/>
          <w:sz w:val="18"/>
        </w:rPr>
        <w:t>Gündemin “Kanun Tasarı ve Teklifleri ile Komisyonlardan Gelen Diğer İşler” kısmının:</w:t>
      </w:r>
    </w:p>
    <w:p w:rsidR="00000000" w:rsidRDefault="00907652">
      <w:pPr>
        <w:tabs>
          <w:tab w:val="center" w:pos="4780"/>
        </w:tabs>
        <w:spacing w:line="230" w:lineRule="exact"/>
        <w:ind w:firstLine="340"/>
        <w:jc w:val="both"/>
        <w:rPr>
          <w:color w:val="000000"/>
          <w:sz w:val="18"/>
        </w:rPr>
      </w:pPr>
      <w:r>
        <w:rPr>
          <w:color w:val="000000"/>
          <w:sz w:val="18"/>
        </w:rPr>
        <w:t>1’inci sırasında bulunan, Seçimlerin Temel Hükümleri ve Seçmen Kütükleri Hakkında Kanunda Değişiklik Yapılmasına Dair Kanun Tasarısı’nın (1/498) (S. Sayısı: 110),</w:t>
      </w:r>
    </w:p>
    <w:p w:rsidR="00000000" w:rsidRDefault="00907652">
      <w:pPr>
        <w:tabs>
          <w:tab w:val="center" w:pos="4780"/>
        </w:tabs>
        <w:spacing w:line="221" w:lineRule="exact"/>
        <w:ind w:firstLine="340"/>
        <w:jc w:val="both"/>
        <w:rPr>
          <w:color w:val="000000"/>
          <w:sz w:val="18"/>
        </w:rPr>
      </w:pPr>
      <w:r>
        <w:rPr>
          <w:color w:val="000000"/>
          <w:sz w:val="18"/>
        </w:rPr>
        <w:t>2’nci sı</w:t>
      </w:r>
      <w:r>
        <w:rPr>
          <w:color w:val="000000"/>
          <w:sz w:val="18"/>
        </w:rPr>
        <w:t xml:space="preserve">rasında bulunan, Trabzon Milletvekili Cevdet Erdöl ve Adana Milletvekili Necdet Ünüvar’ın, Sağlık Hizmetleri Temel Kanununda Değişiklik Yapılması Hakkında Kanun Teklifi’nin (2/65) (S. Sayısı: 72), </w:t>
      </w:r>
    </w:p>
    <w:p w:rsidR="00000000" w:rsidRDefault="00907652">
      <w:pPr>
        <w:tabs>
          <w:tab w:val="center" w:pos="4780"/>
        </w:tabs>
        <w:spacing w:line="221" w:lineRule="exact"/>
        <w:ind w:firstLine="340"/>
        <w:jc w:val="both"/>
        <w:rPr>
          <w:color w:val="000000"/>
          <w:sz w:val="18"/>
        </w:rPr>
      </w:pPr>
      <w:r>
        <w:rPr>
          <w:color w:val="000000"/>
          <w:sz w:val="18"/>
        </w:rPr>
        <w:t>Görüşmeleri, ilgili komisyon yetkilileri Genel Kurulda hazır bulunmadıklarından, ertelendi.</w:t>
      </w:r>
    </w:p>
    <w:p w:rsidR="00000000" w:rsidRDefault="00907652">
      <w:pPr>
        <w:tabs>
          <w:tab w:val="center" w:pos="4780"/>
        </w:tabs>
        <w:spacing w:line="161" w:lineRule="exact"/>
        <w:ind w:firstLine="340"/>
        <w:jc w:val="both"/>
        <w:rPr>
          <w:color w:val="000000"/>
          <w:sz w:val="18"/>
        </w:rPr>
      </w:pPr>
    </w:p>
    <w:p w:rsidR="00000000" w:rsidRDefault="00907652">
      <w:pPr>
        <w:tabs>
          <w:tab w:val="center" w:pos="4780"/>
        </w:tabs>
        <w:spacing w:line="221" w:lineRule="exact"/>
        <w:ind w:firstLine="340"/>
        <w:jc w:val="both"/>
        <w:rPr>
          <w:color w:val="000000"/>
          <w:sz w:val="18"/>
        </w:rPr>
      </w:pPr>
      <w:r>
        <w:rPr>
          <w:color w:val="000000"/>
          <w:sz w:val="18"/>
        </w:rPr>
        <w:t>3’üncü sırasına alınan, Büyükşehir Belediyesi Sınırları İçerisinde İlçe Kurulması ve Bazı Kanunlarda Değişiklik Yapılması Hakkında Kanun Tasarısı’nın (1/529) (S. Sayısı: 117) görüşmelerine başlanılarak 1 ve 2’nci maddeleri kabul edildi, 3’üncü maddesine ba</w:t>
      </w:r>
      <w:r>
        <w:rPr>
          <w:color w:val="000000"/>
          <w:sz w:val="18"/>
        </w:rPr>
        <w:t>ğlı birinci, ikinci ve üçüncü fıkraları üzerinde bir süre görüşüldü.</w:t>
      </w:r>
    </w:p>
    <w:p w:rsidR="00000000" w:rsidRDefault="00907652">
      <w:pPr>
        <w:tabs>
          <w:tab w:val="center" w:pos="4780"/>
        </w:tabs>
        <w:spacing w:line="161" w:lineRule="exact"/>
        <w:ind w:firstLine="340"/>
        <w:jc w:val="both"/>
        <w:rPr>
          <w:color w:val="000000"/>
          <w:sz w:val="18"/>
        </w:rPr>
      </w:pPr>
    </w:p>
    <w:p w:rsidR="00000000" w:rsidRDefault="00907652">
      <w:pPr>
        <w:tabs>
          <w:tab w:val="center" w:pos="4780"/>
        </w:tabs>
        <w:spacing w:line="221" w:lineRule="exact"/>
        <w:ind w:firstLine="340"/>
        <w:jc w:val="both"/>
        <w:rPr>
          <w:color w:val="000000"/>
          <w:sz w:val="18"/>
        </w:rPr>
      </w:pPr>
      <w:r>
        <w:rPr>
          <w:color w:val="000000"/>
          <w:sz w:val="18"/>
        </w:rPr>
        <w:t>Mersin Milletvekili Mehmet Şandır ve İzmir Milletvekili K. Kemal Anadol, kırk üç fıkralık metnin bir madde hâlinde görüşülmesinin sağlıklı olamayacağı iddiasıyla bir açıklamada bulundu.</w:t>
      </w:r>
    </w:p>
    <w:p w:rsidR="00000000" w:rsidRDefault="00907652">
      <w:pPr>
        <w:tabs>
          <w:tab w:val="center" w:pos="4780"/>
        </w:tabs>
        <w:spacing w:line="221" w:lineRule="exact"/>
        <w:ind w:firstLine="340"/>
        <w:jc w:val="both"/>
        <w:rPr>
          <w:color w:val="000000"/>
          <w:sz w:val="18"/>
        </w:rPr>
      </w:pPr>
      <w:r>
        <w:rPr>
          <w:color w:val="000000"/>
          <w:sz w:val="18"/>
        </w:rPr>
        <w:t>İzmir Milletvekili K. Kemal Anadol, İçişleri Bakanı Beşir Atalay’ın, i</w:t>
      </w:r>
      <w:r>
        <w:rPr>
          <w:color w:val="000000"/>
          <w:sz w:val="18"/>
        </w:rPr>
        <w:t>leri sürmüş olduğu görüşlerden farklı görüşleri kendisine atfetmesi nedeniyle,</w:t>
      </w:r>
    </w:p>
    <w:p w:rsidR="00000000" w:rsidRDefault="00907652">
      <w:pPr>
        <w:tabs>
          <w:tab w:val="center" w:pos="4780"/>
        </w:tabs>
        <w:spacing w:line="221" w:lineRule="exact"/>
        <w:ind w:firstLine="340"/>
        <w:jc w:val="both"/>
        <w:rPr>
          <w:color w:val="000000"/>
          <w:sz w:val="18"/>
        </w:rPr>
      </w:pPr>
      <w:r>
        <w:rPr>
          <w:color w:val="000000"/>
          <w:sz w:val="18"/>
        </w:rPr>
        <w:t>İzmir Milletvekili Ahmet Ersin, Manisa Milletvekili Hüseyin Tanrıverdi’nin, kendisi tarafından verilen bir kanun tasarısı hakkında eksik ve yanıltıcı beyanlarda bulunduğu iddias</w:t>
      </w:r>
      <w:r>
        <w:rPr>
          <w:color w:val="000000"/>
          <w:sz w:val="18"/>
        </w:rPr>
        <w:t xml:space="preserve">ıyla, </w:t>
      </w:r>
    </w:p>
    <w:p w:rsidR="00000000" w:rsidRDefault="00907652">
      <w:pPr>
        <w:tabs>
          <w:tab w:val="center" w:pos="4780"/>
        </w:tabs>
        <w:spacing w:line="221" w:lineRule="exact"/>
        <w:ind w:firstLine="340"/>
        <w:jc w:val="both"/>
        <w:rPr>
          <w:color w:val="000000"/>
          <w:sz w:val="18"/>
        </w:rPr>
      </w:pPr>
      <w:r>
        <w:rPr>
          <w:color w:val="000000"/>
          <w:sz w:val="18"/>
        </w:rPr>
        <w:t>Birer konuşma yaptılar.</w:t>
      </w:r>
    </w:p>
    <w:p w:rsidR="00000000" w:rsidRDefault="00907652">
      <w:pPr>
        <w:tabs>
          <w:tab w:val="center" w:pos="4780"/>
        </w:tabs>
        <w:spacing w:line="161" w:lineRule="exact"/>
        <w:ind w:firstLine="340"/>
        <w:jc w:val="both"/>
        <w:rPr>
          <w:color w:val="000000"/>
          <w:sz w:val="18"/>
        </w:rPr>
      </w:pPr>
    </w:p>
    <w:p w:rsidR="00000000" w:rsidRDefault="00907652">
      <w:pPr>
        <w:tabs>
          <w:tab w:val="center" w:pos="4780"/>
        </w:tabs>
        <w:spacing w:line="221" w:lineRule="exact"/>
        <w:ind w:firstLine="340"/>
        <w:jc w:val="both"/>
        <w:rPr>
          <w:color w:val="000000"/>
          <w:sz w:val="18"/>
        </w:rPr>
      </w:pPr>
      <w:r>
        <w:rPr>
          <w:color w:val="000000"/>
          <w:sz w:val="18"/>
        </w:rPr>
        <w:t>İzmir Milletvekili K. Kemal Anadol ve 22 milletvekilinin İç Tüzük’ün 70’inci maddesine göre görüşmelerin kapalı oturumda yapılmasına ilişkin önergeleri üzerine kapalı oturuma geçildi.</w:t>
      </w:r>
    </w:p>
    <w:p w:rsidR="00000000" w:rsidRDefault="00907652">
      <w:pPr>
        <w:tabs>
          <w:tab w:val="center" w:pos="4780"/>
        </w:tabs>
        <w:spacing w:line="120" w:lineRule="exact"/>
        <w:jc w:val="center"/>
        <w:rPr>
          <w:b/>
          <w:color w:val="000000"/>
          <w:sz w:val="18"/>
        </w:rPr>
      </w:pPr>
    </w:p>
    <w:p w:rsidR="00000000" w:rsidRDefault="00907652">
      <w:pPr>
        <w:tabs>
          <w:tab w:val="center" w:pos="4780"/>
        </w:tabs>
        <w:spacing w:line="230" w:lineRule="exact"/>
        <w:jc w:val="center"/>
        <w:rPr>
          <w:b/>
          <w:color w:val="000000"/>
          <w:sz w:val="18"/>
        </w:rPr>
      </w:pPr>
      <w:r>
        <w:rPr>
          <w:b/>
          <w:color w:val="000000"/>
          <w:sz w:val="18"/>
        </w:rPr>
        <w:t>Altıncı Oturum</w:t>
      </w:r>
    </w:p>
    <w:p w:rsidR="00000000" w:rsidRDefault="00907652">
      <w:pPr>
        <w:tabs>
          <w:tab w:val="center" w:pos="4780"/>
        </w:tabs>
        <w:spacing w:line="230" w:lineRule="exact"/>
        <w:jc w:val="center"/>
        <w:rPr>
          <w:b/>
          <w:color w:val="000000"/>
          <w:sz w:val="18"/>
        </w:rPr>
      </w:pPr>
      <w:r>
        <w:rPr>
          <w:b/>
          <w:color w:val="000000"/>
          <w:sz w:val="18"/>
        </w:rPr>
        <w:t>(Kapalıdır)</w:t>
      </w:r>
    </w:p>
    <w:p w:rsidR="00000000" w:rsidRDefault="00907652">
      <w:pPr>
        <w:tabs>
          <w:tab w:val="center" w:pos="4780"/>
        </w:tabs>
        <w:spacing w:line="80" w:lineRule="exact"/>
        <w:jc w:val="center"/>
        <w:rPr>
          <w:b/>
          <w:color w:val="000000"/>
          <w:sz w:val="18"/>
        </w:rPr>
      </w:pPr>
    </w:p>
    <w:p w:rsidR="00000000" w:rsidRDefault="00907652">
      <w:pPr>
        <w:tabs>
          <w:tab w:val="center" w:pos="4780"/>
        </w:tabs>
        <w:spacing w:line="230" w:lineRule="exact"/>
        <w:jc w:val="center"/>
        <w:rPr>
          <w:color w:val="000000"/>
          <w:sz w:val="18"/>
        </w:rPr>
      </w:pPr>
      <w:r>
        <w:rPr>
          <w:b/>
          <w:color w:val="000000"/>
          <w:sz w:val="18"/>
        </w:rPr>
        <w:t>Yedinci ve Sekizinci Oturum</w:t>
      </w:r>
    </w:p>
    <w:p w:rsidR="00000000" w:rsidRDefault="00907652">
      <w:pPr>
        <w:tabs>
          <w:tab w:val="center" w:pos="4780"/>
        </w:tabs>
        <w:spacing w:line="120" w:lineRule="exact"/>
        <w:ind w:firstLine="340"/>
        <w:jc w:val="both"/>
        <w:rPr>
          <w:color w:val="000000"/>
          <w:sz w:val="18"/>
        </w:rPr>
      </w:pPr>
    </w:p>
    <w:p w:rsidR="00000000" w:rsidRDefault="00907652">
      <w:pPr>
        <w:tabs>
          <w:tab w:val="center" w:pos="4780"/>
        </w:tabs>
        <w:spacing w:line="230" w:lineRule="exact"/>
        <w:ind w:firstLine="340"/>
        <w:jc w:val="both"/>
        <w:rPr>
          <w:color w:val="000000"/>
          <w:sz w:val="18"/>
        </w:rPr>
      </w:pPr>
      <w:r>
        <w:rPr>
          <w:color w:val="000000"/>
          <w:sz w:val="18"/>
        </w:rPr>
        <w:t>Gündemin “Kanun Tasarı ve Teklifleri ile Komisyonlardan Gelen Diğer İşler” kısmının:</w:t>
      </w:r>
    </w:p>
    <w:p w:rsidR="00000000" w:rsidRDefault="00907652">
      <w:pPr>
        <w:tabs>
          <w:tab w:val="center" w:pos="4780"/>
        </w:tabs>
        <w:spacing w:line="230" w:lineRule="exact"/>
        <w:ind w:firstLine="340"/>
        <w:jc w:val="both"/>
        <w:rPr>
          <w:color w:val="000000"/>
          <w:sz w:val="18"/>
        </w:rPr>
      </w:pPr>
      <w:r>
        <w:rPr>
          <w:color w:val="000000"/>
          <w:sz w:val="18"/>
        </w:rPr>
        <w:t>3’üncü sırasına alınan, Büyükşehir Belediyesi Sınırları İçerisinde İlçe Kurulması ve Bazı Kanunlarda Değişiklik Yapılması Hakkında Kanun Tasarısı’nın (1/529) (S. Sayısı: 1</w:t>
      </w:r>
      <w:r>
        <w:rPr>
          <w:color w:val="000000"/>
          <w:sz w:val="18"/>
        </w:rPr>
        <w:t>17) görüşmelerine devam edilerek 3’üncü maddesine bağlı dördüncü fıkrası üzerinde bir süre görüşüldü. Birleşime verilen aradan sonra, komisyon yetkilileri Genel Kurulda hazır bulunmadığından, ertelendi.</w:t>
      </w:r>
    </w:p>
    <w:p w:rsidR="00000000" w:rsidRDefault="00907652">
      <w:pPr>
        <w:tabs>
          <w:tab w:val="center" w:pos="4780"/>
        </w:tabs>
        <w:spacing w:line="170" w:lineRule="exact"/>
        <w:ind w:firstLine="340"/>
        <w:jc w:val="both"/>
        <w:rPr>
          <w:color w:val="000000"/>
          <w:sz w:val="18"/>
        </w:rPr>
      </w:pPr>
    </w:p>
    <w:p w:rsidR="00000000" w:rsidRDefault="00907652">
      <w:pPr>
        <w:tabs>
          <w:tab w:val="center" w:pos="4780"/>
        </w:tabs>
        <w:spacing w:line="230" w:lineRule="exact"/>
        <w:ind w:firstLine="340"/>
        <w:jc w:val="both"/>
        <w:rPr>
          <w:color w:val="000000"/>
          <w:sz w:val="18"/>
        </w:rPr>
      </w:pPr>
      <w:r>
        <w:rPr>
          <w:color w:val="000000"/>
          <w:sz w:val="18"/>
        </w:rPr>
        <w:t>İzmir Milletvekili K. Kemal Anadol, Genel Kurulun bir günde on dört saat çalışmasının gayriinsani olduğu, bunun bütün mevzuatlara, ILO standartlarına, kanunlara ve Anayasa’ya aykırı olduğu iddiasıyla bir açıklamada bulundu.</w:t>
      </w:r>
    </w:p>
    <w:p w:rsidR="00000000" w:rsidRDefault="00907652">
      <w:pPr>
        <w:tabs>
          <w:tab w:val="center" w:pos="4780"/>
        </w:tabs>
        <w:spacing w:line="170" w:lineRule="exact"/>
        <w:ind w:firstLine="340"/>
        <w:jc w:val="both"/>
        <w:rPr>
          <w:color w:val="000000"/>
          <w:sz w:val="18"/>
        </w:rPr>
      </w:pPr>
    </w:p>
    <w:p w:rsidR="00000000" w:rsidRDefault="00907652">
      <w:pPr>
        <w:tabs>
          <w:tab w:val="center" w:pos="4780"/>
        </w:tabs>
        <w:spacing w:line="230" w:lineRule="exact"/>
        <w:ind w:firstLine="340"/>
        <w:jc w:val="both"/>
        <w:rPr>
          <w:color w:val="000000"/>
          <w:sz w:val="18"/>
        </w:rPr>
      </w:pPr>
      <w:r>
        <w:rPr>
          <w:color w:val="000000"/>
          <w:sz w:val="18"/>
        </w:rPr>
        <w:t>5 Mart 2008 Çarşamba günü saat 15.00’te toplanmak üzere, birleşime 05.15’te son verildi.</w:t>
      </w:r>
    </w:p>
    <w:p w:rsidR="00000000" w:rsidRDefault="00907652">
      <w:pPr>
        <w:tabs>
          <w:tab w:val="center" w:pos="4780"/>
        </w:tabs>
        <w:spacing w:line="120" w:lineRule="exact"/>
        <w:ind w:firstLine="340"/>
        <w:jc w:val="both"/>
        <w:rPr>
          <w:color w:val="000000"/>
          <w:sz w:val="18"/>
        </w:rPr>
      </w:pPr>
    </w:p>
    <w:p w:rsidR="00000000" w:rsidRDefault="00907652">
      <w:pPr>
        <w:tabs>
          <w:tab w:val="center" w:pos="1417"/>
          <w:tab w:val="center" w:pos="3571"/>
          <w:tab w:val="center" w:pos="5725"/>
        </w:tabs>
        <w:spacing w:line="220" w:lineRule="exact"/>
        <w:jc w:val="both"/>
        <w:rPr>
          <w:color w:val="000000"/>
          <w:sz w:val="18"/>
        </w:rPr>
      </w:pPr>
      <w:r>
        <w:rPr>
          <w:color w:val="000000"/>
          <w:sz w:val="18"/>
        </w:rPr>
        <w:tab/>
      </w:r>
      <w:r>
        <w:rPr>
          <w:color w:val="000000"/>
          <w:sz w:val="18"/>
        </w:rPr>
        <w:tab/>
      </w:r>
      <w:r>
        <w:rPr>
          <w:i/>
          <w:color w:val="000000"/>
          <w:sz w:val="18"/>
        </w:rPr>
        <w:t>Nevzat PAKDİL</w:t>
      </w:r>
    </w:p>
    <w:p w:rsidR="00000000" w:rsidRDefault="00907652">
      <w:pPr>
        <w:tabs>
          <w:tab w:val="center" w:pos="1417"/>
          <w:tab w:val="center" w:pos="3571"/>
          <w:tab w:val="center" w:pos="5725"/>
        </w:tabs>
        <w:spacing w:line="220" w:lineRule="exact"/>
        <w:jc w:val="both"/>
        <w:rPr>
          <w:color w:val="000000"/>
          <w:sz w:val="18"/>
        </w:rPr>
      </w:pPr>
      <w:r>
        <w:rPr>
          <w:color w:val="000000"/>
          <w:sz w:val="18"/>
        </w:rPr>
        <w:tab/>
      </w:r>
      <w:r>
        <w:rPr>
          <w:color w:val="000000"/>
          <w:sz w:val="18"/>
        </w:rPr>
        <w:tab/>
        <w:t>Başkan Vekili</w:t>
      </w:r>
    </w:p>
    <w:p w:rsidR="00000000" w:rsidRDefault="00907652">
      <w:pPr>
        <w:tabs>
          <w:tab w:val="center" w:pos="1417"/>
          <w:tab w:val="center" w:pos="3571"/>
          <w:tab w:val="center" w:pos="5725"/>
        </w:tabs>
        <w:spacing w:line="240" w:lineRule="exact"/>
        <w:jc w:val="both"/>
        <w:rPr>
          <w:color w:val="000000"/>
          <w:sz w:val="18"/>
        </w:rPr>
      </w:pPr>
      <w:r>
        <w:rPr>
          <w:color w:val="000000"/>
          <w:sz w:val="18"/>
        </w:rPr>
        <w:tab/>
      </w:r>
      <w:r>
        <w:rPr>
          <w:i/>
          <w:color w:val="000000"/>
          <w:sz w:val="18"/>
        </w:rPr>
        <w:t>Harun TÜFEKCİ</w:t>
      </w:r>
      <w:r>
        <w:rPr>
          <w:i/>
          <w:color w:val="000000"/>
          <w:sz w:val="18"/>
        </w:rPr>
        <w:tab/>
      </w:r>
      <w:r>
        <w:rPr>
          <w:i/>
          <w:color w:val="000000"/>
          <w:sz w:val="18"/>
        </w:rPr>
        <w:tab/>
        <w:t>Yaşar TÜZÜN</w:t>
      </w:r>
    </w:p>
    <w:p w:rsidR="00000000" w:rsidRDefault="00907652">
      <w:pPr>
        <w:tabs>
          <w:tab w:val="center" w:pos="1417"/>
          <w:tab w:val="center" w:pos="3571"/>
          <w:tab w:val="center" w:pos="5725"/>
        </w:tabs>
        <w:spacing w:line="240" w:lineRule="exact"/>
        <w:jc w:val="both"/>
        <w:rPr>
          <w:color w:val="000000"/>
          <w:sz w:val="18"/>
        </w:rPr>
      </w:pPr>
      <w:r>
        <w:rPr>
          <w:color w:val="000000"/>
          <w:sz w:val="18"/>
        </w:rPr>
        <w:tab/>
        <w:t>Konya</w:t>
      </w:r>
      <w:r>
        <w:rPr>
          <w:color w:val="000000"/>
          <w:sz w:val="18"/>
        </w:rPr>
        <w:tab/>
      </w:r>
      <w:r>
        <w:rPr>
          <w:color w:val="000000"/>
          <w:sz w:val="18"/>
        </w:rPr>
        <w:tab/>
        <w:t>Bilecik</w:t>
      </w:r>
    </w:p>
    <w:p w:rsidR="00000000" w:rsidRDefault="00907652">
      <w:pPr>
        <w:tabs>
          <w:tab w:val="center" w:pos="1417"/>
          <w:tab w:val="center" w:pos="3571"/>
          <w:tab w:val="center" w:pos="5725"/>
        </w:tabs>
        <w:spacing w:line="240" w:lineRule="exact"/>
        <w:jc w:val="both"/>
        <w:rPr>
          <w:color w:val="000000"/>
          <w:sz w:val="18"/>
        </w:rPr>
      </w:pPr>
      <w:r>
        <w:rPr>
          <w:color w:val="000000"/>
          <w:sz w:val="18"/>
        </w:rPr>
        <w:tab/>
        <w:t>Kâtip Üye</w:t>
      </w:r>
      <w:r>
        <w:rPr>
          <w:color w:val="000000"/>
          <w:sz w:val="18"/>
        </w:rPr>
        <w:tab/>
      </w:r>
      <w:r>
        <w:rPr>
          <w:color w:val="000000"/>
          <w:sz w:val="18"/>
        </w:rPr>
        <w:tab/>
        <w:t>Kâtip Üye</w:t>
      </w:r>
    </w:p>
    <w:p w:rsidR="00000000" w:rsidRDefault="00907652">
      <w:pPr>
        <w:tabs>
          <w:tab w:val="center" w:pos="1417"/>
          <w:tab w:val="center" w:pos="3571"/>
          <w:tab w:val="center" w:pos="5725"/>
        </w:tabs>
        <w:spacing w:line="240" w:lineRule="exact"/>
        <w:jc w:val="both"/>
        <w:rPr>
          <w:color w:val="000000"/>
          <w:sz w:val="18"/>
        </w:rPr>
      </w:pPr>
      <w:r>
        <w:rPr>
          <w:color w:val="000000"/>
          <w:sz w:val="18"/>
        </w:rPr>
        <w:tab/>
      </w:r>
      <w:r>
        <w:rPr>
          <w:i/>
          <w:color w:val="000000"/>
          <w:sz w:val="18"/>
        </w:rPr>
        <w:t>Fatoş GÜRKAN</w:t>
      </w:r>
      <w:r>
        <w:rPr>
          <w:i/>
          <w:color w:val="000000"/>
          <w:sz w:val="18"/>
        </w:rPr>
        <w:tab/>
      </w:r>
      <w:r>
        <w:rPr>
          <w:i/>
          <w:color w:val="000000"/>
          <w:sz w:val="18"/>
        </w:rPr>
        <w:tab/>
        <w:t>Yusuf COŞKUN</w:t>
      </w:r>
    </w:p>
    <w:p w:rsidR="00000000" w:rsidRDefault="00907652">
      <w:pPr>
        <w:tabs>
          <w:tab w:val="center" w:pos="1417"/>
          <w:tab w:val="center" w:pos="3571"/>
          <w:tab w:val="center" w:pos="5725"/>
        </w:tabs>
        <w:spacing w:line="240" w:lineRule="exact"/>
        <w:jc w:val="both"/>
        <w:rPr>
          <w:color w:val="000000"/>
          <w:sz w:val="18"/>
        </w:rPr>
      </w:pPr>
      <w:r>
        <w:rPr>
          <w:color w:val="000000"/>
          <w:sz w:val="18"/>
        </w:rPr>
        <w:tab/>
        <w:t>Adana</w:t>
      </w:r>
      <w:r>
        <w:rPr>
          <w:color w:val="000000"/>
          <w:sz w:val="18"/>
        </w:rPr>
        <w:tab/>
      </w:r>
      <w:r>
        <w:rPr>
          <w:color w:val="000000"/>
          <w:sz w:val="18"/>
        </w:rPr>
        <w:tab/>
        <w:t>Bingöl</w:t>
      </w:r>
    </w:p>
    <w:p w:rsidR="00000000" w:rsidRDefault="00907652">
      <w:pPr>
        <w:tabs>
          <w:tab w:val="center" w:pos="1417"/>
          <w:tab w:val="center" w:pos="3571"/>
          <w:tab w:val="center" w:pos="5725"/>
        </w:tabs>
        <w:spacing w:line="240" w:lineRule="exact"/>
        <w:jc w:val="both"/>
        <w:rPr>
          <w:color w:val="000000"/>
          <w:sz w:val="18"/>
        </w:rPr>
      </w:pPr>
      <w:r>
        <w:rPr>
          <w:color w:val="000000"/>
          <w:sz w:val="18"/>
        </w:rPr>
        <w:tab/>
        <w:t>Kâtip Üye</w:t>
      </w:r>
      <w:r>
        <w:rPr>
          <w:color w:val="000000"/>
          <w:sz w:val="18"/>
        </w:rPr>
        <w:tab/>
      </w:r>
      <w:r>
        <w:rPr>
          <w:color w:val="000000"/>
          <w:sz w:val="18"/>
        </w:rPr>
        <w:tab/>
        <w:t>Kâtip Üye</w:t>
      </w:r>
    </w:p>
    <w:p w:rsidR="00000000" w:rsidRDefault="00907652">
      <w:pPr>
        <w:tabs>
          <w:tab w:val="center" w:pos="1417"/>
          <w:tab w:val="center" w:pos="3571"/>
          <w:tab w:val="center" w:pos="5725"/>
        </w:tabs>
        <w:spacing w:line="240" w:lineRule="exact"/>
        <w:jc w:val="both"/>
        <w:rPr>
          <w:color w:val="000000"/>
          <w:sz w:val="18"/>
        </w:rPr>
      </w:pPr>
      <w:r>
        <w:rPr>
          <w:color w:val="000000"/>
          <w:sz w:val="18"/>
        </w:rPr>
        <w:tab/>
      </w:r>
      <w:r>
        <w:rPr>
          <w:i/>
          <w:color w:val="000000"/>
          <w:sz w:val="18"/>
        </w:rPr>
        <w:t>Murat ÖZKAN</w:t>
      </w:r>
      <w:r>
        <w:rPr>
          <w:i/>
          <w:color w:val="000000"/>
          <w:sz w:val="18"/>
        </w:rPr>
        <w:tab/>
      </w:r>
      <w:r>
        <w:rPr>
          <w:i/>
          <w:color w:val="000000"/>
          <w:sz w:val="18"/>
        </w:rPr>
        <w:tab/>
        <w:t>Canan CANDEMİR ÇELİK</w:t>
      </w:r>
    </w:p>
    <w:p w:rsidR="00000000" w:rsidRDefault="00907652">
      <w:pPr>
        <w:tabs>
          <w:tab w:val="center" w:pos="1417"/>
          <w:tab w:val="center" w:pos="3571"/>
          <w:tab w:val="center" w:pos="5725"/>
        </w:tabs>
        <w:spacing w:line="240" w:lineRule="exact"/>
        <w:jc w:val="both"/>
        <w:rPr>
          <w:color w:val="000000"/>
          <w:sz w:val="18"/>
        </w:rPr>
      </w:pPr>
      <w:r>
        <w:rPr>
          <w:color w:val="000000"/>
          <w:sz w:val="18"/>
        </w:rPr>
        <w:tab/>
        <w:t>Giresun</w:t>
      </w:r>
      <w:r>
        <w:rPr>
          <w:color w:val="000000"/>
          <w:sz w:val="18"/>
        </w:rPr>
        <w:tab/>
      </w:r>
      <w:r>
        <w:rPr>
          <w:color w:val="000000"/>
          <w:sz w:val="18"/>
        </w:rPr>
        <w:tab/>
        <w:t>Bursa</w:t>
      </w:r>
    </w:p>
    <w:p w:rsidR="00000000" w:rsidRDefault="00907652">
      <w:pPr>
        <w:tabs>
          <w:tab w:val="center" w:pos="1417"/>
          <w:tab w:val="center" w:pos="3571"/>
          <w:tab w:val="center" w:pos="5725"/>
        </w:tabs>
        <w:spacing w:line="240" w:lineRule="exact"/>
        <w:jc w:val="both"/>
        <w:rPr>
          <w:color w:val="000000"/>
          <w:sz w:val="18"/>
        </w:rPr>
      </w:pPr>
      <w:r>
        <w:rPr>
          <w:color w:val="000000"/>
          <w:sz w:val="18"/>
        </w:rPr>
        <w:tab/>
        <w:t>Kâtip Üye</w:t>
      </w:r>
      <w:r>
        <w:rPr>
          <w:color w:val="000000"/>
          <w:sz w:val="18"/>
        </w:rPr>
        <w:tab/>
      </w:r>
      <w:r>
        <w:rPr>
          <w:color w:val="000000"/>
          <w:sz w:val="18"/>
        </w:rPr>
        <w:tab/>
        <w:t>Kâtip Üye</w:t>
      </w:r>
    </w:p>
    <w:p w:rsidR="00000000" w:rsidRDefault="00907652">
      <w:pPr>
        <w:spacing w:after="56" w:line="240" w:lineRule="exact"/>
        <w:jc w:val="right"/>
        <w:rPr>
          <w:rStyle w:val="Normal1"/>
          <w:b/>
          <w:color w:val="000000"/>
          <w:sz w:val="18"/>
        </w:rPr>
      </w:pPr>
      <w:r>
        <w:rPr>
          <w:rStyle w:val="Normal1"/>
          <w:b/>
          <w:color w:val="000000"/>
          <w:sz w:val="18"/>
        </w:rPr>
        <w:t>No.: 103</w:t>
      </w:r>
    </w:p>
    <w:p w:rsidR="00000000" w:rsidRDefault="00907652">
      <w:pPr>
        <w:spacing w:after="56" w:line="240" w:lineRule="exact"/>
        <w:jc w:val="center"/>
        <w:rPr>
          <w:rStyle w:val="Normal1"/>
          <w:b/>
          <w:color w:val="000000"/>
          <w:sz w:val="18"/>
        </w:rPr>
      </w:pPr>
      <w:r>
        <w:rPr>
          <w:rStyle w:val="Normal1"/>
          <w:b/>
          <w:color w:val="000000"/>
          <w:sz w:val="18"/>
        </w:rPr>
        <w:t>II.- GELEN KÂĞITLAR</w:t>
      </w:r>
    </w:p>
    <w:p w:rsidR="00000000" w:rsidRDefault="00907652">
      <w:pPr>
        <w:spacing w:after="56" w:line="240" w:lineRule="exact"/>
        <w:jc w:val="center"/>
        <w:rPr>
          <w:rStyle w:val="Normal1"/>
          <w:b/>
          <w:color w:val="000000"/>
          <w:sz w:val="18"/>
        </w:rPr>
      </w:pPr>
      <w:r>
        <w:rPr>
          <w:rStyle w:val="Normal1"/>
          <w:b/>
          <w:color w:val="000000"/>
          <w:sz w:val="18"/>
        </w:rPr>
        <w:t>5 Mart 2008 Çarşamba</w:t>
      </w:r>
    </w:p>
    <w:p w:rsidR="00000000" w:rsidRDefault="00907652">
      <w:pPr>
        <w:spacing w:after="56" w:line="240" w:lineRule="exact"/>
        <w:jc w:val="center"/>
        <w:rPr>
          <w:rStyle w:val="Normal1"/>
          <w:b/>
          <w:color w:val="000000"/>
          <w:sz w:val="18"/>
        </w:rPr>
      </w:pPr>
    </w:p>
    <w:p w:rsidR="00000000" w:rsidRDefault="00907652">
      <w:pPr>
        <w:spacing w:after="56" w:line="240" w:lineRule="exact"/>
        <w:jc w:val="center"/>
        <w:rPr>
          <w:rStyle w:val="Normal1"/>
          <w:b/>
          <w:color w:val="000000"/>
          <w:sz w:val="18"/>
        </w:rPr>
      </w:pPr>
      <w:r>
        <w:rPr>
          <w:rStyle w:val="Normal1"/>
          <w:b/>
          <w:color w:val="000000"/>
          <w:sz w:val="18"/>
        </w:rPr>
        <w:t>Meclis Araştırması Önergeleri</w:t>
      </w:r>
    </w:p>
    <w:p w:rsidR="00000000" w:rsidRDefault="00907652">
      <w:pPr>
        <w:spacing w:after="56" w:line="240" w:lineRule="exact"/>
        <w:ind w:firstLine="340"/>
        <w:jc w:val="both"/>
        <w:rPr>
          <w:rStyle w:val="Normal1"/>
          <w:color w:val="000000"/>
          <w:sz w:val="18"/>
        </w:rPr>
      </w:pPr>
      <w:r>
        <w:rPr>
          <w:rStyle w:val="Normal1"/>
          <w:color w:val="000000"/>
          <w:sz w:val="18"/>
        </w:rPr>
        <w:t>1.- Gaziantep Milletvekili Akif Ekici ve 21 Milletvekilinin, tekstil ve hazır giyim sektöründeki sorunların araştırılarak alınması gereken önlemlerin belirlenmesi amacıyla Anayasanın 98 inci, İçtüzüğün 104 ve 105 inci maddeler</w:t>
      </w:r>
      <w:r>
        <w:rPr>
          <w:rStyle w:val="Normal1"/>
          <w:color w:val="000000"/>
          <w:sz w:val="18"/>
        </w:rPr>
        <w:t>i uyarınca bir Meclis araştırması açılmasına ilişkin önergesi (10/138) (Başkanlığa geliş tarihi: 27/02/2008)</w:t>
      </w:r>
    </w:p>
    <w:p w:rsidR="00000000" w:rsidRDefault="00907652">
      <w:pPr>
        <w:spacing w:after="56" w:line="240" w:lineRule="exact"/>
        <w:ind w:firstLine="340"/>
        <w:jc w:val="both"/>
        <w:rPr>
          <w:rStyle w:val="Normal1"/>
          <w:color w:val="000000"/>
          <w:sz w:val="18"/>
        </w:rPr>
      </w:pPr>
      <w:r>
        <w:rPr>
          <w:rStyle w:val="Normal1"/>
          <w:color w:val="000000"/>
          <w:sz w:val="18"/>
        </w:rPr>
        <w:t>2.- Muş Milletvekili M. Nuri Yaman ve 19 Milletvekilinin, Muş Ovasındaki tarımsal üretimin araştırılarak verimliliğin sağlanması için alınması gere</w:t>
      </w:r>
      <w:r>
        <w:rPr>
          <w:rStyle w:val="Normal1"/>
          <w:color w:val="000000"/>
          <w:sz w:val="18"/>
        </w:rPr>
        <w:t>ken önlemlerin belirlenmesi amacıyla Anayasanın 98 inci, İçtüzüğün 104 ve 105 inci maddeleri uyarınca bir Meclis araştırması açılmasına ilişkin önergesi (10/139) (Başkanlığa geliş tarihi: 27/02/2008)</w:t>
      </w:r>
    </w:p>
    <w:p w:rsidR="00000000" w:rsidRDefault="00907652">
      <w:pPr>
        <w:spacing w:after="56" w:line="240" w:lineRule="exact"/>
        <w:ind w:firstLine="340"/>
        <w:jc w:val="both"/>
        <w:rPr>
          <w:rStyle w:val="Normal1"/>
          <w:color w:val="000000"/>
          <w:sz w:val="18"/>
        </w:rPr>
      </w:pPr>
      <w:r>
        <w:rPr>
          <w:rStyle w:val="Normal1"/>
          <w:color w:val="000000"/>
          <w:sz w:val="18"/>
        </w:rPr>
        <w:t>3.- Bitlis Milletvekili Mehmet Nezir Karabaş ve 19 Mille</w:t>
      </w:r>
      <w:r>
        <w:rPr>
          <w:rStyle w:val="Normal1"/>
          <w:color w:val="000000"/>
          <w:sz w:val="18"/>
        </w:rPr>
        <w:t>tvekilinin, kredi kartı ve bireysel kredi alanında yaşanan sorunların araştırılarak alınması gereken önlemlerin belirlenmesi amacıyla Anayasanın 98 inci, İçtüzüğün 104 ve 105 inci maddeleri uyarınca bir Meclis araştırması açılmasına ilişkin önergesi (10/14</w:t>
      </w:r>
      <w:r>
        <w:rPr>
          <w:rStyle w:val="Normal1"/>
          <w:color w:val="000000"/>
          <w:sz w:val="18"/>
        </w:rPr>
        <w:t>0) (Başkanlığa geliş tarihi: 28/02/2008)</w:t>
      </w:r>
    </w:p>
    <w:p w:rsidR="00000000" w:rsidRDefault="00907652">
      <w:pPr>
        <w:tabs>
          <w:tab w:val="center" w:pos="1417"/>
          <w:tab w:val="center" w:pos="3571"/>
          <w:tab w:val="center" w:pos="5725"/>
        </w:tabs>
        <w:spacing w:line="220" w:lineRule="exact"/>
        <w:jc w:val="both"/>
        <w:rPr>
          <w:rStyle w:val="Normal1"/>
          <w:color w:val="000000"/>
          <w:sz w:val="18"/>
        </w:rPr>
      </w:pP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5 Mart 2008 Çarşamba</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BİRİNCİ OTURUM</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15.00</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KÂTİP ÜYELER: Harun TÜFEKCİ (Konya), Yaşar TÜZÜN (Bilecik) </w:t>
      </w: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Türkiye Büyük Millet Meclisinin 73’üncü Birleşimini açıyorum.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Gündem dışı ilk söz, TÜRKSAT uydu</w:t>
      </w:r>
      <w:r>
        <w:rPr>
          <w:rStyle w:val="Normal1"/>
          <w:color w:val="000000"/>
          <w:sz w:val="18"/>
        </w:rPr>
        <w:t xml:space="preserve">su hakkında söz isteyen Kırıkkale Milletvekili Turan Kıratlı’ya aittir.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Kıratlı, buyurun. (AK Parti sıralarından alkışlar)</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IV.- GÜNDEM DIŞI KONUŞMALAR</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 xml:space="preserve">1.- Kırıkkale Milletvekili Turan Kıratlı’nın, TÜRKSAT uydusuna ve üretim sürecine ilişkin gündem dışı konuşması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TURAN KIRATLI (Kırıkkale) – Sayın Başkan, değerli milletvekilleri; TÜRKSAT Anonim Şirketinin d</w:t>
      </w:r>
      <w:r>
        <w:rPr>
          <w:rStyle w:val="Normal1"/>
          <w:color w:val="000000"/>
          <w:sz w:val="18"/>
        </w:rPr>
        <w:t>aveti üzerine iktidar ve muhalefete mensup bir grup milletvekili arkadaşımızla birlikte Fransa’da</w:t>
      </w:r>
      <w:r>
        <w:rPr>
          <w:rStyle w:val="Normal1"/>
          <w:color w:val="000000"/>
          <w:sz w:val="18"/>
        </w:rPr>
        <w:t xml:space="preserve"> üretimi tamamlanmış olan TÜRKSAT 3A uydusunu ve üretim sürecini </w:t>
      </w:r>
      <w:r>
        <w:rPr>
          <w:rStyle w:val="Normal1"/>
          <w:color w:val="000000"/>
          <w:sz w:val="18"/>
        </w:rPr>
        <w:t>yerinde inceleme imkânı bulduk. Sizleri bu konu hakkında bilgilendirmek üzere şahsım adına söz almış bulunuyorum. Hepinizi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Bilindiği gibi, Türk Telekom Anonim Şirketi tarafından yürütülen uydu hizmetlerini yürütmek üzere 16/06/2004 t</w:t>
      </w:r>
      <w:r>
        <w:rPr>
          <w:rStyle w:val="Normal1"/>
          <w:color w:val="000000"/>
          <w:sz w:val="18"/>
        </w:rPr>
        <w:t>arihinde TÜRKSAT Anonim Şirketi kurulmuştur. Ülkemizin uzay çağına girişi, 1994 yılında hizmete giren TÜRKSAT 1B millî haberleşme uydusuyla başlamıştır. Hâlen yörüngede olan TÜRKSAT 1C ve TÜRKSAT 2A uydularının kapsama alanı Avrupa’dan Orta Asya’ya kadar u</w:t>
      </w:r>
      <w:r>
        <w:rPr>
          <w:rStyle w:val="Normal1"/>
          <w:color w:val="000000"/>
          <w:sz w:val="18"/>
        </w:rPr>
        <w:t>zanmakta olup televizyon yayıncılığı, kırsal alan telefon haberleşmesi ve kamu kurumlarının ses, görüntü ve data iletişiminde hizmet vermeye dev</w:t>
      </w:r>
      <w:r>
        <w:rPr>
          <w:rStyle w:val="Normal1"/>
          <w:color w:val="000000"/>
          <w:sz w:val="18"/>
        </w:rPr>
        <w:t xml:space="preserve">am etmektedir.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TÜRKSAT, yeni uydunun üretim sözleşmesi kapsamında ilk defa önemli bir adım atmış ve Fransa’daki uydu üretim tesislerinde, teknoloji transfer ve eğitim programı oluşturmuştur. Çoğu yurt dışında eğitim görmüş 22 TÜRKSAT mühendisi bu programa katılmış ve uyd</w:t>
      </w:r>
      <w:r>
        <w:rPr>
          <w:rStyle w:val="Normal1"/>
          <w:color w:val="000000"/>
          <w:sz w:val="18"/>
        </w:rPr>
        <w:t>u dizaynı alanında bir yılı aşkın süre eğitim alıp TÜRKSAT’ın uydu operatörlüğünden gelen bilgi birikimini, uydu tasarımını yapma ve üretme düzeyine yükseltmiştir. Bu bilgi birikimiyle Türkiye’nin bundan sonra kendi uydularını üretebilmesi için ilgili kuru</w:t>
      </w:r>
      <w:r>
        <w:rPr>
          <w:rStyle w:val="Normal1"/>
          <w:color w:val="000000"/>
          <w:sz w:val="18"/>
        </w:rPr>
        <w:t xml:space="preserve">mlar arasında sağlanan iş birliği de memnuniyet vericidir.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Savunma Sanayi Müsteşarlığının öncülüğünde Türkiye’de kurulacak olan uydu üretim tesislerinde, TÜRKSAT haberleşme ve Göktürk gözlem uydularının Türk mühendislerince üretileceğini öğrenmek bizlere </w:t>
      </w:r>
      <w:r>
        <w:rPr>
          <w:rStyle w:val="Normal1"/>
          <w:color w:val="000000"/>
          <w:sz w:val="18"/>
        </w:rPr>
        <w:t>büyük bir mutluluk vermiştir. Ülkemizin uzay çağından geri kalmaması için kendi insanına güvenmesi ve gerekli imkânları sağlamasıyla olacaktır. Ayrıca, bu ziyaretimizde tamamıyla  TÜRKSAT mühendisleri tarafından dizayn edilen ve Türkiye’de kurulacak olan u</w:t>
      </w:r>
      <w:r>
        <w:rPr>
          <w:rStyle w:val="Normal1"/>
          <w:color w:val="000000"/>
          <w:sz w:val="18"/>
        </w:rPr>
        <w:t xml:space="preserve">ydu entegrasyon tesislerinde üretilip 2014 yılında da uzaya fırlatılması planlanan TÜRKSAT 5A haberleşme uydusunun dizaynında gelinen noktayı görmek bizlere umut ve gurur vermiştir.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Başkan, değerli milletvekilleri; ülkemizin uydu ve uzay teknolojisi</w:t>
      </w:r>
      <w:r>
        <w:rPr>
          <w:rStyle w:val="Normal1"/>
          <w:color w:val="000000"/>
          <w:sz w:val="18"/>
        </w:rPr>
        <w:t>ndeki önemli bir kilometre taşı olan TÜRKSAT 3A uydusunun yapım süreci ve fırlatma tarihi, yeni haberleşme uydularının yapım süreci hakkında hepimizin daha ayrıntılı bilgiye sahip olmasının çok faydalı olacağını düşünüyor; bu çalışmada, başta Ulaştırma Bak</w:t>
      </w:r>
      <w:r>
        <w:rPr>
          <w:rStyle w:val="Normal1"/>
          <w:color w:val="000000"/>
          <w:sz w:val="18"/>
        </w:rPr>
        <w:t>anımız olmak üzere, TÜRKSAT çalışanlarına ve Sekizinci Cumhurbaşkanımız Sayın Turgut Özal ve dönemin Maliye Bakanı Sayın merhum Adnan Kahveci’ye uydu teknolojisi alanında gösterdikleri katkılarından dolayı kendilerini rahmetle anıyor, hepinize saygılar sun</w:t>
      </w:r>
      <w:r>
        <w:rPr>
          <w:rStyle w:val="Normal1"/>
          <w:color w:val="000000"/>
          <w:sz w:val="18"/>
        </w:rPr>
        <w:t>uyorum. (AK Parti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 Sayın Kıratlı.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Gündem dışı ikinci söz, Adana Tekel Sigara Fabrikasındaki işçilerin sorunları hakkında söz isteyen Adana Milletvekili Yılmaz Tankut’a aittir.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Tankut, buyurun. (MHP sıral</w:t>
      </w:r>
      <w:r>
        <w:rPr>
          <w:rStyle w:val="Normal1"/>
          <w:color w:val="000000"/>
          <w:sz w:val="18"/>
        </w:rPr>
        <w:t>arından alkışlar)</w:t>
      </w:r>
    </w:p>
    <w:p w:rsidR="00000000" w:rsidRDefault="00907652">
      <w:pPr>
        <w:tabs>
          <w:tab w:val="center" w:pos="1417"/>
          <w:tab w:val="center" w:pos="3571"/>
          <w:tab w:val="center" w:pos="5725"/>
        </w:tabs>
        <w:spacing w:line="233" w:lineRule="exact"/>
        <w:ind w:firstLine="340"/>
        <w:jc w:val="both"/>
        <w:rPr>
          <w:rStyle w:val="Normal1"/>
          <w:i/>
          <w:color w:val="000000"/>
          <w:sz w:val="18"/>
        </w:rPr>
      </w:pPr>
      <w:r>
        <w:rPr>
          <w:rStyle w:val="Normal1"/>
          <w:i/>
          <w:color w:val="000000"/>
          <w:sz w:val="18"/>
        </w:rPr>
        <w:t>2.- Adana Milletvekili Yılmaz Tankut’un Adana Tekel Fabrikasındaki işçilerin sorunlarına ilişkin gündem dışı konuşması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YILMAZ TANKUT (Adana) – Sayın Başkan, değerli milletvekilleri; bir kısmı geçtiğimiz yıllarda satılan bir kısmı da yine </w:t>
      </w:r>
      <w:r>
        <w:rPr>
          <w:rStyle w:val="Normal1"/>
          <w:color w:val="000000"/>
          <w:sz w:val="18"/>
        </w:rPr>
        <w:t xml:space="preserve">geçtiğimiz günlerde altın tepsi içerisinde sunulan Tekel ile ilgili yaşanan sorunlar ve yansımaları hakkında gündem dışı söz almış bulunuyorum. Bu vesileyle hepinizi saygıyla selamlıyorum.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Bildiğiniz üzere Tekel ülkemizin en önemli iktisadi varlıklarından</w:t>
      </w:r>
      <w:r>
        <w:rPr>
          <w:rStyle w:val="Normal1"/>
          <w:color w:val="000000"/>
          <w:sz w:val="18"/>
        </w:rPr>
        <w:t xml:space="preserve"> birisi idi. "İdi" diyorum, çünkü artık ne yazık ki bizim değil. Tekelin alkollü içkiler bölümü 2004'te 292 milyon dolara, âdeta bir altın tepsi içerisinde, adı herkesçe malum bir konsorsiyuma sunulmuştur. Kurumun adını “Mey İçki” olarak değiştiren konsors</w:t>
      </w:r>
      <w:r>
        <w:rPr>
          <w:rStyle w:val="Normal1"/>
          <w:color w:val="000000"/>
          <w:sz w:val="18"/>
        </w:rPr>
        <w:t xml:space="preserve">iyum, yüzde 100'ünü satın aldığı şirketin yüzde 90'lık kısmını iki yıl sonra 810 milyon dolara yabancı bir şirkete satmıştır.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İzmir Alkollü İçkiler Fabrikası, Çanakkale Kanyak Fabrikası ve Paşabahçe Tekel Fabrikası da aralarında olmak üzere toplam 17 tesi</w:t>
      </w:r>
      <w:r>
        <w:rPr>
          <w:rStyle w:val="Normal1"/>
          <w:color w:val="000000"/>
          <w:sz w:val="18"/>
        </w:rPr>
        <w:t xml:space="preserve">sten 12’si kapatılmış, çok sayıda işçinin iş akdi ise maalesef feshedilmiştir. Bu operasyonlara ve şirketin küçültülmesine rağmen Maliye Bakanı Sayın Unakıtan, işletmenin kısa sürede 3 katına satılmasını ise ekonomideki iyi gelişmelere bağlamış idi. Sayın </w:t>
      </w:r>
      <w:r>
        <w:rPr>
          <w:rStyle w:val="Normal1"/>
          <w:color w:val="000000"/>
          <w:sz w:val="18"/>
        </w:rPr>
        <w:t>Unakıtan'ın öne sürdüğü gibi ekonomimiz sözde iyiye giderken maalesef bir buçuk asırlık geçmişe sahip Tekelin sigara bölümü de 1 milyar 720 milyon dolara geçtiğimiz günlerde yabancı bir şirkete satılmıştır. İhalede Tekele ait Adana, İstanbul, Ballıca, Bitl</w:t>
      </w:r>
      <w:r>
        <w:rPr>
          <w:rStyle w:val="Normal1"/>
          <w:color w:val="000000"/>
          <w:sz w:val="18"/>
        </w:rPr>
        <w:t xml:space="preserve">is, Malatya ve Tokat Sigara Fabrikaları, yani millî ekonomimizin sembolleri artık ne yazık ki yabancıların olmuştur.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Başkan, değerli milletvekilleri; asil ve aziz milletimizin alın teri ile cumhuriyetimizin en önemli iktisadi kazanımlarından birisi </w:t>
      </w:r>
      <w:r>
        <w:rPr>
          <w:rStyle w:val="Normal1"/>
          <w:color w:val="000000"/>
          <w:sz w:val="18"/>
        </w:rPr>
        <w:t>olarak on binlerce işçinin, yüz binlerce tütün ve üzüm üreticisinin ekmek kapısı olarak hayata geçirilen bu dev tesislerin bir oldubitti ile yok pahasına satılmasına, vicdan sahibi ve ülke sevdalısı hiç kimsenin tahammül göstermesi elbette ki mümkün değild</w:t>
      </w:r>
      <w:r>
        <w:rPr>
          <w:rStyle w:val="Normal1"/>
          <w:color w:val="000000"/>
          <w:sz w:val="18"/>
        </w:rPr>
        <w:t xml:space="preserve">ir. Siyasi iktidar, sermayeye, özellikle de yabancı sermayeye kırmızı gül dağıtırken milletimize ve çilekeş işçilerimize her zamanki gibi yine sırtını dönmüştür.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Geçtiğimiz günlerde Ankara ve Adana'da haklarını arayan işçilerimizin karşılaştığı tepki hâle</w:t>
      </w:r>
      <w:r>
        <w:rPr>
          <w:rStyle w:val="Normal1"/>
          <w:color w:val="000000"/>
          <w:sz w:val="18"/>
        </w:rPr>
        <w:t>n  belleklerimizdedir. Eksi 10 derecede ekmeğinin çalınmasına tepki gösteren işçilerimiz, bölücü eylemleri demokrasi adına tebessümle seyreden siyasi iktidarın buz gibi tokadı ile yerlerde sürüklenmiş ve biber gazları ile âdeta hain muamelesi görmüşlerdir.</w:t>
      </w:r>
      <w:r>
        <w:rPr>
          <w:rStyle w:val="Normal1"/>
          <w:color w:val="000000"/>
          <w:sz w:val="18"/>
        </w:rPr>
        <w:t xml:space="preserve">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Başkan, değerli milletvekilleri; bu gidiş hayra alamet değildir. “Ne varsa babalar gibi satarım." mantığı sağlıklı bir mantık değildir. Satılan sadece makine parçası, demir yığını ve beton binalar değildir; satılan, milletimizin alın teridir, gelec</w:t>
      </w:r>
      <w:r>
        <w:rPr>
          <w:rStyle w:val="Normal1"/>
          <w:color w:val="000000"/>
          <w:sz w:val="18"/>
        </w:rPr>
        <w:t xml:space="preserve">eğidir. Satılan tesislerde çalışan işçiler ya işsiz kalmış ya da gelecek korkusu içerisinde malum akıbetlerini büyük bir sıkıntı ve ruh bozukluğu içerisinde beklemektedirler.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Geçtiğimiz günlerde Sayın Başbakan, özelleştirilen tesislerdeki işçilerin hiçbir</w:t>
      </w:r>
      <w:r>
        <w:rPr>
          <w:rStyle w:val="Normal1"/>
          <w:color w:val="000000"/>
          <w:sz w:val="18"/>
        </w:rPr>
        <w:t xml:space="preserve"> hak kaybı olmadan başka kamu kurumlarında istihdam edilebileceğini ifade etmiştir, ancak gerçekler aksini söylemektedir. Sadece Tekel Adana Sigara Fabrikasında satış kaygısı yüzünden son üç yılda işçilerin beş yüz kadarı başka illere göç etmek zorunda kal</w:t>
      </w:r>
      <w:r>
        <w:rPr>
          <w:rStyle w:val="Normal1"/>
          <w:color w:val="000000"/>
          <w:sz w:val="18"/>
        </w:rPr>
        <w:t xml:space="preserve">mışlar ve ne yazık ki aile bütünlüklerini de muhafaza edememişlerdir.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sayın milletvekilleri; Adana’da Tekel Sigara Fabrikasındaki işçilerimizden bazıları gelecek kaygısı ile 2007 yılında çıkışını yapıp İŞKUR’a müracaat etmiştir. Kendilerine </w:t>
      </w:r>
      <w:r>
        <w:rPr>
          <w:rStyle w:val="Normal1"/>
          <w:color w:val="000000"/>
          <w:sz w:val="18"/>
        </w:rPr>
        <w:t>iki ay süreyle 800 YTL işsizlik maaşı verilmiştir. Yine bu işçilerimizden şanslı olanlar 4/C kapsamında iki ay sonra diğer kamu kurumlarında istihdam edilmiştir. Tekelde iken 1.000 YTL maaş alan bu işçilerimiz, ne yazık ki Sayın Başbakanın hiçbir hak kaybı</w:t>
      </w:r>
      <w:r>
        <w:rPr>
          <w:rStyle w:val="Normal1"/>
          <w:color w:val="000000"/>
          <w:sz w:val="18"/>
        </w:rPr>
        <w:t xml:space="preserve"> olmayacak sözünün aksine, şimdi 523 YTL maaş almaktadır. Yılda on ay çalıştırılıp iki ay ücretsiz izin yaptırılan işçimiz haklı olarak isyan etmektedir, haklı olarak Sayın Başbakana ve AKP Hükûmetine güvenmemektedir.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Mevcut özlük haklarını kaybederek iş </w:t>
      </w:r>
      <w:r>
        <w:rPr>
          <w:rStyle w:val="Normal1"/>
          <w:color w:val="000000"/>
          <w:sz w:val="18"/>
        </w:rPr>
        <w:t>bulan bazı işçilerimizi şanslı olarak kabul etsek bile, diğer on binlerce vatandaşımızın durumu ne olacaktır? Kendi tütününü ekemez hâle getirilen milyonlarca insanımızın hâli nice olacaktır? Bu işten ekmek yiyen on binlerce, ailesiyle yüz binlerce insanım</w:t>
      </w:r>
      <w:r>
        <w:rPr>
          <w:rStyle w:val="Normal1"/>
          <w:color w:val="000000"/>
          <w:sz w:val="18"/>
        </w:rPr>
        <w:t xml:space="preserve">ızın AKP İktidarı için hiç mi bir önemi yoktur?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geçtiğimiz pazartesi günü Adana Tekel Sigara Fabrikasını Milliyetçi Hareket Partisi Adana teşkilatlarımız ve Adana Milletvekilimiz Sayın Atılgan ile birlikte ziyaret ed</w:t>
      </w:r>
      <w:r>
        <w:rPr>
          <w:rStyle w:val="Normal1"/>
          <w:color w:val="000000"/>
          <w:sz w:val="18"/>
        </w:rPr>
        <w:t xml:space="preserve">erek oradaki işçi kardeşlerimizin sıkıntılarını, kırgınlıklarını, isyanlarını ve beklentilerini yakinen tespit edebilme imkânına sahip olduk.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Tankut, buyurun efendim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w:t>
      </w:r>
      <w:r>
        <w:rPr>
          <w:rStyle w:val="Normal1"/>
          <w:color w:val="000000"/>
          <w:sz w:val="18"/>
        </w:rPr>
        <w:t>ILMAZ TANKUT (Devamla) - Maalesef Adana Sigara Fabrikasında yaşanan dramı ve ileride meydana gelebilecek olan sosyal patlama ve olayları buradan kelimelerle ifade edebilmemizin mümkün olmadığını söylemek istiyorum, ancak buradan, aynı ziyareti, özellikle A</w:t>
      </w:r>
      <w:r>
        <w:rPr>
          <w:rStyle w:val="Normal1"/>
          <w:color w:val="000000"/>
          <w:sz w:val="18"/>
        </w:rPr>
        <w:t xml:space="preserve">KP'nin Adana milletvekillerinin de yapmasını tavsiye etmek isterim. Belki o zaman iktidar milletvekilleri olarak yaşanan çile ve sıkıntıları bizzat yerinde görüp Hükûmetinizi ikna edebilirsiniz diye düşünüyoruz.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Adana Tekel Sigara Fabrikasında çalışan işç</w:t>
      </w:r>
      <w:r>
        <w:rPr>
          <w:rStyle w:val="Normal1"/>
          <w:color w:val="000000"/>
          <w:sz w:val="18"/>
        </w:rPr>
        <w:t xml:space="preserve">ilerimiz orada, fabrikanın önünde çadır kurup gece </w:t>
      </w:r>
      <w:r>
        <w:rPr>
          <w:rStyle w:val="Normal1"/>
          <w:color w:val="000000"/>
          <w:sz w:val="18"/>
        </w:rPr>
        <w:t>gündüz nöbet tutmaktadırlar. Bu dondurucu soğukta, kendilerine sunulan bir dilim ekmeği de kaybetmemek için direnmektedirler ve işimizi kaybetmektense canımızı vermeye hazırız demektedirler.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Buradan, bu vesile ile bir çağrıda bulunmak istiyorum: Geliniz, AKP İktidarı olarak milletimizden özür dileyiniz, biz kestiğimiz dalın aslında bindiğimiz dal olduğunu yeni fark ettik deyiniz ve başta Adana Tekel Sigara Fabrikası çalışanları olmak üzere Tür</w:t>
      </w:r>
      <w:r>
        <w:rPr>
          <w:rStyle w:val="Normal1"/>
          <w:color w:val="000000"/>
          <w:sz w:val="18"/>
        </w:rPr>
        <w:t>k tütün üreticisinin ürünlerini işleyen bu kardeşlerimizin ve milletimizin geleceğini satmaktan artık vazgeçiniz diyor, hepinize saygılarımı sunuyorum.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Tankut.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Gündem dışı üçüncü söz, Avrupa Birliğ</w:t>
      </w:r>
      <w:r>
        <w:rPr>
          <w:rStyle w:val="Normal1"/>
          <w:color w:val="000000"/>
          <w:sz w:val="18"/>
        </w:rPr>
        <w:t>i ortak tarım politikası çerçevesinde tarım politikamız ile ilgili söz isteyen Eskişehir Milletvekili Emin Nedim Öztürk’e aittir.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Öztürk, buyurun efendim. (AK Parti sıralarından alkışlar)</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3.- Eskişehir Milletvekili Emin Nedim Öztürk’ün, Avrupa Birliğ</w:t>
      </w:r>
      <w:r>
        <w:rPr>
          <w:rStyle w:val="Normal1"/>
          <w:i/>
          <w:color w:val="000000"/>
          <w:sz w:val="18"/>
        </w:rPr>
        <w:t>i ortak tarım politikası çerçevesinde Türkiye’nin tarım politikasına ilişkin gündem dışı konuşması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EMİN NEDİM ÖZTÜRK (Eskişehir) – Sayın Başkan, değerli milletvekilleri; Avrupa Birliği ortak tarım politikası çerçevesinde tarım politikamız hususunda gündem </w:t>
      </w:r>
      <w:r>
        <w:rPr>
          <w:rStyle w:val="Normal1"/>
          <w:color w:val="000000"/>
          <w:sz w:val="18"/>
        </w:rPr>
        <w:t>dışı söz almış bulunuyorum. Bu vesileyle Meclisimizin siz değerli temsilcilerini saygıyla selamlıy</w:t>
      </w:r>
      <w:r>
        <w:rPr>
          <w:rStyle w:val="Normal1"/>
          <w:color w:val="000000"/>
          <w:sz w:val="18"/>
        </w:rPr>
        <w:t>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Hepimizin bildiği gibi, ülkemiz nüfusunun küçümsenmeyecek bir bölümü tarımla meşgul olmakta ve hâlen birçok teknolojik yenilikten yoksun olarak çalışmaktadırlar. Gümrük Birliği kapsamında yer almayan tarım sektörü, Avrupa Birliği tam üyeliğine aday olan Tü</w:t>
      </w:r>
      <w:r>
        <w:rPr>
          <w:rStyle w:val="Normal1"/>
          <w:color w:val="000000"/>
          <w:sz w:val="18"/>
        </w:rPr>
        <w:t>rkiye açısından artık daha farklı yaklaşılması ve tam üyelik sürecinde AB’nin ortak tarım politikasına yakınlaştırılması gereken bir sektör konumuna gelmiştir. Türk ekonomisi ve istihdamını da kapladığı yer göz önüne alındığında, mevzuubahis uyum çalışmala</w:t>
      </w:r>
      <w:r>
        <w:rPr>
          <w:rStyle w:val="Normal1"/>
          <w:color w:val="000000"/>
          <w:sz w:val="18"/>
        </w:rPr>
        <w:t xml:space="preserve">rının hızla ve köklü reformlarla birlikte gerçekleştirilmesi gereği açıkça ortaya çıkmaktadır.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Aslında Türkiye, doğal zenginliklerinden dolayı bazı ürünlerin üretiminde avantajlı bir konuma bile sahiptir. Örneğin, pamuk, tütün, meyve, sebze gibi. Yine koy</w:t>
      </w:r>
      <w:r>
        <w:rPr>
          <w:rStyle w:val="Normal1"/>
          <w:color w:val="000000"/>
          <w:sz w:val="18"/>
        </w:rPr>
        <w:t xml:space="preserve">un, keçi etinde rekabet edebilme yeteneğine sahip bir ülkeyiz fakat bu avantajı koruyabilmek için özellikle hayvan sağlığı konusunda titiz olmak ve şartları, koşulları iyileştirme çabası içine girmemiz kaçınılmazdır.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tarım sektörü</w:t>
      </w:r>
      <w:r>
        <w:rPr>
          <w:rStyle w:val="Normal1"/>
          <w:color w:val="000000"/>
          <w:sz w:val="18"/>
        </w:rPr>
        <w:t>nün sorunlarının birikimli olduğunu varsaymak oldukça gerçekçi bir yaklaşım olarak karşımıza çıkmaktadır. Diğer bir ifadeyle, bugün karşılaştığımız sorunlar çok kısa bir süre önce ortaya çıkmış değildir. Sorunlar oldukça uzun bir süreç sonunda bugünkü soru</w:t>
      </w:r>
      <w:r>
        <w:rPr>
          <w:rStyle w:val="Normal1"/>
          <w:color w:val="000000"/>
          <w:sz w:val="18"/>
        </w:rPr>
        <w:t xml:space="preserve">nlar yumağı hâlini almıştır. Ayrıca, bu sorunlara çok kolay ve çabuk çözüm bulmak oldukça zor bir iştir. Öte yandan tarım sektörü, yalnız kendi içinde olup bitenden değil, dışındaki gelişmelere de duyarlı olduğundan, çözüm arayışları olayın daha geniş bir </w:t>
      </w:r>
      <w:r>
        <w:rPr>
          <w:rStyle w:val="Normal1"/>
          <w:color w:val="000000"/>
          <w:sz w:val="18"/>
        </w:rPr>
        <w:t xml:space="preserve">perspektifte incelenmesi gerekliliğini ortaya çıkarmaktadır.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Temelde yatan sorunların en başına, gelişmekte olan ülkelerin çok uzun bir süredir tarım sektörünü ihmal etmiş olduklarını koyabiliriz. Ekonomik gelişme için, neredeyse istisnasız, sanayileşmeye</w:t>
      </w:r>
      <w:r>
        <w:rPr>
          <w:rStyle w:val="Normal1"/>
          <w:color w:val="000000"/>
          <w:sz w:val="18"/>
        </w:rPr>
        <w:t xml:space="preserve"> öncelik verilmiş, tarım kesimi sanayiyle olan ilişkisine göre ya da arta kalan kaynaklarla yetinmek durumunda kalmıştır. Ayrıca, gelişmiş ülkeler tarım sektörlerini gelişmekte olan ülkelere karşı her zaman aşırı bir dozla korumuşlardır. Bu yüksek korumanı</w:t>
      </w:r>
      <w:r>
        <w:rPr>
          <w:rStyle w:val="Normal1"/>
          <w:color w:val="000000"/>
          <w:sz w:val="18"/>
        </w:rPr>
        <w:t>n gerekçesi, Batı ülkelerinin, özellikle Batı Avrupa ve Amerika Birleşik Devletleri’nin tarım politikalarının amaçlarını da dile getirmektedir. Tarım sektöründe zaten azalmış nüfuslarını tutabilmek, yani göçü önleyebilmek ve aynı nedenle tarımda çalışanlar</w:t>
      </w:r>
      <w:r>
        <w:rPr>
          <w:rStyle w:val="Normal1"/>
          <w:color w:val="000000"/>
          <w:sz w:val="18"/>
        </w:rPr>
        <w:t xml:space="preserve">a diğer sektördeki düzeyde gelir sağlayabilmektir.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AB’nin ortak tarım politikası, yürürlüğe girdiğinden bu yana sürekli reform baskısı altında kalmıştır ve değişmektedir. Türkiye’nin de tarım politikası değişim göstermektedir. Avrupa Birliğinin bu politik</w:t>
      </w:r>
      <w:r>
        <w:rPr>
          <w:rStyle w:val="Normal1"/>
          <w:color w:val="000000"/>
          <w:sz w:val="18"/>
        </w:rPr>
        <w:t>ayla birinci sıraya koyduğu hedef, üretim ve doğrudan gelir desteği ilişkisini ortadan kaldırmaktır. İkincisi, bu ödemeleri çevre, gıda güvenliği, hayvan refahı, sağlık karşılığında vermek ve üçüncüsü, büyük işletmelere verilen doğrudan gelir desteğini kır</w:t>
      </w:r>
      <w:r>
        <w:rPr>
          <w:rStyle w:val="Normal1"/>
          <w:color w:val="000000"/>
          <w:sz w:val="18"/>
        </w:rPr>
        <w:t>sal kalkınmaya aktarmak olarak karşımıza çıkmaktadır. Dördüncüsü ise yeni bir danışmanlık sistemi kurmak. Beşincisi, yani kırsal kalkınma önlemleri alarak üretim kalitesini, gıda güvenliğini yükseltmek, danışma sisteminin maliyetlerini karşılamak ve son ol</w:t>
      </w:r>
      <w:r>
        <w:rPr>
          <w:rStyle w:val="Normal1"/>
          <w:color w:val="000000"/>
          <w:sz w:val="18"/>
        </w:rPr>
        <w:t xml:space="preserve">arak ürün piyasalarında düzenlemeler yapmaktır.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Avrupa Birliği yolunda büyük ve önemli adımlar atan ülkemizde tarım sektöründe de tıpkı diğer sektörlerde olduğu gibi, hem yasal hem de uygulamalı çalışmalar yapılmaktadır. Burada ta</w:t>
      </w:r>
      <w:r>
        <w:rPr>
          <w:rStyle w:val="Normal1"/>
          <w:color w:val="000000"/>
          <w:sz w:val="18"/>
        </w:rPr>
        <w:t>rım kesimine yapılan yatırımların yerini bulması adına unutulmaması gereken en önemli husus ise yasal zeminde yapılan tüm düzenlemelerden önce, bizzat tarım kesimindeki çalışanların tutumu ve geleceğe yönelik davranışları olmaktadır. Bu bağlamda gelişmeler</w:t>
      </w:r>
      <w:r>
        <w:rPr>
          <w:rStyle w:val="Normal1"/>
          <w:color w:val="000000"/>
          <w:sz w:val="18"/>
        </w:rPr>
        <w:t xml:space="preserve"> ümit vaat edici olmakla beraber, zaman içinde gündemi daha fazla meşgul edecek bir hâl alacağı kuşkusuzdur.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Hükûmetimizin ve Bakanlığımızın bu konudaki hassasiyetlerine olan inancımı bu kürsüden bir kez daha belirtiyor ve sizleri </w:t>
      </w:r>
      <w:r>
        <w:rPr>
          <w:rStyle w:val="Normal1"/>
          <w:color w:val="000000"/>
          <w:sz w:val="18"/>
        </w:rPr>
        <w:t>tekrar saygıyla selamlıyorum. (AK Parti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Öztürk.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gündeme geçiyoruz.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Başkanlığın Genel Kurula sunuşları vardır.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Başbakanlığın iki tezkeresi vardır, ayrı ayrı okutuyorum:</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V.- BAŞKANL</w:t>
      </w:r>
      <w:r>
        <w:rPr>
          <w:rStyle w:val="Normal1"/>
          <w:b/>
          <w:color w:val="000000"/>
          <w:sz w:val="18"/>
        </w:rPr>
        <w:t>IĞIN GENEL KURULA SUNUŞLARI</w:t>
      </w:r>
    </w:p>
    <w:p w:rsidR="00000000" w:rsidRDefault="00907652">
      <w:pPr>
        <w:tabs>
          <w:tab w:val="center" w:pos="1417"/>
          <w:tab w:val="center" w:pos="3571"/>
          <w:tab w:val="center" w:pos="5725"/>
        </w:tabs>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Tezkereler</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1.- Şanlıurfa Milletvekili İbrahim Binici hakkında yasama dokunulmazlığının kaldırılıp kaldırılmaması hususunda tanzim edilen ve TBMM Başkanlığına gönderilen soruşturma dosyalarının Hükûmete geri verildiğine ilişkin Başbakanlık tezkeresi (3/334)</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İlgi:</w:t>
      </w:r>
      <w:r>
        <w:rPr>
          <w:rStyle w:val="Normal1"/>
          <w:color w:val="000000"/>
          <w:sz w:val="18"/>
        </w:rPr>
        <w:tab/>
        <w:t xml:space="preserve"> a) 5/11/2007 tarihli ve B.02.0.PPG.0.12-310-13501 sayılı yazımız.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 Adalet Bakanlığının 12/2/2008 tarihli ve B.03.0.CİG.0.00.00.03-128.4851-2007/8775 sayılı yazısı.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Terör örgütünün faaliyeti çerçevesinde suçluyu övm</w:t>
      </w:r>
      <w:r>
        <w:rPr>
          <w:rStyle w:val="Normal1"/>
          <w:color w:val="000000"/>
          <w:sz w:val="18"/>
        </w:rPr>
        <w:t xml:space="preserve">ek suçunu işlediği iddia olunan Şanlıurfa Milletvekili İbrahim Binici hakkında Türkiye Cumhuriyeti Anayasasının 83 üncü maddesi uyarınca yasama dokunulmazlığının kaldırılıp kaldırılmaması hususunda ilgi (a) yazımız ile Başkanlığınıza gönderilen soruşturma </w:t>
      </w:r>
      <w:r>
        <w:rPr>
          <w:rStyle w:val="Normal1"/>
          <w:color w:val="000000"/>
          <w:sz w:val="18"/>
        </w:rPr>
        <w:t>dosyasının iadesi ile ilgili Adalet Bakanlığından alınan ilgi (b) yazı sureti ve eki ilişikte gönderilmiştir.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Gereğini arz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Cemil Çiçek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Devlet Bakanı ve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 Yardımcısı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2.- Diyarbakır Milletvekili Aysel Tuğluk hakkında yasama dokunulmazlığının kaldırılıp kaldırılmaması hususunda tanzim edilen ve TBMM Başkanlığına gönderilen soruşturma dosyalarının Hükûmete geri verildiğine ilişk</w:t>
      </w:r>
      <w:r>
        <w:rPr>
          <w:rStyle w:val="Normal1"/>
          <w:i/>
          <w:color w:val="000000"/>
          <w:sz w:val="18"/>
        </w:rPr>
        <w:t>in Başbakanlık tezkeresi (3/335)</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İlgi:</w:t>
      </w:r>
      <w:r>
        <w:rPr>
          <w:rStyle w:val="Normal1"/>
          <w:color w:val="000000"/>
          <w:sz w:val="18"/>
        </w:rPr>
        <w:tab/>
        <w:t xml:space="preserve"> a) 29/11/2007 tarihli ve B.02.0.PPG.0.12-310-14733 sayılı yazımız.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 Adalet Bakanlığının 18/2/2008 tarihli ve B.03.0.CİG.0.00.00.03-128.5916-2007/10301 sayılı yazısı.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Suçu ve suçluyu övmek, terör örgütünün</w:t>
      </w:r>
      <w:r>
        <w:rPr>
          <w:rStyle w:val="Normal1"/>
          <w:color w:val="000000"/>
          <w:sz w:val="18"/>
        </w:rPr>
        <w:t xml:space="preserve"> propagandasını yapmak suçlarını işlediği iddia olunan Diyarbakır Milletvekili Aysel Tuğluk hakkında Türkiye Cumhuriyeti Anayasasının 83 üncü maddesi uyarınca yasama dokunulmazlığının kaldırılıp kaldırılmaması hususunda ilgi (a) yazımız ile Başkanlığınıza </w:t>
      </w:r>
      <w:r>
        <w:rPr>
          <w:rStyle w:val="Normal1"/>
          <w:color w:val="000000"/>
          <w:sz w:val="18"/>
        </w:rPr>
        <w:t>gönderilen soruşturma dosyasının iadesi ile ilgili Adalet Bakanlığından alınan ilgi (b) yazı sureti ve eki ilişikte gönderilmiştir.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Gereğini arz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Cemil Çiçek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Devlet Bakanı ve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 Yardımcısı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Anayasa ve Adalet Komisyonları üyelerinden kurulu Karma Komisyonda bulunan dosyalar Hükûmete geri verilmiştir.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 xml:space="preserve">Meclis Araştırması Önergeleri </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1.- Gaziantep Milletvekili Akif Ekici ve 21 milletvekilinin, tekstil ve hazır giyim sektöründeki sorunların araştırılarak alınması gereken önlemlerin belirlenmesi amacıyla Meclis araştırması açılmasına ilişkin önergesi (10/138)</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Tekstil ve tekstil sanayicilerinin sorunlarının araştırılarak tespit edilebilmesi, çözüm önerilerinin ve ülkemiz tekstil politikalarının belirlenebilmesi için Anayasanın 98 inci, İçtüzüğün 104 üncü ve 105 inci maddeleri gereğince Meclis Araşt</w:t>
      </w:r>
      <w:r>
        <w:rPr>
          <w:rStyle w:val="Normal1"/>
          <w:color w:val="000000"/>
          <w:sz w:val="18"/>
        </w:rPr>
        <w:t>ırma Komisyonu kurulmasını arz ederiz. 26/02/2008</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1) Akif Ekici</w:t>
      </w:r>
      <w:r>
        <w:rPr>
          <w:rStyle w:val="Normal1"/>
          <w:color w:val="000000"/>
          <w:sz w:val="18"/>
        </w:rPr>
        <w:tab/>
        <w:t>(Gaziantep)</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2) Yaşar Ağyüz</w:t>
      </w:r>
      <w:r>
        <w:rPr>
          <w:rStyle w:val="Normal1"/>
          <w:color w:val="000000"/>
          <w:sz w:val="18"/>
        </w:rPr>
        <w:tab/>
        <w:t>(Gaziantep)</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3) Fevzi Topuz</w:t>
      </w:r>
      <w:r>
        <w:rPr>
          <w:rStyle w:val="Normal1"/>
          <w:color w:val="000000"/>
          <w:sz w:val="18"/>
        </w:rPr>
        <w:tab/>
        <w:t>(Muğla)</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4) Muhammet Rıza Yalçınkaya</w:t>
      </w:r>
      <w:r>
        <w:rPr>
          <w:rStyle w:val="Normal1"/>
          <w:color w:val="000000"/>
          <w:sz w:val="18"/>
        </w:rPr>
        <w:tab/>
        <w:t>(Bartın)</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5) Hüsnü Çöllü</w:t>
      </w:r>
      <w:r>
        <w:rPr>
          <w:rStyle w:val="Normal1"/>
          <w:color w:val="000000"/>
          <w:sz w:val="18"/>
        </w:rPr>
        <w:tab/>
        <w:t>(Antalya)</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6) Hulusi Güvel</w:t>
      </w:r>
      <w:r>
        <w:rPr>
          <w:rStyle w:val="Normal1"/>
          <w:color w:val="000000"/>
          <w:sz w:val="18"/>
        </w:rPr>
        <w:tab/>
        <w:t>(Adana)</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7) Tayfur Süner</w:t>
      </w:r>
      <w:r>
        <w:rPr>
          <w:rStyle w:val="Normal1"/>
          <w:color w:val="000000"/>
          <w:sz w:val="18"/>
        </w:rPr>
        <w:tab/>
        <w:t>(Antalya)</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8) Algan Hacaloğlu</w:t>
      </w:r>
      <w:r>
        <w:rPr>
          <w:rStyle w:val="Normal1"/>
          <w:color w:val="000000"/>
          <w:sz w:val="18"/>
        </w:rPr>
        <w:tab/>
        <w:t>(İstanbul)</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 xml:space="preserve">  9) Halil Ünlütepe</w:t>
      </w:r>
      <w:r>
        <w:rPr>
          <w:rStyle w:val="Normal1"/>
          <w:color w:val="000000"/>
          <w:sz w:val="18"/>
        </w:rPr>
        <w:tab/>
        <w:t>(Afyonkarahisar)</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10) Ali Oksal</w:t>
      </w:r>
      <w:r>
        <w:rPr>
          <w:rStyle w:val="Normal1"/>
          <w:color w:val="000000"/>
          <w:sz w:val="18"/>
        </w:rPr>
        <w:tab/>
        <w:t>(Mersin)</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11) Bilgin Paçarız</w:t>
      </w:r>
      <w:r>
        <w:rPr>
          <w:rStyle w:val="Normal1"/>
          <w:color w:val="000000"/>
          <w:sz w:val="18"/>
        </w:rPr>
        <w:tab/>
        <w:t>(Edirne)</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12) Tansel Barış</w:t>
      </w:r>
      <w:r>
        <w:rPr>
          <w:rStyle w:val="Normal1"/>
          <w:color w:val="000000"/>
          <w:sz w:val="18"/>
        </w:rPr>
        <w:tab/>
        <w:t>(Kırklareli)</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13) Zekeriya Akıncı</w:t>
      </w:r>
      <w:r>
        <w:rPr>
          <w:rStyle w:val="Normal1"/>
          <w:color w:val="000000"/>
          <w:sz w:val="18"/>
        </w:rPr>
        <w:tab/>
        <w:t>(Ankara)</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14) Fehmi Murat Sönmez</w:t>
      </w:r>
      <w:r>
        <w:rPr>
          <w:rStyle w:val="Normal1"/>
          <w:color w:val="000000"/>
          <w:sz w:val="18"/>
        </w:rPr>
        <w:tab/>
        <w:t>(Eskişehir)</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15) Suat Binici</w:t>
      </w:r>
      <w:r>
        <w:rPr>
          <w:rStyle w:val="Normal1"/>
          <w:color w:val="000000"/>
          <w:sz w:val="18"/>
        </w:rPr>
        <w:tab/>
        <w:t>(Samsun)</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16) Oğuz Oyan</w:t>
      </w:r>
      <w:r>
        <w:rPr>
          <w:rStyle w:val="Normal1"/>
          <w:color w:val="000000"/>
          <w:sz w:val="18"/>
        </w:rPr>
        <w:tab/>
        <w:t>(İzmir)</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17) Yılmaz Ateş</w:t>
      </w:r>
      <w:r>
        <w:rPr>
          <w:rStyle w:val="Normal1"/>
          <w:color w:val="000000"/>
          <w:sz w:val="18"/>
        </w:rPr>
        <w:tab/>
        <w:t>(Ankara)</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18) Şahin Mengü</w:t>
      </w:r>
      <w:r>
        <w:rPr>
          <w:rStyle w:val="Normal1"/>
          <w:color w:val="000000"/>
          <w:sz w:val="18"/>
        </w:rPr>
        <w:tab/>
        <w:t>(Manisa)</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19) Derviş Günday</w:t>
      </w:r>
      <w:r>
        <w:rPr>
          <w:rStyle w:val="Normal1"/>
          <w:color w:val="000000"/>
          <w:sz w:val="18"/>
        </w:rPr>
        <w:tab/>
        <w:t>(Çorum)</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20) Birgen Keleş</w:t>
      </w:r>
      <w:r>
        <w:rPr>
          <w:rStyle w:val="Normal1"/>
          <w:color w:val="000000"/>
          <w:sz w:val="18"/>
        </w:rPr>
        <w:tab/>
        <w:t>(İstanbul)</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21) Bayram Ali Meral</w:t>
      </w:r>
      <w:r>
        <w:rPr>
          <w:rStyle w:val="Normal1"/>
          <w:color w:val="000000"/>
          <w:sz w:val="18"/>
        </w:rPr>
        <w:tab/>
        <w:t>(İstanbul)</w:t>
      </w:r>
    </w:p>
    <w:p w:rsidR="00000000" w:rsidRDefault="00907652">
      <w:pPr>
        <w:tabs>
          <w:tab w:val="left" w:pos="3571"/>
        </w:tabs>
        <w:spacing w:line="230" w:lineRule="exact"/>
        <w:ind w:firstLine="340"/>
        <w:jc w:val="both"/>
        <w:rPr>
          <w:rStyle w:val="Normal1"/>
          <w:color w:val="000000"/>
          <w:sz w:val="18"/>
        </w:rPr>
      </w:pPr>
      <w:r>
        <w:rPr>
          <w:rStyle w:val="Normal1"/>
          <w:color w:val="000000"/>
          <w:sz w:val="18"/>
        </w:rPr>
        <w:t>22) Rahmi Güner</w:t>
      </w:r>
      <w:r>
        <w:rPr>
          <w:rStyle w:val="Normal1"/>
          <w:color w:val="000000"/>
          <w:sz w:val="18"/>
        </w:rPr>
        <w:tab/>
        <w:t>(Ordu)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Tekstil ve hazır giyim sektörü 1980'li yılların ortalarından sonra hızlı bir yükselişe geçerek ihracatta ve işsizliğin yüksek olduğu ülkemizde eleman istihdamında önemli bir yere sahiptir. Günümüzde tekstil ve hazır giyim toplam ihracatımız içerisinde % 3</w:t>
      </w:r>
      <w:r>
        <w:rPr>
          <w:rStyle w:val="Normal1"/>
          <w:color w:val="000000"/>
          <w:sz w:val="18"/>
        </w:rPr>
        <w:t xml:space="preserve">5'lik paya sahiptir.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sektör incelendiğinde, birçok alt dallardan oluştuğu görülmektedir. Üretim bazında, pamuk lifi üretimi, iplik üretimi, kumaş üretimi, terbiye (boya, baskı) ve konfeksiyondur. Bununla birlikte her alandaki tekstil eğitimi (mühendislik, tekniker, teknisye</w:t>
      </w:r>
      <w:r>
        <w:rPr>
          <w:rStyle w:val="Normal1"/>
          <w:color w:val="000000"/>
          <w:sz w:val="18"/>
        </w:rPr>
        <w:t xml:space="preserve">n, tasarım ve dizayn, pazarlama) yan sanayi (kimyasal maddeler, tekstil makineleri v.b.) düşünülebilir. Bu kadar geniş alanı kaplayan sektör, ülkemiz açısından önemli oranda istihdam sağlamaktadır.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Ülkemizin özellikle bazı bölgelerinde tekstil ve hazır gi</w:t>
      </w:r>
      <w:r>
        <w:rPr>
          <w:rStyle w:val="Normal1"/>
          <w:color w:val="000000"/>
          <w:sz w:val="18"/>
        </w:rPr>
        <w:t>yim sektörü ön plana çıkmıştır. Bunlara örnek olarak, Gaziantep, İstanbul, Bursa, Denizli, Kayseri, Tekirdağ, İzmir, Aydın, Antalya, İçel, Manisa, Malatya, Kocaeli, Kahramanmaraş ve Edirne verilebil</w:t>
      </w:r>
      <w:r>
        <w:rPr>
          <w:rStyle w:val="Normal1"/>
          <w:color w:val="000000"/>
          <w:sz w:val="18"/>
        </w:rPr>
        <w:t xml:space="preserve">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Ülkemiz, tekstil ve hazır giyimde teknolojisi gelişmiş ülkeler ile hammadde, işçilik ve enerji maliyetleri düşük olan ülkelerle rekabet edemez hale gelmiştir. Sektöre baktığımızda tehlike sinyalleri vermektedir. Dünya Ticaret Örgütü Ocak 2005'te kotaların </w:t>
      </w:r>
      <w:r>
        <w:rPr>
          <w:rStyle w:val="Normal1"/>
          <w:color w:val="000000"/>
          <w:sz w:val="18"/>
        </w:rPr>
        <w:t>kaldırılması kararını almış fakat bu karar geçici olarak 2008 yılına ertelenmiştir. Birçok sektörde olduğu gibi Çin, tekstil ve hazır giyimde de ön plana çıkmaktadır. En önemli pazarlardan Avrupa ve ABD Çin mallarının istilası altındadır. 2008 yılına geldi</w:t>
      </w:r>
      <w:r>
        <w:rPr>
          <w:rStyle w:val="Normal1"/>
          <w:color w:val="000000"/>
          <w:sz w:val="18"/>
        </w:rPr>
        <w:t>ğimiz günlerde bu gibi ülkelerle rekabet edebilmemiz için çok ciddi tedbirler almamız gerekir. Yapılması gereken ise bir an önce istihdamın üzerindeki yüklerin kaldırılarak, istihdamı özendirici önlemlere ilişkin yeni politikalar uygulanmaya konulmalıdı</w:t>
      </w:r>
      <w:r>
        <w:rPr>
          <w:rStyle w:val="Normal1"/>
          <w:color w:val="000000"/>
          <w:sz w:val="18"/>
        </w:rPr>
        <w:t xml:space="preserve">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Tekstil ve hazır giyim sektörünün dünya ülkeleri ile rekabet edebilmesi için önündeki engellerin kaldırılması gerekir. Bunlardan biri de yüksek enerji maliyetidir. Diğer ülkelere baktığımızda en pahalı enerji kullandıran ülke olduğumuz görülmektedir. Enerj</w:t>
      </w:r>
      <w:r>
        <w:rPr>
          <w:rStyle w:val="Normal1"/>
          <w:color w:val="000000"/>
          <w:sz w:val="18"/>
        </w:rPr>
        <w:t xml:space="preserve">i maliyetleri düşürüldüğünde bu sektörde üretim yapan sanayicilerimiz, rakipleri karşısında rekabet edebilir hale gelecekler.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Verginin yüksek olması, SSK primlerinin üzerindeki vergi yükünün ağır olması da maliyetleri artırmaktadır. Türk hazır giyim ve te</w:t>
      </w:r>
      <w:r>
        <w:rPr>
          <w:rStyle w:val="Normal1"/>
          <w:color w:val="000000"/>
          <w:sz w:val="18"/>
        </w:rPr>
        <w:t>kstil sektörünün rekabet gücünü koruyabilmesi için SSK primleri üzerindeki yüksek kamu maliyetlerinin OECD ortalamasına çekilmesi zorunluluk haline gelmiştir. SSK prim yükü, OECD-AB ortalamasına yani %26 seviyelerine indirilmelidir. Kayıt dışının önüne geç</w:t>
      </w:r>
      <w:r>
        <w:rPr>
          <w:rStyle w:val="Normal1"/>
          <w:color w:val="000000"/>
          <w:sz w:val="18"/>
        </w:rPr>
        <w:t xml:space="preserve">ebilmek için, fazla sayıda işçi çalıştırmayı teşvik edecek bir sistem oluşturulmalı, yaratılan istihdamın büyüklüğüne orantılı bir avantaj sağlanmalıdır.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vesile ile tekstil ve hazır giyim sektörüne gerekli ilginin gösterilmesi için Yüce Meclis tarafınd</w:t>
      </w:r>
      <w:r>
        <w:rPr>
          <w:rStyle w:val="Normal1"/>
          <w:color w:val="000000"/>
          <w:sz w:val="18"/>
        </w:rPr>
        <w:t>an TBMM Araştırma Komisyonu kurulmasını saygılarımızla arz ederiz.</w:t>
      </w:r>
    </w:p>
    <w:p w:rsidR="00000000" w:rsidRDefault="00907652">
      <w:pPr>
        <w:tabs>
          <w:tab w:val="center" w:pos="1417"/>
          <w:tab w:val="center" w:pos="3571"/>
          <w:tab w:val="center" w:pos="5725"/>
        </w:tabs>
        <w:spacing w:line="233" w:lineRule="exact"/>
        <w:ind w:firstLine="340"/>
        <w:jc w:val="both"/>
        <w:rPr>
          <w:rStyle w:val="Normal1"/>
          <w:i/>
          <w:color w:val="000000"/>
          <w:sz w:val="18"/>
        </w:rPr>
      </w:pPr>
      <w:r>
        <w:rPr>
          <w:rStyle w:val="Normal1"/>
          <w:i/>
          <w:color w:val="000000"/>
          <w:sz w:val="18"/>
        </w:rPr>
        <w:t>2.- Muş Milletvekili M. Nuri Yaman ve 19 milletvekilinin, Muş Ovası’ndaki tarımsal üretimin araştırılarak verimliliğin sağlanması için alınması gereken önlemlerin belirlenmesi amacıyla Mecl</w:t>
      </w:r>
      <w:r>
        <w:rPr>
          <w:rStyle w:val="Normal1"/>
          <w:i/>
          <w:color w:val="000000"/>
          <w:sz w:val="18"/>
        </w:rPr>
        <w:t>is araştırması açılmasına ilişkin önergesi (10/139)</w:t>
      </w:r>
    </w:p>
    <w:p w:rsidR="00000000" w:rsidRDefault="0090765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Muş Ovası’nın içinde bulunduğu durumun tespiti ve uygulamaya konan projelerin verimliliğinin saptanması hakkında Anayasa’nın 98 inci, TBMM İçtüzüğü’nün 104 üncü v</w:t>
      </w:r>
      <w:r>
        <w:rPr>
          <w:rStyle w:val="Normal1"/>
          <w:color w:val="000000"/>
          <w:sz w:val="18"/>
        </w:rPr>
        <w:t>e 105 inci maddeleri uyarınca Meclis Araştırılması açılmasını arz ve teklif ederiz.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Saygılarımızla.</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1) M. Nuri Yaman</w:t>
      </w:r>
      <w:r>
        <w:rPr>
          <w:rStyle w:val="Normal1"/>
          <w:color w:val="000000"/>
          <w:sz w:val="18"/>
        </w:rPr>
        <w:tab/>
        <w:t>(Muş)</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2) Ahmet Türk</w:t>
      </w:r>
      <w:r>
        <w:rPr>
          <w:rStyle w:val="Normal1"/>
          <w:color w:val="000000"/>
          <w:sz w:val="18"/>
        </w:rPr>
        <w:tab/>
        <w:t>(Mardin)</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3) Selahattin Demirtaş</w:t>
      </w:r>
      <w:r>
        <w:rPr>
          <w:rStyle w:val="Normal1"/>
          <w:color w:val="000000"/>
          <w:sz w:val="18"/>
        </w:rPr>
        <w:tab/>
        <w:t>(Diyarbakır)</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4) Fatma Kurtulan</w:t>
      </w:r>
      <w:r>
        <w:rPr>
          <w:rStyle w:val="Normal1"/>
          <w:color w:val="000000"/>
          <w:sz w:val="18"/>
        </w:rPr>
        <w:tab/>
        <w:t>(Van)</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5) Emine Ayna</w:t>
      </w:r>
      <w:r>
        <w:rPr>
          <w:rStyle w:val="Normal1"/>
          <w:color w:val="000000"/>
          <w:sz w:val="18"/>
        </w:rPr>
        <w:tab/>
        <w:t>(Mardin)</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6) Ayla Akat Ata</w:t>
      </w:r>
      <w:r>
        <w:rPr>
          <w:rStyle w:val="Normal1"/>
          <w:color w:val="000000"/>
          <w:sz w:val="18"/>
        </w:rPr>
        <w:tab/>
        <w:t>(Batman)</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7) Sebahat Tuncel</w:t>
      </w:r>
      <w:r>
        <w:rPr>
          <w:rStyle w:val="Normal1"/>
          <w:color w:val="000000"/>
          <w:sz w:val="18"/>
        </w:rPr>
        <w:tab/>
        <w:t xml:space="preserve">(İstanbul) </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8) Mehmet Nezir Karabaş</w:t>
      </w:r>
      <w:r>
        <w:rPr>
          <w:rStyle w:val="Normal1"/>
          <w:color w:val="000000"/>
          <w:sz w:val="18"/>
        </w:rPr>
        <w:tab/>
        <w:t>(Bitlis)</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 xml:space="preserve">  9) Bengi Yıldız </w:t>
      </w:r>
      <w:r>
        <w:rPr>
          <w:rStyle w:val="Normal1"/>
          <w:color w:val="000000"/>
          <w:sz w:val="18"/>
        </w:rPr>
        <w:tab/>
        <w:t>(Batman)</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10) Sırrı Sakık</w:t>
      </w:r>
      <w:r>
        <w:rPr>
          <w:rStyle w:val="Normal1"/>
          <w:color w:val="000000"/>
          <w:sz w:val="18"/>
        </w:rPr>
        <w:tab/>
      </w:r>
      <w:r>
        <w:rPr>
          <w:rStyle w:val="Normal1"/>
          <w:color w:val="000000"/>
          <w:sz w:val="18"/>
        </w:rPr>
        <w:tab/>
        <w:t>(Muş)</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11) Özdal Üçer</w:t>
      </w:r>
      <w:r>
        <w:rPr>
          <w:rStyle w:val="Normal1"/>
          <w:color w:val="000000"/>
          <w:sz w:val="18"/>
        </w:rPr>
        <w:tab/>
        <w:t>(Van)</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14) Gültan Kışanak</w:t>
      </w:r>
      <w:r>
        <w:rPr>
          <w:rStyle w:val="Normal1"/>
          <w:color w:val="000000"/>
          <w:sz w:val="18"/>
        </w:rPr>
        <w:tab/>
        <w:t>(Diyarbakır)</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15) Akın Birdal</w:t>
      </w:r>
      <w:r>
        <w:rPr>
          <w:rStyle w:val="Normal1"/>
          <w:color w:val="000000"/>
          <w:sz w:val="18"/>
        </w:rPr>
        <w:tab/>
        <w:t>(Diyarbakır)</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000000" w:rsidRDefault="00907652">
      <w:pPr>
        <w:tabs>
          <w:tab w:val="center" w:pos="1417"/>
          <w:tab w:val="left" w:pos="3344"/>
          <w:tab w:val="center" w:pos="3571"/>
          <w:tab w:val="center" w:pos="5725"/>
        </w:tabs>
        <w:spacing w:line="233" w:lineRule="exact"/>
        <w:ind w:firstLine="340"/>
        <w:jc w:val="both"/>
        <w:rPr>
          <w:rStyle w:val="Normal1"/>
          <w:color w:val="000000"/>
          <w:sz w:val="18"/>
        </w:rPr>
      </w:pPr>
      <w:r>
        <w:rPr>
          <w:rStyle w:val="Normal1"/>
          <w:color w:val="000000"/>
          <w:sz w:val="18"/>
        </w:rPr>
        <w:t>20) Osman Özçelik</w:t>
      </w:r>
      <w:r>
        <w:rPr>
          <w:rStyle w:val="Normal1"/>
          <w:color w:val="000000"/>
          <w:sz w:val="18"/>
        </w:rPr>
        <w:tab/>
        <w:t>(Siirt)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Gerekçe: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Muş Ovası, kapladığı 819 bin hektarlık alan ile Türkiye'nin üçüncü büyük ovası unvanına sahip olmasına rağmen hükümetlerin ilgisizliği nedeni ile kaderi ile baş başa bırakılmış, bu olumsuz durumdan Muş ili de nasibini almıştır. Devlet Planlama Teşkilatının</w:t>
      </w:r>
      <w:r>
        <w:rPr>
          <w:rStyle w:val="Normal1"/>
          <w:color w:val="000000"/>
          <w:sz w:val="18"/>
        </w:rPr>
        <w:t xml:space="preserve"> verilerine göre Muş, sosyoekonomik gelişmişlik açısından 81 il içerisinde son sırada, gelir düzeyi açısından ise 80'inci sırada yer </w:t>
      </w:r>
      <w:r>
        <w:rPr>
          <w:rStyle w:val="Normal1"/>
          <w:color w:val="000000"/>
          <w:sz w:val="18"/>
        </w:rPr>
        <w:t xml:space="preserve">almaktadır.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Çeşitli kuruluşların yaptığı araştırmaya göre ovanın 342 bin hektarı tarım arazisine uygun nitelikte iken bunu</w:t>
      </w:r>
      <w:r>
        <w:rPr>
          <w:rStyle w:val="Normal1"/>
          <w:color w:val="000000"/>
          <w:sz w:val="18"/>
        </w:rPr>
        <w:t>n ancak 61 bin hektarı tarımda kullanılmaktadır. Nüfusunun %85'inin tarım ve hayvancılıkla uğraştığı ilde, tarıma uygun arazinin sadece %18'inin kullanılabilir olması Muş'un ekonomik sorunlarını gittikçe derinleştirmekte ve il sakinlerinin gelecek ile ilgi</w:t>
      </w:r>
      <w:r>
        <w:rPr>
          <w:rStyle w:val="Normal1"/>
          <w:color w:val="000000"/>
          <w:sz w:val="18"/>
        </w:rPr>
        <w:t xml:space="preserve">li kaygılarını artırmaktadır.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1998 yılında Türk ve ABD'li firmalardan oluşan Konsorsiyum ile Devlet Su İşleri arasında, </w:t>
      </w:r>
      <w:r>
        <w:rPr>
          <w:rStyle w:val="Normal1"/>
          <w:color w:val="000000"/>
          <w:sz w:val="18"/>
        </w:rPr>
        <w:t>Alparslan 2 Barajı'nın yapımı için bir antlaşma imzalanmıştır. Alparslan 2 Barajı sadece enerji ihtiyacını değil Muş Ovası’nın sulama ihtiyacını da kısmen karşılayaca</w:t>
      </w:r>
      <w:r>
        <w:rPr>
          <w:rStyle w:val="Normal1"/>
          <w:color w:val="000000"/>
          <w:sz w:val="18"/>
        </w:rPr>
        <w:t>k, baraj sayesinde 70 bin hektarlık alan sulanabilecektir. Ancak Alparslan 2 Barajı’nın inşasına başlanabilmesi için Alparslan 1 Barajı’nın faaliyete geçmesi beklenmektedir. Alparslan 1 Barajı'nın teknik iş bitirmesi, yapılan plan dâhilinde 12 yılda tamame</w:t>
      </w:r>
      <w:r>
        <w:rPr>
          <w:rStyle w:val="Normal1"/>
          <w:color w:val="000000"/>
          <w:sz w:val="18"/>
        </w:rPr>
        <w:t xml:space="preserve">n bitirildiği hâlde, kamulaştırma işleminin teknik iş bitirme ile uyumlu hâle getirilmemesi sonucu, bu bedellerin sadece üçte birinin ödenebildiği durumu da düşündürücüdür.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Muş Ovası’nın önemli bir sorunu da ilkbahar mevsiminde yaşanan sel baskınlarıdır. </w:t>
      </w:r>
      <w:r>
        <w:rPr>
          <w:rStyle w:val="Normal1"/>
          <w:color w:val="000000"/>
          <w:sz w:val="18"/>
        </w:rPr>
        <w:t>Karların erimesiyle taşan Karasu Nehri, tarlalarda su birikintilerine sebep olmakta ve bu sebeple de üründen istenilen verim alınamamaktadır. Bu sorunu ortadan kaldırmak amacıyla 2006 yılında faaliyete geçirilen "Karasu Yatak Islah Projesi" ile 119 kilomet</w:t>
      </w:r>
      <w:r>
        <w:rPr>
          <w:rStyle w:val="Normal1"/>
          <w:color w:val="000000"/>
          <w:sz w:val="18"/>
        </w:rPr>
        <w:t>re uzunluğundaki Karasu Nehri'nin 64 kilometreye düşürülmesi planlanmıştır. Proje kapsamında 2006 yılında 4 kilometrelik kısmın bitirilmesi öngörülürken, ödenek yetersizliği nedeni ile ancak 1 kilometrelik kısım tamamlanabilmiştir. Karasu Islah Projesi'nin</w:t>
      </w:r>
      <w:r>
        <w:rPr>
          <w:rStyle w:val="Normal1"/>
          <w:color w:val="000000"/>
          <w:sz w:val="18"/>
        </w:rPr>
        <w:t xml:space="preserve">, Muş Ovası’nda yapılması planlanan tarım ve hayvancılık projelerinin başlangıcı ve hatta altyapısı olduğu düşünülürse, söz konusu projedeki gecikmelerin, tarım ve hayvancılığa dayalı Muş ekonomisindeki iyileştirmeyi daha da geciktireceği muhakkaktır.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200</w:t>
      </w:r>
      <w:r>
        <w:rPr>
          <w:rStyle w:val="Normal1"/>
          <w:color w:val="000000"/>
          <w:sz w:val="18"/>
        </w:rPr>
        <w:t>0 yılında uygulamaya geçirilen Yeşil Kuşak Projesi'nin alt projelerinden biri olan Bağcılık Projesi kapsamında Muş üzümünün üretiminde önemli artışlar olduğu belirtilmektedir. Ancak Muş üzümü, pazarda, diğer üzümlere kıyasla iki kat fiyatla alıcının karşıs</w:t>
      </w:r>
      <w:r>
        <w:rPr>
          <w:rStyle w:val="Normal1"/>
          <w:color w:val="000000"/>
          <w:sz w:val="18"/>
        </w:rPr>
        <w:t>ına çıkmakta, bu durum ise üreticileri olumsuz etkilemektedir. Mesele sadece ürün miktarını artırmak değil, ürünün daha düşük maliyetle üretimini sağlayarak üreticinin pazar rekabet gücünü de artırmaktır. Aksi hâlde, Muş üzümü, dış piyasalar bir yana iç pi</w:t>
      </w:r>
      <w:r>
        <w:rPr>
          <w:rStyle w:val="Normal1"/>
          <w:color w:val="000000"/>
          <w:sz w:val="18"/>
        </w:rPr>
        <w:t xml:space="preserve">yasada bile diğer üzümlerle rekabet şansını yitirecektir.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Tarımsal arazilerin sulanması amacıyla 30-40 yıl önce yapılan kanalların bozularak su sızdırdığı ve bu durumun, tarlaların veriminin düşmesine ve dekarlarca tarımsal toprağın kaybedilmesine sebep o</w:t>
      </w:r>
      <w:r>
        <w:rPr>
          <w:rStyle w:val="Normal1"/>
          <w:color w:val="000000"/>
          <w:sz w:val="18"/>
        </w:rPr>
        <w:t xml:space="preserve">lduğu bilinmektedir. Gerekli önlemler alınmadığı takdirde Muş Ovası kısa süre içinde çoraklaşacaktır.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Yaklaşık iki yıldır Ankara Üniversitesinden bir ekiple çalışma yapıldığı ve kurulan bir serada lale soğanları yetiştirildiği bilinmektedir. Ancak projenin ağır işleyen bürokrasinin yükünden kurtarılması gerektiği önem arz etmektedir.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Ayrıca Muş ekonomisin</w:t>
      </w:r>
      <w:r>
        <w:rPr>
          <w:rStyle w:val="Normal1"/>
          <w:color w:val="000000"/>
          <w:sz w:val="18"/>
        </w:rPr>
        <w:t xml:space="preserve">i yıllarca sırtında taşıyan tütün ve şeker pancarının durumu da, konulan kotalarla içler acısı hâle getirilmiştir.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Sonuç olarak; yukarıda değinilen görüşlerin ışığı altında Muş ekonomisine önemli katkılar sağlayacak olan Muş Ovası’nın içinde bulunduğu dur</w:t>
      </w:r>
      <w:r>
        <w:rPr>
          <w:rStyle w:val="Normal1"/>
          <w:color w:val="000000"/>
          <w:sz w:val="18"/>
        </w:rPr>
        <w:t xml:space="preserve">umun TBMM tarafından bir Meclis Araştırma Komisyonu kurularak ayrıntılı bir şekilde incelenmesi gerektiği inancındayız. </w:t>
      </w:r>
    </w:p>
    <w:p w:rsidR="00000000" w:rsidRDefault="00907652">
      <w:pPr>
        <w:tabs>
          <w:tab w:val="center" w:pos="1417"/>
          <w:tab w:val="center" w:pos="3571"/>
          <w:tab w:val="center" w:pos="5725"/>
        </w:tabs>
        <w:spacing w:line="233" w:lineRule="exact"/>
        <w:ind w:firstLine="340"/>
        <w:jc w:val="both"/>
        <w:rPr>
          <w:rStyle w:val="Normal1"/>
          <w:i/>
          <w:color w:val="000000"/>
          <w:sz w:val="18"/>
        </w:rPr>
      </w:pPr>
      <w:r>
        <w:rPr>
          <w:rStyle w:val="Normal1"/>
          <w:i/>
          <w:color w:val="000000"/>
          <w:sz w:val="18"/>
        </w:rPr>
        <w:t>3.- Bitlis Milletvekili Mehmet Nezir Karabaş ve 19 milletvekilinin, kredi kartı ve bireysel kredi alanında yaşanan sorunların araştırıl</w:t>
      </w:r>
      <w:r>
        <w:rPr>
          <w:rStyle w:val="Normal1"/>
          <w:i/>
          <w:color w:val="000000"/>
          <w:sz w:val="18"/>
        </w:rPr>
        <w:t>arak alınması gereken önlemlerin belirlenmesi amacıyla Meclis araştırması açılmasına ilişkin önergesi (10/140)</w:t>
      </w:r>
    </w:p>
    <w:p w:rsidR="00000000" w:rsidRDefault="0090765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2007 sonu itibariyle kara listeye girenlerin sayısı kredi kartlarından dolayı 585.060 kişi, tüketici kr</w:t>
      </w:r>
      <w:r>
        <w:rPr>
          <w:rStyle w:val="Normal1"/>
          <w:color w:val="000000"/>
          <w:sz w:val="18"/>
        </w:rPr>
        <w:t>edilerinden dolayı ise 101.956 kişi olmak üzere toplamda 687.016'ya ulaşmış bulunmaktadır. Yeni bir kredi kartı kriziyle karşı karşıya olduğumuz aşikârdır. Muhtemel sosyal ve etik sorunların önlenmesi adına köklü çözüm ve düzenlemelerin ivedilikle ele alın</w:t>
      </w:r>
      <w:r>
        <w:rPr>
          <w:rStyle w:val="Normal1"/>
          <w:color w:val="000000"/>
          <w:sz w:val="18"/>
        </w:rPr>
        <w:t xml:space="preserve">ması gerektiğine inanıyoruz.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Anayasamızın 98, TBMM İçtüzüğümüzün 104 ve 105. maddeleri gereğince Araştırma Komisyonu kurularak, sorunun araştırılmasını saygılarımızla arz ederiz.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1) Mehmet Nezir Karabaş </w:t>
      </w:r>
      <w:r>
        <w:rPr>
          <w:rStyle w:val="Normal1"/>
          <w:color w:val="000000"/>
          <w:sz w:val="18"/>
        </w:rPr>
        <w:tab/>
        <w:t xml:space="preserve">(Bitlis)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2) Ahmet Türk </w:t>
      </w:r>
      <w:r>
        <w:rPr>
          <w:rStyle w:val="Normal1"/>
          <w:color w:val="000000"/>
          <w:sz w:val="18"/>
        </w:rPr>
        <w:tab/>
        <w:t xml:space="preserve">(Mardin)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3) Selahattin Demirtaş</w:t>
      </w:r>
      <w:r>
        <w:rPr>
          <w:rStyle w:val="Normal1"/>
          <w:color w:val="000000"/>
          <w:sz w:val="18"/>
        </w:rPr>
        <w:tab/>
        <w:t>(Diyarbakır)</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4) Fatma Kurtulan</w:t>
      </w:r>
      <w:r>
        <w:rPr>
          <w:rStyle w:val="Normal1"/>
          <w:color w:val="000000"/>
          <w:sz w:val="18"/>
        </w:rPr>
        <w:tab/>
        <w:t>(Van)</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5) Emine Ayna</w:t>
      </w:r>
      <w:r>
        <w:rPr>
          <w:rStyle w:val="Normal1"/>
          <w:color w:val="000000"/>
          <w:sz w:val="18"/>
        </w:rPr>
        <w:tab/>
        <w:t xml:space="preserve">(Mardin)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6) Ayla Akat Ata</w:t>
      </w:r>
      <w:r>
        <w:rPr>
          <w:rStyle w:val="Normal1"/>
          <w:color w:val="000000"/>
          <w:sz w:val="18"/>
        </w:rPr>
        <w:tab/>
        <w:t xml:space="preserve"> (Batman)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7) Sebahat Tuncel</w:t>
      </w:r>
      <w:r>
        <w:rPr>
          <w:rStyle w:val="Normal1"/>
          <w:color w:val="000000"/>
          <w:sz w:val="18"/>
        </w:rPr>
        <w:tab/>
        <w:t xml:space="preserve">(İstanbul)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8) Bengi Yıldız</w:t>
      </w:r>
      <w:r>
        <w:rPr>
          <w:rStyle w:val="Normal1"/>
          <w:color w:val="000000"/>
          <w:sz w:val="18"/>
        </w:rPr>
        <w:tab/>
        <w:t xml:space="preserve">(Batman)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  9) Sırrı Sakık</w:t>
      </w:r>
      <w:r>
        <w:rPr>
          <w:rStyle w:val="Normal1"/>
          <w:color w:val="000000"/>
          <w:sz w:val="18"/>
        </w:rPr>
        <w:tab/>
      </w:r>
      <w:r>
        <w:rPr>
          <w:rStyle w:val="Normal1"/>
          <w:color w:val="000000"/>
          <w:sz w:val="18"/>
        </w:rPr>
        <w:tab/>
        <w:t>(Muş)</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 xml:space="preserve">10) M. Nuri Yaman </w:t>
      </w:r>
      <w:r>
        <w:rPr>
          <w:rStyle w:val="Normal1"/>
          <w:color w:val="000000"/>
          <w:sz w:val="18"/>
        </w:rPr>
        <w:tab/>
        <w:t xml:space="preserve">(Muş)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11) Özdal Üçer</w:t>
      </w:r>
      <w:r>
        <w:rPr>
          <w:rStyle w:val="Normal1"/>
          <w:color w:val="000000"/>
          <w:sz w:val="18"/>
        </w:rPr>
        <w:tab/>
        <w:t xml:space="preserve">(Van)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12) Aysel Tuğluk</w:t>
      </w:r>
      <w:r>
        <w:rPr>
          <w:rStyle w:val="Normal1"/>
          <w:color w:val="000000"/>
          <w:sz w:val="18"/>
        </w:rPr>
        <w:tab/>
        <w:t xml:space="preserve">(Diyarbakır)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13) Pervin Buldan</w:t>
      </w:r>
      <w:r>
        <w:rPr>
          <w:rStyle w:val="Normal1"/>
          <w:color w:val="000000"/>
          <w:sz w:val="18"/>
        </w:rPr>
        <w:tab/>
        <w:t xml:space="preserve">(Iğdır)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14) Gültan Kışanak</w:t>
      </w:r>
      <w:r>
        <w:rPr>
          <w:rStyle w:val="Normal1"/>
          <w:color w:val="000000"/>
          <w:sz w:val="18"/>
        </w:rPr>
        <w:tab/>
        <w:t>(Diyarbakır)</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15) Akın Birdal</w:t>
      </w:r>
      <w:r>
        <w:rPr>
          <w:rStyle w:val="Normal1"/>
          <w:color w:val="000000"/>
          <w:sz w:val="18"/>
        </w:rPr>
        <w:tab/>
        <w:t>(Diyarbakır)</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16) İbrahim Binici</w:t>
      </w:r>
      <w:r>
        <w:rPr>
          <w:rStyle w:val="Normal1"/>
          <w:color w:val="000000"/>
          <w:sz w:val="18"/>
        </w:rPr>
        <w:tab/>
        <w:t xml:space="preserve">(Şanlıurfa)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 xml:space="preserve">(Şırnak)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19) Şerafettin Halis</w:t>
      </w:r>
      <w:r>
        <w:rPr>
          <w:rStyle w:val="Normal1"/>
          <w:color w:val="000000"/>
          <w:sz w:val="18"/>
        </w:rPr>
        <w:tab/>
        <w:t xml:space="preserve">(Tunceli) </w:t>
      </w:r>
    </w:p>
    <w:p w:rsidR="00000000" w:rsidRDefault="00907652">
      <w:pPr>
        <w:tabs>
          <w:tab w:val="center" w:pos="1417"/>
          <w:tab w:val="left" w:pos="3225"/>
          <w:tab w:val="center" w:pos="3571"/>
          <w:tab w:val="center" w:pos="5725"/>
        </w:tabs>
        <w:spacing w:line="240" w:lineRule="exact"/>
        <w:ind w:firstLine="340"/>
        <w:jc w:val="both"/>
        <w:rPr>
          <w:rStyle w:val="Normal1"/>
          <w:color w:val="000000"/>
          <w:sz w:val="18"/>
        </w:rPr>
      </w:pPr>
      <w:r>
        <w:rPr>
          <w:rStyle w:val="Normal1"/>
          <w:color w:val="000000"/>
          <w:sz w:val="18"/>
        </w:rPr>
        <w:t>20) Osman Özçelik</w:t>
      </w:r>
      <w:r>
        <w:rPr>
          <w:rStyle w:val="Normal1"/>
          <w:color w:val="000000"/>
          <w:sz w:val="18"/>
        </w:rPr>
        <w:tab/>
        <w:t xml:space="preserve">(Siirt)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Kredi kartı ilk olarak 1968 yılında yaşamımıza girmiş ve 1980 yılında bankaların bu piyasada yerini almasıyla vazgeçemediğimiz ekonomik araçlardan birisi olmuştur. 1987 yılında ATM'ler ve 1991 yılında POS terminallerinin hizmete girmesiyle kredi kartları y</w:t>
      </w:r>
      <w:r>
        <w:rPr>
          <w:rStyle w:val="Normal1"/>
          <w:color w:val="000000"/>
          <w:sz w:val="18"/>
        </w:rPr>
        <w:t>eni bir ivme kazanarak ekonomik hayatımızdaki yerini iyice pekiştirmiştir. Aslında temel işlevi "ödeme aracı" olan ve ekonomik alanda pratiklik getirmesi amaçlanmasına karşın toplumdaki yanlış algılamalar ve bu konudaki bilinç eksikliği ile "borçlanma arac</w:t>
      </w:r>
      <w:r>
        <w:rPr>
          <w:rStyle w:val="Normal1"/>
          <w:color w:val="000000"/>
          <w:sz w:val="18"/>
        </w:rPr>
        <w:t>ı" hâline dönüştürülmüştür. Bu algı ve bilinç eksikliğinin temel nedeni, uzun süreden beri yaşamımızda yer edinmesine rağmen, banka ve kredi kartları konusunda yasal düzenlemelerin zamanında yapılmaması, yapılan düzenlemelerin de ihtiyacı karşılamaktan uza</w:t>
      </w:r>
      <w:r>
        <w:rPr>
          <w:rStyle w:val="Normal1"/>
          <w:color w:val="000000"/>
          <w:sz w:val="18"/>
        </w:rPr>
        <w:t xml:space="preserve">k olmasıdır. Bu durum, kart kullanıcılarının uzunca bir süre bankaların insafına bırakılmış olması anlamına gelmektedir.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Kredi kartları konusunda yapılan ilk düzenleme 14 Mart 2003 tarihindeki kredi kartı borç bakiyesi 4 milyar 526 milyon YTL iken, sorunl</w:t>
      </w:r>
      <w:r>
        <w:rPr>
          <w:rStyle w:val="Normal1"/>
          <w:color w:val="000000"/>
          <w:sz w:val="18"/>
        </w:rPr>
        <w:t>u kredi kartı tutarı 277 milyon YTL' dir. İkinci düzenlemenin yapıldığı 26 Şubat 2005 tarihindeki kredi kartı borç bakiyesi 13 milyar 524 milyon YTL iken, sorunlu kredi kartı tutarı 716 milyon YTL olmuştur. 01 Şubat 2008 tarihine gelindiğinde ise kredi kar</w:t>
      </w:r>
      <w:r>
        <w:rPr>
          <w:rStyle w:val="Normal1"/>
          <w:color w:val="000000"/>
          <w:sz w:val="18"/>
        </w:rPr>
        <w:t xml:space="preserve">tı borç bakiyesi 27 milyar 279 milyon YTL iken, sorunlu kredi kartı tutarı 1 milyar 775 milyon YTL'ye ulaşmış olması var olan yaranın tekrar kanamaya başladığının göstergesidir.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Palyatif çözümlerle tüketicilerin korunmasının mümkün olmadığı yaşanan sorunl</w:t>
      </w:r>
      <w:r>
        <w:rPr>
          <w:rStyle w:val="Normal1"/>
          <w:color w:val="000000"/>
          <w:sz w:val="18"/>
        </w:rPr>
        <w:t>arla bir kez daha ortaya çıkmış bulunmaktadır. Yaşantımızı kolaylaştırmak amacıyla kuIIanımımıza sunulan kredi kartları, bankalar için vazgeçilemeyecek ölçüde tatlı kazanç kapısı olarak görülmektedir. Nitekim enflasyonun % 8'ler düzeyine indiği, Merkez Ban</w:t>
      </w:r>
      <w:r>
        <w:rPr>
          <w:rStyle w:val="Normal1"/>
          <w:color w:val="000000"/>
          <w:sz w:val="18"/>
        </w:rPr>
        <w:t>kası verilerine göre borç verme faiz oranının %19,25 olduğu ülkemizde kredi kartlarına uygulanan yıllık bileşik faiz oranı %78,1'i bulmaktadır. Bankalar bu tatlı kazancı sürekli ve yaygın hâle getirmek için çeşitli kampanya ve uygulamalarla tüketicileri tu</w:t>
      </w:r>
      <w:r>
        <w:rPr>
          <w:rStyle w:val="Normal1"/>
          <w:color w:val="000000"/>
          <w:sz w:val="18"/>
        </w:rPr>
        <w:t>zağa düşürmektedir. Özellikle sayfalar dolusu ve düşük puntolarla yazılmış sözleşmeleri birçok kullanıcı okuma gereği duymadan imzalamakta ve bu noktada bankanın yaptırımlarını peşinen kabullenmektedir. Bu uygulamalar içersinde en çarpıcı olanları ise; kal</w:t>
      </w:r>
      <w:r>
        <w:rPr>
          <w:rStyle w:val="Normal1"/>
          <w:color w:val="000000"/>
          <w:sz w:val="18"/>
        </w:rPr>
        <w:t xml:space="preserve">dırımlarda dağıtılan kartlar, kartlara yapılan uzun vadeli (36 aya varan) taksitler ve "asgari ödeme tutarı"dır. Kredi kartlarında en doğru sistemin, harcanmış olan miktarın süresi içinde ödenmesidir. Uygulamada ödeme kolaylığı adı altında sunulan "asgari </w:t>
      </w:r>
      <w:r>
        <w:rPr>
          <w:rStyle w:val="Normal1"/>
          <w:color w:val="000000"/>
          <w:sz w:val="18"/>
        </w:rPr>
        <w:t xml:space="preserve">ödeme tutarı" ile tuzağa düşürülen kullanıcılar, yüksek faiz oranlarıyla karşılaşmaktadırlar. Bu sayede bir süre sonra ötelenen borçlar yüksek faiz (yıllık bileşik oranı % 94) sarmalıyla büyüyen bir ateş topu olarak tüketicilerin kucağında kalmaktadır.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Ül</w:t>
      </w:r>
      <w:r>
        <w:rPr>
          <w:rStyle w:val="Normal1"/>
          <w:color w:val="000000"/>
          <w:sz w:val="18"/>
        </w:rPr>
        <w:t>kemizde % 94 olan kredi kartı borçlarına uygulanan yıllık bileşik faiz, Almanya'da %12 ile 17 oranları arasında, ABD'de bankasına ve kartına göre değişmekle birlikte % 9 ile 16 oranları arasında, İngiltere'de %15 ile 16 oranları arasında bulunuyor. Komşumu</w:t>
      </w:r>
      <w:r>
        <w:rPr>
          <w:rStyle w:val="Normal1"/>
          <w:color w:val="000000"/>
          <w:sz w:val="18"/>
        </w:rPr>
        <w:t xml:space="preserve">z Yunanistan'da % 9 ile 10 oranları arasında, Belçika %16 düzeyinde İtalya'da %12.68 oranında bileşik faiz uygulanıyor.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Kredi kartı faizlerinde üst sınırı belirleme yetkisi bulunan Merkez Bankası, bu sınırı akdi faiz için aylık % 4.93, gecikme faizi için </w:t>
      </w:r>
      <w:r>
        <w:rPr>
          <w:rStyle w:val="Normal1"/>
          <w:color w:val="000000"/>
          <w:sz w:val="18"/>
        </w:rPr>
        <w:t>de aylık % 5.68 olarak belirlemiştir. Türkiye'de müşterilerine kredi kartı veren 21 bankanın 12'si akdi faizi, 13'ü de gecikme faizini üst sınırından uygulamaktadır. Uygulamada olan faiz oranlarının ne açıklanan ekonomik göstergelerle ne de Türkiye'nin eti</w:t>
      </w:r>
      <w:r>
        <w:rPr>
          <w:rStyle w:val="Normal1"/>
          <w:color w:val="000000"/>
          <w:sz w:val="18"/>
        </w:rPr>
        <w:t xml:space="preserve">k değer ve toplumsal gerçekliğiyle uyuşmadığı ortadadır.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Yukarıda sıraladığımız gerekçelerle sorunun çözüm noktası olacağını düşündüğümüz bir komisyon oluşturulmasını gerekli görmekteyiz.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Bilgilerinize sunulmuştur.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Önergeler gündemdeki yerlerin</w:t>
      </w:r>
      <w:r>
        <w:rPr>
          <w:rStyle w:val="Normal1"/>
          <w:color w:val="000000"/>
          <w:sz w:val="18"/>
        </w:rPr>
        <w:t xml:space="preserve">i alacak ve Meclis araştırması açılıp açılmaması konusundaki görüşmeler sırası geldiğinde yapılacaktır.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Adalet ve Kalkınma Partisi Grubunun İç Tüzük’ün 19’uncu maddesine göre bir önerisi vardır. Okutup oylarınıza sunacağım: </w:t>
      </w:r>
    </w:p>
    <w:p w:rsidR="00000000" w:rsidRDefault="00907652">
      <w:pPr>
        <w:tabs>
          <w:tab w:val="center" w:pos="1417"/>
          <w:tab w:val="center" w:pos="3571"/>
          <w:tab w:val="center" w:pos="5725"/>
        </w:tabs>
        <w:spacing w:line="245" w:lineRule="exact"/>
        <w:jc w:val="center"/>
        <w:rPr>
          <w:rStyle w:val="Normal1"/>
          <w:b/>
          <w:color w:val="000000"/>
          <w:sz w:val="18"/>
        </w:rPr>
      </w:pPr>
      <w:r>
        <w:rPr>
          <w:rStyle w:val="Normal1"/>
          <w:b/>
          <w:color w:val="000000"/>
          <w:sz w:val="18"/>
        </w:rPr>
        <w:t>VI.- ÖNERİLER</w:t>
      </w:r>
    </w:p>
    <w:p w:rsidR="00000000" w:rsidRDefault="00907652">
      <w:pPr>
        <w:tabs>
          <w:tab w:val="center" w:pos="1417"/>
          <w:tab w:val="center" w:pos="3571"/>
          <w:tab w:val="center" w:pos="5725"/>
        </w:tabs>
        <w:spacing w:line="245" w:lineRule="exact"/>
        <w:ind w:firstLine="340"/>
        <w:jc w:val="both"/>
        <w:rPr>
          <w:rStyle w:val="Normal1"/>
          <w:i/>
          <w:caps/>
          <w:color w:val="000000"/>
          <w:sz w:val="18"/>
        </w:rPr>
      </w:pPr>
      <w:r>
        <w:rPr>
          <w:rStyle w:val="Normal1"/>
          <w:i/>
          <w:caps/>
          <w:color w:val="000000"/>
          <w:sz w:val="18"/>
        </w:rPr>
        <w:t>A) Siyasi Parti Grubu Önerileri</w:t>
      </w:r>
    </w:p>
    <w:p w:rsidR="00000000" w:rsidRDefault="00907652">
      <w:pPr>
        <w:tabs>
          <w:tab w:val="center" w:pos="1417"/>
          <w:tab w:val="center" w:pos="3571"/>
          <w:tab w:val="center" w:pos="5725"/>
        </w:tabs>
        <w:spacing w:line="245" w:lineRule="exact"/>
        <w:ind w:firstLine="340"/>
        <w:jc w:val="both"/>
        <w:rPr>
          <w:rStyle w:val="Normal1"/>
          <w:i/>
          <w:color w:val="000000"/>
          <w:sz w:val="18"/>
        </w:rPr>
      </w:pPr>
      <w:r>
        <w:rPr>
          <w:rStyle w:val="Normal1"/>
          <w:i/>
          <w:color w:val="000000"/>
          <w:sz w:val="18"/>
        </w:rPr>
        <w:t>1.- Genel Kurulun 5/3/2008 Çarşamba günkü birleşiminde çalışmaların saat 24.00’e kadar sürdürülmesine ilişkin AK Parti Grubu önerisi</w:t>
      </w:r>
    </w:p>
    <w:p w:rsidR="00000000" w:rsidRDefault="00907652">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Danışma Kurulunun 5.3.2008 Çarşamba günkü (Bugün) toplantısında oybirliği sağlana</w:t>
      </w:r>
      <w:r>
        <w:rPr>
          <w:rStyle w:val="Normal1"/>
          <w:color w:val="000000"/>
          <w:sz w:val="18"/>
        </w:rPr>
        <w:t xml:space="preserve">madığından, TBMM İçtüzüğünün 19 uncu maddesi gereğince, Grubumuzun aşağıdaki önerisinin Genel Kurulun onayına sunulmasını arz ederim.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Nihat Ergün</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Öneri:</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Türkiye Büyük Millet Meclisi Genel Kurulunun 05.03.2008 Çarşamba günkü (bugün) birleşiminde çalışmaların saat 24:00’e kadar sürdürülmesi.</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Önerilmiştir.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KAMER GENÇ (Tunceli) – Sayın Başkan, ben de öneriyle ilgili söz talebinde bulunuyorum.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Aleyht</w:t>
      </w:r>
      <w:r>
        <w:rPr>
          <w:rStyle w:val="Normal1"/>
          <w:color w:val="000000"/>
          <w:sz w:val="18"/>
        </w:rPr>
        <w:t>e herhâlde değil mi?</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KAMER GENÇ (Tunceli) – Yok, lehte kullanacağım.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AK Parti grup önerisinin lehinde, Kocaeli Milletvekili Nihat Ergün, Tunceli Milletvekili Kamer Genç; aleyhinde, İzmir Milletvekili Oktay Vural, İzmir Milletvekili Kemal Anadol.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Ergün, buyurun efendim. (AK Parti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NİHAT ERGÜN (Kocaeli) – Sayın Başkan, değerli milletvekilleri; grup önerimizin lehinde söz almış bulunuyorum. Hepinizi saygıyla selamlarım.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Dün çok yoğun bir mesai ile 117 sıra sayılı kanun ü</w:t>
      </w:r>
      <w:r>
        <w:rPr>
          <w:rStyle w:val="Normal1"/>
          <w:color w:val="000000"/>
          <w:sz w:val="18"/>
        </w:rPr>
        <w:t>zerinde görüşmeler yaptık ve sabah beş civarında bu kanunla ilgili görüşmelere ara vermiştik. Dünkü grup önerimizde, bu kanunun bitimine kadar -salı günü- çalışalım diye bir öneri vardı, Genel Kurul kabul etti. Ancak dünkü çalışmalar bu kanunun bitmesine i</w:t>
      </w:r>
      <w:r>
        <w:rPr>
          <w:rStyle w:val="Normal1"/>
          <w:color w:val="000000"/>
          <w:sz w:val="18"/>
        </w:rPr>
        <w:t>mkân vermedi. Dolayısıyla bu sabah Meclis Başkanımızın Başkanlığında bir öğlen yemeğinde grup başkan vekilleriyle buluştuk. O toplantıda muhtelif konular gündeme geldi, çalışma sistemiyle alakalı bazı aksaklıklar. O konulardaki görüşmelerin neticeleri de e</w:t>
      </w:r>
      <w:r>
        <w:rPr>
          <w:rStyle w:val="Normal1"/>
          <w:color w:val="000000"/>
          <w:sz w:val="18"/>
        </w:rPr>
        <w:t xml:space="preserve">minim en kısa zamanda Genel Kurul çalışmalarına yansımış olacaktır.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Orada ayrıca bugünkü görüşmelerde, dünkü aldığımız karara göre, bugün hem seçimlerin temel hükümleriyle ilgili bir kanun tasarısını hem de klinik şeflerinin durumuyla ilgili Sağlık Bakanl</w:t>
      </w:r>
      <w:r>
        <w:rPr>
          <w:rStyle w:val="Normal1"/>
          <w:color w:val="000000"/>
          <w:sz w:val="18"/>
        </w:rPr>
        <w:t>ığının bir konusunu ele alan bir arkadaşımızın kanun teklifini görüşme vardı. Onların bitimine kadar görüşecektik. Onların da uzunca görüşmeleri gerektiren kanunlar olması hasebiyle arkadaşlarımızla yaptığımız görüşmelerde, bugün belediyelerle ilgili kanun</w:t>
      </w:r>
      <w:r>
        <w:rPr>
          <w:rStyle w:val="Normal1"/>
          <w:color w:val="000000"/>
          <w:sz w:val="18"/>
        </w:rPr>
        <w:t>un görüşmelerine devam edecek şekilde bir düzenleme yapmamız gerektiğini ancak bu konuda bir Danışma Kurulu getiremediğimiz için grup önerisi olarak getirdik. Sağ olsun diğer siyasi partiler herhangi bir grup önerisi içerisinde bulunmadılar. Belki bizim gr</w:t>
      </w:r>
      <w:r>
        <w:rPr>
          <w:rStyle w:val="Normal1"/>
          <w:color w:val="000000"/>
          <w:sz w:val="18"/>
        </w:rPr>
        <w:t>up önerimiz hakkında farklı görüşler ifade edecekler, ama bizim grup önerimiz, bugün hem dünkü yorgunluğu da dikkate alarak çalışma saatini bitimine kadar değil saat 24.00’le sınırlandırmak…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(İzmir) – Lütfediyorsunuz!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AHMET YENİ (Samsun) – </w:t>
      </w:r>
      <w:r>
        <w:rPr>
          <w:rStyle w:val="Normal1"/>
          <w:color w:val="000000"/>
          <w:sz w:val="18"/>
        </w:rPr>
        <w:t>Oylayacağız.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NİHAT ERGÜN (Devamla) - …hem de belediye kanunuyla ilgili, belediyelerle ilgili kanun konusundaki çalışmaları sürdürmek ve bitirebilirsek, tamamlayabilirsek bugün bu çalışmalarımızı tamamlamak, yarın da diğer gündem konularına devam etmektir. </w:t>
      </w:r>
      <w:r>
        <w:rPr>
          <w:rStyle w:val="Normal1"/>
          <w:color w:val="000000"/>
          <w:sz w:val="18"/>
        </w:rPr>
        <w:t xml:space="preserve">Bu nedenle çalışma saatinde bir değişiklik yapılmıştır.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Dünkü grup önerimizdeki çalışma saati bitimine kadardı ve iki tane kanunun bitimine kadardı. Bu iki tane kanunun bitimine kadar olma özelliği ortadan kaldırılarak, sadece 24.00’e kadar sıradaki konul</w:t>
      </w:r>
      <w:r>
        <w:rPr>
          <w:rStyle w:val="Normal1"/>
          <w:color w:val="000000"/>
          <w:sz w:val="18"/>
        </w:rPr>
        <w:t>arı çalışmak üzere bir grup önerisi getirmiş bulunuyoruz. Sıradaki konuları bugün çalışacağız ve dün yarım bıraktığımız belediyelerle ilgili kanun tasarısını görüşmeye devam edeceğiz. Bu nedenle bir grup önerisi verdik. Çok uzun uzun konuşmaya hacet yok. G</w:t>
      </w:r>
      <w:r>
        <w:rPr>
          <w:rStyle w:val="Normal1"/>
          <w:color w:val="000000"/>
          <w:sz w:val="18"/>
        </w:rPr>
        <w:t>rup önerimizin temel özelliği budur.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grup önerimize Genel Kurulun oylarıyla destek vereceğine inanıyor, hepinize saygılar sunuyorum. (AK Parti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Sayın Ergün.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Önerinin aleyhinde, İzmir Milletvekili Oktay Vur</w:t>
      </w:r>
      <w:r>
        <w:rPr>
          <w:rStyle w:val="Normal1"/>
          <w:color w:val="000000"/>
          <w:sz w:val="18"/>
        </w:rPr>
        <w:t xml:space="preserve">al.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Vural, buyurun.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Sayın Başkan, değerli milletvekilleri; AKP Grubunun Meclis çalışma saatlerini düzenlemeyle ilgili grup önerisi üzerinde aleyhte söz almış bulunmaktayım. Hepinize saygılarımı arz e</w:t>
      </w:r>
      <w:r>
        <w:rPr>
          <w:rStyle w:val="Normal1"/>
          <w:color w:val="000000"/>
          <w:sz w:val="18"/>
        </w:rPr>
        <w:t xml:space="preserve">derim.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Tabii, dün, gündemi belirleyen ve bu konunun, özellikle büyükşehir belediyeleri, ilçe kurulması ve belediyelerin kapatılmasıyla ilgili kanunun çok acele olduğunu ve bitimine kadar milletvekillerinin çalışması gerektiğini ifade eden bir grup önerisi</w:t>
      </w:r>
      <w:r>
        <w:rPr>
          <w:rStyle w:val="Normal1"/>
          <w:color w:val="000000"/>
          <w:sz w:val="18"/>
        </w:rPr>
        <w:t>ni bütün yüce Meclis kabul etti ve biz de uyduk. Saat sabah beşi beş geçeye kadar Milliyetçi Hareket Partisi, Genel Başkanı başta olmak üzere, milletvekilleri, burada bu millî iradenin büyükşehir belediyeleri ve bu kanunla ilgili görüşmelerde bulunmak üzer</w:t>
      </w:r>
      <w:r>
        <w:rPr>
          <w:rStyle w:val="Normal1"/>
          <w:color w:val="000000"/>
          <w:sz w:val="18"/>
        </w:rPr>
        <w:t xml:space="preserve">e burada hazır bulundu. Ancak, maalesef, grup önerisini getiren değerli AKP grup başkan vekilleri olmak üzere, AKP Grubu bu kanunun görüşülmesini açıkçası istemedi, tamamlanmasını istemedi. Dolayısıyla, bugüne geldik. Ben, öncelikle, sabah saat beşe, beşi </w:t>
      </w:r>
      <w:r>
        <w:rPr>
          <w:rStyle w:val="Normal1"/>
          <w:color w:val="000000"/>
          <w:sz w:val="18"/>
        </w:rPr>
        <w:t>beş geçeye kadar yörelerinin sorunlarını, dertlerini dile getirmek için sıralarda bekleyen değerli milletvekillerimize, başta Milliyetçi Hareket Partisi Grubu milletvekillerine teşekkür ediyorum gerçekten. Çünkü, milletin derdi karşısında, haksızlık karşıs</w:t>
      </w:r>
      <w:r>
        <w:rPr>
          <w:rStyle w:val="Normal1"/>
          <w:color w:val="000000"/>
          <w:sz w:val="18"/>
        </w:rPr>
        <w:t xml:space="preserve">ında susan dilsiz şeytan olmadıklarını gösterdiler. Devam edeceğiz, dile getirmeye devam edeceğiz.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FERİT MEVLÜT ASLANOĞLU (Malatya) – Biz de buradaydık saat altıya kadar. Bize niye teşekkür etmiyorsunuz?</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OKTAY VURAL (Devamla) – Evet, başta Milliyetçi Hare</w:t>
      </w:r>
      <w:r>
        <w:rPr>
          <w:rStyle w:val="Normal1"/>
          <w:color w:val="000000"/>
          <w:sz w:val="18"/>
        </w:rPr>
        <w:t>ket Partisi milletvekilleri… Birazdan sayın grup başkan vekilimiz herhâlde öyle yapacaktır, bana düşmeyeceği için ifade etmedim. Burada bulunan AKP’den de sekiz on tane milletvekili vardı. Sabırla bekledik görüşelim diye. Madem öyle diyorsunuz, gelin dedik</w:t>
      </w:r>
      <w:r>
        <w:rPr>
          <w:rStyle w:val="Normal1"/>
          <w:color w:val="000000"/>
          <w:sz w:val="18"/>
        </w:rPr>
        <w:t>. Olmadı, bugüne gelindi. Bugün ne yapacağız değerli milletvekilleri? Huzurlarınızda, aslında Meclis gündemi belirlenmiş olmasına rağmen yine bir belirsizlik var. Gerçekten, bugün, eğer bu grup önerisi olmasaydı, belki seçimlerle ilgili kanunu ya da sağlık</w:t>
      </w:r>
      <w:r>
        <w:rPr>
          <w:rStyle w:val="Normal1"/>
          <w:color w:val="000000"/>
          <w:sz w:val="18"/>
        </w:rPr>
        <w:t>la ilgili kanunu görüşebilir olacaktık, ama gerçekten bundan sizin de haberiniz olmayacaktı. Böyle bir sağlıklı çalışma zemini olması mümkün değil. Milletvekillerimiz hangi konuda ne soruları yöneltecek, ne önergeleri verecek bilemiyorlar. Doğrusu, bu, sağ</w:t>
      </w:r>
      <w:r>
        <w:rPr>
          <w:rStyle w:val="Normal1"/>
          <w:color w:val="000000"/>
          <w:sz w:val="18"/>
        </w:rPr>
        <w:t>lıklı bir çalışma zemini değil, milletvekillerine de haksızlık yapılıyor. Bu milletvekilleri sayın bakanların istediği zaman, istedikleri kanunu, istediği saatte çıkartma görevlisi değiller. Elbette, yasama çalışmalarına devam ederken onların da ihtiyaçlar</w:t>
      </w:r>
      <w:r>
        <w:rPr>
          <w:rStyle w:val="Normal1"/>
          <w:color w:val="000000"/>
          <w:sz w:val="18"/>
        </w:rPr>
        <w:t xml:space="preserve">ı ve istekleri dikkate alınması lazım, ama dikkate alınmadı. Bugün geldik.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arkadaşlarım, şimdi getirilen grup önerisi çarşamba günü 24.00’e kadar sürdürülmesi. Dün kabul ettiğimiz öneri neydi sayın milletvekilleri? Dün, 72 sıra sayılı Kanun Teklif</w:t>
      </w:r>
      <w:r>
        <w:rPr>
          <w:rStyle w:val="Normal1"/>
          <w:color w:val="000000"/>
          <w:sz w:val="18"/>
        </w:rPr>
        <w:t xml:space="preserve">i’nin görüşmelerinin tamamlanmasına kadardı. 72 sıra sayılı Kanun Teklifi nedir? Sağlık Hizmetleri Temel Kanunu’yla ilgili husustur.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Şimdi, bugün, yine belediyelerle ilgili kanunu görüşelim diyorlar, ama aslında bugünkü birleşimde sadece sağlıkla ilgili b</w:t>
      </w:r>
      <w:r>
        <w:rPr>
          <w:rStyle w:val="Normal1"/>
          <w:color w:val="000000"/>
          <w:sz w:val="18"/>
        </w:rPr>
        <w:t>u değişiklik öngören teklif görüşülebilir. Çünkü, yapılan grup önerisi sadece çalışma saatiyle ilgilidir, gündemi belirleyen bir grup önerisi değildir. Dolayısıyla, böyle olduğu zaman, bu grup önerisiyle bu belediyelerle ilgili kanunu görüşmemiz mümkün ola</w:t>
      </w:r>
      <w:r>
        <w:rPr>
          <w:rStyle w:val="Normal1"/>
          <w:color w:val="000000"/>
          <w:sz w:val="18"/>
        </w:rPr>
        <w:t xml:space="preserve">mayacaktır diye düşünüyoruz. Dolayısıyla, eğer iktidar partisi bu büyükşehir belediyeleriyle ilgili kanunu görüşmek istiyorsa bu kanunun -açıkçası- görüşülmesini temin edecek bir gündemde tespiti gerekmektedir.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Gündeme baktığımız zaman, birinci sırada seç</w:t>
      </w:r>
      <w:r>
        <w:rPr>
          <w:rStyle w:val="Normal1"/>
          <w:color w:val="000000"/>
          <w:sz w:val="18"/>
        </w:rPr>
        <w:t>imlerin temel hükümleri, ikinci sırada da 72 sıra sayılı Kanun Teklifi vardır. Şimdi eğer bu kanun teklifi görüşülecekse, görüşülürse, saat 24.00’e kadar biterse Meclis çalışmalarını tatil edecek, bitirecek. Bunun dışında bir gündeme ilişkin, büyükşehirler</w:t>
      </w:r>
      <w:r>
        <w:rPr>
          <w:rStyle w:val="Normal1"/>
          <w:color w:val="000000"/>
          <w:sz w:val="18"/>
        </w:rPr>
        <w:t xml:space="preserve">le ilgili bir kanunu gündemde görüşmemizin mümkün olmayacağını düşünüyorum.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Gerçekten, saat on ikiye kadar, on bire kadar, gece sabah ikiye kadar bu çalışma yöntemi sağlıklı bir yasama çalışmasını mümkün kılmıyor açıkçası. Milletvekillerimizin çalışma dis</w:t>
      </w:r>
      <w:r>
        <w:rPr>
          <w:rStyle w:val="Normal1"/>
          <w:color w:val="000000"/>
          <w:sz w:val="18"/>
        </w:rPr>
        <w:t>iplinine de saygı göstermek gerekir, onların da bir şahsiyeti vardır. Onlar da bu bakımdan bu çalışma saatlerinin belirgin olmasını, hangi zamanda hangi işi konuşacaklarını bilmeleri ve hangi saate kadar Meclis çalışmalarında bulunacağını bilmeleri gerekme</w:t>
      </w:r>
      <w:r>
        <w:rPr>
          <w:rStyle w:val="Normal1"/>
          <w:color w:val="000000"/>
          <w:sz w:val="18"/>
        </w:rPr>
        <w:t xml:space="preserve">ktedir. Bu belirsizlik ortamı içerisinde bu yasama çalışmalarının sağlıklı olmasını açıkçası sürdürmemiz mümkün değil. </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O bakımdan, AKP Grubunun yaptığı öneri saat 24.00’e kadar sadece ve sadece seçimler ve</w:t>
      </w:r>
      <w:r>
        <w:rPr>
          <w:rStyle w:val="Normal1"/>
          <w:color w:val="000000"/>
          <w:sz w:val="18"/>
        </w:rPr>
        <w:t xml:space="preserve"> 72 sıra sayılı Kanun Teklifi’nin görüşülmesiyle i</w:t>
      </w:r>
      <w:r>
        <w:rPr>
          <w:rStyle w:val="Normal1"/>
          <w:color w:val="000000"/>
          <w:sz w:val="18"/>
        </w:rPr>
        <w:t>lgilidir. Bu bakımdan bu önerinin, zannederim, Meclisin gündemini belirleme konusunda, bu eksikliği karşısında gruplarımızın da bir araya gelerek bu konuyu da açıklığa kavuşturması lazım. Biz şimdi hangi kanunu görüşeceğiz? Değerli milletvekilleri, hangi k</w:t>
      </w:r>
      <w:r>
        <w:rPr>
          <w:rStyle w:val="Normal1"/>
          <w:color w:val="000000"/>
          <w:sz w:val="18"/>
        </w:rPr>
        <w:t xml:space="preserve">anunu? </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ÜNAL KACIR (İstanbul) – Belediyeler kanununu görüşeceğiz.</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OKTAY VURAL (Devamla) – Şimdi, dün alınan Danışma Kurulunda çarşamba günü 72 sıra sayılı kanunun tamamlanmasına kadar diye aldı. 72 sıra sayılı kanun gündemin ikinci sırasında. Dolayısıyla, </w:t>
      </w:r>
      <w:r>
        <w:rPr>
          <w:rStyle w:val="Normal1"/>
          <w:color w:val="000000"/>
          <w:sz w:val="18"/>
        </w:rPr>
        <w:t xml:space="preserve">böyle olduğu zaman, bu büyükşehir belediyeleriyle ilgili kanunun görüşülmesinin bu safhada mümkün olmaması gerekir diye düşünüyorum. O bakımdan bunu yeniden değerlendirmek gerekir diye düşünüyorum. </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Eğer grup önerisi değiştirilirse… Gerçekten, bu zamanı he</w:t>
      </w:r>
      <w:r>
        <w:rPr>
          <w:rStyle w:val="Normal1"/>
          <w:color w:val="000000"/>
          <w:sz w:val="18"/>
        </w:rPr>
        <w:t>ba etmeyelim, Türkiye Büyük Millet Meclisinin zamanı, milletvekillerimizin zamanı kısıtlıdır, belediyelerle ilgili kanunu görüşeceksek onu temin edelim. Onu temin etmek üzere bir grup önerisi olursa Milliyetçi Hareket Partisi olarak da bu konuda lehte ya d</w:t>
      </w:r>
      <w:r>
        <w:rPr>
          <w:rStyle w:val="Normal1"/>
          <w:color w:val="000000"/>
          <w:sz w:val="18"/>
        </w:rPr>
        <w:t xml:space="preserve">a aleyhte bir konuşma yapmayacağımızı da ifade etmek istiyorum ama neyi görüşeceğimizi bilmek istiyoruz gerçekten. </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Sayın Başkanın da bu doğrultuda dağıttıkları gündemde bir ve ikinci sıradakiler ve Danışma Kurulu kararı varken bu grup önerisiyle –açıkçası</w:t>
      </w:r>
      <w:r>
        <w:rPr>
          <w:rStyle w:val="Normal1"/>
          <w:color w:val="000000"/>
          <w:sz w:val="18"/>
        </w:rPr>
        <w:t xml:space="preserve">- Başkanlığın da milletvekillerine ne görüşüleceği konusunda sarih bir açıklama yapması gerekmektedir. </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 xml:space="preserve">O bakımdan, Milliyetçi Hareket Partisi olarak bu önerinin özellikle iktidar partisinin arzusu olan sonucu da doğurmayacağını ve bizim de çalışmalarımız </w:t>
      </w:r>
      <w:r>
        <w:rPr>
          <w:rStyle w:val="Normal1"/>
          <w:color w:val="000000"/>
          <w:sz w:val="18"/>
        </w:rPr>
        <w:t>açısından hangi kanun tasarı ve teklifinin de görüşülebileceğini bilemediğimiz için bu önerinin aleyhinde oy kullanacağımızı ifade ediyor, hepinize saygılarımı arz ediyorum. (MHP sıralarından alkışlar)</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Grup önerisinin lehinde, Tun</w:t>
      </w:r>
      <w:r>
        <w:rPr>
          <w:rStyle w:val="Normal1"/>
          <w:color w:val="000000"/>
          <w:sz w:val="18"/>
        </w:rPr>
        <w:t>celi Milletvekili Sayın Kamer Genç.</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Buyurun Sayın Genç.</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KAMER GENÇ (Tunceli) – Sayın Başkan, değerli milletvekilleri; AKP Grubunun Meclisin bugün saat 24.00’e kadar çalışması konusunda getirdiği önerinin lehinde söz aldım. Hepinize saygılar sunuyorum.</w:t>
      </w:r>
    </w:p>
    <w:p w:rsidR="00000000" w:rsidRDefault="0090765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Şimd</w:t>
      </w:r>
      <w:r>
        <w:rPr>
          <w:rStyle w:val="Normal1"/>
          <w:color w:val="000000"/>
          <w:sz w:val="18"/>
        </w:rPr>
        <w:t>i, biliyorsunuz, AKP bir grup, Grup Başkanı talimat veriyor, diyor ki “Ey grup, bu kanunu çıkaracaksın.” Ee, biz de hepimiz öyleydik yani bir parti içindeyken grup başkanı talimat verince mecburen talimata uyuyorduk. Ben de onun için lehine konuşuyorum. Ha</w:t>
      </w:r>
      <w:r>
        <w:rPr>
          <w:rStyle w:val="Normal1"/>
          <w:color w:val="000000"/>
          <w:sz w:val="18"/>
        </w:rPr>
        <w:t>tta, 24.00’e kadar değil de sabah dörde kadar çalışalım. Ben de dün saat üçe kadar buradaydım. Ama tabii, burada hep seyrediyoruz, bütün sözleri AKP’liler alıyor, bize söz hakkını vermiyorlar. Biraz önce de yerimde izledim, AKP’nin grup önerisi gelince, -i</w:t>
      </w:r>
      <w:r>
        <w:rPr>
          <w:rStyle w:val="Normal1"/>
          <w:color w:val="000000"/>
          <w:sz w:val="18"/>
        </w:rPr>
        <w:t>ki tane- muhalefet partisi başkan vekillerinin hemen söz istediklerini gördüm. AKP’den, baktım bir kişi istedi, dedim, hiç olmazsa biz de bu fırsattan yararlanarak bir de biz söz alalım. Çünkü, ben, geçen hafta Antalya’da, İdareciler Derneğinin düzenlediği</w:t>
      </w:r>
      <w:r>
        <w:rPr>
          <w:rStyle w:val="Normal1"/>
          <w:color w:val="000000"/>
          <w:sz w:val="18"/>
        </w:rPr>
        <w:t xml:space="preserve"> bir panele katıldım, orada çok büyük miktarda, belediye başkanı arkadaşlarımız vardı. Hakikaten, onların çığlıklarını duydum, o çığlıklarını da kısmen burada dile getirmemiz lazım. Şimdi, bu kanun üzerinde de hiç konuşma hakkımız olmayınca ne olacak? O in</w:t>
      </w:r>
      <w:r>
        <w:rPr>
          <w:rStyle w:val="Normal1"/>
          <w:color w:val="000000"/>
          <w:sz w:val="18"/>
        </w:rPr>
        <w:t xml:space="preserve">sanlar da bizden bir şey bekliyorlar.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Tabii, şimdi, değerli milletvekilleri, bu getirilen, kapatılmak istenen belediyelerde veyahut da onların yerine bağlanmak istenen belediyelerde büyük rantlar var. Bu rantlara bir an önce kavuşmak lazım. Çünkü mesela, </w:t>
      </w:r>
      <w:r>
        <w:rPr>
          <w:rStyle w:val="Normal1"/>
          <w:color w:val="000000"/>
          <w:sz w:val="18"/>
        </w:rPr>
        <w:t xml:space="preserve">bugün, Hereke Belediyesini kapatıyorsunuz, 19 bin nüfuslu bir yer, Körfez Belediyesine bağlıyorsunuz. Ee, orada, tabii, Hereke Belediyesinin, sizin istekleriniz doğrultusunda yapmadığı birtakım konular var. Ne yapacaksınız? Orada, imarda kendi istediğiniz </w:t>
      </w:r>
      <w:r>
        <w:rPr>
          <w:rStyle w:val="Normal1"/>
          <w:color w:val="000000"/>
          <w:sz w:val="18"/>
        </w:rPr>
        <w:t>gibi düzeltme yapacaksınız. Ondan sonra, o rantları, kendi grubunuzun, kendi paralelinizdeki insanların yararlanması için bunu getiriyorsunuz. Yoksa geçen gün, vergi af yasasını getirdiniz yani belediyelerin, diyorsunuz ki 45 trilyon, 50 trilyon veyahut da</w:t>
      </w:r>
      <w:r>
        <w:rPr>
          <w:rStyle w:val="Normal1"/>
          <w:color w:val="000000"/>
          <w:sz w:val="18"/>
        </w:rPr>
        <w:t xml:space="preserve"> bu belediyelerin borcu var diyorsunuz. Bir kalemde, siz, Futbol Federasyonu Başkanlığına kendi istediğiniz kişiyi tayin etmek için 45 trilyonu sildiniz yani öyle, parasızlık marasızlık diye bir şey yok.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o belediye başkanlarının bir kısmı o kadar bü</w:t>
      </w:r>
      <w:r>
        <w:rPr>
          <w:rStyle w:val="Normal1"/>
          <w:color w:val="000000"/>
          <w:sz w:val="18"/>
        </w:rPr>
        <w:t>yük bir kin içinde ki “Yahu, vallahi Sayın Milletvekilim, bu bizim belediyeleri kapatan kişiler bizim ile, ilçeye, beldeye geldikleri zaman biz de ‘tu tu tu’ diyeceğiz, siz nasıl bizim belediyelerimizi kapattınız, bunlar kazanılmış haklardır.” diyorlar. Ya</w:t>
      </w:r>
      <w:r>
        <w:rPr>
          <w:rStyle w:val="Normal1"/>
          <w:color w:val="000000"/>
          <w:sz w:val="18"/>
        </w:rPr>
        <w:t>ni, siz, bir yerde kurulmuş, oraya bir medeniyeti getirmiş, kendi kaynaklarıyla o belediyeyi orada ayakta tutmuş bir belediyeyi, tutuyorsunuz, müktesep hakları da bir tarafa itiyorsunuz ve dolayısıyla, ne yapıyorsunuz, onu alıyorsunuz, başka yere veriyorsu</w:t>
      </w:r>
      <w:r>
        <w:rPr>
          <w:rStyle w:val="Normal1"/>
          <w:color w:val="000000"/>
          <w:sz w:val="18"/>
        </w:rPr>
        <w:t>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bakın, bir belediye kurulmuş, oradaki, o belediyedeki kişiler, kendi paralarını vermişler, oraya ambulans almışlar, oraya belediye binasını inşa etmişler, oraya imar planı yaparak okul yapmışlar, çeşitli menkul ve gayrimenkulleri almışlar. Ee, s</w:t>
      </w:r>
      <w:r>
        <w:rPr>
          <w:rStyle w:val="Normal1"/>
          <w:color w:val="000000"/>
          <w:sz w:val="18"/>
        </w:rPr>
        <w:t>iz ne yapacaksınız bunları? Alacaksınız, başkasına vereceksiniz. Bu, en ilkel toplumlarda olmaz. Hukukta bir müktesep hak var. Siz, yarın getireceksiniz, A beldesinde belediye kurulurken halkın kendi kaynaklarıyla sağladığı imkânları o halktan alıp, getiri</w:t>
      </w:r>
      <w:r>
        <w:rPr>
          <w:rStyle w:val="Normal1"/>
          <w:color w:val="000000"/>
          <w:sz w:val="18"/>
        </w:rPr>
        <w:t>p il özel idaresine, hatta, o belediye başkanlarının makam arabalarını da belki kendi partilerinizin il başkanlarına tahsis edersiniz çünkü siz kanun ve hukuk dinlemezsiniz ki! Yaa, bakın, ben sizi çok iyi tanıyorum.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AHMET YENİ (Samsun) – Var mı yani öyle </w:t>
      </w:r>
      <w:r>
        <w:rPr>
          <w:rStyle w:val="Normal1"/>
          <w:color w:val="000000"/>
          <w:sz w:val="18"/>
        </w:rPr>
        <w:t>bir şey!</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(Devamla) – Onun için, yani, tanıdığım için, getirdiğiniz, bakın, bu kanun…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AHMET YENİ (Samsun) – Bir tane örnek göster!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(Devamla) – Bu kanun, Türkiye’de bir deprem yaratmaktır. Yani, siz, üçte 1 belediyeyi </w:t>
      </w:r>
      <w:r>
        <w:rPr>
          <w:rStyle w:val="Normal1"/>
          <w:color w:val="000000"/>
          <w:sz w:val="18"/>
        </w:rPr>
        <w:t>kapatmakla Türkiye</w:t>
      </w:r>
      <w:r>
        <w:rPr>
          <w:rStyle w:val="Normal1"/>
          <w:color w:val="000000"/>
          <w:sz w:val="18"/>
        </w:rPr>
        <w:t>’yi de… Halkla alay ediyorsunuz ya! Ya diyorsunuz ki yani o Ali</w:t>
      </w:r>
      <w:r>
        <w:rPr>
          <w:rStyle w:val="Normal1"/>
          <w:color w:val="000000"/>
          <w:sz w:val="18"/>
        </w:rPr>
        <w:t xml:space="preserve"> Dibolar meselesi vardı ya, hani, Ali Dibo, Ali Dibo… Çıktı Tayyip Erdoğan dedi ki “Ya işte, Ali Dibo dediniz, Ali Dibo dediniz, bak gittik, fazla oy aldık.” Yani, kendisi burada dedi. Şimdi de</w:t>
      </w:r>
      <w:r>
        <w:rPr>
          <w:rStyle w:val="Normal1"/>
          <w:color w:val="000000"/>
          <w:sz w:val="18"/>
        </w:rPr>
        <w:t xml:space="preserve"> göreceksiniz, bu belediyeler, kapattığınız belediyeler onlara benzemiyor, Ali Dibolara benzemiyor çünkü adamın can damarını kesiyorsunuz, adamın alın terini, emeğini alıyorsunuz, orada belediye hizmetlerinden bunları mahrum ediyorsunuz, getiriyorsunuz, ba</w:t>
      </w:r>
      <w:r>
        <w:rPr>
          <w:rStyle w:val="Normal1"/>
          <w:color w:val="000000"/>
          <w:sz w:val="18"/>
        </w:rPr>
        <w:t>şka yere bağlıyorsunuz.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Arkadaşlar, yani, esas olan, çağımızda, yerel yönetimleştirmeyi yaygınlaştırmak esas ilke değil midir? Ondan, siz gericiliğe doğru gidiyorsunuz, çağın gerisine gidiyorsunuz. Böyle bir zihniyet, böyle bir düşünce, yani Türkiye Cumhur</w:t>
      </w:r>
      <w:r>
        <w:rPr>
          <w:rStyle w:val="Normal1"/>
          <w:color w:val="000000"/>
          <w:sz w:val="18"/>
        </w:rPr>
        <w:t>iyeti devleti kurulduğundan beri bugüne kadar işlememiştir. Zaten, yürürlükte olan 5373 sayılı Kanun’da diyor ki: Efendim, bir yerde bir belediyeyi kapatmak isterseniz, Danıştaya gidin, eğer hakikaten bu belediye, belediyecilik hizmetlerini yapamaz durumda</w:t>
      </w:r>
      <w:r>
        <w:rPr>
          <w:rStyle w:val="Normal1"/>
          <w:color w:val="000000"/>
          <w:sz w:val="18"/>
        </w:rPr>
        <w:t xml:space="preserve"> ise onu kapatabilirsiniz. Ama siz Türkiye’deki bütün belediyelerin üçte 1’ini bir kanunla kaldırırsanız şuna benzer: Efendim, memlekette yetmiş yaşını geçmiş herkes hastalıklıdır, hepsini katledelim, keselim. Bu, aynı zihniyet. Ama yetmiş yaşını geçen ins</w:t>
      </w:r>
      <w:r>
        <w:rPr>
          <w:rStyle w:val="Normal1"/>
          <w:color w:val="000000"/>
          <w:sz w:val="18"/>
        </w:rPr>
        <w:t>anların hepsi hastalıklı değil ki, bakarsınız yüz on yaşına kadar yaşayanlar da var. Böyle bir, yani, çok ilkel bir mantıkla, çok çağ dışı bir mantıkla, çağın ve insan mantığının kabul etmeyeceği bir kanunla böyle bir düzenleme yapmak, bu millete de bir şe</w:t>
      </w:r>
      <w:r>
        <w:rPr>
          <w:rStyle w:val="Normal1"/>
          <w:color w:val="000000"/>
          <w:sz w:val="18"/>
        </w:rPr>
        <w:t xml:space="preserve">y getirmez size de bir şey getirmez.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Şimdi, geçen gün Danıştay bir karar verdi -sizin bazıları çıkıp ötüyor- efendim, Danıştay ne diyor: “Din kültürü ve ahlak dersi, senin bugün okullarda verdiğin ders Anayasa’nın 24’üncü maddesinde öngörülen din kültürü </w:t>
      </w:r>
      <w:r>
        <w:rPr>
          <w:rStyle w:val="Normal1"/>
          <w:color w:val="000000"/>
          <w:sz w:val="18"/>
        </w:rPr>
        <w:t xml:space="preserve">ve ahlak dersi statüsüne uygun  değil.” Bence çok yerinde bir şey. Diyor ki: Din kültürü nedir? Çok büyük boyutlu, yani bütün dinleri anlatan bir kültür sistemini kuracaksın. Ahlak dersi… Ahlakın ne olduğunu, herhâlde onun dersini de verecek değiliz.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w:t>
      </w:r>
      <w:r>
        <w:rPr>
          <w:rStyle w:val="Normal1"/>
          <w:color w:val="000000"/>
          <w:sz w:val="18"/>
        </w:rPr>
        <w:t>i, Türkiye’de millî eğitimde okutulan din kültürü ve ahlak dersindeki programda öngörülen ne? Efendim, tamamen Sünni ve Hanefi mezhebine dayalı bir eğitim sistemi getiriyor. İşte Danıştay diyor ki: Kardeşim, tamam, sen okullarda din kültürü ve ahlak dersin</w:t>
      </w:r>
      <w:r>
        <w:rPr>
          <w:rStyle w:val="Normal1"/>
          <w:color w:val="000000"/>
          <w:sz w:val="18"/>
        </w:rPr>
        <w:t xml:space="preserve">i ver ama Anayasa’nın özüne ve ruhuna uygun bir programla ver. Yani, sen böyle, yalnız bir mezhebin propagandasına dayalı bir sistemle bir program yapamazsın. Bence Danıştayın burada verdiği kararı alkışlamak lazım ve bu Türkiye’nin gerçeklerine uygun bir </w:t>
      </w:r>
      <w:r>
        <w:rPr>
          <w:rStyle w:val="Normal1"/>
          <w:color w:val="000000"/>
          <w:sz w:val="18"/>
        </w:rPr>
        <w:t>şeydir. Eğer Millî Eğitim Bakanlığı diye bir bakanlık varsa, Danıştayın bu kuralını göz önünde tutarak bunu hemen, ders programını da, din ve ahlak kültürü derslerini de buna göre yönetmesi lazım. Birtakım insanların, daha Danıştayın verdiği kararın</w:t>
      </w:r>
      <w:r>
        <w:rPr>
          <w:rStyle w:val="Normal1"/>
          <w:color w:val="000000"/>
          <w:sz w:val="18"/>
        </w:rPr>
        <w:t xml:space="preserve"> mahi</w:t>
      </w:r>
      <w:r>
        <w:rPr>
          <w:rStyle w:val="Normal1"/>
          <w:color w:val="000000"/>
          <w:sz w:val="18"/>
        </w:rPr>
        <w:t>yetini anlamadan sırf  Danıştaya karşı duydukları tepkinin bir gereği olarak “Efendim, bunlar din dersini, Anayasa’yı ihlal ediyor.” demek çok cahilane, hukuk bilmezlik bir davranış ve anlayış biçimidir.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değerli milletvekilleri, bakın, milletvekilleri makine değildir. Burası el kaldırılarak kanun… Yani, o kadar çok kanun çıkarıyorsunuz ki, çıkardığınız kanunlar gerçekten memleketin lehine, memleketin ihtiyaçlarına cevap verecek kanunlar değil. Bakın</w:t>
      </w:r>
      <w:r>
        <w:rPr>
          <w:rStyle w:val="Normal1"/>
          <w:color w:val="000000"/>
          <w:sz w:val="18"/>
        </w:rPr>
        <w:t xml:space="preserve"> uygulamalarda göreceksiniz, çoğu da suistimallere elverişli kanunlar.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şurada bu bin yüz otuz belediyeyi kapatırken bir araştırma da yapılabilirdi. Yani, hakikaten, bu belediyeleri kapatmak gerekir mi? Elbette kapatılacak belediyeler olabilir. Yani,</w:t>
      </w:r>
      <w:r>
        <w:rPr>
          <w:rStyle w:val="Normal1"/>
          <w:color w:val="000000"/>
          <w:sz w:val="18"/>
        </w:rPr>
        <w:t xml:space="preserve"> ama, böyle bir kalemde ülkeyi bütün bir kargaşalık içine getirecek bir düzenleme yaptığınız zaman siz ve milletvekilleri yarın o beldelere giremezsiniz. AKP’liler kime hizmet ediyor? Yarın, sizin genel başkanlarınız, genel yönetim kurulları, bakanlarınız </w:t>
      </w:r>
      <w:r>
        <w:rPr>
          <w:rStyle w:val="Normal1"/>
          <w:color w:val="000000"/>
          <w:sz w:val="18"/>
        </w:rPr>
        <w:t xml:space="preserve">sizi orada kurtarmaz sayın milletvekilleri.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AHMET YENİ (Samsun) – Bizi düşünüyorsun yani!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(Devamla) – Bakın burada, vatandaş bu kürsüde kimin buna parmak kaldırdığını görüyor, o beldeler görüyor. Yani, bir beldenin can damarını kesiyorsunuz. “E</w:t>
      </w:r>
      <w:r>
        <w:rPr>
          <w:rStyle w:val="Normal1"/>
          <w:color w:val="000000"/>
          <w:sz w:val="18"/>
        </w:rPr>
        <w:t>y belde” diyorsunuz, “Belediyeyi kurmuşsun, çağın, medeniyetin hizmetlerinden yararlanıyorsun, kendi kaynaklarınla bir belediye binasını kurmuşsun, tesisler kurmuşsun, sağlık ocağı kurmuşsun; ben bunları senin elinden alıyorum, başkasına veriyorum.” Bu, ol</w:t>
      </w:r>
      <w:r>
        <w:rPr>
          <w:rStyle w:val="Normal1"/>
          <w:color w:val="000000"/>
          <w:sz w:val="18"/>
        </w:rPr>
        <w:t xml:space="preserve">maz. Bu, müktesep haklara da aykırıdır. Kanunlar böyle hayal zihniyetiyle, bir hukukta aranması gerektiğini… Hukukun genel ilkeleri ihlal edilmek suretiyle kanunlar çıkarılmaz, ama bu kadar ısrarcılık da size fayda getirmez.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Yani, milletvekillerini… Ben, </w:t>
      </w:r>
      <w:r>
        <w:rPr>
          <w:rStyle w:val="Normal1"/>
          <w:color w:val="000000"/>
          <w:sz w:val="18"/>
        </w:rPr>
        <w:t>bakın yani, dün işte İstanbul’da iki tane televizyon programına katıldım geldim, burada da saat iki buçuğa kadar kaldım. Ben yirmi dört saat de çalışırım. Ama sizi bu çalışmayla hasta ederler, ben size söyleyeyim. Yani, yarın öbür gün sağlığınızı da kaybet</w:t>
      </w:r>
      <w:r>
        <w:rPr>
          <w:rStyle w:val="Normal1"/>
          <w:color w:val="000000"/>
          <w:sz w:val="18"/>
        </w:rPr>
        <w:t>tiğiniz zaman bu sizin bakanlık keyfini de süren kişilerin size bir faydası olmaz. Onların da elde ettikleri kaynaklardan size bir fayda gelmez. Onun için size…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Genç, konuşmanızı tamamlayınız.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İSMAİL KATMERCİ (İzmir) – Neyin lehinde konuştun!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Şimdi, çok lehinde konuştum işte. Size biraz öğüt vermek lehinde konuşmak demektir, öyle değil mi? Onun için sizlerden bana göre, ben sizin yerinizde olsam… Arkadaş, bu kanunu çıkarma</w:t>
      </w:r>
      <w:r>
        <w:rPr>
          <w:rStyle w:val="Normal1"/>
          <w:color w:val="000000"/>
          <w:sz w:val="18"/>
        </w:rPr>
        <w:t>k Türkiye Cumhuriyeti devletini felaketin içine itmek demektir. Burada, birtakım işte, Tayyip Erdoğan ailesi Türkiye’de belli kurumların başına gelmiş, işte, TOKİ’nin başına gelmiş kendi yakınları. Ne yapacak? Belde imar planlarını kendisi yaptıracak, çünk</w:t>
      </w:r>
      <w:r>
        <w:rPr>
          <w:rStyle w:val="Normal1"/>
          <w:color w:val="000000"/>
          <w:sz w:val="18"/>
        </w:rPr>
        <w:t>ü onama yetkileri onlarda. Dolayısıyla, ranta çevirmedikleri birçok kamu mallarını bu vesileyle kendi istekleri doğrultusunda imar planları yapacaklar, kendi yandaşlarına bunları peşkeş çektirecekler. Böyle bir düzenleme bu memlekete de  size de  bir fayda</w:t>
      </w:r>
      <w:r>
        <w:rPr>
          <w:rStyle w:val="Normal1"/>
          <w:color w:val="000000"/>
          <w:sz w:val="18"/>
        </w:rPr>
        <w:t xml:space="preserve"> getirmez.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Saygılar sunuyorum.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Grup önerisinin aleyhinde, İzmir Milletvekili Sayın Kemal Anadol.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(İzmir) – Sayın Başkan, yüce Meclisin saygıdeğer üyeleri; ben de sözlerime b</w:t>
      </w:r>
      <w:r>
        <w:rPr>
          <w:rStyle w:val="Normal1"/>
          <w:color w:val="000000"/>
          <w:sz w:val="18"/>
        </w:rPr>
        <w:t xml:space="preserve">aşlarken, dün gündüz ve sabah, on dört saat beş dakika aralıksız çalışan Meclise ve özelikle Cumhuriyet Halk Partisi Grubu milletvekillerine teşekkür ederek başlıyorum. Yüce Meclise sevgiler, saygılar sunuyorum.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elbette, bugün ne görüşeceğimiz bira</w:t>
      </w:r>
      <w:r>
        <w:rPr>
          <w:rStyle w:val="Normal1"/>
          <w:color w:val="000000"/>
          <w:sz w:val="18"/>
        </w:rPr>
        <w:t>z sonra belli olacak, tartışacağız veya tartışmayacağız. Benim söz alış nedenim o değil, benim söz alış nedenim… AKP Grubunun önerisi şu: Türkiye Büyük Millet Meclisi Genel Kurulunun çarşamba günü -bugün- birleşimindeki çalışmaların saat 24.00’e kadar sürd</w:t>
      </w:r>
      <w:r>
        <w:rPr>
          <w:rStyle w:val="Normal1"/>
          <w:color w:val="000000"/>
          <w:sz w:val="18"/>
        </w:rPr>
        <w:t>ürülmesi. Çalışma saatleri üzerinde, arkadaşlar ısrardan bıkmadılar, ben de artık konuşmaktan bıkmayacağım. Bu çalışma saatleri üzerinde sadece Meclis kürsüsünde değil -artık karar verdim- bir milletvekili olarak Parlamento içinde, Türkiye’de, uluslararası</w:t>
      </w:r>
      <w:r>
        <w:rPr>
          <w:rStyle w:val="Normal1"/>
          <w:color w:val="000000"/>
          <w:sz w:val="18"/>
        </w:rPr>
        <w:t xml:space="preserve"> platformda ezilen milletvekillerinin, yürütmenin tahakkümü altında hatta AKP Genel Başkanı ve Başbakanı Recep Tayyip Erdoğan’ın tahakkümü altında çalışan bu Meclisin bir milletvekili olarak haklarını aramaya karar verdim arkadaşlar, sonuna kadar. (CHP sır</w:t>
      </w:r>
      <w:r>
        <w:rPr>
          <w:rStyle w:val="Normal1"/>
          <w:color w:val="000000"/>
          <w:sz w:val="18"/>
        </w:rPr>
        <w:t>alarından alkışlar) Hatta sözlerime başlarken şunu söyleyeyim, anlayışı sergileme bakımından: On dört saat beş dakika çalışmış bu Meclis. Saat beşten sonra dağılmış, en erken saat altıda yatağa girmiş bu milletvekilleri, buraya geliyorlar. Kimse dün akşamk</w:t>
      </w:r>
      <w:r>
        <w:rPr>
          <w:rStyle w:val="Normal1"/>
          <w:color w:val="000000"/>
          <w:sz w:val="18"/>
        </w:rPr>
        <w:t xml:space="preserve">i gibi değil. O uykusuzluğun yan etkileri var, nabız, tansiyon, vücudun dayanma gücü… Ben doktor değilim, doktor milletvekilleri burada…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YENİ (Samsun) – Bizim tarafta böyle bir şey yok!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(Devamla) – Siz Süpermensiniz, siz Süpermensini</w:t>
      </w:r>
      <w:r>
        <w:rPr>
          <w:rStyle w:val="Normal1"/>
          <w:color w:val="000000"/>
          <w:sz w:val="18"/>
        </w:rPr>
        <w:t>z! Siz Recep Tayyip Erdoğan’ın tayfasısınız! Size bir şey olmaz! Size bir şey olmaz! (CHP sıralarından alkışlar) Ama bunlar paralı asker değil. Burada oturanlar paralı asker değil, burada oturanlar paralı asker değil.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YENİ (Samsun) – Sizinkiler uyuyo</w:t>
      </w:r>
      <w:r>
        <w:rPr>
          <w:rStyle w:val="Normal1"/>
          <w:color w:val="000000"/>
          <w:sz w:val="18"/>
        </w:rPr>
        <w:t>rsa biz ne yapalım?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Yeni,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OSMAN DURMUŞ (Kırıkkale) – Vallahi biz insanız, biz Süpermen falan değiliz!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(Devamla) – Şimdi, işin şakası yok, işin şakası yok, işin şakası yok. İç Tüzük açık, 54’üncü madde diyor ki: “Resmî</w:t>
      </w:r>
      <w:r>
        <w:rPr>
          <w:rStyle w:val="Normal1"/>
          <w:color w:val="000000"/>
          <w:sz w:val="18"/>
        </w:rPr>
        <w:t xml:space="preserve"> tatile rastlamadığı takdirde Türkiye Büyük Millet Meclisi Genel Kurulu, Salı, Çarşamba, Perşembe günleri saat 15.00’ten 19.00’a kadar toplanır.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Danışma Kurulunun teklifi üzerine Genel Kurul, toplantı hafta, gün ve saatlerini değiştirebileceği gibi, diğer</w:t>
      </w:r>
      <w:r>
        <w:rPr>
          <w:rStyle w:val="Normal1"/>
          <w:color w:val="000000"/>
          <w:sz w:val="18"/>
        </w:rPr>
        <w:t xml:space="preserve"> günlerde de toplantı yapılmasına karar verebilir.” Birinci fıkra genel kuraldır, ikinci fıkra istisnadır.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Kıbrıs Barış Harekâtı’na karar veren Parlamentonun şerefli üyelerinden bir tanesiyim. Geç saatlere kadar bu Parlamento çalıştı. Benim 5’inci dön</w:t>
      </w:r>
      <w:r>
        <w:rPr>
          <w:rStyle w:val="Normal1"/>
          <w:color w:val="000000"/>
          <w:sz w:val="18"/>
        </w:rPr>
        <w:t>em Parlamento yaşamım. En güç koşullarda çalışma saatlerini ben biliyorum ama geçen dönemden bu tarafa şu Meclisteki milletvekillerine dayatılan çalışma saatleri, iddiayla söylüyorum, abartmadan söylüyorum, insan haklarına aykırıdır, gayriinsani çalışma ko</w:t>
      </w:r>
      <w:r>
        <w:rPr>
          <w:rStyle w:val="Normal1"/>
          <w:color w:val="000000"/>
          <w:sz w:val="18"/>
        </w:rPr>
        <w:t xml:space="preserve">şulları içinde bu milletvekilleri tahakküm altında tutulmaktadır; iddiayla söylüyorum. (CHP sıralarından alkışlar)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Siz boşuna uğraşıyorsunuz. Niye Tuzla’daki tersanelerdeki ölümler hakkında tahkikat komisyonları filan kuruyorsunuz, araştırma komisyonları?</w:t>
      </w:r>
      <w:r>
        <w:rPr>
          <w:rStyle w:val="Normal1"/>
          <w:color w:val="000000"/>
          <w:sz w:val="18"/>
        </w:rPr>
        <w:t xml:space="preserve"> Sağlık Komisyonu ayrı gidiyor, İnsan Hakları Komisyonu ayrı gidiyor. Özel bir komisyon kuruyoruz. Arkadaşlar, bizi burada çalıştıran, tahakküm eden zihniyet, Tuzla’da ölümlere sebep olan, iş cinayetlerine sebep olan taşeron patron sisteminin aynı sistemid</w:t>
      </w:r>
      <w:r>
        <w:rPr>
          <w:rStyle w:val="Normal1"/>
          <w:color w:val="000000"/>
          <w:sz w:val="18"/>
        </w:rPr>
        <w:t>ir, aynı mantıktır, aynı mantıkla burada çalıştırılıyor! (CHP sıralarından “Bravo” sesleri, alkışlar) Alay ediyor gibi Grup Başkan Vekili diyor ki bu kürsüde: “Dün saat beşe kadar çalıştınız, onu dikkate alarak…”</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YÜKSEL (Denizli) – Sayın Anadol, par</w:t>
      </w:r>
      <w:r>
        <w:rPr>
          <w:rStyle w:val="Normal1"/>
          <w:color w:val="000000"/>
          <w:sz w:val="18"/>
        </w:rPr>
        <w:t>alı asker ne demek?</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K. KEMAL ANADOL (Devamla) – Benden sonra konuşursun!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YÜKSEL (Denizli) – Ben paralı asker değilim! (CHP sıralarından “Otur yerine, otur!” sesleri)</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K. KEMAL ANADOL (Devamla) – Benden sonra konuşursun!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milletvekiller</w:t>
      </w:r>
      <w:r>
        <w:rPr>
          <w:rStyle w:val="Normal1"/>
          <w:color w:val="000000"/>
          <w:sz w:val="18"/>
        </w:rPr>
        <w:t>i, lütfen…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YÜKSEL (Denizli) – Ben paralı asker değilim! Kimse paralı asker değil!</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K. KEMAL ANADOL (Devamla) – Otur yerine! Otur yerine!</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YÜKSEL (Denizli) – Ben paralı asker değilim! İzah et, paralı asker ne demek?</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Yüksel…</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w:t>
      </w:r>
      <w:r>
        <w:rPr>
          <w:rStyle w:val="Normal1"/>
          <w:color w:val="000000"/>
          <w:sz w:val="18"/>
        </w:rPr>
        <w:t xml:space="preserve"> YÜKSEL (Denizli) – Ben paralı asker değilim!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K. KEMAL ANADOL (Devamla) – Sen beni susturamazsın! Ben 12 Eylül zindanlarında susmadım, senden mi korkacağım! Otur yerine!</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YÜKSEL (Denizli) – Oturmuyorum!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Yüksel…</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Sayın Anadol, lütfen.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w:t>
      </w:r>
      <w:r>
        <w:rPr>
          <w:rStyle w:val="Normal1"/>
          <w:color w:val="000000"/>
          <w:sz w:val="18"/>
        </w:rPr>
        <w:t>EHMET YÜKSEL (Denizli) – Sen kimsin! Kimse bana paralı asker diyemez! İzah et! (CHP sıralarından “Otur yerine!” sesleri)</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Yüksel, lütfen…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OSMAN DURMUŞ (Kırıkkale) – El kol hareketi yapma!</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K. KEMAL ANADOL (Devamla) – Yerine otur! Hangi hakla s</w:t>
      </w:r>
      <w:r>
        <w:rPr>
          <w:rStyle w:val="Normal1"/>
          <w:color w:val="000000"/>
          <w:sz w:val="18"/>
        </w:rPr>
        <w:t>özümü kesiyorsun! Hangi hakla!</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Arkadaşlar, lütfen…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K. KEMAL ANADOL (Devamla) – Otur yerine!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Arkadaşlar, lütfen…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YÜKSEL (Denizli) – Sözünü geri al! (CHP sıralarından gürültüler)</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K. KEMAL ANADOL (Devamla) – Otur yerine! Sözümü geri </w:t>
      </w:r>
      <w:r>
        <w:rPr>
          <w:rStyle w:val="Normal1"/>
          <w:color w:val="000000"/>
          <w:sz w:val="18"/>
        </w:rPr>
        <w:t xml:space="preserve">meri almıyorum! Altını çizerek tekrarlıyorum! Otur yerine! Otur!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MEHMET YÜKSEL (Denizli) – Yazıklar olsun!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K. KEMAL ANADOL (Devamla) – Sana yazık olsun!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OKTAY VURAL (İzmir) – Sayın Başkanım, lütfen müdahale eder misiniz. Konuşmacıya zorla müdahale etmeni</w:t>
      </w:r>
      <w:r>
        <w:rPr>
          <w:rStyle w:val="Normal1"/>
          <w:color w:val="000000"/>
          <w:sz w:val="18"/>
        </w:rPr>
        <w:t>n anlamı yok.</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Yüksel… (AK Parti ve CHP sıralarından gürültüler)</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NURETTİN CANİKLİ (Giresun) – Sayın Başkan…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milletvekilleri, lütfen arkadaşlar yerimize oturalım, herhangi bir husus yok arkadaşlar, lütfen! (AK Parti ve CHP sıra</w:t>
      </w:r>
      <w:r>
        <w:rPr>
          <w:rStyle w:val="Normal1"/>
          <w:color w:val="000000"/>
          <w:sz w:val="18"/>
        </w:rPr>
        <w:t xml:space="preserve">larından gürültüler)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Sayın milletvekilleri, lütfen yerinize oturunuz. (AK Parti ve CHP sıralarından gürültüler)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Sayın Yüksel, lütfen…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OKTAY VURAL (İzmir) – Beşi beş geçe neredeydin Sayın Milletvekili!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NURETTİN CANİKLİ (Giresun) – Sayın Başkan, tutanakl</w:t>
      </w:r>
      <w:r>
        <w:rPr>
          <w:rStyle w:val="Normal1"/>
          <w:color w:val="000000"/>
          <w:sz w:val="18"/>
        </w:rPr>
        <w:t>ara bakalım. Eğer Sayın Konuşmacı gerçekten o ifadeyi kullanmışsa düzeltme yapması gerekir. Tutanaklara bakalım. Sözünü geriye alması gerekir. (Gürültüler)</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OSMAN DURMUŞ (Kırıkkale) – Sen yatağında uyuyorken biz çalışıyorduk burada! Biz saat beş buçuğa kada</w:t>
      </w:r>
      <w:r>
        <w:rPr>
          <w:rStyle w:val="Normal1"/>
          <w:color w:val="000000"/>
          <w:sz w:val="18"/>
        </w:rPr>
        <w:t xml:space="preserve">r burada çalıştık! Sen yatağında uyuyordun!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MEHMET YÜKSEL (Denizli) – Konuşma! (CHP sıralarından “Sus! Otur yerine!” sesleri)</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OSMAN DURMUŞ (Kırıkkale) – Terbiyeli ol! El kol hareketi yapma edepsiz! Haddini bil!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MEHMET YÜKSEL (Denizli) – Konuşma!</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OSMAN DU</w:t>
      </w:r>
      <w:r>
        <w:rPr>
          <w:rStyle w:val="Normal1"/>
          <w:color w:val="000000"/>
          <w:sz w:val="18"/>
        </w:rPr>
        <w:t xml:space="preserve">RMUŞ (Kırıkkale) – Haddini bil! Önce adam ol!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SIRRI SAKIK (Muş) – Sayın Başkan, bir ara verseniz…</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BAŞKAN – Arkadaşlar, lütfen oturalım. (AK Parti ve CHP sıralarından gürültüler)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Sayın milletvekilleri, birleşime beş dakika ara veriyorum. </w:t>
      </w:r>
    </w:p>
    <w:p w:rsidR="00000000" w:rsidRDefault="00907652">
      <w:pPr>
        <w:tabs>
          <w:tab w:val="center" w:pos="1417"/>
          <w:tab w:val="center" w:pos="3571"/>
          <w:tab w:val="center" w:pos="5725"/>
        </w:tabs>
        <w:spacing w:line="260" w:lineRule="exact"/>
        <w:jc w:val="center"/>
        <w:rPr>
          <w:rStyle w:val="Normal1"/>
          <w:color w:val="000000"/>
          <w:sz w:val="18"/>
        </w:rPr>
      </w:pPr>
      <w:r>
        <w:rPr>
          <w:rStyle w:val="Normal1"/>
          <w:b/>
          <w:color w:val="000000"/>
          <w:sz w:val="18"/>
        </w:rPr>
        <w:t>Kapanma Saati: 16.06</w:t>
      </w:r>
    </w:p>
    <w:p w:rsidR="00000000" w:rsidRDefault="00907652">
      <w:pPr>
        <w:tabs>
          <w:tab w:val="center" w:pos="1417"/>
          <w:tab w:val="center" w:pos="3571"/>
          <w:tab w:val="center" w:pos="5725"/>
        </w:tabs>
        <w:spacing w:line="260" w:lineRule="exact"/>
        <w:ind w:firstLine="340"/>
        <w:jc w:val="both"/>
        <w:rPr>
          <w:rStyle w:val="Normal1"/>
          <w:color w:val="000000"/>
          <w:sz w:val="18"/>
        </w:rPr>
      </w:pPr>
    </w:p>
    <w:p w:rsidR="00000000" w:rsidRDefault="00907652">
      <w:pPr>
        <w:tabs>
          <w:tab w:val="center" w:pos="1417"/>
          <w:tab w:val="center" w:pos="3571"/>
          <w:tab w:val="center" w:pos="5725"/>
        </w:tabs>
        <w:spacing w:line="26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İKİNCİ OTURUM</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16.15</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KÂTİP ÜYELER: Yaşar TÜZÜN (Bilecik), Harun TÜFEKCİ (Konya)</w:t>
      </w: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73’üncü Birleşiminin İkinci Oturumunu açıyorum.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ve Kalkınma Partisi Grubunun İç Tüzük’ün 19’uncu maddesine göre verdiği önerge üzerindeki görüşmelere devam edeceğiz.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Önergenin aleyhind</w:t>
      </w:r>
      <w:r>
        <w:rPr>
          <w:rStyle w:val="Normal1"/>
          <w:color w:val="000000"/>
          <w:sz w:val="18"/>
        </w:rPr>
        <w:t xml:space="preserve">e söz alan İzmir Milletvekili Sayın Kemal Anadol, sözünüzü tamamlamak için size kalan sürenizi vereceğim.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Anadol, üç dakikalık bir süreniz kalmıştı, onu ilave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efendim.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(İzmir) – Değerli arkadaşlarım, üç dakika içinde meramımı ifade edeceğim.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ERGÜN AYDOĞAN (Balıkesir) – Altı dakika vardı.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Saygıdeğer arkadaşlarım, lütfen müdahale etmeyiniz.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(Devamla) – Normal bir insanın günlük yaşa</w:t>
      </w:r>
      <w:r>
        <w:rPr>
          <w:rStyle w:val="Normal1"/>
          <w:color w:val="000000"/>
          <w:sz w:val="18"/>
        </w:rPr>
        <w:t>mı 24 saat. Bunun 8 saati çalışmaya; 8 saati ibadet gibi, özel yaşam gibi, özel gereksinimleri gibi özel yaşamına aittir; 8 saati de uykuya aittir, dinlenmesi için. Bu, dünya tıp literatüründe, çalışanlar için tespit edilen kurallarda -içimizde çok değerli</w:t>
      </w:r>
      <w:r>
        <w:rPr>
          <w:rStyle w:val="Normal1"/>
          <w:color w:val="000000"/>
          <w:sz w:val="18"/>
        </w:rPr>
        <w:t xml:space="preserve"> doktorlar, yöneticiler var- belli. Şimdi bunu zorluyoruz. Bunu zorlarsak ne olur? Zorlarsak insan vücudu da zorlanabilir. Bir, iki, üç… Ama on dört saat çalışma, on beş saat çalışma, on üç saat çalışma… Hiçbir şey yokmuş gibi gine devam.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Somut örneği bura</w:t>
      </w:r>
      <w:r>
        <w:rPr>
          <w:rStyle w:val="Normal1"/>
          <w:color w:val="000000"/>
          <w:sz w:val="18"/>
        </w:rPr>
        <w:t>da, kara mizah örneği buradadır. İktidar partisinin Grup Başkan Vekili dedi ki “Dün saat beşe kadar çalıştık, onu da dikkate alarak bu akşam 24.00’e kadar çalışmayı öneriyoruz.” Arkadaşlar Süpermen olabilir, ben ona bir şey demiyorum. Biz normal insanız ve</w:t>
      </w:r>
      <w:r>
        <w:rPr>
          <w:rStyle w:val="Normal1"/>
          <w:color w:val="000000"/>
          <w:sz w:val="18"/>
        </w:rPr>
        <w:t xml:space="preserve"> her normal insan gibi yoruluruz. Dinç zamanımız olur. “Azalan verim kanunu” diye bir şey vardır, çok çalışıldığı vakit insanın verimi düşer. Biz normal insanlar gibi düşünüyoruz ve diyoruz ki: Bu milletvekillerinin de çalışma koşullarını savunma hakkı var</w:t>
      </w:r>
      <w:r>
        <w:rPr>
          <w:rStyle w:val="Normal1"/>
          <w:color w:val="000000"/>
          <w:sz w:val="18"/>
        </w:rPr>
        <w:t xml:space="preserve">dır. Gayriinsani koşullar içinde bu Parlamento çalıştırılıyorsa, hele hele bir yerden gelen talimatlarla bu çalışma da zorlanıyorsa, üretim zorlaması yapılıyorsa… Burada biz yasama üretiyoruz, boyacı küpü… Boyamıyoruz biz, çakıl falan taşımıyoruz. Tamamen </w:t>
      </w:r>
      <w:r>
        <w:rPr>
          <w:rStyle w:val="Normal1"/>
          <w:color w:val="000000"/>
          <w:sz w:val="18"/>
        </w:rPr>
        <w:t>düşünceyle ilgili, halkın çıkarlarıyla ilgili, vicdanımızla ilgili bir çalışma yapıyoruz. Bunu zorladığınız vakit… Hukukta -ben hukukçuyum, bunu iyi biliyorum- belirli olmayan müddetler konmaz. “Bitinceye kadar…” “En kısa sürede…” Hukukta böyle kavramlar y</w:t>
      </w:r>
      <w:r>
        <w:rPr>
          <w:rStyle w:val="Normal1"/>
          <w:color w:val="000000"/>
          <w:sz w:val="18"/>
        </w:rPr>
        <w:t>oktur. İcra emri gelir, belirli sürede ya ödersiniz ya mal beyanında bulunursunuz, bulunmazsanız içeri girersiniz veya parayı ödersiniz. Süreler bellidir, beş gün, yedi gün, on beş gün, altmış gün. Yanlışlık nerede? Böyle “bitinceye kadar” dediğiniz vakit,</w:t>
      </w:r>
      <w:r>
        <w:rPr>
          <w:rStyle w:val="Normal1"/>
          <w:color w:val="000000"/>
          <w:sz w:val="18"/>
        </w:rPr>
        <w:t xml:space="preserve"> bitinceye kadar o belediyeler yasası çalışmak zorundaydık; bir gün, iki gün, üç gün, dört gün, beş gün. Niye çalışamıyoruz? İnsan vücudu müsaade etmiyor.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Evvela, parti farkı gözetmeksizin bu Mecliste bulunan doktor milletvekillerini, idareci milletvekill</w:t>
      </w:r>
      <w:r>
        <w:rPr>
          <w:rStyle w:val="Normal1"/>
          <w:color w:val="000000"/>
          <w:sz w:val="18"/>
        </w:rPr>
        <w:t>erini göreve davet ediyorum. Hep beraber oturalım, bunu ILO standartlarına göre, Türkiye’deki çalışma mevzuatına göre, itfaiyecilerin, dalgıçların, pilotların, Trafik Kanunu hükümlerini dikkate alarak, yaptığımız iş normal mi değil mi… (CHP sıralarından al</w:t>
      </w:r>
      <w:r>
        <w:rPr>
          <w:rStyle w:val="Normal1"/>
          <w:color w:val="000000"/>
          <w:sz w:val="18"/>
        </w:rPr>
        <w:t>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ERTEKİN ÇOLAK (Artvin) – Yapacağımız çok iş var.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(Devamla) – Arkadaşlar, hakkımıza sahip çıkma durumundayız. Kendi hakkını arayamayan bir milletvekili halkın hakkını hiç arayamaz, millî iradenin temsilcisi değildir. (CHP sıralarında</w:t>
      </w:r>
      <w:r>
        <w:rPr>
          <w:rStyle w:val="Normal1"/>
          <w:color w:val="000000"/>
          <w:sz w:val="18"/>
        </w:rPr>
        <w:t>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Anadol,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YENİ (Samsun) – Çok çalışacağız.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(Devamla) – Çalışmaya…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TANRIVERDİ (Manisa) – Çalışmaktan zarar gelmez.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(Devamla) - Biz tembel falan değiliz, çok daha fazla çalışırız sizden. Gündüzün suyu mu çıktı? Biz pavyon</w:t>
      </w:r>
      <w:r>
        <w:rPr>
          <w:rStyle w:val="Normal1"/>
          <w:color w:val="000000"/>
          <w:sz w:val="18"/>
        </w:rPr>
        <w:t xml:space="preserve"> fedaisi falan değiliz!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ASIM AYKAN (Trabzon) – Yapma ya!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EMİN TUTAN (Bursa) – Ayıp! Ayıp ama!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(Devamla) – Konsomatris de değiliz.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Sayın Başkan, lütfen müdahale edin. Pavyon falan…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(Devamla) – Gece sabaha kadar bizi çalıştıramazsınız! Olmaz öyle şey! Biz, saat 09.00’da çalışma saati başlıyor, 09.00’da başlarız, 19.00’a kadar, 20.00’ye kadar çalışırız.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O cümleyi geri alın Kemal Bey.</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w:t>
      </w:r>
      <w:r>
        <w:rPr>
          <w:rStyle w:val="Normal1"/>
          <w:color w:val="000000"/>
          <w:sz w:val="18"/>
        </w:rPr>
        <w:t xml:space="preserve">DOL (Devamla) – Ben size bir şey söylemedim. Ben ne olmadığımı söyledim. Ben pavyon fedaisi değilim.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YENİ (Samsun) – Ayıp oluyor!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(Devamla) - Bir daha söylüyorum: Gece kuşu değilim. Ne olmadığımı söylüyorum kardeşim, kimseye bir şey </w:t>
      </w:r>
      <w:r>
        <w:rPr>
          <w:rStyle w:val="Normal1"/>
          <w:color w:val="000000"/>
          <w:sz w:val="18"/>
        </w:rPr>
        <w:t xml:space="preserve">söylediğim yok, kimseye bir laf attığım filan yok. Ne olmadığımı söylüyorum, ne olmadığımı.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Dolayısıyla, saat dokuzda başlatırsınız bu çalışmayı, ne getirirseniz tartışırız, görüşlerimizi… On, on bir, on iki… Sırf halk izlemesin, bizim muhalefetimizi yapt</w:t>
      </w:r>
      <w:r>
        <w:rPr>
          <w:rStyle w:val="Normal1"/>
          <w:color w:val="000000"/>
          <w:sz w:val="18"/>
        </w:rPr>
        <w:t xml:space="preserve">ığımız sırada uykuda olsun, gece üçte, dörtte diye, çalışma saatlerini, Türkiye’de hiçbir kesimin çalışmadığı bir dönemde Meclisi çalıştırıyorsunuz. Bunlar gayriinsani çalışma koşullarıdır. Buna boynumuzu uzatmayacağız. Ne zaman insani bir çalışma mesaisi </w:t>
      </w:r>
      <w:r>
        <w:rPr>
          <w:rStyle w:val="Normal1"/>
          <w:color w:val="000000"/>
          <w:sz w:val="18"/>
        </w:rPr>
        <w:t xml:space="preserve">olur, onun mücadelesini de sonuna kadar vereceğiz.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Yüce Meclise saygılar sunuyorum.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NİHAT ERGÜN (Kocaeli) –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Gördüm Sayın Ergün.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Saygıdeğer milletvekili arkadaşlarım, izninizl</w:t>
      </w:r>
      <w:r>
        <w:rPr>
          <w:rStyle w:val="Normal1"/>
          <w:color w:val="000000"/>
          <w:sz w:val="18"/>
        </w:rPr>
        <w:t>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NİHAT ERGÜN (Kocaeli) –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Gördüm, ben birkaç cümle söyleyeyim, sonra size söz hakkı veririm.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Arkadaşlar, bugün huzurumuza gelmiş olan Danışma Kurulu önerileri veyahut da grup önerileri </w:t>
      </w:r>
      <w:r>
        <w:rPr>
          <w:rStyle w:val="Normal1"/>
          <w:color w:val="000000"/>
          <w:sz w:val="18"/>
        </w:rPr>
        <w:t>yeni olan hususlar değildir. Geçmişte de Danı</w:t>
      </w:r>
      <w:r>
        <w:rPr>
          <w:rStyle w:val="Normal1"/>
          <w:color w:val="000000"/>
          <w:sz w:val="18"/>
        </w:rPr>
        <w:t>şma Kurulu önerileri gelmiştir, grup önerileri gelmiştir, burada oylanmıştır. Şunu ifade etmek istiyorum: Çalışma şartlarını, diğer hususları, grup önerilerini, hatta Danışma Kurulu önerilerini beğenmeyen milletvekili arkadaşlarımız olabilir, gruplarımız o</w:t>
      </w:r>
      <w:r>
        <w:rPr>
          <w:rStyle w:val="Normal1"/>
          <w:color w:val="000000"/>
          <w:sz w:val="18"/>
        </w:rPr>
        <w:t xml:space="preserve">labilir. Muhalefet de yapabilirler, eleştirebilirler de ama burada eleştirilerin belirli bir dozda olması lazımdır.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Anadol, çok deneyimli parlamenter bir arkadaşımız, yıllardır sorumluluklar yüklenmiş olan bir arkadaşımız. Ama biraz önceki konuşmalar, belki kendisinin de ifade ettiği yorgunluklar vesilesiyle olabilir. Yani kendisi de takdir edecektir ki, o söylene</w:t>
      </w:r>
      <w:r>
        <w:rPr>
          <w:rStyle w:val="Normal1"/>
          <w:color w:val="000000"/>
          <w:sz w:val="18"/>
        </w:rPr>
        <w:t xml:space="preserve">n bir kısım kelimeler, burada, kanaatim odur ki, kullanılması uygun değildir veya en azından hoş olmamıştır, zarif olmamıştır diye şahsen düşünüyorum.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Çalışma şartlarımızda ağırlıklar olabilir, yorgunluklar olabilir. Ama bu bugüne mahsus olan bir husus de</w:t>
      </w:r>
      <w:r>
        <w:rPr>
          <w:rStyle w:val="Normal1"/>
          <w:color w:val="000000"/>
          <w:sz w:val="18"/>
        </w:rPr>
        <w:t>ğildir. Dolayısıyla iktidar partisi grup önerisi olarak getirmiş, bir kanunu geçirmek istiyor, çalışıyor, gayret ediyor. Bunun için zaman uzayabilir. Bu hususta her türlü eletiriler olabilir. Dün de burada her türlü eleştiri oldu, akşam vakti yapıldı, gece</w:t>
      </w:r>
      <w:r>
        <w:rPr>
          <w:rStyle w:val="Normal1"/>
          <w:color w:val="000000"/>
          <w:sz w:val="18"/>
        </w:rPr>
        <w:t xml:space="preserve"> sabaha kadar yapıldı. İşte, Sayın Anadol “Saat 05.05 itibarıyla çalışıyoruz.” dedi. Doğrudur bunlar, ona bir şey demiyorum. Ama tenkitler olurken bu bir dikkat içinde, özen içinde olmalıdır.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Ayrıca, arkadaşlarımızın birbirlerine karşı olan fiziki hareket</w:t>
      </w:r>
      <w:r>
        <w:rPr>
          <w:rStyle w:val="Normal1"/>
          <w:color w:val="000000"/>
          <w:sz w:val="18"/>
        </w:rPr>
        <w:t xml:space="preserve">leri, el kol hareketleri kimseye bir fayda getirmez. Arkadaşlar, bakınız, beş altı dönemdir burada çalışan arkadaşlarımız var, daha fazlası olanlar var; burada olduk. Bunların siyaseten de bir faydası yok, kişilere davranış olarak da bir faydası yok. Onun </w:t>
      </w:r>
      <w:r>
        <w:rPr>
          <w:rStyle w:val="Normal1"/>
          <w:color w:val="000000"/>
          <w:sz w:val="18"/>
        </w:rPr>
        <w:t>için, bu hususta birbirimizi ikna etmemiz, birbirimize sükûneti tavsiye etmemiz gerekirken bu hususta birbirimizi böyle hareketli anlarda teşvik edici olmamamız gerekir diye düşünüyorum. Tenkit olacak, muhalefet olacak, ama bu, uygun üslup içerisinde olaca</w:t>
      </w:r>
      <w:r>
        <w:rPr>
          <w:rStyle w:val="Normal1"/>
          <w:color w:val="000000"/>
          <w:sz w:val="18"/>
        </w:rPr>
        <w:t>k, hem iktidar açısından hem muhalefet açısından diye düşünüyorum. Bu Meclisi çalıştıracağız, yasalar çıkaracağız; bazen hep beraber anlaşılacak. Onları ifade etmek istiyorum. Biraz önce söylenen hususlar vardı. Söz atmalar, laf atmalar oluyor. Bunlar da b</w:t>
      </w:r>
      <w:r>
        <w:rPr>
          <w:rStyle w:val="Normal1"/>
          <w:color w:val="000000"/>
          <w:sz w:val="18"/>
        </w:rPr>
        <w:t>elirli bir şekilde tolere edilebilir, ama bunun öbür tarafına geçerek bir grubu veya hatta burada zaman zaman icrayı temsil eden Bakanlar Kurulu üyelerini, hatta hatta Sayın Başbakanı eleştirilerde bir ölçünün mutlaka olması lazım. Herkes her istediği gibi</w:t>
      </w:r>
      <w:r>
        <w:rPr>
          <w:rStyle w:val="Normal1"/>
          <w:color w:val="000000"/>
          <w:sz w:val="18"/>
        </w:rPr>
        <w:t xml:space="preserve"> konuşamaz. Hatta milletvekili arkadaşlarımızı, birbirimizi tenkit ederken dahi o ölçüyü kullanmamız gerekir diye düşünüyorum. Umut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Sayın Başkan, nasihate ihtiyacımız yok!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Arkadaşlar, lütfen…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hususta çalışmalarım</w:t>
      </w:r>
      <w:r>
        <w:rPr>
          <w:rStyle w:val="Normal1"/>
          <w:color w:val="000000"/>
          <w:sz w:val="18"/>
        </w:rPr>
        <w:t>ızı itinayla sürdüreceğimizi sizlerin dikkatine sunuyorum.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Ergün, buyurun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NİHAT ERGÜN (Kocaeli) – Sayın Başkan, Sayın Anadol konuşması sırasında hem partimizi hem de grubumuzu rencide eden...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 KEMAL ANADOL (İzmir) – Hayır, hayır efendim.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NİHAT ERGÜN (Kocaeli) – …yaralayıcı ifadeler kullandı.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Sayın Başkanım, ben kimseye bir şey söylemedim.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NİHAT ERGÜN (Kocaeli) – Arkadaşlarımızın da infialine sebep oldu. Kendinin sözleri hakkında söz almak istiyorum.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w:t>
      </w:r>
      <w:r>
        <w:rPr>
          <w:rStyle w:val="Normal1"/>
          <w:color w:val="000000"/>
          <w:sz w:val="18"/>
        </w:rPr>
        <w:t>L (İzmir) – Ben sataşma falan yapmadım.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Evet Sayın Ergün, size bu hususta, grubunuz hakkında söylenen sözlerle ilgili bir açıklama yapma veya grup önerisi getiren bir arkadaşımız olarak bu hakkı vereceğim.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efendim. (AK Parti sıralarından a</w:t>
      </w:r>
      <w:r>
        <w:rPr>
          <w:rStyle w:val="Normal1"/>
          <w:color w:val="000000"/>
          <w:sz w:val="18"/>
        </w:rPr>
        <w:t xml:space="preserve">lkışlar)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Ergün, üç dakikalık süre veriyorum. Herhangi bir sataşmaya sebebiyet vermeden konuyu tamamlayalım. </w:t>
      </w:r>
    </w:p>
    <w:p w:rsidR="00000000" w:rsidRDefault="00907652">
      <w:pPr>
        <w:tabs>
          <w:tab w:val="center" w:pos="1417"/>
          <w:tab w:val="center" w:pos="3571"/>
          <w:tab w:val="center" w:pos="5725"/>
        </w:tabs>
        <w:spacing w:line="233" w:lineRule="exact"/>
        <w:jc w:val="center"/>
        <w:rPr>
          <w:rStyle w:val="Normal1"/>
          <w:b/>
          <w:color w:val="000000"/>
          <w:sz w:val="18"/>
        </w:rPr>
      </w:pPr>
      <w:r>
        <w:rPr>
          <w:rStyle w:val="Normal1"/>
          <w:b/>
          <w:color w:val="000000"/>
          <w:sz w:val="18"/>
        </w:rPr>
        <w:t>VII.- SATAŞMALARA İLİŞKİN KONUŞMALAR</w:t>
      </w:r>
    </w:p>
    <w:p w:rsidR="00000000" w:rsidRDefault="00907652">
      <w:pPr>
        <w:tabs>
          <w:tab w:val="center" w:pos="1417"/>
          <w:tab w:val="center" w:pos="3571"/>
          <w:tab w:val="center" w:pos="5725"/>
        </w:tabs>
        <w:spacing w:line="233" w:lineRule="exact"/>
        <w:ind w:firstLine="340"/>
        <w:jc w:val="both"/>
        <w:rPr>
          <w:rStyle w:val="Normal1"/>
          <w:i/>
          <w:color w:val="000000"/>
          <w:sz w:val="18"/>
        </w:rPr>
      </w:pPr>
      <w:r>
        <w:rPr>
          <w:rStyle w:val="Normal1"/>
          <w:i/>
          <w:color w:val="000000"/>
          <w:sz w:val="18"/>
        </w:rPr>
        <w:t>1.- Kocaeli Milletvekili Nihat Ergün’ün, İzmir Milletvekili K. Kemal Anadol’un konuşmasında partisine s</w:t>
      </w:r>
      <w:r>
        <w:rPr>
          <w:rStyle w:val="Normal1"/>
          <w:i/>
          <w:color w:val="000000"/>
          <w:sz w:val="18"/>
        </w:rPr>
        <w:t>ataşması nedeniyle konuşması</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NİHAT ERGÜN (Kocaeli) – Sayın Başkan, değerli milletvekilleri; Genel Kurulda hepimizin 67’nci maddeye göre konuşması gerekiyor. Konuşma üslubumuzun kaba ve yaralayıcı sözlerden oluşmaması, Başkanın bu kimseyi derhâl temiz bir d</w:t>
      </w:r>
      <w:r>
        <w:rPr>
          <w:rStyle w:val="Normal1"/>
          <w:color w:val="000000"/>
          <w:sz w:val="18"/>
        </w:rPr>
        <w:t>ille konuşmaya davet etmesi gerekiyor; ısrar ederse kürsüden ayrılmaya davet etmesi, bunda da ısrar ederse ve Başkan gerekli görürse o birleşimde salondan çıkarması gibi müeyyideler var. Bir milletvekili arkadaşımızın böyle bir pozisyona düşmesi, böyle bir</w:t>
      </w:r>
      <w:r>
        <w:rPr>
          <w:rStyle w:val="Normal1"/>
          <w:color w:val="000000"/>
          <w:sz w:val="18"/>
        </w:rPr>
        <w:t xml:space="preserve"> pozisyonda olması hiçbirimizin istediği şeyler değildir. Bu kaba ve yaralayıcı sözlerin mutlaka düzeltilmesi lazımdır. Eğer “pavyon fedaisi” gibi ifadeler, “paralı asker” gibi ifadeler, “Tuzla tersanesindeki taşeronlarla aynı zihniyette olmak” gibi ifadel</w:t>
      </w:r>
      <w:r>
        <w:rPr>
          <w:rStyle w:val="Normal1"/>
          <w:color w:val="000000"/>
          <w:sz w:val="18"/>
        </w:rPr>
        <w:t>er yaralayıcı ifadeler, kaba ifadeler değilse kaba ifadeler ve yaralayıcı ifadeler ne olabilir arkadaşlar? Herhâlde sövmek olamaz. Bu kürsüden hiçbir milletvekilinin, şu tarafa ya da şu tarafa bakarak ağır, içinde küfür dolu sözler edecek hâli yoktur. Bu k</w:t>
      </w:r>
      <w:r>
        <w:rPr>
          <w:rStyle w:val="Normal1"/>
          <w:color w:val="000000"/>
          <w:sz w:val="18"/>
        </w:rPr>
        <w:t xml:space="preserve">ürsüdeki “yaralayıcı söz” ne demek? Bu kürsüdeki yaralayıcı söz, buna benzer ifadeler olabilir.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Kemal Bey yorgun belli ki. Kemal Bey’in kendisini pavyon fedaisi hissetmemesi için ya da paralı asker hissetmemesi için bunları söylemesine hacet yoktu.</w:t>
      </w:r>
      <w:r>
        <w:rPr>
          <w:rStyle w:val="Normal1"/>
          <w:color w:val="000000"/>
          <w:sz w:val="18"/>
        </w:rPr>
        <w:t xml:space="preserve"> Biz onun zaten pavyon fedaisi olmadığını biliyoruz. Biz onun zaten paralı asker olmadığını biliyoruz. (AK Parti sıralarından alkışlar) Öyle bir özelliklere sahip olmadığını biliyoruz. Üstelik, tecrübesinden dolayı kendisine de saygımız sonsuz. Ama ayrıca </w:t>
      </w:r>
      <w:r>
        <w:rPr>
          <w:rStyle w:val="Normal1"/>
          <w:color w:val="000000"/>
          <w:sz w:val="18"/>
        </w:rPr>
        <w:t>bunları hatırlatıyormuş gibi görünerek buradaki çalışmaları âdeta bir pavyon fedaisinin çalışmasına, âdeta bir paralı askerin çalışmasına benzetmeye çalışmak kaba ve yaralayıcı söz değilse nedir arkadaşlar? Ayıp olmuştur. Ayıp olmuştur. AK Parti Grubu bütü</w:t>
      </w:r>
      <w:r>
        <w:rPr>
          <w:rStyle w:val="Normal1"/>
          <w:color w:val="000000"/>
          <w:sz w:val="18"/>
        </w:rPr>
        <w:t xml:space="preserve">n milletvekilleri bu sözlerden rencide olmuştur. Bazen sabahın beşine kadar çalışırız. Ama Türkiye Büyük Millet Meclisinin onurlu bir üyesi olarak çalışırız, pavyon fedailerine benzetilecek şekilde değil. (AK Parti sıralarından alkışlar) Üç gün çalışırız, </w:t>
      </w:r>
      <w:r>
        <w:rPr>
          <w:rStyle w:val="Normal1"/>
          <w:color w:val="000000"/>
          <w:sz w:val="18"/>
        </w:rPr>
        <w:t xml:space="preserve">beş gün çalışırız; işimize bakarız. Bu sözler Kemal Bey’e yakışmamıştır. Parlamentonun çatısı altında söylenecek sözler değildir. Bundan dolayı da burada veya bir başka şekilde Kemal Bey’in mutlaka bu sözlerden dolayı özür dilemesi gerekmektedir.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 KEMAL</w:t>
      </w:r>
      <w:r>
        <w:rPr>
          <w:rStyle w:val="Normal1"/>
          <w:color w:val="000000"/>
          <w:sz w:val="18"/>
        </w:rPr>
        <w:t xml:space="preserve"> ANADOL (İzmir) – Özür dilemeye niyetim yok.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NİHAT ERGÜN (Devamla) – Lütfen, burada, kaba ve yaralayıcı söz konusunda hepimiz kendimize hassasiyet gösterelim. Buranın kaba ve yaralayıcı sözleri bu tür sözlerdir, kalkıp dümdüz sövmek değildir. Eğer bir mil</w:t>
      </w:r>
      <w:r>
        <w:rPr>
          <w:rStyle w:val="Normal1"/>
          <w:color w:val="000000"/>
          <w:sz w:val="18"/>
        </w:rPr>
        <w:t xml:space="preserve">letvekili burada dümdüz sövecekse ve bunun adı kaba ve yaralayıcı söz olacaksa, o adam milletvekilliği yapmasın zaten, öyle bir milletvekili olamaz.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nedenle, buradaki konuşmaları tasvip etmediğimizi, grubumuza dönük bu yaklaşımları…</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ATİLA EMEK (Antalya) – Esasına gel. Esas, çalışma koşulları ne olacak?</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NİHAT ERGÜN (Devamla) - …Parlamento çalışmalarına dönük bu yaklaşımları  tasvip etmediğimizi ifade ediyorum, hepinize saygılar sunuyorum. (AK Parti sıraların</w:t>
      </w:r>
      <w:r>
        <w:rPr>
          <w:rStyle w:val="Normal1"/>
          <w:color w:val="000000"/>
          <w:sz w:val="18"/>
        </w:rPr>
        <w:t>dan alkışlar)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 ederim. </w:t>
      </w:r>
    </w:p>
    <w:p w:rsidR="00000000" w:rsidRDefault="00907652">
      <w:pPr>
        <w:tabs>
          <w:tab w:val="center" w:pos="1417"/>
          <w:tab w:val="center" w:pos="3571"/>
          <w:tab w:val="center" w:pos="5725"/>
        </w:tabs>
        <w:spacing w:line="230" w:lineRule="exact"/>
        <w:jc w:val="center"/>
        <w:rPr>
          <w:rStyle w:val="Normal1"/>
          <w:b/>
          <w:color w:val="000000"/>
          <w:sz w:val="18"/>
        </w:rPr>
      </w:pPr>
      <w:r>
        <w:rPr>
          <w:rStyle w:val="Normal1"/>
          <w:b/>
          <w:color w:val="000000"/>
          <w:sz w:val="18"/>
        </w:rPr>
        <w:t>VI.- ÖNERİLER (Devam)</w:t>
      </w:r>
    </w:p>
    <w:p w:rsidR="00000000" w:rsidRDefault="00907652">
      <w:pPr>
        <w:tabs>
          <w:tab w:val="center" w:pos="1417"/>
          <w:tab w:val="center" w:pos="3571"/>
          <w:tab w:val="center" w:pos="5725"/>
        </w:tabs>
        <w:spacing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907652">
      <w:pPr>
        <w:tabs>
          <w:tab w:val="center" w:pos="1417"/>
          <w:tab w:val="center" w:pos="3571"/>
          <w:tab w:val="center" w:pos="5725"/>
        </w:tabs>
        <w:spacing w:line="230" w:lineRule="exact"/>
        <w:ind w:firstLine="340"/>
        <w:jc w:val="both"/>
        <w:rPr>
          <w:rStyle w:val="Normal1"/>
          <w:i/>
          <w:color w:val="000000"/>
          <w:sz w:val="18"/>
        </w:rPr>
      </w:pPr>
      <w:r>
        <w:rPr>
          <w:rStyle w:val="Normal1"/>
          <w:i/>
          <w:color w:val="000000"/>
          <w:sz w:val="18"/>
        </w:rPr>
        <w:t>1.- Genel Kurulun 5/3/2008 Çarşamba günkü birleşiminde çalışmaların saat 24.00’e kadar sürdürülmesine ilişkin AK Parti Grubu önerisi (Devam)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Saygıdeğer milletvekili arkadaşlarım, bütün arkadaşlarıma teenni ve güzellikler temenni ederek AK Parti Gr</w:t>
      </w:r>
      <w:r>
        <w:rPr>
          <w:rStyle w:val="Normal1"/>
          <w:color w:val="000000"/>
          <w:sz w:val="18"/>
        </w:rPr>
        <w:t xml:space="preserve">up önerisini oylarınıza sunacağım: Kabul edenler… Kabul etmeyenler… Kabul edilmiştir.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Alınan karar gereğince, sözlü soru…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OKTAY VURAL (İzmir) – Sayın Başkan…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Buyurun efendim.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OKTAY VURAL (İzmir) – Sayın Başkanım, açıklık getirmeniz gerek. Neyi </w:t>
      </w:r>
      <w:r>
        <w:rPr>
          <w:rStyle w:val="Normal1"/>
          <w:color w:val="000000"/>
          <w:sz w:val="18"/>
        </w:rPr>
        <w:t>kabul ettik, ne görüşeceğiz? Yani bakın, dünkü birleşimi kapatırken, İç Tüzük’ümüz diyor ki, ”Sayın Başkan birleşimi kapatırken gelecek birleşimde hangi konunun görüşüleceğini ifade eder.” Biliyor musunuz siz, hangi konuyu görüşeceğimizi?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Efendim,</w:t>
      </w:r>
      <w:r>
        <w:rPr>
          <w:rStyle w:val="Normal1"/>
          <w:color w:val="000000"/>
          <w:sz w:val="18"/>
        </w:rPr>
        <w:t xml:space="preserve"> dün kapatırken “kanun tasarı ve tekliflerini görüşmek üzere, saat 15.00’te toplanmak üzere…” birleşimi kapattık.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Efendim, zaten…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Vural, müsaade ederseniz…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Şu anda yeni bir grup önerisi geldi ve bu grup önerisi bugünkü</w:t>
      </w:r>
      <w:r>
        <w:rPr>
          <w:rStyle w:val="Normal1"/>
          <w:color w:val="000000"/>
          <w:sz w:val="18"/>
        </w:rPr>
        <w:t xml:space="preserve"> silsilenin saat 24.00’e kadar takip edilmesi gerektiğini ifade etti ve grup önerisi Genel Kurul tarafından kabul edildi. Ben, kabul edilen bu hususu, Genel Kurulun kararını uygulamaya koyacağı</w:t>
      </w:r>
      <w:r>
        <w:rPr>
          <w:rStyle w:val="Normal1"/>
          <w:color w:val="000000"/>
          <w:sz w:val="18"/>
        </w:rPr>
        <w:t xml:space="preserve">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Sayın Başkanım, neyi koyuyorsunuz siz, hangisini? Dün kabul ettiğimiz bir teklif var: “72 sıra sayılı Kanun Teklifi’nin görüşülmesine kadar” diye. Şimdi çalışma süresi saat 24.00’e kadar uzatıldı. Dolayısıyla neyin görüşüleceğini lüt</w:t>
      </w:r>
      <w:r>
        <w:rPr>
          <w:rStyle w:val="Normal1"/>
          <w:color w:val="000000"/>
          <w:sz w:val="18"/>
        </w:rPr>
        <w:t>fen söyler misiniz?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Vural, Genel Kurulun aldığı karar gereğince kanun tasarı ve tekliflerini sırasıyla görüşeceğiz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Hayır efendim, öyle bir karar almadık. Almadık öyle bir karar ya!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Danışma Kurulu diyor ki, “Danışma Ku</w:t>
      </w:r>
      <w:r>
        <w:rPr>
          <w:rStyle w:val="Normal1"/>
          <w:color w:val="000000"/>
          <w:sz w:val="18"/>
        </w:rPr>
        <w:t>rulu…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Aldık efendim. Şu anda grup önerisini aldık.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(Gaziantep) – Nedir bu sıraların üstündeki dağıtılan…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Ekici, lütfen oturunuz.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Sayın Başkan, Danışma Kurulu önerisi: “Türkiye Büyük Millet Meclisi G</w:t>
      </w:r>
      <w:r>
        <w:rPr>
          <w:rStyle w:val="Normal1"/>
          <w:color w:val="000000"/>
          <w:sz w:val="18"/>
        </w:rPr>
        <w:t>enel Kurulunun çarşamba günkü birleşiminde çalışmaların saat 24.00’e kadar sürdürülmesi…”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Evet.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Dünkü karar “72 sıra sayılı Kanun Teklifi” diyor.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Vural, bakınız, alınmış olan bu kararı Başkanlığın ifade ettiğ</w:t>
      </w:r>
      <w:r>
        <w:rPr>
          <w:rStyle w:val="Normal1"/>
          <w:color w:val="000000"/>
          <w:sz w:val="18"/>
        </w:rPr>
        <w:t xml:space="preserve">i yorumlaması şudur: Kanun teklif ve tasarıları sırasıyla görüşeceğiz, bu kadar.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NİHAT ERGÜN (Kocaeli) – Genel usul o.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Nasıl? Böyle bir teklifi siz grup önerisi olarak değiştiremezsiniz. Genel Kurul kabul etti bunu, böyle bir şey o</w:t>
      </w:r>
      <w:r>
        <w:rPr>
          <w:rStyle w:val="Normal1"/>
          <w:color w:val="000000"/>
          <w:sz w:val="18"/>
        </w:rPr>
        <w:t>lur mu efendim? Yani…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Basılı gündemdeki sırayla çalışmalarımıza devam ediyoruz.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Alınan karar gereğince, sözlü soru önergelerini görüşmüyor…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Nasıl böyle bir şey yapabilirsiniz? Böyle bir şey olur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…ve gündemin “Ka</w:t>
      </w:r>
      <w:r>
        <w:rPr>
          <w:rStyle w:val="Normal1"/>
          <w:color w:val="000000"/>
          <w:sz w:val="18"/>
        </w:rPr>
        <w:t xml:space="preserve">nun Tasarı ve Teklifleri ile Komisyonlardan Gelen Diğer İşler” kısmına geçiyoruz.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Neyi görüştüğünüzü siz bile bilmiyorsunuz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1’inci sırada yer alan “Seçimlerin Temel Hükümleri ve Seçmen Kütükleri Hakkında Kanu</w:t>
      </w:r>
      <w:r>
        <w:rPr>
          <w:rStyle w:val="Normal1"/>
          <w:color w:val="000000"/>
          <w:sz w:val="18"/>
        </w:rPr>
        <w:t xml:space="preserve">nda Değişiklik Yapılmasına Dair Kanun Tasarısı ve Anayasa Komisyonu Raporu’nun görüşmelerine kaldığımız yerden devam edeceğiz. </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GELEN DİĞER İŞLER</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1.- Seçimlerin Temel Hükümleri ve Seçmen Kütükleri Hakkında Kanunda Değişiklik Yapılmasına Dair Kanun Tasarısı ve Anayasa Komisyonu Raporu (1/498) (S. Sayısı: 110)</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Yok.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Ertelenmiştir.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- 2’nci sırada yer alan, Trabzon Milletvekili Cevdet Erdöl ve Adana Milletvekili Necdet Ünüvar’ın…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Hükûmet nerede Sayın Başkanım?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Başkanım…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w:t>
      </w:r>
      <w:r>
        <w:rPr>
          <w:rStyle w:val="Normal1"/>
          <w:color w:val="000000"/>
          <w:sz w:val="18"/>
        </w:rPr>
        <w:t>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Hükümet de yok burada.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Komisyon olmayınca yetiyor Sayın Vural.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Ertelenmiştir.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Hükümeti niye sormuyorsun? Hükûmet otursun o zaman.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olmayınca hükûmeti aramıyoruz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OKTAY </w:t>
      </w:r>
      <w:r>
        <w:rPr>
          <w:rStyle w:val="Normal1"/>
          <w:color w:val="000000"/>
          <w:sz w:val="18"/>
        </w:rPr>
        <w:t>VURAL (İzmir) – Hükûmet otursun. Gelecek birleşime kadar olur. Öyle bir şey olur mu?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Yıllardır yapılan uygulama budur Sayın Vural, lütfen.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2’nci sırada yer alan, Trabzon Milletvekili Cevdet Erdöl ve Adana Milletvekili Necdet Ünüvar’ın Sağlık Hizmetleri Temel Kanununda Değişiklik Yapılması Hakkında Kanun Teklifi ile Sağlık, Aile, Ç</w:t>
      </w:r>
      <w:r>
        <w:rPr>
          <w:rStyle w:val="Normal1"/>
          <w:color w:val="000000"/>
          <w:sz w:val="18"/>
        </w:rPr>
        <w:t xml:space="preserve">alışma ve Sosyal İşler Komisyonu Raporu’nun görüşmelerine kaldığımız yerden devam edeceğiz.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i/>
          <w:color w:val="000000"/>
          <w:sz w:val="18"/>
        </w:rPr>
        <w:t>2.- Trabzon Milletvekili Cevdet Erdöl ve Adana Milletvekili Necdet Ünüvar’ın; Sağlık Hizmetleri Temel Kanununda Değişiklik Yapılması Hakkında Kanun Teklifi ile Sağlık, Aile, Çalışma ve Sosyal İşler Komisyonu Raporu (2/65) (S. Sayısı: 72)</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Komisyon? Yok.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Ertelenmiştir.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3’üncü sırada yer alan Büyükşehir Belediyesi Sınırları İçerisinde İlçe Kurulması ve Bazı Kanunlarda Değişiklik Yapılması Hakkında Kanun Tasarısı ve İçişleri Komisyonu Raporu.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Sayın Başkan, yaptığınız uygulamayl</w:t>
      </w:r>
      <w:r>
        <w:rPr>
          <w:rStyle w:val="Normal1"/>
          <w:color w:val="000000"/>
          <w:sz w:val="18"/>
        </w:rPr>
        <w:t xml:space="preserve">a ilgili usul tartışması açmak istiyorum.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Yanlış oluyor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Yanlış yapıyorsunuz.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Yanlış yapmıyorum Sayın Vural.</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OKTAY VURAL (İzmir) – Yanlış yapıyorsunuz.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Hayır.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OKTAY VURAL (İzmir) – </w:t>
      </w:r>
      <w:r>
        <w:rPr>
          <w:rStyle w:val="Normal1"/>
          <w:color w:val="000000"/>
          <w:sz w:val="18"/>
        </w:rPr>
        <w:t>Evet, yanlış yapıyorsunuz.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Sayın Başkan, Grup Başkan Vekili olarak söz istiyorum.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Vural, lütfen yerinize oturunuz.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Usulünüz yanlıştır.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Hayır.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Benim tutumum hakkında söz istiyorsanız us</w:t>
      </w:r>
      <w:r>
        <w:rPr>
          <w:rStyle w:val="Normal1"/>
          <w:color w:val="000000"/>
          <w:sz w:val="18"/>
        </w:rPr>
        <w:t>ul tartışması açarım, lütfen.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OKTAY VURAL (İzmir) – Usulünüz yanlıştır.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Grup Başkanvekilleri, ikinizin birden ayağa kalkmasına gerek yok efendim. Oturduğunuz yerden bu hususlar olabilir.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Eğer usul hakkında tartışma istiyorsanız usulüm hakk</w:t>
      </w:r>
      <w:r>
        <w:rPr>
          <w:rStyle w:val="Normal1"/>
          <w:color w:val="000000"/>
          <w:sz w:val="18"/>
        </w:rPr>
        <w:t>ında tartışma açarım.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OKTAY VURAL (İzmir) </w:t>
      </w:r>
      <w:r>
        <w:rPr>
          <w:rStyle w:val="Normal1"/>
          <w:color w:val="000000"/>
          <w:sz w:val="18"/>
        </w:rPr>
        <w:t>–</w:t>
      </w:r>
      <w:r>
        <w:rPr>
          <w:rStyle w:val="Normal1"/>
          <w:color w:val="000000"/>
          <w:sz w:val="18"/>
        </w:rPr>
        <w:t xml:space="preserve"> Açın.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Yanlış yapıyorsunuz Sayın Başkanım; açın.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Arkadaşlar, ben burada İç Tüzük’ün hükümlerine göre yorumluyorum. Tutumum hakkında söz isteyebilirsiniz, ama bu, yanlışlık olduğu</w:t>
      </w:r>
      <w:r>
        <w:rPr>
          <w:rStyle w:val="Normal1"/>
          <w:color w:val="000000"/>
          <w:sz w:val="18"/>
        </w:rPr>
        <w:t xml:space="preserve"> anlamına gelmez.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OKTAY VURAL (İzmir) </w:t>
      </w:r>
      <w:r>
        <w:rPr>
          <w:rStyle w:val="Normal1"/>
          <w:color w:val="000000"/>
          <w:sz w:val="18"/>
        </w:rPr>
        <w:t>–</w:t>
      </w:r>
      <w:r>
        <w:rPr>
          <w:rStyle w:val="Normal1"/>
          <w:color w:val="000000"/>
          <w:sz w:val="18"/>
        </w:rPr>
        <w:t xml:space="preserve"> Dün yaptığınız da İç Tüzük’e uygun bir hareket değildi.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w:t>
      </w:r>
      <w:r>
        <w:rPr>
          <w:rStyle w:val="Normal1"/>
          <w:color w:val="000000"/>
          <w:sz w:val="18"/>
        </w:rPr>
        <w:t>–</w:t>
      </w:r>
      <w:r>
        <w:rPr>
          <w:rStyle w:val="Normal1"/>
          <w:color w:val="000000"/>
          <w:sz w:val="18"/>
        </w:rPr>
        <w:t xml:space="preserve"> Ha, tutumum hakkında söz istiyorsanız...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Tutumunuz hakkında söz istiyorum.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Vural, lütfen efendim…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Tutumum hakkın</w:t>
      </w:r>
      <w:r>
        <w:rPr>
          <w:rStyle w:val="Normal1"/>
          <w:color w:val="000000"/>
          <w:sz w:val="18"/>
        </w:rPr>
        <w:t xml:space="preserve">da söz istiyorsanız ben size söz veririm.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Bal gibi yanlışlık var hem de keyfîlik.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Sayın Başkanım, söz verecek misiniz?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Evet, söz istiyorsunuz…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Şandır, herhâlde aleyhte söz istiyorsunuz?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MEHMET </w:t>
      </w:r>
      <w:r>
        <w:rPr>
          <w:rStyle w:val="Normal1"/>
          <w:color w:val="000000"/>
          <w:sz w:val="18"/>
        </w:rPr>
        <w:t>ŞANDIR (Mersin) – Evet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Buyurun efendim.</w:t>
      </w:r>
    </w:p>
    <w:p w:rsidR="00000000" w:rsidRDefault="00907652">
      <w:pPr>
        <w:tabs>
          <w:tab w:val="center" w:pos="1417"/>
          <w:tab w:val="center" w:pos="3571"/>
          <w:tab w:val="center" w:pos="5725"/>
        </w:tabs>
        <w:spacing w:line="233" w:lineRule="exact"/>
        <w:jc w:val="center"/>
        <w:rPr>
          <w:rStyle w:val="Normal1"/>
          <w:b/>
          <w:color w:val="000000"/>
          <w:sz w:val="18"/>
        </w:rPr>
      </w:pPr>
      <w:r>
        <w:rPr>
          <w:rStyle w:val="Normal1"/>
          <w:b/>
          <w:color w:val="000000"/>
          <w:sz w:val="18"/>
        </w:rPr>
        <w:t>IX.- USUL HAKKINDA GÖRÜŞMELER</w:t>
      </w:r>
    </w:p>
    <w:p w:rsidR="00000000" w:rsidRDefault="00907652">
      <w:pPr>
        <w:tabs>
          <w:tab w:val="center" w:pos="1417"/>
          <w:tab w:val="center" w:pos="3571"/>
          <w:tab w:val="center" w:pos="5725"/>
        </w:tabs>
        <w:spacing w:line="233" w:lineRule="exact"/>
        <w:ind w:firstLine="340"/>
        <w:jc w:val="both"/>
        <w:rPr>
          <w:rStyle w:val="Normal1"/>
          <w:i/>
          <w:color w:val="000000"/>
          <w:sz w:val="18"/>
        </w:rPr>
      </w:pPr>
      <w:r>
        <w:rPr>
          <w:rStyle w:val="Normal1"/>
          <w:i/>
          <w:color w:val="000000"/>
          <w:sz w:val="18"/>
        </w:rPr>
        <w:t>1.- Kabul edilen bir siyasi parti grubu önerisiyle Genel Kurulda görüşülecek konu belirlenmişken bir başka konunun görüşülmesinin mümkün olamayacağı gerekçesiyle oturum</w:t>
      </w:r>
      <w:r>
        <w:rPr>
          <w:rStyle w:val="Normal1"/>
          <w:i/>
          <w:color w:val="000000"/>
          <w:sz w:val="18"/>
        </w:rPr>
        <w:t xml:space="preserve"> başkanının tutumu hakkında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(Mersin) – Sayın Başkanım, bugün grup önerisi olarak iktidar partisinin getirdiği öneri bugünkü çalışmaların saat 24’00’e kadar devam etmesinin karar altına alınmasını isteyen bir öneri. Bunu Genel Kurulumuz oyladı</w:t>
      </w:r>
      <w:r>
        <w:rPr>
          <w:rStyle w:val="Normal1"/>
          <w:color w:val="000000"/>
          <w:sz w:val="18"/>
        </w:rPr>
        <w:t xml:space="preserve"> ve kabul etti; tamam, bunu kabul ediyoruz ancak bu haftanın gündemini…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Başkanım, meselemiz sizinle. Lütfen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Buyurun efendim.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ÜNAL KACIR (İstanbul) – Siz Genel Kurula hitap edin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(Devamla) – Ama yani kararı Say</w:t>
      </w:r>
      <w:r>
        <w:rPr>
          <w:rStyle w:val="Normal1"/>
          <w:color w:val="000000"/>
          <w:sz w:val="18"/>
        </w:rPr>
        <w:t xml:space="preserve">ın Başkan vereceği için, dinlemesini istiyorum.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Evet, 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ÜNAL KACIR (İstanbul) – Biz vereceğiz efendim, oylayacağız.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MUHARREM VARLI (Adana) – Siz niye karışıyorsunuz?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Arkadaşlar, karşılıklı konuşmayalım. Lütfen Sayın Hatibi dinley</w:t>
      </w:r>
      <w:r>
        <w:rPr>
          <w:rStyle w:val="Normal1"/>
          <w:color w:val="000000"/>
          <w:sz w:val="18"/>
        </w:rPr>
        <w:t>elim. Bakınız, bir grup başkan vekili konuşuyor. Lütfen…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ŞANDIR (Devamla) – Efendim, hadise şu: Şimdi, değerli arkadaşlar, müsaade ederseniz bir şeye katkı vermek istiyoruz. Bakın, tabii bu sonuç, hep beraber mutabık kaldığımız yaşanan bir hadisenin</w:t>
      </w:r>
      <w:r>
        <w:rPr>
          <w:rStyle w:val="Normal1"/>
          <w:color w:val="000000"/>
          <w:sz w:val="18"/>
        </w:rPr>
        <w:t xml:space="preserve"> sonucu, dünkü yorgunluğun sonucu. Bunun doğru olmadığını, bundan ders alarak bundan sonra özen gösterilmesi gerektiğini de bir ders olarak, bir sonuç olarak çıkartmamız gerektiğini müsaadenizle ifade etmek istiyorum.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Efendim, itiraz ettiğimiz husus şudur</w:t>
      </w:r>
      <w:r>
        <w:rPr>
          <w:rStyle w:val="Normal1"/>
          <w:color w:val="000000"/>
          <w:sz w:val="18"/>
        </w:rPr>
        <w:t>: Türkiye Büyük Millet Meclisinin Genel Kurulunun çalışma gündemini dün yine iktidar partisinin verdiği grup önerisiyle belirledik. O öneride çok açık, net olarak deniliyor ki: ”Çarşamba günkü birleşimde 72 sıra sayılı Kanun Teklifi’nin görüşmelerinin tama</w:t>
      </w:r>
      <w:r>
        <w:rPr>
          <w:rStyle w:val="Normal1"/>
          <w:color w:val="000000"/>
          <w:sz w:val="18"/>
        </w:rPr>
        <w:t xml:space="preserve">mlanmasına kadar…” Bugün ne yaptık? Bu “tamamlanma” ifadesini çıkarttık, “saat 24.00’e kadar” dedik.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bugün getirilen grup önerisinde eksik olan husus: Bugün neyin görüşüleceğinin, yani dünkü kararın yerine neyin ikame edileceğinin ifade edilmesi ge</w:t>
      </w:r>
      <w:r>
        <w:rPr>
          <w:rStyle w:val="Normal1"/>
          <w:color w:val="000000"/>
          <w:sz w:val="18"/>
        </w:rPr>
        <w:t>rekir. Eksik olan husus bu. Bunu söylüyoruz. Yoksa, bir akıl yarışında, laf yarışında değiliz. İç Tüzük’e göre çalışacaksak, sayın grup yöneticilerinin, bugün, dünkü kararlarını ortadan kaldıran bir karar getirmeleri gerekirdi. Yanlış olmuştur. Bunu size h</w:t>
      </w:r>
      <w:r>
        <w:rPr>
          <w:rStyle w:val="Normal1"/>
          <w:color w:val="000000"/>
          <w:sz w:val="18"/>
        </w:rPr>
        <w:t>atırlatmaya çalışıyoruz. Arzımız budur.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Bugün, şu anda Danışma Kurulu dünkü alınan kararı uygulamak mecburiyetindedir. O da 72 sıra</w:t>
      </w:r>
      <w:r>
        <w:rPr>
          <w:rStyle w:val="Normal1"/>
          <w:color w:val="000000"/>
          <w:sz w:val="18"/>
        </w:rPr>
        <w:t xml:space="preserve"> sayılı kanunu görüşmek ama saat 24.00’e kadar görüşmek durumundayız. İç Tüzük’e göre uygulama böyle olmak durumundadır. Bunu</w:t>
      </w:r>
      <w:r>
        <w:rPr>
          <w:rStyle w:val="Normal1"/>
          <w:color w:val="000000"/>
          <w:sz w:val="18"/>
        </w:rPr>
        <w:t xml:space="preserve"> arz ediyoruz, bunun düzeltilmesini teklif ediyoruz.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ediyor, hepinize saygılar sunuyorum. (MHP sıralarından alkışlar)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Teşekkür ederim Sayın Şandır.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Evet, tutumum hakkında başka söz talebi yok.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Sayın Başkan, ben al</w:t>
      </w:r>
      <w:r>
        <w:rPr>
          <w:rStyle w:val="Normal1"/>
          <w:color w:val="000000"/>
          <w:sz w:val="18"/>
        </w:rPr>
        <w:t xml:space="preserve">eyhinde istiyorum.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Hayır, “yok” dedim, yeni istediniz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Sormadınız ki, “söz isteyen var mı” diye soracaksınız.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Evet, “yok” dedikten sonra istediniz Sayın Genç. Tartışmayalım tekrar.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So</w:t>
      </w:r>
      <w:r>
        <w:rPr>
          <w:rStyle w:val="Normal1"/>
          <w:color w:val="000000"/>
          <w:sz w:val="18"/>
        </w:rPr>
        <w:t>rmadınız ki Sayın Başkan. Söz isteyen var mı diyeceksiniz? Başka olmadığına göre…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“Söz isteyen var mı, yok mu” diye sormadınız.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Hayır, teklif ettiniz mi siz buraya? Tartışmaya açtım ben, teklifte bulundunuz</w:t>
      </w:r>
      <w:r>
        <w:rPr>
          <w:rStyle w:val="Normal1"/>
          <w:color w:val="000000"/>
          <w:sz w:val="18"/>
        </w:rPr>
        <w:t xml:space="preserve"> mu?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(Tunceli) – Şimdi istiyorum. Tutumunuz hakkında söz istiyorum.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Hayır.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Beyefendi, burası orada istediğin gibi hareket edecek bir makam değil. Mademki usul tartışmasını açtın, lehte, aleyhte iki kişiye söz ve</w:t>
      </w:r>
      <w:r>
        <w:rPr>
          <w:rStyle w:val="Normal1"/>
          <w:color w:val="000000"/>
          <w:sz w:val="18"/>
        </w:rPr>
        <w:t>receksin. Soracaksın.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İstenirse lehte, aleyhte iki kişiye söz vereceğim.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(Tunceli) – İstiyorum. Allah Allah…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Bundan sonra, Sayın Genç…</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(Tunceli) – Yani, bir söz vardır: “İsteyenin bir yüzü, vermeyenin iki yüzü…” Hi</w:t>
      </w:r>
      <w:r>
        <w:rPr>
          <w:rStyle w:val="Normal1"/>
          <w:color w:val="000000"/>
          <w:sz w:val="18"/>
        </w:rPr>
        <w:t xml:space="preserve">ç olmazsa onu da hatırlayın canım.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Genç, bundan sonra söz talebinde bulunursanız, konuşmalar sırasında sözünüzü lütfen önceden belirtiniz.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(Tunceli) – Neyse, ben şimdi istiyorum.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Evet, gel bakalım. Bu defalık olsun, buy</w:t>
      </w:r>
      <w:r>
        <w:rPr>
          <w:rStyle w:val="Normal1"/>
          <w:color w:val="000000"/>
          <w:sz w:val="18"/>
        </w:rPr>
        <w:t>urun. (CHP sıralarından gürültüler)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ATİLA EMEK (Antalya) – Sayın Başkan, yorgunluk belli oluyor.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ŞAHİN MENGÜ (Manisa) - Sayın Başkan, yorgunluktan ne yaptığınızı bilmiyorsunuz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Başkan yorgun değil efendim. Konuşmasını yapacak olan kişiler tartışma</w:t>
      </w:r>
      <w:r>
        <w:rPr>
          <w:rStyle w:val="Normal1"/>
          <w:color w:val="000000"/>
          <w:sz w:val="18"/>
        </w:rPr>
        <w:t xml:space="preserve"> sırasında söz talebinde bulunurlar. Sayın Genç bu defalık gecikti, bir dahakinde gecikmez!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(Tunceli) – Değerli milletvekilleri, şu Meclis Başkanlık Divanında oturan Meclis Başkanlarının İç Tüzük’ü iyi uygulamaları lazım. Şimdi, AKP’nin bir huyu var, biliyorsunuz.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KEMALETTİN GÖKTAŞ (Trabzon) – “AK Parti” diyeceksin.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(Devam</w:t>
      </w:r>
      <w:r>
        <w:rPr>
          <w:rStyle w:val="Normal1"/>
          <w:color w:val="000000"/>
          <w:sz w:val="18"/>
        </w:rPr>
        <w:t>lai) – Neyse ya… Sen AK Parti hâline gelin de ben “AK Parti” derim ama daha AKP’siniz, daha parti hâline gelmediniz. (CHP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burada oturan kişiler, evvela, yani, Meclis Başkan Vekillerimiz evvela diyecek… İç Tüzük’te böyle. Söz, </w:t>
      </w:r>
      <w:r>
        <w:rPr>
          <w:rStyle w:val="Normal1"/>
          <w:color w:val="000000"/>
          <w:sz w:val="18"/>
        </w:rPr>
        <w:t xml:space="preserve">ya yazılı istenir veyahut da sözlü istenir. Yazılı isteme imkânımızı AKP’nin davranışları maalesef imkânsız hâle koymuş. Niye? Çünkü bütün yasa tasarıları üzerinde gidiyorlar kişisel söz alıyorlar, biz burada –ben mesela- söz istediğim zaman, hemen “Tamam </w:t>
      </w:r>
      <w:r>
        <w:rPr>
          <w:rStyle w:val="Normal1"/>
          <w:color w:val="000000"/>
          <w:sz w:val="18"/>
        </w:rPr>
        <w:t>efendim sırada 2 kişi var, sana üçüncü sıra” diyorlar. Şimdi, biz de sizin bu oyununuzu bozmak için söz istemiyoruz, ama burada oturan Başkan Vekilinin şey ederken “Söz isteyen var mı arkadaş?” diye sorması lazım. Eğer madde üzerinde yeteri kadar veyahut d</w:t>
      </w:r>
      <w:r>
        <w:rPr>
          <w:rStyle w:val="Normal1"/>
          <w:color w:val="000000"/>
          <w:sz w:val="18"/>
        </w:rPr>
        <w:t>a konu hakkında yeteri kadar söz isteği yoksa, burada yazılı gelmemişse “Arkadaşlar, başka söz isteyen var mı?” diye hitap etmesi lazım. O zaman yoksa, tamam. Ama “Söz isteyen yok.” E sen sordun mu ki ben istemedim kardeşim! Yani önce o kürsünün kendine gö</w:t>
      </w:r>
      <w:r>
        <w:rPr>
          <w:rStyle w:val="Normal1"/>
          <w:color w:val="000000"/>
          <w:sz w:val="18"/>
        </w:rPr>
        <w:t>re durumu var.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AKP grup başkan vekilleri biraz eğitim görmesi lazım. Neden eğitim görmesi lazım?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Genç, lütfen tartışmaya sebebiyet verecek konuşmalara gelmeyelim.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Tamam efendim. Bugün bir öneri…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AKP gru</w:t>
      </w:r>
      <w:r>
        <w:rPr>
          <w:rStyle w:val="Normal1"/>
          <w:color w:val="000000"/>
          <w:sz w:val="18"/>
        </w:rPr>
        <w:t>p başkan vekillerinin eğitim alıp almayacağına siz karar veremezsiniz.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Ama yani getirdikleri öneri yanlış.</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Ha, önerinin şeyinde söyleyin.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Efendim, AKP’ye ben bir laf söylüyorsam onlar savunsun.</w:t>
      </w:r>
      <w:r>
        <w:rPr>
          <w:rStyle w:val="Normal1"/>
          <w:color w:val="000000"/>
          <w:sz w:val="18"/>
        </w:rPr>
        <w:t xml:space="preserve"> Sabahtan beri kendi kendinize Meclis Başkanlık makamında tutuyorsunuz millete öğüt veriyorsunuz. Bu size düşmez ki, yani buradaki grup başkan vekillerinin Başkanlığa yönelik olarak yaptıkları tenkitlere siz cevap verebilirsiniz ama gruplara yönelik olarak</w:t>
      </w:r>
      <w:r>
        <w:rPr>
          <w:rStyle w:val="Normal1"/>
          <w:color w:val="000000"/>
          <w:sz w:val="18"/>
        </w:rPr>
        <w:t>, Hükûmete yönelik olarak yaptıkları tenkite –siz Hükûmetin sözcüsü de değilsiniz, vekili de değilsiniz, grubun temsilcisi de değilsiniz, vekili de değilsiniz- bunlara siz cevap veremezsiniz. Orada lütfen… O makam tarafsız bir makamdır. Tarafsız makam olma</w:t>
      </w:r>
      <w:r>
        <w:rPr>
          <w:rStyle w:val="Normal1"/>
          <w:color w:val="000000"/>
          <w:sz w:val="18"/>
        </w:rPr>
        <w:t>k demek, bütün gruplara, bütün parlamenterlere karşı tarafsız olmak demektir.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Bunları…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KEMALETTİN GÖKTAŞ (Trabzon) – Sen hiç tarafsız oldun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Ben çok güzel tarafsız oldum, size de iyi dersler verdim bakın.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Tartışmayalım lü</w:t>
      </w:r>
      <w:r>
        <w:rPr>
          <w:rStyle w:val="Normal1"/>
          <w:color w:val="000000"/>
          <w:sz w:val="18"/>
        </w:rPr>
        <w:t>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Şimdi, ya tartışırız bunları da…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Hayır, size söz atmasınlar diyorum yani.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Şimdi, bakın, getirdikleri konu, diyorlar ki: “Bugünkü çalışma süresi 24.00’e kadar uzatılmıştır.” Tamam, 24.00’e kadar </w:t>
      </w:r>
      <w:r>
        <w:rPr>
          <w:rStyle w:val="Normal1"/>
          <w:color w:val="000000"/>
          <w:sz w:val="18"/>
        </w:rPr>
        <w:t>uzatırız. Ama şimdi, dün kabul edilen gündemde diyor ki: “5/3/2008 Çarşamba günü birleşimin 72 sıra sayılı Kanun Teklifi’nin görüşmesinin tamamlanmasına kadar…” Bunun anlamı şudur: 24.00’e kadar çalışırız ama 72 sıra sayıdaki kanunu siz burada Hükûmet olma</w:t>
      </w:r>
      <w:r>
        <w:rPr>
          <w:rStyle w:val="Normal1"/>
          <w:color w:val="000000"/>
          <w:sz w:val="18"/>
        </w:rPr>
        <w:t>dı mı bugünkü mesai bitmiş demektir. Bunun anlamı budur. Ha, grup önerisinde “Efendim, saat 24.00’e kadar çalışacağız. Ama bu gündemdeki ‘72 sıra sayılı Kanun Teklifi görüşmesi tamamlanıncaya kadar’ ibaresi de gündemden çıkarılmıştır.” deseydi o zaman dedi</w:t>
      </w:r>
      <w:r>
        <w:rPr>
          <w:rStyle w:val="Normal1"/>
          <w:color w:val="000000"/>
          <w:sz w:val="18"/>
        </w:rPr>
        <w:t>ğiniz doğruydu. Ama siz şimdi diyorsunuz ki, bugünkü, yani iki tane zıt hüküm var. Diyorsunuz ki: “Bugünkü mesaimiz 24.00’e kadar bitecek ama bu mesaide de 72 sıra sayılı kanunun müzakeresini tamamlayıncaya kadar çalışacağız.” Yani, işte tenakuz burada olu</w:t>
      </w:r>
      <w:r>
        <w:rPr>
          <w:rStyle w:val="Normal1"/>
          <w:color w:val="000000"/>
          <w:sz w:val="18"/>
        </w:rPr>
        <w:t xml:space="preserve">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Meclis Başkan Vekili arkadaşımız da şimdi diyor ki: “Hükûmet yok…” Bir de ona da… Şimdi orada da iyi ifade… “Komisyon?” diyor “Ertelenmiştir.” Yahu kardeşim, “Komisyon yoktur. Ertelenmiştir.” de. Yani, şimdi ondan sonra bu millet… Yani bunlar hepsi d</w:t>
      </w:r>
      <w:r>
        <w:rPr>
          <w:rStyle w:val="Normal1"/>
          <w:color w:val="000000"/>
          <w:sz w:val="18"/>
        </w:rPr>
        <w:t xml:space="preserve">üzeltilmesi gereken şeylerdir. Başkan Vekili arkadaşlarımızın Meclisi çok açık, net, anlaşılabilir ibareler ve ifadelerle ifade etmesi… “Komisyon? Ertelenmiştir.” Ne demek ertelenmiştir? “Kabul edenler… Kabul edilmiştir.” Yahu “Kabul edenler…” diyeceksin, </w:t>
      </w:r>
      <w:r>
        <w:rPr>
          <w:rStyle w:val="Normal1"/>
          <w:color w:val="000000"/>
          <w:sz w:val="18"/>
        </w:rPr>
        <w:t>“Kabul etmeyenler…” diyeceksin, ondan sonra… Bunların hepsinin burada telaffuz edilmesi lazım, tutanaklara geçilmesi lazım. Bunun için yani burada önemli olan, bu çatı altında Meclisin en adil, en hakkaniyet ölçüleri içinde yönetilmesi. Ondan sonra, Meclis</w:t>
      </w:r>
      <w:r>
        <w:rPr>
          <w:rStyle w:val="Normal1"/>
          <w:color w:val="000000"/>
          <w:sz w:val="18"/>
        </w:rPr>
        <w:t xml:space="preserve"> Başkan Vekilliği veya Başkanlık makamında oturan arkadaşlarımızın o görevini hakkaniyetle yapması lazım.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şu panolar niye var biliyor musunuz arkadaşlar? Bu panolar yoklamalar yapıldığı zaman, oylamalar yapıldığı zaman, orada bir düğme var, o düğme</w:t>
      </w:r>
      <w:r>
        <w:rPr>
          <w:rStyle w:val="Normal1"/>
          <w:color w:val="000000"/>
          <w:sz w:val="18"/>
        </w:rPr>
        <w:t>ye bastığınız zaman oraya da bütün bilgileri veriyor, katılan milletvekili sayılarını.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ABDÜLHADİ KAHYA (Hatay) – Siz uyguluyor muydunuz?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Tabii, ben onu uyguluyordum. Ben, uyguluyordum arkadaşlar.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sizin başkan vekillerinizin g</w:t>
      </w:r>
      <w:r>
        <w:rPr>
          <w:rStyle w:val="Normal1"/>
          <w:color w:val="000000"/>
          <w:sz w:val="18"/>
        </w:rPr>
        <w:t>eçen dönemden gelen bir huyları var, şimdi bunları uygulamıyorlar. Niye? Karar yeter sayısı isteniyor değil mi? Karar yeter sayısını makineyle yapacaksınız, o panoya sonucunu aktaracaksınız. O panoda, Mecliste, farz edelim ki karar yeter sayısı 139 kişi ol</w:t>
      </w:r>
      <w:r>
        <w:rPr>
          <w:rStyle w:val="Normal1"/>
          <w:color w:val="000000"/>
          <w:sz w:val="18"/>
        </w:rPr>
        <w:t xml:space="preserve">abilir ama eğer 184 kişi oy kullanmamışsa Mecliste o gün toplantı yeter sayısı yoktur.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 biz, geçmişte bu konularda, özellikle uluslararası anlaşmaların çoğunda karar yeter sayısı var, toplantı yeter sayısı olmadığı için o gün Meclisi tatil etmişiz. </w:t>
      </w:r>
      <w:r>
        <w:rPr>
          <w:rStyle w:val="Normal1"/>
          <w:color w:val="000000"/>
          <w:sz w:val="18"/>
        </w:rPr>
        <w:t xml:space="preserve">Yani bu Meclisi lütfen usulüne </w:t>
      </w:r>
      <w:r>
        <w:rPr>
          <w:rStyle w:val="Normal1"/>
          <w:color w:val="000000"/>
          <w:sz w:val="18"/>
        </w:rPr>
        <w:t>göre yönetin. Yani ben ne bileyim kardeşim Meclis Başkanlığı makamında oturan arkadaşımızın o gün</w:t>
      </w:r>
      <w:r>
        <w:rPr>
          <w:rStyle w:val="Normal1"/>
          <w:color w:val="000000"/>
          <w:sz w:val="18"/>
        </w:rPr>
        <w:t xml:space="preserve"> doğru teşhis koyduğunu! Niye bu panoları yapmışız? O zaman düğmeye basacaksın, oylama sonucunu panoya aktaracaksın. Bundan niye</w:t>
      </w:r>
      <w:r>
        <w:rPr>
          <w:rStyle w:val="Normal1"/>
          <w:color w:val="000000"/>
          <w:sz w:val="18"/>
        </w:rPr>
        <w:t xml:space="preserve"> çekiniyorsunuz, neyi gizliyorsunuz, kimden gizliyorsunuz? </w:t>
      </w:r>
      <w:r>
        <w:rPr>
          <w:rStyle w:val="Normal1"/>
          <w:color w:val="000000"/>
          <w:sz w:val="18"/>
        </w:rPr>
        <w:t xml:space="preserve">Kaç defa bunu söyledim, yerimden de söyledim: Bunları yapın, yapılmak zorundadır. Bunları arkadaşlarımız da muhalefet de zorlamalıdır, iktidar da zorlamalıdır. Niye zorlamıyorlar? Ben anlamıyorum.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 şimdi bunlara o kadar para verilmiş. Bunlar niye... İşte, tak, her şeyi gösteriyor orada. Niye gizliyorsunuz? Bunun gizlenmemesi lazım. Yani karar yeter sayısını bulmak şart değil -önemli ama- öte tarafta toplantı yeter sayısının olması lazım.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Dolayıs</w:t>
      </w:r>
      <w:r>
        <w:rPr>
          <w:rStyle w:val="Normal1"/>
          <w:color w:val="000000"/>
          <w:sz w:val="18"/>
        </w:rPr>
        <w:t>ıyla, arkadaşlarımızın, her şeyi, bu Meclisi usulüne göre yönetmeleri lazım, hataları yapmamaları lazım. Yani, iktidar partisine yaranmak için de Meclis başkan vekillerinin hiç de bir ihtiyaçları yok yani bana göre. Çünkü o makam çok yüce bir makamdır. Ben</w:t>
      </w:r>
      <w:r>
        <w:rPr>
          <w:rStyle w:val="Normal1"/>
          <w:color w:val="000000"/>
          <w:sz w:val="18"/>
        </w:rPr>
        <w:t xml:space="preserve"> orada -inanmanızı istiyorum- o makamda oturduğum zaman, kendimi Tanrı’nın karşısında hesap verir bir durumda hissediyorum diye, öyle bir ölçülülük, o ölçülülük içinde orayı yönetiyordum. Ama o sırada birtakım partilerin çok art niyetli davranışları vardı.</w:t>
      </w:r>
      <w:r>
        <w:rPr>
          <w:rStyle w:val="Normal1"/>
          <w:color w:val="000000"/>
          <w:sz w:val="18"/>
        </w:rPr>
        <w:t xml:space="preserve"> Tabii ki o art niyetli davranışlar karşısında da art niyetli davranışların başarıya ulaşmaması için gerekli hassasiyeti, titizliği gösteriyorduk.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Onun için… Ama bugün, maalesef, bu kürsüde oturan bazı arkadaşlarımız, işte, ille AKP’nin doğrultusunda hare</w:t>
      </w:r>
      <w:r>
        <w:rPr>
          <w:rStyle w:val="Normal1"/>
          <w:color w:val="000000"/>
          <w:sz w:val="18"/>
        </w:rPr>
        <w:t xml:space="preserve">ket etmek durumunda kalıyorlar. Bunlar sizlere bir şey getirmez arkadaşlar. Zaten, AKP’nin 340 milletvekili var. 340 milletvekilinin bu çoğunluğu sağladığı ağır bir tahakküm karşısında milletvekili hakkının da korunması lazım.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“Taha</w:t>
      </w:r>
      <w:r>
        <w:rPr>
          <w:rStyle w:val="Normal1"/>
          <w:color w:val="000000"/>
          <w:sz w:val="18"/>
        </w:rPr>
        <w:t>kküm” ne demek?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Sonra, yani bakın, Meclis zabıtlarını bir inceleyin. Hiçbir zaman iktidar partisi milletvekilleri konuşmaz. Ne konuşuyorsun kardeşim! Senin icraatın… (AK Parti sıralarından gülüşmeler)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 gülünecek bir şey yok. Siz b</w:t>
      </w:r>
      <w:r>
        <w:rPr>
          <w:rStyle w:val="Normal1"/>
          <w:color w:val="000000"/>
          <w:sz w:val="18"/>
        </w:rPr>
        <w:t>urada, yalancı hatipler gibi çıkıp, olmayan icraatlarınızdan bahsediyorsunuz. Ya, millete ne verdiniz kardeşim? Köylü ağlıyor, tarımdaki vatandaş ağlıyor; ondan sonra, işsizlerin sayısı, üniversiteyi bitirmiş insanlarımız işsiz; ondan sonra, memlekette soy</w:t>
      </w:r>
      <w:r>
        <w:rPr>
          <w:rStyle w:val="Normal1"/>
          <w:color w:val="000000"/>
          <w:sz w:val="18"/>
        </w:rPr>
        <w:t xml:space="preserve">gunlar </w:t>
      </w:r>
      <w:r>
        <w:rPr>
          <w:rStyle w:val="Normal1"/>
          <w:color w:val="000000"/>
          <w:sz w:val="18"/>
        </w:rPr>
        <w:t>alabildiğine yürüyor, devlet denetimden uzaklaştırılıyor. Ee, ondan sonra, siz çıkıyorsunuz, burada yalancı propagandalar yapıyorsunuz. Ya, millet de diyor ki: “Allah Allah! Bu Parlamentodaki insanları, biz bunları seçtik, Meclise gönderdik ki yalan</w:t>
      </w:r>
      <w:r>
        <w:rPr>
          <w:rStyle w:val="Normal1"/>
          <w:color w:val="000000"/>
          <w:sz w:val="18"/>
        </w:rPr>
        <w:t xml:space="preserve"> mı söylesinler.” (AK Parti sıralarından gürültüler)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Sayın Başkan, ne ilgisi var? Hangi konuda konuşuyor?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Bunlar niye böyle bizim karşımıza çıkıp da her türlü yalan dolan şeyleri söylüyorlar. Hâlbuki Parlamento kürsüsü çok mükemmel bir kürsüdür.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EMİN TUTA</w:t>
      </w:r>
      <w:r>
        <w:rPr>
          <w:rStyle w:val="Normal1"/>
          <w:color w:val="000000"/>
          <w:sz w:val="18"/>
        </w:rPr>
        <w:t xml:space="preserve">N (Bursa) – Size bakınca bunu söylüyorlar!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Bu kürsüde yalan söylenmemesi lazım, halkın kandırılmaması lazım.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NURETTİN CANİKLİ (Giresun) – Sayın Başkan, lütfen şu hatibi bir uyarın. Hakaret ediyor, sözünü geri alsın.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Genç, kim yalan söylüyor bu kürsüden? Milletvekilleri mi yalan söylüyor, onu mu demek istiyorsunuz? Böyle ifade olur mu yani?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Efendim, Sayın Başkan, şimdi size bu iş düşmez. Bakın, burada…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Olmaz!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Ba</w:t>
      </w:r>
      <w:r>
        <w:rPr>
          <w:rStyle w:val="Normal1"/>
          <w:color w:val="000000"/>
          <w:sz w:val="18"/>
        </w:rPr>
        <w:t xml:space="preserve">şta, Hükûmetin bazı bakanları burada çıkıp yalan söylüyor.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 - Sayın Başkan, kendinde değil bu adam, ne söylediğini bilmiyor.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Olmaz böyle bir şey!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Ben şimdi söyleyeyim mi, nereden ne yalan söylediklerini söyle</w:t>
      </w:r>
      <w:r>
        <w:rPr>
          <w:rStyle w:val="Normal1"/>
          <w:color w:val="000000"/>
          <w:sz w:val="18"/>
        </w:rPr>
        <w:t>yeyim mi şimdi? İsterseniz söyleyeyim hangi… Yani, şimdi, burada, bu kürsünün dili olsa…O yalanları söyleyenleri bir daha bu kürsüde barınd</w:t>
      </w:r>
      <w:r>
        <w:rPr>
          <w:rStyle w:val="Normal1"/>
          <w:color w:val="000000"/>
          <w:sz w:val="18"/>
        </w:rPr>
        <w:t>ırmaz ama. Neyse… Bu kürsünün de dili yok. Onun için… Şimdi, yani, niye, siz, eğer, söylediğim sözler doğruysa, üzerinize niye alıyorsunuz? Demek ki…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LÜTFİ ÇIRAKOĞLU (Rize) – Yalan konuşuyorsun!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Yalanı siz konuşuyorsunuz. Gerçekleri söylediğimiz zaman da siz bunlardan çekiniyorsunuz.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LÜTFİ ÇIRAKOĞLU (Rize) – Belgen var mı?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Yahu, ben sizin bakanlarınızın bu</w:t>
      </w:r>
      <w:r>
        <w:rPr>
          <w:rStyle w:val="Normal1"/>
          <w:color w:val="000000"/>
          <w:sz w:val="18"/>
        </w:rPr>
        <w:t>rada ne kadar gerçek dışı konuştuklarını…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EMİN TUTAN (Bursa) – Ne dediğini sen bilmiyorsun. Bilmiyorsun kendini. Konuşmayı öğren!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Efendim, Tayyip Erdoğan’ın, şunun bunun burada ne kadar gerçek dışı konuştuklarını, hepsini bil</w:t>
      </w:r>
      <w:r>
        <w:rPr>
          <w:rStyle w:val="Normal1"/>
          <w:color w:val="000000"/>
          <w:sz w:val="18"/>
        </w:rPr>
        <w:t xml:space="preserve">en insanlarım. Çıkıp da, öyle laflar söyleniyor ki, ben hayret ediyorum yahu! Öyle gaflar yapılıyor ki…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EMİN TUTAN (Bursa) – Aynen senin gibi!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Siz, tabii, basını kendi lehinize tavlamışsınız diye… Tayyip Erdoğan’ın yaptıklar</w:t>
      </w:r>
      <w:r>
        <w:rPr>
          <w:rStyle w:val="Normal1"/>
          <w:color w:val="000000"/>
          <w:sz w:val="18"/>
        </w:rPr>
        <w:t xml:space="preserve">ı gafları şimdiye kadar hiçbir başbakan yapmamıştır. Geçmişte Tansu Çiller bir ilin, vilayetin ismini yanlış söyledi diye günlerce “vay efendim şu gaf yapıldı” diye… Hâlbuki o kadar…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LÜTFİ ÇIRAKOĞLU (Rize) – Takılmışsın Çiller’in peşine…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Yani, bugünkü şeyler… O kadar gaflar yapılıyor ki… Ama, basında, tabii, bunlar yer almayınca, efendim, gidiyorsunuz, bugün…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Sayın Başkan, usul tartışmasıy</w:t>
      </w:r>
      <w:r>
        <w:rPr>
          <w:rStyle w:val="Normal1"/>
          <w:color w:val="000000"/>
          <w:sz w:val="18"/>
        </w:rPr>
        <w:t xml:space="preserve">la ne ilgisi var?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Usul tartışması bu.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EMİN TUTAN (Bursa) – Sen kendine bak!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Şimdi, bakın…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EMİN TUTAN (Bursa) - Tayyip Erdoğan milletin sevgilisi. Abdestle ağzına al adını.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w:t>
      </w:r>
      <w:r>
        <w:rPr>
          <w:rStyle w:val="Normal1"/>
          <w:color w:val="000000"/>
          <w:sz w:val="18"/>
        </w:rPr>
        <w:t>– Bir defa, insanların…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Konuşmanızı tamamlayınız Sayın Genç.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Bugün, bu memlekette, bakın, çok önemli bir olay var: Şimdi, Türk Silahlı Kuvvetleri sınır dışı bir harekât yaptı. Sınır dışı harekât yaptıktan sonra, oradan sekiz günden sonra Türk ordusu çekildi. Şimdi, Amerika’nın, orada, Bush’un </w:t>
      </w:r>
      <w:r>
        <w:rPr>
          <w:rStyle w:val="Normal1"/>
          <w:color w:val="000000"/>
          <w:sz w:val="18"/>
        </w:rPr>
        <w:t xml:space="preserve">bir konuşması var. Amerikan Savunma Bakanı geldi. Şimdi, burada siyasi… (AK Parti sıralarından gürültüler)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FAHRETTİN POYRAZ (Bilecik) – Sayın Başkan, usulle ne alakası var?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Efendim, bunlar çok önemli, hayati şeyler.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Sayın</w:t>
      </w:r>
      <w:r>
        <w:rPr>
          <w:rStyle w:val="Normal1"/>
          <w:color w:val="000000"/>
          <w:sz w:val="18"/>
        </w:rPr>
        <w:t xml:space="preserve"> Genç, bunun gündemle ne ilişkisi var?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KAMER GENÇ (Devamla) – Bunların siyasi muhatabı, yabancıların siyasi muhatabı Hükûmettir. Hükûmet burada çıkıp bunun sorumluluğunu üzerine alması gerekirken susuyor. Ondan sonra silahlı kuvvetleri hedef alıp söylüyor</w:t>
      </w:r>
      <w:r>
        <w:rPr>
          <w:rStyle w:val="Normal1"/>
          <w:color w:val="000000"/>
          <w:sz w:val="18"/>
        </w:rPr>
        <w:t>. Yani, Türk Silahlı Kuvvetlerini yıpratmak kimseye bir değer kazandırmıyor. (AK Parti sıralarından gürültüler)</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Sayın Genç, gündeme gelin lütfen.</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KAMER GENÇ (Devamla) – Ama sizin iktidarınızın tek hedefi bütün sorumlulukları getirip silahlı kuvvet</w:t>
      </w:r>
      <w:r>
        <w:rPr>
          <w:rStyle w:val="Normal1"/>
          <w:color w:val="000000"/>
          <w:sz w:val="18"/>
        </w:rPr>
        <w:t xml:space="preserve">lerin üzerine yıkıp, o silahlı kuvvetleri halkın gözünde küçültmeye çalışıyorsunuz.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FAHRETTİN POYRAZ (Bilecik) – Boşa konuşuyorsun, boşa!</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İSMAİL BİLEN (Manisa) – Ne konuştuğunun farkında mısın sen?</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KAMER GENÇ (Devamla) – Eğer bunun sorumluluğuna katlanamı</w:t>
      </w:r>
      <w:r>
        <w:rPr>
          <w:rStyle w:val="Normal1"/>
          <w:color w:val="000000"/>
          <w:sz w:val="18"/>
        </w:rPr>
        <w:t xml:space="preserve">yorsanız, iktidar sorumluluğuna katlanmıyorsanız lütfen iktidarı terk edin efendim.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İSMAİL BİLEN (Manisa) – Hangi konuda söz aldığını hatırlıyor musun sen?</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KAMER GENÇ (Devamla) – Ben uygulamanızın yanlış olduğunu söylüyorum, aleyhindeyim.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Saygılar sunuyo</w:t>
      </w:r>
      <w:r>
        <w:rPr>
          <w:rStyle w:val="Normal1"/>
          <w:color w:val="000000"/>
          <w:sz w:val="18"/>
        </w:rPr>
        <w:t>rum.</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AHMET YENİ (Samsun) – Kimse inanmıyor sana be!</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İSMAİL BİLEN (Manisa) – Komik adamsın sen, komik!</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BAŞKAN – Teşekkür ederim.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Saygıdeğer milletvekili arkadaşlarım, bu konuda başka bir söz talebi var mı efendim? Aleyhte konuşuldu, lehte yok.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Saygıdeğer </w:t>
      </w:r>
      <w:r>
        <w:rPr>
          <w:rStyle w:val="Normal1"/>
          <w:color w:val="000000"/>
          <w:sz w:val="18"/>
        </w:rPr>
        <w:t>milletvekilleri, bugün AK Parti grup önerisinin kabul edilmesiyle dün belirtilen bugünkü gündem değişmiştir. Basılı gündemin uygulamasına geçilmesi zarureti doğmuştur ve biraz önce ifade ettim, iki komisyonu aradım, o iki komisyon yoktu. Dolayısıyla, o kan</w:t>
      </w:r>
      <w:r>
        <w:rPr>
          <w:rStyle w:val="Normal1"/>
          <w:color w:val="000000"/>
          <w:sz w:val="18"/>
        </w:rPr>
        <w:t xml:space="preserve">un tasarı ve tekliflerini görüşmedik, geçtik, erteledik zorunlu olarak.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Şimdi, 3’üncü sırada yer alan Büyükşehir Belediyesi Sınırları İçerisinde İlçe Kurulması ve Bazı Kanunlarda Değişiklik Yapılması Hakkında Kanun Tasarısı ve İçişleri Komisyonu Raporu’nu</w:t>
      </w:r>
      <w:r>
        <w:rPr>
          <w:rStyle w:val="Normal1"/>
          <w:color w:val="000000"/>
          <w:sz w:val="18"/>
        </w:rPr>
        <w:t xml:space="preserve">n görüşmelerine kaldığımız yerden devam edeceğiz. </w:t>
      </w:r>
    </w:p>
    <w:p w:rsidR="00000000" w:rsidRDefault="00907652">
      <w:pPr>
        <w:tabs>
          <w:tab w:val="center" w:pos="1417"/>
          <w:tab w:val="center" w:pos="3571"/>
          <w:tab w:val="center" w:pos="5725"/>
        </w:tabs>
        <w:spacing w:line="235" w:lineRule="exact"/>
        <w:jc w:val="center"/>
        <w:rPr>
          <w:rStyle w:val="Normal1"/>
          <w:b/>
          <w:color w:val="000000"/>
          <w:sz w:val="18"/>
        </w:rPr>
      </w:pPr>
      <w:r>
        <w:rPr>
          <w:rStyle w:val="Normal1"/>
          <w:b/>
          <w:color w:val="000000"/>
          <w:sz w:val="18"/>
        </w:rPr>
        <w:t xml:space="preserve">VIII.- KANUN TASARI VE TEKLİFLERİ İLE KOMİSYONLARDAN </w:t>
      </w:r>
    </w:p>
    <w:p w:rsidR="00000000" w:rsidRDefault="00907652">
      <w:pPr>
        <w:tabs>
          <w:tab w:val="center" w:pos="1417"/>
          <w:tab w:val="center" w:pos="3571"/>
          <w:tab w:val="center" w:pos="5725"/>
        </w:tabs>
        <w:spacing w:line="235" w:lineRule="exact"/>
        <w:jc w:val="center"/>
        <w:rPr>
          <w:rStyle w:val="Normal1"/>
          <w:b/>
          <w:color w:val="000000"/>
          <w:sz w:val="18"/>
        </w:rPr>
      </w:pPr>
      <w:r>
        <w:rPr>
          <w:rStyle w:val="Normal1"/>
          <w:b/>
          <w:color w:val="000000"/>
          <w:sz w:val="18"/>
        </w:rPr>
        <w:t>GELEN DİĞER İŞLER (Devam)</w:t>
      </w:r>
    </w:p>
    <w:p w:rsidR="00000000" w:rsidRDefault="00907652">
      <w:pPr>
        <w:tabs>
          <w:tab w:val="center" w:pos="1417"/>
          <w:tab w:val="center" w:pos="3571"/>
          <w:tab w:val="center" w:pos="5725"/>
        </w:tabs>
        <w:spacing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i/>
          <w:color w:val="000000"/>
          <w:sz w:val="18"/>
        </w:rPr>
        <w:t>3.- Büyükşehir Belediyesi Sınırları İçerisinde İlçe Kurulması ve Bazı Kanunlarda Değişiklik Yapılması Hakkında Kanun Tasarısı ve İçişleri Komisyonu Raporu (1/529) (S. Sayısı:117) (x)</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Komisyon ve Hükûmet burada.</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Geçen birleşimde çerçeve 3’üncü maddeye bağlı dördüncü fıkra üzerinde konuşmalar ve soru-cevap işlemi tamamlanmıştır. Şimdi önerge işlemi yapacağız.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Altı tane önerge vardır, geliş sıralarına göre okutup aykırılık durum</w:t>
      </w:r>
      <w:r>
        <w:rPr>
          <w:rStyle w:val="Normal1"/>
          <w:color w:val="000000"/>
          <w:sz w:val="18"/>
        </w:rPr>
        <w:t>larına göre işleme alacağım.</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Önergeleri okutuyorum:</w:t>
      </w:r>
    </w:p>
    <w:p w:rsidR="00000000" w:rsidRDefault="00907652">
      <w:pPr>
        <w:tabs>
          <w:tab w:val="center" w:pos="1417"/>
          <w:tab w:val="center" w:pos="3571"/>
          <w:tab w:val="center" w:pos="5725"/>
        </w:tabs>
        <w:spacing w:line="235"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117 sıra sayılı kanun tasarısının çerçeve üçüncü maddesinin dördüncü fıkrası ile düzenlenen 2972 sayılı yasanın dördüncü maddesinde geçen “sınırları” ibaresinin madde metninden çıkarılarak “mücavir alanı” ibaresini</w:t>
      </w:r>
      <w:r>
        <w:rPr>
          <w:rStyle w:val="Normal1"/>
          <w:color w:val="000000"/>
          <w:sz w:val="18"/>
        </w:rPr>
        <w:t>n madde metnine eklenmesini arz ve teklif</w:t>
      </w:r>
      <w:r>
        <w:rPr>
          <w:rStyle w:val="Normal1"/>
          <w:color w:val="000000"/>
          <w:sz w:val="18"/>
        </w:rPr>
        <w:t xml:space="preserve"> ederiz.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Ramazan Başak</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Şanlıurfa</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117 sıra sayılı kanun tasarısının çerçeve üçüncü maddesinin dördüncü fıkrası ile düzenlenen 2972 sayılı yasanın dördüncü maddesinde geçen “çevresi” ibaresinin madde metninden çıkartıl</w:t>
      </w:r>
      <w:r>
        <w:rPr>
          <w:rStyle w:val="Normal1"/>
          <w:color w:val="000000"/>
          <w:sz w:val="18"/>
        </w:rPr>
        <w:t>arak “bölgesi” ibaresinin madde metnine eklenmesini arz ve teklif ederiz</w:t>
      </w:r>
      <w:r>
        <w:rPr>
          <w:rStyle w:val="Normal1"/>
          <w:color w:val="000000"/>
          <w:sz w:val="18"/>
        </w:rPr>
        <w:t xml:space="preserve">.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907652">
      <w:pPr>
        <w:tabs>
          <w:tab w:val="center" w:pos="1417"/>
          <w:tab w:val="center" w:pos="3571"/>
          <w:tab w:val="center" w:pos="5725"/>
        </w:tabs>
        <w:spacing w:line="230" w:lineRule="exact"/>
        <w:jc w:val="center"/>
        <w:rPr>
          <w:rStyle w:val="Normal1"/>
          <w:color w:val="000000"/>
          <w:sz w:val="18"/>
        </w:rPr>
      </w:pPr>
      <w:r>
        <w:rPr>
          <w:rStyle w:val="Normal1"/>
          <w:color w:val="000000"/>
          <w:sz w:val="18"/>
        </w:rPr>
        <w:t>TBMM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117 sayılı tasarının 3. maddesinin 4. fıkrasında (2972 sayılı yasanın 4. maddesinde yapılan düzenleme) “orman köyleri de” kelimelerinden sonra gelmek üzere “dahil” kelimesinin çıkarılıp yerine “hariç” ke</w:t>
      </w:r>
      <w:r>
        <w:rPr>
          <w:rStyle w:val="Normal1"/>
          <w:color w:val="000000"/>
          <w:sz w:val="18"/>
        </w:rPr>
        <w:t>limesinin getirilmesini arz ve tek</w:t>
      </w:r>
      <w:r>
        <w:rPr>
          <w:rStyle w:val="Normal1"/>
          <w:color w:val="000000"/>
          <w:sz w:val="18"/>
        </w:rPr>
        <w:t xml:space="preserve">lif ederiz.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Necati Özensoy</w:t>
      </w:r>
      <w:r>
        <w:rPr>
          <w:rStyle w:val="Normal1"/>
          <w:color w:val="000000"/>
          <w:sz w:val="18"/>
        </w:rPr>
        <w:tab/>
        <w:t>Rıdvan Yalçın</w:t>
      </w:r>
      <w:r>
        <w:rPr>
          <w:rStyle w:val="Normal1"/>
          <w:color w:val="000000"/>
          <w:sz w:val="18"/>
        </w:rPr>
        <w:tab/>
        <w:t>Cemalettin Uslu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Bursa</w:t>
      </w:r>
      <w:r>
        <w:rPr>
          <w:rStyle w:val="Normal1"/>
          <w:color w:val="000000"/>
          <w:sz w:val="18"/>
        </w:rPr>
        <w:tab/>
        <w:t>Ordu</w:t>
      </w:r>
      <w:r>
        <w:rPr>
          <w:rStyle w:val="Normal1"/>
          <w:color w:val="000000"/>
          <w:sz w:val="18"/>
        </w:rPr>
        <w:tab/>
        <w:t>Edirne</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Beytullah Asil</w:t>
      </w:r>
      <w:r>
        <w:rPr>
          <w:rStyle w:val="Normal1"/>
          <w:color w:val="000000"/>
          <w:sz w:val="18"/>
        </w:rPr>
        <w:tab/>
        <w:t>Mustafa Kemal Cengiz</w:t>
      </w:r>
      <w:r>
        <w:rPr>
          <w:rStyle w:val="Normal1"/>
          <w:color w:val="000000"/>
          <w:sz w:val="18"/>
        </w:rPr>
        <w:tab/>
        <w:t>Recep Taner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Eskişehir</w:t>
      </w:r>
      <w:r>
        <w:rPr>
          <w:rStyle w:val="Normal1"/>
          <w:color w:val="000000"/>
          <w:sz w:val="18"/>
        </w:rPr>
        <w:tab/>
        <w:t>Çanakkale</w:t>
      </w:r>
      <w:r>
        <w:rPr>
          <w:rStyle w:val="Normal1"/>
          <w:color w:val="000000"/>
          <w:sz w:val="18"/>
        </w:rPr>
        <w:tab/>
        <w:t>Aydın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Nevzat Korkmaz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Isparta</w:t>
      </w:r>
    </w:p>
    <w:p w:rsidR="00000000" w:rsidRDefault="00907652">
      <w:pPr>
        <w:tabs>
          <w:tab w:val="center" w:pos="1417"/>
          <w:tab w:val="center" w:pos="3571"/>
          <w:tab w:val="center" w:pos="5725"/>
        </w:tabs>
        <w:spacing w:line="230" w:lineRule="exact"/>
        <w:jc w:val="center"/>
        <w:rPr>
          <w:rStyle w:val="Normal1"/>
          <w:color w:val="000000"/>
          <w:sz w:val="18"/>
        </w:rPr>
      </w:pPr>
      <w:r>
        <w:rPr>
          <w:rStyle w:val="Normal1"/>
          <w:color w:val="000000"/>
          <w:sz w:val="18"/>
        </w:rPr>
        <w:t>TBMM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117 sıra sayılı tasarının 3. maddesinin 4. fıkrasıyla değiştirilen madde 4’de yer alan “… orman köyleri de dahil olmak üzere…” ifadesinin “… köyler de dahil olmak üzere…” şeklinde değiştirilmesini arz ederiz.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Hakan Coşkun</w:t>
      </w:r>
      <w:r>
        <w:rPr>
          <w:rStyle w:val="Normal1"/>
          <w:color w:val="000000"/>
          <w:sz w:val="18"/>
        </w:rPr>
        <w:tab/>
        <w:t>Yılmaz Tankut</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Kütahya</w:t>
      </w:r>
      <w:r>
        <w:rPr>
          <w:rStyle w:val="Normal1"/>
          <w:color w:val="000000"/>
          <w:sz w:val="18"/>
        </w:rPr>
        <w:tab/>
        <w:t>Osmaniye</w:t>
      </w:r>
      <w:r>
        <w:rPr>
          <w:rStyle w:val="Normal1"/>
          <w:color w:val="000000"/>
          <w:sz w:val="18"/>
        </w:rPr>
        <w:tab/>
        <w:t>Adana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Akif Akkuş</w:t>
      </w:r>
      <w:r>
        <w:rPr>
          <w:rStyle w:val="Normal1"/>
          <w:color w:val="000000"/>
          <w:sz w:val="18"/>
        </w:rPr>
        <w:tab/>
        <w:t>M. Akif Paksoy</w:t>
      </w:r>
      <w:r>
        <w:rPr>
          <w:rStyle w:val="Normal1"/>
          <w:color w:val="000000"/>
          <w:sz w:val="18"/>
        </w:rPr>
        <w:tab/>
        <w:t>S. Nevzat Korkmaz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Mersin</w:t>
      </w:r>
      <w:r>
        <w:rPr>
          <w:rStyle w:val="Normal1"/>
          <w:color w:val="000000"/>
          <w:sz w:val="18"/>
        </w:rPr>
        <w:tab/>
        <w:t>Kahramanmaraş</w:t>
      </w:r>
      <w:r>
        <w:rPr>
          <w:rStyle w:val="Normal1"/>
          <w:color w:val="000000"/>
          <w:sz w:val="18"/>
        </w:rPr>
        <w:tab/>
        <w:t>Isparta</w:t>
      </w:r>
    </w:p>
    <w:p w:rsidR="00000000" w:rsidRDefault="0090765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Büyükşehir Belediyesi Sınırları İçerisinde İlçe Kurulması ve Bazı Kanunlarda Değişiklik Yapılması Hakkında Kanun Tasarısının 3. maddesinin </w:t>
      </w:r>
      <w:r>
        <w:rPr>
          <w:rStyle w:val="Normal1"/>
          <w:color w:val="000000"/>
          <w:sz w:val="18"/>
        </w:rPr>
        <w:t>4. fıkrasının “Büyükşehir Belediye Başkanının seçiminde seçim çevresi, Büyükşehir Belediye sınırları içinde bulunan olmak üzere Büyükşehir Belediye sınırlarından oluşur” şeklinde değiştirilmesini arz ve teklif ederiz.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Kemal Anadol</w:t>
      </w:r>
      <w:r>
        <w:rPr>
          <w:rStyle w:val="Normal1"/>
          <w:color w:val="000000"/>
          <w:sz w:val="18"/>
        </w:rPr>
        <w:tab/>
        <w:t xml:space="preserve">Bihlun Tamaylıgil </w:t>
      </w:r>
      <w:r>
        <w:rPr>
          <w:rStyle w:val="Normal1"/>
          <w:color w:val="000000"/>
          <w:sz w:val="18"/>
        </w:rPr>
        <w:tab/>
        <w:t>Hakkı</w:t>
      </w:r>
      <w:r>
        <w:rPr>
          <w:rStyle w:val="Normal1"/>
          <w:color w:val="000000"/>
          <w:sz w:val="18"/>
        </w:rPr>
        <w:t xml:space="preserve"> Suha Okay</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Ankara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Yaşar Tüzün</w:t>
      </w:r>
      <w:r>
        <w:rPr>
          <w:rStyle w:val="Normal1"/>
          <w:color w:val="000000"/>
          <w:sz w:val="18"/>
        </w:rPr>
        <w:tab/>
        <w:t>Hüseyin Ünsal</w:t>
      </w:r>
      <w:r>
        <w:rPr>
          <w:rStyle w:val="Normal1"/>
          <w:color w:val="000000"/>
          <w:sz w:val="18"/>
        </w:rPr>
        <w:tab/>
        <w:t>Akif Ekici</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Bilecik</w:t>
      </w:r>
      <w:r>
        <w:rPr>
          <w:rStyle w:val="Normal1"/>
          <w:color w:val="000000"/>
          <w:sz w:val="18"/>
        </w:rPr>
        <w:tab/>
        <w:t>Amasya</w:t>
      </w:r>
      <w:r>
        <w:rPr>
          <w:rStyle w:val="Normal1"/>
          <w:color w:val="000000"/>
          <w:sz w:val="18"/>
        </w:rPr>
        <w:tab/>
        <w:t>Gaziantep</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Malatya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En aykırı önergeyi okutup, işleme alacağım: </w:t>
      </w:r>
    </w:p>
    <w:p w:rsidR="00000000" w:rsidRDefault="0090765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Büyükşehir Belediyesi Sınırları İçerisinde İlçe Kurulması ve Bazı Kanunlarda Değişiklik Yapılması Hakkında Kanun Tasarısının 3. maddesinin (4) fıkrasının Anayas</w:t>
      </w:r>
      <w:r>
        <w:rPr>
          <w:rStyle w:val="Normal1"/>
          <w:color w:val="000000"/>
          <w:sz w:val="18"/>
        </w:rPr>
        <w:t xml:space="preserve">aya aykırı olduğundan tasarı metninden çıkarılmasını arz ve teklif ederiz.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Kemal Anadol</w:t>
      </w:r>
      <w:r>
        <w:rPr>
          <w:rStyle w:val="Normal1"/>
          <w:color w:val="000000"/>
          <w:sz w:val="18"/>
        </w:rPr>
        <w:tab/>
        <w:t>Bihlun Tamaylıgil</w:t>
      </w:r>
      <w:r>
        <w:rPr>
          <w:rStyle w:val="Normal1"/>
          <w:color w:val="000000"/>
          <w:sz w:val="18"/>
        </w:rPr>
        <w:tab/>
        <w:t>Hakkı Suha Okay</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Ankara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Yaşar Tüzün</w:t>
      </w:r>
      <w:r>
        <w:rPr>
          <w:rStyle w:val="Normal1"/>
          <w:color w:val="000000"/>
          <w:sz w:val="18"/>
        </w:rPr>
        <w:tab/>
        <w:t>Hüseyin Ünsal</w:t>
      </w:r>
      <w:r>
        <w:rPr>
          <w:rStyle w:val="Normal1"/>
          <w:color w:val="000000"/>
          <w:sz w:val="18"/>
        </w:rPr>
        <w:tab/>
        <w:t>Ferit Mevlüt Aslanoğlu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Bilecik</w:t>
      </w:r>
      <w:r>
        <w:rPr>
          <w:rStyle w:val="Normal1"/>
          <w:color w:val="000000"/>
          <w:sz w:val="18"/>
        </w:rPr>
        <w:tab/>
        <w:t>Amasya</w:t>
      </w:r>
      <w:r>
        <w:rPr>
          <w:rStyle w:val="Normal1"/>
          <w:color w:val="000000"/>
          <w:sz w:val="18"/>
        </w:rPr>
        <w:tab/>
        <w:t>Malatya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Akif Ekici</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Gaziantep</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Aslanoğlu, buyurun ef</w:t>
      </w:r>
      <w:r>
        <w:rPr>
          <w:rStyle w:val="Normal1"/>
          <w:color w:val="000000"/>
          <w:sz w:val="18"/>
        </w:rPr>
        <w:t>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FERİT MEVLÜT ASLANOĞLU (Malatya) - Sayın Başkan, yüce Meclisin çok değerli milletvekilleri; hepinize saygılar sunuyorum.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hepiniz şuranızda bu yasayı hazmedebiliyor musunuz? Ben hazmedemiyorum; eşitlik açısından, hak açısında</w:t>
      </w:r>
      <w:r>
        <w:rPr>
          <w:rStyle w:val="Normal1"/>
          <w:color w:val="000000"/>
          <w:sz w:val="18"/>
        </w:rPr>
        <w:t>n, adalet açısından. Size üç tane örnek vereceğim. Bazı belediyeler, bundan altı ay önce, yanındaki, beş kilometre yoldaki köylerle birleşti, 2 bin nüfusu geçti. O belediyeler -çünkü referandumu kabul ettiniz- devam ediyor yollarına. Helal olsun! Eğer halk</w:t>
      </w:r>
      <w:r>
        <w:rPr>
          <w:rStyle w:val="Normal1"/>
          <w:color w:val="000000"/>
          <w:sz w:val="18"/>
        </w:rPr>
        <w:t>ına hizmet veriyorsa helal olsun! Peki, aynı hakkı “Ey belediyeler, ben böyle bir yasa tasarısı hazırlıyorum; böyle bir imkân ve olanak var, biliyorsunuz. Siz de bu imkân ve olanağı kullanın. Eğer etrafınızdaki 5 kilometre içindeki diğer birimlerle birleşi</w:t>
      </w:r>
      <w:r>
        <w:rPr>
          <w:rStyle w:val="Normal1"/>
          <w:color w:val="000000"/>
          <w:sz w:val="18"/>
        </w:rPr>
        <w:t xml:space="preserve">p böyle bir olanağı kullanın.” demeyeceksin, “Ben seni kapattım.” diyeceksin. Hiçbiriniz gidip “Niye?” diye soramıyorsunuz. Arkadaşlar, lütfen… Değerli arkadaşlar, bir kere, bu, hakka, hukuka, adalete aykırı. Onlara o imkânı vermiyorsunuz.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İki, bazı bölge</w:t>
      </w:r>
      <w:r>
        <w:rPr>
          <w:rStyle w:val="Normal1"/>
          <w:color w:val="000000"/>
          <w:sz w:val="18"/>
        </w:rPr>
        <w:t>lerde nüfusa dayalı seçim yaptık Türkiye’de. TÜİK yapıyor. Aradan iki ay sonra diyor ki: “Ey belediye, bu nüfus sana aitmiş. Al şu 300 kişi de senin.” diyor. Arkadaşlar, niye dikkate almıyorsunuz? Değerli arkadaşlar niye dikkate almıyorsunu</w:t>
      </w:r>
      <w:r>
        <w:rPr>
          <w:rStyle w:val="Normal1"/>
          <w:color w:val="000000"/>
          <w:sz w:val="18"/>
        </w:rPr>
        <w:t xml:space="preserve">z? Kaç belde var böyle.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 ben size birkaç örnek vereceğim. Deprem olmuş. İnsanlara ev yapmamışsınız orada. İnsanlar evini terk etmiş, evlerini bekliyorlar, başka yerde geçici oturuyorlar. Onlara orada evlerini vermediğiniz için gelemiyorlar. “Seni kapattım.” diy</w:t>
      </w:r>
      <w:r>
        <w:rPr>
          <w:rStyle w:val="Normal1"/>
          <w:color w:val="000000"/>
          <w:sz w:val="18"/>
        </w:rPr>
        <w:t>or. Adaletsizlik yapmayalım arkadaşlar.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Sayın Bakanım, burada bir tek bu yasada büyükşehirler… Büyükşehir, büyükşehir arkadaş… Türkiye’de diğer illerin bugün nüfusu mevcut büyükşehirlerden fazla olan ve hakkı yenen iller adına sesleniyorum. Kimsenin</w:t>
      </w:r>
      <w:r>
        <w:rPr>
          <w:rStyle w:val="Normal1"/>
          <w:color w:val="000000"/>
          <w:sz w:val="18"/>
        </w:rPr>
        <w:t xml:space="preserve"> hakkını yemeyin. Şanlıurfa’nın nüfusu 650 bindir, Şanlıurfa büyükşehir değildir ama Erzurum, Samsun, Adapazarı’nın nüfusu ne kadardır? Ne kadar para ödüyorsunuz bu üç şehre, Şanlıurfa’ya ne kadar ödüyorsunuz?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bu yasa hazırlanırken</w:t>
      </w:r>
      <w:r>
        <w:rPr>
          <w:rStyle w:val="Normal1"/>
          <w:color w:val="000000"/>
          <w:sz w:val="18"/>
        </w:rPr>
        <w:t>, önce belediye gelirleri yasası hazırlanmalıydı ve defalarca… Ben anlamıyorum; acaba, bu belediyelerin sahibi kim arkadaşlar? Niye oturuyor İçişleri Bakanım burada? İçişleri Bakanlığı bugüne kadar belediyelere sahiplik mi yapmıştır? Belediyelerin hangi so</w:t>
      </w:r>
      <w:r>
        <w:rPr>
          <w:rStyle w:val="Normal1"/>
          <w:color w:val="000000"/>
          <w:sz w:val="18"/>
        </w:rPr>
        <w:t>rununu çözmüştür? Sade, İçişleri Bakanlığı belediyelere tahkikat yaptırmıştır.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Arkadaşlar, İçişleri Bakanlığı değildir belediyenin sahibi. Belediyelerin bir sahibi olmalıdır. Onların hakkını hukukunu, eşitlik ilkesine göre koruyacak bir sahibi olmalıdır ve</w:t>
      </w:r>
      <w:r>
        <w:rPr>
          <w:rStyle w:val="Normal1"/>
          <w:color w:val="000000"/>
          <w:sz w:val="18"/>
        </w:rPr>
        <w:t xml:space="preserve"> bugün bu yasayı hazırlarken, acaba, hangi eşitlik kıstasına göre bu hazırlanmıştır? Size örnekler vereceğim.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burada, adrese dayalı olmayan ve sonradan nüfusu yok edilen beldeler var arkadaşlar. Gelin, etmeyin tutmayın, bu yasayı ç</w:t>
      </w:r>
      <w:r>
        <w:rPr>
          <w:rStyle w:val="Normal1"/>
          <w:color w:val="000000"/>
          <w:sz w:val="18"/>
        </w:rPr>
        <w:t>ekin. Bu yasayı çekin arkadaşlar. Hak, hukuk… Bak, ne diyorum: Eğer kamuoyu, orada yaşayan insanlar hizmetlerden memnun değilse, hakikaten, o belediye hiçbir yere hizmet veremiyorsa, buradaki herkes buna “evet” der ama siz, hiçbir şekilde, belediyelerin ça</w:t>
      </w:r>
      <w:r>
        <w:rPr>
          <w:rStyle w:val="Normal1"/>
          <w:color w:val="000000"/>
          <w:sz w:val="18"/>
        </w:rPr>
        <w:t>lışmalarını dikkate almaksızın… Çok başarılı belediyeler var. Örneğin, bugün nüfusu 1.800 görünen, aslında yaz nüfusu 5 bin olan –isim vereceğim- ama gelecek sene en az 3 bin çalışanı olacak Malatya’nın Hasançelebi Belediyesini kapatırsanız, bunun vebalini</w:t>
      </w:r>
      <w:r>
        <w:rPr>
          <w:rStyle w:val="Normal1"/>
          <w:color w:val="000000"/>
          <w:sz w:val="18"/>
        </w:rPr>
        <w:t xml:space="preserve"> kim üstlenecek? Bugün, yine, Malatya’nın Tepehan Belediyesini kapatıyorsunuz; Malatya’ya 70 kilometre, ilçesine kırk kilometre. Buraya kim hizmet verecek? Demin bahsettiğim Gökçe beldesi, 200 nüfusu yazılmamış, gelmiş, sonradan gönderilmiş. Yazık değil mi</w:t>
      </w:r>
      <w:r>
        <w:rPr>
          <w:rStyle w:val="Normal1"/>
          <w:color w:val="000000"/>
          <w:sz w:val="18"/>
        </w:rPr>
        <w:t xml:space="preserve"> bu belediyelere?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Değerli arkadaşlarım, gelin, burada, eşitlik ilkesinden; herkesin, belediyeleri bire bir irdeleyerek, belediyeleri bire bir sorunlarını, dertlerini bilerek ve potansiyel olacak belediyelerimizi yok etmeyelim çünkü hepimize gerekli. Burad</w:t>
      </w:r>
      <w:r>
        <w:rPr>
          <w:rStyle w:val="Normal1"/>
          <w:color w:val="000000"/>
          <w:sz w:val="18"/>
        </w:rPr>
        <w:t>a bir fistan biçmişsiniz tek bir konfeksiyondan herkesi aynı…</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Aslanoğlu, konuşmayı tamamlayınız.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FERİT MEVLÜT ASLANOĞLU (Devamla) – Bitiriyorum Sayın Başkan.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Sayın Bakanım, büyükşehirler konusunda, bu Hükûmetinizin… Her nedense mevcut on altı tane büyükşehir, sanki bu Allah yazgısı! Zamanında on altı tane büyükşehir ilan edilmiş, başka illerin hak ve</w:t>
      </w:r>
      <w:r>
        <w:rPr>
          <w:rStyle w:val="Normal1"/>
          <w:color w:val="000000"/>
          <w:sz w:val="18"/>
        </w:rPr>
        <w:t xml:space="preserve"> hukukunu hiçbir zaman korumuyorsunuz. Lütfen, verilen paraları… Büyükşehirde nüfusa göre para veriliyor. Arkadaşlar rica ediyorum hepinizden, büyükşehirlere ne kadar para veriliyor, diğer belediyelere ne kadar para veriliyor, nüfusa dayalı?</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Değerli millet</w:t>
      </w:r>
      <w:r>
        <w:rPr>
          <w:rStyle w:val="Normal1"/>
          <w:color w:val="000000"/>
          <w:sz w:val="18"/>
        </w:rPr>
        <w:t xml:space="preserve">vekilleri, diğer illerin hakkı yeniyor hakkı, hakkını yiyorsunuz. Yine bu yasayı getirmişsiniz, on altı tane büyükşehri allıyorsunuz, pulluyorsunuz… Sayın Bakanım, öbür belediyelerin hakkı nerede? Başka belediyelerde, başka illerde ilçe olacak -Türkiye’de </w:t>
      </w:r>
      <w:r>
        <w:rPr>
          <w:rStyle w:val="Normal1"/>
          <w:color w:val="000000"/>
          <w:sz w:val="18"/>
        </w:rPr>
        <w:t xml:space="preserve">geri kalan, on altı büyük belediyeden başka illerde ilçe olacak- acaba bölge yok muydu, merkez yok muydu? Sizlere sordular mı arkadaşlar?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Değerli milletvekilleri, bu yasa adil değildir, eşitlik ilkesine aykırıdır. Bir kez daha gözden geçirin ve kimsenin h</w:t>
      </w:r>
      <w:r>
        <w:rPr>
          <w:rStyle w:val="Normal1"/>
          <w:color w:val="000000"/>
          <w:sz w:val="18"/>
        </w:rPr>
        <w:t xml:space="preserve">akkını yemeyin.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Teşekkür ederim Sayın Aslanoğlu.</w:t>
      </w:r>
    </w:p>
    <w:p w:rsidR="00000000" w:rsidRDefault="00907652">
      <w:pPr>
        <w:tabs>
          <w:tab w:val="center" w:pos="1417"/>
          <w:tab w:val="center" w:pos="3571"/>
          <w:tab w:val="center" w:pos="5725"/>
        </w:tabs>
        <w:spacing w:line="250" w:lineRule="exact"/>
        <w:jc w:val="center"/>
        <w:rPr>
          <w:rStyle w:val="Normal1"/>
          <w:b/>
          <w:color w:val="000000"/>
          <w:sz w:val="18"/>
        </w:rPr>
      </w:pPr>
      <w:r>
        <w:rPr>
          <w:rStyle w:val="Normal1"/>
          <w:b/>
          <w:color w:val="000000"/>
          <w:sz w:val="18"/>
        </w:rPr>
        <w:t>III.- YOKLAMA</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(CHP sıralarından bir grup milletvekili ayağa kalktı)</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HAKKI SUHA OKAY (Ankara) – Sayın Başkan, toplantı yeter sayısı isteyeceğiz.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Okay, arkadaşları tespit edeyim: Sayın Suha Okay, Sayın Ahmet Küçük, Sayın Orhan Diren, Sayın Tansel Barış, Sa</w:t>
      </w:r>
      <w:r>
        <w:rPr>
          <w:rStyle w:val="Normal1"/>
          <w:color w:val="000000"/>
          <w:sz w:val="18"/>
        </w:rPr>
        <w:t>yın Hulusi Güvel, Sayın Ali İhsan Köktürk, Sayın Turgut Dibek, Sayın Şevket Köse, Sayın Tayfur Süner, Sayın Mevlüt Coşkuner, Sayın Mevlüt Aslanoğlu, Sayın Ali Oksal, Sayın Akif Ekici, Sayın Ergün Aydoğan, Sayın Zekeriya Akıncı, Sayın Eşref Karaibrahim, Say</w:t>
      </w:r>
      <w:r>
        <w:rPr>
          <w:rStyle w:val="Normal1"/>
          <w:color w:val="000000"/>
          <w:sz w:val="18"/>
        </w:rPr>
        <w:t>ın Şahin Mengü, Sayın Rıza Yalçınkaya, Sayın Vahap Seçer, Sayın İsa Gök, Sayın Yaşar Ağyüz, Sayın Atay, Sayın Tütüncü.</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Bu ismini okuduğumuz arkadaşlarımız yoklamaya girmesinler lütfen.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Evet, yoklama yapacağım ve toplantı yeter sayısını arayacağım.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Sayın mi</w:t>
      </w:r>
      <w:r>
        <w:rPr>
          <w:rStyle w:val="Normal1"/>
          <w:color w:val="000000"/>
          <w:sz w:val="18"/>
        </w:rPr>
        <w:t>lletvekilleri, yoklama için üç dakika süre veriyorum ve yoklama işlemini başlatıyorum: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(Elektronik cihazla yoklama yapıldı)</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907652">
      <w:pPr>
        <w:tabs>
          <w:tab w:val="center" w:pos="1417"/>
          <w:tab w:val="center" w:pos="3571"/>
          <w:tab w:val="center" w:pos="5725"/>
        </w:tabs>
        <w:spacing w:line="250" w:lineRule="exact"/>
        <w:jc w:val="center"/>
        <w:rPr>
          <w:rStyle w:val="Normal1"/>
          <w:b/>
          <w:color w:val="000000"/>
          <w:sz w:val="18"/>
        </w:rPr>
      </w:pPr>
      <w:r>
        <w:rPr>
          <w:rStyle w:val="Normal1"/>
          <w:b/>
          <w:color w:val="000000"/>
          <w:sz w:val="18"/>
        </w:rPr>
        <w:t xml:space="preserve">VIII.- KANUN TASARI VE TEKLİFLERİ İLE KOMİSYONLARDAN </w:t>
      </w:r>
    </w:p>
    <w:p w:rsidR="00000000" w:rsidRDefault="00907652">
      <w:pPr>
        <w:tabs>
          <w:tab w:val="center" w:pos="1417"/>
          <w:tab w:val="center" w:pos="3571"/>
          <w:tab w:val="center" w:pos="5725"/>
        </w:tabs>
        <w:spacing w:line="250" w:lineRule="exact"/>
        <w:jc w:val="center"/>
        <w:rPr>
          <w:rStyle w:val="Normal1"/>
          <w:b/>
          <w:color w:val="000000"/>
          <w:sz w:val="18"/>
        </w:rPr>
      </w:pPr>
      <w:r>
        <w:rPr>
          <w:rStyle w:val="Normal1"/>
          <w:b/>
          <w:color w:val="000000"/>
          <w:sz w:val="18"/>
        </w:rPr>
        <w:t>GELEN DİĞER İŞLE</w:t>
      </w:r>
      <w:r>
        <w:rPr>
          <w:rStyle w:val="Normal1"/>
          <w:b/>
          <w:color w:val="000000"/>
          <w:sz w:val="18"/>
        </w:rPr>
        <w:t>R (Devam)</w:t>
      </w:r>
    </w:p>
    <w:p w:rsidR="00000000" w:rsidRDefault="00907652">
      <w:pPr>
        <w:tabs>
          <w:tab w:val="center" w:pos="1417"/>
          <w:tab w:val="center" w:pos="3571"/>
          <w:tab w:val="center" w:pos="5725"/>
        </w:tabs>
        <w:spacing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i/>
          <w:color w:val="000000"/>
          <w:sz w:val="18"/>
        </w:rPr>
        <w:t>3.- Büyükşehir Belediyesi Sınırları İçerisinde İlçe Kurulması ve Bazı Kanunlarda Değişiklik Yapılması Hakkında Kanun Tasarısı ve İçişleri Komisyonu Raporu (1/529) (S. Sayısı:117) (Devam)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Diğer önergeyi okutuyorum: </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Büyükşehir Belediyesi Sınırları İçerisinde İlçe Kurulması ve Bazı Kanunlarda Değişiklik Yapılma</w:t>
      </w:r>
      <w:r>
        <w:rPr>
          <w:rStyle w:val="Normal1"/>
          <w:color w:val="000000"/>
          <w:sz w:val="18"/>
        </w:rPr>
        <w:t>sı Hakkında Kanun Tasarısının 3. maddesinin 4. fıkrasının “Büyükşehir Belediye Başkanının seçiminde seçim çevresi, Büyükşehir Belediye sınırları içinde bulunan olmak üzere Büyükşehir Belediye sınırlarından oluşur” şeklinde değiştirilmesini arz ve teklif ed</w:t>
      </w:r>
      <w:r>
        <w:rPr>
          <w:rStyle w:val="Normal1"/>
          <w:color w:val="000000"/>
          <w:sz w:val="18"/>
        </w:rPr>
        <w:t>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Akif Ekici (Gaziantep)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 Sayın</w:t>
      </w:r>
      <w:r>
        <w:rPr>
          <w:rStyle w:val="Normal1"/>
          <w:color w:val="000000"/>
          <w:sz w:val="18"/>
        </w:rPr>
        <w:t xml:space="preserve">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Sayın Ekici…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Ekici.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(Gaziantep) – Sayın Başkan, değerli milletvekilleri; ben öncelikle bir şeyin altını çizmek istiyorum: Değerli arkadaşlar, burada 550 kişiy</w:t>
      </w:r>
      <w:r>
        <w:rPr>
          <w:rStyle w:val="Normal1"/>
          <w:color w:val="000000"/>
          <w:sz w:val="18"/>
        </w:rPr>
        <w:t>iz.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KÜÇÜK (Çanakkale) – Sayın Başkan,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RAMAZAN KERİM ÖZKAN (Burdur) –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Öğrenirler, öğrenirler… Dinlemeyi öğrenirler. Dinlemeyi öğrenirler, öğrenirler… Siz sakin olun arkada</w:t>
      </w:r>
      <w:r>
        <w:rPr>
          <w:rStyle w:val="Normal1"/>
          <w:color w:val="000000"/>
          <w:sz w:val="18"/>
        </w:rPr>
        <w:t>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lütfen yerlerimize oturalım.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Arkadaşlar, lütfen ayakta durmayalım.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Yani bu davranış…</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Ekici, Genel Kurula hitap edin.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Değerli arkadaşlar, bu davranış biçimi bile, sergilediğiniz şu davranış biçimi bile sizlerin hangi tavır ve düşünce içerisinde olduğunuzun net bir göstergesidir.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Bizler, arkadaşlarımız, illerimizden milletvekili olarak seçilmek için</w:t>
      </w:r>
      <w:r>
        <w:rPr>
          <w:rStyle w:val="Normal1"/>
          <w:color w:val="000000"/>
          <w:sz w:val="18"/>
        </w:rPr>
        <w:t xml:space="preserve"> aday olduğumuzda ve seçilip buraya geldiğimizde, yemin ettiğimizde şunu söylemiştik: Bu ülkemiz için, halkımız için, ulusumuz için, inandığımız şeyleri yapacağız –özetliyorum- diye başlamıştık. Ben burada şunu görüyorum…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ŞÜKRÜ AYALAN (Tokat) - Öyle bir ye</w:t>
      </w:r>
      <w:r>
        <w:rPr>
          <w:rStyle w:val="Normal1"/>
          <w:color w:val="000000"/>
          <w:sz w:val="18"/>
        </w:rPr>
        <w:t>min yok.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Burada şunu görüyorum…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özetini söylüyorum. Dinle sen bir defa, dinle oturduğun yerde! Saygılı ol! Saygılı ol!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Ekici, lütfen… Sayın Ekici…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Ben saygı</w:t>
      </w:r>
      <w:r>
        <w:rPr>
          <w:rStyle w:val="Normal1"/>
          <w:color w:val="000000"/>
          <w:sz w:val="18"/>
        </w:rPr>
        <w:t>lı olmayı öğretirim sana, bilmezsen. Saygılı olacaksın! Çık konuş! (AK Parti sıralarından sıra kapaklarına vurmalar,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ŞÜKRÜ AYALAN (Tokat) – Rol yapıyorsun!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Rol yapmıyorum.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Ekici, Genel Kurula konuşunuz.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Saygılı olacaksın, saygılı olmayı bileceksin. Kimse oturduğu yerden öyle kabadayılık etmesin.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 – Sayın Başkan, bu Meclisi kim yönetiyor?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Adaplı olun! Adaplı olun lütfen! Adaplı olun a</w:t>
      </w:r>
      <w:r>
        <w:rPr>
          <w:rStyle w:val="Normal1"/>
          <w:color w:val="000000"/>
          <w:sz w:val="18"/>
        </w:rPr>
        <w:t xml:space="preserve">rkadaşlar! Adabı öğreneceksiniz! Siz elinize tutuşturulan yazıları gelip burada okuyorsunuz. Biz onu yapmıyoruz, biz araştırıyoruz.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ABDÜLHADİ KAHYA (Hatay) – Yazıklar olsun!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Saygılı olmayı bilmelisiniz. (AK Parti sıralarından gürült</w:t>
      </w:r>
      <w:r>
        <w:rPr>
          <w:rStyle w:val="Normal1"/>
          <w:color w:val="000000"/>
          <w:sz w:val="18"/>
        </w:rPr>
        <w:t>üler)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ABDÜLHADİ KAHYA (Hatay) – Size yazıklar olsun!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Arkadaşlar, lütfen…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Hepiniz birden konuşuyorsunuz. Yani şunu mu söylüyorsunuz: “340 kişiyiz… (AK Parti sıralarından gürültüler)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ABDÜLHADİ KAHYA (Hatay) – Konuşma adabını </w:t>
      </w:r>
      <w:r>
        <w:rPr>
          <w:rStyle w:val="Normal1"/>
          <w:color w:val="000000"/>
          <w:sz w:val="18"/>
        </w:rPr>
        <w:t>bilmiyorsun, yazıklar olsun! Ayıp, ayıp!</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milletvekilleri…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AKİF EKİCİ (Devamla) – …340 kişiyiz, biz istediğimizi yaparız.” Yok arkadaş, öyle bir şey yok. Yok öyle bir şey!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MUSTAFA ELİTAŞ (Kayseri) – Özel mi çıkardılar seni oraya?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AKİF EKİCİ </w:t>
      </w:r>
      <w:r>
        <w:rPr>
          <w:rStyle w:val="Normal1"/>
          <w:color w:val="000000"/>
          <w:sz w:val="18"/>
        </w:rPr>
        <w:t>(Devamla) – Sakin olun! Kibar olmak zorundasınız. Hepiniz de kibar olmak zorundasınız. (AK Parti sıralarından gürültüler) Hadi gelin buraya o zaman, hadi çıkın şuraya. Bunu mu istiyorsunuz?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Arkadaşlar, lütfen sakin olun.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Siz</w:t>
      </w:r>
      <w:r>
        <w:rPr>
          <w:rStyle w:val="Normal1"/>
          <w:color w:val="000000"/>
          <w:sz w:val="18"/>
        </w:rPr>
        <w:t xml:space="preserve">in Sayın Hükûmet Sözcünüz Cemil Çiçek sık sık şunu tekrar ediyor. Kendisi de burada. “Ortam geriliyor deniyor. Muhalefet ortamı geriyor.” Ortamı siz geriyorsunuz işte. Yaptığınız hareket açık ve ortada, net.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LÜTFİ ÇIRAKOĞLU (Rize) – Millete saygılı ol bir</w:t>
      </w:r>
      <w:r>
        <w:rPr>
          <w:rStyle w:val="Normal1"/>
          <w:color w:val="000000"/>
          <w:sz w:val="18"/>
        </w:rPr>
        <w:t>az! Hakaret ediyorsun!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Kibar olun arkadaşlar, dinlemeyi öğrenin! (AK Parti sıralarından gürültüler)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milletvekilleri… Lütfen sakin olun arkadaşlar… Lütfen… Lütfi Bey…</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Sizi dinletene kadar konuşaca</w:t>
      </w:r>
      <w:r>
        <w:rPr>
          <w:rStyle w:val="Normal1"/>
          <w:color w:val="000000"/>
          <w:sz w:val="18"/>
        </w:rPr>
        <w:t>ğım buradan. Size dinlemeyi öğretene kadar konuşacağım. Sakin olun!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LÜTFİ ÇIRAKOĞLU (Rize) – Konuşacak kelimelerin yok ki hakaret ediyorsun!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AKİF EKİCİ (Devamla) – Hakaret etmiyorum.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LÜTFİ ÇIRAKOĞLU (Rize) – Millete hakaret ediyorsun!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mill</w:t>
      </w:r>
      <w:r>
        <w:rPr>
          <w:rStyle w:val="Normal1"/>
          <w:color w:val="000000"/>
          <w:sz w:val="18"/>
        </w:rPr>
        <w:t>etvekilleri…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Kimseye hakaret etmiyorum. Bu millet sizi biliyor. “Yüzde 47 oy aldık…” Onun peşine sığınarak bu davranış biçimi içerisindesiniz. Sizden önce çok hükûmetler gördük, çok bu oyu alanları gördük.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LÜTFİ ÇIRAKOĞLU (Rize) – Da</w:t>
      </w:r>
      <w:r>
        <w:rPr>
          <w:rStyle w:val="Normal1"/>
          <w:color w:val="000000"/>
          <w:sz w:val="18"/>
        </w:rPr>
        <w:t>rbeci zihniyetten çıkın!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Hüsranla sonuçlanan sonuçlarını da gördük arkadaşlar. Korkarım sizin de sonunuz bu olacak. Korkarım sizin de…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OCAKDEN (Bursa) – Tehdit mi ediyorsun?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Ben tehdit etmiyorum. Sizi bi</w:t>
      </w:r>
      <w:r>
        <w:rPr>
          <w:rStyle w:val="Normal1"/>
          <w:color w:val="000000"/>
          <w:sz w:val="18"/>
        </w:rPr>
        <w:t>z bile kurtaramayacağız. Sakin olun! (AK Parti sıralarından gürültüler)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ŞÜKRÜ AYALAN (Tokat) – Vatandaşın talebi bu değil.</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AKİF EKİCİ (Devamla) – Değerli arkadaşlar, hadi biraz siz konuşun, siz sustuktan sonra ben konuşacağım. Siz konuşun önce. Siz sakinle</w:t>
      </w:r>
      <w:r>
        <w:rPr>
          <w:rStyle w:val="Normal1"/>
          <w:color w:val="000000"/>
          <w:sz w:val="18"/>
        </w:rPr>
        <w:t>şin, ondan sonra ben konuşacağım.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hatibi anlayamıyoruz, lütfen arkadaşlar…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OCAKDEN (Bursa) – Çok meraklıysan ihtilal yaparsın!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Ocakden,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w:t>
      </w:r>
      <w:r>
        <w:rPr>
          <w:rStyle w:val="Normal1"/>
          <w:color w:val="000000"/>
          <w:sz w:val="18"/>
        </w:rPr>
        <w:t>Değerli arkadaşlar, şimdi bin küsur belediyeyi kapatmayla ilgili…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OCAKDEN (Bursa) – Ne kadar meraklısınız bu ihtilale be!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Dinle be! Yahu sus be! Dinle! Sus be!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Ekici,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Kırk üç beled</w:t>
      </w:r>
      <w:r>
        <w:rPr>
          <w:rStyle w:val="Normal1"/>
          <w:color w:val="000000"/>
          <w:sz w:val="18"/>
        </w:rPr>
        <w:t>iye açma, bin belediyeyi kapatmayla ilgili bir yasayı getiriyorsunuz. Ne yapıyorsunuz? Sabah alt komisyona geliyor. Sabah alt komisyona geliyor, öğleden sonra komisyona getiriliyor. Muhalefeti hiçe sayarak, protesto ederek, demokratik olmayan tavrınızı pro</w:t>
      </w:r>
      <w:r>
        <w:rPr>
          <w:rStyle w:val="Normal1"/>
          <w:color w:val="000000"/>
          <w:sz w:val="18"/>
        </w:rPr>
        <w:t>testo ederek komisyondan ayrılan muhalefeti de hiçe sayarak yasayı Genel Kurula indiriyorsunuz ve dün hep beraber yaşadık, sabahın saat 6’sına kadar bu konunun üzerinde tartışılıyor. Bugün yeniden geliyorsunuz buraya, farklı bir şey getiriyorsunuz, sonra d</w:t>
      </w:r>
      <w:r>
        <w:rPr>
          <w:rStyle w:val="Normal1"/>
          <w:color w:val="000000"/>
          <w:sz w:val="18"/>
        </w:rPr>
        <w:t xml:space="preserve">a şu kızgın tavrı gösteriyorsunuz. Yakışıyor mu bu Parlamentoya? Yakışıyor mu sizlere? (AK Parti sıralarından gürültüler)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LÜTFİ ÇIRAKOĞLU (Rize) – Kabadayı mısın!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ZEYİD ASLAN (Tokat) – Sana yakışıyor mu? Ne söyleyeceksen onu söyle kardeşim!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milletvekilleri, sakin olun arkadaşlar, lütfen hatibi dinleyelim.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Oradan öyle, köşeye gizlenip de bağırma. Tamam mı? Çık şuradan konuş, gel buradan konuşursun. (AK Parti sıralarından gürültüler)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Ekici, Genel Kurula </w:t>
      </w:r>
      <w:r>
        <w:rPr>
          <w:rStyle w:val="Normal1"/>
          <w:color w:val="000000"/>
          <w:sz w:val="18"/>
        </w:rPr>
        <w:t xml:space="preserve">hitap edin lütfen.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Efendim, Genel Kuruluna sahip ol o zaman. Genel Kuruluna sahip ol, ben de konuşayım. Sayın Başkan Genel Kuruluna sahip ol, ben de burada konuşayım. (CHP sıralarından alkışlar,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w:t>
      </w:r>
      <w:r>
        <w:rPr>
          <w:rStyle w:val="Normal1"/>
          <w:color w:val="000000"/>
          <w:sz w:val="18"/>
        </w:rPr>
        <w:t>EYİN TANRIVERDİ (Manisa) – Sen nerede konuştuğunun farkında mısın?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Arkadaşlar, ben özgür düşüncelerimi bu mikrofondan söylerim. Tahammül edemeyen arkadaş çıkar, söz alır, cevabını verir. Bu adabı öğrenmek zorundasınız, bu adaba gelme</w:t>
      </w:r>
      <w:r>
        <w:rPr>
          <w:rStyle w:val="Normal1"/>
          <w:color w:val="000000"/>
          <w:sz w:val="18"/>
        </w:rPr>
        <w:t xml:space="preserve">k zorundasınız. (AK Parti sıralarından gürültüler)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ABDÜLHADİ KAHYA (Hatay) – Hani bir şey yok daha…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Söylüyorum ben, söylüyorum…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dün gece sabah 6’ya kadar bu konunun uğraşısını vereceğimize, yaklaşık </w:t>
      </w:r>
      <w:r>
        <w:rPr>
          <w:rStyle w:val="Normal1"/>
          <w:color w:val="000000"/>
          <w:sz w:val="18"/>
        </w:rPr>
        <w:t>2 milyon insa</w:t>
      </w:r>
      <w:r>
        <w:rPr>
          <w:rStyle w:val="Normal1"/>
          <w:color w:val="000000"/>
          <w:sz w:val="18"/>
        </w:rPr>
        <w:t>na kentli olmanın dışında…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Ekici,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Efendim konuşmadık ki, konuşturmadınız ki! Konuşturmadanız ki! Konuşturmadınız ki konuşalım! Arkadaşlar dinlemiyor ki. Çok söyleyeceğim var arkadaş, çok söylenecek şey var.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w:t>
      </w:r>
      <w:r>
        <w:rPr>
          <w:rStyle w:val="Normal1"/>
          <w:color w:val="000000"/>
          <w:sz w:val="18"/>
        </w:rPr>
        <w:t>lleri,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Bu ülkeyi bu davranış biçiminizle bu hâle getirdiniz. Diktatör tavır içerisindeki çoğunluğun azınlığa diktatöryası olarak bu hâle getirdiniz. Maalesef bunu götüremeyeceksiniz.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AYDOĞMUŞ (Çorum) – Demokrasiye itirazın mı var?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lütfen karşılıklı konuşmayalım.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Bu demokrasi mi? Bu demokrasi mi yani? Çoğunluğun baskısı, demokrasi bu mudur, sizin anladığınız demokrasi bu mudu</w:t>
      </w:r>
      <w:r>
        <w:rPr>
          <w:rStyle w:val="Normal1"/>
          <w:color w:val="000000"/>
          <w:sz w:val="18"/>
        </w:rPr>
        <w:t>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ŞÜKRÜ AYALAN (Tokat) – Öyle bir şey yok Türkiye’de.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ABDÜLHADİ KAHYA (Hatay) – Milletin size niye çok oy vermediği belli oluyor.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Değerli arkadaşlar, gönül şunu arzu ederdi: Dün akşam belediye kapatmak için sabahlayacağımıza, 18 mi</w:t>
      </w:r>
      <w:r>
        <w:rPr>
          <w:rStyle w:val="Normal1"/>
          <w:color w:val="000000"/>
          <w:sz w:val="18"/>
        </w:rPr>
        <w:t>lyon açlık sınırında olan, 2 milyon aç yatıp aç kalkan, açıkta yatan insanların sorunlarını çözmeyle ilgili bir görüş açılmasını biz arzu ederdik. Ben onu arzu ederdim, ben ve arkadaşlarım milletvekili olarak onu arzu ederdik, onun tartışmasını yapaydık. G</w:t>
      </w:r>
      <w:r>
        <w:rPr>
          <w:rStyle w:val="Normal1"/>
          <w:color w:val="000000"/>
          <w:sz w:val="18"/>
        </w:rPr>
        <w:t xml:space="preserve">ece yarısı baskınlarıyla araştırma, AR-GE yasası getirip, vakıflar yasası getirip… (AK Parti sıralarından gürültüler)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Ekici, 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Böyle…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w:t>
      </w:r>
      <w:r>
        <w:rPr>
          <w:rStyle w:val="Normal1"/>
          <w:color w:val="000000"/>
          <w:sz w:val="18"/>
        </w:rPr>
        <w:t>nkara) – Sayın Başkan, Sayın Hatibin konuşması, müdahalelere cevap vermekle geçti!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Okay, buraya çıkan her hatip, oradan konuşan arkadaşlarla karşılıklı muhatap olursa olmaz.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Ama, müdahale ediyorlar.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w:t>
      </w:r>
      <w:r>
        <w:rPr>
          <w:rStyle w:val="Normal1"/>
          <w:color w:val="000000"/>
          <w:sz w:val="18"/>
        </w:rPr>
        <w:t>vamla) – Arkadaşların susmuyor ki!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Hayır.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Arkadaşlar, lütfen…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Ekici, buyurun efendim. (CHP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Ama bu, bir usul olur, bir başka partiden de biri konuşur, bütün Cumhuriyet Halk Par</w:t>
      </w:r>
      <w:r>
        <w:rPr>
          <w:rStyle w:val="Normal1"/>
          <w:color w:val="000000"/>
          <w:sz w:val="18"/>
        </w:rPr>
        <w:t>tisi laf atar, onu konuşturmaz.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Hayır.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 Sayın Ekici.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AKİF EKİCİ (Devamla) – Ben teşekkür etmiyorum.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Olabilir. Buyurun efendim.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ERSİN (İzmir) – Akif, ayrılma oradan.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HAKKI SUHA OKAY (Ankara) – Sayın Başkan, Genel </w:t>
      </w:r>
      <w:r>
        <w:rPr>
          <w:rStyle w:val="Normal1"/>
          <w:color w:val="000000"/>
          <w:sz w:val="18"/>
        </w:rPr>
        <w:t xml:space="preserve">Kurulun bu kadar müdahale ettiği bir ortamda…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Arkadaşlar…(CHP sıralarından gürültüler)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Bakınız, Sayın Okay, buraya çıkan her hatip olan, konuşmacı olan milletvekili arkadaşlarımız karşısındaki, Genel Kurulda olan arkadaşlarla tek tek diyaloğa gi</w:t>
      </w:r>
      <w:r>
        <w:rPr>
          <w:rStyle w:val="Normal1"/>
          <w:color w:val="000000"/>
          <w:sz w:val="18"/>
        </w:rPr>
        <w:t xml:space="preserve">rerse biz bunun sonunu alamayız.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Genel Kurul, hatibe böyle müdahale edemez. Olur mu böyle bir şey?</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Evet, Sayın Ekici, buyurun efendim, teşekkür ediyorum.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Sayın Başkan, bir yanlış uygu</w:t>
      </w:r>
      <w:r>
        <w:rPr>
          <w:rStyle w:val="Normal1"/>
          <w:color w:val="000000"/>
          <w:sz w:val="18"/>
        </w:rPr>
        <w:t>lamaya başladınız.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Hayır, yanlış uygulama yok efendim, süresi doldu, ek süresini verdim, bitti!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Bundan sonra AKP Grubundan bir arkadaşımız konuşursa Cumhuriyet Halk Partisi aynı müdahaleyi yapacak, o hatibi konuşturmaya</w:t>
      </w:r>
      <w:r>
        <w:rPr>
          <w:rStyle w:val="Normal1"/>
          <w:color w:val="000000"/>
          <w:sz w:val="18"/>
        </w:rPr>
        <w:t xml:space="preserve">cak!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Evet, Sayın Ekici, buyurun efendim yerinize. Buyurun efendim, teşekkür ediyorum.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Böylesine sıralı bir müdahale…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Ek süreyi verdim, diğer şeyi verdim, siz konuşmuyorsanız ben ne yapayım efendim. Buyurun efendim.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AKİF EKİCİ (Devamla) – Nasıl konuşmamı istiyorsunuz efendim, dediğiniz gibi mi?</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H</w:t>
      </w:r>
      <w:r>
        <w:rPr>
          <w:rStyle w:val="Normal1"/>
          <w:color w:val="000000"/>
          <w:sz w:val="18"/>
        </w:rPr>
        <w:t xml:space="preserve">ayır, benim dediğim gibi değil.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AKİF EKİCİ (Devamla) – Siz alışmışsınız talimatla konuşmaya, ben talimatla konuşmuyorum, içimden geleni söylüyorum. (AK Parti sıralarından gürültüler) Anlayanlar anladı, anlayanlar anladı! (CHP sıralarından alkışlar)</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w:t>
      </w:r>
      <w:r>
        <w:rPr>
          <w:rStyle w:val="Normal1"/>
          <w:color w:val="000000"/>
          <w:sz w:val="18"/>
        </w:rPr>
        <w:t xml:space="preserve"> – Evet, önergeyi oylarınıza sunuyorum: Kabul edenler… Kabul etmeyenler… Önerge, kabul edilmemiştir.</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3" w:lineRule="exact"/>
        <w:jc w:val="center"/>
        <w:rPr>
          <w:rStyle w:val="Normal1"/>
          <w:color w:val="000000"/>
          <w:sz w:val="18"/>
        </w:rPr>
      </w:pPr>
      <w:r>
        <w:rPr>
          <w:rStyle w:val="Normal1"/>
          <w:color w:val="000000"/>
          <w:sz w:val="18"/>
        </w:rPr>
        <w:t>TBMM Başkanlığına</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Görüşülmekte olan 117 sayılı tasarının 3. maddesinin 4. fıkrasında (2972 sayılı yasanın 4. maddesinde yapılan </w:t>
      </w:r>
      <w:r>
        <w:rPr>
          <w:rStyle w:val="Normal1"/>
          <w:color w:val="000000"/>
          <w:sz w:val="18"/>
        </w:rPr>
        <w:t>düzenleme) “orman köyleri de” kelimelerinden sonra gelmek üzere “dâhil” kelimesinin çıkarılıp yerine “hariç” kelimesinin getirilmesini arz ve tek</w:t>
      </w:r>
      <w:r>
        <w:rPr>
          <w:rStyle w:val="Normal1"/>
          <w:color w:val="000000"/>
          <w:sz w:val="18"/>
        </w:rPr>
        <w:t xml:space="preserve">lif ederiz.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Cemaleddin Uslu (Edirne) ve arkadaşları</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BAŞKAN – Hükûmet?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İÇİŞLERİ BAKANI BEŞİR ATALAY (Ankara) – Katılmıyoruz.</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w:t>
      </w:r>
      <w:r>
        <w:rPr>
          <w:rStyle w:val="Normal1"/>
          <w:color w:val="000000"/>
          <w:sz w:val="18"/>
        </w:rPr>
        <w:t xml:space="preserve"> – Sayın Uslu, buyurun. (MHP sıralarından alkışlar)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CEMALEDDİN USLU (Edirne) – Teşekkür ederim.</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Sayın Başkan, sayın milletvekilleri; görüşülmekte olan kanun tasarısının 3’üncü maddesinin dördüncü fıkrasıyla ilgili katkıda bulunmak üzere bir önerge verdik,</w:t>
      </w:r>
      <w:r>
        <w:rPr>
          <w:rStyle w:val="Normal1"/>
          <w:color w:val="000000"/>
          <w:sz w:val="18"/>
        </w:rPr>
        <w:t xml:space="preserve"> bu önerge hakkında söz aldım. Hepinizi saygılarımla selamlıyorum.</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Değerli milletvekilleri, bildiğiniz gibi bu kanun tasarısına Milliyetçi Hareket Partisi olarak şiddetle karşıyız. Dünden beri yürüttüğümüz muhalefet neticesinde de şu saate kadar bu tavrımı</w:t>
      </w:r>
      <w:r>
        <w:rPr>
          <w:rStyle w:val="Normal1"/>
          <w:color w:val="000000"/>
          <w:sz w:val="18"/>
        </w:rPr>
        <w:t xml:space="preserve">zı da ortaya koymaya çalışıyoruz. Neden? Biz belediyelerin bu şekilde kapatılmasını istemiyoruz. Belediyeler, gerçekten hizmeti yerinde yapan, halkıyla, insanlarıyla iç içe olan ve en küçük birimler.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Edirne genelinde olaya baktığımızda, Edirne’de toplamda</w:t>
      </w:r>
      <w:r>
        <w:rPr>
          <w:rStyle w:val="Normal1"/>
          <w:color w:val="000000"/>
          <w:sz w:val="18"/>
        </w:rPr>
        <w:t xml:space="preserve"> 17 belediyenin 11’i bu şartlarda kapatılıyor. Edirne geneli incelendiğinde, daha ziyade tarımla iç içe olan insanların yaşadığı bir yer Edirne ve bu kapatılan 11 belediye tamamen tarımın oralarda biraz daha yok olmasına sebep verecek. Neden? Çünkü Edirne’</w:t>
      </w:r>
      <w:r>
        <w:rPr>
          <w:rStyle w:val="Normal1"/>
          <w:color w:val="000000"/>
          <w:sz w:val="18"/>
        </w:rPr>
        <w:t>yi incelediğimizde yukarıdan aşağı yaklaşık 200-225 kilometrelik bir mesafede ve Edirne merkezden bu kapatılan beldelerin köye dönüştürülmesi hâlinde bu hizmetlerin yürütülmesinin mümkün olmadığını düşünüyoruz. Özellikle, merkezden 200 kilometre giderek bu</w:t>
      </w:r>
      <w:r>
        <w:rPr>
          <w:rStyle w:val="Normal1"/>
          <w:color w:val="000000"/>
          <w:sz w:val="18"/>
        </w:rPr>
        <w:t xml:space="preserve"> hizmetlerin yapılması da mümkün değildir.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Yine Edirne merkezine baktığımızda, Saros Körfezi’ne uzanan ve burada konuşlanmış olan ilçeler var, belediyeler var, bunlar da kapatılıyor. Özellikle yaz nüfusu 20-25 bin nüfusa ulaşan Mecidiye beldesi, yanında E</w:t>
      </w:r>
      <w:r>
        <w:rPr>
          <w:rStyle w:val="Normal1"/>
          <w:color w:val="000000"/>
          <w:sz w:val="18"/>
        </w:rPr>
        <w:t xml:space="preserve">rikli sahiliyle birleştiği takdirde bu nüfusa ulaşıyor ve Edirne merkezinden yazın özellikle oradaki sıkıntıların giderilmesi inanın çok zor görülüyor. </w:t>
      </w:r>
    </w:p>
    <w:p w:rsidR="00000000" w:rsidRDefault="0090765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Yine, Yenimuhacir beldesi -dün Sayın Bakanıma da buradan sordum- Keşan’a çok yakın bir </w:t>
      </w:r>
      <w:r>
        <w:rPr>
          <w:rStyle w:val="Normal1"/>
          <w:color w:val="000000"/>
          <w:sz w:val="18"/>
        </w:rPr>
        <w:t>belde, burası da</w:t>
      </w:r>
      <w:r>
        <w:rPr>
          <w:rStyle w:val="Normal1"/>
          <w:color w:val="000000"/>
          <w:sz w:val="18"/>
        </w:rPr>
        <w:t xml:space="preserve"> kapatılacak. Ancak orada TOKİ’nin yaptığı inşaatlar var ve bu inşaatlar bittiğinde orada oturma, ikamet söz konusu olduğunda 2 binin çok üzerine çıkan bir nüfusa ulaşacak. Dolayısıyla, oradaki insanların bu beldenin kapatılmaması, belediyenin kapatılmamas</w:t>
      </w:r>
      <w:r>
        <w:rPr>
          <w:rStyle w:val="Normal1"/>
          <w:color w:val="000000"/>
          <w:sz w:val="18"/>
        </w:rPr>
        <w:t xml:space="preserve">ı üzerinde çok ciddi talepleri var. Keza Çamlıca ve Paşayiğit yine Keşan’ın çok yakın beldeleri, aynı sıkıntılar buralarda da var.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İbriktepe, İpsala’da elli yıllık bir belediye. Burada yaşayan insanlar doğduklarında belediye olduğunu biliyorlardı, hâlâ be</w:t>
      </w:r>
      <w:r>
        <w:rPr>
          <w:rStyle w:val="Normal1"/>
          <w:color w:val="000000"/>
          <w:sz w:val="18"/>
        </w:rPr>
        <w:t>lediye orası ancak kapatılacak. Ciddi sıkıntılar var. Keza Uzunköprü’nün Yeniköy ve Çöpköy beldeleri de elli yıllık belediyeler. Burada da ciddi sıkıntılar var. Kurtbey yine aynı keza, elli yıllık bir belediye ve bu insanlar kapatılmaması için inanın bizle</w:t>
      </w:r>
      <w:r>
        <w:rPr>
          <w:rStyle w:val="Normal1"/>
          <w:color w:val="000000"/>
          <w:sz w:val="18"/>
        </w:rPr>
        <w:t xml:space="preserve">ri gece gündüz arıyorlar ve bu anlamda da bizlerden ciddi beklentileri var, talepleri var.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söyleniyor ki: Hizmetlerde hiçbir sıkıntı olmayacak, merkezî yönetim, özellikle il özel idareleri, bu beldelerdeki alet, ekipmanlarla beraber buradaki hizmetl</w:t>
      </w:r>
      <w:r>
        <w:rPr>
          <w:rStyle w:val="Normal1"/>
          <w:color w:val="000000"/>
          <w:sz w:val="18"/>
        </w:rPr>
        <w:t xml:space="preserve">eri vermeye devam edecekler. Ancak bunda ciddi endişelerimiz vardır. Bahsettiğim gibi, Edirne genelinde hadiseyi değerlendirdiğimizde, bu uzak mesafeden bu hizmetlerin götürülmesi son derece zordur.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verdiğimiz önergeyi bir kez daha bilgilerinize sunuyo</w:t>
      </w:r>
      <w:r>
        <w:rPr>
          <w:rStyle w:val="Normal1"/>
          <w:color w:val="000000"/>
          <w:sz w:val="18"/>
        </w:rPr>
        <w:t xml:space="preserve">ruz. Orman köylerinin, özellikle orman bölgelerinin bu tasarı kapsamına çıkarılması fevkalade önemlidir, ileride daha ciddi sıkıntılara sebep olacaktır.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bilgilerle, hepinizi saygılarımla selamlıyorum.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Uslu, te</w:t>
      </w:r>
      <w:r>
        <w:rPr>
          <w:rStyle w:val="Normal1"/>
          <w:color w:val="000000"/>
          <w:sz w:val="18"/>
        </w:rPr>
        <w:t>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117 sıra sayılı tasarının 3. maddesinin 4. fıkrasıyla değişti</w:t>
      </w:r>
      <w:r>
        <w:rPr>
          <w:rStyle w:val="Normal1"/>
          <w:color w:val="000000"/>
          <w:sz w:val="18"/>
        </w:rPr>
        <w:t>rilen madde 4’te yer alan “… orman köyleri de dahil olmak üzere…” ifadesinin “… köyler de dahil olmak üzere…” şeklinde değiştirilmesini 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 (Kütahya)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İÇİŞLERİ KOMİSYONU </w:t>
      </w:r>
      <w:r>
        <w:rPr>
          <w:rStyle w:val="Normal1"/>
          <w:color w:val="000000"/>
          <w:sz w:val="18"/>
        </w:rPr>
        <w:t>BAŞKANI TEVFİK ZİYAEDDİN AKBULUT (Tekirdağ) – Katılmıyoruz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Işık, buyurun efendim.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ALİM IŞIK (Kütahya) – Sayın Başk</w:t>
      </w:r>
      <w:r>
        <w:rPr>
          <w:rStyle w:val="Normal1"/>
          <w:color w:val="000000"/>
          <w:sz w:val="18"/>
        </w:rPr>
        <w:t xml:space="preserve">an, çok değerli milletvekilleri; öncelikle hepinizi saygılarımla selamlarım.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Birkaç cümle önergemizle ilgili konuştuktan sonra, sözlerimin geri kalan kısmını vatandaşın sesi olarak size duyurmaya çalışacağım.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mevcut hâliyle “Büyükşehir belediye başk</w:t>
      </w:r>
      <w:r>
        <w:rPr>
          <w:rStyle w:val="Normal1"/>
          <w:color w:val="000000"/>
          <w:sz w:val="18"/>
        </w:rPr>
        <w:t>anının seçiminde seçim çevresi, büyük şehir belediye sınırları içerisinde bulunan orman köyleri de dahil olmak üzere büyükşehir belediye sınırlarından oluşur.” diyor. Biz diyoruz ki: “Orman köylerinden oluşmasın, büyükşehir sınırları içerisindeki tüm köyle</w:t>
      </w:r>
      <w:r>
        <w:rPr>
          <w:rStyle w:val="Normal1"/>
          <w:color w:val="000000"/>
          <w:sz w:val="18"/>
        </w:rPr>
        <w:t>ri de kapsasın.” Bunun herhâlde “hayır” denecek, itiraz edilecek bir tarafı olmaması lazım. Eğer derseniz ki orman…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FİKRİ IŞIK (Kocaeli) – Niye olmasın?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ALİM IŞIK (Devamla) – Hayır, orman köyleri de dâhil zaten.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Işık, müdahale etmeyelim efen</w:t>
      </w:r>
      <w:r>
        <w:rPr>
          <w:rStyle w:val="Normal1"/>
          <w:color w:val="000000"/>
          <w:sz w:val="18"/>
        </w:rPr>
        <w:t xml:space="preserve">dim. Lütfen, arkadaşımız görüşlerini açıklıyor.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ALİM IŞIK (Devamla) – Eğer sadece orman köylerini dâhil eder de diğerlerini dâhil etmezseniz burada başka niyetler aranır. Acaba orman köyleriyle ilgili rant hesabı mı yapılmaktadır diye düşünenler olabilir. Bizim görevimiz uyarmak. (MHP sıralarından alkış</w:t>
      </w:r>
      <w:r>
        <w:rPr>
          <w:rStyle w:val="Normal1"/>
          <w:color w:val="000000"/>
          <w:sz w:val="18"/>
        </w:rPr>
        <w:t xml:space="preserve">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Dolayısıyla bu önerge, sadece orman köylerini değil büyükşehir belediyesi sınırları içerisindeki tüm köyleri kapsamaya yönelik bir önerge. Bu, umut ediyoruz ki kabul edilecek.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Tabii kurulmuş olan belediyeler ve ilçelerle ilgili bizlerin de hiçbir it</w:t>
      </w:r>
      <w:r>
        <w:rPr>
          <w:rStyle w:val="Normal1"/>
          <w:color w:val="000000"/>
          <w:sz w:val="18"/>
        </w:rPr>
        <w:t>irazı yok, ihtiyaçsa kurulsun. Onlara vatandaşımız olarak… Tabii ki memnun olan bölge bizim de desteğimizi almak zorunda. Ancak biz şu ana kadar kurulanlarla ilgili konuları görüştük fakat vatandaş kapananları konuşuyor. Bu sabah odama geldiğimde iki gündü</w:t>
      </w:r>
      <w:r>
        <w:rPr>
          <w:rStyle w:val="Normal1"/>
          <w:color w:val="000000"/>
          <w:sz w:val="18"/>
        </w:rPr>
        <w:t xml:space="preserve">r Meclis dışında kalıp bunu bekleyen belediye başkanlarıyla karşılaştım. Sizlere selamlarını iletiyorum. “Milletvekillerimiz ellerini vicdanlarına koysunlar, o ellerinin parmaklarını öyle kaldırsınlar.” diyor. Ben aracıyım.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Sabah geldim masamda bir faks. </w:t>
      </w:r>
      <w:r>
        <w:rPr>
          <w:rStyle w:val="Normal1"/>
          <w:color w:val="000000"/>
          <w:sz w:val="18"/>
        </w:rPr>
        <w:t>İsterlerse grup başkan vekillerimize bırakabilirim. Vatandaş Mehmet Ali Bey, Mehmet Ali amca, Balıköy’den göndermiş, aynen okuyorum: “Sayın milletvekilim, belediyeleri kapatmanın millete ve memlekete yararı olamaz, vebali size kalır, reddedin. Saygılarımla</w:t>
      </w:r>
      <w:r>
        <w:rPr>
          <w:rStyle w:val="Normal1"/>
          <w:color w:val="000000"/>
          <w:sz w:val="18"/>
        </w:rPr>
        <w:t xml:space="preserve">.” diyor, 05/03/2008.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 üç gündür öncelikle, kapatılan belde başkanlarımız olmak üzere kendi seçim bölgemdeki tüm belediye başkanlarımla görüşmeye çalıştım. En az dörtte 3’üne ulaştım ve her birinin söylediklerini not almaya çalıştım, bazılarını size ak</w:t>
      </w:r>
      <w:r>
        <w:rPr>
          <w:rStyle w:val="Normal1"/>
          <w:color w:val="000000"/>
          <w:sz w:val="18"/>
        </w:rPr>
        <w:t xml:space="preserve">taracağım. Emet Yenice Beldesi Başkanı: “Gelen parayla üç dört köye de birlikte bakıyoruz. Bu nedenle sadece merkez nüfusunu dikkate almayın, o köyleri dikkate aldığınızda bizim nüfusumuz 4 bin.” diyor. “Valinin ve Danıştayın görüşü dikkate alınarak </w:t>
      </w:r>
      <w:r>
        <w:rPr>
          <w:rStyle w:val="Normal1"/>
          <w:color w:val="000000"/>
          <w:sz w:val="18"/>
        </w:rPr>
        <w:t>kapatı</w:t>
      </w:r>
      <w:r>
        <w:rPr>
          <w:rStyle w:val="Normal1"/>
          <w:color w:val="000000"/>
          <w:sz w:val="18"/>
        </w:rPr>
        <w:t>lmamız gerekirken, niye böyle bir kararla bizi kapatıyorsunuz? Ayrıca, 550 metre kalınlıkta bor madeninin üzerinde oturan bir beldenin başkanıyım ben. Bor madeninin Türkiye ve dünya için önemini lütfen o Meclis kürsüsünden milletvekillerimize duyuruverin.”</w:t>
      </w:r>
      <w:r>
        <w:rPr>
          <w:rStyle w:val="Normal1"/>
          <w:color w:val="000000"/>
          <w:sz w:val="18"/>
        </w:rPr>
        <w:t xml:space="preserve"> dedi. Ben aracıyım, duyuruyorum.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Eğrigöz Belediye Başkanımız “Evet, göç eden nüfusumuz var, ancak yakındaki yerleşim alanlarıyla birleştiğimizde biz bu barajı aşabiliriz. Yazın nüfusumuz 5 bin-7 bin arasında değişiyor. Şu andaki 1.900 nüfusa göre bizi kapatırsanız, biz bundan çok üzüntü d</w:t>
      </w:r>
      <w:r>
        <w:rPr>
          <w:rStyle w:val="Normal1"/>
          <w:color w:val="000000"/>
          <w:sz w:val="18"/>
        </w:rPr>
        <w:t xml:space="preserve">uyacağız.” şeklinde ifadeleri var.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Örencik Belediye Başkanım “Kırk yıllık nahiyeyiz, hemen hemen tüm kurumlarımız var, sadece kaymakamlık binası eksik bu beldede. Gelsinler, baksınlar, yerinde görsünler, o zaman kapatsınlar.” diyor. Daha birçoğu var, bu m</w:t>
      </w:r>
      <w:r>
        <w:rPr>
          <w:rStyle w:val="Normal1"/>
          <w:color w:val="000000"/>
          <w:sz w:val="18"/>
        </w:rPr>
        <w:t xml:space="preserve">adde vesilesiyle aldığım söz kapsamında sadece birkaçını size aktardım.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Sözlerimin sonunda, sizlere şu çağrıyı tekrar yapmak zorunluluğunda hissettim kendimi: Siyasi ve ekonomik rant için yeni ilçe ve belediyelerin kurulmasını amaçlayan ancak bu amacı kamufle etmeye çalışan belediyelerin kapatılma kararını kabul etmemiz mümkün</w:t>
      </w:r>
      <w:r>
        <w:rPr>
          <w:rStyle w:val="Normal1"/>
          <w:color w:val="000000"/>
          <w:sz w:val="18"/>
        </w:rPr>
        <w:t xml:space="preserve"> değildir. Belde halkına başta eğitim, sosyal yardım ve sağlık hizmetlerinde çok önemli görevler üstlenerek hizmet götüren belediyelerimiz ve bunların çalışanlarının mağdur edilmesi kararı, eminim ki hiçbir milletvekilimizin kabul edemeyeceği kadar açıktır</w:t>
      </w:r>
      <w:r>
        <w:rPr>
          <w:rStyle w:val="Normal1"/>
          <w:color w:val="000000"/>
          <w:sz w:val="18"/>
        </w:rPr>
        <w:t xml:space="preserve">. Bu nedenle, belediyeleri kapatan maddelerin oylamasında lütfen ellerinizi vicdanınıza götürerek oylarınızı kullanınız.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Konuşmanızı tamamlayınız.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Işık.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ALİM IŞIK (Devamla) – Teşekkür</w:t>
      </w:r>
      <w:r>
        <w:rPr>
          <w:rStyle w:val="Normal1"/>
          <w:color w:val="000000"/>
          <w:sz w:val="18"/>
        </w:rPr>
        <w:t xml:space="preserve"> ediyorum Sayın Başkanım.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Sözlerimin sonunda, bu uyarımı da yaptıktan sonra, sizi vicdanlarınızla baş başa bırakıyorum. Evet, kurulan belediyelere sözümüz yok, bunlar ihtiyaçsa amenna! Ama kapatılan belediyeleri, lütfen değerli milletvekilleri, tekrar düş</w:t>
      </w:r>
      <w:r>
        <w:rPr>
          <w:rStyle w:val="Normal1"/>
          <w:color w:val="000000"/>
          <w:sz w:val="18"/>
        </w:rPr>
        <w:t>ünerek kendi hür iradenizle kararınızı verin ve oyunuzu ona göre kullanın diyorum, saygılar sunuyorum, bu önergemizi de desteklemenizi talep ediyorum.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Işık.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w:t>
      </w:r>
      <w:r>
        <w:rPr>
          <w:rStyle w:val="Normal1"/>
          <w:color w:val="000000"/>
          <w:sz w:val="18"/>
        </w:rPr>
        <w:t>nler… Kabul etmeyenler… Önerge kabul edilme</w:t>
      </w:r>
      <w:r>
        <w:rPr>
          <w:rStyle w:val="Normal1"/>
          <w:color w:val="000000"/>
          <w:sz w:val="18"/>
        </w:rPr>
        <w:t xml:space="preserve">miştir.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117 sıra sayılı kanun tasarısının çerçeve üçüncü maddesinin dördüncü fıkrası ile düzenlenen 2972 sayılı yasanın dördüncü maddesinde geç</w:t>
      </w:r>
      <w:r>
        <w:rPr>
          <w:rStyle w:val="Normal1"/>
          <w:color w:val="000000"/>
          <w:sz w:val="18"/>
        </w:rPr>
        <w:t>en “çevresi” ibaresinin madde metninden çıkartılarak “bölgesi” ibaresinin madde metnine eklenmesini arz ve teklif ederiz</w:t>
      </w:r>
      <w:r>
        <w:rPr>
          <w:rStyle w:val="Normal1"/>
          <w:color w:val="000000"/>
          <w:sz w:val="18"/>
        </w:rPr>
        <w:t xml:space="preserv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Karar yete</w:t>
      </w:r>
      <w:r>
        <w:rPr>
          <w:rStyle w:val="Normal1"/>
          <w:color w:val="000000"/>
          <w:sz w:val="18"/>
        </w:rPr>
        <w:t>r sayısı istiyorum.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Tamam.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Gerekçeyi Okutuyorum: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Kanunun tekniğine uygun olacağı düşüncesiyle mütalaa olunur.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Evet, önergeyi oylarınıza sunacağım ve karar yeter sayısını arayacağım.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Karar yeter sayısı vardır, öne</w:t>
      </w:r>
      <w:r>
        <w:rPr>
          <w:rStyle w:val="Normal1"/>
          <w:color w:val="000000"/>
          <w:sz w:val="18"/>
        </w:rPr>
        <w:t>rge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117 sıra sayılı kanun tasarısının çerçeve üçüncü maddesinin dördüncü fıkrası ile düzenlenen 2972 sayılı yasanın dördüncü maddesinde geçen “sınırları” ibaresinin ma</w:t>
      </w:r>
      <w:r>
        <w:rPr>
          <w:rStyle w:val="Normal1"/>
          <w:color w:val="000000"/>
          <w:sz w:val="18"/>
        </w:rPr>
        <w:t>dde metninden çıkarılarak “mücavir alanı” ibaresinin madde metnine eklenmesini arz ve teklif</w:t>
      </w:r>
      <w:r>
        <w:rPr>
          <w:rStyle w:val="Normal1"/>
          <w:color w:val="000000"/>
          <w:sz w:val="18"/>
        </w:rPr>
        <w:t xml:space="preserve">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Ramazan Başak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Şanlıurfa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w:t>
      </w:r>
      <w:r>
        <w:rPr>
          <w:rStyle w:val="Normal1"/>
          <w:color w:val="000000"/>
          <w:sz w:val="18"/>
        </w:rPr>
        <w:t>AN – Gerekçeyi okutuyorum: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Kanunun amacına uygun olacağı düşüncesiyle mütalaa olunur.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Kabul edenler… Kabul etmeyenler… Önerge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3’üncü maddenin (4)’üncü fıkrasını oylarınıza sunuyorum: Kabul edenler… Kabul etmeyenler… Kabul edilmiştir.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3’üncü maddenin (5)’</w:t>
      </w:r>
      <w:r>
        <w:rPr>
          <w:rStyle w:val="Normal1"/>
          <w:color w:val="000000"/>
          <w:sz w:val="18"/>
        </w:rPr>
        <w:t>inci fıkrasını okutuyorum: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(5) 3/7/2005 tarihli ve 5393 sayılı Belediye Kanununun 11 inci maddesine aşağıdaki fıkra eklenmiştir.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“Tüzel kişiliği kaldırılan belediyelerin bulunduğu yerleşim birimlerinde, hizmetlerin aksamadan yürütülmesi amacıyla, ilgili b</w:t>
      </w:r>
      <w:r>
        <w:rPr>
          <w:rStyle w:val="Normal1"/>
          <w:color w:val="000000"/>
          <w:sz w:val="18"/>
        </w:rPr>
        <w:t xml:space="preserve">elediye veya büyükşehir belediyesi ve köye dönüşen yerlerde il özel idaresi veya köylere hizmet götürme birlikleri tarafından içme suyu, kanalizasyon, temizlik, çöp toplama, ulaşım, itfaiye ve diğer hizmetlerin yürütülmesi için gerekli tedbirler alınır ve </w:t>
      </w:r>
      <w:r>
        <w:rPr>
          <w:rStyle w:val="Normal1"/>
          <w:color w:val="000000"/>
          <w:sz w:val="18"/>
        </w:rPr>
        <w:t>ihtiyaç durumuna göre bu hizmetleri yürütmek üzere hizmet birimleri kurulabilir. Büyükşehir belediye sınırları içinde açılacak hizmet birimlerini yönetmek üzere, büyükşehir belediye meclis üyeleri veya diğer belediye personeli arasından görevlendirme yapıl</w:t>
      </w:r>
      <w:r>
        <w:rPr>
          <w:rStyle w:val="Normal1"/>
          <w:color w:val="000000"/>
          <w:sz w:val="18"/>
        </w:rPr>
        <w:t>abilir. Mahalli hizmetlerin aksamadan yürütülmesi için vali veya kaymakamlar ilgili kuruluşlar arasında koordinasyonu sağlar ve gerekli tedbirleri alır.”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3’üncü maddenin (5)’inci fıkrası üzerinde gruplar adına, Cumhuriyet Halk Partisi </w:t>
      </w:r>
      <w:r>
        <w:rPr>
          <w:rStyle w:val="Normal1"/>
          <w:color w:val="000000"/>
          <w:sz w:val="18"/>
        </w:rPr>
        <w:t xml:space="preserve">Grubu adına </w:t>
      </w:r>
      <w:r>
        <w:rPr>
          <w:rStyle w:val="Normal1"/>
          <w:color w:val="000000"/>
          <w:sz w:val="18"/>
        </w:rPr>
        <w:t>Gaziantep Milletvekili Yaşar Ağyüz, Milliyetçi Hareket Partisi Grubu adına Gaziantep Milletvekili Hasan Özdemir; Demokratik Toplum Partisi Grubu adına Şırnak Milletvekili Hasip Kaplan; şahıslar adına, Sakarya Milletvekili Recep Yıldırım, Afyon</w:t>
      </w:r>
      <w:r>
        <w:rPr>
          <w:rStyle w:val="Normal1"/>
          <w:color w:val="000000"/>
          <w:sz w:val="18"/>
        </w:rPr>
        <w:t>karahisar Milletvekili Halil Ünlütepe.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Cumhuriyet Halk Partisi Grubu adına Sayın Ağyüz, buyurun efendim.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CHP GRUBU ADINA YAŞAR AĞYÜZ (Gaziantep) – Sayın Başkan, değerli milletvekilleri; Meclisimize reform diye sunulan, oylarınızla sekiz yüz altmış üç belde ve iki yüz otuz dokuz ilk kademe belediyesini tarihe gömen, büyükşehir belediyeleri için iştah kabartan </w:t>
      </w:r>
      <w:r>
        <w:rPr>
          <w:rStyle w:val="Normal1"/>
          <w:color w:val="000000"/>
          <w:sz w:val="18"/>
        </w:rPr>
        <w:t>yeni rant alanları yaratan, İçişleri Komisyonunda virgülüne dokunmadan, alelacele, emir gereği transit olarak geçen yasa tasarısının 5’inci fıkrasında CHP Grubunun görüşlerini açıklamak için söz aldım. Sizleri CHP Grubu adına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bu yasa, Türkiye gerçeklerine uymayan, salt nüfus kriterini baz alan, coğrafi konumu, kültürel, anıtsal ve turizm özelliklerini görmezlikten gelen bir yasadır. Siz göreve geldiğiniz günden beri, iki dönemdir, 2004 ve 2005 yılında Büyükşehir </w:t>
      </w:r>
      <w:r>
        <w:rPr>
          <w:rStyle w:val="Normal1"/>
          <w:color w:val="000000"/>
          <w:sz w:val="18"/>
        </w:rPr>
        <w:t xml:space="preserve">Yasası, Belediye Yasası çıkardınız ve bunu kamuoyuna abartarak reform olarak sundunuz. Ama o yasanızda ne katılımcılık vardı ne büyükşehir belediyeleriyle ilçe belediyeleri arasında eş güdümü sağlama vardı. Sadece Büyükşehir Belediye Yasası’yla Büyükşehir </w:t>
      </w:r>
      <w:r>
        <w:rPr>
          <w:rStyle w:val="Normal1"/>
          <w:color w:val="000000"/>
          <w:sz w:val="18"/>
        </w:rPr>
        <w:t xml:space="preserve">Belediyeler Birliği kurdunuz ve büyükşehir statüsünde özelleştirmeyi yaygınlaştırarak büyükşehirde kamu hizmetlerinin şirketlere dağılımını esas alan bir birlik hâline dönüştürdünüz büyükşehirleri. Bunu nereden çıkarıyorum? Ankara’ya baktığınız zaman bunu </w:t>
      </w:r>
      <w:r>
        <w:rPr>
          <w:rStyle w:val="Normal1"/>
          <w:color w:val="000000"/>
          <w:sz w:val="18"/>
        </w:rPr>
        <w:t xml:space="preserve">görüyoruz, İstanbul’a baktığınız zaman bunu görüyoruz, Adana’ya baktığınız zaman bunu görüyoruz, Gaziantep’e baktığınız zaman bunu görüyoruz.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İstanbul, rant, cazibe alanı oldu. İstanbul’a bir zamanlar -belediye başkanı olduğu dönemde- vize uygulamasından </w:t>
      </w:r>
      <w:r>
        <w:rPr>
          <w:rStyle w:val="Normal1"/>
          <w:color w:val="000000"/>
          <w:sz w:val="18"/>
        </w:rPr>
        <w:t>bahseden Sayın Başbakan, 1995’ten 2008’e on üç-on dört sene geçti, hâlen hangi belediye modelinde karar kılacağını bilemez hâlde belediyeleri kapatmakta çare buluyorsunuz. Sizin, ekonomide olmadığı gibi, diğer konularda olmadığı gibi, belediyecilik konusun</w:t>
      </w:r>
      <w:r>
        <w:rPr>
          <w:rStyle w:val="Normal1"/>
          <w:color w:val="000000"/>
          <w:sz w:val="18"/>
        </w:rPr>
        <w:t>da da vizyonunuz yok. Vizyonunuz olmadığı gibi, demokrasi kültürünüz olmadığından, dinleme tahammülünüz de yok. Dinleme tahammülünüz olsa, buralarda çok güzel şeyler söyleniyor. Ama, bağırarak çağırarak, sadece parmak kaldırarak… Çünkü, yasaya kafa yormuyo</w:t>
      </w:r>
      <w:r>
        <w:rPr>
          <w:rStyle w:val="Normal1"/>
          <w:color w:val="000000"/>
          <w:sz w:val="18"/>
        </w:rPr>
        <w:t xml:space="preserve">rsunuz. Önünüze gelen yasayı belki grup başkan vekilleriniz inceliyor, ama Cumhuriyet Halk Partisi Grubunun, diğer muhalefet parti gruplarının her üyesi yasayı didik didik ediyor. Halktan aldığı temayülleri buraya aktarıyor. Ama siz bir kişinin temayülünü </w:t>
      </w:r>
      <w:r>
        <w:rPr>
          <w:rStyle w:val="Normal1"/>
          <w:color w:val="000000"/>
          <w:sz w:val="18"/>
        </w:rPr>
        <w:t>buraya aktarmakla görevlisiniz, onun için zorunuza gidiyor. Bir kişi geliyor, ya buraya oturuyor ya size talimat veriyor, “Bu yasa geçecek.” diyor, sabaha kadar çalışıyorsunuz. Dün utandım parlamenter olduğumdan, sabah dörtte hepiniz terk ettiniz. Madem bu</w:t>
      </w:r>
      <w:r>
        <w:rPr>
          <w:rStyle w:val="Normal1"/>
          <w:color w:val="000000"/>
          <w:sz w:val="18"/>
        </w:rPr>
        <w:t xml:space="preserve"> yasaya bu kadar önem veriyordunuz, bu yasa halk için gerekliydi, Türkiye için gerekliydi, neden saat dörtte terk ettiniz, tıpış tıpış arkanıza bakmadan kaçtınız? Şimdi de kalkmışsınız burada gündeme Danışma Kurulunun kararını getirerek yersiz tartışma açı</w:t>
      </w:r>
      <w:r>
        <w:rPr>
          <w:rStyle w:val="Normal1"/>
          <w:color w:val="000000"/>
          <w:sz w:val="18"/>
        </w:rPr>
        <w:t xml:space="preserve">yorsunuz değerli arkadaşlarım.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Sekiz yüz altmış üç belediyenin ne günahı var? İki yüz otuz dokuz ilk kademe belediyesinin ne günahı var? Belediye kültürünü özümsemiş bir toplumda çarpık kentleşmeyi önlemek için belediye sayısını artırmak gerekirken, burad</w:t>
      </w:r>
      <w:r>
        <w:rPr>
          <w:rStyle w:val="Normal1"/>
          <w:color w:val="000000"/>
          <w:sz w:val="18"/>
        </w:rPr>
        <w:t>a hangi cesaretle, hangi bilgiyle belediyelerin kapatılmasını savunuyorsunuz siz? Seçim bölgenize gittiğinizde yüreğiniz sızlamayacak mı? 2004’te bu belediyeleri ilk</w:t>
      </w:r>
      <w:r>
        <w:rPr>
          <w:rStyle w:val="Normal1"/>
          <w:color w:val="000000"/>
          <w:sz w:val="18"/>
        </w:rPr>
        <w:t xml:space="preserve"> kademe belediyesi yapan siz değil misiniz? 2005’ten 2008’e kadar bu ilk kademe belediyeler</w:t>
      </w:r>
      <w:r>
        <w:rPr>
          <w:rStyle w:val="Normal1"/>
          <w:color w:val="000000"/>
          <w:sz w:val="18"/>
        </w:rPr>
        <w:t>inden yüzde 35 alan siz değil misiniz? Büyükşehir belediye sınırlarını genişleterek köyleri büyükşehir sınırına dâhil edip atık su parası alan siz değil misiniz? Akan su olmayan yerde çevre temizlik vergisi alan siz değil misiniz? Çöp toplanmayan yerde ara</w:t>
      </w:r>
      <w:r>
        <w:rPr>
          <w:rStyle w:val="Normal1"/>
          <w:color w:val="000000"/>
          <w:sz w:val="18"/>
        </w:rPr>
        <w:t xml:space="preserve">zileri arsa yapıp arazi vergisini, arsa vergisini artıran siz değil misiniz? Köylüler bundan dertli değil mi? Şimdi tekrar köyleştiriyorsunuz değerli arkadaşlarım.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yasa geçmişte çıkardığınız yasaların başarısız olmasının bir ürünüdür. Bunu açıklıkla kabul edin. Niye kırsal belediyeler modeli örneğini tartışmıyorsunuz? Her zaman söylediğiniz bir söz var: “Bize model mi öneriyorsunuz?” Niye kentsel belediyeler model</w:t>
      </w:r>
      <w:r>
        <w:rPr>
          <w:rStyle w:val="Normal1"/>
          <w:color w:val="000000"/>
          <w:sz w:val="18"/>
        </w:rPr>
        <w:t>ini tartışmıyorsunuz? Niye kırsal belediyeler birliğini tartışmıyorsunuz? Ama belediyeyi kapatmak kolayınıza geliyor. Dükkân mı kapatıyorsunuz siz? Bu belediyeler babanızdan miras mı kaldı sizin? Bir de övünüyorsunuz: “Bizim kapattığımız belediyelerin şu k</w:t>
      </w:r>
      <w:r>
        <w:rPr>
          <w:rStyle w:val="Normal1"/>
          <w:color w:val="000000"/>
          <w:sz w:val="18"/>
        </w:rPr>
        <w:t xml:space="preserve">adarı bizim partili.” 2009’da ne olacağını biliyor musunuz? Bir yıl sonra ne olacağını biliyor musunuz? Siz yerelleşmeden yana değilsiniz. Siz yerleşmeden yanasınız. Ama bu halk, size bu yerleşme hakkını vermeyecek. Bunlar, geçicidir değerli arkadaşlarım. </w:t>
      </w:r>
      <w:r>
        <w:rPr>
          <w:rStyle w:val="Normal1"/>
          <w:color w:val="000000"/>
          <w:sz w:val="18"/>
        </w:rPr>
        <w:t xml:space="preserve">(CHP sıralarından alkışlar) Bunu bilesiniz, bunu bilesiniz!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arkadaşlarım, bu hizmetleri aksatan büyükşehir belediyelerine şimdi geniş yetki veriyorsunuz sınırlarını genişleterek. Bu hizmetlerin altından kalkamayan belediyeler, hizmetleri özelleşti</w:t>
      </w:r>
      <w:r>
        <w:rPr>
          <w:rStyle w:val="Normal1"/>
          <w:color w:val="000000"/>
          <w:sz w:val="18"/>
        </w:rPr>
        <w:t>rdiler, taşımayı özelleştirdiler, su sayaçlarını özelleştirdiler, elektriği özelleştirdiğiniz gibi, her türlü hizmet… Ben, kendi seçim bölgemden örnek veriyorum: Partili belediye başkanınız, altı aydır kentin ulaşım sorununu çözemeyen belediye başkanı Burç</w:t>
      </w:r>
      <w:r>
        <w:rPr>
          <w:rStyle w:val="Normal1"/>
          <w:color w:val="000000"/>
          <w:sz w:val="18"/>
        </w:rPr>
        <w:t>’a ne hizmet götürecek? Oğuzeli’ne ne hizmet götürecek? Şahinbey’e ne hizmet götürecek? Ama siz buraları bilmiyorsunuz. Sayın Bakan da bilmiyor, İçişleri Bakanı da bilmiyor. Çünkü bu yasa, maalesef, İçişleri Bakanlığında yapılmadı. AK Parti Genel Merkezind</w:t>
      </w:r>
      <w:r>
        <w:rPr>
          <w:rStyle w:val="Normal1"/>
          <w:color w:val="000000"/>
          <w:sz w:val="18"/>
        </w:rPr>
        <w:t>e yapılan yasa da bu kadar olur değerli arkadaşlarım. Bunun cevabını da almak istiyorum. Bu yasa nerede yapılmıştır? Hangi teknokratlar bunun üzerinde çalışmıştır? Bunlara cevap istiyorum değerli arkadaşlarım.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Belediyeciliği tartışacaksak enine boyuna tart</w:t>
      </w:r>
      <w:r>
        <w:rPr>
          <w:rStyle w:val="Normal1"/>
          <w:color w:val="000000"/>
          <w:sz w:val="18"/>
        </w:rPr>
        <w:t>ışacağız. Ben çok, böyle kentleşme bilinci içerisinde, kentleşme düşüncesi içerisinde ve bilimsel konuşmak istiyordum, ama Sayın Grup Başkan Vekilimize yapılan yersiz saldırı, Gaziantep Milletvekiline yapılan yersiz saldırı beni bu şekilde konuşmaya mahkûm</w:t>
      </w:r>
      <w:r>
        <w:rPr>
          <w:rStyle w:val="Normal1"/>
          <w:color w:val="000000"/>
          <w:sz w:val="18"/>
        </w:rPr>
        <w:t xml:space="preserve"> etti. Bizim belediyecilik anlayışımız, tüm Türkiye’nin belediye olmasıdır, belediyeleri kapatmak değildir, 1,5 milyon insanı belediye kültüründen yoksun bırakmak değildir.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Peki, bu turizm beldelerinin ne günahı var? Tarihsel mirası olan belediyelerin ne </w:t>
      </w:r>
      <w:r>
        <w:rPr>
          <w:rStyle w:val="Normal1"/>
          <w:color w:val="000000"/>
          <w:sz w:val="18"/>
        </w:rPr>
        <w:t>günahı var? Tarihi Kentler Birliğine üye olan 40 bin nüfuslu, 50 bin nüfuslu, 10 bin nüfuslu, 3 bin nüfuslu beldelerin ne günahı var bunların belediyeliğini ortadan kaldırıyorsunuz? Çarpık kentleşmeyi önlemek istiyorsanız, çarpık kentleşmenin yolu belediye</w:t>
      </w:r>
      <w:r>
        <w:rPr>
          <w:rStyle w:val="Normal1"/>
          <w:color w:val="000000"/>
          <w:sz w:val="18"/>
        </w:rPr>
        <w:t xml:space="preserve">ciliği yaygınlaştırmaktan geçer, çokça sayıda belediye sahibi olmaktan geçer. Ama siz, yerelden değil merkezî idareden yanasınız, sözde yerelcilikten yanasınız, yerelleşmeden yanasınız.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il özel idarelere bağlıyorsunuz. İl özel idareleri 2005 yılınd</w:t>
      </w:r>
      <w:r>
        <w:rPr>
          <w:rStyle w:val="Normal1"/>
          <w:color w:val="000000"/>
          <w:sz w:val="18"/>
        </w:rPr>
        <w:t xml:space="preserve">an  beri ne hizmetler üretti? Elimizde belgeler var, raporlar var. Şimdi ona, sekiz yüz altmış üç belediyeyi de köy yaparak yükünü artırıyorsunuz değerli arkadaşlarım.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5’inci fıkrada görevi veriyorsun hizmet götürme birliklerine. Büyükşehir belediyelerini</w:t>
      </w:r>
      <w:r>
        <w:rPr>
          <w:rStyle w:val="Normal1"/>
          <w:color w:val="000000"/>
          <w:sz w:val="18"/>
        </w:rPr>
        <w:t>z, bugünkü hizmet hinterlandının arasında sıkışmış kalmış. Belediyelerinizin Meclis gündemlerine bakıyoruz –ilçe, büyükşehir- hepsi imar tadilatlarıyla dolu. Hangi yeşil alana imar tadilatı yaparım…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Bakın, İstanbul’dan bir kara haber: Kadıköy tarafında Met</w:t>
      </w:r>
      <w:r>
        <w:rPr>
          <w:rStyle w:val="Normal1"/>
          <w:color w:val="000000"/>
          <w:sz w:val="18"/>
        </w:rPr>
        <w:t>eorolojinin alanını alan, size güdümlü bir iş adamının aldığı arsaya 156 metre yüksekliğinde imar verdiniz. Bu insafla, bu vicdanla, bu bilimsellikle bağdaşır mı? Bu rant değil midir? Şimdi yeni rant alanları yaratıyorsunuz. (CHP sıralarından alkışlar) Bun</w:t>
      </w:r>
      <w:r>
        <w:rPr>
          <w:rStyle w:val="Normal1"/>
          <w:color w:val="000000"/>
          <w:sz w:val="18"/>
        </w:rPr>
        <w:t>u kimden gizliyorsunuz siz? Büyükşehir alanlarında iştahı kabartan imar rantları yaratıyorsunuz; işte Arnavutköy’de yaratıyorsunuz, Çekmeköy’de yaratıyorsunuz, Ankara’da genişleterek yaratıyorsunuz. Adana’da hiç mi imar şaibeleri kulağınıza gelmiyor? Gazia</w:t>
      </w:r>
      <w:r>
        <w:rPr>
          <w:rStyle w:val="Normal1"/>
          <w:color w:val="000000"/>
          <w:sz w:val="18"/>
        </w:rPr>
        <w:t>ntep’te kamudan alınan arazilerin peşkeş çekildiği hiç mi kulağınıza gelmiyor? Ama işinize geliyor bu. İktidarınız neyse belediyeniz de o! İhaleleriniz aynı yöntemle yapılıyor, özelleştirmeleriniz aynı yöntemle yapılıyor ve birtakım insanları rantlarla ran</w:t>
      </w:r>
      <w:r>
        <w:rPr>
          <w:rStyle w:val="Normal1"/>
          <w:color w:val="000000"/>
          <w:sz w:val="18"/>
        </w:rPr>
        <w:t xml:space="preserve">tiyeci hâline getiriyorsunuz değerli arkadaşlarım.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Sizin hedefleriniz, politikalarınız, halkın sorunlarını çözmek değil. Eğer bu olsaydı, bugün sabahtan beri gelen telefonlar, Araban’dan, çeşitli yerlerden… Adam diyor ki: “Kuraklık var Sayın Vekilim. Sula</w:t>
      </w:r>
      <w:r>
        <w:rPr>
          <w:rStyle w:val="Normal1"/>
          <w:color w:val="000000"/>
          <w:sz w:val="18"/>
        </w:rPr>
        <w:t>ma suyumun enerjisine haciz geldi, kesildi. Ekinimi sulayamıyorum.” Siz, bu elektrik borçlarına niye çözüm getiremiyorsunuz? Çok bilmiş Maliye Bakanınız, amme alacaklarını bir çırpıda silmeyi biliyor, Citibank’ın borçlarını bir çırpıda kendi iradesiyle sil</w:t>
      </w:r>
      <w:r>
        <w:rPr>
          <w:rStyle w:val="Normal1"/>
          <w:color w:val="000000"/>
          <w:sz w:val="18"/>
        </w:rPr>
        <w:t>meyi biliyor, ama ne hikmetse, Enerji Bakanınız, içeriye düşen bürokratlarının peşinden ayrılabilirse, bu elektrik borçlarına çözüm getirecek değerli arkadaşlarım! Hapishaneler bürokratlarınızla doldu, tapu bir yandan, BOTAŞ bir yandan. Saymakla bitmiyor d</w:t>
      </w:r>
      <w:r>
        <w:rPr>
          <w:rStyle w:val="Normal1"/>
          <w:color w:val="000000"/>
          <w:sz w:val="18"/>
        </w:rPr>
        <w:t xml:space="preserve">eğerli arkadaşlarım.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Onun için, sevgili arkadaşlar, ülkenin ana sorunlarıyla ilgilenin. Niye asgari ücreti vergi dışı bırakmak için çaba göstermiyorsunuz? Uluslararası kriz geliyor, uluslararası kriz. Bu, lafla önlenmez. Özelleştirmeye güvenin, 10 milyar </w:t>
      </w:r>
      <w:r>
        <w:rPr>
          <w:rStyle w:val="Normal1"/>
          <w:color w:val="000000"/>
          <w:sz w:val="18"/>
        </w:rPr>
        <w:t xml:space="preserve">dolarlık daha özelleştirme diyen Maliye Bakanının sözüyle bu krizi atlatamayız değerli arkadaşlarım.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Bakın, bugünkü gazetelerde bakanlarınız ne diyor? Birisi diyor ki: “Almamız gereken tedbirler var, yeniden gözden geçirmemiz lazım.”</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Sayın Ağyüz, konuşmanızı tamamlayınız.</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YAŞAR AĞYÜZ (Devamla) – Bir tanesi “Mutfakta yangın var.” diyor. Siz bu yangınları görmezden geliyorsunuz, belediyeleri kapatmakla uğraşıyoruz. “Belediyelerin borcu var.” diyorsunuz. Peki, BOTAŞ ile EGO’nun alacağı ne kadar? 690 milyar dolar. (AK Parti sır</w:t>
      </w:r>
      <w:r>
        <w:rPr>
          <w:rStyle w:val="Normal1"/>
          <w:color w:val="000000"/>
          <w:sz w:val="18"/>
        </w:rPr>
        <w:t xml:space="preserve">alarından “milyar değil” sesleri) Borç ne kadar? 500 milyon YTL. Neyse, rakamlar şaşırtmaz, burada dokümanlar var. Rakamlarla uğraşma. Bu borç var mı, yok mu? Bu silindi mi, silinmedi mi? Küçük  belediyeleri niye borç batağı içerisinde gösteriyorsunuz? İç </w:t>
      </w:r>
      <w:r>
        <w:rPr>
          <w:rStyle w:val="Normal1"/>
          <w:color w:val="000000"/>
          <w:sz w:val="18"/>
        </w:rPr>
        <w:t>göçü küçük belediyeler mi yarattı? Uyguladığınız ekonomik, sosyal politika bu noktaya getirdi. İnsanları açlığı mahkûm ederseniz, yokluğa mahkûm ederseniz, insanları işsizliğe mahkûm ederseniz, onlar büyük kentlere gelir. Ama siz sırça köşklerde oturursanı</w:t>
      </w:r>
      <w:r>
        <w:rPr>
          <w:rStyle w:val="Normal1"/>
          <w:color w:val="000000"/>
          <w:sz w:val="18"/>
        </w:rPr>
        <w:t xml:space="preserve">z bunlardan haberiniz olmaz.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Bence, bu belediyeleri kapatacağınıza özelleştirin. Çok iyi insanlarınız var. Mesela, İstanbul’da Büyükşehir Belediye Başkanlığı kanalıyla zengin ettiğiniz insanlar var, personel taşımacılığı yaparken. ATV, Sabah ihalesini ala</w:t>
      </w:r>
      <w:r>
        <w:rPr>
          <w:rStyle w:val="Normal1"/>
          <w:color w:val="000000"/>
          <w:sz w:val="18"/>
        </w:rPr>
        <w:t xml:space="preserve">n damadın şirketi var. Antalya’da Servet Arslan, genç bir çocuk var. Bölün bu belediyeleri İstanbul’u ayrı, Ege’yi ayrı. Doğu işinize yaramaz zaten orada rant yok. Böyle paylaştırın arkadaşlar.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BAŞKAN – Sayın Ağyüz, teşekkür ederim.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YAŞAR AĞYÜZ (Devamla)</w:t>
      </w:r>
      <w:r>
        <w:rPr>
          <w:rStyle w:val="Normal1"/>
          <w:color w:val="000000"/>
          <w:sz w:val="18"/>
        </w:rPr>
        <w:t xml:space="preserve"> – Yerelleşme değil, yerleşme ama buna 2009’da halk müsaade etmeyecek.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Hepinize saygılar sunuyorum. (CHP sıralarından “Bravo” sesleri, alkışlar)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BAŞKAN – Demokratik Toplum Partisi adına Şırnak Milletvekili Hasip Kaplan.</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Sayın Kaplan, buyurun. (DTP sırala</w:t>
      </w:r>
      <w:r>
        <w:rPr>
          <w:rStyle w:val="Normal1"/>
          <w:color w:val="000000"/>
          <w:sz w:val="18"/>
        </w:rPr>
        <w:t xml:space="preserve">rından alkışlar)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 xml:space="preserve">DTP GRUBU ADINA HASİP KAPLAN (Şırnak) – Sayın Başkan, değerli milletvekilleri; bugün, gerçekten önemli bir yasa tasarısı üzerinde konuşuyoruz.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Yerel yönetimlerle ilgili reformların yapılması, Türkiye’de metropol kentler başta olmak üzere</w:t>
      </w:r>
      <w:r>
        <w:rPr>
          <w:rStyle w:val="Normal1"/>
          <w:color w:val="000000"/>
          <w:sz w:val="18"/>
        </w:rPr>
        <w:t>, en küçük beldelere kadar ve köylere kadar hatta, yeni bir düzenlemeyle, gerçekçi çözümlerin bulunmasını biz de isterdik. Böylesi bir sürece de iktidar partisinin katılımcı bir anlayışla, çoğulcu bir anlayışla, bunu Mecliste grubu bulunan ve bulunmayan tü</w:t>
      </w:r>
      <w:r>
        <w:rPr>
          <w:rStyle w:val="Normal1"/>
          <w:color w:val="000000"/>
          <w:sz w:val="18"/>
        </w:rPr>
        <w:t>m partilere getirmesini isterdik, bunun üzerinde makul çözümlerde ortaklaşmak isterdik. Ancak, komisyonda görüşülmeden iki gün önce tasarı elimize ulaştı ve hemen yine çoğunluğa dayanarak iktidar partisi Genel Kurula getirdi. Dün, bugün sağlıklı olmayan ko</w:t>
      </w:r>
      <w:r>
        <w:rPr>
          <w:rStyle w:val="Normal1"/>
          <w:color w:val="000000"/>
          <w:sz w:val="18"/>
        </w:rPr>
        <w:t>şullarda bir tartışmadır yapıp götürüyoruz. Doğrusu, bu tartışma biçimini, bu çalışma biçimini yadırgadığımızı ifade etmek istiyorum. Yani 21’inci yüzyılda yüce Meclisin bu tür bir çalışma tarzı içinde bulunmasının yarınlarımıza zarar verdiğini düşünüyoruz</w:t>
      </w:r>
      <w:r>
        <w:rPr>
          <w:rStyle w:val="Normal1"/>
          <w:color w:val="000000"/>
          <w:sz w:val="18"/>
        </w:rPr>
        <w:t xml:space="preserve">, sağlıklı yasalar yapamayacağımızı düşünüyoruz, ortaklaşamayacağımızı düşünüyoruz, birlikte çözüm üretemeyeceğimizi düşünüyoruz ve bunun gerçekten de zararlı olduğunu söylemek istiyorum. Demin muhalefet partisi temsilcileri dedi ki: “Önerge veriyorsunuz, </w:t>
      </w:r>
      <w:r>
        <w:rPr>
          <w:rStyle w:val="Normal1"/>
          <w:color w:val="000000"/>
          <w:sz w:val="18"/>
        </w:rPr>
        <w:t>çalışma süresini günde on beş saate kadar uzatıyorsunuz.” Evet, yani Avrupa İnsan Hakları Sözleşmesi’nin 4’üncü maddesinde angarya yasağı var. Biraz da angaryaya dönmeye başladı yasama meclisindeki çalışmalar. Yani bundan da artık kaçınalım, bunu alışkanlı</w:t>
      </w:r>
      <w:r>
        <w:rPr>
          <w:rStyle w:val="Normal1"/>
          <w:color w:val="000000"/>
          <w:sz w:val="18"/>
        </w:rPr>
        <w:t xml:space="preserve">k hâline getirmesek iyi olur.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Ben bu konuda grubumuz adına söz alırken, daha önce de grubumuz adına söz alan arkadaşlarımız, eğer bu yasa teklifi bu şekilde, böyle bir paket hâlinde getirilmese, her beldeyle ilgili ayrı ayrı maddeler konulsa, her ilçeyle </w:t>
      </w:r>
      <w:r>
        <w:rPr>
          <w:rStyle w:val="Normal1"/>
          <w:color w:val="000000"/>
          <w:sz w:val="18"/>
        </w:rPr>
        <w:t>ilgili ayrı ayrı maddeler konulsa bir kısmına onay verebileceğimizi, ortak aklın, ortak mantığın yolunu bulacağını, bir kısmına da hayır diyebileceğimizi, muhalefet şerhimizi düşebileceğimizi ifade etmiştik. Ancak seçimlere bir yıl kala kırk üç ilçenin kur</w:t>
      </w:r>
      <w:r>
        <w:rPr>
          <w:rStyle w:val="Normal1"/>
          <w:color w:val="000000"/>
          <w:sz w:val="18"/>
        </w:rPr>
        <w:t>ulması, sekiz yüzü aşkın beldenin feshedilmesi, Meclise gelen belde başkanlarından muhtarlara kadar seçmenlerin kendilerine de danışılmadan böylesi bir yasa ile belediye olanaklarının sona erdirilmesi… Yine, bu üzerinde söz aldığımız 5’inci fıkrada da, tüz</w:t>
      </w:r>
      <w:r>
        <w:rPr>
          <w:rStyle w:val="Normal1"/>
          <w:color w:val="000000"/>
          <w:sz w:val="18"/>
        </w:rPr>
        <w:t>el kişiliği kaldırılan belediyelerin durumunun ne olacağı düzenlenmiş. İnanın, bu, toplumda gönül kırıklıklarına yol açacak, birçok turistik, tarihî beldemiz… Yani belediyeyken köy olmak -hatırlarsınız, geçmiş siyasetlerde vilayetken oy vermediği için düşü</w:t>
      </w:r>
      <w:r>
        <w:rPr>
          <w:rStyle w:val="Normal1"/>
          <w:color w:val="000000"/>
          <w:sz w:val="18"/>
        </w:rPr>
        <w:t xml:space="preserve">rülen, ilçe yapılan yerleri biliyoruz- bunun örnekleri vardır siyaset tarihimizde.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Ancak iktidarların bir özelliğidir, yerel yönetimler ile demokrasi ilişkisini; yerel yönetimler ile hizmet ilişkisini; yerel yönetimler ile Avrupa Yerel Yönetimler Özerklik</w:t>
      </w:r>
      <w:r>
        <w:rPr>
          <w:rStyle w:val="Normal1"/>
          <w:color w:val="000000"/>
          <w:sz w:val="18"/>
        </w:rPr>
        <w:t xml:space="preserve"> Şartı’nı; yine, yerel yönetimler ile kentleşme sürecindeki yerel demokrasilerin güçlendirilmesini; yine, yerel yönetimler ile sivil toplum ilişkilerini… Yani, daha doğrusu, işte, görüyoruz, yerel yönetimler ile Avrupa Birliği ilişkileri, işte, görüyoruz i</w:t>
      </w:r>
      <w:r>
        <w:rPr>
          <w:rStyle w:val="Normal1"/>
          <w:color w:val="000000"/>
          <w:sz w:val="18"/>
        </w:rPr>
        <w:t>mkânlar var, maddi imkânsızlıklar nedeniyle kapatıyoruz. 2013 yılına kadar 1 milyar euro proje desteği vardır belediye yerel hizmetlerimizde. Yani 200-300 milyon lira için bunca belediyeyi kapattığımız zaman görüşlerini almadan -ki, bu konuda biz parti ola</w:t>
      </w:r>
      <w:r>
        <w:rPr>
          <w:rStyle w:val="Normal1"/>
          <w:color w:val="000000"/>
          <w:sz w:val="18"/>
        </w:rPr>
        <w:t>rak açıklama yaptık mahallinde referandumlar yapalım…- yöre halkı ne diyor? Kapatılsın mı kapatılmasın mı? Başka bir çözüm olsun mu? Yani, gerçekten bu konuda görüşlerini sormak demokrasinin gereği olurdu. Böyle bir yolu işletmek haklı bir yol olurdu. Anca</w:t>
      </w:r>
      <w:r>
        <w:rPr>
          <w:rStyle w:val="Normal1"/>
          <w:color w:val="000000"/>
          <w:sz w:val="18"/>
        </w:rPr>
        <w:t>k, kendim de ikna olmadığım çok şey var. Elimde TÜİK’in son sayımı, adrese dayalı sayımı var. Sayın Bakan da bir öğretim üyesi. Şimdi, buradan okumayacağım ismini ama, şöyle çıkarmışım on tane il ve ilçe. Belediye nüfusu 2 binin altında olan ilçelerimiz va</w:t>
      </w:r>
      <w:r>
        <w:rPr>
          <w:rStyle w:val="Normal1"/>
          <w:color w:val="000000"/>
          <w:sz w:val="18"/>
        </w:rPr>
        <w:t xml:space="preserv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bir şey daha söyleyeceğim: Şırnak’ta, bilmem 90’lı yıllardı, biz Güçlükonak değil de, Fındık nahiyesi vardır dağın kovuğunda, çok tarihî bir yerdir. Burası ilçe olacaktı, ama daha sonra, 50 haneli Güçlükonak korucubaşı köyüdür diye orayı ilçe yap</w:t>
      </w:r>
      <w:r>
        <w:rPr>
          <w:rStyle w:val="Normal1"/>
          <w:color w:val="000000"/>
          <w:sz w:val="18"/>
        </w:rPr>
        <w:t>tılar ve o nüfusu 2.500 olan nahiye insanları ne kadar kahrolmuştu gözlerimizle gördük. 3-4 milletvekili arkadaşla gitmiştik. Şimdi, o Fındık belde oldu. Benim ilimde, Şırnak’ta Fındık, şimdi belediye olmaktan da düşürülüyor, yani hem ilçe olamadı hem de b</w:t>
      </w:r>
      <w:r>
        <w:rPr>
          <w:rStyle w:val="Normal1"/>
          <w:color w:val="000000"/>
          <w:sz w:val="18"/>
        </w:rPr>
        <w:t xml:space="preserve">elediye olmaktan düşüyor. Şimdi, o insanların gönül kırıklığını nasıl giderirsiniz? Tarihî bir yer, kökleri tarihle müseccel bir yer ve sonradan korucu köyü, 50 haneli bir yeri getirip belediye yapıyorsunuz, ilçe yapıyorsunuz ki, onların dahi şeyi olmadı.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gerçekten bugün burada çok zevkli tartışmalar yapmak isterdim. Örneğin, 2010’da İstanbul dünya kenti olacak. Nüfusu itibarıyla İstanbul, baktığımız zaman, bugün Avrupa Birliği ülkesi on beş devletin nüfusundan daha büyük bir kentimiz, metropolümüz. “</w:t>
      </w:r>
      <w:r>
        <w:rPr>
          <w:rStyle w:val="Normal1"/>
          <w:color w:val="000000"/>
          <w:sz w:val="18"/>
        </w:rPr>
        <w:t>Bu metropolümüzü nasıl daha güzel yönetebiliriz?” tartışmasını bugün burada yaşamak isterdim. Yine, gerçekten -bugün Plan ve Bütçe Komisyonundaydım, biraz önce geldim- umuyorum ki güzel İzmir, 2015 EXPO uluslararası sağlık temalı fuarın ev sahipliğini yapa</w:t>
      </w:r>
      <w:r>
        <w:rPr>
          <w:rStyle w:val="Normal1"/>
          <w:color w:val="000000"/>
          <w:sz w:val="18"/>
        </w:rPr>
        <w:t>caktır ve güzel İzmir’in daha da güzelleşmesine katkı sunacaktır. Bunu tartışmak isterdim bugün arkadaşlarımızla, farklı partiden arkadaşlarla. Bir örnek koymak isterdim: İspanya’da, Barselona Stratejik Planı’ndan da bahsetmek isterdim, derdim ki: 1988’de,</w:t>
      </w:r>
      <w:r>
        <w:rPr>
          <w:rStyle w:val="Normal1"/>
          <w:color w:val="000000"/>
          <w:sz w:val="18"/>
        </w:rPr>
        <w:t xml:space="preserve"> Barcelona’nın 92 Olimpiyatlarına ev sahipliği kararı alındıktan sonra neler yaşamış; orada nasıl, belediye meclisleri, kent konseyleri, meslek odaları, emek örgütleri, sendikalar, Barselona konsorsiyumundan Uluslararası Ticaret Fuarı’na, ticari birliklere</w:t>
      </w:r>
      <w:r>
        <w:rPr>
          <w:rStyle w:val="Normal1"/>
          <w:color w:val="000000"/>
          <w:sz w:val="18"/>
        </w:rPr>
        <w:t>, Barselona büyükşehir bölge bünyesindeki belediyelerin tamamına, üniversiteye ve Liman Başkanlığına kadar nasıl teknik komiteler kurup nasıl katılımcı bir kültürü yaşattıklarını ve ürettiklerini bugün burada tartışmak isterdim. Plan, sosyal ve ekonomik ka</w:t>
      </w:r>
      <w:r>
        <w:rPr>
          <w:rStyle w:val="Normal1"/>
          <w:color w:val="000000"/>
          <w:sz w:val="18"/>
        </w:rPr>
        <w:t>tılımcılarla kent sorunlarının nasıl çözüldüğünü de tartışmak isterdik. Stratejik planların bu tür metropol kentler açısından ne anlama geldiğini anlatmak, tartışmak isterdik. Evet, demokrasilerin de ütopik yanları, hayal, ideal yanları vardır. Biz bunları</w:t>
      </w:r>
      <w:r>
        <w:rPr>
          <w:rStyle w:val="Normal1"/>
          <w:color w:val="000000"/>
          <w:sz w:val="18"/>
        </w:rPr>
        <w:t xml:space="preserve"> tartışmak isterdik burada. Kapışmak değil, yüksek gerilimde sinirli tartışmak değil…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Kaplan,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HASİP KAPLAN (Devamla) – …küreselleşme sürecindeki yerelleşmeyi, felsefesini tartışmak isterdik. Yerel demokrasileri tartışmak isterdik. Ancak “Gündem 25” başlıklı eylem planlarından tutun da 1992 yılında Rio’da düzenlenen Birleşmiş Milletler Yeryüzü Zirve</w:t>
      </w:r>
      <w:r>
        <w:rPr>
          <w:rStyle w:val="Normal1"/>
          <w:color w:val="000000"/>
          <w:sz w:val="18"/>
        </w:rPr>
        <w:t>sinde sürdürülebilir kalkınmadan tüm insanlığa yapılan çağrıları tartışmak isterdik. Fakat anlaşılıyor ki, bu usulle, bu yöntemle, bu çalışma tarzıyla bizim, halkımıza, ülkemize fazla da fayda sağlama şansımız yok. Sorumluluğuyla baş başa bırakıyoruz iktid</w:t>
      </w:r>
      <w:r>
        <w:rPr>
          <w:rStyle w:val="Normal1"/>
          <w:color w:val="000000"/>
          <w:sz w:val="18"/>
        </w:rPr>
        <w:t xml:space="preserve">ar partisini. Umuyoruz ki önümüzdeki günlerde, en azından ülkemizin ortak projelerinde ortaklaşma şansını bizlere de sunarlar, biz de katkı sunmak isteriz.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duygularla konuşmalarıma son veriyorum. Teşekkür ederim. (DTP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w:t>
      </w:r>
      <w:r>
        <w:rPr>
          <w:rStyle w:val="Normal1"/>
          <w:color w:val="000000"/>
          <w:sz w:val="18"/>
        </w:rPr>
        <w:t>şekkür ederim Sayın Kaplan.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 Parti Grubu adına Manisa Milletvekilli Sayın Hüseyin Tanrıverdi. (AK Parti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 PARTİ GRUBU ADINA HÜSEYİN TANRIVERDİ (Manisa) – Sayın Başkan, değerli milletvekili arkadaşlarım; görüşülmekte olan Büyükşehir Belediyesi Sınırları İçerisinde İlçe Kurulması ve Bazı Kanunlarda Değişiklik Yapılması Hakkında Kanun Tasarısı’nın 5’inci fıkra</w:t>
      </w:r>
      <w:r>
        <w:rPr>
          <w:rStyle w:val="Normal1"/>
          <w:color w:val="000000"/>
          <w:sz w:val="18"/>
        </w:rPr>
        <w:t xml:space="preserve">sı üzerinde grubumuz adına söz almış bulunuyorum.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Bu fıkraya baktığımız zaman “Tüzel kişiliği kaldırılan belediyelerin bulunduğu yerleşim birimlerinde, hizmetlerin aksamadan yürütülmesi amacıyla, ilgili belediye veya büyükşehir belediyesi ve köye dönüşen </w:t>
      </w:r>
      <w:r>
        <w:rPr>
          <w:rStyle w:val="Normal1"/>
          <w:color w:val="000000"/>
          <w:sz w:val="18"/>
        </w:rPr>
        <w:t>yerlerde il özel idaresi veya köylere hizmet götürme birlikleri tarafından içme suyu, kanalizasyon, temizlik, çöp toplama, ulaşım, itfaiye ve diğer hizmetlerin yürütülmesi için gerekli tedbirler alınır…” cümlesiyle devam eden bir fıkradır. Buradan da anlaş</w:t>
      </w:r>
      <w:r>
        <w:rPr>
          <w:rStyle w:val="Normal1"/>
          <w:color w:val="000000"/>
          <w:sz w:val="18"/>
        </w:rPr>
        <w:t>ılacağı gibi, bu belediyelerin, yerel yönetimlerin yeniden oluşumunda bir aksaklık doğabilir mi endişesini ortadan kaldıran ve hizmetin devamlılığını esas alan bir düzenleme olduğunu görüyoruz. Burada bir defa daha ifade etmem gerekirse, bu yasal düzenleme</w:t>
      </w:r>
      <w:r>
        <w:rPr>
          <w:rStyle w:val="Normal1"/>
          <w:color w:val="000000"/>
          <w:sz w:val="18"/>
        </w:rPr>
        <w:t>yle, tüzel kişilikleri sona erdirilen ve özel idarelere devredilip köye dönüştürülen yerleşim birimlerimizde halkımız hizmetleri sağlıklı bir şekilde alacak, verimli bir şekilde alacak, kaliteli bir şekilde alacaktır. Bu düzenleme, halkımızı hizmetten mahr</w:t>
      </w:r>
      <w:r>
        <w:rPr>
          <w:rStyle w:val="Normal1"/>
          <w:color w:val="000000"/>
          <w:sz w:val="18"/>
        </w:rPr>
        <w:t>um eden düzenleme değildir. Bu düzenleme, daha çok bu yerleşim birimlerinde yaşayan halkımızın çağımızda ihtiyaç hissettiği hizmetlere çağdaş anlamda kavuşması anlamına gelmektedir. Dolayısıyla, burada, bu kürsüde, bu konu üzerinde “Belediyeler kapatılıyor</w:t>
      </w:r>
      <w:r>
        <w:rPr>
          <w:rStyle w:val="Normal1"/>
          <w:color w:val="000000"/>
          <w:sz w:val="18"/>
        </w:rPr>
        <w:t>, belediyeler yok ediliyor!” şeklinde bir feveran yerine, daha doğrusu bir felaket tellallığı yerine bu sistemin yerinde yerelleşmeye denk düşen, yerindelik ilkesine uygun olduğunu ifade etmek, sanıyorum daha doğru olacaktır. Çünkü nüfusu 2 binin altına dü</w:t>
      </w:r>
      <w:r>
        <w:rPr>
          <w:rStyle w:val="Normal1"/>
          <w:color w:val="000000"/>
          <w:sz w:val="18"/>
        </w:rPr>
        <w:t>şmüş belediyelerde bütün arkadaşlarımız, halkımız ve şu an belediye başkanlığı yapan arkadaşlarımız da biliyorlar ki, şu günkü imkânlarıyla yerinde de kaynak üretemedikleri için mali sıkıntı içerisindeler ve hizmet veremez noktadalar. Bunun başkaca bir for</w:t>
      </w:r>
      <w:r>
        <w:rPr>
          <w:rStyle w:val="Normal1"/>
          <w:color w:val="000000"/>
          <w:sz w:val="18"/>
        </w:rPr>
        <w:t xml:space="preserve">mülünün olmadığı da ortada.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Bunu sadece Türkiye uygulamıyor. Bütün dünya ülkeleri aynı noktada birleşmiştir. Bu noktada arkadaşlarımız, değişik pencereden bakarak ifade etmeye çalışıyorlar, dünya ülkelerinde… Bakınız, ben ifade edeyim…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FARUK BAL (Konya) –</w:t>
      </w:r>
      <w:r>
        <w:rPr>
          <w:rStyle w:val="Normal1"/>
          <w:color w:val="000000"/>
          <w:sz w:val="18"/>
        </w:rPr>
        <w:t xml:space="preserve"> Bir örnek ver, bir örnek ver.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HÜSEYİN TANRIVERDİ (Devamla) – Örnek vereyim Sayın Bal.</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Danimarka’da 1.387 belediye varken şu an 98 belediye var.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FARUK BAL (Konya) – Fransa, İspanya, İtalya?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HÜSEYİN TANRIVERDİ (Devamla) - Bulgaristan’da, komşumuz ülkede, 2</w:t>
      </w:r>
      <w:r>
        <w:rPr>
          <w:rStyle w:val="Normal1"/>
          <w:color w:val="000000"/>
          <w:sz w:val="18"/>
        </w:rPr>
        <w:t>.178 belediye varken şu an 260 Sayın Bal. İsveç’te 2.281 belediye varken şu an 290 Sayın Bal.</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AHMET BUKAN (Çankırı) – Bunların yüz ölçümü ne kadar?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HÜSEYİN TANRIVERDİ (Devamla) - Bunları devam ettirelim. İngiltere, her zaman demokrasini</w:t>
      </w:r>
      <w:r>
        <w:rPr>
          <w:rStyle w:val="Normal1"/>
          <w:color w:val="000000"/>
          <w:sz w:val="18"/>
        </w:rPr>
        <w:t>n beşiği olarak ifad</w:t>
      </w:r>
      <w:r>
        <w:rPr>
          <w:rStyle w:val="Normal1"/>
          <w:color w:val="000000"/>
          <w:sz w:val="18"/>
        </w:rPr>
        <w:t xml:space="preserve">e edilen bir ülke değil mi? Bu ülkeye baktığımız zaman, 2.028’ken şu </w:t>
      </w:r>
      <w:r>
        <w:rPr>
          <w:rStyle w:val="Normal1"/>
          <w:color w:val="000000"/>
          <w:sz w:val="18"/>
        </w:rPr>
        <w:t>an 467 Sayın Bal. Bunlar resmî kaynaklar. Bu ülkeleri de hemen hemen görmüşsünüzdür. İniyorum, Belçika’da 2.669’ken 589. Gelelim Türkiye’ye, 628’ken şu an 3.225 olmuşuz.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FARUK BAL (Konya)</w:t>
      </w:r>
      <w:r>
        <w:rPr>
          <w:rStyle w:val="Normal1"/>
          <w:color w:val="000000"/>
          <w:sz w:val="18"/>
        </w:rPr>
        <w:t xml:space="preserve"> – Saydığınız ülkelerin coğrafyası Konya kadar.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HÜSEYİN TANRIVERDİ (Devamla) – Fransa’ya gelelim, bakınız, Fransa’ya gelelim, sizin dediğiniz yere gelelim. 38.814 Fransa’da belediye sayısı, şu anda 36.778. Şunu çok iyi biliyorsunuz ama bilmemezlikten geliy</w:t>
      </w:r>
      <w:r>
        <w:rPr>
          <w:rStyle w:val="Normal1"/>
          <w:color w:val="000000"/>
          <w:sz w:val="18"/>
        </w:rPr>
        <w:t>orsunuz sanki, Fransa’da üç haneli bir yerleşim merkezinin adı da belediye.</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 KEMAL ANADOL (İzmir) – Güzel!</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HÜSEYİN TANRIVERDİ (Devamla) – Buna vurduğunuz zaman bizim 34.477 belediyeyi de, deyin ki 35 bin -35 bin köy- 35 bin artı 3.225’i de ilave ettiğini</w:t>
      </w:r>
      <w:r>
        <w:rPr>
          <w:rStyle w:val="Normal1"/>
          <w:color w:val="000000"/>
          <w:sz w:val="18"/>
        </w:rPr>
        <w:t xml:space="preserve">zde ne yapar? 38 bin küsur, işte Fransa’yla eş değersiniz. Adını böyle koyarsanız, elmayla armudu karıştırmazsanız neticeye gidersiniz, ama elma armut karışınca sayılar da karışıyor. Bütün mesele burada.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değerli arkadaşlarım, bunlar dünya gerçekler</w:t>
      </w:r>
      <w:r>
        <w:rPr>
          <w:rStyle w:val="Normal1"/>
          <w:color w:val="000000"/>
          <w:sz w:val="18"/>
        </w:rPr>
        <w:t>i, bunlar kaynaklar. Şimdi, Sayın Bal oradan konuşmuşken, dün söylediniz, “Efendim, siyasetçinin güvenini sağlamak için bunu yaptık.”</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FARUK BAL (Konya) – “Siyasetin onurunu…”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HÜSEYİN TANRIVERDİ (Devamla) – “Onuru.” Bu sözü ben kullandım.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Bakınız, bu bir k</w:t>
      </w:r>
      <w:r>
        <w:rPr>
          <w:rStyle w:val="Normal1"/>
          <w:color w:val="000000"/>
          <w:sz w:val="18"/>
        </w:rPr>
        <w:t>anun teklifidir -Sayın Ersin burada mı bilmiyorum- Sayın Ersin’in kanun teklifidir. Ben, vakti almamak için -vakit sınırlı- sadece bir paragrafını tekrar okumak istiyorum: “Karabağlar, içinde barındırdığı iş yerleri nedeniyle hem İzmir için ve hem de Türki</w:t>
      </w:r>
      <w:r>
        <w:rPr>
          <w:rStyle w:val="Normal1"/>
          <w:color w:val="000000"/>
          <w:sz w:val="18"/>
        </w:rPr>
        <w:t>ye için önemli bir vergi kaynağı olduğu hâlde, çok geniş bir fiziki alana yayılmış olması nedeniyle gerek belediye hizmetlerinden ve gerekse diğer idari hizmetlerden hak ettiği kadar yararlanamamaktadır. Hükûmet başkanları, bakanlar, milletvekilleri, bölge</w:t>
      </w:r>
      <w:r>
        <w:rPr>
          <w:rStyle w:val="Normal1"/>
          <w:color w:val="000000"/>
          <w:sz w:val="18"/>
        </w:rPr>
        <w:t>de yaşayan vatandaşlarımızın ilçe olma özlemini bildiklerinden se</w:t>
      </w:r>
      <w:r>
        <w:rPr>
          <w:rStyle w:val="Normal1"/>
          <w:color w:val="000000"/>
          <w:sz w:val="18"/>
        </w:rPr>
        <w:t>çim dönemlerinde hep söz vermişler, ancak sözlerini tutmamışlardır. Bu durum, doğal olarak siyasetçiye olan güveni erozyona uğratmıştır.” Bu, Sayın Ahmet Ersin Bey’in gerekçesindeki ifadesidi</w:t>
      </w:r>
      <w:r>
        <w:rPr>
          <w:rStyle w:val="Normal1"/>
          <w:color w:val="000000"/>
          <w:sz w:val="18"/>
        </w:rPr>
        <w:t>r.</w:t>
      </w:r>
      <w:r>
        <w:rPr>
          <w:rStyle w:val="Normal1"/>
          <w:color w:val="000000"/>
          <w:sz w:val="18"/>
        </w:rPr>
        <w:t xml:space="preserv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(İzmir) – Niye reddettiniz bunu?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FARUK BAL (Konya) – Bizimle ne alakası var?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Şimdi, biz…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Alakası şurada…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Bu kanun teklifini reddettiniz.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Alakası şurada:</w:t>
      </w:r>
      <w:r>
        <w:rPr>
          <w:rStyle w:val="Normal1"/>
          <w:color w:val="000000"/>
          <w:sz w:val="18"/>
        </w:rPr>
        <w:t xml:space="preserve"> Şimdi, burada Sayın Ersin çok güzel bir şekilde -buradalar kendileri- ifade etmişler: “Bu durum, doğal olarak siyasetçiye olan güveni erozyona uğratmıştır.”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biz, Karabağlar’ı ilçe yapıyoruz, Karabağlar’ı ilçe yapıyoruz.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 KEMAL ANADOL (İzmir) – </w:t>
      </w:r>
      <w:r>
        <w:rPr>
          <w:rStyle w:val="Normal1"/>
          <w:color w:val="000000"/>
          <w:sz w:val="18"/>
        </w:rPr>
        <w:t>Bu kanunu niye reddettiniz?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HÜSEYİN TANRIVERDİ (Devamla) – Karşıyaka’da Bayraklı’yı -yine kanun teklifleri var- ilçe yapıyoruz.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Niye reddettiniz ya?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ZEKERİYA AKINCI (Ankara) – Batıkent’i niye reddettiniz? Çayyolunu’nu niye reddet</w:t>
      </w:r>
      <w:r>
        <w:rPr>
          <w:rStyle w:val="Normal1"/>
          <w:color w:val="000000"/>
          <w:sz w:val="18"/>
        </w:rPr>
        <w:t>tiniz?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HÜSEYİN TANRIVERDİ (Devamla) – Şimdi, ilçe yapmakla…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ZEKERİYA AKINCI (Ankara) – Lagos’ta balık yerken söz veriyorsunuz, sonra reddediyorsunuz.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…işte, siyasetçiye olan güven erozyonunu durduruyoruz.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Niye reddettiniz?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Siyasete ve siyasetçiye güven kazandırıyoruz, onurunu koruyoruz. Bunu söylüyoruz. Bütün mesele bu.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Hayret bir şey ya! Ya, niye reddettiniz 22’nci dönemde?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HÜSEYİN TANRIVERDİ (Devamla) – Şimdi, burada çarpıtmanın bir anlamı yok.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Peki, Sayın Anadol, şuraya gelelim: Niye? Niye o zaman kabul etmemişiz? Bu, sadece Karabağlar için, sadece Bayraklı için verilmiş kanun teklifleridir. Oysa Türkiye'nin kamu yönetimi </w:t>
      </w:r>
      <w:r>
        <w:rPr>
          <w:rStyle w:val="Normal1"/>
          <w:color w:val="000000"/>
          <w:sz w:val="18"/>
        </w:rPr>
        <w:t>açısından, yerel yönetimler açısından bir bütün düzenlemeye ihtiyacı var. Bunu parça parça yapmak yerine, işte şimdi Hükûmetimiz, Sayın Bakanımız, teknokratlarımız hazırlıklarını yapmışlar…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ZEKERİYA AKINCI (Ankara) – Hesabını kitabını yapmışlar! Hazırlık d</w:t>
      </w:r>
      <w:r>
        <w:rPr>
          <w:rStyle w:val="Normal1"/>
          <w:color w:val="000000"/>
          <w:sz w:val="18"/>
        </w:rPr>
        <w:t>eğil, hesabını yapmışlar!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…bir bütün, Türkiye'yi kucaklayan bir düzenlemeyi ortaya getirmişler. Yani bunda rahatsız olacak ne var? Ne var?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28 Mart için, değil mi?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Hayır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 KEMAL ANADOL </w:t>
      </w:r>
      <w:r>
        <w:rPr>
          <w:rStyle w:val="Normal1"/>
          <w:color w:val="000000"/>
          <w:sz w:val="18"/>
        </w:rPr>
        <w:t>(İzmir) – Tabii…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28 Mart için… Biz, siyaset için bir düzenleme yapmayız.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 KEMAL ANADOL (İzmir) – O zaman yürürlük maddesi…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HÜSEYİN TANRIVERDİ (Devamla) – Biz geleceğimiz için düzenleme yaparız.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Haziranda yürürlüğe girsin.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HÜSEYİN TANRIVERDİ (Devamla) – Siyasi rant için bir düzenleme yapmayız. Bunu </w:t>
      </w:r>
      <w:r>
        <w:rPr>
          <w:rStyle w:val="Normal1"/>
          <w:color w:val="000000"/>
          <w:sz w:val="18"/>
        </w:rPr>
        <w:t>her defasında söylüyoruz.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 KEMAL ANADOL </w:t>
      </w:r>
      <w:r>
        <w:rPr>
          <w:rStyle w:val="Normal1"/>
          <w:color w:val="000000"/>
          <w:sz w:val="18"/>
        </w:rPr>
        <w:tab/>
        <w:t xml:space="preserve">(İzmir) – Yürürlük maddesini göreceğiz.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Biz, ülkede hizmet verirken geleceğimize yönelik, gelecek nesillerimize daha düzgün bir ülke ve daha düzgün bir çevre bırakalım… Onun için bu</w:t>
      </w:r>
      <w:r>
        <w:rPr>
          <w:rStyle w:val="Normal1"/>
          <w:color w:val="000000"/>
          <w:sz w:val="18"/>
        </w:rPr>
        <w:t xml:space="preserve"> düzenlemeleri yapıyoruz.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 KEMAL ANADOL (İzmir) – Yürürlük maddesini göreceğiz.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HÜSEYİN TANRIVERDİ (Devamla) – Yoksa bazı arkadaşlarımızın çıktığı gibi, hayalini burada canlandırdığı sözlerin bizde karşılığı yok. İşbaşına geldiği zaman o arkadaşlarımızı</w:t>
      </w:r>
      <w:r>
        <w:rPr>
          <w:rStyle w:val="Normal1"/>
          <w:color w:val="000000"/>
          <w:sz w:val="18"/>
        </w:rPr>
        <w:t>n ne yapmak istediklerini ifade eden cümleleri burada duyuyor gibi oluyorum. Ama, buna halkımız fırsat vermeyecek, geçit vermeyecek. Halkımız gene kendisine dayanan, güvenen, kendisine hizmet eden bu AK Parti İktidarını 2009 Martta yapılacak yerel seçimler</w:t>
      </w:r>
      <w:r>
        <w:rPr>
          <w:rStyle w:val="Normal1"/>
          <w:color w:val="000000"/>
          <w:sz w:val="18"/>
        </w:rPr>
        <w:t>de işbaşına yerelde de getirecek. Bunu herkes böyle bilsin. (AK Parti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dostlarım, değerli milletvekili arkadaşlarım, bir de konuya Anayasa açısından bakalım. Niye böyle köy, özel idare, belediyeler açısından münferit değerlend</w:t>
      </w:r>
      <w:r>
        <w:rPr>
          <w:rStyle w:val="Normal1"/>
          <w:color w:val="000000"/>
          <w:sz w:val="18"/>
        </w:rPr>
        <w:t>irip, bir farklı noktaya takılıp kalıyoruz? Anayasa’ya bakıyorsunuz, madde 127: “Mahallî idareler; il, belediye veya köy halkının mahallî müşterek ihtiyaçlarını karşılamak üzere kuruluş esasları kanunla belirtilen ve karar organları, gene kanunda gösterile</w:t>
      </w:r>
      <w:r>
        <w:rPr>
          <w:rStyle w:val="Normal1"/>
          <w:color w:val="000000"/>
          <w:sz w:val="18"/>
        </w:rPr>
        <w:t xml:space="preserve">n, seçmenler tarafından seçilerek oluşturulan kamu tüzelkişileridir.” Yani şimdi, köye dönüştürülmek Anayasa’ya aykırı bir iş midir?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(İzmir) – Dördü de oku, dördü.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HÜSEYİN TANRIVERDİ (Devamla) - Anayasal çerçevede bir düzenleme, Anayasal </w:t>
      </w:r>
      <w:r>
        <w:rPr>
          <w:rStyle w:val="Normal1"/>
          <w:color w:val="000000"/>
          <w:sz w:val="18"/>
        </w:rPr>
        <w:t>çerçevedeki bu düzenlemeye itirazınızı anlamıyorum.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 KEMAL ANADOL (İzmir) – Dördüncü fıkrayı da oku.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TANRIVERDİ (Devamla) - Bizim buradaki bu düzenlememizin temelinde yatan tek şey, halkın daha sağlıklı hizmet almasıdır, kaynak israfını önlemekt</w:t>
      </w:r>
      <w:r>
        <w:rPr>
          <w:rStyle w:val="Normal1"/>
          <w:color w:val="000000"/>
          <w:sz w:val="18"/>
        </w:rPr>
        <w:t>ir, optimal büyüklük dediğimiz verimli hizmeti sunabilecek bir büyüklüğü elde etmektir, bütün düzenleme</w:t>
      </w:r>
      <w:r>
        <w:rPr>
          <w:rStyle w:val="Normal1"/>
          <w:color w:val="000000"/>
          <w:sz w:val="18"/>
        </w:rPr>
        <w:t xml:space="preserve"> budur.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bir arkadaşım çıktı burada “Efendim, niye bu kanunun geçtiğimiz maddesinde, sadece büyükşehir belediye başkanlarının seçiminde seçim çevresi büyükşehir belediye sınırları içinde bulunan -orman köyleri de dâhil olmak üzere- büyükşehir belediye sınır</w:t>
      </w:r>
      <w:r>
        <w:rPr>
          <w:rStyle w:val="Normal1"/>
          <w:color w:val="000000"/>
          <w:sz w:val="18"/>
        </w:rPr>
        <w:t xml:space="preserve">larından oluşur?” diyor oy kullanmayı. Tabii bu arkadaşımız bilmiyor olabilir. Ben sadece bilgilendirme adına söylüyorum.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Tanrıverdi, konuşmanızı tamamlayınız. 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TANRIVERDİ (Dev</w:t>
      </w:r>
      <w:r>
        <w:rPr>
          <w:rStyle w:val="Normal1"/>
          <w:color w:val="000000"/>
          <w:sz w:val="18"/>
        </w:rPr>
        <w:t>amla) – Sayın Işık buradalar. Sayın Işık, büyükşehir belediyeleri bünyesinde köy olmaz. Büyükşehir belediyesi bünyesinde ilçe belediyeleri olur. İlk kademeler vardı, biliyorsunuz, bu kanunla kaldırıyoruz. Köy diye büyükşehir bünyesinde bir olay yoktur. Anc</w:t>
      </w:r>
      <w:r>
        <w:rPr>
          <w:rStyle w:val="Normal1"/>
          <w:color w:val="000000"/>
          <w:sz w:val="18"/>
        </w:rPr>
        <w:t>ak orman köylerinin özel statüleri vardır, orman köyleri bunun dışındadır. Bu kapsama, orman köylerinde yerleşmiş insanlarımızın da demokratik haklarını kullanmaları, büyükşehirlerde oy kullanmaları sağlanmaktadır. Yani büyükşehir kapsamında köyün olamayac</w:t>
      </w:r>
      <w:r>
        <w:rPr>
          <w:rStyle w:val="Normal1"/>
          <w:color w:val="000000"/>
          <w:sz w:val="18"/>
        </w:rPr>
        <w:t xml:space="preserve">ağını, şahsınızda bütün halkımızı bilgilendirmiş oluyorum.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teşekkür ediyorum, saygılar sunuyorum değerli milletvekili arkadaşlarım. (AK Parti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FARUK BAL (Konya) –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Buyurun Sayın Bal.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FARUK BAL (Kon</w:t>
      </w:r>
      <w:r>
        <w:rPr>
          <w:rStyle w:val="Normal1"/>
          <w:color w:val="000000"/>
          <w:sz w:val="18"/>
        </w:rPr>
        <w:t>ya) – Sayın Hatip, ismimi de ifade etmek suretiyle, konuşması sırasında, dün yaptığım konuşmayla ilgili eksik ve yanlış bilgi verdi. Bunun sürçülisan olmadığı da anlaşıldı. İzin verirseniz iki dakika içerisinde…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Konuyu tavzih edeceksiniz.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r>
        <w:rPr>
          <w:rStyle w:val="Normal1"/>
          <w:color w:val="000000"/>
          <w:sz w:val="18"/>
        </w:rPr>
        <w:t xml:space="preserve"> Sayın Bal.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AHMET ERSİN (İzmir) – Sayın Başkan, 69’a göre ben de söz istiyorum.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Ersin, Sayın Bal’ı konuşturayım da…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Arkadaşlar, o zaman, benim anladığım konu şu: Hiç kimse kimseden bir alıntı yapmayacak, kimseye bir şey söylemeyecek. Çünkü</w:t>
      </w:r>
      <w:r>
        <w:rPr>
          <w:rStyle w:val="Normal1"/>
          <w:color w:val="000000"/>
          <w:sz w:val="18"/>
        </w:rPr>
        <w:t xml:space="preserve">, olan metni okuduğunuz zaman dahi arkadaşlar tekrar çıkıp söz talep ediyor. Şimdi, olan bir metin var, teklif edilmiş bir şey var, onu konuştu.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ERSİN (İzmir) – Ben de 69’a göre söz istiyorum.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Hayır, ben size vereyim, benim o konuda bir şey</w:t>
      </w:r>
      <w:r>
        <w:rPr>
          <w:rStyle w:val="Normal1"/>
          <w:color w:val="000000"/>
          <w:sz w:val="18"/>
        </w:rPr>
        <w:t xml:space="preserve">im yok ama şunu demek istiyorum: O zaman kimse kimseden bir alıntı falan yapamaz, böyle bir şey yapamaz, böyle bir şey söyleyemez.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Neyse, Sayın Bal’ı konuşturalım da sonra…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Bal.</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VII.- SATAŞMALARA İLİŞKİN KONUŞMALAR (Devam)</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2.- Konya Milletve</w:t>
      </w:r>
      <w:r>
        <w:rPr>
          <w:rStyle w:val="Normal1"/>
          <w:i/>
          <w:color w:val="000000"/>
          <w:sz w:val="18"/>
        </w:rPr>
        <w:t>kili Faruk Bal’ın Manisa Milletvekili Hüseyin Tanrıverdi’nin konuşmasında şahsına sataşması nedeniyle konuşması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FARUK BAL (Konya) – Teşekkür ederim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aslında bir polemik ihtiyacı içerisinde değilim. Ancak, Sayın Hatibin dü</w:t>
      </w:r>
      <w:r>
        <w:rPr>
          <w:rStyle w:val="Normal1"/>
          <w:color w:val="000000"/>
          <w:sz w:val="18"/>
        </w:rPr>
        <w:t>n söylemiş olduğu sözlerin bir sürçülisan olduğunu, bugün düzeltmesi gerektiğini beklemiştim ama ısrarla ifade ettiği için ben de söz almış bulunuyorum, huzurunuzdayım.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dün aynen şu şekilde ifade edilmiştir bazı belediyelerin köylere </w:t>
      </w:r>
      <w:r>
        <w:rPr>
          <w:rStyle w:val="Normal1"/>
          <w:color w:val="000000"/>
          <w:sz w:val="18"/>
        </w:rPr>
        <w:t>dönüştürülmesiyle ilgili konuşmada: “Biz bunu siyasetin onurunu koruma adına bir düzenleme olarak yapıyoruz.” Ben de buradan… Konya’nın 106 tane beldesi kapatılmaktadır. 106 belde çok ciddi bir rakamdır ve bu kanunda en fazla rahatsızlık ortaya çıkacak ola</w:t>
      </w:r>
      <w:r>
        <w:rPr>
          <w:rStyle w:val="Normal1"/>
          <w:color w:val="000000"/>
          <w:sz w:val="18"/>
        </w:rPr>
        <w:t xml:space="preserve">n ilimiz Konya’dır. Buradan sormak </w:t>
      </w:r>
      <w:r>
        <w:rPr>
          <w:rStyle w:val="Normal1"/>
          <w:color w:val="000000"/>
          <w:sz w:val="18"/>
        </w:rPr>
        <w:t>istedim. Dedim ki: Konya’nın Akören ilçesinde 2 tane belde, Akşehir ilçesinde 5 tane belde, Beyşehir’de 13 tane belde, Bozkır’da 9 tane belde, Cihanbeyli’de 3 tane belde, Çeltik’te 1 tane belde, Çumra’da</w:t>
      </w:r>
      <w:r>
        <w:rPr>
          <w:rStyle w:val="Normal1"/>
          <w:color w:val="000000"/>
          <w:sz w:val="18"/>
        </w:rPr>
        <w:t xml:space="preserve">         </w:t>
      </w:r>
      <w:r>
        <w:rPr>
          <w:rStyle w:val="Normal1"/>
          <w:color w:val="000000"/>
          <w:sz w:val="18"/>
        </w:rPr>
        <w:t>6 tane belde, Derebucak’ta 3 tane belde, Doğanhisar’da 7 tane belde –sıralıyoruz- Hüyük’te</w:t>
      </w:r>
      <w:r>
        <w:rPr>
          <w:rStyle w:val="Normal1"/>
          <w:color w:val="000000"/>
          <w:sz w:val="18"/>
        </w:rPr>
        <w:t xml:space="preserve"> 9 tane belde,</w:t>
      </w:r>
      <w:r>
        <w:rPr>
          <w:rStyle w:val="Normal1"/>
          <w:color w:val="000000"/>
          <w:sz w:val="18"/>
        </w:rPr>
        <w:t xml:space="preserve"> Hadim’de 5 tane belde; topluyoruz 106 tane, dahası var; zaman almamak için ifade etmiyorum.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Acaba bunlar belde olarak varlıklarını sürdürmek istiyorlar… Onursuz bir siyasete mi talep oluyorlar?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Çarpıtmayın Sayın Bal, 106 belde düşmesin diye söz aldınız.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FARUK BAL (Devamla) – Efendim, buradan çıkan anlam bu. Bu insanlar</w:t>
      </w:r>
      <w:r>
        <w:rPr>
          <w:rStyle w:val="Normal1"/>
          <w:color w:val="000000"/>
          <w:sz w:val="18"/>
        </w:rPr>
        <w:t>ın yerel yönetim hizmetlerini almak için, demokrasinin özü olan hesap verebilirlik ilkesinden  yararlanmak için en makul, en haklı taleplerini dile getirdiğinde onursuz bir davranışın içind</w:t>
      </w:r>
      <w:r>
        <w:rPr>
          <w:rStyle w:val="Normal1"/>
          <w:color w:val="000000"/>
          <w:sz w:val="18"/>
        </w:rPr>
        <w:t xml:space="preserve">e mi bulunuyorlar? Bu soruya cevap istiyorum.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ediyorum. (MHP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Sayın Bal.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AHMET ERSİN (İzmir) –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Ersin, ben size söz vereceğim ama şunu öğrenmek istiyorum, beni mazur görün: Açıklama yapacağınız konu nedir?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ERS</w:t>
      </w:r>
      <w:r>
        <w:rPr>
          <w:rStyle w:val="Normal1"/>
          <w:color w:val="000000"/>
          <w:sz w:val="18"/>
        </w:rPr>
        <w:t>İN (İzmir) – Sayın Başkan, Sayın Hatip, benim verdiğim kanun teklifini dün de bugün de, gerçi Sayın Bakan da… Yani benim verdiğim kanun teklifi Hükûmet tasarısına gerekçe olmuş. Öyle anlaşılıyor. Çünkü her çıkan konuşmacı benim kanun teklifinden bahsediyor</w:t>
      </w:r>
      <w:r>
        <w:rPr>
          <w:rStyle w:val="Normal1"/>
          <w:color w:val="000000"/>
          <w:sz w:val="18"/>
        </w:rPr>
        <w:t xml:space="preserve">. Sayın Hatip de söylerken adımı vererek ve teklifimden söz ederken çok yanıltıcı bazı sözler söyledi. O konuda izin verirseniz…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Metninden haberin yok demek ki senin.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Bakınız… Hayır, ben söz veririm, onda bir şey yok, </w:t>
      </w:r>
      <w:r>
        <w:rPr>
          <w:rStyle w:val="Normal1"/>
          <w:color w:val="000000"/>
          <w:sz w:val="18"/>
        </w:rPr>
        <w:t xml:space="preserve">yalnız yanıltıcı bir bilgi vermedi, sadece metni okudu.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AHMET ERSİN (İzmir) – Efendim, metni okudu fakat şimdiki hazırlananla benim metnim arasında çok fark var, onu anlatmaya çalışıyorum.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Ersin, dün söylediniz, bu işin başı sonu olmaz yan</w:t>
      </w:r>
      <w:r>
        <w:rPr>
          <w:rStyle w:val="Normal1"/>
          <w:color w:val="000000"/>
          <w:sz w:val="18"/>
        </w:rPr>
        <w:t xml:space="preserve">i. Her gün burada İzmir Karabağlar’la ilgili nasıl bir teklif verildi, Hüseyin Tanrıverdi ne söyledi, Ahmet Ersin Bey ne söyledi bunu tartıştırmayın.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ERSİN (İzmir) – Konuşuyorsunuz…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 defa son defa olarak vereyim ve bundan sonra o zaman ha</w:t>
      </w:r>
      <w:r>
        <w:rPr>
          <w:rStyle w:val="Normal1"/>
          <w:color w:val="000000"/>
          <w:sz w:val="18"/>
        </w:rPr>
        <w:t>tipler konuşacaksa…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Arkadaşımız sadece metni okudu.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Elitaş, lütfen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Ersin, bakınız, sizin söylediğinize hiçbir ilave yapılmadı, sadece metninizi okudu.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 KEMAL ANADOL (İzmir) – Cımbızla çekildi cımb</w:t>
      </w:r>
      <w:r>
        <w:rPr>
          <w:rStyle w:val="Normal1"/>
          <w:color w:val="000000"/>
          <w:sz w:val="18"/>
        </w:rPr>
        <w:t>ızla.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O zaman, milletvekili arkadaşlar birbirinin metnini okumayacak demektir.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ZEKERİYA AKINCI (Ankara) – Sayın Başkan, tahrifat yapıldı. Bir paragrafı okuyunca esası kayboluyor işin, özü kayboluyor işin. Yanıltıyor milleti.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Kaybolan bi</w:t>
      </w:r>
      <w:r>
        <w:rPr>
          <w:rStyle w:val="Normal1"/>
          <w:color w:val="000000"/>
          <w:sz w:val="18"/>
        </w:rPr>
        <w:t>r şey yok Sayın Akıncı, istirham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3.- İzmir Milletvekili Ahmet Ersin’in, Manisa Milletvekili Hüseyin Tanrıverdi’nin konuşmasında şahsına sataşması nedeniyle konuşması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ERSİN (İzmir) – Sayın Başkan, değerli arkadaşlarım… (AK Parti sıralarından gürültüler) İzin verir misiniz… O zaman ha</w:t>
      </w:r>
      <w:r>
        <w:rPr>
          <w:rStyle w:val="Normal1"/>
          <w:color w:val="000000"/>
          <w:sz w:val="18"/>
        </w:rPr>
        <w:t xml:space="preserve">tiplerinize söyleyin, benim adımı anmasınlar.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bir kanun teklifi hazırladım geçen dönemde ama iki günden beri gerek Sayın Bakanın gerekse AKP sözcülerinin söylediklerine bakıyorum, her çıkan benim kanun teklifimden söz ediyor. Yani benim Karabağlar </w:t>
      </w:r>
      <w:r>
        <w:rPr>
          <w:rStyle w:val="Normal1"/>
          <w:color w:val="000000"/>
          <w:sz w:val="18"/>
        </w:rPr>
        <w:t xml:space="preserve">için verdiğim kanun teklifi koskoca Hükûmetin kanun tasarısının gerekçesi olmuş. Öyle anlaşılıyor.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Size değer veriyoruz.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ERSİN (Devamla) – Sayın Başkan, değerli arkadaşlarım; ben geçen dönemde Karabağlar’ın ve eski İzmir’l</w:t>
      </w:r>
      <w:r>
        <w:rPr>
          <w:rStyle w:val="Normal1"/>
          <w:color w:val="000000"/>
          <w:sz w:val="18"/>
        </w:rPr>
        <w:t xml:space="preserve">e birlikte -yani İzmir’i tanıyanlar anımsayacaklardır- on altı ya da on sekiz </w:t>
      </w:r>
      <w:r>
        <w:rPr>
          <w:rStyle w:val="Normal1"/>
          <w:color w:val="000000"/>
          <w:sz w:val="18"/>
        </w:rPr>
        <w:t>mahalleyi kapsayan ve kendi coğrafi sınırları içinde ilçe olması için iki kez kanun teklifi verdim.</w:t>
      </w:r>
      <w:r>
        <w:rPr>
          <w:rStyle w:val="Normal1"/>
          <w:color w:val="000000"/>
          <w:sz w:val="18"/>
        </w:rPr>
        <w:t xml:space="preserve"> 28 Ocak 2003 tarihinde verdim, onu reddettiniz; 20/5/2005 tarihinde verdim, on</w:t>
      </w:r>
      <w:r>
        <w:rPr>
          <w:rStyle w:val="Normal1"/>
          <w:color w:val="000000"/>
          <w:sz w:val="18"/>
        </w:rPr>
        <w:t>u da reddettiniz. Şimdi, Karabağlar ilçe olsun diye bir tasarı hâlinde buraya getiriyorsunuz. Karabağlar’ın ilçe olmasına hiçbir itirazım yok. Hiçbir itirazım yok. Neden? Çünkü, bu uğurda uğraş vermiş bir arkadaşınızım. Ama, itirazımız nedir? Bakın, Karaba</w:t>
      </w:r>
      <w:r>
        <w:rPr>
          <w:rStyle w:val="Normal1"/>
          <w:color w:val="000000"/>
          <w:sz w:val="18"/>
        </w:rPr>
        <w:t xml:space="preserve">ğlar’la hiçbir ilgisi olmayan Fahrettin Altay, Üçkuyular, Poligon, Esenlik, Vatan, Yeşilyurt’un tamamı, yani, en fazla on sekiz mahalleden oluşabilecek bir ilçeyi elli beş mahallelik bir büyük ilçe hâline getiriyorsunuz. Bizim itirazımız buna. Yani, Konak </w:t>
      </w:r>
      <w:r>
        <w:rPr>
          <w:rStyle w:val="Normal1"/>
          <w:color w:val="000000"/>
          <w:sz w:val="18"/>
        </w:rPr>
        <w:t xml:space="preserve">ilçesini kuşa çevirmek için, elinizde makasla, mahalleleri kesip kesip Karabağlar’a bağlamışsınız. </w:t>
      </w:r>
      <w:r>
        <w:rPr>
          <w:rStyle w:val="Normal1"/>
          <w:color w:val="000000"/>
          <w:sz w:val="18"/>
        </w:rPr>
        <w:t>Yani, buna itiraz ediyoruz değerli arkadaşım. Yoksa, Karabağlar elbette ilçe olsun ve bunu çoktan da hak etmiş durumdadır. Ama bunu yapacağız diye Konak’ı ku</w:t>
      </w:r>
      <w:r>
        <w:rPr>
          <w:rStyle w:val="Normal1"/>
          <w:color w:val="000000"/>
          <w:sz w:val="18"/>
        </w:rPr>
        <w:t xml:space="preserve">şa çevirmeye kalkışırsanız, Bayraklı’yı ilçe yapacağız diye Bornova’yı ve Karşıyaka’yı kuşa çevirmeye kalkışırsanız işte biz buna itiraz ederiz ve itirazımız da bunadır. Ne Bayraklı’nın ne de Karabağlar’ın ilçe olmasına karşı bir tavrımız yoktur.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ediyorum Sayın Ersin.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AHMET ERSİN (Devamla) – Sayın Başkan, bir dakika daha.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Tamam, iki dakika süre verdim, teşekkür ederim, 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ERSİN (Devamla) - Sadece bu ilçeler içi</w:t>
      </w:r>
      <w:r>
        <w:rPr>
          <w:rStyle w:val="Normal1"/>
          <w:color w:val="000000"/>
          <w:sz w:val="18"/>
        </w:rPr>
        <w:t xml:space="preserve">n seçim amacıyla yaptığınız seçmen operasyonuna itiraz ediyoruz.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Saygılarımla selamlıyorum.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AYDOĞMUŞ (Çorum) – Aynı şey.</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AHMET ERSİN (İzmir) – Söylemesin. Niye adımı anıyor? Söyleyecek başka bir </w:t>
      </w:r>
      <w:r>
        <w:rPr>
          <w:rStyle w:val="Normal1"/>
          <w:color w:val="000000"/>
          <w:sz w:val="18"/>
        </w:rPr>
        <w:t xml:space="preserve">şey bulamadı </w:t>
      </w:r>
      <w:r>
        <w:rPr>
          <w:rStyle w:val="Normal1"/>
          <w:color w:val="000000"/>
          <w:sz w:val="18"/>
        </w:rPr>
        <w:t>mı?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Bundan sonra söylemeyiz.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AHMET ERSİN (İzmir) – Anmayın canım, rahatsız oluyorum. </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GELEN DİĞER İŞLER (Devam)</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07652">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3.- Büyükşehir Belediyesi Sınırları İçerisinde İlçe Kurulması ve Bazı Kanunlarda Değişiklik Yapılması Hakkında Kanun Tasarısı ve İçişleri Komisyonu Raporu (1/529) (S. Sayısı:117) (Devam)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–Milliyetçi Hareket Partisi Grubu adına Gaziantep Milletvekili</w:t>
      </w:r>
      <w:r>
        <w:rPr>
          <w:rStyle w:val="Normal1"/>
          <w:color w:val="000000"/>
          <w:sz w:val="18"/>
        </w:rPr>
        <w:t xml:space="preserve"> Sayın Hasan Özdemir.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Özdemir.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MHP GRUBU ADINA HASAN ÖZDEMİR (Gaziantep) – Sayın Başkan, sayın milletvekilleri; görüşülmekte olan 117 sıra sayılı Kanun Tasarısı’nın 3’üncü madde 5’inci fıkrası üzerine Milliyetçi Hareket Partisi Grubu ad</w:t>
      </w:r>
      <w:r>
        <w:rPr>
          <w:rStyle w:val="Normal1"/>
          <w:color w:val="000000"/>
          <w:sz w:val="18"/>
        </w:rPr>
        <w:t>ına söz almış bulunuyorum. Yüce heyetinizi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3/7/2005 tarih ve 5393 sayılı Belediye Kanunu’nun 11’inci maddesine aşağıdaki şekilde bir fıkra eklendiğini görüyoruz.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değişikliği incelediğimiz zaman görüyoruz ki tüzel kişiliği kaldırıl</w:t>
      </w:r>
      <w:r>
        <w:rPr>
          <w:rStyle w:val="Normal1"/>
          <w:color w:val="000000"/>
          <w:sz w:val="18"/>
        </w:rPr>
        <w:t>an belediyelerin bulunduğu yerleşim birimlerinde, hizmetlerin aksatılmadan yürütülmesi amacıyla, ilgili belediye veya büyükşehir belediyesi ve köye dönüştürülen yerlerde il özel idaresi veya köylere hizmet götürme birlikleri tarafından içme suyu, kanalizas</w:t>
      </w:r>
      <w:r>
        <w:rPr>
          <w:rStyle w:val="Normal1"/>
          <w:color w:val="000000"/>
          <w:sz w:val="18"/>
        </w:rPr>
        <w:t xml:space="preserve">yon, temizlik, çöp toplama, ulaşım, itfaiye ve diğer hizmetlerin yürütülmesi için gerekli tedbirlerin alınacağı belirtilmektedir.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Yine, ihtiyaç durumuna göre bu hizmetleri yürütmek üzere hizmet birimlerinin kurulacağı ve büyükşehir belediye sınırları için</w:t>
      </w:r>
      <w:r>
        <w:rPr>
          <w:rStyle w:val="Normal1"/>
          <w:color w:val="000000"/>
          <w:sz w:val="18"/>
        </w:rPr>
        <w:t>de açılacak hizmet birimlerini yürütmek üzere, büyükşehir belediye meclis üyeleri veya diğer belediye personeli arasından görevlendirilme yapılacağı belirtilmektedir. Yani bunlar sanki yeni bir şeymiş gibi… Hâlbuki bunların zaten görevleri var. Ayrıca, mah</w:t>
      </w:r>
      <w:r>
        <w:rPr>
          <w:rStyle w:val="Normal1"/>
          <w:color w:val="000000"/>
          <w:sz w:val="18"/>
        </w:rPr>
        <w:t>allî hizmetlerin aksatılmadan yürütülmesi için, yine sanki yeni bir şeymiş gibi, vali ve kaymakamların da ilgili kuruluşlar arasında koordinasyonu sağlamaları ve gerekli tedbirleri almaları belirtilmektedir.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Belediyeler, diğer mahallî idari birimleri olan </w:t>
      </w:r>
      <w:r>
        <w:rPr>
          <w:rStyle w:val="Normal1"/>
          <w:color w:val="000000"/>
          <w:sz w:val="18"/>
        </w:rPr>
        <w:t xml:space="preserve">köy ve il özel idarelerine göre halka daha verimli ve faydalı hizmetlerin götürüldüğü yerel yönetim birimlerimizdir. Kamu hizmetlerinde yeniden yapılanmanın yolu, ülkemizde yerel yönetim hizmetlerini mevcut </w:t>
      </w:r>
      <w:r>
        <w:rPr>
          <w:rStyle w:val="Normal1"/>
          <w:color w:val="000000"/>
          <w:sz w:val="18"/>
        </w:rPr>
        <w:t>durumlardan geriye götürmek olma</w:t>
      </w:r>
      <w:r>
        <w:rPr>
          <w:rStyle w:val="Normal1"/>
          <w:color w:val="000000"/>
          <w:sz w:val="18"/>
        </w:rPr>
        <w:t xml:space="preserve">malıdır. 1930 yılında çıkarılan Belediye Yasası’nda belediyelerin kurulması, sınırlarının değiştirilmesi, seçim kurullarınca orada yaşayan insanlara yapılacak referandumla yürürlüğe gireceği belirtilirken, maalesef, bugün üzülerek söylüyorum, yetmiş sekiz </w:t>
      </w:r>
      <w:r>
        <w:rPr>
          <w:rStyle w:val="Normal1"/>
          <w:color w:val="000000"/>
          <w:sz w:val="18"/>
        </w:rPr>
        <w:t xml:space="preserve">yıl sonra, demokrasimizin daha fazla gelişeceği beklendiği bir zamanda yapılacak olan bu değişiklikle bunun tam tersi olmaktadır.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Adrese dayalı nüfus sayımıyla nüfusu 2 binin altına düşen belediyelerin belediye tüzel kişilikleri kaldırılarak köye döndürülmesi, yine bazı ilk kademe belediyelerinin mahallelere dönüştürülmesi ve sadece 2009’da yapılacak olan belediye seçimleri düşünüler</w:t>
      </w:r>
      <w:r>
        <w:rPr>
          <w:rStyle w:val="Normal1"/>
          <w:color w:val="000000"/>
          <w:sz w:val="18"/>
        </w:rPr>
        <w:t>ek kurulacak olan ilçeler, ülke genelinde, yöre halkımızda büyük mutsuzluk, şaşkınlık ve hatta tedirginlik yaratmıştır. Yapılmak istenen düzenlemeler ve değişiklikler öncesinde yöre halkının, yerel yöneticilerin ve sivil toplum örgütlerinin görüşlerinin al</w:t>
      </w:r>
      <w:r>
        <w:rPr>
          <w:rStyle w:val="Normal1"/>
          <w:color w:val="000000"/>
          <w:sz w:val="18"/>
        </w:rPr>
        <w:t xml:space="preserve">ınmamasının, demokrasiyle bağdaşır hiçbir haklı yanı yoktur.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Ağızlarından her konuşmalarında “özgürlük” ve “demokrasi”yi düşürmeyen AKP Hükûmetleri, bırakın onların görüşlerini almayı, milletimizin istek ve taleplerini İçişleri Komisyonu üyesi olarak dile</w:t>
      </w:r>
      <w:r>
        <w:rPr>
          <w:rStyle w:val="Normal1"/>
          <w:color w:val="000000"/>
          <w:sz w:val="18"/>
        </w:rPr>
        <w:t xml:space="preserve"> getirmemiz beklenen biz milletvekillerinin çalışmalarını bile engellemek istemişlerdir. Çoğunlukla, çoğunluklarına güvenerek “Ne yaparsam olur.” mantığıyla hareket eden AKP Hükûmetinin güdümünde olan Komisyon, biz milletvekillerinin tasarı maddesi üzerind</w:t>
      </w:r>
      <w:r>
        <w:rPr>
          <w:rStyle w:val="Normal1"/>
          <w:color w:val="000000"/>
          <w:sz w:val="18"/>
        </w:rPr>
        <w:t>e birden fazla değişiklik önergesi vermemizi ve beş dakikadan fazla konuşmamızı engellemek istemişlerdir. Milletvekillerinin, ülke genelinde birçok ili, ilçeyi ve belediyeyi ilgilendiren bu konuda tek bir önerge verebileceğine dair kısıtlama, esasen tasarı</w:t>
      </w:r>
      <w:r>
        <w:rPr>
          <w:rStyle w:val="Normal1"/>
          <w:color w:val="000000"/>
          <w:sz w:val="18"/>
        </w:rPr>
        <w:t>nın sağlıklı bir zeminde görüşülmesini de engellemiştir. İç Tüzük’te bir kısıtlama olmamasına rağmen, biz milletvekillerin birden fazla önerge verme hakkının Komisyonca kısıtlanmak istenmesinin parlamenter demokratik sistemimize ve İç Tüzük’e aykırı olduğu</w:t>
      </w:r>
      <w:r>
        <w:rPr>
          <w:rStyle w:val="Normal1"/>
          <w:color w:val="000000"/>
          <w:sz w:val="18"/>
        </w:rPr>
        <w:t xml:space="preserve"> bir gerçektir. Bunu gören ben ve Komisyon üyesi diğer 2 milletvekili arkadaşım ve diğer muhalefet üyesi milletvekilleri, bu engellemeleri protesto etmek için Komisyonu terk ettik.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bu yasa değişikliğiyle kendi seçim bölgem olan Ga</w:t>
      </w:r>
      <w:r>
        <w:rPr>
          <w:rStyle w:val="Normal1"/>
          <w:color w:val="000000"/>
          <w:sz w:val="18"/>
        </w:rPr>
        <w:t xml:space="preserve">ziantep ilinden bu konuda biraz bahsetmemde yarar vardır diye düşünüyorum. 1968 yılında kurulan Burç ilk kademe belediyesinin Şahinbey ilçe belediyesine, yine 1996 yılında kurulan Aktoprak ve 1972 yılında kurulan Arıl ilk kademe belediyelerinin Şehitkamil </w:t>
      </w:r>
      <w:r>
        <w:rPr>
          <w:rStyle w:val="Normal1"/>
          <w:color w:val="000000"/>
          <w:sz w:val="18"/>
        </w:rPr>
        <w:t>ilçe belediyesine, 1968 yılında kurulan Yeşildere ile 1972 yılında kurulan Büyük Şahinbey ilk kademe belediyelerinin ise Oğuzeli ilçesine bağlanarak mahalle statüsüne dönüştürüldüğü ve belediye tüzel kişiliklerinin kaldırıldığını, üzülerek, yöre halkı, bel</w:t>
      </w:r>
      <w:r>
        <w:rPr>
          <w:rStyle w:val="Normal1"/>
          <w:color w:val="000000"/>
          <w:sz w:val="18"/>
        </w:rPr>
        <w:t xml:space="preserve">ediyedeki ilgililer bizlere bildirmektedirler.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Ayrıca, Gaziantep Şahinbey ilçesi sınırları içinde bulunan ve 1993 yılında kurulan, Gaziantep’e 30 kilometre uzaklıktaki Cevizli Belde Belediyesi ile Nizip ilçe sınırları içerisinde bulunan ve 1998 yılında ku</w:t>
      </w:r>
      <w:r>
        <w:rPr>
          <w:rStyle w:val="Normal1"/>
          <w:color w:val="000000"/>
          <w:sz w:val="18"/>
        </w:rPr>
        <w:t xml:space="preserve">rulan, Nizip merkeze 37 kilometre uzaklıkta olan Tatlıcak belde belediyeleri artık belediye değildir. Çünkü, nüfusu 2 binin altına düştü diye köye dönüştürülmüştür.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içinizde köyden gelenler vardır. Ben köylülüğü çok iyi bilirim, t</w:t>
      </w:r>
      <w:r>
        <w:rPr>
          <w:rStyle w:val="Normal1"/>
          <w:color w:val="000000"/>
          <w:sz w:val="18"/>
        </w:rPr>
        <w:t>am bir köy çocuğuyum. Köylü insanın belirli yerlere, devletin belirli kademelerine gelmesi zordur, önünde çok büyük engeller vardır. “Biz belediyeyi kapatıyoruz, köy yapıyoruz, burayı daha iyi yapacağız.” diyorlar. Bu yanlıştır. Ben köy sayımızın azaltılma</w:t>
      </w:r>
      <w:r>
        <w:rPr>
          <w:rStyle w:val="Normal1"/>
          <w:color w:val="000000"/>
          <w:sz w:val="18"/>
        </w:rPr>
        <w:t>sında yarar vardır diye düşünüyorum. Bu belediyelerimizin nüfusu azaldı diye kapatılmaları kabul edilir bir mazeret değildir. Ülkemiz büyük ölçüde köyden kente göç hareketi yaşamaktadır. Kurulu olan belediyelerimiz bu göç hareketlerini biraz olsun frenleme</w:t>
      </w:r>
      <w:r>
        <w:rPr>
          <w:rStyle w:val="Normal1"/>
          <w:color w:val="000000"/>
          <w:sz w:val="18"/>
        </w:rPr>
        <w:t xml:space="preserve">kteydiler.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Yine, Gaziantep ilimizde nüfusu hızla büyüyen Şehitkamil ilçemize bağlı Gazikent ile Şahinbey ilçemize bağlı Karataş mahalleleri, çevrelerindeki belde belediyeleri, mahalleler ve köylerle birleştirilerek Gaziantep ilimizde iki merkez ilçe kurul</w:t>
      </w:r>
      <w:r>
        <w:rPr>
          <w:rStyle w:val="Normal1"/>
          <w:color w:val="000000"/>
          <w:sz w:val="18"/>
        </w:rPr>
        <w:t>masında yarar vardır. Hem yukarıdaki belediyelerin mevcut durumlarının devam etmesi ve hem de iki yeni ilçe kurulmasıyla ilgili verdiğim değişiklik önergelerinin dikkate alınmasında yarar olmasına rağmen, önergelerin reddedildiğini burada üzülerek belirtme</w:t>
      </w:r>
      <w:r>
        <w:rPr>
          <w:rStyle w:val="Normal1"/>
          <w:color w:val="000000"/>
          <w:sz w:val="18"/>
        </w:rPr>
        <w:t>mde yarar vardır diye değerlendiriyorum.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Nüfusu bize çok yakın olan ülkelerden Fransa’nın belediyelerine baktığımız zaman, burada 36.621, Türkiye’den çok daha az nüfusu olan İspanya ve İtalya’da 8 binin üzerinde belediye varken, ülkemizde ise sadece 3.225 </w:t>
      </w:r>
      <w:r>
        <w:rPr>
          <w:rStyle w:val="Normal1"/>
          <w:color w:val="000000"/>
          <w:sz w:val="18"/>
        </w:rPr>
        <w:t>belediye bulunmaktadır. Avrupa ülkeleri ve Türkiye’deki durumu karşılaştırırsak, Türkiye’de yaklaşık 21.850 kişiye bir belediye düşerken, Fransa’da bu rakam 1.700 kişiye, İtalya’da 7.300 kişiye, İspanya’da 6.800 kişiye bir belediye düşmektedir.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w:t>
      </w:r>
      <w:r>
        <w:rPr>
          <w:rStyle w:val="Normal1"/>
          <w:color w:val="000000"/>
          <w:sz w:val="18"/>
        </w:rPr>
        <w:t>letvekilleri, 24 Aralık 2004 tarihinde yürürlüğe giren 5272 sayılı Belediye Kanunu’nun 15’inci maddesiyle, nüfusu  2 binin altına düşen belediyelerin, Danıştay görüşü alınarak, İçişleri Bakanının önerisi üzerine müşterek kararnameyle köye dönüştürülmesinde</w:t>
      </w:r>
      <w:r>
        <w:rPr>
          <w:rStyle w:val="Normal1"/>
          <w:color w:val="000000"/>
          <w:sz w:val="18"/>
        </w:rPr>
        <w:t xml:space="preserve"> yarar vardır. Bunlara, dediğim gibi, uyulmadığını görüyoruz.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Özdemir,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HASAN ÖZDEMİR (Devamla) – Kısaca şunu belirtmemde yarar var: AKP Hükûmeti, şimdiye kadar söz konusu Kanun’un uygulaması konusunda çok kararlı bir tutum göstermezken, şimdi se</w:t>
      </w:r>
      <w:r>
        <w:rPr>
          <w:rStyle w:val="Normal1"/>
          <w:color w:val="000000"/>
          <w:sz w:val="18"/>
        </w:rPr>
        <w:t>çimlere bir sene kala, sabaha kadar Meclisi çalıştırmak isteyerek, alelacele bu ka</w:t>
      </w:r>
      <w:r>
        <w:rPr>
          <w:rStyle w:val="Normal1"/>
          <w:color w:val="000000"/>
          <w:sz w:val="18"/>
        </w:rPr>
        <w:t>nunları geçirmek istemektedir. Bu yaklaşım tarafımızdan hayretle karşılanmakta ve doğru bulunmamaktadır. Geçmişe bakıldığında da, bu tür kanunlarla oynayan siyasi iktidarların kendilerine fayda getirmediği görülmektedir.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Sözlerime son verirken, bu kanun tasarısına Milliyetçi Hareket Partisi olarak olumsuz oy vereceğimizi belirtir, Fenerbahçe Kulübümüzü de son başarısından dolayı kutlar, yüce heyetinize saygılar sunarım.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Teşekkür ederim. (MHP sıralarından alkışlar)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ederim Sayın Özdemir.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Şahsı adına, Sakarya Milletvekili Sayın Recep Yıldırım, buyurun. (AK Parti sıralarından alkışlar)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RECEP YILDIRIM (Sakarya) – Sayın Başkan, değerli milletvekilleri; Büyükşehir Belediyesi Sınırları İçerisinde İlçe Kurulması ve Bazı Kanunlarda Değişiklik Yapılması Hakkında Kanun Tasarısı’nın 3’üncü maddesine (5)’inci bir fıkranın ilavesi konusunda şahsım </w:t>
      </w:r>
      <w:r>
        <w:rPr>
          <w:rStyle w:val="Normal1"/>
          <w:color w:val="000000"/>
          <w:sz w:val="18"/>
        </w:rPr>
        <w:t>adına söz almış bulunuyorum. Hepinizi hürmet ve muhabbetle selamlıyorum.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arkadaşlar, grup başkan vekillerimiz ve sözcülerimiz, Sayın Bakanımız, Komisyon Başkanımız bu hususta geniş açıklamalarda bulundular. Ama burada, bu maddede açıkça yazıldığı, </w:t>
      </w:r>
      <w:r>
        <w:rPr>
          <w:rStyle w:val="Normal1"/>
          <w:color w:val="000000"/>
          <w:sz w:val="18"/>
        </w:rPr>
        <w:t>fıkra ilavesinde açıkça görüldüğü gibi de kapatılacak veya yeni ilçe olan büyükşehir belediyeleri içerisindeki otuz beş ilk kademe belediyesi ve aynı zamanda mahallelerden oluşan sekiz ilçenin kurulmasıyla ilgili, daha sonra da bu ilçeler ilçe belediyesi o</w:t>
      </w:r>
      <w:r>
        <w:rPr>
          <w:rStyle w:val="Normal1"/>
          <w:color w:val="000000"/>
          <w:sz w:val="18"/>
        </w:rPr>
        <w:t xml:space="preserve">larak da büyükşehir alt kademesinde devam edecektir. Ama, bugüne kadar bu ilk kademe belediyeleri büyükşehir belediyesinin hizmetlerinden istifade etmekte; su, kanalizasyon, yol ve büyük arter yolları, itfaiye çalışmaları, aynı zamanda mezarlık hizmetleri </w:t>
      </w:r>
      <w:r>
        <w:rPr>
          <w:rStyle w:val="Normal1"/>
          <w:color w:val="000000"/>
          <w:sz w:val="18"/>
        </w:rPr>
        <w:t>gibi hizmetleri bugüne kadar görmüşler ve bundan sonra da görecekler. Yaklaşık diğer ilk kademe belediyeleri de yeni kanunla büyükşehir içerisinde ilk kademe belediyeleri kaldırılmakta ve mahalleleriyle birlikte büyükşehre ve ilçe belediyelerine bağlanmakt</w:t>
      </w:r>
      <w:r>
        <w:rPr>
          <w:rStyle w:val="Normal1"/>
          <w:color w:val="000000"/>
          <w:sz w:val="18"/>
        </w:rPr>
        <w:t xml:space="preserve">adır.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kardeşlerim, değerli arkadaşlar; buradan, özellikle bu belediyelerin tamamen kapısına kilit vurulacak -muhalefet sözcüsü arkadaşlarımız bunu dile getirdiler- sanki bu belediyelerin binaları yok olacak, araçları tarumar edilecek, yağmalanacak</w:t>
      </w:r>
      <w:r>
        <w:rPr>
          <w:rStyle w:val="Normal1"/>
          <w:color w:val="000000"/>
          <w:sz w:val="18"/>
        </w:rPr>
        <w:t>, öyle bir noktaya getirilerek halkımızı tedirgin etmektedirler. İcraatın içinden gelen bir arkadaşınız olarak, üç dönem belediye başkanlığı yapmış bir arkadaşınız ve Türkiye’nin çeşitli bölgelerinde partimin verdiği görev istikametinde de gezdiğim bütün y</w:t>
      </w:r>
      <w:r>
        <w:rPr>
          <w:rStyle w:val="Normal1"/>
          <w:color w:val="000000"/>
          <w:sz w:val="18"/>
        </w:rPr>
        <w:t>erlerde gördüğüm, büyükşehir ve köylerdeki icraatlarda gördüğümü aktarmak için aynen izah ediyorum. Burada mahallelere dönüştürülecek yerlerde belediyelerimizin idaresi –burada fıkrada da var- büyükşehir belediye meclisinin atayabileceği bir meclis üyesiyl</w:t>
      </w:r>
      <w:r>
        <w:rPr>
          <w:rStyle w:val="Normal1"/>
          <w:color w:val="000000"/>
          <w:sz w:val="18"/>
        </w:rPr>
        <w:t xml:space="preserve">e idare edilebileceği veya o personel içerisinden bir personelin atanarak görevlendirileceği hükmü getirilmektedir ve dolayısıyla bu hizmetler devam edecek; memuru, işçisi, makinesi aynen devam edecek.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 sayın muhalefet; açıkça söylüyoru</w:t>
      </w:r>
      <w:r>
        <w:rPr>
          <w:rStyle w:val="Normal1"/>
          <w:color w:val="000000"/>
          <w:sz w:val="18"/>
        </w:rPr>
        <w:t>m, halk, belde olmuş, köy olmuş, büyükşehir olmuş, ilçe olmuş, hiç bakmıyor. Halka hizmet etmek, halka hizmet edeni de başa taç etmek bizim halkımızın şiarıdır ve bunun örneğini de geçmiş dönemlerde yapmıştır, yapmaya devam edecektir.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Bakınız, burada, özellikle tüzel kişiliği kaldırılan belediyelerimizin köye dönüştürülmesi… Belki, muhalefet sözcüleri arkadaşlarımın haklı talepleri noktasındaki söylediklerine hiç itirazım yok, ancak bizim Hükûmetimiz, partimiz böyle bir karar, kendi baş</w:t>
      </w:r>
      <w:r>
        <w:rPr>
          <w:rStyle w:val="Normal1"/>
          <w:color w:val="000000"/>
          <w:sz w:val="18"/>
        </w:rPr>
        <w:t>ına, gizli kapaklı almış değil. Bunu da bu şekilde sunuyorsunuz. 2005 yılında değiştirilen bu hüküm çerçevesinde köye dönüştürüleceği, nüfus sayımı sonrasında 2 binin altına düşen belediyelerin mutlak surette, ilk yapılacak mahallî seçimlerde mutlak şekild</w:t>
      </w:r>
      <w:r>
        <w:rPr>
          <w:rStyle w:val="Normal1"/>
          <w:color w:val="000000"/>
          <w:sz w:val="18"/>
        </w:rPr>
        <w:t>e köye dönüştürüleceği hükmü belli. Bunu biliyorsunuz, geçen dönemde muhalefetteki arkadaşlarımız buradaydı. Bugüne kadar grup başkan vekili arkadaşlar bizim Hükûmetle ilgili Grup Başkanlarımızla veya Sayın Bakanımıza, “Ya, bu kapanacak kardeşim, bununla i</w:t>
      </w:r>
      <w:r>
        <w:rPr>
          <w:rStyle w:val="Normal1"/>
          <w:color w:val="000000"/>
          <w:sz w:val="18"/>
        </w:rPr>
        <w:t>lgili bir değişiklik yapalım.” diye bir önerge veya bir teklif yapıldı mı ben bilmiyorum. Onun için, halkımıza gerçekleri doğru şekilde yansıtalım ve bunu o şekilde halkımıza anlatalım diyorum.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Ayrıca, bakınız, KÖYDES programları yapıldı, KÖYDES tatbikatı </w:t>
      </w:r>
      <w:r>
        <w:rPr>
          <w:rStyle w:val="Normal1"/>
          <w:color w:val="000000"/>
          <w:sz w:val="18"/>
        </w:rPr>
        <w:t xml:space="preserve">yapıldı ilk defa; reform olarak, Türkiye Cumhuriyeti tarihinde, KÖYDES icraatlarıyla birlikte, geçen seneler. Bu hizmetler neyle yapıldı? İlçelerde, değerli arkadaşlar, köylere hizmet götürme birlikleri vasıtasıyla yapıldı. Burada kim var? 2 tane il genel </w:t>
      </w:r>
      <w:r>
        <w:rPr>
          <w:rStyle w:val="Normal1"/>
          <w:color w:val="000000"/>
          <w:sz w:val="18"/>
        </w:rPr>
        <w:t xml:space="preserve">meclisi üyesi, 2 tane muhtar, halkın seçtiği -halk kendisi seçiyor- ve de onların başında kim var? Kaymakam.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 kaymakamın başkanlığında, bu 4 tane eleman encümen vazifesi görüyor ve köylere hizmet yarışında tüm köylerimiz seferber olmuşt</w:t>
      </w:r>
      <w:r>
        <w:rPr>
          <w:rStyle w:val="Normal1"/>
          <w:color w:val="000000"/>
          <w:sz w:val="18"/>
        </w:rPr>
        <w:t>ur ve hakikaten burada kutluyorum, tüm kaymakamlarımızı ve il genel meclisi üyesi arkadaşlarımı buradan kutlu</w:t>
      </w:r>
      <w:r>
        <w:rPr>
          <w:rStyle w:val="Normal1"/>
          <w:color w:val="000000"/>
          <w:sz w:val="18"/>
        </w:rPr>
        <w:t>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Yıldırım, konuşmanızı tamamlayınız. 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RECEP YILDIRIM (Devamla) – Büyük bir başarı elde ettiler ve köylerimizin yolu ve suyu halledildi.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OSMAN ERTUĞRUL (Aksaray) – Hepsi bozuk, hepsi bozuk. Yapmayın.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RECEP YILDIRIM (Devamla) – Aynı zamanda, bakınız, sonra BELDES ilave edildi. Niye BELDES ilave edildi? Öyle yerlerimiz oldu ki, köylerimiz, beldelerimizden daha çok hizmet alarak, yolu ve suyu </w:t>
      </w:r>
      <w:r>
        <w:rPr>
          <w:rStyle w:val="Normal1"/>
          <w:color w:val="000000"/>
          <w:sz w:val="18"/>
        </w:rPr>
        <w:t>olmayan beldeler hâline düştü. “Tek, biz de köy olsaydık.” dediler. Açıkça söylüyorum bunu, Türkiye’nin her yerinde gezmiş bir arkadaşınız olarak da söylüyorum. Burada iyi niyetle hizmet vardır. Bunun ispatı da, bakınız, yapılan yanlışlıklarda… Muhalefette</w:t>
      </w:r>
      <w:r>
        <w:rPr>
          <w:rStyle w:val="Normal1"/>
          <w:color w:val="000000"/>
          <w:sz w:val="18"/>
        </w:rPr>
        <w:t>ki arkadaşlarıma söylüyorum: Yani arkadaşlar, biz kötü bir icraat yapıyorsak hodri meydan, 2009 seçimlerinde halka gideceğiz. Onun öncesinde 2007 seçimlerini size hatırlatırım. İşte, KÖYDES ve BELDES’in başarısıyla 2007 seçimlerinde halk yüzde 47’yle AK Pa</w:t>
      </w:r>
      <w:r>
        <w:rPr>
          <w:rStyle w:val="Normal1"/>
          <w:color w:val="000000"/>
          <w:sz w:val="18"/>
        </w:rPr>
        <w:t xml:space="preserve">rtiyi tekrar iktidarının devamı için “yola devam” diye karar almıştır. (AK Parti sıralarından alkışlar)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 halk kendine hizmet edeni unutmaz. Yapılan muhalefetteki iktidarlarınızda… Bakınız, ben bu mevzuya da girmek istemiyorum ama hep bu</w:t>
      </w:r>
      <w:r>
        <w:rPr>
          <w:rStyle w:val="Normal1"/>
          <w:color w:val="000000"/>
          <w:sz w:val="18"/>
        </w:rPr>
        <w:t>rada adaletten, doğruluktan, iyi hizmetten…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Yıldırım, teşekkür ediyorum.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RECEP YILDIRIM (Devamla) - …demokrasiden bahsediyorsunuz ve her iki iktidarında, yaptığı iktidarlarında belediye başkanlığı yapmış bir kişi olarak söylüyorum: Çok ad</w:t>
      </w:r>
      <w:r>
        <w:rPr>
          <w:rStyle w:val="Normal1"/>
          <w:color w:val="000000"/>
          <w:sz w:val="18"/>
        </w:rPr>
        <w:t xml:space="preserve">aletsizlikler vardır. İnşallah bunların hepsini kökten düzelteceğiz.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Hepinizi saygıyla selamlıyorum. Sağ olun, var olun. (AK Parti sıralarından alkışlar)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 Sayın Yıldırım.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Şahsı adına Afyonkarahisar Milletvekili Sayın Halil Ünlütep</w:t>
      </w:r>
      <w:r>
        <w:rPr>
          <w:rStyle w:val="Normal1"/>
          <w:color w:val="000000"/>
          <w:sz w:val="18"/>
        </w:rPr>
        <w:t xml:space="preserve">e. (CHP sıralarından alkışlar)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HALİL ÜNLÜTEPE (Afyonkarahisar) – Sayın Başkan, değerli arkadaşlar; belediyelerle ilgili kanun tasarısı üzerinde düşüncelerimi açıklamak üzere söz almış bulunuyorum. Kırk iki belediyesi kapatılan bir ilin parlamenteriyim. Kı</w:t>
      </w:r>
      <w:r>
        <w:rPr>
          <w:rStyle w:val="Normal1"/>
          <w:color w:val="000000"/>
          <w:sz w:val="18"/>
        </w:rPr>
        <w:t xml:space="preserve">rk iki belediye kapatılıyor, Afyon parlamenterlerinin hiçbirisinin sesi çıkmıyor. 2003 yılında da bu yasayı çıkarttınız. 2003 yılında yirmi kasabamız, belediyemiz kapanıyordu. 2003 yılında bu yasayı çıkarttığınızda aynen şu hüküm vardı: “Tüzel kişilikleri </w:t>
      </w:r>
      <w:r>
        <w:rPr>
          <w:rStyle w:val="Normal1"/>
          <w:color w:val="000000"/>
          <w:sz w:val="18"/>
        </w:rPr>
        <w:t xml:space="preserve">başkaca bir işleme gerek kalmaksızın 27 Mart 2004 tarihinde hükmi şahsiyetleri sona erer.” diyordu. Yani, siyasi iktidar 2003 yılından beri nüfusu 2 binin altına düşen belediyelerin belediyeliklerine son vereceğini söylüyordu. Peki, bu kanunu bugüne kadar </w:t>
      </w:r>
      <w:r>
        <w:rPr>
          <w:rStyle w:val="Normal1"/>
          <w:color w:val="000000"/>
          <w:sz w:val="18"/>
        </w:rPr>
        <w:t>niçin Parlamentonun gündemine getirmediniz de bizi on altı saat çalıştırarak mart ayında belirli bir güne kadar yetiştirme telaşı içindesiniz? Siyasi iktidar Parlamento ile yasama organıyla uyum içinde olursa ve ödevini iyi yaparsa, zamanında 2003’ten beri</w:t>
      </w:r>
      <w:r>
        <w:rPr>
          <w:rStyle w:val="Normal1"/>
          <w:color w:val="000000"/>
          <w:sz w:val="18"/>
        </w:rPr>
        <w:t xml:space="preserve"> düşündüğü bir olayı altı ay önce Parlamentonun gündemine getirebilseydi bu konular bugünkü stresin dışında çok daha rahat tartışılabilirdi. Siyasi iktidar, açıkçası, sıkıştığı gün “Ben sıkıştım, bunu kanunlaştırın.” Yasama organı yürütmenin tahakkümüne gi</w:t>
      </w:r>
      <w:r>
        <w:rPr>
          <w:rStyle w:val="Normal1"/>
          <w:color w:val="000000"/>
          <w:sz w:val="18"/>
        </w:rPr>
        <w:t xml:space="preserve">rmiştir.  Bu, kuvvetler ayrılığı sistemine tamamen aykırı olan bir olaydır.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 kanun tasarısının üzerinde yeterli bir çalışma yapıldı mı? Yapılmadı. Komisyonda yeterli bir etkinlik gösterildi mi? Gösterilmedi. Pek de komisyonda usule uygun da bir çalışma </w:t>
      </w:r>
      <w:r>
        <w:rPr>
          <w:rStyle w:val="Normal1"/>
          <w:color w:val="000000"/>
          <w:sz w:val="18"/>
        </w:rPr>
        <w:t>yapıldığı kanaatinde değilim. Böyle bir ortamda, işte ilimizde kırk iki belediyeyi kapatıyoruz. Arkadaşlarımız bunun yararlı olduğunu söylüyorlar. O zaman Ankara’yı da köy yapalım, mademki köye dönüş yararlı bir işse. Ankara’da çok başarısız bir belediye b</w:t>
      </w:r>
      <w:r>
        <w:rPr>
          <w:rStyle w:val="Normal1"/>
          <w:color w:val="000000"/>
          <w:sz w:val="18"/>
        </w:rPr>
        <w:t xml:space="preserve">aşkanının mahiyetinde çalışıyoruz.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MUHARREM SELAMOĞLU (Niğde) – Onu Ankaralılar bilir.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HALİL ÜNLÜTEPE (Devamla) - Sularımız akmadı… Sularımız akmadı, Kızılırmak’tan getirdiğiniz suyun içilebilir olduğu konusunda ciddi endişeler var ve o endişeler üzerine </w:t>
      </w:r>
      <w:r>
        <w:rPr>
          <w:rStyle w:val="Normal1"/>
          <w:color w:val="000000"/>
          <w:sz w:val="18"/>
        </w:rPr>
        <w:t>hâlâ daha bu belediyeye tüm olanaklarınızı seferber ediyorsunuz. Yurttaşları zehirlemeye ne hakkınız var?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VEYSİ KAYNAK (Kahramanmaraş) – Öyle bir şey yok Halil Bey.</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HALİL ÜNLÜTEPE (Devamla) – Yurttaşların o içilecek su üzerinde birtakım tereddütleri yaşama</w:t>
      </w:r>
      <w:r>
        <w:rPr>
          <w:rStyle w:val="Normal1"/>
          <w:color w:val="000000"/>
          <w:sz w:val="18"/>
        </w:rPr>
        <w:t>ya ne hakkınız var? Niye böyle bir ortamı veriyorsunuz?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ORHAN KARASAYAR (Hatay) – Su gelmiş, teşekkür edin.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HALİL ÜNLÜTEPE (Devamla) – Dinleyin… Dinleyin… Hiç kendini üzme ve dinle. Sen de dinle, sen de dinle.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biz parlamenter olarak milletin temsilc</w:t>
      </w:r>
      <w:r>
        <w:rPr>
          <w:rStyle w:val="Normal1"/>
          <w:color w:val="000000"/>
          <w:sz w:val="18"/>
        </w:rPr>
        <w:t>isiyiz, Anayasa’nın 80’inci maddesindeki yükümlülüğümüz bu, ama Parlamentoya geldiğimizde bugün ne görüşülecek, yarın ne görüşülecek, onu bilemiyoruz. Ben parlamenter olarak gerekli şekilde görevimi yapabildiğime inanmıyorum. Sabahleyin geliyorum, “Bugün b</w:t>
      </w:r>
      <w:r>
        <w:rPr>
          <w:rStyle w:val="Normal1"/>
          <w:color w:val="000000"/>
          <w:sz w:val="18"/>
        </w:rPr>
        <w:t>u kanun görüşülmeyecek, şu görüşülecek, aman hazırlık yapar mısınız.” Bir parlamenter bu kürsüye çıktığında en iyi şekilde hazırlanır ve yurttaşlarına en iyi şekilde duyduğu endişeleri anlatmak zorundadır. Böyle bir olayı yaşayabiliyor musunuz? Böyle bir o</w:t>
      </w:r>
      <w:r>
        <w:rPr>
          <w:rStyle w:val="Normal1"/>
          <w:color w:val="000000"/>
          <w:sz w:val="18"/>
        </w:rPr>
        <w:t xml:space="preserve">layı siz yaşatabiliyor musunuz? Bunu yaşatamıyorsanız, bu sizin ayıbınızdır, bu sizin eksikliğinizdir. Bu, yasamanın, Adalet ve Kalkınma Partisi Grubunun, siyasi iktidarın yörüngesine girmesidir.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Sevgili arkadaşlar, yerel yönetimler demokrasinin beşiğidir</w:t>
      </w:r>
      <w:r>
        <w:rPr>
          <w:rStyle w:val="Normal1"/>
          <w:color w:val="000000"/>
          <w:sz w:val="18"/>
        </w:rPr>
        <w:t xml:space="preserve"> diyoruz. Sayın Bakan iki gündür açıklamalar yapıyor: “Belediyelerdeki yapılan hizmetlerden daha fazlası yapılacak.” Bunu duyunca üzüldüm.</w:t>
      </w:r>
      <w:r>
        <w:rPr>
          <w:rStyle w:val="Normal1"/>
          <w:color w:val="000000"/>
          <w:sz w:val="18"/>
        </w:rPr>
        <w:t xml:space="preserve">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Bakan, “Kapanan belediyeler görmedikleri hizmeti görecekler.” diyorsunuz. Acaba kapanan belediye başkanlarımızın yeterli hizmet üretemediklerini mi söylüyorsunuz? Bu büyük bir haksızlık değil mi veya yeterli hizmet yapamadılarsa bunda Hükûmetin becer</w:t>
      </w:r>
      <w:r>
        <w:rPr>
          <w:rStyle w:val="Normal1"/>
          <w:color w:val="000000"/>
          <w:sz w:val="18"/>
        </w:rPr>
        <w:t xml:space="preserve">iksizliğinin göz ardı edilmesi gerekmiyor mu? Bunda sizin bir kusurunuz yok mu? Niçin hep illaki başkalarını kusurlu gösterme ihtiyacı duyuyorsunuz?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Ben şunu çok iyi biliyorum: Yöremin belediye başkanları hâlâ buradadırlar. Gece gündüz demeden çalışmaktad</w:t>
      </w:r>
      <w:r>
        <w:rPr>
          <w:rStyle w:val="Normal1"/>
          <w:color w:val="000000"/>
          <w:sz w:val="18"/>
        </w:rPr>
        <w:t xml:space="preserve">ırlar. İnanır mısınız, yurttaşlarından dilencilik yaparak makine parkı kurmuşlardır. Pek çok belediyenin borcu yoktur. Kurtuluş Savaşı’nın başlangıç noktası olan o kasabalar kapatılıyor. Bundan mutlu muyuz?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w:t>
      </w:r>
      <w:r>
        <w:rPr>
          <w:rStyle w:val="Normal1"/>
          <w:color w:val="000000"/>
          <w:sz w:val="18"/>
        </w:rPr>
        <w:t>AŞKAN – Sayın Ünlütepe, konuşmanızı tamamlayınız.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HALİL ÜNLÜTEPE (Devamla) – Toparlamaya çalışacağım.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Bazı arkadaşlarımız şunu söylüyor: Ya işte köydü, belediyeydi, şehirdi, ilçeydi… Niye bazı yerleri ilçe yapıyorsunuz? Farklıdır, farklıdır. Küçücük bir kasabada seçim yaptığınızda A partisinden, B partisi</w:t>
      </w:r>
      <w:r>
        <w:rPr>
          <w:rStyle w:val="Normal1"/>
          <w:color w:val="000000"/>
          <w:sz w:val="18"/>
        </w:rPr>
        <w:t>nden, C partisinden belediye meclis üyeleri geliyor. Orada demokrasi kültürünü yaşatıyorsunuz. Zaman zaman stresin yoğun olduğu dönemde burada bile A partisiyle B partisinin milletvekilleri arasında huzursuzluk çıktığını gördüğümüzde, bize o kasabalarda “Y</w:t>
      </w:r>
      <w:r>
        <w:rPr>
          <w:rStyle w:val="Normal1"/>
          <w:color w:val="000000"/>
          <w:sz w:val="18"/>
        </w:rPr>
        <w:t xml:space="preserve">aptığınız ayıptır.” diyorlar. Biz bunları yapmıyoruz. O demokrasi kültürünü getiren bir uygulamaydı. Belediyecilikten kaçışınız, bu yasanın düzenlenmesi, açıkçası iktidarınızın, eylemlerinizin iflasıdır.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Göç var… Peki bu göçte… Niçin göç var, bunu inceled</w:t>
      </w:r>
      <w:r>
        <w:rPr>
          <w:rStyle w:val="Normal1"/>
          <w:color w:val="000000"/>
          <w:sz w:val="18"/>
        </w:rPr>
        <w:t>iniz mi? Kanunun ana sebebi, mesnedi bu. Anadolu illerinden ciddi göç var. O kasabalardan o insanlar niye göç ediyor? Bunu incelediniz mi? Bunun çıkışını bulabildiniz mi? Şimdi, bu yasa tasarısıyla…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ÜNLÜ</w:t>
      </w:r>
      <w:r>
        <w:rPr>
          <w:rStyle w:val="Normal1"/>
          <w:color w:val="000000"/>
          <w:sz w:val="18"/>
        </w:rPr>
        <w:t>TEPE (Devamla) – …göçü daha çok hızlandıracağınıza inanmıyor musunuz?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Ünlütepe, teşekkür ediyorum.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ÜNLÜTEPE (Devamla) – Sayın Başkan, bitiriyorum.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Ek sürenizi verdim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ÜNLÜTEPE (Devamla) – Efendim, hayır, teşekkü</w:t>
      </w:r>
      <w:r>
        <w:rPr>
          <w:rStyle w:val="Normal1"/>
          <w:color w:val="000000"/>
          <w:sz w:val="18"/>
        </w:rPr>
        <w:t>r edeyim müsaade ederseniz. Sadece teşekkür edeceğim.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HALİL ÜNLÜTEPE (Devamla) – Başkanım, sadece teşekkür edeceğim.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Sistemimi ihlal ettirmeyin bana.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MUSA SIVACIOĞLU (Kastamonu) – Prensip, prensip.</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ÜNLÜTEPE (Devamla) – Sad</w:t>
      </w:r>
      <w:r>
        <w:rPr>
          <w:rStyle w:val="Normal1"/>
          <w:color w:val="000000"/>
          <w:sz w:val="18"/>
        </w:rPr>
        <w:t>ece teşekkür edeceğim. Teşekkür edeyim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HALİL ÜNLÜTEPE (Devamla) – Ben duygularımı sizlerle paylaşma ihtiyacı duydum.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(Yozgat) – Teşekkür 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ELİTAŞ (Kayseri) – Sayın Başkana verdiğiniz sözü yerine get</w:t>
      </w:r>
      <w:r>
        <w:rPr>
          <w:rStyle w:val="Normal1"/>
          <w:color w:val="000000"/>
          <w:sz w:val="18"/>
        </w:rPr>
        <w:t>irin.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HALİL ÜNLÜTEPE (Devamla) – Kırk iki belediyenin sıkıntılarını, o yurttaşların sıkıntılarını Afyon parlamenteri olarak sizlerle paylaştım. Hepinize teşekkür ediyorum ve saygılar sunuyorum. (CHP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Saygıdeğer arkadaşlarım,</w:t>
      </w:r>
      <w:r>
        <w:rPr>
          <w:rStyle w:val="Normal1"/>
          <w:color w:val="000000"/>
          <w:sz w:val="18"/>
        </w:rPr>
        <w:t xml:space="preserve"> verilen ek bir dakikalık süre zaten teşekkür etmek için verilmiş olan bir süredir. Tekrar tekrar kullanmayalım. 22’nci Dönemde bunun teferruatını gördük. Onun için uygulamalarımızı aksatmayalım.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Evet, madde üzerinde soru-cevap işlemi gerçekleştireceğiz.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w:t>
      </w:r>
      <w:r>
        <w:rPr>
          <w:rStyle w:val="Normal1"/>
          <w:color w:val="000000"/>
          <w:sz w:val="18"/>
        </w:rPr>
        <w:t>UHARREM İNCE (Yalova) – Sayın Başkan, 24’üncü döneme geldiğimizde o bir dakikayı da mı vermeyeceksiniz? Geçen dönem farklı, bu dönem farklı uygulamanız. İç Tüzük mü değişti, sizin tavırlarınız mı değişti?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Yalçın, buyurun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RIDVAN YALÇ</w:t>
      </w:r>
      <w:r>
        <w:rPr>
          <w:rStyle w:val="Normal1"/>
          <w:color w:val="000000"/>
          <w:sz w:val="18"/>
        </w:rPr>
        <w:t xml:space="preserve">IN (Ordu) – Teşekkür ederim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dün de arz etmiştim. Efendim, yapılan müzakerelerden çıkan sonuç itibarıyla, aslında yeni kurulan ilçelere bir muhalefetin olmadığı, esas problemin kapatılması düşünülen, köye dönüştürülen belediyel</w:t>
      </w:r>
      <w:r>
        <w:rPr>
          <w:rStyle w:val="Normal1"/>
          <w:color w:val="000000"/>
          <w:sz w:val="18"/>
        </w:rPr>
        <w:t xml:space="preserve">erden kaynaklandığı anlaşılıyor.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Efendim, Belediyeler Kanunu’nda Danıştayın görüşü ve Bakanlığınızın teklifiyle bu belediyeleri kapatma imkânı varken neden ısrarla hepsini birden kapatmayı tercih ediyorsunuz? Bunun bir özel sebebi var mı? İsterseniz, uygu</w:t>
      </w:r>
      <w:r>
        <w:rPr>
          <w:rStyle w:val="Normal1"/>
          <w:color w:val="000000"/>
          <w:sz w:val="18"/>
        </w:rPr>
        <w:t>n görürseniz Danıştayı da bir kenara bırakıp sadece Bakanlığınızın görüşüne bağlı olarak bu düzenleme yapılabilir ve turizm gereklerinin, güvenlik gereklerinin de denetimiyle birtakım sizin de kabul ettiğiniz istisnalar kurtarılabilir diye düşünüyorum. Ned</w:t>
      </w:r>
      <w:r>
        <w:rPr>
          <w:rStyle w:val="Normal1"/>
          <w:color w:val="000000"/>
          <w:sz w:val="18"/>
        </w:rPr>
        <w:t xml:space="preserve">en, ısrarla, bu imkân varken topluca kapatmayı düşünüyorsunuz?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Çok 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Asil…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BEYTULLAH ASİL (Eskişehir) – Teşekkür ederim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Bakanım, Avrupa Yerel Yönetimler Özerklik Şartı 15/10/1985 tarih</w:t>
      </w:r>
      <w:r>
        <w:rPr>
          <w:rStyle w:val="Normal1"/>
          <w:color w:val="000000"/>
          <w:sz w:val="18"/>
        </w:rPr>
        <w:t xml:space="preserve">inde imzaya açılmıştır. Türkiye anlaşmaya 21/11/1988 tarihinde imza koymuş, anlaşma 9/12/1992 tarihinde onaylanmıştır. Yürürlük tarihi ise 1/4/1993 olarak belirlenmiştir.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Bunun 1’inci maddesinde “Taraflar bu Şart’ın 12 maddesinde belirtilen şekil ve ölçüd</w:t>
      </w:r>
      <w:r>
        <w:rPr>
          <w:rStyle w:val="Normal1"/>
          <w:color w:val="000000"/>
          <w:sz w:val="18"/>
        </w:rPr>
        <w:t xml:space="preserve">e kendilerini aşağıdaki maddelerle bağlı kabul edeceklerini taahhüt ederler.” denilmektedir.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5’inci maddede de “Yerel Yönetim Sınırlarının Korunması” başlığıyla “Yerel yönetimlerin sınırlarında, mevzuatın elverdiği durumlarda ve mümkünse bir referandum yo</w:t>
      </w:r>
      <w:r>
        <w:rPr>
          <w:rStyle w:val="Normal1"/>
          <w:color w:val="000000"/>
          <w:sz w:val="18"/>
        </w:rPr>
        <w:t xml:space="preserve">luyla ilgili yerel topluluklara önceden danışılmadan değişiklik yapılamaz.” denilmektedir.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konuda herhangi bir çalışma yapılmış mıdır? O konuda heyetimizi aydınlatırsanız sevinirim.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Taner…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RECEP TANER (Aydın) – Sayın Bakanım, kapatılan belde belediyelerine ait binalar, araç gereçler il özel idarelerine bırakılmakta.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Çilek üretiminin önemli merkezlerinden olan Aydın ili Sultanhisar il</w:t>
      </w:r>
      <w:r>
        <w:rPr>
          <w:rStyle w:val="Normal1"/>
          <w:color w:val="000000"/>
          <w:sz w:val="18"/>
        </w:rPr>
        <w:t>çesi Salavatlı Belde Belediyesine ait hal tesisi var. Şu anda belediyenin işlettiği bu hal tesisinde vergi ve rüsum alınmakta. İl özel idaresine bu tesisi devrettiğimiz zaman belediye olmadığına göre o hal kapatılacak mı? Vergi ve rüsumlar nasıl tahsil edi</w:t>
      </w:r>
      <w:r>
        <w:rPr>
          <w:rStyle w:val="Normal1"/>
          <w:color w:val="000000"/>
          <w:sz w:val="18"/>
        </w:rPr>
        <w:t>lecek?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Taner.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Tankut…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YILMAZ TANKUT (Adana) – Teşekkür ediyorum Sayın Başkanım.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bu tasarıyla, uzun yıllardan beri belediye hizmeti almaya alışmış vatandaşlarımıza bu hizmeti çok görmek</w:t>
      </w:r>
      <w:r>
        <w:rPr>
          <w:rStyle w:val="Normal1"/>
          <w:color w:val="000000"/>
          <w:sz w:val="18"/>
        </w:rPr>
        <w:t xml:space="preserve"> suretiyle sekiz yüz altmış üç belde halkını köy hayatına geri döndürmektesiniz. Birçoğu en az yarım asırdır belediyelik olan bu beldelerde yaşayan insanlarımızın ve belediye başkanlarımızın içine düşeceği psikolojik bunalımın önlenmesi amacıyla herhangi b</w:t>
      </w:r>
      <w:r>
        <w:rPr>
          <w:rStyle w:val="Normal1"/>
          <w:color w:val="000000"/>
          <w:sz w:val="18"/>
        </w:rPr>
        <w:t>ir rehabilitasyon çalışması yapılacak mıdır? Bu konuda nasıl bir çalışma planlanmıştır?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Tankut.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Yunusoğlu…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SÜLEYMAN LATİF YUNUSOĞLU (Trabzon) – Teşekkür ederim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 5393 sayıl</w:t>
      </w:r>
      <w:r>
        <w:rPr>
          <w:rStyle w:val="Normal1"/>
          <w:color w:val="000000"/>
          <w:sz w:val="18"/>
        </w:rPr>
        <w:t xml:space="preserve">ı Belediyeler Kanunu gereğince borçlanan belediyelerimizin kamu kurum ve kuruluşlarına olan borçlarının, köy statüsüne döndüğü takdirde bir yıl içerisinde ödenmesi öngörülmektedir. Acaba bu borçlara belediyelerimizin özel kurum ve kuruluşlara ve şahıslara </w:t>
      </w:r>
      <w:r>
        <w:rPr>
          <w:rStyle w:val="Normal1"/>
          <w:color w:val="000000"/>
          <w:sz w:val="18"/>
        </w:rPr>
        <w:t>olan borçları da dâhil midir?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Yunusoğlu.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Işık…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Belediyeler Birliği kanalıyla, 31/12/2007 tarihi itibarıyla nüfusu azalan belediye</w:t>
      </w:r>
      <w:r>
        <w:rPr>
          <w:rStyle w:val="Normal1"/>
          <w:color w:val="000000"/>
          <w:sz w:val="18"/>
        </w:rPr>
        <w:t>lerin başkanlarının cep telefonlarına eski nüfus değerleri üzerinden İller Bankası ödeneğinin ödenmesine devam edileceği mesajı gönderilmiştir. İçişleri Bakanı olarak Maliye Bakanımızla bu konuda bir mutabakat sağladınız mı? Sizin ağzınızdan bu mesaj doğru</w:t>
      </w:r>
      <w:r>
        <w:rPr>
          <w:rStyle w:val="Normal1"/>
          <w:color w:val="000000"/>
          <w:sz w:val="18"/>
        </w:rPr>
        <w:t xml:space="preserve">lanabilir mi?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Işık.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Teşekkür ederim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Aracılığınızla, değerli milletvekillerimizin sorularının bir kısmına vaktin elverdiğince </w:t>
      </w:r>
      <w:r>
        <w:rPr>
          <w:rStyle w:val="Normal1"/>
          <w:color w:val="000000"/>
          <w:sz w:val="18"/>
        </w:rPr>
        <w:t>cevap vermeye çalışacağım. Tabii, konuya bugün tekrar fırsat düştüğü için başlangıçtan şöyle birkaç cümleyle başlamak istiyorum. Burada bazı konuşmacıların ifadeleri de oldu, onları da bu cevap içinde bir iki cümleyle cevaplamak istiyorum.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 Parti Hükûmet</w:t>
      </w:r>
      <w:r>
        <w:rPr>
          <w:rStyle w:val="Normal1"/>
          <w:color w:val="000000"/>
          <w:sz w:val="18"/>
        </w:rPr>
        <w:t>lerinin yerel yönetimlere verdiği desteği Türkiye’de herkes bilir. Dün de ifade ettim, uluslararası  alanda belgelere geçmiştir. Belediyeciliğe, il özel idarelerine bizim verdiğimiz yetki, imkân bilinmektedir. Yerel hizmetleri biz parti ve Hükûmet olarak ç</w:t>
      </w:r>
      <w:r>
        <w:rPr>
          <w:rStyle w:val="Normal1"/>
          <w:color w:val="000000"/>
          <w:sz w:val="18"/>
        </w:rPr>
        <w:t>ok önemsiyoruz ve belediye başkanlarımıza çok destek verdik. Bu tasarrufun temelinde -burada o da ifade ediliyor- başkanlarımızı filan biz suçlamıyoruz; mevcut belediye başkanlarımızla ve onları tek tek suçlamayla bu tasarının bir ilgisi yok. Bir sistem me</w:t>
      </w:r>
      <w:r>
        <w:rPr>
          <w:rStyle w:val="Normal1"/>
          <w:color w:val="000000"/>
          <w:sz w:val="18"/>
        </w:rPr>
        <w:t>selesi bu. Bu sisteme ne zaman karar vermişiz değerli milletvekilleri? Bu sisteme biz 2005 yılında çıkardığımız kanunla karar vermişiz. Belediye kurulması için ölçeği büyütmüşüz, nüfus ölçeğini 5 bine çıkarmışız ve 2 binin altında kalanların -ki, eskiden 2</w:t>
      </w:r>
      <w:r>
        <w:rPr>
          <w:rStyle w:val="Normal1"/>
          <w:color w:val="000000"/>
          <w:sz w:val="18"/>
        </w:rPr>
        <w:t xml:space="preserve"> bindi ölçek- eski ölçeğin altında kalanların da tüzel kişiliklerini kaldıracağımızı ifade etmişiz. Orada, aslında o günün tartışmalarını o günü bilenler hatırlar. Otomatik olarak kanunda öyle bir mekanizma getiriliyordu ama sonradan bir uzlaşma metni olar</w:t>
      </w:r>
      <w:r>
        <w:rPr>
          <w:rStyle w:val="Normal1"/>
          <w:color w:val="000000"/>
          <w:sz w:val="18"/>
        </w:rPr>
        <w:t xml:space="preserve">ak bu şekilde çıktı. Şimdi niye biz Danıştay görüşü alarak üçlü kararnameyle bunu yürütmüyoruz? Dün de arz ettim aslında. Çünkü, böyle ciddi bir tasarrufu eğer yürütecekseniz, önümüzdeki seçimlerde uygulanması lazım. Aksi takdirde, şu anda yapacağınız bir </w:t>
      </w:r>
      <w:r>
        <w:rPr>
          <w:rStyle w:val="Normal1"/>
          <w:color w:val="000000"/>
          <w:sz w:val="18"/>
        </w:rPr>
        <w:t xml:space="preserve">düzenlemenin bu seçimde de hiçbir sonucu olmayacak, uygulaması olmayacak ve sistemle ilgili düzeltmek istediğiniz hiçbir şeyi düzeltemeyeceksiniz. Onun için, biz, süre yaklaştığı için ve zaten büyükşehir alanlarında bir düzenleme tasarrufu da olacağı için </w:t>
      </w:r>
      <w:r>
        <w:rPr>
          <w:rStyle w:val="Normal1"/>
          <w:color w:val="000000"/>
          <w:sz w:val="18"/>
        </w:rPr>
        <w:t xml:space="preserve">bu iki hususu birleştirerek yüce Meclisin huzuruna getirmiş olduk.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 tabii, sorularda bir iki pratik şey var, onları cevaplamaya çalışayım. Bu birinci soru Sayın Yalçın’ın, Danıştay görüşüyle ilgili ifade etmiş oldum.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Taner’in bina, araba, te</w:t>
      </w:r>
      <w:r>
        <w:rPr>
          <w:rStyle w:val="Normal1"/>
          <w:color w:val="000000"/>
          <w:sz w:val="18"/>
        </w:rPr>
        <w:t>sis vesaire ve özellikle bu tesisle ilgili sorusu. Tabii, alacaklar, borçlar, imkânlar, hepsi il özel idaresine devredilecek, ama o ilin il özel idaresidir. Zaten buralarda valilerin başkanlığında veya koordinasyonunda bu düzenlemeler, değerlendirmeler yap</w:t>
      </w:r>
      <w:r>
        <w:rPr>
          <w:rStyle w:val="Normal1"/>
          <w:color w:val="000000"/>
          <w:sz w:val="18"/>
        </w:rPr>
        <w:t>ılacak. Bizim oradaki tutumumuz, kararlılığımız şudur: Bütün araçlar, imkânlar, tesisler yine o beldemizle, köye dönüşen o beldemizle irtibatlı olacaktır, oraya hizmet verecektir ve on yıl süreyle gönderilecek kendi İller Bankası ödenekleri de sadece o köy</w:t>
      </w:r>
      <w:r>
        <w:rPr>
          <w:rStyle w:val="Normal1"/>
          <w:color w:val="000000"/>
          <w:sz w:val="18"/>
        </w:rPr>
        <w:t>e hizmet götürmek için kullanılacaktır. Bu tesislerin falan yürümesinde hiçbir aksamaya meydan verilmeyecektir.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 borçlarla ilgili, kamu borçlarıyla ilgili bir yıllık bir süre öngörülüyor, ama zaten şu anda üzerinde konuştuğumuz maddede de yer aldığı </w:t>
      </w:r>
      <w:r>
        <w:rPr>
          <w:rStyle w:val="Normal1"/>
          <w:color w:val="000000"/>
          <w:sz w:val="18"/>
        </w:rPr>
        <w:t>gibi, belediyelerin bütün alacakları, borçları ve mal varlıkları il özel idarelerine devredilecek ve bu özele ait borçların sorumluluğu da tabii o şekilde devredilmiş olacak.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Belediyeler Birliğinin bir mesajından Sayın Işık söz ettiler. O mesajdan bilgim y</w:t>
      </w:r>
      <w:r>
        <w:rPr>
          <w:rStyle w:val="Normal1"/>
          <w:color w:val="000000"/>
          <w:sz w:val="18"/>
        </w:rPr>
        <w:t xml:space="preserve">ok, ama son Bakanlar Kurulumuzda, nüfusu azalan belediyelerimize gönderilen ödeneklerle ilgili değerlendirme </w:t>
      </w:r>
      <w:r>
        <w:rPr>
          <w:rStyle w:val="Normal1"/>
          <w:color w:val="000000"/>
          <w:sz w:val="18"/>
        </w:rPr>
        <w:t>yapılmıştır, karar verilmiştir; bu belediyelerimizin gelirlerinde bir düşme olmayacaktır, seçimlere kadar daha önceki gelirleri gönderilecektir; bö</w:t>
      </w:r>
      <w:r>
        <w:rPr>
          <w:rStyle w:val="Normal1"/>
          <w:color w:val="000000"/>
          <w:sz w:val="18"/>
        </w:rPr>
        <w:t>yle bir karar verilmiştir. Ben Bakanlar Kurulu kararını burada da ifade etmiş olayım. Esasen, dün Başbakanımız da grup konuşmasında bunu ifade etmişlerdi.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Bakanım.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Madde üzerinde altı adet önerge vardır.</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BEYTULLAH ASİL (Eskişehir) – Sayın Başkanım, Sayın Bakan Hükûmet adına konuşma hakkı varken bu konuşmasını kullanmayıp sorular için sizin ayır</w:t>
      </w:r>
      <w:r>
        <w:rPr>
          <w:rStyle w:val="Normal1"/>
          <w:color w:val="000000"/>
          <w:sz w:val="18"/>
        </w:rPr>
        <w:t xml:space="preserve">dığınız beş dakikalık zamanın üç dakika dört saniyesini tasarının geneli üzerinde konuşmuştur. Bu iyi niyetli davranış değildir. Burada kamuoyunun ve milletvekillerinin bilgilendirilmesi için ayrılan bu zamanı iyi niyetli olarak kullanması konusunda Sayın </w:t>
      </w:r>
      <w:r>
        <w:rPr>
          <w:rStyle w:val="Normal1"/>
          <w:color w:val="000000"/>
          <w:sz w:val="18"/>
        </w:rPr>
        <w:t>Bakanı uyarırsanız mutlu oluruz.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Teşekkür ederim.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AHMET ERSİN (İzmir) – Çok doğru.</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Saygıdeğer arkadaşlarım, şimdi, İç Tüzük’ün hükümleri var, içinizde çok değerli devlet yöneticileri var parlamenter arkadaşlarımızdan. Zaman zaman</w:t>
      </w:r>
      <w:r>
        <w:rPr>
          <w:rStyle w:val="Normal1"/>
          <w:color w:val="000000"/>
          <w:sz w:val="18"/>
        </w:rPr>
        <w:t xml:space="preserve"> gruplar da mesela bu haklarını kullanmazlar, konuşmazlar. Bazen şahıslara verilen haklar konuşulmaz veya soru-cevap işleminde aynı husustur. Sayın Bakanlar da Hükûmet adına veya komisyon başkanları gerekli gördüğü zaman konuşuyorlar, bilgilendiriyorlar am</w:t>
      </w:r>
      <w:r>
        <w:rPr>
          <w:rStyle w:val="Normal1"/>
          <w:color w:val="000000"/>
          <w:sz w:val="18"/>
        </w:rPr>
        <w:t>a Sayın Bakanları bizim Başkanlık Divanı olarak mutlaka konuşmaya zorlamamız söz konusu olmaz. Eğer Sayın Bakan bunun üzerine bir açıklama yaparsa onu bilmiyorum.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AHMET ERSİN (İzmir) – Efendim, gerekçe var zaten bizde.</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İÇİŞLERİ BAKANI BEŞİR ATALAY (Ankara) – Benim yaptığım açıklamanın tamamı aslında </w:t>
      </w:r>
      <w:r>
        <w:rPr>
          <w:rStyle w:val="Normal1"/>
          <w:color w:val="000000"/>
          <w:sz w:val="18"/>
        </w:rPr>
        <w:t xml:space="preserve">sorularla ilgilidir, sorulara cevaptır. Sadece bir konuya değinmiş oldum daha önceki, o da bir </w:t>
      </w:r>
      <w:r>
        <w:rPr>
          <w:rStyle w:val="Normal1"/>
          <w:color w:val="000000"/>
          <w:sz w:val="18"/>
        </w:rPr>
        <w:t>background açıklama ols</w:t>
      </w:r>
      <w:r>
        <w:rPr>
          <w:rStyle w:val="Normal1"/>
          <w:color w:val="000000"/>
          <w:sz w:val="18"/>
        </w:rPr>
        <w:t>un diye. Yani öyle ileri bir suçlamayı değerli milletvekilimizin tabii kabul etmemiz mümkün değil.</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Teşekkür ediyorum.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Teşekkür ediyorum.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Sayın Bakanlar Mecliste veya Hükûmette, Bakanlar Kurulunda, buradalar. Zaman zaman, sadece Genel Kurulda değil</w:t>
      </w:r>
      <w:r>
        <w:rPr>
          <w:rStyle w:val="Normal1"/>
          <w:color w:val="000000"/>
          <w:sz w:val="18"/>
        </w:rPr>
        <w:t>, Genel Kurul dışında da bu münasebetler sürdürülebilir, komisyon başkanlarımız da aynı şekilde. Ben o takdiri size ve sayın Hükûmet yetkililerine bırakıyorum.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Evet, bu önergeleri geliş sırasına göre okutup aykırılık durumlarına göre işleme alacağım.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5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117 sıra sayılı kanun tasarısının çerçeve üçüncü maddesinin beşinci fıkrası ile düzenlenen 5393 sayılı Belediye Kanununun onbirinci maddesine eklenen fıkrada geçen “Mahalli hizmetlerin” ibaresinin madde metninden ç</w:t>
      </w:r>
      <w:r>
        <w:rPr>
          <w:rStyle w:val="Normal1"/>
          <w:color w:val="000000"/>
          <w:sz w:val="18"/>
        </w:rPr>
        <w:t>ıkarılarak “Yerel ihtiyaçların” ibaresini</w:t>
      </w:r>
      <w:r>
        <w:rPr>
          <w:rStyle w:val="Normal1"/>
          <w:color w:val="000000"/>
          <w:sz w:val="18"/>
        </w:rPr>
        <w:t>n madde metnine eklenmesini arz ve teklif ederiz.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907652">
      <w:pPr>
        <w:tabs>
          <w:tab w:val="center" w:pos="1417"/>
          <w:tab w:val="center" w:pos="3571"/>
          <w:tab w:val="center" w:pos="5725"/>
        </w:tabs>
        <w:spacing w:line="25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117 sıra sayılı kanun tasarısının çerçeve üçüncü maddesinin beşinci fıkrası ile düzenlenen 5393 sayılı Belediye Kanununun onbirinci maddesine eklenen fıkrada geçen “Tüzel kişiliği” iba</w:t>
      </w:r>
      <w:r>
        <w:rPr>
          <w:rStyle w:val="Normal1"/>
          <w:color w:val="000000"/>
          <w:sz w:val="18"/>
        </w:rPr>
        <w:t xml:space="preserve">resinin madde metninden çıkarılarak “Hükmi şahsiyeti” ibaresinin madde </w:t>
      </w:r>
      <w:r>
        <w:rPr>
          <w:rStyle w:val="Normal1"/>
          <w:color w:val="000000"/>
          <w:sz w:val="18"/>
        </w:rPr>
        <w:t>metnine eklenmesini arz ve teklif ederiz.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117 sayılı yasa tasarısının 3. maddesinin 5. fıkrasında son cümlede yer alan “Vali veya Kaymakamlar” ibarelerinin metinden çıkartılıp “mülki amirler” ibaresinin konulma</w:t>
      </w:r>
      <w:r>
        <w:rPr>
          <w:rStyle w:val="Normal1"/>
          <w:color w:val="000000"/>
          <w:sz w:val="18"/>
        </w:rPr>
        <w:t>sını 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Beytullah Asil</w:t>
      </w:r>
      <w:r>
        <w:rPr>
          <w:rStyle w:val="Normal1"/>
          <w:color w:val="000000"/>
          <w:sz w:val="18"/>
        </w:rPr>
        <w:tab/>
        <w:t>Cemaleddin Uslu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Ordu </w:t>
      </w:r>
      <w:r>
        <w:rPr>
          <w:rStyle w:val="Normal1"/>
          <w:color w:val="000000"/>
          <w:sz w:val="18"/>
        </w:rPr>
        <w:tab/>
        <w:t xml:space="preserve">Eskişehir </w:t>
      </w:r>
      <w:r>
        <w:rPr>
          <w:rStyle w:val="Normal1"/>
          <w:color w:val="000000"/>
          <w:sz w:val="18"/>
        </w:rPr>
        <w:tab/>
        <w:t>Edirne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Recep Taner </w:t>
      </w:r>
      <w:r>
        <w:rPr>
          <w:rStyle w:val="Normal1"/>
          <w:color w:val="000000"/>
          <w:sz w:val="18"/>
        </w:rPr>
        <w:tab/>
        <w:t>Nevzat Korkmaz</w:t>
      </w:r>
      <w:r>
        <w:rPr>
          <w:rStyle w:val="Normal1"/>
          <w:color w:val="000000"/>
          <w:sz w:val="18"/>
        </w:rPr>
        <w:tab/>
        <w:t>Mustafa Kemal Cengiz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Aydın</w:t>
      </w:r>
      <w:r>
        <w:rPr>
          <w:rStyle w:val="Normal1"/>
          <w:color w:val="000000"/>
          <w:sz w:val="18"/>
        </w:rPr>
        <w:tab/>
        <w:t xml:space="preserve">Isparta </w:t>
      </w:r>
      <w:r>
        <w:rPr>
          <w:rStyle w:val="Normal1"/>
          <w:color w:val="000000"/>
          <w:sz w:val="18"/>
        </w:rPr>
        <w:tab/>
        <w:t>Çanakkale</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117 Sıra Sayılı Kanun Tasarısının 3. maddesinin 5. fıkrasının “Tüzel Kişiliği kaldırılan belediyelerin bulunduğu yerleşim birimlerinde, hizmetlerin aksamadan yürütülmesi </w:t>
      </w:r>
      <w:r>
        <w:rPr>
          <w:rStyle w:val="Normal1"/>
          <w:color w:val="000000"/>
          <w:sz w:val="18"/>
        </w:rPr>
        <w:t>amacıyla, ilgili belediye veya büyükşehir belediyesi ve köye dönüşen yerlerde il özel idaresi veya köylere hizmet götürme birlikleri tarafından içme suyu, kanalizasyon, temizlik, çöp toplama, ulaşım, itfaiye ve diğer hizmetlerin yürütülmesi için gerekli te</w:t>
      </w:r>
      <w:r>
        <w:rPr>
          <w:rStyle w:val="Normal1"/>
          <w:color w:val="000000"/>
          <w:sz w:val="18"/>
        </w:rPr>
        <w:t xml:space="preserve">dbirler alınır ve ihtiyaç durumuna göre bu hizmetleri yürütmek üzere hizmet birimleri kurulabilir.” cümlesinin son kelimesinin “kurulur” olarak değiştirilmesini arz ve teklif ederiz.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Beytullah Asil</w:t>
      </w:r>
      <w:r>
        <w:rPr>
          <w:rStyle w:val="Normal1"/>
          <w:color w:val="000000"/>
          <w:sz w:val="18"/>
        </w:rPr>
        <w:tab/>
        <w:t>Hasan Özdemir</w:t>
      </w:r>
      <w:r>
        <w:rPr>
          <w:rStyle w:val="Normal1"/>
          <w:color w:val="000000"/>
          <w:sz w:val="18"/>
        </w:rPr>
        <w:tab/>
        <w:t>Recep Taner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Eskişehir</w:t>
      </w:r>
      <w:r>
        <w:rPr>
          <w:rStyle w:val="Normal1"/>
          <w:color w:val="000000"/>
          <w:sz w:val="18"/>
        </w:rPr>
        <w:tab/>
        <w:t>Gaziantep</w:t>
      </w:r>
      <w:r>
        <w:rPr>
          <w:rStyle w:val="Normal1"/>
          <w:color w:val="000000"/>
          <w:sz w:val="18"/>
        </w:rPr>
        <w:tab/>
        <w:t>Aydın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Kadir Ural</w:t>
      </w:r>
      <w:r>
        <w:rPr>
          <w:rStyle w:val="Normal1"/>
          <w:color w:val="000000"/>
          <w:sz w:val="18"/>
        </w:rPr>
        <w:tab/>
        <w:t>Cemaleddin Uslu</w:t>
      </w:r>
      <w:r>
        <w:rPr>
          <w:rStyle w:val="Normal1"/>
          <w:color w:val="000000"/>
          <w:sz w:val="18"/>
        </w:rPr>
        <w:tab/>
        <w:t>Nevzat Korkmaz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Edirne</w:t>
      </w:r>
      <w:r>
        <w:rPr>
          <w:rStyle w:val="Normal1"/>
          <w:color w:val="000000"/>
          <w:sz w:val="18"/>
        </w:rPr>
        <w:tab/>
        <w:t>Isparta</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Büyükşehir Belediyesi Sınırları İçerisinde İlçe Kurulması ve Bazı Kanunlarda Değişiklik Yapılması Hakkında Kanun Tasarısının 3. maddesinin 5. fıkrasına itfaiye kelimesinden sonra gelmek üzere “sosyo-kültürel hizmet</w:t>
      </w:r>
      <w:r>
        <w:rPr>
          <w:rStyle w:val="Normal1"/>
          <w:color w:val="000000"/>
          <w:sz w:val="18"/>
        </w:rPr>
        <w:t>ler olarak” ekleme yapılmasını arz ve tek</w:t>
      </w:r>
      <w:r>
        <w:rPr>
          <w:rStyle w:val="Normal1"/>
          <w:color w:val="000000"/>
          <w:sz w:val="18"/>
        </w:rPr>
        <w:t xml:space="preserve">lif ederiz.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Kemal Anadol</w:t>
      </w:r>
      <w:r>
        <w:rPr>
          <w:rStyle w:val="Normal1"/>
          <w:color w:val="000000"/>
          <w:sz w:val="18"/>
        </w:rPr>
        <w:tab/>
        <w:t>Bihlun Tamaylıgil</w:t>
      </w:r>
      <w:r>
        <w:rPr>
          <w:rStyle w:val="Normal1"/>
          <w:color w:val="000000"/>
          <w:sz w:val="18"/>
        </w:rPr>
        <w:tab/>
        <w:t>Hakkı Suha Okay</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Ankara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Yaşar Tüzün</w:t>
      </w:r>
      <w:r>
        <w:rPr>
          <w:rStyle w:val="Normal1"/>
          <w:color w:val="000000"/>
          <w:sz w:val="18"/>
        </w:rPr>
        <w:tab/>
        <w:t>Hüseyin Ünsal</w:t>
      </w:r>
      <w:r>
        <w:rPr>
          <w:rStyle w:val="Normal1"/>
          <w:color w:val="000000"/>
          <w:sz w:val="18"/>
        </w:rPr>
        <w:tab/>
        <w:t>Zekeriya Akıncı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Bilecik</w:t>
      </w:r>
      <w:r>
        <w:rPr>
          <w:rStyle w:val="Normal1"/>
          <w:color w:val="000000"/>
          <w:sz w:val="18"/>
        </w:rPr>
        <w:tab/>
        <w:t>Amasya</w:t>
      </w:r>
      <w:r>
        <w:rPr>
          <w:rStyle w:val="Normal1"/>
          <w:color w:val="000000"/>
          <w:sz w:val="18"/>
        </w:rPr>
        <w:tab/>
        <w:t>Ankara</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ab/>
      </w:r>
      <w:r>
        <w:rPr>
          <w:rStyle w:val="Normal1"/>
          <w:color w:val="000000"/>
          <w:sz w:val="18"/>
        </w:rPr>
        <w:tab/>
        <w:t>Ergün Aydoğan</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ab/>
      </w:r>
      <w:r>
        <w:rPr>
          <w:rStyle w:val="Normal1"/>
          <w:color w:val="000000"/>
          <w:sz w:val="18"/>
        </w:rPr>
        <w:tab/>
        <w:t>Balıkesir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 önergeyi okutup işleme alacağım: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Büyükşehir Belediyesi sınırları içerisinde ilçe kurulması ve Bazı Kanunlarda Değişiklik Yapılması Hakkında Kanun Tasarısının 3. maddesinin (5</w:t>
      </w:r>
      <w:r>
        <w:rPr>
          <w:rStyle w:val="Normal1"/>
          <w:color w:val="000000"/>
          <w:sz w:val="18"/>
        </w:rPr>
        <w:t xml:space="preserve">) fıkrasının Anayasaya aykırı olduğundan tasarı metninden çıkartılmasını arz ve teklif ederiz.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Kemal Anadol</w:t>
      </w:r>
      <w:r>
        <w:rPr>
          <w:rStyle w:val="Normal1"/>
          <w:color w:val="000000"/>
          <w:sz w:val="18"/>
        </w:rPr>
        <w:tab/>
        <w:t>Yaşar Tüzün</w:t>
      </w:r>
      <w:r>
        <w:rPr>
          <w:rStyle w:val="Normal1"/>
          <w:color w:val="000000"/>
          <w:sz w:val="18"/>
        </w:rPr>
        <w:tab/>
        <w:t>Bihlun Tamaylıgil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Bilecik</w:t>
      </w:r>
      <w:r>
        <w:rPr>
          <w:rStyle w:val="Normal1"/>
          <w:color w:val="000000"/>
          <w:sz w:val="18"/>
        </w:rPr>
        <w:tab/>
        <w:t>İstanbul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Zekeriya Akıncı</w:t>
      </w:r>
      <w:r>
        <w:rPr>
          <w:rStyle w:val="Normal1"/>
          <w:color w:val="000000"/>
          <w:sz w:val="18"/>
        </w:rPr>
        <w:tab/>
        <w:t xml:space="preserve">Ergün Aydoğan </w:t>
      </w:r>
      <w:r>
        <w:rPr>
          <w:rStyle w:val="Normal1"/>
          <w:color w:val="000000"/>
          <w:sz w:val="18"/>
        </w:rPr>
        <w:tab/>
        <w:t>Hakkı Suha Okay</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Ankara</w:t>
      </w:r>
      <w:r>
        <w:rPr>
          <w:rStyle w:val="Normal1"/>
          <w:color w:val="000000"/>
          <w:sz w:val="18"/>
        </w:rPr>
        <w:tab/>
        <w:t>Balıkesir</w:t>
      </w:r>
      <w:r>
        <w:rPr>
          <w:rStyle w:val="Normal1"/>
          <w:color w:val="000000"/>
          <w:sz w:val="18"/>
        </w:rPr>
        <w:tab/>
        <w:t>Ankara</w:t>
      </w:r>
      <w:r>
        <w:rPr>
          <w:rStyle w:val="Normal1"/>
          <w:color w:val="000000"/>
          <w:sz w:val="18"/>
        </w:rPr>
        <w:tab/>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Hüseyin Ünsal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Amasya</w:t>
      </w:r>
      <w:r>
        <w:rPr>
          <w:rStyle w:val="Normal1"/>
          <w:color w:val="000000"/>
          <w:sz w:val="18"/>
        </w:rPr>
        <w:tab/>
      </w:r>
      <w:r>
        <w:rPr>
          <w:rStyle w:val="Normal1"/>
          <w:color w:val="000000"/>
          <w:sz w:val="18"/>
        </w:rPr>
        <w:tab/>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İÇİŞLERİ BAKANI BEŞİR ATALAY (Ankara) – Katılmıyoruz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Akıncı, buyurun. (C</w:t>
      </w:r>
      <w:r>
        <w:rPr>
          <w:rStyle w:val="Normal1"/>
          <w:color w:val="000000"/>
          <w:sz w:val="18"/>
        </w:rPr>
        <w:t xml:space="preserve">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ZEKERİYA AKINCI (Ankara) – Sayın Başkan, değerli arkadaşlarım; hepinizi sevgiyle, saygıyla selamlıyorum.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maddeyle ilgili küçük bir değerlendirme yapayım önce, arkadaşlarımın bilgisi olsun. Burada biz esas itibarıyla bu beledi</w:t>
      </w:r>
      <w:r>
        <w:rPr>
          <w:rStyle w:val="Normal1"/>
          <w:color w:val="000000"/>
          <w:sz w:val="18"/>
        </w:rPr>
        <w:t>yelerin kapanmasından sonra veya köye dönüşmesinden sonra orada hizmetlerin aksamaması için hizmetlerin kimin tarafından yürütüleceğini karara bağlıyoruz ve burada da bağlanmış olan belediyeden ya da büyükşehir belediyesinden söz ediyoruz, hizmetin onlar t</w:t>
      </w:r>
      <w:r>
        <w:rPr>
          <w:rStyle w:val="Normal1"/>
          <w:color w:val="000000"/>
          <w:sz w:val="18"/>
        </w:rPr>
        <w:t>arafından götürüleceğini ifade ediyoruz.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dün gündem dışı konuşmamı izleyenler varsa Ankara Büyükşehir Belediyesinin içerisinde bulunduğu koşulları enine boyuna anlatmaya çalıştım o beş dakikalık süre içerisinde. Şunu söylemek istiyoru</w:t>
      </w:r>
      <w:r>
        <w:rPr>
          <w:rStyle w:val="Normal1"/>
          <w:color w:val="000000"/>
          <w:sz w:val="18"/>
        </w:rPr>
        <w:t xml:space="preserve">m: Dün çizmeye çalıştığım Büyükşehir Belediyesinin bugün Ankara’da kapanacak olan belediyelere herhangi bir biçimde hizmet yapmaya hâli ve mecali yoktur. Kendisinin yapması gerekeni, Ankara’da yapması gerekeni yapmaktan aciz bir duruma düşmüştür. </w:t>
      </w:r>
      <w:r>
        <w:rPr>
          <w:rStyle w:val="Normal1"/>
          <w:color w:val="000000"/>
          <w:sz w:val="18"/>
        </w:rPr>
        <w:t>Tam bir b</w:t>
      </w:r>
      <w:r>
        <w:rPr>
          <w:rStyle w:val="Normal1"/>
          <w:color w:val="000000"/>
          <w:sz w:val="18"/>
        </w:rPr>
        <w:t>orç batağındadır. Çareyi de EGO’yu özelleştirerek oradan gelecek kaynaklara bağlamış bulunmaktadır. Siz bu koşullar içerisinde, bu durum içerisinde bulunan bir belediyeye ayrıca yeni yükler yıkarsanız, onların başkaca yerlerde su, kanalizasyon, altyapı, so</w:t>
      </w:r>
      <w:r>
        <w:rPr>
          <w:rStyle w:val="Normal1"/>
          <w:color w:val="000000"/>
          <w:sz w:val="18"/>
        </w:rPr>
        <w:t xml:space="preserve">syal işler ve benzeri itfaiye hizmetlerini götürmesini beklerseniz, orada çok büyük aksaklıklarla karşı karşıya kalırsınız, bunu biliniz.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Bakınız, burada çok somut bir örnek vermek istiyorum: Belki Karabağlar kadar tartışılmadı ama Temelli de müthiş güzel bir örnek. Biz geçen hafta sonu Temelli’deydik. Binlerce Temellili insan toplanmış, belediyelerine sahip çıkma tavrını sergiliyorlar. Sayı</w:t>
      </w:r>
      <w:r>
        <w:rPr>
          <w:rStyle w:val="Normal1"/>
          <w:color w:val="000000"/>
          <w:sz w:val="18"/>
        </w:rPr>
        <w:t xml:space="preserve">n Genel Başkanımız ve Ankara milletvekilleriyle oradayız. Yağmur sicim gibi yağıyor ve binlerce insan orada. Hani diyorsunuz ya “Niye referandum yapılmıyor?” referandumun sonucu belli çünkü, ondan yapılmıyor ve orada çok çarpıcı bir pankart, iki tane daha </w:t>
      </w:r>
      <w:r>
        <w:rPr>
          <w:rStyle w:val="Normal1"/>
          <w:color w:val="000000"/>
          <w:sz w:val="18"/>
        </w:rPr>
        <w:t xml:space="preserve">doğrusu dövizi dikkatinize sunmak istiyorum: Bir tanesi diyor ki: “Temelli nüfusu -iskâna açık, evlere de taşınınca insanlar- 20 bine yaklaşacak. Bütçesi 20,5 trilyon, borç sıfır.” </w:t>
      </w:r>
      <w:r>
        <w:rPr>
          <w:rStyle w:val="Normal1"/>
          <w:color w:val="000000"/>
          <w:sz w:val="18"/>
        </w:rPr>
        <w:t>Bir başka döviz. Bağlanacağı belediyeyi söylüyorum: Sincan. “Nüfus 400 bin,</w:t>
      </w:r>
      <w:r>
        <w:rPr>
          <w:rStyle w:val="Normal1"/>
          <w:color w:val="000000"/>
          <w:sz w:val="18"/>
        </w:rPr>
        <w:t xml:space="preserve"> bütçe </w:t>
      </w:r>
      <w:r>
        <w:rPr>
          <w:rStyle w:val="Normal1"/>
          <w:color w:val="000000"/>
          <w:sz w:val="18"/>
        </w:rPr>
        <w:t>50 trilyon, borç 50 trilyon.”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Sayın Bakan, sevgili arkadaşlarım; borcu sıfır, son derece önemli hizmetleri Temelli’ye taşımış, bütçesi denk bir belediyeyi bütçesi kadar borç batağında olan bir başka yere bağlayarak daha verimli sonuçlar alaca</w:t>
      </w:r>
      <w:r>
        <w:rPr>
          <w:rStyle w:val="Normal1"/>
          <w:color w:val="000000"/>
          <w:sz w:val="18"/>
        </w:rPr>
        <w:t xml:space="preserve">ğınızı sanıyorsanız… Ya, kimseyi aldatamıyorsunuz, yapmayın, etmeyin; bu akıl işi değil, kâr işi değil!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Kriterler koyuyorsunuz. Bu çizdiğim tablo hangi kriterlere uyuyor? Maddeler sıralıyorsunuz, her birini birine yapıştırıyorsunuz, o nedenle, bu nedenle,</w:t>
      </w:r>
      <w:r>
        <w:rPr>
          <w:rStyle w:val="Normal1"/>
          <w:color w:val="000000"/>
          <w:sz w:val="18"/>
        </w:rPr>
        <w:t xml:space="preserve"> şu nedenle falan. E bu hangi nedenle? Burada ne kriteri var? Burada AKP kriteri var, rant kriteri var, fırsat kriteri var, çünkü Temelli gelişiyor, sanayi bölgesi olmuş, kooperatifler sırada, gelişmeye açık. Dün, AKP Grup Başkan Vekili arkadaşım eski, tar</w:t>
      </w:r>
      <w:r>
        <w:rPr>
          <w:rStyle w:val="Normal1"/>
          <w:color w:val="000000"/>
          <w:sz w:val="18"/>
        </w:rPr>
        <w:t xml:space="preserve">ihî, köklü belediyelerden söz ederken “Ya, bunlar belediye olmuş da ne yapmışlar?” diyor. E görmüyorsunuz ki! Yani bu, vicdansızlıktır, insafsızlıktır. Şurada Hasanoğlan’ı kapatıyorsun, burnunun dibinde, git bir bak bakalım, Hasanoğlan Belediyesinde neler </w:t>
      </w:r>
      <w:r>
        <w:rPr>
          <w:rStyle w:val="Normal1"/>
          <w:color w:val="000000"/>
          <w:sz w:val="18"/>
        </w:rPr>
        <w:t>yapılmış. Böyle bir inkârcılık olabilir mi? Bu haklı mıdır, bu doğru mudur? İnsafsızlıktır bu. Ha, niye görmüyorsunuz söyleyeyim: Çünkü siz her gittiğiniz yerde tarlalara ve arsalara bakıyorsunuz; buraya ne kondurulabilir, buraya ne yapılabilir, burası nas</w:t>
      </w:r>
      <w:r>
        <w:rPr>
          <w:rStyle w:val="Normal1"/>
          <w:color w:val="000000"/>
          <w:sz w:val="18"/>
        </w:rPr>
        <w:t xml:space="preserve">ıl kapatılabilir. (CHP sıralarından alkışlar) Onun için yapılanları görmüyorsunuz, onun için inkârcı </w:t>
      </w:r>
      <w:r>
        <w:rPr>
          <w:rStyle w:val="Normal1"/>
          <w:color w:val="000000"/>
          <w:sz w:val="18"/>
        </w:rPr>
        <w:t>bir politika izliyorsunuz. Bunu dikkatinize sunmak istiyorum.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Haksızlık ediyorsunuz, yanlış yapıyorsunuz sevgili arkadaşlarım, yanlış yapıyorsunuz. Bakın, Ankara Belediyesinin acizliği, çaresizliği o kadar belirgin bir hâle gelmiştir ki Sayın Belediye Baş</w:t>
      </w:r>
      <w:r>
        <w:rPr>
          <w:rStyle w:val="Normal1"/>
          <w:color w:val="000000"/>
          <w:sz w:val="18"/>
        </w:rPr>
        <w:t>kanının çıtı çıkmıyor, sesi çıkmıyor. Ha, yeniden aday gösteril</w:t>
      </w:r>
      <w:r>
        <w:rPr>
          <w:rStyle w:val="Normal1"/>
          <w:color w:val="000000"/>
          <w:sz w:val="18"/>
        </w:rPr>
        <w:t xml:space="preserve">meyeceği için belki morali bozuk falan filan olabilir, biz onunla da meşgul değiliz, ama ben size Ankara’nın gerçeğini anlatmaya çalışıyorum.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Bakan burada, başarılar diliyorum, geçen dönem de Devlet Bakanımızdı. Siteler, mobilya sektörünün kalbi, bilmeyen yok yediden yetmişe. Çok açık söylüyorum, büyük sıkıntılar içerisinde. Yirmi yıldır Siteler’de esnaflık yapmış bir arkadaşınızım. Sayın </w:t>
      </w:r>
      <w:r>
        <w:rPr>
          <w:rStyle w:val="Normal1"/>
          <w:color w:val="000000"/>
          <w:sz w:val="18"/>
        </w:rPr>
        <w:t>Bakan topladı, sanayi odası başkanları, yetkililer, bürokratlar, oradaki meslekî kuruluşlar falan. Ertesi gün bir baktık gazetelere: “Siteler’in kurtuluş reçetesi.” İki gün sonra bir açıklama yaptım: “Siteler böyle kurtulmaz.” Ya, Siteler öyle kurtulmaz da</w:t>
      </w:r>
      <w:r>
        <w:rPr>
          <w:rStyle w:val="Normal1"/>
          <w:color w:val="000000"/>
          <w:sz w:val="18"/>
        </w:rPr>
        <w:t xml:space="preserve"> sizin o reçeteyi Allah aşkına Sayın Bakan izleyebildiniz mi, uygulandı mı? O reçetede, Büyükşehir Belediyesinin yapacağı sosyal tesisler, kaldırımlar, yollar, aydınlatmalar, parklar, Sitelerin Samsun yoluna olan cephesinin düzenlemesi ve benzeri… Hiç taki</w:t>
      </w:r>
      <w:r>
        <w:rPr>
          <w:rStyle w:val="Normal1"/>
          <w:color w:val="000000"/>
          <w:sz w:val="18"/>
        </w:rPr>
        <w:t xml:space="preserve">p ettiniz mi Sayın Bakanım? Hiç takip etmediniz. Niye takip etmediniz? Orada, esnafın, vatandaşın ağzına bir parmak balı çaldınız, geldiniz.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Akıncı, konuşmanızı tamamlayınız.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ZEKERİYA AKINCI (Devamla) – Tamamlıyorum.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Nasıl olsa yapısı itibarıyla da epeyce de oy alıyoruz, ya, yatırım yapsan, o Altındağ garip bir bölge, fukara bir semt, neyine yatırım yapacaksın? Rant da yok, bir şey de gelmeyecek. Herkes elini eteğini çekmiş.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w:t>
      </w:r>
      <w:r>
        <w:rPr>
          <w:rStyle w:val="Normal1"/>
          <w:color w:val="000000"/>
          <w:sz w:val="18"/>
        </w:rPr>
        <w:t xml:space="preserve">akın, Ankara’nın en yoksul bölgesi Altındağ’dır, ama Büyükşehir Belediyesinden en az hizmet alan da Altındağ’dır. Niye? Hizmet götürdüğün zaman alabilecek bir şey var mı yok mu hesabını yapıyorsun ve bir bakıyorsun ki, yok bir şey orada. Ama bu taraflarda </w:t>
      </w:r>
      <w:r>
        <w:rPr>
          <w:rStyle w:val="Normal1"/>
          <w:color w:val="000000"/>
          <w:sz w:val="18"/>
        </w:rPr>
        <w:t>var, görüyorsun, biliyorsun ve ona uygun davranıyorsun. O yüzden Altındağlılar Büyükşehir Belediyesinden büyük şikâyet içerisindedirler. Mobilyacılar büyük sıkıntı içindedirler. Zafer Çağlayan Bey de geçen hafta -Sayın Bakanımız toplantı yaptı- benzer tepk</w:t>
      </w:r>
      <w:r>
        <w:rPr>
          <w:rStyle w:val="Normal1"/>
          <w:color w:val="000000"/>
          <w:sz w:val="18"/>
        </w:rPr>
        <w:t xml:space="preserve">ilerle karşılaştı.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Büyükşehir Belediyesi niye oralara hizmet götüremez Sayın Bakanım, biliyor musunuz? Ben Aydınlıkevler’de oturuyorum. On beş gün önce bir boru patladı, dört gün yüz binlerce insan susuz kaldı, yüz binlerce insan. Altyapı çürümüş, ASKİ</w:t>
      </w:r>
      <w:r>
        <w:rPr>
          <w:rStyle w:val="Normal1"/>
          <w:color w:val="000000"/>
          <w:sz w:val="18"/>
        </w:rPr>
        <w:t xml:space="preserve"> bitmiş. Kendi altyapısını yenilemekten âciz bir belediye, başka yerlere hangi altyapı hizmetlerini götürecek? Takdirinize bırakıyorum.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Çok şey söylemek lazım, ama süre sınırlı. Hepinizi saygıyla, sevgiyle selamlıyorum. (CHP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ederim Sayın Akıncı.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Açıklama mı yapacaksınız Sayın Bakan?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İÇİŞLERİ BAKANI BEŞİR ATALAY (Ankara) – Sayın Başkan, değerli milletvekilleri; Sayın Akıncı bana soru sorduğu için söz almış oldum.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Altındağ ve özellikle Siteler’le ilgili çalışmalarımızı tabii yakından takip ediyorlar. Biz -sadece şahsım değil- Ankara mi</w:t>
      </w:r>
      <w:r>
        <w:rPr>
          <w:rStyle w:val="Normal1"/>
          <w:color w:val="000000"/>
          <w:sz w:val="18"/>
        </w:rPr>
        <w:t xml:space="preserve">lletvekillerimiz olarak Altındağ’daki gelişmeleri çok yakından takip ediyoruz. Altındağ’da çok iyi çalışmalar oluyor. Bunun için de Siteler’le ilgili şu anda orada komisyon kuruldu, çalışmalar yapılıyor.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ZEKERİYA AKINCI (Ankara) – Sizin döneminizde de kur</w:t>
      </w:r>
      <w:r>
        <w:rPr>
          <w:rStyle w:val="Normal1"/>
          <w:color w:val="000000"/>
          <w:sz w:val="18"/>
        </w:rPr>
        <w:t>uldu.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İÇİŞLERİ BAKANI BEŞİR ATALAY (Ankara) – Biliyorsunuz, o, bizim çalışma takvimimizin içinde en önemli hususlardan birisi: Doğal gaz yoktu orada, doğal gaz şu anda oraya götürüldü. Diğer çalışmaları da takip ediyoruz, ama Siteler’le ilgili -ben burada </w:t>
      </w:r>
      <w:r>
        <w:rPr>
          <w:rStyle w:val="Normal1"/>
          <w:color w:val="000000"/>
          <w:sz w:val="18"/>
        </w:rPr>
        <w:t xml:space="preserve">da açıkça söylüyorum- Siteler esnafıyla görüşmelerimizde özellikle oradaki meslek kollarını temsil eden arkadaşlarımızla görüşmelerde de ifade ediyoruz, kendi aralarındaki koordinasyon yeterince sağlanamıyor ve verimsizlik biraz oradan geliyor.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ZEKERİYA A</w:t>
      </w:r>
      <w:r>
        <w:rPr>
          <w:rStyle w:val="Normal1"/>
          <w:color w:val="000000"/>
          <w:sz w:val="18"/>
        </w:rPr>
        <w:t>KINCI (Ankara) – Sayın Bakanım, bunun asfalt yapmaya, yol yapmaya, kaldırım yapmaya engeli var mı?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Burada ne Büyükşehir Belediyemizin ne Altındağ Belediyemizin yetersizliğiyle ilgili bir boyut yok. Onu ifade etmek is</w:t>
      </w:r>
      <w:r>
        <w:rPr>
          <w:rStyle w:val="Normal1"/>
          <w:color w:val="000000"/>
          <w:sz w:val="18"/>
        </w:rPr>
        <w:t>tiyorum.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ederim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Büyükşehir Belediyesi Sınırla</w:t>
      </w:r>
      <w:r>
        <w:rPr>
          <w:rStyle w:val="Normal1"/>
          <w:color w:val="000000"/>
          <w:sz w:val="18"/>
        </w:rPr>
        <w:t>rı İçerisinde İlçe Kurulması ve Bazı Kanunlarda Değişiklik Yapılması Hakkında Kanun Tasarısının 3. maddesinin 5. fıkrasına itfaiye kelimesinden sonra gelmek üzere “sosyo-kültürel hizmetler olarak” ekleme yapılmasını arz ve tek</w:t>
      </w:r>
      <w:r>
        <w:rPr>
          <w:rStyle w:val="Normal1"/>
          <w:color w:val="000000"/>
          <w:sz w:val="18"/>
        </w:rPr>
        <w:t xml:space="preserve">lif ederiz.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Ergün Aydoğan (Balıkesir)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w:t>
      </w:r>
      <w:r>
        <w:rPr>
          <w:rStyle w:val="Normal1"/>
          <w:color w:val="000000"/>
          <w:sz w:val="18"/>
        </w:rPr>
        <w:t>ÇİŞLERİ BAKANI BEŞİR ATALAY (Ankara) – Katılmıyoruz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Aydoğan, buyurun.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ERGÜN AYDOĞAN (Balıkesir) – Sayın Başkan, sayın milletvekilleri; görüşülmekte olan kanun tasarısının 3’üncü maddesinin (5)’inci f</w:t>
      </w:r>
      <w:r>
        <w:rPr>
          <w:rStyle w:val="Normal1"/>
          <w:color w:val="000000"/>
          <w:sz w:val="18"/>
        </w:rPr>
        <w:t xml:space="preserve">ıkrası üzerinde verilen önergeyle ilgili konuşmak istiyorum. Yüce Meclisi saygıyla selamlıyorum.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AKP, hazırladığı yasa tasarısıyla, 2.001 belde belediyesinin 863’ünü nüfusları 2 binin altına düştüğü için kapatmak istemektedir. Nüfusu 2 binin altına düşen </w:t>
      </w:r>
      <w:r>
        <w:rPr>
          <w:rStyle w:val="Normal1"/>
          <w:color w:val="000000"/>
          <w:sz w:val="18"/>
        </w:rPr>
        <w:t xml:space="preserve">26 ilk kademe belediyesine de bunlarla birlikte baktığımızda, 889 belediye ne yazık ki kapatılmaktadır.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Bakan yerel yönetimlere önem verildiğini, yerel yönetimlere kendi dönemlerinde en fazla önem verildiğini söylerken, AKP iktidara geldiğinde bel</w:t>
      </w:r>
      <w:r>
        <w:rPr>
          <w:rStyle w:val="Normal1"/>
          <w:color w:val="000000"/>
          <w:sz w:val="18"/>
        </w:rPr>
        <w:t>ediyelere ayrılan pay ne yazık ki yüzde 5’e indirilmiştir. Öte yandan, AKP yerelleşmeden yana görülmekte ama uygulamada yetkileri merkezîleştirmektedir. Yerel yönetimlerin yetkileri yasalarla merkezî yönetime devredilmektedir. AKP’nin işbaşında olduğu süre</w:t>
      </w:r>
      <w:r>
        <w:rPr>
          <w:rStyle w:val="Normal1"/>
          <w:color w:val="000000"/>
          <w:sz w:val="18"/>
        </w:rPr>
        <w:t xml:space="preserve"> içinde belediyelerin bazı yetkileri, Toplu Konut İdaresi Başkanlığına, Özelleştirme İdaresi Başkanlığına, Turizm Bakanlığına, Sanayi Bakanlığına, Tarım Bakanlığına devredilmiştir. Büyükşehir belediye başkanlığı olan yerlerde ise ilçe ve ilk kademe belediy</w:t>
      </w:r>
      <w:r>
        <w:rPr>
          <w:rStyle w:val="Normal1"/>
          <w:color w:val="000000"/>
          <w:sz w:val="18"/>
        </w:rPr>
        <w:t>elerinin yetkileri büyükşehir belediyelerine devredilmiştir. Yerinden yönetim bu mudur diye soruyoruz? Kapatılan  belediye yönetimlerinin devredileceği il özel idareleri bu ihtiyaçları kaynak kullanmadan mı sağlayacak? Bahane olarak ileri sürülenler il öze</w:t>
      </w:r>
      <w:r>
        <w:rPr>
          <w:rStyle w:val="Normal1"/>
          <w:color w:val="000000"/>
          <w:sz w:val="18"/>
        </w:rPr>
        <w:t>l idareleri için geçerli olmayacak mı? Yerel yönetimler kendilerine verilen görevleri yerine getirmek için yeterli kaynağa kavuştuğunda küçük belediyeler ölçek küçüklüğünü kolayca avantaja dönüştürebilirler. Buralarda yolsuzluk, verimsizlik olmaz. Kaynakla</w:t>
      </w:r>
      <w:r>
        <w:rPr>
          <w:rStyle w:val="Normal1"/>
          <w:color w:val="000000"/>
          <w:sz w:val="18"/>
        </w:rPr>
        <w:t xml:space="preserve">r yerel önderler aracılığıyla en yüksek faydayı sağlayacak şekilde kullanılır. Öncelikle, büyük kentlerde yaşanan döneminizdeki yolsuzluklara bakmak gerekiyor.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Kapatılacak olan belediyelerde yaşayan yöre halkı hizmete en çok ihtiyaç duyan vatandaştır. Dah</w:t>
      </w:r>
      <w:r>
        <w:rPr>
          <w:rStyle w:val="Normal1"/>
          <w:color w:val="000000"/>
          <w:sz w:val="18"/>
        </w:rPr>
        <w:t>a çok kaynakla hizmet almayı beklerken “Belediyeleriniz kapatılacaktır.” deniyor. Borç nedeni ile belediyeler kapatılacaksa, Ankara ve Adana Büyükşehir Belediyeleri ne yapılacak? Kaldı ki, borçlanma konusunda söylenenler gerçeği tam olarak yansıtmıyor. Küç</w:t>
      </w:r>
      <w:r>
        <w:rPr>
          <w:rStyle w:val="Normal1"/>
          <w:color w:val="000000"/>
          <w:sz w:val="18"/>
        </w:rPr>
        <w:t xml:space="preserve">ük belediyeler içinde çok sayıda borçsuz ya da borcu az olan belediye var. Kaldı ki, küçük belediyeler borçlu da, büyük belediyeler borçsuz mu? Ülke borçsuz mu? Başbakan “Borç yiğidin kamçısıdır.” demedi mi? Borçlanmanın bir erdem olduğunu, güvenilirlilik </w:t>
      </w:r>
      <w:r>
        <w:rPr>
          <w:rStyle w:val="Normal1"/>
          <w:color w:val="000000"/>
          <w:sz w:val="18"/>
        </w:rPr>
        <w:t xml:space="preserve">olduğunu söylemedi mi? Sadece küçük belediyelerin değil, büyük belediyelerin de, merkezî yönetimin de, özel sektörün de borcu artıyor. Bu yüzden kapatmak çare değil. Borcundan dolayı kapatıyorsak, ülkemiz ne olacak?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Belediyeler nüfuslarına göre değil, mal</w:t>
      </w:r>
      <w:r>
        <w:rPr>
          <w:rStyle w:val="Normal1"/>
          <w:color w:val="000000"/>
          <w:sz w:val="18"/>
        </w:rPr>
        <w:t>i kaynaklarına göre değerlendirilmelidir. Öyle belediyeler var ki nüfusu 1.500’dür, turistik bir bölgedir, kendi öz kaynaklarıyla kendi beldesine olağanüstü hizmetler vermektedir. Nüfusa göre değil de ekonomik duruma göre değerlendirilmelidir. Kent görünüm</w:t>
      </w:r>
      <w:r>
        <w:rPr>
          <w:rStyle w:val="Normal1"/>
          <w:color w:val="000000"/>
          <w:sz w:val="18"/>
        </w:rPr>
        <w:t xml:space="preserve">ünden köye dönüştürerek yerel yöneticilik olmaz. Belediyelerin yaz kış, gece gündüz nüfusları, tarihsel ve kültürel dokuya sahip olmaları, turizm merkezi, sanayi bölgesi olma gibi özellikleri dikkate alınmalıdır.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Bu özellikleri dikkate alındığında, beledi</w:t>
      </w:r>
      <w:r>
        <w:rPr>
          <w:rStyle w:val="Normal1"/>
          <w:color w:val="000000"/>
          <w:sz w:val="18"/>
        </w:rPr>
        <w:t>yeler içinde çok uzun yıllardır belediye olarak hizmet veren belediyelerimiz var. Balıkesir ilimizin Gömeç ilçesi Karaağaç beldesi on altı yıllık bir belediyedir. Yaz aylarında nüfusu 30 bindir. Bütçesi yüzde 70 öz kaynaktır. Arıtma tesisleri ve altyapı so</w:t>
      </w:r>
      <w:r>
        <w:rPr>
          <w:rStyle w:val="Normal1"/>
          <w:color w:val="000000"/>
          <w:sz w:val="18"/>
        </w:rPr>
        <w:t xml:space="preserve">runlarını çözmüştür. Nüfusu 100 kişi eksik diye kapatılmaktadır. Aynı şekilde, Balya ilçesi Belediyesi otuz altı yıllık bir belediye. Termal turizmi beldesidir. Yüzde 80 öz kaynakları var ve kendi ayakları üzerinde durmaktadır.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(Mikrofon otomatik cihaz ta</w:t>
      </w:r>
      <w:r>
        <w:rPr>
          <w:rStyle w:val="Normal1"/>
          <w:color w:val="000000"/>
          <w:sz w:val="18"/>
        </w:rPr>
        <w:t>rafından kapatıldı)</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Sayın Aydoğan buyurun, konuşmanızı tamamlayınız.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ERGÜN AYDOĞAN (Devamla) – Aynı zamanda Kızıksa, Gölcük, Yaylabayır belde Belediyeleri de kapatılmak istenmektedir.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Değerli arkadaşlarım, kapatma için ileri sürülen gerekçelerde</w:t>
      </w:r>
      <w:r>
        <w:rPr>
          <w:rStyle w:val="Normal1"/>
          <w:color w:val="000000"/>
          <w:sz w:val="18"/>
        </w:rPr>
        <w:t>n biri de Türkiye’de belediye sayısının Avrupa ülkeleri düzeyinde olduğudur. OECD’nin yayınladığı rapora göre, Türkiye’de kişi başına düşen belediye sayısı, ne yazık ki, ifade edildiği gibi değildir. Kasabadan köye dönüştürülen, nüfusu 2 binden az olan bel</w:t>
      </w:r>
      <w:r>
        <w:rPr>
          <w:rStyle w:val="Normal1"/>
          <w:color w:val="000000"/>
          <w:sz w:val="18"/>
        </w:rPr>
        <w:t xml:space="preserve">ediyelerin bulunduğu yörede, artık, demokrasinin yaygınlaşmasından ve etkinleşmesinden söz edilemeyecektir.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Değerli arkadaşlar, sevgili milletvekilleri; köye dönüştürülmek istenen belediyeler, sanki köylerin sorunları çözülmüş gibi, köylerin sorunları yok</w:t>
      </w:r>
      <w:r>
        <w:rPr>
          <w:rStyle w:val="Normal1"/>
          <w:color w:val="000000"/>
          <w:sz w:val="18"/>
        </w:rPr>
        <w:t>muş gibi; köylerimizin yol, su, kanalizasyon, altyapı ve ebe sorunları bulunuyorken, köye dönüştürülen beldelerin sorunlarının nasıl çözüleceğini buradan sizlerle paylaşıyorum. Bugün yedi binin üzerinde köyümüzde ebe bulunmamaktadır.</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Yüce Meclisi saygıyla </w:t>
      </w:r>
      <w:r>
        <w:rPr>
          <w:rStyle w:val="Normal1"/>
          <w:color w:val="000000"/>
          <w:sz w:val="18"/>
        </w:rPr>
        <w:t>selamlıyorum. (CHP sıralarından alkışlar)</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Teşekkür ediyorum Sayın Aydoğan.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Görüşülmekte olan 117 Sıra Sayılı Kanun Tasarısının 3. maddesinin 5. fıkrasının “Tüzel kişiliği kaldırılan belediyelerin bulunduğu yerleşim birimlerinde, hizmetlerin aksamadan yürütülmesi</w:t>
      </w:r>
      <w:r>
        <w:rPr>
          <w:rStyle w:val="Normal1"/>
          <w:color w:val="000000"/>
          <w:sz w:val="18"/>
        </w:rPr>
        <w:t xml:space="preserve"> amacıyla, ilgili belediye veya büyükşehir belediyesi ve köye dönüşen yerlerde il özel idaresi veya köylere hizmet götürme birlikleri tarafından içme suyu, kanalizasyon, temizlik, çöp toplama, ulaşım, itfaiye ve diğer hizmetlerin yürütülmesi için gerekli t</w:t>
      </w:r>
      <w:r>
        <w:rPr>
          <w:rStyle w:val="Normal1"/>
          <w:color w:val="000000"/>
          <w:sz w:val="18"/>
        </w:rPr>
        <w:t xml:space="preserve">edbirler alınır ve ihtiyaç durumuna göre bu hizmetleri yürütmek üzere hizmet birimleri kurulabilir.” cümlesinin son kelimesinin “kurulur” olarak değiştirilmesini arz ve teklif ederiz. </w:t>
      </w:r>
    </w:p>
    <w:p w:rsidR="00000000" w:rsidRDefault="00907652">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Beytullah Asil (Eskişehir)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w:t>
      </w:r>
      <w:r>
        <w:rPr>
          <w:rStyle w:val="Normal1"/>
          <w:color w:val="000000"/>
          <w:sz w:val="18"/>
        </w:rPr>
        <w:t xml:space="preserve"> katılıyor mu?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Hükûmet?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İÇİŞLERİ BAKANI BEŞİR ATALAY (Ankara) – Katılmıyoruz.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Sayın Asil, buyurun. (MHP sıralarından alkışlar)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BEYTULLAH ASİL (</w:t>
      </w:r>
      <w:r>
        <w:rPr>
          <w:rStyle w:val="Normal1"/>
          <w:color w:val="000000"/>
          <w:sz w:val="18"/>
        </w:rPr>
        <w:t xml:space="preserve">Eskişehir) – Sayın Başkan, değerli milletvekilleri; yüce heyetinizi saygıyla selamlıyorum.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Az önce yerimden ifade ettiğim bir cümlenin altını doldurmak maksadıyla konuşmamın bir dakikasını buraya ayırmak istiyorum.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arkadaşlarım, burada her maddede</w:t>
      </w:r>
      <w:r>
        <w:rPr>
          <w:rStyle w:val="Normal1"/>
          <w:color w:val="000000"/>
          <w:sz w:val="18"/>
        </w:rPr>
        <w:t>n sonra, madde görüşmeleri sona erdiğinde, oylamaya geçilmeden önce, İç Tüzük’ün milletvekillerine tanıdığı bir hak var. Bu beş dakika içerisinde, az sonra oylarını kullanacak olan milletvekilleri bazı konularda bilgilenme ihtiyacı duymaktadırlar ve</w:t>
      </w:r>
      <w:r>
        <w:rPr>
          <w:rStyle w:val="Normal1"/>
          <w:color w:val="000000"/>
          <w:sz w:val="18"/>
        </w:rPr>
        <w:t xml:space="preserve"> bu sor</w:t>
      </w:r>
      <w:r>
        <w:rPr>
          <w:rStyle w:val="Normal1"/>
          <w:color w:val="000000"/>
          <w:sz w:val="18"/>
        </w:rPr>
        <w:t>ularımızı da Sayın Bakana veya Komisyon Başkanına bildiriyoruz. Şimdi ben de burada bu madde için önemli olan bir soruyu Sayın Bakana yönelttim. Sayın Bakan sorduğumuz sorulara cevap verme yerine, tasarının tümü üzerindeki açıklamasını yapmak suret</w:t>
      </w:r>
      <w:r>
        <w:rPr>
          <w:rStyle w:val="Normal1"/>
          <w:color w:val="000000"/>
          <w:sz w:val="18"/>
        </w:rPr>
        <w:t xml:space="preserve">iyle bizi bu konuda bilgilendirmedi.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arkadaşlarım, ben de şunu ifade ettim, dedim ki: Sayın Bakanın her zaman tasarının tümü üzerinde bilgi verme hakkı ve yetkisi var; o hâlde bu beş dakikayı, ne olur, bizi bilgilendirmek için, az sonra oy kullanacağımız madde üzerindeki tereddütlerim</w:t>
      </w:r>
      <w:r>
        <w:rPr>
          <w:rStyle w:val="Normal1"/>
          <w:color w:val="000000"/>
          <w:sz w:val="18"/>
        </w:rPr>
        <w:t xml:space="preserve">izi gidermek için kullanın, ifadesinde bulundum.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arkadaşlarım, bütçe sırasında sorduğum bir soruya Çalışma Bakanlığından şubat ayının sonunda cevap geldi.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burada sorduğumuz bu sorular, bilgilenmenin dışında, az sonra vereceğimiz oyu belirl</w:t>
      </w:r>
      <w:r>
        <w:rPr>
          <w:rStyle w:val="Normal1"/>
          <w:color w:val="000000"/>
          <w:sz w:val="18"/>
        </w:rPr>
        <w:t>ememiz için de geçerli olacağından… Bu hak sadece muhalefet milletvekillerine tanınmamış. Tüm milletvekillerine tanınan bu hakkın iyi niyetli olmadan kullanılmasına karşı bir görüş ifade ettim. Bu konuda değerli bakanlarımız hassas olurlarsa mutlu olacağım</w:t>
      </w:r>
      <w:r>
        <w:rPr>
          <w:rStyle w:val="Normal1"/>
          <w:color w:val="000000"/>
          <w:sz w:val="18"/>
        </w:rPr>
        <w:t>ızı ifade ediyorum.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arkadaşlarım, şimdi “Tüzel kişiliği kaldırılan belediyelerin bulunduğu yerleşim birimlerinde, hizmetlerin aksamadan yürütülmesi amacıyla, ilgili belediye veya büyükşehir belediyesi veya köye dönüşen yerlerde il özel idaresi veya</w:t>
      </w:r>
      <w:r>
        <w:rPr>
          <w:rStyle w:val="Normal1"/>
          <w:color w:val="000000"/>
          <w:sz w:val="18"/>
        </w:rPr>
        <w:t xml:space="preserve"> köylere hizmet götürme birlikleri tarafından içme suyu, kanalizasyon, temizlik, çöp toplama, ulaşım, itfaiye ve diğer hizmetlerin yürütülmesi için gerekli tedbirler alınır…” Cümle “alınır” diye devam etmektedir, bakın “…ve ihtiyaç durumuna göre bu hizmetl</w:t>
      </w:r>
      <w:r>
        <w:rPr>
          <w:rStyle w:val="Normal1"/>
          <w:color w:val="000000"/>
          <w:sz w:val="18"/>
        </w:rPr>
        <w:t xml:space="preserve">eri yürütmek üzere hizmet birimleri kurulabilir.” Cümlenin sonu “kurulabilir” kelimesiyle </w:t>
      </w:r>
      <w:r>
        <w:rPr>
          <w:rStyle w:val="Normal1"/>
          <w:color w:val="000000"/>
          <w:sz w:val="18"/>
        </w:rPr>
        <w:t xml:space="preserve">bittiğinde, işin içerisine keyfîlik girer değerli arkadaşlarım. Az önce, burada, yerel yönetimlerden sorumlu Genel Başkan Yardımcınız geldi ve grup adına bir konuşma </w:t>
      </w:r>
      <w:r>
        <w:rPr>
          <w:rStyle w:val="Normal1"/>
          <w:color w:val="000000"/>
          <w:sz w:val="18"/>
        </w:rPr>
        <w:t>yaptı. Orada diyor ki: “Burada bir defa daha ifade etmem gerekirse, bu yasal düzenlemeyle, tüzel kişilikleri sona erdirilen ve özel idarelere devredilip köye dönüştürülen yerleşim birimlerimizde halkımız… Bu düzenleme, halkımızı hizmetten mahrum eden düzen</w:t>
      </w:r>
      <w:r>
        <w:rPr>
          <w:rStyle w:val="Normal1"/>
          <w:color w:val="000000"/>
          <w:sz w:val="18"/>
        </w:rPr>
        <w:t xml:space="preserve">leme değildir. Bu düzenleme, daha çok, bu yerleşim birimlerinde yaşayan halkımızın çağımızda ihtiyaç hissettiği hizmetlere çağdaş anlamda kavuşması anlamına gelmektedir.”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 hâlde, işi keyfîliğe bırakırsak “kurulabilir” cümlesiyle… Şimdi “Tedbir alınır.” diye amir hüküm getiriyoruz. “Tedbiri alacaksın.” diyoruz. Ondan sonra da “Bu tedbirleri alabilmen için gerekli olan hizmet birimlerini kurabilirsin.” Değerli arkadaşlarım, </w:t>
      </w:r>
      <w:r>
        <w:rPr>
          <w:rStyle w:val="Normal1"/>
          <w:color w:val="000000"/>
          <w:sz w:val="18"/>
        </w:rPr>
        <w:t>burada büyük bir çelişki vardır ve “kurulabilir” cümlesinin “kurulur” olarak düzeltilmesi gerekmektedir. O nedenle, bu önergemizin heyetiniz tarafından desteklenmesini talep ediyorum.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arkadaşlarım, şimdi, burada, benim ilimde, Eskişehir Mihalıççık </w:t>
      </w:r>
      <w:r>
        <w:rPr>
          <w:rStyle w:val="Normal1"/>
          <w:color w:val="000000"/>
          <w:sz w:val="18"/>
        </w:rPr>
        <w:t>ilçesinin Dinek beldesi var. Nedim Bey de burada. Kendisinin de köyü sayılır.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Sayın Asil,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BEYTULLAH ASİL (Devamla) – Bu beldemiz, belediyemiz Eskişehir’e 120 kilometre uzaklıkta, ilçeye de 20 kilometre mesafede.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bu çorak toprakları bekleyen, sahiplenen, orayı ekip biçip karnını doyurmaya çalışan insanlara bir nebze de ols</w:t>
      </w:r>
      <w:r>
        <w:rPr>
          <w:rStyle w:val="Normal1"/>
          <w:color w:val="000000"/>
          <w:sz w:val="18"/>
        </w:rPr>
        <w:t xml:space="preserve">a sağlıklı bir ortam sunan belediyeyi, biz, burada şu kanunu çıkarmakla çok görüyoruz. Ortaya koyduğumuz gerekçe de, masraflı oldukları… Bu çorak toprakları beklemenin bir bedeli var değerli arkadaşlarım, onu da, o bedeli de, bu devlet, o insanlara ödemek </w:t>
      </w:r>
      <w:r>
        <w:rPr>
          <w:rStyle w:val="Normal1"/>
          <w:color w:val="000000"/>
          <w:sz w:val="18"/>
        </w:rPr>
        <w:t>zorunda. Böyle gerekçelerle bu insanlar bu haktan mahrum edilemez. Kanun maddesini de düzenlerken, böyle keyfîlik içeren ifadelerle bu yasayı çıkardığımız zaman, o çorak toprakları bekleyen o insanlar, devletten beklediklerini alamamayla karşı karşıya gele</w:t>
      </w:r>
      <w:r>
        <w:rPr>
          <w:rStyle w:val="Normal1"/>
          <w:color w:val="000000"/>
          <w:sz w:val="18"/>
        </w:rPr>
        <w:t xml:space="preserve">ceklerdir. Bu konuda yüce heyetinizi uyarıyor, hepinize saygılar sunuyorum. (MHP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Asil.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117 sayılı yasa tasarısının 3. maddesinin 5. fıkrasında son cümlede yer alan “Vali veya Kaymakamlar” ibarelerinin metinden çıkartılıp “mülki amirler” ibaresinin konulma</w:t>
      </w:r>
      <w:r>
        <w:rPr>
          <w:rStyle w:val="Normal1"/>
          <w:color w:val="000000"/>
          <w:sz w:val="18"/>
        </w:rPr>
        <w:t>sını 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Necati Özensoy (Bursa)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 katılıyor mu önergeye?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w:t>
      </w:r>
      <w:r>
        <w:rPr>
          <w:rStyle w:val="Normal1"/>
          <w:color w:val="000000"/>
          <w:sz w:val="18"/>
        </w:rPr>
        <w:t>ra)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Özensoy, buyurun.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NECATİ ÖZENSOY (Bursa) – Sayın Başkan, değerli milletvekilleri; yasanın 3’üncü maddesinin beşinci fıkrasında verdiğimiz önerge üzerinde söz almış bulunuyorum.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Gerekçemiz de “İlgili maddenin yasa tekniğine uygun hâle getirilmesi” şeklinde.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kanuna baktığımızda, zaten bu kanunun elle tutulur bir tek tarafı var, o da: Büyükşehir belediyesi sınırları içerisinde ilçe kurulması. Zaten, bu kanuna bu ismi, bu adı ver</w:t>
      </w:r>
      <w:r>
        <w:rPr>
          <w:rStyle w:val="Normal1"/>
          <w:color w:val="000000"/>
          <w:sz w:val="18"/>
        </w:rPr>
        <w:t>irken de, Hükûmet de bunu itiraf etmiş durumda. Devamında “Bazı Kanunlarda Değişiklik Yapılması Hakkında Kanun Tasarısı” deniliyor. Yani, “2 binin altındaki belediyelerin kapatılması, birinci kademe belediyelerin kapatılması.” denmiyor bu yasada. Yani şu y</w:t>
      </w:r>
      <w:r>
        <w:rPr>
          <w:rStyle w:val="Normal1"/>
          <w:color w:val="000000"/>
          <w:sz w:val="18"/>
        </w:rPr>
        <w:t>asanın isminde bile Hükûmetin tedirgin olduğu açık ve net bir şekilde ortada du</w:t>
      </w:r>
      <w:r>
        <w:rPr>
          <w:rStyle w:val="Normal1"/>
          <w:color w:val="000000"/>
          <w:sz w:val="18"/>
        </w:rPr>
        <w:t xml:space="preserve">ruyor.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Yine, bu büyükşehir belediyesi sınırları içerisinde ilçe kurulmasıyla alakalı da ne kadar geniş bir perspektifte çalışmalar yapıldığına da, dünkü veya bugünkü diyelim, sabaha karşı yaptığımız görüşmelerde soru-cevaplarda aldığımız örnekleri de vermek isti</w:t>
      </w:r>
      <w:r>
        <w:rPr>
          <w:rStyle w:val="Normal1"/>
          <w:color w:val="000000"/>
          <w:sz w:val="18"/>
        </w:rPr>
        <w:t xml:space="preserve">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Bursa’dan örnekle Sayın Bakanımıza bir soru sordum: Yeni ilçelerin kurulma genel gerekçelerine baktığımızda “Büyük şehirlerde yaşanan nüfus artışı ve sınır genişlemeleri nedeniyle merkezî idarelerin kurulması zorunlu hâle gelmiştir.” noktasından harek</w:t>
      </w:r>
      <w:r>
        <w:rPr>
          <w:rStyle w:val="Normal1"/>
          <w:color w:val="000000"/>
          <w:sz w:val="18"/>
        </w:rPr>
        <w:t>etle “Bursa’da Osmangazi ilçesinin 736 bin, Yıldırım ilçesinin 575 bin, Nilüfer ilçesinin 251 olmasına rağmen ve İçişleri Bakanlığının talimatıyla Bursa Valiliğinin yaptığı çalışma olmasına rağmen niye Bursa’yı dikkate almadınız, bu büyüklükleri yeterli gö</w:t>
      </w:r>
      <w:r>
        <w:rPr>
          <w:rStyle w:val="Normal1"/>
          <w:color w:val="000000"/>
          <w:sz w:val="18"/>
        </w:rPr>
        <w:t xml:space="preserve">rmediniz mi?” diye sorduğumda “Bursa’yla ilgili herhangi bir ilçe kurulmasıyla ilgili vilayetin bir teklifi olmamıştır, tamamen Bursa ilimizin kendi şartları içinde ilk kademe belediyelerin nereye bağlanacağı yönünde değerlendirmeler olmuştur.” diye cevap </w:t>
      </w:r>
      <w:r>
        <w:rPr>
          <w:rStyle w:val="Normal1"/>
          <w:color w:val="000000"/>
          <w:sz w:val="18"/>
        </w:rPr>
        <w:t xml:space="preserve">verdi Sayın Bakan. Ben, Valiliğin yaptığı bu çalışmayı kendisine gösterdiğimde yine orada bana verdiği cevap “Bürokratlarımız bana böyle bilgi verdi.” oldu.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bu çalışmaların ne şekilde olduğu ve yine bürokratların ne şekilde bilgi verdiği burada açı</w:t>
      </w:r>
      <w:r>
        <w:rPr>
          <w:rStyle w:val="Normal1"/>
          <w:color w:val="000000"/>
          <w:sz w:val="18"/>
        </w:rPr>
        <w:t>k ve bariz bir örnek. Sayın Bakanım kusura bakmasın, ben olsaydım bugün o sayın bürokratları yanımda oturtmazdım, çünkü onların görevi Sayın Bakana doğru bilgiler vermek. Dolayısıyla, bu doğru bilgileri vermeyen bürokratların orada oturması, bence doğru bi</w:t>
      </w:r>
      <w:r>
        <w:rPr>
          <w:rStyle w:val="Normal1"/>
          <w:color w:val="000000"/>
          <w:sz w:val="18"/>
        </w:rPr>
        <w:t>r tavır ve davranış değil diye düşünüyorum.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Bunun yanında yine kapatılan belediyelerle alakalı gerekçelere baktığımızda, özellikle küçük belediyelerin borçlarının olması ve hizmet noktasındaki problemlerden bahsediliyor. Bakın, bütün bu belediyelerin burad</w:t>
      </w:r>
      <w:r>
        <w:rPr>
          <w:rStyle w:val="Normal1"/>
          <w:color w:val="000000"/>
          <w:sz w:val="18"/>
        </w:rPr>
        <w:t xml:space="preserve">a bahsedilen borçlarının toplamı yaklaşık 200 trilyon lira. Her yıl, Hükûmet yine yaklaşık 300 trilyon liralık kömür dağıtıyor. Bunu biz yadırgamıyoruz. Sosyal devlet gereğinin bir anlayışı. Ama belediyelerin de hizmetleri yine sosyal devlet gereğinin bir </w:t>
      </w:r>
      <w:r>
        <w:rPr>
          <w:rStyle w:val="Normal1"/>
          <w:color w:val="000000"/>
          <w:sz w:val="18"/>
        </w:rPr>
        <w:t xml:space="preserve">anlayışıdır.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Yine, KİT Komisyonu toplantılarında denetlemelerde bulunurken, o KİT kurumlarının ne kadar zarar ettiklerini, devlete hangi yüklere mal olduklarını oralarda gördüğümüzde, o belgeleri önümüze getirdiklerinde, bu 200 trilyonun ne kadar komik bi</w:t>
      </w:r>
      <w:r>
        <w:rPr>
          <w:rStyle w:val="Normal1"/>
          <w:color w:val="000000"/>
          <w:sz w:val="18"/>
        </w:rPr>
        <w:t>r rakam olduğuna hep birlikte şahit oluyoruz.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KİT Komisyonundan arkadaşlarımız da burada. Sadece Taşkömürü Kurumu yılda 400 trilyon lira zarar ediyor. Niye bununla ilgili öncelikle tedbirler alınmıyor? Niye KİT’lerin devlete olan, her yıl katrilyonlarca ol</w:t>
      </w:r>
      <w:r>
        <w:rPr>
          <w:rStyle w:val="Normal1"/>
          <w:color w:val="000000"/>
          <w:sz w:val="18"/>
        </w:rPr>
        <w:t xml:space="preserve">an zararları konusunda kanunlar burada görüşülmüyor? Niye onlarla ilgili düzenlemeler burada görüşülmüyor?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Özensoy.</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NECATİ ÖZENSOY (Devamla) – Yani, özellikle vatandaşlarımızın bize, b</w:t>
      </w:r>
      <w:r>
        <w:rPr>
          <w:rStyle w:val="Normal1"/>
          <w:color w:val="000000"/>
          <w:sz w:val="18"/>
        </w:rPr>
        <w:t xml:space="preserve">elediye başkanlarımızın bize gönderdikleri bilgilerde, bize verdikleri bilgilerde, bu belediyelerin kapanmasıyla ilgili hangi zorlukları yaşayacağını mutlaka milletvekillerimize de aynı şekilde iletmişlerdir. Bu kanunla ilgili -ifade ettiğim gibi- bir tek </w:t>
      </w:r>
      <w:r>
        <w:rPr>
          <w:rStyle w:val="Normal1"/>
          <w:color w:val="000000"/>
          <w:sz w:val="18"/>
        </w:rPr>
        <w:t xml:space="preserve">elle tutulur taraf bu, yeni belediyelerin, yani ilçe belediyelerinin ihdas edilmesi. Bunun yansımasını da yine hep birlikte görüyoruz, beldeden ilçe olan belediyeler bayram yapıyorlar, şölen yapıyorlar.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 olarak şunu da ifade etmek istiyorum: Bursa’yla </w:t>
      </w:r>
      <w:r>
        <w:rPr>
          <w:rStyle w:val="Normal1"/>
          <w:color w:val="000000"/>
          <w:sz w:val="18"/>
        </w:rPr>
        <w:t xml:space="preserve">ilgili verdiğimiz önerge… Valiliğin, bu iktidarın yaptığı çalışma kabul edilmedi ama, bizim verdiğimiz yine bu konuda bir kanun teklifi var. Hükûmet ve iktidar milletvekillerinin bunu dikkate alarak Bursa’ya da haksızlık etmemelerini diliyorum.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Sayın Özensoy.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Bakanım.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Sayın Başkanım, Değerli Milletvekilimiz Bursa iliyle ilgili bir bilgi veriyorlar, onu düzeltm</w:t>
      </w:r>
      <w:r>
        <w:rPr>
          <w:rStyle w:val="Normal1"/>
          <w:color w:val="000000"/>
          <w:sz w:val="18"/>
        </w:rPr>
        <w:t xml:space="preserve">ek istiyorum.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Bu çalışma sürecinde, yani bizim şu tasarı ve büyükşehirlerdeki ilçe kurulması çalışması içinde Bursa ilimizle ilgili ilçe kurulması gündeme gelmemiştir. Valiliğimizden bu konuda bir teklif istenmemiştir, bir çalışma gelmemiştir. Bir vatanda</w:t>
      </w:r>
      <w:r>
        <w:rPr>
          <w:rStyle w:val="Normal1"/>
          <w:color w:val="000000"/>
          <w:sz w:val="18"/>
        </w:rPr>
        <w:t>ş, Bursa’da, 2005 yılında dört ilçe kurulmasıyla ilgili teklifte bulunmuş ve 2005 yılında Valiliğin Bakanlığımıza intikal ettirdiği bir konudur. Sayın Milletvekilimizin bahsettiği, 2005 yılında Bursa Valiliğinin, bir vatandaş teklifi üzerine İçişleri Bakan</w:t>
      </w:r>
      <w:r>
        <w:rPr>
          <w:rStyle w:val="Normal1"/>
          <w:color w:val="000000"/>
          <w:sz w:val="18"/>
        </w:rPr>
        <w:t>lığına gönderdiği bir husustur. Şu anda Bakanlığımızda altı yüz on dört tane ilçe kurulmasıyla ilgili teklif vardır, değişik ilçelerimizden vatandaşlarımızın bu konularda başvuruları olmaktadır. Bu konuyu tekrar düzeltiyorum. Dün açıklamamıza rağmen, bizim</w:t>
      </w:r>
      <w:r>
        <w:rPr>
          <w:rStyle w:val="Normal1"/>
          <w:color w:val="000000"/>
          <w:sz w:val="18"/>
        </w:rPr>
        <w:t xml:space="preserve"> -tekrar ifade ediyorum- şu anda huzurunuzda bulunan tasarının çalışmasıyla ilgili -ki bu birkaç aylık bir çalışmadır ve esas tabii nüfus sayımı sonuçlarından sonra daha da ilerlemiştir- bu konuda bir teklif gelmemiştir, gündeme gelmemiştir, Bursa’yla ilgi</w:t>
      </w:r>
      <w:r>
        <w:rPr>
          <w:rStyle w:val="Normal1"/>
          <w:color w:val="000000"/>
          <w:sz w:val="18"/>
        </w:rPr>
        <w:t xml:space="preserve">li yeni ilçe kurulması, bizim bu çalışma sürecimizde hiç gündemimizde olmamıştır, mevcut il kademelerle ilgilidir.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Teşekkür ediyor, saygılar sunuyorum.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Önergeyi oylarınıza sunuyorum: Kabul edenler… Kabul etmeyen</w:t>
      </w:r>
      <w:r>
        <w:rPr>
          <w:rStyle w:val="Normal1"/>
          <w:color w:val="000000"/>
          <w:sz w:val="18"/>
        </w:rPr>
        <w:t xml:space="preserve">ler… Önerge kabul edilmemiştir.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Diğer önergeyi okutuyorum: </w:t>
      </w:r>
    </w:p>
    <w:p w:rsidR="00000000" w:rsidRDefault="00907652">
      <w:pPr>
        <w:tabs>
          <w:tab w:val="center" w:pos="1417"/>
          <w:tab w:val="center" w:pos="3571"/>
          <w:tab w:val="center" w:pos="5725"/>
        </w:tabs>
        <w:spacing w:line="227"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117 sıra sayılı kanun tasarısının çerçeve üçüncü maddesinin beşinci fıkrası ile düzenlenen 5393 sayılı Belediye Kanununun onbirinci maddesine eklenen fıkrada geçen “Tüzel kişiliği” ibare</w:t>
      </w:r>
      <w:r>
        <w:rPr>
          <w:rStyle w:val="Normal1"/>
          <w:color w:val="000000"/>
          <w:sz w:val="18"/>
        </w:rPr>
        <w:t xml:space="preserve">sinin madde metninden çıkarılarak “Hükmi şahsiyeti” ibaresinin madde </w:t>
      </w:r>
      <w:r>
        <w:rPr>
          <w:rStyle w:val="Normal1"/>
          <w:color w:val="000000"/>
          <w:sz w:val="18"/>
        </w:rPr>
        <w:t>metnine eklenmesini arz ve teklif ederiz.</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Hükûmet?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Gerekçeyi okutuyorum: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Kanunun tekniğine uygun olacağı düşüncesiyle mütalaa olunur.</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27"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117 sıra sayılı kanun tasarısının çerçeve üçüncü maddesinin beşinci fıkrası ile düzenlenen 5393 sayılı Belediye Kanununun onbirinci maddesine eklenen fıkrada geçen “Mahalli hizmetlerin” i</w:t>
      </w:r>
      <w:r>
        <w:rPr>
          <w:rStyle w:val="Normal1"/>
          <w:color w:val="000000"/>
          <w:sz w:val="18"/>
        </w:rPr>
        <w:t>baresinin madde metninden çıkarılarak “Yerel ihtiyaçların” ibaresini</w:t>
      </w:r>
      <w:r>
        <w:rPr>
          <w:rStyle w:val="Normal1"/>
          <w:color w:val="000000"/>
          <w:sz w:val="18"/>
        </w:rPr>
        <w:t>n madde metnine eklenmesini arz ve teklif ederiz.</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Komisyon önergeye katılıyor mu?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Hükûmet?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w:t>
      </w:r>
      <w:r>
        <w:rPr>
          <w:rStyle w:val="Normal1"/>
          <w:color w:val="000000"/>
          <w:sz w:val="18"/>
        </w:rPr>
        <w:t xml:space="preserve"> – Gerekçeyi okutuyorum: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Kanunun tekniğine uygun olacağı düşüncesiyle mütalaa olunur.</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Sayın milletvekilleri 3’üncü maddenin beşinci fıkrasını oylarınıza sunuyorum: Kabul edenler… Kabul etmeyenler… Kabul edilmiştir.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Birleşime bir saat ara veriyorum.</w:t>
      </w:r>
    </w:p>
    <w:p w:rsidR="00000000" w:rsidRDefault="00907652">
      <w:pPr>
        <w:tabs>
          <w:tab w:val="center" w:pos="1417"/>
          <w:tab w:val="center" w:pos="3571"/>
          <w:tab w:val="center" w:pos="5725"/>
        </w:tabs>
        <w:spacing w:line="227" w:lineRule="exact"/>
        <w:jc w:val="center"/>
        <w:rPr>
          <w:rStyle w:val="Normal1"/>
          <w:b/>
          <w:color w:val="000000"/>
          <w:sz w:val="18"/>
        </w:rPr>
      </w:pPr>
      <w:r>
        <w:rPr>
          <w:rStyle w:val="Normal1"/>
          <w:b/>
          <w:color w:val="000000"/>
          <w:sz w:val="18"/>
        </w:rPr>
        <w:t>Kapanma Saati: 19.29</w:t>
      </w:r>
    </w:p>
    <w:p w:rsidR="00000000" w:rsidRDefault="00907652">
      <w:pPr>
        <w:tabs>
          <w:tab w:val="center" w:pos="1417"/>
          <w:tab w:val="center" w:pos="3571"/>
          <w:tab w:val="center" w:pos="5725"/>
        </w:tabs>
        <w:spacing w:line="260" w:lineRule="exact"/>
        <w:jc w:val="center"/>
        <w:rPr>
          <w:rStyle w:val="Normal1"/>
          <w:b/>
          <w:color w:val="000000"/>
          <w:sz w:val="18"/>
        </w:rPr>
      </w:pPr>
      <w:r>
        <w:rPr>
          <w:rStyle w:val="Normal1"/>
          <w:b/>
          <w:color w:val="000000"/>
          <w:sz w:val="18"/>
        </w:rPr>
        <w:t>ÜÇÜNCÜ OTURUM</w:t>
      </w:r>
    </w:p>
    <w:p w:rsidR="00000000" w:rsidRDefault="00907652">
      <w:pPr>
        <w:tabs>
          <w:tab w:val="center" w:pos="1417"/>
          <w:tab w:val="center" w:pos="3571"/>
          <w:tab w:val="center" w:pos="5725"/>
        </w:tabs>
        <w:spacing w:line="260" w:lineRule="exact"/>
        <w:jc w:val="center"/>
        <w:rPr>
          <w:rStyle w:val="Normal1"/>
          <w:b/>
          <w:color w:val="000000"/>
          <w:sz w:val="18"/>
        </w:rPr>
      </w:pPr>
      <w:r>
        <w:rPr>
          <w:rStyle w:val="Normal1"/>
          <w:b/>
          <w:color w:val="000000"/>
          <w:sz w:val="18"/>
        </w:rPr>
        <w:t>Açılma Saati: 20.31</w:t>
      </w:r>
    </w:p>
    <w:p w:rsidR="00000000" w:rsidRDefault="00907652">
      <w:pPr>
        <w:tabs>
          <w:tab w:val="center" w:pos="1417"/>
          <w:tab w:val="center" w:pos="3571"/>
          <w:tab w:val="center" w:pos="5725"/>
        </w:tabs>
        <w:spacing w:line="260" w:lineRule="exact"/>
        <w:jc w:val="center"/>
        <w:rPr>
          <w:rStyle w:val="Normal1"/>
          <w:b/>
          <w:color w:val="000000"/>
          <w:sz w:val="18"/>
        </w:rPr>
      </w:pPr>
      <w:r>
        <w:rPr>
          <w:rStyle w:val="Normal1"/>
          <w:b/>
          <w:color w:val="000000"/>
          <w:sz w:val="18"/>
        </w:rPr>
        <w:t>BAŞKAN: Başkan Vekili Nevzat PAKDİL</w:t>
      </w:r>
    </w:p>
    <w:p w:rsidR="00000000" w:rsidRDefault="00907652">
      <w:pPr>
        <w:tabs>
          <w:tab w:val="center" w:pos="1417"/>
          <w:tab w:val="center" w:pos="3571"/>
          <w:tab w:val="center" w:pos="5725"/>
        </w:tabs>
        <w:spacing w:line="260" w:lineRule="exact"/>
        <w:jc w:val="center"/>
        <w:rPr>
          <w:rStyle w:val="Normal1"/>
          <w:b/>
          <w:color w:val="000000"/>
          <w:sz w:val="18"/>
        </w:rPr>
      </w:pPr>
      <w:r>
        <w:rPr>
          <w:rStyle w:val="Normal1"/>
          <w:b/>
          <w:color w:val="000000"/>
          <w:sz w:val="18"/>
        </w:rPr>
        <w:t>KÂTİP ÜYELER: Yaşar TÜZÜN (Bilecik), Harun TÜFEKCİ (Konya)</w:t>
      </w: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73’üncü Birleşiminin Üçüncü Oturumunu açıyorum.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117 sıra sayılı Kanun Tasarısı’nın görüşmelerine kaldığımız yerden devam edeceğiz.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Komisyon ve Hükûmet yerinde.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Tasarının 3’üncü maddesinin 6’ncı fıkrasını okutuyorum: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(6) 2/2/1981 tarihli ve 2380 sayılı Belediyelere ve İl Özel İdarelerine Genel Bütçe Vergi Gelirlerinden Pay Verilmesi Hakkında Kanunun 1 inci maddesinin üçüncü fıkrası aşağıdaki şekilde değiştirilmi</w:t>
      </w:r>
      <w:r>
        <w:rPr>
          <w:rStyle w:val="Normal1"/>
          <w:color w:val="000000"/>
          <w:sz w:val="18"/>
        </w:rPr>
        <w:t xml:space="preserve">ş ve dördüncü fıkrası yürürlükten kaldırılmıştır.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“Genel bütçe vergi gelirlerinden belediye ve il özel idarelerine ayrılan payların dağıtımına esas belediye ve il nüfusları, her yıl sonu itibarıyla İçişleri Bakanlığınca, İller Bankası ve Maliye Bakanlığın</w:t>
      </w:r>
      <w:r>
        <w:rPr>
          <w:rStyle w:val="Normal1"/>
          <w:color w:val="000000"/>
          <w:sz w:val="18"/>
        </w:rPr>
        <w:t>a bildirilir. Belde, köy, mahalle veya bunların bazı kısımlarının bir belediyeye katılması veya birleşmesi halinde bu belediyelerin payı, katılma veya birleşmenin fiilen gerçekleştiği tarihi takip eden Ocak ayının birinci gününden itibaren yeni nüfuslarına</w:t>
      </w:r>
      <w:r>
        <w:rPr>
          <w:rStyle w:val="Normal1"/>
          <w:color w:val="000000"/>
          <w:sz w:val="18"/>
        </w:rPr>
        <w:t xml:space="preserve"> göre hesaplanır.”</w:t>
      </w:r>
      <w:r>
        <w:rPr>
          <w:rStyle w:val="Normal1"/>
          <w:color w:val="000000"/>
          <w:sz w:val="18"/>
        </w:rPr>
        <w:tab/>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Fıkra üzerinde söz isteyen milletvekili arkadaşlarımın isimlerini Genel Kurula arz ediyorum: Cumhuriyet Halk Partisi Grubu adına Amasya Milletvekili Hüseyin Ünsal, Milliyetçi Hareket Partisi Grubu adına Mersin Milletvekili Behi</w:t>
      </w:r>
      <w:r>
        <w:rPr>
          <w:rStyle w:val="Normal1"/>
          <w:color w:val="000000"/>
          <w:sz w:val="18"/>
        </w:rPr>
        <w:t>ç Çelik, Demokratik Toplum Partisi Grubu adına Bitlis Milletvekili Nezir Karabaş; şahısları adına Elazığ Milletvekili Hamza Yanılmaz ve Adana Milletvekili Yılmaz Tankut.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İlk söz, Cumhuriyet Halk Partisi Grubu adına Amasya Milletvekili Hüseyin Ünsal’a aitti</w:t>
      </w:r>
      <w:r>
        <w:rPr>
          <w:rStyle w:val="Normal1"/>
          <w:color w:val="000000"/>
          <w:sz w:val="18"/>
        </w:rPr>
        <w:t>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Ünsal, buyurun.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CHP GRUBU ADINA HÜSEYİN ÜNSAL (Amasya) – Sayın Başkan, saygıdeğer milletvekilleri; 117 sıra sayılı kanun üzerine söz almış bulunuyorum.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Kanunun ilgili maddelerine geçmeden önce bir konuyu huzurlarınızda</w:t>
      </w:r>
      <w:r>
        <w:rPr>
          <w:rStyle w:val="Normal1"/>
          <w:color w:val="000000"/>
          <w:sz w:val="18"/>
        </w:rPr>
        <w:t xml:space="preserve"> açıklamak istiyorum Sayın İçişleri Bakanına bu konuda. Ben dün bir belgeyi size vermeye çalıştım ve verdim. Sağ olun, sizler de kabul ettiniz o belgeyi. O belge de TÜİK’ten alınan, Kayseri Bölge Müdürlüğünden alınan istatistiki bilgilerdi. Bu bilgileri si</w:t>
      </w:r>
      <w:r>
        <w:rPr>
          <w:rStyle w:val="Normal1"/>
          <w:color w:val="000000"/>
          <w:sz w:val="18"/>
        </w:rPr>
        <w:t>ze verdim. Siz aldınız, sanırım, arkadaşlara teslim ettiniz. Ama, arkanızdaki bürokratlar, şahsımı ve yüce Meclisi sıkıntıya koyacak tarzda –fazla bir şey söylemek istemiyorum- bizleri rencide edecek tarzda harekette bulundular Sayın Bakan. Bu konuda bilgi</w:t>
      </w:r>
      <w:r>
        <w:rPr>
          <w:rStyle w:val="Normal1"/>
          <w:color w:val="000000"/>
          <w:sz w:val="18"/>
        </w:rPr>
        <w:t xml:space="preserve">niz oldu mu? Bir. Bilginiz olduysa bu bürokratlarla ilgili bir işleme başladınız mı? Öncelikle sormak istediğim konu bu.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Bakanım, ben sizin konuya ne kadar ciddiyetle yaklaştığınızı, bu konuyla ilgili de saygın bir duruşunuz olduğunu şimdiden yine</w:t>
      </w:r>
      <w:r>
        <w:rPr>
          <w:rStyle w:val="Normal1"/>
          <w:color w:val="000000"/>
          <w:sz w:val="18"/>
        </w:rPr>
        <w:t xml:space="preserve"> söylemek ve ifade etmek istiyorum. Ama, buraya gelen bürokratlar Türkiye Büyük Millet Meclisinin çatısı altına geldiğini bilmeliler. Onlar devlet memurları, bir siyasi parti mensupları değil. Bizler birbirimize belki sıkıntılı davranabiliriz, zaman zaman </w:t>
      </w:r>
      <w:r>
        <w:rPr>
          <w:rStyle w:val="Normal1"/>
          <w:color w:val="000000"/>
          <w:sz w:val="18"/>
        </w:rPr>
        <w:t>sinirli hareket edebiliriz ama o arkadaşlarımızın çok çok ciddi tavır göstermesi gerekir. Benim arkam dönüktü ama benim grubum bu konuda gerekli tepkiyi gösterdi. Ben bu konudaki sizin düşüncelerinizi de almak istiyorum.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bende bir belge daha var, bun</w:t>
      </w:r>
      <w:r>
        <w:rPr>
          <w:rStyle w:val="Normal1"/>
          <w:color w:val="000000"/>
          <w:sz w:val="18"/>
        </w:rPr>
        <w:t>u vermeyeceğim şimdi size. İşte o belgeleri almak için uğraşan belediye başkanı, Adalet ve Kalkınma Partili belediye başkanının başvuruda, “Ben bu nüfus sayımı sonuçlarını istiyorum, nüfus tespit sonuçlarını istiyorum.” dediğinde “Size bu sonuçları vermiyo</w:t>
      </w:r>
      <w:r>
        <w:rPr>
          <w:rStyle w:val="Normal1"/>
          <w:color w:val="000000"/>
          <w:sz w:val="18"/>
        </w:rPr>
        <w:t>ruz.” dedikleri bir yazı var. Vermiyorum çünkü bunu da herhâlde uçak yapıp bizim üzerimize atmaya kalkacaklar. Dolayısıyla, Sayın Bakanım, bu konuda bir uyarı yaparsanız, bir devlet memuru çocuğu olarak, fazla üstüne gitmeden konunun, sizden bu konuda gere</w:t>
      </w:r>
      <w:r>
        <w:rPr>
          <w:rStyle w:val="Normal1"/>
          <w:color w:val="000000"/>
          <w:sz w:val="18"/>
        </w:rPr>
        <w:t>kli çalışmayı yapmanızı arz ediyorum efendim. Özellikle bunu söylemek istedim.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gelelim diğer konuya: Belediyelere ayrılan paylar…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konuşmacı arkadaşlarımız ve Sayın Bakanımız belediyelere ayrılan paylarla ilgili, iktidar oldukları dönemde ne </w:t>
      </w:r>
      <w:r>
        <w:rPr>
          <w:rStyle w:val="Normal1"/>
          <w:color w:val="000000"/>
          <w:sz w:val="18"/>
        </w:rPr>
        <w:t>kadar yardımcı olduklarını ve belediyelerin neredeyse çok ciddi, böyle bir bayram havası yaşadıklarını söylediler.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arkadaşlarım, şimdi ben, belediyelere ayrılan paylarla ilgili, bugüne kadar yapılan, 2380 sayılı Yasa nedeniyle söylüyorum, genel büt</w:t>
      </w:r>
      <w:r>
        <w:rPr>
          <w:rStyle w:val="Normal1"/>
          <w:color w:val="000000"/>
          <w:sz w:val="18"/>
        </w:rPr>
        <w:t>çe vergi tahsilatından alınan paylarla ilgili bir bilgi vereceğim. Daha sonra da konuya girmek istiyorum.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Bakın, ÖTV matraha girmemiş. ÖTV matraha girmeden, belediyelere şu anda yüzde 6 pay veriliyor, yüzde 5, 5-6 arasında değişen bir pay. Ben bunun tarihî</w:t>
      </w:r>
      <w:r>
        <w:rPr>
          <w:rStyle w:val="Normal1"/>
          <w:color w:val="000000"/>
          <w:sz w:val="18"/>
        </w:rPr>
        <w:t xml:space="preserve"> seyrini sizlere arz edeyim: 1984 yılında belediyelere yüzde 10,9 -belediye başkanıydım- 1986 yılına gelindiğinde 8,55; 1987’den 2001 yılına gelene kadar, on beş yıl yüzde 10,30; 2001-2003 arası yüzde 5; 2004’ten bugüne kadar da yüzde 5,5-6 arası pay veriy</w:t>
      </w:r>
      <w:r>
        <w:rPr>
          <w:rStyle w:val="Normal1"/>
          <w:color w:val="000000"/>
          <w:sz w:val="18"/>
        </w:rPr>
        <w:t>orsunuz. Belediyelere çok şeyler vermiyorsunuz.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Bir konuyu daha sözlerime ilave etmek istiyorum. Bakın, çok özendiğiniz o belediyelere çok mu yardım ettiğinizi düşünüyorsunuz? 28 Kasım 2007 Çarşamba günlü ve 26714 sayılı Resmî Gazete’de yayımlanan bir Baka</w:t>
      </w:r>
      <w:r>
        <w:rPr>
          <w:rStyle w:val="Normal1"/>
          <w:color w:val="000000"/>
          <w:sz w:val="18"/>
        </w:rPr>
        <w:t xml:space="preserve">nlar Kurulu kararı var: “Tabii afetler nedeniyle gelir kaybı ve altyapı hasarına uğrayan belediyelere yapılacak yardımlar.” Siz bu Bakanlar Kurulu kararını aldınız ama bu Bakanlar Kurulu kararını uygulamadınız, belediyelere hiçbir destek yapmadınız.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w:t>
      </w:r>
      <w:r>
        <w:rPr>
          <w:rStyle w:val="Normal1"/>
          <w:color w:val="000000"/>
          <w:sz w:val="18"/>
        </w:rPr>
        <w:t xml:space="preserve"> Başkan, değerli arkadaşlarım; belediyelere ciddi destekler yapılmadı. Belediyelerin borçları bahane edilerek belediye kapatılmasına gidilmesi, küçük ölçek-büyük ölçek ayrımı yaparak, değerli grup başkan vekilimizin -o da belediye başkanlığı yaptı- böyle b</w:t>
      </w:r>
      <w:r>
        <w:rPr>
          <w:rStyle w:val="Normal1"/>
          <w:color w:val="000000"/>
          <w:sz w:val="18"/>
        </w:rPr>
        <w:t xml:space="preserve">ir ayrıma gitmesinin belediyelerin kapatılmasına neden olacak kriter olmadığını tekrar ispat etmek istiyorum. Kriter o değil. Belediyelere bir yardım gider… Siz ilk önce Belediye Gelirleri Yasası’nı bir yapın. Belediye Gelirleri Yasası’nı yaptıktan sonra, </w:t>
      </w:r>
      <w:r>
        <w:rPr>
          <w:rStyle w:val="Normal1"/>
          <w:color w:val="000000"/>
          <w:sz w:val="18"/>
        </w:rPr>
        <w:t>bu belediyeleri destekledikten sonra konuya girmeniz gerekirdi. Bakın, bu kanunun gerekçesinde 2006 yılında belediyelerin borçlarını yapılandırdığınızı ama belediyelerin de tekrar borçlandığını söylüyorsunuz. Ee, bu ortamda belediyeler zaten borçlanır. Bir</w:t>
      </w:r>
      <w:r>
        <w:rPr>
          <w:rStyle w:val="Normal1"/>
          <w:color w:val="000000"/>
          <w:sz w:val="18"/>
        </w:rPr>
        <w:t xml:space="preserve"> de hizmet yapmaya kalkıyorlarsa… Hizmet yapan belediyelerde borç yapma eğilimi fazladır.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burada yapacağımız işlerden bir tanesi çok önemli. Şimdi, belediye kapatmak ayrı. Ama ben altını çizerek çok önemli bir söz söylemek istiyorum: Kamu yönetimin</w:t>
      </w:r>
      <w:r>
        <w:rPr>
          <w:rStyle w:val="Normal1"/>
          <w:color w:val="000000"/>
          <w:sz w:val="18"/>
        </w:rPr>
        <w:t>de kurumlar oluşturulurken veya kaldırılırken nüfus ya da o kurumun muhasebe veya bilanço değerleri belirleyici kıstas değildir hiçbir zaman, olmamalı. İdarenin sürekliliği ve bütünlüğü devlet olmanın gereğidir. Dolayısıyla, kamu yararı varsa ekonomik güçl</w:t>
      </w:r>
      <w:r>
        <w:rPr>
          <w:rStyle w:val="Normal1"/>
          <w:color w:val="000000"/>
          <w:sz w:val="18"/>
        </w:rPr>
        <w:t>ükler kamu yararının önüne geçemez. Şimdi, belediyeleri kapatmakla kamu yararının önüne geçemezsiniz. Bu ekonomik güçlüklerin aşılması da önce o belediye gelirlerinin geliştirilmesi, daha sonra da belediyelere yapılan desteklerin hızlandırılmasıyla olur. T</w:t>
      </w:r>
      <w:r>
        <w:rPr>
          <w:rStyle w:val="Normal1"/>
          <w:color w:val="000000"/>
          <w:sz w:val="18"/>
        </w:rPr>
        <w:t xml:space="preserve">oplumun, bir de, alıştırdığı hizmetlerden yoksun bırakılması veya yok edilmesi de doğru değildir. </w:t>
      </w:r>
      <w:r>
        <w:rPr>
          <w:rStyle w:val="Normal1"/>
          <w:color w:val="000000"/>
          <w:sz w:val="18"/>
        </w:rPr>
        <w:t>Şimdi, değerli arkadaşlarım konuştular burada -değerli eski belediye başkanları genelde konuşuyorlar-</w:t>
      </w:r>
      <w:r>
        <w:rPr>
          <w:rStyle w:val="Normal1"/>
          <w:color w:val="000000"/>
          <w:sz w:val="18"/>
        </w:rPr>
        <w:t xml:space="preserve"> diyorlar ki: “Canım, köy olsun, büyükşehir  olsun, öneml</w:t>
      </w:r>
      <w:r>
        <w:rPr>
          <w:rStyle w:val="Normal1"/>
          <w:color w:val="000000"/>
          <w:sz w:val="18"/>
        </w:rPr>
        <w:t>i değil, yeter ki hizmet gitsin.” Kentsel yaşamdan vazgeçirmek, köye dönüştürmek hangi çağdaş dünyada var Allah aşkına, söyleyin bunu. Böyle bir şey yok. Bizler bütün Türkiye’nin belediye olmasını, kente dönüşmesini, kırsal kesimin de kent yaşamına alışmas</w:t>
      </w:r>
      <w:r>
        <w:rPr>
          <w:rStyle w:val="Normal1"/>
          <w:color w:val="000000"/>
          <w:sz w:val="18"/>
        </w:rPr>
        <w:t xml:space="preserve">ını isteriz.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“Bizler onu mahalli idarelere hizmet götürme birlikleriyle yapacağız.” diyorsunuz. Hangi kültürle yapacaksınız? Belediyelerde bu kültür oluştu.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bana bugün yine bizim partimize mensup olmayan belediye başkanı arkadaşımız yazı gön</w:t>
      </w:r>
      <w:r>
        <w:rPr>
          <w:rStyle w:val="Normal1"/>
          <w:color w:val="000000"/>
          <w:sz w:val="18"/>
        </w:rPr>
        <w:t>derdi. Bakın, Yalıköy Belediye Başkanı, bir de Erzincan’ın Mercan Belediye Başkanı, bunların hepsi grubumuza ve şahsımıza geldiler. Sayımlarını yaptırmışlar, mahkemeye vermişler. Sayımları 2 binin üzerinde  çıkıyor tespitlerine göre. Mahkeme tespiti var Me</w:t>
      </w:r>
      <w:r>
        <w:rPr>
          <w:rStyle w:val="Normal1"/>
          <w:color w:val="000000"/>
          <w:sz w:val="18"/>
        </w:rPr>
        <w:t xml:space="preserve">rcan Belediyesinin. Diğer Yalıköy Belediyesi de “30 kilometreden su getirdim” diyor. “Hangi mahalli idarelere hizmet götürme birliği bu işi yapacaksa gelsin, yapsın.” diyor.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Belediyelerin hazır bir kültürü vardır. O kültürü yaşatırlar değerli arkadaşlar. </w:t>
      </w:r>
      <w:r>
        <w:rPr>
          <w:rStyle w:val="Normal1"/>
          <w:color w:val="000000"/>
          <w:sz w:val="18"/>
        </w:rPr>
        <w:t>Suyu, kanalizasyonu, itfaiyecisi, zabıtası, sosyal hizmetlerini yapanlar, kültürel hizmetlerini yapanlar oturmuşlar, o gelenekselleşmiş kültür şenlikleri yapanlar, yerel özelliklerine göre; bunların artık alışmış bir yapıları var. Bunlardan vazgeçirmeye ça</w:t>
      </w:r>
      <w:r>
        <w:rPr>
          <w:rStyle w:val="Normal1"/>
          <w:color w:val="000000"/>
          <w:sz w:val="18"/>
        </w:rPr>
        <w:t xml:space="preserve">lışmak “Canım, biz bunu mahalli idareler kanalıyla yapıyoruz, oraya koyacağımız bir nahiye müdürüyle yapıyoruz.” demek aldatıcı olur.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yasa iyi düşünülerek yapılmamış değerli arkadaşlarım. Şimdi, değerli grup başkan vekili arkadaşım, çok da saygı duyduğ</w:t>
      </w:r>
      <w:r>
        <w:rPr>
          <w:rStyle w:val="Normal1"/>
          <w:color w:val="000000"/>
          <w:sz w:val="18"/>
        </w:rPr>
        <w:t>um, sevdiğim, belediye başkanlığı da yapmış bir arkadaşım tuttu, dedi ki: “Fayda-maliyet analizi yapmak lazım.” Allah aşkına getirin şu fayda-maliyet analizini, Genel Kurulda bir okuyun, biz de bir tatmin olalım. Böyle bir hazırlığınız var mı? İlçelerin ma</w:t>
      </w:r>
      <w:r>
        <w:rPr>
          <w:rStyle w:val="Normal1"/>
          <w:color w:val="000000"/>
          <w:sz w:val="18"/>
        </w:rPr>
        <w:t>liyeti, belediyelerin kapanması… Bu fayda-maliyet analizini nerede yaptınız? Fayda-maliyet analizi varsa Türkiye Büyük Millet Meclisi gündemine “Böyle bir analiz yaptık, bu kanun bu yüzden geçerli noktaya geldi.” neden demiyorsunuz? Şu fayda-maliyet analiz</w:t>
      </w:r>
      <w:r>
        <w:rPr>
          <w:rStyle w:val="Normal1"/>
          <w:color w:val="000000"/>
          <w:sz w:val="18"/>
        </w:rPr>
        <w:t>inizi şurada gelin bize okuyun. Kaç liraya mal oluyor, Türkiye’nin bütçesine ne kadar fayda getiriyor, ben sizden özellikle istiyorum. Bir tatmin olalım en azından. Siz iktidarsınız, mutlaka bu bilgileri derleyip toparlayıp yaptı iseniz bir fayda-maliyet a</w:t>
      </w:r>
      <w:r>
        <w:rPr>
          <w:rStyle w:val="Normal1"/>
          <w:color w:val="000000"/>
          <w:sz w:val="18"/>
        </w:rPr>
        <w:t xml:space="preserve">nalizi getirin.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fayda-maliyet analiziyle bu işler olmaz. Fayda, kamu faydası, kamu yararı. Kamu yararını bir kenara itip, toplumun alışkanlıklarını, uygarca alışkanlıkları bir kenara itip bu daha faydalı, daha kârlı bir hizmet yapıyor diyemezsiniz.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Göreme Belediyesinin uygulamalarından bir tanesini söylüyorum, hangi nahiye müdürünüz yapacaksa yapsın: Çocuğun doğumundan itibaren hem çocuğu ve hem anneyi ilkokula gidene kadar eğitime alıyor bu belediye. Var mı yapan bir nahiye müdürü, çıkacak mı</w:t>
      </w:r>
      <w:r>
        <w:rPr>
          <w:rStyle w:val="Normal1"/>
          <w:color w:val="000000"/>
          <w:sz w:val="18"/>
        </w:rPr>
        <w:t xml:space="preserve"> bu çalışmayı… Veya lisan eğitimi yapıp, Göreme’ye gelen turistlere hizmet verecek, bu çalışmayı götürecek bir daire müdürü olacak mı?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Ünsal,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ÜNSAL (Devamla) – Tamamlıyorum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hazırlanan kanun acele hazırlanmış. Hazırlanan kanun, hukuktan kaçırmak için, 5393 sayılı Yasa’nın uygulanmasını bir kenara bırakmak için hazırlanmış, çünkü oraya giderseniz, o Yasa’ya g</w:t>
      </w:r>
      <w:r>
        <w:rPr>
          <w:rStyle w:val="Normal1"/>
          <w:color w:val="000000"/>
          <w:sz w:val="18"/>
        </w:rPr>
        <w:t>öre bu 2 binin altındaki belediyeleri bir kenara atmak isterseniz önce Danıştaya gideceksiniz. Bu yasayla hukuk yapıyoruz derken, hukuksuzluğu icat ettiniz, Danıştay denetimini baypas ettiniz. Olacak şey değil. Dolayısıyla bu kanunun bu ülkemize fayda geti</w:t>
      </w:r>
      <w:r>
        <w:rPr>
          <w:rStyle w:val="Normal1"/>
          <w:color w:val="000000"/>
          <w:sz w:val="18"/>
        </w:rPr>
        <w:t>rmeyeceğini, siyasi haritasına çok ciddi zedeler vereceğini ve sonunda da yine hukuk yönüyle bu kanunun bir kenara atılacağını bilmenizi istiyorum.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Hepinize saygılar sunuyorum.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Üns</w:t>
      </w:r>
      <w:r>
        <w:rPr>
          <w:rStyle w:val="Normal1"/>
          <w:color w:val="000000"/>
          <w:sz w:val="18"/>
        </w:rPr>
        <w:t>al.</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Milliyetçi Hareket Partisi Grubu adına Mersin Milletvekili Sayın Behiç Çelik, buyurun. (MHP sıralarından alkışlar)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MHP GRUBU ADINA BEHİÇ ÇELİK (Mersin) – Sayın Başkan, sayın milletvekilleri; 117 sıra sayılı Yasa Tasarısı üzerinde konuşma yapmak üzere s</w:t>
      </w:r>
      <w:r>
        <w:rPr>
          <w:rStyle w:val="Normal1"/>
          <w:color w:val="000000"/>
          <w:sz w:val="18"/>
        </w:rPr>
        <w:t xml:space="preserve">öz almış bulunuyorum. Yüce heyetinizi saygıyla selamlıyorum.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Şimdi, bu konuda birçok eleştiriler oldu. Dün hep birlikte Genel Kurul salonunda yaşadığımız gerginlikler oldu. Ama, bunun yanında belirtmek durumundayım ki, özellikle ben Mersin Milletvekili ol</w:t>
      </w:r>
      <w:r>
        <w:rPr>
          <w:rStyle w:val="Normal1"/>
          <w:color w:val="000000"/>
          <w:sz w:val="18"/>
        </w:rPr>
        <w:t>arak yaşadığımız iki güzellik oldu. Birincisi, Mezitli’mizin, yaklaşık, çevresiyle birlikte 120 bini geçen Mezitli’nin, yani Mersin kentinin batısının bir ilçe hüviyetine kavuşmuş olmasından sonsuz haz duyduk ve ikinci konu da Arpaçsakarlar ve Yalınayak be</w:t>
      </w:r>
      <w:r>
        <w:rPr>
          <w:rStyle w:val="Normal1"/>
          <w:color w:val="000000"/>
          <w:sz w:val="18"/>
        </w:rPr>
        <w:t xml:space="preserve">ldelerimizin bağlılıkları değişti ve kurulmakta olan Toroslar ilçesine bağlandı. Bu ikisi Mersin için gerçekten önemliydi. Bundan dolayı Genel Kurula ve katkıda bulunanlara ayrı ayrı teşekkür ediyorum.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 tasarının 3’üncü maddesinin altın</w:t>
      </w:r>
      <w:r>
        <w:rPr>
          <w:rStyle w:val="Normal1"/>
          <w:color w:val="000000"/>
          <w:sz w:val="18"/>
        </w:rPr>
        <w:t>cı fıkrası, benden önceki konuşmacının da ifade ettiği gibi, 2380 sayılı Yasa’nın nüfus kıstasına ilişkin hükümlerini değiştiriyor. Burada, tabii İçişleri Bakanlığının İller Bankasına ve Maliye Bakanlığına bunu bildireceği, yıl sonunda ve takip eden yılbaş</w:t>
      </w:r>
      <w:r>
        <w:rPr>
          <w:rStyle w:val="Normal1"/>
          <w:color w:val="000000"/>
          <w:sz w:val="18"/>
        </w:rPr>
        <w:t xml:space="preserve">ından itibaren de bunun uygulanacağına ilişkin bir amir hüküm getiriyor ki bunun yapılması zaten yeni nüfus tespiti açısından lüzumlu bir düzenleme.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Şimdi, Türkiye’de belediyeciliğin, aslında birçok ülkenin daha ulus olarak tarih sahnesine çıkmazdan önce </w:t>
      </w:r>
      <w:r>
        <w:rPr>
          <w:rStyle w:val="Normal1"/>
          <w:color w:val="000000"/>
          <w:sz w:val="18"/>
        </w:rPr>
        <w:t>var olduğunu görüyoruz. Daha 1848’li yıllarda İstanbul Şehremaneti’ni, Dersaadet Şehremaneti’ni görüyoruz. 1856’da Fransa’dan getirilen bir heyetin İstanbul’da yaptığı bir çalışma var. “İntizamı Şehir Komisyonu” diye adlandırılan, “La commission municipale</w:t>
      </w:r>
      <w:r>
        <w:rPr>
          <w:rStyle w:val="Normal1"/>
          <w:color w:val="000000"/>
          <w:sz w:val="18"/>
        </w:rPr>
        <w:t>” adıyla Fransızca, Fransız heyetinin çalıştığı yapı üzerinde İstanbul altı daire-i belediyeye ayrılıyor ki, 6. Daire-i Belediye olan Pera, şimdiki Beyoğlu Türkiye’de ilk belediye adını alan kent olarak veya şehrin bölümü olarak önümüze çıkıyor. Demek ki 1</w:t>
      </w:r>
      <w:r>
        <w:rPr>
          <w:rStyle w:val="Normal1"/>
          <w:color w:val="000000"/>
          <w:sz w:val="18"/>
        </w:rPr>
        <w:t xml:space="preserve">848’lerden başlayan bu hareket 1864 Vilayat Nizamnamesi, takip eden yıllarda, 1911’de çıkan bir kanunu muvakkatle güçlendirilmiş ve cumhuriyete bu hâliyle intikal etmiştir.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Aslında erken cumhuriyet dönemi Türkiye’de gerek genel idarenin yeniden yapılanması gerekse Türk belediyeciliğinin veya Türk yerel yönetimciliğinin ilk güzel uygulamalarını içermektedir. Erken cumhuriyet dediğimiz dönem, daha cumhuriyeti yeni kurduk, birin</w:t>
      </w:r>
      <w:r>
        <w:rPr>
          <w:rStyle w:val="Normal1"/>
          <w:color w:val="000000"/>
          <w:sz w:val="18"/>
        </w:rPr>
        <w:t xml:space="preserve">ci yılında, 21’inci yüzyılda dahi köylerimizin ihtiyaçlarını karşılayacak düzeyde -birkaç düzenleme yapmak kaydıyla- 442 sayılı Köy Kanunu var 1924 tarihli, harika bir kanundur ve 1924’lü yılları aşan bir kanundur. Büyük Atatürk’ün Türk toplumuna en büyük </w:t>
      </w:r>
      <w:r>
        <w:rPr>
          <w:rStyle w:val="Normal1"/>
          <w:color w:val="000000"/>
          <w:sz w:val="18"/>
        </w:rPr>
        <w:t xml:space="preserve">armağanlarından biridir. Bu, maalesef hep gözden kaçan bir husustur. Bunu uzmanları çok iyi bilir. 1930 tarihli ve 1580 sayılı Belediye Yasası var. O Yasa’nın 1’inci maddesi belediyenin ne anlama geldiğini çok iyi tanımlar. Der ki: “Belde halkının mahallî </w:t>
      </w:r>
      <w:r>
        <w:rPr>
          <w:rStyle w:val="Normal1"/>
          <w:color w:val="000000"/>
          <w:sz w:val="18"/>
        </w:rPr>
        <w:t>ve müşterek ihtiyaçlarını tanzim ve tesviye ile mükellef hükmi bir şahsiyettir.” Aynen böyle tanımlar.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Yeni Belediye Yasası’nda bu hususlar korunmakla birlikte, organlarının seçimle geleceği ve idari ve mali özerkliğe sahip olacağı da bu tanımın içine ilav</w:t>
      </w:r>
      <w:r>
        <w:rPr>
          <w:rStyle w:val="Normal1"/>
          <w:color w:val="000000"/>
          <w:sz w:val="18"/>
        </w:rPr>
        <w:t xml:space="preserve">e edilmiştir.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Başkan, değerli milletvekilleri; 1928 yılında Umuru Belediyeye Müteallik Ahkâmı Cezaiye Kanunu çıkarılmıştı, bu belediyelere ilişkin suç işleyenlerin cezalandırılmasına ilişkin. Bu Yasa hâlâ duruyor, bunun yeniden düzenlenmesi gerekiyo</w:t>
      </w:r>
      <w:r>
        <w:rPr>
          <w:rStyle w:val="Normal1"/>
          <w:color w:val="000000"/>
          <w:sz w:val="18"/>
        </w:rPr>
        <w:t>r bir yerel yönetim anlamında. Fakat, arz ettiğim gibi, Özel İdare Yasası daha uzun yıllar eski hâlinde devam etmekle birlikte en son, yanılmıyorsam, 2004 yılında yürürlüğe girdi ve bu yasa aslında geçmişte uygulamalar ve Danıştay kararlarıyla çizilen yolu</w:t>
      </w:r>
      <w:r>
        <w:rPr>
          <w:rStyle w:val="Normal1"/>
          <w:color w:val="000000"/>
          <w:sz w:val="18"/>
        </w:rPr>
        <w:t>n dışında birtakım dışarıdan dayatmalardan da esinlenen ve Türk milletinin millî ihtiyaçlarının dışında birtakım odaklara da hizmet eden bir özel idare yasası olarak karşımıza çıkıyor. Yani 1920’li, 30’lu, 40’lı yıllarda yapılan yerel yönetim düzenlemeleri</w:t>
      </w:r>
      <w:r>
        <w:rPr>
          <w:rStyle w:val="Normal1"/>
          <w:color w:val="000000"/>
          <w:sz w:val="18"/>
        </w:rPr>
        <w:t>, 2000’li yılların başında yapılan yerel yönetim düzenlemelerinin çok önünde olduğunu, burada bir yerel yönetimci olarak da vurgu</w:t>
      </w:r>
      <w:r>
        <w:rPr>
          <w:rStyle w:val="Normal1"/>
          <w:color w:val="000000"/>
          <w:sz w:val="18"/>
        </w:rPr>
        <w:t>lamak isterim.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Atatürk zamanında, mesela 1930’lu yıllarda özel idarelerin genel bütçeden almış olduğu pay yüzde 20 düzeyindeydi, belediyelerin aldığı pay da -ki 400 civarında belediye vardı- yüzde 16’ydı, topladığınız zaman yüzde 36 yapar. Yani büt</w:t>
      </w:r>
      <w:r>
        <w:rPr>
          <w:rStyle w:val="Normal1"/>
          <w:color w:val="000000"/>
          <w:sz w:val="18"/>
        </w:rPr>
        <w:t>çenin yüzde 36’sını yerel yönetimler kullanıyordu. Şimdi yüzde 6’lara düşen bir durum var belediyeler açısından ve özel idarelere verilen pay hâlâ yüzde 1,12. Bununla mı biz yerele hizmet edeceğiz, halkımıza hizmet edeceğiz? Yerel ihtiyaçları, medeni ihtiy</w:t>
      </w:r>
      <w:r>
        <w:rPr>
          <w:rStyle w:val="Normal1"/>
          <w:color w:val="000000"/>
          <w:sz w:val="18"/>
        </w:rPr>
        <w:t>açları yüzde 1,12 ile mi karşılayacağız? Yüzde 6’yla mı kanalizasyon, altyapı hizmetlerini yapacağız, şehircilik hizmetlerini yapacağız? O zaman önce gelirimizi güçlendirelim. Toplanan vergilere bakıyorsunuz, dolaylı vergiler maalesef gelir ve kurumlar ver</w:t>
      </w:r>
      <w:r>
        <w:rPr>
          <w:rStyle w:val="Normal1"/>
          <w:color w:val="000000"/>
          <w:sz w:val="18"/>
        </w:rPr>
        <w:t xml:space="preserve">gisinin katbekat önünde; neredeyse toplanan, tahsil edilen verginin yüzde 70’ten fazlası dolaylı vergi konumuna gelmiş. Şimdi, siz bu topladığınız verginin yüzde 6’sını belediyeye verdiğiniz zaman bu belediyeler nasıl yapacak? Ankara Büyükşehir Belediyesi </w:t>
      </w:r>
      <w:r>
        <w:rPr>
          <w:rStyle w:val="Normal1"/>
          <w:color w:val="000000"/>
          <w:sz w:val="18"/>
        </w:rPr>
        <w:t>ortada. Dikmen Caddesi’nin dahi bakımını yapamayan, Atatürk Bulvarı’nın bakımını yapamayan bir belediye anlayışıyla karşı karşıyayız. O hâlde bunların hepsini bir bütün olarak ele almak ve ona göre çözüm üretmek durumundayız. Biz birbirimize lazımız. Bütün</w:t>
      </w:r>
      <w:r>
        <w:rPr>
          <w:rStyle w:val="Normal1"/>
          <w:color w:val="000000"/>
          <w:sz w:val="18"/>
        </w:rPr>
        <w:t xml:space="preserve"> insanlarımız, Türk milleti birbirine muhtaçtır. Milletvekilleri olarak da biz, başkaları ne der, şu odak veya şu grup ne der diye değil, bütün milletin ihtiyaçlarına dönük, mahallî ihtiyaçlarına dönük bir belediyecilik, yerel yönetimcilik anlayışını oturt</w:t>
      </w:r>
      <w:r>
        <w:rPr>
          <w:rStyle w:val="Normal1"/>
          <w:color w:val="000000"/>
          <w:sz w:val="18"/>
        </w:rPr>
        <w:t xml:space="preserve">mak zorundayız.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27 Şubat 2008 tarihinde İçişleri Komisyonunda ben konuşma yapamadım. Söz istedim. Sayın Kart acil bir işi olması nedeniyle benim yerime konuştu. Ondan sonra ben konuşacaktım, Sayın Başkan nedense söz vermedi. Orada a</w:t>
      </w:r>
      <w:r>
        <w:rPr>
          <w:rStyle w:val="Normal1"/>
          <w:color w:val="000000"/>
          <w:sz w:val="18"/>
        </w:rPr>
        <w:t>slında bu çalışmaların, elimizdeki kanun tasarısının nasıl yapılması gerektiği konusunda kendilerini aydınlatıcı kısa bir görüşümü arz etmek istiyordum. Buna engel olundu. Biz şunu arzu ediyoruz: Genel Kurulda olsun, komisyonlarda olsun, çalışmalarımızda i</w:t>
      </w:r>
      <w:r>
        <w:rPr>
          <w:rStyle w:val="Normal1"/>
          <w:color w:val="000000"/>
          <w:sz w:val="18"/>
        </w:rPr>
        <w:t xml:space="preserve">ktidarın tasallutu veya ceberut tutumu altında çalışmak istemiyoruz. Herkesin burada milletvekili sıfatıyla eşit olarak katkıda bulunmasını istiyoruz. Onun için, Sayın Komisyon Başkanının bu tutumunu da huzurlarınızda arz etmek istiyorum.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Tasarının hazırl</w:t>
      </w:r>
      <w:r>
        <w:rPr>
          <w:rStyle w:val="Normal1"/>
          <w:color w:val="000000"/>
          <w:sz w:val="18"/>
        </w:rPr>
        <w:t xml:space="preserve">anmasında usul yönünden hatalar var.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Çelik, konuşmanızı tamamlayınız.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BEHİÇ ÇELİK (Devamla) – Teşekkür ederim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Çünkü her ilin farklılıkları var. Türkiye sürekli göç hâlinde olan bir halka sahip. Doğudan batıya, içeriden kıyılara ve kırsaldan kentlere doğru üç türlü göç hareketi var. Bütün bunları planlayan, ge</w:t>
      </w:r>
      <w:r>
        <w:rPr>
          <w:rStyle w:val="Normal1"/>
          <w:color w:val="000000"/>
          <w:sz w:val="18"/>
        </w:rPr>
        <w:t xml:space="preserve">leceğin potansiyel kentlerinin hangisi olacağına dair ciddi bilimsel çalışmalar yapan ekiplerle bunları sağlamak durumundayız. Oturup siz masa başında “şu kadar belediyeyi kapatıyoruz, şu kadar ilçe kuruyoruz” dediğiniz zaman, yarın sizin karşınıza heyula </w:t>
      </w:r>
      <w:r>
        <w:rPr>
          <w:rStyle w:val="Normal1"/>
          <w:color w:val="000000"/>
          <w:sz w:val="18"/>
        </w:rPr>
        <w:t>gibi sorunlar gelir ve sadece AKP’yi götürmez bu, devletimize de ciddi kayıplar çıkartır. O nedenle, bu çalışma usulü hiç uygun değil. En azından, muhalefet partilerinin bu konuda görüşlerinin önceden alınmasında yarar vardı. Spesifik çalışma yapmak gereki</w:t>
      </w:r>
      <w:r>
        <w:rPr>
          <w:rStyle w:val="Normal1"/>
          <w:color w:val="000000"/>
          <w:sz w:val="18"/>
        </w:rPr>
        <w:t xml:space="preserve">yordu, ama o da yapılmadı. Turistik belediyeler maalesef dikkate alınmadı ve birleştirilecek belediyeler var, onlar dikkate alınmadı.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Çelik, teşekkür ediyorum size.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BEHİÇ ÇELİK (Devamla) – Sayı</w:t>
      </w:r>
      <w:r>
        <w:rPr>
          <w:rStyle w:val="Normal1"/>
          <w:color w:val="000000"/>
          <w:sz w:val="18"/>
        </w:rPr>
        <w:t>n Başkan, teşekkür edeceğim sadece.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teşekkür edin.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BEHİÇ ÇELİK (Devamla) – Bu itibarla, bunların dikkate alınarak yapılması durumunda gerçekten güzel bir yasa olacağını biz de bekliyorduk, ancak bu yasa maalesef iyi olmadı.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Görüşlerimi bu</w:t>
      </w:r>
      <w:r>
        <w:rPr>
          <w:rStyle w:val="Normal1"/>
          <w:color w:val="000000"/>
          <w:sz w:val="18"/>
        </w:rPr>
        <w:t xml:space="preserve"> şekilde arz etmiş oldum. Hepinize teşekkür ediyorum.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Çelik.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Sayın Başkan, kısa bir açıklama yapabilir miyim?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İÇİŞLERİ KOMİSYONU BAŞKANI TEVFİK ZİYAEDDİN AKBULUT (Tekirdağ) – Sayın </w:t>
      </w:r>
      <w:r>
        <w:rPr>
          <w:rStyle w:val="Normal1"/>
          <w:color w:val="000000"/>
          <w:sz w:val="18"/>
        </w:rPr>
        <w:t>Başkanım, değerli milletvekilleri; hepinizi sevgiyle,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Efendim, bazı konuşmacılar İçişleri Komisyonunda kısıtlamalar yapıldığı, yeterince söz hakkı verilmediği yolunda bazı ifadelerde bulundular; bunlar doğru değil. İçişleri Komisyonu</w:t>
      </w:r>
      <w:r>
        <w:rPr>
          <w:rStyle w:val="Normal1"/>
          <w:color w:val="000000"/>
          <w:sz w:val="18"/>
        </w:rPr>
        <w:t xml:space="preserve"> perşembe günü saat on buçukta toplantıya başladı, saat 16.00’ya kadar, geneli üzerinde her kim isterse söz hakkı verildi. Tutanaklar yanımda, 19 kişi söz aldı; bunların sadece 7 tanesi komisyon üyesi, geriye kalanı tamamen komisyon dışından milletvekiller</w:t>
      </w:r>
      <w:r>
        <w:rPr>
          <w:rStyle w:val="Normal1"/>
          <w:color w:val="000000"/>
          <w:sz w:val="18"/>
        </w:rPr>
        <w:t xml:space="preserve">ine verilmiş sözlerdir.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Behiç Çelik’in burada biraz önce ifade ettiği konu doğru değil. Şöyle ki: Sayın Behiç Çelik’e konuşma hakkını verdiğimde, kendisinin yerine Sayın Kart’ın konuşmak istediğini, sırasını ona verdiğini ifade etmiştir. Tüzük’ümüzd</w:t>
      </w:r>
      <w:r>
        <w:rPr>
          <w:rStyle w:val="Normal1"/>
          <w:color w:val="000000"/>
          <w:sz w:val="18"/>
        </w:rPr>
        <w:t>e diyor ki “Bir milletvekili konuşma hakkını bir başka milletvekiline verebilir, ancak onun sırası -yani konuşma sırasını verdiği kişinin sırası- geldiğinde kendisine tekrar sıra verilebilir.” Dolayısıyla Sayın Kart’ın sırası biraz daha gerideydi, bu neden</w:t>
      </w:r>
      <w:r>
        <w:rPr>
          <w:rStyle w:val="Normal1"/>
          <w:color w:val="000000"/>
          <w:sz w:val="18"/>
        </w:rPr>
        <w:t>le kendisine daha sonra sıra verecektim, ama kendisi “Bana söz vermediniz.” diyerek çok haşin bir şekilde komisyonu terk etti.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BEHİÇ ÇELİK (Mersin) – Hayır Başkanım, doğru konuşmuyorsunuz.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“H</w:t>
      </w:r>
      <w:r>
        <w:rPr>
          <w:rStyle w:val="Normal1"/>
          <w:color w:val="000000"/>
          <w:sz w:val="18"/>
        </w:rPr>
        <w:t>em sen meslektaşsın hem de bana söz hakkı vermiyorsun.” diyerek komisyonu terk etmiştir. Kamuoyunun, Genel Kurulun bilgilerine arz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BEHİÇ ÇELİK (Mersin) – Siz doğru konuşmuyorsunuz orada. “En son size söz vereceğim.” dediniz.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ALGAN HACALOĞLU (İstanbul) – Bu açıklamayı yapmanın yeri burası mı?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Arkadaşlar, bütün milletvekili arkadaşlarımızın, grupların söz hakları var, şahısları adına konuşacaklar. Yerinizden…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ALİ İHSAN KÖKTÜRK (Zonguldak) – Sayın Başkan söz isteyen  her</w:t>
      </w:r>
      <w:r>
        <w:rPr>
          <w:rStyle w:val="Normal1"/>
          <w:color w:val="000000"/>
          <w:sz w:val="18"/>
        </w:rPr>
        <w:t xml:space="preserve">kese söz verdiğini söyledi. Tutanaklarda, söz istediğimiz hâlde vermediği yer alıyor. Komisyon Başkanı yanıltıcı bilgi veriyor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Köktürk, lütfen.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Demokrat Toplum Partisi adına Bitlis Milletvekili Nezir Karabaş.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(DTP s</w:t>
      </w:r>
      <w:r>
        <w:rPr>
          <w:rStyle w:val="Normal1"/>
          <w:color w:val="000000"/>
          <w:sz w:val="18"/>
        </w:rPr>
        <w:t>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DTP GRUBU ADINA MEHMET NEZİR KARABAŞ (Bitlis) – Sayın Başkan, değerli milletvekilleri; 117 sıra sayılı Yasa Tasarısı üzerine Demokrat Toplum Partisi adına söz almış bulunmaktayım. Hepinizi saygıyla selamlıyorum.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Tasarıya geçmeden önc</w:t>
      </w:r>
      <w:r>
        <w:rPr>
          <w:rStyle w:val="Normal1"/>
          <w:color w:val="000000"/>
          <w:sz w:val="18"/>
        </w:rPr>
        <w:t xml:space="preserve">e önemli gördüğüm bir konuda kısaca düşüncelerimi ifade edeceğim. </w:t>
      </w:r>
    </w:p>
    <w:p w:rsidR="00000000" w:rsidRDefault="0090765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Değerli milletvekilleri, hepinizin bildiği gibi uzun süredir satışı gündemde olan Tekel, sınır dışı operasyon hengâmesi arasında bir saat içinde satıldı. Tabii, Tekelin satışı Türkiye’de Kİ</w:t>
      </w:r>
      <w:r>
        <w:rPr>
          <w:rStyle w:val="Normal1"/>
          <w:color w:val="000000"/>
          <w:sz w:val="18"/>
        </w:rPr>
        <w:t>T’lerin, Türkiye’de özelleştirmelerin ne ilkidir ne de sonu olacak, ancak sorun bu değil. Hepinizin bildiği gibi her özelleştirmede, özellikle, başta çalışanlar belli bir mağduriyet yaşar. Ancak, daha önce, özelleştirme gerçekleştiği zaman, mevcut hükûmetl</w:t>
      </w:r>
      <w:r>
        <w:rPr>
          <w:rStyle w:val="Normal1"/>
          <w:color w:val="000000"/>
          <w:sz w:val="18"/>
        </w:rPr>
        <w:t>er, iktidarlar, yetkili bakanlar -az veya çok- işçinin özelleştirmeden sonra, o kamu kurumunun, KİT’in satışından sonra haklarının nasıl korunacağı, mağduriyetlerinin nasıl asgariye indirileceği üzerinde bir çalışma yürütürdü. Ancak, bakıyoruz, son dönemle</w:t>
      </w:r>
      <w:r>
        <w:rPr>
          <w:rStyle w:val="Normal1"/>
          <w:color w:val="000000"/>
          <w:sz w:val="18"/>
        </w:rPr>
        <w:t xml:space="preserve">rde AK Parti bundan tümüyle vazgeçmiş bulunuyor. Özelleştirme gerçekleştiği zaman, ihaleye katılan firmalarla özelleştirmeden sonra o kamu kurumunda çalışanların gelecekleriyle ilgili, mevcut durumlarının korunmasıyla ilgili hiçbir çalışma yürütülmemekte, </w:t>
      </w:r>
      <w:r>
        <w:rPr>
          <w:rStyle w:val="Normal1"/>
          <w:color w:val="000000"/>
          <w:sz w:val="18"/>
        </w:rPr>
        <w:t>tam tersine 4/C adı altında asgari ücrete ve güvencesiz bir çalışmaya mahkûm edilmektedirler. Ama bundan da daha önemli gördüğümüz bir konu var: Geçenlerde, değerli bir milletvekilinin Tekel işçileriyle ilgili sorusuna Maliye Bakanımız Sayın Unakıtan aynen</w:t>
      </w:r>
      <w:r>
        <w:rPr>
          <w:rStyle w:val="Normal1"/>
          <w:color w:val="000000"/>
          <w:sz w:val="18"/>
        </w:rPr>
        <w:t xml:space="preserve"> şu cevabı verdi: “Biz, özelleştirmeden sonra, işçilerin tazminatlarını ve sosyal haklarını veriyoruz. Zaten, o ikramiyelerini ve sosyal haklarını aldıktan sonra, çoğunluğu kendi işini kuruyor, kendi işinde çalışıyor ‘gel, sana iş, çalış’ desek bile çalışm</w:t>
      </w:r>
      <w:r>
        <w:rPr>
          <w:rStyle w:val="Normal1"/>
          <w:color w:val="000000"/>
          <w:sz w:val="18"/>
        </w:rPr>
        <w:t xml:space="preserve">ıyor.” diye bir söz kullandı. </w:t>
      </w:r>
    </w:p>
    <w:p w:rsidR="00000000" w:rsidRDefault="0090765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Şimdi, değerli milletvekilleri, haftalardır, Tekelin satışı üzerine demokratik hakkını kullanan ve… Türkiye, bu Parlamento, iktidar, onların eksi 10 derece soğukta tazyikli suya tabi tutulmalarını, gaz bombalarına tabi tutulm</w:t>
      </w:r>
      <w:r>
        <w:rPr>
          <w:rStyle w:val="Normal1"/>
          <w:color w:val="000000"/>
          <w:sz w:val="18"/>
        </w:rPr>
        <w:t xml:space="preserve">alarını, başlarına cop indirilmesini sadece izledik. Bari iktidar olarak, bari Hükûmet olarak, bari sorumlu bakanlar olarak, işçinin, bu kadar eziyetten sonra onurunu kıracak, gönlünü kıracak, kalbini kıracak bu tür sözleri kullanmayalım. </w:t>
      </w:r>
    </w:p>
    <w:p w:rsidR="00000000" w:rsidRDefault="0090765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Şimdi, değerli m</w:t>
      </w:r>
      <w:r>
        <w:rPr>
          <w:rStyle w:val="Normal1"/>
          <w:color w:val="000000"/>
          <w:sz w:val="18"/>
        </w:rPr>
        <w:t>illetvekilleri, hepinizin bildiği gibi Tekel özelleştirmesinden bu yana Bitlis’te, Tokat’ta, Adana’da, Samsun’da, İstanbul’da ve daha birçok yerde Tekel çalışanları gündüz fabrikada işini yapıyorken, çalışıyorken gece sabahlara kadar fabrikayı terk etmemek</w:t>
      </w:r>
      <w:r>
        <w:rPr>
          <w:rStyle w:val="Normal1"/>
          <w:color w:val="000000"/>
          <w:sz w:val="18"/>
        </w:rPr>
        <w:t>tedir. Bizler birçok yerde, örneğin Bitlis’te, tarihinin tek fabrikası olan, seksen yıl önce kurulan fabrikanın özelleştirilmesinden sonra Hükûmetin, yetkili bakanların işçilerin sorununu bir an önce giderecek bir çabanın içine girmesini istiyoruz ve bu kü</w:t>
      </w:r>
      <w:r>
        <w:rPr>
          <w:rStyle w:val="Normal1"/>
          <w:color w:val="000000"/>
          <w:sz w:val="18"/>
        </w:rPr>
        <w:t xml:space="preserve">rsüden bu çağrıyı yapıyoruz.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milletvekilleri, 117 sıra sayılı Tasarı’yla ilgili, dünden bu yana, tüm gruplar, birçok milletvekili işin teknik boyutunu, işin sosyal boyutunu, hangi beldenin, hangi mahallenin, hangi köyün ne tür kaygılarla, oy hesab</w:t>
      </w:r>
      <w:r>
        <w:rPr>
          <w:rStyle w:val="Normal1"/>
          <w:color w:val="000000"/>
          <w:sz w:val="18"/>
        </w:rPr>
        <w:t xml:space="preserve">ıyla nereye bağlandığını açıkladılar, ben bunlara çok girmeyeceğim; ancak işin, Türkiye'nin, özelikle iktidar partisi ve Hükûmetin söylemleri boyutuna değineceğim.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Şimdi, Türkiye yıllardır çağdaş bir ülke olma hedefini karşısına koymuş. Türkiye yıllardır,</w:t>
      </w:r>
      <w:r>
        <w:rPr>
          <w:rStyle w:val="Normal1"/>
          <w:color w:val="000000"/>
          <w:sz w:val="18"/>
        </w:rPr>
        <w:t xml:space="preserve"> on yıllardır Avrupa Birliğine girme çabası içinde. AK Parti iktidarı ve Hükûmetlerinden bu yana da bu konuda daha ileri adımlar atılmış durumdadır. Ancak demokratikleşme, ancak çağdaşlaşma, Avrupa Birliğine girme ve Avrupalı olma iddiasındaki bizlerin, bu</w:t>
      </w:r>
      <w:r>
        <w:rPr>
          <w:rStyle w:val="Normal1"/>
          <w:color w:val="000000"/>
          <w:sz w:val="18"/>
        </w:rPr>
        <w:t xml:space="preserve"> Parlamentoya getirilen bu yasaya ne dememiz gerekiyor? Şimdi, Hükûmete soruyoruz buradan: Siz, Avrupalı olmaktan ve bu iddiayı da AK Partinin gerçekleştireceğinden bahsediyorsunuz ancak kırk üç tane ilçeyi yeni sınırlarla belirlerken, birçok mahalleyi, kö</w:t>
      </w:r>
      <w:r>
        <w:rPr>
          <w:rStyle w:val="Normal1"/>
          <w:color w:val="000000"/>
          <w:sz w:val="18"/>
        </w:rPr>
        <w:t xml:space="preserve">yü bu sınırların dışına çıkarırken, yine, sekiz yüz altmış üç tane belediyeyi, neredeyse, Türkiye belediyelerinin üçte 1’ini kapatırken, Avrupa Birliğinin hiçbir normuna uymayan bir pratikle bunu gerçekleştiriyorsunuz.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bugün çağdaş ülkelerde -bugün</w:t>
      </w:r>
      <w:r>
        <w:rPr>
          <w:rStyle w:val="Normal1"/>
          <w:color w:val="000000"/>
          <w:sz w:val="18"/>
        </w:rPr>
        <w:t xml:space="preserve"> Avrupa’da, bırakın yeni bir ilçenin kurulmasını- yeni bir belediyenin kurulmasını veya bir belediyenin kapatılmasını, bir ilde, bir ilçede, bir beldede, hatta bir köyde eğer bir değişiklik yapılacaksa, eğer oraya farklı bir proje uygulanacaksa, oradaki ye</w:t>
      </w:r>
      <w:r>
        <w:rPr>
          <w:rStyle w:val="Normal1"/>
          <w:color w:val="000000"/>
          <w:sz w:val="18"/>
        </w:rPr>
        <w:t>tkili birimler, orada yaşayan ve yarın da yaşayacak halka gider, o değişiklikleri götürür veya yeni projeyi götürür, onun üzerine, bazen haftalarca, aylarca tartışma yapılır, ondan sonra bu pratiğe geçer. Şimdi, bu mantığa değinmek gerekiyor. Şu iddia var:</w:t>
      </w:r>
      <w:r>
        <w:rPr>
          <w:rStyle w:val="Normal1"/>
          <w:color w:val="000000"/>
          <w:sz w:val="18"/>
        </w:rPr>
        <w:t xml:space="preserve"> “Birçok belde köy durumundadır, gönderilen kaynaklar yeterli değil veya verimli kullanılmıyor. Bu belediyelerin kapatılmasından sonra, bizler, Hükûmet olarak, devlet olarak çok daha geniş olanaklar götüreceğiz.” diyorlar. Olabilir, götürebilirsiniz ancak </w:t>
      </w:r>
      <w:r>
        <w:rPr>
          <w:rStyle w:val="Normal1"/>
          <w:color w:val="000000"/>
          <w:sz w:val="18"/>
        </w:rPr>
        <w:t>bu, bu mantığı değiştirmez. Eğer siz, milyonlarca insanı ilgilendiren ve onlarca, kimisi yüzlerce yıldır kurulmuş bazı belediyeleri, beldeleri kapatıp, bazı ilçeleri yeniden açıp, bazı yerlerini diğerine bağlıyorsanız</w:t>
      </w:r>
      <w:r>
        <w:rPr>
          <w:rStyle w:val="Normal1"/>
          <w:color w:val="000000"/>
          <w:sz w:val="18"/>
        </w:rPr>
        <w:t>, o halka sormalısınız. O halka sormadı</w:t>
      </w:r>
      <w:r>
        <w:rPr>
          <w:rStyle w:val="Normal1"/>
          <w:color w:val="000000"/>
          <w:sz w:val="18"/>
        </w:rPr>
        <w:t>ğınız durumda demokrasiden bahsedemezsiniz;</w:t>
      </w:r>
      <w:r>
        <w:rPr>
          <w:rStyle w:val="Normal1"/>
          <w:color w:val="000000"/>
          <w:sz w:val="18"/>
        </w:rPr>
        <w:t xml:space="preserve"> o halka sormadığınızda, demokrasiyi, yetkiyi halka taşımaktan bahsedemezsiniz. En iyi şeyi yapsanız bile, eğer siz halkı, orada yaşayanları, onların iradelerini, onların kendileriyle ilgili karar verme hakkını el</w:t>
      </w:r>
      <w:r>
        <w:rPr>
          <w:rStyle w:val="Normal1"/>
          <w:color w:val="000000"/>
          <w:sz w:val="18"/>
        </w:rPr>
        <w:t>lerinden alıyorsanız bu hiçbir anlam ifade</w:t>
      </w:r>
      <w:r>
        <w:rPr>
          <w:rStyle w:val="Normal1"/>
          <w:color w:val="000000"/>
          <w:sz w:val="18"/>
        </w:rPr>
        <w:t xml:space="preserve"> etmez.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birçok arkadaş dile getirdi. Şimdi, kapatılan sekiz yüz altmış üç belediyenin birçoğunun yıllardır çeşitli siyasi kaygılarla belde yapılmasına, belediye yapılmasına rağmen bir köy statüsünü aşmadığını biliyoruz. Ancak sekiz yüz alt</w:t>
      </w:r>
      <w:r>
        <w:rPr>
          <w:rStyle w:val="Normal1"/>
          <w:color w:val="000000"/>
          <w:sz w:val="18"/>
        </w:rPr>
        <w:t>mış üç belediye içinde yüzlerce belediye, tarihî, kültürel, sosyal anlamda birçok kentin, birçok büyük ilçenin mevcut kentsel kültüründen, belediye kültüründen, deneyiminden, birikiminden daha fazla bir birikime sahiptir. Şimdi, birçok arkadaş bunlarla ilg</w:t>
      </w:r>
      <w:r>
        <w:rPr>
          <w:rStyle w:val="Normal1"/>
          <w:color w:val="000000"/>
          <w:sz w:val="18"/>
        </w:rPr>
        <w:t>ili örnek verdi. Peki, siz, tüm bu belediyeleri kapattığınız zaman, o köy statüsünde olan, geri kalmış olan o belediyeyle birlikte diğer yüzlerce belediyeyi hangi hakla cezalandırıyorsunuz? Üstelik halka sormadan, üstelik orada yaşayanlara sormadan, üsteli</w:t>
      </w:r>
      <w:r>
        <w:rPr>
          <w:rStyle w:val="Normal1"/>
          <w:color w:val="000000"/>
          <w:sz w:val="18"/>
        </w:rPr>
        <w:t>k Parlamentonun, sivil toplum örgütlerinin…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Karabaş, konuşmanızı tamamlayınız.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NEZİR KARABAŞ (Devamla) – Teşekkür ederim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Sivil toplum örgütlerinin bu konuda düşüncesini dile getirmesini engelleyerek…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-birçok örnek verildi- tek bir örnek vereceğim: Fındık beldesi Belediyesi. Fındık Belediyesi, Gabar Dağı’nın etek</w:t>
      </w:r>
      <w:r>
        <w:rPr>
          <w:rStyle w:val="Normal1"/>
          <w:color w:val="000000"/>
          <w:sz w:val="18"/>
        </w:rPr>
        <w:t>lerinde, geçmişte 8 bin nüfusu olan bir belediye, ancak bölgede süren çatışma ortamı, operasyonlar nedeniyle büyük oranda boşalmış. Birinci Dünya Savaşı’nda Fındık’tan 65 kişi gönüllü olarak savaşa gidiyor, bunların 62’si şehit oluyor, 3’ü gazi oluyor. Ata</w:t>
      </w:r>
      <w:r>
        <w:rPr>
          <w:rStyle w:val="Normal1"/>
          <w:color w:val="000000"/>
          <w:sz w:val="18"/>
        </w:rPr>
        <w:t xml:space="preserve">türk o dönem -şimdiki Siirt ili Bitlis’e bağlı- Bitlis’i ilk ziyaret ettiğinde ödül olarak Fındık’ı nahiye yapıyor.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buna benzer yüzlerce beldemiz var, bunları kapatıyoruz. Bunların doğru olmadığına inanıyoruz, bundan geri adım atılması gerektiğini </w:t>
      </w:r>
      <w:r>
        <w:rPr>
          <w:rStyle w:val="Normal1"/>
          <w:color w:val="000000"/>
          <w:sz w:val="18"/>
        </w:rPr>
        <w:t>düşünüyoruz.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Hepinize saygılar sunuyorum. (DTP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 Sayın Karabaş.</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 Parti Grubu adına Kocaeli Milletvekili Sayın Nihat Ergün. (AK Parti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AK PARTİ GRUBU ADINA NİHAT ERGÜN (Kocaeli) – Sayın B</w:t>
      </w:r>
      <w:r>
        <w:rPr>
          <w:rStyle w:val="Normal1"/>
          <w:color w:val="000000"/>
          <w:sz w:val="18"/>
        </w:rPr>
        <w:t xml:space="preserve">aşkan, değerli milletvekilleri; hepinizi saygıyla selamlarım.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117 sıra sayılı Kanun Tasarısı’nın 3’üncü maddesinin altıncı fıkrasındayız. Bu fıkrada belediyelere pay verilmesiyle ilgili bir düzenleme geliyor.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Küçük ölçekli belediyelerin İller Bankasından</w:t>
      </w:r>
      <w:r>
        <w:rPr>
          <w:rStyle w:val="Normal1"/>
          <w:color w:val="000000"/>
          <w:sz w:val="18"/>
        </w:rPr>
        <w:t xml:space="preserve"> almış oldukları pay da genel bütçe vergi gelirleri tahsilatından nüfuslara göre dağıtılan paydır nihayeti itibarıyla. Az önce bir arkadaşımız konuştu “Küçük ölçekli belediyelerde nedir bu fayda-maliyet analizi?” diye. Benim kastettiğim şey, bunun devlete </w:t>
      </w:r>
      <w:r>
        <w:rPr>
          <w:rStyle w:val="Normal1"/>
          <w:color w:val="000000"/>
          <w:sz w:val="18"/>
        </w:rPr>
        <w:t>maliyetinden ziyade vatandaşa faydası, vatandaşa maliyetidir. Vatandaşa ne faydası var, vatandaşa ne maliyeti var, bunun ortaya konulması lazım. Kuşkusuz, birtakım sosyal faydalardan söz edebiliriz, ekonomik faydalardan söz edebiliriz, ama sosyal ve ekonom</w:t>
      </w:r>
      <w:r>
        <w:rPr>
          <w:rStyle w:val="Normal1"/>
          <w:color w:val="000000"/>
          <w:sz w:val="18"/>
        </w:rPr>
        <w:t xml:space="preserve">ik maliyetlerden de söz etmemiz lazım. Bunlardan bir kısmı ikame edilebilir, bir kısmı ikame edilemez. Mesela, bir sosyal faydadır bir beldede belediye başkanının olması hastasını hastaneye götürebilmek açısından, gecenin yarısında cenazesi olan birisinin </w:t>
      </w:r>
      <w:r>
        <w:rPr>
          <w:rStyle w:val="Normal1"/>
          <w:color w:val="000000"/>
          <w:sz w:val="18"/>
        </w:rPr>
        <w:t>cenazesine yardımcı olmak açısından ya da karı koca kavgalarında belediye başkanının araya girmesi, arayı bulması açısından. Fakat bunlar ikame edilebilir faydalardır. Belediye başkanının olmadığı yerde ne oluyor arkadaşlar, karı koca boşanma davası mı açı</w:t>
      </w:r>
      <w:r>
        <w:rPr>
          <w:rStyle w:val="Normal1"/>
          <w:color w:val="000000"/>
          <w:sz w:val="18"/>
        </w:rPr>
        <w:t xml:space="preserve">yor? Belediye başkanının olmadığı yerde birisinin cenazesi olduğu zaman açıkta mı kalıyor? Belediye başkanının olmadığı yerde birisi hastalandığı zaman oraya yetişilmiyor mu?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 bunlar ikame edilebilir sosyal faydalardır, ama 2 bin nüfusl</w:t>
      </w:r>
      <w:r>
        <w:rPr>
          <w:rStyle w:val="Normal1"/>
          <w:color w:val="000000"/>
          <w:sz w:val="18"/>
        </w:rPr>
        <w:t xml:space="preserve">u bir belediye örneği vereyim, 2 bin nüfuslu: Bugün itibarıyla İller Bankasından ortalama 10 YTL genel bütçe vergi gelirleri tahsilatına göre kişi başına pay alır. Ayda 20 bin YTL yapar; -20 milyar eski parayla- bunun yüzde 40’ı yaklaşık geçmiş borçlarına </w:t>
      </w:r>
      <w:r>
        <w:rPr>
          <w:rStyle w:val="Normal1"/>
          <w:color w:val="000000"/>
          <w:sz w:val="18"/>
        </w:rPr>
        <w:t>kesilir, 8 bin YTL. Geriye 12 bin YTL kalır. Hiç kesilmediğini varsayalım, hiç. Kesintisiz bir dönem varsayalım. Belediye başkanına maaş vereceğiz, 2.500 lira verdim, en düşük maaştan verelim. 9 tane meclis üyesi var -eskiden nüfusu 70 binin altındaki yerl</w:t>
      </w:r>
      <w:r>
        <w:rPr>
          <w:rStyle w:val="Normal1"/>
          <w:color w:val="000000"/>
          <w:sz w:val="18"/>
        </w:rPr>
        <w:t xml:space="preserve">erde oturum ücreti alınmazdı, şimdi nüfusa bakılmaksızın bütün belediyelerde belediye meclis üyeleri oturum ücreti de alabilirler- en az 500 lira verelim. Meclis toplantıları, komisyon toplantıları… </w:t>
      </w:r>
      <w:r>
        <w:rPr>
          <w:rStyle w:val="Normal1"/>
          <w:color w:val="000000"/>
          <w:sz w:val="18"/>
        </w:rPr>
        <w:t>9 meclis üyesi vardır en küçük belediyede, 4.500 lira yap</w:t>
      </w:r>
      <w:r>
        <w:rPr>
          <w:rStyle w:val="Normal1"/>
          <w:color w:val="000000"/>
          <w:sz w:val="18"/>
        </w:rPr>
        <w:t>ar ayda. 10 tane personeli olduğunu varsayalım, 10 tane; -bunu da minimum seviyeden tutuyorum- bunların vergi, sigorta dâhil maliyetleri bin YTL olsun kişi başına, asgari ücretle çalışsınlar, yani d</w:t>
      </w:r>
      <w:r>
        <w:rPr>
          <w:rStyle w:val="Normal1"/>
          <w:color w:val="000000"/>
          <w:sz w:val="18"/>
        </w:rPr>
        <w:t>aha  yüksek ücret vermeyelim, 10 bin YTL.</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 NEVZAT KORKMAZ (Isparta) – Kapatmadığınız belediyelerde de aynı hesabı yapın!</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NİHAT ERGÜN (Devamla) –  Bunun 3 bin YTL de telefon gideri, mazot gideri olsun.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 hiç kesintisiz olsa, sadece bunlar 20 bin YTL tutuyor ve bu bölgenin kendi</w:t>
      </w:r>
      <w:r>
        <w:rPr>
          <w:rStyle w:val="Normal1"/>
          <w:color w:val="000000"/>
          <w:sz w:val="18"/>
        </w:rPr>
        <w:t xml:space="preserve"> içinden bir tahsilatı olmayan bir bölge ise burada organizasyonun kendisi sadece -daha hizmetlere gelmedik, yola gelmedik, parka gelmedik,  diğer hizmetlere gelmedik- bu parayı yuttu. Ne olacak yol? Ne olacak park? Ne olacak hizmetler? Bunu belediye başka</w:t>
      </w:r>
      <w:r>
        <w:rPr>
          <w:rStyle w:val="Normal1"/>
          <w:color w:val="000000"/>
          <w:sz w:val="18"/>
        </w:rPr>
        <w:t>nı, kendinden büyük belediye başkanlarına gidecek yalvaracak; büyükşehir belediye başkanlarına, ilçelere. Buraya, devletin bürokratlarına gelecek kapılarında ceket ilikleyecek, 3 lira, 5 lira yardım dilenecek. Böyle olmaz arkadaşlar. Bu, doğru bir yaklaşım</w:t>
      </w:r>
      <w:r>
        <w:rPr>
          <w:rStyle w:val="Normal1"/>
          <w:color w:val="000000"/>
          <w:sz w:val="18"/>
        </w:rPr>
        <w:t xml:space="preserve"> değil. O açıdan baktığımızda bunun sosyal faydası sosyal maliyeti, ekonomik faydası ekonomik maliyeti, vatandaşa faydası vatandaşa maliyeti açısından bakmamız lazım. Kırk yıllık belediye, yüz yıllık belediye, on yıllık belediye… Fayda, hizmet, bütün bunla</w:t>
      </w:r>
      <w:r>
        <w:rPr>
          <w:rStyle w:val="Normal1"/>
          <w:color w:val="000000"/>
          <w:sz w:val="18"/>
        </w:rPr>
        <w:t xml:space="preserve">rı birçoğunda görmek mümkün.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Şimdi, başka bir noktaya gelelim. Biz bu düzenlemeyle, aslında buradaki belediyeyi borçsuz bir hâle getiriyoruz, İller Bankasından özel bir yöntemle borçlarını tasfiye ediyoruz. Bunların bugün aldığı payı özel idareye aynen gö</w:t>
      </w:r>
      <w:r>
        <w:rPr>
          <w:rStyle w:val="Normal1"/>
          <w:color w:val="000000"/>
          <w:sz w:val="18"/>
        </w:rPr>
        <w:t>nderiyoruz. 20 bin YTL’nin bu</w:t>
      </w:r>
      <w:r>
        <w:rPr>
          <w:rStyle w:val="Normal1"/>
          <w:color w:val="000000"/>
          <w:sz w:val="18"/>
        </w:rPr>
        <w:t xml:space="preserve"> beldeye her ay hizmet olarak, borçsuz</w:t>
      </w:r>
      <w:r>
        <w:rPr>
          <w:rStyle w:val="Normal1"/>
          <w:color w:val="000000"/>
          <w:sz w:val="18"/>
        </w:rPr>
        <w:t xml:space="preserve"> bir şekilde özel idare tarafından yapıldığını düşünelim, senede 240 bin YTL. Şu belde, senede</w:t>
      </w:r>
      <w:r>
        <w:rPr>
          <w:rStyle w:val="Normal1"/>
          <w:color w:val="000000"/>
          <w:sz w:val="18"/>
        </w:rPr>
        <w:t xml:space="preserve"> 240 bin YTL’yi hizmet olarak alsın. On yıl süreyle özel idareye bunu veriyoruz. 2,5 trilyonluk bir yatırım. Bu köyün, bu kasabanın, bu beldenin kırk yılda alamad</w:t>
      </w:r>
      <w:r>
        <w:rPr>
          <w:rStyle w:val="Normal1"/>
          <w:color w:val="000000"/>
          <w:sz w:val="18"/>
        </w:rPr>
        <w:t xml:space="preserve">ığını üç dört yılda alacak dediğimiz şey âdeta budur işte.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Değerli arkadaşlar, küçük ölçekler tarım arazilerinde de yok mu? Üç dönüm bir yerde, beş dönüm bir yerde, yedi dönüm bir yerde tarlası olan adamı düşünün; traktörle bir onu sürmeye gider, bir onu </w:t>
      </w:r>
      <w:r>
        <w:rPr>
          <w:rStyle w:val="Normal1"/>
          <w:color w:val="000000"/>
          <w:sz w:val="18"/>
        </w:rPr>
        <w:t xml:space="preserve">sürmeye gider, bir onu sürmeye; bir onu ekmeye, onu biçmeye gider, koşar durur. Bu adamın parça parça 100 dönüm arazisi olduğunu düşünelim, arazi toplulaştırmasında diyoruz ki senin bu 100 dönüm arazin parça parça olduğu için işe yaramıyor. Gel, bunu sana </w:t>
      </w:r>
      <w:r>
        <w:rPr>
          <w:rStyle w:val="Normal1"/>
          <w:color w:val="000000"/>
          <w:sz w:val="18"/>
        </w:rPr>
        <w:t>90 dönüm olarak toplu bir arazi verelim. 90 dönümlük toplu arazinin sana katkısı, 100 dönümlük parça parça araziden çok daha fazla olacaktır; çok daha ucuza üreteceksin, zamanın kıymetli olacak, ürünün kıymetli olacak; bütün bunları verebilme imkânına bura</w:t>
      </w:r>
      <w:r>
        <w:rPr>
          <w:rStyle w:val="Normal1"/>
          <w:color w:val="000000"/>
          <w:sz w:val="18"/>
        </w:rPr>
        <w:t xml:space="preserve">da sahip oluyoruz.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Elbette bazı hizmetlerde maliyet artışı var, yeter ki hizmet ortaya çıksın. Özellikle merkezî nitelikli kamu hizmetlerinde ilçeler kuruyoruz şimdi, bunun bir maliyeti olmayacak mı? Olacak. Ama karşılığında bir merkezî nitelikli kamu hiz</w:t>
      </w:r>
      <w:r>
        <w:rPr>
          <w:rStyle w:val="Normal1"/>
          <w:color w:val="000000"/>
          <w:sz w:val="18"/>
        </w:rPr>
        <w:t>meti olacak; eğitim hizmeti orada daha iyi verilecek, sağlık hizmeti orada daha iyi verilecek, tapu hizmeti orada daha iyi verilecek, nüfus hizmeti orada daha iyi verilecek. İnsanlar, büyükşehirlerdeki nüfus idarelerinde, tapu idarelerinde büyük bir yığılm</w:t>
      </w:r>
      <w:r>
        <w:rPr>
          <w:rStyle w:val="Normal1"/>
          <w:color w:val="000000"/>
          <w:sz w:val="18"/>
        </w:rPr>
        <w:t>a içerisindeler. Orada da yeni ilçeler oluşturarak, özellikle her ilçe oluştuğunda belediyesi de otomatikman oluşmaktadır ve kendi özel kaynaklarıyla oluşmaktadır. Bu yönüyle baktığımızda, bütün bunların fayda-maliyet analizini yaptığımız zaman görüyoruz k</w:t>
      </w:r>
      <w:r>
        <w:rPr>
          <w:rStyle w:val="Normal1"/>
          <w:color w:val="000000"/>
          <w:sz w:val="18"/>
        </w:rPr>
        <w:t xml:space="preserve">i, değerli arkadaşlar, küçük ölçekle, orta ölçek, büyük ölçek arasında çok ciddi farklılıklar vardır.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 konu daha var: “Efendim, işte, uluslararası sözleşmeler, Avrupa Özerklik Şartı, Anayasa’ya aykırılık…”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Anayasa’ya aykırılık idari</w:t>
      </w:r>
      <w:r>
        <w:rPr>
          <w:rStyle w:val="Normal1"/>
          <w:color w:val="000000"/>
          <w:sz w:val="18"/>
        </w:rPr>
        <w:t xml:space="preserve"> işlemden varsa Avrupa Yerel Yönetimler Özerklik Şartı’yla alakalı bir sorundan bahsedebiliriz. Bu, mevzuata bağlı bir meseledir. Anayasa Mahkemesi de bunu böyle kabul etmiştir. Bizim mevzuatımızda ne varsa onu yapıyoruz. Ama birisi idari işlem yaparken, t</w:t>
      </w:r>
      <w:r>
        <w:rPr>
          <w:rStyle w:val="Normal1"/>
          <w:color w:val="000000"/>
          <w:sz w:val="18"/>
        </w:rPr>
        <w:t xml:space="preserve">abii ki orada bir referandum yoluna gidecektir. Mevzuatımızda bu konularla ilgili </w:t>
      </w:r>
      <w:r>
        <w:rPr>
          <w:rStyle w:val="Normal1"/>
          <w:color w:val="000000"/>
          <w:sz w:val="18"/>
        </w:rPr>
        <w:t>referandum yoksa referandum yapmazsınız. Sizin kanunlarınız burada esastır, önemlidir. Zaten Yerel Yönetimler Özerklik Şartı da bunu öngörmektedir, Anayasa da bunu öngörmekte</w:t>
      </w:r>
      <w:r>
        <w:rPr>
          <w:rStyle w:val="Normal1"/>
          <w:color w:val="000000"/>
          <w:sz w:val="18"/>
        </w:rPr>
        <w:t>dir. O açıdan, biz burada bir idari işlem yapmıyoruz. Burada bir mevzuat yapıyoruz, burada kanunla bir işlem yapıyoruz. Bunlar birbirinden farklıdır. İdari işlem farklıdır, kanunla yapılan işlem farklıdır değerli arkadaşlar.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Halk arasında bir tabir var… Şimdi burada söylemek lazımsa bu yaptığımız iş Anayasa’ya aykırı mı? Bu yaptığımız Anayasa’ya aykırı değil. Bu yaptığımız işin kitapta yeri var, var, doğru yapıyoruz ya; yanlış bir şey yok.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ŞAHİN MENGÜ (Manisa) – Size göre doğr</w:t>
      </w:r>
      <w:r>
        <w:rPr>
          <w:rStyle w:val="Normal1"/>
          <w:color w:val="000000"/>
          <w:sz w:val="18"/>
        </w:rPr>
        <w:t>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NİHAT ERGÜN (Devamla) – Ha, siz yazacaksınız, gideceksiniz, başka konulardaki gerekçelerinizde olduğu gibi, bazı gerekçeler ileri süreceksiniz… Ben sizin Anayasa  Mahkemesine yaptığınız son başvurudaki gerekçeleri de dikkatle okumaya çalıştım. İnan üzül</w:t>
      </w:r>
      <w:r>
        <w:rPr>
          <w:rStyle w:val="Normal1"/>
          <w:color w:val="000000"/>
          <w:sz w:val="18"/>
        </w:rPr>
        <w:t>düm, bazı açılardan üzüldüm. Yani, bu gerekçelerle Anayasa Mahkemesine başvurmak hiç şık düşmedi. Şimdi bununla ilgili başvurup da benzer bir metotla, gerekçelerle başvuracaksınız o da hiç şık düşmez.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düşüncelerle değerli arkadaşlar, hepinizi saygıyla s</w:t>
      </w:r>
      <w:r>
        <w:rPr>
          <w:rStyle w:val="Normal1"/>
          <w:color w:val="000000"/>
          <w:sz w:val="18"/>
        </w:rPr>
        <w:t>elamlıyorum. (AK Parti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Ergün.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Şahsı adına Elazığ Milletvekili Hamza Yanılmaz.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Yanılmaz? Yok.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Adana Milletvekili Sayın Yılmaz Tankut.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Tankut.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YILMAZ TANKUT (Adana) – Sayın Başkan, değerli milletvekill</w:t>
      </w:r>
      <w:r>
        <w:rPr>
          <w:rStyle w:val="Normal1"/>
          <w:color w:val="000000"/>
          <w:sz w:val="18"/>
        </w:rPr>
        <w:t>eri; görüşülmekte olan</w:t>
      </w:r>
      <w:r>
        <w:rPr>
          <w:rStyle w:val="Normal1"/>
          <w:color w:val="000000"/>
          <w:sz w:val="18"/>
        </w:rPr>
        <w:t xml:space="preserve"> 117 sıra sayılı Kanun Tasarısı’nın 3’üncü maddesinin altıncı fıkrasıyla ilgili olarak şahsım adına söz almış bulunuyorum. Bu vesileyle hepinizi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söz konusu maddenin altıncı fıkrasıyla “Belde,</w:t>
      </w:r>
      <w:r>
        <w:rPr>
          <w:rStyle w:val="Normal1"/>
          <w:color w:val="000000"/>
          <w:sz w:val="18"/>
        </w:rPr>
        <w:t xml:space="preserve"> köy, mahalle veya bunların bazı kısımlarının bir belediyeye katılması veya birleşmesi hâlinde bu belediyelerin payı, katılma veya birleşmeyi takip eden ocak ayının birinci gününden itibaren yeni nüfusuna göre hesaplanır.” denilmektedir.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buradan sormak istiyorum: Peki, söz konusu katılım 2 Ocakta, 15 Ocakta veyahut da </w:t>
      </w:r>
      <w:r>
        <w:rPr>
          <w:rStyle w:val="Normal1"/>
          <w:color w:val="000000"/>
          <w:sz w:val="18"/>
        </w:rPr>
        <w:t>5 Şubatta gerçekleşirse gelire esas olan yeni nüfus için bir yıl beklenmesi mi gerekecektir? Bu uygulama söz konusu belediyenin gelirinin hesaplanmasında bir adaletsizl</w:t>
      </w:r>
      <w:r>
        <w:rPr>
          <w:rStyle w:val="Normal1"/>
          <w:color w:val="000000"/>
          <w:sz w:val="18"/>
        </w:rPr>
        <w:t xml:space="preserve">iğe ve haksızlığa sebep olmayacak mıdır?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Dolayısıyla, değerli milletvekilleri, alelacele tepeden inme bir zihniyetle Meclisimize getirilen bu yasa tasarısı ne yazık ki -daha önceki konuşmacıların da ifade ettikleri gibi- baştan sona yanlışlıklar, eksiklik</w:t>
      </w:r>
      <w:r>
        <w:rPr>
          <w:rStyle w:val="Normal1"/>
          <w:color w:val="000000"/>
          <w:sz w:val="18"/>
        </w:rPr>
        <w:t>ler ve haksızlıklarla doludur. Gerçi bize göre AKP’nin bu anlayışında ve yüce Meclise getirip çıkartmak istediği içi boş ve milletimizin menfaatlerinden ziyade kendi siyasi kazanımlarına yönelik kanun tekliflerinde yadırganacak bir durum ve bizim için sürp</w:t>
      </w:r>
      <w:r>
        <w:rPr>
          <w:rStyle w:val="Normal1"/>
          <w:color w:val="000000"/>
          <w:sz w:val="18"/>
        </w:rPr>
        <w:t xml:space="preserve">riz bir tablo </w:t>
      </w:r>
      <w:r>
        <w:rPr>
          <w:rStyle w:val="Normal1"/>
          <w:color w:val="000000"/>
          <w:sz w:val="18"/>
        </w:rPr>
        <w:t xml:space="preserve">yoktur.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bugün Türkiye’de ülkemizin millî çıkarlarını ve köklü devlet geleneklerini kendi siyasi saltanatlarını, kendi siyasi iktidarlarını devam ettirebilmek için sermaye yaparak harcamaktan çekinmeyen bir zihniyet ne yazık k</w:t>
      </w:r>
      <w:r>
        <w:rPr>
          <w:rStyle w:val="Normal1"/>
          <w:color w:val="000000"/>
          <w:sz w:val="18"/>
        </w:rPr>
        <w:t xml:space="preserve">i işbaşındadır ve maalesef bu zihniyetin en tepesindeki insan olan Sayın Başbakanın, bakanlarının ve Meclis grubu temsilcilerinin nafile gayretlerle çizmeye çalıştığı sahte Türkiye tablosuyla, pembe Türkiye tablosuyla yaşayan ve yaşanan gerçek Türkiye’nin </w:t>
      </w:r>
      <w:r>
        <w:rPr>
          <w:rStyle w:val="Normal1"/>
          <w:color w:val="000000"/>
          <w:sz w:val="18"/>
        </w:rPr>
        <w:t xml:space="preserve">gece ve gündüz kadar farklı olduğunu da bugün insaf ve vicdan sahibi herkes ama herkes kabul etmektedir.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sekiz yüz altmış üç belde belediyesinin kapatılmasına sebep olacak olan bu yasa tasarısıyla, ne yazık ki, az ön</w:t>
      </w:r>
      <w:r>
        <w:rPr>
          <w:rStyle w:val="Normal1"/>
          <w:color w:val="000000"/>
          <w:sz w:val="18"/>
        </w:rPr>
        <w:t>ce de ifade etmeye çalıştığım gibi, AKP İktidarı, bilerek veya bilmeyerek, devletimizin ve milletimizin değerlerini, teamüllerini ve köklü devlet geleneklerini tasfiye etme planları yapanların, acı da olsa, amaçlarına hizmet etmektedir.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önceki konuşmacılar tarafından da ifade edildiği gibi, bu yasa, evrensel normlara ve insan hak ve kazanımlarına da kesinlikle uygun değildir.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Dün Aksaray Milletvekilimiz Sayın Osman Ertuğrul, bugün Eskişehir Milletvekilimiz Sayın Beytullah Asil’in de bel</w:t>
      </w:r>
      <w:r>
        <w:rPr>
          <w:rStyle w:val="Normal1"/>
          <w:color w:val="000000"/>
          <w:sz w:val="18"/>
        </w:rPr>
        <w:t>irttiği gibi, Avrupa Konseyinin ortaya koyduğu Avrupa Yerel Yönetimler Özerklik Şartı 15/10/1985 tarihinde imzaya açılmıştır. Türkiye, anlaşmaya 21/11/1988 tarihinde imza koymuş, anlaşma 9/12/1992 tarihinde onaylanmıştır. Yürürlük tarihi ise 1/4/1993 olara</w:t>
      </w:r>
      <w:r>
        <w:rPr>
          <w:rStyle w:val="Normal1"/>
          <w:color w:val="000000"/>
          <w:sz w:val="18"/>
        </w:rPr>
        <w:t>k belirlenmiştir.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bu şartı imzalayan Avrupa Konseyi üyesi ülkeler, yerel makamların her türlü demokratik rejimin temellerinden birisi olduğunu kabul etmiştir. On iki madde olan bu şartnamenin beşinci maddesinin başlığı “Yerel Yönetim Sınırlarının Korunma</w:t>
      </w:r>
      <w:r>
        <w:rPr>
          <w:rStyle w:val="Normal1"/>
          <w:color w:val="000000"/>
          <w:sz w:val="18"/>
        </w:rPr>
        <w:t xml:space="preserve">sı” şeklindedir. Açılımında ise “Yerel yönetimlerin sınırlarında, mevzuatın elverdiği durumlarda ve mümkünse bir referandum yoluyla ilgili yerel topluluklara önceden danışılmadan değişiklik yapılamaz.” denilmektedir.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şimdi buradan sorm</w:t>
      </w:r>
      <w:r>
        <w:rPr>
          <w:rStyle w:val="Normal1"/>
          <w:color w:val="000000"/>
          <w:sz w:val="18"/>
        </w:rPr>
        <w:t>ak istiyorum: Uğruna bu kadar mücadele ettiğiniz, göstermelik olarak verilen sözde müzakere tarihiyle gündüz gözü havai fişek kutlamaları yaptığınız Avrupa Birliğinin ve dolayısıyla Avrupa Konseyinin söz konusu yerel yönetimlerin sınırlarıyla ilgili bu şar</w:t>
      </w:r>
      <w:r>
        <w:rPr>
          <w:rStyle w:val="Normal1"/>
          <w:color w:val="000000"/>
          <w:sz w:val="18"/>
        </w:rPr>
        <w:t>tını bu tasarıyla çiğnemiş olmuyor musunuz? Peki, bunu hangi samimiyet ölçünüzle izah edeceksiniz? Yoksa kara sevdayla bağlanmak istediğiniz Avrupa Birliğini, sadece devletimizin ve milletimizin bölünmez bütünlüğüne yönelik tuzakları gizlemek, birlik ve be</w:t>
      </w:r>
      <w:r>
        <w:rPr>
          <w:rStyle w:val="Normal1"/>
          <w:color w:val="000000"/>
          <w:sz w:val="18"/>
        </w:rPr>
        <w:t>raberliğimize yapılan suikastları örtmek ve insanlarımızın temel sıkıntılarını saklamak için bir kılıf olarak kullanmaya devam mı etmektesiniz?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defalarca…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Tankut, konuşmanızı tamamlayınız. 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YILMAZ TANKUT (Devamla) - …bu kürsüden ifade edildiği gibi, hiçbir yapıcı katkı ve eleştiriye, inceleme ve araştırmaya </w:t>
      </w:r>
      <w:r>
        <w:rPr>
          <w:rStyle w:val="Normal1"/>
          <w:color w:val="000000"/>
          <w:sz w:val="18"/>
        </w:rPr>
        <w:t>tahammül göstermeden “Ben ne istersem o olur.” mantığıyla ve sayısal çoğunluğun verdiği şımarıklıkla Parlamento ciddiyetini ve geleneklerini hiçe sayan ve yüce Meclisimizi kendi parti grubu gibi yönetmeye çalışan AKP zihniyetinin bu anlayışını terk etmediğ</w:t>
      </w:r>
      <w:r>
        <w:rPr>
          <w:rStyle w:val="Normal1"/>
          <w:color w:val="000000"/>
          <w:sz w:val="18"/>
        </w:rPr>
        <w:t xml:space="preserve">i taktirde, artık, bu saatten sonra, Türk toplumunun menfaatine, devletimizin bekasına verebileceği hiçbir hayırlı hizmetinin olmayacağı yaşanan gelişmelerle ve bugün meydana gelen aymazlıklarla sabit hâle gelmiştir 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Sonuç olarak, AKP Grubunun, bu</w:t>
      </w:r>
      <w:r>
        <w:rPr>
          <w:rStyle w:val="Normal1"/>
          <w:color w:val="000000"/>
          <w:sz w:val="18"/>
        </w:rPr>
        <w:t>gün, ülkemize ve milletimize şu aşamada hiçbir fayda ve katkısının olmayacağına inandığımız bir oldubitti anlayışıyla çıkartmaya çalıştığı bu yasa tasarısının, az önce de ifade etmeye çalıştığım hususların bir ispatı olacağını belirtiyor ve son bir kez eli</w:t>
      </w:r>
      <w:r>
        <w:rPr>
          <w:rStyle w:val="Normal1"/>
          <w:color w:val="000000"/>
          <w:sz w:val="18"/>
        </w:rPr>
        <w:t>nizi vicdanınıza koyarak bu tasarıyı yeniden değerlendirmenizi temenni ediyor, hepinize saygılarımı sunuyorum.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Sayın Başkan, şahsım adına söz talep ediyorum.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Evet, buyu</w:t>
      </w:r>
      <w:r>
        <w:rPr>
          <w:rStyle w:val="Normal1"/>
          <w:color w:val="000000"/>
          <w:sz w:val="18"/>
        </w:rPr>
        <w:t xml:space="preserve">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117 sıra sayılı Yasa Tasarısı’nın 3’üncü maddesi üzerinde, bir fırsatı ganimet sayarak söz almış bulunuyorum. Hepinize saygılar sunuyorum.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Tabii, bu memlekette bazıları savaş ganimetinden yararlan</w:t>
      </w:r>
      <w:r>
        <w:rPr>
          <w:rStyle w:val="Normal1"/>
          <w:color w:val="000000"/>
          <w:sz w:val="18"/>
        </w:rPr>
        <w:t xml:space="preserve">ır, biz de, işte, söz alan kişilerin bulunmamasından kaynaklanan bir söz alma hakkını kullanıyoruz.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tabii, o kadar çok yasalara, İç Tüzük’e aykırı bir yasa hazırlanmış getirilmiş ki… Komisyon Başkanı burada açıklama yapıyor: “Ben </w:t>
      </w:r>
      <w:r>
        <w:rPr>
          <w:rStyle w:val="Normal1"/>
          <w:color w:val="000000"/>
          <w:sz w:val="18"/>
        </w:rPr>
        <w:t>herkese söz verdim.” Sen nasıl herkese söz verdin? Sen bu tasarıyı orada kaçırdın milletvekillerinden tenkidinden. İşte, getirdiğin bu tasarıyı yarına inceledikleri zaman o kadar çıkmaz bir uyuşmazlıklarla karşılaşacaklar ki bu tasarıyı hazırlayanlara halk</w:t>
      </w:r>
      <w:r>
        <w:rPr>
          <w:rStyle w:val="Normal1"/>
          <w:color w:val="000000"/>
          <w:sz w:val="18"/>
        </w:rPr>
        <w:t xml:space="preserve"> çok büyük bir methiyeler düzecek ama methiyeler menfi yönde olacak, müspet yönde olmayacak, onu da</w:t>
      </w:r>
      <w:r>
        <w:rPr>
          <w:rStyle w:val="Normal1"/>
          <w:color w:val="000000"/>
          <w:sz w:val="18"/>
        </w:rPr>
        <w:t xml:space="preserve"> size söyleyeyim.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biraz önce AKP’li Grup Başkan Vekili burada konuşuyor, diyor ki: “Yani belediye kalkacak, yerine muhtarlık gelecek.” Değerli milletvekilleri, belediye ile muhtarlığı aynı statü içinde gören zihniyet olur mu? Mümkün değil ki, belediyenin olanakları b</w:t>
      </w:r>
      <w:r>
        <w:rPr>
          <w:rStyle w:val="Normal1"/>
          <w:color w:val="000000"/>
          <w:sz w:val="18"/>
        </w:rPr>
        <w:t>aşka, muhtarlığın olanakları başka. Şimdi, eğer bir yerde, bir beldede  belediye kurulmuşsa o, çağdaş bir yönetime kavuşmuş demektir. Devletin oraya eli gitmiştir, belirli bir halkın kültür seviyesi yükselmiştir, eğitim seviyesi yükselmiştir, oralara birta</w:t>
      </w:r>
      <w:r>
        <w:rPr>
          <w:rStyle w:val="Normal1"/>
          <w:color w:val="000000"/>
          <w:sz w:val="18"/>
        </w:rPr>
        <w:t xml:space="preserve">kım hizmetler gelmiştir. Şimdi, bunu, yani zaten bir muhtarla bir belediye farkını kavramayacak kadar zekâ mahzurlular, özürlüler varsa bunlara zaten bir şey anlatmaya gerek yok.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Genç, bakınız, böyle bir ifade olmaz. Yani bir milletvekili a</w:t>
      </w:r>
      <w:r>
        <w:rPr>
          <w:rStyle w:val="Normal1"/>
          <w:color w:val="000000"/>
          <w:sz w:val="18"/>
        </w:rPr>
        <w:t>rkadaşımıza söylediğiniz ifadeye dikkat ediyorsunuz değil mi?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Efendim, ben, hayır, onu kastetmiyorum, genel konuşuyorum. Yani, diyorum ki eğer bir belediyeyle bir köy farkını kavrayacak bir zihniyet yoksa onu şey etmek mümkün değildi</w:t>
      </w:r>
      <w:r>
        <w:rPr>
          <w:rStyle w:val="Normal1"/>
          <w:color w:val="000000"/>
          <w:sz w:val="18"/>
        </w:rPr>
        <w:t>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bakın, sizler bu Meclise geldiğiniz zaman bir yemin ettiniz, halkın huzur ve güvenini koruyacağınıza yemin ettiniz. Şimdi, bu kanunla halka huzursuzluk ve güvensizlik getiriyorsunuz. Niye? Yıllarca… Bu memlekette kurulan belediyeleri kaldırıyorsu</w:t>
      </w:r>
      <w:r>
        <w:rPr>
          <w:rStyle w:val="Normal1"/>
          <w:color w:val="000000"/>
          <w:sz w:val="18"/>
        </w:rPr>
        <w:t>nuz, kaldırdığınız zaman, yarın siz o halkın nasıl karşısına gideceksiniz? Ne yapacaklar? Yarına, buraya siyasi…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 – Seni ilgilendirmez!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Ya, varsa yiğitliğin gel gidelim! Varsa bir…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w:t>
      </w:r>
      <w:r>
        <w:rPr>
          <w:rStyle w:val="Normal1"/>
          <w:color w:val="000000"/>
          <w:sz w:val="18"/>
        </w:rPr>
        <w:t xml:space="preserve"> – Söz aldığın hususta konuş!</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 – Düzgün konuş! Hangi hususta söz aldıysan o konuda konuş, milleti yanıltma! Yanlış şeyler söylüyorsun, doğru şeyler söylemiyorsun!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Ben, sana danışmam ki, senin evvela benim konuşmalarımı kavrayacak bir nit</w:t>
      </w:r>
      <w:r>
        <w:rPr>
          <w:rStyle w:val="Normal1"/>
          <w:color w:val="000000"/>
          <w:sz w:val="18"/>
        </w:rPr>
        <w:t>eliğin yok, onu bir bil de ondan sonra, başka…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 - Kimse ciddiye almıyor zaten seni!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Genç, lütfen…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Ayrıca, eğer istiyorsan çıkalım, hangi televizyonda istiyorsan, senin yandaşlarının televizyon</w:t>
      </w:r>
      <w:r>
        <w:rPr>
          <w:rStyle w:val="Normal1"/>
          <w:color w:val="000000"/>
          <w:sz w:val="18"/>
        </w:rPr>
        <w:t>unda, senin meslek grubunla ilgili her konuda seninle tartışırım…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 – Ben seninle niye konuşayım?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…ve getirdiğiniz bu kanun da facia bir kanun.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NURETTİN CANİKLİ (Giresun) – Sen kimsin ki seninle televizyona </w:t>
      </w:r>
      <w:r>
        <w:rPr>
          <w:rStyle w:val="Normal1"/>
          <w:color w:val="000000"/>
          <w:sz w:val="18"/>
        </w:rPr>
        <w:t>çıkacağım!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Bu kanunla, Türkiye Cumhuriyeti devleti içinde yerleşen huzuru bozuyorsunuz, belli beldelerdeki rant peşinde koşuyorsunuz. Yarın, size bağlı olan imar planlarını yapacak kurumlar kanalıyla bugüne kadar sahip olmadığınız ye</w:t>
      </w:r>
      <w:r>
        <w:rPr>
          <w:rStyle w:val="Normal1"/>
          <w:color w:val="000000"/>
          <w:sz w:val="18"/>
        </w:rPr>
        <w:t>rlerdeki hazine arazilerini, mera arazilerini -belediyeler hududu içindeki arazileri- getireceksiniz, plan kapsamında kendinize özel planlar yapacaksınız –zaten bu sizin huyunuzdur- yeşil alanlardaki…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 CANİKLİ (Giresun) – İspat 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w:t>
      </w:r>
      <w:r>
        <w:rPr>
          <w:rStyle w:val="Normal1"/>
          <w:color w:val="000000"/>
          <w:sz w:val="18"/>
        </w:rPr>
        <w:t>mla) – İspat edersem sen ayrılacak mısın milletvekilliğinden?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NURETTİN CANİKLİ (Giresun) – İspat edemeyen şerefsizdir.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Sizin milletvekiliniz Tuzla’da yeşil alanı imar planına çevirmedi mi?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NURETTİN</w:t>
      </w:r>
      <w:r>
        <w:rPr>
          <w:rStyle w:val="Normal1"/>
          <w:color w:val="000000"/>
          <w:sz w:val="18"/>
        </w:rPr>
        <w:t xml:space="preserve"> CANİKLİ (Giresun) – Ezbere konuşuyorsun.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Getirelim… Getirelim efendim.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İşte orada Bakan…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Gazeteler yazdı. Yazmadı mı? Bilmiyor musunuz? Yani siz belediye başkanı olarak hiç yeşil alanla</w:t>
      </w:r>
      <w:r>
        <w:rPr>
          <w:rStyle w:val="Normal1"/>
          <w:color w:val="000000"/>
          <w:sz w:val="18"/>
        </w:rPr>
        <w:t>rı imara açmadınız mı?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İspat 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Eğer ki ispat edersem milletvekilliğinden istifa eder misin? İstifa eder misin?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NUSRET BAYRAKTAR (İstanbul) – Bir şey yapamazsın.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ASIM AYKAN </w:t>
      </w:r>
      <w:r>
        <w:rPr>
          <w:rStyle w:val="Normal1"/>
          <w:color w:val="000000"/>
          <w:sz w:val="18"/>
        </w:rPr>
        <w:t>(Trabzon) – İşte Bakan orada, şikâyet 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Siz, yeşil alanları kendi yandaşlarınıza getirip de imar sahasına açıp da yapmadınız mı?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İspat 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İspat edeceğim.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ASIM AYKAN (Trabzon) – Getir</w:t>
      </w:r>
      <w:r>
        <w:rPr>
          <w:rStyle w:val="Normal1"/>
          <w:color w:val="000000"/>
          <w:sz w:val="18"/>
        </w:rPr>
        <w:t>, şikâyette bulun yargıya…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Açalım…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zaten siz denetimi kaldırdıktan sonra neyi ispat edeceğiz? Yani bunu getireceğiz ama bu sözünüzün arkasında kalacaksınız.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dolayısıyla, bu yasayla getirdiğiniz şey, zaten sizin zihniye</w:t>
      </w:r>
      <w:r>
        <w:rPr>
          <w:rStyle w:val="Normal1"/>
          <w:color w:val="000000"/>
          <w:sz w:val="18"/>
        </w:rPr>
        <w:t>tinizdeki kişilerin şeyi, “Acaba, bu memleketteki kaynakları nasıl bizim yandaşlarımıza kanalize ederiz.” Bütün mesele bu. Bütün mesele bu.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NUSRET BAYRAKTAR (İstanbul) – Siz biliyorsunuz, sizin döneminizde olmuştur.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Bakın, belediyelerinizde çalışan bürokratlar metreslerine 1 trilyon civarında hediyeler alıyorlar. Efendim, burada, hiç bu mahkeme üzerine gidiyor mu? Gitmiy</w:t>
      </w:r>
      <w:r>
        <w:rPr>
          <w:rStyle w:val="Normal1"/>
          <w:color w:val="000000"/>
          <w:sz w:val="18"/>
        </w:rPr>
        <w:t>or. Niye? Çünkü savcıları ve hâkimleri, siz bu statüyle korkutmuşsunuz. Çünkü araştırma yapıyorlar, soruşturma yapıyorlar…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Konuşmanızı tamamlayınız Sayın Genç.</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(Devamla) – Aynı zamanda da </w:t>
      </w:r>
      <w:r>
        <w:rPr>
          <w:rStyle w:val="Normal1"/>
          <w:color w:val="000000"/>
          <w:sz w:val="18"/>
        </w:rPr>
        <w:t>devlette de denetim olmayınca bu nasıl olacak?</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Ha, siz şimdi bu belediyeleri aldınız. Aldığınız o arsalarla… Erzaklar dağıtacaksınız, ondan sonra yine kömürler dağıtacaksınız, siz oy almaya gideceksiniz. Ama bu iş o kadar ucuz değil; yarın sizi, belediyele</w:t>
      </w:r>
      <w:r>
        <w:rPr>
          <w:rStyle w:val="Normal1"/>
          <w:color w:val="000000"/>
          <w:sz w:val="18"/>
        </w:rPr>
        <w:t xml:space="preserve">r, o belediyenin hudutları içine sokmayacaklar. Göreceksiniz, siz, cıyak cıyak, oralara girdiğiniz zaman bağıracaksınız ve geri döneceksiniz. Bu halk, bu kadar, yani kendisine kötülük yapan insanlara karşı artık gün gelecek ona cezasını verecek kapasitede </w:t>
      </w:r>
      <w:r>
        <w:rPr>
          <w:rStyle w:val="Normal1"/>
          <w:color w:val="000000"/>
          <w:sz w:val="18"/>
        </w:rPr>
        <w:t>ve nitelikte bir halktır. Onun için, getirilen bu kanun komisyonda doğru dürüst incelenmemiş, Genel Kurulda doğru dürüst incelenmemiş, konuşmaların hepsini kapatmışsınız. Bu komisyonda, bir defa, biz… Uzun zaman Parlamento görevini yapan insanların kanunla</w:t>
      </w:r>
      <w:r>
        <w:rPr>
          <w:rStyle w:val="Normal1"/>
          <w:color w:val="000000"/>
          <w:sz w:val="18"/>
        </w:rPr>
        <w:t>rı komisyonda enine boyuna tartışması lazım. E, şimdi, başka zamanlarda, meclislerde, il kurulması, ilçe kurulması, belde kurulması öyle kolay kolay geçmezdi. Çünkü herkesin bir belde kurma imkânı var, her milletvekilinin ilçe kurma hakkı var. Bunların hep</w:t>
      </w:r>
      <w:r>
        <w:rPr>
          <w:rStyle w:val="Normal1"/>
          <w:color w:val="000000"/>
          <w:sz w:val="18"/>
        </w:rPr>
        <w:t xml:space="preserve">sini engellediniz. Tabii, Komisyon Başkanı burada her şeyi dikta bir rejimle önledi. Ama bunun sonucuna kendisi katlanır.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Saygılar sunuyorum efendim.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Sayın milletvekilleri, madde üzerinde soru-cevap işlemini gerçekleştireceğiz.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Erçelebi…</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HASAN ERÇELEBİ (Denizli) – Teşekkür ederim Sayın Başkanım.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Aracılığınızla Sayın Bakanıma sormak istiyorum: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Kapatılacak olan belediyelerden AKP’li belediye başkanlarının partiden istifa etmemeleri için “Size daha büyük görevler vereceğiz.” denildiğini duy</w:t>
      </w:r>
      <w:r>
        <w:rPr>
          <w:rStyle w:val="Normal1"/>
          <w:color w:val="000000"/>
          <w:sz w:val="18"/>
        </w:rPr>
        <w:t xml:space="preserve">uyoruz. Bu görevler nelerdir?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Denizli’de kırk beş tane belediyeyi kapatıyorsunuz. Bu hizmetleri nasıl vereceksiniz?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Bu yasayla köyleri ilçe sınırları içerisine alıyorsunuz. Köy mezraları ne olacaktır?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tasarıda akçalı işler var. Neden Plan ve Bütçe Ko</w:t>
      </w:r>
      <w:r>
        <w:rPr>
          <w:rStyle w:val="Normal1"/>
          <w:color w:val="000000"/>
          <w:sz w:val="18"/>
        </w:rPr>
        <w:t xml:space="preserve">misyonunda bu tasarı görüşülmeden Genel Kurula geldi?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Kapatılan belediyelerin borçları ne olacak?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Biraz önce AKP Grup Başkan Vekili söyledi, “Anayasa Mahkemesine giderseniz şık olmayacak.” dedi. Anayasa Mahkemesine şıklıktan dolayı değil haksızlık ve huk</w:t>
      </w:r>
      <w:r>
        <w:rPr>
          <w:rStyle w:val="Normal1"/>
          <w:color w:val="000000"/>
          <w:sz w:val="18"/>
        </w:rPr>
        <w:t xml:space="preserve">uksuzluktan dolayı gidildiğini düşünüyorum. Ne diyorsunuz?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Teşekkür ederim.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Teşekkür ederim.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Cengiz…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MUSTAFA KEMAL CENGİZ (Çanakkale) – Teşekkür ederim Sayın Başkan.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İki gündür tabii, sorularımıza çok cevap alamıyoruz ama… Özellikle Çana</w:t>
      </w:r>
      <w:r>
        <w:rPr>
          <w:rStyle w:val="Normal1"/>
          <w:color w:val="000000"/>
          <w:sz w:val="18"/>
        </w:rPr>
        <w:t>kkale’de sekiz tane beldenin kapatılması ve bunların ortak yönleri var. Vatandaşlarımız tabii merak ediyorlar. Özellikle, kapatılan beldelerde bir, büyük belediye binaları var; iki, sağlık ocakları var 2 doktorlu; üç, liseler var, YİBO’lar var, jandarma va</w:t>
      </w:r>
      <w:r>
        <w:rPr>
          <w:rStyle w:val="Normal1"/>
          <w:color w:val="000000"/>
          <w:sz w:val="18"/>
        </w:rPr>
        <w:t xml:space="preserve">r ve bu gibi kooperatifler de var. Bu beldeler köy olunca bunların durumu ne olacak diye merak ediyorlar. Acaba bu konuda, köyde olması görülmeyen bu müesseselerin durumları ne olacak? Sayın Bakanımız bilgi verebilir mi?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Teşekkür ediyorum.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Sayın </w:t>
      </w:r>
      <w:r>
        <w:rPr>
          <w:rStyle w:val="Normal1"/>
          <w:color w:val="000000"/>
          <w:sz w:val="18"/>
        </w:rPr>
        <w:t>Bukan…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AHMET BUKAN (Çankırı) – Teşekkür ediyorum Sayın Başkan.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2002 yılından bugüne kadar kaç tane belde belediyesi kurulmuştur? Bu kanunla da kaç tanesi kapatılmaktadır?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İkinci bir sorum: Kaç belediye başkanı adli makamlarca yargılanmıştır? Bunun sonucu </w:t>
      </w:r>
      <w:r>
        <w:rPr>
          <w:rStyle w:val="Normal1"/>
          <w:color w:val="000000"/>
          <w:sz w:val="18"/>
        </w:rPr>
        <w:t>ceza alıp görevden alınan belediye başkanı, meclis üyeleri veya belediye çalışanları var mıdır? Varsa hangi belediyelerdir?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Sayın Çalış…</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HASAN ÇALIŞ (Karaman) – Başkanım, teşekkür ediyorum.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Bakanım, son nüfus sayımına göre nüfusu azalan bele</w:t>
      </w:r>
      <w:r>
        <w:rPr>
          <w:rStyle w:val="Normal1"/>
          <w:color w:val="000000"/>
          <w:sz w:val="18"/>
        </w:rPr>
        <w:t>diyelerimize İller Bankasınca gönderilen ödenekler azaldı. Sorulan sorulara verdiğiniz cevaplarda bu ödenekleri eski şekilde göndereceğinizi söylediniz. Ama bu hangi kurallara göre olacak, nasıl olacak, bu ne kadar sürecek? Burayı açıklamadınız, bir.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 d</w:t>
      </w:r>
      <w:r>
        <w:rPr>
          <w:rStyle w:val="Normal1"/>
          <w:color w:val="000000"/>
          <w:sz w:val="18"/>
        </w:rPr>
        <w:t xml:space="preserve">iğer husus: Nüfusu artan belediyelerdeki uygulamalarınız nedir? Nüfusu artan belediyelere gönderdiğiniz ödenekler arttı mı yoksa eskisi gibi, eski az nüfusuna göre mi devam ediyor?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Teşekkür ediyorum.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Bal…</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FARUK BAL (Konya) </w:t>
      </w:r>
      <w:r>
        <w:rPr>
          <w:rStyle w:val="Normal1"/>
          <w:color w:val="000000"/>
          <w:sz w:val="18"/>
        </w:rPr>
        <w:t>– Teşekkür ederim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Aracılığınızla Sayın Bakana sormak istiyorum: Bu kanun, kaynak yetersizliği nedeniyle, tasarruf amacıyla nüfusu 2 binin altında bulunan sekiz yüz altmış üç tane beldenin kapatılmasını da içermektedir ve içindeki maddeleri it</w:t>
      </w:r>
      <w:r>
        <w:rPr>
          <w:rStyle w:val="Normal1"/>
          <w:color w:val="000000"/>
          <w:sz w:val="18"/>
        </w:rPr>
        <w:t xml:space="preserve">ibarıyla da buralara mahallî hizmetin sunulabilmesi için il özel idaresi veya köylere hizmet götürme birlikleri vasıtasıyla içme suyu, kanalizasyon, temizlik, çöp toplama, ulaşım, itfaiye ve diğer hizmetleri götürmek amacıyla gerekli tedbirleri alacak bir </w:t>
      </w:r>
      <w:r>
        <w:rPr>
          <w:rStyle w:val="Normal1"/>
          <w:color w:val="000000"/>
          <w:sz w:val="18"/>
        </w:rPr>
        <w:t xml:space="preserve">yetki veriliyor. Altında da kaymakamlar ve valiler bunlarla ilgili koordinasyon yapmakla görevlendiriliyor ve İller Bankasındaki kaynaklardan, nüfuslarına göre, bu hizmetlerin yerine getirilebilmesi için bu kuruluşlara kaynak transfer ediliyor.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Buradan an</w:t>
      </w:r>
      <w:r>
        <w:rPr>
          <w:rStyle w:val="Normal1"/>
          <w:color w:val="000000"/>
          <w:sz w:val="18"/>
        </w:rPr>
        <w:t>laşıldığına göre, Türkiye’de sekiz yüz altmış üç tane belde…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FARUK BAL (Konya) – Sayın Başkan, sorumu soramadım. Müsaade edin, birkaç saniye içinde tamamlayayım.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Pardon. Otomatik kesiliyor Sayın Bal.</w:t>
      </w:r>
      <w:r>
        <w:rPr>
          <w:rStyle w:val="Normal1"/>
          <w:color w:val="000000"/>
          <w:sz w:val="18"/>
        </w:rPr>
        <w:t xml:space="preserve"> Bir dakikaya göre ayarladığımız için, bu hususta…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FARUK BAL (Konya) – Sorumu tamamlayayım.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Şimdi, burada sırada arkadaşlar var. Benim sistemi tekrar değiştirmem lazım, alttan itibaren yüklemek lazım.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FARUK BAL (Konya) – O zaman şunu sormak istiyorum Değerli Başkanım: Bu mahallî hizmetlerin devl</w:t>
      </w:r>
      <w:r>
        <w:rPr>
          <w:rStyle w:val="Normal1"/>
          <w:color w:val="000000"/>
          <w:sz w:val="18"/>
        </w:rPr>
        <w:t xml:space="preserve">etleştirilmesi değil midir bu kanun?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İkinci olarak da: Bütün dünya Mersin’e giderken bu kanunla bu Hükûmet tersine mi gidiyor?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Teşekkür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 Sayın Bakanım.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İÇİŞLERİ BAKANI BEŞİR ATALAY (Ankara) – Teşekkür ederim Sayın </w:t>
      </w:r>
      <w:r>
        <w:rPr>
          <w:rStyle w:val="Normal1"/>
          <w:color w:val="000000"/>
          <w:sz w:val="18"/>
        </w:rPr>
        <w:t>Başkanım.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Erçelebi’nin sorusu, kapatılan, tüzel kişiliği düşürülen belediyelerdeki başkanlarla ilgili, AK Partili belediye başkanlarımızla ilgili. Tabii, bir soru olarak da nitelemek mümkün mü, onu bilemiyorum ama bizim kimseye bir taahhüdümüz olmadı</w:t>
      </w:r>
      <w:r>
        <w:rPr>
          <w:rStyle w:val="Normal1"/>
          <w:color w:val="000000"/>
          <w:sz w:val="18"/>
        </w:rPr>
        <w:t xml:space="preserve">. AK Parti ailesi, AK Parti belediye başkanları bizim bunu niçin yaptığımızı gayet iyi biliyorlar. Yani bizim bu tasarıyla yerel yönetimlere daha büyük imkân aktaracağımızı ve yerel hizmetlerin daha iyi yürüyeceğini biliyorlar. O konuda söyleyeceğim fazla </w:t>
      </w:r>
      <w:r>
        <w:rPr>
          <w:rStyle w:val="Normal1"/>
          <w:color w:val="000000"/>
          <w:sz w:val="18"/>
        </w:rPr>
        <w:t xml:space="preserve">bir şey </w:t>
      </w:r>
      <w:r>
        <w:rPr>
          <w:rStyle w:val="Normal1"/>
          <w:color w:val="000000"/>
          <w:sz w:val="18"/>
        </w:rPr>
        <w:t xml:space="preserve">yok.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Kapatılan belediyelerin borçlarıyla ilgili daha önce ifade ettik, zaten maddede de yer alıyor. Borçları, alacakları, hepsi il özel idarelerine devrediliyor ve borçlarının tasfiyesi il özel idareleri tarafından yapılacak.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Çanakkale’yle ilgili Sayın Cengiz’i</w:t>
      </w:r>
      <w:r>
        <w:rPr>
          <w:rStyle w:val="Normal1"/>
          <w:color w:val="000000"/>
          <w:sz w:val="18"/>
        </w:rPr>
        <w:t>n sorusu: Kapatılan belediyenin binaları, imkânları ve o beldemizdeki diğer kooperatif ve diğer  tesisler devam edecek. Bu konularda hiçbir endişeye gerek yok. Hatta, bugün tekrar başka bir soruya verdiğim cevapta da ifade ettim. Bunların kendi araçları, a</w:t>
      </w:r>
      <w:r>
        <w:rPr>
          <w:rStyle w:val="Normal1"/>
          <w:color w:val="000000"/>
          <w:sz w:val="18"/>
        </w:rPr>
        <w:t xml:space="preserve">raç gereçleri, köye hizmet götüren bütün imkânları orada korunacak ve oraya hizmet götürmeye devam edecek.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2002 yılından bu yana kaç belediye kurulmuş, belde belediyesi? Daha önce belediyelerin Türkiye’deki gelişimiyle ilgili tablo sunmuştuk. 2000 yılından bu yana Türkiye’de hiç yeni belediye kurulmamıştır, belde belediyesi de dâhil.</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AHMET BUKAN (Çankırı) – Ben</w:t>
      </w:r>
      <w:r>
        <w:rPr>
          <w:rStyle w:val="Normal1"/>
          <w:color w:val="000000"/>
          <w:sz w:val="18"/>
        </w:rPr>
        <w:t xml:space="preserve">im ilimde kuruldu Sayın Bakan, şimdi de kapatılıyor.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2000’de, zaten, biliyorsunuz, büyükşehir Sakarya söz konusuydu. 2002’den sonra hiç belediye kurulmamıştır. Bu tasarı ile de kaç belediyenin tüzel kişiliğinin kald</w:t>
      </w:r>
      <w:r>
        <w:rPr>
          <w:rStyle w:val="Normal1"/>
          <w:color w:val="000000"/>
          <w:sz w:val="18"/>
        </w:rPr>
        <w:t xml:space="preserve">ırılacağı zaten bilinmektedir.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BUKAN (Çankırı) – Ünür Belediyesi kuruldu, benim ilimde kuruldu, Çankırı’da.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KADİR URAL (Mersin) – Bürokratlarınız yanlış bilgi veriyor Sayın Bakan.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Nüfusu azalan belediyelere gö</w:t>
      </w:r>
      <w:r>
        <w:rPr>
          <w:rStyle w:val="Normal1"/>
          <w:color w:val="000000"/>
          <w:sz w:val="18"/>
        </w:rPr>
        <w:t>nderilen ödenekle ilgili, değerli arkadaşlar, bu konuda da tabii biraz önce yine açıklama yapmıştık. Hükûmetimizin şöyle bir kararlılığı vardır: Bu, tabii, adrese dayalı nüfus kayıt sistemi çok önemlidir. Bakın, dün de ifade etmiştim, bu, Türkiye’de gerçek</w:t>
      </w:r>
      <w:r>
        <w:rPr>
          <w:rStyle w:val="Normal1"/>
          <w:color w:val="000000"/>
          <w:sz w:val="18"/>
        </w:rPr>
        <w:t>ten, artık, güncel olarak nüfusumuzun sağlıklı olarak takibine imkân veriyor. Bu çerçevede, belediyelerimizin tabii bazılarının nüfusu daha fazla çıkmıştır. Yani on yılda yapılan bir sayım ve çok geç kalıyordu. Şimdi şöyle düşünelim: Bazı yerleşim yerlerim</w:t>
      </w:r>
      <w:r>
        <w:rPr>
          <w:rStyle w:val="Normal1"/>
          <w:color w:val="000000"/>
          <w:sz w:val="18"/>
        </w:rPr>
        <w:t>izin nüfusu bilinenin iki misline çıkmış ama ödeneği az. İşte, bu adaletsizlik gideriliyor ama bizim Hükûmet olarak da şöyle bir kararımız var; son Bakanlar Kurulumuzda da bunu görüştük, dün Sayın Başbakanımız grup toplantısında da bunu deklare etti: Nüfus</w:t>
      </w:r>
      <w:r>
        <w:rPr>
          <w:rStyle w:val="Normal1"/>
          <w:color w:val="000000"/>
          <w:sz w:val="18"/>
        </w:rPr>
        <w:t>u azalan belediyelerimize, 2009’daki yerel seçimlere kadar ödeneklerinde düşme olmayacak ama nüfusu artan belediyelerimize, hak ettikleri için de yeni nüfuslarına göre ödenekleri gönd</w:t>
      </w:r>
      <w:r>
        <w:rPr>
          <w:rStyle w:val="Normal1"/>
          <w:color w:val="000000"/>
          <w:sz w:val="18"/>
        </w:rPr>
        <w:t>erilecek.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YAŞAR AĞYÜZ (Gaziantep) – Seçim senesi Sayın Bakan, tabii olacak o kadar. Seçimden sonra ne olacak?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Tabii, son olarak da Sayın Bal’ın sorusu: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Hizmetlerle ilgili mekanizmayı zaten anlattık. Sekiz yüz altmış üç beldemi</w:t>
      </w:r>
      <w:r>
        <w:rPr>
          <w:rStyle w:val="Normal1"/>
          <w:color w:val="000000"/>
          <w:sz w:val="18"/>
        </w:rPr>
        <w:t>zde… Sadece malî sebepler değil bu tasarrufumuzun temelinde yatan, bunu tekrar tekrar ifade ediyoruz; ölçek büyütme, optimal bakış, hizmetleri daha iyi yürütme ve yerel yönetimlerimizi gerçekten dünyadaki trende paralel olarak daha planlı hale getirme. Biz</w:t>
      </w:r>
      <w:r>
        <w:rPr>
          <w:rStyle w:val="Normal1"/>
          <w:color w:val="000000"/>
          <w:sz w:val="18"/>
        </w:rPr>
        <w:t>, bu çerçevede Köy Kanunu’nu da yakın zamanda ele alacağız. Köy Kanunu’nda, köylerimizle ilgili düzenlemeleri de muhtarın yeni konumu, köylere götürülecek hizmetlerin yeni organizasyonuyla, yaklaşık otuz beş bin civarındaki köyümüzü de daha farklı bir bakı</w:t>
      </w:r>
      <w:r>
        <w:rPr>
          <w:rStyle w:val="Normal1"/>
          <w:color w:val="000000"/>
          <w:sz w:val="18"/>
        </w:rPr>
        <w:t>şla değerlendirmiş olacağız. Kısa sürede bu da huzurunuza gelecek ama gelmeden önce, o konuda, Köy Kanunu üzerinde çok detaylı bir çalışma yapacağız.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ediyorum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w:t>
      </w:r>
      <w:r>
        <w:rPr>
          <w:rStyle w:val="Normal1"/>
          <w:color w:val="000000"/>
          <w:sz w:val="18"/>
        </w:rPr>
        <w:t>BULUT (Tekirdağ) – Sayın Başkanım, bir soruya cevap vermem lazım Komisyonla ilgili. Verebilir miyim?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Evet, 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Sayın Başkanım, Sayın Erçelebi “Neden Bütçe Plan Komisyonunda bu t</w:t>
      </w:r>
      <w:r>
        <w:rPr>
          <w:rStyle w:val="Normal1"/>
          <w:color w:val="000000"/>
          <w:sz w:val="18"/>
        </w:rPr>
        <w:t>asarı görüşülmedi?” diye bir soru yöneltti. Bu konuda benim cevap vermem lazım.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Türkiye Büyük Millet Meclisi Başkanlığı tarafından 26/2/2008 tarihinde sadece İçişleri Komisyonuna havale edildiği için, başka bir komisyona havale edilmediği için sadece bizim</w:t>
      </w:r>
      <w:r>
        <w:rPr>
          <w:rStyle w:val="Normal1"/>
          <w:color w:val="000000"/>
          <w:sz w:val="18"/>
        </w:rPr>
        <w:t xml:space="preserve"> Komisyonumuzda görüşülmüştür.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üzerinde altı adet önerge vardır, geliş sırasına göre okutup aykırılık durumuna göre işleme alacağım.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117 sıra sayılı kanun tasarısının çerçeve üçüncü maddesinin altıncı fıkrası ile düzenlenen 2380 sayılı kanunun birinci maddesinin üçüncü fıkrasında geçen “kısımlarının” ibaresinin madde metninden çıkarılarak “bölüm</w:t>
      </w:r>
      <w:r>
        <w:rPr>
          <w:rStyle w:val="Normal1"/>
          <w:color w:val="000000"/>
          <w:sz w:val="18"/>
        </w:rPr>
        <w:t>lerinin” ibaresinin madde metnine eklenme</w:t>
      </w:r>
      <w:r>
        <w:rPr>
          <w:rStyle w:val="Normal1"/>
          <w:color w:val="000000"/>
          <w:sz w:val="18"/>
        </w:rPr>
        <w:t xml:space="preserve">sini arz ve teklif ederiz.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117 sıra sayılı kanun tasarısının çerçeve üçüncü maddesinin altıncı fıkrası ile düzenlenen 2380 sayılı kanunun birinci maddesinin üçüncü fıkrasında geçen “gelirlerinden” ibaresinin madde</w:t>
      </w:r>
      <w:r>
        <w:rPr>
          <w:rStyle w:val="Normal1"/>
          <w:color w:val="000000"/>
          <w:sz w:val="18"/>
        </w:rPr>
        <w:t xml:space="preserve"> metninden çıkarılarak “paylarından” ibaresinin madde metnine eklenme</w:t>
      </w:r>
      <w:r>
        <w:rPr>
          <w:rStyle w:val="Normal1"/>
          <w:color w:val="000000"/>
          <w:sz w:val="18"/>
        </w:rPr>
        <w:t xml:space="preserve">sini arz ve teklif ederiz.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117 sıra sayılı Büyükşehir Belediyesi Sınırları İçerisinde İlçe Kurulması ve Bazı Kanunlarda Değişiklik Yapılması Hakkında Kanun Tasarısının 3. Maddenin altıncı fıkrasında yer alan “ocak ayının bi</w:t>
      </w:r>
      <w:r>
        <w:rPr>
          <w:rStyle w:val="Normal1"/>
          <w:color w:val="000000"/>
          <w:sz w:val="18"/>
        </w:rPr>
        <w:t>rinci gününden itibaren” ibaresinin kaldırılarak “bir yıl sonra” ibaresinin gelmesini arz ve teklif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Cemaleddin Uslu</w:t>
      </w:r>
      <w:r>
        <w:rPr>
          <w:rStyle w:val="Normal1"/>
          <w:color w:val="000000"/>
          <w:sz w:val="18"/>
        </w:rPr>
        <w:tab/>
        <w:t>Kadir Ural</w:t>
      </w:r>
      <w:r>
        <w:rPr>
          <w:rStyle w:val="Normal1"/>
          <w:color w:val="000000"/>
          <w:sz w:val="18"/>
        </w:rPr>
        <w:tab/>
        <w:t>Mustafa Enöz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Edirne </w:t>
      </w:r>
      <w:r>
        <w:rPr>
          <w:rStyle w:val="Normal1"/>
          <w:color w:val="000000"/>
          <w:sz w:val="18"/>
        </w:rPr>
        <w:tab/>
        <w:t>Mersin</w:t>
      </w:r>
      <w:r>
        <w:rPr>
          <w:rStyle w:val="Normal1"/>
          <w:color w:val="000000"/>
          <w:sz w:val="18"/>
        </w:rPr>
        <w:tab/>
        <w:t>Manisa</w:t>
      </w:r>
    </w:p>
    <w:p w:rsidR="00000000" w:rsidRDefault="00907652">
      <w:pPr>
        <w:tabs>
          <w:tab w:val="center" w:pos="2354"/>
          <w:tab w:val="center" w:pos="4574"/>
          <w:tab w:val="center" w:pos="5725"/>
        </w:tabs>
        <w:spacing w:line="240" w:lineRule="exact"/>
        <w:ind w:firstLine="340"/>
        <w:jc w:val="both"/>
        <w:rPr>
          <w:rStyle w:val="Normal1"/>
          <w:color w:val="000000"/>
          <w:sz w:val="18"/>
        </w:rPr>
      </w:pPr>
      <w:r>
        <w:rPr>
          <w:rStyle w:val="Normal1"/>
          <w:color w:val="000000"/>
          <w:sz w:val="18"/>
        </w:rPr>
        <w:tab/>
        <w:t>Nevzat Korkmaz</w:t>
      </w:r>
      <w:r>
        <w:rPr>
          <w:rStyle w:val="Normal1"/>
          <w:color w:val="000000"/>
          <w:sz w:val="18"/>
        </w:rPr>
        <w:tab/>
        <w:t>Beytullah Asil</w:t>
      </w:r>
    </w:p>
    <w:p w:rsidR="00000000" w:rsidRDefault="00907652">
      <w:pPr>
        <w:tabs>
          <w:tab w:val="center" w:pos="2354"/>
          <w:tab w:val="center" w:pos="4574"/>
          <w:tab w:val="center" w:pos="5725"/>
        </w:tabs>
        <w:spacing w:line="240" w:lineRule="exact"/>
        <w:ind w:firstLine="340"/>
        <w:jc w:val="both"/>
        <w:rPr>
          <w:rStyle w:val="Normal1"/>
          <w:color w:val="000000"/>
          <w:sz w:val="18"/>
        </w:rPr>
      </w:pPr>
      <w:r>
        <w:rPr>
          <w:rStyle w:val="Normal1"/>
          <w:color w:val="000000"/>
          <w:sz w:val="18"/>
        </w:rPr>
        <w:tab/>
        <w:t>Isparta</w:t>
      </w:r>
      <w:r>
        <w:rPr>
          <w:rStyle w:val="Normal1"/>
          <w:color w:val="000000"/>
          <w:sz w:val="18"/>
        </w:rPr>
        <w:tab/>
        <w:t>Eskişehir</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117 sıra sayılı Kanun Tasarısının 3. maddesinin 6. fıkrasının aşağıdaki şekilde düzenlenmesini 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“Genel Bütçe vergi gelirlerinden belediye ve il özel idarele</w:t>
      </w:r>
      <w:r>
        <w:rPr>
          <w:rStyle w:val="Normal1"/>
          <w:color w:val="000000"/>
          <w:sz w:val="18"/>
        </w:rPr>
        <w:t>rine ayrılan payların dağıtımına esas belediye ve il nüfusları, her yıl sonu itibariyle İçişleri Bakanlığınca, İller Bankasına ve Maliye Bakanlığına bildirilir. Belde, köy, mahalle veya bunların bazı kısımlarının bir belediyeye katılması veya birleşmesi ha</w:t>
      </w:r>
      <w:r>
        <w:rPr>
          <w:rStyle w:val="Normal1"/>
          <w:color w:val="000000"/>
          <w:sz w:val="18"/>
        </w:rPr>
        <w:t>linde bu belediyelerin payı, katılma veya birleşmenin fiilen gerçekleştiği tarihi takip eden Ocak ayının birinci gününden itibaren yeni nüfuslarına göre hesaplanır.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Belediye ve il nüfusları 10 yıl süreyle paylarının hesaplanmasında 2 kat olarak dikkate alı</w:t>
      </w:r>
      <w:r>
        <w:rPr>
          <w:rStyle w:val="Normal1"/>
          <w:color w:val="000000"/>
          <w:sz w:val="18"/>
        </w:rPr>
        <w:t>nır.”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Behiç Çelik </w:t>
      </w:r>
      <w:r>
        <w:rPr>
          <w:rStyle w:val="Normal1"/>
          <w:color w:val="000000"/>
          <w:sz w:val="18"/>
        </w:rPr>
        <w:tab/>
        <w:t>Nevzat Korkmaz</w:t>
      </w:r>
      <w:r>
        <w:rPr>
          <w:rStyle w:val="Normal1"/>
          <w:color w:val="000000"/>
          <w:sz w:val="18"/>
        </w:rPr>
        <w:tab/>
        <w:t>Kadir Ural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Isparta </w:t>
      </w:r>
      <w:r>
        <w:rPr>
          <w:rStyle w:val="Normal1"/>
          <w:color w:val="000000"/>
          <w:sz w:val="18"/>
        </w:rPr>
        <w:tab/>
        <w:t>Mersin</w:t>
      </w:r>
    </w:p>
    <w:p w:rsidR="00000000" w:rsidRDefault="00907652">
      <w:pPr>
        <w:tabs>
          <w:tab w:val="center" w:pos="2335"/>
          <w:tab w:val="center" w:pos="4737"/>
          <w:tab w:val="center" w:pos="5725"/>
        </w:tabs>
        <w:spacing w:line="240" w:lineRule="exact"/>
        <w:ind w:firstLine="340"/>
        <w:jc w:val="both"/>
        <w:rPr>
          <w:rStyle w:val="Normal1"/>
          <w:color w:val="000000"/>
          <w:sz w:val="18"/>
        </w:rPr>
      </w:pPr>
      <w:r>
        <w:rPr>
          <w:rStyle w:val="Normal1"/>
          <w:color w:val="000000"/>
          <w:sz w:val="18"/>
        </w:rPr>
        <w:tab/>
        <w:t>Beytullah Asil</w:t>
      </w:r>
      <w:r>
        <w:rPr>
          <w:rStyle w:val="Normal1"/>
          <w:color w:val="000000"/>
          <w:sz w:val="18"/>
        </w:rPr>
        <w:tab/>
        <w:t>Cemaleddin Uslu</w:t>
      </w:r>
    </w:p>
    <w:p w:rsidR="00000000" w:rsidRDefault="00907652">
      <w:pPr>
        <w:tabs>
          <w:tab w:val="center" w:pos="2335"/>
          <w:tab w:val="center" w:pos="4737"/>
          <w:tab w:val="center" w:pos="5725"/>
        </w:tabs>
        <w:spacing w:line="240" w:lineRule="exact"/>
        <w:ind w:firstLine="340"/>
        <w:jc w:val="both"/>
        <w:rPr>
          <w:rStyle w:val="Normal1"/>
          <w:color w:val="000000"/>
          <w:sz w:val="18"/>
        </w:rPr>
      </w:pPr>
      <w:r>
        <w:rPr>
          <w:rStyle w:val="Normal1"/>
          <w:color w:val="000000"/>
          <w:sz w:val="18"/>
        </w:rPr>
        <w:tab/>
        <w:t>Eskişehir</w:t>
      </w:r>
      <w:r>
        <w:rPr>
          <w:rStyle w:val="Normal1"/>
          <w:color w:val="000000"/>
          <w:sz w:val="18"/>
        </w:rPr>
        <w:tab/>
        <w:t>Edirne</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Büyükşehir Belediyesi Sınırları İçerisinde İlçe Kurulması ve Bazı Kanunlarda Değişiklik Yapılması Hakkında Kanun Tasarısının 3. maddesinin 6. fıkrasındaki Maliye Bakanlığına diye devam eden cümley</w:t>
      </w:r>
      <w:r>
        <w:rPr>
          <w:rStyle w:val="Normal1"/>
          <w:color w:val="000000"/>
          <w:sz w:val="18"/>
        </w:rPr>
        <w:t xml:space="preserve">e “ilgili belediyesine de” şeklinde ekleme yapılmasını arz </w:t>
      </w:r>
      <w:r>
        <w:rPr>
          <w:rStyle w:val="Normal1"/>
          <w:color w:val="000000"/>
          <w:sz w:val="18"/>
        </w:rPr>
        <w:t>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Bihlun Tamaylıgil</w:t>
      </w:r>
      <w:r>
        <w:rPr>
          <w:rStyle w:val="Normal1"/>
          <w:color w:val="000000"/>
          <w:sz w:val="18"/>
        </w:rPr>
        <w:tab/>
        <w:t>Yaşar Tüzün</w:t>
      </w:r>
      <w:r>
        <w:rPr>
          <w:rStyle w:val="Normal1"/>
          <w:color w:val="000000"/>
          <w:sz w:val="18"/>
        </w:rPr>
        <w:tab/>
        <w:t>Hüseyin Ünsal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Bilecik</w:t>
      </w:r>
      <w:r>
        <w:rPr>
          <w:rStyle w:val="Normal1"/>
          <w:color w:val="000000"/>
          <w:sz w:val="18"/>
        </w:rPr>
        <w:tab/>
        <w:t>Amasya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Yaşar Ağyüz</w:t>
      </w:r>
      <w:r>
        <w:rPr>
          <w:rStyle w:val="Normal1"/>
          <w:color w:val="000000"/>
          <w:sz w:val="18"/>
        </w:rPr>
        <w:tab/>
        <w:t>Orhan Ziya Diren</w:t>
      </w:r>
      <w:r>
        <w:rPr>
          <w:rStyle w:val="Normal1"/>
          <w:color w:val="000000"/>
          <w:sz w:val="18"/>
        </w:rPr>
        <w:tab/>
        <w:t>Ahmet Küçük</w:t>
      </w:r>
    </w:p>
    <w:p w:rsidR="00000000" w:rsidRDefault="00907652">
      <w:pPr>
        <w:tabs>
          <w:tab w:val="center" w:pos="2373"/>
          <w:tab w:val="center" w:pos="4875"/>
          <w:tab w:val="center" w:pos="5725"/>
        </w:tabs>
        <w:spacing w:line="240" w:lineRule="exact"/>
        <w:ind w:firstLine="340"/>
        <w:jc w:val="both"/>
        <w:rPr>
          <w:rStyle w:val="Normal1"/>
          <w:color w:val="000000"/>
          <w:sz w:val="18"/>
        </w:rPr>
      </w:pPr>
      <w:r>
        <w:rPr>
          <w:rStyle w:val="Normal1"/>
          <w:color w:val="000000"/>
          <w:sz w:val="18"/>
        </w:rPr>
        <w:tab/>
        <w:t>Gaziantep</w:t>
      </w:r>
      <w:r>
        <w:rPr>
          <w:rStyle w:val="Normal1"/>
          <w:color w:val="000000"/>
          <w:sz w:val="18"/>
        </w:rPr>
        <w:tab/>
        <w:t>Tokat</w:t>
      </w:r>
      <w:r>
        <w:rPr>
          <w:rStyle w:val="Normal1"/>
          <w:color w:val="000000"/>
          <w:sz w:val="18"/>
        </w:rPr>
        <w:tab/>
        <w:t>Çanakkale</w:t>
      </w:r>
    </w:p>
    <w:p w:rsidR="00000000" w:rsidRDefault="00907652">
      <w:pPr>
        <w:tabs>
          <w:tab w:val="center" w:pos="2373"/>
          <w:tab w:val="center" w:pos="4875"/>
          <w:tab w:val="center" w:pos="5725"/>
        </w:tabs>
        <w:spacing w:line="240" w:lineRule="exact"/>
        <w:ind w:firstLine="340"/>
        <w:jc w:val="both"/>
        <w:rPr>
          <w:rStyle w:val="Normal1"/>
          <w:color w:val="000000"/>
          <w:sz w:val="18"/>
        </w:rPr>
      </w:pPr>
      <w:r>
        <w:rPr>
          <w:rStyle w:val="Normal1"/>
          <w:color w:val="000000"/>
          <w:sz w:val="18"/>
        </w:rPr>
        <w:tab/>
        <w:t>Kemal Anadol</w:t>
      </w:r>
      <w:r>
        <w:rPr>
          <w:rStyle w:val="Normal1"/>
          <w:color w:val="000000"/>
          <w:sz w:val="18"/>
        </w:rPr>
        <w:tab/>
        <w:t>Hakkı Suha Okay</w:t>
      </w:r>
    </w:p>
    <w:p w:rsidR="00000000" w:rsidRDefault="00907652">
      <w:pPr>
        <w:tabs>
          <w:tab w:val="center" w:pos="2373"/>
          <w:tab w:val="center" w:pos="4875"/>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Ankara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En aykırı önergeyi okutup işleme alacağım.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Büyükşehir Belediyesi Sınırları İçerisinde ilçe kurulması ve Bazı Kanunlarda Değişiklik Yapılması Hakkında Kanun Tasarısının 3. maddesinin (6) fıkrasının Anayasaya aykırı olduğundan tasarı metninden çıkartılmasını </w:t>
      </w:r>
      <w:r>
        <w:rPr>
          <w:rStyle w:val="Normal1"/>
          <w:color w:val="000000"/>
          <w:sz w:val="18"/>
        </w:rPr>
        <w:t>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Bihlun Tamaylıgil</w:t>
      </w:r>
      <w:r>
        <w:rPr>
          <w:rStyle w:val="Normal1"/>
          <w:color w:val="000000"/>
          <w:sz w:val="18"/>
        </w:rPr>
        <w:tab/>
        <w:t>Yaşar Tüzün</w:t>
      </w:r>
      <w:r>
        <w:rPr>
          <w:rStyle w:val="Normal1"/>
          <w:color w:val="000000"/>
          <w:sz w:val="18"/>
        </w:rPr>
        <w:tab/>
        <w:t>Hüseyin Ünsal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Bilecik</w:t>
      </w:r>
      <w:r>
        <w:rPr>
          <w:rStyle w:val="Normal1"/>
          <w:color w:val="000000"/>
          <w:sz w:val="18"/>
        </w:rPr>
        <w:tab/>
        <w:t>Amasya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Yaşar Ağyüz</w:t>
      </w:r>
      <w:r>
        <w:rPr>
          <w:rStyle w:val="Normal1"/>
          <w:color w:val="000000"/>
          <w:sz w:val="18"/>
        </w:rPr>
        <w:tab/>
        <w:t>Orhan Ziya Diren</w:t>
      </w:r>
      <w:r>
        <w:rPr>
          <w:rStyle w:val="Normal1"/>
          <w:color w:val="000000"/>
          <w:sz w:val="18"/>
        </w:rPr>
        <w:tab/>
        <w:t>Ahmet Küçük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Gaziantep</w:t>
      </w:r>
      <w:r>
        <w:rPr>
          <w:rStyle w:val="Normal1"/>
          <w:color w:val="000000"/>
          <w:sz w:val="18"/>
        </w:rPr>
        <w:tab/>
        <w:t>Tokat</w:t>
      </w:r>
      <w:r>
        <w:rPr>
          <w:rStyle w:val="Normal1"/>
          <w:color w:val="000000"/>
          <w:sz w:val="18"/>
        </w:rPr>
        <w:tab/>
        <w:t>Çanakkale</w:t>
      </w:r>
    </w:p>
    <w:p w:rsidR="00000000" w:rsidRDefault="00907652">
      <w:pPr>
        <w:tabs>
          <w:tab w:val="center" w:pos="2488"/>
          <w:tab w:val="center" w:pos="3571"/>
          <w:tab w:val="center" w:pos="4727"/>
          <w:tab w:val="center" w:pos="5725"/>
        </w:tabs>
        <w:spacing w:line="240" w:lineRule="exact"/>
        <w:ind w:firstLine="340"/>
        <w:jc w:val="both"/>
        <w:rPr>
          <w:rStyle w:val="Normal1"/>
          <w:color w:val="000000"/>
          <w:sz w:val="18"/>
        </w:rPr>
      </w:pPr>
      <w:r>
        <w:rPr>
          <w:rStyle w:val="Normal1"/>
          <w:color w:val="000000"/>
          <w:sz w:val="18"/>
        </w:rPr>
        <w:tab/>
        <w:t>Kemal Anadol</w:t>
      </w:r>
      <w:r>
        <w:rPr>
          <w:rStyle w:val="Normal1"/>
          <w:color w:val="000000"/>
          <w:sz w:val="18"/>
        </w:rPr>
        <w:tab/>
      </w:r>
      <w:r>
        <w:rPr>
          <w:rStyle w:val="Normal1"/>
          <w:color w:val="000000"/>
          <w:sz w:val="18"/>
        </w:rPr>
        <w:tab/>
        <w:t>Hakkı Suha Okay</w:t>
      </w:r>
    </w:p>
    <w:p w:rsidR="00000000" w:rsidRDefault="00907652">
      <w:pPr>
        <w:tabs>
          <w:tab w:val="center" w:pos="2488"/>
          <w:tab w:val="center" w:pos="3571"/>
          <w:tab w:val="center" w:pos="4727"/>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Ankara</w:t>
      </w:r>
    </w:p>
    <w:p w:rsidR="00000000" w:rsidRDefault="00907652">
      <w:pPr>
        <w:tabs>
          <w:tab w:val="center" w:pos="2488"/>
          <w:tab w:val="center" w:pos="3571"/>
          <w:tab w:val="center" w:pos="4727"/>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 Sayın</w:t>
      </w:r>
      <w:r>
        <w:rPr>
          <w:rStyle w:val="Normal1"/>
          <w:color w:val="000000"/>
          <w:sz w:val="18"/>
        </w:rPr>
        <w:t xml:space="preserve">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Sayın Başkan, Orhan Ziya Diren…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Diren.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ORHAN ZİYA DİREN (Tokat) – Teşekkür ediyorum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117 sıra sayılı büyükşehir belediyesi sınırları içinde ilçe kurulması ve bazı belde belediyelerin</w:t>
      </w:r>
      <w:r>
        <w:rPr>
          <w:rStyle w:val="Normal1"/>
          <w:color w:val="000000"/>
          <w:sz w:val="18"/>
        </w:rPr>
        <w:t>in kapatılması hakkındaki Kanun Tasarısı’nın 3. maddesi (6)’ncı bendi üzerine vermiş olduğumuz önerge münasebetiyle söz aldım. Bu vesileyle yüce heyetinizi sevgi ve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Huzurlarınızda -eğer bu tasarı kanunlaşırsa- kırk altı beldesi kapat</w:t>
      </w:r>
      <w:r>
        <w:rPr>
          <w:rStyle w:val="Normal1"/>
          <w:color w:val="000000"/>
          <w:sz w:val="18"/>
        </w:rPr>
        <w:t>ılacak bir seçim çevresinin milletvekili olarak bulunuyor ve bu konudaki duygularımı sizlerle paylaşmak üzere bulunuyorum.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İktidar partisi olarak toplumun neredeyse yarısını ilgilendiren bir düzenleme yapıyorsunuz. Yaptığınız bu düzenlemeyle mahallî idarel</w:t>
      </w:r>
      <w:r>
        <w:rPr>
          <w:rStyle w:val="Normal1"/>
          <w:color w:val="000000"/>
          <w:sz w:val="18"/>
        </w:rPr>
        <w:t>eri neredeyse yeniden yapılandırıyorsunuz. Tabii ki iktidar partisi düzenlemeler yapacaktır ama “Ben iktidarım, her istediğimi istediğim şekilde yaparım.” dememelidir.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bu kanun tasarısı kamuoyunda da tartışılmamış, komisyon görüşmeleri -daha önce ar</w:t>
      </w:r>
      <w:r>
        <w:rPr>
          <w:rStyle w:val="Normal1"/>
          <w:color w:val="000000"/>
          <w:sz w:val="18"/>
        </w:rPr>
        <w:t xml:space="preserve">kadaşlarımın da iddia ettiği gibi- neredeyse oldubittiye getirilmiş, altyapısı oluşturulmadan yangından mal kaçırır gibi Türkiye Büyük Millet Meclisine getirilmiştir.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Ekonomi her geçen gün kötüye gitmekte, dış ticaret açığı büyümekte, işsizlik katlanarak </w:t>
      </w:r>
      <w:r>
        <w:rPr>
          <w:rStyle w:val="Normal1"/>
          <w:color w:val="000000"/>
          <w:sz w:val="18"/>
        </w:rPr>
        <w:t xml:space="preserve">artmaktayken, öncelik, hangi belediyeleri kapatalım, nereleri ilçe yapalım olmamalıydı.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öyle tahmin ediyorum ki Avrupa Birliğiyle yaptığımız görüşmeler sürecinde, bizim tarım kesiminde özellikle nüfusumuzun neredeyse yüzde 37’si vardı ve bize dayatıla</w:t>
      </w:r>
      <w:r>
        <w:rPr>
          <w:rStyle w:val="Normal1"/>
          <w:color w:val="000000"/>
          <w:sz w:val="18"/>
        </w:rPr>
        <w:t>n en önemli konulardan bir tanesi de buydu, bu rakamın mutlaka daha aza indirilmesiydi. Acaba bu beldelerin bir kısmı değişik mülahazalarla kapatılırken bu kırsaldaki nüfus acaba şehirlere göç ettirilerek, azaltılarak Avrupa Birliğine olumlu cevap mı verme</w:t>
      </w:r>
      <w:r>
        <w:rPr>
          <w:rStyle w:val="Normal1"/>
          <w:color w:val="000000"/>
          <w:sz w:val="18"/>
        </w:rPr>
        <w:t>k isteniyor diye düşünüyorum.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belediyeler kurulduğunda, tabii ki, bu 2 binlik kıstaslara uyan nüfus sayısına sahip beldelerdi ama bunlar ekonominin kötüye gidişi, belki tarımda yeteri kadar destek bulamadıkları ve geçimlerini sağlayamadıkları için kentl</w:t>
      </w:r>
      <w:r>
        <w:rPr>
          <w:rStyle w:val="Normal1"/>
          <w:color w:val="000000"/>
          <w:sz w:val="18"/>
        </w:rPr>
        <w:t>ere göçün sonucu buralarda nüfusta azalma olmasına karşın, bizim özellikle Tokat’ımızda kapanma durumuyla karşı karşıya kalan beldelerimizde bu belediyelerin getirdikleri hizmetler sonucu yavaş yavaş bir kentsel yerleşim, kentsel yaşam kültürünün gelişmeye</w:t>
      </w:r>
      <w:r>
        <w:rPr>
          <w:rStyle w:val="Normal1"/>
          <w:color w:val="000000"/>
          <w:sz w:val="18"/>
        </w:rPr>
        <w:t xml:space="preserve"> başlaması sonucu köye dönüş anlamında da ciddi gelişmeler var.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noktada, birçok milletvekilimizin genel görüşmelerde de söylediği gibi, eğer bu beldelerin kapatılması gerekiyorsa bunu birbirine çok benzeyen domino taşlarını dizer gibi ya da kilit taşla</w:t>
      </w:r>
      <w:r>
        <w:rPr>
          <w:rStyle w:val="Normal1"/>
          <w:color w:val="000000"/>
          <w:sz w:val="18"/>
        </w:rPr>
        <w:t>rıyla bir kaldırım oluşturur gibi bir anlayışla değil, her yörenin özelliğine, her yörenin gereksinmelerine, coğrafi konumuna bakılarak tek tek incelenmek suretiyle, halkın da buna katılımı sağlanarak daha demokratik şekilde yeniden bir düzenleme yapılabil</w:t>
      </w:r>
      <w:r>
        <w:rPr>
          <w:rStyle w:val="Normal1"/>
          <w:color w:val="000000"/>
          <w:sz w:val="18"/>
        </w:rPr>
        <w:t>irdi. Burada, biz bunun çok demokratik olduğunu göremiyoruz.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Örneğin, Muğla’da Turunç ve Bafa, Nevşehir’de Göreme ve Mustafapaşa gibi beldeler çok büyük özellik arz etmesine karşın 2 bin nüfusun altında nüfus yerleşik görünüyor adrese dayalı sayım sistemi </w:t>
      </w:r>
      <w:r>
        <w:rPr>
          <w:rStyle w:val="Normal1"/>
          <w:color w:val="000000"/>
          <w:sz w:val="18"/>
        </w:rPr>
        <w:t>içerisinde ama bunlar, turistik sezonda ve senenin büyük bir bölümünde de çok yoğun bir nüfusu maalesef ağırlamak durumunda kalıyorlar. Ama bunlara bu hizmetleri, belediyenin götürdüğü bu hizmetleri bundan sonra nasıl vereceğiz ya da oradaki tarihî ve turi</w:t>
      </w:r>
      <w:r>
        <w:rPr>
          <w:rStyle w:val="Normal1"/>
          <w:color w:val="000000"/>
          <w:sz w:val="18"/>
        </w:rPr>
        <w:t>stik değerleri nasıl koruyacağız? Bunlar da apayrı sorunlar</w:t>
      </w:r>
      <w:r>
        <w:rPr>
          <w:rStyle w:val="Normal1"/>
          <w:color w:val="000000"/>
          <w:sz w:val="18"/>
        </w:rPr>
        <w: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Bizim Tokat’ımızda özellikle kapatılacak beldelerimizden Akarçay, Ataköy, Cihet, Dikili, Gölgeli gibi, Almus’umuzdaki Görümlü, Kınık gibi köylerimiz, beldelerimiz, gerçekten bu hizmeti vermesi planlanan il genel meclisinin ya da il genel sekreterliğinin em</w:t>
      </w:r>
      <w:r>
        <w:rPr>
          <w:rStyle w:val="Normal1"/>
          <w:color w:val="000000"/>
          <w:sz w:val="18"/>
        </w:rPr>
        <w:t>rindeki makine parkının ya da diğer bütün hizmetleri getirecek kurumlara çok uzak yerlerde, hakikaten çok müsait olmayan coğrafi koşullarda yapılanmış, yavaş yavaş da bu “köye dönüş” anlayışı içerisinde gelişmeye başlamış şeylerdi. Eğer bunlar, dediğim gib</w:t>
      </w:r>
      <w:r>
        <w:rPr>
          <w:rStyle w:val="Normal1"/>
          <w:color w:val="000000"/>
          <w:sz w:val="18"/>
        </w:rPr>
        <w:t xml:space="preserve">i teker teker incelenip, raporlanıp bunlara biraz daha imkân verilebilseydi belki çok daha yararlı, o bölgelerin gelişmesine katkıda bulunacak çalışmaları yapmış olacaktık. Bu konuda da yine bu işin aceleye getirilmiş olduğunu düşünüyorum.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Özellikle Tokat</w:t>
      </w:r>
      <w:r>
        <w:rPr>
          <w:rStyle w:val="Normal1"/>
          <w:color w:val="000000"/>
          <w:sz w:val="18"/>
        </w:rPr>
        <w:t xml:space="preserve">’ta kapanacak bu birçok belediyenin gerçekten il genel meclisleri ve ne bileyim, KÖYDES projelerinden hizmet almak bakımından çok olumsuz coğrafi koşullarda konumlarda konuşlanmışlardır. Ayrıca, buralarda hizmet, bu şekliyle daha da pahalıya mal olacaktır </w:t>
      </w:r>
      <w:r>
        <w:rPr>
          <w:rStyle w:val="Normal1"/>
          <w:color w:val="000000"/>
          <w:sz w:val="18"/>
        </w:rPr>
        <w:t>diye düşünüyorum.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Diren,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ORHAN ZİYA DİREN (Devamla) – Tamamlıyorum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Kaldı ki BELDES ve KÖYDES projeleri kapsamında buralara bu hizmetlerin götürüleceğini iddia ediyorsunuz ama yerelde bize de gelen şikâyetler var. Eğer iktidar partisine mensup bir belediye başkanı yoksa, g</w:t>
      </w:r>
      <w:r>
        <w:rPr>
          <w:rStyle w:val="Normal1"/>
          <w:color w:val="000000"/>
          <w:sz w:val="18"/>
        </w:rPr>
        <w:t>erek BELDES gerekse KÖYDES projelerinde oylara her zaman dikkat çekilmiş ve orada partizanlık her zaman yapılmıştır. İnşallah, bunların önüne geçecek tedbirleri mutlaka alacağınızı düşünüyorum.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Verdiğimiz önergede de Anayasa’nın, idarenin her türlü eylem v</w:t>
      </w:r>
      <w:r>
        <w:rPr>
          <w:rStyle w:val="Normal1"/>
          <w:color w:val="000000"/>
          <w:sz w:val="18"/>
        </w:rPr>
        <w:t>e işleminin yargının denetimine tabi olduğuna amirdir… Yapılan değişiklikle kapatılan veya bağlanan ilk kademe belediyelerinin haklarını idari yargıda aramalarının önüne geçildiğinden, bu durum meşru yol ve vasıtalarla yargı mercileri önünde hak arama özgü</w:t>
      </w:r>
      <w:r>
        <w:rPr>
          <w:rStyle w:val="Normal1"/>
          <w:color w:val="000000"/>
          <w:sz w:val="18"/>
        </w:rPr>
        <w:t xml:space="preserve">rlüğünü ortadan kaldırdığından dolayı Anayasa’ya aykırı görüyor ve bu maddenin (6)’ncı bendinin çıkartılmasını talep ediyoruz.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Önergemizin destekleneceği ümidiyle, hepinizi tekrar sevgi ve saygıyla selamlıyorum.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w:t>
      </w:r>
      <w:r>
        <w:rPr>
          <w:rStyle w:val="Normal1"/>
          <w:color w:val="000000"/>
          <w:sz w:val="18"/>
        </w:rPr>
        <w:t>ür ediyorum Sayın Diren.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Büyükşehir Belediyesi Sınırları İçerisinde İlçe Kurulması ve Bazı Kanunlarda Değişiklik Yapılması Hakkında Kanun Tasarısının 3. maddesinin 6. fıkrasındaki Maliye Bakanlığına diye devam eden cümleye “ilgili belediye</w:t>
      </w:r>
      <w:r>
        <w:rPr>
          <w:rStyle w:val="Normal1"/>
          <w:color w:val="000000"/>
          <w:sz w:val="18"/>
        </w:rPr>
        <w:t xml:space="preserve">sine de” şeklinde ekleme yapılmasını arz </w:t>
      </w:r>
      <w:r>
        <w:rPr>
          <w:rStyle w:val="Normal1"/>
          <w:color w:val="000000"/>
          <w:sz w:val="18"/>
        </w:rPr>
        <w:t>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Anadol (İzmir)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 Sayın Baş</w:t>
      </w:r>
      <w:r>
        <w:rPr>
          <w:rStyle w:val="Normal1"/>
          <w:color w:val="000000"/>
          <w:sz w:val="18"/>
        </w:rPr>
        <w:t>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Yaşar Ağyüz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Ağyüz, buyurun efendim.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YAŞAR AĞYÜZ (Gaziantep) – Sayın Başkan, değerli milletvekilleri; bu madde üzerindeki değişiklik önergesi için söz aldım. Hepinize saygıl</w:t>
      </w:r>
      <w:r>
        <w:rPr>
          <w:rStyle w:val="Normal1"/>
          <w:color w:val="000000"/>
          <w:sz w:val="18"/>
        </w:rPr>
        <w:t>ar sunuyorum.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 bu yasa yanlışlıklarla, eksikliklerle dolu baştan beri söylediğimiz gibi. Komisyonda da iyi incelenmemiş. Bakın, Belediye Yasası’nda belediyelerin bütçe yapma dönemi kasım ayıdır. Siz, vergi gelirlerinden alınacak payın bi</w:t>
      </w:r>
      <w:r>
        <w:rPr>
          <w:rStyle w:val="Normal1"/>
          <w:color w:val="000000"/>
          <w:sz w:val="18"/>
        </w:rPr>
        <w:t xml:space="preserve">ldirilmesini “her yıl sonu itibarıyla” diyorsunuz ve İller Bankasıyla, Maliye Bakanlığıyla sınırlıyorsunuz.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İlgili belediye, bütçesinde yatırım programı planlayacak, ödenek ayıracak. Belediyelerdeki en büyük payın da devletten alınan vergi payı olduğu ort</w:t>
      </w:r>
      <w:r>
        <w:rPr>
          <w:rStyle w:val="Normal1"/>
          <w:color w:val="000000"/>
          <w:sz w:val="18"/>
        </w:rPr>
        <w:t xml:space="preserve">adayken, böyle bir çelişkiyi kabul etmek mümkün mü? Bu kadar bir farklılık dâhi ne Komisyonda ne hükûmette görüşülmemiş. Bu, bir çelişkidir. Bunun düzeltilmesi lazım.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Ayrıca, burada konuşuldu, önergeyle düzeltildi. Bakın Samsun’un iki tane ilçesindeki köy</w:t>
      </w:r>
      <w:r>
        <w:rPr>
          <w:rStyle w:val="Normal1"/>
          <w:color w:val="000000"/>
          <w:sz w:val="18"/>
        </w:rPr>
        <w:t xml:space="preserve"> bölüşümüne: Kırmızı işaretliler ortak. Hangi köy iki ilçede? Bunu nasıl çözeceksiniz? Kura çekimiyle mi çözeceksiniz?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NİL HIDIR (Muğla) – Düzeltildi.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YAŞAR AĞYÜZ (Devamla) – Diğerlerinde de bir sürü yanlışlıklar var. Komisyon Başkanı diyor ki: “Ço</w:t>
      </w:r>
      <w:r>
        <w:rPr>
          <w:rStyle w:val="Normal1"/>
          <w:color w:val="000000"/>
          <w:sz w:val="18"/>
        </w:rPr>
        <w:t>k iyi incelendi.” Ben o komisyondaydım, on buçuktan bir buçuğa kadar görüşler söylendi, bir buçukta tatile çıkıldı; üçte başladı, üç buçukta muhalefet terk etti görüşlerine önem verilmediği için, görüşleri dinlenmediği için. Öneriler işlerine gelmediği içi</w:t>
      </w:r>
      <w:r>
        <w:rPr>
          <w:rStyle w:val="Normal1"/>
          <w:color w:val="000000"/>
          <w:sz w:val="18"/>
        </w:rPr>
        <w:t>n, iktidar partisi üyeleri, kapalı toplantıda yarım saatte bu koskoca, Türkiye’nin idari yapısını yeniden biçimlendirecek ve çok tehlikeli, ileriye dönük sakıncaları olacak, özellikle AK Parti gibi bir iktidarın elinde yapılan bir değişiklik olduğu için ço</w:t>
      </w:r>
      <w:r>
        <w:rPr>
          <w:rStyle w:val="Normal1"/>
          <w:color w:val="000000"/>
          <w:sz w:val="18"/>
        </w:rPr>
        <w:t>k büyük sakıncaları olacak. Böyle bir yasayı yarım saatte geçirdiniz ve iki gündür de görüşmelerle burada bunu tamamlayacağız.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arkadaşlarım, o kadar yanlış bilgiler veriliyor ki, Sayın Bakan da yanlış bilgi veriyor, diyor ki: “Bu, 2004’te çıkan yas</w:t>
      </w:r>
      <w:r>
        <w:rPr>
          <w:rStyle w:val="Normal1"/>
          <w:color w:val="000000"/>
          <w:sz w:val="18"/>
        </w:rPr>
        <w:t xml:space="preserve">ada vardı.” Orada var Sayın Bakan, ama “Danıştayın görüşü alınarak…” diyor, siz Danıştayın görüşünü baypas ediyorsunuz. Bunu, niye burada dürüstçe söylemiyorsunuz, niye açıklıkla söylemiyorsunuz sekiz yüz altmış üç belediyeyi kapatırken?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Yine bir Grup Baş</w:t>
      </w:r>
      <w:r>
        <w:rPr>
          <w:rStyle w:val="Normal1"/>
          <w:color w:val="000000"/>
          <w:sz w:val="18"/>
        </w:rPr>
        <w:t xml:space="preserve">kan Vekili arkadaşımız diyor ki, hesap çıkarmış, “20 milyar.” Peki bu personelin maaşı verilmeyecek mi? Yoksa personeli burada böyle gösterip çıkarmayı mı düşünüyorsunuz 9 tane personeli, 10 tane personeli? 9 tane belediye meclisi üyesine ödenek… Peki, bu </w:t>
      </w:r>
      <w:r>
        <w:rPr>
          <w:rStyle w:val="Normal1"/>
          <w:color w:val="000000"/>
          <w:sz w:val="18"/>
        </w:rPr>
        <w:t>yasa çıkarken sizin öneriniz olamaz mıydı, ayda bir belediye meclis üyeliği yapacağına eskisi gibi üç ayda bir yapılsın, dört ayda bir yapılsın, nüfusa göre dengelensin. Olmaz mıydı? Ki, o kadar abartılı rakamlar veriyor ki eskiden belediye başkanlığı da y</w:t>
      </w:r>
      <w:r>
        <w:rPr>
          <w:rStyle w:val="Normal1"/>
          <w:color w:val="000000"/>
          <w:sz w:val="18"/>
        </w:rPr>
        <w:t xml:space="preserve">apmış değerli arkadaşımız, ayda herkese 500 milyon, ufak bir beldede 500 milyon aylık ödenek veriyor meclis üyelerine.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varsayalım ki 20 milyar, bin belediye kapattınız, 20 trilyon. Bakın son bir haber: EGO’nun BOTAŞ’a olan 676 milyon</w:t>
      </w:r>
      <w:r>
        <w:rPr>
          <w:rStyle w:val="Normal1"/>
          <w:color w:val="000000"/>
          <w:sz w:val="18"/>
        </w:rPr>
        <w:t xml:space="preserve"> YTL borcunu sildiniz, “yeniden yapılandırma” dediğiniz olayla ve vergi aflarıyla İstanbul Büyükşehir Belediyesinin ve on dört şirketinin borçlarını sildiniz, yeniden yapılandırdığınız belediyelerinizde ayrıcalıklı işlem yaptınız. Maliye Bakanlığınız aylar</w:t>
      </w:r>
      <w:r>
        <w:rPr>
          <w:rStyle w:val="Normal1"/>
          <w:color w:val="000000"/>
          <w:sz w:val="18"/>
        </w:rPr>
        <w:t>dır, yıllardır seçim dönemine yaklaşıldığı dönemlerde ayrıcalıklı işlem yapıyor. Bir partiye fazla veriyor, kendi partisine, iktidar partisine, bir partiye az veriyor. Bunlar yaşanan gerçekler. Bunları niye söylemiyorsunuz yani, niye söylemiyorsunuz?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Ankar</w:t>
      </w:r>
      <w:r>
        <w:rPr>
          <w:rStyle w:val="Normal1"/>
          <w:color w:val="000000"/>
          <w:sz w:val="18"/>
        </w:rPr>
        <w:t>a Büyükşehir Belediyesinde 1 katrilyon borç ne oldu? Bunların hesabı niye sorulmuyor? Bin belediye, senede 20 trilyon yapıyor arkadaşlar, 20 trilyon. Sizin verdiğiniz ayda 20 trilyon yapıyor, senede 240 trilyon. Sizin bir çırpıda sildiğiniz borç 676 milyon</w:t>
      </w:r>
      <w:r>
        <w:rPr>
          <w:rStyle w:val="Normal1"/>
          <w:color w:val="000000"/>
          <w:sz w:val="18"/>
        </w:rPr>
        <w:t xml:space="preserve"> YTL değerli arkadaşlarım. Bu büyük bir çelişkidir, bu büyük yanlıştır, bilgi eksikliği çok büyük yanlışlıktır.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Avrupa Özerklik Şartı’nı arkadaşımız okumamış. “Beni bağlamaz.” diyor. Nasıl seni bağlamaz? 5’inci maddesi diyor ki: “Öngörülen sınır de</w:t>
      </w:r>
      <w:r>
        <w:rPr>
          <w:rStyle w:val="Normal1"/>
          <w:color w:val="000000"/>
          <w:sz w:val="18"/>
        </w:rPr>
        <w:t>ğişikliklerinde belde halkına önceden danışılması şarttır.” Bu bağlayıcı bir maddedir. Referanduma her konuda hevesli olan iktidarınız bu konuda niye referanduma gitme gereğini hissetmiyor değerli arkadaşlar? Bunlar hep yasanın büyük çelişkileridir. O nede</w:t>
      </w:r>
      <w:r>
        <w:rPr>
          <w:rStyle w:val="Normal1"/>
          <w:color w:val="000000"/>
          <w:sz w:val="18"/>
        </w:rPr>
        <w:t>nle, yasa tamamen eksiktir ve bu yasanın iyi incelenmeden geldiği açık ve net görülmektedir değerli arkadaşları</w:t>
      </w:r>
      <w:r>
        <w:rPr>
          <w:rStyle w:val="Normal1"/>
          <w:color w:val="000000"/>
          <w:sz w:val="18"/>
        </w:rPr>
        <w:t xml:space="preserve">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Ağyüz, konuşmanızı tamamlayınız.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YAŞAR AĞYÜZ (Devamla) - Muhalefet çok ciddi önergeler veriyor, ama dinleyen kim! Yine otomatik parmaklarla reddediyorsunuz.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Yine bir değerli arkadaşımız konuştu burada: “Bir tek yeşil alan tadilatı gösterirseniz…” dedi. AKBİL ile İGDAŞ’ta soruşturmanın uc</w:t>
      </w:r>
      <w:r>
        <w:rPr>
          <w:rStyle w:val="Normal1"/>
          <w:color w:val="000000"/>
          <w:sz w:val="18"/>
        </w:rPr>
        <w:t xml:space="preserve">undan, kıyısından yer alanlar bize belediye dersi veremezler. (CHP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AHMET YENİ (Samsun) – İSKİ’den bahset!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YAŞAR AĞYÜZ (Devamla) - Gaziantep’de fuar alanı bugün peşkeş çekiliyor, fuar alanı, </w:t>
      </w:r>
      <w:r>
        <w:rPr>
          <w:rStyle w:val="Normal1"/>
          <w:color w:val="000000"/>
          <w:sz w:val="18"/>
        </w:rPr>
        <w:t>40 bin dönüm. Yüzüncü Yıl Kültür Parkı peş</w:t>
      </w:r>
      <w:r>
        <w:rPr>
          <w:rStyle w:val="Normal1"/>
          <w:color w:val="000000"/>
          <w:sz w:val="18"/>
        </w:rPr>
        <w:t>keş çekiliyor. MHP’li Bursa Milletvekili arkadaşımız rantı koydu. İki saat önce konuşmamda, Kadıköy’de iktidara yakın bir inşaat şirketine 156 metre yüksekliğinde Meteoroloji mülküne imar ruhsatı verildiğini kanıtladım ben. Var mısınız büyükşehirleri incel</w:t>
      </w:r>
      <w:r>
        <w:rPr>
          <w:rStyle w:val="Normal1"/>
          <w:color w:val="000000"/>
          <w:sz w:val="18"/>
        </w:rPr>
        <w:t>emek üzere, Ankara’dan başlamak üzere Mecliste bir araştırma komisyonu kuralım? Eğer bu dediğim belediyelerde yolsuzluk çıkmazsa ben milletvekilliğinden istifa edeceğim. (CHP sıralarından alkışlar) Yoksa, iddia edenler istifa edecek mi? Her tarafınızda yol</w:t>
      </w:r>
      <w:r>
        <w:rPr>
          <w:rStyle w:val="Normal1"/>
          <w:color w:val="000000"/>
          <w:sz w:val="18"/>
        </w:rPr>
        <w:t>suzluk kokuyor yolsuzluk. Belediyeleriniz yolsuzluk batağına batmış. (CHP sıralarından alkışlar) Ve rant tükendi, yeni rant alanları yaratıyorsunuz; İstanbul’da, Adana’da, Ankara’da yeni rant alanlarının mücadelesini veriyorsunuz değerli arkadaşlarım. Halk</w:t>
      </w:r>
      <w:r>
        <w:rPr>
          <w:rStyle w:val="Normal1"/>
          <w:color w:val="000000"/>
          <w:sz w:val="18"/>
        </w:rPr>
        <w:t xml:space="preserve">ın mücadelesi değil bu.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Belediyeleri kapatarak kolaycı bir yola gidiyorsunuz siz.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YAŞAR AĞYÜZ (Devamla) – Belediyeleri yaşatmak zordur, belediyeleri yaşatmak da yerelleşme politikasını defterine ve programın</w:t>
      </w:r>
      <w:r>
        <w:rPr>
          <w:rStyle w:val="Normal1"/>
          <w:color w:val="000000"/>
          <w:sz w:val="18"/>
        </w:rPr>
        <w:t>a yazan partilerin işidir. Dolayısıyla, belediyecilik de sosyal demokratların işidir değerli arkadaşlar. (CHP sıralarından alkışla</w:t>
      </w:r>
      <w:r>
        <w:rPr>
          <w:rStyle w:val="Normal1"/>
          <w:color w:val="000000"/>
          <w:sz w:val="18"/>
        </w:rPr>
        <w:t>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Ağyüz.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Görüşülmekte olan 117 sıra sayılı Kanun Tasarısının 3. </w:t>
      </w:r>
      <w:r>
        <w:rPr>
          <w:rStyle w:val="Normal1"/>
          <w:color w:val="000000"/>
          <w:sz w:val="18"/>
        </w:rPr>
        <w:t>maddesinin 6. fıkrasının aşağıdaki şekilde düzenlenmesini arz ve teklif ederiz</w:t>
      </w:r>
      <w:r>
        <w:rPr>
          <w:rStyle w:val="Normal1"/>
          <w:color w:val="000000"/>
          <w:sz w:val="18"/>
        </w:rPr>
        <w:tab/>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Behiç Çelik (Mersin) ve arkadaşları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“Genel bütçe vergi gelirlerinden belediye ve il özel idarelerine ayrılan payların dağıtımına esas belediye ve il nüfusları, her yıl sonu </w:t>
      </w:r>
      <w:r>
        <w:rPr>
          <w:rStyle w:val="Normal1"/>
          <w:color w:val="000000"/>
          <w:sz w:val="18"/>
        </w:rPr>
        <w:t>itibarıyla İçişleri Bakanlığınca, İller Bankasına ve Maliye Bakanlığına bildirilir. Belde, köy, mahalle veya bunların bazı kısımlarının bir belediyeye katılması veya birleşmesi halinde bu belediyelerin payı, katılma veya birleşmenin fiilen gerçekleştiği ta</w:t>
      </w:r>
      <w:r>
        <w:rPr>
          <w:rStyle w:val="Normal1"/>
          <w:color w:val="000000"/>
          <w:sz w:val="18"/>
        </w:rPr>
        <w:t xml:space="preserve">rihi takip eden Ocak ayının birinci gününden itibaren yeni nüfuslarına göre hesaplanır.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Belediye ve il nüfusları 10 yıl süreyle paylarının hesaplanmasında 2 kat olarak dikkate alınır.”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KOMİSYONU BAŞKANI TE</w:t>
      </w:r>
      <w:r>
        <w:rPr>
          <w:rStyle w:val="Normal1"/>
          <w:color w:val="000000"/>
          <w:sz w:val="18"/>
        </w:rPr>
        <w:t>VFİK ZİYAEDDİN AKBULUT (Tekirdağ) – Katılmıyoruz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Çelik…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OKTAY VURAL (İzmir) – Mustafa Kemal Cengiz konuşacak.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Sayın Cengiz, buyurun. </w:t>
      </w:r>
      <w:r>
        <w:rPr>
          <w:rStyle w:val="Normal1"/>
          <w:color w:val="000000"/>
          <w:sz w:val="18"/>
        </w:rPr>
        <w:t>(MHP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MUSTAFA KEMAL CENGİZ (Çanakkale) – Sayın Başkan, değerli milletvekilleri; 117 sıra sayılı Kanun Tasarısı’nın 3’üncü maddesinin altıncı fıkrasında vermiş olduğumuz önerge üzerinde Milliyetçi Hareket Partisi Grubu adına söz almış </w:t>
      </w:r>
      <w:r>
        <w:rPr>
          <w:rStyle w:val="Normal1"/>
          <w:color w:val="000000"/>
          <w:sz w:val="18"/>
        </w:rPr>
        <w:t>bulunuyorum. Yüce heyetinizi ve bizleri televizyonları başında izleyen gönlü buruk ve gözleri nemli belediye başkanlarıma saygılar sunuyorum.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Özellikle, bu teklifimiz, bu önergemiz, bütçeleri dolayısıyla zor duruma düşmüş, birleşme durumuna gelmiş belediye</w:t>
      </w:r>
      <w:r>
        <w:rPr>
          <w:rStyle w:val="Normal1"/>
          <w:color w:val="000000"/>
          <w:sz w:val="18"/>
        </w:rPr>
        <w:t>lerimizin on yıl süreyle İller Bankası payını 2 kat olarak alması şeklindedir. Tabii ki, zor duruma düşmüş yerel yönetimleri düşünerek hem yerel yönetimlerin güçlendirilmesi hem de yerel yönetimlerin bir an önce toparlanması adına -zor duruma düşmüş hem be</w:t>
      </w:r>
      <w:r>
        <w:rPr>
          <w:rStyle w:val="Normal1"/>
          <w:color w:val="000000"/>
          <w:sz w:val="18"/>
        </w:rPr>
        <w:t>lediyelerimizin hem de özel idaremizin bu teklifimizle bir an önce kendi ayakları üzerinde durup yürümesi için- bir önerge vermiş bulunuyoruz. Ancak, tabii bu kanun tasarısının hazırlanması esnasında -iki gündür izliyoruz- sadece bir kriter ele alınmış. Bu</w:t>
      </w:r>
      <w:r>
        <w:rPr>
          <w:rStyle w:val="Normal1"/>
          <w:color w:val="000000"/>
          <w:sz w:val="18"/>
        </w:rPr>
        <w:t xml:space="preserve"> kriter de nüfus kriteri olarak ele alınmış, sadece nüfusa bakılmış.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Bugün karşınızda şahsım olarak, dokuz yıl belediye başkanlığı yapmış ve yerel yönetimlerden gelen birisi olarak, bu yasa tasarısının, hem iktidar partisinin hem de muhalefette bulunan ve ilde, ilçede, beldede belediye başkanlığı yapmış arkadaşlarımıza soru</w:t>
      </w:r>
      <w:r>
        <w:rPr>
          <w:rStyle w:val="Normal1"/>
          <w:color w:val="000000"/>
          <w:sz w:val="18"/>
        </w:rPr>
        <w:t>lmadığı, bunların görüşü alınmadığı, bölgesel farklar açısından düşünülmediği, hem doğuda hem batıda farklı belediye hizmetlerinin olabileceği ve bu belediye hizmetlerinin belediye başkanlarının özverisiyle devletten aldıkları 1 trilyona karşılık 25 trilyo</w:t>
      </w:r>
      <w:r>
        <w:rPr>
          <w:rStyle w:val="Normal1"/>
          <w:color w:val="000000"/>
          <w:sz w:val="18"/>
        </w:rPr>
        <w:t>nluk hizmet yapmış belediye başkanlarımız var. Dolayısıyla, bu belediye başkanlarımızın, o halkımızın belediyeleri evi olmuş ve onların emeği, gözyaşı… Gece gündüz uyumamış ve beldesine hizmet etme çabasıyla Avrupa’ya gitmiş. Avrupa’da sahneye çıkıp beldes</w:t>
      </w:r>
      <w:r>
        <w:rPr>
          <w:rStyle w:val="Normal1"/>
          <w:color w:val="000000"/>
          <w:sz w:val="18"/>
        </w:rPr>
        <w:t xml:space="preserve">ine para toplayan, efendim Avrupa’da şarkı söyleyerek beldesine ambulans kazandıran, Avrupa’dan bir şeyler kazandırarak kendi beldesine devletin verdiğinin 20 katı, 25 katı hizmet eden belediye başkanları var. Bugün bin tane belediye başkanı bizi izlerken </w:t>
      </w:r>
      <w:r>
        <w:rPr>
          <w:rStyle w:val="Normal1"/>
          <w:color w:val="000000"/>
          <w:sz w:val="18"/>
        </w:rPr>
        <w:t>bir umut içinde ve bir kurtarılış bekliyor ve bu bin tane belediye başkanı, bu yasayla, tarihe, evini mühürleyen, evinin kapısına kilit vuran belediye başkanı olarak geçecektir. İşte bu, bin kişiye ve o beldede 5 milyon civarındaki -direkt ve endirekt olar</w:t>
      </w:r>
      <w:r>
        <w:rPr>
          <w:rStyle w:val="Normal1"/>
          <w:color w:val="000000"/>
          <w:sz w:val="18"/>
        </w:rPr>
        <w:t xml:space="preserve">ak 5 milyon kişiyi ilgilendiren- bu insanlara bu psikolojik yıkıntıyı da yaşatan ve o psikolojik bozuntuyu da bunların üzerine verecek bir yasa olarak bizlerin elinden çıkacaktır.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Biz bu yasaya katkı vermek istiyoruz. Muhalefet olarak da, gelin bu yasayı </w:t>
      </w:r>
      <w:r>
        <w:rPr>
          <w:rStyle w:val="Normal1"/>
          <w:color w:val="000000"/>
          <w:sz w:val="18"/>
        </w:rPr>
        <w:t>birlikte yapalım diyoruz. Bizim de tecrübelerimiz var ve bu tecrübelerimizi bu yasaya aktaralım. Bu yasanın sadece bir kriterle olması mümkün değildir. Bakın, Çanakkale’de kapanan sekiz tane belde belediyemiz var. üç tanesinin de ortak özelliği var: Ayvacı</w:t>
      </w:r>
      <w:r>
        <w:rPr>
          <w:rStyle w:val="Normal1"/>
          <w:color w:val="000000"/>
          <w:sz w:val="18"/>
        </w:rPr>
        <w:t>k ilçesi, Küçükkuyu termal turizm alanı ilan edilmiş. Yenice ilçemizde Akçakoyun ve Pazarköy ilçe merkezine 40 kilometre, il merkezine de 150 ve 180 kilometre bir mesafedeler. Burada, bakıyorsunuz ne için kapatılıyor? Efendim, çocuğunu okutmak için il merk</w:t>
      </w:r>
      <w:r>
        <w:rPr>
          <w:rStyle w:val="Normal1"/>
          <w:color w:val="000000"/>
          <w:sz w:val="18"/>
        </w:rPr>
        <w:t>ezine gitmiş ve orada sayılmış, geri gelecek insanlar il merkezinde sayıldığı için kapatılıyor. Efendim, bazılarında silahlı kuvvetlerin nüfusu o beldeye katılmamış. Efendim, bazıları nüfusunun daha yüksek olduğunu iddia etmesine rağmen, bunlar gerçekten d</w:t>
      </w:r>
      <w:r>
        <w:rPr>
          <w:rStyle w:val="Normal1"/>
          <w:color w:val="000000"/>
          <w:sz w:val="18"/>
        </w:rPr>
        <w:t xml:space="preserve">eğerlendirilmemiş. Bu beldelerde jandarma karakolu var, doktorlu sağlık ocağı var, lisemiz var, YİBO’muz var, kooperatifimiz var, eczanemiz var. Köy olunca, muhtar bu köyü nasıl yönetecek? O öğrencileri servisle götüren belediye başkanı, o fedakâr hizmeti </w:t>
      </w:r>
      <w:r>
        <w:rPr>
          <w:rStyle w:val="Normal1"/>
          <w:color w:val="000000"/>
          <w:sz w:val="18"/>
        </w:rPr>
        <w:t xml:space="preserve">yapan insanlar buradan gidince, bu Köy Kanunu’yla veya köy tüzel kişiliğiyle bu hizmetler nasıl verilecek? Bunları düşünmek zorundayız.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(Mikrofon otomatik cihaz tarafında kapatıldı)</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Sayın Cengiz, konuşmanızı tamamlayınız lütfen.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MUSTAFA KEMAL CE</w:t>
      </w:r>
      <w:r>
        <w:rPr>
          <w:rStyle w:val="Normal1"/>
          <w:color w:val="000000"/>
          <w:sz w:val="18"/>
        </w:rPr>
        <w:t>NGİZ (Devamla) – Sayın Başbakanımızın yerel yönetimlerden gelen ve bunları iyi bilen bir insan olduğuna inanıyoruz. Ama, iki günden beri, burada, tek kişilik demokrasi filmini bu Mecliste izliyoruz. Yani 70 milyon kişi bu Meclisten de tek kişilik demokrasi</w:t>
      </w:r>
      <w:r>
        <w:rPr>
          <w:rStyle w:val="Normal1"/>
          <w:color w:val="000000"/>
          <w:sz w:val="18"/>
        </w:rPr>
        <w:t xml:space="preserve"> filmini izlemek zorunda. Onun için, ben, böyle kanunlarda, ülkemizin ali menfaatini ilgilendiren kanunlarda mutlaka bizlerin de katkısını almak bir lütuf sayılmamalıdır. Çünkü, biz de, bir muhalefet partisi olarak, bu Mecliste bir görev ifa etmeye geldik </w:t>
      </w:r>
      <w:r>
        <w:rPr>
          <w:rStyle w:val="Normal1"/>
          <w:color w:val="000000"/>
          <w:sz w:val="18"/>
        </w:rPr>
        <w:t xml:space="preserve">ve katkı sağlamaya geldik ve bu duygu düşüncelerle, bin tane belediye başkanımızın bu akşamki nemli gözleri, inanıyorum, sizleri iki gündür ikna etmeye </w:t>
      </w:r>
      <w:r>
        <w:rPr>
          <w:rStyle w:val="Normal1"/>
          <w:color w:val="000000"/>
          <w:sz w:val="18"/>
        </w:rPr>
        <w:t xml:space="preserve">çalışan muhalefetin her türlü gayretlerine rağmen, inşallah bir tecelli olur, bu tasarı bir daha gözden </w:t>
      </w:r>
      <w:r>
        <w:rPr>
          <w:rStyle w:val="Normal1"/>
          <w:color w:val="000000"/>
          <w:sz w:val="18"/>
        </w:rPr>
        <w:t xml:space="preserve">geçirilir. Gerçek değerler üzerinden, gerçekten kapatılması gereken beldeler varsa bunları tartışalım, kapatalım ama gerçekten, çok zor şartlarda kapatılanlara da bir şans tanımak gerektiğine inanıyorum.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vesileyle bizleri izleyen herkese saygılar sunuyorum. (MHP sıralarından alkışlar)</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Görüşülmekte olan 117 sıra sayılı Büyükşehir Belediyesi Sınırları İçerisinde İlçe Kurulması ve Bazı Kanunlarda Değişiklik Yapılması Hakkında Kanun Tasarısının 3. Maddenin altıncı fıkrasında yer alan “ocak ayının birinci gününden itibaren” ib</w:t>
      </w:r>
      <w:r>
        <w:rPr>
          <w:rStyle w:val="Normal1"/>
          <w:color w:val="000000"/>
          <w:sz w:val="18"/>
        </w:rPr>
        <w:t>aresinin kaldırılarak “bir yıl sonra” ibaresinin gelmesini arz ve teklif ederim.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Cemaleddin Uslu (Edirne) ve arkadaşları</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Komisyon önergeye katılıyor mu?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İÇİŞLERİ KOMİSYONU BAŞKANI TEVFİK ZİYAEDDİN AKBULUT (Tekirdağ) – Katılmıyoruz Sayın Başkan</w:t>
      </w:r>
      <w:r>
        <w:rPr>
          <w:rStyle w:val="Normal1"/>
          <w:color w:val="000000"/>
          <w:sz w:val="18"/>
        </w:rPr>
        <w:t>ım.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İÇİŞLERİ BAKANI BEŞİR ATALAY (Ankara) – Katılmıyoruz Sayın Başkanım.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OKTAY VURAL (İzmir) – Sayın Enöz konuşacak.</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Enöz, 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MUSTAFA ENÖZ (Manisa) – Sayın Başkan, değerli milletvekilleri; görüşülmekte olan 117 sıra s</w:t>
      </w:r>
      <w:r>
        <w:rPr>
          <w:rStyle w:val="Normal1"/>
          <w:color w:val="000000"/>
          <w:sz w:val="18"/>
        </w:rPr>
        <w:t>ayılı Büyükşehir Belediyesi Sınırları İçerisinde İlçe Kurulması ve Bazı Kanunlarda Değişiklik Yapılması Hakkında Kanun Tasarısı’nın 3’üncü maddesinin (6)’ncı fıkrasında yer alan “ocak ayının birinci gününden itibaren” ibaresinin kaldırılarak “bir yıl sonra</w:t>
      </w:r>
      <w:r>
        <w:rPr>
          <w:rStyle w:val="Normal1"/>
          <w:color w:val="000000"/>
          <w:sz w:val="18"/>
        </w:rPr>
        <w:t>” ibaresinin gelmesini teklif ettiğimiz önerge üzerine Milliyetçi Hareket Partisi adına söz almış bulunuyorum. Bu vesileyle yüce heyetinizi saygılarımla selamlıyor</w:t>
      </w:r>
      <w:r>
        <w:rPr>
          <w:rStyle w:val="Normal1"/>
          <w:color w:val="000000"/>
          <w:sz w:val="18"/>
        </w:rPr>
        <w:t>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Başkan, sayın milletvekilleri; bilindiği gibi 2/2/1981 tarihli ve 2380 sayılı Belediyelere ve İl Özel İdarelerine Genel Bütçe Vergi Gelirlerinden Pay Verilmesi Hakkında Kanun’un 1’inci maddesinin üçüncü fıkrası değiştirilmiş ve “Genel bütçe vergi gel</w:t>
      </w:r>
      <w:r>
        <w:rPr>
          <w:rStyle w:val="Normal1"/>
          <w:color w:val="000000"/>
          <w:sz w:val="18"/>
        </w:rPr>
        <w:t>irlerinden belediye ve il özel idarelerine ayrılan payların dağıtımına esas belediye ve il nüfusları, her yıl sonu itibarıyla İçişleri Bakanlığınca, İller Bankası ve Maliye Bakanlığına bildirilir. Belde, köy, mahalle veya bunların bazı kısımlarının bir bel</w:t>
      </w:r>
      <w:r>
        <w:rPr>
          <w:rStyle w:val="Normal1"/>
          <w:color w:val="000000"/>
          <w:sz w:val="18"/>
        </w:rPr>
        <w:t>ediyeye katılması veya birleşmesi hâlinde bu belediyelerin payı, katılma veya birleşmenin fiilen gerçekleştirildiği tarihi takip eden ocak ayının birinci gününden itibaren yeni nüfuslarına göre hesaplanır.” denilmektedir.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Biz, verdiğimiz önergeyle, bu “oca</w:t>
      </w:r>
      <w:r>
        <w:rPr>
          <w:rStyle w:val="Normal1"/>
          <w:color w:val="000000"/>
          <w:sz w:val="18"/>
        </w:rPr>
        <w:t>k ayından itibaren” ibaresinin kaldırılarak bir yıl süre içerisinde bir geniş zaman dilimini önerdik. Buradaki gerekçemiz, katılma payları “birleşmenin fiilen gerçekleşme tarihinden itibaren bir yıl sonra” demekle, nüfus sayısının daha da artabileceği ve p</w:t>
      </w:r>
      <w:r>
        <w:rPr>
          <w:rStyle w:val="Normal1"/>
          <w:color w:val="000000"/>
          <w:sz w:val="18"/>
        </w:rPr>
        <w:t xml:space="preserve">ayların da bu beldelerimize, belediyelerimize daha fazla miktarda aksettirilmesini temin etmek amacıyla böyle bir önerimiz oldu.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büyükşehir belediye teşkilatı bulunan yerlerde etkin ve güçlü, hizmet kapasitesi yüksek ilçe belediye</w:t>
      </w:r>
      <w:r>
        <w:rPr>
          <w:rStyle w:val="Normal1"/>
          <w:color w:val="000000"/>
          <w:sz w:val="18"/>
        </w:rPr>
        <w:t>lerinin oluşturulması ve büyükşehirlerde yerel yönetim teşkilatına paralel merkezî yönetim teşkilatının yani ilçelerin, ilk adım ilçelerinin kurulmasına karşı olmadığımızı daha önce de belirtmiştik. Ama bu tasarının, ülkemiz ve demokrasi açısından en büyük</w:t>
      </w:r>
      <w:r>
        <w:rPr>
          <w:rStyle w:val="Normal1"/>
          <w:color w:val="000000"/>
          <w:sz w:val="18"/>
        </w:rPr>
        <w:t xml:space="preserve"> kaybının belde belediyelerimizin yok edilmesi olduğunu düşünmekteyiz. Altyapı, makine parkı, hizmet araçları ve personeliyle, beldesine veya ihtiyaç duyduğunda çevre köylere de yardım götüren belediyelerimizin kaldırılışı, aynı zamanda belediyenin bulundu</w:t>
      </w:r>
      <w:r>
        <w:rPr>
          <w:rStyle w:val="Normal1"/>
          <w:color w:val="000000"/>
          <w:sz w:val="18"/>
        </w:rPr>
        <w:t xml:space="preserve">ğu çevreyi de oldukça mağdur edecektir.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arkadaşlar, bilindiği gibi, belediyelerimiz aynı zamanda çevre, civardaki köylere de birebir yardım yapmaktadır. Bu köylerden de bize sürekli telefonlar gelmekte, belediyelerin kaldırılması gerçekleştiğinde </w:t>
      </w:r>
      <w:r>
        <w:rPr>
          <w:rStyle w:val="Normal1"/>
          <w:color w:val="000000"/>
          <w:sz w:val="18"/>
        </w:rPr>
        <w:t>bu köylerin hizmetlerinde bir aksama olacağını bizlere ifade etmektedirler. Bize “Mademki KÖYDES bu kadar başarılıydı, bu köylerden bize niye telefon ediyorlar ve belde belediyelerinden yardım taleplerinin yok olmasını neye bağlıyorsunuz?” şeklinde sorular</w:t>
      </w:r>
      <w:r>
        <w:rPr>
          <w:rStyle w:val="Normal1"/>
          <w:color w:val="000000"/>
          <w:sz w:val="18"/>
        </w:rPr>
        <w:t xml:space="preserve"> soruluyor. Demek ki yok olunca, belediyelere KÖYDES tarafından yapılan yardımlar da yetersiz kalacak ve köylerimizin daha da mağdur edilecek olduğunu bir kez daha dikkatlerinize sunmak istiyorum. Bu belediyelerimizin sadece ve sadece nüfuslarının azalması</w:t>
      </w:r>
      <w:r>
        <w:rPr>
          <w:rStyle w:val="Normal1"/>
          <w:color w:val="000000"/>
          <w:sz w:val="18"/>
        </w:rPr>
        <w:t xml:space="preserve"> öngörülüyor. Nüfusları azaldı diye bu belediyeleri kaldırmanın çok bir mazeret olmadığını ben buradan bir kere daha ifade ediyorum.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ülkemizde büyük ölçüde köyden kente doğru bir göç hareketi yaşanmaktadır. Kurulu olan belediyeleri</w:t>
      </w:r>
      <w:r>
        <w:rPr>
          <w:rStyle w:val="Normal1"/>
          <w:color w:val="000000"/>
          <w:sz w:val="18"/>
        </w:rPr>
        <w:t>miz bu göç hareketini biraz da olsa frenlemektedir. Tabii, bu göçle ilgili birkaç şey söylemek istiyorum. Her şeyden önce göçün sebepleri üzerinde durmamız gerekiyor. Bugün, kırsaldan şehir merkezlerine göç hareketinin en önemli sebebi, en büyük sebebi, ta</w:t>
      </w:r>
      <w:r>
        <w:rPr>
          <w:rStyle w:val="Normal1"/>
          <w:color w:val="000000"/>
          <w:sz w:val="18"/>
        </w:rPr>
        <w:t xml:space="preserve">rım sektörünün AKP eliyle bitirilmiş olmasıdır, bunu ifade etmek durumundayım. Bugün mazot fiyatlarına, gübre fiyatlarına bakıldığında, çiftçinin, köylünün ne kadar mağdur edildiğini görmekteyiz.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Evet, köyden kasabaya, kasabadan ilçeye, ilçeden de ile dön</w:t>
      </w:r>
      <w:r>
        <w:rPr>
          <w:rStyle w:val="Normal1"/>
          <w:color w:val="000000"/>
          <w:sz w:val="18"/>
        </w:rPr>
        <w:t>üşme, insanlarımız üzerinde olumlu tesir yaparken belediye statüsündeki bir yerin köye dönüştürülmesi, yöre halkı üzerinde de fevkalade üzücü bir sonuç yaratmaktadır.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Buyurun Sayın Enöz, konuşmanızı </w:t>
      </w:r>
      <w:r>
        <w:rPr>
          <w:rStyle w:val="Normal1"/>
          <w:color w:val="000000"/>
          <w:sz w:val="18"/>
        </w:rPr>
        <w:t>tamamlayınız.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MUSTAFA ENÖZ (Devamla) – Ülkemizde faaliyette bulunan mevcut 2.011 belde belediyesin</w:t>
      </w:r>
      <w:r>
        <w:rPr>
          <w:rStyle w:val="Normal1"/>
          <w:color w:val="000000"/>
          <w:sz w:val="18"/>
        </w:rPr>
        <w:t>in 863 tanesinin kapanacak olması, yerel yönetimlerin yerinden yönetimi ile tezatlık teşkil etmekte olup neredeyse belde belediyelerimizin yüzde 50’si kapanac</w:t>
      </w:r>
      <w:r>
        <w:rPr>
          <w:rStyle w:val="Normal1"/>
          <w:color w:val="000000"/>
          <w:sz w:val="18"/>
        </w:rPr>
        <w:t>aktır. Bu fevkalade yanlış olan uygulamadan dönülmesi gerektiğini ısrarla bir kez daha vurguluyor</w:t>
      </w:r>
      <w:r>
        <w:rPr>
          <w:rStyle w:val="Normal1"/>
          <w:color w:val="000000"/>
          <w:sz w:val="18"/>
        </w:rPr>
        <w:t xml:space="preserve"> ve önergemizin kabulünü arz ediyorum.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Yüce heyetinizi saygıyla selamlıyorum. (MHP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11</w:t>
      </w:r>
      <w:r>
        <w:rPr>
          <w:rStyle w:val="Normal1"/>
          <w:color w:val="000000"/>
          <w:sz w:val="18"/>
        </w:rPr>
        <w:t>7 sıra sayılı kanun tasarısının çerçeve üçüncü maddesinin altıncı fıkrası ile düzenlenen 2380 sayılı kanunun birinci maddesinin üçüncü fıkrasında geçen “gelirlerinden” ibaresinin madde metninden çıkarılarak “paylarından” ibaresinin madde metnine eklenme</w:t>
      </w:r>
      <w:r>
        <w:rPr>
          <w:rStyle w:val="Normal1"/>
          <w:color w:val="000000"/>
          <w:sz w:val="18"/>
        </w:rPr>
        <w:t xml:space="preserve">sini arz ve teklif ederiz.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Gerekçeyi okutuyorum: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Kanun tekniğine uygun olacağı düşüncesiyle mütalaa olunur.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117 sıra sayılı kanun tasar</w:t>
      </w:r>
      <w:r>
        <w:rPr>
          <w:rStyle w:val="Normal1"/>
          <w:color w:val="000000"/>
          <w:sz w:val="18"/>
        </w:rPr>
        <w:t>ısının çerçeve üçüncü maddesinin altıncı fıkrası ile düzenlenen 2380 sayılı kanunun birinci maddesinin üçüncü fıkrasında geçen “kısımlarının” ibaresinin madde metninden çıkarılarak “bölümlerinin” ibaresinin madde metnine eklenme</w:t>
      </w:r>
      <w:r>
        <w:rPr>
          <w:rStyle w:val="Normal1"/>
          <w:color w:val="000000"/>
          <w:sz w:val="18"/>
        </w:rPr>
        <w:t xml:space="preserve">sini arz ve teklif ederiz.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BAKANI BEŞİR ATALAY (Ankara) – Katılmıyoruz.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Gerekçeyi ok</w:t>
      </w:r>
      <w:r>
        <w:rPr>
          <w:rStyle w:val="Normal1"/>
          <w:color w:val="000000"/>
          <w:sz w:val="18"/>
        </w:rPr>
        <w:t>utuyorum: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Kanunun tekniğine uygun olacağı düşüncesiyle mütalaa olunur.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3’üncü maddenin (6)’ncı fıkrasını oylarınıza sunuyorum: Kabul edenler… Kabul etmeyenler… Kabul</w:t>
      </w:r>
      <w:r>
        <w:rPr>
          <w:rStyle w:val="Normal1"/>
          <w:color w:val="000000"/>
          <w:sz w:val="18"/>
        </w:rPr>
        <w:t xml:space="preserve"> edilmiştir.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Geçici madde 1’i okutuyorum: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GEÇİCİ MADDE 1- (1) Ekli (44) sayılı listede adları yazılı belediyelerin tüzel kişilikleri, ilk genel mahalli idareler seçiminden sonra geçerli olmak üzere kaldırılarak köye dönüştürülmüştür.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(2) Bu yerleşim yer</w:t>
      </w:r>
      <w:r>
        <w:rPr>
          <w:rStyle w:val="Normal1"/>
          <w:color w:val="000000"/>
          <w:sz w:val="18"/>
        </w:rPr>
        <w:t>leri için 2380 sayılı Kanun uyarınca verilen paylar, tüzel kişiliğin kalktığı yıl için İçişleri Bakanlığınca bildirilen nüfus esas alınmak suretiyle on yıl süreyle ilgili il özel idarelerine gönderilir.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(3) Köye dönüştürülen belediyelerin, 5393 sayılı Bel</w:t>
      </w:r>
      <w:r>
        <w:rPr>
          <w:rStyle w:val="Normal1"/>
          <w:color w:val="000000"/>
          <w:sz w:val="18"/>
        </w:rPr>
        <w:t>ediye Kanunu gereğince yapılandırılan borçları ile kamu kurumlarına ve İller Bankasına olan borçları, bu belediyelerin tüzel kişiliklerinin fiilen sona erdiği tarihi takip eden yıldan itibaren, 2380 sayılı Kanun uyarınca genel bütçe vergi gelirleri tahsilâ</w:t>
      </w:r>
      <w:r>
        <w:rPr>
          <w:rStyle w:val="Normal1"/>
          <w:color w:val="000000"/>
          <w:sz w:val="18"/>
        </w:rPr>
        <w:t>t toplamı üzerinden belediyelere ayrılan toplam paydan bir yıl içinde İller Bankasınca kesilir ve on iki eşit taksit halinde alacaklı idarelere ödenir.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(4) Birinci fıkra hükmü uyarınca köye dönüştürülen belediyeler, bu Kanunun yayımı tarihinden itibaren a</w:t>
      </w:r>
      <w:r>
        <w:rPr>
          <w:rStyle w:val="Normal1"/>
          <w:color w:val="000000"/>
          <w:sz w:val="18"/>
        </w:rPr>
        <w:t xml:space="preserve">ltı ay içinde 5393 sayılı Belediye Kanununun 8 inci maddesindeki usule bağlı olmaksızın, belediye meclisinin kararı ile bağlı olduğu il veya ilçe belediyesine mahalle olarak katılma talebinde bulunabilir. Katılma işleminin gerçekleşebilmesi için katılacak </w:t>
      </w:r>
      <w:r>
        <w:rPr>
          <w:rStyle w:val="Normal1"/>
          <w:color w:val="000000"/>
          <w:sz w:val="18"/>
        </w:rPr>
        <w:t>belediye ile katılınacak olan il veya ilçe belediyesinin sınırları arasında başka bir belediye veya köy bulunamaz. Bu belediyeler ile katılacakları il veya ilçe belediyeleri arasındaki meskûn sahadan meskûn sahaya olan uzaklık on kilometreden fazla olamaz.</w:t>
      </w:r>
      <w:r>
        <w:rPr>
          <w:rStyle w:val="Normal1"/>
          <w:color w:val="000000"/>
          <w:sz w:val="18"/>
        </w:rPr>
        <w:t xml:space="preserve"> Katılım işlemi katılınacak belediye meclisinin olumlu kararı ile sonuçlanır.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Evet, geçici madde 1 üzerinde gruplar adına: AK Parti Grubu adına Nihat Ergün, Kocaeli Milletvekili; Cumhuriyet Halk Partisi Grubu adına Ahmet Küçük, Çanakkale Milletve</w:t>
      </w:r>
      <w:r>
        <w:rPr>
          <w:rStyle w:val="Normal1"/>
          <w:color w:val="000000"/>
          <w:sz w:val="18"/>
        </w:rPr>
        <w:t xml:space="preserve">kili; Milliyetçi Hareket Partisi Grubu adına Hüseyin Yıldız, Antalya Milletvekili. Şahısları adına: Şevki Kulkuloğlu, Kayseri Milletvekili; Alim Işık, Kütahya Milletvekili.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Ergün, buyurun. (AK Parti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AK PARTİ GRUBU ADINA NİHAT</w:t>
      </w:r>
      <w:r>
        <w:rPr>
          <w:rStyle w:val="Normal1"/>
          <w:color w:val="000000"/>
          <w:sz w:val="18"/>
        </w:rPr>
        <w:t xml:space="preserve"> ERGÜN (Kocaeli) – Sayın Başkan, değerli milletvekilleri; görüşmekte olduğumuz 117 sıra sayılı Kanun Tasarısı’nın geçici 1’inci maddesi hakkında söz almış bulunuyorum. Hepinizi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kanun, iki gündür çok yoğun bir tart</w:t>
      </w:r>
      <w:r>
        <w:rPr>
          <w:rStyle w:val="Normal1"/>
          <w:color w:val="000000"/>
          <w:sz w:val="18"/>
        </w:rPr>
        <w:t>ışma trafiği içerisinde görüşülüyor. Tabii, bu trafik içerisinde kanun hakkında değişik yorumlar yapılıyor.  Bazen çok farklı bilgiler veriliyor. Bilginin, eğer faydalı bir bilgi olması isteniyorsa evvela doğru bir bilgi olması lazım. Sonra, doğru olsa bil</w:t>
      </w:r>
      <w:r>
        <w:rPr>
          <w:rStyle w:val="Normal1"/>
          <w:color w:val="000000"/>
          <w:sz w:val="18"/>
        </w:rPr>
        <w:t>e tam olması lazım, eksiksiz bir bilgi olması lazım. Doğru ve tam olsa bile temiz bir bilgi olması lazım. Eğer bilgi doğru değilse, tam değilse ve temiz değilse… Bazı bilgiler var içinde virüs barındırır. Bulaştı mı bütün bilgisayarın her tarafı çöker. Onu</w:t>
      </w:r>
      <w:r>
        <w:rPr>
          <w:rStyle w:val="Normal1"/>
          <w:color w:val="000000"/>
          <w:sz w:val="18"/>
        </w:rPr>
        <w:t>n için, değerli arkadaşlar, bazı bilgiler, gerçekten çok faydalandığımız bilgiler oldu ama bir kısım bilgilerin de doğruluğu şüpheli, eksik ve temiz olmayan bilgiler de burada çokça ortalıkta dolaştı. Mesela, borçlu büyükşehir belediyeleri konusu, işte Ank</w:t>
      </w:r>
      <w:r>
        <w:rPr>
          <w:rStyle w:val="Normal1"/>
          <w:color w:val="000000"/>
          <w:sz w:val="18"/>
        </w:rPr>
        <w:t>ara’yı da kapatalım, şunu da kapatalım…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borç var iş yaparak borç yaparsınız, borç var iş yapmadan borç yaparsınız. Fakirin borcuyla zenginin borcu da bir olmaz; fakirin borcu fakiri batırır, zenginin borcu zengini daha da zengin eder. O</w:t>
      </w:r>
      <w:r>
        <w:rPr>
          <w:rStyle w:val="Normal1"/>
          <w:color w:val="000000"/>
          <w:sz w:val="18"/>
        </w:rPr>
        <w:t xml:space="preserve">nun için, borcun ödenebilme kabiliyeti vardır, ödenememe kabiliyeti vardır. Türkiye’nin borcuyla alakalı çok konuşuluyor, işte şu kadardı, şu kadar oldu diye. Ama Türkiye’nin gelirleriyle borcunu mukayese ettiğimizde, gelirlerinin içinde borcunun ne kadar </w:t>
      </w:r>
      <w:r>
        <w:rPr>
          <w:rStyle w:val="Normal1"/>
          <w:color w:val="000000"/>
          <w:sz w:val="18"/>
        </w:rPr>
        <w:t xml:space="preserve">azaldığını da hepimiz biliyoruz.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ben Kocaeli milletvekiliyim. İzmit Büyükşehir Belediyesi -bu kanunla Kocaeli Büyükşehir Belediyesi adını alıyor- Türkiye’nin en borçlu belediyeleri arasında birinci sıradadır. Sebebi ne?</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 AKİF HAMZAÇE</w:t>
      </w:r>
      <w:r>
        <w:rPr>
          <w:rStyle w:val="Normal1"/>
          <w:color w:val="000000"/>
          <w:sz w:val="18"/>
        </w:rPr>
        <w:t xml:space="preserve">Bİ (Trabzon) – Hayır, hayır, birinci olan Ankara Büyükşehir Belediyesi.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NİHAT ERGÜN (Devamla) - Sebebi Yuvacık Barajı. Niye? Normalde -Sayıştay raporuna göre söylüyorum, politik tartışmalara falan hiç girmiyorum- Sayıştay raporu diyor ki, “Türkiye’nin en </w:t>
      </w:r>
      <w:r>
        <w:rPr>
          <w:rStyle w:val="Normal1"/>
          <w:color w:val="000000"/>
          <w:sz w:val="18"/>
        </w:rPr>
        <w:t>kötü yap-işlet-devret modeli örneğidir.” Türkiye’nin en kötü.</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HAKKI SUHA OKAY (Ankara) – İş yapıp da borç yapmak Kocaeli için de geçerlidir.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NİHAT ERGÜN (Kocaeli) - 200 milyon dolara yapılması gereken bir iş, yaklaşık 1 milyar dolara tekabül etmiştir, on </w:t>
      </w:r>
      <w:r>
        <w:rPr>
          <w:rStyle w:val="Normal1"/>
          <w:color w:val="000000"/>
          <w:sz w:val="18"/>
        </w:rPr>
        <w:t xml:space="preserve">beş yıllık geri ödeme planıyla da 4,5 milyar dolar gibi bir rakam ödenecektir.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Doğal gaz projesi vardır bunun gibi -Eskişehir’le eşdeğer bir projedir- Eskişehir’de 13,5 milyon dolara bitmiş olan doğal gaz yapım işi, Kocaeli’de Fransızlara 135 milyon dolara ihale edilmiştir, tam 10 kat fazla, tam 10 kat fazla.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ALGAN HACALOĞLU (İstanb</w:t>
      </w:r>
      <w:r>
        <w:rPr>
          <w:rStyle w:val="Normal1"/>
          <w:color w:val="000000"/>
          <w:sz w:val="18"/>
        </w:rPr>
        <w:t>ul) – Sefa Sirmen, “Dokunulmazlığımı kaldırın.” dedi, niye dokunulmazlığını kaldırmadınız? (Gürültüler)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Arkadaşlar, lütfen…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NİHAT ERGÜN (Devamla) – İşte bunlar, Türkiye’de belediyelerin borçlanmasıyla ilgili nasıl bir tablo oluştuğunu da ortaya ko</w:t>
      </w:r>
      <w:r>
        <w:rPr>
          <w:rStyle w:val="Normal1"/>
          <w:color w:val="000000"/>
          <w:sz w:val="18"/>
        </w:rPr>
        <w:t>ymaktadır. (CHP sıralarından gürültüler)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ALGAN HACALOĞLU (İstanbul) – Ayıptır, yüreğin yetiyorsa git Kocaeli’de konuş. Kaldırın dokunulmazlığı. Yalan söylüyorsun.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Arkadaşlar, lütfen…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NİHAT ERGÜN (Devamla) – Değerli arkadaşlar, onun için, yine Gazi</w:t>
      </w:r>
      <w:r>
        <w:rPr>
          <w:rStyle w:val="Normal1"/>
          <w:color w:val="000000"/>
          <w:sz w:val="18"/>
        </w:rPr>
        <w:t>antep’te de benzer örnekler vardır. Hiç rahatsız olmaya gerek yok. Yanlış yapan varsa, hukuki yanlışların faturası mahkemede ödenir. Siyasi yanlışların faturası sandıkta ödenir, öyle değil mi</w:t>
      </w:r>
      <w:r>
        <w:rPr>
          <w:rStyle w:val="Normal1"/>
          <w:color w:val="000000"/>
          <w:sz w:val="18"/>
        </w:rPr>
        <w:t>?</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ALGAN HACALOĞLU (İstanbul) – Yalan konuşuyorsun, yalan.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NİHAT ERGÜN (Devamla) – Sandıkta siyasi yanlışların faturasını herkes ödemiştir. Onun için boşuna tartışmayalım. (AK Parti sarılarından alkışlar)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Bak, biz de siyasi yanlış yaparsak, biz de bu siyasi y</w:t>
      </w:r>
      <w:r>
        <w:rPr>
          <w:rStyle w:val="Normal1"/>
          <w:color w:val="000000"/>
          <w:sz w:val="18"/>
        </w:rPr>
        <w:t xml:space="preserve">anlışların faturasını sandıkta öderiz zaten. Bunun farkındayız ve bilincindeyiz. Onun için hukuk var memlekette, demokrasi var, problemler hukuk ve demokrasi içerisinde elbette çözülecektir.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Burası Türkiye’nin başkenti Ankara. Beş yıl önceki Ankara’yı biz</w:t>
      </w:r>
      <w:r>
        <w:rPr>
          <w:rStyle w:val="Normal1"/>
          <w:color w:val="000000"/>
          <w:sz w:val="18"/>
        </w:rPr>
        <w:t xml:space="preserve"> hatırlıyoruz. Beş yıl önce milletvekili olduğumuz zamanki Ankara’yla, beş yıl sonra bugünkü Ankara arasında çok fark var. Üstelik de Ankara, AK Partili bir belediyedir, büyükşehir belediyesidir diye borçları falan da silinmemiştir.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ALGAN HACALOĞLU (İstanbul) –  Mahkeme kararlarına saygılı ol, ayıptır.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NİHAT ERGÜN (Devamla) – Kimsenin borcu silinmez. Herkesin borcu eşit olarak, eşit muamele görerek yapılandırılmıştır. Bunlar bizim dönemimizde olan işlerdir değerli arkadaşlar.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Belediy</w:t>
      </w:r>
      <w:r>
        <w:rPr>
          <w:rStyle w:val="Normal1"/>
          <w:color w:val="000000"/>
          <w:sz w:val="18"/>
        </w:rPr>
        <w:t>elerde vaktiyle ayrımcılık var mıydı? Vardı Türkiye’de. Biz hepimiz bundan çok çektik. Borcumuz sebebiyle İller Bankası payımızın tamamına el konuldu, tamamına ve o gün ne yapacağımızı şaşırdık. Beş kuruşsuz kaldık, beş kuruşsuz. Hep bu acıları yaşaya yaşa</w:t>
      </w:r>
      <w:r>
        <w:rPr>
          <w:rStyle w:val="Normal1"/>
          <w:color w:val="000000"/>
          <w:sz w:val="18"/>
        </w:rPr>
        <w:t>ya, başta Genel Başkanımız, Başbakanımız da aynı sıkıntıları çeken bir insan olarak, gelir gelmez bir karar alındı: Hiçbir belediyenin borcu yüzde 40’tan daha fazla kesilmeyecektir, hangi partiden olursa olsun. Yapılandırılmış borcu yoksa yüzde 25’ten fazl</w:t>
      </w:r>
      <w:r>
        <w:rPr>
          <w:rStyle w:val="Normal1"/>
          <w:color w:val="000000"/>
          <w:sz w:val="18"/>
        </w:rPr>
        <w:t xml:space="preserve">a kesilmeyecektir. Bu bizim dönemimize ait bir uygulamadır, bizim dönemimize ait bir uygulama.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arkadaşlar, herkesten eşit pay kesiliyor. Yaz aylarında hiçbir belediyenin parasından kesinti yapılmıyor. AK Partili, DTP’li, CHP’li, DYP’li hiç kimseni</w:t>
      </w:r>
      <w:r>
        <w:rPr>
          <w:rStyle w:val="Normal1"/>
          <w:color w:val="000000"/>
          <w:sz w:val="18"/>
        </w:rPr>
        <w:t>n parasından yaz aylarında belediyelerimiz hizmet üretsinler diye kesilmiyor ve muhalefet belediyelerinin projelerine de ciddi manada katkı sağlanıyor, başta İzmir Büyükşehir Belediyesi olmak üzere. İzmir Büyükşehir Belediyesinin ulaşım projelerine, İzmir’</w:t>
      </w:r>
      <w:r>
        <w:rPr>
          <w:rStyle w:val="Normal1"/>
          <w:color w:val="000000"/>
          <w:sz w:val="18"/>
        </w:rPr>
        <w:t xml:space="preserve">deki olimpiyatlara, İzmir’deki her türlü yatırıma, bir Cumhuriyet Halk Partili belediyedir diye bakılmıyor, Türkiye’nin göz bebeğidir diye bakılıyor her türlü yatırım yapılırken.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Onun için, değerli arkadaşlar, geçmişte ne vardı? Bir zamanlar şöyle şeylere</w:t>
      </w:r>
      <w:r>
        <w:rPr>
          <w:rStyle w:val="Normal1"/>
          <w:color w:val="000000"/>
          <w:sz w:val="18"/>
        </w:rPr>
        <w:t xml:space="preserve"> şahit olduk: 99 yılında deprem oldu Türkiye’de, Kocaeli’de deprem oldu, bazı iktidar partisi belediyelerinin Anadolu’daki vilayetleri afet bölgesi ilan edildi. Niye? 5 kat para alsınlar diye. Ya orada deprem olmadı ki, Kocaeli’de oldu. Niye? Afet kararnam</w:t>
      </w:r>
      <w:r>
        <w:rPr>
          <w:rStyle w:val="Normal1"/>
          <w:color w:val="000000"/>
          <w:sz w:val="18"/>
        </w:rPr>
        <w:t xml:space="preserve">esinin içine bunları da sokalım diye. Yanlış oldu, öyle değil mi? Ayıp değil miydi, yanlış değil miydi?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Bir başka yerde, Karadeniz’de sel oldu, hiç yağmur yağmayan, bir damla yağmur yağmayan yer gene afet bölgesi ilan edildi, 5 kat para alsın diye.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FARUK</w:t>
      </w:r>
      <w:r>
        <w:rPr>
          <w:rStyle w:val="Normal1"/>
          <w:color w:val="000000"/>
          <w:sz w:val="18"/>
        </w:rPr>
        <w:t xml:space="preserve"> BAL (Konya) – Siirt’te deprem oldu!</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KADİR URAL (Mersin) – Başkanım hiç yakışmıyor.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NİHAT ERGÜN (Devamla) – Aldı da ne oldu?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KADİR URAL (Mersin) – Başkanım sana hiç yakışmıyor.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NİHAT ERGÜN (Devamla) – Aldı da ne oldu?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KADİR URAL (Mersin) – Ayıp ediyorsun</w:t>
      </w:r>
      <w:r>
        <w:rPr>
          <w:rStyle w:val="Normal1"/>
          <w:color w:val="000000"/>
          <w:sz w:val="18"/>
        </w:rPr>
        <w: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NİHAT ERGÜN (Devamla) – Bunların hepsi, siyaseten toplum tarafından yanlış bulunduğu için siyasi faturası vatandaş tarafından kesildi arkadaşlar. (AK Parti sıralarından alkışlar, CHP sıralarından gürültüler)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KADİR URAL (Mersin) – Sana yakışmıyor Başkanım</w:t>
      </w:r>
      <w:r>
        <w:rPr>
          <w:rStyle w:val="Normal1"/>
          <w:color w:val="000000"/>
          <w:sz w:val="18"/>
        </w:rPr>
        <w: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milletvekilleri…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KADİR URAL (Mersin) – Sana hiç yakışmıyor Başkanım.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NİHAT ERGÜN (Devamla) – Değerli arkadaşlar, hukuki yanlışların faturası mahkemeler tarafından kesilir, siyasi yanlışların faturası halk tarafından kesilir.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KADİR URAL (M</w:t>
      </w:r>
      <w:r>
        <w:rPr>
          <w:rStyle w:val="Normal1"/>
          <w:color w:val="000000"/>
          <w:sz w:val="18"/>
        </w:rPr>
        <w:t>ersin) – Sana hiç yakışmıyor Başkanım. Helal olsun sana!</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NİHAT ERGÜN (Devamla) – Geçmişte kesilmiştir, bugün kesilir, yarın gene kesilir. Burada her zaman konuştuk, biz, hukuki yanlışlarımızın hesabını da veririz yapıyorsak, siyasi yanlışlarımızın hesabını</w:t>
      </w:r>
      <w:r>
        <w:rPr>
          <w:rStyle w:val="Normal1"/>
          <w:color w:val="000000"/>
          <w:sz w:val="18"/>
        </w:rPr>
        <w:t xml:space="preserve"> da veririz…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MUHARREM VARLI (Adana) – Müslüman, önce doğruları söyler.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OSMAN DURMUŞ (Kırıkkale) – Yüzün de kızarmıyor!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NİHAT ERGÜN (Devamla) – …ama, şu tasarıyla, Türkiye’nin en önemli, en büyük reformlarından bir tanesini yapıyoruz. Elbette tartışılacaktı</w:t>
      </w:r>
      <w:r>
        <w:rPr>
          <w:rStyle w:val="Normal1"/>
          <w:color w:val="000000"/>
          <w:sz w:val="18"/>
        </w:rPr>
        <w:t>r, ama tartışılırken, rica ederim arkadaşlar, siyasi değerlendirmeler yapılırken, baştan da söylediğim gibi, doğru bilgiler, temiz bilgiler ve eksiksiz bilgilerle değerlendirmeler yapılırsa daha doğru bir neticeye varılır. Eleştiriler faydalı olur, bu eleş</w:t>
      </w:r>
      <w:r>
        <w:rPr>
          <w:rStyle w:val="Normal1"/>
          <w:color w:val="000000"/>
          <w:sz w:val="18"/>
        </w:rPr>
        <w:t xml:space="preserve">tirilerden hepimiz yararlanırız. Yoksa, bu eleştirilerin, bu tasarıyla yapılan reforma önemli bir katkısı olmaz diye düşünüyorum.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Tasarının tekrar hayırlı olmasını diliyor, hepinize saygılar, sevgiler sunuyorum. (AK Parti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w:t>
      </w:r>
      <w:r>
        <w:rPr>
          <w:rStyle w:val="Normal1"/>
          <w:color w:val="000000"/>
          <w:sz w:val="18"/>
        </w:rPr>
        <w:t>eşekkür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Cumhuriyet Halk Partisi Grubu adına Çanakkale Milletvekili Sayın Ahmet Küçük.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Buyurun Sayın Küçük…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YAŞAR AĞYÜZ (Gaziantep) –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Efendim…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YAŞAR AĞYÜZ (Gaziantep) – Benim konuşmama sözcü cevap vermek istedi, dolaylı yoll</w:t>
      </w:r>
      <w:r>
        <w:rPr>
          <w:rStyle w:val="Normal1"/>
          <w:color w:val="000000"/>
          <w:sz w:val="18"/>
        </w:rPr>
        <w:t>ardan hakkımı gasbetti…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Hayır, böyle bir şey yok.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Grubunuz adına bir arkadaşımız konuşacak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Küçük.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YAŞAR AĞYÜZ (Gaziantep) – Sefa Sirmen’in dokunulmazlığının kalkmasına niye oy vermedin? (AK Parti sıralarından “Bağırma” ses</w:t>
      </w:r>
      <w:r>
        <w:rPr>
          <w:rStyle w:val="Normal1"/>
          <w:color w:val="000000"/>
          <w:sz w:val="18"/>
        </w:rPr>
        <w:t xml:space="preserve">leri) Niye? Pislikleriniz çıkacak meydana.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BAŞKAN – Sayın Küçük, buyurun.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CHP GRUBU ADINA AHMET KÜÇÜK (Çanakkale) – Sayın Başkan, değerli milletvekilleri; 117 sıra sayılı sekiz yüz altmış üç belde belediyesinin kapatılmasıyla ilgili yasanın geçici 1’inci</w:t>
      </w:r>
      <w:r>
        <w:rPr>
          <w:rStyle w:val="Normal1"/>
          <w:color w:val="000000"/>
          <w:sz w:val="18"/>
        </w:rPr>
        <w:t xml:space="preserve"> maddesi üzerinde Cumhuriyet Halk Partisi Grubu adına söz almış bulunuyorum. Bu vesileyle yüce Meclisi saygılarımla selamlıyorum.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Değerli arkadaşlarım… (CHP ve AK Parti sıralarından gürültüler)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BAŞKAN - Sayın Ünsal… Lütfen arkadaşlar, Sayın Hatibi dinley</w:t>
      </w:r>
      <w:r>
        <w:rPr>
          <w:rStyle w:val="Normal1"/>
          <w:color w:val="000000"/>
          <w:sz w:val="18"/>
        </w:rPr>
        <w:t xml:space="preserve">elim.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AHMET KÜÇÜK (Devamla) – Değerli arkadaşlarım… (CHP ve AK Parti sıralarından gürültüler)</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BAŞKAN – Sayın Kızılcıklı… Arkadaşlar, karşılıklı konuşmayalım. Lütfen…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Buyurun Sayın Küçük.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AHMET KÜÇÜK (Devamla) – Burada iki gündür çok ciddi bir tartışmayı yapmaya… (Bir grup CHP milletvekili AK Parti sıralarına doğru yürüdü) </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Sayın Başkan, lütfen sü</w:t>
      </w:r>
      <w:r>
        <w:rPr>
          <w:rStyle w:val="Normal1"/>
          <w:color w:val="000000"/>
          <w:sz w:val="18"/>
        </w:rPr>
        <w:t>remi durdurun. Bu durumda… (CHP ve AK Parti sıralarından gürültüler)</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BAŞKAN – Sayın milletvekilleri…</w:t>
      </w:r>
    </w:p>
    <w:p w:rsidR="00000000" w:rsidRDefault="0090765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 xml:space="preserve">Sayın milletvekilleri, birleşime beş dakika ara veriyorum. </w:t>
      </w:r>
    </w:p>
    <w:p w:rsidR="00000000" w:rsidRDefault="00907652">
      <w:pPr>
        <w:tabs>
          <w:tab w:val="center" w:pos="1417"/>
          <w:tab w:val="center" w:pos="3571"/>
          <w:tab w:val="center" w:pos="5725"/>
        </w:tabs>
        <w:spacing w:line="260" w:lineRule="exact"/>
        <w:jc w:val="center"/>
        <w:rPr>
          <w:rStyle w:val="Normal1"/>
          <w:b/>
          <w:color w:val="000000"/>
          <w:sz w:val="18"/>
        </w:rPr>
      </w:pPr>
      <w:r>
        <w:rPr>
          <w:rStyle w:val="Normal1"/>
          <w:b/>
          <w:color w:val="000000"/>
          <w:sz w:val="18"/>
        </w:rPr>
        <w:t>Kapanma Saati: 22.32</w:t>
      </w: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6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DÖRDÜNCÜ OTURUM</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Açılma Saati: 22.39</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BAŞKAN: Başkan Vekili Nevzat PAKDİL</w:t>
      </w:r>
    </w:p>
    <w:p w:rsidR="00000000" w:rsidRDefault="00907652">
      <w:pPr>
        <w:tabs>
          <w:tab w:val="center" w:pos="1417"/>
          <w:tab w:val="center" w:pos="3571"/>
          <w:tab w:val="center" w:pos="5725"/>
        </w:tabs>
        <w:spacing w:line="240" w:lineRule="exact"/>
        <w:jc w:val="center"/>
        <w:rPr>
          <w:rStyle w:val="Normal1"/>
          <w:b/>
          <w:color w:val="000000"/>
          <w:sz w:val="18"/>
        </w:rPr>
      </w:pPr>
      <w:r>
        <w:rPr>
          <w:rStyle w:val="Normal1"/>
          <w:b/>
          <w:color w:val="000000"/>
          <w:sz w:val="18"/>
        </w:rPr>
        <w:t>KÂTİP ÜYELER: Yusuf COŞKUN (Bingöl), Fatoş GÜRKAN (Adana)</w:t>
      </w: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73’üncü Birleşiminin Dördüncü Oturumunu açıyorum.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117 sıra sayılı Kanun Tasarısı’nın görüşmelerine kaldığımız yerden devam edeceğiz.</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Komisyon ve Hükûmet yerinde.</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Tasarının geçici 1’inci maddesi üzerinde söz sırası Cumhuriyet Halk Partisi Grubu adına Çanakkale Milletvekili Sayın Ahmet Küçük’e aittir.</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Saygıdeğer arkadaşlarım, lütfen, birbirimize karşı daha tahammüllü olalım. Birbirimizin görüşlerini mutlaka kabul etm</w:t>
      </w:r>
      <w:r>
        <w:rPr>
          <w:rStyle w:val="Normal1"/>
          <w:color w:val="000000"/>
          <w:sz w:val="18"/>
        </w:rPr>
        <w:t xml:space="preserve">ek zorunda değiliz ama tahammüllü olmak zorundayız.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Takdirlerinize sunuyorum.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ŞAHİN MENGÜ (İstanbul) – Sayın Başkan, yorgunluktan oluyor; gece dörde kadar çalışınca böyle oluyor.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Buyurun Sayın Küçük.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CHP GRUBU ADINA AHMET KÜÇÜK (Çanakkale) – Selamlama faslını yapmıştık…</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Hayır, yeniden, tekrar size söz verdim.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AHMET KÜÇÜK (Devamla) – Tazelemeden ben devam etmek istiyorum müsaadenizle. </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Değerli arkadaşlarım, burada iki gündür çok önemli görüşmeler yapıyoruz. Biz, muhalefet olarak, gerçekten büyük bir iyi niyetle, Türkiye için önemli sayılan veya Türkiye’de çok ge</w:t>
      </w:r>
      <w:r>
        <w:rPr>
          <w:rStyle w:val="Normal1"/>
          <w:color w:val="000000"/>
          <w:sz w:val="18"/>
        </w:rPr>
        <w:t>niş insan kitlelerini ilgilendiren böyle bir yasaya olumlu katkı vermeye, varsa yanlışları düzeltmeye veya iktidarı yanlıştan döndürmek için her türlü arayışı gösteriyoruz. Ama çok ilginç bir şekilde, iktidar, bu yasayı inatla çıkarmaya çalışırken, maalese</w:t>
      </w:r>
      <w:r>
        <w:rPr>
          <w:rStyle w:val="Normal1"/>
          <w:color w:val="000000"/>
          <w:sz w:val="18"/>
        </w:rPr>
        <w:t>f, biraz önce tanık olduğumuz biçimde ortalığı gererek, durup dururken olay çıkararak, sorun çıkararak, iktidar grubunun içinden bazı arkadaşlar ve özellikle iktidarın Grup Başkan Vekili, hiçbir maddede iktidar grubu sözcüleri söz almazken grup adına ve bu</w:t>
      </w:r>
      <w:r>
        <w:rPr>
          <w:rStyle w:val="Normal1"/>
          <w:color w:val="000000"/>
          <w:sz w:val="18"/>
        </w:rPr>
        <w:t>rada grup adına konuşmaları, genellikle birinci konuşmaları Cumhuriyet Halk Partisi Grubu yaparken, çok ilginç bir şekilde, iktidar partisi grup başkan vekili çıkıyor buraya ve hiç alakasız bir şekilde, ortamı geren ve burada olmayan eski bir belediye başk</w:t>
      </w:r>
      <w:r>
        <w:rPr>
          <w:rStyle w:val="Normal1"/>
          <w:color w:val="000000"/>
          <w:sz w:val="18"/>
        </w:rPr>
        <w:t>anımız, eski bir milletvekilimiz hakkında anlamsız bazı sataşmalarda bulunarak, anlamsız bir tartışmanın önünü açıyor.</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Değerli arkadaşlarım, bu, tabii, insanı bazı soruların arayışına yöneltiyor. Yani, iktidarın niyetinin ne olduğunu anlayamıyoruz. Gerçi, </w:t>
      </w:r>
      <w:r>
        <w:rPr>
          <w:rStyle w:val="Normal1"/>
          <w:color w:val="000000"/>
          <w:sz w:val="18"/>
        </w:rPr>
        <w:t>ben şunu biliyorum: Şu anki 60’ıncı Hükûmet Türkiye’nin en başarısız 58’inci Hükûmetidir, en başarısız 58’inci Hükûmettir. (CHP sıralarından alkışlar) Peki, 59, 60; onlar, zaten, biliyorsunuz, 58, 59, 60’ıncı Hükûmetler var, süre yetmediği için en başarısı</w:t>
      </w:r>
      <w:r>
        <w:rPr>
          <w:rStyle w:val="Normal1"/>
          <w:color w:val="000000"/>
          <w:sz w:val="18"/>
        </w:rPr>
        <w:t>z hükûmet olma hakkını kazanamadı ama bu davranışlarıyla, bu dönemki, toplumun gündemini esas olarak teşkil etmeyen konuları Meclisin gündemine taşıyarak, lüzumsuz gerginliklerin içine Türkiye’yi sokarak en başarısız hükûmet olma yönünde de hızla yol almak</w:t>
      </w:r>
      <w:r>
        <w:rPr>
          <w:rStyle w:val="Normal1"/>
          <w:color w:val="000000"/>
          <w:sz w:val="18"/>
        </w:rPr>
        <w:t>tadır.</w:t>
      </w:r>
    </w:p>
    <w:p w:rsidR="00000000" w:rsidRDefault="00907652">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Bakın, köylü perişan, esnaf kepenk kapatmak üzere, ülkede buğday yok, fırınların önünde kuyruk olacağı söyleniyor, buğday stoklarımız erimiş, gübre fiyatları 2 katına çıkmış, çiftçi ekim yapamamış, bu sene ne olacağı belli değil, işsizlik almış başı</w:t>
      </w:r>
      <w:r>
        <w:rPr>
          <w:rStyle w:val="Normal1"/>
          <w:color w:val="000000"/>
          <w:sz w:val="18"/>
        </w:rPr>
        <w:t xml:space="preserve">nı gitmiş, kriz gelmiş Türkiye’nin kapısını çalıyor, iktidar, “Türbanı nereden bağlasak” onu tartıştırıyor Türkiye’ye arkadaşlar. Böyle anlamsız bir gündem oluşturmaya çalışan bir iktidar Türkiye’nin yararına işler üretebilir mi?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Türkiye’nin kurulu</w:t>
      </w:r>
      <w:r>
        <w:rPr>
          <w:rStyle w:val="Normal1"/>
          <w:color w:val="000000"/>
          <w:sz w:val="18"/>
        </w:rPr>
        <w:t xml:space="preserve"> bir yapısı var, düzeni var, bir yönetim yapısı var, durup dururken sırf nüfus kriteri çerçevesinde getirip sekiz yüz altmış üç tane belde belediyesini ve birçok belediyeyi kapatmak, bu düzeni altüst etmek, yerinden oynatmak, birçok insanı işsiz bırakmak g</w:t>
      </w:r>
      <w:r>
        <w:rPr>
          <w:rStyle w:val="Normal1"/>
          <w:color w:val="000000"/>
          <w:sz w:val="18"/>
        </w:rPr>
        <w:t xml:space="preserve">ibi bir arayışın içine girdi.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ben, “Belde belediyelerinin hiçbirinde sorun yoktur, nüfus eksilmesi yoktur, o nedenle de bir sorun ortaya çıkmamıştır.” demiyorum. Elbette sorunlar vardır, her yerde her zaman sorunlar çıkabilir ama bu sorunları çözme</w:t>
      </w:r>
      <w:r>
        <w:rPr>
          <w:rStyle w:val="Normal1"/>
          <w:color w:val="000000"/>
          <w:sz w:val="18"/>
        </w:rPr>
        <w:t>k için tıpkı fabrikaları satıp onlardan kurtulduğunuz, Tekeli özelleştirerek Türkiye’ye kaynak yaratmaya çalıştığınız, Türkiye’nin bankalarını yabancılara satarak Türkiye’yi sömürünün kucağına attığınız gibi şimdi de belediyeleri kapatıp “Okullar olmasa Mi</w:t>
      </w:r>
      <w:r>
        <w:rPr>
          <w:rStyle w:val="Normal1"/>
          <w:color w:val="000000"/>
          <w:sz w:val="18"/>
        </w:rPr>
        <w:t>llî Eğitim Bakanlığını ne güzel yönetirim.” anlayışı içerisinde belediyeleri yönetme arayışı içine girdiğiniz anlaşılıyor değerli arkadaşlarım. Böyle bir şey olabilir mi? Yani gerçekten ciddi bir nüfus eksilmesi bazı belediyelerde varsa bu sorunun çözümü i</w:t>
      </w:r>
      <w:r>
        <w:rPr>
          <w:rStyle w:val="Normal1"/>
          <w:color w:val="000000"/>
          <w:sz w:val="18"/>
        </w:rPr>
        <w:t xml:space="preserve">çin birçok yöntem geliştirilebilir. Bunun kriteri sadece nüfus olmaz, başka yöntemler olabilir. İki belediyeyi yan yana getirmek, çevre köylerle birleştirmek olabilir. Var olan yönetim potansiyelinden ve kaynaklardan, araç parkından maksimum yararlanmanın </w:t>
      </w:r>
      <w:r>
        <w:rPr>
          <w:rStyle w:val="Normal1"/>
          <w:color w:val="000000"/>
          <w:sz w:val="18"/>
        </w:rPr>
        <w:t xml:space="preserve">şartları aranır.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arkadaşlarım, bakın, sekiz yüz altmış üç belde belediyesini kapatıyoruz ve bunların hepsinin ayrı ayrı hikâyeleri var, hepsinin ayrı ayrı önemi var. Birçok arkadaşım iki gündür burada birçok belediyeyi örnek verdi.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ben Edi</w:t>
      </w:r>
      <w:r>
        <w:rPr>
          <w:rStyle w:val="Normal1"/>
          <w:color w:val="000000"/>
          <w:sz w:val="18"/>
        </w:rPr>
        <w:t>rne’den bir örnek vereceğim değerli arkadaşlarım, çok ilginç geldi: İbriktepe Belediyesi… 2000 nüfus sayımında 2 binin üzerinde imiş nüfusu. Bu şimdi, adrese dayalı nüfus sistemi içerisinde 1.789 çıkmış. Bu belediyenin 4 kilometre doğusunda Hacı beldesi va</w:t>
      </w:r>
      <w:r>
        <w:rPr>
          <w:rStyle w:val="Normal1"/>
          <w:color w:val="000000"/>
          <w:sz w:val="18"/>
        </w:rPr>
        <w:t>r, nüfusu 1.716; 4 kilometre batısında Sultan beldesi var, nüfusu 1.648. Şimdi bu üç belediyeyi de kapatıyoruz. Ya, yok mu bir akıl, izan? Bu üç belediyeyi bir araya getirerek –gerekirse- 5 bin nüfusu belediye olarak yönetme ve bu üç belediyenin potansiyel</w:t>
      </w:r>
      <w:r>
        <w:rPr>
          <w:rStyle w:val="Normal1"/>
          <w:color w:val="000000"/>
          <w:sz w:val="18"/>
        </w:rPr>
        <w:t>ini birleştirerek o bahsettiğiniz maliyeti düşürerek bu insanları daha mutlu etmek, hizmet etmek gibi bir çözüm arayışı içinde, benzer sorunları, benzer şekilde çözme arayışı içinde olamaz mıyız? Bu beldeler, aynı zamanda, çevresindeki köylere birçok hizme</w:t>
      </w:r>
      <w:r>
        <w:rPr>
          <w:rStyle w:val="Normal1"/>
          <w:color w:val="000000"/>
          <w:sz w:val="18"/>
        </w:rPr>
        <w:t>tte de önderlik yapıyor, onların çözümüne katkıda bulunuyor.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arkadaşlarım, bu belediyelerin, kapatılan belediyelerin hepsinin ayrı hikâyeleri var. Bakın, biraz önce MHP’li eski Belediye Başkanı Çanakkale Milletvekili arkadaşımız anlattı, Çanakkale’</w:t>
      </w:r>
      <w:r>
        <w:rPr>
          <w:rStyle w:val="Normal1"/>
          <w:color w:val="000000"/>
          <w:sz w:val="18"/>
        </w:rPr>
        <w:t xml:space="preserve">de de sekiz belediye kapanıyor. Bunların hepsinin ayrı hikâyesi var. Mesela, bunların içinde Gülpınar Belediyesi değerli arkadaşlarım. Bu Gülpınar, Anadolu’nun en batı ucunda, Baba Burnu’nun yanında bulunuyor. Bu belediyemiz, Apollon Smintheus kazılarının </w:t>
      </w:r>
      <w:r>
        <w:rPr>
          <w:rStyle w:val="Normal1"/>
          <w:color w:val="000000"/>
          <w:sz w:val="18"/>
        </w:rPr>
        <w:t xml:space="preserve">yapıldığı bir kentin hemen yanında ve çok önemli turizm potansiyeli olan, sıcak su kaynaklarının olduğu ve “turizm bölgesi” ilan edilen bir bölgede. Şimdi bu belediyeyi kapatıp geçiyoruz. Bu belediyenin en yakın Ayvacık Belediyesine uzaklığı 38 kilometre. </w:t>
      </w:r>
      <w:r>
        <w:rPr>
          <w:rStyle w:val="Normal1"/>
          <w:color w:val="000000"/>
          <w:sz w:val="18"/>
        </w:rPr>
        <w:t>Şimdi bunun yanında bir sürü köy var. Bunlarla birleştirerek bu sorunu çözmek…Ve burada kurulmuş bir düzeni bozmak kimin işine yarıyor, ne işe yarıyor? Bir iktidar, ülkesinin sorunlarını çözmek, insanları mutlu etmek için mi yoksa yeni mutsuzlukların kayna</w:t>
      </w:r>
      <w:r>
        <w:rPr>
          <w:rStyle w:val="Normal1"/>
          <w:color w:val="000000"/>
          <w:sz w:val="18"/>
        </w:rPr>
        <w:t>ğı olmak için mi var değerli arkadaşlarım?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Gene Kumkale Belediyesi… Çanakkale’de Troya’nın yanında hemen. 30 kişiyle 2 bini kaçırmış -geçen sefer 2 binin üzerindeymiş, bu defa 30 kişiyle kaçırmış- şimdi “Bu belediyeyi kapatacağız.” diye tutturduk. 30 kişi </w:t>
      </w:r>
      <w:r>
        <w:rPr>
          <w:rStyle w:val="Normal1"/>
          <w:color w:val="000000"/>
          <w:sz w:val="18"/>
        </w:rPr>
        <w:t>bulmadı, olmadı diye veya bazı kayıtlar mükerrer çıktı diye veya bazı yanlışlıkların olduğu anlaşılıp 2 bini geçerse, şimdi bunu bu sistemin dışına atmak kime ne kazandırıyor değerli arkadaşlarım? Bir iktidar, ülkesinde sorunları eksiltmek ve var olan çözü</w:t>
      </w:r>
      <w:r>
        <w:rPr>
          <w:rStyle w:val="Normal1"/>
          <w:color w:val="000000"/>
          <w:sz w:val="18"/>
        </w:rPr>
        <w:t xml:space="preserve">mleri çoğaltmak için var olmalıdır.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arkadaşlarım, mesela, Biga’da üç tane belde kapanıyor: Yeniçiftlik, Kozçeşme, Balıklıçeşme.  Hadi Kozçeşme’ye bir şey demiyorum, büyüme ihtimali pek gözükmeyen bir beldemiz. Ama Yeniçiftlik, çok önemli bir sanay</w:t>
      </w:r>
      <w:r>
        <w:rPr>
          <w:rStyle w:val="Normal1"/>
          <w:color w:val="000000"/>
          <w:sz w:val="18"/>
        </w:rPr>
        <w:t>ileşme merkezinin hemen yanında ve yaklaşık on beş yıl önce belediye olmuş ve hızla çok modern bir şekilde kentleşme yolunda ilerleyen bir yer, 2 bin nüfuslu olmadığı için kapatılıyor. Balıklıçeşme’nin hemen dibinde Biga Organize Sanayi Bölgesi var, elli t</w:t>
      </w:r>
      <w:r>
        <w:rPr>
          <w:rStyle w:val="Normal1"/>
          <w:color w:val="000000"/>
          <w:sz w:val="18"/>
        </w:rPr>
        <w:t>ane fabrika kurulacak, şu anda altı yedi tanesi kuruldu. Şimdi, bu belediyeyi kapatıyoruz biz. Ben iddia ediyorum, on sene sonra bu belediyeyi yeniden kuracağız. Organize sanayinin bitişiğinde -imar planı içinde organize sanayi var- elli tane fabrika kurul</w:t>
      </w:r>
      <w:r>
        <w:rPr>
          <w:rStyle w:val="Normal1"/>
          <w:color w:val="000000"/>
          <w:sz w:val="18"/>
        </w:rPr>
        <w:t>uyor arkadaş. Neden kapatıyoruz bunu? Neden böyle bir projeksiyon yapmıyoruz? Gelişme şansı olan, gelişme hinterlandı olan, böyle bir fırsatı olan belediyeyi kapatmak kime ne kazandırıyor değerli arkadaşlarım? Böyle bir şey olabilir mi? Böyle bir mantıksız</w:t>
      </w:r>
      <w:r>
        <w:rPr>
          <w:rStyle w:val="Normal1"/>
          <w:color w:val="000000"/>
          <w:sz w:val="18"/>
        </w:rPr>
        <w:t xml:space="preserve">lık olur mu?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Gene, Yenice’de Pazarköy ve Akçakoyun ve Gelibolu’da Kavakköy’ü, bizim 6 bin askerimizin bulunduğu yer. Şimdi, askerleri almışız Kavakköy’den yazmışız Gelibolu’ya, Kavak’ın nüfusu 7 binden bine düşmüş. Yani, şimdi, böyle bir şey olur mu? Eski</w:t>
      </w:r>
      <w:r>
        <w:rPr>
          <w:rStyle w:val="Normal1"/>
          <w:color w:val="000000"/>
          <w:sz w:val="18"/>
        </w:rPr>
        <w:t>den 7 bindi Kavak şimdi bine düştü. Neden? Askerler evvelden Kavak’ta yazılıydı, şimdi onları tuttuk Gelibolu merkeze yazdık, Kavak’ın nüfusu düştü, kapatalım!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Değerli arkadaşlarım, bu iş değil, bu çözüm değil, bu doğru değil. Şimdi, ben size ne anlatırsam</w:t>
      </w:r>
      <w:r>
        <w:rPr>
          <w:rStyle w:val="Normal1"/>
          <w:color w:val="000000"/>
          <w:sz w:val="18"/>
        </w:rPr>
        <w:t xml:space="preserve"> anlatayım, ne söylersem söyleyeyim, ikna olacağınız da yoktur. İki günlük gelişmeler ve buradaki tartışmalar bunu ortaya çıkarmaktadır.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Tabii ki, biz muhalefet olarak bu konularda sizi uyarırız, gerekenleri yaparız ve doğru katkılar vererek sizi yanlışta</w:t>
      </w:r>
      <w:r>
        <w:rPr>
          <w:rStyle w:val="Normal1"/>
          <w:color w:val="000000"/>
          <w:sz w:val="18"/>
        </w:rPr>
        <w:t>n alıkoymaya ve ülke kaynaklarının perişan olmasını önlemeye, var olan imkânlarımızın en iyi şekilde değerlendirilmesi için katkı vermeye çalışırız. Ama, gittiğiniz yol yol değildir, tuttuğunuz yol yol değildir ve yaptığınız uygulamalar ülkenin yararına de</w:t>
      </w:r>
      <w:r>
        <w:rPr>
          <w:rStyle w:val="Normal1"/>
          <w:color w:val="000000"/>
          <w:sz w:val="18"/>
        </w:rPr>
        <w:t xml:space="preserve">ğildir, hayrına değildir ve bu Hükûmet -60’ıncı Hükûmet- Türkiye'nin en başarılı 60’ıncı Hükûmeti olma -olumlu söylüyorum!- en başarısız 1’inci hükûmeti olma yolunda hızla yol almaktadır.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Bakın, kriz sonrası gelen bir hükûmet etme anlayışısınız. Türkiye'n</w:t>
      </w:r>
      <w:r>
        <w:rPr>
          <w:rStyle w:val="Normal1"/>
          <w:color w:val="000000"/>
          <w:sz w:val="18"/>
        </w:rPr>
        <w:t>in tarihinin en büyük küçülmesinin arkasından geldiniz ve dünyada likidite bolluğunun, para bolluğunun yaşandığı bir dönemde, başarı gibi görünen bir hikâyenin üzerine oturdunuz. Ama geliş</w:t>
      </w:r>
      <w:r>
        <w:rPr>
          <w:rStyle w:val="Normal1"/>
          <w:color w:val="000000"/>
          <w:sz w:val="18"/>
        </w:rPr>
        <w:t>en olaylar gösteriyor ki krizle geldiniz, galiba krizle gideceksiniz. Bu bizi sevindirmez, biz bu ülkeyi seviyoruz.</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Sayın Küçük, konuşmanızı tamamlayınız.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AHMET KÜÇÜK (Devamla) – Bu ülkenin sorunlarının çözülmesi ve en aza indirgenmesi, hepimiz gibi, Cumhuriyet Halk Partisini de en çok sevindirir. Çünkü biz biliy</w:t>
      </w:r>
      <w:r>
        <w:rPr>
          <w:rStyle w:val="Normal1"/>
          <w:color w:val="000000"/>
          <w:sz w:val="18"/>
        </w:rPr>
        <w:t>oruz ve inanıyoruz ki Türkiye'nin yararına olan her şey Cumhuriyet Halk Partisinin de yararınadır, bu konularda partizanlık yapmayız. “Gelin, bu yanlıştan dönün.” diyoruz tekrar. Dönerseniz dönersiniz, dönmezseniz, en kısa zamanda, geldiğiniz gibi gidersin</w:t>
      </w:r>
      <w:r>
        <w:rPr>
          <w:rStyle w:val="Normal1"/>
          <w:color w:val="000000"/>
          <w:sz w:val="18"/>
        </w:rPr>
        <w:t>iz.</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vesileyle yüce Meclisi saygılarımla selamlıyorum. (CHP sıralarından alkışlar)</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Milliyetçi Hareket Partisi Grubu adına Antalya Milletvekili Sayın Hüseyin Yıldız. (MHP sıralarından alkışlar)</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MHP GRUBU ADINA HÜSEYİN YILDIZ (Ant</w:t>
      </w:r>
      <w:r>
        <w:rPr>
          <w:rStyle w:val="Normal1"/>
          <w:color w:val="000000"/>
          <w:sz w:val="18"/>
        </w:rPr>
        <w:t>alya) – Sayın Başkan, değerli milletvekilleri; görüşülmekte olan yerel yönetimler ile ilgili yasa hakkında Milliyetçi Hareket Partisi Grubunun görüşlerini belirtmek üzere söz almış bulunuyorum.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tüm Türkiye’yi ilgilend</w:t>
      </w:r>
      <w:r>
        <w:rPr>
          <w:rStyle w:val="Normal1"/>
          <w:color w:val="000000"/>
          <w:sz w:val="18"/>
        </w:rPr>
        <w:t>iren çok önemli bir kanunu görüşmekteyiz. Ancak, üzülerek ifade etmek zorundayım ki 23’üncü Dönem Meclisinin açılışından beri Türkiye Büyük Millet Meclisinde ülke gerçekleri, Türk milletinin beklentileri, muhalefetin, özellikle Milliyetçi Hareket Partisini</w:t>
      </w:r>
      <w:r>
        <w:rPr>
          <w:rStyle w:val="Normal1"/>
          <w:color w:val="000000"/>
          <w:sz w:val="18"/>
        </w:rPr>
        <w:t xml:space="preserve">n uyarıları dikkate alınmadan, yasalar Sayın Başbakanın ve dar çevresinin önerileri ve bilinen çevrelerin telkinleriyle yapılmaya devam edegelmektedir. Görüşmekte olduğumuz tüm yerel yönetimleri ve tüm Türkiye’yi ilgilendiren yasa da bunlardan birisi olma </w:t>
      </w:r>
      <w:r>
        <w:rPr>
          <w:rStyle w:val="Normal1"/>
          <w:color w:val="000000"/>
          <w:sz w:val="18"/>
        </w:rPr>
        <w:t>kervanına maalesef katılacaktır.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bundan böyle, yasalaşan ancak Türk milleti için sakıncalı gördüğümüz konuları her konuşmamda tekrar ederek Türk milletinin de hatırlamasını sağlamaya çalışacağım.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Kimler tarafından istendiği Türk milletince bilinen, ancak Türk milletince istenmediği kesin olan, ülkemizin bölünmez bütünlüğünü tehlikeye düşüren, devletimizin hükümranlık haklarını tartışmalı hâle getiren 5555 sayılı Vakıflar Kanunu, Milliyetçi Hareket </w:t>
      </w:r>
      <w:r>
        <w:rPr>
          <w:rStyle w:val="Normal1"/>
          <w:color w:val="000000"/>
          <w:sz w:val="18"/>
        </w:rPr>
        <w:t>Partisinin tarihî sorumluluk bilinciyle yapmış olduğu tüm itirazlara rağmen, AKP’nin oylarıyla yasalaşmıştır.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17 rakamının sadece Çanakkale ilimizin plaka numarası olmadığının tüm AKP yöneticileri tarafından bilinmesi gerektiğinin </w:t>
      </w:r>
      <w:r>
        <w:rPr>
          <w:rStyle w:val="Normal1"/>
          <w:color w:val="000000"/>
          <w:sz w:val="18"/>
        </w:rPr>
        <w:t>altını bir kez daha çiziyorum.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görüşmekte olduğumuz bu yasayla, az önce ifade etmeye çalıştığım yasalara bir de kapatılan belediye yasaları geliyor. Bunları da yine, bundan sonraki konuşmamda üst üste getirerek Türk milletinin  tek</w:t>
      </w:r>
      <w:r>
        <w:rPr>
          <w:rStyle w:val="Normal1"/>
          <w:color w:val="000000"/>
          <w:sz w:val="18"/>
        </w:rPr>
        <w:t xml:space="preserve">raren hatırlamasını sağlamaya çalışacağım.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Görüşmekte olduğumuz yerel yönetimler düzenlemesi, çok geniş bir alanda köklü değişiklikler getirilmesine rağmen, bundan önceki yasalarda olduğu gibi yeterli çalışmalar, araştırmalar yapılmadığından, ülkemiz ve ş</w:t>
      </w:r>
      <w:r>
        <w:rPr>
          <w:rStyle w:val="Normal1"/>
          <w:color w:val="000000"/>
          <w:sz w:val="18"/>
        </w:rPr>
        <w:t>ehircilik gerçeklerinden uzak, yine “Ben böyle uygun gördüm, sayısal çoğunluğum da var, yaparım.” mantığının vizyona konmasıdır. Bu düzenleme, köyde yaşamamış, köyde doğmuşsa da köyünü unutmuş, görmeyen, görse bile bakmasını bilmeyen kişilerin hazırlamış o</w:t>
      </w:r>
      <w:r>
        <w:rPr>
          <w:rStyle w:val="Normal1"/>
          <w:color w:val="000000"/>
          <w:sz w:val="18"/>
        </w:rPr>
        <w:t xml:space="preserve">lduğu bir yasa taslağıdır.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az önce burada AKP Grup Başkan Vekilinin bir konuşmasıyla yine salonda tatsız tartışmalar yaşadık. Değerli milletvekilimiz, Milliyetçi Hareket Partisinin 57’nci dönemdeki bazı uygulamalarını da kastedere</w:t>
      </w:r>
      <w:r>
        <w:rPr>
          <w:rStyle w:val="Normal1"/>
          <w:color w:val="000000"/>
          <w:sz w:val="18"/>
        </w:rPr>
        <w:t>k Milliyetçi Hareket Partili belediyelere hak etmediği desteklerin verildiğini ifade ettiler. Değerli milletvekilleri, benim o dönemde bakanlık yapan büyüklerim, bakanlarım buradalar; milletvekilliği yapan arkadaşlarım da buradalar, o dönemde bürokratlık y</w:t>
      </w:r>
      <w:r>
        <w:rPr>
          <w:rStyle w:val="Normal1"/>
          <w:color w:val="000000"/>
          <w:sz w:val="18"/>
        </w:rPr>
        <w:t>apan arkadaşlarım da buradalar. Eğer yanlış yapmış isek, altı senedir siz tek başınıza bu ülkeyi yönetiyorsunuz, niye haklarında işlem yapmıyorsunuz? (MHP sıralarından alkışlar) Eğer siz kendinize çok güveniyorsanız, buyurun, dokunulmazlıklarımızı kaldıral</w:t>
      </w:r>
      <w:r>
        <w:rPr>
          <w:rStyle w:val="Normal1"/>
          <w:color w:val="000000"/>
          <w:sz w:val="18"/>
        </w:rPr>
        <w:t>ım, ak-kara ortaya çıksın. (MHP ve CHP sıralarından alkışlar) Doğruları lütfen söyleyelim.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bundan önceki görüşmelerimizde de Sayın Bakanım burada ifade ettiler, dediler ki: “Milliyetçi Hareket Partisi bize görüşmekte olduğumuz yasalarla ilgili öneri</w:t>
      </w:r>
      <w:r>
        <w:rPr>
          <w:rStyle w:val="Normal1"/>
          <w:color w:val="000000"/>
          <w:sz w:val="18"/>
        </w:rPr>
        <w:t xml:space="preserve"> getirdi de gerçekleştirmedik mi?” Sayın grup başkan vekillerimiz de aynı şeyleri söylüyorlar. Getirdiğimiz tüm önerilere, siz Bakana ve Komisyon Başkanına bakıyorsunuz, onların verdiği cevaplar tüm Türkiye tarafından malum. Böyle bir anlayışla bu Meclisi </w:t>
      </w:r>
      <w:r>
        <w:rPr>
          <w:rStyle w:val="Normal1"/>
          <w:color w:val="000000"/>
          <w:sz w:val="18"/>
        </w:rPr>
        <w:t>yönetmeye elbette devam edebilirsiniz. Her fırsatta, bu milletin size yüzde 46,5 oy verdiğini, bu sebeple de her istediğinizi yapabileceğinizi ifade edebilirsiniz. Bunda da şimdilik haklısınız. Ama, sizden önce Türkiye Büyük Millet Meclisinde sizin gibi ko</w:t>
      </w:r>
      <w:r>
        <w:rPr>
          <w:rStyle w:val="Normal1"/>
          <w:color w:val="000000"/>
          <w:sz w:val="18"/>
        </w:rPr>
        <w:t>nuşan, tek başına olduğunu, bundan sonra da ömür boyu bu Mecliste tek başına kalacağını söyleyen çok iktidarlar oldu. Onların yerlerinde şimdi yeller esiyor. Dolayısıyla, büyük sadece Allah’tır. Büyük konuşmamak gerekir. Bir gün siz de onların yerine düşeb</w:t>
      </w:r>
      <w:r>
        <w:rPr>
          <w:rStyle w:val="Normal1"/>
          <w:color w:val="000000"/>
          <w:sz w:val="18"/>
        </w:rPr>
        <w:t xml:space="preserve">ilirsiniz diyorum, “Amin” diyorum. (MHP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şimdi, bakın, eğer Sayın Bakanımız samimiyse sözünde, sayın grup başkan vekillerimiz de samimiyse, şimdi, bu geçici maddede, siz yazmışsınız, “bir kelimesini değiştirm</w:t>
      </w:r>
      <w:r>
        <w:rPr>
          <w:rStyle w:val="Normal1"/>
          <w:color w:val="000000"/>
          <w:sz w:val="18"/>
        </w:rPr>
        <w:t>eyeceksiniz” diye talimat da almışsınız Sayın Başbakanımdan -sanıyorum burada yok- değiştirmiyorsunuz da; kendi milletvekillerinizin vermiş olduğu önergelere bile “hayır” diyorsunuz bakışarak, bunu da parantez içinde söylüyorum.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bu fıkrada diyor ki:</w:t>
      </w:r>
      <w:r>
        <w:rPr>
          <w:rStyle w:val="Normal1"/>
          <w:color w:val="000000"/>
          <w:sz w:val="18"/>
        </w:rPr>
        <w:t xml:space="preserve"> “Köye dönüştürülen belediyeler bu kanunun yayımı tarihinden itibaren altı ay içinde…” Sayın grup başkan vekilim, eğer biz yazarsak bu önergeyi, siz hayır diyeceksiniz muhterem heyetle beraber. Biz samimiyetimizi ortaya koyuyoruz, siz de buyurun koyun, gör</w:t>
      </w:r>
      <w:r>
        <w:rPr>
          <w:rStyle w:val="Normal1"/>
          <w:color w:val="000000"/>
          <w:sz w:val="18"/>
        </w:rPr>
        <w:t>elim. “…5393 sayılı Belediye Kanunu’nun 8’inci maddesindeki usule bağlı olmaksızın, belediye meclisinin kararı ile bağlı olduğu il veya ilçe belediyesine mahalle olarak katılma talebinde bulunabilir.” Yani, köye dönüştürmüş olduğunuz belediyeler, ilçe ya d</w:t>
      </w:r>
      <w:r>
        <w:rPr>
          <w:rStyle w:val="Normal1"/>
          <w:color w:val="000000"/>
          <w:sz w:val="18"/>
        </w:rPr>
        <w:t>a ile mahalle olarak katılabilir.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aynı uygulamayı, belde belediyeleri için de yapalım. Zaten, biz istesek de istemesek de siz bu yasayı geçireceksiniz. En azından, yan yana olup nüfusundan dolayı bir tanesi iptal edilen belediyenin, o belde beledi</w:t>
      </w:r>
      <w:r>
        <w:rPr>
          <w:rStyle w:val="Normal1"/>
          <w:color w:val="000000"/>
          <w:sz w:val="18"/>
        </w:rPr>
        <w:t>yesine mahalle olarak katılmasını buraya getirelim. Bu teklifte sakıncalı bir taraf var mı? Var mı Sayın Başkan? Sesiniz çıkmaz tabii.</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Konuşursak cevabını alırsınız.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YILDIZ (Devamla) - Tabii, cevabını alacağız. Yalnız, bu</w:t>
      </w:r>
      <w:r>
        <w:rPr>
          <w:rStyle w:val="Normal1"/>
          <w:color w:val="000000"/>
          <w:sz w:val="18"/>
        </w:rPr>
        <w:t xml:space="preserve"> cevabı, Sayın Milletvekilim, Türk milleti de verecek. Bize zamanında hatamız olmadığı hâlde verdi ama siz, bu hatalarınızla çok daha fazla cevap alacaksınız. Neden? Bugün Türkiye’de çok iyi olarak ifade ettiğiniz ekonomiyi… Buyurun, hep beraber, her siyas</w:t>
      </w:r>
      <w:r>
        <w:rPr>
          <w:rStyle w:val="Normal1"/>
          <w:color w:val="000000"/>
          <w:sz w:val="18"/>
        </w:rPr>
        <w:t>i partiden bir milletvekilimizle beraber, Türkiye Büyük Millet Meclisi televizyonunu da alarak, esnafı hep beraber gezelim. Hayatından memnun olan, “Bu Hükûmet geleli, ben, gerçekten işlerim düzgün gidiyor.” diyen bir esnaf çıkarsa; aynı uygulamayı köye ya</w:t>
      </w:r>
      <w:r>
        <w:rPr>
          <w:rStyle w:val="Normal1"/>
          <w:color w:val="000000"/>
          <w:sz w:val="18"/>
        </w:rPr>
        <w:t>palım, köylü vatandaşımız, aynı şekilde “Ben memnunum.” derse, biz sizden özür dileriz, size de oy veririz merak etmeyin.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NİL HIDIR (Muğla) – Yüzde 47 neyi ifade ediyor o zaman?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LÜTFİ ÇIRAKOĞLU (Rize) – 22 Temmuzda gezdik ya hep beraber.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Y</w:t>
      </w:r>
      <w:r>
        <w:rPr>
          <w:rStyle w:val="Normal1"/>
          <w:color w:val="000000"/>
          <w:sz w:val="18"/>
        </w:rPr>
        <w:t>ILDIZ (Devamla) – Şimdi, 22 Temmuzdan bu yana altı ay geçti, şartlar değişti Sayın Milletvekilim.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karşılıklı konuşmayalım.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HÜSEYİN YILDIZ (Devamla) – Aynı uygulamayı diğer alanlarda da yapabiliriz. Buyurun, belediyelerimiz için yapalım. Çok cesaretiniz varsa, vatandaş bundan memnunsa, özellikle AKP’li belediyeleri gezelim bu getirdiğiniz uygulamalardan memnunlarsa bizim diyece</w:t>
      </w:r>
      <w:r>
        <w:rPr>
          <w:rStyle w:val="Normal1"/>
          <w:color w:val="000000"/>
          <w:sz w:val="18"/>
        </w:rPr>
        <w:t xml:space="preserve">ğimiz hiçbir şey yok.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Antalya ilimde de Dağbeli 1.828 nüfusuyla, Cevizli 1.063 nüfusuyla, Elmalı Akçay beldesi 1.721 nüfusuyla, Kaş Gömbe beldesi 1.774 nüfusuyla, Korkuteli Yeşilyayla 1.566, Serik Abdurrahmanlar 1.988, Serik Belkı</w:t>
      </w:r>
      <w:r>
        <w:rPr>
          <w:rStyle w:val="Normal1"/>
          <w:color w:val="000000"/>
          <w:sz w:val="18"/>
        </w:rPr>
        <w:t xml:space="preserve">s Belediyesi de 1.904’le sizin getirdiğiniz yasayla kapatılacak belediyeler kervanına katılacaklar.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RAMAZAN KERİM ÖZKAN (Burdur) – Dağbeli’nde Belediye Başkanıyla hanımını yazmayı unutmuşlar.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HÜSEYİN YILDIZ (Devamla) – Değerli milletvekilleri, bu nüfusa </w:t>
      </w:r>
      <w:r>
        <w:rPr>
          <w:rStyle w:val="Normal1"/>
          <w:color w:val="000000"/>
          <w:sz w:val="18"/>
        </w:rPr>
        <w:t>dayalı olarak nüfus sayımının nasıl yapıldığını, hangi eksikliklerle beraber yapıldığını Türkiye’de siyasetin kenarından bulaşmış herkes bilmektedir. Sağlıklı bir nüfus sayımı maalesef yapılamamasına rağmen bu sayıma istinaden de o belediyelerimizin maales</w:t>
      </w:r>
      <w:r>
        <w:rPr>
          <w:rStyle w:val="Normal1"/>
          <w:color w:val="000000"/>
          <w:sz w:val="18"/>
        </w:rPr>
        <w:t>ef belediyelikleri elinden…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Yıldız, konuşmanızı tamamlayınız.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HÜSEYİN YILDIZ (Devamla) – Teşekkür ediyorum Sayın Başkan.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Bakanımız dün akşamki görüşmelerimiz esnasında şunu ifade ettiler: “Biz bu yasadan sonra köylerle ilgili yeni bir yasa getireceğiz.” dediler. Doğru mudur Sayın Bakanım? Evet, başını sal</w:t>
      </w:r>
      <w:r>
        <w:rPr>
          <w:rStyle w:val="Normal1"/>
          <w:color w:val="000000"/>
          <w:sz w:val="18"/>
        </w:rPr>
        <w:t>ladığ</w:t>
      </w:r>
      <w:r>
        <w:rPr>
          <w:rStyle w:val="Normal1"/>
          <w:color w:val="000000"/>
          <w:sz w:val="18"/>
        </w:rPr>
        <w:t>ına göre doğrudur. Şimdi, bu yasayı bu belediyeler iptal edilmeden getirmiş olsaydık da</w:t>
      </w:r>
      <w:r>
        <w:rPr>
          <w:rStyle w:val="Normal1"/>
          <w:color w:val="000000"/>
          <w:sz w:val="18"/>
        </w:rPr>
        <w:t xml:space="preserve"> -Sayın Bakanımızın ifade etmiş olduğu gibi- eğer köye dönüşecek yerler çok daha fazla hizmet alacaksa o şartları da o vatandaşlarımız, o belediyelerimiz bilmiş olsaydı,</w:t>
      </w:r>
      <w:r>
        <w:rPr>
          <w:rStyle w:val="Normal1"/>
          <w:color w:val="000000"/>
          <w:sz w:val="18"/>
        </w:rPr>
        <w:t xml:space="preserve"> kimse itiraz etmezdi. Madem köyler çok daha fazla hizmet alacak, o zaman ilçe kurmaya ne gerek var, illere ne gerek var, büyükşehir belediyelerine ne gerek var? Bunların hepsinin isminin önüne birer “köy” koyalım, hepsi hizmetlerden çok daha fazla faydala</w:t>
      </w:r>
      <w:r>
        <w:rPr>
          <w:rStyle w:val="Normal1"/>
          <w:color w:val="000000"/>
          <w:sz w:val="18"/>
        </w:rPr>
        <w:t>nsın.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Grup Başkan Vekilim, az önce ifade ettim, samimiyetinizi test edeceğim. Sürem bitti. İnşallah sözünüzde durursunuz. Öyle umut ediyor, bütün Meclisi saygıyla selamlıyorum.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ediyorum Sayın Yıldız.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Grup</w:t>
      </w:r>
      <w:r>
        <w:rPr>
          <w:rStyle w:val="Normal1"/>
          <w:color w:val="000000"/>
          <w:sz w:val="18"/>
        </w:rPr>
        <w:t>lar adına konuşmalar tamamlanmıştır.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Şahsı adına Kayseri Milletvekili Şevki Kulkuloğlu.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Burada mı Sayın Kulkuloğlu?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Kütahya Milletvekili Sayın Alim Işık.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Işık, burada.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FERİT MEVLÜT ASLANOĞLU (Malatya) – Sayın Kulkuloğlu geldi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w:t>
      </w:r>
      <w:r>
        <w:rPr>
          <w:rStyle w:val="Normal1"/>
          <w:color w:val="000000"/>
          <w:sz w:val="18"/>
        </w:rPr>
        <w:t>Ç (Tunceli) – Efendim, ben de şahsım adına söz istiyorum.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Tamam, sizi de üçüncü sıraya yazayım Sayın Genç.</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 Sayın Kulkuloğlu. (CHP sıralarından alkışlar)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ŞEVKİ KULKULOĞLU (Kayseri) – Sayın Başkan, sayın milletvekilleri; yüce heyetin</w:t>
      </w:r>
      <w:r>
        <w:rPr>
          <w:rStyle w:val="Normal1"/>
          <w:color w:val="000000"/>
          <w:sz w:val="18"/>
        </w:rPr>
        <w:t xml:space="preserve">izi saygıyla selamlıyorum. Görüşülmekte olan 117 sıra sayılı Tasarı’nın geçici 1’inci maddesi üzerinde şahsım adına söz almış bulunuyorum.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konuyla ilgili konuşmadan önce şunu söylemek istiyorum: Yaklaşık sekiz aydır burada AKP’li ve</w:t>
      </w:r>
      <w:r>
        <w:rPr>
          <w:rStyle w:val="Normal1"/>
          <w:color w:val="000000"/>
          <w:sz w:val="18"/>
        </w:rPr>
        <w:t>killerin tüm konuşmalarında yüzde 47 oy oranına vurgu yaparak hükümran bir tavır ile nefislerine yenik düştüklerini görüyoruz. İktidar milletvekillerine sesleniyorum: Dinimizin bize emirleri içerisinde Allah sevgisi, nefis terbiyesi ve tevazu hepimizin ort</w:t>
      </w:r>
      <w:r>
        <w:rPr>
          <w:rStyle w:val="Normal1"/>
          <w:color w:val="000000"/>
          <w:sz w:val="18"/>
        </w:rPr>
        <w:t>ak karakteri olarak bulunmalıdır. Lütfen arkadaşlar, unutmayalım, vermeye muktedir olan almaya da muktedirdir, hatırlatmak istiyorum.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AKP İktidarı ülke gündeminde önem ve önceliği olan ve toplumun temel sıkıntı ve problemleri dururke</w:t>
      </w:r>
      <w:r>
        <w:rPr>
          <w:rStyle w:val="Normal1"/>
          <w:color w:val="000000"/>
          <w:sz w:val="18"/>
        </w:rPr>
        <w:t>n sürekli her türlü rant getirecek yasalar peşindedir. Şu anda uygulanan ekonomik program çökmüştür yani yeni bir ekonomik programa ihtiyaç vardır. Esnaf, tüccar, sanayici, emekli, işçi kan ağlamaktadır, çeklerini, senetlerini, kiralarını ödeyemez durumdad</w:t>
      </w:r>
      <w:r>
        <w:rPr>
          <w:rStyle w:val="Normal1"/>
          <w:color w:val="000000"/>
          <w:sz w:val="18"/>
        </w:rPr>
        <w:t>ırlar. İşten çıkarmalar her gün artmaktadır. Talep neredeyse yok denecek kadar daralmış durumdadır, tam bir durgunluk, parasızlık, geçim sıkıntısı ve bir ekonomik buhran vardır. Bırakın bu gibi yasaları, gelin yeni bir ekonomik eylem planını ortaya koyunuz</w:t>
      </w:r>
      <w:r>
        <w:rPr>
          <w:rStyle w:val="Normal1"/>
          <w:color w:val="000000"/>
          <w:sz w:val="18"/>
        </w:rPr>
        <w:t>, ülkeyi içinde bulunduğu bu sıkıntılı durumdan kurtarınız.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Geçici 1’inci maddenin ilk fıkrasında, 44 sayılı listede yer alan belediyelerin tüzel kişilikleri ilk mahallî idareler seçiminden sonra geçerli olmak üzere kaldırılarak köye dönüştürülmüştür hükmü</w:t>
      </w:r>
      <w:r>
        <w:rPr>
          <w:rStyle w:val="Normal1"/>
          <w:color w:val="000000"/>
          <w:sz w:val="18"/>
        </w:rPr>
        <w:t xml:space="preserve"> getirilmektedir.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Avrupa yerel yönetimler özerklik şartlarına göre Avrupa standartlarında tanımlanan yerel yönetim, demokrasinin temeli olarak nitelendirilen, etkili bir kamu hizmeti vermesi için vatandaşlara yakın olması gereken bi</w:t>
      </w:r>
      <w:r>
        <w:rPr>
          <w:rStyle w:val="Normal1"/>
          <w:color w:val="000000"/>
          <w:sz w:val="18"/>
        </w:rPr>
        <w:t xml:space="preserve">r yönetim makamını ifade etmektedir. İfade etmek gerekir ki müşterek ihtiyaçların temininde belediye hizmetlerinden yararlanmak o bölgede yaşayan halkın temel hakkı hâline gelmektedir. Bu hak, “üçüncü kuşak” olarak ifade edilen yeni bir insan hakkı olarak </w:t>
      </w:r>
      <w:r>
        <w:rPr>
          <w:rStyle w:val="Normal1"/>
          <w:color w:val="000000"/>
          <w:sz w:val="18"/>
        </w:rPr>
        <w:t>da tanımlanmalıdı</w:t>
      </w:r>
      <w:r>
        <w:rPr>
          <w:rStyle w:val="Normal1"/>
          <w:color w:val="000000"/>
          <w:sz w:val="18"/>
        </w:rPr>
        <w:t>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Yüce heyetiniz karşısına getirilen yerel yönetimlerle ilgili kanun tasarısına geldiğimizde, bu kanun tasarısı maalesef yerel yönetimleri budayan, yerel yönetim anlayışını toprak rantına ve siyasi ranta kurban eden, halkın temel hakkı olan yerel yönetim hak</w:t>
      </w:r>
      <w:r>
        <w:rPr>
          <w:rStyle w:val="Normal1"/>
          <w:color w:val="000000"/>
          <w:sz w:val="18"/>
        </w:rPr>
        <w:t xml:space="preserve">kına zarar veren bir kanun tasarısıdır.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milletvekilleri, size hatırlatırım ki, 5393 sayılı Belediyeler Yasası’nın 11’inci maddesinin ikinci fıkrasına göre, Danıştayın görüşü alınarak, İçişleri Bakanlığının önerisiyle, müşterek kararnameyle nüfusu 2 </w:t>
      </w:r>
      <w:r>
        <w:rPr>
          <w:rStyle w:val="Normal1"/>
          <w:color w:val="000000"/>
          <w:sz w:val="18"/>
        </w:rPr>
        <w:t>binin altına düşen belediyeler kapatılabilir. Bu madde varken görüştüğümüz bu yasanın anlamı nedir? Halk bunu yemez arkadaşlar. Peki, o zaman bu tasarının asıl amacı nedir? Bu tasarının asıl amacı, oy rantı ve toprak rantıdır.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getiri</w:t>
      </w:r>
      <w:r>
        <w:rPr>
          <w:rStyle w:val="Normal1"/>
          <w:color w:val="000000"/>
          <w:sz w:val="18"/>
        </w:rPr>
        <w:t>len yasa tasarısı, hukuka ve Anayasa’ya aykırıdır. Şöyle ki: Yerel yönetim hakkı, belediyenin kurulmasıyla kazanılmış bir haktır. Hukukun genel ilkesi olan kazanılmış haklara saygı prensibi nedeniyle, bugünkü bu tasarı, hukukun bu genel ilkesiyle çelişmekt</w:t>
      </w:r>
      <w:r>
        <w:rPr>
          <w:rStyle w:val="Normal1"/>
          <w:color w:val="000000"/>
          <w:sz w:val="18"/>
        </w:rPr>
        <w:t xml:space="preserve">edir. Ayrıca bu tasarı, Anayasa’nın 2’nci maddesinde yer alan demokratik hukuk devleti ilkesine de aykırıdır. Çünkü bir ülkede seçimlerden önce oyların seyrini cetvelle çizdiğiniz yasalar ile değiştiremezsiniz. Demokratik devlet ilkesine aykırıdır. Ayrıca </w:t>
      </w:r>
      <w:r>
        <w:rPr>
          <w:rStyle w:val="Normal1"/>
          <w:color w:val="000000"/>
          <w:sz w:val="18"/>
        </w:rPr>
        <w:t xml:space="preserve">hukukun genel ilkesi olan kazanılmış haklara saygı göstermemeniz de yine hukuk devleti ilkesine aykırıdır.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yasa tasarısı, iktidarın yerel seçimlere yatırım kampanyasının önemli bir çalışmasıdır. Harita üzerinde yapılan bu çalışmalarla sınırlar değiştir</w:t>
      </w:r>
      <w:r>
        <w:rPr>
          <w:rStyle w:val="Normal1"/>
          <w:color w:val="000000"/>
          <w:sz w:val="18"/>
        </w:rPr>
        <w:t xml:space="preserve">ilmekte, mahalli seçimlerde istenilen oy oranlarının alınması hedeflenmektedir. Eğer ki amacınız bu değil ise gelin, hemen bu hukuka aykırı yasa tasarısını geri çekin. Vatandaşlarımızı yerel yönetim hakkından mahrum etmeyiniz.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demok</w:t>
      </w:r>
      <w:r>
        <w:rPr>
          <w:rStyle w:val="Normal1"/>
          <w:color w:val="000000"/>
          <w:sz w:val="18"/>
        </w:rPr>
        <w:t>ratik ve gelişmiş ülkelerde çağdaş yerel yönetimler ve bunların sayıları günden güne artmaktadır. Türkiye’de yaklaşık 21.850 kişiye bir belediye düşerken Fransa’da yaklaşık 1.700 kişiye, İtalya’da yaklaşık 7.300 kişiye, İspanya’da yaklaşık 6.800 kişiye bir</w:t>
      </w:r>
      <w:r>
        <w:rPr>
          <w:rStyle w:val="Normal1"/>
          <w:color w:val="000000"/>
          <w:sz w:val="18"/>
        </w:rPr>
        <w:t xml:space="preserve"> belediye düşmektedir. İktidar bu belediye katliamını yaparken acaba hangi ülkeyi örnek almaktadır? Eğer bu örnek 77.700 kişiye bir belediye düşen İran ise bu dikkate değerdir.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Kulkuloğlu, konuş</w:t>
      </w:r>
      <w:r>
        <w:rPr>
          <w:rStyle w:val="Normal1"/>
          <w:color w:val="000000"/>
          <w:sz w:val="18"/>
        </w:rPr>
        <w:t>manızı tamamlayınız.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MEHMET ŞEVKİ KULKULOĞLU (Devamla) – İktidardakilere sesleniyorum: Böyle cetvel ve pergel kullanmak suretiyle yaptığınız seçim çalışmalarınız, yani bu gibi tasarılar size hiçbir şey kazandırmayacaktır, kaybettirecektir. Tarihe gömdüğünüz belediyeler ve bunl</w:t>
      </w:r>
      <w:r>
        <w:rPr>
          <w:rStyle w:val="Normal1"/>
          <w:color w:val="000000"/>
          <w:sz w:val="18"/>
        </w:rPr>
        <w:t>arın sınırları içerisinde yaşayan, gözünüzü oylarına ve topraklarına diktiğiniz, gözünüzü oylarına ve topraklarına diktiğiniz seçmenler de emin olun sizi sandığa ve tarihe gömecektir.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Yüce heyetinizi saygıyla selamlıyorum. (CHP ve MHP sıralarından alkışlar</w:t>
      </w:r>
      <w:r>
        <w:rPr>
          <w:rStyle w:val="Normal1"/>
          <w:color w:val="000000"/>
          <w:sz w:val="18"/>
        </w:rPr>
        <w: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Şahsı adına Kütahya Milletvekili Alim Işık.</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Işık, buyurun. (MHP sıralarından alkışlar)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ALİM IŞIK (Kütahya) – Sayın Başkanım, çok değerli milletvekilleri; hepinizi saygılarımla selamlıyorum. Görüşmekte olduğumuz 117 sıra s</w:t>
      </w:r>
      <w:r>
        <w:rPr>
          <w:rStyle w:val="Normal1"/>
          <w:color w:val="000000"/>
          <w:sz w:val="18"/>
        </w:rPr>
        <w:t xml:space="preserve">ayılı yasa tasarısının en vahim ve acıklı maddesi üzerinde söz aldım. Hepinizi saygılarımla selamlıyorum.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Çünkü, bu madde, burada sizin oylarınızla geçtiği andan itibaren 863 belediyenin intihar ve ölüm maddesidir, kapanmasını oylayacağınız maddedir. O aç</w:t>
      </w:r>
      <w:r>
        <w:rPr>
          <w:rStyle w:val="Normal1"/>
          <w:color w:val="000000"/>
          <w:sz w:val="18"/>
        </w:rPr>
        <w:t xml:space="preserve">ıdan, hakikaten, böyle bir maddede konuştuğum için bir taraftan derdi sizlerle paylaşmadan dolayı bir ölçüde şanslı ama zor bir maddede konuştuğum için de kendimi şanssız hissediyorum. Çünkü, hakikaten, şu anda bu maddenin geçmesini dört gözle bekleyen ya </w:t>
      </w:r>
      <w:r>
        <w:rPr>
          <w:rStyle w:val="Normal1"/>
          <w:color w:val="000000"/>
          <w:sz w:val="18"/>
        </w:rPr>
        <w:t xml:space="preserve">da sonucunun ne olacağını dört gözle bekleyen insanlarımız kilitlenmiş durumda bizi izliyor.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maddeyle, daha önceki bir konuşmamda da bir vesileyle belirttiğim gibi, Konya’da 106, Kütahya’da 48, Tokat’ta 46, Denizli’de 43, Afyon’da 41, Yozgat’ta 30, Kay</w:t>
      </w:r>
      <w:r>
        <w:rPr>
          <w:rStyle w:val="Normal1"/>
          <w:color w:val="000000"/>
          <w:sz w:val="18"/>
        </w:rPr>
        <w:t xml:space="preserve">seri’de 22, Isparta’da 21, Çorum’da 21, Manisa’da 25, Nevşehir ve Trabzon’da 20 ve daha nicelerini sayacağımız belediyeye son veriliyor ve tüzel kişilikleri köye dönüştürülüyor.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Şimdi, bu arada sizleri de muhtemelen aradıklarını tahmin ettiğim, birçok ins</w:t>
      </w:r>
      <w:r>
        <w:rPr>
          <w:rStyle w:val="Normal1"/>
          <w:color w:val="000000"/>
          <w:sz w:val="18"/>
        </w:rPr>
        <w:t>anın dile getirdiği birkaç konuyu tekrar sizlerle paylaşmak istiyorum. Sadece belediye başkanları değil, bu defa kapatılacağı söylentisini duyan belde halkı da aramaya başlıyor. Diyorlar ki: “Benim evim yanarken gece saat üç buçukta belediye başkanım itfai</w:t>
      </w:r>
      <w:r>
        <w:rPr>
          <w:rStyle w:val="Normal1"/>
          <w:color w:val="000000"/>
          <w:sz w:val="18"/>
        </w:rPr>
        <w:t>yeyi beş dakika içerisinde bu eve getirdi ve evimin tamamı yanmadan, çatısıyla kurtardım. Acaba bu belediye kapandığında, il özel idaresine devredildiğinde bu teçhizat, kaç saatte benim köyüme gelebilir?” En yakın ilçeye 45 kilometre, il merkezine 145 kilo</w:t>
      </w:r>
      <w:r>
        <w:rPr>
          <w:rStyle w:val="Normal1"/>
          <w:color w:val="000000"/>
          <w:sz w:val="18"/>
        </w:rPr>
        <w:t xml:space="preserve">metre olan bir köy bu. Anadolu’nun birçok ilinde buna benzer beldemizin sayısı oldukça fazla.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Mesela, Hasanlar Belediyesinden bir vatandaşımız ve belediye başkanı dâhil olmak üzere diyor ki: “Benim belediyemin bir kuruş borcu yok. Param da var kasamda. Su</w:t>
      </w:r>
      <w:r>
        <w:rPr>
          <w:rStyle w:val="Normal1"/>
          <w:color w:val="000000"/>
          <w:sz w:val="18"/>
        </w:rPr>
        <w:t xml:space="preserve">çum ne? Niye benim belediyem kapatılıyor?”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Bir başka belediye de, Üçbaş Belediyesi de “Niçin sadece borçlara göre bu düzenleme yapılıyor? Gelirlerine ve borçlara göre tüm belediyelerimiz gözden geçirilseydi de nüfusu 2 bine yakın birçok belediyemiz borcu </w:t>
      </w:r>
      <w:r>
        <w:rPr>
          <w:rStyle w:val="Normal1"/>
          <w:color w:val="000000"/>
          <w:sz w:val="18"/>
        </w:rPr>
        <w:t>olmadığı hâlde bu kapatılmaktan kurtarılsaydı daha iyi olmaz mıydı?” diyor. Hatta belediye başkanı diyor ki: “Eğer bizim maaşlarda milletvekillerimizin gözü varsa bizi maaşsız çalıştırmayı da düşünebilirsiniz. Maaşımızı düşürün, ama belediyemizi kapatmayın</w:t>
      </w:r>
      <w:r>
        <w:rPr>
          <w:rStyle w:val="Normal1"/>
          <w:color w:val="000000"/>
          <w:sz w:val="18"/>
        </w:rPr>
        <w:t>.” Bir belediye başkanı da diyor ki: “Ben bu ay 480 milyon lira maaş aldım, üstünü de almayacağım. Bundan sonraki maaşlarımın bir çoğunu da bu beldeye bağışlayacağım.”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Şimdi, bunlar bu ülkenin gerçeği iken ısrarla ve inatla bu kanunu geçirmeye çalışmamız g</w:t>
      </w:r>
      <w:r>
        <w:rPr>
          <w:rStyle w:val="Normal1"/>
          <w:color w:val="000000"/>
          <w:sz w:val="18"/>
        </w:rPr>
        <w:t xml:space="preserve">erçekten milletimizi üzüyor. Bu nedenle, çok değerli siz milletvekillerini, özellikle bu maddeye olumlu oy verecek olan milletvekillerini bir daha düşünmeye davet ediyorum, çünkü bu maddenin oylanmasına kadar geçecek olan bir-bir buçuk saatlik süre, sizin </w:t>
      </w:r>
      <w:r>
        <w:rPr>
          <w:rStyle w:val="Normal1"/>
          <w:color w:val="000000"/>
          <w:sz w:val="18"/>
        </w:rPr>
        <w:t>için son süre. Vatandaşımız elbette ki nezaketinden dolayı, misafirperverliğinden dolayı bizleri kendi ayaklarına gittiğimizde gülerek ve samimiyetle karşılayacaktır, ancak inanınız on-on beş dakika sohbet etmeye vakit ayırırsanız, size bizlerin söyleyemed</w:t>
      </w:r>
      <w:r>
        <w:rPr>
          <w:rStyle w:val="Normal1"/>
          <w:color w:val="000000"/>
          <w:sz w:val="18"/>
        </w:rPr>
        <w:t>iği, telefonda ya da yüzümüze söyleyemediği birçok acı sözü söyleyecektir, ama bir şeyi çözemeyeceğiz: Bu belediyeler kapanmış olacaktır. Geliniz, bu tasarıyı son anda tekrar değerlendirerek bu belediyeleri kapanmaktan kurtaralım…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 BAŞKAN – Buyurun Sayın Işık, tamamlayınız konuşmanızı.</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ALİM IŞIK (Devamla) – Teşekkür ediyorum Sayın Başkanım.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Bir belediye başkanımız aynen şunu ifade etti, dün bir nebze Bakanıma da bir soru kapsamında söyledim: “Ben bu beldenin ba</w:t>
      </w:r>
      <w:r>
        <w:rPr>
          <w:rStyle w:val="Normal1"/>
          <w:color w:val="000000"/>
          <w:sz w:val="18"/>
        </w:rPr>
        <w:t xml:space="preserve">şkanı olarak şahsım adına sadece belediye başkanı olmamdan dolayı beldeme eserim olsun diye okul inşaatı başlattım, kaba inşaatını bitirdim, ama şimdi ne yapacağım? Bu okulu bitirsem ne işe yarayacak?” diye sızlandı.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Bunlar bu ülkenin gerçekleri. Bu neden</w:t>
      </w:r>
      <w:r>
        <w:rPr>
          <w:rStyle w:val="Normal1"/>
          <w:color w:val="000000"/>
          <w:sz w:val="18"/>
        </w:rPr>
        <w:t>le bunların bir nebze de olsa hislerini size aktarmaya çalıştım. Takdir, tabii ki elbette yüce Meclisimizin ve siz değerli milletvekillerimizindir. Hepinizi sözlerimin sonunda tekrar saygılarımla selamlıyorum. Yasa, inşallah, bu maddesiyle olur almaz diyor</w:t>
      </w:r>
      <w:r>
        <w:rPr>
          <w:rStyle w:val="Normal1"/>
          <w:color w:val="000000"/>
          <w:sz w:val="18"/>
        </w:rPr>
        <w:t>um, saygılar sunuyorum. (MHP sıralarından alkışlar)</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 ederim Sayın Işık.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milletvekilleri, madde üzerinde soru-cevap işlemi gerçekleştireceğiz.</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Ertuğrul burada mı efendim? Yok.</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Topuz, buyurun.</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FEVZİ TOPUZ (Muğla) – Sayın B</w:t>
      </w:r>
      <w:r>
        <w:rPr>
          <w:rStyle w:val="Normal1"/>
          <w:color w:val="000000"/>
          <w:sz w:val="18"/>
        </w:rPr>
        <w:t>akan, yaptığınız konuşmanızda kapatılacak belediyelerin başkanlarının ve beldelerde yaşayan vatandaşların, belediyelerinin yeni statüsünden, yani köye dönüştürülmesinden memnun olacaklarını ifade etmektesiniz. Bir haftadan bu yana Ankara’da bulunan belediy</w:t>
      </w:r>
      <w:r>
        <w:rPr>
          <w:rStyle w:val="Normal1"/>
          <w:color w:val="000000"/>
          <w:sz w:val="18"/>
        </w:rPr>
        <w:t>e başkanları teşekkür etmek için mi geldiler yoksa belediyelerinin kapanmaması için mi geldiler? Bunu açıklarsanız sevinirim.</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Teşekkür ederim.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Sayın Ünsal…</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HÜSEYİN ÜNSAL (Amasya) – Sayın Bakan, belediyelerde çalışan geçici işçilerin 2006 yılında </w:t>
      </w:r>
      <w:r>
        <w:rPr>
          <w:rStyle w:val="Normal1"/>
          <w:color w:val="000000"/>
          <w:sz w:val="18"/>
        </w:rPr>
        <w:t>altı ay çalışma zorunluluğu olmuş olanlar kadroya alınmış, altı ay çalışamayanlar da kadroya alınmamıştır. Bunların mağduriyetlerinin giderilmesiyle ilgili bir düşünceniz var mıdır?</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İkincisi: Tüzel kişiliği biten belediyelerdeki geçici işçilerin bu pozisyo</w:t>
      </w:r>
      <w:r>
        <w:rPr>
          <w:rStyle w:val="Normal1"/>
          <w:color w:val="000000"/>
          <w:sz w:val="18"/>
        </w:rPr>
        <w:t xml:space="preserve">nda durumları ne olacaktır? Bu konuyla ilgili düşüncelerinizi istiyoruz.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 ediyorum.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Sayın Yalçınkaya...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MUHAMMET RIZA YALÇINKAYA (Bartın) – Teşekkür ederim Sayın Başkanım.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Bakanım, referandumla bir hukuki süreç izlenerek kazanılm</w:t>
      </w:r>
      <w:r>
        <w:rPr>
          <w:rStyle w:val="Normal1"/>
          <w:color w:val="000000"/>
          <w:sz w:val="18"/>
        </w:rPr>
        <w:t xml:space="preserve">ış hak ve sorumlulukların “Biz yaptık oldu bitti.” dayatmasıyla ortadan kaldırılmasını, hukuk devleti ilkesini düzenleyen Anayasa’mızın 2’nci maddesiyle nasıl bağdaştırıyorsunuz? Bu konuda görüşlerinizi almak istiyorum.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 ediyorum.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Ekici...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AKİF EKİCİ (Gaziantep) – Sayın Bakan, yeni ilçeler kurulmasına kim veya kimler nasıl ve nerede karar vermişlerdir? Kıstasları ne olmuştur? Kime, hangi sivil toplum kuruluşuna danışılmıştır veya görüş, bilgi alınmış mıdır?</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İkinci sorum: AKP Ankara</w:t>
      </w:r>
      <w:r>
        <w:rPr>
          <w:rStyle w:val="Normal1"/>
          <w:color w:val="000000"/>
          <w:sz w:val="18"/>
        </w:rPr>
        <w:t xml:space="preserve"> İl Başkanının, kapatılacak olan belediyelerin başkanlarına “Merak etmeyin, hepiniz önemli yerlerde görevlendirileceksiniz.” mesajını nasıl yorumluyorsunuz? Bu Başkan veya diğer il başkanları bahis konusu önemli yerler üzerinde bu </w:t>
      </w:r>
      <w:r>
        <w:rPr>
          <w:rStyle w:val="Normal1"/>
          <w:color w:val="000000"/>
          <w:sz w:val="18"/>
        </w:rPr>
        <w:t xml:space="preserve">kadar etkin ve karar sahibi midirler?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Teşekkür ederim.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Teşekkür ediyorum. </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Ural...</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KADİR URAL (Mersin) – Sayın Bakanım, AKP’li Grup Başkan Vekili, konuşmacı Milletvekilimiz “Meclis üyeleri 500 YTL maaş alıyor.” diyor. Hangi meclis üyesi nerede 500 YTL maaş alıyor? Meclis üyeler</w:t>
      </w:r>
      <w:r>
        <w:rPr>
          <w:rStyle w:val="Normal1"/>
          <w:color w:val="000000"/>
          <w:sz w:val="18"/>
        </w:rPr>
        <w:t>imizi zan altına almıyor musunuz?</w:t>
      </w:r>
    </w:p>
    <w:p w:rsidR="00000000" w:rsidRDefault="0090765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Sayın Bakanım, ikinci sorum: Ayrıca “O beldede çalışan işçi, memurları işten atmıyorsunuz ki. Yine özel idarede ve ilgili yerlerde değerlendireceğiz.” diyorsunuz. Sonuçta nerede çalışırsa çalışsın, bunlara devlet olarak pa</w:t>
      </w:r>
      <w:r>
        <w:rPr>
          <w:rStyle w:val="Normal1"/>
          <w:color w:val="000000"/>
          <w:sz w:val="18"/>
        </w:rPr>
        <w:t>ra ödemeyecek misiniz? Belediyelerin İller Bankasından aldıkları katkı paylarını yükseltmeyi düşünmüyor musunuz? Sadece nüfus kriteri sizce doğru mudur? Başka kriterler İller Bankası katkı paylarında belirlenemez mi? 2.000 nüfus altındakiler kendilerine ba</w:t>
      </w:r>
      <w:r>
        <w:rPr>
          <w:rStyle w:val="Normal1"/>
          <w:color w:val="000000"/>
          <w:sz w:val="18"/>
        </w:rPr>
        <w:t>kamıyorlar da 2.002, 2.003, 2.004 nüfusuyla kurtulan belediyeler kendilerine nasıl bakacaklar? Yani 20 milyarla geçinemeyen belediyeler 20 milyar 10 bin, 20 milyar 20 bin lirayla nasıl geçinecekler?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Pakso</w:t>
      </w:r>
      <w:r>
        <w:rPr>
          <w:rStyle w:val="Normal1"/>
          <w:color w:val="000000"/>
          <w:sz w:val="18"/>
        </w:rPr>
        <w:t>y…</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Bakanım, bu yasayla 3.820 memur, 5.840 işçi ve 134 sözleşmeli olmak üzere toplam 9.794 personel il özel iradelerine devrediliyor, bunlar maaşlarını almaya devam edecekler. Yine, </w:t>
      </w:r>
      <w:r>
        <w:rPr>
          <w:rStyle w:val="Normal1"/>
          <w:color w:val="000000"/>
          <w:sz w:val="18"/>
        </w:rPr>
        <w:t>yıllık ödenekleri on yıl gönderilmeye devam edecek. Bunun dışında bir belediye başkanı kalıyor. Yatırımlara yine Hükûmet para göndereceğini söylüyor. Devletin ne şekilde tasarruf edeceğini izah eder misiniz?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 sorum: Köy Hizmetleri kapatılıp hizmetler özel idareler geçtikten sonra, Devlet Su İşlerinin görevleri dışındaki tarımsal sulamalara hiç yatırım yapılmamaktadır. Bu tür tarımsal sulamalar hangi kuruluş tarafından yapılacaktır?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w:t>
      </w:r>
      <w:r>
        <w:rPr>
          <w:rStyle w:val="Normal1"/>
          <w:color w:val="000000"/>
          <w:sz w:val="18"/>
        </w:rPr>
        <w:t>N – 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Yunusoğlu…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SÜLEYMAN LATİF YUNUSOĞLU (Trabzon) – Teşekkür ederim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 adrese dayalı nüfus sayımı neticelerine göre nüfusu 2 binin altında olan beldeleri kapatıyorsunuz. Ancak bazı beldeler, mahkemelere bazı</w:t>
      </w:r>
      <w:r>
        <w:rPr>
          <w:rStyle w:val="Normal1"/>
          <w:color w:val="000000"/>
          <w:sz w:val="18"/>
        </w:rPr>
        <w:t xml:space="preserve"> noksanlıkları ve eksiklikleri tespit ederek müracaat etmiş ve nüfus sayımının yapıldığı zaman birimi içerisindeki nüfuslarının 2 binin üzerinde olduğunu ispatlamışlardır. Bu durum karşısında yargı kararlarını uygulayacak mısınız?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ediyoru</w:t>
      </w:r>
      <w:r>
        <w:rPr>
          <w:rStyle w:val="Normal1"/>
          <w:color w:val="000000"/>
          <w:sz w:val="18"/>
        </w:rPr>
        <w:t>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Bakanım, 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Teşekkür ederim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Sorular tabii hızlı şekilde de sorulduğu için, bazen tamamını alamayabiliyoruz, bir kısmını belki bu süre içinde cevaplayabilirim.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Burada geçici işçilerle i</w:t>
      </w:r>
      <w:r>
        <w:rPr>
          <w:rStyle w:val="Normal1"/>
          <w:color w:val="000000"/>
          <w:sz w:val="18"/>
        </w:rPr>
        <w:t>lgili bir soru var Sayın Ünsal’ın. Geçici işçiler ve personelle ilgili, aynen hakları korunacaktır, onlarda bir değişiklik olmayacaktır. Bu konuda yine Sayın Ural’ın da bir sorusu var personele ilişkin, ikisini birden cevaplamış olayım. Zaten burada, tasar</w:t>
      </w:r>
      <w:r>
        <w:rPr>
          <w:rStyle w:val="Normal1"/>
          <w:color w:val="000000"/>
          <w:sz w:val="18"/>
        </w:rPr>
        <w:t>ımızda da yer alıyor. Bu beldelerimizde çalışan bütün personel, memur, işçi, hepsi il özel idareleriyle irtibatlanıyor, fakat bunlardan bir kısmı, ihtiyaç varsa, yine bulundukları beldede değişik görevleri yürütebilecekler. Bu, tabii, bir organizasyon mese</w:t>
      </w:r>
      <w:r>
        <w:rPr>
          <w:rStyle w:val="Normal1"/>
          <w:color w:val="000000"/>
          <w:sz w:val="18"/>
        </w:rPr>
        <w:t>lesi ama bir kısmı o il çerçevesinde, çok formalite ve bürokratik işlem olmadan, valiliğin düzenlemesiyle ihtiyaç olan diğer kurumlarda da görevlendirilebilecekler. Mesela, sağlık alanında veya eğitim alanında, okullarımızda ihtiyaç varsa oralarda görevlen</w:t>
      </w:r>
      <w:r>
        <w:rPr>
          <w:rStyle w:val="Normal1"/>
          <w:color w:val="000000"/>
          <w:sz w:val="18"/>
        </w:rPr>
        <w:t>dirilebilecekler ve kadroları da oralara aktarılmış olacak. Yani, bunlar maaşlarının tamamını da il özel idaresinden almamış olacaklar, ama bizim için yine de bu personelle ilgili haklarının kaybolmaması, kazanımlarının kaybolmaması önemli ve bir de o yöre</w:t>
      </w:r>
      <w:r>
        <w:rPr>
          <w:rStyle w:val="Normal1"/>
          <w:color w:val="000000"/>
          <w:sz w:val="18"/>
        </w:rPr>
        <w:t xml:space="preserve">lerin yürüyen işlerinin tabii aksamaması birinci plandadır.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Bakanım, üç beş saniyenizi rica edebilir miyim.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Saygıdeğer milletvekili arkadaşlarım, ayrıca sanki Meclis içerisinde bir hava var gibi bir izlenim var. Lütfen yerlerimize oturalım, istirham ediyorum. Lütfen arkadaşlar…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KADİR URAL (Mersin) –</w:t>
      </w:r>
      <w:r>
        <w:rPr>
          <w:rStyle w:val="Normal1"/>
          <w:color w:val="000000"/>
          <w:sz w:val="18"/>
        </w:rPr>
        <w:t xml:space="preserve"> Öyle bir hava yok!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Arkadaşlar lütfen…</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HÜSEYİN ÜNSAL (Amasya) – Olacak şey mi bu?</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BAŞKAN – Yani medeni bir ikazı niye böyle karşılıyorsunuz?</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MEHMET ŞANDIR (Mersin) – Bize “lütfen” demenize gerek yok Sayın Başkanım.</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Buyurun Sayın Bakanım. </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İÇİŞLERİ BAKANI BEŞİR ATALAY (Ankara) – Referandumla ilgili bir soru var. Esasen bunu biraz da Avrupa Yerel Yönetimler Özerklik Şartı’yla da irtibatlayarak cevaplamaya çalışayım. Çok değerli milletvekillerimizden bunu ifade edenler oldu. Bildiğiniz gibi b</w:t>
      </w:r>
      <w:r>
        <w:rPr>
          <w:rStyle w:val="Normal1"/>
          <w:color w:val="000000"/>
          <w:sz w:val="18"/>
        </w:rPr>
        <w:t>u belge 1992 tarihinde Bakanlar Kurulunca onaylanmıştı. 5’inci maddesi de “Mevzuatın öngörmesi durumunda ve mümkünse referandum yoluyla halka sorularak sınır değişikliği yapılabilir.” demektedir. Belediye Kanunu’nun 8’inci maddesine göre idari işlemlerimiz</w:t>
      </w:r>
      <w:r>
        <w:rPr>
          <w:rStyle w:val="Normal1"/>
          <w:color w:val="000000"/>
          <w:sz w:val="18"/>
        </w:rPr>
        <w:t xml:space="preserve">de de biz zaten bunu uyguluyoruz. Ancak burada bir de Anayasa Mahkemesi kararıyla ilgisini kurdu değerli milletvekilimiz. Bu karardan aslında bahsedildi ama ben o önemli cümlesini tekrar kayıtlara geçmesi için okumak istiyorum: Belediye Kanunu’nun 11’inci </w:t>
      </w:r>
      <w:r>
        <w:rPr>
          <w:rStyle w:val="Normal1"/>
          <w:color w:val="000000"/>
          <w:sz w:val="18"/>
        </w:rPr>
        <w:t>maddesine göre, imar düzeni ve altyapının zorunlu kıldığı hâllerde referandum öngörülmemiştir zaten. Bu husus Anayasa Mahkemesine de götürülmüş, Anayasa Mahkemesi 24/1/2007 tarihli kararında aynen şu ifade gerekçesiyle “Yasa koyucu, mahallî idarelerin kuru</w:t>
      </w:r>
      <w:r>
        <w:rPr>
          <w:rStyle w:val="Normal1"/>
          <w:color w:val="000000"/>
          <w:sz w:val="18"/>
        </w:rPr>
        <w:t>luş esaslarını maddi ve usule ilişkin çerçeveyi belirlemek koşuluyla, ölçek sorununu dikkate alarak daha etkin ve verimli bir kamusal hizmet sağlamak amacıyla bir belediyenin ya da köyün tüzel kişiliğini kaldırabilir, belediyeyi köye, köyü belediyeye dönüş</w:t>
      </w:r>
      <w:r>
        <w:rPr>
          <w:rStyle w:val="Normal1"/>
          <w:color w:val="000000"/>
          <w:sz w:val="18"/>
        </w:rPr>
        <w:t>türebilir.” demektedir. Çok sayıda belediye tüzel kişiliğinin idari işlemle kaldırılması, takdir edersiniz ki -burada ben ifade ettim- bu çerçevede, idari işlemle kaldırma sürecinde, bu sürede yetişmeyebilirdi. Tamamen bu sebeple ve büyükşehirlerdeki düzen</w:t>
      </w:r>
      <w:r>
        <w:rPr>
          <w:rStyle w:val="Normal1"/>
          <w:color w:val="000000"/>
          <w:sz w:val="18"/>
        </w:rPr>
        <w:t>leme de söz konusu olduğu için, ikisini birden biz yüce Meclisin takdirine sunmuş oluyoruz ve burada, yasayla çözümlensin istedik. Yoksa, diğer idari işlemlerimizde, sınır değişikliği vesaire konusunda zaten şu anda uyguladığımız yasanın gereği yapılmaktad</w:t>
      </w:r>
      <w:r>
        <w:rPr>
          <w:rStyle w:val="Normal1"/>
          <w:color w:val="000000"/>
          <w:sz w:val="18"/>
        </w:rPr>
        <w:t xml:space="preserve">ır, hem Danıştay süreci olarak hem de vatandaşların görüşlerini alma olarak. </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Burada, tabii, Sayın Ekici’nin sorusu “Kim karar verdi?” vesaire gibi. Bu, ciddi bir süreçtir. Bakanlığımızda ciddi çalışmalar yapılmıştır. İllerimizden büyükşehirlerle ilgili gö</w:t>
      </w:r>
      <w:r>
        <w:rPr>
          <w:rStyle w:val="Normal1"/>
          <w:color w:val="000000"/>
          <w:sz w:val="18"/>
        </w:rPr>
        <w:t>rüşler alınmıştır. Valiliklerimizin bu konuda görüşleri alınmıştır ve ben hazırladığımız tasarıyı bir önceki Bakanlar Kurulunda sundum, hem bir süre sonra huzurunuza gelecek Belediye Gelirleri ve İl Özel İdaresi Gelirleri Kanun Tasarısı’nı hem bu tasarıyı.</w:t>
      </w:r>
      <w:r>
        <w:rPr>
          <w:rStyle w:val="Normal1"/>
          <w:color w:val="000000"/>
          <w:sz w:val="18"/>
        </w:rPr>
        <w:t xml:space="preserve"> Bakanlar Kurulumuzun tasarısı olarak zaten yüce Meclise gelmiştir. Onu da ifade etmiş olayım.</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Teşekkür ediyorum Sayın Başkanım. Birkaç soru kaldı, onları yazılı olarak takdim edeyim ben. </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Sayın milletvekilleri, m</w:t>
      </w:r>
      <w:r>
        <w:rPr>
          <w:rStyle w:val="Normal1"/>
          <w:color w:val="000000"/>
          <w:sz w:val="18"/>
        </w:rPr>
        <w:t xml:space="preserve">adde üzerinde yedi adet önerge vardır. </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000000" w:rsidRDefault="00907652">
      <w:pPr>
        <w:tabs>
          <w:tab w:val="center" w:pos="1417"/>
          <w:tab w:val="center" w:pos="3571"/>
          <w:tab w:val="center" w:pos="5725"/>
        </w:tabs>
        <w:spacing w:line="255"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117 sıra sayılı kanun tasarısının Geçici 1. maddesinin 1. fıkrasında geçen “so</w:t>
      </w:r>
      <w:r>
        <w:rPr>
          <w:rStyle w:val="Normal1"/>
          <w:color w:val="000000"/>
          <w:sz w:val="18"/>
        </w:rPr>
        <w:t xml:space="preserve">nra” kelimesinin metinden çıkarılmasını arz ve teklif ederiz. </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ab/>
        <w:t>Nihat Ergün</w:t>
      </w:r>
      <w:r>
        <w:rPr>
          <w:rStyle w:val="Normal1"/>
          <w:color w:val="000000"/>
          <w:sz w:val="18"/>
        </w:rPr>
        <w:tab/>
        <w:t>Bekir Bozdağ</w:t>
      </w:r>
      <w:r>
        <w:rPr>
          <w:rStyle w:val="Normal1"/>
          <w:color w:val="000000"/>
          <w:sz w:val="18"/>
        </w:rPr>
        <w:tab/>
        <w:t>Hüseyin Tanrıverdi</w:t>
      </w:r>
    </w:p>
    <w:p w:rsidR="00000000" w:rsidRDefault="00907652">
      <w:pPr>
        <w:tabs>
          <w:tab w:val="center" w:pos="1417"/>
          <w:tab w:val="center" w:pos="3571"/>
          <w:tab w:val="center" w:pos="5725"/>
        </w:tabs>
        <w:spacing w:line="255" w:lineRule="exact"/>
        <w:ind w:firstLine="340"/>
        <w:jc w:val="both"/>
        <w:rPr>
          <w:rStyle w:val="Normal1"/>
          <w:color w:val="000000"/>
          <w:sz w:val="18"/>
        </w:rPr>
      </w:pPr>
      <w:r>
        <w:rPr>
          <w:rStyle w:val="Normal1"/>
          <w:color w:val="000000"/>
          <w:sz w:val="18"/>
        </w:rPr>
        <w:tab/>
        <w:t>Kocaeli</w:t>
      </w:r>
      <w:r>
        <w:rPr>
          <w:rStyle w:val="Normal1"/>
          <w:color w:val="000000"/>
          <w:sz w:val="18"/>
        </w:rPr>
        <w:tab/>
        <w:t>Yozgat</w:t>
      </w:r>
      <w:r>
        <w:rPr>
          <w:rStyle w:val="Normal1"/>
          <w:color w:val="000000"/>
          <w:sz w:val="18"/>
        </w:rPr>
        <w:tab/>
        <w:t>Manisa</w:t>
      </w:r>
    </w:p>
    <w:p w:rsidR="00000000" w:rsidRDefault="00907652">
      <w:pPr>
        <w:tabs>
          <w:tab w:val="center" w:pos="2459"/>
          <w:tab w:val="center" w:pos="4890"/>
          <w:tab w:val="center" w:pos="5725"/>
        </w:tabs>
        <w:spacing w:line="255" w:lineRule="exact"/>
        <w:ind w:firstLine="340"/>
        <w:jc w:val="both"/>
        <w:rPr>
          <w:rStyle w:val="Normal1"/>
          <w:color w:val="000000"/>
          <w:sz w:val="18"/>
        </w:rPr>
      </w:pPr>
      <w:r>
        <w:rPr>
          <w:rStyle w:val="Normal1"/>
          <w:color w:val="000000"/>
          <w:sz w:val="18"/>
        </w:rPr>
        <w:tab/>
        <w:t>Ayhan Sefer Üstün</w:t>
      </w:r>
      <w:r>
        <w:rPr>
          <w:rStyle w:val="Normal1"/>
          <w:color w:val="000000"/>
          <w:sz w:val="18"/>
        </w:rPr>
        <w:tab/>
        <w:t>Asım Aykan</w:t>
      </w:r>
    </w:p>
    <w:p w:rsidR="00000000" w:rsidRDefault="00907652">
      <w:pPr>
        <w:tabs>
          <w:tab w:val="center" w:pos="2459"/>
          <w:tab w:val="center" w:pos="4890"/>
          <w:tab w:val="center" w:pos="5725"/>
        </w:tabs>
        <w:spacing w:line="255" w:lineRule="exact"/>
        <w:ind w:firstLine="340"/>
        <w:jc w:val="both"/>
        <w:rPr>
          <w:rStyle w:val="Normal1"/>
          <w:color w:val="000000"/>
          <w:sz w:val="18"/>
        </w:rPr>
      </w:pPr>
      <w:r>
        <w:rPr>
          <w:rStyle w:val="Normal1"/>
          <w:color w:val="000000"/>
          <w:sz w:val="18"/>
        </w:rPr>
        <w:tab/>
        <w:t>Sakarya</w:t>
      </w:r>
      <w:r>
        <w:rPr>
          <w:rStyle w:val="Normal1"/>
          <w:color w:val="000000"/>
          <w:sz w:val="18"/>
        </w:rPr>
        <w:tab/>
        <w:t>Trabzon</w:t>
      </w:r>
    </w:p>
    <w:p w:rsidR="00000000" w:rsidRDefault="00907652">
      <w:pPr>
        <w:tabs>
          <w:tab w:val="center" w:pos="1417"/>
          <w:tab w:val="center" w:pos="3571"/>
          <w:tab w:val="center" w:pos="5725"/>
        </w:tabs>
        <w:spacing w:line="250" w:lineRule="exact"/>
        <w:jc w:val="center"/>
        <w:rPr>
          <w:rStyle w:val="Normal1"/>
          <w:color w:val="000000"/>
          <w:sz w:val="18"/>
        </w:rPr>
      </w:pPr>
      <w:r>
        <w:rPr>
          <w:rStyle w:val="Normal1"/>
          <w:color w:val="000000"/>
          <w:sz w:val="18"/>
        </w:rPr>
        <w:t xml:space="preserve">Türkiye Büyük Millet Meclisi Başkanlığına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“Büyükşehir Belediyesi Sınırları İçerisinde İlçe Kurulması ve Bazı Kanunlarda Değişiklik Yapılması Hakkında Kanun Tasarısı”nın Geçici 1 inci maddesinin birinci fıkrasının, ekli 44 sayılı Listesin</w:t>
      </w:r>
      <w:r>
        <w:rPr>
          <w:rStyle w:val="Normal1"/>
          <w:color w:val="000000"/>
          <w:sz w:val="18"/>
        </w:rPr>
        <w:t>in 265 inci sırasında bulunan Denizli İli Merkez İlçesine bağlı, Korucuk Belediyesinin listeden çıkarılmasını ve sıra numaralarının teselsülünü arz ve teklif ederiz.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Nihat Ergün</w:t>
      </w:r>
      <w:r>
        <w:rPr>
          <w:rStyle w:val="Normal1"/>
          <w:color w:val="000000"/>
          <w:sz w:val="18"/>
        </w:rPr>
        <w:tab/>
        <w:t>Selma Aliye Kavaf</w:t>
      </w:r>
      <w:r>
        <w:rPr>
          <w:rStyle w:val="Normal1"/>
          <w:color w:val="000000"/>
          <w:sz w:val="18"/>
        </w:rPr>
        <w:tab/>
        <w:t>Mithat Ekici</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Kocaeli</w:t>
      </w:r>
      <w:r>
        <w:rPr>
          <w:rStyle w:val="Normal1"/>
          <w:color w:val="000000"/>
          <w:sz w:val="18"/>
        </w:rPr>
        <w:tab/>
        <w:t>Denizli</w:t>
      </w:r>
      <w:r>
        <w:rPr>
          <w:rStyle w:val="Normal1"/>
          <w:color w:val="000000"/>
          <w:sz w:val="18"/>
        </w:rPr>
        <w:tab/>
        <w:t>Denizli</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Mehmet Yüksel</w:t>
      </w:r>
      <w:r>
        <w:rPr>
          <w:rStyle w:val="Normal1"/>
          <w:color w:val="000000"/>
          <w:sz w:val="18"/>
        </w:rPr>
        <w:tab/>
        <w:t>Hüseyin Tanrıverdi</w:t>
      </w:r>
      <w:r>
        <w:rPr>
          <w:rStyle w:val="Normal1"/>
          <w:color w:val="000000"/>
          <w:sz w:val="18"/>
        </w:rPr>
        <w:tab/>
        <w:t>Mehmet Salih Erdoğan</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Denizli</w:t>
      </w:r>
      <w:r>
        <w:rPr>
          <w:rStyle w:val="Normal1"/>
          <w:color w:val="000000"/>
          <w:sz w:val="18"/>
        </w:rPr>
        <w:tab/>
        <w:t>Manisa</w:t>
      </w:r>
      <w:r>
        <w:rPr>
          <w:rStyle w:val="Normal1"/>
          <w:color w:val="000000"/>
          <w:sz w:val="18"/>
        </w:rPr>
        <w:tab/>
        <w:t>Denizli</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t>Ahmet Yeni</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t>Samsun</w:t>
      </w:r>
    </w:p>
    <w:p w:rsidR="00000000" w:rsidRDefault="00907652">
      <w:pPr>
        <w:tabs>
          <w:tab w:val="center" w:pos="1417"/>
          <w:tab w:val="center" w:pos="3571"/>
          <w:tab w:val="center" w:pos="5725"/>
        </w:tabs>
        <w:spacing w:line="250" w:lineRule="exact"/>
        <w:jc w:val="center"/>
        <w:rPr>
          <w:rStyle w:val="Normal1"/>
          <w:color w:val="000000"/>
          <w:sz w:val="18"/>
        </w:rPr>
      </w:pPr>
      <w:r>
        <w:rPr>
          <w:rStyle w:val="Normal1"/>
          <w:color w:val="000000"/>
          <w:sz w:val="18"/>
        </w:rPr>
        <w:t xml:space="preserve">Türkiye Büyük Millet Meclisi Başkanlığına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Büyükşehir Belediyesi Sınırları İçerisinde İlçe Kurulması ve Bazı Kanunlarda Değişiklik Yapılması Hakkında Kanun Tasarısının Geçici Birinci Maddesine Ekli (44) sayılı listenin 13. sırasında adı y</w:t>
      </w:r>
      <w:r>
        <w:rPr>
          <w:rStyle w:val="Normal1"/>
          <w:color w:val="000000"/>
          <w:sz w:val="18"/>
        </w:rPr>
        <w:t>azılı Adıyaman ili Besni ilçesi Köseceli Belediyesi’nin listeden çıkarılmasını arz ve teklif ederiz.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Şevket Köse</w:t>
      </w:r>
      <w:r>
        <w:rPr>
          <w:rStyle w:val="Normal1"/>
          <w:color w:val="000000"/>
          <w:sz w:val="18"/>
        </w:rPr>
        <w:tab/>
        <w:t xml:space="preserve">Hulusi Güvel </w:t>
      </w:r>
      <w:r>
        <w:rPr>
          <w:rStyle w:val="Normal1"/>
          <w:color w:val="000000"/>
          <w:sz w:val="18"/>
        </w:rPr>
        <w:tab/>
        <w:t xml:space="preserve">Suat Binici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Adıyaman</w:t>
      </w:r>
      <w:r>
        <w:rPr>
          <w:rStyle w:val="Normal1"/>
          <w:color w:val="000000"/>
          <w:sz w:val="18"/>
        </w:rPr>
        <w:tab/>
        <w:t>Adana</w:t>
      </w:r>
      <w:r>
        <w:rPr>
          <w:rStyle w:val="Normal1"/>
          <w:color w:val="000000"/>
          <w:sz w:val="18"/>
        </w:rPr>
        <w:tab/>
        <w:t>Samsun</w:t>
      </w:r>
    </w:p>
    <w:p w:rsidR="00000000" w:rsidRDefault="00907652">
      <w:pPr>
        <w:tabs>
          <w:tab w:val="center" w:pos="1417"/>
          <w:tab w:val="center" w:pos="2459"/>
          <w:tab w:val="center" w:pos="4804"/>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t>Ali Oksal</w:t>
      </w:r>
      <w:r>
        <w:rPr>
          <w:rStyle w:val="Normal1"/>
          <w:color w:val="000000"/>
          <w:sz w:val="18"/>
        </w:rPr>
        <w:tab/>
        <w:t>M. Rıza Yalçınkaya</w:t>
      </w:r>
    </w:p>
    <w:p w:rsidR="00000000" w:rsidRDefault="00907652">
      <w:pPr>
        <w:tabs>
          <w:tab w:val="center" w:pos="1417"/>
          <w:tab w:val="center" w:pos="2459"/>
          <w:tab w:val="center" w:pos="4804"/>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t>Mersin</w:t>
      </w:r>
      <w:r>
        <w:rPr>
          <w:rStyle w:val="Normal1"/>
          <w:color w:val="000000"/>
          <w:sz w:val="18"/>
        </w:rPr>
        <w:tab/>
        <w:t>Bartın</w:t>
      </w:r>
    </w:p>
    <w:p w:rsidR="00000000" w:rsidRDefault="00907652">
      <w:pPr>
        <w:tabs>
          <w:tab w:val="center" w:pos="1417"/>
          <w:tab w:val="center" w:pos="2459"/>
          <w:tab w:val="center" w:pos="4804"/>
          <w:tab w:val="center" w:pos="5725"/>
        </w:tabs>
        <w:spacing w:line="250" w:lineRule="exact"/>
        <w:jc w:val="center"/>
        <w:rPr>
          <w:rStyle w:val="Normal1"/>
          <w:color w:val="000000"/>
          <w:sz w:val="18"/>
        </w:rPr>
      </w:pPr>
      <w:r>
        <w:rPr>
          <w:rStyle w:val="Normal1"/>
          <w:color w:val="000000"/>
          <w:sz w:val="18"/>
        </w:rPr>
        <w:t xml:space="preserve">Türkiye Büyük Millet Meclisi Başkanlığına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11</w:t>
      </w:r>
      <w:r>
        <w:rPr>
          <w:rStyle w:val="Normal1"/>
          <w:color w:val="000000"/>
          <w:sz w:val="18"/>
        </w:rPr>
        <w:t>7 sıra sayılı yasa tasarısının Geçici 1. maddesinin (1)inci fıkrasının aşağıdaki gibi değiştirilmesini arz ve teklif ederiz.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Metin Ergun</w:t>
      </w:r>
      <w:r>
        <w:rPr>
          <w:rStyle w:val="Normal1"/>
          <w:color w:val="000000"/>
          <w:sz w:val="18"/>
        </w:rPr>
        <w:tab/>
        <w:t xml:space="preserve">Rıdvan Yalçın </w:t>
      </w:r>
      <w:r>
        <w:rPr>
          <w:rStyle w:val="Normal1"/>
          <w:color w:val="000000"/>
          <w:sz w:val="18"/>
        </w:rPr>
        <w:tab/>
        <w:t>Alim Işık</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Muğla</w:t>
      </w:r>
      <w:r>
        <w:rPr>
          <w:rStyle w:val="Normal1"/>
          <w:color w:val="000000"/>
          <w:sz w:val="18"/>
        </w:rPr>
        <w:tab/>
        <w:t>Ordu</w:t>
      </w:r>
      <w:r>
        <w:rPr>
          <w:rStyle w:val="Normal1"/>
          <w:color w:val="000000"/>
          <w:sz w:val="18"/>
        </w:rPr>
        <w:tab/>
        <w:t>Kütahya</w:t>
      </w:r>
    </w:p>
    <w:p w:rsidR="00000000" w:rsidRDefault="00907652">
      <w:pPr>
        <w:tabs>
          <w:tab w:val="center" w:pos="2488"/>
          <w:tab w:val="center" w:pos="4794"/>
          <w:tab w:val="center" w:pos="5725"/>
        </w:tabs>
        <w:spacing w:line="250" w:lineRule="exact"/>
        <w:ind w:firstLine="340"/>
        <w:jc w:val="both"/>
        <w:rPr>
          <w:rStyle w:val="Normal1"/>
          <w:color w:val="000000"/>
          <w:sz w:val="18"/>
        </w:rPr>
      </w:pPr>
      <w:r>
        <w:rPr>
          <w:rStyle w:val="Normal1"/>
          <w:color w:val="000000"/>
          <w:sz w:val="18"/>
        </w:rPr>
        <w:tab/>
        <w:t>Osman Çakır</w:t>
      </w:r>
      <w:r>
        <w:rPr>
          <w:rStyle w:val="Normal1"/>
          <w:color w:val="000000"/>
          <w:sz w:val="18"/>
        </w:rPr>
        <w:tab/>
        <w:t>Hüseyin Yıldız</w:t>
      </w:r>
    </w:p>
    <w:p w:rsidR="00000000" w:rsidRDefault="00907652">
      <w:pPr>
        <w:tabs>
          <w:tab w:val="center" w:pos="2488"/>
          <w:tab w:val="center" w:pos="4794"/>
          <w:tab w:val="center" w:pos="5725"/>
        </w:tabs>
        <w:spacing w:line="250" w:lineRule="exact"/>
        <w:ind w:firstLine="340"/>
        <w:jc w:val="both"/>
        <w:rPr>
          <w:rStyle w:val="Normal1"/>
          <w:color w:val="000000"/>
          <w:sz w:val="18"/>
        </w:rPr>
      </w:pPr>
      <w:r>
        <w:rPr>
          <w:rStyle w:val="Normal1"/>
          <w:color w:val="000000"/>
          <w:sz w:val="18"/>
        </w:rPr>
        <w:tab/>
        <w:t>Samsun</w:t>
      </w:r>
      <w:r>
        <w:rPr>
          <w:rStyle w:val="Normal1"/>
          <w:color w:val="000000"/>
          <w:sz w:val="18"/>
        </w:rPr>
        <w:tab/>
        <w:t>Antalya</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Geçici madde 1- “(1) Ekli (44) Sayılı listede adları yazılı belediyelerin tüzel kişilikleri tabiat ve </w:t>
      </w:r>
      <w:r>
        <w:rPr>
          <w:rStyle w:val="Normal1"/>
          <w:color w:val="000000"/>
          <w:sz w:val="18"/>
        </w:rPr>
        <w:t>kültür varlıklarının korunması ile turizm gerekçeleri bakımından Kültür ve Turizm Bakanlığının, asayiş ve güvenlik gerekçeleri bakımından ise İçişleri Bak</w:t>
      </w:r>
      <w:r>
        <w:rPr>
          <w:rStyle w:val="Normal1"/>
          <w:color w:val="000000"/>
          <w:sz w:val="18"/>
        </w:rPr>
        <w:t>anlığının uygun görüş belirtmeleri hâlinde ilk genel mahallî idareler seçiminden sonra geçerli olmak üzere kaldırılarak köye dönüştürülmüştür.”</w:t>
      </w:r>
    </w:p>
    <w:p w:rsidR="00000000" w:rsidRDefault="00907652">
      <w:pPr>
        <w:tabs>
          <w:tab w:val="center" w:pos="1417"/>
          <w:tab w:val="center" w:pos="3571"/>
          <w:tab w:val="center" w:pos="5725"/>
        </w:tabs>
        <w:spacing w:line="250" w:lineRule="exact"/>
        <w:jc w:val="center"/>
        <w:rPr>
          <w:rStyle w:val="Normal1"/>
          <w:color w:val="000000"/>
          <w:sz w:val="18"/>
        </w:rPr>
      </w:pPr>
      <w:r>
        <w:rPr>
          <w:rStyle w:val="Normal1"/>
          <w:color w:val="000000"/>
          <w:sz w:val="18"/>
        </w:rPr>
        <w:t xml:space="preserve">Türkiye Büyük Millet Meclisi Başkanlığına </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117 sıra sayılı yasanın geçici 1. maddesinin 4 Nolu fıkrasının madde metninden çıkarılmasını arz ederiz.</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Kamer Genç</w:t>
      </w:r>
      <w:r>
        <w:rPr>
          <w:rStyle w:val="Normal1"/>
          <w:color w:val="000000"/>
          <w:sz w:val="18"/>
        </w:rPr>
        <w:tab/>
        <w:t>Ensar Öğüt</w:t>
      </w:r>
      <w:r>
        <w:rPr>
          <w:rStyle w:val="Normal1"/>
          <w:color w:val="000000"/>
          <w:sz w:val="18"/>
        </w:rPr>
        <w:tab/>
        <w:t>Hasan Erçelebi</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t>Tunceli</w:t>
      </w:r>
      <w:r>
        <w:rPr>
          <w:rStyle w:val="Normal1"/>
          <w:color w:val="000000"/>
          <w:sz w:val="18"/>
        </w:rPr>
        <w:tab/>
        <w:t>Ardahan</w:t>
      </w:r>
      <w:r>
        <w:rPr>
          <w:rStyle w:val="Normal1"/>
          <w:color w:val="000000"/>
          <w:sz w:val="18"/>
        </w:rPr>
        <w:tab/>
        <w:t>Denizli</w:t>
      </w:r>
    </w:p>
    <w:p w:rsidR="00000000" w:rsidRDefault="00907652">
      <w:pPr>
        <w:tabs>
          <w:tab w:val="center" w:pos="2526"/>
          <w:tab w:val="center" w:pos="4762"/>
          <w:tab w:val="center" w:pos="5725"/>
        </w:tabs>
        <w:spacing w:line="250" w:lineRule="exact"/>
        <w:ind w:firstLine="340"/>
        <w:jc w:val="both"/>
        <w:rPr>
          <w:rStyle w:val="Normal1"/>
          <w:color w:val="000000"/>
          <w:sz w:val="18"/>
        </w:rPr>
      </w:pPr>
      <w:r>
        <w:rPr>
          <w:rStyle w:val="Normal1"/>
          <w:color w:val="000000"/>
          <w:sz w:val="18"/>
        </w:rPr>
        <w:tab/>
        <w:t>Hasan Macit</w:t>
      </w:r>
      <w:r>
        <w:rPr>
          <w:rStyle w:val="Normal1"/>
          <w:color w:val="000000"/>
          <w:sz w:val="18"/>
        </w:rPr>
        <w:tab/>
        <w:t>Harun Öztürk</w:t>
      </w:r>
    </w:p>
    <w:p w:rsidR="00000000" w:rsidRDefault="00907652">
      <w:pPr>
        <w:tabs>
          <w:tab w:val="center" w:pos="2526"/>
          <w:tab w:val="center" w:pos="4762"/>
          <w:tab w:val="center" w:pos="5725"/>
        </w:tabs>
        <w:spacing w:line="250" w:lineRule="exact"/>
        <w:ind w:firstLine="340"/>
        <w:jc w:val="both"/>
        <w:rPr>
          <w:rStyle w:val="Normal1"/>
          <w:color w:val="000000"/>
          <w:sz w:val="18"/>
        </w:rPr>
      </w:pPr>
      <w:r>
        <w:rPr>
          <w:rStyle w:val="Normal1"/>
          <w:color w:val="000000"/>
          <w:sz w:val="18"/>
        </w:rPr>
        <w:tab/>
        <w:t>İstanbul</w:t>
      </w:r>
      <w:r>
        <w:rPr>
          <w:rStyle w:val="Normal1"/>
          <w:color w:val="000000"/>
          <w:sz w:val="18"/>
        </w:rPr>
        <w:tab/>
        <w:t>İzmir</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Sayın milletvekilleri, şimdi okutacağım, maddeye en aykırı olan iki önerge aynı mahiyette olduğundan işlemlerini ve oylamasını birlikte yapacağım, talepleri hâlinde önerge sahiplerine ayrı ayrı söz vereceğim.</w:t>
      </w:r>
    </w:p>
    <w:p w:rsidR="00000000" w:rsidRDefault="0090765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Önergeleri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117 sıra sayılı tasarının geçici 1. maddesinin tasarı metninden çıkarılmasını 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Nevzat Korkmaz</w:t>
      </w:r>
      <w:r>
        <w:rPr>
          <w:rStyle w:val="Normal1"/>
          <w:color w:val="000000"/>
          <w:sz w:val="18"/>
        </w:rPr>
        <w:tab/>
        <w:t>Hakan Coşkun</w:t>
      </w:r>
      <w:r>
        <w:rPr>
          <w:rStyle w:val="Normal1"/>
          <w:color w:val="000000"/>
          <w:sz w:val="18"/>
        </w:rPr>
        <w:tab/>
        <w:t>Alim Işık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Isparta</w:t>
      </w:r>
      <w:r>
        <w:rPr>
          <w:rStyle w:val="Normal1"/>
          <w:color w:val="000000"/>
          <w:sz w:val="18"/>
        </w:rPr>
        <w:tab/>
        <w:t>Osmaniye</w:t>
      </w:r>
      <w:r>
        <w:rPr>
          <w:rStyle w:val="Normal1"/>
          <w:color w:val="000000"/>
          <w:sz w:val="18"/>
        </w:rPr>
        <w:tab/>
        <w:t>Kütahya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Osman Çakır</w:t>
      </w:r>
      <w:r>
        <w:rPr>
          <w:rStyle w:val="Normal1"/>
          <w:color w:val="000000"/>
          <w:sz w:val="18"/>
        </w:rPr>
        <w:tab/>
        <w:t>Metin Çobanoğlu</w:t>
      </w:r>
      <w:r>
        <w:rPr>
          <w:rStyle w:val="Normal1"/>
          <w:color w:val="000000"/>
          <w:sz w:val="18"/>
        </w:rPr>
        <w:tab/>
        <w:t>Oktay Vural</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Samsun</w:t>
      </w:r>
      <w:r>
        <w:rPr>
          <w:rStyle w:val="Normal1"/>
          <w:color w:val="000000"/>
          <w:sz w:val="18"/>
        </w:rPr>
        <w:tab/>
        <w:t>Kırşehir</w:t>
      </w:r>
      <w:r>
        <w:rPr>
          <w:rStyle w:val="Normal1"/>
          <w:color w:val="000000"/>
          <w:sz w:val="18"/>
        </w:rPr>
        <w:tab/>
        <w:t>İzmir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Mehmet Şandır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Büyükşehir Belediyesi Sınırları İçerisinde İlçe Kurulması ve Bazı Kanunlarda Değişiklik Yapılması Hakkında Kanun Tasarısının Geçici (1). Maddesi Anayasaya aykırı olduğundan Tasarı metninden çıkartılmasını arz ve </w:t>
      </w:r>
      <w:r>
        <w:rPr>
          <w:rStyle w:val="Normal1"/>
          <w:color w:val="000000"/>
          <w:sz w:val="18"/>
        </w:rPr>
        <w:t>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Yaşar Tüzün</w:t>
      </w:r>
      <w:r>
        <w:rPr>
          <w:rStyle w:val="Normal1"/>
          <w:color w:val="000000"/>
          <w:sz w:val="18"/>
        </w:rPr>
        <w:tab/>
        <w:t>Hüseyin Ünsal</w:t>
      </w:r>
      <w:r>
        <w:rPr>
          <w:rStyle w:val="Normal1"/>
          <w:color w:val="000000"/>
          <w:sz w:val="18"/>
        </w:rPr>
        <w:tab/>
        <w:t>Orhan Ziya Diren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Bilecik</w:t>
      </w:r>
      <w:r>
        <w:rPr>
          <w:rStyle w:val="Normal1"/>
          <w:color w:val="000000"/>
          <w:sz w:val="18"/>
        </w:rPr>
        <w:tab/>
        <w:t>Amasya</w:t>
      </w:r>
      <w:r>
        <w:rPr>
          <w:rStyle w:val="Normal1"/>
          <w:color w:val="000000"/>
          <w:sz w:val="18"/>
        </w:rPr>
        <w:tab/>
        <w:t>Tokat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bu önergelere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HAKKI SUHA OKAY (Ankara) – Or</w:t>
      </w:r>
      <w:r>
        <w:rPr>
          <w:rStyle w:val="Normal1"/>
          <w:color w:val="000000"/>
          <w:sz w:val="18"/>
        </w:rPr>
        <w:t>han Ziya Diren konuşacak.</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Orhan Diren, buyurun.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ORHAN ZİYA DİREN (Tokat) – Teşekkür ediyorum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sayın milletvekilleri; belediyelerle ilgili tartıştığımız bu yasanın 4’üncü maddesi üzerinde</w:t>
      </w:r>
      <w:r>
        <w:rPr>
          <w:rStyle w:val="Normal1"/>
          <w:color w:val="000000"/>
          <w:sz w:val="18"/>
        </w:rPr>
        <w:t xml:space="preserve"> söz almış bulunuyorum. Hepinizi saygıyla, sevgiyle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Adrese Dayalı Nüfus Sayımı sonucu kapatılması gündeme gelen belediye sayısı 863. Yani, bu yasa tasarısı Türkiye Büyük Millet Meclisinde kabul edildiği takdirde, belde </w:t>
      </w:r>
      <w:r>
        <w:rPr>
          <w:rStyle w:val="Normal1"/>
          <w:color w:val="000000"/>
          <w:sz w:val="18"/>
        </w:rPr>
        <w:t>belediyelerimizin yarısına yakınını kapatmış olacağız. Kendimize örnek aldığımız Avrupa ülkelerinden nüfusu bize yakın olan Fransa’da 36.600, bizden daha az nüfusa sahip İtalya ve İspanya’da 8 binin üzerinde belediye bulunmaktadır. Türkiye’de 21.850 kişiye</w:t>
      </w:r>
      <w:r>
        <w:rPr>
          <w:rStyle w:val="Normal1"/>
          <w:color w:val="000000"/>
          <w:sz w:val="18"/>
        </w:rPr>
        <w:t xml:space="preserve"> bir belediye düşerken, Fransa’da bu rakam 1.700, İtalya’da 7.300, İspanya’da 6.800 kişiye kadar düşmektedir. Biz bu rakamlarla mı Avrupa Birliği üyesi olacağız, bunu çok merak ediyorum doğrusu.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birçoğu onlarca yıl önce kurulmuş ola</w:t>
      </w:r>
      <w:r>
        <w:rPr>
          <w:rStyle w:val="Normal1"/>
          <w:color w:val="000000"/>
          <w:sz w:val="18"/>
        </w:rPr>
        <w:t xml:space="preserve">n belediyelerimiz, beldelerinde olduğu kadar yakınında bulunan köy ve mezralarda yaşayan nüfusun temel ihtiyaçlarını karşılama, altyapı hizmetleri, eğitim, sağlık ve sosyal ihtiyaçlarının karşılanması hususunda da çok önemli görevler </w:t>
      </w:r>
      <w:r>
        <w:rPr>
          <w:rStyle w:val="Normal1"/>
          <w:color w:val="000000"/>
          <w:sz w:val="18"/>
        </w:rPr>
        <w:t>ifa etmektedirler. Bah</w:t>
      </w:r>
      <w:r>
        <w:rPr>
          <w:rStyle w:val="Normal1"/>
          <w:color w:val="000000"/>
          <w:sz w:val="18"/>
        </w:rPr>
        <w:t>se konu belediyelerimizin nüfusu azaldı diye kapatılmaları kabul edilebilir bir mazeret değildir. Bu düzenlemeyle köyden göçün artacağı, yerel yönetimlerin zayıflayacağı, kapsam dâhilinde olan yaklaşık 2 milyon vatandaşımızın psikolojik çöküntü içine girec</w:t>
      </w:r>
      <w:r>
        <w:rPr>
          <w:rStyle w:val="Normal1"/>
          <w:color w:val="000000"/>
          <w:sz w:val="18"/>
        </w:rPr>
        <w:t xml:space="preserve">eği kaçınılmazdır.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şunu sormak lazımdır: Devletin burada kâr veya tasarrufu nedir? Belediyelerde istihdam edilen 9.794 personel, il özel idareleri ve çeşitli kamu kurum ve kuruluşlarına aktarılacak, İller Bankası aracılığıyla bu beldelere aktarılan kaynak, özel idarey</w:t>
      </w:r>
      <w:r>
        <w:rPr>
          <w:rStyle w:val="Normal1"/>
          <w:color w:val="000000"/>
          <w:sz w:val="18"/>
        </w:rPr>
        <w:t>e aktarılmaya devam edecektir. Devletin kayda değer bir kazancı ya da tasarrufu da bulunmamaktadır. Yapılan, bir belediyeyi kapatmak değildir; yapılan, o belediye sınırları içinde yaşayan halkın medeniyetten, yani eğitim, sağlık, ticaret, kültür ve sanat m</w:t>
      </w:r>
      <w:r>
        <w:rPr>
          <w:rStyle w:val="Normal1"/>
          <w:color w:val="000000"/>
          <w:sz w:val="18"/>
        </w:rPr>
        <w:t xml:space="preserve">erkezi hizmeti almasını sadece siyasi nedenlerle engellemektir.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Peki, AKP İktidarının bu belde belediyelerini kapatmasının altında ne yatıyor, merak ediyoruz. Oysa belediyeler demokratik, laik ve sosyal hukuk devletinin sigortalarıdır; toplumsal gelişme, </w:t>
      </w:r>
      <w:r>
        <w:rPr>
          <w:rStyle w:val="Normal1"/>
          <w:color w:val="000000"/>
          <w:sz w:val="18"/>
        </w:rPr>
        <w:t>ekonomik büyüme, kent yaşamına uyum özellikleriyle birer demokrasi okullarıdır. Yine, yeni ilçeler ku</w:t>
      </w:r>
      <w:r>
        <w:rPr>
          <w:rStyle w:val="Normal1"/>
          <w:color w:val="000000"/>
          <w:sz w:val="18"/>
        </w:rPr>
        <w:t xml:space="preserve">rulması, mahalle birleştirme uygulamaları da gayriciddi, keyfî ve siyasi uygulamalar olarak görülmektedir. Tasarıda hiçbir ekonomik, sosyal ve ticari etki </w:t>
      </w:r>
      <w:r>
        <w:rPr>
          <w:rStyle w:val="Normal1"/>
          <w:color w:val="000000"/>
          <w:sz w:val="18"/>
        </w:rPr>
        <w:t xml:space="preserve">analizi yapılmamış, yöre halkının görüş ve düşünceleri sorulmamıştır. Oysa altında Türkiye’nin de imzası bulunan, 1988’de kabul ettiğimiz ve 1993’te yürürlüğe koyduğumuz Avrupa Yerel Yönetimler Özerklik Şartı hükümlerince, mahallî idare birimine yapılacak </w:t>
      </w:r>
      <w:r>
        <w:rPr>
          <w:rStyle w:val="Normal1"/>
          <w:color w:val="000000"/>
          <w:sz w:val="18"/>
        </w:rPr>
        <w:t>olan bağlanma veya ayrılmaların, orada ikamet eden halkın iradesinin sonuçlarına göre, yani referandum ile yapılması hükme bağlanmıştır. Aksi davranışlar, hukuka aykırı davranışlardır.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tahmin ediyorum ki, iktidar milletvekillerimiz içinde de bu yasa tasarısına hayır diyen arkadaşlarımız mutlaka vardır. Bir emir komuta zinciri biçiminde her şeye olur verilmemelidir. Seçim bölgelerimizde, seçmenlerimize karşı, beledi</w:t>
      </w:r>
      <w:r>
        <w:rPr>
          <w:rStyle w:val="Normal1"/>
          <w:color w:val="000000"/>
          <w:sz w:val="18"/>
        </w:rPr>
        <w:t xml:space="preserve">yelerini kapatan vekiller durumunda bırakılmamalıyız.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Benim seçim bölgem Tokat’ta kırk altı tane belediyem şu uygulama neticesinde kapatılmayla karşı karşıyadır. Bugün Tokat’ın 1.125 rakımında -Tokat’a göre 700 metre daha yüksekte- hemşehrileriyle medeni bir ortamda yaşam savaşı veren, doktor unvanı almış bir</w:t>
      </w:r>
      <w:r>
        <w:rPr>
          <w:rStyle w:val="Normal1"/>
          <w:color w:val="000000"/>
          <w:sz w:val="18"/>
        </w:rPr>
        <w:t xml:space="preserve"> belediye başkanımız ve onun belediye meclisi üyeleri şu anda ağlamaktadırlar. İktidar olarak bu belde belediyelerimizin sesine kulaklarımızı tıkamamalıyız. İktidar ve muhalefet, bu belediyelerimizi kurtarma şansımızı hâlen var görüyorum. Yaklaşık 2 milyon</w:t>
      </w:r>
      <w:r>
        <w:rPr>
          <w:rStyle w:val="Normal1"/>
          <w:color w:val="000000"/>
          <w:sz w:val="18"/>
        </w:rPr>
        <w:t xml:space="preserve"> vatandaşımızı mağdur edecek bu uygulamaya hep beraber “hayır” demeliyiz. Olayı referandum yoluyla düzene koymaya çalışmak her hâlde en sağlıklı, en akılcı yoldur diye düşünüyorum.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konuda 30 Ocak 2008’de bir kanun teklifi vermiştim ama maalesef o günde</w:t>
      </w:r>
      <w:r>
        <w:rPr>
          <w:rStyle w:val="Normal1"/>
          <w:color w:val="000000"/>
          <w:sz w:val="18"/>
        </w:rPr>
        <w:t>me alınmadığı için onu tartışamadık. Mevcut 2 bin sayısına dayalı belediyelerimizin sayıları azalmış da olsa bu durumu böylece muhafaza edebiliriz ve belki de hak edilmiş bir hakkın zayisine fırsat vermemiş olabiliriz. Bundan sonraki kriterler daha önce de</w:t>
      </w:r>
      <w:r>
        <w:rPr>
          <w:rStyle w:val="Normal1"/>
          <w:color w:val="000000"/>
          <w:sz w:val="18"/>
        </w:rPr>
        <w:t xml:space="preserve"> yaptığımız gibi değiştirebilir, 5 bin olabilir, buna bir itirazımız olamaz.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Diren, konuşmanızı tamamlayınız.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ORHAN ZİYA DİREN (Devamla) – Ama, insanlarımızı hak etmiş oldukları bu medeni ortamd</w:t>
      </w:r>
      <w:r>
        <w:rPr>
          <w:rStyle w:val="Normal1"/>
          <w:color w:val="000000"/>
          <w:sz w:val="18"/>
        </w:rPr>
        <w:t>an mahrum etmeyelim ve gerekirse yine onların devamına katkıda bulunalım diye düşünüyor, hepinizi saygı ve sevgiyle selamlıyorum. (CHP sıralarından alkışlar)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Coşkun, diğer önerge sahipleri adına siz mi konuşacaksınız?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OKTAY </w:t>
      </w:r>
      <w:r>
        <w:rPr>
          <w:rStyle w:val="Normal1"/>
          <w:color w:val="000000"/>
          <w:sz w:val="18"/>
        </w:rPr>
        <w:t>VURAL (İzmir) – Hakan Coşkun konuşacak Sayın Başkan.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Buyurun Sayın Coşkun.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HAKAN COŞKUN (Osmaniye) – Sayın Başkan, değerli milletvekilleri; görüşülmekte olan</w:t>
      </w:r>
      <w:r>
        <w:rPr>
          <w:rStyle w:val="Normal1"/>
          <w:color w:val="000000"/>
          <w:sz w:val="18"/>
        </w:rPr>
        <w:t xml:space="preserve"> 117 sıra sayılı Tasarı’nın geçici 1’inci maddesinin tasarı metninden çıkarılmasını öngöre</w:t>
      </w:r>
      <w:r>
        <w:rPr>
          <w:rStyle w:val="Normal1"/>
          <w:color w:val="000000"/>
          <w:sz w:val="18"/>
        </w:rPr>
        <w:t xml:space="preserve">n önerge üzerinde söz almış bulunuyorum. Bu vesileyle, yüce Meclisi saygıyla selamlıyorum.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milletvekilleri, hükûmet, bu tasarıyı tasarruf amacıyla yaptığını belirtmektedir. Osmaniye ilimizde kapatılması düşünülen üç tane belediyemiz mevcuttur: Meh</w:t>
      </w:r>
      <w:r>
        <w:rPr>
          <w:rStyle w:val="Normal1"/>
          <w:color w:val="000000"/>
          <w:sz w:val="18"/>
        </w:rPr>
        <w:t>metli, Alibeyli ve Kırmıtlı. Mehmetli Belediyemizin personele ve diğer kurum ile kuruluşlara hiçbir borcu bulunmamaktadır. Bunun yanında Kırmıtlı Belediyemizin yapılandırma borcu bulunmakta, çalışanlara, işçilerine bir borcu bulunmamaktadır. Alibeyli Beled</w:t>
      </w:r>
      <w:r>
        <w:rPr>
          <w:rStyle w:val="Normal1"/>
          <w:color w:val="000000"/>
          <w:sz w:val="18"/>
        </w:rPr>
        <w:t>iyemizin yine su projesinden dolayı cüzi bir borcu bulunmakta, fakat yine bunun da çalışanlarına bir borcu bulunmamaktadır. Bunun yanında Osmaniye ilinin en büyük ilçesi olan 80 bin nüfuslu Kadirli Belediyesinin durumunu anlatmak ve bu konuda Sayın Bakanım</w:t>
      </w:r>
      <w:r>
        <w:rPr>
          <w:rStyle w:val="Normal1"/>
          <w:color w:val="000000"/>
          <w:sz w:val="18"/>
        </w:rPr>
        <w:t>ı bu söylenenleri denetlemeye davet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Kadirli Belediyesinde çalışan 350 personelin, 10 bin ile 27 bin YTL arasında belediyeden maaş alacağı bulunmaktadır ve hâlen de maaşlarını eksik almaya devam etmektedirler. Kadirli Belediyesi bir yandan işçiler</w:t>
      </w:r>
      <w:r>
        <w:rPr>
          <w:rStyle w:val="Normal1"/>
          <w:color w:val="000000"/>
          <w:sz w:val="18"/>
        </w:rPr>
        <w:t xml:space="preserve">ine bu parayı ödemezken, belediyenin temizlik ve su kesim işlerini özel şirketlere yaptırmakta olup, bunun için aylık 120 bin YTL özel şirketlere para ödemektedir.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Buradan da anlaşılacağı gibi kapatılmak istenen belde belediyelerimiz iyi hizmet götürdüğü </w:t>
      </w:r>
      <w:r>
        <w:rPr>
          <w:rStyle w:val="Normal1"/>
          <w:color w:val="000000"/>
          <w:sz w:val="18"/>
        </w:rPr>
        <w:t>gibi, devlete ve halkına borç yüklemeden devamlılığını sağlayabilmek için mücadele etmektedir. Sayın Bakanım, tasarruf belde belediyelerinin kapatılmasıyla olmaz diye düşünüyorum. Ancak, iyi bir denetim ve bilinçli yönetimlerle kaynak kullanımını kontrol a</w:t>
      </w:r>
      <w:r>
        <w:rPr>
          <w:rStyle w:val="Normal1"/>
          <w:color w:val="000000"/>
          <w:sz w:val="18"/>
        </w:rPr>
        <w:t>ltına alarak tasarruf sağlayabiliriz diye düşünüyorum.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Adrese Dayalı Nüfus Kayıt Sistemi ne kadar sağlıklı bilemiyorum. Ülkemizin birçok bölgesinde çeşitli sebeplerden dolayı bazı hataların oluştuğunu düşünüyorum. Özellikle Osmaniy</w:t>
      </w:r>
      <w:r>
        <w:rPr>
          <w:rStyle w:val="Normal1"/>
          <w:color w:val="000000"/>
          <w:sz w:val="18"/>
        </w:rPr>
        <w:t>e ilimizde hemşehrilerim tarımla iştigal etmektedir. Bunun yanında iklimden, iklim koşullarından dolayı yazın yaylacılık, ormancılık ve hayvancılıkla faaliyetlerini beraber devam ettirmektedirler. Bu durumda, yılın belli dönemlerinde, hemşehrilerimin hem i</w:t>
      </w:r>
      <w:r>
        <w:rPr>
          <w:rStyle w:val="Normal1"/>
          <w:color w:val="000000"/>
          <w:sz w:val="18"/>
        </w:rPr>
        <w:t>l ve ilçe merkezlerinde hem belde belediyelerinde hem de Toroslarda ormancılık, hayvancılık ve yaylacılıkta konaklama yerleri mevcuttur. Bunların hepsinde hemşehrilerimin evleri bulunmakta, bu sebepten dolayı Adrese Dayalı Nüfus Kayıt Sistemi’nde hata payı</w:t>
      </w:r>
      <w:r>
        <w:rPr>
          <w:rStyle w:val="Normal1"/>
          <w:color w:val="000000"/>
          <w:sz w:val="18"/>
        </w:rPr>
        <w:t xml:space="preserve">nın benim bölgemde daha yüksek olduğunu tahmin etmekteyim, yani üç ay bir bölgede, üç ay diğer bir bölgede konaklayabilmektedirler. Bunu nerede saydılar bilemiyoruz tabii.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Bununla ilgili belediyelerimizin nüfus şeyine baktığımızda, bizim Kırmıtlı Belediye</w:t>
      </w:r>
      <w:r>
        <w:rPr>
          <w:rStyle w:val="Normal1"/>
          <w:color w:val="000000"/>
          <w:sz w:val="18"/>
        </w:rPr>
        <w:t>miz, kuş cennetimizin olduğu bir bölgedir, önemli bir yer. Hatta şöyle bir şey daha söyleyebilirim: 2007 yılı genel seçiminde seçmen sayısı 1.700, Adrese Dayalı Nüfus tespitinde Kırmıtlı’nın seçmen sayısı 1.141 olarak görünüyor. Sumbas Belediyemize bağlı M</w:t>
      </w:r>
      <w:r>
        <w:rPr>
          <w:rStyle w:val="Normal1"/>
          <w:color w:val="000000"/>
          <w:sz w:val="18"/>
        </w:rPr>
        <w:t>ehmetli Belediyemizin yine 1.700 -Adrese Dayalıda- Alibeyli’nin de 1.911 olarak görünüyor. Bu sebeplerden dolayı, yapılan sayımın doğruluğu konusunda birçok insanın fazlasıyla şüpheye düşmesi normaldir. Diğer arkadaşlarımızın bölgelerinde de aynı sorunları</w:t>
      </w:r>
      <w:r>
        <w:rPr>
          <w:rStyle w:val="Normal1"/>
          <w:color w:val="000000"/>
          <w:sz w:val="18"/>
        </w:rPr>
        <w:t xml:space="preserve">n mevcut olduğunu biliyorum. Şu an güncelleme yapıldığında, kapatılmak durumunda olan birçok belediye nüfusunun 2 binin üzerinde çıkacağını göreceksiniz.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önerimize vereceğiniz destek oylarıyla kendi belde belediyelerinizi de kurt</w:t>
      </w:r>
      <w:r>
        <w:rPr>
          <w:rStyle w:val="Normal1"/>
          <w:color w:val="000000"/>
          <w:sz w:val="18"/>
        </w:rPr>
        <w:t xml:space="preserve">arabiliyorsunuz 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Ayrıca, Türkiye Cumhuriyeti sosyal bir hukuk devletidir. Ama Hükûmetimiz, şu altı yıllık sürede yaptığı uygulamalarda bir örnek vererek bizi şüpheye düşürmekte. 2002-2007 yılları arasında 150 binin üzerinde çiftçimiz…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Sayın Coşkun, konuşmanızı tamamlayınız.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HAKAN COŞKUN (Devamla) – Kredi borçlarından dolayı tarlasına, evine, traktörüne haciz getirilmiş durumda. Bunun haricinde 1,5-2 milyona yakın köylümüz zorunlu göçe tabi tutulmuş. Şu anda da iki milyona yakın belde belediyelerimiz kapatılmak durumunda sırf </w:t>
      </w:r>
      <w:r>
        <w:rPr>
          <w:rStyle w:val="Normal1"/>
          <w:color w:val="000000"/>
          <w:sz w:val="18"/>
        </w:rPr>
        <w:t xml:space="preserve">200 milyon YTL borcu olduğundan dolayı. Ben hatırlıyorum ki, seçimden önce (A) holdinginin 1 milyar dolar civarında borcunu sıfırladınız. Yani, Türkiye Cumhuriyeti devleti olmaktan çıkarıp Türkiye Cumhuriyeti holdingi oldu şüphesi bende uyanmaktadır.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v</w:t>
      </w:r>
      <w:r>
        <w:rPr>
          <w:rStyle w:val="Normal1"/>
          <w:color w:val="000000"/>
          <w:sz w:val="18"/>
        </w:rPr>
        <w:t>esileyle, hepinizi saygıyla selamlıyorum.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Önergeleri oylarınıza sunuyorum: Kabul edenler… Kabul etmeyenler…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117 sıra sa</w:t>
      </w:r>
      <w:r>
        <w:rPr>
          <w:rStyle w:val="Normal1"/>
          <w:color w:val="000000"/>
          <w:sz w:val="18"/>
        </w:rPr>
        <w:t>yılı yasanın geçici 1. maddesinin 4 Nolu fıkrasının metinden çıkarılmasını 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 (Tunceli)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w:t>
      </w:r>
      <w:r>
        <w:rPr>
          <w:rStyle w:val="Normal1"/>
          <w:color w:val="000000"/>
          <w:sz w:val="18"/>
        </w:rPr>
        <w:t>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Genç, 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 değerli milletvekilleri; görüşülmekte olan geçici maddenin son fıkrasının madde metninden çıkarılmas</w:t>
      </w:r>
      <w:r>
        <w:rPr>
          <w:rStyle w:val="Normal1"/>
          <w:color w:val="000000"/>
          <w:sz w:val="18"/>
        </w:rPr>
        <w:t>ı hususunda önerge verdik. Hepinizi saygıyla selamlıyorum.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kırk dört tane belediyeyi köy hâline çeviriyorsunuz. Tabii, bugün bu kırk dört belediyede ve her tarafta büyük bir üzüntü var. Onlar diyorlar ki, “Bu belediyeleri köye çevi</w:t>
      </w:r>
      <w:r>
        <w:rPr>
          <w:rStyle w:val="Normal1"/>
          <w:color w:val="000000"/>
          <w:sz w:val="18"/>
        </w:rPr>
        <w:t>renlerin -bizim köyümüze, hudutlarımıza geldiği zaman- yüzlerine çok büyük bir dolu seviyesinde yağmur yağdıracağız.” Onu da bilesiniz; bana da söylediler bunu zaten.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bakın, o kadar muğlak bir fıkra ki, “Birinci fıkra hükmü uyarınca köye dönüştürüle</w:t>
      </w:r>
      <w:r>
        <w:rPr>
          <w:rStyle w:val="Normal1"/>
          <w:color w:val="000000"/>
          <w:sz w:val="18"/>
        </w:rPr>
        <w:t>n belediyeler, bu Kanunun yayımı tarihinden itibaren altı ay içinde 5393 sayılı Belediye Kanununun 8 inci maddesindeki usule bağlı olmaksızın, belediye meclisinin kararı ile bağlı olduğu il veya ilçe belediyesine mahalle olarak katılma talebinde bulunabili</w:t>
      </w:r>
      <w:r>
        <w:rPr>
          <w:rStyle w:val="Normal1"/>
          <w:color w:val="000000"/>
          <w:sz w:val="18"/>
        </w:rPr>
        <w:t xml:space="preserve">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mevcut mevzuata göre, bir köyün belediye olabilmesi için evvela orada referandum yapılması lazım, Belediye Kanunu öyle. Şimdi, siz bunu kaldırıyorsunuz, onun yerine, dokuz kişilik belediye meclisi kararıyla, diyorsunuz ki, bu köyü şu ilin beled</w:t>
      </w:r>
      <w:r>
        <w:rPr>
          <w:rStyle w:val="Normal1"/>
          <w:color w:val="000000"/>
          <w:sz w:val="18"/>
        </w:rPr>
        <w:t xml:space="preserve">iyesine bağlıyoruz veyahut şu ilçenin belediyesine bağlıyoruz. O kadar çok muğlak yazılmış ki.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“Katılma işleminin gerçekleşebilmesi için katılacak belediye ile katılınacak olan il veya ilçe belediyesinin sınırları arasında başka bir belediye veya köy bulu</w:t>
      </w:r>
      <w:r>
        <w:rPr>
          <w:rStyle w:val="Normal1"/>
          <w:color w:val="000000"/>
          <w:sz w:val="18"/>
        </w:rPr>
        <w:t xml:space="preserve">namaz.”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Yani “arasında” ifadesi neyi ifade ediyorsa, Komisyon anlıyorsa lütfen açıklasın. Zaten, her ilin sınırları içinde, her ilçenin sınırları içerisinde bir tek belediye bulunuyor. Yani, bu “arasında” derken, bu köyle o il veya ilçenin arasını mı kast</w:t>
      </w:r>
      <w:r>
        <w:rPr>
          <w:rStyle w:val="Normal1"/>
          <w:color w:val="000000"/>
          <w:sz w:val="18"/>
        </w:rPr>
        <w:t xml:space="preserve">ediyor, o da tam anlaşılmıyor.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Ayrıca da, şimdi, değerli milletvekilleri, peki, iki aynı hudutta, köyde, yani, o kadar bu köyde bir ihtilaf yaratacak bir şey ki. Köyün bir kısmı ben şu belediyeye katılacağım, öteki de ben bu belediyeye katılacağım diyor. </w:t>
      </w:r>
      <w:r>
        <w:rPr>
          <w:rStyle w:val="Normal1"/>
          <w:color w:val="000000"/>
          <w:sz w:val="18"/>
        </w:rPr>
        <w:t>Yani, burada, kâğıt üzerinde kanun çıkarmak kolay da biraz, uygulamayı bilmek lazım. Siz, niye peki köy halkının menfaatini, onun iradesini göz önünde tutmuyorsunuz? Mademki burası bir köy, yani belediyeyi kaldırıyorsunuz köy hâline dönüştürüyorsunuz, o kö</w:t>
      </w:r>
      <w:r>
        <w:rPr>
          <w:rStyle w:val="Normal1"/>
          <w:color w:val="000000"/>
          <w:sz w:val="18"/>
        </w:rPr>
        <w:t xml:space="preserve">yün başka bir belediyeye katılması için referandum alın.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Ben, Antalya’ya gittim, orada belediye başkanları vardı. Panelisttim, orada birisi bana bir kâğıt göndermiş. “Referandumla doğdu, Tayyip’le öldü, çok işkence gördü, ruhuna Fatiha.” diyor. Yani, kend</w:t>
      </w:r>
      <w:r>
        <w:rPr>
          <w:rStyle w:val="Normal1"/>
          <w:color w:val="000000"/>
          <w:sz w:val="18"/>
        </w:rPr>
        <w:t>i belediyesinin ismini, mezar taşına bunu yazacağız diyor. Yani, zaten, işte bu kırk dört belediye, mezar taşına böyle diyecek “Referandumla doğdu, Tayyip kararıyla öldü, ruhuna Fatiha.”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yani, halkla alay ediyorsunuz. Bir köyün iradesini nasıl beş k</w:t>
      </w:r>
      <w:r>
        <w:rPr>
          <w:rStyle w:val="Normal1"/>
          <w:color w:val="000000"/>
          <w:sz w:val="18"/>
        </w:rPr>
        <w:t xml:space="preserve">işilik bir belediye meclisi üyesi belirler? O zaman, bütün köylerde belediye kurma işini bu usule çevirin. Yani, gerçekten… Sonra, katılınacak belediye…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 “Katılım işlemi katılınacak belediye meclisinin olumlu kararı ile sonuçlanır.”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Peki, hangi hâld</w:t>
      </w:r>
      <w:r>
        <w:rPr>
          <w:rStyle w:val="Normal1"/>
          <w:color w:val="000000"/>
          <w:sz w:val="18"/>
        </w:rPr>
        <w:t>e, bu belediye meclisi bunu kabul edip etmeme ihtiyarına mı sahiptir, yoksa ki katılma kararını kabul etmek zorunda mıdır? Yani bunların hepsi çok önemli. Yani şimdi bunları düşünmeden burada Komisyon da zaten bunu ciddi müzakere etmemiş. İnanmanızı istiyo</w:t>
      </w:r>
      <w:r>
        <w:rPr>
          <w:rStyle w:val="Normal1"/>
          <w:color w:val="000000"/>
          <w:sz w:val="18"/>
        </w:rPr>
        <w:t>rum, bakın, ben on beş sene Danıştayda hâkimlik, savcılık yaptım, şu kanuna göre çıkacak ihtilafı çözmek mümkün değil. O kadar muğlak ifadeler var, o kadar anlaşılması zor ifadeler var ki. Tabii Komisyon Başkanı doğru dürüst Komisyonda bunu müzakere etmiyo</w:t>
      </w:r>
      <w:r>
        <w:rPr>
          <w:rStyle w:val="Normal1"/>
          <w:color w:val="000000"/>
          <w:sz w:val="18"/>
        </w:rPr>
        <w:t xml:space="preserve">r, enine boyuna tartışmıyor, sanki yangından mal kaçırırcasına, işte hemen -o kadar tuzak da hükümler var ki- bunu çıkarmış burada. Bu kanun, gerçekten kavga çıkaracak, kargaşa çıkaracak, kaos çıkaracak bir kanun. Yani söylesin işte, burada çıksın Hükûmet </w:t>
      </w:r>
      <w:r>
        <w:rPr>
          <w:rStyle w:val="Normal1"/>
          <w:color w:val="000000"/>
          <w:sz w:val="18"/>
        </w:rPr>
        <w:t>de şey etsin, Komisyon da şey etsin. Yani bir köyün yarısı derse ki kardeşim ben şu ilçe belediyesine bağlanacağım, ötekisi hayır ben bu ilçeye… Bunun kaderini getiriyorsunuz 9 kişilik belediye meclisinde 5 kişinin iradesine bağlıyorsunuz. Bunlar olmaz say</w:t>
      </w:r>
      <w:r>
        <w:rPr>
          <w:rStyle w:val="Normal1"/>
          <w:color w:val="000000"/>
          <w:sz w:val="18"/>
        </w:rPr>
        <w:t>ın milletvekilleri. Hiç olmazsa bunların bu karar alması konusunda, katılmak istedikleri belediyenin de buna katılması konusunda bir mecburiyet koyun o zaman. Yani niye? O köy gidecek bir belediyeye katılma kararını alacak, öteki belediye ben kabul etmesem</w:t>
      </w:r>
      <w:r>
        <w:rPr>
          <w:rStyle w:val="Normal1"/>
          <w:color w:val="000000"/>
          <w:sz w:val="18"/>
        </w:rPr>
        <w:t xml:space="preserve"> der. Onlar için de onur kırıcı bir şey olur veyahut da bu konuda hiç olmazsa bunu bunlara empoze edecek yetkili bir merci tayin etmek lazım. Onun için, getirilen kanun hakikaten her yönüyle problem doğuracak bir şeydir.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Burada biraz önce AKP’nin Grup Baş</w:t>
      </w:r>
      <w:r>
        <w:rPr>
          <w:rStyle w:val="Normal1"/>
          <w:color w:val="000000"/>
          <w:sz w:val="18"/>
        </w:rPr>
        <w:t>kan Vekili diyor, burada bilgi veriliyor, bilgide virüs var. Yahu, şimdi, virüsü yaratan sizsiniz.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Genç,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Yani, bilgide virüs, kirlilik yaratan si</w:t>
      </w:r>
      <w:r>
        <w:rPr>
          <w:rStyle w:val="Normal1"/>
          <w:color w:val="000000"/>
          <w:sz w:val="18"/>
        </w:rPr>
        <w:t>zsiniz, doğru dürüst bu Parlamentoda kanunların müzakeresini engelleyen sizsiniz. Bizim istediğimiz, çıkardığımız kanun halka bir refah getirsin, huzur getirsin, bir ihtilaf yaratmasın. Ama sizin getirdiğiniz kanunlar şimdiye kadar, yani şu 23’üncü Dönemde</w:t>
      </w:r>
      <w:r>
        <w:rPr>
          <w:rStyle w:val="Normal1"/>
          <w:color w:val="000000"/>
          <w:sz w:val="18"/>
        </w:rPr>
        <w:t xml:space="preserve"> getirdiğiniz bütün kanunların uygulaması maalesef ülke yararına değil, halk yararına değil; kaos yaratan, belli kişileri zengin eden… Şurada bir hüküm koymuşsunuz: “Büyükşehir belediye başkanının seçiminde seçim çevresi, büyükşehir belediye sınırları için</w:t>
      </w:r>
      <w:r>
        <w:rPr>
          <w:rStyle w:val="Normal1"/>
          <w:color w:val="000000"/>
          <w:sz w:val="18"/>
        </w:rPr>
        <w:t>de bulunan orman köyleri de dahil olmak üzere büyükşehir belediye sınırlarından oluşur.” Yani buraya niye orman köylerini kattınız? Herhâlde o ormanları alacaksınız, işte biraz önce dediğim gibi, yandaşla</w:t>
      </w:r>
      <w:r>
        <w:rPr>
          <w:rStyle w:val="Normal1"/>
          <w:color w:val="000000"/>
          <w:sz w:val="18"/>
        </w:rPr>
        <w:t>rınıza orayı açacaksınız, imar mevzuatını orada uygu</w:t>
      </w:r>
      <w:r>
        <w:rPr>
          <w:rStyle w:val="Normal1"/>
          <w:color w:val="000000"/>
          <w:sz w:val="18"/>
        </w:rPr>
        <w:t>layacaksınız, tabii katrilyonlar kazanacaksınız. Yahu, sizin siciliniz bozuk. O bakımdan, bunu söylemek zorundayız, çünkü siz mala mülke çok düşkünsünüz. Bu kadar mala mülke düşkün olmayın, sonunuz iyi olmaz. (AK Parti sıralarından gürültüler)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 sunarım.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önergeyi oylarınıza sunuyorum: Kabul edenler… Kabul etmeyenler… Önerge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 xml:space="preserve">Türkiye Büyük Millet Meclisi Başkanlığına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117 sıra sayılı yasa tasarısının Geçici 1. ma</w:t>
      </w:r>
      <w:r>
        <w:rPr>
          <w:rStyle w:val="Normal1"/>
          <w:color w:val="000000"/>
          <w:sz w:val="18"/>
        </w:rPr>
        <w:t>ddesinin (1)inci fıkrasının aşağıdaki gibi değiştirilmesini arz 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Metin Ergun (Muğla)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Geçici madde 1- “(1) Ekli (44) Sayılı listede adları yazılı belediyelerin tüzel kişilikleri tabiat ve kültür varlıklarının korunması ile</w:t>
      </w:r>
      <w:r>
        <w:rPr>
          <w:rStyle w:val="Normal1"/>
          <w:color w:val="000000"/>
          <w:sz w:val="18"/>
        </w:rPr>
        <w:t xml:space="preserve"> turizm gerekçeleri bakımından Kültür ve Turizm Bakanlığının, asayiş ve güvenlik gerekçeleri bakımından ise İçişleri Bakanlığının uygun görüş belirtmeleri hâlinde ilk genel mahallî idareler seçiminden sonra geçerli olmak üzere kaldırılarak köye dönüştürülm</w:t>
      </w:r>
      <w:r>
        <w:rPr>
          <w:rStyle w:val="Normal1"/>
          <w:color w:val="000000"/>
          <w:sz w:val="18"/>
        </w:rPr>
        <w:t>üş</w:t>
      </w:r>
      <w:r>
        <w:rPr>
          <w:rStyle w:val="Normal1"/>
          <w:color w:val="000000"/>
          <w:sz w:val="18"/>
        </w:rPr>
        <w:t>tür.”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İÇİŞLERİ BAKANI BEŞİR ATALAY (Ankara) – Katılmıyoruz.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Buyurun Sayın Ergun. (MHP sırala</w:t>
      </w:r>
      <w:r>
        <w:rPr>
          <w:rStyle w:val="Normal1"/>
          <w:color w:val="000000"/>
          <w:sz w:val="18"/>
        </w:rPr>
        <w:t xml:space="preserve">rından alkışlar)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METİN ERGUN (Muğla) – Sayın Başkan, değerli milletvekilleri; 117 sıra sayılı Yasa Tasarısı’nın geçici 1’inci maddesi üzerinde vermiş olduğumuz önergeyle ilgili olarak söz almış bulunuyorum. Hepinizi saygıyla selamlıyorum.</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Malum olduğu üze</w:t>
      </w:r>
      <w:r>
        <w:rPr>
          <w:rStyle w:val="Normal1"/>
          <w:color w:val="000000"/>
          <w:sz w:val="18"/>
        </w:rPr>
        <w:t>re, sayın milletvekilleri, yasalar, kurumsal ve toplumsal yarar üzerine hazırlanır ve çıkarılır. İktidar veya iktidar partisi, yasaları, toplumsal yarar esasını alarak, kriteri o olarak, kurumsal yarar esasını alarak getirir. Muhalefet de, aynı şekilde, ay</w:t>
      </w:r>
      <w:r>
        <w:rPr>
          <w:rStyle w:val="Normal1"/>
          <w:color w:val="000000"/>
          <w:sz w:val="18"/>
        </w:rPr>
        <w:t>nı kriterleri dikkate alarak katkıda bulunmaya gayret sarf eder. İki gündür Milliyetçi Hareket Partisi bunu esas alarak yasa tasarısına katkıda bulunmaya gayret sarf ediyor. Fakat ne yazık ki, bütün bu fayda sağlama gayretine rağmen şartlanmış bir duygusal</w:t>
      </w:r>
      <w:r>
        <w:rPr>
          <w:rStyle w:val="Normal1"/>
          <w:color w:val="000000"/>
          <w:sz w:val="18"/>
        </w:rPr>
        <w:t xml:space="preserve">lık içinde önerilerimize hayır diyorsunuz.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 yasa tasarısı hazırlanır iken bir kriter konulmuş, denilmiş ki: “2 binin altındaki belediyeler kapatılacak.” Burada da, esas olarak, fayda olarak söylediğiniz de, “Bunlar borçlu belediyeler, hizmet edemiyorlar</w:t>
      </w:r>
      <w:r>
        <w:rPr>
          <w:rStyle w:val="Normal1"/>
          <w:color w:val="000000"/>
          <w:sz w:val="18"/>
        </w:rPr>
        <w:t>, 200 milyon YTL civarında borçları var.”</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Dünden itibaren Ankara Büyükşehir Belediyesinin borçları çok söylenildi, ben onu söylemeyeceğim ama şunu söyleyeyim sayın milletvekilleri: Bu 200 milyon YTL’lik borç, bu yasa tasarısında yer alan turizm bölgesindek</w:t>
      </w:r>
      <w:r>
        <w:rPr>
          <w:rStyle w:val="Normal1"/>
          <w:color w:val="000000"/>
          <w:sz w:val="18"/>
        </w:rPr>
        <w:t xml:space="preserve">i belediyeler eğer bu kapsamın içerisinde kalmaya devam eder ise, beş yıl içerisinde 2 katına çıkacaktır. Çünkü turizm darbe alacaktır.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Turizm bölgeleri önemlidir. Burada bir istisna getirmemiz gerekiyor. İstisnanın adını koyabiliriz, istisna deriz ki: Tu</w:t>
      </w:r>
      <w:r>
        <w:rPr>
          <w:rStyle w:val="Normal1"/>
          <w:color w:val="000000"/>
          <w:sz w:val="18"/>
        </w:rPr>
        <w:t xml:space="preserve">rizm alanı, kapsamı içerisinde olan belediyeler hariç.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buralarda belediyecilik zordur. Burada belediyeler gecenin geç vaktinde veya sabaha karşı bir seferlik çöp toplamazlar, günün her saati çöp toplanır. Sadece belediyeler değil, s</w:t>
      </w:r>
      <w:r>
        <w:rPr>
          <w:rStyle w:val="Normal1"/>
          <w:color w:val="000000"/>
          <w:sz w:val="18"/>
        </w:rPr>
        <w:t>ivil toplum örgütleri de çöp toplar. Ben dâhil, siyasi partilerin tamamı dâhil… Zaman zaman bu kampanya hâline getirilir, çöpler toplanır. Sadece belediye içerisindeki çöpler de toplanılmaz. Bölgemden olan arkadaşlarım da bilirler, ilçe ile belde arasındak</w:t>
      </w:r>
      <w:r>
        <w:rPr>
          <w:rStyle w:val="Normal1"/>
          <w:color w:val="000000"/>
          <w:sz w:val="18"/>
        </w:rPr>
        <w:t>i yol güzergâhındaki çöpler de toplanır. Sebep, turist</w:t>
      </w:r>
      <w:r>
        <w:rPr>
          <w:rStyle w:val="Normal1"/>
          <w:color w:val="000000"/>
          <w:sz w:val="18"/>
        </w:rPr>
        <w:t xml:space="preserve"> kirli yere, pis yere gelmez.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Şimdi, buralarda belediyeler kapatılıyor, 2 binin altındaki belediyeler kapatılıyor. Bunlardan biri Marmaris’in Turunç beldesi. Evet, doğrudur, Turunç’un nüfusu 2 binin altındadır, ama ancak kasım sonu, aralık, ocak, şubat ve mart aylarında 2 binin altında</w:t>
      </w:r>
      <w:r>
        <w:rPr>
          <w:rStyle w:val="Normal1"/>
          <w:color w:val="000000"/>
          <w:sz w:val="18"/>
        </w:rPr>
        <w:t xml:space="preserve">dır. Buna karşılık nisan ortasından itibaren 5 bin artarak devam eder, 10 bin, 15 bin, 20 bin, zaman zaman daha da ileri gider.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Bakanım, günlük, Turunç beldesine turizm sezonunda -ki Marmaris’te turizm sezonu sekiz aydır- sadece bir gün içerisinde g</w:t>
      </w:r>
      <w:r>
        <w:rPr>
          <w:rStyle w:val="Normal1"/>
          <w:color w:val="000000"/>
          <w:sz w:val="18"/>
        </w:rPr>
        <w:t>elen insan sayısı 15 bindir. Peki, burada hangi hizmeti yapabileceğiz? Yetkiyi alıyorsunuz, hakkı alıyorsunuz, bir tane memur veya görevli -ne olduğunu bilmiyoruz- atanacak… Diyelim ki Köy Hizmetlerinin imkânlarıyla çöpü günde bir defa toplama başarısını e</w:t>
      </w:r>
      <w:r>
        <w:rPr>
          <w:rStyle w:val="Normal1"/>
          <w:color w:val="000000"/>
          <w:sz w:val="18"/>
        </w:rPr>
        <w:t>lde ettiniz, ama turizm bölgesinde sadece bu geçerli değildir, yangını ne yapacaksınız? Başka, sıhhi hadiseleri ne yapacaksınız? Muğla merkezden Marmaris’in Turunç beldesine iki saatte ulaşabilirsiniz, itfaiye aracıysa bu, üç saatte ulaşabilir. Turist böyl</w:t>
      </w:r>
      <w:r>
        <w:rPr>
          <w:rStyle w:val="Normal1"/>
          <w:color w:val="000000"/>
          <w:sz w:val="18"/>
        </w:rPr>
        <w:t xml:space="preserve">e bir yere gelmez.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Eğer bir beldede turizm açısından bir sıkıntı var ise muhterem milletvekilleri…</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Sayın Ergun, konuşmanızı tamamlayınız.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METİN ERGUN (Devamla) - …bütün ülke turizmi zarar görür.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Biz bundan dolayı arkadaşlarımızla birlikte bu tasarının tamamına karşıyız, ama hiç değilse turizm bölgelerini ve Kültür Bakanlığının tescil ettiği turizm alanları içerisindeki beldeleri hariç tutalı</w:t>
      </w:r>
      <w:r>
        <w:rPr>
          <w:rStyle w:val="Normal1"/>
          <w:color w:val="000000"/>
          <w:sz w:val="18"/>
        </w:rPr>
        <w:t xml:space="preserve">m diyorum.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Önergemizin kabul edilmesi dileği, arzusu ile hepinize saygılarımı sunuyorum. (MHP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Ergun.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Saygıdeğe</w:t>
      </w:r>
      <w:r>
        <w:rPr>
          <w:rStyle w:val="Normal1"/>
          <w:color w:val="000000"/>
          <w:sz w:val="18"/>
        </w:rPr>
        <w:t>r milletvekili arkadaşlarım, çalışma süremizin dolmasına çok az bir zaman kalmıştır, ama geçici 1’inci maddenin üzerindeki çalışmalar için de sadece bir on dakikalık süreye ihtiyaç vardır. Onun için, geçici 1’inci madde üzerindeki çalışmalarımız tamamlanın</w:t>
      </w:r>
      <w:r>
        <w:rPr>
          <w:rStyle w:val="Normal1"/>
          <w:color w:val="000000"/>
          <w:sz w:val="18"/>
        </w:rPr>
        <w:t>caya kadar Genel Kurulun çalışma süresinin uzatılmasını oylarınıza sunuyorum: Kabul edenler… Kabul etmeyenler… Kabul edilmiştir. Teşekkür ediyorum.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Büyükşehir Belediyesi</w:t>
      </w:r>
      <w:r>
        <w:rPr>
          <w:rStyle w:val="Normal1"/>
          <w:color w:val="000000"/>
          <w:sz w:val="18"/>
        </w:rPr>
        <w:t xml:space="preserve"> Sınırları İçerisinde İlçe Kurulması ve Bazı Kanunlarda Değişiklik Yapılması Hakkında Kanun Tasarısının Geçici Birinci Maddesine Ekli (44) sayılı listenin 13 sırasında adı yazılı Adıyaman ili Besni İlçesi Köseceli Belediyesi’nin listeden çıkarılmasını arz </w:t>
      </w:r>
      <w:r>
        <w:rPr>
          <w:rStyle w:val="Normal1"/>
          <w:color w:val="000000"/>
          <w:sz w:val="18"/>
        </w:rPr>
        <w:t>ve teklif ederiz.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Şevket Köse (Adıyaman) ve arkadaşları</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İÇİŞLERİ BAKANI BEŞİR ATALAY (Ankara) – Katı</w:t>
      </w:r>
      <w:r>
        <w:rPr>
          <w:rStyle w:val="Normal1"/>
          <w:color w:val="000000"/>
          <w:sz w:val="18"/>
        </w:rPr>
        <w:t>lmıyoruz Sayın Başkan.</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Köse, buyurun.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ŞEVKET KÖSE (Adıyaman) – Sayın Başkan, değerli milletvekilleri; Büyükşehir Belediyesi Sınırları İçerisinde İlçe Kurulması ve Bazı Kanunlarda Değişiklik Yapılması Hakkında Yas</w:t>
      </w:r>
      <w:r>
        <w:rPr>
          <w:rStyle w:val="Normal1"/>
          <w:color w:val="000000"/>
          <w:sz w:val="18"/>
        </w:rPr>
        <w:t>a Tasarısı’nın geçici 1’inci maddesi üzerine söz almış bulunmaktayım. Bu vesileyle, hepinizi saygı ve sevgiyle selamlarım.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Başbakanım; burada sizi bulmuşken, yıllar önce Adıyaman’da -Adıyamanlı milletvekili arkadaşlarım da buradadırla</w:t>
      </w:r>
      <w:r>
        <w:rPr>
          <w:rStyle w:val="Normal1"/>
          <w:color w:val="000000"/>
          <w:sz w:val="18"/>
        </w:rPr>
        <w:t>r, bilirler- tütün kotası 200 iken “Bunu 400’e çıkaracağım.” diye, bize, Adıyaman halkına söz vermiştiniz. Bu sözü bir an önce yerine getirmenizi, Adıyaman halkı adına öncelikle rica ediyorum ve dört gözle bekliyorum efendim.</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Bugün, Türkiye'nin geleceği aç</w:t>
      </w:r>
      <w:r>
        <w:rPr>
          <w:rStyle w:val="Normal1"/>
          <w:color w:val="000000"/>
          <w:sz w:val="18"/>
        </w:rPr>
        <w:t xml:space="preserve">ısından gerçekten çok önemli bir konuyu görüşmekteyiz. Daha da önemlisi, hukuki ya da ekonomik gerçeklerle değil siyasi gerekçelerle hazırlanmış bir yasa tasarısı için burada tartışmaktayız. </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yasa tasarısının genel gerekçesinde de belirtildiği gibi, ülk</w:t>
      </w:r>
      <w:r>
        <w:rPr>
          <w:rStyle w:val="Normal1"/>
          <w:color w:val="000000"/>
          <w:sz w:val="18"/>
        </w:rPr>
        <w:t xml:space="preserve">emizde yerel yönetimlerin tarihi oldukça eskidir. Yerel yönetimler, demokrasinin gelişmesi konusunda ise önemli bir yere sahiptir. </w:t>
      </w:r>
      <w:r>
        <w:rPr>
          <w:rStyle w:val="Normal1"/>
          <w:color w:val="000000"/>
          <w:sz w:val="18"/>
        </w:rPr>
        <w:t xml:space="preserve">Ne diyor yasanın gerekçesi: “Demokrasimiz geliştikçe yerel yönetimlerimiz de güçlenmektedir.”  </w:t>
      </w:r>
      <w:r>
        <w:rPr>
          <w:rStyle w:val="Normal1"/>
          <w:color w:val="000000"/>
          <w:sz w:val="18"/>
        </w:rPr>
        <w:t>O zaman bu tasarıyla demokrasi</w:t>
      </w:r>
      <w:r>
        <w:rPr>
          <w:rStyle w:val="Normal1"/>
          <w:color w:val="000000"/>
          <w:sz w:val="18"/>
        </w:rPr>
        <w:t xml:space="preserve">miz geriye gitmiyor mu?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Yasaya baktığımızda, İktidar, yerel yönetimleri geliştirmek yerine geriletmektedir. Getirilmeye çalışılan yasayla -dikkat edelim- iktidar, var olan belediyelerin üçte 1’inden fazlasını halka rağmen kapatmaktadır. Ne diyor iktidar? </w:t>
      </w:r>
      <w:r>
        <w:rPr>
          <w:rStyle w:val="Normal1"/>
          <w:color w:val="000000"/>
          <w:sz w:val="18"/>
        </w:rPr>
        <w:t xml:space="preserve">Küçük belediyeler yatırım yapamamaktadır ve gelirlerinin çoğunu cari harcamalara ayırmaktadır. Soruyorum size: Hükûmet Anayasa’nın 127’nci maddesi gereğince yerel yönetimlere yeteri kadar gelir sağlıyor mu? Şüphesiz hayır. Gelir sağlamadığı gibi, Hükûmet, </w:t>
      </w:r>
      <w:r>
        <w:rPr>
          <w:rStyle w:val="Normal1"/>
          <w:color w:val="000000"/>
          <w:sz w:val="18"/>
        </w:rPr>
        <w:t xml:space="preserve">son Belediye Yasası ile belediyelere yeni görevler yüklemektedir. Şöyle ki: Belediyelere hem gelir vermeyen hem de yeni görevler yükleyen Hükûmet, sonra kalkıp “İşini yapmıyorsun, senin kapına kilit vuruyorum.” diyor.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Arkadaşlar, bu ülkede fabrikaları kap</w:t>
      </w:r>
      <w:r>
        <w:rPr>
          <w:rStyle w:val="Normal1"/>
          <w:color w:val="000000"/>
          <w:sz w:val="18"/>
        </w:rPr>
        <w:t>atarak, Tekeli özelleştirerek, belediyeleri kapatarak, geçmişte de olduğu gibi adliye binalarını kapatarak bu ülkeyi düzlüğe, refaha çıkaramazsınız. Eğer belediyelerin gelişmesini istiyorsak onların gelirlerini artırmamız gerekir diye düşünüyorum. Belediye</w:t>
      </w:r>
      <w:r>
        <w:rPr>
          <w:rStyle w:val="Normal1"/>
          <w:color w:val="000000"/>
          <w:sz w:val="18"/>
        </w:rPr>
        <w:t xml:space="preserve"> gelirleri ise belediyelerin borç almasıyla değil öz gelirleriyle artırılmalıdır. Ayrıca, merkezî yönetimden gönderilen payların da artırılması gerekir. İktidarın belediyeleri kapatmasında “Belediyenin borcu var.” diye bir gerekçe var. Kaldı ki, belediyele</w:t>
      </w:r>
      <w:r>
        <w:rPr>
          <w:rStyle w:val="Normal1"/>
          <w:color w:val="000000"/>
          <w:sz w:val="18"/>
        </w:rPr>
        <w:t>re yeteri kadar gelir sağlamıyorsunuz. Sonra da borçlanmanın önünü açarsanız, sonuç doğal olarak borçlanmaya doğru gidecektir. Ancak, eğer borç yüzünden belediye kapatılacaksa, ilk önce Ankara ve Adana Belediyelerinin kapatılması gerekir. Doğruluk, dürüstl</w:t>
      </w:r>
      <w:r>
        <w:rPr>
          <w:rStyle w:val="Normal1"/>
          <w:color w:val="000000"/>
          <w:sz w:val="18"/>
        </w:rPr>
        <w:t xml:space="preserve">ük ve adalet bunu gerektiriyor.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Sayın milletvekilleri, kapanan belediyelerde bir de nüfus oyunu oynanmaktadır. Bir ulusal gazete haber yaptı: “Bizzat Sayın Başbakan elli ilçeyi kapatmaktan kurtardı.” Dolayısıyla, belde bile olamayacak ilçeler kapanmanın s</w:t>
      </w:r>
      <w:r>
        <w:rPr>
          <w:rStyle w:val="Normal1"/>
          <w:color w:val="000000"/>
          <w:sz w:val="18"/>
        </w:rPr>
        <w:t xml:space="preserve">ınırından döndü. Peki, bu çelişki değil midir sizce?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arkadaşlarım, Adıyaman’ın Besni ilçesinin Köseceli beldesinin nüfusu sadece adrese dayalı nüfus sayımına göre 1998’dir. Sadece 2 kişiyle tüzel kişiliği elinden alınmaktadır. Oysa, Sayın Başbakan</w:t>
      </w:r>
      <w:r>
        <w:rPr>
          <w:rStyle w:val="Normal1"/>
          <w:color w:val="000000"/>
          <w:sz w:val="18"/>
        </w:rPr>
        <w:t xml:space="preserve"> elli ilçeyi kurtarırken, Köseceli’de 2 kişi yüzünden bir belediyenin kapısına kilit vurulmaktadır. Bu, hangi vicdana sığıyor, size soruyorum.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Yine, Adıyaman’ın Yaylakonak beldesine bakalım: Bu beldede adrese dayalı nüfus sayımında sayılmayan vatandaşlar </w:t>
      </w:r>
      <w:r>
        <w:rPr>
          <w:rStyle w:val="Normal1"/>
          <w:color w:val="000000"/>
          <w:sz w:val="18"/>
        </w:rPr>
        <w:t>bulunmaktadır. Bu durum belgelerle ispatlıdır. TÜİK ile Nüfus ve Vatandaşlık İşleri Genel Müdürlüğünün bu durumdan haberi var. Öyle anlaşılıyor ki, TÜİK sağlıklı bir sayım yapmamıştır. Bundan dolayı, Yaylakonak Belediyesi Başkanı Sayın Hasan Karakaya hukuk</w:t>
      </w:r>
      <w:r>
        <w:rPr>
          <w:rStyle w:val="Normal1"/>
          <w:color w:val="000000"/>
          <w:sz w:val="18"/>
        </w:rPr>
        <w:t>i mücadelesini vermektedir. Eğer, bu hukuki mücadelede başarılı olursa bu beldemiz tekrar belediyeye dönecek midir? Bunun hesabını kim verecek? Oysa, bu beldemizin de tüzel kişiliği elinden alınacaktır. Şimdi, bu durumda Yaylakonak Belediyesinin halkı daha</w:t>
      </w:r>
      <w:r>
        <w:rPr>
          <w:rStyle w:val="Normal1"/>
          <w:color w:val="000000"/>
          <w:sz w:val="18"/>
        </w:rPr>
        <w:t xml:space="preserve"> mı iyi hizmet görecektir?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Arkadaşlar, bir yandan beldeleri kasabalıktan daha ilçelere doğru götürmemiz gerekirken, tam tersi köylü bir duruma getirmeye çalışıyorsunuz. Yani, orada belirli bir kültürleşme vardır. Yaylakonak Belediyesi hareketli nüfusa sah</w:t>
      </w:r>
      <w:r>
        <w:rPr>
          <w:rStyle w:val="Normal1"/>
          <w:color w:val="000000"/>
          <w:sz w:val="18"/>
        </w:rPr>
        <w:t xml:space="preserve">ip olan bir beldemizdir. Gidin, orada kışın bir nüfus, yazın bir nüfus. Orada lise yok, öğrenciler şehir merkezinde dershaneye gidiyor. Dolayısıyla, TÜİK sağlıklı bir nüfus sayımı çalışması yapmamıştır.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w:t>
      </w:r>
      <w:r>
        <w:rPr>
          <w:rStyle w:val="Normal1"/>
          <w:color w:val="000000"/>
          <w:sz w:val="18"/>
        </w:rPr>
        <w:t>N – Sayın Köse, konuşmanızı tamamlayınız.</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ŞEVKET KÖSE (Devamla) – Teşekkür ederim Sayın Başkan. </w:t>
      </w:r>
    </w:p>
    <w:p w:rsidR="00000000" w:rsidRDefault="0090765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Ayrıca, 1993 tarihinde yürürlüğe giren bir şartı size söylemek istiyorum: “Yerel yönetimlerin sınırlarında mevzuatın el verdiği durumlarda ve mümkünse referandum yoluyla ilgili yerel topluluklara önce </w:t>
      </w:r>
      <w:r>
        <w:rPr>
          <w:rStyle w:val="Normal1"/>
          <w:color w:val="000000"/>
          <w:sz w:val="18"/>
        </w:rPr>
        <w:t>danışılmadan değişiklik yapılamaz.” denilmektedir. Mademki siz bu beldeleri köye dönüştürmek istiyorsunuz, mademki diyorsunuz “Yüzde 47’yle biz güçlü bir şekildeyiz.” kendinize güveniyorsanız, buyurun referanduma, Cumhurbaşkanlığı seçimi gibi, burada refer</w:t>
      </w:r>
      <w:r>
        <w:rPr>
          <w:rStyle w:val="Normal1"/>
          <w:color w:val="000000"/>
          <w:sz w:val="18"/>
        </w:rPr>
        <w:t>anduma gidin, eğer başarılı olursanız sizi tebrik ederiz. Bu kadar açık ve net. Eğer bunu yapmazsanız demokrasiye ters düşmüş olursunuz.</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önergemizin desteklenmesini diliyor, saygılar sunuyorum. (CHP sıralarından alkışlar)</w:t>
      </w:r>
    </w:p>
    <w:p w:rsidR="00000000" w:rsidRDefault="0090765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Önerg</w:t>
      </w:r>
      <w:r>
        <w:rPr>
          <w:rStyle w:val="Normal1"/>
          <w:color w:val="000000"/>
          <w:sz w:val="18"/>
        </w:rPr>
        <w:t>eyi oylarınıza sunuyorum: Kabul edenler… Kabul etmeyenler… Önerge kabul edilmemiştir.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“Büyükşehir Belediyesi Sınırları İçerisinde İlçe Kurulması ve Bazı Kanunlarda Değişiklik Yapılması Hakkında Kanun Tasarısı”nın Geçici 1 inci maddesinin birinci fıkrasını</w:t>
      </w:r>
      <w:r>
        <w:rPr>
          <w:rStyle w:val="Normal1"/>
          <w:color w:val="000000"/>
          <w:sz w:val="18"/>
        </w:rPr>
        <w:t xml:space="preserve">n, ekli 44 sayılı Listesinin 265 inci sırasında bulunan Denizli İli Merkez İlçesine bağlı, Korucuk Belediyesinin listeden çıkarılmasını ve sıra numaralarının teselsülünü arz ve teklif ederiz.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Nihat Ergün (Kocaeli) ve arkadaşları</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w:t>
      </w:r>
      <w:r>
        <w:rPr>
          <w:rStyle w:val="Normal1"/>
          <w:color w:val="000000"/>
          <w:sz w:val="18"/>
        </w:rPr>
        <w:t>eye katılıyor mu?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İÇİŞLERİ KOMİSYONU BAŞKANI TEVFİK ZİYAEDDİN AKBULUT (Tekirdağ) – Takdire bırakıyoruz Sayın Başkanım.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İÇİŞLERİ BAKANI BEŞİR ATALAY (Ankara) – Katılıyoruz Sayın Başkanım.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NURETTİN CANİKLİ (Giresun) – Gerekçe okunsun.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w:t>
      </w:r>
      <w:r>
        <w:rPr>
          <w:rStyle w:val="Normal1"/>
          <w:color w:val="000000"/>
          <w:sz w:val="18"/>
        </w:rPr>
        <w:t xml:space="preserve">N – Gerekçeyi okutuyorum: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Denizli İli Merkez İlçesine bağlı Korucuk Belediyesi, 5393 sayılı Belediye Kanununun 11 inci maddesine göre işlem yapılarak 12/8/2006 tarihli ve 26257 sayılı Resmî Gazete’de yayımlanan 2006/8352 sayılı Kararname ile ilk genel mahallî idareler seçiminde uyg</w:t>
      </w:r>
      <w:r>
        <w:rPr>
          <w:rStyle w:val="Normal1"/>
          <w:color w:val="000000"/>
          <w:sz w:val="18"/>
        </w:rPr>
        <w:t>ulanmak kaydıyla, Denizli Belediyesine mahalle olarak katıldığından dolayı bu değişiklik yapılması gerekmektedir.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edenler…Kabul etmeyenler… Kabul edilmiştir.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Diğer önergeyi okutuyorum:</w:t>
      </w:r>
    </w:p>
    <w:p w:rsidR="00000000" w:rsidRDefault="0090765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117 sıra sayılı kanun tasarısının Geçici 1. maddesinin 1. fıkrasında geçen “sonra” kelimesinin metinden çıkarılmasını arz ve teklif ederiz.</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Nihat Ergün (Kocaeli) ve arkadaşları</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önergeye katılıyor mu?</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İÇİŞLERİ  KOMİSYONU BAŞKANI TEVFİK ZİYAEDDİN AKBULUT (Tekirdağ) – Takdire bırakıyoruz Sayın Başkanım.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İÇİŞLERİ BAKANI BEŞİR ATALAY (Ankara) – Katılıyoruz Sayın Başkanım.</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NURETTİN CANİKLİ (Giresun) – Gere</w:t>
      </w:r>
      <w:r>
        <w:rPr>
          <w:rStyle w:val="Normal1"/>
          <w:color w:val="000000"/>
          <w:sz w:val="18"/>
        </w:rPr>
        <w:t>kçe okunsun.</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Gerekçeyi okutuyorum: </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Bir anlam karışıklığı olmasının önüne geçilmek istenmiştir.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Kabul edilen önergeler istikametinde geçici madde 1’i oylarınıza sunuyorum: Kabul edenler… Kabul etmeyenler… Kabul edilmiştir.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Sayın milletvekilleri, çalışma süremiz dolmuştur.</w:t>
      </w:r>
    </w:p>
    <w:p w:rsidR="00000000" w:rsidRDefault="0090765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Kanun tasarı ve tekliflerini sırasıyla görüşmek için, 6 Mart 2008 Perşembe günü</w:t>
      </w:r>
      <w:r>
        <w:rPr>
          <w:rStyle w:val="Normal1"/>
          <w:color w:val="000000"/>
          <w:sz w:val="18"/>
        </w:rPr>
        <w:t xml:space="preserve">, alınan karar gereğince saat 14.00’te toplanmak üzere birleşimi kapatıyorum. </w:t>
      </w:r>
    </w:p>
    <w:p w:rsidR="00000000" w:rsidRDefault="00907652">
      <w:pPr>
        <w:tabs>
          <w:tab w:val="center" w:pos="1417"/>
          <w:tab w:val="center" w:pos="3571"/>
          <w:tab w:val="center" w:pos="5725"/>
        </w:tabs>
        <w:spacing w:line="230" w:lineRule="exact"/>
        <w:jc w:val="center"/>
        <w:rPr>
          <w:rStyle w:val="Normal1"/>
          <w:b/>
          <w:color w:val="000000"/>
          <w:sz w:val="18"/>
        </w:rPr>
      </w:pPr>
      <w:r>
        <w:rPr>
          <w:rStyle w:val="Normal1"/>
          <w:b/>
          <w:color w:val="000000"/>
          <w:sz w:val="18"/>
        </w:rPr>
        <w:t xml:space="preserve">Kapanma Saati: 00.07 </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652"/>
    <w:rsid w:val="00907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12CB7C-B343-461D-8085-ACBA82E7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60546</Words>
  <Characters>345118</Characters>
  <Application>Microsoft Office Word</Application>
  <DocSecurity>0</DocSecurity>
  <Lines>2875</Lines>
  <Paragraphs>809</Paragraphs>
  <ScaleCrop>false</ScaleCrop>
  <Company/>
  <LinksUpToDate>false</LinksUpToDate>
  <CharactersWithSpaces>404855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2023-01-23T08:06:00Z</dcterms:created>
  <dcterms:modified xsi:type="dcterms:W3CDTF">2023-01-23T08:06:00Z</dcterms:modified>
</cp:coreProperties>
</file>