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F4B2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35</w:t>
      </w:r>
      <w:r>
        <w:rPr>
          <w:rStyle w:val="Normal1"/>
          <w:b/>
          <w:color w:val="000000"/>
        </w:rPr>
        <w:tab/>
      </w:r>
      <w:r>
        <w:rPr>
          <w:rStyle w:val="Normal1"/>
          <w:b/>
          <w:color w:val="000000"/>
          <w:u w:val="single"/>
        </w:rPr>
        <w:t>YASAMA YILI: 3</w:t>
      </w:r>
    </w:p>
    <w:p w:rsidR="00000000" w:rsidRDefault="006F4B28">
      <w:pPr>
        <w:tabs>
          <w:tab w:val="center" w:pos="3480"/>
          <w:tab w:val="right" w:pos="7065"/>
        </w:tabs>
        <w:spacing w:line="220" w:lineRule="exact"/>
        <w:ind w:firstLine="17"/>
        <w:jc w:val="both"/>
        <w:rPr>
          <w:rStyle w:val="Normal1"/>
          <w:color w:val="000000"/>
        </w:rPr>
      </w:pPr>
    </w:p>
    <w:p w:rsidR="00000000" w:rsidRDefault="006F4B28">
      <w:pPr>
        <w:tabs>
          <w:tab w:val="center" w:pos="3480"/>
          <w:tab w:val="right" w:pos="7065"/>
        </w:tabs>
        <w:spacing w:line="220" w:lineRule="exact"/>
        <w:ind w:firstLine="17"/>
        <w:jc w:val="both"/>
        <w:rPr>
          <w:rStyle w:val="Normal1"/>
          <w:color w:val="000000"/>
        </w:rPr>
      </w:pPr>
    </w:p>
    <w:p w:rsidR="00000000" w:rsidRDefault="006F4B28">
      <w:pPr>
        <w:tabs>
          <w:tab w:val="center" w:pos="3480"/>
          <w:tab w:val="right" w:pos="7065"/>
        </w:tabs>
        <w:spacing w:line="220" w:lineRule="exact"/>
        <w:ind w:firstLine="17"/>
        <w:jc w:val="both"/>
        <w:rPr>
          <w:rStyle w:val="Normal1"/>
          <w:color w:val="000000"/>
        </w:rPr>
      </w:pPr>
    </w:p>
    <w:p w:rsidR="00000000" w:rsidRDefault="006F4B28">
      <w:pPr>
        <w:tabs>
          <w:tab w:val="center" w:pos="3480"/>
          <w:tab w:val="right" w:pos="7065"/>
        </w:tabs>
        <w:spacing w:line="220" w:lineRule="exact"/>
        <w:ind w:firstLine="17"/>
        <w:jc w:val="both"/>
        <w:rPr>
          <w:rStyle w:val="Normal1"/>
          <w:color w:val="000000"/>
        </w:rPr>
      </w:pPr>
    </w:p>
    <w:p w:rsidR="00000000" w:rsidRDefault="006F4B28">
      <w:pPr>
        <w:tabs>
          <w:tab w:val="center" w:pos="3480"/>
          <w:tab w:val="right" w:pos="7065"/>
        </w:tabs>
        <w:spacing w:line="220" w:lineRule="exact"/>
        <w:ind w:firstLine="17"/>
        <w:jc w:val="both"/>
        <w:rPr>
          <w:rStyle w:val="Normal1"/>
          <w:color w:val="000000"/>
        </w:rPr>
      </w:pPr>
    </w:p>
    <w:p w:rsidR="00000000" w:rsidRDefault="006F4B2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6F4B2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6F4B28">
      <w:pPr>
        <w:tabs>
          <w:tab w:val="center" w:pos="3480"/>
          <w:tab w:val="right" w:pos="7065"/>
        </w:tabs>
        <w:spacing w:line="720" w:lineRule="exact"/>
        <w:ind w:firstLine="17"/>
        <w:jc w:val="center"/>
        <w:rPr>
          <w:rStyle w:val="Normal1"/>
          <w:b/>
          <w:color w:val="000000"/>
          <w:sz w:val="40"/>
        </w:rPr>
      </w:pPr>
    </w:p>
    <w:p w:rsidR="00000000" w:rsidRDefault="006F4B28">
      <w:pPr>
        <w:spacing w:line="440" w:lineRule="exact"/>
        <w:jc w:val="center"/>
        <w:rPr>
          <w:rStyle w:val="Normal1"/>
          <w:b/>
          <w:color w:val="000000"/>
          <w:sz w:val="36"/>
        </w:rPr>
      </w:pPr>
      <w:r>
        <w:rPr>
          <w:rStyle w:val="Normal1"/>
          <w:b/>
          <w:color w:val="000000"/>
          <w:sz w:val="36"/>
        </w:rPr>
        <w:t>33’üncü Birleşim</w:t>
      </w:r>
    </w:p>
    <w:p w:rsidR="00000000" w:rsidRDefault="006F4B28">
      <w:pPr>
        <w:spacing w:line="440" w:lineRule="exact"/>
        <w:jc w:val="center"/>
        <w:rPr>
          <w:rStyle w:val="Normal1"/>
          <w:b/>
          <w:i/>
          <w:color w:val="000000"/>
          <w:sz w:val="36"/>
        </w:rPr>
      </w:pPr>
      <w:r>
        <w:rPr>
          <w:rStyle w:val="Normal1"/>
          <w:b/>
          <w:i/>
          <w:color w:val="000000"/>
          <w:sz w:val="36"/>
        </w:rPr>
        <w:t>21 Aralık 2008 Pazar</w:t>
      </w:r>
    </w:p>
    <w:p w:rsidR="00000000" w:rsidRDefault="006F4B28">
      <w:pPr>
        <w:spacing w:line="440" w:lineRule="exact"/>
        <w:jc w:val="center"/>
        <w:rPr>
          <w:rStyle w:val="Normal1"/>
          <w:b/>
          <w:i/>
          <w:color w:val="000000"/>
          <w:sz w:val="36"/>
        </w:rPr>
      </w:pPr>
    </w:p>
    <w:p w:rsidR="00000000" w:rsidRDefault="006F4B28">
      <w:pPr>
        <w:spacing w:line="580" w:lineRule="exact"/>
        <w:jc w:val="center"/>
        <w:rPr>
          <w:rStyle w:val="Normal1"/>
          <w:b/>
          <w:i/>
          <w:color w:val="000000"/>
          <w:sz w:val="36"/>
        </w:rPr>
      </w:pPr>
    </w:p>
    <w:p w:rsidR="00000000" w:rsidRDefault="006F4B28">
      <w:pPr>
        <w:jc w:val="center"/>
        <w:rPr>
          <w:rStyle w:val="Normal1"/>
          <w:b/>
          <w:color w:val="000000"/>
        </w:rPr>
      </w:pPr>
      <w:r>
        <w:rPr>
          <w:rStyle w:val="Normal1"/>
          <w:b/>
          <w:color w:val="000000"/>
        </w:rPr>
        <w:t>İ Ç İ N D E K İ L E R</w:t>
      </w:r>
    </w:p>
    <w:p w:rsidR="00000000" w:rsidRDefault="006F4B28">
      <w:pPr>
        <w:spacing w:line="233" w:lineRule="exact"/>
        <w:ind w:firstLine="340"/>
        <w:jc w:val="both"/>
        <w:rPr>
          <w:rStyle w:val="Normal1"/>
          <w:b/>
          <w:color w:val="000000"/>
          <w:sz w:val="18"/>
        </w:rPr>
      </w:pPr>
      <w:r>
        <w:rPr>
          <w:rStyle w:val="Normal1"/>
          <w:b/>
          <w:color w:val="000000"/>
          <w:sz w:val="18"/>
        </w:rPr>
        <w:t xml:space="preserve">  I.- GEÇEN TUTANAK ÖZETİ</w:t>
      </w:r>
    </w:p>
    <w:p w:rsidR="00000000" w:rsidRDefault="006F4B28">
      <w:pPr>
        <w:spacing w:line="233" w:lineRule="exact"/>
        <w:ind w:firstLine="340"/>
        <w:jc w:val="both"/>
        <w:rPr>
          <w:rStyle w:val="Normal1"/>
          <w:color w:val="000000"/>
          <w:sz w:val="18"/>
        </w:rPr>
      </w:pPr>
      <w:r>
        <w:rPr>
          <w:rStyle w:val="Normal1"/>
          <w:b/>
          <w:color w:val="000000"/>
          <w:sz w:val="18"/>
        </w:rPr>
        <w:t>II.- KANUN TASARI VE TEKLİFLERİ İLE KOMİSYONLARDAN GELEN DİĞER İŞLER</w:t>
      </w:r>
    </w:p>
    <w:p w:rsidR="00000000" w:rsidRDefault="006F4B28">
      <w:pPr>
        <w:spacing w:line="233" w:lineRule="exact"/>
        <w:ind w:firstLine="340"/>
        <w:jc w:val="both"/>
        <w:rPr>
          <w:rStyle w:val="Normal1"/>
          <w:i/>
          <w:caps/>
          <w:color w:val="000000"/>
          <w:sz w:val="18"/>
        </w:rPr>
      </w:pPr>
      <w:r>
        <w:rPr>
          <w:rStyle w:val="Normal1"/>
          <w:i/>
          <w:caps/>
          <w:color w:val="000000"/>
          <w:sz w:val="18"/>
        </w:rPr>
        <w:t>A) Kanun Tasarı ve Teklifleri</w:t>
      </w:r>
    </w:p>
    <w:p w:rsidR="00000000" w:rsidRDefault="006F4B28">
      <w:pPr>
        <w:spacing w:line="233" w:lineRule="exact"/>
        <w:ind w:firstLine="340"/>
        <w:jc w:val="both"/>
        <w:rPr>
          <w:rStyle w:val="Normal1"/>
          <w:color w:val="000000"/>
          <w:sz w:val="18"/>
        </w:rPr>
      </w:pPr>
      <w:r>
        <w:rPr>
          <w:rStyle w:val="Normal1"/>
          <w:color w:val="000000"/>
          <w:sz w:val="18"/>
        </w:rPr>
        <w:t>1.- 2009 Yılı Merkezi Yönetim Bütçe Kanunu Tasarısı ile Plan ve Bütçe Komisyonu Raporu (1/656) (S. Sayısı: 312)</w:t>
      </w:r>
    </w:p>
    <w:p w:rsidR="00000000" w:rsidRDefault="006F4B28">
      <w:pPr>
        <w:spacing w:line="233" w:lineRule="exact"/>
        <w:ind w:firstLine="340"/>
        <w:jc w:val="both"/>
        <w:rPr>
          <w:rStyle w:val="Normal1"/>
          <w:color w:val="000000"/>
          <w:sz w:val="18"/>
        </w:rPr>
      </w:pPr>
      <w:r>
        <w:rPr>
          <w:rStyle w:val="Normal1"/>
          <w:color w:val="000000"/>
          <w:sz w:val="18"/>
        </w:rPr>
        <w:t>2.- 2007 Yılı Merkezi Yönetim Kesin Hesap Kanunu Tasarısı ile Merkezi Yönetim Bütçesi Kapsamındaki İdare ve Kuruml</w:t>
      </w:r>
      <w:r>
        <w:rPr>
          <w:rStyle w:val="Normal1"/>
          <w:color w:val="000000"/>
          <w:sz w:val="18"/>
        </w:rPr>
        <w:t>arın 2007 Bütçe Yılı Kesin Hesap Tasarısına Ait Genel Uygunluk Bildirimi ve Eki Raporlarının  Sunulduğuna Dair Sayıştay Başkanlığı Tezkeresi ile Plan ve  Bütçe Komisyonu  Raporu (1/622, 3/521) (S. Sayısı: 313)</w:t>
      </w:r>
    </w:p>
    <w:p w:rsidR="00000000" w:rsidRDefault="006F4B28">
      <w:pPr>
        <w:spacing w:line="233" w:lineRule="exact"/>
        <w:ind w:firstLine="340"/>
        <w:jc w:val="both"/>
        <w:rPr>
          <w:rStyle w:val="Normal1"/>
          <w:i/>
          <w:color w:val="000000"/>
          <w:sz w:val="18"/>
        </w:rPr>
      </w:pPr>
      <w:r>
        <w:rPr>
          <w:rStyle w:val="Normal1"/>
          <w:i/>
          <w:color w:val="000000"/>
          <w:sz w:val="18"/>
        </w:rPr>
        <w:t>A) MİLLÎ EĞİTİM BAKANLIĞI</w:t>
      </w:r>
    </w:p>
    <w:p w:rsidR="00000000" w:rsidRDefault="006F4B28">
      <w:pPr>
        <w:spacing w:line="233" w:lineRule="exact"/>
        <w:ind w:firstLine="340"/>
        <w:jc w:val="both"/>
        <w:rPr>
          <w:rStyle w:val="Normal1"/>
          <w:color w:val="000000"/>
          <w:sz w:val="18"/>
        </w:rPr>
      </w:pPr>
      <w:r>
        <w:rPr>
          <w:rStyle w:val="Normal1"/>
          <w:color w:val="000000"/>
          <w:sz w:val="18"/>
        </w:rPr>
        <w:t>1.- Millî Eğitim Bak</w:t>
      </w:r>
      <w:r>
        <w:rPr>
          <w:rStyle w:val="Normal1"/>
          <w:color w:val="000000"/>
          <w:sz w:val="18"/>
        </w:rPr>
        <w:t>anlığı  2009 Yılı Merkezi Yönetim Bütçesi</w:t>
      </w:r>
    </w:p>
    <w:p w:rsidR="00000000" w:rsidRDefault="006F4B28">
      <w:pPr>
        <w:spacing w:line="233" w:lineRule="exact"/>
        <w:ind w:firstLine="340"/>
        <w:jc w:val="both"/>
        <w:rPr>
          <w:rStyle w:val="Normal1"/>
          <w:color w:val="000000"/>
          <w:sz w:val="18"/>
        </w:rPr>
      </w:pPr>
      <w:r>
        <w:rPr>
          <w:rStyle w:val="Normal1"/>
          <w:color w:val="000000"/>
          <w:sz w:val="18"/>
        </w:rPr>
        <w:t>2.- Millî Eğitim Bakanlığı  2007 Yılı Merkezi Yönetim Kesin Hesabı</w:t>
      </w:r>
    </w:p>
    <w:p w:rsidR="00000000" w:rsidRDefault="006F4B28">
      <w:pPr>
        <w:spacing w:line="233" w:lineRule="exact"/>
        <w:ind w:firstLine="340"/>
        <w:jc w:val="both"/>
        <w:rPr>
          <w:rStyle w:val="Normal1"/>
          <w:i/>
          <w:color w:val="000000"/>
          <w:sz w:val="18"/>
        </w:rPr>
      </w:pPr>
      <w:r>
        <w:rPr>
          <w:rStyle w:val="Normal1"/>
          <w:i/>
          <w:color w:val="000000"/>
          <w:sz w:val="18"/>
        </w:rPr>
        <w:t>B) YÜKSEK ÖĞRETİM KURULU</w:t>
      </w:r>
    </w:p>
    <w:p w:rsidR="00000000" w:rsidRDefault="006F4B28">
      <w:pPr>
        <w:spacing w:line="233" w:lineRule="exact"/>
        <w:ind w:firstLine="340"/>
        <w:jc w:val="both"/>
        <w:rPr>
          <w:rStyle w:val="Normal1"/>
          <w:color w:val="000000"/>
          <w:sz w:val="18"/>
        </w:rPr>
      </w:pPr>
      <w:r>
        <w:rPr>
          <w:rStyle w:val="Normal1"/>
          <w:color w:val="000000"/>
          <w:sz w:val="18"/>
        </w:rPr>
        <w:t>1.-Yüksek Öğretim Kurulu 2009 Yılı Merkezi Yönetim Bütçesi</w:t>
      </w:r>
    </w:p>
    <w:p w:rsidR="00000000" w:rsidRDefault="006F4B28">
      <w:pPr>
        <w:spacing w:line="233" w:lineRule="exact"/>
        <w:ind w:firstLine="340"/>
        <w:jc w:val="both"/>
        <w:rPr>
          <w:rStyle w:val="Normal1"/>
          <w:color w:val="000000"/>
          <w:sz w:val="18"/>
        </w:rPr>
      </w:pPr>
      <w:r>
        <w:rPr>
          <w:rStyle w:val="Normal1"/>
          <w:color w:val="000000"/>
          <w:sz w:val="18"/>
        </w:rPr>
        <w:t>2.-Yüksek Öğretim Kurulu 2007 Yılı Merkezi Yönetim Kesin Hesabı</w:t>
      </w:r>
    </w:p>
    <w:p w:rsidR="00000000" w:rsidRDefault="006F4B28">
      <w:pPr>
        <w:spacing w:line="253" w:lineRule="exact"/>
        <w:ind w:firstLine="340"/>
        <w:jc w:val="both"/>
        <w:rPr>
          <w:rStyle w:val="Normal1"/>
          <w:color w:val="000000"/>
          <w:sz w:val="18"/>
        </w:rPr>
      </w:pPr>
      <w:r>
        <w:rPr>
          <w:rStyle w:val="Normal1"/>
          <w:i/>
          <w:color w:val="000000"/>
          <w:sz w:val="18"/>
        </w:rPr>
        <w:t>C) YÜKSEK ÖĞRENİM KREDİ VE YURTLAR KURUMU GENEL MÜDÜRLÜĞÜ</w:t>
      </w:r>
    </w:p>
    <w:p w:rsidR="00000000" w:rsidRDefault="006F4B28">
      <w:pPr>
        <w:spacing w:line="253" w:lineRule="exact"/>
        <w:ind w:firstLine="340"/>
        <w:jc w:val="both"/>
        <w:rPr>
          <w:rStyle w:val="Normal1"/>
          <w:color w:val="000000"/>
          <w:sz w:val="18"/>
        </w:rPr>
      </w:pPr>
      <w:r>
        <w:rPr>
          <w:rStyle w:val="Normal1"/>
          <w:color w:val="000000"/>
          <w:sz w:val="18"/>
        </w:rPr>
        <w:t>1.- Yüksek Öğrenim Kredi ve Yurtlar Kurumu Genel Müdürlüğü 2009 Yılı Merkezi Yönetim Bütçesi</w:t>
      </w:r>
    </w:p>
    <w:p w:rsidR="00000000" w:rsidRDefault="006F4B28">
      <w:pPr>
        <w:spacing w:line="253" w:lineRule="exact"/>
        <w:ind w:firstLine="340"/>
        <w:jc w:val="both"/>
        <w:rPr>
          <w:rStyle w:val="Normal1"/>
          <w:color w:val="000000"/>
          <w:sz w:val="18"/>
        </w:rPr>
      </w:pPr>
      <w:r>
        <w:rPr>
          <w:rStyle w:val="Normal1"/>
          <w:color w:val="000000"/>
          <w:sz w:val="18"/>
        </w:rPr>
        <w:t>2.- Yüksek Öğrenim Kredi ve Yurtlar Kurumu Genel Müdürlüğü 2007 Yılı Merkezi Yönetim  Kesin Hesabı</w:t>
      </w:r>
    </w:p>
    <w:p w:rsidR="00000000" w:rsidRDefault="006F4B28">
      <w:pPr>
        <w:spacing w:line="253" w:lineRule="exact"/>
        <w:ind w:firstLine="340"/>
        <w:jc w:val="both"/>
        <w:rPr>
          <w:rStyle w:val="Normal1"/>
          <w:color w:val="000000"/>
          <w:sz w:val="18"/>
        </w:rPr>
      </w:pPr>
      <w:r>
        <w:rPr>
          <w:rStyle w:val="Normal1"/>
          <w:i/>
          <w:color w:val="000000"/>
          <w:sz w:val="18"/>
        </w:rPr>
        <w:t>D) ÖĞRENCİ SEÇME VE YERLEŞTİRME MERKEZİ</w:t>
      </w:r>
    </w:p>
    <w:p w:rsidR="00000000" w:rsidRDefault="006F4B28">
      <w:pPr>
        <w:spacing w:line="253" w:lineRule="exact"/>
        <w:ind w:firstLine="340"/>
        <w:jc w:val="both"/>
        <w:rPr>
          <w:rStyle w:val="Normal1"/>
          <w:color w:val="000000"/>
          <w:sz w:val="18"/>
        </w:rPr>
      </w:pPr>
      <w:r>
        <w:rPr>
          <w:rStyle w:val="Normal1"/>
          <w:color w:val="000000"/>
          <w:sz w:val="18"/>
        </w:rPr>
        <w:t>1.- Öğrenci Seçme ve Yerleştirme Merkezi 2009 Yılı Merkezi Yönetim Bütçesi</w:t>
      </w:r>
    </w:p>
    <w:p w:rsidR="00000000" w:rsidRDefault="006F4B28">
      <w:pPr>
        <w:spacing w:line="253" w:lineRule="exact"/>
        <w:ind w:firstLine="340"/>
        <w:jc w:val="both"/>
        <w:rPr>
          <w:rStyle w:val="Normal1"/>
          <w:color w:val="000000"/>
          <w:sz w:val="18"/>
        </w:rPr>
      </w:pPr>
      <w:r>
        <w:rPr>
          <w:rStyle w:val="Normal1"/>
          <w:color w:val="000000"/>
          <w:sz w:val="18"/>
        </w:rPr>
        <w:t>2.- Öğrenci Seçme ve Yerleştirme Merkezi 2007 Yılı Merkezi Yönetim Kesin Hesabı</w:t>
      </w:r>
    </w:p>
    <w:p w:rsidR="00000000" w:rsidRDefault="006F4B28">
      <w:pPr>
        <w:spacing w:line="253" w:lineRule="exact"/>
        <w:ind w:firstLine="340"/>
        <w:jc w:val="both"/>
        <w:rPr>
          <w:rStyle w:val="Normal1"/>
          <w:i/>
          <w:color w:val="000000"/>
          <w:sz w:val="18"/>
        </w:rPr>
      </w:pPr>
      <w:r>
        <w:rPr>
          <w:rStyle w:val="Normal1"/>
          <w:i/>
          <w:color w:val="000000"/>
          <w:sz w:val="18"/>
        </w:rPr>
        <w:t>E) ÜNİVERSİTELER</w:t>
      </w:r>
    </w:p>
    <w:p w:rsidR="00000000" w:rsidRDefault="006F4B28">
      <w:pPr>
        <w:spacing w:line="253" w:lineRule="exact"/>
        <w:ind w:firstLine="340"/>
        <w:jc w:val="both"/>
        <w:rPr>
          <w:rStyle w:val="Normal1"/>
          <w:color w:val="000000"/>
          <w:sz w:val="18"/>
        </w:rPr>
      </w:pPr>
      <w:r>
        <w:rPr>
          <w:rStyle w:val="Normal1"/>
          <w:color w:val="000000"/>
          <w:sz w:val="18"/>
        </w:rPr>
        <w:t>1.- Ankara Üniversitesi</w:t>
      </w:r>
    </w:p>
    <w:p w:rsidR="00000000" w:rsidRDefault="006F4B28">
      <w:pPr>
        <w:spacing w:line="253" w:lineRule="exact"/>
        <w:ind w:firstLine="340"/>
        <w:jc w:val="both"/>
        <w:rPr>
          <w:rStyle w:val="Normal1"/>
          <w:color w:val="000000"/>
          <w:sz w:val="18"/>
        </w:rPr>
      </w:pPr>
      <w:r>
        <w:rPr>
          <w:rStyle w:val="Normal1"/>
          <w:color w:val="000000"/>
          <w:sz w:val="18"/>
        </w:rPr>
        <w:t>a) Ankara Üniversitesi 2009 Yılı Merkezi Yönetim Bütçesi</w:t>
      </w:r>
    </w:p>
    <w:p w:rsidR="00000000" w:rsidRDefault="006F4B28">
      <w:pPr>
        <w:spacing w:line="253" w:lineRule="exact"/>
        <w:ind w:firstLine="340"/>
        <w:jc w:val="both"/>
        <w:rPr>
          <w:rStyle w:val="Normal1"/>
          <w:color w:val="000000"/>
          <w:sz w:val="18"/>
        </w:rPr>
      </w:pPr>
      <w:r>
        <w:rPr>
          <w:rStyle w:val="Normal1"/>
          <w:color w:val="000000"/>
          <w:sz w:val="18"/>
        </w:rPr>
        <w:t>b) Ankara Üniversitesi 2007 Yılı Merkezi Yönetim Kesin Hesabı</w:t>
      </w:r>
    </w:p>
    <w:p w:rsidR="00000000" w:rsidRDefault="006F4B28">
      <w:pPr>
        <w:spacing w:line="253" w:lineRule="exact"/>
        <w:ind w:firstLine="340"/>
        <w:jc w:val="both"/>
        <w:rPr>
          <w:rStyle w:val="Normal1"/>
          <w:color w:val="000000"/>
          <w:sz w:val="18"/>
        </w:rPr>
      </w:pPr>
      <w:r>
        <w:rPr>
          <w:rStyle w:val="Normal1"/>
          <w:color w:val="000000"/>
          <w:sz w:val="18"/>
        </w:rPr>
        <w:t>2.- Orta Doğu Teknik Üniversitesi</w:t>
      </w:r>
    </w:p>
    <w:p w:rsidR="00000000" w:rsidRDefault="006F4B28">
      <w:pPr>
        <w:spacing w:line="253" w:lineRule="exact"/>
        <w:ind w:firstLine="340"/>
        <w:jc w:val="both"/>
        <w:rPr>
          <w:rStyle w:val="Normal1"/>
          <w:color w:val="000000"/>
          <w:sz w:val="18"/>
        </w:rPr>
      </w:pPr>
      <w:r>
        <w:rPr>
          <w:rStyle w:val="Normal1"/>
          <w:color w:val="000000"/>
          <w:sz w:val="18"/>
        </w:rPr>
        <w:t>a) Orta Doğu Teknik Üniversitesi  2009 Yılı Merkezi Yönetim Bütçesi</w:t>
      </w:r>
    </w:p>
    <w:p w:rsidR="00000000" w:rsidRDefault="006F4B28">
      <w:pPr>
        <w:spacing w:line="253" w:lineRule="exact"/>
        <w:ind w:firstLine="340"/>
        <w:jc w:val="both"/>
        <w:rPr>
          <w:rStyle w:val="Normal1"/>
          <w:color w:val="000000"/>
          <w:sz w:val="18"/>
        </w:rPr>
      </w:pPr>
      <w:r>
        <w:rPr>
          <w:rStyle w:val="Normal1"/>
          <w:color w:val="000000"/>
          <w:sz w:val="18"/>
        </w:rPr>
        <w:t>b) Orta Doğu Teknik Üniversitesi 20</w:t>
      </w:r>
      <w:r>
        <w:rPr>
          <w:rStyle w:val="Normal1"/>
          <w:color w:val="000000"/>
          <w:sz w:val="18"/>
        </w:rPr>
        <w:t>07 Yılı Merkezi Yönetim Kesin Hesabı</w:t>
      </w:r>
    </w:p>
    <w:p w:rsidR="00000000" w:rsidRDefault="006F4B28">
      <w:pPr>
        <w:spacing w:line="253" w:lineRule="exact"/>
        <w:ind w:firstLine="340"/>
        <w:jc w:val="both"/>
        <w:rPr>
          <w:rStyle w:val="Normal1"/>
          <w:color w:val="000000"/>
          <w:sz w:val="18"/>
        </w:rPr>
      </w:pPr>
      <w:r>
        <w:rPr>
          <w:rStyle w:val="Normal1"/>
          <w:color w:val="000000"/>
          <w:sz w:val="18"/>
        </w:rPr>
        <w:t>3.- Hacettepe Üniversitesi</w:t>
      </w:r>
    </w:p>
    <w:p w:rsidR="00000000" w:rsidRDefault="006F4B28">
      <w:pPr>
        <w:spacing w:line="253" w:lineRule="exact"/>
        <w:ind w:firstLine="340"/>
        <w:jc w:val="both"/>
        <w:rPr>
          <w:rStyle w:val="Normal1"/>
          <w:color w:val="000000"/>
          <w:sz w:val="18"/>
        </w:rPr>
      </w:pPr>
      <w:r>
        <w:rPr>
          <w:rStyle w:val="Normal1"/>
          <w:color w:val="000000"/>
          <w:sz w:val="18"/>
        </w:rPr>
        <w:t>a) Hacettepe Üniversitesi  2009 Yılı Merkezi Yönetim Bütçesi</w:t>
      </w:r>
    </w:p>
    <w:p w:rsidR="00000000" w:rsidRDefault="006F4B28">
      <w:pPr>
        <w:spacing w:line="253" w:lineRule="exact"/>
        <w:ind w:firstLine="340"/>
        <w:jc w:val="both"/>
        <w:rPr>
          <w:rStyle w:val="Normal1"/>
          <w:color w:val="000000"/>
          <w:sz w:val="18"/>
        </w:rPr>
      </w:pPr>
      <w:r>
        <w:rPr>
          <w:rStyle w:val="Normal1"/>
          <w:color w:val="000000"/>
          <w:sz w:val="18"/>
        </w:rPr>
        <w:t>b) Hacettepe Üniversitesi  2007 Yılı Merkezi Yönetim Kesin Hesabı</w:t>
      </w:r>
    </w:p>
    <w:p w:rsidR="00000000" w:rsidRDefault="006F4B28">
      <w:pPr>
        <w:spacing w:line="253" w:lineRule="exact"/>
        <w:ind w:firstLine="340"/>
        <w:jc w:val="both"/>
        <w:rPr>
          <w:rStyle w:val="Normal1"/>
          <w:color w:val="000000"/>
          <w:sz w:val="18"/>
        </w:rPr>
      </w:pPr>
      <w:r>
        <w:rPr>
          <w:rStyle w:val="Normal1"/>
          <w:color w:val="000000"/>
          <w:sz w:val="18"/>
        </w:rPr>
        <w:t>4.- Gazi Üniversitesi</w:t>
      </w:r>
    </w:p>
    <w:p w:rsidR="00000000" w:rsidRDefault="006F4B28">
      <w:pPr>
        <w:spacing w:line="253" w:lineRule="exact"/>
        <w:ind w:firstLine="340"/>
        <w:jc w:val="both"/>
        <w:rPr>
          <w:rStyle w:val="Normal1"/>
          <w:color w:val="000000"/>
          <w:sz w:val="18"/>
        </w:rPr>
      </w:pPr>
      <w:r>
        <w:rPr>
          <w:rStyle w:val="Normal1"/>
          <w:color w:val="000000"/>
          <w:sz w:val="18"/>
        </w:rPr>
        <w:t>a) Gazi Üniversitesi  2009 Yılı Merkezi Yönetim Bütçesi</w:t>
      </w:r>
    </w:p>
    <w:p w:rsidR="00000000" w:rsidRDefault="006F4B28">
      <w:pPr>
        <w:spacing w:line="253" w:lineRule="exact"/>
        <w:ind w:firstLine="340"/>
        <w:jc w:val="both"/>
        <w:rPr>
          <w:rStyle w:val="Normal1"/>
          <w:color w:val="000000"/>
          <w:sz w:val="18"/>
        </w:rPr>
      </w:pPr>
      <w:r>
        <w:rPr>
          <w:rStyle w:val="Normal1"/>
          <w:color w:val="000000"/>
          <w:sz w:val="18"/>
        </w:rPr>
        <w:t>b) Gazi Üniversitesi  2007 Yılı Merkezi Yönetim Kesin Hesabı</w:t>
      </w:r>
    </w:p>
    <w:p w:rsidR="00000000" w:rsidRDefault="006F4B28">
      <w:pPr>
        <w:spacing w:line="253" w:lineRule="exact"/>
        <w:ind w:firstLine="340"/>
        <w:jc w:val="both"/>
        <w:rPr>
          <w:rStyle w:val="Normal1"/>
          <w:color w:val="000000"/>
          <w:sz w:val="18"/>
        </w:rPr>
      </w:pPr>
      <w:r>
        <w:rPr>
          <w:rStyle w:val="Normal1"/>
          <w:color w:val="000000"/>
          <w:sz w:val="18"/>
        </w:rPr>
        <w:t>5.- İstanbul Üniversitesi</w:t>
      </w:r>
    </w:p>
    <w:p w:rsidR="00000000" w:rsidRDefault="006F4B28">
      <w:pPr>
        <w:spacing w:line="253" w:lineRule="exact"/>
        <w:ind w:firstLine="340"/>
        <w:jc w:val="both"/>
        <w:rPr>
          <w:rStyle w:val="Normal1"/>
          <w:color w:val="000000"/>
          <w:sz w:val="18"/>
        </w:rPr>
      </w:pPr>
      <w:r>
        <w:rPr>
          <w:rStyle w:val="Normal1"/>
          <w:color w:val="000000"/>
          <w:sz w:val="18"/>
        </w:rPr>
        <w:t>a) İstanbul Üniversitesi  2009 Yılı Merkezi Yönetim Bütçesi</w:t>
      </w:r>
    </w:p>
    <w:p w:rsidR="00000000" w:rsidRDefault="006F4B28">
      <w:pPr>
        <w:spacing w:line="253" w:lineRule="exact"/>
        <w:ind w:firstLine="340"/>
        <w:jc w:val="both"/>
        <w:rPr>
          <w:rStyle w:val="Normal1"/>
          <w:color w:val="000000"/>
          <w:sz w:val="18"/>
        </w:rPr>
      </w:pPr>
      <w:r>
        <w:rPr>
          <w:rStyle w:val="Normal1"/>
          <w:color w:val="000000"/>
          <w:sz w:val="18"/>
        </w:rPr>
        <w:t>b) İstanbul Üniversitesi 2007 Yılı Merkezi Yönetim Ke</w:t>
      </w:r>
      <w:r>
        <w:rPr>
          <w:rStyle w:val="Normal1"/>
          <w:color w:val="000000"/>
          <w:sz w:val="18"/>
        </w:rPr>
        <w:t>sin Hesabı</w:t>
      </w:r>
    </w:p>
    <w:p w:rsidR="00000000" w:rsidRDefault="006F4B28">
      <w:pPr>
        <w:spacing w:line="253" w:lineRule="exact"/>
        <w:ind w:firstLine="340"/>
        <w:jc w:val="both"/>
        <w:rPr>
          <w:rStyle w:val="Normal1"/>
          <w:color w:val="000000"/>
          <w:sz w:val="18"/>
        </w:rPr>
      </w:pPr>
      <w:r>
        <w:rPr>
          <w:rStyle w:val="Normal1"/>
          <w:color w:val="000000"/>
          <w:sz w:val="18"/>
        </w:rPr>
        <w:t>6.- İstanbul Teknik Üniversitesi</w:t>
      </w:r>
    </w:p>
    <w:p w:rsidR="00000000" w:rsidRDefault="006F4B28">
      <w:pPr>
        <w:spacing w:line="253" w:lineRule="exact"/>
        <w:ind w:firstLine="340"/>
        <w:jc w:val="both"/>
        <w:rPr>
          <w:rStyle w:val="Normal1"/>
          <w:color w:val="000000"/>
          <w:sz w:val="18"/>
        </w:rPr>
      </w:pPr>
      <w:r>
        <w:rPr>
          <w:rStyle w:val="Normal1"/>
          <w:color w:val="000000"/>
          <w:sz w:val="18"/>
        </w:rPr>
        <w:t>a) İstanbul Teknik Üniversitesi  2009 Yılı Merkezi Yönetim Bütçesi</w:t>
      </w:r>
    </w:p>
    <w:p w:rsidR="00000000" w:rsidRDefault="006F4B28">
      <w:pPr>
        <w:spacing w:line="253" w:lineRule="exact"/>
        <w:ind w:firstLine="340"/>
        <w:jc w:val="both"/>
        <w:rPr>
          <w:rStyle w:val="Normal1"/>
          <w:color w:val="000000"/>
          <w:sz w:val="18"/>
        </w:rPr>
      </w:pPr>
      <w:r>
        <w:rPr>
          <w:rStyle w:val="Normal1"/>
          <w:color w:val="000000"/>
          <w:sz w:val="18"/>
        </w:rPr>
        <w:t>b) İstanbul Teknik Üniversitesi  2007 Yılı Merkezi Yönetim Kesin Hesabı</w:t>
      </w:r>
    </w:p>
    <w:p w:rsidR="00000000" w:rsidRDefault="006F4B28">
      <w:pPr>
        <w:spacing w:line="253" w:lineRule="exact"/>
        <w:ind w:firstLine="340"/>
        <w:jc w:val="both"/>
        <w:rPr>
          <w:rStyle w:val="Normal1"/>
          <w:color w:val="000000"/>
          <w:sz w:val="18"/>
        </w:rPr>
      </w:pPr>
      <w:r>
        <w:rPr>
          <w:rStyle w:val="Normal1"/>
          <w:color w:val="000000"/>
          <w:sz w:val="18"/>
        </w:rPr>
        <w:t>7.-  Boğaziçi Üniversitesi</w:t>
      </w:r>
    </w:p>
    <w:p w:rsidR="00000000" w:rsidRDefault="006F4B28">
      <w:pPr>
        <w:spacing w:line="253" w:lineRule="exact"/>
        <w:ind w:firstLine="340"/>
        <w:jc w:val="both"/>
        <w:rPr>
          <w:rStyle w:val="Normal1"/>
          <w:color w:val="000000"/>
          <w:sz w:val="18"/>
        </w:rPr>
      </w:pPr>
      <w:r>
        <w:rPr>
          <w:rStyle w:val="Normal1"/>
          <w:color w:val="000000"/>
          <w:sz w:val="18"/>
        </w:rPr>
        <w:t>a) Boğaziçi Üniversitesi 2009 Yılı Merkezi Yönetim Bütçesi</w:t>
      </w:r>
    </w:p>
    <w:p w:rsidR="00000000" w:rsidRDefault="006F4B28">
      <w:pPr>
        <w:spacing w:line="253" w:lineRule="exact"/>
        <w:ind w:firstLine="340"/>
        <w:jc w:val="both"/>
        <w:rPr>
          <w:rStyle w:val="Normal1"/>
          <w:color w:val="000000"/>
          <w:sz w:val="18"/>
        </w:rPr>
      </w:pPr>
      <w:r>
        <w:rPr>
          <w:rStyle w:val="Normal1"/>
          <w:color w:val="000000"/>
          <w:sz w:val="18"/>
        </w:rPr>
        <w:t>b) Boğaziçi Üniversitesi 2007 Yılı Merkezi Yönetim Kesin Hesabı</w:t>
      </w:r>
    </w:p>
    <w:p w:rsidR="00000000" w:rsidRDefault="006F4B28">
      <w:pPr>
        <w:spacing w:line="253" w:lineRule="exact"/>
        <w:ind w:firstLine="340"/>
        <w:jc w:val="both"/>
        <w:rPr>
          <w:rStyle w:val="Normal1"/>
          <w:color w:val="000000"/>
          <w:sz w:val="18"/>
        </w:rPr>
      </w:pPr>
      <w:r>
        <w:rPr>
          <w:rStyle w:val="Normal1"/>
          <w:color w:val="000000"/>
          <w:sz w:val="18"/>
        </w:rPr>
        <w:t>8.-  Marmara Üniversitesi</w:t>
      </w:r>
    </w:p>
    <w:p w:rsidR="00000000" w:rsidRDefault="006F4B28">
      <w:pPr>
        <w:spacing w:line="253" w:lineRule="exact"/>
        <w:ind w:firstLine="340"/>
        <w:jc w:val="both"/>
        <w:rPr>
          <w:rStyle w:val="Normal1"/>
          <w:color w:val="000000"/>
          <w:sz w:val="18"/>
        </w:rPr>
      </w:pPr>
      <w:r>
        <w:rPr>
          <w:rStyle w:val="Normal1"/>
          <w:color w:val="000000"/>
          <w:sz w:val="18"/>
        </w:rPr>
        <w:t>a) Marmara Üniversitesi 2009 Yılı Merkezi Yönetim Bütçesi</w:t>
      </w:r>
    </w:p>
    <w:p w:rsidR="00000000" w:rsidRDefault="006F4B28">
      <w:pPr>
        <w:spacing w:line="253" w:lineRule="exact"/>
        <w:ind w:firstLine="340"/>
        <w:jc w:val="both"/>
        <w:rPr>
          <w:rStyle w:val="Normal1"/>
          <w:color w:val="000000"/>
          <w:sz w:val="18"/>
        </w:rPr>
      </w:pPr>
      <w:r>
        <w:rPr>
          <w:rStyle w:val="Normal1"/>
          <w:color w:val="000000"/>
          <w:sz w:val="18"/>
        </w:rPr>
        <w:t>b) Marmara  Üniversitesi 2007 Yılı Merkezi Yönetim Kesin Hesabı</w:t>
      </w:r>
    </w:p>
    <w:p w:rsidR="00000000" w:rsidRDefault="006F4B28">
      <w:pPr>
        <w:spacing w:line="253" w:lineRule="exact"/>
        <w:ind w:firstLine="340"/>
        <w:jc w:val="both"/>
        <w:rPr>
          <w:rStyle w:val="Normal1"/>
          <w:color w:val="000000"/>
          <w:sz w:val="18"/>
        </w:rPr>
      </w:pPr>
      <w:r>
        <w:rPr>
          <w:rStyle w:val="Normal1"/>
          <w:color w:val="000000"/>
          <w:sz w:val="18"/>
        </w:rPr>
        <w:t>9.- Yıldız Teknik Üniversitesi</w:t>
      </w:r>
    </w:p>
    <w:p w:rsidR="00000000" w:rsidRDefault="006F4B28">
      <w:pPr>
        <w:spacing w:line="253" w:lineRule="exact"/>
        <w:ind w:firstLine="340"/>
        <w:jc w:val="both"/>
        <w:rPr>
          <w:rStyle w:val="Normal1"/>
          <w:color w:val="000000"/>
          <w:sz w:val="18"/>
        </w:rPr>
      </w:pPr>
      <w:r>
        <w:rPr>
          <w:rStyle w:val="Normal1"/>
          <w:color w:val="000000"/>
          <w:sz w:val="18"/>
        </w:rPr>
        <w:t>a) Yıldız Teknik Üniversitesi 2009 Yılı Merkezi Yönetim Bütçesi</w:t>
      </w:r>
    </w:p>
    <w:p w:rsidR="00000000" w:rsidRDefault="006F4B28">
      <w:pPr>
        <w:spacing w:line="253" w:lineRule="exact"/>
        <w:ind w:firstLine="340"/>
        <w:jc w:val="both"/>
        <w:rPr>
          <w:rStyle w:val="Normal1"/>
          <w:color w:val="000000"/>
          <w:sz w:val="18"/>
        </w:rPr>
      </w:pPr>
      <w:r>
        <w:rPr>
          <w:rStyle w:val="Normal1"/>
          <w:color w:val="000000"/>
          <w:sz w:val="18"/>
        </w:rPr>
        <w:t>b) Yıldız Teknik Üniversitesi 2007 Yılı</w:t>
      </w:r>
      <w:r>
        <w:rPr>
          <w:rStyle w:val="Normal1"/>
          <w:color w:val="000000"/>
          <w:sz w:val="18"/>
        </w:rPr>
        <w:t xml:space="preserve"> Merkezi Yönetim Kesin Hesabı</w:t>
      </w:r>
    </w:p>
    <w:p w:rsidR="00000000" w:rsidRDefault="006F4B28">
      <w:pPr>
        <w:spacing w:line="247" w:lineRule="exact"/>
        <w:ind w:firstLine="340"/>
        <w:jc w:val="both"/>
        <w:rPr>
          <w:rStyle w:val="Normal1"/>
          <w:color w:val="000000"/>
          <w:sz w:val="18"/>
        </w:rPr>
      </w:pPr>
      <w:r>
        <w:rPr>
          <w:rStyle w:val="Normal1"/>
          <w:color w:val="000000"/>
          <w:sz w:val="18"/>
        </w:rPr>
        <w:t>10.- Mimar Sinan Güzel Sanatlar Üniversitesi</w:t>
      </w:r>
    </w:p>
    <w:p w:rsidR="00000000" w:rsidRDefault="006F4B28">
      <w:pPr>
        <w:spacing w:line="247" w:lineRule="exact"/>
        <w:ind w:firstLine="340"/>
        <w:jc w:val="both"/>
        <w:rPr>
          <w:rStyle w:val="Normal1"/>
          <w:color w:val="000000"/>
          <w:sz w:val="18"/>
        </w:rPr>
      </w:pPr>
      <w:r>
        <w:rPr>
          <w:rStyle w:val="Normal1"/>
          <w:color w:val="000000"/>
          <w:sz w:val="18"/>
        </w:rPr>
        <w:t>a) Mimar Sinan Güzel Sanatlar Üniversitesi 2009 Yılı Merkezi Yönetim Bütçesi</w:t>
      </w:r>
    </w:p>
    <w:p w:rsidR="00000000" w:rsidRDefault="006F4B28">
      <w:pPr>
        <w:spacing w:line="247" w:lineRule="exact"/>
        <w:ind w:firstLine="340"/>
        <w:jc w:val="both"/>
        <w:rPr>
          <w:rStyle w:val="Normal1"/>
          <w:color w:val="000000"/>
          <w:sz w:val="18"/>
        </w:rPr>
      </w:pPr>
      <w:r>
        <w:rPr>
          <w:rStyle w:val="Normal1"/>
          <w:color w:val="000000"/>
          <w:sz w:val="18"/>
        </w:rPr>
        <w:t>b) Mimar Sinan  Güzel Sanatlar Üniversitesi 2007 Yılı Merkezi Yönetim Kesin Hesabı</w:t>
      </w:r>
    </w:p>
    <w:p w:rsidR="00000000" w:rsidRDefault="006F4B28">
      <w:pPr>
        <w:spacing w:line="247" w:lineRule="exact"/>
        <w:ind w:firstLine="340"/>
        <w:jc w:val="both"/>
        <w:rPr>
          <w:rStyle w:val="Normal1"/>
          <w:color w:val="000000"/>
          <w:sz w:val="18"/>
        </w:rPr>
      </w:pPr>
      <w:r>
        <w:rPr>
          <w:rStyle w:val="Normal1"/>
          <w:color w:val="000000"/>
          <w:sz w:val="18"/>
        </w:rPr>
        <w:t>11.- Ege Üniversitesi</w:t>
      </w:r>
    </w:p>
    <w:p w:rsidR="00000000" w:rsidRDefault="006F4B28">
      <w:pPr>
        <w:spacing w:line="247" w:lineRule="exact"/>
        <w:ind w:firstLine="340"/>
        <w:jc w:val="both"/>
        <w:rPr>
          <w:rStyle w:val="Normal1"/>
          <w:color w:val="000000"/>
          <w:sz w:val="18"/>
        </w:rPr>
      </w:pPr>
      <w:r>
        <w:rPr>
          <w:rStyle w:val="Normal1"/>
          <w:color w:val="000000"/>
          <w:sz w:val="18"/>
        </w:rPr>
        <w:t>a) Ege  Üniversitesi 2009 Yılı Merkezi Yönetim Bütçesi</w:t>
      </w:r>
    </w:p>
    <w:p w:rsidR="00000000" w:rsidRDefault="006F4B28">
      <w:pPr>
        <w:spacing w:line="247" w:lineRule="exact"/>
        <w:ind w:firstLine="340"/>
        <w:jc w:val="both"/>
        <w:rPr>
          <w:rStyle w:val="Normal1"/>
          <w:color w:val="000000"/>
          <w:sz w:val="18"/>
        </w:rPr>
      </w:pPr>
      <w:r>
        <w:rPr>
          <w:rStyle w:val="Normal1"/>
          <w:color w:val="000000"/>
          <w:sz w:val="18"/>
        </w:rPr>
        <w:t>b) Ege Üniversitesi 2007 Yılı Merkezi Yönetim Kesin Hesabı</w:t>
      </w:r>
    </w:p>
    <w:p w:rsidR="00000000" w:rsidRDefault="006F4B28">
      <w:pPr>
        <w:spacing w:line="247" w:lineRule="exact"/>
        <w:ind w:firstLine="340"/>
        <w:jc w:val="both"/>
        <w:rPr>
          <w:rStyle w:val="Normal1"/>
          <w:color w:val="000000"/>
          <w:sz w:val="18"/>
        </w:rPr>
      </w:pPr>
      <w:r>
        <w:rPr>
          <w:rStyle w:val="Normal1"/>
          <w:color w:val="000000"/>
          <w:sz w:val="18"/>
        </w:rPr>
        <w:t>12.- Dokuz Eylül Üniversitesi</w:t>
      </w:r>
    </w:p>
    <w:p w:rsidR="00000000" w:rsidRDefault="006F4B28">
      <w:pPr>
        <w:spacing w:line="247" w:lineRule="exact"/>
        <w:ind w:firstLine="340"/>
        <w:jc w:val="both"/>
        <w:rPr>
          <w:rStyle w:val="Normal1"/>
          <w:color w:val="000000"/>
          <w:sz w:val="18"/>
        </w:rPr>
      </w:pPr>
      <w:r>
        <w:rPr>
          <w:rStyle w:val="Normal1"/>
          <w:color w:val="000000"/>
          <w:sz w:val="18"/>
        </w:rPr>
        <w:t>a) Dokuz Eylül Üniversitesi 2009 Yılı Merkezi Yönetim Bütçesi</w:t>
      </w:r>
    </w:p>
    <w:p w:rsidR="00000000" w:rsidRDefault="006F4B28">
      <w:pPr>
        <w:spacing w:line="247" w:lineRule="exact"/>
        <w:ind w:firstLine="340"/>
        <w:jc w:val="both"/>
        <w:rPr>
          <w:rStyle w:val="Normal1"/>
          <w:color w:val="000000"/>
          <w:sz w:val="18"/>
        </w:rPr>
      </w:pPr>
      <w:r>
        <w:rPr>
          <w:rStyle w:val="Normal1"/>
          <w:color w:val="000000"/>
          <w:sz w:val="18"/>
        </w:rPr>
        <w:t>b) Dokuz Eylül Üniversitesi 2007 Yılı Merkezi Yönetim Kesin Hesabı</w:t>
      </w:r>
    </w:p>
    <w:p w:rsidR="00000000" w:rsidRDefault="006F4B28">
      <w:pPr>
        <w:spacing w:line="247" w:lineRule="exact"/>
        <w:ind w:firstLine="340"/>
        <w:jc w:val="both"/>
        <w:rPr>
          <w:rStyle w:val="Normal1"/>
          <w:color w:val="000000"/>
          <w:sz w:val="18"/>
        </w:rPr>
      </w:pPr>
      <w:r>
        <w:rPr>
          <w:rStyle w:val="Normal1"/>
          <w:color w:val="000000"/>
          <w:sz w:val="18"/>
        </w:rPr>
        <w:t>13.- Trakya  Üniversitesi</w:t>
      </w:r>
    </w:p>
    <w:p w:rsidR="00000000" w:rsidRDefault="006F4B28">
      <w:pPr>
        <w:spacing w:line="247" w:lineRule="exact"/>
        <w:ind w:firstLine="340"/>
        <w:jc w:val="both"/>
        <w:rPr>
          <w:rStyle w:val="Normal1"/>
          <w:color w:val="000000"/>
          <w:sz w:val="18"/>
        </w:rPr>
      </w:pPr>
      <w:r>
        <w:rPr>
          <w:rStyle w:val="Normal1"/>
          <w:color w:val="000000"/>
          <w:sz w:val="18"/>
        </w:rPr>
        <w:t>a) Trakya Üniversitesi 2009 Yılı Merkezi Yönetim Bütçesi</w:t>
      </w:r>
    </w:p>
    <w:p w:rsidR="00000000" w:rsidRDefault="006F4B28">
      <w:pPr>
        <w:spacing w:line="247" w:lineRule="exact"/>
        <w:ind w:firstLine="340"/>
        <w:jc w:val="both"/>
        <w:rPr>
          <w:rStyle w:val="Normal1"/>
          <w:color w:val="000000"/>
          <w:sz w:val="18"/>
        </w:rPr>
      </w:pPr>
      <w:r>
        <w:rPr>
          <w:rStyle w:val="Normal1"/>
          <w:color w:val="000000"/>
          <w:sz w:val="18"/>
        </w:rPr>
        <w:t>b) Trakya Üniversitesi 2007 Yılı Merkezi Yönetim Kesin Hesabı</w:t>
      </w:r>
    </w:p>
    <w:p w:rsidR="00000000" w:rsidRDefault="006F4B28">
      <w:pPr>
        <w:spacing w:line="247" w:lineRule="exact"/>
        <w:ind w:firstLine="340"/>
        <w:jc w:val="both"/>
        <w:rPr>
          <w:rStyle w:val="Normal1"/>
          <w:color w:val="000000"/>
          <w:sz w:val="18"/>
        </w:rPr>
      </w:pPr>
      <w:r>
        <w:rPr>
          <w:rStyle w:val="Normal1"/>
          <w:color w:val="000000"/>
          <w:sz w:val="18"/>
        </w:rPr>
        <w:t>14.- Uludağ Üniversitesi</w:t>
      </w:r>
    </w:p>
    <w:p w:rsidR="00000000" w:rsidRDefault="006F4B28">
      <w:pPr>
        <w:spacing w:line="247" w:lineRule="exact"/>
        <w:ind w:firstLine="340"/>
        <w:jc w:val="both"/>
        <w:rPr>
          <w:rStyle w:val="Normal1"/>
          <w:color w:val="000000"/>
          <w:sz w:val="18"/>
        </w:rPr>
      </w:pPr>
      <w:r>
        <w:rPr>
          <w:rStyle w:val="Normal1"/>
          <w:color w:val="000000"/>
          <w:sz w:val="18"/>
        </w:rPr>
        <w:t>a) Uludağ Üniversitesi 2009 Yılı Merkezi Yönetim Bütçesi</w:t>
      </w:r>
    </w:p>
    <w:p w:rsidR="00000000" w:rsidRDefault="006F4B28">
      <w:pPr>
        <w:spacing w:line="247" w:lineRule="exact"/>
        <w:ind w:firstLine="340"/>
        <w:jc w:val="both"/>
        <w:rPr>
          <w:rStyle w:val="Normal1"/>
          <w:color w:val="000000"/>
          <w:sz w:val="18"/>
        </w:rPr>
      </w:pPr>
      <w:r>
        <w:rPr>
          <w:rStyle w:val="Normal1"/>
          <w:color w:val="000000"/>
          <w:sz w:val="18"/>
        </w:rPr>
        <w:t xml:space="preserve">b) Uludağ Üniversitesi 2007 Yılı Merkezi Yönetim Kesin </w:t>
      </w:r>
      <w:r>
        <w:rPr>
          <w:rStyle w:val="Normal1"/>
          <w:color w:val="000000"/>
          <w:sz w:val="18"/>
        </w:rPr>
        <w:t>Hesabı</w:t>
      </w:r>
    </w:p>
    <w:p w:rsidR="00000000" w:rsidRDefault="006F4B28">
      <w:pPr>
        <w:spacing w:line="247" w:lineRule="exact"/>
        <w:ind w:firstLine="340"/>
        <w:jc w:val="both"/>
        <w:rPr>
          <w:rStyle w:val="Normal1"/>
          <w:color w:val="000000"/>
          <w:sz w:val="18"/>
        </w:rPr>
      </w:pPr>
      <w:r>
        <w:rPr>
          <w:rStyle w:val="Normal1"/>
          <w:color w:val="000000"/>
          <w:sz w:val="18"/>
        </w:rPr>
        <w:t>15.- Anadolu Üniversitesi</w:t>
      </w:r>
    </w:p>
    <w:p w:rsidR="00000000" w:rsidRDefault="006F4B28">
      <w:pPr>
        <w:spacing w:line="247" w:lineRule="exact"/>
        <w:ind w:firstLine="340"/>
        <w:jc w:val="both"/>
        <w:rPr>
          <w:rStyle w:val="Normal1"/>
          <w:color w:val="000000"/>
          <w:sz w:val="18"/>
        </w:rPr>
      </w:pPr>
      <w:r>
        <w:rPr>
          <w:rStyle w:val="Normal1"/>
          <w:color w:val="000000"/>
          <w:sz w:val="18"/>
        </w:rPr>
        <w:t>a) Anadolu Üniversitesi 2009 Yılı Merkezi Yönetim Bütçesi</w:t>
      </w:r>
    </w:p>
    <w:p w:rsidR="00000000" w:rsidRDefault="006F4B28">
      <w:pPr>
        <w:spacing w:line="247" w:lineRule="exact"/>
        <w:ind w:firstLine="340"/>
        <w:jc w:val="both"/>
        <w:rPr>
          <w:rStyle w:val="Normal1"/>
          <w:color w:val="000000"/>
          <w:sz w:val="18"/>
        </w:rPr>
      </w:pPr>
      <w:r>
        <w:rPr>
          <w:rStyle w:val="Normal1"/>
          <w:color w:val="000000"/>
          <w:sz w:val="18"/>
        </w:rPr>
        <w:t>b) Anadolu Üniversitesi 2007 Yılı Merkezi Yönetim Kesin Hesabı</w:t>
      </w:r>
    </w:p>
    <w:p w:rsidR="00000000" w:rsidRDefault="006F4B28">
      <w:pPr>
        <w:spacing w:line="247" w:lineRule="exact"/>
        <w:ind w:firstLine="340"/>
        <w:jc w:val="both"/>
        <w:rPr>
          <w:rStyle w:val="Normal1"/>
          <w:color w:val="000000"/>
          <w:sz w:val="18"/>
        </w:rPr>
      </w:pPr>
      <w:r>
        <w:rPr>
          <w:rStyle w:val="Normal1"/>
          <w:color w:val="000000"/>
          <w:sz w:val="18"/>
        </w:rPr>
        <w:t>16.- Selçuk Üniversitesi</w:t>
      </w:r>
    </w:p>
    <w:p w:rsidR="00000000" w:rsidRDefault="006F4B28">
      <w:pPr>
        <w:spacing w:line="247" w:lineRule="exact"/>
        <w:ind w:firstLine="340"/>
        <w:jc w:val="both"/>
        <w:rPr>
          <w:rStyle w:val="Normal1"/>
          <w:color w:val="000000"/>
          <w:sz w:val="18"/>
        </w:rPr>
      </w:pPr>
      <w:r>
        <w:rPr>
          <w:rStyle w:val="Normal1"/>
          <w:color w:val="000000"/>
          <w:sz w:val="18"/>
        </w:rPr>
        <w:t>a) Selçuk Üniversitesi 2009 Yılı Merkezi Yönetim Bütçesi</w:t>
      </w:r>
    </w:p>
    <w:p w:rsidR="00000000" w:rsidRDefault="006F4B28">
      <w:pPr>
        <w:spacing w:line="247" w:lineRule="exact"/>
        <w:ind w:firstLine="340"/>
        <w:jc w:val="both"/>
        <w:rPr>
          <w:rStyle w:val="Normal1"/>
          <w:color w:val="000000"/>
          <w:sz w:val="18"/>
        </w:rPr>
      </w:pPr>
      <w:r>
        <w:rPr>
          <w:rStyle w:val="Normal1"/>
          <w:color w:val="000000"/>
          <w:sz w:val="18"/>
        </w:rPr>
        <w:t>b) Selçuk Üniversitesi 2007 Yılı Merkezi Yönetim Kesin Hesabı</w:t>
      </w:r>
    </w:p>
    <w:p w:rsidR="00000000" w:rsidRDefault="006F4B28">
      <w:pPr>
        <w:spacing w:line="247" w:lineRule="exact"/>
        <w:ind w:firstLine="340"/>
        <w:jc w:val="both"/>
        <w:rPr>
          <w:rStyle w:val="Normal1"/>
          <w:color w:val="000000"/>
          <w:sz w:val="18"/>
        </w:rPr>
      </w:pPr>
      <w:r>
        <w:rPr>
          <w:rStyle w:val="Normal1"/>
          <w:color w:val="000000"/>
          <w:sz w:val="18"/>
        </w:rPr>
        <w:t>17.- Akdeniz Üniversitesi</w:t>
      </w:r>
    </w:p>
    <w:p w:rsidR="00000000" w:rsidRDefault="006F4B28">
      <w:pPr>
        <w:spacing w:line="247" w:lineRule="exact"/>
        <w:ind w:firstLine="340"/>
        <w:jc w:val="both"/>
        <w:rPr>
          <w:rStyle w:val="Normal1"/>
          <w:color w:val="000000"/>
          <w:sz w:val="18"/>
        </w:rPr>
      </w:pPr>
      <w:r>
        <w:rPr>
          <w:rStyle w:val="Normal1"/>
          <w:color w:val="000000"/>
          <w:sz w:val="18"/>
        </w:rPr>
        <w:t>a) Akdeniz Üniversitesi 2009 Yılı Merkezi Yönetim Bütçesi</w:t>
      </w:r>
    </w:p>
    <w:p w:rsidR="00000000" w:rsidRDefault="006F4B28">
      <w:pPr>
        <w:spacing w:line="247" w:lineRule="exact"/>
        <w:ind w:firstLine="340"/>
        <w:jc w:val="both"/>
        <w:rPr>
          <w:rStyle w:val="Normal1"/>
          <w:color w:val="000000"/>
          <w:sz w:val="18"/>
        </w:rPr>
      </w:pPr>
      <w:r>
        <w:rPr>
          <w:rStyle w:val="Normal1"/>
          <w:color w:val="000000"/>
          <w:sz w:val="18"/>
        </w:rPr>
        <w:t>b) Akdeniz Üniversitesi 2007 Yılı Merkezi Yönetim Kesin Hesabı</w:t>
      </w:r>
    </w:p>
    <w:p w:rsidR="00000000" w:rsidRDefault="006F4B28">
      <w:pPr>
        <w:spacing w:line="247" w:lineRule="exact"/>
        <w:ind w:firstLine="340"/>
        <w:jc w:val="both"/>
        <w:rPr>
          <w:rStyle w:val="Normal1"/>
          <w:color w:val="000000"/>
          <w:sz w:val="18"/>
        </w:rPr>
      </w:pPr>
      <w:r>
        <w:rPr>
          <w:rStyle w:val="Normal1"/>
          <w:color w:val="000000"/>
          <w:sz w:val="18"/>
        </w:rPr>
        <w:t>18.- Erciyes Üniversitesi</w:t>
      </w:r>
    </w:p>
    <w:p w:rsidR="00000000" w:rsidRDefault="006F4B28">
      <w:pPr>
        <w:spacing w:line="247" w:lineRule="exact"/>
        <w:ind w:firstLine="340"/>
        <w:jc w:val="both"/>
        <w:rPr>
          <w:rStyle w:val="Normal1"/>
          <w:color w:val="000000"/>
          <w:sz w:val="18"/>
        </w:rPr>
      </w:pPr>
      <w:r>
        <w:rPr>
          <w:rStyle w:val="Normal1"/>
          <w:color w:val="000000"/>
          <w:sz w:val="18"/>
        </w:rPr>
        <w:t>a) Erciyes Üniversitesi 2009 Yılı Merkezi Yönetim Bütçesi</w:t>
      </w:r>
    </w:p>
    <w:p w:rsidR="00000000" w:rsidRDefault="006F4B28">
      <w:pPr>
        <w:spacing w:line="247" w:lineRule="exact"/>
        <w:ind w:firstLine="340"/>
        <w:jc w:val="both"/>
        <w:rPr>
          <w:rStyle w:val="Normal1"/>
          <w:color w:val="000000"/>
          <w:sz w:val="18"/>
        </w:rPr>
      </w:pPr>
      <w:r>
        <w:rPr>
          <w:rStyle w:val="Normal1"/>
          <w:color w:val="000000"/>
          <w:sz w:val="18"/>
        </w:rPr>
        <w:t>b) Erciyes Üniversitesi 2007 Yılı Merkezi Yönetim Kesin Hesabı</w:t>
      </w:r>
    </w:p>
    <w:p w:rsidR="00000000" w:rsidRDefault="006F4B28">
      <w:pPr>
        <w:spacing w:line="247" w:lineRule="exact"/>
        <w:ind w:firstLine="340"/>
        <w:jc w:val="both"/>
        <w:rPr>
          <w:rStyle w:val="Normal1"/>
          <w:color w:val="000000"/>
          <w:sz w:val="18"/>
        </w:rPr>
      </w:pPr>
      <w:r>
        <w:rPr>
          <w:rStyle w:val="Normal1"/>
          <w:color w:val="000000"/>
          <w:sz w:val="18"/>
        </w:rPr>
        <w:t>19.- Cumhuriyet Üniversitesi</w:t>
      </w:r>
    </w:p>
    <w:p w:rsidR="00000000" w:rsidRDefault="006F4B28">
      <w:pPr>
        <w:spacing w:line="247" w:lineRule="exact"/>
        <w:ind w:firstLine="340"/>
        <w:jc w:val="both"/>
        <w:rPr>
          <w:rStyle w:val="Normal1"/>
          <w:color w:val="000000"/>
          <w:sz w:val="18"/>
        </w:rPr>
      </w:pPr>
      <w:r>
        <w:rPr>
          <w:rStyle w:val="Normal1"/>
          <w:color w:val="000000"/>
          <w:sz w:val="18"/>
        </w:rPr>
        <w:t>a)  Cumhuriyet Üniversitesi 2009 Yılı Merkezi Yönetim Bütçesi</w:t>
      </w:r>
    </w:p>
    <w:p w:rsidR="00000000" w:rsidRDefault="006F4B28">
      <w:pPr>
        <w:spacing w:line="247" w:lineRule="exact"/>
        <w:ind w:firstLine="340"/>
        <w:jc w:val="both"/>
        <w:rPr>
          <w:rStyle w:val="Normal1"/>
          <w:color w:val="000000"/>
          <w:sz w:val="18"/>
        </w:rPr>
      </w:pPr>
      <w:r>
        <w:rPr>
          <w:rStyle w:val="Normal1"/>
          <w:color w:val="000000"/>
          <w:sz w:val="18"/>
        </w:rPr>
        <w:t>b) Cumhuriyet Üniversitesi 2007 Yılı Merkezi Yönetim Kesin Hesabı</w:t>
      </w:r>
    </w:p>
    <w:p w:rsidR="00000000" w:rsidRDefault="006F4B28">
      <w:pPr>
        <w:spacing w:line="247" w:lineRule="exact"/>
        <w:ind w:firstLine="340"/>
        <w:jc w:val="both"/>
        <w:rPr>
          <w:rStyle w:val="Normal1"/>
          <w:color w:val="000000"/>
          <w:sz w:val="18"/>
        </w:rPr>
      </w:pPr>
      <w:r>
        <w:rPr>
          <w:rStyle w:val="Normal1"/>
          <w:color w:val="000000"/>
          <w:sz w:val="18"/>
        </w:rPr>
        <w:t>20.- Çukurova Üniversitesi</w:t>
      </w:r>
    </w:p>
    <w:p w:rsidR="00000000" w:rsidRDefault="006F4B28">
      <w:pPr>
        <w:spacing w:line="247" w:lineRule="exact"/>
        <w:ind w:firstLine="340"/>
        <w:jc w:val="both"/>
        <w:rPr>
          <w:rStyle w:val="Normal1"/>
          <w:color w:val="000000"/>
          <w:sz w:val="18"/>
        </w:rPr>
      </w:pPr>
      <w:r>
        <w:rPr>
          <w:rStyle w:val="Normal1"/>
          <w:color w:val="000000"/>
          <w:sz w:val="18"/>
        </w:rPr>
        <w:t>a) Çukurova Üniversitesi 2009 Yılı Merkezi Yönetim Bütçesi</w:t>
      </w:r>
    </w:p>
    <w:p w:rsidR="00000000" w:rsidRDefault="006F4B28">
      <w:pPr>
        <w:spacing w:line="247" w:lineRule="exact"/>
        <w:ind w:firstLine="340"/>
        <w:jc w:val="both"/>
        <w:rPr>
          <w:rStyle w:val="Normal1"/>
          <w:color w:val="000000"/>
          <w:sz w:val="18"/>
        </w:rPr>
      </w:pPr>
      <w:r>
        <w:rPr>
          <w:rStyle w:val="Normal1"/>
          <w:color w:val="000000"/>
          <w:sz w:val="18"/>
        </w:rPr>
        <w:t>b) Çukurova Üniversitesi 2007 Yılı Merkezi Yönetim Kesin Hesabı</w:t>
      </w:r>
    </w:p>
    <w:p w:rsidR="00000000" w:rsidRDefault="006F4B28">
      <w:pPr>
        <w:spacing w:line="247" w:lineRule="exact"/>
        <w:ind w:firstLine="340"/>
        <w:jc w:val="both"/>
        <w:rPr>
          <w:rStyle w:val="Normal1"/>
          <w:color w:val="000000"/>
          <w:sz w:val="18"/>
        </w:rPr>
      </w:pPr>
      <w:r>
        <w:rPr>
          <w:rStyle w:val="Normal1"/>
          <w:color w:val="000000"/>
          <w:sz w:val="18"/>
        </w:rPr>
        <w:t>21.-  Ondokuz Mayıs Üniversitesi</w:t>
      </w:r>
    </w:p>
    <w:p w:rsidR="00000000" w:rsidRDefault="006F4B28">
      <w:pPr>
        <w:spacing w:line="247" w:lineRule="exact"/>
        <w:ind w:firstLine="340"/>
        <w:jc w:val="both"/>
        <w:rPr>
          <w:rStyle w:val="Normal1"/>
          <w:color w:val="000000"/>
          <w:sz w:val="18"/>
        </w:rPr>
      </w:pPr>
      <w:r>
        <w:rPr>
          <w:rStyle w:val="Normal1"/>
          <w:color w:val="000000"/>
          <w:sz w:val="18"/>
        </w:rPr>
        <w:t>a)  Ondokuz Mayıs Üniversitesi 2009 Yılı Merkezi Yönetim Bütçesi</w:t>
      </w:r>
    </w:p>
    <w:p w:rsidR="00000000" w:rsidRDefault="006F4B28">
      <w:pPr>
        <w:spacing w:line="247" w:lineRule="exact"/>
        <w:ind w:firstLine="340"/>
        <w:jc w:val="both"/>
        <w:rPr>
          <w:rStyle w:val="Normal1"/>
          <w:color w:val="000000"/>
          <w:sz w:val="18"/>
        </w:rPr>
      </w:pPr>
      <w:r>
        <w:rPr>
          <w:rStyle w:val="Normal1"/>
          <w:color w:val="000000"/>
          <w:sz w:val="18"/>
        </w:rPr>
        <w:t xml:space="preserve">b) Ondokuz Mayıs Üniversitesi 2007 </w:t>
      </w:r>
      <w:r>
        <w:rPr>
          <w:rStyle w:val="Normal1"/>
          <w:color w:val="000000"/>
          <w:sz w:val="18"/>
        </w:rPr>
        <w:t>Yılı Merkezi Yönetim Kesin Hesabı</w:t>
      </w:r>
    </w:p>
    <w:p w:rsidR="00000000" w:rsidRDefault="006F4B28">
      <w:pPr>
        <w:spacing w:line="247" w:lineRule="exact"/>
        <w:ind w:firstLine="340"/>
        <w:jc w:val="both"/>
        <w:rPr>
          <w:rStyle w:val="Normal1"/>
          <w:color w:val="000000"/>
          <w:sz w:val="18"/>
        </w:rPr>
      </w:pPr>
      <w:r>
        <w:rPr>
          <w:rStyle w:val="Normal1"/>
          <w:color w:val="000000"/>
          <w:sz w:val="18"/>
        </w:rPr>
        <w:t>22.- Karadeniz Teknik Üniversitesi</w:t>
      </w:r>
    </w:p>
    <w:p w:rsidR="00000000" w:rsidRDefault="006F4B28">
      <w:pPr>
        <w:spacing w:line="247" w:lineRule="exact"/>
        <w:ind w:firstLine="340"/>
        <w:jc w:val="both"/>
        <w:rPr>
          <w:rStyle w:val="Normal1"/>
          <w:color w:val="000000"/>
          <w:sz w:val="18"/>
        </w:rPr>
      </w:pPr>
      <w:r>
        <w:rPr>
          <w:rStyle w:val="Normal1"/>
          <w:color w:val="000000"/>
          <w:sz w:val="18"/>
        </w:rPr>
        <w:t>a) Karadeniz Teknik Üniversitesi 2009 Yılı Merkezi Yönetim Bütçesi</w:t>
      </w:r>
    </w:p>
    <w:p w:rsidR="00000000" w:rsidRDefault="006F4B28">
      <w:pPr>
        <w:spacing w:line="247" w:lineRule="exact"/>
        <w:ind w:firstLine="340"/>
        <w:jc w:val="both"/>
        <w:rPr>
          <w:rStyle w:val="Normal1"/>
          <w:color w:val="000000"/>
          <w:sz w:val="18"/>
        </w:rPr>
      </w:pPr>
      <w:r>
        <w:rPr>
          <w:rStyle w:val="Normal1"/>
          <w:color w:val="000000"/>
          <w:sz w:val="18"/>
        </w:rPr>
        <w:t>b) Karadeniz Teknik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23.- Atatürk Üniversitesi</w:t>
      </w:r>
    </w:p>
    <w:p w:rsidR="00000000" w:rsidRDefault="006F4B28">
      <w:pPr>
        <w:spacing w:line="235" w:lineRule="exact"/>
        <w:ind w:firstLine="340"/>
        <w:jc w:val="both"/>
        <w:rPr>
          <w:rStyle w:val="Normal1"/>
          <w:color w:val="000000"/>
          <w:sz w:val="18"/>
        </w:rPr>
      </w:pPr>
      <w:r>
        <w:rPr>
          <w:rStyle w:val="Normal1"/>
          <w:color w:val="000000"/>
          <w:sz w:val="18"/>
        </w:rPr>
        <w:t>a) Atatürk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Atatürk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24.- İnönü Üniversitesi</w:t>
      </w:r>
    </w:p>
    <w:p w:rsidR="00000000" w:rsidRDefault="006F4B28">
      <w:pPr>
        <w:spacing w:line="235" w:lineRule="exact"/>
        <w:ind w:firstLine="340"/>
        <w:jc w:val="both"/>
        <w:rPr>
          <w:rStyle w:val="Normal1"/>
          <w:color w:val="000000"/>
          <w:sz w:val="18"/>
        </w:rPr>
      </w:pPr>
      <w:r>
        <w:rPr>
          <w:rStyle w:val="Normal1"/>
          <w:color w:val="000000"/>
          <w:sz w:val="18"/>
        </w:rPr>
        <w:t>a) İnönü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İnönü Üniversitesi 2007 Yılı Merkezi Yönetim Kesin H</w:t>
      </w:r>
      <w:r>
        <w:rPr>
          <w:rStyle w:val="Normal1"/>
          <w:color w:val="000000"/>
          <w:sz w:val="18"/>
        </w:rPr>
        <w:t>esabı</w:t>
      </w:r>
    </w:p>
    <w:p w:rsidR="00000000" w:rsidRDefault="006F4B28">
      <w:pPr>
        <w:spacing w:line="235" w:lineRule="exact"/>
        <w:ind w:firstLine="340"/>
        <w:jc w:val="both"/>
        <w:rPr>
          <w:rStyle w:val="Normal1"/>
          <w:color w:val="000000"/>
          <w:sz w:val="18"/>
        </w:rPr>
      </w:pPr>
      <w:r>
        <w:rPr>
          <w:rStyle w:val="Normal1"/>
          <w:color w:val="000000"/>
          <w:sz w:val="18"/>
        </w:rPr>
        <w:t>25.-  Fırat Üniversitesi</w:t>
      </w:r>
    </w:p>
    <w:p w:rsidR="00000000" w:rsidRDefault="006F4B28">
      <w:pPr>
        <w:spacing w:line="235" w:lineRule="exact"/>
        <w:ind w:firstLine="340"/>
        <w:jc w:val="both"/>
        <w:rPr>
          <w:rStyle w:val="Normal1"/>
          <w:color w:val="000000"/>
          <w:sz w:val="18"/>
        </w:rPr>
      </w:pPr>
      <w:r>
        <w:rPr>
          <w:rStyle w:val="Normal1"/>
          <w:color w:val="000000"/>
          <w:sz w:val="18"/>
        </w:rPr>
        <w:t>a) Fırat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Fırat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26.- Dicle Üniversitesi</w:t>
      </w:r>
    </w:p>
    <w:p w:rsidR="00000000" w:rsidRDefault="006F4B28">
      <w:pPr>
        <w:spacing w:line="235" w:lineRule="exact"/>
        <w:ind w:firstLine="340"/>
        <w:jc w:val="both"/>
        <w:rPr>
          <w:rStyle w:val="Normal1"/>
          <w:color w:val="000000"/>
          <w:sz w:val="18"/>
        </w:rPr>
      </w:pPr>
      <w:r>
        <w:rPr>
          <w:rStyle w:val="Normal1"/>
          <w:color w:val="000000"/>
          <w:sz w:val="18"/>
        </w:rPr>
        <w:t>a) Dicle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Dicle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27.- Yüzüncü Yıl Üniversitesi</w:t>
      </w:r>
    </w:p>
    <w:p w:rsidR="00000000" w:rsidRDefault="006F4B28">
      <w:pPr>
        <w:spacing w:line="235" w:lineRule="exact"/>
        <w:ind w:firstLine="340"/>
        <w:jc w:val="both"/>
        <w:rPr>
          <w:rStyle w:val="Normal1"/>
          <w:color w:val="000000"/>
          <w:sz w:val="18"/>
        </w:rPr>
      </w:pPr>
      <w:r>
        <w:rPr>
          <w:rStyle w:val="Normal1"/>
          <w:color w:val="000000"/>
          <w:sz w:val="18"/>
        </w:rPr>
        <w:t>a) Yüzüncü Yıl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Yüzüncü Yıl Üniversitesi 2007 Yılı Merkezi Y</w:t>
      </w:r>
      <w:r>
        <w:rPr>
          <w:rStyle w:val="Normal1"/>
          <w:color w:val="000000"/>
          <w:sz w:val="18"/>
        </w:rPr>
        <w:t>önetim Kesin Hesabı</w:t>
      </w:r>
    </w:p>
    <w:p w:rsidR="00000000" w:rsidRDefault="006F4B28">
      <w:pPr>
        <w:spacing w:line="235" w:lineRule="exact"/>
        <w:ind w:firstLine="340"/>
        <w:jc w:val="both"/>
        <w:rPr>
          <w:rStyle w:val="Normal1"/>
          <w:color w:val="000000"/>
          <w:sz w:val="18"/>
        </w:rPr>
      </w:pPr>
      <w:r>
        <w:rPr>
          <w:rStyle w:val="Normal1"/>
          <w:color w:val="000000"/>
          <w:sz w:val="18"/>
        </w:rPr>
        <w:t>28.- Gaziantep Üniversitesi</w:t>
      </w:r>
    </w:p>
    <w:p w:rsidR="00000000" w:rsidRDefault="006F4B28">
      <w:pPr>
        <w:spacing w:line="235" w:lineRule="exact"/>
        <w:ind w:firstLine="340"/>
        <w:jc w:val="both"/>
        <w:rPr>
          <w:rStyle w:val="Normal1"/>
          <w:color w:val="000000"/>
          <w:sz w:val="18"/>
        </w:rPr>
      </w:pPr>
      <w:r>
        <w:rPr>
          <w:rStyle w:val="Normal1"/>
          <w:color w:val="000000"/>
          <w:sz w:val="18"/>
        </w:rPr>
        <w:t>a) Gaziantep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Gaziantep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29.- İzmir Yüksek Teknoloji Enstitüsü</w:t>
      </w:r>
    </w:p>
    <w:p w:rsidR="00000000" w:rsidRDefault="006F4B28">
      <w:pPr>
        <w:spacing w:line="235" w:lineRule="exact"/>
        <w:ind w:firstLine="340"/>
        <w:jc w:val="both"/>
        <w:rPr>
          <w:rStyle w:val="Normal1"/>
          <w:color w:val="000000"/>
          <w:sz w:val="18"/>
        </w:rPr>
      </w:pPr>
      <w:r>
        <w:rPr>
          <w:rStyle w:val="Normal1"/>
          <w:color w:val="000000"/>
          <w:sz w:val="18"/>
        </w:rPr>
        <w:t>a) İzmir Yüksek Teknoloji Enstitüsü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İzmir Yüksek Teknoloji Enstitüsü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 xml:space="preserve">30.-  Gebze Yüksek Teknoloji Enstitüsü </w:t>
      </w:r>
    </w:p>
    <w:p w:rsidR="00000000" w:rsidRDefault="006F4B28">
      <w:pPr>
        <w:spacing w:line="235" w:lineRule="exact"/>
        <w:ind w:firstLine="340"/>
        <w:jc w:val="both"/>
        <w:rPr>
          <w:rStyle w:val="Normal1"/>
          <w:color w:val="000000"/>
          <w:sz w:val="18"/>
        </w:rPr>
      </w:pPr>
      <w:r>
        <w:rPr>
          <w:rStyle w:val="Normal1"/>
          <w:color w:val="000000"/>
          <w:sz w:val="18"/>
        </w:rPr>
        <w:t>a)  Gebze Yüksek Teknoloji Enstitüsü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Gebze Yüksek Teknoloji Enstitüsü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31.- Harran Üniversitesi</w:t>
      </w:r>
    </w:p>
    <w:p w:rsidR="00000000" w:rsidRDefault="006F4B28">
      <w:pPr>
        <w:spacing w:line="235" w:lineRule="exact"/>
        <w:ind w:firstLine="340"/>
        <w:jc w:val="both"/>
        <w:rPr>
          <w:rStyle w:val="Normal1"/>
          <w:color w:val="000000"/>
          <w:sz w:val="18"/>
        </w:rPr>
      </w:pPr>
      <w:r>
        <w:rPr>
          <w:rStyle w:val="Normal1"/>
          <w:color w:val="000000"/>
          <w:sz w:val="18"/>
        </w:rPr>
        <w:t>a) Harran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Harran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32.-  Süleyman Demirel Üniversitesi</w:t>
      </w:r>
    </w:p>
    <w:p w:rsidR="00000000" w:rsidRDefault="006F4B28">
      <w:pPr>
        <w:spacing w:line="235" w:lineRule="exact"/>
        <w:ind w:firstLine="340"/>
        <w:jc w:val="both"/>
        <w:rPr>
          <w:rStyle w:val="Normal1"/>
          <w:color w:val="000000"/>
          <w:sz w:val="18"/>
        </w:rPr>
      </w:pPr>
      <w:r>
        <w:rPr>
          <w:rStyle w:val="Normal1"/>
          <w:color w:val="000000"/>
          <w:sz w:val="18"/>
        </w:rPr>
        <w:t>a) Süleyman Demirel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Süleyman Demirel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33.- Adnan Menderes Üniversitesi</w:t>
      </w:r>
    </w:p>
    <w:p w:rsidR="00000000" w:rsidRDefault="006F4B28">
      <w:pPr>
        <w:spacing w:line="235" w:lineRule="exact"/>
        <w:ind w:firstLine="340"/>
        <w:jc w:val="both"/>
        <w:rPr>
          <w:rStyle w:val="Normal1"/>
          <w:color w:val="000000"/>
          <w:sz w:val="18"/>
        </w:rPr>
      </w:pPr>
      <w:r>
        <w:rPr>
          <w:rStyle w:val="Normal1"/>
          <w:color w:val="000000"/>
          <w:sz w:val="18"/>
        </w:rPr>
        <w:t>a) Adnan Menderes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Adnan Menderes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34.-  Zonguldak Karaelmas Üniversitesi</w:t>
      </w:r>
    </w:p>
    <w:p w:rsidR="00000000" w:rsidRDefault="006F4B28">
      <w:pPr>
        <w:spacing w:line="235" w:lineRule="exact"/>
        <w:ind w:firstLine="340"/>
        <w:jc w:val="both"/>
        <w:rPr>
          <w:rStyle w:val="Normal1"/>
          <w:color w:val="000000"/>
          <w:sz w:val="18"/>
        </w:rPr>
      </w:pPr>
      <w:r>
        <w:rPr>
          <w:rStyle w:val="Normal1"/>
          <w:color w:val="000000"/>
          <w:sz w:val="18"/>
        </w:rPr>
        <w:t>a) Zonguldak Karaelmas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Zonguldak Karaelmas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35.- Mersin Üniversitesi</w:t>
      </w:r>
    </w:p>
    <w:p w:rsidR="00000000" w:rsidRDefault="006F4B28">
      <w:pPr>
        <w:spacing w:line="235" w:lineRule="exact"/>
        <w:ind w:firstLine="340"/>
        <w:jc w:val="both"/>
        <w:rPr>
          <w:rStyle w:val="Normal1"/>
          <w:color w:val="000000"/>
          <w:sz w:val="18"/>
        </w:rPr>
      </w:pPr>
      <w:r>
        <w:rPr>
          <w:rStyle w:val="Normal1"/>
          <w:color w:val="000000"/>
          <w:sz w:val="18"/>
        </w:rPr>
        <w:t>a) Mersin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Mersin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36.- Pamukkale Üniversitesi</w:t>
      </w:r>
    </w:p>
    <w:p w:rsidR="00000000" w:rsidRDefault="006F4B28">
      <w:pPr>
        <w:spacing w:line="240" w:lineRule="exact"/>
        <w:ind w:firstLine="340"/>
        <w:jc w:val="both"/>
        <w:rPr>
          <w:rStyle w:val="Normal1"/>
          <w:color w:val="000000"/>
          <w:sz w:val="18"/>
        </w:rPr>
      </w:pPr>
      <w:r>
        <w:rPr>
          <w:rStyle w:val="Normal1"/>
          <w:color w:val="000000"/>
          <w:sz w:val="18"/>
        </w:rPr>
        <w:t>a) Pamukkale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Pamukkale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37.- Balıkesir Üniversitesi</w:t>
      </w:r>
    </w:p>
    <w:p w:rsidR="00000000" w:rsidRDefault="006F4B28">
      <w:pPr>
        <w:spacing w:line="240" w:lineRule="exact"/>
        <w:ind w:firstLine="340"/>
        <w:jc w:val="both"/>
        <w:rPr>
          <w:rStyle w:val="Normal1"/>
          <w:color w:val="000000"/>
          <w:sz w:val="18"/>
        </w:rPr>
      </w:pPr>
      <w:r>
        <w:rPr>
          <w:rStyle w:val="Normal1"/>
          <w:color w:val="000000"/>
          <w:sz w:val="18"/>
        </w:rPr>
        <w:t>a) Balıkesir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Balıkesir Üniversitesi 2007 Yılı Merkezi</w:t>
      </w:r>
      <w:r>
        <w:rPr>
          <w:rStyle w:val="Normal1"/>
          <w:color w:val="000000"/>
          <w:sz w:val="18"/>
        </w:rPr>
        <w:t xml:space="preserve"> Yönetim Kesin Hesabı</w:t>
      </w:r>
    </w:p>
    <w:p w:rsidR="00000000" w:rsidRDefault="006F4B28">
      <w:pPr>
        <w:spacing w:line="240" w:lineRule="exact"/>
        <w:ind w:firstLine="340"/>
        <w:jc w:val="both"/>
        <w:rPr>
          <w:rStyle w:val="Normal1"/>
          <w:color w:val="000000"/>
          <w:sz w:val="18"/>
        </w:rPr>
      </w:pPr>
      <w:r>
        <w:rPr>
          <w:rStyle w:val="Normal1"/>
          <w:color w:val="000000"/>
          <w:sz w:val="18"/>
        </w:rPr>
        <w:t>38.- Kocaeli Üniversitesi</w:t>
      </w:r>
    </w:p>
    <w:p w:rsidR="00000000" w:rsidRDefault="006F4B28">
      <w:pPr>
        <w:spacing w:line="240" w:lineRule="exact"/>
        <w:ind w:firstLine="340"/>
        <w:jc w:val="both"/>
        <w:rPr>
          <w:rStyle w:val="Normal1"/>
          <w:color w:val="000000"/>
          <w:sz w:val="18"/>
        </w:rPr>
      </w:pPr>
      <w:r>
        <w:rPr>
          <w:rStyle w:val="Normal1"/>
          <w:color w:val="000000"/>
          <w:sz w:val="18"/>
        </w:rPr>
        <w:t>a) Kocaeli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Kocaeli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39.- Sakarya Üniversitesi</w:t>
      </w:r>
    </w:p>
    <w:p w:rsidR="00000000" w:rsidRDefault="006F4B28">
      <w:pPr>
        <w:spacing w:line="240" w:lineRule="exact"/>
        <w:ind w:firstLine="340"/>
        <w:jc w:val="both"/>
        <w:rPr>
          <w:rStyle w:val="Normal1"/>
          <w:color w:val="000000"/>
          <w:sz w:val="18"/>
        </w:rPr>
      </w:pPr>
      <w:r>
        <w:rPr>
          <w:rStyle w:val="Normal1"/>
          <w:color w:val="000000"/>
          <w:sz w:val="18"/>
        </w:rPr>
        <w:t>a) Sakarya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Sakarya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40.- Celâl Bayar Üniversitesi</w:t>
      </w:r>
    </w:p>
    <w:p w:rsidR="00000000" w:rsidRDefault="006F4B28">
      <w:pPr>
        <w:spacing w:line="240" w:lineRule="exact"/>
        <w:ind w:firstLine="340"/>
        <w:jc w:val="both"/>
        <w:rPr>
          <w:rStyle w:val="Normal1"/>
          <w:color w:val="000000"/>
          <w:sz w:val="18"/>
        </w:rPr>
      </w:pPr>
      <w:r>
        <w:rPr>
          <w:rStyle w:val="Normal1"/>
          <w:color w:val="000000"/>
          <w:sz w:val="18"/>
        </w:rPr>
        <w:t>a) Celâl Bayar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Celâl Bayar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41.- Abant İzzet Baysal Üniversitesi</w:t>
      </w:r>
    </w:p>
    <w:p w:rsidR="00000000" w:rsidRDefault="006F4B28">
      <w:pPr>
        <w:spacing w:line="240" w:lineRule="exact"/>
        <w:ind w:firstLine="340"/>
        <w:jc w:val="both"/>
        <w:rPr>
          <w:rStyle w:val="Normal1"/>
          <w:color w:val="000000"/>
          <w:sz w:val="18"/>
        </w:rPr>
      </w:pPr>
      <w:r>
        <w:rPr>
          <w:rStyle w:val="Normal1"/>
          <w:color w:val="000000"/>
          <w:sz w:val="18"/>
        </w:rPr>
        <w:t>a) Abant İzzet Baysal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Abant İzzet Baysal</w:t>
      </w:r>
      <w:r>
        <w:rPr>
          <w:rStyle w:val="Normal1"/>
          <w:color w:val="000000"/>
          <w:sz w:val="18"/>
        </w:rPr>
        <w:t xml:space="preserve">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42.- Mustafa Kemal Üniversitesi</w:t>
      </w:r>
    </w:p>
    <w:p w:rsidR="00000000" w:rsidRDefault="006F4B28">
      <w:pPr>
        <w:spacing w:line="240" w:lineRule="exact"/>
        <w:ind w:firstLine="340"/>
        <w:jc w:val="both"/>
        <w:rPr>
          <w:rStyle w:val="Normal1"/>
          <w:color w:val="000000"/>
          <w:sz w:val="18"/>
        </w:rPr>
      </w:pPr>
      <w:r>
        <w:rPr>
          <w:rStyle w:val="Normal1"/>
          <w:color w:val="000000"/>
          <w:sz w:val="18"/>
        </w:rPr>
        <w:t>a) Mustafa Kemal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Mustafa Kemal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43.- Afyon Kocatepe Üniversitesi</w:t>
      </w:r>
    </w:p>
    <w:p w:rsidR="00000000" w:rsidRDefault="006F4B28">
      <w:pPr>
        <w:spacing w:line="240" w:lineRule="exact"/>
        <w:ind w:firstLine="340"/>
        <w:jc w:val="both"/>
        <w:rPr>
          <w:rStyle w:val="Normal1"/>
          <w:color w:val="000000"/>
          <w:sz w:val="18"/>
        </w:rPr>
      </w:pPr>
      <w:r>
        <w:rPr>
          <w:rStyle w:val="Normal1"/>
          <w:color w:val="000000"/>
          <w:sz w:val="18"/>
        </w:rPr>
        <w:t>a) Afyon Kocatepe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Afyon Kocatepe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44.- Kafkas Üniversitesi</w:t>
      </w:r>
    </w:p>
    <w:p w:rsidR="00000000" w:rsidRDefault="006F4B28">
      <w:pPr>
        <w:spacing w:line="240" w:lineRule="exact"/>
        <w:ind w:firstLine="340"/>
        <w:jc w:val="both"/>
        <w:rPr>
          <w:rStyle w:val="Normal1"/>
          <w:color w:val="000000"/>
          <w:sz w:val="18"/>
        </w:rPr>
      </w:pPr>
      <w:r>
        <w:rPr>
          <w:rStyle w:val="Normal1"/>
          <w:color w:val="000000"/>
          <w:sz w:val="18"/>
        </w:rPr>
        <w:t>a) Kafkas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Kafkas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45.- Çanakkale Onsekiz Mart Üniversitesi</w:t>
      </w:r>
    </w:p>
    <w:p w:rsidR="00000000" w:rsidRDefault="006F4B28">
      <w:pPr>
        <w:spacing w:line="240" w:lineRule="exact"/>
        <w:ind w:firstLine="340"/>
        <w:jc w:val="both"/>
        <w:rPr>
          <w:rStyle w:val="Normal1"/>
          <w:color w:val="000000"/>
          <w:sz w:val="18"/>
        </w:rPr>
      </w:pPr>
      <w:r>
        <w:rPr>
          <w:rStyle w:val="Normal1"/>
          <w:color w:val="000000"/>
          <w:sz w:val="18"/>
        </w:rPr>
        <w:t>a) Çanakkale Onsekiz Mart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Çanakkale Onsekiz Mart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46.- Niğde Üniversitesi</w:t>
      </w:r>
    </w:p>
    <w:p w:rsidR="00000000" w:rsidRDefault="006F4B28">
      <w:pPr>
        <w:spacing w:line="240" w:lineRule="exact"/>
        <w:ind w:firstLine="340"/>
        <w:jc w:val="both"/>
        <w:rPr>
          <w:rStyle w:val="Normal1"/>
          <w:color w:val="000000"/>
          <w:sz w:val="18"/>
        </w:rPr>
      </w:pPr>
      <w:r>
        <w:rPr>
          <w:rStyle w:val="Normal1"/>
          <w:color w:val="000000"/>
          <w:sz w:val="18"/>
        </w:rPr>
        <w:t>a) Niğde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Niğde Üniversitesi 200</w:t>
      </w:r>
      <w:r>
        <w:rPr>
          <w:rStyle w:val="Normal1"/>
          <w:color w:val="000000"/>
          <w:sz w:val="18"/>
        </w:rPr>
        <w:t>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47.-  Dumlupınar Üniversitesi</w:t>
      </w:r>
    </w:p>
    <w:p w:rsidR="00000000" w:rsidRDefault="006F4B28">
      <w:pPr>
        <w:spacing w:line="240" w:lineRule="exact"/>
        <w:ind w:firstLine="340"/>
        <w:jc w:val="both"/>
        <w:rPr>
          <w:rStyle w:val="Normal1"/>
          <w:color w:val="000000"/>
          <w:sz w:val="18"/>
        </w:rPr>
      </w:pPr>
      <w:r>
        <w:rPr>
          <w:rStyle w:val="Normal1"/>
          <w:color w:val="000000"/>
          <w:sz w:val="18"/>
        </w:rPr>
        <w:t>a) Dumlupınar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Dumlupınar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48.-  Gaziosmanpaşa Üniversitesi</w:t>
      </w:r>
    </w:p>
    <w:p w:rsidR="00000000" w:rsidRDefault="006F4B28">
      <w:pPr>
        <w:spacing w:line="240" w:lineRule="exact"/>
        <w:ind w:firstLine="340"/>
        <w:jc w:val="both"/>
        <w:rPr>
          <w:rStyle w:val="Normal1"/>
          <w:color w:val="000000"/>
          <w:sz w:val="18"/>
        </w:rPr>
      </w:pPr>
      <w:r>
        <w:rPr>
          <w:rStyle w:val="Normal1"/>
          <w:color w:val="000000"/>
          <w:sz w:val="18"/>
        </w:rPr>
        <w:t xml:space="preserve">a) Gaziosmanpaşa Üniversitesi </w:t>
      </w:r>
      <w:r>
        <w:rPr>
          <w:rStyle w:val="Normal1"/>
          <w:color w:val="000000"/>
          <w:sz w:val="18"/>
        </w:rPr>
        <w:t>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Gaziosmanpaşa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49.-  Muğla Üniversitesi</w:t>
      </w:r>
    </w:p>
    <w:p w:rsidR="00000000" w:rsidRDefault="006F4B28">
      <w:pPr>
        <w:spacing w:line="240" w:lineRule="exact"/>
        <w:ind w:firstLine="340"/>
        <w:jc w:val="both"/>
        <w:rPr>
          <w:rStyle w:val="Normal1"/>
          <w:color w:val="000000"/>
          <w:sz w:val="18"/>
        </w:rPr>
      </w:pPr>
      <w:r>
        <w:rPr>
          <w:rStyle w:val="Normal1"/>
          <w:color w:val="000000"/>
          <w:sz w:val="18"/>
        </w:rPr>
        <w:t>a) Muğla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Muğla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50.-  Kahramanmaraş Sütçü İmam Üniversitesi</w:t>
      </w:r>
    </w:p>
    <w:p w:rsidR="00000000" w:rsidRDefault="006F4B28">
      <w:pPr>
        <w:spacing w:line="240" w:lineRule="exact"/>
        <w:ind w:firstLine="340"/>
        <w:jc w:val="both"/>
        <w:rPr>
          <w:rStyle w:val="Normal1"/>
          <w:color w:val="000000"/>
          <w:sz w:val="18"/>
        </w:rPr>
      </w:pPr>
      <w:r>
        <w:rPr>
          <w:rStyle w:val="Normal1"/>
          <w:color w:val="000000"/>
          <w:sz w:val="18"/>
        </w:rPr>
        <w:t>a) Kahramanmaraş Sütçü İmam Üniversitesi 2009 Yılı Merkezi Yönetim Büt</w:t>
      </w:r>
      <w:r>
        <w:rPr>
          <w:rStyle w:val="Normal1"/>
          <w:color w:val="000000"/>
          <w:sz w:val="18"/>
        </w:rPr>
        <w:t>çesi</w:t>
      </w:r>
    </w:p>
    <w:p w:rsidR="00000000" w:rsidRDefault="006F4B28">
      <w:pPr>
        <w:spacing w:line="240" w:lineRule="exact"/>
        <w:ind w:firstLine="340"/>
        <w:jc w:val="both"/>
        <w:rPr>
          <w:rStyle w:val="Normal1"/>
          <w:color w:val="000000"/>
          <w:sz w:val="18"/>
        </w:rPr>
      </w:pPr>
      <w:r>
        <w:rPr>
          <w:rStyle w:val="Normal1"/>
          <w:color w:val="000000"/>
          <w:sz w:val="18"/>
        </w:rPr>
        <w:t>b) Kahramanmaraş Sütçü İmam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51.-  Kırıkkale Üniversitesi</w:t>
      </w:r>
    </w:p>
    <w:p w:rsidR="00000000" w:rsidRDefault="006F4B28">
      <w:pPr>
        <w:spacing w:line="240" w:lineRule="exact"/>
        <w:ind w:firstLine="340"/>
        <w:jc w:val="both"/>
        <w:rPr>
          <w:rStyle w:val="Normal1"/>
          <w:color w:val="000000"/>
          <w:sz w:val="18"/>
        </w:rPr>
      </w:pPr>
      <w:r>
        <w:rPr>
          <w:rStyle w:val="Normal1"/>
          <w:color w:val="000000"/>
          <w:sz w:val="18"/>
        </w:rPr>
        <w:t>a) Kırıkkale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Kırıkkale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52.- Eskişehir Os</w:t>
      </w:r>
      <w:r>
        <w:rPr>
          <w:rStyle w:val="Normal1"/>
          <w:color w:val="000000"/>
          <w:sz w:val="18"/>
        </w:rPr>
        <w:t>man Gazi Üniversitesi</w:t>
      </w:r>
    </w:p>
    <w:p w:rsidR="00000000" w:rsidRDefault="006F4B28">
      <w:pPr>
        <w:spacing w:line="240" w:lineRule="exact"/>
        <w:ind w:firstLine="340"/>
        <w:jc w:val="both"/>
        <w:rPr>
          <w:rStyle w:val="Normal1"/>
          <w:color w:val="000000"/>
          <w:sz w:val="18"/>
        </w:rPr>
      </w:pPr>
      <w:r>
        <w:rPr>
          <w:rStyle w:val="Normal1"/>
          <w:color w:val="000000"/>
          <w:sz w:val="18"/>
        </w:rPr>
        <w:t>a) Eskişehir Osman Gazi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Osman Gazi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53.- Galatasaray Üniversitesi</w:t>
      </w:r>
    </w:p>
    <w:p w:rsidR="00000000" w:rsidRDefault="006F4B28">
      <w:pPr>
        <w:spacing w:line="240" w:lineRule="exact"/>
        <w:ind w:firstLine="340"/>
        <w:jc w:val="both"/>
        <w:rPr>
          <w:rStyle w:val="Normal1"/>
          <w:color w:val="000000"/>
          <w:sz w:val="18"/>
        </w:rPr>
      </w:pPr>
      <w:r>
        <w:rPr>
          <w:rStyle w:val="Normal1"/>
          <w:color w:val="000000"/>
          <w:sz w:val="18"/>
        </w:rPr>
        <w:t>a) Galatasaray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Galatasaray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54.- Ahi Evran Üniversitesi</w:t>
      </w:r>
    </w:p>
    <w:p w:rsidR="00000000" w:rsidRDefault="006F4B28">
      <w:pPr>
        <w:spacing w:line="240" w:lineRule="exact"/>
        <w:ind w:firstLine="340"/>
        <w:jc w:val="both"/>
        <w:rPr>
          <w:rStyle w:val="Normal1"/>
          <w:color w:val="000000"/>
          <w:sz w:val="18"/>
        </w:rPr>
      </w:pPr>
      <w:r>
        <w:rPr>
          <w:rStyle w:val="Normal1"/>
          <w:color w:val="000000"/>
          <w:sz w:val="18"/>
        </w:rPr>
        <w:t>a) Ahi Evran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Ahi Evran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55.- Kastamonu Üniversitesi</w:t>
      </w:r>
    </w:p>
    <w:p w:rsidR="00000000" w:rsidRDefault="006F4B28">
      <w:pPr>
        <w:spacing w:line="240" w:lineRule="exact"/>
        <w:ind w:firstLine="340"/>
        <w:jc w:val="both"/>
        <w:rPr>
          <w:rStyle w:val="Normal1"/>
          <w:color w:val="000000"/>
          <w:sz w:val="18"/>
        </w:rPr>
      </w:pPr>
      <w:r>
        <w:rPr>
          <w:rStyle w:val="Normal1"/>
          <w:color w:val="000000"/>
          <w:sz w:val="18"/>
        </w:rPr>
        <w:t>a) Kastamonu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Kastamonu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56.- Düzce Üniversitesi</w:t>
      </w:r>
    </w:p>
    <w:p w:rsidR="00000000" w:rsidRDefault="006F4B28">
      <w:pPr>
        <w:spacing w:line="240" w:lineRule="exact"/>
        <w:ind w:firstLine="340"/>
        <w:jc w:val="both"/>
        <w:rPr>
          <w:rStyle w:val="Normal1"/>
          <w:color w:val="000000"/>
          <w:sz w:val="18"/>
        </w:rPr>
      </w:pPr>
      <w:r>
        <w:rPr>
          <w:rStyle w:val="Normal1"/>
          <w:color w:val="000000"/>
          <w:sz w:val="18"/>
        </w:rPr>
        <w:t>a) Düzce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Düzce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57.- Mehmet Akif Ersoy Üniversitesi</w:t>
      </w:r>
    </w:p>
    <w:p w:rsidR="00000000" w:rsidRDefault="006F4B28">
      <w:pPr>
        <w:spacing w:line="240" w:lineRule="exact"/>
        <w:ind w:firstLine="340"/>
        <w:jc w:val="both"/>
        <w:rPr>
          <w:rStyle w:val="Normal1"/>
          <w:color w:val="000000"/>
          <w:sz w:val="18"/>
        </w:rPr>
      </w:pPr>
      <w:r>
        <w:rPr>
          <w:rStyle w:val="Normal1"/>
          <w:color w:val="000000"/>
          <w:sz w:val="18"/>
        </w:rPr>
        <w:t>a) Mehmet Akif Ersoy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Mehmet Akif Ersoy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58.- Uşak Üniversitesi</w:t>
      </w:r>
    </w:p>
    <w:p w:rsidR="00000000" w:rsidRDefault="006F4B28">
      <w:pPr>
        <w:spacing w:line="240" w:lineRule="exact"/>
        <w:ind w:firstLine="340"/>
        <w:jc w:val="both"/>
        <w:rPr>
          <w:rStyle w:val="Normal1"/>
          <w:color w:val="000000"/>
          <w:sz w:val="18"/>
        </w:rPr>
      </w:pPr>
      <w:r>
        <w:rPr>
          <w:rStyle w:val="Normal1"/>
          <w:color w:val="000000"/>
          <w:sz w:val="18"/>
        </w:rPr>
        <w:t>a) Uşak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Uşak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59.- Rize Üniversitesi</w:t>
      </w:r>
    </w:p>
    <w:p w:rsidR="00000000" w:rsidRDefault="006F4B28">
      <w:pPr>
        <w:spacing w:line="240" w:lineRule="exact"/>
        <w:ind w:firstLine="340"/>
        <w:jc w:val="both"/>
        <w:rPr>
          <w:rStyle w:val="Normal1"/>
          <w:color w:val="000000"/>
          <w:sz w:val="18"/>
        </w:rPr>
      </w:pPr>
      <w:r>
        <w:rPr>
          <w:rStyle w:val="Normal1"/>
          <w:color w:val="000000"/>
          <w:sz w:val="18"/>
        </w:rPr>
        <w:t>a) Rize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Rize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60.- Namık Kemal Üniversitesi</w:t>
      </w:r>
    </w:p>
    <w:p w:rsidR="00000000" w:rsidRDefault="006F4B28">
      <w:pPr>
        <w:spacing w:line="240" w:lineRule="exact"/>
        <w:ind w:firstLine="340"/>
        <w:jc w:val="both"/>
        <w:rPr>
          <w:rStyle w:val="Normal1"/>
          <w:color w:val="000000"/>
          <w:sz w:val="18"/>
        </w:rPr>
      </w:pPr>
      <w:r>
        <w:rPr>
          <w:rStyle w:val="Normal1"/>
          <w:color w:val="000000"/>
          <w:sz w:val="18"/>
        </w:rPr>
        <w:t>a) Namık Kemal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Namık Kemal Üniversitesi 2007 Yılı Merkezi Yön</w:t>
      </w:r>
      <w:r>
        <w:rPr>
          <w:rStyle w:val="Normal1"/>
          <w:color w:val="000000"/>
          <w:sz w:val="18"/>
        </w:rPr>
        <w:t>etim Kesin Hesabı</w:t>
      </w:r>
    </w:p>
    <w:p w:rsidR="00000000" w:rsidRDefault="006F4B28">
      <w:pPr>
        <w:spacing w:line="240" w:lineRule="exact"/>
        <w:ind w:firstLine="340"/>
        <w:jc w:val="both"/>
        <w:rPr>
          <w:rStyle w:val="Normal1"/>
          <w:color w:val="000000"/>
          <w:sz w:val="18"/>
        </w:rPr>
      </w:pPr>
      <w:r>
        <w:rPr>
          <w:rStyle w:val="Normal1"/>
          <w:color w:val="000000"/>
          <w:sz w:val="18"/>
        </w:rPr>
        <w:t>61.- Erzincan Üniversitesi</w:t>
      </w:r>
    </w:p>
    <w:p w:rsidR="00000000" w:rsidRDefault="006F4B28">
      <w:pPr>
        <w:spacing w:line="240" w:lineRule="exact"/>
        <w:ind w:firstLine="340"/>
        <w:jc w:val="both"/>
        <w:rPr>
          <w:rStyle w:val="Normal1"/>
          <w:color w:val="000000"/>
          <w:sz w:val="18"/>
        </w:rPr>
      </w:pPr>
      <w:r>
        <w:rPr>
          <w:rStyle w:val="Normal1"/>
          <w:color w:val="000000"/>
          <w:sz w:val="18"/>
        </w:rPr>
        <w:t>a) Erzincan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Erzincan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62.- Aksaray Üniversitesi</w:t>
      </w:r>
    </w:p>
    <w:p w:rsidR="00000000" w:rsidRDefault="006F4B28">
      <w:pPr>
        <w:spacing w:line="235" w:lineRule="exact"/>
        <w:ind w:firstLine="340"/>
        <w:jc w:val="both"/>
        <w:rPr>
          <w:rStyle w:val="Normal1"/>
          <w:color w:val="000000"/>
          <w:sz w:val="18"/>
        </w:rPr>
      </w:pPr>
      <w:r>
        <w:rPr>
          <w:rStyle w:val="Normal1"/>
          <w:color w:val="000000"/>
          <w:sz w:val="18"/>
        </w:rPr>
        <w:t>a) Aksaray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Aksaray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63.- Giresun Üniversitesi</w:t>
      </w:r>
    </w:p>
    <w:p w:rsidR="00000000" w:rsidRDefault="006F4B28">
      <w:pPr>
        <w:spacing w:line="235" w:lineRule="exact"/>
        <w:ind w:firstLine="340"/>
        <w:jc w:val="both"/>
        <w:rPr>
          <w:rStyle w:val="Normal1"/>
          <w:color w:val="000000"/>
          <w:sz w:val="18"/>
        </w:rPr>
      </w:pPr>
      <w:r>
        <w:rPr>
          <w:rStyle w:val="Normal1"/>
          <w:color w:val="000000"/>
          <w:sz w:val="18"/>
        </w:rPr>
        <w:t>a) Giresun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Giresun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64.- Hitit Üniversitesi</w:t>
      </w:r>
    </w:p>
    <w:p w:rsidR="00000000" w:rsidRDefault="006F4B28">
      <w:pPr>
        <w:spacing w:line="235" w:lineRule="exact"/>
        <w:ind w:firstLine="340"/>
        <w:jc w:val="both"/>
        <w:rPr>
          <w:rStyle w:val="Normal1"/>
          <w:color w:val="000000"/>
          <w:sz w:val="18"/>
        </w:rPr>
      </w:pPr>
      <w:r>
        <w:rPr>
          <w:rStyle w:val="Normal1"/>
          <w:color w:val="000000"/>
          <w:sz w:val="18"/>
        </w:rPr>
        <w:t>a) Hitit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Hitit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65.- Bozok Üniversitesi</w:t>
      </w:r>
    </w:p>
    <w:p w:rsidR="00000000" w:rsidRDefault="006F4B28">
      <w:pPr>
        <w:spacing w:line="235" w:lineRule="exact"/>
        <w:ind w:firstLine="340"/>
        <w:jc w:val="both"/>
        <w:rPr>
          <w:rStyle w:val="Normal1"/>
          <w:color w:val="000000"/>
          <w:sz w:val="18"/>
        </w:rPr>
      </w:pPr>
      <w:r>
        <w:rPr>
          <w:rStyle w:val="Normal1"/>
          <w:color w:val="000000"/>
          <w:sz w:val="18"/>
        </w:rPr>
        <w:t>a) Bozok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Bozok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66.- Adıyaman Üniversitesi</w:t>
      </w:r>
    </w:p>
    <w:p w:rsidR="00000000" w:rsidRDefault="006F4B28">
      <w:pPr>
        <w:spacing w:line="235" w:lineRule="exact"/>
        <w:ind w:firstLine="340"/>
        <w:jc w:val="both"/>
        <w:rPr>
          <w:rStyle w:val="Normal1"/>
          <w:color w:val="000000"/>
          <w:sz w:val="18"/>
        </w:rPr>
      </w:pPr>
      <w:r>
        <w:rPr>
          <w:rStyle w:val="Normal1"/>
          <w:color w:val="000000"/>
          <w:sz w:val="18"/>
        </w:rPr>
        <w:t>a) Adıyaman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Adıyaman Üniversitesi 2007 Yılı Merkezi Yönetim Ke</w:t>
      </w:r>
      <w:r>
        <w:rPr>
          <w:rStyle w:val="Normal1"/>
          <w:color w:val="000000"/>
          <w:sz w:val="18"/>
        </w:rPr>
        <w:t>sin Hesabı</w:t>
      </w:r>
    </w:p>
    <w:p w:rsidR="00000000" w:rsidRDefault="006F4B28">
      <w:pPr>
        <w:spacing w:line="235" w:lineRule="exact"/>
        <w:ind w:firstLine="340"/>
        <w:jc w:val="both"/>
        <w:rPr>
          <w:rStyle w:val="Normal1"/>
          <w:color w:val="000000"/>
          <w:sz w:val="18"/>
        </w:rPr>
      </w:pPr>
      <w:r>
        <w:rPr>
          <w:rStyle w:val="Normal1"/>
          <w:color w:val="000000"/>
          <w:sz w:val="18"/>
        </w:rPr>
        <w:t>67.- Ordu Üniversitesi</w:t>
      </w:r>
    </w:p>
    <w:p w:rsidR="00000000" w:rsidRDefault="006F4B28">
      <w:pPr>
        <w:spacing w:line="235" w:lineRule="exact"/>
        <w:ind w:firstLine="340"/>
        <w:jc w:val="both"/>
        <w:rPr>
          <w:rStyle w:val="Normal1"/>
          <w:color w:val="000000"/>
          <w:sz w:val="18"/>
        </w:rPr>
      </w:pPr>
      <w:r>
        <w:rPr>
          <w:rStyle w:val="Normal1"/>
          <w:color w:val="000000"/>
          <w:sz w:val="18"/>
        </w:rPr>
        <w:t>a) Ordu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Ordu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68.- Amasya Üniversitesi</w:t>
      </w:r>
    </w:p>
    <w:p w:rsidR="00000000" w:rsidRDefault="006F4B28">
      <w:pPr>
        <w:spacing w:line="235" w:lineRule="exact"/>
        <w:ind w:firstLine="340"/>
        <w:jc w:val="both"/>
        <w:rPr>
          <w:rStyle w:val="Normal1"/>
          <w:color w:val="000000"/>
          <w:sz w:val="18"/>
        </w:rPr>
      </w:pPr>
      <w:r>
        <w:rPr>
          <w:rStyle w:val="Normal1"/>
          <w:color w:val="000000"/>
          <w:sz w:val="18"/>
        </w:rPr>
        <w:t>a) Amasya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Amasya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69.- Karamanoğlu Mehmetbey Üniversitesi</w:t>
      </w:r>
    </w:p>
    <w:p w:rsidR="00000000" w:rsidRDefault="006F4B28">
      <w:pPr>
        <w:spacing w:line="235" w:lineRule="exact"/>
        <w:ind w:firstLine="340"/>
        <w:jc w:val="both"/>
        <w:rPr>
          <w:rStyle w:val="Normal1"/>
          <w:color w:val="000000"/>
          <w:sz w:val="18"/>
        </w:rPr>
      </w:pPr>
      <w:r>
        <w:rPr>
          <w:rStyle w:val="Normal1"/>
          <w:color w:val="000000"/>
          <w:sz w:val="18"/>
        </w:rPr>
        <w:t>a) Karamanoğlu Mehmetbey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 xml:space="preserve">b) Karamanoğlu Mehmetbey </w:t>
      </w:r>
      <w:r>
        <w:rPr>
          <w:rStyle w:val="Normal1"/>
          <w:color w:val="000000"/>
          <w:sz w:val="18"/>
        </w:rPr>
        <w:t>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70.- Ağrı İbrahim Çeçen Üniversitesi</w:t>
      </w:r>
    </w:p>
    <w:p w:rsidR="00000000" w:rsidRDefault="006F4B28">
      <w:pPr>
        <w:spacing w:line="235" w:lineRule="exact"/>
        <w:ind w:firstLine="340"/>
        <w:jc w:val="both"/>
        <w:rPr>
          <w:rStyle w:val="Normal1"/>
          <w:color w:val="000000"/>
          <w:sz w:val="18"/>
        </w:rPr>
      </w:pPr>
      <w:r>
        <w:rPr>
          <w:rStyle w:val="Normal1"/>
          <w:color w:val="000000"/>
          <w:sz w:val="18"/>
        </w:rPr>
        <w:t>a) Ağrı İbrahim Çeçen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71.- Sinop Üniversitesi</w:t>
      </w:r>
    </w:p>
    <w:p w:rsidR="00000000" w:rsidRDefault="006F4B28">
      <w:pPr>
        <w:spacing w:line="235" w:lineRule="exact"/>
        <w:ind w:firstLine="340"/>
        <w:jc w:val="both"/>
        <w:rPr>
          <w:rStyle w:val="Normal1"/>
          <w:color w:val="000000"/>
          <w:sz w:val="18"/>
        </w:rPr>
      </w:pPr>
      <w:r>
        <w:rPr>
          <w:rStyle w:val="Normal1"/>
          <w:color w:val="000000"/>
          <w:sz w:val="18"/>
        </w:rPr>
        <w:t>a) Sinop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Sinop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72.- Siirt Üniversitesi</w:t>
      </w:r>
    </w:p>
    <w:p w:rsidR="00000000" w:rsidRDefault="006F4B28">
      <w:pPr>
        <w:spacing w:line="235" w:lineRule="exact"/>
        <w:ind w:firstLine="340"/>
        <w:jc w:val="both"/>
        <w:rPr>
          <w:rStyle w:val="Normal1"/>
          <w:color w:val="000000"/>
          <w:sz w:val="18"/>
        </w:rPr>
      </w:pPr>
      <w:r>
        <w:rPr>
          <w:rStyle w:val="Normal1"/>
          <w:color w:val="000000"/>
          <w:sz w:val="18"/>
        </w:rPr>
        <w:t>a) Siirt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73.- Nevşehir Üniversitesi</w:t>
      </w:r>
    </w:p>
    <w:p w:rsidR="00000000" w:rsidRDefault="006F4B28">
      <w:pPr>
        <w:spacing w:line="235" w:lineRule="exact"/>
        <w:ind w:firstLine="340"/>
        <w:jc w:val="both"/>
        <w:rPr>
          <w:rStyle w:val="Normal1"/>
          <w:color w:val="000000"/>
          <w:sz w:val="18"/>
        </w:rPr>
      </w:pPr>
      <w:r>
        <w:rPr>
          <w:rStyle w:val="Normal1"/>
          <w:color w:val="000000"/>
          <w:sz w:val="18"/>
        </w:rPr>
        <w:t>a) Nevşehir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b) Nevşehir Üniversitesi 2007 Yılı Merkezi Yönetim Kesin Hesabı</w:t>
      </w:r>
    </w:p>
    <w:p w:rsidR="00000000" w:rsidRDefault="006F4B28">
      <w:pPr>
        <w:spacing w:line="235" w:lineRule="exact"/>
        <w:ind w:firstLine="340"/>
        <w:jc w:val="both"/>
        <w:rPr>
          <w:rStyle w:val="Normal1"/>
          <w:color w:val="000000"/>
          <w:sz w:val="18"/>
        </w:rPr>
      </w:pPr>
      <w:r>
        <w:rPr>
          <w:rStyle w:val="Normal1"/>
          <w:color w:val="000000"/>
          <w:sz w:val="18"/>
        </w:rPr>
        <w:t>74.- Karabük Üniversitesi</w:t>
      </w:r>
    </w:p>
    <w:p w:rsidR="00000000" w:rsidRDefault="006F4B28">
      <w:pPr>
        <w:spacing w:line="235" w:lineRule="exact"/>
        <w:ind w:firstLine="340"/>
        <w:jc w:val="both"/>
        <w:rPr>
          <w:rStyle w:val="Normal1"/>
          <w:color w:val="000000"/>
          <w:sz w:val="18"/>
        </w:rPr>
      </w:pPr>
      <w:r>
        <w:rPr>
          <w:rStyle w:val="Normal1"/>
          <w:color w:val="000000"/>
          <w:sz w:val="18"/>
        </w:rPr>
        <w:t>a) Karabük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75.- Kilis 7 Aralık Üniversitesi</w:t>
      </w:r>
    </w:p>
    <w:p w:rsidR="00000000" w:rsidRDefault="006F4B28">
      <w:pPr>
        <w:spacing w:line="235" w:lineRule="exact"/>
        <w:ind w:firstLine="340"/>
        <w:jc w:val="both"/>
        <w:rPr>
          <w:rStyle w:val="Normal1"/>
          <w:color w:val="000000"/>
          <w:sz w:val="18"/>
        </w:rPr>
      </w:pPr>
      <w:r>
        <w:rPr>
          <w:rStyle w:val="Normal1"/>
          <w:color w:val="000000"/>
          <w:sz w:val="18"/>
        </w:rPr>
        <w:t>a) Kilis 7 Aralık Üniversitesi 2009 Yılı Merkezi Yönetim Bütçesi</w:t>
      </w:r>
    </w:p>
    <w:p w:rsidR="00000000" w:rsidRDefault="006F4B28">
      <w:pPr>
        <w:spacing w:line="235" w:lineRule="exact"/>
        <w:ind w:firstLine="340"/>
        <w:jc w:val="both"/>
        <w:rPr>
          <w:rStyle w:val="Normal1"/>
          <w:color w:val="000000"/>
          <w:sz w:val="18"/>
        </w:rPr>
      </w:pPr>
      <w:r>
        <w:rPr>
          <w:rStyle w:val="Normal1"/>
          <w:color w:val="000000"/>
          <w:sz w:val="18"/>
        </w:rPr>
        <w:t>76.-  Çankırı Karatekin Üniversitesi</w:t>
      </w:r>
    </w:p>
    <w:p w:rsidR="00000000" w:rsidRDefault="006F4B28">
      <w:pPr>
        <w:spacing w:line="235" w:lineRule="exact"/>
        <w:ind w:firstLine="340"/>
        <w:jc w:val="both"/>
        <w:rPr>
          <w:rStyle w:val="Normal1"/>
          <w:color w:val="000000"/>
          <w:sz w:val="18"/>
        </w:rPr>
      </w:pPr>
      <w:r>
        <w:rPr>
          <w:rStyle w:val="Normal1"/>
          <w:color w:val="000000"/>
          <w:sz w:val="18"/>
        </w:rPr>
        <w:t>a) Çankırı Karatekin Üniversitesi 2009 Yılı Merkezi Yönetim Büt</w:t>
      </w:r>
      <w:r>
        <w:rPr>
          <w:rStyle w:val="Normal1"/>
          <w:color w:val="000000"/>
          <w:sz w:val="18"/>
        </w:rPr>
        <w:t>çesi</w:t>
      </w:r>
    </w:p>
    <w:p w:rsidR="00000000" w:rsidRDefault="006F4B28">
      <w:pPr>
        <w:spacing w:line="235" w:lineRule="exact"/>
        <w:ind w:firstLine="340"/>
        <w:jc w:val="both"/>
        <w:rPr>
          <w:rStyle w:val="Normal1"/>
          <w:color w:val="000000"/>
          <w:sz w:val="18"/>
        </w:rPr>
      </w:pPr>
      <w:r>
        <w:rPr>
          <w:rStyle w:val="Normal1"/>
          <w:color w:val="000000"/>
          <w:sz w:val="18"/>
        </w:rPr>
        <w:t>b) Çankırı Karatekin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77.- Artvin Çoruh Üniversitesi</w:t>
      </w:r>
    </w:p>
    <w:p w:rsidR="00000000" w:rsidRDefault="006F4B28">
      <w:pPr>
        <w:spacing w:line="240" w:lineRule="exact"/>
        <w:ind w:firstLine="340"/>
        <w:jc w:val="both"/>
        <w:rPr>
          <w:rStyle w:val="Normal1"/>
          <w:color w:val="000000"/>
          <w:sz w:val="18"/>
        </w:rPr>
      </w:pPr>
      <w:r>
        <w:rPr>
          <w:rStyle w:val="Normal1"/>
          <w:color w:val="000000"/>
          <w:sz w:val="18"/>
        </w:rPr>
        <w:t>a) Artvin Çoruh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b) Artvin Üniversitesi 2007 Yılı Merkezi Yönetim Kesin Hesabı</w:t>
      </w:r>
    </w:p>
    <w:p w:rsidR="00000000" w:rsidRDefault="006F4B28">
      <w:pPr>
        <w:spacing w:line="240" w:lineRule="exact"/>
        <w:ind w:firstLine="340"/>
        <w:jc w:val="both"/>
        <w:rPr>
          <w:rStyle w:val="Normal1"/>
          <w:color w:val="000000"/>
          <w:sz w:val="18"/>
        </w:rPr>
      </w:pPr>
      <w:r>
        <w:rPr>
          <w:rStyle w:val="Normal1"/>
          <w:color w:val="000000"/>
          <w:sz w:val="18"/>
        </w:rPr>
        <w:t>78.- Bilecik Üniversitesi</w:t>
      </w:r>
    </w:p>
    <w:p w:rsidR="00000000" w:rsidRDefault="006F4B28">
      <w:pPr>
        <w:spacing w:line="240" w:lineRule="exact"/>
        <w:ind w:firstLine="340"/>
        <w:jc w:val="both"/>
        <w:rPr>
          <w:rStyle w:val="Normal1"/>
          <w:color w:val="000000"/>
          <w:sz w:val="18"/>
        </w:rPr>
      </w:pPr>
      <w:r>
        <w:rPr>
          <w:rStyle w:val="Normal1"/>
          <w:color w:val="000000"/>
          <w:sz w:val="18"/>
        </w:rPr>
        <w:t>a) Bilecik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79.- Bitlis Eren Üniversitesi</w:t>
      </w:r>
    </w:p>
    <w:p w:rsidR="00000000" w:rsidRDefault="006F4B28">
      <w:pPr>
        <w:spacing w:line="240" w:lineRule="exact"/>
        <w:ind w:firstLine="340"/>
        <w:jc w:val="both"/>
        <w:rPr>
          <w:rStyle w:val="Normal1"/>
          <w:color w:val="000000"/>
          <w:sz w:val="18"/>
        </w:rPr>
      </w:pPr>
      <w:r>
        <w:rPr>
          <w:rStyle w:val="Normal1"/>
          <w:color w:val="000000"/>
          <w:sz w:val="18"/>
        </w:rPr>
        <w:t>a) Bitlis Eren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80.- Kırklareli Üniversitesi</w:t>
      </w:r>
    </w:p>
    <w:p w:rsidR="00000000" w:rsidRDefault="006F4B28">
      <w:pPr>
        <w:spacing w:line="240" w:lineRule="exact"/>
        <w:ind w:firstLine="340"/>
        <w:jc w:val="both"/>
        <w:rPr>
          <w:rStyle w:val="Normal1"/>
          <w:color w:val="000000"/>
          <w:sz w:val="18"/>
        </w:rPr>
      </w:pPr>
      <w:r>
        <w:rPr>
          <w:rStyle w:val="Normal1"/>
          <w:color w:val="000000"/>
          <w:sz w:val="18"/>
        </w:rPr>
        <w:t>a) Kırklareli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81.- Osmaniye Korkut Ata Üniversitesi</w:t>
      </w:r>
    </w:p>
    <w:p w:rsidR="00000000" w:rsidRDefault="006F4B28">
      <w:pPr>
        <w:spacing w:line="240" w:lineRule="exact"/>
        <w:ind w:firstLine="340"/>
        <w:jc w:val="both"/>
        <w:rPr>
          <w:rStyle w:val="Normal1"/>
          <w:color w:val="000000"/>
          <w:sz w:val="18"/>
        </w:rPr>
      </w:pPr>
      <w:r>
        <w:rPr>
          <w:rStyle w:val="Normal1"/>
          <w:color w:val="000000"/>
          <w:sz w:val="18"/>
        </w:rPr>
        <w:t>a) Osmaniye Korkut Ata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82.- Bingöl Üniversitesi</w:t>
      </w:r>
    </w:p>
    <w:p w:rsidR="00000000" w:rsidRDefault="006F4B28">
      <w:pPr>
        <w:spacing w:line="240" w:lineRule="exact"/>
        <w:ind w:firstLine="340"/>
        <w:jc w:val="both"/>
        <w:rPr>
          <w:rStyle w:val="Normal1"/>
          <w:color w:val="000000"/>
          <w:sz w:val="18"/>
        </w:rPr>
      </w:pPr>
      <w:r>
        <w:rPr>
          <w:rStyle w:val="Normal1"/>
          <w:color w:val="000000"/>
          <w:sz w:val="18"/>
        </w:rPr>
        <w:t>a) Bingöl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83.- Muş Alparslan Üniversitesi</w:t>
      </w:r>
    </w:p>
    <w:p w:rsidR="00000000" w:rsidRDefault="006F4B28">
      <w:pPr>
        <w:spacing w:line="240" w:lineRule="exact"/>
        <w:ind w:firstLine="340"/>
        <w:jc w:val="both"/>
        <w:rPr>
          <w:rStyle w:val="Normal1"/>
          <w:color w:val="000000"/>
          <w:sz w:val="18"/>
        </w:rPr>
      </w:pPr>
      <w:r>
        <w:rPr>
          <w:rStyle w:val="Normal1"/>
          <w:color w:val="000000"/>
          <w:sz w:val="18"/>
        </w:rPr>
        <w:t>a) Muş Alparslan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84.- Mardin Artuklu Üniversitesi</w:t>
      </w:r>
    </w:p>
    <w:p w:rsidR="00000000" w:rsidRDefault="006F4B28">
      <w:pPr>
        <w:spacing w:line="240" w:lineRule="exact"/>
        <w:ind w:firstLine="340"/>
        <w:jc w:val="both"/>
        <w:rPr>
          <w:rStyle w:val="Normal1"/>
          <w:color w:val="000000"/>
          <w:sz w:val="18"/>
        </w:rPr>
      </w:pPr>
      <w:r>
        <w:rPr>
          <w:rStyle w:val="Normal1"/>
          <w:color w:val="000000"/>
          <w:sz w:val="18"/>
        </w:rPr>
        <w:t>a) Mardin Artuklu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85.- Batman Üniversitesi</w:t>
      </w:r>
    </w:p>
    <w:p w:rsidR="00000000" w:rsidRDefault="006F4B28">
      <w:pPr>
        <w:spacing w:line="240" w:lineRule="exact"/>
        <w:ind w:firstLine="340"/>
        <w:jc w:val="both"/>
        <w:rPr>
          <w:rStyle w:val="Normal1"/>
          <w:color w:val="000000"/>
          <w:sz w:val="18"/>
        </w:rPr>
      </w:pPr>
      <w:r>
        <w:rPr>
          <w:rStyle w:val="Normal1"/>
          <w:color w:val="000000"/>
          <w:sz w:val="18"/>
        </w:rPr>
        <w:t>a) Batman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86.- Ardahan Üniversitesi</w:t>
      </w:r>
    </w:p>
    <w:p w:rsidR="00000000" w:rsidRDefault="006F4B28">
      <w:pPr>
        <w:spacing w:line="240" w:lineRule="exact"/>
        <w:ind w:firstLine="340"/>
        <w:jc w:val="both"/>
        <w:rPr>
          <w:rStyle w:val="Normal1"/>
          <w:color w:val="000000"/>
          <w:sz w:val="18"/>
        </w:rPr>
      </w:pPr>
      <w:r>
        <w:rPr>
          <w:rStyle w:val="Normal1"/>
          <w:color w:val="000000"/>
          <w:sz w:val="18"/>
        </w:rPr>
        <w:t>a) Ardahan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87.- Bartın Üniversitesi</w:t>
      </w:r>
    </w:p>
    <w:p w:rsidR="00000000" w:rsidRDefault="006F4B28">
      <w:pPr>
        <w:spacing w:line="240" w:lineRule="exact"/>
        <w:ind w:firstLine="340"/>
        <w:jc w:val="both"/>
        <w:rPr>
          <w:rStyle w:val="Normal1"/>
          <w:color w:val="000000"/>
          <w:sz w:val="18"/>
        </w:rPr>
      </w:pPr>
      <w:r>
        <w:rPr>
          <w:rStyle w:val="Normal1"/>
          <w:color w:val="000000"/>
          <w:sz w:val="18"/>
        </w:rPr>
        <w:t>a) Bartın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88.- Bayburt Üniversitesi</w:t>
      </w:r>
    </w:p>
    <w:p w:rsidR="00000000" w:rsidRDefault="006F4B28">
      <w:pPr>
        <w:spacing w:line="240" w:lineRule="exact"/>
        <w:ind w:firstLine="340"/>
        <w:jc w:val="both"/>
        <w:rPr>
          <w:rStyle w:val="Normal1"/>
          <w:color w:val="000000"/>
          <w:sz w:val="18"/>
        </w:rPr>
      </w:pPr>
      <w:r>
        <w:rPr>
          <w:rStyle w:val="Normal1"/>
          <w:color w:val="000000"/>
          <w:sz w:val="18"/>
        </w:rPr>
        <w:t>a) Bayburt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89.- Gümüşhane Üniversitesi</w:t>
      </w:r>
    </w:p>
    <w:p w:rsidR="00000000" w:rsidRDefault="006F4B28">
      <w:pPr>
        <w:spacing w:line="240" w:lineRule="exact"/>
        <w:ind w:firstLine="340"/>
        <w:jc w:val="both"/>
        <w:rPr>
          <w:rStyle w:val="Normal1"/>
          <w:color w:val="000000"/>
          <w:sz w:val="18"/>
        </w:rPr>
      </w:pPr>
      <w:r>
        <w:rPr>
          <w:rStyle w:val="Normal1"/>
          <w:color w:val="000000"/>
          <w:sz w:val="18"/>
        </w:rPr>
        <w:t>a) Gümüşhane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90.- Hakkâri Üniversitesi</w:t>
      </w:r>
    </w:p>
    <w:p w:rsidR="00000000" w:rsidRDefault="006F4B28">
      <w:pPr>
        <w:spacing w:line="240" w:lineRule="exact"/>
        <w:ind w:firstLine="340"/>
        <w:jc w:val="both"/>
        <w:rPr>
          <w:rStyle w:val="Normal1"/>
          <w:color w:val="000000"/>
          <w:sz w:val="18"/>
        </w:rPr>
      </w:pPr>
      <w:r>
        <w:rPr>
          <w:rStyle w:val="Normal1"/>
          <w:color w:val="000000"/>
          <w:sz w:val="18"/>
        </w:rPr>
        <w:t>a) Hakkâri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91.- Iğdır Üniversitesi</w:t>
      </w:r>
    </w:p>
    <w:p w:rsidR="00000000" w:rsidRDefault="006F4B28">
      <w:pPr>
        <w:spacing w:line="240" w:lineRule="exact"/>
        <w:ind w:firstLine="340"/>
        <w:jc w:val="both"/>
        <w:rPr>
          <w:rStyle w:val="Normal1"/>
          <w:color w:val="000000"/>
          <w:sz w:val="18"/>
        </w:rPr>
      </w:pPr>
      <w:r>
        <w:rPr>
          <w:rStyle w:val="Normal1"/>
          <w:color w:val="000000"/>
          <w:sz w:val="18"/>
        </w:rPr>
        <w:t>a) Iğdır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92.- Şırnak Üniversitesi</w:t>
      </w:r>
    </w:p>
    <w:p w:rsidR="00000000" w:rsidRDefault="006F4B28">
      <w:pPr>
        <w:spacing w:line="240" w:lineRule="exact"/>
        <w:ind w:firstLine="340"/>
        <w:jc w:val="both"/>
        <w:rPr>
          <w:rStyle w:val="Normal1"/>
          <w:color w:val="000000"/>
          <w:sz w:val="18"/>
        </w:rPr>
      </w:pPr>
      <w:r>
        <w:rPr>
          <w:rStyle w:val="Normal1"/>
          <w:color w:val="000000"/>
          <w:sz w:val="18"/>
        </w:rPr>
        <w:t>a) Şırnak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93.- Tunceli Üniversitesi</w:t>
      </w:r>
    </w:p>
    <w:p w:rsidR="00000000" w:rsidRDefault="006F4B28">
      <w:pPr>
        <w:spacing w:line="240" w:lineRule="exact"/>
        <w:ind w:firstLine="340"/>
        <w:jc w:val="both"/>
        <w:rPr>
          <w:rStyle w:val="Normal1"/>
          <w:color w:val="000000"/>
          <w:sz w:val="18"/>
        </w:rPr>
      </w:pPr>
      <w:r>
        <w:rPr>
          <w:rStyle w:val="Normal1"/>
          <w:color w:val="000000"/>
          <w:sz w:val="18"/>
        </w:rPr>
        <w:t>a) Tunceli Üniversitesi 2009 Yılı Merkezi Yönetim Bütçesi</w:t>
      </w:r>
    </w:p>
    <w:p w:rsidR="00000000" w:rsidRDefault="006F4B28">
      <w:pPr>
        <w:spacing w:line="240" w:lineRule="exact"/>
        <w:ind w:firstLine="340"/>
        <w:jc w:val="both"/>
        <w:rPr>
          <w:rStyle w:val="Normal1"/>
          <w:color w:val="000000"/>
          <w:sz w:val="18"/>
        </w:rPr>
      </w:pPr>
      <w:r>
        <w:rPr>
          <w:rStyle w:val="Normal1"/>
          <w:color w:val="000000"/>
          <w:sz w:val="18"/>
        </w:rPr>
        <w:t>94.- Yalova Üniversitesi</w:t>
      </w:r>
    </w:p>
    <w:p w:rsidR="00000000" w:rsidRDefault="006F4B28">
      <w:pPr>
        <w:spacing w:line="240" w:lineRule="exact"/>
        <w:ind w:firstLine="340"/>
        <w:jc w:val="both"/>
        <w:rPr>
          <w:rStyle w:val="Normal1"/>
          <w:color w:val="000000"/>
          <w:sz w:val="18"/>
        </w:rPr>
      </w:pPr>
      <w:r>
        <w:rPr>
          <w:rStyle w:val="Normal1"/>
          <w:color w:val="000000"/>
          <w:sz w:val="18"/>
        </w:rPr>
        <w:t>a) Yalova Üniversitesi 2009 Yılı Merkezi Yönetim Bütçesi</w:t>
      </w:r>
    </w:p>
    <w:p w:rsidR="00000000" w:rsidRDefault="006F4B28">
      <w:pPr>
        <w:spacing w:line="240" w:lineRule="exact"/>
        <w:ind w:firstLine="340"/>
        <w:jc w:val="both"/>
        <w:rPr>
          <w:rStyle w:val="Normal1"/>
          <w:color w:val="000000"/>
          <w:sz w:val="18"/>
        </w:rPr>
      </w:pPr>
      <w:r>
        <w:rPr>
          <w:rStyle w:val="Normal1"/>
          <w:b/>
          <w:color w:val="000000"/>
          <w:sz w:val="18"/>
        </w:rPr>
        <w:t>III.- AÇIKLAMALAR</w:t>
      </w:r>
    </w:p>
    <w:p w:rsidR="00000000" w:rsidRDefault="006F4B28">
      <w:pPr>
        <w:spacing w:line="240" w:lineRule="exact"/>
        <w:ind w:firstLine="340"/>
        <w:jc w:val="both"/>
        <w:rPr>
          <w:rStyle w:val="Normal1"/>
          <w:color w:val="000000"/>
          <w:sz w:val="18"/>
        </w:rPr>
      </w:pPr>
      <w:r>
        <w:rPr>
          <w:rStyle w:val="Normal1"/>
          <w:color w:val="000000"/>
          <w:sz w:val="18"/>
        </w:rPr>
        <w:t xml:space="preserve">1.- Yozgat Milletvekili Mehmet Ekici’nin, Başkanlığın tutumu hakkında açıklaması </w:t>
      </w:r>
    </w:p>
    <w:p w:rsidR="00000000" w:rsidRDefault="006F4B28">
      <w:pPr>
        <w:spacing w:after="56" w:line="215" w:lineRule="exact"/>
        <w:jc w:val="center"/>
        <w:rPr>
          <w:rStyle w:val="Normal1"/>
          <w:color w:val="000000"/>
          <w:sz w:val="18"/>
        </w:rPr>
      </w:pPr>
      <w:r>
        <w:rPr>
          <w:rStyle w:val="Normal1"/>
          <w:b/>
          <w:color w:val="000000"/>
          <w:sz w:val="18"/>
        </w:rPr>
        <w:t>I.- GEÇEN TUTANAK ÖZETİ</w:t>
      </w:r>
    </w:p>
    <w:p w:rsidR="00000000" w:rsidRDefault="006F4B28">
      <w:pPr>
        <w:spacing w:after="56" w:line="215" w:lineRule="exact"/>
        <w:ind w:firstLine="340"/>
        <w:jc w:val="both"/>
        <w:rPr>
          <w:rStyle w:val="Normal1"/>
          <w:color w:val="000000"/>
          <w:sz w:val="18"/>
        </w:rPr>
      </w:pPr>
      <w:r>
        <w:rPr>
          <w:rStyle w:val="Normal1"/>
          <w:color w:val="000000"/>
          <w:sz w:val="18"/>
        </w:rPr>
        <w:t>TBMM Genel Kurulu saat 11.00’de açılarak dört oturum yaptı.</w:t>
      </w:r>
    </w:p>
    <w:p w:rsidR="00000000" w:rsidRDefault="006F4B28">
      <w:pPr>
        <w:spacing w:after="56" w:line="160" w:lineRule="exact"/>
        <w:ind w:firstLine="340"/>
        <w:jc w:val="both"/>
        <w:rPr>
          <w:rStyle w:val="Normal1"/>
          <w:color w:val="000000"/>
          <w:sz w:val="18"/>
        </w:rPr>
      </w:pPr>
    </w:p>
    <w:p w:rsidR="00000000" w:rsidRDefault="006F4B28">
      <w:pPr>
        <w:spacing w:after="56" w:line="215" w:lineRule="exact"/>
        <w:ind w:firstLine="340"/>
        <w:jc w:val="both"/>
        <w:rPr>
          <w:rStyle w:val="Normal1"/>
          <w:color w:val="000000"/>
          <w:sz w:val="18"/>
        </w:rPr>
      </w:pPr>
      <w:r>
        <w:rPr>
          <w:rStyle w:val="Normal1"/>
          <w:color w:val="000000"/>
          <w:sz w:val="18"/>
        </w:rPr>
        <w:t>2009 Yılı Merkezi Yönetim Bütçe Kanunu Tasarısı (1/656) (S. Sayısı: 312) ve 2007 Yılı</w:t>
      </w:r>
      <w:r>
        <w:rPr>
          <w:rStyle w:val="Normal1"/>
          <w:color w:val="000000"/>
          <w:sz w:val="18"/>
        </w:rPr>
        <w:t xml:space="preserve"> Merkezi Yönetim Kesin Hesap Kanunu Tasarısı ile Merkezi Yönetim Bütçesi Kapsamındaki İdare </w:t>
      </w:r>
      <w:r>
        <w:rPr>
          <w:rStyle w:val="Normal1"/>
          <w:color w:val="000000"/>
          <w:sz w:val="18"/>
        </w:rPr>
        <w:t>ve Kurumların 2007 Bütçe Yılı Kesin Hesap Tasarısına Ait Genel Uygunluk Bildiri</w:t>
      </w:r>
      <w:r>
        <w:rPr>
          <w:rStyle w:val="Normal1"/>
          <w:color w:val="000000"/>
          <w:sz w:val="18"/>
        </w:rPr>
        <w:t>mi ve Eki Rapo</w:t>
      </w:r>
      <w:r>
        <w:rPr>
          <w:rStyle w:val="Normal1"/>
          <w:color w:val="000000"/>
          <w:sz w:val="18"/>
        </w:rPr>
        <w:t>rlarının Sunulduğuna Dair Sayıştay Başkanlığı Tezkeresi’nin (1/622, 3/521) (S. Sayısı: 313) görüşmelerine devam edilerek;</w:t>
      </w:r>
    </w:p>
    <w:p w:rsidR="00000000" w:rsidRDefault="006F4B28">
      <w:pPr>
        <w:spacing w:after="56" w:line="215" w:lineRule="exact"/>
        <w:ind w:firstLine="340"/>
        <w:jc w:val="both"/>
        <w:rPr>
          <w:rStyle w:val="Normal1"/>
          <w:color w:val="000000"/>
          <w:sz w:val="18"/>
        </w:rPr>
      </w:pPr>
      <w:r>
        <w:rPr>
          <w:rStyle w:val="Normal1"/>
          <w:color w:val="000000"/>
          <w:sz w:val="18"/>
        </w:rPr>
        <w:t>Çevre ve Orman Bakanlığı,</w:t>
      </w:r>
    </w:p>
    <w:p w:rsidR="00000000" w:rsidRDefault="006F4B28">
      <w:pPr>
        <w:spacing w:after="56" w:line="215" w:lineRule="exact"/>
        <w:ind w:firstLine="340"/>
        <w:jc w:val="both"/>
        <w:rPr>
          <w:rStyle w:val="Normal1"/>
          <w:color w:val="000000"/>
          <w:sz w:val="18"/>
        </w:rPr>
      </w:pPr>
      <w:r>
        <w:rPr>
          <w:rStyle w:val="Normal1"/>
          <w:color w:val="000000"/>
          <w:sz w:val="18"/>
        </w:rPr>
        <w:t>Orman Genel Müdürlüğü,</w:t>
      </w:r>
    </w:p>
    <w:p w:rsidR="00000000" w:rsidRDefault="006F4B28">
      <w:pPr>
        <w:spacing w:after="56" w:line="215" w:lineRule="exact"/>
        <w:ind w:firstLine="340"/>
        <w:jc w:val="both"/>
        <w:rPr>
          <w:rStyle w:val="Normal1"/>
          <w:color w:val="000000"/>
          <w:sz w:val="18"/>
        </w:rPr>
      </w:pPr>
      <w:r>
        <w:rPr>
          <w:rStyle w:val="Normal1"/>
          <w:color w:val="000000"/>
          <w:sz w:val="18"/>
        </w:rPr>
        <w:t>Devlet Su İşleri Genel Müdürlüğü,</w:t>
      </w:r>
    </w:p>
    <w:p w:rsidR="00000000" w:rsidRDefault="006F4B28">
      <w:pPr>
        <w:spacing w:after="56" w:line="215" w:lineRule="exact"/>
        <w:ind w:firstLine="340"/>
        <w:jc w:val="both"/>
        <w:rPr>
          <w:rStyle w:val="Normal1"/>
          <w:color w:val="000000"/>
          <w:sz w:val="18"/>
        </w:rPr>
      </w:pPr>
      <w:r>
        <w:rPr>
          <w:rStyle w:val="Normal1"/>
          <w:color w:val="000000"/>
          <w:sz w:val="18"/>
        </w:rPr>
        <w:t>Devlet Meteoroloji İşleri Genel Müdür</w:t>
      </w:r>
      <w:r>
        <w:rPr>
          <w:rStyle w:val="Normal1"/>
          <w:color w:val="000000"/>
          <w:sz w:val="18"/>
        </w:rPr>
        <w:t>lüğü,</w:t>
      </w:r>
    </w:p>
    <w:p w:rsidR="00000000" w:rsidRDefault="006F4B28">
      <w:pPr>
        <w:spacing w:after="56" w:line="215" w:lineRule="exact"/>
        <w:ind w:firstLine="340"/>
        <w:jc w:val="both"/>
        <w:rPr>
          <w:rStyle w:val="Normal1"/>
          <w:color w:val="000000"/>
          <w:sz w:val="18"/>
        </w:rPr>
      </w:pPr>
      <w:r>
        <w:rPr>
          <w:rStyle w:val="Normal1"/>
          <w:color w:val="000000"/>
          <w:sz w:val="18"/>
        </w:rPr>
        <w:t>Özel Çevre Koruma Kurumu Başkanlığı,</w:t>
      </w:r>
    </w:p>
    <w:p w:rsidR="00000000" w:rsidRDefault="006F4B28">
      <w:pPr>
        <w:spacing w:after="56" w:line="215" w:lineRule="exact"/>
        <w:ind w:firstLine="340"/>
        <w:jc w:val="both"/>
        <w:rPr>
          <w:rStyle w:val="Normal1"/>
          <w:color w:val="000000"/>
          <w:sz w:val="18"/>
        </w:rPr>
      </w:pPr>
      <w:r>
        <w:rPr>
          <w:rStyle w:val="Normal1"/>
          <w:color w:val="000000"/>
          <w:sz w:val="18"/>
        </w:rPr>
        <w:t>Kültür ve Turizm Bakanlığı,</w:t>
      </w:r>
    </w:p>
    <w:p w:rsidR="00000000" w:rsidRDefault="006F4B28">
      <w:pPr>
        <w:spacing w:after="56" w:line="215" w:lineRule="exact"/>
        <w:ind w:firstLine="340"/>
        <w:jc w:val="both"/>
        <w:rPr>
          <w:rStyle w:val="Normal1"/>
          <w:color w:val="000000"/>
          <w:sz w:val="18"/>
        </w:rPr>
      </w:pPr>
      <w:r>
        <w:rPr>
          <w:rStyle w:val="Normal1"/>
          <w:color w:val="000000"/>
          <w:sz w:val="18"/>
        </w:rPr>
        <w:t>Devlet Opera ve Balesi Genel Müdürlüğü,</w:t>
      </w:r>
    </w:p>
    <w:p w:rsidR="00000000" w:rsidRDefault="006F4B28">
      <w:pPr>
        <w:spacing w:after="56" w:line="215" w:lineRule="exact"/>
        <w:ind w:firstLine="340"/>
        <w:jc w:val="both"/>
        <w:rPr>
          <w:rStyle w:val="Normal1"/>
          <w:color w:val="000000"/>
          <w:sz w:val="18"/>
        </w:rPr>
      </w:pPr>
      <w:r>
        <w:rPr>
          <w:rStyle w:val="Normal1"/>
          <w:color w:val="000000"/>
          <w:sz w:val="18"/>
        </w:rPr>
        <w:t>Devlet Tiyatroları Genel Müdürlüğü,</w:t>
      </w:r>
    </w:p>
    <w:p w:rsidR="00000000" w:rsidRDefault="006F4B28">
      <w:pPr>
        <w:spacing w:after="56" w:line="215" w:lineRule="exact"/>
        <w:ind w:firstLine="340"/>
        <w:jc w:val="both"/>
        <w:rPr>
          <w:rStyle w:val="Normal1"/>
          <w:color w:val="000000"/>
          <w:sz w:val="18"/>
        </w:rPr>
      </w:pPr>
      <w:r>
        <w:rPr>
          <w:rStyle w:val="Normal1"/>
          <w:color w:val="000000"/>
          <w:sz w:val="18"/>
        </w:rPr>
        <w:t>Bayındırlık ve İskân Bakanlığı,</w:t>
      </w:r>
    </w:p>
    <w:p w:rsidR="00000000" w:rsidRDefault="006F4B28">
      <w:pPr>
        <w:spacing w:after="56" w:line="215" w:lineRule="exact"/>
        <w:ind w:firstLine="340"/>
        <w:jc w:val="both"/>
        <w:rPr>
          <w:rStyle w:val="Normal1"/>
          <w:color w:val="000000"/>
          <w:sz w:val="18"/>
        </w:rPr>
      </w:pPr>
      <w:r>
        <w:rPr>
          <w:rStyle w:val="Normal1"/>
          <w:color w:val="000000"/>
          <w:sz w:val="18"/>
        </w:rPr>
        <w:t>Tapu ve Kadastro Genel Müdürlüğü,</w:t>
      </w:r>
    </w:p>
    <w:p w:rsidR="00000000" w:rsidRDefault="006F4B28">
      <w:pPr>
        <w:spacing w:after="56" w:line="215" w:lineRule="exact"/>
        <w:ind w:firstLine="340"/>
        <w:jc w:val="both"/>
        <w:rPr>
          <w:rStyle w:val="Normal1"/>
          <w:color w:val="000000"/>
          <w:sz w:val="18"/>
        </w:rPr>
      </w:pPr>
      <w:r>
        <w:rPr>
          <w:rStyle w:val="Normal1"/>
          <w:color w:val="000000"/>
          <w:sz w:val="18"/>
        </w:rPr>
        <w:t>Tarım ve Köyişleri Bakanlığı,</w:t>
      </w:r>
    </w:p>
    <w:p w:rsidR="00000000" w:rsidRDefault="006F4B28">
      <w:pPr>
        <w:spacing w:after="56" w:line="215" w:lineRule="exact"/>
        <w:ind w:firstLine="340"/>
        <w:jc w:val="both"/>
        <w:rPr>
          <w:rStyle w:val="Normal1"/>
          <w:color w:val="000000"/>
          <w:sz w:val="18"/>
        </w:rPr>
      </w:pPr>
      <w:r>
        <w:rPr>
          <w:rStyle w:val="Normal1"/>
          <w:color w:val="000000"/>
          <w:sz w:val="18"/>
        </w:rPr>
        <w:t>Tarım Reformu</w:t>
      </w:r>
      <w:r>
        <w:rPr>
          <w:rStyle w:val="Normal1"/>
          <w:color w:val="000000"/>
          <w:sz w:val="18"/>
        </w:rPr>
        <w:t xml:space="preserve"> Genel Müdürlüğü, </w:t>
      </w:r>
    </w:p>
    <w:p w:rsidR="00000000" w:rsidRDefault="006F4B28">
      <w:pPr>
        <w:spacing w:after="56" w:line="215" w:lineRule="exact"/>
        <w:ind w:firstLine="340"/>
        <w:jc w:val="both"/>
        <w:rPr>
          <w:rStyle w:val="Normal1"/>
          <w:color w:val="000000"/>
          <w:sz w:val="18"/>
        </w:rPr>
      </w:pPr>
      <w:r>
        <w:rPr>
          <w:rStyle w:val="Normal1"/>
          <w:color w:val="000000"/>
          <w:sz w:val="18"/>
        </w:rPr>
        <w:t>2009 Yılı Merkezi Yönetim Bütçeleri ve 2007 Yılı Merkezi Yönetim Kesin Hesapları kabul edildi.</w:t>
      </w:r>
    </w:p>
    <w:p w:rsidR="00000000" w:rsidRDefault="006F4B28">
      <w:pPr>
        <w:spacing w:after="56" w:line="160" w:lineRule="exact"/>
        <w:ind w:firstLine="340"/>
        <w:jc w:val="both"/>
        <w:rPr>
          <w:rStyle w:val="Normal1"/>
          <w:color w:val="000000"/>
          <w:sz w:val="18"/>
        </w:rPr>
      </w:pPr>
    </w:p>
    <w:p w:rsidR="00000000" w:rsidRDefault="006F4B28">
      <w:pPr>
        <w:spacing w:after="56" w:line="215" w:lineRule="exact"/>
        <w:ind w:firstLine="340"/>
        <w:jc w:val="both"/>
        <w:rPr>
          <w:rStyle w:val="Normal1"/>
          <w:color w:val="000000"/>
          <w:sz w:val="18"/>
        </w:rPr>
      </w:pPr>
      <w:r>
        <w:rPr>
          <w:rStyle w:val="Normal1"/>
          <w:color w:val="000000"/>
          <w:sz w:val="18"/>
        </w:rPr>
        <w:t>Alınan karar gereğince 21 Aralık 2008 Pazar günü saat 15.00’te toplanmak üzere, birleşime 22.20’de son verildi.</w:t>
      </w:r>
    </w:p>
    <w:p w:rsidR="00000000" w:rsidRDefault="006F4B28">
      <w:pPr>
        <w:spacing w:after="56" w:line="160" w:lineRule="exact"/>
        <w:ind w:firstLine="340"/>
        <w:jc w:val="both"/>
        <w:rPr>
          <w:rStyle w:val="Normal1"/>
          <w:color w:val="000000"/>
          <w:sz w:val="18"/>
        </w:rPr>
      </w:pPr>
    </w:p>
    <w:p w:rsidR="00000000" w:rsidRDefault="006F4B2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Eyyüp Cenap GÜLPINAR</w:t>
      </w:r>
    </w:p>
    <w:p w:rsidR="00000000" w:rsidRDefault="006F4B2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6F4B28">
      <w:pPr>
        <w:tabs>
          <w:tab w:val="center" w:pos="1417"/>
          <w:tab w:val="center" w:pos="3571"/>
          <w:tab w:val="center" w:pos="5725"/>
        </w:tabs>
        <w:spacing w:after="56" w:line="30" w:lineRule="exact"/>
        <w:ind w:firstLine="340"/>
        <w:jc w:val="both"/>
        <w:rPr>
          <w:rStyle w:val="Normal1"/>
          <w:color w:val="000000"/>
          <w:sz w:val="18"/>
        </w:rPr>
      </w:pPr>
    </w:p>
    <w:p w:rsidR="00000000" w:rsidRDefault="006F4B28">
      <w:pPr>
        <w:tabs>
          <w:tab w:val="center" w:pos="1417"/>
          <w:tab w:val="center" w:pos="3571"/>
          <w:tab w:val="center" w:pos="5725"/>
        </w:tabs>
        <w:spacing w:after="56" w:line="215" w:lineRule="exact"/>
        <w:ind w:firstLine="340"/>
        <w:jc w:val="both"/>
        <w:rPr>
          <w:rStyle w:val="Normal1"/>
          <w:color w:val="000000"/>
          <w:sz w:val="18"/>
        </w:rPr>
      </w:pPr>
      <w:r>
        <w:rPr>
          <w:rStyle w:val="Normal1"/>
          <w:i/>
          <w:color w:val="000000"/>
          <w:sz w:val="18"/>
        </w:rPr>
        <w:tab/>
        <w:t xml:space="preserve">Yaşar TÜZÜN </w:t>
      </w:r>
      <w:r>
        <w:rPr>
          <w:rStyle w:val="Normal1"/>
          <w:i/>
          <w:color w:val="000000"/>
          <w:sz w:val="18"/>
        </w:rPr>
        <w:tab/>
      </w:r>
      <w:r>
        <w:rPr>
          <w:rStyle w:val="Normal1"/>
          <w:i/>
          <w:color w:val="000000"/>
          <w:sz w:val="18"/>
        </w:rPr>
        <w:tab/>
        <w:t>Yusuf COŞKUN</w:t>
      </w:r>
    </w:p>
    <w:p w:rsidR="00000000" w:rsidRDefault="006F4B2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t>Bingöl</w:t>
      </w:r>
    </w:p>
    <w:p w:rsidR="00000000" w:rsidRDefault="006F4B2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6F4B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21 Aralık 2008 Pazar</w:t>
      </w:r>
    </w:p>
    <w:p w:rsidR="00000000" w:rsidRDefault="006F4B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000000" w:rsidRDefault="006F4B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15.00</w:t>
      </w:r>
    </w:p>
    <w:p w:rsidR="00000000" w:rsidRDefault="006F4B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000000" w:rsidRDefault="006F4B2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Fatma SALMAN KOTAN (Ağrı), Murat ÖZKAN (Giresun)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Türkiye Büyük Millet Meclisinin 33’üncü Birleşimini açıyorum.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Saygıdeğer milletvekilleri, gündemimize göre 2009 Yılı Merkezî Yönetim Bütçe Kanunu Tasarısı ile 2007 Yılı</w:t>
      </w:r>
      <w:r>
        <w:rPr>
          <w:rStyle w:val="Normal1"/>
          <w:color w:val="000000"/>
          <w:sz w:val="18"/>
        </w:rPr>
        <w:t xml:space="preserve"> Merkezi Yönetim Kesin Hesap Kanunu Tasarısı üzerindeki görüşmelere devam edeceğiz.</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Program uyarınca bugün bir tur görüşme yapacağız. Dokuzuncu turda, Millî Eğitim Bakanlığı, Yüksek Öğretim Kurulu, Yüksek Öğrenim Kredi ve Yurtlar Kurumu Genel Müdürlüğü, Öğ</w:t>
      </w:r>
      <w:r>
        <w:rPr>
          <w:rStyle w:val="Normal1"/>
          <w:color w:val="000000"/>
          <w:sz w:val="18"/>
        </w:rPr>
        <w:t xml:space="preserve">renci Seçme ve Yerleştirme Merkezi ve üniversitelerin bütçeleri yer almaktadır. </w:t>
      </w:r>
    </w:p>
    <w:p w:rsidR="00000000" w:rsidRDefault="006F4B28">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 xml:space="preserve">II.- KANUN TASARI VE TEKLİFLERİ İLE KOMİSYONLARDAN </w:t>
      </w:r>
    </w:p>
    <w:p w:rsidR="00000000" w:rsidRDefault="006F4B28">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GELEN DİĞER İŞLER</w:t>
      </w:r>
    </w:p>
    <w:p w:rsidR="00000000" w:rsidRDefault="006F4B28">
      <w:pPr>
        <w:tabs>
          <w:tab w:val="center" w:pos="1417"/>
          <w:tab w:val="center" w:pos="3571"/>
          <w:tab w:val="center" w:pos="5725"/>
        </w:tabs>
        <w:spacing w:after="56" w:line="245" w:lineRule="exact"/>
        <w:ind w:firstLine="340"/>
        <w:jc w:val="both"/>
        <w:rPr>
          <w:rStyle w:val="Normal1"/>
          <w:i/>
          <w:caps/>
          <w:color w:val="000000"/>
          <w:sz w:val="18"/>
        </w:rPr>
      </w:pPr>
      <w:r>
        <w:rPr>
          <w:rStyle w:val="Normal1"/>
          <w:i/>
          <w:caps/>
          <w:color w:val="000000"/>
          <w:sz w:val="18"/>
        </w:rPr>
        <w:t>A) Kanun Tasarı ve Teklifleri</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1.- 2009 Yılı Merkezi Yönetim Bütçe Kanunu Tasarısı ile Plan ve Bütçe Komis</w:t>
      </w:r>
      <w:r>
        <w:rPr>
          <w:rStyle w:val="Normal1"/>
          <w:i/>
          <w:color w:val="000000"/>
          <w:sz w:val="18"/>
        </w:rPr>
        <w:t>yonu Raporu (1/656) (S. Sayısı:312) (x)</w:t>
      </w:r>
    </w:p>
    <w:p w:rsidR="00000000" w:rsidRDefault="006F4B28">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w:t>
      </w:r>
      <w:r>
        <w:rPr>
          <w:rStyle w:val="Normal1"/>
          <w:i/>
          <w:color w:val="000000"/>
          <w:sz w:val="18"/>
        </w:rPr>
        <w:t>le Plan ve  Bütçe Komisyonu  Raporu (1/622, 3/521) (S.Sayısı: 313)  (x)</w:t>
      </w:r>
    </w:p>
    <w:p w:rsidR="00000000" w:rsidRDefault="006F4B28">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MİLLÎ EĞİTİM BAKANLIĞI</w:t>
      </w:r>
    </w:p>
    <w:p w:rsidR="00000000" w:rsidRDefault="006F4B28">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1.- Millî Eğitim Bakanlığı  2009 Yılı Merkezi Yönetim Bütçesi</w:t>
      </w:r>
    </w:p>
    <w:p w:rsidR="00000000" w:rsidRDefault="006F4B28">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2.- Millî Eğitim Bakanlığı  2007 Yılı Merkezi Yönetim Kesin Hesabı</w:t>
      </w:r>
    </w:p>
    <w:p w:rsidR="00000000" w:rsidRDefault="006F4B28">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B) YÜKSEK ÖĞRETİM KURULU</w:t>
      </w:r>
    </w:p>
    <w:p w:rsidR="00000000" w:rsidRDefault="006F4B28">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1.-Y</w:t>
      </w:r>
      <w:r>
        <w:rPr>
          <w:rStyle w:val="Normal1"/>
          <w:i/>
          <w:color w:val="000000"/>
          <w:sz w:val="18"/>
        </w:rPr>
        <w:t>üksek Öğretim Kurulu 2009 Yılı Merkezi Yönetim Bütçesi</w:t>
      </w:r>
    </w:p>
    <w:p w:rsidR="00000000" w:rsidRDefault="006F4B28">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2.-Yüksek Öğretim Kurulu 2007 Yılı Merkezi Yönetim Kesin Hesabı</w:t>
      </w:r>
    </w:p>
    <w:p w:rsidR="00000000" w:rsidRDefault="006F4B28">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C) YÜKSEK ÖĞRENİM KREDİ VE YURTLAR KURUMU GENEL MÜDÜRLÜĞÜ</w:t>
      </w:r>
    </w:p>
    <w:p w:rsidR="00000000" w:rsidRDefault="006F4B28">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1.- Yüksek Öğrenim Kredi ve Yurtlar Kurumu Genel Müdürlüğü 2009 Yılı Merkezi Yö</w:t>
      </w:r>
      <w:r>
        <w:rPr>
          <w:rStyle w:val="Normal1"/>
          <w:i/>
          <w:color w:val="000000"/>
          <w:sz w:val="18"/>
        </w:rPr>
        <w:t>netim Bütçesi</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2.- Yüksek Öğrenim Kredi ve Yurtlar Kurumu Genel Müdürlüğü 2007 Yılı Merkezi Yönetim Kesin Hesabı</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D) ÖĞRENCİ SEÇME VE YERLEŞTİRME MERKEZİ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1.- Öğrenci Seçme ve Yerleştirme Merkezi 2009 Yılı Merkezi Yönetim Bütçesi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2.- Öğrenci Seçme ve Yerleştirme Merkezi 2007 Yılı Merkezi Yönetim Kesin Hesabı</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E) ÜNİVERSİTELER</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1.- Ankara Üniversitesi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a) Ankara Üniversitesi 2009 Yılı Merkezi Yönetim Bütçesi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b) Ankara Üniversitesi 2007 Yılı Merkezi Yönetim Kesin Hesabı</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2.- Orta Doğu Teknik Üniversitesi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 xml:space="preserve"> a) Orta Doğu Teknik Üniversitesi  2009 Yılı Merkezi Yönetim Bütçesi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b) Orta Doğu Teknik Üniversitesi 2</w:t>
      </w:r>
      <w:r>
        <w:rPr>
          <w:rStyle w:val="Normal1"/>
          <w:i/>
          <w:color w:val="000000"/>
          <w:sz w:val="18"/>
        </w:rPr>
        <w:t>007 Yılı Merkezi Yönetim Kesin Hesabı</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3.- Hacettepe Üniversitesi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a) Hacettepe Üniversitesi  2009 Yılı Merkezi Yönetim Bütçesi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b) Hacettepe Üniversitesi  2007 Yılı Merkezi Yönetim Kesin Hesabı</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4.- Gazi Üniversitesi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a) Gazi Üniversitesi  2009 Yılı Merkezi Yönetim Bütçesi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b) Gazi Üniversitesi  2007 Yılı Merkezi Yönetim Kesin Hesabı</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5.- İstanbul Üniversitesi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a) İstanbul Üniversitesi  2009 Yılı Merkezi Yönetim Bütçesi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b) İstanbul Üniversitesi 2007 Yılı Merkezi Yönetim Ke</w:t>
      </w:r>
      <w:r>
        <w:rPr>
          <w:rStyle w:val="Normal1"/>
          <w:i/>
          <w:color w:val="000000"/>
          <w:sz w:val="18"/>
        </w:rPr>
        <w:t>sin Hesabı</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6.- İstanbul Teknik Üniversitesi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a) İstanbul Teknik Üniversitesi  2009 Yılı Merkezi Yönetim Bütçesi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b) İstanbul Teknik Üniversitesi  2007 Yılı Merkezi Yönetim Kesin Hesabı</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7.-  Boğaziçi Üniversitesi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a) Boğaziçi Üniversitesi 2009 Yılı Merkezi Yön</w:t>
      </w:r>
      <w:r>
        <w:rPr>
          <w:rStyle w:val="Normal1"/>
          <w:i/>
          <w:color w:val="000000"/>
          <w:sz w:val="18"/>
        </w:rPr>
        <w:t>etim Bütçesi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b) Boğaziçi Üniversitesi 2007 Yılı Merkezi Yönetim Kesin Hesabı</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8.-  Marmara Üniversitesi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a) Marmara Üniversitesi 2009 Yılı Merkezi Yönetim Bütçesi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b) Marmara  Üniversitesi 2007 Yılı Merkezi Yönetim Kesin Hesabı</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9.- Yıldız Teknik Üniversitesi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a) Yıldız Teknik Üniversitesi 2009 Yılı Merkezi Yönetim Bütçesi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b) Yıldız Teknik Üniversitesi 2007 Yılı</w:t>
      </w:r>
      <w:r>
        <w:rPr>
          <w:rStyle w:val="Normal1"/>
          <w:i/>
          <w:color w:val="000000"/>
          <w:sz w:val="18"/>
        </w:rPr>
        <w:t xml:space="preserve"> Merkezi Yönetim Kesin Hesabı</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10.- Mimar Sinan Güzel Sanatlar Üniversitesi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a) Mimar Sinan Güzel Sanatlar Üniversitesi 2009 Yılı Merkezi Yönetim Bütçesi</w:t>
      </w:r>
    </w:p>
    <w:p w:rsidR="00000000" w:rsidRDefault="006F4B28">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b) Mimar Sinan  Güzel Sanatlar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11.- Ege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Ege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Ege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12.-  Dokuz Eylül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Dokuz Eylül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Dokuz Eylül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13.- Trakya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Trakya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Trakya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14.- Uludağ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Uludağ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b) Uludağ Üniversitesi 2007 Yılı Merkezi Yönetim Kesin </w:t>
      </w:r>
      <w:r>
        <w:rPr>
          <w:rStyle w:val="Normal1"/>
          <w:i/>
          <w:color w:val="000000"/>
          <w:sz w:val="18"/>
        </w:rPr>
        <w:t>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15.- Anadolu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Anadolu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Anadolu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16.- Selçuk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Selçuk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Selçuk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17.- Akdeniz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Akdeniz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Akdeniz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18.- Erciyes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Erciyes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Erciyes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19.- Cumhuriyet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Cumhuriyet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Cumhuriyet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20.- Çukurova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Çukurova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Çukurova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21.- Ondokuz Mayıs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Ondokuz Mayıs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Ondokuz Mayıs Üniversitesi 2007 Yı</w:t>
      </w:r>
      <w:r>
        <w:rPr>
          <w:rStyle w:val="Normal1"/>
          <w:i/>
          <w:color w:val="000000"/>
          <w:sz w:val="18"/>
        </w:rPr>
        <w:t>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22.- Karadeniz Teknik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Karadeniz Teknik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Karadeniz Teknik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23.- Atatürk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Atatürk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Atatürk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24.- İnönü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İnönü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İnönü Üniversitesi 2007 Yılı Merkezi Yönetim Kesin H</w:t>
      </w:r>
      <w:r>
        <w:rPr>
          <w:rStyle w:val="Normal1"/>
          <w:i/>
          <w:color w:val="000000"/>
          <w:sz w:val="18"/>
        </w:rPr>
        <w:t>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25.- Fırat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Fırat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Fırat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26.- Dicle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Dicle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Dicle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27.- Yüzüncü Yıl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Yüzüncü Yıl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Yüzüncü Yıl Üniversitesi 2007 Yılı Merkezi Y</w:t>
      </w:r>
      <w:r>
        <w:rPr>
          <w:rStyle w:val="Normal1"/>
          <w:i/>
          <w:color w:val="000000"/>
          <w:sz w:val="18"/>
        </w:rPr>
        <w:t>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28.- Gaziantep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Gaziantep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Gaziantep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29.- İzmir Yüksek Teknoloji Enstitüsü</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İzmir Yüksek Teknoloji Enstitüsü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İzmir Yüksek Teknolo</w:t>
      </w:r>
      <w:r>
        <w:rPr>
          <w:rStyle w:val="Normal1"/>
          <w:i/>
          <w:color w:val="000000"/>
          <w:sz w:val="18"/>
        </w:rPr>
        <w:t>ji Enstitüsü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30.-  Gebze Yüksek Teknoloji Enstitüsü </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Gebze Yüksek Teknoloji Enstitüsü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Gebze Yüksek Teknoloji Enstitüsü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31.- Harran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Harran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Harran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32.-  Süleyman Demirel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Süleyman Demirel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Süleyman Demirel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33.- Adnan Menderes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Adnan Menderes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Adnan Menderes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34.- Zonguldak Karaelmas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Zonguldak Karaelmas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Zonguldak Karaelmas Üniversitesi 2007 Yılı Merkezi Yönetim Kesin Hesabı</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35.- Mersin Üniversitesi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Mersin Üniversitesi 2009 Yılı Merkezi Yönetim Bütçesi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Mersin Üniversitesi 2007 Yılı Merkezi Yönetim Kesin Hesabı</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36.- Pamukkale Üniversitesi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Pamukkale Üniversitesi 2009 Yılı Merkezi Yönetim Bütçesi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Pamukkale Üniversitesi 2007 Yılı Merkezi Yönetim Kesin Hesabı</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37.- Balıkesir Üniversitesi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Balıkesir Üniversitesi 2009 Yılı Merkezi Yönetim Bütçesi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Balıkesir Üniversitesi 2007 Yılı Merkezi</w:t>
      </w:r>
      <w:r>
        <w:rPr>
          <w:rStyle w:val="Normal1"/>
          <w:i/>
          <w:color w:val="000000"/>
          <w:sz w:val="18"/>
        </w:rPr>
        <w:t xml:space="preserve"> Yönetim Kesin Hesabı</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38.- Kocaeli Üniversitesi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Kocaeli Üniversitesi 2009 Yılı Merkezi Yönetim Bütçesi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Kocaeli Üniversitesi 2007 Yılı Merkezi Yönetim Kesin Hesabı</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39.- Sakarya Üniversitesi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Sakarya Üniversitesi 2009 Yılı Merkezi Yönetim Bütçesi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Sakarya Üniversitesi 2007 Yılı Merkezi Yönetim Kesin Hesabı</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40.- Celâl Bayar Üniversitesi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Celâl Bayar Üniversitesi 2009 Yılı Merkezi Yönetim Bütçesi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Celâl Bayar Üniversitesi 2007 Yılı Merkezi Yönetim Kesin Hesabı</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41.- Abant İzzet Baysal Üniversitesi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Abant İzzet Baysal Üniversitesi 2009 Yılı Merkezi Yönetim Bütçesi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Abant İzzet Baysal</w:t>
      </w:r>
      <w:r>
        <w:rPr>
          <w:rStyle w:val="Normal1"/>
          <w:i/>
          <w:color w:val="000000"/>
          <w:sz w:val="18"/>
        </w:rPr>
        <w:t xml:space="preserve"> Üniversitesi 2007 Yılı Merkezi Yönetim Kesin Hesabı</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42.- Mustafa Kemal Üniversitesi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Mustafa Kemal Üniversitesi 2009 Yılı Merkezi Yönetim Bütçesi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Mustafa Kemal Üniversitesi 2007 Yılı Merkezi Yönetim Kesin Hesabı</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43.- Afyon Kocatepe Üniversitesi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Afyon Kocatepe Üniversitesi 2009 Yılı Merkezi Yönetim Bütçesi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Afyon Kocatepe Üniversitesi 2007 Yılı Merkezi Yönetim Kesin Hesabı</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44.- Kafkas Üniversitesi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Kafkas Üniversitesi 2009 Yılı Merkezi Yönetim Bütçesi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Kafkas Üniversitesi 2007 Yılı Merkezi Yönetim Kesin Hesabı</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45.- Çanakkale Onsekiz Mart Üniversitesi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Çanakkale Onsekiz Mart Üniversitesi 2009 Yılı Merkezi Yönetim Bütçesi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Çanakkale Onsekiz Mart Üniversitesi 2007 Yılı Merkezi Yönetim Kesin Hesabı</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46.- Niğde Üniversitesi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Niğde Üniversitesi 2009 Yılı Merkezi Yönetim Bütçesi</w:t>
      </w:r>
    </w:p>
    <w:p w:rsidR="00000000" w:rsidRDefault="006F4B2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Niğde Üniversitesi 200</w:t>
      </w:r>
      <w:r>
        <w:rPr>
          <w:rStyle w:val="Normal1"/>
          <w:i/>
          <w:color w:val="000000"/>
          <w:sz w:val="18"/>
        </w:rPr>
        <w:t>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47.- Dumlupınar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Dumlupınar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Dumlupınar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48.-  Gaziosmanpaşa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Gaziosmanpaşa Üniversitesi 2</w:t>
      </w:r>
      <w:r>
        <w:rPr>
          <w:rStyle w:val="Normal1"/>
          <w:i/>
          <w:color w:val="000000"/>
          <w:sz w:val="18"/>
        </w:rPr>
        <w:t>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Gaziosmanpaşa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49.- Muğla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Muğla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Muğla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50.-  Kahrama</w:t>
      </w:r>
      <w:r>
        <w:rPr>
          <w:rStyle w:val="Normal1"/>
          <w:i/>
          <w:color w:val="000000"/>
          <w:sz w:val="18"/>
        </w:rPr>
        <w:t>nmaraş Sütçü İmam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Kahramanmaraş Sütçü İmam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Kahramanmaraş Sütçü İmam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51.-  Kırıkkale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Kırıkkale Üniversitesi 2009 Yılı Merke</w:t>
      </w:r>
      <w:r>
        <w:rPr>
          <w:rStyle w:val="Normal1"/>
          <w:i/>
          <w:color w:val="000000"/>
          <w:sz w:val="18"/>
        </w:rPr>
        <w:t>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Kırıkkale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52.- Eskişehir Osman Gazi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Eskişehir Osman Gazi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Osman Gazi Üniversitesi 2007 Yılı Merkezi Yönetim Kesin Hes</w:t>
      </w:r>
      <w:r>
        <w:rPr>
          <w:rStyle w:val="Normal1"/>
          <w:i/>
          <w:color w:val="000000"/>
          <w:sz w:val="18"/>
        </w:rPr>
        <w:t>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53.- Galatasaray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Galatasaray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Galatasaray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54.- Ahi Evran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Ahi Evran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Ahi Evran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55.- Kastamonu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Kastamonu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Kastamonu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56.- Düzce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Düzce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Düzce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57.- Mehmet Akif Ersoy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Mehmet Akif Ersoy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Mehmet Akif Ersoy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58.- Uşak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Uşak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Uşak Üniversitesi 2007 Yılı Merkez</w:t>
      </w:r>
      <w:r>
        <w:rPr>
          <w:rStyle w:val="Normal1"/>
          <w:i/>
          <w:color w:val="000000"/>
          <w:sz w:val="18"/>
        </w:rPr>
        <w:t>i Yönetim Kesin Hesabı</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59.- Rize Üniversitesi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a) Rize Üniversitesi 2009 Yılı Merkezi Yönetim Bütçesi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b) Rize Üniversitesi 2007 Yılı Merkezi Yönetim Kesin Hesabı</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60.- Namık Kemal Üniversitesi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a) Namık Kemal Üniversitesi 2009 Yılı Merkezi Yönetim Bütçesi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b) Namık Kemal Üniversitesi 2007 Yılı Merkezi Yön</w:t>
      </w:r>
      <w:r>
        <w:rPr>
          <w:rStyle w:val="Normal1"/>
          <w:i/>
          <w:color w:val="000000"/>
          <w:sz w:val="18"/>
        </w:rPr>
        <w:t>etim Kesin Hesabı</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61.- Erzincan Üniversitesi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a) Erzincan Üniversitesi 2009 Yılı Merkezi Yönetim Bütçesi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b) Erzincan Üniversitesi 2007 Yılı Merkezi Yönetim Kesin Hesabı</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62.- Aksaray Üniversitesi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a) Aksaray Üniversitesi 2009 Yılı Merkezi Yönetim Bütçesi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b) Aksaray Üniversitesi 2007 Yılı Merkezi Yönetim Kesin Hesabı</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63.- Giresun Üniversitesi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a) Giresun Üniversitesi 2009 Yılı Merkezi Yönetim Bütçesi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b) Giresun Üniversitesi 2007 Yılı Merkezi Yönetim Kesin Hesabı</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64.- Hitit Üniversitesi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a) Hitit Üniversitesi 2009 Yılı Merkezi Yönetim Bütçesi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b) Hitit Üniversitesi 2007 Yılı Merkezi Yönetim Kesin Hesabı</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65.- Bozok Üniversitesi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a) Bozok Üniversitesi 2009 Yılı Merkezi Yönetim Bütçesi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b) Bozok Üniversitesi 2007 Yılı Merkezi Yönetim Kesin Hesabı</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66.- Adıyaman Üniversitesi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a) Adıyaman Üniversitesi 2009 Yılı Merkezi Yönetim Bütçesi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b) Adıyaman Üniversitesi 2007 Yılı Merkezi Yönetim Ke</w:t>
      </w:r>
      <w:r>
        <w:rPr>
          <w:rStyle w:val="Normal1"/>
          <w:i/>
          <w:color w:val="000000"/>
          <w:sz w:val="18"/>
        </w:rPr>
        <w:t>sin Hesabı</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67.- Ordu Üniversitesi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a) Ordu Üniversitesi 2009 Yılı Merkezi Yönetim Bütçesi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b) Ordu Üniversitesi 2007 Yılı Merkezi Yönetim Kesin Hesabı</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68.- Amasya Üniversitesi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a) Amasya Üniversitesi 2009 Yılı Merkezi Yönetim Bütçesi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b) Amasya Üniversitesi 2007 Yılı Merkezi Yönetim Kesin Hesabı</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69.- Karamanoğlu Mehmetbey Üniversitesi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a) Karamanoğlu Mehmetbey Üniversitesi 2009 Yılı Merkezi Yönetim Bütçesi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 xml:space="preserve">b) Karamanoğlu Mehmetbey </w:t>
      </w:r>
      <w:r>
        <w:rPr>
          <w:rStyle w:val="Normal1"/>
          <w:i/>
          <w:color w:val="000000"/>
          <w:sz w:val="18"/>
        </w:rPr>
        <w:t>Üniversitesi 2007 Yılı Merkezi Yönetim Kesin Hesabı</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70.- Ağrı İbrahim Çeçen Üniversitesi</w:t>
      </w:r>
    </w:p>
    <w:p w:rsidR="00000000" w:rsidRDefault="006F4B28">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a) Ağrı İbrahim Çeçen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71.- Sinop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Sinop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Sinop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72.- Siirt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Siirt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73.- Nevşehir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Nevşehir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Nevşehir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74.- Karabük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Karabük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75.- Kilis 7 Aralık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Kilis 7 Aralık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76.-  Çankırı Karatekin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Çankırı Karatekin Üniversitesi 2009 Yılı Merkezi Yönetim Büt</w:t>
      </w:r>
      <w:r>
        <w:rPr>
          <w:rStyle w:val="Normal1"/>
          <w:i/>
          <w:color w:val="000000"/>
          <w:sz w:val="18"/>
        </w:rPr>
        <w: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Çankırı Karatekin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77.- Artvin Çoruh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Artvin Çoruh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b) Artvin Üniversitesi 2007 Yılı Merkezi Yönetim Kesin Hesabı</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78.- Bilecik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Bilecik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79.- Bitlis Eren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Bitlis Eren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80.- Kırklareli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Kırklareli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81.- Osmaniye Korkut Ata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Osmaniye Korkut Ata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82.- Bingöl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Bingöl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83.- Muş Alparslan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Muş Alparslan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84.- Mardin Artuklu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Mardin Artuklu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85.- Batman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Batman Üniversitesi 2009 Yılı Merkezi Yönetim Bütçesi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86.- Ardahan Üniversitesi</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a) Ardahan Üniversitesi 2009 Yılı Merkezi Yönetim Bütçesi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87.- Bartın Üniversitesi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a) Bartın Üniversitesi 2009 Yılı Merkezi Yönetim Bütçesi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88.- Bayburt Üniversitesi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a) Bayburt Üniversitesi 2009 Yılı Merkezi Yönetim Bütçesi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89.- Gümüşhane Üniversitesi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a) Gümüşhane Üniversitesi 2009 Yılı Merkezi Yönetim Bütçesi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90.- Hakkâri Üniversitesi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a) Hakkâri Üniversitesi 2009 Yılı Merkezi Yönetim Bütçesi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91.- Iğdır Üniversitesi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a) Iğdır Üniversitesi 2009 Yılı Merkezi Yönetim Bütçesi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92.- Şırnak Üniversitesi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a) Şırnak Üniversitesi 2009 Yılı Merkezi Yönetim Bütçesi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93.- Tunceli Üniversitesi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a) Tunceli Üniversitesi 2009 Yılı Merkezi Yönetim Bütçesi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94.- Yalova Üniversitesi</w:t>
      </w:r>
    </w:p>
    <w:p w:rsidR="00000000" w:rsidRDefault="006F4B2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a) Yalova Üniversitesi 2009 Yılı Merkezi Yönetim Bütçesi</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Komisyon ve Hükûmet yerinde. </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milletvekilleri, 26/11/2008 tarihli 22’nci Birleşimde bütçe görüşmelerinde soruların gerekçesiz olarak yerinden sorulması ve her tur için soru-cevap işlem</w:t>
      </w:r>
      <w:r>
        <w:rPr>
          <w:rStyle w:val="Normal1"/>
          <w:color w:val="000000"/>
          <w:sz w:val="18"/>
        </w:rPr>
        <w:t>inin yirmi dakikayla sınırlandırılması kararlaştırılmıştır. Buna göre, turda yer alan bütçelerle ilgili soru sormak isteyen milletvekillerinin, konuşmaların bitimine kadar şifrelerini yazıp parmak izlerini tanıttıktan sonra ekrandaki söz isteme butonuna ba</w:t>
      </w:r>
      <w:r>
        <w:rPr>
          <w:rStyle w:val="Normal1"/>
          <w:color w:val="000000"/>
          <w:sz w:val="18"/>
        </w:rPr>
        <w:t xml:space="preserve">smaları gerekmektedir. Mikrofonlarındaki kırmızı ışıkları yanıp sönmeye başlayan milletvekillerinin söz talepleri kabul edilmiş olacaktır. Tur üzerindeki konuşmalar bittikten sonra soru sahipleri ekrandaki sıraya göre sorularını yerlerinden soracaklardır. </w:t>
      </w:r>
      <w:r>
        <w:rPr>
          <w:rStyle w:val="Normal1"/>
          <w:color w:val="000000"/>
          <w:sz w:val="18"/>
        </w:rPr>
        <w:t>Soru sorma işlemi on dakika içinde tamamlanacaktır. Cevap işlemi için de on dakika süre veril</w:t>
      </w:r>
      <w:r>
        <w:rPr>
          <w:rStyle w:val="Normal1"/>
          <w:color w:val="000000"/>
          <w:sz w:val="18"/>
        </w:rPr>
        <w:t xml:space="preserve">ecektir. </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Bilgilerinize sunulur.</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Saygıdeğer milletvekili arkadaşlarım, bazen arkadaşlarımız soru sormak için sisteme giriyor fakat daha sonra yerlerinden ayrılıyorlar, başka bir arkadaş orasıyla uğraştığı zaman sistemden çıkılıyor. Dolayısıyla, bu bazen haklı veya haksız olarak tartışmala</w:t>
      </w:r>
      <w:r>
        <w:rPr>
          <w:rStyle w:val="Normal1"/>
          <w:color w:val="000000"/>
          <w:sz w:val="18"/>
        </w:rPr>
        <w:t>ra sebebiyet veriyor. Onun için, arkadaşlarımın bu hususta daha dikkatli, itinalı olmalarını veya böyle bir husus varsa bizlere daha önceden bildirmelerini istirham ediyorum.</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Dokuzuncu turda gruplar ve şahıslar adına söz alan saygıdeğer milletvekillerinin </w:t>
      </w:r>
      <w:r>
        <w:rPr>
          <w:rStyle w:val="Normal1"/>
          <w:color w:val="000000"/>
          <w:sz w:val="18"/>
        </w:rPr>
        <w:t>isimlerini okuyorum; gruplar adına konuşmalar kırkar dakika:</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Milliyetçi Hareket Partisi Grubu: Mehmet Ekici, Yozgat; Osman Çakır, Samsun; Akif Akkuş, Mersin; Metin Ergun, Muğla milletvekilleri. </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AK PARTİ Grubu adına: Avni Erdemir, Amasya; Selma Aliye Kavaf</w:t>
      </w:r>
      <w:r>
        <w:rPr>
          <w:rStyle w:val="Normal1"/>
          <w:color w:val="000000"/>
          <w:sz w:val="18"/>
        </w:rPr>
        <w:t xml:space="preserve">, Denizli; Mehmet Sağlam, Kahramanmaraş; Yusuf Ziya İrbeç, Antalya; Mehmet Ocakden, Bursa; Yüksel Özden, Muğla; Sami Güçlü, Konya; Mehmet Tekelioğlu, İzmir milletvekilleri.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Demokratik Toplum Partisi Grubu adına: Şerafettin Halis, Tunceli; Osman Özçelik, S</w:t>
      </w:r>
      <w:r>
        <w:rPr>
          <w:rStyle w:val="Normal1"/>
          <w:color w:val="000000"/>
          <w:sz w:val="18"/>
        </w:rPr>
        <w:t xml:space="preserve">iirt milletvekilleri.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Cumhuriyet Halk Partisi Grubu adına: Muharrem İnce, Yalova; Necla Arat, İstanbul milletvekilleri.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Şahısları adına: Lehinde, Cemal Taşar, Bitlis; Ahmet Duran Bulut, Balıkesir milletvekilleri.</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İlk söz Milliyetçi Hareket Partisi Grubu adına Yozgat Milletvekili Mehmet Ekici’ye aittir.</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Ekici, buyurun efendim. (MHP sıralarından alkışlar)</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Ekici, s</w:t>
      </w:r>
      <w:r>
        <w:rPr>
          <w:rStyle w:val="Normal1"/>
          <w:color w:val="000000"/>
          <w:sz w:val="18"/>
        </w:rPr>
        <w:t>üreniz on bir dakika.</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MHP GRUBU ADINA MEHMET EKİCİ (Yozgat) – Sayın Başkanı ve Sayın Genel Kurulu; Milliyetçi Hareket Partisi Grubu adına en içten dileklerimle selamlayarak sözlerime başlıyorum.</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Burada, Sayın Millî Eğitim Bakanına teşekkür ederek sözlerime</w:t>
      </w:r>
      <w:r>
        <w:rPr>
          <w:rStyle w:val="Normal1"/>
          <w:color w:val="000000"/>
          <w:sz w:val="18"/>
        </w:rPr>
        <w:t xml:space="preserve"> başlamak isterdim aslında. İnanın bunu çok istiyordum ancak çağdaş olması gereken pek çok kavramı, sonradan görme bir zengin müsrifliği içinde o kadar kolay harcıyor ki Bakanlık, bu teşekkür fırsatını bize tanımıyor maalesef.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Millî Eğitim Bakanlığı, gayr</w:t>
      </w:r>
      <w:r>
        <w:rPr>
          <w:rStyle w:val="Normal1"/>
          <w:color w:val="000000"/>
          <w:sz w:val="18"/>
        </w:rPr>
        <w:t>imillî öğretim bakanlığı hâline dönüşmemelidir. Millî Eğitim Bakanlığının Sayın Bakanı ve sayın bürokratları, eğitim ve öğretimin ikiz kardeş olduğunu asla unutmamalı, görmekle bakmak arasındaki farkı da iyi ayırabilmelidir. Doğrusu bu farkı ayırabildikler</w:t>
      </w:r>
      <w:r>
        <w:rPr>
          <w:rStyle w:val="Normal1"/>
          <w:color w:val="000000"/>
          <w:sz w:val="18"/>
        </w:rPr>
        <w:t xml:space="preserve">ini çok da tahmin etmiyorum.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Vakti olabildiğince doğru kullanıp üç başlıkta eleştirilerimi hızlıca vermek istiyorum.</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Bunlardan bir tanesi, Millî Eğitim Bakanlığının uyguladığı eğitim ve öğretim program ve projeleridir. Bakınız, müfredatta, sosyal bilgiler</w:t>
      </w:r>
      <w:r>
        <w:rPr>
          <w:rStyle w:val="Normal1"/>
          <w:color w:val="000000"/>
          <w:sz w:val="18"/>
        </w:rPr>
        <w:t xml:space="preserve"> dörtte, tarihle ilgili olarak eski programlarda “İlk Yurdumuz ve Tarihte Anadolu” ünitesi kaldırılmıştır. Bunun yerine “Kültür ve Miras Alanında Geçmişi Öğreniyorum” ünitesine yer verilmiştir. Eski programda oransal olarak yüzde 25 olarak yer alan bu prog</w:t>
      </w:r>
      <w:r>
        <w:rPr>
          <w:rStyle w:val="Normal1"/>
          <w:color w:val="000000"/>
          <w:sz w:val="18"/>
        </w:rPr>
        <w:t>ramlar, yeni programda “Geçmişimi Öğreniyorum” başlığı altında yüzde 14 oranında öğrenciye verilir olmuştur. Yine, sosyal bilgiler beşinci sınıfta “Vatan”, “Millet”, “Güzel Yurdum Türkiye”, “İslamiyet’in Doğuşu” üniteleri var idi. Yeni programa bu üniteler</w:t>
      </w:r>
      <w:r>
        <w:rPr>
          <w:rStyle w:val="Normal1"/>
          <w:color w:val="000000"/>
          <w:sz w:val="18"/>
        </w:rPr>
        <w:t>i almadılar. Yeni programda “Adım Adım Türkiye” adı altında “İslamiyet’in Doğuşu” kaldırılarak ve daha önce yüzde 64 oranında verilen bu değerler yüzde 14 oranına düşürülerek veriliyor. Yine, sosyal bilgiler altı ve yedinci sınıflarda “Türkiye Tarihi”, “Mo</w:t>
      </w:r>
      <w:r>
        <w:rPr>
          <w:rStyle w:val="Normal1"/>
          <w:color w:val="000000"/>
          <w:sz w:val="18"/>
        </w:rPr>
        <w:t>ğollar ve Türk Devletleri”, “İstanbul’un Fethi ve Sonrası”, “17-20’nci Yüzyıl Osmanlı Devleti” ve “Osmanlı Kültür ve Uygarlığı” eski programda var olan bu üniteler kaldırılarak “İpek Yolu’nda Türkler”, “Türk Tarihinde Yolculuk” şekline getiriliyor. Daha ön</w:t>
      </w:r>
      <w:r>
        <w:rPr>
          <w:rStyle w:val="Normal1"/>
          <w:color w:val="000000"/>
          <w:sz w:val="18"/>
        </w:rPr>
        <w:t xml:space="preserve">ce yüzde 60-65 oranında verilen bu ünitelerin oranı yüzde 20-23 seviyesine kadar indiriliyor.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Sayın Bakana huzurunuzda, Genel Kurul önünde soruyorum: Sayın Bakanın bu ünitelerden, bu konulardan rahatsızlığı nedir? Türklükten mi rahatsız, İslamiyet’</w:t>
      </w:r>
      <w:r>
        <w:rPr>
          <w:rStyle w:val="Normal1"/>
          <w:color w:val="000000"/>
          <w:sz w:val="18"/>
        </w:rPr>
        <w:t xml:space="preserve">ten mi rahatsız, Türk tarihinden mi rahatsız? İlk ve ortaöğretim çağındaki çocukların kendi tarihlerini öğrenmeleri ve iyi öğrenmeleri gibi bir ihtiyaçları yok mu?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Yine soruyorum: Çanakkale savaşlarını hangi ünitede veriyor Sayın Bakan öğrencilere? AKP ol</w:t>
      </w:r>
      <w:r>
        <w:rPr>
          <w:rStyle w:val="Normal1"/>
          <w:color w:val="000000"/>
          <w:sz w:val="18"/>
        </w:rPr>
        <w:t>arak, AKP Grubu olarak Çanakkale’ye bir sürü insanı götürüyorsunuz, o tarihin ne kadar muhteşem bir tarih olduğunu öğretmeye çalışıyorsunuz. Gözlüyoruz, bütün törenlere Sayın Başbakan, Sayın Cumhurbaşkanı katılıyor. Merak ediyorum, Çanakkale deniz savaşlar</w:t>
      </w:r>
      <w:r>
        <w:rPr>
          <w:rStyle w:val="Normal1"/>
          <w:color w:val="000000"/>
          <w:sz w:val="18"/>
        </w:rPr>
        <w:t xml:space="preserve">ını, deniz zaferini hangi ünitede öğretiyorlar?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Tabii, bu, işin müfredat bölümü. Zaman çok kısa ama ben şimdi huzurunuzda Sayın Bakana bir soru daha soracağım: “100 Temel Eser” diye bir listesi var, İnternet sitesinde var. “Anayurt Oteli” diye bir eser öğ</w:t>
      </w:r>
      <w:r>
        <w:rPr>
          <w:rStyle w:val="Normal1"/>
          <w:color w:val="000000"/>
          <w:sz w:val="18"/>
        </w:rPr>
        <w:t>rencilere okunması için tavsiye ediliyor. Sayın Bakanı gördüm: Çocuğunu sınava götüren müşfik bir baba. Ama Sayın Bakana huzurunuzda soruyorum: Bu “Anayurt Oteli”ni, o sınava götürdüğü sevimli kızıyla birlikte yüksek sesle okuyabilir mi? Eğer “Okurum.” diy</w:t>
      </w:r>
      <w:r>
        <w:rPr>
          <w:rStyle w:val="Normal1"/>
          <w:color w:val="000000"/>
          <w:sz w:val="18"/>
        </w:rPr>
        <w:t>orsan şimdi bir paragraf hemen okurum Sayın Bak</w:t>
      </w:r>
      <w:r>
        <w:rPr>
          <w:rStyle w:val="Normal1"/>
          <w:color w:val="000000"/>
          <w:sz w:val="18"/>
        </w:rPr>
        <w:t>an.</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MİLLÎ EĞİTİM BAKANI HÜSEYİN ÇELİK (Van) – Ben size cevap  vereceğim, merak etmeyin.</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MEHMET EKİCİ (Devamla) – Şimdi, buna benim terbiyem yetmez. Lütfen şu “Anayurt Oteli”ni bir okuyun ve bunu bizim Bakanlığımız çocuklarımıza tavsiye ediyor. </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Hadi şeyi unuttuk, “Eskiciler ve Oğulları”nı atlıyoruz, ders kitabında “Ağrı Dağı”nın “Ararat” diye</w:t>
      </w:r>
      <w:r>
        <w:rPr>
          <w:rStyle w:val="Normal1"/>
          <w:color w:val="000000"/>
          <w:sz w:val="18"/>
        </w:rPr>
        <w:t xml:space="preserve"> anlatıldığı fahiş hatayı atlıyoruz, Paskalya Yortusu’nu dinî bayramlarımız arasına sokan sıkıntıyı atlıyoruz. Bunları atladık, ama bir eğitim sosyoloğu olan Profesör Doktor Feridun Merter’in bu hayat bilgisi programıyla ilgili tespiti: “Türk kültürü, Türk</w:t>
      </w:r>
      <w:r>
        <w:rPr>
          <w:rStyle w:val="Normal1"/>
          <w:color w:val="000000"/>
          <w:sz w:val="18"/>
        </w:rPr>
        <w:t xml:space="preserve"> toplumu, millî birlik, ulusal bütünlük kavramlarına yer verilmiyor bu müfredatta.” O zaman Sayın Bakan bunu mutlaka sorgulamalıdır. </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Ama Bakanlıktan sürekli başarı haberleri alıyoruz: “Türkiye PISA sınavlarına katılıyor.” Vakit çok dar, anlatamıyorum çok </w:t>
      </w:r>
      <w:r>
        <w:rPr>
          <w:rStyle w:val="Normal1"/>
          <w:color w:val="000000"/>
          <w:sz w:val="18"/>
        </w:rPr>
        <w:t>fazla. 2003 yılından itibaren katılmaya başladık. Matematikte OECD ülkesi 30 ülke arasında 28’inci sıradayız, 40 ülke arasında 36’ncı sıradayız. 2006 yılında yine matematikte 30 ülke arasında 29’uncuyuz, 57 ülke arasında 36’ncıyız. Geçebildiğimiz, öğrencil</w:t>
      </w:r>
      <w:r>
        <w:rPr>
          <w:rStyle w:val="Normal1"/>
          <w:color w:val="000000"/>
          <w:sz w:val="18"/>
        </w:rPr>
        <w:t>erimizin başarı gösterdiği ülkeler: Şili, Meksika, Kolombiya ve Kırgızistan! Ve Millî Eğitimimiz başarılı!</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Bir başka başarısızlık karinesi de dershane sayısındaki artıştır. 2003 yılında 1.890 olan ortaöğretim ve üniversite dershaneleri 4 binin üzerinde. Şi</w:t>
      </w:r>
      <w:r>
        <w:rPr>
          <w:rStyle w:val="Normal1"/>
          <w:color w:val="000000"/>
          <w:sz w:val="18"/>
        </w:rPr>
        <w:t xml:space="preserve">mdi Sayın Bakana sormak lazım: Bu bir kaynak israfı, bu başarısız bir millî eğitim politikasının göstergesi değil mi? </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Birçok bölümü atlıyorum. Bu Anadolu liselerinin genel lise hâline getirilme mantığını, SBS sınavlarında özel okulların kayrıldığını, yaba</w:t>
      </w:r>
      <w:r>
        <w:rPr>
          <w:rStyle w:val="Normal1"/>
          <w:color w:val="000000"/>
          <w:sz w:val="18"/>
        </w:rPr>
        <w:t>ncı dilin değerlendirmeye girildiğini atlıyorum ama bir de şüpheli işler var. Bunlardan bir tanesi Millî Eğitim Vakfındaki rezalettir. Şimdi Sayın Bakana buradan gösteriyorum: Elimde Millî Eğitim Vakfının Kongresinde Sayın Bakan eliyle usulsüzlük yapıldığı</w:t>
      </w:r>
      <w:r>
        <w:rPr>
          <w:rStyle w:val="Normal1"/>
          <w:color w:val="000000"/>
          <w:sz w:val="18"/>
        </w:rPr>
        <w:t>nı gösteren bilirkişi raporu ve mahkeme kararı var ve bu bilirkişi raporunda -alışkınız biz; oylar gizli kullanılır, açık tasnif edilir- hem gizli oy hem gizli tasnifi Sayın Bakan nasıl içine sindirebiliyor? Burada demokrasiden, demokrasi değerlerinden bah</w:t>
      </w:r>
      <w:r>
        <w:rPr>
          <w:rStyle w:val="Normal1"/>
          <w:color w:val="000000"/>
          <w:sz w:val="18"/>
        </w:rPr>
        <w:t xml:space="preserve">seden Sayın Bakan ortaya koyduğu bürokratik diktatörlüğü, siyasi diktatörlüğü nasıl izah edecek? Bu bilirkişi raporundan hiç utanç duymuyor mu, doğrusu merak ediyorum. </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Yine şüpheli işler başlığı altında: Bu Millî Eğitim yayınevleri niçin kapatıldı? Gençli</w:t>
      </w:r>
      <w:r>
        <w:rPr>
          <w:rStyle w:val="Normal1"/>
          <w:color w:val="000000"/>
          <w:sz w:val="18"/>
        </w:rPr>
        <w:t xml:space="preserve">ğimizde üniversitede okuduğumuz dönemlerde bu yayınevlerinden faydalanmış bir insan olarak soruyorum. </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Yine Telekomünikasyon Üst Kurumu aracılığıyla aldığınız ve Evrensel Hizmet Fonu’nda biriken 500 trilyonun 100 trilyonuyla teknolojisi eski, şartnameleri </w:t>
      </w:r>
      <w:r>
        <w:rPr>
          <w:rStyle w:val="Normal1"/>
          <w:color w:val="000000"/>
          <w:sz w:val="18"/>
        </w:rPr>
        <w:t xml:space="preserve">özel adrese teslim hazırlatılmış bilgisayarları ne karşılığı ve hangi firmadan aldığınızı lütfen bu Genel Kurula açıklayın Sayın Bakan. </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Yine, 2007 yılı sonunda yaklaşık 10 milyon avroya yakın bir ihalesi olan 58 bin yazarlık yazılımı programı aldınız. Sor</w:t>
      </w:r>
      <w:r>
        <w:rPr>
          <w:rStyle w:val="Normal1"/>
          <w:color w:val="000000"/>
          <w:sz w:val="18"/>
        </w:rPr>
        <w:t xml:space="preserve">uyorum, bu 58 bin programın bugüne kadar ne kadarını kullandınız? Hangi derslerde kullandınız? 58 bin yazarınız var mı? Bu programla ilgili kaç yazar ve elemanınızı kurstan geçirerek uygulamaya soktunuz? </w:t>
      </w:r>
    </w:p>
    <w:p w:rsidR="00000000" w:rsidRDefault="006F4B2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Kitap alımları işi de tam bir organize. Bayındırlık</w:t>
      </w:r>
      <w:r>
        <w:rPr>
          <w:rStyle w:val="Normal1"/>
          <w:color w:val="000000"/>
          <w:sz w:val="18"/>
        </w:rPr>
        <w:t xml:space="preserve"> müteahhitlerinin yaptığı ve Kaçakçılık Organize Daire Başkanının onları ihaleye fesat karıştırmak bağlamında yaptığı sürecin aynısı Millî Eğitimin ders kitapları temininde sağlandı. Dolayısıyla artık, bu kitap alımlarında rekabet yok. On tane firma bir ar</w:t>
      </w:r>
      <w:r>
        <w:rPr>
          <w:rStyle w:val="Normal1"/>
          <w:color w:val="000000"/>
          <w:sz w:val="18"/>
        </w:rPr>
        <w:t xml:space="preserve">aya geliyor konsorsiyum oluşturuyor Bakanlığın gözetiminde, alınıyor bu kitaplar. Herkes de payını alıyor. Öbür tarafta, 2 müteahhit bir araya gelse Organize Suçlar yakasına yapışıyor. Vakit darlığı sebebiyle, daha geniş anlatmam lazım ama, Sayın Bakan bu </w:t>
      </w:r>
      <w:r>
        <w:rPr>
          <w:rStyle w:val="Normal1"/>
          <w:color w:val="000000"/>
          <w:sz w:val="18"/>
        </w:rPr>
        <w:t xml:space="preserve">kitapçılara karşı gösterdiği şefkati öğretmenlere gösteriyor mu? Bürokratına gösteriyor mu? İşte şüphe burada.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Bakınız, Sayın Bakan ilk defa, millî eğitim tarihinde ilk defa bürokratlarının sicilleriyle oynayan Bakan olarak tarihe geçecek. Bu sicil bozmal</w:t>
      </w:r>
      <w:r>
        <w:rPr>
          <w:rStyle w:val="Normal1"/>
          <w:color w:val="000000"/>
          <w:sz w:val="18"/>
        </w:rPr>
        <w:t xml:space="preserve">arın hepsi de mahkemeden dönüyor.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Sayın Bakanın uygulamalarından: Yani, bu öğretmenlerin ek ders ücretini azaltmakla elinize ne geçiyor? Bir Millî Eğitim Bakanı, başöğretmen olması gereken Millî Eğitim Bakanı öğretmeninin gelirini düşürür mü? Sayın </w:t>
      </w:r>
      <w:r>
        <w:rPr>
          <w:rStyle w:val="Normal1"/>
          <w:color w:val="000000"/>
          <w:sz w:val="18"/>
        </w:rPr>
        <w:t xml:space="preserve">Bakan aynı zamanda bir üniversite öğretim üyesi. Doktora ve master yapan öğretmenlerin ders ücretlerini düşürerek hangi bilim mantığı içerisinde bir hizmet üretiyorsunuz sorusunu Sayın Bakana yöneltmek istiyorum.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daha önceki hükûmetler tarafından ve</w:t>
      </w:r>
      <w:r>
        <w:rPr>
          <w:rStyle w:val="Normal1"/>
          <w:color w:val="000000"/>
          <w:sz w:val="18"/>
        </w:rPr>
        <w:t>rilen bir sürü hakkı alıyorsunuz, ek dersleri kesiyorsunuz. Master, doktor yapanların eş durumu tayinleri… Bir buçuk yıl insanları birbirinden ayrı koymanın, ayrı yaşatmanın, öğretmenleri, nasıl bir zevk duyulur? Yani, master ve doktora öğrencilerini teşvi</w:t>
      </w:r>
      <w:r>
        <w:rPr>
          <w:rStyle w:val="Normal1"/>
          <w:color w:val="000000"/>
          <w:sz w:val="18"/>
        </w:rPr>
        <w:t xml:space="preserve">k etmek yerine onları zora düşürecek uygulamalar Millî Eğitim Bakanına, hem de akademik kariyeri olan bir Millî Eğitim Bakanına yakışır mı?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Yaklaşık yirmi beş bin öğretim kurumunun şu andaki yöneticileri geçici ve atamalar usulsüz. Adana İmam Hatip Lisesi</w:t>
      </w:r>
      <w:r>
        <w:rPr>
          <w:rStyle w:val="Normal1"/>
          <w:color w:val="000000"/>
          <w:sz w:val="18"/>
        </w:rPr>
        <w:t>ne yaptığı atama usulsüz, Çankaya İlköğretim Okuluna yaptığı atama usulsüz, İzmir Anadolu Lisesine yaptığı atama usulsüz, Ürgüp Anadolu Öğretmen Lisesine yaptığı atama usulsüz. Kurumlar arası atama şartlarına uymadan Van ilinde yaptığı iki atamayı Sayın Ba</w:t>
      </w:r>
      <w:r>
        <w:rPr>
          <w:rStyle w:val="Normal1"/>
          <w:color w:val="000000"/>
          <w:sz w:val="18"/>
        </w:rPr>
        <w:t xml:space="preserve">kan bize açıklamalı.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2008/74 no.lu genelgeyi spor olsun diye mi çıkardınız? Altmış ilin valiliği, elli gün geçmesine rağmen, hâlen uygulamaya sokmadı. Genelgede bir an önce…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Ekici, konu</w:t>
      </w:r>
      <w:r>
        <w:rPr>
          <w:rStyle w:val="Normal1"/>
          <w:color w:val="000000"/>
          <w:sz w:val="18"/>
        </w:rPr>
        <w:t xml:space="preserve">şmanızı tamamlayınız.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EKİCİ (Devamla) – Tabii, laf uzun, grubumuz bize biraz süre verseydi daha çok şey anlatacaktık ama son sözlerimi toparlayayım.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4/B’li, muhteşem İktidarınızın muhteşem bir icadı var, 4/B’li öğretmen. Bunlar, çok sıkıntılı bir süreçte öğretmenlik </w:t>
      </w:r>
      <w:r>
        <w:rPr>
          <w:rStyle w:val="Normal1"/>
          <w:color w:val="000000"/>
          <w:sz w:val="18"/>
        </w:rPr>
        <w:t>yapıyorlar, müdür olamıyorlar, yardımcı olamıyorlar. Madem bunlar kıymetli, niçin bunları kadrolu almıyorsunuz? Yarın bu çocukların sıkıntılarını yok saymaya gönlünüz nasıl razı oluyor? 300-600 lira maaş vererek ücretli öğretmen tayin ediyorsunuz. Geleceği</w:t>
      </w:r>
      <w:r>
        <w:rPr>
          <w:rStyle w:val="Normal1"/>
          <w:color w:val="000000"/>
          <w:sz w:val="18"/>
        </w:rPr>
        <w:t xml:space="preserve"> yok bu öğretmenlerin. Bunlar nasıl millî eğitimin temeli olan, eğitimin temel direği olan öğretmenlik formasyonlarını yapacaklar? 300 ile 600 arasında ücret verilen bu öğretmenlere, kısıtlı ve özürlü sosyal devlet anlayışınız gereği kömür ve erzak gönderm</w:t>
      </w:r>
      <w:r>
        <w:rPr>
          <w:rStyle w:val="Normal1"/>
          <w:color w:val="000000"/>
          <w:sz w:val="18"/>
        </w:rPr>
        <w:t xml:space="preserve">eyi de düşünüyor musunuz diye Sayın Bakana soruyorum.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Sürem bitti. Bütçeniz hayırlı olsun vatana, millete, millî eğitime.</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(MHP sıralarından alkışlar)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Ekici.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w:t>
      </w:r>
      <w:r>
        <w:rPr>
          <w:rStyle w:val="Normal1"/>
          <w:color w:val="000000"/>
          <w:sz w:val="18"/>
        </w:rPr>
        <w:t xml:space="preserve">na ikinci konuşmacı Samsun Milletvekili Sayın Osman Çakır.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 (MHP sıralarından alkışlar)</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MHP GRUBU ADINA OSMAN ÇAKIR (Samsun) – Sayın Başkan, değerli milletvekilleri; yükseköğretim sisteminin kalitesi ülke ekonomisinin en önemli girdileri arasındadır. Bu nedenle ben bu konudaki konuşmamı yükseköğret</w:t>
      </w:r>
      <w:r>
        <w:rPr>
          <w:rStyle w:val="Normal1"/>
          <w:color w:val="000000"/>
          <w:sz w:val="18"/>
        </w:rPr>
        <w:t xml:space="preserve">im konusunda yapacağım.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Ülkemizin rekabet gücünün asli unsurlarından biri olan yükseköğretim, ülkenin sosyoekonomik politikalarının da en önemli yapı taşıdır. Ülkelerin yükseköğretim sistemleri üzerinde, özellikle üniversitelerin, sevk ve idaresi, yüksekö</w:t>
      </w:r>
      <w:r>
        <w:rPr>
          <w:rStyle w:val="Normal1"/>
          <w:color w:val="000000"/>
          <w:sz w:val="18"/>
        </w:rPr>
        <w:t>ğretim kurumlarının bilimsel, teknolojik ARGE sistemlerindeki işlevi ve yeri, ülkelerin ekonomik girdisi olarak yükseköğretimin kalitesi ve bir üretim faktörü olarak rolü artık dünyada yaygın olarak tartışılan bir konudur. Bilim adamları, düşünenler, fikir</w:t>
      </w:r>
      <w:r>
        <w:rPr>
          <w:rStyle w:val="Normal1"/>
          <w:color w:val="000000"/>
          <w:sz w:val="18"/>
        </w:rPr>
        <w:t xml:space="preserve"> üretenler, araştırmacılar bu konu üzerinde yoğun araştırmalar yapmakta; kongre, sempozyum ve toplantılar düzenlemekte; kitaplar, dergiler ve raporlar yayınlamaktadır.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Ülkemizde ise bu konuda politik kargaşa yaşanmakta, siyasi çıkar ve yandaşlık, yanılma,</w:t>
      </w:r>
      <w:r>
        <w:rPr>
          <w:rStyle w:val="Normal1"/>
          <w:color w:val="000000"/>
          <w:sz w:val="18"/>
        </w:rPr>
        <w:t xml:space="preserve"> yanıltma, ideolojik katılık ve dar görüşlülük, bilimsel ve gerçeklikten uzak bir kaos yaşanmaktadır. İlgililerin ve tarafların hiçbir şekilde uzlaşamadığı ve birleşerek ortaya koyamadığı yeni bir sistem ve yapı önerisi, eskiyen, yıpranan, çağ dışı kalan v</w:t>
      </w:r>
      <w:r>
        <w:rPr>
          <w:rStyle w:val="Normal1"/>
          <w:color w:val="000000"/>
          <w:sz w:val="18"/>
        </w:rPr>
        <w:t xml:space="preserve">e gün geçtikçe de kanayan mevcut sistemin sürdürülmesi zorunluluğuna yol açmaktadır.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Yükseköğretim sistemimiz maalesef Atatürk’ün muasır medeniyet seviyesine çıkma hedefine uygun bir yapıya dönüştürülememiştir. Son yıllarda artan üniversite sayısı, yüksek</w:t>
      </w:r>
      <w:r>
        <w:rPr>
          <w:rStyle w:val="Normal1"/>
          <w:color w:val="000000"/>
          <w:sz w:val="18"/>
        </w:rPr>
        <w:t>öğretimin Anadolu’ya yayılması ve artan öğrenci ve öğretim elemanı sayıları açısından önemli mesafe alınmış olmasına rağmen, yükseköğretim çağına gelen öğrenci sayısındaki hızlı artışın getirdiği ihtiyaçları yükseköğretim karşılamakta yetersiz kalmış, bili</w:t>
      </w:r>
      <w:r>
        <w:rPr>
          <w:rStyle w:val="Normal1"/>
          <w:color w:val="000000"/>
          <w:sz w:val="18"/>
        </w:rPr>
        <w:t xml:space="preserve">msel ve çağdaş akademik yaşamın gerektirdiği altyapı ve koşullar gerçekleştirilememiştir.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Yüz otuz tane devlet ve vakıf üniversitemiz olmasına rağmen, hâlen   -birkaçı hariç- üniversitelerimiz gelişmiş ülkelerin üniversiteleriyle yarışmaktan uzak bir yapı</w:t>
      </w:r>
      <w:r>
        <w:rPr>
          <w:rStyle w:val="Normal1"/>
          <w:color w:val="000000"/>
          <w:sz w:val="18"/>
        </w:rPr>
        <w:t xml:space="preserve">da, kendi içine kapalı, verimsiz, plansız çalışan KİT’ler konumuna dönüşmüştür. Birçok üniversitemiz ülkenin ihtiyaç duyduğu donanımdaki mezunlar yerine kendi uygun gördüğü programlarda ve alanlarda mezunlar yetiştirerek, istihdama yönelik olmayan ve reel </w:t>
      </w:r>
      <w:r>
        <w:rPr>
          <w:rStyle w:val="Normal1"/>
          <w:color w:val="000000"/>
          <w:sz w:val="18"/>
        </w:rPr>
        <w:t>hiçbir planla bağdaşmayan, sadece mevcut konum ve durumlarını kollayıp koruyan bir süreci sürekli tekrar eden, tekrar ederken de hatalarını görüp düzeltemeyen ve düzeltmeyen bir yapısal süreçte sürüklenip gitmektedir. Üniversitelerimiz, ülke ihtiyaçları ve</w:t>
      </w:r>
      <w:r>
        <w:rPr>
          <w:rStyle w:val="Normal1"/>
          <w:color w:val="000000"/>
          <w:sz w:val="18"/>
        </w:rPr>
        <w:t xml:space="preserve"> milletimizin mevcut ve gelecekteki talepleri doğrultusunda kendisini yenileyemeyen, gerekli dönüşümleri gerçekleştiremeyen, kaynak üretemeyen, var olan sınırlı kaynakları da bilinçsizce tüketen, kendi sorunlarını bile kendi içinde çatışmaya dönüştürmeden </w:t>
      </w:r>
      <w:r>
        <w:rPr>
          <w:rStyle w:val="Normal1"/>
          <w:color w:val="000000"/>
          <w:sz w:val="18"/>
        </w:rPr>
        <w:t xml:space="preserve">çözemeyen bir yapıya sürüklenmemelidir. Üniversiteler, yükseköğretim konusunda dışarıdan gelen değişim konulu talep ve önerilere karşı çıktığı gibi, kendi geleceği için kendisi de bir çözüm önerisi veya bir talep ortaya koyamamıştır.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Türk yükseköğretim si</w:t>
      </w:r>
      <w:r>
        <w:rPr>
          <w:rStyle w:val="Normal1"/>
          <w:color w:val="000000"/>
          <w:sz w:val="18"/>
        </w:rPr>
        <w:t>stemini düzenleyen mevzuatta köklü ve yeni düzenlemelere şiddetle ihtiyaç vardır. Yükseköğretim konusundaki tartışmalar siyasi ve ideolojik çıkar hesapları içinde boğulup gitmekten kurtarılmalı, işin kuramsal ve felsefi, gerçekçi yanları ele alınmalıdır.</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w:t>
      </w:r>
      <w:r>
        <w:rPr>
          <w:rStyle w:val="Normal1"/>
          <w:color w:val="000000"/>
          <w:sz w:val="18"/>
        </w:rPr>
        <w:t>1’inci yüzyılın gerektirdiği dinamik bir sürece uygun, kendisiyle sürekli yarışan, çağa açık, sürekli yenileyen ve yenilenen, toplumun ihtiyaçlarına duyarlı, ülke insanını daha fazla dikkate alan, yön veren, çağımızın bilimsel, teknolojik gelişmelerini yak</w:t>
      </w:r>
      <w:r>
        <w:rPr>
          <w:rStyle w:val="Normal1"/>
          <w:color w:val="000000"/>
          <w:sz w:val="18"/>
        </w:rPr>
        <w:t xml:space="preserve">ından takip eden, çağın istihdam anlayışı ve felsefesiyle uyumlu mezunlar yetiştiren çağdaş bir üniversite yapısını hemen gerçekleştirmek zorundayız.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Mevcut sistem, kamu kaynaklarının hem dağıtımında hem de kullanımında aşırı merkeziyetçi, bürokratik işle</w:t>
      </w:r>
      <w:r>
        <w:rPr>
          <w:rStyle w:val="Normal1"/>
          <w:color w:val="000000"/>
          <w:sz w:val="18"/>
        </w:rPr>
        <w:t>mleri yoğun, sınırlayıcı, çalışanları ve üniversite yöneticilerini motive etmeyen, üretimi engelleyen, üniversitede var olması gereken akademik ortamı oluşturmaktan uzak bir yapıdır. Sağlıksız ve yanlış bir uygulama olan diplomaya ve okula dayalı meslek sa</w:t>
      </w:r>
      <w:r>
        <w:rPr>
          <w:rStyle w:val="Normal1"/>
          <w:color w:val="000000"/>
          <w:sz w:val="18"/>
        </w:rPr>
        <w:t xml:space="preserve">hibi olma sistemi terk edilmelidir. Eğitim, istihdama ve mesleğe yönelik olmalıdır.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AKP İktidarının seçim süreçlerinde halka vaat ettiği düzenlemeler ve AKP’nin parti programında, Acil Eylem Planı’nda yer alan hususlar bugün unutulmuş gözükmektedir. 2002’</w:t>
      </w:r>
      <w:r>
        <w:rPr>
          <w:rStyle w:val="Normal1"/>
          <w:color w:val="000000"/>
          <w:sz w:val="18"/>
        </w:rPr>
        <w:t>den –geçen- bu yıla kadar, YÖK ve Hükûmet arasında sürekli yaşanılan çatışma ortamında maalesef eğriler ve doğrular birbirine karışmış, sağlıklı tartışma ve uzlaşma zeminleri oluşturulamamış, bazı hayati öneme sahip değişiklikler gerçekleştirilememiştir. Ş</w:t>
      </w:r>
      <w:r>
        <w:rPr>
          <w:rStyle w:val="Normal1"/>
          <w:color w:val="000000"/>
          <w:sz w:val="18"/>
        </w:rPr>
        <w:t xml:space="preserve">imdi ise YÖK ve Hükûmetin bir uyum içinde olduğu görülmektedir. Bu fırsat kadrolaşmak ve üniversiteleri ele geçirmek için değil, Türk yükseköğretim sistemini uzun vadeli, sağlıklı bir zemine kavuşturmak için kullanılmalıdır.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Teknolojinin, finansın, bilgin</w:t>
      </w:r>
      <w:r>
        <w:rPr>
          <w:rStyle w:val="Normal1"/>
          <w:color w:val="000000"/>
          <w:sz w:val="18"/>
        </w:rPr>
        <w:t xml:space="preserve">in ve bilgiye ulaşımın, yani enformasyonun demokratikleşmesi, küresel dünyada uluslararası ve devletler üstü kuruluşların yanında ülkeler üzerinde yepyeni denetim ve yaptırım mekanizmalarının ortaya çıkmasına yol açmıştır.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Özellikle üniversitelerde rektör</w:t>
      </w:r>
      <w:r>
        <w:rPr>
          <w:rStyle w:val="Normal1"/>
          <w:color w:val="000000"/>
          <w:sz w:val="18"/>
        </w:rPr>
        <w:t>lerin seçimle gelmesi demokratik açıdan cazibeli görünmesine rağmen, yapılan uygulamalarda sistemin demokrasiyle bir alakası olmadığı açıkça görülmektedir. Seçimler üniversitelere popülist anlayışı sokmuş, öğretim üyelerini kamplara ayırmış, aralarında uzl</w:t>
      </w:r>
      <w:r>
        <w:rPr>
          <w:rStyle w:val="Normal1"/>
          <w:color w:val="000000"/>
          <w:sz w:val="18"/>
        </w:rPr>
        <w:t>aşılmaz, verimsiz, anlamsız ve gereksiz bir kavganın çıkmasına yol açmıştır. Liyakat, çalışkanlık, başarı kriterleri yerini yandaşlık kriterine terk etmiştir. Bu durum üniversitelere önemli ölçüde darbe vurmuştur. Seçmenlerin, seçilen tarafından atandığı b</w:t>
      </w:r>
      <w:r>
        <w:rPr>
          <w:rStyle w:val="Normal1"/>
          <w:color w:val="000000"/>
          <w:sz w:val="18"/>
        </w:rPr>
        <w:t>u sistemde üniversitelerin reel ve gerçek kadro ihtiyaçları, verimlilik, bilimsel yeterlilik, akademik başarı yerini siyasi ve kişisel çıkar yandaşlığına bırakmıştır.</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Yüz otuz üniversite 10 kişilik YÖK Denetleme Kurulu tarafından denetlenmektedir. Bu yapı,</w:t>
      </w:r>
      <w:r>
        <w:rPr>
          <w:rStyle w:val="Normal1"/>
          <w:color w:val="000000"/>
          <w:sz w:val="18"/>
        </w:rPr>
        <w:t xml:space="preserve"> baştan denetleme yok anlamına gelmektedir. Bu nedenle, öncelikle rektör seçimleri ve denetim mekanizmaları olmak üzere, gerekli acil düzenlemeler hemen gerçekleştiri</w:t>
      </w:r>
      <w:r>
        <w:rPr>
          <w:rStyle w:val="Normal1"/>
          <w:color w:val="000000"/>
          <w:sz w:val="18"/>
        </w:rPr>
        <w:t>lmelidir.</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Yükseköğretim kurumlarının idari, mali özerkliğe sahip olmaları esas olmalıdır. Ancak “özerklik” kavramı “sorumsuz olmak” anlamına gelmemelidir. Üniversite özerkliği -devlet üniversitelerinin ihtiyacı olan mali kaynakları sağlayan- kamunun kurum üzerindeki</w:t>
      </w:r>
      <w:r>
        <w:rPr>
          <w:rStyle w:val="Normal1"/>
          <w:color w:val="000000"/>
          <w:sz w:val="18"/>
        </w:rPr>
        <w:t xml:space="preserve"> hesap sorma ve denetim hakkı ile </w:t>
      </w:r>
      <w:r>
        <w:rPr>
          <w:rStyle w:val="Normal1"/>
          <w:color w:val="000000"/>
          <w:sz w:val="18"/>
        </w:rPr>
        <w:t>bilimsel araştırma, hür düşünce, eğitim ve öğretim faaliyetlerinin gerektirdiği özgürlük alanı, dokunulmazlık ve hoşgörü ortamı arasında çok hassas ve keskin olan önemli bir dengeyi mutlaka sağlamalıdır.</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Türk millî eğitim sistemi içerisinde ve kamuoyunda “Dershaneye gitmeyen üniversiteye giremez.” şeklinde kanaat çok yaygın bir hâl almış ve bu kanaati değiştirecek tedbirler alınamamıştır. Öğ</w:t>
      </w:r>
      <w:r>
        <w:rPr>
          <w:rStyle w:val="Normal1"/>
          <w:color w:val="000000"/>
          <w:sz w:val="18"/>
        </w:rPr>
        <w:t>renci başına düşen, dershanelere ödenen para ortalama olarak 1.800</w:t>
      </w:r>
      <w:r>
        <w:rPr>
          <w:rStyle w:val="Normal1"/>
          <w:color w:val="000000"/>
          <w:sz w:val="18"/>
        </w:rPr>
        <w:t xml:space="preserve"> YTL’dir. Bu durum aile bütçelerine büyük bir yük getirmektedir. Buna rağmen bugüne kadar bu soruna bir çare bulunamamıştır.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Üniversite öğretim elemanı ve bilim adamlarının yurt içinde yetiştirilmesi için üniversitelerin yüksek lisans ve doktora programlarında ihtisaslaşmaları sağlanmalı ve gerekli teknik ve akademik altyapı oluşturulmalıdır. Özellikle akademik yaşama yeni adım </w:t>
      </w:r>
      <w:r>
        <w:rPr>
          <w:rStyle w:val="Normal1"/>
          <w:color w:val="000000"/>
          <w:sz w:val="18"/>
        </w:rPr>
        <w:t>atan öğretim elemanlarının çok düşük düzeyde gelir elde ettikleri ve bu nedenle genç beyinlerin artık üniversiteleri çok çekici bir yer olarak görmedikleri sürekli ifade edilen bir konudur.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Üniversite öğretim elemanları yoksulluk sınırındaki maaşlarla çalı</w:t>
      </w:r>
      <w:r>
        <w:rPr>
          <w:rStyle w:val="Normal1"/>
          <w:color w:val="000000"/>
          <w:sz w:val="18"/>
        </w:rPr>
        <w:t>şmaktadır. Ek derslerden, ikili öğretimden gelir sağlamak ve piyasada ek işler aramakla geçimlerini sağlamaya çalışmaktadır. Öğretim üyeleri haftada otuz saate kadar derse girmeye zorlanmaktadır. Bütün enerjisini ve vaktini para kazanmak için iş bulmaya ha</w:t>
      </w:r>
      <w:r>
        <w:rPr>
          <w:rStyle w:val="Normal1"/>
          <w:color w:val="000000"/>
          <w:sz w:val="18"/>
        </w:rPr>
        <w:t>rcayan öğretim elemanları artık bilim yapamaz konuma gelmiştir.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Dünyayı ve ülkemizi iyi bilen, tanıyan, nitelikli akademik iş çevrelerinin oluşturduğu “bağımsız akademik değerlendirme ve kalite kontrol sistemi” kurumlaştırılarak kurulmalı, işletilmeli, üni</w:t>
      </w:r>
      <w:r>
        <w:rPr>
          <w:rStyle w:val="Normal1"/>
          <w:color w:val="000000"/>
          <w:sz w:val="18"/>
        </w:rPr>
        <w:t>versiteler arası rekabet sağlanmalıdır.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2002’den bu yana AKP hükûmetlerinin en önemli taahhüdü olarak ortaya atılan ve bir anlamda prestij meselesi yaptıkları Yükseköğretim Kurumunun yeniden yapılandırılması konusunda bugüne kadar bir gelişme sağlanamamış,</w:t>
      </w:r>
      <w:r>
        <w:rPr>
          <w:rStyle w:val="Normal1"/>
          <w:color w:val="000000"/>
          <w:sz w:val="18"/>
        </w:rPr>
        <w:t xml:space="preserve"> bu dönemde yükseköğretim en büyük kaosu yaşamış, yaşamaya da devam etmektedir.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Yükseköğretime ayrılan bütçenin 2002’den bu yana arttığı doğrudur. Ancak 2002’den bu yana yeni açılan üniversite sayısı, yükseköğretimde okuyan öğrenci sayılarındaki 2002’den b</w:t>
      </w:r>
      <w:r>
        <w:rPr>
          <w:rStyle w:val="Normal1"/>
          <w:color w:val="000000"/>
          <w:sz w:val="18"/>
        </w:rPr>
        <w:t>u yana oluşan artış, geçen sene yapılan yüzde 25 kontenjan artışı, çıkarılan af yasasıyla üniversiteye dönen 10 binlerce öğrenci sayısı, 100 bine ulaşan öğretim elemanı sayısı, idari personel sayılarındaki artışlar ve 2002’den bu yana gerçekleşen yüzde 100</w:t>
      </w:r>
      <w:r>
        <w:rPr>
          <w:rStyle w:val="Normal1"/>
          <w:color w:val="000000"/>
          <w:sz w:val="18"/>
        </w:rPr>
        <w:t>’e yakın enflasyon dikkate alınarak hesaplama yapıldığında yükseköğretime ayrılan ödeneklerin iyileştirme bakımından bir gelişme sağlamadığı ortadadır.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şekilde, Sayın Başbakan yurt sayısında ve kapasitesinde önemli artışlar olduğunu ifade etmiştir. 20</w:t>
      </w:r>
      <w:r>
        <w:rPr>
          <w:rStyle w:val="Normal1"/>
          <w:color w:val="000000"/>
          <w:sz w:val="18"/>
        </w:rPr>
        <w:t xml:space="preserve">02 yılında iktidara geldiklerinde yurt kapasitesinin 188 bin olduğunu, bunu 210 bine çıkardıklarını ifade etmiştir.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Çakır, konuşmanızı tamamlayınız.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ÇAKIR (Devamla) – 2002’deki </w:t>
      </w:r>
      <w:r>
        <w:rPr>
          <w:rStyle w:val="Normal1"/>
          <w:color w:val="000000"/>
          <w:sz w:val="18"/>
        </w:rPr>
        <w:t>öğrenci sayısı göz önüne alındığında 100 öğrenciye 17 yatak düşüyordu, bugün ise 100 öğrenciye 12 yatak düşmektedir. Örgün eğitimde okuyan yaklaşık 1 milyon 700 bin üniversite öğrencisi dikkate alındığında, yüzde 5 eksiğin 85 bin öğrenciye tekabül ettiği h</w:t>
      </w:r>
      <w:r>
        <w:rPr>
          <w:rStyle w:val="Normal1"/>
          <w:color w:val="000000"/>
          <w:sz w:val="18"/>
        </w:rPr>
        <w:t xml:space="preserve">esaplandığında, Kredi Yurtlar Kurumunda yurt imkânının ne kadar azaldığı ve öğrencilerimizin yurt taleplerinin karşılanamadığı ortadadır. Bu öğrencilerimizin, gençlerimizin hangi tuzaklara da itildiği buradan yakınca anlaşılmaktadır.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Altı yıl hep oyalama </w:t>
      </w:r>
      <w:r>
        <w:rPr>
          <w:rStyle w:val="Normal1"/>
          <w:color w:val="000000"/>
          <w:sz w:val="18"/>
        </w:rPr>
        <w:t xml:space="preserve">ve ertelemeyle geçirilmiştir. Aradan geçen bu sürede kamuoyu AKP’nin vaatlerini, Acil Eylem Planı’nda söz verdiklerini, parti ve Hükûmet programlarında yazdıklarını, Başbakanın veryansınlarının sonuçlarını beklemektedir.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konuşmamı tamamlarke</w:t>
      </w:r>
      <w:r>
        <w:rPr>
          <w:rStyle w:val="Normal1"/>
          <w:color w:val="000000"/>
          <w:sz w:val="18"/>
        </w:rPr>
        <w:t>n, 2009 yılı yükseköğretim bütçesinin yüce milletimize hayırlı olmasını diler, saygılar sunarım. (MHP sıralarından alkışlar)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Çakır.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adına üçüncü konuşmacı Mersin Milletvekili Sayın Akif Akkuş.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uyurun efendim. (MHP sıralarından alkışlar)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AKİF AKKUŞ (Mersin) – Sayın Başkan, değerli milletvekilleri; 2009 Yılı Merkezi Yönetim Bütçe Kanunu Tasarısı’nın dokuzuncu turunda Yükseköğrenim Kredi ve Yurtlar Kurumu Genel Müdürlüğü bütçesi ve </w:t>
      </w:r>
      <w:r>
        <w:rPr>
          <w:rStyle w:val="Normal1"/>
          <w:color w:val="000000"/>
          <w:sz w:val="18"/>
        </w:rPr>
        <w:t xml:space="preserve">Öğrenci Seçme ve Yerleştirme Merkezi bütçesi hakkında </w:t>
      </w:r>
      <w:r>
        <w:rPr>
          <w:rStyle w:val="Normal1"/>
          <w:color w:val="000000"/>
          <w:sz w:val="18"/>
        </w:rPr>
        <w:t xml:space="preserve">Milliyetçi Hareket Partisi Grubu ve şahsım adına söz almış bulunuyorum. Yüce Meclisi saygıyla selamlarım.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ülkemiz, nüfusu hızla artan ülkelerden birisidir. Nüfusun hızlı artışına bağlı olarak, genç nüfusun büyük nüfus grubunu oluşturduğu da gözlenmektedir. Bu cümleden olmak üzere, gençliğin geleceğe hazırlanması en önemli uğraşlarımızd</w:t>
      </w:r>
      <w:r>
        <w:rPr>
          <w:rStyle w:val="Normal1"/>
          <w:color w:val="000000"/>
          <w:sz w:val="18"/>
        </w:rPr>
        <w:t>an biri olmalıdır. Gençliğin yetiştirilmesinde ve eğitilmesinde ilköğretimden üniversite eğitimine kadar onların barınma ve beslenme konusu da büyük önem arz etmektedir. Ülkenin en iyi çalışan kurumlarından birisi olan Yurtlar Kurumu bu konuda  hükûmetleri</w:t>
      </w:r>
      <w:r>
        <w:rPr>
          <w:rStyle w:val="Normal1"/>
          <w:color w:val="000000"/>
          <w:sz w:val="18"/>
        </w:rPr>
        <w:t>n müsaadesi ölçüsünde üzerine düşeni yapmaya çalışmaktadır. YURTKUR öğrencilere kredi ve barınma imkânı vererek  bu çalışmaları yerine getirmektedir. Bugün YURTKUR öğrenci yurtlarında 210 bin yatak bulunmaktadır. Ancak, 277 bin civarında yeni kayıtla öğren</w:t>
      </w:r>
      <w:r>
        <w:rPr>
          <w:rStyle w:val="Normal1"/>
          <w:color w:val="000000"/>
          <w:sz w:val="18"/>
        </w:rPr>
        <w:t xml:space="preserve">ci kabul eden üniversitelerimize giren her öğrencinin yurtlara yerleşmesi söz konusu olmamaktadır. Özellikle, yeni kayıtla üniversitelere gelen öğrencilerin çevreye yabancı olmaları ve hayatının </w:t>
      </w:r>
      <w:r>
        <w:rPr>
          <w:rStyle w:val="Normal1"/>
          <w:color w:val="000000"/>
          <w:sz w:val="18"/>
        </w:rPr>
        <w:t>yeni bir aşamasında bulunmaları bu çocuklarımızı bir kısım ol</w:t>
      </w:r>
      <w:r>
        <w:rPr>
          <w:rStyle w:val="Normal1"/>
          <w:color w:val="000000"/>
          <w:sz w:val="18"/>
        </w:rPr>
        <w:t xml:space="preserve">umsuz organların eline düşürmekte ve ülkenin kendisinden beklediği faydayı sağlamaktan uzaklaştırmaktadır. Bu organlar, işte hemen hemen hepimizin bildiği cemaatler, birtakım çeteler vesaire gibi kurumların ellerine düşmektedir.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Y</w:t>
      </w:r>
      <w:r>
        <w:rPr>
          <w:rStyle w:val="Normal1"/>
          <w:color w:val="000000"/>
          <w:sz w:val="18"/>
        </w:rPr>
        <w:t>URTKUR, ayrıca 760.431 öğrenciye burs ve öğrenim kredisi vermektedir. Burs, öğrenim kredisi miktarının 2009 yılında 180 YTL olarak ödenmesi, ödenecek olması daha doğrusu, AKP Hükûmetinin yaptığı olumlu işlerden birisidir. Fakat bu miktarların da yeterli ol</w:t>
      </w:r>
      <w:r>
        <w:rPr>
          <w:rStyle w:val="Normal1"/>
          <w:color w:val="000000"/>
          <w:sz w:val="18"/>
        </w:rPr>
        <w:t>madığı ve bu miktarın 250 YTL’ye yükseltilmesinin bir zorunluluk olduğu dikkate alınmalıdır. 2,5 milyon civarında gencimizin yükseköğrenim aldığı düşünüldüğünde, acilen yeni uygulamalarla bu sayının hızla en az 2 katına çıkartılması gerekmektedir. Çünkü to</w:t>
      </w:r>
      <w:r>
        <w:rPr>
          <w:rStyle w:val="Normal1"/>
          <w:color w:val="000000"/>
          <w:sz w:val="18"/>
        </w:rPr>
        <w:t>plumumuz gittikçe fakirleşmekte, özellikle AKP iktidarlarında bu son derece belirgin hâle gelmiş bulunmaktadır ve aileler çocuğuna para gönderemez hâle gelmiş bulunmaktadır. 2 milyar 24 milyon 372 bin YTL olan 2008 ödeneğinin 2009’da 2 milyar 400 milyon 69</w:t>
      </w:r>
      <w:r>
        <w:rPr>
          <w:rStyle w:val="Normal1"/>
          <w:color w:val="000000"/>
          <w:sz w:val="18"/>
        </w:rPr>
        <w:t>6 bin YTL olması Hükûmetin böyle bir niyetinin olmadığını göstermektedir. Yükseköğrenim gençliği yine simit çayla karnını doyuracak ve sağlıklı olmayan şartlarda, daha çok bodrum katlarında, yüksek kira ücretleriyle barınmaya çalışacaktır. Bunun için demek</w:t>
      </w:r>
      <w:r>
        <w:rPr>
          <w:rStyle w:val="Normal1"/>
          <w:color w:val="000000"/>
          <w:sz w:val="18"/>
        </w:rPr>
        <w:t xml:space="preserve"> ki yurt sayısının hızla artırılması gerekmektedir. Özellikle, yeni açılan üniversitelerimizin bulunduğu yerlerde yurt ihtiyacı, barınma ihtiyacı had safhada bulunmaktadır. Mesela Osmaniye’de böyle bir sıkıntının had safhada olduğu belirtilebilir.</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Yurtlar </w:t>
      </w:r>
      <w:r>
        <w:rPr>
          <w:rStyle w:val="Normal1"/>
          <w:color w:val="000000"/>
          <w:sz w:val="18"/>
        </w:rPr>
        <w:t>öğrencilerin spor yapmasına uygun alanlarla donatılmalı ve onların enerjik, akıl ve ruh sağlığı düzenli olacak şekilde yetişmeleri sağlanmalıdır. YURTKUR yurtlarının eğitimin tatil edildiği yaz aylarında da öğretmen, öğrenci ve vatandaşlara tahsis edilmesi</w:t>
      </w:r>
      <w:r>
        <w:rPr>
          <w:rStyle w:val="Normal1"/>
          <w:color w:val="000000"/>
          <w:sz w:val="18"/>
        </w:rPr>
        <w:t xml:space="preserve"> onun daha faydalı bir şekilde kullanılmasına yardımcı olacaktır. Kısaca, gençler devlete emanet edilmişlerdir. Devlet bu gençlerin geleceği olduğunu düşünmeli ve onları buna göre yetiştirmelidir.</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burs, öğrenim kredisi miktar ve sa</w:t>
      </w:r>
      <w:r>
        <w:rPr>
          <w:rStyle w:val="Normal1"/>
          <w:color w:val="000000"/>
          <w:sz w:val="18"/>
        </w:rPr>
        <w:t>yısının artırılması yanında, yurtlardaki şartlar da iyileştirilmeli ve gençlerimizin barınma ve beslenmesine gereken özen gösterilmelidir. Günümüzde belediyelerin birçoğu yükseköğrenim gençliğine miktarı düşük olmakla beraber çok sayıda burs vermektedir. B</w:t>
      </w:r>
      <w:r>
        <w:rPr>
          <w:rStyle w:val="Normal1"/>
          <w:color w:val="000000"/>
          <w:sz w:val="18"/>
        </w:rPr>
        <w:t>u bursların verilmesinde mutlaka birtakım kriterler bulunmaktadır ancak her zaman popülist politikalara alet edilmesi ihtimali unutulmamalıdır.</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Peki, ne yapılsın, belediyeler burs vermesin mi? Versin ancak bu öğrenciler YURTKUR kriterlerine göre seçilsin v</w:t>
      </w:r>
      <w:r>
        <w:rPr>
          <w:rStyle w:val="Normal1"/>
          <w:color w:val="000000"/>
          <w:sz w:val="18"/>
        </w:rPr>
        <w:t>e seçilen bu öğrencilere burs imkânı sağlansın, hatta burslar yine belediyeler aracılığı ile dağıtılsın. Aksi takdirde bazı iyi niyetler ve iyi niyetliler istismar edilir ve suçlama ile karşı karşıya kalabilir. Bu şekilde yapılması daha adil ve güvenli ola</w:t>
      </w:r>
      <w:r>
        <w:rPr>
          <w:rStyle w:val="Normal1"/>
          <w:color w:val="000000"/>
          <w:sz w:val="18"/>
        </w:rPr>
        <w:t>caktır.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kredilerin geri ödenmesinde de bir kısım toleransların ortaya konması gerekiyor. Krediler mutlaka geri ödenmeli ve ödenen bu krediler yeni krediler hâline dönüştürülmelidir. Fakat öğrenimini tamamlayan her gencin iki yıllık süre içerisinde y</w:t>
      </w:r>
      <w:r>
        <w:rPr>
          <w:rStyle w:val="Normal1"/>
          <w:color w:val="000000"/>
          <w:sz w:val="18"/>
        </w:rPr>
        <w:t>eterli bir iş bulması mümkün olmayabilir. Bu yüzden bu geri ödemeler, ekmeğe muhtaç gençlerden, iş bulduğu zaman geriye ödenecek şekilde düzenlenmelidir. Hatta üniversiteyi bitirip iş bulamayan ancak iş kurmak isteyen gençlere küçük iş kurma kredileri veri</w:t>
      </w:r>
      <w:r>
        <w:rPr>
          <w:rStyle w:val="Normal1"/>
          <w:color w:val="000000"/>
          <w:sz w:val="18"/>
        </w:rPr>
        <w:t>lmesi uygun olacaktır. Yani sadece onların diploma almasını sağlamak yeterli de</w:t>
      </w:r>
      <w:r>
        <w:rPr>
          <w:rStyle w:val="Normal1"/>
          <w:color w:val="000000"/>
          <w:sz w:val="18"/>
        </w:rPr>
        <w:t xml:space="preserve">ğildir diyorum ve üniversiteyi bitiren bu gençlerimize de mutlaka sahip çıkılması gerektiğini belirtiyorum.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konuşmamın ikinci kısmı olan ÖSYM üzerinde de kısaca durmak istiyorum. Öğrenci Seçme ve Yerleştirme Merkezi, Yükseköğretim Kurulunun belirlediği esaslar dâhilinde, yükseköğretim kurumlarına alınacak öğrenciler ve ülkemizin ihtiyaç </w:t>
      </w:r>
      <w:r>
        <w:rPr>
          <w:rStyle w:val="Normal1"/>
          <w:color w:val="000000"/>
          <w:sz w:val="18"/>
        </w:rPr>
        <w:t>duyduğu personel için sınavları hazırlayan ve yapan bir merkezimizdir. Ayrıca öğrenci istekleri dikkate alınarak Yükseköğretim Kurulunun tespit ettiği esaslara göre değerlendiren, öğrencilerin üniversiteye yerleştirilmelerini sağlayan, bu faaliyetlerle ilg</w:t>
      </w:r>
      <w:r>
        <w:rPr>
          <w:rStyle w:val="Normal1"/>
          <w:color w:val="000000"/>
          <w:sz w:val="18"/>
        </w:rPr>
        <w:t>ili araştırmalar yapan Yükseköğretim Kuruluna bağlı bir kuruluştur. 2008 yılında genel bütçeden aldığı pay 145 milyon 581 bin TL olan Merkeze 2009 yılı bütçesinden de 150 milyon TL ayrılmış bulunmaktadır. Bu bütçe artışıyla Merkezin yukarıda belirtilen işl</w:t>
      </w:r>
      <w:r>
        <w:rPr>
          <w:rStyle w:val="Normal1"/>
          <w:color w:val="000000"/>
          <w:sz w:val="18"/>
        </w:rPr>
        <w:t>eri eksiksiz yapması söz konusu değildir ancak Merkezin öğrenciden imtihan vs. karşılığı aldığı ücret bu miktarı bir miktar artırmaktadır. Tabii, ÖSYM sınavına giren öğrencilerin birçoğu da yine bu milletin fakir öğrencileridir; bu yüzden, öğrencilerden al</w:t>
      </w:r>
      <w:r>
        <w:rPr>
          <w:rStyle w:val="Normal1"/>
          <w:color w:val="000000"/>
          <w:sz w:val="18"/>
        </w:rPr>
        <w:t>ınan ücretin aşağıya çekilmesi, elbette ki bütçe imkânlarının, ödeneğinin artırılmasıyla mümkün olacaktır. ÖSYM, zaman zaman üniversite imtihanlarında bazı olumsuzluklar yaşansa da ülkemizin yine de en başarılı ve saygın kuruluşlarından birisidir.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w:t>
      </w:r>
      <w:r>
        <w:rPr>
          <w:rStyle w:val="Normal1"/>
          <w:color w:val="000000"/>
          <w:sz w:val="18"/>
        </w:rPr>
        <w:t>milletvekilleri, geçtiğimiz yıl ÖSYM’ye başvuran öğrenci sayısı 1 milyon 531 bin 184’tür. Bunların bir kısmı elbette ki üniversitelere kayıt yaptırma hakkını kazandı ama büyük bir kısmı üniversitelere kayıt yaptırma hakkını kazanamadı. Buradan bakıldığında</w:t>
      </w:r>
      <w:r>
        <w:rPr>
          <w:rStyle w:val="Normal1"/>
          <w:color w:val="000000"/>
          <w:sz w:val="18"/>
        </w:rPr>
        <w:t xml:space="preserve"> üniversitelere talebin oldukça fazla olduğunu görüyoruz. Yani 265 bin civarında öğrencinin kayıt hakkı kazandığını görüyoruz ki, demek ki talebin büyük bir kısmı karşılanamamış ama üniversiteye gitmek isteyen gençlerimizin sayısı bir hayli fazla</w:t>
      </w:r>
      <w:r>
        <w:rPr>
          <w:rStyle w:val="Normal1"/>
          <w:color w:val="000000"/>
          <w:sz w:val="18"/>
        </w:rPr>
        <w:t xml:space="preserve">.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Yeni açılan, ancak, rektörü, rektör yardımcısı ve genel sekreteri bir odaya yerleşen üniversitelerimiz bu arzuyu karşılamaktan çok uzaktır. Bunun için gelişmiş üniversitelere daha çok bölüm açılarak daha çok öğrenci alınmalı, üniversite ödenekleri yeterli </w:t>
      </w:r>
      <w:r>
        <w:rPr>
          <w:rStyle w:val="Normal1"/>
          <w:color w:val="000000"/>
          <w:sz w:val="18"/>
        </w:rPr>
        <w:t>hâle getirilmeli ve Tarsus gibi büyük ilçelerimize bir an önce yeni üniversiteler açılmalıdır. Bu konuda Milliyetçi Hareket Partisi olarak bir önerge vermiştik ama bu önergemiz maalesef itibar görmedi.</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Böylece ÖSYM kanununda yapılacak yeni düzenlemelerle y</w:t>
      </w:r>
      <w:r>
        <w:rPr>
          <w:rStyle w:val="Normal1"/>
          <w:color w:val="000000"/>
          <w:sz w:val="18"/>
        </w:rPr>
        <w:t>ani imtihan ve üniversiteye girişte yapılacak değişikliklerle üniversiteye giriş kolaylaştırılmalıdır. Hâlihazırda Türkiye nüfusunun yaklaşık yüzde 12 kadarı üniversite eğitimi almıştır. Hâlbuki her zaman mukayese yaptığımız OECD ülkelerinde bu oran, bunun</w:t>
      </w:r>
      <w:r>
        <w:rPr>
          <w:rStyle w:val="Normal1"/>
          <w:color w:val="000000"/>
          <w:sz w:val="18"/>
        </w:rPr>
        <w:t xml:space="preserve"> 3 katından daha fazladır. Nüfusumuzun yükseköğretimli olması, sosyal ve siyasi yapıyı olumlu yönde değiştirecek…</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 konuşmanızı tamamlayınız.</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AKİF AKKUŞ (Devamla) – Teşekkür ederim.</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ekonomik</w:t>
      </w:r>
      <w:r>
        <w:rPr>
          <w:rStyle w:val="Normal1"/>
          <w:color w:val="000000"/>
          <w:sz w:val="18"/>
        </w:rPr>
        <w:t xml:space="preserve"> alanda da ülkemizin gelişmiş ülkeler safına hızla katılmasını ve gelişmiş ülkelerin pazarı olmaktan kurtulmasını sağlayacaktır.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Netice olarak, her isteyen üniversiteye girebilmeli, üniversite girişleri imtihansız olmalı ve ülkenin genç, dinamik insan kayn</w:t>
      </w:r>
      <w:r>
        <w:rPr>
          <w:rStyle w:val="Normal1"/>
          <w:color w:val="000000"/>
          <w:sz w:val="18"/>
        </w:rPr>
        <w:t xml:space="preserve">akları ülke kalkınmasında kullanılmalıdır.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bütçe birçok eksikliği bulunan bir bütçedir. Ayrıca kriz dikkate alınmadan hazırlanmış olmalıdır. </w:t>
      </w:r>
      <w:r>
        <w:rPr>
          <w:rStyle w:val="Normal1"/>
          <w:color w:val="000000"/>
          <w:sz w:val="18"/>
        </w:rPr>
        <w:t>Hükûmet her türlü olumsuzluğu olumlu gösterme gayreti içindedir. Bu popülist politikalar ülkeyi bu hâle getirdi</w:t>
      </w:r>
      <w:r>
        <w:rPr>
          <w:rStyle w:val="Normal1"/>
          <w:color w:val="000000"/>
          <w:sz w:val="18"/>
        </w:rPr>
        <w:t xml:space="preserve">. Kriz hiçbir zaman fırsat olarak düşünülmemeli ve ona göre tedbirler alınmalıdır.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çıkan iktidar milletvekili arkadaşlarımız bütçe hakkında da, Hükûmetin ve AKP İktidarının yaptıkları hakkında da sitayişli bir şekilde, abartılı bir şekilde konuşuyorlar. Gaziantep Milletvekili…</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w:t>
      </w:r>
      <w:r>
        <w:rPr>
          <w:rStyle w:val="Normal1"/>
          <w:color w:val="000000"/>
          <w:sz w:val="18"/>
        </w:rPr>
        <w:t xml:space="preserve">kapatıldı)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Akkuş, lütfen son cümlelerinizi alayım.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(Devamla) – Yüce Meclisi saygıyla selamlıyorum. (MHP sıralarından alkışlar)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son konuşmacı Muğla Milletvekili Metin Ergun.</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 (MHP sıralarından alkışlar)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w:t>
      </w:r>
      <w:r>
        <w:rPr>
          <w:rStyle w:val="Normal1"/>
          <w:color w:val="000000"/>
          <w:sz w:val="18"/>
        </w:rPr>
        <w:t>DINA METİN ERGUN (Muğla) – Sayın Başkan, değerli milletvekilleri; Milliyetçi Hareket Partisi Grubu adına söz almış bulunuyorum. Bu vesileyle hepinizi saygıyla selamlıyorum.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Adımız “siyasetçi” olsa da muhterem milletvekilleri, mümkün olduğunca siyasi mülahazalardan uzak bir konuşma yapmaya gayret sarf edeceğim. Öncelikle, üniversite ve yükseköğretimle ilgili görüşlerimi sizlerle paylaşmak istiyorum.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Yükseköğretim, bilgi ekono</w:t>
      </w:r>
      <w:r>
        <w:rPr>
          <w:rStyle w:val="Normal1"/>
          <w:color w:val="000000"/>
          <w:sz w:val="18"/>
        </w:rPr>
        <w:t>misine dayalı bugünün dünyasında ekonomik gelişme ve rekabetçi olabilmenin önemli bir lokomotifidir. Dünya ile rekabet edebilmek için, ülkenin üst düzey insan gücünü yetiştiren güçlü bir yükseköğretim sistemi kurulması gerekmektedir. Bugün Türk yükseköğret</w:t>
      </w:r>
      <w:r>
        <w:rPr>
          <w:rStyle w:val="Normal1"/>
          <w:color w:val="000000"/>
          <w:sz w:val="18"/>
        </w:rPr>
        <w:t>im sistemi, yenilik üreten, geliştiren ve toplumu yönlendiren bir sistem olmaktan uzaktır. Üniversitelerin bilim, teknoloji ve yenilik üreten kurumlar hâline gelmemeleri durumunda, Türkiye'nin dünyada gelişmiş ülkeler arasına girmesi mümkün olmayacaktır. H</w:t>
      </w:r>
      <w:r>
        <w:rPr>
          <w:rStyle w:val="Normal1"/>
          <w:color w:val="000000"/>
          <w:sz w:val="18"/>
        </w:rPr>
        <w:t>er şey mal ve hizmet olarak ithal edilebilir, ancak bilim ve bilginin ithal seçeneği yoktur, ithal edilemez. Bunu üretemeyen ülkelerin ise üretenlerin ürettiklerini tüketmekten başka çareleri yoktur. Geleceğin ve bilgi toplumunun Türkiye'sini şekillendirme</w:t>
      </w:r>
      <w:r>
        <w:rPr>
          <w:rStyle w:val="Normal1"/>
          <w:color w:val="000000"/>
          <w:sz w:val="18"/>
        </w:rPr>
        <w:t>k, Türk yükseköğretim sistemini şekillendirmekten geçmektedir. Bunu başarmak için yapılması gerekenler, zamanım kısıtlı olduğu için detaylarına giremeyeceğim ama, kısaca şunlardır: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Stratejik bir yükseköğretim vizyonu gerçekleştirmek.</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Yükseköğretimdek</w:t>
      </w:r>
      <w:r>
        <w:rPr>
          <w:rStyle w:val="Normal1"/>
          <w:color w:val="000000"/>
          <w:sz w:val="18"/>
        </w:rPr>
        <w:t>i millî öncelikler bu stratejiye göre belirlenmeli.</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Yükseköğretim kurumlarında performansa dayalı bütçe sistemine derhâl geçilmeli.</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 Yükseköğretimin iç verimliliğini ve niteliğini artıracak önlemler alınmalı.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 Üniversitelere insan kaynaklarını yönl</w:t>
      </w:r>
      <w:r>
        <w:rPr>
          <w:rStyle w:val="Normal1"/>
          <w:color w:val="000000"/>
          <w:sz w:val="18"/>
        </w:rPr>
        <w:t xml:space="preserve">endirmede kurumsal özerklik verilmelidir.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Bunların detaylarını anlatamayacağım.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 burada sözlerimi öncelikle yeni kurulan üniversitelerden bahsederek devam ettirmek istiyorum.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Hepinizin bildiği gibi, dünyanın her yerinde, hele hele bizim gibi gelişmekte olan ülkelerde fazlasıyla, biz siyasetçiler popülizmi severiz. Attığımız adım, aldığımız karar bize siyaseten ne getirecek onu hesaplarız, ne götürecek onu hesaplarız. Fakat üniv</w:t>
      </w:r>
      <w:r>
        <w:rPr>
          <w:rStyle w:val="Normal1"/>
          <w:color w:val="000000"/>
          <w:sz w:val="18"/>
        </w:rPr>
        <w:t>ersal zihniyet popülizmden uzaktır ve öyle de olmak durumundadır. Üniversitenin tek endişesi bilimdir. İlmin bir endişe olarak yerleşmediği herhangi bir yükseköğretim kurumuna “üniversite” demek mümkün değildir. Belki de adı öyle olabilir, ama özünün ünive</w:t>
      </w:r>
      <w:r>
        <w:rPr>
          <w:rStyle w:val="Normal1"/>
          <w:color w:val="000000"/>
          <w:sz w:val="18"/>
        </w:rPr>
        <w:t xml:space="preserve">rsite olması imkânsızdır. Üniversitede zihniyet ilme göre, verilere göre şekillenir. Üniversite ona göre yönlendirilir ve yönetilir. Üniversite hayale göre, hayal kurarak yönlendirilemez.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Uzun yıllar Harvard Üniversitesinde dekanlık yapmış olan Henry Roso</w:t>
      </w:r>
      <w:r>
        <w:rPr>
          <w:rStyle w:val="Normal1"/>
          <w:color w:val="000000"/>
          <w:sz w:val="18"/>
        </w:rPr>
        <w:t>vsky’nin  yazdığı ve TÜBİTAK tarafından Türkçeye kazandırılmış olan “Bir Dekan Anılarını Yazıyor” adlı eserde yükseköğretimin bir gence kazandırdıkları şöyle kategorize edilmektedir: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Açık ve etkili düşünebilme ve yazabilme becerisini kazanmış olmalı. Ün</w:t>
      </w:r>
      <w:r>
        <w:rPr>
          <w:rStyle w:val="Normal1"/>
          <w:color w:val="000000"/>
          <w:sz w:val="18"/>
        </w:rPr>
        <w:t xml:space="preserve">iversite mezunu, açık, net, inandırıcı ve etkili bir biçimde karşısındaki kişi ile iletişim kurabilmelidir.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Dünyayı, içinde bulunduğu toplumu ve kendisi hakkında bilgi edinebilmesi yönünde eleştirel bir yapıya sahip olmalıdır.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Farklı kültür ve değe</w:t>
      </w:r>
      <w:r>
        <w:rPr>
          <w:rStyle w:val="Normal1"/>
          <w:color w:val="000000"/>
          <w:sz w:val="18"/>
        </w:rPr>
        <w:t>rlerin farkında olması gerekir.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Ahlak sorunları ve moral değerler hakkında belirli bir anlayışı bulunması, ahlak ile ilgili konularda düşünmüş olması beklenir. Belki de eğitimli bir insanın en belirgin özelliği, ona ahlaki konularda bilinçli seçimler ya</w:t>
      </w:r>
      <w:r>
        <w:rPr>
          <w:rStyle w:val="Normal1"/>
          <w:color w:val="000000"/>
          <w:sz w:val="18"/>
        </w:rPr>
        <w:t xml:space="preserve">pma olanağı veren, bilgiye dayalı kıyaslama yeteneği kazanmış olmasıdır.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 Bilimsel çalışma disiplinine, tutumuna, davranışına ve bilgisine sahip olmalıdır. Karşılaştığı doğa ya da toplum olayları ile ilgili bir sorunun çözümüne yönelik bir araştırma tas</w:t>
      </w:r>
      <w:r>
        <w:rPr>
          <w:rStyle w:val="Normal1"/>
          <w:color w:val="000000"/>
          <w:sz w:val="18"/>
        </w:rPr>
        <w:t>arlayabilmeli, mantıksal muhakeme yapabilmelidir.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işte bütün bu kazanımları verebilecek olan kurum üniversitedir. Üniversitenin bu kazanımları verebilmesi için de ilmî zihniyetinin kurumsallaşmış olması gerekir. İlmî zihniyetin kurum</w:t>
      </w:r>
      <w:r>
        <w:rPr>
          <w:rStyle w:val="Normal1"/>
          <w:color w:val="000000"/>
          <w:sz w:val="18"/>
        </w:rPr>
        <w:t>sallaşması ve yerleşmesi oldukça zordur ve çok uzun süre gerektirir. Herhangi bir yükseköğretim kurumunda ilmî zihniyetin kurumsallaşabilmesi için, o kurumun ilk kurulurken bu anlayışla kurulması gerekir ve çok ciddi bir zihniyet altyapısı gerektirmektedir</w:t>
      </w:r>
      <w:r>
        <w:rPr>
          <w:rStyle w:val="Normal1"/>
          <w:color w:val="000000"/>
          <w:sz w:val="18"/>
        </w:rPr>
        <w:t xml:space="preserve">.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Tekraren söylüyorum: Buradaki altyapı, bina, derslik, laboratuvar ve benzerleri değildir; onlar, olması gereken, dışa yönelik altyapılardır. Esasen, içe ve derinliğe yönelik zihniyet altyapısıdır.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Bunları niçin söylüyorum? Bir, korkudan… Türk üniversit</w:t>
      </w:r>
      <w:r>
        <w:rPr>
          <w:rStyle w:val="Normal1"/>
          <w:color w:val="000000"/>
          <w:sz w:val="18"/>
        </w:rPr>
        <w:t>e sistemi, daha henüz tam olarak ilmî zihniyet kurumsallaşmasını tamamlamadan, yeni kurulan üniversitelerle birlikte, adet olarak, sayı olarak çok artmıştır. Bu artış güzeldir, iyidir ve hatta yetersizdir. Türkiye’de çok sayıda daha üniversite kurmak gerek</w:t>
      </w:r>
      <w:r>
        <w:rPr>
          <w:rStyle w:val="Normal1"/>
          <w:color w:val="000000"/>
          <w:sz w:val="18"/>
        </w:rPr>
        <w:t>mektedir, ancak bunlara ilmî zihniyet yerleştirilemezse, buralarda üniversal zihniyet kurumsallaşmazsa, bir zihniyet bozulması, bir dejenerasyon meydana gelir ki, bunun sonu bütün üniversitelerimiz ve topyekûn üniversal zihniyetimiz için felakete dönüşebil</w:t>
      </w:r>
      <w:r>
        <w:rPr>
          <w:rStyle w:val="Normal1"/>
          <w:color w:val="000000"/>
          <w:sz w:val="18"/>
        </w:rPr>
        <w:t xml:space="preserve">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muhalefetin söylediği altyapı eksikliği budur, yoksa sadece binaların eksikliği, yani fiziki altyapı noksanlığı değildir. Fazlaca ödenek ayırarak veya hayırseverlerden destek alarak fiziki altyapıyı kısa sürede tamamlamak mümkündür. Fakat ilmî al</w:t>
      </w:r>
      <w:r>
        <w:rPr>
          <w:rStyle w:val="Normal1"/>
          <w:color w:val="000000"/>
          <w:sz w:val="18"/>
        </w:rPr>
        <w:t>tyapı noksanlığını, yetersizliğini öyle kısa sürede tamamlayamazsınız ve işin kötü tarafı, bir yükseköğretim kurumunda ilmî zihniyet nasıl başlar ise öylece devam eder. Nesiller boyunca oralardaki ilmî zihniyet bozulmasını düzeltemezsiniz. Nitekim eğitim f</w:t>
      </w:r>
      <w:r>
        <w:rPr>
          <w:rStyle w:val="Normal1"/>
          <w:color w:val="000000"/>
          <w:sz w:val="18"/>
        </w:rPr>
        <w:t xml:space="preserve">akültelerindeki bu tarz sıkıntıyı hâlâ daha tam olarak düzeltebilmiş değiliz. </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Herkesin bilmesi gereken bir şey var, o da şudur: Gerçek anlamda üniversite kurmak demek sadece ve sadece kuruluş kanununu çıkarmak ve üç beş tane bina yapmak demek değildir, o </w:t>
      </w:r>
      <w:r>
        <w:rPr>
          <w:rStyle w:val="Normal1"/>
          <w:color w:val="000000"/>
          <w:sz w:val="18"/>
        </w:rPr>
        <w:t xml:space="preserve">kuruma inceleyici, eleştirel bakabilme yeteneğine sahip araştırıcı ilmî zihniyeti yerleştirmek demektir. </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Yeni kurulan üniversitelerimizde söz konusu ilmî zihniyet problemlerinin yaşanmaması için, öncelikle bunların her birine büyük bir üniversiteyle proto</w:t>
      </w:r>
      <w:r>
        <w:rPr>
          <w:rStyle w:val="Normal1"/>
          <w:color w:val="000000"/>
          <w:sz w:val="18"/>
        </w:rPr>
        <w:t>kol imzalatıp büyük üniversitelerden öğretim üyelerinin oralarda görev yapması temin edilebilir mi diye düşünmek istiyorum. Bu yolla oralarda öğretim elemanı yetiştirmek de mümkün olacaktır.</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Yine gelişmiş ülkelerin üniversitelerinden biriyle de benzer bir </w:t>
      </w:r>
      <w:r>
        <w:rPr>
          <w:rStyle w:val="Normal1"/>
          <w:color w:val="000000"/>
          <w:sz w:val="18"/>
        </w:rPr>
        <w:t xml:space="preserve">protokol imzalanabilir. Nitekim 1957 yılında kurulan Atatürk Üniversitesi bu şekilde gelişmiştir. Hem yurt dışından bir üniversiteyle iş birliği yapılmış hem de İstanbul Üniversitesiyle. Bu iş birliği sayesinde alanlarında yetkin olan birçok öğretim üyesi </w:t>
      </w:r>
      <w:r>
        <w:rPr>
          <w:rStyle w:val="Normal1"/>
          <w:color w:val="000000"/>
          <w:sz w:val="18"/>
        </w:rPr>
        <w:t xml:space="preserve">o yıllarda Erzurum’a gitmiş ve orada hem lisans hem de lisansüstü öğrenciler yetiştirmişlerdir. En önemlisi bu sayede Atatürk Üniversitesi ilmî zihniyetin kurumsallaştığı gerçek bir üniversite olmuştur. </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w:t>
      </w:r>
      <w:r>
        <w:rPr>
          <w:rStyle w:val="Normal1"/>
          <w:color w:val="000000"/>
          <w:sz w:val="18"/>
        </w:rPr>
        <w:t>AN – Sayın Ergun, konuşmanızı tamamlayınız.</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METİN ERGUN (Devamla) – Daha sonraları, Atatürk Üniversitesi, kendi kuruluşundaki sisteme benzer bir yolla birçok Doğu ve İç Anadolu vilayetlerimizdeki üniversitelerin kuruluşuna destek vermiştir. </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Tabii, alanlarında yetkin hocaların yeni kurulan üniversitelere gitmesi için de maddi bazı teşviklerin uygulanması şarttır. Öncelikle lojman yapılmalıdır. Şimdi, Ardahan’a, Hakkâri’ye, Siirt’e üniversite kurduk. Buralara normal memur bile gitmezken, gönder</w:t>
      </w:r>
      <w:r>
        <w:rPr>
          <w:rStyle w:val="Normal1"/>
          <w:color w:val="000000"/>
          <w:sz w:val="18"/>
        </w:rPr>
        <w:t xml:space="preserve">emezken, gidenler de kiralık bir ev bulamazken Ankara’dan veya İstanbul’dan alanında yetkin bir hocayı oraya nasıl göndereceğiz? Bir teşvik uygulaması şeklinde lojman yapımı şart. </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Aynı şekilde, ücretlerle ilgili olarak da cazip bir teşvik uygulaması şartt</w:t>
      </w:r>
      <w:r>
        <w:rPr>
          <w:rStyle w:val="Normal1"/>
          <w:color w:val="000000"/>
          <w:sz w:val="18"/>
        </w:rPr>
        <w:t>ır. Belki İstanbul’dan ve Ankara’dan oralara hoca çekebilmek için Türk Hava Yolları ile on-on beş yıllık bir anlaşma yapıp bu üniversitelere yönelik, sadece buralara gidip gelecek olan hocalara yönelik bir indirimli tarife uygulanabilir diye düşünüyorum.</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Ç</w:t>
      </w:r>
      <w:r>
        <w:rPr>
          <w:rStyle w:val="Normal1"/>
          <w:color w:val="000000"/>
          <w:sz w:val="18"/>
        </w:rPr>
        <w:t>ok teşekkür ederim.</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Hepinize saygılarımı sunarım. (MHP sıralarından alkışlar)</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Ergun, teşekkür ediyorum.</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milletvekilleri, Milliyetçi Hareket Partisi Grubu adına konuşmalar tamamlanmıştır.</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AK PARTİ Grubu adına ilk konuşmacı Amasya Millet</w:t>
      </w:r>
      <w:r>
        <w:rPr>
          <w:rStyle w:val="Normal1"/>
          <w:color w:val="000000"/>
          <w:sz w:val="18"/>
        </w:rPr>
        <w:t>vekili Avni Erdemir.</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Erdemir, buyurun efendim. (AK PARTİ sıralarından alkışlar)</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AK PARTİ GRUBU ADINA AVNİ ERDEMİR (Amasya) – Sayın Başkan, değerli milletvekilleri; Millî Eğitim Bakanlığı bütçesi hakkında AK PARTİ Grubu adına söz almış bulunuyorum. He</w:t>
      </w:r>
      <w:r>
        <w:rPr>
          <w:rStyle w:val="Normal1"/>
          <w:color w:val="000000"/>
          <w:sz w:val="18"/>
        </w:rPr>
        <w:t>pinizi saygıyla selamlıyorum.</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eğitimin ülkemiz için önemine inanan Hükûmetimiz, kurulduğu günden beri bütçeden en büyük payı eğitime ayırmış, bilgi toplumuna erişmenin yolunun kendini sürekli yenileyen, geliştiren, bilgiyi üreten v</w:t>
      </w:r>
      <w:r>
        <w:rPr>
          <w:rStyle w:val="Normal1"/>
          <w:color w:val="000000"/>
          <w:sz w:val="18"/>
        </w:rPr>
        <w:t>e onu etkin bir şekilde kullanan, değişen koşullara uyum sağlayabilen donanımlı bireyler yetiştirmekten geçtiğine inanmış ve 2002 yılından günümüze bu manada önemli icraatlar geliştirmiştir.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bu icraatların en önemlisi, hiç şüphesiz, y</w:t>
      </w:r>
      <w:r>
        <w:rPr>
          <w:rStyle w:val="Normal1"/>
          <w:color w:val="000000"/>
          <w:sz w:val="18"/>
        </w:rPr>
        <w:t>urdumuzu, okullarımızı baştan başa donatan bilişim teknolojisi sınıflarıdır. Evet, bugün, sekiz yıllık ilköğretim okullarımızda ve ortaöğretim kurumlarımızda bilişim teknolojisi sınıfı olmayan okulumuz kalmamıştır. 2002 şartlarında bu bir hayaldi, hatta, b</w:t>
      </w:r>
      <w:r>
        <w:rPr>
          <w:rStyle w:val="Normal1"/>
          <w:color w:val="000000"/>
          <w:sz w:val="18"/>
        </w:rPr>
        <w:t>azıları bunu hayal bile edemiyordu, ama şükürler olsun ki, bugün, Türkiye’mizin bir gerçeğidir.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bugün, e-devlet uygulamaları kapsamında Bakanlığımızda öğrencilerimizin sınav müracaatları, yurt, burs işlemleri, öğretmenlerimizin tüm tayin ve yer değ</w:t>
      </w:r>
      <w:r>
        <w:rPr>
          <w:rStyle w:val="Normal1"/>
          <w:color w:val="000000"/>
          <w:sz w:val="18"/>
        </w:rPr>
        <w:t>iştirme işlemleri, yatırım işlemleri e-devlet projesi kapsamında yapılmaktadır. Evet, Amerika’da Brown Üniversitesinde yapılan bir araştırmada, ülkemiz, İsviçre ve Almanya’yı da geride bırakarak, sekizinci e-devlet uygulamasını başarıyla tamamlayan ülkeler</w:t>
      </w:r>
      <w:r>
        <w:rPr>
          <w:rStyle w:val="Normal1"/>
          <w:color w:val="000000"/>
          <w:sz w:val="18"/>
        </w:rPr>
        <w:t xml:space="preserve"> arasına girmiştir. Bunda, hiç şüphesiz, Bakanlığımızın uygulamalarının çok önemli bir katkısı vardır.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taraftan, bilimin ve ülkemizin 1970’li yıllarının gerçeklerine göre hazırlanmış olan öğretmen merkezli öğretim programları, bilimde ve eğitim tekno</w:t>
      </w:r>
      <w:r>
        <w:rPr>
          <w:rStyle w:val="Normal1"/>
          <w:color w:val="000000"/>
          <w:sz w:val="18"/>
        </w:rPr>
        <w:t xml:space="preserve">lojilerinde meydana gelen değişikliklere paralel olarak, öğrenci merkezli olarak değiştirilmiş, öğretim programlarındaki bu değişiklik, öğrencilerimizin yaşayacakları çağın sorunlarına çözüm üretecek kabiliyette yetişmelerini sağlayarak, toplumsal gelişim </w:t>
      </w:r>
      <w:r>
        <w:rPr>
          <w:rStyle w:val="Normal1"/>
          <w:color w:val="000000"/>
          <w:sz w:val="18"/>
        </w:rPr>
        <w:t>ve değişimi sağlamak ve çağdaş uygarlık hedefini yakalamak için önemli, zorunlu, hatta, geç kalmış bir değişikliktir. Hiç şüphesiz, bu 100 Temel Eser, bu programlar, bilim adamlarımızın sonsuz gayretleriyle ortaya konmuştur.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konuşmamı</w:t>
      </w:r>
      <w:r>
        <w:rPr>
          <w:rStyle w:val="Normal1"/>
          <w:color w:val="000000"/>
          <w:sz w:val="18"/>
        </w:rPr>
        <w:t xml:space="preserve"> rakamlara boğmak istemiyorum, ancak, 7,5 milyarlık eğitim bütçesinin 28 milyar YTL’ye çıkmış olması ortada, yapılan 130 bin derslik ortada, bedava dağıtılan kitaplarımız ortada, yapılan 557 yeni yurt ortada ve 20-30 kişilik koğuş sisteminden 4 kişilik, en</w:t>
      </w:r>
      <w:r>
        <w:rPr>
          <w:rStyle w:val="Normal1"/>
          <w:color w:val="000000"/>
          <w:sz w:val="18"/>
        </w:rPr>
        <w:t xml:space="preserve"> fazla 8 kişilik oda sistemine geçiş ortada.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taraftan, dar gelirli ailelerimize destek ve çocuklarımızı okutmaları için, teşvik için verdiğimiz şartlı nakit transferi ortada. Diğer taraftan, sosyal güvencesine bakmaksızın, ilk defa Hükûmetimiz dönem</w:t>
      </w:r>
      <w:r>
        <w:rPr>
          <w:rStyle w:val="Normal1"/>
          <w:color w:val="000000"/>
          <w:sz w:val="18"/>
        </w:rPr>
        <w:t xml:space="preserve">inde özel eğitim ve rehabilitasyon merkezlerine devam eden tüm özürlülerin özel eğitim giderlerini karşılamaya başladık. Eğitim masrafı karşılanan özürlü öğrenci sayısı 200 bini buldu, inşallah 2009’da 233 bini bulacaktır.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İktidarımızda bu ülke özel</w:t>
      </w:r>
      <w:r>
        <w:rPr>
          <w:rStyle w:val="Normal1"/>
          <w:color w:val="000000"/>
          <w:sz w:val="18"/>
        </w:rPr>
        <w:t xml:space="preserve"> eğitime ihtiyaç duyan öğrencilerin okullara ücretsiz taşınmasıyla tanıştı. Yine, İktidarımızda özel eğitim kurumlarına gelemeyecek durumda olan yavrularımız evlerinde eğitim imkânıyla buluştu.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Evet, beni heyecanlandıran Bakanlığımızın en önemli projeleri</w:t>
      </w:r>
      <w:r>
        <w:rPr>
          <w:rStyle w:val="Normal1"/>
          <w:color w:val="000000"/>
          <w:sz w:val="18"/>
        </w:rPr>
        <w:t>nden birisi de “100 Temel Eser” projesidir ki, bu eserleri Bakanlık değil, bilim adamları, öğretmenler, eğitimciler belirlediler. Ben, 100 tane ilköğretimde, 100 tane ortaöğretimde 200 temel eseri okumuş öğrencilerin beni çok heyecanlandırdığını sizlere ak</w:t>
      </w:r>
      <w:r>
        <w:rPr>
          <w:rStyle w:val="Normal1"/>
          <w:color w:val="000000"/>
          <w:sz w:val="18"/>
        </w:rPr>
        <w:t xml:space="preserve">tarmak istiyorum. Zira, bu proje, Edirne’den Kars’a, Ardahan’a kadar yavrularımızda ortak kelime dağarcığı, ortak estetik zevk ve düşünce ufkunun oluşmasını sağlayacaktır. Bu projenin önemi inanıyorum ki gelecekte daha iyi anlaşılacaktır.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önemli bir</w:t>
      </w:r>
      <w:r>
        <w:rPr>
          <w:rStyle w:val="Normal1"/>
          <w:color w:val="000000"/>
          <w:sz w:val="18"/>
        </w:rPr>
        <w:t xml:space="preserve"> projemiz okul öncesi eğitimde yakaladığımız manadır. Değerli arkadaşlarım, 2002’de yüzde 11 olan okullaşma oranı günümüzde yüzde 33’e yükselmiştir.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 Sayın Erdemir.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AVNİ ERDEMİR (Devamla) – İ</w:t>
      </w:r>
      <w:r>
        <w:rPr>
          <w:rStyle w:val="Normal1"/>
          <w:color w:val="000000"/>
          <w:sz w:val="18"/>
        </w:rPr>
        <w:t>ki yıldır ilimiz Amasya okul öncesi eğitimde birinci sıradadır. Otuz ilimiz önümüzdeki yıldan itibaren okul öncesinde kademeli olarak zorunlu eğitime geçecektir. Anadolu’nun Hakkâri’sinde, Tunceli’sinde, dağlarında, kırlarında kendi açıp kendi solan çiçekl</w:t>
      </w:r>
      <w:r>
        <w:rPr>
          <w:rStyle w:val="Normal1"/>
          <w:color w:val="000000"/>
          <w:sz w:val="18"/>
        </w:rPr>
        <w:t xml:space="preserve">erim kalmasın diyerek “Haydi Kızlar Okula” kampanyası başlatılmış, 350 kızımız ve çok sayıda erkek evladımız okulla buluşmuştur.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elbette eğitim sistemimizin sorunları tamamen çözüldü, mensubu olmakla gurur duyduğum öğretmenlerimizin </w:t>
      </w:r>
      <w:r>
        <w:rPr>
          <w:rStyle w:val="Normal1"/>
          <w:color w:val="000000"/>
          <w:sz w:val="18"/>
        </w:rPr>
        <w:t>beklentileri tamamen karşılandı demiyorum. Ancak, şunu diyoruz ki: Altı yıllık İktidarımızda ülkemizin bütçe imkânları en iyi şekilde değerlendirilmiş, yapılabileceklerin azamisi yapılmıştır. İnşallah ülkemiz eğitimde yapılan bu hamlelerin karşılığını alac</w:t>
      </w:r>
      <w:r>
        <w:rPr>
          <w:rStyle w:val="Normal1"/>
          <w:color w:val="000000"/>
          <w:sz w:val="18"/>
        </w:rPr>
        <w:t xml:space="preserve">ak, cumhuriyetimizin vizyonu olan çağdaş uygarlık düzeyinin üzerine eğitimle, eğitim camiamızın gayret ve fedakârlıklarıyla hep birlikte ulaşacağız.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ERDEMİR (Devamla) – Bütçenin hayırlı olmasını diliyor,</w:t>
      </w:r>
      <w:r>
        <w:rPr>
          <w:rStyle w:val="Normal1"/>
          <w:color w:val="000000"/>
          <w:sz w:val="18"/>
        </w:rPr>
        <w:t xml:space="preserve"> hepinizi saygıyla, sevgiyle selamlıyorum. (AK PARTİ sıralarından alkışlar)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Grubu adına ikinci konuşmacı, Denizli Milletvekili Selma Aliye Kavaf.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 (AK PARTİ sıralarından alkışlar)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SE</w:t>
      </w:r>
      <w:r>
        <w:rPr>
          <w:rStyle w:val="Normal1"/>
          <w:color w:val="000000"/>
          <w:sz w:val="18"/>
        </w:rPr>
        <w:t xml:space="preserve">LMA ALİYE KAVAF (Denizli) – Sayın Başkan, değerli milletvekilleri; 2008 mali yılı Millî Eğitim Bakanlığı bütçesi üzerinde AK PARTİ Grubu adına söz almış bulunuyorum. Bu vesileyle hepinizi saygıyla selamlıyorum.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çağımız, ileri tekn</w:t>
      </w:r>
      <w:r>
        <w:rPr>
          <w:rStyle w:val="Normal1"/>
          <w:color w:val="000000"/>
          <w:sz w:val="18"/>
        </w:rPr>
        <w:t xml:space="preserve">oloji, bilişim ve bilgi çağıdır. Bu çağın en temel ve en vazgeçilmez unsuru bilgi toplumu ve eğitimli insan gücüdür. Bizler çocuklarımızı kendi dönemimiz için değil, onları yetişkin olarak katma değer üretecekleri dönemlere hazırlamakla yükümlüyüz.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Sistem</w:t>
      </w:r>
      <w:r>
        <w:rPr>
          <w:rStyle w:val="Normal1"/>
          <w:color w:val="000000"/>
          <w:sz w:val="18"/>
        </w:rPr>
        <w:t>atik bilginin bugünkü teknolojiyi nasıl yönlendirdiğini çok iyi algılayan, kullanan ülkeler, bir yandan üretilen bilgiyi ekonomik kazanca dönüştürmüşler, diğer yandan da ülkelerin yaşam standartlarını yükseltmişlerdir. Bu değişim, teknolojiyi besleyen sist</w:t>
      </w:r>
      <w:r>
        <w:rPr>
          <w:rStyle w:val="Normal1"/>
          <w:color w:val="000000"/>
          <w:sz w:val="18"/>
        </w:rPr>
        <w:t xml:space="preserve">ematik bilgi gelişiminin insanın düşünce gücüne güç kattığı bir süreci beraberinde getirmiştir.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Küresel dünyada rekabet, bilgiyi üreten ve bilgiyle donanmış insan yani iyi yetişmiş insan sermayesiyle mümkündür. Bu bağlamda eğitim ve öğretim sistemimizin k</w:t>
      </w:r>
      <w:r>
        <w:rPr>
          <w:rStyle w:val="Normal1"/>
          <w:color w:val="000000"/>
          <w:sz w:val="18"/>
        </w:rPr>
        <w:t xml:space="preserve">endi kültürel birikimini özümsemiş, evrensel standartlarda bilgi ve beceriyle donanmış ve dünyada rekabet edebilir yeterlilikte bireylerin yetişmesine imkân sağlayacak şekilde geliştirilmesine çalışılmaktadır.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Türkiye'nin genç ve dinamik nüfusuyla sahip o</w:t>
      </w:r>
      <w:r>
        <w:rPr>
          <w:rStyle w:val="Normal1"/>
          <w:color w:val="000000"/>
          <w:sz w:val="18"/>
        </w:rPr>
        <w:t>lduğu demografik koşulları dikkate alındığında, eğitim, ülkemizin temel amaçları doğrultusunda yararlanabileceği ve iyi yetişmiş insan sermayesi ile rekabet gücünü artırabileceği en önemli alandır. Bunun herkes tarafından benimsenmesi ve beşerî kalkınmanın</w:t>
      </w:r>
      <w:r>
        <w:rPr>
          <w:rStyle w:val="Normal1"/>
          <w:color w:val="000000"/>
          <w:sz w:val="18"/>
        </w:rPr>
        <w:t xml:space="preserve"> kamu harcamalarıyla anlamlı bir ölçüde desteklenmesi ve ülkemiz, toplumumuz adına yapılabilecek en kârlı yatırım olduğu düşüncesinden hareketle, ilk defa İktidarımız döneminde Millî Eğitim Bakanlığımızın bütçesi en büyük bütçe olma özelliğine kavuşmuştur.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bilindiği üzere eğitim olgusunun üç temel ögesi var: Öğrenci, öğretmen ve program. Bir eğitim sisteminin başarısı, bu üç ögenin bir hedefe doğru uyumlu ve uygun şekilde ilerlemesiyle mümkündür.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2000’li yıllar itibarıyla h</w:t>
      </w:r>
      <w:r>
        <w:rPr>
          <w:rStyle w:val="Normal1"/>
          <w:color w:val="000000"/>
          <w:sz w:val="18"/>
        </w:rPr>
        <w:t>ızla artan bir genç ve yetişkin nüfusa sahiptir. Yüksek kalitede etkin ve yaygın bir eğitim hamlesi gerçekleştirebilirsek sahip olduğumuz genç nüfusa ve Avrupa Birliğine üyelik sürecinde AB ülkelerinin nüfus dağılımlarının Türkiye’ye avantaj sağlayan koşul</w:t>
      </w:r>
      <w:r>
        <w:rPr>
          <w:rStyle w:val="Normal1"/>
          <w:color w:val="000000"/>
          <w:sz w:val="18"/>
        </w:rPr>
        <w:t>lara yaklaşması nedeniyle ülkemiz ve bölgemiz adına tarihî bir fırsatı değerlendirmiş olacağız. Çünkü, aynı zaman dilimi itibarıyla Avrupa Birliğinin nüfusu gittikçe yaşlanacak ve toplam nüfusu azalacaktır. Değişik araştırma sonuçları, Türkiye'nin önümüzde</w:t>
      </w:r>
      <w:r>
        <w:rPr>
          <w:rStyle w:val="Normal1"/>
          <w:color w:val="000000"/>
          <w:sz w:val="18"/>
        </w:rPr>
        <w:t>ki yirmi beş yıllık dönemde yaşayacağı demografik sürecin çalışabilir nüfusun toplam nüfus içindeki payının zirveye ulaşacağını göstermektedir. Bu nedenle, önümüzdeki yıllarda eğitim reformu ve eğitim politikaları hayati öneme sahip konular arasında bulunm</w:t>
      </w:r>
      <w:r>
        <w:rPr>
          <w:rStyle w:val="Normal1"/>
          <w:color w:val="000000"/>
          <w:sz w:val="18"/>
        </w:rPr>
        <w:t xml:space="preserve">aktadır.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Kaliteli bir eğitim ise gerçekçi ve uzun soluklu eğitim politikalarıyla sağlanabilir. Hükûmetimiz döneminde, 1968 yılından beri uygulamada olan, sadece öğrencilere bilgi yüklemeye dayanan ve özellikle çocuklarımızı bilgi deposu hâline getiren, on</w:t>
      </w:r>
      <w:r>
        <w:rPr>
          <w:rStyle w:val="Normal1"/>
          <w:color w:val="000000"/>
          <w:sz w:val="18"/>
        </w:rPr>
        <w:t>ları ezberciliğe sevk eden, muhakeme gücü vermeyen, analitik düşünme kabiliyeti telkin etmeyen müfredat değiştirilmiştir. Eski müfredatın yerine yaratıcı, öğrencinin kendisini ve kişiliğini gerçekleştirmesine yardımcı olacak, analiz yapacak, sentez yapacak</w:t>
      </w:r>
      <w:r>
        <w:rPr>
          <w:rStyle w:val="Normal1"/>
          <w:color w:val="000000"/>
          <w:sz w:val="18"/>
        </w:rPr>
        <w:t xml:space="preserve">, muhakeme gücünü artıracak ve onu araştırmaya sevk edecek öğrenmeyi öğretme metodu benimsenmiştir.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Mevcut eğitim mevzuatı, uygulanan öğretim programları, takip edilen öğretmen eğitimi ve kullanılan öğretim materyalleri, eleştirel düşünme, öğrenmeyi öğren</w:t>
      </w:r>
      <w:r>
        <w:rPr>
          <w:rStyle w:val="Normal1"/>
          <w:color w:val="000000"/>
          <w:sz w:val="18"/>
        </w:rPr>
        <w:t>me, yaratıcı düşünme, yansıtıcı düşünme gibi öğrenci merkezli yaklaşımın amaçladığı tutum ve beceril</w:t>
      </w:r>
      <w:r>
        <w:rPr>
          <w:rStyle w:val="Normal1"/>
          <w:color w:val="000000"/>
          <w:sz w:val="18"/>
        </w:rPr>
        <w:t xml:space="preserve">eri destekler niteliktedir.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eğitimle insan kaynakları açısından oluşturulan uzun vadeli stratejik projeksiyonlarla ülkemizde zorunlu eğitim on iki yıla çıkarılmıştır. Bu kapsamda geleceğin lisesini planlarken lise çeşitliliğinin getirdiği karmaş</w:t>
      </w:r>
      <w:r>
        <w:rPr>
          <w:rStyle w:val="Normal1"/>
          <w:color w:val="000000"/>
          <w:sz w:val="18"/>
        </w:rPr>
        <w:t xml:space="preserve">aya bir son verilmesini önlemek için okul türlerinde kümelenme çalışması başlatılmıştır.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Avrupa Birliğine aday ülke konumundaki Türkiye'nin 21’inci yüzyılda bir taraftan rekabet üstünlüğü sağlaması, diğer taraftan genç nüfus yapısına sahip bir ülke olarak</w:t>
      </w:r>
      <w:r>
        <w:rPr>
          <w:rStyle w:val="Normal1"/>
          <w:color w:val="000000"/>
          <w:sz w:val="18"/>
        </w:rPr>
        <w:t xml:space="preserve"> iş bekleyen geniş kitlelere kaliteli bir eğitim ve istihdam yaratabilmesi ve gelişmesini tamamlayabilmesi için kararlı, uzun dönemli eğitim politikalarını planlama ve yürürlüğe koyma çalışmaları sürdürülmektedir.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Cumhuriyetimizin 100’üncü yılı için öngör</w:t>
      </w:r>
      <w:r>
        <w:rPr>
          <w:rStyle w:val="Normal1"/>
          <w:color w:val="000000"/>
          <w:sz w:val="18"/>
        </w:rPr>
        <w:t>ülen Türkiye'nin 2023…</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konuşmanızı tamamlayınız.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SELMA ALİYE KAVAF (Devamla) – …eğitim ve insan kaynakları vizyonu dikkate alındığında özgürlükçü, eşitlikçi, bireyin yaratıcılık ve hayal gü</w:t>
      </w:r>
      <w:r>
        <w:rPr>
          <w:rStyle w:val="Normal1"/>
          <w:color w:val="000000"/>
          <w:sz w:val="18"/>
        </w:rPr>
        <w:t>cünü geliştiren, bireysel farklılıkları gözeterek ve değerlendirerek her bireyin özellikleri doğrultusunda en üst düzeyde kendini geliştirebileceği, zaman ve mekân kısıtlarından arınmış, kendi özgün öğrenme teknolojilerini yaratmış ve değişim esnekliği ken</w:t>
      </w:r>
      <w:r>
        <w:rPr>
          <w:rStyle w:val="Normal1"/>
          <w:color w:val="000000"/>
          <w:sz w:val="18"/>
        </w:rPr>
        <w:t xml:space="preserve">dini yenileme gücüne sahip olacak şekilde donanmış, öğrenme ve insan kaynaklı bir eğitim sistemi hayata geçirilmeye çalışılmaktadır. İnsani kaynaklarımızı liyakate dayalı olarak değerlendiren bir sistemi yerleştirme çabası içindeyiz.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21’inci yüzyı</w:t>
      </w:r>
      <w:r>
        <w:rPr>
          <w:rStyle w:val="Normal1"/>
          <w:color w:val="000000"/>
          <w:sz w:val="18"/>
        </w:rPr>
        <w:t>lda Büyük Önder Atatürk’ün gösterdiği ilkeler doğrultusunda kültür ve uygarlığın en ileri aşamasında dünya standardında üreten, gelirini adil paylaşan, insan hak ve sorumluluklarını, katılımcı demokrasiyi, laik din ve vicdan özgürlüğünü en iyi uygulayan, k</w:t>
      </w:r>
      <w:r>
        <w:rPr>
          <w:rStyle w:val="Normal1"/>
          <w:color w:val="000000"/>
          <w:sz w:val="18"/>
        </w:rPr>
        <w:t>üresel düzeyde etkili bir dünya devleti olmayı hedefleyen bir Türkiye’dir. Bu bağlamda bilgiye ulaşabilen…</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Kavaf, son cümlelerinizi alayım efendim.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SELMA ALİYE KAVAF (Devamla) – …değişime uyum sağlayabilen, uluslararası rekabete açık, üretken, insan kaynaklarının ekonomide değerlendirilmesi, işsizlik sorununun çözümünün de kararlı ve planlı yaklaşımlarla zorunluluğu aşan bir ihtiyaçtır. Eğitim sistemi</w:t>
      </w:r>
      <w:r>
        <w:rPr>
          <w:rStyle w:val="Normal1"/>
          <w:color w:val="000000"/>
          <w:sz w:val="18"/>
        </w:rPr>
        <w:t xml:space="preserve">miz bu soruna çözüm üretmek üzere yeni yapılanmasını sürdürmektedir.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Bütçenin milletimize hayırlı olmasını temenni ediyorum, saygılar sunuyorum. (AK PARTİ sıralarından alkışlar)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adına üçüncü konuşmacı Kahramanmar</w:t>
      </w:r>
      <w:r>
        <w:rPr>
          <w:rStyle w:val="Normal1"/>
          <w:color w:val="000000"/>
          <w:sz w:val="18"/>
        </w:rPr>
        <w:t>aş Milletvekili ve Millî Eğitim Komisyonu Başkanı Sayın Mehmet Sağlam.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Sağlam. (AK PARTİ sıralarından alkışlar)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SAĞLAM (Kahramanmaraş) – Sayın Başkan, değerli milletvekilleri; her şeyden evvel millî eğitimimizin, özellikle eğitimin ülk</w:t>
      </w:r>
      <w:r>
        <w:rPr>
          <w:rStyle w:val="Normal1"/>
          <w:color w:val="000000"/>
          <w:sz w:val="18"/>
        </w:rPr>
        <w:t>e hayatındaki, kalkınmadaki rolü ve önemi düşünüldüğünde ne kadar üzerinde durulması, hassasiyetle üzerinde durulması gereken bir konu olduğu izahtan varestedir. Ama bir iki örnek vermek istiyorum. 2008 yılında yapılan bir araştırmaya göre bir ülkede okury</w:t>
      </w:r>
      <w:r>
        <w:rPr>
          <w:rStyle w:val="Normal1"/>
          <w:color w:val="000000"/>
          <w:sz w:val="18"/>
        </w:rPr>
        <w:t>azarlık oranını yüzde 1 oranında artırdığınız zaman işçi veriminde bu yüzde 2,5’luk ve kişi başına düşen gelirde de yüzde 1,5’luk bir artışa sebep olmaktadır. Düşününüz, okuryazarlıktaki yüzde 1 artış...</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Şimdi, özellikle okul, kalkınma ve ülke dikkate alı</w:t>
      </w:r>
      <w:r>
        <w:rPr>
          <w:rStyle w:val="Normal1"/>
          <w:color w:val="000000"/>
          <w:sz w:val="18"/>
        </w:rPr>
        <w:t>ndığı zaman öteden beri tarihçilerimiz işte “Matbaayı biz Türkiye’de çok geç aldık, dolayısıyla kalkınmaya bir an önce geçemememizin büyük sebeplerinden biri.” diye belki de doğru da olan bir şey söylerler ama ben burada bir başka şey söylemek istiyorum. B</w:t>
      </w:r>
      <w:r>
        <w:rPr>
          <w:rStyle w:val="Normal1"/>
          <w:color w:val="000000"/>
          <w:sz w:val="18"/>
        </w:rPr>
        <w:t xml:space="preserve">ir araştırmaya göre 19’uncu yüzyıl Osmanlı coğrafyasında yabancıların kendi dillerinde -yani Amerikalıların, Almanların, Fransızların, İtalyanların kendi dillerinde- açtıkları okul sayısı, Osmanlının kendi dilinde açtığı okul sayısının 10 misli. Yani, 200 </w:t>
      </w:r>
      <w:r>
        <w:rPr>
          <w:rStyle w:val="Normal1"/>
          <w:color w:val="000000"/>
          <w:sz w:val="18"/>
        </w:rPr>
        <w:t>civarında Türkçe eğitim yapan okul var 19’uncu yüzyıl Osmanlı coğrafyasında, 2 bin civarında da yabancı dilde biraz önce saydığım ülkelerin açtıkları okullar var. Geri kalmışlığımızın büyük ölçüde, yüz elli yıllık, iki yüz yıllık geçmişinde, bunu dikkatini</w:t>
      </w:r>
      <w:r>
        <w:rPr>
          <w:rStyle w:val="Normal1"/>
          <w:color w:val="000000"/>
          <w:sz w:val="18"/>
        </w:rPr>
        <w:t>ze sunmayı bir görev bildim.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yükseköğretime gelince, yükseköğretim ülkelerin kalkınmasında ne kadar önemli, bir örnekle anlatmak istiyorum yine. Norveç’te, ekonomi Nobel’i almış bir profesörün başkanlığında Birleşmiş Milletler 1970’lerde bir heyet k</w:t>
      </w:r>
      <w:r>
        <w:rPr>
          <w:rStyle w:val="Normal1"/>
          <w:color w:val="000000"/>
          <w:sz w:val="18"/>
        </w:rPr>
        <w:t>uruyor, aşağı yukarı 40-45 kişilik bir heyet, Uzak Doğu’ya gönderiyor. Diyorlar ki: “İnceleyin bakalım, nedir Uzak Doğu’nun problemi.” Vardıkları sonuç bir rapor hâlinde yayınlanıyor 70’lerde. Başlığı “Asya’nın Dramı.” Asya’nın dramı, varılan sonuç itibarı</w:t>
      </w:r>
      <w:r>
        <w:rPr>
          <w:rStyle w:val="Normal1"/>
          <w:color w:val="000000"/>
          <w:sz w:val="18"/>
        </w:rPr>
        <w:t>yla, eğitimsizlik ve kurumsallaşamama, müesseseleşememe. Yirmi beş yıl sonra, bu defa Dünya Bankası bir ekip gönderiyor Uzak Doğu, Asya’ya. Onların çalışmaları sonucu hazırlanan raporun adı da “Asya’nın Mucizesi.” Asya’nın dramından, Asya’nın mucizesine ne</w:t>
      </w:r>
      <w:r>
        <w:rPr>
          <w:rStyle w:val="Normal1"/>
          <w:color w:val="000000"/>
          <w:sz w:val="18"/>
        </w:rPr>
        <w:t>yle geçildiği sorusunun cevabına ise uzmanların verdiği şey, eğitim. Uzak Doğu, Asya’yı bugün Asya’nın aslanları yapan olayın temelinde yükseköğretimin özellikle, yattığı söyleniyor.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gelelim dünyadaki durumuna bugün. Aşağı yukarı 19’uncu yüzyılın ba</w:t>
      </w:r>
      <w:r>
        <w:rPr>
          <w:rStyle w:val="Normal1"/>
          <w:color w:val="000000"/>
          <w:sz w:val="18"/>
        </w:rPr>
        <w:t>şında, Amerika’da bile çağın nüfusunun ancak yüzde 4’ü yükseköğretimden geçiyor. Bütün Avrupa’ya bakıyorsunuz, 1950’lere kadar yüzde 4’ler, 5’ler, 6’lar… Yani yükseköğretim çağındaki nüfusun ancak yüzde 4’ünü, 5’ini, 6’sını eğitiyor. Elit eğitimi var. İşte</w:t>
      </w:r>
      <w:r>
        <w:rPr>
          <w:rStyle w:val="Normal1"/>
          <w:color w:val="000000"/>
          <w:sz w:val="18"/>
        </w:rPr>
        <w:t xml:space="preserve">, “centers of excellence”, mükemmeliyet merkezi denen üniversiteler var. Buralarda yüzde 6, 7, 8 yükseköğretimden geçiyor çağ nüfusu ama 1950’den sonra bakıyorsunuz ki çağ nüfusunun aşağı yukarı, Amerika başta olmak üzere, birdenbire, elit eğitimden kitle </w:t>
      </w:r>
      <w:r>
        <w:rPr>
          <w:rStyle w:val="Normal1"/>
          <w:color w:val="000000"/>
          <w:sz w:val="18"/>
        </w:rPr>
        <w:t>eğitimine bir geçişin başladığı görülüyor. Mesela Birleşik Amerika’da çağın başında yüzde 4,5 olan çağ nüfusunun eğitilmesi oranı, okullaşma oranı yükseköğretimdeki, günümüzde yüzde 81’e çıkmış. Yüzde 4’ten yüzde 81’e çıkmış. İspanya’da, 1955-90 arasını al</w:t>
      </w:r>
      <w:r>
        <w:rPr>
          <w:rStyle w:val="Normal1"/>
          <w:color w:val="000000"/>
          <w:sz w:val="18"/>
        </w:rPr>
        <w:t>ırsanız, 15 kat artmış yükseköğretimdeki öğrenci sayısı. Fransa’da 7 kat artmış, İsveç’te 12 kat artmış ve tümüyle baktığınızda bugün, Doğu Avrupa ülkeleri dâhil, mesela Macaristan, diyor ki: Benim dört sene sonraki hedefim çağ nüfusunun yüzde 50’sini eğit</w:t>
      </w:r>
      <w:r>
        <w:rPr>
          <w:rStyle w:val="Normal1"/>
          <w:color w:val="000000"/>
          <w:sz w:val="18"/>
        </w:rPr>
        <w:t>mek.</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SAĞLAM (Devamla) – Yani dünya bu şekilde. Şimdi, bize geldiğimizde aşağı yukarı bugün örgün eğitimde dört yıllık lisans eğitimi yapabilenlerin oranı, geçen yılki rakam yüzde 14,5. Buna meslek yüks</w:t>
      </w:r>
      <w:r>
        <w:rPr>
          <w:rStyle w:val="Normal1"/>
          <w:color w:val="000000"/>
          <w:sz w:val="18"/>
        </w:rPr>
        <w:t>ekokullarını ve açık öğretimi koyarsanız yüzde 34’leri filan buluyor. Ama bu benim verdiğim rakamlar, başka ülkelerin geldikleri rakamlar örgün eğitimdeki rakamlar. Açık öğretim, 800 binin üstünde öğrencisiyle aşağı yukarı dünya rekoru bizde. Mevcudun büyü</w:t>
      </w:r>
      <w:r>
        <w:rPr>
          <w:rStyle w:val="Normal1"/>
          <w:color w:val="000000"/>
          <w:sz w:val="18"/>
        </w:rPr>
        <w:t>k bir kısmı açık öğretimde. Onu katarsanız ancak yüzde 30-34’leri bulabiliyoruz. Demek ki meslek yüksekokullarıyla beraber de listelerseniz, mesela 60’larda beraber başladığımız Kore’yle mukayese ederseniz, Kore’de bugün çağ nüfusunun yüzde 70’i yükseköğre</w:t>
      </w:r>
      <w:r>
        <w:rPr>
          <w:rStyle w:val="Normal1"/>
          <w:color w:val="000000"/>
          <w:sz w:val="18"/>
        </w:rPr>
        <w:t>timden geçiyor, bunun yüzde 50’si de lisans eğitimi alıyor. Dolayısıyla, açıkça… Talebimizse fazla, biliyorsunuz. İşte, her yıl 2 milyona yakın. Bu sene 1 milyon 600 bin civarında öğrencimiz yine sınava girdi. Yani talep var, bunu karşılamak zorundayız. Ne</w:t>
      </w:r>
      <w:r>
        <w:rPr>
          <w:rStyle w:val="Normal1"/>
          <w:color w:val="000000"/>
          <w:sz w:val="18"/>
        </w:rPr>
        <w:t xml:space="preserve"> yapılması gerek? Arzın yaratılması gerek. Yani kapasiteyi genişleteceksiniz yahut yeni üniversiteler açacaksınız. Mevcutlarının azami kapasiteyle çalıştığını düşünürseniz yeni üniversiteler açmaktan başka çareniz yok. İktidar da onu yapmış. Doğru yapmıştı</w:t>
      </w:r>
      <w:r>
        <w:rPr>
          <w:rStyle w:val="Normal1"/>
          <w:color w:val="000000"/>
          <w:sz w:val="18"/>
        </w:rPr>
        <w:t xml:space="preserve">r aslında.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NECATİ ÖZENSOY (Bursa) – Üniversite mezunları boşta kaldı, boşta geziyorlar.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SAĞLAM (Devamla) – Ama burada çok önemli bir konu var: Bir taraftan yeni üniversiteler açar, yeni kapasiteler yaratırken kalite meselesini mutlaka düşürmemeniz</w:t>
      </w:r>
      <w:r>
        <w:rPr>
          <w:rStyle w:val="Normal1"/>
          <w:color w:val="000000"/>
          <w:sz w:val="18"/>
        </w:rPr>
        <w:t xml:space="preserve"> gerek. Bunun da en başta gelen unsuru, taşıyıcısı yeni yükseköğretim öğretim elemanı yetiştirmek; bunun için planlar hazırlamak, bunun için ne lazım gelirse yapmak. Nitekim, bizim 93, 95, 96’da başlattığımız…</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Sağlam, konuşmanızı tamamlayınız.</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SAĞLAM (Devamla) – …yükseköğretimde öğretim üyesi yetiştirme projelerini İktidarımız da son yıllarda yine 1.000-1.500 civarında her yıl öğrenci göndermek ve öğretim kapasitesini artırıcı başka çabalarla destekliyor gözüküyor. Demek ki ortada büyük b</w:t>
      </w:r>
      <w:r>
        <w:rPr>
          <w:rStyle w:val="Normal1"/>
          <w:color w:val="000000"/>
          <w:sz w:val="18"/>
        </w:rPr>
        <w:t xml:space="preserve">ir talep var yükseköğretime.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Yükseköğretimi belli bir orana getiremezseniz de ülke kalkınması mümkün değil. Bugün kalkınmış her ülkede en az örgün eğitimde lisans düzeyindeki öğrenci miktarı yüzde 30. Bunu yüzde 30’a çıkaracağız, tümüyle yüzde 50’yi bulac</w:t>
      </w:r>
      <w:r>
        <w:rPr>
          <w:rStyle w:val="Normal1"/>
          <w:color w:val="000000"/>
          <w:sz w:val="18"/>
        </w:rPr>
        <w:t>ak. Doğu Avrupa ülkelerinde bile yüzde 50 hedeflenmiş. O zaman yapılan iş doğrudur ama bir an önce kampüslerin kurulmaya başlanması, en başta da öğretim üyesi yetiştirmeye başlanması gerekir.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arada şunu belirtmek zorundayım: On dokuz üniversite varken 2</w:t>
      </w:r>
      <w:r>
        <w:rPr>
          <w:rStyle w:val="Normal1"/>
          <w:color w:val="000000"/>
          <w:sz w:val="18"/>
        </w:rPr>
        <w:t>4 tam zamanlı üyesi olan yükseköğretim kurumunun da süratle bu yeni üniversitelere göre bu yükü çekecek hâle getirilmesi, en azından mevcut 21 üyesinin tam zamanlı üye hâline getirilmesi, -bazı arkadaşlarımız da belirttiler- Denetleme Kurulunun sayısının s</w:t>
      </w:r>
      <w:r>
        <w:rPr>
          <w:rStyle w:val="Normal1"/>
          <w:color w:val="000000"/>
          <w:sz w:val="18"/>
        </w:rPr>
        <w:t xml:space="preserve">üratle artırılması ve yükseköğretimdeki iç yapılanmayı bu yükü çekecek düzeye getirmemiz gerekiyor.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bir yıl, bir buçuk yıl içerisinde yeni yönetimle yeni bir anlayış yükseköğretime gelmiştir. En azından ilgilenmeye başlamışlardır, kapasitelerini geniş</w:t>
      </w:r>
      <w:r>
        <w:rPr>
          <w:rStyle w:val="Normal1"/>
          <w:color w:val="000000"/>
          <w:sz w:val="18"/>
        </w:rPr>
        <w:t>letmişlerdir ve olumlu çalışmalar yapmaktadırlar. Bunlara destek olduğumuz takdirde hiçbir şekilde Türk yükseköğretiminin geriye gitmesi için bir sebep yoktur. Bugün bu avantajlar vardır. Yeni arkadaşlarımız da bunu kullanacak kapasitede ve zihniyettedirle</w:t>
      </w:r>
      <w:r>
        <w:rPr>
          <w:rStyle w:val="Normal1"/>
          <w:color w:val="000000"/>
          <w:sz w:val="18"/>
        </w:rPr>
        <w:t>r hepsinden önemlisi.</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Sağlam.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Sağlam’ın konuşmasındaki artı olan şeyi diğer gruptaki arkadaşlar da arzu ettikleri takdirde onlara da ilave edeceğim.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w:t>
      </w:r>
      <w:r>
        <w:rPr>
          <w:rStyle w:val="Normal1"/>
          <w:color w:val="000000"/>
          <w:sz w:val="18"/>
        </w:rPr>
        <w:t>Tİ Grubu adına Antalya Milletvekili Yusuf Ziya İrbeç.</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İrbeç. (AK PARTİ sıralarından alkışlar)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YUSUF ZİYA İRBEÇ (Antalya) - Teşekkür ederim Sayın Başkan.</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AK PARTİ Grubu adına Yükseköğretim Kurulu b</w:t>
      </w:r>
      <w:r>
        <w:rPr>
          <w:rStyle w:val="Normal1"/>
          <w:color w:val="000000"/>
          <w:sz w:val="18"/>
        </w:rPr>
        <w:t xml:space="preserve">ütçesi üzerine söz almış bulunuyorum.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Özellikle Sayın Sağlam’ın kaldığı yerden başlayacak olursak, gelişmekte olan ülkelerle gelişmiş olan ülkeler veya az gelişmiş ülkeler arasındaki farkı en güzel tarif edecek bir cümle kuracak olursak, o da gelişmiş ülk</w:t>
      </w:r>
      <w:r>
        <w:rPr>
          <w:rStyle w:val="Normal1"/>
          <w:color w:val="000000"/>
          <w:sz w:val="18"/>
        </w:rPr>
        <w:t>eler problemlerini daha iyi sıraya koyabilen, gelişmekte olan ülkeler daha az seviyede problemlerini sıraya koyabilen, daha az gelişmiş ülkeler ise problemlerini çok karmaşık bir biçimde sıralayabilen ülkelerdir. O bakımdan eğitimin düzeyinin gelişmesi, yü</w:t>
      </w:r>
      <w:r>
        <w:rPr>
          <w:rStyle w:val="Normal1"/>
          <w:color w:val="000000"/>
          <w:sz w:val="18"/>
        </w:rPr>
        <w:t>kselmesi gelişmiş ülkeler düzeyinde olduğumuzun bir ifadesi şeklinde değerlendirilebilir.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Günümüz dünyasında yükseköğretim, özgürlük ve demokrasi gibi insanlığın ortak değerleriyle bireysel olguların birlikte gelişmesine katkı sağlayan, gelişmelere özel bi</w:t>
      </w:r>
      <w:r>
        <w:rPr>
          <w:rStyle w:val="Normal1"/>
          <w:color w:val="000000"/>
          <w:sz w:val="18"/>
        </w:rPr>
        <w:t xml:space="preserve">r vurgu yaparak yeniden şekillenmektedir. Demokratik değerlerin toplumda daha kalıcı ve etkin olabilmesi için eğitim ve özellikle yükseköğretim kurumlarının yeterince yaygın hâle gelmesi oldukça önemlidir.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Türkiye’deki üniversitelerin, eğitimin fert, topl</w:t>
      </w:r>
      <w:r>
        <w:rPr>
          <w:rStyle w:val="Normal1"/>
          <w:color w:val="000000"/>
          <w:sz w:val="18"/>
        </w:rPr>
        <w:t>um ve kültür boyutlarını ve evrensel gelişmeleri birlikte ele alarak yükseköğretim stratejisini geliştirmeleri, Türkiye’nin dünya ülkeleri arasındaki yükselen konumunu daha da güçlü hâle getirecektir. Bu bakımdan, AK PARTİ hükûmetleri bütçeden en büyük pay</w:t>
      </w:r>
      <w:r>
        <w:rPr>
          <w:rStyle w:val="Normal1"/>
          <w:color w:val="000000"/>
          <w:sz w:val="18"/>
        </w:rPr>
        <w:t xml:space="preserve">ı eğitime ayırmıştır. 2002 yılında 7,5 milyar YTL olan Millî Eğitim bütçesinin 2009 yılında 27,88 milyar YTL’ye yükseldiğini biliyoruz. Artış yüzde 274’tür.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Yükseköğretim bütçesine gelince: 2002 yılında 2,5 milyar YTL iken sadece, bugün bu rakam 8,8 milya</w:t>
      </w:r>
      <w:r>
        <w:rPr>
          <w:rStyle w:val="Normal1"/>
          <w:color w:val="000000"/>
          <w:sz w:val="18"/>
        </w:rPr>
        <w:t>r YTL olmuştur. Artış, yine 2002 yılına göre yüzde 252’dir. AK PARTİ hükûmetleri öncesinde sadece 40 ilde 76 üniversite vardı. Bu sayıya 54 yeni üniversite ve  230 fakülte ilave edilmiştir. AK PARTİ hükûmetleri, 81 ilimizin hepsini üniversiteye kavuşturmuş</w:t>
      </w:r>
      <w:r>
        <w:rPr>
          <w:rStyle w:val="Normal1"/>
          <w:color w:val="000000"/>
          <w:sz w:val="18"/>
        </w:rPr>
        <w:t xml:space="preserve"> ve üniversite sayısını bildiğiniz gibi 130’a çıkarmıştır. Tabii, bu arada, muhalefet gruplarının da katkıları olmuştur, onlara da teşekkür ediyoruz. Ama eğitim hepimizin ortak problemi, hepimizin ortak ele alarak çözebileceğimiz bir problem. Şu anda Türki</w:t>
      </w:r>
      <w:r>
        <w:rPr>
          <w:rStyle w:val="Normal1"/>
          <w:color w:val="000000"/>
          <w:sz w:val="18"/>
        </w:rPr>
        <w:t xml:space="preserve">ye’de 96 bin civarında yükseköğretimde görevli araştırma görevlisi, doktor, doçent, yardımcı doçent ve profesör seviyesinde öğretim elemanı görev yapmaktadır. Bu sayının hızlı bir şekilde yükselmesi temennimizdir.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Yükseköğretim artık küresel bir olgu hâli</w:t>
      </w:r>
      <w:r>
        <w:rPr>
          <w:rStyle w:val="Normal1"/>
          <w:color w:val="000000"/>
          <w:sz w:val="18"/>
        </w:rPr>
        <w:t>ne gelmiştir. Eğilim, dünya gençliğinin Türkiye’deki yükseköğretim kurumlarından ve Türkiye’de eğitim gören yükseköğretim gençliğinin de dünya üniversitelerinden yararlanması yönünde hızla gelişmektedir. Bu durumda eğitimin, yükseköğretimin amaç ve içerikl</w:t>
      </w:r>
      <w:r>
        <w:rPr>
          <w:rStyle w:val="Normal1"/>
          <w:color w:val="000000"/>
          <w:sz w:val="18"/>
        </w:rPr>
        <w:t>eri giderek çeşitlenmekte, yükseköğretimin her kademesinde yatay ve dikey geçişlere ortam hazırlanmaktadır. Yükseköğretim kurumları, her yaştaki öğrenci ve vatandaşlarımıza, hayat boyu öğrenen merkezli bir yaklaşımla ortam hazırlama zorunluluğunu gözden ka</w:t>
      </w:r>
      <w:r>
        <w:rPr>
          <w:rStyle w:val="Normal1"/>
          <w:color w:val="000000"/>
          <w:sz w:val="18"/>
        </w:rPr>
        <w:t xml:space="preserve">çırmamalıdır.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Küreselleşme ve ekonomik yeniden yapılanmalar daha yüksek nitelikleri gerektirmektedir. Küresel bilgi toplumu ile birlikte yükseköğretim, küresel düzeydeki hizmet ticaretinin en önemli bir bileşeni hâline gelişmiştir.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gelişmeleri dikkate</w:t>
      </w:r>
      <w:r>
        <w:rPr>
          <w:rStyle w:val="Normal1"/>
          <w:color w:val="000000"/>
          <w:sz w:val="18"/>
        </w:rPr>
        <w:t xml:space="preserve"> alarak farklı şekillerde reformlar hayata geçirilmiştir. Bunlardan çoğu, mevcut düzenlemeleri geliştirmek suretiyle yapılmıştır. Fakat tedariklerin nitelik ve sürdürülebilirliği üzerindeki baskı ile daha fazla katılım ve daha fazla hesap verebilirlik konu</w:t>
      </w:r>
      <w:r>
        <w:rPr>
          <w:rStyle w:val="Normal1"/>
          <w:color w:val="000000"/>
          <w:sz w:val="18"/>
        </w:rPr>
        <w:t xml:space="preserve">sunda ısrar, ülkeleri daha ihtiyatlı ve geniş kapsamlı reformlar gerçekleştirmeye zorlamıştır.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İrbeç, konuşmanızı tamamlayınız lütfen.</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YUSUF ZİYA İRBEÇ (Devamla) – Bahsedilen reformların belki</w:t>
      </w:r>
      <w:r>
        <w:rPr>
          <w:rStyle w:val="Normal1"/>
          <w:color w:val="000000"/>
          <w:sz w:val="18"/>
        </w:rPr>
        <w:t xml:space="preserve"> de en tartışmalıları, öğrenci katkı payı uygulamasını başlatan veya öğrencilerin ve ailelerin finansal yükünü başka şekillerde artıranlar olmuştur.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reformların, mesela -Almanya, Avusturya, İsviçre ve Finlandiya’da olduğu gibi- yükseköğrenime başlam</w:t>
      </w:r>
      <w:r>
        <w:rPr>
          <w:rStyle w:val="Normal1"/>
          <w:color w:val="000000"/>
          <w:sz w:val="18"/>
        </w:rPr>
        <w:t>a imkânı sunan yolları yeniden düzenleyen, dereceleri yeniden yapılandıran –Bologna (Bolonya) Süreci gibi mesela- uluslararası yükseköğretim piyasasını güçlendiren -OECD’nin yaptığı işlemler gibi- ve kurumların özerkliğini artıran -mesela Japonya, Yeni Zel</w:t>
      </w:r>
      <w:r>
        <w:rPr>
          <w:rStyle w:val="Normal1"/>
          <w:color w:val="000000"/>
          <w:sz w:val="18"/>
        </w:rPr>
        <w:t xml:space="preserve">anda, Avustralya ve Finlandiya’nın yaptığı gibi- reformların da Türkiye’de, hızlı bir şekilde, yine değerlendirilmesi gerekmektedir.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Yüksek Öğretim Kurulu bütçesinin milletimize hayırlı, uğurlu olmasını temenni ediyor, hepinizi sa</w:t>
      </w:r>
      <w:r>
        <w:rPr>
          <w:rStyle w:val="Normal1"/>
          <w:color w:val="000000"/>
          <w:sz w:val="18"/>
        </w:rPr>
        <w:t>ygıyla selamlıyorum.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 olun. (AK PARTİ sıralarından alkışlar)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adına Bursa Milletvekili Mehmet Ocakden, buyurun efendim. (AK PARTİ sıralarından alkışlar)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GRUBU ADINA MEHMET OCAKDEN (Bursa) – Sayın Başkan, </w:t>
      </w:r>
      <w:r>
        <w:rPr>
          <w:rStyle w:val="Normal1"/>
          <w:color w:val="000000"/>
          <w:sz w:val="18"/>
        </w:rPr>
        <w:t>değerli milletvekilleri; 2009 Yılı Merkezi Yönetim Bütçe Kanunu Tasarısı bağlamında, Kredi ve Yurtlar Kurumunun bütçesi üzerinde AK PARTİ Grubu adına söz almış bulunuyorum. Hepinizi saygıyla selamlıyorum.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Hepimizin bildiği gibi, çağdaş eğitim sistemi, bilg</w:t>
      </w:r>
      <w:r>
        <w:rPr>
          <w:rStyle w:val="Normal1"/>
          <w:color w:val="000000"/>
          <w:sz w:val="18"/>
        </w:rPr>
        <w:t>i toplumunun gerektirdiği bilgi ve becerilerle donatılmış, uluslararası rekabet yeteneğine sahip, teknoloji kültürü gelişmiş insan gücünün yetiştirilmesini sağlayacak şekilde yapılandırılmak zorundadır. Eğitim imkânları, müfredat, eğitim teknolojileri ve i</w:t>
      </w:r>
      <w:r>
        <w:rPr>
          <w:rStyle w:val="Normal1"/>
          <w:color w:val="000000"/>
          <w:sz w:val="18"/>
        </w:rPr>
        <w:t xml:space="preserve">nsan gücü, nitelik ve nicelik açısından bilgi toplumunun gerektirdiği standartlara yükseltilmek zorundadır.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Ülkemizde eğitim -adalet, güvenlik ve sağlık gibi- devletin temel görevleri arasındadır. Eğitim devletin denetimi ve gözetimi altında yapılmaktadır</w:t>
      </w:r>
      <w:r>
        <w:rPr>
          <w:rStyle w:val="Normal1"/>
          <w:color w:val="000000"/>
          <w:sz w:val="18"/>
        </w:rPr>
        <w:t xml:space="preserve"> ve eğitim hakkı Anayasa’mız ile güvence altına alınmıştır. Millî Eğitim Bakanlığının düşünme, algılama ve problem çözme yeteneği gelişmiş, yeni fikirlere, evrensel değerlere açık, öz güven ve sorumluluk duygusuna sahip, demokratik değerleri benimsemiş, mi</w:t>
      </w:r>
      <w:r>
        <w:rPr>
          <w:rStyle w:val="Normal1"/>
          <w:color w:val="000000"/>
          <w:sz w:val="18"/>
        </w:rPr>
        <w:t>llî kültürü özümsemiş, farklı kültürleri yorumlayabilen, kendisiyle, ailesiyle ve toplumuyla barışık bilgi toplumu insanı yetiştirmek gibi temel bir görevi vardır. Millî Eğitim Bakanlığının bu yönde başlatılmış bulunan yeniden yapılanma ve düzenleme çalışm</w:t>
      </w:r>
      <w:r>
        <w:rPr>
          <w:rStyle w:val="Normal1"/>
          <w:color w:val="000000"/>
          <w:sz w:val="18"/>
        </w:rPr>
        <w:t>alarının her kademede hızlandırılarak sürdürülmesi, eğitimin niteliğinin artırılması, eğitim hizmetlerine erişimin yaygınlaştırılması alanlarında yapılan çalışmaları memnuniyetle karşılıyoruz.</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altı yıllık İktidarımız </w:t>
      </w:r>
      <w:r>
        <w:rPr>
          <w:rStyle w:val="Normal1"/>
          <w:color w:val="000000"/>
          <w:sz w:val="18"/>
        </w:rPr>
        <w:t>döneminde hem devletin eğitime bakışında hem de toplumumuzun eğitime bakışında bir zihniyet değişimi yaşanmıştır. Artık herkes bilmektedir ki eğitim işi sadece Millî Eğitim Bakanlığının işi değildir. Devletimiz, özel sektörümüz, sivil toplum kuruluşlarımız</w:t>
      </w:r>
      <w:r>
        <w:rPr>
          <w:rStyle w:val="Normal1"/>
          <w:color w:val="000000"/>
          <w:sz w:val="18"/>
        </w:rPr>
        <w:t xml:space="preserve"> ve hayırsever vatandaşlarımız eğitim sisteminin sorunlarını birlikte çözme iradesini ortaya koymaktadırlar. Bu irade sonucudur ki bir eğitim seferberliği anlayışıyla eğitimin her alanında olduğu gibi üniversite gençliğinin fiziki ihtiyaçları bağlamında da</w:t>
      </w:r>
      <w:r>
        <w:rPr>
          <w:rStyle w:val="Normal1"/>
          <w:color w:val="000000"/>
          <w:sz w:val="18"/>
        </w:rPr>
        <w:t xml:space="preserve"> gerek devlet gerekse sivil toplum ve hayırseverler eliyle yurtlar yaptırılmaktadır, burslar verilmektedir.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AK PARTİ İktidarı, eğitimin bütün kademelerinde olduğu gibi üniversite gençliğinin de çağdaş eğitim imkânlar</w:t>
      </w:r>
      <w:r>
        <w:rPr>
          <w:rStyle w:val="Normal1"/>
          <w:color w:val="000000"/>
          <w:sz w:val="18"/>
        </w:rPr>
        <w:t xml:space="preserve">ına kavuşturulması için önemli adımlar atmıştır. Üniversite gençliğimizin barınması için yeni yurt binaları inşa etmiş, daha çok gencimize daha çok burs imkânı sağlanmıştır.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İktidarımız döneminde Kredi ve Yurtlar Kurumumuzun yaptırdığı görkemli yurtlar ve</w:t>
      </w:r>
      <w:r>
        <w:rPr>
          <w:rStyle w:val="Normal1"/>
          <w:color w:val="000000"/>
          <w:sz w:val="18"/>
        </w:rPr>
        <w:t xml:space="preserve"> öğrencilere sağlanan krediler takdire şayandır. Bunların bazılarını dikkatlerinize sunmak istiyorum: 2002 yılında iktidara geldiğimizde yükseköğrenim yurtlarında kapasite 18 bindi, bunu 210 bine çıkardık. Altı yılda 88 yeni yurt binasını üniversite öğrenc</w:t>
      </w:r>
      <w:r>
        <w:rPr>
          <w:rStyle w:val="Normal1"/>
          <w:color w:val="000000"/>
          <w:sz w:val="18"/>
        </w:rPr>
        <w:t>ilerimizin kullanımına sunduk. Şimdi Kredi ve Yurtlar Kurumumuz 54 adet yurt daha yapıyor. Bunları da en kısa sürede eğitimin imkânına sunacaktır. 2002 yılında 451 bin öğrenci yükseköğrenim kredisi kullanıyordu, bugün bu rakam 763 bin olmuştur. Yine 2002 y</w:t>
      </w:r>
      <w:r>
        <w:rPr>
          <w:rStyle w:val="Normal1"/>
          <w:color w:val="000000"/>
          <w:sz w:val="18"/>
        </w:rPr>
        <w:t xml:space="preserve">ılında yükseköğrenim bursu 45 YTL idi, bugün 163’tür, yılbaşından itibaren de 180 YTL olacaktır.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eğitime yapılan bütün yatırımlar Türkiye’nin geleceğine yapılan yatırımlardır. Çünkü büyük Türkiye rüyasını, geleceğini</w:t>
      </w:r>
      <w:r>
        <w:rPr>
          <w:rStyle w:val="Normal1"/>
          <w:color w:val="000000"/>
          <w:sz w:val="18"/>
        </w:rPr>
        <w:t xml:space="preserve"> bugünün üniversite gençliği inşa edecektir.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 PARTİ İktidarı hiçbir siyasi çıkar hesabı yapmadan, merkezî ve yerel yönetim imkânlarını üniversite gençliğine burs için seferber etmiştir. Ancak ne yazık ki Türkiye’nin geleceğine ilişkin ciddi projeler üre</w:t>
      </w:r>
      <w:r>
        <w:rPr>
          <w:rStyle w:val="Normal1"/>
          <w:color w:val="000000"/>
          <w:sz w:val="18"/>
        </w:rPr>
        <w:t>temeyen ve siyaset etmeyi muhalefetin kısır döngüsü içine hapsetmiş bazı siyasi partilerimiz, ülke için yapılan bütün olumlu işleri engellemeyi bir başarı kriteri olarak algılamaktadırlar. Mesela Cumhuriyet Halk Partisi üniversite gençliğini ve onlara yapı</w:t>
      </w:r>
      <w:r>
        <w:rPr>
          <w:rStyle w:val="Normal1"/>
          <w:color w:val="000000"/>
          <w:sz w:val="18"/>
        </w:rPr>
        <w:t xml:space="preserve">lan yardımları hiç sevmez, hatta onlara verilen burslardan da rahatsız olur. (CHP sıralarından gürültüler)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KEMAL KILIÇDAROĞLU (İstanbul) – Siz rahatsız oluyorsunuz, doğruları söylemiyorsunuz.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MUHARREM İNCE (Yalova) – İşte bu iftira! İftira atma!</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O</w:t>
      </w:r>
      <w:r>
        <w:rPr>
          <w:rStyle w:val="Normal1"/>
          <w:color w:val="000000"/>
          <w:sz w:val="18"/>
        </w:rPr>
        <w:t>CAKDEN (Devamla) – İşte bu yüzden de gençliğimize yerel yönetimler tarafından verilen bursları engellemek için…</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MUHARREM İNCE (Yalova) – İftira atarsan cevabını alırsın biraz sonra.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OCAKDEN (Devamla) – …Anayasa Mahkemesine başvurmuş ve gençlerimizi</w:t>
      </w:r>
      <w:r>
        <w:rPr>
          <w:rStyle w:val="Normal1"/>
          <w:color w:val="000000"/>
          <w:sz w:val="18"/>
        </w:rPr>
        <w:t xml:space="preserve">n burslarını iptal ettirmiştir.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MUHARREM İNCE (Yalova) – İftira atıyorsun!</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OCAKDEN (Devamla) – Kısacası, Cumhuriyet Halk Partisi üniversite gençliğinin önünü kesme konusunda önemli bir başarıya daha imza atmıştır.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MUHARREM İNCE (Yalova) – Açıklaya</w:t>
      </w:r>
      <w:r>
        <w:rPr>
          <w:rStyle w:val="Normal1"/>
          <w:color w:val="000000"/>
          <w:sz w:val="18"/>
        </w:rPr>
        <w:t xml:space="preserve">cağım biraz sonra nasıl iftira attığınızı.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OCAKDEN (Devamla) – Bu yolda kendilerine başarılar diliyorum.</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Hepinize saygılar sunuyorum. (AK PARTİ sıralarından alkışlar)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MUHARREM İNCE (Yalova) – Kanun teklifimiz var, durun arkasında o zaman. Bu iftir</w:t>
      </w:r>
      <w:r>
        <w:rPr>
          <w:rStyle w:val="Normal1"/>
          <w:color w:val="000000"/>
          <w:sz w:val="18"/>
        </w:rPr>
        <w:t>a. Üniversiteler niye burs veremiyor? Oy avcılığı yapacaksınız.</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ediyorum.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 PARTİ Grubu adına Muğla Milletvekili Yüksel Özden. (AK PARTİ sıralarından alkışlar)</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 PARTİ GRUBU ADINA YÜKSEL ÖZDEN (Muğla) – Sayın Başkan, değerli milletveki</w:t>
      </w:r>
      <w:r>
        <w:rPr>
          <w:rStyle w:val="Normal1"/>
          <w:color w:val="000000"/>
          <w:sz w:val="18"/>
        </w:rPr>
        <w:t>lleri; Öğrenci Seçme ve Yerleştirme Merkezi bütçesi üzerinde AK PARTİ Grubu adına söz almış bulunuyorum. Hepinizi saygıyla selamlarım.</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Öğrenci Seçme ve Yerleştirme Merkezi artan nüfus ve artan eğitim talebini karşılayamayan üniversitelerin ihtiyacı üzerine</w:t>
      </w:r>
      <w:r>
        <w:rPr>
          <w:rStyle w:val="Normal1"/>
          <w:color w:val="000000"/>
          <w:sz w:val="18"/>
        </w:rPr>
        <w:t xml:space="preserve"> doğmuş ve yıllarca öğrencilerin sıralanması, seçilmesi ve üniversite programlarına yerleştirilmesi için çalışmıştır. Bu doğrultudaki çalışmalarını yıllarca gene hepimizin bildiği gibi tarafsız, eşitlik ve adalet duyguları içerisinde şaibesiz bir şekilde y</w:t>
      </w:r>
      <w:r>
        <w:rPr>
          <w:rStyle w:val="Normal1"/>
          <w:color w:val="000000"/>
          <w:sz w:val="18"/>
        </w:rPr>
        <w:t>ürütmüş, 1974’ten bu yana üniversitelere öğrenci yerleştirilmesine merkezlik etmiştir. Kazandığı bu şaibesiz yerleştirmeler sonucunda daha sonraları şeksiz, şüphesiz, şaibesiz, tarafsız personel almak isteyen kurumlar da Öğrenci Seçme ve Yerleştirme Merkez</w:t>
      </w:r>
      <w:r>
        <w:rPr>
          <w:rStyle w:val="Normal1"/>
          <w:color w:val="000000"/>
          <w:sz w:val="18"/>
        </w:rPr>
        <w:t>ine başvurararak kendi elemanlarını onların yapacağı sınavlar yoluyla alma yoluna gitmiştir.</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şekilde bu çalışma, üniversite odaklı olmaktan personel yerleştirmeye doğru gitmiştir ama biz bugün daha çok üniversiteye öğrenci yerleştirme üzerinde durmak is</w:t>
      </w:r>
      <w:r>
        <w:rPr>
          <w:rStyle w:val="Normal1"/>
          <w:color w:val="000000"/>
          <w:sz w:val="18"/>
        </w:rPr>
        <w:t>tiyoruz. Öğrenci Seçme ve Yerleştirme Merkezi bir zorunluluk sonucu ortaya çıkmıştır. Talebi karşılamayan üniversitelere yani öğrenci talebini karşılayamayan üniversite sayısını artırma yerine, artırılan sayılar sınırlı kaldığı için bu şekilde seçme, sıral</w:t>
      </w:r>
      <w:r>
        <w:rPr>
          <w:rStyle w:val="Normal1"/>
          <w:color w:val="000000"/>
          <w:sz w:val="18"/>
        </w:rPr>
        <w:t>ama ve yerleştirme yoluna gidilmiştir. Burada bazen sayının bir yıl içerisinde liseden mezun olan öğrencilerin 3 katını aştığını biliyoruz. Yani Öğrenci Seçme ve Yerleştirme Merkezinin önündeki yükün, görevin ne kadar zor bir görev olduğunu biliyoruz. Anca</w:t>
      </w:r>
      <w:r>
        <w:rPr>
          <w:rStyle w:val="Normal1"/>
          <w:color w:val="000000"/>
          <w:sz w:val="18"/>
        </w:rPr>
        <w:t>k böylesine zorlu görev karşısında bir taraftan üniversite açılması sınırlı kalırken diğer taraftan sayı da gittikçe artarak mesleki teknik liselerin önlerinin kapalı olması nedeniyle bu sayının da artmasıyla bu kez üniversitelere öğrenci seçme ve yerleşti</w:t>
      </w:r>
      <w:r>
        <w:rPr>
          <w:rStyle w:val="Normal1"/>
          <w:color w:val="000000"/>
          <w:sz w:val="18"/>
        </w:rPr>
        <w:t>rme durumunda olan Merkezin, âdeta toplum mühendisliği rolünü üstlendiğini ve kişinin toplumdaki, ekonomik hayattaki, siyasal hayattaki, kültürel hayattaki çıkabileceği en yüksek yere gelebilmesi için en temel kriter olan üniversite eğitimi kişinin aklıyla</w:t>
      </w:r>
      <w:r>
        <w:rPr>
          <w:rStyle w:val="Normal1"/>
          <w:color w:val="000000"/>
          <w:sz w:val="18"/>
        </w:rPr>
        <w:t>, zekâsıyla, cesaretiyle, gayretiyle, bilgisiyle değil, ÖSYM’nin kullandığı formülasyonlarla açıklanır ve gerçekleşir hâle gelmiştir. Burada, öncesinde ifade ettim. Eğer üniversiteye 200 bin kişi yerleştirmek durumundaysanız ama bir tarafta sınava girenler</w:t>
      </w:r>
      <w:r>
        <w:rPr>
          <w:rStyle w:val="Normal1"/>
          <w:color w:val="000000"/>
          <w:sz w:val="18"/>
        </w:rPr>
        <w:t>in sayısı da 1,5 milyonu aşıyorsa, burada birtakım düzenleme yapılmak zorundadır. Ama bu gerekçe gösterilerek birtakım formüllerle toplum mühendisliği yapıldığında, burada kastı aşmıştır ve biz dönemimizde yeni elli dört tane daha üniversite açarak arzı ge</w:t>
      </w:r>
      <w:r>
        <w:rPr>
          <w:rStyle w:val="Normal1"/>
          <w:color w:val="000000"/>
          <w:sz w:val="18"/>
        </w:rPr>
        <w:t xml:space="preserve">nişletmeye gayret gösteriyoruz. Bir tarafta üniversitelerde yeni programlar açılmakta ve bu yılki uygulamayla ek kontenjan kullanılmakta ve arz 200 binden 270 bine çıkmıştır, ancak diğer tarafta toplum mühendisliği çabalarının da devam ettiğini görüyoruz. </w:t>
      </w:r>
      <w:r>
        <w:rPr>
          <w:rStyle w:val="Normal1"/>
          <w:color w:val="000000"/>
          <w:sz w:val="18"/>
        </w:rPr>
        <w:t>Burada mesleki teknik liselerin önünün kapatılmasıyla, daralmasıyla, üniversiteye gitme şanslarının azalmasıyla bu okullara giden öğrencilerin sayısı gün geçtikçe azalmıştır. Bu ülkede liseyi bitiren herkesin önündeki tek yol olarak üniversite genel eğitim</w:t>
      </w:r>
      <w:r>
        <w:rPr>
          <w:rStyle w:val="Normal1"/>
          <w:color w:val="000000"/>
          <w:sz w:val="18"/>
        </w:rPr>
        <w:t xml:space="preserve"> olmak durumunda kalmıştır oysa gelişmiş ülkelerde bu oran yüzde 70’e 30 gibidir, yani genel liseye gidenlerin oranı yüzde 30 gibiyken mesleki liseler yüzde 70’i karşılamakta, üniversitenin önündeki yığılma da bu şekilde azaltılmaktadır. </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 çok konuşuldu,</w:t>
      </w:r>
      <w:r>
        <w:rPr>
          <w:rStyle w:val="Normal1"/>
          <w:color w:val="000000"/>
          <w:sz w:val="18"/>
        </w:rPr>
        <w:t xml:space="preserve"> çok fazla üzerinde durmak istemiyorum ama çok masum, çok basit gibi gözüken ağırlıklı ortaöğretim başarı puanının etkisine de dikkat çekmek istiyorum. Diyoruz ki: “Üniversitede okuma çocukların zekâsına bağlı olmalı, çalışkanlığına, gayretine bağlı olmalı</w:t>
      </w:r>
      <w:r>
        <w:rPr>
          <w:rStyle w:val="Normal1"/>
          <w:color w:val="000000"/>
          <w:sz w:val="18"/>
        </w:rPr>
        <w:t>.”</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Özden, konuşmanızı tamamlayınız efendim. </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YÜKSEL ÖZDEN (Devamla) – Değişik derslerde aynı neti -aynı puanı- çıkaran öğrenciler arasında daha başarılı okuldan mezun olan öğrenci lehine ayrım y</w:t>
      </w:r>
      <w:r>
        <w:rPr>
          <w:rStyle w:val="Normal1"/>
          <w:color w:val="000000"/>
          <w:sz w:val="18"/>
        </w:rPr>
        <w:t xml:space="preserve">apıyoruz. Kenar mahallede kalmış, bulunduğu yerdeki okulun iyi üniversiteye iyi öğrenci yetiştirememesinden dolayı oradaki başarılı, gayet iyi hazırlanmış öğrencinin de aleyhine bir ağırlıklandırma kullanıyoruz. </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 kısa süre içerisinde ancak bir noktayı i</w:t>
      </w:r>
      <w:r>
        <w:rPr>
          <w:rStyle w:val="Normal1"/>
          <w:color w:val="000000"/>
          <w:sz w:val="18"/>
        </w:rPr>
        <w:t>şaret ederek tamamlamak istiyorum. Şimdi, bunun yanında, bir iki husus daha şu ana kadar önündeki yığılmadan dolayı belki mazur gösterilebilirdi ama bu ülkede üniversiteye yerleştirilenlerin yüzde 15’i bir üniversite programına yerleşen ve mezun olan insan</w:t>
      </w:r>
      <w:r>
        <w:rPr>
          <w:rStyle w:val="Normal1"/>
          <w:color w:val="000000"/>
          <w:sz w:val="18"/>
        </w:rPr>
        <w:t>lar. Bunun üzerinde durmamız gerekiyor çünkü bu bir tarafta kaynak israfına yol açmakta, diğer tarafta da yeni mezun olanların önüne büyük engel olarak çıkmaktadır. Yine yerleştirilenlerin oranlarına baktığımızda ancak ve ancak yüzde 10 ilk tercihine yerle</w:t>
      </w:r>
      <w:r>
        <w:rPr>
          <w:rStyle w:val="Normal1"/>
          <w:color w:val="000000"/>
          <w:sz w:val="18"/>
        </w:rPr>
        <w:t xml:space="preserve">şebilmektedir. </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Özden, son cümlelerinizi alayım. </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Buyurun. </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YÜKSEL ÖZDEN (Devamla) – Tamamlıyorum Başkanım. </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İlk 3’e yerleştirilenlere baktığımızda bile yüzde 25’i aşmamaktadır. </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Öğrenci Seçme ve Yerleştirme Merkezinin, görev alanlarından bir diğeri olan üniversitelere daha sağlıklı, daha düzenli bir şekilde öğrenc</w:t>
      </w:r>
      <w:r>
        <w:rPr>
          <w:rStyle w:val="Normal1"/>
          <w:color w:val="000000"/>
          <w:sz w:val="18"/>
        </w:rPr>
        <w:t xml:space="preserve">i yerleştirme konusunu çalışırken bu konulara da dikkat etmesini arz ediyorum. </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Saygılar sunarım. (AK PARTİ sıralarından alkışlar)</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Teşekkür ediyorum Sayın Özden. </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AK PARTİ Grubu adına Konya Milletvekili Sayın Sami Güçlü.</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Buyurun. (AK PARTİ sıralar</w:t>
      </w:r>
      <w:r>
        <w:rPr>
          <w:rStyle w:val="Normal1"/>
          <w:color w:val="000000"/>
          <w:sz w:val="18"/>
        </w:rPr>
        <w:t>ından alkışlar)</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AK PARTİ GRUBU ADINA SAMİ GÜÇLÜ (Konya) – Sayın Başkan, değerli milletvekilleri; Millî Eğitim Bakanlığımızın bütçesi görüşülürken ben de üniversitelerimizle ilgili görüşlerimi açıklayacağım. Yüce heyetinizi saygıyla selamlıyorum. </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İspanyol </w:t>
      </w:r>
      <w:r>
        <w:rPr>
          <w:rStyle w:val="Normal1"/>
          <w:color w:val="000000"/>
          <w:sz w:val="18"/>
        </w:rPr>
        <w:t xml:space="preserve">Filozof Ortega, üniversiteleri, “Bilgi için inşa edilen kurumlar.” diye tanımlar, “Doğru bilgi peşinde olan kurumlar.” Daha genel bir tanımlama ise, “Bilgiyi üretir, öğretir, sunar ve yayar.” Bu fonksiyonları ile üniversiteler toplumun geleceğini derinden </w:t>
      </w:r>
      <w:r>
        <w:rPr>
          <w:rStyle w:val="Normal1"/>
          <w:color w:val="000000"/>
          <w:sz w:val="18"/>
        </w:rPr>
        <w:t xml:space="preserve">etkileme potansiyeline sahip kurumlardır. Üniversitelerimizin fonksiyonlarını yerine getirebilmesi için akademik özgürlük ve üniversite özerkliğine sahip olması en başta gelen şartlardandır. </w:t>
      </w:r>
    </w:p>
    <w:p w:rsidR="00000000" w:rsidRDefault="006F4B2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Dünyada üniversiteler, teknolojik gelişme, küreselleşme ve rekab</w:t>
      </w:r>
      <w:r>
        <w:rPr>
          <w:rStyle w:val="Normal1"/>
          <w:color w:val="000000"/>
          <w:sz w:val="18"/>
        </w:rPr>
        <w:t xml:space="preserve">et dinamiklerinin etkisiyle yepyeni bir dönüşüm yaşamaktadır. Üniversiteler, daha önce olmadığı kadar, dikkatlerini kendi dışına çevirmiştir. Yükseköğretim alanında yeni küreselleşme trendleri oluşmuş, bunları birkaç ana başlık altında söylemek gerekirse: </w:t>
      </w:r>
      <w:r>
        <w:rPr>
          <w:rStyle w:val="Normal1"/>
          <w:color w:val="000000"/>
          <w:sz w:val="18"/>
        </w:rPr>
        <w:t>Bilgi yoğun bir topluma dönüşme, yükseköğretime artan talep, sürekli eğitime yönelme, öğrenci hareketliliği, artan rekabet, çeşitlenme ve klasik disiplinler yerine çok kültürlü eğitim, küresel ölçekte diplomaların denkliği, akreditasyon ve kalite süreçleri</w:t>
      </w:r>
      <w:r>
        <w:rPr>
          <w:rStyle w:val="Normal1"/>
          <w:color w:val="000000"/>
          <w:sz w:val="18"/>
        </w:rPr>
        <w:t xml:space="preserve"> şeklinde ifade edilebilir. </w:t>
      </w:r>
    </w:p>
    <w:p w:rsidR="00000000" w:rsidRDefault="006F4B28">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Dünyadaki bu büyük değişim, bütün alanlarda olduğu gibi 20’nci yüzyılın sonlarında üniversitelerde de düzenleme ve reform yapma zorunluluğunu ortaya çıkarmıştır. Bu süreçte Amerikan üniversiteleri diğerleri tarafından örnek ola</w:t>
      </w:r>
      <w:r>
        <w:rPr>
          <w:rStyle w:val="Normal1"/>
          <w:color w:val="000000"/>
          <w:sz w:val="18"/>
        </w:rPr>
        <w:t>rak alınmaktadır. Avrupa, kaybettiği öncülüğünü, bu alanda yapmış olduğu yoğun gayretlerle gidermeye çalışmaktadır. Bologna (Bolonya) Süreci, Avrupa üniversite sistemini yeniden yapılandırma amacıyla başlatılmıştır. 1999 yılında 29 eğitim bakanı Bologna (B</w:t>
      </w:r>
      <w:r>
        <w:rPr>
          <w:rStyle w:val="Normal1"/>
          <w:color w:val="000000"/>
          <w:sz w:val="18"/>
        </w:rPr>
        <w:t>olonya) Deklarasyonu’nu imzalamış ve bu Deklarasyon’la uyumlu ve birbirine bağlı Avrupa yükseköğretim sisteminin gerçekleştirilmesi için ortak hedeflerde anlaşmışlardır. Anlaşmanın temel temasını yükseköğretimde kalite oluşturmaktadır. Mart 2000’de gerçekl</w:t>
      </w:r>
      <w:r>
        <w:rPr>
          <w:rStyle w:val="Normal1"/>
          <w:color w:val="000000"/>
          <w:sz w:val="18"/>
        </w:rPr>
        <w:t>eşen Lizbon Konseyinde ise 2010’a kadar bilgiye dayalı, dünyanın en rekabetçi ve en dinamik ekonomisi olması konusunda bir hedef ortaya koymuşlardır. 2005 Glasgow Deklarasyonu’nda ise “Güçlü bir Avrupa için güçlü üniversite” sloganı üretilmiştir. Yani düny</w:t>
      </w:r>
      <w:r>
        <w:rPr>
          <w:rStyle w:val="Normal1"/>
          <w:color w:val="000000"/>
          <w:sz w:val="18"/>
        </w:rPr>
        <w:t>ada ve -en başta bizi çok ilgilendiren yönüyle- Avrupa’da üniversiteye yönelik arayışlar bu şekilde özetlenebilir.</w:t>
      </w:r>
    </w:p>
    <w:p w:rsidR="00000000" w:rsidRDefault="006F4B28">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Ülkemize gelince, tarihimizde üniversite olarak nitelenebilecek ilk örnek 1067’de Selçuklu Veziri Nizamülmülk tarafından kurulan Nizamiye Med</w:t>
      </w:r>
      <w:r>
        <w:rPr>
          <w:rStyle w:val="Normal1"/>
          <w:color w:val="000000"/>
          <w:sz w:val="18"/>
        </w:rPr>
        <w:t xml:space="preserve">reseleridir. 1773’te Mühendishane-i Bahri-i Hümayun, kısaca Mühendishane ve 1846’ta Darülfünunun kurulması hadisesi ana başlıklardır. </w:t>
      </w:r>
    </w:p>
    <w:p w:rsidR="00000000" w:rsidRDefault="006F4B28">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Cumhuriyet Türkiyesi’nin Osmanlı İmparatorluğu’ndan devraldığı yükseköğretim kurumları ise dört fakültesini bünyesinde ba</w:t>
      </w:r>
      <w:r>
        <w:rPr>
          <w:rStyle w:val="Normal1"/>
          <w:color w:val="000000"/>
          <w:sz w:val="18"/>
        </w:rPr>
        <w:t>rındıran bir üniversite ve bakanlıklara bağlı beş yüksekokuldan oluşmaktadır veya bir başka ifadeyle, 1923-24 öğretim yılında toplam yükseköğretim kurumu sayısı 9, bu kurumlardaki öğrenci sayısı 2.914, öğretim elemanı sayısı ise 307’dir. Cumhuriyet dönemin</w:t>
      </w:r>
      <w:r>
        <w:rPr>
          <w:rStyle w:val="Normal1"/>
          <w:color w:val="000000"/>
          <w:sz w:val="18"/>
        </w:rPr>
        <w:t>de, yükseköğretimle ilgili beş düzenleme yapılmıştır. Bu düzenlemelerin tarihleri, 1933, 1946, 1960, 1973 ve 1981’dir. İkisi tek parti döneminde, üçü de askerî darbelerden sonra gerçekleşmiştir ve aralarında en çok on dört yıl bir mesafe vardır. 1981 yılın</w:t>
      </w:r>
      <w:r>
        <w:rPr>
          <w:rStyle w:val="Normal1"/>
          <w:color w:val="000000"/>
          <w:sz w:val="18"/>
        </w:rPr>
        <w:t>da gerçekleştirilen 2547 sayılı Kanun’dan sonra yoğun eleştiriler, yüzden fazla değişiklik ve sonuç alınamamakla birlikte en uzun süre bu dönem içerisinde geçmiştir.</w:t>
      </w:r>
    </w:p>
    <w:p w:rsidR="00000000" w:rsidRDefault="006F4B28">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Sorun nerede veya neden kaynaklanmaktadır? Evvela bu konuda en temel olarak söyleyeceğimiz</w:t>
      </w:r>
      <w:r>
        <w:rPr>
          <w:rStyle w:val="Normal1"/>
          <w:color w:val="000000"/>
          <w:sz w:val="18"/>
        </w:rPr>
        <w:t xml:space="preserve"> husus, toplumdaki güven duygusu eksikliğidir. Eğer biraz üniversiteye yönelik olarak söyleyeceksek, üniversitedeki yetmezlik, aydın-toplum veya üniversite-toplum arasındaki değerler çatışması ve sorunun mahiyetinin doğru algılanmamasından kaynaklandığını </w:t>
      </w:r>
      <w:r>
        <w:rPr>
          <w:rStyle w:val="Normal1"/>
          <w:color w:val="000000"/>
          <w:sz w:val="18"/>
        </w:rPr>
        <w:t>söyleyebiliriz.</w:t>
      </w:r>
    </w:p>
    <w:p w:rsidR="00000000" w:rsidRDefault="006F4B28">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BAŞKAN – Sayın Güçlü, konuşmanızı tamamlayınız. </w:t>
      </w:r>
    </w:p>
    <w:p w:rsidR="00000000" w:rsidRDefault="006F4B28">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Buyurun.</w:t>
      </w:r>
    </w:p>
    <w:p w:rsidR="00000000" w:rsidRDefault="006F4B28">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SAMİ GÜÇLÜ (Devamla) – Üniversitelerle ilgili bugüne kadar çok yoğun eleştiriler, sorunlar üzerinde uzun tartışmalar yapılmıştır. Ama, seksen beş yıllık cumhuriyet tarihimiz boyunca üniversitelerimizin başarıları âdeta görmezden gelinmiştir. Bununla ilgili</w:t>
      </w:r>
      <w:r>
        <w:rPr>
          <w:rStyle w:val="Normal1"/>
          <w:color w:val="000000"/>
          <w:sz w:val="18"/>
        </w:rPr>
        <w:t xml:space="preserve"> birkaç ana başlığı belirtmek istiyorum:</w:t>
      </w:r>
    </w:p>
    <w:p w:rsidR="00000000" w:rsidRDefault="006F4B28">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1) Türk üniversiteleri, Türkiye'nin yetişmiş insan gücü ihtiyacını karşılamayı başarmıştır.</w:t>
      </w:r>
    </w:p>
    <w:p w:rsidR="00000000" w:rsidRDefault="006F4B28">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2) Kendi diliyle eğitim öğretim yapan tek gelişmekte olan ülke Türkiye’dir, bu her alanda olmak üzere.</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3) Türk üniversiteleri, aydınlar ve sanatçılarımız, Türkçeyi bugün bir kültür ve bir bilim dili hâline getirmiştir ve cumhuriyetin devraldığı üniversite sayısı 1 iken bugün 130’a, öğretim elemanı sayısı 307 iken 98 bine, öğrenci sayısı 2.914 iken 2,5 milyo</w:t>
      </w:r>
      <w:r>
        <w:rPr>
          <w:rStyle w:val="Normal1"/>
          <w:color w:val="000000"/>
          <w:sz w:val="18"/>
        </w:rPr>
        <w:t xml:space="preserve">na yükselmiştir. Yayın faaliyeti konusunda ise 1987’de 739 yayın söz konusu iken 2007’de bu rakam 19.600’e ulaşmıştır ve dünyada 19’uncu sıraya gelmiştir. </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(Mikrofon otomatik cihaz tarafından kapatıldı)</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Sayın Güçlü, ek bir dakika süre vereyim size</w:t>
      </w:r>
      <w:r>
        <w:rPr>
          <w:rStyle w:val="Normal1"/>
          <w:color w:val="000000"/>
          <w:sz w:val="18"/>
        </w:rPr>
        <w:t xml:space="preserve">. Lütfen konuşmanızı tamamlayınız, bitiriniz, çünkü akademik çalışma hayatı yoğun, ne kadar uzatsak da içinden çıkamayız. Lütfen tamamlayınız. </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Buyurun.</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SAMİ GÜÇLÜ (Devamla) – Teşekkür ederim Sayın Başkanım.</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Üniversitelerimizi “inşa edilmiş akıl” olarak tanımlıyoruz ama buna rağmen kendi bünyesindeki sorunlar için yaratıcı çözümler üretemiyor. Bu konuda iki tespitimi söylemek istiyorum: Üniversite reformla</w:t>
      </w:r>
      <w:r>
        <w:rPr>
          <w:rStyle w:val="Normal1"/>
          <w:color w:val="000000"/>
          <w:sz w:val="18"/>
        </w:rPr>
        <w:t xml:space="preserve">rında, düzenlemelerinde “Üniversite ne ise o olmalıdır.” amacı güdülmemiştir. İki: Üniversitenin meşrulaştırılması, otoritenin meşrulaştırılması, pratik ihtiyaçların karşılanması, siyasal ve ideolojik amaçlar öncelikli olmuştur. </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Sorunun çözülebilmesi için</w:t>
      </w:r>
      <w:r>
        <w:rPr>
          <w:rStyle w:val="Normal1"/>
          <w:color w:val="000000"/>
          <w:sz w:val="18"/>
        </w:rPr>
        <w:t xml:space="preserve"> sorunu derinliğine ve genişliğine doğru kavramak ve tartışma ortamı içinde dile getirmek, doğru belirlenmiş sorunlar için paydaşlarla çözümler aramak, geliştirilen çözümleri uygulamaya yönelik projelere dönüştürmek, projenin başarılı bir şekilde uygulanma</w:t>
      </w:r>
      <w:r>
        <w:rPr>
          <w:rStyle w:val="Normal1"/>
          <w:color w:val="000000"/>
          <w:sz w:val="18"/>
        </w:rPr>
        <w:t xml:space="preserve">sını gerçekleştirmek gerekmektedir. </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Bu konuda Yükseköğretim Kuruluyla ilgili bir tespitimi ifade etmek istiyorum Sayın Başkanım, müsaade ederseniz, ilgililerin burada olduğu bir anda.</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Efendim, mikrofon kesildiği anda sözünüzü kesmek zorundayım Sa</w:t>
      </w:r>
      <w:r>
        <w:rPr>
          <w:rStyle w:val="Normal1"/>
          <w:color w:val="000000"/>
          <w:sz w:val="18"/>
        </w:rPr>
        <w:t>yın Güçlü, özür dilerim.</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SAMİ GÜÇLÜ (Devamla) – Peki.</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Başkanım, teşekkür ediyorum. Bütçemizin hayırlı olmasını temenni ediyor, yüce heyetinizi saygıyla selamlıyorum. (AK PARTİ sıralarından alkışlar) </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Teşekkür ederim.</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Saygıdeğer arkadaşlarım,</w:t>
      </w:r>
      <w:r>
        <w:rPr>
          <w:rStyle w:val="Normal1"/>
          <w:color w:val="000000"/>
          <w:sz w:val="18"/>
        </w:rPr>
        <w:t xml:space="preserve"> gruplar çok milletvekili arkadaşı konuşturmak istiyorlar haklı olarak, bölüyorlar. Buraya çıkan arkadaşlara bakıyorum, çok büyük birikimi olan insanlar. İşte, bakanlık yapan, YÖK başkanlığı yapmış, bakanlıklar yapmış veya üniversitelerde bir ana bilim dal</w:t>
      </w:r>
      <w:r>
        <w:rPr>
          <w:rStyle w:val="Normal1"/>
          <w:color w:val="000000"/>
          <w:sz w:val="18"/>
        </w:rPr>
        <w:t xml:space="preserve">ı başkanlığı, dekanlık yapmış olan arkadaşlar var. Şimdi, beş dakikanın içerisinde kimse belki meramını anlatamıyor. Anlatılacak çok şey var ama buradaki eksiklik biraz da grupların çok kişiyi </w:t>
      </w:r>
      <w:r>
        <w:rPr>
          <w:rStyle w:val="Normal1"/>
          <w:color w:val="000000"/>
          <w:sz w:val="18"/>
        </w:rPr>
        <w:t xml:space="preserve">konuşturmasından kaynaklanıyor. Onun için kusurumuza bakmayın. </w:t>
      </w:r>
      <w:r>
        <w:rPr>
          <w:rStyle w:val="Normal1"/>
          <w:color w:val="000000"/>
          <w:sz w:val="18"/>
        </w:rPr>
        <w:t xml:space="preserve">(AK PARTİ sıralarından alkışlar) </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Biraz sonra da tabandan yetişen eğitimciler gelecek, onlara da belirli bir tolerans vereceğiz. </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Evet, AK PARTİ Grubu adına son konuşmacı İzmir Milletvekili Sayın Mehmet Tekelioğlu. </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Buyurun efendim. (AK PARTİ sıralarından alkışlar)</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AK PARTİ GRUBU ADINA MEH</w:t>
      </w:r>
      <w:r>
        <w:rPr>
          <w:rStyle w:val="Normal1"/>
          <w:color w:val="000000"/>
          <w:sz w:val="18"/>
        </w:rPr>
        <w:t>MET S. TEKELİOĞLU (İzmir) – Sayın Başkan, değerli milletvekili arkadaşlarım; hepinizi saygıyla selamlıyorum.</w:t>
      </w:r>
    </w:p>
    <w:p w:rsidR="00000000" w:rsidRDefault="006F4B2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Türkiye, potansiyeli çok büyük bir ülkedir ve bu potansiyelin iyi değerlendirilip değerlendirilmediği de fevkalade önemlidir. İşte son altı yıl Tür</w:t>
      </w:r>
      <w:r>
        <w:rPr>
          <w:rStyle w:val="Normal1"/>
          <w:color w:val="000000"/>
          <w:sz w:val="18"/>
        </w:rPr>
        <w:t xml:space="preserve">kiye’de potansiyelin ve imkânların çok iyi değerlendirilmeye başlandığı bir dönemdir. Bunu rakamlarla ortaya koymak her  zaman mümkün. Ben bu kısa süre içerisinde sadece iki üç noktayı dikkatlerinize sunmak istiyorum.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Bunlardan bir tanesi Türkiye’de mesle</w:t>
      </w:r>
      <w:r>
        <w:rPr>
          <w:rStyle w:val="Normal1"/>
          <w:color w:val="000000"/>
          <w:sz w:val="18"/>
        </w:rPr>
        <w:t xml:space="preserve">ki ve teknik eğitimin önündeki problemlerdir. Bu konuda gerçekten önemli problemlere sahibiz ve Türkiye’de meslek yüksekokulları gibi aşılması gereken önemli bir problem vardır ve bunun verimli bir hâle dönüştürülmesi Yükseköğretim Kurulundan beklenen bir </w:t>
      </w:r>
      <w:r>
        <w:rPr>
          <w:rStyle w:val="Normal1"/>
          <w:color w:val="000000"/>
          <w:sz w:val="18"/>
        </w:rPr>
        <w:t xml:space="preserve">iştir. Aynı şekilde teknik eğitim fakültelerinin önünde de böyle bir problem vardır. Bu problemlerin bir an önce aşılması ve Türkiye'nin çok daha verimli bir öğretim düzeyine çıkması gerekmektedir.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Madem mesleki ve teknik öğretimden bahsettik, o hâlde önü</w:t>
      </w:r>
      <w:r>
        <w:rPr>
          <w:rStyle w:val="Normal1"/>
          <w:color w:val="000000"/>
          <w:sz w:val="18"/>
        </w:rPr>
        <w:t xml:space="preserve">müze çıkan bazı imkânların nasıl değerlendirildiğini de söylememiz gerekiyor. Mesela, Türkiye’de son dönemde otuz üç üniversitede yeni teknoparklar kuruldu. Bu teknoparklar vasıtasıyla da çok önemli gelişmeler sağlandı, üniversite-sanayi iş birliği önünde </w:t>
      </w:r>
      <w:r>
        <w:rPr>
          <w:rStyle w:val="Normal1"/>
          <w:color w:val="000000"/>
          <w:sz w:val="18"/>
        </w:rPr>
        <w:t>gerçek adımlar bu şekilde atılmış oldu. Öyle ki bu teknoparklarda son dönemde 8 bin kişiye iş olanağı sağlandı. Buralardan önemli miktarlarda ihracat yapıldı ve bunlar katma değeri bir hayli yüksek işler. 150 milyon doları aşkın ihracat gerçekleştirildi. B</w:t>
      </w:r>
      <w:r>
        <w:rPr>
          <w:rStyle w:val="Normal1"/>
          <w:color w:val="000000"/>
          <w:sz w:val="18"/>
        </w:rPr>
        <w:t xml:space="preserve">uralarda yüzlerce uluslararası firma Türkiye’ye gelip iş yapma imkânı bulmuş oldu ve dolayısıyla bizde de teknoloji transferi yolunda önemli imkânlar sağlanmış oldu.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üniversite deyince elbette ki ARGE’yi (araştırma geliştirmeyi) ve ü</w:t>
      </w:r>
      <w:r>
        <w:rPr>
          <w:rStyle w:val="Normal1"/>
          <w:color w:val="000000"/>
          <w:sz w:val="18"/>
        </w:rPr>
        <w:t xml:space="preserve">niversitelerdeki yenilikleri göz ardı edemeyiz.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 bunu göz önüne alan Hükûmetimiz, son dönemlerde araştırma geliştirme bütçelerine çok önemli katkılar yaptı. Öyle ki üniversitelerin ARGE bütçeleri 2002 yılında 86 milyon YTL düzeyinde iken bugün 2009 i</w:t>
      </w:r>
      <w:r>
        <w:rPr>
          <w:rStyle w:val="Normal1"/>
          <w:color w:val="000000"/>
          <w:sz w:val="18"/>
        </w:rPr>
        <w:t>tibarıyla bu aşağı yukarı 450 milyon YTL mertebesine geldi. Bütün bunlar üniversitelere ARGE bütçesi olarak aktarılan değerlerdir ve bunlarla elde edeceğimiz katma değerler fevkalade yüksektir.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Üniversitelerden başka kamuya aktarılan ARGE bütçeleri ise -bu</w:t>
      </w:r>
      <w:r>
        <w:rPr>
          <w:rStyle w:val="Normal1"/>
          <w:color w:val="000000"/>
          <w:sz w:val="18"/>
        </w:rPr>
        <w:t xml:space="preserve">nun içerisine TÜBİTAK, Devlet Planlama Teşkilatı vesaire gibi diğer kurumlar da dâhil- bunları da eğer rakam olarak ifade edecek olursak 2002 yılında bu yaklaşık olarak 58 milyon YTL mertebesinde iken 2009 itibarıyla bu 1 milyar 800 milyon YTL mertebesine </w:t>
      </w:r>
      <w:r>
        <w:rPr>
          <w:rStyle w:val="Normal1"/>
          <w:color w:val="000000"/>
          <w:sz w:val="18"/>
        </w:rPr>
        <w:t>çıkmıştır ki buradaki artış 3 bin kattan fazladır. Dolayısıyla Türkiye’de iş yapmak, imkânları değerlendirmek bu şekilde olmaktadır.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 benzer şekilde üzerinde durulması gereken bir başka nokta da Türkiye'nin Avrupa Birliğiyle olan üniversiteler bağlamı</w:t>
      </w:r>
      <w:r>
        <w:rPr>
          <w:rStyle w:val="Normal1"/>
          <w:color w:val="000000"/>
          <w:sz w:val="18"/>
        </w:rPr>
        <w:t>ndaki ilişkileridir. Bu çerçevede mesela Altıncı Çerçeve Programı’nda, biz bu Çerçeve Programına 235 milyon euro ödeyip aşağı yukarı 17,5 milyar liralık bütçeye ortak olduk, bütçede iş yaptık. Bu, Altıncı Çerçeve Programı’ndaydı. Şimdi, Yedinci Çerçeve Pro</w:t>
      </w:r>
      <w:r>
        <w:rPr>
          <w:rStyle w:val="Normal1"/>
          <w:color w:val="000000"/>
          <w:sz w:val="18"/>
        </w:rPr>
        <w:t>gramı’nda bu rakamlar aşağı yukarı şöyle: 460 milyon euro ödüyoruz, bunun karşılığında 54 milyar euroluk bütçeye ortak oluyoruz. Bütün bunlar imkânların nasıl değerlendirilmesi gerektiği ve hangi pazarlıklarla bunların elde edildiğinin önemini ortaya koyuy</w:t>
      </w:r>
      <w:r>
        <w:rPr>
          <w:rStyle w:val="Normal1"/>
          <w:color w:val="000000"/>
          <w:sz w:val="18"/>
        </w:rPr>
        <w:t>or.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bizim önümüzdeki problemlerden bir tanesi de Türkiye’deki üniversitelerin potansiyellerini ve imkânlarını daha iyi kullanma yolunda olmalıdır. Bu anlamda Türkiye, dünyanın pek çok ülkesinden öğrenci getirebilir. Üniversitelerimizi</w:t>
      </w:r>
      <w:r>
        <w:rPr>
          <w:rStyle w:val="Normal1"/>
          <w:color w:val="000000"/>
          <w:sz w:val="18"/>
        </w:rPr>
        <w:t>n bunları eğitecek ve bunları öğretecek potansiyeli vardır. Bunu mutlaka Yükseköğretim Kurulumuz göz önüne almak ve Türkiye'nin bu potansiyelini kullanmak zorundadır. Bunun olduğunu biliyorum ama bunun yetersiz olduğunu düşünüyorum ve bu şekilde eğer harek</w:t>
      </w:r>
      <w:r>
        <w:rPr>
          <w:rStyle w:val="Normal1"/>
          <w:color w:val="000000"/>
          <w:sz w:val="18"/>
        </w:rPr>
        <w:t>et edecek olursak Türkiye'nin önünde de dünyaya dost yetiştirmek gibi önemli bir programı gerçekleştirmiş olacağımızı düşünüyorum.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Tekelioğlu, buyurun.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S. TEKELİOĞLU (Devamla) – Değerli</w:t>
      </w:r>
      <w:r>
        <w:rPr>
          <w:rStyle w:val="Normal1"/>
          <w:color w:val="000000"/>
          <w:sz w:val="18"/>
        </w:rPr>
        <w:t xml:space="preserve"> arkadaşlarım, tabii ki beş dakikalık süre içerisinde her şeyi söylemek mümkün olmuyor. Ben, bu kısa özetten sonra sizlere veda etmek istiyorum. Ancak önümüzdeki en önemli problemlerden birisinin de Türkiye'nin öğretim üyesi yetiştirme işi olduğunu burada </w:t>
      </w:r>
      <w:r>
        <w:rPr>
          <w:rStyle w:val="Normal1"/>
          <w:color w:val="000000"/>
          <w:sz w:val="18"/>
        </w:rPr>
        <w:t xml:space="preserve">değerli arkadaşlarımız ifade ettiler ancak bu kadar çok üniversite kurmuşken bunların öğretim üyesi yetiştirmesiyle ilgili olarak çok önemli programları götüren Hükûmetimizin bunları çok daha ileri seviyelere götüreceğine inanıyorum.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Hepinize saygılar sun</w:t>
      </w:r>
      <w:r>
        <w:rPr>
          <w:rStyle w:val="Normal1"/>
          <w:color w:val="000000"/>
          <w:sz w:val="18"/>
        </w:rPr>
        <w:t xml:space="preserve">uyorum, teşekkür ediyorum. (AK PARTİ sıralarından alkışlar)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Sayın Tekelioğlu.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AK PARTİ Grubu adına konuşmalar tamamlanmıştır.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Demokratik Toplum Partisi Grubu adına ilk konuşmacı Tunceli Milletvekili Sayın Şerafettin Halis.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Sayın Halis. (DTP sıralarından alkışlar)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Süreleri eşit kullanacaksınız galiba değil mi?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ŞERAFETTİN HALİS (Tunceli) – Yirmişer dakika…</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Yirmişer dakika…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DTP GRUBU ADINA ŞERAFETTİN HALİS (Tunceli) – Sayın Başkan, değerli milletvekilleri; Millî Eğitim Bakanlığı, YÖK, Yükseköğretim Kredi ve Yurtlar Kurumu Genel Müdürlüğü ve ÖSYM bütçeleri tasarısı üzerine  Demokratik Toplum Partisi Grubu adına söz almış bulun</w:t>
      </w:r>
      <w:r>
        <w:rPr>
          <w:rStyle w:val="Normal1"/>
          <w:color w:val="000000"/>
          <w:sz w:val="18"/>
        </w:rPr>
        <w:t xml:space="preserve">maktayım. Sizleri saygıyla selamlıyorum.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Eğitim, gelişmiş demokratik ülkelerde insana verilen bir değerin ölçüsü olarak kabul görür. Temel bir hak olan eğitim için devletin olanaklarının son sınırını zorlayarak hizmet sunmaya çalışırlar. Nitelikli bir eği</w:t>
      </w:r>
      <w:r>
        <w:rPr>
          <w:rStyle w:val="Normal1"/>
          <w:color w:val="000000"/>
          <w:sz w:val="18"/>
        </w:rPr>
        <w:t>timin insana nitelikli bir gelişim ve kişilik kazandırmasının yanında, ülkenin gelişmesi ve kalkınması için de gereği önemsenir. Hükûmetler, eğitim sistemini kendi siyasal çıkarları doğrultusunda şekillendirme yerine, ülkenin ve toplumun ihtiyaçları doğrul</w:t>
      </w:r>
      <w:r>
        <w:rPr>
          <w:rStyle w:val="Normal1"/>
          <w:color w:val="000000"/>
          <w:sz w:val="18"/>
        </w:rPr>
        <w:t xml:space="preserve">tusunda planlarını yaparlar.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Bizim ülkemize bakıyoruz, her gelen hükûmet, kendi siyasal hedeflerini esas alarak eğitime yön vermeye çalışmıştır. Yönetime geldiği günden bu yana AKP hükûmetleri de zaten sorunlu olan eğitim sistemini daha da sorunlu hâle ge</w:t>
      </w:r>
      <w:r>
        <w:rPr>
          <w:rStyle w:val="Normal1"/>
          <w:color w:val="000000"/>
          <w:sz w:val="18"/>
        </w:rPr>
        <w:t>tirdiler. Bunu eğitime ayrılan bütçeden de anlamak zor değildir. 2009 mali yılı bütçesinde yine eğitimin ihtiyacı ve temel sorunları üzerinde değil, sadece masa üstü hesaplar yapılarak bu bütçe kurgulanmıştır. Bu bütçe için öngörülen rakamlar ile eğitim si</w:t>
      </w:r>
      <w:r>
        <w:rPr>
          <w:rStyle w:val="Normal1"/>
          <w:color w:val="000000"/>
          <w:sz w:val="18"/>
        </w:rPr>
        <w:t xml:space="preserve">steminde yapısal hâle gelen fiziki altyapı, öğretmen, idari ve akademik personel açıkları, araç gereç eksiklikleri ve benzeri sorunların çözülmesi ve ihtiyaçların giderilmesi olanaklı gözükmemektedir.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 bütçeye rakamlar üzerinden bakıldığında, Millî Eğit</w:t>
      </w:r>
      <w:r>
        <w:rPr>
          <w:rStyle w:val="Normal1"/>
          <w:color w:val="000000"/>
          <w:sz w:val="18"/>
        </w:rPr>
        <w:t>im Bakanlığı bütçesi 2009 yılı gayrisafi millî hasılasının yüzde 2,8’ine tekabül etmektedir. Yani toplam bütçeden ayrılan 27 milyar 883 milyon YTL olarak belirtilmiştir. Bu bütçenin yüzde 66’sını oluşturan 18 milyar 488 milyon YTL’si sadece personel giderl</w:t>
      </w:r>
      <w:r>
        <w:rPr>
          <w:rStyle w:val="Normal1"/>
          <w:color w:val="000000"/>
          <w:sz w:val="18"/>
        </w:rPr>
        <w:t xml:space="preserve">erine ayrılmıştır. Mal ve hizmetler için ayrılan miktar ise sadece 2 milyar 867 milyon YTL, yani Millî Eğitim Bakanlığı bütçesinin yüzde 10,3’üdür.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Millî Eğitim Bakanlığı bütçesinde harcamaların tamamına yakınının zorunlu harcamalardan oluştuğu görülüyor.</w:t>
      </w:r>
      <w:r>
        <w:rPr>
          <w:rStyle w:val="Normal1"/>
          <w:color w:val="000000"/>
          <w:sz w:val="18"/>
        </w:rPr>
        <w:t xml:space="preserve"> Bu bütçeye bakarak önümüzdeki yıl eğitimin niteliğinin yükseltilmesini </w:t>
      </w:r>
      <w:r>
        <w:rPr>
          <w:rStyle w:val="Normal1"/>
          <w:color w:val="000000"/>
          <w:sz w:val="18"/>
        </w:rPr>
        <w:t>söylemek olanaklı değildir. Geçmiş yıllardan kalma sorunlar daha da katmerleşerek varlığını sürdürecektir.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“Millî Eğitim Bakanlığı bütçesinin payını 22,9 milyar YTL’den 27 milyar 8</w:t>
      </w:r>
      <w:r>
        <w:rPr>
          <w:rStyle w:val="Normal1"/>
          <w:color w:val="000000"/>
          <w:sz w:val="18"/>
        </w:rPr>
        <w:t>83 milyona çıkardık.” dese de esasında eğitim harcamalarının millî gelir içindeki oranı aşağılara çekilmiştir. Şöyle ki: Millî Eğitim Bakanlığı bütçesinin 2004 yılında millî gelire oranı -bu bütçenin- yüzde 3 iken 2009 bütçesinde bu oran aşağılara çekilere</w:t>
      </w:r>
      <w:r>
        <w:rPr>
          <w:rStyle w:val="Normal1"/>
          <w:color w:val="000000"/>
          <w:sz w:val="18"/>
        </w:rPr>
        <w:t>k yüzde 2,5 olmuştur.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bütçe ile, bir yandan artan öğrenci sayısı, artan derslik araçları, eğitimin niteliğinin artırılması için gerekli hizmet ve donanım, ayrıca fiziki altyapı ve donanımın eksikliği, 140 bin dolayındaki öğretmen açığının giderilmesi na</w:t>
      </w:r>
      <w:r>
        <w:rPr>
          <w:rStyle w:val="Normal1"/>
          <w:color w:val="000000"/>
          <w:sz w:val="18"/>
        </w:rPr>
        <w:t xml:space="preserve">sıl sağlanacaktır? Mümkün olmadığına inanıyoruz.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eğitimin niteliğinin ne olduğunu biraz da ilgili kurumların araştırma sonuçlarına, verilerine göre değerlendirmeye alalım.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2008 yaz aylarında TÜBİTAK’ın desteklediği, Hacettepe Üni</w:t>
      </w:r>
      <w:r>
        <w:rPr>
          <w:rStyle w:val="Normal1"/>
          <w:color w:val="000000"/>
          <w:sz w:val="18"/>
        </w:rPr>
        <w:t>versitesi tarafından gerçekleştirilen, Türkiye genelinde ilk ve ortaöğrenim olanaklarının incelenmesi üzerine yapmış oldukları çalışma sonuçlarına göre kırdan kente, batıdan doğuya gidildikçe bölgeler arasındaki uçurum ürkütücü boyutlarda ortaya çıkıyor. E</w:t>
      </w:r>
      <w:r>
        <w:rPr>
          <w:rStyle w:val="Normal1"/>
          <w:color w:val="000000"/>
          <w:sz w:val="18"/>
        </w:rPr>
        <w:t xml:space="preserve">n gelişmiş ilçe Çankaya. Doğu ve Güneydoğu Anadolu’da eğitim açısından gelişmiş ilçelere rastlanmıyor. Ayrıca Ankara’da bile aralarında uçurum olabilecek okullar bulunuyor.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bir eğitim sendikasının yapmış olduğu araştırmalara göre okulların yüzde 81’i</w:t>
      </w:r>
      <w:r>
        <w:rPr>
          <w:rStyle w:val="Normal1"/>
          <w:color w:val="000000"/>
          <w:sz w:val="18"/>
        </w:rPr>
        <w:t>nde öğretmen açığı, yüzde 78’inde fiziki mekân eksikliği, yüzde 84’ünde spor salonu bulunmuyor. Sınıfların yüzde 45’inde 36 ila 60 arası öğrenci oturuyor. Aynı araştırmaya göre okulların büyük bir kısmında elektrik, yakıt, su, temizlik ihtiyaçlarının paras</w:t>
      </w:r>
      <w:r>
        <w:rPr>
          <w:rStyle w:val="Normal1"/>
          <w:color w:val="000000"/>
          <w:sz w:val="18"/>
        </w:rPr>
        <w:t>ı öğrencilere ödetiliyor. Okulların sadece yüzde 54’ünde kadrolu hizmetli, temizlik personeli bulunduğu, bu işin, yani temizlik ve ısıtma, soba yakma işinin öğretmen ve öğrencilerin sırtında kaldığı görülüyor. Araştırmaya cevap veren öğretmenlerin yüzde 12</w:t>
      </w:r>
      <w:r>
        <w:rPr>
          <w:rStyle w:val="Normal1"/>
          <w:color w:val="000000"/>
          <w:sz w:val="18"/>
        </w:rPr>
        <w:t>’si tuvaleti bulunmayan okullarda görev yaptıklarını söylüyor. Okulların yüzde 36’sında tuvalet yok. Okulların yüzde 43’ünde hijyenik ortam yok, yüzde 14’ünde sular düzenli akmıyor. Suyu olan okulların yüzde 40’ında su deposu yok. Türkiye’de gerçek manzara</w:t>
      </w:r>
      <w:r>
        <w:rPr>
          <w:rStyle w:val="Normal1"/>
          <w:color w:val="000000"/>
          <w:sz w:val="18"/>
        </w:rPr>
        <w:t xml:space="preserve"> bu iken AKP Hükûmetinin güllük gülistanlık tablolar sunarak insanları kandırmaya hakkı var mı?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eğer bir ülkede eğitimin öznesi olan öğretmenler ve eğitim emekçilerinin yaşam koşulları onları ikinci bir iş yapmaya zorluyorsa, orad</w:t>
      </w:r>
      <w:r>
        <w:rPr>
          <w:rStyle w:val="Normal1"/>
          <w:color w:val="000000"/>
          <w:sz w:val="18"/>
        </w:rPr>
        <w:t xml:space="preserve">a eğitimin niteliğinden söz edilemez.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başka eğitim sendikası tarafından yapılan araştırmada, Türkiye’deki her 100 eğitimciden 93’ünün borçla yaşadığı, kredi kartları borçları yüzünden kara listeye alınan eğitimcilerin sayısının da yüzde 120’ye ulaştığ</w:t>
      </w:r>
      <w:r>
        <w:rPr>
          <w:rStyle w:val="Normal1"/>
          <w:color w:val="000000"/>
          <w:sz w:val="18"/>
        </w:rPr>
        <w:t xml:space="preserve">ı belirtiliyor. Araştırma sonuçlarına göre 2008’de eğitimcilerin banka borcu bir önceki yıla oranla yüzde 77 artmış durumda. Hiç borcu olmayan eğitim çalışanlarının oranı ise sadece yüzde 7.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Yapılan bir başka araştırmaya göre eğitimcilerin yüzde 8’i intih</w:t>
      </w:r>
      <w:r>
        <w:rPr>
          <w:rStyle w:val="Normal1"/>
          <w:color w:val="000000"/>
          <w:sz w:val="18"/>
        </w:rPr>
        <w:t>arı düşünüyor, bunu dikkatlerinize sunarım.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öğretmenlerin yoksulluk sınırı altında, memur ve hizmetlilerin açlık sınırı altında maaş aldıklarını araştırmalar göstermektedir.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Türkiye’yle diğer OECD üyesi ülkelerde çalışan öğretmenlerin çalışma s</w:t>
      </w:r>
      <w:r>
        <w:rPr>
          <w:rStyle w:val="Normal1"/>
          <w:color w:val="000000"/>
          <w:sz w:val="18"/>
        </w:rPr>
        <w:t>aatleri karşılaştırıldığında olayın bir başka boyutu daha ortaya çıkıyor. OECD tarafından hazırlanan Eğitim 2008 Raporu’na göre öğretmenler İskoçya’da yılda 1.365 saat, İspanya’da 1.425, Portekiz’de 1.440, Yunanistan’da 1.765, Türkiye’de ise 1.832 saat çal</w:t>
      </w:r>
      <w:r>
        <w:rPr>
          <w:rStyle w:val="Normal1"/>
          <w:color w:val="000000"/>
          <w:sz w:val="18"/>
        </w:rPr>
        <w:t xml:space="preserve">ıştırılıyor. Bu rakamlar üzerinden OECD ortalamasına göre bir yılda 170 saat daha fazla çalışan öğretmenlerimiz, diğer OECD ülkelerinde çalışan öğretmenlere göre daha az maaş alıyor.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Geçim şartları nedeniyle öğretmenler asıl meslekleri dışında ikinci bir </w:t>
      </w:r>
      <w:r>
        <w:rPr>
          <w:rStyle w:val="Normal1"/>
          <w:color w:val="000000"/>
          <w:sz w:val="18"/>
        </w:rPr>
        <w:t>iş yapmak zorunda kalıyor. Dolayısıyla bu durum eğitimin kalitesinin düşmesine neden oluyor.</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öğretmenlerin ekonomik yaşam koşulları böyleyken, ayrıca düşünce ve örgütlenme özlük hakları konularında da ciddi hak ihlalleri yaşanmakta</w:t>
      </w:r>
      <w:r>
        <w:rPr>
          <w:rStyle w:val="Normal1"/>
          <w:color w:val="000000"/>
          <w:sz w:val="18"/>
        </w:rPr>
        <w:t xml:space="preserve">dır. Eğitim-Sen üyesi öğretmen ve emekçilerden disiplin soruşturması başlatılmamış veya dava açılmamış kimse yok gibidir. Sürgün cezası Demoklesin kılıcı gibi bir tehdit unsuru olarak hep uygulanagelmiştir. Çağdışı olarak kabul gören bu uygulamadan mağdur </w:t>
      </w:r>
      <w:r>
        <w:rPr>
          <w:rStyle w:val="Normal1"/>
          <w:color w:val="000000"/>
          <w:sz w:val="18"/>
        </w:rPr>
        <w:t>emekçilerin adlarını sayarsak uzunca bir liste meydana gelir. Sadece sendikal etkinliklerinden dolayı Iğdır il temsilcisi Ayhan Kurtulan, Diyarbakır Şube Sekreteri Hasan Güngör, Kızıltepe ilçe temsilcisi Nurullah Tunç görevlerinden alınmışlardır.</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m</w:t>
      </w:r>
      <w:r>
        <w:rPr>
          <w:rStyle w:val="Normal1"/>
          <w:color w:val="000000"/>
          <w:sz w:val="18"/>
        </w:rPr>
        <w:t>illetvekilleri, hâlâ okullarda kadrolu, sözleşmeli, vekil, ücretli, usta öğretici olarak çalışan, aynı işi yapan beş ayrı grupta öğretmen var. Aynı yerde aynı işi yapan öğretmenlerin bu durumu Anayasa’nın eşitlik ilkesine açık bir aykırılık göstermesine ra</w:t>
      </w:r>
      <w:r>
        <w:rPr>
          <w:rStyle w:val="Normal1"/>
          <w:color w:val="000000"/>
          <w:sz w:val="18"/>
        </w:rPr>
        <w:t xml:space="preserve">ğmen, bu durumun düzeltilmesi yönünde bir çabanın varlığına rastlanmıyor.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Öğretmenlerin sorunları yalnızca bunlarla bitmiyor. İlk ve ortaöğretimde 140 bin öğretmen açığı olmasına rağmen, öğretmen olmayı bekleyen yaklaşık 200 bin öğretmen adayının varlığı </w:t>
      </w:r>
      <w:r>
        <w:rPr>
          <w:rStyle w:val="Normal1"/>
          <w:color w:val="000000"/>
          <w:sz w:val="18"/>
        </w:rPr>
        <w:t xml:space="preserve">yalnızca eğitimin değil, ülkenin toplumsal bir sorunu hâline gelmiştir. Mevcut bütçeyle bunun giderilmesi olanaklı değildir.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Erdoğan, daha iktidar olmadan önce çok iyi görmüş olacak ki gittiği her yerde, her mitingde göreve alınmayan öğretmenlerin d</w:t>
      </w:r>
      <w:r>
        <w:rPr>
          <w:rStyle w:val="Normal1"/>
          <w:color w:val="000000"/>
          <w:sz w:val="18"/>
        </w:rPr>
        <w:t>urumunu anlatıyordu. 2002 İzmir Mitinginde şöyle diyor: “Şu sisteme bakın, hâlen ülkede 72 bin öğretmen açığı var. Sen sınavla öğretmen seçiyorsun. Hangi akla hizmet ediyorsun? Bırak da öğretmenlerimiz okul seçsin, göreve başlasın. Önüne niye engel koyuyor</w:t>
      </w:r>
      <w:r>
        <w:rPr>
          <w:rStyle w:val="Normal1"/>
          <w:color w:val="000000"/>
          <w:sz w:val="18"/>
        </w:rPr>
        <w:t xml:space="preserve">sun? Ama inşallah biz hükûmetimizi kurduğumuzda bütün öğretmenlerimizi göreve başlatacağız ve öncelikli olarak eğitimin sorunlarını çözeceğiz.”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Yine, aynı yıl Gaziantep Mitinginde: “Yahu, bir sürü bölüm öğretmenimiz boşta geziyor. Resim öğretmeni matemati</w:t>
      </w:r>
      <w:r>
        <w:rPr>
          <w:rStyle w:val="Normal1"/>
          <w:color w:val="000000"/>
          <w:sz w:val="18"/>
        </w:rPr>
        <w:t>ğe, müzik öğretmeni beden dersine giriyor. Niye? Öğretmen açığı var. Ama bakın işe ki bunlar bir de sınavla öğretmen alıyor. O zaman niye okutuyorsun bu öğrencileri, yazık değil mi? Ama biz iktidar olunca inşallah boşta öğretmen adayı kalmayacak.”</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Yine, ay</w:t>
      </w:r>
      <w:r>
        <w:rPr>
          <w:rStyle w:val="Normal1"/>
          <w:color w:val="000000"/>
          <w:sz w:val="18"/>
        </w:rPr>
        <w:t>nı yıl İstanbul’da: “Ama inşallah biz iktidar olunca öğretmenler okulun bittiği gün hazırlıklarını yapacak ve ertesi gün görev aşkıyla okuluna devam edecek, gidecek. Merak etmeyin.” diyor Sayın Başbakan.</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Tabii merak etmiyoruz çünkü her şey apaçık ortada. A</w:t>
      </w:r>
      <w:r>
        <w:rPr>
          <w:rStyle w:val="Normal1"/>
          <w:color w:val="000000"/>
          <w:sz w:val="18"/>
        </w:rPr>
        <w:t xml:space="preserve">ltı yıldır iktidardasınız, bugünkü manzara da mitingde söylediğiniz o günkü manzaradan çok farklı değil, hatta o günün gerisinde. O gün 72 bin olarak gösterdiğiniz öğretmen adayı -yani işsiz öğretmen- bugün 200 binler civarında.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d</w:t>
      </w:r>
      <w:r>
        <w:rPr>
          <w:rStyle w:val="Normal1"/>
          <w:color w:val="000000"/>
          <w:sz w:val="18"/>
        </w:rPr>
        <w:t>oğrusu, Türkiye’de eğitimin sorunları değerlendirirken insanın işe nereden başlaması noktasında kişi zorlanıyor.</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Eğitimin eksik de olsa bugüne kadar var olan laiklik yapısı bugün toptan alınmaya, yok edilmeye çalışılıyor.</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Yıllardır Alevilerin, din dersleri</w:t>
      </w:r>
      <w:r>
        <w:rPr>
          <w:rStyle w:val="Normal1"/>
          <w:color w:val="000000"/>
          <w:sz w:val="18"/>
        </w:rPr>
        <w:t>nin zorunlu okutulmasına karşı vermiş oldukları tepkiler AİHM tarafından onay bulmasına rağmen, Hükûmetin umurunda olmadı. Eğitim kitaplarında artan dinsel motifler ve öğretmenlerin öğrencileri dinsel yönlendirmeleri gün geçtikçe arttı.</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Bulgaristan ya da Y</w:t>
      </w:r>
      <w:r>
        <w:rPr>
          <w:rStyle w:val="Normal1"/>
          <w:color w:val="000000"/>
          <w:sz w:val="18"/>
        </w:rPr>
        <w:t>unanistan’da Hristiyanlık din dersleri Müslüman çocuklarına zorunlu okutulmaya çalışılsaydı Türkiye’de ne yapılırdı acaba diye düşünüyorum. Hatay’ın Altınözü ilçesi İnönü İ</w:t>
      </w:r>
      <w:r>
        <w:rPr>
          <w:rStyle w:val="Normal1"/>
          <w:color w:val="000000"/>
          <w:sz w:val="18"/>
        </w:rPr>
        <w:t>lköğretim Okulunda okuyan dördüncü sınıf öğrencisi Hristiyan olduğu hâlde din dersin</w:t>
      </w:r>
      <w:r>
        <w:rPr>
          <w:rStyle w:val="Normal1"/>
          <w:color w:val="000000"/>
          <w:sz w:val="18"/>
        </w:rPr>
        <w:t xml:space="preserve">den başarısız görülerek sınıf tekrarı yapılmasına karar veriliyor. Yetkililere sunuyorum, tepkilerini merak ediyorum.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dünkü bir gazeteden öğreniyoruz: Millî Eğitim Bakanlığının okul öncesi eğitimi yaygınlaştırmak için ortaöğrenim okulları bünyesinde ana sınıfı açmak için çalışma başlattığını yazıyor. “Bu kapsamda on yedi imam-hatip lisesi bünyesinde 305 minik anaokul</w:t>
      </w:r>
      <w:r>
        <w:rPr>
          <w:rStyle w:val="Normal1"/>
          <w:color w:val="000000"/>
          <w:sz w:val="18"/>
        </w:rPr>
        <w:t xml:space="preserve">u eğitimi görmeye başladı.” diyor. Eğitim-Sen’in gündemine aldığı bu konuyu kimse görmek istemiyor.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Tuzla’da İçmeler Merkez Camisi ile Tuzla Halil Türkkan Anadolu İmam- Hatip Lisesi bir tüp geçitle birbirine bağlanıyor.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Ankara’nın göbeğinde bir okulda -t</w:t>
      </w:r>
      <w:r>
        <w:rPr>
          <w:rStyle w:val="Normal1"/>
          <w:color w:val="000000"/>
          <w:sz w:val="18"/>
        </w:rPr>
        <w:t xml:space="preserve">abii, İktidarın yaklaşımlarından cesaret alan yöneticilerin baskı ve uygulamaları yeterince var, birkaç örnek de bundan vermek istiyorum- bir ilköğretim müfettişi yarım kollu bluzla okula gelen bayan öğretmenlere “Ben sizi böyle çalıştırmam.” diyebiliyor. </w:t>
      </w:r>
      <w:r>
        <w:rPr>
          <w:rStyle w:val="Normal1"/>
          <w:color w:val="000000"/>
          <w:sz w:val="18"/>
        </w:rPr>
        <w:t xml:space="preserve">Belki o müfettiş haklı, mevcut hâliyle öğretmenlerin kılık kıyafeti AKP’nin hedeflediği eğitim politikasına denk düşmüyor olabilir. Anlaşılan, o müfettiş çarşaf, peçe, takke, cübbe arzuluyor.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Adana ÇEAŞ Anadolu Lisesinde “Okulda mescit var.” diyen öğretme</w:t>
      </w:r>
      <w:r>
        <w:rPr>
          <w:rStyle w:val="Normal1"/>
          <w:color w:val="000000"/>
          <w:sz w:val="18"/>
        </w:rPr>
        <w:t xml:space="preserve">n sadece bunu söylediği için başka okula sürülüyor.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Din hukukundan yola çıkılarak yapılan bu uygulamaların örnekleri çoğaltılabilir. Televizyonlarda yayınlanıp açığa çıkan, okullarda öğrencilere izlettirilen cemaat ve tarikat kasetlerine de burada değinme</w:t>
      </w:r>
      <w:r>
        <w:rPr>
          <w:rStyle w:val="Normal1"/>
          <w:color w:val="000000"/>
          <w:sz w:val="18"/>
        </w:rPr>
        <w:t xml:space="preserve">k istemiyorum.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kabul etmek gerekir ki Millî Eğitim, önemi gereği sorunları da çok olan bir kurumdur. Millî Eğitim Bakanlığınca cevaplandırılmasını istediğim soru önergemde, Haziran 2008 tarihi itibarıyla ilköğretimde okullaşmamış </w:t>
      </w:r>
      <w:r>
        <w:rPr>
          <w:rStyle w:val="Normal1"/>
          <w:color w:val="000000"/>
          <w:sz w:val="18"/>
        </w:rPr>
        <w:t xml:space="preserve">öğrenci sayısının 273.634 olduğu söylendi, yani 273.634 öğrenci okula gidemiyor.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“Zorunlu okuma yazma yaşı içinde kaç çocuk, nerelerde, hangi koşullarda çalıştırılıyor?” sorusu istatistiki veriler olmadığı için cevaplandırılmadı.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“Doğu ve Güneydoğu </w:t>
      </w:r>
      <w:r>
        <w:rPr>
          <w:rStyle w:val="Normal1"/>
          <w:color w:val="000000"/>
          <w:sz w:val="18"/>
        </w:rPr>
        <w:t xml:space="preserve">Anadolu’da polis sorumluluk bölgesinin dışında mayın ve benzeri patlayıcıların sonucunda 12 çocuk yaşamını yitirmiş, 30 çocuk yaralanmıştır.” diye cevap verildi. Bugüne kadar bu konuda bir şeyler yapıldı mı, merak ediyoruz yine.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Çok önemli bulduğumuz konu</w:t>
      </w:r>
      <w:r>
        <w:rPr>
          <w:rStyle w:val="Normal1"/>
          <w:color w:val="000000"/>
          <w:sz w:val="18"/>
        </w:rPr>
        <w:t>lardan biri de genellikle Doğu ve Güneydoğu Anadolu’da olmak üzere uygulama alanı bulan yatılı bölge okulları sorunudur. Anneleri ve babalarından koparılarak alınıp götürülen yedi yaşındaki çocukların sizin çocuklarınız ve torunlarınız olduğunu bir düşünün</w:t>
      </w:r>
      <w:r>
        <w:rPr>
          <w:rStyle w:val="Normal1"/>
          <w:color w:val="000000"/>
          <w:sz w:val="18"/>
        </w:rPr>
        <w:t>. Aile sıcaklığından alınarak koğuş zindanı ve her şeyin soğuk ve yabancı olduğu ortam ve koşulların o çocuklar üzerinde ömür boyu bırakacağı travmayı düşünün. Bir eğitimci olarak işin pedagojik yanlarını anlatmayacağım, sizlere bir tek soru soracağım: Vic</w:t>
      </w:r>
      <w:r>
        <w:rPr>
          <w:rStyle w:val="Normal1"/>
          <w:color w:val="000000"/>
          <w:sz w:val="18"/>
        </w:rPr>
        <w:t>danınız bu duruma ne diyor?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Yatılı bölge okulları kapatılarak, bölgelerin coğrafi yerleşim koşullarına en uygun olan yeni sistemler oluşturulmalıdır. Öğrenci potansiyeli olan köylere mutlaka okul yapılmalı, mevcut taşımalı eğitim sisteminin daha iyi bir hâ</w:t>
      </w:r>
      <w:r>
        <w:rPr>
          <w:rStyle w:val="Normal1"/>
          <w:color w:val="000000"/>
          <w:sz w:val="18"/>
        </w:rPr>
        <w:t xml:space="preserve">le getirilmesi sağlanmalıdır. Bu, çocuğu aile sıcaklığı içinde eğitimde başarılı kılacağı gibi, bedensel ve ruhsal yönden de daha sağlıklı bir gelişim ve kişilik sağlayacaktır.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Eğitimci olarak görev yaptığım yılların tanıklığı dâhilinde söylüyorum: Taşıma</w:t>
      </w:r>
      <w:r>
        <w:rPr>
          <w:rStyle w:val="Normal1"/>
          <w:color w:val="000000"/>
          <w:sz w:val="18"/>
        </w:rPr>
        <w:t>lı okullarda taşıma biçimi ve çocuklara yedirilen gıda sizlerin hiçbirinin kendi çocuğunuz için kabul edemeyeceğiniz ve yediremeyeceğiniz niteliktedir. Eğitimin diğer alanlarında olduğu gibi kâra, yani paraya tahvil edilmiş taşıma ve gıda çocuklarımızın sa</w:t>
      </w:r>
      <w:r>
        <w:rPr>
          <w:rStyle w:val="Normal1"/>
          <w:color w:val="000000"/>
          <w:sz w:val="18"/>
        </w:rPr>
        <w:t>ğlığını tehdit eder durumdadır. Okullarda zaten var olmayan hijyenik ortamı istatistiki verilerle sunmuştum. Okul çevresinde satılan gıda, yine öğrencilerin kullanmış olduğu kalem, silgi, pergel, cetvel, beslenme çantası, su kabı, vesaire gibi malzemelerin</w:t>
      </w:r>
      <w:r>
        <w:rPr>
          <w:rStyle w:val="Normal1"/>
          <w:color w:val="000000"/>
          <w:sz w:val="18"/>
        </w:rPr>
        <w:t xml:space="preserve"> çoğunda bulunan kimyasallar çocuğun sağlığı ve gelişimi için büyük tehlikeler taşımaktadır. Bu kimyasal tehlikenin okul öncesi eğitim araç gereçleri ve oyuncaklarında çok daha fazla olduğu bilinmektedir. Yalnız ithal Çin mallarında değil, bazı yerli üreti</w:t>
      </w:r>
      <w:r>
        <w:rPr>
          <w:rStyle w:val="Normal1"/>
          <w:color w:val="000000"/>
          <w:sz w:val="18"/>
        </w:rPr>
        <w:t xml:space="preserve">m mallarında da aynı tehlike mevcuttur.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bir ülkede ilk ve ortaöğrenim sorunluysa ister istemez yükseköğrenim de onun bir devamı olarak sorunlu olacaktır. Yükseköğrenim niteliğinin belirleyicisi, ilk ve orta eğitimin niteliğidir. B</w:t>
      </w:r>
      <w:r>
        <w:rPr>
          <w:rStyle w:val="Normal1"/>
          <w:color w:val="000000"/>
          <w:sz w:val="18"/>
        </w:rPr>
        <w:t>u kadar sorunlu bir alana, yükseköğrenime 2009 yılı için ayrılan rakamsal pay 8 milyar 772 milyon YTL’dir. Bu, millî gelirin yüzde 0,79’una denk gelmektedir. Bu oran, ülkemizde yükseköğrenime ne kadar önem verildiğinin bir göstergesidir. Yükseköğrenim bütç</w:t>
      </w:r>
      <w:r>
        <w:rPr>
          <w:rStyle w:val="Normal1"/>
          <w:color w:val="000000"/>
          <w:sz w:val="18"/>
        </w:rPr>
        <w:t>esinin yarısını personel harcamaları oluşturmaktadır. Yıllara göre bakıldığında bu pay günümüze gelinceye kadar epeyce azalma göstermiştir. Yeni üniversitelerle birlikte öğrenci sayısının ve akademik personel ihtiyacının artışı ortadayken yükseköğrenim büt</w:t>
      </w:r>
      <w:r>
        <w:rPr>
          <w:rStyle w:val="Normal1"/>
          <w:color w:val="000000"/>
          <w:sz w:val="18"/>
        </w:rPr>
        <w:t>çesinin geçmiş yıllara göre oransal olarak daha az düzeyde pay alması, yükseköğretim sisteminde var olan mevcut sorunların daha da büyüyerek devam edeceğinin habercisidir.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Yükseköğretime ayrılmış pay bu iken bir de üniversiteler üzerinde YÖK gibi bir kurum</w:t>
      </w:r>
      <w:r>
        <w:rPr>
          <w:rStyle w:val="Normal1"/>
          <w:color w:val="000000"/>
          <w:sz w:val="18"/>
        </w:rPr>
        <w:t>un olduğunu düşünün. Önce bir YÖK’ü tanıyalım. YÖK, 12 Eylül cuntası tarafından üniversiteleri otoriter bir ideoloji ile yukarıdan aşağıya doğru örgütleyip hizaya getirmek amacıyla kurulmuş, cuntacıların hedeflerine ulaşması için kurduğu bir kurumdur. Bu s</w:t>
      </w:r>
      <w:r>
        <w:rPr>
          <w:rStyle w:val="Normal1"/>
          <w:color w:val="000000"/>
          <w:sz w:val="18"/>
        </w:rPr>
        <w:t xml:space="preserve">istemle rektörler ellerindeki sınırsız yetkilerle üniversitelerin mutlak hâkimi oldular. Rektörler gücünü YÖK Başkanından, YÖK Başkanı da Cumhurbaşkanından alıyordu. Üniversiteler öğrenciler ve muhalif öğretim görevlileri için bir korku imparatorluğu gibi </w:t>
      </w:r>
      <w:r>
        <w:rPr>
          <w:rStyle w:val="Normal1"/>
          <w:color w:val="000000"/>
          <w:sz w:val="18"/>
        </w:rPr>
        <w:t>çalıştı. Kurumlar içinde ciddi kadrolaşmalar yaşandı. Öyle ki, süresi dolan erkek rektörün yerine eşleri atanabildi.</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İlginçtir, muhalefette YÖK’e ateş püskürenler iktidara geldiklerinde YÖK’ün ateşli savunucuları hâline geldiler. Sayın Abdullah Gül Cumhurb</w:t>
      </w:r>
      <w:r>
        <w:rPr>
          <w:rStyle w:val="Normal1"/>
          <w:color w:val="000000"/>
          <w:sz w:val="18"/>
        </w:rPr>
        <w:t>aşkanı olunca sistem AKP’nin eline geçti, hemen akabinde YÖK’te iktidar değişikliği oldu. Anayasa’ya göre YÖK üçlü bir sacayağı üzerinde oturuyordu. Üyelerden üçte 1’ini Cumhurbaşkanı, üçte 1’ini Hükûmet, üçte 1’ini de Üniversitelerarası Kurul belirliyordu</w:t>
      </w:r>
      <w:r>
        <w:rPr>
          <w:rStyle w:val="Normal1"/>
          <w:color w:val="000000"/>
          <w:sz w:val="18"/>
        </w:rPr>
        <w:t>. Amaç, tek kutuplu bir YÖK yerine güç dengeleri oluşturmaktı ama güç dengeleri bir türlü oluşturulmuyordu. Şimdi gelinen noktada Çankaya, Hükûmet ve Üniversitelerarası Kurul tek elde toplandı. YÖK kurulmuş olduğu cunta yıllarının karakterine kavuşturuldu,</w:t>
      </w:r>
      <w:r>
        <w:rPr>
          <w:rStyle w:val="Normal1"/>
          <w:color w:val="000000"/>
          <w:sz w:val="18"/>
        </w:rPr>
        <w:t xml:space="preserve"> yani AKP’nin karşı olduğu YÖK, taze kan buldu.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Gelişmiş ülkelerde üniversiteler nasıl yönetiliyor, iki örnekle bakalım: Almanya’da Düsseldorf Üniversitesi 100 kişilik senato tarafından yönetiliyor. Rektör seçimi de, okulun bilimsel ve yönetimsel kararlar</w:t>
      </w:r>
      <w:r>
        <w:rPr>
          <w:rStyle w:val="Normal1"/>
          <w:color w:val="000000"/>
          <w:sz w:val="18"/>
        </w:rPr>
        <w:t>ını belirlemesi de bu senato tarafından gerçekleştiriliyor. Senatonun 60’ını öğretim görevlileri, 30’unu öğrenciler, 10’unu da idari personel, kendi arasında seçiyor. Yine Batı’da uygulanan bir başka örnek de okulun idari olarak bir genel sekreter tarafınd</w:t>
      </w:r>
      <w:r>
        <w:rPr>
          <w:rStyle w:val="Normal1"/>
          <w:color w:val="000000"/>
          <w:sz w:val="18"/>
        </w:rPr>
        <w:t>an yönetilmesi. Bütün idari uygulamalar genel sekreterin yetkisi dâhilinde oluyor. Bu modele göre, bilimsel kararlar ve temel idare kararlarını üniversite senatosu alıyor. Böylece, rektörler ve bilim insanları idari sorunlarla boğuşmakla yüz yüze kalmıyorl</w:t>
      </w:r>
      <w:r>
        <w:rPr>
          <w:rStyle w:val="Normal1"/>
          <w:color w:val="000000"/>
          <w:sz w:val="18"/>
        </w:rPr>
        <w:t>ar. Böyle demokratik örnekler varken bugüne kadar hararetle YÖK’e karşı olan AKP İktidarı, bu düşüncesinden tümüyle vazgeçti, YÖK Yasası’nı değiştirme gücünü bulmuşken değiştirmedi; Seçim Yasası ve dokunulmazlıklar gibi, bu alandaki olanakları da kendi yet</w:t>
      </w:r>
      <w:r>
        <w:rPr>
          <w:rStyle w:val="Normal1"/>
          <w:color w:val="000000"/>
          <w:sz w:val="18"/>
        </w:rPr>
        <w:t>kisinde tekelleştirmek istemişti, başardı da.</w:t>
      </w:r>
      <w:r>
        <w:rPr>
          <w:rStyle w:val="Normal1"/>
          <w:color w:val="000000"/>
          <w:sz w:val="18"/>
        </w:rPr>
        <w:t xml:space="preserve">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Kısa zaman dilimi içinde neler başardılar, birkaç tanesini sıralayalım: Çankaya, Üniversite</w:t>
      </w:r>
      <w:r>
        <w:rPr>
          <w:rStyle w:val="Normal1"/>
          <w:color w:val="000000"/>
          <w:sz w:val="18"/>
        </w:rPr>
        <w:t>lerarası Kurulun seçmediği bir ismi Çankaya kontenjanından YÖK üyesi olarak atadı. Başbakanın camları balyozla kırılan makam aracının YÖK Başkanına tahsis edildiği g</w:t>
      </w:r>
      <w:r>
        <w:rPr>
          <w:rStyle w:val="Normal1"/>
          <w:color w:val="000000"/>
          <w:sz w:val="18"/>
        </w:rPr>
        <w:t xml:space="preserve">azetelerde yazıldı.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Halis, konuşmanızı tamamlayınız.</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ŞERAFETTİN HALİS (Devamla) – Teziç döneminde üniversitelere para vermeyen Maliye, YÖK bütçesini ve kadro sayısını ikiye katladı. Toplumsal sorun hâline gelen üniversite mezunu işsiz sayısına rağmen, YÖK, üniversite kontenjanlarını yüzde 25 oranında artırır</w:t>
      </w:r>
      <w:r>
        <w:rPr>
          <w:rStyle w:val="Normal1"/>
          <w:color w:val="000000"/>
          <w:sz w:val="18"/>
        </w:rPr>
        <w:t xml:space="preserve">ken, ilahiyat fakültelerinin artırılan kontenjan oranı yüzde 113 olarak belirlendi.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değerli milletvekilleri, bu kadar sorunlu olan bir Bakanlığın sorunlarını yirmi dakikada sıralamak mümkün olmayacaktır, ancak ben ÖSYM’yle ilgili, zaman dâhili için</w:t>
      </w:r>
      <w:r>
        <w:rPr>
          <w:rStyle w:val="Normal1"/>
          <w:color w:val="000000"/>
          <w:sz w:val="18"/>
        </w:rPr>
        <w:t>de, görüşlerimi sunayım: Yine, ÖSYM sınavlarında başarı sıralamasının en sonundaki illerin Doğu ve Güneydoğu Anadolu illerinden olması bir kader ya da şanssızlık değildir. Başarıda böyle düşük bir sonucun nedenlerine bakıldığında iki temel faktör görülür: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Ana dil sorunu.</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İktidarın bölgeye yaklaşım sorunudur.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Her şeyden önce, ana dilinde eğitim görmeyenler, kendi ana dilleriyle eğitim görenlerle aynı başarıyı sağlayamazlar. Kürt çocuklarının ve gençlerinin eğitimdeki başarısızlığı ana dillerinde eğitim görememelerinden k</w:t>
      </w:r>
      <w:r>
        <w:rPr>
          <w:rStyle w:val="Normal1"/>
          <w:color w:val="000000"/>
          <w:sz w:val="18"/>
        </w:rPr>
        <w:t xml:space="preserve">aynaklanır. Kürtçeye okul öncesi eğitimle başlayarak eğitim dili hakkının verilmesi uluslararası sözleşmelere imza atmış Türkiye'nin bir görevidir, demokrasinin gereğidir. Ülkenin barış ve refah içinde gelişip yaşaması için de gereklidir.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Bölgelerarası de</w:t>
      </w:r>
      <w:r>
        <w:rPr>
          <w:rStyle w:val="Normal1"/>
          <w:color w:val="000000"/>
          <w:sz w:val="18"/>
        </w:rPr>
        <w:t>ngesizlik öğrencilerin eğitim ve başarısızlığında ikinci temel faktör olarak rol oynar. Araştırmaların sonucu olarak verdiğimiz örneklerde Türkiye'nin batısından doğusuna doğru g</w:t>
      </w:r>
      <w:r>
        <w:rPr>
          <w:rStyle w:val="Normal1"/>
          <w:color w:val="000000"/>
          <w:sz w:val="18"/>
        </w:rPr>
        <w:t>idildikçe eğitime sunulmuş olanakların zayıfladığını görmüştük. Yine para piya</w:t>
      </w:r>
      <w:r>
        <w:rPr>
          <w:rStyle w:val="Normal1"/>
          <w:color w:val="000000"/>
          <w:sz w:val="18"/>
        </w:rPr>
        <w:t xml:space="preserve">sasına tahvil edilmiş eğitim sistemi, öğrencileri yarış atı hâline getiren sınavlar yine bu başarısızlıkta önemli rol oynamıştır.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Halis, son cümlelerinizi alabilir miyim efendim.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ŞERAFETTİN HALİS (Devamla) – Teşekkür ediyorum.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Öyle ki sınavlar için yeterli olmayan devlet okullarının eksikliği dershanelerle giderilmeye çal</w:t>
      </w:r>
      <w:r>
        <w:rPr>
          <w:rStyle w:val="Normal1"/>
          <w:color w:val="000000"/>
          <w:sz w:val="18"/>
        </w:rPr>
        <w:t>ışılıyor, bu da herkesin sahip olduğu parası oranında eğitimden yararlanması anlamına geliyor.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Başbakan Sayın Erdoğan Tunceli ziyaretinde eline tutuşturulmuş yanlış bilgilerle eğitimden sağlığa kadar yaşamın her alanıyla ilgili gül</w:t>
      </w:r>
      <w:r>
        <w:rPr>
          <w:rStyle w:val="Normal1"/>
          <w:color w:val="000000"/>
          <w:sz w:val="18"/>
        </w:rPr>
        <w:t xml:space="preserve">lük gülistanlık bir tablo çizdi.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Tunceli’de eğitim alanındaki yığınlarca mevcut eksiklikleri ve aksaklıkları saymayacağım, sadece iki durumu dikkatinize sunacağım. Branş dallarında hâlen 115 öğretmen açığı var. Yatılı bölge okulları eğitim yuvalarından ço</w:t>
      </w:r>
      <w:r>
        <w:rPr>
          <w:rStyle w:val="Normal1"/>
          <w:color w:val="000000"/>
          <w:sz w:val="18"/>
        </w:rPr>
        <w:t>k kışlaya benziyor, kışlayı andırıyor. Kırmızı Köprü Yatılı Bölge Okulu askerî birlikle iç içe. Aktuluk Yatılı Bölge Okulunun etrafı mayınlarla döşeli. Bu arada Tunceli Anadolu Öğretmen Lisesi ve Tunceli Anadolu Lisesinin Tunceli Belediyesine olan toplam 4</w:t>
      </w:r>
      <w:r>
        <w:rPr>
          <w:rStyle w:val="Normal1"/>
          <w:color w:val="000000"/>
          <w:sz w:val="18"/>
        </w:rPr>
        <w:t xml:space="preserve">00 bin YTL’ye yakın borcunu ödeyemediğini de Sayın Bakana hatırlatmak istiyorum ve sizleri saygıyla selamlıyorum.  (DTP sıralarından alkışlar)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Demokratik Toplum Partisi Grubu adına ikinci konuşmacı, Siirt Milletvekili Osman Özçel</w:t>
      </w:r>
      <w:r>
        <w:rPr>
          <w:rStyle w:val="Normal1"/>
          <w:color w:val="000000"/>
          <w:sz w:val="18"/>
        </w:rPr>
        <w:t>ik.</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Özçelik. (DTP sıralarından alkışlar)</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DTP GRUBU ADINA OSMAN ÖZÇELİK (Siirt) – Sayın Başkan, değerli üyeler; Yükseköğretim Kurulu ve üniversiteler bütçe tasarısı üzerine Demokratik Toplum Partisi Grubunun görüşlerini sunmak üzere söz aldım.</w:t>
      </w:r>
      <w:r>
        <w:rPr>
          <w:rStyle w:val="Normal1"/>
          <w:color w:val="000000"/>
          <w:sz w:val="18"/>
        </w:rPr>
        <w:t xml:space="preserve"> Sizleri saygıyla selamlıyorum.</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“Üniversite” denince ilk akla gelmesi gereken kavram, özgürlükler ortamında nitelikli düşünce ve bilgiyi üreten özerk demokratik kurumlar olmalıdır. Kuşkusuz bu nitelik, üniversitelerdeki gerçek bilim insanları ve bilim insa</w:t>
      </w:r>
      <w:r>
        <w:rPr>
          <w:rStyle w:val="Normal1"/>
          <w:color w:val="000000"/>
          <w:sz w:val="18"/>
        </w:rPr>
        <w:t>nı bakış açısına sahip yöneticilerin varlığıyla kazanılabilir. Gerçek üniversiteler, hiçbir politik ve dinî baskı unsuru olmadan en aykırı düşüncelerin bile özgürce tartışılabildiği kurumlardır. Tartışma, otoriteye, tabulara ve kişilere bağlı olmaksızın, k</w:t>
      </w:r>
      <w:r>
        <w:rPr>
          <w:rStyle w:val="Normal1"/>
          <w:color w:val="000000"/>
          <w:sz w:val="18"/>
        </w:rPr>
        <w:t>orku ve endişeden uzak, hoşgörü ve anlayışlı yaklaşım ortamında bilimsel gerçekliğe ulaşmayı sağlar. Bunu gerçekleştirecek olan bilim insanlarıdır. Bilim insanları, evrensel olmak zorundadır; ahlaki sorumluluğu yüksek olmalıdır, objektif olmalıdır, öngörüs</w:t>
      </w:r>
      <w:r>
        <w:rPr>
          <w:rStyle w:val="Normal1"/>
          <w:color w:val="000000"/>
          <w:sz w:val="18"/>
        </w:rPr>
        <w:t>ü yüksek olmalıdır, içinde yaşadığı topluma ve insanlığa karşı kendisini sorumlu hisseden cesur kişiler olmalıdır bilim adamları. Avusturyalı düşünür Stefan Zweig “Bilimde körlük, yanılgı değil korkaklıktır.” der. Bilim insanının korkaklarla, ürkeklerle iş</w:t>
      </w:r>
      <w:r>
        <w:rPr>
          <w:rStyle w:val="Normal1"/>
          <w:color w:val="000000"/>
          <w:sz w:val="18"/>
        </w:rPr>
        <w:t>i olmadığı gibi herhangi bir nedenle gerçeği görmeme gibi bir hakkı yoktur. Üniversitelerimizin bu belirlemelere uygun kurumlar olduğunu söyleyebilir miyiz? Hâlen üniversitelerimizde görevini yapan bilim insanlarımızdan kaçı “bilim insanı” tanımına uygun d</w:t>
      </w:r>
      <w:r>
        <w:rPr>
          <w:rStyle w:val="Normal1"/>
          <w:color w:val="000000"/>
          <w:sz w:val="18"/>
        </w:rPr>
        <w:t>üşen bir tutum içinde veya hangi üniversitemiz buna uygun ortamlar yaratabilmiştir?</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Bakın, bir grup aydının başlatmış olduğu ve çok güncel olan “Özür Diliyoruz” imza kampanyasıyla ilgili olarak kimi akademik unvanlı kişilerin akıl almaz saldırıları karşısı</w:t>
      </w:r>
      <w:r>
        <w:rPr>
          <w:rStyle w:val="Normal1"/>
          <w:color w:val="000000"/>
          <w:sz w:val="18"/>
        </w:rPr>
        <w:t xml:space="preserve">nda, gerçekten, insanın yüreği acıyor. Bilimden, tarihsel gerçeklikten uzak, politik kaygılarla ortaya konan resmî görüşün savunuculuğunu yapan bu kişiler, gerçekten “bilim insanı” tanımına uyuyorlar mı?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Başbakan imzacıları “sözde aydın” olarak tanımladı </w:t>
      </w:r>
      <w:r>
        <w:rPr>
          <w:rStyle w:val="Normal1"/>
          <w:color w:val="000000"/>
          <w:sz w:val="18"/>
        </w:rPr>
        <w:t xml:space="preserve">ve “Özür dilediklerine göre, Ermenileri onlar öldürdü.” diyor. Meclis Başkan Vekili dâhil birçok siyasetçi “Türklerin tarihinde özür dilenecek herhangi bir olay yoktur.” diyor.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Küçük bir göçmen topluluk olarak Anadolu’ya yerleştikten sonra üç kıtaya hâkim</w:t>
      </w:r>
      <w:r>
        <w:rPr>
          <w:rStyle w:val="Normal1"/>
          <w:color w:val="000000"/>
          <w:sz w:val="18"/>
        </w:rPr>
        <w:t xml:space="preserve"> bir imparatorluk nasıl kurulabilir acaba? Hiç mi masum insan kanı dökülmedi? Hiç mi başkalarının toprakları işgal edilmedi? İmparatorluk hâkimiyetinden kurtulmak için uğraşanlara en hafifinden hiç mi acı çektirilmedi? Bütün bu süreçlerde, sizce, özrü gere</w:t>
      </w:r>
      <w:r>
        <w:rPr>
          <w:rStyle w:val="Normal1"/>
          <w:color w:val="000000"/>
          <w:sz w:val="18"/>
        </w:rPr>
        <w:t xml:space="preserve">ktirecek hiçbir şey yok mu?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Kimi politikacılar, doğruluğuna inanmadıkları hâlde böylesi açıklamalar yapabilirler. Milliyetçilik, politikacıları görmez kılabilir. Ama bilim insanının böyle ideolojik amaçlı yaklaşımlar içinde olmasının toplum için ciddi bir</w:t>
      </w:r>
      <w:r>
        <w:rPr>
          <w:rStyle w:val="Normal1"/>
          <w:color w:val="000000"/>
          <w:sz w:val="18"/>
        </w:rPr>
        <w:t xml:space="preserve"> tehlike arz ettiğini ifade </w:t>
      </w:r>
      <w:r>
        <w:rPr>
          <w:rStyle w:val="Normal1"/>
          <w:color w:val="000000"/>
          <w:sz w:val="18"/>
        </w:rPr>
        <w:t xml:space="preserve">etmek istiyorum.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Binlerce yıl Kürtlerle Ermeniler bir arada, barış içinde yaşadılar. Tarihte, önemsenecek boyutta hiçbir Ermeni-Kürt çatışması kaydedilmiş değil. Ne yazık ki 1915’te Kürtlerin -tutanaklara bilinmeyen bir dille söyleyeceğim yine, gerçi Sayın Millî Eğitim Bak</w:t>
      </w:r>
      <w:r>
        <w:rPr>
          <w:rStyle w:val="Normal1"/>
          <w:color w:val="000000"/>
          <w:sz w:val="18"/>
        </w:rPr>
        <w:t xml:space="preserve">anımızın da ana dili- “… …”(*) yani “Ermeni kıyımı” dedikleri olayda, padişahın Kürtlerden oluşturduğu ve çoğunlukla çapulculardan oluşan bugünkü korucu birliklerine benzer Hamidiye alayları eliyle birçok Ermeni katledildi, mallarına el konuldu. </w:t>
      </w:r>
    </w:p>
    <w:p w:rsidR="00000000" w:rsidRDefault="006F4B28">
      <w:pPr>
        <w:tabs>
          <w:tab w:val="center" w:pos="1417"/>
          <w:tab w:val="center" w:pos="3571"/>
          <w:tab w:val="center" w:pos="5725"/>
        </w:tabs>
        <w:spacing w:after="56" w:line="233" w:lineRule="exact"/>
        <w:jc w:val="both"/>
        <w:rPr>
          <w:rStyle w:val="Normal1"/>
          <w:color w:val="000000"/>
          <w:sz w:val="18"/>
        </w:rPr>
      </w:pPr>
      <w:r>
        <w:rPr>
          <w:rStyle w:val="Normal1"/>
          <w:color w:val="000000"/>
          <w:sz w:val="18"/>
          <w:u w:val="single"/>
        </w:rPr>
        <w:t xml:space="preserve">                 </w:t>
      </w:r>
    </w:p>
    <w:p w:rsidR="00000000" w:rsidRDefault="006F4B28">
      <w:pPr>
        <w:tabs>
          <w:tab w:val="center" w:pos="1417"/>
          <w:tab w:val="center" w:pos="3571"/>
          <w:tab w:val="center" w:pos="5725"/>
        </w:tabs>
        <w:spacing w:after="56" w:line="233" w:lineRule="exact"/>
        <w:jc w:val="both"/>
        <w:rPr>
          <w:rStyle w:val="Normal1"/>
          <w:color w:val="000000"/>
          <w:sz w:val="18"/>
        </w:rPr>
      </w:pPr>
      <w:r>
        <w:rPr>
          <w:rStyle w:val="Normal1"/>
          <w:i/>
          <w:color w:val="000000"/>
          <w:sz w:val="18"/>
        </w:rPr>
        <w:t>(*) Bu bölümde Hatip tarafından, bilinmeyen bir dille, birtakım kelimeler ifade edildi.</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Doğum yerim Mardin’in Derik ilçesinde o yıllarda ilçe nüfusunun yüzde 30 kadarı Ermeni insanlarımızdı. Bu insanlarla biz kardeşçe bir arada yaşıyorduk. Rus ordusundan onlarla iş birliği içinde olduğu iddia edilen, söylenen Ermeni gruplarıyla hiçbir alakala</w:t>
      </w:r>
      <w:r>
        <w:rPr>
          <w:rStyle w:val="Normal1"/>
          <w:color w:val="000000"/>
          <w:sz w:val="18"/>
        </w:rPr>
        <w:t>rı yoktu, hatta böyle bir çatışmadan bile haberdar değillerdi. İlçem, bir dağ ilçesi, ana yollardan uzak, dünyayla iletişimi kısıtlı bir ilçe. Buradaki Ermeniler öldürüldüler. Burada masum Ermeniler öldürüldü ne yazık ki. Bu öldürme hadisesinde, bir bölümü</w:t>
      </w:r>
      <w:r>
        <w:rPr>
          <w:rStyle w:val="Normal1"/>
          <w:color w:val="000000"/>
          <w:sz w:val="18"/>
        </w:rPr>
        <w:t xml:space="preserve"> öldürülürken, bir bölümü de Suriye’ye kaçmak zorunda kaldı. Bu öldürme hadisesinde, nüfuzlu kimi kişiler, aralarında dedemin de olduğu kimi kişiler, bazı Ermeni aileleri, komşusu, tanıdığı Ermeni ailelerini kendi himayelerine aldılar ve onların kıyımdan k</w:t>
      </w:r>
      <w:r>
        <w:rPr>
          <w:rStyle w:val="Normal1"/>
          <w:color w:val="000000"/>
          <w:sz w:val="18"/>
        </w:rPr>
        <w:t xml:space="preserve">urtulmasını sağladılar. Dinsel duygularla, dinsel duyguları kışkırtılmış çapulcular ve jandarma eliyle çoğu zaman kitlesel hâlde öldürüldü bu insanlar. Çocukluğumuz, benim çocukluğum, yaşlıların anlattığı bu öykülerle geçti. Çoğu zaman, birkaç defa sıraya </w:t>
      </w:r>
      <w:r>
        <w:rPr>
          <w:rStyle w:val="Normal1"/>
          <w:color w:val="000000"/>
          <w:sz w:val="18"/>
        </w:rPr>
        <w:t xml:space="preserve">dizilen Ermeni insanlar, bir bölümü de ilçe dışından, Anadolu’nun muhtelif yerlerinden getirilmiş insanlar sıraya konuyor ve tüfeklerin gücü ispatlanmak için birinin göğsüne sıkılıyor, kaç kişiyi devirebileceği söyleniyordu.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w:t>
      </w:r>
      <w:r>
        <w:rPr>
          <w:rStyle w:val="Normal1"/>
          <w:color w:val="000000"/>
          <w:sz w:val="18"/>
        </w:rPr>
        <w:t xml:space="preserve">Ü HASAN FEHMİ KİNAY (Kütahya) – Sayın Başkan, bütçeyle ilgisi yok bunun; yalan yanlış bir sürü şey ifade ediliyor kürsüden.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Özçelik, bakınız…</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ÖZÇELİK (Devamla) – Konuyla ilgiliydi efendim.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Özçelik, bunun bütçeyle bir il</w:t>
      </w:r>
      <w:r>
        <w:rPr>
          <w:rStyle w:val="Normal1"/>
          <w:color w:val="000000"/>
          <w:sz w:val="18"/>
        </w:rPr>
        <w:t xml:space="preserve">işkisi yok; artı, bakınız, kendi içinde bulunduğunuz, beraber olduğunuz topluma da bir iftira vardır burada.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ÖZÇELİK (Devamla) – Hayır efendim, bunlar yaşanan şeylerdir.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vardır efendim, vardır.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ÖZÇELİK (Devamla) – Bunlar beni</w:t>
      </w:r>
      <w:r>
        <w:rPr>
          <w:rStyle w:val="Normal1"/>
          <w:color w:val="000000"/>
          <w:sz w:val="18"/>
        </w:rPr>
        <w:t>m yaşadığım şeylerdir. Toplumumun yaşadığı şeylerdir. (MHP sıralarından alkışlar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Siz kendi namınıza konuşun.</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HASAN FEHMİ KİNAY (Kütahya) – Kaç yaşındaydın da bu olaya tanık oldun?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w:t>
      </w:r>
      <w:r>
        <w:rPr>
          <w:rStyle w:val="Normal1"/>
          <w:color w:val="000000"/>
          <w:sz w:val="18"/>
        </w:rPr>
        <w:t xml:space="preserve"> Lütfen… Lütfen böyle bir şey yapmayın. Dedenize de iftira ediyorsunuz, amcanıza da iftira ediyorsunuz. Böyle bir olay yok.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ÖZÇELİK (Devamla) – Hiçbir iftira yok, bunlar yaşanan şeylerdir. Hiçbir iftira yok efendim.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Lütfen…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Ö</w:t>
      </w:r>
      <w:r>
        <w:rPr>
          <w:rStyle w:val="Normal1"/>
          <w:color w:val="000000"/>
          <w:sz w:val="18"/>
        </w:rPr>
        <w:t>ZÇELİK (Devamla) - Ve bütçeyle de ilgilidir.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Bütçe konuşmasına geliniz ve bu hususta…</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ÖZÇELİK (Devamla) - Bütçeyle de ilgilidir efendim.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 milletin hiçbir ferdi…</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ÖZÇELİK (Devamla) – Ben kendi adıma o insanlardan özür diliyor</w:t>
      </w:r>
      <w:r>
        <w:rPr>
          <w:rStyle w:val="Normal1"/>
          <w:color w:val="000000"/>
          <w:sz w:val="18"/>
        </w:rPr>
        <w:t xml:space="preserve">um hiçbir duhulüm olmadığı hâlde.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Özçelik, bakınız, bu milletin Kürt’ü, Türk’ü Çerkez’i vesairesi, bütün unsurlarının hiçbirisi, hiçbir kişinin göğsünde silah denemesi yapmamıştır. Bu hususta sizi kınıyorum. Lütfen… (AK PARTİ sıralarından a</w:t>
      </w:r>
      <w:r>
        <w:rPr>
          <w:rStyle w:val="Normal1"/>
          <w:color w:val="000000"/>
          <w:sz w:val="18"/>
        </w:rPr>
        <w:t>lkışlar) Milletimizi böyle olmadık şeylerle itham etmeyiniz. Lütfen…</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ÖZÇELİK (Devamla) – Bunlar yaşanan şeylerdir, ben yaşadıklarımı anlatıyorum.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KARAYEL (Kayseri) – Senin baban yapmış olabilir, benim dedemin öyle bir şeyi yok.</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ÖZÇELİK (Devamla) – Katiyen öyle bir şey yok.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Bütçeye geliniz Sayın Özçelik.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ÖZÇELİK (Devamla) – Türkiye’de üniversite denince ilk akla gelen, demokratiklik, özerklik, bilim araştırma, bilgi üretimi, bilim insanı yetiştirilmesi gibi kavramlar değil, YÖK geliyor akla. YÖK denince de ilk akla </w:t>
      </w:r>
      <w:r>
        <w:rPr>
          <w:rStyle w:val="Normal1"/>
          <w:color w:val="000000"/>
          <w:sz w:val="18"/>
        </w:rPr>
        <w:t>gelen, emir-komuta zinciri içinde 12 Eylül askerî darbesi geliyor akla. Darbenin koşullarını hazırlamak amacıyla demokratik öğrenci hareketini terörize eden, işçi sendikalarını birbirine kırdıran, ajan provokatörlerle sağ ve sol görüşlü öğrenciler arasında</w:t>
      </w:r>
      <w:r>
        <w:rPr>
          <w:rStyle w:val="Normal1"/>
          <w:color w:val="000000"/>
          <w:sz w:val="18"/>
        </w:rPr>
        <w:t xml:space="preserve"> kışkırtıcılık yapan, bu şekilde 5 binden fazla insanın ölümüne neden olan ve tüm bunları yurtseverlik maskesi altında gizlemeyi başaran omuzu kalabalık generaller geliyor aklımıza. Koşulların olgunlaştığına karar verildikten sonra darbe gerçekleştirildi. </w:t>
      </w:r>
      <w:r>
        <w:rPr>
          <w:rStyle w:val="Normal1"/>
          <w:color w:val="000000"/>
          <w:sz w:val="18"/>
        </w:rPr>
        <w:t>1 milyon kişi gözaltına alınıp üç ay gözaltı süresi boyunca işkence gördü insanlar. İşkence ve idamlarla insanlar katledildi. Binlerce ton kitap yakıldı. Parlamento dâhil demokratik toplum örgütleri, demokratik sivil örgütler, sendikalar kapatıldı ve bunla</w:t>
      </w:r>
      <w:r>
        <w:rPr>
          <w:rStyle w:val="Normal1"/>
          <w:color w:val="000000"/>
          <w:sz w:val="18"/>
        </w:rPr>
        <w:t>rın yöneticileri gözaltına alındı, cezaevlerine konuldu. Birçok devlet kurumunun başına, birçok belediyenin başına muvazzaf veya emekli askerler getirildi. 1402 sayılı Yasa’yla, demokrat öğretim üyelerinin işine son verildi, sürgün edildiler, cezaevine kon</w:t>
      </w:r>
      <w:r>
        <w:rPr>
          <w:rStyle w:val="Normal1"/>
          <w:color w:val="000000"/>
          <w:sz w:val="18"/>
        </w:rPr>
        <w:t xml:space="preserve">dular.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12 Eylül askerî darbesi, günümüze kadar 40 binden fazla insanın yaşamını yitirdiği, on binlerce insanın sakat kaldığı, yüz binlerce insanın yeniden sorgulanıp cezaevine konduğu, binlerce köyün yakılıp yıkıldığı, milyonlarca insanın göçe zorlandığı </w:t>
      </w:r>
      <w:r>
        <w:rPr>
          <w:rStyle w:val="Normal1"/>
          <w:color w:val="000000"/>
          <w:sz w:val="18"/>
        </w:rPr>
        <w:t>düşük yoğunluklu savaşa zemin hazırlayan bir sürecin başlangıcını ve özellikle de Diyarbakır Cezaevi cehennemini hatırlatıyor bize.</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YÖK, bu sürecin ve bu anlayışın ürünüdür. Üniversiteler, birer bilim kurumu değil, resmî ideolojinin bekçisi, statükoy</w:t>
      </w:r>
      <w:r>
        <w:rPr>
          <w:rStyle w:val="Normal1"/>
          <w:color w:val="000000"/>
          <w:sz w:val="18"/>
        </w:rPr>
        <w:t xml:space="preserve">u koruyacak eleman yetiştiren kurumlar olarak kurgulanmış ve bu işlevini yerine getirmek üzere çalışmalarını sürdürmektedir.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Dünyanın hangi üniversitesinde, öğretim yılı başlangıcı nedeniyle yapılan tören bir askerî marşla başlar?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Dünyanın neresinde, en </w:t>
      </w:r>
      <w:r>
        <w:rPr>
          <w:rStyle w:val="Normal1"/>
          <w:color w:val="000000"/>
          <w:sz w:val="18"/>
        </w:rPr>
        <w:t>büyük üniversitesinin askerî marşçı rektörü, askerî darbe hazırlıkları yapan, faili meçhul cinayetler işleyen, Danıştaya saldıran, gazete binalarına bomba koyan ve daha birçok kirli işe bulaşan bir terör örgütüyle ilişkili olmakla suçlanarak yargılanmakta?</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YÖK’le üniversitelerde baskı ve korku kültürü üretilmekte. Üniversiteler, özgür düşünce, özgür bilim üretme kapılarını kapatmıştır. Özgür düşünceli bilim adamları ya üniversiteleri terk etmek zorunda kalmakta veya geçim kaygısıyla s</w:t>
      </w:r>
      <w:r>
        <w:rPr>
          <w:rStyle w:val="Normal1"/>
          <w:color w:val="000000"/>
          <w:sz w:val="18"/>
        </w:rPr>
        <w:t>essiz kalarak sistemin bir parçası hâline gelmek zorunda kalmaktadırlar.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Üniversite rektörleri, YÖK düzeniyle, otoriter yetkilerle donatılmıştır. Birçok rektör, personel ve öğrenciler üzerinde baskı ve otoriter devlet anlayışının denetim işlevini yerine ge</w:t>
      </w:r>
      <w:r>
        <w:rPr>
          <w:rStyle w:val="Normal1"/>
          <w:color w:val="000000"/>
          <w:sz w:val="18"/>
        </w:rPr>
        <w:t xml:space="preserve">tirmektedir.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Rektör seçimlerinde, üniversitelerin asıl sahiplerinden öğrenciler, okutmanlar, uzmanlar söz sahibi değil;. sadece yardımcı doçent, doçent ve profesörler oy kullanabilmekte; buna rağmen YÖK, yüksek oy alan adayları eleyebilmekte, her üniversi</w:t>
      </w:r>
      <w:r>
        <w:rPr>
          <w:rStyle w:val="Normal1"/>
          <w:color w:val="000000"/>
          <w:sz w:val="18"/>
        </w:rPr>
        <w:t>te için uygun gördükleri üç ismi Cumhurbaşkanlığına sunmaktadır. Cumhurbaşkanı yeniden bu aday adaylarını yeni bir süzgeçten geçirmekte ve çoğunlukla, en çok oy alan aday yerine, kendine uygun gördüğü, kendince uygun görülen kişiyi rektör olarak atamaktadı</w:t>
      </w:r>
      <w:r>
        <w:rPr>
          <w:rStyle w:val="Normal1"/>
          <w:color w:val="000000"/>
          <w:sz w:val="18"/>
        </w:rPr>
        <w:t>r. Yani, üniversitelerde yapılan rektör seçimlerinde adaylar bile değil, aday adayları seçilebiliyor, aday adayları YÖK’ün süzgecinden önce geçiriliyor, daha sonra aday olarak Cumhurbaşkanlığına sunuluyor ve Cumhurbaşkanı rektörü seçiyor.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w:t>
      </w:r>
      <w:r>
        <w:rPr>
          <w:rStyle w:val="Normal1"/>
          <w:color w:val="000000"/>
          <w:sz w:val="18"/>
        </w:rPr>
        <w:t>leri, AKP Hükûmeti, bakkal dükkânı açar gibi, her ile bir üniversite anlayışıyla davranmaktadır. Kâğıt üstünde açılan üniversitelerden birçoğunun temeli bile atılmamıştır. Açılanların çoğunda akademik bir eğitim için gerekli altyapı, yeterli bina ve araç g</w:t>
      </w:r>
      <w:r>
        <w:rPr>
          <w:rStyle w:val="Normal1"/>
          <w:color w:val="000000"/>
          <w:sz w:val="18"/>
        </w:rPr>
        <w:t xml:space="preserve">ereç yoktur. Üniversitelerin çoğunda akademik personel yetersizliği yaşanmaktadır.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2007-2008 eğitim-öğretim yılında öğretim elemanı sayısı, profesör, doçent, yardımcı doçent, öğretim görevlisi, araştırma görevlisi, okutman ve uzman olmak üzere toplam 96.1</w:t>
      </w:r>
      <w:r>
        <w:rPr>
          <w:rStyle w:val="Normal1"/>
          <w:color w:val="000000"/>
          <w:sz w:val="18"/>
        </w:rPr>
        <w:t xml:space="preserve">05 kişidir. Mevcut hâliyle 30 bin öğretim üyesine ihtiyaç vardır.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üniversitenin altyapı yatırım maliyeti ortalama 300 milyon dolar olarak hesaplanmaktadır. Açılması kararlaştırılan üniversiteler için bunca kaynağın nereden sağlanacağı konusunda Hükûme</w:t>
      </w:r>
      <w:r>
        <w:rPr>
          <w:rStyle w:val="Normal1"/>
          <w:color w:val="000000"/>
          <w:sz w:val="18"/>
        </w:rPr>
        <w:t>tin tatmin edici bir projesi yoktur. Hele, Türkiye ağır bir ekonomik krizden geçiyorken, bu üniversitelerin kâğıt üstünde kalmadan öte bir şansları olmadığını görüyoruz. Ama AKP için önemli olan, seçmene mesaj vermektir, “Bakın, ben size üniversite açıyoru</w:t>
      </w:r>
      <w:r>
        <w:rPr>
          <w:rStyle w:val="Normal1"/>
          <w:color w:val="000000"/>
          <w:sz w:val="18"/>
        </w:rPr>
        <w:t xml:space="preserve">m.” diyebilmektir.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Öğretim elemanları, ağır ders yükü altında, asli görevleri olan araştırmaya, bilgi üretmeye, insan yetiştirmeye, bilim adamı yetiştirmeye zaman bulamamaktadırlar. Öğretim elemanlarının ders yükleri hafifletilmeli, özlük haklarında iyile</w:t>
      </w:r>
      <w:r>
        <w:rPr>
          <w:rStyle w:val="Normal1"/>
          <w:color w:val="000000"/>
          <w:sz w:val="18"/>
        </w:rPr>
        <w:t xml:space="preserve">ştirmeler yapılmalıdır. Öğretim elemanlarının aldığı maaş aylık giderlerini karşılamaktan uzaktır.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Üniversite öğrencilerinin hak arama eylemleri ve demokratik gösterileri sırasında polis copuna maruz kalmalarının önüne geçilmelidir. Öğrencilerin giyim kuş</w:t>
      </w:r>
      <w:r>
        <w:rPr>
          <w:rStyle w:val="Normal1"/>
          <w:color w:val="000000"/>
          <w:sz w:val="18"/>
        </w:rPr>
        <w:t>amları ahlaki ölçülere bağlı kalmak koşuluyla özel sınırlandırılmalara tabi tutulmamalıdır. Ana dil eğitimiyle ilgili talepte bulunan binlerce öğrenci okullardan uzaklaştırılmış, Terörle Mücadele Yasası kapsamında yargılanmış, birçoğu cezaevine konmuş, oku</w:t>
      </w:r>
      <w:r>
        <w:rPr>
          <w:rStyle w:val="Normal1"/>
          <w:color w:val="000000"/>
          <w:sz w:val="18"/>
        </w:rPr>
        <w:t xml:space="preserve">lla ilişkileri kesilmiştir. Bu durum derhâl düzeltilmelidir. Bu insanların eğitimlerine yeniden olanak sağlanmalıdır.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 dilde eğitim temel insan haklarındandır. Ana diliyle eğitim yapan insanların başarı şansları çok daha yüksektir, ana diliyle eğitim y</w:t>
      </w:r>
      <w:r>
        <w:rPr>
          <w:rStyle w:val="Normal1"/>
          <w:color w:val="000000"/>
          <w:sz w:val="18"/>
        </w:rPr>
        <w:t>apan insanların ikinci bir dili çok daha kolay öğrenebildiği ve o dile daha kolay hâkim olabildiği bilimsel olarak ispatlanmıştır. Ana karnında bebek daha dört aylık iken ana dilini öğrenmeye başlıyor. Bilimsel çalışmalar bunu kanıtlamış ve bebek, belli bi</w:t>
      </w:r>
      <w:r>
        <w:rPr>
          <w:rStyle w:val="Normal1"/>
          <w:color w:val="000000"/>
          <w:sz w:val="18"/>
        </w:rPr>
        <w:t>r birikimle doğuyor, ana dilinin ses tonlarını, vurgularını ve mantığını kavrayarak dünyaya geliyor. Okula başlayıncaya kadar, altı yaşına gelinceye kadar 2 bin-3 bin kelime öğreniyor kendi ana dilinde ama okula gittiğinde yabancı bir dille karşılaştığında</w:t>
      </w:r>
      <w:r>
        <w:rPr>
          <w:rStyle w:val="Normal1"/>
          <w:color w:val="000000"/>
          <w:sz w:val="18"/>
        </w:rPr>
        <w:t xml:space="preserve"> bir şokla karşılaşıyor. Ben, böyle bir şokla karşılaştım, Türkçe denen bir dilin varlığından haberdar değildim. Ben, Kürtçe konuşuyordum özel yaşamımda, evimde, sokakta; okula gittiğimde öğretmenin anlattıklarından hiçbir şey anlamıyor ve ağlamaya başlamı</w:t>
      </w:r>
      <w:r>
        <w:rPr>
          <w:rStyle w:val="Normal1"/>
          <w:color w:val="000000"/>
          <w:sz w:val="18"/>
        </w:rPr>
        <w:t xml:space="preserve">ştım. Yazıktır, bu insanların bu travmayı yaşamaları… Eğitimde başarısız olmalarının altında yatan bu düzenin mutlaka değiştirilmesi, demokratikleştirilmesi lazım.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Kürtler ana dili “……” (*) yani ana karnında öğrenilen dil olarak tanımlarlar. Ana dil, ana </w:t>
      </w:r>
      <w:r>
        <w:rPr>
          <w:rStyle w:val="Normal1"/>
          <w:color w:val="000000"/>
          <w:sz w:val="18"/>
        </w:rPr>
        <w:t xml:space="preserve">karnında öğrenilen dil insanların temel hakkıdır. Bu hakkın mutlaka insanlara kazandırılması lazım. </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Üniversitelerimizde, özellikle Dicle Üniversitesi ile İstanbul Üniversitesinde Kürt dili ve edebiyatı bölümlerinin açılmasına dair kanun teklifi verdim, ya</w:t>
      </w:r>
      <w:r>
        <w:rPr>
          <w:rStyle w:val="Normal1"/>
          <w:color w:val="000000"/>
          <w:sz w:val="18"/>
        </w:rPr>
        <w:t>sa değişikliği teklifi verdim. Umarım kısa bir süre içinde gündeme gelir ve yasalaşır. Gerek YÖK’ten gerek birçok üniversitemizden bu konuya ilişkin sıcak yaklaşımlar, olumlu yaklaşımlar görmüş olmayı da gerçekten olumlu buluyorum ve önemli bir gelişme ola</w:t>
      </w:r>
      <w:r>
        <w:rPr>
          <w:rStyle w:val="Normal1"/>
          <w:color w:val="000000"/>
          <w:sz w:val="18"/>
        </w:rPr>
        <w:t xml:space="preserve">rak görüyorum. Mardin Artuklu Üniversitesi Kürdoloji bölümünü açmak üzere hazırlıklar yaptığını da biliyoruz. Her türlü desteğin sağlanması gerektiğine inanıyorum. </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 PARTİ İktidarı YÖK’ün bu yapısını değiştirmek yerine, diğer devlet kurumlarında olduğu g</w:t>
      </w:r>
      <w:r>
        <w:rPr>
          <w:rStyle w:val="Normal1"/>
          <w:color w:val="000000"/>
          <w:sz w:val="18"/>
        </w:rPr>
        <w:t xml:space="preserve">ibi, YÖK’ün kadrolarına hâkim olma anlayışıyla kadrolaşma yolunu tercih etmektedir. Oysa YÖK kapatılmalıdır, yeni bir yapılanma getirilmelidir. </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Bilimsel çalışma yapan üniversitelerin çalışmalarını kolaylaştıracak, onları gerçekten üniversite düzeyine geti</w:t>
      </w:r>
      <w:r>
        <w:rPr>
          <w:rStyle w:val="Normal1"/>
          <w:color w:val="000000"/>
          <w:sz w:val="18"/>
        </w:rPr>
        <w:t xml:space="preserve">recek yeniden bir yapılanmaya gidilmelidir. </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Her şeyden önce bu Anayasa değiştirilmelidir. 12 Eylül askerî darbe Anayasası’yla bu ülkenin kalkınmasına, bu ülkede toplumsal barışı sağlamaya, bu ülkede refahı sağlamaya imkân yoktur. Bu Anayasa’yla Türkiye'ni</w:t>
      </w:r>
      <w:r>
        <w:rPr>
          <w:rStyle w:val="Normal1"/>
          <w:color w:val="000000"/>
          <w:sz w:val="18"/>
        </w:rPr>
        <w:t xml:space="preserve">n Avrupa Birliğine ulaşması, ona katılabilmesi mümkün değildir. Bu Anayasa’nın mutlaka değiştirilmesi, yeniden sivil, demokratik bir anayasa yapılması lazım. Ancak, AK PARTİ, görüyoruz ki, böyle bir projesi olmasına rağmen bu projeden vazgeçmiş görünüyor. </w:t>
      </w:r>
      <w:r>
        <w:rPr>
          <w:rStyle w:val="Normal1"/>
          <w:color w:val="000000"/>
          <w:sz w:val="18"/>
        </w:rPr>
        <w:t xml:space="preserve">Mevcut Anayasa’nın iktidara sağladığı olanakları kendi lehine kullanmak üzere bu Anayasa’yı ve antidemokratik kurumları ayakta tutuyor. </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12 Eylül darbecileri yargılanıp kamuoyu vicdanında mahkûm edilmedikçe, darbe Anayasası ve kurumları ortadan kaldırılmad</w:t>
      </w:r>
      <w:r>
        <w:rPr>
          <w:rStyle w:val="Normal1"/>
          <w:color w:val="000000"/>
          <w:sz w:val="18"/>
        </w:rPr>
        <w:t>ıkça gerçek bir demokrasiye ulaşılamaz. Bunun için, AK PARTİ gibi kapatma davası karşısında ürken, statükoya ve güç odaklarına teslim olanlar yerine halkçı, demokrat, özgürlükçü, yürekli, inançlı politikacılara gereksinimi var bu ülkenin. Bu şekilde demokr</w:t>
      </w:r>
      <w:r>
        <w:rPr>
          <w:rStyle w:val="Normal1"/>
          <w:color w:val="000000"/>
          <w:sz w:val="18"/>
        </w:rPr>
        <w:t xml:space="preserve">asi sağlanabilir, bu şekilde toplumsal barış sağlanabilir, kalkınma sağlanabilir. </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Saygılar sunuyorum. (DTP sıralarından alkışlar)</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NURETTİN AKMAN (Çankırı) – Aynen sizin gibi!</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ederim.</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Saygıdeğer milletvekili arkadaşlarım, doğrusu, biraz ö</w:t>
      </w:r>
      <w:r>
        <w:rPr>
          <w:rStyle w:val="Normal1"/>
          <w:color w:val="000000"/>
          <w:sz w:val="18"/>
        </w:rPr>
        <w:t xml:space="preserve">nce burada hatibin söylemiş olduğu sözlerden -hatta Meclis Başkan Vekili olarak ifade ettiği şahıs da herhâlde ben olmam gerekir- ciddi anlamda üzüntü duydum. </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Milletimize bütün unsurlarıyla birlikte iftira ederek başkalarından alkış beklemek doğrusu bize </w:t>
      </w:r>
      <w:r>
        <w:rPr>
          <w:rStyle w:val="Normal1"/>
          <w:color w:val="000000"/>
          <w:sz w:val="18"/>
        </w:rPr>
        <w:t>hiç yakışmıyor. O alkışların da bize hiçbir faydası yoktur; bunların hiçbir faydası yoktur! (AK PARTİ, CHP ve MHP sıralarından alkışlar; DTP sıralarından gürül</w:t>
      </w:r>
      <w:r>
        <w:rPr>
          <w:rStyle w:val="Normal1"/>
          <w:color w:val="000000"/>
          <w:sz w:val="18"/>
        </w:rPr>
        <w:t>tüler)</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Lütfen… Lütfen…</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HASİP KAPLAN (Şırnak) – Sayın Başkan, Derik’teki bir olayı anlatmıştır.</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OSMAN ÖZÇELİK (Siirt) – Sayın Başkan, ben sadece kendi ilçemde olan bir olayı anlattım.</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Lütfen… Sakin olalım…</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HASİP KAPLAN (Şırnak) – Siz Maraşlısınız, siz Kah</w:t>
      </w:r>
      <w:r>
        <w:rPr>
          <w:rStyle w:val="Normal1"/>
          <w:color w:val="000000"/>
          <w:sz w:val="18"/>
        </w:rPr>
        <w:t xml:space="preserve">ramanmaraşlısınız… </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OSMAN DEMİR (Tokat) - Dinlemeyi öğren!</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Sakin olalım… Sakin olalım…</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HASİP KAPLAN (Şırnak) – Dün Maraş katliamının yıl dönümüydü.</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O dediğiniz olaylar, alkışladığınız insanların iğrenç ve alçak bir tertibidir, başka hiçbi</w:t>
      </w:r>
      <w:r>
        <w:rPr>
          <w:rStyle w:val="Normal1"/>
          <w:color w:val="000000"/>
          <w:sz w:val="18"/>
        </w:rPr>
        <w:t>r şey değildir, bunu böylece bilesiniz! (AK PARTİ sıralarından alkışlar, DTP sıralarından gürültüler)</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HASİP KAPLAN (Şırnak) – Başkan, Maraşlısın, Maraş katliamında niye özür dilemediniz? Maraş katliamında ölenler Türk değil miydi, Müslüman değil miydi?</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O da bir tertibin neticesidir. Lütfen, bu kürsü aziz milletimize iftira etme yeri değildir, bunu</w:t>
      </w:r>
      <w:r>
        <w:rPr>
          <w:rStyle w:val="Normal1"/>
          <w:color w:val="000000"/>
          <w:sz w:val="18"/>
        </w:rPr>
        <w:t xml:space="preserve"> herkes böylece bilsin! (AK PARTİ sıralarından alkışlar, DTP sıralarından gürültüler)</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HASİP KAPLAN (Şırnak) – Ama bir olayı anlattı, niye olayı genelleştiriyorsunuz?</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OSMAN ÖZÇELİK (Siirt) – Sayın Başkan, ben sadece benim ilçemde yaşanan bir olayı anlattım,</w:t>
      </w:r>
      <w:r>
        <w:rPr>
          <w:rStyle w:val="Normal1"/>
          <w:color w:val="000000"/>
          <w:sz w:val="18"/>
        </w:rPr>
        <w:t xml:space="preserve"> bunu herkese mal etmeye hakkınız yok.</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birleşime on dakika ara veriyorum.</w:t>
      </w:r>
    </w:p>
    <w:p w:rsidR="00000000" w:rsidRDefault="006F4B28">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Kapanma Saati: 17.34</w:t>
      </w:r>
    </w:p>
    <w:p w:rsidR="00000000" w:rsidRDefault="006F4B28">
      <w:pPr>
        <w:tabs>
          <w:tab w:val="center" w:pos="1417"/>
          <w:tab w:val="center" w:pos="3571"/>
          <w:tab w:val="center" w:pos="5725"/>
        </w:tabs>
        <w:spacing w:after="56" w:line="260" w:lineRule="exact"/>
        <w:ind w:firstLine="340"/>
        <w:jc w:val="both"/>
        <w:rPr>
          <w:rStyle w:val="Normal1"/>
          <w:color w:val="000000"/>
          <w:sz w:val="18"/>
        </w:rPr>
      </w:pPr>
    </w:p>
    <w:p w:rsidR="00000000" w:rsidRDefault="006F4B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000000" w:rsidRDefault="006F4B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17.47</w:t>
      </w:r>
    </w:p>
    <w:p w:rsidR="00000000" w:rsidRDefault="006F4B2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000000" w:rsidRDefault="006F4B2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Fatma SALMAN KOTAN (Ağrı), Murat ÖZKAN (Giresun)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Türkiye Büyük Millet Meclisinin 33’üncü Birleşiminin İkinci Oturumunu açıyorum.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2009 Yılı Merkezi Yönetim Bütçe Kanunu Tasarısı ile 2007 Yılı Merkezi Yönetim Kesin Hesap Kanunu Tasarısı’nın görüşmelerine devam edeceğiz.</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Komisyon ve Hükûmet yerinde.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Dokuzuncu tur üzerinde şimdi söz sırası Cumhuriyet Halk Partisi Grubu adına Yalova Milletvekili Muharrem İnce’ye aittir.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İnce. (CHP sıralarından alkışlar)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EKİCİ (Yozgat) –  Sayın Başkan…</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İnce, bir dakika.</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EKİCİ (Yozgat) – Başkanlığın tutumu hakkında çok kısa bir söz talebinde bulunuyorum.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OKTAY VURAL (İzmir) – Yerinden efendim, 60’ıncı maddeye göre… Tutumunuz değil de yerinden efendim. Usul tartışması değil de…</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 Sayın Ekici.  </w:t>
      </w:r>
    </w:p>
    <w:p w:rsidR="00000000" w:rsidRDefault="006F4B28">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III.- AÇIKLAMALAR</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1.- Yozgat Milletvekili Mehmet Ekici’nin, Başkanlığın tutumu hakkında açıklaması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EKİCİ (Yozgat) – Sayın Başkanım, burası Ermenistan Parlamentosu değil, burası Türkiye Büyük Millet Meclisi. Herkes görüşlerini açıkça ifade edebilir. Ama burası sözde</w:t>
      </w:r>
      <w:r>
        <w:rPr>
          <w:rStyle w:val="Normal1"/>
          <w:color w:val="000000"/>
          <w:sz w:val="18"/>
        </w:rPr>
        <w:t xml:space="preserve"> Kürtler adına hareket ettiğini söyleyenin Kürtlere ve Türk milletine hakaret makamı değildir. Bu manada Başkanlık Divanımızın koyduğu tavra teşekkür ediyorum ve biraz önce konuşan hatibi Türk milletinden özür dilemeye davet ediyorum.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ediyorum. (</w:t>
      </w:r>
      <w:r>
        <w:rPr>
          <w:rStyle w:val="Normal1"/>
          <w:color w:val="000000"/>
          <w:sz w:val="18"/>
        </w:rPr>
        <w:t xml:space="preserve">AK PARTİ, CHP ve MHP sıralarından alkışlar)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w:t>
      </w:r>
    </w:p>
    <w:p w:rsidR="00000000" w:rsidRDefault="006F4B28">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 xml:space="preserve">II.- KANUN TASARI VE TEKLİFLERİ İLE KOMİSYONLARDAN </w:t>
      </w:r>
    </w:p>
    <w:p w:rsidR="00000000" w:rsidRDefault="006F4B28">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GELEN DİĞER İŞLER (Devam)</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(S.Sayısı:312) (Devam)</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2.- 2007 Yılı Merkezi Yönetim Kesin Hesap Kanunu Tasarısı ile Merkezi Yönetim Bütçesi Kapsamındaki İdare ve Kurumların 2007 Bütçe Yılı Kes</w:t>
      </w:r>
      <w:r>
        <w:rPr>
          <w:rStyle w:val="Normal1"/>
          <w:i/>
          <w:color w:val="000000"/>
          <w:sz w:val="18"/>
        </w:rPr>
        <w:t>in Hesap Tasarısına Ait Genel Uygunluk Bildirimi ve Eki Raporlarının  Sunulduğuna Dair Sayıştay Başkanlığı Tezkeresi ile Plan ve  Bütçe Komisyonu  Raporu ( 1/622, 3/521) (S.Sayısı: 313) (Devam)</w:t>
      </w:r>
    </w:p>
    <w:p w:rsidR="00000000" w:rsidRDefault="006F4B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 MİLLÎ EĞİTİM BAKANLIĞI (Devam)</w:t>
      </w:r>
    </w:p>
    <w:p w:rsidR="00000000" w:rsidRDefault="006F4B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 Millî Eğitim Bakanlığı  </w:t>
      </w:r>
      <w:r>
        <w:rPr>
          <w:rStyle w:val="Normal1"/>
          <w:i/>
          <w:color w:val="000000"/>
          <w:sz w:val="18"/>
        </w:rPr>
        <w:t>2009 Yılı Merkezi Yönetim Bütçesi</w:t>
      </w:r>
    </w:p>
    <w:p w:rsidR="00000000" w:rsidRDefault="006F4B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Millî Eğitim Bakanlığı  2007 Yılı Merkezi Yönetim Kesin Hesabı</w:t>
      </w:r>
    </w:p>
    <w:p w:rsidR="00000000" w:rsidRDefault="006F4B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B) YÜKSEK ÖĞRETİM KURULU (Devam)</w:t>
      </w:r>
    </w:p>
    <w:p w:rsidR="00000000" w:rsidRDefault="006F4B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1.-Yüksek Öğretim Kurulu 2009 Yılı Merkezi Yönetim Bütçesi</w:t>
      </w:r>
    </w:p>
    <w:p w:rsidR="00000000" w:rsidRDefault="006F4B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2.-Yüksek Öğretim Kurulu 2007 Yılı Merkezi Yönetim Kesin Hesabı</w:t>
      </w:r>
    </w:p>
    <w:p w:rsidR="00000000" w:rsidRDefault="006F4B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C) YÜKSEK ÖĞRENİM KREDİ VE YURTLAR KURUMU GENEL MÜDÜRLÜĞÜ (Devam)</w:t>
      </w:r>
    </w:p>
    <w:p w:rsidR="00000000" w:rsidRDefault="006F4B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Yüksek Öğrenim Kredi ve Yurtlar Kurumu Genel Müdürlüğü 2009 Yılı Merkezi Yönetim  Bütçesi</w:t>
      </w:r>
    </w:p>
    <w:p w:rsidR="00000000" w:rsidRDefault="006F4B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Yüksek Öğrenim Kredi ve Yurtlar Kurumu Genel Müdürlüğü 2007 Yılı Merkezi Yönetim Kesin Hesabı</w:t>
      </w:r>
    </w:p>
    <w:p w:rsidR="00000000" w:rsidRDefault="006F4B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D) ÖĞRENCİ SEÇME VE YERLEŞTİRME MERKEZİ (Devam)</w:t>
      </w:r>
    </w:p>
    <w:p w:rsidR="00000000" w:rsidRDefault="006F4B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Öğrenci Seçme ve Yerleştirme Merkezi 2009 Yılı Merkezi Yönetim Bütçesi</w:t>
      </w:r>
    </w:p>
    <w:p w:rsidR="00000000" w:rsidRDefault="006F4B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Öğrenci Seçme ve Yerleştirme Merkezi 2007 Yılı Merkezi Yönetim Kesin Hesabı</w:t>
      </w:r>
    </w:p>
    <w:p w:rsidR="00000000" w:rsidRDefault="006F4B2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E) ÜNİVERSİTELER (Devam)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İnce, buyu</w:t>
      </w:r>
      <w:r>
        <w:rPr>
          <w:rStyle w:val="Normal1"/>
          <w:color w:val="000000"/>
          <w:sz w:val="18"/>
        </w:rPr>
        <w:t xml:space="preserve">run efendim.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CHP GRUBU ADINA MUHARREM İNCE (Yalova) – Sayın Başkan, sayın milletvekilleri; hepinizi saygıyla selamlıyorum.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dünyada, Türkiye’de ekonomik kriz konuşulurken size tarihimizden bir örnek vermek istiyorum: 10 Temmuz 1921, İnegöl işgal ed</w:t>
      </w:r>
      <w:r>
        <w:rPr>
          <w:rStyle w:val="Normal1"/>
          <w:color w:val="000000"/>
          <w:sz w:val="18"/>
        </w:rPr>
        <w:t>ilmiş; 15 Temmuz 1921, Bozüyük Yunanlılar tarafından işgal edilmiş; 17 Temmuz 1921, Kütahya işgal edilmiş; ama Atatürk 15 Temmuz 1921 günü Ankara’da Maarif Kongresi’ni toplamış. Yani kriz dönemlerinde az köprü, az baraj, az yol yapabilirsiniz ama az eğitim</w:t>
      </w:r>
      <w:r>
        <w:rPr>
          <w:rStyle w:val="Normal1"/>
          <w:color w:val="000000"/>
          <w:sz w:val="18"/>
        </w:rPr>
        <w:t xml:space="preserve"> yapamazsınız. Çünkü eğitim zayıf tarafınızın güçlendirilmesidir. Bizim zayıf tarafımız üretimimizdir, üretimimizin pazarlanmasıdır. Sanayimizdeki vergi oranları yüksekse, turizmde yeterli elemanımız yoksa, madenlerimiz katma değer üretilmeden ucuza satılı</w:t>
      </w:r>
      <w:r>
        <w:rPr>
          <w:rStyle w:val="Normal1"/>
          <w:color w:val="000000"/>
          <w:sz w:val="18"/>
        </w:rPr>
        <w:t xml:space="preserve">yorsa biz uzun vadede krizi eğitimle çözeceğiz ve belki de krizlerin bizim ülkemize verdiği en büyük zarar gençlerin geleceğe olan güvenlerinin azalmasıdır.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milletvekilleri, geçtiğimiz günlerde Sayın Başbakan bir gazete patronunu şöyle azarla</w:t>
      </w:r>
      <w:r>
        <w:rPr>
          <w:rStyle w:val="Normal1"/>
          <w:color w:val="000000"/>
          <w:sz w:val="18"/>
        </w:rPr>
        <w:t>dı, dedi ki: “Yalan yanlış bilgi veriyorsun, sen o gazeteyi kapat.” dedi. Şimdi, Millî Eğitim Bakanlığı da yalan yanlış bilgi veriyor mu size onları belgeleriyle anlatacağım. Bu Bakanlığın kapatılıp kapatılmaması, Başbakanın mantığıyla düşünürsek, ne yapma</w:t>
      </w:r>
      <w:r>
        <w:rPr>
          <w:rStyle w:val="Normal1"/>
          <w:color w:val="000000"/>
          <w:sz w:val="18"/>
        </w:rPr>
        <w:t>mız gerektiğine hep birlikte karar verelim. Altı yıldır milletvekiliyim. Altı yıldır şu Mecliste derslik sayılarını tartışırız ve ben mayıs ayında bir soru önergesi verdim. Cevap yok. Haziranda bir daha verdim. Cevap yok. Ekimde verdim. Hamdolsun cevap gel</w:t>
      </w:r>
      <w:r>
        <w:rPr>
          <w:rStyle w:val="Normal1"/>
          <w:color w:val="000000"/>
          <w:sz w:val="18"/>
        </w:rPr>
        <w:t>di. Elimde Bakanlığın derslik sayıları. Adana’dan Düzce’ye kadar. Diyor ki: “Özel idare tarafından yaptırılan, eğitime yüzde yüz destek, EFİKAP projesi, Telekom-1, Telekom-2, Dünya Bankası, taşınabilir eğitim kurumları.” Sağa doğru topluyorsunuz. En sağ sü</w:t>
      </w:r>
      <w:r>
        <w:rPr>
          <w:rStyle w:val="Normal1"/>
          <w:color w:val="000000"/>
          <w:sz w:val="18"/>
        </w:rPr>
        <w:t>tundan aşağı doğru topladığımda 129.845 derslik yapılmış. Bakan “Bu kadar yaptık.” dedi ya, bunu tamamlaması lazım tabii, bürokratların. Şimdi soldan sağa topladığınız zaman da yine 129.845 çıkması lazım. Altta da toplamları var. Onları topladım. 132.032 ç</w:t>
      </w:r>
      <w:r>
        <w:rPr>
          <w:rStyle w:val="Normal1"/>
          <w:color w:val="000000"/>
          <w:sz w:val="18"/>
        </w:rPr>
        <w:t>ıkıyor. Arada 2.187 fark var. Yani, bu, 75 okul yapar. Yukarıdan aşağıya topladığınızda 75 okul az, soldan sağa topladığınızda 75 okul fazla. İşte Bakanlık böyle yönetiliyor değerli milletvekilleri.</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bakın, devam edeyim. Çünkü uyduruk bir belge. Deva</w:t>
      </w:r>
      <w:r>
        <w:rPr>
          <w:rStyle w:val="Normal1"/>
          <w:color w:val="000000"/>
          <w:sz w:val="18"/>
        </w:rPr>
        <w:t xml:space="preserve">m edeyim. Yine Bakanlığın belgelerinden konuşacağım. Altıncı ve yedinci sınıflar SBS’ye giriyor biliyorsunuz. 500 bine yakın çocuğumuz bu sene SBS’ye giremedi. Bakanlık bu sayıyı azaltmak için -21/6/2008’de sınav var- 20/6/2008 günü, yani sınavdan bir gün </w:t>
      </w:r>
      <w:r>
        <w:rPr>
          <w:rStyle w:val="Normal1"/>
          <w:color w:val="000000"/>
          <w:sz w:val="18"/>
        </w:rPr>
        <w:t>önce, saat 16.54’te -hepsi elimde belgelerin- yani mesai saatinin bitimine altı dakika kala il millî eğitim müdürlüklerine bir e-mail gönderdi ve orada şunu dedi: “Biz size yedek kitap gönderiyoruz. Müracaat etmese dahi çocuklar, onları yedek salonlarda sı</w:t>
      </w:r>
      <w:r>
        <w:rPr>
          <w:rStyle w:val="Normal1"/>
          <w:color w:val="000000"/>
          <w:sz w:val="18"/>
        </w:rPr>
        <w:t>nava alın.” dedi, il millî eğitim müdürlüklerine, mesai saatinin bitimine altı dakika kala. Ben, bu işte bir çapanoğlu olduğunu düşündüm. Dedim ki, burada kesin çapanoğlu var, torpil yapılacak burada. Bazı çocukları yedek salonlarda sınava alacaklar ve tor</w:t>
      </w:r>
      <w:r>
        <w:rPr>
          <w:rStyle w:val="Normal1"/>
          <w:color w:val="000000"/>
          <w:sz w:val="18"/>
        </w:rPr>
        <w:t>pil yapılacak dedim. Bunu hissettim çünkü güvenmiyorum bu ülkedeki kurumlara ve yönetim anlayışına.</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ERTEKİN ÇOLAK (Artvin) – Ayıp.</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MUHARREM İNCE (Devamla) – Güvenmiyorum. Bakın göstereceğim şimdi, göstereceğim. Kim ayıp yapmış görelim, kim ayıp yapmış göre</w:t>
      </w:r>
      <w:r>
        <w:rPr>
          <w:rStyle w:val="Normal1"/>
          <w:color w:val="000000"/>
          <w:sz w:val="18"/>
        </w:rPr>
        <w:t>lim.</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Bakın, il millî eğitim müdürlüklerine, 97 tarihli bir Başbakanlık genelgesine dayanarak mektup yazdım. Başbakanlık genelgesi diyor ki: “Milletvekillerine devlet protokolüne uygun olarak davranılmasına…” Hatta diyor, “…otoparklarda milletvekili araçlar</w:t>
      </w:r>
      <w:r>
        <w:rPr>
          <w:rStyle w:val="Normal1"/>
          <w:color w:val="000000"/>
          <w:sz w:val="18"/>
        </w:rPr>
        <w:t>ına yer ayrılmasına, milletvekillerinin taleplerinin acil olarak yapılmasına…” diye, bir Başbakanlık genelgesi var. Belki birçoğunuz farkında değilsinizdir. Ben, millî eğitim müdürlüklerine yazı yazdım. Bakın, Sayın Bakana bunu verebilirim. Bir de Bakanlığ</w:t>
      </w:r>
      <w:r>
        <w:rPr>
          <w:rStyle w:val="Normal1"/>
          <w:color w:val="000000"/>
          <w:sz w:val="18"/>
        </w:rPr>
        <w:t>a soru önergesi verdim. Yedek sınıflarda dedim, hangi ilde kaç öğrenci… Çünkü il millî eğitim müdürlüğü farklı cevap verecek, Bakanlık farklı cevap verecek. Bakın, elimde, bir millî eğitim müdürlüğü diyor ki: -Buradan afişe etmeyeyim, Sayın Bakanın kendisi</w:t>
      </w:r>
      <w:r>
        <w:rPr>
          <w:rStyle w:val="Normal1"/>
          <w:color w:val="000000"/>
          <w:sz w:val="18"/>
        </w:rPr>
        <w:t>ne veririm- “Eğitim Teknolojileri Genel Müdürlüğünün mail’i kapsamında yedek salonda sınava giren öğrenci olmamıştır.” Bakanlık diyor ki: “Bu ilde yedek kapsamda 3 öğrenci sınava girmiştir.” Ne malum, Ankara’da bir sınıfta, yedek bir sınıfta çocukları sına</w:t>
      </w:r>
      <w:r>
        <w:rPr>
          <w:rStyle w:val="Normal1"/>
          <w:color w:val="000000"/>
          <w:sz w:val="18"/>
        </w:rPr>
        <w:t>va alıp, onları o ilde yapıyor gibi gösterilmediği? Ve yüzde yüz böyle oldu, biliyor musunuz? Belgeler elimde.</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Devam ediyorum. Yine geçen sene bütçe dönemi… Tam bir yıldır bugünü bekliyorum. Sayın Bakan Kanal 24 televizyonunda; öğretmen açığını soruyorlar,</w:t>
      </w:r>
      <w:r>
        <w:rPr>
          <w:rStyle w:val="Normal1"/>
          <w:color w:val="000000"/>
          <w:sz w:val="18"/>
        </w:rPr>
        <w:t xml:space="preserve"> Sayın Bakan diyor ki: “2-3 bin öğretmen açığımız var.” O günlerde il millî eğitim müdürlükleri İnternet sitelerinde öğretmen açıklarını gösteriyordu. Ne zamana kadar gösteriyordu? Bakanlığın bir yazısına kadar. Necmettin Yalçın, Bakan adına Genel Müdür: “</w:t>
      </w:r>
      <w:r>
        <w:rPr>
          <w:rStyle w:val="Normal1"/>
          <w:color w:val="000000"/>
          <w:sz w:val="18"/>
        </w:rPr>
        <w:t xml:space="preserve">Yapılan inceleme sonucunda, iller bazında öğretmen ihtiyacının yansıtıldığı resmî belgelerin yer aldığı millî eğitim müdürlüklerince bazı İnternet sitelerine link verildiği tespit edilmiştir. Bundan böyle bu hususta gerekli dikkat ve özenin gösterilmesini </w:t>
      </w:r>
      <w:r>
        <w:rPr>
          <w:rStyle w:val="Normal1"/>
          <w:color w:val="000000"/>
          <w:sz w:val="18"/>
        </w:rPr>
        <w:t xml:space="preserve">önemle rica ederim.” </w:t>
      </w:r>
      <w:r>
        <w:rPr>
          <w:rStyle w:val="Normal1"/>
          <w:color w:val="000000"/>
          <w:sz w:val="18"/>
        </w:rPr>
        <w:t xml:space="preserve">diyor, 14 Kasım 2008 günü. Yani diyor ki il millî eğitim müdürlüklerine: Bunları gizleyin, göstermeyin.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Şeffaf!</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MUHARREM İNCE (Devamla) – Şeffaf. </w:t>
      </w:r>
    </w:p>
    <w:p w:rsidR="00000000" w:rsidRDefault="006F4B2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Bakın, ben… Sayın Bakanın geçen yıl bütçe döneminde Türkiye’de öğretmen açığının 2-3 bin dolayında olduğunda, Uşak İl Millî Eğitim Müdürlüğü sitesi, açık 798; Manisa İl Millî Eğitim Müdürlüğü</w:t>
      </w:r>
      <w:r>
        <w:rPr>
          <w:rStyle w:val="Normal1"/>
          <w:color w:val="000000"/>
          <w:sz w:val="18"/>
        </w:rPr>
        <w:t xml:space="preserve"> sitesi, açık sayısı 2.396; yani sadece Uşak ve Manisa toplamı 3 bin yapıyor. Bunlar batıda iller ve öğretmen açığının en az olduğu iller. Türkiye’nin hâlini siz düşünün. Benim elimdeki bilgilere göre öğretmen açığı bu ülkede 130 bin civarındadır. </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w:t>
      </w:r>
      <w:r>
        <w:rPr>
          <w:rStyle w:val="Normal1"/>
          <w:color w:val="000000"/>
          <w:sz w:val="18"/>
        </w:rPr>
        <w:t xml:space="preserve"> milletvekilleri, yine devam ediyorum. Şimdi, öğretmenleri yönetici yapacağız, görevde yükselteceğiz. Bakın, 15/10/2008 tarihinde Resmî Gazete’de yayınlandı, eğitim kurumları yönetici ataması: Yüksek lisans yapmak -yönetim alanında ayrı başka alanda ayrı- </w:t>
      </w:r>
      <w:r>
        <w:rPr>
          <w:rStyle w:val="Normal1"/>
          <w:color w:val="000000"/>
          <w:sz w:val="18"/>
        </w:rPr>
        <w:t xml:space="preserve">3 puan -yüksek lisans yaparsanız 3 puan alıyorsunuz- doktora yapmak 5 puan, aylıkla ödül 5 puan -3 tane alabiliyorsunuz 15 puan yapıyor, yani yağcılık… Yağcılık 15 puan, doktora 5 puan- 90’ın üzerinde sicil notu -subjektif bu sicil notları- 10 puan. Böyle </w:t>
      </w:r>
      <w:r>
        <w:rPr>
          <w:rStyle w:val="Normal1"/>
          <w:color w:val="000000"/>
          <w:sz w:val="18"/>
        </w:rPr>
        <w:t xml:space="preserve">bir şey olabilir mi değerli milletvekilleri? Yani 90’ın üzerinde sicil notu… Bu ülkede sicil notlarının nasıl verildiğini hepimiz biliyoruz. Sicil notu 10 puan, doktora yapmak 5 puan. Liyakat değil sadakat esas alınırsa bu işin içinden çıkılmaz. </w:t>
      </w:r>
      <w:r>
        <w:rPr>
          <w:rStyle w:val="Normal1"/>
          <w:color w:val="000000"/>
          <w:sz w:val="18"/>
        </w:rPr>
        <w:t>Bir örnek vermek istiyorum bu konuda size:</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Yönetici Değerlendirme Formu’na göre üç teşekkür, üç takdir, üç aylıkla ödül alan bir öğretmenin puanına yetişebilmesi için bir başka öğretmenin 20,4 yıl asaleten müdür yardımcılığı yapması gerekir. Yani siz müdürle iyi geçindiğiniz zaman, iyi yağcılık </w:t>
      </w:r>
      <w:r>
        <w:rPr>
          <w:rStyle w:val="Normal1"/>
          <w:color w:val="000000"/>
          <w:sz w:val="18"/>
        </w:rPr>
        <w:t>yaptığınız zaman, iyi sicil notu aldığınız zaman, 20,4 yıl müdür yardımcılığı yaparsanız ancak buraya gelebiliyorsunuz. Böyle bir yönetmelikle, böyle bir Yönetici Atama Yönetmeliği’yle iş barışı sağlanabilir mi, takdir sizin.</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Yine, bakınız, “Öğretmenleri u</w:t>
      </w:r>
      <w:r>
        <w:rPr>
          <w:rStyle w:val="Normal1"/>
          <w:color w:val="000000"/>
          <w:sz w:val="18"/>
        </w:rPr>
        <w:t>zman öğretmen, başöğretmen yapacağız.” diye Kariyer Basamakları Sınavı’na tabi tuttunuz Sayın Bakan. Doğru, tamam. Biz Anayasa Mahkemesine gitsek de, siz yaptınız. 152.652 aday başvurdu, 92.383 uzman öğretmen atandı. Bu sınav iki yıl geçerliydi, iki yıl. Y</w:t>
      </w:r>
      <w:r>
        <w:rPr>
          <w:rStyle w:val="Normal1"/>
          <w:color w:val="000000"/>
          <w:sz w:val="18"/>
        </w:rPr>
        <w:t>ani 24/11/2006 günü yapıldı. Bu son geçtiğimiz Öğretmenler Günü, 24 Kasım günü bu sınavın geçerlilik süresi bitti. 16 bin öğretmene “Kadro yok, kontenjan yetersiz.” diye Öğretmenler Günü hediyesi verildi. Kişi sınava girmiş -sınavı siz açmışsınız- sınavı k</w:t>
      </w:r>
      <w:r>
        <w:rPr>
          <w:rStyle w:val="Normal1"/>
          <w:color w:val="000000"/>
          <w:sz w:val="18"/>
        </w:rPr>
        <w:t>azanmış; hakkı var, her şeyini almış. İki yıl geçerli. 16 bin kişi ne olacak? Böyle mi Öğretmenler Günü hediyesi veriyorsunuz?</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Yine devam ediyorum. Ballandıra ballandıra anlatılan ek ders olayını, değerli arkadaşlarım, bir de benden dinleyin. 3,5 YTL’yi 5 </w:t>
      </w:r>
      <w:r>
        <w:rPr>
          <w:rStyle w:val="Normal1"/>
          <w:color w:val="000000"/>
          <w:sz w:val="18"/>
        </w:rPr>
        <w:t>YTL yaptık. Doğru. Kaşıkla verdiniz, kepçeyle aldınız. Neleri aldınız? Yüksek lisans yapanların ek ders ücreti yüzde 25 fazlaydı, bunu kestiniz. Doktora yapanların ek ders ücreti yüzde 40 fazlaydı, bunu kestiniz. Yöneticiler altı saat ders dışı egzersiz al</w:t>
      </w:r>
      <w:r>
        <w:rPr>
          <w:rStyle w:val="Normal1"/>
          <w:color w:val="000000"/>
          <w:sz w:val="18"/>
        </w:rPr>
        <w:t xml:space="preserve">ıyordu, bunu kaldırdınız. Fen bilgisi öğretmenleri 1/7 oranında derse hazırlık ücreti alıyordu, bunu kaldırdınız. Sınıf öğretmeni bir günde altı saat derse giriyordu. Bunun üç saati maaş karşılığıydı, üç saati ders ücretliydi. Önceden bir gün gelmediğinde </w:t>
      </w:r>
      <w:r>
        <w:rPr>
          <w:rStyle w:val="Normal1"/>
          <w:color w:val="000000"/>
          <w:sz w:val="18"/>
        </w:rPr>
        <w:t>üç saat ders ücreti kesiliyordu, şimdi altı saatini kesiyorsunuz. Böyle bir şey olabilir mi? Yani kaşıkla verdiğinizi gösterip kepçeyle geri aldığınızı hiçbir zaman anlatmadınız ama bunu öğretmenler biliyor.</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Erken tatil yapılması ne biliyor musunuz? Erken </w:t>
      </w:r>
      <w:r>
        <w:rPr>
          <w:rStyle w:val="Normal1"/>
          <w:color w:val="000000"/>
          <w:sz w:val="18"/>
        </w:rPr>
        <w:t>tatil yapılması Bakanlığın tasarruf etmesidir. Hani “sınav var” deyip okulları bir hafta erken kapatıyorlar ya, 8-10 trilyon yapıyor bu. Amaç burada kâr etmek. Çünkü öğretmenlerden kesiliyor bu tatil parası.</w:t>
      </w:r>
      <w:r>
        <w:rPr>
          <w:rStyle w:val="Normal1"/>
          <w:color w:val="000000"/>
          <w:sz w:val="18"/>
        </w:rPr>
        <w:t xml:space="preserve">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yine, Bakanlık obeziteye karşı savaş açmış. İyi, güzel, hoş, sevindirici. Keşke hukuksuzluğa karşı da savaş açsaydı. Geçtiğimiz günlerde Ankara 9. Asliye Hukuk Mahkemesi, Millî Eğitim Vakfının 26’ncı Genel Kurulunu iptal etti. Bakın, </w:t>
      </w:r>
      <w:r>
        <w:rPr>
          <w:rStyle w:val="Normal1"/>
          <w:color w:val="000000"/>
          <w:sz w:val="18"/>
        </w:rPr>
        <w:t>bilirkişi raporunda diyor ki: “Bu Vakfın seçimlerinde gizli oy açık tasnif ilkesi ihlal edilmiştir. Oy pusulaları bir gece müsteşar yardımcısının evinde kaldı.” Bu Vakıf neden bu kadar önemli? 110 trilyon mal varlığı, 36 trilyon parası var. Mahkeme diyor k</w:t>
      </w:r>
      <w:r>
        <w:rPr>
          <w:rStyle w:val="Normal1"/>
          <w:color w:val="000000"/>
          <w:sz w:val="18"/>
        </w:rPr>
        <w:t xml:space="preserve">i: “Oy pusulalarında tahrifat yapıldı.” Rapor var bu konuda. İşte, obeziteye savaş açtığınız zaman, keşke hukuksuzluğa da savaş açmış olsaydınız diyorum!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yine bu kürsüden defalarca, sözleşmeli öğretmenlerle kadrolu öğretmenler arasın</w:t>
      </w:r>
      <w:r>
        <w:rPr>
          <w:rStyle w:val="Normal1"/>
          <w:color w:val="000000"/>
          <w:sz w:val="18"/>
        </w:rPr>
        <w:t>da hiçbir fark olmadığı söylendi. Biz de buna ısrarla şöyle dedik: “Madem yok, neden sözleşmeli alıyorsunuz?” Ben kayıtlara geçmesi adına, öğretmen arkadaşlarımın da bunları dinlemeleri adına, bu Meclisin kürsüsünden, bir öğretmen olarak anlatıyorum şimdi:</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 Sözleşmeli öğretmenlerin özür durumu hariç il içi, il dışı tayin hakkı yoktur.</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2) Ek dersinden SSK kesintisini yapılmaktadır.</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3) Bu öğretmenler yönetici ya da müfettiş olamazlar.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4) Hizmet puanları yoktur.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5) Bir yıl ila yirmi yıl çalışmış olmalarının </w:t>
      </w:r>
      <w:r>
        <w:rPr>
          <w:rStyle w:val="Normal1"/>
          <w:color w:val="000000"/>
          <w:sz w:val="18"/>
        </w:rPr>
        <w:t>hiçbir önemi yoktur.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6) Eş, çocuk, doğum yardımları yoktur.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7) Maaşları her ilde farklılık göstermektedir.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8) Maaşlar sözleşmede yer aldığı gibi her ayın 15’inde ödenmemektedir.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şekilde sözleşmeli öğretmenlerle ilgili fark sayısı tam 26’dır. Bunların ö</w:t>
      </w:r>
      <w:r>
        <w:rPr>
          <w:rStyle w:val="Normal1"/>
          <w:color w:val="000000"/>
          <w:sz w:val="18"/>
        </w:rPr>
        <w:t>nemlilerini saydım.</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değerli arkadaşlarım, branşlar arasındaki tutarsızlıklar… AKP İktidarının 2002 Kasımından bugüne gelindiğinde, altı yıl içerisinde, ben bir fizik öğretmeni olarak, Türkiye Cumhuriyeti devletinin altı yılda aldığı fizik öğretmeni s</w:t>
      </w:r>
      <w:r>
        <w:rPr>
          <w:rStyle w:val="Normal1"/>
          <w:color w:val="000000"/>
          <w:sz w:val="18"/>
        </w:rPr>
        <w:t>ayısını buradan söylemek istiyorum: Bu sayı 266’dır; altı yıldaki sayı. Bu süre içerisinde din kültürü ve ahlak bilgisi öğretmeni sayısı 7.395’tir. Neden? Birçoğu yönetici oldu zaten. Yani ilahiyat fakültelerinde bu yöneticilik formasyonunun nasıl verildiğ</w:t>
      </w:r>
      <w:r>
        <w:rPr>
          <w:rStyle w:val="Normal1"/>
          <w:color w:val="000000"/>
          <w:sz w:val="18"/>
        </w:rPr>
        <w:t xml:space="preserve">ini doğrusu ben de merak ediyorum. İlahiyat fakültesi mezunundan yönetici olmaz mı? Bal gibi de olur. Onlar da bu ülkenin evladı, onlar da bu ülkenin üniversitelerinde okuyorlar. Hiç itirazım yok buna. </w:t>
      </w:r>
      <w:r>
        <w:rPr>
          <w:rStyle w:val="Normal1"/>
          <w:color w:val="000000"/>
          <w:sz w:val="18"/>
        </w:rPr>
        <w:t>Ama siz, atadığınız 100 müdürün 99 tanesini din kültür</w:t>
      </w:r>
      <w:r>
        <w:rPr>
          <w:rStyle w:val="Normal1"/>
          <w:color w:val="000000"/>
          <w:sz w:val="18"/>
        </w:rPr>
        <w:t xml:space="preserve">ü ve ahlak bilgisi öğretmeninden atarsanız o zaman bir dakika derim ben size. Ayrımcılığı siz yapmış oluyorsunuz. Sayılar ortada. İsterseniz bakalım.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yine çok ilginç bir şey: Bu ülkede alınan İngilizce öğretmeni sayısı Türkçe öğretmeni sayısından fazla ne yazık ki. Son altı yılda alınan felsefe öğretmeni sayısı 773. Ayrıntılarına girmeyeyim. Bunlar yeterlidir diye düşünüyorum.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w:t>
      </w:r>
      <w:r>
        <w:rPr>
          <w:rStyle w:val="Normal1"/>
          <w:color w:val="000000"/>
          <w:sz w:val="18"/>
        </w:rPr>
        <w:t>e, hukuksuzluğa bir başka örnek vermek istiyorum: Ağrı’da bir öğretmen, Ağrı Dağı Anadolu Lisesi Müdür Başyardımcısı, Anadolu Öğretmen Lisesi Müdür Vekili, Ağrı İl Millî Eğitim Müdürlüğünde atamalardan sorumlu Şube Müdür Vekilliği yapıyor. Üç işi aynı anda</w:t>
      </w:r>
      <w:r>
        <w:rPr>
          <w:rStyle w:val="Normal1"/>
          <w:color w:val="000000"/>
          <w:sz w:val="18"/>
        </w:rPr>
        <w:t xml:space="preserve"> yapıyor! Bir sendika, Anadolu Eğitim-Sen Sendikası bunu soruyor. Bilgi edinme hakkından yararlanmak istiyor. Diyorlar ki: “Siz, kendi üyelerinizin menfaatini araştırırsınız. Size böyle bir bilgi vermiyoruz.” Yetmiyor. Yetmiyor, Bakanlık sendikaya bir yazı</w:t>
      </w:r>
      <w:r>
        <w:rPr>
          <w:rStyle w:val="Normal1"/>
          <w:color w:val="000000"/>
          <w:sz w:val="18"/>
        </w:rPr>
        <w:t xml:space="preserve"> yazıyor -hepsi elimde- “Siz bu bilgiyi kimden aldınız?” diyor; tehdit ediyor. Tehdit ediyor! Bütün bunlar yasa tanımamanın, hukuk tanımamanın belirtileridir. Tehdit etmiş mi, bu bilgiyi nereden almış mı diye merak edenler varsa, o evrakları kendiler</w:t>
      </w:r>
      <w:r>
        <w:rPr>
          <w:rStyle w:val="Normal1"/>
          <w:color w:val="000000"/>
          <w:sz w:val="18"/>
        </w:rPr>
        <w:t xml:space="preserve">ine verebilirim.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değerli arkadaşlarım, Personel Genel Müdür Yardımcısı Sayın Hikmet Orman, Bilgi Edinme Kanunu’nu bilmiyor demek ki. Onu bilmiyor ama kanuna aykırı nasıl yönetici atanacağını biliyor. Atama duyurusu yapmadan nasıl müdür yardımcısı atanır, onu iyi bil</w:t>
      </w:r>
      <w:r>
        <w:rPr>
          <w:rStyle w:val="Normal1"/>
          <w:color w:val="000000"/>
          <w:sz w:val="18"/>
        </w:rPr>
        <w:t>iyor. Ayrıntılarına da girmiyorum, anlayan anlamıştır diyorum.</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defalarca bütçeden en yüksek payı Millî Eğitime ayırdık da, 1998’de Millî Eğitim yatırım bütçesinin toplam bütçesine oranı yüzde 37,3 iken 2009’da neden 13,91? Peki, madem siz bütçeden en</w:t>
      </w:r>
      <w:r>
        <w:rPr>
          <w:rStyle w:val="Normal1"/>
          <w:color w:val="000000"/>
          <w:sz w:val="18"/>
        </w:rPr>
        <w:t xml:space="preserve"> yüksek payı Millî Eğitime ayırdınız, İstanbul İl Millî Eğitim Müdürü Sayın Ata Özer bakın ne yazmış: “Bu ödeneklerin yetersiz olmasından dolayı -yukarılarını okumuyorum- İGDAŞ tarafından ilçenize bağlı ilköğretim okullarına gönderilen doğal gaz faturaları</w:t>
      </w:r>
      <w:r>
        <w:rPr>
          <w:rStyle w:val="Normal1"/>
          <w:color w:val="000000"/>
          <w:sz w:val="18"/>
        </w:rPr>
        <w:t>nın okullarınızın okul aile birliği bütçesinden acilen ödenmesi gerekmektedir. Gereğini rica ederim.” Mademki siz, en yüksek payı Millî Eğitime ayırdınız neden velilerin cebine göz diktiniz o zaman? Bu da resmî bir belge, bu ülkenin en büyük vilayetinde  s</w:t>
      </w:r>
      <w:r>
        <w:rPr>
          <w:rStyle w:val="Normal1"/>
          <w:color w:val="000000"/>
          <w:sz w:val="18"/>
        </w:rPr>
        <w:t>izin İl Millî Eğitim Müdürünüzün.</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tabii, hukuksuzluk, yanlışlık, kamuoyunu yanıltma bunlarla sınırlı değil. Örnek mi istiyorsunuz? Muammer Yaşar Özgül, Sayın Müsteşar imzalı bir yazı. Bunların hepsi Bakanlığın yazılarıdır, onu belirtm</w:t>
      </w:r>
      <w:r>
        <w:rPr>
          <w:rStyle w:val="Normal1"/>
          <w:color w:val="000000"/>
          <w:sz w:val="18"/>
        </w:rPr>
        <w:t>ek istiyorum ayrıca. Diyor ki: “Tüm zamanların en büyük okuma-yazma kampanyası 8 Eylül 2008 tarihinde aktif olarak başlamıştır.” Taradım, Sayın Bakanın açıklamalarını buldum. Sayın Bakan Çelik diyor ki Haber Vaktim gazetesinde, günlük yerel gazetede: “4 mi</w:t>
      </w:r>
      <w:r>
        <w:rPr>
          <w:rStyle w:val="Normal1"/>
          <w:color w:val="000000"/>
          <w:sz w:val="18"/>
        </w:rPr>
        <w:t>lyon 800 bin okuma-yazma bilmeyenimiz var.” Bakanın ifadesi. Kampanyaya katılan kişi sayısı bunun tam yüzde 2,5’i, yani 136.466’sı. 4 milyon 800 bin kişi var okuma-yazma bilmeyen, 136.466 kişi katılmış -yani yüzde 2,5’i katılmış- bu kampanya da tüm zamanla</w:t>
      </w:r>
      <w:r>
        <w:rPr>
          <w:rStyle w:val="Normal1"/>
          <w:color w:val="000000"/>
          <w:sz w:val="18"/>
        </w:rPr>
        <w:t xml:space="preserve">rın en büyük kampanyasıymış! Bunu da takdirlerinize arz ediyorum değerli milletvekilleri.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hukuksuzluk bitmiyor. Bir başka hukuksuzluk örneği de yine         -kişinin bilgileri elimde- on yıllık memur olmadan daire başkanı, genel müdür olamazsınız a</w:t>
      </w:r>
      <w:r>
        <w:rPr>
          <w:rStyle w:val="Normal1"/>
          <w:color w:val="000000"/>
          <w:sz w:val="18"/>
        </w:rPr>
        <w:t>ma nasıl olunduğunu bal gibi de burada, on yılı dolmamış… Önceden bunları Sayın Ahmet Necdet Sezer veto ediyordu tabii ama şimdi Çankaya’ya her giden evrak imzalandığı için gözden kaçmış olsa gerek. Üç yıllık, beş yıllık fark etmiyor, önceden iade ediliyor</w:t>
      </w:r>
      <w:r>
        <w:rPr>
          <w:rStyle w:val="Normal1"/>
          <w:color w:val="000000"/>
          <w:sz w:val="18"/>
        </w:rPr>
        <w:t>du, şimdi iade edilmiyor ama ataması elimde, bunları da yine sizlere göstermek istiyorum.</w:t>
      </w:r>
      <w:r>
        <w:rPr>
          <w:rStyle w:val="Normal1"/>
          <w:color w:val="000000"/>
          <w:sz w:val="18"/>
        </w:rPr>
        <w:t xml:space="preserve">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gelelim son günlerde Cumhuriyet Halk Partisine yaptığınız bir iftiraya. Evet, “iftira” diyorum. Az önce bu kürsüden bir Sayın Milletvekili de bir iftirada bulundu. Biz ne yapmışız? Öğrencilerin burslarını kesmişiz öyle mi! belediyelerin verdiği burs</w:t>
      </w:r>
      <w:r>
        <w:rPr>
          <w:rStyle w:val="Normal1"/>
          <w:color w:val="000000"/>
          <w:sz w:val="18"/>
        </w:rPr>
        <w:t>ları kesmişiz? Sayın Nihat Ergün, siz de bütçe konuşmanızda, açılışta bunları söylediniz. Şimdi, bakın, değerli arkadaşlarım…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(İstanbul) – Kesmediniz, kestirdiniz.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Kestirdik, peki; kestirdik.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anlatayım: Bizim Gr</w:t>
      </w:r>
      <w:r>
        <w:rPr>
          <w:rStyle w:val="Normal1"/>
          <w:color w:val="000000"/>
          <w:sz w:val="18"/>
        </w:rPr>
        <w:t>up Başkan Vekilimiz Hakkı Suha Okay ve Ankara Milletvekilimiz Sayın Tekin Bingöl’ün bir kanun teklifi var. Var mısınız bu kanun teklifini geçirmeye? Hadi gelin, öğrenci burslarıyla ilgili bir kanun teklifi var, yüreğiniz varsa gelin, o kanun teklifini dest</w:t>
      </w:r>
      <w:r>
        <w:rPr>
          <w:rStyle w:val="Normal1"/>
          <w:color w:val="000000"/>
          <w:sz w:val="18"/>
        </w:rPr>
        <w:t xml:space="preserve">ekleyin. (AK PARTİ sıralarından gürültüler)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Bursları ne yaptınız? Kestiniz mi bursları?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Şimdi, bakın, bir dakika, bir dakika… 3/3/2004 tarihinde Büyük Millet Meclisinden bir kanun geçiriyorsunuz. Diyorsunuz</w:t>
      </w:r>
      <w:r>
        <w:rPr>
          <w:rStyle w:val="Normal1"/>
          <w:color w:val="000000"/>
          <w:sz w:val="18"/>
        </w:rPr>
        <w:t xml:space="preserve"> ki: “Devlete ait çeşitli kuruluşlar tarafından yükseköğrenim öğrencilerine burs, kredi verilmekte veya muhtelif nakdî yardımlar…”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İnce, tamamlayın konuşmanızı.</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w:t>
      </w:r>
      <w:r>
        <w:rPr>
          <w:rStyle w:val="Normal1"/>
          <w:color w:val="000000"/>
          <w:sz w:val="18"/>
        </w:rPr>
        <w:t xml:space="preserve">– Teşekkür ediyorum Sayın Başkanım.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Diyorsunuz ki: “Birden fazla yerden burs almasını engelleyeceğiz.” Verdiğiniz para zaten 160 lira. “</w:t>
      </w:r>
      <w:r>
        <w:rPr>
          <w:rStyle w:val="Normal1"/>
          <w:color w:val="000000"/>
          <w:sz w:val="18"/>
        </w:rPr>
        <w:t>Belediyeler hariç” diyorsunuz. Bir üniversite yönetimi kendi yoksul öğrencisine burs veremeyecek, onu engelleyeceksiniz</w:t>
      </w:r>
      <w:r>
        <w:rPr>
          <w:rStyle w:val="Normal1"/>
          <w:color w:val="000000"/>
          <w:sz w:val="18"/>
        </w:rPr>
        <w:t xml:space="preserve">, öyle mi? Karayolları veremeyecek, başka bir kamu kuruluşu veremeyecek.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SONER AKSOY (Kütahya) – Öyle bir şey yok ya!</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Ya, belediyeler o zaman göndersin listeyi Kredi ve Yurtlar Kurumuna, versin Kredi ve Yurtlar Kurumu. Niye gocunuyorsunuz? Sizin amacınız öğrencilere burs vermek değil, belediyeler gücün</w:t>
      </w:r>
      <w:r>
        <w:rPr>
          <w:rStyle w:val="Normal1"/>
          <w:color w:val="000000"/>
          <w:sz w:val="18"/>
        </w:rPr>
        <w:t>ü kullanarak siyasi rant sağlamak. Oy peşinde koşuyorsunuz siz, oy! Siz oy peşinde koşuyorsunuz! (CHP sıralarından alkışlar, AK PARTİ sıralarından gürültüler)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Siz kestirdiniz mi kestirmediniz mi?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Getirin; ge</w:t>
      </w:r>
      <w:r>
        <w:rPr>
          <w:rStyle w:val="Normal1"/>
          <w:color w:val="000000"/>
          <w:sz w:val="18"/>
        </w:rPr>
        <w:t>tirin kanunu, öğrencilere, ihtiyacı olan öğrencilere asgari ücret düzeyinde burs verelim.</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Yahu, “kestik” deyin de kurtarın!</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Var mı buna yüreğiniz? Haydi, hep birlikte.</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Kestirdiniz mi k</w:t>
      </w:r>
      <w:r>
        <w:rPr>
          <w:rStyle w:val="Normal1"/>
          <w:color w:val="000000"/>
          <w:sz w:val="18"/>
        </w:rPr>
        <w:t xml:space="preserve">estirmediniz mi?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Bakın, eğitim, Anayasa Mahkemesinin kararı, devletin işidir, merkezî hükûmetin işidir. Var mısınız, yüreğiniz varsa bütün üniversite öğrencilerine asgari ücret düzeyinde burs, hepsine…</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Yah</w:t>
      </w:r>
      <w:r>
        <w:rPr>
          <w:rStyle w:val="Normal1"/>
          <w:color w:val="000000"/>
          <w:sz w:val="18"/>
        </w:rPr>
        <w:t>u, kestirdiniz mi kestirmediniz mi? Onu söyle.</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Bırak onu, kestirdiniz mi kestirmediniz mi?</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Bırakın… Çocukları belediyelerin önünde rezil etmeyin; kuyruklara sokup, komisyonlar oluşturup, çocukları orada parti</w:t>
      </w:r>
      <w:r>
        <w:rPr>
          <w:rStyle w:val="Normal1"/>
          <w:color w:val="000000"/>
          <w:sz w:val="18"/>
        </w:rPr>
        <w:t>ye gönderip, il başkanından mektup getirip… Bu işleri bırakın... Bu işleri bırakın… Bu işleri bırakın… (AK PARTİ sıralarından gürültüler)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Telaşa girdi!</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Sonuç… Sonuç…</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Gelin, kanun çıkra</w:t>
      </w:r>
      <w:r>
        <w:rPr>
          <w:rStyle w:val="Normal1"/>
          <w:color w:val="000000"/>
          <w:sz w:val="18"/>
        </w:rPr>
        <w:t xml:space="preserve">lım, Kredi ve Yurtlar Kurumu Genel Müdürlüğü bütün öğrencilerimize asgari ücret düzeyinde burs versin.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Bursları kestirdiniz mi; cevap vermedin!</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Değerli milletvekilleri, peki bu yanlışlıklar bu Bakanlıkta ned</w:t>
      </w:r>
      <w:r>
        <w:rPr>
          <w:rStyle w:val="Normal1"/>
          <w:color w:val="000000"/>
          <w:sz w:val="18"/>
        </w:rPr>
        <w:t xml:space="preserve">en oluyor?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Başkanım, bir dakikada son cümlemi bitiyorum.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Bursları kestirdiniz mi; cevap vermedin!</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Bakın, Türkiye’de 81 il millî eğitim müdürü içinde 1 tane kadın yok.</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YENİ (Samsun) – Burslar ne </w:t>
      </w:r>
      <w:r>
        <w:rPr>
          <w:rStyle w:val="Normal1"/>
          <w:color w:val="000000"/>
          <w:sz w:val="18"/>
        </w:rPr>
        <w:t xml:space="preserve">oldu, burslar? Bursları ne yaptın?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Türkiye’de 922 ilçe millî eğitim müdürü içindeki kadın sayısı 5.</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Geçiştirdin bursları!</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Hiç müsteşar kadın yardımcısı yok. 16 genel müdür arasında bir tek Kız Teknik Öğretim Genel Müdürü kadın. 40 genel müdür yardımcısından 3’ü kadın. Oysa, 644 bin öğretmenin…</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w:t>
      </w:r>
      <w:r>
        <w:rPr>
          <w:rStyle w:val="Normal1"/>
          <w:color w:val="000000"/>
          <w:sz w:val="18"/>
        </w:rPr>
        <w:t>tomatik cihaz tarafından kapatıldı)</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İnce, tamamlayın lütfen.</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Sizde kaç milletvekili kadın var?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(Devamla) – Dolayısıyla öğretmenlerin yarısı kadın.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Kaç milletvekiliniz var bayan?</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w:t>
      </w:r>
      <w:r>
        <w:rPr>
          <w:rStyle w:val="Normal1"/>
          <w:color w:val="000000"/>
          <w:sz w:val="18"/>
        </w:rPr>
        <w:t>RREM İNCE (Devamla) – Dolayısıyla Millî Eğitim Bakanlığı erkek egemen yönetiminde olduğu sürece, bu işe kadın eli değmediği sürece bu işler düzelmez diyorum.</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Hepinize saygılar sunuyorum. (CHP sıralarından alkışlar)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w:t>
      </w:r>
      <w:r>
        <w:rPr>
          <w:rStyle w:val="Normal1"/>
          <w:color w:val="000000"/>
          <w:sz w:val="18"/>
        </w:rPr>
        <w:t>amsun) – Kaç milletvekiliniz var?</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ÜNAL KACIR (İstanbul) – Yahu, sen kestirdin mi kestirmedin mi; onu söyle! Muharrem Bey, kestirdiniz mi kestirmediniz mi; onu söyle!</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ABDULKERİM AYDEMİR (Ağrı) – Sizin kaç tane kadın milletvekiliniz var?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KEREM ALTUN (Van) –</w:t>
      </w:r>
      <w:r>
        <w:rPr>
          <w:rStyle w:val="Normal1"/>
          <w:color w:val="000000"/>
          <w:sz w:val="18"/>
        </w:rPr>
        <w:t xml:space="preserve"> Öğrencilerden özür dilemeniz gerekir.</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ERTEKİN ÇOLAK (Artvin) – Kaç kadın milletvekiliniz var?</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MUHARREM İNCE (Yalova) – Laf atma… Bak, geçen dönem laf atanlar gelemedi, ben yine buradayım tamam mı! Sen de gelemezsin! Gelemezsin! (AK PARTİ sıralarından gülü</w:t>
      </w:r>
      <w:r>
        <w:rPr>
          <w:rStyle w:val="Normal1"/>
          <w:color w:val="000000"/>
          <w:sz w:val="18"/>
        </w:rPr>
        <w:t>şmeler)</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Cumhuriyet Halk Partisi Grubu adına ikinci konuşmacı İstanbul Milletvekili Sayın Necla Arat.</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Arat, buyurun efendim. (CHP sıralarından alkışlar)</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CHP GRUBU ADINA NECLA ARAT (İstanbul) – Teşekkür ederim Sayın Başkan.</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Başkan, değer</w:t>
      </w:r>
      <w:r>
        <w:rPr>
          <w:rStyle w:val="Normal1"/>
          <w:color w:val="000000"/>
          <w:sz w:val="18"/>
        </w:rPr>
        <w:t>li milletvekilleri; 2009 Yılı Merkezî Yönetim Bütçe Kanunu Tasarısı’nın Öğrenci Seçme ve Yerleştirme Merkezi ve üniversitelere ilişkin bölümü üzerinde Cumhuriyet Halk Partisi Grubu adına söz almış bulunmaktayım. Yüce Meclisi saygıyla selamlıyorum.</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w:t>
      </w:r>
      <w:r>
        <w:rPr>
          <w:rStyle w:val="Normal1"/>
          <w:color w:val="000000"/>
          <w:sz w:val="18"/>
        </w:rPr>
        <w:t>lletvekilleri, Öğrenci Seçme ve Yerleştirme Merkezi (ÖSYM), yükseköğretime giriş merkezi olarak görev yapan bir birim. 1974 yılında kurulmuş ve 1981’de Yükseköğretim Kurulunun bir alt kuruluşu hâline gelmiştir. Bu merkez, her yıl ulusal çapta bir sınav yap</w:t>
      </w:r>
      <w:r>
        <w:rPr>
          <w:rStyle w:val="Normal1"/>
          <w:color w:val="000000"/>
          <w:sz w:val="18"/>
        </w:rPr>
        <w:t>maktadır ve “öğrenci seçme sınavı” adı altındaki bu sınav, sözel ve sayısal bölümlerden oluşmaktadır. Öğrenciler de bildiğiniz gibi üniversitelerin örgün öğretim programlarına bu sınavda aldıkları puanlara göre yerleştirilmektedirler. Yani Öğrenci Seçme ve</w:t>
      </w:r>
      <w:r>
        <w:rPr>
          <w:rStyle w:val="Normal1"/>
          <w:color w:val="000000"/>
          <w:sz w:val="18"/>
        </w:rPr>
        <w:t xml:space="preserve"> Yerleştirme Merkezi, öğrencilerin tercih sıralamasıyla ilgili olarak sınav sonuçlarına göre yerleştirilmelerine karar veren mercidir. Öğrenci Seçme ve Yerleştirme Merkezinin cari ve yatırım harcamaları sınava giren öğrencilerin yatırdıkları ücretlerden ka</w:t>
      </w:r>
      <w:r>
        <w:rPr>
          <w:rStyle w:val="Normal1"/>
          <w:color w:val="000000"/>
          <w:sz w:val="18"/>
        </w:rPr>
        <w:t xml:space="preserve">rşılanmaktadır. </w:t>
      </w:r>
    </w:p>
    <w:p w:rsidR="00000000" w:rsidRDefault="006F4B2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Ne var ki sayın milletvekilleri, ÖSYM’nin yürüttüğü sistem her sınav döneminde gerek öğrencilerden gerekse ailelerinden ağır eleştiriler almaktadır. Bu eleştiriler genellikle sınavda sorulan sorulara ilişkin olup öğrenci seçme sınavında so</w:t>
      </w:r>
      <w:r>
        <w:rPr>
          <w:rStyle w:val="Normal1"/>
          <w:color w:val="000000"/>
          <w:sz w:val="18"/>
        </w:rPr>
        <w:t>rulan sorularla ne amaçlandığının bilinmediği, neyin ölçülmek istendiğinin net olmadığı dile getirilmektedir ve her yıl bu tepkiler, bu protestolar, bu eleştiriler basında uzun süre yer almaktadır. Diğer taraftan ÖSYM’nin son yıllarda öğrenci seçme sınavın</w:t>
      </w:r>
      <w:r>
        <w:rPr>
          <w:rStyle w:val="Normal1"/>
          <w:color w:val="000000"/>
          <w:sz w:val="18"/>
        </w:rPr>
        <w:t>da hazırladığı sorularla Millî Eğitim Bakanlığı Talim ve Terbiye Kurulunun yerine geçtiği, zira lise öğretmenlerinin artık derslerini öğrenci seçme sınavında sorulan sorulara göre verdikleri öne sürülmektedir. Aslında bu çok da yabana atılmayacak, gerçekli</w:t>
      </w:r>
      <w:r>
        <w:rPr>
          <w:rStyle w:val="Normal1"/>
          <w:color w:val="000000"/>
          <w:sz w:val="18"/>
        </w:rPr>
        <w:t>k payı olan bir konudur çünkü öğretmenler de çocukları girecekleri sınavlara göre hazırlamayı tercih etmektedirler. Bütün bunlara ek olarak, Öğrenci Seçme ve Yerleştirme Merkezinde yanlış soru skandalları ve öğrencileri depresyona sokmakla suçlanma gibi du</w:t>
      </w:r>
      <w:r>
        <w:rPr>
          <w:rStyle w:val="Normal1"/>
          <w:color w:val="000000"/>
          <w:sz w:val="18"/>
        </w:rPr>
        <w:t>rumlarla da karşılaşılmaktadır. “Neden yanlış soru skandalları?” diyecek olursanız birkaç örnek vermeye çalışacağım, çünkü öğrenci seçme sınavında neredeyse hatasız yıl bulunmamaktadır. Şöyle geriye doğru dönüp baktığımızda, örneğin 2003 yılında coğrafya v</w:t>
      </w:r>
      <w:r>
        <w:rPr>
          <w:rStyle w:val="Normal1"/>
          <w:color w:val="000000"/>
          <w:sz w:val="18"/>
        </w:rPr>
        <w:t>e biyoloji bölümlerinden birer tane sorunun, 2005 yılında iki sayısal ve bir sözel sorunun, 2006’da matematik testinin 18’inci, kimya testinin 15’inci, Türkçe testinin 13’üncü, fiziğin 12’nci, edebiyatın 22’nci ve coğrafyanın 19’uncu sorularının, 2008’de d</w:t>
      </w:r>
      <w:r>
        <w:rPr>
          <w:rStyle w:val="Normal1"/>
          <w:color w:val="000000"/>
          <w:sz w:val="18"/>
        </w:rPr>
        <w:t xml:space="preserve">e dört ayrı sorunun yanlış olduğu Öğrenci Seçme ve Yerleştirme Merkezine bildirilmiş ve yine kamuoyumuzda yoğun tartışmalara neden olmuştur.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Öğrenci Seçme ve Yerleştirme Merkezinin sınava hazırlık kurslarını güdümleyici ve destekleyici olduğu, öğr</w:t>
      </w:r>
      <w:r>
        <w:rPr>
          <w:rStyle w:val="Normal1"/>
          <w:color w:val="000000"/>
          <w:sz w:val="18"/>
        </w:rPr>
        <w:t>encilerin dershane sistemine terk edildiği de öne sürülmektedir. Bu sistem hazırlık kurslarının ücretlerini ödeyebilen öğrencilerin lehine işlediği için acaba adil bir sistem midir? Bu sorgulanmalıdır. Bütün bunların arka planında -tabii daha önceki konuşm</w:t>
      </w:r>
      <w:r>
        <w:rPr>
          <w:rStyle w:val="Normal1"/>
          <w:color w:val="000000"/>
          <w:sz w:val="18"/>
        </w:rPr>
        <w:t>acıların da dile getirdikleri- Türkiye'nin yükseköğretime yeterli bütçeyi ayırmaması ve nitelikli öğretim süreçlerini desteklememesi sonucunda yeni bir sektör olarak ortaya çıkmış bulunan dershane sistemi, üniversite kapılarına yığılan öğrencilerin gelecek</w:t>
      </w:r>
      <w:r>
        <w:rPr>
          <w:rStyle w:val="Normal1"/>
          <w:color w:val="000000"/>
          <w:sz w:val="18"/>
        </w:rPr>
        <w:t xml:space="preserve"> umutlarını büyük ölçüde kendi ekonomik avantajına çevirmektedir. Bu nedenle, yükseköğretime yerleştirme sisteminin yeniden gözden geçirilmesi, çeşitli yerleştirme modellerinin hazırlanıp alternatif modellerin tartışılması gerekmektedir. Yani, fırsat eşitl</w:t>
      </w:r>
      <w:r>
        <w:rPr>
          <w:rStyle w:val="Normal1"/>
          <w:color w:val="000000"/>
          <w:sz w:val="18"/>
        </w:rPr>
        <w:t xml:space="preserve">iğini sağlayacak yeni bir sınav sistemi oluşturulmalı eğer bu sistem devam edecekse; ayrıca, yükseköğretimin mali açıdan erişilme noktasında daha adil olabilmesi için yeni destek sistemlerinin de devreye sokulması sağlanmalıdır.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w:t>
      </w:r>
      <w:r>
        <w:rPr>
          <w:rStyle w:val="Normal1"/>
          <w:color w:val="000000"/>
          <w:sz w:val="18"/>
        </w:rPr>
        <w:t>etvekilleri; üniversiteler yüksek düzeyde eğitim ve öğretim, bilimsel, teknolojik araştırma yapan ve bu araştırma sonuçlarını toplum yararına sunan kurumlardır. Bu kurumlar gerçekte sosyal ve ekonomik kalkınmaya hizmet ederler, toplumun ihtiyaç duyduğu say</w:t>
      </w:r>
      <w:r>
        <w:rPr>
          <w:rStyle w:val="Normal1"/>
          <w:color w:val="000000"/>
          <w:sz w:val="18"/>
        </w:rPr>
        <w:t>ı ve nitelikteki insan gücünü yetiştirirler. Bu bağlamda üniversiteler, aynı zamanda kültürün ve sosyal değerlerin yaratılıp öğrenciler aracılığıyla topluma aktarıldığı ortamlardır. Çağdaş üniversiteler yeni gereksinimlere yanıt veren, sorunları çözen, yen</w:t>
      </w:r>
      <w:r>
        <w:rPr>
          <w:rStyle w:val="Normal1"/>
          <w:color w:val="000000"/>
          <w:sz w:val="18"/>
        </w:rPr>
        <w:t>i beklentileri karşılayıp yeni olanaklar yaratması gereken kurumlardır. Peki, Türkiye’de nasıl bir manzara ile karşı karşıyayız? Hepimizin bildiği gibi, her yıl artan sayıda öğrenci üniversite kapısında beklemektedir. Bu talep, büyük ölçüde, İktidarın artı</w:t>
      </w:r>
      <w:r>
        <w:rPr>
          <w:rStyle w:val="Normal1"/>
          <w:color w:val="000000"/>
          <w:sz w:val="18"/>
        </w:rPr>
        <w:t>k “Her ilde bir ya da birkaç üniversite” sloganı ile art arda açtığı üniversitelerle karşılanmaya çalışılmaktadır. Gelişmiş üniversitelerimiz yerine, yeterli donanımı, öğretim üyesi bulunmayan yeni ve büyük merkezler dışındaki üniversitelerde ve çok kez ik</w:t>
      </w:r>
      <w:r>
        <w:rPr>
          <w:rStyle w:val="Normal1"/>
          <w:color w:val="000000"/>
          <w:sz w:val="18"/>
        </w:rPr>
        <w:t>inci öğretimle karşılanmaya çalışılan bu öğrenim sürecinin sonucu ise yüksek işsizlik oranına sahip yükseköğretim mezunları olmaktadır; çünkü öğrenciler, yetersizliklerle dolu bu üniversitelerde normal iş gücü piyasasına uygun bilgileri ve becerileri ne ya</w:t>
      </w:r>
      <w:r>
        <w:rPr>
          <w:rStyle w:val="Normal1"/>
          <w:color w:val="000000"/>
          <w:sz w:val="18"/>
        </w:rPr>
        <w:t>zık ki edinememektedirler. Geçtiğimiz günlerde basında yer alan, yeni kurulmuş olan Ardahan Üniversitesi örneğini burada sizlere anımsatayım. Üniversitenin bir tabelası olması bir yana, rektörünün oturacağı bir yer yok, fakülte binaları yok, hiçbir şey yok</w:t>
      </w:r>
      <w:r>
        <w:rPr>
          <w:rStyle w:val="Normal1"/>
          <w:color w:val="000000"/>
          <w:sz w:val="18"/>
        </w:rPr>
        <w:t xml:space="preserve"> ortada! Öğretim üyeleri de yeterli değil ama “Ardahan’da üniversite kuruldu.” diyoruz.</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bütün bu olumsuzluk ve yetersizliklerin bulunduğu bir ortamda üniversite öğretimi yapılabilir mi? Kurulan yeni üniversitelerin tabela üniversites</w:t>
      </w:r>
      <w:r>
        <w:rPr>
          <w:rStyle w:val="Normal1"/>
          <w:color w:val="000000"/>
          <w:sz w:val="18"/>
        </w:rPr>
        <w:t>i olmamaları için öğretim üyelerine ve öğrencilerine çağdaş yaşam standartlarındaki olanakları sağlamaları gerekmez mi? Bu üniversiteler eğer bu olanakları sağlayamıyorlarsa kurulmamalıdırlar. Doksan dört yerine belki kırk-kırk beş ama yeterli işlevsel üni</w:t>
      </w:r>
      <w:r>
        <w:rPr>
          <w:rStyle w:val="Normal1"/>
          <w:color w:val="000000"/>
          <w:sz w:val="18"/>
        </w:rPr>
        <w:t>versite, gerçek anlamında “üniversite” adını taşıyan üniversite ülkemiz açısından daha yararlı ve değerli olabilirdi. Bütün bunları gelecekteki girişimlerde ciddi biçimde göz önünde bulundurmamız… Ünlü bir ozanımızın dizelerini biraz değiştirerek ifade ede</w:t>
      </w:r>
      <w:r>
        <w:rPr>
          <w:rStyle w:val="Normal1"/>
          <w:color w:val="000000"/>
          <w:sz w:val="18"/>
        </w:rPr>
        <w:t>ceğim gibi: “Ne üniversiteler gördüm, zaten yoktular.” dememek için akılcı ölçütler benimsememiz zorunlu bir ön koşuldur. Kısacası, ülkemizde yükseköğretimin, üzerinde uzlaşılmış bir misyonu ve vizyonu olmalı ve mutlaka yeni bir yükseköğretim stratejisi be</w:t>
      </w:r>
      <w:r>
        <w:rPr>
          <w:rStyle w:val="Normal1"/>
          <w:color w:val="000000"/>
          <w:sz w:val="18"/>
        </w:rPr>
        <w:t xml:space="preserve">lirlenmelidir.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Yüce Meclise saygılar sunuyorum. (CHP sıralarından alkışlar)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Arat.</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Dokuzuncu turda, bütçenin lehinde Cemal Taşar, Bitlis Milletvekili.</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Taşar, buyurun efendim. (AK PARTİ sıralarından alkışlar)</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CEMAL TAŞ</w:t>
      </w:r>
      <w:r>
        <w:rPr>
          <w:rStyle w:val="Normal1"/>
          <w:color w:val="000000"/>
          <w:sz w:val="18"/>
        </w:rPr>
        <w:t>AR (Bitlis) – Sayın Başkan, değerli milletvekilleri; 2009 yılı Millî Eğitim Bakanlığı bütçesi üzerinde lehte söz almış bulunmaktayım. Bu vesileyle, yüce heyetinizi saygıyla selamlıyorum.</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Sözlerimin başında, mesleğinde çalışkan, dürüst, başarılı, takdir edi</w:t>
      </w:r>
      <w:r>
        <w:rPr>
          <w:rStyle w:val="Normal1"/>
          <w:color w:val="000000"/>
          <w:sz w:val="18"/>
        </w:rPr>
        <w:t>len öğretmen ve idarecilerimizi yağcılıkla itham eden Sayın İnce’nin açıklamaları talihsiz, maksadı aşan bir konuşma olmuştur, eğitim camiasını derinden üzmüştür.</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millî eğitim, bir milletin genç nesillerini o milletin maddi ve mane</w:t>
      </w:r>
      <w:r>
        <w:rPr>
          <w:rStyle w:val="Normal1"/>
          <w:color w:val="000000"/>
          <w:sz w:val="18"/>
        </w:rPr>
        <w:t>vi değerlerinin gösterdiği hedefler içerisinde sosyal ve kültürel yapısını, toplumun gelişmesini, ekonomik kalkınmayı sağlayan temel unsurdur. Yaşadığımız yüzyıl, bilgi ve teknoloji çağı, bilişim çağı gibi ifadelerle adlandırılmaktadır. Çağımız, içindeki h</w:t>
      </w:r>
      <w:r>
        <w:rPr>
          <w:rStyle w:val="Normal1"/>
          <w:color w:val="000000"/>
          <w:sz w:val="18"/>
        </w:rPr>
        <w:t>er şeyi değişim ve gelişmelere paralel olarak etkilemektedir. Dolayısıyla bizler de geleceğimizin teminatı sevgili çocuklarımızı, gençlerimizi, bilgi ve teknoloji toplumu hâline getirmek görev ve şuuru içinde hareket etmekteyiz. İktidar olarak bütçenin büt</w:t>
      </w:r>
      <w:r>
        <w:rPr>
          <w:rStyle w:val="Normal1"/>
          <w:color w:val="000000"/>
          <w:sz w:val="18"/>
        </w:rPr>
        <w:t>ün imkânlarını zorlayarak son altı yıldır en yüksek payı Millî Eğitim Bakanlığına ayırmak suretiyle, insan kaynakları, fiziki altyapı, teknolojik altyapı ve donatıma ilişkin ciddi anlamda birçok yatırım gerçekleştirilmiştir. Bizim anlayışımızda mevcut sevi</w:t>
      </w:r>
      <w:r>
        <w:rPr>
          <w:rStyle w:val="Normal1"/>
          <w:color w:val="000000"/>
          <w:sz w:val="18"/>
        </w:rPr>
        <w:t xml:space="preserve">yeyi korumak için kanat çırpma yoktur; durmak yok, yola devam vardır.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çocuklarımızı, gençlerimizi gelecekte dünya milletleriyle yarışacak, hatta, daha ileri bir seviyeye taşıyacak çağdaş bir eğitim anlayışıyla yoğrulmuş, bilgi ve </w:t>
      </w:r>
      <w:r>
        <w:rPr>
          <w:rStyle w:val="Normal1"/>
          <w:color w:val="000000"/>
          <w:sz w:val="18"/>
        </w:rPr>
        <w:t>teknolojiyle donatılmış, kendi öz değerlerini benimsemiş, aynı zamanda onları birer dünya vatandaşı olarak yetiştirme gayreti içerisindeyiz. Kendisi ve ailesi ile içinde yaşadığı toplumla barışık, araştıran, eleştiren, analiz eden, yorumlayan özgür bireyle</w:t>
      </w:r>
      <w:r>
        <w:rPr>
          <w:rStyle w:val="Normal1"/>
          <w:color w:val="000000"/>
          <w:sz w:val="18"/>
        </w:rPr>
        <w:t>rin yetiştirilmesi temel hedefimiz olmuştur. Bu gayretimiz, Türkiye’nin toplumsal dönüşümünü sağlamak ve çağdaş uygarlık hedefini yakalamak ve hatta aşmanın eğitim ile sağlanacağına olan inancımızın gereğidir.</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eğitim İktidarımızın </w:t>
      </w:r>
      <w:r>
        <w:rPr>
          <w:rStyle w:val="Normal1"/>
          <w:color w:val="000000"/>
          <w:sz w:val="18"/>
        </w:rPr>
        <w:t>en öncelikli ve ön önemli çalışma alanı olmuştur. Sadece bugün için değil, gelecek için de eğitim anlayışımızda birçok yenilikler yapılmıştır. Anaokulundan ilköğretime, ortaöğretimden yükseköğretime, kısaca, eğitimin her kademesinde ve alanında her yönüyle</w:t>
      </w:r>
      <w:r>
        <w:rPr>
          <w:rStyle w:val="Normal1"/>
          <w:color w:val="000000"/>
          <w:sz w:val="18"/>
        </w:rPr>
        <w:t xml:space="preserve"> çağa uygun fiziki mekânlar, teknolojik altyapı, müfredat ve donatım alanında altı yıl öncesine göre kıyaslanmayacak kadar rekor nitelikte başarılar sağlanmıştır.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Eğitimde fırsat eşitliği bu İktidar döneminde sağlanmıştır. Öğrencilerimizin her türlü ihtiy</w:t>
      </w:r>
      <w:r>
        <w:rPr>
          <w:rStyle w:val="Normal1"/>
          <w:color w:val="000000"/>
          <w:sz w:val="18"/>
        </w:rPr>
        <w:t>açlarını karşılamak için gerekli hassasiyet gösterilmiş, yurt, barınma, burs ve kredi imkânları en üst düzeye çıkarılmıştır. Bakanlığımızın eğitimde birçok yapısal reforma imza atarak sosyal devlet olmanın gereğini yerine getirmesiyle yavrularımıza ders ki</w:t>
      </w:r>
      <w:r>
        <w:rPr>
          <w:rStyle w:val="Normal1"/>
          <w:color w:val="000000"/>
          <w:sz w:val="18"/>
        </w:rPr>
        <w:t xml:space="preserve">taplarının ücretsiz dağıtılması sağlanmıştır.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öğretmenlerimizin mali ve özlük hakları konusunda ciddi iyileştirmeler yapılmış, her yıl kamuya ayrılan personelin yarısı Millî Eğitim Bakanlığına ayrılmıştır. Öğretmenlerimizin her türlü atama ve yer </w:t>
      </w:r>
      <w:r>
        <w:rPr>
          <w:rStyle w:val="Normal1"/>
          <w:color w:val="000000"/>
          <w:sz w:val="18"/>
        </w:rPr>
        <w:t xml:space="preserve">değiştirmeleri objektif kriterler uygulanarak bilgisayar ortamında yapılmıştır.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Taşınabilir Okul Projesi, mobil ana sınıfları, Haydi Kızlar Okula kampanyası, Ana Kız Okuldayız, e-devlet uygulamaları takdire şayan projelerdir. Yine İktidarımız döneminde en</w:t>
      </w:r>
      <w:r>
        <w:rPr>
          <w:rStyle w:val="Normal1"/>
          <w:color w:val="000000"/>
          <w:sz w:val="18"/>
        </w:rPr>
        <w:t xml:space="preserve">gelli çocuklarımız için yapılan çalışmalar ile tarihe not düşülmüştür. Cumhuriyet Eğitim Gezileri ve Gönül Köprüsü projeleriyle yavrularımız bir taraftan yurdumuzun güzelliklerini ve tarihî beldelerini görme şansına sahip olurken, diğer taraftan doğu-batı </w:t>
      </w:r>
      <w:r>
        <w:rPr>
          <w:rStyle w:val="Normal1"/>
          <w:color w:val="000000"/>
          <w:sz w:val="18"/>
        </w:rPr>
        <w:t xml:space="preserve">kaynaşması sağlanarak dostluk ve kardeşlik tohumlarının atılması sağlanmıştır.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Yine İktidarımız döneminde seksen bir ilimizin tamamı üniversiteye kavuşturulmuş, yükseköğretimdeki öğrencilerimize daha iyi şartlarda eğitim, barınma, yurt ve kredi imkânı sağ</w:t>
      </w:r>
      <w:r>
        <w:rPr>
          <w:rStyle w:val="Normal1"/>
          <w:color w:val="000000"/>
          <w:sz w:val="18"/>
        </w:rPr>
        <w:t>lanmıştır. Hazr</w:t>
      </w:r>
      <w:r>
        <w:rPr>
          <w:rStyle w:val="Normal1"/>
          <w:color w:val="000000"/>
          <w:sz w:val="18"/>
        </w:rPr>
        <w:t xml:space="preserve">eti Mevlânâ’nın dediği gibi “Dün dünde kaldı cancağızım, yeni şeyler söylemek lazım.” prensibi düstur edilerek her gün yeni projelerle, çağdaş söylemlerle Millî Eğitim Bakanlığı yoluna devam etmiştir.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Taşar, konuşmanızı tamamlayın.</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CEMAL TAŞAR (Devamla) - Değerli milletvekilleri, bütün bunları görmeyen veya görmek istemeyenler kendilerini dünde kalmaya mahkûm etmişlerdir. Ama unutmayınız ki dünkü güneşle bugünkü çamaşırlar kurutulamaz.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İktidarımızın bütün alanlarda gösterdiği başarı</w:t>
      </w:r>
      <w:r>
        <w:rPr>
          <w:rStyle w:val="Normal1"/>
          <w:color w:val="000000"/>
          <w:sz w:val="18"/>
        </w:rPr>
        <w:t xml:space="preserve">yı Millî Eğitim Bakanlığında da en üst düzeye çıkaran Sayın Bakanımıza ve değerli çalışma arkadaşlarına milletim adına teşekkür ediyor, 2009 yılı bütçesinin ülkemize ve milletimize hayırlı olmasını diliyor, yüce heyetinizi saygıyla selamlıyorum. (AK PARTİ </w:t>
      </w:r>
      <w:r>
        <w:rPr>
          <w:rStyle w:val="Normal1"/>
          <w:color w:val="000000"/>
          <w:sz w:val="18"/>
        </w:rPr>
        <w:t>sıralarından alkışlar)</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Hükûmet adına Millî Eğitim Bakanı Sayın Hüseyin Çelik.</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Bakanım, buyurun. (AK PARTİ sıralarından alkışlar)</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MİLLÎ EĞİTİM BAKANI HÜSEYİN ÇELİK (Van) – Sayın Başkan, değerli milletvekili arkadaşlarım; Mi</w:t>
      </w:r>
      <w:r>
        <w:rPr>
          <w:rStyle w:val="Normal1"/>
          <w:color w:val="000000"/>
          <w:sz w:val="18"/>
        </w:rPr>
        <w:t>llî Eğitim Bakanlığı, Yüksek Öğrenim Kredi ve Yurtlar Kurumu, ÖSYM Başkanlığı, YÖK ve doksan dört devlet üniversitesi bütçesi üzerinde gerek tenkitleriyle gerek takdirleriyle gerek durum tespitleriyle ve değerli görüşleriyle müzakereye katkı sağlayan iktid</w:t>
      </w:r>
      <w:r>
        <w:rPr>
          <w:rStyle w:val="Normal1"/>
          <w:color w:val="000000"/>
          <w:sz w:val="18"/>
        </w:rPr>
        <w:t xml:space="preserve">ar ve muhalefete mensup bütün değerli arkadaşlarıma öncelikle huzurlarınızda çok teşekkür ediyorum.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Millî Eğitim Bakanlığı tarafından Hükûmetimizin işbaşına geldiği 2003 yılından bu yana yapılan icraatlar, gerek fiziki altyapıda gerek teknolojik altyapıda</w:t>
      </w:r>
      <w:r>
        <w:rPr>
          <w:rStyle w:val="Normal1"/>
          <w:color w:val="000000"/>
          <w:sz w:val="18"/>
        </w:rPr>
        <w:t xml:space="preserve"> gerek insan kaynaklarımızın geliştirilmesinde, müfredat alanında yapılan çalışmalarda, rehberlik sisteminin yeni baştan dizayn edilmesinde, okullaşma oranlarında, yatılı okullarda, taşımalı eğitimde, öğretmenevlerinde, hangi konuya el atarsanız atın yapıl</w:t>
      </w:r>
      <w:r>
        <w:rPr>
          <w:rStyle w:val="Normal1"/>
          <w:color w:val="000000"/>
          <w:sz w:val="18"/>
        </w:rPr>
        <w:t>mış olan yüzlerce -bakın onlarca demiyorum yüzlerce- çaba ve proje vardır v</w:t>
      </w:r>
      <w:r>
        <w:rPr>
          <w:rStyle w:val="Normal1"/>
          <w:color w:val="000000"/>
          <w:sz w:val="18"/>
        </w:rPr>
        <w:t>e bunlar kamuoyuna mal olduğu için, değerli bütün milletvekili arkadaşlarımız bunları da bildikleri için, bazı arkadaşlarımız tarafından da dile getirildiği için bunları tekrar etme</w:t>
      </w:r>
      <w:r>
        <w:rPr>
          <w:rStyle w:val="Normal1"/>
          <w:color w:val="000000"/>
          <w:sz w:val="18"/>
        </w:rPr>
        <w:t>yi gereksiz görüyorum. Zaten, sizlere dağıttığımız özellikle, bütçe kitabımızda bunlar bütün detaylarıyla mevcuttur.</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müsaade ederseniz Değerli Başkan; özellikle milletvekili arkadaşlarımızın konuşma sıralarına göre, burada ortaya koymuş oldukları bazı eleştirilere Hükûmetim adına, Bakanlığım adına cevap vermek istiyorum: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Milliyetçi Hareket Partisi </w:t>
      </w:r>
      <w:r>
        <w:rPr>
          <w:rStyle w:val="Normal1"/>
          <w:color w:val="000000"/>
          <w:sz w:val="18"/>
        </w:rPr>
        <w:t xml:space="preserve">Yozgat Milletvekili Sayın Mehmet Ekici Bey, özellikle müfredattan çıkarılan bazı konulardan söz etti. İslamiyet’in doğuşuyla ilgili, Türklerle ilgili, Çanakkale Savaşları ve Çanakkale şehitleriyle ilgili bazı bölümlerin çıkarıldığından söz etti. Bunlardan </w:t>
      </w:r>
      <w:r>
        <w:rPr>
          <w:rStyle w:val="Normal1"/>
          <w:color w:val="000000"/>
          <w:sz w:val="18"/>
        </w:rPr>
        <w:t>rahatsız mısınız diye sordu?</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bu ülkenin millî ve manevi değerleri, bu ülkenin tarihi, bu ülkenin zaferleri, tarihî şahsiyetleri hepimizin malıdır; hiçbir  partinin, kişinin tekelinde değildir. Millî meseleler konusunda hiçbirimizin hass</w:t>
      </w:r>
      <w:r>
        <w:rPr>
          <w:rStyle w:val="Normal1"/>
          <w:color w:val="000000"/>
          <w:sz w:val="18"/>
        </w:rPr>
        <w:t>asiyeti farklı değildir. Bizi bu alanlarda kimse sınamaya kalkışmasın.</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Bakın, daha önce beş sınıflık ilköğretimi esas alan bir müfredat vardı, birinci sınıftan beşinci sınıfa kadar olan bir müfredat vardı. Sonra, kesintisiz Sekiz Yıllık Eğitim Yasası çıktı</w:t>
      </w:r>
      <w:r>
        <w:rPr>
          <w:rStyle w:val="Normal1"/>
          <w:color w:val="000000"/>
          <w:sz w:val="18"/>
        </w:rPr>
        <w:t xml:space="preserve">ktan sonra ortaokullarla ilkokullar yan yana getirildi, mezcedilmedi. Birinci sınıftan başlayan, sekizinci sınıfa kadar süren bir müfredat hazırlanmadı. 1967’de hazırlanmış ezberci ve kişisel gelişime engel olan ve herkesin şikâyet ettiği bir müfredatımız </w:t>
      </w:r>
      <w:r>
        <w:rPr>
          <w:rStyle w:val="Normal1"/>
          <w:color w:val="000000"/>
          <w:sz w:val="18"/>
        </w:rPr>
        <w:t>vardı. Biz ne yaptık? Biz, birinci sınıftan sekizinci sınıfa kadar ilköğretim müfredatı hazırladık. Daha önce dördüncü sınıfın müfredatında olan bazı konular, somuttan soyuta doğru giderek, altıncı sınıfın -icabında- müfredatına girdi. Altıncı sınıfta olan</w:t>
      </w:r>
      <w:r>
        <w:rPr>
          <w:rStyle w:val="Normal1"/>
          <w:color w:val="000000"/>
          <w:sz w:val="18"/>
        </w:rPr>
        <w:t xml:space="preserve">, yedinci sınıfın, sekizinci sınıfın müfredatına girdi. Ama kesinlikle bunların yer almaması söz konusu değildir. Bunu söyleyenler kesinlikle doğru söylemiyorlar.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Bakın, Çanakkale savaşları nerelerde var? İlköğretim sosyal bilgiler dördüncü sınıf kitabı i</w:t>
      </w:r>
      <w:r>
        <w:rPr>
          <w:rStyle w:val="Normal1"/>
          <w:color w:val="000000"/>
          <w:sz w:val="18"/>
        </w:rPr>
        <w:t>kinci ünite “Geçmişimi Öğreniyorum” bölümünde, ilköğretim sosyal bilgiler kitabı yedinci sınıf yedinci ünite “Ülkeler Arası Köprüler”, ilköğretim “İnkılap Tarihi ve Atatürkçülük” sekizci sınıf birinci ünite “Cepheden Cepheye Mustafa Kemal”, lise üç inkılap</w:t>
      </w:r>
      <w:r>
        <w:rPr>
          <w:rStyle w:val="Normal1"/>
          <w:color w:val="000000"/>
          <w:sz w:val="18"/>
        </w:rPr>
        <w:t xml:space="preserve"> tarihinde “20’nci Yüzyıl”, “Osmanlı İmparatorluğu” gibi ünitelerde bütün detaylarıyla bu mesele ele alınmaktadır.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Biz sadece bunun teorik bilgisini vermekle yetinmedik, iktidara geldiğimizden beri Millî Eğitim Bakanlığı seksen ilden Çanakkale’ye her yıl </w:t>
      </w:r>
      <w:r>
        <w:rPr>
          <w:rStyle w:val="Normal1"/>
          <w:color w:val="000000"/>
          <w:sz w:val="18"/>
        </w:rPr>
        <w:t xml:space="preserve">10 bin öğrenciyi resmen götürdü. Bunların ihaleleri yapıldı, Türkiye'nin en iyi taşıma firmaları tarafından taşındı, orada yıldızlı otellerde kaldılar. Bunu en iyi Çanakkaleliler bilirler.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EKİCİ (Yozgat) – Eğitimdeki ağırlığı nedir Sayın Bakan?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w:t>
      </w:r>
      <w:r>
        <w:rPr>
          <w:rStyle w:val="Normal1"/>
          <w:color w:val="000000"/>
          <w:sz w:val="18"/>
        </w:rPr>
        <w:t>LLÎ EĞİTİM BAKANI HÜSEYİN ÇELİK (Devamla) - Bizim amacımız, orada koyun koyuna yatan seksen bir ilin insanını, 780 bin kilometrekarede ve 70 milyon insanın kardeşliğini pekiştirmekti. Biz bunun pratiğini yapıyoruz Sayın Milletvekili. Dolayısıyla, iddia ett</w:t>
      </w:r>
      <w:r>
        <w:rPr>
          <w:rStyle w:val="Normal1"/>
          <w:color w:val="000000"/>
          <w:sz w:val="18"/>
        </w:rPr>
        <w:t xml:space="preserve">iğiniz gibi kesinlikle bunların görmemezlikten gelinmesi, önemsenmemesi ve bu konuda bir rahatsızlığımız kesinlikle söz konusu değildir.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Bakın, Anayurt Oteli’yle ilgili olarak Sayın Vekil bir iddia ortaya attı. Yüz temel eseri, değerli arkadaşlarım, ben t</w:t>
      </w:r>
      <w:r>
        <w:rPr>
          <w:rStyle w:val="Normal1"/>
          <w:color w:val="000000"/>
          <w:sz w:val="18"/>
        </w:rPr>
        <w:t>ek başıma Müsteşarımla birlikte oturup hazırlamadım. Türkiye’de onlarca bilim adamı, onlarca edebiyat adamı, düşünce adamı, fikir adamı bir araya geldi ve bir komisyon marifetiyle bu tespit edildi. Bunun içinde Anayurt Oteli de vardı. Fakat bazı arkadaşlar</w:t>
      </w:r>
      <w:r>
        <w:rPr>
          <w:rStyle w:val="Normal1"/>
          <w:color w:val="000000"/>
          <w:sz w:val="18"/>
        </w:rPr>
        <w:t xml:space="preserve">ımız buradaki uygunsuz ifadeleri bize bildirdiler ve Değerli Vekilim, o listeden Anayurt Oteli’nin çıkması yıllar oldu.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EKİCİ (Yozgat) – Sitenizde duruyor Sayın Bakan.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MİLLÎ EĞİTİM BAKANI HÜSEYİN ÇELİK (Devamla) – Yıllar oldu…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EKİCİ (Yozga</w:t>
      </w:r>
      <w:r>
        <w:rPr>
          <w:rStyle w:val="Normal1"/>
          <w:color w:val="000000"/>
          <w:sz w:val="18"/>
        </w:rPr>
        <w:t xml:space="preserve">t) – Sitenizde şu anda duruyor Sayın Bakan.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MİLLÎ EĞİTİM BAKANI HÜSEYİN ÇELİK (Devamla) – Bakın, Sayın Vekilim, biz bununla ilgili basın açıklamaları yaptık.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EKİCİ (Yozgat) – Bir gün önce baktım, sitenizde vardı.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MİLLÎ EĞİTİM BAKANI HÜSEYİN ÇELİK</w:t>
      </w:r>
      <w:r>
        <w:rPr>
          <w:rStyle w:val="Normal1"/>
          <w:color w:val="000000"/>
          <w:sz w:val="18"/>
        </w:rPr>
        <w:t xml:space="preserve"> (Devamla) – Sitemizde varsa yanlıştır, eğer varsa yanlıştır. Ama bu okullarda şu anda yüz temel eser arasında önerilmemektedir, bunu bilmenizi isterim.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ŞANDIR (Mersin) – O zaman niye sitenize bakmıyorsunuz? </w:t>
      </w:r>
    </w:p>
    <w:p w:rsidR="00000000" w:rsidRDefault="006F4B2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MİLLÎ EĞİTİM BAKANI HÜSEYİN ÇELİK (Devamla) - Arkadaşlar, PISA sınavlarına Türkiye’yi biz ortak ettik -OECD tarafından yapılan- çünkü bizden önce yapılmıyordu ki Türkiye'nin kaçıncı sırada oldu</w:t>
      </w:r>
      <w:r>
        <w:rPr>
          <w:rStyle w:val="Normal1"/>
          <w:color w:val="000000"/>
          <w:sz w:val="18"/>
        </w:rPr>
        <w:t>ğu bilinsin. Biz para verdik buna, “Bir yabancı ölçme ve değerlendirme şirketi ve kuruluş bizim yüzümüze ayna tutsun.” dedik. Bir durum tespiti yapmamız gerekiyordu. Bakın, biz eğer şeffaf hareket etmesek de bir şeyleri örtme tarafında olsaydık bunlar olma</w:t>
      </w:r>
      <w:r>
        <w:rPr>
          <w:rStyle w:val="Normal1"/>
          <w:color w:val="000000"/>
          <w:sz w:val="18"/>
        </w:rPr>
        <w:t xml:space="preserve">zdı.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Milletvekili dershane sayısının geometrik arttığını ifade ediyor. Değerli arkadaşlarım, ben size rakamları veriyorum: Bakın, size sadece 2004 yılı, hatta daha öteye geçelim, 2003-2004’te -bizim iktidara geldiğimiz yıl, biz iktidara gelir gelm</w:t>
      </w:r>
      <w:r>
        <w:rPr>
          <w:rStyle w:val="Normal1"/>
          <w:color w:val="000000"/>
          <w:sz w:val="18"/>
        </w:rPr>
        <w:t>ez böyle bir patlama söz konusu değil, bu, geçmişin bir devamıdır- bakın, dershanelerdeki yıllık artış oranı yüzde 21’dir, sonra 2004-2005’te yüzde 16’dır, 2006-2007’de yüzde 11,65’e inmiş, 2007-2008’de artış oranı yüzde 1,13’tür. Bunlar resmî rakamlar. Öğ</w:t>
      </w:r>
      <w:r>
        <w:rPr>
          <w:rStyle w:val="Normal1"/>
          <w:color w:val="000000"/>
          <w:sz w:val="18"/>
        </w:rPr>
        <w:t xml:space="preserve">renci sayısındaki artışı söylüyorum size: Değerli arkadaşlarım, bakın, 2002-2003 öğretim yılında yüzde 3’tür, 2003-2004‘te yüzde 10’dur, bakın bu seneki, 2007-2008’deki artış oranı yüzde 4,76’dır.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EKİCİ (Yozgat) – Dershane sayısı kaç Sayın Bakanım?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HÜSEYİN ÇELİK (Devamla) – Hayır, ben onu da söylüyorum. Efendim, bakın, dershane sayısı şöyle olabilir: İnsanlar bunu kârlı görerek “Ben de bu alana gireyim.” diyebilirler. Dershane sayısındaki artış önemli değil, öğrenci sayısındaki a</w:t>
      </w:r>
      <w:r>
        <w:rPr>
          <w:rStyle w:val="Normal1"/>
          <w:color w:val="000000"/>
          <w:sz w:val="18"/>
        </w:rPr>
        <w:t xml:space="preserve">rtış önemlidir, dershaneye giden öğrenci sayısındaki artış önemlidir.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EKİCİ (Yozgat) – Kârlı bir sektör olduğunu kabul ediyorsunuz.</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HÜSEYİN ÇELİK (Devamla) – Şimdi, bir başka şey: Efendim, biz Millî Eğitim Vakfının olağan genel </w:t>
      </w:r>
      <w:r>
        <w:rPr>
          <w:rStyle w:val="Normal1"/>
          <w:color w:val="000000"/>
          <w:sz w:val="18"/>
        </w:rPr>
        <w:t>kurulunda usulsüzlük yapmışız. Bir öğretim üyesi de, mahkemeye gidilmiş… Bakın, burada söylenen şey şu, biraz önce Sayın İnce de söyledi, burada, 110 trilyonluk mal varlığı var, 36 trilyon parası var. Değerli arkadaşlar, bakın, ben Meclisin huzurunda ve mi</w:t>
      </w:r>
      <w:r>
        <w:rPr>
          <w:rStyle w:val="Normal1"/>
          <w:color w:val="000000"/>
          <w:sz w:val="18"/>
        </w:rPr>
        <w:t>lletin huzurunda şunu çok net söylüyorum: Tüyü bitmemiş yetimin hakkı olan bu paraların 1 kuruşuyla ilgili, benim ve arkadaşlarımın bir suistimali çıkarsa bütün millet önünde özür dilerim, yaptığım yanlışı kabul ederim ve her türlü ithamı da yafta gibi aln</w:t>
      </w:r>
      <w:r>
        <w:rPr>
          <w:rStyle w:val="Normal1"/>
          <w:color w:val="000000"/>
          <w:sz w:val="18"/>
        </w:rPr>
        <w:t xml:space="preserve">ıma yapıştırırım. (AK PARTİ sıralarından alkışlar)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EKİCİ (Yozgat) – Sayın Bakan, bak bak!</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HÜSEYİN ÇELİK (Devamla) – Esas sıkıntı nedir, biliyor musunuz arkadaşlar? Esas -bizim burada kimseye vermeyecek hesabımız yok- arkadaşlar,</w:t>
      </w:r>
      <w:r>
        <w:rPr>
          <w:rStyle w:val="Normal1"/>
          <w:color w:val="000000"/>
          <w:sz w:val="18"/>
        </w:rPr>
        <w:t xml:space="preserve"> bu Vakfın yönetiminde on yıllarca bulunan ama hakikaten işin rantından yararlanan bir ekip, eski yönetim bu seçimi kaybettikten sonra mahkemelere başvurdu. Bakın, biraz önce söylediğiniz ifadeler mahkemenin ifadeleri değil. Bilirkişi bir tespitte bulunuyo</w:t>
      </w:r>
      <w:r>
        <w:rPr>
          <w:rStyle w:val="Normal1"/>
          <w:color w:val="000000"/>
          <w:sz w:val="18"/>
        </w:rPr>
        <w:t xml:space="preserve">r. Mahkemenin bunu ne kadar ciddiye alıp almadığı mahkeme sonuçlanınca mahkemenin kayıtlarında, gerekçeli kararında görülür. Mahkeme böyle bir şey söylüyormuş gibi bunu söylemek hakkaniyetle, vicdanla, izanla kesinle bağdaşmaz.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EKİCİ (Yozgat) – Mah</w:t>
      </w:r>
      <w:r>
        <w:rPr>
          <w:rStyle w:val="Normal1"/>
          <w:color w:val="000000"/>
          <w:sz w:val="18"/>
        </w:rPr>
        <w:t>keme iptal etti…</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Genelge iptal oldu Sayın Bakan.</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EKİCİ (Yozgat) – Mahkeme iptal etti, karar burada; verebilirim size.</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HÜSEYİN ÇELİK (Devamla) – Bakın arkadaşlar, yok böyle bir şey.</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“Bundan utanç duymuyor</w:t>
      </w:r>
      <w:r>
        <w:rPr>
          <w:rStyle w:val="Normal1"/>
          <w:color w:val="000000"/>
          <w:sz w:val="18"/>
        </w:rPr>
        <w:t xml:space="preserve"> musunuz?” diyor. Onun üzerinden kaç olağan genel kurul geçti. “Bundan utanç duymuyor musunuz?” diyor arkadaşım. Arkadaşlar, kulaktan dolma taşıma bilgilerle buraya getirip hüküm serdetmek esas utanılacak şeydir, bunu özellikle ifade etmek istiyorum. (AK P</w:t>
      </w:r>
      <w:r>
        <w:rPr>
          <w:rStyle w:val="Normal1"/>
          <w:color w:val="000000"/>
          <w:sz w:val="18"/>
        </w:rPr>
        <w:t>ARTİ sıralarından alkışlar)</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Peki, şimdi bakın Değerli Vekilim “Siz Anadolu liselerini ortadan kaldırdınız, genel liseye dö</w:t>
      </w:r>
      <w:r>
        <w:rPr>
          <w:rStyle w:val="Normal1"/>
          <w:color w:val="000000"/>
          <w:sz w:val="18"/>
        </w:rPr>
        <w:t>nüştürdünüz.” dedi.  Şimdi, Milliyetçi Hareket Partisi değerli yöneticileri de var burada. Yıllar y</w:t>
      </w:r>
      <w:r>
        <w:rPr>
          <w:rStyle w:val="Normal1"/>
          <w:color w:val="000000"/>
          <w:sz w:val="18"/>
        </w:rPr>
        <w:t xml:space="preserve">ılı geçmişe yönelik söylemlerinize </w:t>
      </w:r>
      <w:r>
        <w:rPr>
          <w:rStyle w:val="Normal1"/>
          <w:color w:val="000000"/>
          <w:sz w:val="18"/>
        </w:rPr>
        <w:t>bakalım. Siz, yıllar yılı yabancı dilde eğitimin doğru olma</w:t>
      </w:r>
      <w:r>
        <w:rPr>
          <w:rStyle w:val="Normal1"/>
          <w:color w:val="000000"/>
          <w:sz w:val="18"/>
        </w:rPr>
        <w:t>dığını, bunun bir sömürge mantığı olduğunu söylemediniz mi? İlk defa Anadolu liselerinde yabancı dilde eğitimi ortadan kaldıran bu İktidardır, biziz, yabancı dil eğitimi devam ediyor. Yabancı dilde</w:t>
      </w:r>
      <w:r>
        <w:rPr>
          <w:rStyle w:val="Normal1"/>
          <w:color w:val="000000"/>
          <w:sz w:val="18"/>
        </w:rPr>
        <w:t xml:space="preserve"> eğitim kaldırılmıştır arkadaşlar. Bir matematik öğretmeni, arkadaşlar…</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EKİCİ (Yozgat) – Anadolu imam-hatip lisesiyle imam hatip lisesini niçin birleştirdiniz?</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BAKANI HÜSEYİN ÇELİK (Devamla) – Sayın Vekilim, bakın bu, tartışma usulüne aykırıdır. Oradan bana laf atarsanız sizi orada oturmaz hâle getiririm. Netice itibarıyla… (AK PARTİ sıralarından alkışlar)</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KÜRŞAT ATILGAN (Adana) – Dövecek misin yani?</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Bizi millet oturttu buraya.</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MİLLÎ EĞİTİM BAKANI HÜSEYİN ÇELİK (Devamla) – Böyle şey olmaz Sayın Başkan. </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Oturduğunuz yerden korsan bildiri sunamazsınız. </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EKİCİ (Yozgat) – Genelgeniz burada.</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Ekici, lütfen…</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BAKANI HÜSEYİN ÇELİK (Devamla) – Değerli arkadaşlar, bakın bir matematik öğretmeninin İngilizce matematik dersi vermesi için çok iyi matematik bilmesi lazım, çok iyi yabancı dil bilmesi lazım ve o öğrencinin de dil konusunda hiçbir problemi ol</w:t>
      </w:r>
      <w:r>
        <w:rPr>
          <w:rStyle w:val="Normal1"/>
          <w:color w:val="000000"/>
          <w:sz w:val="18"/>
        </w:rPr>
        <w:t>maması lazım yabancı dilde. Kâğıt üzerinde bizden önce biz birbirimizi kandırıyorduk. Bu dersler İngilizce yapılıyormuş gibi görünüyordu ve bu derslere giren öğretmenlere de yüzde 25 fazla ücret ödeniyordu ama dersler Türkçe yapılıyordu. Öyle miydi değil m</w:t>
      </w:r>
      <w:r>
        <w:rPr>
          <w:rStyle w:val="Normal1"/>
          <w:color w:val="000000"/>
          <w:sz w:val="18"/>
        </w:rPr>
        <w:t xml:space="preserve">iydi? Öğretmen olanlar var içinizde. Birbirimizi kâğıt üzerinde kandırıyorduk. Biz bu işi olması gereken şekle getirmişiz değerli arkadaşlarım. </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“Millî Eğitim yayınevini niye kapattınız?” arkadaşlar, Millî Eğitim Bakanlığının bastığı kitapları dağıt</w:t>
      </w:r>
      <w:r>
        <w:rPr>
          <w:rStyle w:val="Normal1"/>
          <w:color w:val="000000"/>
          <w:sz w:val="18"/>
        </w:rPr>
        <w:t>ıyor ve ders kitaplarını insanlar temin etmek için daha çok Millî Eğitim yayınevlerini kullanıyorlardı. Biz zaten ders kitaplarını altmış bin noktada çocuklarımızın önüne koyuyor muyuz? Millî Eğitim Bakanlığının bastığı kültür kitaplarını da bütün Türkiye’</w:t>
      </w:r>
      <w:r>
        <w:rPr>
          <w:rStyle w:val="Normal1"/>
          <w:color w:val="000000"/>
          <w:sz w:val="18"/>
        </w:rPr>
        <w:t xml:space="preserve">deki en iyi dağıtım şirketlerine veriyoruz ve Türkiye'nin en ücra köşelerine dağıtıyorlar. İl merkezlerinde vardı Millî Eğitim yayınevleri. Öyle miydi arkadaşlarım? Şimdi, netice itibarıyla biz bunu ortadan mı kaldırmış oluyoruz? </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“Evrensel Hizmet Fonu’nda</w:t>
      </w:r>
      <w:r>
        <w:rPr>
          <w:rStyle w:val="Normal1"/>
          <w:color w:val="000000"/>
          <w:sz w:val="18"/>
        </w:rPr>
        <w:t>n 100 trilyon Türk lirası para harcandı, nereye gitti?” Arkadaşlar, Ulaştırma Bakanlığı Evrensel Hizmet Fonu’ndan altı yüz ortaöğretim kurumumuza 20+1 bilgi teknolojisi sınıfı aldı, ihalesi yapıldı, gitti yerine yerleşti. Öğrencisi az olduğu için zaten bir</w:t>
      </w:r>
      <w:r>
        <w:rPr>
          <w:rStyle w:val="Normal1"/>
          <w:color w:val="000000"/>
          <w:sz w:val="18"/>
        </w:rPr>
        <w:t xml:space="preserve"> iki derslikli köy okullarımız vardı, bunlara on yedi bin küsur, on sekiz bine yakın bilgisayar satın alındı, gitti yerine yerleşti. </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On altı firma ihaleye girdi. Ulaştırma Bakanlığı bu ihaleyi yaptı ve en son konfigürasyon neyse bu verildi. On altı firma </w:t>
      </w:r>
      <w:r>
        <w:rPr>
          <w:rStyle w:val="Normal1"/>
          <w:color w:val="000000"/>
          <w:sz w:val="18"/>
        </w:rPr>
        <w:t>girdi, dört firma bunu aldı. Bir tek firma da “Burada usulsüzlük, yolsuzluk vardır.” diye İhale Kurumuna itirazda bile bulunmadı. Peki, şimdi siz bu şeyi ortaya attığınız zaman birilerinin çıkıp size bu cevabı vereceğini hiç hesaba katmıyor musunuz? Şimdi,</w:t>
      </w:r>
      <w:r>
        <w:rPr>
          <w:rStyle w:val="Normal1"/>
          <w:color w:val="000000"/>
          <w:sz w:val="18"/>
        </w:rPr>
        <w:t xml:space="preserve"> netice itibarıyla arkadaşlar, biz vicdanımızla muhasebeleşeceğiz. </w:t>
      </w:r>
    </w:p>
    <w:p w:rsidR="00000000" w:rsidRDefault="006F4B2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Milletvekilli bir şey daha diyor, hayretler içerisindeyim! “Yazarlık yazılımı” diye bir şey var. 58 bin adet alınmış yine Evrensel Hizmet Fonu’ndan. “Sizin 58 bin adet yazarınız mı v</w:t>
      </w:r>
      <w:r>
        <w:rPr>
          <w:rStyle w:val="Normal1"/>
          <w:color w:val="000000"/>
          <w:sz w:val="18"/>
        </w:rPr>
        <w:t>ar?” diyor. Tabii, şimdi konuyu bilmediğiniz zaman bunu söylersiniz. Yazarlık yazılımı nedir arkadaşlar biliyor musunuz? Bir program yapmak için program yapan programlardır. Bunun İngilizcedeki adı tercüme edilince budur ve Türkiye’de bütün okullarımıza -b</w:t>
      </w:r>
      <w:r>
        <w:rPr>
          <w:rStyle w:val="Normal1"/>
          <w:color w:val="000000"/>
          <w:sz w:val="18"/>
        </w:rPr>
        <w:t xml:space="preserve">irden fazla bilgi teknolojisi sınıfı olan okullar, üç, dört, beş bilgi teknolojisi sınıfı olan okullar var- hepsine bunlar gönderilmiştir ve yerli yerine yerleşmiştir.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Öğrenci bir program yapacağı zaman… Bu nedir biliyor musunuz? Hani bazen peteğin kendis</w:t>
      </w:r>
      <w:r>
        <w:rPr>
          <w:rStyle w:val="Normal1"/>
          <w:color w:val="000000"/>
          <w:sz w:val="18"/>
        </w:rPr>
        <w:t>ini de arı yapar arı zaman kaybeder, ama peteği hazır verdiğiniz zaman arı içini doldurur. Şimdi bir program yazılımında, bu yazarlık yazılımı dediğimiz bu petektir işte. Şimdi, işin teknolojik tarafını bilmediğiniz zaman değerli arkadaşlar ofsayta düşersi</w:t>
      </w:r>
      <w:r>
        <w:rPr>
          <w:rStyle w:val="Normal1"/>
          <w:color w:val="000000"/>
          <w:sz w:val="18"/>
        </w:rPr>
        <w:t>niz. Rekabet de vardır, dürüstlük de vardır, şeffaflık da vardır; bütün milletin, Meclisin huzurunda bunu ifade etmek istiyorum.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milletvekili arkadaşımız yine, sicille oynadığımı ifade etti. Değerli arkadaşlar, bakın birinci sicil amiri, ikinci </w:t>
      </w:r>
      <w:r>
        <w:rPr>
          <w:rStyle w:val="Normal1"/>
          <w:color w:val="000000"/>
          <w:sz w:val="18"/>
        </w:rPr>
        <w:t xml:space="preserve">sicil amiri diye bir şey var. Diyelim ki müsteşar bir genel müdüre 90 verdi, ben de 90 vermek zorunda değilim. Eğer ben 70 verdiysem, ben bu kanaatimi izhar ettiysem onun siciliyle oynadığım anlamına gelmiyor. Bunun dışında siciline 100 verildi, ben bunun </w:t>
      </w:r>
      <w:r>
        <w:rPr>
          <w:rStyle w:val="Normal1"/>
          <w:color w:val="000000"/>
          <w:sz w:val="18"/>
        </w:rPr>
        <w:t xml:space="preserve">birini 60’a indirirsem o zaman benim yakama kanunlar yapışır. Müsteşarın yazdığını değiştirir, siler, kazırsam benim yakama kanunlar yapışır. Kimsenin siciliyle falan oynanmamıştır.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ders, ek ders ücretlerini azalttığımızdan söz ettiler arkadaşlar. </w:t>
      </w:r>
      <w:r>
        <w:rPr>
          <w:rStyle w:val="Normal1"/>
          <w:color w:val="000000"/>
          <w:sz w:val="18"/>
        </w:rPr>
        <w:t>2002 yılında bir öğretmenimiz tam ek ders ücreti alırsa 165 YTL alıyordu, şimdi 364 YTL alıyor değerli arkadaşlarım.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şimdi, master ve doktora yapanların ücretleri fazlaydı. Doğru. Biz master ve doktora yapanlara şu imkânı getirdik: Master yapanların </w:t>
      </w:r>
      <w:r>
        <w:rPr>
          <w:rStyle w:val="Normal1"/>
          <w:color w:val="000000"/>
          <w:sz w:val="18"/>
        </w:rPr>
        <w:t xml:space="preserve">uzman öğretmen olması, doktora yapanların başöğretmen olmasını hükme bağladık; o şartı, bazı ekstra şartlar var onları da taşıyorsa. Nitekim 100 bine yakın öğretmenimiz uzman öğretmen ve başöğretmen oldu.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İnce de sordu: “Niye diğerlerine kadro verme</w:t>
      </w:r>
      <w:r>
        <w:rPr>
          <w:rStyle w:val="Normal1"/>
          <w:color w:val="000000"/>
          <w:sz w:val="18"/>
        </w:rPr>
        <w:t xml:space="preserve">diniz?” Sebebi sizsiniz. Siz mahkemeye götürdünüz ve Anayasa Mahkemesi bunu iptal etti, onun için veremedik. (AK PARTİ sıralarından alkışlar)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Bakan, yanıltıyorsunuz.</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HÜSEYİN ÇELİK (Devamla) – Hiç yanıltmı</w:t>
      </w:r>
      <w:r>
        <w:rPr>
          <w:rStyle w:val="Normal1"/>
          <w:color w:val="000000"/>
          <w:sz w:val="18"/>
        </w:rPr>
        <w:t>yorum, hiç yanıltmıyorum.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Kadro vermediğiniz 16 bin kişiyi soruyorum ben size, 16 bin kişiyi!</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HÜSEYİN ÇELİK (Devamla) – Şimdi, bakın Van’da bir öğretmenin atamasını gazeteler de yazdı. Arkadaşlar, eskiden 4/B’yle atama KPSS’ye tabi değil</w:t>
      </w:r>
      <w:r>
        <w:rPr>
          <w:rStyle w:val="Normal1"/>
          <w:color w:val="000000"/>
          <w:sz w:val="18"/>
        </w:rPr>
        <w:t>di. KPSS’ye tabi değilken atanan bir öğretmeni yazdılar, “Efendim, usulsüzlük var.” dediler. Ben de bütün milletin huzurunda ilan ediyorum, yaptığımız… Bakın, sözleşmeli öğretmenler de dâhil olmak üzere ama 2007’de bu 4/B’nin de KPSS kapsamına alınmasından</w:t>
      </w:r>
      <w:r>
        <w:rPr>
          <w:rStyle w:val="Normal1"/>
          <w:color w:val="000000"/>
          <w:sz w:val="18"/>
        </w:rPr>
        <w:t xml:space="preserve"> sonra eğer 75 puana sahip olan kişi atanmamış da 74 puana sahip kişi atanmışsa bütün millet adına benim yakama yapışabilirsiniz. Yok böyle bir şey. Bütün samimiyetimle bunu yüksek sesle iddia ediyorum, bu kadar güvenerek söylüyorum.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 diyelim ki yönetic</w:t>
      </w:r>
      <w:r>
        <w:rPr>
          <w:rStyle w:val="Normal1"/>
          <w:color w:val="000000"/>
          <w:sz w:val="18"/>
        </w:rPr>
        <w:t>i atamalarında ben ilan etmeden müdür atamışım. Ben millî eğitim müdürü atayabiliyorum da ildeki müdürü, okul müdürünü atayamayacak mıyım? Bu bana kanunun verdiği bir yetkidir. Ben kanunların bana verdiği yetkinin dışında hiçbir şekilde bunu yapmadım değer</w:t>
      </w:r>
      <w:r>
        <w:rPr>
          <w:rStyle w:val="Normal1"/>
          <w:color w:val="000000"/>
          <w:sz w:val="18"/>
        </w:rPr>
        <w:t xml:space="preserve">li arkadaşlar.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Akif Akkuş Bey, özellikle Kredi Yurtlar Kurumuyla ilgili yaptığı konuşmada dedi ki: “Bu öğrenciler okulu bitirdikten sonra şey almalıdır.” Daha doğrusu “Okulu bitirdikten ve iş bulduktan sonra onlardan tahsilat yapılmalıdır, Kredi Y</w:t>
      </w:r>
      <w:r>
        <w:rPr>
          <w:rStyle w:val="Normal1"/>
          <w:color w:val="000000"/>
          <w:sz w:val="18"/>
        </w:rPr>
        <w:t xml:space="preserve">urtlar Kurumundan kredi alan insanlardan.”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Akkuş, zaten 2006’da yürürlüğe giren… Bakın, onun tam şeyini de sizlere ifade edeyim: Bildiğiniz gibi, biz burada 5505 sayılı bir kanun çıkardık. Sayın Vahit Kiler Bey, Bitlis Milletvekilimizin verdiği bir </w:t>
      </w:r>
      <w:r>
        <w:rPr>
          <w:rStyle w:val="Normal1"/>
          <w:color w:val="000000"/>
          <w:sz w:val="18"/>
        </w:rPr>
        <w:t xml:space="preserve">kanun teklifiydi. Kredi Yurtlar Kurumundan kredi alan bir öğrenci arkadaşımız okulu bitirdikten iki yıl sonra geri ödeme yapmak durumundadır.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dört yılın sonunda, geçmişte, bizim Hükûmetten önce buna TEFE faizi olarak ne geliyordu bil</w:t>
      </w:r>
      <w:r>
        <w:rPr>
          <w:rStyle w:val="Normal1"/>
          <w:color w:val="000000"/>
          <w:sz w:val="18"/>
        </w:rPr>
        <w:t>iyor musunuz? Altıncı yılın sonunda lisans eğitimini bitiren birisi ödemeye başladı mı yüzde 114’lük faiz geliyordu. Şimdi, bizim dönemimizde gelen faiz yüzde 21’dir. Bu getirilen kanun neyi getiriyor? Eğer kişi SSK’lı, Bağ Kurlu, Emekli Sandığına mensup b</w:t>
      </w:r>
      <w:r>
        <w:rPr>
          <w:rStyle w:val="Normal1"/>
          <w:color w:val="000000"/>
          <w:sz w:val="18"/>
        </w:rPr>
        <w:t>ir kişi olmamışsa, iş bulamamışsa müracaat ediyor, bir yıl erteleniyor; yine giremediyse müracaat ediyor, bir yıl erteleniyor. Bu zaten var. “Efendim, öğrencilere haciz geldi.” Öğrenciye haciz geldiğini söyleyenler doğru söylemiyor, yalan söylüyor. Okulu b</w:t>
      </w:r>
      <w:r>
        <w:rPr>
          <w:rStyle w:val="Normal1"/>
          <w:color w:val="000000"/>
          <w:sz w:val="18"/>
        </w:rPr>
        <w:t>itirmiş, yıllardır okulu bitmiş, kredisinin geri ödemesini yapmamış olan kişilerin, kamu alacağı adına -üstelik biz değil- Maliye Bakanlığı yakasına yapışıyor: “Sen krediyi al, krediyi aldın, geri öde.”</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de bir şey daha söyleyeyim değerli arkadaşlar: De</w:t>
      </w:r>
      <w:r>
        <w:rPr>
          <w:rStyle w:val="Normal1"/>
          <w:color w:val="000000"/>
          <w:sz w:val="18"/>
        </w:rPr>
        <w:t>vlet yönetimi ciddiyet ister. Kredi Yurtlar Kurumunun kurulduğu 1962’den 2002 yılına kadar -bugünkü eskale edilmiş rakamlarla söylüyorum- yapılan geri ödeme, tahsilat ne kadar biliyor musunuz? 27 trilyon. Peki, 2002’den 2008’e kadar yapılan tahsilat ne kad</w:t>
      </w:r>
      <w:r>
        <w:rPr>
          <w:rStyle w:val="Normal1"/>
          <w:color w:val="000000"/>
          <w:sz w:val="18"/>
        </w:rPr>
        <w:t xml:space="preserve">ar? 1 katrilyon 258 trilyon Türk lirasıdır. Biz Türkiye'nin her tarafında eğer blok blok yurtlar yükseltiyorsak bu bundandır sevgili arkadaşlarım, bunları görmemiz lazım.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bakın, bir şey daha söyleyeyim. Kredi Yurtlar Kurumunun 494 trilyon bütçesi v</w:t>
      </w:r>
      <w:r>
        <w:rPr>
          <w:rStyle w:val="Normal1"/>
          <w:color w:val="000000"/>
          <w:sz w:val="18"/>
        </w:rPr>
        <w:t xml:space="preserve">ardı, 2002 yılında, bugün 2,4 katrilyondur. Yurt sayısı iki yüz otuzdur şu anda, seksen sekizini benim İktidarım yapmış, hizmete sokmuş. 35 bin kişilik kapasite artırılmış. Eğer biz koğuş sistemi ve ranza sistemi yapsaydık, bu aslında 35 bin değil 100 bin </w:t>
      </w:r>
      <w:r>
        <w:rPr>
          <w:rStyle w:val="Normal1"/>
          <w:color w:val="000000"/>
          <w:sz w:val="18"/>
        </w:rPr>
        <w:t xml:space="preserve">kişi olurdu.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Yurtlardaki kalite artmıştır ve öğrenciler yurtlara büyük çapta rağbet göstermektedir. Öğrencilere sabah kahvaltısı ve öğle yemeği için Kredi Yurtlar Kurumunun bizden önce verdiği destek, yaptığı katkı yarım Türk lirasıydı, yani 0,5 YTL’ydi; </w:t>
      </w:r>
      <w:r>
        <w:rPr>
          <w:rStyle w:val="Normal1"/>
          <w:color w:val="000000"/>
          <w:sz w:val="18"/>
        </w:rPr>
        <w:t xml:space="preserve">şimdi 3,3 YTL’dir, yüzde 560’lık bir artış sağlanmıştır.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Devletin himayesinde olan çocuklar var; şehit çocukları, gazi çocukları, yetiştirme yurdundan gelenler vesair, onlara 3,5 YTL verilirken, şu anda 10,5 YTL’lik yemek katkısı sağlanmaktadır.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Krediyi,</w:t>
      </w:r>
      <w:r>
        <w:rPr>
          <w:rStyle w:val="Normal1"/>
          <w:color w:val="000000"/>
          <w:sz w:val="18"/>
        </w:rPr>
        <w:t xml:space="preserve"> bursu, hepiniz biliyorsunuz 45 YTL’den 180’e çıktı. Artı, bu çıkardığımız 5505 sayılı Kanun çerçevesinde değerli arkadaşlarım, biz şimdiye kadar 20.627 kişinin de borcunu ertelemişiz.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şey daha: Şimdi, Sayın İnce dedi ki: “Siz üniversitelere burs verd</w:t>
      </w:r>
      <w:r>
        <w:rPr>
          <w:rStyle w:val="Normal1"/>
          <w:color w:val="000000"/>
          <w:sz w:val="18"/>
        </w:rPr>
        <w:t xml:space="preserve">irmiyorsunuz da niye belediyelere verdiriyorsunuz?”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Bizim çıkardığımız kanunda, üniversiteler malumunuz genel bütçenin içine dâhildir, belediyeler genel bütçeye dâhil değildir. Biz bu yasayı çıkardığımız zaman, yani 2004 yılında, bütün üniversitelerin öde</w:t>
      </w:r>
      <w:r>
        <w:rPr>
          <w:rStyle w:val="Normal1"/>
          <w:color w:val="000000"/>
          <w:sz w:val="18"/>
        </w:rPr>
        <w:t>diği toplam burs değerli arkadaşlar -bunu ferasetinize havale ediyorum- 19.648 idi. Bizim çıkardığımız kanun gereği, üniversite tamamen kendi kriterlerine göre isimleri tespit ediyor, diyor ki: “Bu öğrenciye başarısından dolayı ödül verelim. Bu öğrenciye y</w:t>
      </w:r>
      <w:r>
        <w:rPr>
          <w:rStyle w:val="Normal1"/>
          <w:color w:val="000000"/>
          <w:sz w:val="18"/>
        </w:rPr>
        <w:t>etim olduğundan dolayı ödül verelim. Bu öğrenciye ailesinin maddi durumu iyi olmadığı için ödül verelim.” Tamamen üniversitenin vermiş olduğu listeye bağlı kalarak… Bugün ne kadar burs ödeniyor? Üniversiteler adına Kredi Yurtlar Kurumu ne kadar burs ödüyor</w:t>
      </w:r>
      <w:r>
        <w:rPr>
          <w:rStyle w:val="Normal1"/>
          <w:color w:val="000000"/>
          <w:sz w:val="18"/>
        </w:rPr>
        <w:t xml:space="preserve"> biliyor musunuz arkadaşlar? 19 bin…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İNCE (Yalova) – Belediyeler de liste versin Kredi Yurtlara!</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MİLLÎ EĞİTİM BAKANI HÜSEYİN ÇELİK (Devamla) – Bir dakika.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126.731 kişiye veriyor arkadaşlar. 19 bin nere, 126 bin nere? Şimdi, bunu bilmeden konuşma</w:t>
      </w:r>
      <w:r>
        <w:rPr>
          <w:rStyle w:val="Normal1"/>
          <w:color w:val="000000"/>
          <w:sz w:val="18"/>
        </w:rPr>
        <w:t xml:space="preserve">k doğru değil.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Partisinin yaptığı nedir? Cumhuriyet Halk Partisinin  belediyeleri de bu bursu veriyordu.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Tamam.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HÜSEYİN ÇELİK (Devamla) -  MHP’li belediyeler de bu bursu veriyordu, DTP’li bele</w:t>
      </w:r>
      <w:r>
        <w:rPr>
          <w:rStyle w:val="Normal1"/>
          <w:color w:val="000000"/>
          <w:sz w:val="18"/>
        </w:rPr>
        <w:t xml:space="preserve">diyeler de bu bursu veriyordu. Şimdi ne oldu? Hiçbirisi veremiyor.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Netice itibarıyla, arkadaşlar, bakın, “Şu kanunu çıkaralım, asgari ücret kadar ödeyelim…” Hani diyorlar ya bekâra hanım boşamak kolaydır. Bu ülkenin bütçesini yapan, bu ülkeyi idare eden i</w:t>
      </w:r>
      <w:r>
        <w:rPr>
          <w:rStyle w:val="Normal1"/>
          <w:color w:val="000000"/>
          <w:sz w:val="18"/>
        </w:rPr>
        <w:t xml:space="preserve">ktidardır.  Her zaman, muhalefet bol keseden ister, cömert davranır ama işin şekli bu değildir. Netice itibarıyla, burada doğruları konuşacağız değerli arkadaşlarım.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DTP Milletvekili Sayın Şerafettin Halis Bey dedi ki: “Öğretmenle</w:t>
      </w:r>
      <w:r>
        <w:rPr>
          <w:rStyle w:val="Normal1"/>
          <w:color w:val="000000"/>
          <w:sz w:val="18"/>
        </w:rPr>
        <w:t xml:space="preserve">rimiz OECD rakamlarına göre 1.832 saat çalışıyorlar.”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Halis, OECD’nin böyle bir rakamı kesinlikle yoktur.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ŞERAFETTİN HALİS (Tunceli) – Getireyim belgeyi Sayın Bakanım.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HÜSEYİN ÇELİK (Devamla) – Türkiye’deki bir eğitim sendikası</w:t>
      </w:r>
      <w:r>
        <w:rPr>
          <w:rStyle w:val="Normal1"/>
          <w:color w:val="000000"/>
          <w:sz w:val="18"/>
        </w:rPr>
        <w:t xml:space="preserve">nın…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ŞERAFETTİN HALİS (Tunceli) – 170 saat fazla çalışıyorlar bir yıl boyunca.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HÜSEYİN ÇELİK (Devamla) – Bakın, arkadaşlar, bir eğitim sendikasının yaptığı bir çalışmadır bu.</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şimdi size şu soruyu sorayım: 2 ay yaz tatili var, bunu bili</w:t>
      </w:r>
      <w:r>
        <w:rPr>
          <w:rStyle w:val="Normal1"/>
          <w:color w:val="000000"/>
          <w:sz w:val="18"/>
        </w:rPr>
        <w:t>yoruz değil mi? Yani, 8 ay fiilî eğitim yapılır, her öğretim yılının başında 15 gün öğretmen arkadaşlarımız seminerlere alınır; biz, fiilî olarak 10 ay ders yapmış kabul ediyoruz. 2 ay yaz tatili, 15 gün; 2,5 ay okullar tatil. Normalde 9,5 ay dememiz lazım</w:t>
      </w:r>
      <w:r>
        <w:rPr>
          <w:rStyle w:val="Normal1"/>
          <w:color w:val="000000"/>
          <w:sz w:val="18"/>
        </w:rPr>
        <w:t>. 10 ayda, bütün Türkiye’deki öğretmenler haftada 30 saat derse girerlerse, ayda 120 saat eder, bir yılda 1.200 saat eder. 8 saat günde derse girerlerse, beş mesai günü 40 saat derse girerlerse -ki böyle bir şey söz konusu değil- bu 160 saat eder ayda ve y</w:t>
      </w:r>
      <w:r>
        <w:rPr>
          <w:rStyle w:val="Normal1"/>
          <w:color w:val="000000"/>
          <w:sz w:val="18"/>
        </w:rPr>
        <w:t>ılda 1.600 saat eder. Şimdi, ben, öğretmen arkadaşlarımın evde yazılı kâğıdı okumalarını, derse hazırlanmalarını takdir ediyorum, öğretim üyeliği mesleğinde de bu böyledir. Bir hâkim de ev</w:t>
      </w:r>
      <w:r>
        <w:rPr>
          <w:rStyle w:val="Normal1"/>
          <w:color w:val="000000"/>
          <w:sz w:val="18"/>
        </w:rPr>
        <w:t xml:space="preserve">ine dosya götür, inceler, vesaire.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arkadaşlar, doğruları konuşalım. OECD ülkelerinin ortalamasının daha altındayız biz ve hiçbir OECD rakamında böyle bir şey söz konusu değildir.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imam-hatip okulları bünyesinde anaokulları, ana sınıfları açmışız ve bu da laikliği altüst etmiş</w:t>
      </w:r>
      <w:r>
        <w:rPr>
          <w:rStyle w:val="Normal1"/>
          <w:color w:val="000000"/>
          <w:sz w:val="18"/>
        </w:rPr>
        <w:t xml:space="preserve">!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biz iktidara geldiğimizde okul öncesi eğitim yüzde 11 idi okullaşma oranı itibarıyla. Bugün bu yüzde 33’tür, yüzde 200’lük artış sağlanmıştır ve bir genelge gönderdik, bütün ilköğretim okulları bünyesinde birer ana sınıfı açılacak. Artı… Bak</w:t>
      </w:r>
      <w:r>
        <w:rPr>
          <w:rStyle w:val="Normal1"/>
          <w:color w:val="000000"/>
          <w:sz w:val="18"/>
        </w:rPr>
        <w:t xml:space="preserve">ın, müstakil anaokullarını söylemiyorum. Müstakil anaokullarının şu anda Türkiye’dekinin yüzde 65’ini biz yapmışız.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Öte taraftan, bütün ortaöğretim kurumları bünyesinde eğer o ortaöğretim kurumunun dersliği, sınıfı müsaitse girişleri ayrı tanzim edilmek ş</w:t>
      </w:r>
      <w:r>
        <w:rPr>
          <w:rStyle w:val="Normal1"/>
          <w:color w:val="000000"/>
          <w:sz w:val="18"/>
        </w:rPr>
        <w:t>artıyla, uygun fiziki şartlar hazırlanması kaydıyla orada ana sınıfları açılmalıdır. Bu, kız meslek lisesi bünyesinde de açılıyor, genel lise bünyesi içinde de açılıyor, endüstri meslek lisesi bünyesinde de eğer fiziki şartlar uygunsa, anaokuluna giden çoc</w:t>
      </w:r>
      <w:r>
        <w:rPr>
          <w:rStyle w:val="Normal1"/>
          <w:color w:val="000000"/>
          <w:sz w:val="18"/>
        </w:rPr>
        <w:t xml:space="preserve">ukların ruh hâli üzerinde olumsuz bir etki yapmayacaksa orada açılıyor.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bir imam-hatip okulunun diyelim ki kapasitesi 24 derslik. 16 dersliği kullanıyor ve 10 dersliği boşsa ve biz de bunu, fiziki binayı, mekânı okul öncesi eğitim amaçlı olarak kul</w:t>
      </w:r>
      <w:r>
        <w:rPr>
          <w:rStyle w:val="Normal1"/>
          <w:color w:val="000000"/>
          <w:sz w:val="18"/>
        </w:rPr>
        <w:t xml:space="preserve">lanıyorsak bunda bir gariplik var mı? Birçok imam-hatip okulumuzun bünyesinde, binasında Anadolu liseleri, genel liseler eğitim öğretim yapıyor.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Bir başka şey daha duydum, doğrusunu isterseniz doğulu çocuklar adına çok üzüldüm. Değerli arkadaşlar, ben bir</w:t>
      </w:r>
      <w:r>
        <w:rPr>
          <w:rStyle w:val="Normal1"/>
          <w:color w:val="000000"/>
          <w:sz w:val="18"/>
        </w:rPr>
        <w:t xml:space="preserve"> YİBO mezunuyum. Yatılı bölge ilköğretim okulundan mezunum. Eğer ben yatılı bölge ilköğretim okuluna gitmeseydim ilkokulu dahi okuyamazdım. Yatılı ilköğretim bölge okulları doğuya mahsus bir şey de değil. Sinop’ta da var, Kastamonu’da da var, İstanbul’da d</w:t>
      </w:r>
      <w:r>
        <w:rPr>
          <w:rStyle w:val="Normal1"/>
          <w:color w:val="000000"/>
          <w:sz w:val="18"/>
        </w:rPr>
        <w:t xml:space="preserve">a, Ankara’da da var. Şereflikoçhisar elli yıllık bir YİBO’dur.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bakın, 1,5 YTL idi yatılı okuldaki çocukların bir günlük iaşe ve ibateleri ve biz bunu 6 YTL’ye çıkardık. Sayın Unakıtan ile en çok tartıştığım konulardan birisi budur. Çocuklarımızı biz</w:t>
      </w:r>
      <w:r>
        <w:rPr>
          <w:rStyle w:val="Normal1"/>
          <w:color w:val="000000"/>
          <w:sz w:val="18"/>
        </w:rPr>
        <w:t xml:space="preserve"> orada çok daha iyi besleyebilelim.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evinde, hakikaten özellikle kırsal kesimde maddi durumu iyi olmayan aileler evlerinde bu hizmeti veremezler. Bakın, Tunceli’de “Sıcak Yuvam Projesi” çerçevesinde her hafta sonu o çocuklar götürülüp aileleriyle bu</w:t>
      </w:r>
      <w:r>
        <w:rPr>
          <w:rStyle w:val="Normal1"/>
          <w:color w:val="000000"/>
          <w:sz w:val="18"/>
        </w:rPr>
        <w:t>luşturuluyor. Bir genelge daha gönderdik ve “Birinci, ikinci, üçüncü sınıftaki küçük çocuklar köylerdeki tek derslikli de olsa iki derslikli de olsa o okullar açılsın, tamir edilsin, onları taşımaya tabi tutmayalım, onları mümkünse yatılı okullara gönderme</w:t>
      </w:r>
      <w:r>
        <w:rPr>
          <w:rStyle w:val="Normal1"/>
          <w:color w:val="000000"/>
          <w:sz w:val="18"/>
        </w:rPr>
        <w:t>yelim.” dedik. Biz 1 milyon 200 bin öğrenciye yemek yediriyoruz değerli arkadaşlarım. Pakistan 170 milyon nüfusu olan sefil bir ülkedir; maalesef Pakistan yatılı okul kavramını bilmiyor, zengin çocukları için yatılı okul var. Yatılı okulu bir yetimhane fal</w:t>
      </w:r>
      <w:r>
        <w:rPr>
          <w:rStyle w:val="Normal1"/>
          <w:color w:val="000000"/>
          <w:sz w:val="18"/>
        </w:rPr>
        <w:t>an gibi görürsek çok yanlış yaparız. Yatılı okulda çocuklar küçük yaşlardan itibaren ayakları üzerinde durmayı ve kendine yetmeyi öğreniyor. Dolayısıyla bu büyük bir imkândır, Doğu ve Güneydoğu halkı da bundan çok memnundur. Sayın Halis bir eğitimci olarak</w:t>
      </w:r>
      <w:r>
        <w:rPr>
          <w:rStyle w:val="Normal1"/>
          <w:color w:val="000000"/>
          <w:sz w:val="18"/>
        </w:rPr>
        <w:t xml:space="preserve"> bunu nasıl söyledi doğrusunu isterseniz anlayabilmiş değilim.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ŞERAFETTİN HALİS (Tunceli) – Yılların tanıklığıyla söyledim Sayın Bakan.</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MİLLÎ EĞİTİM BAKANI HÜSEYİN ÇELİK (Devamla) – Şimdi, değerli arkadaşlar, bakın bir iktidarın başarısı bir şeyi nereden </w:t>
      </w:r>
      <w:r>
        <w:rPr>
          <w:rStyle w:val="Normal1"/>
          <w:color w:val="000000"/>
          <w:sz w:val="18"/>
        </w:rPr>
        <w:t>alıp nereye getirdiğiyle ölçülür. “Biz Türkiye'nin eğitimini Finlandiya düzeyine çıkardık.” gibi bir iddiada değiliz. Yapılması gereken elbette çok şeyler var. Bir memleketin sosyoekonomik durumuyla sosyokültürel durumu arasında biliyorsunuz bir doğru oran</w:t>
      </w:r>
      <w:r>
        <w:rPr>
          <w:rStyle w:val="Normal1"/>
          <w:color w:val="000000"/>
          <w:sz w:val="18"/>
        </w:rPr>
        <w:t>tı vardır.</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nereden nereye getirdik? Bakın biz iktidara geldiğimizde Tunceli’de 4 tane genel lise vardı, biz buna 6 tane genel lise ilave etmişiz; 1 tane Anadolu lisesi vardı, bunu 3’e çıkarmışız.</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ŞERAFETTİN HALİS (Tunceli) – Mazgirt Lisesinin binası</w:t>
      </w:r>
      <w:r>
        <w:rPr>
          <w:rStyle w:val="Normal1"/>
          <w:color w:val="000000"/>
          <w:sz w:val="18"/>
        </w:rPr>
        <w:t xml:space="preserve"> yok Sayın Bakan, zamanım yetmediği için sunamadım.</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MİLLÎ EĞİTİM BAKANI HÜSEYİN ÇELİK (Devamla) – Fen lisesi yoktu arkadaşlar, yirmi dört vilayette fen lisesi yoktu, yirmi dört vilayette fen lisesi açılmıştır; bunlardan birisi Tunceli’dir. Anadolu öğretmen</w:t>
      </w:r>
      <w:r>
        <w:rPr>
          <w:rStyle w:val="Normal1"/>
          <w:color w:val="000000"/>
          <w:sz w:val="18"/>
        </w:rPr>
        <w:t xml:space="preserve"> lisesi 1 tane Tunceli merkezde vardı, Mazgirt’te bir Anadolu öğretmen lisesi daha açılmıştır; 6 meslek okulumuz vardı, 8 meslek okulu daha açılmıştır.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diğer detaylara girmiyorum. Üç adet yeni yurt yapmışız kırsaldaki çocuklarımız için. 500 kapasit</w:t>
      </w:r>
      <w:r>
        <w:rPr>
          <w:rStyle w:val="Normal1"/>
          <w:color w:val="000000"/>
          <w:sz w:val="18"/>
        </w:rPr>
        <w:t xml:space="preserve">eli yükseköğrenim öğrenci yurdu için hemen 2008 programına aldık -arkadaşlarımız çalışmaları sürdürüyorlar- Tunceli Üniversitesi ile birlikte bunun ayağa kalkması gerekiyor. Okul öncesi eğitimde yüzde 22’ydi, şu anda yüzde 56, Tunceli.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değerli arka</w:t>
      </w:r>
      <w:r>
        <w:rPr>
          <w:rStyle w:val="Normal1"/>
          <w:color w:val="000000"/>
          <w:sz w:val="18"/>
        </w:rPr>
        <w:t>daşlarım, “Gönül Köprüsü Projesi” çerçevesinde  bin küsur öğrenci ilk defa İstanbul’u, Ankara’yı, Çanakkale’yi görme şansı elde etmiştir. Bunları görmemiz gerekiyor. Şimdi, bunları eğer görmezsek biz bu eleştirileri çok rahatlıkla yapab</w:t>
      </w:r>
      <w:r>
        <w:rPr>
          <w:rStyle w:val="Normal1"/>
          <w:color w:val="000000"/>
          <w:sz w:val="18"/>
        </w:rPr>
        <w:t>iliriz.</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değerli arkadaşlar, Sayın İnce “500 bin çocuk SBS’ye giremedi.” dedi. Değerli arkadaşlar, bakın, geçmişte “OKS” diye bir şey vardı. Diyelim ki 1 milyon 200 bin öğrenci sekizinci sınıfı bitiriyordu ama 800 bin kişi giriyordu OKS’ye. Niye? “Sınavla gi</w:t>
      </w:r>
      <w:r>
        <w:rPr>
          <w:rStyle w:val="Normal1"/>
          <w:color w:val="000000"/>
          <w:sz w:val="18"/>
        </w:rPr>
        <w:t xml:space="preserve">rilmeyen bir ortaöğretim kurumuna talibim; ben, Anadolu lisesini de fen lisesini de istemiyorum, bir meslek lisesine gideceğim.” diyen öğrencinin buraya girme mecburiyeti yok. Şimdi, tabii, cüzi bir ücret ödeniyor bu işler için. “Birileri ücret ödememiş.” </w:t>
      </w:r>
      <w:r>
        <w:rPr>
          <w:rStyle w:val="Normal1"/>
          <w:color w:val="000000"/>
          <w:sz w:val="18"/>
        </w:rPr>
        <w:t>dediler. Biz de dedik ki: Ücret ödeyemediği için, eğer birileri varsa, giremiyorsa, bunu tespit edelim ve yedek sınavlara sokalım. Bir tek Allah’ın kulu… Bakın, ortaya bir iddia attı: “Demek ki böyle olmuştur.” “Demek ki böyle olmuştur.” iddiasıyla milleti</w:t>
      </w:r>
      <w:r>
        <w:rPr>
          <w:rStyle w:val="Normal1"/>
          <w:color w:val="000000"/>
          <w:sz w:val="18"/>
        </w:rPr>
        <w:t>n önüne çıkmamalıyız. Varsa bir belgeniz, bir yolsuzluk, bir iltimas belgesi… Sayın İnce, doğru değil bu.</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İNCE (Yalova) – Belge elimde…</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MİLLÎ EĞİTİM BAKANI HÜSEYİN ÇELİK (Devamla) – Şimdi, arkadaşlar, bakın, eğer bütün teşekkür belgelerini, bütün </w:t>
      </w:r>
      <w:r>
        <w:rPr>
          <w:rStyle w:val="Normal1"/>
          <w:color w:val="000000"/>
          <w:sz w:val="18"/>
        </w:rPr>
        <w:t>takdir belgelerini, bütün yöneticilerin verdikleri sicil notlarını siz “yağcılık” olarak nitelerseniz, “Ha, AK PARTİ iktidardadır, bütün memurlar birbirlerine yağ çekiyorlar…” Sizin hâkim olduğunuz dönemlerde demek ki bu yağcılık yine yapılıyordu, siz bund</w:t>
      </w:r>
      <w:r>
        <w:rPr>
          <w:rStyle w:val="Normal1"/>
          <w:color w:val="000000"/>
          <w:sz w:val="18"/>
        </w:rPr>
        <w:t>an sonra olursanız demek ki yine yapılacak.</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İNCE (Yalova) – Her dönemde olur Sayın Bakan, bizde de olur, sizde de olur.</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MİLLÎ EĞİTİM BAKANI HÜSEYİN ÇELİK (Devamla) – Sayın İnce, bunlar hiç şık değil. Bunlar şık değil değerli arkadaşlar.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fi</w:t>
      </w:r>
      <w:r>
        <w:rPr>
          <w:rStyle w:val="Normal1"/>
          <w:color w:val="000000"/>
          <w:sz w:val="18"/>
        </w:rPr>
        <w:t>zik öğretmeni az atamışız. Bakın değerli arkadaşlar, şimdi Meclisin huzurunda, milletin huzurunda bir şey söylüyorum: Türkiye’de şu anda 532 fizik öğretmeni fazlamız var. Geçmiş yıllarda bu işlerin hesabı kitabı yapılmamış arkadaşlar, 532 fizik öğretmeni f</w:t>
      </w:r>
      <w:r>
        <w:rPr>
          <w:rStyle w:val="Normal1"/>
          <w:color w:val="000000"/>
          <w:sz w:val="18"/>
        </w:rPr>
        <w:t>azlası var. Şimdi, herkes şunu bilir ki fizik dersi lisenin sayısal bölümlerinde verilen bir derstir ve bunun müfredatımız içerisindeki yekûnunu hesapladığınız zaman ortaya çıkan rakamla ilköğretim dördüncü sınıftan itibaren anayasal olarak zorunluluk olan</w:t>
      </w:r>
      <w:r>
        <w:rPr>
          <w:rStyle w:val="Normal1"/>
          <w:color w:val="000000"/>
          <w:sz w:val="18"/>
        </w:rPr>
        <w:t xml:space="preserve"> din kültürü ve ahlak bilgisi dersinin haftalık ders saati ve toplamda öğretmen ihtiyacı ve gereksiniminin çok çok farklı olduğunu eğitimden anlamayan insanlar bile bilir. Dolayısıyla, burada “Felsefe az atandı...” Felsefe dersi sadece liselerin sözel bölü</w:t>
      </w:r>
      <w:r>
        <w:rPr>
          <w:rStyle w:val="Normal1"/>
          <w:color w:val="000000"/>
          <w:sz w:val="18"/>
        </w:rPr>
        <w:t xml:space="preserve">mlerinde okutulan bir derstir değerli arkadaşlarım.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bakın yatırım bütçesinin az olduğu söyleniyor. 1998’de yatırım bütçesinin genel bütçeye oranını söylüyorsunuz, bu doğrudur.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Arkadaşlar, sekiz yıllık kesintisiz eğitime geçildiği zaman çok ekstra </w:t>
      </w:r>
      <w:r>
        <w:rPr>
          <w:rStyle w:val="Normal1"/>
          <w:color w:val="000000"/>
          <w:sz w:val="18"/>
        </w:rPr>
        <w:t>kaynaklar tahsis edildi eğitime, dünya kadar yeni vergiler kondu. Çünkü o dönemde beş yıllık, beş derslikli ilköğretim için planlanan bir eğitim vardı. Türkiye hazırlıksız yakalandı. Ama bu fonların hepsi bütçe içine alınmıştır. Bütün bunlara rağmen, 1998,</w:t>
      </w:r>
      <w:r>
        <w:rPr>
          <w:rStyle w:val="Normal1"/>
          <w:color w:val="000000"/>
          <w:sz w:val="18"/>
        </w:rPr>
        <w:t xml:space="preserve"> 1999, 2000 yıllarında kullanılan bu fonlara rağmen bizden önceki altı yılın toplamı 114 bin dersliktir, bütün o ekstralara rağmen. Bizim dönemde, bakın, onu da söyleyeyim, 131 bin dersliktir. Şimdi, siz, şöyle toplandı, böyle çıkarıldı hesaplarını yaparsa</w:t>
      </w:r>
      <w:r>
        <w:rPr>
          <w:rStyle w:val="Normal1"/>
          <w:color w:val="000000"/>
          <w:sz w:val="18"/>
        </w:rPr>
        <w:t xml:space="preserve">nız, onu oturur beraber toplar çıkarırız. Bunu özellikle ifade etmek istiyorum. </w:t>
      </w:r>
    </w:p>
    <w:p w:rsidR="00000000" w:rsidRDefault="006F4B2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Sayın Ata Özer İGDAŞ’a bir yazı yazmış. Hemen arkasından arkadaşlar, bakın, bana söylendi bu konu, ben derhâl müdahale ettim ve iptal ettirdim bunu.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Öte taraftan, Ağrı</w:t>
      </w:r>
      <w:r>
        <w:rPr>
          <w:rStyle w:val="Normal1"/>
          <w:color w:val="000000"/>
          <w:sz w:val="18"/>
        </w:rPr>
        <w:t>’da birisi üç dört ayrı görev yapıyormuş. Arkadaşlar, herkes şunu bilir ki  millî eğitimde bir kişi bir iş yapabilir ve kesinlikle birden fazla iş yapması söz konusu değil. Bir okul müdürüdür asaleten ama görevlendirmeyle millî eğitim şube müdürlüğüne şube</w:t>
      </w:r>
      <w:r>
        <w:rPr>
          <w:rStyle w:val="Normal1"/>
          <w:color w:val="000000"/>
          <w:sz w:val="18"/>
        </w:rPr>
        <w:t xml:space="preserve"> müdürü olarak vekâlet etmektedir. Bu, Türkiye’de ilk defa duyduğumuz bir şey mi?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Efendim, hanım yönetici azmış… Cumhuriyet Halk Partisinin atadığı hanım yöneticileri biz görevden mi aldık?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MUHARREM İNCE (Yalova) – Biz Bakanlığı yönetmedik ki.</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w:t>
      </w:r>
      <w:r>
        <w:rPr>
          <w:rStyle w:val="Normal1"/>
          <w:color w:val="000000"/>
          <w:sz w:val="18"/>
        </w:rPr>
        <w:t>İM BAKANI HÜSEYİN ÇELİK (Devamla) - Değerli arkadaşlar, bakın…</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MUHARREM İNCE (Yalova) – Biz Bakanlığı ne zaman yönettik?</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MİLLÎ EĞİTİM BAKANI HÜSEYİN ÇELİK (Devamla) - Arkadaşlar yapmayın.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şu anda aslında ben okullara da… Bakın, kız meslek liselerin</w:t>
      </w:r>
      <w:r>
        <w:rPr>
          <w:rStyle w:val="Normal1"/>
          <w:color w:val="000000"/>
          <w:sz w:val="18"/>
        </w:rPr>
        <w:t>e bile hanım yönetici bulmakta zorlanıyorum. Aile yapımızdan kaynaklanan veya bizim geleneklerimizden kaynaklanan, annenin evdeki sorumluluğu daha fazladır; çocuğunu büyütmek, çocuğuna ihtimam göstermek, evinin özellikle işleyişini sağlamak gibi bir görevi</w:t>
      </w:r>
      <w:r>
        <w:rPr>
          <w:rStyle w:val="Normal1"/>
          <w:color w:val="000000"/>
          <w:sz w:val="18"/>
        </w:rPr>
        <w:t xml:space="preserve"> vardır. Birçok anne, bu ekstra yükten dolayı, yöneticilik daha ağır bir iştir diye yöneticiliği kabul etmiyor, yoksa… Şimdi, arkadaşlarımız sordu, dedi ki: Madem öyle, sizde kaç tane bayan milletvekili var? Bize orantılarsanız… Bakın, Türkiye’de yüzde 47 </w:t>
      </w:r>
      <w:r>
        <w:rPr>
          <w:rStyle w:val="Normal1"/>
          <w:color w:val="000000"/>
          <w:sz w:val="18"/>
        </w:rPr>
        <w:t xml:space="preserve">öğretmenimiz bayandır, yüzde 53’ü erkektir.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YAŞAR AĞYÜZ (Gaziantep) – Seçim başka atama başka, ikisini karıştırmayın.</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(Devamla) – Ama ben başka bir şey söylüyorum.</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YAŞAR AĞYÜZ (Gaziantep) – Hiç benzemez onlar.</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w:t>
      </w:r>
      <w:r>
        <w:rPr>
          <w:rStyle w:val="Normal1"/>
          <w:color w:val="000000"/>
          <w:sz w:val="18"/>
        </w:rPr>
        <w:t xml:space="preserve">M BAKANI HÜSEYİN ÇELİK (Devamla) – Peki, diğer bakanlıklarda farklı mı?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YAŞAR AĞYÜZ (Gaziantep) – Hiç benzemez onlar.</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MİLLÎ EĞİTİM BAKANI HÜSEYİN ÇELİK (Devamla) – Bir dakika arkadaşlar…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Diğer bakanlıklarda farklı mı? Bu sebebe bağlamanız doğru mu?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YAŞA</w:t>
      </w:r>
      <w:r>
        <w:rPr>
          <w:rStyle w:val="Normal1"/>
          <w:color w:val="000000"/>
          <w:sz w:val="18"/>
        </w:rPr>
        <w:t>R AĞYÜZ (Gaziantep) – Demagoji yapma!</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MUHARREM İNCE (Yalova) – Kesinlikle farklı.</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MİLLÎ EĞİTİM BAKANI HÜSEYİN ÇELİK (Devamla) – Geçin bunları arkadaşlar.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YAŞAR AĞYÜZ (Gaziantep) – Demagoji yapma, millî eğitime gel!</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(Devam</w:t>
      </w:r>
      <w:r>
        <w:rPr>
          <w:rStyle w:val="Normal1"/>
          <w:color w:val="000000"/>
          <w:sz w:val="18"/>
        </w:rPr>
        <w:t>la) – Şimdi, “Bütün zamanların en büyük okuma yazma kampanyası…” Arkadaşlar, Türkiye’de 4 milyon 800 bin küsur okumaz yazmaz olan insan var, bunu biliyoruz. Bu bizim devlet olarak ayıbımızdır. Netice itibarıyla, biz bir kampanya başlatmışız. Sayın Başbakan</w:t>
      </w:r>
      <w:r>
        <w:rPr>
          <w:rStyle w:val="Normal1"/>
          <w:color w:val="000000"/>
          <w:sz w:val="18"/>
        </w:rPr>
        <w:t>ımız bu işin içinde, saygıdeğer eşleri bunun hamisi konumunda, Türkiye’deki bütün valiler, kaymakamlar seferber olmuş durumda ve 958 halk eğitim merkezi bu iş için büyük bir çaba harcamaktadır. Bu, 2012 yılının sonuna kadar devam edecek bir kampanyadır. Ke</w:t>
      </w:r>
      <w:r>
        <w:rPr>
          <w:rStyle w:val="Normal1"/>
          <w:color w:val="000000"/>
          <w:sz w:val="18"/>
        </w:rPr>
        <w:t>ndimizi kandırmanın anlamı yok, ütopik rakamlar koymanın anlamı yok. “Biz 2012’nin sonunda bunu sıfırlayacağız.” dersek sağlam bir hedef koymamış oluruz. Altmış yaşın üstündeki insanları bu kurslara getirmek kolay değil. Dolayısıyla, 3 milyon insana ulaşma</w:t>
      </w:r>
      <w:r>
        <w:rPr>
          <w:rStyle w:val="Normal1"/>
          <w:color w:val="000000"/>
          <w:sz w:val="18"/>
        </w:rPr>
        <w:t xml:space="preserve">k gibi bir hedef koyduk. Bu sizin dediğiniz 136 bin kişi, üç ayda başvuran ve kursa devam eden insanlardır.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Onun için arkadaşlar, bakın, yapılanları biraz da takdir etmek lazım. Bir düşünür diyor ki: “Hiç kimse, görmek istemeyen kadar kör değildir.” Şimdi</w:t>
      </w:r>
      <w:r>
        <w:rPr>
          <w:rStyle w:val="Normal1"/>
          <w:color w:val="000000"/>
          <w:sz w:val="18"/>
        </w:rPr>
        <w:t>, bizim eleştirilecek tarafımız var mıdır? Elbette vardır. Her şey süt liman mıdır? Böyle bir iddiada bulunan yok elbette arkadaşlar.</w:t>
      </w:r>
    </w:p>
    <w:p w:rsidR="00000000" w:rsidRDefault="006F4B2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Değerli arkadaşlar, diğer taraftan, on yılı doldurmadığı hâlde yönetici olarak, daire başkanı olarak atanan bir kişiden sö</w:t>
      </w:r>
      <w:r>
        <w:rPr>
          <w:rStyle w:val="Normal1"/>
          <w:color w:val="000000"/>
          <w:sz w:val="18"/>
        </w:rPr>
        <w:t xml:space="preserve">z etti Sayın İnce. Kendisine dedim ki: “Kimdir bu?” İsmini söyledi arkadaşımın. Bakın arkadaşlar, biz bir atama için bir insanı önerdiğimiz zaman Başbakanlıkta inceden inceye bu araştırılır. Sonra, eğer varsa bir şey Cumhurbaşkanlığından iade edilir. </w:t>
      </w:r>
    </w:p>
    <w:p w:rsidR="00000000" w:rsidRDefault="006F4B2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Şimd</w:t>
      </w:r>
      <w:r>
        <w:rPr>
          <w:rStyle w:val="Normal1"/>
          <w:color w:val="000000"/>
          <w:sz w:val="18"/>
        </w:rPr>
        <w:t>i, arkadaşlarıma verdim o söylediği kişinin adını. Getirdiler mi arkadaşlar? Getirin bana onu… 1998’de Millî Eğitim Bakanlığında başlamış. Şimdi, onun 1998’den önce diğer kurumlarda bir görevi olmalı ki bütün bu hesaplar, kitaplar yapılmış ve bu arkadaşımı</w:t>
      </w:r>
      <w:r>
        <w:rPr>
          <w:rStyle w:val="Normal1"/>
          <w:color w:val="000000"/>
          <w:sz w:val="18"/>
        </w:rPr>
        <w:t>z atanmış. Bakın, ilk göreve başlama tarihi 1/10/1996. O tarihten itibaren özel öğretim kurumlarında hizmeti var, orada iki yıl yedi gün hizmeti var ama Millî Eğitim Bakanlığında 1998’den itibaren çalışmış. Değerli arkadaşlar, dolayısıyla, böyle bir proble</w:t>
      </w:r>
      <w:r>
        <w:rPr>
          <w:rStyle w:val="Normal1"/>
          <w:color w:val="000000"/>
          <w:sz w:val="18"/>
        </w:rPr>
        <w:t xml:space="preserve">m söz konusu değil. Biz böyle bir hata kesinlikle yapmayız. </w:t>
      </w:r>
    </w:p>
    <w:p w:rsidR="00000000" w:rsidRDefault="006F4B2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Değerli arkadaşlar, şimdi, Sayın Arat dedi ki: “Ardahan Üniversitesinin Rektörünün oturacağı bir yeri bile yok, tabeladan ibaret.” Sayın Arat yalan söylemiyor, bir gazete haberine dayalı olarak s</w:t>
      </w:r>
      <w:r>
        <w:rPr>
          <w:rStyle w:val="Normal1"/>
          <w:color w:val="000000"/>
          <w:sz w:val="18"/>
        </w:rPr>
        <w:t>öylüyor ama bunu hangi gazete söylediyse yalan söylemiyor, k</w:t>
      </w:r>
      <w:r>
        <w:rPr>
          <w:rStyle w:val="Normal1"/>
          <w:color w:val="000000"/>
          <w:sz w:val="18"/>
        </w:rPr>
        <w:t xml:space="preserve">uyruklu yalan söylüyor. </w:t>
      </w:r>
    </w:p>
    <w:p w:rsidR="00000000" w:rsidRDefault="006F4B2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Şimdi, değerli arkadaşlarım, bakın, orada, bizim eskiden valilik binası olarak kullanılan bir bina vardı, kız meslek lisesinin eski binası. Bu, kullanılabilir bir potansiyele sahiptir. Rektörle ben bizzat konuştum. 23 Şubat İlköğretim Okulumuz var. Bunun d</w:t>
      </w:r>
      <w:r>
        <w:rPr>
          <w:rStyle w:val="Normal1"/>
          <w:color w:val="000000"/>
          <w:sz w:val="18"/>
        </w:rPr>
        <w:t>eprem güçlendirmesini yapmak kaydıyla, Üniversiteye tahsis etmeye hazır olduğunu söyledik; bu tahsisler yapıldı. Diğer taraftan, Kızılayın orada bir binası var. Bunlar Ardahan Üniversitesine tahsis edildi ve oradaki yurdumuz bitmek üzere ve en kötü şartlar</w:t>
      </w:r>
      <w:r>
        <w:rPr>
          <w:rStyle w:val="Normal1"/>
          <w:color w:val="000000"/>
          <w:sz w:val="18"/>
        </w:rPr>
        <w:t>da olan Şırnak Üniversitesiydi. Şırnak Üniversitesine Millî Eğitim Bakanlığının bu yıl bitirdiği, henüz öğrencilerin içine girmediği, arkadaşlar, bir eğitim kampüsü devredilmiştir, bir bina değil, bir eğitim kampüsü devredilmiştir. 500 kişilik yurdun yapım</w:t>
      </w:r>
      <w:r>
        <w:rPr>
          <w:rStyle w:val="Normal1"/>
          <w:color w:val="000000"/>
          <w:sz w:val="18"/>
        </w:rPr>
        <w:t xml:space="preserve">ı için işlem başlatılmıştır. </w:t>
      </w:r>
    </w:p>
    <w:p w:rsidR="00000000" w:rsidRDefault="006F4B2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HASİP KAPLAN (Şırnak) – Sayın Bakan, yüz elli bir üniversite içinde en düşük rakam: 7 milyon. El insaf!</w:t>
      </w:r>
    </w:p>
    <w:p w:rsidR="00000000" w:rsidRDefault="006F4B2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MİLLÎ EĞİTİM BAKANI HÜSEYİN ÇELİK (Devamla) – Doğru, doğru. Müsaade edin arkadaşlar. </w:t>
      </w:r>
    </w:p>
    <w:p w:rsidR="00000000" w:rsidRDefault="006F4B2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Şimdi bir şey daha söyleyeyim: Üniversite bütçeleriyle ilgili hep şu dendi: Evet, üniversitelerin bütçesi 2,5 katrilyondan, yaklaşık, neredeyse 9 katrilyona çıktı ama üniversite sayısı da, devlet üniversitesi sayısı 53’tü, 94’e çıktı. Bana bunu da diyorlar</w:t>
      </w:r>
      <w:r>
        <w:rPr>
          <w:rStyle w:val="Normal1"/>
          <w:color w:val="000000"/>
          <w:sz w:val="18"/>
        </w:rPr>
        <w:t>…</w:t>
      </w:r>
    </w:p>
    <w:p w:rsidR="00000000" w:rsidRDefault="006F4B2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Değerli arkadaşlar, son olarak kurduğumuz kırk bir devlet üniversitesinin bu 8 katrilyon 700 trilyon içerisindeki payı 960 küsur trilyondur, 1 katrilyon bile değil. Niye? Çünkü personel sayıları daha az, çünkü harcamaları çok daha asgari düzeyde. Ama bun</w:t>
      </w:r>
      <w:r>
        <w:rPr>
          <w:rStyle w:val="Normal1"/>
          <w:color w:val="000000"/>
          <w:sz w:val="18"/>
        </w:rPr>
        <w:t>lar, elbette, bundan sonraki yıllarda yatırımlarını hızlandırdıkça, daha fazla yatırım kondukça bunların da bütçeleri artacak. Yani siz bu 1 katrilyonu çıkardığınız zaman bile üniversitelerin bütçesinde yüzde 300’e yakın bir artış sağlanmıştır. Bunu görmem</w:t>
      </w:r>
      <w:r>
        <w:rPr>
          <w:rStyle w:val="Normal1"/>
          <w:color w:val="000000"/>
          <w:sz w:val="18"/>
        </w:rPr>
        <w:t>ezlikten gelmememiz lazım. Sayın Tekelioğlu biraz önce ifade etti, değerli arkadaşlar, bakın, 86 trilyon nerede, 380 trilyon nerede? Üniversite araştırma fonlarında yüzde 400  küsurluk bir artış sağlanmıştır. Düşünün, 58 trilyon kamu ARGE bütçesi nerede, 1</w:t>
      </w:r>
      <w:r>
        <w:rPr>
          <w:rStyle w:val="Normal1"/>
          <w:color w:val="000000"/>
          <w:sz w:val="18"/>
        </w:rPr>
        <w:t>,7 küsur katrilyonluk kamu araştırma bütçesi nerede, ARGE bütçesi nerede? Artış yüzde kaç? Yüzde birkaç bin. Şimdi, bunlar ortada olan şeyler, bunları görmemiz gerekiyor ve bunları görenler de görüyor sevgili arkadaşlarım.</w:t>
      </w:r>
    </w:p>
    <w:p w:rsidR="00000000" w:rsidRDefault="006F4B2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Şimdi, bakın, bazı arkadaşlarım, </w:t>
      </w:r>
      <w:r>
        <w:rPr>
          <w:rStyle w:val="Normal1"/>
          <w:color w:val="000000"/>
          <w:sz w:val="18"/>
        </w:rPr>
        <w:t>ısrarla, tekrar… Ben şu Meclis kürsüsünde defalarca söyledim, dedim ki: “Öğretmenin hakkını hiçbir maaş ve ücretle ödeyemeyiz. Öğretmenin eserine paha biçemeyiz. Şüphesiz ki öğretmenler eğitimin olmazsa olmaz unsurudur.” Değerli arkadaşlar, bizim öğretmenl</w:t>
      </w:r>
      <w:r>
        <w:rPr>
          <w:rStyle w:val="Normal1"/>
          <w:color w:val="000000"/>
          <w:sz w:val="18"/>
        </w:rPr>
        <w:t>erimize çok daha fazla para vermemiz gerekiyor mu? Elbette çok daha fazla para vermemiz gerekiyor. Ben hep söylüyorum, bakın, öğretmenin, memurun ihtiyaçları ile Türkiye’nin imkânlarını örtüştürmemiz lazım. Şimdi, muhalefet her zaman “Tabii daha fazla vere</w:t>
      </w:r>
      <w:r>
        <w:rPr>
          <w:rStyle w:val="Normal1"/>
          <w:color w:val="000000"/>
          <w:sz w:val="18"/>
        </w:rPr>
        <w:t>lim.” diyecek. Verelim de, kaynak nerede?  Bu sefer siz diyeceksiniz ki: “Efendim, bütçe açık verdi, cari harcamalar arttı, cari açık ortada, yüksek.” Bunları da aynı zamanda siz söyleyeceksiniz.</w:t>
      </w:r>
    </w:p>
    <w:p w:rsidR="00000000" w:rsidRDefault="006F4B2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w:t>
      </w:r>
      <w:r>
        <w:rPr>
          <w:rStyle w:val="Normal1"/>
          <w:color w:val="000000"/>
          <w:sz w:val="18"/>
        </w:rPr>
        <w:t xml:space="preserve"> BAKANI HÜSEYİN ÇELİK (Devamla) – Sayın Başkanım, bitiriyorum.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arkadaşlarım, bakın, 1994’te DYP-SHP iktidarda, bir öğretmenin aldığı maaş -Türk lirası olarak söylersem çok anlamlı olmaz- ücretle beraber 438 dolardır. 1999’da DSP iktidardadır, öğre</w:t>
      </w:r>
      <w:r>
        <w:rPr>
          <w:rStyle w:val="Normal1"/>
          <w:color w:val="000000"/>
          <w:sz w:val="18"/>
        </w:rPr>
        <w:t>tmenin aldığı maaş ortalama ücretle birlikte 384 dolardır. 2001’de DSP-MHP-ANAP iktidardadır, ortalama ücret 330 dolardır. 2003 yılında AK PARTİ iktidara geldiği zaman, daha 2003 yılının sonlarına doğru bu 516 dolardır. Bu, 2007 yılında 1.070 dolardır. Dol</w:t>
      </w:r>
      <w:r>
        <w:rPr>
          <w:rStyle w:val="Normal1"/>
          <w:color w:val="000000"/>
          <w:sz w:val="18"/>
        </w:rPr>
        <w:t xml:space="preserve">arın sıçramasıyla birlikte, son zamanlarda 1.500’ü geçmesiyle birlikte bu 810 dolardır.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KÜRŞAT ATILGAN (Adana) – Bakanım, İsviçre frangına göre verin. Değişmeyen para birimi İsviçre frangıdır. Dolardaki düşüşleri dikkate almayıp kandırmayın milleti.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w:t>
      </w:r>
      <w:r>
        <w:rPr>
          <w:rStyle w:val="Normal1"/>
          <w:color w:val="000000"/>
          <w:sz w:val="18"/>
        </w:rPr>
        <w:t>Î EĞİTİM BAKANI HÜSEYİN ÇELİK (Devamla) – Bir dakika, müsaade edin arkadaşlar…</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KÜRŞAT ATILGAN (Adana) – İsviçre frangıdır değişmeyen para birimi.</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(Devamla) – Müsaade edin arkadaşlar.</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Bir de gayrisafi millî hasıladan, gayrisafi millî hasılamızın yüzde kaçını öğretmenlerimize maaş ve ücret olarak ödüyo</w:t>
      </w:r>
      <w:r>
        <w:rPr>
          <w:rStyle w:val="Normal1"/>
          <w:color w:val="000000"/>
          <w:sz w:val="18"/>
        </w:rPr>
        <w:t xml:space="preserve">ruz? Arkadaşlar, Lüksemburg 1,35’ini ödüyor, Almanya 1,40’ını ödüyor, Avusturya 1,08’ini ödüyor, biz Türkiye’de 1,46’sını ödüyoruz. Şimdi tekrar altını çizmek istiyorum: Buradan “Öğretmenin maaşı çoktur.” falan demiyorum. Bakın, bütün memurlarımızın hayat </w:t>
      </w:r>
      <w:r>
        <w:rPr>
          <w:rStyle w:val="Normal1"/>
          <w:color w:val="000000"/>
          <w:sz w:val="18"/>
        </w:rPr>
        <w:t xml:space="preserve">standartlarını artırmak boynumuzun borcudur.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Son bir rakam söyleyeyim size değerli arkadaşlar: Bakın, bizden önceki altı yılda enflasyondan arındırıldıktan sonra reel refah payı artışı eksi 20’dir, altını çiziyorum. Buyurun -hesap kitap ortada- sizin uzma</w:t>
      </w:r>
      <w:r>
        <w:rPr>
          <w:rStyle w:val="Normal1"/>
          <w:color w:val="000000"/>
          <w:sz w:val="18"/>
        </w:rPr>
        <w:t xml:space="preserve">nlarınız var, incelesinler. Bizim dönemimizde, arkadaşlar, altı yılın ortalaması reel artış ve refah payı artışı yüzde 24’tür. Bunu görmemiz gerekiyor.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AKİF AKKUŞ (Mersin) – Ev kirasıyla kıyas eder misin Sayın Bakanım.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w:t>
      </w:r>
      <w:r>
        <w:rPr>
          <w:rStyle w:val="Normal1"/>
          <w:color w:val="000000"/>
          <w:sz w:val="18"/>
        </w:rPr>
        <w:t>Devamla) – Değerli arkadaşlar, ben Millî Eğitim Bakanlığı, Yükseköğretim Kurulu, Yükseköğrenim Kredi ve Yurtlar Kurumu, ÖSYM ve doksan dört üniversitemizin bütçesinin ülkemize, millî eğitim camiasına, Kredi ve Yurtlar Kurumu camiasına, ÖSYM’ye, Yükseköğret</w:t>
      </w:r>
      <w:r>
        <w:rPr>
          <w:rStyle w:val="Normal1"/>
          <w:color w:val="000000"/>
          <w:sz w:val="18"/>
        </w:rPr>
        <w:t xml:space="preserve">im Kuruluna ve tüm üniversitelerimize hayırlı olmasını diliyorum. Hepinize, tüm Türkiye Büyük Millet Meclisi üyelerine, Değerli Başkan, zatıalinize, katkılarınızdan dolayı teşekkür ediyor, saygılar sunuyorum. (AK PARTİ sıralarından alkışlar)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Teşe</w:t>
      </w:r>
      <w:r>
        <w:rPr>
          <w:rStyle w:val="Normal1"/>
          <w:color w:val="000000"/>
          <w:sz w:val="18"/>
        </w:rPr>
        <w:t>kkür ediyorum Sayın Bakanım.</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Saygıdeğer milletvekili arkadaşlarım…</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MEHMET ŞANDIR (Mersin) – Sayın Başkanım, bir dakika…</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Buyurun.</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MEHMET ŞANDIR (Mersin) – Efendim, Sayın Bakan, benim partimin Genel Başkan Yardımcısı ve Millî Eğitim bütçesi üzerinde</w:t>
      </w:r>
      <w:r>
        <w:rPr>
          <w:rStyle w:val="Normal1"/>
          <w:color w:val="000000"/>
          <w:sz w:val="18"/>
        </w:rPr>
        <w:t xml:space="preserve"> konuşma görevlisi olan Yozgat Milletvekili Sayın Mehmet Ekici’ye buradan laf atması karşılığında “Sizi orada oturtmaz ederim.” dedi. Eğer, her laf atan bu kürsülerde, buralarda oturtmaz edilecekse bu ne biçim iradedir, bu nasıl anlayıştır? Sayın Bakana so</w:t>
      </w:r>
      <w:r>
        <w:rPr>
          <w:rStyle w:val="Normal1"/>
          <w:color w:val="000000"/>
          <w:sz w:val="18"/>
        </w:rPr>
        <w:t xml:space="preserve">ruyorum.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Teşekkür ederim.</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Sayın Şandır, herkes burada oturur efendim. Milletvekili olanları kimsenin oturtmama hakkı yoktur. </w:t>
      </w:r>
    </w:p>
    <w:p w:rsidR="00000000" w:rsidRDefault="006F4B2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Saygıdeğer milletvekilleri, birleşime bir saat ara veriyorum. </w:t>
      </w:r>
    </w:p>
    <w:p w:rsidR="00000000" w:rsidRDefault="006F4B28">
      <w:pPr>
        <w:tabs>
          <w:tab w:val="center" w:pos="1417"/>
          <w:tab w:val="center" w:pos="3571"/>
          <w:tab w:val="center" w:pos="5725"/>
        </w:tabs>
        <w:spacing w:after="56" w:line="220" w:lineRule="exact"/>
        <w:jc w:val="center"/>
        <w:rPr>
          <w:rStyle w:val="Normal1"/>
          <w:color w:val="000000"/>
          <w:sz w:val="18"/>
        </w:rPr>
      </w:pPr>
      <w:r>
        <w:rPr>
          <w:rStyle w:val="Normal1"/>
          <w:b/>
          <w:color w:val="000000"/>
          <w:sz w:val="18"/>
        </w:rPr>
        <w:t>Kapanma Saati: 19.13</w:t>
      </w:r>
    </w:p>
    <w:p w:rsidR="00000000" w:rsidRDefault="006F4B28">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ÜÇÜNCÜ OTURUM</w:t>
      </w:r>
    </w:p>
    <w:p w:rsidR="00000000" w:rsidRDefault="006F4B28">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Açılma Saati: 20.18</w:t>
      </w:r>
    </w:p>
    <w:p w:rsidR="00000000" w:rsidRDefault="006F4B28">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BAŞKAN: Başkan Vekili Nevzat PAKDİL</w:t>
      </w:r>
    </w:p>
    <w:p w:rsidR="00000000" w:rsidRDefault="006F4B28">
      <w:pPr>
        <w:tabs>
          <w:tab w:val="center" w:pos="1417"/>
          <w:tab w:val="center" w:pos="3571"/>
          <w:tab w:val="center" w:pos="5725"/>
        </w:tabs>
        <w:spacing w:after="56" w:line="241" w:lineRule="exact"/>
        <w:jc w:val="center"/>
        <w:rPr>
          <w:rStyle w:val="Normal1"/>
          <w:color w:val="000000"/>
          <w:sz w:val="18"/>
        </w:rPr>
      </w:pPr>
      <w:r>
        <w:rPr>
          <w:rStyle w:val="Normal1"/>
          <w:b/>
          <w:color w:val="000000"/>
          <w:sz w:val="18"/>
        </w:rPr>
        <w:t xml:space="preserve">KÂTİP ÜYELER: Fatma SALMAN KOTAN (Ağrı), Murat ÖZKAN (Giresun)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Türkiye Büyük Millet Meclisinin 33’üncü Birleşiminin Üçüncü Oturumunu açıyorum.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2009 Yılı Merkezi Yönetim Bütçe Kanunu Tasarısı ile 2007 Yılı Merkezi Yönetim Kesin Hesap Kanunu Tasarısı’nın görüşmelerine kaldığımız yerden d</w:t>
      </w:r>
      <w:r>
        <w:rPr>
          <w:rStyle w:val="Normal1"/>
          <w:color w:val="000000"/>
          <w:sz w:val="18"/>
        </w:rPr>
        <w:t>evam edeceğiz.</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Komisyon ve Hükûmet yerinde.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Dokuzuncu tur üzerinde şimdi söz sırası aleyhte Balıkesir Milletvekili Ahmet Duran Bulut’a aittir.</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Bulut, buyurun efendim. (MHP sıralarından alkışlar)</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AHMET DURAN BULUT (Balıkesir) – Sayın Başkanım, değerli milletvekilleri; sorumluluğu ve sorunları ç</w:t>
      </w:r>
      <w:r>
        <w:rPr>
          <w:rStyle w:val="Normal1"/>
          <w:color w:val="000000"/>
          <w:sz w:val="18"/>
        </w:rPr>
        <w:t>ok büyük olan, yaklaşık her ferdin on altı on yedi yılını geçirdiği millî eğitim teşkilatının bütçesini görüşmek üzere şahsım adına söz almış bulunuyorum. Yüce heyetinizi saygıyla selamlıyorum.</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Tabii, böylesine büyük bir teşkilatın işlerinin yoğunluğu, pro</w:t>
      </w:r>
      <w:r>
        <w:rPr>
          <w:rStyle w:val="Normal1"/>
          <w:color w:val="000000"/>
          <w:sz w:val="18"/>
        </w:rPr>
        <w:t>blemlerinin çokluğu bir gerçek. Bütçe görüşmelerinde dikkatimi çeken, Sayın Bakanın ve bazı konuşmacıların Millî Eğitim Bakanlığına genel bütçeden en fazla ödeneğin ayrıldığı şeklindeki değerlendirmeler. Elimde Millî Eğitim Bakanlığının istatistikleriyle i</w:t>
      </w:r>
      <w:r>
        <w:rPr>
          <w:rStyle w:val="Normal1"/>
          <w:color w:val="000000"/>
          <w:sz w:val="18"/>
        </w:rPr>
        <w:t xml:space="preserve">lgili bir kitap var, ondan bir kıyaslama yapacağım: Burada 1993 yılı toplam eğitim bütçesinin konsolide merkezî yönetim bütçe payı yüzde 22, 2002’de yüzde 10, 2008’de 13,6; 2009’da ise bu bütçede millî eğitime genel bütçeden ayrılan pay yüzde 10,6. Burada </w:t>
      </w:r>
      <w:r>
        <w:rPr>
          <w:rStyle w:val="Normal1"/>
          <w:color w:val="000000"/>
          <w:sz w:val="18"/>
        </w:rPr>
        <w:t xml:space="preserve">rakamları çarpıtarak genel oranı yüksek göstermenin yanlışlığını ifade ediyorum.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yine Bakanlığımızın yayımladığı aynı kitapta, konsolide bütçe yatırımlarından Millî Eğitim Bakanlığı yatırımlarına ayrılan pay değerlendirildiğinde, </w:t>
      </w:r>
      <w:r>
        <w:rPr>
          <w:rStyle w:val="Normal1"/>
          <w:color w:val="000000"/>
          <w:sz w:val="18"/>
        </w:rPr>
        <w:t>1998 yılında yüzde 37 pay ayrılmış, 2000 yılında yüzde 28 ayrılmış, 2002 yılında yatırımlara yüzde 22 ayrılmış, 2008 yılında ise yüzde 14 pay ayrılmış. Dolayısıyla yatırımlara ayrılan bu payla -derslik sayısını Sayın Bakana yazılı olarak sormuş olmama rağm</w:t>
      </w:r>
      <w:r>
        <w:rPr>
          <w:rStyle w:val="Normal1"/>
          <w:color w:val="000000"/>
          <w:sz w:val="18"/>
        </w:rPr>
        <w:t>en “Ne kadar ülkemizde eksik derslik vardır?” sorusuna bugüne kadar henüz cevap alamadım ama- bu ödenekle bunların üstesinden gelmek mümkün değil. “Şu kadar okul yaptık, bu kadar derslik yaptık.” ifadeleri bir iktidarın, bir bakanlığın başarısı değildir, g</w:t>
      </w:r>
      <w:r>
        <w:rPr>
          <w:rStyle w:val="Normal1"/>
          <w:color w:val="000000"/>
          <w:sz w:val="18"/>
        </w:rPr>
        <w:t>örevidir. Önemli olan eksiği ne kadar tamamladık, sorunları ne kadar halledebil</w:t>
      </w:r>
      <w:r>
        <w:rPr>
          <w:rStyle w:val="Normal1"/>
          <w:color w:val="000000"/>
          <w:sz w:val="18"/>
        </w:rPr>
        <w:t xml:space="preserve">dik, bunu ifade etmek gerekiyor. </w:t>
      </w:r>
    </w:p>
    <w:p w:rsidR="00000000" w:rsidRDefault="006F4B2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değerli milletvekilleri, Millî Eğitim Bakanlığı bütçesinden yatırımlara ayrılan pay ise 1998’de yüzde 30 -Bakanlığın bütçesinden yatırımlara ayrılan pay- 2000 yılında yüzde 19, 2001 yılında yüzde 19, 2007’de yüzde 6,98; 2008’de 5,66 olarak ayrılmış. </w:t>
      </w:r>
      <w:r>
        <w:rPr>
          <w:rStyle w:val="Normal1"/>
          <w:color w:val="000000"/>
          <w:sz w:val="18"/>
        </w:rPr>
        <w:t>2009’un bu payı geçen yıl 22 iken yüzde 20 arttığını Sayın Bakan kitabında belirtiyor, bütçede. Bu artan payın da tabii ki Millî Eğitim Bakanlığına ayrılan pay içerisinde -personel giderleri, yatırım giderleri içerisinde- düşük kalması, Bakanlığın ihtiyacı</w:t>
      </w:r>
      <w:r>
        <w:rPr>
          <w:rStyle w:val="Normal1"/>
          <w:color w:val="000000"/>
          <w:sz w:val="18"/>
        </w:rPr>
        <w:t xml:space="preserve"> olan bu yatırımları gerçekleştirme ihtimalinin azlığını ortaya koyuyor.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Bakanlığımızın kaynakları tasarruflu kullanması, israf etmemesi gerekmektedir. Şimdi, Sayın Bakan diyor ki: “Biz, bu sene            918 milyon kitap dağıttı</w:t>
      </w:r>
      <w:r>
        <w:rPr>
          <w:rStyle w:val="Normal1"/>
          <w:color w:val="000000"/>
          <w:sz w:val="18"/>
        </w:rPr>
        <w:t>k.” Beş senede 4 milyar 590 kitap yapar. “Bu sene         235 milyon YTL kitap parası verdik.” Beş senede 1 milyar 175 milyon YTL yapar. Bu beş sene rakamını niçin aldım? Şu kitap, girmeyi tartışmasız, peşinen AKP Hükûmetinin kabul ettiği Avrupa Birliği ül</w:t>
      </w:r>
      <w:r>
        <w:rPr>
          <w:rStyle w:val="Normal1"/>
          <w:color w:val="000000"/>
          <w:sz w:val="18"/>
        </w:rPr>
        <w:t>keleri içerisinde Almanya’da ilköğretim okullarında okutulan bir kitap. Bu kitap bir öğrenciye beş sene okutuluyor değerli milletvekilleri. Arkasında bir bölüm var, her sene çocuk oraya adını yazıyor, imzalıyor. Altında da diyor ki: “Bu kitabı çizmeyeceksi</w:t>
      </w:r>
      <w:r>
        <w:rPr>
          <w:rStyle w:val="Normal1"/>
          <w:color w:val="000000"/>
          <w:sz w:val="18"/>
        </w:rPr>
        <w:t>niz, karalamayacaksınız. Bu kitabı sağlam olarak seneye, sizden sonra ihtiyacı olan arkadaşlarınıza vermek üzere sınıf yöneticisine teslim edeceksiniz.” Biz bu kadar bonkör, bu kadar zengin bir ülke miyiz ki -bütün kâğıt fabrikalarını özelleştirdik, kâğıdı</w:t>
      </w:r>
      <w:r>
        <w:rPr>
          <w:rStyle w:val="Normal1"/>
          <w:color w:val="000000"/>
          <w:sz w:val="18"/>
        </w:rPr>
        <w:t xml:space="preserve"> üretmiyoruz dışarıdan alıyoruz- her sene, Bakanlığın bu kitap basım meselesi tartışıldığı hâlde bir türlü bu konuda bir tedbir almıyoruz?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Bulut, konuşmanızı tamamlayın.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DURAN BULUT (Devamla) – Avrupa ülkelerinde çocuklara dördüncü sınıfta bisiklet ehliyeti verilir. Bu ne demektir? Trafik kurallarını çocuk alt sınıflardan başlar öğrenmeye. Dolayısıyla, bizde trafik dersi bile yoktur; seçmeli olarak vardı, o da kaldır</w:t>
      </w:r>
      <w:r>
        <w:rPr>
          <w:rStyle w:val="Normal1"/>
          <w:color w:val="000000"/>
          <w:sz w:val="18"/>
        </w:rPr>
        <w:t>ıldı. Bu anlamda düzenli bir eğitimin yapılması, çocukların geleceğe hazırlanması, sorumluluk yüklenmesi adına Bakanlığımızın, millî eğitimin amaçları doğrultusunda amaçlarını gerçekleştirmesi için bütçenin kaynaklarını iyi kullanması, tasarruf tedbirlerin</w:t>
      </w:r>
      <w:r>
        <w:rPr>
          <w:rStyle w:val="Normal1"/>
          <w:color w:val="000000"/>
          <w:sz w:val="18"/>
        </w:rPr>
        <w:t xml:space="preserve">e uyması dilek ve temennilerimle, bütçenin ülkemize, Bakanlığımıza, millî eğitim camiasına hayırlı olması dileklerimle yüce heyetinizi saygıyla selamlıyorum. (MHP sıralarından alkışlar)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Bulut.</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w:t>
      </w:r>
      <w:r>
        <w:rPr>
          <w:rStyle w:val="Normal1"/>
          <w:color w:val="000000"/>
          <w:sz w:val="18"/>
        </w:rPr>
        <w:t>sorulara geçiyoruz.</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Yeni…</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Sayın Bakanım, Cumhuriyet Halk Partisinin, belediyelerce fakir öğrencilere verilen bursları mahkemeye giderek iptal ettirdiği ve on binlerce öğrencinin mağdur edildiği yüce milletimizce bilinmektedir. B</w:t>
      </w:r>
      <w:r>
        <w:rPr>
          <w:rStyle w:val="Normal1"/>
          <w:color w:val="000000"/>
          <w:sz w:val="18"/>
        </w:rPr>
        <w:t>u öğrencilerin mağduriyetlerini giderici bir tedbir almayı düşünüyor musunuz? Çünkü on binlerce öğrenci mağdur durumdadır.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(Burdur) – Bu soru mu şimdi Sayın Bakanım ? Elli kere konuştuk burada.</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İkinci sorum: Cumhur</w:t>
      </w:r>
      <w:r>
        <w:rPr>
          <w:rStyle w:val="Normal1"/>
          <w:color w:val="000000"/>
          <w:sz w:val="18"/>
        </w:rPr>
        <w:t>iyet Halk Partisinin son günlerdeki kılık kıyafet, çarşaf, şalvar açılımı bir seçim yatırımı değilse           -milletimizin yüzde 90’ına yakınının beklediği ve hiçbir anayasal dayanağı olmayan- başörtülü öğrenciler eğitimde fırsat eşitliğinden faydalanabi</w:t>
      </w:r>
      <w:r>
        <w:rPr>
          <w:rStyle w:val="Normal1"/>
          <w:color w:val="000000"/>
          <w:sz w:val="18"/>
        </w:rPr>
        <w:t>lecekler midir? Bu konuda yasal bir düzenleme yapacak mısınız? Bu konuyu Cumhuriyet Halk Partisiyle görüştünüz mü?</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Bence yasal düzenleme yapsınlar!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Enöz…</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ENÖZ (Manis</w:t>
      </w:r>
      <w:r>
        <w:rPr>
          <w:rStyle w:val="Normal1"/>
          <w:color w:val="000000"/>
          <w:sz w:val="18"/>
        </w:rPr>
        <w:t>a) – Teşekkür ederim Sayın Başkanım.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soruyorum: Bakanlığınız bünyesinde şef kadrolarında görev yapan personelin maaş ve özlük haklarının iyileştirilmesine yönelik bir çalışmanız var mıdır? Varsa ne aşamadadır?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Kredi ve Yurtlar K</w:t>
      </w:r>
      <w:r>
        <w:rPr>
          <w:rStyle w:val="Normal1"/>
          <w:color w:val="000000"/>
          <w:sz w:val="18"/>
        </w:rPr>
        <w:t xml:space="preserve">urumunun 2008 bütçesi ile 2009 bütçesi arasında yaklaşık 380 milyon YTL fark bulunmaktadır. Bu farkla Kredi ve Yurtlar Kurumunun ihtiyaçlarını karşılayabilecek misiniz?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Enöz.</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Uslu…</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CEMALEDDİN USLU (E</w:t>
      </w:r>
      <w:r>
        <w:rPr>
          <w:rStyle w:val="Normal1"/>
          <w:color w:val="000000"/>
          <w:sz w:val="18"/>
        </w:rPr>
        <w:t>dirne) – Teşekkür ederim Sayın Başkanım.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geçtiğimiz hafta başında İstanbul Beşiktaş Anadolu Lisesi öğrenci kantinini işleten yirmi yedi yaşındaki Erkan Uca, uğradığı bıçaklı saldırı sonucunda öldürüldü. Okula elini kolunu sallaya sallaya gel</w:t>
      </w:r>
      <w:r>
        <w:rPr>
          <w:rStyle w:val="Normal1"/>
          <w:color w:val="000000"/>
          <w:sz w:val="18"/>
        </w:rPr>
        <w:t>en saldırgan, yine aynı şekilde ayrıldı. Bu acı olayın ölen gencin ailesi üzerinde yarattığı etkinin yanında, okuldaki öğrencilerin ve öğretmenlerin ruh hâli üzerindeki olumsuzluğu dikkatlerinize sunuyorum.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bizim okullarımızdaki güvenlikle i</w:t>
      </w:r>
      <w:r>
        <w:rPr>
          <w:rStyle w:val="Normal1"/>
          <w:color w:val="000000"/>
          <w:sz w:val="18"/>
        </w:rPr>
        <w:t>lgili neler söyleyebilirsiniz?</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 sorum: Bakanlığın kitaplarının basımında yolsuzluk yaptığını tespit ederek emekliye sevk ettiğiniz Yayınlar Daire Başkanı oldu mu? Oldu ise bu Başkanı kim atadı, kim emekliye sevk etti? Bilgi edinmek istiyorum.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w:t>
      </w:r>
      <w:r>
        <w:rPr>
          <w:rStyle w:val="Normal1"/>
          <w:color w:val="000000"/>
          <w:sz w:val="18"/>
        </w:rPr>
        <w:t>kkür ederim.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Coşkun…</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HAKAN COŞKUN (Osmaniye) – Teşekkür ediyorum Sayın Başkan.</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Aracılığınızla Sayın Bakanıma sormak istiyorum: 2009 yılı şubat dönemi özür grubundan sözleşmeli öğretmenlerin eş durumundan tayinleri yapılabi</w:t>
      </w:r>
      <w:r>
        <w:rPr>
          <w:rStyle w:val="Normal1"/>
          <w:color w:val="000000"/>
          <w:sz w:val="18"/>
        </w:rPr>
        <w:t>lecek mi?</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Artı, 2009 yılı atamalarında teknik eğitim fakültesi mezunu teknik öğretmenlere hangi branşlarda, ne kadar atama yapabileceksiniz?</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kredi alma kriterlerine uygun olduğu hâlde aynı dönemde öğrenim gören iki kardeşin ikisi de kredi alabilmekt</w:t>
      </w:r>
      <w:r>
        <w:rPr>
          <w:rStyle w:val="Normal1"/>
          <w:color w:val="000000"/>
          <w:sz w:val="18"/>
        </w:rPr>
        <w:t>e midirler?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Sayın Başkan.</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Çalış…</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Başkanım, teşekkür ediyorum.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Karaman ili, üniversiteye giriş sınavları neticesi itibarıyla son birkaç yıldır iyi netice alıyor</w:t>
      </w:r>
      <w:r>
        <w:rPr>
          <w:rStyle w:val="Normal1"/>
          <w:color w:val="000000"/>
          <w:sz w:val="18"/>
        </w:rPr>
        <w:t>. Bu neticede katkısı olan herkese ben teşekkür ediyorum. Ancak, Sarıveliler ve Başyayla ilçelerimizde bu sevincimizde bir burukluk oluyor çünkü oradan yeterince öğrencimiz üniversiteye giremiyor. Nitekim, geçen yılki taleplerden sonra öğretmen kadrosu bir</w:t>
      </w:r>
      <w:r>
        <w:rPr>
          <w:rStyle w:val="Normal1"/>
          <w:color w:val="000000"/>
          <w:sz w:val="18"/>
        </w:rPr>
        <w:t xml:space="preserve">az düzeltilince bu seneki sınavlarda hemen iyileşme görüldü. Bu bölgemizdeki insanlarımız, aileler ve çocuklar, okumaya çok istekli, çok azimli. Zaten kırsal kesim olduğu için yapacakları başka bir şey de yok.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önümüzdeki ilk atamalarda Sarıveliler ve B</w:t>
      </w:r>
      <w:r>
        <w:rPr>
          <w:rStyle w:val="Normal1"/>
          <w:color w:val="000000"/>
          <w:sz w:val="18"/>
        </w:rPr>
        <w:t>aşyayla ilçelerimizdeki öğretmen açığını kapayacağınız müjdesini verebilir misiniz?</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Tunç…</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Teşekkür ediyorum Sayın Başkanım.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yeni kurulan üniversitelerimizden birisi de</w:t>
      </w:r>
      <w:r>
        <w:rPr>
          <w:rStyle w:val="Normal1"/>
          <w:color w:val="000000"/>
          <w:sz w:val="18"/>
        </w:rPr>
        <w:t xml:space="preserve"> Bartın Üniversitesi. Üniversitemizin yurt ihtiyacının giderilmesiyle ilgili yapmış olduğunuz çalışmalar için teşekkür ediyorum. 500 kişilik yükseköğrenim öğrenci yurdunun ihalesi yapıldı ve yurt inşaatı başladı. Bu da muhalefetin sık sık gündeme getirdiği</w:t>
      </w:r>
      <w:r>
        <w:rPr>
          <w:rStyle w:val="Normal1"/>
          <w:color w:val="000000"/>
          <w:sz w:val="18"/>
        </w:rPr>
        <w:t xml:space="preserve"> yeni kurulan üniversitelerin tabela üniversitesi olacağı iddiasının doğru olmadığını gösteriyor. Üniversitemizin kısa süre içerisinde büyüyeceğine inanıyoruz. Bu nedenle önümüzdeki dönemde yeni yurtlara ihtiyacımız olacaktır. Bin kişilik yükseköğrenim öğr</w:t>
      </w:r>
      <w:r>
        <w:rPr>
          <w:rStyle w:val="Normal1"/>
          <w:color w:val="000000"/>
          <w:sz w:val="18"/>
        </w:rPr>
        <w:t xml:space="preserve">enci yurdunun yatırım programına alınması konusunda Bakanlığınızın bir çalışması var mıdır?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sorum: Bartın Anadolu Öğretmen Lisemizin yeni bina ihtiyacı için yapılmakta olan çalışmalar hangi aşamadadır?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saygılar sunuyorum.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Teşekkür ediyorum.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Teşekkür ederim Sayın Başkan.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Bakana, cevaplanması ümidiyle birkaç sorum var.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Bakanlığınızda görev yapan binlerce ilköğretim müfettişinin denge tazminatı, temsil tazminatı ve makam taz</w:t>
      </w:r>
      <w:r>
        <w:rPr>
          <w:rStyle w:val="Normal1"/>
          <w:color w:val="000000"/>
          <w:sz w:val="18"/>
        </w:rPr>
        <w:t>minatı kapsamının dışında tutulmasının gerekçeleri nedir? İlköğretim müfettişlerinin ve yardımcılarının maaş ve özlük haklarının iyileştirilmesi konusunda bir çalışmanız var mıdır?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Yardımcı doçentlerin birinci dereceye kadar ilerleyebilmesi, daimî kadrolara atanmaları ve doçentlik başvurularında yabancı dil barajının düşürülmesi konusundaki çalışmalarınız ne aşamadadır? Çünkü geçen yıl bu konuda birkaç söz vermiştiniz.</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 Ünive</w:t>
      </w:r>
      <w:r>
        <w:rPr>
          <w:rStyle w:val="Normal1"/>
          <w:color w:val="000000"/>
          <w:sz w:val="18"/>
        </w:rPr>
        <w:t>rsite genel sekreter yardımcıları, daire başkanları ve hukuk müşavirlerinin eş değerlerine göre daha düşük olan ücretlerinin düzeltilmesi ne zaman sağlanacaktır?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sorum: Kurumlar arası geçiş kontenjanının artırılması ve memur olarak çalışırken okul biti</w:t>
      </w:r>
      <w:r>
        <w:rPr>
          <w:rStyle w:val="Normal1"/>
          <w:color w:val="000000"/>
          <w:sz w:val="18"/>
        </w:rPr>
        <w:t>renlerin atama problemlerinin çözülmesi konusunda bir çalışmanız var mıdır?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Asil…</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Teşekkür ederim Sayın Başkanım.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Eşit işe eşit ücret verilmesine yönelik çalışmanın sonucu memurlara verilen ek öd</w:t>
      </w:r>
      <w:r>
        <w:rPr>
          <w:rStyle w:val="Normal1"/>
          <w:color w:val="000000"/>
          <w:sz w:val="18"/>
        </w:rPr>
        <w:t>emeden ilköğretim müfettişleri faydalandırılmamıştır. Genel idare hizmetleri sınıfındaki müfettişlere sağlanan artıştan, ilköğretim müfettişleri, eğitim-öğretim hizmetleri sınıfında oldukları için kapsam dışı bırakılmışlardır. İlköğretim müfettişleri denet</w:t>
      </w:r>
      <w:r>
        <w:rPr>
          <w:rStyle w:val="Normal1"/>
          <w:color w:val="000000"/>
          <w:sz w:val="18"/>
        </w:rPr>
        <w:t xml:space="preserve">ledikleri personelin maaşlarından daha düşük maaş almaya başlamışlardır. İlköğretim müfettiş yardımcılarının maaşı ise en düşük devlet memuru maaşı hâline gelmiştir. İlköğretim müfettişlerinin durumunu düzeltmek için bir çalışmanız var mıdır?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Bilhassa küç</w:t>
      </w:r>
      <w:r>
        <w:rPr>
          <w:rStyle w:val="Normal1"/>
          <w:color w:val="000000"/>
          <w:sz w:val="18"/>
        </w:rPr>
        <w:t xml:space="preserve">ük yerleşim birimlerinde öğretmenler oturmaya ev bulamamaktadırlar. Bu bölgelerimiz için bir lojman çalışmanız var mıdır?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Bakan, yayımladığınız ortaöğretimde okul çeşitliliğinin azaltılm</w:t>
      </w:r>
      <w:r>
        <w:rPr>
          <w:rStyle w:val="Normal1"/>
          <w:color w:val="000000"/>
          <w:sz w:val="18"/>
        </w:rPr>
        <w:t xml:space="preserve">asıyla ilgili genelgede ne amaçlamaktasınız? Seçim öncesi verdiğiniz vaatlerle şu anki uygulama örtüşüyor mu?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İşsizliğin arttığı ve nitelikli işçiliğin olmadığı bir dönemde çıraklık eğitim merkezlerine ve meslek liselerine ayrılan bu ödeneklerle ve ö</w:t>
      </w:r>
      <w:r>
        <w:rPr>
          <w:rStyle w:val="Normal1"/>
          <w:color w:val="000000"/>
          <w:sz w:val="18"/>
        </w:rPr>
        <w:t xml:space="preserve">nündeki bu engellerle mesleki nitelikli gençleri nasıl yetiştireceksiniz?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Bulut…</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Sayın Bakanım, millî eğitim teşkilatında millî eğitim şube müdürleri ve millî eğitim müdürl</w:t>
      </w:r>
      <w:r>
        <w:rPr>
          <w:rStyle w:val="Normal1"/>
          <w:color w:val="000000"/>
          <w:sz w:val="18"/>
        </w:rPr>
        <w:t xml:space="preserve">erinin maiyetlerinde çalışan okul müdürlerinden ücret yönünden daha zor durumda olduklarını, daha az ücret aldıklarını bilmekteyiz. Bunların düzeltilmesi için bir çalışmanız var mı?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okullarımızda okuttuğumuz kitaplarda birtakım yanlışlıklar ve düze</w:t>
      </w:r>
      <w:r>
        <w:rPr>
          <w:rStyle w:val="Normal1"/>
          <w:color w:val="000000"/>
          <w:sz w:val="18"/>
        </w:rPr>
        <w:t xml:space="preserve">nsizlikler bulunmaktadır. On ikinci sınıf coğrafya kitabında Aztek, Maya, İnka medeniyetleri yer almaktadır. Bu bir tarihî bilgidir.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şöyle ki: Millî Tarih ders kitabında “Fatih, ünlü mimar, heykeltıraş Michelangelo’yu İstanbul’a davet etti. Ünlü mim</w:t>
      </w:r>
      <w:r>
        <w:rPr>
          <w:rStyle w:val="Normal1"/>
          <w:color w:val="000000"/>
          <w:sz w:val="18"/>
        </w:rPr>
        <w:t>ara Sarayburnu’ndan Üsküdar’a bir köprü yaptırmak istiyordu fakat Papa Michelangelo’ya müsaade etmedi.” bilgisi yanlıştır. Bu kitapları yazanların bu bilgileri kaynak araştırması yapmadan yazdığı belli oluyor. Çünkü 1481’de Fatih öldüğü sırada Michelangelo</w:t>
      </w:r>
      <w:r>
        <w:rPr>
          <w:rStyle w:val="Normal1"/>
          <w:color w:val="000000"/>
          <w:sz w:val="18"/>
        </w:rPr>
        <w:t xml:space="preserve">  henüz altı yaşındadır. Bunların bir bilim heyeti tarafından gözlenmesi…</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Sayın Başkan, Sayın Bakana soruyorum: Seçim bölgem Gaziantep İk</w:t>
      </w:r>
      <w:r>
        <w:rPr>
          <w:rStyle w:val="Normal1"/>
          <w:color w:val="000000"/>
          <w:sz w:val="18"/>
        </w:rPr>
        <w:t>tidarlarınız döneminde gelişmişlik düzeyi çevredeki illerden yüksek görülerek teşvik kapsamı dışında tutularak âdeta cezalandırılmıştır. İç göçlerle yıllık nüfus artışı yüzde 6’dır. Bu büyük bir rakamdır. Eğitimde ise gerek OKS gerekse ÖSS sonuçlarında Tür</w:t>
      </w:r>
      <w:r>
        <w:rPr>
          <w:rStyle w:val="Normal1"/>
          <w:color w:val="000000"/>
          <w:sz w:val="18"/>
        </w:rPr>
        <w:t>kiye sıralamasının çok altındadır. Kenar semtlerdeki okullarda çifte eğitim yapılmaktadır. Bazı sınıflarda 56 öğrenci bulunmaktadır. Öğretmen açığıyla teknik liselerde eleman eksikliği fazladır. Gaziantep’te eğitimdeki bu eksiklikleri gidermek için ne gibi</w:t>
      </w:r>
      <w:r>
        <w:rPr>
          <w:rStyle w:val="Normal1"/>
          <w:color w:val="000000"/>
          <w:sz w:val="18"/>
        </w:rPr>
        <w:t xml:space="preserve"> projeleriniz vardır?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Çakır…</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OSMAN ÇAKIR (Samsun) – Sayın Bakanım, Samsun Ondokuz Mayıs Üniversitesi kampüs alanında Kredi Yurtlar Kurumuna ayrılan çok geniş bir alan olmasına rağmen ve burada spor sahala</w:t>
      </w:r>
      <w:r>
        <w:rPr>
          <w:rStyle w:val="Normal1"/>
          <w:color w:val="000000"/>
          <w:sz w:val="18"/>
        </w:rPr>
        <w:t>rı, yemekhaneler gibi çok önemli faydalı imkânlar da bir arada bulunmasına rağmen, üniversite kampüsünden 17 kilometre uzakta bina olarak yapılmış bir apartmanın satın alınmasının gayesi nedir? 5,5 trilyon lira buraya satın alarak verilmesinin amacını mera</w:t>
      </w:r>
      <w:r>
        <w:rPr>
          <w:rStyle w:val="Normal1"/>
          <w:color w:val="000000"/>
          <w:sz w:val="18"/>
        </w:rPr>
        <w:t xml:space="preserve">k ediyoruz. </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Son olarak, Sayın Şandır buyurun.</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Çok teşekkür ederim Sayın Başkanım.</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Bakan, gerçekten, Türkiye’de çok sayıda üniversite kuruldu, çok teşekkür ediyoruz. Daha fazla kurulmasını Milliyet</w:t>
      </w:r>
      <w:r>
        <w:rPr>
          <w:rStyle w:val="Normal1"/>
          <w:color w:val="000000"/>
          <w:sz w:val="18"/>
        </w:rPr>
        <w:t xml:space="preserve">çi Hareket Partisi olarak talep ediyoruz. </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üniversitelerdeki eğitimin kalitesini artırmak için alınması gereken tedbirlerden öğretim üyelerine lojman yapılması veya teşvik için ilave ücretler ödenmesi veya Türk Hava Yollarının imkânlarından faydalanması</w:t>
      </w:r>
      <w:r>
        <w:rPr>
          <w:rStyle w:val="Normal1"/>
          <w:color w:val="000000"/>
          <w:sz w:val="18"/>
        </w:rPr>
        <w:t xml:space="preserve"> gibi bir projeniz, bir programınız var mı</w:t>
      </w:r>
      <w:r>
        <w:rPr>
          <w:rStyle w:val="Normal1"/>
          <w:color w:val="000000"/>
          <w:sz w:val="18"/>
        </w:rPr>
        <w:t>?</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İkinci sorum da… İl merkezlerinde üniversiteler kurdunuz ama öyle ilçelerimiz var ki gerçekten çok sayıda ilden daha büyük. Mersin’in Tarsus ilçesinde, Hatay’ın İskenderun ilçesinde ve diğer illerimizin bazı ilçelerinde üniversite kurulmasını ne zaman kanu</w:t>
      </w:r>
      <w:r>
        <w:rPr>
          <w:rStyle w:val="Normal1"/>
          <w:color w:val="000000"/>
          <w:sz w:val="18"/>
        </w:rPr>
        <w:t>nlaştıracaksınız? Gerçekten, gerekli ve layık üniversiteler olacaklardır, inanıyorum. Bu yönde gayretlerinizi istiyorum. Bu yönde bir programınız var mı?</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Çok teşekkür ediyorum.</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Bakanım, buyurun.</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MİLLÎ EĞİTİM BAKANI HÜSEYİN ÇELİK (Van) – Teşe</w:t>
      </w:r>
      <w:r>
        <w:rPr>
          <w:rStyle w:val="Normal1"/>
          <w:color w:val="000000"/>
          <w:sz w:val="18"/>
        </w:rPr>
        <w:t>kkür ederim Sayın Başkan.</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arkadaşlarımın soru sorma sıralarına göre kendilerine cevap vereceğim. </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Yeni’nin “Özellikle Cumhuriyet Halk Partisinin belediyelerin öğrencilere vermiş oldukları bursların iptali yönünd</w:t>
      </w:r>
      <w:r>
        <w:rPr>
          <w:rStyle w:val="Normal1"/>
          <w:color w:val="000000"/>
          <w:sz w:val="18"/>
        </w:rPr>
        <w:t>e Anayasa Mahkemesine gitmesi ve oradan böyle bir kararın çıkması üzerine bu mağduriyetleri nasıl gidereceğiz?” şeklinde bir sorusu var. Herhangi bir yasal düzenleme yapılmadan bu mağduriyeti gidermek mümkün değildir. Yeni bir yasal düzenleme de Türkiye Bü</w:t>
      </w:r>
      <w:r>
        <w:rPr>
          <w:rStyle w:val="Normal1"/>
          <w:color w:val="000000"/>
          <w:sz w:val="18"/>
        </w:rPr>
        <w:t xml:space="preserve">yük Millet Meclisinin takdirindedir. Ama elbette bu mağduriyetin giderilmesi için Hükûmet olarak üzerimize düşeni yapacağız ve bu yönde bir yasal çalışma yapacağız. Yani Cumhuriyet Halk Partisinin öğrencilerin aleyhine doğurduğu durumu lehine çevireceğiz, </w:t>
      </w:r>
      <w:r>
        <w:rPr>
          <w:rStyle w:val="Normal1"/>
          <w:color w:val="000000"/>
          <w:sz w:val="18"/>
        </w:rPr>
        <w:t xml:space="preserve">onu ifade etmek istiyorum. </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Tabii, bu çarşaf, baş örtüsüyle ilgili sormuş olduğunuz soru farklı bir polemik yani şu anda bu, efendim, kıyas kabul edilerek… Çünkü Türkiye’de standardı koyan Cumhuriyet Halk Partisi değil, standardı koyan, prensipleri belirle</w:t>
      </w:r>
      <w:r>
        <w:rPr>
          <w:rStyle w:val="Normal1"/>
          <w:color w:val="000000"/>
          <w:sz w:val="18"/>
        </w:rPr>
        <w:t xml:space="preserve">yen Anayasa ve yasadır. Yani Cumhuriyet Halk Partisi bir şey yaptı diye o meşrulaşmaz veya gayrimeşru olmaz. Ama işin siyasi boyutuyla ilgili değerlendirmeyi, bu kapsamın dışında, bugün bir televizyon programında bu konudaki görüşlerimi söyledim. </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w:t>
      </w:r>
      <w:r>
        <w:rPr>
          <w:rStyle w:val="Normal1"/>
          <w:color w:val="000000"/>
          <w:sz w:val="18"/>
        </w:rPr>
        <w:t>arkadaşlar, bizim şeflerle ilgili, Sayın Enöz’ün bir sorusu var. 657 sayılı Kanun’a tabi olarak diğer kurumlarda şefler ne durumda ise Millî Eğitim Bakanlığında da o durumdadır. Malumunuz, memuriyette çeşitli sınıflar var, genel idare hizmetleri, eğitim-öğ</w:t>
      </w:r>
      <w:r>
        <w:rPr>
          <w:rStyle w:val="Normal1"/>
          <w:color w:val="000000"/>
          <w:sz w:val="18"/>
        </w:rPr>
        <w:t>retim hizmetleri sınıfı, sağlık hizmetleri sınıfı, yardımcı hizmetler vesair. Herkes kendi statüsüne göre bir ücret almaktadır. Eksiklikler olabilir ama 657 kapsamındaki bütün memurlarla ilgili genel bir düzenleme içerisinde bunların ele alınmasının daha d</w:t>
      </w:r>
      <w:r>
        <w:rPr>
          <w:rStyle w:val="Normal1"/>
          <w:color w:val="000000"/>
          <w:sz w:val="18"/>
        </w:rPr>
        <w:t xml:space="preserve">oğru olduğunu düşünüyorum. </w:t>
      </w:r>
    </w:p>
    <w:p w:rsidR="00000000" w:rsidRDefault="006F4B2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Uslu’nun, efendim, Beşiktaş’ta birisinin elini kolunu sallayarak gelip kantini çalıştıran insanı öldürmesiyle ilgili, daha doğrusu bu olaydan yola çıkarak “Okullarımızdaki güvenlik ne durumdadır?” şeklinde bir sorusu var. </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arkadaşlar, birisi kötü niyetli olduğu zaman Danıştaya da gidip bunu yapabilir, bir başka yere de gidip yapabilir. Netice itibarıyla biz, İçişleri Bakanlığıyla yaptığımız bir protokol çerçevesinde bütün okul önlerinin özellikle MOBESE sistemiyle ö</w:t>
      </w:r>
      <w:r>
        <w:rPr>
          <w:rStyle w:val="Normal1"/>
          <w:color w:val="000000"/>
          <w:sz w:val="18"/>
        </w:rPr>
        <w:t xml:space="preserve">zellikle gözetlenmesini temin ettik. Okulun içinde değil ama okul etrafında kötü niyetli, art niyetli, uyuşturucu tüccarı ve özellikle öğrencilerimizi kötü alışkanlıklara bulaştırabilecek olan unsurların uzaklaştırılması için gerekli tedbirleri aldık. Ama </w:t>
      </w:r>
      <w:r>
        <w:rPr>
          <w:rStyle w:val="Normal1"/>
          <w:color w:val="000000"/>
          <w:sz w:val="18"/>
        </w:rPr>
        <w:t>bir insan veli olarak da, bir öğretmenin yakını olarak da, bir başka şekilde de oraya gelebilir, bu kötü niyetini icra edebilir. Maalesef bu, bu yönde talihsiz bir olaydır ama bu, Türkiye’deki münferit olaylardan birisidir, olmamasını biz temenni ederdik</w:t>
      </w:r>
      <w:r>
        <w:rPr>
          <w:rStyle w:val="Normal1"/>
          <w:color w:val="000000"/>
          <w:sz w:val="18"/>
        </w:rPr>
        <w:t xml:space="preserve">. </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“Basımevinde yapılan yolsuzluktan dolayı bir daire başkanı emekliye ayrılmış mıdır?” Hayır, böyle bir şey söz konusu değil. O arkadaş uzun yıllar çalışan birisiydi, süresini doldurduğu için emekliye ayrılmıştır. </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Bir başka arkadaşımız yine bir soru </w:t>
      </w:r>
      <w:r>
        <w:rPr>
          <w:rStyle w:val="Normal1"/>
          <w:color w:val="000000"/>
          <w:sz w:val="18"/>
        </w:rPr>
        <w:t>sordu, daha doğrusu Sayın Yozgat Milletvekilimiz yaptığı konuşmada da buna benzer bir konuya temas etti. Arkadaşlar, bakın, Türkiye çapında en şeffaf yapılan ihaleler, özellikle bu ücretsiz kitap basılması ve ücretsiz kitap temin edilmesiyle ilgili yapılan</w:t>
      </w:r>
      <w:r>
        <w:rPr>
          <w:rStyle w:val="Normal1"/>
          <w:color w:val="000000"/>
          <w:sz w:val="18"/>
        </w:rPr>
        <w:t xml:space="preserve"> ihalelerdir, medyanın gözü önünde, canlı yayında, kameraların gözü önünde yapılmaktadır. Ortaöğretimde 32 firma, ilköğretimde 27 firma buna katılmıştır ve kendi aralarında anlaştığı kanaati bizde hasıl olduğu için ben yapılan ihaleyi iptal ettim. Yapılan </w:t>
      </w:r>
      <w:r>
        <w:rPr>
          <w:rStyle w:val="Normal1"/>
          <w:color w:val="000000"/>
          <w:sz w:val="18"/>
        </w:rPr>
        <w:t>ihalenin iptal edilmesinden sonra Millî Eğitim Bakanlığının… Daha sonra “Bakın, aşağı yukarı maliyet fiyatları şunlardır. Bunun makul bir kâr payı vardır. Bunun üzerine çıkarsanız kesinlikle, hiçbir şekilde sizden kitap almayacağız, tamamen Millî Eğitim Ba</w:t>
      </w:r>
      <w:r>
        <w:rPr>
          <w:rStyle w:val="Normal1"/>
          <w:color w:val="000000"/>
          <w:sz w:val="18"/>
        </w:rPr>
        <w:t>kanlığının kitaplarını basıp dağıtacağız.” dediğimiz için Millî Eğitim Bakanlığının bu işten kârı 30-40 trilyon civarında olmuştur ve kim ne derse desin, bu konuda bizim alnımız açık, yüzümüz ak.</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arkadaşlar, Sayın Coşkun’un… Sözleşmeli öğretmenleri</w:t>
      </w:r>
      <w:r>
        <w:rPr>
          <w:rStyle w:val="Normal1"/>
          <w:color w:val="000000"/>
          <w:sz w:val="18"/>
        </w:rPr>
        <w:t>n özür grubundan tayin yapabilmeleri söz konusu mudur? Elbette söz konusudur. Ancak sözleşmeli değil, kadrolu öğretmen bile olsa, malumunuz, aday öğretmenlikleri ortadan kalkmadan yani bir yılı doldurmadan en azından bunlar yapılmıyor, onlar için de geçerl</w:t>
      </w:r>
      <w:r>
        <w:rPr>
          <w:rStyle w:val="Normal1"/>
          <w:color w:val="000000"/>
          <w:sz w:val="18"/>
        </w:rPr>
        <w:t xml:space="preserve">idir. </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Teknik öğretmenler ne kadar atanacak? Teknik öğretmenlerin fazla olduğu branşlarımız var. Onlardan maalesef -biraz önce söyledim- 500 küsur tane nasıl ki fizikçi fazlası varsa Türkiye’de mesleki öğretim önüne bazı engeller konduğu için… Biz yüzde 27</w:t>
      </w:r>
      <w:r>
        <w:rPr>
          <w:rStyle w:val="Normal1"/>
          <w:color w:val="000000"/>
          <w:sz w:val="18"/>
        </w:rPr>
        <w:t>, yüzde 28’le aldık, yüzde 43’e getirdik ve gittikçe mesleki eğitimde bir ilerleme, bir gelişme var. Ancak -buradaki ihtiyaçlar- daha önce çok sayıda bu branşlarda eleman alındığı için maalesef fazlalıklarımız var ama ihtiyaç olan branşları tespit edeceğiz</w:t>
      </w:r>
      <w:r>
        <w:rPr>
          <w:rStyle w:val="Normal1"/>
          <w:color w:val="000000"/>
          <w:sz w:val="18"/>
        </w:rPr>
        <w:t xml:space="preserve"> ve bunu kamuoyuyla paylaşacağız.</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kredi isteyen her öğrencimize, isteyen ve evraklarını veren her öğrenciye ya burs veriyoruz veya kredi veriyoruz. Öğrenim kredisi de dâhil bu konuda herhangi bir problem söz konusu değildir. </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Çalı</w:t>
      </w:r>
      <w:r>
        <w:rPr>
          <w:rStyle w:val="Normal1"/>
          <w:color w:val="000000"/>
          <w:sz w:val="18"/>
        </w:rPr>
        <w:t>ş’ın Sarıveliler ve Başyayla’yla ilgili sorduğu bir soru var. Bildiğiniz gibi eskiden, daha önce “atamada zorunlu bölge” kavramı iller bazındaydı, biz bunu ilçeler bazına indirdik. Yani bu Bursa için de, Balıkesir için de, İzmir için de, Ankara için de geç</w:t>
      </w:r>
      <w:r>
        <w:rPr>
          <w:rStyle w:val="Normal1"/>
          <w:color w:val="000000"/>
          <w:sz w:val="18"/>
        </w:rPr>
        <w:t>erlidir. Ankara’nın Evren ilçesiyle Çankaya aynı statüdeydi. Biz bunu değiştirdik, ilçe bazına indirgedik. Atamada zorunlu olan bölgelere zaten öncelik veriyoruz. Ümit ediyorum ki bu çerçevede bu ihtiyaçlar da giderilecektir.</w:t>
      </w:r>
    </w:p>
    <w:p w:rsidR="00000000" w:rsidRDefault="006F4B2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Tunç’un Bartın Üniversit</w:t>
      </w:r>
      <w:r>
        <w:rPr>
          <w:rStyle w:val="Normal1"/>
          <w:color w:val="000000"/>
          <w:sz w:val="18"/>
        </w:rPr>
        <w:t xml:space="preserve">esiyle ilgili olarak… Şu anda 500 kişilik yurt yapılmaktadır. İleride daha çok ihtiyaç olacaktır. Üniversite gelişmektedir. O gelişmeye paralel olarak da o altyapıyı hazırlamak boynumuzun borcudur. Şu anda 55 tane yurdumuzun inşaatı devam etmektedir. 2009 </w:t>
      </w:r>
      <w:r>
        <w:rPr>
          <w:rStyle w:val="Normal1"/>
          <w:color w:val="000000"/>
          <w:sz w:val="18"/>
        </w:rPr>
        <w:t>yılında yatırım programına koyacağımız yatırımlar var. Bu hizmetler devam ediyor.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Işık’ın bazı soruları var ilköğretim müfettişlerinin özellikle bazı hak kayıplarıyla ilgili. Değerli arkadaşlar, diğer bazı arkadaşlarımın sorularıyla da birleşt</w:t>
      </w:r>
      <w:r>
        <w:rPr>
          <w:rStyle w:val="Normal1"/>
          <w:color w:val="000000"/>
          <w:sz w:val="18"/>
        </w:rPr>
        <w:t>irmek istiyorum. Millî eğitim müdür yardımcısı, şube müdürlerinin ve ilköğretim müfettişlerinin okul müdürlerinden daha az maaş almasına yol açacak Maliyenin bir tebliği vardı, bu doğrudur. Bununla ilgili gerekli çalışma yapıldı, Bakanlar Kurulunda bu kara</w:t>
      </w:r>
      <w:r>
        <w:rPr>
          <w:rStyle w:val="Normal1"/>
          <w:color w:val="000000"/>
          <w:sz w:val="18"/>
        </w:rPr>
        <w:t>r imzaya açıldı ve şu anda Sayıştay Genel Kurulunda konu görüşüldükten sonra bu mağduriyet giderilecektir ve geçmişe yönelik de hak kayıpları ortadan kaldırılacaktır. Yani, onların aleyhine şu anda bir durum söz konusu değildir ama yardımcı doçentlerin bir</w:t>
      </w:r>
      <w:r>
        <w:rPr>
          <w:rStyle w:val="Normal1"/>
          <w:color w:val="000000"/>
          <w:sz w:val="18"/>
        </w:rPr>
        <w:t>inci dereceye kadar inmesiyle ilgili benim bu Mecliste bir taahhüdüm var, Hükûmet adına taahhüdüm var. YÖK’le ilgili daha birkaç maddeyi içine alan bir düzenleme getireceğiz -Yükseköğretim Kuruluyla- bu da onun içinde olacak. Ama ben doçentlerin yabancı di</w:t>
      </w:r>
      <w:r>
        <w:rPr>
          <w:rStyle w:val="Normal1"/>
          <w:color w:val="000000"/>
          <w:sz w:val="18"/>
        </w:rPr>
        <w:t>l, özellikle geçerli yabancı dil puanlarının aşağıya çekilmesiyle ilgili bir söz verdiğimi hatırlamıyorum. Buna taraftar olmadığımı daha önce de söylemiştim. Her bilim adamı bir şekilde bir dil, mutlaka bir yabancı dil bilmelidir.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Genel sekreter ve daire b</w:t>
      </w:r>
      <w:r>
        <w:rPr>
          <w:rStyle w:val="Normal1"/>
          <w:color w:val="000000"/>
          <w:sz w:val="18"/>
        </w:rPr>
        <w:t>aşkanlarının diğer kendi emsali olan genel sekreter ve daire başkanlarından daha az ücret aldıklarını söylüyorsunuz. “Eşit işe eşit ücret” prensibine dayalı Devlet Personel Başkanlığının bağlı bulunduğu Devlet Bakanlığı bu konuda bir çalışma yapıyor değerl</w:t>
      </w:r>
      <w:r>
        <w:rPr>
          <w:rStyle w:val="Normal1"/>
          <w:color w:val="000000"/>
          <w:sz w:val="18"/>
        </w:rPr>
        <w:t>i arkadaşlar.</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bu kurumlar arası geçişle ilgili bir kontenjandan söz ediyorsunuz. Biz zaten böyle bir kontenjan veriyoruz. Müracaatlara göre bu kontenjanı azaltıp çoğaltmak söz konusudur. Ama önümüzdeki sezon için henüz böyle bir yüzde açıklamış değil</w:t>
      </w:r>
      <w:r>
        <w:rPr>
          <w:rStyle w:val="Normal1"/>
          <w:color w:val="000000"/>
          <w:sz w:val="18"/>
        </w:rPr>
        <w:t xml:space="preserve">iz.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Asil’in de ilköğretim müfettişleriyle ilgili sorusuna cevap verdim.</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çapında  kırsal kesimde Hükûmetimiz döneminde çok sayıda lojman yapılmıştır. Oralara öğretmen gitmesini teşvik etmek amacıyla bu gayretimiz devam edecek.</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Taner’in </w:t>
      </w:r>
      <w:r>
        <w:rPr>
          <w:rStyle w:val="Normal1"/>
          <w:color w:val="000000"/>
          <w:sz w:val="18"/>
        </w:rPr>
        <w:t>“79 lise türünü 15’e niye indirdiniz?” şeklinde bir sorusu var. Arkadaşlar, bizim Hükûmet Programımızda vardır. Lise çeşitliliğine dayalı ortaöğretimi program çeşitliliği esası üzerine yeniden düzenliyoruz. Burada tasarruf vardır, burada kargaşanın önlenme</w:t>
      </w:r>
      <w:r>
        <w:rPr>
          <w:rStyle w:val="Normal1"/>
          <w:color w:val="000000"/>
          <w:sz w:val="18"/>
        </w:rPr>
        <w:t xml:space="preserve">si vardır. Bir endüstri meslek lisesi üzerinde beş ayrı tabela görüyorsunuz. Anadolu teknik lisesi, teknik lise, Anadolu endüstri meslek lisesi, meslek lisesi… İnsanın kafası karışıyor ne olduğu ile ilgili. Bunların hepsi bir isim </w:t>
      </w:r>
      <w:r>
        <w:rPr>
          <w:rStyle w:val="Normal1"/>
          <w:color w:val="000000"/>
          <w:sz w:val="18"/>
        </w:rPr>
        <w:t>altında toplanıyor, diğer</w:t>
      </w:r>
      <w:r>
        <w:rPr>
          <w:rStyle w:val="Normal1"/>
          <w:color w:val="000000"/>
          <w:sz w:val="18"/>
        </w:rPr>
        <w:t>leri bunun alt programı olacak. Fen edebiyat fakültesi bir tane isimdir ama orada yirmi beş tane bölüm var. Hepsini oraya, tabelaya yazmanın doğru olmadığını düşünüyoruz.</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“Bu mesleki eğitimi bu kaynaklarla yapabilecek misiniz?” diyorsunuz. Millî Eğitim Bakanlığının kaynakları dışında, değerli arkadaşlar, Çalışma Bakanlığı, Sanayi Bakanlığı, Millî Eğitim Bakanlığı iş birliğiyle İşsizlik Fonu’ndan ayırdığımız </w:t>
      </w:r>
      <w:r>
        <w:rPr>
          <w:rStyle w:val="Normal1"/>
          <w:color w:val="000000"/>
          <w:sz w:val="18"/>
        </w:rPr>
        <w:t xml:space="preserve">bir kaynakla 2009 yılında mesleki eğitime -bunun içinde İŞKUR var malumunuz- 540 trilyon Türk lirası ilave kaynak ayrılmıştır. Yani onun için mesleki eğitimin şeyi falan az değil. </w:t>
      </w:r>
    </w:p>
    <w:p w:rsidR="00000000" w:rsidRDefault="006F4B2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Bulut’un sorusuna cevap verdim ama “İnkaların, Mayaların coğrafya kit</w:t>
      </w:r>
      <w:r>
        <w:rPr>
          <w:rStyle w:val="Normal1"/>
          <w:color w:val="000000"/>
          <w:sz w:val="18"/>
        </w:rPr>
        <w:t>abında ne işi var?” diye bir soru sordunuz efendim. Beşerî coğrafya diye bir şey var -zatıaliniz bunu çok iyi bilirsiniz- beşerî coğrafyanın konusu içerisindedir. Bunun tartışmasın</w:t>
      </w:r>
      <w:r>
        <w:rPr>
          <w:rStyle w:val="Normal1"/>
          <w:color w:val="000000"/>
          <w:sz w:val="18"/>
        </w:rPr>
        <w:t xml:space="preserve">a girmiyorum. </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Özdemir’in Gaziantep’le ilgili söylediklerine ben ilave şunu söylerim değerli arkadaşlar, şimdi mesele şudur: Sadece bu problem Gaziantep’le ilgili değildir, bütün metropol şehirlerde, göç alan metropol şehirlerde böyle bir problem var başta İstanbul</w:t>
      </w:r>
      <w:r>
        <w:rPr>
          <w:rStyle w:val="Normal1"/>
          <w:color w:val="000000"/>
          <w:sz w:val="18"/>
        </w:rPr>
        <w:t xml:space="preserve"> olmak üzere. Dikkat edin, Türkiye birincisi, ikincisi, üçüncüsü İstanbul’dan, Ankara’dan falan kolay kolay çıkmıyor. Göçün olduğu yerde dezavantajlı gruplar daha fazladır. Ama 2003-2008 yılları arasında biz Gaziantep’e Sayın Özdemir,  3701 derslik yaptık </w:t>
      </w:r>
      <w:r>
        <w:rPr>
          <w:rStyle w:val="Normal1"/>
          <w:color w:val="000000"/>
          <w:sz w:val="18"/>
        </w:rPr>
        <w:t>ve yatırım ödeneğinin en fazla ayrıldığı ilk beş il içerisindedir Gaziantep. Gaziantep’te İl Özel İdaresi de normalde ayrılması gereken yasal bütçenin 6-7 katı eğitime para ayırmaktadır. Ben Valimize, İl Özel İdaremize, İl Genel Meclisimize de teşekkür edi</w:t>
      </w:r>
      <w:r>
        <w:rPr>
          <w:rStyle w:val="Normal1"/>
          <w:color w:val="000000"/>
          <w:sz w:val="18"/>
        </w:rPr>
        <w:t xml:space="preserve">yorum. Gaziantep’te olağanüstü gelişmeler var ve burada, Gaziantep’teki yatırımları şöyle, bakın, alt alta koyduğunuz zaman, burada üç beş sayfa sadece satır hâlinde geçer. </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HASAN ÖZDEMİR (Gaziantep) – Sayın Bakanım, derslik yeri bulamıyorlar, belediyede d</w:t>
      </w:r>
      <w:r>
        <w:rPr>
          <w:rStyle w:val="Normal1"/>
          <w:color w:val="000000"/>
          <w:sz w:val="18"/>
        </w:rPr>
        <w:t>erslik yeri bulamıyorlar.</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MİLLİ EĞİTİM BAKANI HÜSEYİN ÇELİK (Van) – Bakın, bu sene en fazla parayı, kamulaştırma parasını Gaziantep’e gönderdim. Şehir dışında eğitim kampüsleri oluşturuyoruz. Yani mesele öyle vahim falan değil. </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Şandır’ın…</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Özür diler</w:t>
      </w:r>
      <w:r>
        <w:rPr>
          <w:rStyle w:val="Normal1"/>
          <w:color w:val="000000"/>
          <w:sz w:val="18"/>
        </w:rPr>
        <w:t xml:space="preserve">im, herhâlde Sayın Osman Çakır’ın başka soruları da vardı, onları atlamayayım. </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biraz süremden almıştınız. </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Evet, bu öğretmen açıkları gibi konuları da zaten şubat ayında bir atama yapacak -bunları- gidereceğiz. </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Çakır’ın “Samsun’da kam</w:t>
      </w:r>
      <w:r>
        <w:rPr>
          <w:rStyle w:val="Normal1"/>
          <w:color w:val="000000"/>
          <w:sz w:val="18"/>
        </w:rPr>
        <w:t>püs alanı içerisinde bu kadar arsa varken niye bir apartmanı satın alıyorsunuz?” şeklinde bir sorusu var. Şimdi bir taraftan “Acilen efendim şurada yurt ihtiyacı var.” diye sayın vekillerimiz bize geliyor…</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ÇAKIR (Samsun) – Ama yeni çıkmadı mı bu yasa</w:t>
      </w:r>
      <w:r>
        <w:rPr>
          <w:rStyle w:val="Normal1"/>
          <w:color w:val="000000"/>
          <w:sz w:val="18"/>
        </w:rPr>
        <w:t xml:space="preserve">? </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MİLLİ EĞİTİM BAKANI HÜSEYİN ÇELİK (Van) – Ama Osman Bey, müsaade edin, söyleyeyim. </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Bakın, Kırıkkale’de biz bir yurt aldık. Şimdi, gidin, Kırıkkale’nin en güzel yurdu odur, dört yıldızlı otel gibidir, ben beş yıldızlı falan diye mübalağa etmek istemiyorum ama.</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Arkadaşlar, şu anda yapacağımız yatırımların ihale süreci bile dört beş ay sürü</w:t>
      </w:r>
      <w:r>
        <w:rPr>
          <w:rStyle w:val="Normal1"/>
          <w:color w:val="000000"/>
          <w:sz w:val="18"/>
        </w:rPr>
        <w:t xml:space="preserve">yor. </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(Mersin) – Taşucu’nda beş yıldızlı oteli yurda dönüştürdünüz. </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MİLLÎ EĞİTİM BAKANI HÜSEYİN ÇELİK (Van) – İyi ettik değil mi? İyi bir şey bu. </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ŞANDIR (Mersin) – Ama yazın orası dinlenme tesisine dönmesin!</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MİLLÎ EĞİTİM BAKANI HÜSEY</w:t>
      </w:r>
      <w:r>
        <w:rPr>
          <w:rStyle w:val="Normal1"/>
          <w:color w:val="000000"/>
          <w:sz w:val="18"/>
        </w:rPr>
        <w:t>İN ÇELİK (Van) – Beş yıldızlı oteli, bakın, Taşucu’nda yurda dönüştürmüşüz. İyi ki yapmışız, elimize kolumuza sağlık. (AK PARTİ sıralarından alkışlar)</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Evet, şimdi, Sayın Şandır’ın, özellikle lojman “Yeni üniversitelerin kalitesinin artırılması için buralar</w:t>
      </w:r>
      <w:r>
        <w:rPr>
          <w:rStyle w:val="Normal1"/>
          <w:color w:val="000000"/>
          <w:sz w:val="18"/>
        </w:rPr>
        <w:t xml:space="preserve">da lojmana öncelik verecek misiniz? Efendim, bunu teşvik edici, oraya öğretim elemanının gitmesi için ekstra ücretler var mı?” gibi bir sorusu oldu. </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Şu anda Bakanlar Kurulunun gündeminde. İlk Bakanlar Kurulunda, yeni kurduğumuz üniversiteler de dâhil olma</w:t>
      </w:r>
      <w:r>
        <w:rPr>
          <w:rStyle w:val="Normal1"/>
          <w:color w:val="000000"/>
          <w:sz w:val="18"/>
        </w:rPr>
        <w:t>k üzere, gelişme güçlüğü gösteren ve eleman temininde güçlük çeken üniversitelere ekstra ücret verilmesiyle ilgili bir kararname imzalayacağız…</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(Mersin) – Gerekli, Sayın Bakan. </w:t>
      </w:r>
    </w:p>
    <w:p w:rsidR="00000000" w:rsidRDefault="006F4B2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MİLLÎ EĞİTİM BAKANI HÜSEYİN ÇELİK (Van) – …ve bunu, bu, Hükûmeti</w:t>
      </w:r>
      <w:r>
        <w:rPr>
          <w:rStyle w:val="Normal1"/>
          <w:color w:val="000000"/>
          <w:sz w:val="18"/>
        </w:rPr>
        <w:t xml:space="preserve">mizin gündeminde olan ve Yükseköğretim Kuruluyla müşterek yaptığımız bir çalışmada, Maliyeyle birlikte, en mahrum olandan en avantajlı olana doğru bir ücret skalası çıkarıyoruz, bunu da yapacağız.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Bütün seksen bir ilde üniversite kurmak, seksen bir vilaye</w:t>
      </w:r>
      <w:r>
        <w:rPr>
          <w:rStyle w:val="Normal1"/>
          <w:color w:val="000000"/>
          <w:sz w:val="18"/>
        </w:rPr>
        <w:t>tte üniversite kurmak bu ekibe nasip olmuştur, Hükûmetimize nasip olmuştur, 23’üncü Dönem Türkiye Büyük Millet Meclisine nasip olmuştur. İnşallah, bunlar ayakları üzerinde durduktan sonra İskenderun’a da yapılır, Tarsus’a da yapılır ve bu Türkiye'nin potan</w:t>
      </w:r>
      <w:r>
        <w:rPr>
          <w:rStyle w:val="Normal1"/>
          <w:color w:val="000000"/>
          <w:sz w:val="18"/>
        </w:rPr>
        <w:t xml:space="preserve">siyeli de buna müsaittir.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metropol şehirlerimiz ikinci üniversite istiyor. Kayserililer gelip dediler ki: “Bütün binalarını biz yapacağız, bize ikinci devlet üniversitesini kurun.” Şimdi onu müzakere ediyoruz. Bunları, bu tip teklifleri de aslında d</w:t>
      </w:r>
      <w:r>
        <w:rPr>
          <w:rStyle w:val="Normal1"/>
          <w:color w:val="000000"/>
          <w:sz w:val="18"/>
        </w:rPr>
        <w:t xml:space="preserve">eğerlendiriyoruz, sıcak bakıyoruz.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VARLI (Adana) – Ceyhan’ı da unutmayın Sayın Bakanım!</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MİLLÎ EĞİTİM BAKANI HÜSEYİN ÇELİK (Van) – Ümit ediyoruz onlar da olur.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Efendim, AK PARTİ daha uzun süre iktidardadır, bunların hepsi giderilecektir. (AK PART</w:t>
      </w:r>
      <w:r>
        <w:rPr>
          <w:rStyle w:val="Normal1"/>
          <w:color w:val="000000"/>
          <w:sz w:val="18"/>
        </w:rPr>
        <w:t>İ sıralarından alkışlar)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ederim.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HÜSEYİN YILDIZ (Antalya) – İnşallah, yakında bu millet sizden kurtulacak! </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RAMAZAN KERİM ÖZKAN (Burdur) – Sayın Bakan, bir de üniversite mezunlarına iş bulsanız!</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şimdi, sırasıyla dokuzuncu turda yer alan bütçelerin bölümlerine geçilmesi hususunu ve bölümlerini ayrı ayrı okutup oylarınıza sunacağım.</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Millî Eğitim Bakanlığının 2009 yılı merkezî yönetim bütçesinin bölümlerine geçilmesini</w:t>
      </w:r>
      <w:r>
        <w:rPr>
          <w:rStyle w:val="Normal1"/>
          <w:color w:val="000000"/>
          <w:sz w:val="18"/>
        </w:rPr>
        <w:t xml:space="preserve"> oylarınıza sunuyorum: Kabul edenler... Etmeyenler... Kabul edilmiştir.</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Bölümleri okutuyorum:</w:t>
      </w:r>
    </w:p>
    <w:p w:rsidR="00000000" w:rsidRDefault="006F4B2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13.00 - MİLLÎ EĞİTİM BAKANLIĞI</w:t>
      </w:r>
    </w:p>
    <w:p w:rsidR="00000000" w:rsidRDefault="006F4B28">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1.– Millî Eğitim Bakanlığı 2009 Yılı Merkezî Yönetim Bütçesi</w:t>
      </w:r>
    </w:p>
    <w:p w:rsidR="00000000" w:rsidRDefault="006F4B28">
      <w:pPr>
        <w:tabs>
          <w:tab w:val="center" w:pos="1417"/>
          <w:tab w:val="center" w:pos="3571"/>
          <w:tab w:val="center" w:pos="5725"/>
        </w:tabs>
        <w:spacing w:after="56" w:line="235"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2.583.368.000</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622.000</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1.650.000</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107.773.000</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25.190.283.000</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ab/>
        <w:t>GENEL TOPLAM</w:t>
      </w:r>
      <w:r>
        <w:rPr>
          <w:rStyle w:val="Normal1"/>
          <w:color w:val="000000"/>
          <w:sz w:val="18"/>
        </w:rPr>
        <w:tab/>
        <w:t>27.883.696.000</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Millî Eğitim Bakanlığı 2009 yılı merkezî yönetim bütçesinin bölümleri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 xml:space="preserve">Millî Eğitim Bakanlığı 2007 yılı merkezî yönetim kesin hesabının bölümlerine geçilmesini oylarınıza sunuyorum: </w:t>
      </w:r>
      <w:r>
        <w:rPr>
          <w:rStyle w:val="Normal1"/>
          <w:color w:val="000000"/>
          <w:sz w:val="18"/>
        </w:rPr>
        <w:t>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2.– Millî Eğitim Bakanlığı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18.774.704.323,76</w:t>
      </w:r>
    </w:p>
    <w:p w:rsidR="00000000" w:rsidRDefault="006F4B28">
      <w:pPr>
        <w:tabs>
          <w:tab w:val="center" w:pos="2834"/>
          <w:tab w:val="right" w:pos="4251"/>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21.289.051.806,38</w:t>
      </w:r>
    </w:p>
    <w:p w:rsidR="00000000" w:rsidRDefault="006F4B28">
      <w:pPr>
        <w:tabs>
          <w:tab w:val="center" w:pos="2834"/>
          <w:tab w:val="right" w:pos="4251"/>
        </w:tabs>
        <w:spacing w:after="56"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3.024.803.062,63</w:t>
      </w:r>
    </w:p>
    <w:p w:rsidR="00000000" w:rsidRDefault="006F4B28">
      <w:pPr>
        <w:tabs>
          <w:tab w:val="center" w:pos="2834"/>
          <w:tab w:val="right" w:pos="4251"/>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483.234.193,28</w:t>
      </w:r>
    </w:p>
    <w:p w:rsidR="00000000" w:rsidRDefault="006F4B28">
      <w:pPr>
        <w:tabs>
          <w:tab w:val="center" w:pos="2834"/>
          <w:tab w:val="right" w:pos="4251"/>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27.221.386,73</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Millî Eğitim Bakanlığı 2007  yılı merkezî yönetim kesin hes</w:t>
      </w:r>
      <w:r>
        <w:rPr>
          <w:rStyle w:val="Normal1"/>
          <w:color w:val="000000"/>
          <w:sz w:val="18"/>
        </w:rPr>
        <w:t>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Yüksek Öğretim Kurulu 2009  yılı merkezî yönetim bütçesinin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38.01 - YÜKSEK ÖĞRETİM KURULU</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1.– Yüksek Öğretim Kurulu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16.083.000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1.035.000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26.444.000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43.615.000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22.000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43.329.000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210.000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54.000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43.615.000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Yüksek Öğretim Kurulu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Yüksek Öğretim Kurulu 2007  yılı merkezî yönetim kesin hesabının bölümlerine geçilmesini oylarınıza sunuyorum: </w:t>
      </w:r>
      <w:r>
        <w:rPr>
          <w:rStyle w:val="Normal1"/>
          <w:color w:val="000000"/>
          <w:sz w:val="18"/>
        </w:rPr>
        <w:t>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2.– Yüksek Öğretim Kurulu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26.236.908,00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20.254.451,81</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204.409,66</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6.186.865,85</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25.840.000,00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20.669.309,28</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Yüksek Öğretim Kurulu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Yüksek Öğrenim Kredi ve Yurtlar Kurumu Genel Müdürlüğü </w:t>
      </w:r>
      <w:r>
        <w:rPr>
          <w:rStyle w:val="Normal1"/>
          <w:color w:val="000000"/>
          <w:sz w:val="18"/>
        </w:rPr>
        <w:t>2009  yılı merkezî yönetim bütçesinin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Bölümleri okutuyorum: </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40.13 – YÜKSEK ÖĞRENİM KREDİ VE YURTLAR KURUMU GENEL MÜDÜRLÜĞÜ</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1.– Yüksek Öğrenim Kredi ve Yurtlar Kurumu Genel Müdürlüğü 2009 Yılı Merkezî Yönetim Bütçesi</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30.220.000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295.000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15.301.000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2.354.880.000</w:t>
      </w:r>
    </w:p>
    <w:p w:rsidR="00000000" w:rsidRDefault="006F4B28">
      <w:pPr>
        <w:tabs>
          <w:tab w:val="left" w:pos="2437"/>
          <w:tab w:val="right" w:pos="6406"/>
        </w:tabs>
        <w:spacing w:after="56" w:line="25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ab/>
        <w:t>GENEL TOPLAM</w:t>
      </w:r>
      <w:r>
        <w:rPr>
          <w:rStyle w:val="Normal1"/>
          <w:color w:val="000000"/>
          <w:sz w:val="18"/>
        </w:rPr>
        <w:tab/>
        <w:t>2.400.696.000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 xml:space="preserve">G E L İ R   C E T V E L İ </w:t>
      </w:r>
    </w:p>
    <w:p w:rsidR="00000000" w:rsidRDefault="006F4B28">
      <w:pPr>
        <w:tabs>
          <w:tab w:val="left" w:pos="2437"/>
          <w:tab w:val="right" w:pos="6406"/>
        </w:tabs>
        <w:spacing w:after="56" w:line="25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157.579.000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1.853.376.000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231.829.000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08</w:t>
      </w:r>
      <w:r>
        <w:rPr>
          <w:rStyle w:val="Normal1"/>
          <w:color w:val="000000"/>
          <w:sz w:val="18"/>
        </w:rPr>
        <w:tab/>
        <w:t>Alacaklardan Tahsilatlar</w:t>
      </w:r>
      <w:r>
        <w:rPr>
          <w:rStyle w:val="Normal1"/>
          <w:color w:val="000000"/>
          <w:sz w:val="18"/>
        </w:rPr>
        <w:tab/>
        <w:t>157.912.000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ab/>
        <w:t>TOPLAM</w:t>
      </w:r>
      <w:r>
        <w:rPr>
          <w:rStyle w:val="Normal1"/>
          <w:color w:val="000000"/>
          <w:sz w:val="18"/>
        </w:rPr>
        <w:tab/>
        <w:t>2.400.696.000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Yüksek Öğrenim Kredi ve Yurtlar Kurumu Genel Müdürlüğü 2009  yılı merkezî yönetim bütçesinin bölümleri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Yüksek Öğrenim Kredi ve Yurtlar Kurumu Genel Müdürlüğü 2007  yılı merkezî yöne</w:t>
      </w:r>
      <w:r>
        <w:rPr>
          <w:rStyle w:val="Normal1"/>
          <w:color w:val="000000"/>
          <w:sz w:val="18"/>
        </w:rPr>
        <w:t>tim kesin hesabının bölümlerine geçilmesini oylarınıza sunuyorum: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i/>
          <w:color w:val="000000"/>
          <w:sz w:val="18"/>
        </w:rPr>
        <w:t>2.– Yüksek Öğrenim Kredi ve Yurtlar Kurumu  Genel Müdürlüğü 2007 Yılı Merkezî Yönetim Kesin Hesabı</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1.977.384.445,00</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1.907.497.032,39</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69.887.412,61</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6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1.804.174.000,00</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1.974.703.284,98</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Yüksek Öğrenim Kredi ve Yurtlar Kurumu Genel Müdürlüğü 2007  yılı merkezî yönetim kesin hesabının bölümleri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Öğrenci Seçme ve Ye</w:t>
      </w:r>
      <w:r>
        <w:rPr>
          <w:rStyle w:val="Normal1"/>
          <w:color w:val="000000"/>
          <w:sz w:val="18"/>
        </w:rPr>
        <w:t>rleştirme Merkezî 2009  yılı bütçesinin bölümlerine geçilmesini oylarınıza sunuyorum: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60" w:lineRule="exact"/>
        <w:ind w:firstLine="340"/>
        <w:jc w:val="both"/>
        <w:rPr>
          <w:rStyle w:val="Normal1"/>
          <w:i/>
          <w:color w:val="000000"/>
          <w:sz w:val="18"/>
        </w:rPr>
      </w:pPr>
      <w:r>
        <w:rPr>
          <w:rStyle w:val="Normal1"/>
          <w:i/>
          <w:color w:val="000000"/>
          <w:sz w:val="18"/>
        </w:rPr>
        <w:t xml:space="preserve">40.01 – ÖĞRENCİ SEÇME VE YERLEŞTİRME MERKEZİ </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i/>
          <w:color w:val="000000"/>
          <w:sz w:val="18"/>
        </w:rPr>
        <w:t>1.– Öğrenci Seçme ve Yerleştirme Merkezi 2009 Yılı Merkezî Yönetim Bütçesi</w:t>
      </w:r>
    </w:p>
    <w:p w:rsidR="00000000" w:rsidRDefault="006F4B28">
      <w:pPr>
        <w:tabs>
          <w:tab w:val="left" w:pos="2437"/>
          <w:tab w:val="right" w:pos="6406"/>
        </w:tabs>
        <w:spacing w:after="56" w:line="26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6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13.132.000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136.880.653</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ab/>
        <w:t>GENEL TOPLAM</w:t>
      </w:r>
      <w:r>
        <w:rPr>
          <w:rStyle w:val="Normal1"/>
          <w:color w:val="000000"/>
          <w:sz w:val="18"/>
        </w:rPr>
        <w:tab/>
        <w:t>150.012.653</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6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6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154.572.000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40.608.000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ab/>
        <w:t>TOPLAM</w:t>
      </w:r>
      <w:r>
        <w:rPr>
          <w:rStyle w:val="Normal1"/>
          <w:color w:val="000000"/>
          <w:sz w:val="18"/>
        </w:rPr>
        <w:tab/>
        <w:t>195.180.000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Öğrenci Seçme ve Yerleştirme Merkezî 2009 yılı merkezî yönetim bütçesinin bölümleri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Öğrenci Seçme ve Yerleştirme Merkezî 2007  yılı merkezî yönetim kesin hesabının bölümlerine geçil</w:t>
      </w:r>
      <w:r>
        <w:rPr>
          <w:rStyle w:val="Normal1"/>
          <w:color w:val="000000"/>
          <w:sz w:val="18"/>
        </w:rPr>
        <w:t>mesini oylarınıza sunuyorum: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i/>
          <w:color w:val="000000"/>
          <w:sz w:val="18"/>
        </w:rPr>
        <w:t>2.– Öğrenci Seçme ve Yerleştirme Merkezi 2007 Yılı Merkezî Yönetim Kesin Hesabı</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155.819.000,00</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112.535.759,03</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43.283.240,97</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142.623.000,00</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163.710.454,94</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Öğrenci Seçme ve Yerleştirme Merkezî 2007 yılı merkezî yönetim  kesin hesabının bölümleri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 xml:space="preserve">Sayın milletvekilleri, üniversitelerin </w:t>
      </w:r>
      <w:r>
        <w:rPr>
          <w:rStyle w:val="Normal1"/>
          <w:color w:val="000000"/>
          <w:sz w:val="18"/>
        </w:rPr>
        <w:t>2009 yılı bütçeleri ile 2007 yılı kesin hesaplarının bölümlerine geçilmesi hususunu ve bölümlerini ayrı ayrı okutup oylarınıza sunacağım.</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 xml:space="preserve">Ankara Üniversitesi 2009 yılı bütçesinin bölümlerine geçilmesini oylarınıza sunuyorum: Kabul edenler... Etmeyenler... </w:t>
      </w:r>
      <w:r>
        <w:rPr>
          <w:rStyle w:val="Normal1"/>
          <w:color w:val="000000"/>
          <w:sz w:val="18"/>
        </w:rPr>
        <w:t>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5" w:lineRule="exact"/>
        <w:ind w:firstLine="340"/>
        <w:jc w:val="both"/>
        <w:rPr>
          <w:rStyle w:val="Normal1"/>
          <w:i/>
          <w:color w:val="000000"/>
          <w:sz w:val="18"/>
        </w:rPr>
      </w:pPr>
      <w:r>
        <w:rPr>
          <w:rStyle w:val="Normal1"/>
          <w:i/>
          <w:color w:val="000000"/>
          <w:sz w:val="18"/>
        </w:rPr>
        <w:t>E) ÜNİVERSİTELER</w:t>
      </w:r>
    </w:p>
    <w:p w:rsidR="00000000" w:rsidRDefault="006F4B28">
      <w:pPr>
        <w:tabs>
          <w:tab w:val="left" w:pos="2437"/>
          <w:tab w:val="right" w:pos="6406"/>
        </w:tabs>
        <w:spacing w:after="56" w:line="225" w:lineRule="exact"/>
        <w:ind w:firstLine="340"/>
        <w:jc w:val="both"/>
        <w:rPr>
          <w:rStyle w:val="Normal1"/>
          <w:i/>
          <w:color w:val="000000"/>
          <w:sz w:val="18"/>
        </w:rPr>
      </w:pPr>
      <w:r>
        <w:rPr>
          <w:rStyle w:val="Normal1"/>
          <w:i/>
          <w:color w:val="000000"/>
          <w:sz w:val="18"/>
        </w:rPr>
        <w:t>38.02 – ANKARA ÜNİVERSİTESİ</w:t>
      </w:r>
    </w:p>
    <w:p w:rsidR="00000000" w:rsidRDefault="006F4B28">
      <w:pPr>
        <w:tabs>
          <w:tab w:val="left" w:pos="2437"/>
          <w:tab w:val="right" w:pos="6406"/>
        </w:tabs>
        <w:spacing w:after="56" w:line="225" w:lineRule="exact"/>
        <w:ind w:firstLine="340"/>
        <w:jc w:val="both"/>
        <w:rPr>
          <w:rStyle w:val="Normal1"/>
          <w:i/>
          <w:color w:val="000000"/>
          <w:sz w:val="18"/>
        </w:rPr>
      </w:pPr>
      <w:r>
        <w:rPr>
          <w:rStyle w:val="Normal1"/>
          <w:i/>
          <w:color w:val="000000"/>
          <w:sz w:val="18"/>
        </w:rPr>
        <w:t>a) Ankara Üniversitesi 2009 Yılı Merkezî Yönetim Bütçesi</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25.964.300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55.600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54.173.700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2.511.500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258.080.900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ab/>
        <w:t>GENEL TOPLAM</w:t>
      </w:r>
      <w:r>
        <w:rPr>
          <w:rStyle w:val="Normal1"/>
          <w:color w:val="000000"/>
          <w:sz w:val="18"/>
        </w:rPr>
        <w:tab/>
        <w:t>340.786.000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6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6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24.420.000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305.991.000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8.875.000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ab/>
        <w:t>TOPLAM</w:t>
      </w:r>
      <w:r>
        <w:rPr>
          <w:rStyle w:val="Normal1"/>
          <w:color w:val="000000"/>
          <w:sz w:val="18"/>
        </w:rPr>
        <w:tab/>
        <w:t>339.286.000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Ankara Üniversitesi 2009 yılı merkezî yönetim  bütçesinin bölümleri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Ankara Üniversitesi 2007 yılı merkezî yönetim kesin hesabının bölümlerine geçilmesini oylarınıza sunuyorum: Kabu</w:t>
      </w:r>
      <w:r>
        <w:rPr>
          <w:rStyle w:val="Normal1"/>
          <w:color w:val="000000"/>
          <w:sz w:val="18"/>
        </w:rPr>
        <w:t>l edenler... Etmeyenler... Kabul edilmiştir.</w:t>
      </w:r>
    </w:p>
    <w:p w:rsidR="00000000" w:rsidRDefault="006F4B28">
      <w:pPr>
        <w:tabs>
          <w:tab w:val="left" w:pos="2437"/>
          <w:tab w:val="right" w:pos="6406"/>
        </w:tabs>
        <w:spacing w:after="56" w:line="260" w:lineRule="exact"/>
        <w:ind w:firstLine="340"/>
        <w:jc w:val="both"/>
        <w:rPr>
          <w:rStyle w:val="Normal1"/>
          <w:i/>
          <w:color w:val="000000"/>
          <w:sz w:val="18"/>
        </w:rPr>
      </w:pPr>
      <w:r>
        <w:rPr>
          <w:rStyle w:val="Normal1"/>
          <w:i/>
          <w:color w:val="000000"/>
          <w:sz w:val="18"/>
        </w:rPr>
        <w:t>b) Ankara Üniversitesi 2007 Yılı Merkezî Yönetim Kesin Hesabı</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 (A) cetvelinin genel toplamlarını okutuyorum:</w:t>
      </w:r>
    </w:p>
    <w:p w:rsidR="00000000" w:rsidRDefault="006F4B28">
      <w:pPr>
        <w:tabs>
          <w:tab w:val="left" w:pos="2437"/>
          <w:tab w:val="right" w:pos="6406"/>
        </w:tabs>
        <w:spacing w:after="56" w:line="26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323.842.889,82</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276.363.346,21</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47.479.543,61</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5.047.361,87</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6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299.731.500,00</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296.216.747,61</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Ankara Üniversitesi 2007 yılı merkezî yönetim kesin hesabının bölümleri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 xml:space="preserve">Orta Doğu Teknik Üniversitesi 2009 yılı merkezî yönetim  </w:t>
      </w:r>
      <w:r>
        <w:rPr>
          <w:rStyle w:val="Normal1"/>
          <w:color w:val="000000"/>
          <w:sz w:val="18"/>
        </w:rPr>
        <w:t>bütçesinin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color w:val="000000"/>
          <w:sz w:val="18"/>
        </w:rPr>
      </w:pP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38.03 – ORTA DOĞU TEKNİK ÜNİVERSİTESİ</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a) Orta Doğu Teknik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34.343.600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48.500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1.507.300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5.469.300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185.017.800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226.386.500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32.428.500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191.968.000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1.990.000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226.386.500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Orta Doğu Teknik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Orta Doğu Teknik Üniversitesi 2007 yılı merkezî yönetim kesin hesabının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b) Orta Doğu Teknik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(A) cetvelinin genel toplamlarını okutuyorum:</w:t>
      </w:r>
    </w:p>
    <w:p w:rsidR="00000000" w:rsidRDefault="006F4B28">
      <w:pPr>
        <w:tabs>
          <w:tab w:val="center" w:pos="2834"/>
          <w:tab w:val="right" w:pos="4251"/>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210.634.509,28</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177.045.452,48</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180.596,01</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33.769.620,53</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11.167.588,95</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6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138"/>
          <w:tab w:val="right" w:pos="6406"/>
        </w:tabs>
        <w:spacing w:after="56" w:line="26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138"/>
          <w:tab w:val="right" w:pos="6406"/>
        </w:tabs>
        <w:spacing w:after="56" w:line="26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197.155.000,00</w:t>
      </w:r>
    </w:p>
    <w:p w:rsidR="00000000" w:rsidRDefault="006F4B28">
      <w:pPr>
        <w:tabs>
          <w:tab w:val="center" w:pos="2834"/>
          <w:tab w:val="right" w:pos="4138"/>
          <w:tab w:val="right" w:pos="6406"/>
        </w:tabs>
        <w:spacing w:after="56" w:line="26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175.333.953,11</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Orta Doğu Teknik Üniversitesi 2007 yılı merkezî yönetim kesin hesabının bölümleri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Hacettepe Üniversitesi 2009  yılı merkezî yönetim  bütçesinin bölümlerine geçilmesini oylarınıza sunuyorum: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60" w:lineRule="exact"/>
        <w:ind w:firstLine="340"/>
        <w:jc w:val="both"/>
        <w:rPr>
          <w:rStyle w:val="Normal1"/>
          <w:i/>
          <w:color w:val="000000"/>
          <w:sz w:val="18"/>
        </w:rPr>
      </w:pPr>
      <w:r>
        <w:rPr>
          <w:rStyle w:val="Normal1"/>
          <w:i/>
          <w:color w:val="000000"/>
          <w:sz w:val="18"/>
        </w:rPr>
        <w:t>38.04 – HACETTEPE ÜNİVERSİTESİ</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i/>
          <w:color w:val="000000"/>
          <w:sz w:val="18"/>
        </w:rPr>
        <w:t>a) Hacettepe Üniversitesi 2009 Yılı Merkezî Yönetim Bütçesi</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6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36.443.000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179.000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5.752.000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47.278.000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2.884.000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252.738.000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ab/>
        <w:t>GENEL TOPLAM</w:t>
      </w:r>
      <w:r>
        <w:rPr>
          <w:rStyle w:val="Normal1"/>
          <w:color w:val="000000"/>
          <w:sz w:val="18"/>
        </w:rPr>
        <w:tab/>
        <w:t>345.274.000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6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6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27.461.000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295.305.000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22.508.000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ab/>
        <w:t>TOPLAM</w:t>
      </w:r>
      <w:r>
        <w:rPr>
          <w:rStyle w:val="Normal1"/>
          <w:color w:val="000000"/>
          <w:sz w:val="18"/>
        </w:rPr>
        <w:tab/>
        <w:t>345.274.000</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Hacettepe Üniversitesi 2009  yılı merkezî yönetim  bütçesinin bölümleri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Hacettepe Üniversitesi 2007 yılı merkezî yönetim  kesin hesabının bölümlerine geçilmesini oylarınıza sunuyoru</w:t>
      </w:r>
      <w:r>
        <w:rPr>
          <w:rStyle w:val="Normal1"/>
          <w:color w:val="000000"/>
          <w:sz w:val="18"/>
        </w:rPr>
        <w:t>m: Kabul edenler... Etmeyenler... Kabul edilmiştir.</w:t>
      </w:r>
    </w:p>
    <w:p w:rsidR="00000000" w:rsidRDefault="006F4B28">
      <w:pPr>
        <w:tabs>
          <w:tab w:val="left" w:pos="2437"/>
          <w:tab w:val="right" w:pos="6406"/>
        </w:tabs>
        <w:spacing w:after="56" w:line="260" w:lineRule="exact"/>
        <w:ind w:firstLine="340"/>
        <w:jc w:val="both"/>
        <w:rPr>
          <w:rStyle w:val="Normal1"/>
          <w:i/>
          <w:color w:val="000000"/>
          <w:sz w:val="18"/>
        </w:rPr>
      </w:pPr>
      <w:r>
        <w:rPr>
          <w:rStyle w:val="Normal1"/>
          <w:i/>
          <w:color w:val="000000"/>
          <w:sz w:val="18"/>
        </w:rPr>
        <w:t>b) Hacettepe Üniversitesi 2007 Yılı Merkezî Yönetim Kesin Hesabı</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6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390.886.438,38</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323.653.604,48</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67.205.755,50</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29.339.470,89</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6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292.147.000,00</w:t>
      </w:r>
    </w:p>
    <w:p w:rsidR="00000000" w:rsidRDefault="006F4B28">
      <w:pPr>
        <w:tabs>
          <w:tab w:val="center" w:pos="2834"/>
          <w:tab w:val="right" w:pos="4251"/>
          <w:tab w:val="right" w:pos="6406"/>
        </w:tabs>
        <w:spacing w:after="56" w:line="26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295.234.574,73</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Hacettepe Üniversitesi Üniversitesi 2007 yılı merkezî yönetim kesin hesabının bölümleri  kabul edilmiştir.</w:t>
      </w:r>
    </w:p>
    <w:p w:rsidR="00000000" w:rsidRDefault="006F4B28">
      <w:pPr>
        <w:tabs>
          <w:tab w:val="left" w:pos="2437"/>
          <w:tab w:val="right" w:pos="6406"/>
        </w:tabs>
        <w:spacing w:after="56" w:line="260" w:lineRule="exact"/>
        <w:ind w:firstLine="340"/>
        <w:jc w:val="both"/>
        <w:rPr>
          <w:rStyle w:val="Normal1"/>
          <w:color w:val="000000"/>
          <w:sz w:val="18"/>
        </w:rPr>
      </w:pPr>
      <w:r>
        <w:rPr>
          <w:rStyle w:val="Normal1"/>
          <w:color w:val="000000"/>
          <w:sz w:val="18"/>
        </w:rPr>
        <w:t>Gazi Üniversitesi 2009 yılı merkezî yönet</w:t>
      </w:r>
      <w:r>
        <w:rPr>
          <w:rStyle w:val="Normal1"/>
          <w:color w:val="000000"/>
          <w:sz w:val="18"/>
        </w:rPr>
        <w:t>im  bütçesinin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color w:val="000000"/>
          <w:sz w:val="18"/>
        </w:rPr>
      </w:pPr>
    </w:p>
    <w:p w:rsidR="00000000" w:rsidRDefault="006F4B28">
      <w:pPr>
        <w:tabs>
          <w:tab w:val="left" w:pos="2437"/>
          <w:tab w:val="right" w:pos="6406"/>
        </w:tabs>
        <w:spacing w:after="56" w:line="253" w:lineRule="exact"/>
        <w:ind w:firstLine="340"/>
        <w:jc w:val="both"/>
        <w:rPr>
          <w:rStyle w:val="Normal1"/>
          <w:i/>
          <w:color w:val="000000"/>
          <w:sz w:val="18"/>
        </w:rPr>
      </w:pPr>
      <w:r>
        <w:rPr>
          <w:rStyle w:val="Normal1"/>
          <w:i/>
          <w:color w:val="000000"/>
          <w:sz w:val="18"/>
        </w:rPr>
        <w:t>38.05 – GAZİ ÜNİVERSİTESİ</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i/>
          <w:color w:val="000000"/>
          <w:sz w:val="18"/>
        </w:rPr>
        <w:t>a) Gazi Üniversitesi 2009 Yılı Merkezî Yönetim Bütçesi</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5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30.758.000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85.000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4.115.000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28.617.000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2.589.000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253.480.000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b/>
        <w:t>GENEL TOPLAM</w:t>
      </w:r>
      <w:r>
        <w:rPr>
          <w:rStyle w:val="Normal1"/>
          <w:color w:val="000000"/>
          <w:sz w:val="18"/>
        </w:rPr>
        <w:tab/>
        <w:t>319.644.000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5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43.425.000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256.832.000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14.387.000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b/>
        <w:t>TOPLAM</w:t>
      </w:r>
      <w:r>
        <w:rPr>
          <w:rStyle w:val="Normal1"/>
          <w:color w:val="000000"/>
          <w:sz w:val="18"/>
        </w:rPr>
        <w:tab/>
        <w:t>314.644.000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Gazi Üniversitesi 2009  yılı merkezî yönetim  bütçesinin bölümleri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Gazi Üniversitesi 2007 yılı merkezî yönetim kesin hesabının bölümlerine geçilmesini oylarınıza sunuyorum: Kabul ed</w:t>
      </w:r>
      <w:r>
        <w:rPr>
          <w:rStyle w:val="Normal1"/>
          <w:color w:val="000000"/>
          <w:sz w:val="18"/>
        </w:rPr>
        <w:t>enler... Etmeyenler... Kabul edilmiştir.</w:t>
      </w:r>
    </w:p>
    <w:p w:rsidR="00000000" w:rsidRDefault="006F4B28">
      <w:pPr>
        <w:tabs>
          <w:tab w:val="left" w:pos="2437"/>
          <w:tab w:val="right" w:pos="6406"/>
        </w:tabs>
        <w:spacing w:after="56" w:line="253" w:lineRule="exact"/>
        <w:ind w:firstLine="340"/>
        <w:jc w:val="both"/>
        <w:rPr>
          <w:rStyle w:val="Normal1"/>
          <w:i/>
          <w:color w:val="000000"/>
          <w:sz w:val="18"/>
        </w:rPr>
      </w:pPr>
      <w:r>
        <w:rPr>
          <w:rStyle w:val="Normal1"/>
          <w:i/>
          <w:color w:val="000000"/>
          <w:sz w:val="18"/>
        </w:rPr>
        <w:t>b) Gazi Üniversitesi 2007 Yılı Merkezî Yönetim Kesin Hesabı</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300.107.247,00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262.859.872,69</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37.247.374,31</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3.613.040,34</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264.325.000,00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263.976.475,73</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Gazi Üniversitesinin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İstanbul Üniversitesi 2009 yılı merkezî yönetim bütçesin</w:t>
      </w:r>
      <w:r>
        <w:rPr>
          <w:rStyle w:val="Normal1"/>
          <w:color w:val="000000"/>
          <w:sz w:val="18"/>
        </w:rPr>
        <w:t>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38.06 – İSTANBUL ÜNİVERSİTESİ</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a) İstanbul Üniversitesi 2009 Yılı Merkezî Yönetim Bütçesi</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48.040.500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8.500.000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5.100.000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2.035.000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423.093.500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486.779.000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41.814.990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410.822.010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34.142.000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w:t>
      </w:r>
      <w:r>
        <w:rPr>
          <w:rStyle w:val="Normal1"/>
          <w:color w:val="000000"/>
          <w:sz w:val="18"/>
        </w:rPr>
        <w:t xml:space="preserve">abul edenler ... Etmeyenler... Kabul edilmiştir.               </w:t>
      </w:r>
      <w:r>
        <w:rPr>
          <w:rStyle w:val="Normal1"/>
          <w:color w:val="000000"/>
          <w:sz w:val="18"/>
          <w:u w:val="single"/>
        </w:rPr>
        <w:t xml:space="preserve">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486.779.000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İstanbul Üniversitesi 2009 yılı merkezî yönetim bütçesinin bölümleri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İstanbul Üniversitesinin 2007 yılı merkezî yönetim kesin hesabının bölümlerine geçilmesini oylarınıza sunuyorum:</w:t>
      </w:r>
      <w:r>
        <w:rPr>
          <w:rStyle w:val="Normal1"/>
          <w:color w:val="000000"/>
          <w:sz w:val="18"/>
        </w:rPr>
        <w:t xml:space="preserve">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i/>
          <w:color w:val="000000"/>
          <w:sz w:val="18"/>
        </w:rPr>
        <w:t>b) İstanbul Üniversitesi 2007 Yılı Merkezî Yönetim Kesin Hesabı</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465.842.741,47</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381.356.817,47</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84.044.592,06</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441.331,94</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415.226.000,00</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385.326.626,49</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İstanbul Üniversitesinin 2007 yılı merkezî yönetim kesin hesabının bölümleri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İstanbul Teknik Üniversitesinin 2009 yılı merkezî yö</w:t>
      </w:r>
      <w:r>
        <w:rPr>
          <w:rStyle w:val="Normal1"/>
          <w:color w:val="000000"/>
          <w:sz w:val="18"/>
        </w:rPr>
        <w:t>netim bütçesinin bölümlerine geçilmesini oylarınıza sunuyorum: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5" w:lineRule="exact"/>
        <w:ind w:firstLine="340"/>
        <w:jc w:val="both"/>
        <w:rPr>
          <w:rStyle w:val="Normal1"/>
          <w:i/>
          <w:color w:val="000000"/>
          <w:sz w:val="18"/>
        </w:rPr>
      </w:pPr>
      <w:r>
        <w:rPr>
          <w:rStyle w:val="Normal1"/>
          <w:i/>
          <w:color w:val="000000"/>
          <w:sz w:val="18"/>
        </w:rPr>
        <w:t>38.07 – İSTANBUL TEKNİK ÜNİVERSİTESİ</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i/>
          <w:color w:val="000000"/>
          <w:sz w:val="18"/>
        </w:rPr>
        <w:t>a) İstanbul Teknik Üniversitesi 2009 Yılı Merkezî Yönetim Bütçesi</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26.584.000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60.600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2.160.500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3.683.100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171.331.800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ab/>
        <w:t>GENEL TOPLAM</w:t>
      </w:r>
      <w:r>
        <w:rPr>
          <w:rStyle w:val="Normal1"/>
          <w:color w:val="000000"/>
          <w:sz w:val="18"/>
        </w:rPr>
        <w:tab/>
        <w:t>203.820.000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55"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5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22.204.000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180.107.000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w:t>
      </w:r>
      <w:r>
        <w:rPr>
          <w:rStyle w:val="Normal1"/>
          <w:color w:val="000000"/>
          <w:sz w:val="18"/>
        </w:rPr>
        <w:t>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1.009.000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ab/>
        <w:t>TOPLAM</w:t>
      </w:r>
      <w:r>
        <w:rPr>
          <w:rStyle w:val="Normal1"/>
          <w:color w:val="000000"/>
          <w:sz w:val="18"/>
        </w:rPr>
        <w:tab/>
        <w:t>203.320.000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İstanbul Teknik Üniversitesinin 2009 yılı merkezî yönetim bütçesinin bölümleri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İstanbul Teknik Üniversitesinin 2007 yılı merkezî yönetim kesin hesabının bölümlerine geçilmesini oylarınıza sunuyorum: Kabul edenler... Etmeyenler... Kabul edilmiştir.</w:t>
      </w:r>
    </w:p>
    <w:p w:rsidR="00000000" w:rsidRDefault="006F4B28">
      <w:pPr>
        <w:tabs>
          <w:tab w:val="left" w:pos="2437"/>
          <w:tab w:val="right" w:pos="6406"/>
        </w:tabs>
        <w:spacing w:after="56" w:line="255" w:lineRule="exact"/>
        <w:ind w:firstLine="340"/>
        <w:jc w:val="both"/>
        <w:rPr>
          <w:rStyle w:val="Normal1"/>
          <w:i/>
          <w:color w:val="000000"/>
          <w:sz w:val="18"/>
        </w:rPr>
      </w:pPr>
      <w:r>
        <w:rPr>
          <w:rStyle w:val="Normal1"/>
          <w:i/>
          <w:color w:val="000000"/>
          <w:sz w:val="18"/>
        </w:rPr>
        <w:t>b) İstanbul Teknik Üniversitesi 2007 Yılı Merkezî Yönetim Kesin Hesabı</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(A) cetv</w:t>
      </w:r>
      <w:r>
        <w:rPr>
          <w:rStyle w:val="Normal1"/>
          <w:color w:val="000000"/>
          <w:sz w:val="18"/>
        </w:rPr>
        <w:t>elinin genel toplamlarını okutuyorum:</w:t>
      </w:r>
    </w:p>
    <w:p w:rsidR="00000000" w:rsidRDefault="006F4B28">
      <w:pPr>
        <w:tabs>
          <w:tab w:val="left" w:pos="2437"/>
          <w:tab w:val="right" w:pos="6406"/>
        </w:tabs>
        <w:spacing w:after="56" w:line="255"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198.461.004,12</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171.907.117,86</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19.928.885,36</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13.297.376,62</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165.223.000,00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166.420.243,41</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İstanbul Teknik Üniversitesinin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Boğaziçi Üniversitesinin 2009  yılı merkezî yö</w:t>
      </w:r>
      <w:r>
        <w:rPr>
          <w:rStyle w:val="Normal1"/>
          <w:color w:val="000000"/>
          <w:sz w:val="18"/>
        </w:rPr>
        <w:t>netim  bütçesinin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38.08 – BOĞAZİÇİ ÜNİVERSİTESİ</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a) Boğaziçi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23.323.600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970.000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4.228.300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81.014.100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109.537.000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23.333.000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84.854.000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1.350.000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109.537.000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Boğaziçi Üniversitesinin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Boğaziçi Üniversitesinin 2007 yılı merkezî yönetim  kesin hesabının bölümlerine geçilmesini oylarınıza sunu</w:t>
      </w:r>
      <w:r>
        <w:rPr>
          <w:rStyle w:val="Normal1"/>
          <w:color w:val="000000"/>
          <w:sz w:val="18"/>
        </w:rPr>
        <w:t>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b) Boğaziçi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108.108.155,98</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93.700.038,35</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7.768,04</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14.415.756,89</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822.540,26</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88.392.000,00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92.655.409,49</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Boğaziçi Üniversitesinin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Marmara Üniversitesinin 2009 yılı merkezî yönetim büt</w:t>
      </w:r>
      <w:r>
        <w:rPr>
          <w:rStyle w:val="Normal1"/>
          <w:color w:val="000000"/>
          <w:sz w:val="18"/>
        </w:rPr>
        <w: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38.09 – MARMARA ÜNİVERSİTESİ</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a) Marmara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18.445.000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5.026.000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28.541.000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2.342.000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173.368.000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GENEL TOPLAM</w:t>
      </w:r>
      <w:r>
        <w:rPr>
          <w:rStyle w:val="Normal1"/>
          <w:color w:val="000000"/>
          <w:sz w:val="18"/>
        </w:rPr>
        <w:tab/>
        <w:t>227.772.000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40.819.000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181.976.000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3.977.000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226.772.000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Marmara Üniversitesinin 2009 yılı merkezî yönetim  bütçesinin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Marmara Üniversitesinin 2007 yılı merkezî yönetim kesin hesabının bölümlerine geçilmesini oylarınıza sunuyor</w:t>
      </w:r>
      <w:r>
        <w:rPr>
          <w:rStyle w:val="Normal1"/>
          <w:color w:val="000000"/>
          <w:sz w:val="18"/>
        </w:rPr>
        <w:t>um: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i/>
          <w:color w:val="000000"/>
          <w:sz w:val="18"/>
        </w:rPr>
        <w:t>b) Marmara Üniversitesi 2007 Yılı Merkezî Yönetim Kesin Hesabı</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(A) cetvelinin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224.502.219,78</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173.682.022,07</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50.820.197,71</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196.443.000,00</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159.868.411,05</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Marmara Üniversitesinin 2007 yılı merkezî yönetim kesin hesabının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Yıldız Teknik Üniversitesi 2009  yılı merkezî yönetim  bütçesinin bölümlerine geçilmesini oylarınıza sunuyorum: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38.10 – YILDIZ TEKNİK ÜNİVERSİTESİ</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a) Yıldız Teknik Üniversitesi 2009 Yılı Merkezî Yönetim Bütçesi</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11.969.100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79.200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2.680.000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2.052.200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95.216.500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GENEL TOPLAM</w:t>
      </w:r>
      <w:r>
        <w:rPr>
          <w:rStyle w:val="Normal1"/>
          <w:color w:val="000000"/>
          <w:sz w:val="18"/>
        </w:rPr>
        <w:tab/>
        <w:t>111.997.000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18.020.000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93.176.000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801.000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111.997.000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Yıldız Teknik Üniversitesi 2009 yılı merkezî yönetim  bütçesinin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 xml:space="preserve">Yıldız Teknik Üniversitesi 2007 yılı merkezî yönetim  kesin hesabının bölümlerine geçilmesini oylarınıza </w:t>
      </w:r>
      <w:r>
        <w:rPr>
          <w:rStyle w:val="Normal1"/>
          <w:color w:val="000000"/>
          <w:sz w:val="18"/>
        </w:rPr>
        <w:t>sunuyorum: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i/>
          <w:color w:val="000000"/>
          <w:sz w:val="18"/>
        </w:rPr>
        <w:t>b) Yıldız Teknik Üniversitesi 2007 Yılı Merkezî Yönetim Kesin Hesabı</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102.627.082,71</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89.492.135,15</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13.134.947,56</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872.855,24</w:t>
      </w:r>
    </w:p>
    <w:p w:rsidR="00000000" w:rsidRDefault="006F4B28">
      <w:pPr>
        <w:tabs>
          <w:tab w:val="left" w:pos="2437"/>
          <w:tab w:val="right" w:pos="6406"/>
        </w:tabs>
        <w:spacing w:after="56" w:line="221" w:lineRule="exact"/>
        <w:ind w:firstLine="340"/>
        <w:jc w:val="both"/>
        <w:rPr>
          <w:rStyle w:val="Normal1"/>
          <w:color w:val="000000"/>
          <w:sz w:val="18"/>
        </w:rPr>
      </w:pP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21"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89.920.000,00</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91.227.851,17</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Yıldız Teknik Üniversitesi 2007 yılı merkezî yönetim kesin hesabının bölümleri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Mimar Sinan Güzel Sanatlar Üniversitesi 2009 yılı merkezî yönetim bütçesinin bölümlerine geçilmesini oylarınıza sunuyorum: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1" w:lineRule="exact"/>
        <w:ind w:firstLine="340"/>
        <w:jc w:val="both"/>
        <w:rPr>
          <w:rStyle w:val="Normal1"/>
          <w:i/>
          <w:color w:val="000000"/>
          <w:sz w:val="18"/>
        </w:rPr>
      </w:pPr>
      <w:r>
        <w:rPr>
          <w:rStyle w:val="Normal1"/>
          <w:i/>
          <w:color w:val="000000"/>
          <w:sz w:val="18"/>
        </w:rPr>
        <w:t>38.11 – MİMAR SİNAN GÜZEL SANATLAR ÜNİVERSİTESİ</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i/>
          <w:color w:val="000000"/>
          <w:sz w:val="18"/>
        </w:rPr>
        <w:t>a) Mimar Sinan Güzel Sanatlar Üniversitesi 2009 Yılı Merkezî Yönetim Bütçesi</w:t>
      </w:r>
    </w:p>
    <w:p w:rsidR="00000000" w:rsidRDefault="006F4B28">
      <w:pPr>
        <w:tabs>
          <w:tab w:val="left" w:pos="2437"/>
          <w:tab w:val="right" w:pos="6406"/>
        </w:tabs>
        <w:spacing w:after="56" w:line="22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8.158.000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1.542.000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499.000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50.164.000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ab/>
        <w:t>GENEL TOPLAM</w:t>
      </w:r>
      <w:r>
        <w:rPr>
          <w:rStyle w:val="Normal1"/>
          <w:color w:val="000000"/>
          <w:sz w:val="18"/>
        </w:rPr>
        <w:tab/>
        <w:t>60.363.000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3.694.050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56.364.000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29.950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ab/>
        <w:t>TOPLAM</w:t>
      </w:r>
      <w:r>
        <w:rPr>
          <w:rStyle w:val="Normal1"/>
          <w:color w:val="000000"/>
          <w:sz w:val="18"/>
        </w:rPr>
        <w:tab/>
        <w:t>60.088.000</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Mimar Sinan Güzel Sanatlar Üniversitesi 2009 yılı merkezî yönetim  bütçesinin bölümleri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Mimar Sinan Güzel Sanatlar Üniversitesi 2007 yılı merkezî yönetim kesin hesabının bölümlerin</w:t>
      </w:r>
      <w:r>
        <w:rPr>
          <w:rStyle w:val="Normal1"/>
          <w:color w:val="000000"/>
          <w:sz w:val="18"/>
        </w:rPr>
        <w:t>e geçilmesini oylarınıza sunuyorum: Kabul edenler... Etmeyenler... Kabul edilmiştir.</w:t>
      </w:r>
    </w:p>
    <w:p w:rsidR="00000000" w:rsidRDefault="006F4B28">
      <w:pPr>
        <w:tabs>
          <w:tab w:val="left" w:pos="2437"/>
          <w:tab w:val="right" w:pos="6406"/>
        </w:tabs>
        <w:spacing w:after="56" w:line="235" w:lineRule="exact"/>
        <w:ind w:firstLine="340"/>
        <w:jc w:val="both"/>
        <w:rPr>
          <w:rStyle w:val="Normal1"/>
          <w:i/>
          <w:color w:val="000000"/>
          <w:sz w:val="18"/>
        </w:rPr>
      </w:pPr>
      <w:r>
        <w:rPr>
          <w:rStyle w:val="Normal1"/>
          <w:i/>
          <w:color w:val="000000"/>
          <w:sz w:val="18"/>
        </w:rPr>
        <w:t>b) Mimar Sinan Güzel Sanatlar Üniversitesi 2007 Yılı Merkezî Yönetim Kesin Hesabı</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BAŞKAN – (A) cetvelinin genel toplamlarını okutuyorum:</w:t>
      </w:r>
    </w:p>
    <w:p w:rsidR="00000000" w:rsidRDefault="006F4B28">
      <w:pPr>
        <w:tabs>
          <w:tab w:val="left" w:pos="2437"/>
          <w:tab w:val="right" w:pos="6406"/>
        </w:tabs>
        <w:spacing w:after="56" w:line="235"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46.444.710,00</w:t>
      </w:r>
    </w:p>
    <w:p w:rsidR="00000000" w:rsidRDefault="006F4B28">
      <w:pPr>
        <w:tabs>
          <w:tab w:val="center" w:pos="2834"/>
          <w:tab w:val="right" w:pos="4251"/>
          <w:tab w:val="right" w:pos="6406"/>
        </w:tabs>
        <w:spacing w:after="56" w:line="23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41.345.690,33</w:t>
      </w:r>
    </w:p>
    <w:p w:rsidR="00000000" w:rsidRDefault="006F4B28">
      <w:pPr>
        <w:tabs>
          <w:tab w:val="center" w:pos="2834"/>
          <w:tab w:val="right" w:pos="4251"/>
          <w:tab w:val="right" w:pos="6406"/>
        </w:tabs>
        <w:spacing w:after="56" w:line="23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2.972,98</w:t>
      </w:r>
    </w:p>
    <w:p w:rsidR="00000000" w:rsidRDefault="006F4B28">
      <w:pPr>
        <w:tabs>
          <w:tab w:val="center" w:pos="2834"/>
          <w:tab w:val="right" w:pos="4251"/>
          <w:tab w:val="right" w:pos="6406"/>
        </w:tabs>
        <w:spacing w:after="56" w:line="23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5.101.992,65</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5"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42.172.000,00</w:t>
      </w:r>
    </w:p>
    <w:p w:rsidR="00000000" w:rsidRDefault="006F4B28">
      <w:pPr>
        <w:tabs>
          <w:tab w:val="center" w:pos="2834"/>
          <w:tab w:val="right" w:pos="4251"/>
          <w:tab w:val="right" w:pos="6406"/>
        </w:tabs>
        <w:spacing w:after="56" w:line="23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41.842.857,58</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Mimar Sinan Güzel Sanatlar Üniversitesi 2007 yılı merkezî yönetim kesin hesabının bölümleri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Ege Üniversitesi 2009 yılı merkezî yön</w:t>
      </w:r>
      <w:r>
        <w:rPr>
          <w:rStyle w:val="Normal1"/>
          <w:color w:val="000000"/>
          <w:sz w:val="18"/>
        </w:rPr>
        <w:t>etim bütçesinin bölümlerine geçilmesini oylarınıza sunuyorum: Kabul edenler... Etmeyenler...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5" w:lineRule="exact"/>
        <w:ind w:firstLine="340"/>
        <w:jc w:val="both"/>
        <w:rPr>
          <w:rStyle w:val="Normal1"/>
          <w:i/>
          <w:color w:val="000000"/>
          <w:sz w:val="18"/>
        </w:rPr>
      </w:pPr>
      <w:r>
        <w:rPr>
          <w:rStyle w:val="Normal1"/>
          <w:i/>
          <w:color w:val="000000"/>
          <w:sz w:val="18"/>
        </w:rPr>
        <w:t>38.12 – EGE ÜNİVERSİTESİ</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i/>
          <w:color w:val="000000"/>
          <w:sz w:val="18"/>
        </w:rPr>
        <w:t>a) Ege Üniversitesi 2009 Yılı Merkezî Yönetim Bütçesi</w:t>
      </w:r>
    </w:p>
    <w:p w:rsidR="00000000" w:rsidRDefault="006F4B28">
      <w:pPr>
        <w:tabs>
          <w:tab w:val="left" w:pos="2437"/>
          <w:tab w:val="right" w:pos="6406"/>
        </w:tabs>
        <w:spacing w:after="56" w:line="235"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33.609.200</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69.900</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1.811.700</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50.036.900</w:t>
      </w:r>
    </w:p>
    <w:p w:rsidR="00000000" w:rsidRDefault="006F4B28">
      <w:pPr>
        <w:tabs>
          <w:tab w:val="left" w:pos="2437"/>
          <w:tab w:val="right" w:pos="6406"/>
        </w:tabs>
        <w:spacing w:after="56" w:line="23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6.206.600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206.253.400</w:t>
      </w:r>
    </w:p>
    <w:p w:rsidR="00000000" w:rsidRDefault="006F4B28">
      <w:pPr>
        <w:tabs>
          <w:tab w:val="left" w:pos="2437"/>
          <w:tab w:val="right" w:pos="6406"/>
        </w:tabs>
        <w:spacing w:after="56" w:line="233"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GENEL TOPLAM</w:t>
      </w:r>
      <w:r>
        <w:rPr>
          <w:rStyle w:val="Normal1"/>
          <w:color w:val="000000"/>
          <w:sz w:val="18"/>
        </w:rPr>
        <w:tab/>
        <w:t>297.987.700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32.441.700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257.855.000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7.691.000</w:t>
      </w:r>
    </w:p>
    <w:p w:rsidR="00000000" w:rsidRDefault="006F4B28">
      <w:pPr>
        <w:tabs>
          <w:tab w:val="left" w:pos="2437"/>
          <w:tab w:val="right" w:pos="6406"/>
        </w:tabs>
        <w:spacing w:after="56" w:line="233" w:lineRule="exact"/>
        <w:ind w:firstLine="340"/>
        <w:jc w:val="both"/>
        <w:rPr>
          <w:rStyle w:val="Normal1"/>
          <w:color w:val="000000"/>
          <w:sz w:val="18"/>
          <w:u w:val="single"/>
        </w:rPr>
      </w:pPr>
      <w:r>
        <w:rPr>
          <w:rStyle w:val="Normal1"/>
          <w:color w:val="000000"/>
          <w:sz w:val="18"/>
        </w:rPr>
        <w:t>BAŞKAN –</w:t>
      </w:r>
      <w:r>
        <w:rPr>
          <w:rStyle w:val="Normal1"/>
          <w:color w:val="000000"/>
          <w:sz w:val="18"/>
        </w:rPr>
        <w:t xml:space="preserve">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297.987.700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Ege Üniversitesi 2009 yılı merkezî yönetim bütçesinin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Ege Üniversitesi 2007 yılı merkezî yönetim kesin hesabının bölümlerine geçilmesini oylarınıza sunuyorum: Kabul edenl</w:t>
      </w:r>
      <w:r>
        <w:rPr>
          <w:rStyle w:val="Normal1"/>
          <w:color w:val="000000"/>
          <w:sz w:val="18"/>
        </w:rPr>
        <w:t>er... Etmeyenler... Kabul edilmiştir.</w:t>
      </w:r>
    </w:p>
    <w:p w:rsidR="00000000" w:rsidRDefault="006F4B28">
      <w:pPr>
        <w:tabs>
          <w:tab w:val="left" w:pos="2437"/>
          <w:tab w:val="right" w:pos="6406"/>
        </w:tabs>
        <w:spacing w:after="56" w:line="233" w:lineRule="exact"/>
        <w:ind w:firstLine="340"/>
        <w:jc w:val="both"/>
        <w:rPr>
          <w:rStyle w:val="Normal1"/>
          <w:i/>
          <w:color w:val="000000"/>
          <w:sz w:val="18"/>
        </w:rPr>
      </w:pPr>
      <w:r>
        <w:rPr>
          <w:rStyle w:val="Normal1"/>
          <w:i/>
          <w:color w:val="000000"/>
          <w:sz w:val="18"/>
        </w:rPr>
        <w:t>b) Ege Üniversitesi 2007 Yılı Merkezî Yönetim Kesin Hesabı</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269.474.675,00</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248.657.275,80</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20.817.399,20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247.597.000,00</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264.646.127,44</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Ege Üniversitesi 2007 yılı merkezî yönetim kesin hesabının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Dokuz Eylül Üniversitesi 2009 yılı merkezî yönetim bütçesini</w:t>
      </w:r>
      <w:r>
        <w:rPr>
          <w:rStyle w:val="Normal1"/>
          <w:color w:val="000000"/>
          <w:sz w:val="18"/>
        </w:rPr>
        <w:t>n bölümlerine geçilmesini oylarınıza sunuyorum: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5" w:lineRule="exact"/>
        <w:ind w:firstLine="340"/>
        <w:jc w:val="both"/>
        <w:rPr>
          <w:rStyle w:val="Normal1"/>
          <w:i/>
          <w:color w:val="000000"/>
          <w:sz w:val="18"/>
        </w:rPr>
      </w:pPr>
      <w:r>
        <w:rPr>
          <w:rStyle w:val="Normal1"/>
          <w:i/>
          <w:color w:val="000000"/>
          <w:sz w:val="18"/>
        </w:rPr>
        <w:t>38.13 - DOKUZ EYLÜL ÜNİVERSİTESİ</w:t>
      </w:r>
    </w:p>
    <w:p w:rsidR="00000000" w:rsidRDefault="006F4B28">
      <w:pPr>
        <w:tabs>
          <w:tab w:val="left" w:pos="2437"/>
          <w:tab w:val="right" w:pos="6406"/>
        </w:tabs>
        <w:spacing w:after="56" w:line="245" w:lineRule="exact"/>
        <w:ind w:firstLine="340"/>
        <w:jc w:val="both"/>
        <w:rPr>
          <w:rStyle w:val="Normal1"/>
          <w:i/>
          <w:color w:val="000000"/>
          <w:sz w:val="18"/>
        </w:rPr>
      </w:pPr>
      <w:r>
        <w:rPr>
          <w:rStyle w:val="Normal1"/>
          <w:i/>
          <w:color w:val="000000"/>
          <w:sz w:val="18"/>
        </w:rPr>
        <w:t>a) Dokuz Eylül Üniversitesi 2009 Yılı Merkezî Yönetim Bütçesi</w:t>
      </w:r>
    </w:p>
    <w:p w:rsidR="00000000" w:rsidRDefault="006F4B28">
      <w:pPr>
        <w:tabs>
          <w:tab w:val="left" w:pos="2437"/>
          <w:tab w:val="right" w:pos="6406"/>
        </w:tabs>
        <w:spacing w:after="56" w:line="245"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14.975.000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47.000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5.694.000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21.573.000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3.720.500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196.950.500</w:t>
      </w:r>
    </w:p>
    <w:p w:rsidR="00000000" w:rsidRDefault="006F4B28">
      <w:pPr>
        <w:tabs>
          <w:tab w:val="left" w:pos="2437"/>
          <w:tab w:val="right" w:pos="6406"/>
        </w:tabs>
        <w:spacing w:after="56" w:line="245"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ab/>
        <w:t>GENEL TOPLAM</w:t>
      </w:r>
      <w:r>
        <w:rPr>
          <w:rStyle w:val="Normal1"/>
          <w:color w:val="000000"/>
          <w:sz w:val="18"/>
        </w:rPr>
        <w:tab/>
        <w:t>242.960.000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5"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28.667.000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207.776.000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6.517.000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w:t>
      </w:r>
      <w:r>
        <w:rPr>
          <w:rStyle w:val="Normal1"/>
          <w:color w:val="000000"/>
          <w:sz w:val="18"/>
        </w:rPr>
        <w:t xml:space="preserve">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ab/>
        <w:t>TOPLAM</w:t>
      </w:r>
      <w:r>
        <w:rPr>
          <w:rStyle w:val="Normal1"/>
          <w:color w:val="000000"/>
          <w:sz w:val="18"/>
        </w:rPr>
        <w:tab/>
        <w:t>242.960.000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Dokuz Eylül Üniversitesi 2009  yılı merkezî yönetim  bütçesinin bölümleri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Dokuz Eylül Üniversitesi 2007 yılı merkezî yönetim kesin hesabının bölümlerine geçilmesini oylarınıza sunuy</w:t>
      </w:r>
      <w:r>
        <w:rPr>
          <w:rStyle w:val="Normal1"/>
          <w:color w:val="000000"/>
          <w:sz w:val="18"/>
        </w:rPr>
        <w:t>orum: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i/>
          <w:color w:val="000000"/>
          <w:sz w:val="18"/>
        </w:rPr>
        <w:t>b) Dokuz Eylül Üniversitesi 2007 Yılı Merkezî Yönetim Kesin Hesabı</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239.056.952,92</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215.873.712,02</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23.183.240,90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2.710..594,08</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196.411.000,00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227.104.003,35</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Dokuz Eylül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Trakya Üniversitesi 2009  yılı merkezî yönetim  bütçesinin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38.14 – TRAKYA ÜNİVERSİTESİ</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a) Trakya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10.893.000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16.000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2.621.000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13.769.000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1.323.000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76.844.000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105.466.000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11.649.000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90.929.000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2.888.000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105.466.000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Trakya Üniversitesi 2009  yılı merkezî yönetim  bütçesinin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Trakya Üniversitesi 2007 yılı merkezî yönetim kesin hesabının bölümlerine geçilmesini oylarınıza sunuyorum: Kabu</w:t>
      </w:r>
      <w:r>
        <w:rPr>
          <w:rStyle w:val="Normal1"/>
          <w:color w:val="000000"/>
          <w:sz w:val="18"/>
        </w:rPr>
        <w:t>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i/>
          <w:color w:val="000000"/>
          <w:sz w:val="18"/>
        </w:rPr>
        <w:t>b) Trakya Üniversitesi 2007 Yılı Merkezî Yönetim Kesin Hesabı</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99.729.260,00</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89.487.352,49</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10.241.907,51</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86.270.500,00</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88.812.749,03</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Trakya Üniversitesi 2007 yılı merkezî yönetim kesin hesabının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 xml:space="preserve">Uludağ Üniversitesi 2009  yılı merkezî yönetim  bütçesinin </w:t>
      </w:r>
      <w:r>
        <w:rPr>
          <w:rStyle w:val="Normal1"/>
          <w:color w:val="000000"/>
          <w:sz w:val="18"/>
        </w:rPr>
        <w:t>bölümlerine geçilmesini oylarınıza sunuyorum: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3" w:lineRule="exact"/>
        <w:ind w:firstLine="340"/>
        <w:jc w:val="both"/>
        <w:rPr>
          <w:rStyle w:val="Normal1"/>
          <w:i/>
          <w:color w:val="000000"/>
          <w:sz w:val="18"/>
        </w:rPr>
      </w:pPr>
      <w:r>
        <w:rPr>
          <w:rStyle w:val="Normal1"/>
          <w:i/>
          <w:color w:val="000000"/>
          <w:sz w:val="18"/>
        </w:rPr>
        <w:t>38.15 – ULUDAĞ ÜNİVERSİTESİ</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i/>
          <w:color w:val="000000"/>
          <w:sz w:val="18"/>
        </w:rPr>
        <w:t>a) Uludağ Üniversitesi 2009 Yılı Merkezî Yönetim Bütçesi</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14.709.500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4.045.500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19.308.000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1.977.000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148.376.000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188.481.000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31.070.000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152.394.000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5.017.000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188.481.000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Uludağ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Uludağ Üniversitesi 2007 yılı merkezî yönetim kesin hesabının bölümlerine geçilmesini oylarınıza sunuyorum: Kabu</w:t>
      </w:r>
      <w:r>
        <w:rPr>
          <w:rStyle w:val="Normal1"/>
          <w:color w:val="000000"/>
          <w:sz w:val="18"/>
        </w:rPr>
        <w:t>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b) Uludağ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171.583.154,32</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152.711.726,68</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18.871.427,64</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68.171,07</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152.018.000,00</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156.614.113,77</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Uludağ Üniversitesi 2007 yılı merkezî yönetim kesin hesabının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Anadolu Üniversitesi 2009  yılı merkezî yönetim  bütçesini</w:t>
      </w:r>
      <w:r>
        <w:rPr>
          <w:rStyle w:val="Normal1"/>
          <w:color w:val="000000"/>
          <w:sz w:val="18"/>
        </w:rPr>
        <w:t>n bölümlerine geçilmesini oylarınıza sunuyorum: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3" w:lineRule="exact"/>
        <w:ind w:firstLine="340"/>
        <w:jc w:val="both"/>
        <w:rPr>
          <w:rStyle w:val="Normal1"/>
          <w:i/>
          <w:color w:val="000000"/>
          <w:sz w:val="18"/>
        </w:rPr>
      </w:pPr>
      <w:r>
        <w:rPr>
          <w:rStyle w:val="Normal1"/>
          <w:i/>
          <w:color w:val="000000"/>
          <w:sz w:val="18"/>
        </w:rPr>
        <w:t>38.16 – ANADOLU ÜNİVERSİTESİ</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i/>
          <w:color w:val="000000"/>
          <w:sz w:val="18"/>
        </w:rPr>
        <w:t>a) Anadolu Üniversitesi 2009 Yılı Merkezî Yönetim Bütçesi</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27.115.000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1.061.000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869.000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194.514.000</w:t>
      </w:r>
    </w:p>
    <w:p w:rsidR="00000000" w:rsidRDefault="006F4B28">
      <w:pPr>
        <w:tabs>
          <w:tab w:val="left" w:pos="2437"/>
          <w:tab w:val="right" w:pos="6406"/>
        </w:tabs>
        <w:spacing w:after="56" w:line="23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GENEL TOPLAM</w:t>
      </w:r>
      <w:r>
        <w:rPr>
          <w:rStyle w:val="Normal1"/>
          <w:color w:val="000000"/>
          <w:sz w:val="18"/>
        </w:rPr>
        <w:tab/>
        <w:t>223.559.000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83.682.000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123.877.010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w:t>
      </w:r>
      <w:r>
        <w:rPr>
          <w:rStyle w:val="Normal1"/>
          <w:color w:val="000000"/>
          <w:sz w:val="18"/>
        </w:rPr>
        <w:t>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15.999.990</w:t>
      </w:r>
    </w:p>
    <w:p w:rsidR="00000000" w:rsidRDefault="006F4B28">
      <w:pPr>
        <w:tabs>
          <w:tab w:val="left" w:pos="2437"/>
          <w:tab w:val="right" w:pos="6406"/>
        </w:tabs>
        <w:spacing w:after="56" w:line="23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223.559.000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Anadolu Üniversitesi 2009  yılı merkezî yönetim  bütçesinin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Anadolu Üniversitesi 2007  yılı merkezî yönetim kesin hesabının bölümlerine geçilmesini oylarınıza sunuyorum: K</w:t>
      </w:r>
      <w:r>
        <w:rPr>
          <w:rStyle w:val="Normal1"/>
          <w:color w:val="000000"/>
          <w:sz w:val="18"/>
        </w:rPr>
        <w:t>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b) Anadolu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260.483.101,80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202.021.430,54</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58.461.671,26</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13.253.561,21</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201.084.000,00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217.378.720,82</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Anadolu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Selçuk Üniversitesi 2009  yılı merkezî yönetim  bütçesini</w:t>
      </w:r>
      <w:r>
        <w:rPr>
          <w:rStyle w:val="Normal1"/>
          <w:color w:val="000000"/>
          <w:sz w:val="18"/>
        </w:rPr>
        <w:t>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38.17 – SELÇUK ÜNİVERSİTESİ</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a) Selçuk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26.246.500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2.857.700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350.000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18.643.300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798.900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199.646.600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248.543.000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5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43.780.000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188.800.000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w:t>
      </w:r>
      <w:r>
        <w:rPr>
          <w:rStyle w:val="Normal1"/>
          <w:color w:val="000000"/>
          <w:sz w:val="18"/>
        </w:rPr>
        <w:t xml:space="preserve">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13.863.000</w:t>
      </w:r>
    </w:p>
    <w:p w:rsidR="00000000" w:rsidRDefault="006F4B28">
      <w:pPr>
        <w:tabs>
          <w:tab w:val="left" w:pos="2437"/>
          <w:tab w:val="right" w:pos="6406"/>
        </w:tabs>
        <w:spacing w:after="56" w:line="25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ab/>
        <w:t>TOPLAM</w:t>
      </w:r>
      <w:r>
        <w:rPr>
          <w:rStyle w:val="Normal1"/>
          <w:color w:val="000000"/>
          <w:sz w:val="18"/>
        </w:rPr>
        <w:tab/>
        <w:t>246.443.000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Selçuk Üniversitesi 2009 yılı merkezî yönetim bütçesinin bölümleri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 xml:space="preserve">Selçuk Üniversitesi 2007 yılı merkezî yönetim kesin hesabının bölümlerine geçilmesini oylarınıza sunuyorum: Kabul </w:t>
      </w:r>
      <w:r>
        <w:rPr>
          <w:rStyle w:val="Normal1"/>
          <w:color w:val="000000"/>
          <w:sz w:val="18"/>
        </w:rPr>
        <w:t>edenler... Etmeyenler... Kabul edilmiştir.</w:t>
      </w:r>
    </w:p>
    <w:p w:rsidR="00000000" w:rsidRDefault="006F4B28">
      <w:pPr>
        <w:tabs>
          <w:tab w:val="left" w:pos="2437"/>
          <w:tab w:val="right" w:pos="6406"/>
        </w:tabs>
        <w:spacing w:after="56" w:line="257" w:lineRule="exact"/>
        <w:ind w:firstLine="340"/>
        <w:jc w:val="both"/>
        <w:rPr>
          <w:rStyle w:val="Normal1"/>
          <w:i/>
          <w:color w:val="000000"/>
          <w:sz w:val="18"/>
        </w:rPr>
      </w:pPr>
      <w:r>
        <w:rPr>
          <w:rStyle w:val="Normal1"/>
          <w:i/>
          <w:color w:val="000000"/>
          <w:sz w:val="18"/>
        </w:rPr>
        <w:t>b) Selçuk Üniversitesi 2007 Yılı Merkezî Yönetim Kesin Hesabı</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282.774.207,32</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205.378.223,26</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77.389.984,06</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38.356.350,54</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208.711.000,00</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200.294.763,10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Selçuk Üniversitesi 2007 yılı merkezî yönetim kesin hesabının bölümleri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Akdeniz Üniversitesi 2009  yılı merkezî yönetim  bütçesini</w:t>
      </w:r>
      <w:r>
        <w:rPr>
          <w:rStyle w:val="Normal1"/>
          <w:color w:val="000000"/>
          <w:sz w:val="18"/>
        </w:rPr>
        <w:t>n bölümlerine geçilmesini oylarınıza sunuyorum: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53" w:lineRule="exact"/>
        <w:ind w:firstLine="340"/>
        <w:jc w:val="both"/>
        <w:rPr>
          <w:rStyle w:val="Normal1"/>
          <w:i/>
          <w:color w:val="000000"/>
          <w:sz w:val="18"/>
        </w:rPr>
      </w:pPr>
      <w:r>
        <w:rPr>
          <w:rStyle w:val="Normal1"/>
          <w:i/>
          <w:color w:val="000000"/>
          <w:sz w:val="18"/>
        </w:rPr>
        <w:t>38.18 – AKDENİZ ÜNİVERSİTESİ</w:t>
      </w:r>
    </w:p>
    <w:p w:rsidR="00000000" w:rsidRDefault="006F4B28">
      <w:pPr>
        <w:tabs>
          <w:tab w:val="left" w:pos="2437"/>
          <w:tab w:val="right" w:pos="6406"/>
        </w:tabs>
        <w:spacing w:after="56" w:line="253" w:lineRule="exact"/>
        <w:ind w:firstLine="340"/>
        <w:jc w:val="both"/>
        <w:rPr>
          <w:rStyle w:val="Normal1"/>
          <w:i/>
          <w:color w:val="000000"/>
          <w:sz w:val="18"/>
        </w:rPr>
      </w:pPr>
      <w:r>
        <w:rPr>
          <w:rStyle w:val="Normal1"/>
          <w:i/>
          <w:color w:val="000000"/>
          <w:sz w:val="18"/>
        </w:rPr>
        <w:t>a) Akdeniz Üniversitesi 2009 Yılı Merkezî Yönetim Bütçesi</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5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(YTL)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8.228.300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50.400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2.653.100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32.425.300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1.112.200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116.594.700</w:t>
      </w:r>
    </w:p>
    <w:p w:rsidR="00000000" w:rsidRDefault="006F4B28">
      <w:pPr>
        <w:tabs>
          <w:tab w:val="left" w:pos="2437"/>
          <w:tab w:val="right" w:pos="6406"/>
        </w:tabs>
        <w:spacing w:after="56" w:line="25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b/>
        <w:t>GENEL TOPLAM</w:t>
      </w:r>
      <w:r>
        <w:rPr>
          <w:rStyle w:val="Normal1"/>
          <w:color w:val="000000"/>
          <w:sz w:val="18"/>
        </w:rPr>
        <w:tab/>
        <w:t>161.064.000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 xml:space="preserve">Gelir cetvelini okutuyorum: </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5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12.242.000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140.905.000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w:t>
      </w:r>
      <w:r>
        <w:rPr>
          <w:rStyle w:val="Normal1"/>
          <w:color w:val="000000"/>
          <w:sz w:val="18"/>
        </w:rPr>
        <w:t>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7.917.000</w:t>
      </w:r>
    </w:p>
    <w:p w:rsidR="00000000" w:rsidRDefault="006F4B28">
      <w:pPr>
        <w:tabs>
          <w:tab w:val="left" w:pos="2437"/>
          <w:tab w:val="right" w:pos="6406"/>
        </w:tabs>
        <w:spacing w:after="56" w:line="25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b/>
        <w:t>TOPLAM</w:t>
      </w:r>
      <w:r>
        <w:rPr>
          <w:rStyle w:val="Normal1"/>
          <w:color w:val="000000"/>
          <w:sz w:val="18"/>
        </w:rPr>
        <w:tab/>
        <w:t>161.064.000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Akdeniz Üniversitesi 2009  yılı merkezî yönetim  bütçesinin bölümleri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Akdeniz Üniversitesi 2007 yılı merkezî yönetim kesin hesabının bölümlerine geçilmesini oylarınıza sunuyorum: Ka</w:t>
      </w:r>
      <w:r>
        <w:rPr>
          <w:rStyle w:val="Normal1"/>
          <w:color w:val="000000"/>
          <w:sz w:val="18"/>
        </w:rPr>
        <w:t>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i/>
          <w:color w:val="000000"/>
          <w:sz w:val="18"/>
        </w:rPr>
        <w:t>b) Akdeniz Üniversitesi 2007 Yılı Merkezî Yönetim Kesin Hesabı</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5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128.056.169,85</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114.182.436,54</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13.873.733,31</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5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115.775.000,00</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116.787.483,61</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Akdeniz Üniversitesi 2007 yılı merkezî yönetim kesin hesabının bölümleri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Erciyes Üniversitesi 2009 yılı merkezî yönetim  bütçesini</w:t>
      </w:r>
      <w:r>
        <w:rPr>
          <w:rStyle w:val="Normal1"/>
          <w:color w:val="000000"/>
          <w:sz w:val="18"/>
        </w:rPr>
        <w:t>n bölümlerine geçilmesini oylarınıza sunuyorum: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53" w:lineRule="exact"/>
        <w:ind w:firstLine="340"/>
        <w:jc w:val="both"/>
        <w:rPr>
          <w:rStyle w:val="Normal1"/>
          <w:i/>
          <w:color w:val="000000"/>
          <w:sz w:val="18"/>
        </w:rPr>
      </w:pPr>
      <w:r>
        <w:rPr>
          <w:rStyle w:val="Normal1"/>
          <w:i/>
          <w:color w:val="000000"/>
          <w:sz w:val="18"/>
        </w:rPr>
        <w:t>38.19 – ERCİYES ÜNİVERSİTESİ</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i/>
          <w:color w:val="000000"/>
          <w:sz w:val="18"/>
        </w:rPr>
        <w:t>a) Erciyes Üniversitesi 2009 Yılı Merkezî Yönetim Bütçesi</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5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15.131.000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33.000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2.856.000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21.023.000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1.049.000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108.318.000</w:t>
      </w:r>
    </w:p>
    <w:p w:rsidR="00000000" w:rsidRDefault="006F4B28">
      <w:pPr>
        <w:tabs>
          <w:tab w:val="left" w:pos="2437"/>
          <w:tab w:val="right" w:pos="6406"/>
        </w:tabs>
        <w:spacing w:after="56" w:line="25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b/>
        <w:t>GENEL TOPLAM</w:t>
      </w:r>
      <w:r>
        <w:rPr>
          <w:rStyle w:val="Normal1"/>
          <w:color w:val="000000"/>
          <w:sz w:val="18"/>
        </w:rPr>
        <w:tab/>
        <w:t>148.410.000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55"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5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20.868.500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122.591.500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4.946.000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4.000</w:t>
      </w:r>
    </w:p>
    <w:p w:rsidR="00000000" w:rsidRDefault="006F4B28">
      <w:pPr>
        <w:tabs>
          <w:tab w:val="left" w:pos="2437"/>
          <w:tab w:val="right" w:pos="6406"/>
        </w:tabs>
        <w:spacing w:after="56" w:line="255"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ab/>
        <w:t>TOPLAM</w:t>
      </w:r>
      <w:r>
        <w:rPr>
          <w:rStyle w:val="Normal1"/>
          <w:color w:val="000000"/>
          <w:sz w:val="18"/>
        </w:rPr>
        <w:tab/>
        <w:t>148.410.000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Erciyes Üniversitesi 2009  yılı merkezî yönetim  bütçesinin bölümleri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Erciyes Üniversitesi 2007 yılı merkezî yönetim kesin hesabının bölümlerine geçilmesini oylarınıza sunuyorum: Ka</w:t>
      </w:r>
      <w:r>
        <w:rPr>
          <w:rStyle w:val="Normal1"/>
          <w:color w:val="000000"/>
          <w:sz w:val="18"/>
        </w:rPr>
        <w:t>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i/>
          <w:color w:val="000000"/>
          <w:sz w:val="18"/>
        </w:rPr>
        <w:t>b) Erciyes Üniversitesi 2007 Yılı Merkezî Yönetim Kesin Hesabı</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55"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125.787.445,00</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120.080.473,53</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5.706.971,47</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55"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113.534.180,00</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115.658.840,33</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Erciyes Üniversitesi 2007 yılı merkezî yönetim kesin hesabının bölümleri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Cumhuriyet Üniversitesi 2009  yılı merkezî yönetim  büt</w:t>
      </w:r>
      <w:r>
        <w:rPr>
          <w:rStyle w:val="Normal1"/>
          <w:color w:val="000000"/>
          <w:sz w:val="18"/>
        </w:rPr>
        <w:t>çesinin bölümlerine geçilmesini oylarınıza sunuyorum: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1" w:lineRule="exact"/>
        <w:ind w:firstLine="340"/>
        <w:jc w:val="both"/>
        <w:rPr>
          <w:rStyle w:val="Normal1"/>
          <w:i/>
          <w:color w:val="000000"/>
          <w:sz w:val="18"/>
        </w:rPr>
      </w:pPr>
      <w:r>
        <w:rPr>
          <w:rStyle w:val="Normal1"/>
          <w:i/>
          <w:color w:val="000000"/>
          <w:sz w:val="18"/>
        </w:rPr>
        <w:t>38.20 – CUMHURİYET ÜNİVERSİTESİ</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i/>
          <w:color w:val="000000"/>
          <w:sz w:val="18"/>
        </w:rPr>
        <w:t>a) Cumhuriyet Üniversitesi 2009 Yılı Merkezî Yönetim Bütçesi</w:t>
      </w:r>
    </w:p>
    <w:p w:rsidR="00000000" w:rsidRDefault="006F4B28">
      <w:pPr>
        <w:tabs>
          <w:tab w:val="left" w:pos="2437"/>
          <w:tab w:val="right" w:pos="6406"/>
        </w:tabs>
        <w:spacing w:after="56" w:line="22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12.306.500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650.000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11.744.000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1.069.000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87.998.500</w:t>
      </w:r>
    </w:p>
    <w:p w:rsidR="00000000" w:rsidRDefault="006F4B28">
      <w:pPr>
        <w:tabs>
          <w:tab w:val="left" w:pos="2437"/>
          <w:tab w:val="right" w:pos="6406"/>
        </w:tabs>
        <w:spacing w:after="56" w:line="22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ab/>
        <w:t>GENEL TOPLAM</w:t>
      </w:r>
      <w:r>
        <w:rPr>
          <w:rStyle w:val="Normal1"/>
          <w:color w:val="000000"/>
          <w:sz w:val="18"/>
        </w:rPr>
        <w:tab/>
        <w:t>113.768.000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12.816.000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99.016.000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w:t>
      </w:r>
      <w:r>
        <w:rPr>
          <w:rStyle w:val="Normal1"/>
          <w:color w:val="000000"/>
          <w:sz w:val="18"/>
        </w:rPr>
        <w:t>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1.936.000</w:t>
      </w:r>
    </w:p>
    <w:p w:rsidR="00000000" w:rsidRDefault="006F4B28">
      <w:pPr>
        <w:tabs>
          <w:tab w:val="left" w:pos="2437"/>
          <w:tab w:val="right" w:pos="6406"/>
        </w:tabs>
        <w:spacing w:after="56" w:line="22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ab/>
        <w:t>TOPLAM</w:t>
      </w:r>
      <w:r>
        <w:rPr>
          <w:rStyle w:val="Normal1"/>
          <w:color w:val="000000"/>
          <w:sz w:val="18"/>
        </w:rPr>
        <w:tab/>
        <w:t>113.768.000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Cumhuriyet Üniversitesi 2009  yılı merkezî yönetim  bütçesinin bölümleri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Cumhuriyet Üniversitesi 2007 yılı merkezî yönetim kesin hesabının bölümlerine geçilmesini oylarınıza sunuyor</w:t>
      </w:r>
      <w:r>
        <w:rPr>
          <w:rStyle w:val="Normal1"/>
          <w:color w:val="000000"/>
          <w:sz w:val="18"/>
        </w:rPr>
        <w:t>um: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i/>
          <w:color w:val="000000"/>
          <w:sz w:val="18"/>
        </w:rPr>
        <w:t>b) Cumhuriyet Üniversitesi 2007 Yılı Merkezî Yönetim Kesin Hesabı</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center" w:pos="2834"/>
          <w:tab w:val="right" w:pos="4251"/>
          <w:tab w:val="right" w:pos="6406"/>
        </w:tabs>
        <w:spacing w:after="56" w:line="221"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115.249.785,31</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100.008.335,14</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15.241.450,17</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2.848.752,69</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99.507.000,00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93.807.899,10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Cumhuriyet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Çukurova Üniversitesi 2009  yılı merkezî yönetim  bütçe</w:t>
      </w:r>
      <w:r>
        <w:rPr>
          <w:rStyle w:val="Normal1"/>
          <w:color w:val="000000"/>
          <w:sz w:val="18"/>
        </w:rPr>
        <w:t>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38.21 – ÇUKUROVA ÜNİVERSİTESİ</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a) Çukurova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33.779.000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700.000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25.454.000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1.744.000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142.922.000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204.659.000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30.620.000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164.317.000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8.250.000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203.187.000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Çukurova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Çukurova Üniversitesi 2007 yılı merkezî yönetim kesin hesabının bölümlerine geçilmesini oylarınıza sunuyorum: </w:t>
      </w:r>
      <w:r>
        <w:rPr>
          <w:rStyle w:val="Normal1"/>
          <w:color w:val="000000"/>
          <w:sz w:val="18"/>
        </w:rPr>
        <w:t>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b) Çukurova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186.386.964,88</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165.813.948,71</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20.364.853,61</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849.704,96</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171.041.000,00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157.418.271,66</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Çukurova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Ondokuz Mayıs Üniversitesi 2009  yılı merkezî yönetim  b</w:t>
      </w:r>
      <w:r>
        <w:rPr>
          <w:rStyle w:val="Normal1"/>
          <w:color w:val="000000"/>
          <w:sz w:val="18"/>
        </w:rPr>
        <w:t>ütçesinin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38.22 – ONDOKUZ MAYIS ÜNİVERSİTESİ</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a) Ondokuz Mayıs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9.308.150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32.200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4.543.180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23.410.600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885.600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121.024.370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GENEL TOPLAM</w:t>
      </w:r>
      <w:r>
        <w:rPr>
          <w:rStyle w:val="Normal1"/>
          <w:color w:val="000000"/>
          <w:sz w:val="18"/>
        </w:rPr>
        <w:tab/>
        <w:t>159.204.100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17.240.400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136.523.000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 xml:space="preserve">5.440.700 </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159.204.100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Ondokuz Mayıs Üniversitesi 2009  yılı merkezî yönetim  bütçesinin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Ondokuz Mayıs Üniversitesi 2007 yılı merkezî yönetim kesin hesabının bölümlerine geçilmesini oylarınıza s</w:t>
      </w:r>
      <w:r>
        <w:rPr>
          <w:rStyle w:val="Normal1"/>
          <w:color w:val="000000"/>
          <w:sz w:val="18"/>
        </w:rPr>
        <w:t>unuyorum: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i/>
          <w:color w:val="000000"/>
          <w:sz w:val="18"/>
        </w:rPr>
        <w:t>b) Ondokuz Mayıs Üniversitesi 2007 Yılı Merkezî Yönetim Kesin Hesabı</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129.810.546,93</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122.432.891,49</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7.377.655,44</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706.882,30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119.785.000,00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126.109.138,75</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 xml:space="preserve">Ondokuz Mayıs Üniversitesi 2007 yılı merkezî yönetim kesin hesabının bölümleri kabul edilmiştir.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Karadeniz Teknik Üniversitesi 2009  yılı merkezî yönetim  bütçesinin bölümlerine geçilmesini oylarınıza sunuyorum: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3" w:lineRule="exact"/>
        <w:ind w:firstLine="340"/>
        <w:jc w:val="both"/>
        <w:rPr>
          <w:rStyle w:val="Normal1"/>
          <w:i/>
          <w:color w:val="000000"/>
          <w:sz w:val="18"/>
        </w:rPr>
      </w:pPr>
      <w:r>
        <w:rPr>
          <w:rStyle w:val="Normal1"/>
          <w:color w:val="000000"/>
          <w:sz w:val="18"/>
        </w:rPr>
        <w:t>3</w:t>
      </w:r>
      <w:r>
        <w:rPr>
          <w:rStyle w:val="Normal1"/>
          <w:i/>
          <w:color w:val="000000"/>
          <w:sz w:val="18"/>
        </w:rPr>
        <w:t>8.23 – KARADENİZ TEKNİK ÜNİVERSİTESİ</w:t>
      </w:r>
    </w:p>
    <w:p w:rsidR="00000000" w:rsidRDefault="006F4B28">
      <w:pPr>
        <w:tabs>
          <w:tab w:val="left" w:pos="2437"/>
          <w:tab w:val="right" w:pos="6406"/>
        </w:tabs>
        <w:spacing w:after="56" w:line="233" w:lineRule="exact"/>
        <w:ind w:firstLine="340"/>
        <w:jc w:val="both"/>
        <w:rPr>
          <w:rStyle w:val="Normal1"/>
          <w:i/>
          <w:color w:val="000000"/>
          <w:sz w:val="18"/>
        </w:rPr>
      </w:pPr>
      <w:r>
        <w:rPr>
          <w:rStyle w:val="Normal1"/>
          <w:i/>
          <w:color w:val="000000"/>
          <w:sz w:val="18"/>
        </w:rPr>
        <w:t>a) Karadeniz Teknik Üniversitesi 2009 Yılı Merkezî Yönetim Bütçesi</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17.727.000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58.000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3.949.000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14.424.000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823.000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119.465.000</w:t>
      </w:r>
    </w:p>
    <w:p w:rsidR="00000000" w:rsidRDefault="006F4B28">
      <w:pPr>
        <w:tabs>
          <w:tab w:val="left" w:pos="2437"/>
          <w:tab w:val="right" w:pos="6406"/>
        </w:tabs>
        <w:spacing w:after="56" w:line="23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GENEL TOPLAM</w:t>
      </w:r>
      <w:r>
        <w:rPr>
          <w:rStyle w:val="Normal1"/>
          <w:color w:val="000000"/>
          <w:sz w:val="18"/>
        </w:rPr>
        <w:tab/>
        <w:t>156.446.000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21.342.000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130.903.000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 xml:space="preserve">4.201.000 </w:t>
      </w:r>
    </w:p>
    <w:p w:rsidR="00000000" w:rsidRDefault="006F4B28">
      <w:pPr>
        <w:tabs>
          <w:tab w:val="left" w:pos="2437"/>
          <w:tab w:val="right" w:pos="6406"/>
        </w:tabs>
        <w:spacing w:after="56" w:line="233" w:lineRule="exact"/>
        <w:ind w:firstLine="340"/>
        <w:jc w:val="both"/>
        <w:rPr>
          <w:rStyle w:val="Normal1"/>
          <w:color w:val="000000"/>
          <w:sz w:val="18"/>
          <w:u w:val="single"/>
        </w:rPr>
      </w:pPr>
      <w:r>
        <w:rPr>
          <w:rStyle w:val="Normal1"/>
          <w:color w:val="000000"/>
          <w:sz w:val="18"/>
        </w:rPr>
        <w:t>BAŞKAN– K</w:t>
      </w:r>
      <w:r>
        <w:rPr>
          <w:rStyle w:val="Normal1"/>
          <w:color w:val="000000"/>
          <w:sz w:val="18"/>
        </w:rPr>
        <w:t xml:space="preserve">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156.446.000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Karadeniz Teknik Üniversitesi 2009  yılı merkezî yönetim  bütçesinin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Karadeniz Teknik Üniversitesi 2007 yılı merkezî yönetim kesin hesabının bölümlerine geçilmesini oyları</w:t>
      </w:r>
      <w:r>
        <w:rPr>
          <w:rStyle w:val="Normal1"/>
          <w:color w:val="000000"/>
          <w:sz w:val="18"/>
        </w:rPr>
        <w:t>nıza sunuyorum: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i/>
          <w:color w:val="000000"/>
          <w:sz w:val="18"/>
        </w:rPr>
        <w:t>b) Karadeniz Teknik Üniversitesi 2007 Yılı Merkezî Yönetim Kesin Hesabı</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i/>
          <w:color w:val="000000"/>
          <w:sz w:val="18"/>
        </w:rPr>
        <w:tab/>
      </w:r>
      <w:r>
        <w:rPr>
          <w:rStyle w:val="Normal1"/>
          <w:i/>
          <w:color w:val="000000"/>
          <w:sz w:val="18"/>
        </w:rPr>
        <w:tab/>
        <w:t xml:space="preserve"> (YTL)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139.908.460,00</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133.841.884,66</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5.822.161,44</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244.413,90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120.429.000,00</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145.331.424,95</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Karadeniz Teknik Üniversitesi 2007 yılı merkezî yönetim kesin hesabının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Atatürk Üniversitesi 2009  yılı merkezî yönetim  bütçesinin bölümlerine geçilmesini oylarınıza sunuyorum: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3" w:lineRule="exact"/>
        <w:ind w:firstLine="340"/>
        <w:jc w:val="both"/>
        <w:rPr>
          <w:rStyle w:val="Normal1"/>
          <w:i/>
          <w:color w:val="000000"/>
          <w:sz w:val="18"/>
        </w:rPr>
      </w:pPr>
      <w:r>
        <w:rPr>
          <w:rStyle w:val="Normal1"/>
          <w:i/>
          <w:color w:val="000000"/>
          <w:sz w:val="18"/>
        </w:rPr>
        <w:t>38.24 – ATATÜRK ÜNİVERSİTESİ</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i/>
          <w:color w:val="000000"/>
          <w:sz w:val="18"/>
        </w:rPr>
        <w:t>a) Atatürk Üniversitesi 2009 Yılı Merkezî Yönetim Bütçesi</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29.928.000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3.955.000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25.749.000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1.926.000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155.377.000</w:t>
      </w:r>
    </w:p>
    <w:p w:rsidR="00000000" w:rsidRDefault="006F4B28">
      <w:pPr>
        <w:tabs>
          <w:tab w:val="left" w:pos="2437"/>
          <w:tab w:val="right" w:pos="6406"/>
        </w:tabs>
        <w:spacing w:after="56" w:line="23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GENEL TOPLAM</w:t>
      </w:r>
      <w:r>
        <w:rPr>
          <w:rStyle w:val="Normal1"/>
          <w:color w:val="000000"/>
          <w:sz w:val="18"/>
        </w:rPr>
        <w:tab/>
        <w:t>216.947.000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18.802.000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191.390.000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6.755.000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216.947.000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Atatürk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Atatürk Üniversitesi 2007 yılı merkezî yönetim kesin hesabının bölümlerine geçilmesini oylarınıza sunuyorum: Ka</w:t>
      </w:r>
      <w:r>
        <w:rPr>
          <w:rStyle w:val="Normal1"/>
          <w:color w:val="000000"/>
          <w:sz w:val="18"/>
        </w:rPr>
        <w:t>bul edenler... Etmeyenler... Kabul edilmiştir.</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b) Atatürk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208.068.557,01</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195.937.159,92</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434.514.46</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12.565.911,55</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1.850.989,81</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192.624.000,00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199.357.294,51</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Atatürk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Birleşime on dakika ara veriyorum.</w:t>
      </w:r>
    </w:p>
    <w:p w:rsidR="00000000" w:rsidRDefault="006F4B28">
      <w:pPr>
        <w:tabs>
          <w:tab w:val="left" w:pos="2437"/>
          <w:tab w:val="right" w:pos="6406"/>
        </w:tabs>
        <w:spacing w:after="56" w:line="240" w:lineRule="exact"/>
        <w:jc w:val="center"/>
        <w:rPr>
          <w:rStyle w:val="Normal1"/>
          <w:b/>
          <w:color w:val="000000"/>
          <w:sz w:val="18"/>
        </w:rPr>
      </w:pPr>
      <w:r>
        <w:rPr>
          <w:rStyle w:val="Normal1"/>
          <w:b/>
          <w:color w:val="000000"/>
          <w:sz w:val="18"/>
        </w:rPr>
        <w:t>Kapanma Saati: 22.02</w:t>
      </w:r>
    </w:p>
    <w:p w:rsidR="00000000" w:rsidRDefault="006F4B28">
      <w:pPr>
        <w:tabs>
          <w:tab w:val="left" w:pos="2437"/>
          <w:tab w:val="right" w:pos="6406"/>
        </w:tabs>
        <w:spacing w:after="56" w:line="240" w:lineRule="exact"/>
        <w:jc w:val="center"/>
        <w:rPr>
          <w:rStyle w:val="Normal1"/>
          <w:b/>
          <w:color w:val="000000"/>
          <w:sz w:val="18"/>
        </w:rPr>
      </w:pPr>
      <w:r>
        <w:rPr>
          <w:rStyle w:val="Normal1"/>
          <w:b/>
          <w:color w:val="000000"/>
          <w:sz w:val="18"/>
        </w:rPr>
        <w:t>DÖRDÜNCÜ OTURUM</w:t>
      </w:r>
    </w:p>
    <w:p w:rsidR="00000000" w:rsidRDefault="006F4B28">
      <w:pPr>
        <w:tabs>
          <w:tab w:val="left" w:pos="2437"/>
          <w:tab w:val="right" w:pos="6406"/>
        </w:tabs>
        <w:spacing w:after="56" w:line="240" w:lineRule="exact"/>
        <w:jc w:val="center"/>
        <w:rPr>
          <w:rStyle w:val="Normal1"/>
          <w:b/>
          <w:color w:val="000000"/>
          <w:sz w:val="18"/>
        </w:rPr>
      </w:pPr>
      <w:r>
        <w:rPr>
          <w:rStyle w:val="Normal1"/>
          <w:b/>
          <w:color w:val="000000"/>
          <w:sz w:val="18"/>
        </w:rPr>
        <w:t>Açılma Saati: 22.24</w:t>
      </w:r>
    </w:p>
    <w:p w:rsidR="00000000" w:rsidRDefault="006F4B28">
      <w:pPr>
        <w:tabs>
          <w:tab w:val="left" w:pos="2437"/>
          <w:tab w:val="right" w:pos="6406"/>
        </w:tabs>
        <w:spacing w:after="56" w:line="240" w:lineRule="exact"/>
        <w:jc w:val="center"/>
        <w:rPr>
          <w:rStyle w:val="Normal1"/>
          <w:b/>
          <w:color w:val="000000"/>
          <w:sz w:val="18"/>
        </w:rPr>
      </w:pPr>
      <w:r>
        <w:rPr>
          <w:rStyle w:val="Normal1"/>
          <w:b/>
          <w:color w:val="000000"/>
          <w:sz w:val="18"/>
        </w:rPr>
        <w:t>BAŞKAN: Başkan Vekili Nevzat PAKDİL</w:t>
      </w:r>
    </w:p>
    <w:p w:rsidR="00000000" w:rsidRDefault="006F4B28">
      <w:pPr>
        <w:tabs>
          <w:tab w:val="left" w:pos="2437"/>
          <w:tab w:val="right" w:pos="6406"/>
        </w:tabs>
        <w:spacing w:after="56" w:line="240" w:lineRule="exact"/>
        <w:jc w:val="center"/>
        <w:rPr>
          <w:rStyle w:val="Normal1"/>
          <w:color w:val="000000"/>
          <w:sz w:val="18"/>
        </w:rPr>
      </w:pPr>
      <w:r>
        <w:rPr>
          <w:rStyle w:val="Normal1"/>
          <w:b/>
          <w:color w:val="000000"/>
          <w:sz w:val="18"/>
        </w:rPr>
        <w:t xml:space="preserve">KÂTİP ÜYELER: Fatma SALMAN KOTAN (Ağrı), Murat ÖZKAN (Giresun)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33’üncü Birleşiminin Dördüncü Oturumunu açıyorum.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2009 Yılı Merkezî Yönetim Bütçe Kanunu Tasarısı ile 2007 Yılı Merkezî Yönetim Kesin Hesap Kanunu Tasarısı’nın görüşmelerine kaldığımız yerden</w:t>
      </w:r>
      <w:r>
        <w:rPr>
          <w:rStyle w:val="Normal1"/>
          <w:color w:val="000000"/>
          <w:sz w:val="18"/>
        </w:rPr>
        <w:t xml:space="preserve"> devam edeceğiz.</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İnönü Üniversitesi 2009 yılı merkezî yönetim bütçesinin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38.25 – İNÖNÜ ÜNİVERSİTESİ</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a) İnönü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14.577.350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99.400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2.778.700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13.926.800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2.892.300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82.180.450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116.455.000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11.949.000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99.801.000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4.705.000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116.455.000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İnönü Üniversitesi 2009 yılı merkezî yönetim bütçesinin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İnönü Üniversitesi 2007 yılı merkezî yönetim kesin hesabının bölümlerine geçilmesini oylarınıza sunuyorum: Kabul e</w:t>
      </w:r>
      <w:r>
        <w:rPr>
          <w:rStyle w:val="Normal1"/>
          <w:color w:val="000000"/>
          <w:sz w:val="18"/>
        </w:rPr>
        <w:t>denler... Etmeyenler... Kabul edilmiştir.</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b) İnönü Üniversitesi 2007 Yılı Merkezî Yönetim Kesin Hesabı</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(A)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90.838.004,00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84.704.588,24</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6.133.415,76</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85.472.000,00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85.032.009,91</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İnönü Üniversitesi 2007 yılı merkezî yönetim kesin hesabının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Fırat Üniversitesi 2009  yılı merkezî yönetim  bütçesinin bö</w:t>
      </w:r>
      <w:r>
        <w:rPr>
          <w:rStyle w:val="Normal1"/>
          <w:color w:val="000000"/>
          <w:sz w:val="18"/>
        </w:rPr>
        <w:t>lümlerine geçilmesini oylarınıza sunuyorum: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38.26 – FIRAT ÜNİVERSİTESİ</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i/>
          <w:color w:val="000000"/>
          <w:sz w:val="18"/>
        </w:rPr>
        <w:t>a) Fırat Üniversitesi 2009 Yılı Merkezî Yönetim Bütçesi</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16.416.900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41.700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3.679.200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19.264.100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692.500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100.642.600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140.737.000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13.166.400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124.045.500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2.060.100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139.272.000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Fırat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Fırat Üniversitesi 2007 yılı merkezî yönetim kesin hesabının bölümlerine geçilmesini oylarınıza sunuyorum: Kabul </w:t>
      </w:r>
      <w:r>
        <w:rPr>
          <w:rStyle w:val="Normal1"/>
          <w:color w:val="000000"/>
          <w:sz w:val="18"/>
        </w:rPr>
        <w:t>edenler... Etmeyenler... Kabul edilmiştir.</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b) Fırat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131.564.514,00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117.937.070,72</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681.990,41</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14.309.433,69</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117.593.000,00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116.648.555,29</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Fırat Üniversitesi 2007 yılı merkezî yönetim kesin hesabının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Dicle Üniversitesi 2009  yılı merkezî yönetim bütçesinin bö</w:t>
      </w:r>
      <w:r>
        <w:rPr>
          <w:rStyle w:val="Normal1"/>
          <w:color w:val="000000"/>
          <w:sz w:val="18"/>
        </w:rPr>
        <w:t>lümlerine geçilmesini oylarınıza sunuyorum: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3" w:lineRule="exact"/>
        <w:ind w:firstLine="340"/>
        <w:jc w:val="both"/>
        <w:rPr>
          <w:rStyle w:val="Normal1"/>
          <w:i/>
          <w:color w:val="000000"/>
          <w:sz w:val="18"/>
        </w:rPr>
      </w:pPr>
      <w:r>
        <w:rPr>
          <w:rStyle w:val="Normal1"/>
          <w:i/>
          <w:color w:val="000000"/>
          <w:sz w:val="18"/>
        </w:rPr>
        <w:t>38.27 – DİCLE ÜNİVERSİTESİ</w:t>
      </w:r>
    </w:p>
    <w:p w:rsidR="00000000" w:rsidRDefault="006F4B28">
      <w:pPr>
        <w:tabs>
          <w:tab w:val="left" w:pos="2437"/>
          <w:tab w:val="right" w:pos="6406"/>
        </w:tabs>
        <w:spacing w:after="56" w:line="233" w:lineRule="exact"/>
        <w:ind w:firstLine="340"/>
        <w:jc w:val="both"/>
        <w:rPr>
          <w:rStyle w:val="Normal1"/>
          <w:i/>
          <w:color w:val="000000"/>
          <w:sz w:val="18"/>
        </w:rPr>
      </w:pPr>
      <w:r>
        <w:rPr>
          <w:rStyle w:val="Normal1"/>
          <w:i/>
          <w:color w:val="000000"/>
          <w:sz w:val="18"/>
        </w:rPr>
        <w:t>a) Dicle Üniversitesi 2009 Yılı Merkezî Yönetim Bütçesi</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15.257.000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35.000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2.752.500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29.409.000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9.659.000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94.277.500</w:t>
      </w:r>
    </w:p>
    <w:p w:rsidR="00000000" w:rsidRDefault="006F4B28">
      <w:pPr>
        <w:tabs>
          <w:tab w:val="left" w:pos="2437"/>
          <w:tab w:val="right" w:pos="6406"/>
        </w:tabs>
        <w:spacing w:after="56" w:line="23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GENEL TOPLAM</w:t>
      </w:r>
      <w:r>
        <w:rPr>
          <w:rStyle w:val="Normal1"/>
          <w:color w:val="000000"/>
          <w:sz w:val="18"/>
        </w:rPr>
        <w:tab/>
        <w:t>151.390.000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9.944.000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134.227.000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w:t>
      </w:r>
      <w:r>
        <w:rPr>
          <w:rStyle w:val="Normal1"/>
          <w:color w:val="000000"/>
          <w:sz w:val="18"/>
        </w:rPr>
        <w:t>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 xml:space="preserve">5.168.000  </w:t>
      </w:r>
    </w:p>
    <w:p w:rsidR="00000000" w:rsidRDefault="006F4B28">
      <w:pPr>
        <w:tabs>
          <w:tab w:val="left" w:pos="2437"/>
          <w:tab w:val="right" w:pos="6406"/>
        </w:tabs>
        <w:spacing w:after="56" w:line="23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149.339.000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Dicle Üniversitesi 2009  yılı merkezî yönetim  bütçesinin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 xml:space="preserve">Dicle Üniversitesi 2007 yılı merkezî yönetim kesin hesabının bölümlerine geçilmesini oylarınıza sunuyorum: Kabul </w:t>
      </w:r>
      <w:r>
        <w:rPr>
          <w:rStyle w:val="Normal1"/>
          <w:color w:val="000000"/>
          <w:sz w:val="18"/>
        </w:rPr>
        <w:t>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b) Dicle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118.631.000,00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112.750.744,46</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5.880.255,54</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109.955.000,00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115.072.835,85</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Dicle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Yüzüncü Yıl Üniversitesi 2009 yılı merkezî yönetim bütçesin</w:t>
      </w:r>
      <w:r>
        <w:rPr>
          <w:rStyle w:val="Normal1"/>
          <w:color w:val="000000"/>
          <w:sz w:val="18"/>
        </w:rPr>
        <w:t>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38.28 – YÜZÜNCÜ YIL ÜNİVERSİTESİ</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a) Yüzüncü Yıl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11.304.300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9.800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1.806.100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22.644.800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2.405.200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91.114.200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129.284.400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7.081.700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118.905.000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3.197.700</w:t>
      </w:r>
    </w:p>
    <w:p w:rsidR="00000000" w:rsidRDefault="006F4B28">
      <w:pPr>
        <w:tabs>
          <w:tab w:val="left" w:pos="2437"/>
          <w:tab w:val="right" w:pos="6406"/>
        </w:tabs>
        <w:spacing w:after="56" w:line="225"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129.184.400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Yüzüncü Yıl Üniversitesi 2009 yılı merkezî yönetim bütçesinin bölümleri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Yüzüncü Yıl Üniversitesi 2007 yılı merkezî yönetim kesin hesabının bölümlerine geçilmesini oylarınıza sunuyor</w:t>
      </w:r>
      <w:r>
        <w:rPr>
          <w:rStyle w:val="Normal1"/>
          <w:color w:val="000000"/>
          <w:sz w:val="18"/>
        </w:rPr>
        <w:t>um: Kabul edenler... Etmeyenler... Kabul edilmiştir.</w:t>
      </w:r>
    </w:p>
    <w:p w:rsidR="00000000" w:rsidRDefault="006F4B28">
      <w:pPr>
        <w:tabs>
          <w:tab w:val="left" w:pos="2437"/>
          <w:tab w:val="right" w:pos="6406"/>
        </w:tabs>
        <w:spacing w:after="56" w:line="225" w:lineRule="exact"/>
        <w:ind w:firstLine="340"/>
        <w:jc w:val="both"/>
        <w:rPr>
          <w:rStyle w:val="Normal1"/>
          <w:i/>
          <w:color w:val="000000"/>
          <w:sz w:val="18"/>
        </w:rPr>
      </w:pPr>
      <w:r>
        <w:rPr>
          <w:rStyle w:val="Normal1"/>
          <w:i/>
          <w:color w:val="000000"/>
          <w:sz w:val="18"/>
        </w:rPr>
        <w:t>b) Yüzüncü Yıl Üniversitesi 2007 Yılı Merkezî Yönetim Kesin Hesabı</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104.704.313,64</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94.080.203,92</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10.624.109,72</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94.166.000,00</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92.527.976,72</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Yüzüncü Yıl Üniversitesi 2007 yılı merkezî yönetim kesin hesabının bölümleri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Gaziantep Üniversitesi 2009 yılı merkezî yönetim bütçesinin bölümlerine geçilmesini oylarınıza sunuyorum: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5" w:lineRule="exact"/>
        <w:ind w:firstLine="340"/>
        <w:jc w:val="both"/>
        <w:rPr>
          <w:rStyle w:val="Normal1"/>
          <w:i/>
          <w:color w:val="000000"/>
          <w:sz w:val="18"/>
        </w:rPr>
      </w:pPr>
      <w:r>
        <w:rPr>
          <w:rStyle w:val="Normal1"/>
          <w:i/>
          <w:color w:val="000000"/>
          <w:sz w:val="18"/>
        </w:rPr>
        <w:t>38.29 – GAZİANTEP ÜNİVERSİTESİ</w:t>
      </w:r>
    </w:p>
    <w:p w:rsidR="00000000" w:rsidRDefault="006F4B28">
      <w:pPr>
        <w:tabs>
          <w:tab w:val="left" w:pos="2437"/>
          <w:tab w:val="right" w:pos="6406"/>
        </w:tabs>
        <w:spacing w:after="56" w:line="225" w:lineRule="exact"/>
        <w:ind w:firstLine="340"/>
        <w:jc w:val="both"/>
        <w:rPr>
          <w:rStyle w:val="Normal1"/>
          <w:i/>
          <w:color w:val="000000"/>
          <w:sz w:val="18"/>
        </w:rPr>
      </w:pPr>
      <w:r>
        <w:rPr>
          <w:rStyle w:val="Normal1"/>
          <w:i/>
          <w:color w:val="000000"/>
          <w:sz w:val="18"/>
        </w:rPr>
        <w:t>a) Gaziantep Üniversitesi 2009 Yılı Merkezî Yönetim Bütçesi</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7.238.950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72.000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1.527.200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7.943.500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1.108.500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77.924.850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95.815.000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10.404.000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79.885.500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w:t>
      </w:r>
      <w:r>
        <w:rPr>
          <w:rStyle w:val="Normal1"/>
          <w:color w:val="000000"/>
          <w:sz w:val="18"/>
        </w:rPr>
        <w:t>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4.775.500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95.065.000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Gaziantep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Gaziantep Üniversitesi 2007 yılı merkezî yönetim kesin hesabının bölümlerine geçilmesini oylarınıza sunuyorum:</w:t>
      </w:r>
      <w:r>
        <w:rPr>
          <w:rStyle w:val="Normal1"/>
          <w:color w:val="000000"/>
          <w:sz w:val="18"/>
        </w:rPr>
        <w:t xml:space="preserve"> Kabul edenler... Etmeyenler... Kabul edilmiştir.</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b) Gaziantep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96.887.425,60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86.492.375,77</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10.395.049,83</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1.274.478,21</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88.347.000,00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89.258.462,82</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Gaziantep Üniversitesi 2007 yılı merkezî yönetim kesin hesabının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İzmir Yüksek Teknoloji Enstitüsünün 2009  yılı merkezî y</w:t>
      </w:r>
      <w:r>
        <w:rPr>
          <w:rStyle w:val="Normal1"/>
          <w:color w:val="000000"/>
          <w:sz w:val="18"/>
        </w:rPr>
        <w:t>önetim  bütçesinin bölümlerine geçilmesini oylarınıza sunuyorum: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38.30 – İZMİR YÜKSEK TEKNOLOJİ ENSTİTÜSÜ</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a) İzmir Yüksek Teknoloji Enstitüsü 2009 Yılı Merkezî Yönetim Bütçesi</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(YTL)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14.036.000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869.000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764.000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32.179.000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GENEL TOPLAM</w:t>
      </w:r>
      <w:r>
        <w:rPr>
          <w:rStyle w:val="Normal1"/>
          <w:color w:val="000000"/>
          <w:sz w:val="18"/>
        </w:rPr>
        <w:tab/>
        <w:t>47.848.000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İzmir Yüksek Teknoloji Enstitüsü 2009  yılı merkezî yönetim  bütçesinin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(YTL)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1.576.000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46.114.000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158.000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47.848.000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İzmir Yüksek Teknoloji Enstitüsü 2007 yılı merkezî yönetim kesin hesabının bölümlerine geçilmesini oylarınıza sunuyorum: Kabul edenler... Etmeyenler... Kabul edilmiştir.</w:t>
      </w:r>
    </w:p>
    <w:p w:rsidR="00000000" w:rsidRDefault="006F4B28">
      <w:pPr>
        <w:tabs>
          <w:tab w:val="left" w:pos="2437"/>
          <w:tab w:val="right" w:pos="6406"/>
        </w:tabs>
        <w:spacing w:after="56" w:line="247" w:lineRule="exact"/>
        <w:ind w:firstLine="340"/>
        <w:jc w:val="both"/>
        <w:rPr>
          <w:rStyle w:val="Normal1"/>
          <w:i/>
          <w:color w:val="000000"/>
          <w:sz w:val="18"/>
        </w:rPr>
      </w:pPr>
      <w:r>
        <w:rPr>
          <w:rStyle w:val="Normal1"/>
          <w:i/>
          <w:color w:val="000000"/>
          <w:sz w:val="18"/>
        </w:rPr>
        <w:t>b) İzmir Yüksek Teknoloji Ens</w:t>
      </w:r>
      <w:r>
        <w:rPr>
          <w:rStyle w:val="Normal1"/>
          <w:i/>
          <w:color w:val="000000"/>
          <w:sz w:val="18"/>
        </w:rPr>
        <w:t>titüsü 2007 Yılı Merkezî Yönetim Kesin Hesabı</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7"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51.054.081,32</w:t>
      </w:r>
    </w:p>
    <w:p w:rsidR="00000000" w:rsidRDefault="006F4B28">
      <w:pPr>
        <w:tabs>
          <w:tab w:val="center" w:pos="2834"/>
          <w:tab w:val="right" w:pos="4251"/>
          <w:tab w:val="right" w:pos="6406"/>
        </w:tabs>
        <w:spacing w:after="56" w:line="24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46.140.903,14</w:t>
      </w:r>
    </w:p>
    <w:p w:rsidR="00000000" w:rsidRDefault="006F4B28">
      <w:pPr>
        <w:tabs>
          <w:tab w:val="center" w:pos="2834"/>
          <w:tab w:val="right" w:pos="4251"/>
          <w:tab w:val="right" w:pos="6406"/>
        </w:tabs>
        <w:spacing w:after="56" w:line="24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4.913.178,18</w:t>
      </w:r>
    </w:p>
    <w:p w:rsidR="00000000" w:rsidRDefault="006F4B28">
      <w:pPr>
        <w:tabs>
          <w:tab w:val="center" w:pos="2834"/>
          <w:tab w:val="right" w:pos="4251"/>
          <w:tab w:val="right" w:pos="6406"/>
        </w:tabs>
        <w:spacing w:after="56" w:line="24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1.945.986,22</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7"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44.125.000,00</w:t>
      </w:r>
    </w:p>
    <w:p w:rsidR="00000000" w:rsidRDefault="006F4B28">
      <w:pPr>
        <w:tabs>
          <w:tab w:val="center" w:pos="2834"/>
          <w:tab w:val="right" w:pos="4251"/>
          <w:tab w:val="right" w:pos="6406"/>
        </w:tabs>
        <w:spacing w:after="56" w:line="24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45.711.284,61</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İzmir Yüksek Teknoloji Enstitüsü  2007 yılı merkezî yönetim kesin hesabının bölümleri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Gebze Yüksek Teknoloji Enstitüsü 2009  yılı m</w:t>
      </w:r>
      <w:r>
        <w:rPr>
          <w:rStyle w:val="Normal1"/>
          <w:color w:val="000000"/>
          <w:sz w:val="18"/>
        </w:rPr>
        <w:t>erkezî yönetim  bütçesinin bölümlerine geçilmesini oylarınıza sunuyorum: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7" w:lineRule="exact"/>
        <w:ind w:firstLine="340"/>
        <w:jc w:val="both"/>
        <w:rPr>
          <w:rStyle w:val="Normal1"/>
          <w:i/>
          <w:color w:val="000000"/>
          <w:sz w:val="18"/>
        </w:rPr>
      </w:pPr>
      <w:r>
        <w:rPr>
          <w:rStyle w:val="Normal1"/>
          <w:color w:val="000000"/>
          <w:sz w:val="18"/>
        </w:rPr>
        <w:t>3</w:t>
      </w:r>
      <w:r>
        <w:rPr>
          <w:rStyle w:val="Normal1"/>
          <w:i/>
          <w:color w:val="000000"/>
          <w:sz w:val="18"/>
        </w:rPr>
        <w:t>8.31 – GEBZE YÜKSEK TEKNOLOJİ ENSTİTÜSÜ</w:t>
      </w:r>
    </w:p>
    <w:p w:rsidR="00000000" w:rsidRDefault="006F4B28">
      <w:pPr>
        <w:tabs>
          <w:tab w:val="left" w:pos="2437"/>
          <w:tab w:val="right" w:pos="6406"/>
        </w:tabs>
        <w:spacing w:after="56" w:line="247" w:lineRule="exact"/>
        <w:ind w:firstLine="340"/>
        <w:jc w:val="both"/>
        <w:rPr>
          <w:rStyle w:val="Normal1"/>
          <w:i/>
          <w:color w:val="000000"/>
          <w:sz w:val="18"/>
        </w:rPr>
      </w:pPr>
      <w:r>
        <w:rPr>
          <w:rStyle w:val="Normal1"/>
          <w:i/>
          <w:color w:val="000000"/>
          <w:sz w:val="18"/>
        </w:rPr>
        <w:t>a) Gebze Yüksek Teknoloji Enstitüsü 2009 Yılı Merkezî Yönetim Bütçesi</w:t>
      </w:r>
    </w:p>
    <w:p w:rsidR="00000000" w:rsidRDefault="006F4B28">
      <w:pPr>
        <w:tabs>
          <w:tab w:val="left" w:pos="2437"/>
          <w:tab w:val="right" w:pos="6406"/>
        </w:tabs>
        <w:spacing w:after="56" w:line="24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4.891.000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2.341.000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355.000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33.717.000</w:t>
      </w:r>
    </w:p>
    <w:p w:rsidR="00000000" w:rsidRDefault="006F4B28">
      <w:pPr>
        <w:tabs>
          <w:tab w:val="left" w:pos="2437"/>
          <w:tab w:val="right" w:pos="6406"/>
        </w:tabs>
        <w:spacing w:after="56" w:line="24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ab/>
        <w:t>GENEL TOPLAM</w:t>
      </w:r>
      <w:r>
        <w:rPr>
          <w:rStyle w:val="Normal1"/>
          <w:color w:val="000000"/>
          <w:sz w:val="18"/>
        </w:rPr>
        <w:tab/>
        <w:t>41.304.000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5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1.417.000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39.789.500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w:t>
      </w:r>
      <w:r>
        <w:rPr>
          <w:rStyle w:val="Normal1"/>
          <w:color w:val="000000"/>
          <w:sz w:val="18"/>
        </w:rPr>
        <w:t>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97.500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ab/>
        <w:t>TOPLAM</w:t>
      </w:r>
      <w:r>
        <w:rPr>
          <w:rStyle w:val="Normal1"/>
          <w:color w:val="000000"/>
          <w:sz w:val="18"/>
        </w:rPr>
        <w:tab/>
        <w:t>41.304.000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Gebze Yüksek Teknoloji Enstitüsü 2009  yılı merkezî yönetim  bütçesinin bölümleri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Gebze Yüksek Teknoloji Enstitüsü 2007 yılı merkezî yönetim kesin hesabının bölümlerine geçilmesini oylarınıza sunuyorum: Kabul edenler... Etmeyenler... Kabul edilmiştir.</w:t>
      </w:r>
    </w:p>
    <w:p w:rsidR="00000000" w:rsidRDefault="006F4B28">
      <w:pPr>
        <w:tabs>
          <w:tab w:val="left" w:pos="2437"/>
          <w:tab w:val="right" w:pos="6406"/>
        </w:tabs>
        <w:spacing w:after="56" w:line="257" w:lineRule="exact"/>
        <w:ind w:firstLine="340"/>
        <w:jc w:val="both"/>
        <w:rPr>
          <w:rStyle w:val="Normal1"/>
          <w:i/>
          <w:color w:val="000000"/>
          <w:sz w:val="18"/>
        </w:rPr>
      </w:pPr>
      <w:r>
        <w:rPr>
          <w:rStyle w:val="Normal1"/>
          <w:i/>
          <w:color w:val="000000"/>
          <w:sz w:val="18"/>
        </w:rPr>
        <w:t>b) Gebze Yüksek Teknoloji Enstitüsü 2007 Yılı Merkezî Yönetim Kesin Hesabı</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(A)</w:t>
      </w:r>
      <w:r>
        <w:rPr>
          <w:rStyle w:val="Normal1"/>
          <w:color w:val="000000"/>
          <w:sz w:val="18"/>
        </w:rPr>
        <w:t xml:space="preserve"> cetvelinin genel toplamlarını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35.912.635,24</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31.523.093,74</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4.389.541,50</w:t>
      </w:r>
    </w:p>
    <w:p w:rsidR="00000000" w:rsidRDefault="006F4B28">
      <w:pPr>
        <w:tabs>
          <w:tab w:val="right" w:pos="283"/>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778.553,74</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33.426.000,00</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32.603.510,34</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Gebze Yüksek Teknoloji Enstitüsü 2007 yılı merkezî yönetim kesin hesabının bölümleri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Harran Üniversitesi 2009 yılı merkezî yönetim b</w:t>
      </w:r>
      <w:r>
        <w:rPr>
          <w:rStyle w:val="Normal1"/>
          <w:color w:val="000000"/>
          <w:sz w:val="18"/>
        </w:rPr>
        <w:t>ütçesinin bölümlerine geçilmesini oylarınıza sunuyorum: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53" w:lineRule="exact"/>
        <w:ind w:firstLine="340"/>
        <w:jc w:val="both"/>
        <w:rPr>
          <w:rStyle w:val="Normal1"/>
          <w:i/>
          <w:color w:val="000000"/>
          <w:sz w:val="18"/>
        </w:rPr>
      </w:pPr>
      <w:r>
        <w:rPr>
          <w:rStyle w:val="Normal1"/>
          <w:i/>
          <w:color w:val="000000"/>
          <w:sz w:val="18"/>
        </w:rPr>
        <w:t>38.32 – HARRAN ÜNİVERSİTESİ</w:t>
      </w:r>
    </w:p>
    <w:p w:rsidR="00000000" w:rsidRDefault="006F4B28">
      <w:pPr>
        <w:tabs>
          <w:tab w:val="left" w:pos="2437"/>
          <w:tab w:val="right" w:pos="6406"/>
        </w:tabs>
        <w:spacing w:after="56" w:line="253" w:lineRule="exact"/>
        <w:ind w:firstLine="340"/>
        <w:jc w:val="both"/>
        <w:rPr>
          <w:rStyle w:val="Normal1"/>
          <w:i/>
          <w:color w:val="000000"/>
          <w:sz w:val="18"/>
        </w:rPr>
      </w:pPr>
      <w:r>
        <w:rPr>
          <w:rStyle w:val="Normal1"/>
          <w:i/>
          <w:color w:val="000000"/>
          <w:sz w:val="18"/>
        </w:rPr>
        <w:t>a) Harran Üniversitesi 2009 Yılı Merkezî Yönetim Bütçesi</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5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7.478.800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5.500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2.498.400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28.692.700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422.800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72.677.000</w:t>
      </w:r>
    </w:p>
    <w:p w:rsidR="00000000" w:rsidRDefault="006F4B28">
      <w:pPr>
        <w:tabs>
          <w:tab w:val="left" w:pos="2437"/>
          <w:tab w:val="right" w:pos="6406"/>
        </w:tabs>
        <w:spacing w:after="56" w:line="253"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b/>
        <w:t>GENEL TOPLAM</w:t>
      </w:r>
      <w:r>
        <w:rPr>
          <w:rStyle w:val="Normal1"/>
          <w:color w:val="000000"/>
          <w:sz w:val="18"/>
        </w:rPr>
        <w:tab/>
        <w:t>111.775.200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5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4.114.200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105.882.000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1.779.000</w:t>
      </w:r>
    </w:p>
    <w:p w:rsidR="00000000" w:rsidRDefault="006F4B28">
      <w:pPr>
        <w:tabs>
          <w:tab w:val="left" w:pos="2437"/>
          <w:tab w:val="right" w:pos="6406"/>
        </w:tabs>
        <w:spacing w:after="56" w:line="253"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b/>
        <w:t>TOPLAM</w:t>
      </w:r>
      <w:r>
        <w:rPr>
          <w:rStyle w:val="Normal1"/>
          <w:color w:val="000000"/>
          <w:sz w:val="18"/>
        </w:rPr>
        <w:tab/>
        <w:t>111.775.200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Harran Üniversitesi 2009 yılı merkezî yönetim bütçesinin bölümleri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Harran Üniversitesi 2007 yılı merkezî yönetim kesin hesabının bölümlerine geçilmesini oylarınıza sunuyorum: Kabul</w:t>
      </w:r>
      <w:r>
        <w:rPr>
          <w:rStyle w:val="Normal1"/>
          <w:color w:val="000000"/>
          <w:sz w:val="18"/>
        </w:rPr>
        <w:t xml:space="preserve">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i/>
          <w:color w:val="000000"/>
          <w:sz w:val="18"/>
        </w:rPr>
        <w:t>b) Harran Üniversitesi 2007 Yılı Merkezî Yönetim Kesin Hesabı</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(A) cetvelinin genel toplamlarını okutuyorum:</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5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84.215.203,88</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75.707.771,82</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8.507.432,06</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926.347,37</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78.381.000,00</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74.715.086,81</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Harran Üniversitesi 2007 yılı merkezî yönetim kesin hesabının bölümleri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 xml:space="preserve">Süleyman Demirel Üniversitesi 2009 yılı merkezî yönetim  </w:t>
      </w:r>
      <w:r>
        <w:rPr>
          <w:rStyle w:val="Normal1"/>
          <w:color w:val="000000"/>
          <w:sz w:val="18"/>
        </w:rPr>
        <w:t>bütçesinin bölümlerine geçilmesini oylarınıza sunuyorum: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53" w:lineRule="exact"/>
        <w:ind w:firstLine="340"/>
        <w:jc w:val="both"/>
        <w:rPr>
          <w:rStyle w:val="Normal1"/>
          <w:i/>
          <w:color w:val="000000"/>
          <w:sz w:val="18"/>
        </w:rPr>
      </w:pPr>
      <w:r>
        <w:rPr>
          <w:rStyle w:val="Normal1"/>
          <w:i/>
          <w:color w:val="000000"/>
          <w:sz w:val="18"/>
        </w:rPr>
        <w:t>38.33 – SÜLEYMAN DEMİREL ÜNİVERSİTESİ</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i/>
          <w:color w:val="000000"/>
          <w:sz w:val="18"/>
        </w:rPr>
        <w:t>a) Süleyman Demirel Üniversitesi 2009 Yılı Merkezî Yönetim Bütçesi</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5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6.710.600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2.183.100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22.380.400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3.865.200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113.622.700</w:t>
      </w:r>
    </w:p>
    <w:p w:rsidR="00000000" w:rsidRDefault="006F4B28">
      <w:pPr>
        <w:tabs>
          <w:tab w:val="left" w:pos="2437"/>
          <w:tab w:val="right" w:pos="6406"/>
        </w:tabs>
        <w:spacing w:after="56" w:line="253"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b/>
        <w:t>GENEL TOPLAM</w:t>
      </w:r>
      <w:r>
        <w:rPr>
          <w:rStyle w:val="Normal1"/>
          <w:color w:val="000000"/>
          <w:sz w:val="18"/>
        </w:rPr>
        <w:tab/>
        <w:t>148.762.000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16.903.000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129.604.000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 Kabul edenler... Etmeyenler... Kabul</w:t>
      </w:r>
      <w:r>
        <w:rPr>
          <w:rStyle w:val="Normal1"/>
          <w:color w:val="000000"/>
          <w:sz w:val="18"/>
        </w:rPr>
        <w:t xml:space="preserve">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2.255.000</w:t>
      </w:r>
    </w:p>
    <w:p w:rsidR="00000000" w:rsidRDefault="006F4B28">
      <w:pPr>
        <w:tabs>
          <w:tab w:val="left" w:pos="2437"/>
          <w:tab w:val="right" w:pos="6406"/>
        </w:tabs>
        <w:spacing w:after="56" w:line="220"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148.762.000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Süleyman Demirel Üniversitesi 2009 yılı merkezî yönetim bütçesinin bölümleri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Süleyman Demirel Üniversitesi 2007 yılı merkezî yönetim kesin hesabının bölümlerine geçilmesini oylarınıza sunuyorum: Kabul edenler... Etmeyenler... Kabul edilmiştir.</w:t>
      </w:r>
    </w:p>
    <w:p w:rsidR="00000000" w:rsidRDefault="006F4B28">
      <w:pPr>
        <w:tabs>
          <w:tab w:val="left" w:pos="2437"/>
          <w:tab w:val="right" w:pos="6406"/>
        </w:tabs>
        <w:spacing w:after="56" w:line="220" w:lineRule="exact"/>
        <w:ind w:firstLine="340"/>
        <w:jc w:val="both"/>
        <w:rPr>
          <w:rStyle w:val="Normal1"/>
          <w:i/>
          <w:color w:val="000000"/>
          <w:sz w:val="18"/>
        </w:rPr>
      </w:pPr>
      <w:r>
        <w:rPr>
          <w:rStyle w:val="Normal1"/>
          <w:i/>
          <w:color w:val="000000"/>
          <w:sz w:val="18"/>
        </w:rPr>
        <w:t>b) Süleyman Demirel Üniversitesi 2007 Yılı Merkezî Yönetim Kesin Hesabı</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 (A) cetv</w:t>
      </w:r>
      <w:r>
        <w:rPr>
          <w:rStyle w:val="Normal1"/>
          <w:color w:val="000000"/>
          <w:sz w:val="18"/>
        </w:rPr>
        <w:t>elinin genel toplamlarını okutuyorum:</w:t>
      </w:r>
    </w:p>
    <w:p w:rsidR="00000000" w:rsidRDefault="006F4B28">
      <w:pPr>
        <w:tabs>
          <w:tab w:val="left" w:pos="2437"/>
          <w:tab w:val="right" w:pos="6406"/>
        </w:tabs>
        <w:spacing w:after="56" w:line="22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2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122.635.211,19</w:t>
      </w:r>
    </w:p>
    <w:p w:rsidR="00000000" w:rsidRDefault="006F4B28">
      <w:pPr>
        <w:tabs>
          <w:tab w:val="center" w:pos="2834"/>
          <w:tab w:val="right" w:pos="4251"/>
          <w:tab w:val="right" w:pos="6406"/>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117.824.456,22</w:t>
      </w:r>
    </w:p>
    <w:p w:rsidR="00000000" w:rsidRDefault="006F4B28">
      <w:pPr>
        <w:tabs>
          <w:tab w:val="center" w:pos="2834"/>
          <w:tab w:val="right" w:pos="4251"/>
          <w:tab w:val="right" w:pos="6406"/>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4.810.754,97</w:t>
      </w:r>
    </w:p>
    <w:p w:rsidR="00000000" w:rsidRDefault="006F4B28">
      <w:pPr>
        <w:tabs>
          <w:tab w:val="center" w:pos="2834"/>
          <w:tab w:val="right" w:pos="4251"/>
          <w:tab w:val="right" w:pos="6406"/>
        </w:tabs>
        <w:spacing w:after="56" w:line="22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796.894,34</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2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2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105.758.000,00</w:t>
      </w:r>
    </w:p>
    <w:p w:rsidR="00000000" w:rsidRDefault="006F4B28">
      <w:pPr>
        <w:tabs>
          <w:tab w:val="center" w:pos="2834"/>
          <w:tab w:val="right" w:pos="4251"/>
          <w:tab w:val="right" w:pos="6406"/>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118.235.221,07</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Süleyman Demirel Üniversitesi 2007 yılı merkezî yönetim kesin hesabının bölümleri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Adnan Menderes Üniversitesi 2009 yılı merkezî</w:t>
      </w:r>
      <w:r>
        <w:rPr>
          <w:rStyle w:val="Normal1"/>
          <w:color w:val="000000"/>
          <w:sz w:val="18"/>
        </w:rPr>
        <w:t xml:space="preserve"> yönetim bütçesinin bölümlerine geçilmesini oylarınıza sunuyorum: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0" w:lineRule="exact"/>
        <w:ind w:firstLine="340"/>
        <w:jc w:val="both"/>
        <w:rPr>
          <w:rStyle w:val="Normal1"/>
          <w:i/>
          <w:color w:val="000000"/>
          <w:sz w:val="18"/>
        </w:rPr>
      </w:pPr>
      <w:r>
        <w:rPr>
          <w:rStyle w:val="Normal1"/>
          <w:i/>
          <w:color w:val="000000"/>
          <w:sz w:val="18"/>
        </w:rPr>
        <w:t>38.34 – ADNAN MENDERES ÜNİVERSİTESİ</w:t>
      </w:r>
    </w:p>
    <w:p w:rsidR="00000000" w:rsidRDefault="006F4B28">
      <w:pPr>
        <w:tabs>
          <w:tab w:val="left" w:pos="2437"/>
          <w:tab w:val="right" w:pos="6406"/>
        </w:tabs>
        <w:spacing w:after="56" w:line="220" w:lineRule="exact"/>
        <w:ind w:firstLine="340"/>
        <w:jc w:val="both"/>
        <w:rPr>
          <w:rStyle w:val="Normal1"/>
          <w:i/>
          <w:color w:val="000000"/>
          <w:sz w:val="18"/>
        </w:rPr>
      </w:pPr>
      <w:r>
        <w:rPr>
          <w:rStyle w:val="Normal1"/>
          <w:i/>
          <w:color w:val="000000"/>
          <w:sz w:val="18"/>
        </w:rPr>
        <w:t>a) Adnan Menderes Üniversitesi 2009 Yılı Merkezî Yönetim Bütçesi</w:t>
      </w:r>
    </w:p>
    <w:p w:rsidR="00000000" w:rsidRDefault="006F4B28">
      <w:pPr>
        <w:tabs>
          <w:tab w:val="left" w:pos="2437"/>
          <w:tab w:val="right" w:pos="6406"/>
        </w:tabs>
        <w:spacing w:after="56" w:line="22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13.577.000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1.150.000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18.230.000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2.799.000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62.244.000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GENEL TOPLAM</w:t>
      </w:r>
      <w:r>
        <w:rPr>
          <w:rStyle w:val="Normal1"/>
          <w:color w:val="000000"/>
          <w:sz w:val="18"/>
        </w:rPr>
        <w:tab/>
        <w:t>98.000.000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9.701.000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87.009.000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w:t>
      </w:r>
      <w:r>
        <w:rPr>
          <w:rStyle w:val="Normal1"/>
          <w:color w:val="000000"/>
          <w:sz w:val="18"/>
        </w:rPr>
        <w:t>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1.290.000</w:t>
      </w:r>
    </w:p>
    <w:p w:rsidR="00000000" w:rsidRDefault="006F4B28">
      <w:pPr>
        <w:tabs>
          <w:tab w:val="left" w:pos="2437"/>
          <w:tab w:val="right" w:pos="6406"/>
        </w:tabs>
        <w:spacing w:after="56" w:line="230"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98.000.000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Adnan Menderes Üniversitesi 2009 yılı merkezî yönetim bütçesinin bölümleri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 xml:space="preserve">Adnan Menderes Üniversitesi 2007 yılı merkezî yönetim kesin hesabının bölümlerine geçilmesini oylarınıza </w:t>
      </w:r>
      <w:r>
        <w:rPr>
          <w:rStyle w:val="Normal1"/>
          <w:color w:val="000000"/>
          <w:sz w:val="18"/>
        </w:rPr>
        <w:t>sunuyorum: Kabul edenler... Etmeyenler... Kabul edilmiştir.</w:t>
      </w:r>
    </w:p>
    <w:p w:rsidR="00000000" w:rsidRDefault="006F4B28">
      <w:pPr>
        <w:tabs>
          <w:tab w:val="left" w:pos="2437"/>
          <w:tab w:val="right" w:pos="6406"/>
        </w:tabs>
        <w:spacing w:after="56" w:line="230" w:lineRule="exact"/>
        <w:ind w:firstLine="340"/>
        <w:jc w:val="both"/>
        <w:rPr>
          <w:rStyle w:val="Normal1"/>
          <w:i/>
          <w:color w:val="000000"/>
          <w:sz w:val="18"/>
        </w:rPr>
      </w:pPr>
      <w:r>
        <w:rPr>
          <w:rStyle w:val="Normal1"/>
          <w:i/>
          <w:color w:val="000000"/>
          <w:sz w:val="18"/>
        </w:rPr>
        <w:t>b) Adnan Menderes Üniversitesi 2007 Yılı Merkezî Yönetim Kesin Hesabı</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(A) cetvelinin genel toplamlarını okutuyorum:</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95.563.637,50</w:t>
      </w:r>
    </w:p>
    <w:p w:rsidR="00000000" w:rsidRDefault="006F4B28">
      <w:pPr>
        <w:tabs>
          <w:tab w:val="center" w:pos="2834"/>
          <w:tab w:val="right" w:pos="4251"/>
          <w:tab w:val="right" w:pos="6406"/>
        </w:tabs>
        <w:spacing w:after="56" w:line="23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81.439.246,84</w:t>
      </w:r>
    </w:p>
    <w:p w:rsidR="00000000" w:rsidRDefault="006F4B28">
      <w:pPr>
        <w:tabs>
          <w:tab w:val="center" w:pos="2834"/>
          <w:tab w:val="right" w:pos="4251"/>
          <w:tab w:val="right" w:pos="640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14.124.390,66</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75.201.000,00</w:t>
      </w:r>
    </w:p>
    <w:p w:rsidR="00000000" w:rsidRDefault="006F4B28">
      <w:pPr>
        <w:tabs>
          <w:tab w:val="center" w:pos="2834"/>
          <w:tab w:val="right" w:pos="4251"/>
          <w:tab w:val="right" w:pos="640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82.835.212,25</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Adnan Menderes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Zonguldak Karaelmas Üniversitesi 2009 yılı merkezî</w:t>
      </w:r>
      <w:r>
        <w:rPr>
          <w:rStyle w:val="Normal1"/>
          <w:color w:val="000000"/>
          <w:sz w:val="18"/>
        </w:rPr>
        <w:t xml:space="preserve"> yönetim  bütçesinin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38.35 – ZONGULDAK KARAELMAS ÜNİVERSİTESİ</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a) Zonguldak Karaelmas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7.155.500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37.200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2.898.400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14.108.900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1.584.400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65.418.600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91.203.000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13.599.000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75.608.000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1.996.000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BAŞKAN– Kab</w:t>
      </w:r>
      <w:r>
        <w:rPr>
          <w:rStyle w:val="Normal1"/>
          <w:color w:val="000000"/>
          <w:sz w:val="18"/>
        </w:rPr>
        <w:t xml:space="preserve">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91.203.000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Zonguldak Karaelmas Üniversitesi 2009 yılı merkezî yönetim  bütçesinin bölümleri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Zonguldak Karaelmas Üniversitesi 2007 yılı merkezî yönetim kesin hesabının bölümlerine geçilmesini oylarınıza sunuyorum: Kabul edenler... Etmeyenler... Kabul edilmiştir.</w:t>
      </w:r>
    </w:p>
    <w:p w:rsidR="00000000" w:rsidRDefault="006F4B28">
      <w:pPr>
        <w:tabs>
          <w:tab w:val="left" w:pos="2437"/>
          <w:tab w:val="right" w:pos="6406"/>
        </w:tabs>
        <w:spacing w:after="56" w:line="227" w:lineRule="exact"/>
        <w:ind w:firstLine="340"/>
        <w:jc w:val="both"/>
        <w:rPr>
          <w:rStyle w:val="Normal1"/>
          <w:i/>
          <w:color w:val="000000"/>
          <w:sz w:val="18"/>
        </w:rPr>
      </w:pPr>
      <w:r>
        <w:rPr>
          <w:rStyle w:val="Normal1"/>
          <w:i/>
          <w:color w:val="000000"/>
          <w:sz w:val="18"/>
        </w:rPr>
        <w:t>b) Zonguldak Karaelmas Üniversitesi 2007 Yılı Merkezî Yönetim Kesin Hesabı</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(A)</w:t>
      </w:r>
      <w:r>
        <w:rPr>
          <w:rStyle w:val="Normal1"/>
          <w:color w:val="000000"/>
          <w:sz w:val="18"/>
        </w:rPr>
        <w:t xml:space="preserve"> cetvelinin genel toplamlarını okutuyorum:</w:t>
      </w:r>
    </w:p>
    <w:p w:rsidR="00000000" w:rsidRDefault="006F4B28">
      <w:pPr>
        <w:tabs>
          <w:tab w:val="left" w:pos="2437"/>
          <w:tab w:val="right" w:pos="6406"/>
        </w:tabs>
        <w:spacing w:after="56" w:line="227"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2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92.651.132,70</w:t>
      </w:r>
    </w:p>
    <w:p w:rsidR="00000000" w:rsidRDefault="006F4B28">
      <w:pPr>
        <w:tabs>
          <w:tab w:val="center" w:pos="2834"/>
          <w:tab w:val="right" w:pos="4251"/>
          <w:tab w:val="right" w:pos="6406"/>
        </w:tabs>
        <w:spacing w:after="56" w:line="22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84.744.255,43</w:t>
      </w:r>
    </w:p>
    <w:p w:rsidR="00000000" w:rsidRDefault="006F4B28">
      <w:pPr>
        <w:tabs>
          <w:tab w:val="center" w:pos="2834"/>
          <w:tab w:val="right" w:pos="4251"/>
          <w:tab w:val="right" w:pos="6406"/>
        </w:tabs>
        <w:spacing w:after="56" w:line="22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7.906.877,27</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27"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2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87.767.000,00</w:t>
      </w:r>
    </w:p>
    <w:p w:rsidR="00000000" w:rsidRDefault="006F4B28">
      <w:pPr>
        <w:tabs>
          <w:tab w:val="center" w:pos="2834"/>
          <w:tab w:val="right" w:pos="4251"/>
          <w:tab w:val="right" w:pos="6406"/>
        </w:tabs>
        <w:spacing w:after="56" w:line="22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88.165.189,68</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Zonguldak Karaelmas Üniversitesi 2007 yılı merkezî yönetim kesin hesabının bölümleri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Mersin Üniversitesi 2009  yılı merkezî yöneti</w:t>
      </w:r>
      <w:r>
        <w:rPr>
          <w:rStyle w:val="Normal1"/>
          <w:color w:val="000000"/>
          <w:sz w:val="18"/>
        </w:rPr>
        <w:t>m  bütçesinin bölümlerine geçilmesini oylarınıza sunuyorum: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7" w:lineRule="exact"/>
        <w:ind w:firstLine="340"/>
        <w:jc w:val="both"/>
        <w:rPr>
          <w:rStyle w:val="Normal1"/>
          <w:i/>
          <w:color w:val="000000"/>
          <w:sz w:val="18"/>
        </w:rPr>
      </w:pPr>
      <w:r>
        <w:rPr>
          <w:rStyle w:val="Normal1"/>
          <w:i/>
          <w:color w:val="000000"/>
          <w:sz w:val="18"/>
        </w:rPr>
        <w:t>38.36 – MERSİN ÜNİVERSİTESİ</w:t>
      </w:r>
    </w:p>
    <w:p w:rsidR="00000000" w:rsidRDefault="006F4B28">
      <w:pPr>
        <w:tabs>
          <w:tab w:val="left" w:pos="2437"/>
          <w:tab w:val="right" w:pos="6406"/>
        </w:tabs>
        <w:spacing w:after="56" w:line="227" w:lineRule="exact"/>
        <w:ind w:firstLine="340"/>
        <w:jc w:val="both"/>
        <w:rPr>
          <w:rStyle w:val="Normal1"/>
          <w:i/>
          <w:color w:val="000000"/>
          <w:sz w:val="18"/>
        </w:rPr>
      </w:pPr>
      <w:r>
        <w:rPr>
          <w:rStyle w:val="Normal1"/>
          <w:i/>
          <w:color w:val="000000"/>
          <w:sz w:val="18"/>
        </w:rPr>
        <w:t>a) Mersin Üniversitesi 2009 Yılı Merkezî Yönetim Bütçesi</w:t>
      </w:r>
    </w:p>
    <w:p w:rsidR="00000000" w:rsidRDefault="006F4B28">
      <w:pPr>
        <w:tabs>
          <w:tab w:val="left" w:pos="2437"/>
          <w:tab w:val="right" w:pos="6406"/>
        </w:tabs>
        <w:spacing w:after="56" w:line="22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15.102.800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35.750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1.709.500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24.033.500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2.802.400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81.601.550</w:t>
      </w:r>
    </w:p>
    <w:p w:rsidR="00000000" w:rsidRDefault="006F4B28">
      <w:pPr>
        <w:tabs>
          <w:tab w:val="left" w:pos="2437"/>
          <w:tab w:val="right" w:pos="6406"/>
        </w:tabs>
        <w:spacing w:after="56" w:line="22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ab/>
        <w:t>GENEL TOPLAM</w:t>
      </w:r>
      <w:r>
        <w:rPr>
          <w:rStyle w:val="Normal1"/>
          <w:color w:val="000000"/>
          <w:sz w:val="18"/>
        </w:rPr>
        <w:tab/>
        <w:t>125.285.500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12.571.500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108.980.000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2.731.000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3.000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124.285.500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Mersin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Mersin Üniversitesi 2007 yılı merkezî yönetim kesin hesabının bölümlerine geçilmesini oylarınıza sunuyorum: Kabu</w:t>
      </w:r>
      <w:r>
        <w:rPr>
          <w:rStyle w:val="Normal1"/>
          <w:color w:val="000000"/>
          <w:sz w:val="18"/>
        </w:rPr>
        <w:t>l edenler... Etmeyenler... Kabul edilmiştir.</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b) Mersin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99.480.483,98</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88.197.851,68</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11.282.632,30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1.284.517,80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92.322.000,00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94.126.762,48</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Mersin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Pamukkale Üniversitesi 2009  yılı merkezî yönetim  bütçesi</w:t>
      </w:r>
      <w:r>
        <w:rPr>
          <w:rStyle w:val="Normal1"/>
          <w:color w:val="000000"/>
          <w:sz w:val="18"/>
        </w:rPr>
        <w:t>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57" w:lineRule="exact"/>
        <w:ind w:firstLine="340"/>
        <w:jc w:val="both"/>
        <w:rPr>
          <w:rStyle w:val="Normal1"/>
          <w:i/>
          <w:color w:val="000000"/>
          <w:sz w:val="18"/>
        </w:rPr>
      </w:pPr>
      <w:r>
        <w:rPr>
          <w:rStyle w:val="Normal1"/>
          <w:i/>
          <w:color w:val="000000"/>
          <w:sz w:val="18"/>
        </w:rPr>
        <w:t>38.37 – PAMUKKALE ÜNİVERSİTESİ</w:t>
      </w:r>
    </w:p>
    <w:p w:rsidR="00000000" w:rsidRDefault="006F4B28">
      <w:pPr>
        <w:tabs>
          <w:tab w:val="left" w:pos="2437"/>
          <w:tab w:val="right" w:pos="6406"/>
        </w:tabs>
        <w:spacing w:after="56" w:line="257" w:lineRule="exact"/>
        <w:ind w:firstLine="340"/>
        <w:jc w:val="both"/>
        <w:rPr>
          <w:rStyle w:val="Normal1"/>
          <w:i/>
          <w:color w:val="000000"/>
          <w:sz w:val="18"/>
        </w:rPr>
      </w:pPr>
      <w:r>
        <w:rPr>
          <w:rStyle w:val="Normal1"/>
          <w:i/>
          <w:color w:val="000000"/>
          <w:sz w:val="18"/>
        </w:rPr>
        <w:t>a) Pamukkale Üniversitesi 2009 Yılı Merkezî Yönetim Bütçesi</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5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7.610.900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33.800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2.426.500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25.126.500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594.300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79.669.000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ab/>
        <w:t>GENEL TOPLAM</w:t>
      </w:r>
      <w:r>
        <w:rPr>
          <w:rStyle w:val="Normal1"/>
          <w:color w:val="000000"/>
          <w:sz w:val="18"/>
        </w:rPr>
        <w:tab/>
        <w:t>115.461.000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5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13.962.000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99.734.000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1.265.000</w:t>
      </w:r>
    </w:p>
    <w:p w:rsidR="00000000" w:rsidRDefault="006F4B28">
      <w:pPr>
        <w:tabs>
          <w:tab w:val="left" w:pos="2437"/>
          <w:tab w:val="right" w:pos="6406"/>
        </w:tabs>
        <w:spacing w:after="56" w:line="257" w:lineRule="exact"/>
        <w:ind w:firstLine="340"/>
        <w:jc w:val="both"/>
        <w:rPr>
          <w:rStyle w:val="Normal1"/>
          <w:color w:val="000000"/>
          <w:sz w:val="18"/>
          <w:u w:val="single"/>
        </w:rPr>
      </w:pPr>
      <w:r>
        <w:rPr>
          <w:rStyle w:val="Normal1"/>
          <w:color w:val="000000"/>
          <w:sz w:val="18"/>
        </w:rPr>
        <w:t>BAŞKAN– Kab</w:t>
      </w:r>
      <w:r>
        <w:rPr>
          <w:rStyle w:val="Normal1"/>
          <w:color w:val="000000"/>
          <w:sz w:val="18"/>
        </w:rPr>
        <w:t xml:space="preserve">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ab/>
        <w:t>TOPLAM</w:t>
      </w:r>
      <w:r>
        <w:rPr>
          <w:rStyle w:val="Normal1"/>
          <w:color w:val="000000"/>
          <w:sz w:val="18"/>
        </w:rPr>
        <w:tab/>
        <w:t>114.961.000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Pamukkale Üniversitesi 2009  yılı merkezî yönetim  bütçesinin bölümleri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Pamukkale Üniversitesi 2007 yılı merkezî yönetim kesin hesabının bölümlerine geçilmesini oylarınıza sunuyorum</w:t>
      </w:r>
      <w:r>
        <w:rPr>
          <w:rStyle w:val="Normal1"/>
          <w:color w:val="000000"/>
          <w:sz w:val="18"/>
        </w:rPr>
        <w:t>: Kabul edenler... Etmeyenler... Kabul edilmiştir.</w:t>
      </w:r>
    </w:p>
    <w:p w:rsidR="00000000" w:rsidRDefault="006F4B28">
      <w:pPr>
        <w:tabs>
          <w:tab w:val="left" w:pos="2437"/>
          <w:tab w:val="right" w:pos="6406"/>
        </w:tabs>
        <w:spacing w:after="56" w:line="257" w:lineRule="exact"/>
        <w:ind w:firstLine="340"/>
        <w:jc w:val="both"/>
        <w:rPr>
          <w:rStyle w:val="Normal1"/>
          <w:i/>
          <w:color w:val="000000"/>
          <w:sz w:val="18"/>
        </w:rPr>
      </w:pPr>
      <w:r>
        <w:rPr>
          <w:rStyle w:val="Normal1"/>
          <w:i/>
          <w:color w:val="000000"/>
          <w:sz w:val="18"/>
        </w:rPr>
        <w:t>b) Pamukkale Üniversitesi 2007 Yılı Merkezî Yönetim Kesin Hesabı</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104.145.057,16</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95.051.546,58</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9.093.510,58</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87.704.000,00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92.716.608,80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Pamukkale Üniversitesi 2007 yılı merkezî yönetim kesin hesabının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Balıkesir Üniversitesi 2009  yılı merkezî yönetim  bütçe</w:t>
      </w:r>
      <w:r>
        <w:rPr>
          <w:rStyle w:val="Normal1"/>
          <w:color w:val="000000"/>
          <w:sz w:val="18"/>
        </w:rPr>
        <w:t>sinin bölümlerine geçilmesini oylarınıza sunuyorum: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38.38 – BALIKESİR ÜNİVERSİTESİ</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a) Balıkesir Üniversitesi 2009  Yılı Merkezî Yönetim Bütçesi</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6.095.000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72.000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1.846.000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353.000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64.711.000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GENEL TOPLAM</w:t>
      </w:r>
      <w:r>
        <w:rPr>
          <w:rStyle w:val="Normal1"/>
          <w:color w:val="000000"/>
          <w:sz w:val="18"/>
        </w:rPr>
        <w:tab/>
        <w:t>73.077.000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14.516.000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57.923.000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138.000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72.577.000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Balıkesir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Balıkesir Üniversitesi 2007 yılı merkezî yönetim kesin hesabının bölümlerine geçilmesini oylarınıza sunuyorum</w:t>
      </w:r>
      <w:r>
        <w:rPr>
          <w:rStyle w:val="Normal1"/>
          <w:color w:val="000000"/>
          <w:sz w:val="18"/>
        </w:rPr>
        <w:t>: Kabul edenler... Etmeyenler... Kabul edilmiştir.</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b) Balıkesir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65.315.681,00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57.489.858,00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7.825.415,86</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407,14</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52.990.000,00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61.463.672,79</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Balıkesir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Kocaeli Üniversitesi 2009  yılı merkezî yönetim  bütçesi</w:t>
      </w:r>
      <w:r>
        <w:rPr>
          <w:rStyle w:val="Normal1"/>
          <w:color w:val="000000"/>
          <w:sz w:val="18"/>
        </w:rPr>
        <w:t>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38.39 – KOCAELİ ÜNİVERSİTESİ</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a) Kocaeli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10.027.200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44.300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3.004.600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14.411.800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3.386.700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122.257.800</w:t>
      </w:r>
    </w:p>
    <w:p w:rsidR="00000000" w:rsidRDefault="006F4B28">
      <w:pPr>
        <w:tabs>
          <w:tab w:val="left" w:pos="2437"/>
          <w:tab w:val="right" w:pos="6406"/>
        </w:tabs>
        <w:spacing w:after="56" w:line="25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b/>
        <w:t>GENEL TOPLAM</w:t>
      </w:r>
      <w:r>
        <w:rPr>
          <w:rStyle w:val="Normal1"/>
          <w:color w:val="000000"/>
          <w:sz w:val="18"/>
        </w:rPr>
        <w:tab/>
        <w:t>153.132.400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5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24.030.400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126.276.000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2.826.000</w:t>
      </w:r>
    </w:p>
    <w:p w:rsidR="00000000" w:rsidRDefault="006F4B28">
      <w:pPr>
        <w:tabs>
          <w:tab w:val="left" w:pos="2437"/>
          <w:tab w:val="right" w:pos="6406"/>
        </w:tabs>
        <w:spacing w:after="56" w:line="25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b/>
        <w:t>TOPLAM</w:t>
      </w:r>
      <w:r>
        <w:rPr>
          <w:rStyle w:val="Normal1"/>
          <w:color w:val="000000"/>
          <w:sz w:val="18"/>
        </w:rPr>
        <w:tab/>
        <w:t>153.132.400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Kocaeli Üniversitesi 2009  yılı merkezî yönetim  bütçesinin bölümleri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Kocaeli Üniversitesi 2007 yılı merkezî yönetim kesin hesabının bölümlerine geçilmesini oylarınıza sunuyorum: Ka</w:t>
      </w:r>
      <w:r>
        <w:rPr>
          <w:rStyle w:val="Normal1"/>
          <w:color w:val="000000"/>
          <w:sz w:val="18"/>
        </w:rPr>
        <w:t>bul edenler... Etmeyenler... Kabul edilmiştir.</w:t>
      </w:r>
    </w:p>
    <w:p w:rsidR="00000000" w:rsidRDefault="006F4B28">
      <w:pPr>
        <w:tabs>
          <w:tab w:val="left" w:pos="2437"/>
          <w:tab w:val="right" w:pos="6406"/>
        </w:tabs>
        <w:spacing w:after="56" w:line="253" w:lineRule="exact"/>
        <w:ind w:firstLine="340"/>
        <w:jc w:val="both"/>
        <w:rPr>
          <w:rStyle w:val="Normal1"/>
          <w:i/>
          <w:color w:val="000000"/>
          <w:sz w:val="18"/>
        </w:rPr>
      </w:pPr>
      <w:r>
        <w:rPr>
          <w:rStyle w:val="Normal1"/>
          <w:i/>
          <w:color w:val="000000"/>
          <w:sz w:val="18"/>
        </w:rPr>
        <w:t>b) Kocaeli Üniversitesi 2007 Yılı Merkezî Yönetim Kesin Hesabı</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5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148.892.576,54</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135.628.224,96</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13.264.351,58</w:t>
      </w:r>
    </w:p>
    <w:p w:rsidR="00000000" w:rsidRDefault="006F4B28">
      <w:pPr>
        <w:tabs>
          <w:tab w:val="center" w:pos="2834"/>
          <w:tab w:val="right" w:pos="4251"/>
          <w:tab w:val="right" w:pos="6406"/>
        </w:tabs>
        <w:spacing w:after="56" w:line="253" w:lineRule="exact"/>
        <w:ind w:firstLine="340"/>
        <w:jc w:val="both"/>
        <w:rPr>
          <w:rStyle w:val="Normal1"/>
          <w:color w:val="000000"/>
          <w:sz w:val="18"/>
        </w:rPr>
      </w:pPr>
      <w:r>
        <w:rPr>
          <w:rStyle w:val="Normal1"/>
          <w:color w:val="000000"/>
          <w:sz w:val="18"/>
        </w:rPr>
        <w:t xml:space="preserve">- Ertesi Yıla Devreden Ödenek </w:t>
      </w:r>
      <w:r>
        <w:rPr>
          <w:rStyle w:val="Normal1"/>
          <w:color w:val="000000"/>
          <w:sz w:val="18"/>
        </w:rPr>
        <w:tab/>
        <w:t>:</w:t>
      </w:r>
      <w:r>
        <w:rPr>
          <w:rStyle w:val="Normal1"/>
          <w:color w:val="000000"/>
          <w:sz w:val="18"/>
        </w:rPr>
        <w:tab/>
        <w:t>618.739,19</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128.024.000,00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139.250.648,24</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Kocaeli Üniversitesi 2007 yılı merkezî yönetim kesin hesabının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Sakarya Üniversitesi 2009  yılı merkezî yönetim  bütçesin</w:t>
      </w:r>
      <w:r>
        <w:rPr>
          <w:rStyle w:val="Normal1"/>
          <w:color w:val="000000"/>
          <w:sz w:val="18"/>
        </w:rPr>
        <w:t>in bölümlerine geçilmesini oylarınıza sunuyorum: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38.40 – SAKARYA ÜNİVERSİTESİ</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a) Sakarya Üniversitesi 2009 Yılı Merkezî Yönetim Bütçesi</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8.587.000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30.000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2.432.000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2.000.000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320.000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91.599.000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GENEL TOPLAM</w:t>
      </w:r>
      <w:r>
        <w:rPr>
          <w:rStyle w:val="Normal1"/>
          <w:color w:val="000000"/>
          <w:sz w:val="18"/>
        </w:rPr>
        <w:tab/>
        <w:t>104.968.000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28.270.000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75.838.000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w:t>
      </w:r>
      <w:r>
        <w:rPr>
          <w:rStyle w:val="Normal1"/>
          <w:color w:val="000000"/>
          <w:sz w:val="18"/>
        </w:rPr>
        <w:t>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360.000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104.468.000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Sakarya Üniversitesi 2009 yılı merkezî yönetim bütçesinin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Sakarya Üniversitesi 2007 yılı merkezî yönetim kesin hesabının bölümlerine geçilmesini oylarınıza sunuyorum: Kabu</w:t>
      </w:r>
      <w:r>
        <w:rPr>
          <w:rStyle w:val="Normal1"/>
          <w:color w:val="000000"/>
          <w:sz w:val="18"/>
        </w:rPr>
        <w:t>l edenler... Etmeyenler... Kabul edilmiştir.</w:t>
      </w:r>
    </w:p>
    <w:p w:rsidR="00000000" w:rsidRDefault="006F4B28">
      <w:pPr>
        <w:tabs>
          <w:tab w:val="left" w:pos="2437"/>
          <w:tab w:val="right" w:pos="6406"/>
        </w:tabs>
        <w:spacing w:after="56" w:line="233" w:lineRule="exact"/>
        <w:ind w:firstLine="340"/>
        <w:jc w:val="both"/>
        <w:rPr>
          <w:rStyle w:val="Normal1"/>
          <w:i/>
          <w:color w:val="000000"/>
          <w:sz w:val="18"/>
        </w:rPr>
      </w:pPr>
      <w:r>
        <w:rPr>
          <w:rStyle w:val="Normal1"/>
          <w:i/>
          <w:color w:val="000000"/>
          <w:sz w:val="18"/>
        </w:rPr>
        <w:t>b) Sakarya Üniversitesi 2007 Yılı Merkezî Yönetim Kesin Hesabı</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90.014.719,00</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82.619.552,58</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7.395.166,42</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921.564,00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82.965.000,00</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93.452.471,73</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Sakarya Üniversitesi 2007 yılı merkezî yönetim kesin hesabının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Celâl Bayar Üniversitesi 2009  yılı merkezî yönetim  bütçe</w:t>
      </w:r>
      <w:r>
        <w:rPr>
          <w:rStyle w:val="Normal1"/>
          <w:color w:val="000000"/>
          <w:sz w:val="18"/>
        </w:rPr>
        <w:t>sinin bölümlerine geçilmesini oylarınıza sunuyorum: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3" w:lineRule="exact"/>
        <w:ind w:firstLine="340"/>
        <w:jc w:val="both"/>
        <w:rPr>
          <w:rStyle w:val="Normal1"/>
          <w:i/>
          <w:color w:val="000000"/>
          <w:sz w:val="18"/>
        </w:rPr>
      </w:pPr>
      <w:r>
        <w:rPr>
          <w:rStyle w:val="Normal1"/>
          <w:i/>
          <w:color w:val="000000"/>
          <w:sz w:val="18"/>
        </w:rPr>
        <w:t>38.41 – CELÂL BAYAR ÜNİVERSİTESİ</w:t>
      </w:r>
    </w:p>
    <w:p w:rsidR="00000000" w:rsidRDefault="006F4B28">
      <w:pPr>
        <w:tabs>
          <w:tab w:val="left" w:pos="2437"/>
          <w:tab w:val="right" w:pos="6406"/>
        </w:tabs>
        <w:spacing w:after="56" w:line="233" w:lineRule="exact"/>
        <w:ind w:firstLine="340"/>
        <w:jc w:val="both"/>
        <w:rPr>
          <w:rStyle w:val="Normal1"/>
          <w:i/>
          <w:color w:val="000000"/>
          <w:sz w:val="18"/>
        </w:rPr>
      </w:pPr>
      <w:r>
        <w:rPr>
          <w:rStyle w:val="Normal1"/>
          <w:i/>
          <w:color w:val="000000"/>
          <w:sz w:val="18"/>
        </w:rPr>
        <w:t>a) Celâl Bayar Üniversitesi 2009 Yılı Merkezî Yönetim Bütçesi</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6.237.325</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49.500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1.250.000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5.233.500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472.500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92.550.075</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105.792.900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17.845.400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86.146.000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w:t>
      </w:r>
      <w:r>
        <w:rPr>
          <w:rStyle w:val="Normal1"/>
          <w:color w:val="000000"/>
          <w:sz w:val="18"/>
        </w:rPr>
        <w:t>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1.801.500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105.792.900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Celâl Bayar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Celâl Bayar Üniversitesi 2007 yılı merkezî yönetim kesin hesabının bölümlerine geçilmesini oylarınıza sunuyo</w:t>
      </w:r>
      <w:r>
        <w:rPr>
          <w:rStyle w:val="Normal1"/>
          <w:color w:val="000000"/>
          <w:sz w:val="18"/>
        </w:rPr>
        <w:t>rum: Kabul edenler... Etmeyenler... Kabul edilmiştir.</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b) Celâl Bayar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86.208.000,00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75.731.484,72</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10.476.515,28</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77.952.000,00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86.935.864,20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Celâl Bayar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Abant İzzet Baysal Üniversitesi 2009 yılı merkezî yöne</w:t>
      </w:r>
      <w:r>
        <w:rPr>
          <w:rStyle w:val="Normal1"/>
          <w:color w:val="000000"/>
          <w:sz w:val="18"/>
        </w:rPr>
        <w:t>tim  bütçesinin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7" w:lineRule="exact"/>
        <w:ind w:firstLine="340"/>
        <w:jc w:val="both"/>
        <w:rPr>
          <w:rStyle w:val="Normal1"/>
          <w:i/>
          <w:color w:val="000000"/>
          <w:sz w:val="18"/>
        </w:rPr>
      </w:pPr>
      <w:r>
        <w:rPr>
          <w:rStyle w:val="Normal1"/>
          <w:i/>
          <w:color w:val="000000"/>
          <w:sz w:val="18"/>
        </w:rPr>
        <w:t>38.42 – ABANT İZZET BAYSAL ÜNİVERSİTESİ</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i/>
          <w:color w:val="000000"/>
          <w:sz w:val="18"/>
        </w:rPr>
        <w:t>a) Abant İzzet Baysal Üniversitesi 2009 Yılı Merkezî Yönetim Bütçesi</w:t>
      </w:r>
    </w:p>
    <w:p w:rsidR="00000000" w:rsidRDefault="006F4B28">
      <w:pPr>
        <w:tabs>
          <w:tab w:val="left" w:pos="2437"/>
          <w:tab w:val="right" w:pos="6406"/>
        </w:tabs>
        <w:spacing w:after="56" w:line="24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6.813.000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37.000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925.000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4.067.000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528.000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57.514.000</w:t>
      </w:r>
    </w:p>
    <w:p w:rsidR="00000000" w:rsidRDefault="006F4B28">
      <w:pPr>
        <w:tabs>
          <w:tab w:val="left" w:pos="2437"/>
          <w:tab w:val="right" w:pos="6406"/>
        </w:tabs>
        <w:spacing w:after="56" w:line="24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ab/>
        <w:t>GENEL TOPLAM</w:t>
      </w:r>
      <w:r>
        <w:rPr>
          <w:rStyle w:val="Normal1"/>
          <w:color w:val="000000"/>
          <w:sz w:val="18"/>
        </w:rPr>
        <w:tab/>
        <w:t>69.884.000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13.057.000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56.019.000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w:t>
      </w:r>
      <w:r>
        <w:rPr>
          <w:rStyle w:val="Normal1"/>
          <w:color w:val="000000"/>
          <w:sz w:val="18"/>
        </w:rPr>
        <w:t>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808.000</w:t>
      </w:r>
    </w:p>
    <w:p w:rsidR="00000000" w:rsidRDefault="006F4B28">
      <w:pPr>
        <w:tabs>
          <w:tab w:val="left" w:pos="2437"/>
          <w:tab w:val="right" w:pos="6406"/>
        </w:tabs>
        <w:spacing w:after="56" w:line="24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69.884.000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Abant İzzet Baysal Üniversitesi 2009 yılı merkezî yönetim  bütçesinin bölümleri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Abant İzzet Baysal Üniversitesi 2007 yılı merkezî yönetim kesin hesabının bölümlerine geçilmesini oyl</w:t>
      </w:r>
      <w:r>
        <w:rPr>
          <w:rStyle w:val="Normal1"/>
          <w:color w:val="000000"/>
          <w:sz w:val="18"/>
        </w:rPr>
        <w:t>arınıza sunuyorum: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i/>
          <w:color w:val="000000"/>
          <w:sz w:val="18"/>
        </w:rPr>
        <w:t>b) Abant İzzet Baysal Üniversitesi 2007 Yılı Merkezî Yönetim Kesin Hesabı</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88.003.738,30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64.472.837,33</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23.530.900,97</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14.761.809,49</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64.984.000,00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56.971.143,51</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Abant İzzet Baysal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Mustafa Kemal Üniversitesi 2009 yılı merkezî yö</w:t>
      </w:r>
      <w:r>
        <w:rPr>
          <w:rStyle w:val="Normal1"/>
          <w:color w:val="000000"/>
          <w:sz w:val="18"/>
        </w:rPr>
        <w:t>netim  bütçesinin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38.43 – MUSTAFA KEMAL ÜNİVERSİTESİ</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a) Mustafa Kemal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5.504.250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82.800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3.090.600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19.645.300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440.800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54.739.375</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83.503.125</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5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7.865.825</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75.186.600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350.700</w:t>
      </w:r>
    </w:p>
    <w:p w:rsidR="00000000" w:rsidRDefault="006F4B28">
      <w:pPr>
        <w:tabs>
          <w:tab w:val="left" w:pos="2437"/>
          <w:tab w:val="right" w:pos="6406"/>
        </w:tabs>
        <w:spacing w:after="56" w:line="257" w:lineRule="exact"/>
        <w:ind w:firstLine="340"/>
        <w:jc w:val="both"/>
        <w:rPr>
          <w:rStyle w:val="Normal1"/>
          <w:color w:val="000000"/>
          <w:sz w:val="18"/>
          <w:u w:val="single"/>
        </w:rPr>
      </w:pPr>
      <w:r>
        <w:rPr>
          <w:rStyle w:val="Normal1"/>
          <w:color w:val="000000"/>
          <w:sz w:val="18"/>
        </w:rPr>
        <w:t xml:space="preserve">BAŞKAN– Kabul </w:t>
      </w:r>
      <w:r>
        <w:rPr>
          <w:rStyle w:val="Normal1"/>
          <w:color w:val="000000"/>
          <w:sz w:val="18"/>
        </w:rPr>
        <w:t xml:space="preserve">edenler... Etmeyenler... Kabul edilmiştir.                   </w:t>
      </w:r>
      <w:r>
        <w:rPr>
          <w:rStyle w:val="Normal1"/>
          <w:color w:val="000000"/>
          <w:sz w:val="18"/>
          <w:u w:val="single"/>
        </w:rPr>
        <w:t xml:space="preserve">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ab/>
        <w:t>TOPLAM</w:t>
      </w:r>
      <w:r>
        <w:rPr>
          <w:rStyle w:val="Normal1"/>
          <w:color w:val="000000"/>
          <w:sz w:val="18"/>
        </w:rPr>
        <w:tab/>
        <w:t>83.403.125</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Mustafa Kemal Üniversitesi 2009  yılı merkezî yönetim  bütçesinin bölümleri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Mustafa Kemal Üniversitesi 2007 yılı merkezî yönetim kesin hesabının bölümlerine geçilmesini oylarınıza s</w:t>
      </w:r>
      <w:r>
        <w:rPr>
          <w:rStyle w:val="Normal1"/>
          <w:color w:val="000000"/>
          <w:sz w:val="18"/>
        </w:rPr>
        <w:t>unuyorum: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i/>
          <w:color w:val="000000"/>
          <w:sz w:val="18"/>
        </w:rPr>
        <w:t>b) Mustafa Kemal Üniversitesi 2007 Yılı Merkezî Yönetim Kesin Hesabı</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5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68.481.241,20</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57.636.385,78</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114.114,21</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10.958.969,63</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62.291.250,00</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52.189.468,62</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Mustafa Kemal Üniversitesi 2007 yılı merkezî yönetim kesin hesabının bölümleri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Afyon Kocatepe Üniversitesi 2009 yılı merkezî yönetim  bütçesinin bölümlerine geçilmesini oylarınıza sunuyorum: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53" w:lineRule="exact"/>
        <w:ind w:firstLine="340"/>
        <w:jc w:val="both"/>
        <w:rPr>
          <w:rStyle w:val="Normal1"/>
          <w:i/>
          <w:color w:val="000000"/>
          <w:sz w:val="18"/>
        </w:rPr>
      </w:pPr>
      <w:r>
        <w:rPr>
          <w:rStyle w:val="Normal1"/>
          <w:i/>
          <w:color w:val="000000"/>
          <w:sz w:val="18"/>
        </w:rPr>
        <w:t>38.44 – AFYON KOCATEPE ÜNİVERSİTESİ</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i/>
          <w:color w:val="000000"/>
          <w:sz w:val="18"/>
        </w:rPr>
        <w:t>a) Afyon Kocatepe Üniversitesi 2009 Yılı Merkezî Yönetim Bütçesi</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5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7.548.750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29.000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1.000.000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5.771.000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293.000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66.757.250</w:t>
      </w:r>
    </w:p>
    <w:p w:rsidR="00000000" w:rsidRDefault="006F4B28">
      <w:pPr>
        <w:tabs>
          <w:tab w:val="left" w:pos="2437"/>
          <w:tab w:val="right" w:pos="6406"/>
        </w:tabs>
        <w:spacing w:after="56" w:line="25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b/>
        <w:t>GENEL TOPLAM</w:t>
      </w:r>
      <w:r>
        <w:rPr>
          <w:rStyle w:val="Normal1"/>
          <w:color w:val="000000"/>
          <w:sz w:val="18"/>
        </w:rPr>
        <w:tab/>
        <w:t>81.399.000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5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5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13.028.000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66.947.000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w:t>
      </w:r>
      <w:r>
        <w:rPr>
          <w:rStyle w:val="Normal1"/>
          <w:color w:val="000000"/>
          <w:sz w:val="18"/>
        </w:rPr>
        <w:t>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1.424.000</w:t>
      </w:r>
    </w:p>
    <w:p w:rsidR="00000000" w:rsidRDefault="006F4B28">
      <w:pPr>
        <w:tabs>
          <w:tab w:val="left" w:pos="2437"/>
          <w:tab w:val="right" w:pos="6406"/>
        </w:tabs>
        <w:spacing w:after="56" w:line="25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b/>
        <w:t>TOPLAM</w:t>
      </w:r>
      <w:r>
        <w:rPr>
          <w:rStyle w:val="Normal1"/>
          <w:color w:val="000000"/>
          <w:sz w:val="18"/>
        </w:rPr>
        <w:tab/>
        <w:t>81.399.000</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Afyon Kocatepe Üniversitesi 2009  yılı merkezî yönetim  bütçesinin bölümleri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Afyon Kocatepe Üniversitesi 2007 yılı merkezî yönetim kesin hesabının bölümlerine geçilmesini oylarınıza sunuyorum: Kabul edenler... Etmeyenler... Kabul edilmiştir.</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i/>
          <w:color w:val="000000"/>
          <w:sz w:val="18"/>
        </w:rPr>
        <w:t>b) Afyon Kocatepe Üniversitesi 2007 Yılı Merkezî Yönetim Kesin Hesabı</w:t>
      </w:r>
    </w:p>
    <w:p w:rsidR="00000000" w:rsidRDefault="006F4B28">
      <w:pPr>
        <w:tabs>
          <w:tab w:val="left" w:pos="2437"/>
          <w:tab w:val="right" w:pos="6406"/>
        </w:tabs>
        <w:spacing w:after="56" w:line="253"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5"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72.414.009,00</w:t>
      </w:r>
    </w:p>
    <w:p w:rsidR="00000000" w:rsidRDefault="006F4B28">
      <w:pPr>
        <w:tabs>
          <w:tab w:val="center" w:pos="2834"/>
          <w:tab w:val="right" w:pos="4251"/>
          <w:tab w:val="right" w:pos="6406"/>
        </w:tabs>
        <w:spacing w:after="56" w:line="24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62.494.513,03</w:t>
      </w:r>
    </w:p>
    <w:p w:rsidR="00000000" w:rsidRDefault="006F4B28">
      <w:pPr>
        <w:tabs>
          <w:tab w:val="center" w:pos="2834"/>
          <w:tab w:val="right" w:pos="4251"/>
          <w:tab w:val="right" w:pos="6406"/>
        </w:tabs>
        <w:spacing w:after="56" w:line="24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9.919.495,97</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5"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68.773.000,00</w:t>
      </w:r>
    </w:p>
    <w:p w:rsidR="00000000" w:rsidRDefault="006F4B28">
      <w:pPr>
        <w:tabs>
          <w:tab w:val="center" w:pos="2834"/>
          <w:tab w:val="right" w:pos="4251"/>
          <w:tab w:val="right" w:pos="6406"/>
        </w:tabs>
        <w:spacing w:after="56" w:line="24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64.962.561,46</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Afyon Kocatepe Üniversitesi 2007 yılı merkezî yönetim kesin hesabının bölümleri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Kafkas Üniversitesi 2009 yılı merkezî yönetim bütçesinin bölümlerine geçilmesini oylarınıza sunuyorum: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5" w:lineRule="exact"/>
        <w:ind w:firstLine="340"/>
        <w:jc w:val="both"/>
        <w:rPr>
          <w:rStyle w:val="Normal1"/>
          <w:i/>
          <w:color w:val="000000"/>
          <w:sz w:val="18"/>
        </w:rPr>
      </w:pPr>
      <w:r>
        <w:rPr>
          <w:rStyle w:val="Normal1"/>
          <w:i/>
          <w:color w:val="000000"/>
          <w:sz w:val="18"/>
        </w:rPr>
        <w:t>38.45 – KAFKAS ÜNİVERSİTESİ</w:t>
      </w:r>
    </w:p>
    <w:p w:rsidR="00000000" w:rsidRDefault="006F4B28">
      <w:pPr>
        <w:tabs>
          <w:tab w:val="left" w:pos="2437"/>
          <w:tab w:val="right" w:pos="6406"/>
        </w:tabs>
        <w:spacing w:after="56" w:line="245" w:lineRule="exact"/>
        <w:ind w:firstLine="340"/>
        <w:jc w:val="both"/>
        <w:rPr>
          <w:rStyle w:val="Normal1"/>
          <w:i/>
          <w:color w:val="000000"/>
          <w:sz w:val="18"/>
        </w:rPr>
      </w:pPr>
      <w:r>
        <w:rPr>
          <w:rStyle w:val="Normal1"/>
          <w:i/>
          <w:color w:val="000000"/>
          <w:sz w:val="18"/>
        </w:rPr>
        <w:t>a) Kafkas Üniversitesi 2009 Yılı Merkezî Yönetim Bütçesi</w:t>
      </w:r>
    </w:p>
    <w:p w:rsidR="00000000" w:rsidRDefault="006F4B28">
      <w:pPr>
        <w:tabs>
          <w:tab w:val="left" w:pos="2437"/>
          <w:tab w:val="right" w:pos="6406"/>
        </w:tabs>
        <w:spacing w:after="56" w:line="245"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3.549.700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4.400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940.100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1.094.500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308.200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67.155.100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ab/>
        <w:t>GENEL TOPLAM</w:t>
      </w:r>
      <w:r>
        <w:rPr>
          <w:rStyle w:val="Normal1"/>
          <w:color w:val="000000"/>
          <w:sz w:val="18"/>
        </w:rPr>
        <w:tab/>
        <w:t>73.052.000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7.639.000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65.283.000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w:t>
      </w:r>
      <w:r>
        <w:rPr>
          <w:rStyle w:val="Normal1"/>
          <w:color w:val="000000"/>
          <w:sz w:val="18"/>
        </w:rPr>
        <w:t>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130.000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73.052.000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Kafkas Üniversitesi 2009  yılı merkezî yönetim  bütçesinin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Kafkas Üniversitesi 2007 yılı merkezî yönetim kesin hesabının bölümlerine geçilmesini oylarınıza sunuyorum: Kabu</w:t>
      </w:r>
      <w:r>
        <w:rPr>
          <w:rStyle w:val="Normal1"/>
          <w:color w:val="000000"/>
          <w:sz w:val="18"/>
        </w:rPr>
        <w:t>l edenler... Etmeyenler... Kabul edilmiştir.</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b) Kafkas Üniversitesi 2007 Yılı Merkezî Yönetim Kesin Hesabı</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57.080.698,00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49.895.464,49</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7.185.233,51</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52.966.650,00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46.368.348,84</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Kafkas Üniversitesi 2007 yılı merkezî yönetim kesin hesabının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Çanakkale Onsekiz Mart Üniversitesi 2009  yılı merkezî yöne</w:t>
      </w:r>
      <w:r>
        <w:rPr>
          <w:rStyle w:val="Normal1"/>
          <w:color w:val="000000"/>
          <w:sz w:val="18"/>
        </w:rPr>
        <w:t>tim  bütçesinin bölümlerine geçilmesini oylarınıza sunuyorum: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38.46 – ÇANAKKALE ONSEKİZ MART ÜNİVERSİTESİ</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a) Çanakkale Onsekiz Mart Üniversitesi 2009 Yılı Merkezî Yönetim Bütçesi</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20.072.500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65.900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2.604.100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7.708.200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795.400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54.769.900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86.016.000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11.405.000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74.403.000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w:t>
      </w:r>
      <w:r>
        <w:rPr>
          <w:rStyle w:val="Normal1"/>
          <w:color w:val="000000"/>
          <w:sz w:val="18"/>
        </w:rPr>
        <w:t>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208.000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86.016.000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Çanakkale Onsekiz Mart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Çanakkale Onsekiz Mart Üniversitesi 2007 yılı merkezî yönetim kesin hesabının bölümlerine geçilm</w:t>
      </w:r>
      <w:r>
        <w:rPr>
          <w:rStyle w:val="Normal1"/>
          <w:color w:val="000000"/>
          <w:sz w:val="18"/>
        </w:rPr>
        <w:t>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b) Çanakkale Onsekiz Mart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67.865.499,00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63.282.251,86</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4.583.247,14</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1.000.000,00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61.439.000,00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65.388.946,15</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Çanakkale Onsekiz Mart Üniversitesi 2007 yılı merkezî yönetim kesin hesabının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Niğde Üniversitesi 2009  yılı merkezî yönet</w:t>
      </w:r>
      <w:r>
        <w:rPr>
          <w:rStyle w:val="Normal1"/>
          <w:color w:val="000000"/>
          <w:sz w:val="18"/>
        </w:rPr>
        <w:t>im  bütçesinin bölümlerine geçilmesini oylarınıza sunuyorum: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38.47 – NİĞDE ÜNİVERSİTESİ</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i/>
          <w:color w:val="000000"/>
          <w:sz w:val="18"/>
        </w:rPr>
        <w:t>a) Niğde Üniversitesi 2009 Yılı Merkezî Yönetim Bütçesi</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5.250.300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1.523.200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251.100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43.342.400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GENEL TOPLAM</w:t>
      </w:r>
      <w:r>
        <w:rPr>
          <w:rStyle w:val="Normal1"/>
          <w:color w:val="000000"/>
          <w:sz w:val="18"/>
        </w:rPr>
        <w:tab/>
        <w:t>50.368.000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6.051.000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44.105.000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212.000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50.368.000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Niğde Üniversitesi 2009 yılı merkezî yönetim  bütçesinin bölümleri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Niğde Üniversitesi 2007 yılı merkezî yönetim kesin hesabının bölümlerine geçilmesini oylarınıza sunuyorum: Kabul e</w:t>
      </w:r>
      <w:r>
        <w:rPr>
          <w:rStyle w:val="Normal1"/>
          <w:color w:val="000000"/>
          <w:sz w:val="18"/>
        </w:rPr>
        <w:t>denler... Etmeyenler... Kabul edilmiştir.</w:t>
      </w:r>
    </w:p>
    <w:p w:rsidR="00000000" w:rsidRDefault="006F4B28">
      <w:pPr>
        <w:tabs>
          <w:tab w:val="left" w:pos="2437"/>
          <w:tab w:val="right" w:pos="6406"/>
        </w:tabs>
        <w:spacing w:after="56" w:line="257" w:lineRule="exact"/>
        <w:ind w:firstLine="340"/>
        <w:jc w:val="both"/>
        <w:rPr>
          <w:rStyle w:val="Normal1"/>
          <w:i/>
          <w:color w:val="000000"/>
          <w:sz w:val="18"/>
        </w:rPr>
      </w:pPr>
      <w:r>
        <w:rPr>
          <w:rStyle w:val="Normal1"/>
          <w:i/>
          <w:color w:val="000000"/>
          <w:sz w:val="18"/>
        </w:rPr>
        <w:t>b) Niğde Üniversitesi 2007 Yılı Merkezî Yönetim Kesin Hesabı</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41.574.156.00</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36.363.947,85</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5.210.208,15</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38.060.000,00</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37.376.207,08</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Niğde Üniversitesi 2007 yılı merkezî yönetim kesin hesabının bölümleri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Dumlupınar Üniversitesi 2009  yılı merkezî yönetim  bütçesin</w:t>
      </w:r>
      <w:r>
        <w:rPr>
          <w:rStyle w:val="Normal1"/>
          <w:color w:val="000000"/>
          <w:sz w:val="18"/>
        </w:rPr>
        <w:t>in bölümlerine geçilmesini oylarınıza sunuyorum: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57" w:lineRule="exact"/>
        <w:ind w:firstLine="340"/>
        <w:jc w:val="both"/>
        <w:rPr>
          <w:rStyle w:val="Normal1"/>
          <w:i/>
          <w:color w:val="000000"/>
          <w:sz w:val="18"/>
        </w:rPr>
      </w:pPr>
      <w:r>
        <w:rPr>
          <w:rStyle w:val="Normal1"/>
          <w:i/>
          <w:color w:val="000000"/>
          <w:sz w:val="18"/>
        </w:rPr>
        <w:t>38.48 – DUMLUPINAR ÜNİVERSİTESİ</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i/>
          <w:color w:val="000000"/>
          <w:sz w:val="18"/>
        </w:rPr>
        <w:t>a) Dumlupınar Üniversitesi 2009 Yılı Merkezî Yönetim Bütçesi</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5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6.340.200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43.100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2.632.400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1.070.400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401.700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65.440.200</w:t>
      </w:r>
    </w:p>
    <w:p w:rsidR="00000000" w:rsidRDefault="006F4B28">
      <w:pPr>
        <w:tabs>
          <w:tab w:val="left" w:pos="2437"/>
          <w:tab w:val="right" w:pos="6406"/>
        </w:tabs>
        <w:spacing w:after="56" w:line="233"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GENEL TOPLAM</w:t>
      </w:r>
      <w:r>
        <w:rPr>
          <w:rStyle w:val="Normal1"/>
          <w:color w:val="000000"/>
          <w:sz w:val="18"/>
        </w:rPr>
        <w:tab/>
        <w:t>75.928.000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15.398.000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59.363.000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 xml:space="preserve">167.000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w:t>
      </w:r>
      <w:r>
        <w:rPr>
          <w:rStyle w:val="Normal1"/>
          <w:color w:val="000000"/>
          <w:sz w:val="18"/>
        </w:rPr>
        <w:t xml:space="preserve">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74.928.000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Dumlupınar Üniversitesi 2009  yılı merkezî yönetim  bütçesinin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Dumlupınar Üniversitesi 2007 yılı merkezî yönetim kesin hesabının bölümlerine geçilmesini oylarınıza sunuyo</w:t>
      </w:r>
      <w:r>
        <w:rPr>
          <w:rStyle w:val="Normal1"/>
          <w:color w:val="000000"/>
          <w:sz w:val="18"/>
        </w:rPr>
        <w:t>rum: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i/>
          <w:color w:val="000000"/>
          <w:sz w:val="18"/>
        </w:rPr>
        <w:t>b) Dumlupınar Üniversitesi 2007 Yılı Merkezî Yönetim Kesin Hesabı</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(A) cetvelinin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62.686.461,00</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58.024.364,84</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4.662.096,16</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58.695.000,00</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63.336.968,92</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Dumlupınar Üniversitesi 2007 yılı merkezî yönetim kesin hesabının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 xml:space="preserve">Gaziosmanpaşa Üniversitesi 2009 yılı merkezî yönetim </w:t>
      </w:r>
      <w:r>
        <w:rPr>
          <w:rStyle w:val="Normal1"/>
          <w:color w:val="000000"/>
          <w:sz w:val="18"/>
        </w:rPr>
        <w:t>bütçesinin bölümlerine geçilmesini oylarınıza sunuyorum: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7" w:lineRule="exact"/>
        <w:ind w:firstLine="340"/>
        <w:jc w:val="both"/>
        <w:rPr>
          <w:rStyle w:val="Normal1"/>
          <w:i/>
          <w:color w:val="000000"/>
          <w:sz w:val="18"/>
        </w:rPr>
      </w:pPr>
      <w:r>
        <w:rPr>
          <w:rStyle w:val="Normal1"/>
          <w:i/>
          <w:color w:val="000000"/>
          <w:sz w:val="18"/>
        </w:rPr>
        <w:t>38.49 – GAZİOSMANPAŞA ÜNİVERSİTESİ</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i/>
          <w:color w:val="000000"/>
          <w:sz w:val="18"/>
        </w:rPr>
        <w:t>a) Gaziosmanpaşa Üniversitesi 2009 Yılı Merkezî Yönetim Bütçesi</w:t>
      </w:r>
    </w:p>
    <w:p w:rsidR="00000000" w:rsidRDefault="006F4B28">
      <w:pPr>
        <w:tabs>
          <w:tab w:val="left" w:pos="2437"/>
          <w:tab w:val="right" w:pos="6406"/>
        </w:tabs>
        <w:spacing w:after="56" w:line="24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7.020.000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22.000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2.945.000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13.895.000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3.671.000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58.378.000</w:t>
      </w:r>
    </w:p>
    <w:p w:rsidR="00000000" w:rsidRDefault="006F4B28">
      <w:pPr>
        <w:tabs>
          <w:tab w:val="left" w:pos="2437"/>
          <w:tab w:val="right" w:pos="6406"/>
        </w:tabs>
        <w:spacing w:after="56" w:line="24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ab/>
        <w:t>GENEL TOPLAM</w:t>
      </w:r>
      <w:r>
        <w:rPr>
          <w:rStyle w:val="Normal1"/>
          <w:color w:val="000000"/>
          <w:sz w:val="18"/>
        </w:rPr>
        <w:tab/>
        <w:t>85.931.000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9.163.000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74.592.000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1.136.000</w:t>
      </w:r>
    </w:p>
    <w:p w:rsidR="00000000" w:rsidRDefault="006F4B28">
      <w:pPr>
        <w:tabs>
          <w:tab w:val="left" w:pos="2437"/>
          <w:tab w:val="right" w:pos="6406"/>
        </w:tabs>
        <w:spacing w:after="56" w:line="247" w:lineRule="exact"/>
        <w:ind w:firstLine="340"/>
        <w:jc w:val="both"/>
        <w:rPr>
          <w:rStyle w:val="Normal1"/>
          <w:color w:val="000000"/>
          <w:sz w:val="18"/>
          <w:u w:val="single"/>
        </w:rPr>
      </w:pPr>
      <w:r>
        <w:rPr>
          <w:rStyle w:val="Normal1"/>
          <w:color w:val="000000"/>
          <w:sz w:val="18"/>
        </w:rPr>
        <w:t>BAŞKAN– Kabu</w:t>
      </w:r>
      <w:r>
        <w:rPr>
          <w:rStyle w:val="Normal1"/>
          <w:color w:val="000000"/>
          <w:sz w:val="18"/>
        </w:rPr>
        <w:t xml:space="preserve">l edenler... Etmeyenler... Kabul edilmiştir.                  </w:t>
      </w:r>
      <w:r>
        <w:rPr>
          <w:rStyle w:val="Normal1"/>
          <w:color w:val="000000"/>
          <w:sz w:val="18"/>
          <w:u w:val="single"/>
        </w:rPr>
        <w:t xml:space="preserve">                          </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84.891.000</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Gaziosmanpaşa Üniversitesi 2009 yılı merkezî yönetim bütçesinin bölümleri kabul edilmiştir.</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Gaziosmanpaşa Üniversitesi 2007 yılı merkezî yönetim kesin hesabının bölümlerine geçilmesini oylarınıza sun</w:t>
      </w:r>
      <w:r>
        <w:rPr>
          <w:rStyle w:val="Normal1"/>
          <w:color w:val="000000"/>
          <w:sz w:val="18"/>
        </w:rPr>
        <w:t>uyorum: Kabul edenler... Etmeyenler... Kabul edilmiştir.</w:t>
      </w:r>
    </w:p>
    <w:p w:rsidR="00000000" w:rsidRDefault="006F4B28">
      <w:pPr>
        <w:tabs>
          <w:tab w:val="left" w:pos="2437"/>
          <w:tab w:val="right" w:pos="6406"/>
        </w:tabs>
        <w:spacing w:after="56" w:line="247" w:lineRule="exact"/>
        <w:ind w:firstLine="340"/>
        <w:jc w:val="both"/>
        <w:rPr>
          <w:rStyle w:val="Normal1"/>
          <w:i/>
          <w:color w:val="000000"/>
          <w:sz w:val="18"/>
        </w:rPr>
      </w:pPr>
      <w:r>
        <w:rPr>
          <w:rStyle w:val="Normal1"/>
          <w:i/>
          <w:color w:val="000000"/>
          <w:sz w:val="18"/>
        </w:rPr>
        <w:t>b) Gaziosmanpaşa  Üniversitesi 2007 Yılı Merkezî Yönetim Kesin Hesabı</w:t>
      </w:r>
    </w:p>
    <w:p w:rsidR="00000000" w:rsidRDefault="006F4B28">
      <w:pPr>
        <w:tabs>
          <w:tab w:val="left" w:pos="2437"/>
          <w:tab w:val="right" w:pos="6406"/>
        </w:tabs>
        <w:spacing w:after="56" w:line="247"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5" w:lineRule="exact"/>
        <w:jc w:val="center"/>
        <w:rPr>
          <w:rStyle w:val="Normal1"/>
          <w:color w:val="000000"/>
          <w:sz w:val="18"/>
        </w:rPr>
      </w:pPr>
      <w:r>
        <w:rPr>
          <w:rStyle w:val="Normal1"/>
          <w:color w:val="000000"/>
          <w:sz w:val="18"/>
        </w:rPr>
        <w:t>A  –  C E T V E L İ</w:t>
      </w:r>
    </w:p>
    <w:p w:rsidR="00000000" w:rsidRDefault="006F4B28">
      <w:pPr>
        <w:tabs>
          <w:tab w:val="center" w:pos="3118"/>
          <w:tab w:val="right" w:pos="4251"/>
          <w:tab w:val="right" w:pos="6406"/>
        </w:tabs>
        <w:spacing w:after="56" w:line="24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3118"/>
          <w:tab w:val="right" w:pos="4251"/>
          <w:tab w:val="right" w:pos="6406"/>
        </w:tabs>
        <w:spacing w:after="56" w:line="24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75.237.758,64</w:t>
      </w:r>
    </w:p>
    <w:p w:rsidR="00000000" w:rsidRDefault="006F4B28">
      <w:pPr>
        <w:tabs>
          <w:tab w:val="center" w:pos="3118"/>
          <w:tab w:val="right" w:pos="4251"/>
          <w:tab w:val="right" w:pos="6406"/>
        </w:tabs>
        <w:spacing w:after="56" w:line="24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66.936.430,08</w:t>
      </w:r>
    </w:p>
    <w:p w:rsidR="00000000" w:rsidRDefault="006F4B28">
      <w:pPr>
        <w:tabs>
          <w:tab w:val="center" w:pos="3118"/>
          <w:tab w:val="right" w:pos="4251"/>
          <w:tab w:val="right" w:pos="6406"/>
        </w:tabs>
        <w:spacing w:after="56" w:line="24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0,33</w:t>
      </w:r>
    </w:p>
    <w:p w:rsidR="00000000" w:rsidRDefault="006F4B28">
      <w:pPr>
        <w:tabs>
          <w:tab w:val="center" w:pos="3118"/>
          <w:tab w:val="right" w:pos="4251"/>
          <w:tab w:val="right" w:pos="6406"/>
        </w:tabs>
        <w:spacing w:after="56" w:line="24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8.250.627,62</w:t>
      </w:r>
    </w:p>
    <w:p w:rsidR="00000000" w:rsidRDefault="006F4B28">
      <w:pPr>
        <w:tabs>
          <w:tab w:val="center" w:pos="3118"/>
          <w:tab w:val="right" w:pos="4251"/>
          <w:tab w:val="right" w:pos="6406"/>
        </w:tabs>
        <w:spacing w:after="56" w:line="24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753.403,27</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5" w:lineRule="exact"/>
        <w:jc w:val="center"/>
        <w:rPr>
          <w:rStyle w:val="Normal1"/>
          <w:color w:val="000000"/>
          <w:sz w:val="18"/>
        </w:rPr>
      </w:pPr>
      <w:r>
        <w:rPr>
          <w:rStyle w:val="Normal1"/>
          <w:color w:val="000000"/>
          <w:sz w:val="18"/>
        </w:rPr>
        <w:t>B  –  C E T V E L İ</w:t>
      </w:r>
    </w:p>
    <w:p w:rsidR="00000000" w:rsidRDefault="006F4B28">
      <w:pPr>
        <w:tabs>
          <w:tab w:val="center" w:pos="3118"/>
          <w:tab w:val="right" w:pos="4251"/>
          <w:tab w:val="right" w:pos="6406"/>
        </w:tabs>
        <w:spacing w:after="56" w:line="24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3118"/>
          <w:tab w:val="right" w:pos="4251"/>
          <w:tab w:val="right" w:pos="6406"/>
        </w:tabs>
        <w:spacing w:after="56" w:line="24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62.889.000,00</w:t>
      </w:r>
    </w:p>
    <w:p w:rsidR="00000000" w:rsidRDefault="006F4B28">
      <w:pPr>
        <w:tabs>
          <w:tab w:val="center" w:pos="3118"/>
          <w:tab w:val="right" w:pos="4251"/>
          <w:tab w:val="right" w:pos="6406"/>
        </w:tabs>
        <w:spacing w:after="56" w:line="24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73.151.068,98</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Gaziosmanpaşa Üniversitesi 2007 yılı merkezî yönetim kesin hesabının bölümleri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Muğla Üniversitesi 2009 yılı merkezî yönetim  bütçesinin bölümlerine geçilmesini oylarınıza sunuyorum: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5" w:lineRule="exact"/>
        <w:ind w:firstLine="340"/>
        <w:jc w:val="both"/>
        <w:rPr>
          <w:rStyle w:val="Normal1"/>
          <w:i/>
          <w:color w:val="000000"/>
          <w:sz w:val="18"/>
        </w:rPr>
      </w:pPr>
      <w:r>
        <w:rPr>
          <w:rStyle w:val="Normal1"/>
          <w:i/>
          <w:color w:val="000000"/>
          <w:sz w:val="18"/>
        </w:rPr>
        <w:t>38.50 – MUĞLA ÜNİVERSİTESİ</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i/>
          <w:color w:val="000000"/>
          <w:sz w:val="18"/>
        </w:rPr>
        <w:t>a) Muğla Üniversitesi 2009 Yılı Merkezî Yönetim Bütçesi</w:t>
      </w:r>
    </w:p>
    <w:p w:rsidR="00000000" w:rsidRDefault="006F4B28">
      <w:pPr>
        <w:tabs>
          <w:tab w:val="left" w:pos="2437"/>
          <w:tab w:val="right" w:pos="6406"/>
        </w:tabs>
        <w:spacing w:after="56" w:line="245"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14.078.300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1.301.000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1.000.000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2.913.700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58.396.000</w:t>
      </w:r>
    </w:p>
    <w:p w:rsidR="00000000" w:rsidRDefault="006F4B28">
      <w:pPr>
        <w:tabs>
          <w:tab w:val="left" w:pos="2437"/>
          <w:tab w:val="right" w:pos="6406"/>
        </w:tabs>
        <w:spacing w:after="56" w:line="245"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ab/>
        <w:t>GENEL TOPLAM</w:t>
      </w:r>
      <w:r>
        <w:rPr>
          <w:rStyle w:val="Normal1"/>
          <w:color w:val="000000"/>
          <w:sz w:val="18"/>
        </w:rPr>
        <w:tab/>
        <w:t>77.689.000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10.462.000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66.968.000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 xml:space="preserve">BAŞKAN – Kabul edenler... Etmeyenler... Kabul </w:t>
      </w:r>
      <w:r>
        <w:rPr>
          <w:rStyle w:val="Normal1"/>
          <w:color w:val="000000"/>
          <w:sz w:val="18"/>
        </w:rPr>
        <w:t>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259.000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77.689.000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Muğla Üniversitesi 2009  yılı merkezî yönetim  bütçesinin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Muğla Üniversitesi 2007 yılı merkezî yönetim kesin hesabının bölümlerine geçilmesini oylarınıza sunuyorum: Kabul</w:t>
      </w:r>
      <w:r>
        <w:rPr>
          <w:rStyle w:val="Normal1"/>
          <w:color w:val="000000"/>
          <w:sz w:val="18"/>
        </w:rPr>
        <w:t xml:space="preserve"> edenler... Etmeyenler... Kabul edilmiştir.</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b) Muğla Üniversitesi 2007 Yılı Merkezî Yönetim Kesin Hesabı</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(A)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66.963.309,00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63.624.631,18</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3.338.677,82</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57.302.000,00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63.002.175,26</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Muğla Üniversitesi 2007 yılı merkezî yönetim kesin hesabının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Kahramanmaraş Sütçü İmam Üniversitesi 2009  yılı merkezî y</w:t>
      </w:r>
      <w:r>
        <w:rPr>
          <w:rStyle w:val="Normal1"/>
          <w:color w:val="000000"/>
          <w:sz w:val="18"/>
        </w:rPr>
        <w:t>önetim  bütçesinin bölümlerine geçilmesini oylarınıza sunuyorum: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38.51 – KAHRAMANMARAŞ SÜTÇÜ İMAM ÜNİVERSİTESİ</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a) Kahramanmaraş Sütçü İmam Üniversitesi 2009 Yılı Merkezî Yönetim Bütçesi</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6.862.000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1.700.000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19.985.000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343.000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68.272.000</w:t>
      </w:r>
    </w:p>
    <w:p w:rsidR="00000000" w:rsidRDefault="006F4B28">
      <w:pPr>
        <w:tabs>
          <w:tab w:val="left" w:pos="2437"/>
          <w:tab w:val="right" w:pos="6406"/>
        </w:tabs>
        <w:spacing w:after="56" w:line="255"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ab/>
        <w:t>GENEL TOPLAM</w:t>
      </w:r>
      <w:r>
        <w:rPr>
          <w:rStyle w:val="Normal1"/>
          <w:color w:val="000000"/>
          <w:sz w:val="18"/>
        </w:rPr>
        <w:tab/>
        <w:t>97.162.000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55"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5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9.854.100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86.298.000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509.900</w:t>
      </w:r>
    </w:p>
    <w:p w:rsidR="00000000" w:rsidRDefault="006F4B28">
      <w:pPr>
        <w:tabs>
          <w:tab w:val="left" w:pos="2437"/>
          <w:tab w:val="right" w:pos="6406"/>
        </w:tabs>
        <w:spacing w:after="56" w:line="255"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ab/>
        <w:t>TOPLAM</w:t>
      </w:r>
      <w:r>
        <w:rPr>
          <w:rStyle w:val="Normal1"/>
          <w:color w:val="000000"/>
          <w:sz w:val="18"/>
        </w:rPr>
        <w:tab/>
        <w:t>96.662.000</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Kahramanmaraş Sütçü İmam Üniversitesi 2009  yılı merkezî yönetim  bütçesinin bölümleri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Kahramanmaraş Sütçü İmam Üniversitesi 2007 yılı merkezî yönetim kesin hesabının bölümlerine ge</w:t>
      </w:r>
      <w:r>
        <w:rPr>
          <w:rStyle w:val="Normal1"/>
          <w:color w:val="000000"/>
          <w:sz w:val="18"/>
        </w:rPr>
        <w:t>çilmesini oylarınıza sunuyorum: Kabul edenler... Etmeyenler... Kabul edilmiştir.</w:t>
      </w:r>
    </w:p>
    <w:p w:rsidR="00000000" w:rsidRDefault="006F4B28">
      <w:pPr>
        <w:tabs>
          <w:tab w:val="left" w:pos="2437"/>
          <w:tab w:val="right" w:pos="6406"/>
        </w:tabs>
        <w:spacing w:after="56" w:line="255" w:lineRule="exact"/>
        <w:ind w:firstLine="340"/>
        <w:jc w:val="both"/>
        <w:rPr>
          <w:rStyle w:val="Normal1"/>
          <w:i/>
          <w:color w:val="000000"/>
          <w:sz w:val="18"/>
        </w:rPr>
      </w:pPr>
      <w:r>
        <w:rPr>
          <w:rStyle w:val="Normal1"/>
          <w:i/>
          <w:color w:val="000000"/>
          <w:sz w:val="18"/>
        </w:rPr>
        <w:t>b) Kahramanmaraş Sütçü İmam Üniversitesi 2007 Yılı Merkezî Yönetim Kesin Hesabı</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55"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79.402.826,00</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71.811.541,54</w:t>
      </w:r>
    </w:p>
    <w:p w:rsidR="00000000" w:rsidRDefault="006F4B28">
      <w:pPr>
        <w:tabs>
          <w:tab w:val="center" w:pos="2834"/>
          <w:tab w:val="right" w:pos="4251"/>
          <w:tab w:val="right" w:pos="6406"/>
        </w:tabs>
        <w:spacing w:after="56" w:line="25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7.591.284,46</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55"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75.963.000,00</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76.816.657,96</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Kahramanmaraş Sütçü İmam Üniversitesi 2007 yılı merkezî yönetim kesin hesabının bölümleri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Kırıkkale Üniversitesi 2009  yılı merkezî</w:t>
      </w:r>
      <w:r>
        <w:rPr>
          <w:rStyle w:val="Normal1"/>
          <w:color w:val="000000"/>
          <w:sz w:val="18"/>
        </w:rPr>
        <w:t xml:space="preserve"> yönetim  bütçesinin bölümlerine geçilmesini oylarınıza sunuyorum: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3" w:lineRule="exact"/>
        <w:ind w:firstLine="340"/>
        <w:jc w:val="both"/>
        <w:rPr>
          <w:rStyle w:val="Normal1"/>
          <w:i/>
          <w:color w:val="000000"/>
          <w:sz w:val="18"/>
        </w:rPr>
      </w:pPr>
      <w:r>
        <w:rPr>
          <w:rStyle w:val="Normal1"/>
          <w:i/>
          <w:color w:val="000000"/>
          <w:sz w:val="18"/>
        </w:rPr>
        <w:t>38.52 – KIRIKKALE ÜNİVERSİTESİ</w:t>
      </w:r>
    </w:p>
    <w:p w:rsidR="00000000" w:rsidRDefault="006F4B28">
      <w:pPr>
        <w:tabs>
          <w:tab w:val="left" w:pos="2437"/>
          <w:tab w:val="right" w:pos="6406"/>
        </w:tabs>
        <w:spacing w:after="56" w:line="223" w:lineRule="exact"/>
        <w:ind w:firstLine="340"/>
        <w:jc w:val="both"/>
        <w:rPr>
          <w:rStyle w:val="Normal1"/>
          <w:i/>
          <w:color w:val="000000"/>
          <w:sz w:val="18"/>
        </w:rPr>
      </w:pPr>
      <w:r>
        <w:rPr>
          <w:rStyle w:val="Normal1"/>
          <w:i/>
          <w:color w:val="000000"/>
          <w:sz w:val="18"/>
        </w:rPr>
        <w:t>a) Kırıkkale Üniversitesi 2009  Yılı Merkezî  Yönetim Bütçesi</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6.769.900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36.500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1.911.700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7.896.900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749.000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61.878.000</w:t>
      </w:r>
    </w:p>
    <w:p w:rsidR="00000000" w:rsidRDefault="006F4B28">
      <w:pPr>
        <w:tabs>
          <w:tab w:val="left" w:pos="2437"/>
          <w:tab w:val="right" w:pos="6406"/>
        </w:tabs>
        <w:spacing w:after="56" w:line="22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ab/>
        <w:t>GENEL TOPLAM</w:t>
      </w:r>
      <w:r>
        <w:rPr>
          <w:rStyle w:val="Normal1"/>
          <w:color w:val="000000"/>
          <w:sz w:val="18"/>
        </w:rPr>
        <w:tab/>
        <w:t>79.242.000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 xml:space="preserve">B – C E T V E L İ </w:t>
      </w:r>
    </w:p>
    <w:p w:rsidR="00000000" w:rsidRDefault="006F4B28">
      <w:pPr>
        <w:tabs>
          <w:tab w:val="center" w:pos="3571"/>
          <w:tab w:val="right" w:pos="6406"/>
        </w:tabs>
        <w:spacing w:after="56" w:line="22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6.837.000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71.453.000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802.000</w:t>
      </w:r>
    </w:p>
    <w:p w:rsidR="00000000" w:rsidRDefault="006F4B28">
      <w:pPr>
        <w:tabs>
          <w:tab w:val="left" w:pos="2437"/>
          <w:tab w:val="right" w:pos="6406"/>
        </w:tabs>
        <w:spacing w:after="56" w:line="22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79.092.000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Kırıkkale Üniversitesi 2009  yılı merkezî yönetim  bütçesinin bölümleri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Kırıkkale Üniversitesi 2007 yılı merkezî yönetim kesin hesabının bölümlerine geçilmesini oylarınıza sunuyorum</w:t>
      </w:r>
      <w:r>
        <w:rPr>
          <w:rStyle w:val="Normal1"/>
          <w:color w:val="000000"/>
          <w:sz w:val="18"/>
        </w:rPr>
        <w:t xml:space="preserve">: Kabul edenler... Etmeyenler... Kabul edilmiştir. </w:t>
      </w:r>
    </w:p>
    <w:p w:rsidR="00000000" w:rsidRDefault="006F4B28">
      <w:pPr>
        <w:tabs>
          <w:tab w:val="left" w:pos="2437"/>
          <w:tab w:val="right" w:pos="6406"/>
        </w:tabs>
        <w:spacing w:after="56" w:line="223" w:lineRule="exact"/>
        <w:ind w:firstLine="340"/>
        <w:jc w:val="both"/>
        <w:rPr>
          <w:rStyle w:val="Normal1"/>
          <w:i/>
          <w:color w:val="000000"/>
          <w:sz w:val="18"/>
        </w:rPr>
      </w:pPr>
      <w:r>
        <w:rPr>
          <w:rStyle w:val="Normal1"/>
          <w:i/>
          <w:color w:val="000000"/>
          <w:sz w:val="18"/>
        </w:rPr>
        <w:t>b) Kırıkkale Üniversitesi 2007 Yılı Merkezî Yönetim Kesin Hesabı</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59.820.276,89</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55.013.544,23</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4.806.722.56</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10,10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52.319.000,00</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50.489.334,67</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Kırıkkale Üniversitesi 2007 yılı merkezî yönetim kesin hesabının bölümleri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Eskişehir Osman Gazi Üniversitesi 2009  yılı merkezî yö</w:t>
      </w:r>
      <w:r>
        <w:rPr>
          <w:rStyle w:val="Normal1"/>
          <w:color w:val="000000"/>
          <w:sz w:val="18"/>
        </w:rPr>
        <w:t>netim  bütçesinin bölümlerine geçilmesini oylarınıza sunuyorum: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3" w:lineRule="exact"/>
        <w:ind w:firstLine="340"/>
        <w:jc w:val="both"/>
        <w:rPr>
          <w:rStyle w:val="Normal1"/>
          <w:i/>
          <w:color w:val="000000"/>
          <w:sz w:val="18"/>
        </w:rPr>
      </w:pPr>
      <w:r>
        <w:rPr>
          <w:rStyle w:val="Normal1"/>
          <w:i/>
          <w:color w:val="000000"/>
          <w:sz w:val="18"/>
        </w:rPr>
        <w:t>38.53 –  ESKİŞEHİR OSMAN GAZİ ÜNİVERSİTESİ</w:t>
      </w:r>
    </w:p>
    <w:p w:rsidR="00000000" w:rsidRDefault="006F4B28">
      <w:pPr>
        <w:tabs>
          <w:tab w:val="left" w:pos="2437"/>
          <w:tab w:val="right" w:pos="6406"/>
        </w:tabs>
        <w:spacing w:after="56" w:line="223" w:lineRule="exact"/>
        <w:ind w:firstLine="340"/>
        <w:jc w:val="both"/>
        <w:rPr>
          <w:rStyle w:val="Normal1"/>
          <w:i/>
          <w:color w:val="000000"/>
          <w:sz w:val="18"/>
        </w:rPr>
      </w:pPr>
      <w:r>
        <w:rPr>
          <w:rStyle w:val="Normal1"/>
          <w:i/>
          <w:color w:val="000000"/>
          <w:sz w:val="18"/>
        </w:rPr>
        <w:t>a) Eskişehir Osman Gazi Üniversitesi 2009 Yılı Merkezî Yönetim Bütçesi</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9.893.400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3.552.600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17.577.900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500.400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79.532.500</w:t>
      </w:r>
    </w:p>
    <w:p w:rsidR="00000000" w:rsidRDefault="006F4B28">
      <w:pPr>
        <w:tabs>
          <w:tab w:val="left" w:pos="2437"/>
          <w:tab w:val="right" w:pos="6406"/>
        </w:tabs>
        <w:spacing w:after="56" w:line="22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ab/>
        <w:t>GENEL TOPLAM</w:t>
      </w:r>
      <w:r>
        <w:rPr>
          <w:rStyle w:val="Normal1"/>
          <w:color w:val="000000"/>
          <w:sz w:val="18"/>
        </w:rPr>
        <w:tab/>
        <w:t>111.056.800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5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14.012.600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91.399.000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5.645.200</w:t>
      </w:r>
    </w:p>
    <w:p w:rsidR="00000000" w:rsidRDefault="006F4B28">
      <w:pPr>
        <w:tabs>
          <w:tab w:val="left" w:pos="2437"/>
          <w:tab w:val="right" w:pos="6406"/>
        </w:tabs>
        <w:spacing w:after="56" w:line="25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ab/>
        <w:t>TOPLAM</w:t>
      </w:r>
      <w:r>
        <w:rPr>
          <w:rStyle w:val="Normal1"/>
          <w:color w:val="000000"/>
          <w:sz w:val="18"/>
        </w:rPr>
        <w:tab/>
        <w:t>111.056.800</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 xml:space="preserve">Eskişehir </w:t>
      </w:r>
      <w:r>
        <w:rPr>
          <w:rStyle w:val="Normal1"/>
          <w:color w:val="000000"/>
          <w:sz w:val="18"/>
        </w:rPr>
        <w:t>Osman Gazi</w:t>
      </w:r>
      <w:r>
        <w:rPr>
          <w:rStyle w:val="Normal1"/>
          <w:color w:val="000000"/>
          <w:sz w:val="18"/>
        </w:rPr>
        <w:t xml:space="preserve"> Üniversitesi 2009  yılı merkezî yönetim  bütçesinin bölümleri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Osman Gazi Üniversitesi 2007 yılı merkezî yönetim kesin hesabının bölümlerine geçilmesini oylarınıza sunuyorum: Kabul edenler... Etmeyenler... Kabul edilmiştir.</w:t>
      </w:r>
    </w:p>
    <w:p w:rsidR="00000000" w:rsidRDefault="006F4B28">
      <w:pPr>
        <w:tabs>
          <w:tab w:val="left" w:pos="2437"/>
          <w:tab w:val="right" w:pos="6406"/>
        </w:tabs>
        <w:spacing w:after="56" w:line="257" w:lineRule="exact"/>
        <w:ind w:firstLine="340"/>
        <w:jc w:val="both"/>
        <w:rPr>
          <w:rStyle w:val="Normal1"/>
          <w:i/>
          <w:color w:val="000000"/>
          <w:sz w:val="18"/>
        </w:rPr>
      </w:pPr>
      <w:r>
        <w:rPr>
          <w:rStyle w:val="Normal1"/>
          <w:i/>
          <w:color w:val="000000"/>
          <w:sz w:val="18"/>
        </w:rPr>
        <w:t>b) Osman Gazi Üniversitesi 2007 Yılı Merkezî Yönetim Kesin Hesabı</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 xml:space="preserve">BAŞKAN– (A) cetvelinin genel </w:t>
      </w:r>
      <w:r>
        <w:rPr>
          <w:rStyle w:val="Normal1"/>
          <w:color w:val="000000"/>
          <w:sz w:val="18"/>
        </w:rPr>
        <w:t>toplamlarını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5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93.883.207,53</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87.528.961,71</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6.354.245,82</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57"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87.944.000,00</w:t>
      </w:r>
    </w:p>
    <w:p w:rsidR="00000000" w:rsidRDefault="006F4B28">
      <w:pPr>
        <w:tabs>
          <w:tab w:val="center" w:pos="2834"/>
          <w:tab w:val="right" w:pos="4251"/>
          <w:tab w:val="right" w:pos="6406"/>
        </w:tabs>
        <w:spacing w:after="56" w:line="25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89.804.233,21</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Osmangazi Üniversitesi 2007 yılı merkezî yönetim kesin hesabının bölümleri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Galatasaray Üniversitesi 2009  yılı merkezî yönetim  bü</w:t>
      </w:r>
      <w:r>
        <w:rPr>
          <w:rStyle w:val="Normal1"/>
          <w:color w:val="000000"/>
          <w:sz w:val="18"/>
        </w:rPr>
        <w:t>tçesinin bölümlerine geçilmesini oylarınıza sunuyorum: Kabul edenler... Etmeyenler... Kabul edilmiştir.</w:t>
      </w:r>
    </w:p>
    <w:p w:rsidR="00000000" w:rsidRDefault="006F4B28">
      <w:pPr>
        <w:tabs>
          <w:tab w:val="left" w:pos="2437"/>
          <w:tab w:val="right" w:pos="6406"/>
        </w:tabs>
        <w:spacing w:after="56" w:line="25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38.54 – GALATASARAY ÜNİVERSİTESİ</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a) Galatasaray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4.325.000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476.000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503.000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32.570.000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37.874.000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9.069.000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28.307.000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95.000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37.471.000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Galatasaray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Galatasaray Üniversitesi 2007 yılı merkezî yönetim kesin hesabının bölümlerine geçilmesini oylarınıza sunuy</w:t>
      </w:r>
      <w:r>
        <w:rPr>
          <w:rStyle w:val="Normal1"/>
          <w:color w:val="000000"/>
          <w:sz w:val="18"/>
        </w:rPr>
        <w:t>orum: Kabul edenler... Etmeyenler... Kabul edilmiştir.</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b) Galatasaray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33.638.122,60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25.149.721,51</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8.488.401,09</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31.448.000,00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34.107.642,36</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Galatasaray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Ahi Evran Üniversitesi 2009  yılı merkezî yönetim  büt</w:t>
      </w:r>
      <w:r>
        <w:rPr>
          <w:rStyle w:val="Normal1"/>
          <w:color w:val="000000"/>
          <w:sz w:val="18"/>
        </w:rPr>
        <w: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38.55 – AHİ EVRAN ÜNİVERSİTESİ</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a) Ahi Evran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3.711.000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885.000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1.284.500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32.028.500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37.946.000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3.805.000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34.138.000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w:t>
      </w:r>
      <w:r>
        <w:rPr>
          <w:rStyle w:val="Normal1"/>
          <w:color w:val="000000"/>
          <w:sz w:val="18"/>
        </w:rPr>
        <w:t>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37.946.000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Ahi Evran Üniversitesi 2009  yılı merkezî yönetim  bütçesinin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Ahi Evran Üniversitesi 2007 yılı merkezî yönetim kesin hesabının bölümlerine geçilmesini oylarınıza sunuyorum</w:t>
      </w:r>
      <w:r>
        <w:rPr>
          <w:rStyle w:val="Normal1"/>
          <w:color w:val="000000"/>
          <w:sz w:val="18"/>
        </w:rPr>
        <w:t>: Kabul edenler... Etmeyenler... Kabul edilmiştir.</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b) Ahi Evran Üniversitesi 2007 Yılı Merkezî Yönetim Kesin Hesabı</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16.537.950,00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12.806.565,73</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3.731.384,27</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-Bütçe Tahmini</w:t>
      </w:r>
      <w:r>
        <w:rPr>
          <w:rStyle w:val="Normal1"/>
          <w:color w:val="000000"/>
          <w:sz w:val="18"/>
        </w:rPr>
        <w:tab/>
        <w:t>:</w:t>
      </w:r>
      <w:r>
        <w:rPr>
          <w:rStyle w:val="Normal1"/>
          <w:color w:val="000000"/>
          <w:sz w:val="18"/>
        </w:rPr>
        <w:tab/>
        <w:t>15.767.000,00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r>
      <w:r>
        <w:rPr>
          <w:rStyle w:val="Normal1"/>
          <w:color w:val="000000"/>
          <w:sz w:val="18"/>
        </w:rPr>
        <w:tab/>
        <w:t>15.077.663,43</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Ahi Evran Üniversitesi 2007 yılı merkezî yönetim kesin hesabının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Kastamonu Üniversitesi 2009  yılı merkezî yönetim  bütçes</w:t>
      </w:r>
      <w:r>
        <w:rPr>
          <w:rStyle w:val="Normal1"/>
          <w:color w:val="000000"/>
          <w:sz w:val="18"/>
        </w:rPr>
        <w:t>inin bölümlerine geçilmesini oylarınıza sunuyorum: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38.56 –KASTAMONU ÜNİVERSİTESİ</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a) Kastamonu Üniversitesi 2009 Yılı Merkezî Yönetim Bütçesi</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4.263.450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75.000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625.000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766.000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28.146.550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GENEL TOPLAM</w:t>
      </w:r>
      <w:r>
        <w:rPr>
          <w:rStyle w:val="Normal1"/>
          <w:color w:val="000000"/>
          <w:sz w:val="18"/>
        </w:rPr>
        <w:tab/>
        <w:t>33.876.000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2.869.500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30.991.000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15.500</w:t>
      </w:r>
    </w:p>
    <w:p w:rsidR="00000000" w:rsidRDefault="006F4B28">
      <w:pPr>
        <w:tabs>
          <w:tab w:val="left" w:pos="2437"/>
          <w:tab w:val="right" w:pos="6406"/>
        </w:tabs>
        <w:spacing w:after="56" w:line="21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33.876.00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Kastamonu Üniversitesi 2009 yılı merkezî yönetim bütçesinin bölümleri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 xml:space="preserve">Kastamonu Üniversitesi 2007 yılı merkezî yönetim kesin hesabının bölümlerine geçilmesini oylarınıza sunuyorum: </w:t>
      </w:r>
      <w:r>
        <w:rPr>
          <w:rStyle w:val="Normal1"/>
          <w:color w:val="000000"/>
          <w:sz w:val="18"/>
        </w:rPr>
        <w:t>Kabul edenler... Etmeyenler... Kabul edilmiştir.</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b) Kastamonu Üniversitesi 2007 Yılı Merkezî Yönetim Kesin Hesabı</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1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15.128.090,00</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11.888.187,03</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3.239.902,97</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-Bütçe Tahmini</w:t>
      </w:r>
      <w:r>
        <w:rPr>
          <w:rStyle w:val="Normal1"/>
          <w:color w:val="000000"/>
          <w:sz w:val="18"/>
        </w:rPr>
        <w:tab/>
        <w:t>:</w:t>
      </w:r>
      <w:r>
        <w:rPr>
          <w:rStyle w:val="Normal1"/>
          <w:color w:val="000000"/>
          <w:sz w:val="18"/>
        </w:rPr>
        <w:tab/>
        <w:t>14.569.000,00</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14.741.784,91</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Kastamonu Üniversitesi 2007 yılı merkezî yönetim kesin hesabının bölümleri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Düzce Üniversitesi 2009  yılı merkezî yönetim  bütçesini</w:t>
      </w:r>
      <w:r>
        <w:rPr>
          <w:rStyle w:val="Normal1"/>
          <w:color w:val="000000"/>
          <w:sz w:val="18"/>
        </w:rPr>
        <w:t>n bölümlerine geçilmesini oylarınıza sunuyorum: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38.57 –DÜZCE ÜNİVERSİTESİ</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a) Düzce Üniversitesi 2009 Yılı Merkezî Yönetim Bütçesi</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1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3.350.500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35.200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702.000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14.829.600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220.700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40.276.000</w:t>
      </w:r>
    </w:p>
    <w:p w:rsidR="00000000" w:rsidRDefault="006F4B28">
      <w:pPr>
        <w:tabs>
          <w:tab w:val="left" w:pos="2437"/>
          <w:tab w:val="right" w:pos="6406"/>
        </w:tabs>
        <w:spacing w:after="56" w:line="245"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ab/>
        <w:t>GENEL TOPLAM</w:t>
      </w:r>
      <w:r>
        <w:rPr>
          <w:rStyle w:val="Normal1"/>
          <w:color w:val="000000"/>
          <w:sz w:val="18"/>
        </w:rPr>
        <w:tab/>
        <w:t>59.414.000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5"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2.884.000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55.680.000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550.000</w:t>
      </w:r>
    </w:p>
    <w:p w:rsidR="00000000" w:rsidRDefault="006F4B28">
      <w:pPr>
        <w:tabs>
          <w:tab w:val="left" w:pos="2437"/>
          <w:tab w:val="right" w:pos="6406"/>
        </w:tabs>
        <w:spacing w:after="56" w:line="245"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ab/>
        <w:t>TOPLAM</w:t>
      </w:r>
      <w:r>
        <w:rPr>
          <w:rStyle w:val="Normal1"/>
          <w:color w:val="000000"/>
          <w:sz w:val="18"/>
        </w:rPr>
        <w:tab/>
        <w:t>59.114.000</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Düzce Üniversitesi 2009  yılı merkezî yönetim  bütçesinin bölümleri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 xml:space="preserve">Düzce Üniversitesi 2007 yılı merkezî yönetim kesin hesabının bölümlerine geçilmesini oylarınıza sunuyorum: Kabul </w:t>
      </w:r>
      <w:r>
        <w:rPr>
          <w:rStyle w:val="Normal1"/>
          <w:color w:val="000000"/>
          <w:sz w:val="18"/>
        </w:rPr>
        <w:t>edenler... Etmeyenler... Kabul edilmiştir.</w:t>
      </w:r>
    </w:p>
    <w:p w:rsidR="00000000" w:rsidRDefault="006F4B28">
      <w:pPr>
        <w:tabs>
          <w:tab w:val="left" w:pos="2437"/>
          <w:tab w:val="right" w:pos="6406"/>
        </w:tabs>
        <w:spacing w:after="56" w:line="245" w:lineRule="exact"/>
        <w:ind w:firstLine="340"/>
        <w:jc w:val="both"/>
        <w:rPr>
          <w:rStyle w:val="Normal1"/>
          <w:i/>
          <w:color w:val="000000"/>
          <w:sz w:val="18"/>
        </w:rPr>
      </w:pPr>
      <w:r>
        <w:rPr>
          <w:rStyle w:val="Normal1"/>
          <w:i/>
          <w:color w:val="000000"/>
          <w:sz w:val="18"/>
        </w:rPr>
        <w:t>b) Düzce Üniversitesi 2007 Yılı Merkezî Yönetim Kesin Hesabı</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5"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40.390.258,14</w:t>
      </w:r>
    </w:p>
    <w:p w:rsidR="00000000" w:rsidRDefault="006F4B28">
      <w:pPr>
        <w:tabs>
          <w:tab w:val="center" w:pos="2834"/>
          <w:tab w:val="right" w:pos="4251"/>
          <w:tab w:val="right" w:pos="6406"/>
        </w:tabs>
        <w:spacing w:after="56" w:line="24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33.234.599,95</w:t>
      </w:r>
    </w:p>
    <w:p w:rsidR="00000000" w:rsidRDefault="006F4B28">
      <w:pPr>
        <w:tabs>
          <w:tab w:val="center" w:pos="2834"/>
          <w:tab w:val="right" w:pos="4251"/>
          <w:tab w:val="right" w:pos="6406"/>
        </w:tabs>
        <w:spacing w:after="56" w:line="24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7.155.658,19</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5"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w:t>
      </w:r>
      <w:r>
        <w:rPr>
          <w:rStyle w:val="Normal1"/>
          <w:color w:val="000000"/>
          <w:sz w:val="18"/>
        </w:rPr>
        <w:tab/>
        <w:t>:</w:t>
      </w:r>
      <w:r>
        <w:rPr>
          <w:rStyle w:val="Normal1"/>
          <w:color w:val="000000"/>
          <w:sz w:val="18"/>
        </w:rPr>
        <w:tab/>
        <w:t>38.302.000,00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35.329.915,37</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Düzce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Mehmet Akif Ersoy Üniversitesi 2009 yılı merkezî yönetim  bü</w:t>
      </w:r>
      <w:r>
        <w:rPr>
          <w:rStyle w:val="Normal1"/>
          <w:color w:val="000000"/>
          <w:sz w:val="18"/>
        </w:rPr>
        <w:t>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color w:val="000000"/>
          <w:sz w:val="18"/>
        </w:rPr>
        <w:t>3</w:t>
      </w:r>
      <w:r>
        <w:rPr>
          <w:rStyle w:val="Normal1"/>
          <w:i/>
          <w:color w:val="000000"/>
          <w:sz w:val="18"/>
        </w:rPr>
        <w:t>8.58 – MEHMET AKİF ERSOY ÜNİVERSİTESİ</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a) Mehmet Akif Ersoy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2.809.800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54.400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731.600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392.200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36.373.000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40.361.000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4.480.000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35.875.000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6.000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40.361.000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Mehmet Akif Ersoy Üniversitesi 2009  yılı merkezî yönetim  bütçesinin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Mehmet Akif Ersoy Üniversitesi 2007 yılı merkezî yönetim kesin hesabının bölümlerine geçilmesini oylarınıza sunuyorum: Kabul edenler... Etmeyenler... Kabul edilmiştir.</w:t>
      </w:r>
    </w:p>
    <w:p w:rsidR="00000000" w:rsidRDefault="006F4B28">
      <w:pPr>
        <w:tabs>
          <w:tab w:val="left" w:pos="2437"/>
          <w:tab w:val="right" w:pos="6406"/>
        </w:tabs>
        <w:spacing w:after="56" w:line="233" w:lineRule="exact"/>
        <w:ind w:firstLine="340"/>
        <w:jc w:val="both"/>
        <w:rPr>
          <w:rStyle w:val="Normal1"/>
          <w:i/>
          <w:color w:val="000000"/>
          <w:sz w:val="18"/>
        </w:rPr>
      </w:pPr>
      <w:r>
        <w:rPr>
          <w:rStyle w:val="Normal1"/>
          <w:i/>
          <w:color w:val="000000"/>
          <w:sz w:val="18"/>
        </w:rPr>
        <w:t>b) Mehmet Akif Ersoy Üniversitesi 2007 Yılı Merkezî Yönetim Kesin Hesabı</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(A) cet</w:t>
      </w:r>
      <w:r>
        <w:rPr>
          <w:rStyle w:val="Normal1"/>
          <w:color w:val="000000"/>
          <w:sz w:val="18"/>
        </w:rPr>
        <w: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20.418.992,85</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17.367.874,23</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3.051.118,62</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16.123.000,00</w:t>
      </w:r>
    </w:p>
    <w:p w:rsidR="00000000" w:rsidRDefault="006F4B28">
      <w:pPr>
        <w:tabs>
          <w:tab w:val="center" w:pos="2834"/>
          <w:tab w:val="right" w:pos="4251"/>
          <w:tab w:val="right" w:pos="6406"/>
        </w:tabs>
        <w:spacing w:after="56" w:line="23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18.818.582,32</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Mehmet Akif Ersoy Üniversitesi 2007 yılı merkezî yönetim kesin hesabının bölümleri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Uşak Üniversitesi 2009 yılı merkezî yönetim  büt</w:t>
      </w:r>
      <w:r>
        <w:rPr>
          <w:rStyle w:val="Normal1"/>
          <w:color w:val="000000"/>
          <w:sz w:val="18"/>
        </w:rPr>
        <w:t>çesinin bölümlerine geçilmesini oylarınıza sunuyorum: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3" w:lineRule="exact"/>
        <w:ind w:firstLine="340"/>
        <w:jc w:val="both"/>
        <w:rPr>
          <w:rStyle w:val="Normal1"/>
          <w:i/>
          <w:color w:val="000000"/>
          <w:sz w:val="18"/>
        </w:rPr>
      </w:pPr>
      <w:r>
        <w:rPr>
          <w:rStyle w:val="Normal1"/>
          <w:i/>
          <w:color w:val="000000"/>
          <w:sz w:val="18"/>
        </w:rPr>
        <w:t>38.59 –UŞAK ÜNİVERSİTESİ</w:t>
      </w:r>
    </w:p>
    <w:p w:rsidR="00000000" w:rsidRDefault="006F4B28">
      <w:pPr>
        <w:tabs>
          <w:tab w:val="left" w:pos="2437"/>
          <w:tab w:val="right" w:pos="6406"/>
        </w:tabs>
        <w:spacing w:after="56" w:line="233" w:lineRule="exact"/>
        <w:ind w:firstLine="340"/>
        <w:jc w:val="both"/>
        <w:rPr>
          <w:rStyle w:val="Normal1"/>
          <w:i/>
          <w:color w:val="000000"/>
          <w:sz w:val="18"/>
        </w:rPr>
      </w:pPr>
      <w:r>
        <w:rPr>
          <w:rStyle w:val="Normal1"/>
          <w:i/>
          <w:color w:val="000000"/>
          <w:sz w:val="18"/>
        </w:rPr>
        <w:t>a) Uşak Üniversitesi 2009 Yılı Merkezî Yönetim Bütçesi</w:t>
      </w:r>
    </w:p>
    <w:p w:rsidR="00000000" w:rsidRDefault="006F4B28">
      <w:pPr>
        <w:tabs>
          <w:tab w:val="left" w:pos="2437"/>
          <w:tab w:val="right" w:pos="6406"/>
        </w:tabs>
        <w:spacing w:after="56" w:line="23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5.698.500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26.000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475.000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137.000</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30.440.500</w:t>
      </w:r>
    </w:p>
    <w:p w:rsidR="00000000" w:rsidRDefault="006F4B28">
      <w:pPr>
        <w:tabs>
          <w:tab w:val="left" w:pos="2437"/>
          <w:tab w:val="right" w:pos="6406"/>
        </w:tabs>
        <w:spacing w:after="56" w:line="233"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3" w:lineRule="exact"/>
        <w:ind w:firstLine="340"/>
        <w:jc w:val="both"/>
        <w:rPr>
          <w:rStyle w:val="Normal1"/>
          <w:color w:val="000000"/>
          <w:sz w:val="18"/>
        </w:rPr>
      </w:pPr>
      <w:r>
        <w:rPr>
          <w:rStyle w:val="Normal1"/>
          <w:color w:val="000000"/>
          <w:sz w:val="18"/>
        </w:rPr>
        <w:tab/>
        <w:t>GENEL TOPLAM</w:t>
      </w:r>
      <w:r>
        <w:rPr>
          <w:rStyle w:val="Normal1"/>
          <w:color w:val="000000"/>
          <w:sz w:val="18"/>
        </w:rPr>
        <w:tab/>
        <w:t>36.777.000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5.619.000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31.037.000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121.000</w:t>
      </w:r>
    </w:p>
    <w:p w:rsidR="00000000" w:rsidRDefault="006F4B28">
      <w:pPr>
        <w:tabs>
          <w:tab w:val="left" w:pos="2437"/>
          <w:tab w:val="right" w:pos="6406"/>
        </w:tabs>
        <w:spacing w:after="56" w:line="217"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36.777.000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Uşak Üniversitesi 2009 yılı merkezî yönetim bütçesinin bölümleri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Uşak Üniversitesi 2007 yılı merkezî yönetim kesin hesabının bölümlerine geçilmesini oylarınıza sunuyorum: Kabul ede</w:t>
      </w:r>
      <w:r>
        <w:rPr>
          <w:rStyle w:val="Normal1"/>
          <w:color w:val="000000"/>
          <w:sz w:val="18"/>
        </w:rPr>
        <w:t>nler... Etmeyenler... Kabul edilmiştir.</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color w:val="000000"/>
          <w:sz w:val="18"/>
        </w:rPr>
        <w:t>b)</w:t>
      </w:r>
      <w:r>
        <w:rPr>
          <w:rStyle w:val="Normal1"/>
          <w:i/>
          <w:color w:val="000000"/>
          <w:sz w:val="18"/>
        </w:rPr>
        <w:t xml:space="preserve"> Uşak Üniversitesi 2007 Yılı Merkezî Yönetim Kesin Hesabı</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 (A) cetvelinin genel toplamlarını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14.375.235,00</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9.193.638,74</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5.181.596,26</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14.018.000,00</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13.415.819,19</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Uşak Üniversitesi 2007 yılı merkezî yönetim kesin hesabının bölümleri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Rize Üniversitesi 2009 yılı merkezî yönetim bütçesinin bölüml</w:t>
      </w:r>
      <w:r>
        <w:rPr>
          <w:rStyle w:val="Normal1"/>
          <w:color w:val="000000"/>
          <w:sz w:val="18"/>
        </w:rPr>
        <w:t>erine geçilmesini oylarınıza sunuyorum: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38.60 –RİZE ÜNİVERSİTESİ</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a) Rize Üniversitesi 2009 Yılı Merkezî Yönetim Bütçesi</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4.701.000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701.000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235.000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420.000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31.110.000</w:t>
      </w:r>
    </w:p>
    <w:p w:rsidR="00000000" w:rsidRDefault="006F4B28">
      <w:pPr>
        <w:tabs>
          <w:tab w:val="left" w:pos="2437"/>
          <w:tab w:val="right" w:pos="6406"/>
        </w:tabs>
        <w:spacing w:after="56" w:line="22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ab/>
        <w:t>GENEL TOPLAM</w:t>
      </w:r>
      <w:r>
        <w:rPr>
          <w:rStyle w:val="Normal1"/>
          <w:color w:val="000000"/>
          <w:sz w:val="18"/>
        </w:rPr>
        <w:tab/>
        <w:t>37.172.000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3.659.000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33.513.000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37.172.000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Rize Üniversitesi 2009 yılı merkezî yönetim bütçesinin bölümleri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Rize Üniversitesi 2007 yılı merkezî yönetim kesin hesabının bölümlerine geçilmesini oylarınıza sunuyorum: Kabul ede</w:t>
      </w:r>
      <w:r>
        <w:rPr>
          <w:rStyle w:val="Normal1"/>
          <w:color w:val="000000"/>
          <w:sz w:val="18"/>
        </w:rPr>
        <w:t>nler... Etmeyenler... Kabul edilmiştir.</w:t>
      </w:r>
    </w:p>
    <w:p w:rsidR="00000000" w:rsidRDefault="006F4B28">
      <w:pPr>
        <w:tabs>
          <w:tab w:val="left" w:pos="2437"/>
          <w:tab w:val="right" w:pos="6406"/>
        </w:tabs>
        <w:spacing w:after="56" w:line="223" w:lineRule="exact"/>
        <w:ind w:firstLine="340"/>
        <w:jc w:val="both"/>
        <w:rPr>
          <w:rStyle w:val="Normal1"/>
          <w:i/>
          <w:color w:val="000000"/>
          <w:sz w:val="18"/>
        </w:rPr>
      </w:pPr>
      <w:r>
        <w:rPr>
          <w:rStyle w:val="Normal1"/>
          <w:i/>
          <w:color w:val="000000"/>
          <w:sz w:val="18"/>
        </w:rPr>
        <w:t>b) Rize Üniversitesi 2007 Yılı Merkezî Yönetim Kesin Hesabı</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 (A) cetvelinin genel toplamlarını okutuyorum:</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13.460.600,00</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11.893.896,04</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1.566.703,96</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11.830.000,00</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12.416.143,57</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Rize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Namık Kemal Üniversitesi 2009 yılı merkezî yönetim bütçesini</w:t>
      </w:r>
      <w:r>
        <w:rPr>
          <w:rStyle w:val="Normal1"/>
          <w:color w:val="000000"/>
          <w:sz w:val="18"/>
        </w:rPr>
        <w:t>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38.61 –NAMIK KEMAL ÜNİVERSİTESİ</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a) Namık Kemal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3.976.900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36.000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499.100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1.121.500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429.100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42.739.400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48.802.000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4.367.000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44.331.000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43.000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BAŞKAN – Kabu</w:t>
      </w:r>
      <w:r>
        <w:rPr>
          <w:rStyle w:val="Normal1"/>
          <w:color w:val="000000"/>
          <w:sz w:val="18"/>
        </w:rPr>
        <w:t xml:space="preserve">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48.741.000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Namık Kemal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Namık Kemal Üniversitesi 2007 yılı merkezî yönetim kesin hesabının bölümlerine geçilmesini oylarınıza sunuyo</w:t>
      </w:r>
      <w:r>
        <w:rPr>
          <w:rStyle w:val="Normal1"/>
          <w:color w:val="000000"/>
          <w:sz w:val="18"/>
        </w:rPr>
        <w:t>rum: Kabul edenler... Etmeyenler... Kabul edilmiştir.</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b) Namık Kemal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21.079.853,00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16.614.073,96</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4.465.779,04</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19.837.111,00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21.386.540,14</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Namık Kemal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Erzincan Üniversitesi 2009 yılı merkezî yönetim bütçe</w:t>
      </w:r>
      <w:r>
        <w:rPr>
          <w:rStyle w:val="Normal1"/>
          <w:color w:val="000000"/>
          <w:sz w:val="18"/>
        </w:rPr>
        <w:t>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38.62 –ERZİNCAN ÜNİVERSİTESİ</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a) Erzincan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5.100.500</w:t>
      </w:r>
    </w:p>
    <w:p w:rsidR="00000000" w:rsidRDefault="006F4B28">
      <w:pPr>
        <w:tabs>
          <w:tab w:val="left" w:pos="2437"/>
          <w:tab w:val="right" w:pos="6406"/>
        </w:tabs>
        <w:spacing w:after="56" w:line="240" w:lineRule="exact"/>
        <w:ind w:firstLine="340"/>
        <w:jc w:val="both"/>
        <w:rPr>
          <w:rStyle w:val="Normal1"/>
          <w:color w:val="000000"/>
          <w:sz w:val="18"/>
        </w:rPr>
      </w:pP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435.000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137.000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29.904.600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35.589.100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2.267.100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33.292.000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30.000</w:t>
      </w:r>
    </w:p>
    <w:p w:rsidR="00000000" w:rsidRDefault="006F4B28">
      <w:pPr>
        <w:tabs>
          <w:tab w:val="left" w:pos="2437"/>
          <w:tab w:val="right" w:pos="6406"/>
        </w:tabs>
        <w:spacing w:after="56" w:line="225" w:lineRule="exact"/>
        <w:ind w:firstLine="340"/>
        <w:jc w:val="both"/>
        <w:rPr>
          <w:rStyle w:val="Normal1"/>
          <w:color w:val="000000"/>
          <w:sz w:val="18"/>
          <w:u w:val="single"/>
        </w:rPr>
      </w:pPr>
      <w:r>
        <w:rPr>
          <w:rStyle w:val="Normal1"/>
          <w:color w:val="000000"/>
          <w:sz w:val="18"/>
        </w:rPr>
        <w:t>BAŞKAN – Kab</w:t>
      </w:r>
      <w:r>
        <w:rPr>
          <w:rStyle w:val="Normal1"/>
          <w:color w:val="000000"/>
          <w:sz w:val="18"/>
        </w:rPr>
        <w:t xml:space="preserve">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35.589.100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Erzincan Üniversitesi 2009 yılı merkezî yönetim bütçesinin bölümleri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Erzincan Üniversitesi 2007 yılı merkezî yönetim kesin hesabının bölümlerine geçilmesini oylarınıza sunuyorum: Ka</w:t>
      </w:r>
      <w:r>
        <w:rPr>
          <w:rStyle w:val="Normal1"/>
          <w:color w:val="000000"/>
          <w:sz w:val="18"/>
        </w:rPr>
        <w:t>bul edenler... Etmeyenler... Kabul edilmiştir.</w:t>
      </w:r>
    </w:p>
    <w:p w:rsidR="00000000" w:rsidRDefault="006F4B28">
      <w:pPr>
        <w:tabs>
          <w:tab w:val="left" w:pos="2437"/>
          <w:tab w:val="right" w:pos="6406"/>
        </w:tabs>
        <w:spacing w:after="56" w:line="225" w:lineRule="exact"/>
        <w:ind w:firstLine="340"/>
        <w:jc w:val="both"/>
        <w:rPr>
          <w:rStyle w:val="Normal1"/>
          <w:i/>
          <w:color w:val="000000"/>
          <w:sz w:val="18"/>
        </w:rPr>
      </w:pPr>
      <w:r>
        <w:rPr>
          <w:rStyle w:val="Normal1"/>
          <w:i/>
          <w:color w:val="000000"/>
          <w:sz w:val="18"/>
        </w:rPr>
        <w:t>b) Erzincan Üniversitesi 2007 Yılı Merkezî Yönetim Kesin Hesabı</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 (A) cetvelinin genel toplamlarını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2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18.994.023,60</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16.220.240,90</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2.773.782,70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2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17.337.000,00</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18.401.372,61</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Erzincan Üniversitesi 2007 yılı merkezî yönetim kesin hesabının bölümleri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Aksaray Üniversitesi 2009 yılı merkezî yönetim bütçesinin</w:t>
      </w:r>
      <w:r>
        <w:rPr>
          <w:rStyle w:val="Normal1"/>
          <w:color w:val="000000"/>
          <w:sz w:val="18"/>
        </w:rPr>
        <w:t xml:space="preserve"> bölümlerine geçilmesini oylarınıza sunuyorum: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5" w:lineRule="exact"/>
        <w:ind w:firstLine="340"/>
        <w:jc w:val="both"/>
        <w:rPr>
          <w:rStyle w:val="Normal1"/>
          <w:i/>
          <w:color w:val="000000"/>
          <w:sz w:val="18"/>
        </w:rPr>
      </w:pPr>
      <w:r>
        <w:rPr>
          <w:rStyle w:val="Normal1"/>
          <w:i/>
          <w:color w:val="000000"/>
          <w:sz w:val="18"/>
        </w:rPr>
        <w:t>38.63 –AKSARAY ÜNİVERSİTESİ</w:t>
      </w:r>
    </w:p>
    <w:p w:rsidR="00000000" w:rsidRDefault="006F4B28">
      <w:pPr>
        <w:tabs>
          <w:tab w:val="left" w:pos="2437"/>
          <w:tab w:val="right" w:pos="6406"/>
        </w:tabs>
        <w:spacing w:after="56" w:line="225" w:lineRule="exact"/>
        <w:ind w:firstLine="340"/>
        <w:jc w:val="both"/>
        <w:rPr>
          <w:rStyle w:val="Normal1"/>
          <w:i/>
          <w:color w:val="000000"/>
          <w:sz w:val="18"/>
        </w:rPr>
      </w:pPr>
      <w:r>
        <w:rPr>
          <w:rStyle w:val="Normal1"/>
          <w:i/>
          <w:color w:val="000000"/>
          <w:sz w:val="18"/>
        </w:rPr>
        <w:t>a) Aksaray Üniversitesi 2009 Yılı Merkezî Yönetim Bütçesi</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2.794.500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23.000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550.000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163.000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29.893.500</w:t>
      </w:r>
    </w:p>
    <w:p w:rsidR="00000000" w:rsidRDefault="006F4B28">
      <w:pPr>
        <w:tabs>
          <w:tab w:val="left" w:pos="2437"/>
          <w:tab w:val="right" w:pos="6406"/>
        </w:tabs>
        <w:spacing w:after="56" w:line="221"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ab/>
        <w:t>GENEL TOPLAM</w:t>
      </w:r>
      <w:r>
        <w:rPr>
          <w:rStyle w:val="Normal1"/>
          <w:color w:val="000000"/>
          <w:sz w:val="18"/>
        </w:rPr>
        <w:tab/>
        <w:t>33.424.000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1.095.000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32.321.000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Kabul edenler... Etmeyenler... Kabul e</w:t>
      </w:r>
      <w:r>
        <w:rPr>
          <w:rStyle w:val="Normal1"/>
          <w:color w:val="000000"/>
          <w:sz w:val="18"/>
        </w:rPr>
        <w:t>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8.000</w:t>
      </w:r>
    </w:p>
    <w:p w:rsidR="00000000" w:rsidRDefault="006F4B28">
      <w:pPr>
        <w:tabs>
          <w:tab w:val="left" w:pos="2437"/>
          <w:tab w:val="right" w:pos="6406"/>
        </w:tabs>
        <w:spacing w:after="56" w:line="221"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ab/>
        <w:t>TOPLAM</w:t>
      </w:r>
      <w:r>
        <w:rPr>
          <w:rStyle w:val="Normal1"/>
          <w:color w:val="000000"/>
          <w:sz w:val="18"/>
        </w:rPr>
        <w:tab/>
        <w:t>33.424.000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Aksaray Üniversitesi 2009 yılı merkezî yönetim bütçesinin bölümleri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Aksaray Üniversitesi 2007 yılı merkezî yönetim kesin hesabının bölümlerine geçilmesini oylarınıza sunuyorum: Kab</w:t>
      </w:r>
      <w:r>
        <w:rPr>
          <w:rStyle w:val="Normal1"/>
          <w:color w:val="000000"/>
          <w:sz w:val="18"/>
        </w:rPr>
        <w:t>ul edenler... Etmeyenler... Kabul edilmiştir.</w:t>
      </w:r>
    </w:p>
    <w:p w:rsidR="00000000" w:rsidRDefault="006F4B28">
      <w:pPr>
        <w:tabs>
          <w:tab w:val="left" w:pos="2437"/>
          <w:tab w:val="right" w:pos="6406"/>
        </w:tabs>
        <w:spacing w:after="56" w:line="221" w:lineRule="exact"/>
        <w:ind w:firstLine="340"/>
        <w:jc w:val="both"/>
        <w:rPr>
          <w:rStyle w:val="Normal1"/>
          <w:i/>
          <w:color w:val="000000"/>
          <w:sz w:val="18"/>
        </w:rPr>
      </w:pPr>
      <w:r>
        <w:rPr>
          <w:rStyle w:val="Normal1"/>
          <w:i/>
          <w:color w:val="000000"/>
          <w:sz w:val="18"/>
        </w:rPr>
        <w:t>b) Aksaray Üniversitesi 2007 Yılı Merkezî Yönetim Kesin Hesabı</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(A) cetvelinin genel toplamlarını okutuyorum:</w:t>
      </w:r>
    </w:p>
    <w:p w:rsidR="00000000" w:rsidRDefault="006F4B28">
      <w:pPr>
        <w:tabs>
          <w:tab w:val="left" w:pos="2437"/>
          <w:tab w:val="right" w:pos="6406"/>
        </w:tabs>
        <w:spacing w:after="56" w:line="221"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21"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11.404.714,65</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9.707.140,95</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1.697.573,70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21"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10.825.000,00</w:t>
      </w:r>
    </w:p>
    <w:p w:rsidR="00000000" w:rsidRDefault="006F4B28">
      <w:pPr>
        <w:tabs>
          <w:tab w:val="center" w:pos="2834"/>
          <w:tab w:val="right" w:pos="4251"/>
          <w:tab w:val="right" w:pos="640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r>
      <w:r>
        <w:rPr>
          <w:rStyle w:val="Normal1"/>
          <w:color w:val="000000"/>
          <w:sz w:val="18"/>
        </w:rPr>
        <w:tab/>
        <w:t>10.539.083,73</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Aksaray Üniversitesi 2007 yılı merkezî yönetim kesin hesabının bölümleri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Giresun Üniversitesi 2009  yılı merkezî yönetim  bütçesin</w:t>
      </w:r>
      <w:r>
        <w:rPr>
          <w:rStyle w:val="Normal1"/>
          <w:color w:val="000000"/>
          <w:sz w:val="18"/>
        </w:rPr>
        <w:t>in bölümlerine geçilmesini oylarınıza sunuyorum: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38.64 –GİRESUN ÜNİVERSİTESİ</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a) Giresun Üniversitesi 2009 Yılı Merkezî Yönetim Bütçesi</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3.591.000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704.000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3.065.000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392.000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29.272.000</w:t>
      </w:r>
    </w:p>
    <w:p w:rsidR="00000000" w:rsidRDefault="006F4B28">
      <w:pPr>
        <w:tabs>
          <w:tab w:val="left" w:pos="2437"/>
          <w:tab w:val="right" w:pos="6406"/>
        </w:tabs>
        <w:spacing w:after="56" w:line="21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b/>
        <w:t>GENEL TOPLAM</w:t>
      </w:r>
      <w:r>
        <w:rPr>
          <w:rStyle w:val="Normal1"/>
          <w:color w:val="000000"/>
          <w:sz w:val="18"/>
        </w:rPr>
        <w:tab/>
        <w:t>37.024.000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3.190.000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33.834.000</w:t>
      </w:r>
    </w:p>
    <w:p w:rsidR="00000000" w:rsidRDefault="006F4B28">
      <w:pPr>
        <w:tabs>
          <w:tab w:val="left" w:pos="2437"/>
          <w:tab w:val="right" w:pos="6406"/>
        </w:tabs>
        <w:spacing w:after="56" w:line="21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37.024.000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Giresun Üniversitesi 2009  yılı merkezî yönetim  bütçesinin bölümleri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Giresun Üniversitesi 2007 yılı merkezî yönetim kesin hesabının bölümlerine geçilmesini oylarınıza sunuyorum: Ka</w:t>
      </w:r>
      <w:r>
        <w:rPr>
          <w:rStyle w:val="Normal1"/>
          <w:color w:val="000000"/>
          <w:sz w:val="18"/>
        </w:rPr>
        <w:t>bul edenler... Etmeyenler... Kabul edilmiştir.</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b)Giresun Üniversitesi 2007 Yılı Merkezî Yönetim Kesin Hesabı</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13.089.800,00</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10.478.156,12</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2.611.643,88</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2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12.503.000,00</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13.037.135,55</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Giresun Üniversitesi 2007 yılı merkezî yönetim kesin hesabının bölümleri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 xml:space="preserve">Hitit Üniversitesi 2009  yılı merkezî yönetim  bütçesinin </w:t>
      </w:r>
      <w:r>
        <w:rPr>
          <w:rStyle w:val="Normal1"/>
          <w:color w:val="000000"/>
          <w:sz w:val="18"/>
        </w:rPr>
        <w:t>bölümlerine geçilmesini oylarınıza sunuyorum: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3" w:lineRule="exact"/>
        <w:ind w:firstLine="340"/>
        <w:jc w:val="both"/>
        <w:rPr>
          <w:rStyle w:val="Normal1"/>
          <w:i/>
          <w:color w:val="000000"/>
          <w:sz w:val="18"/>
        </w:rPr>
      </w:pPr>
      <w:r>
        <w:rPr>
          <w:rStyle w:val="Normal1"/>
          <w:i/>
          <w:color w:val="000000"/>
          <w:sz w:val="18"/>
        </w:rPr>
        <w:t>38.65 –HİTİT ÜNİVERSİTESİ</w:t>
      </w:r>
    </w:p>
    <w:p w:rsidR="00000000" w:rsidRDefault="006F4B28">
      <w:pPr>
        <w:tabs>
          <w:tab w:val="left" w:pos="2437"/>
          <w:tab w:val="right" w:pos="6406"/>
        </w:tabs>
        <w:spacing w:after="56" w:line="223" w:lineRule="exact"/>
        <w:ind w:firstLine="340"/>
        <w:jc w:val="both"/>
        <w:rPr>
          <w:rStyle w:val="Normal1"/>
          <w:i/>
          <w:color w:val="000000"/>
          <w:sz w:val="18"/>
        </w:rPr>
      </w:pPr>
      <w:r>
        <w:rPr>
          <w:rStyle w:val="Normal1"/>
          <w:i/>
          <w:color w:val="000000"/>
          <w:sz w:val="18"/>
        </w:rPr>
        <w:t>a) Hitit Üniversitesi 2009 Yılı Merkezî Yönetim Bütçesi</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2.467.350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37.200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515.050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353.300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27.610.100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ab/>
        <w:t>GENEL TOPLAM</w:t>
      </w:r>
      <w:r>
        <w:rPr>
          <w:rStyle w:val="Normal1"/>
          <w:color w:val="000000"/>
          <w:sz w:val="18"/>
        </w:rPr>
        <w:tab/>
        <w:t>30.983.000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1.740.100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29.018.900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24.000</w:t>
      </w:r>
    </w:p>
    <w:p w:rsidR="00000000" w:rsidRDefault="006F4B28">
      <w:pPr>
        <w:tabs>
          <w:tab w:val="left" w:pos="2437"/>
          <w:tab w:val="right" w:pos="6406"/>
        </w:tabs>
        <w:spacing w:after="56" w:line="223" w:lineRule="exact"/>
        <w:ind w:firstLine="340"/>
        <w:jc w:val="both"/>
        <w:rPr>
          <w:rStyle w:val="Normal1"/>
          <w:color w:val="000000"/>
          <w:sz w:val="18"/>
          <w:u w:val="single"/>
        </w:rPr>
      </w:pPr>
      <w:r>
        <w:rPr>
          <w:rStyle w:val="Normal1"/>
          <w:color w:val="000000"/>
          <w:sz w:val="18"/>
        </w:rPr>
        <w:t>BAŞKAN– Kabul e</w:t>
      </w:r>
      <w:r>
        <w:rPr>
          <w:rStyle w:val="Normal1"/>
          <w:color w:val="000000"/>
          <w:sz w:val="18"/>
        </w:rPr>
        <w:t xml:space="preserve">denler... Etmeyenler... Kabul edilmiştir.                    </w:t>
      </w:r>
      <w:r>
        <w:rPr>
          <w:rStyle w:val="Normal1"/>
          <w:color w:val="000000"/>
          <w:sz w:val="18"/>
          <w:u w:val="single"/>
        </w:rPr>
        <w:t xml:space="preserve">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30.783.000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Hitit Üniversitesi 2009  yılı merkezî yönetim  bütçesinin bölümleri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 xml:space="preserve">Hitit Üniversitesi 2007 yılı merkezî yönetim kesin hesabının bölümlerine geçilmesini oylarınıza sunuyorum: Kabul </w:t>
      </w:r>
      <w:r>
        <w:rPr>
          <w:rStyle w:val="Normal1"/>
          <w:color w:val="000000"/>
          <w:sz w:val="18"/>
        </w:rPr>
        <w:t>edenler... Etmeyenler... Kabul edilmiştir.</w:t>
      </w:r>
    </w:p>
    <w:p w:rsidR="00000000" w:rsidRDefault="006F4B28">
      <w:pPr>
        <w:tabs>
          <w:tab w:val="left" w:pos="2437"/>
          <w:tab w:val="right" w:pos="6406"/>
        </w:tabs>
        <w:spacing w:after="56" w:line="225" w:lineRule="exact"/>
        <w:ind w:firstLine="340"/>
        <w:jc w:val="both"/>
        <w:rPr>
          <w:rStyle w:val="Normal1"/>
          <w:i/>
          <w:color w:val="000000"/>
          <w:sz w:val="18"/>
        </w:rPr>
      </w:pPr>
      <w:r>
        <w:rPr>
          <w:rStyle w:val="Normal1"/>
          <w:i/>
          <w:color w:val="000000"/>
          <w:sz w:val="18"/>
        </w:rPr>
        <w:t>b) Hitit Üniversitesi 2007 Yılı Merkezî Yönetim Kesin Hesabı</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14.312.483,00</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11.192.311,67</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3.120.171,33</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-Bütçe Tahmini</w:t>
      </w:r>
      <w:r>
        <w:rPr>
          <w:rStyle w:val="Normal1"/>
          <w:color w:val="000000"/>
          <w:sz w:val="18"/>
        </w:rPr>
        <w:tab/>
        <w:t>:</w:t>
      </w:r>
      <w:r>
        <w:rPr>
          <w:rStyle w:val="Normal1"/>
          <w:color w:val="000000"/>
          <w:sz w:val="18"/>
        </w:rPr>
        <w:tab/>
        <w:t>13.351.000,00</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13.041.277,80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Hitit Üniversitesi 2007 yılı merkezî yönetim kesin hesabının bölümleri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Bozok Üniversitesi 2009  yılı merkezî yönetim  bütçesinin bö</w:t>
      </w:r>
      <w:r>
        <w:rPr>
          <w:rStyle w:val="Normal1"/>
          <w:color w:val="000000"/>
          <w:sz w:val="18"/>
        </w:rPr>
        <w:t>lümlerine geçilmesini oylarınıza sunuyorum: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5" w:lineRule="exact"/>
        <w:ind w:firstLine="340"/>
        <w:jc w:val="both"/>
        <w:rPr>
          <w:rStyle w:val="Normal1"/>
          <w:i/>
          <w:color w:val="000000"/>
          <w:sz w:val="18"/>
        </w:rPr>
      </w:pPr>
      <w:r>
        <w:rPr>
          <w:rStyle w:val="Normal1"/>
          <w:i/>
          <w:color w:val="000000"/>
          <w:sz w:val="18"/>
        </w:rPr>
        <w:t>38.66 –BOZOK ÜNİVERSİTESİ</w:t>
      </w:r>
    </w:p>
    <w:p w:rsidR="00000000" w:rsidRDefault="006F4B28">
      <w:pPr>
        <w:tabs>
          <w:tab w:val="left" w:pos="2437"/>
          <w:tab w:val="right" w:pos="6406"/>
        </w:tabs>
        <w:spacing w:after="56" w:line="225" w:lineRule="exact"/>
        <w:ind w:firstLine="340"/>
        <w:jc w:val="both"/>
        <w:rPr>
          <w:rStyle w:val="Normal1"/>
          <w:i/>
          <w:color w:val="000000"/>
          <w:sz w:val="18"/>
        </w:rPr>
      </w:pPr>
      <w:r>
        <w:rPr>
          <w:rStyle w:val="Normal1"/>
          <w:i/>
          <w:color w:val="000000"/>
          <w:sz w:val="18"/>
        </w:rPr>
        <w:t>a) Bozok Üniversitesi 2009 Yılı Merkezî Yönetim Bütçesi</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4.835.100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86.100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578.000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3.179.900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287.500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27.160.400</w:t>
      </w:r>
    </w:p>
    <w:p w:rsidR="00000000" w:rsidRDefault="006F4B28">
      <w:pPr>
        <w:tabs>
          <w:tab w:val="left" w:pos="2437"/>
          <w:tab w:val="right" w:pos="6406"/>
        </w:tabs>
        <w:spacing w:after="56" w:line="225"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ab/>
        <w:t>GENEL TOPLAM</w:t>
      </w:r>
      <w:r>
        <w:rPr>
          <w:rStyle w:val="Normal1"/>
          <w:color w:val="000000"/>
          <w:sz w:val="18"/>
        </w:rPr>
        <w:tab/>
        <w:t>36.127.000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2.215.000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33.901.000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36.127.000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Bozok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Bozok Üniversitesi 2007 yılı merkezî yönetim kesin hesabının bölümlerine geçilmesini oylarınıza sunuyorum: Kabul </w:t>
      </w:r>
      <w:r>
        <w:rPr>
          <w:rStyle w:val="Normal1"/>
          <w:color w:val="000000"/>
          <w:sz w:val="18"/>
        </w:rPr>
        <w:t>edenler... Etmeyenler... Kabul edilmiştir.</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b) Bozok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10.654.700,00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8.559.604,67</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-Ödenek Dışı Harcama</w:t>
      </w:r>
      <w:r>
        <w:rPr>
          <w:rStyle w:val="Normal1"/>
          <w:color w:val="000000"/>
          <w:sz w:val="18"/>
        </w:rPr>
        <w:tab/>
        <w:t>:</w:t>
      </w:r>
      <w:r>
        <w:rPr>
          <w:rStyle w:val="Normal1"/>
          <w:color w:val="000000"/>
          <w:sz w:val="18"/>
        </w:rPr>
        <w:tab/>
        <w:t>619.531.33</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2.714.626,66</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9.980.000,00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r>
      <w:r>
        <w:rPr>
          <w:rStyle w:val="Normal1"/>
          <w:color w:val="000000"/>
          <w:sz w:val="18"/>
        </w:rPr>
        <w:tab/>
        <w:t>10.775.826,87</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Bozok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Adıyaman Üniversitesi 2009  yılı merkezî yönetim  bütçesinin </w:t>
      </w:r>
      <w:r>
        <w:rPr>
          <w:rStyle w:val="Normal1"/>
          <w:color w:val="000000"/>
          <w:sz w:val="18"/>
        </w:rPr>
        <w:t>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3" w:lineRule="exact"/>
        <w:ind w:firstLine="340"/>
        <w:jc w:val="both"/>
        <w:rPr>
          <w:rStyle w:val="Normal1"/>
          <w:i/>
          <w:color w:val="000000"/>
          <w:sz w:val="18"/>
        </w:rPr>
      </w:pPr>
      <w:r>
        <w:rPr>
          <w:rStyle w:val="Normal1"/>
          <w:i/>
          <w:color w:val="000000"/>
          <w:sz w:val="18"/>
        </w:rPr>
        <w:t>38.67 –ADIYAMAN ÜNİVERSİTESİ</w:t>
      </w:r>
    </w:p>
    <w:p w:rsidR="00000000" w:rsidRDefault="006F4B28">
      <w:pPr>
        <w:tabs>
          <w:tab w:val="left" w:pos="2437"/>
          <w:tab w:val="right" w:pos="6406"/>
        </w:tabs>
        <w:spacing w:after="56" w:line="223" w:lineRule="exact"/>
        <w:ind w:firstLine="340"/>
        <w:jc w:val="both"/>
        <w:rPr>
          <w:rStyle w:val="Normal1"/>
          <w:i/>
          <w:color w:val="000000"/>
          <w:sz w:val="18"/>
        </w:rPr>
      </w:pPr>
      <w:r>
        <w:rPr>
          <w:rStyle w:val="Normal1"/>
          <w:i/>
          <w:color w:val="000000"/>
          <w:sz w:val="18"/>
        </w:rPr>
        <w:t>a) Adıyaman Üniversitesi 2009 Yılı Merkezî Yönetim Bütçesi</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3.815.500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82.000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720.000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1.265.500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29.329.000</w:t>
      </w:r>
    </w:p>
    <w:p w:rsidR="00000000" w:rsidRDefault="006F4B28">
      <w:pPr>
        <w:tabs>
          <w:tab w:val="left" w:pos="2437"/>
          <w:tab w:val="right" w:pos="6406"/>
        </w:tabs>
        <w:spacing w:after="56" w:line="22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ab/>
        <w:t>GENEL TOPLAM</w:t>
      </w:r>
      <w:r>
        <w:rPr>
          <w:rStyle w:val="Normal1"/>
          <w:color w:val="000000"/>
          <w:sz w:val="18"/>
        </w:rPr>
        <w:tab/>
        <w:t>35.212.000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2.185.000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33.025.000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2.000</w:t>
      </w:r>
    </w:p>
    <w:p w:rsidR="00000000" w:rsidRDefault="006F4B28">
      <w:pPr>
        <w:tabs>
          <w:tab w:val="left" w:pos="2437"/>
          <w:tab w:val="right" w:pos="6406"/>
        </w:tabs>
        <w:spacing w:after="56" w:line="223"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35.212.000</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Adıyaman Üniversitesi 2009  yılı merkezî yönetim  bütçesinin bölümleri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 xml:space="preserve">Adıyaman Üniversitesi 2007 yılı merkezî yönetim kesin hesabının bölümlerine geçilmesini oylarınıza sunuyorum: </w:t>
      </w:r>
      <w:r>
        <w:rPr>
          <w:rStyle w:val="Normal1"/>
          <w:color w:val="000000"/>
          <w:sz w:val="18"/>
        </w:rPr>
        <w:t>Kabul edenler... Etmeyenler... Kabul edilmiştir.</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i/>
          <w:color w:val="000000"/>
          <w:sz w:val="18"/>
        </w:rPr>
        <w:t>b) Adıyaman Üniversitesi 2007 Yılı Merkezî Yönetim Kesin Hesabı</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23"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(YTL)</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9.752.250,00</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8.517.398,07</w:t>
      </w:r>
    </w:p>
    <w:p w:rsidR="00000000" w:rsidRDefault="006F4B28">
      <w:pPr>
        <w:tabs>
          <w:tab w:val="center" w:pos="2834"/>
          <w:tab w:val="right" w:pos="4251"/>
          <w:tab w:val="right" w:pos="6406"/>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1.234.851,93</w:t>
      </w:r>
    </w:p>
    <w:p w:rsidR="00000000" w:rsidRDefault="006F4B28">
      <w:pPr>
        <w:tabs>
          <w:tab w:val="left" w:pos="2437"/>
          <w:tab w:val="right" w:pos="6406"/>
        </w:tabs>
        <w:spacing w:after="56" w:line="22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-Bütçe Tahmini</w:t>
      </w:r>
      <w:r>
        <w:rPr>
          <w:rStyle w:val="Normal1"/>
          <w:color w:val="000000"/>
          <w:sz w:val="18"/>
        </w:rPr>
        <w:tab/>
        <w:t>:</w:t>
      </w:r>
      <w:r>
        <w:rPr>
          <w:rStyle w:val="Normal1"/>
          <w:color w:val="000000"/>
          <w:sz w:val="18"/>
        </w:rPr>
        <w:tab/>
        <w:t>8.055.000,00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8.665.160,04</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Adıyaman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Ordu Üniversitesi 2009  yılı merkezî yönetim  bütçesinin b</w:t>
      </w:r>
      <w:r>
        <w:rPr>
          <w:rStyle w:val="Normal1"/>
          <w:color w:val="000000"/>
          <w:sz w:val="18"/>
        </w:rPr>
        <w:t>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38.68 –ORDU ÜNİVERSİTESİ</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a) Ordu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1.608.700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18.100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965.500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324.700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27.840.500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30.757.500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2.683.500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28.074.000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30.757.500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Ordu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Ordu Üniversitesi 2007 yılı merkezî yönetim kesin hesabının bölümlerine geçilmesini oylarınıza sunuyorum: Kabul ed</w:t>
      </w:r>
      <w:r>
        <w:rPr>
          <w:rStyle w:val="Normal1"/>
          <w:color w:val="000000"/>
          <w:sz w:val="18"/>
        </w:rPr>
        <w:t>enler... Etmeyenler... Kabul edilmiştir.</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b) Ordu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10.822.155,00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7.760.451,28</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3.061.703,72</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9.938.000,00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10.464.226,26</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Ordu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Amasya Üniversitesi 2009 yılı merkezî yönetim bütçesinin bölü</w:t>
      </w:r>
      <w:r>
        <w:rPr>
          <w:rStyle w:val="Normal1"/>
          <w:color w:val="000000"/>
          <w:sz w:val="18"/>
        </w:rPr>
        <w:t>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38.69 –AMASYA ÜNİVERSİTESİ</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i/>
          <w:color w:val="000000"/>
          <w:sz w:val="18"/>
        </w:rPr>
        <w:t>a) Amasya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1.760.350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30.500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1.047.100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303.200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26.798.350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29.939.500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3.144.150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26.792.500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2.850</w:t>
      </w:r>
    </w:p>
    <w:p w:rsidR="00000000" w:rsidRDefault="006F4B28">
      <w:pPr>
        <w:tabs>
          <w:tab w:val="left" w:pos="2437"/>
          <w:tab w:val="right" w:pos="6406"/>
        </w:tabs>
        <w:spacing w:after="56" w:line="21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29.939.500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Amasya Üniversitesi 2009  yılı merkezî yönetim  bütçesinin bölümleri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Amasya Üniversitesi 2007 yılı merkezî yönetim kesin hesabının bölümlerine geçilmesini oylarınıza sunuyorum: Kabu</w:t>
      </w:r>
      <w:r>
        <w:rPr>
          <w:rStyle w:val="Normal1"/>
          <w:color w:val="000000"/>
          <w:sz w:val="18"/>
        </w:rPr>
        <w:t>l edenler... Etmeyenler... Kabul edilmiştir.</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b) Amasya Üniversitesi 2007 Yılı Merkezî Yönetim Kesin Hesabı</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13.903.206,62</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10.118.309,56</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3.784.897,06</w:t>
      </w:r>
    </w:p>
    <w:p w:rsidR="00000000" w:rsidRDefault="006F4B28">
      <w:pPr>
        <w:tabs>
          <w:tab w:val="left" w:pos="2437"/>
          <w:tab w:val="right" w:pos="6406"/>
        </w:tabs>
        <w:spacing w:after="56" w:line="217" w:lineRule="exact"/>
        <w:ind w:firstLine="340"/>
        <w:jc w:val="both"/>
        <w:rPr>
          <w:rStyle w:val="Normal1"/>
          <w:color w:val="000000"/>
          <w:sz w:val="18"/>
        </w:rPr>
      </w:pP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1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12.406.000,00</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12.055.608,35</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Amasya Üniversitesi 2007 yılı merkezî yönetim kesin hesabının bölümleri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Karamanoğlu Mehmet Bey Üniversitesi 2009 yılı merkezî yönet</w:t>
      </w:r>
      <w:r>
        <w:rPr>
          <w:rStyle w:val="Normal1"/>
          <w:color w:val="000000"/>
          <w:sz w:val="18"/>
        </w:rPr>
        <w:t>im bütçesinin bölümlerine geçilmesini oylarınıza sunuyorum: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38.70–KARAMANOĞLU MEHMETBEY ÜNİVERSİTESİ</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a) Karamanoğlu Mehmetbey Üniversitesi 2009 Yılı Merkezî Yönetim Bütçesi</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2.404.100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40.300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695.300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490.700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13.701.800</w:t>
      </w:r>
    </w:p>
    <w:p w:rsidR="00000000" w:rsidRDefault="006F4B28">
      <w:pPr>
        <w:tabs>
          <w:tab w:val="left" w:pos="2437"/>
          <w:tab w:val="right" w:pos="6406"/>
        </w:tabs>
        <w:spacing w:after="56" w:line="225"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ab/>
        <w:t>GENEL TOPLAM</w:t>
      </w:r>
      <w:r>
        <w:rPr>
          <w:rStyle w:val="Normal1"/>
          <w:color w:val="000000"/>
          <w:sz w:val="18"/>
        </w:rPr>
        <w:tab/>
        <w:t>17.332.200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1.264.300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16.059.000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8.900</w:t>
      </w:r>
    </w:p>
    <w:p w:rsidR="00000000" w:rsidRDefault="006F4B28">
      <w:pPr>
        <w:tabs>
          <w:tab w:val="left" w:pos="2437"/>
          <w:tab w:val="right" w:pos="6406"/>
        </w:tabs>
        <w:spacing w:after="56" w:line="225"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17.332.200</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Karamanoğlu Mehmetbey Üniversitesi 2009 yılı merkezî yönetim bütçesinin bölümleri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Karamanoğlu Mehmetbey Üniversitesi 2007 yılı merkezî yönetim kesin hesabının bölümlerine geçilmesin</w:t>
      </w:r>
      <w:r>
        <w:rPr>
          <w:rStyle w:val="Normal1"/>
          <w:color w:val="000000"/>
          <w:sz w:val="18"/>
        </w:rPr>
        <w:t>i oylarınıza sunuyorum: Kabul edenler... Etmeyenler... Kabul edilmiştir.</w:t>
      </w:r>
    </w:p>
    <w:p w:rsidR="00000000" w:rsidRDefault="006F4B28">
      <w:pPr>
        <w:tabs>
          <w:tab w:val="left" w:pos="2437"/>
          <w:tab w:val="right" w:pos="6406"/>
        </w:tabs>
        <w:spacing w:after="56" w:line="225" w:lineRule="exact"/>
        <w:ind w:firstLine="340"/>
        <w:jc w:val="both"/>
        <w:rPr>
          <w:rStyle w:val="Normal1"/>
          <w:i/>
          <w:color w:val="000000"/>
          <w:sz w:val="18"/>
        </w:rPr>
      </w:pPr>
      <w:r>
        <w:rPr>
          <w:rStyle w:val="Normal1"/>
          <w:i/>
          <w:color w:val="000000"/>
          <w:sz w:val="18"/>
        </w:rPr>
        <w:t>b) Karamanoğlu Mehmetbey Üniversitesi  2007 Yılı Merkezî Yönetim Kesin Hesabı</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2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1.041.542,95</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382.931,37</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658.611.58</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25"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2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1.088.108,03</w:t>
      </w:r>
    </w:p>
    <w:p w:rsidR="00000000" w:rsidRDefault="006F4B28">
      <w:pPr>
        <w:tabs>
          <w:tab w:val="left" w:pos="2437"/>
          <w:tab w:val="right" w:pos="6406"/>
        </w:tabs>
        <w:spacing w:after="56" w:line="225"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Karamanoğlu Mehmetbey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Ağrı İbrahim Çeçen Üniversitesi 2009 yılı mer</w:t>
      </w:r>
      <w:r>
        <w:rPr>
          <w:rStyle w:val="Normal1"/>
          <w:color w:val="000000"/>
          <w:sz w:val="18"/>
        </w:rPr>
        <w:t>kezî yönetim bütçesinin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38.71–AĞRI İBRAHİM ÇEÇEN ÜNİVERSİTESİ</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a)  Ağrı İbraim Çeçen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3.809.900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304.000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294.500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12.954.500</w:t>
      </w:r>
    </w:p>
    <w:p w:rsidR="00000000" w:rsidRDefault="006F4B28">
      <w:pPr>
        <w:tabs>
          <w:tab w:val="left" w:pos="2437"/>
          <w:tab w:val="right" w:pos="6406"/>
        </w:tabs>
        <w:spacing w:after="56" w:line="24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17.363.000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1.263.000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16.050.000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17.363.000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Ağrı İbrahim Çeçen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Sinop Üniversitesi 2009  yılı merkezî yönetim  bütçesinin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38.72– SİNOP  ÜNİVERSİTESİ</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a)  Sinop Üniversitesi 2009 Yılı Merkezî Yönetim Bütçesi</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1.568.700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11.800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642.350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346.200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17.493.050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GENEL TOPLAM</w:t>
      </w:r>
      <w:r>
        <w:rPr>
          <w:rStyle w:val="Normal1"/>
          <w:color w:val="000000"/>
          <w:sz w:val="18"/>
        </w:rPr>
        <w:tab/>
        <w:t>20.062.100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1.015.100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19.047.000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20.062.100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Sinop Üniversitesi 2009  yılı merkezî yönetim  bütçesinin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 xml:space="preserve">Sinop Üniversitesi 2007 yılı merkezî yönetim kesin hesabının bölümlerine geçilmesini oylarınıza sunuyorum: Kabul </w:t>
      </w:r>
      <w:r>
        <w:rPr>
          <w:rStyle w:val="Normal1"/>
          <w:color w:val="000000"/>
          <w:sz w:val="18"/>
        </w:rPr>
        <w:t>edenler... Etmeyenler... Kabul edilmiştir.</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b) Sinop Üniversitesi 2007 Yılı Merkezî Yönetim Kesin Hesabı</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center" w:pos="2834"/>
          <w:tab w:val="right" w:pos="4251"/>
          <w:tab w:val="right" w:pos="6406"/>
        </w:tabs>
        <w:spacing w:after="56" w:line="231"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1.772.004,00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1.219.501,50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531.894,50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20.608,00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1.398.940,07</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Sinop Üniversitesi 2007 yılı merkezî yönetim kesin hesabının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Siirt Üniversitesi 2009  yılı merkezî yönetim  bütçesinin b</w:t>
      </w:r>
      <w:r>
        <w:rPr>
          <w:rStyle w:val="Normal1"/>
          <w:color w:val="000000"/>
          <w:sz w:val="18"/>
        </w:rPr>
        <w:t>ölümlerine geçilmesini oylarınıza sunuyorum: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38.73– SİİRT ÜNİVERSİTESİ</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a) Siirt Üniversitesi 2009 Yılı Merkezî Yönetim Bütçesi</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3.486.000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77.000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111.000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11.529.000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GENEL TOPLAM</w:t>
      </w:r>
      <w:r>
        <w:rPr>
          <w:rStyle w:val="Normal1"/>
          <w:color w:val="000000"/>
          <w:sz w:val="18"/>
        </w:rPr>
        <w:tab/>
        <w:t>15.203.000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1.208.000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13.935.000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60.000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15.203.000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Siirt Üniversitesi 2009  yılı merkezî yönetim  bütçesinin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 xml:space="preserve">Nevşehir Üniversitesi 2009  yılı merkezî yönetim  bütçesinin bölümlerine geçilmesini oylarınıza sunuyorum: Kabul </w:t>
      </w:r>
      <w:r>
        <w:rPr>
          <w:rStyle w:val="Normal1"/>
          <w:color w:val="000000"/>
          <w:sz w:val="18"/>
        </w:rPr>
        <w:t>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38.74–NEVŞEHİR  ÜNİVERSİTESİ</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a)  Nevşehir Üniversitesi 2009 Yılı Merkezî Yönetim Bütçesi</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2.491.000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365.000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424.000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15.469.000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GENEL TOPLAM</w:t>
      </w:r>
      <w:r>
        <w:rPr>
          <w:rStyle w:val="Normal1"/>
          <w:color w:val="000000"/>
          <w:sz w:val="18"/>
        </w:rPr>
        <w:tab/>
        <w:t>18.749.000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1.856.000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16.870.000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23.000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18.749.000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Nevşehir Üniversitesi 2009  yılı merkezî yönetim  bütçesinin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 xml:space="preserve">Nevşehir Üniversitesi 2007 yılı merkezî yönetim kesin hesabının bölümlerine geçilmesini oylarınıza sunuyorum: </w:t>
      </w:r>
      <w:r>
        <w:rPr>
          <w:rStyle w:val="Normal1"/>
          <w:color w:val="000000"/>
          <w:sz w:val="18"/>
        </w:rPr>
        <w:t>Kabul edenler... Etmeyenler... Kabul edilmiştir.</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b) Nevşehir Üniversitesi 2007 Yılı Merkezî Yönetim Kesin Hesabı</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2.017.610,00</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1.138.133,94</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879.476,06</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31"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1.965.031,84</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Nevşehir Üniversitesi 2007 yılı merkezî yönetim kesin hesabının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Karabük Üniversitesi 2009  yılı merkezî yönetim  bütçesini</w:t>
      </w:r>
      <w:r>
        <w:rPr>
          <w:rStyle w:val="Normal1"/>
          <w:color w:val="000000"/>
          <w:sz w:val="18"/>
        </w:rPr>
        <w:t>n bölümlerine geçilmesini oylarınıza sunuyorum: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38.75– KARABÜK ÜNİVERSİTESİ</w:t>
      </w:r>
    </w:p>
    <w:p w:rsidR="00000000" w:rsidRDefault="006F4B28">
      <w:pPr>
        <w:tabs>
          <w:tab w:val="left" w:pos="2437"/>
          <w:tab w:val="right" w:pos="6406"/>
        </w:tabs>
        <w:spacing w:after="56" w:line="231" w:lineRule="exact"/>
        <w:ind w:firstLine="340"/>
        <w:jc w:val="both"/>
        <w:rPr>
          <w:rStyle w:val="Normal1"/>
          <w:i/>
          <w:color w:val="000000"/>
          <w:sz w:val="18"/>
        </w:rPr>
      </w:pPr>
      <w:r>
        <w:rPr>
          <w:rStyle w:val="Normal1"/>
          <w:i/>
          <w:color w:val="000000"/>
          <w:sz w:val="18"/>
        </w:rPr>
        <w:t>a) Karabük  Üniversitesi 2009 Yılı Merkezî Yönetim Bütçesi</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2.752.900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7.400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1.396.400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102.500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21.494.800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GENEL TOPLAM</w:t>
      </w:r>
      <w:r>
        <w:rPr>
          <w:rStyle w:val="Normal1"/>
          <w:color w:val="000000"/>
          <w:sz w:val="18"/>
        </w:rPr>
        <w:tab/>
        <w:t>25.754.000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3.462.000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22.292.000</w:t>
      </w:r>
    </w:p>
    <w:p w:rsidR="00000000" w:rsidRDefault="006F4B28">
      <w:pPr>
        <w:tabs>
          <w:tab w:val="left" w:pos="2437"/>
          <w:tab w:val="right" w:pos="6406"/>
        </w:tabs>
        <w:spacing w:after="56" w:line="23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25.754.000</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Karabük Üniversitesi 2009  yılı merkezî yönetim  bütçesinin bölümleri kabul edilmiştir.</w:t>
      </w:r>
    </w:p>
    <w:p w:rsidR="00000000" w:rsidRDefault="006F4B28">
      <w:pPr>
        <w:tabs>
          <w:tab w:val="left" w:pos="2437"/>
          <w:tab w:val="right" w:pos="6406"/>
        </w:tabs>
        <w:spacing w:after="56" w:line="231" w:lineRule="exact"/>
        <w:ind w:firstLine="340"/>
        <w:jc w:val="both"/>
        <w:rPr>
          <w:rStyle w:val="Normal1"/>
          <w:color w:val="000000"/>
          <w:sz w:val="18"/>
        </w:rPr>
      </w:pPr>
      <w:r>
        <w:rPr>
          <w:rStyle w:val="Normal1"/>
          <w:color w:val="000000"/>
          <w:sz w:val="18"/>
        </w:rPr>
        <w:t>Kilis 7 Aralık Üniversitesi 2009  yılı merkezî yönetim  bütçesinin bölümlerine geçilmesini oylarınıza sunuyorum</w:t>
      </w:r>
      <w:r>
        <w:rPr>
          <w:rStyle w:val="Normal1"/>
          <w:color w:val="000000"/>
          <w:sz w:val="18"/>
        </w:rPr>
        <w:t>: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1" w:lineRule="exact"/>
        <w:ind w:firstLine="340"/>
        <w:jc w:val="both"/>
        <w:rPr>
          <w:rStyle w:val="Normal1"/>
          <w:i/>
          <w:color w:val="000000"/>
          <w:sz w:val="18"/>
        </w:rPr>
      </w:pPr>
      <w:r>
        <w:rPr>
          <w:rStyle w:val="Normal1"/>
          <w:i/>
          <w:color w:val="000000"/>
          <w:sz w:val="18"/>
        </w:rPr>
        <w:t>38.76–KİLİS 7 ARALIK  ÜNİVERSİTESİ</w:t>
      </w:r>
    </w:p>
    <w:p w:rsidR="00000000" w:rsidRDefault="006F4B28">
      <w:pPr>
        <w:tabs>
          <w:tab w:val="left" w:pos="2437"/>
          <w:tab w:val="right" w:pos="6406"/>
        </w:tabs>
        <w:spacing w:after="56" w:line="221" w:lineRule="exact"/>
        <w:ind w:firstLine="340"/>
        <w:jc w:val="both"/>
        <w:rPr>
          <w:rStyle w:val="Normal1"/>
          <w:i/>
          <w:color w:val="000000"/>
          <w:sz w:val="18"/>
        </w:rPr>
      </w:pPr>
      <w:r>
        <w:rPr>
          <w:rStyle w:val="Normal1"/>
          <w:i/>
          <w:color w:val="000000"/>
          <w:sz w:val="18"/>
        </w:rPr>
        <w:t>a)  Kilis 7 Aralık Üniversitesi 2009 Yılı Merkezî Yönetim Bütçesi</w:t>
      </w:r>
    </w:p>
    <w:p w:rsidR="00000000" w:rsidRDefault="006F4B28">
      <w:pPr>
        <w:tabs>
          <w:tab w:val="left" w:pos="2437"/>
          <w:tab w:val="right" w:pos="6406"/>
        </w:tabs>
        <w:spacing w:after="56" w:line="22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948.000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50.200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350.000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273.500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16.188.300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ab/>
        <w:t>GENEL TOPLAM</w:t>
      </w:r>
      <w:r>
        <w:rPr>
          <w:rStyle w:val="Normal1"/>
          <w:color w:val="000000"/>
          <w:sz w:val="18"/>
        </w:rPr>
        <w:tab/>
        <w:t>17.810.000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1"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1.150.000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16.601.500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8.500</w:t>
      </w:r>
    </w:p>
    <w:p w:rsidR="00000000" w:rsidRDefault="006F4B28">
      <w:pPr>
        <w:tabs>
          <w:tab w:val="left" w:pos="2437"/>
          <w:tab w:val="right" w:pos="6406"/>
        </w:tabs>
        <w:spacing w:after="56" w:line="221"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ab/>
        <w:t>TOPLAM</w:t>
      </w:r>
      <w:r>
        <w:rPr>
          <w:rStyle w:val="Normal1"/>
          <w:color w:val="000000"/>
          <w:sz w:val="18"/>
        </w:rPr>
        <w:tab/>
        <w:t>17.760.000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Kilis 7 Aralık Üniversitesi 2009  yılı merkezî yönetim  bütçesinin bölümleri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Çankırı Karatekin Üniversitesi 2009  yılı merkezî yönetim  bütçesinin bölümlerine geçilmesini oylarınıza</w:t>
      </w:r>
      <w:r>
        <w:rPr>
          <w:rStyle w:val="Normal1"/>
          <w:color w:val="000000"/>
          <w:sz w:val="18"/>
        </w:rPr>
        <w:t xml:space="preserve"> sunuyorum: Kabul edenler... Etmeyenler... Kabul edilmiştir.</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1" w:lineRule="exact"/>
        <w:ind w:firstLine="340"/>
        <w:jc w:val="both"/>
        <w:rPr>
          <w:rStyle w:val="Normal1"/>
          <w:i/>
          <w:color w:val="000000"/>
          <w:sz w:val="18"/>
        </w:rPr>
      </w:pPr>
      <w:r>
        <w:rPr>
          <w:rStyle w:val="Normal1"/>
          <w:i/>
          <w:color w:val="000000"/>
          <w:sz w:val="18"/>
        </w:rPr>
        <w:t>38.77– ÇANKIRI KARATEKİN ÜNİVERSİTESİ</w:t>
      </w:r>
    </w:p>
    <w:p w:rsidR="00000000" w:rsidRDefault="006F4B28">
      <w:pPr>
        <w:tabs>
          <w:tab w:val="left" w:pos="2437"/>
          <w:tab w:val="right" w:pos="6406"/>
        </w:tabs>
        <w:spacing w:after="56" w:line="221" w:lineRule="exact"/>
        <w:ind w:firstLine="340"/>
        <w:jc w:val="both"/>
        <w:rPr>
          <w:rStyle w:val="Normal1"/>
          <w:i/>
          <w:color w:val="000000"/>
          <w:sz w:val="18"/>
        </w:rPr>
      </w:pPr>
      <w:r>
        <w:rPr>
          <w:rStyle w:val="Normal1"/>
          <w:i/>
          <w:color w:val="000000"/>
          <w:sz w:val="18"/>
        </w:rPr>
        <w:t>a) Çankırı Karatekin Üniversitesi 2009 Yılı Merkezî Yönetim Bütçesi</w:t>
      </w:r>
    </w:p>
    <w:p w:rsidR="00000000" w:rsidRDefault="006F4B28">
      <w:pPr>
        <w:tabs>
          <w:tab w:val="left" w:pos="2437"/>
          <w:tab w:val="right" w:pos="6406"/>
        </w:tabs>
        <w:spacing w:after="56" w:line="221"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2.064.000</w:t>
      </w:r>
    </w:p>
    <w:p w:rsidR="00000000" w:rsidRDefault="006F4B28">
      <w:pPr>
        <w:tabs>
          <w:tab w:val="left" w:pos="2437"/>
          <w:tab w:val="right" w:pos="640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340.000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154.000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17.209.000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19.787.000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1.760.000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18.027.000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19.787.000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Çankırı Karatekin Üniversitesi 2009  yılı merkezî yönetim  bütçesinin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Çankırı Karatekin Üniversitesi 2007 yılı merkezî yönetim kesin hesabının 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b) Çankırı Karatekin Üniversitesi 2007 Yılı Merkezî Yönetim Kesin Hesabı</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w:t>
      </w:r>
      <w:r>
        <w:rPr>
          <w:rStyle w:val="Normal1"/>
          <w:color w:val="000000"/>
          <w:sz w:val="18"/>
        </w:rPr>
        <w: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2.834.637,00</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1.930.761,48</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903.875,52</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2.462.106,47</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Çankırı Karatekin Üniversitesi 2007 yılı merkezî yönetim kesin hesabının bölümleri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Artvin Çoruh Üniversitesi 2009  yılı merkezî yönetim  bütçesinin bölümlerine geçilmesini oylarınıza sunuyorum: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38.78– ARTVİN ÇORUH ÜNİVERSİTESİ</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a) Artvin Çoruh Üniversitesi 2009 Yılı Merkezî Yönetim Bütçesi</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1.935.900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38.500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550.300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154.900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14.482.400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b/>
        <w:t>GENEL TOPLAM</w:t>
      </w:r>
      <w:r>
        <w:rPr>
          <w:rStyle w:val="Normal1"/>
          <w:color w:val="000000"/>
          <w:sz w:val="18"/>
        </w:rPr>
        <w:tab/>
        <w:t>17.162.000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704.000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16.458.000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17.162.000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Artvin Üniversitesi 2009  yılı merkezî yönetim  bütçesinin bölümleri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Artvin Üniversitesi 2007 yılı merkezî yönetim kesin hesabının bölümlerine geçilmesini oylarınıza sunuyorum: Kabu</w:t>
      </w:r>
      <w:r>
        <w:rPr>
          <w:rStyle w:val="Normal1"/>
          <w:color w:val="000000"/>
          <w:sz w:val="18"/>
        </w:rPr>
        <w:t>l edenler... Etmeyenler... Kabul edilmiştir.</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b) Artvin Üniversitesi 2007 Yılı Merkezî Yönetim Kesin Hesabı</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(A) cetvelinin genel toplamlarını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A  –  C E T V E L İ</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3.575.010,00</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1.207.450,59</w:t>
      </w:r>
    </w:p>
    <w:p w:rsidR="00000000" w:rsidRDefault="006F4B28">
      <w:pPr>
        <w:tabs>
          <w:tab w:val="center" w:pos="2834"/>
          <w:tab w:val="right" w:pos="4251"/>
          <w:tab w:val="right" w:pos="6406"/>
        </w:tabs>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2.367.559,41</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 cetvelinin genel toplamlarını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B  –  C E T V E L İ</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F4B28">
      <w:pPr>
        <w:tabs>
          <w:tab w:val="center" w:pos="2834"/>
          <w:tab w:val="right" w:pos="4251"/>
          <w:tab w:val="right" w:pos="640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1.647.194,78</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Artvin Üniversitesi 2007 yılı merkezî yönetim kesin hesabının bölümleri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Bilecik Üniversitesi 2009  yılı merkezî yönetim  bütçesinin </w:t>
      </w:r>
      <w:r>
        <w:rPr>
          <w:rStyle w:val="Normal1"/>
          <w:color w:val="000000"/>
          <w:sz w:val="18"/>
        </w:rPr>
        <w:t>bölümlerine geçilmesini oylarınıza sunuyorum: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38.79– BİLECİK ÜNİVERSİTESİ</w:t>
      </w:r>
    </w:p>
    <w:p w:rsidR="00000000" w:rsidRDefault="006F4B28">
      <w:pPr>
        <w:tabs>
          <w:tab w:val="left" w:pos="2437"/>
          <w:tab w:val="right" w:pos="6406"/>
        </w:tabs>
        <w:spacing w:after="56" w:line="240" w:lineRule="exact"/>
        <w:ind w:firstLine="340"/>
        <w:jc w:val="both"/>
        <w:rPr>
          <w:rStyle w:val="Normal1"/>
          <w:i/>
          <w:color w:val="000000"/>
          <w:sz w:val="18"/>
        </w:rPr>
      </w:pPr>
      <w:r>
        <w:rPr>
          <w:rStyle w:val="Normal1"/>
          <w:i/>
          <w:color w:val="000000"/>
          <w:sz w:val="18"/>
        </w:rPr>
        <w:t>a) Bilecik  Üniversitesi 2009 Yılı Merkezî Yönetim Bütçesi</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1.961.900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30.600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614.700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308.100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19.184.700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22.100.000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4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2.492.000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19.604.000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22.100.000</w:t>
      </w:r>
    </w:p>
    <w:p w:rsidR="00000000" w:rsidRDefault="006F4B28">
      <w:pPr>
        <w:tabs>
          <w:tab w:val="left" w:pos="243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Bilecik Üniversitesi 2009  yılı merkezî yönetim  bütçesinin bölümleri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Bitlis Eren Üniversitesi 2009  yılı merkezî yönetim  bütçesinin bölümlerine geçilmesini oylarınıza sunuyorum: K</w:t>
      </w:r>
      <w:r>
        <w:rPr>
          <w:rStyle w:val="Normal1"/>
          <w:color w:val="000000"/>
          <w:sz w:val="18"/>
        </w:rPr>
        <w:t>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38.80–BİTLİS EREN  ÜNİVERSİTESİ</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a)  Bitlis Eren Üniversitesi 2009 Yılı Merkezî Yönetim Bütçesi</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1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1.952.900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420.000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121.000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14.759.100</w:t>
      </w:r>
    </w:p>
    <w:p w:rsidR="00000000" w:rsidRDefault="006F4B28">
      <w:pPr>
        <w:tabs>
          <w:tab w:val="left" w:pos="2437"/>
          <w:tab w:val="right" w:pos="6406"/>
        </w:tabs>
        <w:spacing w:after="56" w:line="21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b/>
        <w:t>GENEL TOPLAM</w:t>
      </w:r>
      <w:r>
        <w:rPr>
          <w:rStyle w:val="Normal1"/>
          <w:color w:val="000000"/>
          <w:sz w:val="18"/>
        </w:rPr>
        <w:tab/>
        <w:t>17.253.000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(YTL)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644.000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16.603.000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w:t>
      </w:r>
      <w:r>
        <w:rPr>
          <w:rStyle w:val="Normal1"/>
          <w:color w:val="000000"/>
          <w:sz w:val="18"/>
        </w:rPr>
        <w:t xml:space="preserve">ler... Etmeyenler... Kabul edilmiştir.                   </w:t>
      </w:r>
      <w:r>
        <w:rPr>
          <w:rStyle w:val="Normal1"/>
          <w:color w:val="000000"/>
          <w:sz w:val="18"/>
          <w:u w:val="single"/>
        </w:rPr>
        <w:t xml:space="preserve">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17.253.000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Bitlis Eren Üniversitesi 2009  yılı merkezî yönetim  bütçesinin bölümleri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Kırklareli Üniversitesi 2009  yılı merkezî yönetim  bütçesinin bölümlerine geçilmesini oylarınıza sunuyorum</w:t>
      </w:r>
      <w:r>
        <w:rPr>
          <w:rStyle w:val="Normal1"/>
          <w:color w:val="000000"/>
          <w:sz w:val="18"/>
        </w:rPr>
        <w:t>: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38.81– KIRKLARELİ ÜNİVERSİTESİ</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a) Kırklareli  Üniversitesi 2009 Yılı Merkezî Yönetim Bütçesi</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2.075.000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27.000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427.000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248.000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16.705.000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GENEL TOPLAM</w:t>
      </w:r>
      <w:r>
        <w:rPr>
          <w:rStyle w:val="Normal1"/>
          <w:color w:val="000000"/>
          <w:sz w:val="18"/>
        </w:rPr>
        <w:tab/>
        <w:t>19.482.000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2.772.000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16.708.000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2.000</w:t>
      </w:r>
    </w:p>
    <w:p w:rsidR="00000000" w:rsidRDefault="006F4B28">
      <w:pPr>
        <w:tabs>
          <w:tab w:val="left" w:pos="2437"/>
          <w:tab w:val="right" w:pos="6406"/>
        </w:tabs>
        <w:spacing w:after="56" w:line="23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19.482.000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Kırklareli Üniversitesi 2009  yılı merkezî yönetim  bütçesinin bölümleri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Osmaniye Korkut Ata Üniversitesi 2009  yılı merkezî yönetim  bütçesinin bölümlerine geçilmesini oylarınıza s</w:t>
      </w:r>
      <w:r>
        <w:rPr>
          <w:rStyle w:val="Normal1"/>
          <w:color w:val="000000"/>
          <w:sz w:val="18"/>
        </w:rPr>
        <w:t>unuyorum: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0" w:lineRule="exact"/>
        <w:ind w:firstLine="340"/>
        <w:jc w:val="both"/>
        <w:rPr>
          <w:rStyle w:val="Normal1"/>
          <w:i/>
          <w:color w:val="000000"/>
          <w:sz w:val="18"/>
        </w:rPr>
      </w:pPr>
      <w:r>
        <w:rPr>
          <w:rStyle w:val="Normal1"/>
          <w:i/>
          <w:color w:val="000000"/>
          <w:sz w:val="18"/>
        </w:rPr>
        <w:t>38.82– OSMANİYE KORKUT ATA ÜNİVERSİTESİ</w:t>
      </w:r>
    </w:p>
    <w:p w:rsidR="00000000" w:rsidRDefault="006F4B28">
      <w:pPr>
        <w:tabs>
          <w:tab w:val="left" w:pos="2437"/>
          <w:tab w:val="right" w:pos="6406"/>
        </w:tabs>
        <w:spacing w:after="56" w:line="230" w:lineRule="exact"/>
        <w:ind w:firstLine="340"/>
        <w:jc w:val="both"/>
        <w:rPr>
          <w:rStyle w:val="Normal1"/>
          <w:i/>
          <w:color w:val="000000"/>
          <w:sz w:val="18"/>
        </w:rPr>
      </w:pPr>
      <w:r>
        <w:rPr>
          <w:rStyle w:val="Normal1"/>
          <w:i/>
          <w:color w:val="000000"/>
          <w:sz w:val="18"/>
        </w:rPr>
        <w:t>a)  Osmaniye Korkut Ata Üniversitesi 2009 Yılı Merkezî Yönetim Bütçesi</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3.028.000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33.000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265.000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1.125.000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17.224.000</w:t>
      </w:r>
    </w:p>
    <w:p w:rsidR="00000000" w:rsidRDefault="006F4B28">
      <w:pPr>
        <w:tabs>
          <w:tab w:val="left" w:pos="2437"/>
          <w:tab w:val="right" w:pos="6406"/>
        </w:tabs>
        <w:spacing w:after="56" w:line="21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b/>
        <w:t>GENEL TOPLAM</w:t>
      </w:r>
      <w:r>
        <w:rPr>
          <w:rStyle w:val="Normal1"/>
          <w:color w:val="000000"/>
          <w:sz w:val="18"/>
        </w:rPr>
        <w:tab/>
        <w:t>21.675.000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2.765.000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18.910.000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21.675.000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Osmaniye Korkut Ata Üniversitesi 2009  yılı merkezî yönetim  bütçesinin bölümleri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Bingöl Üniversitesi 2009  yılı merkezî yönetim  bütçesinin bölümlerine geçilmesini oylarınıza sunuyorum: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38.83– BİNGÖL ÜNİVERSİTESİ</w:t>
      </w:r>
    </w:p>
    <w:p w:rsidR="00000000" w:rsidRDefault="006F4B28">
      <w:pPr>
        <w:tabs>
          <w:tab w:val="left" w:pos="2437"/>
          <w:tab w:val="right" w:pos="6406"/>
        </w:tabs>
        <w:spacing w:after="56" w:line="217" w:lineRule="exact"/>
        <w:ind w:firstLine="340"/>
        <w:jc w:val="both"/>
        <w:rPr>
          <w:rStyle w:val="Normal1"/>
          <w:i/>
          <w:color w:val="000000"/>
          <w:sz w:val="18"/>
        </w:rPr>
      </w:pPr>
      <w:r>
        <w:rPr>
          <w:rStyle w:val="Normal1"/>
          <w:i/>
          <w:color w:val="000000"/>
          <w:sz w:val="18"/>
        </w:rPr>
        <w:t>a) Bingöl  Üniversitesi 2009 Yılı Merkezî Yönetim Bütçesi</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1.930.500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14.800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314.900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161.500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 xml:space="preserve">10.748.300 </w:t>
      </w:r>
    </w:p>
    <w:p w:rsidR="00000000" w:rsidRDefault="006F4B28">
      <w:pPr>
        <w:tabs>
          <w:tab w:val="left" w:pos="2437"/>
          <w:tab w:val="right" w:pos="6406"/>
        </w:tabs>
        <w:spacing w:after="56" w:line="21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ab/>
        <w:t>GENEL TOPLAM</w:t>
      </w:r>
      <w:r>
        <w:rPr>
          <w:rStyle w:val="Normal1"/>
          <w:color w:val="000000"/>
          <w:sz w:val="18"/>
        </w:rPr>
        <w:tab/>
        <w:t>13.170.000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1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223.000</w:t>
      </w:r>
    </w:p>
    <w:p w:rsidR="00000000" w:rsidRDefault="006F4B28">
      <w:pPr>
        <w:tabs>
          <w:tab w:val="left" w:pos="2437"/>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1</w:t>
      </w:r>
      <w:r>
        <w:rPr>
          <w:rStyle w:val="Normal1"/>
          <w:color w:val="000000"/>
          <w:sz w:val="18"/>
        </w:rPr>
        <w:t>2.947.000</w:t>
      </w:r>
    </w:p>
    <w:p w:rsidR="00000000" w:rsidRDefault="006F4B28">
      <w:pPr>
        <w:tabs>
          <w:tab w:val="left" w:pos="2437"/>
          <w:tab w:val="right" w:pos="6406"/>
        </w:tabs>
        <w:spacing w:after="56" w:line="23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13.170.000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Bingöl Üniversitesi 2009  yılı merkezî yönetim  bütçesinin bölümleri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 xml:space="preserve">Muş Alparslan Üniversitesi 2009  yılı merkezî yönetim  bütçesinin bölümlerine geçilmesini oylarınıza sunuyorum: </w:t>
      </w:r>
      <w:r>
        <w:rPr>
          <w:rStyle w:val="Normal1"/>
          <w:color w:val="000000"/>
          <w:sz w:val="18"/>
        </w:rPr>
        <w:t>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0" w:lineRule="exact"/>
        <w:ind w:firstLine="340"/>
        <w:jc w:val="both"/>
        <w:rPr>
          <w:rStyle w:val="Normal1"/>
          <w:i/>
          <w:color w:val="000000"/>
          <w:sz w:val="18"/>
        </w:rPr>
      </w:pPr>
      <w:r>
        <w:rPr>
          <w:rStyle w:val="Normal1"/>
          <w:i/>
          <w:color w:val="000000"/>
          <w:sz w:val="18"/>
        </w:rPr>
        <w:t>38.84– MUŞ ALPARSLAN ÜNİVERSİTESİ</w:t>
      </w:r>
    </w:p>
    <w:p w:rsidR="00000000" w:rsidRDefault="006F4B28">
      <w:pPr>
        <w:tabs>
          <w:tab w:val="left" w:pos="2437"/>
          <w:tab w:val="right" w:pos="6406"/>
        </w:tabs>
        <w:spacing w:after="56" w:line="230" w:lineRule="exact"/>
        <w:ind w:firstLine="340"/>
        <w:jc w:val="both"/>
        <w:rPr>
          <w:rStyle w:val="Normal1"/>
          <w:i/>
          <w:color w:val="000000"/>
          <w:sz w:val="18"/>
        </w:rPr>
      </w:pPr>
      <w:r>
        <w:rPr>
          <w:rStyle w:val="Normal1"/>
          <w:i/>
          <w:color w:val="000000"/>
          <w:sz w:val="18"/>
        </w:rPr>
        <w:t>a) Muş Alparslan Üniversitesi 2009 Yılı Merkezî Yönetim Bütçesi</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2.157.500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21.100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805.200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206.600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10.887.600</w:t>
      </w:r>
    </w:p>
    <w:p w:rsidR="00000000" w:rsidRDefault="006F4B28">
      <w:pPr>
        <w:tabs>
          <w:tab w:val="left" w:pos="2437"/>
          <w:tab w:val="right" w:pos="6406"/>
        </w:tabs>
        <w:spacing w:after="56" w:line="23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GENEL TOPLAM</w:t>
      </w:r>
      <w:r>
        <w:rPr>
          <w:rStyle w:val="Normal1"/>
          <w:color w:val="000000"/>
          <w:sz w:val="18"/>
        </w:rPr>
        <w:tab/>
        <w:t>14.078.000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429.000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 xml:space="preserve">13.649.000 </w:t>
      </w:r>
    </w:p>
    <w:p w:rsidR="00000000" w:rsidRDefault="006F4B28">
      <w:pPr>
        <w:tabs>
          <w:tab w:val="left" w:pos="2437"/>
          <w:tab w:val="right" w:pos="6406"/>
        </w:tabs>
        <w:spacing w:after="56" w:line="23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14.078.000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Muş Alparslan Üniversitesi 2009 yılı merkezî yönetim bütçesinin bölümleri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Mardin Artuklu Üniversitesi 2009 yılı merkezî yönetim  bütçesinin bölümlerine geçilmesini oylarınıza sunuyo</w:t>
      </w:r>
      <w:r>
        <w:rPr>
          <w:rStyle w:val="Normal1"/>
          <w:color w:val="000000"/>
          <w:sz w:val="18"/>
        </w:rPr>
        <w:t>rum: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15" w:lineRule="exact"/>
        <w:ind w:firstLine="340"/>
        <w:jc w:val="both"/>
        <w:rPr>
          <w:rStyle w:val="Normal1"/>
          <w:i/>
          <w:color w:val="000000"/>
          <w:sz w:val="18"/>
        </w:rPr>
      </w:pPr>
      <w:r>
        <w:rPr>
          <w:rStyle w:val="Normal1"/>
          <w:i/>
          <w:color w:val="000000"/>
          <w:sz w:val="18"/>
        </w:rPr>
        <w:t>38.85– MARDİN ARTUKLU ÜNİVERSİTESİ</w:t>
      </w:r>
    </w:p>
    <w:p w:rsidR="00000000" w:rsidRDefault="006F4B28">
      <w:pPr>
        <w:tabs>
          <w:tab w:val="left" w:pos="2437"/>
          <w:tab w:val="right" w:pos="6406"/>
        </w:tabs>
        <w:spacing w:after="56" w:line="215" w:lineRule="exact"/>
        <w:ind w:firstLine="340"/>
        <w:jc w:val="both"/>
        <w:rPr>
          <w:rStyle w:val="Normal1"/>
          <w:i/>
          <w:color w:val="000000"/>
          <w:sz w:val="18"/>
        </w:rPr>
      </w:pPr>
      <w:r>
        <w:rPr>
          <w:rStyle w:val="Normal1"/>
          <w:i/>
          <w:color w:val="000000"/>
          <w:sz w:val="18"/>
        </w:rPr>
        <w:t>a) Mardin Artuklu Üniversitesi 2009 Yılı Merkezî Yönetim Bütçesi</w:t>
      </w:r>
    </w:p>
    <w:p w:rsidR="00000000" w:rsidRDefault="006F4B28">
      <w:pPr>
        <w:tabs>
          <w:tab w:val="left" w:pos="2437"/>
          <w:tab w:val="right" w:pos="6406"/>
        </w:tabs>
        <w:spacing w:after="56" w:line="215"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1.625.000</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24.000</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488.000</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172.000</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 xml:space="preserve">11.282.000 </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ab/>
        <w:t>GENEL TOPLAM</w:t>
      </w:r>
      <w:r>
        <w:rPr>
          <w:rStyle w:val="Normal1"/>
          <w:color w:val="000000"/>
          <w:sz w:val="18"/>
        </w:rPr>
        <w:tab/>
        <w:t>13.591.000</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15"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606.000</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12.982.000</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3.000</w:t>
      </w:r>
    </w:p>
    <w:p w:rsidR="00000000" w:rsidRDefault="006F4B28">
      <w:pPr>
        <w:tabs>
          <w:tab w:val="left" w:pos="2437"/>
          <w:tab w:val="right" w:pos="6406"/>
        </w:tabs>
        <w:spacing w:after="56" w:line="215"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13.591.000</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Mardin Artuklu Üniversitesi 2009 yılı merkezî yönetim bütçesinin bölümleri kabul edilmiştir.</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Batman Üniversitesi 2009 yılı merkezî yönetim bütçesinin bölümlerine geçilmesini oylarınıza sunuyorum: Kab</w:t>
      </w:r>
      <w:r>
        <w:rPr>
          <w:rStyle w:val="Normal1"/>
          <w:color w:val="000000"/>
          <w:sz w:val="18"/>
        </w:rPr>
        <w:t>ul edenler... Etmeyenler... Kabul edilmiştir.</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15" w:lineRule="exact"/>
        <w:ind w:firstLine="340"/>
        <w:jc w:val="both"/>
        <w:rPr>
          <w:rStyle w:val="Normal1"/>
          <w:i/>
          <w:color w:val="000000"/>
          <w:sz w:val="18"/>
        </w:rPr>
      </w:pPr>
      <w:r>
        <w:rPr>
          <w:rStyle w:val="Normal1"/>
          <w:i/>
          <w:color w:val="000000"/>
          <w:sz w:val="18"/>
        </w:rPr>
        <w:t>38.86– BATMAN ÜNİVERSİTESİ</w:t>
      </w:r>
    </w:p>
    <w:p w:rsidR="00000000" w:rsidRDefault="006F4B28">
      <w:pPr>
        <w:tabs>
          <w:tab w:val="left" w:pos="2437"/>
          <w:tab w:val="right" w:pos="6406"/>
        </w:tabs>
        <w:spacing w:after="56" w:line="215" w:lineRule="exact"/>
        <w:ind w:firstLine="340"/>
        <w:jc w:val="both"/>
        <w:rPr>
          <w:rStyle w:val="Normal1"/>
          <w:i/>
          <w:color w:val="000000"/>
          <w:sz w:val="18"/>
        </w:rPr>
      </w:pPr>
      <w:r>
        <w:rPr>
          <w:rStyle w:val="Normal1"/>
          <w:i/>
          <w:color w:val="000000"/>
          <w:sz w:val="18"/>
        </w:rPr>
        <w:t>a)  Batman Üniversitesi 2009 Yılı Merkezî Yönetim Bütçesi</w:t>
      </w:r>
    </w:p>
    <w:p w:rsidR="00000000" w:rsidRDefault="006F4B28">
      <w:pPr>
        <w:tabs>
          <w:tab w:val="left" w:pos="2437"/>
          <w:tab w:val="right" w:pos="6406"/>
        </w:tabs>
        <w:spacing w:after="56" w:line="215"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1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2.243.000</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51.200</w:t>
      </w:r>
    </w:p>
    <w:p w:rsidR="00000000" w:rsidRDefault="006F4B28">
      <w:pPr>
        <w:tabs>
          <w:tab w:val="left" w:pos="2437"/>
          <w:tab w:val="right" w:pos="640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755.000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178.200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 xml:space="preserve">11.650.600 </w:t>
      </w:r>
    </w:p>
    <w:p w:rsidR="00000000" w:rsidRDefault="006F4B28">
      <w:pPr>
        <w:tabs>
          <w:tab w:val="left" w:pos="2437"/>
          <w:tab w:val="right" w:pos="6406"/>
        </w:tabs>
        <w:spacing w:after="56" w:line="22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ab/>
        <w:t>GENEL TOPLAM</w:t>
      </w:r>
      <w:r>
        <w:rPr>
          <w:rStyle w:val="Normal1"/>
          <w:color w:val="000000"/>
          <w:sz w:val="18"/>
        </w:rPr>
        <w:tab/>
        <w:t>14.878.000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865.000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14.003.000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10.000</w:t>
      </w:r>
    </w:p>
    <w:p w:rsidR="00000000" w:rsidRDefault="006F4B28">
      <w:pPr>
        <w:tabs>
          <w:tab w:val="left" w:pos="2437"/>
          <w:tab w:val="right" w:pos="6406"/>
        </w:tabs>
        <w:spacing w:after="56" w:line="22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14.878.000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Batman Üniversitesi 2009 yılı merkezî yönetim bütçesinin bölümleri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Ardahan Üniversitesi 2009 yılı merkezî yönetim  bütçesinin bölümlerine geçilmesini oylarınıza sunuyorum: Kabul ede</w:t>
      </w:r>
      <w:r>
        <w:rPr>
          <w:rStyle w:val="Normal1"/>
          <w:color w:val="000000"/>
          <w:sz w:val="18"/>
        </w:rPr>
        <w:t>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0" w:lineRule="exact"/>
        <w:ind w:firstLine="340"/>
        <w:jc w:val="both"/>
        <w:rPr>
          <w:rStyle w:val="Normal1"/>
          <w:i/>
          <w:color w:val="000000"/>
          <w:sz w:val="18"/>
        </w:rPr>
      </w:pPr>
      <w:r>
        <w:rPr>
          <w:rStyle w:val="Normal1"/>
          <w:i/>
          <w:color w:val="000000"/>
          <w:sz w:val="18"/>
        </w:rPr>
        <w:t>38.87– ARDAHAN ÜNİVERSİTESİ</w:t>
      </w:r>
    </w:p>
    <w:p w:rsidR="00000000" w:rsidRDefault="006F4B28">
      <w:pPr>
        <w:tabs>
          <w:tab w:val="left" w:pos="2437"/>
          <w:tab w:val="right" w:pos="6406"/>
        </w:tabs>
        <w:spacing w:after="56" w:line="220" w:lineRule="exact"/>
        <w:ind w:firstLine="340"/>
        <w:jc w:val="both"/>
        <w:rPr>
          <w:rStyle w:val="Normal1"/>
          <w:i/>
          <w:color w:val="000000"/>
          <w:sz w:val="18"/>
        </w:rPr>
      </w:pPr>
      <w:r>
        <w:rPr>
          <w:rStyle w:val="Normal1"/>
          <w:i/>
          <w:color w:val="000000"/>
          <w:sz w:val="18"/>
        </w:rPr>
        <w:t>a)  Ardahan Üniversitesi 2009 Yılı Merkezî Yönetim Bütçesi</w:t>
      </w:r>
    </w:p>
    <w:p w:rsidR="00000000" w:rsidRDefault="006F4B28">
      <w:pPr>
        <w:tabs>
          <w:tab w:val="left" w:pos="2437"/>
          <w:tab w:val="right" w:pos="6406"/>
        </w:tabs>
        <w:spacing w:after="56" w:line="22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413.850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167.000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126.900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8.379.250</w:t>
      </w:r>
    </w:p>
    <w:p w:rsidR="00000000" w:rsidRDefault="006F4B28">
      <w:pPr>
        <w:tabs>
          <w:tab w:val="left" w:pos="2437"/>
          <w:tab w:val="right" w:pos="6406"/>
        </w:tabs>
        <w:spacing w:after="56" w:line="220"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ab/>
        <w:t>GENEL TOPLAM</w:t>
      </w:r>
      <w:r>
        <w:rPr>
          <w:rStyle w:val="Normal1"/>
          <w:color w:val="000000"/>
          <w:sz w:val="18"/>
        </w:rPr>
        <w:tab/>
        <w:t>9.092.000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640.000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8.431.900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20.100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9.092.000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Ardahan Üniversitesi 2009 yılı merkezî yönetim  bütçesinin bölümleri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Bartın Üniversitesi 2009 yılı merkezî yönetim  bütçesinin bölümlerine geçilmesini oylarınıza sunuyorum: Kabul e</w:t>
      </w:r>
      <w:r>
        <w:rPr>
          <w:rStyle w:val="Normal1"/>
          <w:color w:val="000000"/>
          <w:sz w:val="18"/>
        </w:rPr>
        <w:t>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0" w:lineRule="exact"/>
        <w:ind w:firstLine="340"/>
        <w:jc w:val="both"/>
        <w:rPr>
          <w:rStyle w:val="Normal1"/>
          <w:i/>
          <w:color w:val="000000"/>
          <w:sz w:val="18"/>
        </w:rPr>
      </w:pPr>
      <w:r>
        <w:rPr>
          <w:rStyle w:val="Normal1"/>
          <w:i/>
          <w:color w:val="000000"/>
          <w:sz w:val="18"/>
        </w:rPr>
        <w:t>38.88– BARTIN ÜNİVERSİTESİ</w:t>
      </w:r>
    </w:p>
    <w:p w:rsidR="00000000" w:rsidRDefault="006F4B28">
      <w:pPr>
        <w:tabs>
          <w:tab w:val="left" w:pos="2437"/>
          <w:tab w:val="right" w:pos="6406"/>
        </w:tabs>
        <w:spacing w:after="56" w:line="230" w:lineRule="exact"/>
        <w:ind w:firstLine="340"/>
        <w:jc w:val="both"/>
        <w:rPr>
          <w:rStyle w:val="Normal1"/>
          <w:i/>
          <w:color w:val="000000"/>
          <w:sz w:val="18"/>
        </w:rPr>
      </w:pPr>
      <w:r>
        <w:rPr>
          <w:rStyle w:val="Normal1"/>
          <w:i/>
          <w:color w:val="000000"/>
          <w:sz w:val="18"/>
        </w:rPr>
        <w:t>a) Bartın Üniversitesi 2009 Yılı Merkezî Yönetim Bütçesi</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1.327.300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16.500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303.700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126.500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11.608.000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GENEL TOPLAM</w:t>
      </w:r>
      <w:r>
        <w:rPr>
          <w:rStyle w:val="Normal1"/>
          <w:color w:val="000000"/>
          <w:sz w:val="18"/>
        </w:rPr>
        <w:tab/>
        <w:t>13.382.000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1.130.000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12.252.000</w:t>
      </w:r>
    </w:p>
    <w:p w:rsidR="00000000" w:rsidRDefault="006F4B28">
      <w:pPr>
        <w:tabs>
          <w:tab w:val="left" w:pos="2437"/>
          <w:tab w:val="right" w:pos="6406"/>
        </w:tabs>
        <w:spacing w:after="56" w:line="230" w:lineRule="exact"/>
        <w:ind w:firstLine="340"/>
        <w:jc w:val="both"/>
        <w:rPr>
          <w:rStyle w:val="Normal1"/>
          <w:color w:val="000000"/>
          <w:sz w:val="18"/>
          <w:u w:val="single"/>
        </w:rPr>
      </w:pPr>
      <w:r>
        <w:rPr>
          <w:rStyle w:val="Normal1"/>
          <w:color w:val="000000"/>
          <w:sz w:val="18"/>
        </w:rPr>
        <w:t xml:space="preserve">BAŞKAN –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13.382.000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Bartın Üniversitesi 2009 yılı merkezî yönetim bütçesinin bölümleri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Bayburt Üniversitesi 2009  yılı merkezî yönetim  bütçesinin bölümlerine geçilmesini oylarınıza sunuyorum: Kabul e</w:t>
      </w:r>
      <w:r>
        <w:rPr>
          <w:rStyle w:val="Normal1"/>
          <w:color w:val="000000"/>
          <w:sz w:val="18"/>
        </w:rPr>
        <w:t>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0" w:lineRule="exact"/>
        <w:ind w:firstLine="340"/>
        <w:jc w:val="both"/>
        <w:rPr>
          <w:rStyle w:val="Normal1"/>
          <w:i/>
          <w:color w:val="000000"/>
          <w:sz w:val="18"/>
        </w:rPr>
      </w:pPr>
      <w:r>
        <w:rPr>
          <w:rStyle w:val="Normal1"/>
          <w:i/>
          <w:color w:val="000000"/>
          <w:sz w:val="18"/>
        </w:rPr>
        <w:t>38.89– BAYBURT ÜNİVERSİTESİ</w:t>
      </w:r>
    </w:p>
    <w:p w:rsidR="00000000" w:rsidRDefault="006F4B28">
      <w:pPr>
        <w:tabs>
          <w:tab w:val="left" w:pos="2437"/>
          <w:tab w:val="right" w:pos="6406"/>
        </w:tabs>
        <w:spacing w:after="56" w:line="230" w:lineRule="exact"/>
        <w:ind w:firstLine="340"/>
        <w:jc w:val="both"/>
        <w:rPr>
          <w:rStyle w:val="Normal1"/>
          <w:i/>
          <w:color w:val="000000"/>
          <w:sz w:val="18"/>
        </w:rPr>
      </w:pPr>
      <w:r>
        <w:rPr>
          <w:rStyle w:val="Normal1"/>
          <w:i/>
          <w:color w:val="000000"/>
          <w:sz w:val="18"/>
        </w:rPr>
        <w:t>a) Bayburt Üniversitesi 2009 Yılı Merkezî Yönetim Bütçesi</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1.419.200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40.000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250.000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100.750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9.190.050</w:t>
      </w:r>
    </w:p>
    <w:p w:rsidR="00000000" w:rsidRDefault="006F4B28">
      <w:pPr>
        <w:tabs>
          <w:tab w:val="left" w:pos="2437"/>
          <w:tab w:val="right" w:pos="6406"/>
        </w:tabs>
        <w:spacing w:after="56" w:line="23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GENEL TOPLAM</w:t>
      </w:r>
      <w:r>
        <w:rPr>
          <w:rStyle w:val="Normal1"/>
          <w:color w:val="000000"/>
          <w:sz w:val="18"/>
        </w:rPr>
        <w:tab/>
        <w:t>11.000.000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636.000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10.364.000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11.000.000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 xml:space="preserve">Bayburt Üniversitesi 2009  yılı merkezî yönetim  bütçesinin bölümleri kabul edilmiştir.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Gümüşhane Üniversitesi 2009  yılı merkezî yönetim  bütçesinin bölümlerine geçilmesini oylarınıza sunuyorum: Ka</w:t>
      </w:r>
      <w:r>
        <w:rPr>
          <w:rStyle w:val="Normal1"/>
          <w:color w:val="000000"/>
          <w:sz w:val="18"/>
        </w:rPr>
        <w:t>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7" w:lineRule="exact"/>
        <w:ind w:firstLine="340"/>
        <w:jc w:val="both"/>
        <w:rPr>
          <w:rStyle w:val="Normal1"/>
          <w:i/>
          <w:color w:val="000000"/>
          <w:sz w:val="18"/>
        </w:rPr>
      </w:pPr>
      <w:r>
        <w:rPr>
          <w:rStyle w:val="Normal1"/>
          <w:i/>
          <w:color w:val="000000"/>
          <w:sz w:val="18"/>
        </w:rPr>
        <w:t>38.90– GÜMÜŞHANE ÜNİVERSİTESİ</w:t>
      </w:r>
    </w:p>
    <w:p w:rsidR="00000000" w:rsidRDefault="006F4B28">
      <w:pPr>
        <w:tabs>
          <w:tab w:val="left" w:pos="2437"/>
          <w:tab w:val="right" w:pos="6406"/>
        </w:tabs>
        <w:spacing w:after="56" w:line="227" w:lineRule="exact"/>
        <w:ind w:firstLine="340"/>
        <w:jc w:val="both"/>
        <w:rPr>
          <w:rStyle w:val="Normal1"/>
          <w:i/>
          <w:color w:val="000000"/>
          <w:sz w:val="18"/>
        </w:rPr>
      </w:pPr>
      <w:r>
        <w:rPr>
          <w:rStyle w:val="Normal1"/>
          <w:i/>
          <w:color w:val="000000"/>
          <w:sz w:val="18"/>
        </w:rPr>
        <w:t>a) Gümüşhane Üniversitesi 2009 Yılı Merkezî Yönetim Bütçesi</w:t>
      </w:r>
    </w:p>
    <w:p w:rsidR="00000000" w:rsidRDefault="006F4B28">
      <w:pPr>
        <w:tabs>
          <w:tab w:val="left" w:pos="2437"/>
          <w:tab w:val="right" w:pos="6406"/>
        </w:tabs>
        <w:spacing w:after="56" w:line="22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2.815.200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45.500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1.000.000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151.000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16.960.300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ab/>
        <w:t>GENEL TOPLAM</w:t>
      </w:r>
      <w:r>
        <w:rPr>
          <w:rStyle w:val="Normal1"/>
          <w:color w:val="000000"/>
          <w:sz w:val="18"/>
        </w:rPr>
        <w:tab/>
        <w:t>20.972.000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7"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833.000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20.139.000</w:t>
      </w:r>
    </w:p>
    <w:p w:rsidR="00000000" w:rsidRDefault="006F4B28">
      <w:pPr>
        <w:tabs>
          <w:tab w:val="left" w:pos="2437"/>
          <w:tab w:val="right" w:pos="6406"/>
        </w:tabs>
        <w:spacing w:after="56" w:line="227"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ab/>
        <w:t>TOPLAM</w:t>
      </w:r>
      <w:r>
        <w:rPr>
          <w:rStyle w:val="Normal1"/>
          <w:color w:val="000000"/>
          <w:sz w:val="18"/>
        </w:rPr>
        <w:tab/>
        <w:t>20.972.000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Gümüşhane Üniversitesi 2009  yılı merkezî yönetim  bütçesinin bölümleri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Hakkâri Üniversitesi 2009  yılı merkezî yönetim  bütçesinin bölümlerine geçilmesini oylarınıza sunuyorum: Kab</w:t>
      </w:r>
      <w:r>
        <w:rPr>
          <w:rStyle w:val="Normal1"/>
          <w:color w:val="000000"/>
          <w:sz w:val="18"/>
        </w:rPr>
        <w:t>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7" w:lineRule="exact"/>
        <w:ind w:firstLine="340"/>
        <w:jc w:val="both"/>
        <w:rPr>
          <w:rStyle w:val="Normal1"/>
          <w:i/>
          <w:color w:val="000000"/>
          <w:sz w:val="18"/>
        </w:rPr>
      </w:pPr>
      <w:r>
        <w:rPr>
          <w:rStyle w:val="Normal1"/>
          <w:i/>
          <w:color w:val="000000"/>
          <w:sz w:val="18"/>
        </w:rPr>
        <w:t>38.91– HAKKÂRİ ÜNİVERSİTESİ</w:t>
      </w:r>
    </w:p>
    <w:p w:rsidR="00000000" w:rsidRDefault="006F4B28">
      <w:pPr>
        <w:tabs>
          <w:tab w:val="left" w:pos="2437"/>
          <w:tab w:val="right" w:pos="6406"/>
        </w:tabs>
        <w:spacing w:after="56" w:line="227" w:lineRule="exact"/>
        <w:ind w:firstLine="340"/>
        <w:jc w:val="both"/>
        <w:rPr>
          <w:rStyle w:val="Normal1"/>
          <w:i/>
          <w:color w:val="000000"/>
          <w:sz w:val="18"/>
        </w:rPr>
      </w:pPr>
      <w:r>
        <w:rPr>
          <w:rStyle w:val="Normal1"/>
          <w:i/>
          <w:color w:val="000000"/>
          <w:sz w:val="18"/>
        </w:rPr>
        <w:t>a)  Hakkâri  Üniversitesi 2009 Yılı Merkezî Yönetim Bütçesi</w:t>
      </w:r>
    </w:p>
    <w:p w:rsidR="00000000" w:rsidRDefault="006F4B28">
      <w:pPr>
        <w:tabs>
          <w:tab w:val="left" w:pos="2437"/>
          <w:tab w:val="right" w:pos="6406"/>
        </w:tabs>
        <w:spacing w:after="56" w:line="227"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1.085.500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500</w:t>
      </w:r>
    </w:p>
    <w:p w:rsidR="00000000" w:rsidRDefault="006F4B28">
      <w:pPr>
        <w:tabs>
          <w:tab w:val="left" w:pos="2437"/>
          <w:tab w:val="right" w:pos="640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250.000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66.000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9.329.000</w:t>
      </w:r>
    </w:p>
    <w:p w:rsidR="00000000" w:rsidRDefault="006F4B28">
      <w:pPr>
        <w:tabs>
          <w:tab w:val="left" w:pos="2437"/>
          <w:tab w:val="right" w:pos="6406"/>
        </w:tabs>
        <w:spacing w:after="56" w:line="22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ab/>
        <w:t>GENEL TOPLAM</w:t>
      </w:r>
      <w:r>
        <w:rPr>
          <w:rStyle w:val="Normal1"/>
          <w:color w:val="000000"/>
          <w:sz w:val="18"/>
        </w:rPr>
        <w:tab/>
        <w:t>10.731.000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343.000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10.388.000</w:t>
      </w:r>
    </w:p>
    <w:p w:rsidR="00000000" w:rsidRDefault="006F4B28">
      <w:pPr>
        <w:tabs>
          <w:tab w:val="left" w:pos="2437"/>
          <w:tab w:val="right" w:pos="6406"/>
        </w:tabs>
        <w:spacing w:after="56" w:line="22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10.731.000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Hakkâri Üniversitesi 2009  yılı merkezî yönetim  bütçesinin bölümleri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Iğdır Üniversitesi 2009  yılı merkezî yönetim  bütçesinin bölümlerine geçilmesini oylarınıza sunuyorum: Kabul e</w:t>
      </w:r>
      <w:r>
        <w:rPr>
          <w:rStyle w:val="Normal1"/>
          <w:color w:val="000000"/>
          <w:sz w:val="18"/>
        </w:rPr>
        <w:t>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0" w:lineRule="exact"/>
        <w:ind w:firstLine="340"/>
        <w:jc w:val="both"/>
        <w:rPr>
          <w:rStyle w:val="Normal1"/>
          <w:i/>
          <w:color w:val="000000"/>
          <w:sz w:val="18"/>
        </w:rPr>
      </w:pPr>
      <w:r>
        <w:rPr>
          <w:rStyle w:val="Normal1"/>
          <w:i/>
          <w:color w:val="000000"/>
          <w:sz w:val="18"/>
        </w:rPr>
        <w:t>38.92– IĞDIR ÜNİVERSİTESİ</w:t>
      </w:r>
    </w:p>
    <w:p w:rsidR="00000000" w:rsidRDefault="006F4B28">
      <w:pPr>
        <w:tabs>
          <w:tab w:val="left" w:pos="2437"/>
          <w:tab w:val="right" w:pos="6406"/>
        </w:tabs>
        <w:spacing w:after="56" w:line="220" w:lineRule="exact"/>
        <w:ind w:firstLine="340"/>
        <w:jc w:val="both"/>
        <w:rPr>
          <w:rStyle w:val="Normal1"/>
          <w:i/>
          <w:color w:val="000000"/>
          <w:sz w:val="18"/>
        </w:rPr>
      </w:pPr>
      <w:r>
        <w:rPr>
          <w:rStyle w:val="Normal1"/>
          <w:i/>
          <w:color w:val="000000"/>
          <w:sz w:val="18"/>
        </w:rPr>
        <w:t>a)  Iğdır Üniversitesi 2009 Yılı Merkezî Yönetim Bütçesi</w:t>
      </w:r>
    </w:p>
    <w:p w:rsidR="00000000" w:rsidRDefault="006F4B28">
      <w:pPr>
        <w:tabs>
          <w:tab w:val="left" w:pos="2437"/>
          <w:tab w:val="right" w:pos="6406"/>
        </w:tabs>
        <w:spacing w:after="56" w:line="22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393.600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4.500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217.000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80.900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9.282.800</w:t>
      </w:r>
    </w:p>
    <w:p w:rsidR="00000000" w:rsidRDefault="006F4B28">
      <w:pPr>
        <w:tabs>
          <w:tab w:val="left" w:pos="2437"/>
          <w:tab w:val="right" w:pos="6406"/>
        </w:tabs>
        <w:spacing w:after="56" w:line="22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ab/>
        <w:t>GENEL TOPLAM</w:t>
      </w:r>
      <w:r>
        <w:rPr>
          <w:rStyle w:val="Normal1"/>
          <w:color w:val="000000"/>
          <w:sz w:val="18"/>
        </w:rPr>
        <w:tab/>
        <w:t>9.978.800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703.800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9.254.900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20.100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r>
        <w:rPr>
          <w:rStyle w:val="Normal1"/>
          <w:color w:val="000000"/>
          <w:sz w:val="18"/>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9.978.800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Iğdır Üniversitesi 2009  yılı merkezî yönetim  bütçesinin bölümleri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Şırnak Üniversitesi 2009  yılı merkezî yönetim  bütçesinin bölümlerine geçilmesini oylarınıza sunuyorum: Kabul ed</w:t>
      </w:r>
      <w:r>
        <w:rPr>
          <w:rStyle w:val="Normal1"/>
          <w:color w:val="000000"/>
          <w:sz w:val="18"/>
        </w:rPr>
        <w:t>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0" w:lineRule="exact"/>
        <w:ind w:firstLine="340"/>
        <w:jc w:val="both"/>
        <w:rPr>
          <w:rStyle w:val="Normal1"/>
          <w:i/>
          <w:color w:val="000000"/>
          <w:sz w:val="18"/>
        </w:rPr>
      </w:pPr>
      <w:r>
        <w:rPr>
          <w:rStyle w:val="Normal1"/>
          <w:i/>
          <w:color w:val="000000"/>
          <w:sz w:val="18"/>
        </w:rPr>
        <w:t>38.93– ŞIRNAK ÜNİVERSİTESİ</w:t>
      </w:r>
    </w:p>
    <w:p w:rsidR="00000000" w:rsidRDefault="006F4B28">
      <w:pPr>
        <w:tabs>
          <w:tab w:val="left" w:pos="2437"/>
          <w:tab w:val="right" w:pos="6406"/>
        </w:tabs>
        <w:spacing w:after="56" w:line="230" w:lineRule="exact"/>
        <w:ind w:firstLine="340"/>
        <w:jc w:val="both"/>
        <w:rPr>
          <w:rStyle w:val="Normal1"/>
          <w:i/>
          <w:color w:val="000000"/>
          <w:sz w:val="18"/>
        </w:rPr>
      </w:pPr>
      <w:r>
        <w:rPr>
          <w:rStyle w:val="Normal1"/>
          <w:i/>
          <w:color w:val="000000"/>
          <w:sz w:val="18"/>
        </w:rPr>
        <w:t>a)  Şırnak Üniversitesi 2009 Yılı Merkezî Yönetim Bütçesi</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1.223.000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17.500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139.000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110.000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6.471.500</w:t>
      </w:r>
    </w:p>
    <w:p w:rsidR="00000000" w:rsidRDefault="006F4B28">
      <w:pPr>
        <w:tabs>
          <w:tab w:val="left" w:pos="2437"/>
          <w:tab w:val="right" w:pos="6406"/>
        </w:tabs>
        <w:spacing w:after="56" w:line="23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GENEL TOPLAM</w:t>
      </w:r>
      <w:r>
        <w:rPr>
          <w:rStyle w:val="Normal1"/>
          <w:color w:val="000000"/>
          <w:sz w:val="18"/>
        </w:rPr>
        <w:tab/>
        <w:t>7.961.000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263.000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7.646.000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52.000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7.961.000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Şırnak Üniversitesi 2009  yılı merkezî yönetim  bütçesinin bölümleri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Tunceli Üniversitesinin 2009 yılı merkezî yönetim bütçesinin bölümlerine geçilmesini oylarınıza sunuyorum: Kabul</w:t>
      </w:r>
      <w:r>
        <w:rPr>
          <w:rStyle w:val="Normal1"/>
          <w:color w:val="000000"/>
          <w:sz w:val="18"/>
        </w:rPr>
        <w:t xml:space="preserve">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30" w:lineRule="exact"/>
        <w:ind w:firstLine="340"/>
        <w:jc w:val="both"/>
        <w:rPr>
          <w:rStyle w:val="Normal1"/>
          <w:i/>
          <w:color w:val="000000"/>
          <w:sz w:val="18"/>
        </w:rPr>
      </w:pPr>
      <w:r>
        <w:rPr>
          <w:rStyle w:val="Normal1"/>
          <w:i/>
          <w:color w:val="000000"/>
          <w:sz w:val="18"/>
        </w:rPr>
        <w:t>38.94– TUNCELİ ÜNİVERSİTESİ</w:t>
      </w:r>
    </w:p>
    <w:p w:rsidR="00000000" w:rsidRDefault="006F4B28">
      <w:pPr>
        <w:tabs>
          <w:tab w:val="left" w:pos="2437"/>
          <w:tab w:val="right" w:pos="6406"/>
        </w:tabs>
        <w:spacing w:after="56" w:line="230" w:lineRule="exact"/>
        <w:ind w:firstLine="340"/>
        <w:jc w:val="both"/>
        <w:rPr>
          <w:rStyle w:val="Normal1"/>
          <w:i/>
          <w:color w:val="000000"/>
          <w:sz w:val="18"/>
        </w:rPr>
      </w:pPr>
      <w:r>
        <w:rPr>
          <w:rStyle w:val="Normal1"/>
          <w:i/>
          <w:color w:val="000000"/>
          <w:sz w:val="18"/>
        </w:rPr>
        <w:t>a)  Tunceli Üniversitesi 2009 Yılı Merkezî Yönetim Bütçesi</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1.458.000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21.000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135.000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136.000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7.595.000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GENEL TOPLAM</w:t>
      </w:r>
      <w:r>
        <w:rPr>
          <w:rStyle w:val="Normal1"/>
          <w:color w:val="000000"/>
          <w:sz w:val="18"/>
        </w:rPr>
        <w:tab/>
        <w:t>9.345.000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3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111.000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r>
      <w:r>
        <w:rPr>
          <w:rStyle w:val="Normal1"/>
          <w:color w:val="000000"/>
          <w:sz w:val="18"/>
        </w:rPr>
        <w:t>9.234.000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9.345.000</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Tunceli Üniversitesinin 2009 yılı merkezî yönetim  bütçesinin bölümleri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Yalova Üniversitesinin 2009 yılı merkezî yönetim bütçesinin bölümlerine geçilmesini oylarınıza sunuyorum: Kab</w:t>
      </w:r>
      <w:r>
        <w:rPr>
          <w:rStyle w:val="Normal1"/>
          <w:color w:val="000000"/>
          <w:sz w:val="18"/>
        </w:rPr>
        <w:t>ul edenler... Etmeyenler... Kabul edilmiştir.</w:t>
      </w:r>
    </w:p>
    <w:p w:rsidR="00000000" w:rsidRDefault="006F4B28">
      <w:pPr>
        <w:tabs>
          <w:tab w:val="left" w:pos="2437"/>
          <w:tab w:val="right" w:pos="6406"/>
        </w:tabs>
        <w:spacing w:after="56" w:line="230" w:lineRule="exact"/>
        <w:ind w:firstLine="340"/>
        <w:jc w:val="both"/>
        <w:rPr>
          <w:rStyle w:val="Normal1"/>
          <w:color w:val="000000"/>
          <w:sz w:val="18"/>
        </w:rPr>
      </w:pPr>
      <w:r>
        <w:rPr>
          <w:rStyle w:val="Normal1"/>
          <w:color w:val="000000"/>
          <w:sz w:val="18"/>
        </w:rPr>
        <w:t>Bölümleri okutuyorum:</w:t>
      </w:r>
    </w:p>
    <w:p w:rsidR="00000000" w:rsidRDefault="006F4B28">
      <w:pPr>
        <w:tabs>
          <w:tab w:val="left" w:pos="2437"/>
          <w:tab w:val="right" w:pos="6406"/>
        </w:tabs>
        <w:spacing w:after="56" w:line="220" w:lineRule="exact"/>
        <w:ind w:firstLine="340"/>
        <w:jc w:val="both"/>
        <w:rPr>
          <w:rStyle w:val="Normal1"/>
          <w:i/>
          <w:color w:val="000000"/>
          <w:sz w:val="18"/>
        </w:rPr>
      </w:pPr>
      <w:r>
        <w:rPr>
          <w:rStyle w:val="Normal1"/>
          <w:color w:val="000000"/>
          <w:sz w:val="18"/>
        </w:rPr>
        <w:t>3</w:t>
      </w:r>
      <w:r>
        <w:rPr>
          <w:rStyle w:val="Normal1"/>
          <w:i/>
          <w:color w:val="000000"/>
          <w:sz w:val="18"/>
        </w:rPr>
        <w:t>8.95– YALOVA ÜNİVERSİTESİ</w:t>
      </w:r>
    </w:p>
    <w:p w:rsidR="00000000" w:rsidRDefault="006F4B28">
      <w:pPr>
        <w:tabs>
          <w:tab w:val="left" w:pos="2437"/>
          <w:tab w:val="right" w:pos="6406"/>
        </w:tabs>
        <w:spacing w:after="56" w:line="220" w:lineRule="exact"/>
        <w:ind w:firstLine="340"/>
        <w:jc w:val="both"/>
        <w:rPr>
          <w:rStyle w:val="Normal1"/>
          <w:i/>
          <w:color w:val="000000"/>
          <w:sz w:val="18"/>
        </w:rPr>
      </w:pPr>
      <w:r>
        <w:rPr>
          <w:rStyle w:val="Normal1"/>
          <w:i/>
          <w:color w:val="000000"/>
          <w:sz w:val="18"/>
        </w:rPr>
        <w:t>a)  Yalova Üniversitesi 2009 Yılı Merkezî Yönetim Bütçesi</w:t>
      </w:r>
    </w:p>
    <w:p w:rsidR="00000000" w:rsidRDefault="006F4B28">
      <w:pPr>
        <w:tabs>
          <w:tab w:val="left" w:pos="2437"/>
          <w:tab w:val="right" w:pos="6406"/>
        </w:tabs>
        <w:spacing w:after="56" w:line="220" w:lineRule="exact"/>
        <w:jc w:val="center"/>
        <w:rPr>
          <w:rStyle w:val="Normal1"/>
          <w:color w:val="000000"/>
          <w:sz w:val="18"/>
        </w:rPr>
      </w:pPr>
      <w:r>
        <w:rPr>
          <w:rStyle w:val="Normal1"/>
          <w:color w:val="000000"/>
          <w:sz w:val="18"/>
        </w:rPr>
        <w:t xml:space="preserve">A – C E T V E L İ </w:t>
      </w:r>
    </w:p>
    <w:p w:rsidR="00000000" w:rsidRDefault="006F4B28">
      <w:pPr>
        <w:tabs>
          <w:tab w:val="center" w:pos="3571"/>
          <w:tab w:val="right" w:pos="6406"/>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541.050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27.900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30.500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119.000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7.821.950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ab/>
        <w:t>GENEL TOPLAM</w:t>
      </w:r>
      <w:r>
        <w:rPr>
          <w:rStyle w:val="Normal1"/>
          <w:color w:val="000000"/>
          <w:sz w:val="18"/>
        </w:rPr>
        <w:tab/>
        <w:t>8.540.400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Gelir cetvelini okutuyorum:</w:t>
      </w:r>
    </w:p>
    <w:p w:rsidR="00000000" w:rsidRDefault="006F4B28">
      <w:pPr>
        <w:tabs>
          <w:tab w:val="left" w:pos="2437"/>
          <w:tab w:val="right" w:pos="6406"/>
        </w:tabs>
        <w:spacing w:after="56" w:line="220" w:lineRule="exact"/>
        <w:jc w:val="center"/>
        <w:rPr>
          <w:rStyle w:val="Normal1"/>
          <w:color w:val="000000"/>
          <w:sz w:val="18"/>
        </w:rPr>
      </w:pPr>
      <w:r>
        <w:rPr>
          <w:rStyle w:val="Normal1"/>
          <w:color w:val="000000"/>
          <w:sz w:val="18"/>
        </w:rPr>
        <w:t xml:space="preserve">G E L İ R   C E T V E L İ </w:t>
      </w:r>
    </w:p>
    <w:p w:rsidR="00000000" w:rsidRDefault="006F4B28">
      <w:pPr>
        <w:tabs>
          <w:tab w:val="center" w:pos="3571"/>
          <w:tab w:val="right" w:pos="6406"/>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594.400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7.946.000</w:t>
      </w:r>
    </w:p>
    <w:p w:rsidR="00000000" w:rsidRDefault="006F4B28">
      <w:pPr>
        <w:tabs>
          <w:tab w:val="left" w:pos="2437"/>
          <w:tab w:val="right" w:pos="6406"/>
        </w:tabs>
        <w:spacing w:after="56" w:line="220" w:lineRule="exact"/>
        <w:ind w:firstLine="340"/>
        <w:jc w:val="both"/>
        <w:rPr>
          <w:rStyle w:val="Normal1"/>
          <w:color w:val="000000"/>
          <w:sz w:val="18"/>
          <w:u w:val="single"/>
        </w:rPr>
      </w:pPr>
      <w:r>
        <w:rPr>
          <w:rStyle w:val="Normal1"/>
          <w:color w:val="000000"/>
          <w:sz w:val="18"/>
        </w:rPr>
        <w:t xml:space="preserve">BAŞKAN– Kabul edenler... Etmeyenler... Kabul edilmiştir.                   </w:t>
      </w:r>
      <w:r>
        <w:rPr>
          <w:rStyle w:val="Normal1"/>
          <w:color w:val="000000"/>
          <w:sz w:val="18"/>
          <w:u w:val="single"/>
        </w:rPr>
        <w:t xml:space="preserve">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8.540.400</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Yalova Üniversitesinin 2009 yılı merkezî yönetim bütçesinin bölümleri kabul edilmiştir.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 xml:space="preserve">Saygıdeğer milletvekili arkadaşlarım, sabrınız için hepinize candan teşekkür ediyorum, bizi de canlı tuttunuz. </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Böylece, Millî Eğitim Bakanlığı, Yükseköğretim Kurulu, Yükseköğrenim Kredi ve Yurtlar Kurumu Genel Müdürlüğü, Öğrenci Seçme ve Yerleştirme Merkezî ile üniversitelerin 2009 yılı bütçeleri ile 2007 yılı kesin hesapları kabul edilmiştir. Üniversitelerimiz iç</w:t>
      </w:r>
      <w:r>
        <w:rPr>
          <w:rStyle w:val="Normal1"/>
          <w:color w:val="000000"/>
          <w:sz w:val="18"/>
        </w:rPr>
        <w:t>in ve milletimiz için hayırlı olmalarını temenni ediyorum.</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Dokuzuncu tur görüşmeleri tamamlanmıştır.</w:t>
      </w:r>
    </w:p>
    <w:p w:rsidR="00000000" w:rsidRDefault="006F4B28">
      <w:pPr>
        <w:tabs>
          <w:tab w:val="left" w:pos="2437"/>
          <w:tab w:val="right" w:pos="6406"/>
        </w:tabs>
        <w:spacing w:after="56" w:line="220" w:lineRule="exact"/>
        <w:ind w:firstLine="340"/>
        <w:jc w:val="both"/>
        <w:rPr>
          <w:rStyle w:val="Normal1"/>
          <w:color w:val="000000"/>
          <w:sz w:val="18"/>
        </w:rPr>
      </w:pPr>
      <w:r>
        <w:rPr>
          <w:rStyle w:val="Normal1"/>
          <w:color w:val="000000"/>
          <w:sz w:val="18"/>
        </w:rPr>
        <w:t>Saygıdeğer milletvekili arkadaşlarım, programa göre kuruluşların bütçe ve kesin hesaplarını sırasıyla görüşmek için, 22 Aralık 2008 Pazartesi günü saat 11.</w:t>
      </w:r>
      <w:r>
        <w:rPr>
          <w:rStyle w:val="Normal1"/>
          <w:color w:val="000000"/>
          <w:sz w:val="18"/>
        </w:rPr>
        <w:t>00’de toplanmak üzere birleşimi kapatıyorum. Sizlere ve bizleri izleyen vatandaşlarımıza hayırlı gec</w:t>
      </w:r>
      <w:r>
        <w:rPr>
          <w:rStyle w:val="Normal1"/>
          <w:color w:val="000000"/>
          <w:sz w:val="18"/>
        </w:rPr>
        <w:t>eler diliyorum.</w:t>
      </w:r>
    </w:p>
    <w:p w:rsidR="00000000" w:rsidRDefault="006F4B28">
      <w:pPr>
        <w:tabs>
          <w:tab w:val="left" w:pos="2437"/>
          <w:tab w:val="right" w:pos="6406"/>
        </w:tabs>
        <w:spacing w:after="56" w:line="220" w:lineRule="exact"/>
        <w:jc w:val="center"/>
        <w:rPr>
          <w:rStyle w:val="Normal1"/>
          <w:color w:val="000000"/>
          <w:sz w:val="18"/>
        </w:rPr>
      </w:pPr>
      <w:r>
        <w:rPr>
          <w:rStyle w:val="Normal1"/>
          <w:b/>
          <w:color w:val="000000"/>
          <w:sz w:val="18"/>
        </w:rPr>
        <w:t>Kapanma Saati: 00.36</w:t>
      </w: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4B28"/>
    <w:rsid w:val="006F4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640B9B-E22B-4BC3-8D45-ADC661BD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70337</Words>
  <Characters>400925</Characters>
  <Application>Microsoft Office Word</Application>
  <DocSecurity>0</DocSecurity>
  <Lines>3341</Lines>
  <Paragraphs>940</Paragraphs>
  <ScaleCrop>false</ScaleCrop>
  <Company/>
  <LinksUpToDate>false</LinksUpToDate>
  <CharactersWithSpaces>470322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2023-01-23T07:46:00Z</dcterms:created>
  <dcterms:modified xsi:type="dcterms:W3CDTF">2023-01-23T07:46:00Z</dcterms:modified>
</cp:coreProperties>
</file>