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B7817">
      <w:pPr>
        <w:tabs>
          <w:tab w:val="center" w:pos="3480"/>
          <w:tab w:val="right" w:pos="7065"/>
        </w:tabs>
        <w:spacing w:line="220" w:lineRule="exact"/>
        <w:ind w:firstLine="17"/>
        <w:jc w:val="both"/>
        <w:rPr>
          <w:rStyle w:val="Normal1"/>
          <w:b/>
          <w:color w:val="000000"/>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36</w:t>
      </w:r>
      <w:r>
        <w:rPr>
          <w:rStyle w:val="Normal1"/>
          <w:b/>
          <w:color w:val="000000"/>
        </w:rPr>
        <w:tab/>
      </w:r>
    </w:p>
    <w:p w:rsidR="00000000" w:rsidRDefault="00DB7817">
      <w:pPr>
        <w:tabs>
          <w:tab w:val="center" w:pos="3480"/>
          <w:tab w:val="right" w:pos="7065"/>
        </w:tabs>
        <w:spacing w:line="220" w:lineRule="exact"/>
        <w:ind w:firstLine="17"/>
        <w:jc w:val="both"/>
        <w:rPr>
          <w:rStyle w:val="Normal1"/>
          <w:b/>
          <w:color w:val="000000"/>
        </w:rPr>
      </w:pPr>
    </w:p>
    <w:p w:rsidR="00000000" w:rsidRDefault="00DB7817">
      <w:pPr>
        <w:tabs>
          <w:tab w:val="center" w:pos="3480"/>
          <w:tab w:val="right" w:pos="7065"/>
        </w:tabs>
        <w:spacing w:line="220" w:lineRule="exact"/>
        <w:ind w:firstLine="17"/>
        <w:jc w:val="both"/>
        <w:rPr>
          <w:rStyle w:val="Normal1"/>
          <w:b/>
          <w:color w:val="000000"/>
          <w:u w:val="single"/>
        </w:rPr>
      </w:pPr>
      <w:r>
        <w:rPr>
          <w:rStyle w:val="Normal1"/>
          <w:b/>
          <w:color w:val="000000"/>
          <w:u w:val="single"/>
        </w:rPr>
        <w:t>YASAMA YILI: 3</w:t>
      </w:r>
    </w:p>
    <w:p w:rsidR="00000000" w:rsidRDefault="00DB7817">
      <w:pPr>
        <w:tabs>
          <w:tab w:val="center" w:pos="3480"/>
          <w:tab w:val="right" w:pos="7065"/>
        </w:tabs>
        <w:spacing w:line="220" w:lineRule="exact"/>
        <w:ind w:firstLine="17"/>
        <w:jc w:val="both"/>
        <w:rPr>
          <w:rStyle w:val="Normal1"/>
          <w:color w:val="000000"/>
        </w:rPr>
      </w:pPr>
    </w:p>
    <w:p w:rsidR="00000000" w:rsidRDefault="00DB7817">
      <w:pPr>
        <w:tabs>
          <w:tab w:val="center" w:pos="3480"/>
          <w:tab w:val="right" w:pos="7065"/>
        </w:tabs>
        <w:spacing w:line="220" w:lineRule="exact"/>
        <w:ind w:firstLine="17"/>
        <w:jc w:val="both"/>
        <w:rPr>
          <w:rStyle w:val="Normal1"/>
          <w:color w:val="000000"/>
        </w:rPr>
      </w:pPr>
    </w:p>
    <w:p w:rsidR="00000000" w:rsidRDefault="00DB7817">
      <w:pPr>
        <w:tabs>
          <w:tab w:val="center" w:pos="3480"/>
          <w:tab w:val="right" w:pos="7065"/>
        </w:tabs>
        <w:spacing w:line="220" w:lineRule="exact"/>
        <w:ind w:firstLine="17"/>
        <w:jc w:val="both"/>
        <w:rPr>
          <w:rStyle w:val="Normal1"/>
          <w:color w:val="000000"/>
        </w:rPr>
      </w:pPr>
    </w:p>
    <w:p w:rsidR="00000000" w:rsidRDefault="00DB7817">
      <w:pPr>
        <w:tabs>
          <w:tab w:val="center" w:pos="3480"/>
          <w:tab w:val="right" w:pos="7065"/>
        </w:tabs>
        <w:spacing w:line="220" w:lineRule="exact"/>
        <w:ind w:firstLine="17"/>
        <w:jc w:val="both"/>
        <w:rPr>
          <w:rStyle w:val="Normal1"/>
          <w:color w:val="000000"/>
        </w:rPr>
      </w:pPr>
    </w:p>
    <w:p w:rsidR="00000000" w:rsidRDefault="00DB7817">
      <w:pPr>
        <w:tabs>
          <w:tab w:val="center" w:pos="3480"/>
          <w:tab w:val="right" w:pos="7065"/>
        </w:tabs>
        <w:spacing w:line="220" w:lineRule="exact"/>
        <w:ind w:firstLine="17"/>
        <w:jc w:val="both"/>
        <w:rPr>
          <w:rStyle w:val="Normal1"/>
          <w:color w:val="000000"/>
        </w:rPr>
      </w:pPr>
    </w:p>
    <w:p w:rsidR="00000000" w:rsidRDefault="00DB781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B781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B7817">
      <w:pPr>
        <w:tabs>
          <w:tab w:val="center" w:pos="3480"/>
          <w:tab w:val="right" w:pos="7065"/>
        </w:tabs>
        <w:spacing w:line="720" w:lineRule="exact"/>
        <w:ind w:firstLine="17"/>
        <w:jc w:val="center"/>
        <w:rPr>
          <w:rStyle w:val="Normal1"/>
          <w:b/>
          <w:color w:val="000000"/>
          <w:sz w:val="40"/>
        </w:rPr>
      </w:pPr>
    </w:p>
    <w:p w:rsidR="00000000" w:rsidRDefault="00DB7817">
      <w:pPr>
        <w:spacing w:line="440" w:lineRule="exact"/>
        <w:jc w:val="center"/>
        <w:rPr>
          <w:rStyle w:val="Normal1"/>
          <w:b/>
          <w:color w:val="000000"/>
          <w:sz w:val="36"/>
        </w:rPr>
      </w:pPr>
      <w:r>
        <w:rPr>
          <w:rStyle w:val="Normal1"/>
          <w:b/>
          <w:color w:val="000000"/>
          <w:sz w:val="36"/>
        </w:rPr>
        <w:t>36’ncı Birleşim</w:t>
      </w:r>
    </w:p>
    <w:p w:rsidR="00000000" w:rsidRDefault="00DB7817">
      <w:pPr>
        <w:spacing w:line="440" w:lineRule="exact"/>
        <w:jc w:val="center"/>
        <w:rPr>
          <w:rStyle w:val="Normal1"/>
          <w:b/>
          <w:i/>
          <w:color w:val="000000"/>
          <w:sz w:val="36"/>
        </w:rPr>
      </w:pPr>
      <w:r>
        <w:rPr>
          <w:rStyle w:val="Normal1"/>
          <w:b/>
          <w:i/>
          <w:color w:val="000000"/>
          <w:sz w:val="36"/>
        </w:rPr>
        <w:t>24 Aralık 2008 Çarşamba</w:t>
      </w:r>
    </w:p>
    <w:p w:rsidR="00000000" w:rsidRDefault="00DB7817">
      <w:pPr>
        <w:spacing w:line="440" w:lineRule="exact"/>
        <w:jc w:val="center"/>
        <w:rPr>
          <w:rStyle w:val="Normal1"/>
          <w:b/>
          <w:i/>
          <w:color w:val="000000"/>
          <w:sz w:val="36"/>
        </w:rPr>
      </w:pPr>
    </w:p>
    <w:p w:rsidR="00000000" w:rsidRDefault="00DB7817">
      <w:pPr>
        <w:spacing w:line="580" w:lineRule="exact"/>
        <w:jc w:val="center"/>
        <w:rPr>
          <w:rStyle w:val="Normal1"/>
          <w:b/>
          <w:i/>
          <w:color w:val="000000"/>
          <w:sz w:val="36"/>
        </w:rPr>
      </w:pPr>
    </w:p>
    <w:p w:rsidR="00000000" w:rsidRDefault="00DB7817">
      <w:pPr>
        <w:jc w:val="center"/>
        <w:rPr>
          <w:rStyle w:val="Normal1"/>
          <w:b/>
          <w:color w:val="000000"/>
        </w:rPr>
      </w:pPr>
      <w:r>
        <w:rPr>
          <w:rStyle w:val="Normal1"/>
          <w:b/>
          <w:color w:val="000000"/>
        </w:rPr>
        <w:t>İ Ç İ N D E K İ L E R</w:t>
      </w:r>
    </w:p>
    <w:p w:rsidR="00000000" w:rsidRDefault="00DB7817">
      <w:pPr>
        <w:spacing w:line="280" w:lineRule="exact"/>
        <w:ind w:firstLine="340"/>
        <w:jc w:val="both"/>
        <w:rPr>
          <w:rStyle w:val="Normal1"/>
          <w:b/>
          <w:color w:val="000000"/>
          <w:sz w:val="18"/>
        </w:rPr>
      </w:pPr>
    </w:p>
    <w:p w:rsidR="00000000" w:rsidRDefault="00DB7817">
      <w:pPr>
        <w:spacing w:line="280" w:lineRule="exact"/>
        <w:ind w:firstLine="340"/>
        <w:jc w:val="both"/>
        <w:rPr>
          <w:rStyle w:val="Normal1"/>
          <w:b/>
          <w:color w:val="000000"/>
          <w:sz w:val="18"/>
        </w:rPr>
      </w:pPr>
    </w:p>
    <w:p w:rsidR="00000000" w:rsidRDefault="00DB7817">
      <w:pPr>
        <w:spacing w:line="280" w:lineRule="exact"/>
        <w:ind w:firstLine="340"/>
        <w:jc w:val="both"/>
        <w:rPr>
          <w:rStyle w:val="Normal1"/>
          <w:b/>
          <w:color w:val="000000"/>
          <w:sz w:val="18"/>
        </w:rPr>
      </w:pPr>
      <w:r>
        <w:rPr>
          <w:rStyle w:val="Normal1"/>
          <w:b/>
          <w:color w:val="000000"/>
          <w:sz w:val="18"/>
        </w:rPr>
        <w:t xml:space="preserve"> </w:t>
      </w:r>
      <w:r>
        <w:rPr>
          <w:rStyle w:val="Normal1"/>
          <w:b/>
          <w:color w:val="000000"/>
          <w:sz w:val="18"/>
        </w:rPr>
        <w:t>I. - GEÇEN TUTANAK ÖZETİ</w:t>
      </w:r>
    </w:p>
    <w:p w:rsidR="00000000" w:rsidRDefault="00DB7817">
      <w:pPr>
        <w:spacing w:line="280" w:lineRule="exact"/>
        <w:ind w:firstLine="340"/>
        <w:jc w:val="both"/>
        <w:rPr>
          <w:rStyle w:val="Normal1"/>
          <w:b/>
          <w:color w:val="000000"/>
          <w:sz w:val="18"/>
        </w:rPr>
      </w:pPr>
      <w:r>
        <w:rPr>
          <w:rStyle w:val="Normal1"/>
          <w:b/>
          <w:color w:val="000000"/>
          <w:sz w:val="18"/>
        </w:rPr>
        <w:t xml:space="preserve"> II. - KANUN TASARI VE TEKLİFLERİ İLE KOMİSYONLARDAN GELEN DİĞER İŞLER</w:t>
      </w:r>
    </w:p>
    <w:p w:rsidR="00000000" w:rsidRDefault="00DB7817">
      <w:pPr>
        <w:spacing w:line="28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000000" w:rsidRDefault="00DB7817">
      <w:pPr>
        <w:spacing w:line="280" w:lineRule="exact"/>
        <w:ind w:firstLine="340"/>
        <w:jc w:val="both"/>
        <w:rPr>
          <w:rStyle w:val="Normal1"/>
          <w:color w:val="000000"/>
          <w:sz w:val="18"/>
        </w:rPr>
      </w:pPr>
      <w:r>
        <w:rPr>
          <w:rStyle w:val="Normal1"/>
          <w:color w:val="000000"/>
          <w:sz w:val="18"/>
        </w:rPr>
        <w:t>1.- 2009 Yılı Merkezi Yönetim Bütçe Kanunu Tasarısı ile Plan ve Bütçe Komisyonu Raporu (1/656) (S. Sayısı: 312)</w:t>
      </w:r>
    </w:p>
    <w:p w:rsidR="00000000" w:rsidRDefault="00DB7817">
      <w:pPr>
        <w:spacing w:line="280"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w:t>
      </w:r>
      <w:r>
        <w:rPr>
          <w:rStyle w:val="Normal1"/>
          <w:color w:val="000000"/>
          <w:sz w:val="18"/>
        </w:rPr>
        <w:t>ap Tasarısına Ait Genel Uygunluk Bildirimi ve Eki Raporlarının Sunulduğuna Dair Sayıştay Başkanlığı Tezkeresi ile Plan ve Bütçe Komisyonu Raporu ( 1/622, 3/521) (S. Sayısı: 313)</w:t>
      </w:r>
    </w:p>
    <w:p w:rsidR="00000000" w:rsidRDefault="00DB7817">
      <w:pPr>
        <w:spacing w:line="280" w:lineRule="exact"/>
        <w:ind w:firstLine="340"/>
        <w:jc w:val="both"/>
        <w:rPr>
          <w:rStyle w:val="Normal1"/>
          <w:color w:val="000000"/>
          <w:sz w:val="18"/>
        </w:rPr>
      </w:pPr>
      <w:r>
        <w:rPr>
          <w:rStyle w:val="Normal1"/>
          <w:i/>
          <w:color w:val="000000"/>
          <w:sz w:val="18"/>
        </w:rPr>
        <w:t>A) MALİYE BAKANLIĞI</w:t>
      </w:r>
    </w:p>
    <w:p w:rsidR="00000000" w:rsidRDefault="00DB7817">
      <w:pPr>
        <w:spacing w:line="280" w:lineRule="exact"/>
        <w:ind w:firstLine="340"/>
        <w:jc w:val="both"/>
        <w:rPr>
          <w:rStyle w:val="Normal1"/>
          <w:color w:val="000000"/>
          <w:sz w:val="18"/>
        </w:rPr>
      </w:pPr>
      <w:r>
        <w:rPr>
          <w:rStyle w:val="Normal1"/>
          <w:color w:val="000000"/>
          <w:sz w:val="18"/>
        </w:rPr>
        <w:t>1.- Maliye Bakanlığı 2009 Yılı Merkezi Yönetim Bütçesi</w:t>
      </w:r>
    </w:p>
    <w:p w:rsidR="00000000" w:rsidRDefault="00DB7817">
      <w:pPr>
        <w:spacing w:line="280" w:lineRule="exact"/>
        <w:ind w:firstLine="340"/>
        <w:jc w:val="both"/>
        <w:rPr>
          <w:rStyle w:val="Normal1"/>
          <w:color w:val="000000"/>
          <w:sz w:val="18"/>
        </w:rPr>
      </w:pPr>
      <w:r>
        <w:rPr>
          <w:rStyle w:val="Normal1"/>
          <w:color w:val="000000"/>
          <w:sz w:val="18"/>
        </w:rPr>
        <w:t>2.- Maliye Bakanlığı 2007 Yılı Merkezi Yönetim Kesin Hesabı</w:t>
      </w:r>
    </w:p>
    <w:p w:rsidR="00000000" w:rsidRDefault="00DB7817">
      <w:pPr>
        <w:spacing w:line="237" w:lineRule="exact"/>
        <w:ind w:firstLine="340"/>
        <w:jc w:val="both"/>
        <w:rPr>
          <w:rStyle w:val="Normal1"/>
          <w:color w:val="000000"/>
          <w:sz w:val="18"/>
        </w:rPr>
      </w:pPr>
      <w:r>
        <w:rPr>
          <w:rStyle w:val="Normal1"/>
          <w:i/>
          <w:color w:val="000000"/>
          <w:sz w:val="18"/>
        </w:rPr>
        <w:t>B) GELİR İDARESİ BAŞKANLIĞI</w:t>
      </w:r>
    </w:p>
    <w:p w:rsidR="00000000" w:rsidRDefault="00DB7817">
      <w:pPr>
        <w:spacing w:line="237" w:lineRule="exact"/>
        <w:ind w:firstLine="340"/>
        <w:jc w:val="both"/>
        <w:rPr>
          <w:rStyle w:val="Normal1"/>
          <w:color w:val="000000"/>
          <w:sz w:val="18"/>
        </w:rPr>
      </w:pPr>
      <w:r>
        <w:rPr>
          <w:rStyle w:val="Normal1"/>
          <w:color w:val="000000"/>
          <w:sz w:val="18"/>
        </w:rPr>
        <w:t>1.- Gelir İdaresi Başkanlığı 2009 Yılı Merkezi Yönetim Bütçesi</w:t>
      </w:r>
    </w:p>
    <w:p w:rsidR="00000000" w:rsidRDefault="00DB7817">
      <w:pPr>
        <w:spacing w:line="237" w:lineRule="exact"/>
        <w:ind w:firstLine="340"/>
        <w:jc w:val="both"/>
        <w:rPr>
          <w:rStyle w:val="Normal1"/>
          <w:color w:val="000000"/>
          <w:sz w:val="18"/>
        </w:rPr>
      </w:pPr>
      <w:r>
        <w:rPr>
          <w:rStyle w:val="Normal1"/>
          <w:color w:val="000000"/>
          <w:sz w:val="18"/>
        </w:rPr>
        <w:t>2.- Gelir İdaresi Başkanlığı 2007 Yılı Merkezi Yönetim Kesin Hesabı</w:t>
      </w:r>
    </w:p>
    <w:p w:rsidR="00000000" w:rsidRDefault="00DB7817">
      <w:pPr>
        <w:spacing w:line="237" w:lineRule="exact"/>
        <w:ind w:firstLine="340"/>
        <w:jc w:val="both"/>
        <w:rPr>
          <w:rStyle w:val="Normal1"/>
          <w:color w:val="000000"/>
          <w:sz w:val="18"/>
        </w:rPr>
      </w:pPr>
      <w:r>
        <w:rPr>
          <w:rStyle w:val="Normal1"/>
          <w:i/>
          <w:color w:val="000000"/>
          <w:sz w:val="18"/>
        </w:rPr>
        <w:t>C) ÖZELLEŞTİRME İDARESİ BAŞKANLIĞI</w:t>
      </w:r>
    </w:p>
    <w:p w:rsidR="00000000" w:rsidRDefault="00DB7817">
      <w:pPr>
        <w:spacing w:line="237" w:lineRule="exact"/>
        <w:ind w:firstLine="340"/>
        <w:jc w:val="both"/>
        <w:rPr>
          <w:rStyle w:val="Normal1"/>
          <w:color w:val="000000"/>
          <w:sz w:val="18"/>
        </w:rPr>
      </w:pPr>
      <w:r>
        <w:rPr>
          <w:rStyle w:val="Normal1"/>
          <w:color w:val="000000"/>
          <w:sz w:val="18"/>
        </w:rPr>
        <w:t xml:space="preserve">1.- Özelleştirme İdaresi Başkanlığı 2009 Yılı Merkezi </w:t>
      </w:r>
    </w:p>
    <w:p w:rsidR="00000000" w:rsidRDefault="00DB7817">
      <w:pPr>
        <w:spacing w:line="237" w:lineRule="exact"/>
        <w:jc w:val="both"/>
        <w:rPr>
          <w:rStyle w:val="Normal1"/>
          <w:color w:val="000000"/>
          <w:sz w:val="18"/>
        </w:rPr>
      </w:pPr>
      <w:r>
        <w:rPr>
          <w:rStyle w:val="Normal1"/>
          <w:color w:val="000000"/>
          <w:sz w:val="18"/>
        </w:rPr>
        <w:t>Yönetim Bütçesi</w:t>
      </w:r>
    </w:p>
    <w:p w:rsidR="00000000" w:rsidRDefault="00DB7817">
      <w:pPr>
        <w:spacing w:line="237" w:lineRule="exact"/>
        <w:ind w:firstLine="340"/>
        <w:jc w:val="both"/>
        <w:rPr>
          <w:rStyle w:val="Normal1"/>
          <w:color w:val="000000"/>
          <w:sz w:val="18"/>
        </w:rPr>
      </w:pPr>
      <w:r>
        <w:rPr>
          <w:rStyle w:val="Normal1"/>
          <w:color w:val="000000"/>
          <w:sz w:val="18"/>
        </w:rPr>
        <w:t xml:space="preserve">2.- Özelleştirme İdaresi Başkanlığı 2007 Yılı Merkezi </w:t>
      </w:r>
    </w:p>
    <w:p w:rsidR="00000000" w:rsidRDefault="00DB7817">
      <w:pPr>
        <w:spacing w:line="237" w:lineRule="exact"/>
        <w:jc w:val="both"/>
        <w:rPr>
          <w:rStyle w:val="Normal1"/>
          <w:color w:val="000000"/>
          <w:sz w:val="18"/>
        </w:rPr>
      </w:pPr>
      <w:r>
        <w:rPr>
          <w:rStyle w:val="Normal1"/>
          <w:color w:val="000000"/>
          <w:sz w:val="18"/>
        </w:rPr>
        <w:t>Yönetim Kesin Hesabı</w:t>
      </w:r>
    </w:p>
    <w:p w:rsidR="00000000" w:rsidRDefault="00DB7817">
      <w:pPr>
        <w:spacing w:line="237" w:lineRule="exact"/>
        <w:ind w:firstLine="340"/>
        <w:jc w:val="both"/>
        <w:rPr>
          <w:rStyle w:val="Normal1"/>
          <w:color w:val="000000"/>
          <w:sz w:val="18"/>
        </w:rPr>
      </w:pPr>
      <w:r>
        <w:rPr>
          <w:rStyle w:val="Normal1"/>
          <w:i/>
          <w:color w:val="000000"/>
          <w:sz w:val="18"/>
        </w:rPr>
        <w:t>D) KAMU İHALE KURUMU</w:t>
      </w:r>
    </w:p>
    <w:p w:rsidR="00000000" w:rsidRDefault="00DB7817">
      <w:pPr>
        <w:spacing w:line="237" w:lineRule="exact"/>
        <w:ind w:firstLine="340"/>
        <w:jc w:val="both"/>
        <w:rPr>
          <w:rStyle w:val="Normal1"/>
          <w:color w:val="000000"/>
          <w:sz w:val="18"/>
        </w:rPr>
      </w:pPr>
      <w:r>
        <w:rPr>
          <w:rStyle w:val="Normal1"/>
          <w:color w:val="000000"/>
          <w:sz w:val="18"/>
        </w:rPr>
        <w:t>1.- Kamu İhale Kurumu 2009 Yılı Merkezi Yönetim Bütçesi</w:t>
      </w:r>
    </w:p>
    <w:p w:rsidR="00000000" w:rsidRDefault="00DB7817">
      <w:pPr>
        <w:spacing w:line="237" w:lineRule="exact"/>
        <w:ind w:firstLine="340"/>
        <w:jc w:val="both"/>
        <w:rPr>
          <w:rStyle w:val="Normal1"/>
          <w:color w:val="000000"/>
          <w:sz w:val="18"/>
        </w:rPr>
      </w:pPr>
      <w:r>
        <w:rPr>
          <w:rStyle w:val="Normal1"/>
          <w:color w:val="000000"/>
          <w:sz w:val="18"/>
        </w:rPr>
        <w:t>2.- Kamu İhale Kurumu 2007 Yılı Merkezi Yönetim Kesin Hesabı</w:t>
      </w:r>
    </w:p>
    <w:p w:rsidR="00000000" w:rsidRDefault="00DB7817">
      <w:pPr>
        <w:spacing w:line="237" w:lineRule="exact"/>
        <w:ind w:firstLine="340"/>
        <w:jc w:val="both"/>
        <w:rPr>
          <w:rStyle w:val="Normal1"/>
          <w:color w:val="000000"/>
          <w:sz w:val="18"/>
        </w:rPr>
      </w:pPr>
      <w:r>
        <w:rPr>
          <w:rStyle w:val="Normal1"/>
          <w:i/>
          <w:color w:val="000000"/>
          <w:sz w:val="18"/>
        </w:rPr>
        <w:t>E) GELİR BÜTÇESİ</w:t>
      </w:r>
    </w:p>
    <w:p w:rsidR="00000000" w:rsidRDefault="00DB7817">
      <w:pPr>
        <w:spacing w:line="237" w:lineRule="exact"/>
        <w:ind w:firstLine="340"/>
        <w:jc w:val="both"/>
        <w:rPr>
          <w:rStyle w:val="Normal1"/>
          <w:color w:val="000000"/>
          <w:sz w:val="18"/>
        </w:rPr>
      </w:pPr>
      <w:r>
        <w:rPr>
          <w:rStyle w:val="Normal1"/>
          <w:color w:val="000000"/>
          <w:sz w:val="18"/>
        </w:rPr>
        <w:t xml:space="preserve">3.- Türk Ticaret Kanunu Tasarısı ve Adalet Komisyonu </w:t>
      </w:r>
    </w:p>
    <w:p w:rsidR="00000000" w:rsidRDefault="00DB7817">
      <w:pPr>
        <w:spacing w:line="237" w:lineRule="exact"/>
        <w:jc w:val="both"/>
        <w:rPr>
          <w:rStyle w:val="Normal1"/>
          <w:color w:val="000000"/>
          <w:sz w:val="18"/>
        </w:rPr>
      </w:pPr>
      <w:r>
        <w:rPr>
          <w:rStyle w:val="Normal1"/>
          <w:color w:val="000000"/>
          <w:sz w:val="18"/>
        </w:rPr>
        <w:t>Raporu (1/324) (S. Sayısı: 96)</w:t>
      </w:r>
    </w:p>
    <w:p w:rsidR="00000000" w:rsidRDefault="00DB7817">
      <w:pPr>
        <w:spacing w:line="237" w:lineRule="exact"/>
        <w:ind w:firstLine="340"/>
        <w:jc w:val="both"/>
        <w:rPr>
          <w:rStyle w:val="Normal1"/>
          <w:color w:val="000000"/>
          <w:sz w:val="18"/>
        </w:rPr>
      </w:pPr>
      <w:r>
        <w:rPr>
          <w:rStyle w:val="Normal1"/>
          <w:color w:val="000000"/>
          <w:sz w:val="18"/>
        </w:rPr>
        <w:t>4.- Sanayi ve Ticaret Bakanlığının Teşkilat ve Görevleri Hakkında Kanun, Devlet Memurları Kanunu ve Genel Kadro ve Usulü Hakkında Kanun Hükmünde Kararnamede Değişiklik Yap</w:t>
      </w:r>
      <w:r>
        <w:rPr>
          <w:rStyle w:val="Normal1"/>
          <w:color w:val="000000"/>
          <w:sz w:val="18"/>
        </w:rPr>
        <w:t xml:space="preserve">ılmasına Dair Kanun Tasarısı ile Plan ve Bütçe Komisyonu Raporu (1/537) (S. Sayısı: </w:t>
      </w:r>
      <w:r>
        <w:rPr>
          <w:rStyle w:val="Normal1"/>
          <w:color w:val="000000"/>
          <w:sz w:val="18"/>
        </w:rPr>
        <w:t>236)</w:t>
      </w:r>
    </w:p>
    <w:p w:rsidR="00000000" w:rsidRDefault="00DB7817">
      <w:pPr>
        <w:spacing w:line="237" w:lineRule="exact"/>
        <w:ind w:firstLine="340"/>
        <w:jc w:val="both"/>
        <w:rPr>
          <w:rStyle w:val="Normal1"/>
          <w:color w:val="000000"/>
          <w:sz w:val="18"/>
        </w:rPr>
      </w:pPr>
      <w:r>
        <w:rPr>
          <w:rStyle w:val="Normal1"/>
          <w:color w:val="000000"/>
          <w:sz w:val="18"/>
        </w:rPr>
        <w:t xml:space="preserve">5.- Kastamonu Milletvekili Hakkı Köylü'nün; Türk Parasının Kıymetini Koruma Hakkında Kanunda Değişiklik Yapılmasına Dair Kanun Teklifi ve Adalet Komisyonu Raporu (2/21) (S. Sayısı: 314) </w:t>
      </w:r>
    </w:p>
    <w:p w:rsidR="00000000" w:rsidRDefault="00DB7817">
      <w:pPr>
        <w:spacing w:line="120" w:lineRule="exact"/>
        <w:ind w:firstLine="340"/>
        <w:jc w:val="both"/>
        <w:rPr>
          <w:rStyle w:val="Normal1"/>
          <w:color w:val="000000"/>
          <w:sz w:val="18"/>
        </w:rPr>
      </w:pPr>
    </w:p>
    <w:p w:rsidR="00000000" w:rsidRDefault="00DB7817">
      <w:pPr>
        <w:spacing w:line="237" w:lineRule="exact"/>
        <w:ind w:firstLine="340"/>
        <w:jc w:val="both"/>
        <w:rPr>
          <w:rStyle w:val="Normal1"/>
          <w:color w:val="000000"/>
          <w:sz w:val="18"/>
        </w:rPr>
      </w:pPr>
      <w:r>
        <w:rPr>
          <w:rStyle w:val="Normal1"/>
          <w:b/>
          <w:color w:val="000000"/>
          <w:sz w:val="18"/>
        </w:rPr>
        <w:t>III.- SATAŞMALARA İLİŞKİN KONUŞMALAR</w:t>
      </w:r>
    </w:p>
    <w:p w:rsidR="00000000" w:rsidRDefault="00DB7817">
      <w:pPr>
        <w:spacing w:line="237" w:lineRule="exact"/>
        <w:ind w:firstLine="340"/>
        <w:jc w:val="both"/>
        <w:rPr>
          <w:rStyle w:val="Normal1"/>
          <w:color w:val="000000"/>
          <w:sz w:val="18"/>
        </w:rPr>
      </w:pPr>
      <w:r>
        <w:rPr>
          <w:rStyle w:val="Normal1"/>
          <w:color w:val="000000"/>
          <w:sz w:val="18"/>
        </w:rPr>
        <w:t xml:space="preserve">1.- Kayseri Milletvekili Mustafa Elitaş’ın, Diyarbakır Milletvekili Gültan Kışanak’ın, konuşmasında partisine sataştığı iddiasıyla konuşması </w:t>
      </w:r>
    </w:p>
    <w:p w:rsidR="00000000" w:rsidRDefault="00DB7817">
      <w:pPr>
        <w:spacing w:line="120" w:lineRule="exact"/>
        <w:ind w:firstLine="340"/>
        <w:jc w:val="both"/>
        <w:rPr>
          <w:rStyle w:val="Normal1"/>
          <w:color w:val="000000"/>
          <w:sz w:val="18"/>
        </w:rPr>
      </w:pPr>
    </w:p>
    <w:p w:rsidR="00000000" w:rsidRDefault="00DB7817">
      <w:pPr>
        <w:spacing w:line="237" w:lineRule="exact"/>
        <w:ind w:firstLine="340"/>
        <w:jc w:val="both"/>
        <w:rPr>
          <w:rStyle w:val="Normal1"/>
          <w:color w:val="000000"/>
          <w:sz w:val="18"/>
        </w:rPr>
      </w:pPr>
      <w:r>
        <w:rPr>
          <w:rStyle w:val="Normal1"/>
          <w:b/>
          <w:color w:val="000000"/>
          <w:sz w:val="18"/>
        </w:rPr>
        <w:t>IV.- USUL HAKKINDA GÖRÜŞMELER</w:t>
      </w:r>
    </w:p>
    <w:p w:rsidR="00000000" w:rsidRDefault="00DB7817">
      <w:pPr>
        <w:spacing w:line="237" w:lineRule="exact"/>
        <w:ind w:firstLine="340"/>
        <w:jc w:val="both"/>
        <w:rPr>
          <w:rStyle w:val="Normal1"/>
          <w:color w:val="000000"/>
          <w:sz w:val="18"/>
        </w:rPr>
      </w:pPr>
      <w:r>
        <w:rPr>
          <w:rStyle w:val="Normal1"/>
          <w:color w:val="000000"/>
          <w:sz w:val="18"/>
        </w:rPr>
        <w:t xml:space="preserve">1.- İktidar partisinin, her eleştiriye cevap vermek gibi bir hakkı olmamasına rağmen buna fırsat verdiği iddiasıyla, Başkanın tutumu hakkında </w:t>
      </w:r>
    </w:p>
    <w:p w:rsidR="00000000" w:rsidRDefault="00DB7817">
      <w:pPr>
        <w:spacing w:line="120" w:lineRule="exact"/>
        <w:ind w:firstLine="340"/>
        <w:jc w:val="both"/>
        <w:rPr>
          <w:rStyle w:val="Normal1"/>
          <w:color w:val="000000"/>
          <w:sz w:val="18"/>
        </w:rPr>
      </w:pPr>
    </w:p>
    <w:p w:rsidR="00000000" w:rsidRDefault="00DB7817">
      <w:pPr>
        <w:spacing w:line="237" w:lineRule="exact"/>
        <w:ind w:firstLine="340"/>
        <w:jc w:val="both"/>
        <w:rPr>
          <w:rStyle w:val="Normal1"/>
          <w:color w:val="000000"/>
          <w:sz w:val="18"/>
        </w:rPr>
      </w:pPr>
      <w:r>
        <w:rPr>
          <w:rStyle w:val="Normal1"/>
          <w:b/>
          <w:color w:val="000000"/>
          <w:sz w:val="18"/>
        </w:rPr>
        <w:t>V.- ÖNERİLER</w:t>
      </w:r>
    </w:p>
    <w:p w:rsidR="00000000" w:rsidRDefault="00DB7817">
      <w:pPr>
        <w:spacing w:line="237" w:lineRule="exact"/>
        <w:ind w:firstLine="340"/>
        <w:jc w:val="both"/>
        <w:rPr>
          <w:rStyle w:val="Normal1"/>
          <w:color w:val="000000"/>
          <w:sz w:val="18"/>
        </w:rPr>
      </w:pPr>
      <w:r>
        <w:rPr>
          <w:rStyle w:val="Normal1"/>
          <w:i/>
          <w:color w:val="000000"/>
          <w:sz w:val="18"/>
        </w:rPr>
        <w:t xml:space="preserve">A) </w:t>
      </w:r>
      <w:r>
        <w:rPr>
          <w:rStyle w:val="Normal1"/>
          <w:i/>
          <w:caps/>
          <w:color w:val="000000"/>
          <w:sz w:val="18"/>
        </w:rPr>
        <w:t>Danışma Kurulu Önerileri</w:t>
      </w:r>
    </w:p>
    <w:p w:rsidR="00000000" w:rsidRDefault="00DB7817">
      <w:pPr>
        <w:spacing w:line="237" w:lineRule="exact"/>
        <w:ind w:firstLine="340"/>
        <w:jc w:val="both"/>
        <w:rPr>
          <w:rStyle w:val="Normal1"/>
          <w:color w:val="000000"/>
          <w:sz w:val="18"/>
        </w:rPr>
      </w:pPr>
      <w:r>
        <w:rPr>
          <w:rStyle w:val="Normal1"/>
          <w:color w:val="000000"/>
          <w:sz w:val="18"/>
        </w:rPr>
        <w:t>1.- Genel Kurulun 24 Aralık 2008 Çarşamba ve 25 Aralık 2008 Perşembe günkü birleşimlerinde 2009 Yılı Merkezi Yönetim Bütçe Kanunu Tasarısı’nın günlük programlarının tamamlanmasından sonra kanun tasarı ve tekliflerinin görüşülmesine; Genel Kurulun 24 Aralık</w:t>
      </w:r>
      <w:r>
        <w:rPr>
          <w:rStyle w:val="Normal1"/>
          <w:color w:val="000000"/>
          <w:sz w:val="18"/>
        </w:rPr>
        <w:t xml:space="preserve"> 2008 Çarşamba günkü birleşiminde 314 sıra sayılı Kanun Teklifi’nin görüşmelerinin tamamlanmasına kadar, 25 Aralık 2008 Perşembe günkü birleşiminde ise 283 sıra sayılı Kanun Tasarısı’nın görüşmelerinin tamamlanmasına kadar çalışma süresinin uzatılmasına il</w:t>
      </w:r>
      <w:r>
        <w:rPr>
          <w:rStyle w:val="Normal1"/>
          <w:color w:val="000000"/>
          <w:sz w:val="18"/>
        </w:rPr>
        <w:t xml:space="preserve">işkin Danışma Kurulu önerisi </w:t>
      </w:r>
    </w:p>
    <w:p w:rsidR="00000000" w:rsidRDefault="00DB7817">
      <w:pPr>
        <w:spacing w:line="120" w:lineRule="exact"/>
        <w:ind w:firstLine="340"/>
        <w:jc w:val="both"/>
        <w:rPr>
          <w:rStyle w:val="Normal1"/>
          <w:color w:val="000000"/>
          <w:sz w:val="18"/>
        </w:rPr>
      </w:pPr>
    </w:p>
    <w:p w:rsidR="00000000" w:rsidRDefault="00DB7817">
      <w:pPr>
        <w:spacing w:line="237" w:lineRule="exact"/>
        <w:ind w:firstLine="340"/>
        <w:jc w:val="both"/>
        <w:rPr>
          <w:rStyle w:val="Normal1"/>
          <w:color w:val="000000"/>
          <w:sz w:val="18"/>
        </w:rPr>
      </w:pPr>
      <w:r>
        <w:rPr>
          <w:rStyle w:val="Normal1"/>
          <w:b/>
          <w:color w:val="000000"/>
          <w:sz w:val="18"/>
        </w:rPr>
        <w:t>VI.- YAZILI SORULAR VE CEVAPLARI</w:t>
      </w:r>
    </w:p>
    <w:p w:rsidR="00000000" w:rsidRDefault="00DB7817">
      <w:pPr>
        <w:spacing w:line="237" w:lineRule="exact"/>
        <w:ind w:firstLine="340"/>
        <w:jc w:val="both"/>
        <w:rPr>
          <w:rStyle w:val="Normal1"/>
          <w:color w:val="000000"/>
          <w:sz w:val="18"/>
        </w:rPr>
      </w:pPr>
      <w:r>
        <w:rPr>
          <w:rStyle w:val="Normal1"/>
          <w:color w:val="000000"/>
          <w:sz w:val="18"/>
        </w:rPr>
        <w:t xml:space="preserve">1.- Mersin Milletvekili Ali Rıza Öztürk’ün, Tuzla tersanelerinde meydana gelen yaralanma ve ölüm olaylarının soruşturulmasına ilişkin sorusu ve Adalet Bakanı Mehmet Ali Şahin’nin cevabı (7/4813) </w:t>
      </w:r>
    </w:p>
    <w:p w:rsidR="00000000" w:rsidRDefault="00DB7817">
      <w:pPr>
        <w:spacing w:line="240" w:lineRule="exact"/>
        <w:ind w:firstLine="340"/>
        <w:jc w:val="both"/>
        <w:rPr>
          <w:rStyle w:val="Normal1"/>
          <w:color w:val="000000"/>
          <w:sz w:val="18"/>
        </w:rPr>
      </w:pPr>
      <w:r>
        <w:rPr>
          <w:rStyle w:val="Normal1"/>
          <w:color w:val="000000"/>
          <w:sz w:val="18"/>
        </w:rPr>
        <w:t xml:space="preserve">2.- Diyarbakır Milletvekili Aysel Tuğluk’un, işkence ve hak </w:t>
      </w:r>
      <w:r>
        <w:rPr>
          <w:rStyle w:val="Normal1"/>
          <w:color w:val="000000"/>
          <w:sz w:val="18"/>
        </w:rPr>
        <w:t>ihlali iddialarına ilişkin sorusu ve Adalet Bakanı Mehmet Ali Şahin’nin cevabı (7/4815)</w:t>
      </w:r>
    </w:p>
    <w:p w:rsidR="00000000" w:rsidRDefault="00DB7817">
      <w:pPr>
        <w:spacing w:line="240" w:lineRule="exact"/>
        <w:ind w:firstLine="340"/>
        <w:jc w:val="both"/>
        <w:rPr>
          <w:rStyle w:val="Normal1"/>
          <w:color w:val="000000"/>
          <w:sz w:val="18"/>
        </w:rPr>
      </w:pPr>
      <w:r>
        <w:rPr>
          <w:rStyle w:val="Normal1"/>
          <w:color w:val="000000"/>
          <w:sz w:val="18"/>
        </w:rPr>
        <w:t xml:space="preserve">3.- İzmir Milletvekili Kemal Anadol’un, Almanya’daki bir dernekle ilgili dava çerçevesindeki iddialara ilişkin Başbakandan sorusu ve Adalet Bakanı Mehmet Ali Şahin’nin </w:t>
      </w:r>
      <w:r>
        <w:rPr>
          <w:rStyle w:val="Normal1"/>
          <w:color w:val="000000"/>
          <w:sz w:val="18"/>
        </w:rPr>
        <w:t>cevabı (7/4939)</w:t>
      </w:r>
    </w:p>
    <w:p w:rsidR="00000000" w:rsidRDefault="00DB7817">
      <w:pPr>
        <w:spacing w:line="240" w:lineRule="exact"/>
        <w:ind w:firstLine="340"/>
        <w:jc w:val="both"/>
        <w:rPr>
          <w:rStyle w:val="Normal1"/>
          <w:color w:val="000000"/>
          <w:sz w:val="18"/>
        </w:rPr>
      </w:pPr>
      <w:r>
        <w:rPr>
          <w:rStyle w:val="Normal1"/>
          <w:color w:val="000000"/>
          <w:sz w:val="18"/>
        </w:rPr>
        <w:t>4.- Mersin Milletvekili İsa Gök’ün, bir yönetmelikteki bazı düzenlemelere ilişkin sorusu ve Adalet Bakanı Mehmet Ali Şahin’nin cevabı (7/4984)</w:t>
      </w:r>
    </w:p>
    <w:p w:rsidR="00000000" w:rsidRDefault="00DB7817">
      <w:pPr>
        <w:spacing w:line="240" w:lineRule="exact"/>
        <w:ind w:firstLine="340"/>
        <w:jc w:val="both"/>
        <w:rPr>
          <w:rStyle w:val="Normal1"/>
          <w:color w:val="000000"/>
          <w:sz w:val="18"/>
        </w:rPr>
      </w:pPr>
      <w:r>
        <w:rPr>
          <w:rStyle w:val="Normal1"/>
          <w:color w:val="000000"/>
          <w:sz w:val="18"/>
        </w:rPr>
        <w:t>5.- İzmir Milletvekili Oktay Vural’ın, Almanya Büyükelçisiyle yaptığı görüşmeye ve bir davaya ilişkin sorusu ve Adalet Bakanı Mehmet Ali Şahin’nin cevabı (7/4987)</w:t>
      </w:r>
    </w:p>
    <w:p w:rsidR="00000000" w:rsidRDefault="00DB7817">
      <w:pPr>
        <w:spacing w:line="240" w:lineRule="exact"/>
        <w:ind w:firstLine="340"/>
        <w:jc w:val="both"/>
        <w:rPr>
          <w:rStyle w:val="Normal1"/>
          <w:color w:val="000000"/>
          <w:sz w:val="18"/>
        </w:rPr>
      </w:pPr>
      <w:r>
        <w:rPr>
          <w:rStyle w:val="Normal1"/>
          <w:color w:val="000000"/>
          <w:sz w:val="18"/>
        </w:rPr>
        <w:t>6.- İzmir Milletvekili Oktay Vural’ın, Almanya’daki bir dernekle ilgili dava konusunda görüşm</w:t>
      </w:r>
      <w:r>
        <w:rPr>
          <w:rStyle w:val="Normal1"/>
          <w:color w:val="000000"/>
          <w:sz w:val="18"/>
        </w:rPr>
        <w:t>e yaptığı iddialarına ilişkin Başbakandan sorusu ve Adalet Bakanı Mehmet Ali Şahin’nin cevabı (7/5127)</w:t>
      </w:r>
    </w:p>
    <w:p w:rsidR="00000000" w:rsidRDefault="00DB7817">
      <w:pPr>
        <w:spacing w:line="240" w:lineRule="exact"/>
        <w:ind w:firstLine="340"/>
        <w:jc w:val="both"/>
        <w:rPr>
          <w:rStyle w:val="Normal1"/>
          <w:color w:val="000000"/>
          <w:sz w:val="18"/>
        </w:rPr>
      </w:pPr>
      <w:r>
        <w:rPr>
          <w:rStyle w:val="Normal1"/>
          <w:color w:val="000000"/>
          <w:sz w:val="18"/>
        </w:rPr>
        <w:t>7.- İzmir Milletvekili Oktay Vural’ın, Almanya’daki bir dernekle ilgili davada yardım talebinin karşılanmasına ilişkin sorusu ve Adalet Bakanı Mehmet Ali</w:t>
      </w:r>
      <w:r>
        <w:rPr>
          <w:rStyle w:val="Normal1"/>
          <w:color w:val="000000"/>
          <w:sz w:val="18"/>
        </w:rPr>
        <w:t xml:space="preserve"> Şahin’nin cevabı (7/5140)</w:t>
      </w:r>
    </w:p>
    <w:p w:rsidR="00000000" w:rsidRDefault="00DB7817">
      <w:pPr>
        <w:spacing w:line="240" w:lineRule="exact"/>
        <w:ind w:firstLine="340"/>
        <w:jc w:val="both"/>
        <w:rPr>
          <w:rStyle w:val="Normal1"/>
          <w:color w:val="000000"/>
          <w:sz w:val="18"/>
        </w:rPr>
      </w:pPr>
      <w:r>
        <w:rPr>
          <w:rStyle w:val="Normal1"/>
          <w:color w:val="000000"/>
          <w:sz w:val="18"/>
        </w:rPr>
        <w:t>8.- Ankara Milletvekili Hakkı Suha Okay’ın, kurumların iletişimi izleme yetkilerinin sınırlandırılmasına ilişkin sorusu ve Adalet Bakanı Mehmet Ali Şahin’nin cevabı (7/5143)</w:t>
      </w:r>
    </w:p>
    <w:p w:rsidR="00000000" w:rsidRDefault="00DB7817">
      <w:pPr>
        <w:spacing w:line="240" w:lineRule="exact"/>
        <w:ind w:firstLine="340"/>
        <w:jc w:val="both"/>
        <w:rPr>
          <w:rStyle w:val="Normal1"/>
          <w:color w:val="000000"/>
          <w:sz w:val="18"/>
        </w:rPr>
      </w:pPr>
      <w:r>
        <w:rPr>
          <w:rStyle w:val="Normal1"/>
          <w:color w:val="000000"/>
          <w:sz w:val="18"/>
        </w:rPr>
        <w:t>9.- Manisa Milletvekili Şahin Mengü’nün, Avrupa Konseyi</w:t>
      </w:r>
      <w:r>
        <w:rPr>
          <w:rStyle w:val="Normal1"/>
          <w:color w:val="000000"/>
          <w:sz w:val="18"/>
        </w:rPr>
        <w:t>nin yolsuzlukla mücadele konusundaki bir raporuna ilişkin Başbakandan sorusu ve Adalet Bakanı Mehmet Ali Şahin’nin cevabı (7/5207)</w:t>
      </w:r>
    </w:p>
    <w:p w:rsidR="00000000" w:rsidRDefault="00DB7817">
      <w:pPr>
        <w:spacing w:line="240" w:lineRule="exact"/>
        <w:ind w:firstLine="340"/>
        <w:jc w:val="both"/>
        <w:rPr>
          <w:rStyle w:val="Normal1"/>
          <w:color w:val="000000"/>
          <w:sz w:val="18"/>
        </w:rPr>
      </w:pPr>
      <w:r>
        <w:rPr>
          <w:rStyle w:val="Normal1"/>
          <w:color w:val="000000"/>
          <w:sz w:val="18"/>
        </w:rPr>
        <w:t xml:space="preserve">10.- Kırklareli Milletvekili Turgut Dibek’in, adliye personelinin özlük haklarına ilişkin sorusu ve Adalet Bakanı Mehmet Ali </w:t>
      </w:r>
      <w:r>
        <w:rPr>
          <w:rStyle w:val="Normal1"/>
          <w:color w:val="000000"/>
          <w:sz w:val="18"/>
        </w:rPr>
        <w:t>Şahin’nin cevabı (7/5209)</w:t>
      </w:r>
    </w:p>
    <w:p w:rsidR="00000000" w:rsidRDefault="00DB7817">
      <w:pPr>
        <w:spacing w:line="240" w:lineRule="exact"/>
        <w:ind w:firstLine="340"/>
        <w:jc w:val="both"/>
        <w:rPr>
          <w:rStyle w:val="Normal1"/>
          <w:color w:val="000000"/>
          <w:sz w:val="18"/>
        </w:rPr>
      </w:pPr>
      <w:r>
        <w:rPr>
          <w:rStyle w:val="Normal1"/>
          <w:color w:val="000000"/>
          <w:sz w:val="18"/>
        </w:rPr>
        <w:t>11.- Antalya Milletvekili Hüsnü Çöllü’nün, tasarruf sahipleri ile bağışçıları mağdur eden holding ve derneklere ilişkin sorusu ve Adalet Bakanı Mehmet Ali Şahin’nin cevabı (7/5212)</w:t>
      </w:r>
    </w:p>
    <w:p w:rsidR="00000000" w:rsidRDefault="00DB7817">
      <w:pPr>
        <w:spacing w:line="240" w:lineRule="exact"/>
        <w:ind w:firstLine="340"/>
        <w:jc w:val="both"/>
        <w:rPr>
          <w:rStyle w:val="Normal1"/>
          <w:color w:val="000000"/>
          <w:sz w:val="18"/>
        </w:rPr>
      </w:pPr>
      <w:r>
        <w:rPr>
          <w:rStyle w:val="Normal1"/>
          <w:color w:val="000000"/>
          <w:sz w:val="18"/>
        </w:rPr>
        <w:t xml:space="preserve">12.- Uşak Milletvekili Osman Coşkunoğlu’nun, bir </w:t>
      </w:r>
      <w:r>
        <w:rPr>
          <w:rStyle w:val="Normal1"/>
          <w:color w:val="000000"/>
          <w:sz w:val="18"/>
        </w:rPr>
        <w:t>yargılamanın uzamasına ilişkin sorusu ve Adalet Bakanı Mehmet Ali Şahin’nin cevabı (7/5376)</w:t>
      </w:r>
    </w:p>
    <w:p w:rsidR="00000000" w:rsidRDefault="00DB7817">
      <w:pPr>
        <w:spacing w:line="240" w:lineRule="exact"/>
        <w:ind w:firstLine="340"/>
        <w:jc w:val="both"/>
        <w:rPr>
          <w:rStyle w:val="Normal1"/>
          <w:color w:val="000000"/>
          <w:sz w:val="18"/>
        </w:rPr>
      </w:pPr>
      <w:r>
        <w:rPr>
          <w:rStyle w:val="Normal1"/>
          <w:color w:val="000000"/>
          <w:sz w:val="18"/>
        </w:rPr>
        <w:t>13.- İstanbul Milletvekili Çetin Soysal’ın, Mardin Kalesinin restorasyonuna ilişkin sorusu ve Kültür ve Turizm Bakanı Ertuğrul Günay’ın cevabı (7/5493)</w:t>
      </w:r>
    </w:p>
    <w:p w:rsidR="00000000" w:rsidRDefault="00DB7817">
      <w:pPr>
        <w:spacing w:line="240" w:lineRule="exact"/>
        <w:ind w:firstLine="340"/>
        <w:jc w:val="both"/>
        <w:rPr>
          <w:rStyle w:val="Normal1"/>
          <w:color w:val="000000"/>
          <w:sz w:val="18"/>
        </w:rPr>
      </w:pPr>
      <w:r>
        <w:rPr>
          <w:rStyle w:val="Normal1"/>
          <w:color w:val="000000"/>
          <w:sz w:val="18"/>
        </w:rPr>
        <w:t>14.- İstanbu</w:t>
      </w:r>
      <w:r>
        <w:rPr>
          <w:rStyle w:val="Normal1"/>
          <w:color w:val="000000"/>
          <w:sz w:val="18"/>
        </w:rPr>
        <w:t>l Milletvekili Çetin Soysal’ın, THY çağrı merkezinin özel firmalara verilmesine ilişkin sorusu ve Maliye Bakanı Kemal Unakıtan’ın cevabı (7/5556)</w:t>
      </w:r>
    </w:p>
    <w:p w:rsidR="00000000" w:rsidRDefault="00DB7817">
      <w:pPr>
        <w:spacing w:line="240" w:lineRule="exact"/>
        <w:ind w:firstLine="340"/>
        <w:jc w:val="both"/>
        <w:rPr>
          <w:rStyle w:val="Normal1"/>
          <w:color w:val="000000"/>
          <w:sz w:val="18"/>
        </w:rPr>
      </w:pPr>
      <w:r>
        <w:rPr>
          <w:rStyle w:val="Normal1"/>
          <w:color w:val="000000"/>
          <w:sz w:val="18"/>
        </w:rPr>
        <w:t>15.- İzmir Milletvekili Mehmet Ali Susam’ın, Halkbankın özelleştirilmesine ilişkin sorusu ve Maliye Bakanı Kem</w:t>
      </w:r>
      <w:r>
        <w:rPr>
          <w:rStyle w:val="Normal1"/>
          <w:color w:val="000000"/>
          <w:sz w:val="18"/>
        </w:rPr>
        <w:t>al Unakıtan’ın cevabı (7/5602)</w:t>
      </w:r>
    </w:p>
    <w:p w:rsidR="00000000" w:rsidRDefault="00DB7817">
      <w:pPr>
        <w:spacing w:after="17" w:line="220" w:lineRule="exact"/>
        <w:jc w:val="center"/>
        <w:rPr>
          <w:rStyle w:val="Normal1"/>
          <w:color w:val="000000"/>
          <w:sz w:val="18"/>
        </w:rPr>
      </w:pPr>
      <w:r>
        <w:rPr>
          <w:rStyle w:val="Normal1"/>
          <w:b/>
          <w:color w:val="000000"/>
          <w:sz w:val="18"/>
        </w:rPr>
        <w:t>I.- GEÇEN TUTANAK ÖZETİ</w:t>
      </w:r>
    </w:p>
    <w:p w:rsidR="00000000" w:rsidRDefault="00DB7817">
      <w:pPr>
        <w:spacing w:after="56" w:line="220" w:lineRule="exact"/>
        <w:ind w:firstLine="340"/>
        <w:jc w:val="both"/>
        <w:rPr>
          <w:rStyle w:val="Normal1"/>
          <w:color w:val="000000"/>
          <w:sz w:val="18"/>
        </w:rPr>
      </w:pPr>
      <w:r>
        <w:rPr>
          <w:rStyle w:val="Normal1"/>
          <w:color w:val="000000"/>
          <w:sz w:val="18"/>
        </w:rPr>
        <w:t>TBMM Genel Kurulu saat 11.00’de açılarak altı oturum yaptı.</w:t>
      </w:r>
    </w:p>
    <w:p w:rsidR="00000000" w:rsidRDefault="00DB7817">
      <w:pPr>
        <w:spacing w:after="56" w:line="220" w:lineRule="exact"/>
        <w:ind w:firstLine="340"/>
        <w:jc w:val="both"/>
        <w:rPr>
          <w:rStyle w:val="Normal1"/>
          <w:color w:val="000000"/>
          <w:sz w:val="18"/>
        </w:rPr>
      </w:pPr>
      <w:r>
        <w:rPr>
          <w:rStyle w:val="Normal1"/>
          <w:color w:val="000000"/>
          <w:sz w:val="18"/>
        </w:rPr>
        <w:t>2009 Yılı Merkezi Yönetim Bütçe Kanunu Tasarısı (1/656) (S. Sayısı: 312) ve 2007 Yılı</w:t>
      </w:r>
      <w:r>
        <w:rPr>
          <w:rStyle w:val="Normal1"/>
          <w:color w:val="000000"/>
          <w:sz w:val="18"/>
        </w:rPr>
        <w:t xml:space="preserve"> Merkezi Yönetim Kesin Hesap Kanunu Tasarısı ile Merkezi Yönetim Bütçesi Kapsamındaki İdare </w:t>
      </w:r>
      <w:r>
        <w:rPr>
          <w:rStyle w:val="Normal1"/>
          <w:color w:val="000000"/>
          <w:sz w:val="18"/>
        </w:rPr>
        <w:t xml:space="preserve">ve Kurumların 2007 </w:t>
      </w:r>
      <w:r>
        <w:rPr>
          <w:rStyle w:val="Normal1"/>
          <w:color w:val="000000"/>
          <w:sz w:val="18"/>
        </w:rPr>
        <w:t>Bütçe Yılı Kesin Hesap Tasarısına Ait Genel Uygunluk Bildirimi ve Eki</w:t>
      </w:r>
      <w:r>
        <w:rPr>
          <w:rStyle w:val="Normal1"/>
          <w:color w:val="000000"/>
          <w:sz w:val="18"/>
        </w:rPr>
        <w:t xml:space="preserve"> Raporlarının Sunulduğuna Dair Sayıştay Başkanlığı Tezkeresi’nin (1/622, 3/521) (S. Sayısı: 313) görüşmelerine devam edilerek;</w:t>
      </w:r>
    </w:p>
    <w:p w:rsidR="00000000" w:rsidRDefault="00DB7817">
      <w:pPr>
        <w:spacing w:after="56" w:line="220" w:lineRule="exact"/>
        <w:ind w:firstLine="340"/>
        <w:jc w:val="both"/>
        <w:rPr>
          <w:rStyle w:val="Normal1"/>
          <w:color w:val="000000"/>
          <w:sz w:val="18"/>
        </w:rPr>
      </w:pPr>
      <w:r>
        <w:rPr>
          <w:rStyle w:val="Normal1"/>
          <w:color w:val="000000"/>
          <w:sz w:val="18"/>
        </w:rPr>
        <w:t>Enerji ve Tabii Kaynaklar Bakanlığı,</w:t>
      </w:r>
    </w:p>
    <w:p w:rsidR="00000000" w:rsidRDefault="00DB7817">
      <w:pPr>
        <w:spacing w:after="56" w:line="220" w:lineRule="exact"/>
        <w:ind w:firstLine="340"/>
        <w:jc w:val="both"/>
        <w:rPr>
          <w:rStyle w:val="Normal1"/>
          <w:color w:val="000000"/>
          <w:sz w:val="18"/>
        </w:rPr>
      </w:pPr>
      <w:r>
        <w:rPr>
          <w:rStyle w:val="Normal1"/>
          <w:color w:val="000000"/>
          <w:sz w:val="18"/>
        </w:rPr>
        <w:t>Enerji Piyasası Düzenleme Kurumu,</w:t>
      </w:r>
    </w:p>
    <w:p w:rsidR="00000000" w:rsidRDefault="00DB7817">
      <w:pPr>
        <w:spacing w:after="56" w:line="220" w:lineRule="exact"/>
        <w:ind w:firstLine="340"/>
        <w:jc w:val="both"/>
        <w:rPr>
          <w:rStyle w:val="Normal1"/>
          <w:color w:val="000000"/>
          <w:sz w:val="18"/>
        </w:rPr>
      </w:pPr>
      <w:r>
        <w:rPr>
          <w:rStyle w:val="Normal1"/>
          <w:color w:val="000000"/>
          <w:sz w:val="18"/>
        </w:rPr>
        <w:t>Ulusal Bor Araştırma Enstitüsü,</w:t>
      </w:r>
    </w:p>
    <w:p w:rsidR="00000000" w:rsidRDefault="00DB7817">
      <w:pPr>
        <w:spacing w:after="56" w:line="220" w:lineRule="exact"/>
        <w:ind w:firstLine="340"/>
        <w:jc w:val="both"/>
        <w:rPr>
          <w:rStyle w:val="Normal1"/>
          <w:color w:val="000000"/>
          <w:sz w:val="18"/>
        </w:rPr>
      </w:pPr>
      <w:r>
        <w:rPr>
          <w:rStyle w:val="Normal1"/>
          <w:color w:val="000000"/>
          <w:sz w:val="18"/>
        </w:rPr>
        <w:t>Elektrik İşleri Etüt İdaresi Genel Müdürlüğü,</w:t>
      </w:r>
    </w:p>
    <w:p w:rsidR="00000000" w:rsidRDefault="00DB7817">
      <w:pPr>
        <w:spacing w:after="56" w:line="220" w:lineRule="exact"/>
        <w:ind w:firstLine="340"/>
        <w:jc w:val="both"/>
        <w:rPr>
          <w:rStyle w:val="Normal1"/>
          <w:color w:val="000000"/>
          <w:sz w:val="18"/>
        </w:rPr>
      </w:pPr>
      <w:r>
        <w:rPr>
          <w:rStyle w:val="Normal1"/>
          <w:color w:val="000000"/>
          <w:sz w:val="18"/>
        </w:rPr>
        <w:t>Türkiye Atom Enerjisi Kurumu,</w:t>
      </w:r>
    </w:p>
    <w:p w:rsidR="00000000" w:rsidRDefault="00DB7817">
      <w:pPr>
        <w:spacing w:after="56" w:line="220" w:lineRule="exact"/>
        <w:ind w:firstLine="340"/>
        <w:jc w:val="both"/>
        <w:rPr>
          <w:rStyle w:val="Normal1"/>
          <w:color w:val="000000"/>
          <w:sz w:val="18"/>
        </w:rPr>
      </w:pPr>
      <w:r>
        <w:rPr>
          <w:rStyle w:val="Normal1"/>
          <w:color w:val="000000"/>
          <w:sz w:val="18"/>
        </w:rPr>
        <w:t>Maden Tetkik ve Arama Genel Müdürlüğü,</w:t>
      </w:r>
    </w:p>
    <w:p w:rsidR="00000000" w:rsidRDefault="00DB7817">
      <w:pPr>
        <w:spacing w:after="56" w:line="220" w:lineRule="exact"/>
        <w:ind w:firstLine="340"/>
        <w:jc w:val="both"/>
        <w:rPr>
          <w:rStyle w:val="Normal1"/>
          <w:color w:val="000000"/>
          <w:sz w:val="18"/>
        </w:rPr>
      </w:pPr>
      <w:r>
        <w:rPr>
          <w:rStyle w:val="Normal1"/>
          <w:color w:val="000000"/>
          <w:sz w:val="18"/>
        </w:rPr>
        <w:t>Petrol İşleri Genel Müdürlüğü,</w:t>
      </w:r>
    </w:p>
    <w:p w:rsidR="00000000" w:rsidRDefault="00DB7817">
      <w:pPr>
        <w:spacing w:after="56" w:line="220" w:lineRule="exact"/>
        <w:ind w:firstLine="340"/>
        <w:jc w:val="both"/>
        <w:rPr>
          <w:rStyle w:val="Normal1"/>
          <w:color w:val="000000"/>
          <w:sz w:val="18"/>
        </w:rPr>
      </w:pPr>
      <w:r>
        <w:rPr>
          <w:rStyle w:val="Normal1"/>
          <w:color w:val="000000"/>
          <w:sz w:val="18"/>
        </w:rPr>
        <w:t>Dışişleri Bakanlığı,</w:t>
      </w:r>
    </w:p>
    <w:p w:rsidR="00000000" w:rsidRDefault="00DB7817">
      <w:pPr>
        <w:spacing w:after="56" w:line="220" w:lineRule="exact"/>
        <w:ind w:firstLine="340"/>
        <w:jc w:val="both"/>
        <w:rPr>
          <w:rStyle w:val="Normal1"/>
          <w:color w:val="000000"/>
          <w:sz w:val="18"/>
        </w:rPr>
      </w:pPr>
      <w:r>
        <w:rPr>
          <w:rStyle w:val="Normal1"/>
          <w:color w:val="000000"/>
          <w:sz w:val="18"/>
        </w:rPr>
        <w:t>Avrupa Birliği Genel Sekreterliği,</w:t>
      </w:r>
    </w:p>
    <w:p w:rsidR="00000000" w:rsidRDefault="00DB7817">
      <w:pPr>
        <w:spacing w:after="56" w:line="220" w:lineRule="exact"/>
        <w:ind w:firstLine="340"/>
        <w:jc w:val="both"/>
        <w:rPr>
          <w:rStyle w:val="Normal1"/>
          <w:color w:val="000000"/>
          <w:sz w:val="18"/>
        </w:rPr>
      </w:pPr>
      <w:r>
        <w:rPr>
          <w:rStyle w:val="Normal1"/>
          <w:color w:val="000000"/>
          <w:sz w:val="18"/>
        </w:rPr>
        <w:t>Adalet Bakanlığı,</w:t>
      </w:r>
    </w:p>
    <w:p w:rsidR="00000000" w:rsidRDefault="00DB7817">
      <w:pPr>
        <w:spacing w:after="56" w:line="220" w:lineRule="exact"/>
        <w:ind w:firstLine="340"/>
        <w:jc w:val="both"/>
        <w:rPr>
          <w:rStyle w:val="Normal1"/>
          <w:color w:val="000000"/>
          <w:sz w:val="18"/>
        </w:rPr>
      </w:pPr>
      <w:r>
        <w:rPr>
          <w:rStyle w:val="Normal1"/>
          <w:color w:val="000000"/>
          <w:sz w:val="18"/>
        </w:rPr>
        <w:t>Ceza ve İnfaz Kurumları ile Tutukevleri ve İş Yurtları Kurumu,</w:t>
      </w:r>
    </w:p>
    <w:p w:rsidR="00000000" w:rsidRDefault="00DB7817">
      <w:pPr>
        <w:spacing w:after="56" w:line="220" w:lineRule="exact"/>
        <w:ind w:firstLine="340"/>
        <w:jc w:val="both"/>
        <w:rPr>
          <w:rStyle w:val="Normal1"/>
          <w:color w:val="000000"/>
          <w:sz w:val="18"/>
        </w:rPr>
      </w:pPr>
      <w:r>
        <w:rPr>
          <w:rStyle w:val="Normal1"/>
          <w:color w:val="000000"/>
          <w:sz w:val="18"/>
        </w:rPr>
        <w:t>Türkiye Adalet Akademisi Başkanlığı,</w:t>
      </w:r>
    </w:p>
    <w:p w:rsidR="00000000" w:rsidRDefault="00DB7817">
      <w:pPr>
        <w:spacing w:after="56" w:line="220" w:lineRule="exact"/>
        <w:ind w:firstLine="340"/>
        <w:jc w:val="both"/>
        <w:rPr>
          <w:rStyle w:val="Normal1"/>
          <w:color w:val="000000"/>
          <w:sz w:val="18"/>
        </w:rPr>
      </w:pPr>
      <w:r>
        <w:rPr>
          <w:rStyle w:val="Normal1"/>
          <w:color w:val="000000"/>
          <w:sz w:val="18"/>
        </w:rPr>
        <w:t>Yargıtay,</w:t>
      </w:r>
    </w:p>
    <w:p w:rsidR="00000000" w:rsidRDefault="00DB7817">
      <w:pPr>
        <w:spacing w:after="56" w:line="220" w:lineRule="exact"/>
        <w:ind w:firstLine="340"/>
        <w:jc w:val="both"/>
        <w:rPr>
          <w:rStyle w:val="Normal1"/>
          <w:color w:val="000000"/>
          <w:sz w:val="18"/>
        </w:rPr>
      </w:pPr>
      <w:r>
        <w:rPr>
          <w:rStyle w:val="Normal1"/>
          <w:color w:val="000000"/>
          <w:sz w:val="18"/>
        </w:rPr>
        <w:t>Da</w:t>
      </w:r>
      <w:r>
        <w:rPr>
          <w:rStyle w:val="Normal1"/>
          <w:color w:val="000000"/>
          <w:sz w:val="18"/>
        </w:rPr>
        <w:t>nıştay,</w:t>
      </w:r>
    </w:p>
    <w:p w:rsidR="00000000" w:rsidRDefault="00DB7817">
      <w:pPr>
        <w:spacing w:after="56" w:line="220" w:lineRule="exact"/>
        <w:ind w:firstLine="340"/>
        <w:jc w:val="both"/>
        <w:rPr>
          <w:rStyle w:val="Normal1"/>
          <w:color w:val="000000"/>
          <w:sz w:val="18"/>
        </w:rPr>
      </w:pPr>
      <w:r>
        <w:rPr>
          <w:rStyle w:val="Normal1"/>
          <w:color w:val="000000"/>
          <w:sz w:val="18"/>
        </w:rPr>
        <w:t>2009 Yılı Merkezi Yönetim Bütçeleri ve 2007 Yılı Merkezi Yönetim Kesin Hesapları kabul edildi.</w:t>
      </w:r>
    </w:p>
    <w:p w:rsidR="00000000" w:rsidRDefault="00DB7817">
      <w:pPr>
        <w:spacing w:after="56" w:line="220" w:lineRule="exact"/>
        <w:ind w:firstLine="340"/>
        <w:jc w:val="both"/>
        <w:rPr>
          <w:rStyle w:val="Normal1"/>
          <w:color w:val="000000"/>
          <w:sz w:val="18"/>
        </w:rPr>
      </w:pPr>
      <w:r>
        <w:rPr>
          <w:rStyle w:val="Normal1"/>
          <w:color w:val="000000"/>
          <w:sz w:val="18"/>
        </w:rPr>
        <w:t>İzmir Milletvekili Oktay Vural, Enerji ve Tabii Kaynaklar Bakanı Mehmet Hilmi Güler’in,</w:t>
      </w:r>
      <w:r>
        <w:rPr>
          <w:rStyle w:val="Normal1"/>
          <w:color w:val="000000"/>
          <w:sz w:val="18"/>
        </w:rPr>
        <w:t xml:space="preserve"> konuşmasında partisine,</w:t>
      </w:r>
    </w:p>
    <w:p w:rsidR="00000000" w:rsidRDefault="00DB7817">
      <w:pPr>
        <w:spacing w:after="56" w:line="220" w:lineRule="exact"/>
        <w:ind w:firstLine="340"/>
        <w:jc w:val="both"/>
        <w:rPr>
          <w:rStyle w:val="Normal1"/>
          <w:color w:val="000000"/>
          <w:sz w:val="18"/>
        </w:rPr>
      </w:pPr>
      <w:r>
        <w:rPr>
          <w:rStyle w:val="Normal1"/>
          <w:color w:val="000000"/>
          <w:sz w:val="18"/>
        </w:rPr>
        <w:t>Kırklareli Milletvekili Turgut Dibek, Tekirdağ Milletvekili Tevfik Ziyaeddin Akbulut’un,</w:t>
      </w:r>
      <w:r>
        <w:rPr>
          <w:rStyle w:val="Normal1"/>
          <w:color w:val="000000"/>
          <w:sz w:val="18"/>
        </w:rPr>
        <w:t xml:space="preserve"> konuşmasında şahsına, </w:t>
      </w:r>
    </w:p>
    <w:p w:rsidR="00000000" w:rsidRDefault="00DB7817">
      <w:pPr>
        <w:spacing w:after="56" w:line="220" w:lineRule="exact"/>
        <w:ind w:firstLine="340"/>
        <w:jc w:val="both"/>
        <w:rPr>
          <w:rStyle w:val="Normal1"/>
          <w:color w:val="000000"/>
          <w:sz w:val="18"/>
        </w:rPr>
      </w:pPr>
      <w:r>
        <w:rPr>
          <w:rStyle w:val="Normal1"/>
          <w:color w:val="000000"/>
          <w:sz w:val="18"/>
        </w:rPr>
        <w:t>Konya Milletvekili Faruk Bal, Ad</w:t>
      </w:r>
      <w:r>
        <w:rPr>
          <w:rStyle w:val="Normal1"/>
          <w:color w:val="000000"/>
          <w:sz w:val="18"/>
        </w:rPr>
        <w:t xml:space="preserve">alet Bakanı Mehmet Ali Şahin’in, konuşmasında partisine, </w:t>
      </w:r>
    </w:p>
    <w:p w:rsidR="00000000" w:rsidRDefault="00DB7817">
      <w:pPr>
        <w:spacing w:after="56" w:line="220" w:lineRule="exact"/>
        <w:ind w:firstLine="340"/>
        <w:jc w:val="both"/>
        <w:rPr>
          <w:rStyle w:val="Normal1"/>
          <w:color w:val="000000"/>
          <w:sz w:val="18"/>
        </w:rPr>
      </w:pPr>
      <w:r>
        <w:rPr>
          <w:rStyle w:val="Normal1"/>
          <w:color w:val="000000"/>
          <w:sz w:val="18"/>
        </w:rPr>
        <w:t xml:space="preserve">Mersin Milletvekili İsa Gök, Adalet Bakanı Mehmet Ali Şahin’in, konuşmasında şahsına, </w:t>
      </w:r>
    </w:p>
    <w:p w:rsidR="00000000" w:rsidRDefault="00DB7817">
      <w:pPr>
        <w:spacing w:after="56" w:line="220" w:lineRule="exact"/>
        <w:ind w:firstLine="340"/>
        <w:jc w:val="both"/>
        <w:rPr>
          <w:rStyle w:val="Normal1"/>
          <w:color w:val="000000"/>
          <w:sz w:val="18"/>
        </w:rPr>
      </w:pPr>
      <w:r>
        <w:rPr>
          <w:rStyle w:val="Normal1"/>
          <w:color w:val="000000"/>
          <w:sz w:val="18"/>
        </w:rPr>
        <w:t>Yozgat Milletvekili Bekir Bozdağ, Mersin Milletvekili İsa Gök’ün, konuşmasında partisine,</w:t>
      </w:r>
    </w:p>
    <w:p w:rsidR="00000000" w:rsidRDefault="00DB7817">
      <w:pPr>
        <w:spacing w:after="56" w:line="220" w:lineRule="exact"/>
        <w:ind w:firstLine="340"/>
        <w:jc w:val="both"/>
        <w:rPr>
          <w:rStyle w:val="Normal1"/>
          <w:color w:val="000000"/>
          <w:sz w:val="18"/>
        </w:rPr>
      </w:pPr>
      <w:r>
        <w:rPr>
          <w:rStyle w:val="Normal1"/>
          <w:color w:val="000000"/>
          <w:sz w:val="18"/>
        </w:rPr>
        <w:t>İstanbul Milletvekili</w:t>
      </w:r>
      <w:r>
        <w:rPr>
          <w:rStyle w:val="Normal1"/>
          <w:color w:val="000000"/>
          <w:sz w:val="18"/>
        </w:rPr>
        <w:t xml:space="preserve"> Kemal Kılıçdaroğlu, Yozgat Milletvekili Bekir Bozdağ’ın, konuşmasında, CHP Grubu adına konuşan Mersin Milletvekili İsa Gök’e, </w:t>
      </w:r>
    </w:p>
    <w:p w:rsidR="00000000" w:rsidRDefault="00DB7817">
      <w:pPr>
        <w:spacing w:after="56" w:line="220" w:lineRule="exact"/>
        <w:ind w:firstLine="340"/>
        <w:jc w:val="both"/>
        <w:rPr>
          <w:rStyle w:val="Normal1"/>
          <w:color w:val="000000"/>
          <w:sz w:val="18"/>
        </w:rPr>
      </w:pPr>
      <w:r>
        <w:rPr>
          <w:rStyle w:val="Normal1"/>
          <w:color w:val="000000"/>
          <w:sz w:val="18"/>
        </w:rPr>
        <w:t>Yozgat Milletvekili Bekir Bozdağ, İstanbul Milletvekili Kemal Kılıçdaroğlu’nun, konuşmasında partisine,</w:t>
      </w:r>
    </w:p>
    <w:p w:rsidR="00000000" w:rsidRDefault="00DB7817">
      <w:pPr>
        <w:spacing w:after="56" w:line="220" w:lineRule="exact"/>
        <w:ind w:firstLine="340"/>
        <w:jc w:val="both"/>
        <w:rPr>
          <w:rStyle w:val="Normal1"/>
          <w:color w:val="000000"/>
          <w:sz w:val="18"/>
        </w:rPr>
      </w:pPr>
      <w:r>
        <w:rPr>
          <w:rStyle w:val="Normal1"/>
          <w:color w:val="000000"/>
          <w:sz w:val="18"/>
        </w:rPr>
        <w:t>Sataştığı iddiasıyla bir</w:t>
      </w:r>
      <w:r>
        <w:rPr>
          <w:rStyle w:val="Normal1"/>
          <w:color w:val="000000"/>
          <w:sz w:val="18"/>
        </w:rPr>
        <w:t>er açıklamada bulundular.</w:t>
      </w:r>
    </w:p>
    <w:p w:rsidR="00000000" w:rsidRDefault="00DB7817">
      <w:pPr>
        <w:spacing w:after="56" w:line="220" w:lineRule="exact"/>
        <w:ind w:firstLine="340"/>
        <w:jc w:val="both"/>
        <w:rPr>
          <w:rStyle w:val="Normal1"/>
          <w:color w:val="000000"/>
          <w:sz w:val="18"/>
        </w:rPr>
      </w:pPr>
      <w:r>
        <w:rPr>
          <w:rStyle w:val="Normal1"/>
          <w:color w:val="000000"/>
          <w:sz w:val="18"/>
        </w:rPr>
        <w:t>24 Aralık 2008 Çarşamba günü, alınan karar gereğince saat 11.00’de toplanmak üzere, birleşime 00.18’de son verildi.</w:t>
      </w:r>
    </w:p>
    <w:p w:rsidR="00000000" w:rsidRDefault="00DB7817">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DB7817">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DB7817">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i/>
          <w:color w:val="000000"/>
          <w:sz w:val="18"/>
        </w:rPr>
        <w:t xml:space="preserve">Fatoş GÜRKAN </w:t>
      </w:r>
      <w:r>
        <w:rPr>
          <w:rStyle w:val="Normal1"/>
          <w:i/>
          <w:color w:val="000000"/>
          <w:sz w:val="18"/>
        </w:rPr>
        <w:tab/>
      </w:r>
      <w:r>
        <w:rPr>
          <w:rStyle w:val="Normal1"/>
          <w:i/>
          <w:color w:val="000000"/>
          <w:sz w:val="18"/>
        </w:rPr>
        <w:tab/>
        <w:t>Fatma SALMAN KOTAN</w:t>
      </w:r>
    </w:p>
    <w:p w:rsidR="00000000" w:rsidRDefault="00DB7817">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t xml:space="preserve">Adana </w:t>
      </w:r>
      <w:r>
        <w:rPr>
          <w:rStyle w:val="Normal1"/>
          <w:color w:val="000000"/>
          <w:sz w:val="18"/>
        </w:rPr>
        <w:tab/>
      </w:r>
      <w:r>
        <w:rPr>
          <w:rStyle w:val="Normal1"/>
          <w:color w:val="000000"/>
          <w:sz w:val="18"/>
        </w:rPr>
        <w:tab/>
        <w:t>Ağrı</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24 Aralık 2008 Çarşamba</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11.03</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Eyyüp Cenap GÜLPINAR</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Yusuf COŞKUN (Bingöl)</w:t>
      </w:r>
    </w:p>
    <w:p w:rsidR="00000000" w:rsidRDefault="00DB7817">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BAŞKAN – Sayın milletvekilleri, Türkiye Büyük Millet Meclisinin 36’ncı Birleşimini açıyorum. </w:t>
      </w:r>
    </w:p>
    <w:p w:rsidR="00000000" w:rsidRDefault="00DB7817">
      <w:pPr>
        <w:tabs>
          <w:tab w:val="center" w:pos="1417"/>
          <w:tab w:val="center" w:pos="3571"/>
          <w:tab w:val="center" w:pos="5725"/>
        </w:tabs>
        <w:spacing w:after="56" w:line="191"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gündemimize göre 2009 Yılı Merkezi Yönetim Bütçe Kanunu Tasarısı ile 2007 Yılı Merke</w:t>
      </w:r>
      <w:r>
        <w:rPr>
          <w:rStyle w:val="Normal1"/>
          <w:color w:val="000000"/>
          <w:sz w:val="18"/>
        </w:rPr>
        <w:t>zi Yönetim Kesin Hesap Kanunu Tasarısı üzerindeki görüşmelere devam edeceğiz.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Program uyarınca bugün bir tur görüşme ve 2009 Yılı Merkezi Yönetim Bütçe Kanunu Tasarısı’nın 9’uncu maddesine kadar oylamasını yapacağız.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 dördüncü turda Maliye Bakanlığı, Ge</w:t>
      </w:r>
      <w:r>
        <w:rPr>
          <w:rStyle w:val="Normal1"/>
          <w:color w:val="000000"/>
          <w:sz w:val="18"/>
        </w:rPr>
        <w:t xml:space="preserve">lir İdaresi Başkanlığı, Özelleştirme İdaresi Başkanlığı, Kamu İhale Kurumu bütçeleri ve gelir bütçeleri yer almaktadır. </w:t>
      </w:r>
    </w:p>
    <w:p w:rsidR="00000000" w:rsidRDefault="00DB7817">
      <w:pPr>
        <w:tabs>
          <w:tab w:val="center" w:pos="1417"/>
          <w:tab w:val="center" w:pos="3571"/>
          <w:tab w:val="center" w:pos="5725"/>
        </w:tabs>
        <w:spacing w:line="231" w:lineRule="exact"/>
        <w:jc w:val="center"/>
        <w:rPr>
          <w:rStyle w:val="Normal1"/>
          <w:b/>
          <w:color w:val="000000"/>
          <w:sz w:val="18"/>
        </w:rPr>
      </w:pPr>
      <w:r>
        <w:rPr>
          <w:rStyle w:val="Normal1"/>
          <w:b/>
          <w:color w:val="000000"/>
          <w:sz w:val="18"/>
        </w:rPr>
        <w:t xml:space="preserve">II.- KANUN TASARI VE TEKLİFLERİ İLE KOMİSYONLARDAN </w:t>
      </w:r>
    </w:p>
    <w:p w:rsidR="00000000" w:rsidRDefault="00DB7817">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GELEN DİĞER İŞLER</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(x)</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2.- 2007 Yılı Merkezi Yönetim Kesin Hesap Kanunu Tasarısı ile Merkezi Yönetim Bütçesi Kapsamındaki İdare ve Kurumların 2007 Bütçe Yılı Kesin </w:t>
      </w:r>
      <w:r>
        <w:rPr>
          <w:rStyle w:val="Normal1"/>
          <w:i/>
          <w:color w:val="000000"/>
          <w:sz w:val="18"/>
        </w:rPr>
        <w:t xml:space="preserve">Hesap Tasarısına Ait Genel Uygunluk Bildirimi ve Eki Raporlarının Sunulduğuna Dair Sayıştay Başkanlığı Tezkeresi ile Plan ve Bütçe Komisyonu Raporu ( 1/622, 3/521) (S. Sayısı: 313) (x) </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A) MALİYE BAKANLIĞI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Maliye Bakanlığı 2009 Yılı Merkezi Yönetim Bütçesi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Maliye Bakanlığı 2007 Yılı Merkezi Yönetim Kesin Hesabı</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B) GELİR İDARESİ BAŞKANLIĞI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Gelir İdaresi Başkanlığı 2009 Yılı Merkezi Yönetim Bütçesi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Gelir İdaresi Başkanlığı 2</w:t>
      </w:r>
      <w:r>
        <w:rPr>
          <w:rStyle w:val="Normal1"/>
          <w:i/>
          <w:color w:val="000000"/>
          <w:sz w:val="18"/>
        </w:rPr>
        <w:t>007 Yılı Merkezi Yönetim Kesin Hesabı</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C) ÖZELLEŞTİRME İDARESİ BAŞKANLIĞI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Özelleştirme İdaresi Başkanlığı 2009 Yılı Merkezi Yönetim Bütçesi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Özelleştirme İdaresi Başkanlığı 2007 Yılı Merkezi Yönetim Kesin Hesabı</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D) KAMU İHALE KURUMU</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Kamu İhale Ku</w:t>
      </w:r>
      <w:r>
        <w:rPr>
          <w:rStyle w:val="Normal1"/>
          <w:i/>
          <w:color w:val="000000"/>
          <w:sz w:val="18"/>
        </w:rPr>
        <w:t>rumu 2009 Yılı Merkezi Yönetim Bütçesi</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Kamu İhale Kurumu 2007 Yılı Merkezi Yönetim Kesin Hesabı</w:t>
      </w:r>
    </w:p>
    <w:p w:rsidR="00000000" w:rsidRDefault="00DB7817">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E) GELİR BÜTÇESİ</w:t>
      </w:r>
    </w:p>
    <w:p w:rsidR="00000000" w:rsidRDefault="00DB7817">
      <w:pPr>
        <w:tabs>
          <w:tab w:val="center" w:pos="1417"/>
          <w:tab w:val="center" w:pos="3571"/>
          <w:tab w:val="center" w:pos="5725"/>
        </w:tabs>
        <w:spacing w:after="56" w:line="160" w:lineRule="exact"/>
        <w:jc w:val="both"/>
        <w:rPr>
          <w:rStyle w:val="Normal1"/>
          <w:i/>
          <w:color w:val="000000"/>
          <w:sz w:val="18"/>
          <w:u w:val="single"/>
        </w:rPr>
      </w:pPr>
      <w:r>
        <w:rPr>
          <w:rStyle w:val="Normal1"/>
          <w:i/>
          <w:color w:val="000000"/>
          <w:sz w:val="18"/>
          <w:u w:val="single"/>
        </w:rPr>
        <w:t xml:space="preserve">                                 </w:t>
      </w:r>
    </w:p>
    <w:p w:rsidR="00000000" w:rsidRDefault="00DB7817">
      <w:pPr>
        <w:tabs>
          <w:tab w:val="center" w:pos="1417"/>
          <w:tab w:val="center" w:pos="3571"/>
          <w:tab w:val="center" w:pos="5725"/>
        </w:tabs>
        <w:spacing w:after="56" w:line="220" w:lineRule="exact"/>
        <w:jc w:val="both"/>
        <w:rPr>
          <w:rStyle w:val="Normal1"/>
          <w:color w:val="000000"/>
          <w:sz w:val="18"/>
        </w:rPr>
      </w:pPr>
      <w:r>
        <w:rPr>
          <w:rStyle w:val="Normal1"/>
          <w:i/>
          <w:color w:val="000000"/>
          <w:sz w:val="18"/>
        </w:rPr>
        <w:t>(x) 312,313 S. Sayılı Basmayazılar ve Ödenek Cetvelleri 16/12/2008 tarihli 28’inci Birleşim Tutanağına eklidir.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Hükûmet buradalar.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26/11/2008 tarihli 22’nci Birleşimde bütçe görüşmelerinde soruların gerekçesiz olarak yerinden sorulması ve her tur için soru-cevap işleminin yirmi dakikayla sınırlandırılması kararlaştırılmış</w:t>
      </w:r>
      <w:r>
        <w:rPr>
          <w:rStyle w:val="Normal1"/>
          <w:color w:val="000000"/>
          <w:sz w:val="18"/>
        </w:rPr>
        <w:t>tır. Buna göre, turda yer alan bütçelerle ilgili soru sormak isteyen milletvekillerinin, konuşmaların bitimine kadar şifrelerini yazıp parmak izlerini tanıttıktan sonra söz isteme butonuna basmaları gerekmektedir. Mikrofonlarındaki kırmızı ışıkları yanıp s</w:t>
      </w:r>
      <w:r>
        <w:rPr>
          <w:rStyle w:val="Normal1"/>
          <w:color w:val="000000"/>
          <w:sz w:val="18"/>
        </w:rPr>
        <w:t xml:space="preserve">önmeye başlayan milletvekillerinin söz talepleri kabul edilmiş olacaktır. Tur üzerindeki konuşmalar bittikten sonra soru sahipleri ekrandaki sıraya göre sorularını yerlerinden soracaklardır. Soru sorma işlemi on dakika içinde tamamlanacaktır. Cevap işlemi </w:t>
      </w:r>
      <w:r>
        <w:rPr>
          <w:rStyle w:val="Normal1"/>
          <w:color w:val="000000"/>
          <w:sz w:val="18"/>
        </w:rPr>
        <w:t xml:space="preserve">için de on dakika süre verilecektir. Cevap işlemi on dakikadan önce bitirildiği takdirde geri kalan süre içinde sıradaki soru sahiplerine söz verilecektir.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Bilgilerinize sunulur.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“Gelir ve Finansman” başlıklı 2’nci maddeyi okutuyorum: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ve Finansman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 – (1) Gelirler: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Kanuna bağlı (B) işaretli cetvellerde gösterildiği üzere, 5018 sayılı Kanuna ekli;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 (I) sayılı cetvelde yer alan genel bütçenin gelirleri 244.170.907.000 Türk Lirası,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(II) sayılı cetvelde yer alan özel bütçeli idarelerin ge</w:t>
      </w:r>
      <w:r>
        <w:rPr>
          <w:rStyle w:val="Normal1"/>
          <w:color w:val="000000"/>
          <w:sz w:val="18"/>
        </w:rPr>
        <w:t>lirleri 3.877.617.905 Türk Lirası öz gelir, 12.657.033.320 Türk Lirası Hazine yardımı olmak üzere toplam 16.534.651.225 Türk Lirası,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 (III) sayılı cetvelde yer alan düzenleyici ve denetleyici kurumların gelirleri 1.923.611.108 Türk Lirası,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olarak tahmin </w:t>
      </w:r>
      <w:r>
        <w:rPr>
          <w:rStyle w:val="Normal1"/>
          <w:color w:val="000000"/>
          <w:sz w:val="18"/>
        </w:rPr>
        <w:t>edilmiştir.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Finansman: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Kanuna bağlı (F) işaretli cetvellerde gösterildiği üzere, 5018 sayılı Kanuna ekli (II) sayılı cetvelde yer alan özel bütçeli idarelerin net finansmanı 130.434.000 Türk Lirası olarak tahmin edilmiştir.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On dördüncü turda grupları ve şahısları adı</w:t>
      </w:r>
      <w:r>
        <w:rPr>
          <w:rStyle w:val="Normal1"/>
          <w:color w:val="000000"/>
          <w:sz w:val="18"/>
        </w:rPr>
        <w:t>na söz alan sayın üyelerin isimlerini okuyorum: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Manisa Milletvekili Recai Berber, Kırıkkale Milletvekili Mustafa Özbayrak, Denizli Milletvekili Mehmet Yüksel, Samsun Milletvekili Ahmet Yeni, Nevşehir Milletvekili Mahmut Dede, Tokat Mi</w:t>
      </w:r>
      <w:r>
        <w:rPr>
          <w:rStyle w:val="Normal1"/>
          <w:color w:val="000000"/>
          <w:sz w:val="18"/>
        </w:rPr>
        <w:t>lletvekili Osman Demir, Balıkesir Milletvekili İsmail Özgün, Mardin Milletvekili Mehmet Halit Demir.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Demokratik Toplum Partisi Grubu adına: Şırnak Milletvekili Hasip Kaplan, Diyarbakır Milletvekili Gültan Kışanak.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İstan</w:t>
      </w:r>
      <w:r>
        <w:rPr>
          <w:rStyle w:val="Normal1"/>
          <w:color w:val="000000"/>
          <w:sz w:val="18"/>
        </w:rPr>
        <w:t>bul Milletvekili Esfender Korkmaz, İstanbul Milletvekili Bayram Ali Meral, Kocaeli Milletvekili Hikmet Erenkaya, İzmir Milletvekili Oğuz Oyan.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Aydın Milletvekili Ertuğrul Kumcuoğlu, İstanbul Milletvekili Ümit Şafak, </w:t>
      </w:r>
      <w:r>
        <w:rPr>
          <w:rStyle w:val="Normal1"/>
          <w:color w:val="000000"/>
          <w:sz w:val="18"/>
        </w:rPr>
        <w:t>Sakarya Milletvekili Münir Kutluata, Tekirdağ Milletvekili Kemalettin Nalcı, Manisa Milletvekili Erkan Akçay.</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adına: Lehinde, Gümüşhane Milletvekili Yahya Doğan, Elâzığ Milletvekili Tahir Öztürk, Konya Milletvekili Harun Tüfekci. Aleyhinde, Sakar</w:t>
      </w:r>
      <w:r>
        <w:rPr>
          <w:rStyle w:val="Normal1"/>
          <w:color w:val="000000"/>
          <w:sz w:val="18"/>
        </w:rPr>
        <w:t>ya Milletvekili Münir Kutluata.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ilk söz sırası AK PARTİ’de. İlk konuşmacı Manisa Milletvekili Recai Berber.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Berber.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Sayın Berber.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RECAİ BERBER (Manisa) – Sayın Baş</w:t>
      </w:r>
      <w:r>
        <w:rPr>
          <w:rStyle w:val="Normal1"/>
          <w:color w:val="000000"/>
          <w:sz w:val="18"/>
        </w:rPr>
        <w:t xml:space="preserve">kan, değerli milletvekilleri; Maliye Bakanlığı 2009 mali yılı bütçesi hakkında Adalet ve Kalkınma Partisi Grubu adına söz almış bulunmaktayım. Yüce heyetinizi şahsım ve grubum adına saygılarımla selamlıyorum.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Bakanlığı, ülkemizin ekonomik ve sosyal</w:t>
      </w:r>
      <w:r>
        <w:rPr>
          <w:rStyle w:val="Normal1"/>
          <w:color w:val="000000"/>
          <w:sz w:val="18"/>
        </w:rPr>
        <w:t xml:space="preserve"> kalkınmasında önemli bir role sahiptir. Bakanlık, bu rolünü, Hükûmetin maliye ve ekonomi politikalarının belirlenmesine katkı sağlama, harcama ve gelir politikalarını geliştirme, devlet bütçesini hazırlama ve uygulama, devlet hesaplarını tutma, devletin h</w:t>
      </w:r>
      <w:r>
        <w:rPr>
          <w:rStyle w:val="Normal1"/>
          <w:color w:val="000000"/>
          <w:sz w:val="18"/>
        </w:rPr>
        <w:t>ukuk danışmanları ve muhakemat hizmetlerini yürütme, gelir idaresini ve devlete ait malları yönetme ve suç gelirlerinin aklanmasının önlenmesi ve denetleme görevlerini yerine getirerek gerçekleştirmektedir. Bakanlık bu görevlerin etkinliğini artırmak amacı</w:t>
      </w:r>
      <w:r>
        <w:rPr>
          <w:rStyle w:val="Normal1"/>
          <w:color w:val="000000"/>
          <w:sz w:val="18"/>
        </w:rPr>
        <w:t>yla 2008-2012 Maliye Bakanlığı Strateji Planı’nı hazırlamıştır. Günümüzün sürekli gelişen ve değişen dünyasında ekonomik istikrarı ve kalkınmayı sürdürülebilir kılmak ve yaşanan sorunları aşmak için kamu yönetiminin ve hizmet anlayışının yeniden yapılandır</w:t>
      </w:r>
      <w:r>
        <w:rPr>
          <w:rStyle w:val="Normal1"/>
          <w:color w:val="000000"/>
          <w:sz w:val="18"/>
        </w:rPr>
        <w:t>ılması gerekmektedir. Maliye Bakanlığı, kamu yönetimi ve hizmet anlayışı sunumu alanlarındaki yeni anlayışın hayata geçirilmesinde bu yaklaşımları mevcut yapısına en iyi şekilde yansıtarak kamusal dönüşüm s</w:t>
      </w:r>
      <w:r>
        <w:rPr>
          <w:rStyle w:val="Normal1"/>
          <w:color w:val="000000"/>
          <w:sz w:val="18"/>
        </w:rPr>
        <w:t xml:space="preserve">ürecine öncülük etmektedir.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Maliye Bakanlığının 2009 yılı gider bütçesi için teklif edilen ödenek tutarı 57,8 milyar TL’dir. Bakanlık bütçesi ödeneğinin yaklaşık yüzde 1,7’sine tekabül eden 994 milyon TL Bakanlığın personel, mal ve hizmet alımla</w:t>
      </w:r>
      <w:r>
        <w:rPr>
          <w:rStyle w:val="Normal1"/>
          <w:color w:val="000000"/>
          <w:sz w:val="18"/>
        </w:rPr>
        <w:t xml:space="preserve">rı ile yatırım giderlerini karşılamak üzere kullanılacaktır. Geri kalan yüzde 98,3’ünü oluşturan 56,8 milyar TL tutarındaki ödenek ise diğer kamu hizmetlerinin karşılanması amacıyla ilgili idarelere aktarılacaktır.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1929 büyük ekon</w:t>
      </w:r>
      <w:r>
        <w:rPr>
          <w:rStyle w:val="Normal1"/>
          <w:color w:val="000000"/>
          <w:sz w:val="18"/>
        </w:rPr>
        <w:t xml:space="preserve">omik buhranından beri en büyük finansal krizi yaşıyoruz. Kısa zamanda reel ekonomiyi de etkisi altına alan bu krize karşı pek çok ülke tarafından açıklanan önlem paketlerine rağmen kriz daha da derinleşmiş ve global ekonomiye entegre olan dünya ülkelerini </w:t>
      </w:r>
      <w:r>
        <w:rPr>
          <w:rStyle w:val="Normal1"/>
          <w:color w:val="000000"/>
          <w:sz w:val="18"/>
        </w:rPr>
        <w:t xml:space="preserve">etkisi altına almıştır. Geçmiş altı yıldır yapılan reformlar ve Hükûmetimizin zamanında aldığı önlemler krizin olumsuz etkilerinin asgariye indirilmesinde önemli rol oynamıştır.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Küresel ekonomide ortaya çıkan gelişmeler karşısında makroekonomide kaydedile</w:t>
      </w:r>
      <w:r>
        <w:rPr>
          <w:rStyle w:val="Normal1"/>
          <w:color w:val="000000"/>
          <w:sz w:val="18"/>
        </w:rPr>
        <w:t>n başarıların sürdürülebilmesi bir taraftan makro ve mikro seviyede yapısal reformlara devam edilmesine, diğer taraftan, tesis edilen mali disiplinin kararlılıkla yürütülmesine bağlıdır. Son yıllarda gelir ve gider politikaları arasında gerçekleştirilen uy</w:t>
      </w:r>
      <w:r>
        <w:rPr>
          <w:rStyle w:val="Normal1"/>
          <w:color w:val="000000"/>
          <w:sz w:val="18"/>
        </w:rPr>
        <w:t>um, bütçe giderlerinde sağlanan etkinlik ve tasarruf ile vergi gelirlerinin artırılmasında gösterilen yüksek performans sayesinde bütçe açığının azaltılması yönünde önemli bir başarı yakalanmıştır. Kararlılıkla sürdürülen mali disiplin ve etkin borç yöneti</w:t>
      </w:r>
      <w:r>
        <w:rPr>
          <w:rStyle w:val="Normal1"/>
          <w:color w:val="000000"/>
          <w:sz w:val="18"/>
        </w:rPr>
        <w:t xml:space="preserve">mi sonucunda borç stoku sürdürülebilir bir yapıya kavuşmuş, her yıl istikrarlı bir şekilde elde edilen faiz dışı fazla sayesinde, kamu finansmanında çok önemli iyileştirmeler sağlanmıştır. 2002 yılında yüzde 61,4 olan kamu net borç stokunun gayrisafi yurt </w:t>
      </w:r>
      <w:r>
        <w:rPr>
          <w:rStyle w:val="Normal1"/>
          <w:color w:val="000000"/>
          <w:sz w:val="18"/>
        </w:rPr>
        <w:t>içi hasılaya oranı 2007 yılı sonunda yüzde 29,1 seviyesine gerilemiş ve bu oranın 2008 yılı sonunda daha da düşmesi beklenmektedir.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 kamu borçlarıyla ilgili Maastricht Kriterlerini 2004 yılından bu yana karşılamaktadır. Faiz giderlerinin bütçe için</w:t>
      </w:r>
      <w:r>
        <w:rPr>
          <w:rStyle w:val="Normal1"/>
          <w:color w:val="000000"/>
          <w:sz w:val="18"/>
        </w:rPr>
        <w:t>deki payı, 2002 yılından bu yana sürdürülen kararlı uygulamalar sayesinde, 2002 yılında yüzde 45 seviyelerindeyken bu oran 2007 ve 2008 yıllarında yüzde 25 seviyelerine gerilemiştir. Aynı şekilde faiz giderlerinin toplam vergi geliri içindeki payı 2002 yıl</w:t>
      </w:r>
      <w:r>
        <w:rPr>
          <w:rStyle w:val="Normal1"/>
          <w:color w:val="000000"/>
          <w:sz w:val="18"/>
        </w:rPr>
        <w:t>ında yüzde 86 iken 2007 yılında yüzde 32’ye düşmüştür. Avrupa Birliği tanımlı Maastricht Kriterlerine göre kamu bütçe açığının gayrisafi yurt içi hasılaya oranı yüzde 3’ten fazla olmamalıdır. Ülkemizde bu, 2001 yılında yüzde 24,5 iken 2007 yılında yüzde 1,</w:t>
      </w:r>
      <w:r>
        <w:rPr>
          <w:rStyle w:val="Normal1"/>
          <w:color w:val="000000"/>
          <w:sz w:val="18"/>
        </w:rPr>
        <w:t xml:space="preserve">3’lere kadar çekilmiştir. Sayın Başbakanımızın her zaman söylediği gibi “Nereden nereye gelinmiştir.”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2007 yılı Ocak-Kasım döneminde bütçe giderleri 202 milyar 30 milyon YTL, bütçe gelirleri 193 milyar 758 milyon YTL</w:t>
      </w:r>
      <w:r>
        <w:rPr>
          <w:rStyle w:val="Normal1"/>
          <w:color w:val="000000"/>
          <w:sz w:val="18"/>
        </w:rPr>
        <w:t xml:space="preserve"> ve bütçe açığı 8 milyar 272 milyon YTL olarak gerçekleştirilmiştir. 2008 yılının Ocak-Kasım döneminde bütçe gelirlerinde ve bütçe giderlerinde olumlu bir performans elde edilmiş, bu durum bütçe dengesini ve faiz dışı fazla tutarını olumlu yönde etkilemeye</w:t>
      </w:r>
      <w:r>
        <w:rPr>
          <w:rStyle w:val="Normal1"/>
          <w:color w:val="000000"/>
          <w:sz w:val="18"/>
        </w:rPr>
        <w:t xml:space="preserve"> devam etmektedir. Geçen yılın Ocak-Kasım döneminde merkezî yönetim bütçesi 9 milyar 715 milyon YTL açık vermişken bu yılın aynı döneminde 8 milyar 273 milyon YTL açık vermiştir. Bir başka deyişle bütçe açığı geçen yıla göre yüzde 14,8 oranında azalmıştır.</w:t>
      </w:r>
      <w:r>
        <w:rPr>
          <w:rStyle w:val="Normal1"/>
          <w:color w:val="000000"/>
          <w:sz w:val="18"/>
        </w:rPr>
        <w:t xml:space="preserve"> 2009 bütçesinde ise 13,4 milyar YTL açık öngörülmektedir. 2007 yılının Ocak-Kasım döneminde 37 milyar 248 milyon YTL faiz dışı fazla verilmişken…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Berber, devam ediniz.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RECAİ BERBER (Dev</w:t>
      </w:r>
      <w:r>
        <w:rPr>
          <w:rStyle w:val="Normal1"/>
          <w:color w:val="000000"/>
          <w:sz w:val="18"/>
        </w:rPr>
        <w:t xml:space="preserve">amla) – …bu yılın aynı döneminde 40 milyar 518 milyon YTL faiz dışı fazla verilmiştir. Bununla 2008 yılının öngörülen faiz dışı fazla hedefi ilk on bir aylık dönemde yakalanmıştır. 2009 hedefi ise bu bütçeyle 44,1 milyar YTL olarak öngörülmüş.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w:t>
      </w:r>
      <w:r>
        <w:rPr>
          <w:rStyle w:val="Normal1"/>
          <w:color w:val="000000"/>
          <w:sz w:val="18"/>
        </w:rPr>
        <w:t>n, değerli milletvekilleri; bütçe harcamalarını karşılayacak en önemli kalem vergi gelirleridir. Vergi gelirlerini arttırmadan bütçeyi ve dolayısıyla mali yapıyı güçlendirmek mümkün değildir. Hükûmete geldiğimizde 60 milyar YTL seviyesinde olan vergi gelir</w:t>
      </w:r>
      <w:r>
        <w:rPr>
          <w:rStyle w:val="Normal1"/>
          <w:color w:val="000000"/>
          <w:sz w:val="18"/>
        </w:rPr>
        <w:t xml:space="preserve">leri tahsilatı bu yılın sonunda 175 milyar YTL’ye ulaşacaktır. 2009 hedefi ise 202 milyardır. Öte yandan bu sonuçlara ulaşırken bu dönemde kurumlar vergisi yüzde 33’ten yüzde 20’ye indirilmiş, gelir ve kurumlar vergisiyle KDV oranlarında, özellikle, gıda, </w:t>
      </w:r>
      <w:r>
        <w:rPr>
          <w:rStyle w:val="Normal1"/>
          <w:color w:val="000000"/>
          <w:sz w:val="18"/>
        </w:rPr>
        <w:t xml:space="preserve">tekstil ve turizm sektörlerinde ciddi indirimler gerçekleştirilmiştir. Vergi oranlarında geçmişte hiçbir hükûmetin cesaret edemediği radikal indirimler bu durumda -bu sayede AK PARTİ’nin- verginin tabana yayılmasını sağlamış bulunmaktadır.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w:t>
      </w:r>
      <w:r>
        <w:rPr>
          <w:rStyle w:val="Normal1"/>
          <w:color w:val="000000"/>
          <w:sz w:val="18"/>
        </w:rPr>
        <w:t>ekilleri, Maliye Bakanlığının bu bütçesinin hazırlanmasında emeği geçen herkese çok teşekkür ediyorum ve 2009 yılı bütçemizin ülkemize ve milletimize hayırlı olmasını diliyorum.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Berber.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w:t>
      </w:r>
      <w:r>
        <w:rPr>
          <w:rStyle w:val="Normal1"/>
          <w:color w:val="000000"/>
          <w:sz w:val="18"/>
        </w:rPr>
        <w:t>rubu adına Kırıkkale Milletvekili Mustafa Özbayrak.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Özbayrak, buyurun.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MUSTAFA ÖZBAYRAK (Kırıkkale) – Sayın Başkan, değerli milletvekilleri; Maliye Bakanlığı bütçesi üzerinde A</w:t>
      </w:r>
      <w:r>
        <w:rPr>
          <w:rStyle w:val="Normal1"/>
          <w:color w:val="000000"/>
          <w:sz w:val="18"/>
        </w:rPr>
        <w:t>K PARTİ Grubu adına söz almış bulunmaktayım. Konuşmama başlarken hepinizi saygıyla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İktidara geldiğimiz 2002 yılından bugüne kadar kararlılıkla uygulamış olduğumuz makroekonomik politikalar ve yapısal reformlar sayesinde Türkiye ekonomisi son </w:t>
      </w:r>
      <w:r>
        <w:rPr>
          <w:rStyle w:val="Normal1"/>
          <w:color w:val="000000"/>
          <w:sz w:val="18"/>
        </w:rPr>
        <w:t xml:space="preserve">altı yılda başarılı bir performans sergilemiştir. 2002-2007 yılları arasında sağlanan yüksek oranlı büyüme hızları ve hızla düzelmiş olan makroekonomik göstergeler bu başarının ispatıdır.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ekonomisi son altı yılda ortalama yüzde 6,8 oranında büyümü</w:t>
      </w:r>
      <w:r>
        <w:rPr>
          <w:rStyle w:val="Normal1"/>
          <w:color w:val="000000"/>
          <w:sz w:val="18"/>
        </w:rPr>
        <w:t>ştür. Hükûmetlerimizce uygulanan kararlı ve güçlü maliye politikaları neticesinde bütçe disiplini sağlanmış, bütçe açıkları önemli oranda azalmıştır. Bütçe, milletimize daha kaliteli hizmetler sunmamıza fırsat veren bir araç hâline getirilerek halkımızın b</w:t>
      </w:r>
      <w:r>
        <w:rPr>
          <w:rStyle w:val="Normal1"/>
          <w:color w:val="000000"/>
          <w:sz w:val="18"/>
        </w:rPr>
        <w:t xml:space="preserve">irçok alanda daha iyi hizmetlere kavuşması sağlanmıştır.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Kamu kesimi borçlanma gereği yıllar sonra ilk kez 2005 yılında Hükûmetimiz döneminde negatife dönmüştür. 2002 yılında yüzde 10 olan kamu kesimi borçlanma gereğinin gayrisafi yurt içi hasılaya oranı </w:t>
      </w:r>
      <w:r>
        <w:rPr>
          <w:rStyle w:val="Normal1"/>
          <w:color w:val="000000"/>
          <w:sz w:val="18"/>
        </w:rPr>
        <w:t>2007 yılında yüzde 0,10’a gerilemiştir. 2002 yılında yüzde 61,4 olan kamu net borç stokunun gayrisafi yurt içi hasılaya olan oranı 2007 yılı sonunda yüzde 29,1 seviyesine gerilemiştir. Bu oranın 2008 yılı sonunda daha da düşmesi tahmin edilmektedir. 2002 y</w:t>
      </w:r>
      <w:r>
        <w:rPr>
          <w:rStyle w:val="Normal1"/>
          <w:color w:val="000000"/>
          <w:sz w:val="18"/>
        </w:rPr>
        <w:t>ılında yüzde 73,7 olan Avrupa Birliği tanımlı genel yönetim borç stokunun gayrisafi yurt içi hasılaya olan oranı 2007 yılında yüzde 38,8 seviyesine gerilemiştir. Bu rakamlar, ülkemizin, daha önceki iktidarlar tarafından içerisine sokulmuş olduğu kronik bor</w:t>
      </w:r>
      <w:r>
        <w:rPr>
          <w:rStyle w:val="Normal1"/>
          <w:color w:val="000000"/>
          <w:sz w:val="18"/>
        </w:rPr>
        <w:t>ç sarmalından hızla kurtulduğunu göstermektedir. 2002 yılında iktidara geldiğimizde bütçe açığı 40 milyar YTL ve bu açığın gayrisafi yurt içi hasılaya oranı yüzde 11,5 idi. AK PARTİ İktidarı döneminde Türkiye hem siyasi hem de önemli ölçüde ekonomik istikr</w:t>
      </w:r>
      <w:r>
        <w:rPr>
          <w:rStyle w:val="Normal1"/>
          <w:color w:val="000000"/>
          <w:sz w:val="18"/>
        </w:rPr>
        <w:t>ara kavuşmuştur. Uygulamaya koyduğumuz bu makroekonomik politikalar ve yapısal reformlar ile taviz vermeden uyguladığımız maliye politikaları neticesinde 2007 yılında bütçe açığının gayrisafi yurt içi hasılaya olan oranı yüzde 1,6’ya kadar gerilemiştir. 20</w:t>
      </w:r>
      <w:r>
        <w:rPr>
          <w:rStyle w:val="Normal1"/>
          <w:color w:val="000000"/>
          <w:sz w:val="18"/>
        </w:rPr>
        <w:t xml:space="preserve">08 yılı sonunda bu oranın yüzde 1,4 seviyesine indirilmesi hedeflenmiştir. Yaşanmakta olan küresel mali krize rağmen bu Hükûmet mali disiplinden taviz vermeden politikalarını uygulamaktadır.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yukarıda ifade ettiğimiz </w:t>
      </w:r>
      <w:r>
        <w:rPr>
          <w:rStyle w:val="Normal1"/>
          <w:color w:val="000000"/>
          <w:sz w:val="18"/>
        </w:rPr>
        <w:t xml:space="preserve">son altı yıldaki ekonomik ve mali başarılar birilerinin iddia ettiği gibi tesadüfi bir şekilde olmamıştır. Bu başarılar Hükûmetimiz döneminde yapılan önemli reformlar ve uygulanan mali politikalar sayesinde gerçekleşmiştir. Kamu maliyesi alanında sağlanan </w:t>
      </w:r>
      <w:r>
        <w:rPr>
          <w:rStyle w:val="Normal1"/>
          <w:color w:val="000000"/>
          <w:sz w:val="18"/>
        </w:rPr>
        <w:t xml:space="preserve">bu önemli başarılarda Maliye Bakanlığımızın uygulamış olduğu politikaların büyük katkısı bulunmaktadır.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Sizlere hükûmetlerimiz döneminde Maliye Bakanlığınca yürütülen güçlü ve köklü reformlar, çağdaş yeniliklerin bazıları hakkında bilgi vermek istiyorum. </w:t>
      </w:r>
      <w:r>
        <w:rPr>
          <w:rStyle w:val="Normal1"/>
          <w:color w:val="000000"/>
          <w:sz w:val="18"/>
        </w:rPr>
        <w:t>5018 sayılı Kamu Mali Yönetimi ve Kontrol Kanunu ile birlikte 2006 yılından itibaren çok yıllı bütçelemeye geçilmiştir. Bu bütçeleme bir ilktir ve bu ilki, AK PARTİ Hükûmeti gerçekleştirmiştir. Artık daha uzun vadeli bir bakış açısıyla bütçeler yapılabilme</w:t>
      </w:r>
      <w:r>
        <w:rPr>
          <w:rStyle w:val="Normal1"/>
          <w:color w:val="000000"/>
          <w:sz w:val="18"/>
        </w:rPr>
        <w:t xml:space="preserve">kte, önceki dönemlerdeki dar ve kısa vadeli bakış açısı ortadan kaldırılmıştır. Bu sayede kamu mali yönetiminde öngörülebilirlik artırılmıştır.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 alanda yapılan reformlar sayesinde analitik bütçe sınıflandırması ve tahakkuk esaslı muhasebe sistemi gene</w:t>
      </w:r>
      <w:r>
        <w:rPr>
          <w:rStyle w:val="Normal1"/>
          <w:color w:val="000000"/>
          <w:sz w:val="18"/>
        </w:rPr>
        <w:t xml:space="preserve">l yönetim kapsamındaki idarelerde uygulanmaya başlanmıştır. Analitik bütçe sınıflandırmasıyla birlikte bütçe gerçekleşmeleri sağlıklı bir şekilde izlenebilmekte ve sistemde aranılan sonuçlar çok kısa süre içerisinde karar süreçlerine yansıtılabilmektedir. </w:t>
      </w:r>
      <w:r>
        <w:rPr>
          <w:rStyle w:val="Normal1"/>
          <w:color w:val="000000"/>
          <w:sz w:val="18"/>
        </w:rPr>
        <w:t xml:space="preserve">Sistemin sağladığı saydamlık sayesinde, toplanan vergilerin nerelere harcandığı açık bir şekilde herkes tarafından izlenebilmektedir.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Maliye Bakanlığı, tüm işlemlerinde günümüz bilgi teknolojilerini en etkin biçimde </w:t>
      </w:r>
      <w:r>
        <w:rPr>
          <w:rStyle w:val="Normal1"/>
          <w:color w:val="000000"/>
          <w:sz w:val="18"/>
        </w:rPr>
        <w:t>kullanmaktadır. Tüm bütçe işlemlerinde elektronik ortam desteğini sağlayan e-Bütçe Projesi uygulamaya konulmuştur. e-bütçe sistemine geçilmekle kamu idarelerine ait bütçe işlemlerinin elektronik ortamda gerçekleştirilmesi sağlanmıştır. Bu sayede, ödenekler</w:t>
      </w:r>
      <w:r>
        <w:rPr>
          <w:rStyle w:val="Normal1"/>
          <w:color w:val="000000"/>
          <w:sz w:val="18"/>
        </w:rPr>
        <w:t>, teklif aşamasından harcama aşamasına kadar tüm süreç kontrol altında tutularak etkili, verimli bir bütçeleme sürecine geçilmiştir. Bütçe hazırlık sürecinin etkinliği artırılarak…</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Özbay</w:t>
      </w:r>
      <w:r>
        <w:rPr>
          <w:rStyle w:val="Normal1"/>
          <w:color w:val="000000"/>
          <w:sz w:val="18"/>
        </w:rPr>
        <w:t>rak, devam edin.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ÖZBAYRAK (Devamla) – …kamunun öncelik ve ihtiyaçlarına uygun olarak rasyonel bir şekilde kaynak tahsisi sağlanmaktadır. Muhasebe alanında yürütülen çalışmaların elektronik ortam yardımıyla yapılması ve tüm verilerin merkezî bir ver</w:t>
      </w:r>
      <w:r>
        <w:rPr>
          <w:rStyle w:val="Normal1"/>
          <w:color w:val="000000"/>
          <w:sz w:val="18"/>
        </w:rPr>
        <w:t>i tabanında tutularak kayıtların günlük olarak izlenebilmesi amacıyla “say2000i” Web Tabanlı Saymanlık Otomasyon Projesi hayata geçirilmiştir. Bu proje, coğrafi alan ve kullanıcı sayısı bakımından dünyanın en büyük bilgi işlem projelerinden birisi olma öze</w:t>
      </w:r>
      <w:r>
        <w:rPr>
          <w:rStyle w:val="Normal1"/>
          <w:color w:val="000000"/>
          <w:sz w:val="18"/>
        </w:rPr>
        <w:t xml:space="preserve">lliğini taşımaktadır.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bir ilk olarak, millî emlak işlemlerine ait bilgilerin elektronik ortamda yapılması, online olarak izlenmesi ve millî emlak bilgi sisteminin oluşturulması imkânını sağlayan Millî Emlak Otomasyon Projesi (MEOP) uygulamaya konulm</w:t>
      </w:r>
      <w:r>
        <w:rPr>
          <w:rStyle w:val="Normal1"/>
          <w:color w:val="000000"/>
          <w:sz w:val="18"/>
        </w:rPr>
        <w:t xml:space="preserve">uştur. Ülkemizin en büyük yazılımlarından biri olan MEOP, tamamen Maliye Bakanlığı imkânlarıyla üretilmiştir.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Bakanlığı taşra teşkilatlarındaki davaların tüm süreçlerinin takip edilir duruma getirilmesini sağlayan Merkezî Erişimli Taşra Otomasyon P</w:t>
      </w:r>
      <w:r>
        <w:rPr>
          <w:rStyle w:val="Normal1"/>
          <w:color w:val="000000"/>
          <w:sz w:val="18"/>
        </w:rPr>
        <w:t xml:space="preserve">rojesi (METOP) uygulamaya konulmuştur. Maliye alanında gerçekleştirilen bu başarılı çalışmalarla mali disiplin daha kolay uygulanır hâle gelmiştir.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Özbayrak.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ÖZBAYRAK (Devam</w:t>
      </w:r>
      <w:r>
        <w:rPr>
          <w:rStyle w:val="Normal1"/>
          <w:color w:val="000000"/>
          <w:sz w:val="18"/>
        </w:rPr>
        <w:t xml:space="preserve">la) – Bütçemizin ülkemize ve milletimize hayırlı olmasını diliyorum.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AK PARTİ Grubu adına Denizli Milletvekili Mehmet Yüksel.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Yüksel, buyurun efendim.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w:t>
      </w:r>
      <w:r>
        <w:rPr>
          <w:rStyle w:val="Normal1"/>
          <w:color w:val="000000"/>
          <w:sz w:val="18"/>
        </w:rPr>
        <w:t xml:space="preserve">K PARTİ GRUBU ADINA MEHMET YÜKSEL (Denizli) – Sayın Başkan, değerli milletvekilleri; Gelir İdaresi Başkanlığının 2009 yılı bütçesi hakkında söz almış bulunuyorum. Yüce heyetinizi saygıyla selamlıyorum.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Devletimizin milletimize daha güçlü bir şekilde hizme</w:t>
      </w:r>
      <w:r>
        <w:rPr>
          <w:rStyle w:val="Normal1"/>
          <w:color w:val="000000"/>
          <w:sz w:val="18"/>
        </w:rPr>
        <w:t xml:space="preserve">t sunabilmesi, dünya medeniyetleri içerisinde başı dik ve hür bir şekilde yaşayabilmemiz için siyasi bağımsızlık kadar ekonomik ve mali bağımsızlık da önemlidir. Cumhuriyetimizin kurucusu Gazi Mustafa Kemal Atatürk’ün de belirttiği üzere, askerî ve siyasi </w:t>
      </w:r>
      <w:r>
        <w:rPr>
          <w:rStyle w:val="Normal1"/>
          <w:color w:val="000000"/>
          <w:sz w:val="18"/>
        </w:rPr>
        <w:t>başarılar iktisadi başarılarla desteklenmediği sürece kalıcı olamazlar. İşte bu gerçeğin bilincinde olan Hükûmetimiz, göreve geldiği birinci günden itibaren mali disiplini sağlayarak, mali dengeyi kalıcı hâle getirmek için politikalar belirlemiş ve bunları</w:t>
      </w:r>
      <w:r>
        <w:rPr>
          <w:rStyle w:val="Normal1"/>
          <w:color w:val="000000"/>
          <w:sz w:val="18"/>
        </w:rPr>
        <w:t xml:space="preserve"> titizlikle uygulamak suretiyle Türk mali tarihinde önemli gelişmelere imza atmıştır.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Milletimize sunulan eğitim, sağlık, adalet, iç ve dış güvenlik hizmetleri, kara yolları, barajlar, köprüler ve benzerleri gibi, büyük ya da küçük her türlü altyapı yatırı</w:t>
      </w:r>
      <w:r>
        <w:rPr>
          <w:rStyle w:val="Normal1"/>
          <w:color w:val="000000"/>
          <w:sz w:val="18"/>
        </w:rPr>
        <w:t>mları, belediyecilik hizmetleri, dar gelirli ya da kimsesiz vatandaşlarımıza sağlanan sosyal yardımlar ile sosyal güvenlik hizmetlerinin ve diğer kamu hizmetlerinin sağlam kaynaklarla finanse edilmesi temel ilkemiz olmuştur.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devleti kurmak konusunda</w:t>
      </w:r>
      <w:r>
        <w:rPr>
          <w:rStyle w:val="Normal1"/>
          <w:color w:val="000000"/>
          <w:sz w:val="18"/>
        </w:rPr>
        <w:t xml:space="preserve"> şimdiye kadar atılmış adımların üzerine ilave büyük adımlar attık. Kaynaklarımız geliştikçe sosyal devletin nimetlerini halkımıza ulaştırmak en büyük hedeflerimizdendir. Bu sağlam kaynak da, hepimizin bildiği gibi, vergilerdir. Ödediğimiz vergiler, şahsım</w:t>
      </w:r>
      <w:r>
        <w:rPr>
          <w:rStyle w:val="Normal1"/>
          <w:color w:val="000000"/>
          <w:sz w:val="18"/>
        </w:rPr>
        <w:t>ız açısından hem bu ülkenin onurlu ve saygın bir vatandaşı olmamızı hem de dünya medeniyetlerine karşı bağımsız ve hür bir millet olmamızı sağlamaktadır. “Adaletli vergi al ve milletin hizmetine harca.” görüşünü hayata geçirmek Hükûmetimizin temel hedefi o</w:t>
      </w:r>
      <w:r>
        <w:rPr>
          <w:rStyle w:val="Normal1"/>
          <w:color w:val="000000"/>
          <w:sz w:val="18"/>
        </w:rPr>
        <w:t xml:space="preserve">lmuştur.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2002 yılında toplanan vergilerin yaklaşık yüzde 87’si faiz giderlerine harcanmaktaydı. Yani millete hizmet için yatırımlara ve diğer harcamalara kalan para ise toplanan vergilerin ancak yüzde 13’ü kadardı.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Gelin, o dönemle 2008 yılı revize bütçe</w:t>
      </w:r>
      <w:r>
        <w:rPr>
          <w:rStyle w:val="Normal1"/>
          <w:color w:val="000000"/>
          <w:sz w:val="18"/>
        </w:rPr>
        <w:t xml:space="preserve"> tahminlerini bir karşılaştıralım ve gelinen noktayı daha açık görelim. O dönemde 59 milyar 644 milyon YTL vergi toplanırken, bu yıl sonu itibarıyla revize bütçe hedefi 174 milyar 745 milyon YTL’dir. Bütçe açığı 140 milyar 90 YTL iken 2009 yılı hedefi 14 m</w:t>
      </w:r>
      <w:r>
        <w:rPr>
          <w:rStyle w:val="Normal1"/>
          <w:color w:val="000000"/>
          <w:sz w:val="18"/>
        </w:rPr>
        <w:t>ilyar 140 milyon YTL’dir. Gayrisafi yurt içi hasıla içinde bütçenin açığının büyüklüğüne baktığımızda, o dönem yüzde 11,4 olan bu rakam bugün 1,4 seviyelerine inmiştir. Bildiğiniz üzere, Avrupa Birliğinin Maastricht Kriterleri arasında yer alan bütçe açığı</w:t>
      </w:r>
      <w:r>
        <w:rPr>
          <w:rStyle w:val="Normal1"/>
          <w:color w:val="000000"/>
          <w:sz w:val="18"/>
        </w:rPr>
        <w:t xml:space="preserve">nın gayrisafi yurt içi hasılaya oranı yüzde 3’tür. 2005 yılından bu yana mali disiplin ve adaletli vergi toplama başarısı sonucunda ülkemiz sürekli yüzde 3’ün altında kalmayı başarmıştır.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bu başarı dünya krizinin bütün ülkeleri kası</w:t>
      </w:r>
      <w:r>
        <w:rPr>
          <w:rStyle w:val="Normal1"/>
          <w:color w:val="000000"/>
          <w:sz w:val="18"/>
        </w:rPr>
        <w:t>p kavurduğu 2008 yılında da sağlanmıştır. Değerli milletvekilleri, elbette bu sonuçlar bir tesadüfün eseri değildir. Bu sonuçlar Hükûmetimizin belirlediği politikaların, Maliye Bakanlığımızın harcamalar üzerindeki mali disiplininin ve Gelir İdaresi Başkanl</w:t>
      </w:r>
      <w:r>
        <w:rPr>
          <w:rStyle w:val="Normal1"/>
          <w:color w:val="000000"/>
          <w:sz w:val="18"/>
        </w:rPr>
        <w:t>ığımızın vergi toplama konusundaki başarılarının bileşimidir. Maliye teşkilatımız en üst noktasındaki yetkilisinden ülkemizin en ücra noktalarında görev yapan personeliyle, tahakkuk eden vergisini ödeyen mükellefimizin, yani vatandaşımızın ortak başarısıdı</w:t>
      </w:r>
      <w:r>
        <w:rPr>
          <w:rStyle w:val="Normal1"/>
          <w:color w:val="000000"/>
          <w:sz w:val="18"/>
        </w:rPr>
        <w:t xml:space="preserve">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1946 yılından beri Gelirler Genel Müdürlüğü olarak faaliyet gösteren idare, 2005 yılı Mayıs ayında “Gelir İdaresi Başkanlığı” adı altında fonksiyonel bir yapıda, mükellef odaklı bir yaklaşımla Maliye Bakanlığının bağlı kuruluşu olarak, yarı bağımsız bi</w:t>
      </w:r>
      <w:r>
        <w:rPr>
          <w:rStyle w:val="Normal1"/>
          <w:color w:val="000000"/>
          <w:sz w:val="18"/>
        </w:rPr>
        <w:t>r idare olarak yeniden yapılandırılmıştır. Gelir İdaresinin etkinliğini, verimliliğini…</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Büyükşehirler konusunu aç biraz Mehmet Bey, büyükşehirler konusunu, haksızlığa uğrayan büyükşehirler.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YÜKSEL (Devamla) – …müke</w:t>
      </w:r>
      <w:r>
        <w:rPr>
          <w:rStyle w:val="Normal1"/>
          <w:color w:val="000000"/>
          <w:sz w:val="18"/>
        </w:rPr>
        <w:t>llefe sunulan hizmetin kalitesini artırmak amacıyla yapılan bu düzenleme beraberinde önemli değişiklikler getirmiştir. Elbette ki bu büyüklükteki bir kurumda -bir başka ifadeyle- Türkiye'nin harcama değil, gelir üreten böylesine önemli bir kurumunda değişi</w:t>
      </w:r>
      <w:r>
        <w:rPr>
          <w:rStyle w:val="Normal1"/>
          <w:color w:val="000000"/>
          <w:sz w:val="18"/>
        </w:rPr>
        <w:t>m oldukça yararlı sonuçlar doğuracak bir hadisedir. Bu değişim bir günde gerçekleşebilecek bir olgu değildir.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kapsamda Başkanlığın temel hedefleri ve öncelikleri şu şekilde belirlenmiştir: Mükellef odaklı çözümler üreten, mükellef haklarını gözeterek hi</w:t>
      </w:r>
      <w:r>
        <w:rPr>
          <w:rStyle w:val="Normal1"/>
          <w:color w:val="000000"/>
          <w:sz w:val="18"/>
        </w:rPr>
        <w:t>zmetlerini kalite ve verimlilik anlayışı içerisinde vermeyi kendine misyon edinmiş bir kurum olmak; kayıt dışı ekonomiyle mücadele etmek ve kayıt dışılığın azaltılması amacıyla denetim ve izleme mekanizmalarını etkinleştirmek; denetimlerde vatandaşlarımıza</w:t>
      </w:r>
      <w:r>
        <w:rPr>
          <w:rStyle w:val="Normal1"/>
          <w:color w:val="000000"/>
          <w:sz w:val="18"/>
        </w:rPr>
        <w:t xml:space="preserve"> yol gösteren, onun örnek bir mükellef olmasını hedefleyen bir üslubu benimsemek; sunduğu hizmetin kalitesini en üst düzeye çıkartacak çalışanlardan oluşan bir gelir idaresi oluşturmak.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w:t>
      </w:r>
      <w:r>
        <w:rPr>
          <w:rStyle w:val="Normal1"/>
          <w:color w:val="000000"/>
          <w:sz w:val="18"/>
        </w:rPr>
        <w:t>n Yüksel, devam edin.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YÜKSEL (Devamla) – Sayın Başkan, değerli milletvekilleri; Gelir İdaresi bugün itibarıyla dünya gelir idareleriyle karşılaştırıldığında en az maliyetle vergi toplayan idareler arasında yer almaktadır. 2007 yılı sonu itibarıyla h</w:t>
      </w:r>
      <w:r>
        <w:rPr>
          <w:rStyle w:val="Normal1"/>
          <w:color w:val="000000"/>
          <w:sz w:val="18"/>
        </w:rPr>
        <w:t>er 100 YTL’lik vergi için harcanan tutar 74 yeni kuruş olarak gerçekleşmiştir. Uluslararası alanda vergi toplama maliyetleri irdelendiğinde, her 100 birimlik vergi için Belçika 1,89, Yunanistan 1,69, Japonya 1,59, Fransa 1,35, İngiltere 0,97 birimlik harca</w:t>
      </w:r>
      <w:r>
        <w:rPr>
          <w:rStyle w:val="Normal1"/>
          <w:color w:val="000000"/>
          <w:sz w:val="18"/>
        </w:rPr>
        <w:t xml:space="preserve">ma yaparken Türkiye 0,74 birimlik harcama yapmaktadır.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yıl yedincisini hazırladığımız bütçelere ilişkin Meclis tutanaklarında bütçe görüşmelerini açıp okuyacak olursak, Türkiye’de ve dünyada hiçbir kriz yokken mal</w:t>
      </w:r>
      <w:r>
        <w:rPr>
          <w:rStyle w:val="Normal1"/>
          <w:color w:val="000000"/>
          <w:sz w:val="18"/>
        </w:rPr>
        <w:t xml:space="preserve">iye ciddi bir şekilde harcama ve gelir toplama politikası uygularken, sürekli şu sözler söylenmiştir: “Bu bütçe gerçek bir bütçe değildir, bu kadar vergi toplanmaz.”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vergi hedefleri şaşmıştır, doğrudur ancak hedef olarak ortaya konulan rakamların üz</w:t>
      </w:r>
      <w:r>
        <w:rPr>
          <w:rStyle w:val="Normal1"/>
          <w:color w:val="000000"/>
          <w:sz w:val="18"/>
        </w:rPr>
        <w:t>erine çıkılmak suretiyle hedef şaşmıştır. 2003 yılından itibaren hedefler aşılarak başarıyla sonuca gelinmiştir.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altını çizmek…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Yüksel.</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YÜKSEL (Devamla) – 2009 yılı Gelir İdaresi bütçesinin ülkemize, milletimize, Hükûmetimize hayırlar getirmesini diliyor, hepiniz</w:t>
      </w:r>
      <w:r>
        <w:rPr>
          <w:rStyle w:val="Normal1"/>
          <w:color w:val="000000"/>
          <w:sz w:val="18"/>
        </w:rPr>
        <w:t>i saygıyla selamlıyorum. (AK PARTİ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Yüksel.</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adına Samsun Milletvekili Ahmet Yeni.</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Yeni, buyurun. (AK PARTİ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Sizin de süreniz beş dakikadır.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 PARTİ GRUBU ADIN</w:t>
      </w:r>
      <w:r>
        <w:rPr>
          <w:rStyle w:val="Normal1"/>
          <w:color w:val="000000"/>
          <w:sz w:val="18"/>
        </w:rPr>
        <w:t>A AHMET YENİ (Samsun) – Sayın Başkan, değerli milletvekilleri; 2009 Mali Yılı Bütçe Kanunu Tasarısı’nın Başbakanlık Özelleştirme İdaresi Başkanlığı bütçesi üzerinde AK PARTİ Grubu adına söz almış bulunmaktayım. Bu vesileyle yüce heyetinizi saygıyla selamlı</w:t>
      </w:r>
      <w:r>
        <w:rPr>
          <w:rStyle w:val="Normal1"/>
          <w:color w:val="000000"/>
          <w:sz w:val="18"/>
        </w:rPr>
        <w:t>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bildiğiniz gibi özelleştirme çalışmaları 1980’li yıllardan itibaren bütün dünyada olduğu gibi ülkemizin de gündeminde olmuştur ancak yapısal reformların önemli unsurlarından biri olan özelleştirmeler konusunda </w:t>
      </w:r>
      <w:r>
        <w:rPr>
          <w:rStyle w:val="Normal1"/>
          <w:color w:val="000000"/>
          <w:sz w:val="18"/>
        </w:rPr>
        <w:t xml:space="preserve">geçmiş iktidarlarca özellikle 1984 yılından 2002 yılına kadar geçen sürede ciddi bir ilerleme kaydedilmemiştir. Yaşanan ekonomik ve siyasi istikrarsızlıklar, özellikle özelleştirme alanlarında mesafe katetmeyi engellemiştir.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Ülkemizde 2000 yılı kasım ve 2</w:t>
      </w:r>
      <w:r>
        <w:rPr>
          <w:rStyle w:val="Normal1"/>
          <w:color w:val="000000"/>
          <w:sz w:val="18"/>
        </w:rPr>
        <w:t>001 yılı şubat aylarında iki büyük kriz yaşanmıştır. Ekonomide önemli derecede küçülmeler meydana gelmiş, yaşanan istikrarsızlıklar sonucu olarak da ekonomik ve mali dengelerimiz o dönemde altüst olmuştu. Piyasalardaki güven ortamı zedelenmiş, yatırımlar d</w:t>
      </w:r>
      <w:r>
        <w:rPr>
          <w:rStyle w:val="Normal1"/>
          <w:color w:val="000000"/>
          <w:sz w:val="18"/>
        </w:rPr>
        <w:t>a azalmıştı. 3 Kasım 2002’de iktidara gelen partimiz, daha kuruluş aşamasındayken açıklandığı gibi ekonomi yönetimi üzerindeki en önemli ilkesinin rekabetçi serbest piyasa ekonomisi olduğunu, devletin ülke ekonomisine müdahalesinin ancak düzenleme ve denet</w:t>
      </w:r>
      <w:r>
        <w:rPr>
          <w:rStyle w:val="Normal1"/>
          <w:color w:val="000000"/>
          <w:sz w:val="18"/>
        </w:rPr>
        <w:t xml:space="preserve">leme düzeyinde olacağını ifade etmiştir. Bizlerin bugüne kadar özellikle özelleştirmeler yolunda harcadığı tüm çaba, bu ilkelerimizi hayata geçirerek ülkemiz ekonomisini daha da güçlendirmek için olmuştur.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çalışmalarımıza önümüzdeki dönemde de devam ed</w:t>
      </w:r>
      <w:r>
        <w:rPr>
          <w:rStyle w:val="Normal1"/>
          <w:color w:val="000000"/>
          <w:sz w:val="18"/>
        </w:rPr>
        <w:t>eceğiz. Özelleştirme portföyünde olmasına rağmen uzun yıllar yapılamayan Türk Telekom, ERDEMİR, TÜPRAŞ, PETKİM ve Tekel gibi büyük kamu şirketlerinin özelleştirmeleri iktidarımız döneminde başarıyla sonuçlandırılmıştır. Bu özelleştirmelerin ihaleleri rekab</w:t>
      </w:r>
      <w:r>
        <w:rPr>
          <w:rStyle w:val="Normal1"/>
          <w:color w:val="000000"/>
          <w:sz w:val="18"/>
        </w:rPr>
        <w:t xml:space="preserve">etçi bir ortamda kamuoyu önünde tümüyle açık ve şeffaf bir şekilde yapılmıştır.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2003 yılından sonra özelleştirme uygulamaları ciddi bir ivme kazanmış, 2003’ten 2008 yılına kadar olan altı yıllık süre içerisinde 32,5 </w:t>
      </w:r>
      <w:r>
        <w:rPr>
          <w:rStyle w:val="Normal1"/>
          <w:color w:val="000000"/>
          <w:sz w:val="18"/>
        </w:rPr>
        <w:t>milyar dolar özelleştirme uygulaması gerçekleştirilmiştir. Özelleştirme uygulamaları bir yandan devam ederken ekonominin önemli dinamiklerinden olan KOBİ’lerimize, yatırımcı girişimcilerimize, üretici sanayicimize devletin tüm teşvik ve desteği azami düzey</w:t>
      </w:r>
      <w:r>
        <w:rPr>
          <w:rStyle w:val="Normal1"/>
          <w:color w:val="000000"/>
          <w:sz w:val="18"/>
        </w:rPr>
        <w:t>de iletilmiştir. Dünyada hâlen devam eden mali krizle birlikte yaşanan ekonomik zorluklar ve sıkıntılara rağmen dünya ülkeleriyle entegrasyonumuz devam etmektedir. Ekonomimizi güçlendirmekte, ülkemizi âdeta şaha kaldırmanın azmi ve mücadelesini vermekteyiz</w:t>
      </w:r>
      <w:r>
        <w:rPr>
          <w:rStyle w:val="Normal1"/>
          <w:color w:val="000000"/>
          <w:sz w:val="18"/>
        </w:rPr>
        <w: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zarar eden işletmelerin devri ve özelleştirme sonucunda elde edilen gelirlerimizle güçlenmiş bir Türkiye ekonomisini ortaya koyduk, her yıl sosyal içeriği daha da artırılmış bir bütçeyi bugün burada konuşmaktayız. 2</w:t>
      </w:r>
      <w:r>
        <w:rPr>
          <w:rStyle w:val="Normal1"/>
          <w:color w:val="000000"/>
          <w:sz w:val="18"/>
        </w:rPr>
        <w:t>002 yılında 7,5 milyar TL olan Millî Eğitim Bakanlığı bütçesi 2009’da 28 milyar TL büyüklüğüne ulaşmıştır. Bugüne kadar 130 bin dersliğin yapımı tamamlanmıştır. Hiçbir iktidarın yapmadığı ancak İktidarımızın ortaya koyduğu ilk ve ortaöğretimdeki ders kitap</w:t>
      </w:r>
      <w:r>
        <w:rPr>
          <w:rStyle w:val="Normal1"/>
          <w:color w:val="000000"/>
          <w:sz w:val="18"/>
        </w:rPr>
        <w:t xml:space="preserve">ları ücretsiz olarak öğrencilerimizin her yıl masalarında hazır bulundurulmuştur. Üniversitelerde okuyan öğrencilerimizin burs imkânları her yıl artarak devam etmektedir.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KOBİ’lerimizin mali yapıları güçlendirilmekte, teşvik edici, sıfır faizli krediler v</w:t>
      </w:r>
      <w:r>
        <w:rPr>
          <w:rStyle w:val="Normal1"/>
          <w:color w:val="000000"/>
          <w:sz w:val="18"/>
        </w:rPr>
        <w:t xml:space="preserve">erilmeye bugün de devam edilmektedir.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Tarımda desteklerimiz devam etmekte. 2009 yılı için 5 milyar 500 milyon TL destek öngörülmüş ve uygulamaya konulmuştur. 2002 yılında 550 bin çiftçiye 529 milyon YTL kredi imkânı sağlanmıştır.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Seksen yılda toplam otoy</w:t>
      </w:r>
      <w:r>
        <w:rPr>
          <w:rStyle w:val="Normal1"/>
          <w:color w:val="000000"/>
          <w:sz w:val="18"/>
        </w:rPr>
        <w:t xml:space="preserve">ol miktarı, duble yol miktarı 6.100 kilometre iken bugün 11 bin kilometre -altı yılda 11 bin kilometre- duble yol yapılmıştır.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KÖYDES ve BELDES projelerimiz kırsal kesimlerin yol, kanalizasyon ve içme sularını halletmiş durumdadır.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ekonomiye fayda </w:t>
      </w:r>
      <w:r>
        <w:rPr>
          <w:rStyle w:val="Normal1"/>
          <w:color w:val="000000"/>
          <w:sz w:val="18"/>
        </w:rPr>
        <w:t xml:space="preserve">sağlayan birçok kanuni düzenlemeler bizim bu dönemimizde özelleştirmeyle birlikte hayata geçirilmiştir.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biraz sonra belki de burada “Her şeyi sattınız, ettiniz.” diyecekler ama ben şunu müjdeliyorum size: Bizim, Türk</w:t>
      </w:r>
      <w:r>
        <w:rPr>
          <w:rStyle w:val="Normal1"/>
          <w:color w:val="000000"/>
          <w:sz w:val="18"/>
        </w:rPr>
        <w:t>iye’de…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Daha var, daha satacak şeyiniz var canım!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(Devamla) – … özelleştirdiğimiz, sattığımız kurumların hiçbir tanesi Türkiye’den, gümrükten geçemeyecek ve Türkiye’de kalmaya devam edecektir. Onu şimdiden size müjdeli</w:t>
      </w:r>
      <w:r>
        <w:rPr>
          <w:rStyle w:val="Normal1"/>
          <w:color w:val="000000"/>
          <w:sz w:val="18"/>
        </w:rPr>
        <w:t xml:space="preserve">yorum.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Devam eder misiniz.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Helal olsun! Helal olsun! Demir yollarını Vagon-Li’ye verin!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w:t>
      </w:r>
      <w:r>
        <w:rPr>
          <w:rStyle w:val="Normal1"/>
          <w:color w:val="000000"/>
          <w:sz w:val="18"/>
        </w:rPr>
        <w:t>RKMAZ (İstanbul) – Kârını geçiremeyecek mi?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(Devamla) – Ben onları çok iyi biliyorum Hocam.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OSMAN DURMUŞ (Kırıkkale) – Demir yollarını veremiyoruz, tuz, maden kaynaklarını verin! Geçmez bu, geçmez!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w:t>
      </w:r>
      <w:r>
        <w:rPr>
          <w:rStyle w:val="Normal1"/>
          <w:color w:val="000000"/>
          <w:sz w:val="18"/>
        </w:rPr>
        <w:t xml:space="preserve"> (Devamla) – Sayın Başkan, değerli milletvekilleri; yaptığımız özelleştirmelerin iktisadi kazancının yanı sıra…</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Bor madenini de ver bari, bor madeni geçmez!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(Devamla) – … sosyal barışı da ele alacak olursak özelleştirm</w:t>
      </w:r>
      <w:r>
        <w:rPr>
          <w:rStyle w:val="Normal1"/>
          <w:color w:val="000000"/>
          <w:sz w:val="18"/>
        </w:rPr>
        <w:t xml:space="preserve">e esnasında bizden önce mağdur edilen tüm işçiler tekrar işbaşı yaptırılmış ve sisteme kazandırılmıştır.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Başkan, değerli milletvekilleri; özelleştirme uygulamalarımız o kadar dikkatli bir şekilde yapıldı ki…</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Helal olsun!</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w:t>
      </w:r>
      <w:r>
        <w:rPr>
          <w:rStyle w:val="Normal1"/>
          <w:color w:val="000000"/>
          <w:sz w:val="18"/>
        </w:rPr>
        <w:t xml:space="preserve">HMET YENİ (Devamla) – … Azerbaycan ve Moldova olmak üzere özelleştirmesini gerçekleştiremeyen tüm ülkelere özelleştirme eğitimini biz veriyoruz Türkiye olarak.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Helal olsun! Banka kalmadı, banka!</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(Devamla) – Sayın Başk</w:t>
      </w:r>
      <w:r>
        <w:rPr>
          <w:rStyle w:val="Normal1"/>
          <w:color w:val="000000"/>
          <w:sz w:val="18"/>
        </w:rPr>
        <w:t xml:space="preserve">an, değerli milletvekilleri; seksen yıldır iki şeritte Samsun’a gidip geliyorduk. Şimdi ise Samsun’a, Karadeniz’e, Türkiye'nin her tarafına duble yollarla biz de gidiyoruz, muhalefet de gidiyor, tüm yüce Türk milleti de bu yolla seyahat yapıyor.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w:t>
      </w:r>
      <w:r>
        <w:rPr>
          <w:rStyle w:val="Normal1"/>
          <w:color w:val="000000"/>
          <w:sz w:val="18"/>
        </w:rPr>
        <w:t xml:space="preserve">MUŞ (Kırıkkale) – Sizden önce başladı, kabul edin.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AHMET YENİ (Devamla) – Türkiye, bugün, Avrupa’nın 6’ncı, dünyanın 17’nci büyük ekonomisi hâline gelmiştir.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Bugün mü geldi!</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(Devamla) – İnşallah, en kısa zamanda 10’u</w:t>
      </w:r>
      <w:r>
        <w:rPr>
          <w:rStyle w:val="Normal1"/>
          <w:color w:val="000000"/>
          <w:sz w:val="18"/>
        </w:rPr>
        <w:t xml:space="preserve">ncu seviyeye yükselecektir.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Süleyman Demirel de “16” diyordu Başbakanken ama siz hâlâ oradasınız!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(Devamla) – Biz, Türkiye'nin zenginliklerine…</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w:t>
      </w:r>
      <w:r>
        <w:rPr>
          <w:rStyle w:val="Normal1"/>
          <w:color w:val="000000"/>
          <w:sz w:val="18"/>
        </w:rPr>
        <w:t xml:space="preserve">n Yeni.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AHMET YENİ (Devamla) – Sayın Başkan, bitiriyorum.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Teşekkürünüzü yapar mısınız.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(Devamla) – Bu bütçemizin yüce Türk milletimize hayırlı uğurlu olmasını diliyor, hepinizi saygıyla selamlıyorum. (AK PARTİ sıralarından alkışlar)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ederim.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 PARTİ Grubu adına Nevşehir Milletvekili Mahmut Dede.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Dede, buyurun efendim. (AK PARTİ sıralarından alkışlar)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Süreniz beş dakika.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AK PARTİ GRUBU ADINA MAHMUT DEDE (Nevşehir) – Sayın Başkan, değerli milletvekilleri; Başba</w:t>
      </w:r>
      <w:r>
        <w:rPr>
          <w:rStyle w:val="Normal1"/>
          <w:color w:val="000000"/>
          <w:sz w:val="18"/>
        </w:rPr>
        <w:t xml:space="preserve">kanlık Özelleştirme İdaresi Başkanlığı bütçesi üzerinde AK PARTİ Grubu adına söz almış bulunuyor ve bu vesileyle yüce heyetinizi saygıyla selamlıyorum.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özelleştirme konusunda ilk çalışmalar: 1984 yılından itibaren, ülkemizin sahip</w:t>
      </w:r>
      <w:r>
        <w:rPr>
          <w:rStyle w:val="Normal1"/>
          <w:color w:val="000000"/>
          <w:sz w:val="18"/>
        </w:rPr>
        <w:t xml:space="preserve"> olduğu ya da hisselerinin önemli bir kısmı devlete ait olan ancak kârlılık, verimlilik ve ürettikleri ekonomik değer açısından anlamlarını yitiren ve işlevlerini ifa edemedikleri için bütçe üzerinde ciddi bir yük olma özelliği kazanmış, yıllar boyunca da </w:t>
      </w:r>
      <w:r>
        <w:rPr>
          <w:rStyle w:val="Normal1"/>
          <w:color w:val="000000"/>
          <w:sz w:val="18"/>
        </w:rPr>
        <w:t>milyarlarca lira devlet bütçesinden kaynak aktarılan bu kuruluşların işlevlerini devam ettirmeleri sağlanıyordu. Kârlılıkları bir kenara, her gelen siyasi iktidarın en kolay popülizm yapabildiği, halk dilinde çiftlik ve arpalık olarak tanımlanan, yine tabi</w:t>
      </w:r>
      <w:r>
        <w:rPr>
          <w:rStyle w:val="Normal1"/>
          <w:color w:val="000000"/>
          <w:sz w:val="18"/>
        </w:rPr>
        <w:t>ri caiz ise tüyü bitmemiş yetimin hakkı buralarda peşkeş çekiliyordu. Her siyasi parti iktidara geldiğinde özelleştirme uygulamalarına önem vermiş ancak güven ve istikrar ortamını yeterince sağlayamadığı için bizim dönemimizde yapılan uygulamalarla kıyasla</w:t>
      </w:r>
      <w:r>
        <w:rPr>
          <w:rStyle w:val="Normal1"/>
          <w:color w:val="000000"/>
          <w:sz w:val="18"/>
        </w:rPr>
        <w:t>namayacak azlıkta özelleştirme yapabilmiştir. Sizlere daha iyi bir mukayese yapabilmeniz açısından bazı rakamlar vermek istiyorum: Örneğin 1986 yılında 954.895 dolarlık, sekiz yıl sonra 1994 yılında 411 milyon 754 bin 738 dolarlık, 1999 yılında 38 milyon 3</w:t>
      </w:r>
      <w:r>
        <w:rPr>
          <w:rStyle w:val="Normal1"/>
          <w:color w:val="000000"/>
          <w:sz w:val="18"/>
        </w:rPr>
        <w:t xml:space="preserve">28 bin 651 dolarlık, 2000 yılında, en pik yaptığı sene 2 milyar 716 milyon 535 bin 851 dolarlık, 2001 yılında krizle beraber ciddi bir düşüş sağlamışlar, 119 milyon 801 bin 96 dolarlık, yani toplam on yedi yılda bizden önceki iktidarlar 8 milyar 52 milyon </w:t>
      </w:r>
      <w:r>
        <w:rPr>
          <w:rStyle w:val="Normal1"/>
          <w:color w:val="000000"/>
          <w:sz w:val="18"/>
        </w:rPr>
        <w:t xml:space="preserve">680 bin 480 dolarlık özelleştirme gerçekleştirmişken bizim dönemimizde, yani AK PARTİ İktidarında altı yıl içerisinde toplam 28 milyar 306 milyon 58 bin 465 dolarlık özelleştirme gerçekleştirilmiştir.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şunu da belirtmek isterim, bizim d</w:t>
      </w:r>
      <w:r>
        <w:rPr>
          <w:rStyle w:val="Normal1"/>
          <w:color w:val="000000"/>
          <w:sz w:val="18"/>
        </w:rPr>
        <w:t>önemimizde sadece 2005 yılında gerçekleştirdiğimiz özelleştirme, diğer dönemde, on yedi yılda yapılan özelleştirmeden de fazla, 8 milyar 222 milyon 240 bin 230 dolardır.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Özelleştirme uygulamaları, yapıldığı ülkenin ekonomik ve sosyal şartlarından bağımsız </w:t>
      </w:r>
      <w:r>
        <w:rPr>
          <w:rStyle w:val="Normal1"/>
          <w:color w:val="000000"/>
          <w:sz w:val="18"/>
        </w:rPr>
        <w:t>düşünülemez. Başarılı bir özelleştirme programının uygulanması, sağlam bir mevzuat yapısıyla, istikrarlı bir ekonomiyle, güçlü ve kararlı bir siyasi iradeyle mümkündür. Ayrıca, özelleştirilen kuruluşların ilave yatırımlarla kapasite artışına gittikleri, ka</w:t>
      </w:r>
      <w:r>
        <w:rPr>
          <w:rStyle w:val="Normal1"/>
          <w:color w:val="000000"/>
          <w:sz w:val="18"/>
        </w:rPr>
        <w:t>liteyi artırdıkları ve birçoğunun ihracat artışını gerçekleştirdiklerini memnuniyetle müşahede etmekteyiz. Yine 2003-2008 yılları arasında gerçekleştirilen özelleştirme ihalelerine yabancı yatırımcıların daha yüksek bedeller ödeyerek yoğun bir ilgi gösterm</w:t>
      </w:r>
      <w:r>
        <w:rPr>
          <w:rStyle w:val="Normal1"/>
          <w:color w:val="000000"/>
          <w:sz w:val="18"/>
        </w:rPr>
        <w:t xml:space="preserve">eleri ülkemizin ekonomisine ve Hükûmetimize olan güvenin en önemli göstergelerindendir. Özelleştirme uygulamalarının sosyal yönü de hiçbir zaman ihmal edilmemiştir.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bu çerçevede kendi işini geliştirmek isteyenlere yönelik olarak Nevşeh</w:t>
      </w:r>
      <w:r>
        <w:rPr>
          <w:rStyle w:val="Normal1"/>
          <w:color w:val="000000"/>
          <w:sz w:val="18"/>
        </w:rPr>
        <w:t xml:space="preserve">ir Avanos, Elâzığ, Samsun, Yozgat, Diyarbakır, Zonguldak, Tarsus, Mersin, Adana, Karadeniz Ereğli, Van ve Eskişehir’de olmak üzere toplam 12 adet İş Geliştirme Merkezi (İŞGEM) kurulmuştur.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Bilindiği üzere, bütün özelleştirme ihalelerinin kamuoyu ve basını</w:t>
      </w:r>
      <w:r>
        <w:rPr>
          <w:rStyle w:val="Normal1"/>
          <w:color w:val="000000"/>
          <w:sz w:val="18"/>
        </w:rPr>
        <w:t>n önünde açık, şeffaf ve hiçbir kuşkuya yer vermeyecek bir şekilde ve rekabet ortamında gerçekleştirilmesi, özelleştirmedeki başarının en önemli faktörlerinden biri olmuştur. Ülkemizdeki rekabetin ve verimliliğin artmasına, kamu kaynaklarının daha etkin ku</w:t>
      </w:r>
      <w:r>
        <w:rPr>
          <w:rStyle w:val="Normal1"/>
          <w:color w:val="000000"/>
          <w:sz w:val="18"/>
        </w:rPr>
        <w:t>llanılmasına ve kamunun üzerindeki istihdam ve finansman yükünün azaltılmasına, yerli ve yabancı sermayenin yeni yatırımlara ilgisinin artırılmasına ciddi katkı sağlayan özelleştirme uygulamalarına Hükûmetimizin bundan sonra da aynı kararlılıkla devam etme</w:t>
      </w:r>
      <w:r>
        <w:rPr>
          <w:rStyle w:val="Normal1"/>
          <w:color w:val="000000"/>
          <w:sz w:val="18"/>
        </w:rPr>
        <w:t xml:space="preserve">si öngörülmektedir.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sözlerimin sonunda, 2009 mali yılı bütçesinin ülkemize ve milletimize hayırlı olmasını temenni ediyor; yaklaşmakta olan yeni yıl münasebetiyle, 2009 yılının milletimize ve sizlere sağlık, huzur ve</w:t>
      </w:r>
      <w:r>
        <w:rPr>
          <w:rStyle w:val="Normal1"/>
          <w:color w:val="000000"/>
          <w:sz w:val="18"/>
        </w:rPr>
        <w:t xml:space="preserve"> bereket dolu bir yıl olmasını temenni ediyor; tekrar yüce heyetinizi saygıyla selamlıyorum. (AK PARTİ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Dede.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Tokat Milletvekili Osman Demir.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Demir, buyurun. (AK PARTİ sıralarından</w:t>
      </w:r>
      <w:r>
        <w:rPr>
          <w:rStyle w:val="Normal1"/>
          <w:color w:val="000000"/>
          <w:sz w:val="18"/>
        </w:rPr>
        <w:t xml:space="preserve">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OSMAN DEMİR (Tokat) – Sayın Başkan, değerli milletvekilleri; Kamu İhale Kurumunun 2009 yılı bütçesi ve 2007 Mali Yılı Kesin Hesap Kanunu Tasarısı hakkında AK PARTİ Grubu adına söz aldım. Yüce Meclisi sayg</w:t>
      </w:r>
      <w:r>
        <w:rPr>
          <w:rStyle w:val="Normal1"/>
          <w:color w:val="000000"/>
          <w:sz w:val="18"/>
        </w:rPr>
        <w:t>ıyla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yirmi yılda yoğun olarak yaşanan piyasalaşma sürecine bağlı olarak önemi gittikçe artan kamu ihale piyasası asimetrik bilgi sorununun yoğun olarak yaşandığı bir piyasa olmuştur. Bu piyasada resmî verilere göre ihaleye girmesi engelle</w:t>
      </w:r>
      <w:r>
        <w:rPr>
          <w:rStyle w:val="Normal1"/>
          <w:color w:val="000000"/>
          <w:sz w:val="18"/>
        </w:rPr>
        <w:t xml:space="preserve">nemeyen, görece daha az uygun olan firmalar maalesef ihale alabilmişlerdir. Düşük fiyattan kâr etmek zor olduğundan bu firmalar devletin birim fiyat artışlarından yararlanarak işi geciktirmeye veya işin kalitesini düşürmeye çalışmışlardır.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tür sorunlar</w:t>
      </w:r>
      <w:r>
        <w:rPr>
          <w:rStyle w:val="Normal1"/>
          <w:color w:val="000000"/>
          <w:sz w:val="18"/>
        </w:rPr>
        <w:t xml:space="preserve">ı asgariye indirmek amacıyla 2002 yılında çıkarılan 4734 sayılı Kamu İhale Kanunu ile idari ve mali özerkliğe sahip Kamu İhale Kurumu kurulmuştur. Kamu İhale Kurumunun temel amacı, kamu ihale piyasasının Avrupa Birliği müktesebatı, uluslararası normlar ve </w:t>
      </w:r>
      <w:r>
        <w:rPr>
          <w:rStyle w:val="Normal1"/>
          <w:color w:val="000000"/>
          <w:sz w:val="18"/>
        </w:rPr>
        <w:t xml:space="preserve">kamu yararına uygun olarak işletilmesi, ihale sürecine ilişkin politikaların belirlenmesi, haksız itirazların önlenmesi, yargı dışı ihtilaf sürelerinin mümkün olduğunca kısaltılmasıdır.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 kamu ihale piyasasıyla ilgili ikincil mevzuatı hazırlamak, gel</w:t>
      </w:r>
      <w:r>
        <w:rPr>
          <w:rStyle w:val="Normal1"/>
          <w:color w:val="000000"/>
          <w:sz w:val="18"/>
        </w:rPr>
        <w:t>iştirmek, uygulamasını sağlamak, ihale istatistiklerini tutmak, yayımlamak, araştırma-geliştirme faaliyetlerini yürütmek, itirazları inceleyip sonuçlandırmak, kamu ihale mevzuatıyla ilgili eğitim vermek, ulusal ve uluslararası koordinasyonu sağlamak, hakla</w:t>
      </w:r>
      <w:r>
        <w:rPr>
          <w:rStyle w:val="Normal1"/>
          <w:color w:val="000000"/>
          <w:sz w:val="18"/>
        </w:rPr>
        <w:t>rında yasaklama kararı bulunan firmaların sicil kayıtlarını tutmak ve ihale ilanlarını yayımlamakla görevlidir. Bu işleri yaparken Kurumun saydamlık, rekabet, eşit muamele, güvenilirlik, gizlilik, kamuoyu denetimi, ihtiyaçların uygun şartlarda ve zamanında</w:t>
      </w:r>
      <w:r>
        <w:rPr>
          <w:rStyle w:val="Normal1"/>
          <w:color w:val="000000"/>
          <w:sz w:val="18"/>
        </w:rPr>
        <w:t xml:space="preserve"> karşılanması ve kaynakların verimli kullanılması ilkelerine bağlı kalması amaçlanmaktadır.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 uluslararası düzenlemeler, 4734 ve 4735 sayılı Kanunlar kapsamında mal ve hizmet alımları ile yapım işleri ihaleleri uygulama yönetmeliklerini, ihale usuller</w:t>
      </w:r>
      <w:r>
        <w:rPr>
          <w:rStyle w:val="Normal1"/>
          <w:color w:val="000000"/>
          <w:sz w:val="18"/>
        </w:rPr>
        <w:t>ine göre tip şartname ve sözleşmeleri hazırlamıştır, ihale belgelerinde tek düzeni sağlayan standart formları oluşturmuştur. 4734 sayılı Kanun’un yürürlüğe girdiği 1 Ocak 2003 tarihinden 1 Ekim 2008 tarihine kadar geçen sürede yapılan itirazlara ilişkin 16</w:t>
      </w:r>
      <w:r>
        <w:rPr>
          <w:rStyle w:val="Normal1"/>
          <w:color w:val="000000"/>
          <w:sz w:val="18"/>
        </w:rPr>
        <w:t xml:space="preserve">.842 adet itiraz karara bağlanmıştır. İhale uygulamaları eğitim programları ile 2002 yılından bugüne kadar kamu ve özel sektörden yaklaşık 20 bin katılımcıya eğitim verilmiştir.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Yürütülmekte olan e-ihale kapsamında tüm kamu alımlarının elektronik ortamda </w:t>
      </w:r>
      <w:r>
        <w:rPr>
          <w:rStyle w:val="Normal1"/>
          <w:color w:val="000000"/>
          <w:sz w:val="18"/>
        </w:rPr>
        <w:t>tek merkezde kayıt altına alınması, kamu alımlarına ilişkin verilere ulaşılması ve bu veriler ışığında ihalelerin onaylanmasından sözleşmelerin imzalanmasına kadar geçen ihale sürecinin takip edilmesi konusunda önemli mesafe alınmıştır. Kamu alımlarına ili</w:t>
      </w:r>
      <w:r>
        <w:rPr>
          <w:rStyle w:val="Normal1"/>
          <w:color w:val="000000"/>
          <w:sz w:val="18"/>
        </w:rPr>
        <w:t>şkin dünyadaki gelişmeler takip edilerek Avrupa Birliği, Dünya Ticaret Örgütü, OECD, Birleşmiş Milletler Uluslararası Ticaret Hukuku Komisyonu gibi uluslararası kuruluşların deneyimlerinden yararlanılmaya çalışılmaktadır. Kamu İhale Kanunu ile Kamu İhale S</w:t>
      </w:r>
      <w:r>
        <w:rPr>
          <w:rStyle w:val="Normal1"/>
          <w:color w:val="000000"/>
          <w:sz w:val="18"/>
        </w:rPr>
        <w:t>özleşmeleri Kanununda Değişiklik Yapılmasına Dair -05/12/2008 tarihli Resmî Gazete’de yayımlanarak yürürlüğe giren 5812 sayılı- Kanun kapsamında ikincil mevzuat çalışmaları sür</w:t>
      </w:r>
      <w:r>
        <w:rPr>
          <w:rStyle w:val="Normal1"/>
          <w:color w:val="000000"/>
          <w:sz w:val="18"/>
        </w:rPr>
        <w:t xml:space="preserve">dürülmektedir.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5812 sayılı Kanun ile Avrupa Birliği müktesebatına uyum sağlanması, kamu ihale piyasasının işleyişinin iyileştirilmesi ve Kurumun yetki ve görevlerine yönelik düzenlemeler getirilmiştir. Bu Kanun kapsamında kamu alımları daha etkin, şeffaf ve rekabetçi bir</w:t>
      </w:r>
      <w:r>
        <w:rPr>
          <w:rStyle w:val="Normal1"/>
          <w:color w:val="000000"/>
          <w:sz w:val="18"/>
        </w:rPr>
        <w:t xml:space="preserve"> ihale ortamında sürdürülmeye çalışılmaktadır. Tutarına bakılmaksızın tüm ihale ilanları ve bu ihalelere ilişkin bilgiler Kamu İhale Bülteni’nde yayımlanmakta ve isteyen herkes Kurumun İnternet sayfasından bunları izleyebilmektedir.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Getirilen ön ilan sist</w:t>
      </w:r>
      <w:r>
        <w:rPr>
          <w:rStyle w:val="Normal1"/>
          <w:color w:val="000000"/>
          <w:sz w:val="18"/>
        </w:rPr>
        <w:t>emiyle kırk günlük ilan süresi yirmi dört güne indirilmiştir. Kuruma aşırı düşük teklifin tespiti ve sorgulanması, idareye fiyatla birlikte fiyat dışı unsurları da dikkate alma yetkisi verilmiştir. Tarafların başvuru hakları daraltılmadan itiraz sürelerini</w:t>
      </w:r>
      <w:r>
        <w:rPr>
          <w:rStyle w:val="Normal1"/>
          <w:color w:val="000000"/>
          <w:sz w:val="18"/>
        </w:rPr>
        <w:t>n kısaltılmasına ve itiraz sisteminin kötüye kullanılmasının önlenmesine yönelik düzenlemeler yapılmıştır. Bu düzenlemelerle yüz yirmi iki günü bulan itiraz süresi elli güne indirilmiştir. İtiraz hakkının kötüye kullanılmasını önlemek amacıyla 301 YTL olan</w:t>
      </w:r>
      <w:r>
        <w:rPr>
          <w:rStyle w:val="Normal1"/>
          <w:color w:val="000000"/>
          <w:sz w:val="18"/>
        </w:rPr>
        <w:t xml:space="preserve"> başvuru bedeli artırılarak ihalenin tür veya tutarına göre bin ila 4 bin YTL arasında kademeli olarak yeniden tespit edilmiştir. Gerek görülmesi hâlinde Bakanlar Kurulu kararıyla başvuru bedelinin 4 katına kadar teminat alınabilmesi ve başvuru sahibinin h</w:t>
      </w:r>
      <w:r>
        <w:rPr>
          <w:rStyle w:val="Normal1"/>
          <w:color w:val="000000"/>
          <w:sz w:val="18"/>
        </w:rPr>
        <w:t>aksız bulunması hâlinde ödenen teminatın geri ödenmemesi hükme bağlanmıştır.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Demir, devam ediniz.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DEMİR (Devamla) – Kamu ihalelerinde gereksiz iptalleri önlemek amacıyla, ilan ve</w:t>
      </w:r>
      <w:r>
        <w:rPr>
          <w:rStyle w:val="Normal1"/>
          <w:color w:val="000000"/>
          <w:sz w:val="18"/>
        </w:rPr>
        <w:t xml:space="preserve"> dokümana itiraz ile tekliflerin değerlendirilmesine itiraz birbirinden ayrılmıştır. İlan ve dokümana itiraz başvuruları ihale tarihinden en geç üç iş günü öncesine kadar yapılabilmektedir. Bu suretle başvuru sahibinin idarece haklı görülmesi hâlinde ihale</w:t>
      </w:r>
      <w:r>
        <w:rPr>
          <w:rStyle w:val="Normal1"/>
          <w:color w:val="000000"/>
          <w:sz w:val="18"/>
        </w:rPr>
        <w:t xml:space="preserve"> tarihinden önce gerekli düzeltmeler yapılarak veya ihale tarihi ertelenerek ihale süreci devam ettirilebilmektedir.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Bugüne kadar olduğu gibi bundan sonra da yüce Meclisin, kamu ihale piyasasının etkin işleyişini sağlayacak yasal düzenlemeleri yapacağına o</w:t>
      </w:r>
      <w:r>
        <w:rPr>
          <w:rStyle w:val="Normal1"/>
          <w:color w:val="000000"/>
          <w:sz w:val="18"/>
        </w:rPr>
        <w:t>lan inancımı belirtir, Kamu İhale Kurumunun 2009 yılı bütçesinin hayırlı olmasını diler, yüce Meclisi saygılarımla selamlarım.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Demir.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Tokat’taki ihalelerde niye Kamu İh</w:t>
      </w:r>
      <w:r>
        <w:rPr>
          <w:rStyle w:val="Normal1"/>
          <w:color w:val="000000"/>
          <w:sz w:val="18"/>
        </w:rPr>
        <w:t>ale Yasası’na uymuyorsunuz? Tekrar tekrar iptal ettirip kendi adamınıza veriyorsunuz. 14 trilyonluk ihaleyi dönüp dönüp kendi adamınıza veriyorsunuz.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AK PARTİ Grubu adına Balıkesir Milletvekili İsmail Özgün.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Özgün, buyurun efendim. (AK PARTİ</w:t>
      </w:r>
      <w:r>
        <w:rPr>
          <w:rStyle w:val="Normal1"/>
          <w:color w:val="000000"/>
          <w:sz w:val="18"/>
        </w:rPr>
        <w:t xml:space="preserve">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Sayın Özgün.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İSMAİL ÖZGÜN (Balıkesir) – Sayın Başkan, değerli milletvekilleri; gelir bütçesi hakkında AK PARTİ Grubu adına söz almış bulunmaktayım. Bu vesileyle yüce heyetinizi saygıyla, hürme</w:t>
      </w:r>
      <w:r>
        <w:rPr>
          <w:rStyle w:val="Normal1"/>
          <w:color w:val="000000"/>
          <w:sz w:val="18"/>
        </w:rPr>
        <w:t>tle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şu ana kadar bütçenin gider kısmıyla ilgili konular görüşülmüş oldu, şimdi gelir kısmına geçmiş olduk. Aslında bütçenin en önemli kısmını gelir kısmı oluşturuyor çünkü gider, harcama yapabilmeniz için sağlam kaynaklard</w:t>
      </w:r>
      <w:r>
        <w:rPr>
          <w:rStyle w:val="Normal1"/>
          <w:color w:val="000000"/>
          <w:sz w:val="18"/>
        </w:rPr>
        <w:t>an gelir elde etm</w:t>
      </w:r>
      <w:r>
        <w:rPr>
          <w:rStyle w:val="Normal1"/>
          <w:color w:val="000000"/>
          <w:sz w:val="18"/>
        </w:rPr>
        <w:t>eniz gerekiyor.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2008 yılında 215,4 milyar YTL olarak gerçekleşmesi beklenen bütçe gelirleri, 2009 yılında yaklaşık yüzde 15 artışla 248,8 milyar TL olarak hedeflenmiş bulunmaktadır. Bu gelirin 202,1 milyar TL’si vergi gelirlerinden, 46,7 milyar TL’si d</w:t>
      </w:r>
      <w:r>
        <w:rPr>
          <w:rStyle w:val="Normal1"/>
          <w:color w:val="000000"/>
          <w:sz w:val="18"/>
        </w:rPr>
        <w:t>e vergi dışı gelirlerden beklenmektedir. 2008 yılı sonu itibarıyla 174,7 milyar YTL olarak gerçekleşmesi beklenen vergi gelirleri, 2009 yılında ekonominin makro çerçevesine ilişkin ortaya konulan büyüme, enflasyon, dış ticaret, tüketim rakamları ve benzeri</w:t>
      </w:r>
      <w:r>
        <w:rPr>
          <w:rStyle w:val="Normal1"/>
          <w:color w:val="000000"/>
          <w:sz w:val="18"/>
        </w:rPr>
        <w:t xml:space="preserve"> göstergeler esas alınmıştır. Ayrıca, kayıt dışı ekonomiyle mücadeledeki Hükûmetin performansı, idari kapasitedeki iyileşme, denetim etkinliği ve çok sayıda unsurun etkisinin de bu hesaplamada dikkate alındığını görüyoruz. Bu değişkenlerin etkisiyle 2008 y</w:t>
      </w:r>
      <w:r>
        <w:rPr>
          <w:rStyle w:val="Normal1"/>
          <w:color w:val="000000"/>
          <w:sz w:val="18"/>
        </w:rPr>
        <w:t>ılında yüzde 17 olması beklenen vergi gelirlerinin gayrisafi yurt içi hasılaya oranının 2009 yılında yüzde 18 civarında olması hedeflenmektedir.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Hükûmetimizin ekonomi politikalarının temelini maliye politikaları oluşturmuştur. Maliye po</w:t>
      </w:r>
      <w:r>
        <w:rPr>
          <w:rStyle w:val="Normal1"/>
          <w:color w:val="000000"/>
          <w:sz w:val="18"/>
        </w:rPr>
        <w:t>litikalarının temelini de kaynak harcama dengesinin gözetildiği, sağlam gelir kaynaklarıyla harcama yapan bir bütçe anlayışı oluşturmuştur. Saçıp savurmayan, sosyal amaçlı harcamaları verimli alanlara yönlendiren, sağlanan tasarrufları yatırımlara yönlendi</w:t>
      </w:r>
      <w:r>
        <w:rPr>
          <w:rStyle w:val="Normal1"/>
          <w:color w:val="000000"/>
          <w:sz w:val="18"/>
        </w:rPr>
        <w:t>ren, popülizmden uzak, mali disipline önem veren, herkesi kucaklayan, güven verici bütçeler hep AK PARTİ hükûmetleri döneminde Meclise gelmişti</w:t>
      </w:r>
      <w:r>
        <w:rPr>
          <w:rStyle w:val="Normal1"/>
          <w:color w:val="000000"/>
          <w:sz w:val="18"/>
        </w:rPr>
        <w:t>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AK PARTİ hükûmetlerinden önceki hükûmetlerin yaptığı gibi biz, karşılıksız para basmadık, yüksek faizlerle borçlanmadık, bütçenin yarısını faiz ödemelerine ayırmadık, bankaları batırmadık, KİT açıkları ve batık kredilerle milleti ezme yoluna gitmedik, yols</w:t>
      </w:r>
      <w:r>
        <w:rPr>
          <w:rStyle w:val="Normal1"/>
          <w:color w:val="000000"/>
          <w:sz w:val="18"/>
        </w:rPr>
        <w:t xml:space="preserve">uzluk ekonomisi üretmedik. Aksine yolsuzlukların ve hortumların üzerine kararlılıkla giderek Türkiye'nin kaynaklarını belli kesimlere aktarma yerine, topyekûn bütün milletimizin, insanlarımızın hizmetine kazandırılmıştır.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Bakınız, 2002 yılında iktidara ge</w:t>
      </w:r>
      <w:r>
        <w:rPr>
          <w:rStyle w:val="Normal1"/>
          <w:color w:val="000000"/>
          <w:sz w:val="18"/>
        </w:rPr>
        <w:t>ldiğimizde bütçe açığı 40 milyar 184 milyon YTL, gayrisafi millî hasılaya oranı yüzde 11,5. 2008 yılında beklenen bütçe açığı 14 milyar 140 milyon YTL, gayrisafi millî hasılaya oranı yüzde 1,4. Değerli arkadaşlar, bu aradaki fark oldukça çarpıcıdır. Üsteli</w:t>
      </w:r>
      <w:r>
        <w:rPr>
          <w:rStyle w:val="Normal1"/>
          <w:color w:val="000000"/>
          <w:sz w:val="18"/>
        </w:rPr>
        <w:t xml:space="preserve">k dünyada bir ekonomik krizin olduğu bir dönemde bütçe açığı hedefimizi tutturuyoruz.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Bakınız, değerli arkadaşlar, size bir rakam daha vermek istiyorum: Sene 2002, bütçe geliri 79 milyar 420 milyon YTL, faiz giderleri 51 milyar 728 milyon YTL, oran yüzde </w:t>
      </w:r>
      <w:r>
        <w:rPr>
          <w:rStyle w:val="Normal1"/>
          <w:color w:val="000000"/>
          <w:sz w:val="18"/>
        </w:rPr>
        <w:t>65. Yani bütçe gelirinizin yüzde 65’i faize gidiyor. Ne ürkütücü bir tablo, tam bir soygun düzeni. Bu insafsız tabloyu tam tersine AK PARTİ hükûmetleri çevirmiştir ve çevirmeye de devam etmektedir. Sene 2008, bütçe geliri 215 milyar 396 milyon YTL, faiz gi</w:t>
      </w:r>
      <w:r>
        <w:rPr>
          <w:rStyle w:val="Normal1"/>
          <w:color w:val="000000"/>
          <w:sz w:val="18"/>
        </w:rPr>
        <w:t xml:space="preserve">deri 54 milyar 500 milyon YTL, oran yüzde 25,3. İşte, aradaki fark bu.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2009 yılına ilişkin Hükûmetimizin maliye politikası hedefleri, içinde bulunduğumuz ortamda daha da önemli hâle gelmiştir. Tesis edilen mali disiplini devam ettirmek</w:t>
      </w:r>
      <w:r>
        <w:rPr>
          <w:rStyle w:val="Normal1"/>
          <w:color w:val="000000"/>
          <w:sz w:val="18"/>
        </w:rPr>
        <w:t>, enflasyonla mücadele politikasını desteklemek, etkin bir borçlanma politikasıyla faiz giderlerinin bütçe üzerindeki baskısını hafifletmek, kaynak harcama dengesini göz önünde bulundurarak sağlam gelir kaynaklarıyla harcama yapmak, kamu kaynaklarının etki</w:t>
      </w:r>
      <w:r>
        <w:rPr>
          <w:rStyle w:val="Normal1"/>
          <w:color w:val="000000"/>
          <w:sz w:val="18"/>
        </w:rPr>
        <w:t>li ve ekonomik ve verimli bir şekilde elde edilmesini ve kullanılmasını temin etmek…</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Özgün, devam edin.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İSMAİL ÖZGÜN (Devamla) – …makroekonomik istikrarla birlikte sürdürülebilir kalkı</w:t>
      </w:r>
      <w:r>
        <w:rPr>
          <w:rStyle w:val="Normal1"/>
          <w:color w:val="000000"/>
          <w:sz w:val="18"/>
        </w:rPr>
        <w:t>nmayı desteklemek, dışsal şoklara karşı ekonominin dayanıklılığını artırmak, hesap verilebilirliği ve mali saydamlığı güçlendirmek, yatırımlara ayrılan kaynakları öncelikli ve kısa sürede bitecek projelere yönlendirmek, verimliliği artırıcı ve üretimi teşv</w:t>
      </w:r>
      <w:r>
        <w:rPr>
          <w:rStyle w:val="Normal1"/>
          <w:color w:val="000000"/>
          <w:sz w:val="18"/>
        </w:rPr>
        <w:t>ik edici bir tarımsal destekleme politikası oluşturmak, eğitim, sağlık ve diğer sosyal harcamalara daha çok kaynak aktarmak; bunlar Maliyemizin 2009 yılı politikaları. Bunları çok önemsiyoruz. Bütün bu politikalar daha güçlü bir ekonomi, daha güçlü bir büt</w:t>
      </w:r>
      <w:r>
        <w:rPr>
          <w:rStyle w:val="Normal1"/>
          <w:color w:val="000000"/>
          <w:sz w:val="18"/>
        </w:rPr>
        <w:t xml:space="preserve">çenin adresi demektir.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2009 yılı bütçesi küresel mali krize rağmen, cumhuriyet tarihinin sosyal yönü en güçlü bütçelerinden birisidir. Bu bütçenin hazırlanmasında emeği geçen herkese teşekkür ediyorum. Bütçenin hayırlı, uğurlu olmasını</w:t>
      </w:r>
      <w:r>
        <w:rPr>
          <w:rStyle w:val="Normal1"/>
          <w:color w:val="000000"/>
          <w:sz w:val="18"/>
        </w:rPr>
        <w:t xml:space="preserve"> diliyor, yüce Meclisi saygıyla selamlıyorum.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Özgün.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adına son konuşmacı Mardin Milletvekili Mehmet Halit Demir.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Demir, buyurun.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w:t>
      </w:r>
      <w:r>
        <w:rPr>
          <w:rStyle w:val="Normal1"/>
          <w:color w:val="000000"/>
          <w:sz w:val="18"/>
        </w:rPr>
        <w:t xml:space="preserve"> dakika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ADINA MEHMET HALİT DEMİR (Mardin) – Sayın Başkan, değerli milletvekilleri; gelir bütçesiyle ilgili grubumuz adına söz aldım. Bu vesileyle Genel Kurulu saygılarımla selamlıyorum.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başlangıçta ABD konu</w:t>
      </w:r>
      <w:r>
        <w:rPr>
          <w:rStyle w:val="Normal1"/>
          <w:color w:val="000000"/>
          <w:sz w:val="18"/>
        </w:rPr>
        <w:t>t piyasasında başlayan kriz küreselleşmenin doğal bir sonucu olarak tüm dünyayı etkiledi. Finans piyasalarında etkili olan kriz mali piyasalara, oradan da reel sektöre yansıdı ve dünya ekonomisi yavaşladı. Olağan dışı bir durumla karşı karşıyayız. Bu neden</w:t>
      </w:r>
      <w:r>
        <w:rPr>
          <w:rStyle w:val="Normal1"/>
          <w:color w:val="000000"/>
          <w:sz w:val="18"/>
        </w:rPr>
        <w:t xml:space="preserve">le daha yüksek standartlarda düşünmeliyiz ve daha değişik yaklaşımlarla, daha etkin ve köklü, meselenin özünü yakalayan önlemlerin alınması gerekiyor bu amaçla.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amaçla, hükûmetlerin merkez bankalarının ve kurumların birlikte hareket etmeleri gerek</w:t>
      </w:r>
      <w:r>
        <w:rPr>
          <w:rStyle w:val="Normal1"/>
          <w:color w:val="000000"/>
          <w:sz w:val="18"/>
        </w:rPr>
        <w:t xml:space="preserve">mektedir. Finansal düzenlemeler, para, maliye ve güçlü istihdam politikaları krizden çıkışta önemlidir. Bunların kendi içinde uyumu yine çok çok önemlidir ve sadece birilerinin düşündüğü gibi piyasaya para enjekte etmekle bu tür krizler aşılmıyor.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 bankacılık sektörümüzde de önemli gelişmeler oluyor. Bankacılık sektörümüz küresel krize hazırlıklı girdi. Çünkü bankacılık sektöründe önemli kazanımlar var. Sektörün aktifleri geçmiş dönemlere göre daha güçlü. Sermaye yeterlilik rasyosu bakım</w:t>
      </w:r>
      <w:r>
        <w:rPr>
          <w:rStyle w:val="Normal1"/>
          <w:color w:val="000000"/>
          <w:sz w:val="18"/>
        </w:rPr>
        <w:t xml:space="preserve">ından da şu anda en iyi ülkelerden biriyiz. Son altı yılda elde ettiğimiz kazanımlar bizi dayanıklı ve güçlü bir konuma getirmiştir.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kısaca nereden nereye geldiğimizi bazı rakamsal gelişmelerle sizlerle paylaşmak ist</w:t>
      </w:r>
      <w:r>
        <w:rPr>
          <w:rStyle w:val="Normal1"/>
          <w:color w:val="000000"/>
          <w:sz w:val="18"/>
        </w:rPr>
        <w:t>iyorum, hatırlatmak istiyorum. 2002 yılında yüzde 11,5 olan bütçe açığının gayrisafi yurt içi hasıla içindeki oranından bahsediyoruz, 2007 yılında yüzde 1,6’ya indirgemiş durumdayız. Bütçe açığı bakımından da yine Maastricht kriterlerini sağlamış durumdayı</w:t>
      </w:r>
      <w:r>
        <w:rPr>
          <w:rStyle w:val="Normal1"/>
          <w:color w:val="000000"/>
          <w:sz w:val="18"/>
        </w:rPr>
        <w:t xml:space="preserve">z. Fransa, İngiltere, Portekiz ve Yunanistan gibi Avrupa Birliği üyesi ülkelerinden daha düşük bütçe açığına sahibiz. Faiz giderlerinin gayrisafi yurt içi hasılaya oranı 2002 yılında yüzde 14,8 iken 2007 yılında bu oran 5,7 olarak gerçekleşmiştir.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20</w:t>
      </w:r>
      <w:r>
        <w:rPr>
          <w:rStyle w:val="Normal1"/>
          <w:color w:val="000000"/>
          <w:sz w:val="18"/>
        </w:rPr>
        <w:t>02 yılında 60 milyar YTL olan vergi gelirleri 2008 yılında 175 milyar YTL’ye ulaşacaktır.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böylece kamu harcamaları daha sağlıklı kaynaklar ile finanse edilir duruma gelmiştir.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AK PARTİ Hükûmetinin uygulamış olduğu mali disiplinin s</w:t>
      </w:r>
      <w:r>
        <w:rPr>
          <w:rStyle w:val="Normal1"/>
          <w:color w:val="000000"/>
          <w:sz w:val="18"/>
        </w:rPr>
        <w:t>onucu olarak kamu borç yönetimi konusunda da önemli gelişmeler sağlanmıştır. Kamu kesimi borçlanma gereği 2005 yılından bu yana eksiye dönmüştür yani artık fazla veriyor. 2002 yılında yüzde 73,7 olan AB tanımlı borç stokunun yine gayrisafi yurt içi hasılay</w:t>
      </w:r>
      <w:r>
        <w:rPr>
          <w:rStyle w:val="Normal1"/>
          <w:color w:val="000000"/>
          <w:sz w:val="18"/>
        </w:rPr>
        <w:t xml:space="preserve">a oranı 2007 yılında yüzde 38,9 seviyesine gerilemiştir. Böylece yüzde 60’lık yine Maastricht Kriterlerini 2004 yılından bu yana tutturmaktayız.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AK PARTİ olarak göreve geldiğimizde 230 milyar dolar büyüklüğünde olan ekonomimizi 3 katta</w:t>
      </w:r>
      <w:r>
        <w:rPr>
          <w:rStyle w:val="Normal1"/>
          <w:color w:val="000000"/>
          <w:sz w:val="18"/>
        </w:rPr>
        <w:t xml:space="preserve">n fazla büyüterek Avrupa’nın altıncı en büyük ekonomisi konumuna getirdik. Yine satın alma gücü paritesine göre gayrisafi yurt içi hasıla sıralamasında ülkemiz 2007 yılında dünya liginde on beşinci olmuştur ve bu arada kişi başına düşen millî gelirimiz 10 </w:t>
      </w:r>
      <w:r>
        <w:rPr>
          <w:rStyle w:val="Normal1"/>
          <w:color w:val="000000"/>
          <w:sz w:val="18"/>
        </w:rPr>
        <w:t xml:space="preserve">bin doları da aşmıştır.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dünya ekonomisinin 1929’daki büyük buhrandan sonra tarihinin en zor döneminden geçtiği bugünlerde ülkemizin de bu gelişmelerin dışında kalması mümkün değildir. Yaşadığımız küresel ekonomik kriz bizim son altı yıldan b</w:t>
      </w:r>
      <w:r>
        <w:rPr>
          <w:rStyle w:val="Normal1"/>
          <w:color w:val="000000"/>
          <w:sz w:val="18"/>
        </w:rPr>
        <w:t>eri uyguladığımız politikaların doğruluğunu da ortaya koymaktadır. Eğer bu krize eskiden olduğu gibi yüksek bütçe açıkları, yüksek enflasyon ve sürdürülemez bir borç yükü ile girmiş olsaydı mevcut durumun çok çok kötü olacağını biliyoruz. Kriz karşısındaki</w:t>
      </w:r>
      <w:r>
        <w:rPr>
          <w:rStyle w:val="Normal1"/>
          <w:color w:val="000000"/>
          <w:sz w:val="18"/>
        </w:rPr>
        <w:t xml:space="preserve"> bu duruşumuzu son altı yıldır sıkı sıkıya bağlı kaldığımız mali disipline borçluyuz. Dünyanın en sağlam mali sistemine sahip olan ülkelerinden birisi hâline geldiğimizi düşünüyorum.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ekonomik istikrar ve sürdürülebil</w:t>
      </w:r>
      <w:r>
        <w:rPr>
          <w:rStyle w:val="Normal1"/>
          <w:color w:val="000000"/>
          <w:sz w:val="18"/>
        </w:rPr>
        <w:t>ir büyüme için maliye politikasının yanında para politikası da son derece önemlidir. Bu alanda da çok önemli adımlar atılmıştır. Merkez Bankası gelişmeleri yakından takip etmekte ve gerekli önlemleri almaktadır. Enflasyon konusunda elimizin bu arada rahatl</w:t>
      </w:r>
      <w:r>
        <w:rPr>
          <w:rStyle w:val="Normal1"/>
          <w:color w:val="000000"/>
          <w:sz w:val="18"/>
        </w:rPr>
        <w:t>adığını düşünüyorum. Önümüzdeki dönem için enflasyonist baskıların azaldığını ve şu an enflasyon öncelikli risklerin olmadığını görüyoruz.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Demir, devam edin.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HALİT DEMİR (Devamla</w:t>
      </w:r>
      <w:r>
        <w:rPr>
          <w:rStyle w:val="Normal1"/>
          <w:color w:val="000000"/>
          <w:sz w:val="18"/>
        </w:rPr>
        <w:t>) – Bu nedenle, para politikasının ekonomiyi canlandırmak ve sürekli büyüme ortamını tekrar yakalamak için etkin olarak kullanılabileceği kanısındayım. Kendi iç dinamiklerimizin güçlü yanlarını ortaya çıkarmamız gerektiğini düşünüyorum ve bu anlamda reel k</w:t>
      </w:r>
      <w:r>
        <w:rPr>
          <w:rStyle w:val="Normal1"/>
          <w:color w:val="000000"/>
          <w:sz w:val="18"/>
        </w:rPr>
        <w:t>esim ile bankacılık sektörü arasında iş birliğinin güçlendirilmesi önemlidir.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Hükûmetimiz bölgesel kalkınmaya da -bu arada- büyük önem vermektedir. GAP Eylem Planı’na göre Güneydoğu Anadolu Projesi için 2008 ile 2012 </w:t>
      </w:r>
      <w:r>
        <w:rPr>
          <w:rStyle w:val="Normal1"/>
          <w:color w:val="000000"/>
          <w:sz w:val="18"/>
        </w:rPr>
        <w:t>yılları arasında 14,5 milyar Türk lirası tutarında ek kaynak öngörülmüştür. Güneydoğu Anadolu Projesi, yaşanan küresel kriz ortamında, başta tarım ve enerji alanları olmak üzere yüzyılın en büyük bölgesel kalkınma projelerinden biridir.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w:t>
      </w:r>
      <w:r>
        <w:rPr>
          <w:rStyle w:val="Normal1"/>
          <w:color w:val="000000"/>
          <w:sz w:val="18"/>
        </w:rPr>
        <w:t xml:space="preserve">leri, boyutlarını henüz kimsenin tam olarak belirleyemediği küresel krizin ekonomimize etkilerini en aza indirgemek, yeniden oluşan dengeleri de bir fırsata dönüştürebilmek amacıyla, Hükûmetimiz gerekli önlemleri almaya devam ediyor.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Son sözünüzü alayım.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HALİT DEMİR (Devamla) – Hepimizin temennisi, bu krizden eskisinden daha güçlü çıkmaktır.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duygularla, 2009 yılı merkezî yönetim bütçesinin hayırlara vesile olmasını diliyorum, tekrar hepiniz</w:t>
      </w:r>
      <w:r>
        <w:rPr>
          <w:rStyle w:val="Normal1"/>
          <w:color w:val="000000"/>
          <w:sz w:val="18"/>
        </w:rPr>
        <w:t>e saygılarımı sunuyorum (AK PARTİ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Demir.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Demokratik Toplum Partisi Grubu adına Şırnak Milletvekili Hasip Kaplan.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Kaplan, buyurun. (DTP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yirmi dakika Sayın Kaplan.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DTP GRU</w:t>
      </w:r>
      <w:r>
        <w:rPr>
          <w:rStyle w:val="Normal1"/>
          <w:color w:val="000000"/>
          <w:sz w:val="18"/>
        </w:rPr>
        <w:t xml:space="preserve">BU ADINA HASİP KAPLAN (Şırnak) – Sayın Başkan, değerli milletvekilleri; Demokratik Toplum Partisi adına Maliye Bakanlığı, Gelir İdaresi Başkanlığı, Özelleştirme İdaresi Başkanlığı bütçeleri üzerinde söz almış bulunmaktayım.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Biz aslında, denetleyebileceğim</w:t>
      </w:r>
      <w:r>
        <w:rPr>
          <w:rStyle w:val="Normal1"/>
          <w:color w:val="000000"/>
          <w:sz w:val="18"/>
        </w:rPr>
        <w:t>iz bir bütçe olmasını isterdik, üzerinde rahatlıkla konuşabileceğimiz bir bütçe olsun isterdik ama Bütçe Komisyonunda gördük; maalesef bütçenin tamamını göremiyoruz, denetleyemiyoruz, konuşamıyoruz. Örneğin bunların içinde, Avrupa Birliği ilerleme raporuna</w:t>
      </w:r>
      <w:r>
        <w:rPr>
          <w:rStyle w:val="Normal1"/>
          <w:color w:val="000000"/>
          <w:sz w:val="18"/>
        </w:rPr>
        <w:t xml:space="preserve"> da konu olan askerî bütçe harcamaları üzerinde Meclis denetiminin güçlendirilmesi yönünde hiçbir ilerleme kaydedilmedi. Yine Plan ve Bütçe Komisyonunda Savunma Bakanlığı bütçesi gözden geçiriliyor, ancak harici fonlar Meclis tahkiki dışında, Sayıştay üyel</w:t>
      </w:r>
      <w:r>
        <w:rPr>
          <w:rStyle w:val="Normal1"/>
          <w:color w:val="000000"/>
          <w:sz w:val="18"/>
        </w:rPr>
        <w:t>eri de kışlanın kapısına kadar gidebiliyorlar ve denetleyemiyorlar. Şimdi, böylesi bir bütçe eğer sunuluyorsa Meclise, bunu denetleyemiyorsanız ortada vahim bir durum var. Çünkü bütçenin aslan payı askerî harcamalara, silah satışlarına, alımlarına, tezkere</w:t>
      </w:r>
      <w:r>
        <w:rPr>
          <w:rStyle w:val="Normal1"/>
          <w:color w:val="000000"/>
          <w:sz w:val="18"/>
        </w:rPr>
        <w:t>ye, operasyona gidiyor. Bu bir yanı.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yanı: Sayın Bakana sormak istiyorum, tabii öğrenmek de istiyorum. Ocak ayında muhtemelen IMF’yle yeni bir, on sekiz aylık stand-by anlaşması yapılacak; iş çevreleri bu konuda ısrarlı. Hükûmet de pazarlık yapıyor </w:t>
      </w:r>
      <w:r>
        <w:rPr>
          <w:rStyle w:val="Normal1"/>
          <w:color w:val="000000"/>
          <w:sz w:val="18"/>
        </w:rPr>
        <w:t>G-20 Zirvesi sırasında Amerika’ya gidildiğinde. Sayın Başbakan 40-50 milyar daha nasıl koparırım diye bir çabanın içine girdi. Ama görülen o ki, 20 milyar, 25 milyar civarında bir döviz desteği bu stand-by anlaşmasıyla gelecek ama şartlı gelecek. Bu şartlı</w:t>
      </w:r>
      <w:r>
        <w:rPr>
          <w:rStyle w:val="Normal1"/>
          <w:color w:val="000000"/>
          <w:sz w:val="18"/>
        </w:rPr>
        <w:t xml:space="preserve"> gelişin içinde 20 milyar civarında harcama dilimlerinin kısıtlanması var; yerel yönetimlere verilen paydan tutun da sağlık, eğitim gibi çok ciddi kalemlerde… Şimdi, 20 milyar liranın oynayacağı bir bütçenin üzerinde görüşme yapıyoruz ve bu bütçe üzerinde </w:t>
      </w:r>
      <w:r>
        <w:rPr>
          <w:rStyle w:val="Normal1"/>
          <w:color w:val="000000"/>
          <w:sz w:val="18"/>
        </w:rPr>
        <w:t>karar vereceğiz bugün. Peki, IMF stand-by anlaşmasından sonra bu görüştüğümüz bütçe, daha mürekkebi kurumadan, revizyona uğramayacak mı? İşte, bu nedenle Sayın Maliye Bakanından revizyon tahminlerini, IMF’yle gelebilecek olan taahhütleri, bu konuda Hükûmet</w:t>
      </w:r>
      <w:r>
        <w:rPr>
          <w:rStyle w:val="Normal1"/>
          <w:color w:val="000000"/>
          <w:sz w:val="18"/>
        </w:rPr>
        <w:t xml:space="preserve">in tavrının ne olduğunun açıklanmasını istiyoruz. Bu konuda bir açıklama bekliyoruz.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Biz zaman zaman burada bütçeyi eleştirdiğimizde -ki geçen yıl da aynı durumu tartışmıştık- geçen yıl bütçe tartışmalarında “Bütçe, şoklara dayanıklıdır.” demişti Hükûmet.</w:t>
      </w:r>
      <w:r>
        <w:rPr>
          <w:rStyle w:val="Normal1"/>
          <w:color w:val="000000"/>
          <w:sz w:val="18"/>
        </w:rPr>
        <w:t xml:space="preserve"> Biz, bunun böyle olmadığını anlattık. Bu yıl, bu sefer bangır bangır gelen bir küresel kriz karşısında önceleri hafife alma, ama sonraları bunun etkilerinin olabileceğini görme noktasına gelinmiş olmasını önemsiyoruz, ama bunun bu şekilde algılanması bütç</w:t>
      </w:r>
      <w:r>
        <w:rPr>
          <w:rStyle w:val="Normal1"/>
          <w:color w:val="000000"/>
          <w:sz w:val="18"/>
        </w:rPr>
        <w:t>ede hiçbir değişime gitmedi. Çünkü IMF doğrultusunda düzenlenen bütçenin 2013 yılına kadar rakamları dahi belli, yani şimdiden 2009 tasarısını görüşüyoruz, 2010, 2011’in rakamları var önümüzde. Böyle olunca durum; biz, bütçe denetleme görevini yapamayan bi</w:t>
      </w:r>
      <w:r>
        <w:rPr>
          <w:rStyle w:val="Normal1"/>
          <w:color w:val="000000"/>
          <w:sz w:val="18"/>
        </w:rPr>
        <w:t xml:space="preserve">r Meclis durumuna düşüyoruz.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Peki, bu neden böyle oluyor? Noam Chomsky’nin sorduğu “Halkın tercihlerini kim belirliyor?” sorusu aslında ortaya çıkarıyor. Kim belirliyor? IMF belirliyor, sağ olsunlar NATO belirliyor, ABD belirliyor, Brüksel’den belirliyorl</w:t>
      </w:r>
      <w:r>
        <w:rPr>
          <w:rStyle w:val="Normal1"/>
          <w:color w:val="000000"/>
          <w:sz w:val="18"/>
        </w:rPr>
        <w:t xml:space="preserve">ar. “Avrupa Birliği” diyeceğiz ama, Avrupa Birliği ilerleme süreci üç yıldır sekteye uğramış durumda.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ben, partimiz adına önemli bulduğumuz birkaç noktaya vurgu yapmak istiyorum, ki bu geçirdiğimiz bir yılda sadece birkaç yasa değişikliğine değiner</w:t>
      </w:r>
      <w:r>
        <w:rPr>
          <w:rStyle w:val="Normal1"/>
          <w:color w:val="000000"/>
          <w:sz w:val="18"/>
        </w:rPr>
        <w:t>ek, Hükûmetin, gerçekten, bir 2007 yılında seçim bütçesi yaparak, bir de 2009 Mart yerel seçimlerinde de bir seçim bütçesi yanılgısına düşerek ülkeyi nasıl bir felaketin eşiğine getirdiğini anlatmak istiyorum.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Yap-İşlet-Devret Yasası -yani özelleştirmeler </w:t>
      </w:r>
      <w:r>
        <w:rPr>
          <w:rStyle w:val="Normal1"/>
          <w:color w:val="000000"/>
          <w:sz w:val="18"/>
        </w:rPr>
        <w:t>yetmedi- çıkarıldı, Varlık Barışı Yasası -kara paranın aklanması diyoruz ona- çıkarıldı, enerji piyasalarıyla ilgili epey yasa çıkarıldı, şans oyunlarıyla ilgili çıkarıldı, mayınların temizlenmesi yasası Mecliste görüşülecek; ARGE Yasası, teşvik çıkarıldı.</w:t>
      </w:r>
      <w:r>
        <w:rPr>
          <w:rStyle w:val="Normal1"/>
          <w:color w:val="000000"/>
          <w:sz w:val="18"/>
        </w:rPr>
        <w:t xml:space="preserve"> Şimdi, özelleştirmede satılacak şirket, kamu iktisadi teşebbüsü kalmayınca, bu sefer ülkenin dağlarını, limanlarını, akarsularını, yer altı ve yer üstü zenginliklerini satarak sıcak para akışını sağlama politikası içinde olan Hükûmetin artık bunu denkleşt</w:t>
      </w:r>
      <w:r>
        <w:rPr>
          <w:rStyle w:val="Normal1"/>
          <w:color w:val="000000"/>
          <w:sz w:val="18"/>
        </w:rPr>
        <w:t xml:space="preserve">irmesi mümkün değil. Nasıl mümkün değil? Bizde derler: “Yüz delikli tulum çubuk tutmaz.” Yani, ayran tulumları delindiği zaman çubukla yamarlar, fakat, bu, yüz delikten fazla olunca yama tutmuyor, yani, bu bütçe de öyle. Nasıl, bunu açmak istiyorum: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k</w:t>
      </w:r>
      <w:r>
        <w:rPr>
          <w:rStyle w:val="Normal1"/>
          <w:color w:val="000000"/>
          <w:sz w:val="18"/>
        </w:rPr>
        <w:t>ere, Hükûmetin bütçede saydamlık iddiasının hiçbir inandırıcılığı yok. Her yıl bir rapor yayınlanması, merkezi yönetim bütçe gerçekleşmeleri ve beklentiler raporunun yayınlanması… Kamuoyu bütçe üzerinde gözetim ve denetim sağlayamıyor, böyle şey olmaz. Büt</w:t>
      </w:r>
      <w:r>
        <w:rPr>
          <w:rStyle w:val="Normal1"/>
          <w:color w:val="000000"/>
          <w:sz w:val="18"/>
        </w:rPr>
        <w:t>çe hazırlanırken sürece katılmayan sivil toplumun, emek ve meslek örgütlerinin sonradan yayınlanan ve rakamları üzerinde rahatlıkla oynanabilinecek bütçeler üzerinde denetim yaptığını söylemek mümkün değildir. Bakın, neden saydamlık yok? 2009 bütçesi neden</w:t>
      </w:r>
      <w:r>
        <w:rPr>
          <w:rStyle w:val="Normal1"/>
          <w:color w:val="000000"/>
          <w:sz w:val="18"/>
        </w:rPr>
        <w:t xml:space="preserve"> şeffaf değil? Neden sosyal bir bütçe değil? Neden emekçinin boğazını daha çok sıkacak; ücretlinin, maaşlının, köylünün… Ona bir iki vurgu yapmak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elbette serbest piyasa ekonomisi uygulanıyor, ama şeffaflaşma ekseninde bir ortaklaşma z</w:t>
      </w:r>
      <w:r>
        <w:rPr>
          <w:rStyle w:val="Normal1"/>
          <w:color w:val="000000"/>
          <w:sz w:val="18"/>
        </w:rPr>
        <w:t>orunludur. Çünkü, ekonomi-demokrasi ilişkisi düğüm noktasıdır. Demin saydığım temel ekonomi yasalarının -hatta, ihale kanunları dâhil- çıkarıldığını biliyoruz. Peki, bunlar yapılırken Anayasa reformu, Siyasi Partiler Yasası, seçim yasaları neden değiştiril</w:t>
      </w:r>
      <w:r>
        <w:rPr>
          <w:rStyle w:val="Normal1"/>
          <w:color w:val="000000"/>
          <w:sz w:val="18"/>
        </w:rPr>
        <w:t>medi bu önemli on yedi aylık süre içinde? Yapılmadı çünkü, AK PARTİ İktidarının işine gelmiyor!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Bütçenin vergi verenlerce bilinmesi ve katılım sağlanması kadar, denetlenebilmesi de önemlidir. Ekonomiyi anlaşmazlıklardan, uzmanlıklardan alıp, anlaşılabilir </w:t>
      </w:r>
      <w:r>
        <w:rPr>
          <w:rStyle w:val="Normal1"/>
          <w:color w:val="000000"/>
          <w:sz w:val="18"/>
        </w:rPr>
        <w:t>kılmak, günlük yaşam ve demokrasi açısından halk için çok önemlidir. Sürekli açık veren bir bütçe, büyüme hızındaki dengesizlikler; üretimin az, tüketimin çok oluşu; bölgeler arasındaki dengesizlik, gelir dağılımındaki korkunç uçurum; kazançtan değil, tüke</w:t>
      </w:r>
      <w:r>
        <w:rPr>
          <w:rStyle w:val="Normal1"/>
          <w:color w:val="000000"/>
          <w:sz w:val="18"/>
        </w:rPr>
        <w:t>timden vergi almayı alışkanlık hâline getirme; kronik enflasyon, işsizlik, katlanan iç ve dış borçlar, kayıt dışı ekonominin korkunç düzeyi, kara delikler bütçenin aslan payını alan militer harcamalar. İşte, şeffaflaşmayla kastedilen tüm bu ekonomik sorunl</w:t>
      </w:r>
      <w:r>
        <w:rPr>
          <w:rStyle w:val="Normal1"/>
          <w:color w:val="000000"/>
          <w:sz w:val="18"/>
        </w:rPr>
        <w:t xml:space="preserve">arın genel demokrasi sorunu ile bağlantısını günlük yaşam üzerinden kurabilme becerisi ya da bu becerinin gereği bir sistemin kurulma konusudur.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şu noktalar çok önemlidir: Demokrasi zengin ülkelerin layık olduğu, zengin ülkelerin demokrasiyi g</w:t>
      </w:r>
      <w:r>
        <w:rPr>
          <w:rStyle w:val="Normal1"/>
          <w:color w:val="000000"/>
          <w:sz w:val="18"/>
        </w:rPr>
        <w:t xml:space="preserve">eliştirebileceği şeklindeki 20’nci yüzyıl anlayışını yıkmak lazım. 21’inci yüzyılda uydu ve dijital teknik çağında yaşıyoruz, Asya’da, Afrika’da, Avrupa’da her yerde bir “tık”la bilgiye erişim çağındayız.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Gelişmekte olan ülkelerde “Ya ekonomik büyüme ya ö</w:t>
      </w:r>
      <w:r>
        <w:rPr>
          <w:rStyle w:val="Normal1"/>
          <w:color w:val="000000"/>
          <w:sz w:val="18"/>
        </w:rPr>
        <w:t>zgürlük” ikileminin gerçekçi olmadığı anlaşılmıştır. Ülkemizde “Ya özgürlük ya güvenlik” ikilemi maalesef gündem maddesi durumuna gelmiştir. Yani “Ya ekonomik büyüme ya özgürlük” denklemini Türkiye’de “Ya güvenlik ya özgürlük” denklemine çevirdik. İkisinin</w:t>
      </w:r>
      <w:r>
        <w:rPr>
          <w:rStyle w:val="Normal1"/>
          <w:color w:val="000000"/>
          <w:sz w:val="18"/>
        </w:rPr>
        <w:t xml:space="preserve"> bütünselliği ve birlikteliği kalıcı gelişmeyi sağlar. Demokrasi anlayışı açısından “Ekonomi önemli değil.” anlayışı da son derece yanlıştır. Ekonomi aktörleri TÜSİAD, TOBB, sanayi odalarının “AB’ye giriş argümanı” adı altında demokratikleşme yanlısı tutum</w:t>
      </w:r>
      <w:r>
        <w:rPr>
          <w:rStyle w:val="Normal1"/>
          <w:color w:val="000000"/>
          <w:sz w:val="18"/>
        </w:rPr>
        <w:t xml:space="preserve"> sergilemeleri, timsah gözyaşı dökmeleri, kimi işveren gruplarını kendilerini ekonomik süreç konusunda nasıl realize ettikleri konusunda sorgulamaları gerekir. İş dünyası “Hep bana Rabbena” diyor. Hep kendine, hep kendine, hep kendine… Geçtiğimiz bir sene </w:t>
      </w:r>
      <w:r>
        <w:rPr>
          <w:rStyle w:val="Normal1"/>
          <w:color w:val="000000"/>
          <w:sz w:val="18"/>
        </w:rPr>
        <w:t xml:space="preserve">içinde de biz de Mecliste ne yaptık? İşverenin yüzde 5 primini kestik, ne dedik? “Hazine ödesin.” dedik. Kim ödesin? “Emekçiler ödesin.” dedik. Ne kadar bütçeye yük getirdi? Tam 4,8 milyar.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gelir vergilerini birazdan açıklayacağız, en düşük vergiyi</w:t>
      </w:r>
      <w:r>
        <w:rPr>
          <w:rStyle w:val="Normal1"/>
          <w:color w:val="000000"/>
          <w:sz w:val="18"/>
        </w:rPr>
        <w:t xml:space="preserve"> işverenler, patronlar, zenginler Türkiye’de ödüyor. Bütün verginin yüzde 70’ini yine çalışan kesimden alıyoruz. Benim anladığımca demokrasi anlayışına sahip iş çevreleri. Bu eğilim tehlikelidir, emekçi halkı yok sayan bir anlayıştır. Çalışanların örgütlen</w:t>
      </w:r>
      <w:r>
        <w:rPr>
          <w:rStyle w:val="Normal1"/>
          <w:color w:val="000000"/>
          <w:sz w:val="18"/>
        </w:rPr>
        <w:t>me hakkı, sendikal haklar, sosyal haklar, onurlu ücret politikaları sağlıklı demokrasinin temelidir.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Ekonomide ihtiyaç duyulan dönüşümler ise yapılmıyor, sorunlar kartopu gibi büyüyor; bölgeler ve sınıflar arası uçurumlar korkutucu boyutlara vardı. İki Tür</w:t>
      </w:r>
      <w:r>
        <w:rPr>
          <w:rStyle w:val="Normal1"/>
          <w:color w:val="000000"/>
          <w:sz w:val="18"/>
        </w:rPr>
        <w:t>kiye oluşmuş durumda. Biri varsılların, diğeri yoksulların arttığı iki Türkiye. Sosyal, siyasal, kültürel boyutları da bulunan iki ayrı Türkiye manzarası demokrasinin gelişimi açısından SOS vermektedir. Vahim toplumsal çatışma potansiyelleri de içermektedi</w:t>
      </w:r>
      <w:r>
        <w:rPr>
          <w:rStyle w:val="Normal1"/>
          <w:color w:val="000000"/>
          <w:sz w:val="18"/>
        </w:rPr>
        <w:t xml:space="preserve">r ve acil sosyoekonomik adımları da zorunlu kılmaktadır.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yirmi beş yıllık çatışma ortamının da artırdığı olağan sınırları aşan göç olgusu, bir yanıyla, uzmanların hesabıyla, kamuya, yerindekinin 6 katı harcamayı getirerek ekonomik bir sorun olarak kar</w:t>
      </w:r>
      <w:r>
        <w:rPr>
          <w:rStyle w:val="Normal1"/>
          <w:color w:val="000000"/>
          <w:sz w:val="18"/>
        </w:rPr>
        <w:t xml:space="preserve">şımıza çıkmaktadır. Çarpık kentleşme sosyal patlamalar ihtimalini de çoğaltmaktadır. Ancak, bu öngörünün yine Hükûmet siyasetinde olmadığını görüyoruz. Sosyal bütçenin bu anlamda da önemi büyüktür.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Gelir dağılımı adaletsizdir. Yoksulluk, eşit vatandaşlık </w:t>
      </w:r>
      <w:r>
        <w:rPr>
          <w:rStyle w:val="Normal1"/>
          <w:color w:val="000000"/>
          <w:sz w:val="18"/>
        </w:rPr>
        <w:t xml:space="preserve">temelinde çözülmelidir. Avrupa Birliğinin yirmi beş ülkesi içinde sosyal transferler sayesinde yoksulluk riskindeki nüfusun toplam nüfus içindeki payı yüzde 25’ten 16’ya, Türkiye’de ise yüzde 30’dan sadece yüzde 25’e indirilebilmektedir.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yardımlard</w:t>
      </w:r>
      <w:r>
        <w:rPr>
          <w:rStyle w:val="Normal1"/>
          <w:color w:val="000000"/>
          <w:sz w:val="18"/>
        </w:rPr>
        <w:t>an yararlanan yurttaşların sayısı artırılmalı, sosyal yardım politikası kapsamına alınmalı, çocuk yoksulluğuyla mücadelede özel sosyal yardım politikaları geliştirilmeli, yaşlılara yönelik sosyal yardım ve hizmet politikalarına kaynak ayrılmalı, sosyal yar</w:t>
      </w:r>
      <w:r>
        <w:rPr>
          <w:rStyle w:val="Normal1"/>
          <w:color w:val="000000"/>
          <w:sz w:val="18"/>
        </w:rPr>
        <w:t xml:space="preserve">dım alanındaki kurumsal parçalanmışlık kaldırılmalı, insan onuruna yaraşır hâle getirilmelidir.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Bakanlığı bütçesinin 2007 yılındaki 0,73 gerilemesi 2008 ve 2009’da da sürüyor. Şimdi sormak istiyorum -Sayın Başbakan “3 çocuk doğurun.” dedi- Tü</w:t>
      </w:r>
      <w:r>
        <w:rPr>
          <w:rStyle w:val="Normal1"/>
          <w:color w:val="000000"/>
          <w:sz w:val="18"/>
        </w:rPr>
        <w:t>rkiye’de 2000’den bu yana hiç mi çocuklar doğmadı, büyümedi, okula gitmediler de Millî Eğitim Bakanlığı bütçesi payı geriliyor? O, çok ciddi bir yaklaşım, siyaset anlayışıdır. Üç yılda Türkiye'nin nüfus oranına vurduğumuz zaman okul çağına gelmiş çocukları</w:t>
      </w:r>
      <w:r>
        <w:rPr>
          <w:rStyle w:val="Normal1"/>
          <w:color w:val="000000"/>
          <w:sz w:val="18"/>
        </w:rPr>
        <w:t>n sayısının milyonları bulduğu ülkemizde Millî Eğitim Bakanlığı bütçesinin gerilemesi demek Türkiye'nin gerilemesi demektir, yarınlarının karartılması demektir, eğitimsiz insanlar yaratmak, sağlıksız insanlar yaratmak demektir.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durum gayrisafi millî h</w:t>
      </w:r>
      <w:r>
        <w:rPr>
          <w:rStyle w:val="Normal1"/>
          <w:color w:val="000000"/>
          <w:sz w:val="18"/>
        </w:rPr>
        <w:t xml:space="preserve">asıladaki pay açısından da… 2007 yılında 3,3, toplam 4,3’lük oran OECD ülkeleri ortalamasıyla UNESCO’nun kalkınmakta olan ülkelerdeki yüzde 6 olan oranının çok çok altındadır. Aynı oransızlık sağlık, kadın istihdamı, engelliler konusunda da vardır.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w:t>
      </w:r>
      <w:r>
        <w:rPr>
          <w:rStyle w:val="Normal1"/>
          <w:color w:val="000000"/>
          <w:sz w:val="18"/>
        </w:rPr>
        <w:t>i milletvekilleri, bakın, sadece 2009 seçimleri nedeniyle bütçeye getirilen yük -TEPAV’ın rakamları- 45 milyar; konut edindirme KEY’den 3 milyar, İşsizlik Fonu’ndan GAP’a aktarılan 6-6,5 milyar, özelleştirmeden GAP’a aktarılan -ki bu rakamlar dört yıllıktı</w:t>
      </w:r>
      <w:r>
        <w:rPr>
          <w:rStyle w:val="Normal1"/>
          <w:color w:val="000000"/>
          <w:sz w:val="18"/>
        </w:rPr>
        <w:t>r, tabii ki 2008-2012 için- 9-10 milyar, yine İşsizlik Fonu’ndan istihdam için kaynak aktarımı 2,8-5 milyar arası, yerel yönetimler 19-20 milyar, yine yerel yönetimlere aktarılacak payla beraber topladığınız zaman 45 milyar. Bu seçim… Şimdi, bir başka konu</w:t>
      </w:r>
      <w:r>
        <w:rPr>
          <w:rStyle w:val="Normal1"/>
          <w:color w:val="000000"/>
          <w:sz w:val="18"/>
        </w:rPr>
        <w:t xml:space="preserve"> da var, bütçede aynı geliri iki defa yazıp millete “bütçe açığı azdır” diye yutturan bir Hükûmetle de karşı karşıyız. Bunu biz söylemiyoruz, bunu yine bu işin uzmanları söylüyor. İşsizlik Sigortası Fonu’nu bütçeye aktarıyorsunuz kaynak fonu, stok olarak d</w:t>
      </w:r>
      <w:r>
        <w:rPr>
          <w:rStyle w:val="Normal1"/>
          <w:color w:val="000000"/>
          <w:sz w:val="18"/>
        </w:rPr>
        <w:t xml:space="preserve">uruyor. Gelir, ertesi sene yine gelir. Hazine nakit dengesi verilerine göre de İşsizlik Fonu ve Özelleştirme Fonu’ndan bu şekilde aktarılan ve gelir kaydedilen kaynakların tutarı 8 milyar. Var olan kaynağı bir daha göster gelir kaynağı olarak. KEY için de </w:t>
      </w:r>
      <w:r>
        <w:rPr>
          <w:rStyle w:val="Normal1"/>
          <w:color w:val="000000"/>
          <w:sz w:val="18"/>
        </w:rPr>
        <w:t>2,8 milyar… Şimdi, gelir olarak gösterilen bir tutarın tekrar olarak gelir gösterilmesi dürüst bütçe anlayışına aykırı değil midir?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bir konuya daha vurgu yapmadan geçmeyeceğim. Şimdi, yeni vergiler var; biliyoruz kiraya geliyor, em</w:t>
      </w:r>
      <w:r>
        <w:rPr>
          <w:rStyle w:val="Normal1"/>
          <w:color w:val="000000"/>
          <w:sz w:val="18"/>
        </w:rPr>
        <w:t>laka geliyor, cebe geliyor, çevreye geliyor, değerli kâğıda geliyor, KDV’ye geliyor. Ancak, AKP Hükûmetleri döneminde yolsuzluklar oran olarak alındığında tam 2007 Yılı Faaliyet Raporu’na göre, Emniyet Genel Müdürlüğü kaçakçılık organize suçlarla ilgili, y</w:t>
      </w:r>
      <w:r>
        <w:rPr>
          <w:rStyle w:val="Normal1"/>
          <w:color w:val="000000"/>
          <w:sz w:val="18"/>
        </w:rPr>
        <w:t>olsuzluk operasyonlarının tam 2 katına yükseldiği rakamı çıkıyor karşımıza. İhale yolsuzlukları ve…</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Kaplan, devam ediniz.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HASİP KAPLAN (Devamla) – Teşekkür ederim.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…böylesi adaletsiz bi</w:t>
      </w:r>
      <w:r>
        <w:rPr>
          <w:rStyle w:val="Normal1"/>
          <w:color w:val="000000"/>
          <w:sz w:val="18"/>
        </w:rPr>
        <w:t xml:space="preserve">r bütçeyle biz enerji alanında 50 milyar açık ithal enerjiyle, doğal gaz açık verildiği bir dönemde, sadece şu noktada bir vurgu yapmak istiyorum: Putin: “Ucuz gaz dönemi bitti, paydos” diyor ve bunlar OPEC gibi bir yeni “GECF” kısaltılmış isimlerle yeni, </w:t>
      </w:r>
      <w:r>
        <w:rPr>
          <w:rStyle w:val="Normal1"/>
          <w:color w:val="000000"/>
          <w:sz w:val="18"/>
        </w:rPr>
        <w:t xml:space="preserve">doğal gaz satan bir birlik resmi kurmak istiyorlar ve Türkiye, ne yazık ki katılan onlarca ülkeden gözlemci olarak bile katılamamış bir ülke durumunda.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Biz, bu bütçenin adaletsiz KDV ve ÖTV vergilerine, kaynakta kesilen vergilere dayalı bir gelir politika</w:t>
      </w:r>
      <w:r>
        <w:rPr>
          <w:rStyle w:val="Normal1"/>
          <w:color w:val="000000"/>
          <w:sz w:val="18"/>
        </w:rPr>
        <w:t>sıyla ülkenin kalkınmasının sürdürülemeyeceğini düşünüyoruz.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Hepinizi saygıyla selamlıyorum. (DTP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Kaplan.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Demokratik Toplum Partisi Grubu adına Diyarbakır Milletvekili Gültan Kışanak.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Kışanak, buyurun</w:t>
      </w:r>
      <w:r>
        <w:rPr>
          <w:rStyle w:val="Normal1"/>
          <w:color w:val="000000"/>
          <w:sz w:val="18"/>
        </w:rPr>
        <w:t xml:space="preserve"> efendim. (DTP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Süreniz yirmi dakikadır.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DTP GRUBU ADINA GÜLTAN KIŞANAK (Diyarbakır) – Sayın Başkan, değerli milletvekilleri; Kamu İhale Kurumu bütçesi üzerinde Demokratik Toplum Partisinin görüşlerini açıklamak üzere söz almış bulunu</w:t>
      </w:r>
      <w:r>
        <w:rPr>
          <w:rStyle w:val="Normal1"/>
          <w:color w:val="000000"/>
          <w:sz w:val="18"/>
        </w:rPr>
        <w:t xml:space="preserve">yorum. Hepinizi saygıyla selamlıyorum.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Ancak konuşmama geçmeden önce, dün akşam bu ülkede yaşanan yine yüz kızartıcı bir durumla ilgili bilgi vermek istiyorum. Hepiniz de sanırım basından öğrendiniz. Sanatçı Sayın Ferhat Tunç, yanındaki arkadaşıyla birlik</w:t>
      </w:r>
      <w:r>
        <w:rPr>
          <w:rStyle w:val="Normal1"/>
          <w:color w:val="000000"/>
          <w:sz w:val="18"/>
        </w:rPr>
        <w:t xml:space="preserve">te dün akşam bir lokantadan çıkarken polisler tarafından darp edilerek, dövülerek, kimlik sorma bahanesiyle gözaltına alındılar. Bu durumu kınıyorum ve değerli sanatçının bir an önce serbest bırakılmasını istiyorum.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etkin bir yöne</w:t>
      </w:r>
      <w:r>
        <w:rPr>
          <w:rStyle w:val="Normal1"/>
          <w:color w:val="000000"/>
          <w:sz w:val="18"/>
        </w:rPr>
        <w:t xml:space="preserve">tim, sadece hukuk yaratmakla, kural koymakla mümkün olmaz; bunları uygulayacak, denetleyecek ve yargılayacak kurumlara da ihtiyaç vardır. Kamu İhale Kurumu da bu kurumlardan biridir. Kamu İhale Kurumu, kamu ihalelerinin denetlenmesi, yasalara uygun olarak </w:t>
      </w:r>
      <w:r>
        <w:rPr>
          <w:rStyle w:val="Normal1"/>
          <w:color w:val="000000"/>
          <w:sz w:val="18"/>
        </w:rPr>
        <w:t>gerçekleştirilmesi, yolsuzlukların önlenmesi açısından oldukça önemli bir kurumdur ama ne yazık ki Kamu İhale Kanunu çıkarıldığı günden bu yana toplam on altı kez değiştirilerek âdeta kalbura çevrilmiştir ve o kadar çok istisna getirilmiştir ki neredeyse y</w:t>
      </w:r>
      <w:r>
        <w:rPr>
          <w:rStyle w:val="Normal1"/>
          <w:color w:val="000000"/>
          <w:sz w:val="18"/>
        </w:rPr>
        <w:t xml:space="preserve">asa kapsamında kamu harcaması kalmadı. Enerji, su, ulaştırma ve telekomünikasyon sektöründe faaliyet gösteren kuruluşların alımları, özelleştirme ihalelerine danışmanlık yapacak kurumların alımları hizmet kapsamı dışında bırakıldı.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Kültür varlıklarının rö</w:t>
      </w:r>
      <w:r>
        <w:rPr>
          <w:rStyle w:val="Normal1"/>
          <w:color w:val="000000"/>
          <w:sz w:val="18"/>
        </w:rPr>
        <w:t xml:space="preserve">löve, restorasyon, çevre düzenleme projeleri ve kazı çalışmalarına ilişkin mal ve hizmet alımları da yasa dışına çıkarıldı.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TPAO’nun denizlerde petrol ve doğal gaz arama faaliyetleriyle ilgili mal ve hizmet alımlarında parasal limit şartı aranmayacağı hük</w:t>
      </w:r>
      <w:r>
        <w:rPr>
          <w:rStyle w:val="Normal1"/>
          <w:color w:val="000000"/>
          <w:sz w:val="18"/>
        </w:rPr>
        <w:t>me bağlandı.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Tanık Koruma Kanunu ile tanıkların korunması için yapılacak alımlar da ihale mevzuatı dışına çıkartıldı. Saymakla bitmez. Daha birçok alanda kamu harcamaları denetim dışına çıkarıldı.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Kamu İhale Kanunu ile Kamu İhale Sözleşmeleri Kanunu’nda s</w:t>
      </w:r>
      <w:r>
        <w:rPr>
          <w:rStyle w:val="Normal1"/>
          <w:color w:val="000000"/>
          <w:sz w:val="18"/>
        </w:rPr>
        <w:t>on olarak geçtiğimiz ay bu Mecliste kabul edilen bir tasarıyla birçok değişiklik daha yapıldı. Ama bunlardan birisi vardı ki, gerçekten denetim yetkisini sekteye uğratacak kadar önemliydi. Yapılan bu değişiklikle kamu harcamalarının denetimi kısıtlanarak y</w:t>
      </w:r>
      <w:r>
        <w:rPr>
          <w:rStyle w:val="Normal1"/>
          <w:color w:val="000000"/>
          <w:sz w:val="18"/>
        </w:rPr>
        <w:t xml:space="preserve">olsuzluğa kapı aralandı. Yeni yasada kamu alımlarında ihale dışı istisnalar geliştirildi. Büyük projelerin 50 bin YTL’lik dilimlere ayrılarak işlerin ihalesiz yapılmasına imkân tanındı, hak arama yolu ise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yasaya göre ARGE faaliyetleri kaps</w:t>
      </w:r>
      <w:r>
        <w:rPr>
          <w:rStyle w:val="Normal1"/>
          <w:color w:val="000000"/>
          <w:sz w:val="18"/>
        </w:rPr>
        <w:t xml:space="preserve">amında TÜBİTAK’ın yapacağı mal, hizmet ve danışmanlık hizmet alımlarıyla, savunma, güvenlik ve istihbaratla ilgili alımlar da kamu ihale kapsamı dışına çıkartıldı.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İhale Kurumunun ilgili mevzuat hükümlerine aykırılık iddialarını inceleme yetkisi ise </w:t>
      </w:r>
      <w:r>
        <w:rPr>
          <w:rStyle w:val="Normal1"/>
          <w:color w:val="000000"/>
          <w:sz w:val="18"/>
        </w:rPr>
        <w:t>elinden alındı. Bu da yetmezmiş gibi, kurul üyelerinin telif ücreti karşılığı ders vermelerinin önü açılarak kurul üyelerinin de pisliğe bulaştırılmalarının önü açıldı. Bu da yetmezmiş gibi, tasarı ile Kamu İhale Kurumunun şikâyet başvurularında inceleme y</w:t>
      </w:r>
      <w:r>
        <w:rPr>
          <w:rStyle w:val="Normal1"/>
          <w:color w:val="000000"/>
          <w:sz w:val="18"/>
        </w:rPr>
        <w:t>etkisinin kısıtlanmasıyla hak arama özgürlü ihlal edildiği gibi, ihalelerde yaşanan usulsüzlüklerin Kurum tarafından düzeltilmesi imkânı da ortadan kaldırıldı. Kamu İhale Kurumu Başkanı yapılan değişikliklerle ilgili olarak basına bilgi verirken, artık Kur</w:t>
      </w:r>
      <w:r>
        <w:rPr>
          <w:rStyle w:val="Normal1"/>
          <w:color w:val="000000"/>
          <w:sz w:val="18"/>
        </w:rPr>
        <w:t>uma gelen yolsuzluk ihbarlarını ve medyada yer alan iddiaları incelemeyeceklerini söyledi. KİK Başkanı “Yani yolsuzluk kapına gelirse bakmayacak mısın?” şeklindeki soruya ise “Evet, bakmayacağım.” yanıtını verdi. “Ben yolsuzluğu ortaya çıkarmayan sistem ku</w:t>
      </w:r>
      <w:r>
        <w:rPr>
          <w:rStyle w:val="Normal1"/>
          <w:color w:val="000000"/>
          <w:sz w:val="18"/>
        </w:rPr>
        <w:t xml:space="preserve">rduktan sonra yolsuzluk kapıma nasıl gelir ki?” demeyi de ihmal etmedi. Biraz sonra vereceğim örneklerle sistemin aslında nasıl yolsuzluklara fırsat tanıdığını, denetim yetkisinin ortadan kalkmasıyla yolsuzluğun daha da artacağını anlatacağım.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yap</w:t>
      </w:r>
      <w:r>
        <w:rPr>
          <w:rStyle w:val="Normal1"/>
          <w:color w:val="000000"/>
          <w:sz w:val="18"/>
        </w:rPr>
        <w:t>ılan bu değişiklikler, Türkiye’nin Avrupa Birliği üyelik sürecini de olumsuz etkileyecek niteliktedir. Kamu alımlarına ilişkin 2004 İlerleme Raporu’yla başlayan eleştiriler, Avrupa Birliğinin her yıl yayınladığı raporlarda sürekli devam ediyor. 2008 yılı İ</w:t>
      </w:r>
      <w:r>
        <w:rPr>
          <w:rStyle w:val="Normal1"/>
          <w:color w:val="000000"/>
          <w:sz w:val="18"/>
        </w:rPr>
        <w:t xml:space="preserve">lerleme Raporu’nda da bu eleştiriler yer aldı.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Avrupa Konseyi Yolsuzlukla Mücadele Devletler Grubu’nun Türkiye’yle ilgili değerlendirme raporunda da önemli tespitler yer alıyor. Yolsuzluğun Türkiye’de en önemli sorun olduğuna dikkat çekilen raporda, yolsu</w:t>
      </w:r>
      <w:r>
        <w:rPr>
          <w:rStyle w:val="Normal1"/>
          <w:color w:val="000000"/>
          <w:sz w:val="18"/>
        </w:rPr>
        <w:t>zlukların daha çok özelleştirme ve kamu alımlarında görüldüğü, üst düzey siyasilerle ilgili yolsuzluk skandallarının ortaya çıktığı vurgulanıyor. Kamu görevlilerinin yargılanmasının amir iznine bağlı olmasının da doğru olmadığı belirtiliyor. Ulusal düzeyde</w:t>
      </w:r>
      <w:r>
        <w:rPr>
          <w:rStyle w:val="Normal1"/>
          <w:color w:val="000000"/>
          <w:sz w:val="18"/>
        </w:rPr>
        <w:t xml:space="preserve"> yolsuzlukla mücadele için bağımsız bir organın oluşturulması öneriliyor. Bu önerilere kulak tıkayan AKP Hükûmeti ise Kamu İhale Kurumunun denetim yetkisini bile ortadan kaldırarak kamu alımları tamamen istismara açık hâle getiriliyor.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w:t>
      </w:r>
      <w:r>
        <w:rPr>
          <w:rStyle w:val="Normal1"/>
          <w:color w:val="000000"/>
          <w:sz w:val="18"/>
        </w:rPr>
        <w:t>leri, şimdi sizlere sistemin nasıl yolsuzluk ürettiğini, bizzat AKP’li bazı belediyelerden örnekler vererek anlatacağım. Önce Siirt’ten başlayalım, Sayın Başbakanın vefa borcu gereği belediye başkanı yaptığı Mervan Gül’ün neler yaptığını anlatalım. Belediy</w:t>
      </w:r>
      <w:r>
        <w:rPr>
          <w:rStyle w:val="Normal1"/>
          <w:color w:val="000000"/>
          <w:sz w:val="18"/>
        </w:rPr>
        <w:t>e meclis üyeleri, Belediye Başkanı Gül hakkında sayısız kez suç duyurusunda bulundular. Siirt Belediyesinde yapılan yolsuzluklar ayyuka çıktı ancak suç duyuruları İçişleri Bakanlığına takılarak soruşturma açılmasına izin verilmedi. Bakanlıktan izin çıkmayı</w:t>
      </w:r>
      <w:r>
        <w:rPr>
          <w:rStyle w:val="Normal1"/>
          <w:color w:val="000000"/>
          <w:sz w:val="18"/>
        </w:rPr>
        <w:t xml:space="preserve">nca Meclis üyeleri Danıştaya başvurdu. Danıştay 1. Dairesi, AKP’li Başkan Mervan Gül ve 7 belediye çalışanı hakkında soruşturma açılmasına izin verdi.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İçişleri Bakanlığının bütün şikâyetlere rağmen, kulağını tıkadığı ve soruşturma</w:t>
      </w:r>
      <w:r>
        <w:rPr>
          <w:rStyle w:val="Normal1"/>
          <w:color w:val="000000"/>
          <w:sz w:val="18"/>
        </w:rPr>
        <w:t xml:space="preserve"> izni vermediği Siirt Belediyesinde yaşanan birkaç yolsuzluğu burada sıralamak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 üyelerinin son olarak geçtiğimiz günlerde yaptığı bir suç duyurusu var; kanalizasyon, içme suyu ve yağmur suyu altyapı çalışmalarında yolsuzluk yapıldığı ve yo</w:t>
      </w:r>
      <w:r>
        <w:rPr>
          <w:rStyle w:val="Normal1"/>
          <w:color w:val="000000"/>
          <w:sz w:val="18"/>
        </w:rPr>
        <w:t>lsuzluğa göz yumulduğu iddiasıyla Gül, Çukurova İnşaat, Sistem Yapı İnşaat ile denetimden görevli müşavir firma olan Su Yapı firması hakkında Siirt Cumhuriyet Başsavcılığına suç duyurusunda bulundular. Kentin altyapı sorunlarının çözülmesi için dış kaynakl</w:t>
      </w:r>
      <w:r>
        <w:rPr>
          <w:rStyle w:val="Normal1"/>
          <w:color w:val="000000"/>
          <w:sz w:val="18"/>
        </w:rPr>
        <w:t>ı kredi sağlandığını ve bu kredi ile altyapı işinin Çukurova İnşaat firmasına ihale edildiğinin belirtildiği dilekçede şöyle deniliyor: “Uluslararası ihale kurallarında yüklenici firma işin yüzde 30’undan fazlasını taşeronlaştıramaz.” Ancak Siirt’te tüm he</w:t>
      </w:r>
      <w:r>
        <w:rPr>
          <w:rStyle w:val="Normal1"/>
          <w:color w:val="000000"/>
          <w:sz w:val="18"/>
        </w:rPr>
        <w:t xml:space="preserve">rkes bilmektedir ki işlerin tümü Belediye Başkanı Mervan Gül’ün akrabası Kazım Gül’e ait olan Akman şirketi tarafından yapılmaktadır. Arıtma tesisinin peyzaj işleri yapılmadığı hâlde ödemelerin çoğunluğunun yapıldığının tespit edildiğine işaret edilen suç </w:t>
      </w:r>
      <w:r>
        <w:rPr>
          <w:rStyle w:val="Normal1"/>
          <w:color w:val="000000"/>
          <w:sz w:val="18"/>
        </w:rPr>
        <w:t xml:space="preserve">duyurusu dilekçesinde bu erken ödemenin usulsüz yapılmasının nedeni de sorulmaktadır. Yaptıkları inceleme sonucunda içme suyu ve kanalizasyon borularının yan yana ve aynı hendek içerisinde yapıldığını fark ettiklerini belirten Meclis üyeleri, standartlara </w:t>
      </w:r>
      <w:r>
        <w:rPr>
          <w:rStyle w:val="Normal1"/>
          <w:color w:val="000000"/>
          <w:sz w:val="18"/>
        </w:rPr>
        <w:t>göre her iki hat arasında en az 50 santim mesafenin olması gerektiğini de vurguladılar. Ancak halkın sağlığın hiçe sayan, tehdit eden Mervan Gül, yolsuzluk yapmak adına kanalizasyon ve içme suyu şebekesini aynı hendeğe döşemeye devam ediyor. Çünkü Meclis ü</w:t>
      </w:r>
      <w:r>
        <w:rPr>
          <w:rStyle w:val="Normal1"/>
          <w:color w:val="000000"/>
          <w:sz w:val="18"/>
        </w:rPr>
        <w:t>yelerinin suç duyurusu dilekçelerinde de belirttikleri gibi kanalizasyon için açılan hendekte içme suyu hattı döşeniyor, onun için de içme suyu hattı ve geri dolgu kazısı için verilen para cebe atılıyor. Meclis üyeleri bu çalışmalarla ilgili görüntülü tesp</w:t>
      </w:r>
      <w:r>
        <w:rPr>
          <w:rStyle w:val="Normal1"/>
          <w:color w:val="000000"/>
          <w:sz w:val="18"/>
        </w:rPr>
        <w:t xml:space="preserve">itlerini de bir CD’ye kaydederek savcılığa ilettiler.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Siirt’teki yolsuzluklardan ikincisi: 23 Mayıs 2005 tarihinde yapılan park-bahçe temizlik, bakım, hizmet ihalesine yedi firma katıldı. İhale en düşük teklifi veren firmaya değil, Mervan Gül’ün akrabalar</w:t>
      </w:r>
      <w:r>
        <w:rPr>
          <w:rStyle w:val="Normal1"/>
          <w:color w:val="000000"/>
          <w:sz w:val="18"/>
        </w:rPr>
        <w:t>ının yer aldığı Nimet temizlik firmasına verildi. AKP’li Gül bu iddiaların doğru olmadığını ileri sürdü ancak ihaleden bir ay sonra, 27 Haziran 2005 tarihinde söz konusu şirketin noter kanalıyla akrabası ve belediye satın alma sorumlusu Aydın Yolbaş’ın kar</w:t>
      </w:r>
      <w:r>
        <w:rPr>
          <w:rStyle w:val="Normal1"/>
          <w:color w:val="000000"/>
          <w:sz w:val="18"/>
        </w:rPr>
        <w:t>deşi Rıdvan Yolbaş’ı şirketin gelir gider yetkilisi olarak tayin ettiği ortaya çıktı.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Mervan Gül’ün üçüncü yolsuzluğu: Yine 2004 yılında şehir içi yol, sokak ve bulvar temizliği için açılan ihalede, en düşük teklifi veren firmaya değil, en yüksek teklifi v</w:t>
      </w:r>
      <w:r>
        <w:rPr>
          <w:rStyle w:val="Normal1"/>
          <w:color w:val="000000"/>
          <w:sz w:val="18"/>
        </w:rPr>
        <w:t>eren firmaya ihale verilerek belediye zarara uğratıldı. İhaleyi alan Gelişim temizlik firmasında çalışıyormuş gibi görünen 10 işçinin ise aslında Siirt’te değil, Baykan ilçesinde ikamet ettiği ve çalışmadıkları tespit edildi. Hatta işçi olarak gösterilenle</w:t>
      </w:r>
      <w:r>
        <w:rPr>
          <w:rStyle w:val="Normal1"/>
          <w:color w:val="000000"/>
          <w:sz w:val="18"/>
        </w:rPr>
        <w:t>rden birinin Baykan Esnaf ve Sanatkârlar Odası Başkanı Osman Gülümser olduğu da tespit edildi. Sigorta sicil numarası burada, bizde.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Mervan Gül’ün yaptığı yolsuzluklardan dördüncüsü: Değerli Milletvekilleri, Siirt Belediyesi hakkında soruşturma açılmasına </w:t>
      </w:r>
      <w:r>
        <w:rPr>
          <w:rStyle w:val="Normal1"/>
          <w:color w:val="000000"/>
          <w:sz w:val="18"/>
        </w:rPr>
        <w:t>neden olan TOKİ yolsuzluğunun açığa çıkmaması için AKP yıllarca direndi. Hazineden 22 bin YTL’ye alınan araziyi 4 kez el değiştirdikten sonra 170 kat fiyat farkıyla TOKİ’ye devreden Siirt Belediyesi hakkında soruşturma açılmasına İçişleri Bakanlığı izin ve</w:t>
      </w:r>
      <w:r>
        <w:rPr>
          <w:rStyle w:val="Normal1"/>
          <w:color w:val="000000"/>
          <w:sz w:val="18"/>
        </w:rPr>
        <w:t>rmedi. Ancak Danıştay 1. Dairesi TOKİ’nin dar gelirli yurttaşlar için Siirt’te yaptıracağı evlerin arazisini devlete 170 kat fazla fiyatla satmaya kalkan Gül hakkında yargılama iznini vermeyen İçişleri Bakanlığının kararının kaldırılmasına hükmetti.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Mervan</w:t>
      </w:r>
      <w:r>
        <w:rPr>
          <w:rStyle w:val="Normal1"/>
          <w:color w:val="000000"/>
          <w:sz w:val="18"/>
        </w:rPr>
        <w:t xml:space="preserve"> Gül sadece devleti dolandırmadı, halkın hakkını da gasp etti çünkü TOKİ evlerini akrabalarına tahsis etti. Mervan Gül’ün doğum yeri olan Bostancık’ta TOKİ’nin yaptığı 62 konuttan 40’ı aynı soyadı taşıyan ve Mervan Gül’ün akrabaları olan kişilere satıldı; </w:t>
      </w:r>
      <w:r>
        <w:rPr>
          <w:rStyle w:val="Normal1"/>
          <w:color w:val="000000"/>
          <w:sz w:val="18"/>
        </w:rPr>
        <w:t xml:space="preserve">17’sini de Mervan Gül’ün anne tarafından yakını olan “Tekin” soyadlı akrabaları aldı.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 konusu yolsuzlukla ilgili haber 2 Mart 2008 tarihli Hürriyet gazetesinde yer aldığında AKP’li Mervan Gül, kente gelen tüm Hürriyet gazetelerini satın alarak Siirt ha</w:t>
      </w:r>
      <w:r>
        <w:rPr>
          <w:rStyle w:val="Normal1"/>
          <w:color w:val="000000"/>
          <w:sz w:val="18"/>
        </w:rPr>
        <w:t xml:space="preserve">lkının bu yolsuzluğu öğrenmesini engellemeye çalıştı. Oysa tüm Siirtliler AKP’li Mervan Gül’ün yolsuzluklarını çok iyi biliyorlar. Zaten bu soruşturmanın açılmasına da onların şikâyetleri neden olmuştu.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Ardından yaptığı yalanlama açıklaması da şu anda Sii</w:t>
      </w:r>
      <w:r>
        <w:rPr>
          <w:rStyle w:val="Normal1"/>
          <w:color w:val="000000"/>
          <w:sz w:val="18"/>
        </w:rPr>
        <w:t>rt Belediyesi İnternet sitesinde duruyor. Bu konuya ilişkin yaptığı yalanlama hâlâ Belediye sitesinde yayınlanmakta ama bu yalanlama bir anlamda itiraf anlamına geliyor. Konutların yapıldığı yerin kendi köyü olduğunu, bu nedenle kendi akrabaları dışında ba</w:t>
      </w:r>
      <w:r>
        <w:rPr>
          <w:rStyle w:val="Normal1"/>
          <w:color w:val="000000"/>
          <w:sz w:val="18"/>
        </w:rPr>
        <w:t>şka kimsenin oturmadığını ve bölgede bir köyden başka köylülerin ev satın alamayacaklarını, bu nedenle yaptığı bütün duyurulara rağmen kimsenin konutlara talip olmadığını, bu nedenle evlerin tümünü akrabalarına dağıttığını kendi sitesinden “yalanlama” adın</w:t>
      </w:r>
      <w:r>
        <w:rPr>
          <w:rStyle w:val="Normal1"/>
          <w:color w:val="000000"/>
          <w:sz w:val="18"/>
        </w:rPr>
        <w:t xml:space="preserve">a koyduğu yazıyla itiraf ediyor.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Mervan Gül’ün yaptıkları bununla da bitmiyor. Bir diğer yolsuzluk iddiası ise naylon faturayla ilgili. Vergi denetmeni Oğuzhan Azılı tarafından yapılan inceleme sonucu hazırlanan 13 Kasım 2006 tarihli raporda Siirt’te oto </w:t>
      </w:r>
      <w:r>
        <w:rPr>
          <w:rStyle w:val="Normal1"/>
          <w:color w:val="000000"/>
          <w:sz w:val="18"/>
        </w:rPr>
        <w:t>yağlama ve yıkama işiyle uğraşan Seyfettin Şakar’ın Siirt Belediyesine kestiği 38 bin YTL tutarındaki faturanın sahte olduğu belirtiliyor. Şakar, verdiği ifadede faturanın kendisiyle hiçbir alakasının olmadığını, Mervan Gül’ün akrabası olan Mehmet Tekin ta</w:t>
      </w:r>
      <w:r>
        <w:rPr>
          <w:rStyle w:val="Normal1"/>
          <w:color w:val="000000"/>
          <w:sz w:val="18"/>
        </w:rPr>
        <w:t>rafından düzenlendiğini belirtti. Kamu harcamalarından sorumlu olan Siirt Defterdarı Murat Yıldırım da 6 Aralık 2006 günü Belediye Başkanlığına vergi denetmeni Oğuzhan Azılı’nın tespit ettiği sahte faturalara ait tarih ve numaraların yer aldığı bir uyarı y</w:t>
      </w:r>
      <w:r>
        <w:rPr>
          <w:rStyle w:val="Normal1"/>
          <w:color w:val="000000"/>
          <w:sz w:val="18"/>
        </w:rPr>
        <w:t>azısı göndererek herhangi bir mal ve hizmet karşılığı olmaksızın sahte olarak düzenlenen bu faturaların bedelinin geri ödenmesini talep etti.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AKP’li belediyelerde yaşanan yolsuzlukları anlatmaya gerçekten zaman yetmez ama ben size </w:t>
      </w:r>
      <w:r>
        <w:rPr>
          <w:rStyle w:val="Normal1"/>
          <w:color w:val="000000"/>
          <w:sz w:val="18"/>
        </w:rPr>
        <w:t>Bitlis’te fıkra gibi bir konuyu da anlatmak istiyorum: Bitlis Belediyesi, 2006 yılı Aralık ayında bir ihale yapıyor, kilitli taş parke ihalesi, kaldırım yapılıyor. Aralık ayında kar altındaki Bitlis’te nasıl kaldırım döşendi? Bu ayrı bir soru ama gelin Bel</w:t>
      </w:r>
      <w:r>
        <w:rPr>
          <w:rStyle w:val="Normal1"/>
          <w:color w:val="000000"/>
          <w:sz w:val="18"/>
        </w:rPr>
        <w:t>ediye Meclisi Denetleme Komisyonunun hazırladığı rapordaki tarihlere bir göz atalım: İhalenin veriliş tarihi 18/12/2006, onaylanma tarihi 19/12/2006, iş bitirme tarihi 28/12/2006. Yani ihale bir ay içerisinde yapılmış, onaylanmış ve iş de bitirilmiş! Bir a</w:t>
      </w:r>
      <w:r>
        <w:rPr>
          <w:rStyle w:val="Normal1"/>
          <w:color w:val="000000"/>
          <w:sz w:val="18"/>
        </w:rPr>
        <w:t>y içerisinde hem de aralık ayı içerisinde Bitlis’teki kar altındaki kaldırımlara kilitli parke taşı döşemiş AKP’li Belediye Başkanı!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ÖZÇELİK (Siirt) – Çok becerikliler, çok!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Çok başarılılar, çok!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GÜLTAN KIŞANAK (Devamla) – Çok baş</w:t>
      </w:r>
      <w:r>
        <w:rPr>
          <w:rStyle w:val="Normal1"/>
          <w:color w:val="000000"/>
          <w:sz w:val="18"/>
        </w:rPr>
        <w:t>arılı, doğru!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Bingöl Belediyesinde yapılan yolsuzluklarla ilgili yaptığım araştırmalarda gerçekten işin içinden çıkılamayacak boyutta iddialar olduğunu gördüm ama burada, önemli gördüğüm birini sizlerle paylaşmak istiyorum: Doğu İlleri Kalkınma Birliği kap</w:t>
      </w:r>
      <w:r>
        <w:rPr>
          <w:rStyle w:val="Normal1"/>
          <w:color w:val="000000"/>
          <w:sz w:val="18"/>
        </w:rPr>
        <w:t>samında yapılması planlanan atık su arıtma tesisi ihalesi yılan hikâyesine dönüşmüştür. 2 kez ihale yapılmış, birincisi iptal edildikten sonra 1 kez daha yapılmıştır. Avrupa Birliğinden alınan 1,5 milyon euronun nereye harcandığı, tesisin neden bitirilemed</w:t>
      </w:r>
      <w:r>
        <w:rPr>
          <w:rStyle w:val="Normal1"/>
          <w:color w:val="000000"/>
          <w:sz w:val="18"/>
        </w:rPr>
        <w:t>iği sorularına Belediye Başkanı cevap verememektedir. Çöp toplama ihalesinden sayaç okuma ihalesine, atık arıtma tesisi ihalesinden kilitli taş imalat ve döşeme ihalesine, belediye iş hanının satışından yer altı çarşısının yapım ihalesine kadar neredeyse B</w:t>
      </w:r>
      <w:r>
        <w:rPr>
          <w:rStyle w:val="Normal1"/>
          <w:color w:val="000000"/>
          <w:sz w:val="18"/>
        </w:rPr>
        <w:t xml:space="preserve">ingöl Belediyesinin tüm ihaleleri ile hizmet ve mal alım işlemleri şaibeli olarak suçlanmaktadır. Bu iddiaları destekleyen bir diğer kanıt ise Bingöl Belediyesinin 20 trilyonu aşkın borç yükü altına sokulmasıdır.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Ortada hizmet yok ancak sürekli artan borç</w:t>
      </w:r>
      <w:r>
        <w:rPr>
          <w:rStyle w:val="Normal1"/>
          <w:color w:val="000000"/>
          <w:sz w:val="18"/>
        </w:rPr>
        <w:t xml:space="preserve"> var. Peki, paralar nereye gidiyor? Tabii ki AKP yandaşlarına.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Sayın Başkan…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GÜLTAN KIŞANAK (Devamla) – Bütün bunlar da Bingöl halkının gözü önünde oluyor.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Sayın Başkan, burada belediyelerle ilgili if</w:t>
      </w:r>
      <w:r>
        <w:rPr>
          <w:rStyle w:val="Normal1"/>
          <w:color w:val="000000"/>
          <w:sz w:val="18"/>
        </w:rPr>
        <w:t>tira anlamında şeyler, iddialar ileri sürüyor. Farklı şeyleri anlatıyor.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GÜLTAN KIŞANAK (Devamla) – Ben söylüyorum, iftiraysa cevabını verirsiniz.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Burada olmayan konularla ilgili iddialarda bulunuyor.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GÜLTAN KIŞANAK (Devamla) –</w:t>
      </w:r>
      <w:r>
        <w:rPr>
          <w:rStyle w:val="Normal1"/>
          <w:color w:val="000000"/>
          <w:sz w:val="18"/>
        </w:rPr>
        <w:t xml:space="preserve"> Bu Kamu İhale Kurumu konuşuluyor.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Cevap verme hakkı olmayan kişiler hakkında iddialarda bulunuyor.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GÜLTAN KIŞANAK (Devamla) – Hükûmetin denetleme yetkisini nasıl kötüye kullandığını, kendi mensubu partileri nasıl kayırdığını…</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w:t>
      </w:r>
      <w:r>
        <w:rPr>
          <w:rStyle w:val="Normal1"/>
          <w:color w:val="000000"/>
          <w:sz w:val="18"/>
        </w:rPr>
        <w:t xml:space="preserve">ELAHATTİN DEMİRTAŞ (Diyarbakır) – Sayın Başkan, burada konuşulan her şeyin burada olanlarla ilgisi olması da gerekmiyor.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Versinler mahkemeye varsa öyle bir şey varsa! Mahkemeye versin!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(Diyarbakır) – İlgili a</w:t>
      </w:r>
      <w:r>
        <w:rPr>
          <w:rStyle w:val="Normal1"/>
          <w:color w:val="000000"/>
          <w:sz w:val="18"/>
        </w:rPr>
        <w:t>rkadaşlar cevap da verebilir.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Hiç alakasız şeylerle, ilgimiz olmayan AK PARTİ’li belediyeler, genellemeler diye…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GÜLTAN KIŞANAK (Devamla) – … yolsuzluklarına nasıl göz yumduğunu anlatıyorum buradan.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Kışanak…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w:t>
      </w:r>
      <w:r>
        <w:rPr>
          <w:rStyle w:val="Normal1"/>
          <w:color w:val="000000"/>
          <w:sz w:val="18"/>
        </w:rPr>
        <w:t xml:space="preserve">N KIŞANAK (Devamla) – Bu yolsuzluklara neden zamanında Hükûmetin soruşturma izni vermediğini anlatıyorum.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Kışanak…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ASIM AYKAN (Trabzon) – Diyarbakır’a bak, Diyarbakır’a!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GÜLTAN KIŞANAK (Devamla) – Bunları bu halk duyacak, duyacak ki önümüzd</w:t>
      </w:r>
      <w:r>
        <w:rPr>
          <w:rStyle w:val="Normal1"/>
          <w:color w:val="000000"/>
          <w:sz w:val="18"/>
        </w:rPr>
        <w:t>eki seçimlerde size oy vermeyecek. Bunları anlatacağız varsa…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ASIM AYKAN (Trabzon) – Diyarbakır’a baksana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GÜLTAN KIŞANAK (Devamla) – Ben çok iyi biliyorum eğer DTP’li belediyelerde bu iddiaların binde 1’i kadar bir iddia olsaydı hepsi şu anda cezaevinde ol</w:t>
      </w:r>
      <w:r>
        <w:rPr>
          <w:rStyle w:val="Normal1"/>
          <w:color w:val="000000"/>
          <w:sz w:val="18"/>
        </w:rPr>
        <w:t xml:space="preserve">acaklardı, eğer binde 1’i kadar iddia olsaydı… Ama bütün bu iddialara altı yıldır AKP Hükûmeti kulaklarını tıkıyor, bütün soruşturma taleplerini geri çeviriyor, izin vermiyor, yargılamanın önünü açmıyor. Onun için ben bunları burada ifade edeceğim.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w:t>
      </w:r>
      <w:r>
        <w:rPr>
          <w:rStyle w:val="Normal1"/>
          <w:color w:val="000000"/>
          <w:sz w:val="18"/>
        </w:rPr>
        <w:t xml:space="preserve">i milletvekilleri, madem belediyelerinkinden sıkıldınız, o zaman, biraz da AKP’nin yönetimindekilerden bahsedeyim.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ASIM AYKAN (Trabzon) – Lütfen biraz dikkatli konuşun, lütfen.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Kışanak, lütfen…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GÜLTAN KIŞANAK (Devamla) – Silivri Belediyesi</w:t>
      </w:r>
      <w:r>
        <w:rPr>
          <w:rStyle w:val="Normal1"/>
          <w:color w:val="000000"/>
          <w:sz w:val="18"/>
        </w:rPr>
        <w:t xml:space="preserve"> ve İstanbul Büyükşehir Belediyesinde imar değişikliği karşılığında…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bütçe üzerinde hiç konuşulmadı…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Sayın Başkan, bütçeyle alakasız bir şey değil ki!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Ne alakası var bunun bütçeyle? Ne alakası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GÜLTAN KIŞANAK (Devamla) – … 1 milyon dolar alarak iş takipçiliği yaptığı ortaya çıkan AKP Genel Başkan Yardımcısı ve MYK üyesi, MYK yardımcısı Şaban Dişli partideki görevinden istifa etmek zorunda kaldı.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Şaban Dişli’nin partideki</w:t>
      </w:r>
      <w:r>
        <w:rPr>
          <w:rStyle w:val="Normal1"/>
          <w:color w:val="000000"/>
          <w:sz w:val="18"/>
        </w:rPr>
        <w:t xml:space="preserve"> görevinden istifa etmesi yetmez, milletvekilliğinden istifa edip kendisini yargının denetimine açması lazım ve Şaban Dişli’nin yaptığı yolsuzluk sadece kendisini bağlamaz çünkü AKP’nin Genel Başkandan sonra ikinci adam sıfatındaki, konumundaki bir kişidir</w:t>
      </w:r>
      <w:r>
        <w:rPr>
          <w:rStyle w:val="Normal1"/>
          <w:color w:val="000000"/>
          <w:sz w:val="18"/>
        </w:rPr>
        <w:t>, bizzat AKP’yi ve Başbakanı da bağlar bu iddialar. Bu iddiaların gerçek olup olmadığını gerçekten öğrenmek istiyorsak ki Hükûmetin…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Kışanak, son dakikanızı bari bütçeyle ilgili konuşun.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GÜLTA</w:t>
      </w:r>
      <w:r>
        <w:rPr>
          <w:rStyle w:val="Normal1"/>
          <w:color w:val="000000"/>
          <w:sz w:val="18"/>
        </w:rPr>
        <w:t xml:space="preserve">N KIŞANAK (Devamla) – Bunlar bütçe değil de ne Sayın Bakanım!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Şaban Bey gelsin, kendisini savunsun. Ne var yani! Şaban Bey gelsin…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Siz mi yargılıyorsunuz?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Olur m</w:t>
      </w:r>
      <w:r>
        <w:rPr>
          <w:rStyle w:val="Normal1"/>
          <w:color w:val="000000"/>
          <w:sz w:val="18"/>
        </w:rPr>
        <w:t>u öyle şey? Şaban Bey gelsin, cevap versin. Allah, Allah!</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Bütçeyle ilgili konuşmak için o kişilerin burada olması mı lazım?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Dinliyoruz efendim. Bir şey demedik.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GÜLTAN KIŞANAK (Devamla) – Ben, o zaman son birkaç </w:t>
      </w:r>
      <w:r>
        <w:rPr>
          <w:rStyle w:val="Normal1"/>
          <w:color w:val="000000"/>
          <w:sz w:val="18"/>
        </w:rPr>
        <w:t>cümleyle şunu söylemek istiyorum: Deniz Feneri davasıyla ilgili olarak AKP Hükûmetinin tutumu, gerçekten de bu konuyla kendisinin bir alakası olup olmadığına dair halkımızda çok iyi kanaatler uyandırmasın</w:t>
      </w:r>
      <w:r>
        <w:rPr>
          <w:rStyle w:val="Normal1"/>
          <w:color w:val="000000"/>
          <w:sz w:val="18"/>
        </w:rPr>
        <w:t xml:space="preserve">a neden olacak bir tutumdur.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sözle konuşmamı bitirmek istiyorum: Halkımız arasında çok güzel bir deyim var: “Deveyi havuduyla yutmak.” Sözlükteki karşılığı da “Halkın gözü önünde, açıkça yolsuzluk yapmak.” Bu söz, bence her şeyi açıklıyor, AKP Hükûmetinin icraatlarını açıklıyor ve </w:t>
      </w:r>
      <w:r>
        <w:rPr>
          <w:rStyle w:val="Normal1"/>
          <w:color w:val="000000"/>
          <w:sz w:val="18"/>
        </w:rPr>
        <w:t>halkımız “Durmak yok, yola devam.” sloganının aslında “Durmak yok, istismara devam.”, “Durmak yok, yolsuzluğa devam.” anlamına geldiğini çok iyi biliyor. (DTP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Kışanak. </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w:t>
      </w:r>
      <w:r>
        <w:rPr>
          <w:rStyle w:val="Normal1"/>
          <w:color w:val="000000"/>
          <w:sz w:val="18"/>
        </w:rPr>
        <w:t>an…</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Elitaş, buyurun. </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Başkan, konuşmacı, biraz önce, konuşmasında belediye başkanlarımızla ilgili doğruluğu ispat edilmemiş, kamuoyunun bilmediği konular hakkında iddialarda bulundu ve bunu partimize bağlamay</w:t>
      </w:r>
      <w:r>
        <w:rPr>
          <w:rStyle w:val="Normal1"/>
          <w:color w:val="000000"/>
          <w:sz w:val="18"/>
        </w:rPr>
        <w:t>a çalıştı. İzin verirseniz, bu konuda bir açıklık getirmek istiyorum.</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Yerinizden, bir dakika veriyorum.</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MUSTAFA ELİTAŞ (Kayseri) – Grubumuzu itham ediyor. </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SELAHATTİN DEMİRTAŞ (Diyarbakır) – Sayın Başkan, muhalefetin yaptığı bütün konuşmalar Hükûm</w:t>
      </w:r>
      <w:r>
        <w:rPr>
          <w:rStyle w:val="Normal1"/>
          <w:color w:val="000000"/>
          <w:sz w:val="18"/>
        </w:rPr>
        <w:t>etin politikalarının eleştirisi üzerinedir. Bu durumda, her konuşmadan sonra iktidara söz verilmesi lazım.</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Efendim, şimdi, doğru…</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Başkan, konuşmacı, AK PARTİ Grubunu hedef alarak bunu söylüyor.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SELAHATTİN DEMİRTAŞ </w:t>
      </w:r>
      <w:r>
        <w:rPr>
          <w:rStyle w:val="Normal1"/>
          <w:color w:val="000000"/>
          <w:sz w:val="18"/>
        </w:rPr>
        <w:t>(Diyarbakır) – Sayın Başkan, muhalefetin yaptığı ve hükûmeti hedef almayan bir konuşma var mı?</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 KEMAL ANADOL (İzmir) – Şaban Bey nerede, Şaban Bey?</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AK PARTİ’yi suçlama var burada.</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Başkan, bizim vereceğimiz cevapt</w:t>
      </w:r>
      <w:r>
        <w:rPr>
          <w:rStyle w:val="Normal1"/>
          <w:color w:val="000000"/>
          <w:sz w:val="18"/>
        </w:rPr>
        <w:t>an niye bunlar gocunuyorlar?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Efendim, yerinizden vereyim, lütfen...</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Başkan, grubumuzu itham ediyor, ilzam ediyor.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Yerinizden iki dakika vereceğim size efendim.</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SELAHATTİN DEMİRTAŞ (Diyarbakır) – Sayın Başk</w:t>
      </w:r>
      <w:r>
        <w:rPr>
          <w:rStyle w:val="Normal1"/>
          <w:color w:val="000000"/>
          <w:sz w:val="18"/>
        </w:rPr>
        <w:t>an, bunun önünü açarsanız her konuşmadan sonra iktidara söz vermeniz lazım. (Gürültüler)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Sayın Başkan, grubumuzu itham ediyor.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 efendim, yerinizden vereyim, yerinizden. (DTP sıralarından gürültüler)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Elitaş, mikrofonu açalım, yerinizden verelim efendim, lütfen… (Gürültüler)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Açık mikrofonunuz, lüften…</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ÖZÇELİK (Siirt) – Sayın Bakan cevap vermeyecek mi zaten efendim?</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Verecek ama şahsiyat yapıldı AK PARTİ’yle ilgili. </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 KEMAL ANADOL (</w:t>
      </w:r>
      <w:r>
        <w:rPr>
          <w:rStyle w:val="Normal1"/>
          <w:color w:val="000000"/>
          <w:sz w:val="18"/>
        </w:rPr>
        <w:t>İzmir) – Şaban Bey nerede, Şaban Bey?</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HASİP KAPLAN (Şırnak) – Şaban Dişli gelsin, cevap versin. </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Elitaş, buyurun.</w:t>
      </w:r>
    </w:p>
    <w:p w:rsidR="00000000" w:rsidRDefault="00DB7817">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III.- SATAŞMALARA İLİŞKİN KONUŞMALAR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1.- Kayseri Milletvekili Mustafa Elitaş’ın, Diyarbakır Milletvekili Gültan Kışanak’ın, konuşmasında partisine sataştığı iddiasıyla konuşması</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Sayın Başkan, biraz önce DTP Grubu adına konuşan konuşmacı, konuşmasının son on dakikalık kısmında Siirt Belediyesi, Bitlis Belediyesi, Bingöl Belediyesi ile ilgili iddialarda bulundu. Bu iddialar…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(Diyarbakır</w:t>
      </w:r>
      <w:r>
        <w:rPr>
          <w:rStyle w:val="Normal1"/>
          <w:color w:val="000000"/>
          <w:sz w:val="18"/>
        </w:rPr>
        <w:t>) – Bunun AKP Grubuyla ne alakası var Sayın Başkanım? Grubu mu itham ediyor?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Grubu değil parti itham edildi. Bakanları itham etti efendim.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Grup Başkan Vekiline şunu hatırlatmak isterim: “AK PARTİ Grubuna dâhil” diye bura</w:t>
      </w:r>
      <w:r>
        <w:rPr>
          <w:rStyle w:val="Normal1"/>
          <w:color w:val="000000"/>
          <w:sz w:val="18"/>
        </w:rPr>
        <w:t xml:space="preserve">da cümleler kullandı.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Sayın Başkan, AKP döneminde 805 proje soruşturma geçirdi.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Kaplan, yani biliyorsunuz ne konuştuğunu, siz de biliyorsunuz.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Konuşmacısını dikkatli şekilde dinlesin, biz b</w:t>
      </w:r>
      <w:r>
        <w:rPr>
          <w:rStyle w:val="Normal1"/>
          <w:color w:val="000000"/>
          <w:sz w:val="18"/>
        </w:rPr>
        <w:t>urada dikkatli şekilde dinledik. Açıkçası, ispat edilmemiş, doğru olduğu beyan edilmemiş veya tespit edilmemiş şeyleri Türkiye Büyük Millet Meclisinin kürsüsünden burada olmayan insanlar hakkında iftira atmayı yanlış buluyorum. Bununla ilgili yapılacak, me</w:t>
      </w:r>
      <w:r>
        <w:rPr>
          <w:rStyle w:val="Normal1"/>
          <w:color w:val="000000"/>
          <w:sz w:val="18"/>
        </w:rPr>
        <w:t>rcilere, kurumlara gidip dava açmak, onlarla ilgili kararı beklemek.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İkincisi: Genel Başkan Yardımcımızla ilgili. Mahkemeye müracaat etmesi, milletvekilliğinden istifa etmesiyle ilgili konu ise bakınız, Genel Başkan Yardımcısı Sayın Şaban Dişli’yle ilgili </w:t>
      </w:r>
      <w:r>
        <w:rPr>
          <w:rStyle w:val="Normal1"/>
          <w:color w:val="000000"/>
          <w:sz w:val="18"/>
        </w:rPr>
        <w:t>olan kısım, dava sonuçlanmış. Sonuçlanmış bir dava başka bir siyasi parti milletvekili tarafından gündeme getirilmiş ve herhangi bir dava açılmamıştır. Burada, biz bu konuyu, açıkçası olmayan kişiler hakkındaki isnatları, iftira niteliğinde söyleyenleri kı</w:t>
      </w:r>
      <w:r>
        <w:rPr>
          <w:rStyle w:val="Normal1"/>
          <w:color w:val="000000"/>
          <w:sz w:val="18"/>
        </w:rPr>
        <w:t>nıyoruz. (AK PARTİ sıralarından alkışlar, DTP sıralarından gürültül</w:t>
      </w:r>
      <w:r>
        <w:rPr>
          <w:rStyle w:val="Normal1"/>
          <w:color w:val="000000"/>
          <w:sz w:val="18"/>
        </w:rPr>
        <w:t>er)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Anlaşıldı efendim.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AYLA AKAT ATA (Batman) – İzin verseydiniz yargı yolu açılıp ispat edilirdi.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Sayın Başkan…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GÜLTAN KIŞANAK (Diyarbakır) – Yargıda mahkeme karar versin…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(Diyarbakır) – Sayın Başkan… (DT</w:t>
      </w:r>
      <w:r>
        <w:rPr>
          <w:rStyle w:val="Normal1"/>
          <w:color w:val="000000"/>
          <w:sz w:val="18"/>
        </w:rPr>
        <w:t xml:space="preserve">P sıralarından gürültüler)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SELAHATTİN DEMİRTAŞ (Diyarbakır) – Sayın Başkan, bakın, grubumuza ithafen iftira attığımızı belirterek…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Ya, siz de “iftira” dediniz o da “iftira” dedi. Karşılıklı iftira…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w:t>
      </w:r>
      <w:r>
        <w:rPr>
          <w:rStyle w:val="Normal1"/>
          <w:color w:val="000000"/>
          <w:sz w:val="18"/>
        </w:rPr>
        <w:t xml:space="preserve">kır) – Sayın Başkan…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Efendim, söz vermeyeceğim, hayır efendim söz vermiyorum. (DTP sıralarından gürültüler)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(Diyarbakır) – Sayın Başkan, iftira attığımızı belirterek grubumuzu itham ediyor, usulle ilgili söz istiyorum.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w:t>
      </w:r>
      <w:r>
        <w:rPr>
          <w:rStyle w:val="Normal1"/>
          <w:color w:val="000000"/>
          <w:sz w:val="18"/>
        </w:rPr>
        <w:t>– Vermiyorum efendim, vermiyorum.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Biz de yerimizden söyleyeceğiz. Sayın Hatibin söylediklerini Başbakanınız teyit etti, Bitlis’i, Siirt’i, Bingöl’ü aday göstermeyeceğini söyledi. Gerekçesi nedir? (AK PARTİ sıralarından gürültüler)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w:t>
      </w:r>
      <w:r>
        <w:rPr>
          <w:rStyle w:val="Normal1"/>
          <w:color w:val="000000"/>
          <w:sz w:val="18"/>
        </w:rPr>
        <w:t>M ALİ BAYRAMOĞLU (Rize) – Göstermeyebilir, sana ne?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Sayın Başkan, 63’üncü maddeye göre, uyguladığınız usulle ilgili söz talep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Vermiyorum, lütfen oturun yerinize.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Usull</w:t>
      </w:r>
      <w:r>
        <w:rPr>
          <w:rStyle w:val="Normal1"/>
          <w:color w:val="000000"/>
          <w:sz w:val="18"/>
        </w:rPr>
        <w:t>e ilgili söz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Oturur musunuz yerinize! (DTP sıralarından gürültüler)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İtham ettiler, usulle ilgili söz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Grubu adına İstanbul Milletvekili Sayın Esfender Korkmaz</w:t>
      </w:r>
      <w:r>
        <w:rPr>
          <w:rStyle w:val="Normal1"/>
          <w:color w:val="000000"/>
          <w:sz w:val="18"/>
        </w:rPr>
        <w: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Usulle ilgili söz talep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sataşmadan söz vermiyorum size, 69…</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Sayın Başkan, usulle ilgili söz vermek zorundasınız.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Usul yok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Sayın Başkan, usulle ilgili söz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Ne usulü? Usulde ne usulsüzlük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Hatalı bir usul uyguluyorsunuz efendim. (AK PARTİ sıralarından gürültüler)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MAZICIOĞLU (Gazia</w:t>
      </w:r>
      <w:r>
        <w:rPr>
          <w:rStyle w:val="Normal1"/>
          <w:color w:val="000000"/>
          <w:sz w:val="18"/>
        </w:rPr>
        <w:t>ntep) – Senden öğrenmeyecek!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hiçbir şey uygulamıyorum efendim, hiçbir şey uygulamıyorum.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Hatalı bir usul uyguluyorsunuz Sayın Başkan. Bu nedenle, usulle ilgili söz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Korkmaz</w:t>
      </w:r>
      <w:r>
        <w:rPr>
          <w:rStyle w:val="Normal1"/>
          <w:color w:val="000000"/>
          <w:sz w:val="18"/>
        </w:rPr>
        <w:t>, buyurun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Sayın Başkan, usulle ilgili söz vermek zorundasınız.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Veririm efendim, buyurun yerinize oturun.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Benim ısrarım üzerine yapmanız gereken şey oylamaya tabi tutmak</w:t>
      </w:r>
      <w:r>
        <w:rPr>
          <w:rStyle w:val="Normal1"/>
          <w:color w:val="000000"/>
          <w:sz w:val="18"/>
        </w:rPr>
        <w:t>tır. Bu usulü hatalı bir şekilde uyguladınız. Bu nedenle 63’üncü maddeye göre söz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Hatalı uygulamadım efendim, sataşma var diye söz verdim.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Usulle ilgili söz talebimiz var, yapmanız gereken oylama yapma</w:t>
      </w:r>
      <w:r>
        <w:rPr>
          <w:rStyle w:val="Normal1"/>
          <w:color w:val="000000"/>
          <w:sz w:val="18"/>
        </w:rPr>
        <w:t>ktır, ısrar ediyorum. Hatalı usul uyguladınız, 63’üncü maddeye göre usul hakkında konuşmak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Sayın Başkan, bu talebimizi yerine getirmek zorundasınız,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Korkmaz, lütfen…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w:t>
      </w:r>
      <w:r>
        <w:rPr>
          <w:rStyle w:val="Normal1"/>
          <w:color w:val="000000"/>
          <w:sz w:val="18"/>
        </w:rPr>
        <w:t>AHATTİN DEMİRTAŞ (Diyarbakır) – Bu, takdirinize bağlı bir durum değil.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Takdirinize bağlı bir durum değil. Usulle ilgili söz talebimiz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 lütfen yerinize oturur musunuz; bakalım</w:t>
      </w:r>
      <w:r>
        <w:rPr>
          <w:rStyle w:val="Normal1"/>
          <w:color w:val="000000"/>
          <w:sz w:val="18"/>
        </w:rPr>
        <w:t xml:space="preserve"> ne konuşacaklar.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Bu şekilde davranamazsınız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konuşun. (DTP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Hata yapıyorsunuz.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gösterin bakalım hatam nerede; size</w:t>
      </w:r>
      <w:r>
        <w:rPr>
          <w:rStyle w:val="Normal1"/>
          <w:color w:val="000000"/>
          <w:sz w:val="18"/>
        </w:rPr>
        <w:t xml:space="preserve"> göre hata, nerede hata bakayım.</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USUL HAKKINDA GÖRÜŞMELER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İktidar partisinin, her eleştiriye cevap vermek gibi bir hakkı olmamasına rağmen buna fırsat verdiği iddiasıyla, Başkanın tutumu hakkında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Teşekkür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öncelikle grubumuz adına bir söz talebinde bulunulduğunda Sayın Başkanın yapması gereken, bunu, bu ısrara karşı oylama yapmaktı. Dolayısıyla, bu konuda hata yapılmıştır.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w:t>
      </w:r>
      <w:r>
        <w:rPr>
          <w:rStyle w:val="Normal1"/>
          <w:color w:val="000000"/>
          <w:sz w:val="18"/>
        </w:rPr>
        <w:t>z hata yapmadık çünkü usule aykırı bir şey yapmamıştık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(Devamla) – Usule aykırı bir işlem yapılmıştır.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efendim, hayır.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(Devamla) – Yani, eğer bir grup sözcüsü sataşmayla ilgili söz talebinde b</w:t>
      </w:r>
      <w:r>
        <w:rPr>
          <w:rStyle w:val="Normal1"/>
          <w:color w:val="000000"/>
          <w:sz w:val="18"/>
        </w:rPr>
        <w:t>ulunuyorsa, açıklama yapma ihtiyacı hissediyorsa, burada yapılması gereken, Sayın Başkanın bu talebi oylamaya tabi tutmasıdır.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zaman Sayın Elitaş’a da oylama yapmam lazımdı.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(Devamla) – O konuda da yapabilirdiniz Sayın Başkan</w:t>
      </w:r>
      <w:r>
        <w:rPr>
          <w:rStyle w:val="Normal1"/>
          <w:color w:val="000000"/>
          <w:sz w:val="18"/>
        </w:rPr>
        <w:t>, bu konuda bir engel yoktu.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zaman ona da yapmam lazımdı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(Devamla) – Bu konuda bir engel yoktu.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Sayın Başkan bir usul hatası yapmış ve bu nedenle…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göre…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(Devamla) – …İç T</w:t>
      </w:r>
      <w:r>
        <w:rPr>
          <w:rStyle w:val="Normal1"/>
          <w:color w:val="000000"/>
          <w:sz w:val="18"/>
        </w:rPr>
        <w:t>üzük’ün 63’üncü maddesine göre usul hakkında bir tartışma…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ÖZNUR ÇALIK (Malatya) – Kaç dakika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Süreniz çalışıyor, süreniz çalışıyor.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(Devamla) – Tamam Sayın Başkanım, herhâlde dokuz dakikam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w:t>
      </w:r>
      <w:r>
        <w:rPr>
          <w:rStyle w:val="Normal1"/>
          <w:color w:val="000000"/>
          <w:sz w:val="18"/>
        </w:rPr>
        <w:t>mir) – On dakika ya!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Süreniz çalışıyor, buyurun.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SELAHATTİN DEMİRTAŞ (Devamla) – Değerli arkadaşlar, şimdi, sayın milletvekilleri, burada…</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Yalnız, yeni bir sataşmaya mahal vermeyin, bakın söz veririm o zaman, siz rahatsız olursunuz.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SELAH</w:t>
      </w:r>
      <w:r>
        <w:rPr>
          <w:rStyle w:val="Normal1"/>
          <w:color w:val="000000"/>
          <w:sz w:val="18"/>
        </w:rPr>
        <w:t>ATTİN DEMİRTAŞ (Devamla) – Teşekkür ediyorum Sayın Başkanım.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burada görüşlerini açıklarken kendi partisinin politikaları doğrultusunda bütçeye yaklaşımlarını bazen somut örneklerle eleştirerek, bazen somut örneklerle önerilerini sunar</w:t>
      </w:r>
      <w:r>
        <w:rPr>
          <w:rStyle w:val="Normal1"/>
          <w:color w:val="000000"/>
          <w:sz w:val="18"/>
        </w:rPr>
        <w:t xml:space="preserve">ak konuşmalar yapıyorlar ve yaklaşık on gündür burada yapılan konuşmaların tamamı da Hükûmetin bütçe politikalarına veya genel politikalarına dair eleştirilerdir. Dolayısıyla üç muhalefet grubunun da, hatta grubu olmayan sözcülerin de yaptığı konuşmaların </w:t>
      </w:r>
      <w:r>
        <w:rPr>
          <w:rStyle w:val="Normal1"/>
          <w:color w:val="000000"/>
          <w:sz w:val="18"/>
        </w:rPr>
        <w:t>tamamının hedefi Hükûmettir, olması gereken budur. Yani burada Hükûmetin politikaları, bir yıldır uyguladığı bütçeyle ilgili eksikleri burada tartışılıyor. Dolayısıyla Hükûmeti hedef alan bir konuşmanın sataşma olduğu iddiasıyla iktidar grubu sözcüsüne söz</w:t>
      </w:r>
      <w:r>
        <w:rPr>
          <w:rStyle w:val="Normal1"/>
          <w:color w:val="000000"/>
          <w:sz w:val="18"/>
        </w:rPr>
        <w:t xml:space="preserve"> verilmesi başlı başına bir usul hatasıdır. Yani burada İktidar eleştirildi diye Divanın “Efendim, söz hakkı doğdu İktidara.” demesi başlı başına bir usul hatasıdır.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İktidara ilk defa ben söz vermedim efendim; her gün veriliyor söz, her gün verili</w:t>
      </w:r>
      <w:r>
        <w:rPr>
          <w:rStyle w:val="Normal1"/>
          <w:color w:val="000000"/>
          <w:sz w:val="18"/>
        </w:rPr>
        <w:t>yor.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BAYRAM ALİ BAYRAMOĞLU (Rize) – İktidar eleştirilmedi arkadaşlar. Yanlış bir şey söylüyorsunuz.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SELAHATTİN DEMİRTAŞ (Devamla) – Değerli arkadaşlar, bakın, İktidarın…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FEVZİ ŞANVERDİ (Hatay) – Burada bulunmayan insanlar hakkında konuşuyorsunuz.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SELAHAT</w:t>
      </w:r>
      <w:r>
        <w:rPr>
          <w:rStyle w:val="Normal1"/>
          <w:color w:val="000000"/>
          <w:sz w:val="18"/>
        </w:rPr>
        <w:t>TİN DEMİRTAŞ (Devamla) – Kusura bakmayın ama, burada sadece milletvekilleri ve şu anda salonda bulunanlar eleştirilir diye bir usul mü var?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ÖZNUR ÇALIK (Malatya) – Parti grubumuz eleştirildi.</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SELAHATTİN DEMİRTAŞ (Devamla) – Böyle bir şey mi var? İyi, biz o</w:t>
      </w:r>
      <w:r>
        <w:rPr>
          <w:rStyle w:val="Normal1"/>
          <w:color w:val="000000"/>
          <w:sz w:val="18"/>
        </w:rPr>
        <w:t xml:space="preserve"> zaman şu anda İçişleri Bakanını eleştiremeyiz. Niye? Kendisi yok burada. Böyle bir usul mü var?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ÖZÇELİK (Siirt) – 340 kişiden 11 kişi oturuyor. Kimi eleştireceğiz, 11 kişiyi mi?</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SELAHATTİN DEMİRTAŞ (Devamla) – Böyle bir şey yok. Dolayısıyla bir pol</w:t>
      </w:r>
      <w:r>
        <w:rPr>
          <w:rStyle w:val="Normal1"/>
          <w:color w:val="000000"/>
          <w:sz w:val="18"/>
        </w:rPr>
        <w:t>itikanın veya bir uygulayıcının eleştirilebilmesi için burada olması da gerekmiyor. Sayın Bakanın söz hakkı var, Hükûmet adına birazdan söz hakkını kullanacak.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Bakan yok ki ya! Nerede Bakan?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SELAHATTİN DEMİRTAŞ (Devamla) – Muhalef</w:t>
      </w:r>
      <w:r>
        <w:rPr>
          <w:rStyle w:val="Normal1"/>
          <w:color w:val="000000"/>
          <w:sz w:val="18"/>
        </w:rPr>
        <w:t xml:space="preserve">et temsilcilerinin yaptığı açıklamalara dair, bürokratlar kendilerini bilgilendirir, kendisi de gelir der ki: “Hayır, Siirt Belediye Başkanımız yolsuzluk yapmamıştır, Bingöl Belediye Başkanımız yapmamıştır.” Bu şekilde işliyor usul.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burada iddiada </w:t>
      </w:r>
      <w:r>
        <w:rPr>
          <w:rStyle w:val="Normal1"/>
          <w:color w:val="000000"/>
          <w:sz w:val="18"/>
        </w:rPr>
        <w:t>bulunan, görüşlerini ifade eden herkese “İftira attı.” şeklinde bir yakıştırmayla bir tartışma yürütülecekse bunun hiçbir anlamı yok, bu tartışmanın hiçbir anlamı yok. Yani buradaki açıklamaların, burada yapılan konuşmaların saiki, nedeni iftira atmak mıdı</w:t>
      </w:r>
      <w:r>
        <w:rPr>
          <w:rStyle w:val="Normal1"/>
          <w:color w:val="000000"/>
          <w:sz w:val="18"/>
        </w:rPr>
        <w:t>r, yoksa… Burada bir tartışma açarak “Evet, bizim bu iddialarımız var. Hükûmetin bu konuya ilişkin vereceği cevaplar varsa buyursun, Sayın Bakan burada Hükûmet adına açıklamalarını yapsın tartışmasıdır. Eğer muhalefet partileri belediyelerle ilgili de bura</w:t>
      </w:r>
      <w:r>
        <w:rPr>
          <w:rStyle w:val="Normal1"/>
          <w:color w:val="000000"/>
          <w:sz w:val="18"/>
        </w:rPr>
        <w:t>da tartışma yürütemeyecekse, bütçe gibi önemli bir konuda ve Kamu İhale Kurumunun tartışıldığı bir başlıkta belediyelerin ihalelerini tartışamayacaksa ve bu konuda öne sürdüğü iddialar Sayın Sözcü tarafından “iftira” olarak addedilecekse burada tartışma yü</w:t>
      </w:r>
      <w:r>
        <w:rPr>
          <w:rStyle w:val="Normal1"/>
          <w:color w:val="000000"/>
          <w:sz w:val="18"/>
        </w:rPr>
        <w:t xml:space="preserve">rütmenin hiçbir anlamı yok, hiç kimse bir şey konuşamaz. Ne diyeceğiz o zaman?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HALİL AYDOĞAN (Afyonkarahisar) – İddialarını ispat etmesi lazım.</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SELAHATTİN DEMİRTAŞ (Devamla) – Burası mahkeme mi Sayın Vekil? Savcı, hâkim, yargıç mı var? “Efendim, burada iddialar ispatlanmazsa kimse konuşamaz.” İddialarını ortaya koyuyor.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HALİL AYDOĞAN</w:t>
      </w:r>
      <w:r>
        <w:rPr>
          <w:rStyle w:val="Normal1"/>
          <w:color w:val="000000"/>
          <w:sz w:val="18"/>
        </w:rPr>
        <w:t xml:space="preserve"> (Afyonkarahisar) – Belgeli konuşacaksın.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SELAHATTİN DEMİRTAŞ (Devamla) – Belgelerini sayılarıyla birlikte, tarihiyle, sayısıyla birlikte -kafadan da atmıyor, tarihiyle, sayısıyla birlikte- ortaya koyuyor. İlle de kesinleşmiş bir mahkeme kararı olacak, on</w:t>
      </w:r>
      <w:r>
        <w:rPr>
          <w:rStyle w:val="Normal1"/>
          <w:color w:val="000000"/>
          <w:sz w:val="18"/>
        </w:rPr>
        <w:t xml:space="preserve">dan sonra sayın vekiller çıkacak burada “Efendim, şu, şu, şu yapılmıştır…” Böyle bir şey de yok. Böyle bir şey de yok.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ASIM AYKAN (Trabzon) – Doğrusu o tabii.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 KEMAL ANADOL (İzmir) – Dava açılmasına izin de vermiyor Bakan.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SELAHATTİN DEMİRTAŞ (Devamla)</w:t>
      </w:r>
      <w:r>
        <w:rPr>
          <w:rStyle w:val="Normal1"/>
          <w:color w:val="000000"/>
          <w:sz w:val="18"/>
        </w:rPr>
        <w:t xml:space="preserve"> – Burada yapılan konuşmaların bir amacı da denetimdir değerli arkadaşlar.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 KEMAL ANADOL (İzmir) – Bakan izin vermiyor dava açılsın diye.</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YENİ (Samsun) – Siz niye müdahale ediyorsunuz?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SELAHATTİN DEMİRTAŞ (Devamla) – Burada yapılan sadece yasama f</w:t>
      </w:r>
      <w:r>
        <w:rPr>
          <w:rStyle w:val="Normal1"/>
          <w:color w:val="000000"/>
          <w:sz w:val="18"/>
        </w:rPr>
        <w:t>aaliyeti değil, denetim faaliyetidir aynı zamanda. Yürütme üzerinde denetim yetkisi vardır Meclisin. Dolayısıyla yürütmenin, merkezî hükûmetin veya yerel yönetimlerin denetlenmesi de buradaki tartışmalarla yürütülür, ortada kesinleşmiş bir mahkeme kararını</w:t>
      </w:r>
      <w:r>
        <w:rPr>
          <w:rStyle w:val="Normal1"/>
          <w:color w:val="000000"/>
          <w:sz w:val="18"/>
        </w:rPr>
        <w:t>n olmasına gerek yok. Sayın milletvekilleri çıkarlar, burada merkezî hükûmetin veya yerel yönetimlerin pratiklerine ilişkin eleştirilerini söylerler. Bu da bir denetim yolu, denetim mekanizmasıdır aynı zamanda. O denetimi buradan başlatma, buradan o basınc</w:t>
      </w:r>
      <w:r>
        <w:rPr>
          <w:rStyle w:val="Normal1"/>
          <w:color w:val="000000"/>
          <w:sz w:val="18"/>
        </w:rPr>
        <w:t>ı oluşturma gibi bir hakları vardır milletvekillerinin.</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nedenle “Efendim, kesinleşmiş mahkeme kararı olmadan, bir konuda verilmiş bir hüküm olmadan gelip burada konuşma yapılamaz.” gibi Sayın Milletvekilimize yönelik sataşmaları da, özellikle iftira yön</w:t>
      </w:r>
      <w:r>
        <w:rPr>
          <w:rStyle w:val="Normal1"/>
          <w:color w:val="000000"/>
          <w:sz w:val="18"/>
        </w:rPr>
        <w:t>lü ve Sayın Sözcünün kınamaya kadar götürdüğü bu tutumunu doğru bulmadığımızı ifade ediyoruz.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Sayın Başkanın da bu konudaki tutumunun bu tartışmaya yol açtığını belirtmek istiyorum. Usul hakkında söz aldım. Başta da ifade ettim değerli arkadaşlar, o</w:t>
      </w:r>
      <w:r>
        <w:rPr>
          <w:rStyle w:val="Normal1"/>
          <w:color w:val="000000"/>
          <w:sz w:val="18"/>
        </w:rPr>
        <w:t>rtada bir sataşma yoktu, İktidar Sözcüsüne söz verilmesinin hiçbir gereği yoktu. Eğer bunun önü açılırsa her konuşmacıdan sonra “Efendim, bizim şu bakanlığımızla ilgili sataşma oldu, şu müdürlüğümüzle ilgili itham oldu.” deyip her seferinde iktidara konuşm</w:t>
      </w:r>
      <w:r>
        <w:rPr>
          <w:rStyle w:val="Normal1"/>
          <w:color w:val="000000"/>
          <w:sz w:val="18"/>
        </w:rPr>
        <w:t xml:space="preserve">a hakkı verilmesi lazım. O hatalı bir usuldü.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İkincisi: Bize yönelik iftira ve kınama açıklamasından sonra bizim söz talebimizin karşılanması gerekirdi. Eğer bu konudaki ısrarımıza karşı Sayın Başkan söz vermeme yönünde bir düşünceye sahipse, bunu Genel K</w:t>
      </w:r>
      <w:r>
        <w:rPr>
          <w:rStyle w:val="Normal1"/>
          <w:color w:val="000000"/>
          <w:sz w:val="18"/>
        </w:rPr>
        <w:t xml:space="preserve">urulun onayına, oylamasına sunmalıydı.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aşamaları yapmayan, uygulamayan Sayın Başkan 63’üncü maddeye göre usul hakkındaki tartışmamıza da izin vermiyordu.</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Dolayısıyla, bu konuyu tartışmak üzere söz aldım. Sayın milletvekillerinin buradan yaptığı eleştir</w:t>
      </w:r>
      <w:r>
        <w:rPr>
          <w:rStyle w:val="Normal1"/>
          <w:color w:val="000000"/>
          <w:sz w:val="18"/>
        </w:rPr>
        <w:t xml:space="preserve">ilere, Hükûmetin, iktidar grubunun daha hoşgörülü, daha toleranslı olmasında büyük fayda görüyoruz.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eleştirileri buradan peşinen mahkûm etmek yerine değerlendirip daha doğrusunu, daha iyisini hep birlikte nasıl yapabiliriz şeklindeki bir yaklaşım, bizl</w:t>
      </w:r>
      <w:r>
        <w:rPr>
          <w:rStyle w:val="Normal1"/>
          <w:color w:val="000000"/>
          <w:sz w:val="18"/>
        </w:rPr>
        <w:t>er açısından da kendileri açısından da daha sağlıklı bir yaklaşım olur diye düşünüyor, hepinizi sevgiyle, saygıyla selamlıyorum. (DTP sıralarından alkışlar)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Kaplan…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Sayın Başkan, müsaade eder misiniz?</w:t>
      </w:r>
      <w:r>
        <w:rPr>
          <w:rStyle w:val="Normal1"/>
          <w:color w:val="000000"/>
          <w:sz w:val="18"/>
        </w:rPr>
        <w:t xml:space="preserve"> Tutumunuz hakkında, ben de lehinde belki konuşacağım Sayın Başkan.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Elitaş, lütfen… Bakın…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Sayın Başkan, tutumunuz hakkında görüşme açtınız…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2 kişiye söz verme mecburiyetim var efendim. Siz oturur musunuz </w:t>
      </w:r>
      <w:r>
        <w:rPr>
          <w:rStyle w:val="Normal1"/>
          <w:color w:val="000000"/>
          <w:sz w:val="18"/>
        </w:rPr>
        <w:t>yerinize. 63’üncü maddeye göre 2 kişiye söz verme mecburiyetim var.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Tutumunuz hakkında mı söz verdiniz?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Tutumum hakkında efendim; aleyhinde, evet.</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Sayın Kaplan.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HASİP KAPLAN (Şırnak) – Sayın Başkan, değerli mille</w:t>
      </w:r>
      <w:r>
        <w:rPr>
          <w:rStyle w:val="Normal1"/>
          <w:color w:val="000000"/>
          <w:sz w:val="18"/>
        </w:rPr>
        <w:t>tvekilleri; Meclis Başkanlık Divanının hatalı uygulamaları olduğu zaman İç Tüzük 63’üncü maddeye göre usul tartışması açılır. Bu, usuldendir. İki lehe, iki aleyhe konuşulur ve bu konuda sonuçta bir karara</w:t>
      </w:r>
      <w:r>
        <w:rPr>
          <w:rStyle w:val="Normal1"/>
          <w:color w:val="000000"/>
          <w:sz w:val="18"/>
        </w:rPr>
        <w:t xml:space="preserve"> gidilir.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Zaman zaman burada bazı tartışmalar yaşıyoruz. Aslında tadında bırakılırsa -çok açık söylüyorum- demokrasinin rengidir, tadıdır, tuzudur, konuşulur ama iktidar partilerini muhalefetin eleştirmesi… İsmi üstünde, muhalefettir. Muhalefet olan bir partinin kal</w:t>
      </w:r>
      <w:r>
        <w:rPr>
          <w:rStyle w:val="Normal1"/>
          <w:color w:val="000000"/>
          <w:sz w:val="18"/>
        </w:rPr>
        <w:t xml:space="preserve">kıp iktidara, sen iyi yaptın, iyi yönetiyorsun, iyi götürüyorsun, Türkiye’yi “take off” uçuşa kaldırıyorsun; bütçe açığı yok, faiz yok, işsizlik yok, her şey güllük gülistanlık, fakir fukara yok. Her şeyi söyleyip burada hoşunuza gidecek sözler söyleyecek </w:t>
      </w:r>
      <w:r>
        <w:rPr>
          <w:rStyle w:val="Normal1"/>
          <w:color w:val="000000"/>
          <w:sz w:val="18"/>
        </w:rPr>
        <w:t xml:space="preserve">diye sanmak… Bu gerçekten kabul edilir bir davranış değil.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Burada kürsüye gelen hatip her türlü iddiayı konuşur. İddia eğer bir belgeye dayalıysa… Değilse Türkiye’de hukuk vardır. Hukuk, yargı, bağımsız yargı eğer kişileri ilgilendirenler açısından bir so</w:t>
      </w:r>
      <w:r>
        <w:rPr>
          <w:rStyle w:val="Normal1"/>
          <w:color w:val="000000"/>
          <w:sz w:val="18"/>
        </w:rPr>
        <w:t xml:space="preserve">run varsa zaten onun gereğini yapıyor.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buraya çıkıyoruz zaman zaman bir kelime ediyoruz, arkadan kıyamet kopuyor. Bakın, çok basit bir şey söyleyeceğim: Kendimiz, on yedi aydır Meclisteyiz. Bir gün Bütçe Komisyonunda “bu Mecliste bulunmak” dedim. “</w:t>
      </w:r>
      <w:r>
        <w:rPr>
          <w:rStyle w:val="Normal1"/>
          <w:color w:val="000000"/>
          <w:sz w:val="18"/>
        </w:rPr>
        <w:t>Bu Mecliste bulunmak” kelimesini kullandım, kıyamet koptu. “Sen nasıl ‘Bu Meclis’ dersin!” Ben şaşırdım niye arkadaşlar itiraz ediyor diye. Sonra 23 Nisan Bayramı’nda liderler burada konuştu; Sayın Baykal, Bahçeli, Erdoğan, Ahmet Türk ve inanın o gün üşenm</w:t>
      </w:r>
      <w:r>
        <w:rPr>
          <w:rStyle w:val="Normal1"/>
          <w:color w:val="000000"/>
          <w:sz w:val="18"/>
        </w:rPr>
        <w:t xml:space="preserve">edim not tuttum, liderlerimiz 75 defa “Bu Meclis” diye, bu kelimeyi kullanmışlardır.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“Bu Meclis” dedim, kıyamet koptu, üstüme yürüdü arkadaşlar ama 4 tane lider burada 75 defa “Bu Meclis” dedi. Birbirimize tahammül edeceğiz.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HALİL AYDOĞAN (Afyonkara</w:t>
      </w:r>
      <w:r>
        <w:rPr>
          <w:rStyle w:val="Normal1"/>
          <w:color w:val="000000"/>
          <w:sz w:val="18"/>
        </w:rPr>
        <w:t xml:space="preserve">hisar) – Devamı neydi?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Halil Ağabey, sen oradaydın.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HALİL AYDOĞAN (Afyonkarahisar) – Arkası neydi, onu bilmiyorum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Halil Bey biliyor, doğru diyor.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bakın, gerçekten bir hanımefendi milletvekili burada kür</w:t>
      </w:r>
      <w:r>
        <w:rPr>
          <w:rStyle w:val="Normal1"/>
          <w:color w:val="000000"/>
          <w:sz w:val="18"/>
        </w:rPr>
        <w:t>süde konuşurken sizlerden daha nazik olmanızı isterim. Bakın, demin bir espri yaptı arkadaşlarım.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BAYRAM ALİ BAYRAMOĞLU (Rize) – Nasıl bir nezaketsizlik yapıtı ki, yani…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HASİP KAPLAN (Devamla) – Bakın… Sayın Bayramoğlu dinleyin, bakın. Dedi ki: “Hasip Bey,</w:t>
      </w:r>
      <w:r>
        <w:rPr>
          <w:rStyle w:val="Normal1"/>
          <w:color w:val="000000"/>
          <w:sz w:val="18"/>
        </w:rPr>
        <w:t xml:space="preserve"> bugün sakindin.” Dedim ki: “Tek kadın bakanımız burada, dikkat ediyorum. Geçen de bütçesinde konuşurken…” Ben, Türkiye’de bir nezaket, bir saygı gereği…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burada muhalefet konuşur. Çıkarsınız, her partinin, her grubun konuşma hakkı vardır. Üstelik, İ</w:t>
      </w:r>
      <w:r>
        <w:rPr>
          <w:rStyle w:val="Normal1"/>
          <w:color w:val="000000"/>
          <w:sz w:val="18"/>
        </w:rPr>
        <w:t>ktidarsınız. Bakan, Bakan da konuşuyor, soru-cevap var, ona da cevap veriyor. Sizin bizden 10 kat, 20 kat fazla hakkınız var.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Başkanlık Divanının uygulamalarının hepsini sineye çeke çeke öyle bir duruma geldik ki her konuşmamıza bir ayağa kalkış </w:t>
      </w:r>
      <w:r>
        <w:rPr>
          <w:rStyle w:val="Normal1"/>
          <w:color w:val="000000"/>
          <w:sz w:val="18"/>
        </w:rPr>
        <w:t>görüyoruz.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Arkadaşlar, sizler grup başkan vekillerisiniz, sizin vicdanınıza… Bir şey söyleyeceğim: Yurt dışına yapılan gezilerle ilgili İç Tüzük’ün amir hükmü çok açık, “Her parti grubundan bir kişi bulunur.” diyor, İç Tüzük çok açık. Bugüne kadar hiçbir d</w:t>
      </w:r>
      <w:r>
        <w:rPr>
          <w:rStyle w:val="Normal1"/>
          <w:color w:val="000000"/>
          <w:sz w:val="18"/>
        </w:rPr>
        <w:t>ış geziye partimiz çağrılmamıştır. Şimdi, trilyonlarca bu Meclisten harcama yapılıyor. Bu İç Tüzük hükmü çiğneniyor. Biz çok sabırlı bir partiyiz. Samimi söylüyorum, açık söylüyorum ve çok büyük haksızlıklarla karşı karşıyayız.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Burada, ben geçen gün Kürtçe</w:t>
      </w:r>
      <w:r>
        <w:rPr>
          <w:rStyle w:val="Normal1"/>
          <w:color w:val="000000"/>
          <w:sz w:val="18"/>
        </w:rPr>
        <w:t xml:space="preserve"> bir deyim kullandım, halk deyimidir. Osmanlıcadan Türkçeye geldik ama burada bilinmeyen bir dil olarak tutanaklara geçti. Buna kim karar veriyor? Meclis Başkanlığı mı? Peki, Orta Doğu’da 40 milyonun konuştuğu, “bilinmeyen bir dil” olan Kürtçe… Ocakta TRT </w:t>
      </w:r>
      <w:r>
        <w:rPr>
          <w:rStyle w:val="Normal1"/>
          <w:color w:val="000000"/>
          <w:sz w:val="18"/>
        </w:rPr>
        <w:t>6 bilinmeyen bir dilde mi yayın yapacak? Şimdi, ben soruyorum size: Buraya Şaron geliyor İbranice konuşuyor, geçiyor tutanaklara. Abbas geliyor Arapça konuşuyor, tutanaklara geçiyor. Clinton geliyor İngilizce konuşuyor, tutanaklara geçiyor. Ben bu toprakla</w:t>
      </w:r>
      <w:r>
        <w:rPr>
          <w:rStyle w:val="Normal1"/>
          <w:color w:val="000000"/>
          <w:sz w:val="18"/>
        </w:rPr>
        <w:t>rda büyüdüm, bu yaşıma geldim ben ana dilimi konuşuyorum bu tutanaklara geçmiyor. Meclis Başkanlığına da soru önergesi verdim cevap alamıyorum. Yetmedi, Başbakana verdim, soru önergesi verdim, cevap almadım. Bilinmeyen bir dil varsa Allah’tan korkun. Bakın</w:t>
      </w:r>
      <w:r>
        <w:rPr>
          <w:rStyle w:val="Normal1"/>
          <w:color w:val="000000"/>
          <w:sz w:val="18"/>
        </w:rPr>
        <w:t>, Ape Musa’nın, Musa Anter’in mahkemede söylediği bir şey var: “Tavuklar bile bir darı parçası gördüğü zaman birbirine hitap ederler: ‘Gıt, gıt, gıdak.’ üç kelimelik dilleri var.” diye. Yani şimdi Ahmed-i Hani’yi, Fakiye Teyran’ı, Melaye Cıziri’yi, Dohuk’t</w:t>
      </w:r>
      <w:r>
        <w:rPr>
          <w:rStyle w:val="Normal1"/>
          <w:color w:val="000000"/>
          <w:sz w:val="18"/>
        </w:rPr>
        <w:t>aki Kürt üniversitesini, Erbil’deki Kürt üniversitesini, Süleymaniye’deki Kürt-Ermeni üniversitesini, Moskova’daki Rusya’da açılan Kürt filolojilerini, Sorbonne’da açılan Kürdoloji enstitülerini, Londra’da açılan Kürt enstitülerini… Sonra da Türkiye’de mil</w:t>
      </w:r>
      <w:r>
        <w:rPr>
          <w:rStyle w:val="Normal1"/>
          <w:color w:val="000000"/>
          <w:sz w:val="18"/>
        </w:rPr>
        <w:t>yonlarca insanınızın konuştuğu bir dili buraya “bilinmeyen bir dilde” diye veya nokta nokta geçirmek Meclis Başkanlığının tasarrufu değil midir? Bu usulsüzlükleri sinemize mi çekelim? Her yapılan haksızlığın karşısında hazır duruşa mı geçelim? Ama azıcık i</w:t>
      </w:r>
      <w:r>
        <w:rPr>
          <w:rStyle w:val="Normal1"/>
          <w:color w:val="000000"/>
          <w:sz w:val="18"/>
        </w:rPr>
        <w:t>ğneyi batırdığımız zaman kıyamet kopuyor. Muhalefet edeceğiz, bakın, söyleyeceğiz. Ha bazen tatlı olacak, bazen sert olacak, bazen hoşunuza gitmeyecek ama biz bu demokrasiyi, bu ülkede çok sesliliği, farklılığı yaşatmak zorundayız. Hep “Tek, tek…” diye diy</w:t>
      </w:r>
      <w:r>
        <w:rPr>
          <w:rStyle w:val="Normal1"/>
          <w:color w:val="000000"/>
          <w:sz w:val="18"/>
        </w:rPr>
        <w:t>e tekliğe alıştınız, kendi sesinize alıştınız. Ben bugün gazetenin birinde şunu okudum, sanıyorum bugünkü gazetelerde: İsmet Paşa Atatürk’e geliyor, diyor ki: “Şu azınlıklarla ilgili bir yasa çıkaralım, susturalım veya şey yapalım.” Atatürk “Dur bakalım, h</w:t>
      </w:r>
      <w:r>
        <w:rPr>
          <w:rStyle w:val="Normal1"/>
          <w:color w:val="000000"/>
          <w:sz w:val="18"/>
        </w:rPr>
        <w:t>azırlıklı değilim, hele git, biraz sonra gel.” diyor, çağırıyor oradakileri “Bahçedeki bütün çiçekleri koparın yalnız laleler kalsın.” diyor ve İsmet İnönü geldiği zaman “Ne istiyorsun? Buyur bahçe işte.” diyor, “Bir tek çiçek, lale kalmış, bunu mu istiyor</w:t>
      </w:r>
      <w:r>
        <w:rPr>
          <w:rStyle w:val="Normal1"/>
          <w:color w:val="000000"/>
          <w:sz w:val="18"/>
        </w:rPr>
        <w:t>sunuz?” diyor. Bakın, çok seslilik demokrasinin rengidir, çoğulculuk, katılımcılık.</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burada, bu Mecliste şuna üzülüyorum: Üsluba, küfre, yani gerçekten daha iki gün önce burada kullanılan üsluplara. Ben Meclis Başkanlık Divanının biraz bunlara karşı tavır almasını da istiyorum, usulsüzlüklerinin giderilmesini… Bu kelimeler, bilinmeyen </w:t>
      </w:r>
      <w:r>
        <w:rPr>
          <w:rStyle w:val="Normal1"/>
          <w:color w:val="000000"/>
          <w:sz w:val="18"/>
        </w:rPr>
        <w:t>bir Kürtçe tutanaklara girmiyor ama en yakası açılmadık küfürler tutanaklara geçiyor. Bunun düzeltilmesi lazım. Meclis Başkanlık Divanını İç Tüzük’ü uygulamaya davet ediyorum.</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Kapla</w:t>
      </w:r>
      <w:r>
        <w:rPr>
          <w:rStyle w:val="Normal1"/>
          <w:color w:val="000000"/>
          <w:sz w:val="18"/>
        </w:rPr>
        <w:t>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Ben, Meclis Başkanlığımızı özellikle bilinmeyen dil konusunda özür dilemeye, Kürtlerden özür dilemeye davet ediyorum. (DTP sıralarından alkışlar) Ve buradan hepinizden bir saygı, bir sevgi… Ama ne olur, küfürler, ne olur küfürler o</w:t>
      </w:r>
      <w:r>
        <w:rPr>
          <w:rStyle w:val="Normal1"/>
          <w:color w:val="000000"/>
          <w:sz w:val="18"/>
        </w:rPr>
        <w:t xml:space="preserve">lmasın. Ne olur, ağır küfürler yapmasın kimse, birbirimizin yüzüne bakabilelim aynı uçakta, aynı lokantada, aynı sokakta karşılaştığımız zaman.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sizi de bu konuda duyarlı olmaya çağırıyorum. Bu dış gezileri de düzeltmezseniz sizinle de mahkem</w:t>
      </w:r>
      <w:r>
        <w:rPr>
          <w:rStyle w:val="Normal1"/>
          <w:color w:val="000000"/>
          <w:sz w:val="18"/>
        </w:rPr>
        <w:t>elik oluruz. Bunu da açık açık söylüyorum. Çok açık söylüyorum. Onlarca, yüzlerce dış geziye Tüzük’ün amir hükmüne rağmen DTP Grubu dâhil edilmemiştir. Bunu, bu konuda uyarıyorum.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sabrınız için Başkan, ama ne olur muhalefetin biraz eleşti</w:t>
      </w:r>
      <w:r>
        <w:rPr>
          <w:rStyle w:val="Normal1"/>
          <w:color w:val="000000"/>
          <w:sz w:val="18"/>
        </w:rPr>
        <w:t xml:space="preserve">risine de tahammül ve olgunluk.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 (DTP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Kaplan.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bir saat ara veriyorum.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13.07</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p>
    <w:p w:rsidR="00000000" w:rsidRDefault="00DB7817">
      <w:pPr>
        <w:tabs>
          <w:tab w:val="center" w:pos="1417"/>
          <w:tab w:val="center" w:pos="3571"/>
          <w:tab w:val="center" w:pos="5725"/>
        </w:tabs>
        <w:spacing w:after="56" w:line="240" w:lineRule="exact"/>
        <w:ind w:firstLine="340"/>
        <w:jc w:val="both"/>
        <w:rPr>
          <w:rStyle w:val="Normal1"/>
          <w:color w:val="000000"/>
          <w:sz w:val="18"/>
        </w:rPr>
      </w:pPr>
    </w:p>
    <w:p w:rsidR="00000000" w:rsidRDefault="00DB7817">
      <w:pPr>
        <w:tabs>
          <w:tab w:val="center" w:pos="1417"/>
          <w:tab w:val="center" w:pos="3571"/>
          <w:tab w:val="center" w:pos="5725"/>
        </w:tabs>
        <w:spacing w:after="56" w:line="240" w:lineRule="exact"/>
        <w:ind w:firstLine="340"/>
        <w:jc w:val="both"/>
        <w:rPr>
          <w:rStyle w:val="Normal1"/>
          <w:color w:val="000000"/>
          <w:sz w:val="18"/>
        </w:rPr>
      </w:pPr>
    </w:p>
    <w:p w:rsidR="00000000" w:rsidRDefault="00DB7817">
      <w:pPr>
        <w:tabs>
          <w:tab w:val="center" w:pos="1417"/>
          <w:tab w:val="center" w:pos="3571"/>
          <w:tab w:val="center" w:pos="5725"/>
        </w:tabs>
        <w:spacing w:line="240" w:lineRule="exact"/>
        <w:ind w:firstLine="340"/>
        <w:jc w:val="both"/>
        <w:rPr>
          <w:rStyle w:val="Normal1"/>
          <w:color w:val="000000"/>
          <w:sz w:val="18"/>
        </w:rPr>
      </w:pP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14.12</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Eyyüp Cenap GÜLPINAR</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Yusuf COŞKUN (Bingöl)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36’ncı Birleşiminin İkinci Oturumunu açıyorum.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oturuma ara vermeden önce bir usul tartışması açtınız 63’üncü maddeye göre.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w:t>
      </w:r>
      <w:r>
        <w:rPr>
          <w:rStyle w:val="Normal1"/>
          <w:color w:val="000000"/>
          <w:sz w:val="18"/>
        </w:rPr>
        <w:t>n Başkan, İç Tüzük 63’e göre söz talebimiz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63’üncü maddeye göre 2 lehte, 2 aleyhte söz vereceksiniz. Şimdi, 2 tane aleyte söz verdiniz. Ben de lehte söz istiyorum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bakın, Kamer Bey, Sayın Genç, yani sırf </w:t>
      </w:r>
      <w:r>
        <w:rPr>
          <w:rStyle w:val="Normal1"/>
          <w:color w:val="000000"/>
          <w:sz w:val="18"/>
        </w:rPr>
        <w:t>sizi lehte dinlemek için size söz veriyorum efendim. Yani ilk defa böyle lehte konuşacaksınız diye söz veriyorum.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Sayın Başkanım…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Sizi de çağıracağım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bizim yazılı müracaatımız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 Gelsin konuşsun bakalım. Lehinde konuşacağı için ben çok mut</w:t>
      </w:r>
      <w:r>
        <w:rPr>
          <w:rStyle w:val="Normal1"/>
          <w:color w:val="000000"/>
          <w:sz w:val="18"/>
        </w:rPr>
        <w:t>luyum bugün.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 bizim yazılı müracaatımız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Elitaş, lütfen müdahale etmeyin benim yönetimime, ben söz veriyorum.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Kamer Genç. Ama lehinde konuşmazsanız konuşmanızı keserim, onu da söyle</w:t>
      </w:r>
      <w:r>
        <w:rPr>
          <w:rStyle w:val="Normal1"/>
          <w:color w:val="000000"/>
          <w:sz w:val="18"/>
        </w:rPr>
        <w:t>yeyim size.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Lehte konuşacağım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Aleyhte konuşursa mikrofonu kapatırım efendim. Benim için tarihî bir gün bugün. Kamer Bey benim için lehimde söz almış.</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w:t>
      </w:r>
      <w:r>
        <w:rPr>
          <w:rStyle w:val="Normal1"/>
          <w:color w:val="000000"/>
          <w:sz w:val="18"/>
        </w:rPr>
        <w:t>ğerli milletvekilleri; şimdi benim izlediğim kadarıyla burada bir grup sözcüsü konuşurken iktidara çattı veya AKP Grubuna çattı. Sayın Başkan da AKP Grup Temsilcisinin söz istemesi dolayısıyla sataşmadan söz verdi. İç Tüzük’ün…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Sataşmadan söz verm</w:t>
      </w:r>
      <w:r>
        <w:rPr>
          <w:rStyle w:val="Normal1"/>
          <w:color w:val="000000"/>
          <w:sz w:val="18"/>
        </w:rPr>
        <w:t>edim, yerinden açıklama yaptı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Yani o da sataşmadan sayılır.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Yerinden, oturduğu yerden açıklama yaptı.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Hayır, Sayın Başkan, o da sataşma yani. Yani konuşma ya kürsüden yapılır ya yerinden yapıl</w:t>
      </w:r>
      <w:r>
        <w:rPr>
          <w:rStyle w:val="Normal1"/>
          <w:color w:val="000000"/>
          <w:sz w:val="18"/>
        </w:rPr>
        <w:t xml:space="preserve">ır. Yani o bakımdan, bizim uygulamalarımız da böyle.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Genç. Devam edin o zaman, devam edin.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neyse, yerinden söz verdiniz.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Bence Başkanlığın bu uygulaması gayet doğal. Çünkü İç Tüzük’te hüküm var. Diyor ki</w:t>
      </w:r>
      <w:r>
        <w:rPr>
          <w:rStyle w:val="Normal1"/>
          <w:color w:val="000000"/>
          <w:sz w:val="18"/>
        </w:rPr>
        <w:t xml:space="preserve">: Yani sataşma olduğu zaman sataşılan kişiye veya gruba söz verilir. Ha, çok ısrar ederse, Başkan ben o kanaatte değilim der de ısrar ederse sataşma olduğunu iddia eden kişi, o zaman Başkan Genel Kurulun oyuna sunar. Genel Kurul sataşma vardır veya yoktur </w:t>
      </w:r>
      <w:r>
        <w:rPr>
          <w:rStyle w:val="Normal1"/>
          <w:color w:val="000000"/>
          <w:sz w:val="18"/>
        </w:rPr>
        <w:t xml:space="preserve">diye bir karar vermediği takdirde… “Yoktur” derse zaten biter, bu İç Tüzük hükmü böyledir.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Başkanımızın bu yöndeki uygulaması gayet yerindedir. Dolayısıyla Başkanlık Divanının bu noktada tenkit edilmesi bence hata. O bakımdan bu uygulamanız yerinde.</w:t>
      </w:r>
      <w:r>
        <w:rPr>
          <w:rStyle w:val="Normal1"/>
          <w:color w:val="000000"/>
          <w:sz w:val="18"/>
        </w:rPr>
        <w:t xml:space="preserv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Başkanı kutluyorsun yani.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Buraya kadar iyi efendim, tamam.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Sayın Başkan, gerçek tabii bu. Ancak, müsaadenizle bir iki şeyi daha ilave etmek istiyorum.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Yalnız, grubunuz da sizi zor duruma düşürüy</w:t>
      </w:r>
      <w:r>
        <w:rPr>
          <w:rStyle w:val="Normal1"/>
          <w:color w:val="000000"/>
          <w:sz w:val="18"/>
        </w:rPr>
        <w:t>or. Nasıl şey ediyor? E siyasi bir iktidarsınız, altı senedir iktidardasınız. Hakikaten, çok tenkit edilecek icraatlarınız var. Şimdi, sizin her şeyde çıkıp da Başkanlık Divanına “Efendim, bana sataştı, söz verin.” demeye hakkınız da yok yani. Ortada fiili</w:t>
      </w:r>
      <w:r>
        <w:rPr>
          <w:rStyle w:val="Normal1"/>
          <w:color w:val="000000"/>
          <w:sz w:val="18"/>
        </w:rPr>
        <w:t xml:space="preserve"> durumlar varken Başkanlık Divanındaki arkadaşları da zor duruma sokuyorsunuz; zor duruma sokmamanız lazım. Zor duruma sokmamanız için 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Muhalefetin eleştirilerine tahammülü olacak.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…grup başkan vekiller</w:t>
      </w:r>
      <w:r>
        <w:rPr>
          <w:rStyle w:val="Normal1"/>
          <w:color w:val="000000"/>
          <w:sz w:val="18"/>
        </w:rPr>
        <w:t xml:space="preserve">inin, özellikle iktidar partisi grup başkan vekillerinin bu kadar ısrarcı olmaması lazım.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milletvekilleri, tabii, biz milletvekiliyiz, bütçe müzakereleri yapıyoruz. Eskiden bütçe müzakereleri bu kadar dar bir kalıp içinde yapılmıyordu. Bura</w:t>
      </w:r>
      <w:r>
        <w:rPr>
          <w:rStyle w:val="Normal1"/>
          <w:color w:val="000000"/>
          <w:sz w:val="18"/>
        </w:rPr>
        <w:t>da milletvekilleri çıkıyordu, enine boyuna fikirlerini söylüyordu, soruları soruyordu. Ama maalesef, bu tamamen ortadan kaldırılmış. Şimdi vatandaş bana soruyor: “Kamer Bey, sen niye konuşmuyorsun?” Yok, söz hakkımız yok. “Yoksa AKP’liler seni susturdu mu?</w:t>
      </w:r>
      <w:r>
        <w:rPr>
          <w:rStyle w:val="Normal1"/>
          <w:color w:val="000000"/>
          <w:sz w:val="18"/>
        </w:rPr>
        <w:t>” diyorlar. Yahu kim beni susturur kardeşim? Ama söz hakkı yok. Söz hakkı olmayınca… Biz İç Tüzük’e saygılı bir kişiyiz. Mesela, dün burada Enerji Bakanlığı bütçesi müzakere ediliyordu. Şimdi, Sayın Osman Pepe’nin oğlunun kurduğu bir 300 milyon…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ayın Genç, bakın…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Bir şey söyleyeceğim 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Bakın, düne geçmeyelim, bugünle ilgili…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biz bugünde kalıyoruz.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Dün dündür.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Sayın Başkan, bakın, biraz önce 2 DTP’li </w:t>
      </w:r>
      <w:r>
        <w:rPr>
          <w:rStyle w:val="Normal1"/>
          <w:color w:val="000000"/>
          <w:sz w:val="18"/>
        </w:rPr>
        <w:t xml:space="preserve">arkadaşımız çıktılar, her şeyi konuştular. Ama bana o kadar da ambargo koymayın, rica ediyorum; bu kadar lehinizde de konuşuyorum.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Çok iyi gidiyorsunuz, teşekkür ederim ama lütfen aynı düzeyde devam edin.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Hayır, yani, yine</w:t>
      </w:r>
      <w:r>
        <w:rPr>
          <w:rStyle w:val="Normal1"/>
          <w:color w:val="000000"/>
          <w:sz w:val="18"/>
        </w:rPr>
        <w:t xml:space="preserve"> bir şey söyleyeyim: Mesela, orada bir 300 milyon liralık tersane kurulmuş.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Yalova’dakini sor.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 tersanede Sayın Enerji Bakanının oğlunun hissesi var mıdır yok mudur? Ben bunu soracaktım.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mesela, ba</w:t>
      </w:r>
      <w:r>
        <w:rPr>
          <w:rStyle w:val="Normal1"/>
          <w:color w:val="000000"/>
          <w:sz w:val="18"/>
        </w:rPr>
        <w:t>kın, Sağlık Bakanlığında şimdi bir karar alınmış: Devlet…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Varsa bize ne?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var, var, biliyorum.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Bize ne?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Var, var. Yani, neyse…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Bi</w:t>
      </w:r>
      <w:r>
        <w:rPr>
          <w:rStyle w:val="Normal1"/>
          <w:color w:val="000000"/>
          <w:sz w:val="18"/>
        </w:rPr>
        <w:t>zi ne ilgilendiriyor?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ben, muhatabına soruyorum işte.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Bakın, Sayın Genç, yine, karşı taraf cevap veriyor size. Şimdi, lütfen, lütfen…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ayrıca, Sağlık Bakanlığı bir karar almış: Devlet h</w:t>
      </w:r>
      <w:r>
        <w:rPr>
          <w:rStyle w:val="Normal1"/>
          <w:color w:val="000000"/>
          <w:sz w:val="18"/>
        </w:rPr>
        <w:t>astanelerine ve üniversite hastanelerine giden vatandaşlardan 3 lira muayene ücretini alıyor, özel hastanelere gidenlerden 10 lira alıyor. Bu ne demektir? Bu tamamen özel hastanelere asgari ücretli, fakir insanların gitmesini önlüyor. Bunun bir de uzun dev</w:t>
      </w:r>
      <w:r>
        <w:rPr>
          <w:rStyle w:val="Normal1"/>
          <w:color w:val="000000"/>
          <w:sz w:val="18"/>
        </w:rPr>
        <w:t>rede bir amacı vardır. Yani, bu özel hastaneleri biraz iflas noktasına getirip, ondan sonra, zaten, piyasada bu özel hastaneleri toplayan bu İktidara yakın birkaç kişi var, bunları böyle toplayacaklar, ondan sonra da, bunu böyle… Neticede, hem vatandaş öze</w:t>
      </w:r>
      <w:r>
        <w:rPr>
          <w:rStyle w:val="Normal1"/>
          <w:color w:val="000000"/>
          <w:sz w:val="18"/>
        </w:rPr>
        <w:t>l hastaneye gidemiyor, çünkü devlet hastanesinde çalışan doktor da mütehassıs, özel…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bunun tutumla ne alakası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Ama şimdi oraya geleceğim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Gelecekseniz bir an evvel gelin, süreniz bitiyor.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Ama şimdi, Sayın Başkan, şimdi…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Başkanın tu</w:t>
      </w:r>
      <w:r>
        <w:rPr>
          <w:rStyle w:val="Normal1"/>
          <w:color w:val="000000"/>
          <w:sz w:val="18"/>
        </w:rPr>
        <w:t>tumuyla ne alakası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Cari giderleri de devlet ödüyor üstelik. Haksız rekabet.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Tabii, öyle gidiyor. Sonra, bu faturaları da, eczanelere diyorlar “Siz tahsil edin.” Yani, o kadar kötü uygulamaları var ki.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Hayır, bir milletvekili olarak, Sayın Başkan, yani, biz de, Başkanlık Divanının milletvekilinin haklarını korumasını istiyoruz. Koruması için de, işte, bu bütçelerde, bunların enine boyuna tartışılması gerektiğine inanıyorum.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tartışıldı, </w:t>
      </w:r>
      <w:r>
        <w:rPr>
          <w:rStyle w:val="Normal1"/>
          <w:color w:val="000000"/>
          <w:sz w:val="18"/>
        </w:rPr>
        <w:t xml:space="preserve">dün tartışıldı.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Yani, tartışılmıyor, o bakımdan…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vatandaş bize diyor ki: Kardeşim bunları dile getirin.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Başkanım, kusura bakmayın…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Estağfurullah.</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Tabi, bu vesileyle çıktık…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Ben gayet rahat dinliyorum.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İç Tüzük’ten doğan bir hakkımızı kullanırken, müsaade buyurun da, bir iki tane laf da biz söyleyelim.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Zaten AKP yandaşı!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Lehinize konuşuyoruz, ama biz</w:t>
      </w:r>
      <w:r>
        <w:rPr>
          <w:rStyle w:val="Normal1"/>
          <w:color w:val="000000"/>
          <w:sz w:val="18"/>
        </w:rPr>
        <w:t xml:space="preserve">im de lehimize bir durum olsun değil mi?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Zaten AKP’nin lehinde konuşuyorsun!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Arkadaşlar, yani, lehe durum yalnız Sayın Başkanın lehine değil, biraz da bizim lehimize olsun. O bakımdan, Sayın Başkanımız Mec</w:t>
      </w:r>
      <w:r>
        <w:rPr>
          <w:rStyle w:val="Normal1"/>
          <w:color w:val="000000"/>
          <w:sz w:val="18"/>
        </w:rPr>
        <w:t>lisi gayet güzel yönetiyor, ama siz insicamı bozuyorsunuz da, ondan sonra da…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Başkanın lehinde, AKP Grubunun aleyhinde konuşuyorsun.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Evet, tabii, o bakımdan… Değerli milletvekilleri… Neyse, tabii, Başkanımıza</w:t>
      </w:r>
      <w:r>
        <w:rPr>
          <w:rStyle w:val="Normal1"/>
          <w:color w:val="000000"/>
          <w:sz w:val="18"/>
        </w:rPr>
        <w:t xml:space="preserve"> da saygı duyuyoruz. Öteden beri Parlamentoda beraber görev yaptığımız arkadaşımız. Onun için, burada, grubun kendisi üzerinde bu kadar tahakküm kurmasını da istemiyoruz, ama…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Mahalle baskısından korunsun, mahalle baskısı yapıyor</w:t>
      </w:r>
      <w:r>
        <w:rPr>
          <w:rStyle w:val="Normal1"/>
          <w:color w:val="000000"/>
          <w:sz w:val="18"/>
        </w:rPr>
        <w:t>lar üstüne.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mahalle baskısı zaten var bunlarda, mahalle baskısı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bu bütçe nedeniyle, maalesef, inanmanızı istiyoruz, şurada, vatandaşın bize intikal ettirdiği birçok sorunu dile getiremiyoruz. Yani, önümüzdeki büt</w:t>
      </w:r>
      <w:r>
        <w:rPr>
          <w:rStyle w:val="Normal1"/>
          <w:color w:val="000000"/>
          <w:sz w:val="18"/>
        </w:rPr>
        <w:t>çeler müzakere edilirken, özellikle muhalefette bulunan gruplara da bunu belirtmek de istiyorum. Mümkün olduğu kadar bu bütçe müzakerelerinin bu kadar dar kalıplar içinde ve milletvekillerinin konuşma haklarını sınırlayan bir sistemle yürütülmemesi lazım.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Bir de iki haftaya sığdırılmış.</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Bir de, Sayın Başkan, şöyle bir durum var, yani, müsaade ederseniz, o tutumunuzu da söyleyeyim.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her kürsüye çıktığım zaman, t</w:t>
      </w:r>
      <w:r>
        <w:rPr>
          <w:rStyle w:val="Normal1"/>
          <w:color w:val="000000"/>
          <w:sz w:val="18"/>
        </w:rPr>
        <w:t>abii, AKP’li bakanlarla ilgili olarak dile getirdiğim suistimalleri, hemen AKP grup başkan vekilleri çıkıyor, bana hakaret derecesinde…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Size hakaret yaptırmam efendim. Olur mu öyle şey!</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…sataşmada bulunuyorlar. Ondan sonra b</w:t>
      </w:r>
      <w:r>
        <w:rPr>
          <w:rStyle w:val="Normal1"/>
          <w:color w:val="000000"/>
          <w:sz w:val="18"/>
        </w:rPr>
        <w:t>en sataşmadan söz istiyorum, bana söz vermiyorsunuz. Yani bu da sizin eksi tarafınız.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Olur mu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Sizden rica ediyorum, bundan sonra benim konuşmam üzerine AKP’liler çıkıp da bize sataştığı zaman bize de sataşmadan söz </w:t>
      </w:r>
      <w:r>
        <w:rPr>
          <w:rStyle w:val="Normal1"/>
          <w:color w:val="000000"/>
          <w:sz w:val="18"/>
        </w:rPr>
        <w:t>verirseniz…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karşılıklı olsun bu iş, siz de hakaret etmeyin, onlar da etmesin.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etmem, ben… Şimdi, Sayın Başkanım, benim söylediğim şeyler… Yapılmış bir suistimal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hakaret babında olmasın.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w:t>
      </w:r>
      <w:r>
        <w:rPr>
          <w:rStyle w:val="Normal1"/>
          <w:color w:val="000000"/>
          <w:sz w:val="18"/>
        </w:rPr>
        <w:t>ER GENÇ (Devamla) – “Suistimal yapılmıştır.” dediğimiz zaman bu hakaret değil ki yani adamın ismini söylüyorsun. Ya, işte diyorsun ki, kardeşim, senin oğlun, şurada, şu araziyi, şu gayrimenkulü, devletin malını haksız almış. Eğer haksız almamışsa çıkar, bu</w:t>
      </w:r>
      <w:r>
        <w:rPr>
          <w:rStyle w:val="Normal1"/>
          <w:color w:val="000000"/>
          <w:sz w:val="18"/>
        </w:rPr>
        <w:t>rada konuşur. Mesela, işte, bu Deniz Feneri olayında “Şu kadar para gelmiş.” diyoruz.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 işte…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Başkanın lehinde konuş, lehinde!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OSMAN DURMUŞ (Kırıkkale) – Kamer Bey, gazeteyi kapatıyorlar, seni kapatamıyorlar!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(D</w:t>
      </w:r>
      <w:r>
        <w:rPr>
          <w:rStyle w:val="Normal1"/>
          <w:color w:val="000000"/>
          <w:sz w:val="18"/>
        </w:rPr>
        <w:t xml:space="preserve">evamla) – Efendim, şimdi, bakın Sayın Başkanım, benim kürsüde konuşmamı engelliyor, herkes söz atıyor bana. Ben hâlbuki… Böyle bir müzakere sistemi de yok.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Efendim, diğer gruplar engelliyor sizi, AK PARTİ’den hiç ses çıkmıyor, bakın hiç ses çıkar</w:t>
      </w:r>
      <w:r>
        <w:rPr>
          <w:rStyle w:val="Normal1"/>
          <w:color w:val="000000"/>
          <w:sz w:val="18"/>
        </w:rPr>
        <w:t xml:space="preserve">an yok.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Hayır, onlar da söz atıyor.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Neyse Sayın Başkanım, bir de, siz de çok müdahale ediyorsunuz ama bu kadar lehinize konuştuk da müdahale de etmeyin.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Neyse o zaman, ben, yine de size saygım gereği burada konuşmamı kesiyorum.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w:t>
      </w:r>
      <w:r>
        <w:rPr>
          <w:rStyle w:val="Normal1"/>
          <w:color w:val="000000"/>
          <w:sz w:val="18"/>
        </w:rPr>
        <w:t>ygılar sunuyorum efendim. Sağ olun.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Genç.</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bu konuşmanızı saklayacağım hayat boyu.</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Afif Demirkıran, buyurun efendim. (AK PARTİ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Siz de aleyhimde konuşmayın!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AFİF DEMİRKIRAN (Siirt) – Sayın Başka</w:t>
      </w:r>
      <w:r>
        <w:rPr>
          <w:rStyle w:val="Normal1"/>
          <w:color w:val="000000"/>
          <w:sz w:val="18"/>
        </w:rPr>
        <w:t>n, değerli milletvekilleri; sabahki oturumda Demokratik Toplum Partisinin değerli temsilcisi burada konuşma yapar iken AK PARTİ belediyeleriyle ilgili bazı iddialarda bulundu. Ben, Siirt Milletvekili olarak bu iddiaların bir iki tanesine değinmek istiyorum</w:t>
      </w:r>
      <w:r>
        <w:rPr>
          <w:rStyle w:val="Normal1"/>
          <w:color w:val="000000"/>
          <w:sz w:val="18"/>
        </w:rPr>
        <w:t xml:space="preserve">.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Doğrusu, orada tarım köy olarak…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GÜLTAN KIŞANAK (Diyarbakır) – Olmaz ki Başkanım, tutumunuz hakkında söz almıştı!</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Kışanak…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Tutumum hakkında söz almıştınız Sayın Demirkıran.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(Diyarbakır) – İddialara cevap verecekse Say</w:t>
      </w:r>
      <w:r>
        <w:rPr>
          <w:rStyle w:val="Normal1"/>
          <w:color w:val="000000"/>
          <w:sz w:val="18"/>
        </w:rPr>
        <w:t>ın Bakan cevap versin.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Sayın Başkan, bir iddiada bulunuyor, açıklama yapmasına müsaade etsin.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Tamam efendim.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GÜLTAN KIŞANAK (Diyarbakır) – Var daha, okuyamadım, zaman yetmedi.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Demirkıran, artık konuşulmuş</w:t>
      </w:r>
      <w:r>
        <w:rPr>
          <w:rStyle w:val="Normal1"/>
          <w:color w:val="000000"/>
          <w:sz w:val="18"/>
        </w:rPr>
        <w:t xml:space="preserve"> şeyi tekrar konuşmayalım. Benim tutumum hakkında bir şey varsa onu söyleyip oturalım efendim.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(Diyarbakır) – Bakın, kendisiyle ilgili bir iddia yok.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AHMET YENİ (Samsun) – Siirt Milletvekili.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AFİF DEMİRKIRAN (Devamla) – Şimdi, Sayın B</w:t>
      </w:r>
      <w:r>
        <w:rPr>
          <w:rStyle w:val="Normal1"/>
          <w:color w:val="000000"/>
          <w:sz w:val="18"/>
        </w:rPr>
        <w:t>aşkanım…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Demirkıran, fazla şey yapmayalım efendim. Benim tutumum hakkında söz verdim size. Onun için…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AFİF DEMİRKIRAN (Devamla) – Sayın Başkanım, sizin…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SELAHATTİN DEMİRTAŞ (Diyarbakır) – Böyle bir usul olmadığını biliyorsunuz. Böyle bir şey</w:t>
      </w:r>
      <w:r>
        <w:rPr>
          <w:rStyle w:val="Normal1"/>
          <w:color w:val="000000"/>
          <w:sz w:val="18"/>
        </w:rPr>
        <w:t xml:space="preserve"> yok.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Oturur musunuz. Ben ikaz ediyorum efendim.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SELAHATTİN DEMİRTAŞ (Diyarbakır) – İkaz edin lütfen.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Ben söyledim efendim. Oturur musunuz.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(Samsun) – Ya niye konuşturmuyorsunuz?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GÜLTAN KIŞANAK (Diyarbakır) – Böyle bir usul</w:t>
      </w:r>
      <w:r>
        <w:rPr>
          <w:rStyle w:val="Normal1"/>
          <w:color w:val="000000"/>
          <w:sz w:val="18"/>
        </w:rPr>
        <w:t xml:space="preserve"> yok, konuşamaz. O zaman ben de söz istiyorum.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(Samsun) – Niye rahatsız oluyorsunuz?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Siz herşeyi söylüyorsunuz, bırakın o da söylesin, ne olur yani? Ne olacak yani? Aksini söylüyorsa ne var bunda? Yani illa sizin dediğiniz iddia doğru </w:t>
      </w:r>
      <w:r>
        <w:rPr>
          <w:rStyle w:val="Normal1"/>
          <w:color w:val="000000"/>
          <w:sz w:val="18"/>
        </w:rPr>
        <w:t xml:space="preserve">mu ki?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Afif Demirkıran.</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AFİF DEMİRKIRAN (Devamla) – Sayın Başkanım, iddiaya konu olan bir ilin milletvekilinin kendisine söz verilip burada kendisini ifade etmesi kadar doğru bir yaklaşım olamaz. Bu da sizin tutumunuzun çok normal, tabii ve </w:t>
      </w:r>
      <w:r>
        <w:rPr>
          <w:rStyle w:val="Normal1"/>
          <w:color w:val="000000"/>
          <w:sz w:val="18"/>
        </w:rPr>
        <w:t>olması gereken bir şekilde olduğunun i</w:t>
      </w:r>
      <w:r>
        <w:rPr>
          <w:rStyle w:val="Normal1"/>
          <w:color w:val="000000"/>
          <w:sz w:val="18"/>
        </w:rPr>
        <w:t xml:space="preserve">fadesidir.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efendim.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AFİF DEMİRKIRAN (Devamla) – Dolayısıyla, değerli Başkanım, tabii ki arkadaşlarımız çıkacaklar buralardan tenkitlerde bulunacaklar. Dün grup başkan vekillerimizden bir tanesi -Bekir Bey- dedi ki: “Tenkitler yapılacaktır, m</w:t>
      </w:r>
      <w:r>
        <w:rPr>
          <w:rStyle w:val="Normal1"/>
          <w:color w:val="000000"/>
          <w:sz w:val="18"/>
        </w:rPr>
        <w:t>uhalefetin gereğidir.” Ancak, tenkitlerin insaflı olması lazım, tenkitlerin doğruyu bulmaya yardımcı olması lazım, tenkitlerin yönlendirici olması lazım, tenkitlerin Türkiye’yi ileriye götürecek şekilde olması lazım. Yoksa, karalama kampanyalarıyla, karala</w:t>
      </w:r>
      <w:r>
        <w:rPr>
          <w:rStyle w:val="Normal1"/>
          <w:color w:val="000000"/>
          <w:sz w:val="18"/>
        </w:rPr>
        <w:t xml:space="preserve">ma konuşmalarıyla bir yere vardırabilmemiz mümkün değildir.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gelelim konutlara. Tarım köy. Türkiye'nin her yerinde çok başarıyla Toplu Konut İdaresinin uyguladığı bir proje. Siirt’te de 2003 yılında… O zamanki belediye AK PARTİ’li belediye değil. Değ</w:t>
      </w:r>
      <w:r>
        <w:rPr>
          <w:rStyle w:val="Normal1"/>
          <w:color w:val="000000"/>
          <w:sz w:val="18"/>
        </w:rPr>
        <w:t>erli arkadaşlarımızın o zamanki temsil edildikleri bir partinin belediye başkanı var. Toplu Konut İdaresiyle beraber oturuyor ve bir proje hazırlıyorlar. Ve o zaman 150 adet konut yapmak üzere bir proje yapılıyor, Tarım köy olarak yapılıyor. Bunun nasıl ol</w:t>
      </w:r>
      <w:r>
        <w:rPr>
          <w:rStyle w:val="Normal1"/>
          <w:color w:val="000000"/>
          <w:sz w:val="18"/>
        </w:rPr>
        <w:t>duğunu zaten arkadaşlarımızın hepsi biliyor. Derken… Tabii bu bir seçim ortamında, 2003 yılında oluyor ve o zamanki belediyemiz buraların köylülere bedava verileceğini muhtemelen ifade etmiştir, net olarak bir şey söylemiyorum. Eğer böyleyse… Daha sonra in</w:t>
      </w:r>
      <w:r>
        <w:rPr>
          <w:rStyle w:val="Normal1"/>
          <w:color w:val="000000"/>
          <w:sz w:val="18"/>
        </w:rPr>
        <w:t>sanlar bakıyor ki, hayır, bu parayla verilecek, maliyeti neyse o maliyet üzerinden verilecek ve 55-56 milyar gibi bir meblağ. Dolayısıyla ilginin azaldığı görülünce bunların sayısı 150’den 62’ye düşüyor. Ancak 62 tane konut yapılıyor ve bu konutlar ilana ç</w:t>
      </w:r>
      <w:r>
        <w:rPr>
          <w:rStyle w:val="Normal1"/>
          <w:color w:val="000000"/>
          <w:sz w:val="18"/>
        </w:rPr>
        <w:t>ıkıyor…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GÜLTAN KIŞANAK (Diyarbakır) – Siirt’te bu evleri alabilecek parası olan sadece Mervan Gül’ün yakınları var.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(Samsun) – Hatibi dinleyin.</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AFİF DEMİRKIRAN (Devamla) – …yapıldığı zaman ilana çıkıyor, hiç kimse ilgilenmiyor.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GÜLTAN KIŞANAK (</w:t>
      </w:r>
      <w:r>
        <w:rPr>
          <w:rStyle w:val="Normal1"/>
          <w:color w:val="000000"/>
          <w:sz w:val="18"/>
        </w:rPr>
        <w:t xml:space="preserve">Diyarbakır) – Yakınlarından başka kimsede para yok. Eğer yoksa bu zaten soygunun ta kendisidir.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AFİF DEMİRKIRAN (Devamla) – Siirt’te de açık, her taraftan insanlar gelip alabilecek durumda. Siirt’in 10-12 kilometre ötesinde, Siirt’teki köyleri akuple edeb</w:t>
      </w:r>
      <w:r>
        <w:rPr>
          <w:rStyle w:val="Normal1"/>
          <w:color w:val="000000"/>
          <w:sz w:val="18"/>
        </w:rPr>
        <w:t>ilmek üzere yapılmış, bence doğru, güzel bir proje.</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Derken aynı köyde oturan ve Belediye Başkanımızın da akrabalarının da içinde bulunan bir grup insan bu konutları alıyor.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Hepsi alıyor? “Bir grup” değil hepsi alıyor.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w:t>
      </w:r>
      <w:r>
        <w:rPr>
          <w:rStyle w:val="Normal1"/>
          <w:color w:val="000000"/>
          <w:sz w:val="18"/>
        </w:rPr>
        <w:t xml:space="preserve">İF DEMİRKIRAN (Devamla) – Bu konutların tamamını… AK PARTİ akrabası değil ama herkes çok iyi biliyor ki bizim oralarda, köylerde insanlar zaten birbirine bir şekilde akrabadır ya bayanlar tarafından yahut da bir şekilde akrabadır, bir kan bağı vardır.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GÜL</w:t>
      </w:r>
      <w:r>
        <w:rPr>
          <w:rStyle w:val="Normal1"/>
          <w:color w:val="000000"/>
          <w:sz w:val="18"/>
        </w:rPr>
        <w:t>TAN KIŞANAK (Diyarbakır) – Siz şuna da cevap verin: Siirt’te o evleri alabilecek Mervan Gül’ün yakınlarından başka hiç kimsede para yok. Bunun hesabını verin. Sadece Mervan Gül’ün yakınlarını zengin etmiştir.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AFİF DEMİRKIRAN (Devamla) – Dolayısıyla, o konu</w:t>
      </w:r>
      <w:r>
        <w:rPr>
          <w:rStyle w:val="Normal1"/>
          <w:color w:val="000000"/>
          <w:sz w:val="18"/>
        </w:rPr>
        <w:t>tlar 56 milyara satılmıştır, uygun bir fiyata satılmıştır, TOKİ oradan kâr etmiştir. Bakın, bugün eğer o konutları almak isteyen birileri varsa aynı şartlarda, hatta yüzde 10 indirime dahi devredeceğini söylüyor o köylüler. Yani, öyle, çok alanlar burada ç</w:t>
      </w:r>
      <w:r>
        <w:rPr>
          <w:rStyle w:val="Normal1"/>
          <w:color w:val="000000"/>
          <w:sz w:val="18"/>
        </w:rPr>
        <w:t>ok büyük bir avantaj sağlamamışlardır.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Soruşturma izni verdi mi vermedi mi?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Demirtaş, bitiriyor zaten.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Bunun neresi yanlış?</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AFİF DEMİRKIRAN (Devamla) – Ayrıca, yine Siirt’</w:t>
      </w:r>
      <w:r>
        <w:rPr>
          <w:rStyle w:val="Normal1"/>
          <w:color w:val="000000"/>
          <w:sz w:val="18"/>
        </w:rPr>
        <w:t>e toplu konut kazandırmak üzere…</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Efendim, siz söylediniz, şimdi o da cevap veriyor.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AFİF DEMİRKIRAN (Devamla) – Tamam, devam ediyorum efendim.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başka proje başlıyor. Bu proje ile ilgili daha sonra -olabilir ki çünkü iki üç sene içinde bu proje</w:t>
      </w:r>
      <w:r>
        <w:rPr>
          <w:rStyle w:val="Normal1"/>
          <w:color w:val="000000"/>
          <w:sz w:val="18"/>
        </w:rPr>
        <w:t xml:space="preserve"> birkaç tane el değiştirmiş, doğrudur- yargıya intikal ediyor. Şu anda yargıda olduğu için proje durdu, proje yapılmadı, onu söyleyeyim, proje durdu…</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Engellendi.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AFİF DEMİRKIRAN (Devamla) – Engellendi. Ancak olay yargıdadır. Yargıda o</w:t>
      </w:r>
      <w:r>
        <w:rPr>
          <w:rStyle w:val="Normal1"/>
          <w:color w:val="000000"/>
          <w:sz w:val="18"/>
        </w:rPr>
        <w:t>lan bir meselede burada herhangi bir beyanda bulunmamızın doğru olmadığı kanaatindeyim.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AK PARTİ’yle beraber Siirt’in çehresi değişmiştir. Bakın, altyapıyla ilgili bir projeden bahsediyor arkadaşlarımız. Yine kendilerinin Belediye Başka</w:t>
      </w:r>
      <w:r>
        <w:rPr>
          <w:rStyle w:val="Normal1"/>
          <w:color w:val="000000"/>
          <w:sz w:val="18"/>
        </w:rPr>
        <w:t>nı olduğu dönemde başlamış olan bir proje. Müteşekkiriz.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Sayın Başkan, biraz da usul hakkında konuşsun.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AFİF DEMİRKIRAN (Devamla) –Siirt’in altyapı projesi esasen proje olarak AK PARTİ’den önce başlamış. Ama AK PARTİ bunu</w:t>
      </w:r>
      <w:r>
        <w:rPr>
          <w:rStyle w:val="Normal1"/>
          <w:color w:val="000000"/>
          <w:sz w:val="18"/>
        </w:rPr>
        <w:t xml:space="preserve"> geliştirmiş ve bugüne kadar götürmüştür.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Biraz da usule dair konuşsun.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Demirkıran, bakın, keseceğim konuşmanızı. Lütfen…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AFİF DEMİRKIRAN (Devamla) – Kesiyorum efendim, bitiriyorum.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Kesin lütfen.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w:t>
      </w:r>
      <w:r>
        <w:rPr>
          <w:rStyle w:val="Normal1"/>
          <w:color w:val="000000"/>
          <w:sz w:val="18"/>
        </w:rPr>
        <w:t>FİF DEMİRKIRAN (Devamla) – Bitiriyorum.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Altyapısı…</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AFİF DEMİRKIRAN (Devamla) – Bitiriyorum…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Çünkü altyapıyla ilgili de iddia vardı.</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Yani nedir, niçin söz aldı? Sayın Elitaş, siz de yapmayın böyle ya! Yani bu kadar olmaz </w:t>
      </w:r>
      <w:r>
        <w:rPr>
          <w:rStyle w:val="Normal1"/>
          <w:color w:val="000000"/>
          <w:sz w:val="18"/>
        </w:rPr>
        <w:t>ki! Lütfen… Lütfen…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AFİF DEMİRKIRAN (Devamla) – Siirt’in altyapısı Avrupa Kalkınma Bankası ve Alman KFW finans kuruluşları tarafından finanse edilmiş uluslararası bir ihaledir.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AKİF EKİCİ (Gaziantep) – Sayın Başkan, ne alakası var?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w:t>
      </w:r>
      <w:r>
        <w:rPr>
          <w:rStyle w:val="Normal1"/>
          <w:color w:val="000000"/>
          <w:sz w:val="18"/>
        </w:rPr>
        <w:t xml:space="preserve"> – Sayın Başkan…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Yani sizin keyfinize göre mi ben hareket edeceğim burada Sayın Elitaş ya!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Afif Demirkıran…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AFİF DEMİRKIRAN (Devamla) – Uluslararası bir denetleme şirketi tarafından denetlemesi yapılmaktadır.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Ne alakası var şimdi </w:t>
      </w:r>
      <w:r>
        <w:rPr>
          <w:rStyle w:val="Normal1"/>
          <w:color w:val="000000"/>
          <w:sz w:val="18"/>
        </w:rPr>
        <w:t>benim tutumla bunların, ne alakası var?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SELAHATTİN DEMİRTAŞ (Diyarbakır) – Usul hakkında konuşsun Sayın Başkan. Usul hakkında konuşsun.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AFİF DEMİRKIRAN (Devamla) – Eğer orada veya bir başka yerde de herhangi bir şekilde bir yolsuzluk, bir usulsüzlük söz ko</w:t>
      </w:r>
      <w:r>
        <w:rPr>
          <w:rStyle w:val="Normal1"/>
          <w:color w:val="000000"/>
          <w:sz w:val="18"/>
        </w:rPr>
        <w:t>nusuysa tabii ki bunların üzerine gidilecek. Ama bu yapılanla AK PARTİ’nin yaptığı güzellikler…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Demirkıran, lütfen.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GÜLTAN KIŞANAK (Diyarbakır) – İzin vermediniz, vermediniz. Beş yıl boyunca AKP İktidarı, İçişleri Bakanlığı bu yolsuzluk karş</w:t>
      </w:r>
      <w:r>
        <w:rPr>
          <w:rStyle w:val="Normal1"/>
          <w:color w:val="000000"/>
          <w:sz w:val="18"/>
        </w:rPr>
        <w:t>ısında kapı gibi durdu. Soruşturma yapılmasına izin vermediniz, vermediniz izin.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AFİF DEMİRKIRAN (Devamla) – AK PARTİ önümüzdeki yirmi sene, otuz sene Siirt’e yetecek kadar su projeleri geliştirmiştir. Dolayısıyla ben bu açıklamayı zaruri gördüm.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w:t>
      </w:r>
      <w:r>
        <w:rPr>
          <w:rStyle w:val="Normal1"/>
          <w:color w:val="000000"/>
          <w:sz w:val="18"/>
        </w:rPr>
        <w:t xml:space="preserve"> Ya böyle usul var mı şimdi, böyle usul var mı?</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AFİF DEMİRKIRAN (Devamla) – Hepinizi saygıyla selamlıyorum. (AK PARTİ sıralarından alkışlar)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Yazık yani, ne kadar zaman kaybına uğradık.</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Evet, kaldığımız yerden devam edeceğiz. </w:t>
      </w:r>
    </w:p>
    <w:p w:rsidR="00000000" w:rsidRDefault="00DB7817">
      <w:pPr>
        <w:tabs>
          <w:tab w:val="center" w:pos="1417"/>
          <w:tab w:val="center" w:pos="3571"/>
          <w:tab w:val="center" w:pos="5725"/>
        </w:tabs>
        <w:spacing w:line="230" w:lineRule="exact"/>
        <w:jc w:val="center"/>
        <w:rPr>
          <w:rStyle w:val="Normal1"/>
          <w:b/>
          <w:color w:val="000000"/>
          <w:sz w:val="18"/>
        </w:rPr>
      </w:pPr>
      <w:r>
        <w:rPr>
          <w:rStyle w:val="Normal1"/>
          <w:b/>
          <w:color w:val="000000"/>
          <w:sz w:val="18"/>
        </w:rPr>
        <w:t>II.-</w:t>
      </w:r>
      <w:r>
        <w:rPr>
          <w:rStyle w:val="Normal1"/>
          <w:b/>
          <w:color w:val="000000"/>
          <w:sz w:val="18"/>
        </w:rPr>
        <w:t xml:space="preserve"> KANUN TASARI VE TEKLİFLERİ İLE KOMİSYONLARDAN </w:t>
      </w:r>
    </w:p>
    <w:p w:rsidR="00000000" w:rsidRDefault="00DB7817">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GELEN DİĞER İŞLER (Devam)</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DB7817">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1.- 2009 Yılı Merkezi Yönetim Bütçe Kanunu Tasarısı ile Plan ve Bütçe Komisyonu Raporu (1/656) (S. Sayısı:312) (Devam)</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2.- 2007 Yılı Merkezi Yönetim Kesin Hesap Kanunu Tasarısı ile Merkezi Yönetim Bütçesi Kapsamındaki İdare ve Kurumların 2007 Bütçe Yılı Ke</w:t>
      </w:r>
      <w:r>
        <w:rPr>
          <w:rStyle w:val="Normal1"/>
          <w:i/>
          <w:color w:val="000000"/>
          <w:sz w:val="18"/>
        </w:rPr>
        <w:t xml:space="preserve">sin Hesap Tasarısına Ait Genel Uygunluk Bildirimi ve Eki Raporlarının Sunulduğuna Dair Sayıştay Başkanlığı Tezkeresi ile Plan ve Bütçe Komisyonu Raporu (1/622, 3/521) (S. Sayısı: 313) (Devam) </w:t>
      </w:r>
    </w:p>
    <w:p w:rsidR="00000000" w:rsidRDefault="00DB7817">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A) MALİYE BAKANLIĞI (Devam)</w:t>
      </w:r>
    </w:p>
    <w:p w:rsidR="00000000" w:rsidRDefault="00DB7817">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1.- Maliye Bakanlığı 2009 Yılı Merkezi Yönetim Bütçesi</w:t>
      </w:r>
    </w:p>
    <w:p w:rsidR="00000000" w:rsidRDefault="00DB7817">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2.- Maliye Bakanlığı 2007 Yılı Merkezi Yönetim Kesin Hesabı</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B) GELİR İDARESİ BAŞKANLIĞI (Devam)</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1.- Gelir İdaresi Başkanlığı 2009 Yılı Merkezi Yönetim Bütçesi</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2.- Gelir İdar</w:t>
      </w:r>
      <w:r>
        <w:rPr>
          <w:rStyle w:val="Normal1"/>
          <w:i/>
          <w:color w:val="000000"/>
          <w:sz w:val="18"/>
        </w:rPr>
        <w:t>esi Başkanlığı 2007 Yılı Merkezi Yönetim Kesin Hesabı</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C) ÖZELLEŞTİRME İDARESİ BAŞKANLIĞI (Devam)</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1.- Özelleştirme İdaresi Başkanlığı 2009 Yılı Merkezi Yönetim Bütçesi</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2.- Özelleştirme İdaresi Başkanlığı 2007 Yılı Merkezi Yönetim Kesin Hesabı</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D) KAMU İHALE </w:t>
      </w:r>
      <w:r>
        <w:rPr>
          <w:rStyle w:val="Normal1"/>
          <w:i/>
          <w:color w:val="000000"/>
          <w:sz w:val="18"/>
        </w:rPr>
        <w:t>KURUMU (Devam)</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1.- Kamu İhale Kurumu 2009 Yılı Merkezi Yönetim Bütçesi</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2.- Kamu İhale Kurumu 2007 Yılı Merkezi Yönetim Kesin Hesabı</w:t>
      </w:r>
    </w:p>
    <w:p w:rsidR="00000000" w:rsidRDefault="00DB7817">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E) GELİR BÜTÇESİ (Devam)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ve Hükümet burada.</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Korkmaz, özür dilerim sizden, iki defa gelip döndünüz.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İstanbul Milletvekili Esfender Korkmaz, Cumhuriyet Halk Partisi Grubu adına. (CHP sıralarından alkışlar)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Süreniz on dört dakika efendim.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CHP GRUBU ADINA ESFENDER KORKMAZ (İstanbul) – Efendim, eksik olmayın.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yalnız ben 3 kere gidip geldiğim için lütfederseniz üç dakika fazla konuşmak isterim.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Efendim, teşekkür ediyorum, saygılar sunuyorum.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Bakanlığı ve Gelir İdaresi B</w:t>
      </w:r>
      <w:r>
        <w:rPr>
          <w:rStyle w:val="Normal1"/>
          <w:color w:val="000000"/>
          <w:sz w:val="18"/>
        </w:rPr>
        <w:t xml:space="preserve">aşkanlığı bütçeleri için Cumhuriyet Halk Partisi adına söz almış bulunuyorum. Hepinizi tekrar saygıyla selamlıyorum.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Maliye, devlet geleneği içerisinde önemli bir bakanlıktır. Gelir İdaresi Başkanlığı da bu gelenek içerisinden çıkmış v</w:t>
      </w:r>
      <w:r>
        <w:rPr>
          <w:rStyle w:val="Normal1"/>
          <w:color w:val="000000"/>
          <w:sz w:val="18"/>
        </w:rPr>
        <w:t>e başarılı bir organizasyonumuzdur. Dolayısıyla bu iki… Gerek Bakanlık gerek Gelir İdaresi Başkanlığının bütçeleri dolayısıyla söz almış bulunuyorum ancak ben bunu, bir, Türkiye ekonomisiyle ilgili, devlet ve Türkiye ekonomisiyle ilgili bir konuşmaya bağla</w:t>
      </w:r>
      <w:r>
        <w:rPr>
          <w:rStyle w:val="Normal1"/>
          <w:color w:val="000000"/>
          <w:sz w:val="18"/>
        </w:rPr>
        <w:t xml:space="preserve">mak istiyorum.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değerli arkadaşlar, biliyorsunuz dünya bir ekonomik kriz yaşıyor ama bu ekonomik krizin temel nedenini hiç tartışmıyoruz. Dünyada yaşanan bugünkü ekonomik krizin temel nedeni piyasa-devlet dengesinin bozulmasıdır, temel nedeni piyasa</w:t>
      </w:r>
      <w:r>
        <w:rPr>
          <w:rStyle w:val="Normal1"/>
          <w:color w:val="000000"/>
          <w:sz w:val="18"/>
        </w:rPr>
        <w:t xml:space="preserve"> devlet dengesinin bozulmasıdır. Piyasa devlet dengesi bozulduğu için devletin yerine piyasa düzenine spekülasyon hâkim olmuştur. Bütün dünyada küreselleşme süreci içerisinde ve devletin yerine “hedge” fonlar, çeşitli manipülasyonlar egemen olmuştur. Dünya</w:t>
      </w:r>
      <w:r>
        <w:rPr>
          <w:rStyle w:val="Normal1"/>
          <w:color w:val="000000"/>
          <w:sz w:val="18"/>
        </w:rPr>
        <w:t xml:space="preserve"> krizinin temel nedeni budur. Türkiye’de de devlet güçsüzleşmiştir. Onun için ben konuşmamda;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Devleti güçlendirmek gerekir.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Büyüme stratejisini değiştirmemiz gerekir.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 IMF’den uzak durmamız gerekir bağlamında konuşacağım.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değerli arkadaşlar, devleti güçlendirmeliyiz. Neden güçlendirmeliyiz? Çünkü bizim gibi gelişmekte olan ülkelerde devletin yapacağı yatırım ortamı,</w:t>
      </w:r>
      <w:r>
        <w:rPr>
          <w:rStyle w:val="Normal1"/>
          <w:color w:val="000000"/>
          <w:sz w:val="18"/>
        </w:rPr>
        <w:t xml:space="preserve"> devletin ekonomik gelişmeye katkısı önemlidir. Piyasa gelişmemiştir. Devlet güçsüzleşirse piyasa dengesi bozulur, piyasada haksız rekabet ortaya çıkar ve devlet güçsüzleşirse bizim gibi toplumlarda, devletin gücünün azaldığı noktalarda başka organizasyonl</w:t>
      </w:r>
      <w:r>
        <w:rPr>
          <w:rStyle w:val="Normal1"/>
          <w:color w:val="000000"/>
          <w:sz w:val="18"/>
        </w:rPr>
        <w:t>ar devreye girer. Yani siz devleti güçsüzleştirirseniz, yerini daima birileri doldurur ve bu da bu toplumun geleceği açısından önemli risk oluşturur.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devlet, aslında neden güçsüzleşmiştir Türkiye’de? Bir defa, yol, su, liman gibi altyap</w:t>
      </w:r>
      <w:r>
        <w:rPr>
          <w:rStyle w:val="Normal1"/>
          <w:color w:val="000000"/>
          <w:sz w:val="18"/>
        </w:rPr>
        <w:t>ı yatırımlarının devlet tarafından yapılması ve devletin bu hizmeti görmesi lazım. Eğer görmezse… Ne olur görmezse? Bugün limanlar özelleştirildi, limanlardaki kapasite düştü. Eğer bunları devlet yapmazsa yatırım ortamı oluşmaz, bir. Bunlardan en yüksek fa</w:t>
      </w:r>
      <w:r>
        <w:rPr>
          <w:rStyle w:val="Normal1"/>
          <w:color w:val="000000"/>
          <w:sz w:val="18"/>
        </w:rPr>
        <w:t xml:space="preserve">yda, en yüksek sosyal fayda sağlanamaz, iki.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doğal tekeller. Örneğin telefon, elektriğin, bunların da devlet tarafından dağıtılması, bu hizmetlerin görülmesi lazım. Neden? Çünkü örneğin bugünkü gibi durgunluk dönemlerinde devlet fiyatları düşüre</w:t>
      </w:r>
      <w:r>
        <w:rPr>
          <w:rStyle w:val="Normal1"/>
          <w:color w:val="000000"/>
          <w:sz w:val="18"/>
        </w:rPr>
        <w:t>bilir gerektiğinde, devletin fiyat stratejisiyle talebi artırmak ve durgunluğu önlemek gibi elinde bir araç olur ama bu aracı alırsanız devletin eli kolu bağlanmış olur.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Eğitim ve sağlığın ya devlet tarafından yapılması veya kontrol edilmesi lazım. Edilmez</w:t>
      </w:r>
      <w:r>
        <w:rPr>
          <w:rStyle w:val="Normal1"/>
          <w:color w:val="000000"/>
          <w:sz w:val="18"/>
        </w:rPr>
        <w:t xml:space="preserve">se ne olur? Bugünkü gibi hastane kuyruklarında altı ay bekler insanlar, bugünkü gibi özel hastaneler sorunu ortaya çıkar ve insan sağlığı, insanın geleceği risk altına alınır ve toplum risk altına girmiş olur. Ha, biz bunun yanında… Elbette ki devlet otel </w:t>
      </w:r>
      <w:r>
        <w:rPr>
          <w:rStyle w:val="Normal1"/>
          <w:color w:val="000000"/>
          <w:sz w:val="18"/>
        </w:rPr>
        <w:t xml:space="preserve">işletmez, elbise yapmaz ama bu dediğim altyapı yatırımlarını, bu sosyal faydası yüksek olan hizmetleri mutlaka devletin yapması lazım. Yapmazsa devlet bugünkü gibi güçsüzleşir.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ikincisi, devlette şeffaflık olmalıdır. Eğer devlet şeffaf</w:t>
      </w:r>
      <w:r>
        <w:rPr>
          <w:rStyle w:val="Normal1"/>
          <w:color w:val="000000"/>
          <w:sz w:val="18"/>
        </w:rPr>
        <w:t xml:space="preserve"> olmazsa piyasa kirlenir. Eğer devlet şeffaf olmazsa haksız rekabet piyasada ortaya çıkar. Nasıl Türkiye’de devlet şeffaflıktan uzaklaşmıştır? Bir: İhale Kanunu on yedi defa değişmiştir. İhale Kanunu’nun değişmesi Türkiye’de ihalelerin, senede 80 milyar YT</w:t>
      </w:r>
      <w:r>
        <w:rPr>
          <w:rStyle w:val="Normal1"/>
          <w:color w:val="000000"/>
          <w:sz w:val="18"/>
        </w:rPr>
        <w:t xml:space="preserve">L olan ihalelerin şaibeli olmasına neden olmuştur. Biraz önceki tartışmalardan gördük. Türkiye’de İhale Kanunu’nun on yedi defa değişmesi İhale Kurumu Başkanının da isyanına neden olmuştur. Başkan Hasan Gül ihalelerdeki sorunlara, ihalelerdeki şikâyetlere </w:t>
      </w:r>
      <w:r>
        <w:rPr>
          <w:rStyle w:val="Normal1"/>
          <w:color w:val="000000"/>
          <w:sz w:val="18"/>
        </w:rPr>
        <w:t>müdahale edemediğini evvelsi günkü gazetelerde açıklamıştır. Dolayısıyla bunun çözümü nedir?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ÜNAL KACIR (İstanbul) – Yanlış okumuşsunuz.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ESFENDER KORKMAZ (Devamla) – Efendim, aynen okuyayım, “İhalelerdeki yanlışlara şikâyetler karşısında resen harekete geç</w:t>
      </w:r>
      <w:r>
        <w:rPr>
          <w:rStyle w:val="Normal1"/>
          <w:color w:val="000000"/>
          <w:sz w:val="18"/>
        </w:rPr>
        <w:t>emiyoruz.” diyor. “Yalnız dosya üzerinde inceleme yapıyoruz.” Ben yanlış okumam. Okumasını yazmasını iyi bilirim, okutmasını yazdırmasını da iyi bilirim.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Hocam, kadrolu onlar, kadrolu. Görevini yapıyor arkadaşlar.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ÜNAL KACIR (İstanbul) – Beraber bir okuyalım.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ESFENDER KORKMAZ (Devamla) – Değerli arkadaşlar, çözüm, bunun çözümü nedir? İhale Kanunu’nu yeniden yapmalıyız ve bu kanun, </w:t>
      </w:r>
      <w:r>
        <w:rPr>
          <w:rStyle w:val="Normal1"/>
          <w:color w:val="000000"/>
          <w:sz w:val="18"/>
        </w:rPr>
        <w:t xml:space="preserve">yalnızca merkezî devlet değil, tüm kamu kurumlarını kapsayacak şekilde olmalıdır ve yasama organının denetiminde olmalıdır.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“Devlette şeffaflık nasıl ortadan kalktı?” diyoruz. Arkadaşlar, 2008 bütçesinde işsizlik fonundan 1 milyar 300 milyon, öz</w:t>
      </w:r>
      <w:r>
        <w:rPr>
          <w:rStyle w:val="Normal1"/>
          <w:color w:val="000000"/>
          <w:sz w:val="18"/>
        </w:rPr>
        <w:t>elleştirme fonundan 6 milyar 839 milyon, toplam 9 milyar 139 milyon gelir kaydedildi, bütçe açığı düşük gösterildi. Şimdi, benzer uygulamalar fon hesaplarında, hazine hesaplarında da var. Arkadaşlar, bu, devlette şeffaflığı ortadan kaldırıyor, halkın vergi</w:t>
      </w:r>
      <w:r>
        <w:rPr>
          <w:rStyle w:val="Normal1"/>
          <w:color w:val="000000"/>
          <w:sz w:val="18"/>
        </w:rPr>
        <w:t>lerinin kontrolünü güçleştiriyor. Dolayısıyla burada çözüm şudur: Türkiye’de bir global bütçe sistemi getirmek lazım. Bütçe politikalarını değiştirerek durgunluk zamanlarında gerektiğinde konjonktürel bütçe politikası uygulamak lazım.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Devlette şeffaflık na</w:t>
      </w:r>
      <w:r>
        <w:rPr>
          <w:rStyle w:val="Normal1"/>
          <w:color w:val="000000"/>
          <w:sz w:val="18"/>
        </w:rPr>
        <w:t>sıl ortadan kalktı? Üç: Arkadaşlar, gerek Başbakan gerekse Maliye Bakanı her ikisi de -Başbakanın bütçe sunumunun 82’nci sayfasında, Maliye Bakanının bütçe sunumunun 30’uncu sayfasında- diyor ki: “Biz, memura yıllık yüzde 8,7 zam yaptık.” Arkadaşlar, bunun</w:t>
      </w:r>
      <w:r>
        <w:rPr>
          <w:rStyle w:val="Normal1"/>
          <w:color w:val="000000"/>
          <w:sz w:val="18"/>
        </w:rPr>
        <w:t xml:space="preserve"> için iktisatçı olmaya yahut da okumaya yazmaya gerek yok. Sayın Başbakan bana diyor ki “Kitapların arasında kalmışsın.” ve Sayın Başbakan burada bize geometri öğretti, teğetin ne olduğunu öğretti. Şimdi, ben de Sayın Başbakana söylüyorum: Allah aşkına, şu</w:t>
      </w:r>
      <w:r>
        <w:rPr>
          <w:rStyle w:val="Normal1"/>
          <w:color w:val="000000"/>
          <w:sz w:val="18"/>
        </w:rPr>
        <w:t xml:space="preserve"> toplama çıkarmayı doğru yapamıyorsan burada, bir asistanımı göndereyim, öğretsin! Yani toplama çıkarmayı öğretsin. (CHP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Ayıp oluyor Hocam.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Toplama çıkarmayı öğretsin. Bakın, toplam</w:t>
      </w:r>
      <w:r>
        <w:rPr>
          <w:rStyle w:val="Normal1"/>
          <w:color w:val="000000"/>
          <w:sz w:val="18"/>
        </w:rPr>
        <w:t>a çıkarma…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Hocam, bir Başbakana söylüyorsunuz. Ayıp oluyor Hocam.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Başbakan da bana aynı şeyi söyledi. Başbakan bana “Sen pazar piyasasını bilmezsin.” dedi, ben de ona aynı şekilde cevap veriyorum.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bakın, ispat edeceğim.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ASIM AYKAN (Trabzon) – Hocam, lütfen Hocam…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Başbakan yetiştiren Hocasın, ayıp oldu ayıp.</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Elbette ki… O da Başbakandır. O da bana “Sen kitabın içinde kalmışsın, piyasayı</w:t>
      </w:r>
      <w:r>
        <w:rPr>
          <w:rStyle w:val="Normal1"/>
          <w:color w:val="000000"/>
          <w:sz w:val="18"/>
        </w:rPr>
        <w:t xml:space="preserve"> bilmezsin.” dedi.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Hocam, sen devam et, onlar görevini yerine getiriyor. Kadrolu onlar kadrolu!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Şimdi, değerli arkadaşlar…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Biri doğru, biri yanlış.</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(Devamla) – </w:t>
      </w:r>
      <w:r>
        <w:rPr>
          <w:rStyle w:val="Normal1"/>
          <w:color w:val="000000"/>
          <w:sz w:val="18"/>
        </w:rPr>
        <w:t>Bak, sen de öğren şimdi, sen de öğren.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Bir hocadan beklenmeyen laflar bunlar.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(Devamla) – Arkadaşlar, şimdi, yüzde 8,7 söylemek ayıptır, yanlıştır. Neden?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Bir hocadan beklenmeyecek sözler bunlar</w:t>
      </w:r>
      <w:r>
        <w:rPr>
          <w:rStyle w:val="Normal1"/>
          <w:color w:val="000000"/>
          <w:sz w:val="18"/>
        </w:rPr>
        <w: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Yeni…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Şimdi, birinci altı ay yüzde 4 zam yaptı değil mi Hükûmet, birinci altı ay?</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Aynen öyle.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Peki, ikinci altı ay ne yaptı? İkinci altı ay yüzde 8,7. Şim</w:t>
      </w:r>
      <w:r>
        <w:rPr>
          <w:rStyle w:val="Normal1"/>
          <w:color w:val="000000"/>
          <w:sz w:val="18"/>
        </w:rPr>
        <w:t xml:space="preserve">di, bunun ikisinin ortalaması, on iki ay ortalaması, yıllık olarak 6,35’tir.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bunu herkes hesaplar. Neden buna rağmen Sayın Başbakan ve Sayın Maliye Bakanı burada “Yıllık yüzde 8,7 zam yaptık.” dedi? Bu, devlette şeffaflığın ortadan kal</w:t>
      </w:r>
      <w:r>
        <w:rPr>
          <w:rStyle w:val="Normal1"/>
          <w:color w:val="000000"/>
          <w:sz w:val="18"/>
        </w:rPr>
        <w:t>dırılması değil mi? Niye topluma yalan yanlış bilgiler veriyoruz?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Matematik derslerinden kaçmışlar Hocam!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ESFENDER KORKMAZ (Devamla) – Değerli arkadaşlar, dolayısıyla bunun tavzihini istiyorum. Gerek Sayın Başbakanın gerek Sayın </w:t>
      </w:r>
      <w:r>
        <w:rPr>
          <w:rStyle w:val="Normal1"/>
          <w:color w:val="000000"/>
          <w:sz w:val="18"/>
        </w:rPr>
        <w:t xml:space="preserve">Maliye Bakanının “Bu, yıllık değil, altı aylık -8,7- zamdır.” diye burada açıklamaları lazım.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(Yozgat) – Sayın Hocam, senin daha çok kitap okuman lazım.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Bozdağ…</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ESFENDER KORKMAZ (Devamla) – Değerli arkadaşlar, çözüm nedir? Çöz</w:t>
      </w:r>
      <w:r>
        <w:rPr>
          <w:rStyle w:val="Normal1"/>
          <w:color w:val="000000"/>
          <w:sz w:val="18"/>
        </w:rPr>
        <w:t>üm…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Benim okuduğum kitaplar ayrı, seninki ayrı. Sen benimkini biraz oku, aynı sonuca varırsın. (CHP sıralarından alkışlar)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Kalsın Hocam, kalsın! Senin piyasayı görmen lazım.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ESFENDER KORKMAZ (Devamla) – Değerli arkadaşlar çözüm ned</w:t>
      </w:r>
      <w:r>
        <w:rPr>
          <w:rStyle w:val="Normal1"/>
          <w:color w:val="000000"/>
          <w:sz w:val="18"/>
        </w:rPr>
        <w:t>ir? Çözüm şudur: Memura yapılan zam…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Zulümdür! Açlığa mahkumiyettir!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ESFENDER KORKMAZ (Devamla) – Memura yapılan zam yalnızca enflasyon kadar olmamalı.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(Samsun) – Hocam, biraz Çekmeköy pazarına gidin Hocam.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w:t>
      </w:r>
      <w:r>
        <w:rPr>
          <w:rStyle w:val="Normal1"/>
          <w:color w:val="000000"/>
          <w:sz w:val="18"/>
        </w:rPr>
        <w:t>ayın Yeni…</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YAŞAR AĞYÜZ (Gaziantep) – Biraz sus da dinle be! Biraz saygı göster, sus da otur yerine cahil adam!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lütfen müdahale etmeyelim efendim.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AHMET YENİ (Samsun) – Tabii, tabii. Diyene bak diyene!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Yeni…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ESFENDER KORKMA</w:t>
      </w:r>
      <w:r>
        <w:rPr>
          <w:rStyle w:val="Normal1"/>
          <w:color w:val="000000"/>
          <w:sz w:val="18"/>
        </w:rPr>
        <w:t xml:space="preserve">Z (Devamla) – 2002’den bugüne kadar enflasyon yüzde 110’dur. Bakın, bütçe sunumunda 2000 Ocak ayı enflasyonu baz alınmıştır ve 2008’e gelinmiştir.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Arkadaşlar, öyle enflasyon hesaplanmaz, 2002’nin ortalamasının baz alınması lazım. Dolayısıyla öyle yaparsan</w:t>
      </w:r>
      <w:r>
        <w:rPr>
          <w:rStyle w:val="Normal1"/>
          <w:color w:val="000000"/>
          <w:sz w:val="18"/>
        </w:rPr>
        <w:t>ız o günden bugüne enflasyon yüzde 110’dur, o günden bugüne büyüme oranı yüzde 54’tür ve verimlilik artışı yüzde 34’tür. Demek ki o günden bugüne memura yüzde 200’den fazla zam yapılması lazımdı. Yani siz enflasyon kadar veriyorsunuz. Peki, büyüme var. Her</w:t>
      </w:r>
      <w:r>
        <w:rPr>
          <w:rStyle w:val="Normal1"/>
          <w:color w:val="000000"/>
          <w:sz w:val="18"/>
        </w:rPr>
        <w:t>kes büyümeden pay alıyor, memur neden almıyor? Peki, verimlilik artışı var. Herkes verimlilik artışından pay alıyor, memur neden almıyor?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Memuru sevmiyorlar. Zulüm, zulüm!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ESFENDER KORKMAZ (Devamla) – Onun için, burada memura, en</w:t>
      </w:r>
      <w:r>
        <w:rPr>
          <w:rStyle w:val="Normal1"/>
          <w:color w:val="000000"/>
          <w:sz w:val="18"/>
        </w:rPr>
        <w:t>flasyonun dışında, büyüme ve verimlilik artışı kadar da pay verilmelidir.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Türkiye büyüme stratejisini değiştirmelidir. 2008’in üçüncü çeyreğinde büyüme oranı 0,5 olmuştur. Ama asıl refahı ve asıl büyümeyi fert başına büyüme gösterir. Fe</w:t>
      </w:r>
      <w:r>
        <w:rPr>
          <w:rStyle w:val="Normal1"/>
          <w:color w:val="000000"/>
          <w:sz w:val="18"/>
        </w:rPr>
        <w:t>rt başına büyüme eksi 1 olmuştur. Eksi 1 demek Türkiye’nin fakirleşmesi demektir. Artık Türkiye bir fakirleşme dönemine gitmiştir. Neden? Çünkü bugüne kadar hazır ithalata dayalı, dış borca dayalı, varlık satışına dayalı bir büyüme sağlanmıştır. Nasıl olmu</w:t>
      </w:r>
      <w:r>
        <w:rPr>
          <w:rStyle w:val="Normal1"/>
          <w:color w:val="000000"/>
          <w:sz w:val="18"/>
        </w:rPr>
        <w:t xml:space="preserve">ştur? İçeride üretmemişiz, düşük kurdan dolayı ithalat yapmışız. Nasıl olmuş? İthalatı dış borçla ödemişiz, dış borçla finanse etmişiz.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 açıklandı, Türkiye’nin dış borcu 284,4 milyar dolar olmuş arkadaşlar. AKP döneminde Türkiye’nin dış borcu 150 milya</w:t>
      </w:r>
      <w:r>
        <w:rPr>
          <w:rStyle w:val="Normal1"/>
          <w:color w:val="000000"/>
          <w:sz w:val="18"/>
        </w:rPr>
        <w:t xml:space="preserve">r dolar artmış. Büyümeyi bununla sağlamışız.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AKP döneminde özelleştirme dedi, banka satışı dedi, bütün varlıklarını sattı.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Kaç senedir, iki üç senedir başladı, şimdi kâr satışları başladı, kâr transferi başladı. Bu sattığımız varlıklar yurt dışı</w:t>
      </w:r>
      <w:r>
        <w:rPr>
          <w:rStyle w:val="Normal1"/>
          <w:color w:val="000000"/>
          <w:sz w:val="18"/>
        </w:rPr>
        <w:t>na kâr transfer ediyor, bunlar faiz transfer ediyor. Bütün bunlar Türkiye’nin fakirleşmesi demektir. Türkiye, AKP’nin altı yıl hazır yemesiyle yeni bir fakirleşme dönemine girmiştir. Elbette ki el parasıyla, borçla yerseniz…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Korkmaz, devam edin.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Sayın Başkan, üç dakika veriyorsunuz değil mi?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Eğer siz hazır yerseniz, borçla büyürseniz, malınızı mülkünüzü, var</w:t>
      </w:r>
      <w:r>
        <w:rPr>
          <w:rStyle w:val="Normal1"/>
          <w:color w:val="000000"/>
          <w:sz w:val="18"/>
        </w:rPr>
        <w:t xml:space="preserve">lığınızı satarak büyürseniz bunun doğal sonucu fakirleşmedir. Türkiye bu fakirleşme dönemine girmiştir ve dolayısıyla burada büyüme stratejisini değiştirmemiz lazımdır.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için bakın arkadaşlar, ben önerilerde de bulunuyorum, niye önerilerimi övmüyorsu</w:t>
      </w:r>
      <w:r>
        <w:rPr>
          <w:rStyle w:val="Normal1"/>
          <w:color w:val="000000"/>
          <w:sz w:val="18"/>
        </w:rPr>
        <w:t xml:space="preserve">nuz? 1) Merkez Bankası Kanunu değişmelidir. Merkez Bankası yalnız YTL değil, yalnız Türk lirası değil, reel döviz kurunu da gözetmelidir. Aksi takdirde, bu kur Türkiye’nin geçmişte de başına bela olmuştur, bugün de olacaktır.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Türkiye’nin dalgalı kur si</w:t>
      </w:r>
      <w:r>
        <w:rPr>
          <w:rStyle w:val="Normal1"/>
          <w:color w:val="000000"/>
          <w:sz w:val="18"/>
        </w:rPr>
        <w:t>stemini değiştirmesi lazım. Dalgalı kur sistemi Türkiye’de başarılı olamaz arkadaşlar. Çünkü faizler yüksek, çünkü dolarizasyon var, çünkü Türkiye’de vadeli işlemler yapılmıyor, dövizli işlemler. Onun için…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Son sözlerinizi alayım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(Devamla) – Peki.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Türkiye’de dalgalı kur sistemi başarılı olmaz. Yerine arkadaşlar, kontrollü kur sistemini getirmemiz lazım. Bunun için altı aylık bir geçiş dönemi gerekiyor. Bunu senelerd</w:t>
      </w:r>
      <w:r>
        <w:rPr>
          <w:rStyle w:val="Normal1"/>
          <w:color w:val="000000"/>
          <w:sz w:val="18"/>
        </w:rPr>
        <w:t>ir söylüyoruz. Eğer şimdiden sonra da uygulanmazsa Türkiye’de reel sektör yeniden çökecektir. Zaten çökme dönemine girmiştir. Reel sektör için daha büyük darbe olacaktır. Maalesef, zamanım olmadığı için IMF elimden kurtuldu.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w:t>
      </w:r>
      <w:r>
        <w:rPr>
          <w:rStyle w:val="Normal1"/>
          <w:color w:val="000000"/>
          <w:sz w:val="18"/>
        </w:rPr>
        <w:t xml:space="preserve">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Korkmaz.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İstanbul Milletvekili Bayram Ali Meral.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Meral, buyurun efendim. (CHP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MERAL (İstanbul) – Belki gene iki dakika verirsiniz, değ</w:t>
      </w:r>
      <w:r>
        <w:rPr>
          <w:rStyle w:val="Normal1"/>
          <w:color w:val="000000"/>
          <w:sz w:val="18"/>
        </w:rPr>
        <w:t>il mi?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Bugün iane günü mü efendim, dağıtıyoruz öyle…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BAYRAM ALİ MERAL (İstanbul) – Sayın Başkan, saygıdeğer milletvekilleri; Cumhuriyet Halk Partisi Grubu adına özelleştirme gelenekleriyle ilgili konuşmama başlarken hepinizi saygıyla selamlıyorum.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ülkemizde çok ciddi bi</w:t>
      </w:r>
      <w:r>
        <w:rPr>
          <w:rStyle w:val="Normal1"/>
          <w:color w:val="000000"/>
          <w:sz w:val="18"/>
        </w:rPr>
        <w:t>r kriz yaşanmaktadır. Çok sayıda iş yeri kapanmıştır, çok sayıda işçi işten atılmıştır, bir bölümü ücretsiz izne çıkarılmıştır, işten atılan işçilerin kıdem tazminatı verilmemiştir. Maalesef, 2001 yılında bankalar boşaltılmış, kriz yaratılmış, faturası çal</w:t>
      </w:r>
      <w:r>
        <w:rPr>
          <w:rStyle w:val="Normal1"/>
          <w:color w:val="000000"/>
          <w:sz w:val="18"/>
        </w:rPr>
        <w:t xml:space="preserve">ışanlara, halka ödetilmiştir. Bugün de değerli arkadaşlarım, krizin faturası çalışanlara ödetilmektedir.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özelleştirme elbette ki dünyanın birçok ülkesinde olmuştur ama yapılan özelleştirmede üretimi artırmaya yönelik, istihdamı artırmaya yönelik, çalışanların müktesep haklarının korunmasına yönelik ve çevrenin de bakımına titizlik göster</w:t>
      </w:r>
      <w:r>
        <w:rPr>
          <w:rStyle w:val="Normal1"/>
          <w:color w:val="000000"/>
          <w:sz w:val="18"/>
        </w:rPr>
        <w:t xml:space="preserve">ilmesine yönelik tedbirler alınmıştır, özelleştirme yapılmıştır. Bizim özelleştirme ise değerli arkadaşlarım, sat, kapat, kurtul. Bu IMF’nin politikasıdır ve mutlaka IMF politikasıyla giden bu ekonominin kısa sürede karaya oturacağını çok kez söyledik ama </w:t>
      </w:r>
      <w:r>
        <w:rPr>
          <w:rStyle w:val="Normal1"/>
          <w:color w:val="000000"/>
          <w:sz w:val="18"/>
        </w:rPr>
        <w:t>bugün oturdu. Niye? IMF diyor ki: “Ekme, biçme. Tarıma, hayvancılığa destek verme. Yatırımları durdur. Ücretleri düşür. İşçilerin, memurların emeklilik haklarını ortadan kaldır. Özelleştir, sat, benim borcumu öde.” Bugün, Türkiye’de o yapılmıştır. Bugün, ü</w:t>
      </w:r>
      <w:r>
        <w:rPr>
          <w:rStyle w:val="Normal1"/>
          <w:color w:val="000000"/>
          <w:sz w:val="18"/>
        </w:rPr>
        <w:t xml:space="preserve">retime yönelik bir ekonomi yoktur, tüketime yönelik vardır. Borca yönelik bir ekonomi uyguluyorsunuz. İşte, o da iflas etti, bitti değerli arkadaşlarım.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Arkadaşım burada soruyor: “Efendim, biraz sonra çıkarsınız, sattılar, sattılar dersiniz.”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 değerli a</w:t>
      </w:r>
      <w:r>
        <w:rPr>
          <w:rStyle w:val="Normal1"/>
          <w:color w:val="000000"/>
          <w:sz w:val="18"/>
        </w:rPr>
        <w:t>rkadaşlarım, şimdi, satmayla övünen bir iktidar sizi gördüm. İktidar, yapmayla övünür, iş yerleri açar, istihdamı artırır, üretimi artırır, işsizlik böyle önlenir değerli arkadaşlarım. “Sattım, kapattım, seni de kapıya koydum.” Bunun nesiyle övünüyorsunuz?</w:t>
      </w:r>
      <w:r>
        <w:rPr>
          <w:rStyle w:val="Normal1"/>
          <w:color w:val="000000"/>
          <w:sz w:val="18"/>
        </w:rPr>
        <w:t xml:space="preserve"> Bunun övünülecek bir tarafı var mı Allah aşkına! Bunun nesiyle övünüyorsunuz? İşte, binlerce insan işsiz, binlerce iş yeri kapanmış, memur perişan, emekli perişan, halk perişan. Siz, burada çıkıyorsunuz, özelleştirmeyi methediyorsunuz.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w:t>
      </w:r>
      <w:r>
        <w:rPr>
          <w:rStyle w:val="Normal1"/>
          <w:color w:val="000000"/>
          <w:sz w:val="18"/>
        </w:rPr>
        <w:t>ım, neyini methediyorsun? Bakınız, birkaç tane örnek vermek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Oğlunuzun danışmanlığı devam ediyor mu?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MERAL (Devamla) – Beş yıl taksitle 6,5 milyon liraya Telekom’u sattınız, 2006 yılı kârı 2 milyar 974 milyon, 200</w:t>
      </w:r>
      <w:r>
        <w:rPr>
          <w:rStyle w:val="Normal1"/>
          <w:color w:val="000000"/>
          <w:sz w:val="18"/>
        </w:rPr>
        <w:t>7 kârı –devletin resmî kayıtları bunlar- 3 milyar 158 milyon dolar. Zarar mı ediyordu bu değerli arkadaşlarım? Kime sattınız? Getiri</w:t>
      </w:r>
      <w:r>
        <w:rPr>
          <w:rStyle w:val="Normal1"/>
          <w:color w:val="000000"/>
          <w:sz w:val="18"/>
        </w:rPr>
        <w:t>si ne oldu?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Hangi birinden bahsedeyim? Tekel hakeza öyle değerli arkadaşlarım. TÜPRAŞ’ı 1 milyar 400 milyon dolara sattınız, sendikaya itiraz ettirdik, iptal etti yargı, bir daha ihaleye çıkarttınız, 4 milyar 140 milyon dolara sattınız. Bunun neyiyle övünüyorsunuz siz</w:t>
      </w:r>
      <w:r>
        <w:rPr>
          <w:rStyle w:val="Normal1"/>
          <w:color w:val="000000"/>
          <w:sz w:val="18"/>
        </w:rPr>
        <w:t>? Övünülecek neresi var, bana izah eder misiniz? Bunlarla övünüyorsunuz değerli arkadaşlarım.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Oğlunuzun danışmanlığı devam ediyor mu Sayın Meral?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Bunun neyiyle övünüyorsunuz muhterem arkadaşlarım.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w:t>
      </w:r>
      <w:r>
        <w:rPr>
          <w:rStyle w:val="Normal1"/>
          <w:color w:val="000000"/>
          <w:sz w:val="18"/>
        </w:rPr>
        <w:t>, binlerce arsalardan bahsetmiyorum. Manisa’daki arsa hakeza öyle, Malatya’daki arsa hakeza öyle. Hangi birinden bahsedeceksin değerli arkadaşlarım!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Siz laf atmadan ayrıca maaş alıyor musunuz Sayın Yeni?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MERAL (Devamla) –</w:t>
      </w:r>
      <w:r>
        <w:rPr>
          <w:rStyle w:val="Normal1"/>
          <w:color w:val="000000"/>
          <w:sz w:val="18"/>
        </w:rPr>
        <w:t xml:space="preserve"> Şimdi, özelleştirmeyi o kadar ciddi yapıyordunuz da değerli arkadaşlarım, Özelleştirme İdaresi Başkanı hakkında niye dava açıldı? Bunları niye söylemiyorsunuz?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kadar çok ki değerli arkadaşlarım, bakınız, binlerce işçiyi perişan ettiniz. Bir zamanlar, ö</w:t>
      </w:r>
      <w:r>
        <w:rPr>
          <w:rStyle w:val="Normal1"/>
          <w:color w:val="000000"/>
          <w:sz w:val="18"/>
        </w:rPr>
        <w:t>zelleştiriyorum diye Halk Bankasındaki personeli, namusuyla çalışan insanları tedirgin ettiniz, işinden ettiniz, başka bankalardan adamlar getirdiniz, oraya dold</w:t>
      </w:r>
      <w:r>
        <w:rPr>
          <w:rStyle w:val="Normal1"/>
          <w:color w:val="000000"/>
          <w:sz w:val="18"/>
        </w:rPr>
        <w:t xml:space="preserve">urdunuz.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4/C adı altında, özelleştirmeden insanlara memur olduğunu söylüyorsunuz, şu anda çıkışları verildi değerli arkadaşlarım. İki ay evinde, yuvasında boş oturuyor. Bu insanların ne yediğini düşünebiliyor musunuz? Dün meydanları şeker işçileri doldurdu. Torpil </w:t>
      </w:r>
      <w:r>
        <w:rPr>
          <w:rStyle w:val="Normal1"/>
          <w:color w:val="000000"/>
          <w:sz w:val="18"/>
        </w:rPr>
        <w:t xml:space="preserve">yaptınız, dört ay çalışanı, kendi adamlarınızı altı aya çıkardınız süresini.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Onlara da danışmanlık verin Sayın Meral, oğlunuza olduğu gibi.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Kadroya geçirdiniz. Hâlen daha, değerli arkadaşlarım, orada yirm</w:t>
      </w:r>
      <w:r>
        <w:rPr>
          <w:rStyle w:val="Normal1"/>
          <w:color w:val="000000"/>
          <w:sz w:val="18"/>
        </w:rPr>
        <w:t xml:space="preserve">i yıl çalışan şeker işçisi perperişan duruyor.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Onlara danışmanlık verin oğlunuza olduğu gibi.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BAYRAM ALİ MERAL (Devamla) – Sayın Başkanım, müsaade ederseniz… Ben birilerinin hakkını savunuyorum. Kendi hakkını, </w:t>
      </w:r>
      <w:r>
        <w:rPr>
          <w:rStyle w:val="Normal1"/>
          <w:color w:val="000000"/>
          <w:sz w:val="18"/>
        </w:rPr>
        <w:t>kendisini savunamayan bir insanın bir başkasının hakkını savunmasının doğru olmayacağını düşünerek…</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Siz Genel Kurula hitap edin.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…müsaade ederseniz basında şahsımla ilgili, çocuklarımla ilgili çıkan bir iki konuya da d</w:t>
      </w:r>
      <w:r>
        <w:rPr>
          <w:rStyle w:val="Normal1"/>
          <w:color w:val="000000"/>
          <w:sz w:val="18"/>
        </w:rPr>
        <w:t xml:space="preserve">eğinmek istiyorum.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benim size karşı sorumluluğum var, meslektaşlarıma karşı sorumluluğum var, beni Kızılay Meydanı’nda omzuna alan işçilere karşı sorumluluğum var. Onlara hesap vermekle görevliyim muhterem arkadaşlarım.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w:t>
      </w:r>
      <w:r>
        <w:rPr>
          <w:rStyle w:val="Normal1"/>
          <w:color w:val="000000"/>
          <w:sz w:val="18"/>
        </w:rPr>
        <w:t>, senden rica ediyorum, benim geçmişte çalıştığım iş yerlerine lütfen müfettiş gönder, lütfen müfettiş gönder, senden rica ediyorum! Kaldığım süre içerisinde benim işçinin bir kuruşunu cebime koyduğum ispat edilirse, namus, şeref sözü veriyorum, burada bir</w:t>
      </w:r>
      <w:r>
        <w:rPr>
          <w:rStyle w:val="Normal1"/>
          <w:color w:val="000000"/>
          <w:sz w:val="18"/>
        </w:rPr>
        <w:t xml:space="preserve"> gün durmayacağım değerli arkadaşlarım. (CHP sıralarından alkışlar)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Ama bakınız muhterem arkadaşlarım, söylüyor… Şurada yazı. Konyaaltı Belediyesinin. “Antalya’da trilyonluk arsası var Bayram Meral’in.” Siz de izliyorsunuz. Yazı alıyorum, “Buyur kardeşim,</w:t>
      </w:r>
      <w:r>
        <w:rPr>
          <w:rStyle w:val="Normal1"/>
          <w:color w:val="000000"/>
          <w:sz w:val="18"/>
        </w:rPr>
        <w:t xml:space="preserve"> var mı?” “Yok.” “Bayram Meral’in, oğlunun ortak olduğu bilmem ne kooperatifinde elli küsur tane dairesi var.” Rica ediyorum: “Bir bakar mısınız orada ev var mı yok mu?” Gidiyorlar, “Yok.” “Peki, açıklar mısın bunu?” “Açıklayacağım…” Açıklamıyor.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w:t>
      </w:r>
      <w:r>
        <w:rPr>
          <w:rStyle w:val="Normal1"/>
          <w:color w:val="000000"/>
          <w:sz w:val="18"/>
        </w:rPr>
        <w:t>RMUŞ (Kırıkkale) – Başkan, yalandan kim ölmüş ya!</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Ne yaparsın?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Şu danışmanı da bir söyleyin.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BAYRAM ALİ MERAL (Devamla) – Müsaade eder misin?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 yaparsın değerli arkadaşım?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Bakınız, muhterem arkadaşlarım,</w:t>
      </w:r>
      <w:r>
        <w:rPr>
          <w:rStyle w:val="Normal1"/>
          <w:color w:val="000000"/>
          <w:sz w:val="18"/>
        </w:rPr>
        <w:t xml:space="preserve"> bir milletvekiline söylenen bir laf sizi üzsün, beni de üzsün. Buranın haysiyetini korumak hepimizin görevi. Lütfen bunu böyle düşünün.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Arkasından, “Bayram Meral’in Eskişehir Yolu üzerinde büyük bir arazisi var, Bayram Meral’in fabrikası var.” E peki ner</w:t>
      </w:r>
      <w:r>
        <w:rPr>
          <w:rStyle w:val="Normal1"/>
          <w:color w:val="000000"/>
          <w:sz w:val="18"/>
        </w:rPr>
        <w:t xml:space="preserve">ede, bunu ispat edebilir misin?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Tersanen yok.</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MERAL (Devamla) – “Efendim, bunlar iddia.” Böyle olmaz değerli arkadaşlarım.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Sayın Başbakan ne diyor.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Gemiciğin nerede? Gemiciğin olsayd</w:t>
      </w:r>
      <w:r>
        <w:rPr>
          <w:rStyle w:val="Normal1"/>
          <w:color w:val="000000"/>
          <w:sz w:val="18"/>
        </w:rPr>
        <w:t>ı…</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BAYRAM ALİ MERAL (Devamla) – “Habercilik yapacaksan, habercilik yapacaksan namuslu yap.” diyor. Başbakanınız söylüyor bunu. Ben böyle demiyorum. Diyorum ki size: Rica ediyorum, habercilik yapacaksanız araştırın, gidin yerine bakın, varsa yazın, size bir</w:t>
      </w:r>
      <w:r>
        <w:rPr>
          <w:rStyle w:val="Normal1"/>
          <w:color w:val="000000"/>
          <w:sz w:val="18"/>
        </w:rPr>
        <w:t xml:space="preserve"> şey dediğim yok. Ya, sonunda beni kalktınız fabrikatör yaptınız, Allah’tan korkun!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arkadaşlarım, ben Sayın Maliye Bakanımdan, sayın savcılardan -kim şey yapıyorsa değerli arkadaşlarım- müfettişlerden özellikle rica ediyorum, benim görev yap</w:t>
      </w:r>
      <w:r>
        <w:rPr>
          <w:rStyle w:val="Normal1"/>
          <w:color w:val="000000"/>
          <w:sz w:val="18"/>
        </w:rPr>
        <w:t xml:space="preserve">tığım iki yer vardır, lütfen orayı denetlesinler. Tekrar ediyorum, üzerinde duruyorum. Çünkü benim alnım açık olmasaydı, yüz binleri Kızılay Meydanı’na toplayıp da devleti yönetenlerden hesap sormazdım.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w:t>
      </w:r>
      <w:r>
        <w:rPr>
          <w:rStyle w:val="Normal1"/>
          <w:color w:val="000000"/>
          <w:sz w:val="18"/>
        </w:rPr>
        <w:t>AN – Buyurun Sayın Meral, konuşmanızı tamamlar mısınız.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Başkan, niye hesap veriyorsun? Yalandan kim ölmüş? Sen iktidarı eleştir.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Durmuş, lütfen…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BAYRAM ALİ MERAL (Devamla) – Değerli arkadaşlarım, iktidarın…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w:t>
      </w:r>
      <w:r>
        <w:rPr>
          <w:rStyle w:val="Normal1"/>
          <w:color w:val="000000"/>
          <w:sz w:val="18"/>
        </w:rPr>
        <w:t>T YENİ (Samsun) – Koalisyonu siz mi düşürdünüz?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BAYRAM ALİ MERAL (Devamla) – Koalisyonu da düşürürüm, orada olsaydım bugün sizi de düşürürdüm, onu bilesin.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Yeni… Sayın Yeni…</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BAYRAM ALİ MERAL (Devamla) – Eğer orada olsaydım bugün sizi de düşü</w:t>
      </w:r>
      <w:r>
        <w:rPr>
          <w:rStyle w:val="Normal1"/>
          <w:color w:val="000000"/>
          <w:sz w:val="18"/>
        </w:rPr>
        <w:t xml:space="preserve">rürdüm. Neyle övünüyorsunuz, bana söyler misiniz? İşçi perişan, köylü perişan, esnaf perişan, insanlar -affedersin- tabancayı alnının şakağına dayıyor, intihar ediyor. Bunun neyiyle övünüyorsun, onu bana anlat, onu! Hükûmetiniz bu. Bundan ne yapıyorsun da </w:t>
      </w:r>
      <w:r>
        <w:rPr>
          <w:rStyle w:val="Normal1"/>
          <w:color w:val="000000"/>
          <w:sz w:val="18"/>
        </w:rPr>
        <w:t xml:space="preserve">oradan Meral’e laf atıyorsun? Fakire kömür dağıtmayla, fasulye göndermeyle hizmet yaptığını mı zannediyorsun?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Fasulye iktidarı!</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BAYRAM ALİ MERAL (Devamla) – İşte bu!</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iktidarın neyini eleştireyim? İktidarı e</w:t>
      </w:r>
      <w:r>
        <w:rPr>
          <w:rStyle w:val="Normal1"/>
          <w:color w:val="000000"/>
          <w:sz w:val="18"/>
        </w:rPr>
        <w:t>leştirsen de bir, eleştirmesen de bir. Bakınız şurada o kadar özelleştirmeden yağma, talan var ki haddi hesabı yok.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Fasulye iktidarlarını gönderdiler, gönderdiler fasulye iktidarlarını.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Sen de çok götürdün </w:t>
      </w:r>
      <w:r>
        <w:rPr>
          <w:rStyle w:val="Normal1"/>
          <w:color w:val="000000"/>
          <w:sz w:val="18"/>
        </w:rPr>
        <w:t>herhâlde.</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Gerçek iktidar burada!</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Sen de çok götürdün herhâlde, hatibi bıraktın bana sataşıyorsun.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BAYRAM ALİ MERAL (Devamla) – Yıllardır ben bunu konuşuyorum, yıllardır. Yapılan ne? Bir gün sizin milletveki</w:t>
      </w:r>
      <w:r>
        <w:rPr>
          <w:rStyle w:val="Normal1"/>
          <w:color w:val="000000"/>
          <w:sz w:val="18"/>
        </w:rPr>
        <w:t>lleriniz hakkında da…</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Meral, teşekkür ederim efendim.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BAYRAM ALİ MERAL (Devamla) – Sayın Başkanım, teşekkür etmeme müsaade eder misiniz?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Tabii. Son sözünüzü alayım efendim.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w:t>
      </w:r>
      <w:r>
        <w:rPr>
          <w:rStyle w:val="Normal1"/>
          <w:color w:val="000000"/>
          <w:sz w:val="18"/>
        </w:rPr>
        <w:t>MUŞ (Kırıkkale) – Gelin şu mal varlıklarımızı bir açıklayalım.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Durmuş, lütfen…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Aldığınız ihaleleri açıklayalım, gel. Var mısın? Çıkalım basına!</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Hatibi dinleyelim efendim.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Var m</w:t>
      </w:r>
      <w:r>
        <w:rPr>
          <w:rStyle w:val="Normal1"/>
          <w:color w:val="000000"/>
          <w:sz w:val="18"/>
        </w:rPr>
        <w:t xml:space="preserve">ısın?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Bildiğin varsa söyle!</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Ooo, neler neler…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Sayın Meral devam edin efendim.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BAYRAM ALİ MERAL (Devamla) – Sayın milletvekilleri, bakınız binlerce işçi işten oluyor. İnsanlar, patronlar in</w:t>
      </w:r>
      <w:r>
        <w:rPr>
          <w:rStyle w:val="Normal1"/>
          <w:color w:val="000000"/>
          <w:sz w:val="18"/>
        </w:rPr>
        <w:t xml:space="preserve">tihar ediyor. Belki bunda kusurunuz vardır yoktur demiyorum. İşte IMF’nin getirdiği politikalar bizi bu noktaya getirdi. Burada sen şuydun, ben buydumu bir tarafa bırakalım, ülkenin ciddi sorunları var, nasıl çözeriz, onu tartışalım. Birbirimizin eksiğini </w:t>
      </w:r>
      <w:r>
        <w:rPr>
          <w:rStyle w:val="Normal1"/>
          <w:color w:val="000000"/>
          <w:sz w:val="18"/>
        </w:rPr>
        <w:t>buldun, onun bilmem eksiğine sevindin… Bunlar kimsenin hayrına olmaz değerli arkadaşlarım. Hayrına olan laf, değerli arkadaşlarım, ülkenin sorunlarına ortaklaşa çözüm bulmaktır. Vatandaş bizden bunu bekliyor.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Hepinize saygılar sunuyorum.(CHP sıralarından a</w:t>
      </w:r>
      <w:r>
        <w:rPr>
          <w:rStyle w:val="Normal1"/>
          <w:color w:val="000000"/>
          <w:sz w:val="18"/>
        </w:rPr>
        <w:t>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Meral.</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Cumhuriyet Halk Partisi Grubu adına Kocaeli Milletvekili Hikmet Erenkaya.</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Erenkaya, buyurun efendim. (CHP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Aklanmaya ihtiyacı olanlar dokunulmazlıkları kaldır</w:t>
      </w:r>
      <w:r>
        <w:rPr>
          <w:rStyle w:val="Normal1"/>
          <w:color w:val="000000"/>
          <w:sz w:val="18"/>
        </w:rPr>
        <w:t>sın. Hep beraber kaldıralım.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Durmuş… Sayın Durmuş…</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Niye döneminizde kaldırmadınız?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Hadi buyur, kaldıralım.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O zaman niye kaldırmadınız?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Kaldırd</w:t>
      </w:r>
      <w:r>
        <w:rPr>
          <w:rStyle w:val="Normal1"/>
          <w:color w:val="000000"/>
          <w:sz w:val="18"/>
        </w:rPr>
        <w:t>ık biz, biz kaldırdık.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Durmuş, lütfen…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Koray Aydın’ın dokunulmazlığını biz kaldırdık. Biz kaldırdık, siz kaçıyorsunuz. Biz Yüce Divana gittik, Bakanımızı Yüce Divana gönderdik.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Onu biz gönder</w:t>
      </w:r>
      <w:r>
        <w:rPr>
          <w:rStyle w:val="Normal1"/>
          <w:color w:val="000000"/>
          <w:sz w:val="18"/>
        </w:rPr>
        <w:t xml:space="preserve">dik. Şimdi ihtiyaç var, o zaman ihtiyaç yoktu. Şimdi gelin, kaldıralım(!)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Erenkaya, başlar mısınız efendim.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Çanak tutuyorsun böyle ha! Hadi… Hadi… Çanak tutma!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Durmuş…</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Zamanın</w:t>
      </w:r>
      <w:r>
        <w:rPr>
          <w:rStyle w:val="Normal1"/>
          <w:color w:val="000000"/>
          <w:sz w:val="18"/>
        </w:rPr>
        <w:t xml:space="preserve">ızda yapacaktınız bu işi…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Süreniz sekiz dakika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HİKMET ERENKAYA (Kocaeli) – Sayın Başkan, değerli milletvekilleri…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Kaldıralım bundan sonra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Bana mı söylüyorsunuz?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Sana der miyim ya, Sen kaldırırsın. Kaldıramayanlara 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devam edin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HİKMET ERENKAYA (Devamla) – Sayın Ba</w:t>
      </w:r>
      <w:r>
        <w:rPr>
          <w:rStyle w:val="Normal1"/>
          <w:color w:val="000000"/>
          <w:sz w:val="18"/>
        </w:rPr>
        <w:t>şkan, herhâlde konuşmamız kesildi.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devam ediyorsunuz.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HİKMET ERENKAYA (Devamla) – Sayın Başkan, değerli milletvekilleri; 2009 Yılı Bütçe Kanunu Tasarısı’nda yer alan Kamu İhale Kurumu bütçesi hakkında söz almış bulunuyorum. Hepinizi en içte</w:t>
      </w:r>
      <w:r>
        <w:rPr>
          <w:rStyle w:val="Normal1"/>
          <w:color w:val="000000"/>
          <w:sz w:val="18"/>
        </w:rPr>
        <w:t>n saygılarımla, sevgilerimle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üzere Kamu İhale Kurumu, kamu tarafından yapılan mal ve hizmet alımıyla yapım işleri ihalelerinin denetlendiği kurum olması dolayısıyla bütçesi ve yapısı itibarıyla kamuoyunun dikkatini en önemli çeken b</w:t>
      </w:r>
      <w:r>
        <w:rPr>
          <w:rStyle w:val="Normal1"/>
          <w:color w:val="000000"/>
          <w:sz w:val="18"/>
        </w:rPr>
        <w:t xml:space="preserve">irimlerden birisidir.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özellikle bu Kurumun bu kadar önemli bir yapısı olmasına rağmen, 2002 yılı itibarıyla, Adalet ve Kalkınma Partisinin göreve geldiği günden bu yana, bu Kurumun ihale yasası 18 defa değiştirilmiş, 18 defa kanun yeni</w:t>
      </w:r>
      <w:r>
        <w:rPr>
          <w:rStyle w:val="Normal1"/>
          <w:color w:val="000000"/>
          <w:sz w:val="18"/>
        </w:rPr>
        <w:t xml:space="preserve">lenmiş durumda.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Gerçekten kanun incelendiğinde, bu değişikliklere bakıldığında, gelmiş geçmiş hükûmetler incelendiğinde altı yıl içerisinde bu kamu kurumu yasasıyla ilgili 18 defa değişikliğe hiçbir hükûmet döneminde rastlanmamıştır.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Acaba -gerçekten mera</w:t>
      </w:r>
      <w:r>
        <w:rPr>
          <w:rStyle w:val="Normal1"/>
          <w:color w:val="000000"/>
          <w:sz w:val="18"/>
        </w:rPr>
        <w:t>k ediyorum- 18 defa bu değişiklik niye yapılmıştır? Bu değişiklik yapılırken bürokratlarımızın veya bürokratlarınızın yanlış çalışma anlayışı içerisinde mi olmuştur? Yoksa birilerinin menfaatlerini daha ileri boyutlara taşıyabilmek için mi bu değişiklikler</w:t>
      </w:r>
      <w:r>
        <w:rPr>
          <w:rStyle w:val="Normal1"/>
          <w:color w:val="000000"/>
          <w:sz w:val="18"/>
        </w:rPr>
        <w:t xml:space="preserve"> yapılmıştır?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Buradan yine huzurlarınızda, kamuoyu huzurunda ve sizlerin huzurunda sormak istiyorum: Sayın Başbakanımız devamlı yolsuzluklarla ilgili önlemlerin alınabilmesi noktasında çaba sarf ettiklerini ve yolsuzlukların üzerine gittiklerini bu kürsüde</w:t>
      </w:r>
      <w:r>
        <w:rPr>
          <w:rStyle w:val="Normal1"/>
          <w:color w:val="000000"/>
          <w:sz w:val="18"/>
        </w:rPr>
        <w:t>n defalarca ifade etmiştir. Eğer siz yolsuzlukların üzerine bu kadar gitme cesaretini gösteriyorsanız, bu Kamu İhale Yasası’nda 18 defa yapılan değişikliği gerçekten anlamakta ben şu anda güçlük çekiyorum ve Başbakanıma da sormak istiyorum. Gerçekten bu 18</w:t>
      </w:r>
      <w:r>
        <w:rPr>
          <w:rStyle w:val="Normal1"/>
          <w:color w:val="000000"/>
          <w:sz w:val="18"/>
        </w:rPr>
        <w:t xml:space="preserve"> defa değişikliğin nasıl yapıldığını burada, milletvekillerinin huzurunda ve kamuoyu huzurda açıklamasını kendisinden rica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yolsuzluklarla mücadeleyi yapabilmeniz için özellikle Kamu İhale Yasası’nı gerçekten iyi bir şekilde d</w:t>
      </w:r>
      <w:r>
        <w:rPr>
          <w:rStyle w:val="Normal1"/>
          <w:color w:val="000000"/>
          <w:sz w:val="18"/>
        </w:rPr>
        <w:t>eğiştirmeniz gerekiyor. Şeffaf bir şekilde ihaleyi yapabilmeniz için, kamuyla ilgili yapılan bütün ihalelere bütün vatandaşlarımıza açık anlayışı içerisinde ihaleyi gerçekleştirebilmesi için, herkese bunu gerçekten şeffaf bir şekilde yaymanız gerekiyor. An</w:t>
      </w:r>
      <w:r>
        <w:rPr>
          <w:rStyle w:val="Normal1"/>
          <w:color w:val="000000"/>
          <w:sz w:val="18"/>
        </w:rPr>
        <w:t>cak gelen süreç içerisinde baktığımızda, hiçbir şekilde, ne yerelde ne genelde sadece ve sadece belirli bir düşünce zihniyetinde olan müteahhitlerin ve yandaşlarının bu ihaleleri aldığını görüyoruz, değişik grupların bu ihalelerden faydalanmadığını da görü</w:t>
      </w:r>
      <w:r>
        <w:rPr>
          <w:rStyle w:val="Normal1"/>
          <w:color w:val="000000"/>
          <w:sz w:val="18"/>
        </w:rPr>
        <w:t>yoruz. Ancak bu Kamu İhale Yasası o kadar geniş bir yasa ki şu anda Mimar ve Mühendisler Odasının yapmış olduğu çalışmaya baktığımızda, her maddesinin yine yanlışlıklarla dolu olduğunu ve bu İhale Yasası’nın 18’inci defa değiştirildikten sonra, daha bu sür</w:t>
      </w:r>
      <w:r>
        <w:rPr>
          <w:rStyle w:val="Normal1"/>
          <w:color w:val="000000"/>
          <w:sz w:val="18"/>
        </w:rPr>
        <w:t xml:space="preserve">eç içerisinde, AKP İktidarı süresi içerisinde belki 20-25 sefer daha değişikliğe uğrayacağının şu anda kanısını taşıyorum.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bu yasayla ilgili, özellikle kısaca bazı maddeleriyle ilgili sizlerle görüşümü paylaşmak istiyorum. Mesela bu ya</w:t>
      </w:r>
      <w:r>
        <w:rPr>
          <w:rStyle w:val="Normal1"/>
          <w:color w:val="000000"/>
          <w:sz w:val="18"/>
        </w:rPr>
        <w:t>sada yeni bir değişiklik getiriliyor, bundan sonraki ihale ilanlarının İnternet aracılığıyla yapılması noktasında çalışma yapıldığını görüyoruz. Bugün Türkiye'nin genelini incelediğimiz zaman, İnternet ortamının çok hazır olmadığını hep birlikte görüyoruz.</w:t>
      </w:r>
      <w:r>
        <w:rPr>
          <w:rStyle w:val="Normal1"/>
          <w:color w:val="000000"/>
          <w:sz w:val="18"/>
        </w:rPr>
        <w:t xml:space="preserve"> Siz bu ihale ilanlarını basın yoluyla ilan etmediğiniz zaman, İnternet aracılığıyla ilan ettiğiniz zaman, bu işin altından kalkamayacağınız ve duyuru noktasında eksik kalacağınız inancını taşıyorum.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Yine doğrudan alım… Ben eski bir belediye başkanı olara</w:t>
      </w:r>
      <w:r>
        <w:rPr>
          <w:rStyle w:val="Normal1"/>
          <w:color w:val="000000"/>
          <w:sz w:val="18"/>
        </w:rPr>
        <w:t xml:space="preserve">k, belediyelerde gerçekten doğrudan alımla yapılan ihalelerde yolsuzlukların ne kadar boyutlara ulaştığını bilen insanlardan birisiyim. Şimdi doğrudan alım miktarını artırdığınızı görüyoruz, 61 milyar liraya çıkarılmış doğrudan alım.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milletvekili </w:t>
      </w:r>
      <w:r>
        <w:rPr>
          <w:rStyle w:val="Normal1"/>
          <w:color w:val="000000"/>
          <w:sz w:val="18"/>
        </w:rPr>
        <w:t>arkadaşlarım, eğer siz doğrudan alım noktasında bir ihale dosyasını 61 milyar lirayla istediğiniz bir insana verdiğiniz zaman, o dosyayı siz 600 milyar liralara, hatta 1 trilyonlara kadar çıkarma imkânına sahipsiniz. Yani dosyaları, birinci dosyayı ihalesi</w:t>
      </w:r>
      <w:r>
        <w:rPr>
          <w:rStyle w:val="Normal1"/>
          <w:color w:val="000000"/>
          <w:sz w:val="18"/>
        </w:rPr>
        <w:t xml:space="preserve">z verdiğiniz zaman diğer dosyalar da kesinlikle peşinden, aynı şekilde, aynı kişiye, aynı dosyaları 600 milyar ve 1 trilyona kadar verme şansına sahipsiniz. Ben, bunun da doğru olmadığını buradan ifade etmek istiyorum.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yine, önemli bir konu: Bu ihale çalışmaları yapılırken, Kamu İhale Kurumunun Başkanı TRT2’de bir açıklama yapıyor, daha sonuçlar açıklanmadan, Cumhurbaşkanının onaylayacağı noktasında da bunu aynı şekilde söylediğini görüyoruz.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 bu kamu ihalesini hazırlamak değil uygulamak önemlidir. Türkiye’de, bakıyoruz, 2002 yılından itibaren maalesef -üzülerek söylüyorum- uluslararası ihalelerde Başbakanımız direkt yetkili, zaten uluslararası ihaleleri Başbakanın takip ettiğini he</w:t>
      </w:r>
      <w:r>
        <w:rPr>
          <w:rStyle w:val="Normal1"/>
          <w:color w:val="000000"/>
          <w:sz w:val="18"/>
        </w:rPr>
        <w:t>p birlikte görüyoruz. Ulusal anlamdaki ihalelere geldiğimizde de yine Başbakanımızla birlikte mesai arkadaşı bakanlarımızın takip ettiğini görüyoruz. Yerel anlamdaki ihalelere geldiğimizde de milletvekilleri, il başkanları, ilçe başkanları, belediye başkan</w:t>
      </w:r>
      <w:r>
        <w:rPr>
          <w:rStyle w:val="Normal1"/>
          <w:color w:val="000000"/>
          <w:sz w:val="18"/>
        </w:rPr>
        <w:t>larının takip ettiğini görüyoruz. Bu takip neticesinde zaten ihalelere müdahale edildiğine göre, bu tasarının hazırlanmasına da gerek yoktur. Eğer siz gerçekten kamu vicdanında kendinizi aklamak istiyorsanız, eğer ihale yasalarını uygulamak istiyorsanız Ba</w:t>
      </w:r>
      <w:r>
        <w:rPr>
          <w:rStyle w:val="Normal1"/>
          <w:color w:val="000000"/>
          <w:sz w:val="18"/>
        </w:rPr>
        <w:t xml:space="preserve">şbakan devreden çıkmalı, bakanlar devreden çıkmalı, il başkanları, milletvekilleri devreden çıkmalı diye düşünüyorum.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bir çarpıcı örnek vermek istiyorum sizlere: Genel Başkanımız ve Cumhuriyet Halk Partisinin yolsuzlukların üzerine ısr</w:t>
      </w:r>
      <w:r>
        <w:rPr>
          <w:rStyle w:val="Normal1"/>
          <w:color w:val="000000"/>
          <w:sz w:val="18"/>
        </w:rPr>
        <w:t>arla gidilmesi gerektiğini ve dokunulmazlıkların kaldırılmasını her fırsatta bu Parlamentoda gündeme getirdiğini görüy</w:t>
      </w:r>
      <w:r>
        <w:rPr>
          <w:rStyle w:val="Normal1"/>
          <w:color w:val="000000"/>
          <w:sz w:val="18"/>
        </w:rPr>
        <w:t xml:space="preserve">oruz.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Altınova tesisleriyle ilgili bu kürsüde bir konuşma yapmıştım.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Erenkaya, konuşmanızı tamamlar mısınız.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HİKMET ERENKAYA (Devamla) – Değerli milletvekillerimizin dikkatle di</w:t>
      </w:r>
      <w:r>
        <w:rPr>
          <w:rStyle w:val="Normal1"/>
          <w:color w:val="000000"/>
          <w:sz w:val="18"/>
        </w:rPr>
        <w:t xml:space="preserve">nlemesini istiyorum.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Altınova tesislerinde yolsuzlukların yapıldığını burada ifade etmiştim ve “Burada 42 tane müteahhit, yani o kooperatife ortak olanların kaç tanesi AKP’li?” diye sormuştum. Ama maalesef, ne bakanlardan ne milletvekillerinden bir cev</w:t>
      </w:r>
      <w:r>
        <w:rPr>
          <w:rStyle w:val="Normal1"/>
          <w:color w:val="000000"/>
          <w:sz w:val="18"/>
        </w:rPr>
        <w:t xml:space="preserve">ap almamıştım.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şimdi öğrendiğimize göre, şu anda Altınova tesislerinin nasıl takip edildiğini, sizlerin içinizden bazı arkadaşlarımızın bu tesislerin, oradaki bu kamu malının nasıl peşkeş çekildiğini, tüyü bitmemiş yetimin hakkının nas</w:t>
      </w:r>
      <w:r>
        <w:rPr>
          <w:rStyle w:val="Normal1"/>
          <w:color w:val="000000"/>
          <w:sz w:val="18"/>
        </w:rPr>
        <w:t>ıl yendiğini araştırmasını istiyorum. Şu anda orada 42 tane tersane sahibi olan insanların kaç tanesi AKP’li? Başbakana sormak istiyorum, Maliye Bakanına sormak istiyorum: 42 tane tersane sahibinin kaç tanesi AKP’li ve AKP’nin dışında farklı siyasal görüşt</w:t>
      </w:r>
      <w:r>
        <w:rPr>
          <w:rStyle w:val="Normal1"/>
          <w:color w:val="000000"/>
          <w:sz w:val="18"/>
        </w:rPr>
        <w:t xml:space="preserve">e olan insanlardan bir tane tersane sahibi var mı orada özellikle Başbakandan sormak istiyorum. Yok arkadaşlar.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Buradaki üçgen şu: Daha önce belirttiğimiz gibi, ortada bir siyasetçi...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Halkın yüzde 50’si AK PARTİ’li zaten.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HİKMET ER</w:t>
      </w:r>
      <w:r>
        <w:rPr>
          <w:rStyle w:val="Normal1"/>
          <w:color w:val="000000"/>
          <w:sz w:val="18"/>
        </w:rPr>
        <w:t>ENKAYA (Devamla) – Arkadaşlar, bakın…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Erenkaya.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HİKMET ERENKAYA (Devamla) – Son bir iki cümle…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Son sözünüzü alayım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HİKMET ERENKAYA (Devamla) – Son sözümle bağlıyo</w:t>
      </w:r>
      <w:r>
        <w:rPr>
          <w:rStyle w:val="Normal1"/>
          <w:color w:val="000000"/>
          <w:sz w:val="18"/>
        </w:rPr>
        <w:t>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o kadar güzel ve diğer ihalelerde olduğu gibi, diğer yanlış yapılan işlerde olduğu gibi, bir tarafta siyasetçi, öbür tarafta bürokrat, yanında iş adamı. Bir iş adamının başkanlığında Altınova’daki o devlet kamu malının nasıl işgal edildiğini, n</w:t>
      </w:r>
      <w:r>
        <w:rPr>
          <w:rStyle w:val="Normal1"/>
          <w:color w:val="000000"/>
          <w:sz w:val="18"/>
        </w:rPr>
        <w:t>asıl peşkeş çekildiğini sizlerin takdirine bırakıyorum.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tabii ki, bu konunun sekiz dakikada anlatılması mümkün değil. Daha çok şeyler var, fabrikalar…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Kocaeli’de gerçekten insanlar ağlıyor, burada Kocaeli milletvekillerimiz var. Şu anda yeni bir moda çıktı arkadaşlar. Uluslararası şirkete sahip o</w:t>
      </w:r>
      <w:r>
        <w:rPr>
          <w:rStyle w:val="Normal1"/>
          <w:color w:val="000000"/>
          <w:sz w:val="18"/>
        </w:rPr>
        <w:t>lan Lassa, Corsa, Brisa gibi fabrikalarda -Nihat Bey kardeşim de burada, karşımda- daha önce sendikalara bildirilirdi işçilere çıkış verildiği zaman, şimdi o kaldırıldı ortadan. Sabahleyin işçi arabasına biniyor, fabrikaya gidiyor. Eğer o kartı, kart siste</w:t>
      </w:r>
      <w:r>
        <w:rPr>
          <w:rStyle w:val="Normal1"/>
          <w:color w:val="000000"/>
          <w:sz w:val="18"/>
        </w:rPr>
        <w:t>mden geçerse çalışmaya devam ediyor, sistemden geçmediği zaman işten atıldığını biliyor.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siz kendinizi onun yerine koyun. Bir insan sabahleyin çoluk çocuğunun yaşam biçimini kolaylaştırmak için çalışmaya gidecek, sistemden kartı girmedi</w:t>
      </w:r>
      <w:r>
        <w:rPr>
          <w:rStyle w:val="Normal1"/>
          <w:color w:val="000000"/>
          <w:sz w:val="18"/>
        </w:rPr>
        <w:t>ği zaman işten atıldığını görecek.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Erenkaya.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HİKMET ERENKAYA (Devamla) – Bunu da vicdanlarınıza bırakıyorum.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duygularımla, bu düşüncelerimle bütün bu olumsuzluklara rağmen 2009 ma</w:t>
      </w:r>
      <w:r>
        <w:rPr>
          <w:rStyle w:val="Normal1"/>
          <w:color w:val="000000"/>
          <w:sz w:val="18"/>
        </w:rPr>
        <w:t>li yılı bütçesinin tüm ulusumuzun beklentilerine cevap vermesi dileğiyle hepinizi saygılarımla, sevgilerimle selamlıyorum. (CHP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son söz İzmir Milletvekili Oğuz Oyan’a ait.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Oyan, buyurun efendim. (CHP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OĞUZ OYAN (İzmir) – Sayın Başkan, değerli milletvekilleri; bu 2009 bütçesi burada görüşülüyor. Bizler milletvekili olarak, yasama ve denetleme ile görevli bir organın unsurları olarak aslında âdeta birer konu mankeni gibi bu olaya tanık olu</w:t>
      </w:r>
      <w:r>
        <w:rPr>
          <w:rStyle w:val="Normal1"/>
          <w:color w:val="000000"/>
          <w:sz w:val="18"/>
        </w:rPr>
        <w:t xml:space="preserve">yoruz. Yani kendim de dâhil herkesi kastediyorum. Konu mankeni, neden? Çünkü bir kere, ortada bir Türkiye’nin yürüyen krizi vardı, bunun üstüne bir küresel kriz eklendi. Bu bütçede bunları göremiyorsunuz, bütçede bunlar yok.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İkincisi: Bir niyet mektubu geldi gelecek, muhtemelen ocakta gelecek. Bütçeyi atın çöpe. Bir bakanla -şimdi burada oturuyor- Hazineden sorumlu Devlet Bakanı Sayın Şimşek’le bir bürokratın, Türkiye Cumhuriyet Merkez Bankası Başkanının birlikte imza aldığı b</w:t>
      </w:r>
      <w:r>
        <w:rPr>
          <w:rStyle w:val="Normal1"/>
          <w:color w:val="000000"/>
          <w:sz w:val="18"/>
        </w:rPr>
        <w:t>ir niyet mektubuyla buradaki bütün bu 550 milletvekilinin karara bağladığı bütçe kadük olacak. Yani Türkiye’de mevzuat hiyerarşisinde bir genelge kadar, bir yönetmelik kadar hükmü olmayan, adı geçmeyen bir niyet mektubu Türkiye Cumhuriyeti’nin Anayasa’sı g</w:t>
      </w:r>
      <w:r>
        <w:rPr>
          <w:rStyle w:val="Normal1"/>
          <w:color w:val="000000"/>
          <w:sz w:val="18"/>
        </w:rPr>
        <w:t>ibi bağlayıcı bir unsur durumuna gelecek. Çok yazık, gerçekten yazık. Burada bir komedi, dram oynanıyor. Bu komedinin, dramın figüranlarıyız. Sadece yasama değil, yürütme öyle ve…</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MUHYETTİN AKSAK (Erzurum) – Kendi adına konuş.</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OĞUZ OYAN (Devamla) – Senin a</w:t>
      </w:r>
      <w:r>
        <w:rPr>
          <w:rStyle w:val="Normal1"/>
          <w:color w:val="000000"/>
          <w:sz w:val="18"/>
        </w:rPr>
        <w:t>dına da konuşuyorum, ben Meclis adına konuşuyorum ve bürokrasi de ne yazık ki aynı duruma getiriliyor. Eğer iktidar milletvekilleri bu durumun farkına varmazlar ise o zaman muhalefetin burada yapabileceği şeyler çok fazla değildir. Burada önemli olan, Türk</w:t>
      </w:r>
      <w:r>
        <w:rPr>
          <w:rStyle w:val="Normal1"/>
          <w:color w:val="000000"/>
          <w:sz w:val="18"/>
        </w:rPr>
        <w:t>iye’de bu bağımsızlık kaybının bizzat iktidar partisi milletvekilleri tarafından bir yasama organının elindeki yetkilerin böylesine devredilmesine isyan etmelerinden geçiyor.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bakınız, şimdi -bu kriz meselesine daha sonraki bir konuşma</w:t>
      </w:r>
      <w:r>
        <w:rPr>
          <w:rStyle w:val="Normal1"/>
          <w:color w:val="000000"/>
          <w:sz w:val="18"/>
        </w:rPr>
        <w:t>mda değinirim- 2009 bütçesi öylesine sanal hedeflere sahip ki, yani 2009’da dolar kurunu 1,40 olarak belirleyeceksiniz… Aylardır böyle değil ve artması beklenir. Efendim, 2009 yılında, yani 2008’de büyüme hedefi yüzde 1,5 olursa iyi diyeceğiz. 2009’da hâlâ</w:t>
      </w:r>
      <w:r>
        <w:rPr>
          <w:rStyle w:val="Normal1"/>
          <w:color w:val="000000"/>
          <w:sz w:val="18"/>
        </w:rPr>
        <w:t xml:space="preserve"> pozitif büyümede kalırsak, yüzde 1 gerçekleşirse -yüzde 4 hedefi var- öpüp başımıza koyacağız. Böyle bir konjonktürdeyiz. Ama burada konuştuğumuz -şimdi ben gelir bütçesi üzerine konuşuyorum- vergi gelirini yüzde 15,7 artırmayı planlıyoruz. Yani, öylesine</w:t>
      </w:r>
      <w:r>
        <w:rPr>
          <w:rStyle w:val="Normal1"/>
          <w:color w:val="000000"/>
          <w:sz w:val="18"/>
        </w:rPr>
        <w:t xml:space="preserve"> bir vergi esnekliği ki, verginin gelir esnekliği, inanılmaz bir şey.</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Bakınız, böyle bir konjonktürde, 2009’da vergi gelirini mevcut 2008 düzeyinde korumak bile, eğer millî gelir gerilerse bir esnek vergi geliri hâline bizi getirebilir. Yani o bile aslında</w:t>
      </w:r>
      <w:r>
        <w:rPr>
          <w:rStyle w:val="Normal1"/>
          <w:color w:val="000000"/>
          <w:sz w:val="18"/>
        </w:rPr>
        <w:t xml:space="preserve"> olumlu sayılabilir. Ama, tabii, diyeceksiniz ki: Biz başka birtakım -Maliye Bakanı yok ama, Maliye Bakanı olsaydı diyecekti, bütçe görüşmelerinin Komisyondaki tutanaklarını okudum- şeyler de yapıyoruz, kayıt dışılıkla mücadele ediyoruz, denetim yapıyoruz,</w:t>
      </w:r>
      <w:r>
        <w:rPr>
          <w:rStyle w:val="Normal1"/>
          <w:color w:val="000000"/>
          <w:sz w:val="18"/>
        </w:rPr>
        <w:t xml:space="preserve"> idareyi etkinleştiriyoruz, vesaire vesaire. Ama bütün bunlar, bir makroekonomik gerileme konjonktüründe ne yazık ki işe yaramaz.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Bakınız, ben size başka bir rakam vereyim, burada verildi ama çok çarpıcı olduğu için: 2009 programında, bu yıl 204 milyar do</w:t>
      </w:r>
      <w:r>
        <w:rPr>
          <w:rStyle w:val="Normal1"/>
          <w:color w:val="000000"/>
          <w:sz w:val="18"/>
        </w:rPr>
        <w:t>lar olması beklenen ithalatın 2009 programında 217 milyar dolara çıkmasını hedeflemişiz. Bizim dış ticaretten sorumlu Devlet Bakanımız ne dedi? Açıklama yaptı geçenlerde: “150 milyar dolar olursa iyi.” dedi. Yani “Yüzde 25 eksiğiyle ancak gerçekleşir.” ded</w:t>
      </w:r>
      <w:r>
        <w:rPr>
          <w:rStyle w:val="Normal1"/>
          <w:color w:val="000000"/>
          <w:sz w:val="18"/>
        </w:rPr>
        <w:t>i. Eğer öyleyse ben soruyorum şimdi, burada Bakan yok ama herhâlde Bakanlık, Hükûmet temsil ediliyor: Yani, nasıl olur da ithalde alınan KDV yüzde 22,47 artar? Yani ithalatın gerilemesinin çok büyük bir olasılık olduğu, tabii, ihracatta buna bağlı olarak g</w:t>
      </w:r>
      <w:r>
        <w:rPr>
          <w:rStyle w:val="Normal1"/>
          <w:color w:val="000000"/>
          <w:sz w:val="18"/>
        </w:rPr>
        <w:t xml:space="preserve">erileyecek ama ithalatın gerilemesinin bu kadar büyük bir olasılık olduğu bir konjonktürde nasıl oluyor da ithalat üzerinden alınan vergilerde yüzde 22,5’luk bir artış gerçekleştiriyorsunuz. Yani, dolayısıyla, neresinden bakılırsa bakılsın ciddiye alınmaz </w:t>
      </w:r>
      <w:r>
        <w:rPr>
          <w:rStyle w:val="Normal1"/>
          <w:color w:val="000000"/>
          <w:sz w:val="18"/>
        </w:rPr>
        <w:t>bir bütçeyle karşı karşıyayız.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gelelim gelir bütçesinin, özellikle vergi performansıyla ilgili bazı rakamlara. Şimdi, 2008 Ocak-Eylül dönemine ilişkin olarak yapılmış vergi incelemeleri var. Plan ve Bütçe Komisyonunda gelir bütçesi gö</w:t>
      </w:r>
      <w:r>
        <w:rPr>
          <w:rStyle w:val="Normal1"/>
          <w:color w:val="000000"/>
          <w:sz w:val="18"/>
        </w:rPr>
        <w:t>rüşülürken bunlar dikkate alınmış. Bu yıl, yani 2008 yılının dokuz ayında vergi inceleme elemanları epey bir çalışmışlar 72.166 mükellefi incelemişler. Bu incelemelerde 45,9; yani, 46 milyar yeni Türk liralık, yani 46 katrilyonluk bir matrahı incelemeye al</w:t>
      </w:r>
      <w:r>
        <w:rPr>
          <w:rStyle w:val="Normal1"/>
          <w:color w:val="000000"/>
          <w:sz w:val="18"/>
        </w:rPr>
        <w:t xml:space="preserve">mışlar. Ne bulmuşlar biliyor musunuz? 46 milyar incelemişler, 190 milyar matrah farkı bulmuşlar. Yani, inceledikleri matrahın 4,5 katı kadar matrahı. Yani, sen 45-46 milyar beyan etmişsin, aslında 190’ı da ekleyin 235 milyar beyan etmen gerekir. Bu sadece </w:t>
      </w:r>
      <w:r>
        <w:rPr>
          <w:rStyle w:val="Normal1"/>
          <w:color w:val="000000"/>
          <w:sz w:val="18"/>
        </w:rPr>
        <w:t>72 bin mükellef üzerinden, tabii, bunlar iri mükellefler, büyük ve riskli mükellefler, tamam, hepsini bütüne teşmil etmeyelim. Yani, bütün vergiler açısından 4,5 katlık bir matrah farkı çıkıyor demeyelim, ama sadece bunu ele aldığımızda dahi şöyle bir basi</w:t>
      </w:r>
      <w:r>
        <w:rPr>
          <w:rStyle w:val="Normal1"/>
          <w:color w:val="000000"/>
          <w:sz w:val="18"/>
        </w:rPr>
        <w:t>t hesap yapalım. Yani, burada 190 milyar liralık bir matrah farkı var. Kurumlar vergisine oranını alın, yüzde 20’yi, gelir vergisi yüzde 35’lere çıkıyor, onu bırakalım. Kurumlar vergisine oranı yüzde 20’den hesaplayın. Yani, sadece buradaki vergi kaybının,</w:t>
      </w:r>
      <w:r>
        <w:rPr>
          <w:rStyle w:val="Normal1"/>
          <w:color w:val="000000"/>
          <w:sz w:val="18"/>
        </w:rPr>
        <w:t xml:space="preserve"> 190 milyar, üzerine yüzde 20’yi uygulayın, 38 milyar yeni Türk lirası gibi bir rakama ulaşacaksınız. Bunu isterseniz ıskontolu yapın, yüzde 20’yi almayın, yüzde 15’i alın, 27 bulun, 25 bulun, ne bulursanız bulun ama bunu bir şeylerle karşılaştırın. 2009 b</w:t>
      </w:r>
      <w:r>
        <w:rPr>
          <w:rStyle w:val="Normal1"/>
          <w:color w:val="000000"/>
          <w:sz w:val="18"/>
        </w:rPr>
        <w:t>ütçesinde siz tarıma 5,5 yeni Türk lirası ayıracaksınız, ama sadece 72 bin mükelleften bulduğunuz matrah farkının getirdiği vergi kaybı 25 ya da 38 milyar yeni Türk lirası ya da katrilyon olacak. Yatırımlara 13-15 milyar ayıracaksınız, ama bunun iki, üç ka</w:t>
      </w:r>
      <w:r>
        <w:rPr>
          <w:rStyle w:val="Normal1"/>
          <w:color w:val="000000"/>
          <w:sz w:val="18"/>
        </w:rPr>
        <w:t xml:space="preserve">tı, sadece incelenen şu mükellef grubundan vergi kaybınız olacak.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değerli arkadaşlarım, bu, Türkiye’de, nasıl birilerinin zengin olduğunun, nasıl, aslında bölüşüm ilişkilerinde, üretimde zaten çok eşitsiz olan ilişkilerin, nasıl vergileme, kamu gel</w:t>
      </w:r>
      <w:r>
        <w:rPr>
          <w:rStyle w:val="Normal1"/>
          <w:color w:val="000000"/>
          <w:sz w:val="18"/>
        </w:rPr>
        <w:t>irleri safhasında daha da eşitsiz hâle getirildiğinin çok çarpıcı bir örneği, çok çarpıcı. Bu örnekler yani şimdi bu kadar çarpıcı örnekler varken, tabii o zaman nasıl aramazsınız? Anayasa’mızın 73’üncü maddesini nasıl anmazsınız? Ne diyor Anayasa’nın 73’ü</w:t>
      </w:r>
      <w:r>
        <w:rPr>
          <w:rStyle w:val="Normal1"/>
          <w:color w:val="000000"/>
          <w:sz w:val="18"/>
        </w:rPr>
        <w:t xml:space="preserve">ncü maddesi: “Herkes, kamu giderlerini karşılamak üzere, malî gücüne göre, vergi ödemekle yükümlüdür.”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Eğer Türkiye’de herkes mali gücüne göre vergi ödüyor olsaydı değerli arkadaşlarım, Türkiye ele güne avuç açmazdı. Türkiye’de böylesine görgüsüzce sünnet</w:t>
      </w:r>
      <w:r>
        <w:rPr>
          <w:rStyle w:val="Normal1"/>
          <w:color w:val="000000"/>
          <w:sz w:val="18"/>
        </w:rPr>
        <w:t>, nişan, düğün törenleri yapılmazdı; Türkiye’de böylesine görgüsüzce lüks araçlar kullanılmazdı. Bu görgüsüzlükler vergilendirilirdi en azından. Ama bütün bunlar yapılmıyorsa eğer, eşitsizlikleri daha da artıracak bir maliye politikası hem gelir hem harcam</w:t>
      </w:r>
      <w:r>
        <w:rPr>
          <w:rStyle w:val="Normal1"/>
          <w:color w:val="000000"/>
          <w:sz w:val="18"/>
        </w:rPr>
        <w:t>a aşamasında yapıyorsak, tabii İhale Kanunu vesaire hepsiyle de başka kanallar açıyorsak yolsuzluklara, değerli arkadaşlarım, burada, hem ta baştan itibaren niyet mektubuna bağlanan bir iktidarın millî niteliğinin sorgulanması ama hem de burada bir iktidar</w:t>
      </w:r>
      <w:r>
        <w:rPr>
          <w:rStyle w:val="Normal1"/>
          <w:color w:val="000000"/>
          <w:sz w:val="18"/>
        </w:rPr>
        <w:t xml:space="preserve">ın gerçekten Türkiye’de halkın gerçek ihtiyaçlarına cevap veren bir iktidar olup olmadığının sorgulanması gibi bir konuyla karşı karşıya geliriz.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bakın, size vergi yüküyle ilgili bir hesap, Maliye Bakanlığının verilerinden üreterek s</w:t>
      </w:r>
      <w:r>
        <w:rPr>
          <w:rStyle w:val="Normal1"/>
          <w:color w:val="000000"/>
          <w:sz w:val="18"/>
        </w:rPr>
        <w:t>öylüyorum. Türkiye’de iki dönemi karşılaştırayım yani 1998-2002, hemen bir önceki dönem sizden ve sizin döneminiz 2003-2008. 1998-2002 yani beş yılın ortalaması olarak ücretliler gelir vergisinin ne kadarını ödüyorlardı? Yüzde 42’sini ödüyorlardı. Tabii, 9</w:t>
      </w:r>
      <w:r>
        <w:rPr>
          <w:rStyle w:val="Normal1"/>
          <w:color w:val="000000"/>
          <w:sz w:val="18"/>
        </w:rPr>
        <w:t>8 reformunun da payı var. Gerçi 99’da geri alındı ama olsun. AKP’nin altı yılında yani 2003-2008 ortalaması olarak ücretlilerin gelir vergisindeki payı yüzde 53’e yükselmiştir. Yüzde 42’den devri iktidarınızda yüzde 53’e yükselmiştir. Yani sermaye gelirler</w:t>
      </w:r>
      <w:r>
        <w:rPr>
          <w:rStyle w:val="Normal1"/>
          <w:color w:val="000000"/>
          <w:sz w:val="18"/>
        </w:rPr>
        <w:t xml:space="preserve">ini vergilendirmek yerine ciddi anlamda bir ücretlilerin vergilendirilmesi söz konusu olmuştur.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Size bir ileri örnek daha vereyim: Benim yaptığım bir hesaplama var, “vergi baskısı” diye bir kavram kullanıyorum. Şunu yapıyorum: Bir taraftan çeşitli kesimle</w:t>
      </w:r>
      <w:r>
        <w:rPr>
          <w:rStyle w:val="Normal1"/>
          <w:color w:val="000000"/>
          <w:sz w:val="18"/>
        </w:rPr>
        <w:t>rin, diyelim ücretliler ve ücretliler dışındakileri alalım, ücretlilerin millî gelir payını alalım, öbür taraftan ücretlilerin gelir vergisi payını alalım ve birbirine oranlayalım. Çok ilginç rakamlar çıkıyor.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Oyan, devam edin.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OĞUZ OYAN (Devamla) – 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Buna “vergi baskısı” diyelim. Çok ilginç rakamlar çıkıyor. Bakın size şunu söyleyeyim: 98-2002 arasında iş gücü ödemelerinin millî gelir içindeki payı yaklaşık yüzde 28-29 do</w:t>
      </w:r>
      <w:r>
        <w:rPr>
          <w:rStyle w:val="Normal1"/>
          <w:color w:val="000000"/>
          <w:sz w:val="18"/>
        </w:rPr>
        <w:t xml:space="preserve">layındadır. Bu sizin döneminizde yüzde 26’lara düşüyor, yani bir kere ücretlerin millî gelir payı düşüyor. Ama öbür taraftan ücretlilerin vergi payı yüzde 42’lerden 53’e çıktığı için, bunları birbirine oranladığınızda ücretliler millî gelir paylarının bir </w:t>
      </w:r>
      <w:r>
        <w:rPr>
          <w:rStyle w:val="Normal1"/>
          <w:color w:val="000000"/>
          <w:sz w:val="18"/>
        </w:rPr>
        <w:t xml:space="preserve">önceki dönemde 1,5 katı kadar vergi baskısı altındayken, sizin döneminizde millî gelir paylarının tam 2 katı vergi baskısı… Yani millî gelirin yüzde 25’ini alıyor, vergilerin yüzde 55’ini ödüyor. Değerli arkadaşlarım, bunca, böylesine bir eşitsizlik, yani </w:t>
      </w:r>
      <w:r>
        <w:rPr>
          <w:rStyle w:val="Normal1"/>
          <w:color w:val="000000"/>
          <w:sz w:val="18"/>
        </w:rPr>
        <w:t xml:space="preserve">böylesine bir vergi yükü kaydırması doğrudan doğruya ancak vergi alabildiğiniz kesimlerden vergi almak, alamadığınız kesimleri tamamen boş vermek, bırakmak, havlu atmak anlamına gelir.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w:t>
      </w:r>
      <w:r>
        <w:rPr>
          <w:rStyle w:val="Normal1"/>
          <w:color w:val="000000"/>
          <w:sz w:val="18"/>
        </w:rPr>
        <w:t xml:space="preserve">yın Oyan.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OĞUZ OYAN (Devamla) – Bir son cümlemi söyleyeyim.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Son sözünüzü alayım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Dolayısıyla, burada yapılması gereken şey, dışarıdan kaynak bulmak değil, IMF’nin güdümüne girmek değil, kendi kaynaklarımızı kullana</w:t>
      </w:r>
      <w:r>
        <w:rPr>
          <w:rStyle w:val="Normal1"/>
          <w:color w:val="000000"/>
          <w:sz w:val="18"/>
        </w:rPr>
        <w:t>bilmektir. Bizim kaynağımız vardır. Yeter ki herkes mali gücüne göre vergisini ödesin, yeter ki kamu idaresi, Maliye bu çabanın içinde olsun, hepimiz bu çabayı destekleyelim. Getirin yasaları burada çıkaralım ama yeter ki bu ülkede bu eşitsizlikler daha fa</w:t>
      </w:r>
      <w:r>
        <w:rPr>
          <w:rStyle w:val="Normal1"/>
          <w:color w:val="000000"/>
          <w:sz w:val="18"/>
        </w:rPr>
        <w:t xml:space="preserve">zla büyümesin, bu ülke yabancıya muhtaç olmasın.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İlginiz için teşekkür ederim. (CHP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Oyan.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Aydın Milletvekili Ertuğrul Kumcuoğlu.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Kumcuoğlu, buyurun. (MHP sıra</w:t>
      </w:r>
      <w:r>
        <w:rPr>
          <w:rStyle w:val="Normal1"/>
          <w:color w:val="000000"/>
          <w:sz w:val="18"/>
        </w:rPr>
        <w:t xml:space="preserve">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beş dakika.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ERTUĞRUL KUMCUOĞLU (Aydın) – Teşekkür ediyorum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Maliye Bakanlığı bütçesi ve gelir bütçesi üzerinde Milliyetçi Hareket Partisinin görüş ve değerl</w:t>
      </w:r>
      <w:r>
        <w:rPr>
          <w:rStyle w:val="Normal1"/>
          <w:color w:val="000000"/>
          <w:sz w:val="18"/>
        </w:rPr>
        <w:t>endirmelerini arz etmek için huzurlarınızdayım. Hepinizi saygıyla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Maliye Bakanlığının temel görevlerinden birisi, merkezî devlet bütçesini hazırlayıp Türkiye Büyük Millet Meclisine tevdi etmek, müzakerelerini takip ed</w:t>
      </w:r>
      <w:r>
        <w:rPr>
          <w:rStyle w:val="Normal1"/>
          <w:color w:val="000000"/>
          <w:sz w:val="18"/>
        </w:rPr>
        <w:t>ip kanunlaştıktan sonra da gözetim ve denetimini icra etmektir.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Olaya bu açıdan baktığımızda, bütçe hazırlanırken ekonominin içinde bulunduğu şartların, gelişmelerin ve beklentilerin çok dikkatli, titiz ve gerçekçi bir biçimde nazarıitibara alınması ve büt</w:t>
      </w:r>
      <w:r>
        <w:rPr>
          <w:rStyle w:val="Normal1"/>
          <w:color w:val="000000"/>
          <w:sz w:val="18"/>
        </w:rPr>
        <w:t>çenin üzerine oturacağı temel parametrelerin de buna göre belir</w:t>
      </w:r>
      <w:r>
        <w:rPr>
          <w:rStyle w:val="Normal1"/>
          <w:color w:val="000000"/>
          <w:sz w:val="18"/>
        </w:rPr>
        <w:t xml:space="preserve">lenmesi gerekir.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2008 yılında bütçe hazırlanırken dikkate alınması gereken temel olgu nedir? Küresel kriz. Nitekim, Maliye Bakanımız da diyor ki: “2009 bütçesi küresel krizin parametreleri dikkate alınarak huzurunuza getirilmiştir.” Ama, keşke, Maliye Bakanı bu ifadeyi kul</w:t>
      </w:r>
      <w:r>
        <w:rPr>
          <w:rStyle w:val="Normal1"/>
          <w:color w:val="000000"/>
          <w:sz w:val="18"/>
        </w:rPr>
        <w:t>lanmasaydı. Çünkü bu ifade ile karşı karşıya bulunduğumuz gerçekler arasında hiçbir bağlantı yok.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2009 Yılı Bütçe Kanunu’na ekli Millî Bütçe Tahmin Raporu’na göre 2009 yılında ekonominin yüzde 4 büyüyeceği farz ediliyor. Bugün herkes, yurt içinde ve</w:t>
      </w:r>
      <w:r>
        <w:rPr>
          <w:rStyle w:val="Normal1"/>
          <w:color w:val="000000"/>
          <w:sz w:val="18"/>
        </w:rPr>
        <w:t xml:space="preserve"> yurt dışında, konuyla yakından veya uzaktan ilgili olan herkes biliyor ki eğer 2009 yılında büyüme hızı sıfırda kalır ve negatif olmazsa bu büyük bir şansımız olur. Dolayısıyla, bütçenin temel parametresi olan büyüme hızının gerçeklerle yakından uzaktan i</w:t>
      </w:r>
      <w:r>
        <w:rPr>
          <w:rStyle w:val="Normal1"/>
          <w:color w:val="000000"/>
          <w:sz w:val="18"/>
        </w:rPr>
        <w:t xml:space="preserve">lgisi yoktur.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Bütçe 2009 enflasyonunu yüzde 7,5 öngörüyor ama kasım sonu itibarıyla TÜFE yüzde 10’un, ÜFE yüzde 12’nin üstünde. Sapma oranı şu günkü hâliyle yüzde 46. Haa, 2009 yılında enflasyon oranı düşebilir mi? Şöyle bir bakalım: Amerika Bir</w:t>
      </w:r>
      <w:r>
        <w:rPr>
          <w:rStyle w:val="Normal1"/>
          <w:color w:val="000000"/>
          <w:sz w:val="18"/>
        </w:rPr>
        <w:t xml:space="preserve">leşik Devletleri Merkez Bankası FED’in 2008 yılı başlangıcındaki temel bilanço büyüklüğü 925 milyar lira, bugün 2 trilyon 200 milyar lira. Avrupa Merkez Bankası, diğer bütün ülke ekonomileri, özellikle gelişmiş ülke ekonomilerinde de durum bu. Bu durumda, </w:t>
      </w:r>
      <w:r>
        <w:rPr>
          <w:rStyle w:val="Normal1"/>
          <w:color w:val="000000"/>
          <w:sz w:val="18"/>
        </w:rPr>
        <w:t>2009 yılında enflasyonun düşeceğini beklemek hayal. Öyle görülüyor ki 2009 yılı, durgunlukla enflasyonu birlikte yaşayacağımız bir stagflasyon dönemi olacak Mehmet Bey. Evet mi? Evet. Dolayısıyla enflasyon tahmininiz de gerçekçi değil.</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Biraz önce buradan s</w:t>
      </w:r>
      <w:r>
        <w:rPr>
          <w:rStyle w:val="Normal1"/>
          <w:color w:val="000000"/>
          <w:sz w:val="18"/>
        </w:rPr>
        <w:t>öylendi; bütçede 2009 ithalatını 232 milyar lira öngörüyorsunuz, hemen arkasından -ben ona hep ihracattan sorumlu Devlet Bakanı Diyorum, burada biraz nezaket gösteriyorum- dış ticaretten sorumlu Devlet Bakanımız diyor ki: “Hayır, bu rakam 150 milyar lira o</w:t>
      </w:r>
      <w:r>
        <w:rPr>
          <w:rStyle w:val="Normal1"/>
          <w:color w:val="000000"/>
          <w:sz w:val="18"/>
        </w:rPr>
        <w:t>lur.” Bir Bakan, öbür Bakanı tekzip ediyor hem de bu kürsüden. Bu bütçenin, bu hâliyle de iler tutar yeri yok.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Onun dışında, döviz kurlarına gelelim. Bütçeye göre, bu sene sonunda doların değeri 1,240 olacak ama dolar şimdiden 1,530, sapma oranı yüzde 23. Bunun 2000 yılında daha da fazlalaşacağı anlaşılıyor.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Yani özetlemek gerekirse, bu bütçenin gerçeklerle yakında</w:t>
      </w:r>
      <w:r>
        <w:rPr>
          <w:rStyle w:val="Normal1"/>
          <w:color w:val="000000"/>
          <w:sz w:val="18"/>
        </w:rPr>
        <w:t>n uzaktan ilgisi yok. Zaten bunu biz ilk defa fark etmiyoruz. Bütçe müzakere edilirken, Milliyetçi Hareket Partisinden Bütçe Komisyonundaki arkadaşlarımız öneri getirdiler, “Gelin bu bütçeyi revizyona tabi tutalım, bu krizi nazarıitibara almıyor, bu bütçey</w:t>
      </w:r>
      <w:r>
        <w:rPr>
          <w:rStyle w:val="Normal1"/>
          <w:color w:val="000000"/>
          <w:sz w:val="18"/>
        </w:rPr>
        <w:t>le 2009’u çıkaramayız.” dediler ama Maliye Bakanımız bunu kulak arkası etti. Bakın, şimdi ne oluyor? Dünkü gazetelere göre, IMF bütçe yürürlüğe girer girmez yüzde 10 kesinti isteyecekmiş. Bundan bir ay önce, Bütçe Komisyonunda törpüyle yapmadığınız, yaptır</w:t>
      </w:r>
      <w:r>
        <w:rPr>
          <w:rStyle w:val="Normal1"/>
          <w:color w:val="000000"/>
          <w:sz w:val="18"/>
        </w:rPr>
        <w:t xml:space="preserve">tmadığınız revizyonu, IMF sizin elinize satırı verecek, baltayı verecek, tırpanlatacak. Gerçekten bu durumla karşı karşı kalacaksınız bizleri dinlemediğiniz için.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niye bu ekonomi bu duruma düştü? Niye AKP altıncı senesinde Türk ekonomisini bu periş</w:t>
      </w:r>
      <w:r>
        <w:rPr>
          <w:rStyle w:val="Normal1"/>
          <w:color w:val="000000"/>
          <w:sz w:val="18"/>
        </w:rPr>
        <w:t>an duruma düşürdü? Çünkü arkadaşlar, resmi dikkatli okuyamadınız, Türk ekonomisini sağlıklı bir şekilde kavrayamadınız, dolayısıyla doğru stratejileri ve doğru politikaları belirleyemediniz. Bakın, gayet basit, Türkiye’de size tasarruf oranlarını veriyorum</w:t>
      </w:r>
      <w:r>
        <w:rPr>
          <w:rStyle w:val="Normal1"/>
          <w:color w:val="000000"/>
          <w:sz w:val="18"/>
        </w:rPr>
        <w:t xml:space="preserve">: Bir ülkede büyümenin temel dayanağı yatırımlardır. Yatırımların finansmanı ancak tasarruflarla olur. Bu kadar basit bir gerçeği hepimiz biliyor muyuz? Biliyoruz, Sayın Başbakanın öğretmemesine rağmen biliyoruz.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1998 senesinde -niye 1998’i alıyoru</w:t>
      </w:r>
      <w:r>
        <w:rPr>
          <w:rStyle w:val="Normal1"/>
          <w:color w:val="000000"/>
          <w:sz w:val="18"/>
        </w:rPr>
        <w:t>m? Çünkü 1998-2009 programında yani DPT tarafından (Devlet Planlama Teşkilatı) çıkarılan programda en eski rakam olarak bu verilmiş- toplam tasarrufların toplam millî gelire oranı yüzde 24. Sizden önceki üçlü koalisyon döneminde… Ki burada iki temel olgu v</w:t>
      </w:r>
      <w:r>
        <w:rPr>
          <w:rStyle w:val="Normal1"/>
          <w:color w:val="000000"/>
          <w:sz w:val="18"/>
        </w:rPr>
        <w:t>ar: Bunlardan birisi hiçbir zaman zikre cesaret edemediğimiz 1990 krizi, 1999 depremi. 1999 depreminde bu memleket sanayi üretim potansiyelinin yüzde 60’ını aşkın kısmını kaybetti. Bunun yenilenmesi, bazen üç gün, bazen üç hafta, bazen üç ay, bazen daha da</w:t>
      </w:r>
      <w:r>
        <w:rPr>
          <w:rStyle w:val="Normal1"/>
          <w:color w:val="000000"/>
          <w:sz w:val="18"/>
        </w:rPr>
        <w:t xml:space="preserve"> fazla sürdü. Dolayısıyla o dönemde yani dört yıllık üçlü koalisyon döneminde bu oran yüzde 19. Sizin altı yıllık döneminizde ne biliyor musun? Yüzde 16. Toplam tasarrufları bu ülkede yüzde 24’ten yüzde 16’ya geriletmişsiniz.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olaya özel sektör açıs</w:t>
      </w:r>
      <w:r>
        <w:rPr>
          <w:rStyle w:val="Normal1"/>
          <w:color w:val="000000"/>
          <w:sz w:val="18"/>
        </w:rPr>
        <w:t>ından bakalım yani işletmeler ve hane halkı açısından: 1998’de özel sektör tasarruflarının toplam millî gelire oranı yüzde 25-35, üçlü koalisyon döneminde dört yıllık ortalama 23,91 yani 24, sizin döneminizde -tahmin edin bakalım- özel sektör tasarrufların</w:t>
      </w:r>
      <w:r>
        <w:rPr>
          <w:rStyle w:val="Normal1"/>
          <w:color w:val="000000"/>
          <w:sz w:val="18"/>
        </w:rPr>
        <w:t>ın toplam millî gelire oranı yüzde 14,88. Bu, ne demek? Bu şu demek: Sizden önce bu millet kazandığı her 100 liranın 75 lirasını tüketip 25 lirasıyla tasarruf edip bu ülkenin kalkınmasına tahsis ederken, sizin zamanınızda şimdi 85 lirasını yiyor, 15 lirası</w:t>
      </w:r>
      <w:r>
        <w:rPr>
          <w:rStyle w:val="Normal1"/>
          <w:color w:val="000000"/>
          <w:sz w:val="18"/>
        </w:rPr>
        <w:t>nı tasarruf ediyor, ancak yatırıma döndürebiliyor. Bu ülkeye, bu memleketin insanına üretmeden tüketmeyi öğrettiniz. Yazıklar olsun! (MHP sıralarından alkışlar) O zaman Maliye Bakanı gelemez buraya çünkü bu suallere cevap ve</w:t>
      </w:r>
      <w:r>
        <w:rPr>
          <w:rStyle w:val="Normal1"/>
          <w:color w:val="000000"/>
          <w:sz w:val="18"/>
        </w:rPr>
        <w:t xml:space="preserve">remez.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 ne diyor Maliye Bakanı: “Türkiye'nin yaşadığı yapısal bir sorun var…” Bu kürsüde dedi bunu, bir hafta önce. “…tasarruflar Türkiye’de çok düşük. Çin’de tasarruflar yüzde 50, Hindistan’da yüzde 35, Rusya’da 31, Güney Kore’de 30, Endonezya’da 28</w:t>
      </w:r>
      <w:r>
        <w:rPr>
          <w:rStyle w:val="Normal1"/>
          <w:color w:val="000000"/>
          <w:sz w:val="18"/>
        </w:rPr>
        <w:t>. Dolayısıyla bu yapılan sorun yani tasarruf noksanlığından dolayı Türkiye devamlı surette cari açık veriyor. Bu kriz, üretmekten çok -bakın, Maliye Bakanı söylüyor- tüketmek suretiyle ekonominin döndürülemeyeceğini bize gösterdi.” Bunun halk dilinde tabir</w:t>
      </w:r>
      <w:r>
        <w:rPr>
          <w:rStyle w:val="Normal1"/>
          <w:color w:val="000000"/>
          <w:sz w:val="18"/>
        </w:rPr>
        <w:t xml:space="preserve">i şudur: Günaydın, sabah şerifleri hayrolsun Sayın Bakan! (MHP sıralarından alkışlar) Evet, bu memlekette üretmeden tüketmek suretiyle ekonomiyi döndüremezsiniz ve döndüremiyorsunuz.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Allah’tan Sayın Bakan ders almasını biliyor fakat Sayın Başbakan </w:t>
      </w:r>
      <w:r>
        <w:rPr>
          <w:rStyle w:val="Normal1"/>
          <w:color w:val="000000"/>
          <w:sz w:val="18"/>
        </w:rPr>
        <w:t>nedense hep ders vermeyi tercih ediyor. Bu kürsüden dedi ki geçen hafta TÜİK’le ilgili tartışmalara -hatırlıyorsunuz- atıfta bulunarak: “Devletin bir kurumunun yalan yanlış rakamlar açıklayacağını söylemeye kimsenin hak ve salahiyeti yoktur.” İyi mi? Siyas</w:t>
      </w:r>
      <w:r>
        <w:rPr>
          <w:rStyle w:val="Normal1"/>
          <w:color w:val="000000"/>
          <w:sz w:val="18"/>
        </w:rPr>
        <w:t>et dersi veriyor Sayın Başbakan ama şimdi bakın, aynı konuşmadan size bir cümle okuyorum: “Biz göreve geldik yüzde 20 küsur reel faiz vardı, şimdi yüzde 8.” Duyduk mu bu ifadeyi? Zabıtlardan okuyorum. Şimdi, ben size gerçeği söyleyeyim. İç borç stok reel f</w:t>
      </w:r>
      <w:r>
        <w:rPr>
          <w:rStyle w:val="Normal1"/>
          <w:color w:val="000000"/>
          <w:sz w:val="18"/>
        </w:rPr>
        <w:t xml:space="preserve">aizi 2002 yılında, yani bizim üçlü koalisyon devleti size teslim ettiğinde yüzde 13,38. Başbakan bu kürsüden doğru rakam telaffuz etmedi.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buraya geleceksiniz, yanıltıcı ve yanlış rakamlar vereceksiniz, ondan sonra Türk kamuoyuna gerçekçi olmayan if</w:t>
      </w:r>
      <w:r>
        <w:rPr>
          <w:rStyle w:val="Normal1"/>
          <w:color w:val="000000"/>
          <w:sz w:val="18"/>
        </w:rPr>
        <w:t>adelerde bulunacaksınız, ondan sonra bunu bu kürsüden belirtmeye kimsenin hak ve salahiyeti yoktur, diyeceksiniz. Bunun halk dilinde cevabı nedir biliyor musunuz, siyasette cevabı? “Hadi canım sen de!” (MHP sıralarından alkışlar) Ben milletin temsilcisi ol</w:t>
      </w:r>
      <w:r>
        <w:rPr>
          <w:rStyle w:val="Normal1"/>
          <w:color w:val="000000"/>
          <w:sz w:val="18"/>
        </w:rPr>
        <w:t>arak bütün yanlışları bu kürsüden ifade ederim, dinlemek zorundasınız ve bu kürsüye de saygı duymak zorundasınız. Burada yanlış rakam ver</w:t>
      </w:r>
      <w:r>
        <w:rPr>
          <w:rStyle w:val="Normal1"/>
          <w:color w:val="000000"/>
          <w:sz w:val="18"/>
        </w:rPr>
        <w:t>emezsiniz.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Milletin kürsüsü orası.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(Devamla) – O kurumlarınız da veriyor, ayrıca ayrıntısına geleceğim.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İşine gelmeyeni söylersen dinlemezler.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(Devamla) – Şimdi, arka</w:t>
      </w:r>
      <w:r>
        <w:rPr>
          <w:rStyle w:val="Normal1"/>
          <w:color w:val="000000"/>
          <w:sz w:val="18"/>
        </w:rPr>
        <w:t>daşlar, gelelim gelir bütçesine. Bakın, bu kürsüden bir hafta önce Sayın Maliye Bakanı ne diyor: “Şimdi, bize ne diyorlar biliyor musunuz? Bazı kesimler ‘vergileri indirin’ diyorlar. Vergileri indirin diyenlere ben sesleniyorum: Ben yıllar yılı vergi indir</w:t>
      </w:r>
      <w:r>
        <w:rPr>
          <w:rStyle w:val="Normal1"/>
          <w:color w:val="000000"/>
          <w:sz w:val="18"/>
        </w:rPr>
        <w:t>iyorum. Bu Hükûmet yıllar yılı vergi indiriyor. Neredesiniz siz yahu?” Bu “yahu” bana ait değil ona ait, zabıtlar öyle diyor. “Başka ülkede mi yaşıyorsunuz? (AKP kanadından alkışlar)” Buna da zabıt öyle diyor, be</w:t>
      </w:r>
      <w:r>
        <w:rPr>
          <w:rStyle w:val="Normal1"/>
          <w:color w:val="000000"/>
          <w:sz w:val="18"/>
        </w:rPr>
        <w:t xml:space="preserve">n demiyorum.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 buradan bir şey söylediğiniz vakit birinin kalkıp yarın size “sen doğruyu söylemiyorsun arkadaş” diyebileceğini hesaba katacaksınız. Bakın, ben, şimdi, Yıllık Ekonomik Rapor işte burada. Yıllık Ekonomik Rapor, sayfa 78. “Vergi yükü, parafiska</w:t>
      </w:r>
      <w:r>
        <w:rPr>
          <w:rStyle w:val="Normal1"/>
          <w:color w:val="000000"/>
          <w:sz w:val="18"/>
        </w:rPr>
        <w:t>l gelirler hariç 2002 yılında 17,6; 2007 yılında 18,4.” Vergi yükünü genelde 8 baz puan artırmışsınız. Doğruyu söyle burada.</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Oranla vergi yükü arasında ne alaka var?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Ne?</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Kayıt dışıyla mücadeleyi göster bana, bırak onları.</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Kayıt dışı demiyorum ben.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CEYLAN (K</w:t>
      </w:r>
      <w:r>
        <w:rPr>
          <w:rStyle w:val="Normal1"/>
          <w:color w:val="000000"/>
          <w:sz w:val="18"/>
        </w:rPr>
        <w:t>arabük) – Verginin tabana yayılması.</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Elitaş…</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Bakın, beni dinleyeceksiniz.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Dinle de öğren! Dinle de öğren!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CEYLAN (Karabük) – Vergiyi tabana yaymış.</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w:t>
      </w:r>
      <w:r>
        <w:rPr>
          <w:rStyle w:val="Normal1"/>
          <w:color w:val="000000"/>
          <w:sz w:val="18"/>
        </w:rPr>
        <w:t xml:space="preserve"> – Beni dinleyeceksiniz. Lütfen… Ben size yardımcı olmaya çalışıyorum.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Elitaş, dinlemiyorsun!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AVNİ ERDEMİR (Amasya) – Şov yapıyorsun!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Ne şovu yapıyorum? Benim söylediğim yanlış bir şey var mı burad</w:t>
      </w:r>
      <w:r>
        <w:rPr>
          <w:rStyle w:val="Normal1"/>
          <w:color w:val="000000"/>
          <w:sz w:val="18"/>
        </w:rPr>
        <w:t>a?</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Kumcuoğlu…</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CEYLAN (Karabük) – Vergiyi tabana yayıyor, vergi oranları düşürülmüş.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“Vergi oranını düşürdük.” diyor Maliye Bakanı. Onunla ne alakası var?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Ben onu anlatacağım ş</w:t>
      </w:r>
      <w:r>
        <w:rPr>
          <w:rStyle w:val="Normal1"/>
          <w:color w:val="000000"/>
          <w:sz w:val="18"/>
        </w:rPr>
        <w:t>imdi size.</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Kumcuoğlu…</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Kumcuoğlu, devam et, anlat abi.</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Parafiskal gelirler hariç, yani sigorta benzeri yükler hariç 2002 yılında vergi yükü 22,3; 2007 yılında 23,9. Beyler, 23,9. 16 ba</w:t>
      </w:r>
      <w:r>
        <w:rPr>
          <w:rStyle w:val="Normal1"/>
          <w:color w:val="000000"/>
          <w:sz w:val="18"/>
        </w:rPr>
        <w:t xml:space="preserve">z puan bindirmişsiniz vergi yüküne. Bindirmişsiniz.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CEYLAN (Karabük) – Kurumlar vergisi ne oldu? KDV oranları ne oldu?</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ERTUĞRUL KUMCUOĞLU (Devamla) – Bundan sonra, Sayın Bakan –Sayın Bakan yok burada ama- sen vergileri indirmemişsin aziz kardeşim, </w:t>
      </w:r>
      <w:r>
        <w:rPr>
          <w:rStyle w:val="Normal1"/>
          <w:color w:val="000000"/>
          <w:sz w:val="18"/>
        </w:rPr>
        <w:t xml:space="preserve">bindirmişsin, bindirmişsin. (MHP sıralarından alkışlar)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Hiç alakası yok!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Açık.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Bir eski müsteşara yakışmaz bunlar.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Bindirilmiş tutar.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w:t>
      </w:r>
      <w:r>
        <w:rPr>
          <w:rStyle w:val="Normal1"/>
          <w:color w:val="000000"/>
          <w:sz w:val="18"/>
        </w:rPr>
        <w:t xml:space="preserve">L KUMCUOĞLU (Devamla) – Siz biliyorsunuz. Beyler, bakın, burada, eski Maliye Müsteşarı Ertuğrul Kumcuoğlu konuşuyor.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MUSTAFA ELİTAŞ (Kayseri) – Evet ama yanlış bilgiler veriyor.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ERTUĞRUL KUMCUOĞLU (Devamla) – Benim karşımda laf atarken bu olayları benim s</w:t>
      </w:r>
      <w:r>
        <w:rPr>
          <w:rStyle w:val="Normal1"/>
          <w:color w:val="000000"/>
          <w:sz w:val="18"/>
        </w:rPr>
        <w:t xml:space="preserve">izden daha iyi bileceğimi nazarıitibara alacaksınız. Yok öyle şey.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Kumcuoğlu, lütfen Genel Kurula hitap edin.</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ERTUĞRUL KUMCUOĞLU (Devamla) – Ben, cumhuriyet tarihinin en uzun süreli maliye müsteşarıyım. Olur mu, burada ipsiz sapsız şeyler s</w:t>
      </w:r>
      <w:r>
        <w:rPr>
          <w:rStyle w:val="Normal1"/>
          <w:color w:val="000000"/>
          <w:sz w:val="18"/>
        </w:rPr>
        <w:t xml:space="preserve">öyler miyim? Söylemem.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MUSTAFA ELİTAŞ (Kayseri) – Maliye Bakanı “Oranları düşürdük.” diyor. Doğru mu? Oranlar düştü mü düşmedi mi? Niye söylemiyorsunuz? Doğruyu söyleyin.</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Elitaş…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ERTUĞRUL KUMCUOĞLU (Devamla) – Şimdi, bakın arkadaşlar…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OSM</w:t>
      </w:r>
      <w:r>
        <w:rPr>
          <w:rStyle w:val="Normal1"/>
          <w:color w:val="000000"/>
          <w:sz w:val="18"/>
        </w:rPr>
        <w:t>AN DURMUŞ (Kırıkkale) – Dinle! Dinle!</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MUSTAFA ELİTAŞ (Kayseri) – Dinlemesem bunlara itiraz eder miyim? Dinledim de itiraz ediyorum.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ERTUĞRUL KUMCUOĞLU (Devamla) – Bakın, arkadaşlar, beyannameli mükelleflerin 2008 yılında…</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MUSTAFA ELİTAŞ (Kayseri) – Dinled</w:t>
      </w:r>
      <w:r>
        <w:rPr>
          <w:rStyle w:val="Normal1"/>
          <w:color w:val="000000"/>
          <w:sz w:val="18"/>
        </w:rPr>
        <w:t>iğimden itiraz ediyorum.</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ERTUĞRUL KUMCUOĞLU (Devamla) – Dinleyin!</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…2008 yılında ödedikleri toplam vergi 3 milyar 52 milyon YTL. 3 milyar 52 milyon YTL. Yani beyannameli tüm gelir vergisi mükelleflerinin devlete ödedikleri vergi 3 milyar YTL. Toplam millî g</w:t>
      </w:r>
      <w:r>
        <w:rPr>
          <w:rStyle w:val="Normal1"/>
          <w:color w:val="000000"/>
          <w:sz w:val="18"/>
        </w:rPr>
        <w:t>elir 1 trilyon YTL. Yani sizin beyannameli gelir vergisi mükelleflerinden aldığınız vergi toplam millî gelirin binde 3’ü ve toplam millî gelirlerinin yüzde 2’si. Ondan sonra diyorsunuz: ”Biz vergicilik yapıyoruz.” Gelin, resmin öbür tarafına bakalım, gelin</w:t>
      </w:r>
      <w:r>
        <w:rPr>
          <w:rStyle w:val="Normal1"/>
          <w:color w:val="000000"/>
          <w:sz w:val="18"/>
        </w:rPr>
        <w:t>. Bu bütçede vasıtalı vergilerin toplamı 104 trilyon lira. Tamamını atıyorum, sadece dahilde alınan, ithalde alınan katma değer vergisiyle özel tüketim vergisini nazarıitibara alıyorum, 92 trilyon lira. Yani, siz, bu memlekette fert başına 1 milyar 300 mil</w:t>
      </w:r>
      <w:r>
        <w:rPr>
          <w:rStyle w:val="Normal1"/>
          <w:color w:val="000000"/>
          <w:sz w:val="18"/>
        </w:rPr>
        <w:t>yon lira katma değer vergisi alıyorsunuz. Aldığınız gelir vergisini öbür tarafta söyledim. Aldığınız katma değer: 4 kişilik hane halkından 4x1,300=5 milyar 200 milyon lira katma değer vergisi alıyorsunuz siz bu memlekette. Şimdi, şu iki rakamı mukayese ett</w:t>
      </w:r>
      <w:r>
        <w:rPr>
          <w:rStyle w:val="Normal1"/>
          <w:color w:val="000000"/>
          <w:sz w:val="18"/>
        </w:rPr>
        <w:t xml:space="preserve">iğiniz vakit değerli maliyeciler siz “Biz vergicilik yapıyoruz.” diyebilir misiniz?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Kumcuoğlu, son bir dakikanızı veriyorum efendim.</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ERTUĞRUL KUMCUOĞLU (Devamla) – Evet.</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Ayıptır, günahtır! Fak</w:t>
      </w:r>
      <w:r>
        <w:rPr>
          <w:rStyle w:val="Normal1"/>
          <w:color w:val="000000"/>
          <w:sz w:val="18"/>
        </w:rPr>
        <w:t xml:space="preserve">ir fukaranın üzerine yıkmışsınız vergiyi, ondan sonra kalkıyorsunuz burada uzun uzun vergi politikanızı ve stratejinizi dinliyoruz.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MEHMET ŞANDIR (Mersin) – Hariri’nin vergisini 10 puan düşürüyorlar, yüzde 30’dan düşürüyorlar onu!</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OSMAN DURMUŞ (Kırıkkale)</w:t>
      </w:r>
      <w:r>
        <w:rPr>
          <w:rStyle w:val="Normal1"/>
          <w:color w:val="000000"/>
          <w:sz w:val="18"/>
        </w:rPr>
        <w:t xml:space="preserve"> – O, Hariri ama!</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ERTUĞRUL KUMCUOĞLU (Devamla) – Bakın, olmaz. Şimdi yapamayacaksınız ama 2009 yılı son derece riskli bir yıl. Hepiniz farkındasınız. Birinci kıyamet 29 Martta kopacak sizler için. İkinci kıyamet için 2009’un ikinci çeyreğinin tam tarihini </w:t>
      </w:r>
      <w:r>
        <w:rPr>
          <w:rStyle w:val="Normal1"/>
          <w:color w:val="000000"/>
          <w:sz w:val="18"/>
        </w:rPr>
        <w:t xml:space="preserve">bilemiyorum.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İstersen bir kehanette bulun burada.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ERTUĞRUL KUMCUOĞLU (Devamla) – Onun için de aklınızı başınıza toplayın, ayağınızı denk alın, gelin, sağlıklı, sağlam, doğru dürüst bütçeler yapalım, doğru dürüst bütçeler uygula</w:t>
      </w:r>
      <w:r>
        <w:rPr>
          <w:rStyle w:val="Normal1"/>
          <w:color w:val="000000"/>
          <w:sz w:val="18"/>
        </w:rPr>
        <w:t xml:space="preserve">yalım.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kürsüden genellikle bütçenin hayırlı olması temennisiyle laf bitirilir. Ben diyorum ki: 2009 yılı hakkınızda hayırlı olsun. Hepinize saygılar sunuyorum. (MHP sıralarından alkışlar)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Siz şimdi bu tutanağı alın, Maliye Bak</w:t>
      </w:r>
      <w:r>
        <w:rPr>
          <w:rStyle w:val="Normal1"/>
          <w:color w:val="000000"/>
          <w:sz w:val="18"/>
        </w:rPr>
        <w:t>anına götürün, gelsin cevap versin.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Cevap verecek bir şey yok ki hep yanlış bilgiler.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Kumcuoğlu.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Milliyetçi Hareket Partisi Grubu adına İstanbul Milletvekili Ümit Şafak.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Şafak, buyurun efendim. </w:t>
      </w:r>
      <w:r>
        <w:rPr>
          <w:rStyle w:val="Normal1"/>
          <w:color w:val="000000"/>
          <w:sz w:val="18"/>
        </w:rPr>
        <w:t xml:space="preserve">(MHP sıralarından alkışlar)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on dakika Sayın Şafak.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MHP GRUBU ADINA ÜMİT ŞAFAK (İstanbul) – Sayın Başkan, sayın milletvekilleri; Gelir İdaresi Başkanlığı bütçesi üzerinde Milliyetçi Hareket Partisi Grubu adına söz almış bulunuyorum. Yüce Meclisi s</w:t>
      </w:r>
      <w:r>
        <w:rPr>
          <w:rStyle w:val="Normal1"/>
          <w:color w:val="000000"/>
          <w:sz w:val="18"/>
        </w:rPr>
        <w:t xml:space="preserve">aygıyla selamlıyorum.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Öncelikle Sayın Bakana Maliye Bakanlığı personelinin huzursuz olduğunu hatırlatmak istiyorum. Maaş farkları ve kadrolar sebebiyle müdürden memura kadar hem Bakanlık hem de bütün taşra personelinin huzuru kaçmıştır. Denetim elemanları</w:t>
      </w:r>
      <w:r>
        <w:rPr>
          <w:rStyle w:val="Normal1"/>
          <w:color w:val="000000"/>
          <w:sz w:val="18"/>
        </w:rPr>
        <w:t>nı tek çatı altında toplama çalışması da vergi denetçileri başta olmak üzere inceleme elemanlarını rahatsız eden bir konudur.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görüşülmekte olan 2009 yılı merkezî yönetim bütçesi AKP hükûmetlerinin yedinci bütçesidir. Bu bütçe de diğe</w:t>
      </w:r>
      <w:r>
        <w:rPr>
          <w:rStyle w:val="Normal1"/>
          <w:color w:val="000000"/>
          <w:sz w:val="18"/>
        </w:rPr>
        <w:t>rleri gibi gelirlerinin giderlerini karşılamadığı açık bir bütçe olmuştur. Bütçelerimizin ana finansman kaynağı maliyeti sıfır olan vergi gelirleridir. Nitekim 248 milyar 800 milyon YTL olan net bütçe gelirinin yüzde 81’i yani 201 milyar 100 milyon yeni Tü</w:t>
      </w:r>
      <w:r>
        <w:rPr>
          <w:rStyle w:val="Normal1"/>
          <w:color w:val="000000"/>
          <w:sz w:val="18"/>
        </w:rPr>
        <w:t xml:space="preserve">rk lirası vergi gelirlerinden sağlanmaktadır.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bütçede göze çarpan ikinci önemli gelir kalemi de sermaye satışı gelirleridir. 2009 yılı bütçesinde sermaye satış gelirleri hedefi 2008’e göre yüzde 223 artırılarak 12 milyar 630 milyon yeni Türk lirası ola</w:t>
      </w:r>
      <w:r>
        <w:rPr>
          <w:rStyle w:val="Normal1"/>
          <w:color w:val="000000"/>
          <w:sz w:val="18"/>
        </w:rPr>
        <w:t xml:space="preserve">rak belirlenmiştir.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bize gösteriyor ki, 2009 yılı da cumhuriyetin kazanımlarının babalar gibi satıldığı bir yıl olacaktır! Görülüyor ki AKP Hükûmeti kamu mallarını sata sata bütçe açığını kapatmaya çalışmaktadır.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AKP iktidarları döneminde vergi gelirlerinin önemli bir kısmı faiz ödemelerine gitmektedir. 2007 yılındaki faiz ödemeleri toplam vergi gelirinin yüzde 32’si olmuştur. 2008 yılının ilk on ayında bu oran yüzde 31 olarak gerçekleşmiştir</w:t>
      </w:r>
      <w:r>
        <w:rPr>
          <w:rStyle w:val="Normal1"/>
          <w:color w:val="000000"/>
          <w:sz w:val="18"/>
        </w:rPr>
        <w:t xml:space="preserve">. 2009 yılı bütçe tasarısında da faiz ödemeleri için bütçeden 57 milyar 500 milyon yeni Türk lirası ayrılmıştır. Gelir ve kurumlar vergisinin neredeyse tamamı faiz ödemelerine gitmektedir. AKP, bu milletin parasını faiz ödemelerine harcamaktadır.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AKP</w:t>
      </w:r>
      <w:r>
        <w:rPr>
          <w:rStyle w:val="Normal1"/>
          <w:color w:val="000000"/>
          <w:sz w:val="18"/>
        </w:rPr>
        <w:t xml:space="preserve"> iktidarları döneminde dolaysız vergi ve dolaylı vergi arasındaki makas açılmıştır. Dolaylı vergiler sabit gelirliler üzerinde yoğunlaşarak vergi adaletsizliğine sebep olmaktadır. 2002 yılında yüzde 65’lerde olan dolaylı vergiler bugün yüzde 70’lere yaklaş</w:t>
      </w:r>
      <w:r>
        <w:rPr>
          <w:rStyle w:val="Normal1"/>
          <w:color w:val="000000"/>
          <w:sz w:val="18"/>
        </w:rPr>
        <w:t xml:space="preserve">mıştır. AKP’nin izlediği vergi ve ekonomi politikaları sonucunda devlet eliyle gelir dağılımı bozulmuş, fakirden alınıp zengine verilmiştir.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özelleştirmelerin olumsuz sonuçları ortaya yavaş yavaş çıkmaktadır. Ülkeden yurt dışına büyük miktarlarda </w:t>
      </w:r>
      <w:r>
        <w:rPr>
          <w:rStyle w:val="Normal1"/>
          <w:color w:val="000000"/>
          <w:sz w:val="18"/>
        </w:rPr>
        <w:t>kâr transferleri başlamıştır. Gene AKP iktidarları döneminde devlet tahvili ve hazine bonolarından elde edilecek olan faiz gelirleri ile bunların alım satım kazançlarının vergilendirilmesinde yabancı-yerli ayrımı yapılmıştır. Türk vatandaşları için yüzde 1</w:t>
      </w:r>
      <w:r>
        <w:rPr>
          <w:rStyle w:val="Normal1"/>
          <w:color w:val="000000"/>
          <w:sz w:val="18"/>
        </w:rPr>
        <w:t xml:space="preserve">0 oranında gelir vergisi stopajı uygulanırken, yabancılardan hiçbir vergi alınmamıştır. Fakat Maliye Bakanlığı geç de olsa bu hatadan bu yıl dönmüştür.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vergi mükelleflerinin bölgelere göre dağılımında tahakkuk eden vergilerin illere</w:t>
      </w:r>
      <w:r>
        <w:rPr>
          <w:rStyle w:val="Normal1"/>
          <w:color w:val="000000"/>
          <w:sz w:val="18"/>
        </w:rPr>
        <w:t xml:space="preserve"> göre mukayesesinde çok büyük farklılıklar ve oransızlıklar yaşanmaktadır. Vergilerin yaklaşık yüzde 80’i 4 ilden, geri kalan yüzde 20’si ise 77 ilden toplanmaktadır. Biraz evvel “Kurumlar vergisi oranı ne oldu?” diye söyledi bir milletvekilimiz: Kurumlar </w:t>
      </w:r>
      <w:r>
        <w:rPr>
          <w:rStyle w:val="Normal1"/>
          <w:color w:val="000000"/>
          <w:sz w:val="18"/>
        </w:rPr>
        <w:t>vergisinin toplam vergi gelirleri içindeki payı sadece yüzde 9’dur. Maliye Bakanlığının yayımladığı mükellef yoğunlaşmaları verilerine göre kurumlar vergisinin yüzde 49’unu 100 mükellef ödemektedir. Geriye kalan yüzde 51’ini ise 639.900 mükellef ödemektedi</w:t>
      </w:r>
      <w:r>
        <w:rPr>
          <w:rStyle w:val="Normal1"/>
          <w:color w:val="000000"/>
          <w:sz w:val="18"/>
        </w:rPr>
        <w:t xml:space="preserv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CEYLAN (Karabük) – Gelir vergisi?..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ÜMİT ŞAFAK (Devamla) – Aynı çarpık durum gelir vergisinde de mevcuttur.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CEYLAN (Karabük) – Onda da indirim sağladık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ÜMİT ŞAFAK (Devamla) – 2007 Aralık itibarıyla gelir vergisi mükellef sayısı 1 milyon </w:t>
      </w:r>
      <w:r>
        <w:rPr>
          <w:rStyle w:val="Normal1"/>
          <w:color w:val="000000"/>
          <w:sz w:val="18"/>
        </w:rPr>
        <w:t>719 bin 889’dur. Toplam gelir vergisi mükelleflerinin yüzde 60’ı 10 ilimizde, yüzde 40’ı ise 71 ilimizde faaliyet göstermektedir. Tahakkuk eden gelir vergisinin yaklaşık yüzde 55’i 3 büyük ilden, yüzde 45’i ise 78 ilden gelmiştir. AKP, çalışanların vergi y</w:t>
      </w:r>
      <w:r>
        <w:rPr>
          <w:rStyle w:val="Normal1"/>
          <w:color w:val="000000"/>
          <w:sz w:val="18"/>
        </w:rPr>
        <w:t>ükünü artıran bir iktidarlar dönemi yaşatmaktadır. Gelir vergisinin yaklaşık yüzde 4’ü beyana dayanan gelir vergisinden, yüzde 96’sı ise stopaj yoluyla ödenen gelir vergisinden oluşmaktadır ki burada ücretlilerden kesilen, tevkifat yoluyla ödenen gelir ver</w:t>
      </w:r>
      <w:r>
        <w:rPr>
          <w:rStyle w:val="Normal1"/>
          <w:color w:val="000000"/>
          <w:sz w:val="18"/>
        </w:rPr>
        <w:t>gisi önemli bir pay tutmaktadır. Bu tabloya göre, gelir vergisi ve kurumlar vergisinde olduğu gibi, gelir dağılımında da büyük bir adaletsizlik yaşanmaktadır. Bazıları çok kazanırken, küçük esnafımız ve çiftçimiz yok olma tehlikesiyle karşı karşıyadır. Böl</w:t>
      </w:r>
      <w:r>
        <w:rPr>
          <w:rStyle w:val="Normal1"/>
          <w:color w:val="000000"/>
          <w:sz w:val="18"/>
        </w:rPr>
        <w:t xml:space="preserve">geler arasında adaletsizlikler vardır, şehirler arasında adaletsizlikler vardır.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ülkemizde kayıt dışı ekonominin boyutu kayıtlı ekonomiyi tehdit eder hâle gelmiştir. AKP hükûmetleri döneminde haksız ve hukuksuz, baskıyla vergi topla</w:t>
      </w:r>
      <w:r>
        <w:rPr>
          <w:rStyle w:val="Normal1"/>
          <w:color w:val="000000"/>
          <w:sz w:val="18"/>
        </w:rPr>
        <w:t xml:space="preserve">nmaktadır. Maliye Bakanlığının “Gönüllü Uyumluluk” adı altında yaptığı bu uygulama ile vergi mükellefleri matrah artırımına zorlanmakta ve Maliye Bakanlığı da kayıt dışı vergi toplamaktadır.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AKP iktidarları döneminde kayıt dışı istihdam da dikkat çe</w:t>
      </w:r>
      <w:r>
        <w:rPr>
          <w:rStyle w:val="Normal1"/>
          <w:color w:val="000000"/>
          <w:sz w:val="18"/>
        </w:rPr>
        <w:t xml:space="preserve">ken boyutlara gelmiştir. Kayıt dışı istihdam neredeyse kayıtlı istihdama yaklaşmıştır.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Daha fazla vergi almaya odaklanan vergi sistemi ve vergi kanunları çok sık değiştirilmektedir. Yapılan değişiklikler sonucu, vergi sistemimizdeki sistematik bozulmaktad</w:t>
      </w:r>
      <w:r>
        <w:rPr>
          <w:rStyle w:val="Normal1"/>
          <w:color w:val="000000"/>
          <w:sz w:val="18"/>
        </w:rPr>
        <w:t xml:space="preserve">ır. AKP iktidarlarının yaptığı otuz yedi değişiklik vergi sistemini anlaşılmaz ve karmaşık bir hâle getirmiştir. Hazırlandığı söylenen yeni vergi reformunun bu bakış açısıyla ne getireceği ne götüreceği de belli değildir.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iktidar pa</w:t>
      </w:r>
      <w:r>
        <w:rPr>
          <w:rStyle w:val="Normal1"/>
          <w:color w:val="000000"/>
          <w:sz w:val="18"/>
        </w:rPr>
        <w:t>rtisinden bir hatip kömür ve gıda gibi sosyal desteklerin hem sayısında hem de yapılacak yardım tutarında artış olacağından gururla bahsetti. Bunlar hiç kimsenin babasının kömür ocağından gelmemektedir. Kamunun kaynaklarıyla yapılan yardımlardır ve ihtiyaç</w:t>
      </w:r>
      <w:r>
        <w:rPr>
          <w:rStyle w:val="Normal1"/>
          <w:color w:val="000000"/>
          <w:sz w:val="18"/>
        </w:rPr>
        <w:t xml:space="preserve"> sahiplerine analarının ak sütü gibi helaldir. Ancak, basında çıkan haberlerde kömürlerin satıldığına ve yerine ulaşmadığına dair bilgiler vardır. Bakınız: “Yardımlarda suistimal.” “AKP kömürü tezgâhlara düştü.” haberleri hem Türk milletini hem de bizleri </w:t>
      </w:r>
      <w:r>
        <w:rPr>
          <w:rStyle w:val="Normal1"/>
          <w:color w:val="000000"/>
          <w:sz w:val="18"/>
        </w:rPr>
        <w:t>rahatsız etmektedir. Yoksa, hiç kimse ihtiyaç sahiplerine kömür dağıtılmasına karşı değildir, karşı da olmamalıdır. Kömürün ihtiyaç sahiplerine verilmediği, birileri tarafından satıldığı kuşkusu vardır. Önemli olan, yardım diye verilen kömürlerin kömür dep</w:t>
      </w:r>
      <w:r>
        <w:rPr>
          <w:rStyle w:val="Normal1"/>
          <w:color w:val="000000"/>
          <w:sz w:val="18"/>
        </w:rPr>
        <w:t>olarında satılmamasıdır. Önemli olan, kömürün ve yardımların gerçek ihtiyaç sahiplerine ulaştırılmasıdır. Hükûmete de bunları denetleme görevi düşmektedir.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burada dikkatimi çeken bir hususu da sizlerle paylaşmak istiyorum: Eğer söyle</w:t>
      </w:r>
      <w:r>
        <w:rPr>
          <w:rStyle w:val="Normal1"/>
          <w:color w:val="000000"/>
          <w:sz w:val="18"/>
        </w:rPr>
        <w:t>diğiniz gibi yardımları artırma ihtiyacı hissediyorsanız, ülkemizde fakir fukara sayısını da artırıyorsunuz demektir. İhtiyaç sahiplerinin sayısında artış varsa, o zaman ekonomi iyi gitmiyordur ve ekonomide çizilen o pembe tablolar da doğru değildir. Doğru</w:t>
      </w:r>
      <w:r>
        <w:rPr>
          <w:rStyle w:val="Normal1"/>
          <w:color w:val="000000"/>
          <w:sz w:val="18"/>
        </w:rPr>
        <w:t xml:space="preserve"> ve gerçek olan, ekonomiyi ve ekonomik krizi doğru ve iyi yönetemediğinizdir.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Şafak.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ÜMİT ŞAFAK (Devamla) – Zaten altı yıllık iktidarınız döneminde tarımı bitirdiniz, esnafımızı tüket</w:t>
      </w:r>
      <w:r>
        <w:rPr>
          <w:rStyle w:val="Normal1"/>
          <w:color w:val="000000"/>
          <w:sz w:val="18"/>
        </w:rPr>
        <w:t xml:space="preserve">tiniz, şimdi de sanayi ölüyor. Her gün binlerce işçimiz işsiz kalıyor.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buradan iktidarın sayın milletvekillerine, Kızılay şurada dibimizde esnafları bir gezin diyorum. Siteler on dakikalık mesafede. Siteler’e, esnafa gidin “Nasılsınız?” diye bir sorun</w:t>
      </w:r>
      <w:r>
        <w:rPr>
          <w:rStyle w:val="Normal1"/>
          <w:color w:val="000000"/>
          <w:sz w:val="18"/>
        </w:rPr>
        <w:t xml:space="preserve"> diyorum. OSTİM Sanayi Sitesi yirmi dakika Bakanlıklara, Türkiye Büyük Millet Meclisine, bir hatırını sorun da, öyle söylediğiniz gibi nereden nereye geldiğinizi hep beraber bir görelim inşallah.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Meclise saygılar sunuyorum. Bütçenin de hayırlı olması</w:t>
      </w:r>
      <w:r>
        <w:rPr>
          <w:rStyle w:val="Normal1"/>
          <w:color w:val="000000"/>
          <w:sz w:val="18"/>
        </w:rPr>
        <w:t>nı diliyorum efendim. (MHP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Şafak.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Sakarya Milletvekili Münir Kutluata.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Kutluata. (MHP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sekiz dakika.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MÜNİR KUTLUATA (Sakarya) – Sayın Başkan, sayın milletvekilleri; Milliyetçi Hareket Partisi Grubu adına söz almış bulunuyorum. Zamanımın darlığı nedeniyle kısaca bütçeye ve arkasından da özelleştirme konusuna temas edeceğim.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w:t>
      </w:r>
      <w:r>
        <w:rPr>
          <w:rStyle w:val="Normal1"/>
          <w:color w:val="000000"/>
          <w:sz w:val="18"/>
        </w:rPr>
        <w:t xml:space="preserve">killeri, bütçe bilindiği gibi bir gelir ve harcama hesabına dayandığı için 2009 yılı içinde toplanacak gelirlerle yapılacak harcamaların temel ekonomik büyüklüklerle ilgisi açıktır. Ne miktarda gelir elde edileceği, gayrisafi yurt içi hasılanın tahminiyle </w:t>
      </w:r>
      <w:r>
        <w:rPr>
          <w:rStyle w:val="Normal1"/>
          <w:color w:val="000000"/>
          <w:sz w:val="18"/>
        </w:rPr>
        <w:t>ilgili bir husustur. Bu da gerçekleşecek olan büyüme oranına bağlıdır. Hatırlanacağı üzere 2007 yılında yüzde 5 olarak öngörülen büyüme oranı yüzde 4,6 gerçekleşmesine rağmen, 2008 yılı için Hükûmet büyüme hedefini yüzde 5,5 olarak belirlemiştir. Yüzde 5,5</w:t>
      </w:r>
      <w:r>
        <w:rPr>
          <w:rStyle w:val="Normal1"/>
          <w:color w:val="000000"/>
          <w:sz w:val="18"/>
        </w:rPr>
        <w:t xml:space="preserve"> olan büyümenin içinde bulunduğumuz aylarda eksiye dönüştüğü herkesin malumudur. Dolayısıyla bütçe büyüklükleriyle ilgili, bütçe gelirleriyle ilgili daha baştan çok büyük bir sapmanın göze alındığı tahminlerle karşı karşıyayız. Bu gerçek ortadayken, önümüz</w:t>
      </w:r>
      <w:r>
        <w:rPr>
          <w:rStyle w:val="Normal1"/>
          <w:color w:val="000000"/>
          <w:sz w:val="18"/>
        </w:rPr>
        <w:t xml:space="preserve">deki yıl yüzde 4 hedefinin gerçekleşmeyeceğini herkes bilmektedir. Bu yüzden bütçenin son derece kaygan bir zemin üzerine inşa edilmeye çalışıldığını söylemek mecburiyetindeyiz.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harcamalarla ilgili tahminlerde de buna bağlı olarak büyük ya</w:t>
      </w:r>
      <w:r>
        <w:rPr>
          <w:rStyle w:val="Normal1"/>
          <w:color w:val="000000"/>
          <w:sz w:val="18"/>
        </w:rPr>
        <w:t>nılgıların olacağı ortadadır çünkü enflasyon tahminleri hep yüzde 300 civarında şaşarak gerçekleşmiştir. Bu sene bazı girdi fiyatlarında, yurt dışı girdi fiyatlarında krizden ötürü düşmeden dolayı enflasyon azalması beklenebilirse de bunun sağlıklı bir yol</w:t>
      </w:r>
      <w:r>
        <w:rPr>
          <w:rStyle w:val="Normal1"/>
          <w:color w:val="000000"/>
          <w:sz w:val="18"/>
        </w:rPr>
        <w:t xml:space="preserve"> olmadığını, enflasyonu esas içerideki gelişmelerle düşürmek mecburiyetinde olduğumuzu ifade etmek gerekiyor.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Kısaca özelleştirme konusuna gelmek istiyorum değerli milletvekilleri. Özelleştirme konusunu anlayabilmek için, Hükûmetin konuya nasıl baktığını b</w:t>
      </w:r>
      <w:r>
        <w:rPr>
          <w:rStyle w:val="Normal1"/>
          <w:color w:val="000000"/>
          <w:sz w:val="18"/>
        </w:rPr>
        <w:t>elirleyebilmek için birkaç hususun aydınlık kazanması gerekiyor. Bunlardan birincisi özelleştirmenin mantığı ve özelleştirmeden beklenen temel faydalar konusudur. İkincisi Hükûmetin özelleştirmeden ne beklediği ve özelleştirmeye yüklediği yeni fonksiyonlar</w:t>
      </w:r>
      <w:r>
        <w:rPr>
          <w:rStyle w:val="Normal1"/>
          <w:color w:val="000000"/>
          <w:sz w:val="18"/>
        </w:rPr>
        <w:t xml:space="preserve">ın anlaşılabilmesidir. Üçüncüsü ise Hükûmetin döviz geliri elde etmekle döviz temin etmek arasındaki tercihte kolay yolu seçtiğinin farkına varma hususudur.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gibi özelleştirmeden beklenen temel fayda, günümüzde devlet tarafından yürütülmesinde hi</w:t>
      </w:r>
      <w:r>
        <w:rPr>
          <w:rStyle w:val="Normal1"/>
          <w:color w:val="000000"/>
          <w:sz w:val="18"/>
        </w:rPr>
        <w:t>çbir açıdan zorunluluk olmayan sahalardan devletin çekilmesi ve asli fonksiyonlarını daha iyi yerine getirebilmesidir, siyasi müdahalelerle verimliliği düşürecek uygulamaların önünü kesmektir, prodüktivite ve rantabilite ilişkilerini göz ardı ederek üretim</w:t>
      </w:r>
      <w:r>
        <w:rPr>
          <w:rStyle w:val="Normal1"/>
          <w:color w:val="000000"/>
          <w:sz w:val="18"/>
        </w:rPr>
        <w:t xml:space="preserve"> yapıp pahalı ara malları üreterek bu ara malları kullanan nihai ürünlerin rekabet gücünün engellenmemesidir. Özelleştirmeyle, devlet, elinden çıkaracağı ve yönetiminden çekileceği kamu kuruluşlarını halkın ortaklığına açarak, sermayenin tabana yayılması g</w:t>
      </w:r>
      <w:r>
        <w:rPr>
          <w:rStyle w:val="Normal1"/>
          <w:color w:val="000000"/>
          <w:sz w:val="18"/>
        </w:rPr>
        <w:t>ibi önemli maksatlara da hizmet etmek zorundadır.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Hükûmetin özelleştirmeden ne anladığına, ne yaptığına ve özelleştirmeye ne gibi yeni fonksiyonlar yüklediğine bakalım. Hükûmet yetkilileri özelleştirmeden iktidarları döneminde 50 milyar dolar elde ettiklerini her vesileyle vurgulamaktadırlar. Burada</w:t>
      </w:r>
      <w:r>
        <w:rPr>
          <w:rStyle w:val="Normal1"/>
          <w:color w:val="000000"/>
          <w:sz w:val="18"/>
        </w:rPr>
        <w:t xml:space="preserve"> görüldüğü gibi özelleştirme eşittir yabancıya satış anlayışı hüküm sürmektedir. Kamuya ait üretim birimlerinin halka ve özel sektöre arz edilmesi başka şey, yabancılara devredilmesi başka şeydir.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bakalım, bu 50 milyar dolarlık devrin arkasından bi</w:t>
      </w:r>
      <w:r>
        <w:rPr>
          <w:rStyle w:val="Normal1"/>
          <w:color w:val="000000"/>
          <w:sz w:val="18"/>
        </w:rPr>
        <w:t xml:space="preserve">r o kadar üretim birimi devreye girmiş midir? PETKİM satılınca yeni bir PETKİM yapımına öncülük yapılmış mıdır? Yeni demir çelik kuruluşları gerçekleştirilmiş midir? İhracata temel teşkil edecek ciddi ve büyük ara malı üretim birimleri oluşturulmuş mudur? </w:t>
      </w:r>
      <w:r>
        <w:rPr>
          <w:rStyle w:val="Normal1"/>
          <w:color w:val="000000"/>
          <w:sz w:val="18"/>
        </w:rPr>
        <w:t>Hayır. Ne olmuştur? Döviz lazımdı, en değerli kuruluşlarımız yabancılara devredilmiştir, yani Hükûmet özelleştirmeyi bir döviz sağlama yöntemi olarak görmüştür. Özelleştirmeye yüklenen yeni fonksi</w:t>
      </w:r>
      <w:r>
        <w:rPr>
          <w:rStyle w:val="Normal1"/>
          <w:color w:val="000000"/>
          <w:sz w:val="18"/>
        </w:rPr>
        <w:t xml:space="preserve">yonlardan biri budur.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Maliye Bakanının, 25 Kasımda, yani bir ay önce Plan ve Bütçe Komisyonundaki konuşma metninin 16’ncı sayfasından bir cümle: “Sümer Holding A.Ş.’ye ait Adıyaman, Balıkesir ve Samsun illerinde bulunan taşınmazların özelleştirmelerine ilişkin süreç ise d</w:t>
      </w:r>
      <w:r>
        <w:rPr>
          <w:rStyle w:val="Normal1"/>
          <w:color w:val="000000"/>
          <w:sz w:val="18"/>
        </w:rPr>
        <w:t xml:space="preserve">evam etmektedir.” Gayrimenkullerin özelleştirilmesinin ne olduğunu anlayan varsa, lütfen açıklasın. Bu, özelleştirmenin ne hâle geldiğini, hangi kılıklara büründüğünü, nasıl yeni fonksiyonlar üstlendiğini göstermek bakımından önemli bir örnektir.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w:t>
      </w:r>
      <w:r>
        <w:rPr>
          <w:rStyle w:val="Normal1"/>
          <w:color w:val="000000"/>
          <w:sz w:val="18"/>
        </w:rPr>
        <w:t>lletvekilleri, üçüncü nokta, yani döviz temin etmek veya döviz geliri elde etmek noktasıdır. Bir ülkenin ödemeler dengesinin sağlam tutulabilmesi için döviz harcamalarının döviz gelirleriyle sağlanması esastır. Bunun yolu ihracattır. Bu noktada Hükûmetin d</w:t>
      </w:r>
      <w:r>
        <w:rPr>
          <w:rStyle w:val="Normal1"/>
          <w:color w:val="000000"/>
          <w:sz w:val="18"/>
        </w:rPr>
        <w:t>ış ticaret anlayışı dikkat çekiyor. İhracata dayalı ithalat yerine, ithalata dayalı ihracat yolu benimsendiği zaman, önce ithalat için çareler aranmakta, ithalatla ihracat yapınca yerli üretim gelişme fırsatı bulamamakta, yerli üretim artmayınca ihracattak</w:t>
      </w:r>
      <w:r>
        <w:rPr>
          <w:rStyle w:val="Normal1"/>
          <w:color w:val="000000"/>
          <w:sz w:val="18"/>
        </w:rPr>
        <w:t>i ithalat oranı daha da artmakta ve katma değeri düşük, döviz kazancı düşük, tatsız tuzsuz, keçiboynuzu kıvamında bir ihracat yapısı ortaya çıkmaktadır. Nitekim, dış ticaret rakamlarının büyüklüğü ifade edilip arkadan bu kadar dış ticaret açığı verilmesini</w:t>
      </w:r>
      <w:r>
        <w:rPr>
          <w:rStyle w:val="Normal1"/>
          <w:color w:val="000000"/>
          <w:sz w:val="18"/>
        </w:rPr>
        <w:t>n altında yatan sebep de budur. Bu dönemde, 50 milyar dolarlık yabancılara satışlarla övünüldüğünü görüyoruz. Aynı dönemde, 150 milyar dolarlık cari açık oluşmuştur. Bu cari açık olmasaydı, 50 milyar dolarla yeni yatırımlar yapılsaydı daha iyi olmaz mıydı?</w:t>
      </w:r>
      <w:r>
        <w:rPr>
          <w:rStyle w:val="Normal1"/>
          <w:color w:val="000000"/>
          <w:sz w:val="18"/>
        </w:rPr>
        <w:t xml:space="preserve"> Veya bu açık 100 milyar dolarda tutulup 50 milyar dolarlık varlıklarımız halka ve yerli müteşebbislere gitse nasıl olurdu? Demek ki, 50 milyar dolarlık yabancıya satış, tam tersi, gereksiz bir mecburiyetin sonucudur.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bu mecburiyetin nerelere kadar</w:t>
      </w:r>
      <w:r>
        <w:rPr>
          <w:rStyle w:val="Normal1"/>
          <w:color w:val="000000"/>
          <w:sz w:val="18"/>
        </w:rPr>
        <w:t xml:space="preserve"> geldiğine bakalım: Otoyollar, köprülere kadar indi, daha nerelere kadar gideceği belli değil. Demek ki, bu sağlıklı bir yol değildir, sürdürülebilir bir yol değildir. Bunu şunun için söylüyorum: Sayın Maliye Bakanı sık sık “Bunları satmasaydık değerleri d</w:t>
      </w:r>
      <w:r>
        <w:rPr>
          <w:rStyle w:val="Normal1"/>
          <w:color w:val="000000"/>
          <w:sz w:val="18"/>
        </w:rPr>
        <w:t xml:space="preserve">üşmüş olacaktı.” diyor.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Kutluata.</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MÜNİR KUTLUATA (Devamla) – Buna karşılık “Bu döviz açıkları olmasa da bunlar milletin elinde kalsaydı başımız mı ağrırdı?” demek mecburiyetindeyiz.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w:t>
      </w:r>
      <w:r>
        <w:rPr>
          <w:rStyle w:val="Normal1"/>
          <w:color w:val="000000"/>
          <w:sz w:val="18"/>
        </w:rPr>
        <w:t>imdi, bir an için, bırakın döviz geliri ve diğer özelliklerini, şu halkın psikolojisine bir bakalım: Yabancı marketten gıda alışverişi yapacak, yabancı alışveriş merkezinden ev eşyası satın alacak, yabancı bankalarda işlemler yaptıracak, yabancı sigorta şi</w:t>
      </w:r>
      <w:r>
        <w:rPr>
          <w:rStyle w:val="Normal1"/>
          <w:color w:val="000000"/>
          <w:sz w:val="18"/>
        </w:rPr>
        <w:t xml:space="preserve">rketlerinde güvence arayacak, yabancılara devredilmiş otoyollarda seyahat edecek. Böyle bir ekonomik yapıya razı olan ülkelerin halkının zenginleşmesi mümkün mü? Mümkün diyen varsa, hem bu uygulamaları ve arkadan bu zenginliğin nasıl geleceğini açıklaması </w:t>
      </w:r>
      <w:r>
        <w:rPr>
          <w:rStyle w:val="Normal1"/>
          <w:color w:val="000000"/>
          <w:sz w:val="18"/>
        </w:rPr>
        <w:t xml:space="preserve">gerekiyor.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özelleştirme konusu her zaman Hükûmetle aramızda bir ihtilaf konusu olmuştur. Yabancıların Türkiye’deki hazır bazı tesisleri satın almasının doğrudan yabancı sermaye yatırımı diye takdim edilmesinin doğru olmadığını her</w:t>
      </w:r>
      <w:r>
        <w:rPr>
          <w:rStyle w:val="Normal1"/>
          <w:color w:val="000000"/>
          <w:sz w:val="18"/>
        </w:rPr>
        <w:t xml:space="preserve"> vesileyle söyledik, ama bunda ısrar edildi.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Hepinize ilginizden ötürü teşekkür ediyor, saygılar sunuyorum. (MHP sıralarından alkışlar)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Teşekkürler Sayın Kutluata.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Milliyetçi Hareket Partisi Grubu adına son konuşmacı Tekirdağ Milletvekili Kemale</w:t>
      </w:r>
      <w:r>
        <w:rPr>
          <w:rStyle w:val="Normal1"/>
          <w:color w:val="000000"/>
          <w:sz w:val="18"/>
        </w:rPr>
        <w:t>ttin Nalcı.</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Nalcı, buyurun. (MHP sıralarından alkışlar)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yedi dakika.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MHP GRUBU ADINA KEMALETTİN NALCI (Tekirdağ) – Sayın Başkan, değerli milletvekilleri, 2009 yılı bütçe görüşmelerinde Kamu İhale Kurumu bütçesi hakkında söz almış bulunmaktayım. Bu vesileyle hepinizi saygıyla selamlıyorum.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Kamu İhal</w:t>
      </w:r>
      <w:r>
        <w:rPr>
          <w:rStyle w:val="Normal1"/>
          <w:color w:val="000000"/>
          <w:sz w:val="18"/>
        </w:rPr>
        <w:t>e Kurumu, 4734 sayılı Kamu İhale Kanunu ile kurulmuş, idari ve mali özerkliğe sahip, kamu tüzel kişiliğini haiz bir kamu kurumumuzdur. Buradan da anlaşılacağı üzere kendi bütçesini, gelirlerini kendisi sağlayan bir kurumumuzdur. 2009 yılı bütçesinde 71 mil</w:t>
      </w:r>
      <w:r>
        <w:rPr>
          <w:rStyle w:val="Normal1"/>
          <w:color w:val="000000"/>
          <w:sz w:val="18"/>
        </w:rPr>
        <w:t xml:space="preserve">yon 765 bin YTL bütçe geliri öngörülmekte olup, giderinin 48 milyon 423 bin YTL olacağı tahmin edilmekte, 23 milyon 342 bin YTL de gelir fazlası olarak hazineye devredilecektir.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şimdi bizim burada Kamu İhale Kurumunun görev ve yetki</w:t>
      </w:r>
      <w:r>
        <w:rPr>
          <w:rStyle w:val="Normal1"/>
          <w:color w:val="000000"/>
          <w:sz w:val="18"/>
        </w:rPr>
        <w:t xml:space="preserve">lerine bakmamız lazım.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Kamu İhale Kurumunun görevi; ihale sürecinde yapılan işlemlere ilişkin şikâyetleri inceleyerek sonuçlandırmak, Kamu İhale Kanunu ve Kamu İhale Sözleşmeleri Kanunu’na ilişkin bütün mevzuatı, standart ihale dokümanlarını ve tip sözleş</w:t>
      </w:r>
      <w:r>
        <w:rPr>
          <w:rStyle w:val="Normal1"/>
          <w:color w:val="000000"/>
          <w:sz w:val="18"/>
        </w:rPr>
        <w:t xml:space="preserve">melerini hazırlamak, geliştirmek ve uygulamayı yönlendirmek, haklarında ihalelere katılmakta yasaklama kararı verilenlerin sicillerini tutmak, ihale mevzuatıyla ilgili eğitim vermek ve ulusal ve uluslararası koordinasyonu sağlamak.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Bunun yanında, değerli </w:t>
      </w:r>
      <w:r>
        <w:rPr>
          <w:rStyle w:val="Normal1"/>
          <w:color w:val="000000"/>
          <w:sz w:val="18"/>
        </w:rPr>
        <w:t>milletvekilleri, Kamu İhale Kanunu’nun temel ilkeleri vardır. Bu temel ilkelere bakacak olursak, birincisi saydamlık, rekabet, eşitlik, gizlilik, güvenilirlik, kamuoyu denetimi, ihtiyaçların uygun şartlarda, zamanında karşılanması, kaynakların verimli kull</w:t>
      </w:r>
      <w:r>
        <w:rPr>
          <w:rStyle w:val="Normal1"/>
          <w:color w:val="000000"/>
          <w:sz w:val="18"/>
        </w:rPr>
        <w:t xml:space="preserve">anılmasını sağlamaktır. Fakat ne yazık ki bundan iki hafta önce de burada bütçe görüşmelerinden önce sizlerin huzurunda çıkartmış olduğumuz Kamu İhale Kanunu bunlardan çok çok uzak olan bir kanundur.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iki hafta önce çıkartmış olduğ</w:t>
      </w:r>
      <w:r>
        <w:rPr>
          <w:rStyle w:val="Normal1"/>
          <w:color w:val="000000"/>
          <w:sz w:val="18"/>
        </w:rPr>
        <w:t xml:space="preserve">umuz Kanun’da bir şu şeye bakmamız lazım: Devlet ihalesi ne demektir?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ihalesinde üç taraf vardır. Birinci taraf idaredir. İdare ne iş yapar? Yaklaşık maliyeti belirler, yaklaşık maliyetle birlikte ihale şartnamesini tanzim eder. İstekli dosyayı alı</w:t>
      </w:r>
      <w:r>
        <w:rPr>
          <w:rStyle w:val="Normal1"/>
          <w:color w:val="000000"/>
          <w:sz w:val="18"/>
        </w:rPr>
        <w:t>r ve bu dosyaya göre ihale şartlarını oluşturur ve ihaleye girer. Peki, burada Kamu İhale Kurumunun görevi nedir? İşte burada Kamu İhale Kurumunun görevi herhangi bir yolsuzluğun ortaya çıkması veya şikâyet durumunda olaya müdahil olup haksızlığın yapılmas</w:t>
      </w:r>
      <w:r>
        <w:rPr>
          <w:rStyle w:val="Normal1"/>
          <w:color w:val="000000"/>
          <w:sz w:val="18"/>
        </w:rPr>
        <w:t xml:space="preserve">ını ve yolsuzluğun yapılmasını önlemektir.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burada da göreceğiniz gibi KİK Başkanımız daha yeni, dünkü gazetelerde artık Kamu İhale Kurumunun yolsuzlukların peşinde koşamayacağını, Ali Dibo olaylarını görmezden geleceğini bildirdi. B</w:t>
      </w:r>
      <w:r>
        <w:rPr>
          <w:rStyle w:val="Normal1"/>
          <w:color w:val="000000"/>
          <w:sz w:val="18"/>
        </w:rPr>
        <w:t xml:space="preserve">urada çok haklı, yetkiler korkunç derecede kısıtlandırıldı.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şimdi, ihalelerde gizlilik, yani kamu ihalesinde gizlilik… Gizliliğin ana temeli yaklaşık maliyet dediğimiz ihale keşfinin idare tarafından gizli tutulması. Şimdi ben siz</w:t>
      </w:r>
      <w:r>
        <w:rPr>
          <w:rStyle w:val="Normal1"/>
          <w:color w:val="000000"/>
          <w:sz w:val="18"/>
        </w:rPr>
        <w:t>e bir örnek vermek istiyorum: İhalelerde aşırı düşük sorgulaması belli bir formülizasyona göre bulunuyor. Bu formülizasyonda ihaleye giren firmalar toplamı ve bunun, ihalelere giren firmaların toplamının bölümünden çıkan rakam keşif rakamına bölünüyor. Keş</w:t>
      </w:r>
      <w:r>
        <w:rPr>
          <w:rStyle w:val="Normal1"/>
          <w:color w:val="000000"/>
          <w:sz w:val="18"/>
        </w:rPr>
        <w:t>if rakamına bölündükten sonra, burada, İhale Kurumunun yayınlamış olduğu katsayılar vardır. Bu katsayılarla çarpılarak aşırı düşük sınırı tespit ediliyor. Buradaki amaç, aşırı düşük sınırını tespit edip bunun alt tarafındaki tekliflerden sorgulama yapmaktı</w:t>
      </w:r>
      <w:r>
        <w:rPr>
          <w:rStyle w:val="Normal1"/>
          <w:color w:val="000000"/>
          <w:sz w:val="18"/>
        </w:rPr>
        <w:t>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ben size bir şey sormak istiyorum burada, lütfen burayı iyi dinlemenizi istiyorum: Bir ihalede acaba aşırı düşük sınırını tam on ikiden vuran kaç teklif olabilir?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Bir.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Olmaz, h</w:t>
      </w:r>
      <w:r>
        <w:rPr>
          <w:rStyle w:val="Normal1"/>
          <w:color w:val="000000"/>
          <w:sz w:val="18"/>
        </w:rPr>
        <w:t>iç olmaz.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KEMALETTİN NALCI (Devamla) – Hiç olmaması lazım ama ben size -burada- getirdim, Sayın Bakanım da burada -Sayın Grup Başkan Vekili de, sağ olsun, mühendislerin haklarına karşı çıktı- eğer arzu ederse vereyim. Bakın, burada şu boyalı gördüğünüz tüm</w:t>
      </w:r>
      <w:r>
        <w:rPr>
          <w:rStyle w:val="Normal1"/>
          <w:color w:val="000000"/>
          <w:sz w:val="18"/>
        </w:rPr>
        <w:t xml:space="preserve"> teklifler, kuruşuna kadar aynı teklifler.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Kaç tane?</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KEMALETTİN NALCI (Devamla) – Yaklaşık olarak aynı tekliften sekiz tane, on tane, on iki tane ve bunlar bu katsayılara göre atılmış olan ihale teklifleridir ve bunlar sonuçlanm</w:t>
      </w:r>
      <w:r>
        <w:rPr>
          <w:rStyle w:val="Normal1"/>
          <w:color w:val="000000"/>
          <w:sz w:val="18"/>
        </w:rPr>
        <w:t>ıştır.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Bunun adı ihaleye fesat karıştırmaktır.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KEMALETTİN NALCI (Devamla) – Şimdi ben size soruyorum buradan: Aynı teklifi kuruşuna varıncaya kadar altı firma, sekiz firma nasıl verebiliyor? Ben size buradan bunun açıklamasını ya</w:t>
      </w:r>
      <w:r>
        <w:rPr>
          <w:rStyle w:val="Normal1"/>
          <w:color w:val="000000"/>
          <w:sz w:val="18"/>
        </w:rPr>
        <w:t>payım: İdareden bunun keşfi temin ediliyor ve bu sekiz kişi içinde ihaleyi birisine verecekler. Mevzuat ne, biliyor musunuz sayın milletvekilleri? İş bitirmesi en büyük olan firmaya veriliyor.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ÜMİT ŞAFAK (İstanbul) – Adres teslimi!</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KEMALETTİN NALCI (Devaml</w:t>
      </w:r>
      <w:r>
        <w:rPr>
          <w:rStyle w:val="Normal1"/>
          <w:color w:val="000000"/>
          <w:sz w:val="18"/>
        </w:rPr>
        <w:t>a) – Bakın, şimdi şunu söyleyeyim: O zaman ihale yapmanıza gerek yok. İş bitirmesi en büyük olan firmayı getirin, zaten keşifleri içeriden temin edildiğine göre, katsayılar da belli… Bu böyle olmaz. Bakın, burada madem AKP “Yolsuzluğu önleyeceğim.” diyorsa</w:t>
      </w:r>
      <w:r>
        <w:rPr>
          <w:rStyle w:val="Normal1"/>
          <w:color w:val="000000"/>
          <w:sz w:val="18"/>
        </w:rPr>
        <w:t>, buna çanak tutmasın. Çıkartmış olduğu bu şey, Devlet İhale Kanunu, şu anda yolsuzluklara, imtiyazlara, adam kayırmaya birebir. Burada Kamu İhale Kurumu Başkanı var, böyle aşırı düşük sınır tespiti olmaz. Bunu da sizin zamanınızda çıkartılan bir kararname</w:t>
      </w:r>
      <w:r>
        <w:rPr>
          <w:rStyle w:val="Normal1"/>
          <w:color w:val="000000"/>
          <w:sz w:val="18"/>
        </w:rPr>
        <w:t>nin…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Nalcı, buyurun efendim.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OSMAN DURMUŞ (Kırıkkale) – Kanunu 17 defa deldiler.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KEMALETTİN NALCI (Devamla) – Şimdi, sayın milletvekilleri, ihalenin keşfiyle, kat sayılarla çarpılmayla aşırı d</w:t>
      </w:r>
      <w:r>
        <w:rPr>
          <w:rStyle w:val="Normal1"/>
          <w:color w:val="000000"/>
          <w:sz w:val="18"/>
        </w:rPr>
        <w:t xml:space="preserve">üşük sınırı bulunmaz.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Şimdi niye sataşmıyorsunuz?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KAMALETTİN NALCI (Devamla) – İhalelere giren firmaların ortalaması alınır, bu ortalama dâhilinde bir kat sayıyla çarpılması suretiyle, eğer bir aşırı düşük kat sayısı bulunursa, </w:t>
      </w:r>
      <w:r>
        <w:rPr>
          <w:rStyle w:val="Normal1"/>
          <w:color w:val="000000"/>
          <w:sz w:val="18"/>
        </w:rPr>
        <w:t>ihalelerde bu yolsuzluğun önüne geçilebilir. Ben, birazdan, bu dosyanın aynısından, eğer arzu ederlerse, Sayın Grup Başkan Vekiline ve Sayın Bakanıma da arz etmek istiyorum. Bunun çok acil olarak, ivedilikle, yarından itibaren bu aşırı düşük sınırının deği</w:t>
      </w:r>
      <w:r>
        <w:rPr>
          <w:rStyle w:val="Normal1"/>
          <w:color w:val="000000"/>
          <w:sz w:val="18"/>
        </w:rPr>
        <w:t>şmesi lazım. Değişmediği sürece, değil Deniz Feneri, değil yolsuzluklar, burada meydana gelen yolsuzlukların haddi hesabı yok.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duygu ve düşüncelerle, bundan sonraki dönemde, ki, bir genelgeyle, hem yeterlilik, belge yeterliliğin hem de bu aşırı düşük…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w:t>
      </w: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KAMALETTİN NALCI (Devamla) – Son, bitiriyorum.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İhaleye fesat karıştırmaktan kaçınmaları…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KAMALETTİN NALCI (Devamla) – …sınır değerinin değişmesi ve ihalelerin daha</w:t>
      </w:r>
      <w:r>
        <w:rPr>
          <w:rStyle w:val="Normal1"/>
          <w:color w:val="000000"/>
          <w:sz w:val="18"/>
        </w:rPr>
        <w:t xml:space="preserve"> saydam, daha adil, daha güvenilir bir şekle getirilmesi umuduyla hepinizi saygıyla selamlıyorum.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Sağ olun. (MHP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Nalcı.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gruplar adına konuşmalar tamamlanmıştır.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şahısları adına</w:t>
      </w:r>
      <w:r>
        <w:rPr>
          <w:rStyle w:val="Normal1"/>
          <w:color w:val="000000"/>
          <w:sz w:val="18"/>
        </w:rPr>
        <w:t>, ilk söz, lehinde, Gümüşhane Milletvekili Yahya Doğan’a aittir.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Doğan, buyurun efendim. (AK PARTİ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YAHYA DOĞAN (Gümüşhane) – Sayın Başkan, değerli milletvekilleri; bugün, Maliye Bakanlığı, Gelir İdaresi Başkanlığı, Özelleştirme</w:t>
      </w:r>
      <w:r>
        <w:rPr>
          <w:rStyle w:val="Normal1"/>
          <w:color w:val="000000"/>
          <w:sz w:val="18"/>
        </w:rPr>
        <w:t xml:space="preserve"> İdaresi Başkanlığı ve Kamu İhale Kurumunun 2009 yılı bütçesi ile gelir bütçesi Genel Kurulumuzda görüşülmektedir. Bu saate kadar gruplar adına konuşmalar yapılmıştır. Şimdi, ben de, bu bütçelerin lehinde olmak üzere birkaç şey söylemek istiyorum, zamanın </w:t>
      </w:r>
      <w:r>
        <w:rPr>
          <w:rStyle w:val="Normal1"/>
          <w:color w:val="000000"/>
          <w:sz w:val="18"/>
        </w:rPr>
        <w:t>elverdiği ölçüde kısaca görüşlerimi size arz edeceğim. Yalnız, cevap vermek belki bana düşmez ama biraz önce dikkatle dinlediğim ve bürokrasiden duayenimiz olan Çok Değerli Maliye Müsteşarımız Sayın Ertuğrul Kumcuoğlu Beyefendi’nin söylediklerinden fevkala</w:t>
      </w:r>
      <w:r>
        <w:rPr>
          <w:rStyle w:val="Normal1"/>
          <w:color w:val="000000"/>
          <w:sz w:val="18"/>
        </w:rPr>
        <w:t>de üzüntü duydum. Amacımız tabii ki burada bütçeyi tartışmaktır, görüşmektir. Yılların birikimine sahip Çok Değerli eski Müsteşarımız, yeni Milletvekilimizin çizmiş olduğu karanlık tablo ve vermiş olduğu rakamlar gerçekten beni hayal kırıklığına uğratmıştı</w:t>
      </w:r>
      <w:r>
        <w:rPr>
          <w:rStyle w:val="Normal1"/>
          <w:color w:val="000000"/>
          <w:sz w:val="18"/>
        </w:rPr>
        <w:t>r. Ben, eski Değerli Müsteşarımızın biraz daha tarafsız ve rakamları kendine göre yorumlamadan gerçekçi bir şekilde burada i</w:t>
      </w:r>
      <w:r>
        <w:rPr>
          <w:rStyle w:val="Normal1"/>
          <w:color w:val="000000"/>
          <w:sz w:val="18"/>
        </w:rPr>
        <w:t xml:space="preserve">zah etmesini arzu ederdim.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Rakamlar yanlış mı Sayın Milletvekili?</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YAHYA DOĞAN (Devamla) – Arz edeceğim efendim.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dışımızda başlayıp bizi de etkisine alması kuşkusuz beklenen bir krize karşı Hükûmetimiz elbette ki gerekli önlemleri alm</w:t>
      </w:r>
      <w:r>
        <w:rPr>
          <w:rStyle w:val="Normal1"/>
          <w:color w:val="000000"/>
          <w:sz w:val="18"/>
        </w:rPr>
        <w:t>aktadır. Zaman zaman “Kriz oluyor, paket açıklanmıyor…” Bunlar biraz konuyu iyi bilmemekten kaynaklanan hususlardır çünkü Amerika’da başlayan kriz ile bunun Türkiye’ye yansıması farklı olaylardır. Orada elbette ki acil tedbirler alınması için toplantılar y</w:t>
      </w:r>
      <w:r>
        <w:rPr>
          <w:rStyle w:val="Normal1"/>
          <w:color w:val="000000"/>
          <w:sz w:val="18"/>
        </w:rPr>
        <w:t xml:space="preserve">apıldı ama Türkiye’de bu süreçte zaten tedbirler alınmaktadır, yeri geldikçe de alınacaktır.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Vurgulamak istediğim, son altı yılın değerlendirilmesi yapılırken ve biraz da alındığım, Sayın Kumcuoğlu üstadımızın söylediği, sanki Türkiye bir felaketin içeris</w:t>
      </w:r>
      <w:r>
        <w:rPr>
          <w:rStyle w:val="Normal1"/>
          <w:color w:val="000000"/>
          <w:sz w:val="18"/>
        </w:rPr>
        <w:t xml:space="preserve">ine, eşiğine geldi, bir uçurumun kenarında, 2009 yılında kıyamet kopacak. Öyle değil arkadaşlar, Allah’a çok şükür, alınan tedbirlerle 2009 yılı da atlatılacaktır.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RECEP TANER (Aydın) – Bugünkü gazeteyi bir oku!</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YAHYA DOĞAN (Devamla) – Ben, polemiğe girme</w:t>
      </w:r>
      <w:r>
        <w:rPr>
          <w:rStyle w:val="Normal1"/>
          <w:color w:val="000000"/>
          <w:sz w:val="18"/>
        </w:rPr>
        <w:t xml:space="preserve">k istemiyorum, o benim işim değil, grup sözcüleri belki ona cevap verecektir. Ancak, şunu istirham ediyorum: 2001-2002 yıllarına nazaran bugün hangi husus daha kötüdür? Lütfen bunu izah buyursunlar.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AKİF AKKUŞ (Mersin) – İşsizlik! İşsizlik!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YAHYA DOĞAN (</w:t>
      </w:r>
      <w:r>
        <w:rPr>
          <w:rStyle w:val="Normal1"/>
          <w:color w:val="000000"/>
          <w:sz w:val="18"/>
        </w:rPr>
        <w:t xml:space="preserve">Devamla) – Batırılan 50 milyar doları biz ödedik.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AKİF AKKUŞ (Mersin) – Kapanan fabrikalar!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YAHYA DOĞAN (Devamla) – Kapanan fabrikaları da biz açtık.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AKİF AKKUŞ (Mersin) – Nerede açtınız?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YAHYA DOĞAN (Devamla) – İsterseniz onların detayına daha sonra gi</w:t>
      </w:r>
      <w:r>
        <w:rPr>
          <w:rStyle w:val="Normal1"/>
          <w:color w:val="000000"/>
          <w:sz w:val="18"/>
        </w:rPr>
        <w:t xml:space="preserve">relim, konudan uzaklaşmayalım.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RECEP TANER (Aydın) – Devlette borca bakın devlette borca! Devletin borcu nereye vardı?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milletvekilleri, lütfen dinleyelim efendim.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YAHYA DOĞAN (Devamla) – Şimdi, değerli arkadaşlarım, şimdi gerek batan bank</w:t>
      </w:r>
      <w:r>
        <w:rPr>
          <w:rStyle w:val="Normal1"/>
          <w:color w:val="000000"/>
          <w:sz w:val="18"/>
        </w:rPr>
        <w:t>alar gerekse enflasyonun durumu neydi, bunlar inanın geniş bir tartışmanın konusu ama ben istiyorum ki bu yüce Parlamentoda… Bu arada Oğuz Hoca’ma da katılıyorum. Arzu ediyorum ki her şey medeni bir ortamda rahatlıkla tartışılabilsin, süre kısıtlaması olma</w:t>
      </w:r>
      <w:r>
        <w:rPr>
          <w:rStyle w:val="Normal1"/>
          <w:color w:val="000000"/>
          <w:sz w:val="18"/>
        </w:rPr>
        <w:t xml:space="preserve">sın.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ALİ KOÇAL (Zonguldak) – Dürüstlüğün olmadığı yerde medeniyet olur mu!</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YAHYA DOĞAN (Devamla) – Ben son derece eminim, Oğuz Hoca’mın fevkalade kıymetli fikirleri olmasına rağmen burada onları ifade edemedi. Ve Sayın Kumcuoğlu üstadımız da belki maksadı</w:t>
      </w:r>
      <w:r>
        <w:rPr>
          <w:rStyle w:val="Normal1"/>
          <w:color w:val="000000"/>
          <w:sz w:val="18"/>
        </w:rPr>
        <w:t xml:space="preserve"> aştı ve söylemek istediklerini tam izah edemedi, kısaca değindi, tıpkı benim yaptığım gibi.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Burada söylemek istediğim şudur: Bu bütçe, doğrudur, güvenilir, kalkınma hedefleri de gerçekçi olarak belirlenmiştir. Zaten bunu bir partili olarak söylemiyorum, </w:t>
      </w:r>
      <w:r>
        <w:rPr>
          <w:rStyle w:val="Normal1"/>
          <w:color w:val="000000"/>
          <w:sz w:val="18"/>
        </w:rPr>
        <w:t xml:space="preserve">AK PARTİ döneminde hedeflenen kalkınma programlarıyla gerçekleşmeler geçmiş hükûmetlerin hepsininkinden çok daha gerçekçi olmuştur. Bunu vurgulamak istiyorum.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Geçmişten bugüne gelebilseniz!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YAHYA DOĞAN (Devamla) – Diğer bir husus:</w:t>
      </w:r>
      <w:r>
        <w:rPr>
          <w:rStyle w:val="Normal1"/>
          <w:color w:val="000000"/>
          <w:sz w:val="18"/>
        </w:rPr>
        <w:t xml:space="preserve"> Bu Hükûmete, bütçede özellikle özürlülere sağlanmış olan imkânlar ve eğitime ayrılmış olan kaynaklar dolayısıyla teşekkür ediyorum.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Doğan, konuşmanızı tamamlayınız.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YAHYA DOĞAN (Devam</w:t>
      </w:r>
      <w:r>
        <w:rPr>
          <w:rStyle w:val="Normal1"/>
          <w:color w:val="000000"/>
          <w:sz w:val="18"/>
        </w:rPr>
        <w:t xml:space="preserve">la) – Bitiriyorum.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Ülkemizde üniversitesiz il bırakılmamıştır. Milletvekili olduğum Gümüşhane’de de yeni üniversite kurulmuştur. Ancak, yeni kurulan üniversiteler yeni doğan çocuğa benzer. Bunların kaynaklarını elden geldiğince artırmakta… Çünkü öğretim ü</w:t>
      </w:r>
      <w:r>
        <w:rPr>
          <w:rStyle w:val="Normal1"/>
          <w:color w:val="000000"/>
          <w:sz w:val="18"/>
        </w:rPr>
        <w:t>yesi temini, altyapı yatırımlarına şiddetle ihtiyaç vardır.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ekonomik sıkıntıların aşılmasında millî birlik ve bütünlük içinde hareket edilmesi gerektiği kanaatindeyiz. Siyasi istikrar ile ekonomik istikrar arasında do</w:t>
      </w:r>
      <w:r>
        <w:rPr>
          <w:rStyle w:val="Normal1"/>
          <w:color w:val="000000"/>
          <w:sz w:val="18"/>
        </w:rPr>
        <w:t>ğrudan bir ilişki vardır. Hükûmetimiz, geçmişteki krizlerden de ders çıkararak dışımızda başlayan ve bizi de etkilemesi kaçınılmaz olan bu krize karşı… Ekonomimize ve insanımıza zarar vermeden bu krizden çıkılacağı kanaatindeyim.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K</w:t>
      </w:r>
      <w:r>
        <w:rPr>
          <w:rStyle w:val="Normal1"/>
          <w:color w:val="000000"/>
          <w:sz w:val="18"/>
        </w:rPr>
        <w:t>riz olduğunu kabul ettiniz.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YAHYA DOĞAN (Devamla) – Yine, kriz dönemlerinde, biraz önce arz ettiğim gibi, birtakım karışıklıklar çıkabilir.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Doğan, süreniz doldu.</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YAHYA DOĞAN (Devamla) – Efendim,</w:t>
      </w:r>
      <w:r>
        <w:rPr>
          <w:rStyle w:val="Normal1"/>
          <w:color w:val="000000"/>
          <w:sz w:val="18"/>
        </w:rPr>
        <w:t xml:space="preserve"> hepinizi saygıyla selamlıyorum. (AK PARTİ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sağ olun.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Hükûmet adına Maliye Bakanı Sayın Kemal Unakıtan.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 buyurun efendim. (AK PARTİ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kırk dakika efendim.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w:t>
      </w:r>
      <w:r>
        <w:rPr>
          <w:rStyle w:val="Normal1"/>
          <w:color w:val="000000"/>
          <w:sz w:val="18"/>
        </w:rPr>
        <w:t>E BAKANI KEMAL UNAKITAN (Eskişehir) – Sayın Başkan, çok teşekkür ediyorum.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her sene olduğu gibi bu sene de bütçemizi, yoğun bir mesaiyle çalışarak, Türkiye Büyük Millet Meclisi olarak son durumlarına getirdiniz çünkü </w:t>
      </w:r>
      <w:r>
        <w:rPr>
          <w:rStyle w:val="Normal1"/>
          <w:color w:val="000000"/>
          <w:sz w:val="18"/>
        </w:rPr>
        <w:t xml:space="preserve">Maliye Bakanlığının bütçesi konuşulmaya başlandığı zaman, artık bu, sona doğru gelindi demektir.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Şimdiye kadar yapmış olduğumuz çalışmalar ve bundan sonra da yapacağınız çalışmalar için ben de Bakanlığım adına, Hükûmetim adına çok teşekkür ediyorum hepini</w:t>
      </w:r>
      <w:r>
        <w:rPr>
          <w:rStyle w:val="Normal1"/>
          <w:color w:val="000000"/>
          <w:sz w:val="18"/>
        </w:rPr>
        <w:t xml:space="preserve">ze ve tümü üzerindeki bu görüşmeler olacak, maddeler olacak ondan sonra da, bir iki gün sonra da inşallah bu bütçeyi de kabul etmiş olacağız.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hükûmetler ekonomik ve sosyal amaç ve önceliklerini maliye politikaları aracılığıyla yerine g</w:t>
      </w:r>
      <w:r>
        <w:rPr>
          <w:rStyle w:val="Normal1"/>
          <w:color w:val="000000"/>
          <w:sz w:val="18"/>
        </w:rPr>
        <w:t>etirirler. Maliye politikalarının en önemli uygulama aracı da bütçe. Bütçe, önümüzdeki yıl içinde, yani bir yıl içerisinde devlet hangi harcamaları yapacak, nerelere ne kadar paralar harcayacak, nerelere ne yatırımlar yapacak, sosyal harcamaları ne kadar o</w:t>
      </w:r>
      <w:r>
        <w:rPr>
          <w:rStyle w:val="Normal1"/>
          <w:color w:val="000000"/>
          <w:sz w:val="18"/>
        </w:rPr>
        <w:t xml:space="preserve">lacak, bakanlıkların ödenekleri ne olacak, bunun yanında bu harcamaları nereden karşılayacak, nerelerden gelir elde edecek, nerelerden vergi alacak bütün bunların hepsini kapsayan bir çalışmadır. O bakımdan, bütçe fevkalade önemli. Bir bütçe hakkı vardır. </w:t>
      </w:r>
      <w:r>
        <w:rPr>
          <w:rStyle w:val="Normal1"/>
          <w:color w:val="000000"/>
          <w:sz w:val="18"/>
        </w:rPr>
        <w:t xml:space="preserve">Yani, devlet masraflarını karşılayabilmek için vergi koyma hakkı vardır. Bütçeden alır bunu, bütçe hakkından alır. Bütçeler öyle kanunlardır ki, bakınız, şimdi Genel Kurula indiği zaman bütçenin giderlerini artıracak Genel Kurul da bir karar alamıyor veya </w:t>
      </w:r>
      <w:r>
        <w:rPr>
          <w:rStyle w:val="Normal1"/>
          <w:color w:val="000000"/>
          <w:sz w:val="18"/>
        </w:rPr>
        <w:t>gelirlerini azaltacak bir karar alamıyor. Bütçe fevkalade önemli. Mesela bütçe buradan kabul edilip Cumhurbaşkanlığına gönderildiği zaman Cumhurbaşkanlığı bunu onaylamak zorunda. Çünkü, zamanında eğer onaylanamazsa devlet masraf yapamaz; devlet, ücretlerin</w:t>
      </w:r>
      <w:r>
        <w:rPr>
          <w:rStyle w:val="Normal1"/>
          <w:color w:val="000000"/>
          <w:sz w:val="18"/>
        </w:rPr>
        <w:t xml:space="preserve">i ödeyemez; devlet, masraflarını yapamaz. O bakımdan bütçe hakikaten çok önemli.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bu bütçeyi biz, değerli arkadaşlar, dünyadaki büyük bir krizin olduğu bir zamanda konuşuyoruz, 2009 yılı bütçesini. Dolayısıyla bütçe konuşulurken çok şeyler söyleniyo</w:t>
      </w:r>
      <w:r>
        <w:rPr>
          <w:rStyle w:val="Normal1"/>
          <w:color w:val="000000"/>
          <w:sz w:val="18"/>
        </w:rPr>
        <w:t>r. Hatta burada bütçeyle ilgili olmayan birçok şeyler de söyleniyor. Hele hele “Bütçenin falan maddesi konuşuluyor.” diyeceğiz şimdi ileride, bambaşka şeyler konuşabiliyor arkadaşlar ama bu kürsünün de her şeyi dile getirme hakkı var, bunu da saygıyla karş</w:t>
      </w:r>
      <w:r>
        <w:rPr>
          <w:rStyle w:val="Normal1"/>
          <w:color w:val="000000"/>
          <w:sz w:val="18"/>
        </w:rPr>
        <w:t>ılıyoruz.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dünyadaki krize çok dokunduk biz tabii. Daha önceki bütçe konuşmalarında, bütçe takdimimde ben uzun uzun anlattım. Bu kriz dedim, dünyanın krizi, Türkiye’nin krizi değil.</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öyle şeyler var ki, Türkiye olarak veyahut da ba</w:t>
      </w:r>
      <w:r>
        <w:rPr>
          <w:rStyle w:val="Normal1"/>
          <w:color w:val="000000"/>
          <w:sz w:val="18"/>
        </w:rPr>
        <w:t>şka ülkeler olarak, dünyadaki bazı olup bitenlere bir şey yapamıyorsunuz. Mesela dünyada petrol fiyatı artıyor, buna kimse bir şey yapamıyor, Türkiye olarak biz hiçbir şey yapamıyoruz. En fazla mağdur olduğumuz konulardan bir tanesi de buydu. Şimdi iniyor,</w:t>
      </w:r>
      <w:r>
        <w:rPr>
          <w:rStyle w:val="Normal1"/>
          <w:color w:val="000000"/>
          <w:sz w:val="18"/>
        </w:rPr>
        <w:t xml:space="preserve"> bundan dolayı da seviniyoruz. Şimdi, dünya kriziyle ilgili olarak da yapabileceğimiz var, yapamayacağımız şeyler var. Mesela bizim bazı sektörlerimiz yüzde 90 ihracatını Avrupa’ya yapıyor. Avrupa’da talep düşmüş, Almanya’da talep düşmüş, Belçika’da talep </w:t>
      </w:r>
      <w:r>
        <w:rPr>
          <w:rStyle w:val="Normal1"/>
          <w:color w:val="000000"/>
          <w:sz w:val="18"/>
        </w:rPr>
        <w:t>düşmüş, ne yaparsınız siz buna? Benim şimdi Almanya’daki talebi artıracak bir hâlim yok. Bunu açık açık görmek lazım. O zaman, böyle bir tehlike geldiği zaman bu bizi de etkiliyor. Dolayısıyla biriniz çıkıp da, arkadaş, bu dünya krizini şöyle şöyle sonland</w:t>
      </w:r>
      <w:r>
        <w:rPr>
          <w:rStyle w:val="Normal1"/>
          <w:color w:val="000000"/>
          <w:sz w:val="18"/>
        </w:rPr>
        <w:t>ıralım, böyle böyle yapalım… Varsa bir fikriniz, gelir burada tartışırız, haa, onları yerine getiririz ama sadece şikâyetle de bir yere varılmıyor. O bakımdan, değerli arkadaşlar, her şeyi kendi şartları içerisinde değerlendirmemizin çok büyük faydaları ol</w:t>
      </w:r>
      <w:r>
        <w:rPr>
          <w:rStyle w:val="Normal1"/>
          <w:color w:val="000000"/>
          <w:sz w:val="18"/>
        </w:rPr>
        <w:t>acağını düşünüyorum.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biz bu bütçede aynı zamanda Bakanlık 2007 yılı kesin hesabını da veriyoruz. Ben şimdi biraz da bu kesin hesapla ilgili, yüce heyetinize bazı bilgiler arz etmek istiyorum.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Maliye Bakanlığı 2007 yılı kesin hesabı bütçesine 35,3 mi</w:t>
      </w:r>
      <w:r>
        <w:rPr>
          <w:rStyle w:val="Normal1"/>
          <w:color w:val="000000"/>
          <w:sz w:val="18"/>
        </w:rPr>
        <w:t>lyar YTL ödenek tahsis edilmişti 2007 yılında. Bunun 927 milyon YTL’si Bakanlığın personel ve mal, hizmet alımları ile yatırım giderleri için ayrılmıştır. Yıl sonunda toplam 35,2 milyar YTL harcama gerçekleştirilmiş. Demek ki 35,3 ödenek vardı ama harcanan</w:t>
      </w:r>
      <w:r>
        <w:rPr>
          <w:rStyle w:val="Normal1"/>
          <w:color w:val="000000"/>
          <w:sz w:val="18"/>
        </w:rPr>
        <w:t xml:space="preserve"> 35,2. Bu tutarın 824 milyon YTL’si Bakanlığın personel, mal ve hizmet alımları ile yatırım giderleri için kullanılmıştır. Kesin hesapla ilgili vereceğim bilgiler bunlar.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 de Ocak-Kasım, içinde bulunduğumuz 2008 yılının Ocak-Kasım merkezî yönetim bütçe</w:t>
      </w:r>
      <w:r>
        <w:rPr>
          <w:rStyle w:val="Normal1"/>
          <w:color w:val="000000"/>
          <w:sz w:val="18"/>
        </w:rPr>
        <w:t>si uygulama sonuçları var. Bu uygulama sonuçlarına göre de şöyle: Bu dönemde 202 milyar YTL harcama yapılmış, 193,8 milyar YTL gelir elde edilmiştir. Faiz dışı harcamalar 153,2 milyar YTL, vergi gelirleri 156 milyar YTL düzeyinde gerçekleşmiştir. Merkezî y</w:t>
      </w:r>
      <w:r>
        <w:rPr>
          <w:rStyle w:val="Normal1"/>
          <w:color w:val="000000"/>
          <w:sz w:val="18"/>
        </w:rPr>
        <w:t>önetim bütçe açığı 8,3 milyar YTL olmuştur. Kasım ayı sonu itibarıyla bu rakamlar. Söz konusu dönemde oluşan bütçe açığı geçen yılın aynı döneminde oluşan 9,7 milyar YTL açığa göre yüzde 14,8 oranında azalmıştır ve yıl sonunda hedeflerimize uygun olarak ka</w:t>
      </w:r>
      <w:r>
        <w:rPr>
          <w:rStyle w:val="Normal1"/>
          <w:color w:val="000000"/>
          <w:sz w:val="18"/>
        </w:rPr>
        <w:t xml:space="preserve">patacağımızı tahmin ediyoruz.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Başkan, değerli milletvekilleri; Bakanlığın 2009 yılı gider bütçesi için teklif edilen ödenek tutarı 57,9 milyar TL’dir. Bakanlığın bütçesi ödeneğinin yaklaşık yüzde 1,7’sine tekabül eden 994 milyon TL Bakanlığın pers</w:t>
      </w:r>
      <w:r>
        <w:rPr>
          <w:rStyle w:val="Normal1"/>
          <w:color w:val="000000"/>
          <w:sz w:val="18"/>
        </w:rPr>
        <w:t>onel, mal ve hizmet alımlarıyla yatırım giderlerini karşılamak üzere kullanılacaktır. Bu tutarın yüzde 68’i personel giderleri, yüzde 23’ü mal ve hizmet alım giderleri, yüzde 3’ü sermaye giderleri ve yüzde 6’sı da cari ve sermaye transferleri olarak öngörü</w:t>
      </w:r>
      <w:r>
        <w:rPr>
          <w:rStyle w:val="Normal1"/>
          <w:color w:val="000000"/>
          <w:sz w:val="18"/>
        </w:rPr>
        <w:t>lmüştür. 2009 yılı ödenek teklifimizin yüzde 98,3’ünü oluşturan 56,9 milyar TL tutarındaki ödenek ise diğer kamu hizmetlerinin karşılanması amacıyla ilgili ilgili idarelere aktarılacaktır.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size Bakanlık faaliyetleriyle ilgili de çok kısa bir malumat</w:t>
      </w:r>
      <w:r>
        <w:rPr>
          <w:rStyle w:val="Normal1"/>
          <w:color w:val="000000"/>
          <w:sz w:val="18"/>
        </w:rPr>
        <w:t xml:space="preserve"> arz etmek istiyorum.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stratejik planlama ve performans esaslı bütçeleme çalışmalarını belirlenen takvim çerçevesinde yaygınlaştırıyoruz. 2008-2010 dönemi sonuna kadar toplam 148 idarede bu çalışmaların tamamlanmasını</w:t>
      </w:r>
      <w:r>
        <w:rPr>
          <w:rStyle w:val="Normal1"/>
          <w:color w:val="000000"/>
          <w:sz w:val="18"/>
        </w:rPr>
        <w:t xml:space="preserve"> hedefliyoruz.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2008-2012 dönemi Maliye Bakanlığı stratejik planını temel alarak Bakanlığımız performans esaslı bütçesinin ikincisini 2009 yılı için hazırladık ve bugün sizlerin bilgisine sunduk.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Köylerimizin yol, içme suyu, kanalizasyon ve tarımsal sulama</w:t>
      </w:r>
      <w:r>
        <w:rPr>
          <w:rStyle w:val="Normal1"/>
          <w:color w:val="000000"/>
          <w:sz w:val="18"/>
        </w:rPr>
        <w:t xml:space="preserve"> ihtiyaçlarını karşılamak üzere 2005 yılında başlatılan KÖYDES projesine bugüne kadar toplam 4,7 milyar YTL harcadık. Bu 2009 yılı bütçesine de 500 milyon TL ödenek öngördük. Ayrıca, köylerimizin elektrifikasyon altyapısının iyileştirilmesi için Özelleştir</w:t>
      </w:r>
      <w:r>
        <w:rPr>
          <w:rStyle w:val="Normal1"/>
          <w:color w:val="000000"/>
          <w:sz w:val="18"/>
        </w:rPr>
        <w:t xml:space="preserve">me Fonu’ndan TEDAŞ’a gerekli kaynağı aktarıyoruz.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Vergi daireleri ve muhasebe birimleri e-VDO, VEDOP ve say2000i sistemlerini kullanarak birbirleri adına tahsilat işlemleri yapılmaktadır. Bilgiye daha hızlı ve kolay erişimin sağlanması amacıyla, bu sistem</w:t>
      </w:r>
      <w:r>
        <w:rPr>
          <w:rStyle w:val="Normal1"/>
          <w:color w:val="000000"/>
          <w:sz w:val="18"/>
        </w:rPr>
        <w:t xml:space="preserve">ler arasındaki entegrasyona yönelik çalışmalarımızı başlattık. Bu sayede devletin kasasına giren her kuruşun tahsil edildiği andan itibaren bütçe geliri olarak kayıt altına alınmasını sağlamış olacağız.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Say2000i sisteminde “Kamu Harcamalarında Risk Alanla</w:t>
      </w:r>
      <w:r>
        <w:rPr>
          <w:rStyle w:val="Normal1"/>
          <w:color w:val="000000"/>
          <w:sz w:val="18"/>
        </w:rPr>
        <w:t>rı Modülü” oluşturularak kamu harcamalarında riskli alanlar tespit edilmeye başlanmış, bu bağlamda; özel sağlık kurum ve kuruluşlarının tedavi işlemleri, yeşil kartlıların sahipliğine yönelik incelemeler, üniversite hastanelerinin alacaklarının tespiti gib</w:t>
      </w:r>
      <w:r>
        <w:rPr>
          <w:rStyle w:val="Normal1"/>
          <w:color w:val="000000"/>
          <w:sz w:val="18"/>
        </w:rPr>
        <w:t>i konularda denetim ve inceleme programları düzenlenerek kamu harcamalarında denetim yoğunlaştırılmıştır.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Gümrük vergilerinin en kısa sürede tahsil edilmesini ve muhasebe kayıtlarında yaşanan hataların en aza indirilmesini sağlamak amacıyla Gümrük Müsteşar</w:t>
      </w:r>
      <w:r>
        <w:rPr>
          <w:rStyle w:val="Normal1"/>
          <w:color w:val="000000"/>
          <w:sz w:val="18"/>
        </w:rPr>
        <w:t>lığı ile geçen yıl başlattığımız Güm-Kart Projesi’ni 2008 yılı itibarıyla tüm gümrük muhasebe birimlerinde yaygınlaştırdık.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idarelerinin elinde bulunan ihtiyaç fazlası taşınırların ihtiyacı olan diğer kamu idarelerine bedelsiz devredilmesini sağlamak </w:t>
      </w:r>
      <w:r>
        <w:rPr>
          <w:rStyle w:val="Normal1"/>
          <w:color w:val="000000"/>
          <w:sz w:val="18"/>
        </w:rPr>
        <w:t>üzere söz konusu taşınırlara ait verileri elektronik ortama aktardık.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Hükûmetlerimiz döneminde hazineye ait taşınmazların ekonomiklik ve verimlilik ilkelerine göre yönetilmesine özel bir önem verdik. Bu doğrultuda devlete ait taşınmazların ekonomiye kazand</w:t>
      </w:r>
      <w:r>
        <w:rPr>
          <w:rStyle w:val="Normal1"/>
          <w:color w:val="000000"/>
          <w:sz w:val="18"/>
        </w:rPr>
        <w:t>ırılması amacıyla, taleplerin mahallinde ve süratle sonuçlandırılmasına yönelik gerekli düzenlemeleri yaptık.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elinizdeki kitapçıkta bunları tek tek sayıyoruz, oradan daha iyi takip edersiniz diye düşünüyorum ve anlayışınıza sığınarak di</w:t>
      </w:r>
      <w:r>
        <w:rPr>
          <w:rStyle w:val="Normal1"/>
          <w:color w:val="000000"/>
          <w:sz w:val="18"/>
        </w:rPr>
        <w:t>ğer rakamlara geçmek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gelir bütçesi: 2009 merkezî yönetim bütçesinde, bütçe gelirleri 267,8; vergi ve vergi dışı gelir iadeleri 19,1; bütçe gelirleri 248,8; vergi gelirleri 202,1; vergi dışı gelirler 46,7 milyar TL olarak tahmin edilmek</w:t>
      </w:r>
      <w:r>
        <w:rPr>
          <w:rStyle w:val="Normal1"/>
          <w:color w:val="000000"/>
          <w:sz w:val="18"/>
        </w:rPr>
        <w:t xml:space="preserve">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bizim, tabii, Başkanlık olarak Gelir İdaresi Başkanlığı bütçesi var, ondan sonra Özelleştirme İdaresi bütçesi var ve Kamu İhale Kurumu bütçesi var. Şimdi onlarla ilgili de kısaca bilgi vermek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Gelir İdaresi Başkanlığın</w:t>
      </w:r>
      <w:r>
        <w:rPr>
          <w:rStyle w:val="Normal1"/>
          <w:color w:val="000000"/>
          <w:sz w:val="18"/>
        </w:rPr>
        <w:t>ın 2009 yılı gider bütçesi için teklif edilen ödenek tutarı 1,5 milyar TL’dir. Bu tutarın yaklaşık yüzde 78’i personel giderleri, yüzde 16’sı mal ve hizmet alım giderleri, yüzde 5’i sermaye giderleri ve yüzde 1’i de cari ve sermaye transferlerinden oluşmak</w:t>
      </w:r>
      <w:r>
        <w:rPr>
          <w:rStyle w:val="Normal1"/>
          <w:color w:val="000000"/>
          <w:sz w:val="18"/>
        </w:rPr>
        <w:t>tadır.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Gelir İdaresi Başkanlığında yürütülen faaliyet ve projelerin bazılarına da burada temas etmek istiyorum.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Mükelleflerimize kaliteli, hızlı ve etkin hizmet sunmak amacıyla 2007 yılı sonunda faaliyete geçirdiğimiz Vergi İletişim Merkezine ek olarak 20</w:t>
      </w:r>
      <w:r>
        <w:rPr>
          <w:rStyle w:val="Normal1"/>
          <w:color w:val="000000"/>
          <w:sz w:val="18"/>
        </w:rPr>
        <w:t>08 yılı içerisinde kurduğumuz Mükellef Hizmetleri Merkezinde tüm mükelleflerimize hizmet verilmeye başlanmıştır.</w:t>
      </w:r>
      <w:r>
        <w:rPr>
          <w:rStyle w:val="Normal1"/>
          <w:color w:val="000000"/>
          <w:sz w:val="18"/>
        </w:rPr>
        <w:t xml:space="preserve">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Verginin tahakkuk ve tahsil işlemleri kapsamında, cep telefonundan kısa mesaj gönderme uygulaması yoluyla motorlu taşıtlar vergisi borç ve ceza sorgulama hizmetleri verilmeye başlanmıştır.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t>Elektronik faturaya geçiş yönünde oldukça önemli aşamalar kaydedil</w:t>
      </w:r>
      <w:r>
        <w:rPr>
          <w:rStyle w:val="Normal1"/>
          <w:color w:val="000000"/>
          <w:sz w:val="18"/>
        </w:rPr>
        <w:t>miş ve "Elektronik Fatura Kayıt Sistemi" kurulmuştur. Bankacılık sistemi ile ekonominin geri kalan kısmı arasında, Avrupa Birliği standartlarına uygun bir şekilde kurulan sistem sayesinde, Şubat 2008'den bugüne kadar 5 telekomünikasyon şirketi ve 1 doğal g</w:t>
      </w:r>
      <w:r>
        <w:rPr>
          <w:rStyle w:val="Normal1"/>
          <w:color w:val="000000"/>
          <w:sz w:val="18"/>
        </w:rPr>
        <w:t>az dağıtım şirketi, faturaların ikinci nüshalarını kâğıt ortamında basmayarak 374 milyon adet faturayı elektronik ortamda üretmiş ve arşivlemişlerdir. 2009 yılı sonuna kadar Elektronik Fatura Sistemi tamamlanacak ve bu sayede kayıt dışı ekonomi ile mücadel</w:t>
      </w:r>
      <w:r>
        <w:rPr>
          <w:rStyle w:val="Normal1"/>
          <w:color w:val="000000"/>
          <w:sz w:val="18"/>
        </w:rPr>
        <w:t>ede de yeni bir araç, Gelir İdaresinin vergi uyum çabalarına destek olacaktır.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VEDOP-3 Projesi kapsamında bugüne kadar 525 mal müdürlüğü İnternet tabanlı vergi dairesi otomasyonu uygulamasına geçmiş, 187 vergi dairesinin İnternet tabanlı vergi dairesi otom</w:t>
      </w:r>
      <w:r>
        <w:rPr>
          <w:rStyle w:val="Normal1"/>
          <w:color w:val="000000"/>
          <w:sz w:val="18"/>
        </w:rPr>
        <w:t xml:space="preserve">asyonu dönüşüm işlemleri tamamlanmış, 43 takdir komisyonu için altyapı ve donanım kurulum işlemleri sonuçlandırılmıştır.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2004 yılı Ekim ayında başlattığımız e-beyanname uygulaması sonucunda alınan beyanname sayısı, 2008 yılı Kasım ayı itibarıyla toplam be</w:t>
      </w:r>
      <w:r>
        <w:rPr>
          <w:rStyle w:val="Normal1"/>
          <w:color w:val="000000"/>
          <w:sz w:val="18"/>
        </w:rPr>
        <w:t>yannamelerin yüzde 99’una ulaşmıştır. Hemen hemen tamamına yakın beyannameler artık e-beyanname sistemiyle veriliyor. Yani kimse artık, vergi dairelerine gidip beyanname vermek için kuyruklara girmiyor, orada zamanını öldürmüyor, orada sıkıntılara düşmüyor</w:t>
      </w:r>
      <w:r>
        <w:rPr>
          <w:rStyle w:val="Normal1"/>
          <w:color w:val="000000"/>
          <w:sz w:val="18"/>
        </w:rPr>
        <w:t>. Oturduğu yerden artık, düğmesine basarak beyannamesini gönderiyor. Bu, Türk vergi sisteminde fevkalade önemli bir dönemeçtir değerli arkadaşlar.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2008 yılı içerisinde “Hızlandırılmış KDV İade Sistemi” uygulamasına geçilmiştir. Bu da fevkalade önemli</w:t>
      </w:r>
      <w:r>
        <w:rPr>
          <w:rStyle w:val="Normal1"/>
          <w:color w:val="000000"/>
          <w:sz w:val="18"/>
        </w:rPr>
        <w:t>. Buna göre, sertifika sahibi mükellefin iade talepleri -Evet arına bakılmaksızın- teminat, inceleme raporu veya yeminli mali müşavir tasdik raporu aranmadan yerine getirilmektedir. Bu, fevkalade önemli. KDV iadelerinde mevcut risklerin önüne geçmek ve hak</w:t>
      </w:r>
      <w:r>
        <w:rPr>
          <w:rStyle w:val="Normal1"/>
          <w:color w:val="000000"/>
          <w:sz w:val="18"/>
        </w:rPr>
        <w:t>sız olarak KDV iadesi alan mükellefleri daha hızlı tespit etmek üzere geliştirilen ve şu an itibarıyla İstanbul ve İzmir’de uygulanmakta olan “Kod Sistemi” uygulamasının ülke geneline yaygınlaştırılmasına yönelik çalışmalar devam etmektedir.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w:t>
      </w:r>
      <w:r>
        <w:rPr>
          <w:rStyle w:val="Normal1"/>
          <w:color w:val="000000"/>
          <w:sz w:val="18"/>
        </w:rPr>
        <w:t>şlar, buraya da dikkatinizi çekmek istiyorum. Bu KDV uygulamalarında bilhassa verilen faturalar çok önemli. Adam faturayı veriyor, KDV’yi de alıyor, ondan sonra gidiyor KDV’yi yatırmıyor. Sanki yok böyle bir mükellefiyet! Sonunda o faturayı alan adama, ond</w:t>
      </w:r>
      <w:r>
        <w:rPr>
          <w:rStyle w:val="Normal1"/>
          <w:color w:val="000000"/>
          <w:sz w:val="18"/>
        </w:rPr>
        <w:t>an mesul olduğu için, “Gel bakalım kardeşim.” diyoruz. O bakımdan, kimden fatura alıyorsunuz, kime fatura veriyorsunuz; adam yatırıyor mu yatırmıyor mu bunlara dikkat edin. Değerli mükelleflerimizin bunlara da dikkat etmesi lazım. “E, bana ne…” Bana ne olm</w:t>
      </w:r>
      <w:r>
        <w:rPr>
          <w:rStyle w:val="Normal1"/>
          <w:color w:val="000000"/>
          <w:sz w:val="18"/>
        </w:rPr>
        <w:t>uyor işte, “bana ne” dediğiniz zaman zincir kopuyor, o zaman da biz Maliye olarak bir yerde kalıyoruz. Ama kanunlar bunu, yani faturayı kim almışsa onu da sorumlu kılıyor. O zaman, faturayı alan bir adam “Kardeşim, sen şunun KDV’sini yatırdın mı?” diye bir</w:t>
      </w:r>
      <w:r>
        <w:rPr>
          <w:rStyle w:val="Normal1"/>
          <w:color w:val="000000"/>
          <w:sz w:val="18"/>
        </w:rPr>
        <w:t xml:space="preserve"> baksın. Piyasada herkes birbirini biliyor. Yani yoldan geçen bir adamdan almıyorsunuz ki, iş yaptığınız adamdan alıyorsunuz. Bazı ufak tefek şeyler de belki olabiliyor ama büyük faturalarda oluyor bu. Ondan sonra kodlama sistemine girdiği zaman da o adam </w:t>
      </w:r>
      <w:r>
        <w:rPr>
          <w:rStyle w:val="Normal1"/>
          <w:color w:val="000000"/>
          <w:sz w:val="18"/>
        </w:rPr>
        <w:t xml:space="preserve">artık kolay kolay hayır etmiyor, getir teminatını, getir şunu, getir bunu, getir şunu… Çünkü niye? Şüpheliler listesine giriyor artık, riskliler listesine giriyor. Aman bu listeye girmemeye dikkat edin. Bu listeye girmemeye dikkat edin, ondan sonra çıkmak </w:t>
      </w:r>
      <w:r>
        <w:rPr>
          <w:rStyle w:val="Normal1"/>
          <w:color w:val="000000"/>
          <w:sz w:val="18"/>
        </w:rPr>
        <w:t>çok zor olur.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size bir uygulamamızın bugünkü neticesini de vereyim. Biliyorsunuz biz yakın zamanda bir karar aldık, Maliye Bakanlığı olarak dedik ki: “Vergi borçlarınızı, 5 Aralığa kadar müracaat ederseniz, on sekiz aya taksitlen</w:t>
      </w:r>
      <w:r>
        <w:rPr>
          <w:rStyle w:val="Normal1"/>
          <w:color w:val="000000"/>
          <w:sz w:val="18"/>
        </w:rPr>
        <w:t>direceğiz ve buradan da yüzde 3 vergi alacağız.” Bugüne kadar müracaat edenlerin beyanı 11 milyar YTL’yi geçti. Yani mükelleflerimiz buna büyük bir teveccüh gösterdiler. Daha hâlâ sıralayıp da aldığımız müracaatlar var, onlar da gelecek. Demek ki 12’ye fal</w:t>
      </w:r>
      <w:r>
        <w:rPr>
          <w:rStyle w:val="Normal1"/>
          <w:color w:val="000000"/>
          <w:sz w:val="18"/>
        </w:rPr>
        <w:t xml:space="preserve">an yaklaşacak gibi bir durum var. 11 milyar YTL… On sekiz ay taksitle ödenecek.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Ne kadarı ödenecek? Ödeyebilecekler mi?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“On sekiz ayda ödeyeceğim.” diye müracaat ettiler, ben onu bildiriyor</w:t>
      </w:r>
      <w:r>
        <w:rPr>
          <w:rStyle w:val="Normal1"/>
          <w:color w:val="000000"/>
          <w:sz w:val="18"/>
        </w:rPr>
        <w:t xml:space="preserve">um, kimsenin kalbini bilecek hâlim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On sekiz ay sonra bir daha rakam verirsiniz.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Değerli arkadaşlar, tabii biz bunları yaparken hesabı kitabı iyi yaparak karşınıza geliyoruz.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w:t>
      </w:r>
      <w:r>
        <w:rPr>
          <w:rStyle w:val="Normal1"/>
          <w:color w:val="000000"/>
          <w:sz w:val="18"/>
        </w:rPr>
        <w:t>z bütün bunları, bu bütçe rakamlarını getiriyoruz. İşte bunu yıllardan beri de yapıyoruz, yeni değil bu. Bu, benim ve Hükûmetimizin yedinci bütçesi. Yedinci bütçenin hesabını kitabını yaparken bazı arkadaşlarımız diyor ki: “Yahu siz hesap bilmiyorsunuz.” B</w:t>
      </w:r>
      <w:r>
        <w:rPr>
          <w:rStyle w:val="Normal1"/>
          <w:color w:val="000000"/>
          <w:sz w:val="18"/>
        </w:rPr>
        <w:t>iz hesap biliyor muyuz bilmiyor muyuz şimdi göstereceğim, şimdi anlatacağım bunları. “Toplama, çıkarma” bilmiyorsunuz diyor…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Çarpma, bölme biliyorsunuzdur!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…ve bunu da bir sayın profesör söyl</w:t>
      </w:r>
      <w:r>
        <w:rPr>
          <w:rStyle w:val="Normal1"/>
          <w:color w:val="000000"/>
          <w:sz w:val="18"/>
        </w:rPr>
        <w:t>üyor.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 Ben söyledim.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Şimdi, bak Hocam, ben bunu anlatacağım da, hadi sen ne dersen de biz hesabımızı biliriz de, senin okuttuğun talebeler seni dinlerse ne yapacak şimdi? (AK PARTİ sıral</w:t>
      </w:r>
      <w:r>
        <w:rPr>
          <w:rStyle w:val="Normal1"/>
          <w:color w:val="000000"/>
          <w:sz w:val="18"/>
        </w:rPr>
        <w:t>arından alkışlar) Bu tamam da, hadi biz tamam, ne dersen de biz…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 Sayın Bakan, siz bir hesabı yapın bakalım da…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Hocam, burada ne profesörler gördük, bu kürsülerde neler neler! Şimdi, biz</w:t>
      </w:r>
      <w:r>
        <w:rPr>
          <w:rStyle w:val="Normal1"/>
          <w:color w:val="000000"/>
          <w:sz w:val="18"/>
        </w:rPr>
        <w:t xml:space="preserve"> hesabımızı hep yaptık, hep de doğru çıktı, çok şükür.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 Hele bir yapın bakalım!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Ama bak şimdi, memur maaşlarına zam ”yüzde 6” diyorsun, biz de “yüzde 8,7” diyoruz.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w:t>
      </w:r>
      <w:r>
        <w:rPr>
          <w:rStyle w:val="Normal1"/>
          <w:color w:val="000000"/>
          <w:sz w:val="18"/>
        </w:rPr>
        <w:t>anbul) – Kendi adınıza…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Böyle bir Maliye Bakanını da ilk defa görüyoruz.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Şimdi hah… Öyle, sen şimdi…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 Yıllık ortalaması 6,3! Yıllık, yıllık…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w:t>
      </w:r>
      <w:r>
        <w:rPr>
          <w:rStyle w:val="Normal1"/>
          <w:color w:val="000000"/>
          <w:sz w:val="18"/>
        </w:rPr>
        <w:t>L UNAKITAN (Devamla) – Hah tamam.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 yıllık nasıl hesaplanır? Bir bakarsın 2008’in Aralık ayında ne maaş alınmış, şu; bir de 2009 Aralık ayına bakarsın ne maaş alınmış, ikisinin arasındaki fark nedir; yıllık artış budur.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w:t>
      </w:r>
      <w:r>
        <w:rPr>
          <w:rStyle w:val="Normal1"/>
          <w:color w:val="000000"/>
          <w:sz w:val="18"/>
        </w:rPr>
        <w:t>) – Doğru mu bu!</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Şimdi, bu doğrudur. Çünkü, TÜİK mesela…</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ESFENDER KORKMAZ (İstanbul) – Doğru değil Sayın Bakan, ortalamayı almak lazım, ortalamayı.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Ya, değil mi, bir dakika…</w:t>
      </w:r>
      <w:r>
        <w:rPr>
          <w:rStyle w:val="Normal1"/>
          <w:color w:val="000000"/>
          <w:sz w:val="18"/>
        </w:rPr>
        <w:t xml:space="preserve">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TÜİK şimdi enflasyon hesaplaması yapıyor. Nasıl bakıyor? 2008 Aralık ne olmuş, 2009 Aralık ne olmuş; yahut 2007 Aralık ne olmuş, 2008 ne olmuş, bir yıllık ne olmuş? Bir yıllık böyle çıkar. Bir yıllık, işte onu 12’ye böl, ondan sonra 6’yla çarp, şundan bu</w:t>
      </w:r>
      <w:r>
        <w:rPr>
          <w:rStyle w:val="Normal1"/>
          <w:color w:val="000000"/>
          <w:sz w:val="18"/>
        </w:rPr>
        <w:t>ndan falan… Hocam böyle hesap yok.</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Öyle mi öğretiyor Hoca?</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Şimdi, hah, öyle öğretiyorsa, yandık işte; yani Türkiye…</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ESFENDER KORKMAZ (İstanbul) – Sayın Bakan, altı ay 8,7 alıyor, altı ay d</w:t>
      </w:r>
      <w:r>
        <w:rPr>
          <w:rStyle w:val="Normal1"/>
          <w:color w:val="000000"/>
          <w:sz w:val="18"/>
        </w:rPr>
        <w:t>a 4 alıyor, ortalamasını al.</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(Devamla) – Bırak şimdi, Hocam Allah aşkına “bir yıllık”tan ne anlarsın sen?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ESFENDER KORKMAZ (İstanbul) – Olur mu ama!</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Ya bir yıl önce neymiş, bir yıl sonr</w:t>
      </w:r>
      <w:r>
        <w:rPr>
          <w:rStyle w:val="Normal1"/>
          <w:color w:val="000000"/>
          <w:sz w:val="18"/>
        </w:rPr>
        <w:t>a neymiş; ikisinin arasındaki fark neymiş? Buna bakılır.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ESFENDER KORKMAZ (İstanbul) – Ama aşk olsun, ortalaması alınır Sayın Bakan.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Ekonometri konusu bunlar. Hocam iktisatçı.</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Evet.</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w:t>
      </w:r>
      <w:r>
        <w:rPr>
          <w:rStyle w:val="Normal1"/>
          <w:color w:val="000000"/>
          <w:sz w:val="18"/>
        </w:rPr>
        <w:t xml:space="preserve"> Hocam eğer kitaplarında böyle yaptıysan düzelt onları. (AK PARTİ sıralarından alkışlar)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ESFENDER KORKMAZ (İstanbul) – Sayın Bakan, hele siz bir düzeltin!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(Devamla) – Düzelt, olmaz.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 yerlerde de yok, İstatistik Kurumund</w:t>
      </w:r>
      <w:r>
        <w:rPr>
          <w:rStyle w:val="Normal1"/>
          <w:color w:val="000000"/>
          <w:sz w:val="18"/>
        </w:rPr>
        <w:t>a da yok; bir zatıalinizde var. Acaba çok uzun yıllar önce böyle miydi diye düşünüyorum ama…</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ESFENDER KORKMAZ (İstanbul) – Endekslerle ortalamalar farklı Sayın Bakan: Altı ay yüzde 4, altı ay yüzde 8,7 alınıyor.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Hocam, Bakan konuşuyor</w:t>
      </w:r>
      <w:r>
        <w:rPr>
          <w:rStyle w:val="Normal1"/>
          <w:color w:val="000000"/>
          <w:sz w:val="18"/>
        </w:rPr>
        <w:t>, Bakanı dinleyelim Hocam.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ESFENDER KORKMAZ (İstanbul) – Canım, siz de beni konuşturmadınız.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Bakanım Genel Kurula hitap edelim. Lütfen, Sayın Bakan…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YENİ (Samsun) – Bakanı konuşturmuyorlar Sayın Başkan!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ESFENDER KORKMAZ (İstanbul) – </w:t>
      </w:r>
      <w:r>
        <w:rPr>
          <w:rStyle w:val="Normal1"/>
          <w:color w:val="000000"/>
          <w:sz w:val="18"/>
        </w:rPr>
        <w:t xml:space="preserve">Siz de beni konuşturmadınız.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(Devamla) – Hocam, bak şimdi.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ESFENDER KORKMAZ (İstanbul) – Ben doğruyu söylüyorum.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(Devamla) – En düşük memur maaşı Aralık 2008’de 1.118… Bak, bak Hocam…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w:t>
      </w:r>
      <w:r>
        <w:rPr>
          <w:rStyle w:val="Normal1"/>
          <w:color w:val="000000"/>
          <w:sz w:val="18"/>
        </w:rPr>
        <w:t xml:space="preserve">kadaşlar -kusura bakmayın, ben herkese hitap etmiş olayım- en düşük memur maaşı Aralık 2008’de 1.118; 2009 yılında Ocak-Temmuz aylarında artışlardan sonra memurun maaşı 1.215 olacak.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(İstanbul) – 1.215’i bir yıl almıyor ki altı ay alıyor. Altı ay alıyor ya! Olur mu Sayın Bakan ya!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Artış oranı nedir Hocam ya?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 Bir yıl boyunca mı alıyor aynı parayı?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Peki… Hocam…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ESFENDER KORKMAZ (İstanbul) – Siz düzeltin, düzeltin. Sayın Bakan, düzeltin, düzeltin. Yanlış…</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 Genel Kurula hitap ediyor, size değil efendim. Siz dinleyin, Genel Kurula söylüyor.</w:t>
      </w:r>
      <w:r>
        <w:rPr>
          <w:rStyle w:val="Normal1"/>
          <w:color w:val="000000"/>
          <w:sz w:val="18"/>
        </w:rPr>
        <w:t xml:space="preserv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Hocam, vaziyet budur, duyurulur. Bilginize arz olunur.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(Muş) – Yıllık değil, altı aylık, altı aylık.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SONER AKSOY (Kütahya) – Yıllık dağılımı söylemiyor.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Yi</w:t>
      </w:r>
      <w:r>
        <w:rPr>
          <w:rStyle w:val="Normal1"/>
          <w:color w:val="000000"/>
          <w:sz w:val="18"/>
        </w:rPr>
        <w:t xml:space="preserve">ne, değerli arkadaşlar, burada, bazı değerli konuşmacılarımız çok konudan bahsettiler ama ben bir iki tanesini şey edeceğim.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 konuşmacı arkadaşımız “Kamu ve özel sektör yatırımları azalmıştır.” dedi.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ERTUĞRUL KUMCUOĞLU (Aydın) – O, tasarruflar…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Tasarruflar azaldı, tasarruflar.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Yatırımlar yok mu bunun içinde? Demediniz mi Hocam?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ERTUĞRUL KUMCUOĞLU (Aydın) – “Tasarruflar” dedim.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Yani, ben öğ</w:t>
      </w:r>
      <w:r>
        <w:rPr>
          <w:rStyle w:val="Normal1"/>
          <w:color w:val="000000"/>
          <w:sz w:val="18"/>
        </w:rPr>
        <w:t xml:space="preserve">renmek için söylüyorum.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Sizin konuşma metninizde…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“Tasarruflar ve yatırımlar” mı dediniz?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ERTUĞRUL KUMCUOĞLU (Aydın) – Ben “tasarruflar” dedim.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“Ya</w:t>
      </w:r>
      <w:r>
        <w:rPr>
          <w:rStyle w:val="Normal1"/>
          <w:color w:val="000000"/>
          <w:sz w:val="18"/>
        </w:rPr>
        <w:t xml:space="preserve">tırım” demediniz, tamam.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 dememiş, o güzel bir şey çünkü yatırımlar gerçekten arttı bizim zamanımızda, ama tasarruf meselesine ben de temas ettim. Türkiye’de…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Hangi yatırım? Kamu mu, özel yatırımlar mı?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w:t>
      </w:r>
      <w:r>
        <w:rPr>
          <w:rStyle w:val="Normal1"/>
          <w:color w:val="000000"/>
          <w:sz w:val="18"/>
        </w:rPr>
        <w:t xml:space="preserve">KITAN (Devamla) – Söyleyeyim onu: Kamu ve özel, birlikte, sabit sermaye yatırımları 2002’de yüzde 13,5 iken… Benim elimde ikisi beraber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borçları değerlendirirken kamu ve özel beraber olamıyor da neden yatırımlarda b</w:t>
      </w:r>
      <w:r>
        <w:rPr>
          <w:rStyle w:val="Normal1"/>
          <w:color w:val="000000"/>
          <w:sz w:val="18"/>
        </w:rPr>
        <w:t xml:space="preserve">irlikte oluyor?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Yok, ikisi de arttı. Yüzde 21,9’a çıkmış.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Ayrı ayrı söyleyin Sayın Bakan.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İkisinin toplamı bu. Ayrı ayrı da arttı. Yani ondan bir </w:t>
      </w:r>
      <w:r>
        <w:rPr>
          <w:rStyle w:val="Normal1"/>
          <w:color w:val="000000"/>
          <w:sz w:val="18"/>
        </w:rPr>
        <w:t xml:space="preserve">medet umduysan umma; ikisi de arttı, hep arttı ama tasarruf meselesine baktığımızda, Türk milletinin tasarrufu az. Bak ben misal verdim: Çin’de 50-53, Hindistan’da 35…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Adamın geliri yetmiyor ki tasarruf yapsın!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KEMAL UN</w:t>
      </w:r>
      <w:r>
        <w:rPr>
          <w:rStyle w:val="Normal1"/>
          <w:color w:val="000000"/>
          <w:sz w:val="18"/>
        </w:rPr>
        <w:t>AKITAN (Devamla) – …bizde 14-15, böyle tasarruf. Ama bu arada kamu, üzerine düşen tasarruf artırımını yaptı. Nasıl yaptı? Bütçe açıklarını düşürdü ve üzerine düşen gerekli tasarrufu yerine getirdi. Ama, Türkiye’de özel sektör tasarrufu maalesef düşük. Nedi</w:t>
      </w:r>
      <w:r>
        <w:rPr>
          <w:rStyle w:val="Normal1"/>
          <w:color w:val="000000"/>
          <w:sz w:val="18"/>
        </w:rPr>
        <w:t>r? Biz, yatırım yapmasını bildik ama tasarruf yapmasını bilemedik. Bakınız şimdi, özel sektörün bilançolarına bakın, sermaye rasyolarına bakın. Sermaye rasyoları çok düşük bizde değerli arkadaşlar.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diyor ki: “Mali kriz geldi, mali kriz gelince arkada</w:t>
      </w:r>
      <w:r>
        <w:rPr>
          <w:rStyle w:val="Normal1"/>
          <w:color w:val="000000"/>
          <w:sz w:val="18"/>
        </w:rPr>
        <w:t>ş çok dara düştü, şöyle…” Doğru, fakat bazıları var ki yazıyor orada “Zaten dört senedir beş senedir mali sıkıntılarla uğraşıyordu.” diyor. Neden mali sıkıntılarla uğraşıyor? Sermaye rasyosu yeterli değil. Yani, Türk milleti olarak bu dönemde biz nasıl car</w:t>
      </w:r>
      <w:r>
        <w:rPr>
          <w:rStyle w:val="Normal1"/>
          <w:color w:val="000000"/>
          <w:sz w:val="18"/>
        </w:rPr>
        <w:t>i açıkları azaltacaksak, enflasyonu indireceksek, birtakım ara malları dolayısıyla buradaki istihdamı artıracaksak, burada tasarrufları da artırmamız gerekiyor. Ha, bunun için önlemler de alınması icap ediyorsa o önlemleri de alacağız. Evet, bu özel sektör</w:t>
      </w:r>
      <w:r>
        <w:rPr>
          <w:rStyle w:val="Normal1"/>
          <w:color w:val="000000"/>
          <w:sz w:val="18"/>
        </w:rPr>
        <w:t>dür ama değerli arkadaşlar, herkes ayağını yorganına göre uzatsın diye yani boğazımda tüy bitti, yani derler ya boğazımda tüy bitti, öyle. Her bir basın toplantısında bundan bahsettim.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 NURİ YAMAN (Muş) – Boğazda olmaz dilde olur, dilde!</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KE</w:t>
      </w:r>
      <w:r>
        <w:rPr>
          <w:rStyle w:val="Normal1"/>
          <w:color w:val="000000"/>
          <w:sz w:val="18"/>
        </w:rPr>
        <w:t>MAL UNAKITAN (Devamla) – Şimdi, Kamu İhale Kanunu’ndaki değişiklikler burada çok konuşuldu.</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 NURİ YAMAN (Muş) – Boğaza kılçık takılır!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KEMAL UNAKITAN (Devamla) – Hatta, dendi ki işte “Burada bazı usulsüzlükler, bazı yolsuzluklar falan yapıl</w:t>
      </w:r>
      <w:r>
        <w:rPr>
          <w:rStyle w:val="Normal1"/>
          <w:color w:val="000000"/>
          <w:sz w:val="18"/>
        </w:rPr>
        <w:t>ıyor.”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Kamu İhale Yasası, Kamu İhale Kurulu, ihale prosedürlerindeki sıkıntıları çözmek için ortaya çıktı. Yoksa, bu bir denetleme kurulu değil yani Kamu İhale Kurumu, denetleyici, müfettiş kurulu değil. Yani, orayı teftiş ederim, orayı</w:t>
      </w:r>
      <w:r>
        <w:rPr>
          <w:rStyle w:val="Normal1"/>
          <w:color w:val="000000"/>
          <w:sz w:val="18"/>
        </w:rPr>
        <w:t xml:space="preserve"> denetlerim, burayı yasaklarım, bu değil. Kamu ihaleleri prosedüründeki problemlerin çözümü için ortaya çıktı. Şimdi, yabancı memleketlere baktığımız zaman kamu ihalelerindeki sıkıntıları kaldırmak için iki tane önemli yöntem yapmışlar. Bir tanesi diyor ki</w:t>
      </w:r>
      <w:r>
        <w:rPr>
          <w:rStyle w:val="Normal1"/>
          <w:color w:val="000000"/>
          <w:sz w:val="18"/>
        </w:rPr>
        <w:t>: ”Biz burayı şeffaf hâle getirelim.” Nedir? “Bunların hepsini yayınlayalım biz.” Şimdi Kamu İhale Kurumu da bundan sonra bütün ihaleleri -bundan önce de yapıyordu- hepsini kendi yayın sitesinde yayınlıyor. Herkes her şeyi görüyor, bir defa şeffaf oluyorsu</w:t>
      </w:r>
      <w:r>
        <w:rPr>
          <w:rStyle w:val="Normal1"/>
          <w:color w:val="000000"/>
          <w:sz w:val="18"/>
        </w:rPr>
        <w:t xml:space="preserve">n.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“Elektronik ihale yapılsın, ona geçelim.” Bunun da altyapısını tamamlamış durumda Kamu İhale Kurulu. Bunu yapacak şimdi yolsuzluklar için. “Efendim, şurada şu var.” Orada o varsa, o kurumların teftiş kurulları var, verirler incelemeye teftiş </w:t>
      </w:r>
      <w:r>
        <w:rPr>
          <w:rStyle w:val="Normal1"/>
          <w:color w:val="000000"/>
          <w:sz w:val="18"/>
        </w:rPr>
        <w:t>ettirirler veyahut da savcıya giderler suç duyurusunda bulunurlar, savcılar gerekli incelemeleri yaptırırlar.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YAŞAR AĞYÜZ (Gaziantep) – İtiraz hakkını siz aldınız Sayın Bakan!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KEMAL UNAKITAN (Devamla) – Şimdi her şeyin usulü dairesinde yapıl</w:t>
      </w:r>
      <w:r>
        <w:rPr>
          <w:rStyle w:val="Normal1"/>
          <w:color w:val="000000"/>
          <w:sz w:val="18"/>
        </w:rPr>
        <w:t xml:space="preserve">ması lazımdır. Savcının yapacağını falana yaptırmak, müfettişin yapacağını fişmana yaptırmak suretiyle bir kavram kargaşasının içine girme.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YAŞAR AĞYÜZ (Gaziantep) – Kavram kargaşasını siz yarattınız.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KEMAL UNAKITAN (Devamla) – Ha, bunun ad</w:t>
      </w:r>
      <w:r>
        <w:rPr>
          <w:rStyle w:val="Normal1"/>
          <w:color w:val="000000"/>
          <w:sz w:val="18"/>
        </w:rPr>
        <w:t>ı Kamu İhale Kurumu, ne varsa bunu bu yapar. Yok böyle bir şey. Kamu İhale Kurulunun neler yapacağı kanunda belli ve kanunu da geliyor, burada kabul ediliyor kanun da, buradan çıkıyor. Eğer buradaki oturan arkadaşlarımız, o kanuna aykırı hareket ediyorlars</w:t>
      </w:r>
      <w:r>
        <w:rPr>
          <w:rStyle w:val="Normal1"/>
          <w:color w:val="000000"/>
          <w:sz w:val="18"/>
        </w:rPr>
        <w:t>a ne derseniz söyleyin yapalım. Elimizdeki yetkiler neyse yapalım. Burası bağımsız bir kurul…</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AĞYÜZ (Gaziantep) – Sayın Bakan, İhale Kurumunun yetkilerini alıyorsunuz, yetkilerini! Ona niye gelmiyorsun? O zaman yetkisini kısıyorsun sen; 21’inci madde</w:t>
      </w:r>
      <w:r>
        <w:rPr>
          <w:rStyle w:val="Normal1"/>
          <w:color w:val="000000"/>
          <w:sz w:val="18"/>
        </w:rPr>
        <w:t xml:space="preserve">ye göre ihale yapıyor adam, arkadaşlar onu söylüyor.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Milletvekili, lütfen…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AĞYÜZ (Gaziantep) – Niye saptırıyorsunuz konuyu?</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Milletvekili, böyle bir usulümüz yok efendim, oradan konuşma…</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AĞYÜZ (Gaziantep) – Böyle b</w:t>
      </w:r>
      <w:r>
        <w:rPr>
          <w:rStyle w:val="Normal1"/>
          <w:color w:val="000000"/>
          <w:sz w:val="18"/>
        </w:rPr>
        <w:t xml:space="preserve">ir usul yok da, gerçekleri söylesin Sayın Bakan.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Yok efendim…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Devam edin efendim.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KEMAL UNAKITAN (Devamla) – Şimdi, arkadaşlar, mesela deniliyor ki: “Kamu İhale Kanunu, istisnalar fazlalaşıyor, bunun uygulama alanı gittikçe azalıyor.” Ben rakamlara bakıyorum, eskiden bunun uygulama alanı, yani ihale usulleri kullanılarak y</w:t>
      </w:r>
      <w:r>
        <w:rPr>
          <w:rStyle w:val="Normal1"/>
          <w:color w:val="000000"/>
          <w:sz w:val="18"/>
        </w:rPr>
        <w:t xml:space="preserve">apılan alımlar yüzde 73’müş, şimdi yüzde 80’e çıkmış.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O zaman denetim vardı, şimdi denetim yok. Denetimi ortadan kaldırdınız.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KEMAL UNAKITAN (Devamla) – Yüzde 80’e çıkmış işte.</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İyi de o zaman d</w:t>
      </w:r>
      <w:r>
        <w:rPr>
          <w:rStyle w:val="Normal1"/>
          <w:color w:val="000000"/>
          <w:sz w:val="18"/>
        </w:rPr>
        <w:t>enetim vardı, şimdi denetim yok. Yapılan ihalelerle ilgili denetim yok.</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Yanlış anladılar, yanlış.</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KEMAL UNAKITAN (Devamla) – İstersen bir daha anlatayım. Bir daha anlatayım, tamam.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Onu siz kendi k</w:t>
      </w:r>
      <w:r>
        <w:rPr>
          <w:rStyle w:val="Normal1"/>
          <w:color w:val="000000"/>
          <w:sz w:val="18"/>
        </w:rPr>
        <w:t>endinize bir daha okuyun, akşam evde okuyun.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KEMAL UNAKITAN (Devamla) – Şimdi, eskiden, değerli arkadaşlar, ihale usulleri… Şimdi burada ihale usulü kullanması esas. Yani aslolan ihale esası kullanarak alım yapalım ki çarpıştıralım birbirine,</w:t>
      </w:r>
      <w:r>
        <w:rPr>
          <w:rStyle w:val="Normal1"/>
          <w:color w:val="000000"/>
          <w:sz w:val="18"/>
        </w:rPr>
        <w:t xml:space="preserve"> rekabetten dolayı da kamu daha kaliteli malı daha az fiyatla elde etsin veyahut da hizmeti. Eskiden kamu ihale usulleri kullanılarak yüzde 73’müş alımlar. Yani dışa o kadar da fazla ihale yapılmadan alım yapılıyormuş.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Her altı ayd</w:t>
      </w:r>
      <w:r>
        <w:rPr>
          <w:rStyle w:val="Normal1"/>
          <w:color w:val="000000"/>
          <w:sz w:val="18"/>
        </w:rPr>
        <w:t xml:space="preserve">a bir mi bunu fark ediyorsunuz?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MALİYE BAKANI KEMAL UNAKITAN (Devamla) – Şimdi yüzde 80’e çıkmış bu.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YAŞAR AĞYÜZ (Gaziantep) – Önce İhale Kanunu’nu okuyun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Altı ayda bir değiştiriyorsunuz. Her altı ayda bir Kamu İhale Kanunu’nda d</w:t>
      </w:r>
      <w:r>
        <w:rPr>
          <w:rStyle w:val="Normal1"/>
          <w:color w:val="000000"/>
          <w:sz w:val="18"/>
        </w:rPr>
        <w:t>eğişiklik yapıyorsunuz.Yani her altı ayda bir bu başınıza geliyor sizin.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Milletvekilim, soru soracaksanız sorun efendim siz. Zaten sorulara geçeceğiz.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MALİYE BAKANI KEMAL UNAKITAN (Devamla) – Şimdi, değerli arkadaşlar, sorularda sorarsınız. </w:t>
      </w:r>
      <w:r>
        <w:rPr>
          <w:rStyle w:val="Normal1"/>
          <w:color w:val="000000"/>
          <w:sz w:val="18"/>
        </w:rPr>
        <w:t>Karşılıklı görüşme olmuyor, ben onu öğrendim.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Bakanım, siz Genel Kurula hitap edin.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Bir de “Savunma alımlarıyla araştırma ve geliştirme niye bunun dışına çıktı?” diyor. Değerli arkadaşlar, bütün Avrupa ülkelerinde, diğer ülkelerin büyük çoğunluğunda savunma alımları ayrı yapılır, özel bir durumdur.</w:t>
      </w:r>
      <w:r>
        <w:rPr>
          <w:rStyle w:val="Normal1"/>
          <w:color w:val="000000"/>
          <w:sz w:val="18"/>
        </w:rPr>
        <w:t xml:space="preserve"> Ya, ülkenin savunması bu kardeşim. Ülkenin savunmasını da böyle alelusul, bilmem ne değil ki. Buna özel bir ehemmiyet vereceksiniz. Bütün ülkeler veriyor da Türkiye niye vermesin? Savunma niye özelmiş, niye bunun dışındaymış? Evet dışında, bunun dışında. </w:t>
      </w:r>
      <w:r>
        <w:rPr>
          <w:rStyle w:val="Normal1"/>
          <w:color w:val="000000"/>
          <w:sz w:val="18"/>
        </w:rPr>
        <w:t>ARGE de kendi özelliğinden dolayı, tabii bütün Avrupa mevzuatında da böyle. Şimdi, bu, Avrupa mevzuatına uyumdur. Eğer çağdaş bir uygulama istiyorsanız, çağdaş uygulama bu işte. Buna iyice dikkat etmemiz lazım.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Altı ay sonra bir dah</w:t>
      </w:r>
      <w:r>
        <w:rPr>
          <w:rStyle w:val="Normal1"/>
          <w:color w:val="000000"/>
          <w:sz w:val="18"/>
        </w:rPr>
        <w:t>a değiştirecek misiniz yasayı? Öyle bir niyetiniz var mı veya bir sene sonra?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Gerekirse, bu ülkenin menfaati onu gerektiriyorsa, altı ay değil, üç ay sonra bile değiştiririz arkadaşlar. Hiç…</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w:t>
      </w:r>
      <w:r>
        <w:rPr>
          <w:rStyle w:val="Normal1"/>
          <w:color w:val="000000"/>
          <w:sz w:val="18"/>
        </w:rPr>
        <w:t>– Üç gün, üç gün… Ayar mı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Biz bu ülkenin menfaati neyse onu yapmaktan hiç tereddüt etmeyiz, kimseden de çekinmeyiz; onu bilin.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Demek ki önünüzü göremiyorsunuz. Altı ay ilerisini göremiyo</w:t>
      </w:r>
      <w:r>
        <w:rPr>
          <w:rStyle w:val="Normal1"/>
          <w:color w:val="000000"/>
          <w:sz w:val="18"/>
        </w:rPr>
        <w:t>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Bir de şimdi size özelleştirmeden de bahsedeyim de biraz, ondan sonra sözlerimi bitireyim.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özelleştirme biliyorsunuz fevkalade önemli. Şimdi, burada kalkıp da bir değerli konuşmacımız “Ef</w:t>
      </w:r>
      <w:r>
        <w:rPr>
          <w:rStyle w:val="Normal1"/>
          <w:color w:val="000000"/>
          <w:sz w:val="18"/>
        </w:rPr>
        <w:t xml:space="preserve">endim, özelleştirme yaptınız da ne oldu?” dedi.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Özelleştirme yaptık arkadaşlar çok şeyler oldu. Bir defa o atıl ve ülkeye, devlete yük olmuş yerleri temizledik.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Mesela Telekom! Mesela TÜPRAŞ!</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w:t>
      </w:r>
      <w:r>
        <w:rPr>
          <w:rStyle w:val="Normal1"/>
          <w:color w:val="000000"/>
          <w:sz w:val="18"/>
        </w:rPr>
        <w:t>a) – Ekonomiye kazandırdık. Hepsi verimli birer tesis hâline geldi.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Yük olmayanlar, kâr edenler?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Telekom zarar mı ediyordu?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Değerli arkadaşlar, bakınız ben size s</w:t>
      </w:r>
      <w:r>
        <w:rPr>
          <w:rStyle w:val="Normal1"/>
          <w:color w:val="000000"/>
          <w:sz w:val="18"/>
        </w:rPr>
        <w:t>öyleyeyim, devletin elindeki bütün işletmeler kâr bile etse devlete yüktür. Kâr bile etse devlete yüktür. Bunu iyi bilin.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Erdemir yük müydü size Sayın Bakanım?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Evet yüktü.</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w:t>
      </w:r>
      <w:r>
        <w:rPr>
          <w:rStyle w:val="Normal1"/>
          <w:color w:val="000000"/>
          <w:sz w:val="18"/>
        </w:rPr>
        <w:t>ak) – Erdemir nasıl yük oldu size?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Evet yüktü, yüktü…</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İyi yönetemezseniz tabii ki yüktür!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Bakanlıkları da özelleştirin!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Şimdi</w:t>
      </w:r>
      <w:r>
        <w:rPr>
          <w:rStyle w:val="Normal1"/>
          <w:color w:val="000000"/>
          <w:sz w:val="18"/>
        </w:rPr>
        <w:t xml:space="preserve"> değerli arkadaşlar…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Ne oldu iki senede? Alan firma iki senede verdiği parayı çıkardı.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KEMAL UNAKITAN (Devamla) – Alkışladınız ya alan firmayı burada! Alan firmaya hiçbir laflar edemediniz burada. Haydi, herkese ettin</w:t>
      </w:r>
      <w:r>
        <w:rPr>
          <w:rStyle w:val="Normal1"/>
          <w:color w:val="000000"/>
          <w:sz w:val="18"/>
        </w:rPr>
        <w:t>iz, alan firmaya bir laf edemediniz. Eğer laf edecekseniz, herkese edin burada.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Özelleştirmeye ya karşısınız ya taraftarsınız. Karşıysanız, gelin burada “Karşıyız.” deyin. Söyleyin, bütün millet bilsin sizi.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KOÇAL (Zonguldak) – O ayrı bir konu, onu kon</w:t>
      </w:r>
      <w:r>
        <w:rPr>
          <w:rStyle w:val="Normal1"/>
          <w:color w:val="000000"/>
          <w:sz w:val="18"/>
        </w:rPr>
        <w:t>uşmuyoruz.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MALİYE BAKANI KEMAL UNAKITAN (Devamla) – Yoksa onu konuşmuyorum bunu konuşmuyorum, ona varım buna yokum, efendim bunu desteklerim bunu desteklemem… Millet de anlayamıyor sizi ya!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Hayır efendim, anladı millet! Anlıyor muh</w:t>
      </w:r>
      <w:r>
        <w:rPr>
          <w:rStyle w:val="Normal1"/>
          <w:color w:val="000000"/>
          <w:sz w:val="18"/>
        </w:rPr>
        <w:t>alefeti millet!</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KEMAL UNAKITAN (Devamla) – Millet anlasın sizi; net, açık… Net, açık olun. Öyle, bir öyle bir böyle yok!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O zaman Bakanlığı da özelleştir, Bakanlığı.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Anadol siz de mi?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w:t>
      </w:r>
      <w:r>
        <w:rPr>
          <w:rStyle w:val="Normal1"/>
          <w:color w:val="000000"/>
          <w:sz w:val="18"/>
        </w:rPr>
        <w:t>(İzmir) – Maliye Bakanlığını da özelleştir.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Anadol…</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KEMAL UNAKITAN (Devamla) – Değerli arkadaşlar, şimdi biraz sonra bana soru soracaksınız, orada hepsini sorun. Ben de cevaplandırayım.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AKIN BİRDAL (Diyarbakır) – Nasılsa cevap </w:t>
      </w:r>
      <w:r>
        <w:rPr>
          <w:rStyle w:val="Normal1"/>
          <w:color w:val="000000"/>
          <w:sz w:val="18"/>
        </w:rPr>
        <w:t>vermeyeceksin!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KOÇAL (Zonguldak) – Siz Maliye Bakanlığını da özelleştirin. Oğlanlara da ayrı ayrı görevler verin, sizin yardımcılarınız olsunlar!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KEMAL UNAKITAN (Devamla) – Amma velakin değerli arkadaşlar, bu özelleştirme dolayısıyla Türk</w:t>
      </w:r>
      <w:r>
        <w:rPr>
          <w:rStyle w:val="Normal1"/>
          <w:color w:val="000000"/>
          <w:sz w:val="18"/>
        </w:rPr>
        <w:t xml:space="preserve">iye'nin verimliliği arttı.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YAŞAR AĞYÜZ (Gaziantep) – Tabii, tabii!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MALİYE BAKANI KEMAL UNAKITAN (Devamla) – Türkiye ekonomisi yüklerden kurtuldu. Türkiye ekonomisi ileri adım attı.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YAŞAR AĞYÜZ (Gaziantep) – Borçlar onun için azaldı!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KEMAL</w:t>
      </w:r>
      <w:r>
        <w:rPr>
          <w:rStyle w:val="Normal1"/>
          <w:color w:val="000000"/>
          <w:sz w:val="18"/>
        </w:rPr>
        <w:t xml:space="preserve"> UNAKITAN (Devamla) – Özelleştirme… Bakın, ben size söyleyeyim, önemli bir yapısal reformdur. Bir ekonomi ileri gitmek istiyorsa bütün safraları üstünden atması lazım…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KOÇAL (Zonguldak) – Yani bunlar safra öyle mi?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KEMAL UNAKITAN (Devamla</w:t>
      </w:r>
      <w:r>
        <w:rPr>
          <w:rStyle w:val="Normal1"/>
          <w:color w:val="000000"/>
          <w:sz w:val="18"/>
        </w:rPr>
        <w:t xml:space="preserve">) – …ve özelleştirmeyi yapısal bir reform olarak yapması lazım.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YAŞAR AĞYÜZ (Gaziantep) – Yapmalı da peşkeş çekmemeli Sayın Bakan!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MALİYE BAKANI KEMAL UNAKITAN (Devamla) – O yapısal reformu, özelleştirmeyi yapamamış hiçbir ülke ileriye gitmez, çağdaş bir </w:t>
      </w:r>
      <w:r>
        <w:rPr>
          <w:rStyle w:val="Normal1"/>
          <w:color w:val="000000"/>
          <w:sz w:val="18"/>
        </w:rPr>
        <w:t xml:space="preserve">ekonomiden bahsedilemez.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Bakınız, şimdi, Demirperde ülkeleri vardır, onlar bile yaptı şu özelleştirmeyi. Niye gidip oralarda şey edemiyorsunuz?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Ona buna peşkeş çekmemişler ama!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Koçal…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w:t>
      </w:r>
      <w:r>
        <w:rPr>
          <w:rStyle w:val="Normal1"/>
          <w:color w:val="000000"/>
          <w:sz w:val="18"/>
        </w:rPr>
        <w:t xml:space="preserve">evamla) – Hangisi? En şeffaf özelleştirmeler Türkiye'de yapıldı. Bunu iyi bilin. Hiçbir devlete bir şey söyleme hakkına sahip değilim, ama en fazla şeffaf olan özelleştirme burada yapıldı.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ben size bir şey söylemek istiyorum. Bugüne kadar, bir ta</w:t>
      </w:r>
      <w:r>
        <w:rPr>
          <w:rStyle w:val="Normal1"/>
          <w:color w:val="000000"/>
          <w:sz w:val="18"/>
        </w:rPr>
        <w:t xml:space="preserve">ne özelleştirmeye girip de “Benim hakkım yendi.” diyen bir kişi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Mahkeme kararları var Sayın Bakan.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Ha, bulun bana bakayım! Bir kişi yok! Bir kişi! Yok!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Kimseyi </w:t>
      </w:r>
      <w:r>
        <w:rPr>
          <w:rStyle w:val="Normal1"/>
          <w:color w:val="000000"/>
          <w:sz w:val="18"/>
        </w:rPr>
        <w:t xml:space="preserve">sokmuyorsunuz ki!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Anlamadım! Televizyonlara bile veriyoruz. Televizyonlarda seyrediyorsunuz böyle, heyecanla seyrediyorsunuz. Ya!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Dosyaları geri çekiyorlar girenler!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w:t>
      </w:r>
      <w:r>
        <w:rPr>
          <w:rStyle w:val="Normal1"/>
          <w:color w:val="000000"/>
          <w:sz w:val="18"/>
        </w:rPr>
        <w:t xml:space="preserve">NAKITAN (Devamla) – Onun için, değerli arkadaşlar, bu özelleştirmeyi yaptıysak biz, bu şeffaflığa uyduğumuz için yaptık. Birisine bir laf edemezsiniz.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 bizim yaptığımız özelleştirmelere… Sattık şimdi TÜPRAŞ’ın yüzde 51’ini 4,5 milyara. Efendim, Halkban</w:t>
      </w:r>
      <w:r>
        <w:rPr>
          <w:rStyle w:val="Normal1"/>
          <w:color w:val="000000"/>
          <w:sz w:val="18"/>
        </w:rPr>
        <w:t>k’ın yüzde 25’ini 2 milyara. Gidin de satın bakayım bizim sattığımızı! PETKİM’in yüzde 51’ini 2 milyar dolara sattık. Ha, 500’e satın da göreyim sizi! 2’yi, 1’i bırakın, 500’e satın da göreyim sizi; yüzde 51’ini! Hadi göreyim!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5 milya</w:t>
      </w:r>
      <w:r>
        <w:rPr>
          <w:rStyle w:val="Normal1"/>
          <w:color w:val="000000"/>
          <w:sz w:val="18"/>
        </w:rPr>
        <w:t>r dolar veriyorum!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Bakan, iyi satıcısınız, kabul etmek lazım!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Telekom'u niye örnek vermiyorsunuz? Telekom'u örnek verin!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Koçal, lütfen…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Onun iç</w:t>
      </w:r>
      <w:r>
        <w:rPr>
          <w:rStyle w:val="Normal1"/>
          <w:color w:val="000000"/>
          <w:sz w:val="18"/>
        </w:rPr>
        <w:t>in, bu işleri yapmak için, değerli arkadaşlar, her şeyden önce AK PARTİ’li olmak icap ediyor.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14,75!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İleriyi gören hükûmetler bunu yapabilir. İleriyi gören</w:t>
      </w:r>
      <w:r>
        <w:rPr>
          <w:rStyle w:val="Normal1"/>
          <w:color w:val="000000"/>
          <w:sz w:val="18"/>
        </w:rPr>
        <w:t xml:space="preserve">, hangi zamanda neyi yapacağını bilen Hükûmetler yapar.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Bakan 14,75…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14,75 ne oldu? Nereye gitti?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Ha! Şi</w:t>
      </w:r>
      <w:r>
        <w:rPr>
          <w:rStyle w:val="Normal1"/>
          <w:color w:val="000000"/>
          <w:sz w:val="18"/>
        </w:rPr>
        <w:t xml:space="preserve">mdi, o 14,76’yı benim sattığım fiyata satın da bir göreyim bakayım.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Geç! Geç!</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(Devamla) – Haydi satın da göreyim.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Geç! Geç!</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(Devamla) – Bırak “g</w:t>
      </w:r>
      <w:r>
        <w:rPr>
          <w:rStyle w:val="Normal1"/>
          <w:color w:val="000000"/>
          <w:sz w:val="18"/>
        </w:rPr>
        <w:t xml:space="preserve">eç”i. Satsana. Satın da göreyim ben.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Geç! Geç! Nereye gitti?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(Devamla) – Böyle lafla peynir gemisi yürümez arkadaşlar.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Nereye gitti, nereye?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Olanları satın da bir görel</w:t>
      </w:r>
      <w:r>
        <w:rPr>
          <w:rStyle w:val="Normal1"/>
          <w:color w:val="000000"/>
          <w:sz w:val="18"/>
        </w:rPr>
        <w:t xml:space="preserve">im. (AK PARTİ sıralarından alkışlar)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Zaten o palavraları gördü, mahkemeler bile beraat kararı veriyor.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KOÇAL (Zonguldak) – Hani şeffaftınız! Kendi kafanıza göre sattınız.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Gidiyorsunuz mahkemelere; al, mahkeme</w:t>
      </w:r>
      <w:r>
        <w:rPr>
          <w:rStyle w:val="Normal1"/>
          <w:color w:val="000000"/>
          <w:sz w:val="18"/>
        </w:rPr>
        <w:t xml:space="preserve"> beraat kararı veriyor. Böyle boş boş şeylerle uğraşmayın değerli arkadaşlar.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Nereye gitti 14,75? Hani şeffaftın! Nereye gitti 14,75?</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NECATİ ÖZENSOY (Bursa) – Babalar gibi sattınız Sayın Bakan.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w:t>
      </w:r>
      <w:r>
        <w:rPr>
          <w:rStyle w:val="Normal1"/>
          <w:color w:val="000000"/>
          <w:sz w:val="18"/>
        </w:rPr>
        <w:t>mla) – Değerli arkadaşlar, bu duygu, düşüncelerle şu hesabı çok iyi yapılmış olan bütçeyi…</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YAŞAR AĞYÜZ (Gaziantep) – Maşallah! Maşallah!</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(Devamla) – Tekrar Maliye Bakanlığı bütçesi ve bütün bütçeyi, inşallah, kısa zamanda onayl</w:t>
      </w:r>
      <w:r>
        <w:rPr>
          <w:rStyle w:val="Normal1"/>
          <w:color w:val="000000"/>
          <w:sz w:val="18"/>
        </w:rPr>
        <w:t xml:space="preserve">ayacaksınız. Bundan dolayı, verdiğiniz özverili çalışmalardan dolayı hepinize teşekkür ediyor, saygılar sunuyorum. (AK PARTİ sıralarından alkışlar)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Teşekkürler Sayın Bakan.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YAŞAR AĞYÜZ (Gaziantep) – Bu bütçe çocuklarına yetmez.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KOÇAL (Zongu</w:t>
      </w:r>
      <w:r>
        <w:rPr>
          <w:rStyle w:val="Normal1"/>
          <w:color w:val="000000"/>
          <w:sz w:val="18"/>
        </w:rPr>
        <w:t xml:space="preserve">ldak) – Bu laf hoşunuza gitti Sayın Bakan. Sizin çocuklarınıza yetmeyecek bu bütçe. Hoşunuza gitti galiba, gülüyorsunuz.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Şahısları adına, aleyhinde Sakarya Milletvekili Münir Kutluata.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Kutluata. (MHP sıralarından alkışlar)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MÜNİR K</w:t>
      </w:r>
      <w:r>
        <w:rPr>
          <w:rStyle w:val="Normal1"/>
          <w:color w:val="000000"/>
          <w:sz w:val="18"/>
        </w:rPr>
        <w:t xml:space="preserve">UTLUATA (Sakarya) – Sayın Başkan, değerli milletvekilleri; şahsım adına söz almış bulunuyorum.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bütçenin hangi ortam içinde hazırlandığına ve nasıl bir dönemde uygulanacağına bakarak değerlendirmek gerekiyordu. Bu bütçe, 2008 yılı bütçesinin temel öngör</w:t>
      </w:r>
      <w:r>
        <w:rPr>
          <w:rStyle w:val="Normal1"/>
          <w:color w:val="000000"/>
          <w:sz w:val="18"/>
        </w:rPr>
        <w:t>ülerinin hemen hemen hiçbirinin tutmadığının anlaşıldığı bir ortamda hazırlanmıştır, öngörülen büyüme oranının negatiflere indiği, hedeflenen enflasyonun yüzde 300’ler oranında şaştığı ve ihracatta büyük düşüşlerin görüldüğü bir dönemde hazırlanmıştır. Bun</w:t>
      </w:r>
      <w:r>
        <w:rPr>
          <w:rStyle w:val="Normal1"/>
          <w:color w:val="000000"/>
          <w:sz w:val="18"/>
        </w:rPr>
        <w:t>lar Türkiye ekonomisinin kendi problemli yapısının sonuçlarıdır. Bunun üzerine dünya finansal krizinin bütün sıkıntılarıyla yaşanmaya başlanmış olması ve reel sektöre sirayeti de bu döneme rastlamaktadır. Ekonomiyle ilgili ciddi tedbirlerin alınması zorunl</w:t>
      </w:r>
      <w:r>
        <w:rPr>
          <w:rStyle w:val="Normal1"/>
          <w:color w:val="000000"/>
          <w:sz w:val="18"/>
        </w:rPr>
        <w:t>uluğunun yüksek sesle dile getirildiği bu dönemde 2008 için önlem getirmek bir yana 2009 için de bir hazırlık olmadığı hazırlanan bu bütçeyle ortaya konulmuştur. Ülkemizde ve dünyada yaşanan ekonomik gerçeklerin kabulü konusunda çok aşamalı bir direnç döne</w:t>
      </w:r>
      <w:r>
        <w:rPr>
          <w:rStyle w:val="Normal1"/>
          <w:color w:val="000000"/>
          <w:sz w:val="18"/>
        </w:rPr>
        <w:t>mi yaşanmış, fakat hâlâ ekonominin gerektirdiği ve milletimizin beklediği bir anlayışa ulaşılamamıştır. Önce düşük kur, yüksek faiz döneminin reel sektör üzerindeki etkileri görmezden gelinmiş, daha sonra, dünya finansal krizinin işaretlerine ve gelmekte o</w:t>
      </w:r>
      <w:r>
        <w:rPr>
          <w:rStyle w:val="Normal1"/>
          <w:color w:val="000000"/>
          <w:sz w:val="18"/>
        </w:rPr>
        <w:t xml:space="preserve">lan daralma tehlikesi zamanında algılanamamış, bir süre sonra işin ciddiyeti kabul edilmiş, ama Türkiye’yi etkilemeyeceği vurgulanmış ve nihayet, Türkiye’yi de ciddi şekilde etkileyeceği kabul edilmiştir. Gelinen nokta etkileneceğimizin kabul edilmesinden </w:t>
      </w:r>
      <w:r>
        <w:rPr>
          <w:rStyle w:val="Normal1"/>
          <w:color w:val="000000"/>
          <w:sz w:val="18"/>
        </w:rPr>
        <w:t xml:space="preserve">ibarettir.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birçok ülke resesyona girdiğini çoktan kabul etmiştir ve çare aramaktadır. Ama Türkiye’de hâlâ resesyon tartışmaları ilgili Bakanın da katılımıyla devam etmektedir.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size Sayın Maliye Bakanının 16 Aralık tarihinde Genel Kuruldaki </w:t>
      </w:r>
      <w:r>
        <w:rPr>
          <w:rStyle w:val="Normal1"/>
          <w:color w:val="000000"/>
          <w:sz w:val="18"/>
        </w:rPr>
        <w:t>bütçe sunuş konuşmasından bir cümle okuyorum. Aynen diyor ki Sayın Bakan: “Şimdi bu resesyon lafı çok konuşuluyor. Herkes bir resesyondur tutturmuş. Bilen de konuşuyor, bilmeyen de konuşuyor. Resesyon ne demek? Resesyon, bir ülke iki çeyrek üst üste daralı</w:t>
      </w:r>
      <w:r>
        <w:rPr>
          <w:rStyle w:val="Normal1"/>
          <w:color w:val="000000"/>
          <w:sz w:val="18"/>
        </w:rPr>
        <w:t xml:space="preserve">rsa, yani küçülürse o ülkede resesyon var demektir. Teknik tabiri budur bunun.”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Burada söylemek istenilen, Türkiye’deki büyüme düşüşünün üçüncü çeyrekte 0,5’e kadar inmesine rağmen henüz ekside olmadığı hususudur. Oysa ikinci çeyrekteki 1,9’luk büyüme üçü</w:t>
      </w:r>
      <w:r>
        <w:rPr>
          <w:rStyle w:val="Normal1"/>
          <w:color w:val="000000"/>
          <w:sz w:val="18"/>
        </w:rPr>
        <w:t xml:space="preserve">ncü çeyrekte 0,5’e düşmüş ve şu anda ekside olduğunu herkes kabul etmektedir.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şu hususu dikkatlerinize sunuyorum: Üçüncü çeyreğin 0,5 olduğu on ikinci ayda açıklandığına göre, dördüncü çeyreğin negatife düşmüş olduğu belli olan değeri 2009’un üçünc</w:t>
      </w:r>
      <w:r>
        <w:rPr>
          <w:rStyle w:val="Normal1"/>
          <w:color w:val="000000"/>
          <w:sz w:val="18"/>
        </w:rPr>
        <w:t xml:space="preserve">ü ayında açıklanacaktır. 2009’un birinci çeyreğinin sonucu da gelecek yazda, haziran ayında açıklanacaktır. Şimdi burada söylenen “Gelecek yaza kadar tedbir almamakta ısrar edeceğiz.” gibi bir anlamdır, bunun anlamı budur.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ayrıca, bir de bu büyüme </w:t>
      </w:r>
      <w:r>
        <w:rPr>
          <w:rStyle w:val="Normal1"/>
          <w:color w:val="000000"/>
          <w:sz w:val="18"/>
        </w:rPr>
        <w:t>oranı konusunda, resesyona ölçü alınan eksi büyümenin iki dönemlik olma şartına bir bakalım. Değerli milletvekilleri; bu, ülkeden ülkeye değişen bir ölçüdür. Gelişmiş bir ülke için yüzde 2’lik büyüme oranı iyi bir orandır, yüzde 3’lük bir oran çok güzel bi</w:t>
      </w:r>
      <w:r>
        <w:rPr>
          <w:rStyle w:val="Normal1"/>
          <w:color w:val="000000"/>
          <w:sz w:val="18"/>
        </w:rPr>
        <w:t>r orandır ama Türkiye gibi ülkelerin, düşünün, uzun süre yüzde 1-2 oranında büyüdüğünü düşünün, bu ülkelerin ekonomisi bu şartlarda da resesyon özellikleri arz eder. Dolayısıyla, şimdi de bir “resesyon” tabirinin arkasında, bir “durgunluk” ifadesinin arkas</w:t>
      </w:r>
      <w:r>
        <w:rPr>
          <w:rStyle w:val="Normal1"/>
          <w:color w:val="000000"/>
          <w:sz w:val="18"/>
        </w:rPr>
        <w:t xml:space="preserve">ında polemik geliştirmenin hiçbir anlamı yok, tedbirlerin derhâl alınması gerekir diye düşünüyorum.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Bütçe tasarılarının veya yasalaşmış bütçelerin değerlendirilmesi, hükûmetin o yıl içinde millete sunacağı hizmetlerin ve izleyeceği ekonomik ve sosyal poli</w:t>
      </w:r>
      <w:r>
        <w:rPr>
          <w:rStyle w:val="Normal1"/>
          <w:color w:val="000000"/>
          <w:sz w:val="18"/>
        </w:rPr>
        <w:t xml:space="preserve">tikaların değerlendirilmesi şeklinde olur. Ancak, birkaç yıldır üst üste, Hükûmetin, gerçekleştiremeyeceği belli olan hedeflere dayanan bütçeler hazırlaması ve bunun sonunda ispat edilmiş olması, bütçeleri değerlendirmemiz konusunda…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Konuşmanızı bitirir misiniz Sayın Kutluata.</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MÜNİR KUTLUATA (Devamla) – …tasarıları değerlendirmemiz konusunda da bizleri zora sokmaktadır çünkü biz, “Uygulanan, öngördüğünüz şu politikaların sonuçları şu açıdan yanlıştır</w:t>
      </w:r>
      <w:r>
        <w:rPr>
          <w:rStyle w:val="Normal1"/>
          <w:color w:val="000000"/>
          <w:sz w:val="18"/>
        </w:rPr>
        <w:t xml:space="preserve">, doğru değildir.” diyemiyoruz, bunların doğru olmadığını ve baştan yanlış olduğunu söylemek zorunda kalıyoruz.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2009 yılı bütçe tasarısının Türkiye Büyük Millet Meclisi Plan ve Bütçe Komisyonunda görüşülmeye başlanıp bitmesi arasında geçen bir aylık süred</w:t>
      </w:r>
      <w:r>
        <w:rPr>
          <w:rStyle w:val="Normal1"/>
          <w:color w:val="000000"/>
          <w:sz w:val="18"/>
        </w:rPr>
        <w:t>e Türkiye ekonomisinde yaşanan gelişmeler ve Hükûmetin anlayışındaki değişmeler bile bu bütçenin şimdiden bir revizyona ihtiyacı olduğunu göstermektedir. Keşke bu revizyon, teklifimiz doğrultusunda Plan ve Bütçe Komisyonunda gerçekleştirilmiş olsaydı.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Geni</w:t>
      </w:r>
      <w:r>
        <w:rPr>
          <w:rStyle w:val="Normal1"/>
          <w:color w:val="000000"/>
          <w:sz w:val="18"/>
        </w:rPr>
        <w:t>ş kapsamlı düzenlemeler yapılmadan, ciddi önlemler almadan ekonominin düze çıkamayacağı bilindiği ve herkesin bunu kabul ettiği bir dönemde her tedbirin bir harcama, her teşvik ve muafiyetin bir gelir kaybı olduğu bilinirken, bu tedbirlerin alınması mecbur</w:t>
      </w:r>
      <w:r>
        <w:rPr>
          <w:rStyle w:val="Normal1"/>
          <w:color w:val="000000"/>
          <w:sz w:val="18"/>
        </w:rPr>
        <w:t>iyeti varken bu bütçenin her şeyi halledebileceğini iddia etmek de yine bütçenin yetersizliğinin bir ifadesidir.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Nihai olarak söyleyeceklerim bunlardır.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bu eksikliklere rağmen, bütçenin ülkemize hayırlar getirmesini diliyor, hepinize saygılar sunuyor</w:t>
      </w:r>
      <w:r>
        <w:rPr>
          <w:rStyle w:val="Normal1"/>
          <w:color w:val="000000"/>
          <w:sz w:val="18"/>
        </w:rPr>
        <w:t>um. (MHP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Kutluata.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on dördüncü turdaki konuşmalar tamamlanmıştır.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sorulara geçiyoruz.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ilk soru Sayın Yeni…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Sayın Bakanım, özelleştirilmesi engellenen SEKA Balıkesir Fabrikası engellendiği günden beri atıl durmaktadır. Özelleştirme gerçekleşmiş olsaydı bugün orada kaç kişi çalışmış olacaktı? Ekonomiye katkısı ne olacaktı?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200</w:t>
      </w:r>
      <w:r>
        <w:rPr>
          <w:rStyle w:val="Normal1"/>
          <w:color w:val="000000"/>
          <w:sz w:val="18"/>
        </w:rPr>
        <w:t xml:space="preserve">9 yılında gerçekleşecek olan özelleştirmelerden duble yollara ve KÖYDES projelerine kaynak aktaracak mısınız? Samsun Gelemen Çiftliği özelleştirilmeden önce kaç YTL zarar ediyordu? Bugün ne kadar gelir elde ediyorsunuz?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Samsu</w:t>
      </w:r>
      <w:r>
        <w:rPr>
          <w:rStyle w:val="Normal1"/>
          <w:color w:val="000000"/>
          <w:sz w:val="18"/>
        </w:rPr>
        <w:t>n Milletvekilisin, sen bilmiyor musun?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K.KEMAL ANADOL (İzmir) – Çanak bir…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2008 yılında tahakkuk ettirdiğiniz vergi miktarı neydi? Yüzde kaçını tahsil edebiliyorsunuz? Özelleştirdiğiniz Samsun Limanı için yatırım ve istihdam şartı var</w:t>
      </w:r>
      <w:r>
        <w:rPr>
          <w:rStyle w:val="Normal1"/>
          <w:color w:val="000000"/>
          <w:sz w:val="18"/>
        </w:rPr>
        <w:t xml:space="preserve"> mıdır? Samsun 19 Mayıs Tekel Fabrikası özelleştirildikten sonra kaç kişiye iş imkânı sağlamıştır?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Biraz lütfet de öğren bu işi, kendi seçim bölgen.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Özel sektör borçları devlet garantisi altında mıdır? Ka</w:t>
      </w:r>
      <w:r>
        <w:rPr>
          <w:rStyle w:val="Normal1"/>
          <w:color w:val="000000"/>
          <w:sz w:val="18"/>
        </w:rPr>
        <w:t>mu borç stokunun bugünkü durumu nedir? Geçmişle mukayese eder misiniz?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Ahmet Bey, seçim bölgenizle ilgili bilgilere sahip değilseniz, bu bilgileri gönderelim biz size.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Sen kendi seçim b</w:t>
      </w:r>
      <w:r>
        <w:rPr>
          <w:rStyle w:val="Normal1"/>
          <w:color w:val="000000"/>
          <w:sz w:val="18"/>
        </w:rPr>
        <w:t>ölgenle ilgilen.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Yeni.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 Sayın Bakana soruyorum; seçim bölgem Gaziantep’teki iş çevrelerinin bize sorduğu bir soruyu belirtiyorum: Kasım 2008’de yürürlüğe girmiş olan mükelle</w:t>
      </w:r>
      <w:r>
        <w:rPr>
          <w:rStyle w:val="Normal1"/>
          <w:color w:val="000000"/>
          <w:sz w:val="18"/>
        </w:rPr>
        <w:t>flerin birikmiş vergi borçlarına af getiren yasa, Eylül 2008’den önceki borçları kapsamış olup yürürlük tarihinden itibaren başlamamıştır. Dokuz ay sonrasında meydana gelen borçlar kapsam dışı bırakılmış olup bu nedenle ülke genelinde pek çok mükellef bu K</w:t>
      </w:r>
      <w:r>
        <w:rPr>
          <w:rStyle w:val="Normal1"/>
          <w:color w:val="000000"/>
          <w:sz w:val="18"/>
        </w:rPr>
        <w:t>anun’dan faydalanma imkânı bulamamıştır. Eşitlik ilkesi gereği, ilgili Kanun’un en azından 2008 yılı sonuna kadarki kısmı da kapsama durumu söz konusu olabilecek mi?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Özdemir.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w:t>
      </w:r>
      <w:r>
        <w:rPr>
          <w:rStyle w:val="Normal1"/>
          <w:color w:val="000000"/>
          <w:sz w:val="18"/>
        </w:rPr>
        <w:t>(Kahramanmaraş) – Sayın Bakan, KDV oranlarının şişirildiğinden bahsetmektesiniz. Sizin bu beyanınıza göre açıklanan ihracat rakamlarında KDV almak için şişirilmiş ihracat miktarı ne kadardır? Az vergi vermek için düşürülmüş ithalat ne kadardır? O zaman ihr</w:t>
      </w:r>
      <w:r>
        <w:rPr>
          <w:rStyle w:val="Normal1"/>
          <w:color w:val="000000"/>
          <w:sz w:val="18"/>
        </w:rPr>
        <w:t>acat ve ithalat rakamlarını tekrar gözden geçirmeniz gerekmez mi?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2009 yılı bütçe kanun tasarısında öngörülen 12 milyar 631 milyon Türk lirası tutarındaki özelleştirme gelirlerini nasıl sağlamayı düşünüyorsunuz? 2009 yılında hangi kuruluşları satmayı </w:t>
      </w:r>
      <w:r>
        <w:rPr>
          <w:rStyle w:val="Normal1"/>
          <w:color w:val="000000"/>
          <w:sz w:val="18"/>
        </w:rPr>
        <w:t>planlıyorsunuz?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Paksoy.</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Güvel…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Adana’yla ilgili üç tane sorum var Sayın Maliye Bakanımıza: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Cumhuriyetimizin kazanımları olarak daha önce Adana’da kurulu </w:t>
      </w:r>
      <w:r>
        <w:rPr>
          <w:rStyle w:val="Normal1"/>
          <w:color w:val="000000"/>
          <w:sz w:val="18"/>
        </w:rPr>
        <w:t>olan Et-Balık Kurumu, Süt Endüstrisi Kurumu, Sümerbank, AKSANTAŞ, Adana Sigara Fabrikası gibi kamu fabrikaları “Devletin sırtında kambur.” denilerek tek tek kapatıldı. Özelleştirmeler Adana’yı işsizler ordusunun başkenti hâline getirdi. Sayın Bakana sormak</w:t>
      </w:r>
      <w:r>
        <w:rPr>
          <w:rStyle w:val="Normal1"/>
          <w:color w:val="000000"/>
          <w:sz w:val="18"/>
        </w:rPr>
        <w:t xml:space="preserve"> istiyorum: Adana’da kaç yurttaşımız özelleştirmeler nedeniyle işsiz kalmıştır?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Adana ilimizde özelleştirmeler nedeniyle işlerini kaybeden vatandaşlarımız için Özelleştirme Sosyal Destek Projesi kapsamında Özelleştirme Fonu’ndan ne kadar harc</w:t>
      </w:r>
      <w:r>
        <w:rPr>
          <w:rStyle w:val="Normal1"/>
          <w:color w:val="000000"/>
          <w:sz w:val="18"/>
        </w:rPr>
        <w:t xml:space="preserve">ama yapılmıştır?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sorum Sayın Bakanım: Ülkemizin her yerinde olduğu gibi Adana ilimizde de ilaç bedellerinin zamanında ödenmemesi nedeniyle pek çok eczacımız mağdur olmuştur. Adana ilimizde Bakanlığınızın eczacılara olan borcu ne kadardır? Bunları ne z</w:t>
      </w:r>
      <w:r>
        <w:rPr>
          <w:rStyle w:val="Normal1"/>
          <w:color w:val="000000"/>
          <w:sz w:val="18"/>
        </w:rPr>
        <w:t>aman ödemeyi düşü</w:t>
      </w:r>
      <w:r>
        <w:rPr>
          <w:rStyle w:val="Normal1"/>
          <w:color w:val="000000"/>
          <w:sz w:val="18"/>
        </w:rPr>
        <w:t>nüyorsunuz?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Güvel.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Kaplan… Yoklar burada.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Ben vekâleten buradayım.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Vekâlet olmaz efendim. Öyle şey mi olur? Ne soracağını ne biliyorsunuz?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buyurun.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w:t>
      </w:r>
      <w:r>
        <w:rPr>
          <w:rStyle w:val="Normal1"/>
          <w:color w:val="000000"/>
          <w:sz w:val="18"/>
        </w:rPr>
        <w:t xml:space="preserve"> 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evvela, Sayın Kemal Bey’in çocukları şu anda, Türkiye'nin neresinde, hangi ticari faaliyette bulunmaktadırlar?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Bursa’da Kıranlar, Akçakoyun ve Karacabey mevkisindeki köyler arasında 50 bin dönümlük bir yer kireç ocağı yapmak üze</w:t>
      </w:r>
      <w:r>
        <w:rPr>
          <w:rStyle w:val="Normal1"/>
          <w:color w:val="000000"/>
          <w:sz w:val="18"/>
        </w:rPr>
        <w:t xml:space="preserve">re kırk dokuz yıllığına kiralanmıştır. Bunun da kendi çocuklarıyla ilgisi var mıdır yok mudur? Yine Taşlık köyünde 630 dönümlük bir köy merası… 50 bin dönümlük de köy merasıdır. Bunlar zorunlu olarak çocuklarının ilgisi olduğu kişilere kiralanmış mıdır?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w:t>
      </w:r>
      <w:r>
        <w:rPr>
          <w:rStyle w:val="Normal1"/>
          <w:color w:val="000000"/>
          <w:sz w:val="18"/>
        </w:rPr>
        <w:t>zelleştirmede AKP milletvekilleri hangi illerde ve nerede, hangi devlete ait tesisleri almışlardır? Özellikle Kiler, nerede, belediyeler de dâhil, kaç tane devlete ait…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Genç.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Kaptan…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KAPTAN (Antalya) – Teşekkür ederim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iki sorum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Birincisi: Mayıs 2008’de Antalya’da yapılan 23’üncü Maliye Sempozyumunda “Beni eleştirenler ya sayı saymayı bilmiyor ya da dayak yememiş. Bakın ben Avrupa’dan ödül </w:t>
      </w:r>
      <w:r>
        <w:rPr>
          <w:rStyle w:val="Normal1"/>
          <w:color w:val="000000"/>
          <w:sz w:val="18"/>
        </w:rPr>
        <w:t>alan bir Maliye Bakanıyım.” dediniz. Sayın Bakan, size Avrupa’da yılın Maliye Bakanı ödülünü veren Avrupa’daki bir derginin sponsorluğunu yapan Citibank’ın 3 milyar dolarlık vergi borcunu 20 Aralık 2002 tarihli olurunuzla sildirdiğiniz için böyle bir ödülü</w:t>
      </w:r>
      <w:r>
        <w:rPr>
          <w:rStyle w:val="Normal1"/>
          <w:color w:val="000000"/>
          <w:sz w:val="18"/>
        </w:rPr>
        <w:t xml:space="preserve"> aldığınız doğru mu? Doğruysa bu ödülü iade etmeyi düşünüyor musunuz?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 Sayın Bakan “Kriz teğet geçiyor.” diyorsunuz. Ankara’daki bir kolejin sahibi ünlü bir iş adamı dün gece kredi borcu yüzünden intihar etti.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Kaptan.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kamu çalışanlarının ücret artışını yüzde 4+4,5 olarak tespit ettiniz. Ekonomik kriz ve enflasyon artışını dikkate alarak Kamu-Sen’in gündeme getirdiği bayram</w:t>
      </w:r>
      <w:r>
        <w:rPr>
          <w:rStyle w:val="Normal1"/>
          <w:color w:val="000000"/>
          <w:sz w:val="18"/>
        </w:rPr>
        <w:t xml:space="preserve"> öncesi ödenen maaşların ikramiye olarak değerlendirilmesi görüşüne katılıyor musunuz?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Sayın Başbakan krizin teğet geçtiğini, siz ise ekonomiyi çok fazla etkilemediğini iddia ediyorsunuz. Bugünkü bütün gazetelerin manşetteki haberi, Ankaralı</w:t>
      </w:r>
      <w:r>
        <w:rPr>
          <w:rStyle w:val="Normal1"/>
          <w:color w:val="000000"/>
          <w:sz w:val="18"/>
        </w:rPr>
        <w:t xml:space="preserve"> yirmi sekiz yıllık bir özel okul sahibinin ve İstanbul’daki bir tekstilcinin “Borçlarımı ödeyemiyorum. Onurumla yaşadım, onurumla ölüyorum.” şeklinde not bırakarak intihar ettikleridir. Acaba kriz sadece onurlu insanlara mı hissettirilmektedir, sizce gerç</w:t>
      </w:r>
      <w:r>
        <w:rPr>
          <w:rStyle w:val="Normal1"/>
          <w:color w:val="000000"/>
          <w:sz w:val="18"/>
        </w:rPr>
        <w:t>ekten teğet mi geçmektedir?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Taner.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Koçal…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Teşekkür ederim Sayın Başkanım.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sorum: Zonguldak Filyos Vadisi Batı Karadeniz Projesi 2009 yılı ödeneği ne kadardır? Bu projenin ilk ayağı olan Devre</w:t>
      </w:r>
      <w:r>
        <w:rPr>
          <w:rStyle w:val="Normal1"/>
          <w:color w:val="000000"/>
          <w:sz w:val="18"/>
        </w:rPr>
        <w:t>k Köprübaşı ve Çay barajları ne zaman bitirilecektir?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Filyos vadisine yatırım için kaç firma başvuruda bulunmuştur? Yer tahsisleri ne zaman yapılacaktır?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sorum: 2008 yılı bütçesinde yer alan 1,5 katrilyondan fazla yedek ödeneğin ne kadarı</w:t>
      </w:r>
      <w:r>
        <w:rPr>
          <w:rStyle w:val="Normal1"/>
          <w:color w:val="000000"/>
          <w:sz w:val="18"/>
        </w:rPr>
        <w:t xml:space="preserve"> kullanıldı ve nerelerde kullanıldı?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Koçal.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Uslu…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CEMALEDDİN USLU (Edirne) – Teşekkür ederim Sayın Başkanım.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toplam vergi gelirleri içerisinde ithalattan alınan gümrük vergilerinin oranı ne</w:t>
      </w:r>
      <w:r>
        <w:rPr>
          <w:rStyle w:val="Normal1"/>
          <w:color w:val="000000"/>
          <w:sz w:val="18"/>
        </w:rPr>
        <w:t>dir? Son iki yıl içerisinde, bir kıyaslama yapılırsa, hangi ürün grupları öne çıkmaktadır?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Uslu.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Korkmaz…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Bakan, son beş altı yılda tüm dünyada esen iyimser ekonomik rüzg</w:t>
      </w:r>
      <w:r>
        <w:rPr>
          <w:rStyle w:val="Normal1"/>
          <w:color w:val="000000"/>
          <w:sz w:val="18"/>
        </w:rPr>
        <w:t>ârlar dolayısıyla yaşanan kaynak ve likidite bolluğu ülkemizde de iyimser bir ekonomik ivme yaşanmasına sebep olmuştur. Bugün de karşı karşıya kaldığınız ekonomik krize Hükûmet “Bu, dünyanın krizidir. Burada bizim kötü yönetimimizin bir etkisi yoktur.” değ</w:t>
      </w:r>
      <w:r>
        <w:rPr>
          <w:rStyle w:val="Normal1"/>
          <w:color w:val="000000"/>
          <w:sz w:val="18"/>
        </w:rPr>
        <w:t xml:space="preserve">erlendirmesini yapmaktadır. Yani, dünyada esen rüzgârlar iyimser ise Türkiye iyi, kötümser ise Türkiye kötü. Soruyorum: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Dünyadaki ekonomik rüzgârlar ülke ekonomisinin bugününü yarınını belirlerken, “Bizim bir alakamız yok.” yaklaşımıyla olan biteni sey</w:t>
      </w:r>
      <w:r>
        <w:rPr>
          <w:rStyle w:val="Normal1"/>
          <w:color w:val="000000"/>
          <w:sz w:val="18"/>
        </w:rPr>
        <w:t>rederken, Hükûmetinizin seyretmekten başka ne iş yaptığını merak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Bugün ülkeye yaşattığınız kötü ekonomik tabloyu “Bu, dünyanın krizidir, şartlarıdır.” diye sahiplenmekten, sorumluluk almaktan kaçınırken, kriz öncesinde yaşanan ve yine dünyanın</w:t>
      </w:r>
      <w:r>
        <w:rPr>
          <w:rStyle w:val="Normal1"/>
          <w:color w:val="000000"/>
          <w:sz w:val="18"/>
        </w:rPr>
        <w:t xml:space="preserve"> şartlarının belirlediği iyimser tabloyu sahiplenmeye Şark kurnazlığı denm</w:t>
      </w:r>
      <w:r>
        <w:rPr>
          <w:rStyle w:val="Normal1"/>
          <w:color w:val="000000"/>
          <w:sz w:val="18"/>
        </w:rPr>
        <w:t>ez de ne denir?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Korkmaz.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Özensoy.</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Teşekkür ederim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biraz önceki konuşmanızda “Vergi kolaylığına başvuran miktar 12 milyar oldu.” demiştiniz. Bunun dışında ne kadar vergisini ödemey</w:t>
      </w:r>
      <w:r>
        <w:rPr>
          <w:rStyle w:val="Normal1"/>
          <w:color w:val="000000"/>
          <w:sz w:val="18"/>
        </w:rPr>
        <w:t xml:space="preserve">en var Türkiye’de? Bu 12 milyarın ne kadarı ödenirse başarı kabul edeceksiniz? Eğer bir başarısızlık söz konusu olursa, krizi de göz önünde bulundurarak, tekrar bir vergi kolaylığı düzenlemesi düşünüyor musunuz?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Köse, son soru,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Bakanına soruyorum: Sayın Bakanım, Adıyaman’da başta Tekel ve Sümerbank olmak üzere bu gibi kamu kuruluşlarını özelleştirme kapsamıyla yok ettiniz, yerine de hiçbir şe</w:t>
      </w:r>
      <w:r>
        <w:rPr>
          <w:rStyle w:val="Normal1"/>
          <w:color w:val="000000"/>
          <w:sz w:val="18"/>
        </w:rPr>
        <w:t>y koymadınız. Ben Adıyaman Milletvekiliyim, benimle beraber Adıyaman’a gelip, Adıyaman Hükûmet Meydanı’nda bu durumu Adıyamanlılara izah etme cesaretini kendinizde buluyor musunuz?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Başta Adıyaman olmak üzere, GAP bölgesinde tüm illerde sulama</w:t>
      </w:r>
      <w:r>
        <w:rPr>
          <w:rStyle w:val="Normal1"/>
          <w:color w:val="000000"/>
          <w:sz w:val="18"/>
        </w:rPr>
        <w:t xml:space="preserve"> amaçlı kullanılan elektrikten dolayı kaç üreticimizin borcu vardır, kaç üreticimiz hacizli durumdadır?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Köse.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sorma süresi tamamlanmıştır.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cevap vereceksiniz herhâlde.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Sayın Başkan, çok teşekkür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Yeni’nin sorularını cevaplamak istiyorum. SEKA fabrikasıyla sizin… Daha önce, biliyorsunuz, SEKA fabrikaları tamamen üretimi durdurmuşlar, gerekli modernizasyonu yapamadı</w:t>
      </w:r>
      <w:r>
        <w:rPr>
          <w:rStyle w:val="Normal1"/>
          <w:color w:val="000000"/>
          <w:sz w:val="18"/>
        </w:rPr>
        <w:t>klarından dolayı da orada herhangi bir üretim yapamıyorlardı. Üretim yapamıyorlar ama orada da çalışanlar var. Çalışanlar fabrikaya gelip gidiyorlar fakat bir üretim yok, yapılması da mümkün değil. Dolayısıyla, SEKA’nın diğer fabrikaları özelleştirilirken,</w:t>
      </w:r>
      <w:r>
        <w:rPr>
          <w:rStyle w:val="Normal1"/>
          <w:color w:val="000000"/>
          <w:sz w:val="18"/>
        </w:rPr>
        <w:t xml:space="preserve"> burada, İzmit’teki bilhassa, oradaki işçilerin de mağdur olmayacak şekilde bir formülle, o fabrikalar tamamen üretim dışı bırakılmışlardır. Çünkü, artık, üretip de satabilecekleri bir şey yok. Niye? Rekabet etme durumu yok. Yani, bir üretim yaparlar ama o</w:t>
      </w:r>
      <w:r>
        <w:rPr>
          <w:rStyle w:val="Normal1"/>
          <w:color w:val="000000"/>
          <w:sz w:val="18"/>
        </w:rPr>
        <w:t xml:space="preserve"> fiyatlarla, o maliyetlerle hiçbir yere mal satamazsınız yani mümkün değil, rekabet diye bir şey var dünyada. Bu rekabette bütün devlet kuruluşları -maalesef öyle oluyor ama- rekabet imkânını kaybetmişler. Niye? Verimlilik yok. Diyelim ki başka fabrikalara</w:t>
      </w:r>
      <w:r>
        <w:rPr>
          <w:rStyle w:val="Normal1"/>
          <w:color w:val="000000"/>
          <w:sz w:val="18"/>
        </w:rPr>
        <w:t xml:space="preserve"> bakıyorsunuz, ben gittim, mesela, Dalaman SEKA Fabrikasına, eskiden 2 bin kişinin çalıştığı yerde -yani oradaki işçiler ve ustabaşıları hariç- memur olarak 3 kişi çalıştırıyor adam, 3 kişi. İnanamadım, gözlerime inanamadım. Peki “Burada üretim mi durdu?” </w:t>
      </w:r>
      <w:r>
        <w:rPr>
          <w:rStyle w:val="Normal1"/>
          <w:color w:val="000000"/>
          <w:sz w:val="18"/>
        </w:rPr>
        <w:t>dedim. “Hayır, SEKA’nın yaptığı tarihten daha fazla üretim yapılıyor.” dedi ve girdim içeri yani üretim bölümlerini gezdim, çok daha fazla… Memur olarak 3 kişi çalışıyor. “3 kişi yetiyor mu?” “Evet, 3 kişi yetiyor.” dedi. Düşünün şimdi. Bir de buraya çıkmı</w:t>
      </w:r>
      <w:r>
        <w:rPr>
          <w:rStyle w:val="Normal1"/>
          <w:color w:val="000000"/>
          <w:sz w:val="18"/>
        </w:rPr>
        <w:t>ş bir arkadaş, diyor ki: “Efendim, burayı sattın da ne oldu?” Oraları çiftlik hâline getirmişler, çiftlik. Ha bakalım, al oraya adamı, şimdi seçim gelecek, oraya adam al, efendim, bilmem ne olacak oraya adam al; oralar siyasilerin çiftliği hâline gelmiş. Ş</w:t>
      </w:r>
      <w:r>
        <w:rPr>
          <w:rStyle w:val="Normal1"/>
          <w:color w:val="000000"/>
          <w:sz w:val="18"/>
        </w:rPr>
        <w:t>imdi, bana kızıyorlar: “Ya, niye sattın bunu?” Niye? Çiftlik gitti, yok artık, çiftlik falan yok. Kimse istediği yere gelip de adam alamayacak arkadaş. Seçim yatırımı için boş yere devlete yük yükleyemeyecek kimse, bitti! Ha, özelleştirme işte bunun için y</w:t>
      </w:r>
      <w:r>
        <w:rPr>
          <w:rStyle w:val="Normal1"/>
          <w:color w:val="000000"/>
          <w:sz w:val="18"/>
        </w:rPr>
        <w:t>apılıyor.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Değerinde satacaksın, değerinde!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Karşılıksız yardım yapacağınıza burada çalışıyor gözükselerdi.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Özelleştirme ne işe</w:t>
      </w:r>
      <w:r>
        <w:rPr>
          <w:rStyle w:val="Normal1"/>
          <w:color w:val="000000"/>
          <w:sz w:val="18"/>
        </w:rPr>
        <w:t xml:space="preserve"> yarıyor? Özelleştirme hiçbir işe yaramıyorsa siyasilerin çiftliği olmaktan çıkardı birçok yeri.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Peşkeş çekmeden o zaman! Kendi çiftliğiniz oldu, kendi çiftliğiniz!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Peşkeş çekmeden düzgün satacak</w:t>
      </w:r>
      <w:r>
        <w:rPr>
          <w:rStyle w:val="Normal1"/>
          <w:color w:val="000000"/>
          <w:sz w:val="18"/>
        </w:rPr>
        <w:t>sın!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(Eskişehir) – Bak, nasıl kızıyorlar. Kızıyorsunuz değil mi? Ha, oldu değil mi? Yok, tamam.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(Afyonkarahisar) – 5 milyon dolara sattığınız SEKA’nın makinelerinin hurdası 11 milyon dolara satıldı.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w:t>
      </w:r>
      <w:r>
        <w:rPr>
          <w:rStyle w:val="Normal1"/>
          <w:color w:val="000000"/>
          <w:sz w:val="18"/>
        </w:rPr>
        <w:t xml:space="preserve"> (Zonguldak) – Sayın Bakanım, kızmayın!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Kızmayın, kızmayın; rahatsız olmayın.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Bey, Bakana bir sakinleştirici ver!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Süreniz çalışıyor Sayın Bakan, siz cevap verin.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w:t>
      </w:r>
      <w:r>
        <w:rPr>
          <w:rStyle w:val="Normal1"/>
          <w:color w:val="000000"/>
          <w:sz w:val="18"/>
        </w:rPr>
        <w:t xml:space="preserve">LİYE BAKANI KEMAL UNAKITAN (Eskişehir) – Şimdi, Sayın Yeni, yine Samsun Limanı’nı sordun bana. Samsun Limanı da bütün limanlarda olduğu gibi limanın özelliğine göre yatırım şartı vardır. Yani orada şart vardır.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Bakanım, kendi mil</w:t>
      </w:r>
      <w:r>
        <w:rPr>
          <w:rStyle w:val="Normal1"/>
          <w:color w:val="000000"/>
          <w:sz w:val="18"/>
        </w:rPr>
        <w:t xml:space="preserve">letvekilinize beş dakika cevap veriyorsunuz.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Yani size verirken iyi de, ona verirken kötü mü be kardeşim!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On tane soru soran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Peki, size bu kada</w:t>
      </w:r>
      <w:r>
        <w:rPr>
          <w:rStyle w:val="Normal1"/>
          <w:color w:val="000000"/>
          <w:sz w:val="18"/>
        </w:rPr>
        <w:t xml:space="preserve">r kâfi Ahmet Bey. Arkadaşlarıma ben biraz cevap vereyim.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 NEVZAT KORKMAZ (Isparta) – Ayrıca, konuşamıyor musunuz siz milletvekilinizle Sayın Bakanım? Çanak sorulara cevap vermek yakışıyor mu?</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BAKANI KEMAL UNAKITAN (Eskişehir) – Sizinle de konuşur</w:t>
      </w:r>
      <w:r>
        <w:rPr>
          <w:rStyle w:val="Normal1"/>
          <w:color w:val="000000"/>
          <w:sz w:val="18"/>
        </w:rPr>
        <w:t xml:space="preserve">um ben ayrıca.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 NEVZAT KORKMAZ (Isparta) – Yani beş dakika zaman harcadınız, toplam on dakika...</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KOÇAL (Zonguldak) – Bizim sorularımıza sıra gelsin Sayın Bakan, ona yazılı cevap verebilirsiniz.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BAKANI KEMAL UNAKITAN (Eskişehir) – Sizinle de k</w:t>
      </w:r>
      <w:r>
        <w:rPr>
          <w:rStyle w:val="Normal1"/>
          <w:color w:val="000000"/>
          <w:sz w:val="18"/>
        </w:rPr>
        <w:t xml:space="preserve">onuşurum. Hepinizle konuşuyorum ben. Ben öyle Bakanım.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 NEVZAT KORKMAZ (Isparta) – Zaman geçiriyorsunuz.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Dinleyelim efendim.</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MALİYE BAKANI KEMAL UNAKITAN (Eskişehir) – Hasan Bey, bir daha tekrarlayabilir misiniz siz sorunuzu?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 NEVZAT KORKMA</w:t>
      </w:r>
      <w:r>
        <w:rPr>
          <w:rStyle w:val="Normal1"/>
          <w:color w:val="000000"/>
          <w:sz w:val="18"/>
        </w:rPr>
        <w:t xml:space="preserve">Z (Isparta) – Dinlemiyorsunuz ki.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MALİYE BAKANI KEMAL UNAKITAN (Eskişehir) – Veririm veririm, hepinize cevap veririm. Yavaş yavaş veririm. Sabır… Sabırlı olun.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Bey, evet dinliyorum.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ÖZDEMİR (Gaziantep) – Kasım 2008’de yürürlüğe girmiş olan…</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MALİYE BAKANI KEMAL UNAKITAN (Eskişehir) – Evet, doğru, hatırladım, tamam.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bu on sekiz taksitle yapmış olduğumuzda, biliyorsunuz onu belli bir yerde kestik, yani ondan sonra yapalım di</w:t>
      </w:r>
      <w:r>
        <w:rPr>
          <w:rStyle w:val="Normal1"/>
          <w:color w:val="000000"/>
          <w:sz w:val="18"/>
        </w:rPr>
        <w:t>ye. Şimdi Maliye Bakanlığının çalışmalarında umumiyetle bir işi yaparken “Şu tarihten itibaren.” demek bir gelenek olmuş. Ondan sonra herhangi bir istismara meydan vermemek için, herhangi bir yanlış anlamaya meydan vermemek için belli, eski bir tarihten it</w:t>
      </w:r>
      <w:r>
        <w:rPr>
          <w:rStyle w:val="Normal1"/>
          <w:color w:val="000000"/>
          <w:sz w:val="18"/>
        </w:rPr>
        <w:t xml:space="preserve">ibaren keseriz onu. Onda da onu yaptık. Ha, ondan sonra 2008’in sonuna kadar olur mu olmaz mı; bizim kararımızda o yok. Ama yeniden bir değerlendirme yapılır mı? Şimdi belli bir süre geçsin, bir bakalım, ona göre ne karar alırız ne karar almayız, biraz da </w:t>
      </w:r>
      <w:r>
        <w:rPr>
          <w:rStyle w:val="Normal1"/>
          <w:color w:val="000000"/>
          <w:sz w:val="18"/>
        </w:rPr>
        <w:t xml:space="preserve">Hükûmetin kararı da olduğu için, bir düşünme imkânı olabilir yani.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ÖZDEMİR (Gaziantep) –Gaziantep’teki sanayicilerimizin böyle bir isteği var.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MALİYE BAKANI KEMAL UNAKITAN (Eskişehir) – Gaziantepli sanayicilere selam söyle. Yani takip etsinler bir </w:t>
      </w:r>
      <w:r>
        <w:rPr>
          <w:rStyle w:val="Normal1"/>
          <w:color w:val="000000"/>
          <w:sz w:val="18"/>
        </w:rPr>
        <w:t xml:space="preserve">şeyi.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KOÇAL (Zonguldak) – Mahalle kahvesi gibi, maşallah!</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MALİYE BAKANI KEMAL UNAKITAN (Eskişehir) – Eylül 2008 öncesini yaptık. Yahu bir takip etsinler.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Peki, teşekkür ediyorum.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Sayın Paksoy…</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KOÇAL (Zonguldak) – Maliyeyi selamla yönetecek</w:t>
      </w:r>
      <w:r>
        <w:rPr>
          <w:rStyle w:val="Normal1"/>
          <w:color w:val="000000"/>
          <w:sz w:val="18"/>
        </w:rPr>
        <w:t>siniz!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BAKANI KEMAL UNAKITAN (Eskişehir) – Valla nasıl yönettiğimizi altı seneden beri görüyorsunuz. İşte böyle yönetiriz, hiç merak etmeyin siz!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ABDÜLKADİR AKCAN (Afyonkarahisar) – Millet intihar ediyor işin sonunda.</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BAKANI KEMAL UNAKITAN (E</w:t>
      </w:r>
      <w:r>
        <w:rPr>
          <w:rStyle w:val="Normal1"/>
          <w:color w:val="000000"/>
          <w:sz w:val="18"/>
        </w:rPr>
        <w:t>skişehir) – Şimdi, o yazıyı ben de okudum, çok üzgünüm de o intihar meselesinde. O, nasıl diyelim, yani arkadaşımız aşağı yukarı dört beş seneden beri mali sıkıntılarla boğuşan bir kimse. Bu haberde de yazıyor.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 NEVZAT KORKMAZ (Isparta) – Altı seneden be</w:t>
      </w:r>
      <w:r>
        <w:rPr>
          <w:rStyle w:val="Normal1"/>
          <w:color w:val="000000"/>
          <w:sz w:val="18"/>
        </w:rPr>
        <w:t>ri Bakanlık yapıyorsunuz, Türkiye’yi idare ediyorsunuz.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KEMAL UNAKITAN (Eskişehir) – Yani bir şeymiş gibi çıkarıp böyle şey yapmayın, yani istismar konusu yapmayın yani neyse onu konuşun kardeşim ya. Ya, onu tanıyanlar da var, şey edenler de </w:t>
      </w:r>
      <w:r>
        <w:rPr>
          <w:rStyle w:val="Normal1"/>
          <w:color w:val="000000"/>
          <w:sz w:val="18"/>
        </w:rPr>
        <w:t xml:space="preserve">var, hepiniz de biliyorsunuz. Böyle şeylerden istismar konusu yapmaya kalkmayın.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KOÇAL (Zonguldak) – Akıl vermeyin Sayın Bakan, siz sorulara cevap verin. “Doğrudur”, “doğru değildir.” Doğruysa “Doğru.” deyin.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KEMAL UNAKITAN (Eskişehir) </w:t>
      </w:r>
      <w:r>
        <w:rPr>
          <w:rStyle w:val="Normal1"/>
          <w:color w:val="000000"/>
          <w:sz w:val="18"/>
        </w:rPr>
        <w:t xml:space="preserve">– Şimdi, değerli arkadaşlar, Sayın Paksoy, “12 milyarlık özelleştirmeyi yapabilecek misiniz?” diyor.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Biz buraya yapabileceklerimizi koyduk. Ha, neleri satacağız? Onu da Özelleştirmenin sitesine de yazdık, hepsini de ilan ettik, “Biz bunları bunları sataca</w:t>
      </w:r>
      <w:r>
        <w:rPr>
          <w:rStyle w:val="Normal1"/>
          <w:color w:val="000000"/>
          <w:sz w:val="18"/>
        </w:rPr>
        <w:t>ğız.” diye yazdık ve bunlarla ilgili olarak, bakınız, şimdi, Millî Piyango var, efendim otoyol ve köprüler var, efendim enerji KİT’leri var, TEDAŞ’a bağlı ortaklıklar var. İşte, böyle geliyor... Biz bu özelleştirmeleri yaparız, bunu da o senenin sonunda da</w:t>
      </w:r>
      <w:r>
        <w:rPr>
          <w:rStyle w:val="Normal1"/>
          <w:color w:val="000000"/>
          <w:sz w:val="18"/>
        </w:rPr>
        <w:t xml:space="preserve"> hep beraber görürüz.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Bize bir zamanlar geldiler, dediler ki: “4 milyar yapabilecek misiniz Sayın Bakanım?” Yaptık, 32,5 milyar dolar! Dolar, dolar! Halep oradaysa arşın burada, rakamları görüyoruz.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YAŞAR AĞYÜZ (Gaziantep) – Satmak kolay da para nereye gid</w:t>
      </w:r>
      <w:r>
        <w:rPr>
          <w:rStyle w:val="Normal1"/>
          <w:color w:val="000000"/>
          <w:sz w:val="18"/>
        </w:rPr>
        <w:t>iyor?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KEMAL UNAKITAN (Eskişehir) – Şimdi, Adana Milletvekilimiz Sayın Güvel, “Özelleştirmeler dolayısıyla işsiz kalanlar…”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Bakınız şimdi, özelleştirmeler dolayısıyla… Biz şu anda İŞKUR’lar açtık, Adana’da da açtık onları, Tarsus’ta da bir ta</w:t>
      </w:r>
      <w:r>
        <w:rPr>
          <w:rStyle w:val="Normal1"/>
          <w:color w:val="000000"/>
          <w:sz w:val="18"/>
        </w:rPr>
        <w:t>nesi var. Ama biz bunları, binlerce insanı, aşağı yukarı 18 bin vatandaşımızı da tekrar kamuya aldık. Bunlara biz tazminatlarını ödedik, ihbar tazminatını ödedik, bütün tazminatlarını ödedik. Tazminatı ödendiği zaman bir adamın işle ilgisi kesilir. Ama ded</w:t>
      </w:r>
      <w:r>
        <w:rPr>
          <w:rStyle w:val="Normal1"/>
          <w:color w:val="000000"/>
          <w:sz w:val="18"/>
        </w:rPr>
        <w:t>iler ki: “Sayın Bakan -yahut da Hükûmet- ne olur bize tekrar ver.” O zaman Hükûmetimiz tekrar bir karar aldı. Bu bizim zamanımızda oldu. Taa eskiden beri yapılmış olan özelleştirmelerden bile o anda işsiz kalan herkesi tekrar aldık, yani tazminatları veril</w:t>
      </w:r>
      <w:r>
        <w:rPr>
          <w:rStyle w:val="Normal1"/>
          <w:color w:val="000000"/>
          <w:sz w:val="18"/>
        </w:rPr>
        <w:t>mesine rağmen. Tazminatı alan birçok kimse de kendilerine iş açtı, iş yeri açanlar var. Bazılarına da “Gelin, burada çalışın.” denilmesine rağmen gelmediler, çalışmadılar. Burada gelin, çalışın. “Yok, biz çalışmayız.” Niye? Boşken zaten boş boş oturuyorlar</w:t>
      </w:r>
      <w:r>
        <w:rPr>
          <w:rStyle w:val="Normal1"/>
          <w:color w:val="000000"/>
          <w:sz w:val="18"/>
        </w:rPr>
        <w:t xml:space="preserve">dı, şimdi “çalış” deyince -parayı verecek adam, ama çalıştıracak- ona da bazıları gelmedi.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 NEVZAT KORKMAZ (Isparta) – Kömür dağıtırken de böyle mi diyorlar insanlara?</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KEMAL UNAKITAN (Eskişehir) – Sen şimdi kömürden bahsediyorsun. Paltosuz çık dışarıya da bir göreyim seni. Hadi, kar yağıyor dışarıda, hadi! (AK PARTİ sıralarından </w:t>
      </w:r>
      <w:r>
        <w:rPr>
          <w:rStyle w:val="Normal1"/>
          <w:color w:val="000000"/>
          <w:sz w:val="18"/>
        </w:rPr>
        <w:t>alkışlar)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 NEVZAT KORKMAZ (Isparta) – Beraber çıkalım.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MALİYE BAKANI KEMAL UNAKITAN (Eskişehir) – Ben paltomu giyer çıkarım, fakire de kömür yardımını yaparım. Sen öyle bir şeysin ki, kendin çık bir… Paltosuz, beş dakika dışarıda duramayan adam fakire kö</w:t>
      </w:r>
      <w:r>
        <w:rPr>
          <w:rStyle w:val="Normal1"/>
          <w:color w:val="000000"/>
          <w:sz w:val="18"/>
        </w:rPr>
        <w:t>mür verdik diye bunu laf ediyorsunuz. Bu olmaz ki ya! (AK PARTİ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Üretmeyen ekonominin müsebbibi sizsiniz.</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KADİR URAL (Mersin) – Doğal gazı da bedavaya ver.</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BAKANI KEMAL UNAKITAN (Eskişehir) – Bakın</w:t>
      </w:r>
      <w:r>
        <w:rPr>
          <w:rStyle w:val="Normal1"/>
          <w:color w:val="000000"/>
          <w:sz w:val="18"/>
        </w:rPr>
        <w:t xml:space="preserve">, merhamet etmeyene merhamet edilmez sonra. Merhametli olun. </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OSMAN ÖZÇELİK (Siirt) – Balık vermeyin, balık tutmayı öğretin. İş verin insanlara, sadaka değil.</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Sayın Bakanım, süreniz doldu. Devam edecek misiniz?</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BAKANI KEMAL UNAKITAN (Eskişe</w:t>
      </w:r>
      <w:r>
        <w:rPr>
          <w:rStyle w:val="Normal1"/>
          <w:color w:val="000000"/>
          <w:sz w:val="18"/>
        </w:rPr>
        <w:t>hir) – Doldu mu?</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Süre tamam yani.</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BAKANI KEMAL UNAKITAN (Eskişehir) – Sayın Uslu ithalattan alınan vergilerin toplam vergi gelirleri içindeki payını sormuş. Yüzde 17.</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Vergi tahakkuk, tahsilat 2008 Ekim ayı sonu itibarıyla yüzde 88’dir. Yaln</w:t>
      </w:r>
      <w:r>
        <w:rPr>
          <w:rStyle w:val="Normal1"/>
          <w:color w:val="000000"/>
          <w:sz w:val="18"/>
        </w:rPr>
        <w:t xml:space="preserve">ız, bu, yıl sonu itibarıyla yüzde 90’ın üstüne çıkar. </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Evet, değerli arkadaşlar, şimdi, Sayın Kaptan, işte, ödül aldık ya Avrupa’da… Şimdiye kadar kaç tane Bakanınız ödül aldı sizin ya? (AK PARTİ sıralarından alkışlar) Bak, ben size soruyorum. Ödül almış d</w:t>
      </w:r>
      <w:r>
        <w:rPr>
          <w:rStyle w:val="Normal1"/>
          <w:color w:val="000000"/>
          <w:sz w:val="18"/>
        </w:rPr>
        <w:t>a, dergiyi bilmem kim sponsor olmuş da, sen onun bilmem ne… Bırakın bunları.</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 NEVZAT KORKMAZ (Isparta) – Bizim hiçbir başbakanımız eş başkan da olmadı bir yere.</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BAKANI KEMAL UNAKITAN (Eskişehir) – Bak, aha böyle, bilekle aldım ben o ödülü, tantana</w:t>
      </w:r>
      <w:r>
        <w:rPr>
          <w:rStyle w:val="Normal1"/>
          <w:color w:val="000000"/>
          <w:sz w:val="18"/>
        </w:rPr>
        <w:t>yla değil.</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 NEVZAT KORKMAZ (Isparta) – Bizim hiçbir başbakanımız bir yere eş başkan da olmadı.</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Sayın Bakanım, süre tamam. Polemiğe girmeyelim efendim.</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BAKANI KEMAL UNAKITAN (Eskişehir) – Peki arkadaşlar. Hepinize çok teşekkür ediyorum.</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Ge</w:t>
      </w:r>
      <w:r>
        <w:rPr>
          <w:rStyle w:val="Normal1"/>
          <w:color w:val="000000"/>
          <w:sz w:val="18"/>
        </w:rPr>
        <w:t>ri kalanları da yazılı olarak veririz.</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ALİ KOÇAL (Zonguldak) – Benim soruma cevap vermediniz Sayın Bakan.</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BAKANI KEMAL UNAKITAN (Eskişehir) – Size özel bir cevap veririm, tamam.</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ŞEVKET KÖSE (Adıyaman) – Adıyaman’a gidelim, halkın ön</w:t>
      </w:r>
      <w:r>
        <w:rPr>
          <w:rStyle w:val="Normal1"/>
          <w:color w:val="000000"/>
          <w:sz w:val="18"/>
        </w:rPr>
        <w:t>üne, meydanlara çıkalım Sayın Bakan.</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BAKANI KEMAL UNAKITAN (Eskişehir) – Adıyaman’a özel de veririz.</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Sayın Köse, lütfen oturur musunuz efendim.</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Sayın milletvekilleri, şimdi sırasıyla on dördüncü turda yer alan bütçelerin bölümlerine geçilme</w:t>
      </w:r>
      <w:r>
        <w:rPr>
          <w:rStyle w:val="Normal1"/>
          <w:color w:val="000000"/>
          <w:sz w:val="18"/>
        </w:rPr>
        <w:t>si hususunu ve bölümlerini ayrı ayrı okutup oylarınıza sunacağım.</w:t>
      </w:r>
    </w:p>
    <w:p w:rsidR="00000000" w:rsidRDefault="00DB7817">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Maliye Bakanlığı 2009 yılı merkezî yönetim bütçesinin bölümlerine geçilmesini oylarınıza sunuyorum: Kabul edenler... Etmeyenler... Kabul edilmiştir.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Bölümleri okutuyorum:</w:t>
      </w:r>
    </w:p>
    <w:p w:rsidR="00000000" w:rsidRDefault="00DB7817">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12 - MALİYE BAKANLIĞI</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Maliye Bakanlığı 2009 Yılı Merkezî Yönetim Bütçesi</w:t>
      </w:r>
    </w:p>
    <w:p w:rsidR="00000000" w:rsidRDefault="00DB7817">
      <w:pPr>
        <w:tabs>
          <w:tab w:val="center" w:pos="1417"/>
          <w:tab w:val="center" w:pos="3571"/>
          <w:tab w:val="center" w:pos="5725"/>
        </w:tabs>
        <w:spacing w:after="56" w:line="233" w:lineRule="exact"/>
        <w:jc w:val="center"/>
        <w:rPr>
          <w:rStyle w:val="Normal1"/>
          <w:color w:val="000000"/>
          <w:sz w:val="18"/>
        </w:rPr>
      </w:pPr>
      <w:r>
        <w:rPr>
          <w:rStyle w:val="Normal1"/>
          <w:color w:val="000000"/>
          <w:sz w:val="18"/>
        </w:rPr>
        <w:t xml:space="preserve">A – C E T V E L İ </w:t>
      </w:r>
    </w:p>
    <w:p w:rsidR="00000000" w:rsidRDefault="00DB7817">
      <w:pPr>
        <w:tabs>
          <w:tab w:val="left" w:pos="3203"/>
          <w:tab w:val="left" w:pos="6773"/>
        </w:tabs>
        <w:spacing w:after="56" w:line="233" w:lineRule="exact"/>
        <w:jc w:val="both"/>
        <w:rPr>
          <w:rStyle w:val="Normal1"/>
          <w:color w:val="000000"/>
          <w:sz w:val="18"/>
        </w:rPr>
      </w:pPr>
      <w:r>
        <w:rPr>
          <w:rStyle w:val="Normal1"/>
          <w:color w:val="000000"/>
          <w:sz w:val="18"/>
          <w:u w:val="single"/>
        </w:rPr>
        <w:t xml:space="preserve">  Kodu</w:t>
      </w:r>
      <w:r>
        <w:rPr>
          <w:rStyle w:val="Normal1"/>
          <w:color w:val="000000"/>
          <w:sz w:val="18"/>
          <w:u w:val="single"/>
        </w:rPr>
        <w:tab/>
        <w:t>Açıklama</w:t>
      </w:r>
      <w:r>
        <w:rPr>
          <w:rStyle w:val="Normal1"/>
          <w:color w:val="000000"/>
          <w:sz w:val="18"/>
          <w:u w:val="single"/>
        </w:rPr>
        <w:tab/>
        <w:t>(TL)</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35.259.444.998</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833.900</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73.180.200</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06</w:t>
      </w:r>
      <w:r>
        <w:rPr>
          <w:rStyle w:val="Normal1"/>
          <w:color w:val="000000"/>
          <w:sz w:val="18"/>
        </w:rPr>
        <w:tab/>
        <w:t>İskan ve Toplum Refahı Hizmetleri</w:t>
      </w:r>
      <w:r>
        <w:rPr>
          <w:rStyle w:val="Normal1"/>
          <w:color w:val="000000"/>
          <w:sz w:val="18"/>
        </w:rPr>
        <w:tab/>
        <w:t>1.947.935.000</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3.160.900</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10</w:t>
      </w:r>
      <w:r>
        <w:rPr>
          <w:rStyle w:val="Normal1"/>
          <w:color w:val="000000"/>
          <w:sz w:val="18"/>
        </w:rPr>
        <w:tab/>
        <w:t>S</w:t>
      </w:r>
      <w:r>
        <w:rPr>
          <w:rStyle w:val="Normal1"/>
          <w:color w:val="000000"/>
          <w:sz w:val="18"/>
        </w:rPr>
        <w:t>osyal Güvenlik ve Sosyal Yardım Hizmetleri</w:t>
      </w:r>
      <w:r>
        <w:rPr>
          <w:rStyle w:val="Normal1"/>
          <w:color w:val="000000"/>
          <w:sz w:val="18"/>
        </w:rPr>
        <w:tab/>
        <w:t>20.577.500.000</w:t>
      </w:r>
    </w:p>
    <w:p w:rsidR="00000000" w:rsidRDefault="00DB7817">
      <w:pPr>
        <w:tabs>
          <w:tab w:val="center" w:pos="1417"/>
          <w:tab w:val="center" w:pos="3571"/>
          <w:tab w:val="center" w:pos="5725"/>
        </w:tabs>
        <w:spacing w:after="56" w:line="233" w:lineRule="exact"/>
        <w:ind w:firstLine="340"/>
        <w:jc w:val="both"/>
        <w:rPr>
          <w:rStyle w:val="Normal1"/>
          <w:i/>
          <w:color w:val="000000"/>
          <w:sz w:val="18"/>
          <w:u w:val="single"/>
          <w:vertAlign w:val="subscript"/>
        </w:rPr>
      </w:pPr>
      <w:r>
        <w:rPr>
          <w:rStyle w:val="Normal1"/>
          <w:color w:val="000000"/>
          <w:sz w:val="18"/>
        </w:rPr>
        <w:t>BAŞKAN– Kabul edenler... Etmeyenler... Kabul edilmiştir</w:t>
      </w:r>
      <w:r>
        <w:rPr>
          <w:rStyle w:val="Normal1"/>
          <w:color w:val="000000"/>
          <w:sz w:val="18"/>
        </w:rPr>
        <w:tab/>
      </w:r>
      <w:r>
        <w:rPr>
          <w:rStyle w:val="Normal1"/>
          <w:i/>
          <w:color w:val="000000"/>
          <w:sz w:val="18"/>
          <w:u w:val="single"/>
          <w:vertAlign w:val="subscript"/>
        </w:rPr>
        <w:t xml:space="preserve">                                   </w:t>
      </w:r>
    </w:p>
    <w:p w:rsidR="00000000" w:rsidRDefault="00DB7817">
      <w:pPr>
        <w:tabs>
          <w:tab w:val="left" w:pos="1984"/>
          <w:tab w:val="left" w:pos="5986"/>
        </w:tabs>
        <w:spacing w:after="56" w:line="233" w:lineRule="exact"/>
        <w:ind w:firstLine="340"/>
        <w:jc w:val="both"/>
        <w:rPr>
          <w:rStyle w:val="Normal1"/>
          <w:color w:val="000000"/>
          <w:sz w:val="18"/>
        </w:rPr>
      </w:pPr>
      <w:r>
        <w:rPr>
          <w:rStyle w:val="Normal1"/>
          <w:color w:val="000000"/>
          <w:sz w:val="18"/>
        </w:rPr>
        <w:tab/>
        <w:t>GENEL TOPLAM</w:t>
      </w:r>
      <w:r>
        <w:rPr>
          <w:rStyle w:val="Normal1"/>
          <w:color w:val="000000"/>
          <w:sz w:val="18"/>
        </w:rPr>
        <w:tab/>
        <w:t>57.862.054.998</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Kabul edenler… Kabul etmeyenler…Kabul edilmiştir.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Bakanlığı 2009 yılı merkezî yönetim bütçesinin bölümleri kabul edilmiştir.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Bakanlığı 2007 yılı merkezî yönetim kesin hesabının bölümlerine geçilmesini oylarınıza sunuyorum: Kabul edenl</w:t>
      </w:r>
      <w:r>
        <w:rPr>
          <w:rStyle w:val="Normal1"/>
          <w:color w:val="000000"/>
          <w:sz w:val="18"/>
        </w:rPr>
        <w:t>er... Kabul etmeyenler... Kabul edilmiştir.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Karar yeter sayısı istiyorum Sayın Başkan bundan sonra.</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Karar yeter sayısı arayacağım efendim.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Maliye Bakanlığı 2007 Yılı Merkezî Yönetim Kesin Hesabı</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(A) cetvelinin genel toplamlarını okutuyorum:</w:t>
      </w:r>
    </w:p>
    <w:p w:rsidR="00000000" w:rsidRDefault="00DB7817">
      <w:pPr>
        <w:tabs>
          <w:tab w:val="center" w:pos="1417"/>
          <w:tab w:val="center" w:pos="3571"/>
          <w:tab w:val="center" w:pos="5725"/>
        </w:tabs>
        <w:spacing w:after="56" w:line="233" w:lineRule="exact"/>
        <w:jc w:val="center"/>
        <w:rPr>
          <w:rStyle w:val="Normal1"/>
          <w:color w:val="000000"/>
          <w:sz w:val="18"/>
        </w:rPr>
      </w:pPr>
      <w:r>
        <w:rPr>
          <w:rStyle w:val="Normal1"/>
          <w:color w:val="000000"/>
          <w:sz w:val="18"/>
        </w:rPr>
        <w:t>A – C E T V E L İ</w:t>
      </w:r>
    </w:p>
    <w:p w:rsidR="00000000" w:rsidRDefault="00DB7817">
      <w:pPr>
        <w:tabs>
          <w:tab w:val="right" w:pos="3948"/>
        </w:tabs>
        <w:spacing w:after="56" w:line="23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DB7817">
      <w:pPr>
        <w:tabs>
          <w:tab w:val="left" w:pos="2641"/>
          <w:tab w:val="left" w:pos="3401"/>
        </w:tabs>
        <w:spacing w:after="56"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35.320.526.498,86</w:t>
      </w:r>
    </w:p>
    <w:p w:rsidR="00000000" w:rsidRDefault="00DB7817">
      <w:pPr>
        <w:tabs>
          <w:tab w:val="left" w:pos="2641"/>
          <w:tab w:val="left" w:pos="3401"/>
        </w:tabs>
        <w:spacing w:after="56"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35.186.302.242,25</w:t>
      </w:r>
    </w:p>
    <w:p w:rsidR="00000000" w:rsidRDefault="00DB7817">
      <w:pPr>
        <w:tabs>
          <w:tab w:val="left" w:pos="2641"/>
          <w:tab w:val="left" w:pos="3401"/>
        </w:tabs>
        <w:spacing w:after="56" w:line="23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16.572.977,19</w:t>
      </w:r>
    </w:p>
    <w:p w:rsidR="00000000" w:rsidRDefault="00DB7817">
      <w:pPr>
        <w:tabs>
          <w:tab w:val="left" w:pos="2641"/>
          <w:tab w:val="left" w:pos="3401"/>
        </w:tabs>
        <w:spacing w:after="56"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150.797.233,80</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Karar yeter sayısı arayacağım.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 cetvelini kabul edenler … Etmeyenler... Kabul edilmiştir, karar yeter sayısı vardır.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Bakanlığı 2007 yılı merkezî yönetim kesin </w:t>
      </w:r>
      <w:r>
        <w:rPr>
          <w:rStyle w:val="Normal1"/>
          <w:color w:val="000000"/>
          <w:sz w:val="18"/>
        </w:rPr>
        <w:t>hesabının bölümleri kabul edilmiştir.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Gelir İdaresi Başkanlığı 2009 yılı merkezî yönetim bütçesinin bölümlerine geçilmesini oylarınıza sunuyorum: Kabul edenler... Kabul etmeyenler... Kabul edilmiştir.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Bölümleri okutuyorum:</w:t>
      </w:r>
    </w:p>
    <w:p w:rsidR="00000000" w:rsidRDefault="00DB7817">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12.76 – GELİR İDARESİ BAŞKANLIĞI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Gelir İdaresi Başkanlığı 2009 Yılı Merkezî Yönetim Bütçesi</w:t>
      </w:r>
    </w:p>
    <w:p w:rsidR="00000000" w:rsidRDefault="00DB7817">
      <w:pPr>
        <w:tabs>
          <w:tab w:val="center" w:pos="1417"/>
          <w:tab w:val="center" w:pos="3571"/>
          <w:tab w:val="center" w:pos="5725"/>
        </w:tabs>
        <w:spacing w:after="56" w:line="235" w:lineRule="exact"/>
        <w:jc w:val="center"/>
        <w:rPr>
          <w:rStyle w:val="Normal1"/>
          <w:color w:val="000000"/>
          <w:sz w:val="18"/>
        </w:rPr>
      </w:pPr>
      <w:r>
        <w:rPr>
          <w:rStyle w:val="Normal1"/>
          <w:color w:val="000000"/>
          <w:sz w:val="18"/>
        </w:rPr>
        <w:t xml:space="preserve">A – C E T V E L İ </w:t>
      </w:r>
    </w:p>
    <w:p w:rsidR="00000000" w:rsidRDefault="00DB7817">
      <w:pPr>
        <w:tabs>
          <w:tab w:val="left" w:pos="3203"/>
          <w:tab w:val="left" w:pos="6773"/>
        </w:tabs>
        <w:spacing w:after="56" w:line="230" w:lineRule="exact"/>
        <w:jc w:val="both"/>
        <w:rPr>
          <w:rStyle w:val="Normal1"/>
          <w:color w:val="000000"/>
          <w:sz w:val="18"/>
        </w:rPr>
      </w:pPr>
      <w:r>
        <w:rPr>
          <w:rStyle w:val="Normal1"/>
          <w:color w:val="000000"/>
          <w:sz w:val="18"/>
          <w:u w:val="single"/>
        </w:rPr>
        <w:t xml:space="preserve">  Kodu</w:t>
      </w:r>
      <w:r>
        <w:rPr>
          <w:rStyle w:val="Normal1"/>
          <w:color w:val="000000"/>
          <w:sz w:val="18"/>
          <w:u w:val="single"/>
        </w:rPr>
        <w:tab/>
        <w:t>Açıklama</w:t>
      </w:r>
      <w:r>
        <w:rPr>
          <w:rStyle w:val="Normal1"/>
          <w:color w:val="000000"/>
          <w:sz w:val="18"/>
          <w:u w:val="single"/>
        </w:rPr>
        <w:tab/>
        <w:t>(TL)</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1.529.775.000</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BAŞKAN– Kabul edenler... Kabul etmeyenler... Kabul edilmiştir.</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1.000.000</w:t>
      </w:r>
    </w:p>
    <w:p w:rsidR="00000000" w:rsidRDefault="00DB7817">
      <w:pPr>
        <w:tabs>
          <w:tab w:val="left" w:pos="1984"/>
          <w:tab w:val="left" w:pos="5986"/>
        </w:tabs>
        <w:spacing w:after="56" w:line="230" w:lineRule="exact"/>
        <w:ind w:firstLine="340"/>
        <w:jc w:val="both"/>
        <w:rPr>
          <w:rStyle w:val="Normal1"/>
          <w:color w:val="000000"/>
          <w:sz w:val="18"/>
          <w:u w:val="single"/>
          <w:vertAlign w:val="subscript"/>
        </w:rPr>
      </w:pPr>
      <w:r>
        <w:rPr>
          <w:rStyle w:val="Normal1"/>
          <w:color w:val="000000"/>
          <w:sz w:val="18"/>
        </w:rPr>
        <w:t>BAŞKAN– Kabul edenler... Kabul etmeyenler... Kabul edilmiştir.</w:t>
      </w:r>
      <w:r>
        <w:rPr>
          <w:rStyle w:val="Normal1"/>
          <w:color w:val="000000"/>
          <w:sz w:val="18"/>
        </w:rPr>
        <w:tab/>
      </w:r>
      <w:r>
        <w:rPr>
          <w:rStyle w:val="Normal1"/>
          <w:color w:val="000000"/>
          <w:sz w:val="18"/>
          <w:u w:val="single"/>
          <w:vertAlign w:val="subscript"/>
        </w:rPr>
        <w:t xml:space="preserve">                         </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1.530.775.000</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Kabul edenler... Kabul etmeyenler... Kabul edilmiştir.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Gelir İdaresi Başkanlığı 2009 yılı merkezî yönetim bütçesinin bölümleri kabul edilmiştir.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Gelir İdaresi Başkanlığı 2007 yılı merkezî yönetim kesin hesabının bölümlerine geçilmesini oylarınıza s</w:t>
      </w:r>
      <w:r>
        <w:rPr>
          <w:rStyle w:val="Normal1"/>
          <w:color w:val="000000"/>
          <w:sz w:val="18"/>
        </w:rPr>
        <w:t>unuyorum: Kabul edenler... Kabul etmeyenler... Kabul edilmiştir.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Gelir İdaresi Başkanlığı 2007 Yılı Merkezî Yönetim Kesin Hesabı</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(A) cetvelinin genel toplamlarını okutuyorum:</w:t>
      </w:r>
    </w:p>
    <w:p w:rsidR="00000000" w:rsidRDefault="00DB7817">
      <w:pPr>
        <w:tabs>
          <w:tab w:val="center" w:pos="1417"/>
          <w:tab w:val="center" w:pos="3571"/>
          <w:tab w:val="center" w:pos="5725"/>
        </w:tabs>
        <w:spacing w:after="56" w:line="235" w:lineRule="exact"/>
        <w:jc w:val="center"/>
        <w:rPr>
          <w:rStyle w:val="Normal1"/>
          <w:color w:val="000000"/>
          <w:sz w:val="18"/>
        </w:rPr>
      </w:pPr>
      <w:r>
        <w:rPr>
          <w:rStyle w:val="Normal1"/>
          <w:color w:val="000000"/>
          <w:sz w:val="18"/>
        </w:rPr>
        <w:t>A – C E T V E L İ</w:t>
      </w:r>
    </w:p>
    <w:p w:rsidR="00000000" w:rsidRDefault="00DB7817">
      <w:pPr>
        <w:tabs>
          <w:tab w:val="right" w:pos="3948"/>
        </w:tabs>
        <w:spacing w:after="56" w:line="23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DB7817">
      <w:pPr>
        <w:tabs>
          <w:tab w:val="left" w:pos="2641"/>
          <w:tab w:val="left" w:pos="3401"/>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1.250.806.339,00</w:t>
      </w:r>
    </w:p>
    <w:p w:rsidR="00000000" w:rsidRDefault="00DB7817">
      <w:pPr>
        <w:tabs>
          <w:tab w:val="left" w:pos="2641"/>
          <w:tab w:val="left" w:pos="3401"/>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1.274.630.752,78</w:t>
      </w:r>
    </w:p>
    <w:p w:rsidR="00000000" w:rsidRDefault="00DB7817">
      <w:pPr>
        <w:tabs>
          <w:tab w:val="left" w:pos="2641"/>
          <w:tab w:val="left" w:pos="3401"/>
        </w:tabs>
        <w:spacing w:after="56" w:line="23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80.963.510,66</w:t>
      </w:r>
    </w:p>
    <w:p w:rsidR="00000000" w:rsidRDefault="00DB7817">
      <w:pPr>
        <w:tabs>
          <w:tab w:val="left" w:pos="2641"/>
          <w:tab w:val="left" w:pos="3401"/>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57.139.096,88</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 cetvelini kabul edenler... Etmeyenler... Kabul edilmiştir.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Gelir İdaresi Başkanlığı 2007 yılı merkezî yönetim kesin hesabının bölümleri kabul edilmiştir.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Özelleştirme</w:t>
      </w:r>
      <w:r>
        <w:rPr>
          <w:rStyle w:val="Normal1"/>
          <w:color w:val="000000"/>
          <w:sz w:val="18"/>
        </w:rPr>
        <w:t xml:space="preserve"> İdaresi Başkanlığı 2009 yılı merkezî yönetim bütçesinin bölümlerine geçilmesini oylarınıza sunuyorum: Kabul edenler... Etmeyenler... Kabul edilmiştir.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Bölümleri okutuyorum:</w:t>
      </w:r>
    </w:p>
    <w:p w:rsidR="00000000" w:rsidRDefault="00DB7817">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40.35 – ÖZELLEŞTİRME İDARESİ BAŞKANLIĞI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Özelleştirme İdaresi Başkanlığı 2009 Yılı Merkezî Yönetim Bütçesi</w:t>
      </w:r>
    </w:p>
    <w:p w:rsidR="00000000" w:rsidRDefault="00DB7817">
      <w:pPr>
        <w:tabs>
          <w:tab w:val="center" w:pos="1417"/>
          <w:tab w:val="center" w:pos="3571"/>
          <w:tab w:val="center" w:pos="5725"/>
        </w:tabs>
        <w:spacing w:after="56" w:line="235" w:lineRule="exact"/>
        <w:jc w:val="center"/>
        <w:rPr>
          <w:rStyle w:val="Normal1"/>
          <w:color w:val="000000"/>
          <w:sz w:val="18"/>
        </w:rPr>
      </w:pPr>
      <w:r>
        <w:rPr>
          <w:rStyle w:val="Normal1"/>
          <w:color w:val="000000"/>
          <w:sz w:val="18"/>
        </w:rPr>
        <w:t xml:space="preserve">A – C E T V E L İ </w:t>
      </w:r>
    </w:p>
    <w:p w:rsidR="00000000" w:rsidRDefault="00DB7817">
      <w:pPr>
        <w:tabs>
          <w:tab w:val="left" w:pos="3203"/>
          <w:tab w:val="left" w:pos="6773"/>
        </w:tabs>
        <w:spacing w:after="56" w:line="230" w:lineRule="exact"/>
        <w:jc w:val="both"/>
        <w:rPr>
          <w:rStyle w:val="Normal1"/>
          <w:color w:val="000000"/>
          <w:sz w:val="18"/>
        </w:rPr>
      </w:pPr>
      <w:r>
        <w:rPr>
          <w:rStyle w:val="Normal1"/>
          <w:color w:val="000000"/>
          <w:sz w:val="18"/>
          <w:u w:val="single"/>
        </w:rPr>
        <w:t xml:space="preserve">  Kodu</w:t>
      </w:r>
      <w:r>
        <w:rPr>
          <w:rStyle w:val="Normal1"/>
          <w:color w:val="000000"/>
          <w:sz w:val="18"/>
          <w:u w:val="single"/>
        </w:rPr>
        <w:tab/>
        <w:t>Açıklama</w:t>
      </w:r>
      <w:r>
        <w:rPr>
          <w:rStyle w:val="Normal1"/>
          <w:color w:val="000000"/>
          <w:sz w:val="18"/>
          <w:u w:val="single"/>
        </w:rPr>
        <w:tab/>
        <w:t>(TL)</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9.123.219</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9.063.781</w:t>
      </w:r>
    </w:p>
    <w:p w:rsidR="00000000" w:rsidRDefault="00DB7817">
      <w:pPr>
        <w:tabs>
          <w:tab w:val="left" w:pos="1984"/>
          <w:tab w:val="left" w:pos="5986"/>
        </w:tabs>
        <w:spacing w:after="56" w:line="230" w:lineRule="exact"/>
        <w:ind w:firstLine="340"/>
        <w:jc w:val="both"/>
        <w:rPr>
          <w:rStyle w:val="Normal1"/>
          <w:color w:val="000000"/>
          <w:sz w:val="18"/>
          <w:u w:val="single"/>
          <w:vertAlign w:val="subscript"/>
        </w:rPr>
      </w:pPr>
      <w:r>
        <w:rPr>
          <w:rStyle w:val="Normal1"/>
          <w:color w:val="000000"/>
          <w:sz w:val="18"/>
        </w:rPr>
        <w:t>BAŞKAN– Kabul edenler... Etmeyenler... Kabul edilmiştir.</w:t>
      </w:r>
      <w:r>
        <w:rPr>
          <w:rStyle w:val="Normal1"/>
          <w:color w:val="000000"/>
          <w:sz w:val="18"/>
        </w:rPr>
        <w:tab/>
      </w:r>
      <w:r>
        <w:rPr>
          <w:rStyle w:val="Normal1"/>
          <w:color w:val="000000"/>
          <w:sz w:val="18"/>
          <w:u w:val="single"/>
          <w:vertAlign w:val="subscript"/>
        </w:rPr>
        <w:t xml:space="preserve">                            </w:t>
      </w:r>
    </w:p>
    <w:p w:rsidR="00000000" w:rsidRDefault="00DB7817">
      <w:pPr>
        <w:tabs>
          <w:tab w:val="left" w:pos="1984"/>
          <w:tab w:val="left" w:pos="5986"/>
        </w:tabs>
        <w:spacing w:after="56" w:line="230" w:lineRule="exact"/>
        <w:ind w:firstLine="340"/>
        <w:jc w:val="both"/>
        <w:rPr>
          <w:rStyle w:val="Normal1"/>
          <w:color w:val="000000"/>
          <w:sz w:val="18"/>
        </w:rPr>
      </w:pPr>
      <w:r>
        <w:rPr>
          <w:rStyle w:val="Normal1"/>
          <w:color w:val="000000"/>
          <w:sz w:val="18"/>
        </w:rPr>
        <w:tab/>
        <w:t>GENEL TOPLAM</w:t>
      </w:r>
      <w:r>
        <w:rPr>
          <w:rStyle w:val="Normal1"/>
          <w:color w:val="000000"/>
          <w:sz w:val="18"/>
        </w:rPr>
        <w:tab/>
        <w:t>18.187.000</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Gelir cetvelini okutuyorum:</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color w:val="000000"/>
          <w:sz w:val="18"/>
        </w:rPr>
        <w:t xml:space="preserve">G E L İ R C E T V E L İ </w:t>
      </w:r>
    </w:p>
    <w:p w:rsidR="00000000" w:rsidRDefault="00DB7817">
      <w:pPr>
        <w:tabs>
          <w:tab w:val="left" w:pos="3203"/>
          <w:tab w:val="left" w:pos="6773"/>
        </w:tabs>
        <w:spacing w:after="56" w:line="220" w:lineRule="exact"/>
        <w:jc w:val="both"/>
        <w:rPr>
          <w:rStyle w:val="Normal1"/>
          <w:color w:val="000000"/>
          <w:sz w:val="18"/>
        </w:rPr>
      </w:pPr>
      <w:r>
        <w:rPr>
          <w:rStyle w:val="Normal1"/>
          <w:color w:val="000000"/>
          <w:sz w:val="18"/>
          <w:u w:val="single"/>
        </w:rPr>
        <w:t xml:space="preserve">  Kodu</w:t>
      </w:r>
      <w:r>
        <w:rPr>
          <w:rStyle w:val="Normal1"/>
          <w:color w:val="000000"/>
          <w:sz w:val="18"/>
          <w:u w:val="single"/>
        </w:rPr>
        <w:tab/>
        <w:t>Açıklama</w:t>
      </w:r>
      <w:r>
        <w:rPr>
          <w:rStyle w:val="Normal1"/>
          <w:color w:val="000000"/>
          <w:sz w:val="18"/>
          <w:u w:val="single"/>
        </w:rPr>
        <w:tab/>
        <w:t>(TL)</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284.850</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17.901.080</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1.070</w:t>
      </w:r>
    </w:p>
    <w:p w:rsidR="00000000" w:rsidRDefault="00DB7817">
      <w:pPr>
        <w:tabs>
          <w:tab w:val="left" w:pos="1984"/>
          <w:tab w:val="left" w:pos="5986"/>
        </w:tabs>
        <w:spacing w:after="56" w:line="220" w:lineRule="exact"/>
        <w:ind w:firstLine="340"/>
        <w:jc w:val="both"/>
        <w:rPr>
          <w:rStyle w:val="Normal1"/>
          <w:color w:val="000000"/>
          <w:sz w:val="18"/>
          <w:u w:val="single"/>
          <w:vertAlign w:val="subscript"/>
        </w:rPr>
      </w:pPr>
      <w:r>
        <w:rPr>
          <w:rStyle w:val="Normal1"/>
          <w:color w:val="000000"/>
          <w:sz w:val="18"/>
        </w:rPr>
        <w:t>BAŞKAN– Kabul edenler... Etmeyenler... Kabul edilmiştir.</w:t>
      </w:r>
      <w:r>
        <w:rPr>
          <w:rStyle w:val="Normal1"/>
          <w:color w:val="000000"/>
          <w:sz w:val="18"/>
        </w:rPr>
        <w:tab/>
      </w:r>
      <w:r>
        <w:rPr>
          <w:rStyle w:val="Normal1"/>
          <w:color w:val="000000"/>
          <w:sz w:val="18"/>
          <w:u w:val="single"/>
          <w:vertAlign w:val="subscript"/>
        </w:rPr>
        <w:t xml:space="preserve">                          </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18.187.000</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Özelleştirme İdaresi Başkanlığı 2009 yılı merkezî yönetim bütçesinin bölümleri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Özelleştirme İdaresi Başkanlığı 2007 yılı merkezî yönetim kesin hesabının bölümlerine geçilmesini oyla</w:t>
      </w:r>
      <w:r>
        <w:rPr>
          <w:rStyle w:val="Normal1"/>
          <w:color w:val="000000"/>
          <w:sz w:val="18"/>
        </w:rPr>
        <w:t>rınıza sunuyorum: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Özelleştirme İdaresi Başkanlığı 2007 Yılı Merkezî Yönetim Kesin Hesabı</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(A) cetvelinin genel toplamlarını okutuyorum:</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color w:val="000000"/>
          <w:sz w:val="18"/>
        </w:rPr>
        <w:t>A – C E T V E L İ</w:t>
      </w:r>
    </w:p>
    <w:p w:rsidR="00000000" w:rsidRDefault="00DB7817">
      <w:pPr>
        <w:tabs>
          <w:tab w:val="right" w:pos="3948"/>
        </w:tabs>
        <w:spacing w:after="56" w:line="22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19.768.300,00</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14.649.788,26</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5.118.511,74</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cetvelinin genel toplamlarını okutuyorum:</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color w:val="000000"/>
          <w:sz w:val="18"/>
        </w:rPr>
        <w:t>B – C E T V E L İ</w:t>
      </w:r>
    </w:p>
    <w:p w:rsidR="00000000" w:rsidRDefault="00DB7817">
      <w:pPr>
        <w:tabs>
          <w:tab w:val="right" w:pos="3948"/>
        </w:tabs>
        <w:spacing w:after="56" w:line="22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18.996.000,00</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19.895.229,10</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Özelleştirme İdaresi Başkanlığı 2007 yılı merkezî yönetim kesin hesabının bölümleri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Kamu İhale Kurumu 2009 yılı merkezî yönetim bü</w:t>
      </w:r>
      <w:r>
        <w:rPr>
          <w:rStyle w:val="Normal1"/>
          <w:color w:val="000000"/>
          <w:sz w:val="18"/>
        </w:rPr>
        <w:t>tçesinin bölümlerine geçilmesini oylarınıza sunuyorum: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Bölümleri okutuyorum:</w:t>
      </w:r>
    </w:p>
    <w:p w:rsidR="00000000" w:rsidRDefault="00DB7817">
      <w:pPr>
        <w:tabs>
          <w:tab w:val="center" w:pos="1417"/>
          <w:tab w:val="center" w:pos="3571"/>
          <w:tab w:val="center" w:pos="5725"/>
        </w:tabs>
        <w:spacing w:line="220" w:lineRule="exact"/>
        <w:ind w:firstLine="340"/>
        <w:jc w:val="both"/>
        <w:rPr>
          <w:rStyle w:val="Normal1"/>
          <w:i/>
          <w:color w:val="000000"/>
          <w:sz w:val="18"/>
        </w:rPr>
      </w:pPr>
      <w:r>
        <w:rPr>
          <w:rStyle w:val="Normal1"/>
          <w:i/>
          <w:color w:val="000000"/>
          <w:sz w:val="18"/>
        </w:rPr>
        <w:t xml:space="preserve">42.06 – KAMU İHALE KURUMU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1.– Kamu İhale Kurumu 2009 Yılı Merkezî Yönetim Bütçesi</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color w:val="000000"/>
          <w:sz w:val="18"/>
        </w:rPr>
        <w:t xml:space="preserve">A – C E T V E L İ </w:t>
      </w:r>
    </w:p>
    <w:p w:rsidR="00000000" w:rsidRDefault="00DB7817">
      <w:pPr>
        <w:tabs>
          <w:tab w:val="left" w:pos="3203"/>
          <w:tab w:val="left" w:pos="6773"/>
        </w:tabs>
        <w:spacing w:after="56" w:line="220" w:lineRule="exact"/>
        <w:jc w:val="both"/>
        <w:rPr>
          <w:rStyle w:val="Normal1"/>
          <w:color w:val="000000"/>
          <w:sz w:val="18"/>
        </w:rPr>
      </w:pPr>
      <w:r>
        <w:rPr>
          <w:rStyle w:val="Normal1"/>
          <w:color w:val="000000"/>
          <w:sz w:val="18"/>
          <w:u w:val="single"/>
        </w:rPr>
        <w:t xml:space="preserve">  Kodu</w:t>
      </w:r>
      <w:r>
        <w:rPr>
          <w:rStyle w:val="Normal1"/>
          <w:color w:val="000000"/>
          <w:sz w:val="18"/>
          <w:u w:val="single"/>
        </w:rPr>
        <w:tab/>
        <w:t>Açıklama</w:t>
      </w:r>
      <w:r>
        <w:rPr>
          <w:rStyle w:val="Normal1"/>
          <w:color w:val="000000"/>
          <w:sz w:val="18"/>
          <w:u w:val="single"/>
        </w:rPr>
        <w:tab/>
        <w:t>(TL)</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9.768.910</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87.000</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61.909.090</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BAŞKAN– Kabul edenler... Etmeyenler... Kabul edilmiştir.</w:t>
      </w:r>
      <w:r>
        <w:rPr>
          <w:rStyle w:val="Normal1"/>
          <w:color w:val="000000"/>
          <w:sz w:val="18"/>
        </w:rPr>
        <w:tab/>
        <w:t xml:space="preserve">                             </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ab/>
        <w:t>GENEL TOPLAM</w:t>
      </w:r>
      <w:r>
        <w:rPr>
          <w:rStyle w:val="Normal1"/>
          <w:color w:val="000000"/>
          <w:sz w:val="18"/>
        </w:rPr>
        <w:tab/>
        <w:t>71.765.000</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Gelir cetvelini okutuyorum:</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color w:val="000000"/>
          <w:sz w:val="18"/>
        </w:rPr>
        <w:t xml:space="preserve">G E L İ R  C E T V E L İ </w:t>
      </w:r>
    </w:p>
    <w:p w:rsidR="00000000" w:rsidRDefault="00DB7817">
      <w:pPr>
        <w:tabs>
          <w:tab w:val="left" w:pos="3203"/>
          <w:tab w:val="left" w:pos="6773"/>
        </w:tabs>
        <w:spacing w:after="56" w:line="220" w:lineRule="exact"/>
        <w:jc w:val="both"/>
        <w:rPr>
          <w:rStyle w:val="Normal1"/>
          <w:color w:val="000000"/>
          <w:sz w:val="18"/>
        </w:rPr>
      </w:pPr>
      <w:r>
        <w:rPr>
          <w:rStyle w:val="Normal1"/>
          <w:color w:val="000000"/>
          <w:sz w:val="18"/>
          <w:u w:val="single"/>
        </w:rPr>
        <w:t xml:space="preserve">  Kodu</w:t>
      </w:r>
      <w:r>
        <w:rPr>
          <w:rStyle w:val="Normal1"/>
          <w:color w:val="000000"/>
          <w:sz w:val="18"/>
          <w:u w:val="single"/>
        </w:rPr>
        <w:tab/>
        <w:t>Açıklama</w:t>
      </w:r>
      <w:r>
        <w:rPr>
          <w:rStyle w:val="Normal1"/>
          <w:color w:val="000000"/>
          <w:sz w:val="18"/>
          <w:u w:val="single"/>
        </w:rPr>
        <w:tab/>
        <w:t>(TL)</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46.063.500</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25.701.500</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left" w:pos="1984"/>
          <w:tab w:val="left" w:pos="5986"/>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71.765.000</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Kamu İhale Kurumu 2009 yılı merkezî yönetim bütçesinin bölümleri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Kamu İhale Kurumu 2007 yılı merkezî yönetim kesin hesabının bölümlerine geçilmesini oylarınıza sunuyorum: Kabul eden</w:t>
      </w:r>
      <w:r>
        <w:rPr>
          <w:rStyle w:val="Normal1"/>
          <w:color w:val="000000"/>
          <w:sz w:val="18"/>
        </w:rPr>
        <w:t>ler... Etmeyenler... Kabul edilmiştir.</w:t>
      </w:r>
    </w:p>
    <w:p w:rsidR="00000000" w:rsidRDefault="00DB7817">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2.– Kamu İhale Kurumu 2007 Yılı Merkezî Yönetim Kesin Hesabı</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(A) cetvelinin genel toplamlarını okutuyorum:</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color w:val="000000"/>
          <w:sz w:val="18"/>
        </w:rPr>
        <w:t>A – C E T V E L İ</w:t>
      </w:r>
    </w:p>
    <w:p w:rsidR="00000000" w:rsidRDefault="00DB7817">
      <w:pPr>
        <w:tabs>
          <w:tab w:val="right" w:pos="3948"/>
        </w:tabs>
        <w:spacing w:after="56" w:line="22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66.313.000,00</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50.142.740,25</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16.170.259,75</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cetvelinin genel toplamlarını okutuyorum:</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color w:val="000000"/>
          <w:sz w:val="18"/>
        </w:rPr>
        <w:t>B – C E T V E L İ</w:t>
      </w:r>
    </w:p>
    <w:p w:rsidR="00000000" w:rsidRDefault="00DB7817">
      <w:pPr>
        <w:tabs>
          <w:tab w:val="right" w:pos="3948"/>
        </w:tabs>
        <w:spacing w:after="56" w:line="22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(YTL)</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66.313.000,00</w:t>
      </w:r>
    </w:p>
    <w:p w:rsidR="00000000" w:rsidRDefault="00DB7817">
      <w:pPr>
        <w:tabs>
          <w:tab w:val="left" w:pos="2641"/>
          <w:tab w:val="left" w:pos="3401"/>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68.747.564,76</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Kamu İhale Kurumu 2007 yılı merkezî yönetim kesin hesabının bölümleri kabul edilmiştir.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milletvekilleri, böylece Maliye Bakanlığı, Gelir İdares</w:t>
      </w:r>
      <w:r>
        <w:rPr>
          <w:rStyle w:val="Normal1"/>
          <w:color w:val="000000"/>
          <w:sz w:val="18"/>
        </w:rPr>
        <w:t xml:space="preserve">i Başkanlığı, Özelleştirme İdaresi Başkanlığı, Kamu İhale Kurumunun 2009 yılı merkezî yönetim bütçeleri ve 2007 yılı merkezî yönetim kesin hesapları kabul edilmiştir. Hayırlı olmalarını temenni </w:t>
      </w:r>
      <w:r>
        <w:rPr>
          <w:rStyle w:val="Normal1"/>
          <w:color w:val="000000"/>
          <w:sz w:val="18"/>
        </w:rPr>
        <w:t>ediyorum.</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On beş dakika birleşime ara veriyorum.</w:t>
      </w:r>
    </w:p>
    <w:p w:rsidR="00000000" w:rsidRDefault="00DB7817">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Kapanma Saati: 17.32</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17.57</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Eyyüp Cenap GÜLPINAR</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Yusuf COŞKUN (Bingöl)</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36’ncı Birleşiminin Üçüncü Oturumunu açıyorum.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Bütçe görüşmelerine devam edeceğiz.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Komisyon ve Hükûmet buradalar.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On dördüncü turdaki görüşmelerin tamamlanmasıyla birlikte 2009 Yılı Merkezi Yönetim Bütçe Kanunu Tasarısı ile 2007 Yılı Merkezi Yönetim Kesin Hesap Kanunu Tasarısının 1’inci maddeleri kapsamına giren bakanlık ve ilgili kuruluşların bütçeleri ve kesin hesap</w:t>
      </w:r>
      <w:r>
        <w:rPr>
          <w:rStyle w:val="Normal1"/>
          <w:color w:val="000000"/>
          <w:sz w:val="18"/>
        </w:rPr>
        <w:t xml:space="preserve">ları ile gelir ve finansman ile ilgili 2’nci maddenin görüşmeleri tamamlanmış bulunmaktadır.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program uyarınca sırasıyla 2009 Yılı Merkezi Yönetim Bütçe Kanunu Tasarısı ile 2007 Yılı Merkezi Yönetim Kesin Hesap Kanunu Tasarısının maddelerini görüşüp </w:t>
      </w:r>
      <w:r>
        <w:rPr>
          <w:rStyle w:val="Normal1"/>
          <w:color w:val="000000"/>
          <w:sz w:val="18"/>
        </w:rPr>
        <w:t>oylamalarını yapacağız.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2009 Yılı Merkezi Yönetim Bütçe Kanunu Tasarısı’nın gider bütçesiyle ilgili 1’inci maddesini tekrar okuttuktan sonra oylarınıza sunacağım:</w:t>
      </w:r>
    </w:p>
    <w:p w:rsidR="00000000" w:rsidRDefault="00DB7817">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2009 YILI MERKEZÎ YÖNETİM BÜTÇE KANUNU TASARISI</w:t>
      </w:r>
    </w:p>
    <w:p w:rsidR="00000000" w:rsidRDefault="00DB7817">
      <w:pPr>
        <w:tabs>
          <w:tab w:val="center" w:pos="1417"/>
          <w:tab w:val="center" w:pos="3571"/>
          <w:tab w:val="center" w:pos="5725"/>
        </w:tabs>
        <w:spacing w:line="250" w:lineRule="exact"/>
        <w:jc w:val="center"/>
        <w:rPr>
          <w:rStyle w:val="Normal1"/>
          <w:color w:val="000000"/>
          <w:sz w:val="18"/>
        </w:rPr>
      </w:pPr>
      <w:r>
        <w:rPr>
          <w:rStyle w:val="Normal1"/>
          <w:color w:val="000000"/>
          <w:sz w:val="18"/>
        </w:rPr>
        <w:t>BİRİNCİ KISIM</w:t>
      </w:r>
    </w:p>
    <w:p w:rsidR="00000000" w:rsidRDefault="00DB7817">
      <w:pPr>
        <w:tabs>
          <w:tab w:val="center" w:pos="1417"/>
          <w:tab w:val="center" w:pos="3571"/>
          <w:tab w:val="center" w:pos="5725"/>
        </w:tabs>
        <w:spacing w:after="56" w:line="250" w:lineRule="exact"/>
        <w:jc w:val="center"/>
        <w:rPr>
          <w:rStyle w:val="Normal1"/>
          <w:color w:val="000000"/>
          <w:sz w:val="18"/>
        </w:rPr>
      </w:pPr>
      <w:r>
        <w:rPr>
          <w:rStyle w:val="Normal1"/>
          <w:color w:val="000000"/>
          <w:sz w:val="18"/>
        </w:rPr>
        <w:t>Genel Hükümler</w:t>
      </w:r>
    </w:p>
    <w:p w:rsidR="00000000" w:rsidRDefault="00DB7817">
      <w:pPr>
        <w:tabs>
          <w:tab w:val="center" w:pos="1417"/>
          <w:tab w:val="center" w:pos="3571"/>
          <w:tab w:val="center" w:pos="5725"/>
        </w:tabs>
        <w:spacing w:line="250" w:lineRule="exact"/>
        <w:jc w:val="center"/>
        <w:rPr>
          <w:rStyle w:val="Normal1"/>
          <w:color w:val="000000"/>
          <w:sz w:val="18"/>
        </w:rPr>
      </w:pPr>
      <w:r>
        <w:rPr>
          <w:rStyle w:val="Normal1"/>
          <w:color w:val="000000"/>
          <w:sz w:val="18"/>
        </w:rPr>
        <w:t>BİRİNCİ BÖLÜM</w:t>
      </w:r>
    </w:p>
    <w:p w:rsidR="00000000" w:rsidRDefault="00DB7817">
      <w:pPr>
        <w:tabs>
          <w:tab w:val="center" w:pos="1417"/>
          <w:tab w:val="center" w:pos="3571"/>
          <w:tab w:val="center" w:pos="5725"/>
        </w:tabs>
        <w:spacing w:after="56" w:line="250" w:lineRule="exact"/>
        <w:jc w:val="center"/>
        <w:rPr>
          <w:rStyle w:val="Normal1"/>
          <w:color w:val="000000"/>
          <w:sz w:val="18"/>
        </w:rPr>
      </w:pPr>
      <w:r>
        <w:rPr>
          <w:rStyle w:val="Normal1"/>
          <w:color w:val="000000"/>
          <w:sz w:val="18"/>
        </w:rPr>
        <w:t>Gider, Gelir, Finansman ve Denge</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Gider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 1 – (1) Bu Kanuna bağlı (A) işaretli cetvellerde gösterildiği üzere, 10/12/2003 tarihli ve 5018 sayılı Kamu Mali Yönetimi ve Kontrol Kanununa ekli;</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 (I) sayılı cetvelde yer alan genel bütçe kapsamındaki kamu idarelerine 257.742.143.488 Türk Lirası,</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 (II) sayılı cetvelde yer alan özel bütçeli idarelere 16.423.005.878 Türk Lirası,</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 (III) sayılı cetvelde yer alan düzenleyici ve denetleyici kurumlara 1.923.611.108 Türk Lirası,</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ödenek verilmiştir.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1’inci maddeyi daha evvel kabul edilmiş bulu</w:t>
      </w:r>
      <w:r>
        <w:rPr>
          <w:rStyle w:val="Normal1"/>
          <w:color w:val="000000"/>
          <w:sz w:val="18"/>
        </w:rPr>
        <w:t>nan cetvelleriyle birlikte oylarınıza sunuyorum: Kabul edenler... Kabul etmeyenler… Kabul edilmiştir.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Gelir bütçesine ilişkin 2’nci maddeyi tekrar okutuyorum: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Gelir ve Finansman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 2 – (1) Gelirler: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Kanuna bağlı (B) işaretli cetvellerde gösterildiği üzere, 5018 sayılı Kanuna ekli;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 (I) sayılı cetvelde yer alan genel bütçenin gelirleri 244.170.907.000 Türk Lirası,</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 (II) sayılı cetvelde yer alan özel bütçeli idarelerin ge</w:t>
      </w:r>
      <w:r>
        <w:rPr>
          <w:rStyle w:val="Normal1"/>
          <w:color w:val="000000"/>
          <w:sz w:val="18"/>
        </w:rPr>
        <w:t>lirleri 3.877.617.905 Türk Lirası öz gelir, 12.657.033.320 Türk Lirası Hazine yardımı olmak üzere toplam 16.534.651.225 Türk Lirası,</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 (III) sayılı cetvelde yer alan düzenleyici ve denetleyici kurumların gelirleri 1.923.611.108 Türk Lirası,</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olarak tahmin </w:t>
      </w:r>
      <w:r>
        <w:rPr>
          <w:rStyle w:val="Normal1"/>
          <w:color w:val="000000"/>
          <w:sz w:val="18"/>
        </w:rPr>
        <w:t>edilmiştir.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 Finansman:</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Kanuna bağlı (F) işaretli cetvellerde gösterildiği üzere, 5018 sayılı Kanuna ekli (II) sayılı cetvelde yer alan özel bütçeli idarelerin net finansmanı 130.434.000 Türk Lirası olarak tahmin edilmiştir.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Şimdi, 2’nci maddeye bağlı (B) cetvelinin b</w:t>
      </w:r>
      <w:r>
        <w:rPr>
          <w:rStyle w:val="Normal1"/>
          <w:color w:val="000000"/>
          <w:sz w:val="18"/>
        </w:rPr>
        <w:t xml:space="preserve">ölümlerini okutup, ayrı ayrı oylarınıza sunacağım: </w:t>
      </w:r>
    </w:p>
    <w:p w:rsidR="00000000" w:rsidRDefault="00DB7817">
      <w:pPr>
        <w:tabs>
          <w:tab w:val="center" w:pos="1417"/>
          <w:tab w:val="center" w:pos="3571"/>
          <w:tab w:val="center" w:pos="5725"/>
        </w:tabs>
        <w:spacing w:after="56" w:line="235" w:lineRule="exact"/>
        <w:jc w:val="center"/>
        <w:rPr>
          <w:rStyle w:val="Normal1"/>
          <w:color w:val="000000"/>
          <w:sz w:val="18"/>
        </w:rPr>
      </w:pPr>
      <w:r>
        <w:rPr>
          <w:rStyle w:val="Normal1"/>
          <w:color w:val="000000"/>
          <w:sz w:val="18"/>
        </w:rPr>
        <w:t xml:space="preserve">2009 Yılı Merkezî Yönetim Kapsamındaki Kamu İdareleri Tarafından İlgili </w:t>
      </w:r>
    </w:p>
    <w:p w:rsidR="00000000" w:rsidRDefault="00DB7817">
      <w:pPr>
        <w:tabs>
          <w:tab w:val="center" w:pos="1417"/>
          <w:tab w:val="center" w:pos="3571"/>
          <w:tab w:val="center" w:pos="5725"/>
        </w:tabs>
        <w:spacing w:after="56" w:line="235" w:lineRule="exact"/>
        <w:jc w:val="center"/>
        <w:rPr>
          <w:rStyle w:val="Normal1"/>
          <w:b/>
          <w:color w:val="000000"/>
          <w:sz w:val="18"/>
        </w:rPr>
      </w:pPr>
      <w:r>
        <w:rPr>
          <w:rStyle w:val="Normal1"/>
          <w:color w:val="000000"/>
          <w:sz w:val="18"/>
        </w:rPr>
        <w:t>Mevzuata Göre Tahsiline Devam Olunacak Gelirler</w:t>
      </w:r>
    </w:p>
    <w:p w:rsidR="00000000" w:rsidRDefault="00DB7817">
      <w:pPr>
        <w:tabs>
          <w:tab w:val="center" w:pos="1417"/>
          <w:tab w:val="center" w:pos="3571"/>
          <w:tab w:val="center" w:pos="5725"/>
        </w:tabs>
        <w:spacing w:after="56" w:line="260" w:lineRule="exact"/>
        <w:jc w:val="center"/>
        <w:rPr>
          <w:rStyle w:val="Normal1"/>
          <w:color w:val="000000"/>
          <w:sz w:val="18"/>
        </w:rPr>
      </w:pPr>
      <w:r>
        <w:rPr>
          <w:rStyle w:val="Normal1"/>
          <w:color w:val="000000"/>
          <w:sz w:val="18"/>
        </w:rPr>
        <w:t>GELİR  C E T V E L İ</w:t>
      </w:r>
    </w:p>
    <w:p w:rsidR="00000000" w:rsidRDefault="00DB7817">
      <w:pPr>
        <w:tabs>
          <w:tab w:val="center" w:pos="2834"/>
          <w:tab w:val="center" w:pos="5669"/>
        </w:tabs>
        <w:spacing w:after="56" w:line="260" w:lineRule="exact"/>
        <w:ind w:firstLine="340"/>
        <w:jc w:val="both"/>
        <w:rPr>
          <w:rStyle w:val="Normal1"/>
          <w:color w:val="000000"/>
          <w:sz w:val="18"/>
        </w:rPr>
      </w:pPr>
      <w:r>
        <w:rPr>
          <w:rStyle w:val="Normal1"/>
          <w:color w:val="000000"/>
          <w:sz w:val="18"/>
          <w:u w:val="single"/>
        </w:rPr>
        <w:t>KODLAR</w:t>
      </w:r>
      <w:r>
        <w:rPr>
          <w:rStyle w:val="Normal1"/>
          <w:color w:val="000000"/>
          <w:sz w:val="18"/>
          <w:u w:val="single"/>
        </w:rPr>
        <w:tab/>
        <w:t>AÇIKLAMA</w:t>
      </w:r>
      <w:r>
        <w:rPr>
          <w:rStyle w:val="Normal1"/>
          <w:color w:val="000000"/>
          <w:sz w:val="18"/>
          <w:u w:val="single"/>
        </w:rPr>
        <w:tab/>
        <w:t>2009 YILI BÜTÇE GELİRLERİ (YTL)</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220.602.859.000</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7.382.865.000</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 xml:space="preserve">944.107.000 </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w:t>
      </w:r>
      <w:r>
        <w:rPr>
          <w:rStyle w:val="Normal1"/>
          <w:color w:val="000000"/>
          <w:sz w:val="18"/>
        </w:rPr>
        <w:t>nler... Kabul edilmiştir.</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Faizler, Paylar ve Cezalar</w:t>
      </w:r>
      <w:r>
        <w:rPr>
          <w:rStyle w:val="Normal1"/>
          <w:color w:val="000000"/>
          <w:sz w:val="18"/>
        </w:rPr>
        <w:tab/>
        <w:t>21.172.585.000</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13.141.284.000</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vertAlign w:val="subscript"/>
        </w:rPr>
        <w:t xml:space="preserve">              </w:t>
      </w:r>
      <w:r>
        <w:rPr>
          <w:rStyle w:val="Normal1"/>
          <w:color w:val="000000"/>
          <w:sz w:val="18"/>
          <w:u w:val="single"/>
          <w:vertAlign w:val="subscript"/>
        </w:rPr>
        <w:tab/>
        <w:t xml:space="preserve">  </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ab/>
        <w:t>TOPLAM BÜTÇE GELİRLERİ</w:t>
      </w:r>
      <w:r>
        <w:rPr>
          <w:rStyle w:val="Normal1"/>
          <w:color w:val="000000"/>
          <w:sz w:val="18"/>
        </w:rPr>
        <w:tab/>
        <w:t>263.243.700.000</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Red ve İadeler (-)</w:t>
      </w:r>
      <w:r>
        <w:rPr>
          <w:rStyle w:val="Normal1"/>
          <w:color w:val="000000"/>
          <w:sz w:val="18"/>
        </w:rPr>
        <w:tab/>
        <w:t>19.072.793.000</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vertAlign w:val="subscript"/>
        </w:rPr>
        <w:t xml:space="preserve">              </w:t>
      </w:r>
      <w:r>
        <w:rPr>
          <w:rStyle w:val="Normal1"/>
          <w:color w:val="000000"/>
          <w:sz w:val="18"/>
          <w:u w:val="single"/>
          <w:vertAlign w:val="subscript"/>
        </w:rPr>
        <w:tab/>
        <w:t xml:space="preserve">  </w:t>
      </w:r>
    </w:p>
    <w:p w:rsidR="00000000" w:rsidRDefault="00DB7817">
      <w:pPr>
        <w:tabs>
          <w:tab w:val="left" w:pos="1247"/>
          <w:tab w:val="right" w:pos="6633"/>
        </w:tabs>
        <w:spacing w:after="56" w:line="260" w:lineRule="exact"/>
        <w:ind w:firstLine="340"/>
        <w:jc w:val="both"/>
        <w:rPr>
          <w:rStyle w:val="Normal1"/>
          <w:color w:val="000000"/>
          <w:sz w:val="18"/>
        </w:rPr>
      </w:pPr>
      <w:r>
        <w:rPr>
          <w:rStyle w:val="Normal1"/>
          <w:color w:val="000000"/>
          <w:sz w:val="18"/>
        </w:rPr>
        <w:tab/>
        <w:t>NET BÜTÇE GELİRLERİ</w:t>
      </w:r>
      <w:r>
        <w:rPr>
          <w:rStyle w:val="Normal1"/>
          <w:color w:val="000000"/>
          <w:sz w:val="18"/>
        </w:rPr>
        <w:tab/>
        <w:t>244.170.907.000</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Kabul edenler... Etmeyenler... Kabul edilmiştir.</w:t>
      </w:r>
    </w:p>
    <w:p w:rsidR="00000000" w:rsidRDefault="00DB7817">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2’nci maddeyi kabul edilen ekli cetveliyle birlikte oylarınıza sunuyorum: Kabul edenler... Etmeyenler... Kabul edilmiştir.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3’üncü maddeyi okutuyorum: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Denge</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 3- (1) Bu Kanunun 1 inci maddesinin (a) bendinde belirtilen ödenekler toplamı ile 2 nci maddesinin birinci fıkrasının (a) bendinde yer alan tahmini gelirler toplamı arasındaki fark, net borçlanma ile karşılanır.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Madde üzerinde, gruplar adına</w:t>
      </w:r>
      <w:r>
        <w:rPr>
          <w:rStyle w:val="Normal1"/>
          <w:color w:val="000000"/>
          <w:sz w:val="18"/>
        </w:rPr>
        <w:t>, Milliyetçi Hareket Partisi Grubu adına Konya Milletvekili Mustafa Kalaycı.</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Kalaycı, buyurun efendim. (MHP sıralarından alkışlar)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Süreniz on dakika.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MHP GRUBU ADINA MUSTAFA KALAYCI (Konya) – Sayın Başkan, değerli milletvekilleri; 2009 Yılı Merkezi Yönetim Bütçe Kanunu Tasarısı’nın 3’üncü maddesi üzerinde Milliyetçi Hareket Partisi Grubunun görüşlerini açıklamak üzere huzurlarınızda bulunmaktayım. Bu ve</w:t>
      </w:r>
      <w:r>
        <w:rPr>
          <w:rStyle w:val="Normal1"/>
          <w:color w:val="000000"/>
          <w:sz w:val="18"/>
        </w:rPr>
        <w:t>sileyle hepinizi saygılarımla selamlıyorum.</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5018 sayılı Kamu Mali Yönetimi ve Kontrol Kanunu’nun 15’inci maddesinin ikinci fıkrasında, varsa bütçe açığının nasıl kapatılacağına dair hükmün merkezî yönetim bütçe kanununda bulunması gerektiği belirtilmiştir.</w:t>
      </w:r>
      <w:r>
        <w:rPr>
          <w:rStyle w:val="Normal1"/>
          <w:color w:val="000000"/>
          <w:sz w:val="18"/>
        </w:rPr>
        <w:t xml:space="preserve"> Bütçe tasarısının bu maddesiyle de, 2009 yılında genel bütçe kapsamındaki kamu idarelerine tahsis edilen ödenekler toplamı ile genel bütçe gelir toplamı arasındaki farkın yani bütçe açığının net borçlanmayla karşılanacağı hükme bağlanmıştır.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Maddenin baş</w:t>
      </w:r>
      <w:r>
        <w:rPr>
          <w:rStyle w:val="Normal1"/>
          <w:color w:val="000000"/>
          <w:sz w:val="18"/>
        </w:rPr>
        <w:t>lığı “Denge.” Ama neyin dengesi? Denge mi kalmış ortada? İçerdiği rakamlar itibarıyla çok dengesiz bir bütçe. Bütçe rakamlarının gerçekçi verilere dayandırılarak hazırlanmadığı, ülke gerçeklerinin ve yaşanmakta olan krizin dikkate alınmadığı açıkça görülme</w:t>
      </w:r>
      <w:r>
        <w:rPr>
          <w:rStyle w:val="Normal1"/>
          <w:color w:val="000000"/>
          <w:sz w:val="18"/>
        </w:rPr>
        <w:t xml:space="preserve">ktedir.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AKP Hükûmetinin 2009 yılına ilişkin öngördüğü makro büyüklüklerde de aynı tabloyla karşılaşmaktayız. Ekonomik büyümenin yüzde 4, enflasyonun yüzde 7,5 olacağı öngörülmüş, dolar kuru 1,409 lira alınmıştır.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Mevcut gelişmeler, gerçekleşen halihâzırd</w:t>
      </w:r>
      <w:r>
        <w:rPr>
          <w:rStyle w:val="Normal1"/>
          <w:color w:val="000000"/>
          <w:sz w:val="18"/>
        </w:rPr>
        <w:t>aki rakamlar ve kurlar göz önünde bulundurulduğunda bu tahminlerin gerçeklerden çok uzak olduğu aşikârdır. Nitekim Türkiye Cumhuriyet Merkez Bankası Başkanımız 2009 yılı büyüme rakamının sıfır düzeyinde olacağını s</w:t>
      </w:r>
      <w:r>
        <w:rPr>
          <w:rStyle w:val="Normal1"/>
          <w:color w:val="000000"/>
          <w:sz w:val="18"/>
        </w:rPr>
        <w:t xml:space="preserve">öylemektedir.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2009 yılı için ithalatın yüzde 6,7; ihracatın 8,4 artacağı öngörülmektedir. Daha bütçe yasalaşmadan Devlet Bakanı Mehmet Şimşek, Hazine bütçesi üzerinde yaptığı konuşmada küresel ekonomideki yavaşlama neticesinde dünya ticaret hacmi büyümesinde öngörü</w:t>
      </w:r>
      <w:r>
        <w:rPr>
          <w:rStyle w:val="Normal1"/>
          <w:color w:val="000000"/>
          <w:sz w:val="18"/>
        </w:rPr>
        <w:t xml:space="preserve">len gerilemenin önümüzdeki dönemde dış ticaret hacmimizi azaltacak bir unsur olarak karşımıza çıktığını söylemektedir. Yani, “İthalat ve ihracat düşecek.” diyor. Yine, dış ticaretten sorumlu Devlet Bakanı da daha net bir şekilde “İhracat yüzde 17, ithalat </w:t>
      </w:r>
      <w:r>
        <w:rPr>
          <w:rStyle w:val="Normal1"/>
          <w:color w:val="000000"/>
          <w:sz w:val="18"/>
        </w:rPr>
        <w:t>yüzde 25 azalacak.” diyor. Hükûmet üyelerinin bu konudaki görüşleri böyle. Sanki bu bütçeyi Hükûmet hazırlamadı. Daha bütçe çıkmadı, program uygulamaya konmadı. Biz neyi görüşüyoruz Allah aşkına? Bu tutarsızlıktır, bu öngörüsüzlüktür, bu ciddiyetsizlikt</w:t>
      </w:r>
      <w:r>
        <w:rPr>
          <w:rStyle w:val="Normal1"/>
          <w:color w:val="000000"/>
          <w:sz w:val="18"/>
        </w:rPr>
        <w:t xml:space="preserve">ir!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AKP hükûmetleri ilk defa IMF olmadan bir bütçe hazırlıyor ama görünen o ki AKP bütçe hazırlamaktan bile aciz. Bütçeyi sadece rakamlardan ibaret zannediyor. Bu konuda bir itiraf Devlet Bakanı Mehmet Şimşek’ten gelmiştir. Sayın Bakan bütçe konuşmasında diyor</w:t>
      </w:r>
      <w:r>
        <w:rPr>
          <w:rStyle w:val="Normal1"/>
          <w:color w:val="000000"/>
          <w:sz w:val="18"/>
        </w:rPr>
        <w:t xml:space="preserve"> ki: “2009 yılı bütçe hedeflerinin arka planında yer alan makroekonomik varsayımlar bütçe hazırlığına başlanan süreçte küresel konjonktür göz önünde bulundurularak oluşturulmuş, içsel tutarlılığı olan hedefler ortaya koymaktadır.” Yani “Bütçe hazırlandıkta</w:t>
      </w:r>
      <w:r>
        <w:rPr>
          <w:rStyle w:val="Normal1"/>
          <w:color w:val="000000"/>
          <w:sz w:val="18"/>
        </w:rPr>
        <w:t xml:space="preserve">n sonraki üç ayda yaşanan gelişmeler hâliyle dikkate alınmadı.” diyor Sayın Bakan ama bu üç ayda tüm hedefler ve bütçe büyüklüklerini allak bullak edecek gelişmeler olmuştur.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açıklık, doğruluk ve mali saydamlık bütçenin temel ilkeler</w:t>
      </w:r>
      <w:r>
        <w:rPr>
          <w:rStyle w:val="Normal1"/>
          <w:color w:val="000000"/>
          <w:sz w:val="18"/>
        </w:rPr>
        <w:t>indendir. Aslında iki aydır 2009 yılı bütçesini gerçekçi ve doğru verilere göre hazırlayabilirdik. Daha da vakit geçmiş değildir. Gerçi AKP Hükûmeti bu konuyu IMF’ye havale etmiş görünmektedir. IMF ile görüşmeler sürdürülmekte olup yine hazineden sorumlu S</w:t>
      </w:r>
      <w:r>
        <w:rPr>
          <w:rStyle w:val="Normal1"/>
          <w:color w:val="000000"/>
          <w:sz w:val="18"/>
        </w:rPr>
        <w:t>ayın Bakan yapılan görüşmelerle ilgili bilgi vermiştir. Kamuoyuna yansıyan bilgilere göre de IMF’den sağlanacak kaynak tutarı 25 ila 40 milyar dolar olarak söyleniyor. IMF yüzde 8 olan bazı ürünlerdeki KDV’nin yüzde 18’e çıkarılmasını istiyor. IMF maaş art</w:t>
      </w:r>
      <w:r>
        <w:rPr>
          <w:rStyle w:val="Normal1"/>
          <w:color w:val="000000"/>
          <w:sz w:val="18"/>
        </w:rPr>
        <w:t xml:space="preserve">ışına neden olacak personel reformunun bu dönemde uygulanmamasını talep ediyor. IMF ile anlaşmaya varıldıktan sonra 2009 içinde gerekli ayarlamalar için yeni bir yasa çıkarılması öngörülüyor. Bütçeden 2009 yılında belediyelere yapılacak aktarmadan kesinti </w:t>
      </w:r>
      <w:r>
        <w:rPr>
          <w:rStyle w:val="Normal1"/>
          <w:color w:val="000000"/>
          <w:sz w:val="18"/>
        </w:rPr>
        <w:t>istiyor. Sosyal güvenlik açığının daraltılması öngörülüyor ve bu kapsamda sağlık harcamalarında kesintiye gidilmesi öngörülüyor. Bunların tümü olmasa bile, IMF’nin “mali disiplin” diye tutturup, vergilerin artırılmasını, harcamaların kısılmasını isteyeceği</w:t>
      </w:r>
      <w:r>
        <w:rPr>
          <w:rStyle w:val="Normal1"/>
          <w:color w:val="000000"/>
          <w:sz w:val="18"/>
        </w:rPr>
        <w:t xml:space="preserve"> bir sır değildir.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Evet, sıfır büyüme, yeni vergi, daha az bütçe harcaması ufukta. Sayın Başbakan bu durumu gizlemek için efelenmekte ancak bir taraftan da IMF ile yapılan görüşmelere kılıflar arama çabasındadır. Nitekim, Sayın Başbakan bütçe konuşmasında</w:t>
      </w:r>
      <w:r>
        <w:rPr>
          <w:rStyle w:val="Normal1"/>
          <w:color w:val="000000"/>
          <w:sz w:val="18"/>
        </w:rPr>
        <w:t xml:space="preserve"> diyor ki: “IMF sadece kendisinden para almak için kapısı çalınan bir uluslararası kuruluş değildir. IMF bir akreditasyon kuruluşudur. Onunla birlikte dünyadaki yerimiz, konumumuz, duruşumuz çok farklı olur.” Sayın Başbakan, sanki bir suçlu psikolojisinde </w:t>
      </w:r>
      <w:r>
        <w:rPr>
          <w:rStyle w:val="Normal1"/>
          <w:color w:val="000000"/>
          <w:sz w:val="18"/>
        </w:rPr>
        <w:t>açıklamalar yapıyor. Esasen, AKP hükûmetlerinin hiç IMF’siz bir dönemi olmamıştır. 19’uncu stand-by düzenlemesi AKP döneminde imzalanmıştır. 2003’ten beri on bir adet niyet mektubu AKP hükûmetleri tarafından IMF’ye verilmiştir. Bu niyet mektuplarında çıkar</w:t>
      </w:r>
      <w:r>
        <w:rPr>
          <w:rStyle w:val="Normal1"/>
          <w:color w:val="000000"/>
          <w:sz w:val="18"/>
        </w:rPr>
        <w:t xml:space="preserve">ılacak kanunlar, düzenlenecek yönetmelikler, tebliğler, kamuya alınacak personel sayısı, çalışanlara yapılacak zamlara kadar birçok konuda AKP hükûmetleri taahhütlerde bulunmuş, bir bir gereğini yapma noktasında olmuştur.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Tam IMF dönemi bitti derken şimdi</w:t>
      </w:r>
      <w:r>
        <w:rPr>
          <w:rStyle w:val="Normal1"/>
          <w:color w:val="000000"/>
          <w:sz w:val="18"/>
        </w:rPr>
        <w:t xml:space="preserve"> yeniden IMF’li bir döneme giriyoruz. Sayın Başbakanın daha önce IMF hakkında söyledikleri kamuoyu tarafından çok iyi bilinmektedir. Burada, Ocak ve Şubat 2002 aylarında yaptığı grup konuşmalarından bazı alıntılar yapmak istiyorum. Sayın Başbakan diyor ki:</w:t>
      </w:r>
      <w:r>
        <w:rPr>
          <w:rStyle w:val="Normal1"/>
          <w:color w:val="000000"/>
          <w:sz w:val="18"/>
        </w:rPr>
        <w:t xml:space="preserve"> “IMF’yle ilişkiler ülkelerin başvurmasıyla, IMF’ye muhtaç duruma düşmesiyle başlar. IMF’ye başvuran ülkeler normal yollardan borçlanamayacak kadar kötü duruma düşmüş ülkelerdir. IMF fonları bu tür ülkeler için iflas öncesi son bir çare mesabesindedir. IMF</w:t>
      </w:r>
      <w:r>
        <w:rPr>
          <w:rStyle w:val="Normal1"/>
          <w:color w:val="000000"/>
          <w:sz w:val="18"/>
        </w:rPr>
        <w:t>’ye müracaat noktasına gelmiş, ekonomisi zayıf ülkeler yolsuzlukların yaygın, içeride ve dışarıda güvenilirliğini yitirmiş hükûmetlerin iş başında olduğu ve kayıt dışı bütçe uygulamalarının büyük noktalara ulaştığı ülkelerdir.” diyor. Başka söze hacet yok.</w:t>
      </w:r>
      <w:r>
        <w:rPr>
          <w:rStyle w:val="Normal1"/>
          <w:color w:val="000000"/>
          <w:sz w:val="18"/>
        </w:rPr>
        <w:t xml:space="preserve"> Sayın Başbakanın geçmişte söylediği bu sözler AKP’nin altı yılı aşkın süredir uyguladığı politikalar sonucu gelinen durumu net bir şekilde ifade etmektedir.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son zamanlarda gerek Sayın Başbakan ve Hükûmetin gerekse A</w:t>
      </w:r>
      <w:r>
        <w:rPr>
          <w:rStyle w:val="Normal1"/>
          <w:color w:val="000000"/>
          <w:sz w:val="18"/>
        </w:rPr>
        <w:t>KP yetkililerinin, bir taraftan “Küresel kriz bizi etkilemez.” veya “Az etkileyecek.” derken diğer taraftan küresel krize sıkı sıkıya sarıldığını görmekteyiz. Âdeta AKP’nin imdadına yetişmiş bir durum söz konusu. Başarısızlığın, beceriksizliğin bahanesi ol</w:t>
      </w:r>
      <w:r>
        <w:rPr>
          <w:rStyle w:val="Normal1"/>
          <w:color w:val="000000"/>
          <w:sz w:val="18"/>
        </w:rPr>
        <w:t>muş küresel kriz. Sayın Başbakan diyor ki: “Bu kriz Türkiye'nin krizi değildir, küresel ölçekli bir krizdir. Hükûmeti bu krizin sorumlusu olarak göstermeye çalışanlar, küresel krizi kendileri için siyasi ya da başka türlü ranta çevirmeye çalışanlar...” diy</w:t>
      </w:r>
      <w:r>
        <w:rPr>
          <w:rStyle w:val="Normal1"/>
          <w:color w:val="000000"/>
          <w:sz w:val="18"/>
        </w:rPr>
        <w:t>or. Evet, krizi siyasi ranta dönüştürmek isteyenler belli oluyor. Sayın Maliye Bakanı da “Türkiye olarak şimdi öyle bir krizle karşılaştık ki bu kriz Türkiye'nin krizi değil, bu kriz dünyanın krizi, kimse Türkiye'de yönetimden dolayı bu kriz çıktı diyemez.</w:t>
      </w:r>
      <w:r>
        <w:rPr>
          <w:rStyle w:val="Normal1"/>
          <w:color w:val="000000"/>
          <w:sz w:val="18"/>
        </w:rPr>
        <w:t xml:space="preserve">” diyor ve daha sonra da “Krizin olduğu Amerika’da, İngiltere’de, Fransa’da kriz var ama ülkeler kötü yönetiliyor demiyor.” diyor. Zaten kendi sözlerinde bir çelişki var.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Burada, Devlet Bakanımız Sayın Mehmet Şimşek daha gerçekçi bir tespitte bulunuyor “B</w:t>
      </w:r>
      <w:r>
        <w:rPr>
          <w:rStyle w:val="Normal1"/>
          <w:color w:val="000000"/>
          <w:sz w:val="18"/>
        </w:rPr>
        <w:t>iz bütçeyi hazırlarken eylül ayına kadar olan gelişmeleri dikkate aldık, o nedenle büyümeyi yüzde 4 öngördük, enflasyonu 7,5 öngördük.” diyor. Yani, küresel krizin etkileri eylül ayının ortasından sonra başladı. Şimdi, ben Sayın Bakana sormak istiyorum. Bü</w:t>
      </w:r>
      <w:r>
        <w:rPr>
          <w:rStyle w:val="Normal1"/>
          <w:color w:val="000000"/>
          <w:sz w:val="18"/>
        </w:rPr>
        <w:t>tün olumsuzluklar şu iki üç ay içinde mi oldu? Çiftçi, köylü, esnaf, sanayici üç ayda mı bu hâle geldi? Esasen, Türk ekonomisi, son yıllarda her geçen gün daha da derinleşen, adı konulmamış bir kriz yaşamaktadır. Yüksek faiz, düşük kur, sıcak para tezgâhıy</w:t>
      </w:r>
      <w:r>
        <w:rPr>
          <w:rStyle w:val="Normal1"/>
          <w:color w:val="000000"/>
          <w:sz w:val="18"/>
        </w:rPr>
        <w:t xml:space="preserve">la sürdürülen ithalata dayalı ekonomik çark ve faiz sarmalının devamından beklenen zorluk ve güçlükler çok önceden kendini hissettirmeye başlamıştır. Ekonominin gelişmesi için ihtiyaç duyulan tasarruf eğilimi ve bundan doğacak yatırım kararları geçtiğimiz </w:t>
      </w:r>
      <w:r>
        <w:rPr>
          <w:rStyle w:val="Normal1"/>
          <w:color w:val="000000"/>
          <w:sz w:val="18"/>
        </w:rPr>
        <w:t>yıllar boyunca uygulanan politikaların etkisiyle frenlenmiş, ekonomik beklentilerde bozulma ortaya çıkmıştır. AKP Hükûmeti tarafından bu zamana kadar gelen sermayeye verilen yüksek faiz, sürekli bastırılan döviz kuru, dışarıya kaynak ve varlık transferini,</w:t>
      </w:r>
      <w:r>
        <w:rPr>
          <w:rStyle w:val="Normal1"/>
          <w:color w:val="000000"/>
          <w:sz w:val="18"/>
        </w:rPr>
        <w:t xml:space="preserve"> deyim yerindeyse azdırmıştır. Yüksek faizle gelen para tüccarları getirdiğinden daha fazlasını götürerek, Türk milletinin sofrasındaki ekmeğin dilim dilim azalmasına neden olmuşlardır.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Kalayc</w:t>
      </w:r>
      <w:r>
        <w:rPr>
          <w:rStyle w:val="Normal1"/>
          <w:color w:val="000000"/>
          <w:sz w:val="18"/>
        </w:rPr>
        <w:t>ı, devam eder misiniz.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KALAYCI (Devamla) – Tabii.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İşsizlik artmakta olup bugün her evde, her ailede işsiz gençlerimizin dramı yaşanmaktadır. Yılda ortalama 6,8 oranında büyüdüğümüz 2002-2007 yıllarında istihdamımızı sadece yüzde 1 artırabilmişiz. S</w:t>
      </w:r>
      <w:r>
        <w:rPr>
          <w:rStyle w:val="Normal1"/>
          <w:color w:val="000000"/>
          <w:sz w:val="18"/>
        </w:rPr>
        <w:t>ayın Başbakan, bütçe konuşmasında diyor ki: “Bakın, göreve geldiğimde 10,3 işsiz vardı, şu anda Türkiye’de yine 10,3 işsiz var.” Sayın Başbakana lütfen söyleyin, ay ile yıl karşılaştırılamaz. 2000 yılının aynı döneminde işsizlik oranı 9,6. 9,6’dan 10,3’e g</w:t>
      </w:r>
      <w:r>
        <w:rPr>
          <w:rStyle w:val="Normal1"/>
          <w:color w:val="000000"/>
          <w:sz w:val="18"/>
        </w:rPr>
        <w:t xml:space="preserve">elmişiz. İş gücüne katılma oranını düşürmemize rağmen, işsizlik artmıştır.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 olarak Sayın Maliye Bakanımıza bir soru sormak istiyorum: Bütün halkımızdan yastık altındaki varlıklarını ekonomiye kazandırmasını istiyor. Yastık altında kendisinin ne kadar v</w:t>
      </w:r>
      <w:r>
        <w:rPr>
          <w:rStyle w:val="Normal1"/>
          <w:color w:val="000000"/>
          <w:sz w:val="18"/>
        </w:rPr>
        <w:t xml:space="preserve">arlığı var? Başta Maliye Bakanı ve Hükûmet üyeleri, şu millete bir önderlik etseler de önce kendileri yastık altındaki varlıklarını ekonomiye kazandırsalar.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her şeye rağmen, bütçenin ülkemiz ve milletimiz için hayırlar getirmesini diliyor, hepinize sa</w:t>
      </w:r>
      <w:r>
        <w:rPr>
          <w:rStyle w:val="Normal1"/>
          <w:color w:val="000000"/>
          <w:sz w:val="18"/>
        </w:rPr>
        <w:t>ygılar sunuyorum. (MHP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Teşekkürler Sayın Kalaycı.</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Demokratik Toplum Partisi Grubu adına Diyarbakır Milletvekili Akın Birdal.</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Birdal, buyurun efendim.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(DTP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Süreniz on dakika.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DTP GRUBU ADINA AKIN BİRDAL (Diyarbakır) – Sayın Başkan, değerli arkadaşlar; 2009 yılı bütçe yasasının 3’üncü maddesi üzerine Demokratik Toplum Partisi adına söz almış bulunuyorum. Hepinizi saygıyla selamlarım.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Bugün saat on birde soru düğmesine bastım ama</w:t>
      </w:r>
      <w:r>
        <w:rPr>
          <w:rStyle w:val="Normal1"/>
          <w:color w:val="000000"/>
          <w:sz w:val="18"/>
        </w:rPr>
        <w:t xml:space="preserve"> sıra gelmedi, o nedenle Sayın Bakana da soramadım. Fakat, yine ben kayıtlara geçmesi bakımından, doğrusu üç soru sormak istiyorum Sayın Maliye Bakanına.</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Birincisi: Genelkurmay Başkanlığının mali yetersizlik olduğunu söylemesi üzerine bir AKP yetkilisinin </w:t>
      </w:r>
      <w:r>
        <w:rPr>
          <w:rStyle w:val="Normal1"/>
          <w:color w:val="000000"/>
          <w:sz w:val="18"/>
        </w:rPr>
        <w:t>“Bizden ne istenildiyse verildi.” diye bir açıklaması oldu. Gerçekten, Genelkurmay Başkanlığı Maliye Bakanlığından neler istedi ve bu isteklerine nasıl ve ne verilerek karşılık verildi? Bunu öğrenmek istiyoruz.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AKP altı yıl önce iktidara geldiği </w:t>
      </w:r>
      <w:r>
        <w:rPr>
          <w:rStyle w:val="Normal1"/>
          <w:color w:val="000000"/>
          <w:sz w:val="18"/>
        </w:rPr>
        <w:t>zaman dış borç –ki bu, yanıtı bilinen aslında bir soru da yine ben kayıtlara belki Bakanın açıklamasıyla geçer diye soruyorum- kaç milyar dolardı, şimdi kaç milyar dolar? Ayrıca, bu dış borcun aylık ya da yıllık faizi kaç milyar dolar? Ki ben bu faizi söyl</w:t>
      </w:r>
      <w:r>
        <w:rPr>
          <w:rStyle w:val="Normal1"/>
          <w:color w:val="000000"/>
          <w:sz w:val="18"/>
        </w:rPr>
        <w:t>eyeyim, sadece 5 milyar dolar, finans kapitale verilen her aylık 5 milyar dolar faiz. Şimdi, böyle bir çıkış olur mu, demokratik bir ekonomik yapıya kavuşabilinir mi? Hayır.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Üçüncü soru: Yine bugün Sayın Bakan dedi ki: “Savunma ve silah harcamalarının alım</w:t>
      </w:r>
      <w:r>
        <w:rPr>
          <w:rStyle w:val="Normal1"/>
          <w:color w:val="000000"/>
          <w:sz w:val="18"/>
        </w:rPr>
        <w:t>ında Avrupa mevzuatına aynen uyuyoruz.” Peki, uyuyorsanız, sıkça Avrupa Parlamentosu ve Avrupa Birliği aldığı kararlarda neden savunma ve silah harcamalarının ihaleye tabi tutulmasını ve denetime tabi tutulmasını istiyor? Demek ki Sayın Bakanın açıklamasın</w:t>
      </w:r>
      <w:r>
        <w:rPr>
          <w:rStyle w:val="Normal1"/>
          <w:color w:val="000000"/>
          <w:sz w:val="18"/>
        </w:rPr>
        <w:t xml:space="preserve">da bir eksiklik ya da yanlışlık var.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Sayın Bakan “Ne yapmak gerekir. Yani, yapılması gereken var da biz mi yapmıyoruz?” diyor. Evet, gerçekten yapılması gerekip de sizin yapmadıklarınız var. Önce, Türkiye'nin ekonomisinin düzlüğe düşmesi açısından g</w:t>
      </w:r>
      <w:r>
        <w:rPr>
          <w:rStyle w:val="Normal1"/>
          <w:color w:val="000000"/>
          <w:sz w:val="18"/>
        </w:rPr>
        <w:t>erçekten bugün mali sermaye ciddi bir sorundur, toprak sermayesi ciddi bir sorundur, sigorta ciddi bir sorundur ve dış alım satım ciddi bir sorundur. Ayrıca, yine tabii, sosyal ve demokratik yapılanma açısından azınlıklar bir sorundur, Kürt sorunu bir soru</w:t>
      </w:r>
      <w:r>
        <w:rPr>
          <w:rStyle w:val="Normal1"/>
          <w:color w:val="000000"/>
          <w:sz w:val="18"/>
        </w:rPr>
        <w:t>ndur, yani itici gücü gerçek halkın olduğu bir demokrasi sorunu vardır ve yine bununla doğrudan ilişkili bir barış sorunu vardır. Tabii, bunların çözümü için gerçekten önce niyet etmek ve sorunların çözümünün kimin yararına olacağı konusunda istekli ve siy</w:t>
      </w:r>
      <w:r>
        <w:rPr>
          <w:rStyle w:val="Normal1"/>
          <w:color w:val="000000"/>
          <w:sz w:val="18"/>
        </w:rPr>
        <w:t>asal bir tercihe bağlı olmak gereki</w:t>
      </w:r>
      <w:r>
        <w:rPr>
          <w:rStyle w:val="Normal1"/>
          <w:color w:val="000000"/>
          <w:sz w:val="18"/>
        </w:rPr>
        <w:t xml:space="preserve">yor.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çaba için, örneğin, Bacon “Çaba insan düşüncesinin dogmatik saplantılardan kurtulup dünyaya, doğaya egemenlik sağlayacak doğruları bulmak… Bunun da tek yolu bundaki zorlukları görüp ona saygılı olmak ve ona göre düzenleme yapmaktır.” diyor. Şimdi böyle </w:t>
      </w:r>
      <w:r>
        <w:rPr>
          <w:rStyle w:val="Normal1"/>
          <w:color w:val="000000"/>
          <w:sz w:val="18"/>
        </w:rPr>
        <w:t>bir inanç var mı?</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gerçekten ekonomik sorunların çözümünün ilk fırsatı barıştadır. Örneğin savunma ve silah harcamalarına ne denli para ayrıldığını hepimiz biliyoruz ve bu nedenle de çözümsüzlük içindeyiz.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Goethe “Gün uzun ama hayat kısa.” diyor. Gerçekten AKP’nin de hayatının çok kısa olduğunun bilinmesi gerekir. O nedenle fırsatların bence zamanında iyi değerlendirilmesi gerekiyor.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 Büyük Millet Meclisi bir kere bu görüşmelerde kapalı devreden kurt</w:t>
      </w:r>
      <w:r>
        <w:rPr>
          <w:rStyle w:val="Normal1"/>
          <w:color w:val="000000"/>
          <w:sz w:val="18"/>
        </w:rPr>
        <w:t>ulmalıdır. Nasıldır bunun yolu? Doğrudan katılımcılıktır ve doğrudan demokrasidir. Türkiye’de gerçekten her alanda, bugün, konu başlıklarını oluşturan her alanın uzman kurumları vardır, akademisyenleri vardır, demokratik kurumları vardır, meslek odaları va</w:t>
      </w:r>
      <w:r>
        <w:rPr>
          <w:rStyle w:val="Normal1"/>
          <w:color w:val="000000"/>
          <w:sz w:val="18"/>
        </w:rPr>
        <w:t>rdır, emek örgütleri vardır. Hangisine bu bütçenin hazırlanması sürecinde “Gelin bakalım, ne düşünüyorsunuz? Hem kendi demokratik, sosyal, ekonomik haklarınız açısından hem de ülkenin ve toplumun çıkarları açısından ne öneriyorsunuz?” denilmiş midir? Denil</w:t>
      </w:r>
      <w:r>
        <w:rPr>
          <w:rStyle w:val="Normal1"/>
          <w:color w:val="000000"/>
          <w:sz w:val="18"/>
        </w:rPr>
        <w:t xml:space="preserve">miş olabilir. Ama kimlere sorulmuş olabilir bu? Gerçekten emekçilerin örgütleri ve kurumlarına ya da bilgi ve becerisini emekçi halkın doğrultusunda kullanmak isteyen akademisyenlere değil, sermaye örgütlerinin, odalarının, meslek odalarının doğrultusunda </w:t>
      </w:r>
      <w:r>
        <w:rPr>
          <w:rStyle w:val="Normal1"/>
          <w:color w:val="000000"/>
          <w:sz w:val="18"/>
        </w:rPr>
        <w:t xml:space="preserve">görüş alınmış olabilir.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Tabii, Sayın Bakan hep söylüyor. Şimdi, adam doktora gitmiş ve “Ben her gün yarım saat, 5 kilometre yürüyorum.” demiş. “E kaç yaşındasınız?” demiş. “Yetmiş yaşındayım.” “E normal, beyefendi.” demiş. “Olur mu? Benim iki arkadaşım va</w:t>
      </w:r>
      <w:r>
        <w:rPr>
          <w:rStyle w:val="Normal1"/>
          <w:color w:val="000000"/>
          <w:sz w:val="18"/>
        </w:rPr>
        <w:t xml:space="preserve">r, biri yetmiş beş yaşında, biri yetmiş beş yaşında, biri seksen yaşında. Biri 10 kilometre yürüdüğünü, biri 15 kilometre yürüdüğünü söylüyor.” demiş. Doktor da “Sen de söyle.” demiş.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söyle… Sayın Bakan karşılığı olmayan, gerçekten açlığa, yoksullu</w:t>
      </w:r>
      <w:r>
        <w:rPr>
          <w:rStyle w:val="Normal1"/>
          <w:color w:val="000000"/>
          <w:sz w:val="18"/>
        </w:rPr>
        <w:t xml:space="preserve">ğa, umutlara karşılık vermeyecek şeyler söylüyor. O nedenle bu söyleminin hiçbir karşılığı yok.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örneğin Sayın Sanayi ve Ticaret Bakanı “Kooperatiflere şu kadar kredi verildi.” diyor. Hangi kooperatiflere verildi arkadaşlar? Gerçekten 1980 darbesine</w:t>
      </w:r>
      <w:r>
        <w:rPr>
          <w:rStyle w:val="Normal1"/>
          <w:color w:val="000000"/>
          <w:sz w:val="18"/>
        </w:rPr>
        <w:t xml:space="preserve"> kadar elli dokuz ilde örgütlenmiş, dört bin üç yüz on dört köyde örgütlenmiş demokratik halk kooperatifçiliğine mi verildi bu krediler? Tam tersine, 1980 darbesiyle o kooperatifler budandı ve üreticiler üretim ilişkilerinden koparıldı ve artık ürün üzerin</w:t>
      </w:r>
      <w:r>
        <w:rPr>
          <w:rStyle w:val="Normal1"/>
          <w:color w:val="000000"/>
          <w:sz w:val="18"/>
        </w:rPr>
        <w:t xml:space="preserve">de söz ve karar yetkisini kullanamamakta, IMF’nin ya da Dünya Bankasının belirlediği taban fiyatlarına mahkûm olmaktadır. O nedenle bu da yine ekonomi ve demokrasiyle ilişkilendirildiği zaman kırsal alanın ve üretimin gelişmesinin de karşılığı var.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Bakın,</w:t>
      </w:r>
      <w:r>
        <w:rPr>
          <w:rStyle w:val="Normal1"/>
          <w:color w:val="000000"/>
          <w:sz w:val="18"/>
        </w:rPr>
        <w:t xml:space="preserve"> yine bu hafta yaklaşık 8-9 milyon yeşil kart sahibi olduğunu öğrendik ve yine bölgemizde 4 milyonu aşkın yeşil karta muhtaç insanın olduğunu öğreniyoruz. Yani şimdi böyle bir tablo karşısında Türkiye ekonomisinin iyi olduğunu söylerken biraz insan gerçekt</w:t>
      </w:r>
      <w:r>
        <w:rPr>
          <w:rStyle w:val="Normal1"/>
          <w:color w:val="000000"/>
          <w:sz w:val="18"/>
        </w:rPr>
        <w:t>en yüksünür ve başı eğik olur.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Arkadaşlar, ekonomi ve demokrasiyle olan ilişkinin hep altını çiziyoruz. Bakın şimdi, bu hafta İnsan Hakları Evrensel Bildirgesi’nin… Gerçekten kişisel, siyasal, ekonomik, toplumsal ve kültürel haklar demeti olan yirmi sekiz madde. İki madde de biliyorsunu</w:t>
      </w:r>
      <w:r>
        <w:rPr>
          <w:rStyle w:val="Normal1"/>
          <w:color w:val="000000"/>
          <w:sz w:val="18"/>
        </w:rPr>
        <w:t xml:space="preserve">z bu hak ve özgürlükleri kullanacakların yükümlülerini belirleyen maddeler. Bu maddelerden en önemlisi kişi güvenliği ve özgürlüğüyle ilgili maddedir.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Akşam Fransa Büyükelçiliğinin hem Dönem Başkanlığından ayrılması nedeniyle hem de İnsan Hakları Evrensel</w:t>
      </w:r>
      <w:r>
        <w:rPr>
          <w:rStyle w:val="Normal1"/>
          <w:color w:val="000000"/>
          <w:sz w:val="18"/>
        </w:rPr>
        <w:t xml:space="preserve"> Bildirgesi’nin 60’ıncı yılını yine insanlık ailesinin temsilcileriyle kutlama düşüncesiyle böyle bir daveti vardı ve gittik. Oradan çıktım, eve geldim, telefon: Sanatçı Ferhat Tunç. Bir arkadaşıyla yemek yemiş ve çıkarken İstiklal Caddesi’nde iki sivil gü</w:t>
      </w:r>
      <w:r>
        <w:rPr>
          <w:rStyle w:val="Normal1"/>
          <w:color w:val="000000"/>
          <w:sz w:val="18"/>
        </w:rPr>
        <w:t>venlik görevlisi geliyor ve kimlik soruyor. Ferhat Tunç gösteriyor, arkadaşı yurt dışından gelmiş ve park ettikleri otoparktaki arabasında olduğunu söylemiş. İzin verilmesi hâlinde kimliğinin getirilip gösterileceğini söylerken, aşağılanıyor ve sonra, o ko</w:t>
      </w:r>
      <w:r>
        <w:rPr>
          <w:rStyle w:val="Normal1"/>
          <w:color w:val="000000"/>
          <w:sz w:val="18"/>
        </w:rPr>
        <w:t>nuğu, yurt dışından gelen kişi, arkadaşı darp yiyor. Ee şimdi böyle bir şey olur mu? Sonra buna tabii elbette ki itiraz edince, her ikisi de kelepçelenerek gözaltına alınıyor Yenibosna’da adli tıbba götürüldüler, gece yarısı oradan getirildiler ve sabaha k</w:t>
      </w:r>
      <w:r>
        <w:rPr>
          <w:rStyle w:val="Normal1"/>
          <w:color w:val="000000"/>
          <w:sz w:val="18"/>
        </w:rPr>
        <w:t xml:space="preserve">adar da emniyette alıkonuldular.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bu nasıl bir şeydir? Nerede Sayın İçişleri Bakanı? Her zaman burada, gerçekten, kişi güvenliğinden, özgürlüğünden, insan haklarına bağlılıktan söz ediyoruz. Arkadaşlar, sanatçı kimliği olan, elbette siyasi kimliği de var bu arkadaşımızın yani bundan</w:t>
      </w:r>
      <w:r>
        <w:rPr>
          <w:rStyle w:val="Normal1"/>
          <w:color w:val="000000"/>
          <w:sz w:val="18"/>
        </w:rPr>
        <w:t xml:space="preserve"> ötürü mü böyle şey yapılıyor? Her gün Kadıköy İskelesi’nde emin olun yüzlerce öğrencimize ve vapura inen ve binen yurttaşımıza oradaki sivillerce kimlik soruluyor. Kim bunlar? Niye soruyorlar? Sıkça her ne kadar biz gitmesek de Meclisin programı altında, </w:t>
      </w:r>
      <w:r>
        <w:rPr>
          <w:rStyle w:val="Normal1"/>
          <w:color w:val="000000"/>
          <w:sz w:val="18"/>
        </w:rPr>
        <w:t>bizler de gidiyoruz tabii İnsan Haklarının artık küreselleşen dünyada bilgi alışverişi, insan hakları bağlamında ama sizler de çok sıkça gittiğinizde görüyorsunuz. Hangi Avrupa ülkesinde cadde ve sokaklarda üniformalı bir polis görürsünüz ya da hangi ülked</w:t>
      </w:r>
      <w:r>
        <w:rPr>
          <w:rStyle w:val="Normal1"/>
          <w:color w:val="000000"/>
          <w:sz w:val="18"/>
        </w:rPr>
        <w:t>e hanginizin kimliği sorulmuştur, buna tanık oldunuz?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Arkadaşlar, gerçekten, bundan da duyduğumuz üzüntüyü belirtmek istiyoruz. Haa, doğru tanıklık yapmak gerekiyor, sorun bu. Biz çağımıza, ülkemize, gerçekten yaşadığımız döneme doğru tanıklık mı yapacağız</w:t>
      </w:r>
      <w:r>
        <w:rPr>
          <w:rStyle w:val="Normal1"/>
          <w:color w:val="000000"/>
          <w:sz w:val="18"/>
        </w:rPr>
        <w:t xml:space="preserve"> yoksa bunu tanıklık adına gizleyeceğiz ve örteceğiz mi? Bence sorun bu ve biz doğru tanıklık yapılmasından yanayız ve Türkiye’de temiz toplum yaratılamamasının sonuçları bunlar. Örneğin, geçtiğimiz aylarda İtalya’da temiz toplum yaratılmasında önemli rol </w:t>
      </w:r>
      <w:r>
        <w:rPr>
          <w:rStyle w:val="Normal1"/>
          <w:color w:val="000000"/>
          <w:sz w:val="18"/>
        </w:rPr>
        <w:t>oynayan Savcı Casson, gerçekten temiz topluma ulaşabilmenin parametrelerini sayarken en önemli nedenlerden birinin de özgür medya olduğunu söylemiştir.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bakın, örneğin ben geçtiğimiz gün de Basın-Yayın ve Enformasyon Genel Müdürlüğünün bütçesine iliş</w:t>
      </w:r>
      <w:r>
        <w:rPr>
          <w:rStyle w:val="Normal1"/>
          <w:color w:val="000000"/>
          <w:sz w:val="18"/>
        </w:rPr>
        <w:t xml:space="preserve">kin görüşecektim, fakat İnsan Hakları Haftası nedeniyle ne yazık ki o gün olmadı.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Birdal, devam ediniz.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AKIN BİRDAL (Devamla) – Teşekkürler Sayın Başkan.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basın üzerinde, muhali</w:t>
      </w:r>
      <w:r>
        <w:rPr>
          <w:rStyle w:val="Normal1"/>
          <w:color w:val="000000"/>
          <w:sz w:val="18"/>
        </w:rPr>
        <w:t xml:space="preserve">f basın üzerinde bu kadar baskı, yasak hangi ülkede görülmektedir demokratik hukuk devletinde?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Başbakan kalkıyor “Ya bana tabi olacaksınız ya da yaşam hakkı tanımayacağım.” diyor. Daha dün, işte geçtiğimiz günlerde hangi gazetelere sansür konulacağı</w:t>
      </w:r>
      <w:r>
        <w:rPr>
          <w:rStyle w:val="Normal1"/>
          <w:color w:val="000000"/>
          <w:sz w:val="18"/>
        </w:rPr>
        <w:t>nı, okunmayacağını ilan ediyor. Bu olur mu arkadaşlar? Yani, bu farklılığı sindiremeyen bir sayın başbakan nasıl olacak? Ve herkesin bilgi edinme ve haber alma hakkının kanallarının açık tutulmasını nasıl sağlayacağız? Şimdi iki gün önce Akşam gazetesini b</w:t>
      </w:r>
      <w:r>
        <w:rPr>
          <w:rStyle w:val="Normal1"/>
          <w:color w:val="000000"/>
          <w:sz w:val="18"/>
        </w:rPr>
        <w:t xml:space="preserve">u kez de yine tehdit ediyor. Olmaz böyle bir şey! O nedenle, basın-yayın üzerindeki bu yasakları, tehditleri ortadan kaldıralım.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Birdal, şaka yapmıştır, şaka…</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AKIN BİRDAL (Devamla) – Evet, olabilir belki ama gerçek</w:t>
      </w:r>
      <w:r>
        <w:rPr>
          <w:rStyle w:val="Normal1"/>
          <w:color w:val="000000"/>
          <w:sz w:val="18"/>
        </w:rPr>
        <w:t>ten biraz insaf, vicdan ve demokratik kültür sahibi olmak gerekiyor.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şimdi, sadece 2007 yılında –ki 2008’in bu alandaki raporu çıkmadı- 17 televizyonun, 1 radyonun yayını durdurulmuş. Yayını durdurulan yayın sayısı 21, toplatılan süreli yayın sayısı </w:t>
      </w:r>
      <w:r>
        <w:rPr>
          <w:rStyle w:val="Normal1"/>
          <w:color w:val="000000"/>
          <w:sz w:val="18"/>
        </w:rPr>
        <w:t xml:space="preserve">3’tür.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Birdal, süreniz doldu, son cümlenizi alayım.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AKIN BİRDAL (Devamla) – Teşekkür ediyorum.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Gerçekten emekçi halkın ve ülkemizin yararına ve çıkarına olmayan, biz, bu bütçeye ret oyu vereceğiz ama yine de bütçenin gerçekten en az zararsız ve yoksunsuz, sıkıntısız geçmesini diliyor, saygılar sunuyorum. (D</w:t>
      </w:r>
      <w:r>
        <w:rPr>
          <w:rStyle w:val="Normal1"/>
          <w:color w:val="000000"/>
          <w:sz w:val="18"/>
        </w:rPr>
        <w:t>TP sıralarından alkışlar)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Birdal.</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Şahısları adına ilk söz, Isparta Milletvekili Mehmet Sait Dilek’e ait.</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Dilek.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beş dakika.</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SAİT DİLEK (Isparta) – Sayın Başkan, değerli milletvekilleri; 2009 Yılı Merk</w:t>
      </w:r>
      <w:r>
        <w:rPr>
          <w:rStyle w:val="Normal1"/>
          <w:color w:val="000000"/>
          <w:sz w:val="18"/>
        </w:rPr>
        <w:t>ezi Yönetim Bütçe Kanunu Tasarısı’nın 3’üncü maddesiyle ilgili görüşlerimi mümkün olduğunca kısa ve öz olarak sunmak üzere söz almış bulunuyorum. Hepinizi saygıyla selamlıy</w:t>
      </w:r>
      <w:r>
        <w:rPr>
          <w:rStyle w:val="Normal1"/>
          <w:color w:val="000000"/>
          <w:sz w:val="18"/>
        </w:rPr>
        <w:t>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tasarının 3’üncü maddesinde, tasarının önceki maddeleriyle genel bütçeli idarelere verilen ödeneklerin genel bütçe gelirlerini aşan kısmının net borçlanma yoluyla karşılanacağı hüküm altına alınmaktadır. Kısaca hatırlamak gerekirse, </w:t>
      </w:r>
      <w:r>
        <w:rPr>
          <w:rStyle w:val="Normal1"/>
          <w:color w:val="000000"/>
          <w:sz w:val="18"/>
        </w:rPr>
        <w:t>merkezî yönetim borç stokunun yapısında son altı yıldır olumlu yönde önemli değişiklikler gerçekleştirilmiştir. 2002 yılında merkezî yönetim toplam borç stokunun yüzde 58,1’i dövize bağlı borç iken, bu oran stratejik dış borç yönetim uygulamalarıyla 2008 A</w:t>
      </w:r>
      <w:r>
        <w:rPr>
          <w:rStyle w:val="Normal1"/>
          <w:color w:val="000000"/>
          <w:sz w:val="18"/>
        </w:rPr>
        <w:t xml:space="preserve">ğustos itibarıyla yüzde 29,2’ye düşmüştür. Bu ise yüksek döviz kuru riskinin önemli ölçüde azaltılmasını sağlamıştır. İç borç stokunun ortalama vadesi 2004’te yaklaşık 20,6 ay iken, yine Ağustos 2008 itibarıyla 24,4 aya çıkmıştır. Bu örnekleri artırmak </w:t>
      </w:r>
      <w:r>
        <w:rPr>
          <w:rStyle w:val="Normal1"/>
          <w:color w:val="000000"/>
          <w:sz w:val="18"/>
        </w:rPr>
        <w:t>mümkündür.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Başarıyla uygulanan mali disiplin sayesinde bütçenin faiz harcamalarına ayrılan kısmının önemli ölçüde azalması ve bu trendin devamlılık arz etmesi bütün ekonomik aktörleri memnun etmektedir. Böylece her yıl sağlıktan konuta, eğitimden ulaşıma pek çok alan</w:t>
      </w:r>
      <w:r>
        <w:rPr>
          <w:rStyle w:val="Normal1"/>
          <w:color w:val="000000"/>
          <w:sz w:val="18"/>
        </w:rPr>
        <w:t>daki ihtiyaçlara daha fazla ödenek sağlanabilmekte, istihdamı artıracak yeni yatırımların yapılması ve mevcut iş yerlerinin kapasitelerinin artırılması için iş hayatına gerekli destek ve teşviklerin sağlanmasında kullanılabilmektedir. Nitekim bütçe rakamla</w:t>
      </w:r>
      <w:r>
        <w:rPr>
          <w:rStyle w:val="Normal1"/>
          <w:color w:val="000000"/>
          <w:sz w:val="18"/>
        </w:rPr>
        <w:t>rına baktığımızda faiz giderlerinin bütçe giderleri içindeki payının önümüzdeki yıl da azalacağını görmekteyiz. Bir başka yönden baktığımızda ise vatandaşın bin bir fedakârlıkla ödediği vergilerin her yıl daha az kısmının faiz ödemelerinde kullanıldığını g</w:t>
      </w:r>
      <w:r>
        <w:rPr>
          <w:rStyle w:val="Normal1"/>
          <w:color w:val="000000"/>
          <w:sz w:val="18"/>
        </w:rPr>
        <w:t xml:space="preserve">örüyoruz.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bu mali politikanın sürdürülmesi birçok nedenle zorunluluk arz etmektedir. Öncelikle bu politikalar vatandaşlarımızın verdiği vergilerle kendilerine daha fazla okul, yol, hastane ve altyapı gibi hizmetlerin götürülmesin</w:t>
      </w:r>
      <w:r>
        <w:rPr>
          <w:rStyle w:val="Normal1"/>
          <w:color w:val="000000"/>
          <w:sz w:val="18"/>
        </w:rPr>
        <w:t xml:space="preserve">i sağlamaktadır. Diğer yandan, işsizlik sorununu çözmek ve daha hızlı büyüyen bir ekonomiye sahip olmak için gerekli yatırım ortamı bu politikaların sağladığı imkânlarla sürdürülebilmektedir.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şunu da belirtmeliyim ki yaşanmakta olan</w:t>
      </w:r>
      <w:r>
        <w:rPr>
          <w:rStyle w:val="Normal1"/>
          <w:color w:val="000000"/>
          <w:sz w:val="18"/>
        </w:rPr>
        <w:t xml:space="preserve"> küresel finansal kriz ortamında Hükûmet tarafından ülkemizin ekonomik aktörlerinin bu krizden etkilenmemesi için pek çok tedbir alınmıştır. Bu tedbirler arasında KOSGEB tarafından uygulamaya konulan 700 milyon yeni Türk lirası tutarında sıfır faizli kredi</w:t>
      </w:r>
      <w:r>
        <w:rPr>
          <w:rStyle w:val="Normal1"/>
          <w:color w:val="000000"/>
          <w:sz w:val="18"/>
        </w:rPr>
        <w:t xml:space="preserve"> desteği paketi, Eximbank’ın ödenmiş sermayesinin ihracatı daha fazla desteklemesini sağlamak üzere artırılmasına yönelik çalışmalar, vergi borçlarının yıllık yüzde 3 gibi son derece düşük bir faizle on sekiz ay süreyle taksitlendirilmesi ilk anda aklıma g</w:t>
      </w:r>
      <w:r>
        <w:rPr>
          <w:rStyle w:val="Normal1"/>
          <w:color w:val="000000"/>
          <w:sz w:val="18"/>
        </w:rPr>
        <w:t>elenlerdir.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amaçla çıkarılan Varlık Barışı Kanunu ile yurt dışındaki varlıkların yurda getirilmesi ve yurt içindeki atıl kaynakların ekonomiye kazandırılması yolunda önemli bir adım atılmıştır. Bu yaklaşımın bir devamı olarak ekonomiyi canlı tutacak ş</w:t>
      </w:r>
      <w:r>
        <w:rPr>
          <w:rStyle w:val="Normal1"/>
          <w:color w:val="000000"/>
          <w:sz w:val="18"/>
        </w:rPr>
        <w:t>ekilde, özellikle düşük gelirli vatandaşlarımızın desteklenmesine yönelik tedbirlerin 2009 Yılı Merkezî Yönetim Bütçe Kanunu Tasarısı’nda önemli yer tuttuğunu memnuniyetle müşahede ediyorum. Örnek vermek gerekirse 2008’e göre yüzde 80 oranında artırılan ha</w:t>
      </w:r>
      <w:r>
        <w:rPr>
          <w:rStyle w:val="Normal1"/>
          <w:color w:val="000000"/>
          <w:sz w:val="18"/>
        </w:rPr>
        <w:t>yvancılık destekleri, yüzde 110 artırılan gübre desteği, yüzde 219 artırılan kırsal kalkınma desteği bu anlamda öne çıkan unsurlardır.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Bölgesel kalkınma için 2008-2012 döneminde ayrılan 14,5 milyar YTL tutarında ek finansman da dikkate alınmaya değer bir a</w:t>
      </w:r>
      <w:r>
        <w:rPr>
          <w:rStyle w:val="Normal1"/>
          <w:color w:val="000000"/>
          <w:sz w:val="18"/>
        </w:rPr>
        <w:t>dımdır.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açıkça anlaşılmaktadır ki Hükûmetimizin her türlü ekonomik gelişmeye karşı hem üreticileri hem de tüketicileri korumaya yönelik politika araçları mevcuttur. Bu araçların optimal şekilde ve ülke kaynaklarını is</w:t>
      </w:r>
      <w:r>
        <w:rPr>
          <w:rStyle w:val="Normal1"/>
          <w:color w:val="000000"/>
          <w:sz w:val="18"/>
        </w:rPr>
        <w:t>raf ettirmeyecek titizlikte devreye sokulacağı da açıktır.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2009 yılı merkezî yönetim bütçesinin kritik bir öneme sahip olduğu düşüncesiyle…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Dilek.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SAİT DİLEK (Devam</w:t>
      </w:r>
      <w:r>
        <w:rPr>
          <w:rStyle w:val="Normal1"/>
          <w:color w:val="000000"/>
          <w:sz w:val="18"/>
        </w:rPr>
        <w:t>la) – …bütçenin ve yeni yılın ülkemize ve milletimize hayırlı olmasını diliyor, hepinizi saygıyla selamlıyorum.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Dilek.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ikinci söz Kayseri Milletvekili Ahmet Öksüzkaya’ya aittir.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Öksüzkaya, buyurun efendim.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ÖKSÜZKAYA (Kayseri) – Sayın Başkan, değerli milletvekilleri; 2009 yılı bütçe görüşmelerine dokuz gün oldu başlayalı. Bakanlıklarımızın, bağlı kuruluşlarımızın bütçelerini tek tek görüştük </w:t>
      </w:r>
      <w:r>
        <w:rPr>
          <w:rStyle w:val="Normal1"/>
          <w:color w:val="000000"/>
          <w:sz w:val="18"/>
        </w:rPr>
        <w:t xml:space="preserve">ve tartıştık. Bugün de gelir bütçesi maddeleri üzerinde görüşmelere başlamış bulunmaktayız. Bu vesileyle hepinizi saygıyla selamlıyorum.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partimizin göreve geldiği 2003 yılından beri uygulanan kararlı ve ekonomik politikalar sonucu</w:t>
      </w:r>
      <w:r>
        <w:rPr>
          <w:rStyle w:val="Normal1"/>
          <w:color w:val="000000"/>
          <w:sz w:val="18"/>
        </w:rPr>
        <w:t xml:space="preserve"> ülkemizde son altı yıldır yakalanan istikrar ve güven ortamıyla başarılan ekonomik gelişme her şeye rağmen 2008 yılı içerisinde de sürmeye devam etmektedir. Bugüne kadar -seçim dönemleri de dâhil olmak üzere- mali disiplinden hiçbir zaman ayrılmadık, asla</w:t>
      </w:r>
      <w:r>
        <w:rPr>
          <w:rStyle w:val="Normal1"/>
          <w:color w:val="000000"/>
          <w:sz w:val="18"/>
        </w:rPr>
        <w:t xml:space="preserve"> mali disiplinden de taviz vermedik. AK PARTİ İktidarından önceki dönemleri hatırlayınız, bütçe açıklarının karşılanma şeklini hatırlayınız, enflasyonu hatırlayınız. Bundan önce yapmış olduğumuz altı bütçede de olduğu gibi, bütçe açıkları kangren olmaktan </w:t>
      </w:r>
      <w:r>
        <w:rPr>
          <w:rStyle w:val="Normal1"/>
          <w:color w:val="000000"/>
          <w:sz w:val="18"/>
        </w:rPr>
        <w:t xml:space="preserve">çıkarılmış, denk bütçe sağlamak yönünde önemli adımlar atılmıştır. 2009 yılı yapılan bütçede öngörülen açığın gayrisafi yurt içi hasılaya oranının sadece yüzde 1,2 olduğuna dikkatlerinizi çekmek istiyorum.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1929 yılından beri yaşanmamış olan ve bugün dünya</w:t>
      </w:r>
      <w:r>
        <w:rPr>
          <w:rStyle w:val="Normal1"/>
          <w:color w:val="000000"/>
          <w:sz w:val="18"/>
        </w:rPr>
        <w:t xml:space="preserve">nın karşı karşıya kaldığı küresel mali krizden en az etkilenecek ülke olduğumuzu defalarca beyan ettik, bunun sebebinin de ülkemizin oturtulmuş olan sağlam ekonomik temellerinin olduğunu vurguladık ve açıkladık.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ülkemizin krizlerl</w:t>
      </w:r>
      <w:r>
        <w:rPr>
          <w:rStyle w:val="Normal1"/>
          <w:color w:val="000000"/>
          <w:sz w:val="18"/>
        </w:rPr>
        <w:t>e boğuştuğu günleri şöylece bir hatırlayalım: Merkez Bankası rezervlerinin 2001 krizinde bir gecede nasıl eridiğini, vatandaşın temel ihtiyaçlarını karşılamak için kuyrukların oluştuğunu, insanımızın cebindeki paranın alım gücünün akşamdan sabaha nasıl eri</w:t>
      </w:r>
      <w:r>
        <w:rPr>
          <w:rStyle w:val="Normal1"/>
          <w:color w:val="000000"/>
          <w:sz w:val="18"/>
        </w:rPr>
        <w:t>diğini, bugünleri unutmuş olamayız değerli arkadaşlar. Yanlış uygulanan politikalardan ve pervasızca harcanan devlet gelirlerinden ibret almalıydık, ders çıkarmalıydık, bunu da başardık. Artık bugünler çok geride kaldı. İktidara geldiğimizde ekonomik tablo</w:t>
      </w:r>
      <w:r>
        <w:rPr>
          <w:rStyle w:val="Normal1"/>
          <w:color w:val="000000"/>
          <w:sz w:val="18"/>
        </w:rPr>
        <w:t xml:space="preserve"> ortada. Herkes bu tabloyu açıkça ifade ediyor. Büyüme eksiye düşmüştü, yani ülke küçülüyordu. Nasıl aştık peki bunları da yirmiyedi çeyrektir sürekli büyüyen ve kişi başına millî geliri 3.500 dolarlardan 10 bin dolarlara çıkan bir ülke hâline geldik? Bütü</w:t>
      </w:r>
      <w:r>
        <w:rPr>
          <w:rStyle w:val="Normal1"/>
          <w:color w:val="000000"/>
          <w:sz w:val="18"/>
        </w:rPr>
        <w:t xml:space="preserve">n bunlar elbette bir tesadüf değildi.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bunlara şöyle bir göz atacak olursak, Merkez Bankasının bağımsızlığının kurumsallaştırılması, dalgalı kur rejiminin ve bankacılık sektörünün denetim ve takibinin yapılandırılması, kamu maliyesi, sosyal güvenlik,</w:t>
      </w:r>
      <w:r>
        <w:rPr>
          <w:rStyle w:val="Normal1"/>
          <w:color w:val="000000"/>
          <w:sz w:val="18"/>
        </w:rPr>
        <w:t xml:space="preserve"> vergi ve daha birçok alanda köklü yapısal reformların </w:t>
      </w:r>
      <w:r>
        <w:rPr>
          <w:rStyle w:val="Normal1"/>
          <w:color w:val="000000"/>
          <w:sz w:val="18"/>
        </w:rPr>
        <w:t xml:space="preserve">kararlı bir şekilde hayata geçirilmesi ve en önemlisi eğitim ve sağlık alanlarında yapılan reformlar.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tabii ki bu başarılar milletimizin güven ve desteğiyle sağlandı. Hükûmetimiz d</w:t>
      </w:r>
      <w:r>
        <w:rPr>
          <w:rStyle w:val="Normal1"/>
          <w:color w:val="000000"/>
          <w:sz w:val="18"/>
        </w:rPr>
        <w:t xml:space="preserve">e halkımızdan aldığımız bu güven ve desteklerin bilinciyle, önceki altı bütçemiz gibi gerçekçi, ülkemizin potansiyelini, zenginliğini, imkânlarını, kaynaklarını, fırsatlarını ortaya çıkartan bir bütçe hazırlamıştır.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bütçede halkımızın eğitim ve sağlık </w:t>
      </w:r>
      <w:r>
        <w:rPr>
          <w:rStyle w:val="Normal1"/>
          <w:color w:val="000000"/>
          <w:sz w:val="18"/>
        </w:rPr>
        <w:t xml:space="preserve">ihtiyaçlarını karşılayan, yoksullukla mücadeleye hız kesmeden devam eden, çiftçisine, köylüsüne, esnafına hakkını veren, 70 milyon ülke evladını görüp gözeten bir yönetim anlayışı yine hâkim olacaktır.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Öğrencilerimize sağladığımız burs yardımlarını ana mu</w:t>
      </w:r>
      <w:r>
        <w:rPr>
          <w:rStyle w:val="Normal1"/>
          <w:color w:val="000000"/>
          <w:sz w:val="18"/>
        </w:rPr>
        <w:t xml:space="preserve">halefetin tüm engelleme çalışmalarına rağmen vermeye, yoksulumuzu, özürlü ve bakıma muhtaç vatandaşlarımızı yine görüp gözetmeye, 70 milyon vatandaşımızın hiçbirini dışlamadan, dışlanmasına müsaade etmeden herkesi kucaklamaya devam edeceğiz.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w:t>
      </w:r>
      <w:r>
        <w:rPr>
          <w:rStyle w:val="Normal1"/>
          <w:color w:val="000000"/>
          <w:sz w:val="18"/>
        </w:rPr>
        <w:t xml:space="preserve"> değerli milletvekilleri; bütçenin en önemli gelir kalemi vergi gelirleridir. Vergi gelirlerini artırmadan bütçeyi ve dolayısıyla ekonomik yapıyı büyütmek mümkün değildir. Biz vergi gelirlerini ekonomiyi büyüterek artırdık, vergi oranlarını artırarak değil</w:t>
      </w:r>
      <w:r>
        <w:rPr>
          <w:rStyle w:val="Normal1"/>
          <w:color w:val="000000"/>
          <w:sz w:val="18"/>
        </w:rPr>
        <w:t>. Vergi oranlarındaki indirime rağmen her yıl yakalanan vergi gelirlerindeki artış, sıkı bir maliye politikası ve mali disiplin sayesinde olmuştur. Ayrıca, üretime, istihdam üzerindeki vergi ve sosyal güvenlik primi yükünü azaltarak küçük esnaf, KOBİ ve ih</w:t>
      </w:r>
      <w:r>
        <w:rPr>
          <w:rStyle w:val="Normal1"/>
          <w:color w:val="000000"/>
          <w:sz w:val="18"/>
        </w:rPr>
        <w:t xml:space="preserve">racatçılarımıza sıfır faizli finansman desteğiyle…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Öksüzkaya, konuşmanızı tamamlar mısınız.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Beyefendi, biz “Burs vermeyin.” demiyoruz, düzeltin lütfen. “Kre</w:t>
      </w:r>
      <w:r>
        <w:rPr>
          <w:rStyle w:val="Normal1"/>
          <w:color w:val="000000"/>
          <w:sz w:val="18"/>
        </w:rPr>
        <w:t xml:space="preserve">di ve Yurtlar Kurumu versin.” diyoruz. Lütfen, rica ediyorum. Biz “Burs vermeyin.” demiyoruz.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“Belediyeler vermesin.” diyorsunuz.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Kredi ve Yurtlar Kurumu versin, belediye oraya versin, onlar vers</w:t>
      </w:r>
      <w:r>
        <w:rPr>
          <w:rStyle w:val="Normal1"/>
          <w:color w:val="000000"/>
          <w:sz w:val="18"/>
        </w:rPr>
        <w:t xml:space="preserve">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ÖKSÜZKAYA (Devamla) – Sayın milletvekilleri, ayrıca Türkiye…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ÖKSÜZKAYA (Devamla) – …son zamanlarda çok farklı bir ivme yakalamıştır.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w:t>
      </w:r>
      <w:r>
        <w:rPr>
          <w:rStyle w:val="Normal1"/>
          <w:color w:val="000000"/>
          <w:sz w:val="18"/>
        </w:rPr>
        <w:t xml:space="preserve">a) – “Engellemesine rağmen.” diyor. Sataşma yaptı.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“Belediyelerin vermesini engelledi” dedi.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ÖKSÜZKAYA (Devamla) – Bölgesinde ve dünyada daha önce hiç görülmeyen bir ağırlık, bir itibar kazanmıştır.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ülke</w:t>
      </w:r>
      <w:r>
        <w:rPr>
          <w:rStyle w:val="Normal1"/>
          <w:color w:val="000000"/>
          <w:sz w:val="18"/>
        </w:rPr>
        <w:t>miz içerisinde sürüp giden afaki tartışmalardan, kısır çekişmelerden, sanal gündemlerden tarih boyunca hiçbir kazanç elde edilememiştir. Aksine, enerjisini büyümeye, gelişmeye sarf ettiğinde, yatırımı, üretimi, ticareti konuştuğunda önemli mesafeler katedi</w:t>
      </w:r>
      <w:r>
        <w:rPr>
          <w:rStyle w:val="Normal1"/>
          <w:color w:val="000000"/>
          <w:sz w:val="18"/>
        </w:rPr>
        <w:t xml:space="preserve">lmiştir. Biz heyecanımızı kaybetmeden Türkiye'nin önündeki engelleri kaldırarak yolumuza devam edeceğiz.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özenle hazırlanan 2009 yılı bütçesinin ülkemiz için hayırlı olması temennisiyle yüce Meclisi saygıyla selamlıyorum. (AK PARTİ</w:t>
      </w:r>
      <w:r>
        <w:rPr>
          <w:rStyle w:val="Normal1"/>
          <w:color w:val="000000"/>
          <w:sz w:val="18"/>
        </w:rPr>
        <w:t xml:space="preserve">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Sayın Konuşmacı grubumuza sataşmıştır.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Şahsına sataşmadı.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Grubumuza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w:t>
      </w:r>
      <w:r>
        <w:rPr>
          <w:rStyle w:val="Normal1"/>
          <w:color w:val="000000"/>
          <w:sz w:val="18"/>
        </w:rPr>
        <w:t xml:space="preserve">ayseri) – Doğruları söyledi.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Sizin yetkiniz var mı grup adına konuşmaya?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Evet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Ne yetkiniz var efendim? Nereden yetkilisiniz? Gönderin bize yetki belgesini. Yetki belgesini gönderin grup adına</w:t>
      </w:r>
      <w:r>
        <w:rPr>
          <w:rStyle w:val="Normal1"/>
          <w:color w:val="000000"/>
          <w:sz w:val="18"/>
        </w:rPr>
        <w:t xml:space="preserve"> konuşmak için.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Olur efendim. Peki, getirtiyorum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Getirt bakalım.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Tamam, getirtiyorum. Hemen getirtiyorum, iki dakikada getirtiyorum.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Aslanoğlu, otur Allah </w:t>
      </w:r>
      <w:r>
        <w:rPr>
          <w:rStyle w:val="Normal1"/>
          <w:color w:val="000000"/>
          <w:sz w:val="18"/>
        </w:rPr>
        <w:t xml:space="preserve">aşkına yerine.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Sataşmıştır efendim. Lütfen, söz istiyorum.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Grubunuza sataşma olmadı efendim.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Var efendim.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Israr ediyorsanız, oylayayım o zaman yani. Yapmayın bunu.</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Sayın Başkan, sataştı.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Peki, oyluyorum o zaman. Bakın, ısrar ediyorsunuz. Yapmayın bunu. Israr etmeyin, lütfen.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Ama sataştı. O zaman karar yeter sayısı… Söz vermezsen…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Yetki belgeniz de yok. Yani, yetki belgesiz ben konuşturamam grup adına.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Peki.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Grup adına konuşturamam efendim.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Karar yeter sayısı istiyorum Sayın Başkan.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Bakın, </w:t>
      </w:r>
      <w:r>
        <w:rPr>
          <w:rStyle w:val="Normal1"/>
          <w:color w:val="000000"/>
          <w:sz w:val="18"/>
        </w:rPr>
        <w:t>sizin üyeniz de var burada, aynı şeyi söylüyor bak, “Sataşma yok” diyor.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Sataştı Sayın Başkan. Etik olarak istiyorum, sataştı.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Peki, oldu, tamam. Bitti.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soru-cevap kısmına geçiyoruz.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Soru-cevap süremiz </w:t>
      </w:r>
      <w:r>
        <w:rPr>
          <w:rStyle w:val="Normal1"/>
          <w:color w:val="000000"/>
          <w:sz w:val="18"/>
        </w:rPr>
        <w:t xml:space="preserve">on dakikadır, beş dakika soruya beş dakika cevaba ayıracağız.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İlk soru, Sayın Şevket Köse… Yoklar burada.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Çelik… Yok.</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Özdemir… Yok.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Öztürk, buyurun.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HARUN ÖZTÜRK (İzmir) – Teşekkür ediyorum Sayın Başkan.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Aracılığınızla sormak istiyoru</w:t>
      </w:r>
      <w:r>
        <w:rPr>
          <w:rStyle w:val="Normal1"/>
          <w:color w:val="000000"/>
          <w:sz w:val="18"/>
        </w:rPr>
        <w:t xml:space="preserve">m: Krizle birlikte iç ve dış talepte daralma olmuştur. Dış talepteki daralmayı aşmak bizim elimizde değildir. Bu nedenle, iç talepteki daralmayı aşmaya yönelik politikalar reel sektörün de önünü açacaktır.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çerçevede, memur ve emeklilere birer maaş tuta</w:t>
      </w:r>
      <w:r>
        <w:rPr>
          <w:rStyle w:val="Normal1"/>
          <w:color w:val="000000"/>
          <w:sz w:val="18"/>
        </w:rPr>
        <w:t>rında ikramiye ödemek üzere tasarıyı Komisyona geri çekip yedek ödeneğe ilave yapmayı Hükûmet olarak uygun görmüyor musunuz?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ediyorum.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 Sayın Öztürk.</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Taner… Yok.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Bulut, buyurun.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DURAN BULUT (Balıkesir) – Sayı</w:t>
      </w:r>
      <w:r>
        <w:rPr>
          <w:rStyle w:val="Normal1"/>
          <w:color w:val="000000"/>
          <w:sz w:val="18"/>
        </w:rPr>
        <w:t xml:space="preserve">n Bakanım, artan ekonomik sıkıntıların altında daha ziyade memur, emekli, dul ve yetimleri kalmaktadır. Bunların durumlarını iyileştirmek adına herhangi bir çalışmanız var mıdır?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Esnafın borçlarını, ödeyemediği borçlarını faizsiz ötelemeyi düşünüyor musun</w:t>
      </w:r>
      <w:r>
        <w:rPr>
          <w:rStyle w:val="Normal1"/>
          <w:color w:val="000000"/>
          <w:sz w:val="18"/>
        </w:rPr>
        <w:t>uz?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Bulut.</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Özkan...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KERİM ÖZKAN (Burdur) – Teşekkür ederim Sayın Başkan.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Bakanım, bu krizle birlikte Burdur’da mermercilerimiz çok zor durumda kalmışlardır, bir bir kapanmaktadırlar şu and</w:t>
      </w:r>
      <w:r>
        <w:rPr>
          <w:rStyle w:val="Normal1"/>
          <w:color w:val="000000"/>
          <w:sz w:val="18"/>
        </w:rPr>
        <w:t>a. Bu doların ayarlanmasından itibaren bir değer kazanmıştı fakat dış ülkelerdeki bağlantıların kopmasıyla şu anda birer birer kapanmaktadırlar.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Hayvancılık da aynı şekilde.</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BAYRAM ÖZÇELİK (Burdur) – Hangisi kapandı?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KERİM ÖZKAN (Burdur) – Bucak’t</w:t>
      </w:r>
      <w:r>
        <w:rPr>
          <w:rStyle w:val="Normal1"/>
          <w:color w:val="000000"/>
          <w:sz w:val="18"/>
        </w:rPr>
        <w:t>an beş tane sayarım Sayın Bayram Özçelik sana hemen.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BAYRAM ÖZÇELİK (Burdur) – Say say.</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KERİM ÖZKAN (Burdur) – Hemen sayayım.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Dinler misiniz efendim, lütfen.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BAYRAM ÖZÇELİK (Burdur) – Yok öyle bir şey.</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KERİM ÖZKAN (Burdur) – Ben so</w:t>
      </w:r>
      <w:r>
        <w:rPr>
          <w:rStyle w:val="Normal1"/>
          <w:color w:val="000000"/>
          <w:sz w:val="18"/>
        </w:rPr>
        <w:t>ru soruyorum Sayın Bakana.</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sorusunu sorsun, bırakın da.</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RAMAZAN KERİM ÖZKAN (Burdur) – Mermercilik sektörü ile hayvancılık sektörünü sektörel bazda destekleyeceğiniz sözünü vermiştiniz daha önceleri. Bu sektörel bazda desteğe ne zaman başla</w:t>
      </w:r>
      <w:r>
        <w:rPr>
          <w:rStyle w:val="Normal1"/>
          <w:color w:val="000000"/>
          <w:sz w:val="18"/>
        </w:rPr>
        <w:t>yacağız? Bunu öğrenmek istiyorum.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Hayvancılıkta aynı sorun var. Sayın Bakan, dün “650 işletme Türkiye’de 100 başın üzerine çıktı.” demişti. Onları da o 650 kişiyi bulup sormak gerekiyor: Gününden mutlu mu? Gününden mutlu olan bir sektör yok. Bunda en başta</w:t>
      </w:r>
      <w:r>
        <w:rPr>
          <w:rStyle w:val="Normal1"/>
          <w:color w:val="000000"/>
          <w:sz w:val="18"/>
        </w:rPr>
        <w:t xml:space="preserve"> gelen, Burdur’da tarım ve hayvancılık ve mermer.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Teşekkürler Sayın Özkan.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Nalcı…</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KEMALLETTİN NALCI (Tekirdağ) – Teşekkürler Sayın Başkanım.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Bakana bir sorum var: Demin konuşurken Sayın Bakanım, bu benim konuşmamla il</w:t>
      </w:r>
      <w:r>
        <w:rPr>
          <w:rStyle w:val="Normal1"/>
          <w:color w:val="000000"/>
          <w:sz w:val="18"/>
        </w:rPr>
        <w:t>gili, ihalelerle ilgili konuştuklarımızın doğru olmadığına dair bir beyanda bulundunuz, yani ihalelerle ilgili konuştuğumuz konularla. Ben burada şunu sormak istiyorum: Acaba bu aşırı düşük değerlendirmelerle ilgili bir çalışma yaptınız mı? Bunun ne şekild</w:t>
      </w:r>
      <w:r>
        <w:rPr>
          <w:rStyle w:val="Normal1"/>
          <w:color w:val="000000"/>
          <w:sz w:val="18"/>
        </w:rPr>
        <w:t>e bulunduğunu ve… Aynı tekliften sekiz tane veya aynı tekliften beş tane çıkmasıyla ilgili bir araştırma yapacak mısınız?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Işık, buyurun.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bug</w:t>
      </w:r>
      <w:r>
        <w:rPr>
          <w:rStyle w:val="Normal1"/>
          <w:color w:val="000000"/>
          <w:sz w:val="18"/>
        </w:rPr>
        <w:t>ün, yaşanan ekonomik kriz nedeniyle vatandaşlarımız âdeta kan ağlamakta, esnafımız elindeki çekini bozduracak banka dahi bulamamaktadır. Piyasadaki krizin önlenmesi ve işten çıkartılmaların önüne geçilmesi için hangi tedbirleri 2009 yılı için almış bulunma</w:t>
      </w:r>
      <w:r>
        <w:rPr>
          <w:rStyle w:val="Normal1"/>
          <w:color w:val="000000"/>
          <w:sz w:val="18"/>
        </w:rPr>
        <w:t>ktasınız?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 Esnaf ve sanatkârlara sicil affı getirmeyi düşünmekte misiniz?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Ne zaman asgari ücreti vergi dışında bırakacaksınız?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efendim.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Aslanoğlu, buyurun.</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Sayın Bakan, Sa</w:t>
      </w:r>
      <w:r>
        <w:rPr>
          <w:rStyle w:val="Normal1"/>
          <w:color w:val="000000"/>
          <w:sz w:val="18"/>
        </w:rPr>
        <w:t>yın Tarım Bakanı aynen şöyle söylüyor: “2007 yılından beri verilmeyen fidan ve diğer desteklemeleri Maliye Bakanı bana para vermiyor ki vereyim.” diyor. Söz veren siz değilsiniz, Sayın Tarım Bakanı. 2007 yılı Eylülünden bu yana verilmeyen fidan desteklemel</w:t>
      </w:r>
      <w:r>
        <w:rPr>
          <w:rStyle w:val="Normal1"/>
          <w:color w:val="000000"/>
          <w:sz w:val="18"/>
        </w:rPr>
        <w:t xml:space="preserve">eriyle ilgili ve diğer desteklemelerle ilgili Tarım Bakanına para verecek misiniz vermeyecek misiniz?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soru, Sayın Çelik…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BEHİÇ ÇELİK (Mersin) – Sayın Başkan, çok teşekkür ediyorum.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Bakana ben iki soru sormak istiyorum: İtha</w:t>
      </w:r>
      <w:r>
        <w:rPr>
          <w:rStyle w:val="Normal1"/>
          <w:color w:val="000000"/>
          <w:sz w:val="18"/>
        </w:rPr>
        <w:t>lde alınan KDV tahmininde 2009 yılında 2008 yılına göre yüzde 26’lık bir artış görülmüştür. Dış ticaretten sorumlu Devlet Bakanı Sayın Tüzmen 2009 yılında ithalatın yüzde 25 daralacağını ifade etmiştir. İtha</w:t>
      </w:r>
      <w:r>
        <w:rPr>
          <w:rStyle w:val="Normal1"/>
          <w:color w:val="000000"/>
          <w:sz w:val="18"/>
        </w:rPr>
        <w:t xml:space="preserve">lde KDV hedefini tutturabilecek misiniz?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Çelik.</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Süremiz doldu efendim, tam beş dakika.</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Bakanım, cevap verebilirsiniz.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KEMAL UNAKITAN (Eskişehir) – Sayın Başkan, teşekkür ediyorum.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Öztürk, “Memurlara veyahut da çalışanla</w:t>
      </w:r>
      <w:r>
        <w:rPr>
          <w:rStyle w:val="Normal1"/>
          <w:color w:val="000000"/>
          <w:sz w:val="18"/>
        </w:rPr>
        <w:t xml:space="preserve">ra ikramiye verilecek mi, bütçede böyle bir şey söz konusu mu?” diye sordu. Bildiğiniz gibi, Genel Kurulda, bütçelerde, Genel Kurula indiğinde gider artırıcı bir teklif verilemiyor yani bu mümkün değil.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Komisyona çekebilir misiniz?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KEMAL UNAKITAN (Eskişehir) – Yani bütçeyi konuşuyoruz, bütçenin 3’üncü maddesini konuşuyoruz.</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HARUN ÖZTÜRK (İzmir) – Komisyona çekebilir misiniz? Burada olmayacağını ben de biliyorum.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KEMAL UNAKITAN (Eskişehir) – Efendim, Sayın</w:t>
      </w:r>
      <w:r>
        <w:rPr>
          <w:rStyle w:val="Normal1"/>
          <w:color w:val="000000"/>
          <w:sz w:val="18"/>
        </w:rPr>
        <w:t xml:space="preserve"> Öztürk de bilir, maliyeci kendisi, maliye kökenli. </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Burada yapılmayacağını biliyorum.</w:t>
      </w:r>
    </w:p>
    <w:p w:rsidR="00000000" w:rsidRDefault="00DB7817">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(Eskişehir) – Niye konuşuyorsun burada yapılmayacak </w:t>
      </w:r>
      <w:r>
        <w:rPr>
          <w:rStyle w:val="Normal1"/>
          <w:color w:val="000000"/>
          <w:sz w:val="18"/>
        </w:rPr>
        <w:t>madem? Başka yerde söyleyelim, orada konuşalım. Şimdi “burada” di</w:t>
      </w:r>
      <w:r>
        <w:rPr>
          <w:rStyle w:val="Normal1"/>
          <w:color w:val="000000"/>
          <w:sz w:val="18"/>
        </w:rPr>
        <w:t xml:space="preserve">yorsanız, burada olmaz.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HARUN ÖZTÜRK (İzmir) – Komisyona çekebilecek misiniz?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MALİYE BAKANI KEMAL UNAKITAN (Eskişehir) – Şimdi, tabii Sayın Öztürk maliyeci yani bunun yükünü de bir hesap etsin, hep beraber söylesin bakalım yani.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Sayın Bulut, esnaf</w:t>
      </w:r>
      <w:r>
        <w:rPr>
          <w:rStyle w:val="Normal1"/>
          <w:color w:val="000000"/>
          <w:sz w:val="18"/>
        </w:rPr>
        <w:t>ın borçlarını erteleme veyahut da onlar için kredi imkânları söylüyor. Şimdi, esnafın borçları… Şu anda, biz, reel sektörle finans sektörü arasındaki kredi kanallarının iyi çalışması, daha iyi olması için uğraşıyoruz. Nitekim, şimdi Halk Bankasının esnaf i</w:t>
      </w:r>
      <w:r>
        <w:rPr>
          <w:rStyle w:val="Normal1"/>
          <w:color w:val="000000"/>
          <w:sz w:val="18"/>
        </w:rPr>
        <w:t xml:space="preserve">çin bir sene ödemesiz, altı sene vadeli kredileri var, yeni başladı ve gidip bunları tanıtıyorlar, Halk Bankası anlatıyor bunları. Yani, bu imkânları her zaman kullanıyoruz, kullanmaya da devam ediyoruz ama bu dönemde daha fazla </w:t>
      </w:r>
      <w:r>
        <w:rPr>
          <w:rStyle w:val="Normal1"/>
          <w:color w:val="000000"/>
          <w:sz w:val="18"/>
        </w:rPr>
        <w:t xml:space="preserve">olsun istiyoruz.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Özkan, madencilik ve hayvancılıktan bahsetti. Bir değerli Burdur Milletvekilimiz de öyle olmadığını söylüyor ama hayvancılık için söyleyeyim ben. Şimdi, madencilik için bütün dünyada birden fiyatlar düştü ve o eski fiyatlara göre bizim birçok madenci</w:t>
      </w:r>
      <w:r>
        <w:rPr>
          <w:rStyle w:val="Normal1"/>
          <w:color w:val="000000"/>
          <w:sz w:val="18"/>
        </w:rPr>
        <w:t>miz çok büyük yatırımlar da yaptı. Hâlihazırda devam eden yatırımları da var. Dünyada görülmedik şekilde fiyatlar yükseldi, şimdi de birdenbire düştü. Bu düşüş de büyük miktarlarda düştü. Ama dünyanın bu geçici krizlerinde bu tür hareketler oluyor. Belli</w:t>
      </w:r>
      <w:r>
        <w:rPr>
          <w:rStyle w:val="Normal1"/>
          <w:color w:val="000000"/>
          <w:sz w:val="18"/>
        </w:rPr>
        <w:t xml:space="preserve"> bir zaman içerisinde de herhâlde bunlar bir oturacak yani.</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RAMAZAN KERİM ÖZKAN (Burdur) – Sektörel bazda bir destek istiyorlar Sayın Bakanım.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KEMAL UNAKITAN (Eskişehir) – Ama sektörel bazda da… Mesela hangi madeni çıkarıyorsa o fiyatlar çok düştü. O zaman ne yapacak? Ona daha fazla katma değer katara</w:t>
      </w:r>
      <w:r>
        <w:rPr>
          <w:rStyle w:val="Normal1"/>
          <w:color w:val="000000"/>
          <w:sz w:val="18"/>
        </w:rPr>
        <w:t>k bir… Diyelim ki mermer. “Mermeri olduğu gibi, haydi taşından, toprağından ben satayım Çin’e, ondan sonra neyse kazanayım.” değil, onu biraz daha işleyecek.</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RAMAZAN KERİM ÖZKAN (Burdur) – Sayın Bakanım, işliyorlar.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KEMAL UNAKITAN (Eskişehir)</w:t>
      </w:r>
      <w:r>
        <w:rPr>
          <w:rStyle w:val="Normal1"/>
          <w:color w:val="000000"/>
          <w:sz w:val="18"/>
        </w:rPr>
        <w:t xml:space="preserve"> – Veyahut da ne bileyim, başka bir şey, ferrokrom diyelim. İşleyecek onu, biraz daha paslanmaza yakın bir şey mi getirecek, şunu mu yapacak. Artık daha ileri teknolojilerle işleme zamanı, başka çaremiz yok. Dünya çünkü bu şekilde. Bu dünyada rekabet edebi</w:t>
      </w:r>
      <w:r>
        <w:rPr>
          <w:rStyle w:val="Normal1"/>
          <w:color w:val="000000"/>
          <w:sz w:val="18"/>
        </w:rPr>
        <w:t>lmek için bazı şeyler yapmak lazım. “Ama ben bir maden bulayım, oradan taşı toprağı olduğu gibi satayım, çok para kazanayım.” Bu da olmuyor tabii. Yani eskisi gibi değil.</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RAMAZAN KERİM ÖZKAN (Burdur) – Bizdeki mermerciler teknolojiyi de kullanıyorlar.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w:t>
      </w:r>
      <w:r>
        <w:rPr>
          <w:rStyle w:val="Normal1"/>
          <w:color w:val="000000"/>
          <w:sz w:val="18"/>
        </w:rPr>
        <w:t>YE BAKANI KEMAL UNAKITAN (Eskişehir) – Biz tabii sektörel olarak düşünüyoruz.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hayvancılık için mesela… Hayvancılık için bütçede de gördünüz, 1 milyar 300 milyon YTL hayvancılığa destek veriyoruz. Hayvancılığa en büyük destekler bu dönemde veriliyor </w:t>
      </w:r>
      <w:r>
        <w:rPr>
          <w:rStyle w:val="Normal1"/>
          <w:color w:val="000000"/>
          <w:sz w:val="18"/>
        </w:rPr>
        <w:t>ve o konuda da ben söyleyeyim, Tarım Bakanımız daha iyi bunları söyler. O konuda da bizim elimizdeki miktar eskiye göre çok daha fazla oldu. Türkiye hele hele son zamanlarda özel sektörün de katkılarıyla hayvancılıkta çok büyük mesafe aldı. Şimdi, 10 bin b</w:t>
      </w:r>
      <w:r>
        <w:rPr>
          <w:rStyle w:val="Normal1"/>
          <w:color w:val="000000"/>
          <w:sz w:val="18"/>
        </w:rPr>
        <w:t xml:space="preserve">aş, 20 bin baş, 30 bin baş çiftlikler görebiliyorsunuz. Ben gittim, gezdim.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RAMAZAN KERİM ÖZKAN (Burdur) – Sayın Bakanım, süt fiyatları 40 kuruşa düştü.</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Küçükbaştır onlar, Sayın Özkan’ın sorduğu büyükbaş.</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RAMAZAN KERİM ÖZKAN (Burd</w:t>
      </w:r>
      <w:r>
        <w:rPr>
          <w:rStyle w:val="Normal1"/>
          <w:color w:val="000000"/>
          <w:sz w:val="18"/>
        </w:rPr>
        <w:t xml:space="preserve">ur) – Büyükbaş da düştü, küçükbaş da düştü. Küçükbaş yüzde 50 düştü.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Süreniz doldu efendim.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BAKANI KEMAL UNAKITAN (Eskişehir) – Sayın Nalcı bu sekiz tane ihaleyle ilgili olarak… Bu bir soruşturma konusudur. Bu sizin söylediğiniz bir soruş</w:t>
      </w:r>
      <w:r>
        <w:rPr>
          <w:rStyle w:val="Normal1"/>
          <w:color w:val="000000"/>
          <w:sz w:val="18"/>
        </w:rPr>
        <w:t>turma konusudur ve bir soruşturma da yapılması lazımdır. Ben de Kamu İhale Başkanıyla onu da konuştum. Arkadaşımızın söylediği konu… Çünkü neden? İlgili idare bunu sağa sola sızdırmışsa bu bir soruşturma konusudur. Bunun yapılması lazım. Herhâlde bu da yap</w:t>
      </w:r>
      <w:r>
        <w:rPr>
          <w:rStyle w:val="Normal1"/>
          <w:color w:val="000000"/>
          <w:sz w:val="18"/>
        </w:rPr>
        <w:t>ılacak ve arkasında da duracak. Bana da bir yazıyla müracaat da edilirse ben onu mevki muameleye koyarım, siz hiç merak etmeyin. O sizin söylediğiniz…</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Bakanım, süreniz doldu efendim.</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 NEVZAT KORKMAZ (Isparta) – Sayın Bakanım, kamu ihalelerinde resen harekete geçme yetkisi aldınız.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BAKANI KEMAL UNAKITAN (Eskişehir) – Resen olmaz. Kam</w:t>
      </w:r>
      <w:r>
        <w:rPr>
          <w:rStyle w:val="Normal1"/>
          <w:color w:val="000000"/>
          <w:sz w:val="18"/>
        </w:rPr>
        <w:t xml:space="preserve">u İhale Kurumunun fonksiyonunu iyi öğrenin.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Evet efendim, karar yeter sayısı arayacağım.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3’üncü maddeyi oylarınıza sunuyorum: Kabul edenler… Kabul etmeyenler… Karar yeter sayısı</w:t>
      </w:r>
      <w:r>
        <w:rPr>
          <w:rStyle w:val="Normal1"/>
          <w:color w:val="000000"/>
          <w:sz w:val="18"/>
        </w:rPr>
        <w:t xml:space="preserve"> vardır, 3’üncü madde kabul edilmiştir.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4’üncü maddeyi okutuyorum:</w:t>
      </w:r>
    </w:p>
    <w:p w:rsidR="00000000" w:rsidRDefault="00DB7817">
      <w:pPr>
        <w:tabs>
          <w:tab w:val="center" w:pos="1417"/>
          <w:tab w:val="center" w:pos="3571"/>
          <w:tab w:val="center" w:pos="5725"/>
        </w:tabs>
        <w:spacing w:after="56" w:line="231" w:lineRule="exact"/>
        <w:jc w:val="center"/>
        <w:rPr>
          <w:rStyle w:val="Normal1"/>
          <w:color w:val="000000"/>
          <w:sz w:val="18"/>
        </w:rPr>
      </w:pPr>
      <w:r>
        <w:rPr>
          <w:rStyle w:val="Normal1"/>
          <w:color w:val="000000"/>
          <w:sz w:val="18"/>
        </w:rPr>
        <w:t>İKİNCİ BÖLÜM</w:t>
      </w:r>
    </w:p>
    <w:p w:rsidR="00000000" w:rsidRDefault="00DB7817">
      <w:pPr>
        <w:tabs>
          <w:tab w:val="center" w:pos="1417"/>
          <w:tab w:val="center" w:pos="3571"/>
          <w:tab w:val="center" w:pos="5725"/>
        </w:tabs>
        <w:spacing w:after="56" w:line="231" w:lineRule="exact"/>
        <w:jc w:val="center"/>
        <w:rPr>
          <w:rStyle w:val="Normal1"/>
          <w:color w:val="000000"/>
          <w:sz w:val="18"/>
        </w:rPr>
      </w:pPr>
      <w:r>
        <w:rPr>
          <w:rStyle w:val="Normal1"/>
          <w:color w:val="000000"/>
          <w:sz w:val="18"/>
        </w:rPr>
        <w:t>Bütçe Düzenine İlişkin Hükümler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Bölüm düzeni ve deyimler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4 – (1) Gider cetvelinin bölümleri, analitik bütçe sınıflandırmasına uygun olarak fonksiyonlar şeklinde düzenlenir. Fonksiyonlar; birinci, ikinci, üçüncü ve dördüncü düzeyde alt fonksiyonlara ayrılır.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 Bu Kanunda ve diğer kanunlarda giderlere ili</w:t>
      </w:r>
      <w:r>
        <w:rPr>
          <w:rStyle w:val="Normal1"/>
          <w:color w:val="000000"/>
          <w:sz w:val="18"/>
        </w:rPr>
        <w:t>şkin yer alan;</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 "Fasıl ve bölüm" deyimleri, fonksiyonel sınıflandırmanın birinci düzeyini,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 "Kesim" deyimi, fonksiyonel sınıflandırmanın ikinci düzeyini,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 "Madde" deyimi, fonksiyonel sınıflandırmanın üçüncü düzeyini,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 "Tertip" deyimi, kurumsal, fon</w:t>
      </w:r>
      <w:r>
        <w:rPr>
          <w:rStyle w:val="Normal1"/>
          <w:color w:val="000000"/>
          <w:sz w:val="18"/>
        </w:rPr>
        <w:t>ksiyonel ve finansman tipi kodların bütün düzeyleri ile ekonomik sınıflandırmanın ilk iki düzeyini,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 Borç ödemeleri yönünden "ilgili hizmet tertibi" deyimi, borç konusu hizmetlerin yürütüldüğü ilgili tertipleri,</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ifade eder.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 Tahakkuk ettirilecek giderler Devlet muhasebesi kayıtlarında ekonomik sınıflandırmanın dördüncü düzeyini de kapsayacak şekilde gösterilir; kesin hesap kanunu tasarısı ise ikinci düzeyde hazırlanır.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 İlgili mevzuat hükümleriyle analitik bütçe sınıfla</w:t>
      </w:r>
      <w:r>
        <w:rPr>
          <w:rStyle w:val="Normal1"/>
          <w:color w:val="000000"/>
          <w:sz w:val="18"/>
        </w:rPr>
        <w:t>ndırması arasında gerekli uyumu sağlamaya ve ortaya çıkabilecek sorunları gidermeye yönelik düzenlemeler yapmaya Maliye Bakanı yetkilidir.</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Madde üzerinde gruplar adına söz isteyen, Milliyetçi Hareket Partisi Grubu adına Antalya Milletvekili Mehmet</w:t>
      </w:r>
      <w:r>
        <w:rPr>
          <w:rStyle w:val="Normal1"/>
          <w:color w:val="000000"/>
          <w:sz w:val="18"/>
        </w:rPr>
        <w:t xml:space="preserve"> Günal.</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Sayın Günal. (MHP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MEHMET GÜNAL (Antalya) – Teşekkürler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şahsım ve partim adına hepinizi saygıyla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tartışmakta olduğumuz </w:t>
      </w:r>
      <w:r>
        <w:rPr>
          <w:rStyle w:val="Normal1"/>
          <w:color w:val="000000"/>
          <w:sz w:val="18"/>
        </w:rPr>
        <w:t>bütçenin genel yapısı üzerine, krizin etkilerini dikkate almadığı üzerine ve hedeflerin gerçekçi olmadığı üzerine arkadaşlarım değerlendirmelerde bulundular. Şimdi, gerçekten bugün ve önceki günlerde ben ne tartıştığımızı anlayamıyorum. Sayın Bakanları din</w:t>
      </w:r>
      <w:r>
        <w:rPr>
          <w:rStyle w:val="Normal1"/>
          <w:color w:val="000000"/>
          <w:sz w:val="18"/>
        </w:rPr>
        <w:t>leyince, sizleri de dinleyince her şey güllük gülistanlık. Normalde bütçe rakamları üzerinden konuşmamız lazım ama gündelik siyaset konuşulup Sayın Bakanlar da bize “Oturun oturduğunuz yerde, dinleyin.” diyorlar, biz de yerimizde oturuyoruz Öyle gidiyor. Y</w:t>
      </w:r>
      <w:r>
        <w:rPr>
          <w:rStyle w:val="Normal1"/>
          <w:color w:val="000000"/>
          <w:sz w:val="18"/>
        </w:rPr>
        <w:t xml:space="preserve">ani bir rakam analizi yapıldığı pek yok. Genel ekonomik duruma ilişkin tabii ki somut öneri olmayınca ne yapacak? Laf kalabalığına getirip bir şekilde süreyi doldurmaya çalışıyor.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bütçeyi hazırlarken bir makroekonomik hedeflerimiz var,</w:t>
      </w:r>
      <w:r>
        <w:rPr>
          <w:rStyle w:val="Normal1"/>
          <w:color w:val="000000"/>
          <w:sz w:val="18"/>
        </w:rPr>
        <w:t xml:space="preserve"> bütçenin oturduğu denge var. Buraya bakıyoruz, hâlen daha -komisyonlarda da konuştuk- burada da konuştuk, herhangi bir iyileşme işareti veya tahminlerde bir revize henüz yapılmıyor. Tamam, Sayın Bakan diyor ki: “Efendim, Genel Kurulda bütçe değişikliği ol</w:t>
      </w:r>
      <w:r>
        <w:rPr>
          <w:rStyle w:val="Normal1"/>
          <w:color w:val="000000"/>
          <w:sz w:val="18"/>
        </w:rPr>
        <w:t>maz.” Peki, büyüme hedeflerini revize etmek için de bütçede değişiklik yapmak gerekiyor mu Sayın Bakan? Yüzde 4 büyüme hedefini daha geçtiğimiz hafta içerisinde yüzde 0,5… Üçüncü çeyrek büyümesini hatırlıyorsunuz. Acaba 2008’deki hedef ne kadar tutarlı? 20</w:t>
      </w:r>
      <w:r>
        <w:rPr>
          <w:rStyle w:val="Normal1"/>
          <w:color w:val="000000"/>
          <w:sz w:val="18"/>
        </w:rPr>
        <w:t>08’deki hedef bu hâle gelmişken 2009’da yüzde 4 büyümeyi inandırıcı bulan içinizde bir tane kişi varsa parmak kaldırsın. 2009’da yüzde 4 büyümeyi gerçekçi bulan bir tek AKP milletvekili varsa ben kendisine Sayın Bakan gibi ödül vereceğim. Siz de ödüllü bir</w:t>
      </w:r>
      <w:r>
        <w:rPr>
          <w:rStyle w:val="Normal1"/>
          <w:color w:val="000000"/>
          <w:sz w:val="18"/>
        </w:rPr>
        <w:t xml:space="preserve"> vekil olursunuz belki o zaman. Var mı?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Bakan ödül mü veriyor?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Hayır, Sayın Bakan ödül almış. Yani ödüllü bakan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Hayır, gerçekten, yüzde 4 büyüme olacağına inanan, gerçekten var mı? M</w:t>
      </w:r>
      <w:r>
        <w:rPr>
          <w:rStyle w:val="Normal1"/>
          <w:color w:val="000000"/>
          <w:sz w:val="18"/>
        </w:rPr>
        <w:t xml:space="preserve">erak ediyorum ben yani.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Peki, 149 milyar ihracat olacağına inanan var mı? 149 milyar ihracat olacağına inanan var mı? 2009’da…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Milyar dolar Mehmet, milyar dolar.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Onlar her şeye inanıyor zat</w:t>
      </w:r>
      <w:r>
        <w:rPr>
          <w:rStyle w:val="Normal1"/>
          <w:color w:val="000000"/>
          <w:sz w:val="18"/>
        </w:rPr>
        <w:t xml:space="preserve">en.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Şimdi, bakın, değerli arkadaşlar… (AK PARTİ sıralarından gürültüler)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Böyle bir usul yok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Ben soruyorum. İnanıyorsanız “inanıyoruz” deyin, ben 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Günal, b</w:t>
      </w:r>
      <w:r>
        <w:rPr>
          <w:rStyle w:val="Normal1"/>
          <w:color w:val="000000"/>
          <w:sz w:val="18"/>
        </w:rPr>
        <w:t xml:space="preserve">öyle bir usul yok efendim. Bakana sorarsınız efendim soracaksanız.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Efendim, soruyorum.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Bakana sorarsınız.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Soruyorum, cevap verip vermemek onlara kalmış. Şu anda bir sataşma yok, sadece inan</w:t>
      </w:r>
      <w:r>
        <w:rPr>
          <w:rStyle w:val="Normal1"/>
          <w:color w:val="000000"/>
          <w:sz w:val="18"/>
        </w:rPr>
        <w:t xml:space="preserve">ıyor musunuz diye soru soruyorum.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Genel Kurula sormayın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Sayın Başkanım, ihracat önceki ay yüzde 22 azalmış, biz hâlâ aynı hedefte devam ediyoruz. Başka neyimiz var? Gelir hedeflerine bakıyorsunuz…</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w:t>
      </w:r>
      <w:r>
        <w:rPr>
          <w:rStyle w:val="Normal1"/>
          <w:color w:val="000000"/>
          <w:sz w:val="18"/>
        </w:rPr>
        <w:t>şlar, Sayın Bakan bütçe gerçekleşmelerini anlattı. Topluca hemen söylüyor, “Ocaktan bu tarafa…” Peki, kasım ayında ne oldu? Kasımdan kasıma baktığınız zaman, geçen yılın kasım ayı ile bu kasım arasında ne fark var? Yüzde 6’lık azalış var. Şimdi, bu şartlar</w:t>
      </w:r>
      <w:r>
        <w:rPr>
          <w:rStyle w:val="Normal1"/>
          <w:color w:val="000000"/>
          <w:sz w:val="18"/>
        </w:rPr>
        <w:t>da 2009’daki durumumuz daha da kötü olacak. Büyüme anlamında da daralma daha devam ediyor.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MUSTAFA ELİTAŞ (Kayseri) – Son rakamlarda belli olacak.</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(Devamla) – Vergi toplama şansınız kalmayacak çünkü şirketler kapanıyor, vergi verecek mükellefl</w:t>
      </w:r>
      <w:r>
        <w:rPr>
          <w:rStyle w:val="Normal1"/>
          <w:color w:val="000000"/>
          <w:sz w:val="18"/>
        </w:rPr>
        <w:t xml:space="preserve">er iş yerlerini kapatıyor. Bu şartlarda nasıl -yüzde 16’yı geçen, yüzde 15,65; 16,5; 17 toplam vergi geliri olan- bunları almayı düşünüyorsunuz? Memurun vergisi belli zaten, ondan sürekli alıyorsunuz. Onu mu artıracağız?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bakın, ithalde alınan KDV, </w:t>
      </w:r>
      <w:r>
        <w:rPr>
          <w:rStyle w:val="Normal1"/>
          <w:color w:val="000000"/>
          <w:sz w:val="18"/>
        </w:rPr>
        <w:t>dâhilde alınan KDV ne kadar düşmüş, kasım ayında, geçen kasıma göre? Birisi yüzde 21,5 öbürü yüzde 18,5. Değerli arkadaşlar, ithalatın böyle düşeceğini dış ticaretten sorumlu Bakanınız bile söylerken, ithalden alınan KDV’yi yüzde 20’nin üstünde nasıl artır</w:t>
      </w:r>
      <w:r>
        <w:rPr>
          <w:rStyle w:val="Normal1"/>
          <w:color w:val="000000"/>
          <w:sz w:val="18"/>
        </w:rPr>
        <w:t xml:space="preserve">acaksınız? Sayın Bakan, nasıl artıracağız? Sayın Bakan özelleştirme işleriyle uğraşıyor, oraya birazdan geleceğim ben, vergiden henüz sıra gelmedi.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Özelleştirmeyi sorayım o zaman, Sayın Kilci’yle konuşuyordu: 15,5 milyar doları siz 12 olarak sonra revize </w:t>
      </w:r>
      <w:r>
        <w:rPr>
          <w:rStyle w:val="Normal1"/>
          <w:color w:val="000000"/>
          <w:sz w:val="18"/>
        </w:rPr>
        <w:t>ettiniz ama ekim ayında…</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ÜNAL KACIR (İstanbul) – Sayın Başkan, böyle bir usul yok, konuşmasını yapsın.</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(Devamla) – Lütfen, müsaade edin, siz kendi sıranız geldiğinde konuşursunuz. Ben soru soruyorum, konuşuyorum.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ÜNAL KACIR (İstanbul) – Soru s</w:t>
      </w:r>
      <w:r>
        <w:rPr>
          <w:rStyle w:val="Normal1"/>
          <w:color w:val="000000"/>
          <w:sz w:val="18"/>
        </w:rPr>
        <w:t xml:space="preserve">ormak için sisteme gireceksiniz, böyle bir usul yok.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(Devamla) – 15,5 milyar dolar özelleştirmeyi nasıl gerçekleştirmeyi düşünüyorsunuz veya 12 olsun sizin düşürdüğünüz hâliyle? Az önce söylüyordu Sayın Bakan “Efendim, bugün bu fiyatlara sata</w:t>
      </w:r>
      <w:r>
        <w:rPr>
          <w:rStyle w:val="Normal1"/>
          <w:color w:val="000000"/>
          <w:sz w:val="18"/>
        </w:rPr>
        <w:t xml:space="preserve">mazsınız.” Neden? “Ekonomik kriz var, alıcı yok, eskiden biz çok değerli sattık.” Niye o zaman mevcutları bu kriz ortamında satmakta kararlısınız örneğin?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değerli arkadaşlarım, işin özeti, ne bu dâhilde alınan KDV’nin ne ithalde alınan KDV’nin ne v</w:t>
      </w:r>
      <w:r>
        <w:rPr>
          <w:rStyle w:val="Normal1"/>
          <w:color w:val="000000"/>
          <w:sz w:val="18"/>
        </w:rPr>
        <w:t xml:space="preserve">ergi gelirlerinin bu şartlarda tutması mümkün değil. Bunu Sayın Bakan da biliyor zaten, bu hedeflerin gerçekçi olmadığını biliyor, onun için o konuları es geçip diğer konuları konuşuyor, işine gelenleri söylüyor, işine gelmeyenleri söylemiyor.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Yani, daha </w:t>
      </w:r>
      <w:r>
        <w:rPr>
          <w:rStyle w:val="Normal1"/>
          <w:color w:val="000000"/>
          <w:sz w:val="18"/>
        </w:rPr>
        <w:t xml:space="preserve">önce de yukarıda, Komisyonda da görüşmüştük. Ben size yine, kitaplar elimde, sayfaları da belli, sorarsanız göstereceğim. Yani, Sayın Bakanın 23 Ekimdeki konuşmasında… Daha önce onun hakkını teslim etti gerçi, yani “Krizle ilgili şunu yaptık, bunu yaptık, </w:t>
      </w:r>
      <w:r>
        <w:rPr>
          <w:rStyle w:val="Normal1"/>
          <w:color w:val="000000"/>
          <w:sz w:val="18"/>
        </w:rPr>
        <w:t xml:space="preserve">ettik, bankacılık sektörünü güçlendirdik, finans kesimini güçlendirdik.” diyordu. Sayın Bakanım, bir sefer de Allah razı olsun diyeyim, bunların hepsini biz 57’nci Hükûmet döneminde yapmıştık dedim. Şimdi orada söyledi ama burada biraz utangaç bir şekilde </w:t>
      </w:r>
      <w:r>
        <w:rPr>
          <w:rStyle w:val="Normal1"/>
          <w:color w:val="000000"/>
          <w:sz w:val="18"/>
        </w:rPr>
        <w:t>“Türkiye yaptı, Türkiye girdi.” demiş, gene de en azından belli bir şekilde “Biz yaptık.” demiyor, ona teşekkür ediyorum.</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çekindiği bir şey daha var Sayın Bakanın. Burada, 24’üncü sayfada, 23 Ekimde 2009 yılı hedefleri var değerli arkadaşlarım. Diyo</w:t>
      </w:r>
      <w:r>
        <w:rPr>
          <w:rStyle w:val="Normal1"/>
          <w:color w:val="000000"/>
          <w:sz w:val="18"/>
        </w:rPr>
        <w:t>r ki: “Hasıla büyüklüğü, büyüme oranı, yıl sonu, TÜFE, ihracat, ithalat.” Aralıktakinde yok. Şimdi “Var.” diyecek. Nerede var? Ekteki tablolarda var, metnin içinden çıkmış. Neden? Zaten inandırıcılığına kendisi de inanmıyor, metnin içinde durması pek cazip</w:t>
      </w:r>
      <w:r>
        <w:rPr>
          <w:rStyle w:val="Normal1"/>
          <w:color w:val="000000"/>
          <w:sz w:val="18"/>
        </w:rPr>
        <w:t xml:space="preserve"> gelmiyor. Aradan geçen süre çok fazla değil, 23 Ekim-16 Aralık.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 burada ne yapıyor peki Sayın Bakan bunlara çözüm olarak? Efendim, altınlarımız çok fazlaymış yastık altında. Hesabını, kitabını da yapmış Sayın Bakanım, sağ olsun</w:t>
      </w:r>
      <w:r>
        <w:rPr>
          <w:rStyle w:val="Normal1"/>
          <w:color w:val="000000"/>
          <w:sz w:val="18"/>
        </w:rPr>
        <w:t xml:space="preserve">. “Zuladaki altınları çıkarın.” diyor. Sayın Başbakan da iş adamlarına “Zuladaki paraları çıkarın.” demişti. Bir zula ekonomisi herhâlde sadece krizin çözümü olarak düşünülüyor diye ben buradan anlıyorum. Altınları, paraları zuladan çıkaralım, ondan sonra </w:t>
      </w:r>
      <w:r>
        <w:rPr>
          <w:rStyle w:val="Normal1"/>
          <w:color w:val="000000"/>
          <w:sz w:val="18"/>
        </w:rPr>
        <w:t xml:space="preserve">ekonomiyi çözelim diye bakıyoruz. Şimdi, iş adamının zulası var, vatandaşların da altın zulası demek ki var, bayağı büyük bir parayla çıkaracağız.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burada öncelikle meseleye bakış açımız önemli. Onun için deminden beri size rakam</w:t>
      </w:r>
      <w:r>
        <w:rPr>
          <w:rStyle w:val="Normal1"/>
          <w:color w:val="000000"/>
          <w:sz w:val="18"/>
        </w:rPr>
        <w:t>lar veriyorum. Bunları kabul etmediğimiz sürece bu rakamları gerçekçi kabul ederseniz -ki bir taraftan da IMF’yle anlaşma yapmak üzere bekliyorsunuz, bunların hiçbirisini zaten kabul etmeyecekler- bu şartlarda bile o vergi gelirini tahsil etmek ve o giderl</w:t>
      </w:r>
      <w:r>
        <w:rPr>
          <w:rStyle w:val="Normal1"/>
          <w:color w:val="000000"/>
          <w:sz w:val="18"/>
        </w:rPr>
        <w:t xml:space="preserve">eri karşılamak maalesef mümkün gözükmüyor. Biz ne yapıyoruz? Az önce yine kızınca sayın bakanlar da aynısını yaptı, geçen gün Sayın Başbakan da aynısını yaptı, “Dinleyin.” diye bağırmaktan başka bir şey olmuyor, “Oturun, dinleyin.” Kızan arkadaşlarımız da </w:t>
      </w:r>
      <w:r>
        <w:rPr>
          <w:rStyle w:val="Normal1"/>
          <w:color w:val="000000"/>
          <w:sz w:val="18"/>
        </w:rPr>
        <w:t>öyle söylüyor. Burada sataşma yapmıyoruz, hakaret etmiyoruz, birtakım sorular soruyoruz. Varsa bir cevabı verin, yoksa biz de “Cevap veremediniz.” diyelim, bunun üzerine gidelim. Ama, şimdi bankacılara bağırıyorsunuz “Krizden rant elde etmek istiyorlar.” d</w:t>
      </w:r>
      <w:r>
        <w:rPr>
          <w:rStyle w:val="Normal1"/>
          <w:color w:val="000000"/>
          <w:sz w:val="18"/>
        </w:rPr>
        <w:t xml:space="preserve">iye. Her yerde söylüyorum, bankanın işi paradan para kazanmak zaten, ona kızma şansınız yok ki! Siz düzenlersiniz, mevzuatınız neyse uygularsınız. BDDK Başkanını uyarmış! Bu ne demek oluyor? BDDK Başkanı daha önce bankacıları sıkıştırmıyor muydu, görevini </w:t>
      </w:r>
      <w:r>
        <w:rPr>
          <w:rStyle w:val="Normal1"/>
          <w:color w:val="000000"/>
          <w:sz w:val="18"/>
        </w:rPr>
        <w:t>yapmıyor muydu yani? Veya “Efendim, krizden sonra siz de onlara haddini bildirin. Ne yapın? Gitmeyin, onlar da size para satamasın.” Şimdi, böyle bir anlayışa hiçbir şekilde aklımız ermiyor, yani ben anlayamıyorum, hem eski bir bankacı hem iktisat hocası o</w:t>
      </w:r>
      <w:r>
        <w:rPr>
          <w:rStyle w:val="Normal1"/>
          <w:color w:val="000000"/>
          <w:sz w:val="18"/>
        </w:rPr>
        <w:t>larak bakıyorum bankalara. Daha önce Sayın Başbakan söylemişti “Krizi fırsata dönüştürelim.” diye. Şimdi fırsata dönüştürmek isteyene kızıyoru</w:t>
      </w:r>
      <w:r>
        <w:rPr>
          <w:rStyle w:val="Normal1"/>
          <w:color w:val="000000"/>
          <w:sz w:val="18"/>
        </w:rPr>
        <w:t xml:space="preserve">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Kişi ve grup adına değil, ülke adına!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Şimdi, bakıyorum, diğer bakanlarımız da kızmaya başlıyorlar. Dün yine bir sürü azar işittik. Bugün baktım gazetelere, hiç bu konulara -fazla- girmeyen Sayın Zafer Çağlay</w:t>
      </w:r>
      <w:r>
        <w:rPr>
          <w:rStyle w:val="Normal1"/>
          <w:color w:val="000000"/>
          <w:sz w:val="18"/>
        </w:rPr>
        <w:t>an da Merkez Bankasına uyarıda bulunmuş. “Sakın ha…” diyor, “Merkez Bankası kara listeden bunları silmiyor, onlara yazı yazdım.” “Sayın Başbakanı eksik bilgilendiriyorsunuz, yanlış bilgilendiriyorsunuz.” diyordum, ondan eminim ama Sayın Bakan da şimdi işin</w:t>
      </w:r>
      <w:r>
        <w:rPr>
          <w:rStyle w:val="Normal1"/>
          <w:color w:val="000000"/>
          <w:sz w:val="18"/>
        </w:rPr>
        <w:t xml:space="preserve"> kolaycılığına kaçıyor. Merkez Bankası “kara liste” diye bir şeyi kendisi tutmaz, bankaların gönderdiğini toplar, tekrar bankalara verir. “Ödedik.” derseniz onu oradan çıkarır, bankalara der ki: “(A) şahsı, (B) şirketi borcunu ödemiştir.” Ha, onu kullanmak</w:t>
      </w:r>
      <w:r>
        <w:rPr>
          <w:rStyle w:val="Normal1"/>
          <w:color w:val="000000"/>
          <w:sz w:val="18"/>
        </w:rPr>
        <w:t xml:space="preserve"> isteyen banka açar eski dosyasını, kara kaplı defteri, “Senin şu tarihte ödememe durumun varmış, onun için ben vermiyorum.” der. Yani Merkez Bankasının kara listesinin kanunen kalktığı yıllar bellidir, silmiştir. Onun dışında yeni olanları Merkez Bankası </w:t>
      </w:r>
      <w:r>
        <w:rPr>
          <w:rStyle w:val="Normal1"/>
          <w:color w:val="000000"/>
          <w:sz w:val="18"/>
        </w:rPr>
        <w:t>silmez. Kanun çıkarırsınız, değiştirirseniz, başka bir şey çıkarsa o başkadır.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Buradan şuraya gelmeye çalışıyorum değerli arkadaşlarım: Kafanız karışık. Bize kızmanızın nedeni de o. Siz kendiniz de bu hedeflerin gerçekçi olmadığını bizden daha iyi biliyors</w:t>
      </w:r>
      <w:r>
        <w:rPr>
          <w:rStyle w:val="Normal1"/>
          <w:color w:val="000000"/>
          <w:sz w:val="18"/>
        </w:rPr>
        <w:t xml:space="preserve">unuz ama “Ne yapalım, IMF geliyor, seçim var, bizi fazla sıkıştırmayın, bu rakamlar gerçekçi değil ama sonra bakarız, fazla da bizi sıkıştırmayın.” diyorsunuz.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Sizin kafanız berraktı, ülkeyi batırdınız!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Kaf</w:t>
      </w:r>
      <w:r>
        <w:rPr>
          <w:rStyle w:val="Normal1"/>
          <w:color w:val="000000"/>
          <w:sz w:val="18"/>
        </w:rPr>
        <w:t>anız karışık olduğu için 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Günal.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Teşekkür ederim Sayın Başkanım, toparlıyorum.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burada sizlere de tavsiyem odur ki sinirlenerek i</w:t>
      </w:r>
      <w:r>
        <w:rPr>
          <w:rStyle w:val="Normal1"/>
          <w:color w:val="000000"/>
          <w:sz w:val="18"/>
        </w:rPr>
        <w:t>şi çözme şansımız yok. Azarlayarak “Oturun, dinleyin, bilmiyorsunuz.” diyerek çözme şansımız yok. Ne yapacağız? Söylenenlerin içinde aklıselimle söylediğimiz birçok şey var, içinde polemik unsuru da olabilir. Bunları dikkate alarak biz memleketin daha kötü</w:t>
      </w:r>
      <w:r>
        <w:rPr>
          <w:rStyle w:val="Normal1"/>
          <w:color w:val="000000"/>
          <w:sz w:val="18"/>
        </w:rPr>
        <w:t xml:space="preserve">ye gitmemesi için sizleri uyarıyoruz. Milliyetçi Hareket Partisi olarak her zaman yapıcı, yol gösterici bir muhalefet anlayışı içerisindeyiz, önerilerimizi de söylüyoruz. Onun için burada çözüm sinirlenmekte değil, soğukkanlılıkla bu işleri toparlamakta.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burada son bir cümle söyleyerek kapatacağım. Birkaç şeyi daha Sayın Bakana söyleyecektim ama onları yarınki konuşmama saklıyorum, özelleştirmeyle ilgili, yine Telekom’la ilgili. Sayın Bakan girince ben de konuşma ihtiyacı hissettim. İnşalla</w:t>
      </w:r>
      <w:r>
        <w:rPr>
          <w:rStyle w:val="Normal1"/>
          <w:color w:val="000000"/>
          <w:sz w:val="18"/>
        </w:rPr>
        <w:t xml:space="preserve">h bu eksikleri sonra konuşuruz.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Bütçemizin her türlü eksiğine rağmen hayırlı uğurlu olmasını diliyorum.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(MHP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Günal.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Demokratik Toplum Partisi Grubu adına Muş Milletvekili Sayın Sırrı Sa</w:t>
      </w:r>
      <w:r>
        <w:rPr>
          <w:rStyle w:val="Normal1"/>
          <w:color w:val="000000"/>
          <w:sz w:val="18"/>
        </w:rPr>
        <w:t>kık.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Sakık, buyurun. (DTP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SIRRI SAKIK (Muş) – Sayın Başkan, değerli arkadaşlar; hepinize merhaba diyorum. Ben de 4’üncü madde üzerindeki Demokratik Toplum Partisinin düşüncelerini sizlerle paylaşmak üzere burada</w:t>
      </w:r>
      <w:r>
        <w:rPr>
          <w:rStyle w:val="Normal1"/>
          <w:color w:val="000000"/>
          <w:sz w:val="18"/>
        </w:rPr>
        <w:t xml:space="preserve">yım.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sürekli bu kürsüde bir şeyi dile getiriyoruz, bu haksızlık devam ettiği müddetçe biz de hep bunu getireceğiz. Yine Meclis Başkanımız yurt dışında, seyahatte; AKP’den arkadaşlar var, CHP’den var, Milliyetçi Hareket Partisinden var ama DTP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nasıl bir adalet, bu nasıl bir hakkaniyet? Yani Türkiye Büyük Millet Meclisinin önünde, kapısında haksızlık, hukuksuzluk olursa biz bu ülkede nasıl adaleti inşa edeceğiz? Yani burası çiftlik midir? Kimin babasının malıdır? Yani bu kadar yasaları</w:t>
      </w:r>
      <w:r>
        <w:rPr>
          <w:rStyle w:val="Normal1"/>
          <w:color w:val="000000"/>
          <w:sz w:val="18"/>
        </w:rPr>
        <w:t xml:space="preserve"> yok sayan, bu kadar halkın idaresini yok sayan bir anlayışı nereye koyacağız? Nasıl güveneceğiz?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Sadece DTP değil, burada bağımsız gelenlerin günahı ne, DSP’nin günahı ne? Yani hep eşitlikten, adaletten bahsediyoruz ama bu yok. Geçen gün yine burada söyl</w:t>
      </w:r>
      <w:r>
        <w:rPr>
          <w:rStyle w:val="Normal1"/>
          <w:color w:val="000000"/>
          <w:sz w:val="18"/>
        </w:rPr>
        <w:t xml:space="preserve">edim, 2 trilyon 100 milyar lira bir harcama var. Ama üç grubun harcaması, bizlerin yok burada.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Tevfik Fikret ne diyordu: ”Yiyin beyler, yiyin!” Afiyet olsun! Ama siz bu haksızlığı yaptığınız müddetçe biz de aynı şeyleri söyleriz. Sayın Meclis Başkanımıza </w:t>
      </w:r>
      <w:r>
        <w:rPr>
          <w:rStyle w:val="Normal1"/>
          <w:color w:val="000000"/>
          <w:sz w:val="18"/>
        </w:rPr>
        <w:t>bunları hep söyledik ama bugüne kadar küçük bir adım atılmadı. Yaptığı tek şey nedir? Burada, biz daha önce buradan zaman zaman Kürtçe örnekler, atasözleri söylüyorduk, tutanaklara geçiyordu, yazılıyordu. Hah, işte biz de yavaş yavaş nasıl olsa ülkemizde d</w:t>
      </w:r>
      <w:r>
        <w:rPr>
          <w:rStyle w:val="Normal1"/>
          <w:color w:val="000000"/>
          <w:sz w:val="18"/>
        </w:rPr>
        <w:t>emokratikleşme süreci başlıyor… Bu hoşgörü de bizi umutlandırıyordu. En son yaptıkları icraat şuraya “bilinmeyen diller!” Kardeşim biz bilinmeyen bir dil değiliz, biz bilinmeyen bir halk değiliz, dilimiz de belli, kimliğimiz de belli, biz Türkiye Cumhuriye</w:t>
      </w:r>
      <w:r>
        <w:rPr>
          <w:rStyle w:val="Normal1"/>
          <w:color w:val="000000"/>
          <w:sz w:val="18"/>
        </w:rPr>
        <w:t>ti vatandaşıyız ama Kürt’üz, yani buna saygı duymalısınız, Kürt halkından bu noktada özür dilemelisiniz. Kürtçe hâlâ nasıl bilinmeyen bir dil! Sayın Bakanlar çıkıyorlar burada bütün bakanlıklarla ilgili güllük gülistanlık tablolar sunuyorlar. Efendim, insa</w:t>
      </w:r>
      <w:r>
        <w:rPr>
          <w:rStyle w:val="Normal1"/>
          <w:color w:val="000000"/>
          <w:sz w:val="18"/>
        </w:rPr>
        <w:t xml:space="preserve">n hakları ve özgürlüklere o kadar geniş yer veriliyor ki, dönüyoruz bakıyoruz ki, bizim cephemizde küçük bir değişiklik yok! Demokratikleşmeyle ilgili küçük bir adım yok! Ülkenin… Bir sayın bakanımız -aynı ildeniz ama Ankara Milletvekili- çıktı burada çok </w:t>
      </w:r>
      <w:r>
        <w:rPr>
          <w:rStyle w:val="Normal1"/>
          <w:color w:val="000000"/>
          <w:sz w:val="18"/>
        </w:rPr>
        <w:t>güllük gülistanlık bir tablo sergiledi. Yani, verileri doğduğu şehrin verilerine uygun değildi. O şehir Türkiye’nin en yoksul şehriydi ama buradan öyle bir tablo çizdi ki, doyduğu şehir Ankara’nın verileri; yani gecekonduların, varoşların verileri de değil</w:t>
      </w:r>
      <w:r>
        <w:rPr>
          <w:rStyle w:val="Normal1"/>
          <w:color w:val="000000"/>
          <w:sz w:val="18"/>
        </w:rPr>
        <w:t xml:space="preserve">! Hangi verilerle konuşuyor? Bakanlıkların verileriyle. Hangi verilerle? Kızılay’ın. Şimdi bunlar doğru değil.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Buraya çıkıyor Devlet Bakanı Tüzmen diyor ki: “Hakkâri’de şu kadar ihracat var.” Ne oldu? “Pamuk ihraç edildi.” Hakkâri milletvekili yerinden fı</w:t>
      </w:r>
      <w:r>
        <w:rPr>
          <w:rStyle w:val="Normal1"/>
          <w:color w:val="000000"/>
          <w:sz w:val="18"/>
        </w:rPr>
        <w:t>rlıyor:”Kardeşim benim ilimde pamuk yetişmiyor, doğru değil.” Tersliyor. Bu anlayış doğru değil. Halka doğru bilgiler sunmuyoruz. Bu bilgiler yanlış bilgiler. Onun için… İçişleri Bakanımız çıkıyor, “İşkenceye sıfır tolerans” diyor, “Faili meçhul cinayetler</w:t>
      </w:r>
      <w:r>
        <w:rPr>
          <w:rStyle w:val="Normal1"/>
          <w:color w:val="000000"/>
          <w:sz w:val="18"/>
        </w:rPr>
        <w:t>in hepsi aydınlandı, aydınlığa kavuştu, failleri ortaya çıktı.” Şimdi, ben buradan soruyorum: Allah rızası için bu son günlerde, evet bölgede –“Kürt coğrafyası” deyince kıyametler kopuyor ama kuyulardan bir sürü cesetler çıktı. Bu cesetler kimlerdi? Bu asi</w:t>
      </w:r>
      <w:r>
        <w:rPr>
          <w:rStyle w:val="Normal1"/>
          <w:color w:val="000000"/>
          <w:sz w:val="18"/>
        </w:rPr>
        <w:t>tli kuyularda cesetler çıktı ve bu cesetlerle ilgili küçük bir araştırma yapmadınız. İnsan Hakları Komisyonu var Meclisin. Ne için var? Bu olayları araştırmak üzere var ama bu Komisyon oraya gitmiyor. Sakarya’da insanlar saldırıya uğruyor kimliğinden dolay</w:t>
      </w:r>
      <w:r>
        <w:rPr>
          <w:rStyle w:val="Normal1"/>
          <w:color w:val="000000"/>
          <w:sz w:val="18"/>
        </w:rPr>
        <w:t xml:space="preserve">ı, bu Komisyon gitmiyor. Altınova’da insanlar kimliğinden dolayı saldırıya uğruyor, bu Komisyon gitmiyor. Ve yine buraya getirdim; Serdar Tanış, Ebubekir Deniz, bizim ilçe başkanımız ve yöneticimizdi. Kıyametleri kopardınız ama Ergenekon’dan yargılananlar </w:t>
      </w:r>
      <w:r>
        <w:rPr>
          <w:rStyle w:val="Normal1"/>
          <w:color w:val="000000"/>
          <w:sz w:val="18"/>
        </w:rPr>
        <w:t xml:space="preserve">onları gözaltına aldılar. Evet, işte bugün o kuyulardan onların iskeletleri çıkıyor.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Peki, Ergenekon’dan yargılanmıyor mu o bahsettiğin şahıslar?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Nasıl?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“Hiçbir şey yapılmamış.” diy</w:t>
      </w:r>
      <w:r>
        <w:rPr>
          <w:rStyle w:val="Normal1"/>
          <w:color w:val="000000"/>
          <w:sz w:val="18"/>
        </w:rPr>
        <w:t>orsun.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Nasıl?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Ergenekon davasında yargılanıyor.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ÖZÇELİK (Burdur) – Genel görüşme mi yapıyoruz Sayın Başkan? Hangi maddede konuşuyor?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Şimdi, ben sizinle ilgili polemiğe girmek i</w:t>
      </w:r>
      <w:r>
        <w:rPr>
          <w:rStyle w:val="Normal1"/>
          <w:color w:val="000000"/>
          <w:sz w:val="18"/>
        </w:rPr>
        <w:t xml:space="preserve">stemiyorum ve siz benim konuşmamı tayin edebilecek hakka, hukuka da sahip değilsiniz. Ben ülkemin sorunlarını konuşuyorum. Bu bir gerçekse niye gerçeklerden rahatsız oluyorsunuz? Siz yoksa Ergenekon’un, JİTEM’in temsilcisi misiniz! Evet… (DTP sıralarından </w:t>
      </w:r>
      <w:r>
        <w:rPr>
          <w:rStyle w:val="Normal1"/>
          <w:color w:val="000000"/>
          <w:sz w:val="18"/>
        </w:rPr>
        <w:t>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Saptırma! Saptırma!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Neyi saptırıyorum? Ben kuyulardan insan çıkıyor diyorum. Kuyulardan insanların iskeleti çıkıyor. O insanlar katledildi. Niye bundan rahatsızlık duyuyorsunuz! Niye bir rahatsızlı</w:t>
      </w:r>
      <w:r>
        <w:rPr>
          <w:rStyle w:val="Normal1"/>
          <w:color w:val="000000"/>
          <w:sz w:val="18"/>
        </w:rPr>
        <w:t>k duyuyorsunuz! Onun için araştırın… Onun için diyorum ki, bu Parlamento sorunları çözmek için varsa İnsan Hakları Komisyonu gitsin, orada araştırsın. Biz yalan söylüyorsak gelip buradan, bu kürsüden “Ey bölgeden gelen vekiller! Siz bize doğru bilgiler akt</w:t>
      </w:r>
      <w:r>
        <w:rPr>
          <w:rStyle w:val="Normal1"/>
          <w:color w:val="000000"/>
          <w:sz w:val="18"/>
        </w:rPr>
        <w:t xml:space="preserve">armadınız.” desinler. O zaman biz de çıkıp size diyelim ki “Evet, yanlış bir bilgi var.” Biz sizi göreve davet ediyoruz, Parlamentoyu göreve davet ediyoruz ama bu göreve davet ettiğimizde neden rahatsız olduğunuzu da bir türlü anlayamıyorum.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KORAL (</w:t>
      </w:r>
      <w:r>
        <w:rPr>
          <w:rStyle w:val="Normal1"/>
          <w:color w:val="000000"/>
          <w:sz w:val="18"/>
        </w:rPr>
        <w:t>İstanbul) – Ne zaman çıktı bunlar?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Bunlar yeni, yeni… Birkaç ay önce çıktı.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Niye yıllarca çıkmadı da şimdi AK PARTİ zamanında çıktı? Niye teşekkür etmiyorsun?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Sakık, karşılıklı konuşmayalım ef</w:t>
      </w:r>
      <w:r>
        <w:rPr>
          <w:rStyle w:val="Normal1"/>
          <w:color w:val="000000"/>
          <w:sz w:val="18"/>
        </w:rPr>
        <w:t xml:space="preserve">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da 4’üncü maddeden de bahsedelim.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KORAL (İstanbul) – Niye teşekkür etmiyorsun peki çıkarıldı da?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Şimdi, sevgili arkadaşlar, eğer bunların faillerini çıkarırsanız, bunları yargıya intikal ettirirseniz ben size t</w:t>
      </w:r>
      <w:r>
        <w:rPr>
          <w:rStyle w:val="Normal1"/>
          <w:color w:val="000000"/>
          <w:sz w:val="18"/>
        </w:rPr>
        <w:t xml:space="preserve">eşekkür ederim, biz Sayın Başbakanı, İktidarı sırtımızda taşırız. Biz, sorunlarımızı çözmek üzere buradayız. Biz, sadece sorunlarımızı siyaseten sıçrama tahtası olarak kullanmamalıyız.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bugünlerde yeniden bir Kürtçe televizyon yayına başlayacak.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w:t>
      </w:r>
      <w:r>
        <w:rPr>
          <w:rStyle w:val="Normal1"/>
          <w:color w:val="000000"/>
          <w:sz w:val="18"/>
        </w:rPr>
        <w:t>KERİYA ASLAN (Afyonkarahisar) – Niye teşekkür etmiyorsun?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Teşekkür ediyorum. Bakın, nasıl teşekkür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 Kürtçe televizyonun yayına geçmesi için, gelip burada Kürtlerle görüşmüyorsunuz, seçilmişlerle görüşmüyorsunuz. Hiçbi</w:t>
      </w:r>
      <w:r>
        <w:rPr>
          <w:rStyle w:val="Normal1"/>
          <w:color w:val="000000"/>
          <w:sz w:val="18"/>
        </w:rPr>
        <w:t>r göreviniz olmadan, yurt dışında arayışlarınız var. Şivan Perver’e gidiyorsunuz, konuşuyorsunuz. Bir milletvekili gidiyor. Milletvekili kimin adına gidiyor? Şimdi, devletin bir kurumu, devlet bu işte ama burada seçimlerde bölgeden oy kapma mücadelesi var.</w:t>
      </w:r>
      <w:r>
        <w:rPr>
          <w:rStyle w:val="Normal1"/>
          <w:color w:val="000000"/>
          <w:sz w:val="18"/>
        </w:rPr>
        <w:t xml:space="preserv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 2004’te Kürtçe televizyon yarım saat çıktığında, ben çıkıp aynen şunu söyledim: “Oradan bize küfür edilse bile bu bir devrimdir çünkü Kürtler yok sayılıyordu. Kürtler bu ülkede yoktu. Yarım saat içerisinde yayın yapsa bile ve gece gündüz Kü</w:t>
      </w:r>
      <w:r>
        <w:rPr>
          <w:rStyle w:val="Normal1"/>
          <w:color w:val="000000"/>
          <w:sz w:val="18"/>
        </w:rPr>
        <w:t>rtlere küfür de etse bu büyük bir başarıdır.” O imzayı atan herkesi, o dönemki koalisyon hükûmetinin bütün üyelerini tek tek tebrik ettik ama şimdi Kürtler o süreci çok geride bıraktı. Şimdi, yeniden Avrupa Birliği süreciyle ilgili makyajlara, yeniden oy a</w:t>
      </w:r>
      <w:r>
        <w:rPr>
          <w:rStyle w:val="Normal1"/>
          <w:color w:val="000000"/>
          <w:sz w:val="18"/>
        </w:rPr>
        <w:t>lmak için bu tür şeylere karnımız tok. Gerçekten sorunları çözmek istiyorsanız, gidin… Bu konuda bu insanlara haksızlıklar yaptınız… Mesela Şivan Perver, bir sanatçı, bir edebiyatçı, otuz beş yıldır yurt dışında, bu topraklara dönemiyor. Kendisinden özür d</w:t>
      </w:r>
      <w:r>
        <w:rPr>
          <w:rStyle w:val="Normal1"/>
          <w:color w:val="000000"/>
          <w:sz w:val="18"/>
        </w:rPr>
        <w:t>ilediniz mi? Giden arkadaşlarımıza ne dedi biliyor musunuz? “Çok acı çektim. Otuz beş yıldır doğduğum topraklara geri dönemedim ama ben, siz geldiniz, bundan da mutluluk duyuyorum ama geldiniz, daha önceleri nerelerdeydiniz? Çok acı çektik.” Onun için, siz</w:t>
      </w:r>
      <w:r>
        <w:rPr>
          <w:rStyle w:val="Normal1"/>
          <w:color w:val="000000"/>
          <w:sz w:val="18"/>
        </w:rPr>
        <w:t xml:space="preserve">in bir özür borcunuz var, bizim bir özür borcumuz var bu insanlara. Gerçekten bir şey yapacaksak, hep birlikte yapmalıyız. Şimdi, onun için, yani ben burada ayrım yapmıyorum, herkesin bu noktada bu görevi sahiplenmesi gerektiğini düşünüyorum.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sözlerimi söylüyorum: Bakın, hep birlikte seçimlere gideceğiz. Siz “Barış içerisinde bir yarış” diyorsunuz. Oysaki böyle bir şey yok. Biz bölgede gezdik, Karakoçan’a gittik. Karakoçan’a girerken bir uzatmalı, araçlarımızın tek tek plakalarını aldı ve h</w:t>
      </w:r>
      <w:r>
        <w:rPr>
          <w:rStyle w:val="Normal1"/>
          <w:color w:val="000000"/>
          <w:sz w:val="18"/>
        </w:rPr>
        <w:t>epsine cezalar yağdırdı bizden sonra. Sonra, bizimle halaya katılan insanlar, 8 insan tutuklandı. Bu mu hukuk devleti? Bu mu demokrasi? Bu mudur sevgili kardeşlerim, eşit koşullarda seçime katılmak, barış içerisinde yarışmak? Bu, Karakoçan’da oldu. Bizim p</w:t>
      </w:r>
      <w:r>
        <w:rPr>
          <w:rStyle w:val="Normal1"/>
          <w:color w:val="000000"/>
          <w:sz w:val="18"/>
        </w:rPr>
        <w:t>artimize katılan bir belediye başkanı arkadaşımızı oradaki yöneticiler tehdit etti. Şimdi, bunlar doğru yol değil.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Sakık, konuşmanızı tamamlar mısınız.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Teşekkür ediyorum</w:t>
      </w:r>
      <w:r>
        <w:rPr>
          <w:rStyle w:val="Normal1"/>
          <w:color w:val="000000"/>
          <w:sz w:val="18"/>
        </w:rPr>
        <w: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 hükûmetsiniz, hükûmetin, devletin imkânlarını kendiniz için peşkeş çekemezsiniz. Eğer “Eşit koşullarda seçim.” diyorsanız, biz bu koşulların bir an önce hayata geçmesi gerektiğini söylüyoruz. Bu güvenlik güçleri sizin güvenlik güçleriniz, yani AKP’ni</w:t>
      </w:r>
      <w:r>
        <w:rPr>
          <w:rStyle w:val="Normal1"/>
          <w:color w:val="000000"/>
          <w:sz w:val="18"/>
        </w:rPr>
        <w:t>n güvenlik güçleri gibi davranmamalıdırlar. Bütün partilere eşit koşullarda davranmalılar. İstanbul İl Başkanımız çıkıyor, bir bildiri okuyor, hiçbir suç yok ve İl Başkanımız bir aydır içeride, onlarca il, ilçe yöneticimiz içeride. Yani düşüncesini açıklad</w:t>
      </w:r>
      <w:r>
        <w:rPr>
          <w:rStyle w:val="Normal1"/>
          <w:color w:val="000000"/>
          <w:sz w:val="18"/>
        </w:rPr>
        <w:t>ığı için bunlar… Peki, bu koşullarda nasıl bir arada, barış içerisinde bir yarışta bulunacağız? Onun için sizin bu politikalarınız doğru değil. Bu politikalarınız sadece kendinize yöneliktir, ülke sadece AKP’den ibaret değildir.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 vesileyle hepinizi tekrar</w:t>
      </w:r>
      <w:r>
        <w:rPr>
          <w:rStyle w:val="Normal1"/>
          <w:color w:val="000000"/>
          <w:sz w:val="18"/>
        </w:rPr>
        <w:t xml:space="preserve"> saygıyla, sevgiyle selamlıyorum. (DTP sıralarından alkışlar)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KOCA (Afyonkarahisar) – 3 şehidimiz var!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Sakık.</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Şahısları adına ilk söz Sivas Milletvekili Mehmet Mustafa Açıkalın’a aittir.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Açıkalın. (AK PARTİ sı</w:t>
      </w:r>
      <w:r>
        <w:rPr>
          <w:rStyle w:val="Normal1"/>
          <w:color w:val="000000"/>
          <w:sz w:val="18"/>
        </w:rPr>
        <w:t>ralarından alkışlar)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MUSTAFA AÇIKALIN (Sivas) – Sayın Başkan, değerli milletvekilleri; Merkezi Yönetim Bütçe Kanunu Tasarısı’nın 4’üncü maddesi üzerinde söz almış bulunuyorum şahsım adına. Hepinizi saygıyla selamlıyorum.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Açıklamalarımı maddeyle bağl</w:t>
      </w:r>
      <w:r>
        <w:rPr>
          <w:rStyle w:val="Normal1"/>
          <w:color w:val="000000"/>
          <w:sz w:val="18"/>
        </w:rPr>
        <w:t>ı olarak yapmaya özen göstereceğim. Bilindiği üzere, bu 4’üncü madde, gider cetveli bölümlerinin analitik bütçe sınıflandırması açısından fonksiyon şeklinde düzenlenmesini öngörmektedir. Ayrıca, bu fonksiyonların düzeylerini belirlemektedir. Hem bu kanunda</w:t>
      </w:r>
      <w:r>
        <w:rPr>
          <w:rStyle w:val="Normal1"/>
          <w:color w:val="000000"/>
          <w:sz w:val="18"/>
        </w:rPr>
        <w:t xml:space="preserve"> hem de diğer kanunlarda fasıl, kesim, madde, tertip gibi geçen deyimlerin analitik bütçede hangi düzeylere tekabül ettiğini ifade etmektedir. Bu, diğer kanunların ilgili maddelerinde ayrı ayrı düzenleme yapmak yerine basit ve süratli bir çözüm amacıyla Bü</w:t>
      </w:r>
      <w:r>
        <w:rPr>
          <w:rStyle w:val="Normal1"/>
          <w:color w:val="000000"/>
          <w:sz w:val="18"/>
        </w:rPr>
        <w:t xml:space="preserve">tçe Kanunu Tasarısı’na sevk edilmiş bir maddedir.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Bütçe kodlaması nedir? Bütçe kodlaması, bilindiği üzere, devlet faaliyetlerinin kurumsal, fonksiyonel, ekonomik olarak sınıflandırılmasıdır. Kurumsal sınıflandırmada sorumluluğun belirlenmesi ve program so</w:t>
      </w:r>
      <w:r>
        <w:rPr>
          <w:rStyle w:val="Normal1"/>
          <w:color w:val="000000"/>
          <w:sz w:val="18"/>
        </w:rPr>
        <w:t>rumlusunun tespiti amaçlanır. Fonksiyonel sınıflandırmada, kurumun faaliyetlerinin türleri belirlenir. Finansman tipi kodlamada, harcamanın hangi kaynaktan karşılanacağı ifade edilir. Ekonomik olarak sınıflandırmada da kurumların faaliyetlerinin ekonomik v</w:t>
      </w:r>
      <w:r>
        <w:rPr>
          <w:rStyle w:val="Normal1"/>
          <w:color w:val="000000"/>
          <w:sz w:val="18"/>
        </w:rPr>
        <w:t xml:space="preserve">e mali anlamda çeşitleri gösterilir.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Kodlama ihtiyacı nereden çıkmıştır diye baktığımızda, devletin bu faaliyetleri ve bu faaliyetlerin hem millî ekonominin geneli hem de bölümler üzerindeki etkisi analiz edilmek istenir. Bu amaçla bütçe kodlaması çıkmışt</w:t>
      </w:r>
      <w:r>
        <w:rPr>
          <w:rStyle w:val="Normal1"/>
          <w:color w:val="000000"/>
          <w:sz w:val="18"/>
        </w:rPr>
        <w:t>ır.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Bütçe kodlamasının kapsamına baktığımızda, devletin bütün faaliyetleri bütçe kodlaması kapsamında mıdır? Hayır, bütçe kodlaması sadece mali işlemleri kapsar. Bununla ifade edilmek istenen, gelirler, giderler ve finansmandır. Kamu politikasının sonuçlar</w:t>
      </w:r>
      <w:r>
        <w:rPr>
          <w:rStyle w:val="Normal1"/>
          <w:color w:val="000000"/>
          <w:sz w:val="18"/>
        </w:rPr>
        <w:t xml:space="preserve">ı bütçe kodlamasının kapsamı içerisindedir. Buna mukabil, devletin piyasa şartları içerisinde yaptığı üretim bütçe kodlaması dışındadır. Aynı şekilde, para otoritelerinin işlemleri ile ayni işlemler de bütçe kodlaması dışındadır.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Bütçe kodlamasının amacı </w:t>
      </w:r>
      <w:r>
        <w:rPr>
          <w:rStyle w:val="Normal1"/>
          <w:color w:val="000000"/>
          <w:sz w:val="18"/>
        </w:rPr>
        <w:t>nedir? Bütçe kodlamasının amacı, devletin faaliyetlerinin sonuçlarını ölçmek, izlemek, analiz etmek, aynı zamanda dönemler itibarıyla ve ülkeler arası karşılaştırmaları yapmaktır.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Bütçe kodlamasının millî gelirle ciddi alakası vardır. Millî gelir verilerin</w:t>
      </w:r>
      <w:r>
        <w:rPr>
          <w:rStyle w:val="Normal1"/>
          <w:color w:val="000000"/>
          <w:sz w:val="18"/>
        </w:rPr>
        <w:t xml:space="preserve">e en yakın, en sağlam veriler yine bütçe kodlamasından temin edilmektedir.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Ayrıca bütçe kodlamasının nitelikleri vardır. Güvenilir olmalıdır, konsolidasyona imkân vermelidir, ölçülebilir olmalıdır, tutarlı olmalıdır, aynı zamanda karşılaştırılabilir olmal</w:t>
      </w:r>
      <w:r>
        <w:rPr>
          <w:rStyle w:val="Normal1"/>
          <w:color w:val="000000"/>
          <w:sz w:val="18"/>
        </w:rPr>
        <w:t>ıdır bütçe kodlamasının verileri. Karşılaştırılabilir olması için de bütçe kodlamasındaki verilerin uluslararası standartlara uygun olması gerekir.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bütçe gelir ve giderden ibaret bulunduğuna ve gelirler de harcanmak ü</w:t>
      </w:r>
      <w:r>
        <w:rPr>
          <w:rStyle w:val="Normal1"/>
          <w:color w:val="000000"/>
          <w:sz w:val="18"/>
        </w:rPr>
        <w:t>zere toplandığına göre, bütçenin maliye politikası hedefleri aynı zamanda gelir ve harcama politikasının da amaçları anlamındadır. Bu manada 2009 yılı bütçesinin maliye politikası hedeflerini şu şekilde özetleyebiliriz: Birinci olarak, bu hedefler arasında</w:t>
      </w:r>
      <w:r>
        <w:rPr>
          <w:rStyle w:val="Normal1"/>
          <w:color w:val="000000"/>
          <w:sz w:val="18"/>
        </w:rPr>
        <w:t xml:space="preserve"> enflasyonla mücadele etmek vardır. İkinci olarak, sürdürülebilir bir kalkınmayı desteklemek vardır. Üçüncü olarak ve en önemli hedeflerden birisi de harcamaları sağlam gelir kaynaklarıyla finanse etmek vardır. Bilindiği üzere, sağlam ve normal bütçe kayna</w:t>
      </w:r>
      <w:r>
        <w:rPr>
          <w:rStyle w:val="Normal1"/>
          <w:color w:val="000000"/>
          <w:sz w:val="18"/>
        </w:rPr>
        <w:t xml:space="preserve">kları vergilerdir. Bunlar yetmediği takdirde devletin patrimuan gelirleri devreye girecektir. Bunlar da kâfi gelmediği takdirde borçlanma yapılacaktır.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Burada, bu kürsüde bütçede dolaylı vergilere ağırlık verildiği, dolayısıyla dolaylı vergilerin direkt v</w:t>
      </w:r>
      <w:r>
        <w:rPr>
          <w:rStyle w:val="Normal1"/>
          <w:color w:val="000000"/>
          <w:sz w:val="18"/>
        </w:rPr>
        <w:t>ergilere nispetle daha gayriadil, adaletsiz olduğu ifade edilmiştir. Bu, tabii, ekonominin tamamen kayıt dışından masun olduğu bir varsayıma dayanmaktadır. Ülkemiz gibi kayıt dışı ekonominin önemli, hâkim bir durum arz ettiği, bütün hükûmetlerin ve bizim A</w:t>
      </w:r>
      <w:r>
        <w:rPr>
          <w:rStyle w:val="Normal1"/>
          <w:color w:val="000000"/>
          <w:sz w:val="18"/>
        </w:rPr>
        <w:t>K PARTİ Hükûmetimizin bütün mücadelesine rağmen kayıt dışılığın hâkim olduğu ülkelerde direkt vergilerin de artırılması, aslında, bilindiği üzere, başka bir adaletsizliğin kaynağı olacaktır.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politikasının diğer bir hedefi dış şoklara karşı genel eko</w:t>
      </w:r>
      <w:r>
        <w:rPr>
          <w:rStyle w:val="Normal1"/>
          <w:color w:val="000000"/>
          <w:sz w:val="18"/>
        </w:rPr>
        <w:t>nomiyi ve kamu ekonomisini dayanıklı kılmaktır. Altyapı yatırımlarını güçlendirmektir diğer bir hedefi. Bugüne kadar sağlanmış olan mali disiplini sürdürmek de maliye politikasının hedefleri arasındadır. En önemli hedeflerden bir tanesi de faiz giderlerini</w:t>
      </w:r>
      <w:r>
        <w:rPr>
          <w:rStyle w:val="Normal1"/>
          <w:color w:val="000000"/>
          <w:sz w:val="18"/>
        </w:rPr>
        <w:t>n bütçe üzerindeki yükünün azaltılmasıdır. Bunun iki yolu vardır bütçede: Birinci olarak etkin bir borçlanma politikası, borç servisinin iyi yürütülmesi; diğer bir hedefi de kamu kesimi borçlanma gereğinin azaltılmasıdır.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n kapatıldı)</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Açıkalın, konuşmanızı tamamlar mısınız.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MUSTAFA AÇIKALIN (Devamla) – Diğer bir aracı da kamu kesimi borçlanma gereğinin azaltılmasıdır.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Borçların nominal olarak ulaştığı rakam elbette önemlidir ancak faiz giderlerinin b</w:t>
      </w:r>
      <w:r>
        <w:rPr>
          <w:rStyle w:val="Normal1"/>
          <w:color w:val="000000"/>
          <w:sz w:val="18"/>
        </w:rPr>
        <w:t xml:space="preserve">ütçe giderleri ve bütçe gelirlerine oranı ile faizlerin gayrisafi millî hasılaya oranı ülke ekonomisinin ve bütçenin borçlanma faizlerini ödeme kabiliyetini göstermesi bakımından en önemli göstergelerden biridir.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 olarak, maliye politikasının önemli ar</w:t>
      </w:r>
      <w:r>
        <w:rPr>
          <w:rStyle w:val="Normal1"/>
          <w:color w:val="000000"/>
          <w:sz w:val="18"/>
        </w:rPr>
        <w:t>açlarından birisi de tarımsal desteklemelere katkı vermektir.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bütçe, bilindiği üzere, gelir ve gider açısından bir tahmindir. Özellikle gider açısından bir tahmindir, gelir açısından da aynı zamanda gelir idaresine bir hedef vermektir. 2009 b</w:t>
      </w:r>
      <w:r>
        <w:rPr>
          <w:rStyle w:val="Normal1"/>
          <w:color w:val="000000"/>
          <w:sz w:val="18"/>
        </w:rPr>
        <w:t xml:space="preserve">ütçesinde olduğu gibi bundan önceki bütçelerde de gerçekleşme ve tahmin arasında gerçekten farklar ifade edilmiştir. Bundan önceki bütçelerdeki farklar -gerçekleşme ile tahmin farkları- giderlerin tahminlerden daha az gerçekleşmesi, dolayısıyla gelirlerin </w:t>
      </w:r>
      <w:r>
        <w:rPr>
          <w:rStyle w:val="Normal1"/>
          <w:color w:val="000000"/>
          <w:sz w:val="18"/>
        </w:rPr>
        <w:t xml:space="preserve">de giderlerden daha üstte, daha yukarıda teşekkül etmesi anlamında olmuştur.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Açıkalın.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MUSTAFA AÇIKALIN (Devamla) – Teşekkür ediyorum.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Bütçenin hayırlı olmasını diliyor</w:t>
      </w:r>
      <w:r>
        <w:rPr>
          <w:rStyle w:val="Normal1"/>
          <w:color w:val="000000"/>
          <w:sz w:val="18"/>
        </w:rPr>
        <w:t>um. (AK PARTİ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Başka söz istemi yok.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soru-cevap kısmına geçiyoruz.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 söz Sayın Köse’nin.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Köse.</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ŞEVKET KÖSE (Adıyaman) – Teşekkür ederim Sayın Başkan.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bütçe gerekçesinde vergi gelirlerindek</w:t>
      </w:r>
      <w:r>
        <w:rPr>
          <w:rStyle w:val="Normal1"/>
          <w:color w:val="000000"/>
          <w:sz w:val="18"/>
        </w:rPr>
        <w:t>i reel artış ne kadardır, açıklar mısınız?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Özelleştirilen limanlarda yapılan liman hizmetlerinde azalma mı var, artış mı var?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Son sorum: 2009 yılında KÖYDES’e ayrılan bütçe ne kadardır? Bütçe dışında aktarım yapılacak mı? Bu miktar ne kadardır?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w:t>
      </w:r>
      <w:r>
        <w:rPr>
          <w:rStyle w:val="Normal1"/>
          <w:color w:val="000000"/>
          <w:sz w:val="18"/>
        </w:rPr>
        <w:t>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Köse.</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Uslu…</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CEMALEDDİN USLU (Edirne) – Teşekkür ederim Sayın Başkanım.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Bakanım, tarımsal girdilerden elde edilen yıllık KDV geliri nedir? Toplam KDV gelirleri içerisindeki yüzdesi nedir? Tarımı desteklemek bakım</w:t>
      </w:r>
      <w:r>
        <w:rPr>
          <w:rStyle w:val="Normal1"/>
          <w:color w:val="000000"/>
          <w:sz w:val="18"/>
        </w:rPr>
        <w:t xml:space="preserve">ından tarım girdilerinden KDV’nin kaldırılması gelir bütçesini nasıl etkileyecektir?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diğer sorum: Üreticimiz borçlu ve çok zor durumdadır. Ziraat Bankası ve tarım kredi borçlarının yeniden yapılandırılmasını düşünür müsünüz? Edirne Lalapaşa’daki üreti</w:t>
      </w:r>
      <w:r>
        <w:rPr>
          <w:rStyle w:val="Normal1"/>
          <w:color w:val="000000"/>
          <w:sz w:val="18"/>
        </w:rPr>
        <w:t>cilerimizin bu mahiyetteki beklentileri için neler söyleyebilirsiniz?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Uslu.</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Aslanoğlu, buyurun.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Bakan, bir daha soruyorum: Haziran 2007’den beri ödenmeyen destekleme</w:t>
      </w:r>
      <w:r>
        <w:rPr>
          <w:rStyle w:val="Normal1"/>
          <w:color w:val="000000"/>
          <w:sz w:val="18"/>
        </w:rPr>
        <w:t>li primler için Tarım Bakanlığına parayı ne zaman vereceksiniz?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Aslanoğlu.</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Paksoy…</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PAKSOY (Kahramanmaraş) – 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reel sektörü desteklemek amacıyla reel sektörün önemli finans kaynakların</w:t>
      </w:r>
      <w:r>
        <w:rPr>
          <w:rStyle w:val="Normal1"/>
          <w:color w:val="000000"/>
          <w:sz w:val="18"/>
        </w:rPr>
        <w:t>dan olan kredi maliyetlerini düşürmek için banka sigorta muameleleri vergisinde ve Kaynak Kullanımı Destekleme Fonu’nda oran indirimi yapmayı düşünüyor musunuz?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 Cari işlemler açığı hedefi 50 milyar dolar gerçekçi mi? Türkiye, önümüzdeki yıl cari işlem</w:t>
      </w:r>
      <w:r>
        <w:rPr>
          <w:rStyle w:val="Normal1"/>
          <w:color w:val="000000"/>
          <w:sz w:val="18"/>
        </w:rPr>
        <w:t xml:space="preserve"> fazlası verebilir mi?</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Paksoy.</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Taner…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RECEP TANER (Aydın) – Sayın Bakan, vergi gelirlerinde Kasım 2008’de geçen yılın aynı ayına göre yüzde 6’lık düşüş yaşanmıştır. Yeni bütçede yüzde 18 artış öngördüğünüze</w:t>
      </w:r>
      <w:r>
        <w:rPr>
          <w:rStyle w:val="Normal1"/>
          <w:color w:val="000000"/>
          <w:sz w:val="18"/>
        </w:rPr>
        <w:t xml:space="preserve"> göre bütçe gelirlerini tutturabilmek için aldığınız tedbirler nelerdir? Mesela, yeni bir vergi düşünüyor musunuz veya vergi oranlarını artırmayı düşündüğünüz kalemler nelerdir? Eğer yok ise, bu bütçedeki vergi gelirini nasıl tutturacaksınız?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w:t>
      </w:r>
      <w:r>
        <w:rPr>
          <w:rStyle w:val="Normal1"/>
          <w:color w:val="000000"/>
          <w:sz w:val="18"/>
        </w:rPr>
        <w:t>kkürler Sayın Taner.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Güvel…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ülkemizde ekonomik anlamda yangın var. Bugüne kadar ekonomik krizle ilgili bir tedbir almayan Hükûmetiniz, ekonomide alınacak kısa ve orta vadeli önlemlerin</w:t>
      </w:r>
      <w:r>
        <w:rPr>
          <w:rStyle w:val="Normal1"/>
          <w:color w:val="000000"/>
          <w:sz w:val="18"/>
        </w:rPr>
        <w:t xml:space="preserve"> ana çerçevesini, ocak ayı başında Ankara’ya gelecek IMF heyetine mi ihale etmiştir? Bu anlayışı içinize sindirebiliyor musunuz?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Güvel.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Cengiz…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KEMAL CENGİZ (Çanakkale) – Sayın Bakanım, Çanakkale’de</w:t>
      </w:r>
      <w:r>
        <w:rPr>
          <w:rStyle w:val="Normal1"/>
          <w:color w:val="000000"/>
          <w:sz w:val="18"/>
        </w:rPr>
        <w:t xml:space="preserve">n aradılar 4/B’li arkadaşlar. Sizi izliyorlar televizyonda. 4/B kapsamındaki personelimizin mağduriyetinden dolayı çok mağduruz. “Sayın Bakanımız acaba yılbaşından önce veya yılbaşında bizlere bir müjde verecek mi? Bu konuda bir çalışma var mı?” Özellikle </w:t>
      </w:r>
      <w:r>
        <w:rPr>
          <w:rStyle w:val="Normal1"/>
          <w:color w:val="000000"/>
          <w:sz w:val="18"/>
        </w:rPr>
        <w:t>müjde beklediklerini ifade ettiler. Buradan da 4/B kapsamında çalışan arkadaşlarımızın, özellikle Çanakkale’den arkadaşların sesi olarak bunu iletiyorum ve sizden de müjde bekliyorlar ve bu konuda da hayırlı haber bekliyorlar, iletiriz Sayın Bakanım.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Çelik…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Teşekkür ederim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Sayın Bakana bir önceki maddede bir soru yöneltmiştim, yineliyorum. Bu ithalattan alınan KDV tahmini yüzde 26 artış olarak öngörülüyor. Ancak Hükûmetin diğer bir ba</w:t>
      </w:r>
      <w:r>
        <w:rPr>
          <w:rStyle w:val="Normal1"/>
          <w:color w:val="000000"/>
          <w:sz w:val="18"/>
        </w:rPr>
        <w:t xml:space="preserve">kanının 2009 tahmininde ithalatın yüzde 25 daralacağı öngörülüyor. Bunu nasıl tutturacaksınız? Bunu tekrarlamak istiyorum.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Sakık…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Teşekkür ediyorum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Muş Şeker Fabrikasıyl</w:t>
      </w:r>
      <w:r>
        <w:rPr>
          <w:rStyle w:val="Normal1"/>
          <w:color w:val="000000"/>
          <w:sz w:val="18"/>
        </w:rPr>
        <w:t>a ilgili Sayın Bakanımdan soruyorum: Bölgenin tek geçim kaynağı olan bu Şeker Fabrikasının özelleştirilme süreci nedir? Ve orada çalışan personeller var, geçici olarak -dört aylık falan- çalışan ve çok mağdurdurlar. Acaba Hükûmetimizin bu konuda onlarla il</w:t>
      </w:r>
      <w:r>
        <w:rPr>
          <w:rStyle w:val="Normal1"/>
          <w:color w:val="000000"/>
          <w:sz w:val="18"/>
        </w:rPr>
        <w:t>gili bir projeleri var mıdır?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 Sayın Nalcı,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NALCI (Tekirdağ) – Teşekkür ederim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Sizin aracılığınızla Bakana sormak istiyorum: Sayın Bakanım, orman köylüleri bayağı çaresiz du</w:t>
      </w:r>
      <w:r>
        <w:rPr>
          <w:rStyle w:val="Normal1"/>
          <w:color w:val="000000"/>
          <w:sz w:val="18"/>
        </w:rPr>
        <w:t xml:space="preserve">rumda. Bunların makta hakları olsun geçim kaynakları bayağı kısıtlı durumda. Bu orman köylüleriyle ilgili bir çalışma düşünüyor musunuz? Bunları destekleyecek, bulundukları yerlerde geçimlerini sağlayacak herhangi bir projeniz var mı?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w:t>
      </w:r>
      <w:r>
        <w:rPr>
          <w:rStyle w:val="Normal1"/>
          <w:color w:val="000000"/>
          <w:sz w:val="18"/>
        </w:rPr>
        <w:t>KAN – Teşekkürler Sayın Nalcı.</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Bakanım, cevap verebilirsiniz.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(Eskişehir) – Sayın Başkan, teşekkür ediyorum.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Yalnız, Sayın Uslu’dan önceki Sayın Milletvekilimizin sorusunu bir daha almak istiyorum müsaade ederseniz Sayı</w:t>
      </w:r>
      <w:r>
        <w:rPr>
          <w:rStyle w:val="Normal1"/>
          <w:color w:val="000000"/>
          <w:sz w:val="18"/>
        </w:rPr>
        <w:t>n Başkanım.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Köse mi?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Sayın Köse.</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Köse, buyurun.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(Eskişehir) – Gitti mi….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Hayır, buradalar efendim.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S</w:t>
      </w:r>
      <w:r>
        <w:rPr>
          <w:rStyle w:val="Normal1"/>
          <w:color w:val="000000"/>
          <w:sz w:val="18"/>
        </w:rPr>
        <w:t>ayın Uslu “Tarımdan KDV kaldırılırsa ne olur gelir cephesinde?” diyor. Bir yerde tabii KDV kaldırılırsa o kadar menfi etkiler, yani gelir tahminlerini menfi etkiler. Zaten tarımda da çok düşük bu, yüzde 1 yani. Buğdayda, şu bu falan, onlar yüzde 1. Dolayıs</w:t>
      </w:r>
      <w:r>
        <w:rPr>
          <w:rStyle w:val="Normal1"/>
          <w:color w:val="000000"/>
          <w:sz w:val="18"/>
        </w:rPr>
        <w:t xml:space="preserve">ıyla çok yüksek bir meblağ da tutmuyor bu.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Lalapaşa’yla ilgili bir soru sordu. Oradaki, Lalapaşa’daki çiftçilerimizin borçlarının ertelenmesi için tarım kredi kooperatifine ve Ziraat Bankasına gerekli yazılar yazıldı Tarım Bakanlığımız tarafından ve bu ku</w:t>
      </w:r>
      <w:r>
        <w:rPr>
          <w:rStyle w:val="Normal1"/>
          <w:color w:val="000000"/>
          <w:sz w:val="18"/>
        </w:rPr>
        <w:t>ruluşlarımız da oranın bölge müdürlüklerine bugün itibarıyla gerekli talimatı verdiler. Orada borçlarını uzatma konusunda da kuraklığa maruz kalan kimselerin uzatılırken ne faiz olacaksa o faizle uzatılacaklar. Bunu da ayrıca belirtmek istiyorum.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Asl</w:t>
      </w:r>
      <w:r>
        <w:rPr>
          <w:rStyle w:val="Normal1"/>
          <w:color w:val="000000"/>
          <w:sz w:val="18"/>
        </w:rPr>
        <w:t xml:space="preserve">anoğlu “Tarım Bakanına parayı ne zaman vereceksiniz?” diyor. Şimdi ben Tarım Bakanlığına… Bunu biliyorsunuz, bütçeler ödenek meselesi. Ödeneklerindeki bütün paralar da veriliyor kendilerine. O zaman sen ayrı bir parayı söylüyorsan, öyle ayrı bir para diye </w:t>
      </w:r>
      <w:r>
        <w:rPr>
          <w:rStyle w:val="Normal1"/>
          <w:color w:val="000000"/>
          <w:sz w:val="18"/>
        </w:rPr>
        <w:t>de bir şeyimiz yok, yani uygulamamız yok. Ha, ödeneği nedir?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Sayın Bakanım, söz verildi. Bir buçuk yıldır ödenmiyor. Söz verdi Bakan. Bir buçuk yıldır ödenmiyor bu insanlara, tefeciye düştüler.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w:t>
      </w:r>
      <w:r>
        <w:rPr>
          <w:rStyle w:val="Normal1"/>
          <w:color w:val="000000"/>
          <w:sz w:val="18"/>
        </w:rPr>
        <w:t>AN (Eskişehir) – Sayın Aslanoğlu, bakın bir soru sordunuz, ben size onun cevabını veriyorum.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Ama, tefeciye düştüler.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Tamam ama, Sayın Bakanım, Tarım Bakanı böyle diyor.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Bak, 200</w:t>
      </w:r>
      <w:r>
        <w:rPr>
          <w:rStyle w:val="Normal1"/>
          <w:color w:val="000000"/>
          <w:sz w:val="18"/>
        </w:rPr>
        <w:t>9 yılında da… Şimdi işte hep beraber inşallah onaylanacak. Tarım Bakanlığı bütçesini de konuştunuz, onayladınız. Şimdi bu da konuşulacak.</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Efendim, o size atıyor topu.</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(Eskişehir) – 5,5 milyar </w:t>
      </w:r>
      <w:r>
        <w:rPr>
          <w:rStyle w:val="Normal1"/>
          <w:color w:val="000000"/>
          <w:sz w:val="18"/>
        </w:rPr>
        <w:t xml:space="preserve">ödenek var. Bu 5,5 milyar da ödeniyor.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Bakanım, burada, verdiği cevap: “Maliye Bakanı parayı verirse vereceğim.” diyor. Onun için size soruyorum.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Şimdi ben Tarım Bakanımla</w:t>
      </w:r>
      <w:r>
        <w:rPr>
          <w:rStyle w:val="Normal1"/>
          <w:color w:val="000000"/>
          <w:sz w:val="18"/>
        </w:rPr>
        <w:t xml:space="preserve"> sizin kanalınızla konuşmam ki Sayın Aslanoğlu.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Efendim, ama burada böyle söyledi.</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(Eskişehir) – Yani, sen öyle dedin, o öyle dedi. Ben böyle iş yapmam.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Me</w:t>
      </w:r>
      <w:r>
        <w:rPr>
          <w:rStyle w:val="Normal1"/>
          <w:color w:val="000000"/>
          <w:sz w:val="18"/>
        </w:rPr>
        <w:t>clisin huzurunda söyledi.</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Biz aynı Hükûmetin, aynı Kabinenin iki tane üyesiyiz, iki bakanıyız.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Ama, burada böyle söyledi.</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Kendi aramızd</w:t>
      </w:r>
      <w:r>
        <w:rPr>
          <w:rStyle w:val="Normal1"/>
          <w:color w:val="000000"/>
          <w:sz w:val="18"/>
        </w:rPr>
        <w:t>a konuşuruz, hiç size gerek yok.</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Peki efendim.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Ama, bana o bakan öyle dedi, bu bakan böyle dedi… Burada şimdi ben olanı söylüyorum. Bütün bakanlıklara ödenekleri ödeniyor.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w:t>
      </w:r>
      <w:r>
        <w:rPr>
          <w:rStyle w:val="Normal1"/>
          <w:color w:val="000000"/>
          <w:sz w:val="18"/>
        </w:rPr>
        <w:t xml:space="preserve"> – Sayın Bakanım, Sayın Köse buradalar. Sorusunu tekrarlamasını istemiştiniz. Sayın Köse buradalar efendim.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Evet. Buyurun.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ŞEVKET KÖSE (Adıyaman) – 2009 yılında KÖYDES’e ayrılan bütçe ne kadardır</w:t>
      </w:r>
      <w:r>
        <w:rPr>
          <w:rStyle w:val="Normal1"/>
          <w:color w:val="000000"/>
          <w:sz w:val="18"/>
        </w:rPr>
        <w:t>? Bütçe dışından aktarım yapılacak mı? Bu miktar ne kadardır?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KEMAL UNAKITAN (Eskişehir) – 2009 yılında, burada sunumumda da söyledim, 500 milyon burada ödeneği var KÖYDES’in.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Ayrıca köy elektrifikasyonları için de Özelleşti</w:t>
      </w:r>
      <w:r>
        <w:rPr>
          <w:rStyle w:val="Normal1"/>
          <w:color w:val="000000"/>
          <w:sz w:val="18"/>
        </w:rPr>
        <w:t xml:space="preserve">rme İdaresinden harcamaları için ayrı bir şeyimiz de var, oradan da destekliyoruz. Yani özelleştirmeden de ayrıca gerekli şeyleri veriyoruz, artırıyoruz. </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Evet, şimdi, Sayın Paksoy cari açık meselesine dokundu. Cari açığın tabii 2009 yılında düşeceğini tah</w:t>
      </w:r>
      <w:r>
        <w:rPr>
          <w:rStyle w:val="Normal1"/>
          <w:color w:val="000000"/>
          <w:sz w:val="18"/>
        </w:rPr>
        <w:t>min ediyoruz. Niye düşeceğini tahmin ediyoruz? Bizim şimdi en büyük dışarıya faturamız, akaryakıt ham maddeleri oluyor, petrol oluyor, doğal gaz oluyor, kömür oluyor. Dolayısıyla bunlarda büyük düşüş var. O düşüşlerden dolayı 2009 yılında bizim cari açığım</w:t>
      </w:r>
      <w:r>
        <w:rPr>
          <w:rStyle w:val="Normal1"/>
          <w:color w:val="000000"/>
          <w:sz w:val="18"/>
        </w:rPr>
        <w:t>ız azalacak.</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de başka bir şey daha bekliyoruz. Şimdi, dışarıdan biz çok fazla ara malı ithal ediyoruz. Bu dönemde bu ara mallarını Türkiye’de imal etmeye başlarsak, Türkiye’nin yeterli rekabet gücünü kazanması hâlinde -ki bunun için bütün şartlar var, </w:t>
      </w:r>
      <w:r>
        <w:rPr>
          <w:rStyle w:val="Normal1"/>
          <w:color w:val="000000"/>
          <w:sz w:val="18"/>
        </w:rPr>
        <w:t>öyle gözüküyor- ve birçok maddeyi biz dışarıdan alacağımız yerde içerde imal etmeye başlasak -ki buna Türkiye'nin potansiyeli mevcut, gücü mevcut- o bakımdan burada yapmaya başlarsa Türkiye adına cari açığa kalıcı olarak bir çözüm getiririz diye düşünüyoru</w:t>
      </w:r>
      <w:r>
        <w:rPr>
          <w:rStyle w:val="Normal1"/>
          <w:color w:val="000000"/>
          <w:sz w:val="18"/>
        </w:rPr>
        <w:t>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Bakanım, devam edecek misiniz? Süre doldu, siz bilirsiniz.</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Peki, teşekkür ederim.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Yazılı vereceksiniz diğerlerini.</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KEMAL UNAKITAN (Eskişehir) – Tamam.</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4’üncü maddeyi </w:t>
      </w:r>
      <w:r>
        <w:rPr>
          <w:rStyle w:val="Normal1"/>
          <w:color w:val="000000"/>
          <w:sz w:val="18"/>
        </w:rPr>
        <w:t>oylarınıza sunuyorum: Kabul edenler... Kabul etmeyenler... Kabul edilmiştir.</w:t>
      </w:r>
    </w:p>
    <w:p w:rsidR="00000000" w:rsidRDefault="00DB7817">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Birleşime otuz dakika ara veriyorum.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19.35</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20.13</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Eyyüp Cenap GÜLPINAR</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Yaşar TÜZÜN (Bilecik), Harun TÜFEKCİ (Konya)</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36’ncı Birleşiminin Dördüncü Oturumunu açıyorum.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Bütçe Kanunu Tasarıs</w:t>
      </w:r>
      <w:r>
        <w:rPr>
          <w:rStyle w:val="Normal1"/>
          <w:color w:val="000000"/>
          <w:sz w:val="18"/>
        </w:rPr>
        <w:t xml:space="preserve">ı üzerindeki görüşmelere devam edeceğiz.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Komisyon ve Hükûmet buradalar.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5’inci maddeyi okutuyorum: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Bağlı cetveller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5 – (1) Bu Kanunun 1 inci maddesi ile verilen ödeneklerin dağılımı (A),</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(2) Merkezi yönetim kapsamındaki kamu idareleri tarafından ilgili mevzuata göre tahsiline devam olunacak gelirler (B),</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(3) Merkezi yön</w:t>
      </w:r>
      <w:r>
        <w:rPr>
          <w:rStyle w:val="Normal1"/>
          <w:color w:val="000000"/>
          <w:sz w:val="18"/>
        </w:rPr>
        <w:t>etim kapsamındaki kamu idarelerinin gelirlerine dayanak teşkil eden temel hükümler (C),</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(4) Bazı ödeneklerin kullanımına ve harcamalara ilişkin esaslar (E),</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(5) 5018 sayılı Kanuna ekli (II) ve (III) sayılı cetvellerde yer alan idare ve kurumların nakit imk</w:t>
      </w:r>
      <w:r>
        <w:rPr>
          <w:rStyle w:val="Normal1"/>
          <w:color w:val="000000"/>
          <w:sz w:val="18"/>
        </w:rPr>
        <w:t>anları ile bu imkanlardan harcanması öngörülen tutarlar (F),</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(6) 10/2/1954 tarihli ve 6245 sayılı Harcırah Kanunu hükümleri uyarınca verilecek gündelik ve tazminat tutarları (H),</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(7) Çeşitli kanunlara göre bütçe kanununda gösterilmesi gereken parasal sınır</w:t>
      </w:r>
      <w:r>
        <w:rPr>
          <w:rStyle w:val="Normal1"/>
          <w:color w:val="000000"/>
          <w:sz w:val="18"/>
        </w:rPr>
        <w:t>lar (İ),</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(8) Ek ders, konferans ve fazla çalışma ücretleri ile diğer ücret ödemelerinin tutarları (K),</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(9) 11/8/1982 tarihli ve 2698 sayılı Milli Eğitim Bakanlığı Okul Pansiyonları Kanununun 3 üncü maddesi gereğince Milli Eğitim Bakanlığı tarafından yöneti</w:t>
      </w:r>
      <w:r>
        <w:rPr>
          <w:rStyle w:val="Normal1"/>
          <w:color w:val="000000"/>
          <w:sz w:val="18"/>
        </w:rPr>
        <w:t>len okul pansiyonları öğrencilerinden alınacak pansiyon ücretleri (M),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(10) 7/6/1939 tarihli ve 3634 sayılı Milli Müdafaa Mükellefiyeti Kanunu uyarınca milli müdafaa mükellefiyeti yoluyla alınacak;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 xml:space="preserve">a) Hayvanların alım değerleri (O),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 Motorlu taşıtları</w:t>
      </w:r>
      <w:r>
        <w:rPr>
          <w:rStyle w:val="Normal1"/>
          <w:color w:val="000000"/>
          <w:sz w:val="18"/>
        </w:rPr>
        <w:t>n ortalama alım değerleri ile günlük kira bedelleri (P),</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(11) 5018 sayılı Kanuna ekli (I) ve (II) sayılı cetvellerde yer alan kamu idarelerinin yıl içinde edinebilecekleri taşıtların cinsi, adedi, hangi hizmetlerde kullanılacağı ile 5/1/1961 tarihli ve 237</w:t>
      </w:r>
      <w:r>
        <w:rPr>
          <w:rStyle w:val="Normal1"/>
          <w:color w:val="000000"/>
          <w:sz w:val="18"/>
        </w:rPr>
        <w:t xml:space="preserve"> sayılı Taşıt Kanununa tâbi kurumların yıl içinde satın alacakları taşıtların azami satın alma bedelleri (T),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(12) Kanunlar ve kararnamelerle bağlanmış vatani hizmet aylıkları (V),</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işaretli cetvellerde gösterilmiştir.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Madde üzerinde, Cumhuriyet Halk Partisi Grubu adına İzmir Milletvekili Oğuz Oyan.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Oyan. (CHP sıralarından alkışlar)</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CHP GRUBU ADINA OĞUZ OYAN (İzmir) – Sayın Başkan, değerli milletvekilleri; bugün öğleden sonra gelir bütçesi üzerine konuşmuş idim. Aslında maddeler üzerinde 6’ncı maddede görüşecektim ama, 5’inci maddenin bo</w:t>
      </w:r>
      <w:r>
        <w:rPr>
          <w:rStyle w:val="Normal1"/>
          <w:color w:val="000000"/>
          <w:sz w:val="18"/>
        </w:rPr>
        <w:t xml:space="preserve">ş olmasından kendi grubum adına yararlanarak 5’inci maddede görüşmeyi tercih ettim. Sayın Bakan da hazır buradayken, belki 6’ncı maddede bulamayız, biraz önce gelir bütçesinde kendisini görememiştim.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Hep burada!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OĞUZ OY</w:t>
      </w:r>
      <w:r>
        <w:rPr>
          <w:rStyle w:val="Normal1"/>
          <w:color w:val="000000"/>
          <w:sz w:val="18"/>
        </w:rPr>
        <w:t xml:space="preserve">AN (Devamla) – Ben konuşurken, saat üçte burada değildi.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bu bütçe görüşmeleri aslında çok yavan, tatsız tuzsuz, gerçeklerden kopuk, âdeta havanda su dövme biçiminde bir görüşme biçimi. Buna biraz tabii tuz biber eken arkadaşlarımız yok değil, yani </w:t>
      </w:r>
      <w:r>
        <w:rPr>
          <w:rStyle w:val="Normal1"/>
          <w:color w:val="000000"/>
          <w:sz w:val="18"/>
        </w:rPr>
        <w:t>biraz renklendirenler yok değil, fakat mesele eğer Türkiye'nin kendi geleceğini inşa etmesi, Türkiye'nin bu krizden en az hasarla çıkması üzerine bir bütçe tartışması ise, böyle bir bütçe meydanda yok. Bu bütçenin ne krizle ilgisi var, ne bu Türkiye'nin ke</w:t>
      </w:r>
      <w:r>
        <w:rPr>
          <w:rStyle w:val="Normal1"/>
          <w:color w:val="000000"/>
          <w:sz w:val="18"/>
        </w:rPr>
        <w:t>ndi krizi ne dünyadan şu an ithal etmekte olduğu kriz; her ikisiyle ilgili de bu bütçenin öngördüğü fazla bir şey yok. Bir tek büyüme oranı yüzde 4, yani Türkiye'deki krizi güya öngören bir şey ama, 2008’de yüzde 2 gibi bir büyüme gerçekleştireceğiz ve 200</w:t>
      </w:r>
      <w:r>
        <w:rPr>
          <w:rStyle w:val="Normal1"/>
          <w:color w:val="000000"/>
          <w:sz w:val="18"/>
        </w:rPr>
        <w:t xml:space="preserve">9’da bunu pozitifte tutmak bile başarı sayılacak.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ben birkaç soru sorarak yol alayım.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 temel kritik mesele IMF meselesi. Bir niyet mektubunun IMF’ye verilmesi gerçekleştiği andan itibaren bu bütçe iyice gerçek dışı olacak.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Sayın Baş</w:t>
      </w:r>
      <w:r>
        <w:rPr>
          <w:rStyle w:val="Normal1"/>
          <w:color w:val="000000"/>
          <w:sz w:val="18"/>
        </w:rPr>
        <w:t xml:space="preserve">bakan, burada, bütçenin açılış konuşmasında şunu söylemişti, mayıstan itibaren “IMF’ye ihtiyacımız yok.” vesaire diyen, defalarca bunu söyleyen Başbakan, bu defa IMF’ye niçin gerek olduğunu anlatma çabası içine girdi, “Sadece para için değil, ama IMF aynı </w:t>
      </w:r>
      <w:r>
        <w:rPr>
          <w:rStyle w:val="Normal1"/>
          <w:color w:val="000000"/>
          <w:sz w:val="18"/>
        </w:rPr>
        <w:t xml:space="preserve">zamanda bir akreditasyon kurumudur.” dedi. Başbakan bu akreditasyon meselesini pek seviyor, yani basınla ilişkilerinde bunu görüyoruz. Birtakım gazetecilere akreditasyon vermiyor, yani onları kabul etmiyor, onları kabullenmiyor. Dolayısıyla, onların kendi </w:t>
      </w:r>
      <w:r>
        <w:rPr>
          <w:rStyle w:val="Normal1"/>
          <w:color w:val="000000"/>
          <w:sz w:val="18"/>
        </w:rPr>
        <w:t xml:space="preserve">Başbakanlık muhabiri olmasını engelliyor. Ama öbür taraftan da kendisi Türkiye'nin IMF’ye akredite olması, IMF tarafından kabul edilen ülke olmasını istiyor.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şimdi burada iki tane soru sorayım: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Eğer IMF’nin Türkiye’ye dışarıdan böylesine bir ref</w:t>
      </w:r>
      <w:r>
        <w:rPr>
          <w:rStyle w:val="Normal1"/>
          <w:color w:val="000000"/>
          <w:sz w:val="18"/>
        </w:rPr>
        <w:t xml:space="preserve">erans olması önemliyse niye mayıstan beri yapmadınız? Ben istiyor değilim IMF’yle anlaşmayı, tam tersine, ama mademki Başbakanın böyle bir niyeti var, mademki IMF çok önemli Türkiye için niye o zaman altı aydır, yedi aydır bunu yapmıyorsunuz? </w:t>
      </w:r>
    </w:p>
    <w:p w:rsidR="00000000" w:rsidRDefault="00DB7817">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Daha önem</w:t>
      </w:r>
      <w:r>
        <w:rPr>
          <w:rStyle w:val="Normal1"/>
          <w:color w:val="000000"/>
          <w:sz w:val="18"/>
        </w:rPr>
        <w:t>lisi: Niçin Türkiye benzeri ülkeler, yani bu yükselen dünya ekonomileri dediğimiz, yükselen piyasa ekonomilerinden hiçbir tanesi IMF’yle anlaşma yapmıyor? Yani, bunlar IMF tarafından akredite edilmeden yollarına nasıl devam ediyorlar? Tökezliyorlar mı? Hay</w:t>
      </w:r>
      <w:r>
        <w:rPr>
          <w:rStyle w:val="Normal1"/>
          <w:color w:val="000000"/>
          <w:sz w:val="18"/>
        </w:rPr>
        <w:t>ır, tam tersine, bu ülkeler IMF’siz yola daha iyi devam ediyor. Hatta, şimdi, düşünün, bir Portekiz -hani, yakın bir ülke alalım Akdeniz coğrafyası- Portekiz’in şu an IMF’yle anlaşma yapması demek Portekiz için itibar kaybıdır. İspanya yapsa itibar kaybıdı</w:t>
      </w:r>
      <w:r>
        <w:rPr>
          <w:rStyle w:val="Normal1"/>
          <w:color w:val="000000"/>
          <w:sz w:val="18"/>
        </w:rPr>
        <w:t>r, Yunanistan yapsa itibar kaybıdır. Ama, Türkiye itibar kazanıyor. Niye? Çünkü, çok riskli bir ülke konumuna Türkiye’yi getirmişsiniz, IMF Türkiye’ye itibar kazandırma manivelası oluyor. Dolayısıyla bunun, bu tartışmanın bu şekilde yürümesi bile gerçekten</w:t>
      </w:r>
      <w:r>
        <w:rPr>
          <w:rStyle w:val="Normal1"/>
          <w:color w:val="000000"/>
          <w:sz w:val="18"/>
        </w:rPr>
        <w:t xml:space="preserve"> içler acısıdır.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tabii, işin bir de bir başka veçhesi var bu IMF ile olan ilişkilerde. Tabii, tam bilemiyoruz, ama tartışmalar, IMF ile görüşmeler şu merkezde gözüküyor: İktidar “Bize seçime kadar müsaade edin, elimizi fazla tutmayın. Ondan sonra b</w:t>
      </w:r>
      <w:r>
        <w:rPr>
          <w:rStyle w:val="Normal1"/>
          <w:color w:val="000000"/>
          <w:sz w:val="18"/>
        </w:rPr>
        <w:t xml:space="preserve">akarız.” Yani yerel yönetimlere kaynak aktarımı, vesaire, şu bu, bazı yatırımlar, bilmem ne. Eğer mesele, sadece iktidarın seçime rahat girmesi -elini rahatlatmak yerel seçimlerde- üzerine kurgulanan bir müzakere senaryosu ise, o takdirde İktidar, IMF’den </w:t>
      </w:r>
      <w:r>
        <w:rPr>
          <w:rStyle w:val="Normal1"/>
          <w:color w:val="000000"/>
          <w:sz w:val="18"/>
        </w:rPr>
        <w:t>alacağı bir seçim rüşveti karşılığında toplumun orta ve uzun vadeli çıkarlarını pazarlıyor demektir. Toplumun ve ekonominin orta ve uzun vadeli çıkarları çünkü IMF ile bir anlaşmadan geçmemektedir. Eğer öyleyse, demek ki, bugün eğer bir seçime kadar rahatl</w:t>
      </w:r>
      <w:r>
        <w:rPr>
          <w:rStyle w:val="Normal1"/>
          <w:color w:val="000000"/>
          <w:sz w:val="18"/>
        </w:rPr>
        <w:t xml:space="preserve">ama adına IMF ile 2009’u da kurtarma adına bol kepçe bir kredi alarak bu yapılacaksa, bu, gerçekten bu İktidarın millî niteliği üzerine soru işaretlerini yeniden getirir.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bakın, şimdi bu IMF meselesine madem girdik, birkaç şey daha s</w:t>
      </w:r>
      <w:r>
        <w:rPr>
          <w:rStyle w:val="Normal1"/>
          <w:color w:val="000000"/>
          <w:sz w:val="18"/>
        </w:rPr>
        <w:t>öyleyeyim. Şimdiye kadar Türkiye’nin sürdürdüğü ekonomik program, IMF programı istihdam yaratmayan bir programdı. Eğer benzer bir programı sürdürecekseniz, tam da istihdamın daraldığı, istihdamın korunamadığı, şirketlerin iflas ettiği, battığı ya da işçi ç</w:t>
      </w:r>
      <w:r>
        <w:rPr>
          <w:rStyle w:val="Normal1"/>
          <w:color w:val="000000"/>
          <w:sz w:val="18"/>
        </w:rPr>
        <w:t xml:space="preserve">ıkardığı batmasa bile ya da orta vadede potansiyel olarak batma riskinin yükseldiği bir ortamda birinci meselesi iktidarın ne olmalıdır? İstihdamı korumak. İkincisi, işsizlere el uzatmak. Üçüncüsü, o işsizlere yeni meslek edindirmek, yeni iş sahibi yapmak </w:t>
      </w:r>
      <w:r>
        <w:rPr>
          <w:rStyle w:val="Normal1"/>
          <w:color w:val="000000"/>
          <w:sz w:val="18"/>
        </w:rPr>
        <w:t>için onlara yeni meslek edindirme imkânları yaratmak ve dördüncüsü, istihdam yaratmaktır. Doğrudan doğruya istihdam yaratmak, yani genişletici politikalar uygulamaktır. IMF’nin talep ettiği ve edeceği bizim gibi ülkelerden, Macaristan, Ukrayna, Türkiye. Or</w:t>
      </w:r>
      <w:r>
        <w:rPr>
          <w:rStyle w:val="Normal1"/>
          <w:color w:val="000000"/>
          <w:sz w:val="18"/>
        </w:rPr>
        <w:t xml:space="preserve">taklarınız, benzerlik kurulamayacak ama sizin şu an IMF sathı mailine girdiğiniz diğer Avrupa yakını ülkeler bunlar, daha küçüklerini saymıyorum Afrika ülkeleri, vesaireyi ya da Sırbistan sırada. Bunları saymayalım.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eğer dünyanın büt</w:t>
      </w:r>
      <w:r>
        <w:rPr>
          <w:rStyle w:val="Normal1"/>
          <w:color w:val="000000"/>
          <w:sz w:val="18"/>
        </w:rPr>
        <w:t>ün gelişmiş ülkeleri, bütün bize benzer, gelişmekte olan ülkeleri, genişletici maliye ve para politikaları uygularken Türkiye yeniden borçlarını çevirmek adına eğer daraltıcı politikalar uygulayacaksa bu yeni istihdam kayıpları demektir, yeni işsizlik deme</w:t>
      </w:r>
      <w:r>
        <w:rPr>
          <w:rStyle w:val="Normal1"/>
          <w:color w:val="000000"/>
          <w:sz w:val="18"/>
        </w:rPr>
        <w:t>ktir. Dolayısıyla, bunu burada bilmek istiyoruz, bunu ben burada soru olarak da soruyorum. Eğer IMF ile anlaşma yapılacaksa bunun Türkiye'de halkın, çalışanın, işçinin, emeklinin, köylünün, çiftçinin ümüğünün sıkılması anlamına geleceğini buradan bir kez d</w:t>
      </w:r>
      <w:r>
        <w:rPr>
          <w:rStyle w:val="Normal1"/>
          <w:color w:val="000000"/>
          <w:sz w:val="18"/>
        </w:rPr>
        <w:t xml:space="preserve">aha belirtmek istiyorum.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şimdi, bir başka aldatmaca şu: Sayın Maliye Bakanı burada bütçenin ilk açılış gününde birkaç şey söyledi yani çok şey söyledi de bunlardan birkaç tanesine değineceğim. Bir tanesi, “Merak etmeyin, 10 bin dolar</w:t>
      </w:r>
      <w:r>
        <w:rPr>
          <w:rStyle w:val="Normal1"/>
          <w:color w:val="000000"/>
          <w:sz w:val="18"/>
        </w:rPr>
        <w:t xml:space="preserve"> üstü kişi başına millî gelir hedefimiz sürüyor.” dedi. Değerli arkadaşlarım, milletle alay etmeyi bırakmak lazım. Yani bu artık milletvekilleriyle de alay etmek anlamına geliyor. 2009 kurunu 1,41’den tutacaksınız -1,40 bilmem ne küsur- gerçekçi olmayan bi</w:t>
      </w:r>
      <w:r>
        <w:rPr>
          <w:rStyle w:val="Normal1"/>
          <w:color w:val="000000"/>
          <w:sz w:val="18"/>
        </w:rPr>
        <w:t>r kur hesabı üzerinden. Zaten 2007 yılında yüzde 28 civarında şişirilmiş bir millî gelir, arkasından düşük kur üzerinden, 2007-2008’deki, önceki yıllarda şişirilmiş millî gelir. Şimdi, Türk parası dünyanın en çok değer kaybeden paraları arasında ve siz hâl</w:t>
      </w:r>
      <w:r>
        <w:rPr>
          <w:rStyle w:val="Normal1"/>
          <w:color w:val="000000"/>
          <w:sz w:val="18"/>
        </w:rPr>
        <w:t>â değer kaybetmemiş muamelesi yaparak ve kaybetmeyeceği öngörüsünde bulunarak hâlâ şişirilmiş bir kişi başına millî gelir hesabı yapabiliyorsunuz. Yani gerçekten bu tür masalları anlatmak için insanları çok cahil olarak tanımlıyor olmanız gerekir. Bunun ba</w:t>
      </w:r>
      <w:r>
        <w:rPr>
          <w:rStyle w:val="Normal1"/>
          <w:color w:val="000000"/>
          <w:sz w:val="18"/>
        </w:rPr>
        <w:t>şka bir açıklamasını g</w:t>
      </w:r>
      <w:r>
        <w:rPr>
          <w:rStyle w:val="Normal1"/>
          <w:color w:val="000000"/>
          <w:sz w:val="18"/>
        </w:rPr>
        <w:t xml:space="preserve">öremiyorum.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Sayın Bakanın bir başka şeyi daha oldu bütçenin açılışında. Bir müjde verdi, “Merak etmeyin, cari açık da azalacak.” dedi 2009 için, müjde verdi. Eğer Sayın Bakanın gerçekten görüşü buysa -ki azalacağı doğrudur- o zaman bütçesinde niye azalacağı öng</w:t>
      </w:r>
      <w:r>
        <w:rPr>
          <w:rStyle w:val="Normal1"/>
          <w:color w:val="000000"/>
          <w:sz w:val="18"/>
        </w:rPr>
        <w:t xml:space="preserve">örülmüyor? Yani bütçesinde ve programında, 2009 Programı’nda 2009 yılında cari açığın yani Türkiye'nin dış açıklarının 50,4 milyar dolar olacağını, millî gelire oranının 2008 yılında olduğu gibi 2009 yılında da yüzde 6,4 olacağını yazıyor. </w:t>
      </w:r>
      <w:r>
        <w:rPr>
          <w:rStyle w:val="Normal1"/>
          <w:color w:val="000000"/>
          <w:sz w:val="18"/>
        </w:rPr>
        <w:t>Azalacaksa Sayın</w:t>
      </w:r>
      <w:r>
        <w:rPr>
          <w:rStyle w:val="Normal1"/>
          <w:color w:val="000000"/>
          <w:sz w:val="18"/>
        </w:rPr>
        <w:t xml:space="preserve"> Bakan, niye bu sizin bütçe programınızda gözükmüyor? Yoksa onlar gerçeği söylemiyor mu bütçe programında? Siz de mi inanmıyorsunuz? Tabii orta vadeli programa bakarsak -orta vadeli program yani 2009-2011 dönemini kapsayan program- 2009’da cari açığın yüzd</w:t>
      </w:r>
      <w:r>
        <w:rPr>
          <w:rStyle w:val="Normal1"/>
          <w:color w:val="000000"/>
          <w:sz w:val="18"/>
        </w:rPr>
        <w:t>e 6,8’e çıkacağını da öngörüyor -yani orta vadeli programınız da haziran ayında yapılmıştı- programınız arasında –ekimde çıktı- zaten çelişki var; onu bırakalım. Sizin söyleminizle, burada bütçe açılış konuşmasındaki söyleminizle bütçenin ve programın kend</w:t>
      </w:r>
      <w:r>
        <w:rPr>
          <w:rStyle w:val="Normal1"/>
          <w:color w:val="000000"/>
          <w:sz w:val="18"/>
        </w:rPr>
        <w:t xml:space="preserve">isi arasında çelişki var. Bunu lütfen açıklayın.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biraz önce, benim çok katıldığım bir şey söylediniz ama bunu yapamazsınız. Ne dediniz: “Cari açıkları azaltmak için ithal ettiğimiz ara malları içeride yapmalıyız.” Buna “ithal ikamesi politikası” diyorlar Sayın Bakan. İthal ikamesi politikasını Tür</w:t>
      </w:r>
      <w:r>
        <w:rPr>
          <w:rStyle w:val="Normal1"/>
          <w:color w:val="000000"/>
          <w:sz w:val="18"/>
        </w:rPr>
        <w:t xml:space="preserve">kiye terk edeli çeyrek yüzyılı geçti, çeyrek yüzyılı geçti. Türkiye, 1980 öncesinde uyguluyordu bunu. Böyle bir niyetiniz vardıysa altı yıldır aklınız neredeydi?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Oyan, devam ediniz.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w:t>
      </w:r>
      <w:r>
        <w:rPr>
          <w:rStyle w:val="Normal1"/>
          <w:color w:val="000000"/>
          <w:sz w:val="18"/>
        </w:rPr>
        <w:t>UZ OYAN (Devamla) – Bu, düğmeye basarak bugünden yarına uygulanabilecek bir şey değildir. “Bugün karar verdik, yarın böyle ya da bu yıl yapacağız…” Böyle bir şey olamaz. Bu, uzun dönüşüm programlarıyla olabilen bir şeydir yani bunlar gerçekten ciddiye alın</w:t>
      </w:r>
      <w:r>
        <w:rPr>
          <w:rStyle w:val="Normal1"/>
          <w:color w:val="000000"/>
          <w:sz w:val="18"/>
        </w:rPr>
        <w:t>amayacak birtakım öneriler. Biraz önce bir soruya cevap verirken söylemiştiniz.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bir konu: Özelleştirme meselesine değineyim. Bu özelleştirme konusunda çok iftihar ediyorsunuz, “Büyük işler yaptık.” diyorsunuz. Şimdi, özelleştirme… Türkiye'nin gerçekten</w:t>
      </w:r>
      <w:r>
        <w:rPr>
          <w:rStyle w:val="Normal1"/>
          <w:color w:val="000000"/>
          <w:sz w:val="18"/>
        </w:rPr>
        <w:t xml:space="preserve"> 32,5 milyar dolarlık toplam bir özelleşmesi var. 1986 yılından 2008 yılına kadar yani yirmi üç yıldır bu, dolu dolu… “Bu yirmi üç yılın, işte 2002’ye kadar olan bölümünde 8 milyar dolar, geri 24,5 milyar doları biz yaptık.” diyorsunuz. Evet… Hatta diyorsu</w:t>
      </w:r>
      <w:r>
        <w:rPr>
          <w:rStyle w:val="Normal1"/>
          <w:color w:val="000000"/>
          <w:sz w:val="18"/>
        </w:rPr>
        <w:t>nuz ki: “Bir de Ulaştırma Bakanlığının, TMSF’nin satışlarını koyarsak daha da fazla.” TMSF bir kere özelleştirmeden gelir mi getiriyor zarar mı azaltıyor onu ayrı bir tutalım. Ulaştırma Bakanlığı meselesi de ayrı bir konudur, burada giremem ama size sadece</w:t>
      </w:r>
      <w:r>
        <w:rPr>
          <w:rStyle w:val="Normal1"/>
          <w:color w:val="000000"/>
          <w:sz w:val="18"/>
        </w:rPr>
        <w:t xml:space="preserve"> bir rakam vereyim: Türkiye’de bütçemizin faiz ödemesi 57,5 katrilyon; 2008 ve 2009 aşağı yukarı aynı.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Son sözünüzü alayım.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OĞUZ OYAN (Devamla) – Türkiye'nin otuz iki yıllık özelleştirme geliri eğer </w:t>
      </w:r>
      <w:r>
        <w:rPr>
          <w:rStyle w:val="Normal1"/>
          <w:color w:val="000000"/>
          <w:sz w:val="18"/>
        </w:rPr>
        <w:t>34 milyarsa, bir yıllık sadece faiz ödemesi eğer 57,5 milyar YTL ise -her ikisi de aynı bazda- ve ben soruyorum: Bu ülke erimiyor mu?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şunu söyleyeyim: Türkiye’de cari açık giderek azalacaktır. Çünkü Türkiye ithalat yapamayacaktır, bu ithalatı fi</w:t>
      </w:r>
      <w:r>
        <w:rPr>
          <w:rStyle w:val="Normal1"/>
          <w:color w:val="000000"/>
          <w:sz w:val="18"/>
        </w:rPr>
        <w:t>nanse edemeyecektir. Çünkü esas sorun dış ticaret açığıdır, bunu finanse edemeyecek. Ama bu bir olumluluk değil, bu bir çaresizlik ifadesi. Çünkü ihracatı da bu arada yapamayacaksınız. Böyle dönemlerde cari açık giderek belki azalır. Ama dış borç daha büyü</w:t>
      </w:r>
      <w:r>
        <w:rPr>
          <w:rStyle w:val="Normal1"/>
          <w:color w:val="000000"/>
          <w:sz w:val="18"/>
        </w:rPr>
        <w:t xml:space="preserve">k bir sorun olmaya devam eder. Bu krize büyük dış borçla girmek, Türkiye'nin çok kırılgan bir ülke olmasına yol açmıştır. Bu konuda </w:t>
      </w:r>
      <w:r>
        <w:rPr>
          <w:rStyle w:val="Normal1"/>
          <w:color w:val="000000"/>
          <w:sz w:val="18"/>
        </w:rPr>
        <w:t>ben önlemlerinizi görmek isterdim.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İlginiz için teşekkür ederim. (CHP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Oyan.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Demokratik Toplum Partisi Grubu adına Muş Milletvekili Nuri Yaman.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Yaman, buyurun efendim. (DTP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M. NURİ YAMAN (Muş) – S</w:t>
      </w:r>
      <w:r>
        <w:rPr>
          <w:rStyle w:val="Normal1"/>
          <w:color w:val="000000"/>
          <w:sz w:val="18"/>
        </w:rPr>
        <w:t>ayın Başkan, değerli milletvekilleri; 2009 yılı Bütçe Kanunu Tasarısı’nın 5’inci maddesi üzerinde Demokratik Toplum Partisi Grubu adına söz almış bulunmaktayım. Bu nedenle hepinizi saygıyla selamlamak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bilindiği gibi ülke</w:t>
      </w:r>
      <w:r>
        <w:rPr>
          <w:rStyle w:val="Normal1"/>
          <w:color w:val="000000"/>
          <w:sz w:val="18"/>
        </w:rPr>
        <w:t>miz, tarihinin en derin krizini yüzde 9 dolayında yaşadığı küçülmeyle 2001 yılında yaşadı. IMF desteğiyle Sayın Kemal Derviş’in koordinatörlüğünde yürütülen ekonomiyi güçlendirme programı, topluma dayattığı büyük özveriler sonucunda ekonomiyi 2002’den başl</w:t>
      </w:r>
      <w:r>
        <w:rPr>
          <w:rStyle w:val="Normal1"/>
          <w:color w:val="000000"/>
          <w:sz w:val="18"/>
        </w:rPr>
        <w:t>ayarak bir büyüme platformuna taşıdı. Adalet ve Kalkınma Partisi 2002 yılı Kasım ayında iktidara geldiğinde dünyada sermaye hareketlerine güven vermiş ve test edilmiş bir programı hazır bulma şansıyla icraatına devam etti. Yine küresel ekonomide 2002 sonun</w:t>
      </w:r>
      <w:r>
        <w:rPr>
          <w:rStyle w:val="Normal1"/>
          <w:color w:val="000000"/>
          <w:sz w:val="18"/>
        </w:rPr>
        <w:t>da başlayan ve bugüne kadar görülmemiş bir küresel likidite dalgasını arkasına alan Hükûmet, bu dünya konjonktürünün sağladığı şansla da icraatını sürdürdü. Bununla birlikte, art arda yirmi üç çeyrek yıl büyüme gerçekleştirmekle övünen Hükûmetin büyüme kar</w:t>
      </w:r>
      <w:r>
        <w:rPr>
          <w:rStyle w:val="Normal1"/>
          <w:color w:val="000000"/>
          <w:sz w:val="18"/>
        </w:rPr>
        <w:t xml:space="preserve">nesinin, OECD ülkelerinin gerçekleştirdiği büyüme performansında fazla da övünülecek bir yerde olmadığını görmekteyiz.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2000-2005 döneminde yüksek büyüme Türkiye'ye özgü değildir. Tersine, Türkiye bu süreçte geride kalmış görünmektedir. İrlanda, söz konusu</w:t>
      </w:r>
      <w:r>
        <w:rPr>
          <w:rStyle w:val="Normal1"/>
          <w:color w:val="000000"/>
          <w:sz w:val="18"/>
        </w:rPr>
        <w:t xml:space="preserve"> dönemde yüzde 47’yi aşkın millî gelir artışıyla OECD ülkeleri içinde en hızlı büyüme kaydeden ülke olarak dikkat çekmektedir. Türkiye ise otuz ülke arasında, millî gelirini satın alma gücü paritesine göre yüzde 21’e yakın artırmakla birlikte 23’üncü sıray</w:t>
      </w:r>
      <w:r>
        <w:rPr>
          <w:rStyle w:val="Normal1"/>
          <w:color w:val="000000"/>
          <w:sz w:val="18"/>
        </w:rPr>
        <w:t xml:space="preserve">ı almıştır.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Uluslararası Finans Enstitüsü verileriyle Türkiye kategorisindeki otuz ülkeyle Türkiye büyüme performansı karşılaştırıldığında 2002-2005 döneminde Türkiye ekonomisinin yılda ortalama yüzde 7,4 büyüdüğü görülmektedir. Aynı dönemde otuz ülkenin </w:t>
      </w:r>
      <w:r>
        <w:rPr>
          <w:rStyle w:val="Normal1"/>
          <w:color w:val="000000"/>
          <w:sz w:val="18"/>
        </w:rPr>
        <w:t>ortalaması ise yüzde 6,4 olarak gerçekleşmiştir. Yani Türkiye'nin performansı 2002-2005 döneminde otuz ülkeye göre biraz daha iyi gibi durmaktadır. Ancak 2005-2007 yılları arasındaki son döneme bakıldığında büyümenin yüzde 5,5’a gerilediği görülmektedir. B</w:t>
      </w:r>
      <w:r>
        <w:rPr>
          <w:rStyle w:val="Normal1"/>
          <w:color w:val="000000"/>
          <w:sz w:val="18"/>
        </w:rPr>
        <w:t>enzer otuz ülkenin ortalaması ise yüzde 7,3 olarak gerçekleşmiştir. Bu, Türkiye'deki büyümenin tehlikeli bir biçimde yavaşlamaya başladığının göstergeleridir. Nitekim, 2007 üçüncü çeyreğinde kaydedilen yüzde 1,5’luk büyüme 2000’den bu yana görülen en düşük</w:t>
      </w:r>
      <w:r>
        <w:rPr>
          <w:rStyle w:val="Normal1"/>
          <w:color w:val="000000"/>
          <w:sz w:val="18"/>
        </w:rPr>
        <w:t xml:space="preserve"> büyümedir. Bu gerileme iç talep yetersizliğinden değil, yerli üretimin de bu talebe cevap verme mecalinin kalmamasından kaynaklanmaktadır.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biliniyor ki Türkiye ekonomisi bir süredir büyümesini ancak sıcak para girişi ve yakın yıl</w:t>
      </w:r>
      <w:r>
        <w:rPr>
          <w:rStyle w:val="Normal1"/>
          <w:color w:val="000000"/>
          <w:sz w:val="18"/>
        </w:rPr>
        <w:t>larda yabancı sermaye girişiyle sürdürebiliyor. Bu dış kaynağın gelmesi için yüksek faizler veriliyor, özelleştirmelerin dibi kazınıyor, yerli sermayedarlar firma ve banka satmaya özendiriliyor, kıyı yörelerde hızlı gayrimenkul satılıyor. Dış kaynak girişi</w:t>
      </w:r>
      <w:r>
        <w:rPr>
          <w:rStyle w:val="Normal1"/>
          <w:color w:val="000000"/>
          <w:sz w:val="18"/>
        </w:rPr>
        <w:t>nin 2005’te 44 milyar dolara, 2006’da 46 milyar dolara yaklaştığı, 2007’nin dokuz ayında da 37 milyar dolara düştüğü gözlemlenmektedir. Ancak, ilginç olan, bu kaynak girişinin büyümeye yeterli bir tempo kazandırmadığıdır. 2007’nin on iki ayında gerçekleşen</w:t>
      </w:r>
      <w:r>
        <w:rPr>
          <w:rStyle w:val="Normal1"/>
          <w:color w:val="000000"/>
          <w:sz w:val="18"/>
        </w:rPr>
        <w:t xml:space="preserve"> büyüme hızı yüzde 4’te kalmıştır. 2008 yılında ise büyümenin, yapılan revizyonlara rağmen, yüzde 2’nin altında gerçekleşeceği anlaşılmaktadır.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Sıra dışı ve şanslı bir dünya konjonktürüyle iktidarı çakışan AKP’nin izlediği çarpık yol haritası yüzünden, Tü</w:t>
      </w:r>
      <w:r>
        <w:rPr>
          <w:rStyle w:val="Normal1"/>
          <w:color w:val="000000"/>
          <w:sz w:val="18"/>
        </w:rPr>
        <w:t>rkiye ekonomisinin büyüme temposunun hızlandırılmadığı, tersine bir patinajla hızla sürüklendiği görülmektedir. 2001 krizi sonrası girilen patika sermaye birikimini sağlayamamaktadır. Gayrisafi sabit sermaye birikiminin gayrisafi millî hasılaya oranı 1990’</w:t>
      </w:r>
      <w:r>
        <w:rPr>
          <w:rStyle w:val="Normal1"/>
          <w:color w:val="000000"/>
          <w:sz w:val="18"/>
        </w:rPr>
        <w:t xml:space="preserve">lardaki düzeyinin gerisine düşmüş, 2007’nin ilk dokuz ayında da yüzde 23’ün altında kalmıştır. 2001 krizi sonrasında bütün rekabet gücü işsiz ve örgütsüz düşmüş emeğin kaba sömürüsünden gelmekte, teknolojik bir dönüşüm gerçekleştirilememektedir.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w:t>
      </w:r>
      <w:r>
        <w:rPr>
          <w:rStyle w:val="Normal1"/>
          <w:color w:val="000000"/>
          <w:sz w:val="18"/>
        </w:rPr>
        <w:t>illetvekilleri, 2001 sonrasında oluşturulan IMF destekli yapının en kırılgan halkası cari açıktır. Önemli bir risk olmayı sürdürmektedir hâlâ. Açığın finansmanında sıcak paranın yerini doğrudan yabancı sermaye girişine bırakmasının, sürdürülebilir ve kalıc</w:t>
      </w:r>
      <w:r>
        <w:rPr>
          <w:rStyle w:val="Normal1"/>
          <w:color w:val="000000"/>
          <w:sz w:val="18"/>
        </w:rPr>
        <w:t>ı bir eğilim olduğu sanısı en büyük tehlike ve yanılgıdır. Geçmiş yılların tortusunu oluşturan sıcak para stoku potansiyel ve ciddi bir risk olmayı sürdürüyor. Kasım 2007 itibarıyla 102,5 milyar doları bulan bu stokun çıkışını önlemek için bir türlü azaltı</w:t>
      </w:r>
      <w:r>
        <w:rPr>
          <w:rStyle w:val="Normal1"/>
          <w:color w:val="000000"/>
          <w:sz w:val="18"/>
        </w:rPr>
        <w:t>lmayan yüksek faizler, genel faiz düzeyini yüksek tutmaktadır. Enflasyonda yüzde 4’lük hedefin çok gerisine düşülerek, yıl yüzde 8,7’lik fiyat artışıyla kapandı. İndirilmeyen enflasyon faiz seviyesinde de etkili olmakta, reel faizi sıcak para açısından caz</w:t>
      </w:r>
      <w:r>
        <w:rPr>
          <w:rStyle w:val="Normal1"/>
          <w:color w:val="000000"/>
          <w:sz w:val="18"/>
        </w:rPr>
        <w:t xml:space="preserve">ip tutmak için faizler düşürülememektedir.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Finansman maliyetleri beş yüz büyük sanayi kuruluşu başta olmak üzere reel sektörü hızla dışarıdan borçlanmaya 2007’de ve günümüzde de itmiş bulunmaktadır. 2007 yılında Türkiye'nin dış borçları yüzde 64’ü özel se</w:t>
      </w:r>
      <w:r>
        <w:rPr>
          <w:rStyle w:val="Normal1"/>
          <w:color w:val="000000"/>
          <w:sz w:val="18"/>
        </w:rPr>
        <w:t>ktöre ait olmak üzere 250 milyar doları aşmıştır. Sadece dokuz ayda 30 milyar dolar daha borçlanılmıştır. Dış borç stokunda kamunun payı azalırken, özelin payı hızla artmış ve yüzde 62’ye ulaşmıştır. Kamunun ekonomideki rolünün azaltılması ve IMF borçların</w:t>
      </w:r>
      <w:r>
        <w:rPr>
          <w:rStyle w:val="Normal1"/>
          <w:color w:val="000000"/>
          <w:sz w:val="18"/>
        </w:rPr>
        <w:t>ın geri dönmesiyle dış borç stokunda kamu payı azalmakta, ancak özellikle dolar cinsinden borçlanmada özel sektör dolu dizgin yol ve risk almaktadır. Düşük kur politikasına da güvenilerek yapılan bu olağanüstü borçlanmanın sahibi reel sektör, finansman mal</w:t>
      </w:r>
      <w:r>
        <w:rPr>
          <w:rStyle w:val="Normal1"/>
          <w:color w:val="000000"/>
          <w:sz w:val="18"/>
        </w:rPr>
        <w:t>iyetlerini bu yolla azalttığına sevinirken, kendi kuyusunu kazan düşük kur politikasının de facto savunucusu, lobisi olmaya hızla kaymaktadır.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Türkiye, büyüme oranı düştüğü hâlde dış ticaret açığı, giderek cari açığı gerilemeyen bi</w:t>
      </w:r>
      <w:r>
        <w:rPr>
          <w:rStyle w:val="Normal1"/>
          <w:color w:val="000000"/>
          <w:sz w:val="18"/>
        </w:rPr>
        <w:t>r hastalığa yakalanmıştır. 2007’de ilk dokuz ayın büyüme oranı yüzde 4’e düşerken, on aylık dış ticaret açığının yüzde 12’yi geçerek 51 milyar dolara ulaşması dikkat çekicidir. Dış ticaret açığını daraltabilecek turizm ve benzeri gelirlerin de düşük seviye</w:t>
      </w:r>
      <w:r>
        <w:rPr>
          <w:rStyle w:val="Normal1"/>
          <w:color w:val="000000"/>
          <w:sz w:val="18"/>
        </w:rPr>
        <w:t>de… Cari açık on bir ay itibarıyla 33 milyar dolara ulaşmıştır ve yılı 40 milyar dolar açıkla kapatması çok muhtemeldir. Bu da cari açığın, azalan büyüme temposuna rağmen, millî gelire oranının yüzde 8’e yaklaşması ve 2006’da yüzde 6 büyümede verilen açığı</w:t>
      </w:r>
      <w:r>
        <w:rPr>
          <w:rStyle w:val="Normal1"/>
          <w:color w:val="000000"/>
          <w:sz w:val="18"/>
        </w:rPr>
        <w:t>n bu kez yüzde 4-4,5 büyümede verilmesi demektir. Düşük tempolu büyümeye rağmen dış ticaret açığının ve cari açığın gerilememesinde sanayi üretiminin artan ölçülerde dış girdi kullanması kadar, sıcak para ve doğrudan yabancı sermaye olarak giren dış kaynak</w:t>
      </w:r>
      <w:r>
        <w:rPr>
          <w:rStyle w:val="Normal1"/>
          <w:color w:val="000000"/>
          <w:sz w:val="18"/>
        </w:rPr>
        <w:t>ların faiz ve kâr transferleri biçiminde dışa kaynak aktarmaları da etkilidir.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tüketici anketleri alt ve orta gelir gruplarının gelirlerinin yüzde 35’ine yakınının mutfağa, yüzde 35’e yakınının da kira, konut ihtiyaçlarına ayrıldığ</w:t>
      </w:r>
      <w:r>
        <w:rPr>
          <w:rStyle w:val="Normal1"/>
          <w:color w:val="000000"/>
          <w:sz w:val="18"/>
        </w:rPr>
        <w:t>ını ortaya koyuyor. Dolayısıyla geneldeki fiyat artışlarından çok mutfaktaki ve konuttaki fiyat artışları nüfusun yüzde 60’ını oluşturan kesimler açısından daha da önem taşıyor.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TÜİK’in detaylarını kamuoyuna açıklamadığı mutfak ve barınmayla ilgili mal ve </w:t>
      </w:r>
      <w:r>
        <w:rPr>
          <w:rStyle w:val="Normal1"/>
          <w:color w:val="000000"/>
          <w:sz w:val="18"/>
        </w:rPr>
        <w:t xml:space="preserve">hizmetlerin 2008’deki fiyat artışları ortalama yüzde 25’in üstünde bir enflasyona işaret etmektedir.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2002 yılından bu yana küresel piyasalarda tarihte eşine az rastlanır bir şekilde cereyan eden likidite bolluğu ve risk iştahındaki artışın, ABD’de konut s</w:t>
      </w:r>
      <w:r>
        <w:rPr>
          <w:rStyle w:val="Normal1"/>
          <w:color w:val="000000"/>
          <w:sz w:val="18"/>
        </w:rPr>
        <w:t xml:space="preserve">ektöründe başlayan ve geri dönmeyen krediler sorununa dönüşen sıkıntılar nedeniyle tersine dönmeye başladığına yönelik işaretler de güçlenmektedir.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Yaman, ek sürenizi veriyorum.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NURİ YAMAN (Devamla) – 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gelişmeye bağlı olarak yaşanan küresel ekonomideki yavaşlama endişeleri öncelikle gelişmiş ekonomileri etki alanına almıştır. Ancak dünyada likidite bolluğunun 2008’de yerini likidite darlığına bırakması ve sıc</w:t>
      </w:r>
      <w:r>
        <w:rPr>
          <w:rStyle w:val="Normal1"/>
          <w:color w:val="000000"/>
          <w:sz w:val="18"/>
        </w:rPr>
        <w:t>ak paranın aralarında Türkiye’nin de olduğu riskli ülkelerden çıkma ihtimali Türkiye ekonomisini zorda bırakabilecektir. Böyle bir kaçışın dış borç kullanıcısı büyük firmaları, oradan da tüm sistemi bir kaosa sürükleme potansiyelini içinde bulundurduğunu b</w:t>
      </w:r>
      <w:r>
        <w:rPr>
          <w:rStyle w:val="Normal1"/>
          <w:color w:val="000000"/>
          <w:sz w:val="18"/>
        </w:rPr>
        <w:t>urada belirtmek isterken, bu uyarı ve önerilerimizin dikkate alınması dileğiyle bütçenin hayırlı uğurlu olmasını diler, hepinize saygılarımı sunarım. (DTP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Yaman.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söz istemi? Yok.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işlemine b</w:t>
      </w:r>
      <w:r>
        <w:rPr>
          <w:rStyle w:val="Normal1"/>
          <w:color w:val="000000"/>
          <w:sz w:val="18"/>
        </w:rPr>
        <w:t>aşlıyoruz.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soru, Sayın Güvel, buyurun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Sormayacağım.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Köse…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Sormayacağım.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Paksoy…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Sormayacağım.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Taner…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w:t>
      </w:r>
      <w:r>
        <w:rPr>
          <w:rStyle w:val="Normal1"/>
          <w:color w:val="000000"/>
          <w:sz w:val="18"/>
        </w:rPr>
        <w:t>ER (Aydın) – Sormayacağım.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5’inci maddeyi oylarınıza sunuyorum: Kabul edenler… Kabul etmeyenler… Kabul edilmiştir.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6’ncı maddeyi okutuyorum: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tertip, gider ve gelir kalemleri açılması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6 – (1) İlgili mevzuatına göre, yılı içinde h</w:t>
      </w:r>
      <w:r>
        <w:rPr>
          <w:rStyle w:val="Normal1"/>
          <w:color w:val="000000"/>
          <w:sz w:val="18"/>
        </w:rPr>
        <w:t>izmetin gerektirdiği hallerde Maliye Bakanlığınca belirlenecek esas ve usuller çerçevesinde merkezi yönetim kapsamındaki kamu idarelerinin bağlı (A) işaretli cetvellerinde yeni tertipler, (B) işaretli cetvellerinde yeni gelir kodları ve (F) işaretli cetvel</w:t>
      </w:r>
      <w:r>
        <w:rPr>
          <w:rStyle w:val="Normal1"/>
          <w:color w:val="000000"/>
          <w:sz w:val="18"/>
        </w:rPr>
        <w:t>lerinde yeni finansman kodları açılabilir.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Cumhuriyet Halk Partisi Grubu adına Çanakkale Milletvekili Ahmet Küçük.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Küçük, buyurun efendim. (CHP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AHMET KÜÇÜK (Çanakkale) – Sayın Başkan, de</w:t>
      </w:r>
      <w:r>
        <w:rPr>
          <w:rStyle w:val="Normal1"/>
          <w:color w:val="000000"/>
          <w:sz w:val="18"/>
        </w:rPr>
        <w:t>ğerli milletvekili arkadaşlarım; Maliye Bakanlığı bütçesinin 6’ncı maddesi üzerinde Cumhuriyet Halk Partisi Grubu adına söz almış bulunuyorum. Bu vesileyle, yüce Meclisi saygılarımla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bir bütçe maratonunun daha sonuna yak</w:t>
      </w:r>
      <w:r>
        <w:rPr>
          <w:rStyle w:val="Normal1"/>
          <w:color w:val="000000"/>
          <w:sz w:val="18"/>
        </w:rPr>
        <w:t>laştık. Tabii, bu bütçe görüşmelerinde Türkiye’nin gelirlerini, giderlerini, bütçenin nelere şamil olduğunu, nelerin yapılmak istendiğini, Hükûmetin ekonomik politikalarını teferruatlı olarak değerlendirme imkânı buldu arkadaşlarımız. Ama bu bütçede esas o</w:t>
      </w:r>
      <w:r>
        <w:rPr>
          <w:rStyle w:val="Normal1"/>
          <w:color w:val="000000"/>
          <w:sz w:val="18"/>
        </w:rPr>
        <w:t>larak daha çok, dünyanın içine girdiği krizi ve Türkiye’nin bu krizden nasıl etkileneceği üzerine uzun uzun değerlendirmeler yapmak durumunda kaldık. Çünkü sonuçta dâhil olduğumuz küreselleşme sürecinin içinde bu etkilerden etkilenmememiz ve bunların ülkem</w:t>
      </w:r>
      <w:r>
        <w:rPr>
          <w:rStyle w:val="Normal1"/>
          <w:color w:val="000000"/>
          <w:sz w:val="18"/>
        </w:rPr>
        <w:t xml:space="preserve">iz üzerindeki etkilerini değerlendirmememiz mümkün değildi. Doğal olarak bu oldu.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Hükûmet, hepimizin bildiği gibi veya AKP hükûmetleri, 2000 krizinde çok ağır yara alan üçlü Koalisyon Hükûmetinin 2002 seçimlerinde tasfiye olması sonucunda üçte 2 çoğunl</w:t>
      </w:r>
      <w:r>
        <w:rPr>
          <w:rStyle w:val="Normal1"/>
          <w:color w:val="000000"/>
          <w:sz w:val="18"/>
        </w:rPr>
        <w:t>ukla iktidara gelmesiyle ortaya çıkan bir iktidar bu AKP hükûmetleri ve dolayısıyla tarihin en büyük küçülmelerini yaşayarak çıktığımız o süreçten sonra, o küçülmelerin üzerine, dünyanın içinde bulunduğu o dönemki likidite bolluğu içerisinde önemli büyümel</w:t>
      </w:r>
      <w:r>
        <w:rPr>
          <w:rStyle w:val="Normal1"/>
          <w:color w:val="000000"/>
          <w:sz w:val="18"/>
        </w:rPr>
        <w:t>er ve büyüklükler de yakalayarak önündeki süreci para bolluğu içerisinde çok iyi kullandığını söyleyemeyiz AKP hükûmetlerinin. Çünkü bu süreçte, yani Türkiye ekonomisinin en büyük eksikliği olan sermaye eksikliğini en rahat giderebileceği ve sağlıklı serma</w:t>
      </w:r>
      <w:r>
        <w:rPr>
          <w:rStyle w:val="Normal1"/>
          <w:color w:val="000000"/>
          <w:sz w:val="18"/>
        </w:rPr>
        <w:t>ye girişlerini yapabileceği bu dönemde, muhalefetin bütün uyarılarına, bizim bütün uyarılarımıza rağmen, AKP Hükûmeti, reel ekonomiyi desteklemek, üretimi artırmak, işsizliği eksiltmek yerine günübirlik politikalarla kapasite kullanım oranlarını maksimum d</w:t>
      </w:r>
      <w:r>
        <w:rPr>
          <w:rStyle w:val="Normal1"/>
          <w:color w:val="000000"/>
          <w:sz w:val="18"/>
        </w:rPr>
        <w:t>üzeyde artıran, yatırımları özendirmeyen bir anlayış içerisinde fason, sanal büyümeler peşine düştü ve elbet Türkiye’ye bol miktarda para girdi ama bu paralar daha çok yatırıma gelmedi Türkiye’ye; bunu, ya hazır yapılmış yatırımları satın almak üzere ya da</w:t>
      </w:r>
      <w:r>
        <w:rPr>
          <w:rStyle w:val="Normal1"/>
          <w:color w:val="000000"/>
          <w:sz w:val="18"/>
        </w:rPr>
        <w:t xml:space="preserve"> Türkiye'nin kârlı olan birtakım kurumlarını ve kuruluşlarını ele geçirmek ve onlardan kısa vadede büyük kârlar elde etmek üzere gelmiş sermayeler oluşturdu. Esas olarak, sanki ekonomimiz büyüyor ve ekonomi büyüklüğü artıyor gibi gözükmesine rağmen, mesela</w:t>
      </w:r>
      <w:r>
        <w:rPr>
          <w:rStyle w:val="Normal1"/>
          <w:color w:val="000000"/>
          <w:sz w:val="18"/>
        </w:rPr>
        <w:t xml:space="preserve"> işsizliği kesinlikle eksiltemedik. 10 küsurlu rakamlardan 9 küsurlu rakamlara iniyormuş gibi görünse de, bugün AKP hükûmetlerinin, geldiği dönemden daha önemli bir işsizlik rakamıyla karşı karşıya olduğu kaçınılmazdır.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Gerekli tedbirler alınamadı. Ekonom</w:t>
      </w:r>
      <w:r>
        <w:rPr>
          <w:rStyle w:val="Normal1"/>
          <w:color w:val="000000"/>
          <w:sz w:val="18"/>
        </w:rPr>
        <w:t>ide gerekli, sağlıklı büyümeler yaratılamadı. Cicim ayları bitti ve şimdi dünyanın büyük bir krizin içine girmeye başladığı bu dönemde, krizin içine girdiği bu dönemde, krizle gelen Hükûmetin krizden etkilenerek krizle gitmenin yolunu görmeye başladığını d</w:t>
      </w:r>
      <w:r>
        <w:rPr>
          <w:rStyle w:val="Normal1"/>
          <w:color w:val="000000"/>
          <w:sz w:val="18"/>
        </w:rPr>
        <w:t xml:space="preserve">üşünüyorum ben.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Cicim ayları bitti. Ekonomimiz zaten hastaydı. Önemli kırılganlıkları vardı, problemleri vardı ve bu bol paralı süreçte de bu kırılganlıkları ve problemleri hâlletmek yerine, bu problemleri daha da artıran davranışlarda bulunmaya maalesef </w:t>
      </w:r>
      <w:r>
        <w:rPr>
          <w:rStyle w:val="Normal1"/>
          <w:color w:val="000000"/>
          <w:sz w:val="18"/>
        </w:rPr>
        <w:t xml:space="preserve">Hükûmet devam etti arkadaşlar.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Mesela, ihracat arttı ama kâr artmadı, özel sektör rekabet gücünü korumak ve dışarıdaki pazarlarını kaybetmemek adına, mecburen, yatırıma gitmek için, Türkiye'nin tasarrufları da yeterli olmadığı ve gerekli kaynakları kendi </w:t>
      </w:r>
      <w:r>
        <w:rPr>
          <w:rStyle w:val="Normal1"/>
          <w:color w:val="000000"/>
          <w:sz w:val="18"/>
        </w:rPr>
        <w:t>yaratamadığı için, dışarıdan gelen bol paradan bol miktarda borçlandı çünkü rekabet gücünü korumak için yatırım yapması ve gücünü yenilemesi gerekiyordu ve bunu borçlanmayla yaptı ve özel sektör, tarihinin en büyük borçlanma rakamlarına ulaştı. Özel sektör</w:t>
      </w:r>
      <w:r>
        <w:rPr>
          <w:rStyle w:val="Normal1"/>
          <w:color w:val="000000"/>
          <w:sz w:val="18"/>
        </w:rPr>
        <w:t>ün 40 milyar dolarlık borçlanması bugün 190 milyar dolarlara geldi ve maalesef, bu borçların önemli bir kısmı da arkadaşlar, kısa vadeli borçlardan oluşuyor. Ekonomide cari açığın millî gelire oranı, kısa vadeli borçların millî gelire oranı, kamu borçların</w:t>
      </w:r>
      <w:r>
        <w:rPr>
          <w:rStyle w:val="Normal1"/>
          <w:color w:val="000000"/>
          <w:sz w:val="18"/>
        </w:rPr>
        <w:t xml:space="preserve">ın millî gelire oranı, özel sektörün borç yapısı gibi ekonominin kırılganlığını veren rakamlar maalesef çok olumsuz görüntüler sergilemeye devam ediyor.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Hükûmet, geçmişte bu para bolluğunun, yani küresel ekonomiye entegrasyonun yararlarını tattı, ondan fa</w:t>
      </w:r>
      <w:r>
        <w:rPr>
          <w:rStyle w:val="Normal1"/>
          <w:color w:val="000000"/>
          <w:sz w:val="18"/>
        </w:rPr>
        <w:t>ydalandı, o zaman övünüyordu ve geçmişte, cumhuriyet döneminin yaptıklarını satarak ülkenin borçlarını ödeyip ekonominin en büyük sorunu olan borç yapısını olumlu yöne çevirmek yerine, maalesef borçlanmayı daha da artırdı ve 220 milyar dolar olan Türkiye'n</w:t>
      </w:r>
      <w:r>
        <w:rPr>
          <w:rStyle w:val="Normal1"/>
          <w:color w:val="000000"/>
          <w:sz w:val="18"/>
        </w:rPr>
        <w:t xml:space="preserve">in borç stokunu 500 milyar dolarlara ulaştırdı.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Tabii, Maliye Bakanımız da bu arada, herhâlde konuşmalarımızı çok önemli görmüyor veya bıktı bu konulardaki değerlendirmelerden, pek bizi dinlemiyor.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Görüyorum, gö</w:t>
      </w:r>
      <w:r>
        <w:rPr>
          <w:rStyle w:val="Normal1"/>
          <w:color w:val="000000"/>
          <w:sz w:val="18"/>
        </w:rPr>
        <w:t xml:space="preserve">rüyorum.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KÜÇÜK (Devamla) – Değerli arkadaşlar, şimdi, tabii kriz geliyor, “Bu bizim krizimiz değil.” diyor Hükûmet. “Bu Amerika’dan geliyor. Ne yapalım kardeşim!” Ee paralar da Amerika’dan geliyordu! Onları alırken iyiydi. O zaman siz yapıyordunuz. </w:t>
      </w:r>
      <w:r>
        <w:rPr>
          <w:rStyle w:val="Normal1"/>
          <w:color w:val="000000"/>
          <w:sz w:val="18"/>
        </w:rPr>
        <w:t>Siz, küresel ekonomiye entegre olmuşsanız, olumluluklarından da, olumsuzluklarından da tabii ki etkileneceksiniz. Dün, olumluluklarından etkilendiniz, kolaycılığa kaçtınız, bol paranın içerisinde yüzüyordunuz; bugün de olumsuzluklarıyla karşı karşıyasınız.</w:t>
      </w:r>
      <w:r>
        <w:rPr>
          <w:rStyle w:val="Normal1"/>
          <w:color w:val="000000"/>
          <w:sz w:val="18"/>
        </w:rPr>
        <w:t xml:space="preserve"> Yani, sonuçta siz küresel yapıya entegre olmuşsanız, bu küreselleşmenin olumlu ve olumsuz süreçlerinden etkileneceksiniz. Dolayısıyla, “Bu bizim krizimiz değil.” demek kesinlikle hiçbir şey ifade etmez. Bakın, bu süreçte derhâl gerekli tedbirleri Hükûmet </w:t>
      </w:r>
      <w:r>
        <w:rPr>
          <w:rStyle w:val="Normal1"/>
          <w:color w:val="000000"/>
          <w:sz w:val="18"/>
        </w:rPr>
        <w:t xml:space="preserve">almalıdır. Ekonomi zaten hastaydı ama işte bol para nedeniyle, dünyadaki likidite bolluğu nedeniyle bu hastalığını göremiyorduk.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içine girdiğimiz süreçten, mesela bizim mali yapımız, bankalarımız çok fazla etkilenmedi. Neden? Bir önceki hükûmetle</w:t>
      </w:r>
      <w:r>
        <w:rPr>
          <w:rStyle w:val="Normal1"/>
          <w:color w:val="000000"/>
          <w:sz w:val="18"/>
        </w:rPr>
        <w:t>r döneminde bu kriz yaşanmış ve gerekli tedbirler alınmış, bu tedbirlerin üzerine oturmuştu Hükûmet ve dolayısıyla, bakın, birinci dalgadan çok etkilenmedik ama ikinci dalga reel sektörü etkileyecek ve yavaş yavaş etkileri gelmeye başladı. İlk defa geçen a</w:t>
      </w:r>
      <w:r>
        <w:rPr>
          <w:rStyle w:val="Normal1"/>
          <w:color w:val="000000"/>
          <w:sz w:val="18"/>
        </w:rPr>
        <w:t>y ihracat rakamlarında küçülme oldu, pazar daralmaya başladı ve fabrika önlerinde işçi eylemleri başladı, toplu işten çıkarmalar başladı, acıtmaya başladı kriz değerli arkadaşlarım. İşçileri acıttı, tarım kesimini perişan ediyor, esnaf gerçekten içinden çı</w:t>
      </w:r>
      <w:r>
        <w:rPr>
          <w:rStyle w:val="Normal1"/>
          <w:color w:val="000000"/>
          <w:sz w:val="18"/>
        </w:rPr>
        <w:t>kamaz durumdadır ve süratle Hükûmet bazı tedbirler almalıdır, seyretmemelidir krizi. Bakın, dünyadaki bütün ciddi ülkeler bu krizden ülkesinin ekonomisini ve ekonomisinin aktörlerinin en az etkilenmesi için gerekli tedbirleri alırken bizim Hükûmetimiz seyr</w:t>
      </w:r>
      <w:r>
        <w:rPr>
          <w:rStyle w:val="Normal1"/>
          <w:color w:val="000000"/>
          <w:sz w:val="18"/>
        </w:rPr>
        <w:t xml:space="preserve">ediyor.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şimdi işsizlik almış başını gitmiş, insanların işsizlik parası alması hâlâ zor olmaya devam ediyor, işsizlik parasıyla ilgili bir kolaylaştırma yapılmıyor, bu süre uzatılmıyor; işsizlikle ilgili birikmiş fonları ekonominin hangi alanına kayd</w:t>
      </w:r>
      <w:r>
        <w:rPr>
          <w:rStyle w:val="Normal1"/>
          <w:color w:val="000000"/>
          <w:sz w:val="18"/>
        </w:rPr>
        <w:t xml:space="preserve">ırırız, bu düşünülüyor. Bu kaynaklar işsizlerimiz içindir ve dolayısıyla kesinlikle alınması kolaylaştırılmalı ve kesinlikle başka bir yere aktarılmamalıdır.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Tarım kesimi can çekişiyor değerli arkadaşlar. Bugün tarımdaki desteklemenin gayrisafi millî hası</w:t>
      </w:r>
      <w:r>
        <w:rPr>
          <w:rStyle w:val="Normal1"/>
          <w:color w:val="000000"/>
          <w:sz w:val="18"/>
        </w:rPr>
        <w:t>laya oranı 0,70’lerdedir, derhâl yüzde 1,5-2’lere çıkarılmalıdır ve destekler artırılırken kesinlikle seçici ve doğru desteklemeler doğru yerlere yapılmalıdır. Tarımda kullanılan mazotta ÖTV derhâl kaldırılmalıdır, tıpkı deniz ulaştırmada, hava ulaştırmada</w:t>
      </w:r>
      <w:r>
        <w:rPr>
          <w:rStyle w:val="Normal1"/>
          <w:color w:val="000000"/>
          <w:sz w:val="18"/>
        </w:rPr>
        <w:t xml:space="preserve"> olduğu gibi. İlaçta ve gübrede KDV yüzde 1’e indirilmelidir ve tarım kesiminde kesinlikle borç yapılandırılmasına ve kredilerle ilgili yeni ödeme yapılandırılmasına gidilmesi gerekmektedir.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süt desteklemeleri… Bakın, bu kriz yaşanır</w:t>
      </w:r>
      <w:r>
        <w:rPr>
          <w:rStyle w:val="Normal1"/>
          <w:color w:val="000000"/>
          <w:sz w:val="18"/>
        </w:rPr>
        <w:t xml:space="preserve">ken ilk defa Türkiye’de süt fiyatları 620-630 bin liralardan 560 bin liraya düşmüştür. Ama, hiç Hükûmetin…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Yozgat 400.</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KÜÇÜK (Devamla) – Ben, en pahalı yerden, batıdan, bizim Çanakkale’den, Biga’dan bahsediyorum, s</w:t>
      </w:r>
      <w:r>
        <w:rPr>
          <w:rStyle w:val="Normal1"/>
          <w:color w:val="000000"/>
          <w:sz w:val="18"/>
        </w:rPr>
        <w:t>ütün en pahalı olduğu yerlerden, Susurluk’tan, Balıkesir’den bahsediyorum arkadaşlar. Buralara düşmüş ama ben şu süte verdiğim primi artırayım mı, hiç düşünülmüyor. Derhâl 1 YTL’ye süt destekleme primleri artırılmalı, hayvancılık ve tarımdaki kesinlikle de</w:t>
      </w:r>
      <w:r>
        <w:rPr>
          <w:rStyle w:val="Normal1"/>
          <w:color w:val="000000"/>
          <w:sz w:val="18"/>
        </w:rPr>
        <w:t>stekleme artırılmalı.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Geçen gün burada, bütçeyi sunuş konuşmasında, Sayın Başbakan, ülkenin ne kadar ilerlediğini göstermek için, bir asgari ücretle ne kadar süt alındığını ve bunun ne kadar arttığını anlatmaktadır.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neden arttı? Süt par</w:t>
      </w:r>
      <w:r>
        <w:rPr>
          <w:rStyle w:val="Normal1"/>
          <w:color w:val="000000"/>
          <w:sz w:val="18"/>
        </w:rPr>
        <w:t>a etmiyor da ondan arttı. Yoksa, asgari ücretin yüksekliğinden değil. Süt para etmiyor, dolayısıyla aldığınız süt miktarını artırıyor. Siz hayvancılığı nasıl bitirdiğinizi bu memlekette kendiniz ilan ediyorsunuz. Ben bunu, kalkıp laf attığımda, söylediğimd</w:t>
      </w:r>
      <w:r>
        <w:rPr>
          <w:rStyle w:val="Normal1"/>
          <w:color w:val="000000"/>
          <w:sz w:val="18"/>
        </w:rPr>
        <w:t>e de “Ya, İdare Amirine yakışmıyor.” diyor arkadaşlar. Tahammül edemiyoruz arkadaşlar, gittiğimizde insanlar bizim yakamıza yapışıyor.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Hükûmet, maalesef, hiçbir konuda milletin elinden tutmamakta ve yardımcı olmamaktadır. Emekliler peri</w:t>
      </w:r>
      <w:r>
        <w:rPr>
          <w:rStyle w:val="Normal1"/>
          <w:color w:val="000000"/>
          <w:sz w:val="18"/>
        </w:rPr>
        <w:t>şandır. Bakın, memur emeklileriyle ilgili olarak enflasyon oranında, enflasyon artışının üzerinde, emeklilere sahip çıkmakla ilgili, artı zam vermekle ilgili söz söylenmektedir.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Küçük, ek süren</w:t>
      </w:r>
      <w:r>
        <w:rPr>
          <w:rStyle w:val="Normal1"/>
          <w:color w:val="000000"/>
          <w:sz w:val="18"/>
        </w:rPr>
        <w:t>izi veriyorum efendim.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KÜÇÜK (Devamla) – Bu, memnun edici bir durumdur, her ne kadar ülkenin büyümesinden kaynaklanan rakamlar verilmese de. Ama, BAĞ-KUR emeklileri ve işçi emeklileriyle ilgili, esas daha düşük ücret alanlarla ilgili bu konuda bir il</w:t>
      </w:r>
      <w:r>
        <w:rPr>
          <w:rStyle w:val="Normal1"/>
          <w:color w:val="000000"/>
          <w:sz w:val="18"/>
        </w:rPr>
        <w:t>ave ücret dengesi sağlanacağına dair hiçbir ifadede bulunmamaktadır Hükûmet.</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Eczacılar sokaklara dökülmüş tarihte ilk defa. Bu ülkenin sağlık problemlerinin çözüm noktası eczaneler hâline getirilmiş. Bu derhâl sonlandırılmalıdır. Eczaneler bu ülkenin maliy</w:t>
      </w:r>
      <w:r>
        <w:rPr>
          <w:rStyle w:val="Normal1"/>
          <w:color w:val="000000"/>
          <w:sz w:val="18"/>
        </w:rPr>
        <w:t xml:space="preserve">e memurları değildir arkadaşlar.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bakın, Hükûmet, iş yapmıyor, seyrediyor ve Hükûmet, sadaka kültürüyle bu ülkede insanları mutlu edeceğini sanıyor. Ama, unutmayalım ki ekmek resmi çizerek veya insanlara ekmek resmi çizdirerek insanla</w:t>
      </w:r>
      <w:r>
        <w:rPr>
          <w:rStyle w:val="Normal1"/>
          <w:color w:val="000000"/>
          <w:sz w:val="18"/>
        </w:rPr>
        <w:t>rın ekmeğini temin edemezsiniz. Dolayısıyla, derhâl gerekli tedbirleri almalı Hükûmet, ciddiyetle sorunlara eğilmeli ve Türk insanını bu krizin içinde çaresiz hâlde bırakmamalıdır.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w:t>
      </w:r>
      <w:r>
        <w:rPr>
          <w:rStyle w:val="Normal1"/>
          <w:color w:val="000000"/>
          <w:sz w:val="18"/>
        </w:rPr>
        <w:t>ler Sayın Küçük.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üzerinde başka söz isteyen yok.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Soru-cevap kısmına geçiyoruz.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Burada sadece Sayın Paksoy’un ismi var. Yok herhâlde, değil mi?</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6’ncı maddeyi oylarınıza sunuyorum: Kabul edenler... Kabul etmeyenler... Kabul edilmiştir.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7’nci maddeyi </w:t>
      </w:r>
      <w:r>
        <w:rPr>
          <w:rStyle w:val="Normal1"/>
          <w:color w:val="000000"/>
          <w:sz w:val="18"/>
        </w:rPr>
        <w:t>okutuyorum:</w:t>
      </w:r>
    </w:p>
    <w:p w:rsidR="00000000" w:rsidRDefault="00DB7817">
      <w:pPr>
        <w:tabs>
          <w:tab w:val="center" w:pos="1417"/>
          <w:tab w:val="center" w:pos="3571"/>
          <w:tab w:val="center" w:pos="5725"/>
        </w:tabs>
        <w:spacing w:line="243" w:lineRule="exact"/>
        <w:jc w:val="center"/>
        <w:rPr>
          <w:rStyle w:val="Normal1"/>
          <w:color w:val="000000"/>
          <w:sz w:val="18"/>
        </w:rPr>
      </w:pPr>
      <w:r>
        <w:rPr>
          <w:rStyle w:val="Normal1"/>
          <w:color w:val="000000"/>
          <w:sz w:val="18"/>
        </w:rPr>
        <w:t>ÜÇÜNCÜ BÖLÜM</w:t>
      </w:r>
    </w:p>
    <w:p w:rsidR="00000000" w:rsidRDefault="00DB7817">
      <w:pPr>
        <w:tabs>
          <w:tab w:val="center" w:pos="1417"/>
          <w:tab w:val="center" w:pos="3571"/>
          <w:tab w:val="center" w:pos="5725"/>
        </w:tabs>
        <w:spacing w:after="56" w:line="243" w:lineRule="exact"/>
        <w:jc w:val="center"/>
        <w:rPr>
          <w:rStyle w:val="Normal1"/>
          <w:color w:val="000000"/>
          <w:sz w:val="18"/>
        </w:rPr>
      </w:pPr>
      <w:r>
        <w:rPr>
          <w:rStyle w:val="Normal1"/>
          <w:color w:val="000000"/>
          <w:sz w:val="18"/>
        </w:rPr>
        <w:t>Mali Politikaya İlişkin Hükümler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Gerektiğinde kullanılabilecek ödenekler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7 – (1) Personel Giderlerini Karşılama Ödeneği:</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Genel bütçe kapsamındaki kamu idareleri ile özel bütçeli idarelerin bütçelerine konulan ödeneklerin yetmeyeceği anlaşıldığı takd</w:t>
      </w:r>
      <w:r>
        <w:rPr>
          <w:rStyle w:val="Normal1"/>
          <w:color w:val="000000"/>
          <w:sz w:val="18"/>
        </w:rPr>
        <w:t>irde, ilgili mevzuatının gerektirdiği giderler için "Personel Giderleri" ve "Sosyal Güvenlik Kurumlarına Devlet Primi Giderleri" ile ilgili mevcut veya yeni açılacak tertiplere, Maliye Bakanlığı bütçesinin 12.01.31.00-01.1.2.00-1-09.1 tertibinde yer alan ö</w:t>
      </w:r>
      <w:r>
        <w:rPr>
          <w:rStyle w:val="Normal1"/>
          <w:color w:val="000000"/>
          <w:sz w:val="18"/>
        </w:rPr>
        <w:t>denekten aktarma yapmaya,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 Yedek Ödenek: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Bakanlığı bütçesinin 12.01.31.00-01.1.2.00-1-09.6 tertibinde yer alan ödenekten, genel bütçe kapsamındaki kamu idareleri ile özel bütçeli idarelerin bütçelerinde mevcut veya yeni açılacak (01), (02), (03), (05) ve (08) ekonomik sınıflandırma kodları</w:t>
      </w:r>
      <w:r>
        <w:rPr>
          <w:rStyle w:val="Normal1"/>
          <w:color w:val="000000"/>
          <w:sz w:val="18"/>
        </w:rPr>
        <w:t>nda yer alan tertipler ile çok acil ve zorunlu hallerde (06) ve (07) ekonomik sınıflandırma kodlarında yer alan tertiplere aktarma yapmaya,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 Yatırımları Hızlandırma Ödeneği: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Bakanlığı bütçesinin 12.01.31.00-01.1.2.00-1-09.3 tertibinde yer alan öd</w:t>
      </w:r>
      <w:r>
        <w:rPr>
          <w:rStyle w:val="Normal1"/>
          <w:color w:val="000000"/>
          <w:sz w:val="18"/>
        </w:rPr>
        <w:t xml:space="preserve">enekten, 2009 Yılı Programının Uygulanması, Koordinasyonu ve İzlenmesine Dair Karar esaslarına uyularak, 2009 Yılı Yatırım Programının uygulama durumuna göre gerektiğinde öncelikli sektörlerde yer alan yatırımların hızlandırılması veya yılı içinde gelişen </w:t>
      </w:r>
      <w:r>
        <w:rPr>
          <w:rStyle w:val="Normal1"/>
          <w:color w:val="000000"/>
          <w:sz w:val="18"/>
        </w:rPr>
        <w:t>şartlara göre öncelikli sektör ve alt sektörlerde yer alan ve programa yeni alınması gereken projelere ödenek tahsisi veya ödeneklerinin artırılmasında kullanılmak üzere genel bütçe kapsamındaki kamu idareleri ile özel bütçeli idarelerin projelerine ilişki</w:t>
      </w:r>
      <w:r>
        <w:rPr>
          <w:rStyle w:val="Normal1"/>
          <w:color w:val="000000"/>
          <w:sz w:val="18"/>
        </w:rPr>
        <w:t>n mevcut veya yeni açılacak tertiplere aktarma yapmaya,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(4) Doğal Afet Giderlerini Karşılama Ödeneği: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Bakanlığı bütçesinin 12.01.31.00-01.1.2.00-1-09.5 tertibinde yer alan ödeneği, yatırım nitelikli giderler açısından yılı yatırım programı ile ilişk</w:t>
      </w:r>
      <w:r>
        <w:rPr>
          <w:rStyle w:val="Normal1"/>
          <w:color w:val="000000"/>
          <w:sz w:val="18"/>
        </w:rPr>
        <w:t>ilendirilmek kaydıyla genel bütçe kapsamındaki kamu idareleri ile özel bütçeli idarelerin her türlü doğal afet giderlerini karşılamak amacıyla mevcut veya yeni açılacak tertiplerine aktarmaya,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Bakanı yetkilidir.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Madde üzerinde Cumhuriyet Ha</w:t>
      </w:r>
      <w:r>
        <w:rPr>
          <w:rStyle w:val="Normal1"/>
          <w:color w:val="000000"/>
          <w:sz w:val="18"/>
        </w:rPr>
        <w:t>lk Partisi Grubu adına Ankara Milletvekili Hakkı Suha Okay.</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Okay, buyurun. (CHP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HAKKI SUHA OKAY (Ankara) – Sayın Başkan, değerli milletvekilleri; yüce heyeti saygıyla selamlıyorum.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bu Parl</w:t>
      </w:r>
      <w:r>
        <w:rPr>
          <w:rStyle w:val="Normal1"/>
          <w:color w:val="000000"/>
          <w:sz w:val="18"/>
        </w:rPr>
        <w:t>amento kürsüsünde, söz alan değerli milletvekili arkadaşlarımız, kendi siyasal görüşü doğrultusunda, mensubu olduğu siyasal partinin anlayışı doğrultusunda karşı siyasi partilere yönelik kimi eleştirilerde, kimi zaman gerçekleri farklı şekilde ifade ederek</w:t>
      </w:r>
      <w:r>
        <w:rPr>
          <w:rStyle w:val="Normal1"/>
          <w:color w:val="000000"/>
          <w:sz w:val="18"/>
        </w:rPr>
        <w:t xml:space="preserve"> söylemde bulunabilirler. Bu da siyasetin doğasında vardır, bunu anlayışla karşılamak gerekir. Ancak Hükûmeti temsil eden bir Sayın Bakan bu Parlamento kürsüsünde eğer bazı gerçekleri kamuoyunu da yanıltacak bir şekilde ifade ederse bunun tashih edilmesi g</w:t>
      </w:r>
      <w:r>
        <w:rPr>
          <w:rStyle w:val="Normal1"/>
          <w:color w:val="000000"/>
          <w:sz w:val="18"/>
        </w:rPr>
        <w:t xml:space="preserve">erekir. O nedenle söz almak zorunda kaldım.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36’ncı Birleşimde, Genel Kurula ara verilmeden önce Sayın Bakan şöyle bir açıklamada bulunuyor: “Öğrencilerimize sağladığımız burs yardımlarını ana muhalefetin tüm engelleme çabalarına rağmen vermeye…” Ve devam </w:t>
      </w:r>
      <w:r>
        <w:rPr>
          <w:rStyle w:val="Normal1"/>
          <w:color w:val="000000"/>
          <w:sz w:val="18"/>
        </w:rPr>
        <w:t xml:space="preserve">ediyor.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değerli arkadaşlarım, bu hususu…</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(Malatya) – Sayın Başkan, bir hatip, hatip… Bir hatip…</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Onu düzeltin, Sayın Bakan değil.</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(Malatya) – Bir hatip efendim, bir hatip…</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MUST</w:t>
      </w:r>
      <w:r>
        <w:rPr>
          <w:rStyle w:val="Normal1"/>
          <w:color w:val="000000"/>
          <w:sz w:val="18"/>
        </w:rPr>
        <w:t xml:space="preserve">AFA ELİTAŞ (Kayseri) – Mevlüt Bey’i dinleyin isterseniz.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HAKKI SUHA OKAY (Devamla) – Bir hatipse, özür diliyorum, özür diliyorum; bir hatip…</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bu hususu yani ben kamuoyuyla paylaşmak için söylüyorum ve bir doğruyu da ortaya koymak için söylüyorum. Kr</w:t>
      </w:r>
      <w:r>
        <w:rPr>
          <w:rStyle w:val="Normal1"/>
          <w:color w:val="000000"/>
          <w:sz w:val="18"/>
        </w:rPr>
        <w:t>edi ve burs için bu Parlamentodan bir yasa geçmiş. Bu Yasa’da… Genel, özel, katma bütçeli, diğer kamu kuruluşlarında, üniversitelerde değişik kesimlerden burs veriliyor. Deniliyor ki: “Bu bursların hepsi bir tek kurum tarafından verilsin. Bu da Kredi ve Yu</w:t>
      </w:r>
      <w:r>
        <w:rPr>
          <w:rStyle w:val="Normal1"/>
          <w:color w:val="000000"/>
          <w:sz w:val="18"/>
        </w:rPr>
        <w:t>rtlar Kurumu tarafından verilsin.” Ama, burada bir parantez açılıyor: “Belediyeler hariç” deniliyor. Cumhuriyet Halk Partisi bu Yasa’ya diyor ki: “Tek bir irade, tek bir otorite tarafından burs verilmesi yanlıştır. Bunu yine, üniversiteler veya kamu kuruml</w:t>
      </w:r>
      <w:r>
        <w:rPr>
          <w:rStyle w:val="Normal1"/>
          <w:color w:val="000000"/>
          <w:sz w:val="18"/>
        </w:rPr>
        <w:t xml:space="preserve">arı doğrudan doğruya burs vereceği öğrencileri belirlesin, tespit etsin onlara versin.” O nedenle Anayasa Mahkemesine müracaat ediyor. Anayasa Mahkemesi 2004 yılında açılan bu davaya geçen ay bir karar veriyor -o parantez içerisindeki- “belediyeler hariç” </w:t>
      </w:r>
      <w:r>
        <w:rPr>
          <w:rStyle w:val="Normal1"/>
          <w:color w:val="000000"/>
          <w:sz w:val="18"/>
        </w:rPr>
        <w:t>ibaresini iptal ediyor. Onu da niçin iptal ediyor? Diyor ki: “Eğitim, merkezî yönetimin işidir. Yerel yönetim Anayasa hükmü uyarınca eğitim işine karışamaz.” Bu anlayıştan dolayı “belediyeler hariç” ibaresini iptal ediyor.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-biraz evvel Sayın Bakan di</w:t>
      </w:r>
      <w:r>
        <w:rPr>
          <w:rStyle w:val="Normal1"/>
          <w:color w:val="000000"/>
          <w:sz w:val="18"/>
        </w:rPr>
        <w:t>ye ifade edildi bana, özür diliyorum Sayın Bakandan da- bunu burada polemik konusu yapabiliriz ama bir gerçeği de çarpıtıp, binlerce, on binlerce burs alan öğrencilerimizi… “Acaba burslar mı kesiliyor? Cumhuriyet Halk Partisi hiç kimsenin burs almasını ist</w:t>
      </w:r>
      <w:r>
        <w:rPr>
          <w:rStyle w:val="Normal1"/>
          <w:color w:val="000000"/>
          <w:sz w:val="18"/>
        </w:rPr>
        <w:t>emiyor mu?” türünden açıklamalar getirilmesi veya öyle düşünülmesine sebebiyet vermek bir yanlıştır.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arkadaşlarım, belediye bursunu nasıl AKP’li belediyeler veriyorsa, Cumhuriyet Halk Partili belediyeler de veriyor ve AKP’li belediyelerin başına ne geliyorsa, Cumhuriyet Halk Partili belediyelerin de başına geliyor. Şimdi bu tür açıklamalarla, kamu</w:t>
      </w:r>
      <w:r>
        <w:rPr>
          <w:rStyle w:val="Normal1"/>
          <w:color w:val="000000"/>
          <w:sz w:val="18"/>
        </w:rPr>
        <w:t>oyunu yanlış, çarpık ve soru işareti oluşturacak ifadelerle bu kürsüden anlatılmasının doğru olmadığını ifade etmek istiyorum.</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Evet, ihtiyacı olan her gencimize her türlü katkının devlet imkânıyla, bursla verilmesinden yanadır Cumhuriyet Halk Partisi. Bu, </w:t>
      </w:r>
      <w:r>
        <w:rPr>
          <w:rStyle w:val="Normal1"/>
          <w:color w:val="000000"/>
          <w:sz w:val="18"/>
        </w:rPr>
        <w:t>geçmişte de böyleydi, bundan sonraki süreçte de böyle olacaktır. Ama bu polemiği yaparken olayı çarpıtarak, insanların kafasında kuşku yaratacak ibarelerin, düşüncelerin oluşması hatalıdır.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hususu açıklamak için söz aldım. Yüce heyetinizi saygıyla selam</w:t>
      </w:r>
      <w:r>
        <w:rPr>
          <w:rStyle w:val="Normal1"/>
          <w:color w:val="000000"/>
          <w:sz w:val="18"/>
        </w:rPr>
        <w:t>lıyorum. (CHP sıralarından alkışlar)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ederim Sayın Okay.</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Şahısları adına ilk söz, Bursa Milletvekili Mehmet Emin Tutan’a ait.</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Buyurun Sayın Tutan. (AK PARTİ sıralarından alkışlar)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MEHMET EMİN TUTAN (Bursa) – Sayın Başkan, değerli milletvek</w:t>
      </w:r>
      <w:r>
        <w:rPr>
          <w:rStyle w:val="Normal1"/>
          <w:color w:val="000000"/>
          <w:sz w:val="18"/>
        </w:rPr>
        <w:t>illeri; 2009 mali yılı bütçesinin mali politikaya ilişkin hükümleri hakkında şahsım adına söz almış bulunuyorum. Yüce heyetinizi saygıyla selamlıyorum.</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2009 yılı bütçesi küresel mali krizi Türkiye için fırsata dönüştürme bütçesidir. Hükûmete geldiğimiz gün</w:t>
      </w:r>
      <w:r>
        <w:rPr>
          <w:rStyle w:val="Normal1"/>
          <w:color w:val="000000"/>
          <w:sz w:val="18"/>
        </w:rPr>
        <w:t>den beri uyguladığımız gelir artırıcı ve gider azaltıcı politikalarla birlikte gerçekleştirilen yapısal reformlar bütçelerimizi güçlendirmiştir. İktidarımız döneminde uygulanan güçlü maliye politikaları sayesinde bütçe sağlam, öngörülebilir, saydam ve güve</w:t>
      </w:r>
      <w:r>
        <w:rPr>
          <w:rStyle w:val="Normal1"/>
          <w:color w:val="000000"/>
          <w:sz w:val="18"/>
        </w:rPr>
        <w:t xml:space="preserve">nilir bir yapıya kavuşmuştur. Böylece bütçe disiplini sağlanmış, kamu borçlarının çevrilebilme endişesi ortadan kalkmıştır.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Başkan, değerli milletvekilleri; Hükûmetimiz 2001 krizinden önemli dersler çıkarmış, bu sebeple finansal sistemimizi yeniden yapılandırmış, finans sektöründe etkin bir gözetim ve denetim sistemi kurmuş ve aynı zamanda bankacılık sektörünü kuvvetli hâ</w:t>
      </w:r>
      <w:r>
        <w:rPr>
          <w:rStyle w:val="Normal1"/>
          <w:color w:val="000000"/>
          <w:sz w:val="18"/>
        </w:rPr>
        <w:t>le getirmiştir.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Ne kadar beylik laflar… Hâlâ aynı şeyler…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(Devamla) – Göreve geldiğimizde 230 milyar dolar büyüklüğünde olan bir ekonomiyi beş yılda 657 milyar dolar büyüklüğe ulaştırdık.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w:t>
      </w:r>
      <w:r>
        <w:rPr>
          <w:rStyle w:val="Normal1"/>
          <w:color w:val="000000"/>
          <w:sz w:val="18"/>
        </w:rPr>
        <w:t>Isparta) – Hâlâ aynı şeyler…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(Devamla) – Rakamlarla konuşuyorum Sayın Milletvekili.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Ama hep aynı şeyler yani.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(Devamla) – Kamu kesimi borçlanma gereği yıllar sonra ilk kez Hükûmetimiz dönemi</w:t>
      </w:r>
      <w:r>
        <w:rPr>
          <w:rStyle w:val="Normal1"/>
          <w:color w:val="000000"/>
          <w:sz w:val="18"/>
        </w:rPr>
        <w:t>nde negatife döndü. 2002 yılında yüzde 10 olan kamu kesimi borçlanma gereğinin gayrisafi yurt içi hasılaya oranı 2007 yılında yüzde 1’e geriledi. Bu rakamlar ülkemizin kronik borç sarmalından hızla kurtulduğunu net bir şekilde göstermektedir.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w:t>
      </w:r>
      <w:r>
        <w:rPr>
          <w:rStyle w:val="Normal1"/>
          <w:color w:val="000000"/>
          <w:sz w:val="18"/>
        </w:rPr>
        <w:t>KMAZ (Isparta) – Bu dış borçları ben mi yaptım Allah aşkına? 500 milyar dolara ben mi getirdim?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(Devamla) – Gerçekleştirilen yapısal reformlar ve özelleştirmeler ile bir yandan kamunun ekonomi içindeki düzenleyici ve denetleyici işlevi ku</w:t>
      </w:r>
      <w:r>
        <w:rPr>
          <w:rStyle w:val="Normal1"/>
          <w:color w:val="000000"/>
          <w:sz w:val="18"/>
        </w:rPr>
        <w:t xml:space="preserve">vvetlendirilirken, diğer yandan özel sektörün ekonomi içindeki ağırlığı artırılmıştır.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yabancı yatırım açısından önemini korumaktadır. Çok uluslu şirketlerin 2008-2010 dönemine ilişkin yatırım eğilimlerini ortaya koyan Birleşmiş Milletler Ticaret </w:t>
      </w:r>
      <w:r>
        <w:rPr>
          <w:rStyle w:val="Normal1"/>
          <w:color w:val="000000"/>
          <w:sz w:val="18"/>
        </w:rPr>
        <w:t xml:space="preserve">ve Kalkınma Örgütünün anketine göre de ülkemiz en cazip on beş ülke sıralamasına girmeyi başarmıştır.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Türkiye'nin ekonomisini büyütmenin, Türkiye’yi küresel bir oyuncu yapmanın mücadelesi içindeyiz. Biz, Türkiye'nin yıllarca insafsızca, vicdansızca b</w:t>
      </w:r>
      <w:r>
        <w:rPr>
          <w:rStyle w:val="Normal1"/>
          <w:color w:val="000000"/>
          <w:sz w:val="18"/>
        </w:rPr>
        <w:t>üyütülmüş borçlarını eritmenin, bozulmuş ekonomik dengelerini düzeltmenin mücadelesi içindeyiz. Biz, Türkiye'nin itibarını, hem ulusal ölçekte hem de uluslararası ölçekte daha ileriye götürmenin gayreti içerisindeyiz. [MHP sıralarından “Bravo” sesleri, alk</w:t>
      </w:r>
      <w:r>
        <w:rPr>
          <w:rStyle w:val="Normal1"/>
          <w:color w:val="000000"/>
          <w:sz w:val="18"/>
        </w:rPr>
        <w:t>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 ve hatırlatmalarla 2009 yılı mali bütçesinin hayırlı olmasını diliyor, yüce Meclisi saygıyla selamlıyorum.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Tutan.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adına ikinci söz, Karabük Milletvekili Mustafa Üna</w:t>
      </w:r>
      <w:r>
        <w:rPr>
          <w:rStyle w:val="Normal1"/>
          <w:color w:val="000000"/>
          <w:sz w:val="18"/>
        </w:rPr>
        <w:t>l’a aittir.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Ünal, buyurun efendim.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ÜNAL (Karabük) – Sayın Başkan, değerli milletvekilleri; 2009 yılı bütçesinin “Mali Politikaya İlişkin Hükümler” başlığı altında 7’nci maddesinde şahsım adına söz almış bulunu</w:t>
      </w:r>
      <w:r>
        <w:rPr>
          <w:rStyle w:val="Normal1"/>
          <w:color w:val="000000"/>
          <w:sz w:val="18"/>
        </w:rPr>
        <w:t>yorum. Yüce heyetinizi saygıyla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her yıl toplumda üretilen millî gelirin belirli bir kısmı bütçe yoluyla harmanlanır, toplanır, dağıtılır ve böylece tekrar topluma verilir. İşte bu dağıtım aşamasında hükû</w:t>
      </w:r>
      <w:r>
        <w:rPr>
          <w:rStyle w:val="Normal1"/>
          <w:color w:val="000000"/>
          <w:sz w:val="18"/>
        </w:rPr>
        <w:t>metler, yatırım politikalarını, sosyal politikalarını, büyüme politikalarını, istihdam ve gelir dağıtım politikalarını ortaya koyarlar. Bu nedenle söz konusu politikaların yürütülebilmesi bütçeye bağlıdır.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7’nci maddede “Gerektiğinde kull</w:t>
      </w:r>
      <w:r>
        <w:rPr>
          <w:rStyle w:val="Normal1"/>
          <w:color w:val="000000"/>
          <w:sz w:val="18"/>
        </w:rPr>
        <w:t xml:space="preserve">anabilecek ödenekler” başlığı altında Maliye Bakanlığı bütçesinde yer alan ödeneklerden yatırımları hızlandırma, doğal afet giderlerini karşılama gibi sebeplerle aktarma yapma konusunda Maliye Bakanının yetkili kılınması talep edilmektedir.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Geriye doğru b</w:t>
      </w:r>
      <w:r>
        <w:rPr>
          <w:rStyle w:val="Normal1"/>
          <w:color w:val="000000"/>
          <w:sz w:val="18"/>
        </w:rPr>
        <w:t>aktığımızda 2000 ve 2001 yıllarında yaşanan ve sadece iç faktörlerden kaynaklanan ekonomik krizlerin Türkiye ekonomisinde dengeleri derinden etkilemiş olduğu ve makroekonomik göstergelerde ciddi bir kötüleşme meydana getirdiği hepimizin malu</w:t>
      </w:r>
      <w:r>
        <w:rPr>
          <w:rStyle w:val="Normal1"/>
          <w:color w:val="000000"/>
          <w:sz w:val="18"/>
        </w:rPr>
        <w:t>mudur.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Hükûmetlerimiz döneminde kamu geliri ve harcama politikalarında uyumlu bir bütünlük sağlanmış, mali disipline titizlikle riayet edilmiş, bankacılık ve finans sistemi sıhhate kavuşturulmuştur.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Ekonomik ve mali istikrar ortamı oluşturulmuş ve kalıcı hâle getirilmiş olması nedeniyle küresel krizin ülkemizde diğer bazı ülkelerdeki gibi şiddetli tahribatlara yol açmamasının AK PARTİ hükûmetlerinin başarısı olduğunu tekrar tekrar vurgulamamız gerekm</w:t>
      </w:r>
      <w:r>
        <w:rPr>
          <w:rStyle w:val="Normal1"/>
          <w:color w:val="000000"/>
          <w:sz w:val="18"/>
        </w:rPr>
        <w:t>ektedir.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Hükûmetimiz küresel krizin ülkemize muhtemel etkileri ile bu etkiler karşısında alınması gerekli tedbirleri ve değerlendirmeleri titizlikle sürdürmektedir. Bu konuda Sayın Başbakanımızın Meclis tutanaklarının 52’nci ve 53’üncü sayfalarında yer alan 16 Aral</w:t>
      </w:r>
      <w:r>
        <w:rPr>
          <w:rStyle w:val="Normal1"/>
          <w:color w:val="000000"/>
          <w:sz w:val="18"/>
        </w:rPr>
        <w:t xml:space="preserve">ık 2008 tarihli bütçe konuşmasında bile yeterli açıklık vardır.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Başkan, değerli milletvekilleri; ülkemizin -başta deprem olmak üzere- doğal afetler bakımından riskli bir ülke olduğunu hepimiz bilmekteyiz. Ayrıca, son dönemde küresel ısınma sonucunda</w:t>
      </w:r>
      <w:r>
        <w:rPr>
          <w:rStyle w:val="Normal1"/>
          <w:color w:val="000000"/>
          <w:sz w:val="18"/>
        </w:rPr>
        <w:t xml:space="preserve"> Doğu Anadolu, Batı ve Doğu Karadeniz bölgelerinde aşırı yağışlar sonucu yoğun su baskınları ve heyelan afetleri meydana gelmektedir. İşte, bu nedenlerle, bu afetler karşısında derhâl gerekli tedbirlerin alınabilmesi için Maliye Bakanlığının yetkili kılınm</w:t>
      </w:r>
      <w:r>
        <w:rPr>
          <w:rStyle w:val="Normal1"/>
          <w:color w:val="000000"/>
          <w:sz w:val="18"/>
        </w:rPr>
        <w:t xml:space="preserve">asına gerek vardır.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2009 yılı bütçesinin ekonomi ve kamu maliyesi politikalarına uygun olarak tam bir kararlılık ve mali disiplin anlayışı içinde uygulanacağına inancımız tamdır.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düşünce ve hatırlatmalarla, 2009 mali yılı bütçesinin hayırlı olmasını d</w:t>
      </w:r>
      <w:r>
        <w:rPr>
          <w:rStyle w:val="Normal1"/>
          <w:color w:val="000000"/>
          <w:sz w:val="18"/>
        </w:rPr>
        <w:t>iliyor, yüce heyetinizi saygıyla selamlıyorum. (AK PARTİ sıralarından alkışlar)</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Teşekkürler Sayın Ünal.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Soru-cevap işlemine başlıyoruz.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Genç, sisteme girmişsiniz, buyurun.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Tabii, biraz</w:t>
      </w:r>
      <w:r>
        <w:rPr>
          <w:rStyle w:val="Normal1"/>
          <w:color w:val="000000"/>
          <w:sz w:val="18"/>
        </w:rPr>
        <w:t xml:space="preserve"> önceki maddede ben Genel Kurul salonunda olmadığım için madde üzerinde kişisel konuşmalar yoktu. Tabii, ben içeri girince AKP’liler hemen iki tane kişisel konuşma yaptı.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Başkan, tabii, bu AKP Grubu beni burada konuşturmama konusunda bu kadar bilinç</w:t>
      </w:r>
      <w:r>
        <w:rPr>
          <w:rStyle w:val="Normal1"/>
          <w:color w:val="000000"/>
          <w:sz w:val="18"/>
        </w:rPr>
        <w:t xml:space="preserve">li ve sistemli hareket ettikleri sürece, ben de burada, bir milletvekilli olarak, İç Tüzük’ün gerektirdiği olanaklardan faydalanarak ben de onlara karşı mücadele vereceğim. Yani siz beni konuşturmayın, ben de size karşı mücadelemi yapacağım.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Başkan,</w:t>
      </w:r>
      <w:r>
        <w:rPr>
          <w:rStyle w:val="Normal1"/>
          <w:color w:val="000000"/>
          <w:sz w:val="18"/>
        </w:rPr>
        <w:t xml:space="preserve"> maalesef, bütçenin başından beri sorduğumuz sorular var. Kemal Beye soruyorum: Senin çocukların şu anda Türkiye çapında kaç tane işletmesi var? Kaç tane? Hiç hesaplarını incelediniz mi?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Mesela benim biraz önceki sorduğum: Karacabey’de Kıranlar-Akçakoyun-</w:t>
      </w:r>
      <w:r>
        <w:rPr>
          <w:rStyle w:val="Normal1"/>
          <w:color w:val="000000"/>
          <w:sz w:val="18"/>
        </w:rPr>
        <w:t xml:space="preserve">Taşlık mevkisinde 50 bin dönümlük bir dağı kırk dokuz yıllığına kiralamışlar mı kiralamamışlar mı? </w:t>
      </w:r>
    </w:p>
    <w:p w:rsidR="00000000" w:rsidRDefault="00DB7817">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Yine Taşlık köyünde 650 dönümlük araziyi, köy merasını kiralamışlar mı kiralamamışlar mıdır? İl genel meclisinde de hatta, özel… Yani bize intikal eden… Söy</w:t>
      </w:r>
      <w:r>
        <w:rPr>
          <w:rStyle w:val="Normal1"/>
          <w:color w:val="000000"/>
          <w:sz w:val="18"/>
        </w:rPr>
        <w:t xml:space="preserve">leniyor… Eğer doğru değilse, biz de deriz ki: “Yahu, biz sorduk, hakikaten Kemal Beyin çocuklarına iftira atmışlardır.” O zaman, çıkarız, ona da hakkını veririz. Ama bize gelen şeylerde bir doyum olmuyor.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Kemal Bey, size, Tayyip Erdoğan’a ve AKP İk</w:t>
      </w:r>
      <w:r>
        <w:rPr>
          <w:rStyle w:val="Normal1"/>
          <w:color w:val="000000"/>
          <w:sz w:val="18"/>
        </w:rPr>
        <w:t xml:space="preserve">tidarının böyle çok ticareti seven kişilerine bir soru sormak istiyorum: Yahu, bu Türkiye bütçesinin yüzde kaçını size versek doyarsınız da bu ticaretten, şuradan buradan elinizi ayağınızı çekersiniz? Bunu da öğrenmek istiyorum.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Sayın</w:t>
      </w:r>
      <w:r>
        <w:rPr>
          <w:rStyle w:val="Normal1"/>
          <w:color w:val="000000"/>
          <w:sz w:val="18"/>
        </w:rPr>
        <w:t xml:space="preserve"> Genç…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Efendim, soru soruyoruz, bütçeyle ilgili…</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Hayır, o soru değil efendim, öyle soru olmaz…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Hayır, bütçeyle ilgili soruyorum efendim, bu maddeyle ilgili…</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AGÂH KAFKAS (Çorum) – Hangi usulde konuşuy</w:t>
      </w:r>
      <w:r>
        <w:rPr>
          <w:rStyle w:val="Normal1"/>
          <w:color w:val="000000"/>
          <w:sz w:val="18"/>
        </w:rPr>
        <w:t>or? Böyle bir usul yok Sayın Başkan!</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Öyle bir soru olmaz efendim. Onu kabul etmemiş oluyoruz, tutanaktan yok ediyoruz…</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Neyse, siz kabul etmeyin Sayın Başkan…</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Ama hakaret ediyorsunuz şimdi! “Ne kadar versek” yani ne demek?</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Efendim, ne haksız bir şey! Yani herkes ticaretle uğraşıyorsa…</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Ama o şekilde sorulmaz!</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w:t>
      </w:r>
      <w:r>
        <w:rPr>
          <w:rStyle w:val="Normal1"/>
          <w:color w:val="000000"/>
          <w:sz w:val="18"/>
        </w:rPr>
        <w:t xml:space="preserve">MER GENÇ (Tunceli) – …yani bakanlar, başbakanlar, birileri ticaretle uğraşıyorsa, ben de bunu soracağım yani! Bu maliye bütçesi. Maliye bütçesinde, yani hesap, kendi çocuklarının hesapları incelenmiş midir? Evvela onu öğrenmek istiyorum.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Tamam, o</w:t>
      </w:r>
      <w:r>
        <w:rPr>
          <w:rStyle w:val="Normal1"/>
          <w:color w:val="000000"/>
          <w:sz w:val="18"/>
        </w:rPr>
        <w:t>nları sorabilirsiniz, ama “Ne kadar versek…”</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KAMER GENÇ (Tunceli) – Evet.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Ayrıca, özelleştirmede, Sayın Başkan, şimdiye kadar kaç tane AKP’li milletvekili devletin arazilerini almıştır? Özellikle Kiler’i soruyorum. Belediyelerden ve devlete ait olan KİT’l</w:t>
      </w:r>
      <w:r>
        <w:rPr>
          <w:rStyle w:val="Normal1"/>
          <w:color w:val="000000"/>
          <w:sz w:val="18"/>
        </w:rPr>
        <w:t xml:space="preserve">erden kaçını satın almıştır? Kaçını aldığı bedelle, ne kadar bir süre sonra kaça satmıştır?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Genç, maddeyle ilgili sorunuz.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KAMER GENÇ (Tunceli) – Maddeyle ilgili efendim. İşte, bakın, bu bütçe. Beyefendi, Sayın Başkan, bu bütçe.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ör</w:t>
      </w:r>
      <w:r>
        <w:rPr>
          <w:rStyle w:val="Normal1"/>
          <w:color w:val="000000"/>
          <w:sz w:val="18"/>
        </w:rPr>
        <w:t xml:space="preserve">tülü ödenekle ilgili sormak istiyorum.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Aslında her şeyi kılıfına uyduruyorsunuz…</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KAMER GENÇ (Tunceli) – Örtülü ödenek tam maddeye uyuyor Sayın Başkan.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örtülü ödenekte, acaba öngörülen, yani bütçede öngörülen 2002, 2003…</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AGÂH KAFKAS (Çorum</w:t>
      </w:r>
      <w:r>
        <w:rPr>
          <w:rStyle w:val="Normal1"/>
          <w:color w:val="000000"/>
          <w:sz w:val="18"/>
        </w:rPr>
        <w:t>) – Sayın Başkan, süre…</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Genç, sizden başka soru soranlar da var, bu kadar süremiz…</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Efendim, yok işte, sorayım, bakın…</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Hayır, başka soru soracak olan arkadaşlar var.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KAMER GENÇ (Tunceli) – Efendim, bir dakika, </w:t>
      </w:r>
      <w:r>
        <w:rPr>
          <w:rStyle w:val="Normal1"/>
          <w:color w:val="000000"/>
          <w:sz w:val="18"/>
        </w:rPr>
        <w:t>ben sorayım…</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MUSTAFA ELİTAŞ (Kayseri) – Sayın Başkan, başka sorular da var!</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EMİN TUTAN (Bursa) – Sayın Başkan, bizim sorumuz da var!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AHMET YENİ (Samsun) – Soru soracağız Sayın Başkan.</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Örtülü ödenekle 2003-2007 arasında kaç li</w:t>
      </w:r>
      <w:r>
        <w:rPr>
          <w:rStyle w:val="Normal1"/>
          <w:color w:val="000000"/>
          <w:sz w:val="18"/>
        </w:rPr>
        <w:t xml:space="preserve">ra bütçede öngörülmüş? Fiilen tahakkuk kaçtır? Bunları bize söylesinler efendim.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Tamam, teşekkür ederim. </w:t>
      </w:r>
    </w:p>
    <w:p w:rsidR="00000000" w:rsidRDefault="00DB7817">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Bayramoğlu, buyurun.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BAYRAM ALİ BAYRAMOĞLU (Rize) – Evet, teşekkür ediyorum.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Sayın Bakana soruyorum: Özellikle KÖYDES projesi kapsam</w:t>
      </w:r>
      <w:r>
        <w:rPr>
          <w:rStyle w:val="Normal1"/>
          <w:color w:val="000000"/>
          <w:sz w:val="18"/>
        </w:rPr>
        <w:t xml:space="preserve">ı dışında, köylere elektrik yatırımlarıyla ilgili bu seneki bütçeden KÖYDES kapsamına herhangi bir aktarma yapma imkânımız olacak mı? Bu sene içerisinde elektrik yatırımlarıyla ilgili yapılan toplam yatırım miktarı ne kadardır?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Teşekkür ederim.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Teşekkürler.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Tutan.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MEHMET EMİN TUTAN (Bursa) – Teşekkür ederim Sayın Başkan.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Bakana sormak istiyorum: Bu global kriz neticesinde, 2009 yılında yapılacak olan özelleştirme geliri hedefi nedir?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Teşekkür ediyorum.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Teşekkürler.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FERİ</w:t>
      </w:r>
      <w:r>
        <w:rPr>
          <w:rStyle w:val="Normal1"/>
          <w:color w:val="000000"/>
          <w:sz w:val="18"/>
        </w:rPr>
        <w:t xml:space="preserve">T MEVLÜT ASLANOĞLU (Malatya) – Sayın Başkan, süre doldu, tamam.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Son soru.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Yeni, buyurun efendim.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AHMET YENİ (Samsun) – Sayın Bakanıma soruyorum. Bir önceki sorularımın tamamına cevap almadım, onların cevaplarını bekliyorum.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Teşekkür eder</w:t>
      </w:r>
      <w:r>
        <w:rPr>
          <w:rStyle w:val="Normal1"/>
          <w:color w:val="000000"/>
          <w:sz w:val="18"/>
        </w:rPr>
        <w:t xml:space="preserve">im.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Teşekkür ederim.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ALİM IŞIK (Kütahya) – Biz hiç alamadık!</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Bakanım, buyurun. (AK PARTİ sıralarından alkışlar)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MALİYE BAKANI KEMAL UNAKITAN (Eskişehir) – Sayın Başkan, Sayın Genç’in sorularını görüşmekte olduğumuz bütçe maddesiy</w:t>
      </w:r>
      <w:r>
        <w:rPr>
          <w:rStyle w:val="Normal1"/>
          <w:color w:val="000000"/>
          <w:sz w:val="18"/>
        </w:rPr>
        <w:t xml:space="preserve">le ilgili görmediğim için cevaplandırmıyorum.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KAMER GENÇ (Tunceli) – Maddeyle ilgili sordum.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MALİYE BAKANI KEMAL UNAKITAN (Eskişehir) – Bütçeyle ilgili olarak sorduğu ödeneklerle ilgili sorusuna da yazılı olarak cevap vereceğim.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KAMER GENÇ (Tunceli) – N</w:t>
      </w:r>
      <w:r>
        <w:rPr>
          <w:rStyle w:val="Normal1"/>
          <w:color w:val="000000"/>
          <w:sz w:val="18"/>
        </w:rPr>
        <w:t xml:space="preserve">iye sözlü vermiyorsun? Millet duysun.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MALİYE BAKANI KEMAL UNAKITAN (Eskişehir) – Sayın Genç, o sorduğunuz sorular…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KAMER GENÇ (Tunceli) – Millet duysun.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Genç…</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MALİYE BAKANI KEMAL UNAKITAN (Eskişehir) – Oturacağız rakamlarına bakacağız. 20</w:t>
      </w:r>
      <w:r>
        <w:rPr>
          <w:rStyle w:val="Normal1"/>
          <w:color w:val="000000"/>
          <w:sz w:val="18"/>
        </w:rPr>
        <w:t>03 yılının yedek ödeneğini, 2003 yılının örtülü ödeneğini soruyorsun. Şimdi, ben kafamdan nasıl söyleyeyim sana onu?</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KAMER GENÇ (Tunceli) – Benden daha iyi bilirsin.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MALİYE BAKANI KEMAL UNAKITAN (Eskişehir) – Oturacağım, bakacağım, ona göre cevaplandıraca</w:t>
      </w:r>
      <w:r>
        <w:rPr>
          <w:rStyle w:val="Normal1"/>
          <w:color w:val="000000"/>
          <w:sz w:val="18"/>
        </w:rPr>
        <w:t xml:space="preserve">ğım.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KAMER GENÇ (Tunceli) – Peki, çocuklarınla ilgili niye cevap vermiyorsun? </w:t>
      </w:r>
    </w:p>
    <w:p w:rsidR="00000000" w:rsidRDefault="00DB7817">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Genç, zorlayamazsınız kimseyi efendim. </w:t>
      </w:r>
    </w:p>
    <w:p w:rsidR="00000000" w:rsidRDefault="00DB7817">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MALİYE BAKANI KEMAL UNAKITAN (Eskişehir) – 7’nci maddeyi bir oku bakalım, o var mı orada?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KÖY</w:t>
      </w:r>
      <w:r>
        <w:rPr>
          <w:rStyle w:val="Normal1"/>
          <w:color w:val="000000"/>
          <w:sz w:val="18"/>
        </w:rPr>
        <w:t xml:space="preserve">DES’le ilgili bir sorumuz vardı.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MALİYE BAKANI KEMAL UNAKITAN (Eskişehir) – İkincisi, Sayın Bayramoğlu soru sordu.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Böyle bir görüşmeyle bir yere varamayız. O zaman, bütçeyi müzakere etmeden geçelim.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MALİYE BAKANI KEMAL UNAKITAN (E</w:t>
      </w:r>
      <w:r>
        <w:rPr>
          <w:rStyle w:val="Normal1"/>
          <w:color w:val="000000"/>
          <w:sz w:val="18"/>
        </w:rPr>
        <w:t xml:space="preserve">skişehir) – Bu KÖYDES kapsamında olarak elektrifikasyon altyapısının tamamlanması için TEDAŞ bu sene 1 milyarın üzerinde yatırım yaptı. Bu yatırımların bir kısmını özelleştirmeden aldık, bir kısmını da daha önceki kendi kaynakları veyahut da Dünya Bankası </w:t>
      </w:r>
      <w:r>
        <w:rPr>
          <w:rStyle w:val="Normal1"/>
          <w:color w:val="000000"/>
          <w:sz w:val="18"/>
        </w:rPr>
        <w:t xml:space="preserve">kredisinden karşıladık. Ama 1 milyarın üstünde, 1 milyar YTL’nin üstünde yatırım yapıldı. Bu köylere olan yatırımlar, bazı hatların alta alınmasına ait yatırımlar. Ama bu yatırımlar büyük bir şekilde devam ediyor. Yani 2009 yılında da aynı şekilde bunlara </w:t>
      </w:r>
      <w:r>
        <w:rPr>
          <w:rStyle w:val="Normal1"/>
          <w:color w:val="000000"/>
          <w:sz w:val="18"/>
        </w:rPr>
        <w:t xml:space="preserve">devam edeceğiz.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BAYRAM ALİ BAYRAMOĞLU (Rize) – Yani bu yıl da devam edecek.</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MALİYE BAKANI KEMAL UNAKITAN (Eskişehir) – Evet, 2009 yılı için de devam edeceğiz.</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Tutan özelleştirmeyle ilgili sordu. Biz özelleştirmeyle ilgili her seferinde illâ şu kadar</w:t>
      </w:r>
      <w:r>
        <w:rPr>
          <w:rStyle w:val="Normal1"/>
          <w:color w:val="000000"/>
          <w:sz w:val="18"/>
        </w:rPr>
        <w:t xml:space="preserve"> özelleştirme yapacağız diye bir şey söylemiyoruz. Bunu iki bakımdan söylemiyoruz: Özelleştirmeye çıkacağımız hangi mallara, neleri satacağız önce onları piyasaya çıktığımız zaman piyasada bir şey olmasın, yani onunla ilgili bir tahminler falan sürdüğümüz </w:t>
      </w:r>
      <w:r>
        <w:rPr>
          <w:rStyle w:val="Normal1"/>
          <w:color w:val="000000"/>
          <w:sz w:val="18"/>
        </w:rPr>
        <w:t>zaman herkes ona göre kendini ayarlıyor. Onun için pek bir şey vermiyoruz, hedefler vermiyoruz. Ama işte, ortada, yirmi yıldır konuşulmuş 8 milyar dolar yapılmış, biz yapmışız 32,5 milyar dolar şu bizim hükûmetlerimiz zamanında, AK PARTİ hükûmetleri zamanı</w:t>
      </w:r>
      <w:r>
        <w:rPr>
          <w:rStyle w:val="Normal1"/>
          <w:color w:val="000000"/>
          <w:sz w:val="18"/>
        </w:rPr>
        <w:t>nda ve hepsini, TMSF’yi de kattığımızda bugün Türkiye 50 milyar doların üstünde özelleştirme yaptı. Bu, hakikaten bir rekor. Fakat bütçede özelleştirmeden ne</w:t>
      </w:r>
      <w:r>
        <w:rPr>
          <w:rStyle w:val="Normal1"/>
          <w:color w:val="000000"/>
          <w:sz w:val="18"/>
        </w:rPr>
        <w:t xml:space="preserve"> bekleniyor dersem, bütçe 12 milyar küsur para bekliyor.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Saygılar sunarım.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Teşekkürler Sayın Bakan.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Sayın Başkan, ben de özelleştirmeyle ilgili sormuştum. AKP milletvekilleri devletin hangi kurumlarını, KİT’lerin hangisini almıştır? Mesela, Güngören Belediyesinde büyük bir araziy</w:t>
      </w:r>
      <w:r>
        <w:rPr>
          <w:rStyle w:val="Normal1"/>
          <w:color w:val="000000"/>
          <w:sz w:val="18"/>
        </w:rPr>
        <w:t>i almış mıdır? Şeker fabrikalarını almış mıdır?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Bakan duyuyor, hepsini duydu efendim. Cevap verdi, tamam.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Cevap vermiyor.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Vermiyor ben ne yapayım! Allah Allah ya!</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Vermiyor.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Bö</w:t>
      </w:r>
      <w:r>
        <w:rPr>
          <w:rStyle w:val="Normal1"/>
          <w:color w:val="000000"/>
          <w:sz w:val="18"/>
        </w:rPr>
        <w:t xml:space="preserve">yle bir usul var mı? Yani Sayın Bakanı ben mi zorlayacağım “illâ cevap vereceksin” diye.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Zorlayın. </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Zorlayamam efendim, hayır. Yazılı da verebilir, sözlü de verebilir. Yazılı verse ne yapacağım ben?</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V</w:t>
      </w:r>
      <w:r>
        <w:rPr>
          <w:rStyle w:val="Normal1"/>
          <w:color w:val="000000"/>
          <w:sz w:val="18"/>
        </w:rPr>
        <w:t>ermiyor efendim.</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Yazılı verebilir, İç Tüzük buna müsait.</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Evet, maddeyi kabul edenler… Kabul etmeyenler… Madde kabul edilmiştir.</w:t>
      </w:r>
    </w:p>
    <w:p w:rsidR="00000000" w:rsidRDefault="00DB7817">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On dakika, birleşime ara veriyorum.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21.17</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21.30</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Eyyüp Cenap GÜLPINAR</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Yusuf COŞKUN (Bingöl)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36’ncı Birleşiminin Beşinci Oturumunu açıyorum.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bir önerisi vardır, okutuyorum: </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ÖNERİLER</w:t>
      </w:r>
    </w:p>
    <w:p w:rsidR="00000000" w:rsidRDefault="00DB7817">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Genel Kurulun 24 Aralık 2008 Çarşamba ve 25 Aralık 2008 Perşembe günkü birleşimlerinde 2009 Yılı Merkezi Yönetim Bütçe Kanunu Tasarısı’nın günlük programlarının tamamlanmasından sonra kanun tasarı ve tekliflerinin görüşülmesine; Genel Kurulun 24 Aralık</w:t>
      </w:r>
      <w:r>
        <w:rPr>
          <w:rStyle w:val="Normal1"/>
          <w:i/>
          <w:color w:val="000000"/>
          <w:sz w:val="18"/>
        </w:rPr>
        <w:t xml:space="preserve"> 2008 Çarşamba günkü birleşiminde 314 sıra sayılı Kanun Teklifi’nin görüşmelerinin tamamlanmasına kadar, 25 Aralık 2008 Perşembe günkü birleşiminde ise 283 sıra sayılı Kanun Tasarısı’nın görüşmelerinin tamamlanmasına kadar çalışma süresinin uzatılmasına il</w:t>
      </w:r>
      <w:r>
        <w:rPr>
          <w:rStyle w:val="Normal1"/>
          <w:i/>
          <w:color w:val="000000"/>
          <w:sz w:val="18"/>
        </w:rPr>
        <w:t xml:space="preserve">işkin Danışma Kurulu önerisi </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color w:val="000000"/>
          <w:sz w:val="18"/>
        </w:rPr>
        <w:t>Danışma Kurulu Önerisi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Tarihi: 24.12.2008</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Kurulunun 24 Aralık 2008 Çarşamba günü (bugün) yaptığı toplantıda, aşağıdaki önerilerin Genel Kurulun onayına sunulması uygun görülmüştür.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Eyyüp Cenap Gülpınar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 Vekili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r>
      <w:r>
        <w:rPr>
          <w:rStyle w:val="Normal1"/>
          <w:color w:val="000000"/>
          <w:sz w:val="18"/>
        </w:rPr>
        <w:tab/>
        <w:t>Kemal Kılıçdaroğlu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Adalet ve Kalkınma Partisi Grubu </w:t>
      </w:r>
      <w:r>
        <w:rPr>
          <w:rStyle w:val="Normal1"/>
          <w:color w:val="000000"/>
          <w:sz w:val="18"/>
        </w:rPr>
        <w:tab/>
      </w:r>
      <w:r>
        <w:rPr>
          <w:rStyle w:val="Normal1"/>
          <w:color w:val="000000"/>
          <w:sz w:val="18"/>
        </w:rPr>
        <w:tab/>
        <w:t xml:space="preserve">Cumhuriyet Halk Partisi Grubu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Başkan Vekili </w:t>
      </w:r>
      <w:r>
        <w:rPr>
          <w:rStyle w:val="Normal1"/>
          <w:color w:val="000000"/>
          <w:sz w:val="18"/>
        </w:rPr>
        <w:tab/>
      </w:r>
      <w:r>
        <w:rPr>
          <w:rStyle w:val="Normal1"/>
          <w:color w:val="000000"/>
          <w:sz w:val="18"/>
        </w:rPr>
        <w:tab/>
        <w:t>Başkan Vekili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r>
      <w:r>
        <w:rPr>
          <w:rStyle w:val="Normal1"/>
          <w:color w:val="000000"/>
          <w:sz w:val="18"/>
        </w:rPr>
        <w:tab/>
        <w:t>Selahattin Demirtaş</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Milliyetçi Hareket Partisi Grubu </w:t>
      </w:r>
      <w:r>
        <w:rPr>
          <w:rStyle w:val="Normal1"/>
          <w:color w:val="000000"/>
          <w:sz w:val="18"/>
        </w:rPr>
        <w:tab/>
      </w:r>
      <w:r>
        <w:rPr>
          <w:rStyle w:val="Normal1"/>
          <w:color w:val="000000"/>
          <w:sz w:val="18"/>
        </w:rPr>
        <w:tab/>
        <w:t xml:space="preserve">Demokratik Toplum Partisi Grubu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Başkan Vekili </w:t>
      </w:r>
      <w:r>
        <w:rPr>
          <w:rStyle w:val="Normal1"/>
          <w:color w:val="000000"/>
          <w:sz w:val="18"/>
        </w:rPr>
        <w:tab/>
      </w:r>
      <w:r>
        <w:rPr>
          <w:rStyle w:val="Normal1"/>
          <w:color w:val="000000"/>
          <w:sz w:val="18"/>
        </w:rPr>
        <w:tab/>
        <w:t xml:space="preserve">Başkan Vekili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Kurulun 24 Aralık 2008 Çarşamba günkü (bugün) ve 25 Aralık 2008 Perşembe günkü birleşimlerinde 2009 Yılı Merkezi Yönetim Bütçe Kanunu Tasarısının günlük programlarının tamamlanmasından sonra kanun tasarı ve tekliflerinin görüşülmesi,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Kurulun 2</w:t>
      </w:r>
      <w:r>
        <w:rPr>
          <w:rStyle w:val="Normal1"/>
          <w:color w:val="000000"/>
          <w:sz w:val="18"/>
        </w:rPr>
        <w:t>4 Aralık 2008 Çarşamba günkü (bugün) birleşimde 314 sıra sayılı kanun teklifinin görüşmelerinin tamamlanmasına kadar, 25 Aralık 2008 Perşembe günkü birleşiminde ise 283 sıra sayılı kanun tasarısının görüşmelerinin tamamlanmasına kadar çalışma süresinin uza</w:t>
      </w:r>
      <w:r>
        <w:rPr>
          <w:rStyle w:val="Normal1"/>
          <w:color w:val="000000"/>
          <w:sz w:val="18"/>
        </w:rPr>
        <w:t xml:space="preserve">tılmasının Genel Kurulun onayına sunulması uygun görülmüştür.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 neyi kabul ettik, neyi oyluyorsunuz?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Yahu, dışarıdan geliyorsun. Ben seni mi bekleyece</w:t>
      </w:r>
      <w:r>
        <w:rPr>
          <w:rStyle w:val="Normal1"/>
          <w:color w:val="000000"/>
          <w:sz w:val="18"/>
        </w:rPr>
        <w:t>ğim?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Sormadınız, madde üzerinde söz isteyen var mı diye sormadınız.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Çıkma dışarıya o zaman otur burada.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Ne yapayım ben şimdi davetiye mi göndereyim Sayın Genç? Ara verdikten sonra yine karakterin değişti senin niyeyse ben an</w:t>
      </w:r>
      <w:r>
        <w:rPr>
          <w:rStyle w:val="Normal1"/>
          <w:color w:val="000000"/>
          <w:sz w:val="18"/>
        </w:rPr>
        <w:t>lamıyorum.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Senin karakterin değişti canım!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Anlıyorum, ben biliyorum da neden olduğunu ama söylemiyorum. (AK PARTİ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(Malatya) – Söyle, söyle Başkan!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Hadi bakalım!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w:t>
      </w:r>
      <w:r>
        <w:rPr>
          <w:rStyle w:val="Normal1"/>
          <w:color w:val="000000"/>
          <w:sz w:val="18"/>
        </w:rPr>
        <w:t>ENÇ (Tunceli) – Başkanlığınızı doğru yapın!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oturun yerinize!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Doğru yapın!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Doğru yapıyorum!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Doğru yapmıyorsun!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Allah, Allah!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Söz isteyen var mı diye…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Senin keyfinin kâhyası mı var? Orada geziyorsun, dolaşıyorsun, buraya geliyorsun; otur burada o zaman.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Otur burada! “Sayın Başkan” deme bana artık hadi…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“Söz isteyen var mı?” d</w:t>
      </w:r>
      <w:r>
        <w:rPr>
          <w:rStyle w:val="Normal1"/>
          <w:color w:val="000000"/>
          <w:sz w:val="18"/>
        </w:rPr>
        <w:t xml:space="preserve">iyeceksiniz canım!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Oturun yerinize! Hakkın suistimalinden başka bir şey değil senin yaptığın ya! Hakkın suistimali...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şimdi bütçe kanun tasarısı üzerindeki görüşmelere kaldığımız yerden devam edeceğiz. </w:t>
      </w:r>
    </w:p>
    <w:p w:rsidR="00000000" w:rsidRDefault="00DB7817">
      <w:pPr>
        <w:tabs>
          <w:tab w:val="center" w:pos="1417"/>
          <w:tab w:val="center" w:pos="3571"/>
          <w:tab w:val="center" w:pos="5725"/>
        </w:tabs>
        <w:spacing w:line="251" w:lineRule="exact"/>
        <w:jc w:val="center"/>
        <w:rPr>
          <w:rStyle w:val="Normal1"/>
          <w:b/>
          <w:color w:val="000000"/>
          <w:sz w:val="18"/>
        </w:rPr>
      </w:pPr>
      <w:r>
        <w:rPr>
          <w:rStyle w:val="Normal1"/>
          <w:b/>
          <w:color w:val="000000"/>
          <w:sz w:val="18"/>
        </w:rPr>
        <w:t>II.- KANUN TASARI VE</w:t>
      </w:r>
      <w:r>
        <w:rPr>
          <w:rStyle w:val="Normal1"/>
          <w:b/>
          <w:color w:val="000000"/>
          <w:sz w:val="18"/>
        </w:rPr>
        <w:t xml:space="preserve"> TEKLİFLERİ İLE KOMİSYONLARDAN </w:t>
      </w:r>
    </w:p>
    <w:p w:rsidR="00000000" w:rsidRDefault="00DB7817">
      <w:pPr>
        <w:tabs>
          <w:tab w:val="center" w:pos="1417"/>
          <w:tab w:val="center" w:pos="3571"/>
          <w:tab w:val="center" w:pos="5725"/>
        </w:tabs>
        <w:spacing w:after="56" w:line="251" w:lineRule="exact"/>
        <w:jc w:val="center"/>
        <w:rPr>
          <w:rStyle w:val="Normal1"/>
          <w:color w:val="000000"/>
          <w:sz w:val="18"/>
        </w:rPr>
      </w:pPr>
      <w:r>
        <w:rPr>
          <w:rStyle w:val="Normal1"/>
          <w:b/>
          <w:color w:val="000000"/>
          <w:sz w:val="18"/>
        </w:rPr>
        <w:t xml:space="preserve">GELEN DİĞER İŞLER (Devam) </w:t>
      </w:r>
    </w:p>
    <w:p w:rsidR="00000000" w:rsidRDefault="00DB7817">
      <w:pPr>
        <w:tabs>
          <w:tab w:val="center" w:pos="1417"/>
          <w:tab w:val="center" w:pos="3571"/>
          <w:tab w:val="center" w:pos="5725"/>
        </w:tabs>
        <w:spacing w:after="56" w:line="25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 </w:t>
      </w:r>
    </w:p>
    <w:p w:rsidR="00000000" w:rsidRDefault="00DB7817">
      <w:pPr>
        <w:tabs>
          <w:tab w:val="center" w:pos="1417"/>
          <w:tab w:val="center" w:pos="3571"/>
          <w:tab w:val="center" w:pos="5725"/>
        </w:tabs>
        <w:spacing w:after="56" w:line="251" w:lineRule="exact"/>
        <w:ind w:firstLine="340"/>
        <w:jc w:val="both"/>
        <w:rPr>
          <w:rStyle w:val="Normal1"/>
          <w:i/>
          <w:color w:val="000000"/>
          <w:sz w:val="18"/>
        </w:rPr>
      </w:pPr>
      <w:r>
        <w:rPr>
          <w:rStyle w:val="Normal1"/>
          <w:i/>
          <w:color w:val="000000"/>
          <w:sz w:val="18"/>
        </w:rPr>
        <w:t xml:space="preserve">1.- 2009 Yılı Merkezi Yönetim Bütçe Kanunu Tasarısı ile Plan ve Bütçe Komisyonu Raporu (1/656) (S. Sayısı: 312) (Devam) </w:t>
      </w:r>
    </w:p>
    <w:p w:rsidR="00000000" w:rsidRDefault="00DB7817">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 xml:space="preserve">2.- 2007 Yılı Merkezi Yönetim Kesin Hesap Kanunu Tasarısı ile Merkezi Yönetim Bütçesi Kapsamındaki İdare ve Kurumların 2007 Bütçe Yılı </w:t>
      </w:r>
      <w:r>
        <w:rPr>
          <w:rStyle w:val="Normal1"/>
          <w:i/>
          <w:color w:val="000000"/>
          <w:sz w:val="18"/>
        </w:rPr>
        <w:t xml:space="preserve">Kesin Hesap Tasarısına Ait Genel Uygunluk Bildirimi ve Eki Raporlarının Sunulduğuna Dair Sayıştay Başkanlığı Tezkeresi ile Plan ve Bütçe Komisyonu Raporu (1/622, 3/521) (S. Sayısı: 313) (Devam) </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 xml:space="preserve">BAŞKAN – Komisyon ve Hükûmet buradalar. </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8’inci maddeyi okutuyorum:</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Yatırım harcamaları</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MADDE 8- (1) 2009 Yılı Yatırım Programına ek yatırım cetvellerinde yer alan projeler dışında herhangi bir projeye harcama yapılamaz. Bu cetvellerde yer alan projeler il</w:t>
      </w:r>
      <w:r>
        <w:rPr>
          <w:rStyle w:val="Normal1"/>
          <w:color w:val="000000"/>
          <w:sz w:val="18"/>
        </w:rPr>
        <w:t>e ödeneği toplu olarak verilmiş projeler kapsamındaki yıllara sari işlere (kurulu gücü 500 MW üzerinde olan baraj ve HES projeleri, Gebze-Haydarpaşa, Sirkeci-Halkalı Banliyö Hattının İyileştirilmesi ve Demiryolu Boğaz Tüp Geçişi İnşaatı Projesi ve diğer de</w:t>
      </w:r>
      <w:r>
        <w:rPr>
          <w:rStyle w:val="Normal1"/>
          <w:color w:val="000000"/>
          <w:sz w:val="18"/>
        </w:rPr>
        <w:t>miryolu yapım projeleri hariç) 2009 yılında başlanabilmesi için proje veya işin 2009 yılı yatırım ödeneği, proje maliyetinin yüzde onundan az olamaz. Bu oranın altında kalan proje ve işler için gerektiğinde projeler 2009 Yılı Programının Uygulanması, Koord</w:t>
      </w:r>
      <w:r>
        <w:rPr>
          <w:rStyle w:val="Normal1"/>
          <w:color w:val="000000"/>
          <w:sz w:val="18"/>
        </w:rPr>
        <w:t>inasyonu ve İzlenmesine Dair Karar esaslarına uyulmak ve öncelikle kurumların yatırım</w:t>
      </w:r>
      <w:r>
        <w:rPr>
          <w:rStyle w:val="Normal1"/>
          <w:color w:val="000000"/>
          <w:sz w:val="18"/>
        </w:rPr>
        <w:t xml:space="preserve"> ödenekleri içinde kalmak suretiyle revize edilebilir.</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(2) Silahlı Kuvvetler bütçesinin programlarında (03) ekonomik sınıflandırma kodunda yer alan savunma sektörü, altyapı, inşa, iskan ve tesisleriyle NATO altyapı yatırımlarının gerektirdiği inşa ve tesisler ve bunlara ilişkin kamulaştırmalar ile stratejik he</w:t>
      </w:r>
      <w:r>
        <w:rPr>
          <w:rStyle w:val="Normal1"/>
          <w:color w:val="000000"/>
          <w:sz w:val="18"/>
        </w:rPr>
        <w:t>def planı içinde yer alan alım ve hizmetler, Devlet Planlama Teşkilatı Müsteşarlığının vizesine bağlı olmayıp 2009 Yılı Yatırım Programına ek yatırım cetvellerinde yer almaz.</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(3) Merkezi yönetim kapsamındaki kamu idarelerinin, yatırım programında ödenekler</w:t>
      </w:r>
      <w:r>
        <w:rPr>
          <w:rStyle w:val="Normal1"/>
          <w:color w:val="000000"/>
          <w:sz w:val="18"/>
        </w:rPr>
        <w:t>i toplu olarak verilmiş yıllık projelerinden makine-teçhizat, büyük onarım, idame-yenileme, tamamlama ile bilgisayar yazılımı ve donanımı projelerinin detay programları ile alt harcama kalemleri itibarıyla tadat edilen ve edilmeyen toplulaştırılmış projele</w:t>
      </w:r>
      <w:r>
        <w:rPr>
          <w:rStyle w:val="Normal1"/>
          <w:color w:val="000000"/>
          <w:sz w:val="18"/>
        </w:rPr>
        <w:t>rinin alt harcama kalemleriyle ilgili işlemlerde 2009 Yılı Programının Uygulanması, Koordinasyonu ve İzlenmesine Dair Karar esasları uygulanır.</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(4) 2009 Yılı Yatırım Programına ek yatırım cetvellerinde yıl içinde yapılması zorunlu değişiklikler için 2009 Y</w:t>
      </w:r>
      <w:r>
        <w:rPr>
          <w:rStyle w:val="Normal1"/>
          <w:color w:val="000000"/>
          <w:sz w:val="18"/>
        </w:rPr>
        <w:t>ılı Programının Uygulanması, Koordinasyonu ve İzlenmesine Dair Kararda yer alan usullere uyulur.</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BAŞKAN – Madde üzerinde Cumhuriyet Halk Partisi Grubu adına Malatya Milletvekili Ferit Mevlüt Aslanoğlu.</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Sayın Aslanoğlu, buyurun efendim. (CHP sıralarından al</w:t>
      </w:r>
      <w:r>
        <w:rPr>
          <w:rStyle w:val="Normal1"/>
          <w:color w:val="000000"/>
          <w:sz w:val="18"/>
        </w:rPr>
        <w:t>kışlar)</w:t>
      </w:r>
    </w:p>
    <w:p w:rsidR="00000000" w:rsidRDefault="00DB7817">
      <w:pPr>
        <w:tabs>
          <w:tab w:val="center" w:pos="1417"/>
          <w:tab w:val="center" w:pos="3571"/>
          <w:tab w:val="center" w:pos="5725"/>
        </w:tabs>
        <w:spacing w:after="56" w:line="340" w:lineRule="exact"/>
        <w:ind w:firstLine="340"/>
        <w:jc w:val="both"/>
        <w:rPr>
          <w:rStyle w:val="Normal1"/>
          <w:color w:val="000000"/>
          <w:sz w:val="18"/>
        </w:rPr>
      </w:pPr>
      <w:r>
        <w:rPr>
          <w:rStyle w:val="Normal1"/>
          <w:color w:val="000000"/>
          <w:sz w:val="18"/>
        </w:rPr>
        <w:t>CHP GRUBU ADINA FERİT MEVLÜT ASLANOĞLU (Malatya) – Sayın Başkan, değerli arkadaşlarım; hepinize saygılar sunuyorum, iyi akşamlar.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bir yatırım harcaması ve yatırım bütçesini konuşuyoruz bu maddede. Tabii, yatırım üretim demekti</w:t>
      </w:r>
      <w:r>
        <w:rPr>
          <w:rStyle w:val="Normal1"/>
          <w:color w:val="000000"/>
          <w:sz w:val="18"/>
        </w:rPr>
        <w:t>r, istihdam demektir. Ülkede istihdam yaratmak, öyle anlıyorum ben, bunu böyle biliyorum. Tabii, önce kamu adına istihdam yaratmak, bunun temeli budur arkadaşlar. Bir yerde sosyal dengeyi sağlamaktır.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biz geçen dönem, biliyorsunuz bir yasa çıkardık.</w:t>
      </w:r>
      <w:r>
        <w:rPr>
          <w:rStyle w:val="Normal1"/>
          <w:color w:val="000000"/>
          <w:sz w:val="18"/>
        </w:rPr>
        <w:t xml:space="preserve"> Kamuda çalışan geçici işçileri, -228 bin kişiydi arkadaşlar- altı ay ve daha fazla hizmet görenleri kadroya aldınız. Beş ay yirmi dokuz gün görev yapan geçici işçileri, maalesef dışarıda bıraktık ve 28 bin kişi arkadaşlar.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bir yatırı</w:t>
      </w:r>
      <w:r>
        <w:rPr>
          <w:rStyle w:val="Normal1"/>
          <w:color w:val="000000"/>
          <w:sz w:val="18"/>
        </w:rPr>
        <w:t>m ve üretim, hizmet maddesi… Değerli arkadaşlarım, bu insanların sosyal yarasını sarmak hepimizin görevidir. Gelin, hiç değilse bütçeden sonra bu 28 bin kişi adına, hiç değilse emekli olanların yerine en azından… Bu kamuda beş ay yirmi dokuz gün, beş buçuk</w:t>
      </w:r>
      <w:r>
        <w:rPr>
          <w:rStyle w:val="Normal1"/>
          <w:color w:val="000000"/>
          <w:sz w:val="18"/>
        </w:rPr>
        <w:t xml:space="preserve"> ay, beş ay yani yıllarca çalışmış ama son üç yılda beş ay yirmi dokuz gün çalışmış arkadaşlar.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bunların hepsi 28 bin kişi. Bunlara çözüm bulmak bizim görevimizdir. Bütçeden sonra en azından emekli olanların yerine, hepsini yapın, keş</w:t>
      </w:r>
      <w:r>
        <w:rPr>
          <w:rStyle w:val="Normal1"/>
          <w:color w:val="000000"/>
          <w:sz w:val="18"/>
        </w:rPr>
        <w:t>ke yapsanız ama en azından sosyal adalet, hak, hukuk… Hiç değilse emekli olan… O 200 bin kişiden önemli bir kısmı yavaş yavaş emekli olmaya başladı. Arkadaşlar, bu insanlar ne zaman emekli olacaklar? Bu insanların çoluğunu çocuğunu düşünerek… Çok konuşmaya</w:t>
      </w:r>
      <w:r>
        <w:rPr>
          <w:rStyle w:val="Normal1"/>
          <w:color w:val="000000"/>
          <w:sz w:val="18"/>
        </w:rPr>
        <w:t xml:space="preserve">cağım, sadece sizden rica ediyorum. Bu konuda konuşmak için söz aldım.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bir sosyal yaradır. Bu 28 bin kişi bizim üvey evladımız değildir, hepimizin öz evladıdır arkadaşlar. Ama bu sosyal yarayı tamir etmek bu yüce Meclisin görevidir arkadaşlar. Mademki </w:t>
      </w:r>
      <w:r>
        <w:rPr>
          <w:rStyle w:val="Normal1"/>
          <w:color w:val="000000"/>
          <w:sz w:val="18"/>
        </w:rPr>
        <w:t>bir yatırım, bir istihdam maddesi konuşuyoruz, bu insanları bu bütçede konuşmayı vicdani bir görev bildim. Bu nedenle hepinizin dikkatlerine sunuyorum.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Saygılar sunarım. (CHP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Aslanoğlu.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Milliyetçi Hareket </w:t>
      </w:r>
      <w:r>
        <w:rPr>
          <w:rStyle w:val="Normal1"/>
          <w:color w:val="000000"/>
          <w:sz w:val="18"/>
        </w:rPr>
        <w:t xml:space="preserve">Partisi Grubu adına Kütahya Milletvekili Alim Işık.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Işık, buyurun efendim. (MHP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MHP GRUBU ADINA ALİM IŞIK (Kütahya) – Sayın Başkan, çok değerli milletvekilleri; görüşülmekte olan 312 sıra sayılı 2009 Yılı Merkezi Yönetim Bütçe</w:t>
      </w:r>
      <w:r>
        <w:rPr>
          <w:rStyle w:val="Normal1"/>
          <w:color w:val="000000"/>
          <w:sz w:val="18"/>
        </w:rPr>
        <w:t xml:space="preserve"> Kanunu Tasarısı’nın 8’inci maddesi hakkında Milliyetçi Hareket Partisi Grubunun görüşlerini belirtmek üzere söz almış bulunmaktayım. Yüce heyetinizi saygılarımla selamlıyorum. Bu vesileyle, bugün Cizre’de taranan araçta şehit olan 3 askerimize Allah’tan r</w:t>
      </w:r>
      <w:r>
        <w:rPr>
          <w:rStyle w:val="Normal1"/>
          <w:color w:val="000000"/>
          <w:sz w:val="18"/>
        </w:rPr>
        <w:t xml:space="preserve">ahmet, yakınlarına ve aziz milletimize başsağlığı, yaralılarımıza da acil şifalar diliyor, milletimizin birlik ve beraberliğini bozmaya yönelik bu menfur saldırıyı yapanları nefretle kınıyorum.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Tasarının “Mali Politikalara İlişkin Hükümler” başlıklı Üçünc</w:t>
      </w:r>
      <w:r>
        <w:rPr>
          <w:rStyle w:val="Normal1"/>
          <w:color w:val="000000"/>
          <w:sz w:val="18"/>
        </w:rPr>
        <w:t xml:space="preserve">ü Bölümü’nün 8’inci maddesi 2009 yılı yatırım programı kapsamında yapılacak yatırım harcamalarıyla ilgilidir. Dört fıkradan oluşan söz konusu maddede -biraz önce de Sayın Kâtip Üyemizin okuduğu gibi- özetle, (1)’inci fıkrada yatırım cetvellerinde yer alan </w:t>
      </w:r>
      <w:r>
        <w:rPr>
          <w:rStyle w:val="Normal1"/>
          <w:color w:val="000000"/>
          <w:sz w:val="18"/>
        </w:rPr>
        <w:t>projeler dışında herhangi bir projeye harcama yapılamayacağı, (2)’nci fıkrada silahlı kuvvetlerle ilgili bazı alım ve hizmetlerin DPT Müsteşarlığı vizesine bağlı olmayacağı ve bu cetvellerde yer almayacağı, (3)’üncü fıkrada kamu idarelerinin yatırım progra</w:t>
      </w:r>
      <w:r>
        <w:rPr>
          <w:rStyle w:val="Normal1"/>
          <w:color w:val="000000"/>
          <w:sz w:val="18"/>
        </w:rPr>
        <w:t>mında ödenekleri toplu olarak verilmiş projelerin alt harcama kalemlerinde belirli esasların uygulanacağı, son fıkrasında da yatırım cetvellerinde yıl içinde yapılması zorunlu değişikliklerde de ilgili kararda yer alan usullere uyulacağı hükümleri yer alma</w:t>
      </w:r>
      <w:r>
        <w:rPr>
          <w:rStyle w:val="Normal1"/>
          <w:color w:val="000000"/>
          <w:sz w:val="18"/>
        </w:rPr>
        <w:t xml:space="preserve">ktadır.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bir ülkede yatırım harcamalarının ne denli önem arz ettiği, özellikle içinde bulunduğumuz ve hem dünyada hem de ülkemizde ortalığın kasıp kavrulduğu kriz döneminde herkes tarafından bir kez daha anlaşılmıştır</w:t>
      </w:r>
      <w:r>
        <w:rPr>
          <w:rStyle w:val="Normal1"/>
          <w:color w:val="000000"/>
          <w:sz w:val="18"/>
        </w:rPr>
        <w:t>. Her ne kadar iktidar partisi mensubu değerli hatipler krizin abartıldığı, ülkemizden “teğet” ya da dokundurarak geçeceği, hatta ekonomik krizin olmadığı ve benzeri gibi ifadelerde bulunsalar da, yaşanan krizin vatandaşlarımızı ciğerinden yaktığını, hatta</w:t>
      </w:r>
      <w:r>
        <w:rPr>
          <w:rStyle w:val="Normal1"/>
          <w:color w:val="000000"/>
          <w:sz w:val="18"/>
        </w:rPr>
        <w:t xml:space="preserve"> karnındaki kendi yavrusunu bu dünyaya getirmemek için kendi eliyle öldürttüğünü gözü ve kulağı olan, vicdan sahibi herkes yakından bilmektedir.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Sayısız örneklerin verilebileceği bu olumsuz tablodan en az hasarla kurtulmanın tek yolu ülkemizde gerek kamu </w:t>
      </w:r>
      <w:r>
        <w:rPr>
          <w:rStyle w:val="Normal1"/>
          <w:color w:val="000000"/>
          <w:sz w:val="18"/>
        </w:rPr>
        <w:t xml:space="preserve">gerekse özel sektör yatırımlarının artırılarak üretimin ve dolayısıyla da istihdamın yükseltilmesidir.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Kısaca yatırım, yerli ve yabancı kaynaklardan elde edilen sermayenin mal veya hizmet üretimi amacıyla ayrılan bölümünü ifade etmektedir. Bir işletmede y</w:t>
      </w:r>
      <w:r>
        <w:rPr>
          <w:rStyle w:val="Normal1"/>
          <w:color w:val="000000"/>
          <w:sz w:val="18"/>
        </w:rPr>
        <w:t>apılan yatırım sonucu kurulan üretim sisteminin çıktısını oluşturan mal veya hizmetin piyasaya arzı ve pazarlanması sonucunda elde edilen satış gelirleri, hem üretim masraflarının karşılanmasını hem de özel ihtiyaçlar ve yasal vergiler karşılandıktan sonra</w:t>
      </w:r>
      <w:r>
        <w:rPr>
          <w:rStyle w:val="Normal1"/>
          <w:color w:val="000000"/>
          <w:sz w:val="18"/>
        </w:rPr>
        <w:t xml:space="preserve"> artan kısmının da tasarruf olarak değerlendirilmesini sağlamaktadır. Ülkenin tüm tasarrufları toplamının mevcut yatırımlara eklenmesiyle de büyüme gerçekleşmektedir. İşte bu faaliyet döngüsünün temeli yatırımdır.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Yeterli düzeyde yatırım yapmayan ve dolay</w:t>
      </w:r>
      <w:r>
        <w:rPr>
          <w:rStyle w:val="Normal1"/>
          <w:color w:val="000000"/>
          <w:sz w:val="18"/>
        </w:rPr>
        <w:t>ısıyla da üretemeyen bir ülke şu üç temel sorununu asla çözemez: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Birincisi: Vatandaşlar arasındaki soysal barışı sağlayamaz. Bir yanda havyarla kahvaltı yapanlar, diğer yanda ise çöpten ekmek toplayanlar olursa bu ülkede sosyal barışı tesis etmenin yolu mü</w:t>
      </w:r>
      <w:r>
        <w:rPr>
          <w:rStyle w:val="Normal1"/>
          <w:color w:val="000000"/>
          <w:sz w:val="18"/>
        </w:rPr>
        <w:t>mkün görünmemektedir.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İkincisi: İstihdam artırılamadığı için işsizlik önlenemez.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Üçüncüsü: İhracat yapamadığı için döviz cinsinden borçlarını da ödeyemez.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Günümüzde bu üç temel sorunun da ne yazık ki geçerli olduğu ve AKP İktidarı döneminde giderek arttığ</w:t>
      </w:r>
      <w:r>
        <w:rPr>
          <w:rStyle w:val="Normal1"/>
          <w:color w:val="000000"/>
          <w:sz w:val="18"/>
        </w:rPr>
        <w:t xml:space="preserve">ı ülkemizde, yapılacak yeni yatırımlara ilişkin harcamaların önemi oldukça fazladır.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2009 yılı yatırım programına ilişkin harcamaların sektörlere göre dağılımına ve son üç yıllık değişimlerine değinerek konuya ilişkin görüşlerimizi sizlerle paylaşma</w:t>
      </w:r>
      <w:r>
        <w:rPr>
          <w:rStyle w:val="Normal1"/>
          <w:color w:val="000000"/>
          <w:sz w:val="18"/>
        </w:rPr>
        <w:t xml:space="preserve">k istiyorum.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30 Ekim 2008 tarih ve mükerrer 27039 sayılı Resmî Gazete’de yayımlanan 2009 Yılı Programı verilerine göre toplam yatırım miktarı –milyar TL cinsinden- 2007 yılında 187, 2008’de 223 -yaklaşık- 2009’da da 250 milyar TL kadardır. Bu verilere gör</w:t>
      </w:r>
      <w:r>
        <w:rPr>
          <w:rStyle w:val="Normal1"/>
          <w:color w:val="000000"/>
          <w:sz w:val="18"/>
        </w:rPr>
        <w:t xml:space="preserve">e toplam yatırımların gayrisafi yurt içi hasılaya oranı 2007’de yüzde 21,96; 2008’de yüzde 22,38; 2009’da ise yüzde 22,52 olarak öngörülmüş ve kısmi bir artış hedeflenmiştir. Ancak aynı dönemde toplam kamu yatırımlarının gayrisafi yurt içi hasıla içindeki </w:t>
      </w:r>
      <w:r>
        <w:rPr>
          <w:rStyle w:val="Normal1"/>
          <w:color w:val="000000"/>
          <w:sz w:val="18"/>
        </w:rPr>
        <w:t>payıysa 2007’de yüzde 3,82 iken, 2008’de yüzde 3,80’e, 2009’da da yüzde 3,59’a düşmüştür. Yani yatırım fonksiyonu yaklaşık yüzde 96 oranında özel sektöre bırakılmaktadır. Diğer önemli bir gösterge olan kamu sabit sermaye yatırımlarının gayrisafi yurt içi h</w:t>
      </w:r>
      <w:r>
        <w:rPr>
          <w:rStyle w:val="Normal1"/>
          <w:color w:val="000000"/>
          <w:sz w:val="18"/>
        </w:rPr>
        <w:t xml:space="preserve">asılaya oranı da yukarıdaki değerlere benzer şekilde 2007’de yüzde 3,81 iken, 2008’de yüzde 3,73’e, 2009’da ise yüzde 3,67’e düşmektedir.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verilere göre Hükûmet, gittikçe yatırımdan ve dolayısıyla da üretimden uzaklaşmakta, Türkiye’deki sorunlar yangını</w:t>
      </w:r>
      <w:r>
        <w:rPr>
          <w:rStyle w:val="Normal1"/>
          <w:color w:val="000000"/>
          <w:sz w:val="18"/>
        </w:rPr>
        <w:t xml:space="preserve">nın üzerine âdeta körükle giden bir bütçe ve yönetim politikası sergilemektedir.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Kamu sabit sermaye yatırımlarının yıllara ve sektörlere göre dağılımları incelendiğinde, 2009 yılı için en büyük payı yüzde 31’lik bir değerle ulaştırma sektörü almaktadır. A</w:t>
      </w:r>
      <w:r>
        <w:rPr>
          <w:rStyle w:val="Normal1"/>
          <w:color w:val="000000"/>
          <w:sz w:val="18"/>
        </w:rPr>
        <w:t xml:space="preserve">ncak son yıldaki binde 2’lik bir artış bu sektörde geçen yıla göre önemli bir ek yatırımın olmayacağı anlamına gelmekte ve şimdiye kadar birçok ilimizde yetersiz olduğumuz ulaştırma yatırımlarının aynı şekilde devam edeceğini göstermektedir.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bu, tab</w:t>
      </w:r>
      <w:r>
        <w:rPr>
          <w:rStyle w:val="Normal1"/>
          <w:color w:val="000000"/>
          <w:sz w:val="18"/>
        </w:rPr>
        <w:t xml:space="preserve">ii, yüzde 3,6 civarındaki kamu sabit sermaye yatırımlarının yüzde 30’u, bir başka deyişle gayrisafi yurt içi hasılanın yaklaşık yüzde 1’i civarında.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taraftan, ikinci büyüklükteki tarım sektörünün payı ise 2007’de yüzde 8,6; 2008’de yüzde 8,2; 2009’d</w:t>
      </w:r>
      <w:r>
        <w:rPr>
          <w:rStyle w:val="Normal1"/>
          <w:color w:val="000000"/>
          <w:sz w:val="18"/>
        </w:rPr>
        <w:t xml:space="preserve">a ise yüzde 10,8. Bu sektörde biraz artış beklenmekte. Ancak yüzde 3,50’nin yüzde 8’i olduğu dikkate alındığı zaman tarım sektöründe de neredeyse kamu yatırımının olmadığını söylemek çok yanlış bir ifade olmayacaktır.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bir sektör, eğitim sektörü: Yüz</w:t>
      </w:r>
      <w:r>
        <w:rPr>
          <w:rStyle w:val="Normal1"/>
          <w:color w:val="000000"/>
          <w:sz w:val="18"/>
        </w:rPr>
        <w:t>de 11’den yüzde 10,5’e düşmüş.</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sektörü yüzde 10,3’ten yüzde 9,4 ve yüzde 8,7 değerlerine düşmüş. Bir taraftan aynı Hükûmetin Sayın Enerji Bakanı enerjiyle ilgili yatırımları artıracağını ifade ederken, bir taraftan da Sayın Maliye Bakanımız bu rakam</w:t>
      </w:r>
      <w:r>
        <w:rPr>
          <w:rStyle w:val="Normal1"/>
          <w:color w:val="000000"/>
          <w:sz w:val="18"/>
        </w:rPr>
        <w:t>larla bunun olamayacağını göst</w:t>
      </w:r>
      <w:r>
        <w:rPr>
          <w:rStyle w:val="Normal1"/>
          <w:color w:val="000000"/>
          <w:sz w:val="18"/>
        </w:rPr>
        <w:t xml:space="preserve">ermektedir.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Sağlık yatırımı, 2007’de yüzde 6,5 iken 2008’de yüzde 6,7; 2009’da da 6,1’e düşmüş. Yine sağlıkta önemli sıkıntıların yaşanacağı bir gerçek.</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Madencilikte, yüzde 2,1; yüzde 2,4; yüzde 2,5. Yine fazla bir artış yok.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Konutta, yüzde 1,7 civarında sabit bir du</w:t>
      </w:r>
      <w:r>
        <w:rPr>
          <w:rStyle w:val="Normal1"/>
          <w:color w:val="000000"/>
          <w:sz w:val="18"/>
        </w:rPr>
        <w:t xml:space="preserve">rum var.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İmalat sektöründe, yüzde 1,1; yüzde 1,1; yüzde 1,3. Değerli milletvekilleri, yüzde 3,6’nın yüzde 1,3’ü yani binde 3-4 civarındaki bir imalat yatırımını sizin takdirlerinize bırakıyorum. Bu demektir ki önümüzdeki yıl istihdam çok daha büyük sıkınt</w:t>
      </w:r>
      <w:r>
        <w:rPr>
          <w:rStyle w:val="Normal1"/>
          <w:color w:val="000000"/>
          <w:sz w:val="18"/>
        </w:rPr>
        <w:t>ılı bir d</w:t>
      </w:r>
      <w:r>
        <w:rPr>
          <w:rStyle w:val="Normal1"/>
          <w:color w:val="000000"/>
          <w:sz w:val="18"/>
        </w:rPr>
        <w:t xml:space="preserve">öneme girecektir.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Turizmde yok denecek kadar az bir yatırım vardır.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hizmetler yani iktisadi ve sosyal bazlı hizmetlerde yüzde 28’lerden yüzde 27’ye düşen bir dağılım söz konusudur.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Durum bu olduğuna göre Sayın Bakanım, kamu yatırımda yok demektir. O zaman yapılacak t</w:t>
      </w:r>
      <w:r>
        <w:rPr>
          <w:rStyle w:val="Normal1"/>
          <w:color w:val="000000"/>
          <w:sz w:val="18"/>
        </w:rPr>
        <w:t>ek şey: Yatırımı özel sektöre yüklediğimize göre, mutlaka özel sektöre İktidarınız döneminde kaldırılmış olan yüzde 18 oranındaki yatırım indirimini tekrar getirmek ve istihdamdaki prim yükünü azaltmak olacaktır. Diğer yandan sektörel destek ve teşvik esas</w:t>
      </w:r>
      <w:r>
        <w:rPr>
          <w:rStyle w:val="Normal1"/>
          <w:color w:val="000000"/>
          <w:sz w:val="18"/>
        </w:rPr>
        <w:t>ları acil olarak yeniden belirlenmeli ve uygulamaya geçirilmelidir. 2008 yılı sonu, yani üç dört gün sonra sona erecek olan kırk dokuz ildeki teşvik uygulamasının acilen yeniden gözden geçirilmesi, ya devamının sağlanması ya da sektörel bazda yapılacak ola</w:t>
      </w:r>
      <w:r>
        <w:rPr>
          <w:rStyle w:val="Normal1"/>
          <w:color w:val="000000"/>
          <w:sz w:val="18"/>
        </w:rPr>
        <w:t xml:space="preserve">n yeni düzenlemeyle bu illere yeniden bu desteğin sağlanması kaçınılmaz görünmektedir.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duygu ve düşüncelerle bütçenin ülkemize ve milletimize hayırlı olmasını temenni ediyor, hepinize saygılarımı sunuyorum. (MHP sıralarından alkışlar)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w:t>
      </w:r>
      <w:r>
        <w:rPr>
          <w:rStyle w:val="Normal1"/>
          <w:color w:val="000000"/>
          <w:sz w:val="18"/>
        </w:rPr>
        <w:t>rler Sayın Işık.</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Şahısları adına ilk söz, Konya Milletvekili Özkan Öksüz.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Öksüz, buyurun efendim. (AK PARTİ sıralarından alkışlar)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ÖZKAN ÖKSÜZ (Konya) – Sayın Başkan, değerli milletvekilleri; 2009 Yılı Merkezî Yönetim Bütçe Kanunu Tasarısı’nın 8’inc</w:t>
      </w:r>
      <w:r>
        <w:rPr>
          <w:rStyle w:val="Normal1"/>
          <w:color w:val="000000"/>
          <w:sz w:val="18"/>
        </w:rPr>
        <w:t>i maddesi üzerinde şahsım adına söz almış bulunuyorum. Bu vesileyle hepinizi saygıyla selamlıyorum.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58’inci, 59’uncu ve 60’ıncı hükûmetlerimiz döneminde ekonomik model olarak serbest piyasa ekonomisi modeli uygulanmıştır. Yatırımla</w:t>
      </w:r>
      <w:r>
        <w:rPr>
          <w:rStyle w:val="Normal1"/>
          <w:color w:val="000000"/>
          <w:sz w:val="18"/>
        </w:rPr>
        <w:t>rın büyük bir kısmı özel sektör tarafından yapılıyor. Türkiye özel sektör eliyle kalkınma modelini benimsemiş ve bu yönde ilerlemektedir. Hükûmet olarak özel sektöre her türlü teşvik ve yardımlar yapılmaktadır. Kamu olarak da sağlıkta, adalette, toplu konu</w:t>
      </w:r>
      <w:r>
        <w:rPr>
          <w:rStyle w:val="Normal1"/>
          <w:color w:val="000000"/>
          <w:sz w:val="18"/>
        </w:rPr>
        <w:t xml:space="preserve">tta, ulaşımda, savunma sanayisinde, enerjide, KÖYDES ve BELDES alanlarında büyük başarılar sağlanmıştır.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İktidara geldiğimizden beri sağlık sektörüne büyük önem verdik. Bu dönemde bugünkü fiyatlarla 7 milyar 525 milyon yeni Türk lirası kaynak kullanıldı. </w:t>
      </w:r>
      <w:r>
        <w:rPr>
          <w:rStyle w:val="Normal1"/>
          <w:color w:val="000000"/>
          <w:sz w:val="18"/>
        </w:rPr>
        <w:t>1.200 sağlık tesisini halkımızın hizmetine sunduk. Bunun 389’u hastane ve hastane ek binasıdır. Bundan önceki dönemde odasında banyo ve tuvaleti olan hasta yatağı sayısı 10.100 iken bu sayı şu anda 24.500’e ulaşmıştır.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Adalette, 2003 yılından itibaren 111 </w:t>
      </w:r>
      <w:r>
        <w:rPr>
          <w:rStyle w:val="Normal1"/>
          <w:color w:val="000000"/>
          <w:sz w:val="18"/>
        </w:rPr>
        <w:t>adet adalet sarayı hizmete sunulmuştur ve 59 adalet sarayı da şu anda yapım hâlindedir ve devam etmektedir. Toplu konutta 336 bin konut yaptık. Bunların 230 binini hak sahiplerine teslim ettik. Bunun yanında TOKİ 445 okul, 439 spor salonu, 324 ticaret merk</w:t>
      </w:r>
      <w:r>
        <w:rPr>
          <w:rStyle w:val="Normal1"/>
          <w:color w:val="000000"/>
          <w:sz w:val="18"/>
        </w:rPr>
        <w:t xml:space="preserve">ezi, 263 cami, 74 sağlık ocağı gibi bir sürü tesisler yapıp teslim etmiştir.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Ulaşımda büyük mesafeler aldık. 2003 öncesi bölünmüş yol uzunluğu -otoyol dâhil- 6.101 kilometreyken şu anda 15.359 kilometreye ulaşmıştır. 2009 yılında da 1.700 kilometre hedefl</w:t>
      </w:r>
      <w:r>
        <w:rPr>
          <w:rStyle w:val="Normal1"/>
          <w:color w:val="000000"/>
          <w:sz w:val="18"/>
        </w:rPr>
        <w:t xml:space="preserve">enmekte ve böylece bölünmüş yolda 17 bin kilometreye ulaşmış olacağız.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Ankara-Eskişehir hızlı tren yolu bitti. Ankara-İstanbul hızlı tren yolu da en kısa zamanda bitirilecektir.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Bitmedi Sayın Vekilim bitmedi; Eskişehir’e tren gitmiy</w:t>
      </w:r>
      <w:r>
        <w:rPr>
          <w:rStyle w:val="Normal1"/>
          <w:color w:val="000000"/>
          <w:sz w:val="18"/>
        </w:rPr>
        <w:t>or. Yanlış bilgi vermeyin.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ÖZKAN ÖKSÜZ (Devamla) – Ankara-Konya Hızlı Tren Projesi’ni başlattık. Ankara-Konya arası seyahat bir saat on dakikaya iniyor.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Burada söz açılmışken Konya Mavi Tünel Projesi de birkaç yıl içinde hizmete sunulacaktır.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ŞEVKET KÖSE </w:t>
      </w:r>
      <w:r>
        <w:rPr>
          <w:rStyle w:val="Normal1"/>
          <w:color w:val="000000"/>
          <w:sz w:val="18"/>
        </w:rPr>
        <w:t>(Adıyaman) – Esas konuya gel Sayın Vekilim, konuya gel!</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ÖZKAN ÖKSÜZ (Devamla) – Tünel delme işi başlamıştır. (AK PARTİ sıralarından alkışlar)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Marmaray’ı hayata geçiriyoruz. Marmaray Projesi kentin büyük ve önemli sorunu olan trafik sorununu çözüyor. Marma</w:t>
      </w:r>
      <w:r>
        <w:rPr>
          <w:rStyle w:val="Normal1"/>
          <w:color w:val="000000"/>
          <w:sz w:val="18"/>
        </w:rPr>
        <w:t xml:space="preserve">ray sadece İstanbul’un iki yakasını değil kıtaları birleştiriyor.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ŞEVKET KÖSE (Adıyaman) – Biraz doğuya kay, doğuya!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ÖZKAN ÖKSÜZ (Devamla) – Türkiye-Gürcistan-Azerbaycan arasından doğrudan demir yolu hattıyla Bakü-Tiflis-Kars demir yolu inşaatının da yapı</w:t>
      </w:r>
      <w:r>
        <w:rPr>
          <w:rStyle w:val="Normal1"/>
          <w:color w:val="000000"/>
          <w:sz w:val="18"/>
        </w:rPr>
        <w:t>mına başlamıştır.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Savunma sanayisinde ATAK Projesi’yle helikopterin görev bilgisayar yazılımları ve tasarımını gerçekleştiriyoruz.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ALTAY Projesi’yle fikrî mülkiyeti ve ihracat haklarına tümüyle ülkemizin sahip olacağı ilk millî tasarım tank prototipini ge</w:t>
      </w:r>
      <w:r>
        <w:rPr>
          <w:rStyle w:val="Normal1"/>
          <w:color w:val="000000"/>
          <w:sz w:val="18"/>
        </w:rPr>
        <w:t xml:space="preserve">rçekleştiriyoruz.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MİLGEM Projesi’yle ilk millî tasarım savaş gemisinin üretimini gerçekleştiriyoruz.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Enerjide on yedi adet baraj ve hidroelektrik santral projelerinin işlemleri devam ediyor.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2002’de 4.500 kilometre olan doğal gaz dağıtımı bugün, yani 20</w:t>
      </w:r>
      <w:r>
        <w:rPr>
          <w:rStyle w:val="Normal1"/>
          <w:color w:val="000000"/>
          <w:sz w:val="18"/>
        </w:rPr>
        <w:t xml:space="preserve">08 yılında 11 bin kilometreye ulaşmıştır.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9 şehirde doğal gaz var iken şu anda 63 şehrimize doğal gaz verdik. Bunların hepsi yatırımdır arkadaşlar.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Yenilenebilir Enerji Yasası’nı çıkardık. Türkiye'nin rüzgâr, jeotermal ve güneş haritaları çı</w:t>
      </w:r>
      <w:r>
        <w:rPr>
          <w:rStyle w:val="Normal1"/>
          <w:color w:val="000000"/>
          <w:sz w:val="18"/>
        </w:rPr>
        <w:t xml:space="preserve">karılarak yatırımcıların hizmetine sunuldu. Nükleer santral yapımına başlanacaktır en kısa zamanda.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KÖYDES ve BELDES projelerini hayata geçirdik. Bu kapsamda, kırsal bölgelerin içme suyu ve yol gibi en temel yapı hizmetlerini karşılamış olduk.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KÖYDES pro</w:t>
      </w:r>
      <w:r>
        <w:rPr>
          <w:rStyle w:val="Normal1"/>
          <w:color w:val="000000"/>
          <w:sz w:val="18"/>
        </w:rPr>
        <w:t xml:space="preserve">jesiyle bugüne kadar 4,7 milyar YTL, yani 4 katrilyon lira ödenek tahsis edilmiş ve harcanmıştır.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Öksüz, devam edin.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ÖZKAN ÖKSÜZ (Devamla) – Bitiriyorum Sayın Başkan.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projelerle 6 </w:t>
      </w:r>
      <w:r>
        <w:rPr>
          <w:rStyle w:val="Normal1"/>
          <w:color w:val="000000"/>
          <w:sz w:val="18"/>
        </w:rPr>
        <w:t xml:space="preserve">bin kilometre ham yol, 49 bin kilometre stabilize yol, 62 bin kilometre asfalt yol yapılmıştır.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İçme suyu projeleriyle 11 milyon 800 bin insanımızı suya kavuşturduk. Güneydoğuda bugüne kadar suya kavuşmayan bir sürü insanımız vardır. Bu bölgede 3.483 susu</w:t>
      </w:r>
      <w:r>
        <w:rPr>
          <w:rStyle w:val="Normal1"/>
          <w:color w:val="000000"/>
          <w:sz w:val="18"/>
        </w:rPr>
        <w:t xml:space="preserve">z ünite ve 22.695 suyu yetersiz ünite suya kavuşturulmuştur.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BELDES’te 633 milyon yeni Türk lirası yatırım yapılmıştır.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yatırımlarımız devam edecektir.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2009 yılı bütçesinin memleketimize hayırlı olmasını diler, hep</w:t>
      </w:r>
      <w:r>
        <w:rPr>
          <w:rStyle w:val="Normal1"/>
          <w:color w:val="000000"/>
          <w:sz w:val="18"/>
        </w:rPr>
        <w:t>inize saygılar sunarım.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Öksüz.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Karabük Milletvekili Cumhur Ünal.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Ünal.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 ÜNAL (Karabük) – Sayın Başkan, değerli milletvekilleri; M</w:t>
      </w:r>
      <w:r>
        <w:rPr>
          <w:rStyle w:val="Normal1"/>
          <w:color w:val="000000"/>
          <w:sz w:val="18"/>
        </w:rPr>
        <w:t>aliye Bakanlığı 2009 Yılı Merkezî Yönetim Bütçe Kanunu Tasarısı gelir bütçesinin 8’inci maddesinde AK PARTİ Milletvekili olarak şahsım adına görüşlerimi arz etmek üzere söz almış bulunmaktayım. Yüce heyetimizi saygıyla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AK PARTİ İktidarıyla ülkemiz maliyesiyle, ekonomisiyle, eğitimden sağlığa her alanda attığı adımlarla az zamanda hem çok yol almış hem de krizlere karşı dayanıklı bir yapıya bürünmüştür. Bu da elbette akılcı politikalarla ve kararlı uygulamalarla gerçekl</w:t>
      </w:r>
      <w:r>
        <w:rPr>
          <w:rStyle w:val="Normal1"/>
          <w:color w:val="000000"/>
          <w:sz w:val="18"/>
        </w:rPr>
        <w:t>eştirilmiştir ve bunların hiçbiri bir tesadüf değildir. Ekonomiyi canlı tutacak kamu harcamalarını yapmak, bu harcamaları sağlıklı bir kaynak olan vergilerle finanse etmek, kısacası mali disiplinden ödün vermemek her zaman temel ilkemiz olacaktır. Nitekim,</w:t>
      </w:r>
      <w:r>
        <w:rPr>
          <w:rStyle w:val="Normal1"/>
          <w:color w:val="000000"/>
          <w:sz w:val="18"/>
        </w:rPr>
        <w:t xml:space="preserve"> 2009 Yılı Bütçe Kanunu Tasarısı bu düşüncenin yansıdığı bir metin olarak yüce Meclisimize sunulmuştur.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bilindiği üzere bütçeler devletin harcama ve gelirlerinin belirlendiği mali ve hukuksal düzenlemelerdir; hukuksa</w:t>
      </w:r>
      <w:r>
        <w:rPr>
          <w:rStyle w:val="Normal1"/>
          <w:color w:val="000000"/>
          <w:sz w:val="18"/>
        </w:rPr>
        <w:t>l olarak millet adına ve yine millet için vergilerin toplanması ve harcamaların yapılması için yetki alınması demektir, ekonomik olarak da bir tahmin ya da başka bir ifadeyle bir öngörü metnidirler.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2009 yılı bütçesinin ekonomimizi</w:t>
      </w:r>
      <w:r>
        <w:rPr>
          <w:rStyle w:val="Normal1"/>
          <w:color w:val="000000"/>
          <w:sz w:val="18"/>
        </w:rPr>
        <w:t xml:space="preserve">n güçlenerek çıkacağı bir yıla ilişkin önemli bir ekonomik ve mali bir öngörü olduğunu ve geçmiş başarılardan hareketle bunu da millet olarak, devlet olarak azimli ve inançlı çalışmalarımızla gerçekleştireceğimize olan inancımızı belirtir, 2009 bütçesinin </w:t>
      </w:r>
      <w:r>
        <w:rPr>
          <w:rStyle w:val="Normal1"/>
          <w:color w:val="000000"/>
          <w:sz w:val="18"/>
        </w:rPr>
        <w:t xml:space="preserve">hayırlı olmasını diler, yüce Meclisi saygıyla selamlarım. (AK PARTİ sıralarından alkışlar)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Ünal.</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Konuşmalar tamamlanmıştır madde üzerinde.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soru-cevap kısmına geçiyoruz.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Genç, buyurun.</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Teşekkü</w:t>
      </w:r>
      <w:r>
        <w:rPr>
          <w:rStyle w:val="Normal1"/>
          <w:color w:val="000000"/>
          <w:sz w:val="18"/>
        </w:rPr>
        <w:t>r ederim Sayın Başkan.</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Başkan, önce size bir soru sormak istiyorum: Sayın Meclis Başkanı yurt dışındaydı, bugün döndü mü efendim?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Evet, geliyor.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Çünkü, yani şu sebeple sormak istiyorum: Biraz önce okuduğunuz Danışma Ku</w:t>
      </w:r>
      <w:r>
        <w:rPr>
          <w:rStyle w:val="Normal1"/>
          <w:color w:val="000000"/>
          <w:sz w:val="18"/>
        </w:rPr>
        <w:t>rulu kararı 21 Aralıkta gelmişti, burada oylanmıştı. Fakat, şimdi elimize geçen bu Danışma Kurulu kararında, mesela işte, Demokratik Toplum Partisi Grup Başkan Vekili Selahattin Demirtaş salonda yok, CHP Grup Başkan Vekili Kemal Kılıçdaroğlu yok, Milliyetç</w:t>
      </w:r>
      <w:r>
        <w:rPr>
          <w:rStyle w:val="Normal1"/>
          <w:color w:val="000000"/>
          <w:sz w:val="18"/>
        </w:rPr>
        <w:t>i Hareket Partisi Grup Başkan Vekili Oktay Vural yok. Zatıaliniz, bilmiyorum, Meclis Başkanına vekâlet ediyor musunuz şu anda?</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Ediyorum efendim.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Ama, soru sorma hakkınız da yok Başkana efendim.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Efendim?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Başkana soru</w:t>
      </w:r>
      <w:r>
        <w:rPr>
          <w:rStyle w:val="Normal1"/>
          <w:color w:val="000000"/>
          <w:sz w:val="18"/>
        </w:rPr>
        <w:t xml:space="preserve"> sorma hakkınız yok.</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Yok mu?</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Yok efendim.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Peki, ne zaman…</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Hayır efendim, yok.</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Hayır, yani ben bu Danışma Kurulu kararını ibret olsun diye saklayacağım…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Saklayı</w:t>
      </w:r>
      <w:r>
        <w:rPr>
          <w:rStyle w:val="Normal1"/>
          <w:color w:val="000000"/>
          <w:sz w:val="18"/>
        </w:rPr>
        <w:t>n, saklayın efendim.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…çünkü bugün araştıracağım, Danışma Kurulunun toplantıya davet edilip edilmediğini kayıtlarda araştıracağım.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Elden gezdirilmiş, vardır efendim.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Eğer yoksa bu tamamen uydurma bir Da</w:t>
      </w:r>
      <w:r>
        <w:rPr>
          <w:rStyle w:val="Normal1"/>
          <w:color w:val="000000"/>
          <w:sz w:val="18"/>
        </w:rPr>
        <w:t>nışma Kuruludur.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Onu bilemem.</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Bunu da kamuoyuna aktaracağım ve böyle uydurma Danışma Kurulu olmaz, bunun sorumlusu da siz olacaksınız.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İkincisi, ben konuyla ilgili sorularımı soruyorum: Şimdi, Sayın Başkan, benim ilimde cidd</w:t>
      </w:r>
      <w:r>
        <w:rPr>
          <w:rStyle w:val="Normal1"/>
          <w:color w:val="000000"/>
          <w:sz w:val="18"/>
        </w:rPr>
        <w:t>i bir yatırım yok. Bu sene üniversite kurulma kararı alındı.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Bana mı soruyorsunuz yine?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ÖZKAN ÖKSÜZ (Konya) – Sayın Başkan, saati çalıştırın.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Yatırımla ilgili soruyorum Sayın Başkanım.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Bana mı soruyorsunuz? “Sayın B</w:t>
      </w:r>
      <w:r>
        <w:rPr>
          <w:rStyle w:val="Normal1"/>
          <w:color w:val="000000"/>
          <w:sz w:val="18"/>
        </w:rPr>
        <w:t>aşkan” dediniz de onun için 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Hayır, siz aracılık yapacaksınız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 oldu o zaman.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Aracılık yapın, orada niye oturuyorsunuz?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Onu demediniz efendim, onu demediniz.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w:t>
      </w:r>
      <w:r>
        <w:rPr>
          <w:rStyle w:val="Normal1"/>
          <w:color w:val="000000"/>
          <w:sz w:val="18"/>
        </w:rPr>
        <w:t>eli) – Hayır efendim, Başkana hitap ediyorum, Bakana hitap edecek hâlim yok ki.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Öyle mi?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Diyorum ki ilimizde üniversite kuruldu, öğrenci yurdu yok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 sorularımız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w:t>
      </w:r>
      <w:r>
        <w:rPr>
          <w:rStyle w:val="Normal1"/>
          <w:color w:val="000000"/>
          <w:sz w:val="18"/>
        </w:rPr>
        <w:t>nceli) – 1) Bu öğrenci yurdu ne zaman yapılacak?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Bizim ilimizde Karayolları teşkilatı çok zayıf. Bizim ilimizin Pertek ilçesinde çok önemli Keban Barajı yapıldı. Keban Barajı’nda çok ciddi bir enerji üretiliyor, Türkiye yararlanıyor ama bir köprü yok. B</w:t>
      </w:r>
      <w:r>
        <w:rPr>
          <w:rStyle w:val="Normal1"/>
          <w:color w:val="000000"/>
          <w:sz w:val="18"/>
        </w:rPr>
        <w:t>u köprü ne zaman yapılıyor?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Pülümür yolu, bundan daha önce çeşitli vesilelerle söyledim…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 bize sıra gelmiyor.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Bir Münih Belediye Başkanı geldi dedi ki: “Ben otuz beş sene önce geldim, bu Pülümür</w:t>
      </w:r>
      <w:r>
        <w:rPr>
          <w:rStyle w:val="Normal1"/>
          <w:color w:val="000000"/>
          <w:sz w:val="18"/>
        </w:rPr>
        <w:t>-Erzincan arasındaki yol stabilize yoldu toza boğuldum, yine boğuldum.” Ben bunu birkaç defa söyledim. Bu Pülümür yolunu asfaltlama işi ne zaman yapılacaktır? Ayrıca Tunceli ilinde…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Başka soru soran da var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Başka sorular da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 tamam, ben bitireyim de ondan sonra onlar sorsunlar. Nasıl olsa…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Tunceli ilinde köy yolları asfaltsız, köy içme suları yok. Şimdi, bunlar ne zaman yapılacak? Burada çıkıp da böyle çok yiğitlik </w:t>
      </w:r>
      <w:r>
        <w:rPr>
          <w:rStyle w:val="Normal1"/>
          <w:color w:val="000000"/>
          <w:sz w:val="18"/>
        </w:rPr>
        <w:t>yapan arkadaşlarımız buyursun gelsinler, gidelim. Tunceli’de ilçe yollarımız, asfaltsız, çok kötü. Nahiye yollarımızda asfalt yok. Bir de çok önemli: İçme suları yok. Köydeki ulaşım çok kötü vaziyette. Bunları ne zaman yapacaksa Sayın Bakan söylesin efendi</w:t>
      </w:r>
      <w:r>
        <w:rPr>
          <w:rStyle w:val="Normal1"/>
          <w:color w:val="000000"/>
          <w:sz w:val="18"/>
        </w:rPr>
        <w:t>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Yeni,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Başkanım, bugün Şırnak’ta şehit olan askerlerimize Allah’tan rahmet diliyorum. Milletimizin başı sağ olsun. Yaralılara acil şifalar diliyorum ve katilleri, canileri destekleyenleri nefretle kınıy</w:t>
      </w:r>
      <w:r>
        <w:rPr>
          <w:rStyle w:val="Normal1"/>
          <w:color w:val="000000"/>
          <w:sz w:val="18"/>
        </w:rPr>
        <w:t xml:space="preserve">orum. Bunları kınamayanları da kınıyorum.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bir sorum yoktur.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 saygılar sunuyorum.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Yeni.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Bayramoğlu…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Teşekkür ederim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2008 yılı içerisinde elektrik </w:t>
      </w:r>
      <w:r>
        <w:rPr>
          <w:rStyle w:val="Normal1"/>
          <w:color w:val="000000"/>
          <w:sz w:val="18"/>
        </w:rPr>
        <w:t>dağıtım işinde özel sektör payı yüzde 2 civarındaydı. 2008 yılında yapılan genel özelleştirmeyle bu oran yaklaşık yüzde 24’e kadar çıkarıldı. Bu önemli bir gelişme tabii ki hem kaynak olarak hem de verimlilik açısından. Bugün itibarıyla elektrik dağıtım ih</w:t>
      </w:r>
      <w:r>
        <w:rPr>
          <w:rStyle w:val="Normal1"/>
          <w:color w:val="000000"/>
          <w:sz w:val="18"/>
        </w:rPr>
        <w:t>alelerinde 2009 yılı içerisinde ne tip bir plan düşünüyorsunuz? Genel dağıtım işlerinin özelleştirilmesinin bu anlamda ne zaman bitirilmesi hedefleniyor?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Bayramoğlu.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Demir…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DEMİR (Tokat) – Teşekkür e</w:t>
      </w:r>
      <w:r>
        <w:rPr>
          <w:rStyle w:val="Normal1"/>
          <w:color w:val="000000"/>
          <w:sz w:val="18"/>
        </w:rPr>
        <w:t>derim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Bakanıma ben de şunu sormak istiyorum: 2009 yılı bütçesinde transfer kaleminin büyüklüğü göze çarpmaktadır. Transfer kaleminin içerisinde hangi alt kalemler bu rakamı bu kadar büyük bir boyuta ulaştırmaktadır?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Teşekkürler Sayın Demir.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Güvel…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Adana’da Maliyeye borçlu mükellef sayısı nedir? Bu mükelleflerin borç miktarı ne kadardır? Adana’da Vergi Barışı Projenizden yararlanmak için kaç m</w:t>
      </w:r>
      <w:r>
        <w:rPr>
          <w:rStyle w:val="Normal1"/>
          <w:color w:val="000000"/>
          <w:sz w:val="18"/>
        </w:rPr>
        <w:t>ükellef müracaat etmiştir? Bunun borçlu sayısına oranı nedir? Bu uygulama amacına ulaşmış mıdır</w:t>
      </w:r>
      <w:r>
        <w:rPr>
          <w:rStyle w:val="Normal1"/>
          <w:color w:val="000000"/>
          <w:sz w:val="18"/>
        </w:rPr>
        <w:t xml:space="preserv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Güvel.</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Aydoğan…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bu demir yollarıyla ilgili, Ankara-İzmir arasında 9 Eylül ve Mavi Tren’in Ankara’dan Balıkesir’e, Balıkesir’den An</w:t>
      </w:r>
      <w:r>
        <w:rPr>
          <w:rStyle w:val="Normal1"/>
          <w:color w:val="000000"/>
          <w:sz w:val="18"/>
        </w:rPr>
        <w:t xml:space="preserve">kara’ya on-on iki saat süreyle gittiğini yaşıyoruz. Biraz önce konuşmacının ifade ettiği gibi, bu hızlı trenler Balıkesir’i de kapsayacak mıdır?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sorum KÖYDES’ten ayrılan yatırımlarla ilgili. Balıkesir ilinde ve birçok ilimizde olduğu gibi şu and</w:t>
      </w:r>
      <w:r>
        <w:rPr>
          <w:rStyle w:val="Normal1"/>
          <w:color w:val="000000"/>
          <w:sz w:val="18"/>
        </w:rPr>
        <w:t>a yaşadığımız kış mevsiminde ulaşılması zor hâle gelen stabilize yolların önümüzdeki dönemde yapılması düşünülmekte midir? KÖYDES bütçesinden su, kanalizasyon ve yollarla ilgili ne kadar bütçe ayrılmıştır?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Köse, süre kalm</w:t>
      </w:r>
      <w:r>
        <w:rPr>
          <w:rStyle w:val="Normal1"/>
          <w:color w:val="000000"/>
          <w:sz w:val="18"/>
        </w:rPr>
        <w:t xml:space="preserve">adı size, iki dakika süremiz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(Eskişehir) – Sayın Başkan, bu soruların hepsine yazılı olarak cevap vereceğim.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zaman, Sayın Köse, buyurun, sorunuzu sorabilirsiniz.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w:t>
      </w:r>
      <w:r>
        <w:rPr>
          <w:rStyle w:val="Normal1"/>
          <w:color w:val="000000"/>
          <w:sz w:val="18"/>
        </w:rPr>
        <w:t>ayın Başkan, karar yeter sayısı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doğal gaz ve elektrik maliyetleri sanayicinin en büyük gideridir. Üretimin ve istihdamın devamı açısından nakit zorluğu çeken sanayicinin doğal </w:t>
      </w:r>
      <w:r>
        <w:rPr>
          <w:rStyle w:val="Normal1"/>
          <w:color w:val="000000"/>
          <w:sz w:val="18"/>
        </w:rPr>
        <w:t>gaz ve elektrik bedellerini yirmi dört aya kadar taksitlendirme yapmayı düşünüyor musunuz?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Görüşmeler tamamlanmıştır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8’inci maddeyi oylarınıza sunuyorum: Kabul edenler…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w:t>
      </w:r>
      <w:r>
        <w:rPr>
          <w:rStyle w:val="Normal1"/>
          <w:color w:val="000000"/>
          <w:sz w:val="18"/>
        </w:rPr>
        <w:t>yısı istiyorum. (AK PARTİ sıralarından “Geç kaldı.” sesleri)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Geç kaldı Sayın Başkan.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mı istediniz?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Evet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 Kabul edenler…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w:t>
      </w:r>
      <w:r>
        <w:rPr>
          <w:rStyle w:val="Normal1"/>
          <w:color w:val="000000"/>
          <w:sz w:val="18"/>
        </w:rPr>
        <w:t xml:space="preserve">t, 2 kâtip üye arasında anlaşmazlık var, elektronik cihazla oylama yapacağız.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Toplantı yeter sayısı olması gerekiyor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İki dakika süre veriyorum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 işlemini başlatıyorum.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w:t>
      </w:r>
      <w:r>
        <w:rPr>
          <w:rStyle w:val="Normal1"/>
          <w:color w:val="000000"/>
          <w:sz w:val="18"/>
        </w:rPr>
        <w:t xml:space="preserve"> yapıldı)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Pusulalara gerek kalmadı efendim. Karar yeter sayısı vardır, kabul edilmiştir.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 22.08</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ALTINCI OTURUM</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22.17</w:t>
      </w:r>
    </w:p>
    <w:p w:rsidR="00000000" w:rsidRDefault="00DB7817">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Eyyüp Cenap GÜLPINAR</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Yaşar TÜZÜN (Bilecik)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36’ncı Birleşiminin Altıncı Oturumunu açıyorum.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evvel aldığımız karar gereğince gündemin “Kanun Tasarı ve Teklifleri ile Komisyonlardan Gelen Diğer İşler” kısmına geçiyoruz.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w:t>
      </w:r>
      <w:r>
        <w:rPr>
          <w:rStyle w:val="Normal1"/>
          <w:color w:val="000000"/>
          <w:sz w:val="18"/>
        </w:rPr>
        <w:t>ada yer alan, Türk Ticaret Kanunu Tasarısı ve Adalet Komisyonu Raporu’nun görüşmelerine kaldığımız yerden devam edeceğiz.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Türk Ticaret Kanunu Tasarısı ve Adalet Komisyonu Raporu (1/324) (S. Sayısı: 96)</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Sanayi ve Ticaret Bakanlığının Teşkilat ve Görevleri Hakkında Kanun, Devlet Memurları Kanunu ve Genel Kadro ve Usulü Hakkında Kanun Hükmünde Kararnamede Değişiklik Yapılmasına Dair Kanun Tasar</w:t>
      </w:r>
      <w:r>
        <w:rPr>
          <w:rStyle w:val="Normal1"/>
          <w:color w:val="000000"/>
          <w:sz w:val="18"/>
        </w:rPr>
        <w:t>ısı ile Plan ve Bütçe Komisyonu Raporu’nun görüşmelerine kaldığımız yerden devam edeceğiz.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Sanayi ve Ticaret Bakanlığının Teşkilat ve Görevleri Hakkında Kanun, Devlet Memurları Kanunu ve Genel Kadro ve Usulü Hakkında Kanun Hükmünde Kararnamede Değişikl</w:t>
      </w:r>
      <w:r>
        <w:rPr>
          <w:rStyle w:val="Normal1"/>
          <w:i/>
          <w:color w:val="000000"/>
          <w:sz w:val="18"/>
        </w:rPr>
        <w:t xml:space="preserve">ik Yapılmasına Dair Kanun Tasarısı ile Plan ve Bütçe Komisyonu Raporu (1/537) (S. Sayısı: </w:t>
      </w:r>
      <w:r>
        <w:rPr>
          <w:rStyle w:val="Normal1"/>
          <w:i/>
          <w:color w:val="000000"/>
          <w:sz w:val="18"/>
        </w:rPr>
        <w:t>236)</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sırada yer alan, Kastamonu Milletvekili Hakkı Köylü’nün Türk Parasının Kıymetini Koruma Hakkında Kanunda Değişiklik Yapılmasına Dair Kanun Teklifi ve Adalet Komisyonu Raporu’nun görüşmelerine başlayacağız.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w:t>
      </w:r>
      <w:r>
        <w:rPr>
          <w:rStyle w:val="Normal1"/>
          <w:i/>
          <w:color w:val="000000"/>
          <w:sz w:val="18"/>
        </w:rPr>
        <w:t xml:space="preserve">- Kastamonu Milletvekili Hakkı Köylü'nün; Türk Parasının Kıymetini Koruma Hakkında Kanunda </w:t>
      </w:r>
      <w:r>
        <w:rPr>
          <w:rStyle w:val="Normal1"/>
          <w:i/>
          <w:color w:val="000000"/>
          <w:sz w:val="18"/>
        </w:rPr>
        <w:t>Değişiklik Yapılmasına Dair Kanun Teklifi ve Adalet Komisyonu Raporu (2/21) (S. Sayısı: 314) (x)</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Burada.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raporu 314 sıra sayısıyla bastırılıp dağıtılmıştır.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tümü üzerinde söz isteyen?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adına yok.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adına, Rize Milletvekili Ali Bayramoğlu.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Bayramoğlu, buyurun efendim.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 Ali Bey.</w:t>
      </w:r>
    </w:p>
    <w:p w:rsidR="00000000" w:rsidRDefault="00DB7817">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000000" w:rsidRDefault="00DB7817">
      <w:pPr>
        <w:tabs>
          <w:tab w:val="center" w:pos="1417"/>
          <w:tab w:val="center" w:pos="3571"/>
          <w:tab w:val="center" w:pos="5725"/>
        </w:tabs>
        <w:spacing w:after="56" w:line="240" w:lineRule="exact"/>
        <w:jc w:val="both"/>
        <w:rPr>
          <w:rStyle w:val="Normal1"/>
          <w:color w:val="000000"/>
          <w:sz w:val="18"/>
        </w:rPr>
      </w:pPr>
      <w:r>
        <w:rPr>
          <w:rStyle w:val="Normal1"/>
          <w:i/>
          <w:color w:val="000000"/>
          <w:sz w:val="18"/>
        </w:rPr>
        <w:t>(x) 314 S. Sayılı Basmayazı tutanağa eklidir.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Sayın Başkan, değerli milletvekilleri; 314 sıra sayılı kanunun geneli üzerinde şahsım adına söz aldım. Hepinizi saygıyla selamlıyorum.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5237 sayılı Türk Ceza Kanunu’nun genel hükümleri -ki, aynı zamanda içeriğinde 2’nci ve 5’i</w:t>
      </w:r>
      <w:r>
        <w:rPr>
          <w:rStyle w:val="Normal1"/>
          <w:color w:val="000000"/>
          <w:sz w:val="18"/>
        </w:rPr>
        <w:t>nci maddeleri- dikkate alındığında Türk Parasının Kıymetini Koruma Hakkında Kanun’a ve bu Kanun’a istinaden çıkarılmış olan Bakanlar Kurulu kararlarına aykırı fiiller 1/1/2009 tarihi itibarıyla yaptırımsız kalacağından, söz konusu boşluğun doldurulması ama</w:t>
      </w:r>
      <w:r>
        <w:rPr>
          <w:rStyle w:val="Normal1"/>
          <w:color w:val="000000"/>
          <w:sz w:val="18"/>
        </w:rPr>
        <w:t xml:space="preserve">cıyla 30/03/2005 tarihli ve 5327 sayılı Kabahatler Kanunu’nda benimsenen yaptırım rejimine uydurulması ve bir sistem düzenine geçilmesi gerekiyor.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kanunla bundan sonra tüm boşluklar doldurulmuş olacak ve Türk Parasının Kıymetini Koruma Kanunu bütüncül </w:t>
      </w:r>
      <w:r>
        <w:rPr>
          <w:rStyle w:val="Normal1"/>
          <w:color w:val="000000"/>
          <w:sz w:val="18"/>
        </w:rPr>
        <w:t xml:space="preserve">bir anlayışla mevzuata uyumlaştırılmış olacaktır.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bütçe gibi çok yoğun bir çalışma programının içerisinde bulunduğumuz bugünlerde gecenin bu saatinde bu kanuna destek vermek amacıyla şu çatı altında bulunan bütün değerli arkadaşlarıma teşekkür</w:t>
      </w:r>
      <w:r>
        <w:rPr>
          <w:rStyle w:val="Normal1"/>
          <w:color w:val="000000"/>
          <w:sz w:val="18"/>
        </w:rPr>
        <w:t xml:space="preserve"> ediyor, kanunun gerek mali piyasalar gerekse kambiyo rejimi açısından hayırlı uğurlu olmasını temenni ediyor, saygılar sunuyorum.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Bayramoğlu.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adına ikinci söz Siirt Milletvekili Yı</w:t>
      </w:r>
      <w:r>
        <w:rPr>
          <w:rStyle w:val="Normal1"/>
          <w:color w:val="000000"/>
          <w:sz w:val="18"/>
        </w:rPr>
        <w:t>lmaz Helvacıoğlu’na ait.</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Helvacıoğlu, buyurun efendim.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YILMAZ HELVACIOĞLU (Siirt) – Sayın Başkan, değerli milletvekilleri; 314 sıra sayılı kanunun geneli üzerine şahsım adına söz almış bulunuyorum. Bu nedenle hepi</w:t>
      </w:r>
      <w:r>
        <w:rPr>
          <w:rStyle w:val="Normal1"/>
          <w:color w:val="000000"/>
          <w:sz w:val="18"/>
        </w:rPr>
        <w:t>nize saygılar sunuyorum.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Konuşmama başlamadan evvel öncelikle bugün Cizre’de şehit olan askerlerimize rahmet, yakınlarına başsağlığı diliyorum.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26/09/2004 tarih ve 5237 sayılı Türk Ceza Kanunu’nun genel hükümleri karşısında Türk Parasının Kıymetini Koruma Hakkında Kanun’a ve bu Ka</w:t>
      </w:r>
      <w:r>
        <w:rPr>
          <w:rStyle w:val="Normal1"/>
          <w:color w:val="000000"/>
          <w:sz w:val="18"/>
        </w:rPr>
        <w:t>nun’a istinaden çıkarılmış olan Bakanlar Kurulu kararlarına aykırı fiiller müeyyidesiz kalacağından söz konusu boşluğun doldurulması amacıyla madde hükmünün 30/03/2005 tarihli ve 5326 sayılı Kabahatler Kanunu’nda benimsenen yatırım rejimine uydurulması ger</w:t>
      </w:r>
      <w:r>
        <w:rPr>
          <w:rStyle w:val="Normal1"/>
          <w:color w:val="000000"/>
          <w:sz w:val="18"/>
        </w:rPr>
        <w:t>ekmiştir. Bu nedenle böyle bir değişiklik yapılmasına zaruret hasıl olmuştur.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değişiklik yapılmasından dolayı kanunun hayırlı olmasını diliyor, hepinize saygılarımı sunuyorum.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Helvacıoğlu.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konuşmacı olmadığından</w:t>
      </w:r>
      <w:r>
        <w:rPr>
          <w:rStyle w:val="Normal1"/>
          <w:color w:val="000000"/>
          <w:sz w:val="18"/>
        </w:rPr>
        <w:t xml:space="preserve"> soru-cevaba geçiyoruz.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Yeni, buyurun, ilk soru sizin efendim.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Sayın Başkan, soru sormuyorum.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Teşekkür ederim Sayın Başkan.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tabii, gecenin bu saatinde getir</w:t>
      </w:r>
      <w:r>
        <w:rPr>
          <w:rStyle w:val="Normal1"/>
          <w:color w:val="000000"/>
          <w:sz w:val="18"/>
        </w:rPr>
        <w:t>ilen bu kanunla Türk maliyesine ne kadar bir külfet getirildiği belli değil. Bir defa, 1567 sayılı Türk Parasının Kıymetini Koruma Kanunu’na göre verilen cezaların niteliği değişiyor. Buna göre, adli para cezası idari para cezasına dönüştürülüyor ve ceza k</w:t>
      </w:r>
      <w:r>
        <w:rPr>
          <w:rStyle w:val="Normal1"/>
          <w:color w:val="000000"/>
          <w:sz w:val="18"/>
        </w:rPr>
        <w:t>esme yetkisi idareden alınıyor cumhuriyet savcılarına veriliyor.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evvela birinci husus şu: Şu anda bu kanuna göre idarenin kestiği idari para cezası olarak kaç lira vardır? Bunlar hangi uyuşmazlık safhasındadırlar?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şimdi bize “Buna yazılı ceva</w:t>
      </w:r>
      <w:r>
        <w:rPr>
          <w:rStyle w:val="Normal1"/>
          <w:color w:val="000000"/>
          <w:sz w:val="18"/>
        </w:rPr>
        <w:t>p vereceğiz.” diyorlar ama bana göre şimdi bu kanun yürürlüğe girdiği takdirde bütün daha önce kesilen adli para cezaları idari para cezasına döneceği için otomatikman bunların hepsi kalkacak. Yer ne? Cumhuriyet savcılarına bu yetki geçtiği için cumhuriyet</w:t>
      </w:r>
      <w:r>
        <w:rPr>
          <w:rStyle w:val="Normal1"/>
          <w:color w:val="000000"/>
          <w:sz w:val="18"/>
        </w:rPr>
        <w:t xml:space="preserve"> savcıları yeniden idari para cezalarını kesecek ve bu suretle de işte, gümrük kaçakçılığı yapmış, hayalî ihracat yapmış, devletin hazinesini milyarlarca lira zarara uğratmış olan birtakım kişiler…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 xml:space="preserve">şekkürler Sayın Genç.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Yirmi dakika süre var Sayın Başkan!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çok soru soran var, onların sırası.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yedi dakika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Yedi dakika olur mu… Zaman kalırsa vereceğim size.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w:t>
      </w:r>
      <w:r>
        <w:rPr>
          <w:rStyle w:val="Normal1"/>
          <w:color w:val="000000"/>
          <w:sz w:val="18"/>
        </w:rPr>
        <w:t>yın Bayramoğlu.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Teşekkür ederim Sayın Başkan.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özellikle kambiyo rejimiyle ilgili bir eksiklik var zannediyorum. O konuyla ilgili de zaten bir önerge hazırlandı. O önergeyle ilgili aslında ben soru soracaktım a</w:t>
      </w:r>
      <w:r>
        <w:rPr>
          <w:rStyle w:val="Normal1"/>
          <w:color w:val="000000"/>
          <w:sz w:val="18"/>
        </w:rPr>
        <w:t xml:space="preserve">ma şimdi, az evvel grup başkan vekillerim gösterince “Bir eksiklik olarak telafi etmeyi düşünüyor musunuz?” diye soracaktım. İnşallah önergeyi kabul ettiğimizde telafi edilmiş olacak.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Hıdır,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w:t>
      </w:r>
      <w:r>
        <w:rPr>
          <w:rStyle w:val="Normal1"/>
          <w:color w:val="000000"/>
          <w:sz w:val="18"/>
        </w:rPr>
        <w:t>İL HIDIR (Muğla) – Sayın Bakanım, iki seneden bu yana Türkiye, AK PARTİ döneminin paralarından altı sıfırı kaldırmanın mutluluğunu yaşıyor, ancak Meclis konuşmalarımızda da, esnafın alışverişinde de “YTL” ve “TL” sürekli birbiriyle karışıyordu. 1 Ocak itib</w:t>
      </w:r>
      <w:r>
        <w:rPr>
          <w:rStyle w:val="Normal1"/>
          <w:color w:val="000000"/>
          <w:sz w:val="18"/>
        </w:rPr>
        <w:t xml:space="preserve">arıyla artık “YTL”nin “Y”sine veda ediyoruz, sadece Türk lirası kalıyor. Bu Türk lirasına geçişin Türkiye Cumhuriyeti’ne maliyeti ya da kazancı ne kadar olacaktır?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Arz ederim. Sağ olun.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Hıdır.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Türkmenoğlu, buyurun.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KAYH</w:t>
      </w:r>
      <w:r>
        <w:rPr>
          <w:rStyle w:val="Normal1"/>
          <w:color w:val="000000"/>
          <w:sz w:val="18"/>
        </w:rPr>
        <w:t xml:space="preserve">AN TÜRKMENOĞLU (Van) – Evet, Sayın Başkanım, ben de bu kanunun hayırlı olması temennisinde bulunuyorum.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Parasının Kıymetini Koruma Hakkında Kanun’da yapılan değişiklikle ilgili, burada genel gerekçeler içerisinde “Verilecek idari para cezası, yurda g</w:t>
      </w:r>
      <w:r>
        <w:rPr>
          <w:rStyle w:val="Normal1"/>
          <w:color w:val="000000"/>
          <w:sz w:val="18"/>
        </w:rPr>
        <w:t xml:space="preserve">etirilmesi gereken paranın yüzde 2,5’undan fazla olamaz.” cümlesi eklenmiştir. Bu cümlenin biraz daha açılması hususunda Sayın Bakanımdan bir ricam var.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teşekkür ediyorum. Hayırlı olsun kanunumuz.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Yemişci, buyurun.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TUĞ</w:t>
      </w:r>
      <w:r>
        <w:rPr>
          <w:rStyle w:val="Normal1"/>
          <w:color w:val="000000"/>
          <w:sz w:val="18"/>
        </w:rPr>
        <w:t>RUL YEMİŞCİ (İzmir) – Sayın Başkanım, aracılığınızla Sayın Bakanıma sormak istiyorum: Daha önce YTL’ye geçtiğimizde vatandaşların buna uyumda zorluk yaşamadığını gördük. Bundan sonra, yılbaşından sonra yeniden TL’ye geçişte herhangi bir zorluk yaşanıp yaşa</w:t>
      </w:r>
      <w:r>
        <w:rPr>
          <w:rStyle w:val="Normal1"/>
          <w:color w:val="000000"/>
          <w:sz w:val="18"/>
        </w:rPr>
        <w:t xml:space="preserve">nmayacağını öğrenmek istiyorum.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Yemişci.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Yeni, buyurun.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Sayın Bakanım, Türk Parasının Kıymetini Koruma Hakkında Kanun konuşulduğu zaman rahmetli Özal’ı anmadan geçemeyeceğiz. O d</w:t>
      </w:r>
      <w:r>
        <w:rPr>
          <w:rStyle w:val="Normal1"/>
          <w:color w:val="000000"/>
          <w:sz w:val="18"/>
        </w:rPr>
        <w:t xml:space="preserve">önemde başlatılan bu düzenlemeler, her geçen gün, altı sıfırı atmamız sebebiyle de artarak devam ediyor, demek ki Türk parasının kıymeti her gün artıyor.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 bakımdan, emeği geçenleri kutluyorum. Tebrik ediyorum.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Sayın Yeni.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Bak</w:t>
      </w:r>
      <w:r>
        <w:rPr>
          <w:rStyle w:val="Normal1"/>
          <w:color w:val="000000"/>
          <w:sz w:val="18"/>
        </w:rPr>
        <w:t xml:space="preserve">an, yazılı mı cevap vereceksiniz?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ÇEVRE VE ORMAN BAKANI VEYSEL EROĞLU (Afyonkarahisar) – Efendim, bunların çoğuna yazılı cevap vereceğim. Yalnız, Sayın Yemişci’nin suali çok açık.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Vatandaşımız YTL’den TL’ye geçişte hiçbir sıkıntı çekmeyecektir. Bunu raha</w:t>
      </w:r>
      <w:r>
        <w:rPr>
          <w:rStyle w:val="Normal1"/>
          <w:color w:val="000000"/>
          <w:sz w:val="18"/>
        </w:rPr>
        <w:t xml:space="preserve">tlıkla söyleyebiliriz.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hususları yazılı olarak cevaplandıracağız.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Teşekkürler.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Sayın Başkan, o zaman, ben sorularımı sormadım, devam edeyim.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vakit kaldı, girebilirsiniz.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tabii, biliyorsunuz, bu para cezaları şu anda, dediğim gibi, bir kısmı kesilmiş, yani bu para cezasını gerektiren suçu işleyenlere verilen cezaların büyük bir kısmı yargıda şimdi. Bu yargıda, bir kısmı da tabii belki za</w:t>
      </w:r>
      <w:r>
        <w:rPr>
          <w:rStyle w:val="Normal1"/>
          <w:color w:val="000000"/>
          <w:sz w:val="18"/>
        </w:rPr>
        <w:t>man aşımı süresini doldurmak üzere. Bu para cezasını kesme yetkisini idareden alıp savcılığa verince, o idarenin kestiği para cezaları otomatikman, yetkisizlik nedeniyle terkin edilmiş olur. Dolayısıyla cumhuriyet savcıları da bunları zaman aşımı içinde ke</w:t>
      </w:r>
      <w:r>
        <w:rPr>
          <w:rStyle w:val="Normal1"/>
          <w:color w:val="000000"/>
          <w:sz w:val="18"/>
        </w:rPr>
        <w:t xml:space="preserve">smedikleri takdirde, bu arkadaşlarımız -gümrük kaçakçılığı yapmışlardır, hayalî ihracat yapmışlardır- bu cezalardan kurtulacaktır.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Ayrıca, Kanun’da “Ancak verilecek idarî para cezası yurda getirilmesi gereken paranın yüzde ikibuçuğundan fazla olamaz.” den</w:t>
      </w:r>
      <w:r>
        <w:rPr>
          <w:rStyle w:val="Normal1"/>
          <w:color w:val="000000"/>
          <w:sz w:val="18"/>
        </w:rPr>
        <w:t xml:space="preserve">iliyor. Eskiden böyle bir sınırlama yoktu. Yani, para cezası kaçırılan eşyayla paralel olarak kesiliyordu, yüzde 5’ine kadar kesiliyordu ve belli sınırlama yoktu.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Sonra, bu yeni getirilen teklifle, mükerrerlik hâlinde, mükerrer olarak kesilen para cezalar</w:t>
      </w:r>
      <w:r>
        <w:rPr>
          <w:rStyle w:val="Normal1"/>
          <w:color w:val="000000"/>
          <w:sz w:val="18"/>
        </w:rPr>
        <w:t>ının… Fiilin mükerrer olarak işlenmesi hâlinde para cezası 2 misli olarak kesiliyordu, bu da kaldırılmıştır. Yani, getirilen bu kanun teklifiyle görülüyor ki, yıllardır bu salonda şahit olduğumuz bir durum var, birtakım gümrük kaçakçıları, vergi kaçıranlar</w:t>
      </w:r>
      <w:r>
        <w:rPr>
          <w:rStyle w:val="Normal1"/>
          <w:color w:val="000000"/>
          <w:sz w:val="18"/>
        </w:rPr>
        <w:t>, hayalî ihracat yapanlar, böyle son saniye verilen kanunlarla, işte birilerini rahatlıkla bu cezalardan kurtarmak için getirilen kanunlardır. Bunlar korsan tekliflerdir. Devletin bu kanunla kaç lira zararı olduğunu öğrenmek istiyorum. Kaç lira zarara uğra</w:t>
      </w:r>
      <w:r>
        <w:rPr>
          <w:rStyle w:val="Normal1"/>
          <w:color w:val="000000"/>
          <w:sz w:val="18"/>
        </w:rPr>
        <w:t>yacak?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bunları inkâr edecekler, ama bir sene sonra ben bunun hesabını soracağım. Şimdi, özellikle “Yazılı cevap vereceğim.” diyorlarsa muhakkak yazılı da cevap versinler.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Türk Parasının Kıymetini Koruma Kanunu’na göre idarenin b</w:t>
      </w:r>
      <w:r>
        <w:rPr>
          <w:rStyle w:val="Normal1"/>
          <w:color w:val="000000"/>
          <w:sz w:val="18"/>
        </w:rPr>
        <w:t>ugüne kadar yaptığı bütün işlemler, yani yapılan para cezaları keenlemyekün addediliyor, yeni bir sistem getiriliyor ve bu yeni sistemde de hâlihazır kesilip de tahsil edilmeyen paralar maalesef siliniyor. Bunun da kamuoyunca bilinmesini istiyorum ve sorul</w:t>
      </w:r>
      <w:r>
        <w:rPr>
          <w:rStyle w:val="Normal1"/>
          <w:color w:val="000000"/>
          <w:sz w:val="18"/>
        </w:rPr>
        <w:t>arıma da cevap istiyorum.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Helvacıoğlu, buyurun.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M.YILMAZ HELVACIOĞLU (Siirt) – Sayın Bakanım...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Süre bitti efendim.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Sisteme girdiği ve son olduğu için söz verdim. Sayın Bakan da yazılı ceva</w:t>
      </w:r>
      <w:r>
        <w:rPr>
          <w:rStyle w:val="Normal1"/>
          <w:color w:val="000000"/>
          <w:sz w:val="18"/>
        </w:rPr>
        <w:t xml:space="preserve">p vereceği için…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Sorabilirsiniz sorunuzu.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YILMAZ HELVACIOĞLU (Siirt) – Sayın Bakanım, Türk parasının alım gücünü korumak için ekonomimizin güçlü ve stabil olması gerekmektedir. Sürdürmekte olduğumuz ekonomik tedbirler devam edecek mi? Açıklamanızı rica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Helv</w:t>
      </w:r>
      <w:r>
        <w:rPr>
          <w:rStyle w:val="Normal1"/>
          <w:color w:val="000000"/>
          <w:sz w:val="18"/>
        </w:rPr>
        <w:t>acıoğlu.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yazılı mı cevap vereceksiniz?</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Açıklamamda fayda var.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Para cezasını zaten cumhuriyet savcısı veriyordu. Aynı kanunda yine cumhuriyet savcısı verecek. Değişen bir şey yoktur. Af diye bir şey söz konusu değildir.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Bakan bilmiyor. Kabahatler Kanunu’nu bilmiyor Bakan.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w:t>
      </w:r>
      <w:r>
        <w:rPr>
          <w:rStyle w:val="Normal1"/>
          <w:color w:val="000000"/>
          <w:sz w:val="18"/>
        </w:rPr>
        <w:t xml:space="preserve">VEYSEL EROĞLU (Afyonkarahisar) –Sadece şekil değişiyor, adı değişiyor. Ağır para cezasının adı idari para cezası oluyor. Bundan ibarettir.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özellikle yüce Meclise arz ediyorum.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5326 sayılı Kabahatlar Kanunu’na göre…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Teklifin tümü üzerindeki görüşmeler tamamlanmıştır.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w:t>
      </w:r>
      <w:r>
        <w:rPr>
          <w:rStyle w:val="Normal1"/>
          <w:color w:val="000000"/>
          <w:sz w:val="18"/>
        </w:rPr>
        <w:t>ştir.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TÜRK PARASININ KlYMETİNİ KORUMA HAKKINDA KANUNDA DEĞİŞİKLİK YAPILMASINA DAİR KANUN TEKLİFİ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1- 20/2/1930 tarihli ve 1567 sayılı Türk Parasının Kıymetini Koruma Hakkında Kanunun 3 üncü maddesi aşağıdaki şekilde değiştirilmiştir.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3- Bakanlar Kurulunun bu Kanun hükümlerine göre yapmış bulunduğu genel ve düzenleyici işlemlerdeki yükümlü</w:t>
      </w:r>
      <w:r>
        <w:rPr>
          <w:rStyle w:val="Normal1"/>
          <w:color w:val="000000"/>
          <w:sz w:val="18"/>
        </w:rPr>
        <w:t xml:space="preserve">lüklere aykırı hareket eden kişi, üçbin Türk Lirasından yirmibeşbin Türk Lirasına kadar idarî para cezası ile cezalandırılır.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Fiil, 1 inci maddede yazılı kıymetlerin izinsiz olarak yurttan çıkarılması veya yurda sokulması mahiyetinde ise, 21/3/2007 tarihl</w:t>
      </w:r>
      <w:r>
        <w:rPr>
          <w:rStyle w:val="Normal1"/>
          <w:color w:val="000000"/>
          <w:sz w:val="18"/>
        </w:rPr>
        <w:t>i ve 5607 sayılı Kaçakçılıkla Mücadele Kanunu hükümlerine göre suç veya kabahat oluşturmadığı takdirde kişi; eşya ve kıymetlerin rayiç bedeli kadar, teşebbüs halinde bu bedelin yarısı kadar idarî para cezası ile cezalandırılır.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Her türlü mal, kıymet, hizme</w:t>
      </w:r>
      <w:r>
        <w:rPr>
          <w:rStyle w:val="Normal1"/>
          <w:color w:val="000000"/>
          <w:sz w:val="18"/>
        </w:rPr>
        <w:t>t ve sermaye ithal ve ihraç edenler veya bu işlere aracılık edenlerden bu işlemlerinden doğan alacaklarını 1 inci maddeye göre alınan kararlardaki hükümlere göre ve bu kararlarda tayin edilen süreler içinde yurda getirmeyenler, yurda getirmekle yükümlü old</w:t>
      </w:r>
      <w:r>
        <w:rPr>
          <w:rStyle w:val="Normal1"/>
          <w:color w:val="000000"/>
          <w:sz w:val="18"/>
        </w:rPr>
        <w:t xml:space="preserve">ukları kıymetlerin rayiç bedelinin yüzde beşi kadar idarî para cezasıyla cezalandırılırlar. İdarî para cezasına ilişkin karar kesinleşinceye kadar alacaklarını yurda getirenlere, birinci fıkra hükmüne göre idarî para cezası verilir. Ancak, verilecek idarî </w:t>
      </w:r>
      <w:r>
        <w:rPr>
          <w:rStyle w:val="Normal1"/>
          <w:color w:val="000000"/>
          <w:sz w:val="18"/>
        </w:rPr>
        <w:t>para cezası yurda getirilmesi gereken paranın yüzde ikibuçuğundan fazla olamaz.</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İthalat, ihracat ve diğer işlerinde döviz veya Türk Parası kaçırmak kastıyla muvazaalı işlemlerde bulunanlar, yurda getirmekle yükümlü oldukları veya kaçırdıkları kıymetlerin r</w:t>
      </w:r>
      <w:r>
        <w:rPr>
          <w:rStyle w:val="Normal1"/>
          <w:color w:val="000000"/>
          <w:sz w:val="18"/>
        </w:rPr>
        <w:t xml:space="preserve">ayiç bedeli kadar idarî para cezasıyla cezalandırılırlar. Bu fiilin teşebbüs aşamasında kalması halinde verilecek ceza yarı oranında indirilir.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kabahatlerin bir tüzel kişinin yararına olarak işlenmesi halinde, ilgili tüzel kişiye de aynı miktarda idarî</w:t>
      </w:r>
      <w:r>
        <w:rPr>
          <w:rStyle w:val="Normal1"/>
          <w:color w:val="000000"/>
          <w:sz w:val="18"/>
        </w:rPr>
        <w:t xml:space="preserve"> para cezası verilir.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 xml:space="preserve">Kabahatin konusunu yabancı para oluşturması halinde, idarî para cezasının hesaplanmasında fiilin işlendiği tarih itibarıyla Türkiye Cumhuriyet Merkez Bankasının bu paraya ilişkin "döviz satış kuru" esas alınır.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madde hükmüne göre</w:t>
      </w:r>
      <w:r>
        <w:rPr>
          <w:rStyle w:val="Normal1"/>
          <w:color w:val="000000"/>
          <w:sz w:val="18"/>
        </w:rPr>
        <w:t xml:space="preserve"> idarî para cezasına karar vermeye Cumhuriyet savcısı yetkilidir."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Madde üzerinde gruplar adına söz istemi? Yok.</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Şahısları adına, Van Milletvekili Kayhan Türkmenoğlu.</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Türkmenoğlu, buyurun efendim. (AK PARTİ sıralarından alkışlar) </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KAYHAN TÜR</w:t>
      </w:r>
      <w:r>
        <w:rPr>
          <w:rStyle w:val="Normal1"/>
          <w:color w:val="000000"/>
          <w:sz w:val="18"/>
        </w:rPr>
        <w:t>KMENOĞLU (Van) – Sayın Başkanım, değerli milletvekilleri; Türk Parasının Kıymetini Koruma Hakkında Kanun’daki değişikliğin Meclisimize, ülkemize, milletimize hayırlı olması temennisiyle hepinize saygı ve sevgi sunuyorum. Hayırlı akşamlar. (AK PARTİ sıralar</w:t>
      </w:r>
      <w:r>
        <w:rPr>
          <w:rStyle w:val="Normal1"/>
          <w:color w:val="000000"/>
          <w:sz w:val="18"/>
        </w:rPr>
        <w:t>ından alkışlar)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Türkmenoğlu.</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 söz, Artvin Milletvekili Ertekin Çolak…</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Çolak, buyurun efendim. (AK PARTİ sıralarından alkışlar)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ERTEKİN ÇOLAK (Artvin) – Sayın Başkan, değerli milletvekilleri; konuşmama başlarken hepini</w:t>
      </w:r>
      <w:r>
        <w:rPr>
          <w:rStyle w:val="Normal1"/>
          <w:color w:val="000000"/>
          <w:sz w:val="18"/>
        </w:rPr>
        <w:t>zi saygıyla selamlıyorum ve bu kanunun milletimize hayırlar getirmesini temenni ediyor, hepinizi saygıyla selamlıyorum. (AK PARTİ sıralarından alkışlar)</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Çolak.</w:t>
      </w:r>
    </w:p>
    <w:p w:rsidR="00000000" w:rsidRDefault="00DB7817">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soru sorma işlemine geçtik ama soru soran arka</w:t>
      </w:r>
      <w:r>
        <w:rPr>
          <w:rStyle w:val="Normal1"/>
          <w:color w:val="000000"/>
          <w:sz w:val="18"/>
        </w:rPr>
        <w:t>daşımız yok.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üzerinde üç adet önerge vardır. Önergeleri önce geliş sırasına göre okutacağım sonra aykırılık sırasına göre işleme alacağım.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 Meclisi Başkanlığına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314 sıra sayılı yasa teklifinin 1. madde</w:t>
      </w:r>
      <w:r>
        <w:rPr>
          <w:rStyle w:val="Normal1"/>
          <w:color w:val="000000"/>
          <w:sz w:val="18"/>
        </w:rPr>
        <w:t>siyle değiştirilmesi öngörülen 1567 sayılı Kanunun 3. maddesinin 4. fıkrasında öngörülen “rayiç bedeli kadarı” ibaresinin “rayiç bedelinin iki katı kadarı” biçiminde değiştirilmesini arz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 Meclisi Başkanlığına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314 sıra sayılı yasa teklifinin 1. maddesiyle değiştirilmesi öngörülen 1567 sayılı kanunun 3. maddesinin 3. fıkrasının son cümlesinin fıkra metninden çıkarılmasını arz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en aykırı önergeyi okutup işleme alacağım:</w:t>
      </w: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314 Sıra Sayılı Türk Parasının Kıymetini Koruma Hakkında Kanunda Değişiklik Yapılmasına Dair Kanun Teklifinin 1 nci maddesi ile değiştiril</w:t>
      </w:r>
      <w:r>
        <w:rPr>
          <w:rStyle w:val="Normal1"/>
          <w:color w:val="000000"/>
          <w:sz w:val="18"/>
        </w:rPr>
        <w:t xml:space="preserve">en 1567 Sayılı Yasanın 3. maddesinin aşağıdaki şekilde değiştirilmesini arz ve teklif ederiz.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 xml:space="preserve">İsa Gök </w:t>
      </w:r>
      <w:r>
        <w:rPr>
          <w:rStyle w:val="Normal1"/>
          <w:color w:val="000000"/>
          <w:sz w:val="18"/>
        </w:rPr>
        <w:tab/>
        <w:t>Ferit Mevlüt Aslanoğlu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 xml:space="preserve">Mersin </w:t>
      </w:r>
      <w:r>
        <w:rPr>
          <w:rStyle w:val="Normal1"/>
          <w:color w:val="000000"/>
          <w:sz w:val="18"/>
        </w:rPr>
        <w:tab/>
        <w:t>Malatya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Ali Koçal </w:t>
      </w:r>
      <w:r>
        <w:rPr>
          <w:rStyle w:val="Normal1"/>
          <w:color w:val="000000"/>
          <w:sz w:val="18"/>
        </w:rPr>
        <w:tab/>
      </w:r>
      <w:r>
        <w:rPr>
          <w:rStyle w:val="Normal1"/>
          <w:color w:val="000000"/>
          <w:sz w:val="18"/>
        </w:rPr>
        <w:tab/>
        <w:t>Akif Ekici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Zonguldak </w:t>
      </w:r>
      <w:r>
        <w:rPr>
          <w:rStyle w:val="Normal1"/>
          <w:color w:val="000000"/>
          <w:sz w:val="18"/>
        </w:rPr>
        <w:tab/>
      </w:r>
      <w:r>
        <w:rPr>
          <w:rStyle w:val="Normal1"/>
          <w:color w:val="000000"/>
          <w:sz w:val="18"/>
        </w:rPr>
        <w:tab/>
        <w:t>Gaziantep</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Bakanlar Kurulunun bu Kanun hükümlerine göre yapmış bulunduğu genel ve düzenleyici işlemlerdeki yükümlülüklere aykırı hareket eden kişi, üçbin Türk Lirasından yirmibeşbin Türk Lirasına kadar idarî para cezası ile cezalandırılır.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Fiil, 1 inci madd</w:t>
      </w:r>
      <w:r>
        <w:rPr>
          <w:rStyle w:val="Normal1"/>
          <w:color w:val="000000"/>
          <w:sz w:val="18"/>
        </w:rPr>
        <w:t>ede yazılı kıymetlerin izinsiz olarak yurttan çıkarılması veya yurda sokulması mahiyetinde ise, 21/3/2007 tarihli ve 5607 sayılı Kaçakçılıkla Mücadele Kanunu hükümlerine göre suç veya kabahat oluşturmadığı takdirde kişi; eşya ve kıymetlerin rayiç bedeli ka</w:t>
      </w:r>
      <w:r>
        <w:rPr>
          <w:rStyle w:val="Normal1"/>
          <w:color w:val="000000"/>
          <w:sz w:val="18"/>
        </w:rPr>
        <w:t xml:space="preserve">dar, teşebbüs halinde bu bedelin yarısı kadar idarî para cezası ile cezalandırılır.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Her türlü mal, kıymet, hizmet ve sermaye ithal ve ihraç edenler veya bu işlere aracılık edenlerden bu işlemlerinden doğan alacaklarını 1 inci maddeye göre alınan kararlard</w:t>
      </w:r>
      <w:r>
        <w:rPr>
          <w:rStyle w:val="Normal1"/>
          <w:color w:val="000000"/>
          <w:sz w:val="18"/>
        </w:rPr>
        <w:t>aki hükümlere göre ve bu kararlarda tayin edilen süreler içinde yurda getirmeyenler, yurda getirmekle yükümlü oldukları kıymetlerin rayiç bedelinin yüzde beşi kadar idarî para cezasıyla cezalandırılırlar. İdarî para cezasına ilişkin karar kesinleşinceye ka</w:t>
      </w:r>
      <w:r>
        <w:rPr>
          <w:rStyle w:val="Normal1"/>
          <w:color w:val="000000"/>
          <w:sz w:val="18"/>
        </w:rPr>
        <w:t xml:space="preserve">dar alacaklarını yurda getirenlere, birinci fıkra hükmüne göre idarî para cezası verilir. Ancak, verilecek idarî para cezası yurda getirilmesi gereken paranın yüzde ikibuçuğundan fazla olamaz.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İthalat, ihracat ve diğer kambiyo işlemlerinde döviz veya Türk</w:t>
      </w:r>
      <w:r>
        <w:rPr>
          <w:rStyle w:val="Normal1"/>
          <w:color w:val="000000"/>
          <w:sz w:val="18"/>
        </w:rPr>
        <w:t xml:space="preserve"> Parası kaçırmak kastıyla muvazaalı işlemlerde bulunanlar, yurda getirmekle yükümlü oldukları veya kaçırdıkları kıymetlerin rayiç bedeli kadar idarî para cezasıyla cezalandırılırlar. Bu fiilin teşebbüs aşamasında kalması halinde verilecek ceza yarı oranınd</w:t>
      </w:r>
      <w:r>
        <w:rPr>
          <w:rStyle w:val="Normal1"/>
          <w:color w:val="000000"/>
          <w:sz w:val="18"/>
        </w:rPr>
        <w:t xml:space="preserve">a indirilir.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kabahatlerin bir tüzel kişinin yararına olarak işlenmesi halinde, ilgili tüzel kişiye de aynı miktarda idarî para cezası verilir.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Kabahatin konusunu yabancı para oluşturması halinde, idarî para cezasının hesaplanmasında fiilin işlendiği t</w:t>
      </w:r>
      <w:r>
        <w:rPr>
          <w:rStyle w:val="Normal1"/>
          <w:color w:val="000000"/>
          <w:sz w:val="18"/>
        </w:rPr>
        <w:t xml:space="preserve">arih itibarıyla Türkiye Cumhuriyet Merkez Bankasının bu paraya ilişkin "döviz satış kuru" esas alınır.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Hükmolunacak idari para cezasına, suç tarihi ile tahsil tarihi arasındaki süreler için 6183 sayılı Kanuna göre tespit edilen gecikme zammı oranında, par</w:t>
      </w:r>
      <w:r>
        <w:rPr>
          <w:rStyle w:val="Normal1"/>
          <w:color w:val="000000"/>
          <w:sz w:val="18"/>
        </w:rPr>
        <w:t xml:space="preserve">a cezası ile birlikte tahsil olunmak üzere, gecikme faizi uygulanır. Gecikme faizinin hesaplanmasında ay kesirleri nazara alınmaz.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Yukarıdaki fıkralarda yazılı suçların tekerrürü halinde verilecek cezalar iki kat olarak hükmedilir.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madde hükmüne göre </w:t>
      </w:r>
      <w:r>
        <w:rPr>
          <w:rStyle w:val="Normal1"/>
          <w:color w:val="000000"/>
          <w:sz w:val="18"/>
        </w:rPr>
        <w:t xml:space="preserve">idarî para cezasına karar vermeye Cumhuriyet savcısı yetkilidir."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 efendim?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Sayın Başkanım, efendim, bu verilen önergede… benim önergemde aykırılık vardır. Çünkü ben burada üçüncü fıkranın bir bendinin </w:t>
      </w:r>
      <w:r>
        <w:rPr>
          <w:rStyle w:val="Normal1"/>
          <w:color w:val="000000"/>
          <w:sz w:val="18"/>
        </w:rPr>
        <w:t>çıkarılmasını istiyorum. Şimdi, bahsedilen önergede…</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Efendim, Kanunlar Dairesi o şekilde göndermiştir.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Bir dakika… Rica ediyorum. En aykırı önerge diyorsunuz da, eğer siz bu önergeyi işleme koyduğunuz zaman diyeceksiniz ki b</w:t>
      </w:r>
      <w:r>
        <w:rPr>
          <w:rStyle w:val="Normal1"/>
          <w:color w:val="000000"/>
          <w:sz w:val="18"/>
        </w:rPr>
        <w:t>u kabul edildi, senin önergeni işleme koymayacağız.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kabul ediyor musunuz efendim?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Efendim, ama rica ediyorum, ben size doğrusunu söylüyorum. Siz yine dediğinizi yapın.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Ben Kanunlar ve Kararlar Dairesinin ge</w:t>
      </w:r>
      <w:r>
        <w:rPr>
          <w:rStyle w:val="Normal1"/>
          <w:color w:val="000000"/>
          <w:sz w:val="18"/>
        </w:rPr>
        <w:t>tirdiği şeye riayet ederim efendim, onlara güveniyorum.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Efendim, burada Cumhuriyet Halk Partisinin verdiği bir önergeyi…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Onlar yanlış yapmazlar efendim.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 VEKİLİ HAKKI KÖYLÜ (Kastamonu) – Sayın Başkanım</w:t>
      </w:r>
      <w:r>
        <w:rPr>
          <w:rStyle w:val="Normal1"/>
          <w:color w:val="000000"/>
          <w:sz w:val="18"/>
        </w:rPr>
        <w:t>, izninizle iki cümle söylemek istiyorum. Önergeyle esasta 6183 sayılı Kanun’da olan ve Kabahatler Kanunu’ndan 6183 sayılı Kanun’a yapılan bir atıf buraya alınmıştır. Tereddüde meydan vermemek için böyle bir düzenleme yapılmıştır. Esasında faydalı olacağın</w:t>
      </w:r>
      <w:r>
        <w:rPr>
          <w:rStyle w:val="Normal1"/>
          <w:color w:val="000000"/>
          <w:sz w:val="18"/>
        </w:rPr>
        <w:t xml:space="preserve">ı da düşünüyorum. Bu bakımdan, Komisyonumuzun toplantı yeter sayısı da vardır ve önergeye katılıyoruz efendim.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 efendim?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ÇEVRE VE ORMAN BAKANI VEYSEL EROĞLU (Afyonkarahisar) – Katılıyoruz Sayın Başkan.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w:t>
      </w:r>
      <w:r>
        <w:rPr>
          <w:rStyle w:val="Normal1"/>
          <w:color w:val="000000"/>
          <w:sz w:val="18"/>
        </w:rPr>
        <w:t xml:space="preserve">Sayın Başkan, benim önergem daha aykırı önerge, benim önergemi daha önce işleme koymanız lazımdı.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Efendim itirazınız…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Çünkü ben orada metinden çıkarılmasını istiyorum. Sırf bizim önergemizi işleme koymamak için…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w:t>
      </w:r>
      <w:r>
        <w:rPr>
          <w:rStyle w:val="Normal1"/>
          <w:color w:val="000000"/>
          <w:sz w:val="18"/>
        </w:rPr>
        <w:t xml:space="preserve">rekçeyi okutuyorum: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fıkradaki değişiklik ile anlaşılmayan ve önceki kanunda kambiyo işlemleri denilmek suretiyle açık halinin tekrar uygulama kolaylığı sağlamak amacı ile korunması hedeflenmiştir ve kambiyo işlemleri metni maddeye eklenmiştir.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fıkradan sonra gelmek üze</w:t>
      </w:r>
      <w:r>
        <w:rPr>
          <w:rStyle w:val="Normal1"/>
          <w:color w:val="000000"/>
          <w:sz w:val="18"/>
        </w:rPr>
        <w:t>re yapılan değişiklik ile İdari Para Cezalarının kesinleşmesi ile tahsili arası uzun zaman alacağından ve tahsil edilecek cezanın Türk Parası cinsinden hesaplanacağından Türk Parasındaki değer kaybından oluşacak kaybının önlenmesinin gerekliliği ve Kabahat</w:t>
      </w:r>
      <w:r>
        <w:rPr>
          <w:rStyle w:val="Normal1"/>
          <w:color w:val="000000"/>
          <w:sz w:val="18"/>
        </w:rPr>
        <w:t xml:space="preserve">ler Kanununda özel bir hüküm bulunmamasından dolayı işbu özel kanunda gecikme faizi uygulamasının gerçekleştirilmesi amaçlanmıştır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Yapılan değişiklik ile cezanın caydırıcılığı ve 1567 sayılı yasa uygulamasında görülen tekerrür uygulamasının yararlı olması</w:t>
      </w:r>
      <w:r>
        <w:rPr>
          <w:rStyle w:val="Normal1"/>
          <w:color w:val="000000"/>
          <w:sz w:val="18"/>
        </w:rPr>
        <w:t xml:space="preserve"> karşısında, kabahatler kanununda ise tekerrürün yer almamasından dolayı özel kanunda uygulamada olması amaçlanmıştır.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Az önce kabul ettiğimiz önerge maddenin tama</w:t>
      </w:r>
      <w:r>
        <w:rPr>
          <w:rStyle w:val="Normal1"/>
          <w:color w:val="000000"/>
          <w:sz w:val="18"/>
        </w:rPr>
        <w:t xml:space="preserve">mını değiştirmiştir.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bakın yanlış yapıyorsunuz. Benim verdiğim önergede… Burada bir sınırlama getirmiş.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Maddenin tamamı değişmiştir.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bakın, rica ediyorum. Şimdi, bu maddede CH</w:t>
      </w:r>
      <w:r>
        <w:rPr>
          <w:rStyle w:val="Normal1"/>
          <w:color w:val="000000"/>
          <w:sz w:val="18"/>
        </w:rPr>
        <w:t>P’nin verdiği önergede iki fıkra eklenmesi öngörülüyor. Ben mevcut maddede “Ancak, verilecek idari para cezası yurda getirilmesi gereken paranın yüzde iki buçuğundan fazla olamaz.” Bu bir sınırlama getirmiş. Ben bu metnin madde metninden çıkarılmasını isti</w:t>
      </w:r>
      <w:r>
        <w:rPr>
          <w:rStyle w:val="Normal1"/>
          <w:color w:val="000000"/>
          <w:sz w:val="18"/>
        </w:rPr>
        <w:t xml:space="preserve">yorum. En aykırı önerge bu efendim. Ama tabii ki sizin keyfinize ben bir şey diyemem.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 önerge tamamıyla maddeyi değiştiriyor, sizinki fıkra değiştiriyor.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Ama efendim, yaptığınız uygulama çok yanlış.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iki ön</w:t>
      </w:r>
      <w:r>
        <w:rPr>
          <w:rStyle w:val="Normal1"/>
          <w:color w:val="000000"/>
          <w:sz w:val="18"/>
        </w:rPr>
        <w:t xml:space="preserve">ergeyi işlemden kaldırıyorum.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İşte tabii ki, beni konuşturmamak için her türlü hileye başvuruluyor. Maalesef, siz de buna vasıta oluyorsunuz.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1’inci maddeyi kabul edilen önerge doğrultusunda oylarınıza sunuyorum: Kabul ede</w:t>
      </w:r>
      <w:r>
        <w:rPr>
          <w:rStyle w:val="Normal1"/>
          <w:color w:val="000000"/>
          <w:sz w:val="18"/>
        </w:rPr>
        <w:t xml:space="preserve">nler… Kabul etmeyenler… Kabul edilmiştir.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 Türk Parasının Kıymetini Koruma Hakkında Kanunun 4 ve 5 inci maddeleri yürürlükten kaldırılmıştır.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Gruplar adına söz istemi yok.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Ben varım efendi</w:t>
      </w:r>
      <w:r>
        <w:rPr>
          <w:rStyle w:val="Normal1"/>
          <w:color w:val="000000"/>
          <w:sz w:val="18"/>
        </w:rPr>
        <w:t>m. (AK PARTİ sıralarından “Sen grup musun?” sesi)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Şahsı adına…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Tabii, ben burada en büyük partiyim be! Bu memleketi koruyan en büyük parti benim.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…Samsun Milletvekili Ahmet Yeni.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Yeni, buyurun efendim. (AK PARTİ sıralarından alkışlar)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AHMET YENİ (Samsun) – </w:t>
      </w:r>
      <w:r>
        <w:rPr>
          <w:rStyle w:val="Normal1"/>
          <w:color w:val="000000"/>
          <w:sz w:val="18"/>
        </w:rPr>
        <w:t>Sayın Başkan, değerli milletvekilleri; Türk Parasının Kıymetini Koruma Hakkında Kanunda Değişiklik Yapılmasına Dair Kanun Teklifi’nin 2’nci maddesi üzerinde söz almış bulunmaktayım. Yüce heyetinizi bu gece, bu saatte saygıyla, sevgiyle selamlıyorum.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2’nci </w:t>
      </w:r>
      <w:r>
        <w:rPr>
          <w:rStyle w:val="Normal1"/>
          <w:color w:val="000000"/>
          <w:sz w:val="18"/>
        </w:rPr>
        <w:t>maddenin hayırlı, uğurlu olmasını diliyorum tekrar.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hayırlı akşamlar diliyorum. (AK PARTİ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Yeni.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Şahsı adına ikinci söz Muğla Milletvekili Mehmet Nil Hıdır’ın.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Hıdır, buyurun efendim. (AK PAR</w:t>
      </w:r>
      <w:r>
        <w:rPr>
          <w:rStyle w:val="Normal1"/>
          <w:color w:val="000000"/>
          <w:sz w:val="18"/>
        </w:rPr>
        <w:t>Tİ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NİL HIDIR (Muğla) – Sayın Başkanım, çok değerli milletvekili arkadaşlarım; Türk parasının değerini koruma tasarısının 2’nci maddesi üzerinde söz almış bulunuyorum.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Ülkemizde çok uzun yıllar boyunca enflasyon artmış. Sıfırla</w:t>
      </w:r>
      <w:r>
        <w:rPr>
          <w:rStyle w:val="Normal1"/>
          <w:color w:val="000000"/>
          <w:sz w:val="18"/>
        </w:rPr>
        <w:t xml:space="preserve">rı artmış para yüzünden, gerek Merkez Bankası paraları basmaya yetişemediği gibi gerekse diğer kurum ve kuruluşlar bu çok sıfırlı paranın getirdiği güçlükleri yaşamıştır. 2’nci maddeyle ve bu yasanın tamamıyla yılbaşından itibaren Türk lirasına geçiyoruz.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 liramızın ülkemize, milletimize ve devletimize hayırlı olmasını temenni ediyorum. (AK PARTİ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Teşekkürler Sayın Hıdır.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üzerinde soru işlemi yok.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adet önerge vardır, okutuyorum: </w:t>
      </w:r>
    </w:p>
    <w:p w:rsidR="00000000" w:rsidRDefault="00DB7817">
      <w:pPr>
        <w:tabs>
          <w:tab w:val="center" w:pos="1417"/>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w:t>
      </w:r>
      <w:r>
        <w:rPr>
          <w:rStyle w:val="Normal1"/>
          <w:color w:val="000000"/>
          <w:sz w:val="18"/>
        </w:rPr>
        <w:t>lan 314 sıra sayılı yasa teklifinin 2. maddesinin teklif metninden çıkarılmasını saygılarımla arz ederim.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 efendim?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 VEKİLİ HAKKI KÖYLÜ (Kastamonu) – Toplantı yeter sayımız vardır, katılıyoruz efendim.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Hayır efendim, yok efendim. Toplantı yeter sayısı yok. O kadar cehalet olmaz Sayın B</w:t>
      </w:r>
      <w:r>
        <w:rPr>
          <w:rStyle w:val="Normal1"/>
          <w:color w:val="000000"/>
          <w:sz w:val="18"/>
        </w:rPr>
        <w:t>aşkan.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Arkadaşlar, sayar mısınız. Bir dakika, sayacaklar, hiç telaş etme.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Hayır, kaç kişi var orada?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Kaç üyeniz var?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 VEKİLİ HAKKI KÖYLÜ (Kastamonu) – 25 üyemiz var, toplantı yeter sayısı 9 ki</w:t>
      </w:r>
      <w:r>
        <w:rPr>
          <w:rStyle w:val="Normal1"/>
          <w:color w:val="000000"/>
          <w:sz w:val="18"/>
        </w:rPr>
        <w:t>şi.</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Üçte 1’iniz var değil mi?</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KOMİSYONU BAŞKAN VEKİLİ HAKKI KÖYLÜ (Kastamonu) – Tabii efendim.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 efendim?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(Afyonkarahisar) – Katılıyoruz efendim.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 ve Hükûmet </w:t>
      </w:r>
      <w:r>
        <w:rPr>
          <w:rStyle w:val="Normal1"/>
          <w:color w:val="000000"/>
          <w:sz w:val="18"/>
        </w:rPr>
        <w:t xml:space="preserve">katıldığı için gerekçe okunmuyor.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Komisyon üyeleri ayağa kalksın, ben tanımıyorum efendim. (AK PARTİ sıralarından gürültüler)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Efendim, katılıyorlar, okutmayacağım gerekçeyi.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w:t>
      </w:r>
      <w:r>
        <w:rPr>
          <w:rStyle w:val="Normal1"/>
          <w:color w:val="000000"/>
          <w:sz w:val="18"/>
        </w:rPr>
        <w:t>bul etmeyenler… Önerge kabul edilmemiştir.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Sayın Başkan, gerekçeyi okutmadınız.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3’üncü maddeyi okutuyorum…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Sayın </w:t>
      </w:r>
      <w:r>
        <w:rPr>
          <w:rStyle w:val="Normal1"/>
          <w:color w:val="000000"/>
          <w:sz w:val="18"/>
        </w:rPr>
        <w:t xml:space="preserve">Başkan, oyumun rengini belirtmek üzere aleyhte söz istiyorum efendim.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Aleyhte söz alındı efendim.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Kim aldı?</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Aldılar arkadaşlar.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Hayır, aleyhte oyumun rengi</w:t>
      </w:r>
      <w:r>
        <w:rPr>
          <w:rStyle w:val="Normal1"/>
          <w:color w:val="000000"/>
          <w:sz w:val="18"/>
        </w:rPr>
        <w:t xml:space="preserve">ni belirtmek üzere söz istiyorum. (AK PARTİ sıralarından gürültüler)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Madde üzerinde mi?</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Aleyhte efendim.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Tamam, en son söz veririz size, tamam.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Maddeyi okutuyorum: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3- Bu Kanun yayımı tarihinde yürürlüğe girer.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Gruplar adına söz istemi yok.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Şahısları adına ilk söz Siirt Milletvekili Yılmaz Helvacıoğlu’na ait. (AK PARTİ sıralarından alkışlar)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 YILMAZ HELVACIOĞLU (Siirt) – Sayın Başkan, değerli millet</w:t>
      </w:r>
      <w:r>
        <w:rPr>
          <w:rStyle w:val="Normal1"/>
          <w:color w:val="000000"/>
          <w:sz w:val="18"/>
        </w:rPr>
        <w:t>vekilleri; 314 sıra sayılı…</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tutumunuz hakkında söz istiyorum. (AK PARTİ sıralarından gürültüler) Beni burada konuşturmamak için… Neyse, tutumunuz hakkında söz istiyorum. Ben bu Danışma Kurulunun ne kadar sahtekârca hazı</w:t>
      </w:r>
      <w:r>
        <w:rPr>
          <w:rStyle w:val="Normal1"/>
          <w:color w:val="000000"/>
          <w:sz w:val="18"/>
        </w:rPr>
        <w:t xml:space="preserve">rlandığını söyleyeceğim.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Sizi davet ettim, gelmediniz. Tutumumu orada anlatırdınız gelseydiniz.</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 YILMAZ HELVACIOĞLU (Devamla) – …kanunun ülkemize hayırlı ve uğurlu olmasını diler, hepinize saygılar sunarım. (AK PARTİ sıralarından alkışlar)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w:t>
      </w:r>
      <w:r>
        <w:rPr>
          <w:rStyle w:val="Normal1"/>
          <w:color w:val="000000"/>
          <w:sz w:val="18"/>
        </w:rPr>
        <w:t xml:space="preserve">KAN – Teşekkürler.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Halk size sorar, sorar!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İkinci konuşmacı Van Milletvekili Kerem Altun.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Altun, buyurun efendim. (AK PARTİ sıralarından alkışlar)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KEREM ALTUN (Van) – Sayın Başkan, değerli milletvekilleri; hepinizi s</w:t>
      </w:r>
      <w:r>
        <w:rPr>
          <w:rStyle w:val="Normal1"/>
          <w:color w:val="000000"/>
          <w:sz w:val="18"/>
        </w:rPr>
        <w:t>aygıyla selamlıyorum.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314 sıra sayılı Türk Parasının Kıymetini Koruma Hakkında Kanunda Değişiklik Yapılmasına Dair Kanun Teklifi üzerine söz almış bulunuyorum.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bu teklifle mevzuatımızda var olan boşluk doldurulacak ve Türk Parasını</w:t>
      </w:r>
      <w:r>
        <w:rPr>
          <w:rStyle w:val="Normal1"/>
          <w:color w:val="000000"/>
          <w:sz w:val="18"/>
        </w:rPr>
        <w:t xml:space="preserve">n Kıymetini Koruma Kanunu bütüncül bir anlayışla mevzuata uyumlaştırılacaktır.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Hayırlı olması temennisiyle hepinizi saygıyla selamlıyorum. (AK PARTİ sıralarından alkışlar)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Soru soracağım efendim, giremiyorum Sayın Başkan. Soruya giremiyorum, soru soracağım.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Girmezsen soramazsın.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Ben ne yapayım giremiyorsanız? Ben mi geleyim orada gireyim ya! Al</w:t>
      </w:r>
      <w:r>
        <w:rPr>
          <w:rStyle w:val="Normal1"/>
          <w:color w:val="000000"/>
          <w:sz w:val="18"/>
        </w:rPr>
        <w:t>lah Allah ya! Giremiyormuş ya! (AK PARTİ sıralarından gülüşmeler)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Soru soracağım Sayın Başkan.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YENİ (Samsun) – Parmağı eskimiş, parmağı!</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Sayın Başkan soru soracağım.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Evet, 3’üncü maddeyi oyluyor</w:t>
      </w:r>
      <w:r>
        <w:rPr>
          <w:rStyle w:val="Normal1"/>
          <w:color w:val="000000"/>
          <w:sz w:val="18"/>
        </w:rPr>
        <w:t xml:space="preserve">um efendim: Kabul edenler…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Efendim, soru soracağım Sayın Başkan.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Kabul etmeyenler… Kabul edilmiştir.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Sayın Başkan soru soracağım.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Yok efendim, isminiz yok, ben yaratacak mıyım burada şimdi! </w:t>
      </w:r>
      <w:r>
        <w:rPr>
          <w:rStyle w:val="Normal1"/>
          <w:color w:val="000000"/>
          <w:sz w:val="18"/>
        </w:rPr>
        <w:t>Ne yapayım?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Efendim giremiyorum… Soru soracağım diyorum.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Yok işte! Gel bak!</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Yok ama giremiyorum efendim.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Gel bak, varsa o zaman… Gel buraya… Gelir misin…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Efendim?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w:t>
      </w:r>
      <w:r>
        <w:rPr>
          <w:rStyle w:val="Normal1"/>
          <w:color w:val="000000"/>
          <w:sz w:val="18"/>
        </w:rPr>
        <w:t xml:space="preserve">N – Gel bak, varsa kabul edeyim.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Efendim “Giremiyorum.” dedim size.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Ne yapayım giremiyorsan ya! Yani giremiyorsun diye ne yapayım ben. Allah Allah ya!</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Sayın Başkan, sizin göreviniz eğer bunu şey etmekse…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4’üncü maddeyi okutuyorum efendim.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4- Bu Kanun hükümlerini Bakanlar Kurulu yürütür.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Gruplar adına söz istemi? Yok.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Şahısları adına ilk söz Gümüşhane Milletvekili Kemalettin Aydın’a aittir.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Aydın, buyurun efendim. (AK PARTİ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KEMALETTİN AYDIN (Gümüşhane) – Sayın Başkan, değerli milletvekilleri; 314 sıra </w:t>
      </w:r>
      <w:r>
        <w:rPr>
          <w:rStyle w:val="Normal1"/>
          <w:color w:val="000000"/>
          <w:sz w:val="18"/>
        </w:rPr>
        <w:t>sayılı Kanun Teklifi’yle Türk Parasının Kıymetini Koruma Kanunu’nun bütüncül bir anlayışa, mevzuata uyumlaştıracak olan bu değişikliğin hayırlı olmasını diler, emeği geçen Komisyon üyesi ve diğer bütün yetkililere teşekkür eder, saygılar sunarım. (AK PARTİ</w:t>
      </w:r>
      <w:r>
        <w:rPr>
          <w:rStyle w:val="Normal1"/>
          <w:color w:val="000000"/>
          <w:sz w:val="18"/>
        </w:rPr>
        <w:t xml:space="preserve">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Tokat Milletvekili Osman Demir.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Demir, buyurun efendim. (AK PARTİ sıralarından alkışlar)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OSMAN DEMİR (Tokat) – Sayın Başkan, değerli milletvekilleri; 314 sıra sayılı Türk Parasının Kıymetini Koruma Hakkında Kanunda De</w:t>
      </w:r>
      <w:r>
        <w:rPr>
          <w:rStyle w:val="Normal1"/>
          <w:color w:val="000000"/>
          <w:sz w:val="18"/>
        </w:rPr>
        <w:t>ğişiklik Yapılmasına Dair Kanun Teklifi’nin 4’üncü maddesi üzerinde şahsım adına söz aldım.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4’üncü madde yürütme maddesidir ve Bakanlar Kurulu tarafından yürütülecektir.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w:t>
      </w:r>
      <w:r>
        <w:rPr>
          <w:rStyle w:val="Normal1"/>
          <w:color w:val="000000"/>
          <w:sz w:val="18"/>
        </w:rPr>
        <w:t>adde üzerinde soru-cevap işlemi yok.</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Var efendim. (AK PARTİ sıralarından gürültüler)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Var mı, nerede? Girmemişsin.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Girdim, yanıyor.</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E gel göster. Gel göster, varsa, tamam, bak kabul ediyorum.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niye yanıyor o zaman?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Varsa kabul edeceğim ama yoksa salonu terk eder misiniz o zaman?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Niye yanıyor o zaman?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Salonu terk eder misiniz o zaman? E gel bak.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w:t>
      </w:r>
      <w:r>
        <w:rPr>
          <w:rStyle w:val="Normal1"/>
          <w:color w:val="000000"/>
          <w:sz w:val="18"/>
        </w:rPr>
        <w:t xml:space="preserve"> – Yoksa oylayın Sayın Başkan.</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Girdim, yanıyor… Böyle bir şey olur mu yani!</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Ben ne yapayım? Yok kardeşim, ben şimdi olmayan bir şeye nasıl el basacağım? Nasıl basayım, size söz vereyim, nasıl mikrofonunuzu açayım?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w:t>
      </w:r>
      <w:r>
        <w:rPr>
          <w:rStyle w:val="Normal1"/>
          <w:color w:val="000000"/>
          <w:sz w:val="18"/>
        </w:rPr>
        <w:t xml:space="preserve"> (Tunceli) – Bu niye yanıyor öyleyse?</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 yanmıyor burada, gel bak. Bakın arkadaşlar, var mı? Bakın “C. Ünal” diye bir isim çıkmış, “C. Ünal” kim?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CUMHUR ÜNAL (Karabük) – Benim.</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Cumhur Ünal.</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Ben ne yapayım ya? Var mı arkadaşlar, var mı? (A</w:t>
      </w:r>
      <w:r>
        <w:rPr>
          <w:rStyle w:val="Normal1"/>
          <w:color w:val="000000"/>
          <w:sz w:val="18"/>
        </w:rPr>
        <w:t xml:space="preserve">K PARTİ sıralarından gürültüler)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Genç, ben hakkınızı yemem, hakikaten isminiz burada olsa, samimi olarak söylüyorum, veririm, çekineceğim bir taraf yok. Yani konuşmanızdan çekinmiyorum ben, veririm söz ama yok isminiz. </w:t>
      </w:r>
    </w:p>
    <w:p w:rsidR="00000000" w:rsidRDefault="00DB7817">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Sa</w:t>
      </w:r>
      <w:r>
        <w:rPr>
          <w:rStyle w:val="Normal1"/>
          <w:color w:val="000000"/>
          <w:sz w:val="18"/>
        </w:rPr>
        <w:t>yın Başkan, yoksa oylama yapın.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Ben ne yapayım peki ya? Böyle bir usul var mı yani? O zaman herkes kalksın benden söz istesin.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Peki, açın mikrofonunuzu, vereyim. Yok isminiz, yine yok, açın vereyim. İnanmıyorsunuz siz ya!</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1</w:t>
      </w:r>
      <w:r>
        <w:rPr>
          <w:rStyle w:val="Normal1"/>
          <w:color w:val="000000"/>
          <w:sz w:val="18"/>
        </w:rPr>
        <w:t xml:space="preserve">79 var efendim.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179 sizin isminiz mi? Gel bak ne yazıyor burada? Bakanlara ayrılan şeye siz basıyorsunuz.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Sayın Başkan, hakikaten bugün tarihin ibret alacağı bir Türkiye Büyük Millet Meclisi oturumunu izliyoruz.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Do</w:t>
      </w:r>
      <w:r>
        <w:rPr>
          <w:rStyle w:val="Normal1"/>
          <w:color w:val="000000"/>
          <w:sz w:val="18"/>
        </w:rPr>
        <w:t>ğrudur.</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Ben çok utanç duyuyorum. Yani, şimdi Türkiye hazinesinden kaçakçılık yapan insanlara af getiren böyle bir kanunun bu saatlerde -halk bizi dinliyor, Türk halkı bizi dinliyor- milyarlarca, hatta trilyonlarca, gümrük kaçakçısını</w:t>
      </w:r>
      <w:r>
        <w:rPr>
          <w:rStyle w:val="Normal1"/>
          <w:color w:val="000000"/>
          <w:sz w:val="18"/>
        </w:rPr>
        <w:t xml:space="preserve">n, hayalî ihracatçının vergi cezalarını affetmek için seferber olan bir iktidar partisine karşı bu kanunun bu kadar, beni de susturmak suretiyle geçirilmesini kınıyorum! Bir. (AK PARTİ sıralarından gürültüler)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ÖZKAN ÖKSÜZ (Konya) – Yalan söyleme!</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w:t>
      </w:r>
      <w:r>
        <w:rPr>
          <w:rStyle w:val="Normal1"/>
          <w:color w:val="000000"/>
          <w:sz w:val="18"/>
        </w:rPr>
        <w:t>Nİ (Samsun) – Sayın Başkan soru sorma sırası…</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İkincisi: Bu kanunda o kadar değişik şeyler getirildi ki, yani şimdi bugüne kadar 2007’den beri burada Parlamentodayız. Hiçbir kanunda bu kanunun burada görüşülmesini engellenmek için gös</w:t>
      </w:r>
      <w:r>
        <w:rPr>
          <w:rStyle w:val="Normal1"/>
          <w:color w:val="000000"/>
          <w:sz w:val="18"/>
        </w:rPr>
        <w:t>terilen hileli çaba gösterilmedi. Şimdi ne var Sayın Başkan? Kimin malını kimden kaçırıyoruz? Burada ben çıkıp da beş dakika konuştuğum zaman…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Dinler misiniz beni.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Türkiye Cumhuriyeti devletinin menfaatini koruyan bir insan </w:t>
      </w:r>
      <w:r>
        <w:rPr>
          <w:rStyle w:val="Normal1"/>
          <w:color w:val="000000"/>
          <w:sz w:val="18"/>
        </w:rPr>
        <w:t>olarak…</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Dinler misiniz…</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Suç mu işliyorum?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Hayır, suç işlemiyorsunuz. Dinler misiniz beni.</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Efendim dinleyeyim.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 kanun teklifini bir tek grup vermedi. Dört tane, Meclisi temsil eden </w:t>
      </w:r>
      <w:r>
        <w:rPr>
          <w:rStyle w:val="Normal1"/>
          <w:color w:val="000000"/>
          <w:sz w:val="18"/>
        </w:rPr>
        <w:t xml:space="preserve">gruplar verdi.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Var mı? Yok öyle bir şey efendim.</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Var efendim Danışma Kurulu kararında.</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Efendim yok. Teklifin üzerinde, bakın…</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Danışma Kurulu kararında var efendim.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Efe</w:t>
      </w:r>
      <w:r>
        <w:rPr>
          <w:rStyle w:val="Normal1"/>
          <w:color w:val="000000"/>
          <w:sz w:val="18"/>
        </w:rPr>
        <w:t xml:space="preserve">ndim, teklif kimin tarafından verilmiş? Hakkı Köylü tarafından verilmiş.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Olabilir, ama Danışma Kurulunda kabul edildi efendim. </w:t>
      </w:r>
    </w:p>
    <w:p w:rsidR="00000000" w:rsidRDefault="00DB7817">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Efendim, Danışma Kurulu başka teklif başka.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sen…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BAYRAM ALİ BAYRAMOĞLU (Rize) – </w:t>
      </w:r>
      <w:r>
        <w:rPr>
          <w:rStyle w:val="Normal1"/>
          <w:color w:val="000000"/>
          <w:sz w:val="18"/>
        </w:rPr>
        <w:t xml:space="preserve">Sayın Başkan, süreyi başlatın, sorularımızı alın.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Devam edin siz, devam edin. Ben biliyorum ne yaptığımı, siz devam edin.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Efendim, bakın, beni konuşturmamak için her türlü hile yapılıyor burada. (AK PARTİ sıralarından gürü</w:t>
      </w:r>
      <w:r>
        <w:rPr>
          <w:rStyle w:val="Normal1"/>
          <w:color w:val="000000"/>
          <w:sz w:val="18"/>
        </w:rPr>
        <w:t>ltüler)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YENİ (Samsun) – Sayın Başkan, sorularımız var.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Hiçbir hile yok efendim. Herkes hakkını kullanıyor.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BAYRAM ALİ BAYRAMOĞLU (Rize) – Sayın Başkan, süreyi başlatır mısınız?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Bir Meclis Başkanı olarak, sizin bir par</w:t>
      </w:r>
      <w:r>
        <w:rPr>
          <w:rStyle w:val="Normal1"/>
          <w:color w:val="000000"/>
          <w:sz w:val="18"/>
        </w:rPr>
        <w:t xml:space="preserve">lamenterin burada konuşturulmaması için yapılan bu kadar hileli davranışlara el koymanız lazım.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YENİ (Samsun) – Sayın Başkan, soru…</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Böyle bir şey olur mu yani, böyle bir şey olur mu! Efendim, o zaman burada ben halkın hakkını </w:t>
      </w:r>
      <w:r>
        <w:rPr>
          <w:rStyle w:val="Normal1"/>
          <w:color w:val="000000"/>
          <w:sz w:val="18"/>
        </w:rPr>
        <w:t>nasıl koruyacağım?</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YENİ (Samsun) – Sayın Başkan, süre…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KEMALETTİN AYDIN (Gümüşhane) – Biz de soru soracağız.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NİL HIDIR (Muğla) – Efendim süre…</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(Yozgat) – Sayın Başkanım, süre doldu.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Şimdi siz soru için mi açtınız? Niçin</w:t>
      </w:r>
      <w:r>
        <w:rPr>
          <w:rStyle w:val="Normal1"/>
          <w:color w:val="000000"/>
          <w:sz w:val="18"/>
        </w:rPr>
        <w:t xml:space="preserve"> açtınız mikrofonu?</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Tabii soru soracağım.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Peki, sor sorunu bakalım.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Peki, ben soruyorum.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Sor bakalım.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Peki, buradaki bu yüzde 5 sınırlamayı niye getirdiniz? Onu söyl</w:t>
      </w:r>
      <w:r>
        <w:rPr>
          <w:rStyle w:val="Normal1"/>
          <w:color w:val="000000"/>
          <w:sz w:val="18"/>
        </w:rPr>
        <w:t>üyorum. Bu 3’üncü maddede eski Kanun’da “Ancak, verilecek idari para cezası yurda getirilmesi gereken paranın yüzde iki buçuğundan fazla olamaz.” Niye böyle yüzde 2,5 gibi bir sınırlama getirdiler? Bu sınırlamayı getirmekle devlet hazinesine getirilen yükü</w:t>
      </w:r>
      <w:r>
        <w:rPr>
          <w:rStyle w:val="Normal1"/>
          <w:color w:val="000000"/>
          <w:sz w:val="18"/>
        </w:rPr>
        <w:t xml:space="preserve"> izah etsinler! Burada her şeyi inkâr ederek devletin hazinesini talan edenlere niye siz gerekli müsamahayı gösteriyorsunuz Sayın Başkan! (AK PARTİ sıralarından gürültü</w:t>
      </w:r>
      <w:r>
        <w:rPr>
          <w:rStyle w:val="Normal1"/>
          <w:color w:val="000000"/>
          <w:sz w:val="18"/>
        </w:rPr>
        <w:t>ler)</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NUSRET BAYRAKTAR (İstanbul) – Süre doldu, süre doldu…</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(Yozgat) – Süre doldu efendim. Beş dakikaydı, bitti.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Bakanım, cevap verecek misiniz?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(Afyonkarahisar) – Evet.</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da cevap </w:t>
      </w:r>
      <w:r>
        <w:rPr>
          <w:rStyle w:val="Normal1"/>
          <w:color w:val="000000"/>
          <w:sz w:val="18"/>
        </w:rPr>
        <w:t>verebilir, siz de verebilirsiniz.</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ÇEVRE VE ORMAN BAKANI VEYSEL EROĞLU (Afyonkarahisar) – Komisyon da cevap verebilir, ben de cevap verebilirim. </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Geniş cevap verin.</w:t>
      </w:r>
    </w:p>
    <w:p w:rsidR="00000000" w:rsidRDefault="00DB7817">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 VEKİLİ HAKKI KÖYLÜ (Kastamonu) – Ben cevap v</w:t>
      </w:r>
      <w:r>
        <w:rPr>
          <w:rStyle w:val="Normal1"/>
          <w:color w:val="000000"/>
          <w:sz w:val="18"/>
        </w:rPr>
        <w:t xml:space="preserve">ereyim.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kimse bir şey bilmiyor ki cevap versin. Birilerini korumak için bu kanunu getiriyorsunuz.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Sayın Başkanım, müsaade ederseniz, bu soruya ben bir cevap vermek i</w:t>
      </w:r>
      <w:r>
        <w:rPr>
          <w:rStyle w:val="Normal1"/>
          <w:color w:val="000000"/>
          <w:sz w:val="18"/>
        </w:rPr>
        <w:t>stiyorum madem arkadaşımız bu konuda tereddüt etti.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maddeyle getirilen cezalar eski cezaların, Kanun’daki cezaların tamamen aynısı, orada bir değişiklik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Yüzde 5’i niye yüzde 2,5’e indirdik?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Yüzde 5 değil, eski kanunda yü</w:t>
      </w:r>
      <w:r>
        <w:rPr>
          <w:rStyle w:val="Normal1"/>
          <w:color w:val="000000"/>
          <w:sz w:val="18"/>
        </w:rPr>
        <w:t>zde 2,5 yok. Sınırlama yok.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2,5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Yok işte. Niye getirdin?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İşte, onu anlatacağım. Dinlemesini bilsen. Dinlersen anl</w:t>
      </w:r>
      <w:r>
        <w:rPr>
          <w:rStyle w:val="Normal1"/>
          <w:color w:val="000000"/>
          <w:sz w:val="18"/>
        </w:rPr>
        <w:t xml:space="preserve">atacağım işte.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Hayalî ihracatçıyı koruyorsun, gümrük kaçakçısını koruyorsun.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Bir saniye… Dinler misiniz lütfen.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Dinleyeyim… Bana söyle…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w:t>
      </w:r>
      <w:r>
        <w:rPr>
          <w:rStyle w:val="Normal1"/>
          <w:color w:val="000000"/>
          <w:sz w:val="18"/>
        </w:rPr>
        <w:t xml:space="preserve">U BAŞKAN VEKİLİ HAKKI KÖYLÜ (Kastamonu) – Ben söylüyorum. Birincisi “Hayalî ihracat…” diyor.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Türk Parasının Kıymetini Koruma Hakkında Kanun… (AK PARTİ sıralarından gürültüler)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Nesin sen ya!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w:t>
      </w:r>
      <w:r>
        <w:rPr>
          <w:rStyle w:val="Normal1"/>
          <w:color w:val="000000"/>
          <w:sz w:val="18"/>
        </w:rPr>
        <w:t>OMİSYONU BAŞKAN VEKİLİ HAKKI KÖYLÜ (Kastamonu) – Bir saniye… Dinler misin.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 kanunda Kaçakçılıkla Mücadele Kanunu hükümleri tamamen saklı tutulmuştur. Kaçakçılıkla bu kanunun hiç uzaktan yakından alakası yoktur, birincisi bu.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w:t>
      </w:r>
      <w:r>
        <w:rPr>
          <w:rStyle w:val="Normal1"/>
          <w:color w:val="000000"/>
          <w:sz w:val="18"/>
        </w:rPr>
        <w:t xml:space="preserve"> Allah, Allah! Türk Parasının Kıymetini Koruma Hakkında Kanun kaçakçılıkla ilgili.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Sizi dinlediler Sayın Genç. Siz de dinleyin.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İkincisi, verilecek para cezası yurda getirilmeyen kıymetin </w:t>
      </w:r>
      <w:r>
        <w:rPr>
          <w:rStyle w:val="Normal1"/>
          <w:color w:val="000000"/>
          <w:sz w:val="18"/>
        </w:rPr>
        <w:t>yüzde 5’i kadardır. Şimdi, eğer bu para cezası, bu yüzde 5, yani getirilmesi gereken para 100 bin lira ise, örnek veriyorum, başka türlü anlayamazlar herhâlde, öyle zannediyorum…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Sen kanun teklifinin ne getirdiğini bilmiyorsun. Kanun</w:t>
      </w:r>
      <w:r>
        <w:rPr>
          <w:rStyle w:val="Normal1"/>
          <w:color w:val="000000"/>
          <w:sz w:val="18"/>
        </w:rPr>
        <w:t xml:space="preserve"> teklifinin kime, ne fayda, neler getirdiğini bilmiyorsun. (AK PARTİ sıralarından gürültüler)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Sen, konuştuğun kişiyi…</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İhracat bedellerinin Türkiye’ye getirilme zorunluluğunu k</w:t>
      </w:r>
      <w:r>
        <w:rPr>
          <w:rStyle w:val="Normal1"/>
          <w:color w:val="000000"/>
          <w:sz w:val="18"/>
        </w:rPr>
        <w:t xml:space="preserve">aldırdınız.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Kaldırdınız o ihracat bedellerini Türkiye’ye getirme zorunluluğunu. Ne demek o?</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Genel Kurulun düzenini bozuyorsunuz. Lütfen…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düzeni siz bozuyorsu</w:t>
      </w:r>
      <w:r>
        <w:rPr>
          <w:rStyle w:val="Normal1"/>
          <w:color w:val="000000"/>
          <w:sz w:val="18"/>
        </w:rPr>
        <w:t xml:space="preserve">nuz.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Ben sayın milletvekillerine veriyorum bu cevabı.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Yine, para cezasının miktarı 50 bin liradan daha fazla… Paranın mikt</w:t>
      </w:r>
      <w:r>
        <w:rPr>
          <w:rStyle w:val="Normal1"/>
          <w:color w:val="000000"/>
          <w:sz w:val="18"/>
        </w:rPr>
        <w:t>arı 50 bin liradan daha fazla ise yüzde 5 verilen ceza, bu cezanın kesinleşmesinden önce yatırılmış ise birinci fıkradaki maktu ce</w:t>
      </w:r>
      <w:r>
        <w:rPr>
          <w:rStyle w:val="Normal1"/>
          <w:color w:val="000000"/>
          <w:sz w:val="18"/>
        </w:rPr>
        <w:t xml:space="preserve">zaya, yani 3 bin liraya dönüyor. Burada sorun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Öyle bir şey yok Sayın Başkan, hep uyduruyor.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Ama verilecek ceza, bu yüzde 5 ceza 2-3 bin liranın altında olursa şayet çünkü 50 bin liralık bir miktarı Türkiye’ye getirmemişti</w:t>
      </w:r>
      <w:r>
        <w:rPr>
          <w:rStyle w:val="Normal1"/>
          <w:color w:val="000000"/>
          <w:sz w:val="18"/>
        </w:rPr>
        <w:t xml:space="preserve">r, bunun cezası yüzde 5;2.500 liradır.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Trilyonlar söz konusu, 50 binden ne bahsediyorsun sen? Türk parasına göre kaçırılan parada trilyonlar söz konusu.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 VEKİLİ HAKKI KÖYLÜ (Kastamonu) – 2.500 lira ceza yüzde</w:t>
      </w:r>
      <w:r>
        <w:rPr>
          <w:rStyle w:val="Normal1"/>
          <w:color w:val="000000"/>
          <w:sz w:val="18"/>
        </w:rPr>
        <w:t xml:space="preserve"> 5 iken, bunu bir de ceza kesinleşmeden ödemesi hâlinde indirim yaptığımız zaman 3 bin liraya çıkarıyoruz. Burada bir tezat vardır. İşte, bu bakımdan miktar olarak az olanların yukarıdaki 3 bin lirayı geçmemesi için yüzde 2,5 oranı getirilmiştir. Adaletin </w:t>
      </w:r>
      <w:r>
        <w:rPr>
          <w:rStyle w:val="Normal1"/>
          <w:color w:val="000000"/>
          <w:sz w:val="18"/>
        </w:rPr>
        <w:t xml:space="preserve">sağlanması için yapılmıştır.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Yok öyle bir şey, yok.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4’üncü madde kabul edilmiştir.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İç Tüzük madde 86’ya </w:t>
      </w:r>
      <w:r>
        <w:rPr>
          <w:rStyle w:val="Normal1"/>
          <w:color w:val="000000"/>
          <w:sz w:val="18"/>
        </w:rPr>
        <w:t>göre oyunun rengini açıklamak için lehte Van Milletvekili Kayhan Türkmenoğlu.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Türkmenoğlu, buyurun efendim.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KAYHAN TÜRKMENOĞLU (Van) – Sayın Başkan, değerli milletvekilleri; bugün bütçe görüşmelerinin, yoğun bir marat</w:t>
      </w:r>
      <w:r>
        <w:rPr>
          <w:rStyle w:val="Normal1"/>
          <w:color w:val="000000"/>
          <w:sz w:val="18"/>
        </w:rPr>
        <w:t>onun sonuna geldik. Bana göre Türkiye’de en önemli kanunlarımızdan birisidir Türk Parasının Kıymetini Koruma Hakkında Kanun.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kanunda emeği geçenleri, bugün burada bu kanunda emeği geçen ve bunun için zamanını burada harcayan tüm milletvekili arkadaşları</w:t>
      </w:r>
      <w:r>
        <w:rPr>
          <w:rStyle w:val="Normal1"/>
          <w:color w:val="000000"/>
          <w:sz w:val="18"/>
        </w:rPr>
        <w:t>mı canıgönülden kutluyorum. Oyumun rengi kabuldür. Yasamızın hayırlı olması temennisiyle saygılarımı sunuyorum, hayırlı akşamlar diliyorum.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Türkmenoğlu.</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Aleyhte, Artvin Milletvekili Ertekin Çolak.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Çolak. (AK PARTİ sıralarından alkışlar)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benden önce mi söz aldılar?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Burada var. Lütfen, yeter artık. Bak, son saate geldik birbirimizi kırmayalım.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Bunun hesabını ben halk h</w:t>
      </w:r>
      <w:r>
        <w:rPr>
          <w:rStyle w:val="Normal1"/>
          <w:color w:val="000000"/>
          <w:sz w:val="18"/>
        </w:rPr>
        <w:t>uzurunda soracağım onlara.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bak, bunun devamı yok. Şimdi buradan çıkarız, ondan sonra konuşalım sizinle, ne olur. Allah Allah ya!</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ERTEKİN ÇOLAK (Artvin) – Sayın Başkan, değerli milletvekilleri; konuşmama başlarken hepinizi saygıyla selamlıyo</w:t>
      </w:r>
      <w:r>
        <w:rPr>
          <w:rStyle w:val="Normal1"/>
          <w:color w:val="000000"/>
          <w:sz w:val="18"/>
        </w:rPr>
        <w:t>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Aleyhte söz aldım. Neden aleyhte? Bu kadar önemli bir kanun neden geç kalmıştır? (AK PARTİ sıralarından alkışlar) Geç olmuştur ama temiz olmuştur.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Hayırlı olmasını temenni ediyor, saygılar sunuyorum. (AK PARTİ sıralarından alkışlar)</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ederim Sayın Çolak.</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teklifin tümünü oylarınıza sunuyorum: Kabul edenler… Kabul etmeyenler… Kabul edilmiştir. </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 kabul edilmiş ve kanunlaşmıştır, hayırlı olsun.</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programa göre, 2009 Yılı Merkezi Yönetim Bütç</w:t>
      </w:r>
      <w:r>
        <w:rPr>
          <w:rStyle w:val="Normal1"/>
          <w:color w:val="000000"/>
          <w:sz w:val="18"/>
        </w:rPr>
        <w:t>e Kanunu Tasarısı ile 2007 Yılı Merkezi Yönetim Kesin Hesap Kanunu Tasarılarının oylanmamış maddelerinin görüşmelerini ve oylamalarını yapmak için 25 Aralık 2008 Perşembe günü saat 11.00’de toplanmak üzere birleşimi kapatıyorum.</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p>
    <w:p w:rsidR="00000000" w:rsidRDefault="00DB7817">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23.00</w:t>
      </w:r>
    </w:p>
    <w:p w:rsidR="00000000" w:rsidRDefault="00DB7817">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817"/>
    <w:rsid w:val="00DB7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10FA66-1279-41BD-B8B4-AA945EA1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74267</Words>
  <Characters>423328</Characters>
  <Application>Microsoft Office Word</Application>
  <DocSecurity>0</DocSecurity>
  <Lines>3527</Lines>
  <Paragraphs>993</Paragraphs>
  <ScaleCrop>false</ScaleCrop>
  <Company/>
  <LinksUpToDate>false</LinksUpToDate>
  <CharactersWithSpaces>496602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2023-01-23T07:45:00Z</dcterms:created>
  <dcterms:modified xsi:type="dcterms:W3CDTF">2023-01-23T07:45:00Z</dcterms:modified>
</cp:coreProperties>
</file>