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15E" w:rsidRDefault="00C2315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52</w:t>
      </w:r>
      <w:r>
        <w:rPr>
          <w:rStyle w:val="Normal1"/>
          <w:b/>
          <w:color w:val="000000"/>
        </w:rPr>
        <w:tab/>
      </w:r>
      <w:r>
        <w:rPr>
          <w:rStyle w:val="Normal1"/>
          <w:b/>
          <w:color w:val="000000"/>
          <w:u w:val="single"/>
        </w:rPr>
        <w:t>YASAMA YILI: 4</w:t>
      </w:r>
    </w:p>
    <w:p w:rsidR="00C2315E" w:rsidRDefault="00C2315E">
      <w:pPr>
        <w:tabs>
          <w:tab w:val="center" w:pos="3480"/>
          <w:tab w:val="right" w:pos="7065"/>
        </w:tabs>
        <w:spacing w:line="220" w:lineRule="exact"/>
        <w:ind w:firstLine="17"/>
        <w:jc w:val="both"/>
        <w:rPr>
          <w:rStyle w:val="Normal1"/>
          <w:color w:val="000000"/>
        </w:rPr>
      </w:pPr>
    </w:p>
    <w:p w:rsidR="00C2315E" w:rsidRDefault="00C2315E">
      <w:pPr>
        <w:tabs>
          <w:tab w:val="center" w:pos="3480"/>
          <w:tab w:val="right" w:pos="7065"/>
        </w:tabs>
        <w:spacing w:line="220" w:lineRule="exact"/>
        <w:ind w:firstLine="17"/>
        <w:jc w:val="both"/>
        <w:rPr>
          <w:rStyle w:val="Normal1"/>
          <w:color w:val="000000"/>
        </w:rPr>
      </w:pPr>
    </w:p>
    <w:p w:rsidR="00C2315E" w:rsidRDefault="00C2315E">
      <w:pPr>
        <w:tabs>
          <w:tab w:val="center" w:pos="3480"/>
          <w:tab w:val="right" w:pos="7065"/>
        </w:tabs>
        <w:spacing w:line="220" w:lineRule="exact"/>
        <w:ind w:firstLine="17"/>
        <w:jc w:val="both"/>
        <w:rPr>
          <w:rStyle w:val="Normal1"/>
          <w:color w:val="000000"/>
        </w:rPr>
      </w:pPr>
    </w:p>
    <w:p w:rsidR="00C2315E" w:rsidRDefault="00C2315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2315E" w:rsidRDefault="00C2315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2315E" w:rsidRDefault="00C2315E">
      <w:pPr>
        <w:tabs>
          <w:tab w:val="center" w:pos="3480"/>
          <w:tab w:val="right" w:pos="7065"/>
        </w:tabs>
        <w:spacing w:line="720" w:lineRule="exact"/>
        <w:ind w:firstLine="17"/>
        <w:jc w:val="center"/>
        <w:rPr>
          <w:rStyle w:val="Normal1"/>
          <w:b/>
          <w:color w:val="000000"/>
          <w:sz w:val="40"/>
        </w:rPr>
      </w:pPr>
    </w:p>
    <w:p w:rsidR="00C2315E" w:rsidRDefault="00C2315E">
      <w:pPr>
        <w:spacing w:line="440" w:lineRule="exact"/>
        <w:jc w:val="center"/>
        <w:rPr>
          <w:rStyle w:val="Normal1"/>
          <w:b/>
          <w:color w:val="000000"/>
          <w:sz w:val="36"/>
        </w:rPr>
      </w:pPr>
      <w:r>
        <w:rPr>
          <w:rStyle w:val="Normal1"/>
          <w:b/>
          <w:color w:val="000000"/>
          <w:sz w:val="36"/>
        </w:rPr>
        <w:t>16’ncı Birleşim</w:t>
      </w:r>
    </w:p>
    <w:p w:rsidR="00C2315E" w:rsidRDefault="00C2315E">
      <w:pPr>
        <w:spacing w:line="440" w:lineRule="exact"/>
        <w:jc w:val="center"/>
        <w:rPr>
          <w:rStyle w:val="Normal1"/>
          <w:b/>
          <w:i/>
          <w:color w:val="000000"/>
          <w:sz w:val="36"/>
        </w:rPr>
      </w:pPr>
      <w:r>
        <w:rPr>
          <w:rStyle w:val="Normal1"/>
          <w:b/>
          <w:i/>
          <w:color w:val="000000"/>
          <w:sz w:val="36"/>
        </w:rPr>
        <w:t>11 Kasım 2009 Çarşamba</w:t>
      </w:r>
    </w:p>
    <w:p w:rsidR="00C2315E" w:rsidRDefault="00C2315E">
      <w:pPr>
        <w:spacing w:line="440" w:lineRule="exact"/>
        <w:jc w:val="center"/>
        <w:rPr>
          <w:rStyle w:val="Normal1"/>
          <w:b/>
          <w:i/>
          <w:color w:val="000000"/>
          <w:sz w:val="36"/>
        </w:rPr>
      </w:pPr>
    </w:p>
    <w:p w:rsidR="00C2315E" w:rsidRDefault="00C2315E">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içinden belirtilmiş alıntı sözler aslına uygun olarak yazılmıştır)</w:t>
      </w:r>
    </w:p>
    <w:p w:rsidR="00C2315E" w:rsidRDefault="00C2315E">
      <w:pPr>
        <w:spacing w:line="460" w:lineRule="exact"/>
        <w:jc w:val="center"/>
        <w:rPr>
          <w:rStyle w:val="Normal1"/>
          <w:b/>
          <w:color w:val="000000"/>
          <w:sz w:val="18"/>
        </w:rPr>
      </w:pPr>
      <w:r>
        <w:rPr>
          <w:rStyle w:val="Normal1"/>
          <w:b/>
          <w:color w:val="000000"/>
        </w:rPr>
        <w:t>İ Ç İ N D E K İ L E R</w:t>
      </w:r>
    </w:p>
    <w:p w:rsidR="00C2315E" w:rsidRDefault="00C2315E">
      <w:pPr>
        <w:spacing w:line="240" w:lineRule="exact"/>
        <w:ind w:firstLine="340"/>
        <w:jc w:val="both"/>
        <w:rPr>
          <w:rStyle w:val="Normal1"/>
          <w:b/>
          <w:color w:val="000000"/>
          <w:sz w:val="18"/>
        </w:rPr>
      </w:pPr>
      <w:r>
        <w:rPr>
          <w:rStyle w:val="Normal1"/>
          <w:b/>
          <w:color w:val="000000"/>
          <w:sz w:val="18"/>
        </w:rPr>
        <w:t xml:space="preserve">   I. - GEÇEN TUTANAK ÖZETİ</w:t>
      </w:r>
    </w:p>
    <w:p w:rsidR="00C2315E" w:rsidRDefault="00C2315E">
      <w:pPr>
        <w:spacing w:line="240" w:lineRule="exact"/>
        <w:ind w:firstLine="340"/>
        <w:jc w:val="both"/>
        <w:rPr>
          <w:rStyle w:val="Normal1"/>
          <w:b/>
          <w:color w:val="000000"/>
          <w:sz w:val="18"/>
        </w:rPr>
      </w:pPr>
      <w:r>
        <w:rPr>
          <w:rStyle w:val="Normal1"/>
          <w:b/>
          <w:color w:val="000000"/>
          <w:sz w:val="18"/>
        </w:rPr>
        <w:t xml:space="preserve">  II. - GELEN KÂĞITLAR</w:t>
      </w:r>
    </w:p>
    <w:p w:rsidR="00C2315E" w:rsidRDefault="00C2315E">
      <w:pPr>
        <w:spacing w:line="240" w:lineRule="exact"/>
        <w:ind w:firstLine="340"/>
        <w:jc w:val="both"/>
        <w:rPr>
          <w:rStyle w:val="Normal1"/>
          <w:b/>
          <w:color w:val="000000"/>
          <w:sz w:val="18"/>
        </w:rPr>
      </w:pPr>
      <w:r>
        <w:rPr>
          <w:rStyle w:val="Normal1"/>
          <w:b/>
          <w:color w:val="000000"/>
          <w:sz w:val="18"/>
        </w:rPr>
        <w:t>III. - YOKLAMALAR</w:t>
      </w:r>
    </w:p>
    <w:p w:rsidR="00C2315E" w:rsidRDefault="00C2315E">
      <w:pPr>
        <w:spacing w:line="240" w:lineRule="exact"/>
        <w:ind w:firstLine="340"/>
        <w:jc w:val="both"/>
        <w:rPr>
          <w:rStyle w:val="Normal1"/>
          <w:b/>
          <w:color w:val="000000"/>
          <w:sz w:val="18"/>
        </w:rPr>
      </w:pPr>
      <w:r>
        <w:rPr>
          <w:rStyle w:val="Normal1"/>
          <w:b/>
          <w:color w:val="000000"/>
          <w:sz w:val="18"/>
        </w:rPr>
        <w:t xml:space="preserve"> IV. - GÜNDEM DIŞI KONUŞMALAR</w:t>
      </w:r>
    </w:p>
    <w:p w:rsidR="00C2315E" w:rsidRDefault="00C2315E">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Milletvekillerinin Gündem Dışı Konuşmaları </w:t>
      </w:r>
    </w:p>
    <w:p w:rsidR="00C2315E" w:rsidRDefault="00C2315E">
      <w:pPr>
        <w:spacing w:line="240" w:lineRule="exact"/>
        <w:ind w:firstLine="340"/>
        <w:jc w:val="both"/>
        <w:rPr>
          <w:rStyle w:val="Normal1"/>
          <w:color w:val="000000"/>
          <w:sz w:val="18"/>
        </w:rPr>
      </w:pPr>
      <w:r>
        <w:rPr>
          <w:rStyle w:val="Normal1"/>
          <w:color w:val="000000"/>
          <w:sz w:val="18"/>
        </w:rPr>
        <w:t xml:space="preserve">1.- Siirt Milletvekili Afif  </w:t>
      </w:r>
      <w:proofErr w:type="spellStart"/>
      <w:r>
        <w:rPr>
          <w:rStyle w:val="Normal1"/>
          <w:color w:val="000000"/>
          <w:sz w:val="18"/>
        </w:rPr>
        <w:t>Demirkıran’ın</w:t>
      </w:r>
      <w:proofErr w:type="spellEnd"/>
      <w:r>
        <w:rPr>
          <w:rStyle w:val="Normal1"/>
          <w:color w:val="000000"/>
          <w:sz w:val="18"/>
        </w:rPr>
        <w:t>, Siirt ilinde ve yurdun çeşitli yerlerinde son günlerde meydana gelen sel felaketlerine ilişkin gündem dışı konuşması</w:t>
      </w:r>
    </w:p>
    <w:p w:rsidR="00C2315E" w:rsidRDefault="00C2315E">
      <w:pPr>
        <w:spacing w:line="240" w:lineRule="exact"/>
        <w:ind w:firstLine="340"/>
        <w:jc w:val="both"/>
        <w:rPr>
          <w:rStyle w:val="Normal1"/>
          <w:color w:val="000000"/>
          <w:sz w:val="18"/>
        </w:rPr>
      </w:pPr>
      <w:r>
        <w:rPr>
          <w:rStyle w:val="Normal1"/>
          <w:color w:val="000000"/>
          <w:sz w:val="18"/>
        </w:rPr>
        <w:t>2.- İstanbul Milletvekili Mehmet Ufuk Uras’ın, Alevi toplumunun sorunlarına ve çözüm önerilerine ilişkin gündem dışı konuşması</w:t>
      </w:r>
    </w:p>
    <w:p w:rsidR="00C2315E" w:rsidRDefault="00C2315E">
      <w:pPr>
        <w:spacing w:line="240" w:lineRule="exact"/>
        <w:ind w:firstLine="340"/>
        <w:jc w:val="both"/>
        <w:rPr>
          <w:rStyle w:val="Normal1"/>
          <w:color w:val="000000"/>
          <w:sz w:val="18"/>
        </w:rPr>
      </w:pPr>
      <w:r>
        <w:rPr>
          <w:rStyle w:val="Normal1"/>
          <w:color w:val="000000"/>
          <w:sz w:val="18"/>
        </w:rPr>
        <w:t xml:space="preserve">3.- Erzurum Milletvekili Zeki </w:t>
      </w:r>
      <w:proofErr w:type="spellStart"/>
      <w:r>
        <w:rPr>
          <w:rStyle w:val="Normal1"/>
          <w:color w:val="000000"/>
          <w:sz w:val="18"/>
        </w:rPr>
        <w:t>Ertugay’ın</w:t>
      </w:r>
      <w:proofErr w:type="spellEnd"/>
      <w:r>
        <w:rPr>
          <w:rStyle w:val="Normal1"/>
          <w:color w:val="000000"/>
          <w:sz w:val="18"/>
        </w:rPr>
        <w:t>, Erzurum ilinin ekonomik ve sosyal sorunlarına ilişkin gündem dışı konuşması</w:t>
      </w:r>
    </w:p>
    <w:p w:rsidR="00C2315E" w:rsidRDefault="00C2315E">
      <w:pPr>
        <w:spacing w:line="200" w:lineRule="exact"/>
        <w:ind w:firstLine="340"/>
        <w:jc w:val="both"/>
        <w:rPr>
          <w:rStyle w:val="Normal1"/>
          <w:color w:val="000000"/>
          <w:sz w:val="18"/>
        </w:rPr>
      </w:pPr>
    </w:p>
    <w:p w:rsidR="00C2315E" w:rsidRDefault="00C2315E">
      <w:pPr>
        <w:spacing w:line="240" w:lineRule="exact"/>
        <w:ind w:firstLine="340"/>
        <w:jc w:val="both"/>
        <w:rPr>
          <w:rStyle w:val="Normal1"/>
          <w:color w:val="000000"/>
          <w:sz w:val="18"/>
        </w:rPr>
      </w:pPr>
      <w:r>
        <w:rPr>
          <w:rStyle w:val="Normal1"/>
          <w:b/>
          <w:color w:val="000000"/>
          <w:sz w:val="18"/>
        </w:rPr>
        <w:t>V.- BAŞKANLIĞIN GENEL KURULA SUNUŞLARI</w:t>
      </w:r>
    </w:p>
    <w:p w:rsidR="00C2315E" w:rsidRDefault="00C2315E">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C2315E" w:rsidRDefault="00C2315E">
      <w:pPr>
        <w:spacing w:line="240" w:lineRule="exact"/>
        <w:ind w:firstLine="340"/>
        <w:jc w:val="both"/>
        <w:rPr>
          <w:rStyle w:val="Normal1"/>
          <w:color w:val="000000"/>
          <w:sz w:val="18"/>
        </w:rPr>
      </w:pPr>
      <w:r>
        <w:rPr>
          <w:rStyle w:val="Normal1"/>
          <w:color w:val="000000"/>
          <w:sz w:val="18"/>
        </w:rPr>
        <w:t xml:space="preserve">1.- Avustralya Parlamentosu Temsilciler Meclisi Başkanı Harry </w:t>
      </w:r>
      <w:proofErr w:type="spellStart"/>
      <w:r>
        <w:rPr>
          <w:rStyle w:val="Normal1"/>
          <w:color w:val="000000"/>
          <w:sz w:val="18"/>
        </w:rPr>
        <w:t>Jenkins</w:t>
      </w:r>
      <w:proofErr w:type="spellEnd"/>
      <w:r>
        <w:rPr>
          <w:rStyle w:val="Normal1"/>
          <w:color w:val="000000"/>
          <w:sz w:val="18"/>
        </w:rPr>
        <w:t xml:space="preserve"> ve beraberindeki heyetin ülkemizi ziyaret etmesinin uygun bulunduğuna ilişkin Başkanlık tezkeresi (3/1000)</w:t>
      </w:r>
    </w:p>
    <w:p w:rsidR="00C2315E" w:rsidRDefault="00C2315E">
      <w:pPr>
        <w:spacing w:line="250" w:lineRule="exact"/>
        <w:ind w:firstLine="340"/>
        <w:jc w:val="both"/>
        <w:rPr>
          <w:rStyle w:val="Normal1"/>
          <w:color w:val="000000"/>
          <w:sz w:val="18"/>
        </w:rPr>
      </w:pPr>
      <w:r>
        <w:rPr>
          <w:rStyle w:val="Normal1"/>
          <w:color w:val="000000"/>
          <w:sz w:val="18"/>
        </w:rPr>
        <w:t>2.- Brezilya Temsilciler Meclisi Başkanının vaki davetine icabet edecek olan Türkiye Büyük Millet Meclisi üyelerinden oluşan Parlamento heyetini oluşturmak üzere siyasi parti gruplarınca isimleri bildirilen milletvekillerine ilişkin Başkanlık tezkeresi (3/1001)</w:t>
      </w:r>
    </w:p>
    <w:p w:rsidR="00C2315E" w:rsidRDefault="00C2315E">
      <w:pPr>
        <w:spacing w:line="250" w:lineRule="exact"/>
        <w:ind w:firstLine="340"/>
        <w:jc w:val="both"/>
        <w:rPr>
          <w:rStyle w:val="Normal1"/>
          <w:color w:val="000000"/>
          <w:sz w:val="18"/>
        </w:rPr>
      </w:pPr>
      <w:r>
        <w:rPr>
          <w:rStyle w:val="Normal1"/>
          <w:color w:val="000000"/>
          <w:sz w:val="18"/>
        </w:rPr>
        <w:t xml:space="preserve">3.- Kuzey Kıbrıs Türk Cumhuriyeti Cumhuriyet Meclisi Başkanı Dr. Hasan </w:t>
      </w:r>
      <w:proofErr w:type="spellStart"/>
      <w:r>
        <w:rPr>
          <w:rStyle w:val="Normal1"/>
          <w:color w:val="000000"/>
          <w:sz w:val="18"/>
        </w:rPr>
        <w:t>Bozer’in</w:t>
      </w:r>
      <w:proofErr w:type="spellEnd"/>
      <w:r>
        <w:rPr>
          <w:rStyle w:val="Normal1"/>
          <w:color w:val="000000"/>
          <w:sz w:val="18"/>
        </w:rPr>
        <w:t xml:space="preserve"> vaki davetine icabetle, KKTC’nin 26’ncı Kuruluş Yıl Dönümü kutlamalarına katılmak üzere Türkiye Büyük Millet Meclisini temsilen bir Parlamento heyetinin resmî ziyarette bulunmasına ilişkin Başkanlık tezkeresi (3/1002)</w:t>
      </w:r>
    </w:p>
    <w:p w:rsidR="00C2315E" w:rsidRDefault="00C2315E">
      <w:pPr>
        <w:spacing w:line="250" w:lineRule="exact"/>
        <w:ind w:firstLine="340"/>
        <w:jc w:val="both"/>
        <w:rPr>
          <w:rStyle w:val="Normal1"/>
          <w:color w:val="000000"/>
          <w:sz w:val="18"/>
        </w:rPr>
      </w:pPr>
      <w:r>
        <w:rPr>
          <w:rStyle w:val="Normal1"/>
          <w:color w:val="000000"/>
          <w:sz w:val="18"/>
        </w:rPr>
        <w:t>4.- Özel Öğretim Kurumları Kanunu ile Sosyal Hizmetler ve Çocuk Esirgeme Kurumu Kanununda Değişiklik Yapılması Hakkında Kanun Tasarısı’nın yeniden incelenmek üzere geri verilmesine ilişkin Başbakanlık tezkeresi (3/1003)</w:t>
      </w:r>
    </w:p>
    <w:p w:rsidR="00C2315E" w:rsidRDefault="00C2315E">
      <w:pPr>
        <w:spacing w:line="250"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C2315E" w:rsidRDefault="00C2315E">
      <w:pPr>
        <w:spacing w:line="250" w:lineRule="exact"/>
        <w:ind w:firstLine="340"/>
        <w:jc w:val="both"/>
        <w:rPr>
          <w:rStyle w:val="Normal1"/>
          <w:color w:val="000000"/>
          <w:sz w:val="18"/>
        </w:rPr>
      </w:pPr>
      <w:r>
        <w:rPr>
          <w:rStyle w:val="Normal1"/>
          <w:color w:val="000000"/>
          <w:sz w:val="18"/>
        </w:rPr>
        <w:t>1.- Kırklareli Milletvekili Tansel Barış ve 23 milletvekilinin, süt üreticilerinin sorunlarının araştırılarak alınması gereken önlemlerin belirlenmesi amacıyla Meclis araştırması açılmasına ilişkin önergesi (10/456)</w:t>
      </w:r>
    </w:p>
    <w:p w:rsidR="00C2315E" w:rsidRDefault="00C2315E">
      <w:pPr>
        <w:spacing w:line="25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 ve 26 milletvekilinin, eğitim sistemindeki sorunların araştırılarak alınması gereken önlemlerin belirlenmesi amacıyla Meclis araştırması açılmasına ilişkin önergesi (10/457)</w:t>
      </w:r>
    </w:p>
    <w:p w:rsidR="00C2315E" w:rsidRDefault="00C2315E">
      <w:pPr>
        <w:spacing w:line="250" w:lineRule="exact"/>
        <w:ind w:firstLine="340"/>
        <w:jc w:val="both"/>
        <w:rPr>
          <w:rStyle w:val="Normal1"/>
          <w:color w:val="000000"/>
          <w:sz w:val="18"/>
        </w:rPr>
      </w:pPr>
      <w:r>
        <w:rPr>
          <w:rStyle w:val="Normal1"/>
          <w:color w:val="000000"/>
          <w:sz w:val="18"/>
        </w:rPr>
        <w:t>3.- Giresun Milletvekili Murat Özkan ve 23 milletvekilinin, sel felaketlerinin sebeplerinin ve sonuçlarının araştırılarak alınması gereken önlemlerin belirlenmesi amacıyla Meclis araştırması açılmasına ilişkin önergesi (10/458)</w:t>
      </w:r>
    </w:p>
    <w:p w:rsidR="00C2315E" w:rsidRDefault="00C2315E">
      <w:pPr>
        <w:spacing w:line="250" w:lineRule="exact"/>
        <w:ind w:firstLine="340"/>
        <w:jc w:val="both"/>
        <w:rPr>
          <w:rStyle w:val="Normal1"/>
          <w:color w:val="000000"/>
          <w:sz w:val="18"/>
        </w:rPr>
      </w:pPr>
    </w:p>
    <w:p w:rsidR="00C2315E" w:rsidRDefault="00C2315E">
      <w:pPr>
        <w:spacing w:line="250" w:lineRule="exact"/>
        <w:ind w:firstLine="340"/>
        <w:jc w:val="both"/>
        <w:rPr>
          <w:rStyle w:val="Normal1"/>
          <w:color w:val="000000"/>
          <w:sz w:val="18"/>
        </w:rPr>
      </w:pPr>
      <w:r>
        <w:rPr>
          <w:rStyle w:val="Normal1"/>
          <w:b/>
          <w:color w:val="000000"/>
          <w:sz w:val="18"/>
        </w:rPr>
        <w:t>VI.- ÖNERİLER</w:t>
      </w:r>
    </w:p>
    <w:p w:rsidR="00C2315E" w:rsidRDefault="00C2315E">
      <w:pPr>
        <w:spacing w:line="250" w:lineRule="exact"/>
        <w:ind w:firstLine="340"/>
        <w:jc w:val="both"/>
        <w:rPr>
          <w:rStyle w:val="Normal1"/>
          <w:color w:val="000000"/>
          <w:sz w:val="18"/>
        </w:rPr>
      </w:pPr>
      <w:r>
        <w:rPr>
          <w:rStyle w:val="Normal1"/>
          <w:i/>
          <w:color w:val="000000"/>
          <w:sz w:val="18"/>
        </w:rPr>
        <w:t xml:space="preserve">A) </w:t>
      </w:r>
      <w:r>
        <w:rPr>
          <w:rStyle w:val="Normal1"/>
          <w:i/>
          <w:caps/>
          <w:color w:val="000000"/>
          <w:sz w:val="18"/>
        </w:rPr>
        <w:t>Siyasi Parti Grubu Önerileri</w:t>
      </w:r>
    </w:p>
    <w:p w:rsidR="00C2315E" w:rsidRDefault="00C2315E">
      <w:pPr>
        <w:spacing w:line="250" w:lineRule="exact"/>
        <w:ind w:firstLine="340"/>
        <w:jc w:val="both"/>
        <w:rPr>
          <w:rStyle w:val="Normal1"/>
          <w:color w:val="000000"/>
          <w:sz w:val="18"/>
        </w:rPr>
      </w:pPr>
      <w:r>
        <w:rPr>
          <w:rStyle w:val="Normal1"/>
          <w:color w:val="000000"/>
          <w:sz w:val="18"/>
        </w:rPr>
        <w:t>1.- (10/179) esas numaralı, Meclis araştırması açılmasına ilişkin önergenin ön görüşmesinin, Genel Kurulun 11/11/2009 Çarşamba günkü birleşiminde yapılmasına ilişkin DTP Grubu önerisi</w:t>
      </w:r>
    </w:p>
    <w:p w:rsidR="00C2315E" w:rsidRDefault="00C2315E">
      <w:pPr>
        <w:spacing w:line="250" w:lineRule="exact"/>
        <w:ind w:firstLine="340"/>
        <w:jc w:val="both"/>
        <w:rPr>
          <w:rStyle w:val="Normal1"/>
          <w:color w:val="000000"/>
          <w:sz w:val="18"/>
        </w:rPr>
      </w:pPr>
      <w:r>
        <w:rPr>
          <w:rStyle w:val="Normal1"/>
          <w:color w:val="000000"/>
          <w:sz w:val="18"/>
        </w:rPr>
        <w:t>2.- (10/46) esas numaralı, Meclis araştırması açılmasına ilişkin önergenin ön görüşmesinin, Genel Kurulun 11/11/2009 Çarşamba günkü birleşiminde yapılmasına ilişkin MHP Grubu önerisi</w:t>
      </w:r>
    </w:p>
    <w:p w:rsidR="00C2315E" w:rsidRDefault="00C2315E">
      <w:pPr>
        <w:spacing w:line="250" w:lineRule="exact"/>
        <w:ind w:firstLine="340"/>
        <w:jc w:val="both"/>
        <w:rPr>
          <w:rStyle w:val="Normal1"/>
          <w:color w:val="000000"/>
          <w:sz w:val="18"/>
        </w:rPr>
      </w:pPr>
      <w:r>
        <w:rPr>
          <w:rStyle w:val="Normal1"/>
          <w:color w:val="000000"/>
          <w:sz w:val="18"/>
        </w:rPr>
        <w:t xml:space="preserve">3.- (10/69) esas numaralı, Meclis araştırması önergesinin ön görüşmesinin, Genel Kurulun 11/11/2009 Çarşamba günkü birleşiminde yapılmasına ilişkin CHP Grubu önerisi </w:t>
      </w:r>
    </w:p>
    <w:p w:rsidR="00C2315E" w:rsidRDefault="00C2315E">
      <w:pPr>
        <w:spacing w:line="250" w:lineRule="exact"/>
        <w:ind w:firstLine="340"/>
        <w:jc w:val="both"/>
        <w:rPr>
          <w:rStyle w:val="Normal1"/>
          <w:color w:val="000000"/>
          <w:sz w:val="18"/>
        </w:rPr>
      </w:pPr>
    </w:p>
    <w:p w:rsidR="00C2315E" w:rsidRDefault="00C2315E">
      <w:pPr>
        <w:spacing w:line="250" w:lineRule="exact"/>
        <w:ind w:firstLine="340"/>
        <w:jc w:val="both"/>
        <w:rPr>
          <w:rStyle w:val="Normal1"/>
          <w:color w:val="000000"/>
          <w:sz w:val="18"/>
        </w:rPr>
      </w:pPr>
      <w:r>
        <w:rPr>
          <w:rStyle w:val="Normal1"/>
          <w:b/>
          <w:color w:val="000000"/>
          <w:sz w:val="18"/>
        </w:rPr>
        <w:t>VII.- AÇIKLAMALAR</w:t>
      </w:r>
    </w:p>
    <w:p w:rsidR="00C2315E" w:rsidRDefault="00C2315E">
      <w:pPr>
        <w:spacing w:line="25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Demirtaş’ın</w:t>
      </w:r>
      <w:proofErr w:type="spellEnd"/>
      <w:r>
        <w:rPr>
          <w:rStyle w:val="Normal1"/>
          <w:color w:val="000000"/>
          <w:sz w:val="18"/>
        </w:rPr>
        <w:t xml:space="preserve">, Eskişehir Milletvekili H. Tayfun </w:t>
      </w:r>
      <w:proofErr w:type="spellStart"/>
      <w:r>
        <w:rPr>
          <w:rStyle w:val="Normal1"/>
          <w:color w:val="000000"/>
          <w:sz w:val="18"/>
        </w:rPr>
        <w:t>İçli’nin</w:t>
      </w:r>
      <w:proofErr w:type="spellEnd"/>
      <w:r>
        <w:rPr>
          <w:rStyle w:val="Normal1"/>
          <w:color w:val="000000"/>
          <w:sz w:val="18"/>
        </w:rPr>
        <w:t xml:space="preserve">, DTP Grubu önerisi üzerinde yaptığı konuşmasındaki bazı sözlerini yanlış anladığına ilişkin açıklaması </w:t>
      </w:r>
    </w:p>
    <w:p w:rsidR="00C2315E" w:rsidRDefault="00C2315E">
      <w:pPr>
        <w:spacing w:line="247"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C2315E" w:rsidRDefault="00C2315E">
      <w:pPr>
        <w:spacing w:line="247"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p>
    <w:p w:rsidR="00C2315E" w:rsidRDefault="00C2315E">
      <w:pPr>
        <w:spacing w:line="247" w:lineRule="exact"/>
        <w:ind w:firstLine="340"/>
        <w:jc w:val="both"/>
        <w:rPr>
          <w:rStyle w:val="Normal1"/>
          <w:color w:val="000000"/>
          <w:sz w:val="18"/>
        </w:rPr>
      </w:pPr>
      <w:r>
        <w:rPr>
          <w:rStyle w:val="Normal1"/>
          <w:color w:val="000000"/>
          <w:sz w:val="18"/>
        </w:rPr>
        <w:t>1.- Türk Ticaret Kanunu Tasarısı ve Adalet Komisyonu Raporu (1/324) (S. Sayısı: 96)</w:t>
      </w:r>
    </w:p>
    <w:p w:rsidR="00C2315E" w:rsidRDefault="00C2315E">
      <w:pPr>
        <w:spacing w:line="247" w:lineRule="exact"/>
        <w:ind w:firstLine="340"/>
        <w:jc w:val="both"/>
        <w:rPr>
          <w:rStyle w:val="Normal1"/>
          <w:color w:val="000000"/>
          <w:sz w:val="18"/>
        </w:rPr>
      </w:pPr>
      <w:r>
        <w:rPr>
          <w:rStyle w:val="Normal1"/>
          <w:color w:val="000000"/>
          <w:sz w:val="18"/>
        </w:rPr>
        <w:t>2.- Türk Borçlar Kanunu Tasarısı ve Adalet Komisyonu Raporu (1/499) (S. Sayısı: 321)</w:t>
      </w:r>
    </w:p>
    <w:p w:rsidR="00C2315E" w:rsidRDefault="00C2315E">
      <w:pPr>
        <w:spacing w:line="247" w:lineRule="exact"/>
        <w:ind w:firstLine="340"/>
        <w:jc w:val="both"/>
        <w:rPr>
          <w:rStyle w:val="Normal1"/>
          <w:color w:val="000000"/>
          <w:sz w:val="18"/>
        </w:rPr>
      </w:pPr>
    </w:p>
    <w:p w:rsidR="00C2315E" w:rsidRDefault="00C2315E">
      <w:pPr>
        <w:spacing w:line="247" w:lineRule="exact"/>
        <w:ind w:firstLine="340"/>
        <w:jc w:val="both"/>
        <w:rPr>
          <w:rStyle w:val="Normal1"/>
          <w:color w:val="000000"/>
          <w:sz w:val="18"/>
        </w:rPr>
      </w:pPr>
      <w:r>
        <w:rPr>
          <w:rStyle w:val="Normal1"/>
          <w:b/>
          <w:color w:val="000000"/>
          <w:sz w:val="18"/>
        </w:rPr>
        <w:t>IX.- YAZILI SORULAR VE CEVAPLARI</w:t>
      </w:r>
    </w:p>
    <w:p w:rsidR="00C2315E" w:rsidRDefault="00C2315E">
      <w:pPr>
        <w:spacing w:line="247"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dava sonucu görevine iade edilen kamu görevlilerine ilişkin sorusu ve Devlet Bakanı Hayati </w:t>
      </w:r>
      <w:proofErr w:type="spellStart"/>
      <w:r>
        <w:rPr>
          <w:rStyle w:val="Normal1"/>
          <w:color w:val="000000"/>
          <w:sz w:val="18"/>
        </w:rPr>
        <w:t>Yazıcı’nın</w:t>
      </w:r>
      <w:proofErr w:type="spellEnd"/>
      <w:r>
        <w:rPr>
          <w:rStyle w:val="Normal1"/>
          <w:color w:val="000000"/>
          <w:sz w:val="18"/>
        </w:rPr>
        <w:t xml:space="preserve"> cevabı (7/9001)</w:t>
      </w:r>
    </w:p>
    <w:p w:rsidR="00C2315E" w:rsidRDefault="00C2315E">
      <w:pPr>
        <w:spacing w:line="247" w:lineRule="exact"/>
        <w:ind w:firstLine="340"/>
        <w:jc w:val="both"/>
        <w:rPr>
          <w:rStyle w:val="Normal1"/>
          <w:color w:val="000000"/>
          <w:sz w:val="18"/>
        </w:rPr>
      </w:pPr>
      <w:r>
        <w:rPr>
          <w:rStyle w:val="Normal1"/>
          <w:color w:val="000000"/>
          <w:sz w:val="18"/>
        </w:rPr>
        <w:t xml:space="preserve">2.- İzmir Milletvekili Selçuk Ayhan’ın, Manisa Turgutlu’da bir madencilik şirketine tahsis edilen orman alanına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(7/9243)</w:t>
      </w:r>
    </w:p>
    <w:p w:rsidR="00C2315E" w:rsidRDefault="00C2315E">
      <w:pPr>
        <w:spacing w:line="247"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Batman Tekel Yaprak İşletmeleri binalarının değerlendirilmesine ilişkin İçişleri Bakanı Beşir Atalay’dan sorusu ve Maliye Bakanı Mehmet Şimşek’in cevabı (7/9427)</w:t>
      </w:r>
    </w:p>
    <w:p w:rsidR="00C2315E" w:rsidRDefault="00C2315E">
      <w:pPr>
        <w:spacing w:line="247" w:lineRule="exact"/>
        <w:ind w:firstLine="340"/>
        <w:jc w:val="both"/>
        <w:rPr>
          <w:rStyle w:val="Normal1"/>
          <w:color w:val="000000"/>
          <w:sz w:val="18"/>
        </w:rPr>
      </w:pPr>
      <w:r>
        <w:rPr>
          <w:rStyle w:val="Normal1"/>
          <w:color w:val="000000"/>
          <w:sz w:val="18"/>
        </w:rPr>
        <w:t xml:space="preserve">4.- Konya Milletvekili Atilla Kart’ın, çevreyle ilgili bazı gelişmelere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(7/9630)</w:t>
      </w:r>
    </w:p>
    <w:p w:rsidR="00C2315E" w:rsidRDefault="00C2315E">
      <w:pPr>
        <w:spacing w:line="247" w:lineRule="exact"/>
        <w:ind w:firstLine="340"/>
        <w:jc w:val="both"/>
        <w:rPr>
          <w:rStyle w:val="Normal1"/>
          <w:color w:val="000000"/>
          <w:sz w:val="18"/>
        </w:rPr>
      </w:pPr>
      <w:r>
        <w:rPr>
          <w:rStyle w:val="Normal1"/>
          <w:color w:val="000000"/>
          <w:sz w:val="18"/>
        </w:rPr>
        <w:t xml:space="preserve">5.- Van Milletvekili Fatma </w:t>
      </w:r>
      <w:proofErr w:type="spellStart"/>
      <w:r>
        <w:rPr>
          <w:rStyle w:val="Normal1"/>
          <w:color w:val="000000"/>
          <w:sz w:val="18"/>
        </w:rPr>
        <w:t>Kurtulan’ın</w:t>
      </w:r>
      <w:proofErr w:type="spellEnd"/>
      <w:r>
        <w:rPr>
          <w:rStyle w:val="Normal1"/>
          <w:color w:val="000000"/>
          <w:sz w:val="18"/>
        </w:rPr>
        <w:t xml:space="preserve">, Van’daki okulların sorunlarına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(7/9631)</w:t>
      </w:r>
    </w:p>
    <w:p w:rsidR="00C2315E" w:rsidRDefault="00C2315E">
      <w:pPr>
        <w:spacing w:line="247" w:lineRule="exact"/>
        <w:ind w:firstLine="340"/>
        <w:jc w:val="both"/>
        <w:rPr>
          <w:rStyle w:val="Normal1"/>
          <w:color w:val="000000"/>
          <w:sz w:val="18"/>
        </w:rPr>
      </w:pPr>
      <w:r>
        <w:rPr>
          <w:rStyle w:val="Normal1"/>
          <w:color w:val="000000"/>
          <w:sz w:val="18"/>
        </w:rPr>
        <w:t xml:space="preserve">6.- Balıkesir Milletvekili Ahmet Duran Bulut’un, geçici personelin özlük haklarına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(7/9641)</w:t>
      </w:r>
    </w:p>
    <w:p w:rsidR="00C2315E" w:rsidRDefault="00C2315E">
      <w:pPr>
        <w:spacing w:line="247" w:lineRule="exact"/>
        <w:ind w:firstLine="340"/>
        <w:jc w:val="both"/>
        <w:rPr>
          <w:rStyle w:val="Normal1"/>
          <w:color w:val="000000"/>
          <w:sz w:val="18"/>
        </w:rPr>
      </w:pPr>
      <w:r>
        <w:rPr>
          <w:rStyle w:val="Normal1"/>
          <w:color w:val="000000"/>
          <w:sz w:val="18"/>
        </w:rPr>
        <w:t xml:space="preserve">7.- İzmir Milletvekili Ahmet Kenan </w:t>
      </w:r>
      <w:proofErr w:type="spellStart"/>
      <w:r>
        <w:rPr>
          <w:rStyle w:val="Normal1"/>
          <w:color w:val="000000"/>
          <w:sz w:val="18"/>
        </w:rPr>
        <w:t>Tanrıkulu’nun</w:t>
      </w:r>
      <w:proofErr w:type="spellEnd"/>
      <w:r>
        <w:rPr>
          <w:rStyle w:val="Normal1"/>
          <w:color w:val="000000"/>
          <w:sz w:val="18"/>
        </w:rPr>
        <w:t>, 5018 sayılı Kanun uyarınca yayınlanması gereken dokümanlara ilişkin Başbakandan sorusu ve Maliye Bakanı Mehmet Şimşek’in cevabı (7/9653)</w:t>
      </w:r>
    </w:p>
    <w:p w:rsidR="00C2315E" w:rsidRDefault="00C2315E">
      <w:pPr>
        <w:spacing w:line="247" w:lineRule="exact"/>
        <w:ind w:firstLine="340"/>
        <w:jc w:val="both"/>
        <w:rPr>
          <w:rStyle w:val="Normal1"/>
          <w:color w:val="000000"/>
          <w:sz w:val="18"/>
        </w:rPr>
      </w:pPr>
      <w:r>
        <w:rPr>
          <w:rStyle w:val="Normal1"/>
          <w:color w:val="000000"/>
          <w:sz w:val="18"/>
        </w:rPr>
        <w:t xml:space="preserve">8.- Ardahan Milletvekili </w:t>
      </w:r>
      <w:proofErr w:type="spellStart"/>
      <w:r>
        <w:rPr>
          <w:rStyle w:val="Normal1"/>
          <w:color w:val="000000"/>
          <w:sz w:val="18"/>
        </w:rPr>
        <w:t>Ensar</w:t>
      </w:r>
      <w:proofErr w:type="spellEnd"/>
      <w:r>
        <w:rPr>
          <w:rStyle w:val="Normal1"/>
          <w:color w:val="000000"/>
          <w:sz w:val="18"/>
        </w:rPr>
        <w:t xml:space="preserve"> Öğüt’ün, Posof </w:t>
      </w:r>
      <w:proofErr w:type="spellStart"/>
      <w:r>
        <w:rPr>
          <w:rStyle w:val="Normal1"/>
          <w:color w:val="000000"/>
          <w:sz w:val="18"/>
        </w:rPr>
        <w:t>Türkgözü</w:t>
      </w:r>
      <w:proofErr w:type="spellEnd"/>
      <w:r>
        <w:rPr>
          <w:rStyle w:val="Normal1"/>
          <w:color w:val="000000"/>
          <w:sz w:val="18"/>
        </w:rPr>
        <w:t xml:space="preserve"> Sınır Kapısı’na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(7/9657)</w:t>
      </w:r>
    </w:p>
    <w:p w:rsidR="00C2315E" w:rsidRDefault="00C2315E">
      <w:pPr>
        <w:spacing w:line="247" w:lineRule="exact"/>
        <w:ind w:firstLine="340"/>
        <w:jc w:val="both"/>
        <w:rPr>
          <w:rStyle w:val="Normal1"/>
          <w:color w:val="000000"/>
          <w:sz w:val="18"/>
        </w:rPr>
      </w:pPr>
      <w:r>
        <w:rPr>
          <w:rStyle w:val="Normal1"/>
          <w:color w:val="000000"/>
          <w:sz w:val="18"/>
        </w:rPr>
        <w:t xml:space="preserve">9.- Bartın Milletvekili Muhammet Rıza </w:t>
      </w:r>
      <w:proofErr w:type="spellStart"/>
      <w:r>
        <w:rPr>
          <w:rStyle w:val="Normal1"/>
          <w:color w:val="000000"/>
          <w:sz w:val="18"/>
        </w:rPr>
        <w:t>Yalçınkaya’nın</w:t>
      </w:r>
      <w:proofErr w:type="spellEnd"/>
      <w:r>
        <w:rPr>
          <w:rStyle w:val="Normal1"/>
          <w:color w:val="000000"/>
          <w:sz w:val="18"/>
        </w:rPr>
        <w:t>, memur maaşlarının iyileştirilmesine ilişkin Başbakandan sorusu ve Maliye Bakanı Mehmet Şimşek’in cevabı (7/9658)</w:t>
      </w:r>
    </w:p>
    <w:p w:rsidR="00C2315E" w:rsidRDefault="00C2315E">
      <w:pPr>
        <w:spacing w:line="247" w:lineRule="exact"/>
        <w:ind w:firstLine="340"/>
        <w:jc w:val="both"/>
        <w:rPr>
          <w:rStyle w:val="Normal1"/>
          <w:color w:val="000000"/>
          <w:sz w:val="18"/>
        </w:rPr>
      </w:pPr>
      <w:r>
        <w:rPr>
          <w:rStyle w:val="Normal1"/>
          <w:color w:val="000000"/>
          <w:sz w:val="18"/>
        </w:rPr>
        <w:t xml:space="preserve">10.- Tokat Milletvekili Reşat Doğru’nun, geçici işçilere kadro verilmesine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(7/9661)</w:t>
      </w:r>
    </w:p>
    <w:p w:rsidR="00C2315E" w:rsidRDefault="00C2315E">
      <w:pPr>
        <w:spacing w:line="247" w:lineRule="exact"/>
        <w:ind w:firstLine="340"/>
        <w:jc w:val="both"/>
        <w:rPr>
          <w:rStyle w:val="Normal1"/>
          <w:color w:val="000000"/>
          <w:sz w:val="18"/>
        </w:rPr>
      </w:pPr>
      <w:r>
        <w:rPr>
          <w:rStyle w:val="Normal1"/>
          <w:color w:val="000000"/>
          <w:sz w:val="18"/>
        </w:rPr>
        <w:t xml:space="preserve">11.- Denizli Milletvekili Hasan </w:t>
      </w:r>
      <w:proofErr w:type="spellStart"/>
      <w:r>
        <w:rPr>
          <w:rStyle w:val="Normal1"/>
          <w:color w:val="000000"/>
          <w:sz w:val="18"/>
        </w:rPr>
        <w:t>Erçelebi’nin</w:t>
      </w:r>
      <w:proofErr w:type="spellEnd"/>
      <w:r>
        <w:rPr>
          <w:rStyle w:val="Normal1"/>
          <w:color w:val="000000"/>
          <w:sz w:val="18"/>
        </w:rPr>
        <w:t>, bir gruba kesilen vergi cezasına ilişkin Başbakandan sorusu ve Maliye Bakanı Mehmet Şimşek’in cevabı (7/9675)</w:t>
      </w:r>
    </w:p>
    <w:p w:rsidR="00C2315E" w:rsidRDefault="00C2315E">
      <w:pPr>
        <w:spacing w:line="243" w:lineRule="exact"/>
        <w:ind w:firstLine="340"/>
        <w:jc w:val="both"/>
        <w:rPr>
          <w:rStyle w:val="Normal1"/>
          <w:color w:val="000000"/>
          <w:sz w:val="18"/>
        </w:rPr>
      </w:pPr>
      <w:r>
        <w:rPr>
          <w:rStyle w:val="Normal1"/>
          <w:color w:val="000000"/>
          <w:sz w:val="18"/>
        </w:rPr>
        <w:t xml:space="preserve">12.-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DDK’nın</w:t>
      </w:r>
      <w:proofErr w:type="spellEnd"/>
      <w:r>
        <w:rPr>
          <w:rStyle w:val="Normal1"/>
          <w:color w:val="000000"/>
          <w:sz w:val="18"/>
        </w:rPr>
        <w:t xml:space="preserve"> sosyal yardımlarla ilgili raporuna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(7/9691)</w:t>
      </w:r>
    </w:p>
    <w:p w:rsidR="00C2315E" w:rsidRDefault="00C2315E">
      <w:pPr>
        <w:spacing w:line="243" w:lineRule="exact"/>
        <w:ind w:firstLine="340"/>
        <w:jc w:val="both"/>
        <w:rPr>
          <w:rStyle w:val="Normal1"/>
          <w:color w:val="000000"/>
          <w:sz w:val="18"/>
        </w:rPr>
      </w:pPr>
      <w:r>
        <w:rPr>
          <w:rStyle w:val="Normal1"/>
          <w:color w:val="000000"/>
          <w:sz w:val="18"/>
        </w:rPr>
        <w:t xml:space="preserve">13.- Denizli Milletvekili Hasan </w:t>
      </w:r>
      <w:proofErr w:type="spellStart"/>
      <w:r>
        <w:rPr>
          <w:rStyle w:val="Normal1"/>
          <w:color w:val="000000"/>
          <w:sz w:val="18"/>
        </w:rPr>
        <w:t>Erçelebi’nin</w:t>
      </w:r>
      <w:proofErr w:type="spellEnd"/>
      <w:r>
        <w:rPr>
          <w:rStyle w:val="Normal1"/>
          <w:color w:val="000000"/>
          <w:sz w:val="18"/>
        </w:rPr>
        <w:t>, medya kuruluşlarının mali denetimine ilişkin Başbakandan sorusu ve Maliye Bakanı Mehmet Şimşek’in cevabı (7/9692)</w:t>
      </w:r>
    </w:p>
    <w:p w:rsidR="00C2315E" w:rsidRDefault="00C2315E">
      <w:pPr>
        <w:spacing w:line="243" w:lineRule="exact"/>
        <w:ind w:firstLine="340"/>
        <w:jc w:val="both"/>
        <w:rPr>
          <w:rStyle w:val="Normal1"/>
          <w:color w:val="000000"/>
          <w:sz w:val="18"/>
        </w:rPr>
      </w:pPr>
      <w:r>
        <w:rPr>
          <w:rStyle w:val="Normal1"/>
          <w:color w:val="000000"/>
          <w:sz w:val="18"/>
        </w:rPr>
        <w:t xml:space="preserve">14.- İstanbul Milletvekili </w:t>
      </w:r>
      <w:proofErr w:type="spellStart"/>
      <w:r>
        <w:rPr>
          <w:rStyle w:val="Normal1"/>
          <w:color w:val="000000"/>
          <w:sz w:val="18"/>
        </w:rPr>
        <w:t>Sacid</w:t>
      </w:r>
      <w:proofErr w:type="spellEnd"/>
      <w:r>
        <w:rPr>
          <w:rStyle w:val="Normal1"/>
          <w:color w:val="000000"/>
          <w:sz w:val="18"/>
        </w:rPr>
        <w:t xml:space="preserve"> Yıldız’ın, İstanbul Bienaline destek verilmesine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(7/9694)</w:t>
      </w:r>
    </w:p>
    <w:p w:rsidR="00C2315E" w:rsidRDefault="00C2315E">
      <w:pPr>
        <w:spacing w:line="243" w:lineRule="exact"/>
        <w:ind w:firstLine="340"/>
        <w:jc w:val="both"/>
        <w:rPr>
          <w:rStyle w:val="Normal1"/>
          <w:color w:val="000000"/>
          <w:sz w:val="18"/>
        </w:rPr>
      </w:pPr>
      <w:r>
        <w:rPr>
          <w:rStyle w:val="Normal1"/>
          <w:color w:val="000000"/>
          <w:sz w:val="18"/>
        </w:rPr>
        <w:t>15.- İzmir Milletvekili Ahmet Ersin’in, füze alımı ihalesine ilişkin Başbakandan sorusu ve Millî Savunma Bakanı M. Vecdi Gönül’ün cevabı (7/9697)</w:t>
      </w:r>
    </w:p>
    <w:p w:rsidR="00C2315E" w:rsidRDefault="00C2315E">
      <w:pPr>
        <w:spacing w:line="243" w:lineRule="exact"/>
        <w:ind w:firstLine="340"/>
        <w:jc w:val="both"/>
        <w:rPr>
          <w:rStyle w:val="Normal1"/>
          <w:color w:val="000000"/>
          <w:sz w:val="18"/>
        </w:rPr>
      </w:pPr>
      <w:r>
        <w:rPr>
          <w:rStyle w:val="Normal1"/>
          <w:color w:val="000000"/>
          <w:sz w:val="18"/>
        </w:rPr>
        <w:t xml:space="preserve">16.- Muğla Milletvekili Fevzi Topuz’un, orman yangınlarına yönelik önlemlere ilişkin sorusu ve Çevre ve Orman Bakanı Veysel </w:t>
      </w:r>
      <w:proofErr w:type="spellStart"/>
      <w:r>
        <w:rPr>
          <w:rStyle w:val="Normal1"/>
          <w:color w:val="000000"/>
          <w:sz w:val="18"/>
        </w:rPr>
        <w:t>Eroğlu’nun</w:t>
      </w:r>
      <w:proofErr w:type="spellEnd"/>
      <w:r>
        <w:rPr>
          <w:rStyle w:val="Normal1"/>
          <w:color w:val="000000"/>
          <w:sz w:val="18"/>
        </w:rPr>
        <w:t xml:space="preserve"> cevabı (7/9729)</w:t>
      </w:r>
    </w:p>
    <w:p w:rsidR="00C2315E" w:rsidRDefault="00C2315E">
      <w:pPr>
        <w:spacing w:line="243" w:lineRule="exact"/>
        <w:ind w:firstLine="340"/>
        <w:jc w:val="both"/>
        <w:rPr>
          <w:rStyle w:val="Normal1"/>
          <w:color w:val="000000"/>
          <w:sz w:val="18"/>
        </w:rPr>
      </w:pPr>
      <w:r>
        <w:rPr>
          <w:rStyle w:val="Normal1"/>
          <w:color w:val="000000"/>
          <w:sz w:val="18"/>
        </w:rPr>
        <w:t xml:space="preserve">17.-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kadın yönetici sayısına ilişkin sorusu ve Maliye Bakanı Mehmet Şimşek’in cevabı (7/9844)</w:t>
      </w:r>
    </w:p>
    <w:p w:rsidR="00C2315E" w:rsidRDefault="00C2315E">
      <w:pPr>
        <w:spacing w:line="243" w:lineRule="exact"/>
        <w:ind w:firstLine="340"/>
        <w:jc w:val="both"/>
        <w:rPr>
          <w:rStyle w:val="Normal1"/>
          <w:color w:val="000000"/>
          <w:sz w:val="18"/>
        </w:rPr>
      </w:pPr>
      <w:r>
        <w:rPr>
          <w:rStyle w:val="Normal1"/>
          <w:color w:val="000000"/>
          <w:sz w:val="18"/>
        </w:rPr>
        <w:t xml:space="preserve">18.- Kahramanmaraş Milletvekili Mehmet Akif </w:t>
      </w:r>
      <w:proofErr w:type="spellStart"/>
      <w:r>
        <w:rPr>
          <w:rStyle w:val="Normal1"/>
          <w:color w:val="000000"/>
          <w:sz w:val="18"/>
        </w:rPr>
        <w:t>Paksoy’un</w:t>
      </w:r>
      <w:proofErr w:type="spellEnd"/>
      <w:r>
        <w:rPr>
          <w:rStyle w:val="Normal1"/>
          <w:color w:val="000000"/>
          <w:sz w:val="18"/>
        </w:rPr>
        <w:t>, varlık barışı uygulamasına ilişkin sorusu ve Maliye Bakanı Mehmet Şimşek’in cevabı (7/9845)</w:t>
      </w:r>
    </w:p>
    <w:p w:rsidR="00C2315E" w:rsidRDefault="00C2315E">
      <w:pPr>
        <w:spacing w:line="243" w:lineRule="exact"/>
        <w:ind w:firstLine="340"/>
        <w:jc w:val="both"/>
        <w:rPr>
          <w:rStyle w:val="Normal1"/>
          <w:color w:val="000000"/>
          <w:sz w:val="18"/>
        </w:rPr>
      </w:pPr>
      <w:r>
        <w:rPr>
          <w:rStyle w:val="Normal1"/>
          <w:color w:val="000000"/>
          <w:sz w:val="18"/>
        </w:rPr>
        <w:t xml:space="preserve">19.- Adana Milletvekili Hulusi </w:t>
      </w:r>
      <w:proofErr w:type="spellStart"/>
      <w:r>
        <w:rPr>
          <w:rStyle w:val="Normal1"/>
          <w:color w:val="000000"/>
          <w:sz w:val="18"/>
        </w:rPr>
        <w:t>Güvel’in</w:t>
      </w:r>
      <w:proofErr w:type="spellEnd"/>
      <w:r>
        <w:rPr>
          <w:rStyle w:val="Normal1"/>
          <w:color w:val="000000"/>
          <w:sz w:val="18"/>
        </w:rPr>
        <w:t xml:space="preserve">, Doğan Yayın Holdinge kesilen cezaya ilişkin sorusu ve Maliye Bakanı Mehmet Şimşek’in cevabı (7/9850) </w:t>
      </w:r>
    </w:p>
    <w:p w:rsidR="00C2315E" w:rsidRDefault="00C2315E">
      <w:pPr>
        <w:spacing w:line="243" w:lineRule="exact"/>
        <w:ind w:firstLine="340"/>
        <w:jc w:val="both"/>
        <w:rPr>
          <w:rStyle w:val="Normal1"/>
          <w:color w:val="000000"/>
          <w:sz w:val="18"/>
        </w:rPr>
      </w:pPr>
      <w:r>
        <w:rPr>
          <w:rStyle w:val="Normal1"/>
          <w:color w:val="000000"/>
          <w:sz w:val="18"/>
        </w:rPr>
        <w:t>20.- Bursa Milletvekili Kemal Demirel’in, belediyelere aktarılan denkleştirme ödeneklerine ilişkin sorusu ve Maliye Bakanı Mehmet Şimşek’in cevabı (7/9851)</w:t>
      </w:r>
    </w:p>
    <w:p w:rsidR="00C2315E" w:rsidRDefault="00C2315E">
      <w:pPr>
        <w:spacing w:line="243" w:lineRule="exact"/>
        <w:ind w:firstLine="340"/>
        <w:jc w:val="both"/>
        <w:rPr>
          <w:rStyle w:val="Normal1"/>
          <w:color w:val="000000"/>
          <w:sz w:val="18"/>
        </w:rPr>
      </w:pPr>
      <w:r>
        <w:rPr>
          <w:rStyle w:val="Normal1"/>
          <w:color w:val="000000"/>
          <w:sz w:val="18"/>
        </w:rPr>
        <w:t>21.- Konya Milletvekili Atilla Kart’ın, kesilen bazı vergi cezalarına ilişkin sorusu ve Maliye Bakanı Mehmet Şimşek’in cevabı (7/9855)</w:t>
      </w:r>
    </w:p>
    <w:p w:rsidR="00C2315E" w:rsidRDefault="00C2315E">
      <w:pPr>
        <w:spacing w:line="243" w:lineRule="exact"/>
        <w:ind w:firstLine="340"/>
        <w:jc w:val="both"/>
        <w:rPr>
          <w:rStyle w:val="Normal1"/>
          <w:color w:val="000000"/>
          <w:sz w:val="18"/>
        </w:rPr>
      </w:pPr>
      <w:r>
        <w:rPr>
          <w:rStyle w:val="Normal1"/>
          <w:color w:val="000000"/>
          <w:sz w:val="18"/>
        </w:rPr>
        <w:t xml:space="preserve">22.- Mersin Milletvekili Ali Rıza </w:t>
      </w:r>
      <w:proofErr w:type="spellStart"/>
      <w:r>
        <w:rPr>
          <w:rStyle w:val="Normal1"/>
          <w:color w:val="000000"/>
          <w:sz w:val="18"/>
        </w:rPr>
        <w:t>Öztürk’ün</w:t>
      </w:r>
      <w:proofErr w:type="spellEnd"/>
      <w:r>
        <w:rPr>
          <w:rStyle w:val="Normal1"/>
          <w:color w:val="000000"/>
          <w:sz w:val="18"/>
        </w:rPr>
        <w:t>, Doğan Yayın Grubuna kesilen cezaya ilişkin sorusu ve Maliye Bakanı Mehmet Şimşek’in cevabı (7/9856)</w:t>
      </w:r>
    </w:p>
    <w:p w:rsidR="00C2315E" w:rsidRDefault="00C2315E">
      <w:pPr>
        <w:spacing w:line="243" w:lineRule="exact"/>
        <w:ind w:firstLine="340"/>
        <w:jc w:val="both"/>
        <w:rPr>
          <w:rStyle w:val="Normal1"/>
          <w:color w:val="000000"/>
          <w:sz w:val="18"/>
        </w:rPr>
      </w:pPr>
      <w:r>
        <w:rPr>
          <w:rStyle w:val="Normal1"/>
          <w:color w:val="000000"/>
          <w:sz w:val="18"/>
        </w:rPr>
        <w:t xml:space="preserve">23.- Muğla Milletvekili Fevzi Topuz’un, eğitimdeki kalitenin artırılmasına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(7/9857)</w:t>
      </w:r>
    </w:p>
    <w:p w:rsidR="00C2315E" w:rsidRDefault="00C2315E">
      <w:pPr>
        <w:spacing w:line="243" w:lineRule="exact"/>
        <w:ind w:firstLine="340"/>
        <w:jc w:val="both"/>
        <w:rPr>
          <w:rStyle w:val="Normal1"/>
          <w:color w:val="000000"/>
          <w:sz w:val="18"/>
        </w:rPr>
      </w:pPr>
      <w:r>
        <w:rPr>
          <w:rStyle w:val="Normal1"/>
          <w:color w:val="000000"/>
          <w:sz w:val="18"/>
        </w:rPr>
        <w:t xml:space="preserve">24.- Konya Milletvekili Atilla Kart’ın, fizik öğretmenliğine kontenjan ayrılmamasına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(7/9860) </w:t>
      </w:r>
    </w:p>
    <w:p w:rsidR="00C2315E" w:rsidRDefault="00C2315E">
      <w:pPr>
        <w:spacing w:line="243" w:lineRule="exact"/>
        <w:ind w:firstLine="340"/>
        <w:jc w:val="both"/>
        <w:rPr>
          <w:rStyle w:val="Normal1"/>
          <w:color w:val="000000"/>
          <w:sz w:val="18"/>
        </w:rPr>
      </w:pPr>
      <w:r>
        <w:rPr>
          <w:rStyle w:val="Normal1"/>
          <w:color w:val="000000"/>
          <w:sz w:val="18"/>
        </w:rPr>
        <w:t xml:space="preserve">25.- Balıkesir Milletvekili Ahmet Duran Bulut’un, öğretmen atamalarında KPSS sıralamasının açıklanmasına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(7/9861) </w:t>
      </w:r>
    </w:p>
    <w:p w:rsidR="00C2315E" w:rsidRDefault="00C2315E">
      <w:pPr>
        <w:spacing w:line="243" w:lineRule="exact"/>
        <w:ind w:firstLine="340"/>
        <w:jc w:val="both"/>
        <w:rPr>
          <w:rStyle w:val="Normal1"/>
          <w:color w:val="000000"/>
          <w:sz w:val="18"/>
        </w:rPr>
      </w:pPr>
      <w:r>
        <w:rPr>
          <w:rStyle w:val="Normal1"/>
          <w:color w:val="000000"/>
          <w:sz w:val="18"/>
        </w:rPr>
        <w:t xml:space="preserve">26.- Edirne Milletvekili Rasim Çakır’ın, Edirne’de bazı kamu görevlilerinin basına yansıyan sözlerine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(7/9862) </w:t>
      </w:r>
    </w:p>
    <w:p w:rsidR="00C2315E" w:rsidRDefault="00C2315E">
      <w:pPr>
        <w:spacing w:line="237" w:lineRule="exact"/>
        <w:ind w:firstLine="340"/>
        <w:jc w:val="both"/>
        <w:rPr>
          <w:rStyle w:val="Normal1"/>
          <w:color w:val="000000"/>
          <w:sz w:val="18"/>
        </w:rPr>
      </w:pPr>
      <w:r>
        <w:rPr>
          <w:rStyle w:val="Normal1"/>
          <w:color w:val="000000"/>
          <w:sz w:val="18"/>
        </w:rPr>
        <w:t xml:space="preserve">27.-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kadın yönetici sayısına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(7/9863) </w:t>
      </w:r>
    </w:p>
    <w:p w:rsidR="00C2315E" w:rsidRDefault="00C2315E">
      <w:pPr>
        <w:spacing w:line="237" w:lineRule="exact"/>
        <w:ind w:firstLine="340"/>
        <w:jc w:val="both"/>
        <w:rPr>
          <w:rStyle w:val="Normal1"/>
          <w:color w:val="000000"/>
          <w:sz w:val="18"/>
        </w:rPr>
      </w:pPr>
      <w:r>
        <w:rPr>
          <w:rStyle w:val="Normal1"/>
          <w:color w:val="000000"/>
          <w:sz w:val="18"/>
        </w:rPr>
        <w:t xml:space="preserve">28.- Ardahan Milletvekili </w:t>
      </w:r>
      <w:proofErr w:type="spellStart"/>
      <w:r>
        <w:rPr>
          <w:rStyle w:val="Normal1"/>
          <w:color w:val="000000"/>
          <w:sz w:val="18"/>
        </w:rPr>
        <w:t>Ensar</w:t>
      </w:r>
      <w:proofErr w:type="spellEnd"/>
      <w:r>
        <w:rPr>
          <w:rStyle w:val="Normal1"/>
          <w:color w:val="000000"/>
          <w:sz w:val="18"/>
        </w:rPr>
        <w:t xml:space="preserve"> Öğüt’ün, Batman Petrol Lisesi lojmanlarına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(7/9864)</w:t>
      </w:r>
    </w:p>
    <w:p w:rsidR="00C2315E" w:rsidRDefault="00C2315E">
      <w:pPr>
        <w:spacing w:line="237" w:lineRule="exact"/>
        <w:ind w:firstLine="340"/>
        <w:jc w:val="both"/>
        <w:rPr>
          <w:rStyle w:val="Normal1"/>
          <w:color w:val="000000"/>
          <w:sz w:val="18"/>
        </w:rPr>
      </w:pPr>
      <w:r>
        <w:rPr>
          <w:rStyle w:val="Normal1"/>
          <w:color w:val="000000"/>
          <w:sz w:val="18"/>
        </w:rPr>
        <w:t xml:space="preserve">29.- Balıkesir Milletvekili Ahmet Duran Bulut’un, yoksul öğrencilere yapılan yardımlara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(7/9869)</w:t>
      </w:r>
    </w:p>
    <w:p w:rsidR="00C2315E" w:rsidRDefault="00C2315E">
      <w:pPr>
        <w:spacing w:line="237" w:lineRule="exact"/>
        <w:ind w:firstLine="340"/>
        <w:jc w:val="both"/>
        <w:rPr>
          <w:rStyle w:val="Normal1"/>
          <w:color w:val="000000"/>
          <w:sz w:val="18"/>
        </w:rPr>
      </w:pPr>
      <w:r>
        <w:rPr>
          <w:rStyle w:val="Normal1"/>
          <w:color w:val="000000"/>
          <w:sz w:val="18"/>
        </w:rPr>
        <w:t xml:space="preserve">30.- Giresun Milletvekili Murat Özkan’ın, maddi imkânı yetersiz öğrencilerin desteklenmesine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(7/9870)</w:t>
      </w:r>
    </w:p>
    <w:p w:rsidR="00C2315E" w:rsidRDefault="00C2315E">
      <w:pPr>
        <w:spacing w:line="237" w:lineRule="exact"/>
        <w:ind w:firstLine="340"/>
        <w:jc w:val="both"/>
        <w:rPr>
          <w:rStyle w:val="Normal1"/>
          <w:color w:val="000000"/>
          <w:sz w:val="18"/>
        </w:rPr>
      </w:pPr>
      <w:r>
        <w:rPr>
          <w:rStyle w:val="Normal1"/>
          <w:color w:val="000000"/>
          <w:sz w:val="18"/>
        </w:rPr>
        <w:t xml:space="preserve">31.- Isparta Milletvekili Süleyman Nevzat </w:t>
      </w:r>
      <w:proofErr w:type="spellStart"/>
      <w:r>
        <w:rPr>
          <w:rStyle w:val="Normal1"/>
          <w:color w:val="000000"/>
          <w:sz w:val="18"/>
        </w:rPr>
        <w:t>Korkmaz’ın</w:t>
      </w:r>
      <w:proofErr w:type="spellEnd"/>
      <w:r>
        <w:rPr>
          <w:rStyle w:val="Normal1"/>
          <w:color w:val="000000"/>
          <w:sz w:val="18"/>
        </w:rPr>
        <w:t xml:space="preserve">, okullarda kayıt parası alınmasına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(7/9871)</w:t>
      </w:r>
    </w:p>
    <w:p w:rsidR="00C2315E" w:rsidRDefault="00C2315E">
      <w:pPr>
        <w:spacing w:line="237" w:lineRule="exact"/>
        <w:ind w:firstLine="340"/>
        <w:jc w:val="both"/>
        <w:rPr>
          <w:rStyle w:val="Normal1"/>
          <w:color w:val="000000"/>
          <w:sz w:val="18"/>
        </w:rPr>
      </w:pPr>
      <w:r>
        <w:rPr>
          <w:rStyle w:val="Normal1"/>
          <w:color w:val="000000"/>
          <w:sz w:val="18"/>
        </w:rPr>
        <w:t xml:space="preserve">32.- Ardahan Milletvekili </w:t>
      </w:r>
      <w:proofErr w:type="spellStart"/>
      <w:r>
        <w:rPr>
          <w:rStyle w:val="Normal1"/>
          <w:color w:val="000000"/>
          <w:sz w:val="18"/>
        </w:rPr>
        <w:t>Ensar</w:t>
      </w:r>
      <w:proofErr w:type="spellEnd"/>
      <w:r>
        <w:rPr>
          <w:rStyle w:val="Normal1"/>
          <w:color w:val="000000"/>
          <w:sz w:val="18"/>
        </w:rPr>
        <w:t xml:space="preserve"> Öğüt’ün, bir mahalleye okul yapılmasına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(7/9876)</w:t>
      </w:r>
    </w:p>
    <w:p w:rsidR="00C2315E" w:rsidRDefault="00C2315E">
      <w:pPr>
        <w:spacing w:line="237" w:lineRule="exact"/>
        <w:ind w:firstLine="340"/>
        <w:jc w:val="both"/>
        <w:rPr>
          <w:rStyle w:val="Normal1"/>
          <w:color w:val="000000"/>
          <w:sz w:val="18"/>
        </w:rPr>
      </w:pPr>
      <w:r>
        <w:rPr>
          <w:rStyle w:val="Normal1"/>
          <w:color w:val="000000"/>
          <w:sz w:val="18"/>
        </w:rPr>
        <w:t xml:space="preserve">33.- Kahramanmaraş Milletvekili Mehmet Akif </w:t>
      </w:r>
      <w:proofErr w:type="spellStart"/>
      <w:r>
        <w:rPr>
          <w:rStyle w:val="Normal1"/>
          <w:color w:val="000000"/>
          <w:sz w:val="18"/>
        </w:rPr>
        <w:t>Paksoy’un</w:t>
      </w:r>
      <w:proofErr w:type="spellEnd"/>
      <w:r>
        <w:rPr>
          <w:rStyle w:val="Normal1"/>
          <w:color w:val="000000"/>
          <w:sz w:val="18"/>
        </w:rPr>
        <w:t xml:space="preserve">, ilköğretim okullarının ihtiyaçlarının karşılanmasına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(7/9877)</w:t>
      </w:r>
    </w:p>
    <w:p w:rsidR="00C2315E" w:rsidRDefault="00C2315E">
      <w:pPr>
        <w:spacing w:line="237" w:lineRule="exact"/>
        <w:ind w:firstLine="340"/>
        <w:jc w:val="both"/>
        <w:rPr>
          <w:rStyle w:val="Normal1"/>
          <w:color w:val="000000"/>
          <w:sz w:val="18"/>
        </w:rPr>
      </w:pPr>
      <w:r>
        <w:rPr>
          <w:rStyle w:val="Normal1"/>
          <w:color w:val="000000"/>
          <w:sz w:val="18"/>
        </w:rPr>
        <w:t xml:space="preserve">34.- Balıkesir Milletvekili Ahmet Duran Bulut’un, Balıkesir’deki eğitim çalışanlarının tedavi yolluklarına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(7/9880) </w:t>
      </w:r>
    </w:p>
    <w:p w:rsidR="00C2315E" w:rsidRDefault="00C2315E">
      <w:pPr>
        <w:spacing w:line="237" w:lineRule="exact"/>
        <w:ind w:firstLine="340"/>
        <w:jc w:val="both"/>
        <w:rPr>
          <w:rStyle w:val="Normal1"/>
          <w:color w:val="000000"/>
          <w:sz w:val="18"/>
        </w:rPr>
      </w:pPr>
      <w:r>
        <w:rPr>
          <w:rStyle w:val="Normal1"/>
          <w:color w:val="000000"/>
          <w:sz w:val="18"/>
        </w:rPr>
        <w:t xml:space="preserve">35.- Balıkesir Milletvekili Ahmet Duran Bulut’un, eğitim-öğretim hazırlık ödeneğine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(7/9881)</w:t>
      </w:r>
    </w:p>
    <w:p w:rsidR="00C2315E" w:rsidRDefault="00C2315E">
      <w:pPr>
        <w:spacing w:line="237" w:lineRule="exact"/>
        <w:ind w:firstLine="340"/>
        <w:jc w:val="both"/>
        <w:rPr>
          <w:rStyle w:val="Normal1"/>
          <w:color w:val="000000"/>
          <w:sz w:val="18"/>
        </w:rPr>
      </w:pPr>
      <w:r>
        <w:rPr>
          <w:rStyle w:val="Normal1"/>
          <w:color w:val="000000"/>
          <w:sz w:val="18"/>
        </w:rPr>
        <w:t xml:space="preserve">36.-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kadın yönetici sayısına ilişkin sorusu ve Devlet Bakanı Hayati </w:t>
      </w:r>
      <w:proofErr w:type="spellStart"/>
      <w:r>
        <w:rPr>
          <w:rStyle w:val="Normal1"/>
          <w:color w:val="000000"/>
          <w:sz w:val="18"/>
        </w:rPr>
        <w:t>Yazıcı’nın</w:t>
      </w:r>
      <w:proofErr w:type="spellEnd"/>
      <w:r>
        <w:rPr>
          <w:rStyle w:val="Normal1"/>
          <w:color w:val="000000"/>
          <w:sz w:val="18"/>
        </w:rPr>
        <w:t xml:space="preserve"> cevabı (7/9916)</w:t>
      </w:r>
    </w:p>
    <w:p w:rsidR="00C2315E" w:rsidRDefault="00C2315E">
      <w:pPr>
        <w:spacing w:line="237" w:lineRule="exact"/>
        <w:ind w:firstLine="340"/>
        <w:jc w:val="both"/>
        <w:rPr>
          <w:rStyle w:val="Normal1"/>
          <w:color w:val="000000"/>
          <w:sz w:val="18"/>
        </w:rPr>
      </w:pPr>
      <w:r>
        <w:rPr>
          <w:rStyle w:val="Normal1"/>
          <w:color w:val="000000"/>
          <w:sz w:val="18"/>
        </w:rPr>
        <w:t>37.- İzmir Milletvekili Ahmet Ersin’in, hava savunma sistemi satın alınmasına ilişkin Başbakandan sorusu ve Millî Savunma Bakanı M. Vecdi Gönül’ün cevabı (7/9923)</w:t>
      </w:r>
    </w:p>
    <w:p w:rsidR="00C2315E" w:rsidRDefault="00C2315E">
      <w:pPr>
        <w:spacing w:line="237" w:lineRule="exact"/>
        <w:ind w:firstLine="340"/>
        <w:jc w:val="both"/>
        <w:rPr>
          <w:rStyle w:val="Normal1"/>
          <w:color w:val="000000"/>
          <w:sz w:val="18"/>
        </w:rPr>
      </w:pPr>
      <w:r>
        <w:rPr>
          <w:rStyle w:val="Normal1"/>
          <w:color w:val="000000"/>
          <w:sz w:val="18"/>
        </w:rPr>
        <w:t xml:space="preserve">38.- Antalya Milletvekili Hüsnü </w:t>
      </w:r>
      <w:proofErr w:type="spellStart"/>
      <w:r>
        <w:rPr>
          <w:rStyle w:val="Normal1"/>
          <w:color w:val="000000"/>
          <w:sz w:val="18"/>
        </w:rPr>
        <w:t>Çöllü’nün</w:t>
      </w:r>
      <w:proofErr w:type="spellEnd"/>
      <w:r>
        <w:rPr>
          <w:rStyle w:val="Normal1"/>
          <w:color w:val="000000"/>
          <w:sz w:val="18"/>
        </w:rPr>
        <w:t xml:space="preserve">, TOKİ personeline ve konut sözleşmelerine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(7/9926)</w:t>
      </w:r>
    </w:p>
    <w:p w:rsidR="00C2315E" w:rsidRDefault="00C2315E">
      <w:pPr>
        <w:spacing w:line="237" w:lineRule="exact"/>
        <w:ind w:firstLine="340"/>
        <w:jc w:val="both"/>
        <w:rPr>
          <w:rStyle w:val="Normal1"/>
          <w:color w:val="000000"/>
          <w:sz w:val="18"/>
        </w:rPr>
      </w:pPr>
      <w:r>
        <w:rPr>
          <w:rStyle w:val="Normal1"/>
          <w:color w:val="000000"/>
          <w:sz w:val="18"/>
        </w:rPr>
        <w:t>39.- Konya Milletvekili Atilla Kart’ın, bir proje kapsamında alınacak uçakların teslimine ilişkin Başbakandan sorusu ve Millî Savunma Bakanı M. Vecdi Gönül’ün cevabı (7/9931)</w:t>
      </w:r>
    </w:p>
    <w:p w:rsidR="00C2315E" w:rsidRDefault="00C2315E">
      <w:pPr>
        <w:spacing w:line="237" w:lineRule="exact"/>
        <w:ind w:firstLine="340"/>
        <w:jc w:val="both"/>
        <w:rPr>
          <w:rStyle w:val="Normal1"/>
          <w:color w:val="000000"/>
          <w:sz w:val="18"/>
        </w:rPr>
      </w:pPr>
      <w:r>
        <w:rPr>
          <w:rStyle w:val="Normal1"/>
          <w:color w:val="000000"/>
          <w:sz w:val="18"/>
        </w:rPr>
        <w:t>40.- Kırklareli Milletvekili Turgut Dibek’in, Tekel Bitlis Fabrikası yemekhanesinin bir dernekçe kullanılmasına ilişkin Başbakandan sorusu ve Maliye Bakanı Mehmet Şimşek’in cevabı (7/9934)</w:t>
      </w:r>
    </w:p>
    <w:p w:rsidR="00C2315E" w:rsidRDefault="00C2315E">
      <w:pPr>
        <w:spacing w:line="237" w:lineRule="exact"/>
        <w:ind w:firstLine="340"/>
        <w:jc w:val="both"/>
        <w:rPr>
          <w:rStyle w:val="Normal1"/>
          <w:color w:val="000000"/>
          <w:sz w:val="18"/>
        </w:rPr>
      </w:pPr>
      <w:r>
        <w:rPr>
          <w:rStyle w:val="Normal1"/>
          <w:color w:val="000000"/>
          <w:sz w:val="18"/>
        </w:rPr>
        <w:t xml:space="preserve">41.- Adana Milletvekili Yılmaz </w:t>
      </w:r>
      <w:proofErr w:type="spellStart"/>
      <w:r>
        <w:rPr>
          <w:rStyle w:val="Normal1"/>
          <w:color w:val="000000"/>
          <w:sz w:val="18"/>
        </w:rPr>
        <w:t>Tankut’un</w:t>
      </w:r>
      <w:proofErr w:type="spellEnd"/>
      <w:r>
        <w:rPr>
          <w:rStyle w:val="Normal1"/>
          <w:color w:val="000000"/>
          <w:sz w:val="18"/>
        </w:rPr>
        <w:t xml:space="preserve">, </w:t>
      </w:r>
      <w:proofErr w:type="spellStart"/>
      <w:r>
        <w:rPr>
          <w:rStyle w:val="Normal1"/>
          <w:color w:val="000000"/>
          <w:sz w:val="18"/>
        </w:rPr>
        <w:t>İŞKUR’un</w:t>
      </w:r>
      <w:proofErr w:type="spellEnd"/>
      <w:r>
        <w:rPr>
          <w:rStyle w:val="Normal1"/>
          <w:color w:val="000000"/>
          <w:sz w:val="18"/>
        </w:rPr>
        <w:t xml:space="preserve"> meslek kurslarına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(7/9950)</w:t>
      </w:r>
    </w:p>
    <w:p w:rsidR="00C2315E" w:rsidRDefault="00C2315E">
      <w:pPr>
        <w:spacing w:line="240" w:lineRule="exact"/>
        <w:ind w:firstLine="340"/>
        <w:jc w:val="both"/>
        <w:rPr>
          <w:rStyle w:val="Normal1"/>
          <w:color w:val="000000"/>
          <w:sz w:val="18"/>
        </w:rPr>
      </w:pPr>
      <w:r>
        <w:rPr>
          <w:rStyle w:val="Normal1"/>
          <w:color w:val="000000"/>
          <w:sz w:val="18"/>
        </w:rPr>
        <w:t xml:space="preserve">42.- Adana Milletvekili Yılmaz </w:t>
      </w:r>
      <w:proofErr w:type="spellStart"/>
      <w:r>
        <w:rPr>
          <w:rStyle w:val="Normal1"/>
          <w:color w:val="000000"/>
          <w:sz w:val="18"/>
        </w:rPr>
        <w:t>Tankut’un</w:t>
      </w:r>
      <w:proofErr w:type="spellEnd"/>
      <w:r>
        <w:rPr>
          <w:rStyle w:val="Normal1"/>
          <w:color w:val="000000"/>
          <w:sz w:val="18"/>
        </w:rPr>
        <w:t xml:space="preserve">, TRT-6’nın yayıncılığına yönelik iddialara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(7/9957)</w:t>
      </w:r>
    </w:p>
    <w:p w:rsidR="00C2315E" w:rsidRDefault="00C2315E">
      <w:pPr>
        <w:spacing w:line="240" w:lineRule="exact"/>
        <w:ind w:firstLine="340"/>
        <w:jc w:val="both"/>
        <w:rPr>
          <w:rStyle w:val="Normal1"/>
          <w:color w:val="000000"/>
          <w:sz w:val="18"/>
        </w:rPr>
      </w:pPr>
      <w:r>
        <w:rPr>
          <w:rStyle w:val="Normal1"/>
          <w:color w:val="000000"/>
          <w:sz w:val="18"/>
        </w:rPr>
        <w:t xml:space="preserve">43.- Yalova Milletvekili Muharrem İnce’nin, TRT ihalelerine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(7/9958)</w:t>
      </w:r>
    </w:p>
    <w:p w:rsidR="00C2315E" w:rsidRDefault="00C2315E">
      <w:pPr>
        <w:spacing w:line="240" w:lineRule="exact"/>
        <w:ind w:firstLine="340"/>
        <w:jc w:val="both"/>
        <w:rPr>
          <w:rStyle w:val="Normal1"/>
          <w:color w:val="000000"/>
          <w:sz w:val="18"/>
        </w:rPr>
      </w:pPr>
      <w:r>
        <w:rPr>
          <w:rStyle w:val="Normal1"/>
          <w:color w:val="000000"/>
          <w:sz w:val="18"/>
        </w:rPr>
        <w:t xml:space="preserve">44.- Zonguldak Milletvekili Ali </w:t>
      </w:r>
      <w:proofErr w:type="spellStart"/>
      <w:r>
        <w:rPr>
          <w:rStyle w:val="Normal1"/>
          <w:color w:val="000000"/>
          <w:sz w:val="18"/>
        </w:rPr>
        <w:t>Koçal’ın</w:t>
      </w:r>
      <w:proofErr w:type="spellEnd"/>
      <w:r>
        <w:rPr>
          <w:rStyle w:val="Normal1"/>
          <w:color w:val="000000"/>
          <w:sz w:val="18"/>
        </w:rPr>
        <w:t xml:space="preserve">, TRT’nin bazı ihalelerine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(7/9959)</w:t>
      </w:r>
    </w:p>
    <w:p w:rsidR="00C2315E" w:rsidRDefault="00C2315E">
      <w:pPr>
        <w:spacing w:line="240" w:lineRule="exact"/>
        <w:ind w:firstLine="340"/>
        <w:jc w:val="both"/>
        <w:rPr>
          <w:rStyle w:val="Normal1"/>
          <w:color w:val="000000"/>
          <w:sz w:val="18"/>
        </w:rPr>
      </w:pPr>
      <w:r>
        <w:rPr>
          <w:rStyle w:val="Normal1"/>
          <w:color w:val="000000"/>
          <w:sz w:val="18"/>
        </w:rPr>
        <w:t xml:space="preserve">45.- Kahramanmaraş Milletvekili Durdu </w:t>
      </w:r>
      <w:proofErr w:type="spellStart"/>
      <w:r>
        <w:rPr>
          <w:rStyle w:val="Normal1"/>
          <w:color w:val="000000"/>
          <w:sz w:val="18"/>
        </w:rPr>
        <w:t>Özbolat’ın</w:t>
      </w:r>
      <w:proofErr w:type="spellEnd"/>
      <w:r>
        <w:rPr>
          <w:rStyle w:val="Normal1"/>
          <w:color w:val="000000"/>
          <w:sz w:val="18"/>
        </w:rPr>
        <w:t xml:space="preserve">, ataması iptal edilen bir öğretmen adayına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(7/10003)</w:t>
      </w:r>
    </w:p>
    <w:p w:rsidR="00C2315E" w:rsidRDefault="00C2315E">
      <w:pPr>
        <w:spacing w:line="240" w:lineRule="exact"/>
        <w:ind w:firstLine="340"/>
        <w:jc w:val="both"/>
        <w:rPr>
          <w:rStyle w:val="Normal1"/>
          <w:color w:val="000000"/>
          <w:sz w:val="18"/>
        </w:rPr>
      </w:pPr>
      <w:r>
        <w:rPr>
          <w:rStyle w:val="Normal1"/>
          <w:color w:val="000000"/>
          <w:sz w:val="18"/>
        </w:rPr>
        <w:t xml:space="preserve">46.- Ordu Milletvekili Rıdvan Yalçın’ın, muhalefet partili milletvekilleri tarafından verilen kanun tekliflerine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(7/10409) </w:t>
      </w:r>
    </w:p>
    <w:p w:rsidR="00C2315E" w:rsidRDefault="00C2315E">
      <w:pPr>
        <w:spacing w:line="240" w:lineRule="exact"/>
        <w:ind w:firstLine="340"/>
        <w:jc w:val="both"/>
        <w:rPr>
          <w:rStyle w:val="Normal1"/>
          <w:color w:val="000000"/>
          <w:sz w:val="18"/>
        </w:rPr>
      </w:pPr>
      <w:r>
        <w:br/>
      </w:r>
      <w:r>
        <w:rPr>
          <w:rStyle w:val="Normal1"/>
          <w:b/>
          <w:color w:val="000000"/>
          <w:sz w:val="18"/>
        </w:rPr>
        <w:t>I.- GEÇEN TUTANAK ÖZETİ</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TBMM Genel Kurulu saat 15.03’te açılarak altı oturum yaptı.</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Gazi Mustafa Kemal Atatürk’ün ölümünün 71’inci yıl dönümü münasebetiyle: </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İki dakikalık saygı duruşunda bulunuldu;</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TBMM Başkanı Mehmet Ali Şahin, bir kez daha minnetle, şükranla ve rahmetle andığına ilişkin bir konuşma yaptı;</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Kahramanmaraş Milletvekili Avni Doğan’ın, </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Bilecik Milletvekili Yaşar </w:t>
      </w:r>
      <w:proofErr w:type="spellStart"/>
      <w:r>
        <w:rPr>
          <w:rStyle w:val="Normal1"/>
          <w:color w:val="000000"/>
          <w:sz w:val="18"/>
        </w:rPr>
        <w:t>Tüzün’ün</w:t>
      </w:r>
      <w:proofErr w:type="spellEnd"/>
      <w:r>
        <w:rPr>
          <w:rStyle w:val="Normal1"/>
          <w:color w:val="000000"/>
          <w:sz w:val="18"/>
        </w:rPr>
        <w:t>,</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Tokat Milletvekili Reşat Doğru’nun,</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Gündem dışı konuşmaları ile; </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Demirtaş’ın</w:t>
      </w:r>
      <w:proofErr w:type="spellEnd"/>
      <w:r>
        <w:rPr>
          <w:rStyle w:val="Normal1"/>
          <w:color w:val="000000"/>
          <w:sz w:val="18"/>
        </w:rPr>
        <w:t>,</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Erçelebi’nin</w:t>
      </w:r>
      <w:proofErr w:type="spellEnd"/>
      <w:r>
        <w:rPr>
          <w:rStyle w:val="Normal1"/>
          <w:color w:val="000000"/>
          <w:sz w:val="18"/>
        </w:rPr>
        <w:t>,</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Açıklamalarına;</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Devlet Bakanı Mehmet Aydın cevap verdi;</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kısmının 371’inci sırasında yer alan (8/11) esas numaralı “</w:t>
      </w:r>
      <w:proofErr w:type="spellStart"/>
      <w:r>
        <w:rPr>
          <w:rStyle w:val="Normal1"/>
          <w:color w:val="000000"/>
          <w:sz w:val="18"/>
        </w:rPr>
        <w:t>Hükûmet</w:t>
      </w:r>
      <w:proofErr w:type="spellEnd"/>
      <w:r>
        <w:rPr>
          <w:rStyle w:val="Normal1"/>
          <w:color w:val="000000"/>
          <w:sz w:val="18"/>
        </w:rPr>
        <w:t xml:space="preserve"> adına Başbakan Recep Tayyip Erdoğan’ın demokratik açılım konusunda” genel görüşme açılmasına ilişkin önergesinin ön görüşmelerinin Genel Kurulun 12/11/2009 Perşembe günkü birleşiminde yapılmasına ilişkin MHP, </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371’inci sırasında yer alan, 03/11/2009 tarihli 12’nci Birleşimde, 10/11/2009 tarihinde ön görüşmelerinin yapılmasına karar verilen (8/11) esas numaralı genel görüşme açılmasına ilişkin önergenin ön görüşmelerinin Genel Kurulun 11/11/2009 Çarşamba günkü birleşiminde yapılmasına ilişkin CHP, </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Grubu önerileri yapılan görüşmelerden sonra kabul edilmedi.</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Başbakan Recep Tayyip Erdoğan’ın, demokratik açılım konusunda genel görüşme açılmasına ilişkin (8/11) önergesinin yapılan ön görüşmelerden sonra kabul edildiği; genel görüşme gününün daha sonra Danışma Kurulu tarafından tespit edilerek Genel Kurulun onayına sunulacağı açıklandı.</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(8/11) esas numaralı Genel Görüşme önergesi üzerinde </w:t>
      </w:r>
      <w:proofErr w:type="spellStart"/>
      <w:r>
        <w:rPr>
          <w:rStyle w:val="Normal1"/>
          <w:color w:val="000000"/>
          <w:sz w:val="18"/>
        </w:rPr>
        <w:t>Hükûmet</w:t>
      </w:r>
      <w:proofErr w:type="spellEnd"/>
      <w:r>
        <w:rPr>
          <w:rStyle w:val="Normal1"/>
          <w:color w:val="000000"/>
          <w:sz w:val="18"/>
        </w:rPr>
        <w:t xml:space="preserve"> adına Beşir Atalay’ın konuşması sırasında CHP sıralarından “Atam seni unutmadık, unutturmayacağız”, “Atam eserine sahip çıkacağız”, “Atam seni unutmadık, unutmayacağız”, “Atam, kurduğun cumhuriyeti sonsuza kadar yaşatacağız”, “Büyük millî emanetimiz. Atam izindeyiz” yazılı pankartlar açıldı.</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Mersin Milletvekili Mehmet Şandır, MHP Grubu önerisi üzerinde konuşan Kahramanmaraş Milletvekili Avni Doğan’ın, şahsına ve grubuna, </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MHP Grubu önerisi üzerinde konuşan Kahramanmaraş Milletvekili Avni Doğan’ın, grubuna,</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 xml:space="preserve">Mersin Milletvekili Mehmet Şandır, genel görüşme önergesi üzerinde konuşan Samsun Milletvekili Suat Kılıç’ın, grubuna, </w:t>
      </w:r>
    </w:p>
    <w:p w:rsidR="00C2315E" w:rsidRDefault="00C2315E">
      <w:pPr>
        <w:tabs>
          <w:tab w:val="center" w:pos="1700"/>
          <w:tab w:val="center" w:pos="3617"/>
          <w:tab w:val="center" w:pos="5241"/>
        </w:tabs>
        <w:spacing w:after="28" w:line="250" w:lineRule="exact"/>
        <w:ind w:firstLine="340"/>
        <w:jc w:val="both"/>
        <w:rPr>
          <w:rStyle w:val="Normal1"/>
          <w:color w:val="000000"/>
          <w:sz w:val="18"/>
        </w:rPr>
      </w:pPr>
      <w:r>
        <w:rPr>
          <w:rStyle w:val="Normal1"/>
          <w:color w:val="000000"/>
          <w:sz w:val="18"/>
        </w:rPr>
        <w:t>Adana Milletvekili Mustafa Vural, genel görüşme önergesi üzerinde konuşan Samsun Milletvekili Suat Kılıç’ın, partisine,</w:t>
      </w:r>
    </w:p>
    <w:p w:rsidR="00C2315E" w:rsidRDefault="00C2315E">
      <w:pPr>
        <w:tabs>
          <w:tab w:val="center" w:pos="1700"/>
          <w:tab w:val="center" w:pos="3617"/>
          <w:tab w:val="center" w:pos="5241"/>
        </w:tabs>
        <w:spacing w:after="28" w:line="240" w:lineRule="exact"/>
        <w:ind w:firstLine="340"/>
        <w:jc w:val="both"/>
        <w:rPr>
          <w:rStyle w:val="Normal1"/>
          <w:color w:val="000000"/>
          <w:sz w:val="18"/>
        </w:rPr>
      </w:pPr>
      <w:r>
        <w:rPr>
          <w:rStyle w:val="Normal1"/>
          <w:color w:val="000000"/>
          <w:sz w:val="18"/>
        </w:rPr>
        <w:t xml:space="preserve">Konya Milletvekili Faruk Bal, genel görüşme önergesi üzerinde konuşan Samsun Milletvekili Suat Kılıç’ın, mensubu bulunduğu 57’nci </w:t>
      </w:r>
      <w:proofErr w:type="spellStart"/>
      <w:r>
        <w:rPr>
          <w:rStyle w:val="Normal1"/>
          <w:color w:val="000000"/>
          <w:sz w:val="18"/>
        </w:rPr>
        <w:t>Hükûmete</w:t>
      </w:r>
      <w:proofErr w:type="spellEnd"/>
      <w:r>
        <w:rPr>
          <w:rStyle w:val="Normal1"/>
          <w:color w:val="000000"/>
          <w:sz w:val="18"/>
        </w:rPr>
        <w:t>,</w:t>
      </w:r>
    </w:p>
    <w:p w:rsidR="00C2315E" w:rsidRDefault="00C2315E">
      <w:pPr>
        <w:tabs>
          <w:tab w:val="center" w:pos="1700"/>
          <w:tab w:val="center" w:pos="3617"/>
          <w:tab w:val="center" w:pos="5241"/>
        </w:tabs>
        <w:spacing w:after="28" w:line="240" w:lineRule="exact"/>
        <w:ind w:firstLine="340"/>
        <w:jc w:val="both"/>
        <w:rPr>
          <w:rStyle w:val="Normal1"/>
          <w:color w:val="000000"/>
          <w:sz w:val="18"/>
        </w:rPr>
      </w:pPr>
      <w:r>
        <w:rPr>
          <w:rStyle w:val="Normal1"/>
          <w:color w:val="000000"/>
          <w:sz w:val="18"/>
        </w:rPr>
        <w:t>Sataşması nedeniyle birer konuşma yaptılar.</w:t>
      </w:r>
    </w:p>
    <w:p w:rsidR="00C2315E" w:rsidRDefault="00C2315E">
      <w:pPr>
        <w:tabs>
          <w:tab w:val="center" w:pos="1700"/>
          <w:tab w:val="center" w:pos="3617"/>
          <w:tab w:val="center" w:pos="5241"/>
        </w:tabs>
        <w:spacing w:after="28" w:line="240" w:lineRule="exact"/>
        <w:ind w:firstLine="340"/>
        <w:jc w:val="both"/>
        <w:rPr>
          <w:rStyle w:val="Normal1"/>
          <w:color w:val="000000"/>
          <w:sz w:val="18"/>
        </w:rPr>
      </w:pPr>
      <w:r>
        <w:rPr>
          <w:rStyle w:val="Normal1"/>
          <w:color w:val="000000"/>
          <w:sz w:val="18"/>
        </w:rPr>
        <w:t>Kahramanmaraş Milletvekili Avni Doğan, MHP Grubu önerisi üzerinde yaptığı konuşmadaki bazı sözlerinin yanlış anlaşıldığına ilişkin bir açıklamada bulundu.</w:t>
      </w:r>
    </w:p>
    <w:p w:rsidR="00C2315E" w:rsidRDefault="00C2315E">
      <w:pPr>
        <w:tabs>
          <w:tab w:val="center" w:pos="1700"/>
          <w:tab w:val="center" w:pos="3617"/>
          <w:tab w:val="center" w:pos="5241"/>
        </w:tabs>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2315E" w:rsidRDefault="00C2315E">
      <w:pPr>
        <w:tabs>
          <w:tab w:val="center" w:pos="1700"/>
          <w:tab w:val="center" w:pos="3617"/>
          <w:tab w:val="center" w:pos="5241"/>
        </w:tabs>
        <w:spacing w:after="28" w:line="24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C2315E" w:rsidRDefault="00C2315E">
      <w:pPr>
        <w:tabs>
          <w:tab w:val="center" w:pos="1700"/>
          <w:tab w:val="center" w:pos="3617"/>
          <w:tab w:val="center" w:pos="5241"/>
        </w:tabs>
        <w:spacing w:after="28"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Raporu’nun (1/499) (S. Sayısı: 321), </w:t>
      </w:r>
    </w:p>
    <w:p w:rsidR="00C2315E" w:rsidRDefault="00C2315E">
      <w:pPr>
        <w:tabs>
          <w:tab w:val="center" w:pos="1700"/>
          <w:tab w:val="center" w:pos="3617"/>
          <w:tab w:val="center" w:pos="5241"/>
        </w:tabs>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C2315E" w:rsidRDefault="00C2315E">
      <w:pPr>
        <w:tabs>
          <w:tab w:val="center" w:pos="1700"/>
          <w:tab w:val="center" w:pos="3617"/>
          <w:tab w:val="center" w:pos="5241"/>
        </w:tabs>
        <w:spacing w:after="28" w:line="240" w:lineRule="exact"/>
        <w:ind w:firstLine="340"/>
        <w:jc w:val="both"/>
        <w:rPr>
          <w:rStyle w:val="Normal1"/>
          <w:color w:val="000000"/>
          <w:sz w:val="18"/>
        </w:rPr>
      </w:pPr>
      <w:r>
        <w:rPr>
          <w:rStyle w:val="Normal1"/>
          <w:color w:val="000000"/>
          <w:sz w:val="18"/>
        </w:rPr>
        <w:t>11 Kasım 2009 Çarşamba günü, alınan karar gereğince saat 13.00’te toplanmak üzere birleşime 21.35’te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0"/>
        <w:gridCol w:w="1917"/>
        <w:gridCol w:w="1624"/>
        <w:gridCol w:w="3059"/>
      </w:tblGrid>
      <w:tr w:rsidR="00B547C3" w:rsidRPr="00B547C3" w:rsidTr="00B547C3">
        <w:tc>
          <w:tcPr>
            <w:tcW w:w="1700" w:type="dxa"/>
          </w:tcPr>
          <w:p w:rsidR="00B547C3" w:rsidRPr="00B547C3" w:rsidRDefault="00B547C3" w:rsidP="00C2315E">
            <w:pPr>
              <w:spacing w:line="240" w:lineRule="exact"/>
              <w:jc w:val="both"/>
              <w:rPr>
                <w:rStyle w:val="Normal1"/>
                <w:i/>
                <w:color w:val="000000"/>
                <w:sz w:val="18"/>
              </w:rPr>
            </w:pPr>
          </w:p>
        </w:tc>
        <w:tc>
          <w:tcPr>
            <w:tcW w:w="1917" w:type="dxa"/>
          </w:tcPr>
          <w:p w:rsidR="00B547C3" w:rsidRPr="00B547C3" w:rsidRDefault="00B547C3" w:rsidP="00C2315E">
            <w:pPr>
              <w:spacing w:line="240" w:lineRule="exact"/>
              <w:jc w:val="both"/>
              <w:rPr>
                <w:rStyle w:val="Normal1"/>
                <w:i/>
                <w:color w:val="000000"/>
                <w:sz w:val="18"/>
              </w:rPr>
            </w:pPr>
          </w:p>
        </w:tc>
        <w:tc>
          <w:tcPr>
            <w:tcW w:w="1624" w:type="dxa"/>
          </w:tcPr>
          <w:p w:rsidR="00B547C3" w:rsidRPr="00B547C3" w:rsidRDefault="00B547C3" w:rsidP="00C2315E">
            <w:pPr>
              <w:spacing w:line="240" w:lineRule="exact"/>
              <w:jc w:val="both"/>
              <w:rPr>
                <w:rStyle w:val="Normal1"/>
                <w:i/>
                <w:color w:val="000000"/>
                <w:sz w:val="18"/>
              </w:rPr>
            </w:pPr>
            <w:r w:rsidRPr="00B547C3">
              <w:rPr>
                <w:rStyle w:val="Normal1"/>
                <w:i/>
                <w:color w:val="000000"/>
                <w:sz w:val="18"/>
              </w:rPr>
              <w:t>Mehmet Ali ŞAHİN</w:t>
            </w:r>
          </w:p>
        </w:tc>
        <w:tc>
          <w:tcPr>
            <w:tcW w:w="3059" w:type="dxa"/>
          </w:tcPr>
          <w:p w:rsidR="00B547C3" w:rsidRPr="00B547C3" w:rsidRDefault="00B547C3" w:rsidP="00C2315E">
            <w:pPr>
              <w:spacing w:line="240" w:lineRule="exact"/>
              <w:jc w:val="both"/>
              <w:rPr>
                <w:rStyle w:val="Normal1"/>
                <w:i/>
                <w:color w:val="000000"/>
                <w:sz w:val="18"/>
              </w:rPr>
            </w:pPr>
          </w:p>
        </w:tc>
      </w:tr>
      <w:tr w:rsidR="00B547C3" w:rsidRPr="00B547C3" w:rsidTr="00B547C3">
        <w:tc>
          <w:tcPr>
            <w:tcW w:w="1700" w:type="dxa"/>
          </w:tcPr>
          <w:p w:rsidR="00B547C3" w:rsidRPr="00B547C3" w:rsidRDefault="00B547C3" w:rsidP="00C2315E">
            <w:pPr>
              <w:spacing w:line="240" w:lineRule="exact"/>
              <w:jc w:val="both"/>
              <w:rPr>
                <w:rStyle w:val="Normal1"/>
                <w:color w:val="000000"/>
                <w:sz w:val="18"/>
              </w:rPr>
            </w:pPr>
          </w:p>
        </w:tc>
        <w:tc>
          <w:tcPr>
            <w:tcW w:w="1917" w:type="dxa"/>
          </w:tcPr>
          <w:p w:rsidR="00B547C3" w:rsidRPr="00B547C3" w:rsidRDefault="00B547C3" w:rsidP="00C2315E">
            <w:pPr>
              <w:spacing w:line="240" w:lineRule="exact"/>
              <w:jc w:val="both"/>
              <w:rPr>
                <w:rStyle w:val="Normal1"/>
                <w:color w:val="000000"/>
                <w:sz w:val="18"/>
              </w:rPr>
            </w:pPr>
          </w:p>
        </w:tc>
        <w:tc>
          <w:tcPr>
            <w:tcW w:w="1624" w:type="dxa"/>
          </w:tcPr>
          <w:p w:rsidR="00B547C3" w:rsidRPr="00B547C3" w:rsidRDefault="00B547C3" w:rsidP="00C2315E">
            <w:pPr>
              <w:spacing w:line="240" w:lineRule="exact"/>
              <w:jc w:val="both"/>
              <w:rPr>
                <w:rStyle w:val="Normal1"/>
                <w:color w:val="000000"/>
                <w:sz w:val="18"/>
              </w:rPr>
            </w:pPr>
            <w:r w:rsidRPr="00B547C3">
              <w:rPr>
                <w:rStyle w:val="Normal1"/>
                <w:color w:val="000000"/>
                <w:sz w:val="18"/>
              </w:rPr>
              <w:t xml:space="preserve">Başkan </w:t>
            </w:r>
          </w:p>
        </w:tc>
        <w:tc>
          <w:tcPr>
            <w:tcW w:w="3059" w:type="dxa"/>
          </w:tcPr>
          <w:p w:rsidR="00B547C3" w:rsidRPr="00B547C3" w:rsidRDefault="00B547C3" w:rsidP="00C2315E">
            <w:pPr>
              <w:spacing w:line="240" w:lineRule="exact"/>
              <w:jc w:val="both"/>
              <w:rPr>
                <w:rStyle w:val="Normal1"/>
                <w:color w:val="000000"/>
                <w:sz w:val="18"/>
              </w:rPr>
            </w:pPr>
          </w:p>
        </w:tc>
      </w:tr>
      <w:tr w:rsidR="00B547C3" w:rsidRPr="00B547C3" w:rsidTr="00B547C3">
        <w:tc>
          <w:tcPr>
            <w:tcW w:w="1700" w:type="dxa"/>
          </w:tcPr>
          <w:p w:rsidR="00B547C3" w:rsidRPr="00B547C3" w:rsidRDefault="00B547C3" w:rsidP="00C2315E">
            <w:pPr>
              <w:spacing w:line="240" w:lineRule="exact"/>
              <w:jc w:val="both"/>
              <w:rPr>
                <w:rStyle w:val="Normal1"/>
                <w:i/>
                <w:color w:val="000000"/>
                <w:sz w:val="18"/>
              </w:rPr>
            </w:pPr>
          </w:p>
        </w:tc>
        <w:tc>
          <w:tcPr>
            <w:tcW w:w="1917" w:type="dxa"/>
          </w:tcPr>
          <w:p w:rsidR="00B547C3" w:rsidRPr="00B547C3" w:rsidRDefault="00B547C3" w:rsidP="00C2315E">
            <w:pPr>
              <w:spacing w:line="240" w:lineRule="exact"/>
              <w:jc w:val="both"/>
              <w:rPr>
                <w:rStyle w:val="Normal1"/>
                <w:i/>
                <w:color w:val="000000"/>
                <w:sz w:val="18"/>
              </w:rPr>
            </w:pPr>
            <w:r w:rsidRPr="00B547C3">
              <w:rPr>
                <w:rStyle w:val="Normal1"/>
                <w:i/>
                <w:color w:val="000000"/>
                <w:sz w:val="18"/>
              </w:rPr>
              <w:t>Harun TÜFEKCİ</w:t>
            </w:r>
          </w:p>
        </w:tc>
        <w:tc>
          <w:tcPr>
            <w:tcW w:w="1624" w:type="dxa"/>
          </w:tcPr>
          <w:p w:rsidR="00B547C3" w:rsidRPr="00B547C3" w:rsidRDefault="00B547C3" w:rsidP="00C2315E">
            <w:pPr>
              <w:spacing w:line="240" w:lineRule="exact"/>
              <w:jc w:val="both"/>
              <w:rPr>
                <w:rStyle w:val="Normal1"/>
                <w:i/>
                <w:color w:val="000000"/>
                <w:sz w:val="18"/>
              </w:rPr>
            </w:pPr>
          </w:p>
        </w:tc>
        <w:tc>
          <w:tcPr>
            <w:tcW w:w="3059" w:type="dxa"/>
          </w:tcPr>
          <w:p w:rsidR="00B547C3" w:rsidRPr="00B547C3" w:rsidRDefault="00B547C3" w:rsidP="00C2315E">
            <w:pPr>
              <w:spacing w:line="240" w:lineRule="exact"/>
              <w:jc w:val="both"/>
              <w:rPr>
                <w:rStyle w:val="Normal1"/>
                <w:i/>
                <w:color w:val="000000"/>
                <w:sz w:val="18"/>
              </w:rPr>
            </w:pPr>
            <w:r w:rsidRPr="00B547C3">
              <w:rPr>
                <w:rStyle w:val="Normal1"/>
                <w:i/>
                <w:color w:val="000000"/>
                <w:sz w:val="18"/>
              </w:rPr>
              <w:t>Yusuf COŞKUN</w:t>
            </w:r>
          </w:p>
        </w:tc>
      </w:tr>
      <w:tr w:rsidR="00B547C3" w:rsidRPr="00B547C3" w:rsidTr="00B547C3">
        <w:tc>
          <w:tcPr>
            <w:tcW w:w="1700" w:type="dxa"/>
          </w:tcPr>
          <w:p w:rsidR="00B547C3" w:rsidRPr="00B547C3" w:rsidRDefault="00B547C3" w:rsidP="00C2315E">
            <w:pPr>
              <w:spacing w:line="240" w:lineRule="exact"/>
              <w:jc w:val="both"/>
              <w:rPr>
                <w:rStyle w:val="Normal1"/>
                <w:color w:val="000000"/>
                <w:sz w:val="18"/>
              </w:rPr>
            </w:pPr>
          </w:p>
        </w:tc>
        <w:tc>
          <w:tcPr>
            <w:tcW w:w="1917" w:type="dxa"/>
          </w:tcPr>
          <w:p w:rsidR="00B547C3" w:rsidRPr="00B547C3" w:rsidRDefault="00B547C3" w:rsidP="00C2315E">
            <w:pPr>
              <w:spacing w:line="240" w:lineRule="exact"/>
              <w:jc w:val="both"/>
              <w:rPr>
                <w:rStyle w:val="Normal1"/>
                <w:color w:val="000000"/>
                <w:sz w:val="18"/>
              </w:rPr>
            </w:pPr>
            <w:r w:rsidRPr="00B547C3">
              <w:rPr>
                <w:rStyle w:val="Normal1"/>
                <w:color w:val="000000"/>
                <w:sz w:val="18"/>
              </w:rPr>
              <w:t>Konya</w:t>
            </w:r>
          </w:p>
        </w:tc>
        <w:tc>
          <w:tcPr>
            <w:tcW w:w="1624" w:type="dxa"/>
          </w:tcPr>
          <w:p w:rsidR="00B547C3" w:rsidRPr="00B547C3" w:rsidRDefault="00B547C3" w:rsidP="00C2315E">
            <w:pPr>
              <w:spacing w:line="240" w:lineRule="exact"/>
              <w:jc w:val="both"/>
              <w:rPr>
                <w:rStyle w:val="Normal1"/>
                <w:color w:val="000000"/>
                <w:sz w:val="18"/>
              </w:rPr>
            </w:pPr>
          </w:p>
        </w:tc>
        <w:tc>
          <w:tcPr>
            <w:tcW w:w="3059" w:type="dxa"/>
          </w:tcPr>
          <w:p w:rsidR="00B547C3" w:rsidRPr="00B547C3" w:rsidRDefault="00B547C3" w:rsidP="00C2315E">
            <w:pPr>
              <w:spacing w:line="240" w:lineRule="exact"/>
              <w:jc w:val="both"/>
              <w:rPr>
                <w:rStyle w:val="Normal1"/>
                <w:color w:val="000000"/>
                <w:sz w:val="18"/>
              </w:rPr>
            </w:pPr>
            <w:r w:rsidRPr="00B547C3">
              <w:rPr>
                <w:rStyle w:val="Normal1"/>
                <w:color w:val="000000"/>
                <w:sz w:val="18"/>
              </w:rPr>
              <w:t>Bingöl</w:t>
            </w:r>
          </w:p>
        </w:tc>
      </w:tr>
      <w:tr w:rsidR="00B547C3" w:rsidRPr="00B547C3" w:rsidTr="00B547C3">
        <w:tc>
          <w:tcPr>
            <w:tcW w:w="1700" w:type="dxa"/>
          </w:tcPr>
          <w:p w:rsidR="00B547C3" w:rsidRPr="00B547C3" w:rsidRDefault="00B547C3" w:rsidP="00C2315E">
            <w:pPr>
              <w:spacing w:line="240" w:lineRule="exact"/>
              <w:jc w:val="both"/>
              <w:rPr>
                <w:rStyle w:val="Normal1"/>
                <w:color w:val="000000"/>
                <w:sz w:val="18"/>
              </w:rPr>
            </w:pPr>
          </w:p>
        </w:tc>
        <w:tc>
          <w:tcPr>
            <w:tcW w:w="1917" w:type="dxa"/>
          </w:tcPr>
          <w:p w:rsidR="00B547C3" w:rsidRPr="00B547C3" w:rsidRDefault="00B547C3" w:rsidP="00C2315E">
            <w:pPr>
              <w:spacing w:line="240" w:lineRule="exact"/>
              <w:jc w:val="both"/>
              <w:rPr>
                <w:rStyle w:val="Normal1"/>
                <w:color w:val="000000"/>
                <w:sz w:val="18"/>
              </w:rPr>
            </w:pPr>
            <w:r w:rsidRPr="00B547C3">
              <w:rPr>
                <w:rStyle w:val="Normal1"/>
                <w:color w:val="000000"/>
                <w:sz w:val="18"/>
              </w:rPr>
              <w:t>Kâtip Üye</w:t>
            </w:r>
          </w:p>
        </w:tc>
        <w:tc>
          <w:tcPr>
            <w:tcW w:w="1624" w:type="dxa"/>
          </w:tcPr>
          <w:p w:rsidR="00B547C3" w:rsidRPr="00B547C3" w:rsidRDefault="00B547C3" w:rsidP="00C2315E">
            <w:pPr>
              <w:spacing w:line="240" w:lineRule="exact"/>
              <w:jc w:val="both"/>
              <w:rPr>
                <w:rStyle w:val="Normal1"/>
                <w:color w:val="000000"/>
                <w:sz w:val="18"/>
              </w:rPr>
            </w:pPr>
          </w:p>
        </w:tc>
        <w:tc>
          <w:tcPr>
            <w:tcW w:w="3059" w:type="dxa"/>
          </w:tcPr>
          <w:p w:rsidR="00B547C3" w:rsidRPr="00B547C3" w:rsidRDefault="00B547C3" w:rsidP="00C2315E">
            <w:pPr>
              <w:spacing w:line="240" w:lineRule="exact"/>
              <w:jc w:val="both"/>
              <w:rPr>
                <w:rStyle w:val="Normal1"/>
                <w:color w:val="000000"/>
                <w:sz w:val="18"/>
              </w:rPr>
            </w:pPr>
            <w:r w:rsidRPr="00B547C3">
              <w:rPr>
                <w:rStyle w:val="Normal1"/>
                <w:color w:val="000000"/>
                <w:sz w:val="18"/>
              </w:rPr>
              <w:t>Kâtip Üye</w:t>
            </w:r>
          </w:p>
        </w:tc>
      </w:tr>
      <w:tr w:rsidR="00B547C3" w:rsidRPr="00B547C3" w:rsidTr="00B547C3">
        <w:tc>
          <w:tcPr>
            <w:tcW w:w="1700" w:type="dxa"/>
          </w:tcPr>
          <w:p w:rsidR="00B547C3" w:rsidRPr="00B547C3" w:rsidRDefault="00B547C3" w:rsidP="00C2315E">
            <w:pPr>
              <w:spacing w:line="240" w:lineRule="exact"/>
              <w:jc w:val="both"/>
              <w:rPr>
                <w:rStyle w:val="Normal1"/>
                <w:i/>
                <w:color w:val="000000"/>
                <w:sz w:val="18"/>
              </w:rPr>
            </w:pPr>
          </w:p>
        </w:tc>
        <w:tc>
          <w:tcPr>
            <w:tcW w:w="1917" w:type="dxa"/>
          </w:tcPr>
          <w:p w:rsidR="00B547C3" w:rsidRPr="00B547C3" w:rsidRDefault="00B547C3" w:rsidP="00C2315E">
            <w:pPr>
              <w:spacing w:line="240" w:lineRule="exact"/>
              <w:jc w:val="both"/>
              <w:rPr>
                <w:rStyle w:val="Normal1"/>
                <w:i/>
                <w:color w:val="000000"/>
                <w:sz w:val="18"/>
              </w:rPr>
            </w:pPr>
          </w:p>
        </w:tc>
        <w:tc>
          <w:tcPr>
            <w:tcW w:w="1624" w:type="dxa"/>
          </w:tcPr>
          <w:p w:rsidR="00B547C3" w:rsidRPr="00B547C3" w:rsidRDefault="00B547C3" w:rsidP="00C2315E">
            <w:pPr>
              <w:spacing w:line="240" w:lineRule="exact"/>
              <w:jc w:val="both"/>
              <w:rPr>
                <w:rStyle w:val="Normal1"/>
                <w:i/>
                <w:color w:val="000000"/>
                <w:sz w:val="18"/>
              </w:rPr>
            </w:pPr>
            <w:r w:rsidRPr="00B547C3">
              <w:rPr>
                <w:rStyle w:val="Normal1"/>
                <w:i/>
                <w:color w:val="000000"/>
                <w:sz w:val="18"/>
              </w:rPr>
              <w:t>Yaşar TÜZÜN</w:t>
            </w:r>
          </w:p>
        </w:tc>
        <w:tc>
          <w:tcPr>
            <w:tcW w:w="3059" w:type="dxa"/>
          </w:tcPr>
          <w:p w:rsidR="00B547C3" w:rsidRPr="00B547C3" w:rsidRDefault="00B547C3" w:rsidP="00C2315E">
            <w:pPr>
              <w:spacing w:line="240" w:lineRule="exact"/>
              <w:jc w:val="both"/>
              <w:rPr>
                <w:rStyle w:val="Normal1"/>
                <w:i/>
                <w:color w:val="000000"/>
                <w:sz w:val="18"/>
              </w:rPr>
            </w:pPr>
          </w:p>
        </w:tc>
      </w:tr>
      <w:tr w:rsidR="00B547C3" w:rsidRPr="00B547C3" w:rsidTr="00B547C3">
        <w:tc>
          <w:tcPr>
            <w:tcW w:w="1700" w:type="dxa"/>
          </w:tcPr>
          <w:p w:rsidR="00B547C3" w:rsidRPr="00B547C3" w:rsidRDefault="00B547C3" w:rsidP="00C2315E">
            <w:pPr>
              <w:spacing w:line="240" w:lineRule="exact"/>
              <w:jc w:val="both"/>
              <w:rPr>
                <w:rStyle w:val="Normal1"/>
                <w:color w:val="000000"/>
                <w:sz w:val="18"/>
              </w:rPr>
            </w:pPr>
          </w:p>
        </w:tc>
        <w:tc>
          <w:tcPr>
            <w:tcW w:w="1917" w:type="dxa"/>
          </w:tcPr>
          <w:p w:rsidR="00B547C3" w:rsidRPr="00B547C3" w:rsidRDefault="00B547C3" w:rsidP="00C2315E">
            <w:pPr>
              <w:spacing w:line="240" w:lineRule="exact"/>
              <w:jc w:val="both"/>
              <w:rPr>
                <w:rStyle w:val="Normal1"/>
                <w:color w:val="000000"/>
                <w:sz w:val="18"/>
              </w:rPr>
            </w:pPr>
          </w:p>
        </w:tc>
        <w:tc>
          <w:tcPr>
            <w:tcW w:w="1624" w:type="dxa"/>
          </w:tcPr>
          <w:p w:rsidR="00B547C3" w:rsidRPr="00B547C3" w:rsidRDefault="00B547C3" w:rsidP="00C2315E">
            <w:pPr>
              <w:spacing w:line="240" w:lineRule="exact"/>
              <w:jc w:val="both"/>
              <w:rPr>
                <w:rStyle w:val="Normal1"/>
                <w:color w:val="000000"/>
                <w:sz w:val="18"/>
              </w:rPr>
            </w:pPr>
            <w:r w:rsidRPr="00B547C3">
              <w:rPr>
                <w:rStyle w:val="Normal1"/>
                <w:color w:val="000000"/>
                <w:sz w:val="18"/>
              </w:rPr>
              <w:t>Bilecik</w:t>
            </w:r>
          </w:p>
        </w:tc>
        <w:tc>
          <w:tcPr>
            <w:tcW w:w="3059" w:type="dxa"/>
          </w:tcPr>
          <w:p w:rsidR="00B547C3" w:rsidRPr="00B547C3" w:rsidRDefault="00B547C3" w:rsidP="00C2315E">
            <w:pPr>
              <w:spacing w:line="240" w:lineRule="exact"/>
              <w:jc w:val="both"/>
              <w:rPr>
                <w:rStyle w:val="Normal1"/>
                <w:color w:val="000000"/>
                <w:sz w:val="18"/>
              </w:rPr>
            </w:pPr>
          </w:p>
        </w:tc>
      </w:tr>
      <w:tr w:rsidR="00B547C3" w:rsidRPr="00B547C3" w:rsidTr="00B547C3">
        <w:tc>
          <w:tcPr>
            <w:tcW w:w="1700" w:type="dxa"/>
          </w:tcPr>
          <w:p w:rsidR="00B547C3" w:rsidRPr="00B547C3" w:rsidRDefault="00B547C3" w:rsidP="00C2315E">
            <w:pPr>
              <w:spacing w:line="240" w:lineRule="exact"/>
              <w:jc w:val="both"/>
              <w:rPr>
                <w:rStyle w:val="Normal1"/>
                <w:color w:val="000000"/>
                <w:sz w:val="18"/>
              </w:rPr>
            </w:pPr>
          </w:p>
        </w:tc>
        <w:tc>
          <w:tcPr>
            <w:tcW w:w="1917" w:type="dxa"/>
          </w:tcPr>
          <w:p w:rsidR="00B547C3" w:rsidRPr="00B547C3" w:rsidRDefault="00B547C3" w:rsidP="00C2315E">
            <w:pPr>
              <w:spacing w:line="240" w:lineRule="exact"/>
              <w:jc w:val="both"/>
              <w:rPr>
                <w:rStyle w:val="Normal1"/>
                <w:color w:val="000000"/>
                <w:sz w:val="18"/>
              </w:rPr>
            </w:pPr>
          </w:p>
        </w:tc>
        <w:tc>
          <w:tcPr>
            <w:tcW w:w="1624" w:type="dxa"/>
          </w:tcPr>
          <w:p w:rsidR="00B547C3" w:rsidRPr="00B547C3" w:rsidRDefault="00B547C3" w:rsidP="00C2315E">
            <w:pPr>
              <w:spacing w:line="240" w:lineRule="exact"/>
              <w:jc w:val="both"/>
              <w:rPr>
                <w:rStyle w:val="Normal1"/>
                <w:color w:val="000000"/>
                <w:sz w:val="18"/>
              </w:rPr>
            </w:pPr>
            <w:r w:rsidRPr="00B547C3">
              <w:rPr>
                <w:rStyle w:val="Normal1"/>
                <w:color w:val="000000"/>
                <w:sz w:val="18"/>
              </w:rPr>
              <w:t>Kâtip Üye</w:t>
            </w:r>
          </w:p>
        </w:tc>
        <w:tc>
          <w:tcPr>
            <w:tcW w:w="3059" w:type="dxa"/>
          </w:tcPr>
          <w:p w:rsidR="00B547C3" w:rsidRPr="00B547C3" w:rsidRDefault="00B547C3" w:rsidP="00C2315E">
            <w:pPr>
              <w:spacing w:line="240" w:lineRule="exact"/>
              <w:jc w:val="both"/>
              <w:rPr>
                <w:rStyle w:val="Normal1"/>
                <w:color w:val="000000"/>
                <w:sz w:val="18"/>
              </w:rPr>
            </w:pPr>
          </w:p>
        </w:tc>
      </w:tr>
    </w:tbl>
    <w:p w:rsidR="00C2315E" w:rsidRDefault="00C2315E">
      <w:pPr>
        <w:spacing w:line="320" w:lineRule="exact"/>
        <w:jc w:val="right"/>
        <w:rPr>
          <w:rStyle w:val="Normal1"/>
          <w:b/>
          <w:color w:val="000000"/>
          <w:sz w:val="18"/>
        </w:rPr>
      </w:pPr>
      <w:r>
        <w:rPr>
          <w:rStyle w:val="Normal1"/>
          <w:b/>
          <w:color w:val="000000"/>
          <w:sz w:val="18"/>
        </w:rPr>
        <w:t>No.: 23</w:t>
      </w:r>
    </w:p>
    <w:p w:rsidR="00C2315E" w:rsidRDefault="00C2315E">
      <w:pPr>
        <w:spacing w:line="320" w:lineRule="exact"/>
        <w:jc w:val="center"/>
        <w:rPr>
          <w:rStyle w:val="Normal1"/>
          <w:b/>
          <w:color w:val="000000"/>
        </w:rPr>
      </w:pPr>
      <w:r>
        <w:rPr>
          <w:rStyle w:val="Normal1"/>
          <w:b/>
          <w:color w:val="000000"/>
          <w:sz w:val="18"/>
        </w:rPr>
        <w:t>II.- GELEN KÂĞITLAR</w:t>
      </w:r>
    </w:p>
    <w:p w:rsidR="00C2315E" w:rsidRDefault="00C2315E">
      <w:pPr>
        <w:spacing w:after="17" w:line="320" w:lineRule="exact"/>
        <w:jc w:val="center"/>
        <w:rPr>
          <w:rStyle w:val="Normal1"/>
          <w:b/>
          <w:color w:val="000000"/>
          <w:sz w:val="18"/>
        </w:rPr>
      </w:pPr>
      <w:r>
        <w:rPr>
          <w:rStyle w:val="Normal1"/>
          <w:b/>
          <w:color w:val="000000"/>
          <w:sz w:val="20"/>
        </w:rPr>
        <w:t>11 Kasım 2009 Çarşamba</w:t>
      </w:r>
    </w:p>
    <w:p w:rsidR="00C2315E" w:rsidRDefault="00C2315E">
      <w:pPr>
        <w:spacing w:after="56" w:line="240" w:lineRule="exact"/>
        <w:jc w:val="center"/>
        <w:rPr>
          <w:rStyle w:val="Normal1"/>
          <w:color w:val="000000"/>
          <w:sz w:val="18"/>
        </w:rPr>
      </w:pPr>
      <w:r>
        <w:rPr>
          <w:rStyle w:val="Normal1"/>
          <w:b/>
          <w:color w:val="000000"/>
          <w:sz w:val="18"/>
        </w:rPr>
        <w:t>Meclis Araştırması Önergeleri</w:t>
      </w:r>
    </w:p>
    <w:p w:rsidR="00C2315E" w:rsidRDefault="00C2315E">
      <w:pPr>
        <w:spacing w:after="56" w:line="240" w:lineRule="exact"/>
        <w:ind w:firstLine="340"/>
        <w:jc w:val="both"/>
        <w:rPr>
          <w:rStyle w:val="Normal1"/>
          <w:color w:val="000000"/>
          <w:sz w:val="18"/>
        </w:rPr>
      </w:pPr>
      <w:r>
        <w:rPr>
          <w:rStyle w:val="Normal1"/>
          <w:color w:val="000000"/>
          <w:sz w:val="18"/>
        </w:rPr>
        <w:t>1.- Kırklareli Milletvekili Tansel Barış ve 23 Milletvekilinin, süt üreticilerinin sorunlarının araştırılarak alınması gereken önlemlerin belirlenmesi amacıyla Anayasanın 98 inci, İçtüzüğün 104 ve 105 inci maddeleri uyarınca bir Meclis araştırması açılmasına ilişkin önergesi (10/456) (Başkanlığa geliş tarihi: 26.06.2009)</w:t>
      </w:r>
    </w:p>
    <w:p w:rsidR="00C2315E" w:rsidRDefault="00C2315E">
      <w:pPr>
        <w:spacing w:after="56" w:line="24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 ve 27 Milletvekilinin, eğitim sistemindeki sorunların araştırılarak alınması gereken önlemlerin belirlenmesi amacıyla Anayasanın 98 inci, İçtüzüğün 104 ve 105 inci maddeleri uyarınca bir Meclis araştırması açılmasına ilişkin önergesi (10/457) (Başkanlığa geliş tarihi: 06.08.2009)</w:t>
      </w:r>
    </w:p>
    <w:p w:rsidR="00C2315E" w:rsidRDefault="00C2315E">
      <w:pPr>
        <w:spacing w:after="56" w:line="240" w:lineRule="exact"/>
        <w:ind w:firstLine="340"/>
        <w:jc w:val="both"/>
        <w:rPr>
          <w:rStyle w:val="Normal1"/>
          <w:color w:val="000000"/>
          <w:sz w:val="18"/>
        </w:rPr>
      </w:pPr>
      <w:r>
        <w:rPr>
          <w:rStyle w:val="Normal1"/>
          <w:color w:val="000000"/>
          <w:sz w:val="18"/>
        </w:rPr>
        <w:t>3.- Giresun Milletvekili Murat Özkan ve 23 Milletvekilinin, sel felaketlerinin sebeplerinin ve sonuçlarının araştırılarak alınması gereken önlemlerin belirlenmesi amacıyla Anayasanın 98 inci, İçtüzüğün 104 ve 105 inci maddeleri uyarınca bir Meclis araştırması açılmasına ilişkin önergesi (10/458) (Başkanlığa geliş tarihi: 06.08.2009)</w:t>
      </w:r>
    </w:p>
    <w:p w:rsidR="00C2315E" w:rsidRDefault="00C2315E">
      <w:pPr>
        <w:spacing w:after="56" w:line="240" w:lineRule="exact"/>
        <w:jc w:val="center"/>
        <w:rPr>
          <w:rStyle w:val="Normal1"/>
          <w:b/>
          <w:color w:val="000000"/>
          <w:sz w:val="18"/>
        </w:rPr>
      </w:pPr>
      <w:r>
        <w:rPr>
          <w:rStyle w:val="Normal1"/>
          <w:b/>
          <w:color w:val="000000"/>
          <w:sz w:val="18"/>
        </w:rPr>
        <w:t>11 Kasım 2009 Çarşamba</w:t>
      </w:r>
    </w:p>
    <w:p w:rsidR="00C2315E" w:rsidRDefault="00C2315E">
      <w:pPr>
        <w:spacing w:after="56" w:line="240" w:lineRule="exact"/>
        <w:jc w:val="center"/>
        <w:rPr>
          <w:rStyle w:val="Normal1"/>
          <w:b/>
          <w:color w:val="000000"/>
          <w:sz w:val="18"/>
        </w:rPr>
      </w:pPr>
      <w:r>
        <w:rPr>
          <w:rStyle w:val="Normal1"/>
          <w:b/>
          <w:color w:val="000000"/>
          <w:sz w:val="18"/>
        </w:rPr>
        <w:t xml:space="preserve">BİRİNCİ OTURUM </w:t>
      </w:r>
    </w:p>
    <w:p w:rsidR="00C2315E" w:rsidRDefault="00C2315E">
      <w:pPr>
        <w:spacing w:after="56" w:line="240" w:lineRule="exact"/>
        <w:jc w:val="center"/>
        <w:rPr>
          <w:rStyle w:val="Normal1"/>
          <w:b/>
          <w:color w:val="000000"/>
          <w:sz w:val="18"/>
        </w:rPr>
      </w:pPr>
      <w:r>
        <w:rPr>
          <w:rStyle w:val="Normal1"/>
          <w:b/>
          <w:color w:val="000000"/>
          <w:sz w:val="18"/>
        </w:rPr>
        <w:t>Açılma Saati: 13.04</w:t>
      </w:r>
    </w:p>
    <w:p w:rsidR="00C2315E" w:rsidRDefault="00C2315E">
      <w:pPr>
        <w:spacing w:after="56" w:line="240" w:lineRule="exact"/>
        <w:jc w:val="center"/>
        <w:rPr>
          <w:rStyle w:val="Normal1"/>
          <w:b/>
          <w:color w:val="000000"/>
          <w:sz w:val="18"/>
        </w:rPr>
      </w:pPr>
      <w:r>
        <w:rPr>
          <w:rStyle w:val="Normal1"/>
          <w:b/>
          <w:color w:val="000000"/>
          <w:sz w:val="18"/>
        </w:rPr>
        <w:t>BAŞKAN : Başkan Vekili Sadık YAKUT</w:t>
      </w:r>
    </w:p>
    <w:p w:rsidR="00C2315E" w:rsidRDefault="00C2315E">
      <w:pPr>
        <w:spacing w:after="56" w:line="240" w:lineRule="exact"/>
        <w:jc w:val="center"/>
        <w:rPr>
          <w:rStyle w:val="Normal1"/>
          <w:color w:val="000000"/>
          <w:sz w:val="18"/>
        </w:rPr>
      </w:pPr>
      <w:r>
        <w:rPr>
          <w:rStyle w:val="Normal1"/>
          <w:b/>
          <w:color w:val="000000"/>
          <w:sz w:val="18"/>
        </w:rPr>
        <w:t>KÂTİP ÜYELER: Harun TÜFEKCİ (Konya), Yaşar TÜZÜN (Bilecik)</w:t>
      </w:r>
    </w:p>
    <w:p w:rsidR="00C2315E" w:rsidRDefault="00C2315E">
      <w:pPr>
        <w:spacing w:after="56" w:line="240" w:lineRule="exact"/>
        <w:ind w:firstLine="340"/>
        <w:jc w:val="both"/>
        <w:rPr>
          <w:rStyle w:val="Normal1"/>
          <w:color w:val="000000"/>
          <w:sz w:val="18"/>
        </w:rPr>
      </w:pPr>
      <w:r>
        <w:rPr>
          <w:rStyle w:val="Normal1"/>
          <w:color w:val="000000"/>
          <w:sz w:val="18"/>
        </w:rPr>
        <w:t xml:space="preserve">BAŞKAN – Türkiye Büyük Millet Meclisinin 16’ncı Birleşimini açıyorum. </w:t>
      </w:r>
    </w:p>
    <w:p w:rsidR="00C2315E" w:rsidRDefault="00C2315E">
      <w:pPr>
        <w:spacing w:after="56" w:line="240" w:lineRule="exact"/>
        <w:jc w:val="center"/>
        <w:rPr>
          <w:rStyle w:val="Normal1"/>
          <w:color w:val="000000"/>
          <w:sz w:val="18"/>
        </w:rPr>
      </w:pPr>
      <w:r>
        <w:rPr>
          <w:rStyle w:val="Normal1"/>
          <w:b/>
          <w:color w:val="000000"/>
          <w:sz w:val="18"/>
        </w:rPr>
        <w:t>III.- Y O K L A M A</w:t>
      </w:r>
    </w:p>
    <w:p w:rsidR="00C2315E" w:rsidRDefault="00C2315E">
      <w:pPr>
        <w:spacing w:after="56" w:line="240" w:lineRule="exact"/>
        <w:ind w:firstLine="340"/>
        <w:jc w:val="both"/>
        <w:rPr>
          <w:rStyle w:val="Normal1"/>
          <w:color w:val="000000"/>
          <w:sz w:val="18"/>
        </w:rPr>
      </w:pPr>
      <w:r>
        <w:rPr>
          <w:rStyle w:val="Normal1"/>
          <w:color w:val="000000"/>
          <w:sz w:val="18"/>
        </w:rPr>
        <w:t>BAŞKAN – Elektronik cihazla yoklama yapacağız.</w:t>
      </w:r>
    </w:p>
    <w:p w:rsidR="00C2315E" w:rsidRDefault="00C2315E">
      <w:pPr>
        <w:spacing w:after="56" w:line="240" w:lineRule="exact"/>
        <w:ind w:firstLine="340"/>
        <w:jc w:val="both"/>
        <w:rPr>
          <w:rStyle w:val="Normal1"/>
          <w:color w:val="000000"/>
          <w:sz w:val="18"/>
        </w:rPr>
      </w:pPr>
      <w:r>
        <w:rPr>
          <w:rStyle w:val="Normal1"/>
          <w:color w:val="000000"/>
          <w:sz w:val="18"/>
        </w:rPr>
        <w:t xml:space="preserve">Yoklama için beş dakika süre vereceğim. </w:t>
      </w:r>
    </w:p>
    <w:p w:rsidR="00C2315E" w:rsidRDefault="00C2315E">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w:t>
      </w:r>
    </w:p>
    <w:p w:rsidR="00C2315E" w:rsidRDefault="00C2315E">
      <w:pPr>
        <w:spacing w:after="56" w:line="240" w:lineRule="exact"/>
        <w:ind w:firstLine="340"/>
        <w:jc w:val="both"/>
        <w:rPr>
          <w:rStyle w:val="Normal1"/>
          <w:color w:val="000000"/>
          <w:sz w:val="18"/>
        </w:rPr>
      </w:pPr>
      <w:r>
        <w:rPr>
          <w:rStyle w:val="Normal1"/>
          <w:color w:val="000000"/>
          <w:sz w:val="18"/>
        </w:rPr>
        <w:t xml:space="preserve">Yoklama işlemini başlatıyorum. </w:t>
      </w:r>
    </w:p>
    <w:p w:rsidR="00C2315E" w:rsidRDefault="00C2315E">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C2315E" w:rsidRDefault="00C2315E">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görüşmelere geçiyoruz. </w:t>
      </w:r>
    </w:p>
    <w:p w:rsidR="00C2315E" w:rsidRDefault="00C2315E">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2315E" w:rsidRDefault="00C2315E">
      <w:pPr>
        <w:spacing w:after="56" w:line="240" w:lineRule="exact"/>
        <w:ind w:firstLine="340"/>
        <w:jc w:val="both"/>
        <w:rPr>
          <w:rStyle w:val="Normal1"/>
          <w:color w:val="000000"/>
          <w:sz w:val="18"/>
        </w:rPr>
      </w:pPr>
      <w:r>
        <w:rPr>
          <w:rStyle w:val="Normal1"/>
          <w:color w:val="000000"/>
          <w:sz w:val="18"/>
        </w:rPr>
        <w:t xml:space="preserve">Gündem dışı ilk söz Siirt ilinde meydana gelen sel felaketi hakkında söz isteyen Siirt Milletvekili Afif </w:t>
      </w:r>
      <w:proofErr w:type="spellStart"/>
      <w:r>
        <w:rPr>
          <w:rStyle w:val="Normal1"/>
          <w:color w:val="000000"/>
          <w:sz w:val="18"/>
        </w:rPr>
        <w:t>Demirkıran’a</w:t>
      </w:r>
      <w:proofErr w:type="spellEnd"/>
      <w:r>
        <w:rPr>
          <w:rStyle w:val="Normal1"/>
          <w:color w:val="000000"/>
          <w:sz w:val="18"/>
        </w:rPr>
        <w:t xml:space="preserve"> aittir. </w:t>
      </w:r>
    </w:p>
    <w:p w:rsidR="00C2315E" w:rsidRDefault="00C2315E">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Demirkıran</w:t>
      </w:r>
      <w:proofErr w:type="spellEnd"/>
      <w:r>
        <w:rPr>
          <w:rStyle w:val="Normal1"/>
          <w:color w:val="000000"/>
          <w:sz w:val="18"/>
        </w:rPr>
        <w:t>. (AK PARTİ sıralarından alkışlar)</w:t>
      </w:r>
    </w:p>
    <w:p w:rsidR="00C2315E" w:rsidRDefault="00C2315E">
      <w:pPr>
        <w:spacing w:after="56" w:line="240" w:lineRule="exact"/>
        <w:jc w:val="center"/>
        <w:rPr>
          <w:rStyle w:val="Normal1"/>
          <w:color w:val="000000"/>
          <w:sz w:val="18"/>
        </w:rPr>
      </w:pPr>
      <w:r>
        <w:rPr>
          <w:rStyle w:val="Normal1"/>
          <w:b/>
          <w:color w:val="000000"/>
          <w:sz w:val="18"/>
        </w:rPr>
        <w:t>IV.- GÜNDEM DIŞI KONUŞMALAR</w:t>
      </w:r>
    </w:p>
    <w:p w:rsidR="00C2315E" w:rsidRDefault="00C2315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Milletvekillerinin Gündem Dışı Konuşmaları </w:t>
      </w:r>
    </w:p>
    <w:p w:rsidR="00C2315E" w:rsidRDefault="00C2315E">
      <w:pPr>
        <w:spacing w:after="56" w:line="240" w:lineRule="exact"/>
        <w:ind w:firstLine="340"/>
        <w:jc w:val="both"/>
        <w:rPr>
          <w:rStyle w:val="Normal1"/>
          <w:color w:val="000000"/>
          <w:sz w:val="18"/>
        </w:rPr>
      </w:pPr>
      <w:r>
        <w:rPr>
          <w:rStyle w:val="Normal1"/>
          <w:i/>
          <w:color w:val="000000"/>
          <w:sz w:val="18"/>
        </w:rPr>
        <w:t xml:space="preserve">1.- Siirt Milletvekili Afif </w:t>
      </w:r>
      <w:proofErr w:type="spellStart"/>
      <w:r>
        <w:rPr>
          <w:rStyle w:val="Normal1"/>
          <w:i/>
          <w:color w:val="000000"/>
          <w:sz w:val="18"/>
        </w:rPr>
        <w:t>Demirkıran’ın</w:t>
      </w:r>
      <w:proofErr w:type="spellEnd"/>
      <w:r>
        <w:rPr>
          <w:rStyle w:val="Normal1"/>
          <w:i/>
          <w:color w:val="000000"/>
          <w:sz w:val="18"/>
        </w:rPr>
        <w:t>, Siirt ilinde ve yurdun çeşitli yerlerinde son günlerde meydana gelen sel felaketlerine ilişkin gündem dışı konuşması</w:t>
      </w:r>
    </w:p>
    <w:p w:rsidR="00C2315E" w:rsidRDefault="00C2315E">
      <w:pPr>
        <w:spacing w:after="56" w:line="240" w:lineRule="exact"/>
        <w:ind w:firstLine="340"/>
        <w:jc w:val="both"/>
        <w:rPr>
          <w:rStyle w:val="Normal1"/>
          <w:color w:val="000000"/>
          <w:sz w:val="18"/>
        </w:rPr>
      </w:pPr>
      <w:r>
        <w:rPr>
          <w:rStyle w:val="Normal1"/>
          <w:color w:val="000000"/>
          <w:sz w:val="18"/>
        </w:rPr>
        <w:t xml:space="preserve">AFİF DEMİRKIRAN (Siirt) – Sayın Başkan, değerli milletvekilleri; 1 Kasım 2009 tarihinde Siirt’te meydana gelen sel felaketiyle ilgili olarak gündem dışı söz almış bulunuyorum. Bu vesileyle, ülkemizin ve dünyadaki herhangi bir yerin bu ve benzeri doğal afet ve felaketlere maruz kalmaması dilek ve temennilerimle yüce heyetinizi saygıyla selamlıyorum. </w:t>
      </w:r>
    </w:p>
    <w:p w:rsidR="00C2315E" w:rsidRDefault="00C2315E">
      <w:pPr>
        <w:spacing w:after="56" w:line="240" w:lineRule="exact"/>
        <w:ind w:firstLine="340"/>
        <w:jc w:val="both"/>
        <w:rPr>
          <w:rStyle w:val="Normal1"/>
          <w:color w:val="000000"/>
          <w:sz w:val="18"/>
        </w:rPr>
      </w:pPr>
      <w:r>
        <w:rPr>
          <w:rStyle w:val="Normal1"/>
          <w:color w:val="000000"/>
          <w:sz w:val="18"/>
        </w:rPr>
        <w:t>Ayrıca, son zamanlarda yurdumuzda meydana gelen sel felaketleri nedeniyle ev ve iş yerlerinde, bağ, bahçe ve tarlalarında hasar meydana gelen tüm vatandaşlarımıza da geçmiş olsun dileklerimi sunarken, yaralanan vatandaşlarımıza acil şifalar, ölenlere yüce Allah’tan rahmet, acılı ailelere ve tüm milletimize başsağlığı diliyorum.</w:t>
      </w:r>
    </w:p>
    <w:p w:rsidR="00C2315E" w:rsidRDefault="00C2315E">
      <w:pPr>
        <w:spacing w:after="56" w:line="240" w:lineRule="exact"/>
        <w:ind w:firstLine="340"/>
        <w:jc w:val="both"/>
        <w:rPr>
          <w:rStyle w:val="Normal1"/>
          <w:color w:val="000000"/>
          <w:sz w:val="18"/>
        </w:rPr>
      </w:pPr>
      <w:r>
        <w:rPr>
          <w:rStyle w:val="Normal1"/>
          <w:color w:val="000000"/>
          <w:sz w:val="18"/>
        </w:rPr>
        <w:t xml:space="preserve">Sayın Başkan, değerli milletvekilleri; geçen hafta başında Siirt il merkezinde ve Eruh ilçesi başta olmak üzere diğer ilçelerimizde meydana gelen yoğun yağmur ve aşırı dolu nedeniyle il merkezinde ve özellikle Eruh ilçemizin </w:t>
      </w:r>
      <w:proofErr w:type="spellStart"/>
      <w:r>
        <w:rPr>
          <w:rStyle w:val="Normal1"/>
          <w:color w:val="000000"/>
          <w:sz w:val="18"/>
        </w:rPr>
        <w:t>Bağgöze</w:t>
      </w:r>
      <w:proofErr w:type="spellEnd"/>
      <w:r>
        <w:rPr>
          <w:rStyle w:val="Normal1"/>
          <w:color w:val="000000"/>
          <w:sz w:val="18"/>
        </w:rPr>
        <w:t xml:space="preserve"> Vadisi’nde bulunan kırk civarında köyümüzün yollarında ve altyapısında büyük tahribatlar oluşmuş olup il genelinde okullar iki gün tatil edilmiştir. Şehir merkezinde iki yüz civarında ev ve birçok iş yerini su basmış ve önemli miktarlarda maddi zarar oluşmuştur. Yollar trafiğe kapanmış, altyapıda ciddi tahribat meydana gelmiştir. Bunun üzerine, belediyenin da dâhil olmak üzere, kamu kurum ve kuruluşlarımızın elliyi aşkın iş makinesi ve kamyonuyla enkaz temizleme ve su boşaltma çalışmalarına başlanmıştır. </w:t>
      </w:r>
    </w:p>
    <w:p w:rsidR="00C2315E" w:rsidRDefault="00C2315E">
      <w:pPr>
        <w:spacing w:after="56" w:line="237" w:lineRule="exact"/>
        <w:ind w:firstLine="340"/>
        <w:jc w:val="both"/>
        <w:rPr>
          <w:rStyle w:val="Normal1"/>
          <w:color w:val="000000"/>
          <w:sz w:val="18"/>
        </w:rPr>
      </w:pPr>
      <w:r>
        <w:rPr>
          <w:rStyle w:val="Normal1"/>
          <w:color w:val="000000"/>
          <w:sz w:val="18"/>
        </w:rPr>
        <w:t xml:space="preserve">Bir yandan kurulan beş ayrı komisyon ile hasar tespit çalışmaları yapılırken, Başbakanlık Afet ve Acil Durum Yönetimi Başkanlığından ve Sosyal Yardımlaşma ve Dayanışma Genel Müdürlüğünden temin edilen acil destek ile de hasar gören ailelere yardım dağıtılmıştır. </w:t>
      </w:r>
    </w:p>
    <w:p w:rsidR="00C2315E" w:rsidRDefault="00C2315E">
      <w:pPr>
        <w:spacing w:after="56" w:line="237" w:lineRule="exact"/>
        <w:ind w:firstLine="340"/>
        <w:jc w:val="both"/>
        <w:rPr>
          <w:rStyle w:val="Normal1"/>
          <w:color w:val="000000"/>
          <w:sz w:val="18"/>
        </w:rPr>
      </w:pPr>
      <w:r>
        <w:rPr>
          <w:rStyle w:val="Normal1"/>
          <w:color w:val="000000"/>
          <w:sz w:val="18"/>
        </w:rPr>
        <w:t xml:space="preserve">Yılda ortalama 300 kilogram/metrekare yağış alan Siirt’e iki gün içinde 183 kilogram/metrekare yağış gelmiş olup bunun sonucunda Siirt merkezinde caddeler âdeta nehir yatağına dönüşmüş ve birçok ev ve iş yeri su altında kalmıştır. </w:t>
      </w:r>
    </w:p>
    <w:p w:rsidR="00C2315E" w:rsidRDefault="00C2315E">
      <w:pPr>
        <w:spacing w:after="56" w:line="237" w:lineRule="exact"/>
        <w:ind w:firstLine="340"/>
        <w:jc w:val="both"/>
        <w:rPr>
          <w:rStyle w:val="Normal1"/>
          <w:color w:val="000000"/>
          <w:sz w:val="18"/>
        </w:rPr>
      </w:pPr>
      <w:r>
        <w:rPr>
          <w:rStyle w:val="Normal1"/>
          <w:color w:val="000000"/>
          <w:sz w:val="18"/>
        </w:rPr>
        <w:t xml:space="preserve">Aynı zamanda Siirt-Eruh-Şırnak yolunda meydana gelen heyelan nedeniyle de Eruh yolu kapanmış ve </w:t>
      </w:r>
      <w:proofErr w:type="spellStart"/>
      <w:r>
        <w:rPr>
          <w:rStyle w:val="Normal1"/>
          <w:color w:val="000000"/>
          <w:sz w:val="18"/>
        </w:rPr>
        <w:t>Habur’a</w:t>
      </w:r>
      <w:proofErr w:type="spellEnd"/>
      <w:r>
        <w:rPr>
          <w:rStyle w:val="Normal1"/>
          <w:color w:val="000000"/>
          <w:sz w:val="18"/>
        </w:rPr>
        <w:t xml:space="preserve"> yük taşıyan araçlar uzun bir süre mahsur kalmıştır. Ancak Eruh yolunun kısa bir zaman sonra trafiğe açılmasıyla Eruh ilçemizde yolları kapanan ve altyapıları tahrip olan köylerimize yardım ekipleri ulaşmıştır. </w:t>
      </w:r>
    </w:p>
    <w:p w:rsidR="00C2315E" w:rsidRDefault="00C2315E">
      <w:pPr>
        <w:spacing w:after="56" w:line="237" w:lineRule="exact"/>
        <w:ind w:firstLine="340"/>
        <w:jc w:val="both"/>
        <w:rPr>
          <w:rStyle w:val="Normal1"/>
          <w:color w:val="000000"/>
          <w:sz w:val="18"/>
        </w:rPr>
      </w:pPr>
      <w:r>
        <w:rPr>
          <w:rStyle w:val="Normal1"/>
          <w:color w:val="000000"/>
          <w:sz w:val="18"/>
        </w:rPr>
        <w:t xml:space="preserve">Yapılan ilk belirlemelere göre Eruh ilçemizde 23 köyün içme suyu, 8 köyün kanalizasyonu, 18 köyün sulama kanalları tahrip olmuştur. Birçok köyümüzün elektrik ve telefon şebekeleri hasar görmüş, 45 ailenin evi ve 20 ailenin de ahırları büyük oranda hasar görmüştür. 7-8 bin dekar sulu tarım arazisi bu köylerde zarar görmüş, 150’nin üzerinde küçükbaş hayvan, 250’den de fazla arılı kovan telef olmuştur. Ayrıca, 9 adet köprü, 21 adet menfez de zarar görmüştür ve toplam hasar gören köy yolu uzunluğu 80 kilometredir, değişik noktalarda hasarlar meydana gelmiştir. Diğer ilçelerimizin de altyapısında ciddi miktarda hasarlar meydana gelmiştir ve Siirt’in toplam 64 köyünde -ilçeleriyle beraber- bini aşkın çiftçinin 13.500 dekar arazisi zarar görmüştür. </w:t>
      </w:r>
    </w:p>
    <w:p w:rsidR="00C2315E" w:rsidRDefault="00C2315E">
      <w:pPr>
        <w:spacing w:after="56" w:line="237" w:lineRule="exact"/>
        <w:ind w:firstLine="340"/>
        <w:jc w:val="both"/>
        <w:rPr>
          <w:rStyle w:val="Normal1"/>
          <w:color w:val="000000"/>
          <w:sz w:val="18"/>
        </w:rPr>
      </w:pPr>
      <w:r>
        <w:rPr>
          <w:rStyle w:val="Normal1"/>
          <w:color w:val="000000"/>
          <w:sz w:val="18"/>
        </w:rPr>
        <w:t xml:space="preserve">Sayın Başkan, değerli milletvekilleri; hafta sonunu Siirt merkezde geçiren bir grup fedakâr öğretmenimiz yağış günü yoğun yağışa ve yapılan tüm uyarılara rağmen görev aşkıyla ve öğrencilerini eğitimsiz bırakmamak uğruna minibüs ile köylerine giderken sel sularına kapılmış ve Eruh’un </w:t>
      </w:r>
      <w:proofErr w:type="spellStart"/>
      <w:r>
        <w:rPr>
          <w:rStyle w:val="Normal1"/>
          <w:color w:val="000000"/>
          <w:sz w:val="18"/>
        </w:rPr>
        <w:t>Kekliktepe</w:t>
      </w:r>
      <w:proofErr w:type="spellEnd"/>
      <w:r>
        <w:rPr>
          <w:rStyle w:val="Normal1"/>
          <w:color w:val="000000"/>
          <w:sz w:val="18"/>
        </w:rPr>
        <w:t xml:space="preserve"> köyünde görev yapan yirmi iki yaşında ve henüz iki aylık bir sözleşmeli öğretmen olan Arif Yaşar maalesef hayatını kaybetmiştir. Bu vesileyle şehit öğretmenimize Allah’tan rahmet, kederli ailesine ve yakınlarına ve tüm eğitim camiasına başsağlığı diliyorum. Ancak şunu ifade etmek isterim ki, bütün kamu kurum ve kuruluşları çok seri bir şekilde davranarak kısa zamanda yaraların sarılması için ellerinden gelen gayreti göstermiştir. Bu gayretin sonucunda il merkezinin yanı sıra selden büyük zarar gören Eruh’un köylerinde hayat normale dönmüş, eğitim ve öğretime sağlıklı bir şekilde tekrar başlanmış, köy yollarının geçici onarımı büyük ölçüde tamamlanmış ve köyler kısmi ulaşıma açılmıştır. Öte yandan, içme suyu şebekeleri süratli bir şekilde onarılmaktadır. Ayrıca, tüm mağduriyetlerine ve acılarına rağmen, vatandaşlarımızın da fiilen yer aldığı enkaz kaldırma çalışmaları aralıksız bir şekilde devam etmektedir.</w:t>
      </w:r>
    </w:p>
    <w:p w:rsidR="00C2315E" w:rsidRDefault="00C2315E">
      <w:pPr>
        <w:spacing w:after="56" w:line="237" w:lineRule="exact"/>
        <w:ind w:firstLine="340"/>
        <w:jc w:val="both"/>
        <w:rPr>
          <w:rStyle w:val="Normal1"/>
          <w:color w:val="000000"/>
          <w:sz w:val="18"/>
        </w:rPr>
      </w:pPr>
      <w:r>
        <w:rPr>
          <w:rStyle w:val="Normal1"/>
          <w:color w:val="000000"/>
          <w:sz w:val="18"/>
        </w:rPr>
        <w:t xml:space="preserve">Sayın Başkan, değerli milletvekilleri; gerek kent merkezinde tahrip olmuş yollar ve altyapı gerek ilçe ve köy yollarında meydana gelen tahribat, yıkılmış köprüler menfezler ve içme suyu şebekelerinin onarımı için ilimize gerekli kaynağın acilen aktarılmasını </w:t>
      </w:r>
      <w:proofErr w:type="spellStart"/>
      <w:r>
        <w:rPr>
          <w:rStyle w:val="Normal1"/>
          <w:color w:val="000000"/>
          <w:sz w:val="18"/>
        </w:rPr>
        <w:t>Hükûmetimizden</w:t>
      </w:r>
      <w:proofErr w:type="spellEnd"/>
      <w:r>
        <w:rPr>
          <w:rStyle w:val="Normal1"/>
          <w:color w:val="000000"/>
          <w:sz w:val="18"/>
        </w:rPr>
        <w:t xml:space="preserve"> bekliyoruz. </w:t>
      </w:r>
    </w:p>
    <w:p w:rsidR="00C2315E" w:rsidRDefault="00C2315E">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Demirkıran</w:t>
      </w:r>
      <w:proofErr w:type="spellEnd"/>
      <w:r>
        <w:rPr>
          <w:rStyle w:val="Normal1"/>
          <w:color w:val="000000"/>
          <w:sz w:val="18"/>
        </w:rPr>
        <w:t>, buyurun, lütfen tamamlayınız.</w:t>
      </w:r>
    </w:p>
    <w:p w:rsidR="00C2315E" w:rsidRDefault="00C2315E">
      <w:pPr>
        <w:spacing w:after="56" w:line="237" w:lineRule="exact"/>
        <w:ind w:firstLine="340"/>
        <w:jc w:val="both"/>
        <w:rPr>
          <w:rStyle w:val="Normal1"/>
          <w:color w:val="000000"/>
          <w:sz w:val="18"/>
        </w:rPr>
      </w:pPr>
      <w:r>
        <w:rPr>
          <w:rStyle w:val="Normal1"/>
          <w:color w:val="000000"/>
          <w:sz w:val="18"/>
        </w:rPr>
        <w:t>AFİF DEMİRKIRAN (Devamla) – Teşekkür ediyorum Sayın Başkan.</w:t>
      </w:r>
    </w:p>
    <w:p w:rsidR="00C2315E" w:rsidRDefault="00C2315E">
      <w:pPr>
        <w:spacing w:after="56" w:line="237" w:lineRule="exact"/>
        <w:ind w:firstLine="340"/>
        <w:jc w:val="both"/>
        <w:rPr>
          <w:rStyle w:val="Normal1"/>
          <w:color w:val="000000"/>
          <w:sz w:val="18"/>
        </w:rPr>
      </w:pPr>
      <w:r>
        <w:rPr>
          <w:rStyle w:val="Normal1"/>
          <w:color w:val="000000"/>
          <w:sz w:val="18"/>
        </w:rPr>
        <w:t>Vatandaşlarımızın bağ bahçe ve tarlalarında meydana gelen zararların da bir an önce telafisi acımızı nispeten dindirecek ve yaralarımıza merhem olacaktır.</w:t>
      </w:r>
    </w:p>
    <w:p w:rsidR="00C2315E" w:rsidRDefault="00C2315E">
      <w:pPr>
        <w:spacing w:after="56" w:line="240" w:lineRule="exact"/>
        <w:ind w:firstLine="340"/>
        <w:jc w:val="both"/>
        <w:rPr>
          <w:rStyle w:val="Normal1"/>
          <w:color w:val="000000"/>
          <w:sz w:val="18"/>
        </w:rPr>
      </w:pPr>
      <w:r>
        <w:rPr>
          <w:rStyle w:val="Normal1"/>
          <w:color w:val="000000"/>
          <w:sz w:val="18"/>
        </w:rPr>
        <w:t xml:space="preserve">Değerli arkadaşlar, bu süreçte Sayın Başbakanımız başta olmak üzere ilgili bakanlarımızın ilimize gösterdikleri yakın ilgi, alaka ve desteklerinden  dolayı şahsım ve Siirtli </w:t>
      </w:r>
      <w:proofErr w:type="spellStart"/>
      <w:r>
        <w:rPr>
          <w:rStyle w:val="Normal1"/>
          <w:color w:val="000000"/>
          <w:sz w:val="18"/>
        </w:rPr>
        <w:t>hemşehrilerim</w:t>
      </w:r>
      <w:proofErr w:type="spellEnd"/>
      <w:r>
        <w:rPr>
          <w:rStyle w:val="Normal1"/>
          <w:color w:val="000000"/>
          <w:sz w:val="18"/>
        </w:rPr>
        <w:t xml:space="preserve"> adına şükranlarımızı sunuyorum. Yardım taleplerimizi süratle değerlendirip karşılayan Başbakanlık Müsteşarı Sayın Efkan Ala, Başbakanlık Afet ve Acil Durum Yönetimi Başkanı, Afet İşleri Genel Müdürü, Sosyal Yardımlaşma ve Dayanışma Genel Müdürü ve diğer merkezi yöneticilere hassasiyet ve desteklerinden dolayı teşekkürlerimizi iletiyorum. Ayrıca, Valimiz Sayın Necati </w:t>
      </w:r>
      <w:proofErr w:type="spellStart"/>
      <w:r>
        <w:rPr>
          <w:rStyle w:val="Normal1"/>
          <w:color w:val="000000"/>
          <w:sz w:val="18"/>
        </w:rPr>
        <w:t>Şentürk</w:t>
      </w:r>
      <w:proofErr w:type="spellEnd"/>
      <w:r>
        <w:rPr>
          <w:rStyle w:val="Normal1"/>
          <w:color w:val="000000"/>
          <w:sz w:val="18"/>
        </w:rPr>
        <w:t>, vali yardımcılarımız, kaymakamlarımız, belediye başkanlarımız, Türk Silahlı Kuvvetleri ve diğer kuruluşların mensuplarına da teşekkürlerimizi iletiyorum. Şırnak Valimiz gerçekten büyük destek vermiştir, şükranlarımızı iletiyoruz.</w:t>
      </w:r>
    </w:p>
    <w:p w:rsidR="00C2315E" w:rsidRDefault="00C2315E">
      <w:pPr>
        <w:spacing w:after="56" w:line="240" w:lineRule="exact"/>
        <w:ind w:firstLine="340"/>
        <w:jc w:val="both"/>
        <w:rPr>
          <w:rStyle w:val="Normal1"/>
          <w:color w:val="000000"/>
          <w:sz w:val="18"/>
        </w:rPr>
      </w:pPr>
      <w:r>
        <w:rPr>
          <w:rStyle w:val="Normal1"/>
          <w:color w:val="000000"/>
          <w:sz w:val="18"/>
        </w:rPr>
        <w:t>Değerli Başkanım, bu duygularla sözlerime son verirken Allah güzel yurdumuzu her türlü afetten muhafaza etsin diyor ve yüce heyetinizi saygıyla selamlıyorum. (AK PARTİ sıralarından alkışlar)</w:t>
      </w:r>
    </w:p>
    <w:p w:rsidR="00C2315E" w:rsidRDefault="00C2315E">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Demirkıran</w:t>
      </w:r>
      <w:proofErr w:type="spellEnd"/>
      <w:r>
        <w:rPr>
          <w:rStyle w:val="Normal1"/>
          <w:color w:val="000000"/>
          <w:sz w:val="18"/>
        </w:rPr>
        <w:t>.</w:t>
      </w:r>
    </w:p>
    <w:p w:rsidR="00C2315E" w:rsidRDefault="00C2315E">
      <w:pPr>
        <w:spacing w:after="56" w:line="240" w:lineRule="exact"/>
        <w:ind w:firstLine="340"/>
        <w:jc w:val="both"/>
        <w:rPr>
          <w:rStyle w:val="Normal1"/>
          <w:color w:val="000000"/>
          <w:sz w:val="18"/>
        </w:rPr>
      </w:pPr>
      <w:r>
        <w:rPr>
          <w:rStyle w:val="Normal1"/>
          <w:color w:val="000000"/>
          <w:sz w:val="18"/>
        </w:rPr>
        <w:t>Gündem dışı ikinci söz Alevi toplumunun sorunları ile ilgili söz isteyen İstanbul Milletvekili Mehmet Ufuk Uras’a aittir.</w:t>
      </w:r>
    </w:p>
    <w:p w:rsidR="00C2315E" w:rsidRDefault="00C2315E">
      <w:pPr>
        <w:spacing w:after="56" w:line="240" w:lineRule="exact"/>
        <w:ind w:firstLine="340"/>
        <w:jc w:val="both"/>
        <w:rPr>
          <w:rStyle w:val="Normal1"/>
          <w:color w:val="000000"/>
          <w:sz w:val="18"/>
        </w:rPr>
      </w:pPr>
      <w:r>
        <w:rPr>
          <w:rStyle w:val="Normal1"/>
          <w:color w:val="000000"/>
          <w:sz w:val="18"/>
        </w:rPr>
        <w:t xml:space="preserve">Buyurun Sayın Uras. </w:t>
      </w:r>
    </w:p>
    <w:p w:rsidR="00C2315E" w:rsidRDefault="00C2315E">
      <w:pPr>
        <w:spacing w:after="56" w:line="240" w:lineRule="exact"/>
        <w:ind w:firstLine="340"/>
        <w:jc w:val="both"/>
        <w:rPr>
          <w:rStyle w:val="Normal1"/>
          <w:color w:val="000000"/>
          <w:sz w:val="18"/>
        </w:rPr>
      </w:pPr>
      <w:r>
        <w:rPr>
          <w:rStyle w:val="Normal1"/>
          <w:i/>
          <w:color w:val="000000"/>
          <w:sz w:val="18"/>
        </w:rPr>
        <w:t>2.- İstanbul Milletvekili Mehmet Ufuk Uras’ın, Alevi toplumunun sorunlarına ve çözüm önerilerine ilişkin gündem dışı konuşması</w:t>
      </w:r>
    </w:p>
    <w:p w:rsidR="00C2315E" w:rsidRDefault="00C2315E">
      <w:pPr>
        <w:spacing w:after="56" w:line="240" w:lineRule="exact"/>
        <w:ind w:firstLine="340"/>
        <w:jc w:val="both"/>
        <w:rPr>
          <w:rStyle w:val="Normal1"/>
          <w:color w:val="000000"/>
          <w:sz w:val="18"/>
        </w:rPr>
      </w:pPr>
      <w:r>
        <w:rPr>
          <w:rStyle w:val="Normal1"/>
          <w:color w:val="000000"/>
          <w:sz w:val="18"/>
        </w:rPr>
        <w:t xml:space="preserve">MEHMET UFUK URAS (İstanbul) – Sayın Başkan, değerli vekiller; hatırlanacağı gibi geçen yıl 9 Kasım tarihinde Ankara Sıhhiye Meydanı’nda Türkiye’nin dört bir yanından akın </w:t>
      </w:r>
      <w:proofErr w:type="spellStart"/>
      <w:r>
        <w:rPr>
          <w:rStyle w:val="Normal1"/>
          <w:color w:val="000000"/>
          <w:sz w:val="18"/>
        </w:rPr>
        <w:t>akın</w:t>
      </w:r>
      <w:proofErr w:type="spellEnd"/>
      <w:r>
        <w:rPr>
          <w:rStyle w:val="Normal1"/>
          <w:color w:val="000000"/>
          <w:sz w:val="18"/>
        </w:rPr>
        <w:t xml:space="preserve"> gelen Alevi yurttaşlar kendi tarihlerinde ilk kez çok güçlü bir miting yapmış ve barışın diliyle taleplerini kamuoyuyla paylaşmışlardı. Aradan bir yıl geçti ve geçtiğimiz hafta 8 Kasımda bu kez İstanbul Kadıköy’de on binlerce yurttaş bir kez daha taleplerini dile getirdi. Alevi-Sünni, Kürt-Türk, işçi-işsiz, öğrenci-öğretmen, yaşlı-genç, kadın-erkek on binlerce insan son derece insani, ahlaki, demokratik, meşru ve haklı taleplerini  “Eşit Yurttaşlık Hakkı” başlığı altında ifade ettiler. Yani eşit haklara sahip olmadıklarını vurguladılar. Türkiye’nin cumhuriyetin kuruluşundan bu yana dönem </w:t>
      </w:r>
      <w:proofErr w:type="spellStart"/>
      <w:r>
        <w:rPr>
          <w:rStyle w:val="Normal1"/>
          <w:color w:val="000000"/>
          <w:sz w:val="18"/>
        </w:rPr>
        <w:t>dönem</w:t>
      </w:r>
      <w:proofErr w:type="spellEnd"/>
      <w:r>
        <w:rPr>
          <w:rStyle w:val="Normal1"/>
          <w:color w:val="000000"/>
          <w:sz w:val="18"/>
        </w:rPr>
        <w:t xml:space="preserve"> iyice yoğunlaşan tek tipleştirme ve farklı olanı asimile etme şeklindeki egemen siyaset geleneğinin bu alanda da artık işlemediğinin ve karşılığı olmadığının en güzel ifadesi oldu bu mitingler. İnsanlar kültürel farklılıklarını kendi istedikleri gibi yaşamak, geliştirmek ve gelecek kuşaklara aktarmak istiyorlar; gizlenerek değil, açık </w:t>
      </w:r>
      <w:proofErr w:type="spellStart"/>
      <w:r>
        <w:rPr>
          <w:rStyle w:val="Normal1"/>
          <w:color w:val="000000"/>
          <w:sz w:val="18"/>
        </w:rPr>
        <w:t>açık</w:t>
      </w:r>
      <w:proofErr w:type="spellEnd"/>
      <w:r>
        <w:rPr>
          <w:rStyle w:val="Normal1"/>
          <w:color w:val="000000"/>
          <w:sz w:val="18"/>
        </w:rPr>
        <w:t xml:space="preserve"> bu farklılıkları savunmak istiyorlar; gönüllü yurttaşlık bağlarını eşitlik içinde güçlendirmek istiyorlar, yani eşitlik ve adalet istiyorlar. Artık Alevi yurttaşlarımızın kültürel talepleri ve hakları insanlık tarihinin bu konudaki kazanımlarına denk gelecek şekilde düzenlenmelidir. Yapılacak demokratik düzenlemeler Türkiye Cumhuriyeti’ni zayıflatmaz, tam tersine bağımsızlığın da, egemenliğin de, demokrasinin de, cumhuriyetin de güçlenmesine yol açar; herkesin gönüllü yurttaş olmasını sağlar, bir arada yaşama iradesini güçlendirir. </w:t>
      </w:r>
    </w:p>
    <w:p w:rsidR="00C2315E" w:rsidRDefault="00C2315E">
      <w:pPr>
        <w:spacing w:after="56" w:line="240" w:lineRule="exact"/>
        <w:ind w:firstLine="340"/>
        <w:jc w:val="both"/>
        <w:rPr>
          <w:rStyle w:val="Normal1"/>
          <w:color w:val="000000"/>
          <w:sz w:val="18"/>
        </w:rPr>
      </w:pPr>
      <w:r>
        <w:rPr>
          <w:rStyle w:val="Normal1"/>
          <w:color w:val="000000"/>
          <w:sz w:val="18"/>
        </w:rPr>
        <w:t xml:space="preserve">İki miting arasında, yani o günden bugüne kadar aradan bir yıl geçti. Bu bir yıllık süre içerisinde somutta hiçbir kazanım elde edilemedi. AKP </w:t>
      </w:r>
      <w:proofErr w:type="spellStart"/>
      <w:r>
        <w:rPr>
          <w:rStyle w:val="Normal1"/>
          <w:color w:val="000000"/>
          <w:sz w:val="18"/>
        </w:rPr>
        <w:t>Hükûmeti</w:t>
      </w:r>
      <w:proofErr w:type="spellEnd"/>
      <w:r>
        <w:rPr>
          <w:rStyle w:val="Normal1"/>
          <w:color w:val="000000"/>
          <w:sz w:val="18"/>
        </w:rPr>
        <w:t xml:space="preserve"> Alevi açılımı diye bilinen </w:t>
      </w:r>
      <w:proofErr w:type="spellStart"/>
      <w:r>
        <w:rPr>
          <w:rStyle w:val="Normal1"/>
          <w:color w:val="000000"/>
          <w:sz w:val="18"/>
        </w:rPr>
        <w:t>çalıştaylar</w:t>
      </w:r>
      <w:proofErr w:type="spellEnd"/>
      <w:r>
        <w:rPr>
          <w:rStyle w:val="Normal1"/>
          <w:color w:val="000000"/>
          <w:sz w:val="18"/>
        </w:rPr>
        <w:t xml:space="preserve"> düzenledi, Alevi kuruluşları bu çalışmalara katıldı, ortaklaştırdıkları talepleri sundular. Nedir bunlar? </w:t>
      </w:r>
      <w:proofErr w:type="spellStart"/>
      <w:r>
        <w:rPr>
          <w:rStyle w:val="Normal1"/>
          <w:color w:val="000000"/>
          <w:sz w:val="18"/>
        </w:rPr>
        <w:t>Cemevleri</w:t>
      </w:r>
      <w:proofErr w:type="spellEnd"/>
      <w:r>
        <w:rPr>
          <w:rStyle w:val="Normal1"/>
          <w:color w:val="000000"/>
          <w:sz w:val="18"/>
        </w:rPr>
        <w:t xml:space="preserve"> yasal statüye kavuşturulsun, zorunlu din derslerine son verilsin, Diyanet İşleri Başkanlığı lağvedilsin, Alevi köylerine cami yaptırma politikasından vazgeçilsin, Madımak müze olsun, başta Hacı </w:t>
      </w:r>
      <w:proofErr w:type="spellStart"/>
      <w:r>
        <w:rPr>
          <w:rStyle w:val="Normal1"/>
          <w:color w:val="000000"/>
          <w:sz w:val="18"/>
        </w:rPr>
        <w:t>Bektaş</w:t>
      </w:r>
      <w:proofErr w:type="spellEnd"/>
      <w:r>
        <w:rPr>
          <w:rStyle w:val="Normal1"/>
          <w:color w:val="000000"/>
          <w:sz w:val="18"/>
        </w:rPr>
        <w:t xml:space="preserve"> Dergâhı olmak üzere bu türdeki değerler ve mekânlar Alevi yurttaşların örgütlerine iade edilsin; kamuda çalışan Alevilerin kimliklerinin saklanmasına neden olan dışlama, iş vermeme, emekliliğe zorlama, görevde yükseltmeme, belli görevlere atamama, belli kadrolara yükseltmeme, soruşturmalarla yıldırma, görevden uzaklaştırma ve sürgün, istisnai kadrolarda istihdam etmeme gibi durumlara </w:t>
      </w:r>
      <w:proofErr w:type="spellStart"/>
      <w:r>
        <w:rPr>
          <w:rStyle w:val="Normal1"/>
          <w:color w:val="000000"/>
          <w:sz w:val="18"/>
        </w:rPr>
        <w:t>Hükûmet</w:t>
      </w:r>
      <w:proofErr w:type="spellEnd"/>
      <w:r>
        <w:rPr>
          <w:rStyle w:val="Normal1"/>
          <w:color w:val="000000"/>
          <w:sz w:val="18"/>
        </w:rPr>
        <w:t xml:space="preserve"> hemen son versin. Ama aradan bunca zaman geçti, herhangi bir adım atılmadı. Bu </w:t>
      </w:r>
      <w:proofErr w:type="spellStart"/>
      <w:r>
        <w:rPr>
          <w:rStyle w:val="Normal1"/>
          <w:color w:val="000000"/>
          <w:sz w:val="18"/>
        </w:rPr>
        <w:t>Hükûmet</w:t>
      </w:r>
      <w:proofErr w:type="spellEnd"/>
      <w:r>
        <w:rPr>
          <w:rStyle w:val="Normal1"/>
          <w:color w:val="000000"/>
          <w:sz w:val="18"/>
        </w:rPr>
        <w:t xml:space="preserve"> döneminde de mahkeme kararları yok sayılıyor, uygulanmıyor. Biliyorsunuz, </w:t>
      </w:r>
      <w:proofErr w:type="spellStart"/>
      <w:r>
        <w:rPr>
          <w:rStyle w:val="Normal1"/>
          <w:color w:val="000000"/>
          <w:sz w:val="18"/>
        </w:rPr>
        <w:t>cemevleri</w:t>
      </w:r>
      <w:proofErr w:type="spellEnd"/>
      <w:r>
        <w:rPr>
          <w:rStyle w:val="Normal1"/>
          <w:color w:val="000000"/>
          <w:sz w:val="18"/>
        </w:rPr>
        <w:t xml:space="preserve"> ve zorunlu din dersleriyle ilgili olarak AİHM, Danıştay ve idare mahkemelerinin verdikleri kararlar </w:t>
      </w:r>
      <w:proofErr w:type="spellStart"/>
      <w:r>
        <w:rPr>
          <w:rStyle w:val="Normal1"/>
          <w:color w:val="000000"/>
          <w:sz w:val="18"/>
        </w:rPr>
        <w:t>Hükûmetin</w:t>
      </w:r>
      <w:proofErr w:type="spellEnd"/>
      <w:r>
        <w:rPr>
          <w:rStyle w:val="Normal1"/>
          <w:color w:val="000000"/>
          <w:sz w:val="18"/>
        </w:rPr>
        <w:t xml:space="preserve"> önünde duruyor ama yine de adım atılmıyor. Demokratik açılım tartışmalarının yapıldığı bugünlerde Alevi yurttaşlarımızın son derece haklı, demokratik ve meşru taleplerini bu vesileyle bir kez daha hatırlatmak istiyorum. </w:t>
      </w:r>
    </w:p>
    <w:p w:rsidR="00C2315E" w:rsidRDefault="00C2315E">
      <w:pPr>
        <w:spacing w:after="56" w:line="240" w:lineRule="exact"/>
        <w:ind w:firstLine="340"/>
        <w:jc w:val="both"/>
        <w:rPr>
          <w:rStyle w:val="Normal1"/>
          <w:color w:val="000000"/>
          <w:sz w:val="18"/>
        </w:rPr>
      </w:pPr>
      <w:r>
        <w:rPr>
          <w:rStyle w:val="Normal1"/>
          <w:color w:val="000000"/>
          <w:sz w:val="18"/>
        </w:rPr>
        <w:t xml:space="preserve">Alevi toplumu yurttaşları somut adımlar atılmamasını ve </w:t>
      </w:r>
      <w:proofErr w:type="spellStart"/>
      <w:r>
        <w:rPr>
          <w:rStyle w:val="Normal1"/>
          <w:color w:val="000000"/>
          <w:sz w:val="18"/>
        </w:rPr>
        <w:t>çalıştaylarla</w:t>
      </w:r>
      <w:proofErr w:type="spellEnd"/>
      <w:r>
        <w:rPr>
          <w:rStyle w:val="Normal1"/>
          <w:color w:val="000000"/>
          <w:sz w:val="18"/>
        </w:rPr>
        <w:t xml:space="preserve"> vakit kaybedilmesini bir tür oyalama olarak değerlendiriyor. Geleneksel ve egemen olan devlet siyaseti anlayışının uygulandığını düşünüyor. Sorunun sürece yayılıp oyalama turlarına geçildiğini düşünüyor. Taleplerin işe yaramaz hâle getirilmeye çalışıldığını hissediyor. </w:t>
      </w:r>
      <w:proofErr w:type="spellStart"/>
      <w:r>
        <w:rPr>
          <w:rStyle w:val="Normal1"/>
          <w:color w:val="000000"/>
          <w:sz w:val="18"/>
        </w:rPr>
        <w:t>Çalıştaylar</w:t>
      </w:r>
      <w:proofErr w:type="spellEnd"/>
      <w:r>
        <w:rPr>
          <w:rStyle w:val="Normal1"/>
          <w:color w:val="000000"/>
          <w:sz w:val="18"/>
        </w:rPr>
        <w:t xml:space="preserve"> sorun çözme toplantısından ziyade sinir bozucu seanslara dönüşmeye başlıyor. Alevi toplumunun meşru ve demokratik kurumlarını olması gerektiği gibi muhatap almayan, onların çabalarını ve taleplerini yeterince önemsemeyen, evrensel laiklik standartlarında düzenlemelere gitmeyen, halkın farklı kültürlere sahip olan kesimlerinin eşit hak ve özgürlük çağrılarını duymayan, onların kendilerini ifade etme haklarını güvenceye almayan bir yaklaşımla yaşamak istemiyoruz artık diyorlar. </w:t>
      </w:r>
    </w:p>
    <w:p w:rsidR="00C2315E" w:rsidRDefault="00C2315E">
      <w:pPr>
        <w:spacing w:after="56" w:line="240" w:lineRule="exact"/>
        <w:ind w:firstLine="340"/>
        <w:jc w:val="both"/>
        <w:rPr>
          <w:rStyle w:val="Normal1"/>
          <w:color w:val="000000"/>
          <w:sz w:val="18"/>
        </w:rPr>
      </w:pPr>
      <w:r>
        <w:rPr>
          <w:rStyle w:val="Normal1"/>
          <w:color w:val="000000"/>
          <w:sz w:val="18"/>
        </w:rPr>
        <w:t xml:space="preserve">Alevi toplumuna yönelik laik ve demokratik açılımların bir an önce yapılmasına ihtiyaç vardır. Dünya değişti ve değişiyor, Türkiye de değişti ve değişiyor. Artık insan hakları, özgür düşünce, özgür ifade, din ve vicdan özgürlüğü, eşit yurttaşlık hakkı, farklılıkların zenginlik kabul edildiği, her türde asimilasyonun yasaklandığı bir dönemi yaşıyoruz. Laik ve demokratik ülkelerde farklı inançlara mensup ya da bir inanca mensup olmayan bireylerin bir </w:t>
      </w:r>
      <w:proofErr w:type="spellStart"/>
      <w:r>
        <w:rPr>
          <w:rStyle w:val="Normal1"/>
          <w:color w:val="000000"/>
          <w:sz w:val="18"/>
        </w:rPr>
        <w:t>aradalığını</w:t>
      </w:r>
      <w:proofErr w:type="spellEnd"/>
      <w:r>
        <w:rPr>
          <w:rStyle w:val="Normal1"/>
          <w:color w:val="000000"/>
          <w:sz w:val="18"/>
        </w:rPr>
        <w:t xml:space="preserve"> ve eşit koşullarda yaşayabilmelerini sağlayacak hukuksal zemine ihtiyaç duyuluyor. Toplumu oluşturan bireylerin farklılıklarıyla bir arada yaşaması ancak böyle sağlanıyor. Türkiye toplumundaki bireyler de tek tip değildir. Türkiye’de tek tip vatandaş yaratma özlemi duyan ideolojik çevreler olsa da Türkiye toplumu tek tip değildir ve olmamıştır. Bugüne kadar olmamıştır, bundan sonra da olmamalıdır. Farklı kültürel kimliklerden oluşan bir zenginliğe sahiptir ve bunun kıymetini bilmeliyiz. Dolayısıyla Türkiye’de dinî kimlik temelinde süregelen ayrımcılığa karşı da anayasal vatandaşlık temelinde eşitlik talebini ön plana çıkararak ülkemizde de demokratikleşmenin bütün veçheleriyle yaşanmasını istiyoruz.</w:t>
      </w:r>
    </w:p>
    <w:p w:rsidR="00C2315E" w:rsidRDefault="00C2315E">
      <w:pPr>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spacing w:after="56" w:line="240" w:lineRule="exact"/>
        <w:ind w:firstLine="340"/>
        <w:jc w:val="both"/>
        <w:rPr>
          <w:rStyle w:val="Normal1"/>
          <w:color w:val="000000"/>
          <w:sz w:val="18"/>
        </w:rPr>
      </w:pPr>
      <w:r>
        <w:rPr>
          <w:rStyle w:val="Normal1"/>
          <w:color w:val="000000"/>
          <w:sz w:val="18"/>
        </w:rPr>
        <w:t xml:space="preserve">BAŞKAN – Sayın Uras, lütfen toparlayınız. </w:t>
      </w:r>
    </w:p>
    <w:p w:rsidR="00C2315E" w:rsidRDefault="00C2315E">
      <w:pPr>
        <w:spacing w:after="56" w:line="240" w:lineRule="exact"/>
        <w:ind w:firstLine="340"/>
        <w:jc w:val="both"/>
        <w:rPr>
          <w:rStyle w:val="Normal1"/>
          <w:color w:val="000000"/>
          <w:sz w:val="18"/>
        </w:rPr>
      </w:pPr>
      <w:r>
        <w:rPr>
          <w:rStyle w:val="Normal1"/>
          <w:color w:val="000000"/>
          <w:sz w:val="18"/>
        </w:rPr>
        <w:t>Buyurun.</w:t>
      </w:r>
    </w:p>
    <w:p w:rsidR="00C2315E" w:rsidRDefault="00C2315E">
      <w:pPr>
        <w:spacing w:after="56" w:line="240" w:lineRule="exact"/>
        <w:ind w:firstLine="340"/>
        <w:jc w:val="both"/>
        <w:rPr>
          <w:rStyle w:val="Normal1"/>
          <w:color w:val="000000"/>
          <w:sz w:val="18"/>
        </w:rPr>
      </w:pPr>
      <w:r>
        <w:rPr>
          <w:rStyle w:val="Normal1"/>
          <w:color w:val="000000"/>
          <w:sz w:val="18"/>
        </w:rPr>
        <w:t>MEHMET UFUK URAS (Devamla) – Taleplerimiz, beklentilerimiz, umutlarımız ve mücadelemiz bunun içindir.</w:t>
      </w:r>
    </w:p>
    <w:p w:rsidR="00C2315E" w:rsidRDefault="00C2315E">
      <w:pPr>
        <w:spacing w:after="56" w:line="240" w:lineRule="exact"/>
        <w:ind w:firstLine="340"/>
        <w:jc w:val="both"/>
        <w:rPr>
          <w:rStyle w:val="Normal1"/>
          <w:color w:val="000000"/>
          <w:sz w:val="18"/>
        </w:rPr>
      </w:pPr>
      <w:r>
        <w:rPr>
          <w:rStyle w:val="Normal1"/>
          <w:color w:val="000000"/>
          <w:sz w:val="18"/>
        </w:rPr>
        <w:t xml:space="preserve">8 Kasımda Alevi yurttaşlar bir kez daha eşitlik ve adalet taleplerini dile getirdi. Bunun gereğinin yapılmasını </w:t>
      </w:r>
      <w:proofErr w:type="spellStart"/>
      <w:r>
        <w:rPr>
          <w:rStyle w:val="Normal1"/>
          <w:color w:val="000000"/>
          <w:sz w:val="18"/>
        </w:rPr>
        <w:t>Hükûmet</w:t>
      </w:r>
      <w:proofErr w:type="spellEnd"/>
      <w:r>
        <w:rPr>
          <w:rStyle w:val="Normal1"/>
          <w:color w:val="000000"/>
          <w:sz w:val="18"/>
        </w:rPr>
        <w:t xml:space="preserve"> daha fazla ertelerse, sadece ve sadece sorunları daha fazla artırmış olacaktır.</w:t>
      </w:r>
    </w:p>
    <w:p w:rsidR="00C2315E" w:rsidRDefault="00C2315E">
      <w:pPr>
        <w:spacing w:after="56" w:line="240" w:lineRule="exact"/>
        <w:ind w:firstLine="340"/>
        <w:jc w:val="both"/>
        <w:rPr>
          <w:rStyle w:val="Normal1"/>
          <w:color w:val="000000"/>
          <w:sz w:val="18"/>
        </w:rPr>
      </w:pPr>
      <w:r>
        <w:rPr>
          <w:rStyle w:val="Normal1"/>
          <w:color w:val="000000"/>
          <w:sz w:val="18"/>
        </w:rPr>
        <w:t xml:space="preserve">Diyanet İşleri Başkanlığının bu yapısına son verilmesi, din dersleri zorunluluğunun kaldırılması ve isteğe bağlı hâle getirilmesi, ayrımsız tüm ibadet mekânlarına eşit hukuki güvence sağlanması, hiçbir inanç ve mezhepten yana destekleyici ve dışlayıcı yaklaşıma girilmemesi, Alevi örgütlerin diğer inanç örgütleriyle eşit bir konuma getirilmesi adımları artık atılmalıdır ve bu çok zor bir şey değildir. Berlin duvarının yıkılışının 20’nci yılında zihinsel duvarların ne zaman yıkılacağını, ne zaman özgürleşeceğini bütün yurttaşlarımız merakla beklemektedir. </w:t>
      </w:r>
    </w:p>
    <w:p w:rsidR="00C2315E" w:rsidRDefault="00C2315E">
      <w:pPr>
        <w:spacing w:after="56" w:line="243" w:lineRule="exact"/>
        <w:ind w:firstLine="340"/>
        <w:jc w:val="both"/>
        <w:rPr>
          <w:rStyle w:val="Normal1"/>
          <w:color w:val="000000"/>
          <w:sz w:val="18"/>
        </w:rPr>
      </w:pPr>
      <w:r>
        <w:rPr>
          <w:rStyle w:val="Normal1"/>
          <w:color w:val="000000"/>
          <w:sz w:val="18"/>
        </w:rPr>
        <w:t>Hepinize saygılarımı sunuyorum. (DTP sıralarından alkışlar)</w:t>
      </w:r>
    </w:p>
    <w:p w:rsidR="00C2315E" w:rsidRDefault="00C2315E">
      <w:pPr>
        <w:spacing w:after="56" w:line="243" w:lineRule="exact"/>
        <w:ind w:firstLine="340"/>
        <w:jc w:val="both"/>
        <w:rPr>
          <w:rStyle w:val="Normal1"/>
          <w:color w:val="000000"/>
          <w:sz w:val="18"/>
        </w:rPr>
      </w:pPr>
      <w:r>
        <w:rPr>
          <w:rStyle w:val="Normal1"/>
          <w:color w:val="000000"/>
          <w:sz w:val="18"/>
        </w:rPr>
        <w:t xml:space="preserve">BAŞKAN – Teşekkür ediyorum Sayın Uras. </w:t>
      </w:r>
    </w:p>
    <w:p w:rsidR="00C2315E" w:rsidRDefault="00C2315E">
      <w:pPr>
        <w:spacing w:after="56" w:line="243" w:lineRule="exact"/>
        <w:ind w:firstLine="340"/>
        <w:jc w:val="both"/>
        <w:rPr>
          <w:rStyle w:val="Normal1"/>
          <w:color w:val="000000"/>
          <w:sz w:val="18"/>
        </w:rPr>
      </w:pPr>
      <w:r>
        <w:rPr>
          <w:rStyle w:val="Normal1"/>
          <w:color w:val="000000"/>
          <w:sz w:val="18"/>
        </w:rPr>
        <w:t xml:space="preserve">Gündem dışı üçüncü söz Erzurum ilinin ekonomik sorunları hakkında söz isteyen Erzurum Milletvekili Zeki </w:t>
      </w:r>
      <w:proofErr w:type="spellStart"/>
      <w:r>
        <w:rPr>
          <w:rStyle w:val="Normal1"/>
          <w:color w:val="000000"/>
          <w:sz w:val="18"/>
        </w:rPr>
        <w:t>Ertugay’a</w:t>
      </w:r>
      <w:proofErr w:type="spellEnd"/>
      <w:r>
        <w:rPr>
          <w:rStyle w:val="Normal1"/>
          <w:color w:val="000000"/>
          <w:sz w:val="18"/>
        </w:rPr>
        <w:t xml:space="preserve"> aittir. </w:t>
      </w:r>
    </w:p>
    <w:p w:rsidR="00C2315E" w:rsidRDefault="00C2315E">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Ertugay</w:t>
      </w:r>
      <w:proofErr w:type="spellEnd"/>
      <w:r>
        <w:rPr>
          <w:rStyle w:val="Normal1"/>
          <w:color w:val="000000"/>
          <w:sz w:val="18"/>
        </w:rPr>
        <w:t>. (MHP sıralarından alkışlar)</w:t>
      </w:r>
    </w:p>
    <w:p w:rsidR="00C2315E" w:rsidRDefault="00C2315E">
      <w:pPr>
        <w:spacing w:after="56" w:line="243" w:lineRule="exact"/>
        <w:ind w:firstLine="340"/>
        <w:jc w:val="both"/>
        <w:rPr>
          <w:rStyle w:val="Normal1"/>
          <w:color w:val="000000"/>
          <w:sz w:val="18"/>
        </w:rPr>
      </w:pPr>
      <w:r>
        <w:rPr>
          <w:rStyle w:val="Normal1"/>
          <w:i/>
          <w:color w:val="000000"/>
          <w:sz w:val="18"/>
        </w:rPr>
        <w:t xml:space="preserve">3.- Erzurum Milletvekili Zeki </w:t>
      </w:r>
      <w:proofErr w:type="spellStart"/>
      <w:r>
        <w:rPr>
          <w:rStyle w:val="Normal1"/>
          <w:i/>
          <w:color w:val="000000"/>
          <w:sz w:val="18"/>
        </w:rPr>
        <w:t>Ertugay’ın</w:t>
      </w:r>
      <w:proofErr w:type="spellEnd"/>
      <w:r>
        <w:rPr>
          <w:rStyle w:val="Normal1"/>
          <w:i/>
          <w:color w:val="000000"/>
          <w:sz w:val="18"/>
        </w:rPr>
        <w:t>, Erzurum ilinin ekonomik ve sosyal sorunlarına ilişkin gündem dışı konuşması</w:t>
      </w:r>
    </w:p>
    <w:p w:rsidR="00C2315E" w:rsidRDefault="00C2315E">
      <w:pPr>
        <w:spacing w:after="56" w:line="243" w:lineRule="exact"/>
        <w:ind w:firstLine="340"/>
        <w:jc w:val="both"/>
        <w:rPr>
          <w:rStyle w:val="Normal1"/>
          <w:color w:val="000000"/>
          <w:sz w:val="18"/>
        </w:rPr>
      </w:pPr>
      <w:r>
        <w:rPr>
          <w:rStyle w:val="Normal1"/>
          <w:color w:val="000000"/>
          <w:sz w:val="18"/>
        </w:rPr>
        <w:t xml:space="preserve">ZEKİ ERTUGAY (Erzurum) – Sayın Başkan, değerli milletvekilleri; yüce heyetinizi saygıyla selamlıyorum. </w:t>
      </w:r>
    </w:p>
    <w:p w:rsidR="00C2315E" w:rsidRDefault="00C2315E">
      <w:pPr>
        <w:spacing w:after="56" w:line="243" w:lineRule="exact"/>
        <w:ind w:firstLine="340"/>
        <w:jc w:val="both"/>
        <w:rPr>
          <w:rStyle w:val="Normal1"/>
          <w:color w:val="000000"/>
          <w:sz w:val="18"/>
        </w:rPr>
      </w:pPr>
      <w:r>
        <w:rPr>
          <w:rStyle w:val="Normal1"/>
          <w:color w:val="000000"/>
          <w:sz w:val="18"/>
        </w:rPr>
        <w:t xml:space="preserve">Ülkemizin tarihî geçmişi, siyasi, sosyal ve eğitim hayatında çok önemli bir yeri olan Erzurum bugün fukaralığın, işsizliğin ve ilgisizliğin pençesinde kıvranmaktadır. Tarihî İpek Yolu üzerinde kurulmuş olan ve düne kadar önemli devlet yatırımları, yarım asırlık ve 50 bin öğrenciye eğitim veren üniversitesiyle Doğu Anadolu’nun ticaret ve kültür merkezi konumunda olan Erzurum bugün gerçekten ağır ekonomik şartlar altında sürekli beyin, sermaye ve insan göçü vererek kan kaybetmekte, ağız tadıyla yaşanabilir bir yer olmaktan süratle uzaklaşmaktadır. </w:t>
      </w:r>
    </w:p>
    <w:p w:rsidR="00C2315E" w:rsidRDefault="00C2315E">
      <w:pPr>
        <w:spacing w:after="56" w:line="243" w:lineRule="exact"/>
        <w:ind w:firstLine="340"/>
        <w:jc w:val="both"/>
        <w:rPr>
          <w:rStyle w:val="Normal1"/>
          <w:color w:val="000000"/>
          <w:sz w:val="18"/>
        </w:rPr>
      </w:pPr>
      <w:r>
        <w:rPr>
          <w:rStyle w:val="Normal1"/>
          <w:color w:val="000000"/>
          <w:sz w:val="18"/>
        </w:rPr>
        <w:t>Değerli milletvekilleri, Erzurum’un durumu gerçekten içler acısıdır. Bir esnaf şehri olan Erzurum’da esnaf siftah etmeden dükkânını kapatmakta, vergisini, çekini, senedini ödeyememektedir. Bankalardan kredi alamadığı için çaresizlikten tefecinin eline düşmüştür. Son olarak, daha birkaç gün önce 152 kişilik bir esnaf grubu arayarak yaşamakta oldukları sıkıntıları, trajedileri anlatmaya çalıştılar. Evine ekmek parası götürmeye çalışan bu insanlar çeklerini ödeyemedikleri için hapishanelere düşmüşlerdir. Birçoğunuzun yakından şahit olduğu ve çok iyi bildiği gibi bu insanlar dolandırıcı değildir, bu insanlar esnaftır ve bu insanlar ticaretleri bozulduğu için, kazançları olmadığı için bu duruma düşmüşlerdir. Bakın, 2009 Ağustos ayı itibarıyla Erzurum’da gelir ve kurumlar vergisi olarak tahakkuk eden 20,7 milyon TL’nin ancak 7,4 milyon TL’si tahsil edilebilmiştir. Bunun anlamı, Erzurum esnafı vergisini vermiyor değil, Erzurum esnafı vergisini veremiyor, verecek gücü kalmamış.</w:t>
      </w:r>
    </w:p>
    <w:p w:rsidR="00C2315E" w:rsidRDefault="00C2315E">
      <w:pPr>
        <w:spacing w:after="56" w:line="243" w:lineRule="exact"/>
        <w:ind w:firstLine="340"/>
        <w:jc w:val="both"/>
        <w:rPr>
          <w:rStyle w:val="Normal1"/>
          <w:color w:val="000000"/>
          <w:sz w:val="18"/>
        </w:rPr>
      </w:pPr>
      <w:r>
        <w:rPr>
          <w:rStyle w:val="Normal1"/>
          <w:color w:val="000000"/>
          <w:sz w:val="18"/>
        </w:rPr>
        <w:t xml:space="preserve">Türkiye’nin on altı büyük şehrinden biri olan Erzurum’da tahakkuk eden toplam vergi sadece ve sadece 20,2 milyon TL’dir. Bunun ise bir tek anlamı vardır değerli milletvekilleri: Bu şehirde kazanç yok ki vergi olsun. Bu şehirde ticaret bitmiş, üretim durmuş, sanayi bitmiş ve hayvancılık yok olmuştur. Daha önce de bu kürsüde defalarca ifade ettim, Erzurum, kapanan iş yeri sayısı bakımından Türkiye’nin en yüksek olduğu illerinden birisidir. Protesto edilen senet sayısında patlamanın yaşandığı, icra dairelerinin sayısının yetmediği bir ildir. </w:t>
      </w:r>
    </w:p>
    <w:p w:rsidR="00C2315E" w:rsidRDefault="00C2315E">
      <w:pPr>
        <w:spacing w:after="56" w:line="243" w:lineRule="exact"/>
        <w:ind w:firstLine="340"/>
        <w:jc w:val="both"/>
        <w:rPr>
          <w:rStyle w:val="Normal1"/>
          <w:color w:val="000000"/>
          <w:sz w:val="18"/>
        </w:rPr>
      </w:pPr>
      <w:r>
        <w:rPr>
          <w:rStyle w:val="Normal1"/>
          <w:color w:val="000000"/>
          <w:sz w:val="18"/>
        </w:rPr>
        <w:t>Esnafın yaşadığı bir diğer sıkıntı ve trajedi ise, sayıları artan büyük alışveriş merkezlerinin oluşturduğu haksız rekabettir. Bugün, Erzurum’da, kasabı, bakkalı, manavı, tuhafiyecisi, ayakkabıcısı silinip gitmiştir.</w:t>
      </w:r>
    </w:p>
    <w:p w:rsidR="00C2315E" w:rsidRDefault="00C2315E">
      <w:pPr>
        <w:spacing w:after="56" w:line="243" w:lineRule="exact"/>
        <w:ind w:firstLine="340"/>
        <w:jc w:val="both"/>
        <w:rPr>
          <w:rStyle w:val="Normal1"/>
          <w:color w:val="000000"/>
          <w:sz w:val="18"/>
        </w:rPr>
      </w:pPr>
      <w:r>
        <w:rPr>
          <w:rStyle w:val="Normal1"/>
          <w:color w:val="000000"/>
          <w:sz w:val="18"/>
        </w:rPr>
        <w:t xml:space="preserve">Değerli milletvekilleri, diğer taraftan, Erzurum, büyük sanayi işletmelerinin olmadığı, küçük ve orta boy işletmelerle ayakta durmaya çalışan bir şehirdir. Bu nedenle, KOBİ’ler için verilen ucuz kredilerden yararlandırılması çok büyük önem taşımaktadır. Üzülerek ifade ediyorum, Erzurum bu konuda da son derece talihsiz bir şehirdir. Mevcut uygulamalara göre KOBİ kredilerinden yararlanamamaktadır. Zira tarım ve hizmet sektörüne ait işletmeler bu uygulamanın dışında tutulduğu gibi, üretim sektörlerine verilen destek, yeni ham madde üretilemediği için, yerine getirilemediği için, üretim durduğu için hiçbir anlam ifade etmemektedir. </w:t>
      </w:r>
    </w:p>
    <w:p w:rsidR="00C2315E" w:rsidRDefault="00C2315E">
      <w:pPr>
        <w:spacing w:after="56" w:line="240" w:lineRule="exact"/>
        <w:ind w:firstLine="340"/>
        <w:jc w:val="both"/>
        <w:rPr>
          <w:rStyle w:val="Normal1"/>
          <w:color w:val="000000"/>
          <w:sz w:val="18"/>
        </w:rPr>
      </w:pPr>
      <w:r>
        <w:rPr>
          <w:rStyle w:val="Normal1"/>
          <w:color w:val="000000"/>
          <w:sz w:val="18"/>
        </w:rPr>
        <w:t xml:space="preserve">Gelelim çiftçinin, hayvancılığın durumuna: Değerli milletvekilleri, Erzurum bir zamanlar hayvancılık, besicilik deyince akla gelen ilk şehirdi. Toplam arazinin hâlen yüzde 67’si çayır meradır. Yakın zamana kadar Türkiye büyükbaş hayvan varlığının yüzde 5’ini barındıran bu şehirde marketin sattığı, lokantanın kullandığı et, maalesef dışarıdan sağlanmaktadır. Koyunculuğun neredeyse nesli tükenmiştir. Değerli milletvekilleri, bunun adı, bu iktidar zoru başarmış, Erzurum ekonomisine gerçekten çok büyük katkı sağlayan hayvancılığı bu ilde yok etmiştir. </w:t>
      </w:r>
    </w:p>
    <w:p w:rsidR="00C2315E" w:rsidRDefault="00C2315E">
      <w:pPr>
        <w:spacing w:after="56" w:line="240" w:lineRule="exact"/>
        <w:ind w:firstLine="340"/>
        <w:jc w:val="both"/>
        <w:rPr>
          <w:rStyle w:val="Normal1"/>
          <w:color w:val="000000"/>
          <w:sz w:val="18"/>
        </w:rPr>
      </w:pPr>
      <w:r>
        <w:rPr>
          <w:rStyle w:val="Normal1"/>
          <w:color w:val="000000"/>
          <w:sz w:val="18"/>
        </w:rPr>
        <w:t xml:space="preserve">Son olarak, 31 Ekim 2009’da yayımlanan bir kararnameyle GAP bölgesinde dokuz ilde süt sığırcılığına yüzde 40’lık hibe desteği öngören bu </w:t>
      </w:r>
      <w:proofErr w:type="spellStart"/>
      <w:r>
        <w:rPr>
          <w:rStyle w:val="Normal1"/>
          <w:color w:val="000000"/>
          <w:sz w:val="18"/>
        </w:rPr>
        <w:t>Hükûmetin</w:t>
      </w:r>
      <w:proofErr w:type="spellEnd"/>
      <w:r>
        <w:rPr>
          <w:rStyle w:val="Normal1"/>
          <w:color w:val="000000"/>
          <w:sz w:val="18"/>
        </w:rPr>
        <w:t xml:space="preserve"> aklına Erzurum yine gelmemiştir. Eğer bu pozitif ayrımcılık adına yapılan bir uygulama ise biliniz ki Erzurum’da bunun yarattığı sosyal sıkıntılar çok yüksek olmaktadır. </w:t>
      </w:r>
    </w:p>
    <w:p w:rsidR="00C2315E" w:rsidRDefault="00C2315E">
      <w:pPr>
        <w:spacing w:after="56" w:line="240" w:lineRule="exact"/>
        <w:ind w:firstLine="340"/>
        <w:jc w:val="both"/>
        <w:rPr>
          <w:rStyle w:val="Normal1"/>
          <w:color w:val="000000"/>
          <w:sz w:val="18"/>
        </w:rPr>
      </w:pPr>
      <w:r>
        <w:rPr>
          <w:rStyle w:val="Normal1"/>
          <w:color w:val="000000"/>
          <w:sz w:val="18"/>
        </w:rPr>
        <w:t>Diğer taraftan, şehirdeki işsizlik had safhadadır. Tarımda istihdam edilen yaklaşık yüzde 50’lik nüfusun zaten çok önemli bir kısmı işsizdir. Türkiye İş Kurumuna kayıtlı işsiz sayısı son birkaç yılda 6 bin civarında iken 2009 Eylül ayı itibarıyla 14 bine yükselmiştir. Ümidini tamamen kaybettiği için başvuruda bulunmayan insanlar bu rakamlara dâhil değildir.</w:t>
      </w:r>
    </w:p>
    <w:p w:rsidR="00C2315E" w:rsidRDefault="00C2315E">
      <w:pPr>
        <w:spacing w:after="56" w:line="240" w:lineRule="exact"/>
        <w:ind w:firstLine="340"/>
        <w:jc w:val="both"/>
        <w:rPr>
          <w:rStyle w:val="Normal1"/>
          <w:color w:val="000000"/>
          <w:sz w:val="18"/>
        </w:rPr>
      </w:pPr>
      <w:r>
        <w:rPr>
          <w:rStyle w:val="Normal1"/>
          <w:color w:val="000000"/>
          <w:sz w:val="18"/>
        </w:rPr>
        <w:t xml:space="preserve">Değerli milletvekilleri, bu şehrin emeklisi, memuru da gerçekten zor durumdadır. Bu şehrin insanları, bu şehrin emeklisi, memuru bir taraftan 2 bin metrede yaşama mücadelesi verirken, bir taraftan da sekiz ay gibi uzun bir kışa yakıt parası yetiştirmeye çalışmaktadırlar. </w:t>
      </w:r>
    </w:p>
    <w:p w:rsidR="00C2315E" w:rsidRDefault="00C2315E">
      <w:pPr>
        <w:spacing w:after="56" w:line="240" w:lineRule="exact"/>
        <w:ind w:firstLine="340"/>
        <w:jc w:val="both"/>
        <w:rPr>
          <w:rStyle w:val="Normal1"/>
          <w:color w:val="000000"/>
          <w:sz w:val="18"/>
        </w:rPr>
      </w:pPr>
      <w:r>
        <w:rPr>
          <w:rStyle w:val="Normal1"/>
          <w:color w:val="000000"/>
          <w:sz w:val="18"/>
        </w:rPr>
        <w:t>Sonuç olarak, değerli milletvekilleri…</w:t>
      </w:r>
    </w:p>
    <w:p w:rsidR="00C2315E" w:rsidRDefault="00C2315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Ertugay</w:t>
      </w:r>
      <w:proofErr w:type="spellEnd"/>
      <w:r>
        <w:rPr>
          <w:rStyle w:val="Normal1"/>
          <w:color w:val="000000"/>
          <w:sz w:val="18"/>
        </w:rPr>
        <w:t>, lütfen tamamlayınız.</w:t>
      </w:r>
    </w:p>
    <w:p w:rsidR="00C2315E" w:rsidRDefault="00C2315E">
      <w:pPr>
        <w:spacing w:after="56" w:line="240" w:lineRule="exact"/>
        <w:ind w:firstLine="340"/>
        <w:jc w:val="both"/>
        <w:rPr>
          <w:rStyle w:val="Normal1"/>
          <w:color w:val="000000"/>
          <w:sz w:val="18"/>
        </w:rPr>
      </w:pPr>
      <w:r>
        <w:rPr>
          <w:rStyle w:val="Normal1"/>
          <w:color w:val="000000"/>
          <w:sz w:val="18"/>
        </w:rPr>
        <w:t>Buyurun.</w:t>
      </w:r>
    </w:p>
    <w:p w:rsidR="00C2315E" w:rsidRDefault="00C2315E">
      <w:pPr>
        <w:spacing w:after="56" w:line="240" w:lineRule="exact"/>
        <w:ind w:firstLine="340"/>
        <w:jc w:val="both"/>
        <w:rPr>
          <w:rStyle w:val="Normal1"/>
          <w:color w:val="000000"/>
          <w:sz w:val="18"/>
        </w:rPr>
      </w:pPr>
      <w:r>
        <w:rPr>
          <w:rStyle w:val="Normal1"/>
          <w:color w:val="000000"/>
          <w:sz w:val="18"/>
        </w:rPr>
        <w:t>ZEKİ ERTUGAY (Devamla) – …yedi yıllık AKP İktidarı Erzurum’u ihmal etmiştir, yok saymıştır. Erzurum çiftçisini bitirmiştir, esnafını bitirmiştir, işsizini artırmıştır. Bu problemler elbette ki güzel ülkemin diğer bütün illerinin de problemidir ancak biliniz ve inanınız ki, Erzurum bu problemlerin en yoğun yaşandığı illerin başında gelmektedir.</w:t>
      </w:r>
    </w:p>
    <w:p w:rsidR="00C2315E" w:rsidRDefault="00C2315E">
      <w:pPr>
        <w:spacing w:after="56" w:line="240" w:lineRule="exact"/>
        <w:ind w:firstLine="340"/>
        <w:jc w:val="both"/>
        <w:rPr>
          <w:rStyle w:val="Normal1"/>
          <w:color w:val="000000"/>
          <w:sz w:val="18"/>
        </w:rPr>
      </w:pPr>
      <w:proofErr w:type="spellStart"/>
      <w:r>
        <w:rPr>
          <w:rStyle w:val="Normal1"/>
          <w:color w:val="000000"/>
          <w:sz w:val="18"/>
        </w:rPr>
        <w:t>Hükûmetten</w:t>
      </w:r>
      <w:proofErr w:type="spellEnd"/>
      <w:r>
        <w:rPr>
          <w:rStyle w:val="Normal1"/>
          <w:color w:val="000000"/>
          <w:sz w:val="18"/>
        </w:rPr>
        <w:t xml:space="preserve"> ve AKP İktidarından Erzurumlunun beklediği, millî birlik ve bütünlüğümüzü dinamitleyen, bin yıllık kardeşliğimizi bozan, Türk milletinin onurunu zedeleyen, ihanet kokan açılımlar yapmak, suni krizler üretmek ve gündem değiştirmek yerine, Türkiye’nin, Türk milletinin ve Erzurumlunun gerçek meseleleriyle meşgul olması, onların mutluluğunu, refah düzeyini artıracak çözümler üretmeye kafa yormasıdır.</w:t>
      </w:r>
    </w:p>
    <w:p w:rsidR="00C2315E" w:rsidRDefault="00C2315E">
      <w:pPr>
        <w:spacing w:after="56" w:line="240" w:lineRule="exact"/>
        <w:ind w:firstLine="340"/>
        <w:jc w:val="both"/>
        <w:rPr>
          <w:rStyle w:val="Normal1"/>
          <w:color w:val="000000"/>
          <w:sz w:val="18"/>
        </w:rPr>
      </w:pPr>
      <w:r>
        <w:rPr>
          <w:rStyle w:val="Normal1"/>
          <w:color w:val="000000"/>
          <w:sz w:val="18"/>
        </w:rPr>
        <w:t>Sabrınız için teşekkür eder, yüce Meclisi saygıyla selamlarım. (MHP sıralarından alkışlar)</w:t>
      </w:r>
    </w:p>
    <w:p w:rsidR="00C2315E" w:rsidRDefault="00C2315E">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Ertugay</w:t>
      </w:r>
      <w:proofErr w:type="spellEnd"/>
      <w:r>
        <w:rPr>
          <w:rStyle w:val="Normal1"/>
          <w:color w:val="000000"/>
          <w:sz w:val="18"/>
        </w:rPr>
        <w:t>.</w:t>
      </w:r>
    </w:p>
    <w:p w:rsidR="00C2315E" w:rsidRDefault="00C2315E">
      <w:pPr>
        <w:spacing w:after="56" w:line="240" w:lineRule="exact"/>
        <w:ind w:firstLine="340"/>
        <w:jc w:val="both"/>
        <w:rPr>
          <w:rStyle w:val="Normal1"/>
          <w:color w:val="000000"/>
          <w:sz w:val="18"/>
        </w:rPr>
      </w:pPr>
      <w:r>
        <w:rPr>
          <w:rStyle w:val="Normal1"/>
          <w:color w:val="000000"/>
          <w:sz w:val="18"/>
        </w:rPr>
        <w:t xml:space="preserve">Gündeme geçiyoruz. </w:t>
      </w:r>
    </w:p>
    <w:p w:rsidR="00C2315E" w:rsidRDefault="00C2315E">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C2315E" w:rsidRDefault="00C2315E">
      <w:pPr>
        <w:spacing w:after="56" w:line="24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bilgilerinize sunacağım:</w:t>
      </w:r>
    </w:p>
    <w:p w:rsidR="00C2315E" w:rsidRDefault="00C2315E">
      <w:pPr>
        <w:spacing w:after="56" w:line="240" w:lineRule="exact"/>
        <w:jc w:val="center"/>
        <w:rPr>
          <w:rStyle w:val="Normal1"/>
          <w:color w:val="000000"/>
          <w:sz w:val="18"/>
        </w:rPr>
      </w:pPr>
      <w:r>
        <w:rPr>
          <w:rStyle w:val="Normal1"/>
          <w:b/>
          <w:color w:val="000000"/>
          <w:sz w:val="18"/>
        </w:rPr>
        <w:t>V.- BAŞKANLIĞIN GENEL KURULA SUNUŞLARI</w:t>
      </w:r>
    </w:p>
    <w:p w:rsidR="00C2315E" w:rsidRDefault="00C2315E">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C2315E" w:rsidRDefault="00C2315E">
      <w:pPr>
        <w:spacing w:after="56" w:line="240" w:lineRule="exact"/>
        <w:ind w:firstLine="340"/>
        <w:jc w:val="both"/>
        <w:rPr>
          <w:rStyle w:val="Normal1"/>
          <w:color w:val="000000"/>
          <w:sz w:val="18"/>
        </w:rPr>
      </w:pPr>
      <w:r>
        <w:rPr>
          <w:rStyle w:val="Normal1"/>
          <w:i/>
          <w:color w:val="000000"/>
          <w:sz w:val="18"/>
        </w:rPr>
        <w:t xml:space="preserve">1.- Avustralya Parlamentosu Temsilciler Meclisi Başkanı Harry </w:t>
      </w:r>
      <w:proofErr w:type="spellStart"/>
      <w:r>
        <w:rPr>
          <w:rStyle w:val="Normal1"/>
          <w:i/>
          <w:color w:val="000000"/>
          <w:sz w:val="18"/>
        </w:rPr>
        <w:t>Jenkins</w:t>
      </w:r>
      <w:proofErr w:type="spellEnd"/>
      <w:r>
        <w:rPr>
          <w:rStyle w:val="Normal1"/>
          <w:i/>
          <w:color w:val="000000"/>
          <w:sz w:val="18"/>
        </w:rPr>
        <w:t xml:space="preserve"> ve beraberindeki heyetin ülkemizi ziyaret etmesinin uygun bulunduğuna ilişkin Başkanlık tezkeresi (3/1000)</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9.11.2009</w:t>
      </w:r>
    </w:p>
    <w:p w:rsidR="00C2315E" w:rsidRDefault="00C231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Başkanlık Divanı’nın 12 Ekim 2009 tarih ve 53 sayılı Kararı ile Avustralya Parlamentosu Temsilciler Meclisi Başkanı Sayın Harry </w:t>
      </w:r>
      <w:proofErr w:type="spellStart"/>
      <w:r>
        <w:rPr>
          <w:rStyle w:val="Normal1"/>
          <w:color w:val="000000"/>
          <w:sz w:val="18"/>
        </w:rPr>
        <w:t>Jenkins</w:t>
      </w:r>
      <w:proofErr w:type="spellEnd"/>
      <w:r>
        <w:rPr>
          <w:rStyle w:val="Normal1"/>
          <w:color w:val="000000"/>
          <w:sz w:val="18"/>
        </w:rPr>
        <w:t xml:space="preserve"> ve beraberindeki heyetin ülkemizi ziyaret etmesi uygun bulunmuştur.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Sözkonusu</w:t>
      </w:r>
      <w:proofErr w:type="spellEnd"/>
      <w:r>
        <w:rPr>
          <w:rStyle w:val="Normal1"/>
          <w:color w:val="000000"/>
          <w:sz w:val="18"/>
        </w:rPr>
        <w:t xml:space="preserve"> heyetin ülkemizi ziyareti, Türkiye Büyük Millet Meclisi’nin Dış İlişkilerinin Düzenlenmesi Hakkında 3620 sayılı Kanun’un 7. Maddesi gereğince Genel Kurul’un bilgilerine sunulur.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Brezilya Temsilciler Meclisi Başkanının vaki davetine icabet edecek olan Türkiye Büyük Millet Meclisi üyelerinden oluşan Parlamento heyetini oluşturmak üzere siyasi parti gruplarınca isimleri bildirilen milletvekillerine ilişkin Başkanlık tezkeresi (3/1001)</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09 Kasım 2009</w:t>
      </w:r>
    </w:p>
    <w:p w:rsidR="00C2315E" w:rsidRDefault="00C231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Brezilya Temsilciler Meclisi Başkanı’nın vaki davetine istinaden, Türkiye Büyük Millet Meclisi üyelerinden oluşan bir Parlamento Heyetinin, Brezilya’ya resmi bir ziyarette bulunması Genel Kurul’un 20 Ekim 2009 tarih ve 8 sayılı birleşiminde kabul edilmiştir.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2. Maddesi uyarınca heyeti oluşturmak üzere siyasi parti gruplarının bildirmiş olduğu isimler Genel Kurul’un bilgilerine sunulur.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Metin Yılmaz </w:t>
      </w:r>
      <w:r>
        <w:rPr>
          <w:rStyle w:val="Normal1"/>
          <w:color w:val="000000"/>
          <w:sz w:val="18"/>
        </w:rPr>
        <w:tab/>
      </w:r>
      <w:r>
        <w:rPr>
          <w:rStyle w:val="Normal1"/>
          <w:color w:val="000000"/>
          <w:sz w:val="18"/>
        </w:rPr>
        <w:tab/>
        <w:t>Bolu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Murat Mercan</w:t>
      </w:r>
      <w:r>
        <w:rPr>
          <w:rStyle w:val="Normal1"/>
          <w:color w:val="000000"/>
          <w:sz w:val="18"/>
        </w:rPr>
        <w:tab/>
      </w:r>
      <w:r>
        <w:rPr>
          <w:rStyle w:val="Normal1"/>
          <w:color w:val="000000"/>
          <w:sz w:val="18"/>
        </w:rPr>
        <w:tab/>
        <w:t>Eskişehir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Kalsın</w:t>
      </w:r>
      <w:r>
        <w:rPr>
          <w:rStyle w:val="Normal1"/>
          <w:color w:val="000000"/>
          <w:sz w:val="18"/>
        </w:rPr>
        <w:tab/>
      </w:r>
      <w:r>
        <w:rPr>
          <w:rStyle w:val="Normal1"/>
          <w:color w:val="000000"/>
          <w:sz w:val="18"/>
        </w:rPr>
        <w:tab/>
        <w:t>İstanbul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Arıtman</w:t>
      </w:r>
      <w:r>
        <w:rPr>
          <w:rStyle w:val="Normal1"/>
          <w:color w:val="000000"/>
          <w:sz w:val="18"/>
        </w:rPr>
        <w:tab/>
        <w:t>İzmir Milletvekili</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üç adet önerge vardır, ayrı </w:t>
      </w:r>
      <w:proofErr w:type="spellStart"/>
      <w:r>
        <w:rPr>
          <w:rStyle w:val="Normal1"/>
          <w:color w:val="000000"/>
          <w:sz w:val="18"/>
        </w:rPr>
        <w:t>ayrı</w:t>
      </w:r>
      <w:proofErr w:type="spellEnd"/>
      <w:r>
        <w:rPr>
          <w:rStyle w:val="Normal1"/>
          <w:color w:val="000000"/>
          <w:sz w:val="18"/>
        </w:rPr>
        <w:t xml:space="preserve"> okutuyorum:</w:t>
      </w:r>
    </w:p>
    <w:p w:rsidR="00C2315E" w:rsidRDefault="00C2315E">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Kırklareli Milletvekili Tansel Barış ve 23 milletvekilinin, süt üreticilerinin sorunlarının araştırılarak alınması gereken önlemlerin belirlenmesi amacıyla Meclis araştırması açılmasına ilişkin önergesi (10/456)</w:t>
      </w:r>
    </w:p>
    <w:p w:rsidR="00C2315E" w:rsidRDefault="00C231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taraftan sanayinin, diğer taraftan tarım ve hayvancılığın ülke ekonomimize kazandırdığı değerde Trakya Bölgemizin önemi küçümsenemez.</w:t>
      </w:r>
    </w:p>
    <w:p w:rsidR="00C2315E" w:rsidRDefault="00C2315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Son yıllarda bilimsel metotların da devreye girmesi ile Trakya bölgemiz için hayati öneme haiz olan hayvancılıkta da çok önemli gelişmeler olmuştur. Yaşanan bu gelişmelere karşın özellikle süt besiciliği işi ile uğraşan üreticilerimiz, ürünlerinin, emeklerinin para etmemesi nedeni ile çok ciddi sorunlarla karşı karşıya kalmaktadırlar. Günümüzde bir litre sütün bir litre su ile eşdeğer olması, süt üreticiliğindeki girdi maliyetlerinin yüksek olması, buna karşın ürünlerinin düşük fiyattan alıcı bulması nedeni ile gün geçtikçe, üreticiler zor duruma girmekte, işin içinden çıkamayacakları ekonomik darboğazın içerisinde kıvranıp durmaktadırlar.</w:t>
      </w:r>
    </w:p>
    <w:p w:rsidR="00C2315E" w:rsidRDefault="00C2315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Büyük güçlüklerle ürettikleri sütlerini, hak ettikleri gerçek değerlerinde pazarlayamamaktadırlar. Nerede ise bir litre sütü bir litre su fiyatına ancak alıcı bulabilmektedirler.</w:t>
      </w:r>
    </w:p>
    <w:p w:rsidR="00C2315E" w:rsidRDefault="00C2315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Süt üreticiliği ile uğraşmayı sanki suç işliyorlarmış gibi kabul ederek cezalandırıldıklarını düşünen üreticilerimizin içinde bulundukları sıkıntılarının giderilmesi, ekonomik zorluklardan kurtarılması, ürünlerinin en iyi koşullarda değerlendirilerek, bir daha bu durumlara düşürülmemeleri için gerekli tedbirlerin alınarak çözüm yollarının belirlenmesi amacı ile Anayasamızın 98, İç Tüzüğümüzün 104 ve 105. maddeleri gereğince bir Meclis Araştırması Komisyonu kurularak konunun araştırılması için gereğini arz ederiz.</w:t>
      </w:r>
    </w:p>
    <w:p w:rsidR="00C2315E" w:rsidRDefault="00C2315E">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Saygılarımızla.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 Tansel Barış</w:t>
      </w:r>
      <w:r>
        <w:rPr>
          <w:rStyle w:val="Normal1"/>
          <w:color w:val="000000"/>
          <w:sz w:val="18"/>
        </w:rPr>
        <w:tab/>
        <w:t>(Kırklareli)</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2)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3) Osman </w:t>
      </w:r>
      <w:proofErr w:type="spellStart"/>
      <w:r>
        <w:rPr>
          <w:rStyle w:val="Normal1"/>
          <w:color w:val="000000"/>
          <w:sz w:val="18"/>
        </w:rPr>
        <w:t>Coşkunoğlu</w:t>
      </w:r>
      <w:proofErr w:type="spellEnd"/>
      <w:r>
        <w:rPr>
          <w:rStyle w:val="Normal1"/>
          <w:color w:val="000000"/>
          <w:sz w:val="18"/>
        </w:rPr>
        <w:tab/>
        <w:t>(Uşak)</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4)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5) Fevzi Topuz</w:t>
      </w:r>
      <w:r>
        <w:rPr>
          <w:rStyle w:val="Normal1"/>
          <w:color w:val="000000"/>
          <w:sz w:val="18"/>
        </w:rPr>
        <w:tab/>
        <w:t>(Muğla)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6) Osman Kaptan</w:t>
      </w:r>
      <w:r>
        <w:rPr>
          <w:rStyle w:val="Normal1"/>
          <w:color w:val="000000"/>
          <w:sz w:val="18"/>
        </w:rPr>
        <w:tab/>
        <w:t>(Antalya)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8) Atilla Kart</w:t>
      </w:r>
      <w:r>
        <w:rPr>
          <w:rStyle w:val="Normal1"/>
          <w:color w:val="000000"/>
          <w:sz w:val="18"/>
        </w:rPr>
        <w:tab/>
      </w:r>
      <w:r>
        <w:rPr>
          <w:rStyle w:val="Normal1"/>
          <w:color w:val="000000"/>
          <w:sz w:val="18"/>
        </w:rPr>
        <w:tab/>
        <w:t>(Konya)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9) Ali İhsan Köktürk</w:t>
      </w:r>
      <w:r>
        <w:rPr>
          <w:rStyle w:val="Normal1"/>
          <w:color w:val="000000"/>
          <w:sz w:val="18"/>
        </w:rPr>
        <w:tab/>
        <w:t>(Zonguldak)</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10) Şahin </w:t>
      </w:r>
      <w:proofErr w:type="spellStart"/>
      <w:r>
        <w:rPr>
          <w:rStyle w:val="Normal1"/>
          <w:color w:val="000000"/>
          <w:sz w:val="18"/>
        </w:rPr>
        <w:t>Mengü</w:t>
      </w:r>
      <w:proofErr w:type="spellEnd"/>
      <w:r>
        <w:rPr>
          <w:rStyle w:val="Normal1"/>
          <w:color w:val="000000"/>
          <w:sz w:val="18"/>
        </w:rPr>
        <w:tab/>
        <w:t>(Manisa)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11) Akif Ekici </w:t>
      </w:r>
      <w:r>
        <w:rPr>
          <w:rStyle w:val="Normal1"/>
          <w:color w:val="000000"/>
          <w:sz w:val="18"/>
        </w:rPr>
        <w:tab/>
        <w:t>(Gaziantep)</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12) Tayfur </w:t>
      </w:r>
      <w:proofErr w:type="spellStart"/>
      <w:r>
        <w:rPr>
          <w:rStyle w:val="Normal1"/>
          <w:color w:val="000000"/>
          <w:sz w:val="18"/>
        </w:rPr>
        <w:t>Süner</w:t>
      </w:r>
      <w:proofErr w:type="spellEnd"/>
      <w:r>
        <w:rPr>
          <w:rStyle w:val="Normal1"/>
          <w:color w:val="000000"/>
          <w:sz w:val="18"/>
        </w:rPr>
        <w:tab/>
        <w:t>(Antalya)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13) Gökhan Durgun</w:t>
      </w:r>
      <w:r>
        <w:rPr>
          <w:rStyle w:val="Normal1"/>
          <w:color w:val="000000"/>
          <w:sz w:val="18"/>
        </w:rPr>
        <w:tab/>
        <w:t>(Hatay)</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14) Mehmet Ali </w:t>
      </w:r>
      <w:proofErr w:type="spellStart"/>
      <w:r>
        <w:rPr>
          <w:rStyle w:val="Normal1"/>
          <w:color w:val="000000"/>
          <w:sz w:val="18"/>
        </w:rPr>
        <w:t>Özpolat</w:t>
      </w:r>
      <w:proofErr w:type="spellEnd"/>
      <w:r>
        <w:rPr>
          <w:rStyle w:val="Normal1"/>
          <w:color w:val="000000"/>
          <w:sz w:val="18"/>
        </w:rPr>
        <w:tab/>
        <w:t>(İstanbul)</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15) Ali Rıza </w:t>
      </w:r>
      <w:proofErr w:type="spellStart"/>
      <w:r>
        <w:rPr>
          <w:rStyle w:val="Normal1"/>
          <w:color w:val="000000"/>
          <w:sz w:val="18"/>
        </w:rPr>
        <w:t>Ertemür</w:t>
      </w:r>
      <w:proofErr w:type="spellEnd"/>
      <w:r>
        <w:rPr>
          <w:rStyle w:val="Normal1"/>
          <w:color w:val="000000"/>
          <w:sz w:val="18"/>
        </w:rPr>
        <w:tab/>
        <w:t>(Denizli)</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16) Ramazan Kerim Özkan</w:t>
      </w:r>
      <w:r>
        <w:rPr>
          <w:rStyle w:val="Normal1"/>
          <w:color w:val="000000"/>
          <w:sz w:val="18"/>
        </w:rPr>
        <w:tab/>
        <w:t>(Burdur)</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18) Ahmet Ersin</w:t>
      </w:r>
      <w:r>
        <w:rPr>
          <w:rStyle w:val="Normal1"/>
          <w:color w:val="000000"/>
          <w:sz w:val="18"/>
        </w:rPr>
        <w:tab/>
        <w:t>(İzmir)</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19) Ahmet Küçük</w:t>
      </w:r>
      <w:r>
        <w:rPr>
          <w:rStyle w:val="Normal1"/>
          <w:color w:val="000000"/>
          <w:sz w:val="18"/>
        </w:rPr>
        <w:tab/>
        <w:t>(Çanakkale)</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20) Şevket Köse</w:t>
      </w:r>
      <w:r>
        <w:rPr>
          <w:rStyle w:val="Normal1"/>
          <w:color w:val="000000"/>
          <w:sz w:val="18"/>
        </w:rPr>
        <w:tab/>
        <w:t>(Adıyaman)</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21) Muhammet Rıza </w:t>
      </w:r>
      <w:proofErr w:type="spellStart"/>
      <w:r>
        <w:rPr>
          <w:rStyle w:val="Normal1"/>
          <w:color w:val="000000"/>
          <w:sz w:val="18"/>
        </w:rPr>
        <w:t>Yalçınkaya</w:t>
      </w:r>
      <w:proofErr w:type="spellEnd"/>
      <w:r>
        <w:rPr>
          <w:rStyle w:val="Normal1"/>
          <w:color w:val="000000"/>
          <w:sz w:val="18"/>
        </w:rPr>
        <w:tab/>
        <w:t>(Bartın)</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24) Durdu </w:t>
      </w:r>
      <w:proofErr w:type="spellStart"/>
      <w:r>
        <w:rPr>
          <w:rStyle w:val="Normal1"/>
          <w:color w:val="000000"/>
          <w:sz w:val="18"/>
        </w:rPr>
        <w:t>Özbolat</w:t>
      </w:r>
      <w:proofErr w:type="spellEnd"/>
      <w:r>
        <w:rPr>
          <w:rStyle w:val="Normal1"/>
          <w:color w:val="000000"/>
          <w:sz w:val="18"/>
        </w:rPr>
        <w:tab/>
        <w:t>(Kahramanmaraş)</w:t>
      </w:r>
    </w:p>
    <w:p w:rsidR="00C2315E" w:rsidRDefault="00C2315E">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İstanbul Milletvekili </w:t>
      </w:r>
      <w:proofErr w:type="spellStart"/>
      <w:r>
        <w:rPr>
          <w:rStyle w:val="Normal1"/>
          <w:i/>
          <w:color w:val="000000"/>
          <w:sz w:val="18"/>
        </w:rPr>
        <w:t>Sacid</w:t>
      </w:r>
      <w:proofErr w:type="spellEnd"/>
      <w:r>
        <w:rPr>
          <w:rStyle w:val="Normal1"/>
          <w:i/>
          <w:color w:val="000000"/>
          <w:sz w:val="18"/>
        </w:rPr>
        <w:t xml:space="preserve"> Yıldız ve 26 milletvekilinin, eğitim sistemindeki sorunların araştırılarak alınması gereken önlemlerin belirlenmesi amacıyla Meclis araştırması açılmasına ilişkin önergesi (10/457)</w:t>
      </w:r>
    </w:p>
    <w:p w:rsidR="00C2315E" w:rsidRDefault="00C2315E">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Eğitim her açıdan bir bütün olarak ele alınmalı ve incelenmelidir. İyi bir gelecek için öncelikle eğitim sistemindeki eksikliklerin giderilmesi gerekmektedir. Bu eksiklikler öncelikle öğrencilerimizi, dolayısı ile de bu ülkenin geleceğini olumsuz etkilemektedir. Bunun için ilk olarak eğitim ve sınav sistemindeki adaletsizlikler ortadan kaldırılmalıdır. Metropol şehirlerdeki öğrenciler ile ülkenin ücra yerlerinde yaşayan öğrencilere aynı eğitimi vermeden, onları aynı sınava sokmak en büyük adaletsizliktir. Sınavda çıkan sorular müfredata uygun hale getirilmelidir. Bu nedenle eğitimde fırsat eşitliği sağlanmalı ve bölgeler arası dengesizlik ortadan kaldırılmalıdır.</w:t>
      </w:r>
    </w:p>
    <w:p w:rsidR="00C2315E" w:rsidRDefault="00C231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yıl, 2009 ÖSS sınav sonuçlarının açıklanması ile birlikte acı bir  tablo ortaya çıkmıştır. Sınavda barajı geçen öğrenci sayısı önceki yıllara göre oldukça düşmüştür. ÖSS’de 30 bin öğrencinin sınavda sıfır puan alması, öğrencilerin yüzde 60’ının fen sorularına hiç dokunmaması ve 251 bin öğrencinin ise matematikten tek soru bile çözememesi milli eğitim ve ortaöğretim sisteminde büyük bir eksikliğin ve bozukluğun olduğunu gözler önüne sermektedir. Sınavda başarısız olan öğrencilerin ülkemizin geleceğini oluşturacak olması ise diğer bir düşündürücü noktadır. Burada eleştirilmesi gereken öğrencilerden çok, öğrencileri bu noktaya getiren eğitim sistemidir. İlköğretimden başlayarak kendisini sınavların içerisinde bulan öğrencilerimiz tıpkı bir yarış atı haline getirilmişlerdir. Bu yarışta öne çıkan dershaneler ise okullardaki eğitim kalitesinin düşmesine neden olmuştur. Ayrıca bu sınav, giderek parası olanın okuma hakkının olduğu bir sistem haline de dönüşmektedir. Oysaki T.C. Anayasasının 42. maddesinde de belirtildiği gibi "kimse eğitim ve öğretim hakkından mahrum bırakılamaz." Bu nedenle herkesin eşit şekilde faydalanacağı, yalnızca parası olanların iyi dershanelere giderek iyi eğitim almasını ortadan kaldıran, dershane değil okul öncelikli ortaöğretim sisteminin bir an önce hayata geçirilmesi gerekmektedir.</w:t>
      </w:r>
    </w:p>
    <w:p w:rsidR="00C2315E" w:rsidRDefault="00C2315E">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Milli Eğitim sistemindeki eksikliklerin araştırılması, temel eğitime ve öğrenciye odaklı bir eğitim sisteminin yerleştirilmesi için gerekli çalışmaların yapılması, var olan üniversite seçme sınavındaki adaletsizliklerin ortadan kaldırılarak adil bir sınav haline getirilmesi ve ortaöğretim müfredatındaki problemlerin önceden tespit edilerek kalıcı çözüm yollarının bulunması amacıyla Anayasanın 98. ve Türkiye Büyük Millet Meclisi İç Tüzüğünün 104. ve 105. maddeleri uyarınca Meclis Araştırması açılmasını saygılarımızla arz ederiz.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Bayram Ali Meral</w:t>
      </w:r>
      <w:r>
        <w:rPr>
          <w:rStyle w:val="Normal1"/>
          <w:color w:val="000000"/>
          <w:sz w:val="18"/>
        </w:rPr>
        <w:tab/>
        <w:t>(İstanbul)</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(Mersin)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 Mehmet Ali </w:t>
      </w:r>
      <w:proofErr w:type="spellStart"/>
      <w:r>
        <w:rPr>
          <w:rStyle w:val="Normal1"/>
          <w:color w:val="000000"/>
          <w:sz w:val="18"/>
        </w:rPr>
        <w:t>Özpolat</w:t>
      </w:r>
      <w:proofErr w:type="spellEnd"/>
      <w:r>
        <w:rPr>
          <w:rStyle w:val="Normal1"/>
          <w:color w:val="000000"/>
          <w:sz w:val="18"/>
        </w:rPr>
        <w:tab/>
        <w:t>(İstanbul)</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Ertemür</w:t>
      </w:r>
      <w:proofErr w:type="spellEnd"/>
      <w:r>
        <w:rPr>
          <w:rStyle w:val="Normal1"/>
          <w:color w:val="000000"/>
          <w:sz w:val="18"/>
        </w:rPr>
        <w:tab/>
        <w:t>(Denizli)</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 Ali Oksal</w:t>
      </w:r>
      <w:r>
        <w:rPr>
          <w:rStyle w:val="Normal1"/>
          <w:color w:val="000000"/>
          <w:sz w:val="18"/>
        </w:rPr>
        <w:tab/>
      </w:r>
      <w:r>
        <w:rPr>
          <w:rStyle w:val="Normal1"/>
          <w:color w:val="000000"/>
          <w:sz w:val="18"/>
        </w:rPr>
        <w:tab/>
        <w:t>(Mersin)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8) Ramazan Kerim Özkan</w:t>
      </w:r>
      <w:r>
        <w:rPr>
          <w:rStyle w:val="Normal1"/>
          <w:color w:val="000000"/>
          <w:sz w:val="18"/>
        </w:rPr>
        <w:tab/>
        <w:t>(Burdur)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9) Akif Ekici</w:t>
      </w:r>
      <w:r>
        <w:rPr>
          <w:rStyle w:val="Normal1"/>
          <w:color w:val="000000"/>
          <w:sz w:val="18"/>
        </w:rPr>
        <w:tab/>
      </w:r>
      <w:r>
        <w:rPr>
          <w:rStyle w:val="Normal1"/>
          <w:color w:val="000000"/>
          <w:sz w:val="18"/>
        </w:rPr>
        <w:tab/>
        <w:t>(Gaziantep)</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10) Şevket Köse</w:t>
      </w:r>
      <w:r>
        <w:rPr>
          <w:rStyle w:val="Normal1"/>
          <w:color w:val="000000"/>
          <w:sz w:val="18"/>
        </w:rPr>
        <w:tab/>
        <w:t>(Adıyaman)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11) Ahmet Küçük</w:t>
      </w:r>
      <w:r>
        <w:rPr>
          <w:rStyle w:val="Normal1"/>
          <w:color w:val="000000"/>
          <w:sz w:val="18"/>
        </w:rPr>
        <w:tab/>
        <w:t>(Çanakkale)</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12) Tansel Barış</w:t>
      </w:r>
      <w:r>
        <w:rPr>
          <w:rStyle w:val="Normal1"/>
          <w:color w:val="000000"/>
          <w:sz w:val="18"/>
        </w:rPr>
        <w:tab/>
        <w:t>(Kırklareli)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13) İsa Gök</w:t>
      </w:r>
      <w:r>
        <w:rPr>
          <w:rStyle w:val="Normal1"/>
          <w:color w:val="000000"/>
          <w:sz w:val="18"/>
        </w:rPr>
        <w:tab/>
      </w:r>
      <w:r>
        <w:rPr>
          <w:rStyle w:val="Normal1"/>
          <w:color w:val="000000"/>
          <w:sz w:val="18"/>
        </w:rPr>
        <w:tab/>
        <w:t>(Mersin)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14)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15) Abdullah Özer</w:t>
      </w:r>
      <w:r>
        <w:rPr>
          <w:rStyle w:val="Normal1"/>
          <w:color w:val="000000"/>
          <w:sz w:val="18"/>
        </w:rPr>
        <w:tab/>
        <w:t>(Bursa)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16) Eşref </w:t>
      </w:r>
      <w:proofErr w:type="spellStart"/>
      <w:r>
        <w:rPr>
          <w:rStyle w:val="Normal1"/>
          <w:color w:val="000000"/>
          <w:sz w:val="18"/>
        </w:rPr>
        <w:t>Karaibrahim</w:t>
      </w:r>
      <w:proofErr w:type="spellEnd"/>
      <w:r>
        <w:rPr>
          <w:rStyle w:val="Normal1"/>
          <w:color w:val="000000"/>
          <w:sz w:val="18"/>
        </w:rPr>
        <w:tab/>
        <w:t>(Giresun)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17)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18) Turgut Dibek</w:t>
      </w:r>
      <w:r>
        <w:rPr>
          <w:rStyle w:val="Normal1"/>
          <w:color w:val="000000"/>
          <w:sz w:val="18"/>
        </w:rPr>
        <w:tab/>
        <w:t>(Kırklareli)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19) Rahmi </w:t>
      </w:r>
      <w:proofErr w:type="spellStart"/>
      <w:r>
        <w:rPr>
          <w:rStyle w:val="Normal1"/>
          <w:color w:val="000000"/>
          <w:sz w:val="18"/>
        </w:rPr>
        <w:t>Güner</w:t>
      </w:r>
      <w:proofErr w:type="spellEnd"/>
      <w:r>
        <w:rPr>
          <w:rStyle w:val="Normal1"/>
          <w:color w:val="000000"/>
          <w:sz w:val="18"/>
        </w:rPr>
        <w:tab/>
        <w:t>(Ordu)</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20) Durdu </w:t>
      </w:r>
      <w:proofErr w:type="spellStart"/>
      <w:r>
        <w:rPr>
          <w:rStyle w:val="Normal1"/>
          <w:color w:val="000000"/>
          <w:sz w:val="18"/>
        </w:rPr>
        <w:t>Özbolat</w:t>
      </w:r>
      <w:proofErr w:type="spellEnd"/>
      <w:r>
        <w:rPr>
          <w:rStyle w:val="Normal1"/>
          <w:color w:val="000000"/>
          <w:sz w:val="18"/>
        </w:rPr>
        <w:tab/>
        <w:t>(Kahramanmaraş)</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21) Fevzi Topuz</w:t>
      </w:r>
      <w:r>
        <w:rPr>
          <w:rStyle w:val="Normal1"/>
          <w:color w:val="000000"/>
          <w:sz w:val="18"/>
        </w:rPr>
        <w:tab/>
        <w:t>(Muğla)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22) Hüsnü Çöllü</w:t>
      </w:r>
      <w:r>
        <w:rPr>
          <w:rStyle w:val="Normal1"/>
          <w:color w:val="000000"/>
          <w:sz w:val="18"/>
        </w:rPr>
        <w:tab/>
        <w:t>(Antalya)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23) Selçuk Ayhan</w:t>
      </w:r>
      <w:r>
        <w:rPr>
          <w:rStyle w:val="Normal1"/>
          <w:color w:val="000000"/>
          <w:sz w:val="18"/>
        </w:rPr>
        <w:tab/>
        <w:t>(İzmir)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25) Ali İhsan Köktürk</w:t>
      </w:r>
      <w:r>
        <w:rPr>
          <w:rStyle w:val="Normal1"/>
          <w:color w:val="000000"/>
          <w:sz w:val="18"/>
        </w:rPr>
        <w:tab/>
        <w:t>(Zonguldak)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26) Mehmet Şevki </w:t>
      </w:r>
      <w:proofErr w:type="spellStart"/>
      <w:r>
        <w:rPr>
          <w:rStyle w:val="Normal1"/>
          <w:color w:val="000000"/>
          <w:sz w:val="18"/>
        </w:rPr>
        <w:t>Kulkuloğlu</w:t>
      </w:r>
      <w:proofErr w:type="spellEnd"/>
      <w:r>
        <w:rPr>
          <w:rStyle w:val="Normal1"/>
          <w:color w:val="000000"/>
          <w:sz w:val="18"/>
        </w:rPr>
        <w:tab/>
        <w:t>(Kayseri)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27) Osman </w:t>
      </w:r>
      <w:proofErr w:type="spellStart"/>
      <w:r>
        <w:rPr>
          <w:rStyle w:val="Normal1"/>
          <w:color w:val="000000"/>
          <w:sz w:val="18"/>
        </w:rPr>
        <w:t>Coşkunoğlu</w:t>
      </w:r>
      <w:proofErr w:type="spellEnd"/>
      <w:r>
        <w:rPr>
          <w:rStyle w:val="Normal1"/>
          <w:color w:val="000000"/>
          <w:sz w:val="18"/>
        </w:rPr>
        <w:tab/>
        <w:t>(Uşak)</w:t>
      </w:r>
    </w:p>
    <w:p w:rsidR="00C2315E" w:rsidRDefault="00C2315E">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3.- Giresun Milletvekili Murat Özkan ve 23 milletvekilinin, sel felaketlerinin sebeplerinin ve sonuçlarının araştırılarak alınması gereken önlemlerin belirlenmesi amacıyla Meclis araştırması açılmasına ilişkin önergesi (10/458)</w:t>
      </w:r>
    </w:p>
    <w:p w:rsidR="00C2315E" w:rsidRDefault="00C2315E">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Karadeniz Bölgesinde meydana gelen yoğun yağışlar neticesinde dereler taşmış, çok sayıda ev ve iş yeri sular altında kalmış, büyük ölçüde maddi kayıp oluşmuştur. Giresun Bulancak ilçesi Yeşilhisar Köyünden bir vatandaşımız sel sularına kapılarak hayatını kaybetmiştir.</w:t>
      </w:r>
    </w:p>
    <w:p w:rsidR="00C2315E" w:rsidRDefault="00C231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Bölgenin bol yağış alması nedeniyle heyelana son derece müsait olması, doğaya yapılacak müdahalenin çok büyük zararlara sebep olduğu görülmüştür.</w:t>
      </w:r>
    </w:p>
    <w:p w:rsidR="00C2315E" w:rsidRDefault="00C231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Ülkemizde yaşanan sel felaketleri alt yapı yetersizliklerin önceden giderilmesi, gerekli tedbirlerin önceden alınmasının ne kadar önemli olduğunu bir kez daha ortaya koymaktadır. Tedbirlerin gerektiği şekilde alınmaması milli servet kaybı demektir.</w:t>
      </w:r>
    </w:p>
    <w:p w:rsidR="00C2315E" w:rsidRDefault="00C2315E">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nedenle sel felaketlerinin sebeplerinin araştırılması, vatandaşlarımızın ihtiyaç ve problemlerinin yerinde tespit edilmesi için Anayasanın 98'inci, İç Tüzüğün 104 ve 105'inci maddeleri gereğince Meclis Araştırması açılmasını arz ederiz.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 Murat Özkan</w:t>
      </w:r>
      <w:r>
        <w:rPr>
          <w:rStyle w:val="Normal1"/>
          <w:color w:val="000000"/>
          <w:sz w:val="18"/>
        </w:rPr>
        <w:tab/>
        <w:t>(Giresun)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 Rıdvan Yalçın</w:t>
      </w:r>
      <w:r>
        <w:rPr>
          <w:rStyle w:val="Normal1"/>
          <w:color w:val="000000"/>
          <w:sz w:val="18"/>
        </w:rPr>
        <w:tab/>
        <w:t>(Ordu)</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 Recai Yıldırım </w:t>
      </w:r>
      <w:r>
        <w:rPr>
          <w:rStyle w:val="Normal1"/>
          <w:color w:val="000000"/>
          <w:sz w:val="18"/>
        </w:rPr>
        <w:tab/>
        <w:t>(Adana)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 Ahmet </w:t>
      </w:r>
      <w:proofErr w:type="spellStart"/>
      <w:r>
        <w:rPr>
          <w:rStyle w:val="Normal1"/>
          <w:color w:val="000000"/>
          <w:sz w:val="18"/>
        </w:rPr>
        <w:t>Bukan</w:t>
      </w:r>
      <w:proofErr w:type="spellEnd"/>
      <w:r>
        <w:rPr>
          <w:rStyle w:val="Normal1"/>
          <w:color w:val="000000"/>
          <w:sz w:val="18"/>
        </w:rPr>
        <w:tab/>
        <w:t>(Çankırı)</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Ahmet Deniz Bölükbaşı</w:t>
      </w:r>
      <w:r>
        <w:rPr>
          <w:rStyle w:val="Normal1"/>
          <w:color w:val="000000"/>
          <w:sz w:val="18"/>
        </w:rPr>
        <w:tab/>
        <w:t>(Ankara)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Metin Çobanoğlu</w:t>
      </w:r>
      <w:r>
        <w:rPr>
          <w:rStyle w:val="Normal1"/>
          <w:color w:val="000000"/>
          <w:sz w:val="18"/>
        </w:rPr>
        <w:tab/>
        <w:t>(Kırşehir)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(Sakarya)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Ümit Şafak </w:t>
      </w:r>
      <w:r>
        <w:rPr>
          <w:rStyle w:val="Normal1"/>
          <w:color w:val="000000"/>
          <w:sz w:val="18"/>
        </w:rPr>
        <w:tab/>
        <w:t>(İstanbul)</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Hüseyin Yıldız </w:t>
      </w:r>
      <w:r>
        <w:rPr>
          <w:rStyle w:val="Normal1"/>
          <w:color w:val="000000"/>
          <w:sz w:val="18"/>
        </w:rPr>
        <w:tab/>
        <w:t>(Antalya)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Osman Durmuş</w:t>
      </w:r>
      <w:r>
        <w:rPr>
          <w:rStyle w:val="Normal1"/>
          <w:color w:val="000000"/>
          <w:sz w:val="18"/>
        </w:rPr>
        <w:tab/>
        <w:t>(Kırıkkale)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Recep Taner </w:t>
      </w:r>
      <w:r>
        <w:rPr>
          <w:rStyle w:val="Normal1"/>
          <w:color w:val="000000"/>
          <w:sz w:val="18"/>
        </w:rPr>
        <w:tab/>
        <w:t>(Aydın)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Osman Çakır </w:t>
      </w:r>
      <w:r>
        <w:rPr>
          <w:rStyle w:val="Normal1"/>
          <w:color w:val="000000"/>
          <w:sz w:val="18"/>
        </w:rPr>
        <w:tab/>
        <w:t>(Samsun)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Mehmet Şandır </w:t>
      </w:r>
      <w:r>
        <w:rPr>
          <w:rStyle w:val="Normal1"/>
          <w:color w:val="000000"/>
          <w:sz w:val="18"/>
        </w:rPr>
        <w:tab/>
        <w:t>(Mersin)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Behiç Çelik</w:t>
      </w:r>
      <w:r>
        <w:rPr>
          <w:rStyle w:val="Normal1"/>
          <w:color w:val="000000"/>
          <w:sz w:val="18"/>
        </w:rPr>
        <w:tab/>
        <w:t>(Mersin)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Osman Ertuğrul</w:t>
      </w:r>
      <w:r>
        <w:rPr>
          <w:rStyle w:val="Normal1"/>
          <w:color w:val="000000"/>
          <w:sz w:val="18"/>
        </w:rPr>
        <w:tab/>
        <w:t>(Aksaray)</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İzzettin Yılmaz </w:t>
      </w:r>
      <w:r>
        <w:rPr>
          <w:rStyle w:val="Normal1"/>
          <w:color w:val="000000"/>
          <w:sz w:val="18"/>
        </w:rPr>
        <w:tab/>
        <w:t>(Hatay)</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Süleyman Turan Çirkin</w:t>
      </w:r>
      <w:r>
        <w:rPr>
          <w:rStyle w:val="Normal1"/>
          <w:color w:val="000000"/>
          <w:sz w:val="18"/>
        </w:rPr>
        <w:tab/>
        <w:t>(Hatay)</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 Ahmet Orhan</w:t>
      </w:r>
      <w:r>
        <w:rPr>
          <w:rStyle w:val="Normal1"/>
          <w:color w:val="000000"/>
          <w:sz w:val="18"/>
        </w:rPr>
        <w:tab/>
        <w:t>(Manisa)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Kürşat Atılgan </w:t>
      </w:r>
      <w:r>
        <w:rPr>
          <w:rStyle w:val="Normal1"/>
          <w:color w:val="000000"/>
          <w:sz w:val="18"/>
        </w:rPr>
        <w:tab/>
        <w:t>(Adana)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23) Erkan Akçay </w:t>
      </w:r>
      <w:r>
        <w:rPr>
          <w:rStyle w:val="Normal1"/>
          <w:color w:val="000000"/>
          <w:sz w:val="18"/>
        </w:rPr>
        <w:tab/>
        <w:t>(Manisa)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Karadeniz Bölgesinde büyük sorunlara yol açan yağışlar Giresun, Trabzon, Ordu, Zonguldak, Rize ve Artvin illerinde etkili olmuştur.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Giresun İlinde 21-22 ve 27-28 Temmuz 2009 tarihlerinde şiddetli yağışlar neticesinde oluşan sel taşkınından Giresun Merkez Boğacık, Baltama, </w:t>
      </w:r>
      <w:proofErr w:type="spellStart"/>
      <w:r>
        <w:rPr>
          <w:rStyle w:val="Normal1"/>
          <w:color w:val="000000"/>
          <w:sz w:val="18"/>
        </w:rPr>
        <w:t>Büyükgüre</w:t>
      </w:r>
      <w:proofErr w:type="spellEnd"/>
      <w:r>
        <w:rPr>
          <w:rStyle w:val="Normal1"/>
          <w:color w:val="000000"/>
          <w:sz w:val="18"/>
        </w:rPr>
        <w:t xml:space="preserve">, </w:t>
      </w:r>
      <w:proofErr w:type="spellStart"/>
      <w:r>
        <w:rPr>
          <w:rStyle w:val="Normal1"/>
          <w:color w:val="000000"/>
          <w:sz w:val="18"/>
        </w:rPr>
        <w:t>Küçükgüre</w:t>
      </w:r>
      <w:proofErr w:type="spellEnd"/>
      <w:r>
        <w:rPr>
          <w:rStyle w:val="Normal1"/>
          <w:color w:val="000000"/>
          <w:sz w:val="18"/>
        </w:rPr>
        <w:t xml:space="preserve"> ve Aksu dereleri; Keşap ilçe Merkezindeki Keşap deresi; Yolağzı deresi ile Bulancak </w:t>
      </w:r>
      <w:proofErr w:type="spellStart"/>
      <w:r>
        <w:rPr>
          <w:rStyle w:val="Normal1"/>
          <w:color w:val="000000"/>
          <w:sz w:val="18"/>
        </w:rPr>
        <w:t>Pazarsuyu</w:t>
      </w:r>
      <w:proofErr w:type="spellEnd"/>
      <w:r>
        <w:rPr>
          <w:rStyle w:val="Normal1"/>
          <w:color w:val="000000"/>
          <w:sz w:val="18"/>
        </w:rPr>
        <w:t xml:space="preserve"> deresi ve şehir merkezindeki </w:t>
      </w:r>
      <w:proofErr w:type="spellStart"/>
      <w:r>
        <w:rPr>
          <w:rStyle w:val="Normal1"/>
          <w:color w:val="000000"/>
          <w:sz w:val="18"/>
        </w:rPr>
        <w:t>İncüvez</w:t>
      </w:r>
      <w:proofErr w:type="spellEnd"/>
      <w:r>
        <w:rPr>
          <w:rStyle w:val="Normal1"/>
          <w:color w:val="000000"/>
          <w:sz w:val="18"/>
        </w:rPr>
        <w:t xml:space="preserve">, </w:t>
      </w:r>
      <w:proofErr w:type="spellStart"/>
      <w:r>
        <w:rPr>
          <w:rStyle w:val="Normal1"/>
          <w:color w:val="000000"/>
          <w:sz w:val="18"/>
        </w:rPr>
        <w:t>Karadere</w:t>
      </w:r>
      <w:proofErr w:type="spellEnd"/>
      <w:r>
        <w:rPr>
          <w:rStyle w:val="Normal1"/>
          <w:color w:val="000000"/>
          <w:sz w:val="18"/>
        </w:rPr>
        <w:t xml:space="preserve"> ve Bulancak derelerinin taşmaları sonucu yerleşim birimleri, tarım arazileri, ulaşım yolları ve çeşitli sanat yapıları büyük hasar görmüştür.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Bulancak ilçesi Yeşilhisar Köyünden bir vatandaşımız sel sularına kapılarak hayatını kaybetmiştir. Yaşanan sel felaketinden 657 ev, 160 işyeri ve 60 araç doğrudan etkilenmiştir.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Giresun'da kentten geçen derelerin taşması neticesinde yollar tamamen su ve molozlarla kaplanmıştır. Karadeniz Sahil Yolu'nun yüksek kotta yapılması dolayısıyla taşkın sular irili ufaklı göller oluşturmuş, altyapıda büyük hasarlar meydana gelmiştir.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Karayollarına ait Kovanlık, </w:t>
      </w:r>
      <w:proofErr w:type="spellStart"/>
      <w:r>
        <w:rPr>
          <w:rStyle w:val="Normal1"/>
          <w:color w:val="000000"/>
          <w:sz w:val="18"/>
        </w:rPr>
        <w:t>Çaldağ</w:t>
      </w:r>
      <w:proofErr w:type="spellEnd"/>
      <w:r>
        <w:rPr>
          <w:rStyle w:val="Normal1"/>
          <w:color w:val="000000"/>
          <w:sz w:val="18"/>
        </w:rPr>
        <w:t xml:space="preserve">, </w:t>
      </w:r>
      <w:proofErr w:type="spellStart"/>
      <w:r>
        <w:rPr>
          <w:rStyle w:val="Normal1"/>
          <w:color w:val="000000"/>
          <w:sz w:val="18"/>
        </w:rPr>
        <w:t>İnişdibi</w:t>
      </w:r>
      <w:proofErr w:type="spellEnd"/>
      <w:r>
        <w:rPr>
          <w:rStyle w:val="Normal1"/>
          <w:color w:val="000000"/>
          <w:sz w:val="18"/>
        </w:rPr>
        <w:t xml:space="preserve">, </w:t>
      </w:r>
      <w:proofErr w:type="spellStart"/>
      <w:r>
        <w:rPr>
          <w:rStyle w:val="Normal1"/>
          <w:color w:val="000000"/>
          <w:sz w:val="18"/>
        </w:rPr>
        <w:t>Karabulduk</w:t>
      </w:r>
      <w:proofErr w:type="spellEnd"/>
      <w:r>
        <w:rPr>
          <w:rStyle w:val="Normal1"/>
          <w:color w:val="000000"/>
          <w:sz w:val="18"/>
        </w:rPr>
        <w:t xml:space="preserve"> il yolları ve Dereli, Şebinkarahisar Devlet Yollarının muhtelif kesimlerinde oluşan hasar toplamı 22.940.000 TL'dir.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DSİ tarafından yapılan ve işletmede olan Taşkın Koruma Tesislerinde meydana gelen toplam hasar 345.000 TL'dir.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Giresun'da olduğu gibi ülkemizin birçok yöresinde yaşanan sel felaketleri, altyapı yetersizliklerinin önceden giderilmesi ve gerekli tedbirlerin önceden alınmasının ne kadar önemli olduğunu bir kez daha ortaya koymaktadır.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Doğal şartların felaketlerin oluşmasında ana neden olduğuna ilişkin görüşler tek başına haklı sebep oluşturmamaktadır. Karadeniz Bölgesinin bol yağış alan özelliğinin bir sonucu olarak heyelana son derece müsait olması dolayısıyla, doğaya yapılacak müdahalelerin çok büyük zararlara sebep olduğu görülmüştür. Ortaya gelen zarar millî servet kaybıdır.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Afet öncesi risk yönetimi ile ilgili bir çalışma olmadığı için afet sonrasında Giresun ilinde kriz yönetiminin düzenli ve planlı bir yapıda olmadığı görülmüş. Afet sonrasında iş makinelerinin ve insan gücünün yetemeyeceği durumlar göz önünde bulundurularak, afet öncesi risk analizi, risk azalımı ve risk haritalarının çıkarılarak afete müdahale ve yardımların plan ve düzenin belirlenmesi gerekmektedir.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Sel baskınına neden olduğu öne sürülen derelerin ıslah edilmeyişi; dere yataklarının buralara bina inşa etmek suretiyle caddelere dönüştürülmüş olması; Sahil otoyolunda yapılan hataların suların geçişine engel olması; altyapı eksikliklerinin bölge şartları göz önünde bulundurularak mevcut sistemin yeniden yapılandırılması kentleşmenin gereği olan altyapının sağlanması gibi düzenlemelere ihtiyaç vardır.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C2315E" w:rsidRDefault="00C2315E">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Kuzey Kıbrıs Türk Cumhuriyeti Cumhuriyet Meclisi Başkanı Dr. Hasan </w:t>
      </w:r>
      <w:proofErr w:type="spellStart"/>
      <w:r>
        <w:rPr>
          <w:rStyle w:val="Normal1"/>
          <w:i/>
          <w:color w:val="000000"/>
          <w:sz w:val="18"/>
        </w:rPr>
        <w:t>Bozer’in</w:t>
      </w:r>
      <w:proofErr w:type="spellEnd"/>
      <w:r>
        <w:rPr>
          <w:rStyle w:val="Normal1"/>
          <w:i/>
          <w:color w:val="000000"/>
          <w:sz w:val="18"/>
        </w:rPr>
        <w:t xml:space="preserve"> vaki davetine icabetle, KKTC’nin 26’ncı Kuruluş Yıl Dönümü kutlamalarına katılmak üzere Türkiye Büyük Millet Meclisini temsilen bir Parlamento heyetinin resmî ziyarette bulunmasına ilişkin Başkanlık tezkeresi (3/1002) </w:t>
      </w:r>
    </w:p>
    <w:p w:rsidR="00C2315E" w:rsidRDefault="00C2315E">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Kuzey Kıbrıs Türk Cumhuriyeti Cumhuriyet Meclisi Başkanı Dr. Hasan </w:t>
      </w:r>
      <w:proofErr w:type="spellStart"/>
      <w:r>
        <w:rPr>
          <w:rStyle w:val="Normal1"/>
          <w:color w:val="000000"/>
          <w:sz w:val="18"/>
        </w:rPr>
        <w:t>Bozer’in</w:t>
      </w:r>
      <w:proofErr w:type="spellEnd"/>
      <w:r>
        <w:rPr>
          <w:rStyle w:val="Normal1"/>
          <w:color w:val="000000"/>
          <w:sz w:val="18"/>
        </w:rPr>
        <w:t xml:space="preserve"> vaki davetine icabetle, “KKTC’nin 26. Kuruluş Yıldönümü Kutlamaları”na, Türkiye Büyük Millet Meclisini temsilen bir parlamento heyetinin resmi ziyarette bulunması hususu “Türkiye Büyük Millet Meclisi’nin Dış İlişkilerin Düzenlemesi Hakkında 3620 Sayılı Kanunun 6. Maddesi” uyarınca Genel Kurulun tasviplerine sunulur.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Karar yeter sayısı istiyorum Sayın Başkanım.</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ŞENOL BAL (İzmir) – Karar yeter sayısı istiyoruz.</w:t>
      </w:r>
    </w:p>
    <w:p w:rsidR="00C2315E" w:rsidRDefault="00C231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sıralardan bir grup milletvekili ayağa kalktı)</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Yoklama istiyoruz efendim.</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Sayın İnce, Sayın Küçük, Sayın Arıtman, Sayın </w:t>
      </w:r>
      <w:proofErr w:type="spellStart"/>
      <w:r>
        <w:rPr>
          <w:rStyle w:val="Normal1"/>
          <w:color w:val="000000"/>
          <w:sz w:val="18"/>
        </w:rPr>
        <w:t>Öztürk</w:t>
      </w:r>
      <w:proofErr w:type="spellEnd"/>
      <w:r>
        <w:rPr>
          <w:rStyle w:val="Normal1"/>
          <w:color w:val="000000"/>
          <w:sz w:val="18"/>
        </w:rPr>
        <w:t xml:space="preserve">, Sayın Keleş, Sayın </w:t>
      </w:r>
      <w:proofErr w:type="spellStart"/>
      <w:r>
        <w:rPr>
          <w:rStyle w:val="Normal1"/>
          <w:color w:val="000000"/>
          <w:sz w:val="18"/>
        </w:rPr>
        <w:t>Coşkuner</w:t>
      </w:r>
      <w:proofErr w:type="spellEnd"/>
      <w:r>
        <w:rPr>
          <w:rStyle w:val="Normal1"/>
          <w:color w:val="000000"/>
          <w:sz w:val="18"/>
        </w:rPr>
        <w:t xml:space="preserve">, Sayın Yıldız, Sayın Barış, Sayın Koçak, Sayın Ünsal, Sayın Oksal,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Coşkunoğlu</w:t>
      </w:r>
      <w:proofErr w:type="spellEnd"/>
      <w:r>
        <w:rPr>
          <w:rStyle w:val="Normal1"/>
          <w:color w:val="000000"/>
          <w:sz w:val="18"/>
        </w:rPr>
        <w:t xml:space="preserve">, Sayın </w:t>
      </w:r>
      <w:proofErr w:type="spellStart"/>
      <w:r>
        <w:rPr>
          <w:rStyle w:val="Normal1"/>
          <w:color w:val="000000"/>
          <w:sz w:val="18"/>
        </w:rPr>
        <w:t>Günday</w:t>
      </w:r>
      <w:proofErr w:type="spellEnd"/>
      <w:r>
        <w:rPr>
          <w:rStyle w:val="Normal1"/>
          <w:color w:val="000000"/>
          <w:sz w:val="18"/>
        </w:rPr>
        <w:t xml:space="preserve">, Sayın Demirel, Sayın Akıncı, Sayın </w:t>
      </w:r>
      <w:proofErr w:type="spellStart"/>
      <w:r>
        <w:rPr>
          <w:rStyle w:val="Normal1"/>
          <w:color w:val="000000"/>
          <w:sz w:val="18"/>
        </w:rPr>
        <w:t>Okay</w:t>
      </w:r>
      <w:proofErr w:type="spellEnd"/>
      <w:r>
        <w:rPr>
          <w:rStyle w:val="Normal1"/>
          <w:color w:val="000000"/>
          <w:sz w:val="18"/>
        </w:rPr>
        <w:t xml:space="preserve">, Sayın Özdemir, Sayın </w:t>
      </w:r>
      <w:proofErr w:type="spellStart"/>
      <w:r>
        <w:rPr>
          <w:rStyle w:val="Normal1"/>
          <w:color w:val="000000"/>
          <w:sz w:val="18"/>
        </w:rPr>
        <w:t>Erenkaya</w:t>
      </w:r>
      <w:proofErr w:type="spellEnd"/>
      <w:r>
        <w:rPr>
          <w:rStyle w:val="Normal1"/>
          <w:color w:val="000000"/>
          <w:sz w:val="18"/>
        </w:rPr>
        <w:t>.</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için beş dakika süre veriyorum.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Başkan, yarım saat süre verin! Bu Meclisin bir uygulaması var. Üç dakika süre veriyordunuz, şimdi niye beş dakika?</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Başkan, ben gerginliğin dünde kaldığını zannediyordum. Lütfen… Meclis Başkanı gündemine hâkimdir. Biraz sabırlı olun lütfen Sayın Başkanım.</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Bir başkan vekili de gelir “Bir dakika süre veriyorum.” der.</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Başkan, benim geçen dönem uyguladığım, beş yıllık süre içerisinde hep beş dakikalık süre verdim.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“Üç dakika” dedik Sayın Başkan. Bu arada süre işliyor, devam edin.</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Hiçbir grup başkan vekiline ne kadar süre vereceğimi de sormadım, sormayacağım da. (AK PARTİ sıralarından alkışlar)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Adlarını okuttuğum sayın üyelerin yoklama için elektronik cihaza girmemelerini rica ediyorum.</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işlemini başlatıyorum.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13.49</w:t>
      </w:r>
    </w:p>
    <w:p w:rsidR="00C2315E" w:rsidRDefault="00C2315E">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 xml:space="preserve">İKİNCİ OTURUM </w:t>
      </w:r>
    </w:p>
    <w:p w:rsidR="00C2315E" w:rsidRDefault="00C2315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14.02</w:t>
      </w:r>
    </w:p>
    <w:p w:rsidR="00C2315E" w:rsidRDefault="00C2315E">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C2315E" w:rsidRDefault="00C2315E">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İkinci Oturumunu açıyorum. </w:t>
      </w:r>
    </w:p>
    <w:p w:rsidR="00C2315E" w:rsidRDefault="00C2315E">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III.- YOKLAMA</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Biraz önce yapılan yoklamada toplantı yeter sayısı bulunamamıştı. Şimdi tekrar elektronik cihazla yoklama yapacağım.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Yoklama için üç dakika süre veriyorum.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Yoklama işlemini başlatıyorum.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(Elektronik cihazla yoklama yapıldı)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toplantı yeter sayısı vardır.</w:t>
      </w:r>
    </w:p>
    <w:p w:rsidR="00C2315E" w:rsidRDefault="00C2315E">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 BAŞKANLIĞIN GENEL KURULA SUNUŞLARI (Devam)</w:t>
      </w:r>
    </w:p>
    <w:p w:rsidR="00C2315E" w:rsidRDefault="00C2315E">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3.- Kuzey Kıbrıs Türk Cumhuriyeti Cumhuriyet Meclisi Başkanı Dr. Hasan </w:t>
      </w:r>
      <w:proofErr w:type="spellStart"/>
      <w:r>
        <w:rPr>
          <w:rStyle w:val="Normal1"/>
          <w:i/>
          <w:color w:val="000000"/>
          <w:sz w:val="18"/>
        </w:rPr>
        <w:t>Bozer’in</w:t>
      </w:r>
      <w:proofErr w:type="spellEnd"/>
      <w:r>
        <w:rPr>
          <w:rStyle w:val="Normal1"/>
          <w:i/>
          <w:color w:val="000000"/>
          <w:sz w:val="18"/>
        </w:rPr>
        <w:t xml:space="preserve"> vaki davetine icabetle, KKTC’nin 26’ncı Kuruluş Yıl Dönümü kutlamalarına katılmak üzere Türkiye Büyük Millet Meclisini temsilen bir Parlamento heyetinin resmî ziyarette bulunmasına ilişkin Başkanlık tezkeresi (3/1002) (Devam)</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–Türkiye Büyük Millet Meclisi Başkanlığının tezkeresini oylarınıza sunuyorum: Kabul edenler… Kabul etmeyenler… Kabul edilmiştir.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Başbakanlığın kanun tasarısının geri verilmesine dair bir tezkeresi vardır, okutup oylarınıza sunacağım.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Okutuyorum:</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4.- Özel Öğretim Kurumları Kanunu ile Sosyal Hizmetler ve Çocuk Esirgeme Kurumu Kanununda Değişiklik Yapılması Hakkında Kanun Tasarısı’nın yeniden incelenmek üzere geri verilmesine ilişkin Başbakanlık tezkeresi (3/1003)</w:t>
      </w:r>
    </w:p>
    <w:p w:rsidR="00C2315E" w:rsidRDefault="00C2315E">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İLGİ : 7/1/2008 tarihli ve B.02.0.KKG.0.10/101-1161/140 sayılı yazımız.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İlgide kayıtlı yazımız ekinde Başkanlığınıza sunulan “Özel Öğretim Kurumları Kanunu ile Sosyal Hizmetler ve Çocuk Esirgeme Kurumu Kanununda Değişiklik Yapılması Hakkında Kanun Tasarısı”nın Türkiye Büyük Millet Meclisi İçtüzüğünün 75 inci maddesine göre geri gönderilmesini arz ederim.</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Recep Tayyip Erdoğan</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Başbakan</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Gündemde bulunan kanun tasarısı </w:t>
      </w:r>
      <w:proofErr w:type="spellStart"/>
      <w:r>
        <w:rPr>
          <w:rStyle w:val="Normal1"/>
          <w:color w:val="000000"/>
          <w:sz w:val="18"/>
        </w:rPr>
        <w:t>Hükûmete</w:t>
      </w:r>
      <w:proofErr w:type="spellEnd"/>
      <w:r>
        <w:rPr>
          <w:rStyle w:val="Normal1"/>
          <w:color w:val="000000"/>
          <w:sz w:val="18"/>
        </w:rPr>
        <w:t xml:space="preserve"> geri verilmiştir.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Demokratik Toplum Partisi Grubunun İç Tüzük’ün 19’uncu maddesine göre verilmiş bir önerisi vardır, okutup oylarınıza sunacağım. </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ÖNERİLER</w:t>
      </w:r>
    </w:p>
    <w:p w:rsidR="00C2315E" w:rsidRDefault="00C2315E">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(10/179) esas numaralı, Meclis araştırması açılmasına ilişkin önergenin ön görüşmesinin, Genel Kurulun 11/11/2009 Çarşamba günkü birleşiminde yapılmasına ilişkin DTP Grubu önerisi</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Danışma Kurulu 11.11.2009 Çarşamba günü (Bugün) toplanamadığından Grubumuzun aşağıdaki önerisinin, İçtüzüğün 19 uncu maddesi gereğince Genel Kurul’un onayına sunulmasını saygılarımla arz ederim.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Selahattin </w:t>
      </w:r>
      <w:proofErr w:type="spellStart"/>
      <w:r>
        <w:rPr>
          <w:rStyle w:val="Normal1"/>
          <w:color w:val="000000"/>
          <w:sz w:val="18"/>
        </w:rPr>
        <w:t>Demirtaş</w:t>
      </w:r>
      <w:proofErr w:type="spellEnd"/>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Diyarbakır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Grup Başkan Vekili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118 inci sırasında yer alan 10/179 esas numaralı Tunceli’de Ölümle Sonuçlanan bazı olaylarla ilgili iddiaların araştırılması amacıyla bir Meclis Araştırması açılmasına ilişkin önergesinin görüşmesini, Genel Kurulun 11.11.2009 Çarşamba günlü birleşiminde birlikte yapılması önerilmiştir.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Demokratik Toplum Partisi grup önerisi lehinde söz isteyen Şerafettin Halis, Tunceli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Halis. (DTP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on dakikadır.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ŞERAFETTİN HALİS (Tunceli) – Sayın Başkan, değerli milletvekilleri; verilmiş olan önerinin lehine söz almış bulunuyoruz öneri sahibi olarak.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Bölgede yaşanan otuz yıllık savaştan dolayı devam </w:t>
      </w:r>
      <w:proofErr w:type="spellStart"/>
      <w:r>
        <w:rPr>
          <w:rStyle w:val="Normal1"/>
          <w:color w:val="000000"/>
          <w:sz w:val="18"/>
        </w:rPr>
        <w:t>edegelen</w:t>
      </w:r>
      <w:proofErr w:type="spellEnd"/>
      <w:r>
        <w:rPr>
          <w:rStyle w:val="Normal1"/>
          <w:color w:val="000000"/>
          <w:sz w:val="18"/>
        </w:rPr>
        <w:t xml:space="preserve"> olağanüstü hâl ve sıkıyönetim uygulamaları 30 Temmuz 2002 yılında kaldırılmıştı. Ancak, her ne kadar olağanüstü hâlin kaldırıldığı resmen söylendiyse de bugüne kadar süren bazı fiilî durumlar hiç de olağanüstü hâl görüntülerinden kurtaramadı Tunceli’yi. Tabii, bu konuda verilmiş olan önerge de olağanüstü hâl kaldırıldıktan sonra yaşanan uygulamalarla ilgili faili meçhullerin, hak gasplarının araştırılması ve bu konuyu Meclisin bir sonuca vardırması talebiydi.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o gün olağanüstü hâlin kaldırılmasından kısa bir süre sonra Mazgirt ilçemizin bir köyünde İmam </w:t>
      </w:r>
      <w:proofErr w:type="spellStart"/>
      <w:r>
        <w:rPr>
          <w:rStyle w:val="Normal1"/>
          <w:color w:val="000000"/>
          <w:sz w:val="18"/>
        </w:rPr>
        <w:t>Boztaş</w:t>
      </w:r>
      <w:proofErr w:type="spellEnd"/>
      <w:r>
        <w:rPr>
          <w:rStyle w:val="Normal1"/>
          <w:color w:val="000000"/>
          <w:sz w:val="18"/>
        </w:rPr>
        <w:t xml:space="preserve">, Tunceli merkezin bir köyünde Hasan Şahin, yine Pülümür’de arıcılık yapan Hüseyin </w:t>
      </w:r>
      <w:proofErr w:type="spellStart"/>
      <w:r>
        <w:rPr>
          <w:rStyle w:val="Normal1"/>
          <w:color w:val="000000"/>
          <w:sz w:val="18"/>
        </w:rPr>
        <w:t>Arslan</w:t>
      </w:r>
      <w:proofErr w:type="spellEnd"/>
      <w:r>
        <w:rPr>
          <w:rStyle w:val="Normal1"/>
          <w:color w:val="000000"/>
          <w:sz w:val="18"/>
        </w:rPr>
        <w:t xml:space="preserve"> ve Hozat’ta sivil yurttaşlardan yine Bülent Karataş öldürüldü, bir o kadar insan da yaralandı. Bunlar sadece medyada bazı kişilerin dikkatine bazı sayfalarda sunuldu, ötesine gidilmedi.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bunlar bu ülkede yaşanan savaşın getirileri. “</w:t>
      </w:r>
      <w:proofErr w:type="spellStart"/>
      <w:r>
        <w:rPr>
          <w:rStyle w:val="Normal1"/>
          <w:color w:val="000000"/>
          <w:sz w:val="18"/>
        </w:rPr>
        <w:t>Getiriler”i</w:t>
      </w:r>
      <w:proofErr w:type="spellEnd"/>
      <w:r>
        <w:rPr>
          <w:rStyle w:val="Normal1"/>
          <w:color w:val="000000"/>
          <w:sz w:val="18"/>
        </w:rPr>
        <w:t xml:space="preserve"> tırnak içinde söylüyorum. Eğer bu ülkede Kürt sorununun çözümü noktasında demokratik bir yaklaşım sergilenmiş olsaydı, öyle inanıyorum ki bu sorunlar yaşanmazdı ve nereden dönülürse orada bir kâr olma algısıyla bu işler bitmiş olurdu.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Kürt sorununun çözümü noktasında yapılan açılım üzerine dün konuşmalar yapıldı ama ne yazık ki bu konuşmaların bir kısmında hâlâ Kürtler üzerinde, Aleviler üzerinde oynanan oyunların şiddet yoluyla devamı yönünde görüşler beyan edildi.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Çok ilginçtir, bir parlamenterimiz, Dışişlerinde de yetkili bir parlamenterimiz: “</w:t>
      </w:r>
      <w:proofErr w:type="spellStart"/>
      <w:r>
        <w:rPr>
          <w:rStyle w:val="Normal1"/>
          <w:color w:val="000000"/>
          <w:sz w:val="18"/>
        </w:rPr>
        <w:t>Şıh</w:t>
      </w:r>
      <w:proofErr w:type="spellEnd"/>
      <w:r>
        <w:rPr>
          <w:rStyle w:val="Normal1"/>
          <w:color w:val="000000"/>
          <w:sz w:val="18"/>
        </w:rPr>
        <w:t xml:space="preserve"> Sait isyanında da analar ağlamadı mı, Dersim isyanında da analar ağlamadı mı? Peki, o zaman analar ağlıyor diyen var mıydı? Amerika bir saatte 3 bin insanı öldürdü.” dedi.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şimdi burada kastedilmek istenen nedir? </w:t>
      </w:r>
      <w:proofErr w:type="spellStart"/>
      <w:r>
        <w:rPr>
          <w:rStyle w:val="Normal1"/>
          <w:color w:val="000000"/>
          <w:sz w:val="18"/>
        </w:rPr>
        <w:t>Dersim’de</w:t>
      </w:r>
      <w:proofErr w:type="spellEnd"/>
      <w:r>
        <w:rPr>
          <w:rStyle w:val="Normal1"/>
          <w:color w:val="000000"/>
          <w:sz w:val="18"/>
        </w:rPr>
        <w:t xml:space="preserve"> Cumhuriyet Halk Partisinin kanla ıslanmış süngüsü bir daha kurumasın demektir, </w:t>
      </w:r>
      <w:proofErr w:type="spellStart"/>
      <w:r>
        <w:rPr>
          <w:rStyle w:val="Normal1"/>
          <w:color w:val="000000"/>
          <w:sz w:val="18"/>
        </w:rPr>
        <w:t>Şıh</w:t>
      </w:r>
      <w:proofErr w:type="spellEnd"/>
      <w:r>
        <w:rPr>
          <w:rStyle w:val="Normal1"/>
          <w:color w:val="000000"/>
          <w:sz w:val="18"/>
        </w:rPr>
        <w:t xml:space="preserve"> Sait hareketinde yine aynı dönemde ıslanmış süngüler bir daha kurumasın demektir.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soruyorum: </w:t>
      </w:r>
      <w:proofErr w:type="spellStart"/>
      <w:r>
        <w:rPr>
          <w:rStyle w:val="Normal1"/>
          <w:color w:val="000000"/>
          <w:sz w:val="18"/>
        </w:rPr>
        <w:t>Dersim’de</w:t>
      </w:r>
      <w:proofErr w:type="spellEnd"/>
      <w:r>
        <w:rPr>
          <w:rStyle w:val="Normal1"/>
          <w:color w:val="000000"/>
          <w:sz w:val="18"/>
        </w:rPr>
        <w:t xml:space="preserve"> ne oldu bilen var mı? Cumhuriyet Halk Partisinin sıralarında </w:t>
      </w:r>
      <w:proofErr w:type="spellStart"/>
      <w:r>
        <w:rPr>
          <w:rStyle w:val="Normal1"/>
          <w:color w:val="000000"/>
          <w:sz w:val="18"/>
        </w:rPr>
        <w:t>Dersim’i</w:t>
      </w:r>
      <w:proofErr w:type="spellEnd"/>
      <w:r>
        <w:rPr>
          <w:rStyle w:val="Normal1"/>
          <w:color w:val="000000"/>
          <w:sz w:val="18"/>
        </w:rPr>
        <w:t xml:space="preserve"> yaşayanların öyküleriyle, ağıtlarıyla büyümüş parlamenterlerimiz var.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Biz </w:t>
      </w:r>
      <w:proofErr w:type="spellStart"/>
      <w:r>
        <w:rPr>
          <w:rStyle w:val="Normal1"/>
          <w:color w:val="000000"/>
          <w:sz w:val="18"/>
        </w:rPr>
        <w:t>Dersim’de</w:t>
      </w:r>
      <w:proofErr w:type="spellEnd"/>
      <w:r>
        <w:rPr>
          <w:rStyle w:val="Normal1"/>
          <w:color w:val="000000"/>
          <w:sz w:val="18"/>
        </w:rPr>
        <w:t xml:space="preserve"> yaşananları söylersek belki algılanması çok inandırıcı olmayabilir ama ben </w:t>
      </w:r>
      <w:proofErr w:type="spellStart"/>
      <w:r>
        <w:rPr>
          <w:rStyle w:val="Normal1"/>
          <w:color w:val="000000"/>
          <w:sz w:val="18"/>
        </w:rPr>
        <w:t>Dersim’de</w:t>
      </w:r>
      <w:proofErr w:type="spellEnd"/>
      <w:r>
        <w:rPr>
          <w:rStyle w:val="Normal1"/>
          <w:color w:val="000000"/>
          <w:sz w:val="18"/>
        </w:rPr>
        <w:t xml:space="preserve"> yaşananların ne olduğunu söylemeden önce bir başka üstadın ağzından vermeye çalışacağım. Necip Fazıl Kısakürek diyor ki: “En aşağı 50 bin mazlumun kanını ve canını ihtiva etmesi bakımından, kalın hatlarıyla bir harita gibi çizdiğimiz ve şu anda yalnız ana prensip ve manasıyla tespit ettiğimiz bu facianın tarihte bir eşi benzeri gösterilemez. Babalarını arayan ve yanına gitmek istediklerini söyleyen 2 masum çocuğun Hozat Kaymakamı tarafından süngületilerek babalarının yanına gönderilmesi… Kendisinin öğretmen ve köy halkıyla alakasız bir şahıs olduğunu iddia ederek alevler içinden fırlamak isteyen bir gencin, kalasla itilip alevler içine atılması ve karşısında sigara içilmesi… Buğday sapları üstünde yakılan ve daha evvel kurşunlanmış bütün köy halkı… Annesinin karnından sivri uçlu aletle çıkarıldıktan sonra yaşamakta devam eden ve hâlâ topuğunda bu sivri uçlu aletin izini taşıyan çocuk…” Daha neler </w:t>
      </w:r>
      <w:proofErr w:type="spellStart"/>
      <w:r>
        <w:rPr>
          <w:rStyle w:val="Normal1"/>
          <w:color w:val="000000"/>
          <w:sz w:val="18"/>
        </w:rPr>
        <w:t>neler</w:t>
      </w:r>
      <w:proofErr w:type="spellEnd"/>
      <w:r>
        <w:rPr>
          <w:rStyle w:val="Normal1"/>
          <w:color w:val="000000"/>
          <w:sz w:val="18"/>
        </w:rPr>
        <w:t xml:space="preserve">… Şimdi, bunları biz söylemiyoruz. Söyledik ama inandıramadık. Ve sadece Kürt olmak da yetmiyor. O dönemin okullarında okuyup öğretmen olan biri aynı akıbete ailesiyle maruz kalıyor.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dostlar, şimdi, dün konuşan Sayın </w:t>
      </w:r>
      <w:proofErr w:type="spellStart"/>
      <w:r>
        <w:rPr>
          <w:rStyle w:val="Normal1"/>
          <w:color w:val="000000"/>
          <w:sz w:val="18"/>
        </w:rPr>
        <w:t>Öymen’in</w:t>
      </w:r>
      <w:proofErr w:type="spellEnd"/>
      <w:r>
        <w:rPr>
          <w:rStyle w:val="Normal1"/>
          <w:color w:val="000000"/>
          <w:sz w:val="18"/>
        </w:rPr>
        <w:t xml:space="preserve"> bu anlattıklarıyla, daha doğrusu Sayın </w:t>
      </w:r>
      <w:proofErr w:type="spellStart"/>
      <w:r>
        <w:rPr>
          <w:rStyle w:val="Normal1"/>
          <w:color w:val="000000"/>
          <w:sz w:val="18"/>
        </w:rPr>
        <w:t>Öymen’in</w:t>
      </w:r>
      <w:proofErr w:type="spellEnd"/>
      <w:r>
        <w:rPr>
          <w:rStyle w:val="Normal1"/>
          <w:color w:val="000000"/>
          <w:sz w:val="18"/>
        </w:rPr>
        <w:t xml:space="preserve"> bakış açısıyla örtüşenlere bir sözümüz var. Ben 38 Harekâtı’nda ailesinden 24 kişiyi kaybeden biri olarak konuşacağım ve yetişkin erkeği kalmamış, ailesi ikiye bölünerek Eskişehir’e ve Afyon’a sürülen bir ailenin mensubu olarak konuşacağım ama bundan öncesi de on binlerce insanını yitirmiş Dersim insanının bir temsilcisi olarak konuşacağım. 24 insan kaybetmişim ailemden, 2 büyük dedemin hâlâ mezarı yok. Ağıtlarla, öykülerle büyümüşüm ama içimde zerre kadar kin yok, içimde zerre kadar düşmanlık duyguları yok ama öfkem var elbette. Ama Sayın </w:t>
      </w:r>
      <w:proofErr w:type="spellStart"/>
      <w:r>
        <w:rPr>
          <w:rStyle w:val="Normal1"/>
          <w:color w:val="000000"/>
          <w:sz w:val="18"/>
        </w:rPr>
        <w:t>Öymen’e</w:t>
      </w:r>
      <w:proofErr w:type="spellEnd"/>
      <w:r>
        <w:rPr>
          <w:rStyle w:val="Normal1"/>
          <w:color w:val="000000"/>
          <w:sz w:val="18"/>
        </w:rPr>
        <w:t xml:space="preserve"> bakıyoruz. Mağdur olan biziz, mazlum olan biziz; ölen, öldürülen biz, sürülen biz, yok edilmek istenen biz ama Sayın </w:t>
      </w:r>
      <w:proofErr w:type="spellStart"/>
      <w:r>
        <w:rPr>
          <w:rStyle w:val="Normal1"/>
          <w:color w:val="000000"/>
          <w:sz w:val="18"/>
        </w:rPr>
        <w:t>Öymen’in</w:t>
      </w:r>
      <w:proofErr w:type="spellEnd"/>
      <w:r>
        <w:rPr>
          <w:rStyle w:val="Normal1"/>
          <w:color w:val="000000"/>
          <w:sz w:val="18"/>
        </w:rPr>
        <w:t xml:space="preserve"> öfkesi bir yana, hâlâ kin ve intikam duygularından arınmış değil, kendisini arındırmış değil.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Siz, kin ve intikam duygularıyla nasıl hareket ederseniz edin, biz ortak vatanda barışta da birlikte yaşamaya da ısrarımızda devam edeceğiz. Tabii, Sayın </w:t>
      </w:r>
      <w:proofErr w:type="spellStart"/>
      <w:r>
        <w:rPr>
          <w:rStyle w:val="Normal1"/>
          <w:color w:val="000000"/>
          <w:sz w:val="18"/>
        </w:rPr>
        <w:t>Öymen’in</w:t>
      </w:r>
      <w:proofErr w:type="spellEnd"/>
      <w:r>
        <w:rPr>
          <w:rStyle w:val="Normal1"/>
          <w:color w:val="000000"/>
          <w:sz w:val="18"/>
        </w:rPr>
        <w:t xml:space="preserve"> sadece yaklaşımı </w:t>
      </w:r>
      <w:proofErr w:type="spellStart"/>
      <w:r>
        <w:rPr>
          <w:rStyle w:val="Normal1"/>
          <w:color w:val="000000"/>
          <w:sz w:val="18"/>
        </w:rPr>
        <w:t>Dersim’de</w:t>
      </w:r>
      <w:proofErr w:type="spellEnd"/>
      <w:r>
        <w:rPr>
          <w:rStyle w:val="Normal1"/>
          <w:color w:val="000000"/>
          <w:sz w:val="18"/>
        </w:rPr>
        <w:t xml:space="preserve"> </w:t>
      </w:r>
      <w:proofErr w:type="spellStart"/>
      <w:r>
        <w:rPr>
          <w:rStyle w:val="Normal1"/>
          <w:color w:val="000000"/>
          <w:sz w:val="18"/>
        </w:rPr>
        <w:t>Şıh</w:t>
      </w:r>
      <w:proofErr w:type="spellEnd"/>
      <w:r>
        <w:rPr>
          <w:rStyle w:val="Normal1"/>
          <w:color w:val="000000"/>
          <w:sz w:val="18"/>
        </w:rPr>
        <w:t xml:space="preserve"> Sait döneminde yaşananlardan değil, Kürt sorununun çözümü konusundaki algısıdır. İşte, ne var, Amerika bir saatte 3 bin insanı öldürüyor. İşte, terörist diyor, kurtuluyor. Siz de öldürün 3 bin insanı, siz de öldürün 30 bin insanı kurtulun. Peki, yoksul halkın çocukları üzerinde hamaset yapanlara soruyorum: Sizin çocuklarınız nerede? (DTP sıralarından alkışlar) Bir dönem oluk </w:t>
      </w:r>
      <w:proofErr w:type="spellStart"/>
      <w:r>
        <w:rPr>
          <w:rStyle w:val="Normal1"/>
          <w:color w:val="000000"/>
          <w:sz w:val="18"/>
        </w:rPr>
        <w:t>oluk</w:t>
      </w:r>
      <w:proofErr w:type="spellEnd"/>
      <w:r>
        <w:rPr>
          <w:rStyle w:val="Normal1"/>
          <w:color w:val="000000"/>
          <w:sz w:val="18"/>
        </w:rPr>
        <w:t xml:space="preserve"> kan akarken bu ülkenin doğusunda, bir başbakanın oğlu havuzda su altı komandosu olarak terhis edildi ve savaşa doymayan bir genelkurmay başkanının oğlu serseri mayın gibi pavyonlarda, barlarda dolaşıp duruyordu ama hamaset nutukları atanlar, vicdanları sızlamadan yoksul çocukların cenazelerinde gidip nutuk atıyorlardı. Eğer gerçekten vatanseverlik başkasının çocuğu üzerine nutuk atmaksa biz böyle bir vatanseverliği kabul etmiyoruz ve karşısında olacağız.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dostlar, tabii, dün </w:t>
      </w:r>
      <w:proofErr w:type="spellStart"/>
      <w:r>
        <w:rPr>
          <w:rStyle w:val="Normal1"/>
          <w:color w:val="000000"/>
          <w:sz w:val="18"/>
        </w:rPr>
        <w:t>Dersim’de</w:t>
      </w:r>
      <w:proofErr w:type="spellEnd"/>
      <w:r>
        <w:rPr>
          <w:rStyle w:val="Normal1"/>
          <w:color w:val="000000"/>
          <w:sz w:val="18"/>
        </w:rPr>
        <w:t xml:space="preserve"> yaşananlar bugün hâlâ ağır travmayla devam ediyor. Biz isterdik ki </w:t>
      </w:r>
      <w:proofErr w:type="spellStart"/>
      <w:r>
        <w:rPr>
          <w:rStyle w:val="Normal1"/>
          <w:color w:val="000000"/>
          <w:sz w:val="18"/>
        </w:rPr>
        <w:t>Dersim’de</w:t>
      </w:r>
      <w:proofErr w:type="spellEnd"/>
      <w:r>
        <w:rPr>
          <w:rStyle w:val="Normal1"/>
          <w:color w:val="000000"/>
          <w:sz w:val="18"/>
        </w:rPr>
        <w:t xml:space="preserve"> yaşanan travma bugün son bulmuş olsaydı. Biz, sadece tarihî haksızlıklar üzerinde siyaset inşa eden bir siyasete, bir partiye mensup değiliz ancak geçmişte yaşanan haksızlıkların üstünün örtülmesine de asla göz yummayacağımızın, asla seyircisi olmayacağımızın da herkes tarafından bilinmesini istiyoruz.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Dersim katliamının üzerinden yetmiş bir yıl geçti. Oysaki bu ülkenin yasalarına göre elli yılını dolduran arşivler açılır. Yetmiş bir yıl geçti, iki sene önce vermiş olduğum arşivlerin açılması noktasındaki önergem hâlâ Kurula inmedi.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Dersim’i</w:t>
      </w:r>
      <w:proofErr w:type="spellEnd"/>
      <w:r>
        <w:rPr>
          <w:rStyle w:val="Normal1"/>
          <w:color w:val="000000"/>
          <w:sz w:val="18"/>
        </w:rPr>
        <w:t xml:space="preserve"> planlayarak getirenler, önce </w:t>
      </w:r>
      <w:proofErr w:type="spellStart"/>
      <w:r>
        <w:rPr>
          <w:rStyle w:val="Normal1"/>
          <w:color w:val="000000"/>
          <w:sz w:val="18"/>
        </w:rPr>
        <w:t>Dersim’in</w:t>
      </w:r>
      <w:proofErr w:type="spellEnd"/>
      <w:r>
        <w:rPr>
          <w:rStyle w:val="Normal1"/>
          <w:color w:val="000000"/>
          <w:sz w:val="18"/>
        </w:rPr>
        <w:t xml:space="preserve"> adını aldılar 1935’te, sonra da kıyım, katliam ve sürgün planlarını uyguladılar. Biz, onun da… Eğer Dersim adının alınması akabinde katliamları ve sürgünleri getirmişse, tarihî bir yüzleşme olarak bu </w:t>
      </w:r>
      <w:proofErr w:type="spellStart"/>
      <w:r>
        <w:rPr>
          <w:rStyle w:val="Normal1"/>
          <w:color w:val="000000"/>
          <w:sz w:val="18"/>
        </w:rPr>
        <w:t>Hükûmet</w:t>
      </w:r>
      <w:proofErr w:type="spellEnd"/>
      <w:r>
        <w:rPr>
          <w:rStyle w:val="Normal1"/>
          <w:color w:val="000000"/>
          <w:sz w:val="18"/>
        </w:rPr>
        <w:t xml:space="preserve">, bu devlet bu yanlışını gidermeli, bu yaranın sarılmasına yardım etmelidir ve Dersim adı verilerek Dersim insanında yaşanmış olan travmanın önüne geçmelidir. Bugüne kadar bunu da görmedik ama demokrasiye dünyanın </w:t>
      </w:r>
      <w:proofErr w:type="spellStart"/>
      <w:r>
        <w:rPr>
          <w:rStyle w:val="Normal1"/>
          <w:color w:val="000000"/>
          <w:sz w:val="18"/>
        </w:rPr>
        <w:t>evrildiği</w:t>
      </w:r>
      <w:proofErr w:type="spellEnd"/>
      <w:r>
        <w:rPr>
          <w:rStyle w:val="Normal1"/>
          <w:color w:val="000000"/>
          <w:sz w:val="18"/>
        </w:rPr>
        <w:t xml:space="preserve"> böyle bir süreçte bu Parlamentonun da kendi tarihî geçmişiyle yüzleşmeyi esas alacağı ve yaşanan olumsuzluklardan, acılardan kalma travmaların giderilmesine yardımcı olacağına inanıyorum.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vesileyle Kürt sorununun çözümü noktasında ıslanan süngüler kurumasın…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Sayın Halis.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ŞERAFETTİN HALİS (Devamla) – Kürt sorununun çözümü konusunda da ıslanan süngüler kurumasın mantığının ötesinde, ortak vatanda kardeşçe yaşamanın algısını ve ihtiyacını çok daha fazla hisseden sayın vekillerin olduğuna inanıyorum ve bu duygularla sizleri tekrardan saygıyla selamlıyorum. (DTP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Önerinin lehinde söz isteyen Selahattin </w:t>
      </w:r>
      <w:proofErr w:type="spellStart"/>
      <w:r>
        <w:rPr>
          <w:rStyle w:val="Normal1"/>
          <w:color w:val="000000"/>
          <w:sz w:val="18"/>
        </w:rPr>
        <w:t>Demirtaş</w:t>
      </w:r>
      <w:proofErr w:type="spellEnd"/>
      <w:r>
        <w:rPr>
          <w:rStyle w:val="Normal1"/>
          <w:color w:val="000000"/>
          <w:sz w:val="18"/>
        </w:rPr>
        <w:t xml:space="preserve">, Diyarbakır Milletvekili. (DTP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Teşekkür ediyorum Sayın Başkan.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hepinizi saygıyla selamlıyorum. Demokratik Toplum Partisi Grubu olarak vermiş olduğumuz önerinin lehinde söz almış bulunmaktayım.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Danışma Kurulu, AK PARTİ Grubunun temsilcisinin katılmaması ve Sayın Meclis Başkanının da toplantıya iştirak etmemiş olması vesilesiyle maalesef ki gerçekleşememiş oldu. Sanıyorum, bu, herhâlde, en azından bizim iki buçuk yıldır Parlamentoda bulunduğumuz dönemde ilk defa gerçekleşiyor. Bu durumu, öncelikle, yadırgadığımızı belirtmek istiyorum. Şüphesiz ki bir grubun Danışma Kurulu toplantısına katılmama hakkı var ama bu bilgiyi en azından toplantı öncesi grup başkan vekillerine iletebilirdi değerli sözcüler. Meclis Başkanı da toplantıya katılmamak yerine, en azında bu toplantıya katılarak, bilgilendirerek toplantıyı nihayetine erdirmek gibi bir görev ve sorumluluk sahibiydi, bunu da gerçekleştirmedi. Bunu yadırgadığımızı, doğru olmadığını, bu uygulamanın bir daha da gerçekleşmemesi, son olması temennisini öncelikle iletmek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 nihayetinde, son derece önemli bir konu dün tartışıldı Türkiye Büyük Millet Meclisinde. Bugün de Danışma Kurulunda belki de bunu planlama, genel görüşmenin gününü belirleme gibi bir durum olabilirdi. </w:t>
      </w:r>
      <w:proofErr w:type="spellStart"/>
      <w:r>
        <w:rPr>
          <w:rStyle w:val="Normal1"/>
          <w:color w:val="000000"/>
          <w:sz w:val="18"/>
        </w:rPr>
        <w:t>Hükûmet</w:t>
      </w:r>
      <w:proofErr w:type="spellEnd"/>
      <w:r>
        <w:rPr>
          <w:rStyle w:val="Normal1"/>
          <w:color w:val="000000"/>
          <w:sz w:val="18"/>
        </w:rPr>
        <w:t xml:space="preserve"> adına, iktidar grubu adına katılım gerçekleşmeyince konunun AK PARTİ </w:t>
      </w:r>
      <w:proofErr w:type="spellStart"/>
      <w:r>
        <w:rPr>
          <w:rStyle w:val="Normal1"/>
          <w:color w:val="000000"/>
          <w:sz w:val="18"/>
        </w:rPr>
        <w:t>MYK’sında</w:t>
      </w:r>
      <w:proofErr w:type="spellEnd"/>
      <w:r>
        <w:rPr>
          <w:rStyle w:val="Normal1"/>
          <w:color w:val="000000"/>
          <w:sz w:val="18"/>
        </w:rPr>
        <w:t xml:space="preserve"> belirlendiği ve cuma günü tartışmaya açılacağını basından öğrenmiş olduk. Dolayısıyla Meclis, kendi gündemini Danışma Kurulundan veya grup başkan vekilleri üzerinden değil, artık basından öğreniyor. Cuma günü tartışacağımızı bu şekilde öğrenmiş olduk.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biz grup önerimizde, Tunceli’de son dönemlerde meydana gelen faili meçhul cinayetlerle ilgili bir araştırma önergemizin bulunduğunu ve bu araştırma önergesi doğrultusunda kurulacak bir araştırma komisyonunun Tunceli başta olmak üzere bölgedeki faili meçhul cinayetleri, yargısız infazları, bir kez daha araştırılmasını talep etmek istedik. Daha önce de aslında benzer konuları Meclis gündemine taşıma gayretimiz oldu. Destekleyen gruplar oldu, desteklemeyen gruplar oldu ama en nihayetinde Parlamento bu konuya ilgi göstermediğini, hâlen bu noktadan uzak olduğunu bu tavrıyla ortaya koymuş oldu.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bundan önce, doğrusu grup olarak çok yadırgadığımız bir konuşmayı benden önceki arkadaşımız da ifade etti, ben de değinmek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“Kürt sorunu” dedik. Bizim tanımlamamız bu. Biz meseleyi Kürt sorunu olarak görüyoruz, siyasal bir sorun olarak görüyoruz, çözümünün de siyasal olduğunu düşünüyoruz ve çözüm yerinin de Parlamento olduğuna inanıyoruz. Yıllardır bunu ifade ediyoruz. Politikamız bu ve Mecliste bu konunun tartışılıyor olmasını da çok önemsiyoruz. Tartışılıyor olması bile başlı başına önemlidir. Çünkü o tartışma Parlamento sınırları içerisinde olgun bir şekilde yürüdüğü oranda kamuoyunda da, toplumda da gerilim azalacaktır ve belki de yirmi beş yılı aşkın süredir bu ülkede yaşanan şiddet, savaş ortamı da buradaki tartışmalar vesilesiyle mutlaka son bulacaktır. Ama bu tartışmalar yapılırken elbette ki bizim de, kamuoyunun da beklentisi herkesin kendi politikası doğrultusunda bir çözüm önerisi sunmasıdır Parlamentoya ve bu çözüm önerileri kabul görür ya da görmez ama o partinin politikasını, partinin çözüm anlayışını yansıtabilmelidir.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Demokratik Toplum Partisi olarak dün burada yaptığımız konuşmada parti olarak çözüm politikamızı ortaya koyduk. Çözümsüzlük dayatmadık ama bir grup adına bir sözcünün, bir sayın milletvekilinin “çözüm” adına, geçmişte travma yaratan, “katliam” olarak tarihe geçmiş olayları örnek vermesi, doğrusu bizde derin bir kaygı yaratmıştır. Yani “Şu andaki yaşadığımız sorun, Kürt sorunu Dersim katliamının çözülme yöntemiyle çözülebilir.” demeye getirdi. “Şeyh Sait’e bakın, </w:t>
      </w:r>
      <w:proofErr w:type="spellStart"/>
      <w:r>
        <w:rPr>
          <w:rStyle w:val="Normal1"/>
          <w:color w:val="000000"/>
          <w:sz w:val="18"/>
        </w:rPr>
        <w:t>Dersim’e</w:t>
      </w:r>
      <w:proofErr w:type="spellEnd"/>
      <w:r>
        <w:rPr>
          <w:rStyle w:val="Normal1"/>
          <w:color w:val="000000"/>
          <w:sz w:val="18"/>
        </w:rPr>
        <w:t xml:space="preserve"> bakın, Kıbrıs’a bakın, Kurtuluş Savaşı’na bakın; orada ‘Analar ağlamasın.’ dedi mi kimse?” Elbette ki demiştir, elbette ki o dönemde de “Analar ağlamasın.” diye yüz binlerce insan feryat etmiştir, siz duymamışsınızdır. Bugün duyuyorsanız, bugün eğer “Analar ağlamasın.” diye bu kürsülerden konuşmalar yapılıyorsa o gün bu kürsülerden “Analar ağlamasın.” diye konuşma yapılmamasından kaynaklıdır, yoksa kamuoyu, Türkiye toplumu hiçbir zaman katliamları, savaşı onaylamamıştır. Bu anlayış Türkiye toplumunu savaş yanlısı, katliam yanlısı gösteren bir anlayıştır. Bunu asla kabul etmiyoruz. Türk’üyle Kürt’üyle, etnik kimliği ne olursa olsun, Kurtuluş Savaşı da dâhil olmak üzere hiçbir dönemde Türkiye toplumu ölümü, kanı, gözyaşını, katliamı savunmamıştır böyle bir şey olmamıştır. Her dönemde “Analar ağlamasın.” diye feryat edenler olmuştur.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husus: Aradan geçen bunca yıla rağmen zihniyetin değişmediğini göstermesi açısından çok vahimdir. “Sosyal demokrasi” adına buradan son derece trajik, son derece vahim bir sorunun çözümü başka bir trajik vakayla benzetilerek “Öyle çözebiliriz.” demek çözümsüzlükte ısrarın ta kendisidir. Bunu asla kabul etmiyoruz. Demokratik Toplum Partisi olarak Meclis kürsüsünden, bugüne kadar barış politikası dışında hiçbir şeyi savunmadık, savunmayacağız da. Beğenirsiniz ya da beğenmezsiniz ama bizim barışa giden yol için önerilerimiz buradan yine cesurca, barışçıl bir şekilde, demokratik bir şekilde dile getirilmiştir ama asla, hiçbir zaman, bir tek yurttaşımızın ölümünü, öldürülmesini savunmadık burada. Asla içimize sindirmedik, kabul etmedik, kabul etmeyeceğiz, kabul ettirilmeye çalışılmasını da kabul etmeyeceğiz. </w:t>
      </w:r>
      <w:proofErr w:type="spellStart"/>
      <w:r>
        <w:rPr>
          <w:rStyle w:val="Normal1"/>
          <w:color w:val="000000"/>
          <w:sz w:val="18"/>
        </w:rPr>
        <w:t>Dersim’de</w:t>
      </w:r>
      <w:proofErr w:type="spellEnd"/>
      <w:r>
        <w:rPr>
          <w:rStyle w:val="Normal1"/>
          <w:color w:val="000000"/>
          <w:sz w:val="18"/>
        </w:rPr>
        <w:t xml:space="preserve"> 50 bin yurttaş öldürülecek, orada bir Dersim katliamından söz edilecek ama buradan, o sanki bir terör olayıymış ve orada öldürülen insanlar da haklı bir şekilde öldürülmüş, iyi ki öldürülmüş, şimdi de </w:t>
      </w:r>
      <w:proofErr w:type="spellStart"/>
      <w:r>
        <w:rPr>
          <w:rStyle w:val="Normal1"/>
          <w:color w:val="000000"/>
          <w:sz w:val="18"/>
        </w:rPr>
        <w:t>Hükûmet</w:t>
      </w:r>
      <w:proofErr w:type="spellEnd"/>
      <w:r>
        <w:rPr>
          <w:rStyle w:val="Normal1"/>
          <w:color w:val="000000"/>
          <w:sz w:val="18"/>
        </w:rPr>
        <w:t xml:space="preserve"> buna bakmalıymış, orada ne yapılmışsa aynısı yapılmalıymış ki sorun çözülsün. Dolayısıyla, açılım yerine katliam yapılmalıymış.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ben inanıyorum ki Parlamentoda bu düşünceleri savunabilecek başka bir tek milletvekili yoktur. Buna inanmıyoruz, böyle bir şey olamaz. Her bir milletvekili, Türkiye'nin değişik yerlerinden seçilip gelmiştir ama Türkiye’yi temsil eder, Türkiye toplumunu temsil eder, Türkiye'nin çıkarlarını, Türkiye toplumunun çıkarlarını savunur. Grubumuz da dâhil Meclisin görevi buysa buna inanmak dışında başka seçeneğimiz yok. Bütün milletvekilleri bu ülkenin çıkarını gözetir. Siz başka bir şekilde buna inanırsınız, biz başka bir şekilde, diğer gruplar başka bir şekilde ama böylesi bir çözümü “Türkiye için çözümdür.” diye bu kürsüden ifade etmeyi biz büyük bir haksızlık olarak görüyoruz, her şeyden önce Parlamentoya büyük bir haksızlık olarak görüyoruz, Yıl 2009. Biz, “Daha fazla demokrasi, daha fazla kardeşlik, barış dilini kullanalım ki bu, topluma, sokağa yansısın.” diye çaba sarf ederken buradan katliamı savunmayı ve bunu bir devlet politikası olarak </w:t>
      </w:r>
      <w:proofErr w:type="spellStart"/>
      <w:r>
        <w:rPr>
          <w:rStyle w:val="Normal1"/>
          <w:color w:val="000000"/>
          <w:sz w:val="18"/>
        </w:rPr>
        <w:t>Hükûmete</w:t>
      </w:r>
      <w:proofErr w:type="spellEnd"/>
      <w:r>
        <w:rPr>
          <w:rStyle w:val="Normal1"/>
          <w:color w:val="000000"/>
          <w:sz w:val="18"/>
        </w:rPr>
        <w:t xml:space="preserve"> önermeyi yani anlamlandırmakta, ifade etmekte zorlanıyoruz doğrusu.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Dün burada gruplar düşüncelerini ifade ederken son derece gerilimli bir ortamda düşüncelerini açıklamaya çalıştılar ama biz, gerçekten de DTP olarak “çözüm” denilince ne anlaşılması gerektiğini, kendi perspektifimizden düşüncelerimizi, sadece düşüncelerimizi açıklayarak ortaya koyma gayreti içerisinde olduk. Az önce Tunceli Milletvekilimiz Sayın Halis ifade etti. Bölge çok acılar yaşadı. Sayın Halis’in yaşı benden büyük, çok daha fazlasını gördü ama ben bu genç yaşımla yaşamımın yirmi beş yılını sıkıyönetim ve olağanüstü hâl döneminde geçirdim. Elbette ki Türkiye toplumunun tamamı bu acıları yaşadı ama Doğu, Güneydoğuda yaşananları birçoğunuzun bilmemesi için özel tedbirler alındı, “Orada olup bitenler yazılmasın, çizilmesin.” diye özel yasalar çıkarıldı, gazeteler toplatıldı, kitaplar toplatıldı, aydınlar katledildi orada olup bitenleri yazmasınlar diye, faili meçhul cinayetleri, köy yakmaları yazmasınlar diye ama buna rağmen, asla kinle, öfkeyle, intikam duygusuyla büyümedik. Toplum içerisinde ailelerimiz de, siyasetimiz de bize bunu öğretmedi. “Ne olursa olsun, biz bu ülkede bu toplumla, Türkleriyle, Alevi’siyle, Sünni’siyle, Arap’ıyla, Laz’ıyla, Çerkez’iyle kardeşçe yaşamak durumundayız.” kültürü öğretildi bize. Bu nedenle, asla bunu bir öfkeye, bir intikam duygusuna dönüştürmedik.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CANAN ARITMAN (İzmir) – O “Öfkeliyim.” diyor ama.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GÜLTAN KIŞANAK (Diyarbakır) – Öfkesini kontrol ediyor.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SELAHATTİN DEMİRTAŞ (Devamla) – Çünkü biliyoruz ki…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Onun ailesinden 24 insan o Dersim katliamında katledildiği için öfkeli ama “İntikam duygum yok.” dedi, “Kin duygum yok.“ dedi.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tamamlayınız konuşmanızı.</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SELAHATTİN DEMİRTAŞ (Devamla) – Bitiriyorum Sayın Başkan.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nedenle, empati kültürü çok önemli değerli arkadaşlar. Bu olup bitenlerden Türk milleti, Türk halkı sorumlu değildir. Bunun da farkındayız. Bu nedenle hiçbir zaman Türk milletine, Türk halkına karşı bir öfke de gelişmedi. Biz biliyoruz ki bu, resmî ideolojiden kaynaklı bir devlet politikası olarak uygulandı, Türk halkının bundan hiçbir günahı olmadı, hiçbir suçu olmadı. Bu yüzden, asla etnik çatışmaya, asla bir halklar arası düşmanlığa da götürmedik. Bunun çok iyi anlaşılması lazım. Bunu birilerini övmek için, politikamızı övmek için de söylemiyorum. AK </w:t>
      </w:r>
      <w:proofErr w:type="spellStart"/>
      <w:r>
        <w:rPr>
          <w:rStyle w:val="Normal1"/>
          <w:color w:val="000000"/>
          <w:sz w:val="18"/>
        </w:rPr>
        <w:t>PARTİ’ye</w:t>
      </w:r>
      <w:proofErr w:type="spellEnd"/>
      <w:r>
        <w:rPr>
          <w:rStyle w:val="Normal1"/>
          <w:color w:val="000000"/>
          <w:sz w:val="18"/>
        </w:rPr>
        <w:t xml:space="preserve"> oy veren Kürt de böyle düşünür, CHP’ye, MHP’ye oy veren Kürt de böyle düşünür, </w:t>
      </w:r>
      <w:proofErr w:type="spellStart"/>
      <w:r>
        <w:rPr>
          <w:rStyle w:val="Normal1"/>
          <w:color w:val="000000"/>
          <w:sz w:val="18"/>
        </w:rPr>
        <w:t>DTP’ye</w:t>
      </w:r>
      <w:proofErr w:type="spellEnd"/>
      <w:r>
        <w:rPr>
          <w:rStyle w:val="Normal1"/>
          <w:color w:val="000000"/>
          <w:sz w:val="18"/>
        </w:rPr>
        <w:t xml:space="preserve"> oy veren de, düşmanlık yapmaz başka halka ama dün buradan ifade edilenler tüylerimizi diken </w:t>
      </w:r>
      <w:proofErr w:type="spellStart"/>
      <w:r>
        <w:rPr>
          <w:rStyle w:val="Normal1"/>
          <w:color w:val="000000"/>
          <w:sz w:val="18"/>
        </w:rPr>
        <w:t>diken</w:t>
      </w:r>
      <w:proofErr w:type="spellEnd"/>
      <w:r>
        <w:rPr>
          <w:rStyle w:val="Normal1"/>
          <w:color w:val="000000"/>
          <w:sz w:val="18"/>
        </w:rPr>
        <w:t xml:space="preserve"> etti. Ben Dersim katliamını yaşamadım, okudum kitaplardan, yasaklı kitaplardan okudum üstelik çünkü kitaplara yazmak da yasaktı. Ama öğrendik bir şekilde, fakat buradan, bir gün, sosyal demokrasi adına savunulabileceğini de düşünmedik.</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SELAHATTİN DEMİRTAŞ (Devamla) – Bu nedenle söz alıp duygularımızı dile getirmek istedik.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Tekrar teşekkür ediyorum. (DTP sıralarından alkışlar)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Demirtaş</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Önerinin aleyhinde söz isteyen Kamer Genç, Tunceli Milletvekili.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Sayın Başkan, değerli milletvekilleri; Demokratik Toplum Partisinin Tunceli’de ölümlerle sonuçlanan bazı olaylarla ilgili olarak verilen araştırma önergesinin gündeme alınması konusunda yaptığı grup önerisi üzerine şahsım adına aleyhte söz aldım. Ama nasıl aldım? Şimdi, maalesef, bu Parlamentoda, son zamanlarda benim söz almamdan çok rahatsız olan kitleler var, gruplar var. Şimdi, ben 1980’den beri Parlamentoda görev yapan bir insanım ve birçok olayları yakından izleyen bir insanım. Şimdi, Demokratik Toplum Partisinden bir arkadaşımız konuştu, Tunceli Milletvekili. Ama sırf ben konuşmayayım diye yine getirdiler kuraya soktular birkaç kişiyi, yine Demokratik Toplum Partisi. Ne olacak, bir de ben konuşayım kardeşim. Yani şart mı hep siz </w:t>
      </w:r>
      <w:proofErr w:type="spellStart"/>
      <w:r>
        <w:rPr>
          <w:rStyle w:val="Normal1"/>
          <w:color w:val="000000"/>
          <w:sz w:val="18"/>
        </w:rPr>
        <w:t>siz</w:t>
      </w:r>
      <w:proofErr w:type="spellEnd"/>
      <w:r>
        <w:rPr>
          <w:rStyle w:val="Normal1"/>
          <w:color w:val="000000"/>
          <w:sz w:val="18"/>
        </w:rPr>
        <w:t xml:space="preserve">? Geliyorsunuz, Munzur Festivali’nde beni konuşturmuyorsunuz. Neymiş? Ben milletvekili değil miyim?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SELAHATTİN DEMİRTAŞ (Diyarbakır) – Sizden önce vermiştik Sayın Genç.</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Önce bir arkadaşınız konuştu.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GÜLTAN KIŞANAK (Diyarbakır) – Bu Mecliste sizden çok konuşan mı var?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Sizin dışınızda da benim konuşmamamı sağlayan yani harekette bulunan yoktu.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Genç, lütfen Genel Kurula hitap eder misiniz.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Tabii efendim, bir dakika…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Genç…</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Ondan sonra, tabii, gittim AKP Grup Başkan Vekili arkadaşa rica ettim, aleyhte söz sırasını verdi. Kendisine teşekkür ediyorum söz sırasını bana verdikleri için.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milletvekilleri, Türkiye'de çok ciddi bilgi kirliliği var, yanılgılar var. Şimdi, Türkiye hakikaten hepimizin memleketi, Türkiye Cumhuriyeti devleti hepimizin devleti. Bu devleti yüceltmemiz, bu devlette birlik ve bütünlüğü artırmamız, bu devletin gelecekte nasıl (Türkiye) dünyada lider olacak bir devlet yapısına kavuşacağını ve imkânlarını en iyi şekilde kullanarak insanlarımız arasında barışı, huzuru, hoşgörüyü sağlayacak tedbirleri nasıl almamız lazım, nasıl davranmamız lazım? Bu kürsüye çıkıp da ikiyüzlülük mü yapmamız lazım? Yani ikiyüzlülük değil, doğru, vicdanımızın bildiği lafları söylememiz gerekiyor. Yoksa ki bu Türkiye’yi parçalayalım, emperyalist güçlere uşak olalım, bu milleti bölelim, ondan sonra da birilerine hizmet edelim!</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bakın, memleketimizde çok ciddi sıkıntılar var. Ben Tunceli Milletvekiliyim. Ben istiyorum ki… Tabii Tunceli’nin her safhada öne çıkarılması beni rahatsız ediyor. Niye rahatsız ediyor? Çünkü birileri bundan bir prim bekliyor. Türkiye'nin her tarafında antidemokratik olaylar var. Tunceli’nin geçmişte çok ciddi sorunları var, özellikle 12 Eylülden sonra. Daha 1938’lere dayanan olayları var. Mesela 12 Eylülden sonra Yeşil diye birisi çıktı ortaya. Bu, tamamen güvenlik kuvvetleri tarafından tutulan bir kişiydi. Orada halka büyük işkenceler yaptı. Gitti, gece işte yanına timleri aldı, gece, insanları getirdi, kadın erkek ayırarak çırılçıplak yaptı, sulara gömdü. </w:t>
      </w:r>
      <w:proofErr w:type="spellStart"/>
      <w:r>
        <w:rPr>
          <w:rStyle w:val="Normal1"/>
          <w:color w:val="000000"/>
          <w:sz w:val="18"/>
        </w:rPr>
        <w:t>Bozo</w:t>
      </w:r>
      <w:proofErr w:type="spellEnd"/>
      <w:r>
        <w:rPr>
          <w:rStyle w:val="Normal1"/>
          <w:color w:val="000000"/>
          <w:sz w:val="18"/>
        </w:rPr>
        <w:t xml:space="preserve"> diye bir kişi vardı. Bunu getirdiler, yine oradaki güvenlik kuvvetlerinden kuvvet alarak gitti birçok insanları katletti.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bunlar bildiğimiz şeyler. Bunları zaman </w:t>
      </w:r>
      <w:proofErr w:type="spellStart"/>
      <w:r>
        <w:rPr>
          <w:rStyle w:val="Normal1"/>
          <w:color w:val="000000"/>
          <w:sz w:val="18"/>
        </w:rPr>
        <w:t>zaman</w:t>
      </w:r>
      <w:proofErr w:type="spellEnd"/>
      <w:r>
        <w:rPr>
          <w:rStyle w:val="Normal1"/>
          <w:color w:val="000000"/>
          <w:sz w:val="18"/>
        </w:rPr>
        <w:t xml:space="preserve"> burada dile getirdik ama Tunceli meselesi… Özellikle 1935’lerde çıkan bir Tunceli Kanunu var. O Kanun’u incelediğiniz zaman, Tunceli’de bütün hak ve özgürlükler askıya alınmış, yargı ortadan kaldırılmış. Yani işte idam kararını komutan veriyor, Abdullah Paşa diye birisi oraya atanıyor, Abdullah Paşa verilen mahkeme kararlarını erteliyor, idamları onaylıyor… Tabii bunlar uzun meseleler.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Dersim’de</w:t>
      </w:r>
      <w:proofErr w:type="spellEnd"/>
      <w:r>
        <w:rPr>
          <w:rStyle w:val="Normal1"/>
          <w:color w:val="000000"/>
          <w:sz w:val="18"/>
        </w:rPr>
        <w:t xml:space="preserve"> isyan diye bir şey yok değerli milletvekilleri. Çünkü bir yerde isyan olabilmesi için evvela o isyanın bir lideri olacak, bir de gayesi olacak. Yani şimdi Dersim isyanı, birisi çıksın desin ki, yahu burada bir isyan vardı, lideri şu. Kim? Yok böyle bir şey. Amacı ne? Geçmişte Uğur Mumcu, rahmetli, bir yazı yazdı, “1937’de laiklik ilkesi kabul edildi, </w:t>
      </w:r>
      <w:proofErr w:type="spellStart"/>
      <w:r>
        <w:rPr>
          <w:rStyle w:val="Normal1"/>
          <w:color w:val="000000"/>
          <w:sz w:val="18"/>
        </w:rPr>
        <w:t>Dersimliler</w:t>
      </w:r>
      <w:proofErr w:type="spellEnd"/>
      <w:r>
        <w:rPr>
          <w:rStyle w:val="Normal1"/>
          <w:color w:val="000000"/>
          <w:sz w:val="18"/>
        </w:rPr>
        <w:t xml:space="preserve"> isyan etti…” Ben açtım, kendisine dedim ki: Uğur Bey, böyle bir şey olur mu ya! Dersim halkı, laikliği, kendisinin olmazsa olmaz, yaşamının bir parçası kabul ediyor. Dersim halkı nasıl laikliğe karşı çıkar? Bir isyan bastırılıyor.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değerli milletvekilleri, bakın, ben bir şey anlatayım. Geçen gün, Jandarma Genel Komutanlığında hangi tarihte basıldığı belli olmayan eski bir yayın geçti elime. Mesela, 1885’te Dersim Sancağı’nda bir nüfus sayımı yapılmış. Diyor ki: 15.460 Müslüman, 27.830 Kızılbaş, toplam 43.263 Türk, 12 bin Kürt, 1.870 Ermeni </w:t>
      </w:r>
      <w:proofErr w:type="spellStart"/>
      <w:r>
        <w:rPr>
          <w:rStyle w:val="Normal1"/>
          <w:color w:val="000000"/>
          <w:sz w:val="18"/>
        </w:rPr>
        <w:t>Gregoryan</w:t>
      </w:r>
      <w:proofErr w:type="spellEnd"/>
      <w:r>
        <w:rPr>
          <w:rStyle w:val="Normal1"/>
          <w:color w:val="000000"/>
          <w:sz w:val="18"/>
        </w:rPr>
        <w:t>, 1885 yılında Dersim Sancağı’nda yaşayan insan. Toplamı ne ediyor: 63 bin. Bugün, Tunceli’nin… Dersim dediğimiz alan daha geniş bir alan. Yani, bugünkü Tunceli’nin coğrafi sınırlarından daha geniş bir alanı kastediyor. Bugünkü Tunceli sınırında yaşayan nüfus, bakın, aşağı yukarı 85-90 bin civarında insan yaşıyor. Yani, burada çok büyük eylemler olmuş. Eskiden, buranın yapısı, coğrafi yönüyle de, çok sarp. İşte, kanun kaçakları oraya kaçıyor, katiller oraya kaçıyor, kanun dinlemeyenler oraya kaçıyor, bir yandan ağalık müessesi var. İşte, ağalar kendisine karşı çıkanları haksız yere öldürüyorlar. Bunun üzerine, işte, karakollar gidip de bu haksız öldürmeler karşısında ağaları yakaladıkları zaman bir araya geliyorlar: “Ya, biz bu karakolları kaldırmazsak burada bizim ağalığımızın bir anlamı olmaz.” diye… Birtakım o zaman yaşayan insanlardan dinlediğimiz olaylar.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ben bundan şunu kastediyorum: Bizim bu olayı aydınlatmamız lazım arkadaşlar. Bunun da en önemli belgesi Genelkurmaydadır. Yani, Genelkurmay Başkanlığının gizli arşivlerinde 1937, 1938 Dersim olaylarında ne olmuştur? Nasıl bir olay olmuştur? Neden meydana gelmiştir? Bunları enine boyuna tartışmak lazım.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yeni yetişen gençlerimize, çıkılıyor her yerde işte bu Dersim katliamı uzun uzadıya anlatılıyor. Yeni yetişen gençlerimiz, özellikle o bölgenin çocukları, işte, devlete, millete ve güvenlik kuvvetlerine düşman yetiştiriliyor. Bu, bu insanlara yaptığımız iyilik değil değerli milletvekilleri. Onun için bunun çözülmesi lazım, çünkü biz istiyoruz ki artık yetişen gençlerimiz Türkiye Cumhuriyeti devletinin bir vatandaşı olduğunu ve bu devlete, polisine de askerine de devletine de güven duymasını istiyoruz. Böyle bir kin içinde yetişmemesini istiyoruz. Bu kin içinde yetişen gençliğimizin kendisine bir faydası olmuyor. Onun için, bence bunu muhakkak araştırmamız lazım ve bunu bir su üzerine çıkarmamız lazım ki, bugün, mesela Atatürk’ü hemen getiriyorlar Dersim katliamının faili gösteriyorlar. Bunu özellikle yapıyorlar. Niye? Çünkü Atatürk bu memleketi kurtaran büyük bir liderdir. Oraya da getirdiği laiklik ilkesiyle </w:t>
      </w:r>
      <w:proofErr w:type="spellStart"/>
      <w:r>
        <w:rPr>
          <w:rStyle w:val="Normal1"/>
          <w:color w:val="000000"/>
          <w:sz w:val="18"/>
        </w:rPr>
        <w:t>Dersim’deki</w:t>
      </w:r>
      <w:proofErr w:type="spellEnd"/>
      <w:r>
        <w:rPr>
          <w:rStyle w:val="Normal1"/>
          <w:color w:val="000000"/>
          <w:sz w:val="18"/>
        </w:rPr>
        <w:t xml:space="preserve"> o inançtaki insanlara bir hayat hakkı vermiştir. Kendisi Millî Mücadele’yi yaparken işte Hacı </w:t>
      </w:r>
      <w:proofErr w:type="spellStart"/>
      <w:r>
        <w:rPr>
          <w:rStyle w:val="Normal1"/>
          <w:color w:val="000000"/>
          <w:sz w:val="18"/>
        </w:rPr>
        <w:t>Bektaş’a</w:t>
      </w:r>
      <w:proofErr w:type="spellEnd"/>
      <w:r>
        <w:rPr>
          <w:rStyle w:val="Normal1"/>
          <w:color w:val="000000"/>
          <w:sz w:val="18"/>
        </w:rPr>
        <w:t xml:space="preserve"> uğraması, orada işte Alevi, Bektaşi inancındaki insanlarla görüşmesi… Bunların hepsi, bilgi kirliliği yaratarak oradaki insanlarımızın geleceğini karartmaya çalışıyorlar. Bu memlekette, bence, meclislerin bir görevi varsa öncelikle bu olayı dile getirip bunu özellikle özünü anlatmamız lazım, su yüzüne çıkarmamız lazım.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arkadaşlarım, tabii, 1938’lerde Tunceli’de büyük bir insan kitlesi öldürülmüştür. Nasıl öldürülmüştür? İşte asker gitmiştir, savaş hâli meydana gelmiştir, dağlık bölgede askerden de çok şehit düşmüştür, vatandaştan da çok şehit düşmüştür. Ama neden düşmüştür, onları araştırmamız lazım. Yani kesinlikle </w:t>
      </w:r>
      <w:proofErr w:type="spellStart"/>
      <w:r>
        <w:rPr>
          <w:rStyle w:val="Normal1"/>
          <w:color w:val="000000"/>
          <w:sz w:val="18"/>
        </w:rPr>
        <w:t>Dersim’de</w:t>
      </w:r>
      <w:proofErr w:type="spellEnd"/>
      <w:r>
        <w:rPr>
          <w:rStyle w:val="Normal1"/>
          <w:color w:val="000000"/>
          <w:sz w:val="18"/>
        </w:rPr>
        <w:t xml:space="preserve"> bir isyan yoktur. Arkasından oraya giden kamu görevlileri Tunceli halkına hep düşman gözüyle bakmıştır. Onun için Tunceli halkını, kamu hizmetine almakta o gençleri, belli bir hizmeti oraya götürmekte hep maalesef insaf ölçüleri içinde davranılmamıştır. İşte o Yeşilleri, o </w:t>
      </w:r>
      <w:proofErr w:type="spellStart"/>
      <w:r>
        <w:rPr>
          <w:rStyle w:val="Normal1"/>
          <w:color w:val="000000"/>
          <w:sz w:val="18"/>
        </w:rPr>
        <w:t>Bozoları</w:t>
      </w:r>
      <w:proofErr w:type="spellEnd"/>
      <w:r>
        <w:rPr>
          <w:rStyle w:val="Normal1"/>
          <w:color w:val="000000"/>
          <w:sz w:val="18"/>
        </w:rPr>
        <w:t xml:space="preserve"> gitmiştir, insanları, haksız </w:t>
      </w:r>
      <w:proofErr w:type="spellStart"/>
      <w:r>
        <w:rPr>
          <w:rStyle w:val="Normal1"/>
          <w:color w:val="000000"/>
          <w:sz w:val="18"/>
        </w:rPr>
        <w:t>haksız</w:t>
      </w:r>
      <w:proofErr w:type="spellEnd"/>
      <w:r>
        <w:rPr>
          <w:rStyle w:val="Normal1"/>
          <w:color w:val="000000"/>
          <w:sz w:val="18"/>
        </w:rPr>
        <w:t xml:space="preserve">, insanları öldürmüştür.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Tunceli’de çok faili meçhul cinayetler vardır. İşte 12 Eylülden sonra mesela bir </w:t>
      </w:r>
      <w:proofErr w:type="spellStart"/>
      <w:r>
        <w:rPr>
          <w:rStyle w:val="Normal1"/>
          <w:color w:val="000000"/>
          <w:sz w:val="18"/>
        </w:rPr>
        <w:t>Haydaran</w:t>
      </w:r>
      <w:proofErr w:type="spellEnd"/>
      <w:r>
        <w:rPr>
          <w:rStyle w:val="Normal1"/>
          <w:color w:val="000000"/>
          <w:sz w:val="18"/>
        </w:rPr>
        <w:t xml:space="preserve"> Deresi’nde, Nazımiye yoluna girerken Kutu Deresi’nde orada bir 13-14 kişi kaybolmuştur. Sonra birçok yerde, işte buraya birtakım muhtarlar geldi, o yaylalarla ilgili, onlar gitti, kayboldu; bunların tabii listesini de vermek istemiyorum. Neden vermek istemiyorum? Arkadaşlar, benim inancım şu: Bu devlet bizim devletimiz. Birileri bu devlete ihanet etmişse -güvenlik kuvveti de olsa, komutan da olsa- bunları ağzımızda çiğneyerek bu devletimizin belli yerlerde itibarını sarsmak da istemiyorum. Bu nedenle bunları çok ayrıntılı olarak izah etmek de istemiyorum ama gerçekten şu konuları araştıralım. 1938 Dersim olayının esasını araştıralım ve bunun Meclisin birinci görevi olması lazım çünkü Tunceli üzerinde birtakım insanlar çok büyük oyun oynuyorlar ve bunun oynanması nedeniyle de tabii bugün Tuncelililerin büyük kısmı yurt dışına göç etmiş, oralarda yaşıyor, orada Avrupa Konseyinde, Avrupa’nın belli merkezlerinde büyük güçleri var. Bunlar yanlış bilgilerle oradaki birtakım insanları da Türkiye Cumhuriyeti devleti aleyhine yönlendiriyorlar.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Onun için, bir an önce Meclisimizin bir görev olarak bunu ele alması ve bu konuda sağlıklı bir araştırma yapıp da objektif kurallarla bu konuyu kamuoyuna mal etmesi lazımdır çünkü Türkiye’de bu bir kamburdur, özellikle bunu istismar edenler çoktur, bu istismarın önünü kesmemiz için, birilerinin de buna sahip çıkmaması için bu işin şey etmesi lazım. Ben Tunceli Milletvekiliyim yani o kadar çok şeyler biliyorum ki, ama bunların tekrarlanmamasını istiyorum. İşte kamu hizmetine alınmada, hizmet götürülmede maalesef çok ciddi sıkıntılar Tunceli halkı için, gençleri için yaşatılıyor. Ben her gittiğim yerde diyorum ki: Bakın sevgili Tuncelili gençler, ben Tunceli’nin bir köyünde fakir bir aile çocuğuydum, bakın okudum geldim, Türkiye Büyük Millet Meclisi Başkan Vekilliğine kadar geldim. Bu devlet, Türkiye Cumhuriyeti devleti kimsenin önüne bir engel koymamıştır. Gelin bu devletimize sahip çıkalım, silah alıp dağa çıkacağımıza o parmaklarımız bilgisayarın tuşuna dokunsun, bilime, ilime değer verelim…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Sayın Başkanım…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Genç… Teşekkür ediyorum Sayın Genç.</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Efendim, ama sözümü bitirmedim. Bir dakika… Sözümü bitiriyorum.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Hayır “Sözünüzü tamamlayınız.” diye bir dakikalık süre verdim.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 Sayın Genç.</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Sayın Başkan, bir cümlemizi şey edelim yani, bu kadar cimri olmayın. Siz kendi grubunuzda olduğu zaman veriyorsunuz yani.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Genç, genel anlamda uygulamamız bu şekilde biliyorsunuz. Teşekkür ediyorum.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Ama yani böyle… Sırrı </w:t>
      </w:r>
      <w:proofErr w:type="spellStart"/>
      <w:r>
        <w:rPr>
          <w:rStyle w:val="Normal1"/>
          <w:color w:val="000000"/>
          <w:sz w:val="18"/>
        </w:rPr>
        <w:t>Sakık</w:t>
      </w:r>
      <w:proofErr w:type="spellEnd"/>
      <w:r>
        <w:rPr>
          <w:rStyle w:val="Normal1"/>
          <w:color w:val="000000"/>
          <w:sz w:val="18"/>
        </w:rPr>
        <w:t xml:space="preserve"> da hoşuna gittiği için çok gülüyor.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için açıyorum, buyurun.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Peki, teşekkür ederim. (CHP ve DSP sıralarından alkışlar)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Önerinin aleyhinde söz isteyen </w:t>
      </w:r>
      <w:proofErr w:type="spellStart"/>
      <w:r>
        <w:rPr>
          <w:rStyle w:val="Normal1"/>
          <w:color w:val="000000"/>
          <w:sz w:val="18"/>
        </w:rPr>
        <w:t>Kemalettin</w:t>
      </w:r>
      <w:proofErr w:type="spellEnd"/>
      <w:r>
        <w:rPr>
          <w:rStyle w:val="Normal1"/>
          <w:color w:val="000000"/>
          <w:sz w:val="18"/>
        </w:rPr>
        <w:t xml:space="preserve"> Aydın, Gümüşhane Milletvekili.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Aydın. (AK PARTİ sıralarından alkışlar)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KEMALETTİN AYDIN (Gümüşhane) – Sayın Başkan, değerli milletvekilleri; Demokratik Toplum Partisi grup önerisi aleyhinde şahsım adına söz almış bulunuyorum.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biliyoruz ki Türkiye Büyük Millet Meclisinin çalışma prosedürleri içerisinde daha önce alınan kararlar doğrultusunda bir çalışma yürütülmektedir. Bugünkü ve bundan sonraki süreçte de alınan kararlar doğrultusunda yürütülecek ve görüşülmesi gerekli olan birçok kanun sırada beklemektedir; Borçlar Kanunu, Ticaret Kanunu gibi. Bu nedenle de devletin ilgili makamlarının, ilgili konuyla ilgili, çalışmaları yürüttüğü bir dönemde Meclisin de kendi kararıyla almış olduğu gündeminin değişmemesi ve bir aksamaya uğramaması adına grup önerisi aleyhinde görüşlerimin olduğunu sizlerle paylaşmak istedim.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Saygılar sunarım. (AK PARTİ sıralarından alkışlar)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Aydın.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Grup önerisini oylarınıza sunuyorum: Kabul edenler… Kabul etmeyenler… Kabul edilmemiştir.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Okutuyorum: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(10/46) esas numaralı, Meclis araştırması açılmasına ilişkin önergenin ön görüşmesinin, Genel Kurulun 11/11/2009 Çarşamba günkü birleşiminde yapılmasına ilişkin MHP Grubu önerisi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11.11.2009</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11.11.2009 Çarşamba günü (Bugün) toplanamadığından, Grubumuzun aşağıdaki önerisini, içtüzüğün 19 uncu maddesi gereğince Genel Kurulun onayına sunulmasını arz ederim.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Saygılarımla.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Mersin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MHP Grup Başkan 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 Yapılmasına Dair </w:t>
      </w:r>
      <w:proofErr w:type="spellStart"/>
      <w:r>
        <w:rPr>
          <w:rStyle w:val="Normal1"/>
          <w:color w:val="000000"/>
          <w:sz w:val="18"/>
        </w:rPr>
        <w:t>Öngörüşmeler</w:t>
      </w:r>
      <w:proofErr w:type="spellEnd"/>
      <w:r>
        <w:rPr>
          <w:rStyle w:val="Normal1"/>
          <w:color w:val="000000"/>
          <w:sz w:val="18"/>
        </w:rPr>
        <w:t xml:space="preserve"> Kısmında yer alan 10/46 esas </w:t>
      </w:r>
      <w:proofErr w:type="spellStart"/>
      <w:r>
        <w:rPr>
          <w:rStyle w:val="Normal1"/>
          <w:color w:val="000000"/>
          <w:sz w:val="18"/>
        </w:rPr>
        <w:t>nolu</w:t>
      </w:r>
      <w:proofErr w:type="spellEnd"/>
      <w:r>
        <w:rPr>
          <w:rStyle w:val="Normal1"/>
          <w:color w:val="000000"/>
          <w:sz w:val="18"/>
        </w:rPr>
        <w:t xml:space="preserve"> “Şehit yakınları ve Gazilerin Sorunları ve Çözüm Yollarını tespit etmek amacıyla” vermiş olduğumuz Meclis Araştırması önergemizin görüşmelerinin Genel kurulun 11.11.2009 Çarşamba günü 16. birleşimde yapılması önerilmiştir.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Grup önerisi lehinde söz isteyen Mehmet Şandır, Mersin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Şandır.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Meclisimizin, Genel Kurulumuzun gündemini belirlemek üzere bir anlamda usul hâline gelen bir işlemi bugün de görüşmeye başladık. Meclis gündeminin belirlenmesi için gruplar kendi aralarında anlaşamadıkları için farklı konularda grup önerileri getirip burada Genel Kurulun oyuna sunuyorlar. Biz, ilk günden -tekrar ifade etmekte fayda görüyorum- Meclisin, Genel Kurulun, komisyonların gündemini belirleme takdiri her ne kadar iktidar partisi grubuna aitse de, Milliyetçi Hareket Partisi olarak biz insan merkezli, insanlarımızın ve toplum kesimlerinin öncelikli sorunlarının Meclis gündemine alınması, araştırılması, konuşulması, tartışılmasında fayda görüyoruz. Bu sebeple, her gün, gündemle de paralellik taşıyarak önemli gördüğümüz bir konuda grup üyesi arkadaşlarımızın vermiş olduğu araştırma önergelerinin gündeme alınmasını buraya getiriyoruz ve sizlerin takdirine sunuyoruz.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dün yaşanan hadiseleri, zannediyorum hep birlikte düşündük ve bunun hiç faydalı ve güzel olmadığı noktasında bir kanaat oluşturduk ümidindeyim. Türkiye’nin gerçekten önemli sorunları var, halkımızın gerçekten ertelenemez, ötelenemez meseleleri var, konuşulması, çözüm üretilmesi gereken. Ama bunları çözmekle sorumlu olan siyasi iktidar -sebebi kendine ait, takdiri de kendine ait, bir şey söylemiyoruz ama- “inadım inat” diyerek bir konuda Mecliste, Türkiye’de genel gündemden, bir gerginlikten fayda umuyor. Bütün ısrarlarımıza rağmen, ben kendimden biliyorum, Sayın Meclis Başkanı şahittir, grup başkan vekili arkadaşlarımız şahittir, dün yaşanacak gerginliği öngörerek bazı tedbirlerin alınmasını ısrarla istedik ama arkadaşlarımız bunu önemsemediler ve dün yaşanan, Türkiye’ye yakışmaz, bu Meclise yakışmaz olumsuzlukları beraber yaşadık. Buna hakkımızın olmadığı kanaatindeyim. Buna milletimizin müstahak olmadığı, buna mecbur olmadığı kanaatindeyim. Meclisin çalışma gündeminin birlikte tanzim edilmesi bir teamülken siyasi iktidar “ben böyle düşünüyorum, benim söylediğim doğrudur ve bu benim hakkımdır” dayatmasıyla maalesef Genel Kurulu, Meclis çalışmalarını kilitlemiş bulunuyor. Bir temel kanun olan Borçlar Kanunu, Türk Borçlar Kanunu, ona bağlı olarak Türk Ticaret Kanunu, iş hayatını, sosyal hayatı çok yakından ilgilendiren bu temel kanunların görüşülüp kanunlaşması, uygulamaya geçmesinin önünü iktidar partisinin, iktidar grubunun bu uzlaşmaz, anlaşmaz tavrı engellemektedir. 2.500 maddelik 3 tane temel kanun bu Meclisin kararını beklemektedir. Ama ne hikmetse iktidar partisi bir yandan şikâyet ediyor, bir yandan da kendisine uzatılan uzlaşma, birlikte çalışma taleplerini ustalıkla reddediyor, provoke ediyor.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bizim bugün getirdiğimiz araştırma önergesi, gündeme alınmasını, Meclisimizin araştırmasını istediğimiz konu iktidar partisinin oluşturduğu gündemle paralel bir gündem. Şehitlerimizin, gazilerimizin sorunlarının araştırılması, içinde bulundukları durumun tespiti ve bunları iyileştirici, bu sorunları çözücü tedbirlerin alınması için Meclis olarak bir araştırma yapılmasını, bu araştırmaya dayalı da birtakım tedbirlerin alınmasını istiyoruz. Kürt açılımını konuşurken, bu yönde Türkiye’yi kilitlerken, gazilerimizin, şehit yakınlarımızın birikmiş sorunlarını konuşmamak haksızlık olur. Bunu konuşalım, bununla ilgili Meclisimiz bir araştırma komisyonu kursun, ne tedbirler alınabilinir, hangi sorunlar var, bunları birlikte tespit edelim arzusundayız.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verdiğimiz araştırma önergesinde biz hem tespit ve öneri olarak tekliflerimizi de ifade ediyoruz. Çok sayıda sivil toplum kuruluşunun yönetmeye çalıştığı veya duyurmaya çalıştığı şehit ve gazilerimizin sorunları maalesef devletimizin, onun gücünü kullanan </w:t>
      </w:r>
      <w:proofErr w:type="spellStart"/>
      <w:r>
        <w:rPr>
          <w:rStyle w:val="Normal1"/>
          <w:color w:val="000000"/>
          <w:sz w:val="18"/>
        </w:rPr>
        <w:t>Hükûmetin</w:t>
      </w:r>
      <w:proofErr w:type="spellEnd"/>
      <w:r>
        <w:rPr>
          <w:rStyle w:val="Normal1"/>
          <w:color w:val="000000"/>
          <w:sz w:val="18"/>
        </w:rPr>
        <w:t xml:space="preserve"> çok ilgi alanına girmiyor. Yaşanan olumsuzlukları söylemek istemiyorum. Bir yandan üniformalarıyla, zafer kazanmış edasıyla Türkiye’ye, Türk milletine meydan okuyan teröristlere gösterilen müsamaha şehit yakınlarına gösterilmiyor. Yani olumsuzlukları beraber seyrettik sayın milletvekilim. Televizyonları birlikte seyrediyoruz. Meclise sokulmayan şehit yakınlarının, gazilerin o görüntüsü hepimizin yüreğini yaralamıştır.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birlikte düşünmek, birlikte çözüm üretmenin yollarını bulmak mecburiyetindeyiz. Siyasi iktidarın, başta Sayın Başbakan olmak üzere “Kürt açılımı” diye başlayarak, bunu “Demokratikleşme”, bunu “Millî Birlik ve Kardeşlik Projesi” diye güzelleştirmenin çok fazla bir anlamı yok yani orada da samimiyete davet ediyorum. Buraya getirdiğiniz ve konuştuğunuz, arkasında durmaya çalıştığınız konu Kürt açılımı mı? Yoksa “Demokratikleşme paketi” veya “Millî Birlik ve Kardeşlik Projesi” olarak kimi kandırıyorsunuz?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bir yurt dışı seferine çıkarken havaalanında adına “Kürt açılımı” denen ve “Benim Diyarbakır’da ifade ettiğim Kürt kimliğini tanıyorum. Bu kimlikten kaynaklanan sorunları siyaset üreterek çözeceğim.” sözüne dayandırdığı Kürt açılımı meselesi maalesef ülkemizde çok ciddi bir ayrışmaya sebep oldu.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 getireceğiniz belli değil. Dün Sayın İçişleri Bakanını burada dinledik, temenniden başka ne söyledi? Bildiğimizden başka ne söyledi? </w:t>
      </w:r>
      <w:proofErr w:type="spellStart"/>
      <w:r>
        <w:rPr>
          <w:rStyle w:val="Normal1"/>
          <w:color w:val="000000"/>
          <w:sz w:val="18"/>
        </w:rPr>
        <w:t>Hükûmetsiniz</w:t>
      </w:r>
      <w:proofErr w:type="spellEnd"/>
      <w:r>
        <w:rPr>
          <w:rStyle w:val="Normal1"/>
          <w:color w:val="000000"/>
          <w:sz w:val="18"/>
        </w:rPr>
        <w:t xml:space="preserve">, zaten görevinizi yapacaksınız; devletsiniz, zaten görevinizi yapacaksınız. Şimdi yeni neyi yapmayı düşündüğünüzü niye bir türlü söyleyemiyorsunuz? Yok çünkü. Eğer söylemeye kalkarsanız, söyleyecekleriniz İmralı canisinin talepleridir, PKK’nın talepleridir. Başka ne söyleyeceksiniz?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gerçekler eğer konuşulacaksa burada konuşulacak. Bu olay 15 Ağustos 1984’te PKK’nın Eruh, Şemdinli baskınıyla, devlete isyanıyla başlamadı mı? O günkü taleplerinden hiç vazgeçmişlikleri var mı? Geri adım attılar mı?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Kan dursun, gözyaşı dinsin… Diniyor mu? Bu kanı kim akıtıyor? Anaları kim ağlatıyor? Bunu yapanlar bir pişmanlık içerisinde olmadıklarını övünerek ortaya koymuyorlar mı? Ve siz “PKK’nın silahla gerçekleştirmeye çalıştıklarını siyaset üreterek çözeceğiz, silahı bırakın masaya gelin.” teklifini yapmadınız mı? Siyasi kimliğinizle yapmadınız mı? Bunu aydınlar, yazarlar, sanatçılar konuşabilirler. Bir düşünce hürriyeti diye müsamahayla karşılayabiliriz ama Türk milletinin geleceğini bağlayacak siyasi kimliğinizle Başbakan olarak kalkar bu ülkede Türk milletinin dışında bir başka milletin varlığını kabul ederseniz, siyaseten kabul ederseniz ve bunların haklarını, sorunları… Sorun ne: Sorun bir egemenlik hakkı, devlet hakkı. Kafanızı kuma sokmayın, kimse kimseyi kandırmasın. Eğer, bugün bu Mecliste Anayasa’nın tanımladığı, bu cumhuriyeti kuran kurucuların…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…tanımladığı gibi bu devletin adı Türkiye Cumhuriyeti devleti, bu devletin vatandaşlarının adı Türk milleti ise bir üst kimlik, bir siyasi kimlik olarak, bunun dışında siz Kürt kimliğini tanıyamazsınız, bir başka etnik kimliği tanıyamazsınız. Size soruyorum, vicdanlarınıza soruyorum, bizi dinleyen vatandaşlarımıza bilgi olarak sunuyorum, Türkiye’nin sorunları çok, demokrasi sorunu var, güvenlik sorunu, asayiş sorunu, ekmek sorunu ama Türkiye’nin sorunları. Eğer, sorunları bir etnik kimliği özne yaparak tartışırsanız, o zaman bulacağınız çözümler ayrışmaya sebep olur. 36 tane kimlik olduğunu, alt kimlik, etnik kimlik olduğunu söylüyor Sayın Başbakan. Kürt kimliğinin sorunlarını çözdükten sonra hangi alt kimliğe sıra gelecek ki? Arapları ne yapacaksınız?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AVNİ DOĞAN (Kahramanmaraş) – Başımızda taşırız.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Evet.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Dolayısıyla, size söylediğimiz şey, bu yol yanlış yol. Bu yol bu milletin birliğini tehlikeye sokacak…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Sayın Başkan, bir dakika,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teşekkür ediyorum, lütfen… Bir dakikalık sürenizi verdim tamamlamanız için, kullandınız, buyurun. 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Yani, bu konudaki… Değerli milletvekillerimiz, televizyon kesildi tamam ama bu konudaki duyarlılığımızı bir muhalefet duyarlılığımızı bir muhalefet duyarlılığı hesabı olarak görmemelisiniz. Tekrar ediyorum, etnik kimlik temelinde sorunları tartışırsanız, bulacağınız çözüm bu toplumu ayrıştırır. “Bin yıllık kardeşlik” diye ifade ettiğimiz et tırnak misali bu birliği etnik temelde ayrıştırırsınız, sonra cepheleştirip çatıştırırsınız.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teşekkür ediyorum.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Bu, ülkeye hayırlı bir sonuç getirmez.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Bilgilerinize sunar, bu araştırma önergesinin gündeme alınmasını takdirlerinize sunar, saygılar sunarım.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Grup önerisi lehinde söz isteyen Malik </w:t>
      </w:r>
      <w:proofErr w:type="spellStart"/>
      <w:r>
        <w:rPr>
          <w:rStyle w:val="Normal1"/>
          <w:color w:val="000000"/>
          <w:sz w:val="18"/>
        </w:rPr>
        <w:t>Ecder</w:t>
      </w:r>
      <w:proofErr w:type="spellEnd"/>
      <w:r>
        <w:rPr>
          <w:rStyle w:val="Normal1"/>
          <w:color w:val="000000"/>
          <w:sz w:val="18"/>
        </w:rPr>
        <w:t xml:space="preserve"> Özdemir, Sivas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Özdemir. (CHP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Başkan, değerli milletvekilleri; konuşmama başlamadan önce hepinizi, yüce heyetinizi saygıyla selamlıyorum.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ben, bu dönem, yeni seçilmiş bir milletvekiliyim, yaklaşık iki yıldır, iki buçuk yıldır bu Parlamentodayım. Dün bu Parlamentoda yaşananlardan sonra samimi düşüncelerimi, duygularımı eğer sizle paylaşmam gerekirse, dün bu Parlamentoda bulunmaktan gerçekten büyük üzüntü duyduğumu, talihsiz bir dönemde milletvekili olduğumu kendi kendime düşündüm. Cumhuriyetimizin kurucusu Büyük Önder Mustafa Kemal Atatürk’ün ölümünün 71’inci yıl dönümünde, Atatürk’ün kurduğu Mecliste, Atatürk’ün kurduğu laik, demokratik cumhuriyetin âdeta bir hesaplaşması, bir rövanşı noktasında getirilen bir gündemle, şimdiye kadar AKP İktidarında başkaca konularda olduğu gibi dün yine ilklerden birini yaşadık ve yine dün ilk defa, bu Parlamentoda Başbakan tarafından azarlanan bir Türkiye Büyük Millet Meclisi Başkanıyla karşı karşıya kaldık.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Öyle bir şey yok, o gerçek değil, öyle bir şey söz konusu değil.</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Bugün gazeteler yazıyor Sayın Grup Başkan Vekili, şu ana kadar da bir tekzip yayımlanmadı.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ASIM AYKAN (Trabzon) – Dedikodu onlar.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Gerçekten, birilerinin, size ve Sayın Başbakana haddini bildirmesi gerektiği inancındayım.Sayın Başbakan şunu bilmeli ki…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KORAL (İstanbul) – Sen kendi haddini bil!</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Özdemir, lütfen…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…her şey Sayın Başbakanın iki dudağının arasında yaşanan bir olay olamaz.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KORAL (İstanbul) – Utanıyorsan istifa et!</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Bunun adı “demokrasi”, bunun adı “cumhuriyet” olmaz.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yedi yıldan bu tarafa iktidarsınız.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Özdemir… Sayın Özdemir… Bir saniye Sayın Özdemir…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Sayın Başkan…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Genel Kurula hitap eder misiniz. Sayın milletvekilleriyle…</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Sayın Başkan, Genel Kurula hitap ediyorum.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2002’den bu tarafa iş başında bulunan partiniz, AKP İktidarı, aldığı her kararda, çıkardığı her yasada, atadığı -her kararnamede- her bürokrat noktasında bir şey yaptı: Bu memleketi idare etmekten çok, âdeta “Bu memleketin çivisi nasıl çıkarılır…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Yok öyle bir şey!</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…bu memleket nasıl idare edilmez hâle gelir.” tablosunu götürmeye çalıştı. Özelleştirmede bunu yaptılar, atamada bunu yaptınız…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FATİH ÖZTÜRK (Samsun) – Acemisin.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Acemi değilim.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Seksen beş yıllık cumhuriyetle rövanşı âdeta siyasi hedefiniz noktasına koydunuz. Kurumlarla kavga ettiniz.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KORAL (İstanbul) – İftira etme, örnek ver.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Sayın Vekil, dinle beni.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Başbakan bundan önce… Bütün kurumlarla Sayın Başbakan kavga ediyordu; YÖK’le kavga ediyordu, cumhurbaşkanıyla kavga ediyordu, Üniversitelerarası Kurulla kavga ediyordu.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ASIM AYKAN (Trabzon) – Hayır, hiç kimseyle kavga etmiyor.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Şimdi, teslim aldığınız bu kurumlarda kavgayı artık Başbakan yapmıyor. Kurumlar kendi arasında kavga etmeye başladı. Dün burada demokratikleşmeden bahseden Sayın İçişleri Bakanına, Başbakanlık koltuğunda oturan Sayın Tayyip Erdoğan’a sormak istiyorum: Bugün gerçekten Türkiye’de hukuk devletinden bahsetmek mümkün mü?</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zaman </w:t>
      </w:r>
      <w:proofErr w:type="spellStart"/>
      <w:r>
        <w:rPr>
          <w:rStyle w:val="Normal1"/>
          <w:color w:val="000000"/>
          <w:sz w:val="18"/>
        </w:rPr>
        <w:t>zaman</w:t>
      </w:r>
      <w:proofErr w:type="spellEnd"/>
      <w:r>
        <w:rPr>
          <w:rStyle w:val="Normal1"/>
          <w:color w:val="000000"/>
          <w:sz w:val="18"/>
        </w:rPr>
        <w:t xml:space="preserve"> -belki hoşunuza gitmeyecek- Silivri Cezaevinde yaşanan, Silivri Mahkemesinde yaşananları ibretle izlemek için Cumhuriyet Halk Partili milletvekilleri olarak gidiyoruz. Size bir önerim var. (AK PARTİ sıralarından gürültüler)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Vekil, eğer milletvekiliysen, eğer birazcık vicdanın varsa… (AK PARTİ sıralarından gürültüler)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…lütfen bir gün Silivri’de yaşanan o duruşmayı bir izleyin. Ben izlediğimde milletvekili olmaktan, Türkiye Cumhuriyeti yurttaşı olmaktan utanıyorum! (AK PARTİ sıralarından gürültüler) Silivri’de yargılanan, oradaki Ergenekon iddianamesiyle tutuklu olanlar değil -Türkiye Büyük Millet Meclisi kürsüsünden söylüyorum- Silivri’de yargılanan Türkiye’deki adalet sistemi, Türkiye’deki hukuksuzluk sistemi yargılanıyor. Oradaki savcıların, oraya oturtulan hâkimlerin yerinde olmayı gerçekten istemezdim ve bugün…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Danıştay saldırısından utanmıyor musun!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w:t>
      </w:r>
      <w:proofErr w:type="spellStart"/>
      <w:r>
        <w:rPr>
          <w:rStyle w:val="Normal1"/>
          <w:color w:val="000000"/>
          <w:sz w:val="18"/>
        </w:rPr>
        <w:t>Habur’da</w:t>
      </w:r>
      <w:proofErr w:type="spellEnd"/>
      <w:r>
        <w:rPr>
          <w:rStyle w:val="Normal1"/>
          <w:color w:val="000000"/>
          <w:sz w:val="18"/>
        </w:rPr>
        <w:t xml:space="preserve">, </w:t>
      </w:r>
      <w:proofErr w:type="spellStart"/>
      <w:r>
        <w:rPr>
          <w:rStyle w:val="Normal1"/>
          <w:color w:val="000000"/>
          <w:sz w:val="18"/>
        </w:rPr>
        <w:t>Habur</w:t>
      </w:r>
      <w:proofErr w:type="spellEnd"/>
      <w:r>
        <w:rPr>
          <w:rStyle w:val="Normal1"/>
          <w:color w:val="000000"/>
          <w:sz w:val="18"/>
        </w:rPr>
        <w:t xml:space="preserve"> Sınır Kapısı’nda nöbet tutulan, nöbet tutturulan…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Danıştay saldırısından utanmıyor musun!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…savcılar, hâkimler ama bir tarafta da Silivri’de görev yapmaya çalışan hâkimler var. (AK PARTİ sıralarından gürültüler)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 tarafta, yirmi yıldan bu tarafa Türkiye’de…</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Danıştay saldırısından utanmıyor musun!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…10 bin, 20 bin insanımızın kanına elini bulamış PKK terör örgütünün elemanları geliyor, senin savcın, benim Türkiye Cumhuriyeti yurttaşı, Türkiye Cumhuriyeti’nin savcısı âdeta PKK’lıya yalvarıyor, “PKK üyesiyim deme, pişmanlıktan faydalandığım için geldim de. Aksi takdirde seni serbest bırakamam.” diyor. Bu tablodan siz utanmıyor musunuz Türkiye Cumhuriyeti’nin yurttaşları olarak!</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TUNÇ (Bartın) – Çetelerden utanmıyor musun!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VEYSİ KAYNAK (Kahramanmaraş) – Tutanaklar gizli değil mi! Nereden biliyorsun!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Ben, vicdan azabı duyuyorum. (AK PARTİ sıralarından gürültüler)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arkadaşlarım, bakın...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Özdemir, isterseniz biraz da… Öneriyle ilgili konuşur musunuz Sayın Özdemir.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Sayın Başkan, konuyla ilgili konuşacağım.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Yalnız süreniz tamamlanıyor Sayın Özdemir.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Yine, bir üzüntümü bu kürsüden ifade etmek istiyorum.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Aylardır, Sayın Başbakan çıkıyor, bir albayın bir imzası, adı üstünde… Yani Türkiye’de cumhuriyete karşı yapılan hareketlerin noktasında bir albay bir rapor düzenlemiş. Doğru ya da yanlış. (AK PARTİ sıralarından “</w:t>
      </w:r>
      <w:proofErr w:type="spellStart"/>
      <w:r>
        <w:rPr>
          <w:rStyle w:val="Normal1"/>
          <w:color w:val="000000"/>
          <w:sz w:val="18"/>
        </w:rPr>
        <w:t>Oo</w:t>
      </w:r>
      <w:proofErr w:type="spellEnd"/>
      <w:r>
        <w:rPr>
          <w:rStyle w:val="Normal1"/>
          <w:color w:val="000000"/>
          <w:sz w:val="18"/>
        </w:rPr>
        <w:t>” sesleri)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FATİH ÖZTÜRK (Samsun) – </w:t>
      </w:r>
      <w:proofErr w:type="spellStart"/>
      <w:r>
        <w:rPr>
          <w:rStyle w:val="Normal1"/>
          <w:color w:val="000000"/>
          <w:sz w:val="18"/>
        </w:rPr>
        <w:t>Oo</w:t>
      </w:r>
      <w:proofErr w:type="spellEnd"/>
      <w:r>
        <w:rPr>
          <w:rStyle w:val="Normal1"/>
          <w:color w:val="000000"/>
          <w:sz w:val="18"/>
        </w:rPr>
        <w:t>! Aferin sana! Kabul ediyor musun, hayırlı olsun!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Şimdi geleceğim. Bu tablo, bakın… (AK PARTİ sıralarından gürültüler) Bakın… Evet, “</w:t>
      </w:r>
      <w:proofErr w:type="spellStart"/>
      <w:r>
        <w:rPr>
          <w:rStyle w:val="Normal1"/>
          <w:color w:val="000000"/>
          <w:sz w:val="18"/>
        </w:rPr>
        <w:t>İrticayla</w:t>
      </w:r>
      <w:proofErr w:type="spellEnd"/>
      <w:r>
        <w:rPr>
          <w:rStyle w:val="Normal1"/>
          <w:color w:val="000000"/>
          <w:sz w:val="18"/>
        </w:rPr>
        <w:t xml:space="preserve"> Eylem Planı” diyor, değil mi! [AK PARTİ sıralarından alkışlar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EMİN TUTAN (Bursa) – Bravo sana!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Sizin partiniz, </w:t>
      </w:r>
      <w:proofErr w:type="spellStart"/>
      <w:r>
        <w:rPr>
          <w:rStyle w:val="Normal1"/>
          <w:color w:val="000000"/>
          <w:sz w:val="18"/>
        </w:rPr>
        <w:t>irticayla</w:t>
      </w:r>
      <w:proofErr w:type="spellEnd"/>
      <w:r>
        <w:rPr>
          <w:rStyle w:val="Normal1"/>
          <w:color w:val="000000"/>
          <w:sz w:val="18"/>
        </w:rPr>
        <w:t xml:space="preserve"> eylemin odağında olduğu, laikliğe karşı hareketin odağı olduğu Anayasa Mahkemesiyle tescil edilmiş vaziyette.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EMİN TUTAN (Bursa) – Helal olsun sana be!</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Özdemir…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Bu albayın imzası ıslak olsa ne olur, kuru olsa ne olur!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VEYSİ KAYNAK (Kahramanmaraş) – O zaman darbe planını meşru mu görüyorsun!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FATİH ÖZTÜRK (Samsun) – Millet seni izliyor! Mikrofona konuşuyorsun.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VEYSİ KAYNAK (Kahramanmaraş) – Bizi darbeye mi havale ediyorsun!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Cumhurbaşkanlığı makamında oturttuğunuz bu şahsı muhteremin hakkında, mahkemeler sanık ifadesiyle mahkemeye çağırıyorlar.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 bugün, laikliğe karşı hareketlerin odağı olduğu partiniz tarafından yönetilmeye devam ediyorsa Türkiye’de hukuk devletinden bahsetmek mümkün değil.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VEYSİ KAYNAK (Kahramanmaraş) – Bizi darbeye mi havale ediyorsun!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EMİN TUTAN (Bursa) – Sen demokrat mısın!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(Devamla) – Şimdi, biraz önce konuşan arkadaşlarımız söylediler. Değerli arkadaşlarım, cumhuriyet tarihimizde acı olaylar yaşanmıştır, doğrudur, acı tablo yaşanmıştır. Özellikle Aleviler üzerinde geçmiş dönemde acı olaylar yaşanmıştır, bunu biliyoruz.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HALİDE İNCEKARA (İstanbul) – Siz yargıç mısınız?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(Devamla) – Maraş’ta, Çorum’da, benim milletvekili olduğum Sivas’ta 2 Temmuz 1993’te Aleviler katledildiler ama hiçbir zaman, sakın boşa heveslenmeyin ki, bu katliamlardan sonra Alevilerin cumhuriyete ya da Mustafa Kemal Atatürk’e olan bağlılığından zerre kadar eksilme olmamıştır, olmayacaktır. O nedenle, çok mutlu olmayın.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Üzüntüme tekrar dönmek istiyorum. Eminim ki bugün bu Parlamentoda sizler çok mutlusunuz. İstediğiniz şey, Türkiye’de birliğin ve beraberliğin, ulusal birliğimizin, cumhuriyetimizin temel değerlerinin tartışılmaya açılmasıydı, ne yazık ki dün, cumhuriyet tarihimizde ilk defa, Türkiye Büyük Millet Meclisinde bu tartışma açılmaya başlandı. Birilerinin söylediği gibi, artık cin şişeden çıktı. Bundan sonra şu tartışılır, bu tartışılır ama dün bir milattı. Türkiye Büyük Millet Meclisi kürsüsünde cumhuriyetin temel değerlerinin, felsefesinin tartışmaya açılmış olması gerçekten ibretlikti.</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değerli arkadaşlarım, şehit ve gazilerimizin durumunu belki biraz sonra Sayın Canan Arıtman söyleyecek. Tabloyla izliyoruz, bunu size anlatmaya gerek var mı? Yani, bir taraftan PKK terör örgütünün karşısında selam durmaya çalışan hukuk devleti anlayışınız, bir taraftan şehit ve gazilerin yüzünüze fırlattığı berat madalyaları ve ayaklarında, bacaklarında kullandıkları takma bacaklarla… Bu tablodan eğer siz ders çıkarmıyorsanız, gerçekten Türkiye ibretlik verecek bir noktada demektir.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Her vesileyle söylüyoruz, cumhuriyetimizin en karanlık sürecinden geçiyoruz. (AK PARTİ sıralarından “Yok ya!” sesi) Kurumları birbiriyle kavga ettirdiniz. İki yıl önce, üç yıl önce, Sayın Vekil, üniversiteler açılırken, üniversite kapılarında türbana özgürlük diye bağıran insanlar nerede bugün?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FATİH ÖZTÜRK (Samsun) – </w:t>
      </w:r>
      <w:proofErr w:type="spellStart"/>
      <w:r>
        <w:rPr>
          <w:rStyle w:val="Normal1"/>
          <w:color w:val="000000"/>
          <w:sz w:val="18"/>
        </w:rPr>
        <w:t>Zulm</w:t>
      </w:r>
      <w:proofErr w:type="spellEnd"/>
      <w:r>
        <w:rPr>
          <w:rStyle w:val="Normal1"/>
          <w:color w:val="000000"/>
          <w:sz w:val="18"/>
        </w:rPr>
        <w:t xml:space="preserve"> ediyordunuz, rahatladı!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MALİK ECDER ÖZDEMİR (Devamla) – Aynı Anayasa devam ediyor, aynı yasak devam ediyor.</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FATİH ÖZTÜRK (Samsun) – Sizden kurtuldu bu millet!</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MALİK ECDER ÖZDEMİR (Devamla) – YÖK’le kavga ediyordunuz…</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milletvekilleri, lütfen… Hatibe müdahale etmeyelim.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MALİK ECDER ÖZDEMİR (Devamla) – Geçen Cumhurbaşkanıyla kavga ediyordunuz. Şimdi bu kavganız niye bitti acaba?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CANAN ARITMAN (İzmir) – Dini kullanırlar, türbanı kullanırlar…</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FATİH ÖZTÜRK (Samsun) – Siz gidince rahatladı ortalık!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MALİK ECDER ÖZDEMİR (Devamla) – Şimdi, biraz önce… Dün, dün gazetelerde var: Üç gün boyunca yemek yemediği için açlıktan ölen gaziler tablosundan siz utanmıyor musunuz? (AK PARTİ sıralarından gürültüler)</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Lütfen sayın milletvekilleri…</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MALİK ECDER ÖZDEMİR (Devamla) – Türkiye’yi bugün hangi noktaya getirdiğiniz noktasında elinizi bir kere daha vicdanınıza koyup düşünmenizi size tavsiye ediyorum.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HALİDE İNCEKARA (İstanbul) – Sen ne yaptığının farkında değilsin!</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EMİN TUTAN (Bursa) – Sen albaya sahip çık, albaya!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MALİK ECDER ÖZDEMİR (Devamla) – Şimdi, sen önce laikliğe sahip çık! Anayasa Mahkemesinin kararı karşısında ne yapacağını düşün.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Sayın Özdemir…</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VEYSİ KAYNAK (Kahramanmaraş) – Sen demokrasiye sahip çık!</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MALİK ECDER ÖZDEMİR (Devamla) – Hangi demokratik memlekette…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Demokrasiye sahip çık!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(Devamla) – Demokrasi bu mu? Hangi demokratik memlekette Anayasa Mahkemesinde…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Bizi darbeyle mi cezalandırmak istiyorsun?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Özdemir, lütfen tamamlar mısınız sözlerinizi.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(Devamla) – …cumhuriyetin temel felsefesine karşı hareketlerin odağı olmuş bir parti…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Malik Bey, yer altından çıkan silahları savunmak yakışmıyor!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(Devamla) – …hangi demokratik ülkede iktidar olmaya devam edebilir? Hangi demokratik ülkede bir başbakan düşünün ki hakkında…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Lav silahlarını savunmak size yakışmıyor!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(Devamla) – …evrakta yolsuzluk, ihaleye fesat karıştırmak, kalpazanlık iddiasıyla bir adam hangi demokratik ülkede başbakan olabilir? Kim kimi kandırıyor? (CHP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Size lav silahlarını savunmak yakışmıyor!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FATİH ÖZTÜRK (Samsun) – Senin gibi kafa olduğu sürece… Senin gibi kafa yüzünden…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lütfen… Lütfen oturur musun.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(Devamla) – Onun için, hiç gocunmayın, alınmayın. Türkiye'nin tablosu bu. O nedenle, bu tablo içerisinde demokrasiden, insan haklarından…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Zir Vadisi’nde çıkan silahları savunmak sana yakışmıyor.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(Devamla) – …özgürlükten bahsetmenin olanağı yoktur. Sizlerden rica ediyorum, Aleviler adına lütfen başka bir şey söylemeyin. (AK PARTİ sıralarından gürültüler) Aleviler çok kırılıyorlar. Hani güzel bir söz vardır: Azrail oğlan dağıtıyormuş, elimdeki kızı almasın yeter! Aleviler kendilerine vereceğiniz haklardan çok cumhuriyete ve Atatürk ilkelerine ve cumhuriyetin temel felsefesine karşı oynadığınız bu kirli oyundan vazgeçin…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Aleviler senden utanıyor!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HAMARAT (Ordu) – Alevileri utandırma!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(Devamla) – Alevileri sizden başka…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HALİDE İNCEKARA (İstanbul) – Sivas’ta niye yaktınız?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Milletvekili… Sayın Özdemir…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(Devamla) – Değerli Başkanım, mikrofonu açar mısınız?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Özdemir, hitabınızın heyecanından dolayı galiba fark edemediniz, bir dakikalık süreyi de verdim, tamamladınız.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METİN KAŞIKOĞLU (Düzce) – Hadi otur da biraz sakinleş.</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Özdemir, lütfen oturur musunuz.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(Devamla) – Sivas’ta yananlar sadece Aleviler değildir…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HALİDE İNCEKARA (İstanbul) – Şehit ve gaziler sizin ağzınıza yakışmıyor.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(Devamla) – Sivas’ta yapılan şey, laik demokratik cumhuriyete karşı bir başkaldırmadır. (CHP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HALİDE İNCEKARA (İstanbul) – Ağzınıza yakışmıyor…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DURAN BULUT (Balıkesir) – Senin ağzına mı yakışıyor?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Grup önerisi aleyhinde söz isteyen Tayfun İçli, Eskişehir Milletvekili.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İçli.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METİN KAŞIKOĞLU (Düzce) – Oyunuzu 10 puan daha arttırdınız!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Ondan derdimiz yok Sayın Vekil, samimi ol, cumhuriyete sahip çık, oturduğun koltuğa sahip çık.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 benim Meclis Başkanımı azarlayamaz. Bunun benim kadar senin de </w:t>
      </w:r>
      <w:proofErr w:type="spellStart"/>
      <w:r>
        <w:rPr>
          <w:rStyle w:val="Normal1"/>
          <w:color w:val="000000"/>
          <w:sz w:val="18"/>
        </w:rPr>
        <w:t>umrunda</w:t>
      </w:r>
      <w:proofErr w:type="spellEnd"/>
      <w:r>
        <w:rPr>
          <w:rStyle w:val="Normal1"/>
          <w:color w:val="000000"/>
          <w:sz w:val="18"/>
        </w:rPr>
        <w:t xml:space="preserve"> olması lazım.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İçli, buyurun.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Sayın Başkanım, Genel Kurulda bir sükûneti sağlarsanız, süremi de öyle başlatırsanız sevinirim.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Eğer burası Türkiye Büyük Millet Meclisi ise ayıptır bu…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Meclis Başkanı, AKP’nin başkanı o…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Hatibin sesi duyulmuyor.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İçli.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Teşekkür ederim.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tansiyonun gerildiği bir ortamda…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İçli, tansiyonu da düşürürseniz iyi olur.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Sayın Başkanım, teşekkür ediyorum.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değerli milletvekili arkadaşlarım; sizleri saygıyla selamlıyorum.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Partisinin grup önerisi, şehit yakınları ve gazilerin sorunları ve çözüm yollarını tespit etmek için bir araştırma önergesi. Sanıyorum bundan sonra gelecek Cumhuriyet Halk Partisinin önergesi de aynı. Bunu çok önemsiyorum. Gerçi ben gelmeden Genel Kurulda tansiyon gerildi. Herkes haklı olarak düşüncelerini ifade ediyor. Bu çok önemli gerçekten değerli arkadaşlarım.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 Genel Kurulda yapılan görüşmeler, bugün kısmen bazı ifadeler… Dün de ifade etmiştim, şehitlerimizin kemikleri sızlıyor, şehit yakınları gerçekten çok büyük acı duyuyor. Onun için sadece maddi kayıpların değil, onlara vermiş olduğumuz manevi ıstıraptan dolayı da hepimizin üzüntü duyması gerekir. Özellikle bu yüce çatı altında bulunan siz değerli milletvekillerinin bu konuda çok büyük hassasiyet göstermesi lazım. İnşallah kabul edilir, kabul edildikten sonra şehit yakınları ve gazilerin sorunları bu yüce Mecliste görüşülür. Çünkü şehitlerimiz ve gazilerimiz bugün bu çatı altında faaliyet gösterebilmemizin rahatlığını sağladıkları gibi bu ülkede vatandaşlarımızın huzur ve güven içerisinde yaşaması için canlarını feda etmişlerdir ve uzuvlarını yitirmişlerdir, gazi olmuşlardır. Onların, şehitlerimizin anısını, tekrar onları saygıyla anıyorum ve gazilerimize de bu arada bu fırsatla, değerli arkadaşlarım, minnettarlığımı ifade etmek istiyorum.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MHP grup önerisinin öncesinde DTP grup önerisi görüşülürken, DTP Sözcüsü Arkadaşımız Tunceli ilinin sorunlarıyla ilgili görüşme yaparken, 1938’lere gitmek suretiyle o tarihte 50 bin insanın katledildiğini burada çok rahatlıkla ifade edebildi. Yüce Tanrım, yani neleri yaşıyoruz, ben rüyamda görsem birçok şeye inanmazdım. Dün farklı şeyler konuşuldu, ondan önce burada “Ermeni katliamının yapıldığı” çok rahat ifadelerde bulunuldu.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tamam, Avrupa’da İngiliz parlamenter kalkar, yani Atatürk resimlerinin indirilmesini söyleyebilir. İçişleri Bakanlığının hazırladığı raporlarda ulusalcılığın terör örgütü olarak algılanması söylenebilir. Ama, değerli arkadaşlarım, 1938, hatta Türkiye Cumhuriyeti’ndeki isyanları makul gösterip o ayaklanmaları yapanları mazlum olarak birtakım insanlar gösterebilir.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1938’de Mustafa Kemal Atatürk var. (DTP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Katliamı savunma!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Ne isyanı ya! </w:t>
      </w:r>
      <w:proofErr w:type="spellStart"/>
      <w:r>
        <w:rPr>
          <w:rStyle w:val="Normal1"/>
          <w:color w:val="000000"/>
          <w:sz w:val="18"/>
        </w:rPr>
        <w:t>Dersim’de</w:t>
      </w:r>
      <w:proofErr w:type="spellEnd"/>
      <w:r>
        <w:rPr>
          <w:rStyle w:val="Normal1"/>
          <w:color w:val="000000"/>
          <w:sz w:val="18"/>
        </w:rPr>
        <w:t xml:space="preserve"> isyan falan yok!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ŞERAFETTİN HALİS (Tunceli) – Katliamı savunma orada!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Halis, lütfen dinleyiniz.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Konuşma!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Bu, vicdan sorunudur.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Konuşma oradan, laf atma, sus!</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Ben seni oradan sabırla dinledim. Bakın… (DTP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Katliamı savunma!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Konuşma! Sabırla dinle!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Katliamı savunma!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Sabırla dinle, otur yerine!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lütfen oturur musun.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Senin gibi yalanlarla büyümedik biz.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Otur hele, otur! Konuşmayı bildiğin gibi vereceğim yanıtı da dinleyeceksin. Burada, Mustafa Kemal Atatürk, 1938’den söz ediyorsunuz. (DTP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Mustafa Kemal’i suçlamadım ki ben, Türk milletini de suçlamadım. Ama senin gibi katliamı da savunmadık!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Oturur musunuz Sayın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Burada 50 bin kişinin katliamından söz ediyorsunuz, ama… (DTP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ŞERAFETTİN HALİS (Tunceli) – Yalan mı?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Sayın Başkan, müdahale edin.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Halis, lütfen oturur musunuz!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Konuşma üslubu… Katliamdan bahsediyorsunuz. İnsan sıkılır, sıkılır! (DTP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Olayı savunuyorsun.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Bugün orada… Bu Mecliste Anayasa’nın 81’inci maddesine göre yemin ettiniz, Anayasa’nın 14’üncü maddesi… (DTP sıralarından gürültüler)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Orada hukukun üstünlüğüne yemin ettik.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Sayın Başkan, susturun, zamanımı çalmasınlar.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Artık bizi susturamazsınız!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Konuş… Konuş… Sus! Dinle!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Siz susun!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Ben seni dinledim.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Kürt illerinden bahsediliyor, Meclis Başkanına “Müdahale et.” diyorum, Meclis Başkanı düzeltmiyor.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Susturamazsınız bizi!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oturur musunuz.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İç Tüzük’ün 69’uncu maddesi:”Konuşmacı kaba, yaralayıcı sözler sarf ederse Meclis Başkanı müdahale eder.”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Kaba sensin! Kaba sensin!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38’de 50 bin kişinin katledildiğinden bahsediliyor, Meclis Başkanımız tutanakları düzeltmiyor.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50 bin kişinin ölümünü savunma oradan.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Yazıklar olsun ki sana, katliamları o kürsüden savunuyorsun.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Burası hangi Parlamento? Türkiye’nin Parlamentosu mu, başka ülkenin parlamentosu mu? (DTP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düşünce özgürlüğüne evet. Siz daha kısa pantolonla dolaşırken ben bu ülkede siyaset yaptım. (DTP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Çok şükür biz büyüdük, yetiştik, gerçekleri savunacağız.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Genel Kurula hitap eder misiniz Sayın İçli. Lütfen sayın milletvekilleri…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Ben bu ülkede siyaset yaptım. Ben, Tuncelili insanların ne kadar mert ne kadar yiğit olduklarını biliyorum ama hiçbir Tuncelili emperyalizmin uşağı olmamıştır, bu ülkenin bölünmesi için ortaya çıkmamıştır. Tuncelili insanlar dürüst insanlardır, yiğit insanlardır, okumuş insanlardır. (DTP sıralarından gürültüler) Ama mezhepçilik, ama etnik kimlik üzerinden siyaset ancak sizler yapıyorsunuz. (DTP sıralarından gürültüler)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SEVAHİR BAYINDIR (Şırnak) – Acılara saygılı olun!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Dinleyin! (DTP sıralarından gürültüler)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sayın milletvekilleri, oturur musunuz.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Sayın Başkan, lütfen, benim zamanıma ekleyeceksiniz.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Sayın Başkan, sürekli grubumuza hakaret etti, oradan laf atmaya çalışıyor. Konuşmasını yapsın, biz de cevap vermeyelim!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Hakaret etmiyorum. Hiç hakaret etmiyorum, laf atan sizsiniz. (DTP sıralarından gürültüler)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lütfen oturur musunuz. Sizin konuştuklarınızı dinledik.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Benden sonra, eğer laf atıyorsam, Grup Başkan Vekilisin, İç Tüzük gereğince söz alırsın, bana buradan yanıt verirsin.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SELAHATTİN DEMİRTAŞ (Diyarbakır) – Ben düşüncemi savundum, seni suçladım mı! Oradan neye cevap veriyorsun!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Oradan grup olarak bana söz atamazsın. Otur oturduğun yere!</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İçli, lütfen Genel Kurula hitap edin.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Ama Sayın Başkan, benim insicamım bozuluyor.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Ben düşüncelerimi savundum.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xml:space="preserve">, lütfen oturur musunuz.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Düşüncelerimi savundum.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Otur! Otur! Otur! Otur, dinle!</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Konuştunuz Sayın </w:t>
      </w:r>
      <w:proofErr w:type="spellStart"/>
      <w:r>
        <w:rPr>
          <w:rStyle w:val="Normal1"/>
          <w:color w:val="000000"/>
          <w:sz w:val="18"/>
        </w:rPr>
        <w:t>Demirtaş</w:t>
      </w:r>
      <w:proofErr w:type="spellEnd"/>
      <w:r>
        <w:rPr>
          <w:rStyle w:val="Normal1"/>
          <w:color w:val="000000"/>
          <w:sz w:val="18"/>
        </w:rPr>
        <w:t>. Siz de kalktınız, yirmişer dakika konuştunuz, dinlediler. Lütfen oturun.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Ben… Bu Meclis sizi dinliyor.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GÜLTAN KIŞANAK (Diyarbakır) – Yeter artık ya! Utanın! Utanın! Yeter artık ya! Bu Mecliste katliamları savunuyorsunuz, utanın!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Lütfen oturun. Ben Genel Kurula hitap ettireceğim.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SELAHATTİN DEMİRTAŞ (Diyarbakır) – Oradan bize “Emperyalizmin uşağı” diye hakaret ediyor.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oturun Sayın </w:t>
      </w:r>
      <w:proofErr w:type="spellStart"/>
      <w:r>
        <w:rPr>
          <w:rStyle w:val="Normal1"/>
          <w:color w:val="000000"/>
          <w:sz w:val="18"/>
        </w:rPr>
        <w:t>Demirtaş</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 TAYFUN İÇLİ (Devamla) – Alırsın söz, bana yanıt verirsin yüreğin yetiyorsa.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SEVAHİR BAYINDIR (Şırnak) – Yeter, yeter, mangal gibi yürek var bizde.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İçli, lütfen…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Öyle laf atmakla olmaz!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İçli, lütfen… Böyle bir üslubumuz yok, Genel Kurula hitap edin.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Ama Sayın Başkanım, siz de müdahale edeceksiniz, olur mu?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Ediyorum müdahale.</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 TAYFUN İÇLİ (Devamla) – Ama susturun. Benim zamanımın bakın kaç dakikası onların müdahalesiyle geçti.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İçli...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Bakın, değerli arkadaşlarım, ben Türkiye Cumhuriyeti vatandaşıyım.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On dakika konuştu, bir tek…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Anayasa’nın 81’inci maddesine göre, Atatürk ilkelerine bağlı olacağıma…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Katliamı savunma!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…ülkenin bölünmez bütünlüğüne karşı mücadele edeceğime ben yemin ettim, buradaki 550 kişi de yemin etti.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Evet, bütün herkes yemin etti.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Bayındır…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Nasıl dinleyelim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Ama, 1938’de katliam yapıldı diye…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İnsan haklarına, hukuka sahip çıkacağız ve sahip çıkmaya devam edeceğiz.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Mustafa Kemal Atatürk’ün daha dün 71’inci ölüm yıl dönümüydü. Burada konuşuyorsunuz “katliam” diye; insanda biraz ar duygusu olur, 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Sende utanma duygusu olsa oradan katliamı savunmazsın be!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Yemininize sadık kalacaksınız.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Oradan katliamı savunuyorsun.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Yemininize sadık kalacaksınız.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Utanmıyorsun! </w:t>
      </w:r>
      <w:proofErr w:type="spellStart"/>
      <w:r>
        <w:rPr>
          <w:rStyle w:val="Normal1"/>
          <w:color w:val="000000"/>
          <w:sz w:val="18"/>
        </w:rPr>
        <w:t>Dersimliler</w:t>
      </w:r>
      <w:proofErr w:type="spellEnd"/>
      <w:r>
        <w:rPr>
          <w:rStyle w:val="Normal1"/>
          <w:color w:val="000000"/>
          <w:sz w:val="18"/>
        </w:rPr>
        <w:t xml:space="preserve"> izliyor seni.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Bakın, Anayasa’nın 14’üncü maddesi “Herkes temel hak ve özgürlükleri kullanırken kötü niyetli olmayacak.” diyor ama burada bir bakıyorsunuz ki iyi niyetten öte, her şeyi evirme çevirme…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SEVAHİR BAYINDIR (Şırnak) – Bütün kötülüklerinizi açığa çıkaracağız tek </w:t>
      </w:r>
      <w:proofErr w:type="spellStart"/>
      <w:r>
        <w:rPr>
          <w:rStyle w:val="Normal1"/>
          <w:color w:val="000000"/>
          <w:sz w:val="18"/>
        </w:rPr>
        <w:t>tek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Kürt illeriymiş, 38’de 50 bin kişi katliam yapılmış, burada 29 tane, cumhuriyetteki isyanı yapanlar mazlummuş…</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Ne yapılmış 38’de sen anlat!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w:t>
      </w:r>
      <w:proofErr w:type="spellStart"/>
      <w:r>
        <w:rPr>
          <w:rStyle w:val="Normal1"/>
          <w:color w:val="000000"/>
          <w:sz w:val="18"/>
        </w:rPr>
        <w:t>Ee</w:t>
      </w:r>
      <w:proofErr w:type="spellEnd"/>
      <w:r>
        <w:rPr>
          <w:rStyle w:val="Normal1"/>
          <w:color w:val="000000"/>
          <w:sz w:val="18"/>
        </w:rPr>
        <w:t xml:space="preserve">, kardeşim, hiçbir milletvekili çıkıp bunlara yanıt verecek gücünüz yok mu arkadaşlar?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38’de ne yapılmış sen anlat, bir de senden dinleyelim!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lütfen dinleyin.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(Devamla) – Bunu, hangi yerden cesareti buluyorlar?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GÜLTAN KIŞANAK (Diyarbakır) – Gücümüzü gerçeklerden alıyoruz.</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ŞERAFETTİN HALİS (Tunceli) – Gerçekleri söyledik.</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 TAYFUN İÇLİ (Devamla) – Böyle bağırarak beni korkutacağını mı zannediyorsun?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SEVAHİR BAYINDIR (Şırnak) – Kimseden korkmadık, senden de korkmayız.</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İçli, lütfen Genel Kurula hitap eder misiniz.</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 TAYFUN İÇLİ (Devamla) – Bağırsanız ne yazar. Burada yeminine sadık kalacaksın kardeşim, yeminine…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SELAHATTİN DEMİRTAŞ (Diyarbakır) – Sen söyle 38’de ne olmuş!</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 TAYFUN İÇLİ (Devamla) – Şimdi, Değerli Başkanım…</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SELAHATTİN DEMİRTAŞ (Diyarbakır) – Sen anlat!</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 TAYFUN İÇLİ (Devamla) – Evet, susarsanız başka şeyleri de anlatacağım size.</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SELAHATTİN DEMİRTAŞ (Diyarbakır) – Sen anlat 38’de ne olduğunu!</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 TAYFUN İÇLİ (Devamla) – Anlatacağım.</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değerli arkadaşlarım, şehit ve gazilerden bahsettik. Dün söz istedim, Meclis Başkanı yanıt vermedi. AKP Grup Başkan Vekili olan Sayın Suat Kılıç dün “Şimdi soruyorum: O genel görüşmede Türk milletinin ve Türkiye Cumhuriyeti’nin hangi menfaatlerini, kaç paraya, kime sattınız?” diye bir söylemde bulundu. Söz istedim, Sayın Meclis Başkanı vermedi. Ben o </w:t>
      </w:r>
      <w:proofErr w:type="spellStart"/>
      <w:r>
        <w:rPr>
          <w:rStyle w:val="Normal1"/>
          <w:color w:val="000000"/>
          <w:sz w:val="18"/>
        </w:rPr>
        <w:t>Hükûmette</w:t>
      </w:r>
      <w:proofErr w:type="spellEnd"/>
      <w:r>
        <w:rPr>
          <w:rStyle w:val="Normal1"/>
          <w:color w:val="000000"/>
          <w:sz w:val="18"/>
        </w:rPr>
        <w:t xml:space="preserve"> bakandım.</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Düzeltildi, bakın…</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 TAYFUN İÇLİ (Devamla) – Anladım.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EMİN TUTAN (Bursa) – Tayfun Bey, geri aldılar.</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 TAYFUN İÇLİ (Devamla) – Özür dilemedi, ben takip ettim, tutanaklar elimde.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Gerçek düşüncesini çok net olarak ifade etti.</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 TAYFUN İÇLİ (Devamla) – Fazla bir şey söylemeyeceğim, merak etmeyin, size sataşmayacağım.</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ben o </w:t>
      </w:r>
      <w:proofErr w:type="spellStart"/>
      <w:r>
        <w:rPr>
          <w:rStyle w:val="Normal1"/>
          <w:color w:val="000000"/>
          <w:sz w:val="18"/>
        </w:rPr>
        <w:t>Hükûmette</w:t>
      </w:r>
      <w:proofErr w:type="spellEnd"/>
      <w:r>
        <w:rPr>
          <w:rStyle w:val="Normal1"/>
          <w:color w:val="000000"/>
          <w:sz w:val="18"/>
        </w:rPr>
        <w:t xml:space="preserve"> bakandım ve ben merhum Ecevit’in Genel Başkan Yardımcısıydım, on yılı aşkın süre. Arkadaşımın gençliğine verdim çünkü Anayasa’mıza göre bir başbakan veya bakan hakkında bir olay var ise ne yapılır? Meclis soruşturması yapılır, Yüce Divana sevk edersiniz.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Anayasa’yı değiştirebilecek çoğunlukta 2002’de geldiniz. 2007’de yeniden geldiniz. Ölmüş bir kişinin ve dünyada lider olarak bir kişinin başkanlık ettiği bir </w:t>
      </w:r>
      <w:proofErr w:type="spellStart"/>
      <w:r>
        <w:rPr>
          <w:rStyle w:val="Normal1"/>
          <w:color w:val="000000"/>
          <w:sz w:val="18"/>
        </w:rPr>
        <w:t>hükûmete</w:t>
      </w:r>
      <w:proofErr w:type="spellEnd"/>
      <w:r>
        <w:rPr>
          <w:rStyle w:val="Normal1"/>
          <w:color w:val="000000"/>
          <w:sz w:val="18"/>
        </w:rPr>
        <w:t xml:space="preserve"> karşı çok dengeli konuşmak gerekir.</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Bir de tabii, arkadaşımın gençliğine veriyorum. O tarihte genel görüşmelerde, şimdiki Sayın Başkan Vekili o zaman Milliyetçi Hareket Partisi milletvekiliydi; dün yöneten Sayın Başkan yine milletvekiliydi; 2 tane Başbakan Yardımcısı, Sayın Cemil Çiçek’le Bülent </w:t>
      </w:r>
      <w:proofErr w:type="spellStart"/>
      <w:r>
        <w:rPr>
          <w:rStyle w:val="Normal1"/>
          <w:color w:val="000000"/>
          <w:sz w:val="18"/>
        </w:rPr>
        <w:t>Arınç</w:t>
      </w:r>
      <w:proofErr w:type="spellEnd"/>
      <w:r>
        <w:rPr>
          <w:rStyle w:val="Normal1"/>
          <w:color w:val="000000"/>
          <w:sz w:val="18"/>
        </w:rPr>
        <w:t xml:space="preserve"> o zaman milletvekiliydi; Adalet Komisyonu Başkanı </w:t>
      </w:r>
      <w:proofErr w:type="spellStart"/>
      <w:r>
        <w:rPr>
          <w:rStyle w:val="Normal1"/>
          <w:color w:val="000000"/>
          <w:sz w:val="18"/>
        </w:rPr>
        <w:t>İyimaya</w:t>
      </w:r>
      <w:proofErr w:type="spellEnd"/>
      <w:r>
        <w:rPr>
          <w:rStyle w:val="Normal1"/>
          <w:color w:val="000000"/>
          <w:sz w:val="18"/>
        </w:rPr>
        <w:t xml:space="preserve"> Doğru Yol Partisi milletvekiliydi; Sayın Mehmet Sağlam, Millî Savunma Bakanlığı Komisyon Başkanı, AKP Milletvekili o zaman içerdeydi. Şuna geleceğim… Sayın Hüseyin Çelik, AKP Genel Başkan Yardımcısı… Demek ki gizli bir olay yok. Kaldı ki o tarihte bu yüce Meclis üç tane karar aldı Kıbrıs konusunda. Diğer konularda da Yüce Divanlık varsa, sevk ettiniz, Anayasa Mahkemesine gidenler oldu.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çok önemli karar aldı oy birliğiyle Kıbrıs’la ilgili. Kıbrıs’ın kesinlikle, ki Türkiye'nin garantörlük hakkı vardır, ki geçtiğimiz konuşmalarda 1999 Helsinki’den bahsettim, </w:t>
      </w:r>
      <w:proofErr w:type="spellStart"/>
      <w:r>
        <w:rPr>
          <w:rStyle w:val="Normal1"/>
          <w:color w:val="000000"/>
          <w:sz w:val="18"/>
        </w:rPr>
        <w:t>Solana’nın</w:t>
      </w:r>
      <w:proofErr w:type="spellEnd"/>
      <w:r>
        <w:rPr>
          <w:rStyle w:val="Normal1"/>
          <w:color w:val="000000"/>
          <w:sz w:val="18"/>
        </w:rPr>
        <w:t xml:space="preserve"> mektubu vardır, o zamanki dönem başkanı </w:t>
      </w:r>
      <w:proofErr w:type="spellStart"/>
      <w:r>
        <w:rPr>
          <w:rStyle w:val="Normal1"/>
          <w:color w:val="000000"/>
          <w:sz w:val="18"/>
        </w:rPr>
        <w:t>Lipponen’in</w:t>
      </w:r>
      <w:proofErr w:type="spellEnd"/>
      <w:r>
        <w:rPr>
          <w:rStyle w:val="Normal1"/>
          <w:color w:val="000000"/>
          <w:sz w:val="18"/>
        </w:rPr>
        <w:t xml:space="preserve"> mektupları vardır.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geliyorsunuz, karnınızdan burada konuşuyorsunuz ve bizi buradan televizyondan izleyen vatandaşlarımıza, sanki gizli oturumlarda vatana ihanet gibi bir suç işlediğimiz izlenimini veriyorsunuz.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Bunlar hiç yakışık alan davranışlar değildir.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2004 yılında “</w:t>
      </w:r>
      <w:proofErr w:type="spellStart"/>
      <w:r>
        <w:rPr>
          <w:rStyle w:val="Normal1"/>
          <w:color w:val="000000"/>
          <w:sz w:val="18"/>
        </w:rPr>
        <w:t>yes</w:t>
      </w:r>
      <w:proofErr w:type="spellEnd"/>
      <w:r>
        <w:rPr>
          <w:rStyle w:val="Normal1"/>
          <w:color w:val="000000"/>
          <w:sz w:val="18"/>
        </w:rPr>
        <w:t xml:space="preserve"> be annem” dediğiniz Annan Planı’ndan dolayı o Güney Kıbrıs Rum kesimi, Kıbrıs Cumhuriyeti olarak, koskoca Türkiye Cumhuriyeti ile 600 bin Rum müzakerelere oturuyor sizin sayenizde çünkü garantörlük hakkı kullanılmadı, Kıbrıs Cumhuriyeti olarak Avrupa Birliğinin ülkesi oldu. Bilmiyorsanız, bunu açın, kendi arkadaşlarınıza, özellikle Egemen Bağış…</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Kim karar verdi, kim?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Siz, siz… 2004 yılında siz verdiniz. Tabii, siz verdiniz.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Ne alakası var?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Yani, onun için, değerli arkadaşlarım, bakın, Kıbrıs fatihi olan… Bakın, Kıbrıs hiç…</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İPEK (Ankara) – Ecevit </w:t>
      </w:r>
      <w:proofErr w:type="spellStart"/>
      <w:r>
        <w:rPr>
          <w:rStyle w:val="Normal1"/>
          <w:color w:val="000000"/>
          <w:sz w:val="18"/>
        </w:rPr>
        <w:t>Hükûmeti</w:t>
      </w:r>
      <w:proofErr w:type="spellEnd"/>
      <w:r>
        <w:rPr>
          <w:rStyle w:val="Normal1"/>
          <w:color w:val="000000"/>
          <w:sz w:val="18"/>
        </w:rPr>
        <w:t xml:space="preserve"> niye itiraz etmemiş?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2004!</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HALUK İPEK (Ankara) – İtiraz etmediniz.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Kardeşim, nasıl edilmez 2004’te? 2004’te Parlamento…</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HALUK İPEK (Ankara) – Ya, orada değil ki. Sayın Ecevit’ti, rahmetli; itiraz etmediniz.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Ya, bırakın!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HALUK İPEK (Ankara) – Niye tarihi saptırıyorsunuz!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lütfen tamamlar mısınız. Süreniz kalmadı biliyorsunuz.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Efendim, 11… Ama bakın 11 saniyem var, niye müdahale ediyorsunuz bana?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Müdahale etmiyorum Sayın İçli.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Ediyorsunuz.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Karşılıklı konuşuyorsunuz verdiğim sürede.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Efendim, onlara müdahale edeceksiniz. Hatibin konuşmasını engelleyenlere müdahale edeceksiniz.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İçli, müdahale etmiyorum, sonsuza kadar konuşun.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İçli.</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 TAYFUN İÇLİ (Devamla) – Sayın Başkan, taraflısınız. Hiç de yakışık almıyor.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Lütfen Sayın İçli…</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 TAYFUN İÇLİ (Devamla) – Hiç yakışık almıyor.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Bakın, o kadar müdahale edildi “Zamanınız bitti.” diyorsunuz.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İçli, lütfen konuşmanızı düzeltir misiniz.</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 TAYFUN İÇLİ (Devamla) – Efendim, bana değil…</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Lütfen düzeltin Sayın İçli.</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 TAYFUN İÇLİ (Devamla) – …oraya müdahale edeceksiniz.</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Müdahale ediyorum.</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 TAYFUN İÇLİ (Devamla) – Açın sesimi, hemen toparlayayım.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Lütfen Sayın İçli, tamamlamanız için bir dakikalık süreyi verdim. Genel uygulamam da bu şekilde.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OKTAY VURAL (İzmir) – Başkanlık, milletvekilini azarlama yeri mi ya!</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 TAYFUN İÇLİ (Devamla) – Müdahale ediyorsunuz, müdahale ediyorsunuz! Siz müdahale edenlere cevap vereceksiniz!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İçli, lütfen… Sürenizi verdim, kullandınız.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 TAYFUN İÇLİ (Devamla) – Niye kapatıyorsunuz? Efendim, bana değil oraya müdahale edeceksiniz.</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Sizden öncekilere de vermedim Sayın İçli.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diğer gruplar…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 TAYFUN İÇLİ (Devamla) – Peki, devam ediyorum değerli arkadaşlarım. Vatandaşlarımız zaten gerçeği biliyor. Tutanaklara geçmesi için söylüyorum. Kıbrıs fatihi olan merhum Ecevit’e burada hiç kimse bir şey söylemesin. Onun için…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MUHARREM İNCE (Yalova) – Sayın Başkan, Başbakana da ilave süre vermeyeceksiniz. Herkese adil olursanız, tamam, kabul. Başbakan konuşurken de lütfen aynı şekilde bir dakika verin, kesin, olur mu?</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Emriniz olur Sayın İnce!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 TAYFUN İÇLİ (Devamla) – Doğru her yerde doğrudur. Ben çoğunuzun, bir kısmınızın diyelim, sıkıntı çektiğinizin farkındayım.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METİN KAŞIKOĞLU (Düzce) – Sıkıntı bu taraftan kaynaklanıyor.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İçli, teşekkür ediyorum. Lütfen…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RECEP KORAL (İstanbul) – Kürsüyü işgal ediyorsun! Kürsüyü işgal ediyorsun!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niye müdahale ediyorsunuz, lütfen…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RECEP KORAL (İstanbul) – Kürsüyü işgal ediyor. Niye müdahale etmiyorsun Sayın Başkan?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 TAYFUN İÇLİ (Devamla) – 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Sayın Başkan, Hatip konuşmasında açıkça grubumuzu kastederek “emperyalizmin uşakları”, “bu kürsüden yalan konuşmalar”, “iftira konuşmalar” şeklinde, bizim bir önceki önergede yaptığımız konuşmalara </w:t>
      </w:r>
      <w:proofErr w:type="spellStart"/>
      <w:r>
        <w:rPr>
          <w:rStyle w:val="Normal1"/>
          <w:color w:val="000000"/>
          <w:sz w:val="18"/>
        </w:rPr>
        <w:t>ithafen</w:t>
      </w:r>
      <w:proofErr w:type="spellEnd"/>
      <w:r>
        <w:rPr>
          <w:rStyle w:val="Normal1"/>
          <w:color w:val="000000"/>
          <w:sz w:val="18"/>
        </w:rPr>
        <w:t xml:space="preserve"> hem hakaret etti hem de konuşmalarımızı çarpıttı. Dolayısıyla, İç Tüzük’ün 60’ıncı maddesine göre konuşmalarımıza açıklık getirmek üzere sizden söz talep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xml:space="preserve">, lütfen yeni bir sataşmaya sebep olmadan.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dakikalık süre veriyorum. </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 AÇIKLAMALAR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Diyarbakır Milletvekili Selahattin </w:t>
      </w:r>
      <w:proofErr w:type="spellStart"/>
      <w:r>
        <w:rPr>
          <w:rStyle w:val="Normal1"/>
          <w:i/>
          <w:color w:val="000000"/>
          <w:sz w:val="18"/>
        </w:rPr>
        <w:t>Demirtaş’ın</w:t>
      </w:r>
      <w:proofErr w:type="spellEnd"/>
      <w:r>
        <w:rPr>
          <w:rStyle w:val="Normal1"/>
          <w:i/>
          <w:color w:val="000000"/>
          <w:sz w:val="18"/>
        </w:rPr>
        <w:t xml:space="preserve">, Eskişehir Milletvekili H. Tayfun </w:t>
      </w:r>
      <w:proofErr w:type="spellStart"/>
      <w:r>
        <w:rPr>
          <w:rStyle w:val="Normal1"/>
          <w:i/>
          <w:color w:val="000000"/>
          <w:sz w:val="18"/>
        </w:rPr>
        <w:t>İçli’nin</w:t>
      </w:r>
      <w:proofErr w:type="spellEnd"/>
      <w:r>
        <w:rPr>
          <w:rStyle w:val="Normal1"/>
          <w:i/>
          <w:color w:val="000000"/>
          <w:sz w:val="18"/>
        </w:rPr>
        <w:t xml:space="preserve">, DTP Grubu önerisi üzerinde yaptığı konuşmasındaki bazı sözlerini yanlış anladığına ilişkin açıklaması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Teşekkür ediyorum Sayın Başkan.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İyi ki insanlar doğuyor, büyüyor, yaşıyor, ölüyor. İyi ki bir zamanlar kısa donluyduk da büyüdük de geldik burada gerçekleri söylüyoruz da (DTP sıralarından alkışlar) burada, Türkiye’de yaşanmış trajik olayların, gerçeklerin de bu kürsüden ifade edilmesine en azından toplum tanık oluyor da geçmişimizle yüzleşip geleceğimize daha aydınlık bir şekilde bakıyoruz. İyi ki büyüdük, iyi ki sizin gibilere teslim etmiyoruz bu ülkeyi; bundan çok mutluyuz, öncelikle onu belirteyim.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konuşmamda ısrarla altını çizerek belirttim. Bu toplumda kinin, öfkenin yayılmaması için barış dilinin kullanılmasının ne kadar önemli olduğunun altını çizmeye çalıştım. Tarihte yaşanmış travmaları bile bu şekilde konuşarak atlatabileceğimizi ve gelecekte daha barış içerisinde, kardeşlik içerisinde yaşayabileceğimizin altını çizmeye çalıştım, ama şunu da belirttim ki “İnanmıyorum, hiçbir milletvekili katliamları bu kürsüden savunabilsin.” dedim, ama hemen yanıldığım ortaya çıktı.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milletvekili daha az önce buraya çıktı ve </w:t>
      </w:r>
      <w:proofErr w:type="spellStart"/>
      <w:r>
        <w:rPr>
          <w:rStyle w:val="Normal1"/>
          <w:color w:val="000000"/>
          <w:sz w:val="18"/>
        </w:rPr>
        <w:t>Dersim’de</w:t>
      </w:r>
      <w:proofErr w:type="spellEnd"/>
      <w:r>
        <w:rPr>
          <w:rStyle w:val="Normal1"/>
          <w:color w:val="000000"/>
          <w:sz w:val="18"/>
        </w:rPr>
        <w:t xml:space="preserve"> yaşanmış olayları “bir iftira”, “bir yalan” olarak tanımlayarak, aslında katliamların üstünü örtmeye çalıştı.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Öyle bir şey söylemedim.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(Devamla) – “Yaşanmamış” dedin, “iftira atıyorsunuz, yalan” dedin!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Ve Atatürk o dönemde Cumhurbaşkanı. Bundan sıkıntı...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xml:space="preserve">, lütfen… Genel Kurula hitap eder misiniz Sayın </w:t>
      </w:r>
      <w:proofErr w:type="spellStart"/>
      <w:r>
        <w:rPr>
          <w:rStyle w:val="Normal1"/>
          <w:color w:val="000000"/>
          <w:sz w:val="18"/>
        </w:rPr>
        <w:t>Demirtaş</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(Devamla) – Bakın, o dönem Atatürk’ün ittihatçı ekip tarafından nasıl kuşatıldığını, Çankaya’ya nasıl hapsedildiğini ve o ittihatçı, bugün </w:t>
      </w:r>
      <w:proofErr w:type="spellStart"/>
      <w:r>
        <w:rPr>
          <w:rStyle w:val="Normal1"/>
          <w:color w:val="000000"/>
          <w:sz w:val="18"/>
        </w:rPr>
        <w:t>gladyocu</w:t>
      </w:r>
      <w:proofErr w:type="spellEnd"/>
      <w:r>
        <w:rPr>
          <w:rStyle w:val="Normal1"/>
          <w:color w:val="000000"/>
          <w:sz w:val="18"/>
        </w:rPr>
        <w:t xml:space="preserve"> zihniyetin, Ergenekoncu zihniyetin o dönemden beri Türkiye'yi nasıl teslim aldığını da tartışalım burada.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Ne </w:t>
      </w:r>
      <w:proofErr w:type="spellStart"/>
      <w:r>
        <w:rPr>
          <w:rStyle w:val="Normal1"/>
          <w:color w:val="000000"/>
          <w:sz w:val="18"/>
        </w:rPr>
        <w:t>gladyosu</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Olmadı şimdi bak!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(Devamla) – Biz Atatürk’ü suçlamıyoruz.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RAHMİ GÜNER (Ordu) – Kimi eleştiriyorsun?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(Devamla) – Biz Atatürk’ü suçlamıyoruz. Böyle bir ifadede de bulunmadım.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(Ordu) – O çirkin ağzına Atatürk’ün lafını alma! O çirkin ağzına!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BENGİ YILDIZ (Batman) – Terbiyesiz!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GÜLTAN KIŞANAK (Diyarbakır) – Ne oluyor? Ne oluyor?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SELAHATTİN DEMİRTAŞ (Devamla) – “Ergenekon” dedim, size ne oldu, anlamadım? “Ergenekon” dedim.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RAHMİ GÜNER (Ordu) – O çirkin ağzına Atatürk’ün adını alma!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SELAHATTİN DEMİRTAŞ (Devamla) – Yanlış anlaşıldı…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(Ordu) – Terbiyesizlik yapıyorsun!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Demirtaş</w:t>
      </w:r>
      <w:proofErr w:type="spellEnd"/>
      <w:r>
        <w:rPr>
          <w:rStyle w:val="Normal1"/>
          <w:color w:val="000000"/>
          <w:sz w:val="18"/>
        </w:rPr>
        <w:t xml:space="preserve">, teşekkür ediyorum.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SELAHATTİN DEMİRTAŞ (Devamla) – Ben Cumhuriyet Halk Partisi demedim, Ergenekon dedim!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(Ordu) – Atatürk’ü eleştiremezsin! Sen kimsin ya! Sen kimsin!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sayın milletvekilleri… Sayın </w:t>
      </w:r>
      <w:proofErr w:type="spellStart"/>
      <w:r>
        <w:rPr>
          <w:rStyle w:val="Normal1"/>
          <w:color w:val="000000"/>
          <w:sz w:val="18"/>
        </w:rPr>
        <w:t>Demirtaş</w:t>
      </w:r>
      <w:proofErr w:type="spellEnd"/>
      <w:r>
        <w:rPr>
          <w:rStyle w:val="Normal1"/>
          <w:color w:val="000000"/>
          <w:sz w:val="18"/>
        </w:rPr>
        <w:t>, lütfen oturur musunuz.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(Ordu) – Ağzından çıkanı kulağın duymuyor senin!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GÜLTAN KIŞANAK (Diyarbakır) – Vesayet mi koydunuz cumhuriyetin üstüne? Sizin vesayetiniz altında mı bu cumhuriyet, bu devlet?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Grup önerisi aleyhinde söz isteyen Nurettin </w:t>
      </w:r>
      <w:proofErr w:type="spellStart"/>
      <w:r>
        <w:rPr>
          <w:rStyle w:val="Normal1"/>
          <w:color w:val="000000"/>
          <w:sz w:val="18"/>
        </w:rPr>
        <w:t>Canikli</w:t>
      </w:r>
      <w:proofErr w:type="spellEnd"/>
      <w:r>
        <w:rPr>
          <w:rStyle w:val="Normal1"/>
          <w:color w:val="000000"/>
          <w:sz w:val="18"/>
        </w:rPr>
        <w:t>, Giresun Milletvekili.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BENGİ YILDIZ (Batman) – Hâlen kendinizi cumhuriyetin sahibi görüyorsunuz.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Milletvekili, lütfen…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(Ordu) – Evet, bizim cumhuriyetimiz, sahibiyiz.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buyurun. </w:t>
      </w:r>
    </w:p>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VI.- ÖNERİLER (Devam)</w:t>
      </w:r>
    </w:p>
    <w:p w:rsidR="00C2315E" w:rsidRDefault="00C2315E">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(10/46) esas numaralı, Meclis araştırması açılmasına ilişkin önergenin ön görüşmesinin, Genel Kurulun 11/11/2009 Çarşamba günkü birleşiminde yapılmasına ilişkin MHP Grubu önerisi (Devam)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Sayın Başkan, değerli milletvekili arkadaşlarım; MHP Grup önerisinin aleyhinde söz aldım. Hepinizi saygıyla selamlıyorum.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Öncelikle, biraz önce burada konuşma yapan bir sayın arkadaşımızın ifadesinden gerçekten çok büyük üzüntü duydum. Arkadaşımız, milletvekili olmaktan utandığını ifade etti.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MALİK ECDER ÖZDEMİR (Sivas) – Milletvekili olmaktan değil, bu Parlamentoda bulunmaktan utanıyorum.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Biz bu milletin, bu büyük milletin, bu necip milletin temsilcisi olmaktan gurur duyuyoruz, şeref duyuyoruz. (AK PARTİ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Silivri’de yaşanan hukuksuzluktan utandığımı söyledim. Beni algılamanız bu kadar zayıfsa bilemem, o sizin sorununuz.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Benim âcizane tavsiyem o arkadaşıma, eğer utanç duyuyorsanız, bu utancı sürdürmenize gerek yok. Kimse sizi zorla tutmuyor. O konuda gereğini yaparsınız.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Ben milletvekili olmaktan gurur duyuyorum. Ama, Parlamentoyu bu hâle getirmiş olmanızdan da utanç duyuyorum. Hukuku bu kadar ayaklar altına almış olmanızdan da utanç duyuyorum. Bir kere daha söylüyorum.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Ama, bu yüce Meclisin çatısında, bu kutsal kürsüde böyle bir ifadenin ortaya konulmasından gerçekten, en hafif ifadeyle üzüntü, çok büyük üzüntü duyduğumu da buradan ifade etmek istiyorum, sizlerle paylaşmak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Türkiye’yi idare etmiyorsunuz, taşeronluk yapıyorsunuz. Tasfiye kurulu gibi çalışıyorsunuz, tasfiye kurulu.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Değerli arkadaşlarım, Meclisin, Türkiye Büyük Millet Meclisinin gündemi daha önce Genel Kurulumuzun oylarıyla belirlendi ve şu anda, biliyorsunuz, ağırlıklı olarak Borçlar Kanunu’nu görüşüyoruz. Yaklaşık bir buçuk aydan beri, toplam 22 bölümden oluşan, ekonomik hayatımız, şirketler açısından, bütün iş âlemi açısından son derece önemli ve uzun süreden beri beklediği bir kanunun ancak 2 bölümünü dahi bitiremedik, 51’inci maddeye kadar geldik ve yaklaşık bir buçuk aydan beri de görüşmeler devam ediyor.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gündem bu Meclis tarafından belirlendi, bu Meclisin oylarıyla belirlendi ve onu uyguluyoruz. Fakat, uzun süreden beri maalesef muhalefete mensup gruplarımız, gruplar, tüm gruplar hem de, yani Cumhuriyet Halk Partisi, Milliyetçi Hareket Partisi ve Demokratik Toplum Partisi her gün Meclis gündeminin yeniden belirlenmesine yönelik olarak, bunu amaçlayan grup önerileri getiriyorlar ve saatlerce burada tartışıyoruz. Kendileri de çok iyi biliyor ki, bu grup önerileri neticesinde Meclisin çalışma gündemi, çalışma içeriği değişmeyecek. Aslında, Meclis günde yaklaşık on saat çalışıyor şu anda, bazen daha fazla çalışıyor ama, önemli bir bölümünü bu tartışmalarla geçiriyoruz. Esas görüşülmesi gereken, esas gündem olan Borçlar Kanunu’nu görüşemiyoruz.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Araştırma önergeleri vardı, önergeler vardı, siz değiştirdiniz gündemi.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Neden? İşte, bu grup önerileri nedeniyle. Şu anda onları konuşuyoruz, tartışıyoruz. Ha, bunlar önemsizdir demiyorum, bakın, önemsizdir demiyorum. Böyle bir şey söylemiyorum. Elbette her konu önemlidir. Ha, bu yöntemin İç Tüzük’e aykırı olduğunu da söylemiyorum. Elbette gruplar haklarını kullanıyorlar. O açıdan da bir itirazımız yok. Ama bir siyasi taktik olarak yapılıyor. İç Tüzük’ün verdiği imkânlar kullanılıyor ve Meclis çalışmaları maalesef engelleniyor ve sabote ediliyor. Sonuç bu. Fiilî olarak sonuç bu.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İç Tüzük imkânları kullanılmasın mı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Yani biz Borçlar Kanunu’nu bir buçuk aydan beri sadece, temel yasa olarak görüşmemize rağmen 51 maddesini görüşebilmişiz.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Arkadaşlarınızı Meclise getireceksiniz ve Meclisi germeyeceksiniz.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müdahale etmeyin Hatibe.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Peşinden, biraz önce arkadaşlarımız da ifade etti, Sayın Şandır da ifade etti Ticaret Kanunu gelecek, onları görüşeceğiz.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her gün grup önerileri nedeniyle yaptığımız tartışmalar, kaybettiğimiz zamanı hesaba kattığınızda Borçlar Kanunu için harcadığımız zamandan çok daha fazlasını oraya hasrettiğimizi görürsünüz değerli arkadaşlar. Yazık değil mi?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Arkadaşlarınızı getireceksiniz Meclise ve Meclisi germeyeceksiniz.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Yani ne gerek var? Bu millet, bu Meclis iradesini ortaya koymuş, gündemini belirlemiş.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Hani arkadaşlarınız? Hani arkadaşlarınız?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Niye Meclisin çalışmalarını sabote ediyorsunuz, engelliyorsunuz ki, bırakın birlikte çalışalım, halledelim.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Bakın, bakın, sıralara bakın. Hani arkadaşlarınız?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Sana ne? Arkadaşlarımız seni ne ilgilendiriyor?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Sen şikâyet mercisi değilsin!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Sen sorgulama mercisi misin?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Sen orada niye oturduğunu bileceksin.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Sen benim amirim misin?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Gerekirse amirinim.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Yok canım! Haddini bil!</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Millet adına amirinim tabii. (MHP ve AK PARTİ sıralarından karşılıklı konuşmalar)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 lütfen. Sayın Korkmaz…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Ayrıca, görüştüğümüz Borçlar Kanunu da… Bakın, görüştüğümüz Borçlar Kanunu da siyasi içeriği olan, herhangi üzerinde bir tartışma olan bir kanun tasarısı da değil. Bilim adamları tarafından hazırlanan, herkesin üzerinde mutabık olduğu ve son derece önemli olan bir kanun tasarısı ve maalesef arkadaşlarımız önerge veriyorlar burada -elbette haklarıdır, bir şey demiyorum- ama o önerge içerisine baktığınız zaman gerçekten komik önergelerle bu kanunun görüşmeleri geciktiriliyor, engelleniyor. Bunu bütün milletimizin bilmesi gerekiyor. Yani maalesef, grubu bulunan üç muhalefet partisi el birliği içerisinde, birlikte Meclisin esas gündemini görüşmemek için ellerinden gelen her türlü gayreti gösteriyorlar. Hangi yöntemle? Biraz önce söylediğim yöntemle.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değerli arkadaşlar…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Esas konuya gelelim, çerezle uğraşmayalım.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Değerli arkadaşlar, biraz önce, dün de konuşuldu. Gerçekten arkadaşlarımız da ifade ettiler. Dün yaşanan bazı görüntüler hepimizi rahatsız etti. Sizleri de rahatsız etti, milletimizi de rahatsız etti. Yani kürsülere fiziki müdahale niyeti, çalışması ya da çabası, teşebbüsü, teşebbüsleri, bunları yaşadık.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Başbakanın azarı rahatsız etti mi sizi?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Haddini aşanları kürsüye çıkarırsanız böyle olur!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Hatta bazı milletvekili arkadaşlarımıza karşı…</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Başbakanın Meclis Başkanını azarlaması rahatsız etti mi sizi?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Özdemir, niye müdahale ediyorsunuz Hatibe?</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Ben ortaya konuşuyorum. Bakın burada ortaya konuşuyorum. (CHP ve MHP sıralarından gürültüler)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Haddini aşanları kürsüye çıkarırsanız böyle olur. Kimse boyundan büyük laflar etmeyecek!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Korkmaz…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Yani burada, keza Meclis Başkanlığının işgal edilmesine yönelik ya da o şekilde ortaya çıkan görüntüleri hiç kimse tasvip edebilir mi değerli arkadaşlar? Yani milletimiz Meclisin çalışmalarını bu şekilde, bu çerçevede mi görmeli? Elbette değil. Bakın ben ortaya konuşuyorum; ben, genel görüntülerden bahsediyorum değerli arkadaşlar. Hiç kimseyi itham etmiyorum somut olarak, bir şey söylemiyorum. Ben sadece yüce Meclise hitap ediyorum ve bizi izleyenlere hitap ediyorum. Dolayısıyla niye alınıyorsunuz anlamıyorum yani. Ve herkes de rahatsız olduğunu söyledi.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 NEVZAT KORKMAZ (Isparta) – Çıkıp özür dilemedi yalnız!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Yani bütün benden önce çıkan konuşmacı arkadaşlarımız da bundan rahatsızlık duyduğunu söylediler, ben de aynı şeyi söylüyorum ve o görüntülerin yaşanmamasını temenni ediyoruz. Hepimizin arzusu budur. Hiç kimseye faydası yok. Yani eğer bu vesileyle bu anlamda Meclisin çalışmasının gerilmesine yol açan konuşmalar -kim yaparsa yapsın sorun değil, önemli değil- olmuşsa bunların da elbette gözden geçirilmesi gerekiyor ama özellikle fiziki müdahale niyetlerinin kesin ve kesin hiç kimsenin aklına gelmemesi gerekir bir daha. Bunlar son derece yanlıştır değerli arkadaşlar.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MALİK ECDER ÖZDEMİR (Sivas) – Vah </w:t>
      </w:r>
      <w:proofErr w:type="spellStart"/>
      <w:r>
        <w:rPr>
          <w:rStyle w:val="Normal1"/>
          <w:color w:val="000000"/>
          <w:sz w:val="18"/>
        </w:rPr>
        <w:t>vah</w:t>
      </w:r>
      <w:proofErr w:type="spellEnd"/>
      <w:r>
        <w:rPr>
          <w:rStyle w:val="Normal1"/>
          <w:color w:val="000000"/>
          <w:sz w:val="18"/>
        </w:rPr>
        <w:t xml:space="preserve"> </w:t>
      </w:r>
      <w:proofErr w:type="spellStart"/>
      <w:r>
        <w:rPr>
          <w:rStyle w:val="Normal1"/>
          <w:color w:val="000000"/>
          <w:sz w:val="18"/>
        </w:rPr>
        <w:t>vah</w:t>
      </w:r>
      <w:proofErr w:type="spellEnd"/>
      <w:r>
        <w:rPr>
          <w:rStyle w:val="Normal1"/>
          <w:color w:val="000000"/>
          <w:sz w:val="18"/>
        </w:rPr>
        <w:t>, Kamer Genç’in üzerine yürüyen senin arkadaşların değil miydi? Şimdi sütten çıkmış ak kaşığa döndünüz!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Şimdi, bakın biraz önce yine değerli konuşmacı arkadaşlarımız…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Niye yalan söylüyorsun? Söylediğine kendin inanıyor musun? Burada linç etmeye kalktınız adamı be!</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…ve gerçekten bütün milletimizi rahatsız eden, terör örgütünün bazı üyelerinin teslim olmasına yönelik, ondan sonra, teslim olmalarından sonraki görüntülerden bahsetti.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Kamer Genç’i linç eden siz değil miydiniz?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O görüntüler gerçekten çok rahatsız edici, inanılmaz rahatsız edici, hepimizi, bütün milleti çok büyük rahatsızlığa gark etti. Yalnız, burada unutulmaması gereken bir nokta var değerli arkadaşlar: Bu, PKK’nın, terör örgütünün bir tasfiye sürecidir. Terör örgütünün üyeleri gelip teslim oluyor. Silah bırakıyor, teslim oluyor. Ne diyor?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Teslim olmuyorlar, teslim olmuyorlar! Yalan söyleme, teslim olmuyorlar!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Teslim olmuyorlar!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Teslim olmuyor!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Teslim oluyor… Teslim oluyor… Kendi isteğiyle geliyor teslim oluyor; dağdan geliyor, teslim oluyor değerli arkadaşlar. Belki terör örgütünün tasfiyesi…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Doğruları söylesin yahu! Kim, hangisi?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Silah bırakmayacaklarını açıklıyorlar, siz ayda mı yaşıyorsunuz?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Silah bırakan yok, pişman olan yok!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Yalan söylüyorsun! PKK teslim olmuyor, PKK seni teslim aldı!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…ve bazı terör örgütü mensuplarının teslim olması bazılarını rahatsız edebilir, statükonun sürdürülmesinden fayda umanlar bundan rahatsızlık duyabilir. Kim rahatsızlık duyarsa duysun değerli arkadaşlar, terör örgütü tasfiye edilecektir, PKK tasfiye edilecektir; bunu hiç kimse engelleyemez. (AK PARTİ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Meclis kürsüsünden yalan söyleme. İşte bu zoruma gidiyor benim.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(Bursa) –Terörün bitmesinden rahatsız mı oluyorsun!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Sizi teslim almış olmasından rahatsızım, evet!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Orada o görüntülerin oluşmasına neden olanlar da dâhil olmak üzere ve bu açılımın esas amacı terör örgütünün bitirilmesi olan bu açılımı provoke eden…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Yazıklar olsun!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…ve açılımın sonuçlanmasını, gerçekleşmesini engelleyen kişi, kurul kimse, bu amacına ulaşamayacak ve esas hedefi terörün bitirilmesi, PKK terör örgütünün tasfiyesi olan bu süreç, Allah’ın izniyle gerçekleşecek…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Ya, ya, ya! Ben de inandım!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…ve bu milletimiz kardeşlik ve barış ortamında, inşallah çok daha müreffeh…</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Türkiye’yi bölüyorsunuz! Yazık! Yazık!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…çok daha huzur ortamı içerisinde…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Cezaevlerinde insanlar koyun koyuna yatarken…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…çok daha özgürlük ortamı içerisinde…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…İmralı’da âdeta beş yıldızlı otel inşaatı yapıyorsunuz.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…hayatını idame ettirmeye devam edecek değerli arkadaşlar.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Şimdi bakın…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Kime yutturuyorsun bunu!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Değerli arkadaşlar…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Bu hukuk mu, bu demokrasi mi?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Teslim olan, silahı bırakan…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Erzurum Cezaevinde 80 kişi yan yana, koyun koyuna yatıyor.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Teslim olmak neyi içerir? Bir terörist...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İmralı’ya beş yıldızlı otel yapıyorsun.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Bir terörist…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Ayıp değil mi!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…silahını bırakmış dağda. Dağda silahını bırakmış ve gelmiş güvenlik güçlerimize teslim olmuş.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Bu kürsüde yalan söylemeye hiç kimsenin hakkı yoktur.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Bu teslimdir değerli arkadaşlar…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PKK teslim olmuyor!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…ve yargı da, bağımsız yargı da gereğini yapmış, yapılması gerekeni yapmış.</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PKK’nın elçisi olarak geliyor.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Bu konuda, ne bizim </w:t>
      </w:r>
      <w:proofErr w:type="spellStart"/>
      <w:r>
        <w:rPr>
          <w:rStyle w:val="Normal1"/>
          <w:color w:val="000000"/>
          <w:sz w:val="18"/>
        </w:rPr>
        <w:t>Hükûmet</w:t>
      </w:r>
      <w:proofErr w:type="spellEnd"/>
      <w:r>
        <w:rPr>
          <w:rStyle w:val="Normal1"/>
          <w:color w:val="000000"/>
          <w:sz w:val="18"/>
        </w:rPr>
        <w:t xml:space="preserve"> olarak ne de bir başka organın, ne bir yönlendirmesi ne de bir müdahalesi söz konusu olabilir.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Ayıp ya!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Dolayısıyla, niye terör örgütünün tasfiyesinden ve teslim olmasından rahatsızlık duyuyoruz veya duyuluyor, duyuyorsunuz? Yani genel anlamda söylüyorum, rahatsız olanlar için söylüyorum, kimseyi kastetmiyorum.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Allah, Allah! Rüya mı görüyorsun sen!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Ha, görüntülerden hepimiz rahatsız olduk, onu söylüyorum. O görüntülerin nedeni de o toplantıları organize eden ve gerçek anlamda PKK’nın…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Korkma, söyle!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…PKK’nın ve o tasfiyesini engellemeye yönelik…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Söyle, söyle, korkma!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Orada da var o engellemeye yönelik çalışmalar.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Fincancı katırlarını ürkütmekten mi korkuyorsun?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Bakın, gazetelere düşen haberler doğruysa…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Açık söyle! Korkmadan söyle, korkma!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…gazetelere düşen haberler doğruysa…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Devletin mahkemesini kim götürdü </w:t>
      </w:r>
      <w:proofErr w:type="spellStart"/>
      <w:r>
        <w:rPr>
          <w:rStyle w:val="Normal1"/>
          <w:color w:val="000000"/>
          <w:sz w:val="18"/>
        </w:rPr>
        <w:t>Habur</w:t>
      </w:r>
      <w:proofErr w:type="spellEnd"/>
      <w:r>
        <w:rPr>
          <w:rStyle w:val="Normal1"/>
          <w:color w:val="000000"/>
          <w:sz w:val="18"/>
        </w:rPr>
        <w:t xml:space="preserve"> Kapısına?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…terör örgütünün başı ve PKK…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Devleti kim götürdü o kapıya? PKK’nın ayağına?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Arıtman…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…açılım sürecine çok şiddetli bir şekilde karşı çıkıyorlarmış. Haberler doğruysa, bilemiyorum değerli arkadaşlarım. Onun için hiç kimse…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Devleti PKK’nın ayağına götürdünüz! Affedilmez bu suç!</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…bizim samimiyetimizi sorgulamasın.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Bu suç unutulmayacak!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Bakın, hem Sayın Başbakanımız, bakanlarımız, konuşmacı arkadaşlarımız defalarca açıklama yaptılar. Bu sürecin kırmızı çizgileri var. Bu sürecin çerçevesi var. Nedir bunlar? Ülkenin birlik ve bütünlüğü, </w:t>
      </w:r>
      <w:proofErr w:type="spellStart"/>
      <w:r>
        <w:rPr>
          <w:rStyle w:val="Normal1"/>
          <w:color w:val="000000"/>
          <w:sz w:val="18"/>
        </w:rPr>
        <w:t>üniter</w:t>
      </w:r>
      <w:proofErr w:type="spellEnd"/>
      <w:r>
        <w:rPr>
          <w:rStyle w:val="Normal1"/>
          <w:color w:val="000000"/>
          <w:sz w:val="18"/>
        </w:rPr>
        <w:t xml:space="preserve"> yapısı, hiçbir şekille, mahallî yönetimlerin siyasallaştırılmaması ya da yetkilerinin siyasal anlamda artırılmaması ya da etnik yapıların kesinlikle siyasallaştırılmaması başta olmak üzere, Anayasa’nın değiştirilmesi mümkün olmayan ve değiştirilmesi dahi teklif edilemeyecek ilk üç maddesinde belirtilen ilkeler. Bütün bunlar ülkenin birlik ve beraberliği için…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O ilkelerin çoğunu yol geçen hanı yaptınız!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tamamlar mısınız.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Bunları defalarca söyledik. Neden </w:t>
      </w:r>
      <w:proofErr w:type="spellStart"/>
      <w:r>
        <w:rPr>
          <w:rStyle w:val="Normal1"/>
          <w:color w:val="000000"/>
          <w:sz w:val="18"/>
        </w:rPr>
        <w:t>duymamazlıktan</w:t>
      </w:r>
      <w:proofErr w:type="spellEnd"/>
      <w:r>
        <w:rPr>
          <w:rStyle w:val="Normal1"/>
          <w:color w:val="000000"/>
          <w:sz w:val="18"/>
        </w:rPr>
        <w:t xml:space="preserve"> geliyorsunuz? Neden </w:t>
      </w:r>
      <w:proofErr w:type="spellStart"/>
      <w:r>
        <w:rPr>
          <w:rStyle w:val="Normal1"/>
          <w:color w:val="000000"/>
          <w:sz w:val="18"/>
        </w:rPr>
        <w:t>duymamazlıktan</w:t>
      </w:r>
      <w:proofErr w:type="spellEnd"/>
      <w:r>
        <w:rPr>
          <w:rStyle w:val="Normal1"/>
          <w:color w:val="000000"/>
          <w:sz w:val="18"/>
        </w:rPr>
        <w:t xml:space="preserve"> geliyorsunuz?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milletin geleceğini en az sizler kadar biz de düşünüyoruz. Samimi olarak, bütünlüğünü ama kardeşlik ortamı içerisinde…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Hiç inandırıcı gelmiyor!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İnanmıyoruz!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…ama bu kargaşanın ortadan kaldırılması ve bu dumanlı havadan menfaati olanların bu menfaatinin ortadan kaldırılması şartıyla, biz, ülkenin birliğini bütünlüğünü, </w:t>
      </w:r>
      <w:proofErr w:type="spellStart"/>
      <w:r>
        <w:rPr>
          <w:rStyle w:val="Normal1"/>
          <w:color w:val="000000"/>
          <w:sz w:val="18"/>
        </w:rPr>
        <w:t>üniter</w:t>
      </w:r>
      <w:proofErr w:type="spellEnd"/>
      <w:r>
        <w:rPr>
          <w:rStyle w:val="Normal1"/>
          <w:color w:val="000000"/>
          <w:sz w:val="18"/>
        </w:rPr>
        <w:t xml:space="preserve"> yapısını, kardeşliğini savunuyoruz. Projenin amacı da budur ve inşallah gerçekleşecek.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Öneriyi oylarınıza sunuyorum: Kabul edenler… Kabul etmeyenler… Öneri kabul edilmemiştir.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C2315E" w:rsidRDefault="00C2315E">
      <w:pPr>
        <w:tabs>
          <w:tab w:val="center" w:pos="1417"/>
          <w:tab w:val="left" w:pos="2834"/>
          <w:tab w:val="center" w:pos="3571"/>
          <w:tab w:val="center" w:pos="5725"/>
        </w:tabs>
        <w:spacing w:after="56" w:line="240" w:lineRule="exact"/>
        <w:ind w:firstLine="340"/>
        <w:jc w:val="both"/>
        <w:rPr>
          <w:rStyle w:val="Normal1"/>
          <w:b/>
          <w:color w:val="000000"/>
          <w:sz w:val="18"/>
        </w:rPr>
      </w:pP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15.38</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ÜÇÜNCÜ OTURUM </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15.55</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Üçüncü Oturumunu açıyorum.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(10/69) esas numaralı, Meclis araştırması önergesinin ön görüşmesinin, Genel Kurulun 11/11/2009 Çarşamba günkü birleşiminde yapılmasına ilişkin CHP Grubu önerisi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11.11.2009</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11.11.2009 Çarşamba günü (Bugün) toplanamadığından, Grubumuzun aşağıdaki önerisini, İçtüzüğün 19 uncu maddesi gereğince Genel Kurulun onayına sunulmasını arz ederim.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Saygılarımla.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Kılıçdaroğlu</w:t>
      </w:r>
      <w:proofErr w:type="spellEnd"/>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(10/69) esas numaralı Meclis Araştırma Önergesinin görüşmesinin, Genel Kurul’un, 11.11.2009 Çarşamba günlü birleşiminde yapılması önerilmiştir.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Cumhuriyet Halk Partisi Grup önerisi lehinde söz isteyen Canan Arıtman, İzmir Milletvekili.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Arıtman.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Sayın Başkan, sayın milletvekilleri; sözlerime, ülkemizin, ulusumuzun bölünmez bütünlüğü, bağımsızlığı, güvenliği ve bekası uğruna, kanını, canını, uzuvlarını, her şeyini veren fedakâr ve kahraman şehitlerimize, gazilerimize en derin saygılarımızı, minnettarlığımızı ifade ederek başlamak istiyorum. Önlerinde saygıyla eğiliyoruz.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Verdiğimiz bu önerge, şehit ve gazilerimize olan saygı ve minnetin gereğidir. Ne yapsak haklarını ödeyemeyiz. Ama hiç değilse, en azından, o aziz haklarını helal ettirmeye gayret edelim.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yazık ki, son zamanlarda, aziz şehitlerimizin emaneti olan ailelerinin ve kahraman gazilerimizin yaşadıkları zorluklar, çektikleri sıkıntılar ve yapılan haksızlıklar, büyük saygısızlıklar tahammül sınırını aşmıştır. Onlar ki, kanlarıyla al rengini verdikleri şanlı Bayrağımız vatan toprakları üzerinde dalgalansın diye; ülkemiz ve milletimiz bölünmesin, parçalanmasın, minarelerinden ezan sesleri eksik olmasın, vatanımızda hür ve bağımsız, başımız dik yaşayabilelim diye; vatanın ve milletin onurunu, namusunu korumak adına fedakârca, hiçbir şeyi sakınmadan, kahramanca kan verdiler, can verdiler, nefes verdiler. Peki, biz onlara borcumuzu ödeyebildik mi? Daha üç gün önce protez bacaklı, bir deri bir kemik kalmış yaşlı bir Kore gazimiz bir baraka köşesinde açlıktan öldü. Ayda sadece 300 lira maaş alıyordu ve bu para karnını doyurmaya bile yetmiyordu. Yaşlı ve yorgun bedeni açlığa bu ayki maaşını alıncaya kadar dayanamadı, sahipsiz ve yalnız öldü. Bu durum sözün bittiği yerdir, onarılamaz bir ayıptır, büyük bir utançtır, insanlığın tükendiği noktadır. Bu ayıp milletin de devletin de ayıbı değildir, bizi yönetenlerindir bu ayıp. Şehidine “kelle” diyen, onu şehit edenlere de “sayın” diye hitap eden anlayışın devleti getirdiği nokta budur. Türkiye Cumhuriyeti devleti böyle değildi, yeni kurulduğunda bile, savaştan çıkmış, yorgun ve yoksulken bile şehidine, gazisine sahip çıktı, aç açık bırakmadı, kimseye de muhtaç etmedi ama bugün dünyanın 15’inci büyük ekonomisiyiz diye övünürken ne acıdır ki gazilerimiz açlıktan ölüyor. Devlet gazisine sahip çıkmıyor, onlara hak ettiği değeri vermiyor, insan onuruna yakışır şekilde yaşamlarını sürdürmelerini temin etmiyor.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bu kabul edilebilir bir tablo değildir. Nasıl oldu da gazilerin açlıktan öldüğü, felçli kahraman gazilerimizin kendilerine yapılan haksızlık ve saygısızlığa dayanamayarak yıllarca dağlarda etkisiz hâle getirmeye çalıştığı PKK teröristlerinin iftiralarıyla Silivri intikam tiyatrosunun da dâhil edilmesini onuruna yediremeyerek intihar ettiği ama eli kanlı teröristlerin davul zurnayla karşılandığı bir ülke olduk. Neden dağdan inen PKK’ya böyle aşırı bir ilgi gösteriliyor da vatan uğruna gazi olanlarla ilgilenilmiyor; on binlerce insanımızın katili İmralı’da rahat etsin, arkadaşsız kalmasın, canı sıkılmasın diye 8 trilyon harcanıyor, başında yirmi dört saat doktorlara nöbet tutturuluyor? Demek ki sorun para değil. Şehidine, gazisine sahip çıkmayan bir devlet bekasını sağlayabilir mi? Yoksa bu bilinçli, planlı bir uygulama mıdır? Vatanın, milletin bölünmesini, parçalanmasını sağlamak için mi böyle davranılıyor? Bu ülkede vatan, millet uğruna gözü arkada kalmadan kanını, canını verecek adam kalmasın diye mi bunlar yapılıyor? G 20 toplantılarında gezip tozarken fotoğraf çekimlerinde yerini belirleyen plaketi sözde bayrağa saygı gerekçesiyle yerden alma şovları yapılacağına, önce o Bayrak yere düşmesin diye kanlarıyla o Bayrağa al rengini veren şehit ve gazilerimize saygı gösterilsin.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Dün 10 Kasımda Gazi Mustafa Kemal’in öldüğü gün parti genel merkezlerine Türk Bayrağı asmayan Adalet ve Kalkınma Partisiyle Demokratik Toplum Partisini bu vesileyle şiddetle kınıyorum.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SELAHATTİN DEMİRTAŞ (Diyarbakır) – Niye, anlamadım? Niye kınıyorsunuz?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CANAN ARITMAN (Devamla) – “Ezanlar susmasın.” diye uğruna şehit ve gazi oldukları camilerdeki mahyalara “Şehitler ölmez.” sözünün yazılmasını bile çok gördünüz. Teröristler, PKK üniformalarıyla zafer işaretleri yaparak anlı şanlı törenlerle devletin ve milletin itibarı iki paralık edilerek karşılanırken, şehit ailelerinin şehitliklerde şehit evlatlarının mezarları başında bir çift söz söylemesini bile yasak ettiniz. Sözde aydın yandaşlarınız TV </w:t>
      </w:r>
      <w:proofErr w:type="spellStart"/>
      <w:r>
        <w:rPr>
          <w:rStyle w:val="Normal1"/>
          <w:color w:val="000000"/>
          <w:sz w:val="18"/>
        </w:rPr>
        <w:t>TV</w:t>
      </w:r>
      <w:proofErr w:type="spellEnd"/>
      <w:r>
        <w:rPr>
          <w:rStyle w:val="Normal1"/>
          <w:color w:val="000000"/>
          <w:sz w:val="18"/>
        </w:rPr>
        <w:t xml:space="preserve"> dolaşıp dağdan gelen teröristler için “Teslim olma ve pişmanlık gösterme sözleri kullanılmasın, bunları söylemek onları incitiyor.” fetvasını verebiliyorlar utanmadan. Ama şehit ailelerinin nasıl incitildiği, nasıl kahredildiği umurlarında bile değil. Gazilerimizi madalyalarını, beratlarını iade ettirecek duruma getirdiniz. “Anaların göz yaşlarını dindireceğiz.” edebiyatıyla şehit analarının gözlerinden kanlı yaşlar getirttiniz. Mehmetçiğimize yıllardır kurşun sıkan PKK terör örgütü üyelerinin zafer kazanmış gibi karşılanması şehit aileleri ve gazilerimizle birlikte tüm Türk Milletini kahretmiştir. Bu gazi Meclisin kapısında şehit analarının ellerinden, rengini evlatlarının kanından almış Türk Bayraklarını zorla aldınız. PKK’yı davul zurnayla karşılarken Kızılay’da şehit ailelerini copladınız. Ki, onlar yan gelip yatmadı; kan verdi, uzuv verdi, can verdi, nefes verdi; bu Bayrak, bu vatan, bu millet için her şeyini verdi. Şehit analarına, babalarına, dul ve yetimlerine ve gazilerimize haklarını helal ettirmenin bir yolunu araştırıp bulmalıyız.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Duyduk ki dağdan gelen PKK teröristlerine 5 milyar para, </w:t>
      </w:r>
      <w:proofErr w:type="spellStart"/>
      <w:r>
        <w:rPr>
          <w:rStyle w:val="Normal1"/>
          <w:color w:val="000000"/>
          <w:sz w:val="18"/>
        </w:rPr>
        <w:t>TOKİ’den</w:t>
      </w:r>
      <w:proofErr w:type="spellEnd"/>
      <w:r>
        <w:rPr>
          <w:rStyle w:val="Normal1"/>
          <w:color w:val="000000"/>
          <w:sz w:val="18"/>
        </w:rPr>
        <w:t xml:space="preserve"> ev ve Mahmur’da geçirdikleri yıllardaki sözde maddi kayıpları için de terör tazminatı faslından para verecekmişsiniz. Peki, şehit ailelerine ve gazilere de </w:t>
      </w:r>
      <w:proofErr w:type="spellStart"/>
      <w:r>
        <w:rPr>
          <w:rStyle w:val="Normal1"/>
          <w:color w:val="000000"/>
          <w:sz w:val="18"/>
        </w:rPr>
        <w:t>TOKİ’den</w:t>
      </w:r>
      <w:proofErr w:type="spellEnd"/>
      <w:r>
        <w:rPr>
          <w:rStyle w:val="Normal1"/>
          <w:color w:val="000000"/>
          <w:sz w:val="18"/>
        </w:rPr>
        <w:t xml:space="preserve"> ev veriyor musunuz?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TÜRKMENOĞLU (Konya) – Evet.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(Devamla) – Ne gezer! Sadece yüzde 10’u peşin, kalanı da devir teslimini müteakip ödenecek faizsiz konut kredisi veriyorsunuz. Kredinin geri ödemesini de zaten yetersiz olan, açlık sınırının altında olan maaşlarının her ay dörtte 1’ini keserek yapıyorsunuz. Teröriste değil de gelin şehit ailelerimize ve gazilerimize </w:t>
      </w:r>
      <w:proofErr w:type="spellStart"/>
      <w:r>
        <w:rPr>
          <w:rStyle w:val="Normal1"/>
          <w:color w:val="000000"/>
          <w:sz w:val="18"/>
        </w:rPr>
        <w:t>TOKİ’den</w:t>
      </w:r>
      <w:proofErr w:type="spellEnd"/>
      <w:r>
        <w:rPr>
          <w:rStyle w:val="Normal1"/>
          <w:color w:val="000000"/>
          <w:sz w:val="18"/>
        </w:rPr>
        <w:t xml:space="preserve"> ev verelim.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Anayasa’mızın 61’inci maddesinin ilk cümlesi “Devlet, harp ve vazife şehitlerinin dul ve yetimleriyle malul gazilerini korur ve toplumda kendilerine yaraşır bir hayat seviyesi sağlar.” şeklindedir. Onların hayat şartlarını düzeltmek, sosyal, ekonomik ve sağlık sorunlarını çözmek, sahipsizlik duygularını gidermek, onurlu bir yaşam sürmelerini sağlamak, devlet ve millet olarak öncelikli görevimizdir. Hem Osmanlı Devleti’ni hem de Türkiye Cumhuriyeti’ni kuranlarının “gazi” unvanı taşıması tesadüf değildir. O gaziler 10 binlerce şehit vererek bu Türk devletlerini kurdular ve 10 binlerce şehit ve gazi vererek bekasını sağladılar.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ne yazık ki hâlâ vatan topraklarının korunması, bağımsızlığımız, milletimizin güven ve huzurunun temini ve terörle mücadele için her gün şehit ve gazi vermeye devam ediyoruz. Dünyanın en güzel ülkesi olan vatanımızın bulunduğu bu zor coğrafyada bütünlüğün, bağımsızlığın, bekanın sağlanmasının bedeli ağırdır. Devlet, şehitlerimizin ailelerine ve gazilerimize nakdî tazminat ve maaş verilmesiyle sağlık hizmeti imkânları, iş temini, kamu taşıtlarından ücretsiz yararlanma, eğitim öncelikleri gibi imkânlar sağlamaya çalışmaktadır. Ancak bu hususlarda hâlâ pek çok yetersizlik, eşitsizlik ve sorun yaşanmaktadır. Şehit, gazi, harp ve vazife malulleriyle ilgili mevzuatın çok dağınık olması, yeterli hukuksal desteğin olmaması, maaşlarının yetersizliği, sosyal desteğin olmayışı ile bu kahraman ve aziz insanlarımız ve aileleri toplumda hak ettikleri yaşam standartlarına ulaşamamakta, büyük sorunlarla karşı karşıya kalmaktadırlar.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Yapılanlar yeterli düzeyde değildir. Çok büyük fedakârlık ve kahramanlık göstererek bu vatan uğruna şehit ve gazi olan insanlarımız, onların yetim kalan yavruları, dul eşleri, ana ve babaları, bu millete, bizlere, bu Meclise emanettir. Bu emanete yeterince sahip çıkılmamıştır. Onlara olan minnet borcu ödenmemiştir. Aslında, ne yaparsak yapalım, o borç ödenmez ama elimizden gelenin en iyisini yaparak aziz emanetlerine sahip çıkalım.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Arıtman,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(Devamla) – Saygın, onurlu ve refah içinde bir yaşam sürmelerini sağlayalım.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çağdaş, uygar bir ülke olmanın ilk şartı, şehidine, gazisine sahip çıkmaktır.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CHP milletvekillerinin önergesini kabul ederek hiç değilse bir daha ülkesinin onuru için savaşmış bir gazinin yoksulluk ve sefalet içinde açlıktan bir baraka köşesinde ölmemesini sağlayalım. Bu önergeye vereceğimiz oylarla birazdan insanlık terazisinde tartılacağız.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Gereken duyarlılığı göstereceğiniz inancıyla yüce Meclise saygılarımı sunuyorum.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Arıtman, 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grup önerisi aleyhinde söz isteyen Ayhan Sefer Üstün, Sakarya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Üstün. (AK PARTİ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AYHAN SEFER ÜSTÜN (Sakarya) – Sayın Başkan, saygıdeğer milletvekillerimiz; Cumhuriyet Halk Partisi grup önerisi aleyhinde söz aldım. Bu vesileyle yüce Meclisi saygıyla selamlıyorum.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biliyorsunuz, AK </w:t>
      </w:r>
      <w:proofErr w:type="spellStart"/>
      <w:r>
        <w:rPr>
          <w:rStyle w:val="Normal1"/>
          <w:color w:val="000000"/>
          <w:sz w:val="18"/>
        </w:rPr>
        <w:t>PARTİ’nin</w:t>
      </w:r>
      <w:proofErr w:type="spellEnd"/>
      <w:r>
        <w:rPr>
          <w:rStyle w:val="Normal1"/>
          <w:color w:val="000000"/>
          <w:sz w:val="18"/>
        </w:rPr>
        <w:t xml:space="preserve"> vermiş olduğu grup önerisiyle birlikte Meclisimizin altı haftalık çalışma takvimi belirlenmiş idi. Yani 10 Aralığa kadar Borçlar Kanunu’nu görüşeceğimizi daha önce yüce Meclis kararlaştırmış idi. Belki de son yıllarda ilk kez böyle bir durumla karşılaştık. Yani altı haftalık bir gündemi belirledik. Çünkü sık </w:t>
      </w:r>
      <w:proofErr w:type="spellStart"/>
      <w:r>
        <w:rPr>
          <w:rStyle w:val="Normal1"/>
          <w:color w:val="000000"/>
          <w:sz w:val="18"/>
        </w:rPr>
        <w:t>sık</w:t>
      </w:r>
      <w:proofErr w:type="spellEnd"/>
      <w:r>
        <w:rPr>
          <w:rStyle w:val="Normal1"/>
          <w:color w:val="000000"/>
          <w:sz w:val="18"/>
        </w:rPr>
        <w:t xml:space="preserve"> muhalefet “Her hafta gündem değişiyor, dolayısıyla gündemi takip edemiyoruz.” diye sitem ediyorlardı. İşte, ilk kez belki de böyle bir gündem belirlemesi yapıldı ve altı haftalık bir gündem belirlenmiş oldu. Zaten ondan sonra da inşallah bütçeyi görüşeceğiz ve neredeyse yılbaşına kadar Meclisimizin gündemi belirlenmiş oldu. Ama bu arada demokratik açılımla ilgili bir gündem girdi Genel Kurulumuzun gündemine. Arkadaşlar, bunu da inşallah, </w:t>
      </w:r>
      <w:proofErr w:type="spellStart"/>
      <w:r>
        <w:rPr>
          <w:rStyle w:val="Normal1"/>
          <w:color w:val="000000"/>
          <w:sz w:val="18"/>
        </w:rPr>
        <w:t>usuletle</w:t>
      </w:r>
      <w:proofErr w:type="spellEnd"/>
      <w:r>
        <w:rPr>
          <w:rStyle w:val="Normal1"/>
          <w:color w:val="000000"/>
          <w:sz w:val="18"/>
        </w:rPr>
        <w:t xml:space="preserve">, suhuletle görüşeceğiz ve gündemimize devam etmeye çalışacağız.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çok fazla gerginlikler olduğunu gördüm, özellikle dün. Birbirimizi yıpratmaya gerek yok. Bu millet her şeyi görüyor. Elbette siyaset yapacağız ama Mecliste, Genel Kurulda birbirimizi fazla yıpratırsak bu bize zararlı oluyor. Geçtiğimiz dönemde de burada gördük. Arkadaşlarımız çok fazla zaman </w:t>
      </w:r>
      <w:proofErr w:type="spellStart"/>
      <w:r>
        <w:rPr>
          <w:rStyle w:val="Normal1"/>
          <w:color w:val="000000"/>
          <w:sz w:val="18"/>
        </w:rPr>
        <w:t>zaman</w:t>
      </w:r>
      <w:proofErr w:type="spellEnd"/>
      <w:r>
        <w:rPr>
          <w:rStyle w:val="Normal1"/>
          <w:color w:val="000000"/>
          <w:sz w:val="18"/>
        </w:rPr>
        <w:t xml:space="preserve"> hırçınlıklar yaptılar. Ama bu hırçınlıkları maalesef onları tekrar buraya getirmedi. En fazla burada bağıran, en fazla karşı tarafa hakaret edenler listelerde kendilerinin olmadıklarını gördüklerinde gerçekten şaşırdılar ve önce kendi liderlerine sitem ettiler. O bakımdan burada belki birilerinin gözüne gireceğiz diye, belki de acaba seçilme endişesiyle, belki de seçim yaklaşıyor düşüncesiyle…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Böyle bir derdimiz yok. Milletvekili olup kalmaya da derdimiz yok. Onlar sizin derdiniz. Biz, milletin verdiği görevi yapma derdindeyiz.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SEFER ÜSTÜN (Devamla) – …birbirimizi kırarsak bunların hiçbir faydasının olmadığını gördük. Gelin, gündeme geçelim, gündemimizi takip edelim. Dışarılarda basın toplantısı yapıyoruz. Zaten illerimize gittiğimizde gerekli her türlü şeyi söylüyoruz ama buranın atmosferini ağırlaştırırsak birbirimizi yeriz.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bakımdan -zaten Meclisin gündemi belirlenmiştir- Borçlar Kanunu’nu görüşeceğimizden dolayı Cumhuriyet Halk Partisinin vermiş olduğu önergeye karşı olduğumu belirtir, yüce Meclisi saygıyla selamlarım. (AK PARTİ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Üstün.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grup önerisi lehinde söz isteyen Ayla </w:t>
      </w:r>
      <w:proofErr w:type="spellStart"/>
      <w:r>
        <w:rPr>
          <w:rStyle w:val="Normal1"/>
          <w:color w:val="000000"/>
          <w:sz w:val="18"/>
        </w:rPr>
        <w:t>Akat</w:t>
      </w:r>
      <w:proofErr w:type="spellEnd"/>
      <w:r>
        <w:rPr>
          <w:rStyle w:val="Normal1"/>
          <w:color w:val="000000"/>
          <w:sz w:val="18"/>
        </w:rPr>
        <w:t xml:space="preserve"> Ata, Batman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Ata. (DTP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Sayın Başkan, değerli milletvekilleri; CHP grup önerisi lehine söz almış bulunmaktayım. Hepinizi saygıyla selamlıyorum.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cumhuriyet tarihi boyunca var olduğunu ifade ettiğimiz ve dün de etraflıca tartışma şansını bulduğumuz ama içeriğine çok da değinmediğimiz Kürt sorununun çözümsüzlüğü noktasında yaşanan acılardan birinci derecede etkilenenlerin yani bu noktada canını ortaya koyanların sorunlarını tartışmak üzere bir araştırma önergesi vermiş bulunmakta CHP. Biz de bu konuda duyarlılığımızı ve hassasiyetimizi… Özellikle canlarını verenlerin bugün ve bundan sonra yaşayacakları sorunları ve evlatlarını, en değerli varlıklarını, uğruna, doğdukları ülkede daha mutlu, daha huzurlu yaşamak üzere evlatlarını verdikleri ailelerimizi dinlemek, onların sorunlarını anlamak, çözüm bulmak gibi bir sorumluluk altında olduğumuzu düşünüyorum.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Ama buraya gelmeden önce tabii ki biraz düşünmek gerekiyor, mesela bugüne nasıl gelindiği üzerinde düşünmek gerekiyor. Nasıl gelindi bugüne? Evet “Cumhuriyet tarihi boyunca yirmi dokuz isyan.” demek çok kolay ama bugüne nasıl gelindiğini tartışmak gerekiyor. O da en temel insan haklarının nasıl ortadan kaldırıldığında yatıyor.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Dili yasaklarsanız, kültürü yasaklarsanız, tarihi yasaklarsanız ve insanların kimliğinden vazgeçmesini isterseniz, coğrafyalarını yasaklarsanız o zaman sorunla karşılaşırsınız çünkü bu ülke -daha önce Komisyonda da ifade etmiştim- bir tarafında halayların çekildiği, bir tarafında horonların çekildiği, bir tarafında zeybek oynandığı bir ülke; bir tarafında Arapçanın konuşulduğu, bir tarafında Kürtçenin konuşulduğu, bir tarafında Çerkezcenin, Abazacanın konuşulduğu bir ülke. O yüzden bu ülkede eğer siz kimlikleri yok sayarsanız, eğer siz dili yok sayarsanız, kültürü yok sayarsanız, o zaman, evet, bugün evlatlarımızın toprağa düşmesine sebep olan daha çok çatışma göreceğiz ve bu çatışmalardan kaynaklı belki daha çok büyük acılar yaşayacağız ve ülkemizin ekonomisi başta olmak üzere daha birçok konuda zarar göreceğiz.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neye mal oldu bu süreç? İnkâr ettik, imha ettik; neye mal oldu bu süreç? Evet, son otuz yılda 50 bin cana mal oldu.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bir de bunun daha öncesini de varsayabiliriz. Dün bu kürsüden ifade edildi, bir Şeyh Sait’ten bahsedildi, Dersim isyanından bahsedildi, bir Ağrı’yı da katarsak, eğer daha öncesine bakarsak, yirmi dokuz isyanı eğer değerlendirirsek emin olun 50 bin değil, 200 binleri aşan rakamdır ki bence bugün cumhuriyet tarihimiz için korkunç bir rakam bu.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Ve yine, 1 trilyon dolardan bahsediliyor, buraya yatırılan sermaye. Daha lise yıllarındaydım, öğretmenimiz bir soru sormuştu, demişti ki: “Ne olabilir? Bu soruna nasıl çözüm bulunabilir?” Soran öğretmenimiz sosyoloji öğretmenimiz. Tabii, bir başka öğretmen sormuyor. Biz dedik ki: “Belki koruculara para ödeneceğine fabrikalar açılabilir.” Bu, çok basit bir cevaptı, o günkü aklımızla verdiğimiz bir cevaptı. Öğretmenimiz “Daha düşünmeye devam edin.” demişti ve “Bu önemli bir nokta, çıkış yolunu bulabilmek için çok önemli bir nokta ama siz gençler buradan bakabilmelisiniz.” diye bize öğütlerde bulunmuştu.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Ve yine, üç bin beş yüz köyün boşaltılması, 3,5 milyon insanın yerinden, yurdundan göç etmesi ve yine 17 bin küsur insanın faili meçhul cinayetlerde yaşamını yitirmesi.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CANAN ARITMAN (İzmir) – Hepsinin nedeni PKK.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AYLA AKAT ATA (Devamla) – Bir sabah uyanacaksınız, 17 bin küsur insanın yaşamını yitirdiğini duyacaksınız. Ne büyük infial olur değil mi?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CANAN ARITMAN (İzmir) – PKK olmasaydı olur muydu bunların hiçbiri?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AYLA AKAT ATA (Devamla) – Otuz yıla yayılınca etkisi mi azalıyor? Hayır. Otuz yıla yayılınca etkisi azalmıyor.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CANAN ARITMAN (İzmir) – Hepsine PKK neden oldu?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AYLA AKAT ATA (Devamla) – Genel Başkanımız bir televizyon programında bu konudaki hassasiyetini söyledi, “Geçmişle yüzleşebiliriz, sorunlarımızı tartışabiliriz, birçok konuda belki affetme erdemini gösterebiliriz.” dedi.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Batman’a gittim, Batman’daki aileler bizi protesto ettiler, “Nasıl olur? Bizim adımıza ‘Hemen affederiz.’ dersiniz.” dediler.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Kim kimi affediyor?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Çünkü Batman’ın her sokağında, benim gezdiğim her sokağında binlerce insan faili meçhul cinayetlere gitti. Onlar dağlarda değillerdi, onlar şehirlerde yaşıyorlardı ve binlercesi orada faili meçhule gitti, hiçbirinin faili belli değil…</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Faili, PKK.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…ve o aileler bu Meclisten, sadece DTP Grubundan değil, bu Meclisten o faili meçhul cinayetlerin aydınlatılmasını bekliyor.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 yine, son olarak hani hangi noktaya geldik? Son olarak Cizre’de on sekiz aylık Mehmet </w:t>
      </w:r>
      <w:proofErr w:type="spellStart"/>
      <w:r>
        <w:rPr>
          <w:rStyle w:val="Normal1"/>
          <w:color w:val="000000"/>
          <w:sz w:val="18"/>
        </w:rPr>
        <w:t>Uytun’un</w:t>
      </w:r>
      <w:proofErr w:type="spellEnd"/>
      <w:r>
        <w:rPr>
          <w:rStyle w:val="Normal1"/>
          <w:color w:val="000000"/>
          <w:sz w:val="18"/>
        </w:rPr>
        <w:t xml:space="preserve"> yaşamını yitirmesine geldik, yine Lice’de on üç yaşındaki Ceylan’ın yaşamını yitirmesine geldik. Bu tablo devam edebilir, önümüzdeki günlerde, önümüzdeki aylarda, önümüzdeki yıllarda biz bu savaşa daha çok bütçe ayırabiliriz, biz bu savaşa daha çok can verebiliriz, biz bu savaşa daha çok mal verebiliriz ve en önemlisi artık çocuklarımızı veriyoruz. Yani, Ceylan noktasında düşünmemiz gerektiğini düşünüyorum ya da on sekiz aylık Mehmet </w:t>
      </w:r>
      <w:proofErr w:type="spellStart"/>
      <w:r>
        <w:rPr>
          <w:rStyle w:val="Normal1"/>
          <w:color w:val="000000"/>
          <w:sz w:val="18"/>
        </w:rPr>
        <w:t>Uytun</w:t>
      </w:r>
      <w:proofErr w:type="spellEnd"/>
      <w:r>
        <w:rPr>
          <w:rStyle w:val="Normal1"/>
          <w:color w:val="000000"/>
          <w:sz w:val="18"/>
        </w:rPr>
        <w:t xml:space="preserve"> noktasında düşünmemiz gerektiğini düşünüyorum. Bu Meclis, bu Mecliste grubu bulunan tüm siyasi partiler, bunların failleri tabii ki açığa çıkarılmalıdır, çünkü bunların hepsinin…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Öneriniz ne, öneriniz?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Kundakta kurşunlanan bebekleri kim kurşunladı? Niye o bebeğin hesabını sormuyorsunuz? PKK kurşunladı onu!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Ben sizi nezaketle dinledim Sayın Arıtman.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CANAN ARITMAN (İzmir) – Kadınlara, kundaktaki bebelere kurşun sıkan PKK’ydı!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Evet, evet. Biz emin olun bunların araştırılmasını istiyoruz. Emin olun araştırılmasını istiyoruz.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Hanımefendi, biz sizi dinledik.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Onlar çok söylendi, bunlar söylenmedi, dinleyin.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Peki, söylemeyelim.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Arıtman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Bu süreç başlayacak ve eğer demokratik açılım yol alabilecekse bu süreçler araştırılmalı, kundaktaki bebeklere kurşun sıkanlar tespit edilmeli…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PKK, PKK… “Katil” diyemediğiniz PKK!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…bunun sorumluları yargı önüne çıkarılabilmeli ama Lice’yi yakanlar da yargı önüne çıkarılabilmeli. Bunların hepsini ayrı </w:t>
      </w:r>
      <w:proofErr w:type="spellStart"/>
      <w:r>
        <w:rPr>
          <w:rStyle w:val="Normal1"/>
          <w:color w:val="000000"/>
          <w:sz w:val="18"/>
        </w:rPr>
        <w:t>ayrı</w:t>
      </w:r>
      <w:proofErr w:type="spellEnd"/>
      <w:r>
        <w:rPr>
          <w:rStyle w:val="Normal1"/>
          <w:color w:val="000000"/>
          <w:sz w:val="18"/>
        </w:rPr>
        <w:t xml:space="preserve"> gözden geçirmemiz gerekiyor.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Peki, bu günden nasıl uzaklaşacağız? Nasıl uzaklaşabiliriz? Yani, yaralarımızı nasıl sarabiliriz? Olmazsa olmaz koşul, demokratikleşme. Biz her yerde bunu gördük, bunu okuduk, bunu dinledik. Biz ilk defa bu sorunu yaşamıyoruz, bizden önce yaşayan ülkeler vardı, hatta savaşları on yıllar boyunca devam etti ve geldikleri nokta ne kadar demokrasi, ne kadar özgürlük o kadar yüksek bir refah düzeyi. O zaman, bizim de önümüzdeki rehber bu olmalı, demokratikleşme olmalı…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Ne, ne, talebiniz ne; söyleyin, bilelim.</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(Devamla) – O yüzden demokratikleşme açılımı noktasında desteğimizi ilk günden beri bu konuda samimi olmak ve iyi niyetli olmak kaydıyla dile getirdik.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Somut, somut… Demokratikleşmeden somut talebiniz ne? Ne istiyorsunuz?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SELAHATTİN DEMİRTAŞ (Diyarbakır) – Siz ne istiyorsunuz? Biz ne istediğimizi söyledik!</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Sayın Başkan, bu talepler nedir?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SELAHATTİN DEMİRTAŞ (Diyarbakır) – Biz söyledik, siz de söyleyin.</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(Devamla) – Çünkü samimiyet çok önemli ve niyet çok önemli. Kant da söylemiş, büyük düşünür Kant demiş ki: “Niyet, yapmanın yarısıdır.” Evet, “Niyet, yapmanın yarısıdır.” Evet, niyet, yapmanın yarısıdır.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Talebiniz ne?</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Demokratik talebiniz ne? Ne istiyorsunuz?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Ne? Söyleyin.</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AYLA AKAT ATA (Devamla) – Bu konuda samimi olmamak da nereye götürür?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Bende olan sende olmayan bir hak mı var?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AYLA AKAT ATA (Devamla) – Bu konuda samimi olmamak da nereye götürür? Otuz yıllık çözümsüzlük politikalarına götürür.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(Devamla) – Çok belirgin bir gerçekliktir, Türkiye'de iktidarların yani siyasi partilerin iktidara gelip muhalefete düşmelerinin temel ölçütü, Kürt sorunu noktasında neyi ne kadar üretebildikleri, ne kadar mesafe alabildikleridir. O yüzden, bugün de AKP </w:t>
      </w:r>
      <w:proofErr w:type="spellStart"/>
      <w:r>
        <w:rPr>
          <w:rStyle w:val="Normal1"/>
          <w:color w:val="000000"/>
          <w:sz w:val="18"/>
        </w:rPr>
        <w:t>Hükûmetinin</w:t>
      </w:r>
      <w:proofErr w:type="spellEnd"/>
      <w:r>
        <w:rPr>
          <w:rStyle w:val="Normal1"/>
          <w:color w:val="000000"/>
          <w:sz w:val="18"/>
        </w:rPr>
        <w:t xml:space="preserve"> önündeki temel görev, bu süreçten, en azından Türkiye halklarının hassasiyetlerini gözeterek, savaşta yaşananların adını doğru koyarak ve bu süreçten etkilenenleri doğru tespit ederek, çözüm arayışına toplumun tüm dinamik kesimlerini dâhil ederek tartışmaktan, üretmekten geçiyor. Aksi hâlde, samimi olmayan tavır ve davranışlar bu ülkede, bu ülkenin insanı tarafından hiçbir zaman kabul görmedi. O yüzdendir ki siyasi iktidarlar Kürt sorunu çerçevesindeki tavır ve yaklaşımlarından dolayı ya iktidardan düştüler muhalefete ya da tarihin sayfalarına gömüldüler.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nedenle, çözüyormuş gibi yapmamak gerekiyor, zamana yaymamak gerekiyor. Emin olun biz de merak ediyoruz. Ne var bu çözüm paketinin içerisinde? Neyi ne kadar tartışabiliriz, ne kadar katkı sunabiliriz? Tabii ki riskleri var, riskleri olacak, bundan önce vardı, bundan sonra da olacak. Savaş kendi ekonomisini yaratıyor, kendi tekelini yaratıyor, insanlar bundan nemalanıyorlar. Bunun bir ayağı ekonomiyse bir ayağı da sosyal alanda yaşanıyor ve şunu görmek gerekiyor, eğer kendi </w:t>
      </w:r>
      <w:proofErr w:type="spellStart"/>
      <w:r>
        <w:rPr>
          <w:rStyle w:val="Normal1"/>
          <w:color w:val="000000"/>
          <w:sz w:val="18"/>
        </w:rPr>
        <w:t>elitini</w:t>
      </w:r>
      <w:proofErr w:type="spellEnd"/>
      <w:r>
        <w:rPr>
          <w:rStyle w:val="Normal1"/>
          <w:color w:val="000000"/>
          <w:sz w:val="18"/>
        </w:rPr>
        <w:t xml:space="preserve"> ve kendine özgü kurum ve kuruluşlarını yarattıysa bunları da dikkate alarak çözüm üretmek gerekiyor ama bu kesimlerin bu süreç içerisindeki direnişlerini göz ardı etmek, sürecin dinamiklerine, siyasal aktörlerine kaybettirir. Bu direnişleri doğru tespit edelim.</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PKK’ya silah bıraktırın ondan sonra konuşalım o zaman.</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GÜLTAN KIŞANAK (Diyarbakır) – Sen bırakmıyorsun silahı.</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(Devamla) – Ve 1993’te ilk defa sorunun siyasal çözümü yönünde irade açığa çıkmış ve PKK bunu ifade etmişken, ilk defa çatışmasızlık süreci, ateşkes ilan edilmişken, biz, 1993’te 33 askerin öldürülmesi olayının arkasındaki sır perdesini bugün öğreniyoruz. O yüzden, bu direnişi doğru algılamak lazım. Direniş gösterilecektir ama riskler almak gerekiyor.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 yine, emin olun, kullanılan dil çok önemli, bu dili önemsiyoruz. Biz de bu kürsüden konuşurken, toplantılarda konuşurken bu Meclisteki tüm hassasiyetleri dikkate alarak konuşuyoruz. Bu Mecliste sadece DTP Grubunun olmadığını biliyoruz; AKP Grubunun, CHP Grubunun, MHP Grubunun ve bunları var eden ideolojilerin varlığının farkındayız. O yüzden kullandığımız dile de bu çerçevede dikkat ediyoruz. Herkesin hassasiyetini koruyarak ama bu ülkenin temel sorununun nasıl çözülmesi gerektiği noktasında da kimsenin belki parmak basmaya cesaret edemediği bir noktadan yaklaşarak, “Bu sorun siyasi bir sorundur ve çözüm yeri de Türkiye Büyük Millet Meclisidir.” diyerek farklı bir noktadan ele alıyor ve çözümün asıl adresinin Meclis olduğunu belirterek farklılığımızı ortaya koyuyoruz ve herkesi de bu noktada bir araya gelmeye çağırıyoruz. Hassasiyetler eğer… Bu Meclis Türkiye'nin aynasıdır ve Türkiye…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Ata, lütfen tamamlayınız.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Daha önce de bu kürsüden söyledik: Belki bu noktada ilk defa bu kadar şanslı bir Meclise sahip oluyoruz. Bunu da doğru kullanabilmek gerekiyor ve en önemlisi empati yapmak gerekiyor. Birbirimizi anlayabilmek, birbirimizi dinleyebilmek… Birbirini anlamayanlar ve dinlemeyenlerin de barış yapamayacakları gerçeğini bilerek hareket etmek gerekiyor. O yüzden empati olmazsa olmaz koşuldur.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Diyarbakır’da -belki belli bir kesimi temsil ediyordu ama- Şehit Aileleri Derneğiyle yaşamını yitiren </w:t>
      </w:r>
      <w:proofErr w:type="spellStart"/>
      <w:r>
        <w:rPr>
          <w:rStyle w:val="Normal1"/>
          <w:color w:val="000000"/>
          <w:sz w:val="18"/>
        </w:rPr>
        <w:t>PKK’lilerin</w:t>
      </w:r>
      <w:proofErr w:type="spellEnd"/>
      <w:r>
        <w:rPr>
          <w:rStyle w:val="Normal1"/>
          <w:color w:val="000000"/>
          <w:sz w:val="18"/>
        </w:rPr>
        <w:t xml:space="preserve"> ailelerinin kucaklaşmasını görüp de ekranları başında ağlamayan bir tek fert ben tanımıyorum. Bir tek aile, belki bu noktada…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Mehmetçiği PKK’yla eşdeğer tutamazsınız!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Belki bu noktada…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Mehmetçiği PKK’yla eş değer tutamazsınız!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Ben sizin baktığınız yerden bakmıyorum Sayın Arıtman!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Anasını da eş değer tutamazsınız!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Sizin baktığınız yerden bakmıyorum, bakamam da…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Biri katil doğurmuş, öteki kahraman doğurmuş, aynı değil!</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Arıtman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(Devamla) – Farklı bir noktadan bakıyorum.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Biri kahraman anası, öteki katil anası.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Arıtman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SELAHATTİN DEMİRTAŞ (Diyarbakır) – Herkes silahını bıraksa sen bırakmazsın.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Sus Allah aşkına ya!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SELAHATTİN DEMİRTAŞ (Diyarbakır) – Bir dinleyin, biraz anlayın.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(Devamla) – Farklı bir noktadan bakıyorum ve o sahnenin ülkemizin özlediği bir sahne olduğunu, o sahnenin ülkemizde yaşanması gereken bir sahne olduğunun da altını çiziyorum.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büyük buluşmayı gerçekleştirip Türkiye halklarına hediye edenleri de saygıyla selamlıyorum.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(DTP sıralarından alkışlar)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Grup önerisi aleyhinde söz isteyen </w:t>
      </w:r>
      <w:proofErr w:type="spellStart"/>
      <w:r>
        <w:rPr>
          <w:rStyle w:val="Normal1"/>
          <w:color w:val="000000"/>
          <w:sz w:val="18"/>
        </w:rPr>
        <w:t>Veysi</w:t>
      </w:r>
      <w:proofErr w:type="spellEnd"/>
      <w:r>
        <w:rPr>
          <w:rStyle w:val="Normal1"/>
          <w:color w:val="000000"/>
          <w:sz w:val="18"/>
        </w:rPr>
        <w:t xml:space="preserve"> Kaynak, Kahramanmaraş Milletvekili.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Kaynak. (AK PARTİ sıralarından alkışlar)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VEYSİ KAYNAK (Kahramanmaraş) – Sayın Başkan, saygıdeğer milletvekilleri; Danışma Kurulu toplanamadığından, İç Tüzük’ün 19’uncu maddesi gereğince Cumhuriyet Halk Partisinin vermiş olduğu grup önerisi üzerinde söz aldım. Sözlerime başlamadan önce hepinizi saygıyla selamlıyorum.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Saygıdeğer milletvekilleri, partimiz milletin derdine derman olmak için kuruldu ve siyaseti de o sebeple yapıyor; iktidar olduğu yedi yıldan beri, belki başka partilerin el atmadığı, başka iktidarların el atamadığı birçok konuyu, çözümsüz denilen birçok konuyu çözmek için gayret sarf ediyor, uğraşıyor, iyi niyetle, gayretle, samimiyetle çalışıyor. Elbette, bugün görüştüğümüz Cumhuriyet Halk Partisinin grup önerisine konu olan konu, MHP’nin, </w:t>
      </w:r>
      <w:proofErr w:type="spellStart"/>
      <w:r>
        <w:rPr>
          <w:rStyle w:val="Normal1"/>
          <w:color w:val="000000"/>
          <w:sz w:val="18"/>
        </w:rPr>
        <w:t>DTP’nin</w:t>
      </w:r>
      <w:proofErr w:type="spellEnd"/>
      <w:r>
        <w:rPr>
          <w:rStyle w:val="Normal1"/>
          <w:color w:val="000000"/>
          <w:sz w:val="18"/>
        </w:rPr>
        <w:t xml:space="preserve"> önerileri de ülkemiz için önemli ancak görüşmelerine başladığımız, bütün muhalefet partilerinin de katkılarıyla gerek alt komisyondan gerek Adalet Komisyonundan geçirdiğimiz, 52’nci maddesine kadar geldiğimiz, üzerinde sekiz yıl, on yıl bilimsel bir emek verilmiş bir temel kanun tasarısının da henüz 52’nci maddesindeyiz. Neticesi itibarıyla iş dünyasını, ticaret dünyasını, kiracıyı, ev sahibini, velhasıl bütün toplum kesimlerini ilgilendiren bu konunun başlamışken bitmesi, geçen hafta, daha önceki hafta, daha önceki hafta, hep Genel Kurulumuzda bizim grup önerimiz olarak kabul edilmişti, biz o konunun görüşülmesi taraftarıyız.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sebeple, Cumhuriyet Halk Partisinin grup önerisinin aleyhinde olduğumu söylüyor ve hepinizi saygıyla selamlıyorum. (AK PARTİ sıralarından alkışlar)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CANAN ARITMAN (İzmir) – Gaziler açlıktan ölüyor, sen ne Borçlar Kanunu’ndan bahsediyorsun ya! Hangisi acil, hangisi insani, hangisi vicdani?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Kaynak.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Öneriyi oylarınıza sunuyorum… </w:t>
      </w:r>
    </w:p>
    <w:p w:rsidR="00C2315E" w:rsidRDefault="00C2315E">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III.- YOKLAMA</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(CHP ve MHP sıralarından bir grup milletvekili ayağa kalktı)</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Toplantı yeter sayısı istiyoruz.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Yoklama istiyoruz efendim.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Arayacağım Sayın Şandır.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xml:space="preserve">, Sayın Özdemir, Sayın Arıtman, Sayın Çöllü, Sayın Köse, Sayın </w:t>
      </w:r>
      <w:proofErr w:type="spellStart"/>
      <w:r>
        <w:rPr>
          <w:rStyle w:val="Normal1"/>
          <w:color w:val="000000"/>
          <w:sz w:val="18"/>
        </w:rPr>
        <w:t>Güner</w:t>
      </w:r>
      <w:proofErr w:type="spellEnd"/>
      <w:r>
        <w:rPr>
          <w:rStyle w:val="Normal1"/>
          <w:color w:val="000000"/>
          <w:sz w:val="18"/>
        </w:rPr>
        <w:t xml:space="preserve">, Sayın Keleş, Sayın </w:t>
      </w:r>
      <w:proofErr w:type="spellStart"/>
      <w:r>
        <w:rPr>
          <w:rStyle w:val="Normal1"/>
          <w:color w:val="000000"/>
          <w:sz w:val="18"/>
        </w:rPr>
        <w:t>Öztürk</w:t>
      </w:r>
      <w:proofErr w:type="spellEnd"/>
      <w:r>
        <w:rPr>
          <w:rStyle w:val="Normal1"/>
          <w:color w:val="000000"/>
          <w:sz w:val="18"/>
        </w:rPr>
        <w:t xml:space="preserve">, Sayın Emek, Sayın Köktürk, Sayın </w:t>
      </w:r>
      <w:proofErr w:type="spellStart"/>
      <w:r>
        <w:rPr>
          <w:rStyle w:val="Normal1"/>
          <w:color w:val="000000"/>
          <w:sz w:val="18"/>
        </w:rPr>
        <w:t>Arslan</w:t>
      </w:r>
      <w:proofErr w:type="spellEnd"/>
      <w:r>
        <w:rPr>
          <w:rStyle w:val="Normal1"/>
          <w:color w:val="000000"/>
          <w:sz w:val="18"/>
        </w:rPr>
        <w:t xml:space="preserve">, Sayın Küçük, Sayın </w:t>
      </w:r>
      <w:proofErr w:type="spellStart"/>
      <w:r>
        <w:rPr>
          <w:rStyle w:val="Normal1"/>
          <w:color w:val="000000"/>
          <w:sz w:val="18"/>
        </w:rPr>
        <w:t>Baytok</w:t>
      </w:r>
      <w:proofErr w:type="spellEnd"/>
      <w:r>
        <w:rPr>
          <w:rStyle w:val="Normal1"/>
          <w:color w:val="000000"/>
          <w:sz w:val="18"/>
        </w:rPr>
        <w:t xml:space="preserve">, Sayın Paçarız, Sayın Ünsal, Sayın </w:t>
      </w:r>
      <w:proofErr w:type="spellStart"/>
      <w:r>
        <w:rPr>
          <w:rStyle w:val="Normal1"/>
          <w:color w:val="000000"/>
          <w:sz w:val="18"/>
        </w:rPr>
        <w:t>Arifağaoğlu</w:t>
      </w:r>
      <w:proofErr w:type="spellEnd"/>
      <w:r>
        <w:rPr>
          <w:rStyle w:val="Normal1"/>
          <w:color w:val="000000"/>
          <w:sz w:val="18"/>
        </w:rPr>
        <w:t xml:space="preserve">, Sayın </w:t>
      </w:r>
      <w:proofErr w:type="spellStart"/>
      <w:r>
        <w:rPr>
          <w:rStyle w:val="Normal1"/>
          <w:color w:val="000000"/>
          <w:sz w:val="18"/>
        </w:rPr>
        <w:t>Ertemür</w:t>
      </w:r>
      <w:proofErr w:type="spellEnd"/>
      <w:r>
        <w:rPr>
          <w:rStyle w:val="Normal1"/>
          <w:color w:val="000000"/>
          <w:sz w:val="18"/>
        </w:rPr>
        <w:t xml:space="preserve">, Sayın Ersin,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Günday</w:t>
      </w:r>
      <w:proofErr w:type="spellEnd"/>
      <w:r>
        <w:rPr>
          <w:rStyle w:val="Normal1"/>
          <w:color w:val="000000"/>
          <w:sz w:val="18"/>
        </w:rPr>
        <w:t xml:space="preserve">, Sayın Dibek, Sayın Çakır, Sayın </w:t>
      </w:r>
      <w:proofErr w:type="spellStart"/>
      <w:r>
        <w:rPr>
          <w:rStyle w:val="Normal1"/>
          <w:color w:val="000000"/>
          <w:sz w:val="18"/>
        </w:rPr>
        <w:t>Karaibrahim</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Yoklama için 5 dakika süre veriyorum.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10 dakika verin Sayın Başkan!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MALİK ECDER ÖZDEMİR (Sivas) – 10 dakika verin Sayın Başkan, arkadaşlar ancak toparlanır!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Meclisin çalışmasından niye rahatsız oluyorsunuz?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İHSAN KÖKTÜRK (Zonguldak) – O zaman burada otursunlar Sayın Başkanım.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Çalışmak istiyorsan AKP Grubuna bak, AKP Grubuna!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Yoklama işlemini başlatıyorum.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ÖNERİLER (Devam)</w:t>
      </w:r>
    </w:p>
    <w:p w:rsidR="00C2315E" w:rsidRDefault="00C2315E">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(10/69) esas numaralı Meclis araştırması önergesinin ön görüşmesinin, Genel Kurulun 11/11/2009 Çarşamba günkü birleşiminde yapılmasına ilişkin CHP Grubu önerisi (Devam)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Öneriyi oylarınıza sunuyorum: Kabul edenler… Kabul etmeyenler… Öneri kabul edilmemiştir.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C2315E" w:rsidRDefault="00C2315E">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GELEN DİĞER İŞLER </w:t>
      </w:r>
    </w:p>
    <w:p w:rsidR="00C2315E" w:rsidRDefault="00C2315E">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 (x)</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birleşimde 50’nci madde kabul edilmişti.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51’inci maddenin başlığını okutuyorum: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III. Tazminat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Belirlenmesi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51-</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üç adet önerge vardır.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“Türk Borçlar Kanunu Tasarısı”nın 51. Maddesinin 1. Fıkrasının “Tazminatın kapsamının ve şeklinin belirlenmesinde, kusurun ağırlığı ve durumun gereği göz önüne alınır.” şeklinde değiştirilmesini, </w:t>
      </w:r>
    </w:p>
    <w:p w:rsidR="00C2315E" w:rsidRDefault="00C2315E">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C2315E" w:rsidRDefault="00C2315E">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 xml:space="preserve">(x) 321 S. Sayılı </w:t>
      </w:r>
      <w:proofErr w:type="spellStart"/>
      <w:r>
        <w:rPr>
          <w:rStyle w:val="Normal1"/>
          <w:i/>
          <w:color w:val="000000"/>
          <w:sz w:val="18"/>
        </w:rPr>
        <w:t>Basmayazı</w:t>
      </w:r>
      <w:proofErr w:type="spellEnd"/>
      <w:r>
        <w:rPr>
          <w:rStyle w:val="Normal1"/>
          <w:i/>
          <w:color w:val="000000"/>
          <w:sz w:val="18"/>
        </w:rPr>
        <w:t xml:space="preserve"> 7/10/2009 tarihli 3’üncü Birleşim Tutanağı’na eklidir.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fıkrada yer alan “irat biçiminde” ibaresi yerine, “zamana yayılmış şekilde” ibaresinin yazılmasını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B547C3" w:rsidRPr="00B547C3" w:rsidTr="00B547C3">
        <w:tc>
          <w:tcPr>
            <w:tcW w:w="1417" w:type="dxa"/>
          </w:tcPr>
          <w:p w:rsidR="00B547C3" w:rsidRPr="00B547C3" w:rsidRDefault="00B547C3" w:rsidP="00C2315E">
            <w:pPr>
              <w:spacing w:after="28" w:line="240" w:lineRule="exact"/>
              <w:jc w:val="both"/>
              <w:rPr>
                <w:rStyle w:val="Normal1"/>
                <w:color w:val="000000"/>
                <w:sz w:val="18"/>
              </w:rPr>
            </w:pPr>
          </w:p>
        </w:tc>
        <w:tc>
          <w:tcPr>
            <w:tcW w:w="1417"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Faruk Bal</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Mehmet Şandır</w:t>
            </w: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Rıdvan Yalçın</w:t>
            </w:r>
          </w:p>
        </w:tc>
      </w:tr>
      <w:tr w:rsidR="00B547C3" w:rsidRPr="00B547C3" w:rsidTr="00B547C3">
        <w:tc>
          <w:tcPr>
            <w:tcW w:w="1417" w:type="dxa"/>
          </w:tcPr>
          <w:p w:rsidR="00B547C3" w:rsidRPr="00B547C3" w:rsidRDefault="00B547C3" w:rsidP="00C2315E">
            <w:pPr>
              <w:spacing w:after="28" w:line="240" w:lineRule="exact"/>
              <w:jc w:val="both"/>
              <w:rPr>
                <w:rStyle w:val="Normal1"/>
                <w:color w:val="000000"/>
                <w:sz w:val="18"/>
              </w:rPr>
            </w:pPr>
          </w:p>
        </w:tc>
        <w:tc>
          <w:tcPr>
            <w:tcW w:w="1417"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Konya</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Mersin</w:t>
            </w: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Ordu</w:t>
            </w:r>
          </w:p>
        </w:tc>
      </w:tr>
      <w:tr w:rsidR="00B547C3" w:rsidRPr="00B547C3" w:rsidTr="00B547C3">
        <w:tc>
          <w:tcPr>
            <w:tcW w:w="1417" w:type="dxa"/>
          </w:tcPr>
          <w:p w:rsidR="00B547C3" w:rsidRPr="00B547C3" w:rsidRDefault="00B547C3" w:rsidP="00C2315E">
            <w:pPr>
              <w:spacing w:after="28" w:line="240" w:lineRule="exact"/>
              <w:jc w:val="both"/>
              <w:rPr>
                <w:rStyle w:val="Normal1"/>
                <w:color w:val="000000"/>
                <w:sz w:val="18"/>
              </w:rPr>
            </w:pPr>
          </w:p>
        </w:tc>
        <w:tc>
          <w:tcPr>
            <w:tcW w:w="1417"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Behiç Çelik</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Alim Işık</w:t>
            </w: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Osman Ertuğrul</w:t>
            </w:r>
          </w:p>
        </w:tc>
      </w:tr>
      <w:tr w:rsidR="00B547C3" w:rsidRPr="00B547C3" w:rsidTr="00B547C3">
        <w:tc>
          <w:tcPr>
            <w:tcW w:w="1417" w:type="dxa"/>
          </w:tcPr>
          <w:p w:rsidR="00B547C3" w:rsidRPr="00B547C3" w:rsidRDefault="00B547C3" w:rsidP="00C2315E">
            <w:pPr>
              <w:spacing w:after="28" w:line="240" w:lineRule="exact"/>
              <w:jc w:val="both"/>
              <w:rPr>
                <w:rStyle w:val="Normal1"/>
                <w:color w:val="000000"/>
                <w:sz w:val="18"/>
              </w:rPr>
            </w:pPr>
          </w:p>
        </w:tc>
        <w:tc>
          <w:tcPr>
            <w:tcW w:w="1417"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Mersin</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Kütahya</w:t>
            </w: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Aksaray</w:t>
            </w:r>
          </w:p>
        </w:tc>
      </w:tr>
      <w:tr w:rsidR="00B547C3" w:rsidRPr="00B547C3" w:rsidTr="00B547C3">
        <w:tc>
          <w:tcPr>
            <w:tcW w:w="1417" w:type="dxa"/>
          </w:tcPr>
          <w:p w:rsidR="00B547C3" w:rsidRPr="00B547C3" w:rsidRDefault="00B547C3" w:rsidP="00C2315E">
            <w:pPr>
              <w:spacing w:after="28" w:line="240" w:lineRule="exact"/>
              <w:jc w:val="both"/>
              <w:rPr>
                <w:rStyle w:val="Normal1"/>
                <w:color w:val="000000"/>
                <w:sz w:val="18"/>
              </w:rPr>
            </w:pPr>
          </w:p>
        </w:tc>
        <w:tc>
          <w:tcPr>
            <w:tcW w:w="1417" w:type="dxa"/>
          </w:tcPr>
          <w:p w:rsidR="00B547C3" w:rsidRPr="00B547C3" w:rsidRDefault="00B547C3" w:rsidP="00C2315E">
            <w:pPr>
              <w:spacing w:after="28" w:line="240" w:lineRule="exact"/>
              <w:jc w:val="both"/>
              <w:rPr>
                <w:rStyle w:val="Normal1"/>
                <w:color w:val="000000"/>
                <w:sz w:val="18"/>
              </w:rPr>
            </w:pP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proofErr w:type="spellStart"/>
            <w:r w:rsidRPr="00B547C3">
              <w:rPr>
                <w:rStyle w:val="Normal1"/>
                <w:color w:val="000000"/>
                <w:sz w:val="18"/>
              </w:rPr>
              <w:t>Beytullah</w:t>
            </w:r>
            <w:proofErr w:type="spellEnd"/>
            <w:r w:rsidRPr="00B547C3">
              <w:rPr>
                <w:rStyle w:val="Normal1"/>
                <w:color w:val="000000"/>
                <w:sz w:val="18"/>
              </w:rPr>
              <w:t xml:space="preserve"> Asil</w:t>
            </w:r>
          </w:p>
        </w:tc>
        <w:tc>
          <w:tcPr>
            <w:tcW w:w="2575" w:type="dxa"/>
          </w:tcPr>
          <w:p w:rsidR="00B547C3" w:rsidRPr="00B547C3" w:rsidRDefault="00B547C3" w:rsidP="00C2315E">
            <w:pPr>
              <w:spacing w:after="28" w:line="240" w:lineRule="exact"/>
              <w:jc w:val="both"/>
              <w:rPr>
                <w:rStyle w:val="Normal1"/>
                <w:color w:val="000000"/>
                <w:sz w:val="18"/>
              </w:rPr>
            </w:pP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Eskişehir</w:t>
            </w:r>
          </w:p>
        </w:tc>
        <w:tc>
          <w:tcPr>
            <w:tcW w:w="2575" w:type="dxa"/>
          </w:tcPr>
          <w:p w:rsidR="00B547C3" w:rsidRPr="00B547C3" w:rsidRDefault="00B547C3" w:rsidP="00C2315E">
            <w:pPr>
              <w:spacing w:after="56" w:line="240"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 B. M.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321 Sıra Sayılı yasa tasarısının 51. maddesinin birinci fıkrasına aşağıdaki metnin ilave edilmesini arz ederiz.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siyasi kişilere yönelik açılacak tazminat davalarında </w:t>
      </w:r>
      <w:proofErr w:type="spellStart"/>
      <w:r>
        <w:rPr>
          <w:rStyle w:val="Normal1"/>
          <w:color w:val="000000"/>
          <w:sz w:val="18"/>
        </w:rPr>
        <w:t>hükmolacak</w:t>
      </w:r>
      <w:proofErr w:type="spellEnd"/>
      <w:r>
        <w:rPr>
          <w:rStyle w:val="Normal1"/>
          <w:color w:val="000000"/>
          <w:sz w:val="18"/>
        </w:rPr>
        <w:t xml:space="preserve"> tazminat miktarı asgari ücretin iki katından az beş katından fazla olamaz.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2"/>
        <w:gridCol w:w="2442"/>
        <w:gridCol w:w="737"/>
        <w:gridCol w:w="2154"/>
        <w:gridCol w:w="2575"/>
      </w:tblGrid>
      <w:tr w:rsidR="00B547C3" w:rsidRPr="00B547C3" w:rsidTr="00B547C3">
        <w:tc>
          <w:tcPr>
            <w:tcW w:w="392" w:type="dxa"/>
          </w:tcPr>
          <w:p w:rsidR="00B547C3" w:rsidRPr="00B547C3" w:rsidRDefault="00B547C3" w:rsidP="00C2315E">
            <w:pPr>
              <w:spacing w:after="28" w:line="240" w:lineRule="exact"/>
              <w:jc w:val="both"/>
              <w:rPr>
                <w:rStyle w:val="Normal1"/>
                <w:color w:val="000000"/>
                <w:sz w:val="18"/>
              </w:rPr>
            </w:pPr>
          </w:p>
        </w:tc>
        <w:tc>
          <w:tcPr>
            <w:tcW w:w="2442"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Kamer Genç</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Mustafa Vural</w:t>
            </w: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Turgut Dibek</w:t>
            </w:r>
          </w:p>
        </w:tc>
      </w:tr>
      <w:tr w:rsidR="00B547C3" w:rsidRPr="00B547C3" w:rsidTr="00B547C3">
        <w:tc>
          <w:tcPr>
            <w:tcW w:w="392" w:type="dxa"/>
          </w:tcPr>
          <w:p w:rsidR="00B547C3" w:rsidRPr="00B547C3" w:rsidRDefault="00B547C3" w:rsidP="00C2315E">
            <w:pPr>
              <w:spacing w:after="28" w:line="240" w:lineRule="exact"/>
              <w:jc w:val="both"/>
              <w:rPr>
                <w:rStyle w:val="Normal1"/>
                <w:color w:val="000000"/>
                <w:sz w:val="18"/>
              </w:rPr>
            </w:pPr>
          </w:p>
        </w:tc>
        <w:tc>
          <w:tcPr>
            <w:tcW w:w="2442"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Tunceli</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Adana</w:t>
            </w: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Kırklareli</w:t>
            </w:r>
          </w:p>
        </w:tc>
      </w:tr>
      <w:tr w:rsidR="00B547C3" w:rsidRPr="00B547C3" w:rsidTr="00B547C3">
        <w:tc>
          <w:tcPr>
            <w:tcW w:w="392" w:type="dxa"/>
          </w:tcPr>
          <w:p w:rsidR="00B547C3" w:rsidRPr="00B547C3" w:rsidRDefault="00B547C3" w:rsidP="00C2315E">
            <w:pPr>
              <w:spacing w:after="28" w:line="240" w:lineRule="exact"/>
              <w:jc w:val="both"/>
              <w:rPr>
                <w:rStyle w:val="Normal1"/>
                <w:color w:val="000000"/>
                <w:sz w:val="18"/>
              </w:rPr>
            </w:pPr>
          </w:p>
        </w:tc>
        <w:tc>
          <w:tcPr>
            <w:tcW w:w="2442"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 xml:space="preserve">Metin </w:t>
            </w:r>
            <w:proofErr w:type="spellStart"/>
            <w:r w:rsidRPr="00B547C3">
              <w:rPr>
                <w:rStyle w:val="Normal1"/>
                <w:color w:val="000000"/>
                <w:sz w:val="18"/>
              </w:rPr>
              <w:t>Arifağaoğlu</w:t>
            </w:r>
            <w:proofErr w:type="spellEnd"/>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Tayfun İçli</w:t>
            </w:r>
          </w:p>
        </w:tc>
      </w:tr>
      <w:tr w:rsidR="00B547C3" w:rsidRPr="00B547C3" w:rsidTr="00B547C3">
        <w:tc>
          <w:tcPr>
            <w:tcW w:w="392" w:type="dxa"/>
          </w:tcPr>
          <w:p w:rsidR="00B547C3" w:rsidRPr="00B547C3" w:rsidRDefault="00B547C3" w:rsidP="00C2315E">
            <w:pPr>
              <w:spacing w:after="56" w:line="240" w:lineRule="exact"/>
              <w:jc w:val="both"/>
              <w:rPr>
                <w:rStyle w:val="Normal1"/>
                <w:color w:val="000000"/>
                <w:sz w:val="18"/>
              </w:rPr>
            </w:pPr>
          </w:p>
        </w:tc>
        <w:tc>
          <w:tcPr>
            <w:tcW w:w="2442"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Artvin</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Eskişehir</w:t>
            </w:r>
          </w:p>
        </w:tc>
      </w:tr>
    </w:tbl>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Borçlar Kanunu Tasarısının 51. maddesinin, kenar başlığındaki “Tazminat” kelimesinin “</w:t>
      </w:r>
      <w:proofErr w:type="spellStart"/>
      <w:r>
        <w:rPr>
          <w:rStyle w:val="Normal1"/>
          <w:color w:val="000000"/>
          <w:sz w:val="18"/>
        </w:rPr>
        <w:t>ödence</w:t>
      </w:r>
      <w:proofErr w:type="spellEnd"/>
      <w:r>
        <w:rPr>
          <w:rStyle w:val="Normal1"/>
          <w:color w:val="000000"/>
          <w:sz w:val="18"/>
        </w:rPr>
        <w:t>” şeklinde, “belirlenmesi” kelimesinin de “</w:t>
      </w:r>
      <w:proofErr w:type="spellStart"/>
      <w:r>
        <w:rPr>
          <w:rStyle w:val="Normal1"/>
          <w:color w:val="000000"/>
          <w:sz w:val="18"/>
        </w:rPr>
        <w:t>ödencenin</w:t>
      </w:r>
      <w:proofErr w:type="spellEnd"/>
      <w:r>
        <w:rPr>
          <w:rStyle w:val="Normal1"/>
          <w:color w:val="000000"/>
          <w:sz w:val="18"/>
        </w:rPr>
        <w:t xml:space="preserve"> belirlenmesi” şeklinde ve madde metninin 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Madde-51: Hâkim, durumun gereğini ve kusurun ağırlığını dikkate alarak </w:t>
      </w:r>
      <w:proofErr w:type="spellStart"/>
      <w:r>
        <w:rPr>
          <w:rStyle w:val="Normal1"/>
          <w:color w:val="000000"/>
          <w:sz w:val="18"/>
        </w:rPr>
        <w:t>ödencenin</w:t>
      </w:r>
      <w:proofErr w:type="spellEnd"/>
      <w:r>
        <w:rPr>
          <w:rStyle w:val="Normal1"/>
          <w:color w:val="000000"/>
          <w:sz w:val="18"/>
        </w:rPr>
        <w:t xml:space="preserve"> içeriğini ve ödenme biçimini belirler.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Ödencenin</w:t>
      </w:r>
      <w:proofErr w:type="spellEnd"/>
      <w:r>
        <w:rPr>
          <w:rStyle w:val="Normal1"/>
          <w:color w:val="000000"/>
          <w:sz w:val="18"/>
        </w:rPr>
        <w:t xml:space="preserve"> gelir biçiminde ödenmesine karar verilirse; borçlu, güvence göstermekle yükümlüdür.”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
        <w:gridCol w:w="2300"/>
        <w:gridCol w:w="737"/>
        <w:gridCol w:w="2154"/>
        <w:gridCol w:w="2575"/>
      </w:tblGrid>
      <w:tr w:rsidR="00B547C3" w:rsidRPr="00B547C3" w:rsidTr="00B547C3">
        <w:tc>
          <w:tcPr>
            <w:tcW w:w="534" w:type="dxa"/>
          </w:tcPr>
          <w:p w:rsidR="00B547C3" w:rsidRPr="00B547C3" w:rsidRDefault="00B547C3" w:rsidP="00C2315E">
            <w:pPr>
              <w:spacing w:after="28" w:line="240" w:lineRule="exact"/>
              <w:jc w:val="both"/>
              <w:rPr>
                <w:rStyle w:val="Normal1"/>
                <w:color w:val="000000"/>
                <w:sz w:val="18"/>
              </w:rPr>
            </w:pPr>
          </w:p>
        </w:tc>
        <w:tc>
          <w:tcPr>
            <w:tcW w:w="2300"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 xml:space="preserve">Ali Rıza </w:t>
            </w:r>
            <w:proofErr w:type="spellStart"/>
            <w:r w:rsidRPr="00B547C3">
              <w:rPr>
                <w:rStyle w:val="Normal1"/>
                <w:color w:val="000000"/>
                <w:sz w:val="18"/>
              </w:rPr>
              <w:t>Öztürk</w:t>
            </w:r>
            <w:proofErr w:type="spellEnd"/>
            <w:r w:rsidRPr="00B547C3">
              <w:rPr>
                <w:rStyle w:val="Normal1"/>
                <w:color w:val="000000"/>
                <w:sz w:val="18"/>
              </w:rPr>
              <w:t xml:space="preserve"> </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Turgut Dibek</w:t>
            </w: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Ali İhsan Köktürk</w:t>
            </w:r>
          </w:p>
        </w:tc>
      </w:tr>
      <w:tr w:rsidR="00B547C3" w:rsidRPr="00B547C3" w:rsidTr="00B547C3">
        <w:tc>
          <w:tcPr>
            <w:tcW w:w="534" w:type="dxa"/>
          </w:tcPr>
          <w:p w:rsidR="00B547C3" w:rsidRPr="00B547C3" w:rsidRDefault="00B547C3" w:rsidP="00C2315E">
            <w:pPr>
              <w:spacing w:after="28" w:line="240" w:lineRule="exact"/>
              <w:jc w:val="both"/>
              <w:rPr>
                <w:rStyle w:val="Normal1"/>
                <w:color w:val="000000"/>
                <w:sz w:val="18"/>
              </w:rPr>
            </w:pPr>
          </w:p>
        </w:tc>
        <w:tc>
          <w:tcPr>
            <w:tcW w:w="2300"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Mersin</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Kırklareli</w:t>
            </w:r>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Zonguldak</w:t>
            </w:r>
          </w:p>
        </w:tc>
      </w:tr>
      <w:tr w:rsidR="00B547C3" w:rsidRPr="00B547C3" w:rsidTr="00B547C3">
        <w:tc>
          <w:tcPr>
            <w:tcW w:w="534" w:type="dxa"/>
          </w:tcPr>
          <w:p w:rsidR="00B547C3" w:rsidRPr="00B547C3" w:rsidRDefault="00B547C3" w:rsidP="00C2315E">
            <w:pPr>
              <w:spacing w:after="28" w:line="240" w:lineRule="exact"/>
              <w:jc w:val="both"/>
              <w:rPr>
                <w:rStyle w:val="Normal1"/>
                <w:color w:val="000000"/>
                <w:sz w:val="18"/>
              </w:rPr>
            </w:pPr>
          </w:p>
        </w:tc>
        <w:tc>
          <w:tcPr>
            <w:tcW w:w="2300"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 xml:space="preserve">Malik </w:t>
            </w:r>
            <w:proofErr w:type="spellStart"/>
            <w:r w:rsidRPr="00B547C3">
              <w:rPr>
                <w:rStyle w:val="Normal1"/>
                <w:color w:val="000000"/>
                <w:sz w:val="18"/>
              </w:rPr>
              <w:t>Ecder</w:t>
            </w:r>
            <w:proofErr w:type="spellEnd"/>
            <w:r w:rsidRPr="00B547C3">
              <w:rPr>
                <w:rStyle w:val="Normal1"/>
                <w:color w:val="000000"/>
                <w:sz w:val="18"/>
              </w:rPr>
              <w:t xml:space="preserve"> Özdemir</w:t>
            </w:r>
          </w:p>
        </w:tc>
        <w:tc>
          <w:tcPr>
            <w:tcW w:w="737" w:type="dxa"/>
          </w:tcPr>
          <w:p w:rsidR="00B547C3" w:rsidRPr="00B547C3" w:rsidRDefault="00B547C3" w:rsidP="00C2315E">
            <w:pPr>
              <w:spacing w:after="28" w:line="240" w:lineRule="exact"/>
              <w:jc w:val="both"/>
              <w:rPr>
                <w:rStyle w:val="Normal1"/>
                <w:color w:val="000000"/>
                <w:sz w:val="18"/>
              </w:rPr>
            </w:pPr>
          </w:p>
        </w:tc>
        <w:tc>
          <w:tcPr>
            <w:tcW w:w="2154"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 xml:space="preserve">Rahmi </w:t>
            </w:r>
            <w:proofErr w:type="spellStart"/>
            <w:r w:rsidRPr="00B547C3">
              <w:rPr>
                <w:rStyle w:val="Normal1"/>
                <w:color w:val="000000"/>
                <w:sz w:val="18"/>
              </w:rPr>
              <w:t>Güner</w:t>
            </w:r>
            <w:proofErr w:type="spellEnd"/>
          </w:p>
        </w:tc>
        <w:tc>
          <w:tcPr>
            <w:tcW w:w="2575" w:type="dxa"/>
          </w:tcPr>
          <w:p w:rsidR="00B547C3" w:rsidRPr="00B547C3" w:rsidRDefault="00B547C3" w:rsidP="00C2315E">
            <w:pPr>
              <w:spacing w:after="28" w:line="240" w:lineRule="exact"/>
              <w:jc w:val="both"/>
              <w:rPr>
                <w:rStyle w:val="Normal1"/>
                <w:color w:val="000000"/>
                <w:sz w:val="18"/>
              </w:rPr>
            </w:pPr>
            <w:r w:rsidRPr="00B547C3">
              <w:rPr>
                <w:rStyle w:val="Normal1"/>
                <w:color w:val="000000"/>
                <w:sz w:val="18"/>
              </w:rPr>
              <w:t>Gökhan Durgun</w:t>
            </w:r>
          </w:p>
        </w:tc>
      </w:tr>
      <w:tr w:rsidR="00B547C3" w:rsidRPr="00B547C3" w:rsidTr="00B547C3">
        <w:tc>
          <w:tcPr>
            <w:tcW w:w="534" w:type="dxa"/>
          </w:tcPr>
          <w:p w:rsidR="00B547C3" w:rsidRPr="00B547C3" w:rsidRDefault="00B547C3" w:rsidP="00C2315E">
            <w:pPr>
              <w:spacing w:after="56" w:line="240" w:lineRule="exact"/>
              <w:jc w:val="both"/>
              <w:rPr>
                <w:rStyle w:val="Normal1"/>
                <w:color w:val="000000"/>
                <w:sz w:val="18"/>
              </w:rPr>
            </w:pPr>
          </w:p>
        </w:tc>
        <w:tc>
          <w:tcPr>
            <w:tcW w:w="2300"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Sivas</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Ordu</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Hatay</w:t>
            </w:r>
          </w:p>
        </w:tc>
      </w:tr>
    </w:tbl>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Efendim, katılmayacağım ama önerge gelmedi bana.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önergeye katılıyor musunuz, katılmıyor musunuz?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Efendim, katılmıyoruz ama bir bakacağım, görmem lazım.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Birleşime beş dakika ara veriyorum.</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16.37</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DÖRDÜNCÜ OTURUM </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Saati:16.50</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Yaşar TÜZÜN (Bilecik)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Dördüncü Oturumunu açıyorum.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321 sıra sayılı Tasarı’nın görüşmelerine kaldığımız yerden devam edeceğiz.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51’inci madde üzerinde son okuttuğum önergeyi yeniden okutup işleme alacağım.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Borçlar Kanunu Tasarısının 51. maddesinin, kenar başlığındaki “Tazminat” kelimesinin “</w:t>
      </w:r>
      <w:proofErr w:type="spellStart"/>
      <w:r>
        <w:rPr>
          <w:rStyle w:val="Normal1"/>
          <w:color w:val="000000"/>
          <w:sz w:val="18"/>
        </w:rPr>
        <w:t>ödence</w:t>
      </w:r>
      <w:proofErr w:type="spellEnd"/>
      <w:r>
        <w:rPr>
          <w:rStyle w:val="Normal1"/>
          <w:color w:val="000000"/>
          <w:sz w:val="18"/>
        </w:rPr>
        <w:t>” şeklinde, “belirlenmesi” kelimesinin de “</w:t>
      </w:r>
      <w:proofErr w:type="spellStart"/>
      <w:r>
        <w:rPr>
          <w:rStyle w:val="Normal1"/>
          <w:color w:val="000000"/>
          <w:sz w:val="18"/>
        </w:rPr>
        <w:t>ödencenin</w:t>
      </w:r>
      <w:proofErr w:type="spellEnd"/>
      <w:r>
        <w:rPr>
          <w:rStyle w:val="Normal1"/>
          <w:color w:val="000000"/>
          <w:sz w:val="18"/>
        </w:rPr>
        <w:t xml:space="preserve"> belirlenmesi” şeklinde ve madde metninin 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Madde-51: Hâkim, durumun gereğini ve kusurun ağırlığını dikkate alarak </w:t>
      </w:r>
      <w:proofErr w:type="spellStart"/>
      <w:r>
        <w:rPr>
          <w:rStyle w:val="Normal1"/>
          <w:color w:val="000000"/>
          <w:sz w:val="18"/>
        </w:rPr>
        <w:t>ödencenin</w:t>
      </w:r>
      <w:proofErr w:type="spellEnd"/>
      <w:r>
        <w:rPr>
          <w:rStyle w:val="Normal1"/>
          <w:color w:val="000000"/>
          <w:sz w:val="18"/>
        </w:rPr>
        <w:t xml:space="preserve"> içeriğini ve ödenme biçimini belirler.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Ödencenin</w:t>
      </w:r>
      <w:proofErr w:type="spellEnd"/>
      <w:r>
        <w:rPr>
          <w:rStyle w:val="Normal1"/>
          <w:color w:val="000000"/>
          <w:sz w:val="18"/>
        </w:rPr>
        <w:t xml:space="preserve"> gelir biçiminde ödenmesine karar verilirse; borçlu, güvence göstermekle yükümlüdür.”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şeklinde değiştirilmesini teklif ederiz.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hakkında konuşacak mısınız?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Evet.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Ali Rıza </w:t>
      </w:r>
      <w:proofErr w:type="spellStart"/>
      <w:r>
        <w:rPr>
          <w:rStyle w:val="Normal1"/>
          <w:color w:val="000000"/>
          <w:sz w:val="18"/>
        </w:rPr>
        <w:t>Öztürk</w:t>
      </w:r>
      <w:proofErr w:type="spellEnd"/>
      <w:r>
        <w:rPr>
          <w:rStyle w:val="Normal1"/>
          <w:color w:val="000000"/>
          <w:sz w:val="18"/>
        </w:rPr>
        <w:t>, Mersin Milletvekili, buyurun. (CHP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51’inci maddeyle ilgili değişiklik önergesinde söz almış bulunuyorum. Önergemizde, değişiklik istememizin nedeni gerekçesinde bellidir, ancak ben bu konuda bazı düşüncelerimi arkadaşlarımla paylaşmak istiyorum.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daha önce kamuoyunda ”Bayburt yasası” olarak bilinen bir yasa görüşüldüğü sırada, AKP Grup Başkan Vekili Sayın Suat Kılıç, meselenin usulde olmadığını, üslupta olduğunu söylemişlerdi. Evet, mesele hem üslupta hem usulde hem de halkımızın ve muhalefetin, Türkiye’deki muhalefetin bir türlü iktidar partisi ve iktidar partisi yetkililerine güvenemeyişinde.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Bununla beraber, sadece usulde ve üslupta değil sorunlar, sorunlar AKP’nin yöneticilerinin, bakanların, Başbakanın hukuku eğip bükmesi, hukuka takla attırması, gerçekleri olduğundan daha farklı bir dille halka anlatması, gerçeklere takla attırmasından kaynaklanmaktadır. Üslup konusunda muhalefete ders veren AKP Grup Başkan Vekili Sayın Suat Kılıç’ın dün burada nasıl bir üslup kullandığını tüm yüce milletimiz de gördü, AKP’li milletvekillerimiz de gördü, iktidar partisi milletvekilleri de gördü, muhalefet de gördü. </w:t>
      </w:r>
    </w:p>
    <w:p w:rsidR="00C2315E" w:rsidRDefault="00C2315E">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arkadaşlarım, şimdi ben bir konuyu dile getirmek istiyorum: Arkasından, AKP Grup Başkan Vekili Sayın Bekir </w:t>
      </w:r>
      <w:proofErr w:type="spellStart"/>
      <w:r>
        <w:rPr>
          <w:rStyle w:val="Normal1"/>
          <w:color w:val="000000"/>
          <w:sz w:val="18"/>
        </w:rPr>
        <w:t>Bozdağ</w:t>
      </w:r>
      <w:proofErr w:type="spellEnd"/>
      <w:r>
        <w:rPr>
          <w:rStyle w:val="Normal1"/>
          <w:color w:val="000000"/>
          <w:sz w:val="18"/>
        </w:rPr>
        <w:t xml:space="preserve"> </w:t>
      </w:r>
      <w:proofErr w:type="spellStart"/>
      <w:r>
        <w:rPr>
          <w:rStyle w:val="Normal1"/>
          <w:color w:val="000000"/>
          <w:sz w:val="18"/>
        </w:rPr>
        <w:t>TCK’nın</w:t>
      </w:r>
      <w:proofErr w:type="spellEnd"/>
      <w:r>
        <w:rPr>
          <w:rStyle w:val="Normal1"/>
          <w:color w:val="000000"/>
          <w:sz w:val="18"/>
        </w:rPr>
        <w:t xml:space="preserve"> 221’inci maddesindeki etkin pişmanlık yasasından söz ederek “Bu yasa bizim zamanımızda çıkmadı, başkaları çıktı.” dedi. Bununla, aslında </w:t>
      </w:r>
      <w:proofErr w:type="spellStart"/>
      <w:r>
        <w:rPr>
          <w:rStyle w:val="Normal1"/>
          <w:color w:val="000000"/>
          <w:sz w:val="18"/>
        </w:rPr>
        <w:t>Habur’dan</w:t>
      </w:r>
      <w:proofErr w:type="spellEnd"/>
      <w:r>
        <w:rPr>
          <w:rStyle w:val="Normal1"/>
          <w:color w:val="000000"/>
          <w:sz w:val="18"/>
        </w:rPr>
        <w:t xml:space="preserve"> giriş yapan PKK örgüt üyelerinin girişine ilişkin yaşanılan hukuk cinayetiyle ilgili sözleriydi.</w:t>
      </w:r>
    </w:p>
    <w:p w:rsidR="00C2315E" w:rsidRDefault="00C2315E">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Bu Meclis kürsüsünde hiç kimse etkin pişmanlık yasasının, 221’inci maddenin neden uygulandığı konusunda bir serzenişte bulunmadı, tam aksine </w:t>
      </w:r>
      <w:proofErr w:type="spellStart"/>
      <w:r>
        <w:rPr>
          <w:rStyle w:val="Normal1"/>
          <w:color w:val="000000"/>
          <w:sz w:val="18"/>
        </w:rPr>
        <w:t>Habur’da</w:t>
      </w:r>
      <w:proofErr w:type="spellEnd"/>
      <w:r>
        <w:rPr>
          <w:rStyle w:val="Normal1"/>
          <w:color w:val="000000"/>
          <w:sz w:val="18"/>
        </w:rPr>
        <w:t xml:space="preserve"> 221’inci maddenin uygulanma koşullarının olmadığı hâlde 221’inci madde uygulanmış gibi gösterilmiş olmasından söz edildi.</w:t>
      </w:r>
    </w:p>
    <w:p w:rsidR="00C2315E" w:rsidRDefault="00C2315E">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Yine, bu gecekondu mahkemesiyle ilgili, aslında 19 Ekim günü gerçekten PKK örgüt üyelerinin buradan girişi sırasında kurulan bu gecekondu mahkemesiyle ilgili ben düşüncelerimi söylediğimde 19, 20, 21, 22, 23 Ekim günleri Sayın Bakan ısrarla buraya savcıların gittiğini, hâkimin gitmediğini söyledi, bu Mecliste de söyledi. Ondan sonraki günlerde de radyo ve televizyonlarda hâkimin gitmediğini söyledi, ta ki Saygı </w:t>
      </w:r>
      <w:proofErr w:type="spellStart"/>
      <w:r>
        <w:rPr>
          <w:rStyle w:val="Normal1"/>
          <w:color w:val="000000"/>
          <w:sz w:val="18"/>
        </w:rPr>
        <w:t>Öztürk</w:t>
      </w:r>
      <w:proofErr w:type="spellEnd"/>
      <w:r>
        <w:rPr>
          <w:rStyle w:val="Normal1"/>
          <w:color w:val="000000"/>
          <w:sz w:val="18"/>
        </w:rPr>
        <w:t xml:space="preserve"> “hürriyet.com.</w:t>
      </w:r>
      <w:proofErr w:type="spellStart"/>
      <w:r>
        <w:rPr>
          <w:rStyle w:val="Normal1"/>
          <w:color w:val="000000"/>
          <w:sz w:val="18"/>
        </w:rPr>
        <w:t>tr”de</w:t>
      </w:r>
      <w:proofErr w:type="spellEnd"/>
      <w:r>
        <w:rPr>
          <w:rStyle w:val="Normal1"/>
          <w:color w:val="000000"/>
          <w:sz w:val="18"/>
        </w:rPr>
        <w:t xml:space="preserve"> Diyarbakır Başsavcısıyla röportaj yapana kadar. O röportaj yayınlandıktan sonra, Saygı </w:t>
      </w:r>
      <w:proofErr w:type="spellStart"/>
      <w:r>
        <w:rPr>
          <w:rStyle w:val="Normal1"/>
          <w:color w:val="000000"/>
          <w:sz w:val="18"/>
        </w:rPr>
        <w:t>Öztürk’e</w:t>
      </w:r>
      <w:proofErr w:type="spellEnd"/>
      <w:r>
        <w:rPr>
          <w:rStyle w:val="Normal1"/>
          <w:color w:val="000000"/>
          <w:sz w:val="18"/>
        </w:rPr>
        <w:t xml:space="preserve"> Diyarbakır Başsavcısı orada güvenlik nedeniyle böyle bir mahkemenin kurulmak zorunda kaldığını söyledikten sonra Sayın Bakan da bu konuda açıklama yaptı. </w:t>
      </w:r>
    </w:p>
    <w:p w:rsidR="00C2315E" w:rsidRDefault="00C2315E">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Sayın Bakan bu konuda açıklamasını yaparken benim hiçbir zaman tasvip etmediğim yanlış örneklere de değindi. Kaldı ki o yanlış örneklerin kendi içerisinde bir tutarlılığı vardı değerli arkadaşlarım. Neydi o? İmralı’da terör örgütünün liderinin yargılanmasına ilişkin ve yine şu anda görülmekte olan Silivri davasına ilişkin olayları örnek gösterdi.</w:t>
      </w:r>
    </w:p>
    <w:p w:rsidR="00C2315E" w:rsidRDefault="00C2315E">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Öncelikle söylemek isterim ki, Sayın Bakan, kendisi bir hukukçudur, bunları bilmesi gerekir, bilebilecek durumdadır, en azından bilmesi gerekir. Silivri’deki dava, kovuşturması orada yapılmaktadır. Silivri davası kapsamındaki sanıkların, şüphelilerin soruşturmasının hiçbirisinde savcılar ve hâkimler o şüphelilerin ayağına gitmedi. Hepiniz de biliyorsunuz ki Ceza Muhakemeleri Kanunu’nda öngörülen usule aykırı olarak, orada tam aksine oldu, şüpheliler gece vakitleri evlerinden alınarak İstanbul Emniyet Müdürlüğünde dört gün gözaltında tutulduktan sonra sorguları İstanbul Emniyet Müdürlüğünde yapıldı, Beşiktaş Adliyesinde Özel Yetkili Ağır Ceza Mahkemesi savcıları tarafından sorguları yapıldı ve bazıları tutuklandı, bazıları salıverildiler. Demek ki olay kovuşturmaya ilişkin değil soruşturmaya ilişkin bir olaydır.</w:t>
      </w:r>
    </w:p>
    <w:p w:rsidR="00C2315E" w:rsidRDefault="00C2315E">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Kaldı ki burada, elimde de bir tutanak var, bu esasa ilişkin davanın Silivri’de görülmesiyle ilişkin olarak Beşiktaş 13. Ağır Ceza Mahkemesinin tensiple aldığı bir karar vardır. Bu kararda aynen şu söylenilmektedir: “Sanık sayısının fazlalığı, tutuklu sanıkların farklı infaz ve tutukevlerinde bulunmaları dikkate alındığında güvenliğin sağlanması bakımından </w:t>
      </w:r>
      <w:proofErr w:type="spellStart"/>
      <w:r>
        <w:rPr>
          <w:rStyle w:val="Normal1"/>
          <w:color w:val="000000"/>
          <w:sz w:val="18"/>
        </w:rPr>
        <w:t>CMK’nın</w:t>
      </w:r>
      <w:proofErr w:type="spellEnd"/>
      <w:r>
        <w:rPr>
          <w:rStyle w:val="Normal1"/>
          <w:color w:val="000000"/>
          <w:sz w:val="18"/>
        </w:rPr>
        <w:t xml:space="preserve"> 252’ye 1/C uyarınca duruşmaların Silivri Ceza İnfaz Kurumları </w:t>
      </w:r>
      <w:proofErr w:type="spellStart"/>
      <w:r>
        <w:rPr>
          <w:rStyle w:val="Normal1"/>
          <w:color w:val="000000"/>
          <w:sz w:val="18"/>
        </w:rPr>
        <w:t>kampüsünde</w:t>
      </w:r>
      <w:proofErr w:type="spellEnd"/>
      <w:r>
        <w:rPr>
          <w:rStyle w:val="Normal1"/>
          <w:color w:val="000000"/>
          <w:sz w:val="18"/>
        </w:rPr>
        <w:t xml:space="preserve"> yapılmasına.” demektedir.</w:t>
      </w:r>
    </w:p>
    <w:p w:rsidR="00C2315E" w:rsidRDefault="00C2315E">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Yine, Abdullah Öcalan’ın Silivri’de yargılanmasına ilişkin olarak Ankara 2 no.lu DGM’nin kendi içerisinde güvenlik nedeniyle duruşmaların İmralı’da yapılması konusunda almış olduğu bir karar vardır.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değerli arkadaşlarım, buradaki tartışma konusu şudur... Yani buna konulara açıklık getirilmesi nedeniyle söylüyorum çünkü artık bugün o kadar bilgi kirliliği yaratılmaktadır ki, gerçekler o kadar çarpıtılmaktadır ki gerçekten ben bile bir hukukçu olarak neyin ne olduğunu anlamaz hâle geldim. O da şudur: İmralı’daki olay konusunda da…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tamamlayınız.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ÖZTÜRK (Devamla) – …Ankara 2 no.lu Devlet Güvenlik Mahkemesi, yine güvenlik nedeniyle davaların İmralı’da yapılmasını karar altına almıştır.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hukuk tarihinde eşi, benzeri görülmemiş bir olay yaşanmıştır, bu olay şudur: Bugüne kadar egemenlik kapsamında yargı yetkisini kullanan bir hâkim ilk defa şüphelilerin huzuruna çıkarılmıştır.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Benim üzerinde durduğum konu, özellikle, bu PKK örgüt üyelerinin </w:t>
      </w:r>
      <w:proofErr w:type="spellStart"/>
      <w:r>
        <w:rPr>
          <w:rStyle w:val="Normal1"/>
          <w:color w:val="000000"/>
          <w:sz w:val="18"/>
        </w:rPr>
        <w:t>Habur’dan</w:t>
      </w:r>
      <w:proofErr w:type="spellEnd"/>
      <w:r>
        <w:rPr>
          <w:rStyle w:val="Normal1"/>
          <w:color w:val="000000"/>
          <w:sz w:val="18"/>
        </w:rPr>
        <w:t xml:space="preserve"> girişi sırasında yapılan hukuksuzluğa ilişkindir. Bunun altını tekrar çiziyorum. Yani bu hukuksuzluğun üzerinde durmak benim hukukçu olarak görevimdir. Benim görevim olduğu gibi, hukukla ilgilenen AKP milletvekili arkadaşlarımın da görevidir. Gerçekten dağdan kimin indiği, kimin dağa çıktığı konusu siyasi bir tercih meselesidir. Bunlar tartışılabilir ancak orada gerçekten yasa ve hukuka aykırı bir şekilde bir yargıç şüphelilerin huzuruna çıkıyorsa, bir savcı şüphelilerin huzuruna gidip ayaklarında ifade alıyorsa biz hukukçular olarak bunu tartışmayacağız ki neyi tartışacağız? Burada gerçekten suç işlenmiştir.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ÖZTÜRK (Devamla) – Burada benim üstünde durduğum ve Bakana sorduğum konu şudur: Bu hâkim oraya hangi karar uyarınca gitmiştir? Hâkimin oraya gitmesinin dayanağı nedir? Bunların açıklanması gerekmektedir. Daha sonra görüşlerimi açıklamaya devam edeceğim.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T.B.M. Meclisi Başkanlığına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321 sıra sayılı yasa tasarısının 51. maddesinin birinci fıkrasına aşağıdaki metnin ilave edilmesini arz ederiz.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“Ancak siyasi kişilere yönelik açılacak tazminat davalarında </w:t>
      </w:r>
      <w:proofErr w:type="spellStart"/>
      <w:r>
        <w:rPr>
          <w:rStyle w:val="Normal1"/>
          <w:color w:val="000000"/>
          <w:sz w:val="18"/>
        </w:rPr>
        <w:t>hükmolacak</w:t>
      </w:r>
      <w:proofErr w:type="spellEnd"/>
      <w:r>
        <w:rPr>
          <w:rStyle w:val="Normal1"/>
          <w:color w:val="000000"/>
          <w:sz w:val="18"/>
        </w:rPr>
        <w:t xml:space="preserve"> tazminat miktarı asgari ücretin iki katıdan az beş katından fazla olamaz.”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 (Tunceli) ve arkadaşları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Değerli Başkanım, tazminatın tutarı konusunda yasama organının somut kriter önermesi mümkün olmadığından -kuvvetler ayrılığı içerisinde- mümkün görmüyoruz. Katılamıyoruz.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buyurun.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Sayın Başkan, değerli milletvekilleri; önergem şu: Siyasi kişilerle ilgili olarak açılacak tazminat davalarında burada bir sınırlama getirmek istiyoruz, diyoruz ki: “Hâkim tazminat takdir ederken asgari ücretin 2 katından az, 5 katından fazla olmaması gerekir.” Bunu niye diyorum? Bakın, şimdi, AKP İktidarı zamanında yargı bağımsızlığı diye bir şey kalmadı.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Geçmişte, Tayyip Erdoğan’ın oğlu bir hanımı ezdi, öldürdü. Daha sonra, bu Adli Tıpta, o ölen kişinin -yani öldüren kişinin değil ölen kişinin- yüzde 100 hatalı olduğuna dair rapor veren kişiyi getirdiler Denizcilik İşletmeleri Genel Müdürlüğünde Genel Müdür yaptılar.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kendisi İstanbul Belediye Başkanıyken hakkında soruşturma açan müfettişleri aleyhine rapor verdiyse müfettişlikten ihraç etti, lehine verdiyse getirdi vali etti, kaç tanesini, biliyorsunuz.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Mahkeme karar vermiş. Saygı duymak lazım mahkeme kararına.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Ayrıca da bu Adalet Bakanlığı zamanında, özellikle Mehmet Ali Şahin ve bu Sayın Bakan zamanında adalet müessesesi yok edildi, bağımsızlıktan yok edildi.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Geçmişte, Tayyip Bey’in benim aleyhime açtığı bir tazminat davası vardı. Birdenbire, Tayyip çıktı dedi ki: “Efendim, bizim açtığımız tazminatlara hükmetmiyorlar da işte burada hakaret yoktur diye.” hemen mahkeme ertesi gün -tesadüfen davam vardı- 4 milyar liralık tazminat davasını verdim. Şu anda, aleyhimde 20 milyar daha tazminat…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Mahkemelere hakaret ediyorsun, hâkimlere hakaret ediyorsun.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Neyse… Yahu, neyse… Sen konuşma kardeşim.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Yanlış konuşuyorsun.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Hiç konuşma.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hâlâ aleyhimde 20 milyarlık tazminat davası açmış.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Ne demişim: “Tayyip Erdoğan her gün karısını alıyor yurt içi, yurt dışı geziyor. Burada, bir güne bir gün bunun karısı acaba, Allah rızası için evinde bir yemek yapıyor mu?” Yani, bu, her gün, bizim verdiğimiz vergilerle yiyeceklerini bile şey ediyor. Neyse…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Ama, değerli milletvekilleri, bakın, bu Adalet Bakanı bakanlık makamına geldiğinden beri, Hâkimler Kanunu’nun bir 90’ıncı maddesine göre, birinci sınıfa ayrılan hâkimlerin normal olarak yargılanmalarının </w:t>
      </w:r>
      <w:proofErr w:type="spellStart"/>
      <w:r>
        <w:rPr>
          <w:rStyle w:val="Normal1"/>
          <w:color w:val="000000"/>
          <w:sz w:val="18"/>
        </w:rPr>
        <w:t>Yargıtayda</w:t>
      </w:r>
      <w:proofErr w:type="spellEnd"/>
      <w:r>
        <w:rPr>
          <w:rStyle w:val="Normal1"/>
          <w:color w:val="000000"/>
          <w:sz w:val="18"/>
        </w:rPr>
        <w:t xml:space="preserve"> olması lazım ama öyle bir manevra yaptı ki, efendim, özel yetkili savcılara bir talimat verdirdi, İstanbul savcıları bunlar hakkında soruşturma açıyorlar, İstanbul savcıları da </w:t>
      </w:r>
      <w:proofErr w:type="spellStart"/>
      <w:r>
        <w:rPr>
          <w:rStyle w:val="Normal1"/>
          <w:color w:val="000000"/>
          <w:sz w:val="18"/>
        </w:rPr>
        <w:t>Yargıtaya</w:t>
      </w:r>
      <w:proofErr w:type="spellEnd"/>
      <w:r>
        <w:rPr>
          <w:rStyle w:val="Normal1"/>
          <w:color w:val="000000"/>
          <w:sz w:val="18"/>
        </w:rPr>
        <w:t xml:space="preserve"> dava açmayacağına göre İstanbul’da açacaklar.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Yine, Teftiş Kurulu Yönetmeliği’nde bir değişiklik yaptı. 98’inci maddesine göre, efendim, herhangi bir hâkim hakkında disiplin soruşturmasını açıyor. Disiplin soruşturması açınca, bu defa gidiyor Türkiye İletişim Başkanından, daha doğrusu mahkemelerde telefonların dinlenme kararını çıkarıyor. Mahkemelerin telefon dinlemesi şey edince, mahkeme hâkimleri bunu bildiği için…</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Mahkeme karar veriyor değil mi?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Ya, bırak sen. Daha bir dinle…</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Mahkeme karar veriyor. Kim verecek? Dinleme kararını sen mi vereceksin? Sen ver istersen!</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KAMER GENÇ (Devamla) – Şimdi bir dinle de… Mahkeme karar veriyor da ama nasıl? Hâkimler korkutulmuş.</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NURETTİN CANİKLİ (Giresun) – Hâkimlere hakaret etme.</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Hâkimler işte, Osman Kaçmaz, Sincan Hâkimi, açılan yani bu konuda verdiği karar nedeniyle verilen, hangi hâkimler hakkında dinlenme kararı verilmiş konusunda bir araştırma yapmak üzere karar verdi. Hemen siz Sincan Hâkimini görevden almak için ve ondan sonra kendisi hakkında rapor düzenlemek için, görevden atmak için ceza istiyorsunuz.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ayrıca da bütün hâkimlerin özel telefonları dinleniyor.</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milletvekilleri, böyle bir memleket olur mu? En ilkel toplumlarda bile olmaz. Bugün bir bekçinin, hâkimin kapısında bekleyen bir bekçinin sahip olduğu güvenceye hâkim sahip değil. Bütün telefonlar dinleniyor. Bu dinlenen telefonlar gizli, açıklanmıyor. İşte, Sincan Hâkimi bir karar verdi. YARSAV Başkanının on tane telefonu var, onu da dinleniyor.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AHMET YENİ (Samsun) – Boş, boş...</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Kendisi dedi “Hangi telefonlarım dinleniyor?” dedi. Ondan sonra, mahkemeye başvurdu. Mahkeme karar verdi. İletişim Daire Başkanı hangi telefonları dinlediğini müsaade etmedi. Böyle bir şey olur mu? Mahkemenin üstünde bürokrat olur mu?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bakın, beyler, siz gülüyorsunuz. Bu memleketi yok ediyorsunuz. Eğer hâkimi olmayan bir memlekette, savcısı bağımsız olmayan bir memlekette insanların yaşaması mümkün mü? Adaletin olması mümkün mü?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benim yarın öbür gün tazminat davası var Tayyip Erdoğan’la, 20 milyar açmış. Eğer tazminata hükmetmezse o hâkim hemen ertesi gün oradan gidecek. Böyle bir şey olur mu?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NURETTİN CANİKLİ (Giresun) – Hâkimlerin atamasının nasıl yapıldığını bilmiyorsun.</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Yani… Arkadaşlar, peki, bakın, sizin zamanınızda en büyük </w:t>
      </w:r>
      <w:proofErr w:type="spellStart"/>
      <w:r>
        <w:rPr>
          <w:rStyle w:val="Normal1"/>
          <w:color w:val="000000"/>
          <w:sz w:val="18"/>
        </w:rPr>
        <w:t>suistimaller</w:t>
      </w:r>
      <w:proofErr w:type="spellEnd"/>
      <w:r>
        <w:rPr>
          <w:rStyle w:val="Normal1"/>
          <w:color w:val="000000"/>
          <w:sz w:val="18"/>
        </w:rPr>
        <w:t xml:space="preserve"> yapılıyor, en büyük soygunlar yapılıyor.</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NURETTİN CANİKLİ (Giresun) – Hâkimler nasıl atanıyor bilmiyorsun. Hâkimler Savcılar Yüksek Kurulu o konuda karar veriyor. Ezbere konuşuyorsun yine.</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KAMER GENÇ (Devamla) – Şimdi, ben söyleyeyim: İşte, Cemil Çiçek’in damadına 1,5 trilyon lira bir anda kazandıran ihaleyi nasıl...</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Sayın Genç, lütfen tamamlayınız.</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Efendim, bakın, Cemil Çiçek’in damadı, </w:t>
      </w:r>
      <w:proofErr w:type="spellStart"/>
      <w:r>
        <w:rPr>
          <w:rStyle w:val="Normal1"/>
          <w:color w:val="000000"/>
          <w:sz w:val="18"/>
        </w:rPr>
        <w:t>TOKİ’de</w:t>
      </w:r>
      <w:proofErr w:type="spellEnd"/>
      <w:r>
        <w:rPr>
          <w:rStyle w:val="Normal1"/>
          <w:color w:val="000000"/>
          <w:sz w:val="18"/>
        </w:rPr>
        <w:t xml:space="preserve"> küçük bir ihalede, 1,5 trilyon lira, en ufak bir emek sarf etmeden, 1,5 trilyonu alıp cebine indirdi mi?</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NURETTİN CANİKLİ (Giresun) – Kim?</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Şimdi, </w:t>
      </w:r>
      <w:proofErr w:type="spellStart"/>
      <w:r>
        <w:rPr>
          <w:rStyle w:val="Normal1"/>
          <w:color w:val="000000"/>
          <w:sz w:val="18"/>
        </w:rPr>
        <w:t>TOKİ’nin</w:t>
      </w:r>
      <w:proofErr w:type="spellEnd"/>
      <w:r>
        <w:rPr>
          <w:rStyle w:val="Normal1"/>
          <w:color w:val="000000"/>
          <w:sz w:val="18"/>
        </w:rPr>
        <w:t xml:space="preserve"> hesaplarını inceleyelim. Bakın, sizin için adam…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NURETTİN CANİKLİ (Giresun) – Ezbere konuşma! Varsa belgen koy ortaya!</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(Devamla) – Yani bugün, işte, Tayyip Bey’in, bakanların ve birçok AKP’nin milletvekillerinin yakınlarına o kadar rantlı ihaleler vermiş ki… Şimdi, Tayyip Bey beş tane villa yaptı İstanbul’da, geçti. Yahu, cumhuriyet tarihinde bu kadar büyük servet edinen bir başbakan oldu mu?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Mal varlığını nereden biliyorsun? Ezbere konuşma!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o kadar… Yani sizin oyunuza güvenerek, sizin verdiğiniz oya güvenerek bu </w:t>
      </w:r>
      <w:proofErr w:type="spellStart"/>
      <w:r>
        <w:rPr>
          <w:rStyle w:val="Normal1"/>
          <w:color w:val="000000"/>
          <w:sz w:val="18"/>
        </w:rPr>
        <w:t>suistimaller</w:t>
      </w:r>
      <w:proofErr w:type="spellEnd"/>
      <w:r>
        <w:rPr>
          <w:rStyle w:val="Normal1"/>
          <w:color w:val="000000"/>
          <w:sz w:val="18"/>
        </w:rPr>
        <w:t xml:space="preserve"> yapılıyor. Sizin vicdanlarınız buna müsaitse, ben sizi Allah’a havale etmişim zaten, yukarıdaki size gerekli cezayı verecek, ben onu biliyorum. Ama, bir de diyorum ki: Yani, o, cezayı vermeden, sizin vicdanınıza danışarak bunların önünü kesmenizi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 bakımdan, bu hâkimlerin vereceği tazminat davalarına bir sınırlama getirelim, yoksa biz burada konuşamayız yani </w:t>
      </w:r>
      <w:proofErr w:type="spellStart"/>
      <w:r>
        <w:rPr>
          <w:rStyle w:val="Normal1"/>
          <w:color w:val="000000"/>
          <w:sz w:val="18"/>
        </w:rPr>
        <w:t>suistimalleri</w:t>
      </w:r>
      <w:proofErr w:type="spellEnd"/>
      <w:r>
        <w:rPr>
          <w:rStyle w:val="Normal1"/>
          <w:color w:val="000000"/>
          <w:sz w:val="18"/>
        </w:rPr>
        <w:t xml:space="preserve"> dile getirmeyiz. Korkuyla bir siyaset yapılmaz.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Güzel </w:t>
      </w:r>
      <w:proofErr w:type="spellStart"/>
      <w:r>
        <w:rPr>
          <w:rStyle w:val="Normal1"/>
          <w:color w:val="000000"/>
          <w:sz w:val="18"/>
        </w:rPr>
        <w:t>güzel</w:t>
      </w:r>
      <w:proofErr w:type="spellEnd"/>
      <w:r>
        <w:rPr>
          <w:rStyle w:val="Normal1"/>
          <w:color w:val="000000"/>
          <w:sz w:val="18"/>
        </w:rPr>
        <w:t xml:space="preserve"> konuş!</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 milletin geleceği karanlıktır. O bakımdan, bu önergemizin kabul edilmesi lazım.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Anayasa’ya aykırı!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Asgari ücret…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Tazminat ödeyeceksin!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Karar yeter sayısı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karar yeter sayısı da arayacağım.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kabul edenler…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Karar yeter sayısını istemiştim biliyorsunuz.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 Sayın Genç.</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vardır, kabul edilmemiştir.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“Türk Borçlar Kanunu Tasarısı”nın 51. Maddesinin 1. Fıkrasının “Tazminatın kapsamının ve şeklinin belirlenmesinde, kusurun ağırlığı ve durumun gereği göz önüne alınır.” şeklinde değiştirilmesini,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fıkrada yer alan “irat biçiminde” ibaresi yerine, “zamana yayılmış şekilde” ibaresinin yazılmasını arz ve teklif ederiz.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Alim Işık…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Alim Işık, Kütahya Milletvekili, önerge hakkında söz istemişlerdir.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Işık.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Sayın Başkan, çok değerli milletvekilleri; görüşülmekte olan 321 sıra sayılı Türk Borçlar Kanunu Tasarısı’nın 51’inci maddesi üzerine vermiş olduğumuz değişiklik önergesi hakkında görüşlerimi belirtmek üzere söz almış bulunmaktayım. Bu vesileyle sizleri ve bizleri izleyen değerli vatandaşlarımızı saygılarımla selamlarım.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51’inci maddesi yürürlükteki 818 sayılı Borçlar Kanunu’nun 43’üncü maddesini karşılamaktadır. Mevcut Yasa’nın 43’üncü maddesinin birinci fıkrası “Hakim, hal ve mevkiin icabına ve hatanın ağırlığına göre tazminatın suretini ve şümulünün derecesini tayin eyler.” şeklindedir. Görüşülmekte olan tasarıda ise bu fıkra “Hâkim, tazminatın kapsamını ve ödenme biçimini, durumun gereğini ve özellikle kusurun ağırlığını göz önüne alarak belirler.” şeklinde düzenlenmiştir. Bizim değişiklik önergemizde ise bu fıkranın “Tazminatın kapsamının ve şeklinin belirlenmesinde, kusurun ağırlığı ve durumun gereği göz önüne alınır.” şeklinde değiştirilmesi teklif edilmektedir. Çünkü tasarının birinci fıkra hükmü mevcut Kanun’da zaten iyi olmayan durumdaki şekline bağlı kalınarak düzenlenmiştir. Teklif edilen ifade ise daha açık ve daha anlaşılırdır. Ayrıca, tazminatın sadece hâkim tarafından belirlenmediği, tarafların da kendi aralarında anlaşabileceği dikkate alındığında, teklifin yerinde bir teklif olduğu açıktır.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Önergemizdeki ikinci değişiklikse, tasarıdaki “Tazminatın irat biçiminde ödenmesine hükmedilirse, borçlu güvence göstermekle yükümlüdür.” şeklinde düzenlenen ikinci fıkradaki “irat biçiminde” ifadesinin “zamana yayılmış şekilde” ibaresiyle değiştirilmesi şeklindedir. Çünkü, bir yandan mevcut kanundaki “irat” tabiri aynen alınırken, diğer yandan “hata” ve “hile” kelimelerinin Türkçeleştirilmeye çalışılması gerçekten şaşırtıcıdır, şaşırtıcı olduğu kadar da Komisyonun bir çelişkisidir. İrat, peyderpey veya periyodik ödemeye işaret etmekte ve böylece tazminat alacaklısının alacağı güvence altına alınmak istenmektedir. O hâlde, ister periyodik olsun isterse bir defada ödenecek olsun, tazminatın zaman içinde ödenmesi kararlaştırılmışsa, güvence ihtiyacından söz edileceğine göre, teklif edilen düzenleme daha isabetli olacaktır.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her ne kadar bu makul gerekçelere rağmen Sayın Komisyon Başkanının ve Sayın Bakanın “Katılmıyoruz” ifadesinden sonra çok değerli AKP sıralarında oturan siz değerli milletvekillerinin bu önergeyi desteklemeyeceğini biliyoruz, ancak biz, sorumluluk duygusu içerisinde mutlaka bu gerçekleri, doğru bildiklerimizi millet adına bu kürsüden sizlere aktarmakla yükümlüyüz. Ben bu görevimi yerine getirdiğim inancıyla mutlaka önergemizin siz değerli milletvekillerinin vicdanında olumlu karşılanacağını düşünüyorum.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konu Türk Borçlar Kanunu ise, bu tasarı görüşülürken mutlaka ülkemizdeki borçlu vatandaşlarımızın durumunun da paylaşılmasında yarar olduğu inancındayım. Bu nedenle ülkemizin son bir yılda geldiği noktayı devletin resmî rakamlarını dikkate alan bazı göstergelerle sizlere ifade etmek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şeyden önce, ülkenin iç borç stoku ağustos ayı sonu itibarıyla 315 milyar TL’yi aşmış, geçen yılın aynı dönemine göre iç borç stoku yüzde 20’lere varan bir artış göstermiştir. Elbette ki ülkemizde derin etkilerini hissettiğimiz ekonomik krizin mutlaka bu göstergede payı vardır ama bundan önceki yıllarda da bu borç stoku sürekli artmaya devam etmiştir.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yandan dış borç stoku 2009 yılı ikinci çeyreğinde 270 milyar dolar, yani yaklaşık 400 milyar TL olmuş ve böylece toplam borç stokumuz 700 milyar TL’yi aşmıştır.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İşsizlik, yoksulluk ve yolsuzluklar ülkenin en önemli sorunları olmaya devam etmektedir. 2009 yılının ilk yedi ayında her birinin tutarı 1.000 Türk lirasının üstünde olan yaklaşık 697 bin senet protesto edilmiş, protestolu senet sayısı geçen yılın aynı dönemine göre yüzde 13 oranında artmış, ancak miktar 4,4 milyar TL’yi bulmuş, fakat tutardaki artış yüzde 30’u aşmıştır.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 lütfen toparlayınız.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(Devamla) – Teşekkür ederim Sayın Başkan.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Yılın ilk yedi ayında yaklaşık 8 milyar liralık yatırım teşvik belgesine bağlanmış, yatırım teşvikleri geçen yılın aynı dönemine göre yüzde 55 oranında azalmıştır. Bu tablo, üretimin ve istihdamın ne denli ciddi sıkıntılarla karşı karşıya kaldığının en bariz göstergesidir.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hepinizin yakından bildiği çek borçlularının yakınlarının feryadının yaşandığı bir dönemdeyiz. Yaklaşan Kurban Bayramı’nda bunların aileleri kendi aile bireylerinin kendi aralarında olmasını istemektedirler ve Sayın Bakana bu kürsüden “PKK’lı teröristlerden çok daha tehlikeli miyiz?” sorusunu sormamı ifade etmişlerdir. Ben de sizlerle paylaşıyorum.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Tekrar önergemize destek istiyor, saygılar sunuyorum.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Işık.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Sayın Genç.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Karar yeter sayısı bulunamamıştır.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17.16</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 xml:space="preserve">BEŞİNCİ OTURUM </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Saati:17.25</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 Başkan Vekili Sadık YAKUT</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Beşinci Oturumunu açıyorum.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321 sıra sayılı Tasarı’nın 51’inci maddesinin oylamasında karar yeter sayısı bulunamamıştı.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maddeyi tekrar oylarınıza sunacağım ve karar yeter sayısını arayacağım.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51’inci maddeyi kabul edenler… Kabul etmeyenler… Karar yeter sayısı vardır, madde kabul edilmiştir.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321 sayılı Kanun Tasarısı’nın görüşmelerine devam ediyoruz.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52’nci maddenin başlığını okutuyorum: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İndirilmesi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52-</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iki adet önerge vardır, geliş sırasına göre okutup, aykırılıklarına göre işleme alacağım. </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Borçlar Kanunu Tasarısı”nın 52. Maddesinin 2. Fıkrasında yer alan “yoksulluğa” kelimesinin “zor duruma”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Faruk Bal</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Mehmet Şandır</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Rıdvan Yalçın</w:t>
            </w: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Konya</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Mersin</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Ordu</w:t>
            </w: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Osman Ertuğrul</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proofErr w:type="spellStart"/>
            <w:r w:rsidRPr="00B547C3">
              <w:rPr>
                <w:rStyle w:val="Normal1"/>
                <w:color w:val="000000"/>
                <w:sz w:val="18"/>
              </w:rPr>
              <w:t>Beytullah</w:t>
            </w:r>
            <w:proofErr w:type="spellEnd"/>
            <w:r w:rsidRPr="00B547C3">
              <w:rPr>
                <w:rStyle w:val="Normal1"/>
                <w:color w:val="000000"/>
                <w:sz w:val="18"/>
              </w:rPr>
              <w:t xml:space="preserve"> Asil</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Behiç Çelik</w:t>
            </w: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Aksaray</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Eskişehir</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Mersin</w:t>
            </w: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D. Ali Torlak</w:t>
            </w:r>
          </w:p>
        </w:tc>
        <w:tc>
          <w:tcPr>
            <w:tcW w:w="2575" w:type="dxa"/>
          </w:tcPr>
          <w:p w:rsidR="00B547C3" w:rsidRPr="00B547C3" w:rsidRDefault="00B547C3" w:rsidP="00C2315E">
            <w:pPr>
              <w:spacing w:after="56" w:line="240" w:lineRule="exact"/>
              <w:jc w:val="both"/>
              <w:rPr>
                <w:rStyle w:val="Normal1"/>
                <w:color w:val="000000"/>
                <w:sz w:val="18"/>
              </w:rPr>
            </w:pP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İstanbul</w:t>
            </w:r>
          </w:p>
        </w:tc>
        <w:tc>
          <w:tcPr>
            <w:tcW w:w="2575" w:type="dxa"/>
          </w:tcPr>
          <w:p w:rsidR="00B547C3" w:rsidRPr="00B547C3" w:rsidRDefault="00B547C3" w:rsidP="00C2315E">
            <w:pPr>
              <w:spacing w:after="56" w:line="240"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Aykırı önergeyi okutup, işleme alıyorum. </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321 sıra sayılı Borçlar Kanunu Tasarısının 52. maddesinin, kenar başlığındaki “2. İndirilmesi” kelimesinin “2. </w:t>
      </w:r>
      <w:proofErr w:type="spellStart"/>
      <w:r>
        <w:rPr>
          <w:rStyle w:val="Normal1"/>
          <w:color w:val="000000"/>
          <w:sz w:val="18"/>
        </w:rPr>
        <w:t>Ödencenin</w:t>
      </w:r>
      <w:proofErr w:type="spellEnd"/>
      <w:r>
        <w:rPr>
          <w:rStyle w:val="Normal1"/>
          <w:color w:val="000000"/>
          <w:sz w:val="18"/>
        </w:rPr>
        <w:t xml:space="preserve"> indirilmesi” şeklinde, madde metninin 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“..Hakim; zarar gören kişinin, zararı doğuran fiile rıza göstermesi veya zararın doğmasında ya da artmasında etkili olması yahut </w:t>
      </w:r>
      <w:proofErr w:type="spellStart"/>
      <w:r>
        <w:rPr>
          <w:rStyle w:val="Normal1"/>
          <w:color w:val="000000"/>
          <w:sz w:val="18"/>
        </w:rPr>
        <w:t>ödence</w:t>
      </w:r>
      <w:proofErr w:type="spellEnd"/>
      <w:r>
        <w:rPr>
          <w:rStyle w:val="Normal1"/>
          <w:color w:val="000000"/>
          <w:sz w:val="18"/>
        </w:rPr>
        <w:t xml:space="preserve"> yükümlüsünün durumunu ağırlaştırması hâllerinde </w:t>
      </w:r>
      <w:proofErr w:type="spellStart"/>
      <w:r>
        <w:rPr>
          <w:rStyle w:val="Normal1"/>
          <w:color w:val="000000"/>
          <w:sz w:val="18"/>
        </w:rPr>
        <w:t>ödenceyi</w:t>
      </w:r>
      <w:proofErr w:type="spellEnd"/>
      <w:r>
        <w:rPr>
          <w:rStyle w:val="Normal1"/>
          <w:color w:val="000000"/>
          <w:sz w:val="18"/>
        </w:rPr>
        <w:t xml:space="preserve"> indirebilir veya tümüyle kaldırabilir.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Hafif ihmali ile zarara neden olan kişi, </w:t>
      </w:r>
      <w:proofErr w:type="spellStart"/>
      <w:r>
        <w:rPr>
          <w:rStyle w:val="Normal1"/>
          <w:color w:val="000000"/>
          <w:sz w:val="18"/>
        </w:rPr>
        <w:t>ödenceyi</w:t>
      </w:r>
      <w:proofErr w:type="spellEnd"/>
      <w:r>
        <w:rPr>
          <w:rStyle w:val="Normal1"/>
          <w:color w:val="000000"/>
          <w:sz w:val="18"/>
        </w:rPr>
        <w:t xml:space="preserve"> ödediği taktirde yoksulluğa düşecekse ve hak ve adalet kuralları da gerektiriyorsa hâkim, </w:t>
      </w:r>
      <w:proofErr w:type="spellStart"/>
      <w:r>
        <w:rPr>
          <w:rStyle w:val="Normal1"/>
          <w:color w:val="000000"/>
          <w:sz w:val="18"/>
        </w:rPr>
        <w:t>ödenceyi</w:t>
      </w:r>
      <w:proofErr w:type="spellEnd"/>
      <w:r>
        <w:rPr>
          <w:rStyle w:val="Normal1"/>
          <w:color w:val="000000"/>
          <w:sz w:val="18"/>
        </w:rPr>
        <w:t xml:space="preserve"> indirebilir.”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 xml:space="preserve">Ali Rıza </w:t>
            </w:r>
            <w:proofErr w:type="spellStart"/>
            <w:r w:rsidRPr="00B547C3">
              <w:rPr>
                <w:rStyle w:val="Normal1"/>
                <w:color w:val="000000"/>
                <w:sz w:val="18"/>
              </w:rPr>
              <w:t>Öztürk</w:t>
            </w:r>
            <w:proofErr w:type="spellEnd"/>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Turgut Dibek</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Ali İhsan Köktürk</w:t>
            </w: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Mersin</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Kırklareli</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Zonguldak</w:t>
            </w: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proofErr w:type="spellStart"/>
            <w:r w:rsidRPr="00B547C3">
              <w:rPr>
                <w:rStyle w:val="Normal1"/>
                <w:color w:val="000000"/>
                <w:sz w:val="18"/>
              </w:rPr>
              <w:t>Atila</w:t>
            </w:r>
            <w:proofErr w:type="spellEnd"/>
            <w:r w:rsidRPr="00B547C3">
              <w:rPr>
                <w:rStyle w:val="Normal1"/>
                <w:color w:val="000000"/>
                <w:sz w:val="18"/>
              </w:rPr>
              <w:t xml:space="preserve"> Emek</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İsa Gök</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Kemal Demirel</w:t>
            </w:r>
          </w:p>
        </w:tc>
      </w:tr>
      <w:tr w:rsidR="00B547C3" w:rsidRPr="00B547C3" w:rsidTr="00B547C3">
        <w:tc>
          <w:tcPr>
            <w:tcW w:w="1417" w:type="dxa"/>
          </w:tcPr>
          <w:p w:rsidR="00B547C3" w:rsidRPr="00B547C3" w:rsidRDefault="00B547C3" w:rsidP="00C2315E">
            <w:pPr>
              <w:spacing w:after="56" w:line="240" w:lineRule="exact"/>
              <w:jc w:val="both"/>
              <w:rPr>
                <w:rStyle w:val="Normal1"/>
                <w:color w:val="000000"/>
                <w:sz w:val="18"/>
              </w:rPr>
            </w:pPr>
          </w:p>
        </w:tc>
        <w:tc>
          <w:tcPr>
            <w:tcW w:w="1417"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Antalya</w:t>
            </w:r>
          </w:p>
        </w:tc>
        <w:tc>
          <w:tcPr>
            <w:tcW w:w="737" w:type="dxa"/>
          </w:tcPr>
          <w:p w:rsidR="00B547C3" w:rsidRPr="00B547C3" w:rsidRDefault="00B547C3" w:rsidP="00C2315E">
            <w:pPr>
              <w:spacing w:after="56" w:line="240" w:lineRule="exact"/>
              <w:jc w:val="both"/>
              <w:rPr>
                <w:rStyle w:val="Normal1"/>
                <w:color w:val="000000"/>
                <w:sz w:val="18"/>
              </w:rPr>
            </w:pPr>
          </w:p>
        </w:tc>
        <w:tc>
          <w:tcPr>
            <w:tcW w:w="2154"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Mersin</w:t>
            </w:r>
          </w:p>
        </w:tc>
        <w:tc>
          <w:tcPr>
            <w:tcW w:w="2575" w:type="dxa"/>
          </w:tcPr>
          <w:p w:rsidR="00B547C3" w:rsidRPr="00B547C3" w:rsidRDefault="00B547C3" w:rsidP="00C2315E">
            <w:pPr>
              <w:spacing w:after="56" w:line="240" w:lineRule="exact"/>
              <w:jc w:val="both"/>
              <w:rPr>
                <w:rStyle w:val="Normal1"/>
                <w:color w:val="000000"/>
                <w:sz w:val="18"/>
              </w:rPr>
            </w:pPr>
            <w:r w:rsidRPr="00B547C3">
              <w:rPr>
                <w:rStyle w:val="Normal1"/>
                <w:color w:val="000000"/>
                <w:sz w:val="18"/>
              </w:rPr>
              <w:t>Bursa</w:t>
            </w:r>
          </w:p>
        </w:tc>
      </w:tr>
    </w:tbl>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Ali Rıza </w:t>
      </w:r>
      <w:proofErr w:type="spellStart"/>
      <w:r>
        <w:rPr>
          <w:rStyle w:val="Normal1"/>
          <w:color w:val="000000"/>
          <w:sz w:val="18"/>
        </w:rPr>
        <w:t>Öztürk’ün</w:t>
      </w:r>
      <w:proofErr w:type="spellEnd"/>
      <w:r>
        <w:rPr>
          <w:rStyle w:val="Normal1"/>
          <w:color w:val="000000"/>
          <w:sz w:val="18"/>
        </w:rPr>
        <w:t xml:space="preserve">, Mersin Milletvekili, önerge üzerinde söz talebi vardır.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Sayın Başkan, değerli milletvekilleri; hepinizi saygıyla selamlıyorum.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Borçlar Kanunu Tasarısı’nın 52’nci maddesindeki değişiklik önergesiyle ilgili söz almış bulunuyorum. Saygılar sunuyorum.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az önce Türkiye Büyük Millet Meclisine gene ara verildi. Neden ara verildi? Karar yeter sayısı bulunmadığı nedenle ara verildi. Karar yeter sayısı için kaç milletvekili lazımdı olması gereken? 139 milletvekili olması gerekiyordu. AKP’nin kaç milletvekili var? Yanılmıyorsam 338 milletvekili var. Ben Türk halkının bilmesi açısından söylüyorum: AKP 338 milletvekili içerisinde Türkiye Büyük Millet Meclisinde 139 tane milletvekilini hazır tutamıyor…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Komisyonlar da çalışıyor, komisyonlar çalışıyor.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…ondan sonra da kalkıyor bu yasayı çok önemsediğini, bu yasanın bir an önce çıkması gerektiğini söylüyor ve AKP grup başkan vekili arkadaşlarımız, önce bu Parlamentoda 139 tane milletvekilini neden hazır bulunduramadıklarının hesabını vermiyorlar millete, kalkıyorlar muhalefet partilerinin yasadan ve İç Tüzük’ten kaynaklanan toplantı ve karar yeter sayısı isteme haklarını kullandıklarından dolayı onları ayıplıyorlar. Ayıplanması gereken şey, 338 milletvekiline rağmen çok önemsedikleri böyle bir yasanın görüşmeleri sırasında 139 tane milletvekilini hazır bulunduramayan AKP Grubudur. Bunu da Türk milletinin dikkatine sunuyorum.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Komisyonlar çalışıyor Sayın Vekilim, komisyonlar.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İkinci bir husus: Her seferinde AKP milletvekilleri kulislerden içeri girerken -Türk milleti görsün diye söylüyorum- elleri havada geliyorlar, neyin oylandığını bile bilmiyorlar. Bu, işte AKP’nin Türkiye’de yasa yapma ciddiyetinin somut örneğidir. AKP’nin Borçlar Kanunu’na ve halkın ihtiyacı olduğunu iddia ettiği yasalara ne kadar ciddi eğildiğinin somut göstergesidir bu değerli arkadaşlarım. (CHP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Muhalefette kaç kişi var?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Arkadaşlarım, şimdi geldiğimiz noktada şunu söylemek istiyorum: Deminden geldiğimiz noktada söyledim, Sayın Bakana bu </w:t>
      </w:r>
      <w:proofErr w:type="spellStart"/>
      <w:r>
        <w:rPr>
          <w:rStyle w:val="Normal1"/>
          <w:color w:val="000000"/>
          <w:sz w:val="18"/>
        </w:rPr>
        <w:t>Habur</w:t>
      </w:r>
      <w:proofErr w:type="spellEnd"/>
      <w:r>
        <w:rPr>
          <w:rStyle w:val="Normal1"/>
          <w:color w:val="000000"/>
          <w:sz w:val="18"/>
        </w:rPr>
        <w:t xml:space="preserve"> mahkemesiyle ilgili sorularımı sormaya devam edeceğim, çünkü </w:t>
      </w:r>
      <w:proofErr w:type="spellStart"/>
      <w:r>
        <w:rPr>
          <w:rStyle w:val="Normal1"/>
          <w:color w:val="000000"/>
          <w:sz w:val="18"/>
        </w:rPr>
        <w:t>Habur’da</w:t>
      </w:r>
      <w:proofErr w:type="spellEnd"/>
      <w:r>
        <w:rPr>
          <w:rStyle w:val="Normal1"/>
          <w:color w:val="000000"/>
          <w:sz w:val="18"/>
        </w:rPr>
        <w:t xml:space="preserve"> bir cinayet işlenmiştir, bir hukuk cinayeti işlenmiştir. </w:t>
      </w:r>
      <w:proofErr w:type="spellStart"/>
      <w:r>
        <w:rPr>
          <w:rStyle w:val="Normal1"/>
          <w:color w:val="000000"/>
          <w:sz w:val="18"/>
        </w:rPr>
        <w:t>Habur’da</w:t>
      </w:r>
      <w:proofErr w:type="spellEnd"/>
      <w:r>
        <w:rPr>
          <w:rStyle w:val="Normal1"/>
          <w:color w:val="000000"/>
          <w:sz w:val="18"/>
        </w:rPr>
        <w:t xml:space="preserve"> gerçekten hukuk adına cumhuriyet tarihinde ve dünyada eşi, benzeri görülmemiş bir örnek yaşanmıştır.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ben Sayın Bakana soruyorum: 5235 sayılı Yasa’nın 9’uncu maddesinin…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bir saniye…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Ek süre vereceğim. Bir saniye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Hukukla ilgili konuşuyor, gayet doğal.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bundan önceki önerge üzerinde konuşurken…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Evet…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…yine önergeyle ilgili bir cümle sarf etmediniz ve ben müsaade ettim.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Gerekçede olduğunu söyledim.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Biz burada hukuk tartışıyoruz Sayın Başkan. Burada hukuksuzluk ortamında… Ben geçmişte de siz yönetirken söyledim. Bakın demin de karar yeter sayısı, toplantı yeter sayısında bile siz AKP Grubunun gelmesi için bir Meclis Başkanının takdir hakkını alabildiğince AKP Grubunun lehine kullanıyorsunuz. Bırakın, biz ne konuşacağımızı biliyoruz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ben hiçbir partinin grubunun lehine kullanmıyorum. Benim uygulamam bu şekilde.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Kullanıyorsunuz ve burada…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Ona siz müdahil olamazsınız, karışamazsınız Sayın </w:t>
      </w:r>
      <w:proofErr w:type="spellStart"/>
      <w:r>
        <w:rPr>
          <w:rStyle w:val="Normal1"/>
          <w:color w:val="000000"/>
          <w:sz w:val="18"/>
        </w:rPr>
        <w:t>Öztürk</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Şimdi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Sayın Başkan, sizin burada Türkiye Büyük Millet Meclisinin Başkanı gibi davranma yükümlülüğünüz vardır. AKP Grubunun başkanı gibi davranamazsınız.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Türkiye Büyük Millet Meclisinin Başkanı gibi davranıyorum ve bunu da siz öğretemezsiniz. Onu söyleyeyim.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Başkan gibi davran Başkan gibi, tarafsız ol!</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Siz üç dakikayı beşe çıkardınız. Siz, eski köye yeni âdetler getiriyorsunuz. Siz bu kadar taraflı yönetiyorsunuz. Bırakın ne konuşacağımızı biz bilelim.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ben Başkan Vekili olarak burada uyarıda bulunmak durumundayım.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O zaman Sayın Başkan, yazın elimize ne konuşacağımızı, onları konuşalım biz burada.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burada İç Tüzük çok açık.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Yani siz AKP Grubu olarak Türkiye’de insanların susturulmasına tarafsınız, Mecliste de muhalefeti susturacaksınız.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 sizin hüsnükuruntunuz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Bırakın, burada halk yanıltılmasın, biz milletvekiliyiz. Önemli konudur bu. Bu konuda halk gerçekleri bilmek durumundadır.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tüm…</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(Devamla) – Bakın burada dün AKP grup başkan vekilleri konuştu. AKP grup başkan vekilleri halkı yanılttı, gerçekleri çarpıttı, hukuku eğip büktüler ama hiçbir müdahale yapılmadı burada.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şimdi ben Sayın Bakana soruyorum.</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Öztürk</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(Devamla) – Sayın Bakana soruyorum: </w:t>
      </w:r>
      <w:proofErr w:type="spellStart"/>
      <w:r>
        <w:rPr>
          <w:rStyle w:val="Normal1"/>
          <w:color w:val="000000"/>
          <w:sz w:val="18"/>
        </w:rPr>
        <w:t>Habur</w:t>
      </w:r>
      <w:proofErr w:type="spellEnd"/>
      <w:r>
        <w:rPr>
          <w:rStyle w:val="Normal1"/>
          <w:color w:val="000000"/>
          <w:sz w:val="18"/>
        </w:rPr>
        <w:t xml:space="preserve"> Sınır Kapısı’nın kurulmasına ilişkin kararı kim vermiştir? Sayın Bakan oradaki hâkime telefon açmış mıdır, açmamış mıdır? Kamuoyunun merak ettiği şeyler bunlardır. Sayın Bakan YARSAV Başkanı hakkında soruşturma açarken, AKP yöneticileri aleyhine karar veren yargıçlar hakkında soruşturma açarken, </w:t>
      </w:r>
      <w:proofErr w:type="spellStart"/>
      <w:r>
        <w:rPr>
          <w:rStyle w:val="Normal1"/>
          <w:color w:val="000000"/>
          <w:sz w:val="18"/>
        </w:rPr>
        <w:t>Habur</w:t>
      </w:r>
      <w:proofErr w:type="spellEnd"/>
      <w:r>
        <w:rPr>
          <w:rStyle w:val="Normal1"/>
          <w:color w:val="000000"/>
          <w:sz w:val="18"/>
        </w:rPr>
        <w:t xml:space="preserve"> Sınır Kapısı’ndaki hâkim ve savcılar hakkında herhangi bir soruşturma açmış mıdır? Burada resmen suç işlenmiştir. Ben hem </w:t>
      </w:r>
      <w:proofErr w:type="spellStart"/>
      <w:r>
        <w:rPr>
          <w:rStyle w:val="Normal1"/>
          <w:color w:val="000000"/>
          <w:sz w:val="18"/>
        </w:rPr>
        <w:t>HSYK’yı</w:t>
      </w:r>
      <w:proofErr w:type="spellEnd"/>
      <w:r>
        <w:rPr>
          <w:rStyle w:val="Normal1"/>
          <w:color w:val="000000"/>
          <w:sz w:val="18"/>
        </w:rPr>
        <w:t xml:space="preserve"> hem de Sayın Bakanı görevini yapmaya davet ediyorum değerli arkadaşlarım. Gerçekten hukukun güvenliği açısından bu şarttır diye düşünüyorum.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gerçekten hukukun güvenliği açısından bu şarttır diye düşünüyorum.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hukuk devleti, hukukun konuşulduğu yerde, hukuka ilişkin eğer biz bu somut tasarıda, Borçlar Kanunu Tasarısı’nda gerçekten Borçlar Kanunu’nun teknik terimlerini burada konuşamaz duruma düştüysek, Sayın Başkan burada hatipleri ayıplayacağına, hatipleri susturmaya çalışacağına öncelikle bu ortamı yaratan AKP Grup Başkan Vekiline müdahale etmeliydi, bunlara müdahale edilmemiştir.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RIZA ÖZTÜRK (Devamla) – Her türlü gerginliğin zemini hazırlanmıştır. O zemin hazırlandıktan sonra da âdeta burada muhalefeti susturma girişimleri yapılmaktadır. Ben geçmişte söyledim: Biz susmayacağız…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Ben İç Tüzük’ü uyguluyorum Sayın </w:t>
      </w:r>
      <w:proofErr w:type="spellStart"/>
      <w:r>
        <w:rPr>
          <w:rStyle w:val="Normal1"/>
          <w:color w:val="000000"/>
          <w:sz w:val="18"/>
        </w:rPr>
        <w:t>Öztürk</w:t>
      </w:r>
      <w:proofErr w:type="spellEnd"/>
      <w:r>
        <w:rPr>
          <w:rStyle w:val="Normal1"/>
          <w:color w:val="000000"/>
          <w:sz w:val="18"/>
        </w:rPr>
        <w:t xml:space="preserve">, muhalefeti susturmuyorum.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(Devamla) – Bizi susturamayacaksınız arkadaşlar.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Muhalefeti kimse susturamaz.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RIZA ÖZTÜRK (Devamla) – AKP Grubu Türkiye’yi yıldırmaya çalışabilir ama bu Meclisteki Cumhuriyet Halk Partisini susturamayacak.</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Hepinize saygılar sunuyorum. (CHP sıralarından alkışlar)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 ve işleme alıyorum.</w:t>
      </w:r>
    </w:p>
    <w:p w:rsidR="00C2315E" w:rsidRDefault="00C2315E">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“Türk Borçlar Kanunu Tasarısı”nın 52. Maddesinin 2. Fıkrasında yer alan “yoksulluğa” kelimesinin “zor duruma” şeklinde değiştirilmesini arz ve ederiz.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BAŞKANI AHMET İYİMAYA (Ankara) – Katılmıyoruz Sayın Başkan.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Katılmıyoruz Sayın Başkan.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Kim konuşacak?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Ali Torlak konuşacak Sayın Başkan.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Şandır, burada imzası yok zannediyorum Sayın Vekilin… Tamam, varmış.</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KILIÇDAROĞLU (İstanbul) – Sayın Başkan, bu arada acaba Sayın Bakan, Sayın Ali Rıza </w:t>
      </w:r>
      <w:proofErr w:type="spellStart"/>
      <w:r>
        <w:rPr>
          <w:rStyle w:val="Normal1"/>
          <w:color w:val="000000"/>
          <w:sz w:val="18"/>
        </w:rPr>
        <w:t>Öztürk</w:t>
      </w:r>
      <w:proofErr w:type="spellEnd"/>
      <w:r>
        <w:rPr>
          <w:rStyle w:val="Normal1"/>
          <w:color w:val="000000"/>
          <w:sz w:val="18"/>
        </w:rPr>
        <w:t xml:space="preserve"> Bey’in sorduğu sorulara yanıt verebilir mi?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ERSİN (İzmir) – Belki Bakan Bey cevap verecektir Sayın Başkanım.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Not alıyorum.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İstanbul Milletvekili Ali Torlak.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Torlak.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 ALİ TORLAK (İstanbul) – Sayın Başkan, değerli milletvekilleri; görüşülmekte olan Türk Borçlar Kanunu Tasarısı’nın 52’nci maddesinin ikinci fıkrasıyla ilgili verdiğimiz önerge hakkında görüşlerimi bildirmek üzere huzurlarınızdayım. Bu vesileyle yüce heyetinizi saygılarımla selamlıyorum.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maddede belirtilen “yoksulluğa” kelimesinin “zor durum” şeklinde değiştirilmesinin doğru olacağını düşündüğümüzü belirtmek isterim çünkü mutlaka yoksulluk düzeyinin aranmaması, zor duruma düşme şeklinde hâkimlere daha geniş takdir yetkisi tanıyan bir ölçünün benimsenmesi daha isabetli olacaktır. Kaldı ki mevcut kanundaki “müzayaka” kelimesi “yoksulluk” anlamında değil “zor durumda </w:t>
      </w:r>
      <w:proofErr w:type="spellStart"/>
      <w:r>
        <w:rPr>
          <w:rStyle w:val="Normal1"/>
          <w:color w:val="000000"/>
          <w:sz w:val="18"/>
        </w:rPr>
        <w:t>kalma”yı</w:t>
      </w:r>
      <w:proofErr w:type="spellEnd"/>
      <w:r>
        <w:rPr>
          <w:rStyle w:val="Normal1"/>
          <w:color w:val="000000"/>
          <w:sz w:val="18"/>
        </w:rPr>
        <w:t xml:space="preserve"> ifade etmektedir.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hazır yoksulluk ve zora düşme konusunda söylemlere başlamışken bugün Türkiye’de yaşanan yoksulluk ve zorluklardan da kısaca da olsa bahsetmek isterim. Türkiye’de yoksulluk sınırında 20 milyon insan, açlık sınırında ise 2 milyon insan oluşmuştur. AKP </w:t>
      </w:r>
      <w:proofErr w:type="spellStart"/>
      <w:r>
        <w:rPr>
          <w:rStyle w:val="Normal1"/>
          <w:color w:val="000000"/>
          <w:sz w:val="18"/>
        </w:rPr>
        <w:t>Hükûmetinin</w:t>
      </w:r>
      <w:proofErr w:type="spellEnd"/>
      <w:r>
        <w:rPr>
          <w:rStyle w:val="Normal1"/>
          <w:color w:val="000000"/>
          <w:sz w:val="18"/>
        </w:rPr>
        <w:t xml:space="preserve"> yanlış politika ve uygulamaları sebebiyle insanımıza verilen zarar, milletimizin hiçbir ferdinin kaldıramayacağı noktaya gelmiştir. Sanayimizin çöktüğü, iş yerlerinin kapandığı, insanlarımızın rahatça yaşamak şöyle dursun, ortalama yaşamaya çıkış yolu bulamadığı bu dönemde insanımız mutsuz ve umutsuzdur.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yoksullukla mücadele şüphesiz ki </w:t>
      </w:r>
      <w:proofErr w:type="spellStart"/>
      <w:r>
        <w:rPr>
          <w:rStyle w:val="Normal1"/>
          <w:color w:val="000000"/>
          <w:sz w:val="18"/>
        </w:rPr>
        <w:t>Hükûmetin</w:t>
      </w:r>
      <w:proofErr w:type="spellEnd"/>
      <w:r>
        <w:rPr>
          <w:rStyle w:val="Normal1"/>
          <w:color w:val="000000"/>
          <w:sz w:val="18"/>
        </w:rPr>
        <w:t xml:space="preserve"> birincil görevidir ancak tüm dünyada direkt parasal yardımlarda bulunmayı öngören anlayış artık önemini kaybetmiştir. Türk insanı, onurlu kişiliği gereği bizzat kendinin çalışarak kazanacağı para ile kendine olan güvenini tekrar tazeleyecektir. Aksi takdirde, AKP </w:t>
      </w:r>
      <w:proofErr w:type="spellStart"/>
      <w:r>
        <w:rPr>
          <w:rStyle w:val="Normal1"/>
          <w:color w:val="000000"/>
          <w:sz w:val="18"/>
        </w:rPr>
        <w:t>Hükûmetinin</w:t>
      </w:r>
      <w:proofErr w:type="spellEnd"/>
      <w:r>
        <w:rPr>
          <w:rStyle w:val="Normal1"/>
          <w:color w:val="000000"/>
          <w:sz w:val="18"/>
        </w:rPr>
        <w:t xml:space="preserve"> yaptığı gibi işsizliğe çözüm bulmak yerine sadece yardım etmek anlayışı, maalesef, insanımızı psikolojik siyasi bağımlılığa itmekte, zaman içerisinde demokrasinin tehdidi olarak büyümektedir.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Torlak, lütfen önergeyle ilgili konuşur musunuz.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DENİZ BÖLÜKBAŞI (Ankara) – Üzerinde, üzerinde…</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 ALİ TORLAK (Devamla) – Peki efendim, teşekkür ediyorum.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İlk etapta söylemiştim söyleyeceklerimi, tekrar devam edeceğim Sayın Başkan.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 ALİ TORLAK (Devamla) – </w:t>
      </w:r>
      <w:proofErr w:type="spellStart"/>
      <w:r>
        <w:rPr>
          <w:rStyle w:val="Normal1"/>
          <w:color w:val="000000"/>
          <w:sz w:val="18"/>
        </w:rPr>
        <w:t>Hükûmet</w:t>
      </w:r>
      <w:proofErr w:type="spellEnd"/>
      <w:r>
        <w:rPr>
          <w:rStyle w:val="Normal1"/>
          <w:color w:val="000000"/>
          <w:sz w:val="18"/>
        </w:rPr>
        <w:t xml:space="preserve"> yoksulluğun nedenlerini iyi tahlil etmeli ve yoksul kesime yönelik kalkınma programını acil olarak ortaya koymalı ve gerçekleştirmelidir.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Türkiye’de istihdam imkânı olmaması hâlinde yoksulluk kültürü yayılmaya devam edecektir. Bu kesimin ister istemez yoksulluk kültürüne sahip olacağı, koşullarda iyileştirme olmadığı takdirde yaşamları bunalımlı olacak, sadece anlık yaşamaya önem verecekler, geleceğe ise önem vermedikleri görülecektir. Bu insan yapısı, AKP </w:t>
      </w:r>
      <w:proofErr w:type="spellStart"/>
      <w:r>
        <w:rPr>
          <w:rStyle w:val="Normal1"/>
          <w:color w:val="000000"/>
          <w:sz w:val="18"/>
        </w:rPr>
        <w:t>Hükûmetinin</w:t>
      </w:r>
      <w:proofErr w:type="spellEnd"/>
      <w:r>
        <w:rPr>
          <w:rStyle w:val="Normal1"/>
          <w:color w:val="000000"/>
          <w:sz w:val="18"/>
        </w:rPr>
        <w:t xml:space="preserve"> müdahalesi olmadığı takdirde kuşaktan kuşağa geçerek yoksulluk kültürünün devamını sağlamış olacaklardır.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şunu açık ifadeyle söylemek isterim: Türkiye’de özel sektörün ayrım yapmadan her türlü destek verilerek önünün açılması ve istihdamın tekrar devamının sağlanması mecburiyeti vardır. Bunu da yapacak olan mevcut AKP </w:t>
      </w:r>
      <w:proofErr w:type="spellStart"/>
      <w:r>
        <w:rPr>
          <w:rStyle w:val="Normal1"/>
          <w:color w:val="000000"/>
          <w:sz w:val="18"/>
        </w:rPr>
        <w:t>Hükûmetidir</w:t>
      </w:r>
      <w:proofErr w:type="spellEnd"/>
      <w:r>
        <w:rPr>
          <w:rStyle w:val="Normal1"/>
          <w:color w:val="000000"/>
          <w:sz w:val="18"/>
        </w:rPr>
        <w:t xml:space="preserve">. AKP </w:t>
      </w:r>
      <w:proofErr w:type="spellStart"/>
      <w:r>
        <w:rPr>
          <w:rStyle w:val="Normal1"/>
          <w:color w:val="000000"/>
          <w:sz w:val="18"/>
        </w:rPr>
        <w:t>Hükûmeti</w:t>
      </w:r>
      <w:proofErr w:type="spellEnd"/>
      <w:r>
        <w:rPr>
          <w:rStyle w:val="Normal1"/>
          <w:color w:val="000000"/>
          <w:sz w:val="18"/>
        </w:rPr>
        <w:t xml:space="preserve"> milletimizin yoksulluk içinde ezilen bu konumundan faydalanarak yardım kültürünü kendilerine biat etme vasıtası hâline getirmiş, âdeta kamu kaynakları, vatandaşı kendilerine siyasi bağımlı kılmak için teslim alıcı silah olarak kullanılmaktadır. Devletin, kamunun, halkın meydana getirdiği, sahibi olduğu kaynaklar, muhtaçlara sosyal yardım yerine AKP yardım kıyağı gibi sunulmaktadır. Şayet </w:t>
      </w:r>
      <w:proofErr w:type="spellStart"/>
      <w:r>
        <w:rPr>
          <w:rStyle w:val="Normal1"/>
          <w:color w:val="000000"/>
          <w:sz w:val="18"/>
        </w:rPr>
        <w:t>Hükûmet</w:t>
      </w:r>
      <w:proofErr w:type="spellEnd"/>
      <w:r>
        <w:rPr>
          <w:rStyle w:val="Normal1"/>
          <w:color w:val="000000"/>
          <w:sz w:val="18"/>
        </w:rPr>
        <w:t xml:space="preserve"> bu konuda gerçekten bir şeyler yapmak istiyorsa, krizin başladığı günden bu yana sadece toplantı yapan AKP İktidarı artık icraata geçmeli ve bunun yansımasını da insanımıza hissettirmelidir. Bankaların ferdî kredilerin yanında, üreten insanlara istihdam sağlayacak sektörlere destek vermesini sağlamak acil olarak yapılması gereken en önemli çalışma olacaktır. Yeniden istihdamın oluşturulması yoksulluğu yenecek tek yöntemdir.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ekonomik kriz nedeniyle işten çıkarmalar ve ödenmeyen ücretler aileleri her geçen gün daha zor koşullarda yaşamaya mahkûm ediyor. AKP İktidarında yoksulluk, her yerde ve her zaman gündemde olan, maalesef, bir konu olmuştur. Aslında, hemen </w:t>
      </w:r>
      <w:proofErr w:type="spellStart"/>
      <w:r>
        <w:rPr>
          <w:rStyle w:val="Normal1"/>
          <w:color w:val="000000"/>
          <w:sz w:val="18"/>
        </w:rPr>
        <w:t>hemen</w:t>
      </w:r>
      <w:proofErr w:type="spellEnd"/>
      <w:r>
        <w:rPr>
          <w:rStyle w:val="Normal1"/>
          <w:color w:val="000000"/>
          <w:sz w:val="18"/>
        </w:rPr>
        <w:t xml:space="preserve"> her gün çevremizde, televizyonlarda, gazete haberlerinde bu konuyla karşı karşıya kalıyoruz. Artık insanımızın yoksulluğa dayanacak gücü, maalesef, kalmamıştır.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tamamlayınız.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 ALİ TORLAK (Devamla) – İşte bugün insanımızı bu hâle getiren AKP zihniyeti insanlarımızın kaderiyle oynamış, hayatı çekilmez ve yaşanmaz hâle getirmiştir. Bir an evvel insanımızın hak ettiği mutlu, huzurlu, gelecek kaygısı olmayan günleri yaşaması için karar verilmeli ve hayata geçirilmelidir.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Önergemize destek vereceğinizi ümit eder, yüce heyetinizi saygılarımla selamlarım. (MHP sıralarından alkışlar)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53’üncü maddenin başlığını okutuyorum: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IV. Özel durumlar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Ölüm ve bedensel zarar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 Ölüm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53-</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Madde üzerinde iki adet önerge vardır, sırasına göre okutup aykırılığına göre işleme alacağım:</w:t>
      </w:r>
    </w:p>
    <w:p w:rsidR="00C2315E" w:rsidRDefault="00C2315E">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“Türk Borçlar Kanunu Tasarısı”nın 53. Maddesinin 2. ve 3. bentlerinde yer alan “kayıplar” kelimesinin “zararlar”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Faruk Bal</w:t>
            </w: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Mehmet Şandır</w:t>
            </w:r>
          </w:p>
        </w:tc>
        <w:tc>
          <w:tcPr>
            <w:tcW w:w="2575"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Rıdvan Yalçın</w:t>
            </w:r>
          </w:p>
        </w:tc>
      </w:tr>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Konya</w:t>
            </w: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Mersin</w:t>
            </w:r>
          </w:p>
        </w:tc>
        <w:tc>
          <w:tcPr>
            <w:tcW w:w="2575"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Ordu</w:t>
            </w:r>
          </w:p>
        </w:tc>
      </w:tr>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Behiç Çelik</w:t>
            </w: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 xml:space="preserve">M. Akif </w:t>
            </w:r>
            <w:proofErr w:type="spellStart"/>
            <w:r w:rsidRPr="00B547C3">
              <w:rPr>
                <w:rStyle w:val="Normal1"/>
                <w:color w:val="000000"/>
                <w:sz w:val="18"/>
              </w:rPr>
              <w:t>Paksoy</w:t>
            </w:r>
            <w:proofErr w:type="spellEnd"/>
          </w:p>
        </w:tc>
        <w:tc>
          <w:tcPr>
            <w:tcW w:w="2575" w:type="dxa"/>
          </w:tcPr>
          <w:p w:rsidR="00B547C3" w:rsidRPr="00B547C3" w:rsidRDefault="00B547C3" w:rsidP="00C2315E">
            <w:pPr>
              <w:spacing w:after="56" w:line="235" w:lineRule="exact"/>
              <w:jc w:val="both"/>
              <w:rPr>
                <w:rStyle w:val="Normal1"/>
                <w:color w:val="000000"/>
                <w:sz w:val="18"/>
              </w:rPr>
            </w:pPr>
            <w:proofErr w:type="spellStart"/>
            <w:r w:rsidRPr="00B547C3">
              <w:rPr>
                <w:rStyle w:val="Normal1"/>
                <w:color w:val="000000"/>
                <w:sz w:val="18"/>
              </w:rPr>
              <w:t>Beytullah</w:t>
            </w:r>
            <w:proofErr w:type="spellEnd"/>
            <w:r w:rsidRPr="00B547C3">
              <w:rPr>
                <w:rStyle w:val="Normal1"/>
                <w:color w:val="000000"/>
                <w:sz w:val="18"/>
              </w:rPr>
              <w:t xml:space="preserve"> Asil</w:t>
            </w:r>
          </w:p>
        </w:tc>
      </w:tr>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Mersin</w:t>
            </w: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Kahramanmaraş</w:t>
            </w:r>
          </w:p>
        </w:tc>
        <w:tc>
          <w:tcPr>
            <w:tcW w:w="2575"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Eskişehir</w:t>
            </w:r>
          </w:p>
        </w:tc>
      </w:tr>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Osman Ertuğrul</w:t>
            </w:r>
          </w:p>
        </w:tc>
        <w:tc>
          <w:tcPr>
            <w:tcW w:w="2575" w:type="dxa"/>
          </w:tcPr>
          <w:p w:rsidR="00B547C3" w:rsidRPr="00B547C3" w:rsidRDefault="00B547C3" w:rsidP="00C2315E">
            <w:pPr>
              <w:spacing w:after="56" w:line="235" w:lineRule="exact"/>
              <w:jc w:val="both"/>
              <w:rPr>
                <w:rStyle w:val="Normal1"/>
                <w:color w:val="000000"/>
                <w:sz w:val="18"/>
              </w:rPr>
            </w:pPr>
          </w:p>
        </w:tc>
      </w:tr>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Aksaray</w:t>
            </w:r>
          </w:p>
        </w:tc>
        <w:tc>
          <w:tcPr>
            <w:tcW w:w="2575" w:type="dxa"/>
          </w:tcPr>
          <w:p w:rsidR="00B547C3" w:rsidRPr="00B547C3" w:rsidRDefault="00B547C3" w:rsidP="00C2315E">
            <w:pPr>
              <w:spacing w:after="56" w:line="235"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321 sıra sayılı Borçlar Kanunu Tasarısının 53. maddesinin,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53- Ölüm hâlinde uğranılan zararlar özellikle şunlardır: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 Cenaze giderleri.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 Ölüm hemen gerçekleşmemişse tedavi giderleri ile çalışma gücünün azalması ya da yitirilmesi sonucu oluşan zararlar.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 Ölen kişinin desteğinden yoksun kalan kişilerin bu nedenle uğradıkları zararlar.”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 xml:space="preserve">Ali Rıza </w:t>
            </w:r>
            <w:proofErr w:type="spellStart"/>
            <w:r w:rsidRPr="00B547C3">
              <w:rPr>
                <w:rStyle w:val="Normal1"/>
                <w:color w:val="000000"/>
                <w:sz w:val="18"/>
              </w:rPr>
              <w:t>Öztürk</w:t>
            </w:r>
            <w:proofErr w:type="spellEnd"/>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Turgut Dibek</w:t>
            </w:r>
          </w:p>
        </w:tc>
        <w:tc>
          <w:tcPr>
            <w:tcW w:w="2575" w:type="dxa"/>
          </w:tcPr>
          <w:p w:rsidR="00B547C3" w:rsidRPr="00B547C3" w:rsidRDefault="00B547C3" w:rsidP="00C2315E">
            <w:pPr>
              <w:spacing w:after="56" w:line="235" w:lineRule="exact"/>
              <w:jc w:val="both"/>
              <w:rPr>
                <w:rStyle w:val="Normal1"/>
                <w:color w:val="000000"/>
                <w:sz w:val="18"/>
              </w:rPr>
            </w:pPr>
            <w:proofErr w:type="spellStart"/>
            <w:r w:rsidRPr="00B547C3">
              <w:rPr>
                <w:rStyle w:val="Normal1"/>
                <w:color w:val="000000"/>
                <w:sz w:val="18"/>
              </w:rPr>
              <w:t>Atila</w:t>
            </w:r>
            <w:proofErr w:type="spellEnd"/>
            <w:r w:rsidRPr="00B547C3">
              <w:rPr>
                <w:rStyle w:val="Normal1"/>
                <w:color w:val="000000"/>
                <w:sz w:val="18"/>
              </w:rPr>
              <w:t xml:space="preserve"> Emek</w:t>
            </w:r>
          </w:p>
        </w:tc>
      </w:tr>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Mersin</w:t>
            </w: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Kırklareli</w:t>
            </w:r>
          </w:p>
        </w:tc>
        <w:tc>
          <w:tcPr>
            <w:tcW w:w="2575"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Antalya</w:t>
            </w:r>
          </w:p>
        </w:tc>
      </w:tr>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İsa Gök</w:t>
            </w: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Ali İhsan Köktürk</w:t>
            </w:r>
          </w:p>
        </w:tc>
        <w:tc>
          <w:tcPr>
            <w:tcW w:w="2575"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Kemal Demirel</w:t>
            </w:r>
          </w:p>
        </w:tc>
      </w:tr>
      <w:tr w:rsidR="00B547C3" w:rsidRPr="00B547C3" w:rsidTr="00B547C3">
        <w:tc>
          <w:tcPr>
            <w:tcW w:w="1417" w:type="dxa"/>
          </w:tcPr>
          <w:p w:rsidR="00B547C3" w:rsidRPr="00B547C3" w:rsidRDefault="00B547C3" w:rsidP="00C2315E">
            <w:pPr>
              <w:spacing w:after="56" w:line="235" w:lineRule="exact"/>
              <w:jc w:val="both"/>
              <w:rPr>
                <w:rStyle w:val="Normal1"/>
                <w:color w:val="000000"/>
                <w:sz w:val="18"/>
              </w:rPr>
            </w:pPr>
          </w:p>
        </w:tc>
        <w:tc>
          <w:tcPr>
            <w:tcW w:w="1417"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Mersin</w:t>
            </w:r>
          </w:p>
        </w:tc>
        <w:tc>
          <w:tcPr>
            <w:tcW w:w="737" w:type="dxa"/>
          </w:tcPr>
          <w:p w:rsidR="00B547C3" w:rsidRPr="00B547C3" w:rsidRDefault="00B547C3" w:rsidP="00C2315E">
            <w:pPr>
              <w:spacing w:after="56" w:line="235" w:lineRule="exact"/>
              <w:jc w:val="both"/>
              <w:rPr>
                <w:rStyle w:val="Normal1"/>
                <w:color w:val="000000"/>
                <w:sz w:val="18"/>
              </w:rPr>
            </w:pPr>
          </w:p>
        </w:tc>
        <w:tc>
          <w:tcPr>
            <w:tcW w:w="2154"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Zonguldak</w:t>
            </w:r>
          </w:p>
        </w:tc>
        <w:tc>
          <w:tcPr>
            <w:tcW w:w="2575" w:type="dxa"/>
          </w:tcPr>
          <w:p w:rsidR="00B547C3" w:rsidRPr="00B547C3" w:rsidRDefault="00B547C3" w:rsidP="00C2315E">
            <w:pPr>
              <w:spacing w:after="56" w:line="235" w:lineRule="exact"/>
              <w:jc w:val="both"/>
              <w:rPr>
                <w:rStyle w:val="Normal1"/>
                <w:color w:val="000000"/>
                <w:sz w:val="18"/>
              </w:rPr>
            </w:pPr>
            <w:r w:rsidRPr="00B547C3">
              <w:rPr>
                <w:rStyle w:val="Normal1"/>
                <w:color w:val="000000"/>
                <w:sz w:val="18"/>
              </w:rPr>
              <w:t>Bursa</w:t>
            </w:r>
          </w:p>
        </w:tc>
      </w:tr>
    </w:tbl>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BAŞKANI AHMET İYİMAYA (Ankara) – Katılmıyoruz Başkanım.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Katılmıyoruz Sayın Başkan.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Ali Rıza </w:t>
      </w:r>
      <w:proofErr w:type="spellStart"/>
      <w:r>
        <w:rPr>
          <w:rStyle w:val="Normal1"/>
          <w:color w:val="000000"/>
          <w:sz w:val="18"/>
        </w:rPr>
        <w:t>Öztürk</w:t>
      </w:r>
      <w:proofErr w:type="spellEnd"/>
      <w:r>
        <w:rPr>
          <w:rStyle w:val="Normal1"/>
          <w:color w:val="000000"/>
          <w:sz w:val="18"/>
        </w:rPr>
        <w:t>, Mersin Milletvekili, önerge üzerinde söz talepleri var.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RIZA ÖZTÜRK (Mersin) – Sayın Başkan, değerli milletvekilleri; hepinizi saygıyla selamlıyorum. 53’üncü madde üzerinde verdiğimiz önergeyle ilgili söz almış bulunuyorum. Hepinize saygılar sunarım. Eğer Sayın Başkan konuşmamıza müdahale etmezse, neyini konuşmayacağımıza direktif vermezse bir bütünlük içerisinde düşüncelerimi aktarmaya çalışacağım.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RIZA ÖZTÜRK (Devamla) – Değerli arkadaşlarım, biz burada…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konudan ayrılırsanız ben konuya davet ederim. İç Tüzük uygulama benim görevim burada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(Devamla) – Değerli arkadaşlarım…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Başkanımız, keşke o görevinizi az önce bu Meclis kürsüsünden bu Meclise yakışmayacak bir sürü sözler söylediği zaman da yapsaydınız. Biz burada hukuk konuşuyoruz ve borçlar hukukunu konuşacağız. Borçlar hukukunu…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Borçlar Kanunu görüşülüyor. Onun maddeleriyle ilgili önerge veriyorsunuz, onun üzerinde konuşmak durumundasınız.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ÖZTÜRK (Devamla) – Sayın Başkan… Sayın Başkan…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ÖZTÜRK (Devamla) – Sayın Başkan, ben konunun neyle ilgili olup olmadığı konusunda sizden akıl ve fikir alacak hâlim yok. Zaten grup başkan vekilleriniz yeteri kadar muhalefete akıl fikir veriyor.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Tüzük’e uygun davranmak zorundasınız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Lütfen siz bize akıl fikir vermeyin.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Tüzük’e uygun davranmak zorundasınız. Akıl veren yok Sayın </w:t>
      </w:r>
      <w:proofErr w:type="spellStart"/>
      <w:r>
        <w:rPr>
          <w:rStyle w:val="Normal1"/>
          <w:color w:val="000000"/>
          <w:sz w:val="18"/>
        </w:rPr>
        <w:t>Öztürk</w:t>
      </w:r>
      <w:proofErr w:type="spellEnd"/>
      <w:r>
        <w:rPr>
          <w:rStyle w:val="Normal1"/>
          <w:color w:val="000000"/>
          <w:sz w:val="18"/>
        </w:rPr>
        <w:t xml:space="preserve"> burada.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Bırakın biz görevimizi yapalım, bize müdahale etmeyin Sayın Başkan.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Burada deminden beri bir sürü hukuksuzluk yaşanıyor bu Mecliste…</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Hukuksuzluk yaşanmıyor Sayın </w:t>
      </w:r>
      <w:proofErr w:type="spellStart"/>
      <w:r>
        <w:rPr>
          <w:rStyle w:val="Normal1"/>
          <w:color w:val="000000"/>
          <w:sz w:val="18"/>
        </w:rPr>
        <w:t>Öztürk</w:t>
      </w:r>
      <w:proofErr w:type="spellEnd"/>
      <w:r>
        <w:rPr>
          <w:rStyle w:val="Normal1"/>
          <w:color w:val="000000"/>
          <w:sz w:val="18"/>
        </w:rPr>
        <w:t>. Tüzük’e davet ediyorum ben, Tüzük’e uymaya davet ediyorum.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Özellikle sizin yönetimlerinizde, izliyorum, her türlü hukuksuzluk yapılıyor ve bunlara seyirci kalıyorsunuz.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O sizin hüsnükuruntunuz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Şimdi, Sayın Başkan ve değerli arkadaşlar…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Bakın, müdahale etmeseydiniz şimdiye kadar geçecekti bunlar Sayın Başkan. Yani yeteri kadar zaten hem Meclis hem Türkiye gündemini gerdiniz. Lütfen siz bari buna katkıda bulunmayınız çünkü siz Meclis Bakan Vekilisiniz. Bu görevi zaten AKP’li arkadaşlarımız yapıyorlar. AKP’li grup başkan vekilleri yapıyor.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şimdi, biz, burada, gerçekten… Bakın, </w:t>
      </w:r>
      <w:proofErr w:type="spellStart"/>
      <w:r>
        <w:rPr>
          <w:rStyle w:val="Normal1"/>
          <w:color w:val="000000"/>
          <w:sz w:val="18"/>
        </w:rPr>
        <w:t>Hükûmetin</w:t>
      </w:r>
      <w:proofErr w:type="spellEnd"/>
      <w:r>
        <w:rPr>
          <w:rStyle w:val="Normal1"/>
          <w:color w:val="000000"/>
          <w:sz w:val="18"/>
        </w:rPr>
        <w:t xml:space="preserve"> aleyhine, Sayın Başbakanın aleyhine muhalif görülen toplumsal kesimler çeşitli yöntemlerle sindiriliyor. Bunu susacağız…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Borçlar Kanunu mu bu?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Bunları susacağız ve yargıya ilişkin ne tesadüftür ki… Bunlar tesadüf müdür? Ben bunu Sayın Bakana sormak istiyorum, bir hukukçu olarak öğrenmek istiyorum. </w:t>
      </w:r>
      <w:proofErr w:type="spellStart"/>
      <w:r>
        <w:rPr>
          <w:rStyle w:val="Normal1"/>
          <w:color w:val="000000"/>
          <w:sz w:val="18"/>
        </w:rPr>
        <w:t>Hükûmetin</w:t>
      </w:r>
      <w:proofErr w:type="spellEnd"/>
      <w:r>
        <w:rPr>
          <w:rStyle w:val="Normal1"/>
          <w:color w:val="000000"/>
          <w:sz w:val="18"/>
        </w:rPr>
        <w:t xml:space="preserve"> aleyhine veya Başbakanın aleyhine karar çıkaran mahkemelerin yargıçları hakkında, savcıları hakkında soruşturmalar açılıyor. Olabilir. Yani soruşturmanın niteliğini falan bilmiyoruz ama ben şunu öğrenmek istiyorum: Nasıl ki maliye gücü kullanılarak Doğan Holdinge verilen cezalar bir tesadüf müdür ki, aynı şekilde yargıda da mahkeme, AKP aleyhine veya Başbakan aleyhine kararlar veren hâkimler hakkında soruşturma açılması bir tesadüf müdür?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bu ülkede adı üstünde iki tane şey vardır değerli arkadaşlar: Birisi cumhuriyet savcısıdır. Cumhuriyet savcıları Anayasa’da tanımlanan laikliğin yanında duruş gösterdi diye bunlar hakkında soruşturma açılmasının akıllı, mantıklı, makul ve meşru bir nedeni var mıdır? Cumhuriyet savcısı sistemin temelini oluşturan laiklik yanında taraf olmayacak da nerede olacak?</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Önergeyle ne alakası var? Önerge üzerinde söz aldınız.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(Devamla) – Laiklik yanında duruş göstermenin suç olması ancak ve ancak bu ülkede, bu sistem içerisinde en yüce yargı kararı olan Anayasa Mahkemesi kararı ile laiklik karşıtı hareketlerin odak noktası olduğu tespit edilen bir siyasal anlayışın içerisinde laikliğin yanında olmanın suç olduğu tanımlanabilir.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Sayın Bakana soruyorum -geçmişte avukatlık yaptı- buradaki bütün hukukçu arkadaşlarıma soruyorum: Kartal’da Başbakan aleyhine karar çıkaran hâkim -kararları geç yazdığı nedeniyle- hakkında soruşturma açılıyor. Şimdi, basından öğrendiğimiz kadarıyla -ters biliyorsak Sayın Bakan bizi bilgilendirsin- Osman Kaçmaz hakkında aynı şekilde, kararları geç yazdığı nedeniyle soruşturma açılıyor. Şimdi, bu ülkede Sayın Bakan çıksın bu kürsüde söylesin. Arkadaşlarımız, avukatlar var. Kararları zamanında yazan bir tek hâkim var mı?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şimdi, bu uygulamalar olurken biz AKP’nin iktidarına, AKP’nin yönetimine nasıl güveneceğiz? Güven vermek sizin göreviniz değil mi arkadaşlar? Eğer bu tesadüfse bu kadar mı tesadüf olur?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YENİ (Samsun) – Millet güveniyor, millet.</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(Devamla) – Milletin güvenip güvenmediğini göreceğiz.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YENİ (Samsun) – Her geçen gün artarak devam ediyor.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RIZA ÖZTÜRK (Devamla) – Bakın değerli arkadaşlarım, ben bir milletvekili olarak…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Anayasa Mahkemesinin kararları da var.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(Devamla) – Bir milletvekili olarak AKP’nin Kürt açılımıyla ilgili görüşlerini samimi olarak öğrenmek istedim.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Anayasa Mahkemesinin başka kararları var. Böyle devam ederseniz biz onları getiririz.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(Devamla) – Samimi olarak AKP bu konuda ne diyor, hâlâ öğrenmek istiyorum.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YENİ (Samsun) – Dinlemediniz ki!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Anayasa Mahkemesinin hesaplarla ilgili bir kararı da var.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(Devamla) – </w:t>
      </w:r>
      <w:proofErr w:type="spellStart"/>
      <w:r>
        <w:rPr>
          <w:rStyle w:val="Normal1"/>
          <w:color w:val="000000"/>
          <w:sz w:val="18"/>
        </w:rPr>
        <w:t>DTP’nin</w:t>
      </w:r>
      <w:proofErr w:type="spellEnd"/>
      <w:r>
        <w:rPr>
          <w:rStyle w:val="Normal1"/>
          <w:color w:val="000000"/>
          <w:sz w:val="18"/>
        </w:rPr>
        <w:t xml:space="preserve"> görüşlerini biliyorum, PKK örgütünün görüşlerini biliyorum ama altı aydır AKP’nin görüşlerini öğrenemedim.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Anayasa Mahkemesinin CHP’nin hesaplarıyla ilgili kararı da var. Bu kararı da getiririz çok istiyorsanız.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(Devamla) – Dün burada sabırla ve özenle AKP grup başkan vekili arkadaşlarımız ne diyecek, Sayın Bakan ne diyecek diye sabırla dinledim ama Kürt açılımı konusunda bir tek cümle dahi söylenilmedi, muhalefet milletvekillerine akıl verildi, hatta hakaret boyutuna varan konuşmalar yapıldı. Bunları siz içinize sindirebiliyor musunuz?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Bakın, arkadaşlar, siz bizim siyasi eleştirilerimizden…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tamamlayınız lütfen.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RIZA ÖZTÜRK (Devamla) – …siyasi konuşmalarımızdan alınıyorsunuz, siyasi konuşmalarımızdan içinizin acıdığını belirtiyorsunuz ama siz siyasi üslubu, hukuki üslubu bir kenara bırakıyorsunuz, muhalefeti suçluyorsunuz; suçlamakla kalmıyorsunuz, hakaret ediyorsunuz. Şimdi, burada bütün mesele, birbirimizin ne söylediğini anlamamamız, anlamak istemememizdir. Eğer Sayın Başkan, burada Borçlar Kanunu’nun temelini tartışamıyor isek eğer, önergeler verildiğinde biz ne söylersek söyleyelim Sayın Bakan ve Komisyon Başkanı “Katılmıyoruz.” diyorsa, grup da hiç önergelerin içeriğine bile bakmaksızın reddetme durumunda kalıyorsa elbette bu kürsüde de biz farklı şeyleri gündeme getirmek durumundayız.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Hepinize saygılar sunuyorum. (CHP sıralarından alkışlar)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Karar yeter sayısı istiyorum.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Arayacağım.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Kabul etmeyenler…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sistemle oylama yapacağım kâtip üyeler arasında anlaşmazlık olduğu için.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 dakikalık süre veriyorum.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oylamaya başlandı)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Sayın Başkan, ne kadar tarafsızsın! İnşallah domuz gribi olursun.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burada bir AK PARTİ bir de Cumhuriyet Halk Partisini temsilen 2 tane Kâtip Üye var.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İSA GÖK (Mersin) – Bir de Başkan var.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VARLI (Adana) – Tamam da o AKP’nin temsilcisi hep “Tamam.” diyor zaten!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Hiçbir başkan burada, Genel Kurulda…</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Her zaman tarafsız olmak zorundasınız.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…karar ve toplantı yeter sayısı var mıdır, yok mudur, bunu saymaz.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Bu oylama biçimini de yeni görüyoruz biz. Parmak sayısına bakarak bulabilirsiniz. Bunu yapamıyorsanız Başkanlık etmeyin.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Yerinize oturun lütfen Sayın </w:t>
      </w:r>
      <w:proofErr w:type="spellStart"/>
      <w:r>
        <w:rPr>
          <w:rStyle w:val="Normal1"/>
          <w:color w:val="000000"/>
          <w:sz w:val="18"/>
        </w:rPr>
        <w:t>Ağyüz</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İSA GÖK (Mersin) – Sayın Başkan, şunu söyleyin: Vicdanen rahat mısınız? Allah aşkına bunun cevabını verin bize. Tarafsızlık konusunda vicdanen rahat mısınız? Rahatsanız nasıl bir vicdan bu?</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Başbakandan talimat alıyor, talimat.</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(Elektronik cihazla oylamaya devam edildi)</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karar yeter sayısı vardır, önerge kabul edilmemiştir.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TURGUT DİBEK (Kırklareli) – Kaç kişi var Sayın Başkan? Merak ettik.</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Kaç kişi var Sayın Başkan?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Diğer önergeyi okutup işleme alıyorum:</w:t>
      </w:r>
    </w:p>
    <w:p w:rsidR="00C2315E" w:rsidRDefault="00C2315E">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“Türk Borçlar Kanunu Tasarısı”nın 53. Maddesinin 2. ve 3. bentlerinde yer alan “kayıplar” kelimesinin “zararlar” şeklinde değiştirilmesini arz ve teklif ederiz.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Mehmet Akif </w:t>
      </w:r>
      <w:proofErr w:type="spellStart"/>
      <w:r>
        <w:rPr>
          <w:rStyle w:val="Normal1"/>
          <w:color w:val="000000"/>
          <w:sz w:val="18"/>
        </w:rPr>
        <w:t>Paksoy</w:t>
      </w:r>
      <w:proofErr w:type="spellEnd"/>
      <w:r>
        <w:rPr>
          <w:rStyle w:val="Normal1"/>
          <w:color w:val="000000"/>
          <w:sz w:val="18"/>
        </w:rPr>
        <w:t xml:space="preserve"> konuşacak.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Kahramanmaraş Milletvekili Mehmet Akif </w:t>
      </w:r>
      <w:proofErr w:type="spellStart"/>
      <w:r>
        <w:rPr>
          <w:rStyle w:val="Normal1"/>
          <w:color w:val="000000"/>
          <w:sz w:val="18"/>
        </w:rPr>
        <w:t>Paksoy’un</w:t>
      </w:r>
      <w:proofErr w:type="spellEnd"/>
      <w:r>
        <w:rPr>
          <w:rStyle w:val="Normal1"/>
          <w:color w:val="000000"/>
          <w:sz w:val="18"/>
        </w:rPr>
        <w:t xml:space="preserve"> söz talebi vardır.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(MHP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Sayın Başkan, değerli milletvekilleri; görüşülmekte olan 321 sayılı Borçlar Kanunu Tasarısı’nın 53’üncü maddesinde istediğimiz değişiklik önergesiyle ilgili söz almış bulunuyorum. Bu vesileyle hepinizi saygıyla selamlıyorum.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Değişiklik teklifimiz, verilen önergemizde belirtilmiştir. Çok değerli arkadaşlar, bu </w:t>
      </w:r>
      <w:proofErr w:type="spellStart"/>
      <w:r>
        <w:rPr>
          <w:rStyle w:val="Normal1"/>
          <w:color w:val="000000"/>
          <w:sz w:val="18"/>
        </w:rPr>
        <w:t>Hükûmetin</w:t>
      </w:r>
      <w:proofErr w:type="spellEnd"/>
      <w:r>
        <w:rPr>
          <w:rStyle w:val="Normal1"/>
          <w:color w:val="000000"/>
          <w:sz w:val="18"/>
        </w:rPr>
        <w:t xml:space="preserve"> Türkiye’nin sorunlarının çözümüne yönelik bir kaygısı bulunmamaktadır, göz boyamaya yönelik, günü kurtarma kabilinden yapılan icraatlarda duvara toslamıştır. Bakın, Merkez Bankası tarafından bankalara duyurulan toplam karşılıksız çek sayısı, 2009 yılının on ayında geçen yılın aynı dönemine göre yüzde 33,9 artarak 1 milyon 662 bin 781’e çıkmıştır. Bu rakamlar, bize her üç çekten bir tanesinin karşılıksız çıktığını göstermektedir.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birçok esnaf battığı için çeklerini ödeyememiş, hapishaneler çek mağdurları yüzünden dolmuştur. Bu çek mağdurlarının büyük bir bölümü küçük ve orta esnaftır. Şimdi, bu </w:t>
      </w:r>
      <w:proofErr w:type="spellStart"/>
      <w:r>
        <w:rPr>
          <w:rStyle w:val="Normal1"/>
          <w:color w:val="000000"/>
          <w:sz w:val="18"/>
        </w:rPr>
        <w:t>Hükûmetin</w:t>
      </w:r>
      <w:proofErr w:type="spellEnd"/>
      <w:r>
        <w:rPr>
          <w:rStyle w:val="Normal1"/>
          <w:color w:val="000000"/>
          <w:sz w:val="18"/>
        </w:rPr>
        <w:t xml:space="preserve"> günü kurtarmaktan başka bir kaygısı bulunsaydı, yedi yıllık iktidarları boyunca en basitinden vatandaşlarımızın aşının ve işinin artması gerekirdi. Hâlbuki, artan sadece borç oldu. Geçen sürede vatandaşın da, devletin de, özel sektörün de borcu arttı. AKP </w:t>
      </w:r>
      <w:proofErr w:type="spellStart"/>
      <w:r>
        <w:rPr>
          <w:rStyle w:val="Normal1"/>
          <w:color w:val="000000"/>
          <w:sz w:val="18"/>
        </w:rPr>
        <w:t>Hükûmeti</w:t>
      </w:r>
      <w:proofErr w:type="spellEnd"/>
      <w:r>
        <w:rPr>
          <w:rStyle w:val="Normal1"/>
          <w:color w:val="000000"/>
          <w:sz w:val="18"/>
        </w:rPr>
        <w:t xml:space="preserve"> yedi yıl boyunca fakirliği ve yoksulluğu çoğaltarak Sosyal Dayanışma ve Yardımlaşma Vakfının bütçesini artırmaktan başka ciddi bir iş yapmadı, </w:t>
      </w:r>
      <w:proofErr w:type="spellStart"/>
      <w:r>
        <w:rPr>
          <w:rStyle w:val="Normal1"/>
          <w:color w:val="000000"/>
          <w:sz w:val="18"/>
        </w:rPr>
        <w:t>hükûmet</w:t>
      </w:r>
      <w:proofErr w:type="spellEnd"/>
      <w:r>
        <w:rPr>
          <w:rStyle w:val="Normal1"/>
          <w:color w:val="000000"/>
          <w:sz w:val="18"/>
        </w:rPr>
        <w:t xml:space="preserve"> etmeyi yeşil kart ve kömür dağıtmaktan ibaret saydı. Sağlık harcamalarıyla ilgili veriler duvara toslandığını gösteriyor. Nitekim, katkı payı getirildi. Bir süre sonra bu paylar daha da artırılacak.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Arkasından, hastane birlikleri yasasıyla kamu hastaneleri tam bir işletme olacak, hizmet esasına göre değil kâr esasına göre çalışacak. İşte o zaman kapanan hastaneleri, devredilen hastaneleri, hepsinden önemlisi kapısından hasta çevrilen hastaneleri göreceğiz.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Vatandaşların ödenmeyen kredi kartları borçları çığ gibi büyüyor. Bireysel kredi kartlarında batık miktarı yıl başından bu yana yüzde 51 arttı. Batık kredi kartı borçlarının oranı ise yüzde 10,47’yle rekor seviyeye yükseldi.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Hükûmetin</w:t>
      </w:r>
      <w:proofErr w:type="spellEnd"/>
      <w:r>
        <w:rPr>
          <w:rStyle w:val="Normal1"/>
          <w:color w:val="000000"/>
          <w:sz w:val="18"/>
        </w:rPr>
        <w:t xml:space="preserve"> bir başka artısı daha var. Bakın, Adalet Bakanlığı Adli Sicil ve İstatistik Genel Müdürlüğünün verilerine göre, yedi yılda suç sayısında yüzde 65’lik bir artış olmuştur. Bu husus bile tek başına Türkiye’nin yedi yılda nereye geldiğini çok açık gösteriyor. Veriler her 6 saniyede 1 kişi hakkında soruşturma açıldığını gösteriyor. Açılan davalarda ilk sırada hırsızlık, kapkaç gibi mal varlığına karşı işlenen suçlar yer alıyor. Bir yılda hırsızlıktan dolayı açılan dava sayısı 235.495. Buna göre, yaklaşık her 2,5 dakikada 1 kişi yaralama ve hırsızlık suçunun mağduru oluyor.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Toplum neredeyse cinnet geçiriyor. Cinayet sayılarında büyük artış gözlenmekte. Her gün televizyonlarda ve basında hunharca işlenen cinayet duymaktan vatandaşlarımız bıktı. Artık, cinayet haberleri gazetelerin üçüncü sayfalarından birinci sayfalarının manşetlerine taşındı. Seçim bölgem Kahramanmaraş’ta son birkaç ay içinde 11 kişi yaşamını kaybetti. Dört kız kardeş esrarengiz bir şekilde intihar etti. Şu ana kadar bu elim hadiseyle ilgili bir sonuca da ulaşılamadı. Daha dün, belediyenin Park ve Bahçeler Müdürlüğünde şirket işçisi olarak alınacaklar arasında ismini göremeyen bir vatandaşımız, dört beş yaşlarında, anaokuluna giden çocuğuyla birlikte kendisini Kahramanmaraş Belediyesi önünde yakmaya kalktı.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herkes domuz gribiyle yatıp kalkıyor. </w:t>
      </w:r>
      <w:proofErr w:type="spellStart"/>
      <w:r>
        <w:rPr>
          <w:rStyle w:val="Normal1"/>
          <w:color w:val="000000"/>
          <w:sz w:val="18"/>
        </w:rPr>
        <w:t>Hükûmet</w:t>
      </w:r>
      <w:proofErr w:type="spellEnd"/>
      <w:r>
        <w:rPr>
          <w:rStyle w:val="Normal1"/>
          <w:color w:val="000000"/>
          <w:sz w:val="18"/>
        </w:rPr>
        <w:t xml:space="preserve">, vatandaşı paniğe sevk etti. Ancak Kahramanmaraş’ın Afşin ilçesi </w:t>
      </w:r>
      <w:proofErr w:type="spellStart"/>
      <w:r>
        <w:rPr>
          <w:rStyle w:val="Normal1"/>
          <w:color w:val="000000"/>
          <w:sz w:val="18"/>
        </w:rPr>
        <w:t>Büyüktatlı</w:t>
      </w:r>
      <w:proofErr w:type="spellEnd"/>
      <w:r>
        <w:rPr>
          <w:rStyle w:val="Normal1"/>
          <w:color w:val="000000"/>
          <w:sz w:val="18"/>
        </w:rPr>
        <w:t xml:space="preserve"> Belediyesindeki kanser vakalarıyla ilgili Sağlık Bakanlığı kılını kıpırdatmıyor. Son on üç yılda bölgede yaklaşık 250 kişinin asbestli toprak ve suyun sebep olduğu kanser hastalığı yüzünden hayatını kaybettiği, birçok vatandaşın değişik illerde tedavi gördüğü, beş yıl önce 5 bin olan belde nüfusunun ölümler ve göç yüzünden 2 bine düştüğü bizatihi belediye başkanı ve muhtarlar tarafından ifade ediliyor.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xml:space="preserve">, lütfen tamamlayınız.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AKİF PAKSOY (Devamla) – Teşekkür ederim.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Halk kendisinin kaderine terk edildiğini düşünüyor. Ben bu konuda Sayın Sağlık Bakanımızın cevaplaması isteğiyle yüce Meclise soru önergesi sundum. Sayın Bakana huzurlarınızda çağrıda bulunuyorum: Lütfen ilgili bürokratlarınıza talimat verin. Afşin ilçemizin </w:t>
      </w:r>
      <w:proofErr w:type="spellStart"/>
      <w:r>
        <w:rPr>
          <w:rStyle w:val="Normal1"/>
          <w:color w:val="000000"/>
          <w:sz w:val="18"/>
        </w:rPr>
        <w:t>Büyüktatlı</w:t>
      </w:r>
      <w:proofErr w:type="spellEnd"/>
      <w:r>
        <w:rPr>
          <w:rStyle w:val="Normal1"/>
          <w:color w:val="000000"/>
          <w:sz w:val="18"/>
        </w:rPr>
        <w:t xml:space="preserve"> beldesindeki kanser vakalarıyla ilgili bir araştırma yapın. İddialar doğruysa Bakanlık ve </w:t>
      </w:r>
      <w:proofErr w:type="spellStart"/>
      <w:r>
        <w:rPr>
          <w:rStyle w:val="Normal1"/>
          <w:color w:val="000000"/>
          <w:sz w:val="18"/>
        </w:rPr>
        <w:t>Hükûmet</w:t>
      </w:r>
      <w:proofErr w:type="spellEnd"/>
      <w:r>
        <w:rPr>
          <w:rStyle w:val="Normal1"/>
          <w:color w:val="000000"/>
          <w:sz w:val="18"/>
        </w:rPr>
        <w:t xml:space="preserve"> olarak gerekli tedbirleri süratle alın.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tasarıda kullanılan dildeki birtakım ifadelerin değiştirilmesinin uygun olacağını düşünüyoruz. Değişiklik önergemize destek vermenizi bekliyor, yüce heyetinizi saygıyla selamlıyorum. (MHP sıralarından alkışlar)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53’üncü maddeyi oylarınıza sunuyorum: Kabul edenler… Kabul etmeyenler… Kabul edilmiştir.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54’üncü maddenin başlığını okutuyorum: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 Bedensel zarar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54-</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Madde üzerinde iki adet önerge vardır. Sırasına göre okutup aykırılıklarına göre işleme alacağım.</w:t>
      </w:r>
    </w:p>
    <w:p w:rsidR="00C2315E" w:rsidRDefault="00C2315E">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“Türk Borçlar Kanunu Tasarısı”nın 54. Maddesinin 2. bendinde yer alan “kaybı” kelimesinin yerine “zararı” kelimesinin, 3. ve 4. bentlerinde yer alan “kayıplar” kelimesinin yerine “zararlar” kelimesinin yazılmasını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35" w:lineRule="exact"/>
              <w:jc w:val="both"/>
              <w:rPr>
                <w:rStyle w:val="Normal1"/>
                <w:color w:val="000000"/>
                <w:sz w:val="18"/>
              </w:rPr>
            </w:pPr>
          </w:p>
        </w:tc>
        <w:tc>
          <w:tcPr>
            <w:tcW w:w="1417"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Faruk Bal</w:t>
            </w:r>
          </w:p>
        </w:tc>
        <w:tc>
          <w:tcPr>
            <w:tcW w:w="737" w:type="dxa"/>
          </w:tcPr>
          <w:p w:rsidR="00C2315E" w:rsidRPr="00C2315E" w:rsidRDefault="00C2315E" w:rsidP="00C2315E">
            <w:pPr>
              <w:spacing w:after="56" w:line="235" w:lineRule="exact"/>
              <w:jc w:val="both"/>
              <w:rPr>
                <w:rStyle w:val="Normal1"/>
                <w:color w:val="000000"/>
                <w:sz w:val="18"/>
              </w:rPr>
            </w:pPr>
          </w:p>
        </w:tc>
        <w:tc>
          <w:tcPr>
            <w:tcW w:w="2154"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Mehmet Şandır</w:t>
            </w:r>
          </w:p>
        </w:tc>
        <w:tc>
          <w:tcPr>
            <w:tcW w:w="2575"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Rıdvan Yalçın</w:t>
            </w:r>
          </w:p>
        </w:tc>
      </w:tr>
      <w:tr w:rsidR="00C2315E" w:rsidRPr="00C2315E" w:rsidTr="00C2315E">
        <w:tc>
          <w:tcPr>
            <w:tcW w:w="1417" w:type="dxa"/>
          </w:tcPr>
          <w:p w:rsidR="00C2315E" w:rsidRPr="00C2315E" w:rsidRDefault="00C2315E" w:rsidP="00C2315E">
            <w:pPr>
              <w:spacing w:after="56" w:line="235" w:lineRule="exact"/>
              <w:jc w:val="both"/>
              <w:rPr>
                <w:rStyle w:val="Normal1"/>
                <w:color w:val="000000"/>
                <w:sz w:val="18"/>
              </w:rPr>
            </w:pPr>
          </w:p>
        </w:tc>
        <w:tc>
          <w:tcPr>
            <w:tcW w:w="1417"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Konya</w:t>
            </w:r>
          </w:p>
        </w:tc>
        <w:tc>
          <w:tcPr>
            <w:tcW w:w="737" w:type="dxa"/>
          </w:tcPr>
          <w:p w:rsidR="00C2315E" w:rsidRPr="00C2315E" w:rsidRDefault="00C2315E" w:rsidP="00C2315E">
            <w:pPr>
              <w:spacing w:after="56" w:line="235" w:lineRule="exact"/>
              <w:jc w:val="both"/>
              <w:rPr>
                <w:rStyle w:val="Normal1"/>
                <w:color w:val="000000"/>
                <w:sz w:val="18"/>
              </w:rPr>
            </w:pPr>
          </w:p>
        </w:tc>
        <w:tc>
          <w:tcPr>
            <w:tcW w:w="2154"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Ordu</w:t>
            </w:r>
          </w:p>
        </w:tc>
      </w:tr>
      <w:tr w:rsidR="00C2315E" w:rsidRPr="00C2315E" w:rsidTr="00C2315E">
        <w:tc>
          <w:tcPr>
            <w:tcW w:w="1417" w:type="dxa"/>
          </w:tcPr>
          <w:p w:rsidR="00C2315E" w:rsidRPr="00C2315E" w:rsidRDefault="00C2315E" w:rsidP="00C2315E">
            <w:pPr>
              <w:spacing w:after="56" w:line="235" w:lineRule="exact"/>
              <w:jc w:val="both"/>
              <w:rPr>
                <w:rStyle w:val="Normal1"/>
                <w:color w:val="000000"/>
                <w:sz w:val="18"/>
              </w:rPr>
            </w:pPr>
          </w:p>
        </w:tc>
        <w:tc>
          <w:tcPr>
            <w:tcW w:w="1417" w:type="dxa"/>
          </w:tcPr>
          <w:p w:rsidR="00C2315E" w:rsidRPr="00C2315E" w:rsidRDefault="00C2315E" w:rsidP="00C2315E">
            <w:pPr>
              <w:spacing w:after="56" w:line="235" w:lineRule="exact"/>
              <w:jc w:val="both"/>
              <w:rPr>
                <w:rStyle w:val="Normal1"/>
                <w:color w:val="000000"/>
                <w:sz w:val="18"/>
              </w:rPr>
            </w:pPr>
            <w:proofErr w:type="spellStart"/>
            <w:r w:rsidRPr="00C2315E">
              <w:rPr>
                <w:rStyle w:val="Normal1"/>
                <w:color w:val="000000"/>
                <w:sz w:val="18"/>
              </w:rPr>
              <w:t>Beytullah</w:t>
            </w:r>
            <w:proofErr w:type="spellEnd"/>
            <w:r w:rsidRPr="00C2315E">
              <w:rPr>
                <w:rStyle w:val="Normal1"/>
                <w:color w:val="000000"/>
                <w:sz w:val="18"/>
              </w:rPr>
              <w:t xml:space="preserve"> Asil</w:t>
            </w:r>
          </w:p>
        </w:tc>
        <w:tc>
          <w:tcPr>
            <w:tcW w:w="737" w:type="dxa"/>
          </w:tcPr>
          <w:p w:rsidR="00C2315E" w:rsidRPr="00C2315E" w:rsidRDefault="00C2315E" w:rsidP="00C2315E">
            <w:pPr>
              <w:spacing w:after="56" w:line="235" w:lineRule="exact"/>
              <w:jc w:val="both"/>
              <w:rPr>
                <w:rStyle w:val="Normal1"/>
                <w:color w:val="000000"/>
                <w:sz w:val="18"/>
              </w:rPr>
            </w:pPr>
          </w:p>
        </w:tc>
        <w:tc>
          <w:tcPr>
            <w:tcW w:w="2154"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Akif Akkuş</w:t>
            </w:r>
          </w:p>
        </w:tc>
        <w:tc>
          <w:tcPr>
            <w:tcW w:w="2575"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Behiç Çelik</w:t>
            </w:r>
          </w:p>
        </w:tc>
      </w:tr>
      <w:tr w:rsidR="00C2315E" w:rsidRPr="00C2315E" w:rsidTr="00C2315E">
        <w:tc>
          <w:tcPr>
            <w:tcW w:w="1417" w:type="dxa"/>
          </w:tcPr>
          <w:p w:rsidR="00C2315E" w:rsidRPr="00C2315E" w:rsidRDefault="00C2315E" w:rsidP="00C2315E">
            <w:pPr>
              <w:spacing w:after="56" w:line="235" w:lineRule="exact"/>
              <w:jc w:val="both"/>
              <w:rPr>
                <w:rStyle w:val="Normal1"/>
                <w:color w:val="000000"/>
                <w:sz w:val="18"/>
              </w:rPr>
            </w:pPr>
          </w:p>
        </w:tc>
        <w:tc>
          <w:tcPr>
            <w:tcW w:w="1417"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Eskişehir</w:t>
            </w:r>
          </w:p>
        </w:tc>
        <w:tc>
          <w:tcPr>
            <w:tcW w:w="737" w:type="dxa"/>
          </w:tcPr>
          <w:p w:rsidR="00C2315E" w:rsidRPr="00C2315E" w:rsidRDefault="00C2315E" w:rsidP="00C2315E">
            <w:pPr>
              <w:spacing w:after="56" w:line="235" w:lineRule="exact"/>
              <w:jc w:val="both"/>
              <w:rPr>
                <w:rStyle w:val="Normal1"/>
                <w:color w:val="000000"/>
                <w:sz w:val="18"/>
              </w:rPr>
            </w:pPr>
          </w:p>
        </w:tc>
        <w:tc>
          <w:tcPr>
            <w:tcW w:w="2154"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 xml:space="preserve">Mersin </w:t>
            </w:r>
          </w:p>
        </w:tc>
        <w:tc>
          <w:tcPr>
            <w:tcW w:w="2575"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Mersin</w:t>
            </w:r>
          </w:p>
        </w:tc>
      </w:tr>
      <w:tr w:rsidR="00C2315E" w:rsidRPr="00C2315E" w:rsidTr="00C2315E">
        <w:tc>
          <w:tcPr>
            <w:tcW w:w="1417" w:type="dxa"/>
          </w:tcPr>
          <w:p w:rsidR="00C2315E" w:rsidRPr="00C2315E" w:rsidRDefault="00C2315E" w:rsidP="00C2315E">
            <w:pPr>
              <w:spacing w:after="56" w:line="235" w:lineRule="exact"/>
              <w:jc w:val="both"/>
              <w:rPr>
                <w:rStyle w:val="Normal1"/>
                <w:color w:val="000000"/>
                <w:sz w:val="18"/>
              </w:rPr>
            </w:pPr>
          </w:p>
        </w:tc>
        <w:tc>
          <w:tcPr>
            <w:tcW w:w="1417" w:type="dxa"/>
          </w:tcPr>
          <w:p w:rsidR="00C2315E" w:rsidRPr="00C2315E" w:rsidRDefault="00C2315E" w:rsidP="00C2315E">
            <w:pPr>
              <w:spacing w:after="56" w:line="235" w:lineRule="exact"/>
              <w:jc w:val="both"/>
              <w:rPr>
                <w:rStyle w:val="Normal1"/>
                <w:color w:val="000000"/>
                <w:sz w:val="18"/>
              </w:rPr>
            </w:pPr>
          </w:p>
        </w:tc>
        <w:tc>
          <w:tcPr>
            <w:tcW w:w="737" w:type="dxa"/>
          </w:tcPr>
          <w:p w:rsidR="00C2315E" w:rsidRPr="00C2315E" w:rsidRDefault="00C2315E" w:rsidP="00C2315E">
            <w:pPr>
              <w:spacing w:after="56" w:line="235" w:lineRule="exact"/>
              <w:jc w:val="both"/>
              <w:rPr>
                <w:rStyle w:val="Normal1"/>
                <w:color w:val="000000"/>
                <w:sz w:val="18"/>
              </w:rPr>
            </w:pPr>
          </w:p>
        </w:tc>
        <w:tc>
          <w:tcPr>
            <w:tcW w:w="2154"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Osman Ertuğrul</w:t>
            </w:r>
          </w:p>
        </w:tc>
        <w:tc>
          <w:tcPr>
            <w:tcW w:w="2575" w:type="dxa"/>
          </w:tcPr>
          <w:p w:rsidR="00C2315E" w:rsidRPr="00C2315E" w:rsidRDefault="00C2315E" w:rsidP="00C2315E">
            <w:pPr>
              <w:spacing w:after="56" w:line="235" w:lineRule="exact"/>
              <w:jc w:val="both"/>
              <w:rPr>
                <w:rStyle w:val="Normal1"/>
                <w:color w:val="000000"/>
                <w:sz w:val="18"/>
              </w:rPr>
            </w:pPr>
          </w:p>
        </w:tc>
      </w:tr>
      <w:tr w:rsidR="00C2315E" w:rsidRPr="00C2315E" w:rsidTr="00C2315E">
        <w:tc>
          <w:tcPr>
            <w:tcW w:w="1417" w:type="dxa"/>
          </w:tcPr>
          <w:p w:rsidR="00C2315E" w:rsidRPr="00C2315E" w:rsidRDefault="00C2315E" w:rsidP="00C2315E">
            <w:pPr>
              <w:spacing w:after="56" w:line="235" w:lineRule="exact"/>
              <w:jc w:val="both"/>
              <w:rPr>
                <w:rStyle w:val="Normal1"/>
                <w:color w:val="000000"/>
                <w:sz w:val="18"/>
              </w:rPr>
            </w:pPr>
          </w:p>
        </w:tc>
        <w:tc>
          <w:tcPr>
            <w:tcW w:w="1417" w:type="dxa"/>
          </w:tcPr>
          <w:p w:rsidR="00C2315E" w:rsidRPr="00C2315E" w:rsidRDefault="00C2315E" w:rsidP="00C2315E">
            <w:pPr>
              <w:spacing w:after="56" w:line="235" w:lineRule="exact"/>
              <w:jc w:val="both"/>
              <w:rPr>
                <w:rStyle w:val="Normal1"/>
                <w:color w:val="000000"/>
                <w:sz w:val="18"/>
              </w:rPr>
            </w:pPr>
          </w:p>
        </w:tc>
        <w:tc>
          <w:tcPr>
            <w:tcW w:w="737" w:type="dxa"/>
          </w:tcPr>
          <w:p w:rsidR="00C2315E" w:rsidRPr="00C2315E" w:rsidRDefault="00C2315E" w:rsidP="00C2315E">
            <w:pPr>
              <w:spacing w:after="56" w:line="235" w:lineRule="exact"/>
              <w:jc w:val="both"/>
              <w:rPr>
                <w:rStyle w:val="Normal1"/>
                <w:color w:val="000000"/>
                <w:sz w:val="18"/>
              </w:rPr>
            </w:pPr>
          </w:p>
        </w:tc>
        <w:tc>
          <w:tcPr>
            <w:tcW w:w="2154" w:type="dxa"/>
          </w:tcPr>
          <w:p w:rsidR="00C2315E" w:rsidRPr="00C2315E" w:rsidRDefault="00C2315E" w:rsidP="00C2315E">
            <w:pPr>
              <w:spacing w:after="56" w:line="235" w:lineRule="exact"/>
              <w:jc w:val="both"/>
              <w:rPr>
                <w:rStyle w:val="Normal1"/>
                <w:color w:val="000000"/>
                <w:sz w:val="18"/>
              </w:rPr>
            </w:pPr>
            <w:r w:rsidRPr="00C2315E">
              <w:rPr>
                <w:rStyle w:val="Normal1"/>
                <w:color w:val="000000"/>
                <w:sz w:val="18"/>
              </w:rPr>
              <w:t>Aksaray</w:t>
            </w:r>
          </w:p>
        </w:tc>
        <w:tc>
          <w:tcPr>
            <w:tcW w:w="2575" w:type="dxa"/>
          </w:tcPr>
          <w:p w:rsidR="00C2315E" w:rsidRPr="00C2315E" w:rsidRDefault="00C2315E" w:rsidP="00C2315E">
            <w:pPr>
              <w:spacing w:after="56" w:line="235"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321 sıra sayılı Borçlar Kanunu Tasarısının 54. maddesinin,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54- Bedensel zararlar özellikle şunlardır: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 Tedavi giderleri.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 Kazanç azalması.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3. Çalışma gücünün azalmasından ya da yitirilmesinden doğan zararlar.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4. Ekonomik geleceğin sarsılmasından doğan zararlar.”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Ali Rıza </w:t>
            </w:r>
            <w:proofErr w:type="spellStart"/>
            <w:r w:rsidRPr="00C2315E">
              <w:rPr>
                <w:rStyle w:val="Normal1"/>
                <w:color w:val="000000"/>
                <w:sz w:val="18"/>
              </w:rPr>
              <w:t>Öztürk</w:t>
            </w:r>
            <w:proofErr w:type="spellEnd"/>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Turgut Dibek</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Ali İhsan Köktürk</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Mersin</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Kırklareli</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Zonguldak</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Kemal Demirel</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İsa Gök</w:t>
            </w:r>
          </w:p>
        </w:tc>
        <w:tc>
          <w:tcPr>
            <w:tcW w:w="2575" w:type="dxa"/>
          </w:tcPr>
          <w:p w:rsidR="00C2315E" w:rsidRPr="00C2315E" w:rsidRDefault="00C2315E" w:rsidP="00C2315E">
            <w:pPr>
              <w:spacing w:after="56" w:line="243" w:lineRule="exact"/>
              <w:jc w:val="both"/>
              <w:rPr>
                <w:rStyle w:val="Normal1"/>
                <w:color w:val="000000"/>
                <w:sz w:val="18"/>
              </w:rPr>
            </w:pPr>
            <w:proofErr w:type="spellStart"/>
            <w:r w:rsidRPr="00C2315E">
              <w:rPr>
                <w:rStyle w:val="Normal1"/>
                <w:color w:val="000000"/>
                <w:sz w:val="18"/>
              </w:rPr>
              <w:t>Atila</w:t>
            </w:r>
            <w:proofErr w:type="spellEnd"/>
            <w:r w:rsidRPr="00C2315E">
              <w:rPr>
                <w:rStyle w:val="Normal1"/>
                <w:color w:val="000000"/>
                <w:sz w:val="18"/>
              </w:rPr>
              <w:t xml:space="preserve"> Emek</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Bursa</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Antalya</w:t>
            </w:r>
          </w:p>
        </w:tc>
      </w:tr>
    </w:tbl>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KOMİSYONU BAŞKANI AHMET İYİMAYA (Ankara) – Farklı bir seçenektir ama seçeneğimizin doğru olduğunu düşünüyoruz.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Katılmıyoruz.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CEMİL ÇİÇEK (Ankara) – Katılmıyoruz Sayın Başkan.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 üzerinde Ali İhsan Köktürk, Zonguldak Milletvekili.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Köktürk.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İHSAN KÖKTÜRK (Zonguldak) – Sayın Başkan, değerli milletvekilleri; Türk Borçlar Kanunu Tasarısı’nın 54’üncü maddesine yönelik değişiklik önergesi üzerinde söz almış bulunuyorum. Öncelikle, yüce Meclisi saygıyla selamlıyorum.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geride bıraktığımız gün, hepimizin bildiği gibi, cumhuriyetimizin kurucusu Büyük Önderimiz Mustafa Kemal Atatürk’ün manevi varlığının aramızdan ayrılışının 71’inci yıl dönümüydü. Ben, bir kez daha, Büyük Önderimiz Mustafa Kemal Atatürk’ü bitmeyen sevgi, saygı ve özlemle anıyorum.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cumhuriyet meşalesinin ve Büyük Önderimiz Mustafa Kemal Atatürk’ün devrimlerinin laik, demokratik, sosyal hukuk devletimizi sonsuza kadar aydınlatacağına olan inancımızı bir kez daha Türkiye Büyük Millet Meclisi çatısı altında tekrar etmeyi bir borç biliyorum.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 önergemiz, Türk Borçlar Kanunu Tasarısı’nın, tarihi itibarıyla dili oldukça eskiyen Türk Borçlar Kanunu’nun dilini arılaştırmaya, Türkçeleştirmeye yönelik iddiasına katkı sağlamaya, destek vermeye yönelik bir önerge. O nedenle, Adalet Komisyonu Başkanımız da önergemize destek verdi. Ben kendisine teşekkür ediyorum. Bu önergemizin amacı buydu. Bu nedenle, bu değişiklik önergemizin kabulünü yüce Meclisimizden arz ve teklif ediyoruz.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burada değiştirdiğimiz, yasalaştırdığımız maddelerin, genel olarak Türk Borçlar Kanunu Tasarısı’nın, aynen diğer kanunlarımız gibi, yani Türk Medeni Kanunu gibi, Türk Ceza Kanunu gibi amacına ulaşabilmesi için sadece burada yaptığımız normların adil olması, meşru olması, sosyal ve ekonomik gelişmelere paralel uyum sağlaması yeterli değildir. Bundan daha önemli olan hususlar vardır. Bu hususlardan bir tanesi, bu maddeleri uygulayacak yargı organının bağımsız olmasıdır.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bunlardan bir diğeri, yargılamaya etki eden unsurların bağımsız ve tarafsız olmasıdır. Bu maddeye baktığımızda, bu madde, bedensel zararları tarif etmektedir. Tedavi giderleri, kazanç azalması, çalışma gücünün azalmasından bahsetmektedir. Bu maddenin uygulanabilmesi için bir bilirkişilik kurumuna ihtiyaç vardır. Yani bilirkişiler tarafından, tedavi giderlerinin miktarı, kazanç azalmasının miktarı ve çalışma gücünde meydana gelen kayıpların doğru, tarafsız ve objektif olarak saptanması gerekir ancak bilirkişi kurumunun, özellikle “Bilirkişilik” deyince en üst kurum olarak gördüğümüz Adli Tıp Kurumunun her gün yeni sansasyonlarla gündeme geldiği bir süreçte bunun nasıl gerçekleşeceğini burada </w:t>
      </w:r>
      <w:proofErr w:type="spellStart"/>
      <w:r>
        <w:rPr>
          <w:rStyle w:val="Normal1"/>
          <w:color w:val="000000"/>
          <w:sz w:val="18"/>
        </w:rPr>
        <w:t>Hükûmet</w:t>
      </w:r>
      <w:proofErr w:type="spellEnd"/>
      <w:r>
        <w:rPr>
          <w:rStyle w:val="Normal1"/>
          <w:color w:val="000000"/>
          <w:sz w:val="18"/>
        </w:rPr>
        <w:t xml:space="preserve"> Sözcüsünün önünde ve Adalet Komisyonumuzun önünde gündeme taşımak istiyorum.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Bakanım, Sayın Adalet Komisyonu Başkanım, değerli milletvekilleri; geçtiğimiz günlerde NTV’de yayınlanan bir programda, Adli Tıp Kurumu Başkanı bir soruyla ilgili olarak yanıt istendiğinde kendisinden, aynen şu cümleyi kullanmış: “Biz, Adli Tıp olarak, hastanın yararı kadar toplumun bazı kesimlerinin de düşüncelerini düşünmek zorundayız.” demiş. Ancak Ceza Muhakemeleri Kanunu’nun 64’üncü maddesi bilirkişi kurumunun esaslarını ve yeminini düzenliyor. 64’üncü maddenin beşinci fıkrasına baktığımızda, aynen şu ibareyi içeriyor: Bu maddeye göre bilirkişiler, görevini adalete bağlı kalarak, bilim ve fenne uygun olarak, tarafsızlıkla yerine getireceğine yemin ediyorlar. Yani bu bilirkişilik yemini aynı zamanda bilirkişilerin hangi esaslara uygun olarak çalışmaları gerektiğini anlatıyor. Yani bu maddeye göre bilirkişiler öncelikle adalete uygun davranmak zorunda; daha sonra, bilim ve fennin esaslarına uygun davranmak zorunda ve nihayetinde, bu bilirkişiler, tarafsızlıkla görevlerini yerine getireceklerine dair yemin etmek zorunda.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Adli Tıp Kurumu Başkanının açıklamasına bakıyoruz, diyor ki: Biz rapor tanzim ederken, objektiflikle değil, bilim ve fennin esaslarına göre değil, toplumun bazı kesimlerinin hassasiyetlerine göre bu raporu düzenliyoruz. Yani dolayısıyla, böyle bir açıklamayla Adli Tıp Kurumu Başkanı, meslek ilkelerini değil toplumun bazı kesiminin düşüncelerini önemsediğini ortaya koyuyor.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ben, bu açıklamaların ışığında, Sayın </w:t>
      </w:r>
      <w:proofErr w:type="spellStart"/>
      <w:r>
        <w:rPr>
          <w:rStyle w:val="Normal1"/>
          <w:color w:val="000000"/>
          <w:sz w:val="18"/>
        </w:rPr>
        <w:t>Hükûmet</w:t>
      </w:r>
      <w:proofErr w:type="spellEnd"/>
      <w:r>
        <w:rPr>
          <w:rStyle w:val="Normal1"/>
          <w:color w:val="000000"/>
          <w:sz w:val="18"/>
        </w:rPr>
        <w:t xml:space="preserve"> Sözcümüze sormak istiyorum: Adli Tıp Kurumu Başkanının…</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Köktürk, lütfen toparlayınız.</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 İHSAN KÖKTÜRK (Devamla) – Çalışma prensipleri ve meslek ilkeleriyle bağdaşmayan bir anlayışı açıkça ortaya koyan Adli Tıp Kurumu Başkanının istifasını istemeyi düşünüyor musunuz?</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yine diğer bir sorum: Böyle bir anlayışla çalışma ve raporlarını şüpheli hâle getiren Başkan ve onun yönetimindeki Adli Tıp Kurumunun çalışmaları ve düzenlemeleriyle ilgili olarak idari ve adli soruşturma açılması konusunda gereğini yerine getirecek misiniz? Çünkü, gerçeğe aykırı bilirkişi raporu düzenlemek, Türk Ceza Kanunu’nun yine 276’ncı maddesinde, bir yıldan üç yıla kadar hapis cezası gerektiren bir suç. Dolayısıyla, böyle bir suçu dolaylı olarak ikrar eden bir Adli Tıp Kurumu Başkanını seyredecek misiniz? Yoksa, hakkında adli ve idari soruşturma açılması konusunda </w:t>
      </w:r>
      <w:proofErr w:type="spellStart"/>
      <w:r>
        <w:rPr>
          <w:rStyle w:val="Normal1"/>
          <w:color w:val="000000"/>
          <w:sz w:val="18"/>
        </w:rPr>
        <w:t>Hükûmetinizin</w:t>
      </w:r>
      <w:proofErr w:type="spellEnd"/>
      <w:r>
        <w:rPr>
          <w:rStyle w:val="Normal1"/>
          <w:color w:val="000000"/>
          <w:sz w:val="18"/>
        </w:rPr>
        <w:t xml:space="preserve"> görevinin gereğini yerine mi getireceksiniz?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son bir sorum da şu: Bu anlayıştan yola çıkıldığında, şu an kamuoyunun gündemine taşıdığınız “ıslak imza” ile ilgili raporlar tanzim edilirken de bazı kesimlerin…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Köktürk.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(Devamla) – …özellikle “Ben Ergenekon savcısıyım.” diyen Sayın Başbakanın ve Türk Silahlı Kuvvetlerini…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Siz de avukatısınız Ergenekon’un!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(Devamla) – …yıpratma amacıyla faaliyetini sürdüren birtakım tarikat ve cemaatlerin de düşünceleri nazara alındı mı?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Saygılarımla. (CHP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Borçlar Kanunu Tasarısı”nın 54. Maddesinin 2. bendinde yer alan “kaybı” kelimesinin yerine “zararı” kelimesinin, 3. ve 4. bentlerinde yer alan “kayıplar” kelimesinin yerine “zararlar” kelimesinin yazılmasını arz ve teklif ederiz.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Akif Akkuş.</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Akif Akkuş, Mersin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Akkuş. (MHP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değerli milletvekilleri; 321 sıra sayılı Türk Borçlar Kanunu Tasarısı’nın 54’üncü maddesiyle ilgili vermiş olduğumuz önerge üzerinde konuşmak istiyorum.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çeşitli nedenlerle farklı olaylara bağlı olarak bedensel zararların ortaya çıktığı malumunuzdur. Herhangi bir olayda ortaya çıkan bedensel zarar, kişiye birtakım sıkıntılar verecektir. Bu sıkıntıların başında da bedensel zararın ortadan kalkması gerekecektir. Bunun için zaman </w:t>
      </w:r>
      <w:proofErr w:type="spellStart"/>
      <w:r>
        <w:rPr>
          <w:rStyle w:val="Normal1"/>
          <w:color w:val="000000"/>
          <w:sz w:val="18"/>
        </w:rPr>
        <w:t>zaman</w:t>
      </w:r>
      <w:proofErr w:type="spellEnd"/>
      <w:r>
        <w:rPr>
          <w:rStyle w:val="Normal1"/>
          <w:color w:val="000000"/>
          <w:sz w:val="18"/>
        </w:rPr>
        <w:t xml:space="preserve"> büyük miktarda tedavi giderlerine ihtiyaç olacaktır.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vatandaşlarımız o kadar fakirleşti ve yoksullaştı ki bedensel aksaklıklardan doğan masrafları ödeyebilmekten çok </w:t>
      </w:r>
      <w:proofErr w:type="spellStart"/>
      <w:r>
        <w:rPr>
          <w:rStyle w:val="Normal1"/>
          <w:color w:val="000000"/>
          <w:sz w:val="18"/>
        </w:rPr>
        <w:t>çok</w:t>
      </w:r>
      <w:proofErr w:type="spellEnd"/>
      <w:r>
        <w:rPr>
          <w:rStyle w:val="Normal1"/>
          <w:color w:val="000000"/>
          <w:sz w:val="18"/>
        </w:rPr>
        <w:t xml:space="preserve"> uzaklaştılar. Bu yüzden, bu tür sağlık giderlerinin karşılanabilmesi için ülkemizde yeşil kart uygulaması yapılmaktadır. Ancak yeşil kart uygulamasında birçok aksaklık söz konusudur ve bunların mutlaka hak hukuk çerçevesinde ele alınması, çözülmesi gerekmektedir.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Yeşil kartın alınması için birçok işlem gerekmekle beraber, bir kısım vatandaş buna kolayca sahip olurken bir kısmı güçlükle almakta, hatta alamamaktadır. Yani herkesin yeşil kart alması da bu manada söz konusu değildir.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bildiğiniz gibi, Çukurova, Antalya, Ege şehirlerimiz göçle, gelmiş vatandaşlarımızın herhangi bir mülkünün bulunmadığı şehirler. Belki kendisinin daha önce yaşadığı yerlerde anadan, babadan kalmış bir miktar mülkü de bulunabilir. Ancak, bu geldiği yerde olmamasından dolayı kolayca yeşil kart alabilirken, oranın yerlisi vatandaşlarımız, anne veya babasından 2-3 dönüm toprak kalmış… Ama “Ederi ne bunun?” derseniz, 3-4 milyar lira, bugünkü anlamıyla söyleyecek olursak. Bu kişiye zinhar yeşil kart verilmiyor. Niçin? Diyor ki: “Senin toprağın var, arazin var.” Yani, bu bakımdan yeşil kart edinimini dikkate aldığımızda diyebiliriz ki: Maalesef, vatandaşlarımıza çifte standart uygulanmakta.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Yeşil kart sayısının dokuz buçuk milyon civarında olduğu belirtiliyor. Hâlbuki, bu, vatandaşın malının miktarı hesap edilerek ortadan kaldırılabilecek bir aksaklıktır. Yani, 2 milyar lira, 3 milyar lira, 5 milyar lira değeri olan bir arsası var diye bu vatandaşlarımıza yeşil kart vermemekten mutlaka uzaklaşmalıyız, bunların da yeşil kartı olmalı. Çünkü, belirttiğim gibi, onun bir hastalığı, bir aksaklığı, bedensel bir aksaklığı o mal varlığından çok daha fazlasını gerektirebilecek durumdadır. Aksi takdirde, vatandaşlarımız buna gerçekten kafalarını takmakta ve son derece üzülmektedirler. Devlet vatandaşa sahip çıkmak zorundadır. Tedavi giderleri de bir şekilde karşılanmalıdır.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Bedensel zararlar aynı zamanda vatandaşın kazancının azalmasına yahut tamamen ortadan kalkmasına da sebep olabilir. Kazanç azalmasının veya ortadan kalkmasının da mutlaka ödenmesi veya tazmin edilmesi sağlanmalıdır. Genellikle bedensel zarardan ortaya çıkan kazanç zararları dikkate alınmaz ve bu bir şekilde ödenmeyen bir aksaklık olarak daima varlığını sürdürür. Zarara uğrayan kişi aynı zamanda ekonomik etkinliğini de kaybedebilir. Basın-yayın haberlerinde bunun birçok örneğiyle karşılaştığımız gibi çevremizde de bu şekilde bedensel zarara uğrayarak işini kaybeden ve ekonomik geleceği ortadan kalkan vatandaşlarımız bulunmaktadır.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kanunların hazırlanması ve uygulamaya geçmesi aşamasında emek, zaman ve maddi birçok çaba harcanmaktadır ancak kanunlar daima aceleye getirilmektedir.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Akkuş,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(Devamla) – Ben buraya geleli iki seneyi biraz geçti. Bu süre içerisinde gördüğüm: Kanunlar aceleye getiriliyor. Muhalefetin düzeltme istekleri maalesef dikkate alınmıyor ve bu kanun uygulamaya sokulduğunda da bir müddet sonra yanlışlar ortaya çıkıyor. Neticede, tekrar </w:t>
      </w:r>
      <w:proofErr w:type="spellStart"/>
      <w:r>
        <w:rPr>
          <w:rStyle w:val="Normal1"/>
          <w:color w:val="000000"/>
          <w:sz w:val="18"/>
        </w:rPr>
        <w:t>tekrar</w:t>
      </w:r>
      <w:proofErr w:type="spellEnd"/>
      <w:r>
        <w:rPr>
          <w:rStyle w:val="Normal1"/>
          <w:color w:val="000000"/>
          <w:sz w:val="18"/>
        </w:rPr>
        <w:t xml:space="preserve"> bu kanunlar üzerinde değişiklik yapılıyor ve insanların kafası karışıyor. Bugün elimize bir kanunu alıp da bir maddesiyle vatandaşımızın herhangi birisinin bir problemini çözmemiz mümkün değil. Daha önceki çıkmış kanunları yahut da başka zamanda değerlendirilmiş ekleri mutlaka gözden geçirmemiz gerekiyor ki bu da tabii vatandaşın kanun karşısında hak arama isteğini önemli ölçüde zedeliyor, önemli ölçüde azaltıyor diye belirtebiliriz.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bu önergemizde “kaybı” yerine “zararı”, “kayıplar” yerine de “zararlar” kelimesinin geçmesini istiyoruz.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Yüce Meclisi saygıyla selamlıyorum.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Akkuş.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55’inci maddenin başlığını okutuyorum: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c. Belirlenmesi</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 55-</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Madde üzerinde iki adet önerge vardır.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Önergeleri sırasıyla okutup aykırılıklarına göre işleme alıyorum. </w:t>
      </w:r>
    </w:p>
    <w:p w:rsidR="00C2315E" w:rsidRDefault="00C2315E">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“Türk Borçlar Kanunu Tasarısı”nın 55. maddesinin 1. fıkrasında yer alan “ve sorumluluk hukuku ilkelerine” ibaresinin madde metninden çıkarılmasını,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Maddenin 1. fıkrasında yer alan “İfa amacını taşımayan ödemeler” ibaresinden önce gelmek üzere “zarar veren tarafından yapılan”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7" w:lineRule="exact"/>
              <w:jc w:val="both"/>
              <w:rPr>
                <w:rStyle w:val="Normal1"/>
                <w:color w:val="000000"/>
                <w:sz w:val="18"/>
              </w:rPr>
            </w:pPr>
          </w:p>
        </w:tc>
        <w:tc>
          <w:tcPr>
            <w:tcW w:w="1417"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Faruk Bal </w:t>
            </w:r>
          </w:p>
        </w:tc>
        <w:tc>
          <w:tcPr>
            <w:tcW w:w="737" w:type="dxa"/>
          </w:tcPr>
          <w:p w:rsidR="00C2315E" w:rsidRPr="00C2315E" w:rsidRDefault="00C2315E" w:rsidP="00C2315E">
            <w:pPr>
              <w:spacing w:after="56" w:line="247" w:lineRule="exact"/>
              <w:jc w:val="both"/>
              <w:rPr>
                <w:rStyle w:val="Normal1"/>
                <w:color w:val="000000"/>
                <w:sz w:val="18"/>
              </w:rPr>
            </w:pPr>
          </w:p>
        </w:tc>
        <w:tc>
          <w:tcPr>
            <w:tcW w:w="2154"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Mehmet Şandır</w:t>
            </w:r>
          </w:p>
        </w:tc>
        <w:tc>
          <w:tcPr>
            <w:tcW w:w="2575"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Behiç Çelik</w:t>
            </w:r>
          </w:p>
        </w:tc>
      </w:tr>
      <w:tr w:rsidR="00C2315E" w:rsidRPr="00C2315E" w:rsidTr="00C2315E">
        <w:tc>
          <w:tcPr>
            <w:tcW w:w="1417" w:type="dxa"/>
          </w:tcPr>
          <w:p w:rsidR="00C2315E" w:rsidRPr="00C2315E" w:rsidRDefault="00C2315E" w:rsidP="00C2315E">
            <w:pPr>
              <w:spacing w:after="56" w:line="247" w:lineRule="exact"/>
              <w:jc w:val="both"/>
              <w:rPr>
                <w:rStyle w:val="Normal1"/>
                <w:color w:val="000000"/>
                <w:sz w:val="18"/>
              </w:rPr>
            </w:pPr>
          </w:p>
        </w:tc>
        <w:tc>
          <w:tcPr>
            <w:tcW w:w="1417"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Konya </w:t>
            </w:r>
          </w:p>
        </w:tc>
        <w:tc>
          <w:tcPr>
            <w:tcW w:w="737" w:type="dxa"/>
          </w:tcPr>
          <w:p w:rsidR="00C2315E" w:rsidRPr="00C2315E" w:rsidRDefault="00C2315E" w:rsidP="00C2315E">
            <w:pPr>
              <w:spacing w:after="56" w:line="247" w:lineRule="exact"/>
              <w:jc w:val="both"/>
              <w:rPr>
                <w:rStyle w:val="Normal1"/>
                <w:color w:val="000000"/>
                <w:sz w:val="18"/>
              </w:rPr>
            </w:pPr>
          </w:p>
        </w:tc>
        <w:tc>
          <w:tcPr>
            <w:tcW w:w="2154"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 Mersin</w:t>
            </w:r>
          </w:p>
        </w:tc>
      </w:tr>
      <w:tr w:rsidR="00C2315E" w:rsidRPr="00C2315E" w:rsidTr="00C2315E">
        <w:tc>
          <w:tcPr>
            <w:tcW w:w="1417" w:type="dxa"/>
          </w:tcPr>
          <w:p w:rsidR="00C2315E" w:rsidRPr="00C2315E" w:rsidRDefault="00C2315E" w:rsidP="00C2315E">
            <w:pPr>
              <w:spacing w:after="56" w:line="247" w:lineRule="exact"/>
              <w:jc w:val="both"/>
              <w:rPr>
                <w:rStyle w:val="Normal1"/>
                <w:color w:val="000000"/>
                <w:sz w:val="18"/>
              </w:rPr>
            </w:pPr>
          </w:p>
        </w:tc>
        <w:tc>
          <w:tcPr>
            <w:tcW w:w="1417"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Akif Akkuş</w:t>
            </w:r>
          </w:p>
        </w:tc>
        <w:tc>
          <w:tcPr>
            <w:tcW w:w="737" w:type="dxa"/>
          </w:tcPr>
          <w:p w:rsidR="00C2315E" w:rsidRPr="00C2315E" w:rsidRDefault="00C2315E" w:rsidP="00C2315E">
            <w:pPr>
              <w:spacing w:after="56" w:line="247" w:lineRule="exact"/>
              <w:jc w:val="both"/>
              <w:rPr>
                <w:rStyle w:val="Normal1"/>
                <w:color w:val="000000"/>
                <w:sz w:val="18"/>
              </w:rPr>
            </w:pPr>
          </w:p>
        </w:tc>
        <w:tc>
          <w:tcPr>
            <w:tcW w:w="2154"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Mümin İnan </w:t>
            </w:r>
          </w:p>
        </w:tc>
        <w:tc>
          <w:tcPr>
            <w:tcW w:w="2575"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Osman Ertuğrul </w:t>
            </w:r>
          </w:p>
        </w:tc>
      </w:tr>
      <w:tr w:rsidR="00C2315E" w:rsidRPr="00C2315E" w:rsidTr="00C2315E">
        <w:tc>
          <w:tcPr>
            <w:tcW w:w="1417" w:type="dxa"/>
          </w:tcPr>
          <w:p w:rsidR="00C2315E" w:rsidRPr="00C2315E" w:rsidRDefault="00C2315E" w:rsidP="00C2315E">
            <w:pPr>
              <w:spacing w:after="56" w:line="247" w:lineRule="exact"/>
              <w:jc w:val="both"/>
              <w:rPr>
                <w:rStyle w:val="Normal1"/>
                <w:color w:val="000000"/>
                <w:sz w:val="18"/>
              </w:rPr>
            </w:pPr>
          </w:p>
        </w:tc>
        <w:tc>
          <w:tcPr>
            <w:tcW w:w="1417"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Mersin</w:t>
            </w:r>
          </w:p>
        </w:tc>
        <w:tc>
          <w:tcPr>
            <w:tcW w:w="737" w:type="dxa"/>
          </w:tcPr>
          <w:p w:rsidR="00C2315E" w:rsidRPr="00C2315E" w:rsidRDefault="00C2315E" w:rsidP="00C2315E">
            <w:pPr>
              <w:spacing w:after="56" w:line="247" w:lineRule="exact"/>
              <w:jc w:val="both"/>
              <w:rPr>
                <w:rStyle w:val="Normal1"/>
                <w:color w:val="000000"/>
                <w:sz w:val="18"/>
              </w:rPr>
            </w:pPr>
          </w:p>
        </w:tc>
        <w:tc>
          <w:tcPr>
            <w:tcW w:w="2154"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Niğde</w:t>
            </w:r>
          </w:p>
        </w:tc>
        <w:tc>
          <w:tcPr>
            <w:tcW w:w="2575"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Aksaray</w:t>
            </w:r>
          </w:p>
        </w:tc>
      </w:tr>
    </w:tbl>
    <w:p w:rsidR="00C2315E" w:rsidRDefault="00C2315E">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321 sıra sayılı Borçlar Kanunu Tasarısının 55. maddesinin kenar başlığındaki “belirlenmesi” kelimesinin “ölüm ve bedensel zararın belirlenmesi” şeklinde; madde metninin de;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 55- Destekten yoksun kalma zararları ile bedensel zararlar, bu Kanun hükümlerine ve sorumluluk hukuku ilkelerine göre belirlenir. Kısmen veya tümüyle </w:t>
      </w:r>
      <w:proofErr w:type="spellStart"/>
      <w:r>
        <w:rPr>
          <w:rStyle w:val="Normal1"/>
          <w:color w:val="000000"/>
          <w:sz w:val="18"/>
        </w:rPr>
        <w:t>rücu</w:t>
      </w:r>
      <w:proofErr w:type="spellEnd"/>
      <w:r>
        <w:rPr>
          <w:rStyle w:val="Normal1"/>
          <w:color w:val="000000"/>
          <w:sz w:val="18"/>
        </w:rPr>
        <w:t xml:space="preserve"> edilemeyen sosyal güvenlik ödemeleri ile zararı karşılama amacını taşımayan ödemeler, bu tür zararların belirlenmesinde gözetilemez; zarar veya </w:t>
      </w:r>
      <w:proofErr w:type="spellStart"/>
      <w:r>
        <w:rPr>
          <w:rStyle w:val="Normal1"/>
          <w:color w:val="000000"/>
          <w:sz w:val="18"/>
        </w:rPr>
        <w:t>ödence</w:t>
      </w:r>
      <w:proofErr w:type="spellEnd"/>
      <w:r>
        <w:rPr>
          <w:rStyle w:val="Normal1"/>
          <w:color w:val="000000"/>
          <w:sz w:val="18"/>
        </w:rPr>
        <w:t xml:space="preserve"> miktarından indirilemez. Belirlenen </w:t>
      </w:r>
      <w:proofErr w:type="spellStart"/>
      <w:r>
        <w:rPr>
          <w:rStyle w:val="Normal1"/>
          <w:color w:val="000000"/>
          <w:sz w:val="18"/>
        </w:rPr>
        <w:t>ödence</w:t>
      </w:r>
      <w:proofErr w:type="spellEnd"/>
      <w:r>
        <w:rPr>
          <w:rStyle w:val="Normal1"/>
          <w:color w:val="000000"/>
          <w:sz w:val="18"/>
        </w:rPr>
        <w:t>, miktar esas alınarak hak ve adalete uygunluk düşüncesi ile artırılamaz veya azaltılamaz.</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Kanun hükümleri, her türlü idarî eylem ve işlemler ile idarenin sorumlu olduğu diğer nedenlerin yol açtığı vücut bütünlüğünün kısmen veya tümüyle yitirilmesi ya da kişinin ölümüne bağlı zararlara ilişkin istem ve davalarda da uygulanır.”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
        <w:gridCol w:w="2159"/>
        <w:gridCol w:w="251"/>
        <w:gridCol w:w="1701"/>
        <w:gridCol w:w="2226"/>
        <w:gridCol w:w="1288"/>
      </w:tblGrid>
      <w:tr w:rsidR="00C2315E" w:rsidRPr="00C2315E" w:rsidTr="00C2315E">
        <w:tc>
          <w:tcPr>
            <w:tcW w:w="675" w:type="dxa"/>
          </w:tcPr>
          <w:p w:rsidR="00C2315E" w:rsidRPr="00C2315E" w:rsidRDefault="00C2315E" w:rsidP="00C2315E">
            <w:pPr>
              <w:spacing w:after="56" w:line="247" w:lineRule="exact"/>
              <w:jc w:val="both"/>
              <w:rPr>
                <w:rStyle w:val="Normal1"/>
                <w:color w:val="000000"/>
                <w:sz w:val="18"/>
              </w:rPr>
            </w:pPr>
          </w:p>
        </w:tc>
        <w:tc>
          <w:tcPr>
            <w:tcW w:w="2159"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Ali Rıza </w:t>
            </w:r>
            <w:proofErr w:type="spellStart"/>
            <w:r w:rsidRPr="00C2315E">
              <w:rPr>
                <w:rStyle w:val="Normal1"/>
                <w:color w:val="000000"/>
                <w:sz w:val="18"/>
              </w:rPr>
              <w:t>Öztürk</w:t>
            </w:r>
            <w:proofErr w:type="spellEnd"/>
            <w:r w:rsidRPr="00C2315E">
              <w:rPr>
                <w:rStyle w:val="Normal1"/>
                <w:color w:val="000000"/>
                <w:sz w:val="18"/>
              </w:rPr>
              <w:t xml:space="preserve"> </w:t>
            </w:r>
          </w:p>
        </w:tc>
        <w:tc>
          <w:tcPr>
            <w:tcW w:w="251" w:type="dxa"/>
          </w:tcPr>
          <w:p w:rsidR="00C2315E" w:rsidRPr="00C2315E" w:rsidRDefault="00C2315E" w:rsidP="00C2315E">
            <w:pPr>
              <w:spacing w:after="56" w:line="247" w:lineRule="exact"/>
              <w:jc w:val="both"/>
              <w:rPr>
                <w:rStyle w:val="Normal1"/>
                <w:color w:val="000000"/>
                <w:sz w:val="18"/>
              </w:rPr>
            </w:pPr>
          </w:p>
        </w:tc>
        <w:tc>
          <w:tcPr>
            <w:tcW w:w="1701"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Turgut Dibek</w:t>
            </w:r>
          </w:p>
        </w:tc>
        <w:tc>
          <w:tcPr>
            <w:tcW w:w="2226"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Ali İhsan Köktürk</w:t>
            </w:r>
          </w:p>
        </w:tc>
        <w:tc>
          <w:tcPr>
            <w:tcW w:w="1288" w:type="dxa"/>
          </w:tcPr>
          <w:p w:rsidR="00C2315E" w:rsidRPr="00C2315E" w:rsidRDefault="00C2315E" w:rsidP="00C2315E">
            <w:pPr>
              <w:spacing w:after="56" w:line="247" w:lineRule="exact"/>
              <w:jc w:val="both"/>
              <w:rPr>
                <w:rStyle w:val="Normal1"/>
                <w:color w:val="000000"/>
                <w:sz w:val="18"/>
              </w:rPr>
            </w:pPr>
          </w:p>
        </w:tc>
      </w:tr>
      <w:tr w:rsidR="00C2315E" w:rsidRPr="00C2315E" w:rsidTr="00C2315E">
        <w:tc>
          <w:tcPr>
            <w:tcW w:w="675" w:type="dxa"/>
          </w:tcPr>
          <w:p w:rsidR="00C2315E" w:rsidRPr="00C2315E" w:rsidRDefault="00C2315E" w:rsidP="00C2315E">
            <w:pPr>
              <w:spacing w:after="56" w:line="247" w:lineRule="exact"/>
              <w:jc w:val="both"/>
              <w:rPr>
                <w:rStyle w:val="Normal1"/>
                <w:color w:val="000000"/>
                <w:sz w:val="18"/>
              </w:rPr>
            </w:pPr>
          </w:p>
        </w:tc>
        <w:tc>
          <w:tcPr>
            <w:tcW w:w="2159"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Mersin</w:t>
            </w:r>
          </w:p>
        </w:tc>
        <w:tc>
          <w:tcPr>
            <w:tcW w:w="251" w:type="dxa"/>
          </w:tcPr>
          <w:p w:rsidR="00C2315E" w:rsidRPr="00C2315E" w:rsidRDefault="00C2315E" w:rsidP="00C2315E">
            <w:pPr>
              <w:spacing w:after="56" w:line="247" w:lineRule="exact"/>
              <w:jc w:val="both"/>
              <w:rPr>
                <w:rStyle w:val="Normal1"/>
                <w:color w:val="000000"/>
                <w:sz w:val="18"/>
              </w:rPr>
            </w:pPr>
          </w:p>
        </w:tc>
        <w:tc>
          <w:tcPr>
            <w:tcW w:w="1701"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Kırklareli</w:t>
            </w:r>
          </w:p>
        </w:tc>
        <w:tc>
          <w:tcPr>
            <w:tcW w:w="2226"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Zonguldak </w:t>
            </w:r>
          </w:p>
        </w:tc>
        <w:tc>
          <w:tcPr>
            <w:tcW w:w="1288" w:type="dxa"/>
          </w:tcPr>
          <w:p w:rsidR="00C2315E" w:rsidRPr="00C2315E" w:rsidRDefault="00C2315E" w:rsidP="00C2315E">
            <w:pPr>
              <w:spacing w:after="56" w:line="247" w:lineRule="exact"/>
              <w:jc w:val="both"/>
              <w:rPr>
                <w:rStyle w:val="Normal1"/>
                <w:color w:val="000000"/>
                <w:sz w:val="18"/>
              </w:rPr>
            </w:pPr>
          </w:p>
        </w:tc>
      </w:tr>
      <w:tr w:rsidR="00C2315E" w:rsidRPr="00C2315E" w:rsidTr="00C2315E">
        <w:tc>
          <w:tcPr>
            <w:tcW w:w="675" w:type="dxa"/>
          </w:tcPr>
          <w:p w:rsidR="00C2315E" w:rsidRPr="00C2315E" w:rsidRDefault="00C2315E" w:rsidP="00C2315E">
            <w:pPr>
              <w:spacing w:after="56" w:line="247" w:lineRule="exact"/>
              <w:jc w:val="both"/>
              <w:rPr>
                <w:rStyle w:val="Normal1"/>
                <w:color w:val="000000"/>
                <w:sz w:val="18"/>
              </w:rPr>
            </w:pPr>
          </w:p>
        </w:tc>
        <w:tc>
          <w:tcPr>
            <w:tcW w:w="2159"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Rahmi </w:t>
            </w:r>
            <w:proofErr w:type="spellStart"/>
            <w:r w:rsidRPr="00C2315E">
              <w:rPr>
                <w:rStyle w:val="Normal1"/>
                <w:color w:val="000000"/>
                <w:sz w:val="18"/>
              </w:rPr>
              <w:t>Güner</w:t>
            </w:r>
            <w:proofErr w:type="spellEnd"/>
          </w:p>
        </w:tc>
        <w:tc>
          <w:tcPr>
            <w:tcW w:w="251" w:type="dxa"/>
          </w:tcPr>
          <w:p w:rsidR="00C2315E" w:rsidRPr="00C2315E" w:rsidRDefault="00C2315E" w:rsidP="00C2315E">
            <w:pPr>
              <w:spacing w:after="56" w:line="247" w:lineRule="exact"/>
              <w:jc w:val="both"/>
              <w:rPr>
                <w:rStyle w:val="Normal1"/>
                <w:color w:val="000000"/>
                <w:sz w:val="18"/>
              </w:rPr>
            </w:pPr>
          </w:p>
        </w:tc>
        <w:tc>
          <w:tcPr>
            <w:tcW w:w="1701" w:type="dxa"/>
          </w:tcPr>
          <w:p w:rsidR="00C2315E" w:rsidRPr="00C2315E" w:rsidRDefault="00C2315E" w:rsidP="00C2315E">
            <w:pPr>
              <w:spacing w:after="56" w:line="247" w:lineRule="exact"/>
              <w:jc w:val="both"/>
              <w:rPr>
                <w:rStyle w:val="Normal1"/>
                <w:color w:val="000000"/>
                <w:sz w:val="18"/>
              </w:rPr>
            </w:pPr>
            <w:proofErr w:type="spellStart"/>
            <w:r w:rsidRPr="00C2315E">
              <w:rPr>
                <w:rStyle w:val="Normal1"/>
                <w:color w:val="000000"/>
                <w:sz w:val="18"/>
              </w:rPr>
              <w:t>Atila</w:t>
            </w:r>
            <w:proofErr w:type="spellEnd"/>
            <w:r w:rsidRPr="00C2315E">
              <w:rPr>
                <w:rStyle w:val="Normal1"/>
                <w:color w:val="000000"/>
                <w:sz w:val="18"/>
              </w:rPr>
              <w:t xml:space="preserve"> Emek</w:t>
            </w:r>
          </w:p>
        </w:tc>
        <w:tc>
          <w:tcPr>
            <w:tcW w:w="2226"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İsa Gök </w:t>
            </w:r>
          </w:p>
        </w:tc>
        <w:tc>
          <w:tcPr>
            <w:tcW w:w="1288" w:type="dxa"/>
          </w:tcPr>
          <w:p w:rsidR="00C2315E" w:rsidRPr="00C2315E" w:rsidRDefault="00C2315E" w:rsidP="00C2315E">
            <w:pPr>
              <w:spacing w:after="56" w:line="247" w:lineRule="exact"/>
              <w:jc w:val="both"/>
              <w:rPr>
                <w:rStyle w:val="Normal1"/>
                <w:color w:val="000000"/>
                <w:sz w:val="18"/>
              </w:rPr>
            </w:pPr>
          </w:p>
        </w:tc>
      </w:tr>
      <w:tr w:rsidR="00C2315E" w:rsidRPr="00C2315E" w:rsidTr="00C2315E">
        <w:tc>
          <w:tcPr>
            <w:tcW w:w="675" w:type="dxa"/>
          </w:tcPr>
          <w:p w:rsidR="00C2315E" w:rsidRPr="00C2315E" w:rsidRDefault="00C2315E" w:rsidP="00C2315E">
            <w:pPr>
              <w:spacing w:after="56" w:line="247" w:lineRule="exact"/>
              <w:jc w:val="both"/>
              <w:rPr>
                <w:rStyle w:val="Normal1"/>
                <w:color w:val="000000"/>
                <w:sz w:val="18"/>
              </w:rPr>
            </w:pPr>
          </w:p>
        </w:tc>
        <w:tc>
          <w:tcPr>
            <w:tcW w:w="2159"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Ordu</w:t>
            </w:r>
          </w:p>
        </w:tc>
        <w:tc>
          <w:tcPr>
            <w:tcW w:w="251" w:type="dxa"/>
          </w:tcPr>
          <w:p w:rsidR="00C2315E" w:rsidRPr="00C2315E" w:rsidRDefault="00C2315E" w:rsidP="00C2315E">
            <w:pPr>
              <w:spacing w:after="56" w:line="247" w:lineRule="exact"/>
              <w:jc w:val="both"/>
              <w:rPr>
                <w:rStyle w:val="Normal1"/>
                <w:color w:val="000000"/>
                <w:sz w:val="18"/>
              </w:rPr>
            </w:pPr>
          </w:p>
        </w:tc>
        <w:tc>
          <w:tcPr>
            <w:tcW w:w="1701"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Antalya</w:t>
            </w:r>
          </w:p>
        </w:tc>
        <w:tc>
          <w:tcPr>
            <w:tcW w:w="2226"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Mersin</w:t>
            </w:r>
          </w:p>
        </w:tc>
        <w:tc>
          <w:tcPr>
            <w:tcW w:w="1288" w:type="dxa"/>
          </w:tcPr>
          <w:p w:rsidR="00C2315E" w:rsidRPr="00C2315E" w:rsidRDefault="00C2315E" w:rsidP="00C2315E">
            <w:pPr>
              <w:spacing w:after="56" w:line="247" w:lineRule="exact"/>
              <w:jc w:val="both"/>
              <w:rPr>
                <w:rStyle w:val="Normal1"/>
                <w:color w:val="000000"/>
                <w:sz w:val="18"/>
              </w:rPr>
            </w:pPr>
          </w:p>
        </w:tc>
      </w:tr>
      <w:tr w:rsidR="00C2315E" w:rsidRPr="00C2315E" w:rsidTr="00C2315E">
        <w:tc>
          <w:tcPr>
            <w:tcW w:w="675" w:type="dxa"/>
          </w:tcPr>
          <w:p w:rsidR="00C2315E" w:rsidRPr="00C2315E" w:rsidRDefault="00C2315E" w:rsidP="00C2315E">
            <w:pPr>
              <w:spacing w:after="56" w:line="247" w:lineRule="exact"/>
              <w:jc w:val="both"/>
              <w:rPr>
                <w:rStyle w:val="Normal1"/>
                <w:color w:val="000000"/>
                <w:sz w:val="18"/>
              </w:rPr>
            </w:pPr>
          </w:p>
        </w:tc>
        <w:tc>
          <w:tcPr>
            <w:tcW w:w="2159" w:type="dxa"/>
          </w:tcPr>
          <w:p w:rsidR="00C2315E" w:rsidRPr="00C2315E" w:rsidRDefault="00C2315E" w:rsidP="00C2315E">
            <w:pPr>
              <w:spacing w:after="56" w:line="247" w:lineRule="exact"/>
              <w:jc w:val="both"/>
              <w:rPr>
                <w:rStyle w:val="Normal1"/>
                <w:color w:val="000000"/>
                <w:sz w:val="18"/>
              </w:rPr>
            </w:pPr>
          </w:p>
        </w:tc>
        <w:tc>
          <w:tcPr>
            <w:tcW w:w="251" w:type="dxa"/>
          </w:tcPr>
          <w:p w:rsidR="00C2315E" w:rsidRPr="00C2315E" w:rsidRDefault="00C2315E" w:rsidP="00C2315E">
            <w:pPr>
              <w:spacing w:after="56" w:line="247" w:lineRule="exact"/>
              <w:jc w:val="both"/>
              <w:rPr>
                <w:rStyle w:val="Normal1"/>
                <w:color w:val="000000"/>
                <w:sz w:val="18"/>
              </w:rPr>
            </w:pPr>
          </w:p>
        </w:tc>
        <w:tc>
          <w:tcPr>
            <w:tcW w:w="1701"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Kemal Demirel </w:t>
            </w:r>
          </w:p>
        </w:tc>
        <w:tc>
          <w:tcPr>
            <w:tcW w:w="2226" w:type="dxa"/>
          </w:tcPr>
          <w:p w:rsidR="00C2315E" w:rsidRPr="00C2315E" w:rsidRDefault="00C2315E" w:rsidP="00C2315E">
            <w:pPr>
              <w:spacing w:after="56" w:line="247" w:lineRule="exact"/>
              <w:jc w:val="both"/>
              <w:rPr>
                <w:rStyle w:val="Normal1"/>
                <w:color w:val="000000"/>
                <w:sz w:val="18"/>
              </w:rPr>
            </w:pPr>
          </w:p>
        </w:tc>
        <w:tc>
          <w:tcPr>
            <w:tcW w:w="1288" w:type="dxa"/>
          </w:tcPr>
          <w:p w:rsidR="00C2315E" w:rsidRPr="00C2315E" w:rsidRDefault="00C2315E" w:rsidP="00C2315E">
            <w:pPr>
              <w:spacing w:after="56" w:line="247" w:lineRule="exact"/>
              <w:jc w:val="both"/>
              <w:rPr>
                <w:rStyle w:val="Normal1"/>
                <w:color w:val="000000"/>
                <w:sz w:val="18"/>
              </w:rPr>
            </w:pPr>
          </w:p>
        </w:tc>
      </w:tr>
      <w:tr w:rsidR="00C2315E" w:rsidRPr="00C2315E" w:rsidTr="00C2315E">
        <w:tc>
          <w:tcPr>
            <w:tcW w:w="675" w:type="dxa"/>
          </w:tcPr>
          <w:p w:rsidR="00C2315E" w:rsidRPr="00C2315E" w:rsidRDefault="00C2315E" w:rsidP="00C2315E">
            <w:pPr>
              <w:spacing w:after="56" w:line="247" w:lineRule="exact"/>
              <w:jc w:val="both"/>
              <w:rPr>
                <w:rStyle w:val="Normal1"/>
                <w:color w:val="000000"/>
                <w:sz w:val="18"/>
              </w:rPr>
            </w:pPr>
          </w:p>
        </w:tc>
        <w:tc>
          <w:tcPr>
            <w:tcW w:w="2159" w:type="dxa"/>
          </w:tcPr>
          <w:p w:rsidR="00C2315E" w:rsidRPr="00C2315E" w:rsidRDefault="00C2315E" w:rsidP="00C2315E">
            <w:pPr>
              <w:spacing w:after="56" w:line="247" w:lineRule="exact"/>
              <w:jc w:val="both"/>
              <w:rPr>
                <w:rStyle w:val="Normal1"/>
                <w:color w:val="000000"/>
                <w:sz w:val="18"/>
              </w:rPr>
            </w:pPr>
          </w:p>
        </w:tc>
        <w:tc>
          <w:tcPr>
            <w:tcW w:w="251" w:type="dxa"/>
          </w:tcPr>
          <w:p w:rsidR="00C2315E" w:rsidRPr="00C2315E" w:rsidRDefault="00C2315E" w:rsidP="00C2315E">
            <w:pPr>
              <w:spacing w:after="56" w:line="247" w:lineRule="exact"/>
              <w:jc w:val="both"/>
              <w:rPr>
                <w:rStyle w:val="Normal1"/>
                <w:color w:val="000000"/>
                <w:sz w:val="18"/>
              </w:rPr>
            </w:pPr>
          </w:p>
        </w:tc>
        <w:tc>
          <w:tcPr>
            <w:tcW w:w="1701" w:type="dxa"/>
          </w:tcPr>
          <w:p w:rsidR="00C2315E" w:rsidRPr="00C2315E" w:rsidRDefault="00C2315E" w:rsidP="00C2315E">
            <w:pPr>
              <w:spacing w:after="56" w:line="247" w:lineRule="exact"/>
              <w:jc w:val="both"/>
              <w:rPr>
                <w:rStyle w:val="Normal1"/>
                <w:color w:val="000000"/>
                <w:sz w:val="18"/>
              </w:rPr>
            </w:pPr>
            <w:r w:rsidRPr="00C2315E">
              <w:rPr>
                <w:rStyle w:val="Normal1"/>
                <w:color w:val="000000"/>
                <w:sz w:val="18"/>
              </w:rPr>
              <w:t xml:space="preserve">Bursa </w:t>
            </w:r>
          </w:p>
        </w:tc>
        <w:tc>
          <w:tcPr>
            <w:tcW w:w="2226" w:type="dxa"/>
          </w:tcPr>
          <w:p w:rsidR="00C2315E" w:rsidRPr="00C2315E" w:rsidRDefault="00C2315E" w:rsidP="00C2315E">
            <w:pPr>
              <w:spacing w:after="56" w:line="247" w:lineRule="exact"/>
              <w:jc w:val="both"/>
              <w:rPr>
                <w:rStyle w:val="Normal1"/>
                <w:color w:val="000000"/>
                <w:sz w:val="18"/>
              </w:rPr>
            </w:pPr>
          </w:p>
        </w:tc>
        <w:tc>
          <w:tcPr>
            <w:tcW w:w="1288" w:type="dxa"/>
          </w:tcPr>
          <w:p w:rsidR="00C2315E" w:rsidRPr="00C2315E" w:rsidRDefault="00C2315E" w:rsidP="00C2315E">
            <w:pPr>
              <w:spacing w:after="56" w:line="247"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önergeye katılıyor mu?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ADALET KOMİSYONU BAŞKANI AHMET İYİMAYA (Ankara) – Sayın Başkanım, “ölüm ve bedensel zarar” kavramları o bölümün 53’üncü maddesinin üst </w:t>
      </w:r>
      <w:proofErr w:type="spellStart"/>
      <w:r>
        <w:rPr>
          <w:rStyle w:val="Normal1"/>
          <w:color w:val="000000"/>
          <w:sz w:val="18"/>
        </w:rPr>
        <w:t>matlabında</w:t>
      </w:r>
      <w:proofErr w:type="spellEnd"/>
      <w:r>
        <w:rPr>
          <w:rStyle w:val="Normal1"/>
          <w:color w:val="000000"/>
          <w:sz w:val="18"/>
        </w:rPr>
        <w:t xml:space="preserve"> yer aldığı için gereksiz tekrara yer verilmemesi düşüncesiyle katılmıyoruz. </w:t>
      </w:r>
    </w:p>
    <w:p w:rsidR="00C2315E" w:rsidRDefault="00C2315E">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VE BAŞBAKAN YARDIMCISI CEMİL ÇİÇEK (Ankara) – Katılmıyoruz Sayın Başkan.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Rahmi </w:t>
      </w:r>
      <w:proofErr w:type="spellStart"/>
      <w:r>
        <w:rPr>
          <w:rStyle w:val="Normal1"/>
          <w:color w:val="000000"/>
          <w:sz w:val="18"/>
        </w:rPr>
        <w:t>Güner</w:t>
      </w:r>
      <w:proofErr w:type="spellEnd"/>
      <w:r>
        <w:rPr>
          <w:rStyle w:val="Normal1"/>
          <w:color w:val="000000"/>
          <w:sz w:val="18"/>
        </w:rPr>
        <w:t xml:space="preserve">, Ordu Milletvekili, önerge üzerinde söz istemişlerdir.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 xml:space="preserve">, buyurun. (CHP sıralarından alkışlar)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RAHMİ GÜNER (Ordu) – Sayın Başkan, sayın milletvekilleri; görüşülmekte olan 321 sıra sayılı Borçlar Kanunu Tasarısı’nın 55’inci maddesinin kenar başlığındaki “Belirlenmesi” kelimesinin yerine “Ölüm ve bedensel zararın belirlenmesi” şeklinde değiştirilmesini talep ediyoruz. Bu değiştirme talebimizdeki gerekçemizi dilekçemizde belirttik. Bu şekilde, “ölüm ve bedensel zararın belirlenmesi” şeklindeki değişiklik, belki bazı aydınlanamaması durumlarında bir aydınlanma durumu gerekeceği düşüncesindeyiz.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görüşmekte olduğumuz kanun Türkiye’nin en önemli kanunlarından birisi, temel kanundur.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Burada iki üç gündür biz hukuk tartışmaları yapıyoruz. Bu Mecliste, insan yaşamının, insanların geleceğinin ne kadar daha düzgün, ne kadar daha aydınlık, ne kadar daha iyi olması gerektiği şeklinde arkadaşlarımız görüşlerini belirtmektedir. Bu kanunların da insan yaşamına, insanların geleceğine daha uygun bir şekilde tatbikinin kolaylaşması için bu kanunun görülmesinde yarar görüyoruz. Onun için bazı değişiklikleri sunuyoruz.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bana bu Parlamentoda konuşmalar, bu Parlamentonun dışında iktidar partisinin uygulamaları “Türkiye’de acaba tarih tekerrür mü ediyor?” şeklinde bir durumu anımsatmaktadır. Değerli arkadaşlarım, geçmişte tek parti iktidarında mahkemeler, o iktidarın baskısında o iktidarın dediğini yapma durumundaydı. Eğer yargıçlar o iktidarın dediğini yapmadıkları takdirde ya sürgün ediliyordu ya görevden alınıp ve Yargıtay üyeleri dâhil birçokları meslekten ihraç ediliyordu. O zamanki iktidar o kadar ileri gitti ki değerli arkadaşlarım, yasama organı yargı görevini yapma durumuna geldi. Bu yasama organının içinden tahkikat komisyonları kuruldu. Siyasiler, basın mensupları tutuklama ve yargılama görevi yapmaya başladı.</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şimdi yaşadığımız birçok olay bana bunu anımsatmaktadır. Sayın Başbakan “Ben savcıyım.” diyor ve müdahale ediyor, diyor ki: “Bu belge yerindedir.” O belgeyi derhâl tatbik edin demek istiyor, yargılayın diyor o belgeyi ve o belgeye göre karar verin diyor.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Türkiye’de -61 Anayasası dâhil- yargı, yürütme ve yasama organlarının ayrılığı kabul edilmiştir, kuvvetler ayrılığı kabul edilmiştir. Bize hukukta ilk defa fakültede bunu öğrettiler değerli arkadaşlarım.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Dikkat ederseniz tek parti iktidarı… Hukuk yok oluyor, yargıçlar ihraç durumuna getiriliyor, yargıçlar Türkiye İletişim Başkanlığının bulunduğu bir kurum tarafından dinleniyor ve Başbakanlığa bağlı değerli arkadaşlarım. Bir mahkeme hâkimi gidip tespit yapıyor ama oradan belgeler verilmiyor. Kimlerin dinlendiği, kimlerin dinlenmediği şeklinde bir rapor sunamıyorlar değerli arkadaşlarım. İşte, şunu söylüyorum: Tarih tekerrür mü ediyor acaba?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Biz, bu Parlamentodaki milletvekili arkadaşlarım, evvela hukukun üstünlüğünü savunacağız. Hukukun olmadığı yerde ne açılım olur ne demokrasi olur ne insan yaşamının geleceği olur ne hürriyet olur ne de insanca bir yaşama olur. İşte, biz öncelikle demokratik yoldan, demokrasinin gereği olan bu sistemi getirmek zorundayız. Hukukun üstünlüğünü getirmek zorundayız. Biz keyfî tutuklamalara, keyfî yargılamalara Türkiye Parlamentosu olarak, Mustafa Kemal’in Parlamentosu olarak evvela “Dur” diyeceğiz değerli arkadaşlarım.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buna “Dur” demeliyiz çünkü bir yürütme organının başı -gazetelerden okuduğumuza göre- yasama organına “Neden tatbik etmiyorsun?” diye baskı kurma durumuna giriyor. Nerede kaldı kuvvetler ayrılığı sistemi değerli arkadaşlarım? Yürütme organının başı yasama organının başı mı? Yürütme organının başı yargı organının başı mı?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RAHMİ GÜNER (Devamla) – Değerli arkadaşlarım, biz bunu düzeltmek zorundayız. Biz bu Türkiye’deki demokrasinin en iyi şekilde yürümesini sağlamak durumundayız. Onu da sağlamanın yolu hukukun üstünlüğünden geçer, yargı bağımsızlığından geçer. Onun, demokrasinin en iyi unsurlarından olan hukukun üstünlüğü yargı teminatından, yargıç teminatından geçer ve biz bunu sağlamak zorundayız değerli arkadaşlarım; eğer sağlamazsak bu Borçlar Kanunu’nun da bir anlamı yok, Anayasa’nın da bir anlamı yok, Ceza Kanunu’nun da bir anlamı yok. Biz bunu sağlamak zorundayız değerli arkadaşlarım; ama beraber yapacağız, sizle beraber yapacağız.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teklifimizin kabul edilmesini talep ediyor, hepinize saygılarımı sunuyorum. (CHP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Güner</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Karar yeter sayısı istiyoruz.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Sayın </w:t>
      </w:r>
      <w:proofErr w:type="spellStart"/>
      <w:r>
        <w:rPr>
          <w:rStyle w:val="Normal1"/>
          <w:color w:val="000000"/>
          <w:sz w:val="18"/>
        </w:rPr>
        <w:t>Kılıçdaroğlu</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Oylarınıza sunuyorum: Kabul edenler... Kabul etmeyenler...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karar yeter sayısı yoktur.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Kapanma Saati: 18.24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 xml:space="preserve">ALTINCI OTURUM </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18.34</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KÂTİP ÜYELER: Harun TÜFEKCİ (Konya), Yaşar TÜZÜN (Bilecik)</w:t>
      </w:r>
    </w:p>
    <w:p w:rsidR="00C2315E" w:rsidRDefault="00C2315E">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Altıncı Oturumunu açıyorum.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321 sıra sayılı Tasarı’nın 55’inci maddesi üzerinde verilen, Ordu Milletvekili Rahmi </w:t>
      </w:r>
      <w:proofErr w:type="spellStart"/>
      <w:r>
        <w:rPr>
          <w:rStyle w:val="Normal1"/>
          <w:color w:val="000000"/>
          <w:sz w:val="18"/>
        </w:rPr>
        <w:t>Güner</w:t>
      </w:r>
      <w:proofErr w:type="spellEnd"/>
      <w:r>
        <w:rPr>
          <w:rStyle w:val="Normal1"/>
          <w:color w:val="000000"/>
          <w:sz w:val="18"/>
        </w:rPr>
        <w:t xml:space="preserve"> ve arkadaşlarının önergesinin oylanmasında karar yeter sayısı bulunamamıştı.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Kabul edenler… Kabul etmeyenler… Karar yeter sayısı vardır, önerge kabul edilmemiştir.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Tasarının görüşmelerine devam edeceğiz.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Diğer önergeyi okutuyorum: </w:t>
      </w:r>
    </w:p>
    <w:p w:rsidR="00C2315E" w:rsidRDefault="00C2315E">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“Türk Borçlar Kanunu Tasarısı’nın 55. Maddesinin 1. fıkrasında yer alan “ve sorumluluk hukuku ilkelerine” ibaresinin madde metninden çıkarılmasını,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Maddenin 1. fıkrasında yer alan “İfa amacını taşımayan ödemeler” ibaresinden önce gelmek üzere “zarar veren tarafından yapılan” ibaresinin eklenmesini arz ve teklif ederiz.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ADALET KOMİSYONU BAŞKANI AHMET İYİMAYA (Ankara) – Değerli Başkanım, uygulamada bir tereddüde mahal verilmemek bakımından açıklıyorum ki, ifa amacını taşımayan ödeme zarar veren tarafından da yapılsa, üçüncü kişi tarafından yapılsa, tazminattan indirilmemektedir. Onun için “zarar veren” kaydı daraltır.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Teşekkür ediyorum.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Katılmıyoruz.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 xml:space="preserve"> katılıyor mu?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DEVLET BAKANI VE BAŞBAKAN YARDIMCISI CEMİL ÇİÇEK (Ankara) – Katılmıyoruz Sayın Başkan.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Faruk Bal, Konya Milletvekili, önerge üzerinde söz istemişlerdir.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w:t>
      </w:r>
    </w:p>
    <w:p w:rsidR="00C2315E" w:rsidRDefault="00C2315E">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FARUK BAL (Konya) – Sayın Başkan, değerli milletvekilleri; Sayın Komisyonun ve Sayın Bakanlığın katılmadığı önergenin AKP Grubu tarafından vicdanlarına göre değerlendirilmeyeceğine tecrübeyle şahit olduğumuz içindir ki, önergemizdeki gerekçeyi kayıtlara geçmiş olması sebebiyle bir kenara koyuyorum ve bugün gazetelere yansımış olan bir hususu Sayın Bakanın, burada bulunan Sayın Adalet Bakanlığının bürokratlarının ve değerli milletvekillerinin dikkatine sunmak istiyorum.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bugün bir gazetede hâkim, savcı ve bu meslekten sayılanların sınırsız olarak ucu açık bir şekilde dinlenileceğine dair bir Bakanlık soruşturma olurunun fotokopisi yayımlandı. Ben de bu gazeteden bu fotokopiyi aldım. Burada “Ümraniye” diye başlayan, talihsiz bir şekilde, Türk tarihinde, kültüründe önemli bir tanım olarak bulunan “Ergenekon” ile devam eden, ancak kurunun yanında yaşı, yaşın yanında kuruyu da yakan pek çok usulsüzlükleri, pek çok hukuk ihlallerini içeren bir soruşturmaya dayalı olarak hâkim ve savcılarla ilgili bir soruşturma izni verilmiştir.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iznin asıl olan kısmını, son cümleyi birlikte okuyalım: “Bu bakımdan Ergenekon adıyla bilinen soruşturma sırasında mahkeme kararlarına dayalı teknik takiplerde, gizli tanık ifade tutanaklarında, Osman </w:t>
      </w:r>
      <w:proofErr w:type="spellStart"/>
      <w:r>
        <w:rPr>
          <w:rStyle w:val="Normal1"/>
          <w:color w:val="000000"/>
          <w:sz w:val="18"/>
        </w:rPr>
        <w:t>Akyıldız</w:t>
      </w:r>
      <w:proofErr w:type="spellEnd"/>
      <w:r>
        <w:rPr>
          <w:rStyle w:val="Normal1"/>
          <w:color w:val="000000"/>
          <w:sz w:val="18"/>
        </w:rPr>
        <w:t xml:space="preserve"> adıyla gönderilen elektronik posta mesajında, Veli </w:t>
      </w:r>
      <w:proofErr w:type="spellStart"/>
      <w:r>
        <w:rPr>
          <w:rStyle w:val="Normal1"/>
          <w:color w:val="000000"/>
          <w:sz w:val="18"/>
        </w:rPr>
        <w:t>Küçük’ün</w:t>
      </w:r>
      <w:proofErr w:type="spellEnd"/>
      <w:r>
        <w:rPr>
          <w:rStyle w:val="Normal1"/>
          <w:color w:val="000000"/>
          <w:sz w:val="18"/>
        </w:rPr>
        <w:t xml:space="preserve"> ajandasından ele geçirilen notlarda, İşçi Partisinin Ankara merkezinde yapılan aramada bulunan ve üzerinde </w:t>
      </w:r>
      <w:proofErr w:type="spellStart"/>
      <w:r>
        <w:rPr>
          <w:rStyle w:val="Normal1"/>
          <w:color w:val="000000"/>
          <w:sz w:val="18"/>
        </w:rPr>
        <w:t>Nusret</w:t>
      </w:r>
      <w:proofErr w:type="spellEnd"/>
      <w:r>
        <w:rPr>
          <w:rStyle w:val="Normal1"/>
          <w:color w:val="000000"/>
          <w:sz w:val="18"/>
        </w:rPr>
        <w:t xml:space="preserve"> Senem yazılı CD’de adı geçen ve -buradan sonrasına dikkat edin- 2802 sayılı Hâkimler ve Savcılar Kanunu’na tabi bulunan cumhuriyet başsavcısı, cumhuriyet savcısı ve hâkimler hakkında ihbar yazıları ve ekinde belirtilen konularla ve inceleme sırasında ortaya çıkabilecek hususlarla ilgili olmak üzere keyfiyetin Adalet müfettişlerince incelenmesi.”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bunu okuyan;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 Bu soruşturma kapsamında olan kişileri anlar.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 “Ve” ibaresinden sonra hâkim ve savcıların ucu açık bir şekilde, sınırsız bir şekilde dinleneceğini düşünür.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Nitekim, gazeteye yazılan haber de ucu açık bir şekilde dinleneceğini ifade ediyor.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soruşturma izni “efradını cami, ağyarını mâni” dediğimiz bir tarzda yazılır. Yani, soruşturma izninde kim soruşturulacak, onun ismi yazılır; hangi konu soruşturulacak, o konu yazılır. Yani, soruşturma izni, konu ve kişi ile sınırlıdır.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Burada konu ve kişi sınırlaması yoktur. Olmayınca aklımıza ihtimaller geliyor.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Birinci ihtimal… Adalet Bakanlığının değerli bürokratları bunu bilmiyorlar mı? Hayır, bilirler. Böyle bir ihtimali elimine etmek istiyorum çünkü Adalet Bakanlığının bürokratları, bilgi, beceri ve tecrübeleri itibarıyla bunu bilir ya da bilmesi gerekir.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 Acaba bu soruşturma izni tüm hâkim ve savcıları kapsayacak bir tarzda mı verilmiştir? Bu ihtimali de parlamenter demokrasi, hukukun üstünlüğü, hâkim teminatı, yargı bağımsızlığı gibi kavramlarla değerlendirdiğimde buna da ihtimal veremiyorum. Benim demokratik anlayışım buna müsait değil. Onu da elimine ediyorum.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 zaman, üçüncü bir ihtimal kalıyor: Adalet Bakanlığı Ergenekon soruşturmasına teslim mi oluyor? İşte, meselenin bam teli burada Sayın Bakanım. Yapacağınız bu soruşturmayı nereye vereceksiniz? Bu soruşturmayı kimler yapacak ve bu soruşturma, tüm hâkim ve savcıları dinleyerek, hâkim ve savcılardan yandaş yaratılamamış olanların üzerinde tehdit aracı olarak mı kullanılacak? Bu soruşturmayı yaptığınız zaman -vereceğiniz- o Ergenekon soruşturmasını yapanlar sizden önce basına mı sızdıracak? Köşe yazarı, sizden önce, hangi hâkimin, hangi savcının tutuklanacağını, bir hafta, on gün önce ilan mı edecek?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Bal, lütfen tamamlayınız.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FARUK BAL (Devamla) – Ve böylece, Türkiye’ye, bağımsız hâkimin güvencesinde olan yargıyı silah olarak kullanarak bir korku imparatorluğunun aracı olarak mı kullanılacak?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 üçüncü ihtimal daha ağır bir ihtimal olarak ortaya çıkıyor çünkü bu </w:t>
      </w:r>
      <w:proofErr w:type="spellStart"/>
      <w:r>
        <w:rPr>
          <w:rStyle w:val="Normal1"/>
          <w:color w:val="000000"/>
          <w:sz w:val="18"/>
        </w:rPr>
        <w:t>Hükûmetin</w:t>
      </w:r>
      <w:proofErr w:type="spellEnd"/>
      <w:r>
        <w:rPr>
          <w:rStyle w:val="Normal1"/>
          <w:color w:val="000000"/>
          <w:sz w:val="18"/>
        </w:rPr>
        <w:t xml:space="preserve"> Adalet Bakanlığı, kendisini frenlemek, kendisini sınırlamakla görevli Hâkimler ve Savcılar Yüksek Kurulunu, bir basın bildirisiyle, “Bu görevini yaparken fonksiyon </w:t>
      </w:r>
      <w:proofErr w:type="spellStart"/>
      <w:r>
        <w:rPr>
          <w:rStyle w:val="Normal1"/>
          <w:color w:val="000000"/>
          <w:sz w:val="18"/>
        </w:rPr>
        <w:t>gasbında</w:t>
      </w:r>
      <w:proofErr w:type="spellEnd"/>
      <w:r>
        <w:rPr>
          <w:rStyle w:val="Normal1"/>
          <w:color w:val="000000"/>
          <w:sz w:val="18"/>
        </w:rPr>
        <w:t xml:space="preserve"> bulunmuş bir kurul.” olarak ilan ettiğine göre, üçüncü ihtimal doğrudur diye düşünüyoruz. Bunun altında siz de kalırsınız, Türkiye de kalır, yargı da kalır ve Türkiye'nin parlamenter demokrasisi de kalır.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düşüncelerimi bu önerge vesilesiyle yüce Meclisin bilgilerine arz etmek istedim.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 (MHP sıralarından alkışlar)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56’ncı maddenin başlığını okutuyorum: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 Manevî tazminat</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56-</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Madde üzerinde üç adet önerge vardır, geliş sıralarına göre okutup aykırılıklarına göre işleme alıyorum.</w:t>
      </w:r>
    </w:p>
    <w:p w:rsidR="00C2315E" w:rsidRDefault="00C2315E">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Türkiye Büyük Millet Meclisi Başkanlığına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321 Sıra Sayılı Türk Borçlar Kanunu Tasarısı’nın 56. Maddesi’nin 1. fıkrasında yer alan “zedelenmesi” sözcüğü yerine “saldırıya uğraması” 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2017"/>
        <w:gridCol w:w="251"/>
        <w:gridCol w:w="2640"/>
        <w:gridCol w:w="2575"/>
      </w:tblGrid>
      <w:tr w:rsidR="00C2315E" w:rsidRPr="00C2315E" w:rsidTr="00C2315E">
        <w:tc>
          <w:tcPr>
            <w:tcW w:w="817" w:type="dxa"/>
          </w:tcPr>
          <w:p w:rsidR="00C2315E" w:rsidRPr="00C2315E" w:rsidRDefault="00C2315E" w:rsidP="00C2315E">
            <w:pPr>
              <w:spacing w:after="56" w:line="245" w:lineRule="exact"/>
              <w:jc w:val="both"/>
              <w:rPr>
                <w:rStyle w:val="Normal1"/>
                <w:color w:val="000000"/>
                <w:sz w:val="18"/>
              </w:rPr>
            </w:pPr>
          </w:p>
        </w:tc>
        <w:tc>
          <w:tcPr>
            <w:tcW w:w="2017"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 xml:space="preserve">Selahattin </w:t>
            </w:r>
            <w:proofErr w:type="spellStart"/>
            <w:r w:rsidRPr="00C2315E">
              <w:rPr>
                <w:rStyle w:val="Normal1"/>
                <w:color w:val="000000"/>
                <w:sz w:val="18"/>
              </w:rPr>
              <w:t>Demirtaş</w:t>
            </w:r>
            <w:proofErr w:type="spellEnd"/>
          </w:p>
        </w:tc>
        <w:tc>
          <w:tcPr>
            <w:tcW w:w="251" w:type="dxa"/>
          </w:tcPr>
          <w:p w:rsidR="00C2315E" w:rsidRPr="00C2315E" w:rsidRDefault="00C2315E" w:rsidP="00C2315E">
            <w:pPr>
              <w:spacing w:after="56" w:line="245" w:lineRule="exact"/>
              <w:jc w:val="both"/>
              <w:rPr>
                <w:rStyle w:val="Normal1"/>
                <w:color w:val="000000"/>
                <w:sz w:val="18"/>
              </w:rPr>
            </w:pPr>
          </w:p>
        </w:tc>
        <w:tc>
          <w:tcPr>
            <w:tcW w:w="2640"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 xml:space="preserve">Hamit </w:t>
            </w:r>
            <w:proofErr w:type="spellStart"/>
            <w:r w:rsidRPr="00C2315E">
              <w:rPr>
                <w:rStyle w:val="Normal1"/>
                <w:color w:val="000000"/>
                <w:sz w:val="18"/>
              </w:rPr>
              <w:t>Geylani</w:t>
            </w:r>
            <w:proofErr w:type="spellEnd"/>
          </w:p>
        </w:tc>
        <w:tc>
          <w:tcPr>
            <w:tcW w:w="2575"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Pervin Buldan</w:t>
            </w:r>
          </w:p>
        </w:tc>
      </w:tr>
      <w:tr w:rsidR="00C2315E" w:rsidRPr="00C2315E" w:rsidTr="00C2315E">
        <w:tc>
          <w:tcPr>
            <w:tcW w:w="817" w:type="dxa"/>
          </w:tcPr>
          <w:p w:rsidR="00C2315E" w:rsidRPr="00C2315E" w:rsidRDefault="00C2315E" w:rsidP="00C2315E">
            <w:pPr>
              <w:spacing w:after="56" w:line="245" w:lineRule="exact"/>
              <w:jc w:val="both"/>
              <w:rPr>
                <w:rStyle w:val="Normal1"/>
                <w:color w:val="000000"/>
                <w:sz w:val="18"/>
              </w:rPr>
            </w:pPr>
          </w:p>
        </w:tc>
        <w:tc>
          <w:tcPr>
            <w:tcW w:w="2017"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Diyarbakır</w:t>
            </w:r>
          </w:p>
        </w:tc>
        <w:tc>
          <w:tcPr>
            <w:tcW w:w="251" w:type="dxa"/>
          </w:tcPr>
          <w:p w:rsidR="00C2315E" w:rsidRPr="00C2315E" w:rsidRDefault="00C2315E" w:rsidP="00C2315E">
            <w:pPr>
              <w:spacing w:after="56" w:line="245" w:lineRule="exact"/>
              <w:jc w:val="both"/>
              <w:rPr>
                <w:rStyle w:val="Normal1"/>
                <w:color w:val="000000"/>
                <w:sz w:val="18"/>
              </w:rPr>
            </w:pPr>
          </w:p>
        </w:tc>
        <w:tc>
          <w:tcPr>
            <w:tcW w:w="2640"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 xml:space="preserve">Hakkâri </w:t>
            </w:r>
          </w:p>
        </w:tc>
        <w:tc>
          <w:tcPr>
            <w:tcW w:w="2575"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Iğdır</w:t>
            </w:r>
          </w:p>
        </w:tc>
      </w:tr>
      <w:tr w:rsidR="00C2315E" w:rsidRPr="00C2315E" w:rsidTr="00C2315E">
        <w:tc>
          <w:tcPr>
            <w:tcW w:w="817" w:type="dxa"/>
          </w:tcPr>
          <w:p w:rsidR="00C2315E" w:rsidRPr="00C2315E" w:rsidRDefault="00C2315E" w:rsidP="00C2315E">
            <w:pPr>
              <w:spacing w:after="56" w:line="245" w:lineRule="exact"/>
              <w:jc w:val="both"/>
              <w:rPr>
                <w:rStyle w:val="Normal1"/>
                <w:color w:val="000000"/>
                <w:sz w:val="18"/>
              </w:rPr>
            </w:pPr>
          </w:p>
        </w:tc>
        <w:tc>
          <w:tcPr>
            <w:tcW w:w="2017" w:type="dxa"/>
          </w:tcPr>
          <w:p w:rsidR="00C2315E" w:rsidRPr="00C2315E" w:rsidRDefault="00C2315E" w:rsidP="00C2315E">
            <w:pPr>
              <w:spacing w:after="56" w:line="245" w:lineRule="exact"/>
              <w:jc w:val="both"/>
              <w:rPr>
                <w:rStyle w:val="Normal1"/>
                <w:color w:val="000000"/>
                <w:sz w:val="18"/>
              </w:rPr>
            </w:pPr>
            <w:proofErr w:type="spellStart"/>
            <w:r w:rsidRPr="00C2315E">
              <w:rPr>
                <w:rStyle w:val="Normal1"/>
                <w:color w:val="000000"/>
                <w:sz w:val="18"/>
              </w:rPr>
              <w:t>Sevahir</w:t>
            </w:r>
            <w:proofErr w:type="spellEnd"/>
            <w:r w:rsidRPr="00C2315E">
              <w:rPr>
                <w:rStyle w:val="Normal1"/>
                <w:color w:val="000000"/>
                <w:sz w:val="18"/>
              </w:rPr>
              <w:t xml:space="preserve"> Bayındır </w:t>
            </w:r>
          </w:p>
        </w:tc>
        <w:tc>
          <w:tcPr>
            <w:tcW w:w="251" w:type="dxa"/>
          </w:tcPr>
          <w:p w:rsidR="00C2315E" w:rsidRPr="00C2315E" w:rsidRDefault="00C2315E" w:rsidP="00C2315E">
            <w:pPr>
              <w:spacing w:after="56" w:line="245" w:lineRule="exact"/>
              <w:jc w:val="both"/>
              <w:rPr>
                <w:rStyle w:val="Normal1"/>
                <w:color w:val="000000"/>
                <w:sz w:val="18"/>
              </w:rPr>
            </w:pPr>
          </w:p>
        </w:tc>
        <w:tc>
          <w:tcPr>
            <w:tcW w:w="2640"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 xml:space="preserve">Akın </w:t>
            </w:r>
            <w:proofErr w:type="spellStart"/>
            <w:r w:rsidRPr="00C2315E">
              <w:rPr>
                <w:rStyle w:val="Normal1"/>
                <w:color w:val="000000"/>
                <w:sz w:val="18"/>
              </w:rPr>
              <w:t>Birdal</w:t>
            </w:r>
            <w:proofErr w:type="spellEnd"/>
            <w:r w:rsidRPr="00C2315E">
              <w:rPr>
                <w:rStyle w:val="Normal1"/>
                <w:color w:val="000000"/>
                <w:sz w:val="18"/>
              </w:rPr>
              <w:t xml:space="preserve"> </w:t>
            </w:r>
          </w:p>
        </w:tc>
        <w:tc>
          <w:tcPr>
            <w:tcW w:w="2575"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Aysel Tuğluk</w:t>
            </w:r>
          </w:p>
        </w:tc>
      </w:tr>
      <w:tr w:rsidR="00C2315E" w:rsidRPr="00C2315E" w:rsidTr="00C2315E">
        <w:tc>
          <w:tcPr>
            <w:tcW w:w="817" w:type="dxa"/>
          </w:tcPr>
          <w:p w:rsidR="00C2315E" w:rsidRPr="00C2315E" w:rsidRDefault="00C2315E" w:rsidP="00C2315E">
            <w:pPr>
              <w:spacing w:after="56" w:line="245" w:lineRule="exact"/>
              <w:jc w:val="both"/>
              <w:rPr>
                <w:rStyle w:val="Normal1"/>
                <w:color w:val="000000"/>
                <w:sz w:val="18"/>
              </w:rPr>
            </w:pPr>
          </w:p>
        </w:tc>
        <w:tc>
          <w:tcPr>
            <w:tcW w:w="2017"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Şırnak</w:t>
            </w:r>
          </w:p>
        </w:tc>
        <w:tc>
          <w:tcPr>
            <w:tcW w:w="251" w:type="dxa"/>
          </w:tcPr>
          <w:p w:rsidR="00C2315E" w:rsidRPr="00C2315E" w:rsidRDefault="00C2315E" w:rsidP="00C2315E">
            <w:pPr>
              <w:spacing w:after="56" w:line="245" w:lineRule="exact"/>
              <w:jc w:val="both"/>
              <w:rPr>
                <w:rStyle w:val="Normal1"/>
                <w:color w:val="000000"/>
                <w:sz w:val="18"/>
              </w:rPr>
            </w:pPr>
          </w:p>
        </w:tc>
        <w:tc>
          <w:tcPr>
            <w:tcW w:w="2640"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Diyarbakır</w:t>
            </w:r>
          </w:p>
        </w:tc>
        <w:tc>
          <w:tcPr>
            <w:tcW w:w="2575"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Diyarbakır</w:t>
            </w:r>
          </w:p>
        </w:tc>
      </w:tr>
      <w:tr w:rsidR="00C2315E" w:rsidRPr="00C2315E" w:rsidTr="00C2315E">
        <w:tc>
          <w:tcPr>
            <w:tcW w:w="817" w:type="dxa"/>
          </w:tcPr>
          <w:p w:rsidR="00C2315E" w:rsidRPr="00C2315E" w:rsidRDefault="00C2315E" w:rsidP="00C2315E">
            <w:pPr>
              <w:spacing w:after="56" w:line="245" w:lineRule="exact"/>
              <w:jc w:val="both"/>
              <w:rPr>
                <w:rStyle w:val="Normal1"/>
                <w:color w:val="000000"/>
                <w:sz w:val="18"/>
              </w:rPr>
            </w:pPr>
          </w:p>
        </w:tc>
        <w:tc>
          <w:tcPr>
            <w:tcW w:w="2017" w:type="dxa"/>
          </w:tcPr>
          <w:p w:rsidR="00C2315E" w:rsidRPr="00C2315E" w:rsidRDefault="00C2315E" w:rsidP="00C2315E">
            <w:pPr>
              <w:spacing w:after="56" w:line="245" w:lineRule="exact"/>
              <w:jc w:val="both"/>
              <w:rPr>
                <w:rStyle w:val="Normal1"/>
                <w:color w:val="000000"/>
                <w:sz w:val="18"/>
              </w:rPr>
            </w:pPr>
          </w:p>
        </w:tc>
        <w:tc>
          <w:tcPr>
            <w:tcW w:w="251" w:type="dxa"/>
          </w:tcPr>
          <w:p w:rsidR="00C2315E" w:rsidRPr="00C2315E" w:rsidRDefault="00C2315E" w:rsidP="00C2315E">
            <w:pPr>
              <w:spacing w:after="56" w:line="245" w:lineRule="exact"/>
              <w:jc w:val="both"/>
              <w:rPr>
                <w:rStyle w:val="Normal1"/>
                <w:color w:val="000000"/>
                <w:sz w:val="18"/>
              </w:rPr>
            </w:pPr>
          </w:p>
        </w:tc>
        <w:tc>
          <w:tcPr>
            <w:tcW w:w="2640"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Bengi Yıldız</w:t>
            </w:r>
          </w:p>
        </w:tc>
        <w:tc>
          <w:tcPr>
            <w:tcW w:w="2575" w:type="dxa"/>
          </w:tcPr>
          <w:p w:rsidR="00C2315E" w:rsidRPr="00C2315E" w:rsidRDefault="00C2315E" w:rsidP="00C2315E">
            <w:pPr>
              <w:spacing w:after="56" w:line="245" w:lineRule="exact"/>
              <w:jc w:val="both"/>
              <w:rPr>
                <w:rStyle w:val="Normal1"/>
                <w:color w:val="000000"/>
                <w:sz w:val="18"/>
              </w:rPr>
            </w:pPr>
          </w:p>
        </w:tc>
      </w:tr>
      <w:tr w:rsidR="00C2315E" w:rsidRPr="00C2315E" w:rsidTr="00C2315E">
        <w:tc>
          <w:tcPr>
            <w:tcW w:w="817" w:type="dxa"/>
          </w:tcPr>
          <w:p w:rsidR="00C2315E" w:rsidRPr="00C2315E" w:rsidRDefault="00C2315E" w:rsidP="00C2315E">
            <w:pPr>
              <w:spacing w:after="56" w:line="245" w:lineRule="exact"/>
              <w:jc w:val="both"/>
              <w:rPr>
                <w:rStyle w:val="Normal1"/>
                <w:color w:val="000000"/>
                <w:sz w:val="18"/>
              </w:rPr>
            </w:pPr>
          </w:p>
        </w:tc>
        <w:tc>
          <w:tcPr>
            <w:tcW w:w="2017" w:type="dxa"/>
          </w:tcPr>
          <w:p w:rsidR="00C2315E" w:rsidRPr="00C2315E" w:rsidRDefault="00C2315E" w:rsidP="00C2315E">
            <w:pPr>
              <w:spacing w:after="56" w:line="245" w:lineRule="exact"/>
              <w:jc w:val="both"/>
              <w:rPr>
                <w:rStyle w:val="Normal1"/>
                <w:color w:val="000000"/>
                <w:sz w:val="18"/>
              </w:rPr>
            </w:pPr>
          </w:p>
        </w:tc>
        <w:tc>
          <w:tcPr>
            <w:tcW w:w="251" w:type="dxa"/>
          </w:tcPr>
          <w:p w:rsidR="00C2315E" w:rsidRPr="00C2315E" w:rsidRDefault="00C2315E" w:rsidP="00C2315E">
            <w:pPr>
              <w:spacing w:after="56" w:line="245" w:lineRule="exact"/>
              <w:jc w:val="both"/>
              <w:rPr>
                <w:rStyle w:val="Normal1"/>
                <w:color w:val="000000"/>
                <w:sz w:val="18"/>
              </w:rPr>
            </w:pPr>
          </w:p>
        </w:tc>
        <w:tc>
          <w:tcPr>
            <w:tcW w:w="2640"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Batman</w:t>
            </w:r>
          </w:p>
        </w:tc>
        <w:tc>
          <w:tcPr>
            <w:tcW w:w="2575" w:type="dxa"/>
          </w:tcPr>
          <w:p w:rsidR="00C2315E" w:rsidRPr="00C2315E" w:rsidRDefault="00C2315E" w:rsidP="00C2315E">
            <w:pPr>
              <w:spacing w:after="56" w:line="245"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Türkiye Büyük Millet Meclisi Başkanlığına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“Türk Borçlar Kanunu Tasarısı”nın 56. Maddesinin 1. fıkrasında yer alan “bedensel bütünlüğünün zedelenmesi” ibaresi yerine “bedensel bütünlüğün saldırıya uğraması” ibaresinin yazılmasını,</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Tasarı maddesinin İkinci fıkrasında yer alan “ağır bedensel zarar” ifadesi yerine “bedensel bütünlüğün ağır şekilde ihlal edilmesi” ifadesinin yazılmasını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5" w:lineRule="exact"/>
              <w:jc w:val="both"/>
              <w:rPr>
                <w:rStyle w:val="Normal1"/>
                <w:color w:val="000000"/>
                <w:sz w:val="18"/>
              </w:rPr>
            </w:pPr>
          </w:p>
        </w:tc>
        <w:tc>
          <w:tcPr>
            <w:tcW w:w="1417"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Faruk Bal</w:t>
            </w:r>
          </w:p>
        </w:tc>
        <w:tc>
          <w:tcPr>
            <w:tcW w:w="737" w:type="dxa"/>
          </w:tcPr>
          <w:p w:rsidR="00C2315E" w:rsidRPr="00C2315E" w:rsidRDefault="00C2315E" w:rsidP="00C2315E">
            <w:pPr>
              <w:spacing w:after="56" w:line="245" w:lineRule="exact"/>
              <w:jc w:val="both"/>
              <w:rPr>
                <w:rStyle w:val="Normal1"/>
                <w:color w:val="000000"/>
                <w:sz w:val="18"/>
              </w:rPr>
            </w:pPr>
          </w:p>
        </w:tc>
        <w:tc>
          <w:tcPr>
            <w:tcW w:w="2154"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Mehmet Şandır</w:t>
            </w:r>
          </w:p>
        </w:tc>
        <w:tc>
          <w:tcPr>
            <w:tcW w:w="2575"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 xml:space="preserve">Rıdvan Yalçın </w:t>
            </w:r>
          </w:p>
        </w:tc>
      </w:tr>
      <w:tr w:rsidR="00C2315E" w:rsidRPr="00C2315E" w:rsidTr="00C2315E">
        <w:tc>
          <w:tcPr>
            <w:tcW w:w="1417" w:type="dxa"/>
          </w:tcPr>
          <w:p w:rsidR="00C2315E" w:rsidRPr="00C2315E" w:rsidRDefault="00C2315E" w:rsidP="00C2315E">
            <w:pPr>
              <w:spacing w:after="56" w:line="245" w:lineRule="exact"/>
              <w:jc w:val="both"/>
              <w:rPr>
                <w:rStyle w:val="Normal1"/>
                <w:color w:val="000000"/>
                <w:sz w:val="18"/>
              </w:rPr>
            </w:pPr>
          </w:p>
        </w:tc>
        <w:tc>
          <w:tcPr>
            <w:tcW w:w="1417"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Konya</w:t>
            </w:r>
          </w:p>
        </w:tc>
        <w:tc>
          <w:tcPr>
            <w:tcW w:w="737" w:type="dxa"/>
          </w:tcPr>
          <w:p w:rsidR="00C2315E" w:rsidRPr="00C2315E" w:rsidRDefault="00C2315E" w:rsidP="00C2315E">
            <w:pPr>
              <w:spacing w:after="56" w:line="245" w:lineRule="exact"/>
              <w:jc w:val="both"/>
              <w:rPr>
                <w:rStyle w:val="Normal1"/>
                <w:color w:val="000000"/>
                <w:sz w:val="18"/>
              </w:rPr>
            </w:pPr>
          </w:p>
        </w:tc>
        <w:tc>
          <w:tcPr>
            <w:tcW w:w="2154"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Ordu</w:t>
            </w:r>
          </w:p>
        </w:tc>
      </w:tr>
      <w:tr w:rsidR="00C2315E" w:rsidRPr="00C2315E" w:rsidTr="00C2315E">
        <w:tc>
          <w:tcPr>
            <w:tcW w:w="1417" w:type="dxa"/>
          </w:tcPr>
          <w:p w:rsidR="00C2315E" w:rsidRPr="00C2315E" w:rsidRDefault="00C2315E" w:rsidP="00C2315E">
            <w:pPr>
              <w:spacing w:after="56" w:line="245" w:lineRule="exact"/>
              <w:jc w:val="both"/>
              <w:rPr>
                <w:rStyle w:val="Normal1"/>
                <w:color w:val="000000"/>
                <w:sz w:val="18"/>
              </w:rPr>
            </w:pPr>
          </w:p>
        </w:tc>
        <w:tc>
          <w:tcPr>
            <w:tcW w:w="1417"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Behiç Çelik</w:t>
            </w:r>
          </w:p>
        </w:tc>
        <w:tc>
          <w:tcPr>
            <w:tcW w:w="737" w:type="dxa"/>
          </w:tcPr>
          <w:p w:rsidR="00C2315E" w:rsidRPr="00C2315E" w:rsidRDefault="00C2315E" w:rsidP="00C2315E">
            <w:pPr>
              <w:spacing w:after="56" w:line="245" w:lineRule="exact"/>
              <w:jc w:val="both"/>
              <w:rPr>
                <w:rStyle w:val="Normal1"/>
                <w:color w:val="000000"/>
                <w:sz w:val="18"/>
              </w:rPr>
            </w:pPr>
          </w:p>
        </w:tc>
        <w:tc>
          <w:tcPr>
            <w:tcW w:w="2154" w:type="dxa"/>
          </w:tcPr>
          <w:p w:rsidR="00C2315E" w:rsidRPr="00C2315E" w:rsidRDefault="00C2315E" w:rsidP="00C2315E">
            <w:pPr>
              <w:spacing w:after="56" w:line="245" w:lineRule="exact"/>
              <w:jc w:val="both"/>
              <w:rPr>
                <w:rStyle w:val="Normal1"/>
                <w:color w:val="000000"/>
                <w:sz w:val="18"/>
              </w:rPr>
            </w:pPr>
            <w:proofErr w:type="spellStart"/>
            <w:r w:rsidRPr="00C2315E">
              <w:rPr>
                <w:rStyle w:val="Normal1"/>
                <w:color w:val="000000"/>
                <w:sz w:val="18"/>
              </w:rPr>
              <w:t>Beytullah</w:t>
            </w:r>
            <w:proofErr w:type="spellEnd"/>
            <w:r w:rsidRPr="00C2315E">
              <w:rPr>
                <w:rStyle w:val="Normal1"/>
                <w:color w:val="000000"/>
                <w:sz w:val="18"/>
              </w:rPr>
              <w:t xml:space="preserve"> Asil</w:t>
            </w:r>
          </w:p>
        </w:tc>
        <w:tc>
          <w:tcPr>
            <w:tcW w:w="2575"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Osman Ertuğrul</w:t>
            </w:r>
          </w:p>
        </w:tc>
      </w:tr>
      <w:tr w:rsidR="00C2315E" w:rsidRPr="00C2315E" w:rsidTr="00C2315E">
        <w:tc>
          <w:tcPr>
            <w:tcW w:w="1417" w:type="dxa"/>
          </w:tcPr>
          <w:p w:rsidR="00C2315E" w:rsidRPr="00C2315E" w:rsidRDefault="00C2315E" w:rsidP="00C2315E">
            <w:pPr>
              <w:spacing w:after="56" w:line="245" w:lineRule="exact"/>
              <w:jc w:val="both"/>
              <w:rPr>
                <w:rStyle w:val="Normal1"/>
                <w:color w:val="000000"/>
                <w:sz w:val="18"/>
              </w:rPr>
            </w:pPr>
          </w:p>
        </w:tc>
        <w:tc>
          <w:tcPr>
            <w:tcW w:w="1417"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Mersin</w:t>
            </w:r>
          </w:p>
        </w:tc>
        <w:tc>
          <w:tcPr>
            <w:tcW w:w="737" w:type="dxa"/>
          </w:tcPr>
          <w:p w:rsidR="00C2315E" w:rsidRPr="00C2315E" w:rsidRDefault="00C2315E" w:rsidP="00C2315E">
            <w:pPr>
              <w:spacing w:after="56" w:line="245" w:lineRule="exact"/>
              <w:jc w:val="both"/>
              <w:rPr>
                <w:rStyle w:val="Normal1"/>
                <w:color w:val="000000"/>
                <w:sz w:val="18"/>
              </w:rPr>
            </w:pPr>
          </w:p>
        </w:tc>
        <w:tc>
          <w:tcPr>
            <w:tcW w:w="2154"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Eskişehir</w:t>
            </w:r>
          </w:p>
        </w:tc>
        <w:tc>
          <w:tcPr>
            <w:tcW w:w="2575" w:type="dxa"/>
          </w:tcPr>
          <w:p w:rsidR="00C2315E" w:rsidRPr="00C2315E" w:rsidRDefault="00C2315E" w:rsidP="00C2315E">
            <w:pPr>
              <w:spacing w:after="56" w:line="245" w:lineRule="exact"/>
              <w:jc w:val="both"/>
              <w:rPr>
                <w:rStyle w:val="Normal1"/>
                <w:color w:val="000000"/>
                <w:sz w:val="18"/>
              </w:rPr>
            </w:pPr>
            <w:r w:rsidRPr="00C2315E">
              <w:rPr>
                <w:rStyle w:val="Normal1"/>
                <w:color w:val="000000"/>
                <w:sz w:val="18"/>
              </w:rPr>
              <w:t>Aksaray</w:t>
            </w:r>
          </w:p>
        </w:tc>
      </w:tr>
    </w:tbl>
    <w:p w:rsidR="00C2315E" w:rsidRDefault="00C2315E">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 xml:space="preserve">Türkiye Büyük Millet Meclisi Başkanlığına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Borçlar Kanunu Tasarısının 56. maddesinin “d. manevi tazminat” şeklindeki kenar başlığının, “manevi </w:t>
      </w:r>
      <w:proofErr w:type="spellStart"/>
      <w:r>
        <w:rPr>
          <w:rStyle w:val="Normal1"/>
          <w:color w:val="000000"/>
          <w:sz w:val="18"/>
        </w:rPr>
        <w:t>ödence</w:t>
      </w:r>
      <w:proofErr w:type="spellEnd"/>
      <w:r>
        <w:rPr>
          <w:rStyle w:val="Normal1"/>
          <w:color w:val="000000"/>
          <w:sz w:val="18"/>
        </w:rPr>
        <w:t xml:space="preserve">” şeklinde, madde metninin de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“Madde 56- Hâkim, bir kimsenin bedensel bütünlüğünün saldırıya uğraması hâlinde olayın özelliklerini gözeterek zarar gören kişiye manevi </w:t>
      </w:r>
      <w:proofErr w:type="spellStart"/>
      <w:r>
        <w:rPr>
          <w:rStyle w:val="Normal1"/>
          <w:color w:val="000000"/>
          <w:sz w:val="18"/>
        </w:rPr>
        <w:t>ödence</w:t>
      </w:r>
      <w:proofErr w:type="spellEnd"/>
      <w:r>
        <w:rPr>
          <w:rStyle w:val="Normal1"/>
          <w:color w:val="000000"/>
          <w:sz w:val="18"/>
        </w:rPr>
        <w:t xml:space="preserve"> olarak uygun bir miktar paranın ödenmesine karar verebilir.</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Bedensel bütünlüğün ağır bir şekilde saldırıya uğraması veya ölüm hâlinde, zarar gören veya ölen kişinin yakınlarına da manevi </w:t>
      </w:r>
      <w:proofErr w:type="spellStart"/>
      <w:r>
        <w:rPr>
          <w:rStyle w:val="Normal1"/>
          <w:color w:val="000000"/>
          <w:sz w:val="18"/>
        </w:rPr>
        <w:t>ödence</w:t>
      </w:r>
      <w:proofErr w:type="spellEnd"/>
      <w:r>
        <w:rPr>
          <w:rStyle w:val="Normal1"/>
          <w:color w:val="000000"/>
          <w:sz w:val="18"/>
        </w:rPr>
        <w:t xml:space="preserve"> olarak uygun bir miktar paranın ödenmesine karar verilebilir.”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1" w:lineRule="exact"/>
              <w:jc w:val="both"/>
              <w:rPr>
                <w:rStyle w:val="Normal1"/>
                <w:color w:val="000000"/>
                <w:sz w:val="18"/>
              </w:rPr>
            </w:pPr>
          </w:p>
        </w:tc>
        <w:tc>
          <w:tcPr>
            <w:tcW w:w="1417"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 xml:space="preserve">Ali Rıza </w:t>
            </w:r>
            <w:proofErr w:type="spellStart"/>
            <w:r w:rsidRPr="00C2315E">
              <w:rPr>
                <w:rStyle w:val="Normal1"/>
                <w:color w:val="000000"/>
                <w:sz w:val="18"/>
              </w:rPr>
              <w:t>Öztürk</w:t>
            </w:r>
            <w:proofErr w:type="spellEnd"/>
          </w:p>
        </w:tc>
        <w:tc>
          <w:tcPr>
            <w:tcW w:w="737" w:type="dxa"/>
          </w:tcPr>
          <w:p w:rsidR="00C2315E" w:rsidRPr="00C2315E" w:rsidRDefault="00C2315E" w:rsidP="00C2315E">
            <w:pPr>
              <w:spacing w:after="56" w:line="241" w:lineRule="exact"/>
              <w:jc w:val="both"/>
              <w:rPr>
                <w:rStyle w:val="Normal1"/>
                <w:color w:val="000000"/>
                <w:sz w:val="18"/>
              </w:rPr>
            </w:pPr>
          </w:p>
        </w:tc>
        <w:tc>
          <w:tcPr>
            <w:tcW w:w="2154"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Turgut Dibek</w:t>
            </w:r>
          </w:p>
        </w:tc>
        <w:tc>
          <w:tcPr>
            <w:tcW w:w="2575"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Ali İhsan Köktürk</w:t>
            </w:r>
          </w:p>
        </w:tc>
      </w:tr>
      <w:tr w:rsidR="00C2315E" w:rsidRPr="00C2315E" w:rsidTr="00C2315E">
        <w:tc>
          <w:tcPr>
            <w:tcW w:w="1417" w:type="dxa"/>
          </w:tcPr>
          <w:p w:rsidR="00C2315E" w:rsidRPr="00C2315E" w:rsidRDefault="00C2315E" w:rsidP="00C2315E">
            <w:pPr>
              <w:spacing w:after="56" w:line="241" w:lineRule="exact"/>
              <w:jc w:val="both"/>
              <w:rPr>
                <w:rStyle w:val="Normal1"/>
                <w:color w:val="000000"/>
                <w:sz w:val="18"/>
              </w:rPr>
            </w:pPr>
          </w:p>
        </w:tc>
        <w:tc>
          <w:tcPr>
            <w:tcW w:w="1417"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Mersin</w:t>
            </w:r>
          </w:p>
        </w:tc>
        <w:tc>
          <w:tcPr>
            <w:tcW w:w="737" w:type="dxa"/>
          </w:tcPr>
          <w:p w:rsidR="00C2315E" w:rsidRPr="00C2315E" w:rsidRDefault="00C2315E" w:rsidP="00C2315E">
            <w:pPr>
              <w:spacing w:after="56" w:line="241" w:lineRule="exact"/>
              <w:jc w:val="both"/>
              <w:rPr>
                <w:rStyle w:val="Normal1"/>
                <w:color w:val="000000"/>
                <w:sz w:val="18"/>
              </w:rPr>
            </w:pPr>
          </w:p>
        </w:tc>
        <w:tc>
          <w:tcPr>
            <w:tcW w:w="2154"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Kırklareli</w:t>
            </w:r>
          </w:p>
        </w:tc>
        <w:tc>
          <w:tcPr>
            <w:tcW w:w="2575"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Zonguldak</w:t>
            </w:r>
          </w:p>
        </w:tc>
      </w:tr>
      <w:tr w:rsidR="00C2315E" w:rsidRPr="00C2315E" w:rsidTr="00C2315E">
        <w:tc>
          <w:tcPr>
            <w:tcW w:w="1417" w:type="dxa"/>
          </w:tcPr>
          <w:p w:rsidR="00C2315E" w:rsidRPr="00C2315E" w:rsidRDefault="00C2315E" w:rsidP="00C2315E">
            <w:pPr>
              <w:spacing w:after="56" w:line="241" w:lineRule="exact"/>
              <w:jc w:val="both"/>
              <w:rPr>
                <w:rStyle w:val="Normal1"/>
                <w:color w:val="000000"/>
                <w:sz w:val="18"/>
              </w:rPr>
            </w:pPr>
          </w:p>
        </w:tc>
        <w:tc>
          <w:tcPr>
            <w:tcW w:w="1417"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İsa Gök</w:t>
            </w:r>
          </w:p>
        </w:tc>
        <w:tc>
          <w:tcPr>
            <w:tcW w:w="737" w:type="dxa"/>
          </w:tcPr>
          <w:p w:rsidR="00C2315E" w:rsidRPr="00C2315E" w:rsidRDefault="00C2315E" w:rsidP="00C2315E">
            <w:pPr>
              <w:spacing w:after="56" w:line="241" w:lineRule="exact"/>
              <w:jc w:val="both"/>
              <w:rPr>
                <w:rStyle w:val="Normal1"/>
                <w:color w:val="000000"/>
                <w:sz w:val="18"/>
              </w:rPr>
            </w:pPr>
          </w:p>
        </w:tc>
        <w:tc>
          <w:tcPr>
            <w:tcW w:w="2154" w:type="dxa"/>
          </w:tcPr>
          <w:p w:rsidR="00C2315E" w:rsidRPr="00C2315E" w:rsidRDefault="00C2315E" w:rsidP="00C2315E">
            <w:pPr>
              <w:spacing w:after="56" w:line="241" w:lineRule="exact"/>
              <w:jc w:val="both"/>
              <w:rPr>
                <w:rStyle w:val="Normal1"/>
                <w:color w:val="000000"/>
                <w:sz w:val="18"/>
              </w:rPr>
            </w:pPr>
            <w:proofErr w:type="spellStart"/>
            <w:r w:rsidRPr="00C2315E">
              <w:rPr>
                <w:rStyle w:val="Normal1"/>
                <w:color w:val="000000"/>
                <w:sz w:val="18"/>
              </w:rPr>
              <w:t>Atila</w:t>
            </w:r>
            <w:proofErr w:type="spellEnd"/>
            <w:r w:rsidRPr="00C2315E">
              <w:rPr>
                <w:rStyle w:val="Normal1"/>
                <w:color w:val="000000"/>
                <w:sz w:val="18"/>
              </w:rPr>
              <w:t xml:space="preserve"> Emek</w:t>
            </w:r>
          </w:p>
        </w:tc>
        <w:tc>
          <w:tcPr>
            <w:tcW w:w="2575"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 xml:space="preserve">Kemal Demirel </w:t>
            </w:r>
          </w:p>
        </w:tc>
      </w:tr>
      <w:tr w:rsidR="00C2315E" w:rsidRPr="00C2315E" w:rsidTr="00C2315E">
        <w:tc>
          <w:tcPr>
            <w:tcW w:w="1417" w:type="dxa"/>
          </w:tcPr>
          <w:p w:rsidR="00C2315E" w:rsidRPr="00C2315E" w:rsidRDefault="00C2315E" w:rsidP="00C2315E">
            <w:pPr>
              <w:spacing w:after="56" w:line="241" w:lineRule="exact"/>
              <w:jc w:val="both"/>
              <w:rPr>
                <w:rStyle w:val="Normal1"/>
                <w:color w:val="000000"/>
                <w:sz w:val="18"/>
              </w:rPr>
            </w:pPr>
          </w:p>
        </w:tc>
        <w:tc>
          <w:tcPr>
            <w:tcW w:w="1417"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Mersin</w:t>
            </w:r>
          </w:p>
        </w:tc>
        <w:tc>
          <w:tcPr>
            <w:tcW w:w="737" w:type="dxa"/>
          </w:tcPr>
          <w:p w:rsidR="00C2315E" w:rsidRPr="00C2315E" w:rsidRDefault="00C2315E" w:rsidP="00C2315E">
            <w:pPr>
              <w:spacing w:after="56" w:line="241" w:lineRule="exact"/>
              <w:jc w:val="both"/>
              <w:rPr>
                <w:rStyle w:val="Normal1"/>
                <w:color w:val="000000"/>
                <w:sz w:val="18"/>
              </w:rPr>
            </w:pPr>
          </w:p>
        </w:tc>
        <w:tc>
          <w:tcPr>
            <w:tcW w:w="2154"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Antalya</w:t>
            </w:r>
          </w:p>
        </w:tc>
        <w:tc>
          <w:tcPr>
            <w:tcW w:w="2575" w:type="dxa"/>
          </w:tcPr>
          <w:p w:rsidR="00C2315E" w:rsidRPr="00C2315E" w:rsidRDefault="00C2315E" w:rsidP="00C2315E">
            <w:pPr>
              <w:spacing w:after="56" w:line="241" w:lineRule="exact"/>
              <w:jc w:val="both"/>
              <w:rPr>
                <w:rStyle w:val="Normal1"/>
                <w:color w:val="000000"/>
                <w:sz w:val="18"/>
              </w:rPr>
            </w:pPr>
            <w:r w:rsidRPr="00C2315E">
              <w:rPr>
                <w:rStyle w:val="Normal1"/>
                <w:color w:val="000000"/>
                <w:sz w:val="18"/>
              </w:rPr>
              <w:t xml:space="preserve">Bursa </w:t>
            </w:r>
          </w:p>
        </w:tc>
      </w:tr>
    </w:tbl>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DEVLET BAKANI VE BAŞBAKAN YARDIMCISI CEMİL ÇİÇEK (Ankara) – Katılmıyoruz.</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Önerge üzerinde Turgut Dibek, Kırklareli Milletvekili, buyurun.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TURGUT DİBEK (Kırklareli) – Sayın Başkan, değerli milletvekilleri; 56’ncı maddeyle ilgili olarak vermiş olduğumuz önerge üzerinde Cumhuriyet Halk Partisi adına söz aldım. Teşekkür ediyorum ve hepinizi saygılarımla selamlıyorum.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Önergeyle ilgili düşüncelerimizi açıklamaya başlamadan evvel, birkaç cümleyle, dün hem Atamızın, cumhuriyetin kurucusu olan Atamızın, Önderimizin ölüm yıl dönümüydü hem de benim ilimle ilgili de bir özel durum vardı, Kırklareli’nin de kurtuluş günüydü dün. Yani böyle bir çakışma var. Her 10 Kasım hem Atamızı anıyoruz hem de Kırklareli’nin kurtulduğu gün olarak da bir anlamda o “yapılamayacak şey </w:t>
      </w:r>
      <w:proofErr w:type="spellStart"/>
      <w:r>
        <w:rPr>
          <w:rStyle w:val="Normal1"/>
          <w:color w:val="000000"/>
          <w:sz w:val="18"/>
        </w:rPr>
        <w:t>yoktur”u</w:t>
      </w:r>
      <w:proofErr w:type="spellEnd"/>
      <w:r>
        <w:rPr>
          <w:rStyle w:val="Normal1"/>
          <w:color w:val="000000"/>
          <w:sz w:val="18"/>
        </w:rPr>
        <w:t xml:space="preserve"> dünya tarihine yazan insanları da, Atatürk ve onunla beraber olan insanları da anıyoruz. Böyle bir güzel gündü. Tabii, Kırklareli’nin ilçeleri, işte, 7, 8, 9, 10, 11; kurtulma günleri kutlanmıştı, çok coşkuluydu. Ben de oradaydım, o coşkuyu yaşadık. Buradan bir kez daha bizlere böyle güzel bir cumhuriyeti armağan eden, laik cumhuriyeti armağan eden o ordumuza, o insanlara şükranlarımı sunmak istiyorum Kırklareli halkı adına.</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tabii, zaman </w:t>
      </w:r>
      <w:proofErr w:type="spellStart"/>
      <w:r>
        <w:rPr>
          <w:rStyle w:val="Normal1"/>
          <w:color w:val="000000"/>
          <w:sz w:val="18"/>
        </w:rPr>
        <w:t>zaman</w:t>
      </w:r>
      <w:proofErr w:type="spellEnd"/>
      <w:r>
        <w:rPr>
          <w:rStyle w:val="Normal1"/>
          <w:color w:val="000000"/>
          <w:sz w:val="18"/>
        </w:rPr>
        <w:t xml:space="preserve"> Komisyon Başkanımız, zaman </w:t>
      </w:r>
      <w:proofErr w:type="spellStart"/>
      <w:r>
        <w:rPr>
          <w:rStyle w:val="Normal1"/>
          <w:color w:val="000000"/>
          <w:sz w:val="18"/>
        </w:rPr>
        <w:t>zaman</w:t>
      </w:r>
      <w:proofErr w:type="spellEnd"/>
      <w:r>
        <w:rPr>
          <w:rStyle w:val="Normal1"/>
          <w:color w:val="000000"/>
          <w:sz w:val="18"/>
        </w:rPr>
        <w:t xml:space="preserve"> arkadaşlar, Sayın Bakan da söylüyor, işte “Temel bir yasa. Bu kanunun mutlaka çıkması gerekir, bir an evvel çıkaralım.” diyorlar. İşte “Türkiye'de insanlar bekliyor.” diyorlar. Doğrudur, çıkması gerekir. Ama değerli arkadaşlar, yasaları çıkaracağız, temel kanun veya diğer kanun, çıkaracağız da işin özünde bir sakatlık var, yanlışlık… Kanunları çıkarmak, tamam çıksın, bunlar güzel şey, mutlaka uygulamada da ihtiyaç olacak ama biz daha yargı bağımsızlığı ya da hukukun üstünlüğüyle ilgili konuyu çözememişiz. </w:t>
      </w:r>
    </w:p>
    <w:p w:rsidR="00C2315E" w:rsidRDefault="00C2315E">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Sayın Adalet Bakanı az önce buradaydı, gerçi </w:t>
      </w:r>
      <w:proofErr w:type="spellStart"/>
      <w:r>
        <w:rPr>
          <w:rStyle w:val="Normal1"/>
          <w:color w:val="000000"/>
          <w:sz w:val="18"/>
        </w:rPr>
        <w:t>Hükûmet</w:t>
      </w:r>
      <w:proofErr w:type="spellEnd"/>
      <w:r>
        <w:rPr>
          <w:rStyle w:val="Normal1"/>
          <w:color w:val="000000"/>
          <w:sz w:val="18"/>
        </w:rPr>
        <w:t xml:space="preserve"> Sözcümüz burada, Sayın Çiçek burada; o da konulara vâkıf, o da işin içerisinde, kendisi de geçmişte Adalet Bakanlığı görevini yapmıştı. Ben, Adalet Bakanını televizyonda izliyorum dün, işte, bu en son bir yargıç -Osman Kaçmaz- ve bir cumhuriyet savcısıyla ilgili olarak, Yargıtay Cumhuriyet Başsavcısıyla ilgili olarak ihraç talebini, Bakanlığın Hâkimler ve Savcılar Yüksek Kuruluna ilettiği ihraç kararını tabii soruyor kamuoyu, basın. Yani Sayın Bakanın açıklamalarını takip ettiğimde üzülüyorum.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işin özünün ne olduğunu Sayın Bakan da biliyor, sizler de biliyorsunuz, bizler de biliyoruz, herkes biliyor. Sayın Osman </w:t>
      </w:r>
      <w:proofErr w:type="spellStart"/>
      <w:r>
        <w:rPr>
          <w:rStyle w:val="Normal1"/>
          <w:color w:val="000000"/>
          <w:sz w:val="18"/>
        </w:rPr>
        <w:t>Kaçmaz’la</w:t>
      </w:r>
      <w:proofErr w:type="spellEnd"/>
      <w:r>
        <w:rPr>
          <w:rStyle w:val="Normal1"/>
          <w:color w:val="000000"/>
          <w:sz w:val="18"/>
        </w:rPr>
        <w:t xml:space="preserve"> ilgili sıkıntı dört yıldan bu yana var sizde. Yani orada görev yaptığı süreden bu yana zaten “Ya, bu hâkimi buradan biz nasıl alalım? Almamız gerekir. Orada durması bize sıkıntı yaratıyor.” diye -çünkü kendisi yargı bağımsızlığı ve hukukun üstünlüğüne inanarak görevini yapıyor- bir rahatsızlık vardı. Sincan Ağır Ceza Mahkemesi, 2. Ağır Ceza Mahkemesi itiraz mercisi. Hâkimle ilgili olan sorun oradan kaynaklanıyor zaten, tüm itirazlar oraya geliyor. Yani gerek bu takipsizlik, kovuşturmaya yer olmadığına ilişkin itirazlar gerekse diğer itirazlar. Tüm itirazlar orada toplandığı için, verilen kararlar, yani son, gerek Sayın Cumhurbaşkanı gerekse Başbakanla ilgili verdiği kararlar değil, dört yılı aşkın süredir, orada görev yaptığı süredir zaten bir sıkıntı var.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söz var hani, halk arasında kullanılıyor, işte ölümü gösterip sıtmaya razı etmek deniyor. Bu iddialarla, yani bu müfettiş, Teftiş Kurulunun raporundaki iddialarla bu işin olmayacağını zaten Sayın Bakan da biliyor, sizler de biliyorsunuz -yani öyle gayriciddi, uyduruk iddialar- yani ihraç kararının olmayacağını. Orada amaçlanan şey ne? Amaçlanan şey, yeri değişsin, oradan alınsın, oradan mutlaka kendisi gönderilsin. Bununla ilgili bir düşünce aslında işin altında yatıyor. Bunu başarmak için bütün bu yapılanlar.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kanunları çıkaracağız ama bu işi bir çözelim. Onun dışında 8 tane daha hâkim ve savcı hakkında… İşte Ergenekon terör örgütü diye bir şey buldunuz, bulundu, bütün herkesi oraya atıyorsunuz. Kim kiminle telefonla konuşmuş, arkadaşıyla konuşmuş… Ben milletvekiliyim, ben de İstanbul Hukuk mezunuyum, işte, daha ziyade hukukun içerisinde yer aldık, arkadaşlarım var, hâkim, savcı, kamuda görev yapıyorlar. Telefonda konuşacağım, bana yanıt verirken, “ya, </w:t>
      </w:r>
      <w:proofErr w:type="spellStart"/>
      <w:r>
        <w:rPr>
          <w:rStyle w:val="Normal1"/>
          <w:color w:val="000000"/>
          <w:sz w:val="18"/>
        </w:rPr>
        <w:t>Turgut’cuğum</w:t>
      </w:r>
      <w:proofErr w:type="spellEnd"/>
      <w:r>
        <w:rPr>
          <w:rStyle w:val="Normal1"/>
          <w:color w:val="000000"/>
          <w:sz w:val="18"/>
        </w:rPr>
        <w:t xml:space="preserve"> tamam” falan dese, diyeceksiniz ki, ya, işte, bak çok samimi konuşuyor, çok samimi konuşuyor… Çünkü o tür şeyler var. Yani, bir savcı, bir hâkim konuşmuş biriyle ya, işte, “Bir talebin var mı?”, “Bir isteğin var mı?”, yani samimiyetten, “Bir emrin var mı?” gibi… Bizim, biliyorsunuz, Anadolu tabiriyle, öyle bir arkadaş hatırı, arkadaşlar arasındaki konuşma üslubumuz var.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Dibek,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DANİŞ (Çanakkale) – Sen inanıyor musun onlara?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TURGUT DİBEK (Devamla) – Evet, sizler nasıl inanıyorsanız…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(Devamla) – Değerli arkadaşlarım, o kişi, “Efendim, bak görüyor musunuz, bir hâkim kendisine telefon eden birine ‘Bir emrin var mı?’ diye soruyor” ve söylüyor. Bunu da o kişi hakkında Ergenekon terör örgütüne üyedir iddiasıyla hakkında soruşturma yapılsın diye işte İstanbul Cumhuriyet Başsavcılığına gönderiliyor; tabii, onlar iade edildi. Şimdi, bu iki kişiyle ilgili olan süreç bu.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Diğerleri de mi arkadan gelecek? Bu konuyu önce bir çözmemiz gerekmiyor mu değerli arkadaşlar? Yani şimdi, burada, Adalet Bakanlığı bu ihracı isterken, gerek Sayın Kaçmaz gerekse </w:t>
      </w:r>
      <w:proofErr w:type="spellStart"/>
      <w:r>
        <w:rPr>
          <w:rStyle w:val="Normal1"/>
          <w:color w:val="000000"/>
          <w:sz w:val="18"/>
        </w:rPr>
        <w:t>Eminağaoğlu</w:t>
      </w:r>
      <w:proofErr w:type="spellEnd"/>
      <w:r>
        <w:rPr>
          <w:rStyle w:val="Normal1"/>
          <w:color w:val="000000"/>
          <w:sz w:val="18"/>
        </w:rPr>
        <w:t xml:space="preserve"> hakkında, yargı bağımsızlığını ya da hukukun üstünlüğünü güçlendirmek için mi bu talepte bulundu? Bunun ardında yatan neden nedir? Yani bunu Sayın Bakan da biliyor ve Sayın Bakan tarihe, belki çocuklarına da bu mirası bırakacak. Türkiye’de… Kendisinden ben şunu da tabii ki isterdim, arzulardım: Bu konuda gerçek anlamda, samimi olarak o bir katkı versin ama tarihe çok farklı geçecek Sayın Bakan.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sürem de bitiyor, Sayın Başkan da süreyi uzatmıyor. Daha sonraki konuşmalarımda devam edeceğim.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Dibek.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Borçlar Kanunu Tasarısı”nın 56. Maddesinin 1. fıkrasında yer alan “bedensel bütünlüğünün zedelenmesi” ibaresi yerine “bedensel bütünlüğün saldırıya uğraması” ibaresinin yazılmasını,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 maddesinin İkinci fıkrasında yer alan “ağır bedensel zarar” ifadesi yerine “bedensel bütünlüğün ağır şekilde ihlal edilmesi” ifadesinin yazılmasını arz ve teklif ederiz.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Nevzat Korkmaz…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yalnız, Sayın </w:t>
      </w:r>
      <w:proofErr w:type="spellStart"/>
      <w:r>
        <w:rPr>
          <w:rStyle w:val="Normal1"/>
          <w:color w:val="000000"/>
          <w:sz w:val="18"/>
        </w:rPr>
        <w:t>Korkmaz’ın</w:t>
      </w:r>
      <w:proofErr w:type="spellEnd"/>
      <w:r>
        <w:rPr>
          <w:rStyle w:val="Normal1"/>
          <w:color w:val="000000"/>
          <w:sz w:val="18"/>
        </w:rPr>
        <w:t xml:space="preserve"> imzası yok.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İmzalasın efendim.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Korkmaz.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Sayın Başkan, değerli milletvekilleri; yüce Meclisi saygıyla selamlıyorum.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günlerde hukuk devleti adına gerçekten garabetler yaşamaktayız. Biraz önceki konuşmacı arkadaşımız da belirtti. Sincan Hâkimi Sayın Osman Kaçmaz, Cumhurbaşkanı hakkında vermiş olduğu kararla ilgili olarak meslekten ihracı talebiyle </w:t>
      </w:r>
      <w:proofErr w:type="spellStart"/>
      <w:r>
        <w:rPr>
          <w:rStyle w:val="Normal1"/>
          <w:color w:val="000000"/>
          <w:sz w:val="18"/>
        </w:rPr>
        <w:t>HSYK’ya</w:t>
      </w:r>
      <w:proofErr w:type="spellEnd"/>
      <w:r>
        <w:rPr>
          <w:rStyle w:val="Normal1"/>
          <w:color w:val="000000"/>
          <w:sz w:val="18"/>
        </w:rPr>
        <w:t xml:space="preserve"> sevk ediliyor. Aynı durumda da -şu hususu takdirlerinize arz ediyorum- Şarkikaraağaç Belediye Başkanı var, AKP’li arkadaşımız, </w:t>
      </w:r>
      <w:proofErr w:type="spellStart"/>
      <w:r>
        <w:rPr>
          <w:rStyle w:val="Normal1"/>
          <w:color w:val="000000"/>
          <w:sz w:val="18"/>
        </w:rPr>
        <w:t>Yargıtaydan</w:t>
      </w:r>
      <w:proofErr w:type="spellEnd"/>
      <w:r>
        <w:rPr>
          <w:rStyle w:val="Normal1"/>
          <w:color w:val="000000"/>
          <w:sz w:val="18"/>
        </w:rPr>
        <w:t xml:space="preserve"> kalpazanlık suçuyla ilgili olarak cezası onanmış, bugün göreve iade ediliyor. Adama tabii sorarlar: “Bu ne perhiz, bu ne lahana turşusu, bu nasıl hukuk devleti anlayışı?” diye.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yasaların kıymeti ne yaşına ne uzunluğuna ve ne de hangi zaman çıkarıldığına bakılarak anlaşılmaz. Yasaların değeri, özellikle vatandaşlar açısından değeri, işlevselliği, sorunlara getirdiği pratik çözümler ve bilhassa onların hayatının düzen içerisinde kolaylaştırılmasına verdiği katkı oranındadır. </w:t>
      </w:r>
      <w:proofErr w:type="spellStart"/>
      <w:r>
        <w:rPr>
          <w:rStyle w:val="Normal1"/>
          <w:color w:val="000000"/>
          <w:sz w:val="18"/>
        </w:rPr>
        <w:t>Hükûmet</w:t>
      </w:r>
      <w:proofErr w:type="spellEnd"/>
      <w:r>
        <w:rPr>
          <w:rStyle w:val="Normal1"/>
          <w:color w:val="000000"/>
          <w:sz w:val="18"/>
        </w:rPr>
        <w:t xml:space="preserve"> istediği kadarıyla “Reform yapıyorum.” desin “Asırlık yasaları değiştiriyorum.” desin, eğer vatandaşın hayatında bir iyileştirme, bir kolaylaştırma olmuyorsa, yasaların toplumsal kabulü ve özümsenmesi de kolay olmamaktadır.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Ülkemizde yaşanan sıkıntılar malum. İnsanlarımız “yarın” endişesi içerisinde. Sadece fukaranın değil, hâli vakti yerinde olan insanımızın da gelecek kaygıları var. Bu kaygılar içerisinde, </w:t>
      </w:r>
      <w:proofErr w:type="spellStart"/>
      <w:r>
        <w:rPr>
          <w:rStyle w:val="Normal1"/>
          <w:color w:val="000000"/>
          <w:sz w:val="18"/>
        </w:rPr>
        <w:t>Hükûmetin</w:t>
      </w:r>
      <w:proofErr w:type="spellEnd"/>
      <w:r>
        <w:rPr>
          <w:rStyle w:val="Normal1"/>
          <w:color w:val="000000"/>
          <w:sz w:val="18"/>
        </w:rPr>
        <w:t xml:space="preserve"> ve bizlerin görevi, vatandaşın devletine olan inancını, güvenini muhafaza etmek, yasalara olan itimadını taze tutmak. Bunu sağlayabilir iseniz zaten insanımız gani gönüllü, “Sıkıntımız var, ama olsun, Allah devlete, millete zeval vermesin.” der. Ancak, bu itimadı sağlayamaz iseniz, hele </w:t>
      </w:r>
      <w:proofErr w:type="spellStart"/>
      <w:r>
        <w:rPr>
          <w:rStyle w:val="Normal1"/>
          <w:color w:val="000000"/>
          <w:sz w:val="18"/>
        </w:rPr>
        <w:t>hele</w:t>
      </w:r>
      <w:proofErr w:type="spellEnd"/>
      <w:r>
        <w:rPr>
          <w:rStyle w:val="Normal1"/>
          <w:color w:val="000000"/>
          <w:sz w:val="18"/>
        </w:rPr>
        <w:t xml:space="preserve"> sosyal hayatta, iktisadi hayatta kaosa, karmaşaya yol açarsınız. Dava ekmek davası, nafaka davası, insanlarımız bir çözüm yolu bulmaya çalışır, bu yolun hukuki olup olmadığına da bakmadan. İnsanlarımız alın teriyle hayatını kazanmak istiyor, kimsenin hakkında değil gözü, ama zorla kazandığını da haksızca kaybetmek istemiyor. Özellikle Çek Kanunu, Bankalar Kanunu, Borçlar Kanunu ve Ticaret Kanunu’ndaki boşluklar iktisadi hayatta büyük haksızlık ve zulümlere sebep oluyor.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Onlarca mektup alıyoruz, gittiğimiz her yerde tüccar, esnaf derdini anlatıyor, zaten ödeme güçlüğü çeken vatandaşımız haksız ve usulsüz şartlar içinde eziliyor. İstiyor ki devleti ve yasaları hakkını korusun.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Yüzlerce örnekten birini sizlerle paylaşmak istiyorum. Olay kendi memleketimde, Isparta’da geçiyor. Muhatap bir bayan. Hani hep birlikte “Kadın girişimciliğini geliştirelim.” diyoruz ya! İnsanları hukuk önünde bu kadar çaresizliğe sevk eder iseniz bu düşüncemiz nasıl gerçekleşecek, bilmiyorum. Borcunu çekle ödeyen bir firmanın karşı firma çalışanınca bu çek çalındıktan sonra düştüğü sıkıntılar, borcunu ödemek istediği hâlde muhatap belirsizliğinden dolayı borcunu ödeyemiyor olması, bundan dolayı karşılaştığı haksız haciz uygulaması. Bu örneklerden her gün </w:t>
      </w:r>
      <w:proofErr w:type="spellStart"/>
      <w:r>
        <w:rPr>
          <w:rStyle w:val="Normal1"/>
          <w:color w:val="000000"/>
          <w:sz w:val="18"/>
        </w:rPr>
        <w:t>yüzlercesiyle</w:t>
      </w:r>
      <w:proofErr w:type="spellEnd"/>
      <w:r>
        <w:rPr>
          <w:rStyle w:val="Normal1"/>
          <w:color w:val="000000"/>
          <w:sz w:val="18"/>
        </w:rPr>
        <w:t xml:space="preserve"> karşılaşmayanımız var mı?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eminim bu ve benzeri sözlerle her gittiğiniz yerde sizler de karşılaşıyorsunuz. Ne diyor vatandaş? Bu memlekette hırsızlık, arsızlık prim yapıyor, ekmeğini alın teriyle kazanmaya çalışanlara da çile, sıkıntı, gözyaşı düşüyor. Bu anlayışı süratle değiştirmemiz lazım. Yeniden helal kazanç ve alın terini yükselen değerler olarak halka sunmamız gerekiyor. Çalan çırpan başbakan da olsa, bakan da olsa yasalar önünde hesap vermesi gerekiyor. </w:t>
      </w:r>
      <w:proofErr w:type="spellStart"/>
      <w:r>
        <w:rPr>
          <w:rStyle w:val="Normal1"/>
          <w:color w:val="000000"/>
          <w:sz w:val="18"/>
        </w:rPr>
        <w:t>Habur</w:t>
      </w:r>
      <w:proofErr w:type="spellEnd"/>
      <w:r>
        <w:rPr>
          <w:rStyle w:val="Normal1"/>
          <w:color w:val="000000"/>
          <w:sz w:val="18"/>
        </w:rPr>
        <w:t xml:space="preserve"> Sınır Kapısı’nda karşılanan, onlarca yıldır devlete, millete silah çekmiş, çocukları katletmiş teröristlerin devlet eliyle serbest bırakıldığı bir ortamda, ödeyemediği 1.500 lira yüzünden esnafı, ödeyemediği 3 bin liralık kredi taksiti yüzünden insanımızı hapse atarsanız, unutmayın herkes kendi hakkını korumak gibi bir yol seçer ki devlet olma nedenimiz ortadan kalkar.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Soruyorum </w:t>
      </w:r>
      <w:proofErr w:type="spellStart"/>
      <w:r>
        <w:rPr>
          <w:rStyle w:val="Normal1"/>
          <w:color w:val="000000"/>
          <w:sz w:val="18"/>
        </w:rPr>
        <w:t>Hükûmete</w:t>
      </w:r>
      <w:proofErr w:type="spellEnd"/>
      <w:r>
        <w:rPr>
          <w:rStyle w:val="Normal1"/>
          <w:color w:val="000000"/>
          <w:sz w:val="18"/>
        </w:rPr>
        <w:t xml:space="preserve">: Ticari hayatta ve hemen etrafınızda yaşanan alacak-borç ilişkilerindeki bu tür mevzuat çarpıklıklarını çözmek için daha ne bekliyorsunuz? Meclis çoğunluğunuz var, bu yaşananlardan bilginiz de var, daha ne bekliyorsunuz? Daha çok ocağın sönmesini mi?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Geçenlerde tarafıma gönderilen bir mektup gerçekten insanı insanlığından utandırıyor. Bir mağaza sahibi birkaç aydır 1.500 liralık çekini ödeyememiş. Diyebilirsiniz ki, küçük bir rakam. Olmayınca olmuyor. Zaten bir buçuk yıldır yaşanan ekonomik kriz dolayısıyla her gün sermayeden yiyen esnafımızdan biri. Satamıyor ki borcunu ödesin. İş böyle olunca hapse düşüyor.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Korkmaz, lütfen tamamlayınız.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 NEVZAT KORKMAZ (Devamla) – Mektupta diyor ki: “Vatan hainiymişim gibi, polisin beni alıp gittiği gün iki yaşındaki engelli çocuğumun doğum günü idi. Eşimin ailesinin yardımıyla birkaç gün sonra cezaevinden çıktım. Ama içeride kaldığım ve sabahlara kadar ağladığım o birkaç günü unutabilir miyim? Artık devletime ‘Baba’ diyebilir miyim? Ekonomik sıkıntıya düşmüş babayı evladından ayırır mı baba?” diye soruyor.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w:t>
      </w:r>
      <w:proofErr w:type="spellEnd"/>
      <w:r>
        <w:rPr>
          <w:rStyle w:val="Normal1"/>
          <w:color w:val="000000"/>
          <w:sz w:val="18"/>
        </w:rPr>
        <w:t xml:space="preserve">, değerli AKP milletvekilleri; bu krizin arkasında bıraktığı binlerce mağdurun müsebbibi maalesef sizsiniz. Daha fazla trajik hayat hikâyeleri yaşatmayın insanımıza. İş yapıyor gözükmeyin, iş yapın, sanal sorunlar yaratmayın, ocakları söndüren bu çarpıklıklarla uğraşın. Size yüzde 47 oy vermiş, Meclise 340 AKP milletvekili göndermiş milletimizin yaralarına merhem olun. Bizler de yaptıklarınıza inanalım, destek verelim.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tasarının eksiklikler giderildikten sonra Genel Kurul gündemine getirilmesini diliyor, yüce heyetinizi saygıyla selamlıyorum.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Korkmaz.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321 Sıra Sayılı Türk Borçlar Kanunu Tasarısı’nın 56. Maddesi’nin 1. fıkrasında yer alan “zedelenmesi” sözcüğü yerine “saldırıya uğraması” şeklinde değiştirilmesini teklif ederiz.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Selahattin </w:t>
      </w:r>
      <w:proofErr w:type="spellStart"/>
      <w:r>
        <w:rPr>
          <w:rStyle w:val="Normal1"/>
          <w:color w:val="000000"/>
          <w:sz w:val="18"/>
        </w:rPr>
        <w:t>Demirtaş</w:t>
      </w:r>
      <w:proofErr w:type="spellEnd"/>
      <w:r>
        <w:rPr>
          <w:rStyle w:val="Normal1"/>
          <w:color w:val="000000"/>
          <w:sz w:val="18"/>
        </w:rPr>
        <w:t xml:space="preserve"> (Diyarbakır) ve arkadaşları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Hamit </w:t>
      </w:r>
      <w:proofErr w:type="spellStart"/>
      <w:r>
        <w:rPr>
          <w:rStyle w:val="Normal1"/>
          <w:color w:val="000000"/>
          <w:sz w:val="18"/>
        </w:rPr>
        <w:t>Geylani</w:t>
      </w:r>
      <w:proofErr w:type="spellEnd"/>
      <w:r>
        <w:rPr>
          <w:rStyle w:val="Normal1"/>
          <w:color w:val="000000"/>
          <w:sz w:val="18"/>
        </w:rPr>
        <w:t>, Hakkâri Milletvekili…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(Hakkâri) – Sayın Başkan, değerli milletvekilleri; okunan önergemiz üzerine söz aldım, Genel Kurulu saygıyla selamlıyorum.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hukuk dilimizde “kişilik hakkının ihlali”, “kişilik hakkının saldırıya uğraması”, “bedensel bütünlüğün ihlali”, “bedensel bütünlüğünün saldırıya uğraması” ifadeleri kullanılmakta ve bu kavramlar yerleşmiş olup kabul görmektedir. “Zedeleme” sözcüğü diğerlerine oranla yerleşik olmayıp anlamı da tam olarak ifade etmemektedir. Bu nedenle bu tabir yerine “bedensel bütünlüğü ihlal edilen ya da saldırıya uğrayan” ifadesinin tercih edilmesi gerektiğini düşünüyoruz. “Zedeleme” sözcüğü Medeni Yasa’da da tercih edilmemiştir. 2001 yılında yürürlüğe giren Medeni Yasa’da “kişilik hakları saldırıya uğrayan” ifadesi kullanılmaya devam edilmiştir. Borçlar Yasası, Medeni Yasa’nın ayrılmaz bir parçasıdır. Birbirini tamamlayan iki yasanın, aynı konuda birbirinden tamamen farklı kavramlar ve tabirler kullanmasının terim kargaşasına neden olacağını takdir edersiniz.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hata tasarının 58’inci maddesinde, hem maddenin kenar başlığında hem de içeriğinde de yapılmıştır. 56’ncı maddenin ikinci fıkrasında “ağır bedensel zarar” ifadesi yerine “bedensel bütünlüğün ağır bir şekilde ihlal edilmesi veya ölüm hâlinde” ifadesi kullanılmalıdır diye düşünüyoruz. Zira bu fıkrada yakınların zararı bedensel bütünlüğün ağır bir şekilde ihlal edilmesi hâlinde gündeme gelecektir. Bu fıkrada saldırıya uğrayan yakınlarının manevi tazminat talep edebilmelerinin sebebi saldırıya uğrayanın ağır bedensel zararı değil bedensel bütünlüğün ağır ihlalidir.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Onun için, değerli arkadaşlar, tasarının 56’ncı maddesinin ikinci fıkrasıyla, bedensel bütünlüğün ağır bir şekilde ihlal edilmesi hâlinde saldırıya uğrayanın yakınları için de manevi tazminat talep edilme olanağı getirilmiştir. Bu değişiklikle, yürürlükteki Borçlar Yasası’nın 47’nci maddesindeki ölüm hâlinde ölenin yakınlarının manevi tazminat talep edebilme olanağı, bedensel bütünlüğün ağır bir şekilde ihlal edilmesi için de kabul edilmiştir. Böylece, 47’nci maddedeki “ölüm hâlinde yansıma yoluyla zarar” bedensel bütünlüğün ağır ihlali için de genişletilmiştir. Bu çözüm tarzı doğru ise aynı çözümün bedensel bütünlüğün ihlali dışında diğer kişisel varlıkların ağır ihlali için de kabul edilmelidir.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kimsenin bir kazada ağır yaralanması neticesinde yakınlarının duyduğu acı ve ıstırap, aynı kişiye ağır hakaretlerin yapılması neticesinde de duyulacaktır kuşkusuz. Hatta bazen, ikinci durumda duyulan acı ve ıstırap daha da büyük gözükmektedir.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56’ncı maddenin ikinci fıkrasındaki çözüm korunacak ise 58’inci maddeye ikinci fıkra eklenmeli “Kişilik haklarının ağır bir şekilde ihlal edilmesi hâlinde zarar görenin yakınları da aynı talepte bulunabilir.” hükmü kabul edilmelidir. Böylece, bir hukuki bütünsellik de sağlanmış olur diye düşünüyoruz.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58’inci maddenin ikinci fıkrası, yürürlükteki Borçlar Yasası’nın 49’uncu maddesinin üçüncü fıkrasını Türkçeleştirmek suretiyle tekrar etmekte ve yürürlükteki hükümdeki “…basın yolu ile ilanına da hükmedilir.” ifadesi yerine “…yayımlanmasına hükmedilir.” ifadesi kullanılmıştır. Bu değişiklik sonucu mahkeme kararının basın yoluyla yayınlanmasının şart olmadığı düşüncesi ortaya çıkabilir. Zira sadece “yayımlanma” sözcüğü basın dışındaki araçlarla da yayımını kapsar. Bu nedenle yürürlükteki maddede de olduğu gibi tasarıda…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(Devamla) – …“bu kararın basın yoluyla yayınlanmasına hükmedilebilir.” şeklinde düzeltilmesi gerektiğini öneriyoruz.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sayın milletvekilleri; kuşkusuz yaşamın her alanında hukukun her dalı herkes için lazımdır. Özellikle çağcıl hukuk da toplumsal barışa hizmet ettiği ölçüde anlam kazanır. Onun için bundan böyle siyasi parti genel başkan ve yöneticilerinin hiçbir hukuksuzluğun ve hiçbir suç odağının ne savcılığına ne de avukatlığına soyunmaması dileğiyle Genel Kurulu saygıyla selamlıyorum.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Karar yeter sayısı.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sunacağım, aynı zamanda karar yeter sayısı da arayacağım: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karar yeter sayısı yoktur, saat 20.00’ye kadar birleşime ara veriyorum.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Saati:19.06</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YEDİNCİ OTURUM </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20.02</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Yedinci Oturumunu açıyorum.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321 sıra sayılı Tasarı’nın 56’ncı maddesi üzerinde verilen Hakkâri Milletvekili Hamit </w:t>
      </w:r>
      <w:proofErr w:type="spellStart"/>
      <w:r>
        <w:rPr>
          <w:rStyle w:val="Normal1"/>
          <w:color w:val="000000"/>
          <w:sz w:val="18"/>
        </w:rPr>
        <w:t>Geylani</w:t>
      </w:r>
      <w:proofErr w:type="spellEnd"/>
      <w:r>
        <w:rPr>
          <w:rStyle w:val="Normal1"/>
          <w:color w:val="000000"/>
          <w:sz w:val="18"/>
        </w:rPr>
        <w:t xml:space="preserve"> ve arkadaşlarının önergesinin oylamasında karar yeter sayısı bulunamamıştı.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önergeyi tekrar oylarınıza sunacağım ve aynı zamanda karar yeter sayısı arayacağım: Kabul edenler…  Kabul etmeyenler… (MHP sıralarından “Yok, yok” sesleri)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yapacağım.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Üç dakika süre veriyorum.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karar yeter sayısı vardır, önerge kabul edilmemiştir.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maddeyi oylarınıza sunuyorum: Kabul edenler… Kabul etmeyenler… Kabul edilmiştir.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57’nci maddenin başlığını okutuyorum: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Haksız rekabet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57-</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iki adet önerge vardır, geliş sıralarına göre okutup aykırılıklarına göre işleme alacağım.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321 sıra sayılı Borçlar Kanunu Tasarısının 57. maddesinin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Haksız Rekabet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57- Gerçek olmayan haberlerin yayılması veya bu  tür ilânların yapılması ya da dürüstlük kurallarına aykırı diğer eylemlerde bulunulması yüzünden müşterilerini yitirme tehlikesiyle karşılaşan kişi, bu eylemlere son verilmesini ve kusurun varlığı hâlinde zararının giderilmesini isteyebilir.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Ticarî işlere ait haksız rekabet hakkında Türk Ticaret Kanunu hükümleri saklıdır.”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şeklinde değiştirilmesini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Ali Rıza </w:t>
            </w:r>
            <w:proofErr w:type="spellStart"/>
            <w:r w:rsidRPr="00C2315E">
              <w:rPr>
                <w:rStyle w:val="Normal1"/>
                <w:color w:val="000000"/>
                <w:sz w:val="18"/>
              </w:rPr>
              <w:t>Öztürk</w:t>
            </w:r>
            <w:proofErr w:type="spellEnd"/>
            <w:r w:rsidRPr="00C2315E">
              <w:rPr>
                <w:rStyle w:val="Normal1"/>
                <w:color w:val="000000"/>
                <w:sz w:val="18"/>
              </w:rPr>
              <w:t xml:space="preserve"> </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Turgut Dibek </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Halil </w:t>
            </w:r>
            <w:proofErr w:type="spellStart"/>
            <w:r w:rsidRPr="00C2315E">
              <w:rPr>
                <w:rStyle w:val="Normal1"/>
                <w:color w:val="000000"/>
                <w:sz w:val="18"/>
              </w:rPr>
              <w:t>Ünlütepe</w:t>
            </w:r>
            <w:proofErr w:type="spellEnd"/>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Mersin </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Kırklareli </w:t>
            </w:r>
          </w:p>
        </w:tc>
        <w:tc>
          <w:tcPr>
            <w:tcW w:w="2575" w:type="dxa"/>
          </w:tcPr>
          <w:p w:rsidR="00C2315E" w:rsidRPr="00C2315E" w:rsidRDefault="00C2315E" w:rsidP="00C2315E">
            <w:pPr>
              <w:spacing w:after="56" w:line="240" w:lineRule="exact"/>
              <w:jc w:val="both"/>
              <w:rPr>
                <w:rStyle w:val="Normal1"/>
                <w:color w:val="000000"/>
                <w:sz w:val="18"/>
              </w:rPr>
            </w:pPr>
            <w:proofErr w:type="spellStart"/>
            <w:r w:rsidRPr="00C2315E">
              <w:rPr>
                <w:rStyle w:val="Normal1"/>
                <w:color w:val="000000"/>
                <w:sz w:val="18"/>
              </w:rPr>
              <w:t>Afyonkarahisar</w:t>
            </w:r>
            <w:proofErr w:type="spellEnd"/>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proofErr w:type="spellStart"/>
            <w:r w:rsidRPr="00C2315E">
              <w:rPr>
                <w:rStyle w:val="Normal1"/>
                <w:color w:val="000000"/>
                <w:sz w:val="18"/>
              </w:rPr>
              <w:t>Atila</w:t>
            </w:r>
            <w:proofErr w:type="spellEnd"/>
            <w:r w:rsidRPr="00C2315E">
              <w:rPr>
                <w:rStyle w:val="Normal1"/>
                <w:color w:val="000000"/>
                <w:sz w:val="18"/>
              </w:rPr>
              <w:t xml:space="preserve"> Emek</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Ali İhsan Köktürk </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Kemal Demirel </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Antalya</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Zonguldak </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Bursa</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Şevket Köse</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İsa Gök</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 </w:t>
            </w: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Adıyaman</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Mersin</w:t>
            </w:r>
          </w:p>
        </w:tc>
      </w:tr>
    </w:tbl>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“Türk Borçlar Kanunu Tasarısı”nın 57. Maddesinin tasarıdan çıkarılarak madde numaralarının bu düzenlemeye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Faruk Bal </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Mehmet Şandır </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Rıdvan Yalçın</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Konya </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 Ordu</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Behiç Çelik </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proofErr w:type="spellStart"/>
            <w:r w:rsidRPr="00C2315E">
              <w:rPr>
                <w:rStyle w:val="Normal1"/>
                <w:color w:val="000000"/>
                <w:sz w:val="18"/>
              </w:rPr>
              <w:t>Beytullah</w:t>
            </w:r>
            <w:proofErr w:type="spellEnd"/>
            <w:r w:rsidRPr="00C2315E">
              <w:rPr>
                <w:rStyle w:val="Normal1"/>
                <w:color w:val="000000"/>
                <w:sz w:val="18"/>
              </w:rPr>
              <w:t xml:space="preserve"> Asil </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Mustafa </w:t>
            </w:r>
            <w:proofErr w:type="spellStart"/>
            <w:r w:rsidRPr="00C2315E">
              <w:rPr>
                <w:rStyle w:val="Normal1"/>
                <w:color w:val="000000"/>
                <w:sz w:val="18"/>
              </w:rPr>
              <w:t>Enöz</w:t>
            </w:r>
            <w:proofErr w:type="spellEnd"/>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Mersin </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 xml:space="preserve">Eskişehir </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Manisa</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Osman Ertuğrul</w:t>
            </w:r>
          </w:p>
        </w:tc>
        <w:tc>
          <w:tcPr>
            <w:tcW w:w="2575" w:type="dxa"/>
          </w:tcPr>
          <w:p w:rsidR="00C2315E" w:rsidRPr="00C2315E" w:rsidRDefault="00C2315E" w:rsidP="00C2315E">
            <w:pPr>
              <w:spacing w:after="56" w:line="243" w:lineRule="exact"/>
              <w:jc w:val="both"/>
              <w:rPr>
                <w:rStyle w:val="Normal1"/>
                <w:color w:val="000000"/>
                <w:sz w:val="18"/>
              </w:rPr>
            </w:pP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Aksaray</w:t>
            </w:r>
          </w:p>
        </w:tc>
        <w:tc>
          <w:tcPr>
            <w:tcW w:w="2575" w:type="dxa"/>
          </w:tcPr>
          <w:p w:rsidR="00C2315E" w:rsidRPr="00C2315E" w:rsidRDefault="00C2315E" w:rsidP="00C2315E">
            <w:pPr>
              <w:spacing w:after="56" w:line="243"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(Hatay) – Katılmıyoruz Sayın Başkanım.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Sayın </w:t>
      </w:r>
      <w:proofErr w:type="spellStart"/>
      <w:r>
        <w:rPr>
          <w:rStyle w:val="Normal1"/>
          <w:color w:val="000000"/>
          <w:sz w:val="18"/>
        </w:rPr>
        <w:t>Enöz</w:t>
      </w:r>
      <w:proofErr w:type="spellEnd"/>
      <w:r>
        <w:rPr>
          <w:rStyle w:val="Normal1"/>
          <w:color w:val="000000"/>
          <w:sz w:val="18"/>
        </w:rPr>
        <w:t xml:space="preserve"> konuşacaklar.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 üzerinde söz isteyen Mustafa </w:t>
      </w:r>
      <w:proofErr w:type="spellStart"/>
      <w:r>
        <w:rPr>
          <w:rStyle w:val="Normal1"/>
          <w:color w:val="000000"/>
          <w:sz w:val="18"/>
        </w:rPr>
        <w:t>Enöz</w:t>
      </w:r>
      <w:proofErr w:type="spellEnd"/>
      <w:r>
        <w:rPr>
          <w:rStyle w:val="Normal1"/>
          <w:color w:val="000000"/>
          <w:sz w:val="18"/>
        </w:rPr>
        <w:t>, Manisa Milletvekili.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Enöz</w:t>
      </w:r>
      <w:proofErr w:type="spellEnd"/>
      <w:r>
        <w:rPr>
          <w:rStyle w:val="Normal1"/>
          <w:color w:val="000000"/>
          <w:sz w:val="18"/>
        </w:rPr>
        <w:t xml:space="preserve">. (MHP sıralarından alkışlar)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MUSTAFA ENÖZ (Manisa) – Sayın Başkan, değerli milletvekilleri; Türk Borçlar Kanunun Tasarısı’nın 57’nci maddesiyle ilgili olarak vermiş olduğumuz önerge üzerine söz almış bulunmaktayım. Bu vesileyle yüce heyeti saygıyla selamlıyorum.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Gerekçede de belirttiğimiz üzere, konu, Ticaret Kanunu’nda zaten düzenlenmiş ve tacir olsun veya olmasın her olaya uygulanmakta olup Ticaret Kanunu’nda düzenlenmiş olması sebebiyle de zaten haksız rekabet ticari iş niteliğindedir. Ayrıca Borçlar Kanunu’nda düzenlenmesi hem de mevcut düzenlemeden zayıf şekilde düzenlenmesinin uygun olmadığı… Aynı konunun birçok kanunda düzenlenmesi kanun yapma tekniği bakımından da isabetli değildir.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Maddede ticari işler için Ticaret Kanunu hükümleri uygulanacağı öngörülmüş olmakla birlikte, Ticaret Kanunu’na göre, Ticaret Kanunu’nda düzenlenen bütün işler ticari iş niteliğinde olup bu sebeple tüm haksız rekabet hâlleri de ticari iştir. O hâlde bu maddenin uygulama alanı kalmamaktadır. Zaten yasa tasarısında, özel yasalardaki ve diğer bazı yasalardaki düzenlemeler hiç gereği yokken Borçlar Yasa Tasarısı kapsamına alınmış, böylece her derde deva yasa anlayışı sergilenmiştir. Ayrıca, çeşitli ülke yasalarından yararlanılmak suretiyle yasanın belli bir sisteme sahip olması da engellenmiştir.  Bir yasa çalışmasında değişik ülke yasalarından kısmi alıntılar yapılması yasanın bir sistemden yoksun olmasına yol açmaktadır.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bu arada 2010 yılı bütçesinin 50 milyar TL açık vereceği belli olmuştur. </w:t>
      </w:r>
      <w:proofErr w:type="spellStart"/>
      <w:r>
        <w:rPr>
          <w:rStyle w:val="Normal1"/>
          <w:color w:val="000000"/>
          <w:sz w:val="18"/>
        </w:rPr>
        <w:t>Hükûmet</w:t>
      </w:r>
      <w:proofErr w:type="spellEnd"/>
      <w:r>
        <w:rPr>
          <w:rStyle w:val="Normal1"/>
          <w:color w:val="000000"/>
          <w:sz w:val="18"/>
        </w:rPr>
        <w:t xml:space="preserve"> bu açıkları kapamanın yolunu yine milletin sırtına yüklemekle çözme yolunun gayreti içerisindedir. Hiçbir reel tedbir alınmadan, hiçbir üretime teşvik düzenlemesi yapılmadan doğrudan doğruya en kolay yol olan zam sağanağı önümüzdeki yıl milletimizi beklemektedir. Öyle anlaşılıyor ki iğneden ipliğe yapılacak zamlar, zaten açlık ve sefaletle mücadele eden halkımızın sırtına bir kambur daha yükleyecektir.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Ülkemizde gelir dağılımı bozulmuş, aşağı yukarı bütün sektörler yok olma sürecine girmiş, esnafımız, sanatkârımız siftah yapamadan dükkânını kapatır… Akşam evine götüreceği ekmeğini kazanamayan bu kesim bir de ayrıca icra takibi ve cezaevleriyle karşı karşıya kalmışlardır.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Tarım sektörüne bakacak olursak, aynı felaketi onlar da yaşamaktadır. AKP </w:t>
      </w:r>
      <w:proofErr w:type="spellStart"/>
      <w:r>
        <w:rPr>
          <w:rStyle w:val="Normal1"/>
          <w:color w:val="000000"/>
          <w:sz w:val="18"/>
        </w:rPr>
        <w:t>hükûmetleri</w:t>
      </w:r>
      <w:proofErr w:type="spellEnd"/>
      <w:r>
        <w:rPr>
          <w:rStyle w:val="Normal1"/>
          <w:color w:val="000000"/>
          <w:sz w:val="18"/>
        </w:rPr>
        <w:t xml:space="preserve"> döneminde her türlü korumacılıktan mahrum edilen üreticilerimiz üretemez ve karnını doyuramaz hâle gelmiş, borç batağına sürüklenmişlerdir. Şimdi de daha ucuza temin ettiği “kırsal motorin” olarak bilinen ve kükürt oranı yüksek fiyatı düşük motorin ile kükürt oranı düşük fiyatı yüksek </w:t>
      </w:r>
      <w:proofErr w:type="spellStart"/>
      <w:r>
        <w:rPr>
          <w:rStyle w:val="Normal1"/>
          <w:color w:val="000000"/>
          <w:sz w:val="18"/>
        </w:rPr>
        <w:t>euro</w:t>
      </w:r>
      <w:proofErr w:type="spellEnd"/>
      <w:r>
        <w:rPr>
          <w:rStyle w:val="Normal1"/>
          <w:color w:val="000000"/>
          <w:sz w:val="18"/>
        </w:rPr>
        <w:t xml:space="preserve"> dizel üzerindeki </w:t>
      </w:r>
      <w:proofErr w:type="spellStart"/>
      <w:r>
        <w:rPr>
          <w:rStyle w:val="Normal1"/>
          <w:color w:val="000000"/>
          <w:sz w:val="18"/>
        </w:rPr>
        <w:t>ÖTV’nin</w:t>
      </w:r>
      <w:proofErr w:type="spellEnd"/>
      <w:r>
        <w:rPr>
          <w:rStyle w:val="Normal1"/>
          <w:color w:val="000000"/>
          <w:sz w:val="18"/>
        </w:rPr>
        <w:t xml:space="preserve"> yeniden ele alınması üzerinde durulmaktadır. Başlangıçta kırsal kesimin desteklenmesi amacıyla </w:t>
      </w:r>
      <w:proofErr w:type="spellStart"/>
      <w:r>
        <w:rPr>
          <w:rStyle w:val="Normal1"/>
          <w:color w:val="000000"/>
          <w:sz w:val="18"/>
        </w:rPr>
        <w:t>ÖTV’si</w:t>
      </w:r>
      <w:proofErr w:type="spellEnd"/>
      <w:r>
        <w:rPr>
          <w:rStyle w:val="Normal1"/>
          <w:color w:val="000000"/>
          <w:sz w:val="18"/>
        </w:rPr>
        <w:t xml:space="preserve"> düşük tutulan kırsal motorinin </w:t>
      </w:r>
      <w:proofErr w:type="spellStart"/>
      <w:r>
        <w:rPr>
          <w:rStyle w:val="Normal1"/>
          <w:color w:val="000000"/>
          <w:sz w:val="18"/>
        </w:rPr>
        <w:t>ÖTV’leri</w:t>
      </w:r>
      <w:proofErr w:type="spellEnd"/>
      <w:r>
        <w:rPr>
          <w:rStyle w:val="Normal1"/>
          <w:color w:val="000000"/>
          <w:sz w:val="18"/>
        </w:rPr>
        <w:t xml:space="preserve"> eşitlenmek suretiyle çiftçinin en büyük temel girdilerinden olan mazota da böylece, büyük oranda zam yapılarak çiftçi bir kez daha mağdur edilecektir.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üreticilerimizin perişanlığı ve çaresizliği sürüp giderken, son olarak Türkiye gıdada genetik bir endişeyi taşımaktadır. Genetiği değiştirilmiş organizmalarla ilgili Tarım Bakanlığı yönetmeliğinin yürürlüğe girmesi, </w:t>
      </w:r>
      <w:proofErr w:type="spellStart"/>
      <w:r>
        <w:rPr>
          <w:rStyle w:val="Normal1"/>
          <w:color w:val="000000"/>
          <w:sz w:val="18"/>
        </w:rPr>
        <w:t>GDO’lu</w:t>
      </w:r>
      <w:proofErr w:type="spellEnd"/>
      <w:r>
        <w:rPr>
          <w:rStyle w:val="Normal1"/>
          <w:color w:val="000000"/>
          <w:sz w:val="18"/>
        </w:rPr>
        <w:t xml:space="preserve"> ürünlerin ithalatına resmî olarak izin verilmesinin sağlık açısından riskine dikkat çekiyor, öncelikle risk analizlerinin yapılması gerektiğini buradan bir kez daha ifade ediyoruz.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Konunun uzmanlarının yaptıkları çeşitli açıklamalarda mısır, soya, pamuk, kolza genleriyle oynanmış bitkiler arasında ilk sırada yer almaktadır. Bunlardan üretilen ürünler </w:t>
      </w:r>
      <w:proofErr w:type="spellStart"/>
      <w:r>
        <w:rPr>
          <w:rStyle w:val="Normal1"/>
          <w:color w:val="000000"/>
          <w:sz w:val="18"/>
        </w:rPr>
        <w:t>GDO’lu</w:t>
      </w:r>
      <w:proofErr w:type="spellEnd"/>
      <w:r>
        <w:rPr>
          <w:rStyle w:val="Normal1"/>
          <w:color w:val="000000"/>
          <w:sz w:val="18"/>
        </w:rPr>
        <w:t xml:space="preserve"> olma riski taşıyor. Bu dört üründe de dışa bağımlıyız.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Mısır ve soyadan üretilen yağ, un, nişasta, glikoz şurubu, sakaroz, </w:t>
      </w:r>
      <w:proofErr w:type="spellStart"/>
      <w:r>
        <w:rPr>
          <w:rStyle w:val="Normal1"/>
          <w:color w:val="000000"/>
          <w:sz w:val="18"/>
        </w:rPr>
        <w:t>fruktoz</w:t>
      </w:r>
      <w:proofErr w:type="spellEnd"/>
      <w:r>
        <w:rPr>
          <w:rStyle w:val="Normal1"/>
          <w:color w:val="000000"/>
          <w:sz w:val="18"/>
        </w:rPr>
        <w:t xml:space="preserve"> içeren gıdalar, bisküvi, kraker, pudingler, çorbalar, mısır ve soyayı yem olarak tüketen tavuk ve benzeri hayvanlardan elde edilen gıdalar, hazır mamalar, sıvı yağlara kadar sekiz yüz çeşitli ürün sayabiliriz.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lütfen tamamlayınız.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ENÖZ (Devamla) – </w:t>
      </w:r>
      <w:proofErr w:type="spellStart"/>
      <w:r>
        <w:rPr>
          <w:rStyle w:val="Normal1"/>
          <w:color w:val="000000"/>
          <w:sz w:val="18"/>
        </w:rPr>
        <w:t>GDO’lu</w:t>
      </w:r>
      <w:proofErr w:type="spellEnd"/>
      <w:r>
        <w:rPr>
          <w:rStyle w:val="Normal1"/>
          <w:color w:val="000000"/>
          <w:sz w:val="18"/>
        </w:rPr>
        <w:t xml:space="preserve"> ürünlerin sağlığa zararları olmadığı kanıtlanıncaya kadar işlenmesi ve tüketime sunulması izne tabi olmalıdır. Yapılan bir araştırmada Türkiye’nin her yerinden toplanan 51 hayvan yeminden 50’sinde genetiği değiştirilmiş soya çıkmıştır. Bu da bize bir şeyler anlatmalıdır diye düşünmekteyim.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Borçlar Kanunu Tasarısı’nı görüşürken yukarıda bir kısmına değindiğim halkımızın sıkıntıları sürüp gitmektedir. Bu sıkıntıları göz ardı edemeyiz, etmemeliyiz.</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duygu ve düşüncelerle önergemizin kabulü yönünde oy kullanmanızı bekler, yüce heyete saygılar sunarım. (MHP sıralarından alkışlar)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Enöz</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okutup işleme alıyorum:</w:t>
      </w:r>
    </w:p>
    <w:p w:rsidR="00C2315E" w:rsidRDefault="00C2315E">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321 sıra sayılı Borçlar Kanunu Tasarısının 57. maddesinin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 Haksız Rekabet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57- Gerçek olmayan haberlerin yayılması veya bu  tür ilânların yapılması ya da dürüstlük kurallarına aykırı diğer eylemlerde bulunulması yüzünden müşterilerini yitirme tehlikesiyle karşılaşan kişi, bu eylemlere son verilmesini ve kusurun varlığı hâlinde zararının giderilmesini isteyebilir.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Ticarî işlere ait haksız rekabet hakkında Türk Ticaret Kanunu hükümleri saklıdır.”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şeklinde değiştirilmesini teklif ederiz.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söz talebi vardır.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Ünlütepe</w:t>
      </w:r>
      <w:proofErr w:type="spellEnd"/>
      <w:r>
        <w:rPr>
          <w:rStyle w:val="Normal1"/>
          <w:color w:val="000000"/>
          <w:sz w:val="18"/>
        </w:rPr>
        <w:t xml:space="preserve">. (CHP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üyeler; ekonominin günden güne kötüleştiği, hukuksuzluğun günden güne arttığı bir dönemde Borçlar Kanunu’nu görüşüyoruz. Elbette, bir temel yasa. Bu temel yasanın ivedilikle görüşülmesinde yarar da var ama Türkiye’deki hukuksuzlukların yoğunlaşması nedeniyle, hukukla ilgili bir yasal düzenlemede gördüğümüz bazı eksiklikleri Türkiye Büyük Millet Meclisinde paylaşma ihtiyacı duyuyoruz.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Örneğin, Sayın Bakan geçenlerde bir otelde düzenlenen Yargı Reformu Stratejisi Değerlendirme Sempozyumunda basın mensuplarının sorusu üzerine “Ceza Muhakemeleri Kanunu’nun 252’nci maddesinde uygulama imkânı bulunan (c) fıkrasına dayalı olarak Silopi Mahkemesi hâkimi, oradaki güvenlik birimlerinin talebi üzerine Silopi Gümrük Kapısı’na gelerek sorgu işlemini orada yapmıştır.” diyor. Bunu söyleyen kim: Adalet Bakanı. Peki, 252’nci maddenin (c) bendi ne diyor: “Mahkeme, güvenliğin sağlanması bakımından duruşmanın başka bir yerde yapılmasına karar verebilir.” Kim karar verir: Mahkeme. Sayın Bakanın açıklaması ne: “Güvenlik birimlerinin talebi üzerine...” Yani yargıçlar güvenlik birimlerinin emir ve talimatıyla hareket eder bir hâle geliyor. Sayın Bakan bu açıklamasını yalanlamadı, tekzip etmedi. Bu, şunu gösteriyor: Bugün, hukuk dışı uygulamalarınızın tümünün arkasında emniyet güçlerinin yaptığı marifetleri görüyorsunuz. Sayın Bakan, zaman </w:t>
      </w:r>
      <w:proofErr w:type="spellStart"/>
      <w:r>
        <w:rPr>
          <w:rStyle w:val="Normal1"/>
          <w:color w:val="000000"/>
          <w:sz w:val="18"/>
        </w:rPr>
        <w:t>zaman</w:t>
      </w:r>
      <w:proofErr w:type="spellEnd"/>
      <w:r>
        <w:rPr>
          <w:rStyle w:val="Normal1"/>
          <w:color w:val="000000"/>
          <w:sz w:val="18"/>
        </w:rPr>
        <w:t xml:space="preserve"> hukukta hataya düşebilirsiniz ama Bakanlıkta yetkililer vardır, yasanın yorumlanmasıyla ilgili size bilgi aktarmaları gerekir, öyle söylemek istiyorum ve bu Ceza Muhakemeleri Kanunu 2004 yılında yürürlüğe girdi. Daha geçen gün, Mecliste bir soru üzerine, başka bir kişinin yargılanmasında örnek verdiniz.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Mecellede bir hüküm vardır: ”</w:t>
      </w:r>
      <w:proofErr w:type="spellStart"/>
      <w:r>
        <w:rPr>
          <w:rStyle w:val="Normal1"/>
          <w:color w:val="000000"/>
          <w:sz w:val="18"/>
        </w:rPr>
        <w:t>Suimisal</w:t>
      </w:r>
      <w:proofErr w:type="spellEnd"/>
      <w:r>
        <w:rPr>
          <w:rStyle w:val="Normal1"/>
          <w:color w:val="000000"/>
          <w:sz w:val="18"/>
        </w:rPr>
        <w:t xml:space="preserve"> emsal olmaz.” Adalet Bakanlığının asli görevi hukuku uygulamak ama hukuksuzluğun kaynağı Adalet Bakanlığı. Örneğin -geçen gün Sayın Bakan da bu konuyu kabul etti- Ceza İşleri Genel Müdürlüğü, işte, bazı yargıç ve savcıların Ergenekon soruşturmasıyla birleştirilerek yargılanması; bu nedenle İstanbul Cumhuriyet Savcılığına yazı yazıyor. Nasıl yazar bunu Ceza İşleri Genel Müdürü? Yetkisi var mı? Hiç bunu düşündük mü? Örneğin, Anayasa’nın 138’inci maddesi aynen şunu der: “Hiçbir organ, makam, merci veya kişi, yargı yetkisinin kullanılmasında genelge gönderemez, tavsiye ve telkinde bulunamaz.” Sayın Bakan, bu Genel Müdür hakkında ne yaptınız? Bir şey yapmadıysanız, bunu kabul etmek demek, hukuksuzluğun kaynağının Adalet Bakanlığı olduğunun tarafınızdan kabul edilmesidir. İstifa edin! Türkiye Cumhuriyeti’nde hiçbir Adalet Bakanı bu duruma düşmedi. Adalet Bakanlığı bu kadar hukuksuzluğun kaynağı olmadı. Bu nedenle, bugün biz burada borçların geneli üzerinde durmuyoruz, önce hukuk devleti. Kanunların asıl uygulanabilmesinin temel olgusu Adalet Bakanlığından geçer. Belki, Sayın Başbakanı tatmin edebilirsiniz ama hukukta özgür bireyi yaratmak zorundasınız. Siz, kul yaratmak istiyorsunuz, tebaa yaratmak istiyorsunuz. Hâlbuki, kulluk da tebaalık da cumhuriyetle birlikte sona erdi. (CHP ve MHP sıralarından alkışlar) Bu yargıçlar, bu savcılar, size boyun eğmek zorunda değil; yurttaş, iktidarınıza boyun eğmek zorunda değil. Siz belki, Sayın Başbakanı tatmin etmek için ona boyun eğebilirsiniz, Sayın Başbakanın iç olgularını tatmin edebilirsiniz ama bu hukuksuzluğun bu kadar yaygın olduğu bir dönemde, “Türkiye Cumhuriyeti’nde acaba Adalet Bakanı var mı?” diye zaman </w:t>
      </w:r>
      <w:proofErr w:type="spellStart"/>
      <w:r>
        <w:rPr>
          <w:rStyle w:val="Normal1"/>
          <w:color w:val="000000"/>
          <w:sz w:val="18"/>
        </w:rPr>
        <w:t>zaman</w:t>
      </w:r>
      <w:proofErr w:type="spellEnd"/>
      <w:r>
        <w:rPr>
          <w:rStyle w:val="Normal1"/>
          <w:color w:val="000000"/>
          <w:sz w:val="18"/>
        </w:rPr>
        <w:t xml:space="preserve"> kendi kendimize soruyoruz.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KILIÇ (Sivas) – Karşında!</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(Devamla) – Dilerim Adalet Bakanı olur, dilerim Adalet Bakanı olur! Adalet Bakanı olduğu gün yapacağı tek bir şey vardır.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 tamamlayınız.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KILIÇ (Sivas) – Orada oturuyor koç gibi.</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HALİL ÜNLÜTEPE (Devamla) – Hakikaten koç gibi.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 koç gibisiniz. Öyle söylüyorlar, koç gibi. (AK PARTİ sıralarından gürültüler)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Ünlütepe</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KOYUNCU (Bursa) – Aslan gibi, aslan!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HALİL ÜNLÜTEPE (Devamla) – Değerli arkadaşlar, bu hukuksuzlukların hesabı sorulur, bu hukuksuzlukların hesabı sorulur ve bu Adalet Bakanlığındaki bürokratlara sesleniyorum: Hukukun dışına çıkmayın, hukuk dışı davranışlara ön kol olmayın. Ayarladığınız Teftiş Kurulundaki 3 müfettiş, 4 müfettişle bu işi yürütebileceğinize inanıyorsanız yanılıyorsunuz.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Hukukçular, bu ülkede hukuk devletinin gerçekleşmesi için üzerine düşen görevi yapacaktır. Biz, Cumhuriyet Halk Partisi milletvekilleri de hukuk devletinin gerçekleşebilmesi için üzerimize düşeni yapacağız. Hem de size rağmen yapacağız ve başaracağız. Bunda hiçbir endişem yok.</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KILIÇ (Sivas) – Yargı bağımsızdır.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HALİL ÜNLÜTEPE (Devamla) – Şimdi, örneğin, burada diyor ki: “İletişimin tespiti.”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 Türk Ceza Muhakemeleri Kanunu’nun 135/6’ncı maddesinde…</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teşekkür ediyorum.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(Devamla) – Sayın Başkan, bir cümleyle bağlıyorum…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Sürenizi verdim Sayın </w:t>
      </w:r>
      <w:proofErr w:type="spellStart"/>
      <w:r>
        <w:rPr>
          <w:rStyle w:val="Normal1"/>
          <w:color w:val="000000"/>
          <w:sz w:val="18"/>
        </w:rPr>
        <w:t>Ünlütepe</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(Devamla) – Bir cümleyle bağlıyorum Sayın Başkan.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altı dakikayı önergeyle ilgili konuşsaydınız çok şey ifade ederdiniz.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(Devamla) – Sayın Başkan, mümkün olduğu kadar efendim…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Ünlütepe</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Hayır, ben size sadece şunu söylüyorum…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Bugün hiç yapmadım Sayın </w:t>
      </w:r>
      <w:proofErr w:type="spellStart"/>
      <w:r>
        <w:rPr>
          <w:rStyle w:val="Normal1"/>
          <w:color w:val="000000"/>
          <w:sz w:val="18"/>
        </w:rPr>
        <w:t>Ünlütepe</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Ben sizi dinliyorum, siz de beni dinleyeceksiniz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Israrcı olmayın Sayın </w:t>
      </w:r>
      <w:proofErr w:type="spellStart"/>
      <w:r>
        <w:rPr>
          <w:rStyle w:val="Normal1"/>
          <w:color w:val="000000"/>
          <w:sz w:val="18"/>
        </w:rPr>
        <w:t>Ünlütepe</w:t>
      </w:r>
      <w:proofErr w:type="spellEnd"/>
      <w:r>
        <w:rPr>
          <w:rStyle w:val="Normal1"/>
          <w:color w:val="000000"/>
          <w:sz w:val="18"/>
        </w:rPr>
        <w:t xml:space="preserve">. Vermeyeceğim Sayın </w:t>
      </w:r>
      <w:proofErr w:type="spellStart"/>
      <w:r>
        <w:rPr>
          <w:rStyle w:val="Normal1"/>
          <w:color w:val="000000"/>
          <w:sz w:val="18"/>
        </w:rPr>
        <w:t>Ünlütepe</w:t>
      </w:r>
      <w:proofErr w:type="spellEnd"/>
      <w:r>
        <w:rPr>
          <w:rStyle w:val="Normal1"/>
          <w:color w:val="000000"/>
          <w:sz w:val="18"/>
        </w:rPr>
        <w:t>. Lütfen… 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Ben sizi dinliyorum, siz de beni dinleyin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Söyleyin, dinliyoruz zaten.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ÜNLÜTEPE (Devamla) – Eğer veriyorsanız bağlayacağım Sayın Başkan.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Süreniz tamamlandı, dinlemek zorunda değilim Sayın </w:t>
      </w:r>
      <w:proofErr w:type="spellStart"/>
      <w:r>
        <w:rPr>
          <w:rStyle w:val="Normal1"/>
          <w:color w:val="000000"/>
          <w:sz w:val="18"/>
        </w:rPr>
        <w:t>Ünlütepe</w:t>
      </w:r>
      <w:proofErr w:type="spellEnd"/>
      <w:r>
        <w:rPr>
          <w:rStyle w:val="Normal1"/>
          <w:color w:val="000000"/>
          <w:sz w:val="18"/>
        </w:rPr>
        <w:t xml:space="preserve">. Dinliyoruz zaten. 70 milyon Türk milleti sizi dinliyor.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Ünlütepe</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Eğer Sayın Başkan birazcık sabretseydi bu konuşmamı önergeyle bağlayacaktım. (AK PARTİ sıralarından “</w:t>
      </w:r>
      <w:proofErr w:type="spellStart"/>
      <w:r>
        <w:rPr>
          <w:rStyle w:val="Normal1"/>
          <w:color w:val="000000"/>
          <w:sz w:val="18"/>
        </w:rPr>
        <w:t>Aaa</w:t>
      </w:r>
      <w:proofErr w:type="spellEnd"/>
      <w:r>
        <w:rPr>
          <w:rStyle w:val="Normal1"/>
          <w:color w:val="000000"/>
          <w:sz w:val="18"/>
        </w:rPr>
        <w:t>!” sesleri)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Altı dakika sabrettim Sayın </w:t>
      </w:r>
      <w:proofErr w:type="spellStart"/>
      <w:r>
        <w:rPr>
          <w:rStyle w:val="Normal1"/>
          <w:color w:val="000000"/>
          <w:sz w:val="18"/>
        </w:rPr>
        <w:t>Ünlütepe</w:t>
      </w:r>
      <w:proofErr w:type="spellEnd"/>
      <w:r>
        <w:rPr>
          <w:rStyle w:val="Normal1"/>
          <w:color w:val="000000"/>
          <w:sz w:val="18"/>
        </w:rPr>
        <w:t>. 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Otursana kardeşim!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Bitmedi, çünkü peşin hükümlüsünüz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Sayın Milletvekili, hukuka uy, Meclis hukukuna uy.</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Sayın Başkan, peşin hükümlüsünüz.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etmeyenler...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Peşin hükümlüsünüz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kabul edilmemiştir.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Madde kabul edilmiştir.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Sayın Başkan, peşin hükümlüsünüz.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xml:space="preserve">, böyle bir usulümüz yok.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(Devamla) – Sayın Başkan, peşin hükümlüsünüz.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Sayın </w:t>
      </w:r>
      <w:proofErr w:type="spellStart"/>
      <w:r>
        <w:rPr>
          <w:rStyle w:val="Normal1"/>
          <w:color w:val="000000"/>
          <w:sz w:val="18"/>
        </w:rPr>
        <w:t>Ünlütepe</w:t>
      </w:r>
      <w:proofErr w:type="spellEnd"/>
      <w:r>
        <w:rPr>
          <w:rStyle w:val="Normal1"/>
          <w:color w:val="000000"/>
          <w:sz w:val="18"/>
        </w:rPr>
        <w:t>, siz de her seferinde aynı şeyi tekrar etmeyin, herkes biliyor zaten.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xml:space="preserve">, lütfen yerinize oturur musunuz.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TUNÇAK (Bursa) – Siz de hukukçusunuz, siz de saygı duyun İç Tüzük’e.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Televizyonlarının başında bizi seyreden Türk milleti kimin peşin hükümlü olup olmadığı kararını veriyor Sayın </w:t>
      </w:r>
      <w:proofErr w:type="spellStart"/>
      <w:r>
        <w:rPr>
          <w:rStyle w:val="Normal1"/>
          <w:color w:val="000000"/>
          <w:sz w:val="18"/>
        </w:rPr>
        <w:t>Ünlütepe</w:t>
      </w:r>
      <w:proofErr w:type="spellEnd"/>
      <w:r>
        <w:rPr>
          <w:rStyle w:val="Normal1"/>
          <w:color w:val="000000"/>
          <w:sz w:val="18"/>
        </w:rPr>
        <w:t xml:space="preserve">. (AK PARTİ sıralarından alkışlar)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(Devamla) – Doğru söylüyorsunuz.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RAHMİ GÜNER (Ordu) – Halil Bey, gel, gel… Bir dahaki maddede konuşursun, gel.</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58’inci maddenin başlığını okutuyorum: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3. Kişilik hakkının zedelenmesi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58-</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Madde üzerinde iki adet önerge vardır, geliş sıralarına göre okutup aykırılıklarına göre işleme alacağım.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çok teşekkür ediyorum ilginize. Yakışıyor size Başkan, yakışıyor! (CHP sıralarından alkışlar, AK PARTİ sıralarından gürültüler)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Lütfen sayın milletvekilleri…</w:t>
      </w:r>
    </w:p>
    <w:p w:rsidR="00C2315E" w:rsidRDefault="00C2315E">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"Türk Borçlar Kanunu Tasarısı"nın 58. Maddesinin  madde başlığının “Kişilik hakkının ihlali” olarak düzeltilmesini,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fıkrasında yer alan "zedelenmesinden" ibaresi yerine "ihlal edilmesinden" ibaresinin yazılmasını,</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 fıkrasında yer alan "bu kararın yayımlanmasına hükmedebilir" ibaresi yerine, “bu kararın basın yoluyla yayınlanmasına hükmedebilir” ibaresinin yazılmasını,</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Maddeye metninin üçüncü fıkrası olarak, “kişilik hakkının ağır bir şekilde ihlal edilmesi hâlinde, zarar görenin yakınları da yukarıdaki taleplerde bulunabilirler.”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Hükmünün eklenmesini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Faruk Bal</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Mehmet Şandır</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Rıdvan Yalçın</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Konya</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Ordu</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Behiç Çelik</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proofErr w:type="spellStart"/>
            <w:r w:rsidRPr="00C2315E">
              <w:rPr>
                <w:rStyle w:val="Normal1"/>
                <w:color w:val="000000"/>
                <w:sz w:val="18"/>
              </w:rPr>
              <w:t>Beytullah</w:t>
            </w:r>
            <w:proofErr w:type="spellEnd"/>
            <w:r w:rsidRPr="00C2315E">
              <w:rPr>
                <w:rStyle w:val="Normal1"/>
                <w:color w:val="000000"/>
                <w:sz w:val="18"/>
              </w:rPr>
              <w:t xml:space="preserve"> Asil</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Osman Ertuğrul</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Mersin</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Eskişehir</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Aksaray</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Alim Işık</w:t>
            </w:r>
          </w:p>
        </w:tc>
        <w:tc>
          <w:tcPr>
            <w:tcW w:w="2575" w:type="dxa"/>
          </w:tcPr>
          <w:p w:rsidR="00C2315E" w:rsidRPr="00C2315E" w:rsidRDefault="00C2315E" w:rsidP="00C2315E">
            <w:pPr>
              <w:spacing w:after="56" w:line="240" w:lineRule="exact"/>
              <w:jc w:val="both"/>
              <w:rPr>
                <w:rStyle w:val="Normal1"/>
                <w:color w:val="000000"/>
                <w:sz w:val="18"/>
              </w:rPr>
            </w:pP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Kütahya</w:t>
            </w:r>
          </w:p>
        </w:tc>
        <w:tc>
          <w:tcPr>
            <w:tcW w:w="2575" w:type="dxa"/>
          </w:tcPr>
          <w:p w:rsidR="00C2315E" w:rsidRPr="00C2315E" w:rsidRDefault="00C2315E" w:rsidP="00C2315E">
            <w:pPr>
              <w:spacing w:after="56" w:line="240"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Borçlar Kanunu Tasarısının 58. maddesinin kenar başlığındaki "kişilik hakkının zedelenmesi" ifadesinin, "kişilik hakkının saldırıya uğraması" şeklinde, madde metninin 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58- Kişilik hakkının saldırıya uğramasından zarar gören kişi, uğradığı manevî zarara karşılık manevî </w:t>
      </w:r>
      <w:proofErr w:type="spellStart"/>
      <w:r>
        <w:rPr>
          <w:rStyle w:val="Normal1"/>
          <w:color w:val="000000"/>
          <w:sz w:val="18"/>
        </w:rPr>
        <w:t>ödence</w:t>
      </w:r>
      <w:proofErr w:type="spellEnd"/>
      <w:r>
        <w:rPr>
          <w:rStyle w:val="Normal1"/>
          <w:color w:val="000000"/>
          <w:sz w:val="18"/>
        </w:rPr>
        <w:t xml:space="preserve"> olarak bir miktar para ödenmesini isteyebilir.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Hâkim, bu </w:t>
      </w:r>
      <w:proofErr w:type="spellStart"/>
      <w:r>
        <w:rPr>
          <w:rStyle w:val="Normal1"/>
          <w:color w:val="000000"/>
          <w:sz w:val="18"/>
        </w:rPr>
        <w:t>ödencenin</w:t>
      </w:r>
      <w:proofErr w:type="spellEnd"/>
      <w:r>
        <w:rPr>
          <w:rStyle w:val="Normal1"/>
          <w:color w:val="000000"/>
          <w:sz w:val="18"/>
        </w:rPr>
        <w:t xml:space="preserve"> ödenmesi yerine, başka bir giderim şekli kararlaştırabilir veya bunu </w:t>
      </w:r>
      <w:proofErr w:type="spellStart"/>
      <w:r>
        <w:rPr>
          <w:rStyle w:val="Normal1"/>
          <w:color w:val="000000"/>
          <w:sz w:val="18"/>
        </w:rPr>
        <w:t>ödenceye</w:t>
      </w:r>
      <w:proofErr w:type="spellEnd"/>
      <w:r>
        <w:rPr>
          <w:rStyle w:val="Normal1"/>
          <w:color w:val="000000"/>
          <w:sz w:val="18"/>
        </w:rPr>
        <w:t xml:space="preserve"> ekleyebilir; özellikle saldırıyı kınayan bir karar verebilir ve bu kararın basın yoluyla ilanına hükmedebilir." 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 </w:t>
            </w: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 xml:space="preserve">Ali Rıza </w:t>
            </w:r>
            <w:proofErr w:type="spellStart"/>
            <w:r w:rsidRPr="00C2315E">
              <w:rPr>
                <w:rStyle w:val="Normal1"/>
                <w:color w:val="000000"/>
                <w:sz w:val="18"/>
              </w:rPr>
              <w:t>Öztürk</w:t>
            </w:r>
            <w:proofErr w:type="spellEnd"/>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Turgut Dibek</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Ali İhsan Köktürk</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Mersin</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Kırklareli</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Zonguldak</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Kemal Demirel</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İsa Gök</w:t>
            </w:r>
          </w:p>
        </w:tc>
        <w:tc>
          <w:tcPr>
            <w:tcW w:w="2575" w:type="dxa"/>
          </w:tcPr>
          <w:p w:rsidR="00C2315E" w:rsidRPr="00C2315E" w:rsidRDefault="00C2315E" w:rsidP="00C2315E">
            <w:pPr>
              <w:spacing w:after="56" w:line="240" w:lineRule="exact"/>
              <w:jc w:val="both"/>
              <w:rPr>
                <w:rStyle w:val="Normal1"/>
                <w:color w:val="000000"/>
                <w:sz w:val="18"/>
              </w:rPr>
            </w:pPr>
            <w:proofErr w:type="spellStart"/>
            <w:r w:rsidRPr="00C2315E">
              <w:rPr>
                <w:rStyle w:val="Normal1"/>
                <w:color w:val="000000"/>
                <w:sz w:val="18"/>
              </w:rPr>
              <w:t>Atila</w:t>
            </w:r>
            <w:proofErr w:type="spellEnd"/>
            <w:r w:rsidRPr="00C2315E">
              <w:rPr>
                <w:rStyle w:val="Normal1"/>
                <w:color w:val="000000"/>
                <w:sz w:val="18"/>
              </w:rPr>
              <w:t xml:space="preserve"> Emek</w:t>
            </w:r>
          </w:p>
        </w:tc>
      </w:tr>
      <w:tr w:rsidR="00C2315E" w:rsidRPr="00C2315E" w:rsidTr="00C2315E">
        <w:tc>
          <w:tcPr>
            <w:tcW w:w="1417" w:type="dxa"/>
          </w:tcPr>
          <w:p w:rsidR="00C2315E" w:rsidRPr="00C2315E" w:rsidRDefault="00C2315E" w:rsidP="00C2315E">
            <w:pPr>
              <w:spacing w:after="56" w:line="240" w:lineRule="exact"/>
              <w:jc w:val="both"/>
              <w:rPr>
                <w:rStyle w:val="Normal1"/>
                <w:color w:val="000000"/>
                <w:sz w:val="18"/>
              </w:rPr>
            </w:pPr>
          </w:p>
        </w:tc>
        <w:tc>
          <w:tcPr>
            <w:tcW w:w="1417"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Bursa</w:t>
            </w:r>
          </w:p>
        </w:tc>
        <w:tc>
          <w:tcPr>
            <w:tcW w:w="737" w:type="dxa"/>
          </w:tcPr>
          <w:p w:rsidR="00C2315E" w:rsidRPr="00C2315E" w:rsidRDefault="00C2315E" w:rsidP="00C2315E">
            <w:pPr>
              <w:spacing w:after="56" w:line="240" w:lineRule="exact"/>
              <w:jc w:val="both"/>
              <w:rPr>
                <w:rStyle w:val="Normal1"/>
                <w:color w:val="000000"/>
                <w:sz w:val="18"/>
              </w:rPr>
            </w:pPr>
          </w:p>
        </w:tc>
        <w:tc>
          <w:tcPr>
            <w:tcW w:w="2154"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40" w:lineRule="exact"/>
              <w:jc w:val="both"/>
              <w:rPr>
                <w:rStyle w:val="Normal1"/>
                <w:color w:val="000000"/>
                <w:sz w:val="18"/>
              </w:rPr>
            </w:pPr>
            <w:r w:rsidRPr="00C2315E">
              <w:rPr>
                <w:rStyle w:val="Normal1"/>
                <w:color w:val="000000"/>
                <w:sz w:val="18"/>
              </w:rPr>
              <w:t>Antalya</w:t>
            </w:r>
          </w:p>
        </w:tc>
      </w:tr>
    </w:tbl>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(Hatay) – Katılmıyoruz Sayın Başkan.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Ali Rıza </w:t>
      </w:r>
      <w:proofErr w:type="spellStart"/>
      <w:r>
        <w:rPr>
          <w:rStyle w:val="Normal1"/>
          <w:color w:val="000000"/>
          <w:sz w:val="18"/>
        </w:rPr>
        <w:t>Öztürk</w:t>
      </w:r>
      <w:proofErr w:type="spellEnd"/>
      <w:r>
        <w:rPr>
          <w:rStyle w:val="Normal1"/>
          <w:color w:val="000000"/>
          <w:sz w:val="18"/>
        </w:rPr>
        <w:t xml:space="preserve">, Mersin Milletvekili, önerge hakkında söz istemişlerdir.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Sayın Başkan, değerli milletvekilleri; 58’inci maddede verilen değişiklik önergesiyle ilgili söz almış bulunuyorum. Hepinizi saygıyla selamlıyorum.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58’inci maddenin değişiklik önergesine ilişkin gerekçelerimize çok ayrıntılı bir şekilde önergemizde yer verilmiştir, merak eden arkadaşlarımız okuyabilirler. Burada esas olarak borçlar hukuku kurumuna daha henüz girmemiş, tam oturmamış “kişilik hakkının zedelenmesi” tanımının Borçlar Kanunu’na girmiş olması nedeniyle bunun değiştirilmesini önerdik, daha ziyade “kişilik hakkının saldırıya uğraması” tanımının daha doğru olduğunu söyledik. Bu konuda zaten 56’ncı maddedeki değişiklik önergesi ayrıntılıdır.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 vesileyle hemen şunu belirtmek istiyorum: Tabii Meclis Başkanımız izin verirlerse, çekle ilgili de düşüncelerimizi söylemek istiyorum.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hukuksuzluğun kural hâline geldiği bir ülkede hukuku inşa etme görevinin başta Türkiye Büyük Millet Meclisinin asli görevi olduğunu hiçbir zaman aklımızdan çıkarmamamız lazım. Çünkü, millet iradesinin tecelli ettiği en yüksek organ Türkiye Büyük Millet Meclisiyse eğer, bu ülkede de hukuksuzluklar kural hâline gelmişse, buna öncelikle Türkiye Büyük Millet Meclisi karşı çıkacak ve dolayısıyla da Türkiye Büyük Millet Meclisinin her üyesi buna karşı çıkmak durumundadır. Bundan rahatsız olmamak gerekir. Aksine, hukuksuzluklara karşı çıkmak bence saygı duyulması gereken bir tavırdır. “Yok gündemle ilgili değildir, gündemle ilgidir, yok </w:t>
      </w:r>
      <w:proofErr w:type="spellStart"/>
      <w:r>
        <w:rPr>
          <w:rStyle w:val="Normal1"/>
          <w:color w:val="000000"/>
          <w:sz w:val="18"/>
        </w:rPr>
        <w:t>şununla</w:t>
      </w:r>
      <w:proofErr w:type="spellEnd"/>
      <w:r>
        <w:rPr>
          <w:rStyle w:val="Normal1"/>
          <w:color w:val="000000"/>
          <w:sz w:val="18"/>
        </w:rPr>
        <w:t xml:space="preserve"> ilgilidir, yok bununla ilgilidir.” gibi birtakım suni şeylerle insanların söz haklarını kesmek  doğru değildir.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şimdi bakın burada çok ciddi bir Kanun’u görüşüyoruz, Borçlar Kanunu. Tabii, ben üçüncü bölüm üzerindeki görüşlerimi açıklayacağım, bu kanunun neden ihtiyaç hâline geldiğini, o konuda  düşüncelerimi söyleyeceğim ama bugün toplumun temel ihtiyacı olan bir durum söz konusu. Bugün gerçekten toplumda çek mağduru denilen karşılıksız çek keşide etme suçundan dolayı hapse girmiş, evinden barkından ayrı yaşayan hatta kaçak durumda yaşayan insanların durumu sizin içinizi hiç acıtmıyor mu?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çekle ilgili olayı, ekonominin dalgalanmaması adına karşılıksız çek keşide etme suçunu savunmak mümkün mü? AKP’deki hukukçu arkadaşlarıma soruyorum: Bu karşılıksız çek keşide etme suçunu getirmeye çalışan ceza hukuku hocasını komisyonda sordum. Hatta Türk Ticaret Kanunu’nun Bilim Komisyonu Başkanı Ünal </w:t>
      </w:r>
      <w:proofErr w:type="spellStart"/>
      <w:r>
        <w:rPr>
          <w:rStyle w:val="Normal1"/>
          <w:color w:val="000000"/>
          <w:sz w:val="18"/>
        </w:rPr>
        <w:t>Tekinalp’in</w:t>
      </w:r>
      <w:proofErr w:type="spellEnd"/>
      <w:r>
        <w:rPr>
          <w:rStyle w:val="Normal1"/>
          <w:color w:val="000000"/>
          <w:sz w:val="18"/>
        </w:rPr>
        <w:t xml:space="preserve"> geçen gün Dünya gazetesinde bir beyanatı var: Karşılıksız çek keşide etme suçunun “çağ dışı” olduğunu söylüyor.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değerli arkadaşlarım…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YILMAZ TUNÇ (Bartın) – Ne zaman konuldu bu suç?</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RIZA ÖZTÜRK (Devamla) – Ne zaman konulduğunu açar okur, bakarsın; sağa sola laf atacağına bunlara bakarsın. Biraz da böyle sağa sola şey yapacağına biraz okuyacaksınız. Madem milletvekili oldunuz okuyacaksınız.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bakın, bakın değerli arkadaşlar…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KORAL (İstanbul) – Sen biliyor musun onu?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ÖZTÜRK (Devamla) –  Dinlersen anlatırım, sen öğrenirsin.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arkadaşlarım, bakın, Türk Ticaret Kanunu’nda çek tanımlanmıştır. Çek, Türk Ticaret Kanunu’nda kayıtsız ve şartsız olarak belirli bir bedelin ödenmesi emrini içerir. Bono ise kayıtsız ve şartsız olarak belli bir bedelin ödenme taahhüdünü içerir. Yani her ikisi de Türk Ticaret Kanunu’nda tanımlanmış kambiyo senedi niteliğindedir. Birisi, taksitli ve vadeli alışverişin ödeme aracıdır yani bono. Diğeri ise, çek ise nakit yerine geçen hemen ödeme dediğimiz bir araçtır. Uygulamada çekin sanki taksitli veya uzun vadeli bir alışverişin aracı olarak kılınmış olması Yasa’nın çeke tanıdığı, yüklediği yükten daha fazla bir yükün yüklenmiş olması alışılmış, kural hâline getirilmiş. Şimdi, çeki biz Türk Ticaret Kanunu’ndaki anlamını çekmeye çalıştığımızda, oradaki görevini yüklemeye çalıştığımızda, çekin ekonomiyi allak bullak edeceği söyleniliyor.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Komisyon, Adalet Komisyonu Başkanı dâhil, Adalet Bakanlığı dâhil -yanılmıyorsam- karşılıksız çek keşide etme suçunun suç genel teorisi içerisinde yeri olmadığını, modern ceza hukuku içerisinde yeri olmadığını kabul ediyorlar ancak Ali Babacan Beyefendi, istemediği nedenle karşılıksız çek keşide etme suçunun suç olmaktan çıkarılmaması gerektiğini düşünüyorlar. Gerekçe ne? Gerekçe, ekonomide dalgalanmalar olmasın.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çekin alacağın tahsilini garanti altına alma gibi bir fonksiyonu yoktur. O zaman bononun alacağını nasıl garanti altına alacaksınız? Hatta çekten ve bonodan daha kuvvetli bir belge niteliği taşıyan mahkeme ilamına bağlı alacağı nasıl garanti altına alacaksınız?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düşünülmesi gereken şey şudur…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tamamlayınız.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1985 yılına kadar Çek Kanunu yoktu yani karşılıksız çek keşide etme diye bir suç tanımlanmamıştı. Peki, 1985 yılına kadar bu ülkenin ekonomisi yok muydu, ülke allak bullak mı oldu? 1985 yılında bu Çek Kanunu çıkarıldı, üç kez değişiklikler yapıldı, sorun çözüldü mü değerli arkadaşlarım? Sorun çözülmedi. Demek ki mesele, ceza getirmek değildir. Bugün, Şili, Bolivya ve Arjantin dışında hiçbir modern ülkede, çağdaş ülkede karşılıksız çek keşide etme suçu yoktur.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bugün, Yargıtay 10. Ceza Dairesinde 2008 yılından devreden dosya sayısı 25.683 olmuş, 2009 yılında karara bağlanan 12 bin olmuş, 2009 yılında gelen dosya 9.579. Şu anda -tabii temmuz ayı rakamları bunlar, Sayın Bakanlık öyle verdi- Yargıtay Cumhuriyet Başsavcılığında bekleyen, hâlâ inceleme bekleyen dosya sayısı 58.188.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mahkemeler keza öyle, 81.540 dosya karara bağlanmış, temyiz edilmemiş.</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170.608 dosyada hâlen yargılama devam ediyor.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ekonomi allak bullak olacak gerekçesiyle -hiç de doğru bir gerekçe değil- bunda ısrar etmek doğru değildir. Karşılıksız çek keşide etme suçu suç olmaktan çıkarılarak Çek Kanunu Meclise getirilmelidir, acilen getirilmelidir, halkın beklentisi karşılanmalıdır diye düşünüyorum, saygılar sunuyorum. (CHP sıralarından alkışlar)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okutup işleme alıyorum: </w:t>
      </w:r>
    </w:p>
    <w:p w:rsidR="00C2315E" w:rsidRDefault="00C2315E">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"Türk Borçlar Kanunu Tasarısı"nın 58. Maddesinin  madde başlığının “Kişilik hakkının ihlali” olarak düzeltilmesini,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 fıkrasında yer alan "zedelenmesinden" ibaresi yerine "ihlal edilmesinden" ibaresinin yazılmasını,</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 fıkrasında yer alan "bu kararın yayımlanmasına hükmedebilir" ibaresi yerine, “bu kararın basın yoluyla yayınlanmasına hükmedebilir” ibaresinin yazılmasını,</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Maddeye metninin üçüncü fıkrası olarak, “kişilik hakkının ağır bir şekilde ihlal edilmesi hâlinde, zarar görenin yakınları da yukarıdaki taleplerde bulunabilirler.”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Hükmünün eklenmesini arz ve talep ederiz.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ADALET BAKANI SADULLAH ERGİN (Hatay) – Katılmıyoruz Sayın Başkanım.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Alim Işık, Kütahya Milletvekili…</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Işık.</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Sayın Başkan, çok değerli milletvekilleri; hepinizi saygılarımla selamlarım.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Senaryo aynı, Komisyon Başkanı katılmıyor, Sayın Bakan katılmıyor, dolayısıyla burada ne söylersek söyleyelim, hangi doğruyu sizinle paylaşırsak paylaşalım sonucun değişmeyeceği baştan belli olsa da biz doğruları söylemeye devam edeceğiz.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OKTAY VURAL (İzmir) – Bu defa değişecek gibi.</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ALİM IŞIK (Devamla) – Bu defa değişeceğe benziyor. Sayın Bakan ile Sayın Komisyon Başkanı umarım bu haklı gerekçelerle önergemizi destekler, dolayısıyla siz değerli milletvekilleri de bunu onaylarsınız.</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biraz önceki 51’inci madde üzerinde yaptığım konuşmada mikrofon kapandığı için tamamlayamadığım son bölümü öncelikle sizlerle tekrar paylaşmak istiyorum.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Benden önceki çok değerli hatiplerin de dile getirdiği gibi, bugün ülkemizin en büyük sorunlarından birisi yaklaşan mübarek Kurban Bayramı öncesinde bayramı evinde geçiremeyerek cezaevinde çek suçlusu olarak yatan insanların ve memleketini, kaçarak hapishaneye girmemek için terk etmiş insanların dramıdır. Sayın Adalet Bakanına buradan bir kez de ben sesleniyorum: Bu insanlara bayram öncesinde, bir sorumluluk anlayışı içerisinde, bir müjde verebilecek misiniz?</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İkincisi: Son dönemde, özellikle AKP İktidarı döneminde icra müdürlüklerinin sayısı ne kadar yükselmiştir? Son iki yılda yeni kurulan icra müdürlükleri hangi illerde ve sayı olarak nereye yükselmiştir? </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Bunun bir anlamı var: Bu ülkede, insanlar, borçlarını zamanında ödeyemedikleri için -ki hepsi iyi niyetli esnaf, tüccar, sanayici, çiftçi ama ellerinde olmayan nedenlerle yaşanan ekonomik krizin çok ciddi etkileri sonucunda- bu noktaya gelmişlerdir. Bunun da kamuoyu tarafından mutlaka cevabının verilmesi gerektiğini düşünüyorum.</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yandan, 2009 yılının ilk yarısında yeni kurulan şirket sayıları geçen yıla göre yüzde 21 oranında azalmış, diğer taraftan kapanan şirket sayıları da yüzde 2,5’luk bir artışla 6 bini aşmıştır. Her işletmede çalışan birkaç insan düşünüldüğünde işsizliğin ve gelinen noktanın ne kadar ciddi olduğunu bu rakamlar da bir kez daha teyit etmektedir.</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aynı dönemde inşaat sektöründe ciddi anlamda gerileme ortaya çıkmış, inşaat ruhsatları sayısı geçen yılın aynı dönemine göre yüzde 10 azalmıştır. </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Dış borç anapara ve faiz ödemeleri de 2009’un ilk sekiz aylık döneminde 7,6 milyar TL’yle geçen yıla göre yüzde 31 oranında azalmıştır. Yani ülke geçen yıl daha iyi dış borç ve faiz ödemesi yapabilirken bu sene bunu da yapamamıştır. Önümüzdeki yıllar, ödenmeyen bu borçların ödeneceği düşünüldüğünde, daha zor geçeceğe benzemektedir.</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2009’un ilk sekiz aylık döneminde taşıt kredilerinde yüzde 27 oranında azalmaya karşın, kredi kartları tutarında yüzde 10, tüketici kredileri toplamında da yüzde 2’ye yakın artış söz konusudur. </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Çok dramatik verilerden birisi de, tasfiye olunacak tüketici kredileri yüzde 183, kredi kartları tutarı ise yüzde 88 artışla 4 milyar TL’ye dayanmıştır. Bunlar bu ülkenin gerçeği. Peki, kazanan olmamış mı? Kazananlar var. Bu dönemde en büyük kazancı, yüzde 25’lere varan artışla yabancı para kredilerinin verildiği mevduat bankalarıdır. Yani bankalar kazanmış, bu ülkenin suçsuz, günahsız evlatları batmıştır. </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önergemizde, Sayın Kâtip Üyemizin de okuduğu şekliyle, birkaç önemli konuyu sizlere, düzeltme amacıyla sunduk. Bunlardan birisi “zedelenmesinden” ifadesi yerine “ihlal edilmesinden” ifadesini öneriyoruz. Çünkü “hakkın zedelenmesi” deyimi isabetli bir deyim değil, buna karşın “hakkın zedelenmesinden” çok, “hakkın ihlal edilmesinden” söz edilmektedir. Yaşayan Türkçede bu kavram daha yaygındır. Bu nedenle birinci fıkrada bu değişikliği önerdik.</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İkinci fıkrada yaptığımız önerinin gerekçesini şöyle söyleyebilirim: Tasarının 49’uncu maddesindeki gibi burada da basın yoluyla yayın vurgulanmalıdır. Yayının nasıl yapılacağı mevcut tasarıda belirtilmemiştir. Basın yoluyla…</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Işık, lütfen tamamlayınız. </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ALİM IŞIK (Devamla) – Teşekkür ederim Sayın Başkan.</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Aksi takdirde, kararın nasıl yayınlanacağı düzenleme dışı kalmış olacak. Kararın basın yoluyla yayımı, kontrollü ve denetime elverişli olması bakımından önem arz etmekte. Bu da son derece olumlu bir katkı olarak değerlendirilmelidir. </w:t>
      </w:r>
    </w:p>
    <w:p w:rsidR="00C2315E" w:rsidRDefault="00C2315E">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Üçüncü fıkradaki değişiklik talebimizde, kişilik hakları ihlal edilenlerin yakınları için de talep hakkı tanınması, yine, tasarının 56’ncı maddesindeki düzenlemeye paralel bir düzenleme olacaktır. Bunun da kabul edileceğini umuyor, hepinize saygılar sunuyorum.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Işık.</w:t>
      </w:r>
    </w:p>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III.- YOKLAMA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(MHP sıralarından bir grup milletvekili ayağa kalktı)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Sayın Başkan, yoklama talep ediyoruz.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Bal, Sayın Vural, Sayın </w:t>
      </w:r>
      <w:proofErr w:type="spellStart"/>
      <w:r>
        <w:rPr>
          <w:rStyle w:val="Normal1"/>
          <w:color w:val="000000"/>
          <w:sz w:val="18"/>
        </w:rPr>
        <w:t>Enöz</w:t>
      </w:r>
      <w:proofErr w:type="spellEnd"/>
      <w:r>
        <w:rPr>
          <w:rStyle w:val="Normal1"/>
          <w:color w:val="000000"/>
          <w:sz w:val="18"/>
        </w:rPr>
        <w:t xml:space="preserve">, Sayın Durmuş, Sayın Ural, Sayın Torlak, Sayın Çelik, Sayın Korkmaz, Sayın Özkan, Sayın Asil, Sayın Bal,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Yunusoğlu</w:t>
      </w:r>
      <w:proofErr w:type="spellEnd"/>
      <w:r>
        <w:rPr>
          <w:rStyle w:val="Normal1"/>
          <w:color w:val="000000"/>
          <w:sz w:val="18"/>
        </w:rPr>
        <w:t xml:space="preserve">, Sayın Işık, Sayın Varlı, Sayın </w:t>
      </w:r>
      <w:proofErr w:type="spellStart"/>
      <w:r>
        <w:rPr>
          <w:rStyle w:val="Normal1"/>
          <w:color w:val="000000"/>
          <w:sz w:val="18"/>
        </w:rPr>
        <w:t>Paksoy</w:t>
      </w:r>
      <w:proofErr w:type="spellEnd"/>
      <w:r>
        <w:rPr>
          <w:rStyle w:val="Normal1"/>
          <w:color w:val="000000"/>
          <w:sz w:val="18"/>
        </w:rPr>
        <w:t xml:space="preserve">, Sayın Akcan, Sayın </w:t>
      </w:r>
      <w:proofErr w:type="spellStart"/>
      <w:r>
        <w:rPr>
          <w:rStyle w:val="Normal1"/>
          <w:color w:val="000000"/>
          <w:sz w:val="18"/>
        </w:rPr>
        <w:t>Kumcuoğlu</w:t>
      </w:r>
      <w:proofErr w:type="spellEnd"/>
      <w:r>
        <w:rPr>
          <w:rStyle w:val="Normal1"/>
          <w:color w:val="000000"/>
          <w:sz w:val="18"/>
        </w:rPr>
        <w:t xml:space="preserve">, Sayın </w:t>
      </w:r>
      <w:proofErr w:type="spellStart"/>
      <w:r>
        <w:rPr>
          <w:rStyle w:val="Normal1"/>
          <w:color w:val="000000"/>
          <w:sz w:val="18"/>
        </w:rPr>
        <w:t>Bukan</w:t>
      </w:r>
      <w:proofErr w:type="spellEnd"/>
      <w:r>
        <w:rPr>
          <w:rStyle w:val="Normal1"/>
          <w:color w:val="000000"/>
          <w:sz w:val="18"/>
        </w:rPr>
        <w:t xml:space="preserve">, Sayın Çalış, Sayın </w:t>
      </w:r>
      <w:proofErr w:type="spellStart"/>
      <w:r>
        <w:rPr>
          <w:rStyle w:val="Normal1"/>
          <w:color w:val="000000"/>
          <w:sz w:val="18"/>
        </w:rPr>
        <w:t>Uzunırmak</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Evet, yoklama için üç dakika süre veriyorum ve yoklamayı başlatıyorum.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(Elektronik cihazla yoklama yapıldı)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toplantı yeter sayısı vardır. </w:t>
      </w:r>
    </w:p>
    <w:p w:rsidR="00C2315E" w:rsidRDefault="00C2315E">
      <w:pPr>
        <w:tabs>
          <w:tab w:val="center" w:pos="1417"/>
          <w:tab w:val="left" w:pos="2834"/>
          <w:tab w:val="center" w:pos="3571"/>
          <w:tab w:val="center" w:pos="5725"/>
        </w:tabs>
        <w:spacing w:line="243" w:lineRule="exact"/>
        <w:jc w:val="center"/>
        <w:rPr>
          <w:rStyle w:val="Normal1"/>
          <w:b/>
          <w:color w:val="000000"/>
          <w:sz w:val="18"/>
        </w:rPr>
      </w:pPr>
      <w:r>
        <w:rPr>
          <w:rStyle w:val="Normal1"/>
          <w:b/>
          <w:color w:val="000000"/>
          <w:sz w:val="18"/>
        </w:rPr>
        <w:t xml:space="preserve">VIII.- KANUN TASARI VE TEKLİFLERİ İLE KOMİSYONLARDAN </w:t>
      </w:r>
    </w:p>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C2315E" w:rsidRDefault="00C2315E">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2.- Türk Borçlar Kanunu Tasarısı ve Adalet Komisyonu Raporu (1/499) (S. Sayısı: 321) (Devam)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Bal ve arkadaşlarının önergesini oylarınıza sunuyorum: Kabul edenler… Kabul etmeyenler… Önerge kabul edilmemiştir.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58’i oylarınıza sunuyorum: Kabul edenler… Kabul etmeyenler… Kabul edilmiştir.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59’uncu maddenin başlığını okutuyorum: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4. Ayırt etme gücünün geçici kaybı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59-</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Madde üzerinde iki adet önerge vardır, geliş sıralarına göre okutup aykırılık sırasına göre işleme alacağım.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Okutuyorum: </w:t>
      </w:r>
    </w:p>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“Türk Borçlar Kanunu Tasarısı”nın 59. Madde metninin aşağıdaki şekilde değiştirilmesini arz ve talep ederiz.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59- Kendi kusurlu davranışı ile ayırt etme gücünü geçici olarak kaybeden kişi, bu sırada verdiği zararları gidermekle yükümlüdür.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Faruk Bal</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Mehmet Şandır</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Rıdvan Yalçın</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Konya</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Ordu</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Osman Ertuğrul</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proofErr w:type="spellStart"/>
            <w:r w:rsidRPr="00C2315E">
              <w:rPr>
                <w:rStyle w:val="Normal1"/>
                <w:color w:val="000000"/>
                <w:sz w:val="18"/>
              </w:rPr>
              <w:t>Beytullah</w:t>
            </w:r>
            <w:proofErr w:type="spellEnd"/>
            <w:r w:rsidRPr="00C2315E">
              <w:rPr>
                <w:rStyle w:val="Normal1"/>
                <w:color w:val="000000"/>
                <w:sz w:val="18"/>
              </w:rPr>
              <w:t xml:space="preserve"> Asil</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Behiç Çelik</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Aksaray</w:t>
            </w: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Eskişehir</w:t>
            </w:r>
          </w:p>
        </w:tc>
        <w:tc>
          <w:tcPr>
            <w:tcW w:w="2575"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Mersin</w:t>
            </w: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Murat Özkan</w:t>
            </w:r>
          </w:p>
        </w:tc>
        <w:tc>
          <w:tcPr>
            <w:tcW w:w="2575" w:type="dxa"/>
          </w:tcPr>
          <w:p w:rsidR="00C2315E" w:rsidRPr="00C2315E" w:rsidRDefault="00C2315E" w:rsidP="00C2315E">
            <w:pPr>
              <w:spacing w:after="56" w:line="243" w:lineRule="exact"/>
              <w:jc w:val="both"/>
              <w:rPr>
                <w:rStyle w:val="Normal1"/>
                <w:color w:val="000000"/>
                <w:sz w:val="18"/>
              </w:rPr>
            </w:pPr>
          </w:p>
        </w:tc>
      </w:tr>
      <w:tr w:rsidR="00C2315E" w:rsidRPr="00C2315E" w:rsidTr="00C2315E">
        <w:tc>
          <w:tcPr>
            <w:tcW w:w="1417" w:type="dxa"/>
          </w:tcPr>
          <w:p w:rsidR="00C2315E" w:rsidRPr="00C2315E" w:rsidRDefault="00C2315E" w:rsidP="00C2315E">
            <w:pPr>
              <w:spacing w:after="56" w:line="243" w:lineRule="exact"/>
              <w:jc w:val="both"/>
              <w:rPr>
                <w:rStyle w:val="Normal1"/>
                <w:color w:val="000000"/>
                <w:sz w:val="18"/>
              </w:rPr>
            </w:pPr>
          </w:p>
        </w:tc>
        <w:tc>
          <w:tcPr>
            <w:tcW w:w="1417" w:type="dxa"/>
          </w:tcPr>
          <w:p w:rsidR="00C2315E" w:rsidRPr="00C2315E" w:rsidRDefault="00C2315E" w:rsidP="00C2315E">
            <w:pPr>
              <w:spacing w:after="56" w:line="243" w:lineRule="exact"/>
              <w:jc w:val="both"/>
              <w:rPr>
                <w:rStyle w:val="Normal1"/>
                <w:color w:val="000000"/>
                <w:sz w:val="18"/>
              </w:rPr>
            </w:pPr>
          </w:p>
        </w:tc>
        <w:tc>
          <w:tcPr>
            <w:tcW w:w="737" w:type="dxa"/>
          </w:tcPr>
          <w:p w:rsidR="00C2315E" w:rsidRPr="00C2315E" w:rsidRDefault="00C2315E" w:rsidP="00C2315E">
            <w:pPr>
              <w:spacing w:after="56" w:line="243" w:lineRule="exact"/>
              <w:jc w:val="both"/>
              <w:rPr>
                <w:rStyle w:val="Normal1"/>
                <w:color w:val="000000"/>
                <w:sz w:val="18"/>
              </w:rPr>
            </w:pPr>
          </w:p>
        </w:tc>
        <w:tc>
          <w:tcPr>
            <w:tcW w:w="2154" w:type="dxa"/>
          </w:tcPr>
          <w:p w:rsidR="00C2315E" w:rsidRPr="00C2315E" w:rsidRDefault="00C2315E" w:rsidP="00C2315E">
            <w:pPr>
              <w:spacing w:after="56" w:line="243" w:lineRule="exact"/>
              <w:jc w:val="both"/>
              <w:rPr>
                <w:rStyle w:val="Normal1"/>
                <w:color w:val="000000"/>
                <w:sz w:val="18"/>
              </w:rPr>
            </w:pPr>
            <w:r w:rsidRPr="00C2315E">
              <w:rPr>
                <w:rStyle w:val="Normal1"/>
                <w:color w:val="000000"/>
                <w:sz w:val="18"/>
              </w:rPr>
              <w:t>Giresun</w:t>
            </w:r>
          </w:p>
        </w:tc>
        <w:tc>
          <w:tcPr>
            <w:tcW w:w="2575" w:type="dxa"/>
          </w:tcPr>
          <w:p w:rsidR="00C2315E" w:rsidRPr="00C2315E" w:rsidRDefault="00C2315E" w:rsidP="00C2315E">
            <w:pPr>
              <w:spacing w:after="56" w:line="243"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Borçlar Kanunu Tasarısının 59. maddesinin kenar başlığındaki ifadenin “Ayırt etme gücünün geçici kaybı hâlinde sorumluluk” şeklinde, madde metninin de;</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 59- Ayırt etme gücünü geçici olarak kaybeden kişi, bu sırada verdiği zararları gidermekle yükümlüdür. Ancak, ayırt etme gücünü kaybetmede kusuru olmadığını kanıtlarsa sorumluluktan kurtulur.”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şeklinde değiştirilmesini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50" w:lineRule="exact"/>
              <w:jc w:val="both"/>
              <w:rPr>
                <w:rStyle w:val="Normal1"/>
                <w:color w:val="000000"/>
                <w:sz w:val="18"/>
              </w:rPr>
            </w:pPr>
          </w:p>
        </w:tc>
        <w:tc>
          <w:tcPr>
            <w:tcW w:w="1417"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 xml:space="preserve">Ali Rıza </w:t>
            </w:r>
            <w:proofErr w:type="spellStart"/>
            <w:r w:rsidRPr="00C2315E">
              <w:rPr>
                <w:rStyle w:val="Normal1"/>
                <w:color w:val="000000"/>
                <w:sz w:val="18"/>
              </w:rPr>
              <w:t>Öztürk</w:t>
            </w:r>
            <w:proofErr w:type="spellEnd"/>
          </w:p>
        </w:tc>
        <w:tc>
          <w:tcPr>
            <w:tcW w:w="737" w:type="dxa"/>
          </w:tcPr>
          <w:p w:rsidR="00C2315E" w:rsidRPr="00C2315E" w:rsidRDefault="00C2315E" w:rsidP="00C2315E">
            <w:pPr>
              <w:spacing w:after="56" w:line="250" w:lineRule="exact"/>
              <w:jc w:val="both"/>
              <w:rPr>
                <w:rStyle w:val="Normal1"/>
                <w:color w:val="000000"/>
                <w:sz w:val="18"/>
              </w:rPr>
            </w:pPr>
          </w:p>
        </w:tc>
        <w:tc>
          <w:tcPr>
            <w:tcW w:w="2154"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Turgut Dibek</w:t>
            </w:r>
          </w:p>
        </w:tc>
        <w:tc>
          <w:tcPr>
            <w:tcW w:w="2575"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Ali İhsan Köktürk</w:t>
            </w:r>
          </w:p>
        </w:tc>
      </w:tr>
      <w:tr w:rsidR="00C2315E" w:rsidRPr="00C2315E" w:rsidTr="00C2315E">
        <w:tc>
          <w:tcPr>
            <w:tcW w:w="1417" w:type="dxa"/>
          </w:tcPr>
          <w:p w:rsidR="00C2315E" w:rsidRPr="00C2315E" w:rsidRDefault="00C2315E" w:rsidP="00C2315E">
            <w:pPr>
              <w:spacing w:after="56" w:line="250" w:lineRule="exact"/>
              <w:jc w:val="both"/>
              <w:rPr>
                <w:rStyle w:val="Normal1"/>
                <w:color w:val="000000"/>
                <w:sz w:val="18"/>
              </w:rPr>
            </w:pPr>
          </w:p>
        </w:tc>
        <w:tc>
          <w:tcPr>
            <w:tcW w:w="1417"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Mersin</w:t>
            </w:r>
          </w:p>
        </w:tc>
        <w:tc>
          <w:tcPr>
            <w:tcW w:w="737" w:type="dxa"/>
          </w:tcPr>
          <w:p w:rsidR="00C2315E" w:rsidRPr="00C2315E" w:rsidRDefault="00C2315E" w:rsidP="00C2315E">
            <w:pPr>
              <w:spacing w:after="56" w:line="250" w:lineRule="exact"/>
              <w:jc w:val="both"/>
              <w:rPr>
                <w:rStyle w:val="Normal1"/>
                <w:color w:val="000000"/>
                <w:sz w:val="18"/>
              </w:rPr>
            </w:pPr>
          </w:p>
        </w:tc>
        <w:tc>
          <w:tcPr>
            <w:tcW w:w="2154"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Kırklareli</w:t>
            </w:r>
          </w:p>
        </w:tc>
        <w:tc>
          <w:tcPr>
            <w:tcW w:w="2575"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Zonguldak</w:t>
            </w:r>
          </w:p>
        </w:tc>
      </w:tr>
      <w:tr w:rsidR="00C2315E" w:rsidRPr="00C2315E" w:rsidTr="00C2315E">
        <w:tc>
          <w:tcPr>
            <w:tcW w:w="1417" w:type="dxa"/>
          </w:tcPr>
          <w:p w:rsidR="00C2315E" w:rsidRPr="00C2315E" w:rsidRDefault="00C2315E" w:rsidP="00C2315E">
            <w:pPr>
              <w:spacing w:after="56" w:line="250" w:lineRule="exact"/>
              <w:jc w:val="both"/>
              <w:rPr>
                <w:rStyle w:val="Normal1"/>
                <w:color w:val="000000"/>
                <w:sz w:val="18"/>
              </w:rPr>
            </w:pPr>
          </w:p>
        </w:tc>
        <w:tc>
          <w:tcPr>
            <w:tcW w:w="1417" w:type="dxa"/>
          </w:tcPr>
          <w:p w:rsidR="00C2315E" w:rsidRPr="00C2315E" w:rsidRDefault="00C2315E" w:rsidP="00C2315E">
            <w:pPr>
              <w:spacing w:after="56" w:line="250" w:lineRule="exact"/>
              <w:jc w:val="both"/>
              <w:rPr>
                <w:rStyle w:val="Normal1"/>
                <w:color w:val="000000"/>
                <w:sz w:val="18"/>
              </w:rPr>
            </w:pPr>
            <w:proofErr w:type="spellStart"/>
            <w:r w:rsidRPr="00C2315E">
              <w:rPr>
                <w:rStyle w:val="Normal1"/>
                <w:color w:val="000000"/>
                <w:sz w:val="18"/>
              </w:rPr>
              <w:t>Atila</w:t>
            </w:r>
            <w:proofErr w:type="spellEnd"/>
            <w:r w:rsidRPr="00C2315E">
              <w:rPr>
                <w:rStyle w:val="Normal1"/>
                <w:color w:val="000000"/>
                <w:sz w:val="18"/>
              </w:rPr>
              <w:t xml:space="preserve"> Emek</w:t>
            </w:r>
          </w:p>
        </w:tc>
        <w:tc>
          <w:tcPr>
            <w:tcW w:w="737" w:type="dxa"/>
          </w:tcPr>
          <w:p w:rsidR="00C2315E" w:rsidRPr="00C2315E" w:rsidRDefault="00C2315E" w:rsidP="00C2315E">
            <w:pPr>
              <w:spacing w:after="56" w:line="250" w:lineRule="exact"/>
              <w:jc w:val="both"/>
              <w:rPr>
                <w:rStyle w:val="Normal1"/>
                <w:color w:val="000000"/>
                <w:sz w:val="18"/>
              </w:rPr>
            </w:pPr>
          </w:p>
        </w:tc>
        <w:tc>
          <w:tcPr>
            <w:tcW w:w="2154"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İsa Gök</w:t>
            </w:r>
          </w:p>
        </w:tc>
        <w:tc>
          <w:tcPr>
            <w:tcW w:w="2575"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Kemal Demirel</w:t>
            </w:r>
          </w:p>
        </w:tc>
      </w:tr>
      <w:tr w:rsidR="00C2315E" w:rsidRPr="00C2315E" w:rsidTr="00C2315E">
        <w:tc>
          <w:tcPr>
            <w:tcW w:w="1417" w:type="dxa"/>
          </w:tcPr>
          <w:p w:rsidR="00C2315E" w:rsidRPr="00C2315E" w:rsidRDefault="00C2315E" w:rsidP="00C2315E">
            <w:pPr>
              <w:spacing w:after="56" w:line="250" w:lineRule="exact"/>
              <w:jc w:val="both"/>
              <w:rPr>
                <w:rStyle w:val="Normal1"/>
                <w:color w:val="000000"/>
                <w:sz w:val="18"/>
              </w:rPr>
            </w:pPr>
          </w:p>
        </w:tc>
        <w:tc>
          <w:tcPr>
            <w:tcW w:w="1417"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Antalya</w:t>
            </w:r>
          </w:p>
        </w:tc>
        <w:tc>
          <w:tcPr>
            <w:tcW w:w="737" w:type="dxa"/>
          </w:tcPr>
          <w:p w:rsidR="00C2315E" w:rsidRPr="00C2315E" w:rsidRDefault="00C2315E" w:rsidP="00C2315E">
            <w:pPr>
              <w:spacing w:after="56" w:line="250" w:lineRule="exact"/>
              <w:jc w:val="both"/>
              <w:rPr>
                <w:rStyle w:val="Normal1"/>
                <w:color w:val="000000"/>
                <w:sz w:val="18"/>
              </w:rPr>
            </w:pPr>
          </w:p>
        </w:tc>
        <w:tc>
          <w:tcPr>
            <w:tcW w:w="2154"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Bursa</w:t>
            </w:r>
          </w:p>
        </w:tc>
      </w:tr>
      <w:tr w:rsidR="00C2315E" w:rsidRPr="00C2315E" w:rsidTr="00C2315E">
        <w:tc>
          <w:tcPr>
            <w:tcW w:w="1417" w:type="dxa"/>
          </w:tcPr>
          <w:p w:rsidR="00C2315E" w:rsidRPr="00C2315E" w:rsidRDefault="00C2315E" w:rsidP="00C2315E">
            <w:pPr>
              <w:spacing w:after="56" w:line="250" w:lineRule="exact"/>
              <w:jc w:val="both"/>
              <w:rPr>
                <w:rStyle w:val="Normal1"/>
                <w:color w:val="000000"/>
                <w:sz w:val="18"/>
              </w:rPr>
            </w:pPr>
          </w:p>
        </w:tc>
        <w:tc>
          <w:tcPr>
            <w:tcW w:w="1417"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Şevket Köse</w:t>
            </w:r>
          </w:p>
        </w:tc>
        <w:tc>
          <w:tcPr>
            <w:tcW w:w="737" w:type="dxa"/>
          </w:tcPr>
          <w:p w:rsidR="00C2315E" w:rsidRPr="00C2315E" w:rsidRDefault="00C2315E" w:rsidP="00C2315E">
            <w:pPr>
              <w:spacing w:after="56" w:line="250" w:lineRule="exact"/>
              <w:jc w:val="both"/>
              <w:rPr>
                <w:rStyle w:val="Normal1"/>
                <w:color w:val="000000"/>
                <w:sz w:val="18"/>
              </w:rPr>
            </w:pPr>
          </w:p>
        </w:tc>
        <w:tc>
          <w:tcPr>
            <w:tcW w:w="2154" w:type="dxa"/>
          </w:tcPr>
          <w:p w:rsidR="00C2315E" w:rsidRPr="00C2315E" w:rsidRDefault="00C2315E" w:rsidP="00C2315E">
            <w:pPr>
              <w:spacing w:after="56" w:line="250" w:lineRule="exact"/>
              <w:jc w:val="both"/>
              <w:rPr>
                <w:rStyle w:val="Normal1"/>
                <w:color w:val="000000"/>
                <w:sz w:val="18"/>
              </w:rPr>
            </w:pPr>
          </w:p>
        </w:tc>
        <w:tc>
          <w:tcPr>
            <w:tcW w:w="2575"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Ramazan Kerim Özkan</w:t>
            </w:r>
          </w:p>
        </w:tc>
      </w:tr>
      <w:tr w:rsidR="00C2315E" w:rsidRPr="00C2315E" w:rsidTr="00C2315E">
        <w:tc>
          <w:tcPr>
            <w:tcW w:w="1417" w:type="dxa"/>
          </w:tcPr>
          <w:p w:rsidR="00C2315E" w:rsidRPr="00C2315E" w:rsidRDefault="00C2315E" w:rsidP="00C2315E">
            <w:pPr>
              <w:spacing w:after="56" w:line="250" w:lineRule="exact"/>
              <w:jc w:val="both"/>
              <w:rPr>
                <w:rStyle w:val="Normal1"/>
                <w:color w:val="000000"/>
                <w:sz w:val="18"/>
              </w:rPr>
            </w:pPr>
          </w:p>
        </w:tc>
        <w:tc>
          <w:tcPr>
            <w:tcW w:w="1417"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Adıyaman</w:t>
            </w:r>
          </w:p>
        </w:tc>
        <w:tc>
          <w:tcPr>
            <w:tcW w:w="737" w:type="dxa"/>
          </w:tcPr>
          <w:p w:rsidR="00C2315E" w:rsidRPr="00C2315E" w:rsidRDefault="00C2315E" w:rsidP="00C2315E">
            <w:pPr>
              <w:spacing w:after="56" w:line="250" w:lineRule="exact"/>
              <w:jc w:val="both"/>
              <w:rPr>
                <w:rStyle w:val="Normal1"/>
                <w:color w:val="000000"/>
                <w:sz w:val="18"/>
              </w:rPr>
            </w:pPr>
          </w:p>
        </w:tc>
        <w:tc>
          <w:tcPr>
            <w:tcW w:w="2154" w:type="dxa"/>
          </w:tcPr>
          <w:p w:rsidR="00C2315E" w:rsidRPr="00C2315E" w:rsidRDefault="00C2315E" w:rsidP="00C2315E">
            <w:pPr>
              <w:spacing w:after="56" w:line="250" w:lineRule="exact"/>
              <w:jc w:val="both"/>
              <w:rPr>
                <w:rStyle w:val="Normal1"/>
                <w:color w:val="000000"/>
                <w:sz w:val="18"/>
              </w:rPr>
            </w:pPr>
          </w:p>
        </w:tc>
        <w:tc>
          <w:tcPr>
            <w:tcW w:w="2575" w:type="dxa"/>
          </w:tcPr>
          <w:p w:rsidR="00C2315E" w:rsidRPr="00C2315E" w:rsidRDefault="00C2315E" w:rsidP="00C2315E">
            <w:pPr>
              <w:spacing w:after="56" w:line="250" w:lineRule="exact"/>
              <w:jc w:val="both"/>
              <w:rPr>
                <w:rStyle w:val="Normal1"/>
                <w:color w:val="000000"/>
                <w:sz w:val="18"/>
              </w:rPr>
            </w:pPr>
            <w:r w:rsidRPr="00C2315E">
              <w:rPr>
                <w:rStyle w:val="Normal1"/>
                <w:color w:val="000000"/>
                <w:sz w:val="18"/>
              </w:rPr>
              <w:t>Burdur</w:t>
            </w:r>
          </w:p>
        </w:tc>
      </w:tr>
    </w:tbl>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Komisyon katılıyor mu?</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KOMİSYONU BAŞKANI AHMET İYİMAYA (Ankara) – Katılmıyoruz Başkanım.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Önerge üzerinde Adıyaman Milletvekili Şevket Köse söz istemişlerdir.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Sayın Köse. (CHP sıralarından alkışlar)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ŞEVKET KÖSE (Adıyaman) – Sayın Başkan, değerli milletvekilleri, 321 sıra sayılı Türk Borçlar Kanunu Tasarısı’nın 59’uncu maddesi üzerine verdiğimiz değişiklik önergesi üzerine söz almış bulunmaktayım. Hepinize saygılarımı sunarım.</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konuştuğumuz tasarı Borçlar Kanunu’nu ilgilendiriyor ancak kimi maddeleri siyasi yaşamla da doğrudan ilgili görünmektedir. Bu tasarının bir de siyasi temsil yetkisi vardır. İşte bu </w:t>
      </w:r>
      <w:proofErr w:type="spellStart"/>
      <w:r>
        <w:rPr>
          <w:rStyle w:val="Normal1"/>
          <w:color w:val="000000"/>
          <w:sz w:val="18"/>
        </w:rPr>
        <w:t>Hükûmet</w:t>
      </w:r>
      <w:proofErr w:type="spellEnd"/>
      <w:r>
        <w:rPr>
          <w:rStyle w:val="Normal1"/>
          <w:color w:val="000000"/>
          <w:sz w:val="18"/>
        </w:rPr>
        <w:t xml:space="preserve"> bu temsil yetkisini kaybetmeye başlamıştır.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özellikle isimlerine bile karar verilemeyen ve ismi sürekli değişen ve üst üste seslendirilen açılımlar bu </w:t>
      </w:r>
      <w:proofErr w:type="spellStart"/>
      <w:r>
        <w:rPr>
          <w:rStyle w:val="Normal1"/>
          <w:color w:val="000000"/>
          <w:sz w:val="18"/>
        </w:rPr>
        <w:t>Hükûmete</w:t>
      </w:r>
      <w:proofErr w:type="spellEnd"/>
      <w:r>
        <w:rPr>
          <w:rStyle w:val="Normal1"/>
          <w:color w:val="000000"/>
          <w:sz w:val="18"/>
        </w:rPr>
        <w:t xml:space="preserve"> yaramamıştır. Bakınız “açılım” adı altında Alevilerle ilgili çok sayıda </w:t>
      </w:r>
      <w:proofErr w:type="spellStart"/>
      <w:r>
        <w:rPr>
          <w:rStyle w:val="Normal1"/>
          <w:color w:val="000000"/>
          <w:sz w:val="18"/>
        </w:rPr>
        <w:t>çalıştay</w:t>
      </w:r>
      <w:proofErr w:type="spellEnd"/>
      <w:r>
        <w:rPr>
          <w:rStyle w:val="Normal1"/>
          <w:color w:val="000000"/>
          <w:sz w:val="18"/>
        </w:rPr>
        <w:t xml:space="preserve"> yapıldı. </w:t>
      </w:r>
      <w:proofErr w:type="spellStart"/>
      <w:r>
        <w:rPr>
          <w:rStyle w:val="Normal1"/>
          <w:color w:val="000000"/>
          <w:sz w:val="18"/>
        </w:rPr>
        <w:t>Çalıştay</w:t>
      </w:r>
      <w:proofErr w:type="spellEnd"/>
      <w:r>
        <w:rPr>
          <w:rStyle w:val="Normal1"/>
          <w:color w:val="000000"/>
          <w:sz w:val="18"/>
        </w:rPr>
        <w:t xml:space="preserve"> yetmedi iftar yemekleri verildi ama görüyoruz ki ortada henüz somut bir sonuç yok.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Biz Cumhuriyet Halk Partisi olarak Alevilerin sorunlarını sürekli Meclis gündemine getirmekteyiz. En son </w:t>
      </w:r>
      <w:proofErr w:type="spellStart"/>
      <w:r>
        <w:rPr>
          <w:rStyle w:val="Normal1"/>
          <w:color w:val="000000"/>
          <w:sz w:val="18"/>
        </w:rPr>
        <w:t>cemevlerine</w:t>
      </w:r>
      <w:proofErr w:type="spellEnd"/>
      <w:r>
        <w:rPr>
          <w:rStyle w:val="Normal1"/>
          <w:color w:val="000000"/>
          <w:sz w:val="18"/>
        </w:rPr>
        <w:t xml:space="preserve"> yasal statü tanınması için kanun teklifi verdim. Bu yasa teklifiyle “</w:t>
      </w:r>
      <w:proofErr w:type="spellStart"/>
      <w:r>
        <w:rPr>
          <w:rStyle w:val="Normal1"/>
          <w:color w:val="000000"/>
          <w:sz w:val="18"/>
        </w:rPr>
        <w:t>Cemevlerine</w:t>
      </w:r>
      <w:proofErr w:type="spellEnd"/>
      <w:r>
        <w:rPr>
          <w:rStyle w:val="Normal1"/>
          <w:color w:val="000000"/>
          <w:sz w:val="18"/>
        </w:rPr>
        <w:t xml:space="preserve"> yasal statü verilsin.” dedik, Genel Kurulda konuştuk, yetmedi basın açıklaması yaptık. Sonuç ne oldu, hepiniz biliyorsunuz. </w:t>
      </w:r>
      <w:proofErr w:type="spellStart"/>
      <w:r>
        <w:rPr>
          <w:rStyle w:val="Normal1"/>
          <w:color w:val="000000"/>
          <w:sz w:val="18"/>
        </w:rPr>
        <w:t>Çalıştayları</w:t>
      </w:r>
      <w:proofErr w:type="spellEnd"/>
      <w:r>
        <w:rPr>
          <w:rStyle w:val="Normal1"/>
          <w:color w:val="000000"/>
          <w:sz w:val="18"/>
        </w:rPr>
        <w:t xml:space="preserve"> yapan ve açılımlara açılımlar ekleyen </w:t>
      </w:r>
      <w:proofErr w:type="spellStart"/>
      <w:r>
        <w:rPr>
          <w:rStyle w:val="Normal1"/>
          <w:color w:val="000000"/>
          <w:sz w:val="18"/>
        </w:rPr>
        <w:t>Hükûmet</w:t>
      </w:r>
      <w:proofErr w:type="spellEnd"/>
      <w:r>
        <w:rPr>
          <w:rStyle w:val="Normal1"/>
          <w:color w:val="000000"/>
          <w:sz w:val="18"/>
        </w:rPr>
        <w:t xml:space="preserve"> teklifimize “Hayır” dedi. Açıkçası, </w:t>
      </w:r>
      <w:proofErr w:type="spellStart"/>
      <w:r>
        <w:rPr>
          <w:rStyle w:val="Normal1"/>
          <w:color w:val="000000"/>
          <w:sz w:val="18"/>
        </w:rPr>
        <w:t>Hükûmet</w:t>
      </w:r>
      <w:proofErr w:type="spellEnd"/>
      <w:r>
        <w:rPr>
          <w:rStyle w:val="Normal1"/>
          <w:color w:val="000000"/>
          <w:sz w:val="18"/>
        </w:rPr>
        <w:t xml:space="preserve"> Alevilerin hakkı olan her konuda kaçak güreşiyor ve art niyetli davranıyor. Sizleri ve </w:t>
      </w:r>
      <w:proofErr w:type="spellStart"/>
      <w:r>
        <w:rPr>
          <w:rStyle w:val="Normal1"/>
          <w:color w:val="000000"/>
          <w:sz w:val="18"/>
        </w:rPr>
        <w:t>Hükûmeti</w:t>
      </w:r>
      <w:proofErr w:type="spellEnd"/>
      <w:r>
        <w:rPr>
          <w:rStyle w:val="Normal1"/>
          <w:color w:val="000000"/>
          <w:sz w:val="18"/>
        </w:rPr>
        <w:t xml:space="preserve"> samimi olmaya davet ediyorum.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bu ayak oyunlarına aldanmayan yüz binlerce Alevi yurttaşımız 8 Kasım Pazar günü Kadıköy Meydanı’nda haykırdı ve ayrımcılığa karşı eşit yurttaşlık hakkı için 8 Kasım günü kalbimiz Kadıköy’de çarptı ve çarpmaya devam edecektir. Aslında iktidarın bu mitingden ders alması gerekir ve Alevilerin isteklerinin göz ardı edilemeyeceğini de bilmelidir. Cumhuriyet Halk Partisi olarak onların haklı davalarında daima yanlarında olduğumuzu bir kez daha belirtmek istiyorum.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Hükûmetin</w:t>
      </w:r>
      <w:proofErr w:type="spellEnd"/>
      <w:r>
        <w:rPr>
          <w:rStyle w:val="Normal1"/>
          <w:color w:val="000000"/>
          <w:sz w:val="18"/>
        </w:rPr>
        <w:t xml:space="preserve"> sadece açılımlarına değil sosyal güvenlik alanında da yarattığı tıkanmalara da dikkatinizi çekmek istiyorum. </w:t>
      </w:r>
      <w:proofErr w:type="spellStart"/>
      <w:r>
        <w:rPr>
          <w:rStyle w:val="Normal1"/>
          <w:color w:val="000000"/>
          <w:sz w:val="18"/>
        </w:rPr>
        <w:t>Hükûmet</w:t>
      </w:r>
      <w:proofErr w:type="spellEnd"/>
      <w:r>
        <w:rPr>
          <w:rStyle w:val="Normal1"/>
          <w:color w:val="000000"/>
          <w:sz w:val="18"/>
        </w:rPr>
        <w:t xml:space="preserve"> özellikle son günlerde düzenlediği Sosyal Güvenlik Kurumu tebliğleriyle halkımızın sağlığıyla oynayarak sosyal devlet uygulamasını yok etmektedir. Şöyle ki: “Muayene parası” adı altında çeşitli paralar toplanmaktadır. Yani “Paranız varsa doktora gidin.” diyor </w:t>
      </w:r>
      <w:proofErr w:type="spellStart"/>
      <w:r>
        <w:rPr>
          <w:rStyle w:val="Normal1"/>
          <w:color w:val="000000"/>
          <w:sz w:val="18"/>
        </w:rPr>
        <w:t>Hükûmet</w:t>
      </w:r>
      <w:proofErr w:type="spellEnd"/>
      <w:r>
        <w:rPr>
          <w:rStyle w:val="Normal1"/>
          <w:color w:val="000000"/>
          <w:sz w:val="18"/>
        </w:rPr>
        <w:t>. Sorarım size, bu mu sosyal devlet sayın milletvekilleri? Bu muayene ücretlerinin bir kısmı eczanelerce toplanmaktadır. İktidar bu nedenle eczacılarla yurttaşları karşı karşıya getiriyor. Açıkçası, eczanecileri devletin ve iktidarın tahsildarı durumuna getirdiniz. Eczacılar bu durumdan şikâyetçidir. Her zaman olduğu gibi, iktidar bu şikâyetlere karşı kulaklarını tıkamıştır.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yapılan uygulamalar hastanın aleyhine, eczacının aleyhine, ilaç şirketlerinin de aleyhine. Peki, kimin lehine? </w:t>
      </w:r>
      <w:proofErr w:type="spellStart"/>
      <w:r>
        <w:rPr>
          <w:rStyle w:val="Normal1"/>
          <w:color w:val="000000"/>
          <w:sz w:val="18"/>
        </w:rPr>
        <w:t>Hükûmet</w:t>
      </w:r>
      <w:proofErr w:type="spellEnd"/>
      <w:r>
        <w:rPr>
          <w:rStyle w:val="Normal1"/>
          <w:color w:val="000000"/>
          <w:sz w:val="18"/>
        </w:rPr>
        <w:t xml:space="preserve"> bu uygulamalarla kimi düşünüyor, kimin iyiliğini istiyor? </w:t>
      </w:r>
      <w:proofErr w:type="spellStart"/>
      <w:r>
        <w:rPr>
          <w:rStyle w:val="Normal1"/>
          <w:color w:val="000000"/>
          <w:sz w:val="18"/>
        </w:rPr>
        <w:t>Hükûmet</w:t>
      </w:r>
      <w:proofErr w:type="spellEnd"/>
      <w:r>
        <w:rPr>
          <w:rStyle w:val="Normal1"/>
          <w:color w:val="000000"/>
          <w:sz w:val="18"/>
        </w:rPr>
        <w:t xml:space="preserve"> “Tasarruf yapacağız.” diyor.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Arkadaşlar, halkın sağlığı pahasına tasarruf olmaz. İki şeyde taviz verilmez, birisi özgürlükten, ikincisi halk sağlığından.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Evet, devlet gelir elde etmek istiyorsa Sayın Başbakanın oğlunun sattığı lüks pırlantadan ve pahalı taşlardan vergi alsın. Halkın sağlık ihtiyaçlarını kısmasın ve halkı limon gibi ezmesin, sıkmasın ve bu uygulamalara son versin.</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üyeler, her gün toplumun bir kesimi </w:t>
      </w:r>
      <w:proofErr w:type="spellStart"/>
      <w:r>
        <w:rPr>
          <w:rStyle w:val="Normal1"/>
          <w:color w:val="000000"/>
          <w:sz w:val="18"/>
        </w:rPr>
        <w:t>Hükûmetin</w:t>
      </w:r>
      <w:proofErr w:type="spellEnd"/>
      <w:r>
        <w:rPr>
          <w:rStyle w:val="Normal1"/>
          <w:color w:val="000000"/>
          <w:sz w:val="18"/>
        </w:rPr>
        <w:t xml:space="preserve"> uygulamalarına karşı sokaklara çıkıyor. Demokratik kitle örgütleri, dernekler, sendikalar, velhasıl herkes isyan ediyor. Bunun en son örneklerinden biri, geçen hafta sonuncusu gerçekleşti, bu sefer de diş hekimleriyle sokaktaydım. Haklarını aramak için Başbakanlığa kadar yürüdüler. Ben de bir diş hekimi olarak sağanak yağış altında onlarla birlikte Başbakanlığa kadar yürüdüm.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Peki, ne istiyor diş hekimleri hiç merak ettiniz mi? Bakınız, sorunlarını anlatmak için Sayın Başbakanla tam üç yüz seksen beş gün önce görüştüler, sorunlarını anlattılar ve alternatif proje sundular ama hâlâ bir adım atılmış değil.</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hastalar mağdur, hekimler mağdur, herkes mağdur ama tek memnun olan </w:t>
      </w:r>
      <w:proofErr w:type="spellStart"/>
      <w:r>
        <w:rPr>
          <w:rStyle w:val="Normal1"/>
          <w:color w:val="000000"/>
          <w:sz w:val="18"/>
        </w:rPr>
        <w:t>Hükûmet</w:t>
      </w:r>
      <w:proofErr w:type="spellEnd"/>
      <w:r>
        <w:rPr>
          <w:rStyle w:val="Normal1"/>
          <w:color w:val="000000"/>
          <w:sz w:val="18"/>
        </w:rPr>
        <w:t xml:space="preserve"> çünkü sorunun çözülmesi için kılını kıpırdatmıyor.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 Diş Hekimleri Birliği, ağız ve diş sağlığı hizmetlerine daha uygun koşullarda ulaşılabilmesi için bir proje hazırladı. Bu proje 11 Ekim 2008’de Sayın Başbakana sunuldu. Başbakanın verdiği yanıt aynen şöyle: “Muayenehaneler de ülkemizin kaynaklarıdır, yararlanılması gerekir. Vatandaşın ayağına hizmet götürülmesi bizim hizmet anlayışımızla örtüşmektedir.” Bunu diyor Sayın Başbakan.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Başbakan bu sözü söyleyeli bir yıldan fazla oluyor. Niye bir gelişme yaşanmadı diye bir diş hekimi olarak Sayın Başbakana ben de sormak istiyorum huzurlarınızda.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Cumhuriyet Halk Partisi olarak buradan </w:t>
      </w:r>
      <w:proofErr w:type="spellStart"/>
      <w:r>
        <w:rPr>
          <w:rStyle w:val="Normal1"/>
          <w:color w:val="000000"/>
          <w:sz w:val="18"/>
        </w:rPr>
        <w:t>Hükûmete</w:t>
      </w:r>
      <w:proofErr w:type="spellEnd"/>
      <w:r>
        <w:rPr>
          <w:rStyle w:val="Normal1"/>
          <w:color w:val="000000"/>
          <w:sz w:val="18"/>
        </w:rPr>
        <w:t xml:space="preserve"> bir kez daha…</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Köse, lütfen tamamlayınız.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ŞEVKET KÖSE (Devamla) – Cumhuriyet Halk Partisi olarak </w:t>
      </w:r>
      <w:proofErr w:type="spellStart"/>
      <w:r>
        <w:rPr>
          <w:rStyle w:val="Normal1"/>
          <w:color w:val="000000"/>
          <w:sz w:val="18"/>
        </w:rPr>
        <w:t>Hükûmeti</w:t>
      </w:r>
      <w:proofErr w:type="spellEnd"/>
      <w:r>
        <w:rPr>
          <w:rStyle w:val="Normal1"/>
          <w:color w:val="000000"/>
          <w:sz w:val="18"/>
        </w:rPr>
        <w:t xml:space="preserve"> son kez uyarıyoruz: Halkın inançlarıyla oynadığınız gibi halkın sağlığıyla da oynamayınız. Diş hekimlerine verdiğiniz sözleri yerine getirin. Halkımız, hekimlerimiz ve eczacılarımız “artık yeter” deme noktasına gelmiştir. Halk artık yürümekten bıktı, halk ayaklanmak üzeredir. Bunlara bir çözüm getirmeniz gerekir.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sözlerime son verirken verdiğim önergenin kabul edilmesini diler, saygılar sunarım. (CHP sıralarından alkışlar)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Köse.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önergeyi okutup, işleme alıyorum: </w:t>
      </w:r>
    </w:p>
    <w:p w:rsidR="00C2315E" w:rsidRDefault="00C2315E">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“Türk Borçlar Kanunu Tasarısı”nın 59. Madde metninin aşağıdaki şekilde değiştirilmesini arz ve talep ederiz.</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Madde 59- Kendi kusurlu davranışı ile ayırt etme gücünü geçici olarak kaybeden kişi, bu sırada verdiği zararları gidermekle yükümlüdür.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Komisyon katılıyor mu?</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OKTAY VURAL (İzmir) – Murat Özkan Bey…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Murat Özkan, Giresun Milletvekili söz talep etmiştir.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Özkan. (MHP ve AK PARTİ sıralarından alkışlar)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MURAT ÖZKAN (Giresun) – Sayın Başkanım, değerli milletvekilleri; görüşülmekte olan kanun tasarısının 59’uncu maddesinde bir değişiklik önergesi verdik, ben de bu önerge için söz aldım ve ayrıca, sözlerime başlamadan önce ayağa kalktığımda kendi grubumdan ve AKP Grubundan da alkışlar aldım, AKP Grubundaki arkadaşlarıma da teşekkür ediyorum.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vermiş olduğumuz önerge, hâlâ meri olan Kanun’un 54’üncü maddesinde düzenlenmiş ve 54’üncü maddesinin ikinci fıkrasında düzenlenen bir husustur. Bu husus aynen bu maddeye de, 59’uncu maddeye de yazılmış durumda.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burada, tabii, kendi kusurlu davranışından dolayı bir zarar meydana geldiği zaman bu zararın tazmini anlatılıyor. Fakat kendi kusurlu davranışının farkına varmadan ya da fiil ehliyetini ortadan kaldıran sebepleri başkasının bir tahrikiyle, etkisiyle meydana getirirse ve bunu ispat ederse tazminat yükümlülüğünün ortadan kalkmasına şamil oluyor.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değerli arkadaşlar, “Ancak ayırt etme gücünün kaybetme kusuru olmadığını ispat ederse sorumluluktan kurtulur.” kısmı bana göre fazla, çünkü aksini iddia ediyorsa iddiasının ispatıyla zaten mükelleftir. Kanun metninin daha açık, daha sarih ve daha az mevzu olması için kısaltılması gerektiğini düşünüyoruz ve önergemizi bu hususta verdik.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bu kürsüye çıkan değerli hatipler Borçlar Kanunu dışında da gündemle ilgili genellikle konuşmalar yapıyor. Ben de bununla ilgili bu hakkımı müsaadenizle kullanmak istiyorum çünkü Sayın İçişleri Bakanımızı da burada görmüşken, yüreğimi yakan bir husus, zannediyorum kendisinin de yüreğini yakıyor, değerli arkadaşlar, geçtiğimiz günlerde Erzurum’da bir Musa, on üç yaşında bir çocuk kaçırıldı. İnternet kahveden kaçırıldı ve götürülerek hunharca katledildi. Hepimizin yürekleri yandı.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şimdi ne oluyor, yani böyle bir olay karşısında nasıl bir tavır almak gerekiyor? Tabii, Erzurum’daki yetkililerin, yetkili makamda bulunan kişilerin sorumluluk ilkesi gereği bir şeyler yapması lazım ama bakıyoruz ki hiçbir ses yok. Bu olay, inanın, Batı ülkelerinde olsa o kişi anında görevden ayrılır, “Ben buranın güvenliğini sağlayamıyorum.” diye istifa eder. Bu olay Doğu’da bir ülkede, örneğin Japonya’da olsa orada harakiri yapar, değerli arkadaşlar. Bu olay Türkiye’de olduğu zaman kimsenin kılı kıpırdamıyor.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İnternet kahvelerin nasıl ya da İnternet ortamında toplu kullanıcıların neler yapacağına dair bir yönetmeliğimiz var. Bu </w:t>
      </w:r>
      <w:proofErr w:type="spellStart"/>
      <w:r>
        <w:rPr>
          <w:rStyle w:val="Normal1"/>
          <w:color w:val="000000"/>
          <w:sz w:val="18"/>
        </w:rPr>
        <w:t>Yönetmelik’te</w:t>
      </w:r>
      <w:proofErr w:type="spellEnd"/>
      <w:r>
        <w:rPr>
          <w:rStyle w:val="Normal1"/>
          <w:color w:val="000000"/>
          <w:sz w:val="18"/>
        </w:rPr>
        <w:t xml:space="preserve"> şöyle bir hüküm var, diyor ki: “İnternet yani bu kahvelerde, toplu İnternet sağlayıcıların olduğu yerde elektronik oyun oynanmaz, oynanmak için aletler falan olmaz.” Burada, bırakın elektronik oyun oynamayı değerli arkadaşlarım, burada elektronik oyun üzerinden para kazanma müessesesi kurulmuş ve bu İnternet kahveler bütün olan biteni kayıt altına almak mecburiyetindeler ve bu kayıtları da yedi gün muhafaza etmek durumundalar. Bu çocuk aylarca burada oynuyor ve bu kayıtlar emniyete gidiyor, emniyet bunu görmüyor. Burada para kazanmak, sanal kumarlar, sanal bahisler yapılıyor. Daha sonra, çok yetenekli bir çocuk olduğu için buradan para kazanmış, bunu gören kötü niyetli insanlar hunharca katliamı burada işliyorlar ve buranın yetkililerinin hâlâ kılı kıpırdamıyor, Erzurum ayağa kalkıyor.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ben Sayın Bakanımızdan buradaki sorumlulardan hesap soracağını, onların medeni bir memur davranışı, sorumlu bir kamu görevlisi davranışı gösterememelerinin hakkını vereceğine inanıyorum. Ders olmasını istiyorum. Sorumluluk sahibi insanlar vazifelerinin müdriki olmalı, vazifelerini ifa ederken her türlü sorumluluğu yüklenmeleri gerekiyor.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böyle bir olayın yaşanmasından dolayı derin üzüntü içerisindeyim. Ülkemizde, temenni ediyorum böyle bir hadise bir daha yaşanmaz. Türk polisinin, güvenlik güçlerinin görevlerini yerine getirmede gerekli hassasiyeti göstereceğine inanıyorum.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Özkan,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(Devamla) – Bu hassasiyeti gösteremeyenler de gerekli olgunluğu gösterip görevlerini terk etmeliler, etmeleri gerekir, örnek olması gerekiyor.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Sayın Bakanımızın da bu konuda gerekli hassasiyeti göstereceğini, konuyu müfettiş marifetiyle inceleteceğini -şurada şimdi tebessüm ediyor- belki de görevlendirdi, onu da bilemiyorum ama görevlendirilmemişse de bir an önce görevlendirilmesi gerektiğini düşünüyorum.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önergemize gerek Sayın Bakanımız gerekse de Komisyon Başkanımız katılmadıklarını söylediler ama ben sizlerin önergemize katılmasının özel bir gösteri olarak değil, bir kanunun daha da iyi hâle getirilmesi için yapılacağına inanıyorum. Hepinize bu vesileyle selam ve muhabbetlerimi sunuyorum. (MHP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Özkan.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60’ıncı maddenin başlığını okutuyorum: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V. Sorumluluk sebeplerinin çokluğu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 Sebeplerin yarışması</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60-</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Madde üzerinde iki adet önerge vardır, geliş sıralarına göre okutup aykırılığına göre işleme alacağım.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İlk önergeyi okutuyorum: </w:t>
      </w:r>
    </w:p>
    <w:p w:rsidR="00C2315E" w:rsidRDefault="00C2315E">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“Türk Borçlar Kanunu Tasarısı”nın 60. Maddesinde yer alan “bir kişinin sorumluluğu, birden çok sebebe dayandırılabiliyorsa” ibaresi yerine, “bir kişi çeşitli sebeplere göre sorumlu olması halinde” ibaresinin yazılmasını,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“Giderim” kelimesi yerine “tazmin” kelimesinin yazılmasını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Faruk Bal</w:t>
            </w: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Mehmet Şandır</w:t>
            </w:r>
          </w:p>
        </w:tc>
        <w:tc>
          <w:tcPr>
            <w:tcW w:w="2575"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Rıdvan Yalçın</w:t>
            </w: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Konya</w:t>
            </w: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 xml:space="preserve">Mersin </w:t>
            </w:r>
          </w:p>
        </w:tc>
        <w:tc>
          <w:tcPr>
            <w:tcW w:w="2575"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Ordu</w:t>
            </w: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Osman Ertuğrul</w:t>
            </w: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 xml:space="preserve">Behiç Çelik </w:t>
            </w:r>
          </w:p>
        </w:tc>
        <w:tc>
          <w:tcPr>
            <w:tcW w:w="2575" w:type="dxa"/>
          </w:tcPr>
          <w:p w:rsidR="00C2315E" w:rsidRPr="00C2315E" w:rsidRDefault="00C2315E" w:rsidP="00C2315E">
            <w:pPr>
              <w:spacing w:after="56" w:line="233" w:lineRule="exact"/>
              <w:jc w:val="both"/>
              <w:rPr>
                <w:rStyle w:val="Normal1"/>
                <w:color w:val="000000"/>
                <w:sz w:val="18"/>
              </w:rPr>
            </w:pPr>
            <w:proofErr w:type="spellStart"/>
            <w:r w:rsidRPr="00C2315E">
              <w:rPr>
                <w:rStyle w:val="Normal1"/>
                <w:color w:val="000000"/>
                <w:sz w:val="18"/>
              </w:rPr>
              <w:t>Beytullah</w:t>
            </w:r>
            <w:proofErr w:type="spellEnd"/>
            <w:r w:rsidRPr="00C2315E">
              <w:rPr>
                <w:rStyle w:val="Normal1"/>
                <w:color w:val="000000"/>
                <w:sz w:val="18"/>
              </w:rPr>
              <w:t xml:space="preserve"> Asil</w:t>
            </w: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Aksaray</w:t>
            </w: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Eskişehir</w:t>
            </w: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Recep Taner</w:t>
            </w:r>
          </w:p>
        </w:tc>
        <w:tc>
          <w:tcPr>
            <w:tcW w:w="2575" w:type="dxa"/>
          </w:tcPr>
          <w:p w:rsidR="00C2315E" w:rsidRPr="00C2315E" w:rsidRDefault="00C2315E" w:rsidP="00C2315E">
            <w:pPr>
              <w:spacing w:after="56" w:line="233" w:lineRule="exact"/>
              <w:jc w:val="both"/>
              <w:rPr>
                <w:rStyle w:val="Normal1"/>
                <w:color w:val="000000"/>
                <w:sz w:val="18"/>
              </w:rPr>
            </w:pP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Aydın</w:t>
            </w:r>
          </w:p>
        </w:tc>
        <w:tc>
          <w:tcPr>
            <w:tcW w:w="2575" w:type="dxa"/>
          </w:tcPr>
          <w:p w:rsidR="00C2315E" w:rsidRPr="00C2315E" w:rsidRDefault="00C2315E" w:rsidP="00C2315E">
            <w:pPr>
              <w:spacing w:after="56" w:line="233"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321 sıra sayılı Borçlar Kanunu Tasarısının 60. maddesinin kenar başlığındaki “V. Sorumluluk nedenlerinin çokluğu 1. nedenlerin yarışması hali” şeklinde madde metninin de</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60- Bir kişi, değişik nedenlerle sorumlu tutulabiliniyorsa ve zarar gören kişi aksini istemiş olmadıkça veya kanunda aksi öngörülmedikçe, hakim, zarar gören kişiye en iyi giderim olanağı sağlayan sorumluluk nedenine göre karar verir.”</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şeklinde değiştirilmesini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 xml:space="preserve">Ali Rıza </w:t>
            </w:r>
            <w:proofErr w:type="spellStart"/>
            <w:r w:rsidRPr="00C2315E">
              <w:rPr>
                <w:rStyle w:val="Normal1"/>
                <w:color w:val="000000"/>
                <w:sz w:val="18"/>
              </w:rPr>
              <w:t>Öztürk</w:t>
            </w:r>
            <w:proofErr w:type="spellEnd"/>
            <w:r w:rsidRPr="00C2315E">
              <w:rPr>
                <w:rStyle w:val="Normal1"/>
                <w:color w:val="000000"/>
                <w:sz w:val="18"/>
              </w:rPr>
              <w:t xml:space="preserve"> </w:t>
            </w: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Turgut Dibek</w:t>
            </w:r>
          </w:p>
        </w:tc>
        <w:tc>
          <w:tcPr>
            <w:tcW w:w="2575"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Ali İhsan Köktürk</w:t>
            </w: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 xml:space="preserve">Mersin </w:t>
            </w: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Kırklareli</w:t>
            </w:r>
          </w:p>
        </w:tc>
        <w:tc>
          <w:tcPr>
            <w:tcW w:w="2575"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Zonguldak</w:t>
            </w: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proofErr w:type="spellStart"/>
            <w:r w:rsidRPr="00C2315E">
              <w:rPr>
                <w:rStyle w:val="Normal1"/>
                <w:color w:val="000000"/>
                <w:sz w:val="18"/>
              </w:rPr>
              <w:t>Atila</w:t>
            </w:r>
            <w:proofErr w:type="spellEnd"/>
            <w:r w:rsidRPr="00C2315E">
              <w:rPr>
                <w:rStyle w:val="Normal1"/>
                <w:color w:val="000000"/>
                <w:sz w:val="18"/>
              </w:rPr>
              <w:t xml:space="preserve"> Emek</w:t>
            </w: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İsa Gök</w:t>
            </w:r>
          </w:p>
        </w:tc>
        <w:tc>
          <w:tcPr>
            <w:tcW w:w="2575"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Kemal Demirel</w:t>
            </w: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Antalya</w:t>
            </w: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Mersin</w:t>
            </w:r>
          </w:p>
        </w:tc>
        <w:tc>
          <w:tcPr>
            <w:tcW w:w="2575"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Bursa</w:t>
            </w: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 xml:space="preserve">Ramazan Kerim Özkan </w:t>
            </w:r>
          </w:p>
        </w:tc>
        <w:tc>
          <w:tcPr>
            <w:tcW w:w="2575" w:type="dxa"/>
          </w:tcPr>
          <w:p w:rsidR="00C2315E" w:rsidRPr="00C2315E" w:rsidRDefault="00C2315E" w:rsidP="00C2315E">
            <w:pPr>
              <w:spacing w:after="56" w:line="233" w:lineRule="exact"/>
              <w:jc w:val="both"/>
              <w:rPr>
                <w:rStyle w:val="Normal1"/>
                <w:color w:val="000000"/>
                <w:sz w:val="18"/>
              </w:rPr>
            </w:pPr>
          </w:p>
        </w:tc>
      </w:tr>
      <w:tr w:rsidR="00C2315E" w:rsidRPr="00C2315E" w:rsidTr="00C2315E">
        <w:tc>
          <w:tcPr>
            <w:tcW w:w="1417" w:type="dxa"/>
          </w:tcPr>
          <w:p w:rsidR="00C2315E" w:rsidRPr="00C2315E" w:rsidRDefault="00C2315E" w:rsidP="00C2315E">
            <w:pPr>
              <w:spacing w:after="56" w:line="233" w:lineRule="exact"/>
              <w:jc w:val="both"/>
              <w:rPr>
                <w:rStyle w:val="Normal1"/>
                <w:color w:val="000000"/>
                <w:sz w:val="18"/>
              </w:rPr>
            </w:pPr>
          </w:p>
        </w:tc>
        <w:tc>
          <w:tcPr>
            <w:tcW w:w="1417" w:type="dxa"/>
          </w:tcPr>
          <w:p w:rsidR="00C2315E" w:rsidRPr="00C2315E" w:rsidRDefault="00C2315E" w:rsidP="00C2315E">
            <w:pPr>
              <w:spacing w:after="56" w:line="233" w:lineRule="exact"/>
              <w:jc w:val="both"/>
              <w:rPr>
                <w:rStyle w:val="Normal1"/>
                <w:color w:val="000000"/>
                <w:sz w:val="18"/>
              </w:rPr>
            </w:pPr>
          </w:p>
        </w:tc>
        <w:tc>
          <w:tcPr>
            <w:tcW w:w="737" w:type="dxa"/>
          </w:tcPr>
          <w:p w:rsidR="00C2315E" w:rsidRPr="00C2315E" w:rsidRDefault="00C2315E" w:rsidP="00C2315E">
            <w:pPr>
              <w:spacing w:after="56" w:line="233" w:lineRule="exact"/>
              <w:jc w:val="both"/>
              <w:rPr>
                <w:rStyle w:val="Normal1"/>
                <w:color w:val="000000"/>
                <w:sz w:val="18"/>
              </w:rPr>
            </w:pPr>
          </w:p>
        </w:tc>
        <w:tc>
          <w:tcPr>
            <w:tcW w:w="2154" w:type="dxa"/>
          </w:tcPr>
          <w:p w:rsidR="00C2315E" w:rsidRPr="00C2315E" w:rsidRDefault="00C2315E" w:rsidP="00C2315E">
            <w:pPr>
              <w:spacing w:after="56" w:line="233" w:lineRule="exact"/>
              <w:jc w:val="both"/>
              <w:rPr>
                <w:rStyle w:val="Normal1"/>
                <w:color w:val="000000"/>
                <w:sz w:val="18"/>
              </w:rPr>
            </w:pPr>
            <w:r w:rsidRPr="00C2315E">
              <w:rPr>
                <w:rStyle w:val="Normal1"/>
                <w:color w:val="000000"/>
                <w:sz w:val="18"/>
              </w:rPr>
              <w:t>Burdur</w:t>
            </w:r>
          </w:p>
        </w:tc>
        <w:tc>
          <w:tcPr>
            <w:tcW w:w="2575" w:type="dxa"/>
          </w:tcPr>
          <w:p w:rsidR="00C2315E" w:rsidRPr="00C2315E" w:rsidRDefault="00C2315E" w:rsidP="00C2315E">
            <w:pPr>
              <w:spacing w:after="56" w:line="233" w:lineRule="exact"/>
              <w:jc w:val="both"/>
              <w:rPr>
                <w:rStyle w:val="Normal1"/>
                <w:color w:val="000000"/>
                <w:sz w:val="18"/>
              </w:rPr>
            </w:pPr>
          </w:p>
        </w:tc>
      </w:tr>
    </w:tbl>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Komisyon katılıyor mu?</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Ramazan Kerim Özkan, Burdur Milletvekili, önerge üzerinde söz istemişlerdir. </w:t>
      </w:r>
    </w:p>
    <w:p w:rsidR="00C2315E" w:rsidRDefault="00C2315E">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(CHP sıralarından alkışlar)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RAMAZAN KERİM ÖZKAN (Burdur) – Sayın Başkan, değerli milletvekilleri; verdiğimiz önergeyle dilin sadeleştirilmesini talep ediyoruz. Kabul edeceğinizi zannediyorum.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Borçlar Kanunu’nu görüşüyoruz. Geçen gün sizlerle çek mağdurlarıyla ilgili gelen mesajları paylaşmıştım. Bunu duyan Konya’dan bir vatandaşımız bir mektup yazmış. O mektubu sizlerle paylaşmak istiyorum: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“Muhterem Vekilim, en içten saygılarımı arz ederim. Oğlum bir arkadaşıyla panjur imal eder, Türkiye’nin dört bir tarafına pazarlardı. Pazar paylaşımı yüzünden daha dişli rakip firmaların ayak oyunuyla battılar. Büyük balık küçük balığı yuttu. Oğlum ve şirketi iflas etti. Çeklerini ödeyemedi. On üç aydır günlüğü 100 lira karşılığında hapishanede yatıyor sanki borcundan eksilme olacak gibi.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Yetmiş bir yaşındayım. Emekli ilkokul öğretmeniyim. Kurtarabilir miyim ümidiyle, iki evim vardı, ikisini de sattım, kurtaramadım. Kalbim kan ağlıyor. Düşenin dostu da olmazmış. Meclisteki, düşenden yana konuşmanız biraz olsa da yangına su serpti. Allah razı olsun, bin kere. Demek ki düşküne sahip çıkan iyi insanlar da varmış.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Tekrar </w:t>
      </w:r>
      <w:proofErr w:type="spellStart"/>
      <w:r>
        <w:rPr>
          <w:rStyle w:val="Normal1"/>
          <w:color w:val="000000"/>
          <w:sz w:val="18"/>
        </w:rPr>
        <w:t>tekrar</w:t>
      </w:r>
      <w:proofErr w:type="spellEnd"/>
      <w:r>
        <w:rPr>
          <w:rStyle w:val="Normal1"/>
          <w:color w:val="000000"/>
          <w:sz w:val="18"/>
        </w:rPr>
        <w:t xml:space="preserve"> teşekkür eder, saygılarımı sunarım.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Emekli ilkokul öğretmeni</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Seyit Gazi Dündar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Meram-Konya.”</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çek mağdurlarını paylaştık. Duyarlı iktidar milletvekillerinin yarısı burada. Sizleri kutluyorum. Teşekkür ederim, gecenin bu vaktinde buradasınız. Gerçekten takdire şayan ama bu sorunları çözmemiz gerekiyor değerli arkadaşlarım, çek mağdurlarının sorunlarını.</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bakın, bu ülkede </w:t>
      </w:r>
      <w:proofErr w:type="spellStart"/>
      <w:r>
        <w:rPr>
          <w:rStyle w:val="Normal1"/>
          <w:color w:val="000000"/>
          <w:sz w:val="18"/>
        </w:rPr>
        <w:t>Hükûmet</w:t>
      </w:r>
      <w:proofErr w:type="spellEnd"/>
      <w:r>
        <w:rPr>
          <w:rStyle w:val="Normal1"/>
          <w:color w:val="000000"/>
          <w:sz w:val="18"/>
        </w:rPr>
        <w:t xml:space="preserve"> yetkililerinin, bakanların, vekillerin çocukları bu kriz ortamında mağdur olmuşlar mıdır? Bir tartalım hep beraber.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OSMAN DURMUŞ (Kırıkkale) – Fırsata dönüştürdüler.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RAMAZAN KERİM ÖZKAN (Devamla) – Ama icra takibinde olanları var mıdır? İşini kaybeden var mıdır? Bu ülkede, değerli arkadaşlarım, kırk yıl, elli yıl çalışan düzgün şirketler vardı. Bunlar şu anda iflas ediyor, batıyor, cinnet geçiriyor, intihar ediyor. Böyle bir durum sizlerin camiasında var mıdır, merak ediyorum.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zalim oldunuz, zulüm yapıyorsunuz, ah alıyorsunuz. Ben size şu dörtlüğü hatırlatmak isterim: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"Zalimin zulmünü bir ah keser/ Mâni </w:t>
      </w:r>
      <w:proofErr w:type="spellStart"/>
      <w:r>
        <w:rPr>
          <w:rStyle w:val="Normal1"/>
          <w:color w:val="000000"/>
          <w:sz w:val="18"/>
        </w:rPr>
        <w:t>rızk</w:t>
      </w:r>
      <w:proofErr w:type="spellEnd"/>
      <w:r>
        <w:rPr>
          <w:rStyle w:val="Normal1"/>
          <w:color w:val="000000"/>
          <w:sz w:val="18"/>
        </w:rPr>
        <w:t xml:space="preserve"> olanın rızkını Allah keser."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Takdirlerinize sunuyorum.</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ayrıca, Burdur’dan cami imamlarından zaman </w:t>
      </w:r>
      <w:proofErr w:type="spellStart"/>
      <w:r>
        <w:rPr>
          <w:rStyle w:val="Normal1"/>
          <w:color w:val="000000"/>
          <w:sz w:val="18"/>
        </w:rPr>
        <w:t>zaman</w:t>
      </w:r>
      <w:proofErr w:type="spellEnd"/>
      <w:r>
        <w:rPr>
          <w:rStyle w:val="Normal1"/>
          <w:color w:val="000000"/>
          <w:sz w:val="18"/>
        </w:rPr>
        <w:t xml:space="preserve"> telefonlar alıyorum. Camilerin elektrik borçları var. İktidar milletvekilleriyle iki yıldır paylaştıklarını ifade ediyorlar, “Ama ne yazık ki iktidardan umudumuzu kestik, muhalefet milletvekili olarak bu sorunumuzu lütfen dile getirin.” diyorlar.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Camilerin borçları… Demek ki, kriz teğet geçmemiş, camilerde artık para toplanamıyor çünkü oradaki 2 milyar; 1,5 milyar borç, 3 milyar borç ödenemiyor. Onun için, Sayın </w:t>
      </w:r>
      <w:proofErr w:type="spellStart"/>
      <w:r>
        <w:rPr>
          <w:rStyle w:val="Normal1"/>
          <w:color w:val="000000"/>
          <w:sz w:val="18"/>
        </w:rPr>
        <w:t>Hükûmet</w:t>
      </w:r>
      <w:proofErr w:type="spellEnd"/>
      <w:r>
        <w:rPr>
          <w:rStyle w:val="Normal1"/>
          <w:color w:val="000000"/>
          <w:sz w:val="18"/>
        </w:rPr>
        <w:t xml:space="preserve"> yetkililerinden, Sayın Bakanımızdan bu konuya el atmasını, camilerin elektrik borçlarının ödenmesini istiyorum.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tarımsal amaçlı kullanılan elektrik… Değerli arkadaşlarım, TEDAŞ direğini vermiş, telini çekmiş, abone yapmış, elektrik saatini takmış, tarımsal sulamada elektrik kullanılıyor. Ama bu yıl bizim Burdur’umuzun -Çine’de, Sala’da, </w:t>
      </w:r>
      <w:proofErr w:type="spellStart"/>
      <w:r>
        <w:rPr>
          <w:rStyle w:val="Normal1"/>
          <w:color w:val="000000"/>
          <w:sz w:val="18"/>
        </w:rPr>
        <w:t>Taşağıl</w:t>
      </w:r>
      <w:proofErr w:type="spellEnd"/>
      <w:r>
        <w:rPr>
          <w:rStyle w:val="Normal1"/>
          <w:color w:val="000000"/>
          <w:sz w:val="18"/>
        </w:rPr>
        <w:t xml:space="preserve"> bölgemizde, </w:t>
      </w:r>
      <w:proofErr w:type="spellStart"/>
      <w:r>
        <w:rPr>
          <w:rStyle w:val="Normal1"/>
          <w:color w:val="000000"/>
          <w:sz w:val="18"/>
        </w:rPr>
        <w:t>Gravgaz</w:t>
      </w:r>
      <w:proofErr w:type="spellEnd"/>
      <w:r>
        <w:rPr>
          <w:rStyle w:val="Normal1"/>
          <w:color w:val="000000"/>
          <w:sz w:val="18"/>
        </w:rPr>
        <w:t xml:space="preserve"> bölgemizde fasulye yetiştirilir- bu bölgedeki üreticilerimizin her birine kaçak elektrik kullanımından dolayı bin lira değil, 2 bin lira değil, 3 bin lira değil değerli arkadaşlarım, 7 bin lira, 8 bin lira, 12 bin lira arasında kaçak elektrik kullandığından dolayı cezalar geldi. Hepsi icra takibinde. Geçen yıl fasulyeyi 1 YTL’den satmışlardı, bu yıl 50 kuruştan sattılar. Bakın bu elektrik fiyatlarının artmasına, mazot girdilerinin artmasına, gübre girdilerinin artmasına, tohum fiyatlarının artmasına rağmen 50 kuruştan… Demek ki kriz fasulyeye de yansımış. Perişan oldular. Onlar da bu konunun Meclis tarafından... Bu değişik yerlerde, Amasya’da da var bu sorun, Aksaray’da da var bu sorun, Isparta’da da var bu sorun, Antalya’da da var bu sorun. Sizler de paylaşıyorsunuz. Bunun çözüm mercisi burası değerli arkadaşlarım.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Tarımsal amaçlı sulamada elektriği mutlaka ve mutlaka ucuzlatmamız gerekiyor ve tekrar bu borçlar için bir yapılandırma zorunlu.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HAYDAR KEMAL KURT (Isparta) – Isparta’nın camilerinin faturaları ödeniyor.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RAMAZAN KERİM ÖZKAN (Devamla) – Faturalarınız tamamsa tebrik ederim, teşekkür ederim ama Burdur’da bu sorun yaşanıyor. Bölgelerinize gittiğiniz zaman imamlarınızla bu sorunu bir paylaşın değerli arkadaşlarım. Ben paylaşıyorum. Dolaşıyorum, görüyorum. Bu sorunları sizlerle paylaşmak istiyorum.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Özkan, lütfen tamamlayınız.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RAMAZAN KERİM ÖZKAN (Devamla) – Değerli arkadaşlarım, bu konu o kadar ciddi ki gülmeyi gerektirecek hiçbir durum söz konusu değil. Ateş düştüğü yeri yakıyor. Gidin bu feryatları, gittiğiniz zaman şöyle alanları dolaşın, köylere girin, ahırlara girin, vatandaş ne yapıyor, o inekleri nasıl sağıyor, o fasulyeyi yaz gününde nasıl topluyor, o elma soğuk hava depolarında nasıl bekletiliyor, onları bir görün temennisindeyim. Meclisimizin, bu sorunlarına çözüm getireceğine inanıyor, tümünüze saygılar sunuyorum. (CHP sıralarından alkışlar)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Özkan.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okutup işleme alıyorum:</w:t>
      </w:r>
    </w:p>
    <w:p w:rsidR="00C2315E" w:rsidRDefault="00C2315E">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“Türk Borçlar Kanunu Tasarısı”nın 60. Maddesinde yer alan “bir kişinin sorumluluğu, birden çok sebebe dayandırılabiliyorsa” ibaresi yerine, “bir kişi çeşitli sebeplere göre sorumlu olması halinde” ibaresinin yazılmasını,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“Giderim” kelimesi yerine “tazmin” kelimesinin yazılmasını, arz ve talep ederiz.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Komisyon katılıyor mu?</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Recep Taner, Aydın Milletvekili, söz istemişlerdir önerge üzerinde.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Taner. (MHP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w:t>
      </w:r>
      <w:r>
        <w:rPr>
          <w:rStyle w:val="Normal1"/>
          <w:color w:val="000000"/>
          <w:sz w:val="18"/>
        </w:rPr>
        <w:tab/>
        <w:t>ER (Aydın) – Sayın Başkan, değerli milletvekilleri; görüşülmekte olan 321 sıra sayılı Türk Borçlar Kanunu Tasarısı’nın 60’ıncı maddesiyle ilgili vermiş olduğumuz değişiklik önergesiyle ilgili söz almış bulunmaktayım. Yüce heyetinizi saygıyla selamlarım.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vermiş olduğumuz değişiklik önergesi, Türk Borçlar Kanunu’nun 60’ıncı maddesinde yer alan ifadelerin ve terimlerin düzeltilmesi amacıyladır. Tasarıda terim ve ifade birliği sağlanamamıştır. Mesela 56’ncı maddede “tazmin” ve “tazminat” kelimeleri kullanıldığı hâlde bu maddede “giderim” terimi kullanılmıştır. Dolayısıyla bu değişiklik önergesiyle, bu düzenlemenin, kanuni terimlerin uygun hâle getirilmesinin temin edilmesi sağlanmaktadır.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malum, Borçlar Kanunu Tasarısı’nı görüşüyoruz ve Borçlar Kanunu Tasarısı gündeme geldiğinden beri de bizlere çeşitli mailler ve telefonlar gelmektedir. Biraz önce Sayın Hatibin söylediği gibi, değişik vatandaşlarımızdan devamlı bu konuda mailler almaktayız. İşte, bir benzer konu da Ankara’dan </w:t>
      </w:r>
      <w:proofErr w:type="spellStart"/>
      <w:r>
        <w:rPr>
          <w:rStyle w:val="Normal1"/>
          <w:color w:val="000000"/>
          <w:sz w:val="18"/>
        </w:rPr>
        <w:t>Müjgan</w:t>
      </w:r>
      <w:proofErr w:type="spellEnd"/>
      <w:r>
        <w:rPr>
          <w:rStyle w:val="Normal1"/>
          <w:color w:val="000000"/>
          <w:sz w:val="18"/>
        </w:rPr>
        <w:t xml:space="preserve"> </w:t>
      </w:r>
      <w:proofErr w:type="spellStart"/>
      <w:r>
        <w:rPr>
          <w:rStyle w:val="Normal1"/>
          <w:color w:val="000000"/>
          <w:sz w:val="18"/>
        </w:rPr>
        <w:t>Deveci’den</w:t>
      </w:r>
      <w:proofErr w:type="spellEnd"/>
      <w:r>
        <w:rPr>
          <w:rStyle w:val="Normal1"/>
          <w:color w:val="000000"/>
          <w:sz w:val="18"/>
        </w:rPr>
        <w:t xml:space="preserve"> gelmiş, diyor ki: “Benim mağduriyetim, eşimin muhasebeci olmasından dolayı çalıştığı iş yerinde vekâleten imzaladığı çeklerden  dolayı. İşverenine güvenmekten başka suçu olmayan, kendi borcu olmayan borçlardan dolayı şu anda Sincan Cezaevinde cezasını çekmekte.”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değerli milletvekilleri, gerçekten ülkemiz sıkıntılı bir süreçten geçmekte ve mevcut AKP İktidarı her ne kadar tozpembe tablolar çizse de ekonomi çok kötü bir durumda.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Geçtiğimiz hafta malum, aylık enflasyon oranları açıklandı. Ekim ayı aylık enflasyon oranı yüzde 2,41. Yani sizlerin emekliye, dula, yetime, şehit yakınlarına, gazilere, memurlara yıllık olarak öngördüğünüzün yarısı maalesef bir ayda gitti. Bir ayda gittiği zaman ne oluyor? Tabii ki enflasyonun böylesine yüksek olduğu bir ortamda vatandaş bu sefer borçlanmak zorunda kalıyor. Gerçi bu rakamlar gerçekten doğru mudur, yoksa bastırılmış rakamlar mıdır, enflasyon sepeti değiştikten sonra bunu anlamak da pek mümkün değil.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değerli vatandaşlarımızın açıkladığı bir konu var. Diyorlar ki: “Enflasyon rakamlarıyla mutfaktaki enflasyon çok farklı, evimizdeki enflasyon çok farklı.” Bu rakamların gerçek olduğuna inanamamaktalar. Enflasyon karşısında ezilen vatandaşımız hayatını devam ettirebilmek için geleceğini satın almakta ve kredi kartına veya krediye müracaat etmekte.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köylüsünden kentlisine hemen </w:t>
      </w:r>
      <w:proofErr w:type="spellStart"/>
      <w:r>
        <w:rPr>
          <w:rStyle w:val="Normal1"/>
          <w:color w:val="000000"/>
          <w:sz w:val="18"/>
        </w:rPr>
        <w:t>hemen</w:t>
      </w:r>
      <w:proofErr w:type="spellEnd"/>
      <w:r>
        <w:rPr>
          <w:rStyle w:val="Normal1"/>
          <w:color w:val="000000"/>
          <w:sz w:val="18"/>
        </w:rPr>
        <w:t xml:space="preserve"> tüm vatandaşlarımız maalesef bankalarla borç ilişkisi içindeler. Aydın’da gittiğimiz köylerde köy muhtarlarımızın söylediği şey: “Geçmişte 4-5 köylü bankayla ilişkideyken, şu anda köyün tamamı bankayla borç-alacak ilişkisi içinde.”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w:t>
      </w:r>
      <w:proofErr w:type="spellStart"/>
      <w:r>
        <w:rPr>
          <w:rStyle w:val="Normal1"/>
          <w:color w:val="000000"/>
          <w:sz w:val="18"/>
        </w:rPr>
        <w:t>Karpuzlu’dan</w:t>
      </w:r>
      <w:proofErr w:type="spellEnd"/>
      <w:r>
        <w:rPr>
          <w:rStyle w:val="Normal1"/>
          <w:color w:val="000000"/>
          <w:sz w:val="18"/>
        </w:rPr>
        <w:t xml:space="preserve"> Kalkınma Kooperatifi Başkanı Kadir Özmen arıyor, diyor ki: “2002 yılında 5,5 milyon liradan sattığımız zeytinyağı şu anda 2 milyon 900 bin-3 milyon civarında.”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2002 yılından 2009 yılına kadar geçen yedi yılda gelen fiyat farklarına, artışlara rağmen, üreticinin ürünü para etmediği zaman, tabii ki, üretici, bu sefer, o borcunu bankalardan kredi alarak, bankalardan tüketici kredisiyle, kredi kartı kredisiyle karşılamak zorunluluğu duyuyor.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bunun karşılığında da bankaların durumu ortada. Geçtiğimiz hafta bankaların dokuz aylık bilançoları açıklandı. Bilançolara baktığımızda şu anda ülkemizin en rahat ve en kazançlı kurumları bankalar hâline geldi. Bankalara bakıyoruz, geçen yıl 100 kâr eden banka bu yıl 600 kâr etmiş, 6 kat artmış kârları. Bu </w:t>
      </w:r>
      <w:proofErr w:type="spellStart"/>
      <w:r>
        <w:rPr>
          <w:rStyle w:val="Normal1"/>
          <w:color w:val="000000"/>
          <w:sz w:val="18"/>
        </w:rPr>
        <w:t>Hükûmetin</w:t>
      </w:r>
      <w:proofErr w:type="spellEnd"/>
      <w:r>
        <w:rPr>
          <w:rStyle w:val="Normal1"/>
          <w:color w:val="000000"/>
          <w:sz w:val="18"/>
        </w:rPr>
        <w:t xml:space="preserve"> kimlerin arkasında ve kimlerin yanında olduğunu bu en güzel bir şekilde ortaya çıkarmaktadır.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Vatandaşımız almış olduğu kredilerle geleceğini bankalara ipotek etmektedir. Bugün esnafımız, sanatkârımız, tüm üretenler para kazanamıyorsa, piyasada para dönmüyorsa, bunun sebebi, para kazananın, kazandığı paraları harcamak yerine öncelikle bankalara olan borcunu kapatmak için kullanmasındandır.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Vatandaşın durumu böyleyken devletin durumu da farklı değil değerli arkadaşlarım. Bugün bizim bıraktığımız…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Taner,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(Devamla) – 2002 yılında bu ülkenin iç-dış borç toplamı 222 milyar dolar civarındaydı. Aradan geçen bu yedi yıllık sürede  iç-dış borç toplamımız yüzde 100 artmış ve şu anda ülkemizin geleceği de ipotek altına alınmaya başlamıştır çünkü her ne kadar </w:t>
      </w:r>
      <w:proofErr w:type="spellStart"/>
      <w:r>
        <w:rPr>
          <w:rStyle w:val="Normal1"/>
          <w:color w:val="000000"/>
          <w:sz w:val="18"/>
        </w:rPr>
        <w:t>Hükûmet</w:t>
      </w:r>
      <w:proofErr w:type="spellEnd"/>
      <w:r>
        <w:rPr>
          <w:rStyle w:val="Normal1"/>
          <w:color w:val="000000"/>
          <w:sz w:val="18"/>
        </w:rPr>
        <w:t xml:space="preserve"> borç alan bir </w:t>
      </w:r>
      <w:proofErr w:type="spellStart"/>
      <w:r>
        <w:rPr>
          <w:rStyle w:val="Normal1"/>
          <w:color w:val="000000"/>
          <w:sz w:val="18"/>
        </w:rPr>
        <w:t>hükûmet</w:t>
      </w:r>
      <w:proofErr w:type="spellEnd"/>
      <w:r>
        <w:rPr>
          <w:rStyle w:val="Normal1"/>
          <w:color w:val="000000"/>
          <w:sz w:val="18"/>
        </w:rPr>
        <w:t xml:space="preserve"> olsa da şu anda ülkemizin geleceği sıkıntılı bir konuma girmiştir.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Başkan, değerli milletvekilleri; bu kanunu görüşürken bu eksikliklerin, aksaklıkların giderilmesini ve şu anda vermiş olduğumuz değişiklik önergesindeki düzeltmenin yapılması için desteklerinizi bekler, hepinize saygılar sunarım. (MHP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Taner.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60’ıncı maddeyi oylarınıza sunuyorum: Kabul edenler… Kabul etmeyenler… Madde kabul edilmiştir.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bölümde yer alan maddelerin oylamaları tamamlanmıştır.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beş dakika ara veriyorum.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21.13</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 xml:space="preserve">SEKİZİNCİ OTURUM </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21.24</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Sekizinci Oturumunu açıyorum.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321 sıra sayılı Kanun Tasarısı’nın görüşmelerine kaldığımız yerden devam edeceğiz.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üçüncü bölümün görüşmelerine başlıyoruz.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Üçüncü bölüm 61 ila 90’ıncı maddeleri kapsamaktadır.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Üçüncü bölüm üzerinde Cumhuriyet Halk Partisi Grubu adına söz isteyen Ali Rıza </w:t>
      </w:r>
      <w:proofErr w:type="spellStart"/>
      <w:r>
        <w:rPr>
          <w:rStyle w:val="Normal1"/>
          <w:color w:val="000000"/>
          <w:sz w:val="18"/>
        </w:rPr>
        <w:t>Öztürk</w:t>
      </w:r>
      <w:proofErr w:type="spellEnd"/>
      <w:r>
        <w:rPr>
          <w:rStyle w:val="Normal1"/>
          <w:color w:val="000000"/>
          <w:sz w:val="18"/>
        </w:rPr>
        <w:t>, Mersin Milletvekili.</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CHP GRUBU ADINA ALİ RIZA ÖZTÜRK (Mersin) – Sayın Başkan, değerli milletvekilleri; görüşülmekte olan Borçlar Kanunu Tasarısı’nın üçüncü bölümü üzerinde Cumhuriyet Halk Partisi Grubu adına söz almış bulunuyorum. Öncelikle hepinizi saygıyla selamlıyorum.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hukuk hayatımızda önemli değişikliklerin yapıldığı süreci yaşıyoruz. Bugünler içinde birçok temel kanunumuz radikal değişikliğe uğruyor. 1923 yılında cumhuriyetin ilanından sonra yabancı ülkelerden alınan temel kanunların neredeyse tümünün yeniden hazırlanması gündeme gelmiştir. Bu çabanın temelinde genel olarak şu düşünce yatmaktadır: Cumhuriyetin kurulduğu dönemde, savaştan yeni çıkmış Türkiye Cumhuriyeti’nde, bu derece temel ve önemli kanunları hazırlayacak kadrolar yoktu. O hâlde, cumhuriyetin ilanıyla birlikte Batı uygarlığına yetişmek isteyen Türkiye'nin bir an evvel hukuk reformunu gerçekleştirmesi gerekiyordu. Bu nedenle, temel kanunların yabancı ülkelerden alınması anlaşılır bir durumdu. Fakat, aradan geçen sürede, kendi büyük kanunlarımızı, temel kanunlarımızı hazırlayacak büyük hukukçularımız yetişmiştir. Bu nedenle, kendi kanunlarımızı kendimiz hazırlamamız gerekir düşüncesi.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Hiç şüphesiz, bu durum, gerçekten saygı duyulması gereken bir meydan okumadır ama bu meydan okuma, bir sorumluluğu da beraberinde getirmektedir. Bu meydan okumadan sonra ortaya çıkan kanun tasarısı metinlerinin de bu iddiaya, bu meydan okumaya yakışması, ona yaraşır olması lazımdır. Oysa, Borçlar Kanunu Tasarısı incelendiğinde, bu meydan okumaya yaraşır kalitede bir eserin ortaya çıktığından söz etmemiz mümkün değildir değerli arkadaşlarım.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Tasarıyla Kanun’un toptan değiştirilmesi ve maddelere yeniden numara verilmesi son derece yanlıştır. Bu kadar değişikliği gerektirecek önemli sebepler nedir? İhtiyaçlar var mıdır? Getirilen çözümler ne ölçüde bu ihtiyaçları karşılıyor? Bunun tartışmasını mutlaka yapmak gerekir ancak asla kabul edemediğim bir şeyi de söylemeliyim: O da sanki bu ülkede bir rejim değişmiş gibi, sanki bu ülkede sistem değişmiş gibi madde numaralarına varıncaya kadar kanunların değişikliğe uğramasıdır. Hani eskiden beri bildiğimiz, alıştığımız madde numaraları niye değişti?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Gerçekten herkesi rahatsız eden bir durumdur bu. Çünkü hukukçular birçok konuyu, hukuki kurumu, ilişkiyi madde numarasıyla anarlar. Bahsederken bile, bilmem, “haksız fiil” demeyiz, “Borçlar Kanunu </w:t>
      </w:r>
      <w:smartTag w:uri="urn:schemas-microsoft-com:office:smarttags" w:element="metricconverter">
        <w:smartTagPr>
          <w:attr w:name="ProductID" w:val="41”"/>
        </w:smartTagPr>
        <w:r>
          <w:rPr>
            <w:rStyle w:val="Normal1"/>
            <w:color w:val="000000"/>
            <w:sz w:val="18"/>
          </w:rPr>
          <w:t>41”</w:t>
        </w:r>
      </w:smartTag>
      <w:r>
        <w:rPr>
          <w:rStyle w:val="Normal1"/>
          <w:color w:val="000000"/>
          <w:sz w:val="18"/>
        </w:rPr>
        <w:t xml:space="preserve"> deriz. Yine, “</w:t>
      </w:r>
      <w:smartTag w:uri="urn:schemas-microsoft-com:office:smarttags" w:element="metricconverter">
        <w:smartTagPr>
          <w:attr w:name="ProductID" w:val="642”"/>
        </w:smartTagPr>
        <w:r>
          <w:rPr>
            <w:rStyle w:val="Normal1"/>
            <w:color w:val="000000"/>
            <w:sz w:val="18"/>
          </w:rPr>
          <w:t>642”</w:t>
        </w:r>
      </w:smartTag>
      <w:r>
        <w:rPr>
          <w:rStyle w:val="Normal1"/>
          <w:color w:val="000000"/>
          <w:sz w:val="18"/>
        </w:rPr>
        <w:t xml:space="preserve"> deriz, “cebrî tescil” demeyiz. Yine, “munzam zarar” demeyiz, “Borçlar Kanunu </w:t>
      </w:r>
      <w:smartTag w:uri="urn:schemas-microsoft-com:office:smarttags" w:element="metricconverter">
        <w:smartTagPr>
          <w:attr w:name="ProductID" w:val="105”"/>
        </w:smartTagPr>
        <w:r>
          <w:rPr>
            <w:rStyle w:val="Normal1"/>
            <w:color w:val="000000"/>
            <w:sz w:val="18"/>
          </w:rPr>
          <w:t>105”</w:t>
        </w:r>
      </w:smartTag>
      <w:r>
        <w:rPr>
          <w:rStyle w:val="Normal1"/>
          <w:color w:val="000000"/>
          <w:sz w:val="18"/>
        </w:rPr>
        <w:t xml:space="preserve"> deriz. Âdeta, madde numaraları, bizim hukukumuzda ve uluslararası hukuk dilinde o kurumun adı hâline gelmiştir. Şimdi bu sistemi değiştirmek, hukuk uygulamasında, hukuk yaşamında büyük bir kargaşa doğurmayacak mıdır? Şu anda Medeni Kanun’da bile hâlâ madde numaralarını bilenimiz çok azdır.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Mehaz İsviçre Kanunu’nda, Borçlar Kanunu’nda değişiklik yapıldığı hâlde, Kanun hiçbir zaman tümüyle değiştirilmemiştir. Değişiklikler, madde numaralarına alt numaralar “Ek 1/a, 1/b” vesaire şeklinde yapılmıştır.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numaralarının da baştan aşağı değiştirilmesi önemli bir hukuk birikimini altüst ediyor, bu, hukuk birikimini tahrip ediyor değerli milletvekilleri. Esas itibarıyla hukukçular birbirleriyle anlaşmak, ilişki kurmak konusunda madde numaralarını kullanıyorlar.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Rona</w:t>
      </w:r>
      <w:proofErr w:type="spellEnd"/>
      <w:r>
        <w:rPr>
          <w:rStyle w:val="Normal1"/>
          <w:color w:val="000000"/>
          <w:sz w:val="18"/>
        </w:rPr>
        <w:t xml:space="preserve"> </w:t>
      </w:r>
      <w:proofErr w:type="spellStart"/>
      <w:r>
        <w:rPr>
          <w:rStyle w:val="Normal1"/>
          <w:color w:val="000000"/>
          <w:sz w:val="18"/>
        </w:rPr>
        <w:t>Serozan</w:t>
      </w:r>
      <w:proofErr w:type="spellEnd"/>
      <w:r>
        <w:rPr>
          <w:rStyle w:val="Normal1"/>
          <w:color w:val="000000"/>
          <w:sz w:val="18"/>
        </w:rPr>
        <w:t xml:space="preserve"> ne diyor, diyor ki bu madde numaralarının değişmesiyle ilgili olarak: “Buna bir benzetme yapmak gerekirse, böyle bir girişim, bir hukukçu için, koca bir kentin elektrik gerilimini bir anda 220 volttan 120 volta indirmekten beterdir.”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yapılmakta olan yasanın gerçekten evrensel hukuk kurallarına oturması gerekmektedir. Madde numaralarının değiştirilmesini tartışmamız gerekmekteydi.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de hepimizin bildiği üzere, Borçlar Kanunu temel yasalardandır, hatta en temel yasalardandır. Sadece medeni hukukun değil, özel hukukun da temelini oluşturmaktadır. Hatta yeryüzünde ilk hukuk kuralları, borçlar hukuku nitelikli kurallardan oluşacak biçimde doğmuştur. Borçlar hukuku, toplum yaşamını çok yakından ilgilendiren, yönlendiren, yöneten bir alandır. Gerek hukuki alanda gerek siyasal, ekonomik alanda gerekse sosyal alanda bu böyledir. Hangi dünya görüşünü, hangi ideolojiyi göz önünde tutarsanız tutun, borçlar hukuku alanında ortaya konulan kuralların ekonomik yaşamı biçimlendirdiğini göz ardı edemezsiniz. Borçlar hukukunun önemi hiçbir zaman göz ardı edilemez. Böylesine önemli, temel nitelikteki yasaların da elden geldiğince uzun bir süre yürürlükte kalacağı düşünülerek elden geldiğince uzun bir süre atlatabilecek yapıda olması, o şekilde biçimlendirilmesi ve düzenlenmesi gereği vardır.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o zaman, bir borçlar kanunu yaparken dikkat edilmesi gereken şey, bu yasanın yıllarca, abartmayalım ama belki asırlarca yürürlükte kalacağı düşüncesiyle düzenlemelerin ona göre biçimlendirilmesidir. Bu da çok özenli, çok dikkatli, sabırlı bir çalışmayı gerektirir. Borçlar Kanunu’nun toplum yaşamını düzenleyen temel yasalardan olduğu, bunun enine boyuna, uzun boylu tartışılması gerektiği ve bu tartışmalar sonucunda, hatta özellikle İsviçre’de olduğu gibi, tasarı bittikten sonra bile -bir dinlenme amacıyla değil ama- bir düşünme süresi tanınıp ondan sonra tekrar gündeme alınması gerekirdi.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Bir temel yasayı kendi döneminde çıkarmak her iktidarın, hatta her bakanın en büyük arzusudur. Bu bir onurdur. Ben de bakan olsam, böyle bir yasanın görev dönemim içerisinde yasalaşmasını ben de isterdim, bundan büyük bir onur duyardım ve adım tarihe geçer, yıllarca anılırdı ama onun yanında şunun da gözden uzak tutulmaması gerekir: Böyle bir yasanın alelacele, zaaflarla, eksikliklerle dolu ve uygulamada sorunlar yaratacak biçimde yasalaşmasının getireceği olumsuzlukların da bana mal olacağını bilirdim. O hâlde, her ikisini de dengeleyerek böyle bir yasal çalışmanın içinde olurdum.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yasa tasarısı içerisinde gerçekten birtakım kuralların, kısa süreli kuralların buraya monte edilmesi çok ciddi bir yanlışlıktır. Örnek verelim: Bildiğimiz üzere 6570 sayılı Taşınmaz Kiraları Hakkında Yasa ekonomik konjonktüre göre ortaya çıkan özellikler, koşullar dikkate alarak hazırlanmıştır. Bu koşullar her zaman değişebilir ama bu yasa gelmiş, bu temel yasanın içerisine monte edilmiştir. Bu yasanın hazırlık çalışması sırasındaki eleştiriler dikkate alınmamıştır.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yapılan eleştiriler dikkate alınmadığı gibi hazırlık çalışması sırasında birtakım yanlışlıklar yapılmıştır. Tasarının hazırlanmasında hâkim olan, esas alınan ana fikir yanlıştır. Tasarıda </w:t>
      </w:r>
      <w:proofErr w:type="spellStart"/>
      <w:r>
        <w:rPr>
          <w:rStyle w:val="Normal1"/>
          <w:color w:val="000000"/>
          <w:sz w:val="18"/>
        </w:rPr>
        <w:t>duplikasyona</w:t>
      </w:r>
      <w:proofErr w:type="spellEnd"/>
      <w:r>
        <w:rPr>
          <w:rStyle w:val="Normal1"/>
          <w:color w:val="000000"/>
          <w:sz w:val="18"/>
        </w:rPr>
        <w:t xml:space="preserve"> yer verilmiştir. Örneğin, özel bir 4857 sayılı İş Kanunu varken yine burada da hizmet akdine ilişkin hususlar düzenlenmiştir.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kira akdinde de keza 6570’e benzer hükümler getirilmiştir.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Tasarıda dil yanlışlığı çok korkunçtur sayın milletvekilleri. Felakettir, felaket bu dil yanlışlığı. Tasarı, tanım yapma yanlışlığına düşmüştür. Tasarıyla Kanun’un toptan değiştirilmesi -deminden anlattım- yanlışlıktır. Tasarının genel gerekçesi ile madde gerekçeleri yetersizdir.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bakın, gerekçe bir yasanın ruhudur, madde metinleri bedendir. Gerekçe, ona canlılığını, yaşamını veren ruhtur. Eğer bedenden bir şey anlamıyorsanız ruhunu okursunuz. Niçin bedenin o şekilde durduğunu veya bu şekilde eğrildiğini o ruhundan çıkarırsınız, anlamlandırırsınız. Bu bakımdan bu yasa tasarısının gerekçelerinin tartışılmamış olmasını büyük bir eksiklik olarak görüyorum.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bakıyorsunuz yasaya, birçok maddenin gerekçesinde hiçbir şey yok. Hani bizde gelenektir ya, özel küçük kanunlar çıkarılır şöyle otuzar, kırkar maddeden ibaret. “Gerekçe” der, gerekçe aynen madde hükmünün tekrarından ibarettir ama Borçlar Kanunu gibi büyük bir temel yasada, özellikle yeni birtakım kurumları pozitif hukuk yaşamımıza sokan bir yasada gerekçe çok büyük önem taşımaktadır. Bir kısmında -dediğim gibi- hiçbir açıklama göremiyorsunuz, bir kısmında doyurucu açıklama yok, bir kısmında da maddeyle ters düşen gerekçe açıklamaları var.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böyle bir yasa tasarısının olduğu gibi, bu hâliyle geçmesi hepimizi ileride çok üzecektir. Amacımız, bağcıyı dövmek değil, hep birlikte üzüm yiyelim. Yediğimiz üzüm de hani lezzetli bir üzüm olsun. Tabii hatalar olabilir, aynı üzümün çöpü olduğu gibi çöpü de olabilecektir ama hiç olmazsa üzüm yerinde olsun.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derece önemli bir kanunu biz değiştiriyoruz. Uzun soluklu bir kanun demek, sadece bir asır değil, birkaç asır sürebileceğini düşünmek demektir. Nitekim, uzun soluklu bir kanuna örnek vermek gerekiyorsa bundan iki üç yıl önce iki yüzüncü yıldönümünü yaşayan Fransız Medeni Kanunu’nu burada örnek vermek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tamamlayınız.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w:t>
      </w:r>
      <w:proofErr w:type="spellStart"/>
      <w:r>
        <w:rPr>
          <w:rStyle w:val="Normal1"/>
          <w:color w:val="000000"/>
          <w:sz w:val="18"/>
        </w:rPr>
        <w:t>Venture’un</w:t>
      </w:r>
      <w:proofErr w:type="spellEnd"/>
      <w:r>
        <w:rPr>
          <w:rStyle w:val="Normal1"/>
          <w:color w:val="000000"/>
          <w:sz w:val="18"/>
        </w:rPr>
        <w:t xml:space="preserve"> çok güzel bir özdeyişi var: “Kanunlar malzemelerini geçmişten alır fakat geleceği yönetirler.” Tabii kanunların malzemelerini geçmişten alıp geleceği yönetebilmeleri soyut ve genel kural koymalarıyla mümkündür. Şayet siz kuralları somutlaştırırsanız o kanunlar daha geçmişte yaşamaya mahkûm kalırlar.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Borçlar </w:t>
      </w:r>
      <w:proofErr w:type="spellStart"/>
      <w:r>
        <w:rPr>
          <w:rStyle w:val="Normal1"/>
          <w:color w:val="000000"/>
          <w:sz w:val="18"/>
        </w:rPr>
        <w:t>Kanunu’muzun</w:t>
      </w:r>
      <w:proofErr w:type="spellEnd"/>
      <w:r>
        <w:rPr>
          <w:rStyle w:val="Normal1"/>
          <w:color w:val="000000"/>
          <w:sz w:val="18"/>
        </w:rPr>
        <w:t xml:space="preserve"> bana sorarsanız yaklaşımdaki bence ilk eleştirilecek tarafı -soyut ve genel bir düzenleme içeren Borçlar Kanunu’nun- tasarının soyutluktan uzaklaşıp somut hâle geçmiş olması ve bu hâliyle tasarının geçmişte kalmasıdır.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Deminden de söylediğim gibi, kanunun hazırlanması aceleci bir davranış olmuştur ve kanunda liberal görüşler esas alınması amaçlanmış ama kısıtlayıcı hükümler getirilmiştir. Tasarıda bir terim birliğinden söz etmek mümkün değildir değerli arkadaşlarım. Tasarıda yine anlam kaybı aşılacak Türkçeleştirme yapılmıştır. Deminden de söyledim, tasarının gerekçeleri felakettir…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Gelelim taslakta yer alan bazı değişikliklerle ilgili yararlanılan kaynakların yanlışlığına. Bunun da arkası birazdan gelecek. (CHP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Bölüm üzerinde Demokratik Toplum Partisi adına söz isteyen Hamit </w:t>
      </w:r>
      <w:proofErr w:type="spellStart"/>
      <w:r>
        <w:rPr>
          <w:rStyle w:val="Normal1"/>
          <w:color w:val="000000"/>
          <w:sz w:val="18"/>
        </w:rPr>
        <w:t>Geylani</w:t>
      </w:r>
      <w:proofErr w:type="spellEnd"/>
      <w:r>
        <w:rPr>
          <w:rStyle w:val="Normal1"/>
          <w:color w:val="000000"/>
          <w:sz w:val="18"/>
        </w:rPr>
        <w:t xml:space="preserve">, Hakkâri Milletvekili.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Geylani</w:t>
      </w:r>
      <w:proofErr w:type="spellEnd"/>
      <w:r>
        <w:rPr>
          <w:rStyle w:val="Normal1"/>
          <w:color w:val="000000"/>
          <w:sz w:val="18"/>
        </w:rPr>
        <w:t xml:space="preserve">. (DTP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DTP GRUBU ADINA HAMİT GEYLANİ (Diyarbakır) – Sayın Başkan, değerli milletvekilleri; görüşülmekte olan Borçlar Yasa Tasarısı’nın üçüncü bölümü üzerinde DTP Grubu adına söz aldım. Genel Kurulu saygıyla selamlıyorum.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Borçlar Yasa Tasarısı’nı ülkenin ekonomik anlamda derin bir krizle çalkalandığı bir dönemde görüşüyor olmamız, hadiseyi daha da önemli bir konuma taşımaktadır.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tasarı yıllardır ilgili tüm kurum ve ilgililerin beklediği çok önemli bir yasa olmasına karşın, tasarı bu biçimiyle beklentiyi karşılamaktan oldukça uzaktır. Tıpkı yeni Medeni Yasa’da ve yeni Türk Ceza Yasası’nda yaşanan sorunların bu tasarının yasalaşmasından sonra da yaşanacağı bir gerçeklik.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Ekonomik göstergelere baktığımızda, ülkemizin ekonomik durumunun diğer ülkelere ve bir önceki yıllara göre çok daha kötü bir durumda olduğunu görüyoruz. Bir bütün olarak tüm yurttaşların ekonomik durumu her geçen gün daha da kötüleşmektedir. Emekliler, çiftçiler, memurlar borç batağında iken, bankalar ise krizden vazife çıkarır gibi zorda olan yurttaşa kredi vermekten bile kaçmaktadır.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Krizin de etkisiyle artan işsizlik ve yoksulluğun yanı sıra kapanan iş yerlerinin sayısı her geçen gün artmakta, esnaf ise bitme noktasına gelmiş, büyük şirketler ve kimi marketler ise kazançlı çıkmaya devam etmektedirler.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Ekonomik kriz ve yanlış AKP politikalarıyla yoksul daha da yoksullaşmış, zengin ise daha da zenginleşmiştir. Çekinden dolayı hapse girmiş, hapishanede yatan çokça sayıda esnaf ve tüccarımız bulunmaktadır. Kredi kartı borcu nedeniyle intiharın eşiğine gelmiş binlerce yurttaşımız vardır. Borcundan dolayı kara listeye alınmış, bankada kredi verilmeyen ve ondan dolayı borçlanmış, evine haciz gelmiş, işini kaybetmiş, çocuğunu okutamayan çokça sayıda yurttaşımız var ve bu “var”lar sürüp gidiyor.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Ekonomik krizin patlak verdiği geçen yılın başından bu yana kapanan iş yeri sayısında yoğun bir artış söz konusudur. Krize karşı gerekli tedbirler alınmaz ise kapanan iş yeri sayısında patlama yaşanması kaçınılmaz olacaktır.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bunlar yaşanırken AKP </w:t>
      </w:r>
      <w:proofErr w:type="spellStart"/>
      <w:r>
        <w:rPr>
          <w:rStyle w:val="Normal1"/>
          <w:color w:val="000000"/>
          <w:sz w:val="18"/>
        </w:rPr>
        <w:t>Hükûmeti</w:t>
      </w:r>
      <w:proofErr w:type="spellEnd"/>
      <w:r>
        <w:rPr>
          <w:rStyle w:val="Normal1"/>
          <w:color w:val="000000"/>
          <w:sz w:val="18"/>
        </w:rPr>
        <w:t xml:space="preserve"> yine çözümü zam yapmakta buluyor. Bir yandan vergiler artırılırken diğer yandan ise soğuk kış aylarının ortasında enerjiye zam yapılacağı duyurulmuştur.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tasarının haksız fiillerde zaman aşımı sürelerini yeniden düzenleyen 72’nci maddenin tekrar gözden geçirilmesi gerektiğini düşünüyoruz. Madde, haksız fiillerde zaman aşımı süresine ilişkin yürürlükteki 60’ıncı maddeyi karşılamamaktadır. Öncelikle haksız fiil nedeniyle zaman aşımı süresinin kabul edilmesinin gerekçesi kişilerin bu tür uyuşmazlıklarla yıllarca karşı karşıya gelmelerini önlemek, toplumsal huzuru temin etmektir.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zaman içinde kanıtlar yok olmakta, kaybolmakta, on yıllarca sonra açılacak bir davada tarafların kanıtlarını toplayabilmesi neredeyse olanak dışı kalmaktadır.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Taslaktaki bir yıllık sürenin iki yıla çıkarılması gerekçesi haklı bir gerekçe değildir zira soyut ifadelerle bu sürenin yetersiz bulunduğu açıklanmaktadır. Nasıl böyle bir yargıya varıldığıysa anlaşılmamaktadır zira istatistiki bir araştırma da ortada bulunmamaktadır.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Haksız fiillerin en yaygın hâlini oluşturan trafik kazalarından doğan zararlar için zaten 2918 sayılı Karayolları Trafik Yasası’nın 109’uncu maddesi Borçlar Yasası’nın 60’ıncı maddesinden ayrılarak özel bir hüküm getirilip bir yıllık süre iki yıla çıkarılmıştır. Bu tür özel hükümler varken tüm haksız fiiller için bir yıllık süreyi iki yıla çıkarmak bizce isabetli olmamıştır.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1926 yılında, bu süreler belirlenirken teknoloji bu kadar ilerlemiş değildi, haberleşme olanakları bu kadar gelişmemişti, kişilerin hak arama anlayışları ve eğitimleri bu kadar ileri değildi. Buna rağmen, Borçlar Yasası’nın 60’ıncı maddesinde bir ve on yıllık süreler kabul edilmekte.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On yıllık sürenin yirmi yıla çıkarılması gerekçesine de katılmak olanaksızdır. Maddedeki ifadede, on yıllık sürenin haksız fiilin zarar unsuru gerçekleşmedikçe işleyemeyeceği iddia ediliyorsa bunun çözümü on yılı yirmi yıla çıkarmak değil, bu ifadeyi daha anlaşılır ve yanlış anlamayı önler şekle sokmaktır. Mevcut ifadenin yanlış anlaşılması nedeniyle haksız fiillerde yirmi yıl ve sonra açılan bir davaya kim tanık olmuştur? Kaldı ki maddedeki ifadenin bu şekilde anlaşıldığı gerekçesi de doğru değildir. Neyse ki tasarının son hâlinde en azından bu yanlıştan dönülerek, yirmi yıllık süreden vazgeçilerek tekrar on yıla çekilmiştir.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On yıllık süre olaydan yani haksız eylem tarihinden itibaren işlemeye başlamaktadır. Bu süre, zararı ve faili öğrenmeme hâlinde gündeme gelmektedir. Günümüzde bir kimsenin haksız fiil sonucu zarara uğradığı hâlde, bunu ve faili öğrenmemiş olması çok istisnaidir. Bu istisnai hâller için ise olaydan itibaren işlemeye başlayan on yıllık süre yeterlidir diye düşünüyoruz. Anılan süre yeterli değilse tüm haksız fiiller için genel zaman aşımı süresi olan on yıllık süreyi yirmi yıla çıkarma yerine, özel durumlar için özel yasalar çıkarmak ve düzenlemeler getirmek daha doğru olur diye söylüyoruz. Zaten yürürlükteki Borçlar Kanunu’nun 60’ıncı maddesinin ikinci fıkrası ile aynı konuyla ilgili tasarının 72’nci maddesinin birinci fıkrasının ikinci cümlesi bir yıllık süreyi iki yıla, on yıllık süreyi de yirmi yıla çıkarmayı getirmeyecek hüküm içermektedir. Söz konusu hüküm, haksız fiil aynı zamanda suç teşkil etmekteyse, ceza yasaları bu suç için daha uzun bir zaman aşımı süresi öngörmüşse tazminat davasına da bu uzun süre uygulanacaktır. Kaldı ki haksız fiillerin büyük bir çoğunluğu aynı zamanda suç teşkil etmektedir. Suç teşkil etmeyen haksız fiil sayısı pratikte de gördüğümüz gibi çok az ve sınırlıdır. Bunun sonucu olarak haksız fiillerin büyük bir çoğunluğu aynı zamanda suç teşkil etmeleri nedeniyle bu suç için daha uzun olan ceza zaman aşımı süresine tabidir. Yeni Türk Ceza Kanunu da ceza davası zaman aşımı sürelerini oldukça uzatmıştır. Bu nedenle, aynı zamanda suç teşkil eden haksız fiiller için de zaman aşımı süresi uzamış bulunmaktadır.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Ayrıca, tasarının haksız fiillerde zaman aşımı süresini yetersiz bulup uzatması mantığı doğru ise aynı mantık sebepsiz zenginleşmeden doğan borçlarda da uzun zaman aşımı süresi için neden doğru değildir? Sebepsiz zenginleşmeden doğan davalarda yürürlükteki Yasa’da mevcut on yıllık zaman aşımı süresi neden korunmuştur? Aynı şekilde sözleşmeden doğan borçlarda 125’inci maddenin karşılığı olan, tasarıdaki 145’inci maddede yer alan on yıllık zaman aşımı süresi neden uzatılmamıştır?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lütfen tamamlayınız.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HAMİT GEYLANİ (Devamla) – Evet, tüm bunlar karşısında gerçekten bu durumu anlamakta güçlük çekiyoruz. Onun için, haksız fiillerde zaman aşımı süresini düzenleyen hükümlerin yeniden gözden geçirilmesi gerektiğini belirtiyor, Genel Kurulu saygıyla selamlıyorum.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Bölüm üzerinde Milliyetçi Hareket Partisi Grubu adına söz isteyen Faruk Bal, Konya Milletvekili.</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on beş dakikadır. Beş dakikalık şahsınız adına süreyi de ekliyorum.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GRUBU ADINA FARUK BAL (Konya) – Teşekkür ederim Sayın Başkan.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milletvekili arkadaşlarım, Milliyetçi Hareket Partisi Grubu ve şahsım adına yüce heyeti saygıyla selamlıyorum.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Görüşmekte olduğumuz Türk Borçlar Yasası Tasarısı’nın iki bölümünü tamamladık. Değerli arkadaşlarım, üçüncü bölümde daha çetrefilli, daha karmaşık, daha fazla ıslaha ihtiyaç duyan bir tasarıyla karşı karşıyayız. Bu bölümde bizim yasa tasarısının esasına ilişkin eleştirilerimiz daha bir önem kazanmakta, bir kat daha dikkatle değerlendirilmeye tabi tutulması gerekmektedir.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Hatırlanacağı üzere, Milliyetçi Hareket Partisi Grubu olarak Borçlar Kanunu’nun özel borç ilişkilerini düzenleyen anayasası niteliğindeki bu tasarının aynen anayasaların yapılışı gibi toplumsal bir mutabakat temin edilerek özel hukuk borç ilişkilerinin sosyal bir sözleşmesi hâline gelmesi temennimizdi. Ancak, bütün gayretlerimize rağmen, bütün çabamıza rağmen böyle bir özel borç ilişkilerini düzenleyen temel yasanın sosyal bir sözleşme hâline gelmesini temin edebilmek için bir adım atamadık ya da bir adımlık mesafe kazanamadık.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bunun için Sayın Bakan ve Sayın Komisyon Başkanı, bürokrat arkadaşlarımızla birlikte yaptığımız toplantıda, zaman kaybedileceği için buna imkân olmadığı, yoksa özellikle terim, terminoloji ve bazı temel maddelerde söylediklerimizin doğru olduğu kabul edildi, “Bu zamanı kaybedemeyeceğimiz için sizinle uzlaşamayız.” denildi. Şimdi, Borçlar Kanunu’nun görüşülmesine başlayalı kaç gün oldu, kaç celse idrak edildi? Bunca kaybedilen zamanda kaç maddelik bir görüşme yapılabildi ve kaybedilen zamanın hesabını burada birilerinin vermesi gerekmez mi?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Türkiye Büyük Millet Meclisinin bir günlük oturumunun -ben hesaplamadım ama- çok büyük bir paraya mal olması gerekir. Bunu bulmanın hesabını da ben size söyleyeyim: 550 milletvekili, çalışanların maaşlarını çarpın, 365 güne bölün. Bir günlük çalışmanın maliyeti sanıyorum çok büyük bir rakam olsa gerektir. Dolayısıyla biz toplumsal uzlaşmayı sağlayarak bu tasarıyı hem mükemmel hale getirebilirdik hem de böyle masraflı ve zaman kaybını ortadan kaldıran bir anlayışın içerisinde bulunabilirdik. Bu olmamıştır. Bu olmadığı için bu tasarıyı hazırlayan hukuk hocalarının içerisinde de bulunan bazı çok kıymetli hukukçuların ifade ettiği gibi “cinayet” şeklinde anlaşılabilecek hukuk hatalarının yapılmasına biz ortak mı olacağız? Hukuk cinayetinin işlenmesine biz ortak mı olacağız? Hayır, olmayacağız. Bu cinayetin engellenmesi için İç Tüzük’ün verdiği tüm imkânları kullanarak sonuna kadar direneceğiz.</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altmış madde geçtik. Altmış madde içerisinde makul, kabul edilebilir, değişik grupların da vermiş olduğu önergeler olmuştur. Bir tek tanesi kabul edildi, görme özürlü kardeşlerimiz için, diğerlerinin tümü anlaşılmaz bir nedenle reddedildi. Özellikle AKP Grubuna mensup milletvekili arkadaşlarım için söyledim. Bugün burada yaptığımız iş çok önemlidir, çok hassastır çünkü bizim burada çıkardığımız kanun yarın kul hakkı tartacaktır. Kul hakkı tartarken kuyumcu terazisi gibi hassas olması gerekir ancak parmak demokrasisinin ortaya koyduğu sonuç, buradaki vicdan muhasebesinin kuyumcu terazisiyle değil, pancar kantarıyla dahi tartılamayacak değerde olduğunu gösterdi bize.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Onun için, şimdi Borçlar Kanunu üzerinde yaptığım eleştirinin yine Borçlar Kanunu’yla ilgili olmak üzere iki ayrı bölümüne zamanı ayırarak sözlerime devam etmek istiyorum.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kanunun adı “Türk Borçlar Kanunu.” Hakikaten, yedi yıllık AKP İktidarı tarafından Türk vatandaşlarının borçlandırılmamış hiçbir kesimini bırakmayacak şeklinde borçlu olan bir topluma uygulanacak bir kanun çıkarıyoruz. Memur borçlu, işçi borçlu, işsiz borçlu, esnaf borçlu, besici borçlu, çiftçi borçlu, tüccar borçlu, sanayici borçlu… Borçlu olmayan kesim yok, Türkiye borçlu. 221 milyar dolarlık iç ve dış borçlar 2,5 katına çıktı, 500 milyar dolara yaklaştı. Türkiye'nin borcu bu kadar, 2,5 kat civarında bir artış ortaya koyarken, vatandaş bundan bir nimet sağlaması gerekirken hiçbir kesimde bir iyileşme yok. Esnafta iyileşme var mı? Esnaf siftah yapmadan kepenk kapatırken şimdi kapattığı kepengi açamıyor, boşalttığı rafları dolduramıyor, sattığı malın karşılığını alamıyor çünkü müşterisi borçlu, tüccar borçlu. Tüccar çekle, senetle işini döndürürken verdiği çekin karşılıksız çıkması neticesinde müşterilerinin tamamı </w:t>
      </w:r>
      <w:proofErr w:type="spellStart"/>
      <w:r>
        <w:rPr>
          <w:rStyle w:val="Normal1"/>
          <w:color w:val="000000"/>
          <w:sz w:val="18"/>
        </w:rPr>
        <w:t>mapushanede</w:t>
      </w:r>
      <w:proofErr w:type="spellEnd"/>
      <w:r>
        <w:rPr>
          <w:rStyle w:val="Normal1"/>
          <w:color w:val="000000"/>
          <w:sz w:val="18"/>
        </w:rPr>
        <w:t xml:space="preserve">. Ortaklık kapkaççıyla doldu. Hileli müflislerden tutun normal olarak iflas edip ticarethanesini kapatan insanların sayısının artışı toplumda mal aleyhine cürümleri de artırdı, yepyeni suç tipleri ortaya çıktı ve cezaevleri cumhuriyet tarihinin görmediği bir oranda doluluk oranına ulaştı. İki gün önce bana bir </w:t>
      </w:r>
      <w:proofErr w:type="spellStart"/>
      <w:r>
        <w:rPr>
          <w:rStyle w:val="Normal1"/>
          <w:color w:val="000000"/>
          <w:sz w:val="18"/>
        </w:rPr>
        <w:t>hemşehrim</w:t>
      </w:r>
      <w:proofErr w:type="spellEnd"/>
      <w:r>
        <w:rPr>
          <w:rStyle w:val="Normal1"/>
          <w:color w:val="000000"/>
          <w:sz w:val="18"/>
        </w:rPr>
        <w:t xml:space="preserve"> rica ediyor “Niğde Cezaevinde sırtüstü 2 kişi yatıyoruz. Tek yataklı bir yer yok mu?” diye Sayın Bakanım.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bunlar tabii önemli bir özelliği ortaya koyuyor değerli arkadaşlarım. O önemli özellik de Türkiye ekonomik olarak kuşatılıyor, siyasi olarak kuşatıldığı gibi, dış politika meselelerinde kuşatıldığı gibi, Türkiye ekonomik olarak kuşatılıyor. Bu kuşatma içerisinde Türkiye borçlandırılıyor. Türkiye ödeyemeyeceği bir borç yükünün altına girerken aynen Berlin Anlaşması’nda hedeflenen “Osmanlı İmparatorluğu bir Avrupa ülkesi olsun.” hedefine ulaşabilmek için Osmanlının sarf ettiği gayret onu Düyunu Umumiye sonucuna götürmüş gibi Türkiye aynı yol içerisinde Avrupa Birliğine gidiş hayal yolculuğunda bir borçlanma süreci içerisine girmiştir. Bu borçlanmanın sonucu Türkiye’yi bir 21’inci yüzyılın Düyunu </w:t>
      </w:r>
      <w:proofErr w:type="spellStart"/>
      <w:r>
        <w:rPr>
          <w:rStyle w:val="Normal1"/>
          <w:color w:val="000000"/>
          <w:sz w:val="18"/>
        </w:rPr>
        <w:t>Umumiyesi</w:t>
      </w:r>
      <w:proofErr w:type="spellEnd"/>
      <w:r>
        <w:rPr>
          <w:rStyle w:val="Normal1"/>
          <w:color w:val="000000"/>
          <w:sz w:val="18"/>
        </w:rPr>
        <w:t xml:space="preserve"> olarak karşımıza çıkaracak ciddi bir mesele olarak görülmektedir.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Hükûmete</w:t>
      </w:r>
      <w:proofErr w:type="spellEnd"/>
      <w:r>
        <w:rPr>
          <w:rStyle w:val="Normal1"/>
          <w:color w:val="000000"/>
          <w:sz w:val="18"/>
        </w:rPr>
        <w:t xml:space="preserve"> düşen görev bu borçlu kesime çare bulmaktır. Hükümete düşen görev, yedi yıllık iktidarında 2,5 kat artırmış olduğu iç ve dış borcun karşılığında borçlanmış kesime kaynak aktarmaktır. Nereye harcadınız 250 milyar dolarlık borçlanmayla ortaya çıkan kaynağı, hangi kesime harcadınız, Türkiye'nin hangi sorununu çözdünüz? Cari açıktaki bu açık, Türkiye’ye ne gibi zararlara, ne gibi sıkıntılara yol açacaktır? Bunun bir hesabını vermeniz gerekmektedir. Ama asıl hesap tabii ki millet huzurunda olacağı gibi, günü geldiğinde yargı huzurunda da olacaktır.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Borçlar Kanunu’nu -değerli arkadaşlarım ayrı bir konuya giriyorum- kim uygulayacak? Bu Borçlar Kanunu’nu, kitaba göre, bağımsız yargı uygulayacak. Bu Borçlar Kanunu’nu, kitaba göre, teminat altındaki hâkim uygulayacak.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Bakanım, burada olmadığınız için tekrar o konuya gireceğim. Umarım Sayın İçişleri Bakanımız da buradadır. İkisi birbiriyle ilişkili olduğu için size iki ayrı konuyu özellikle anlatarak bu iki konunun Türkiye’nin iktidar-muhalefet atışması noktasından çıkıp parlamenter demokratik sistemi tehdit eder hâle geldiğini anlatmaya çalışacağım.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“Bağımsız yargı” ve “hâkim teminatı” dediğimiz kavramlar ikişer kelimelik kavramlar değildir. Bunlar, parlamenter demokratik sistemde kuvvetler ayrılığı ilkesinin denetleyici ve dengeleyici unsurlarıdır. Yasama, çoğunluğu elde eden kişilerin ya da partilerin parmaklarını kaldırarak her dediğini yapacağı bir merci değildir. Yasama, burada çıkan kanunların Anayasa’nın özüne ve sözüne uygun olması gerekir düşüncesinin hayata geçirildiği yargı marifetiyle denetlenir. Denetleyen merci Anayasa Mahkemesidir yani yargıdır. Yürütme “Benim gücüm var, halktan oy aldım, istediğimi yaparım.” denilecek bir merci değildir çünkü yürütmenin bütün iş ve işlemleri idari yargı makamları tarafından denetlenir yani hâkim denetler. Yargı da kendi içerisinde kendisini denetler.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şimdi, bu sistem içerisinde Adalet Bakanlığının yeri nedir? Bu sistem içerisinde Adalet Bakanlığının yeri, yargının işleyişinden siyasi sorumluluk noktasında hesap vermektir, yargıya müdahale etmemektir, yargıyı siyasallaştırmamaktır, yandaş yargıç yaratmamaktır, yargıyı korku ve baskı altına almamaktır. Ancak, Sayın Bakan, bugün gazetelere düşen bir soruşturma emrinizi, oradan fotokopisini aldım ve muhtemelen size arz edilmiştir ama bir kez de ben okuyarak bunu bilginize ve takdirinize ve bundan sonra ortaya çıkan durumu birlikte değerlendirmeye davet ediyorum.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Dilim varmıyor söylemeye ama o mukaddes kelime ki “Ergenekon” kelimesi adıyla anılan bu soruşturmanın savcıları size bir müracaatta bulunmuş. Size derken, şahsınıza değil, Bakanlığa. Bunun üzerine, son kısmını okuyorum: “Bu bakımdan, Ergenekon adıyla bilinen soruşturma sırasında mahkeme kararlarına dayalı teknik takiplerde, gizli tanık ifade tutanaklarında Osman </w:t>
      </w:r>
      <w:proofErr w:type="spellStart"/>
      <w:r>
        <w:rPr>
          <w:rStyle w:val="Normal1"/>
          <w:color w:val="000000"/>
          <w:sz w:val="18"/>
        </w:rPr>
        <w:t>Akyıldız</w:t>
      </w:r>
      <w:proofErr w:type="spellEnd"/>
      <w:r>
        <w:rPr>
          <w:rStyle w:val="Normal1"/>
          <w:color w:val="000000"/>
          <w:sz w:val="18"/>
        </w:rPr>
        <w:t xml:space="preserve"> adıyla gönderilen elektronik posta mesajında Veli </w:t>
      </w:r>
      <w:proofErr w:type="spellStart"/>
      <w:r>
        <w:rPr>
          <w:rStyle w:val="Normal1"/>
          <w:color w:val="000000"/>
          <w:sz w:val="18"/>
        </w:rPr>
        <w:t>Küçük’ün</w:t>
      </w:r>
      <w:proofErr w:type="spellEnd"/>
      <w:r>
        <w:rPr>
          <w:rStyle w:val="Normal1"/>
          <w:color w:val="000000"/>
          <w:sz w:val="18"/>
        </w:rPr>
        <w:t xml:space="preserve"> ajandasından elde edilen notlarda ve CD’lerde adı geçen…” ilave ediyor “…ve 2802 sayılı Hâkimler ve Savcılar Kanunu’na tabi bulunan Cumhuriyet Başsavcısı, cumhuriyet savcısı ve hâkimler hakkında ihbar yazıları ve ekinde belirtilen konularda inceleme sırasında ortaya çıkabilecek hususlarla ilgili olmak üzere soruşturma açılmasına…”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 dişi bir cümle, bu dişi bir ifade. Bu ifadeyi iki şekilde anlarsınız: Bir, efendim, bu soruşturma izni sadece o işlerle ilgili olan kişilerle alakalıdır. Peki, öyleyse niçin “ve” kelimesinden sonra “2802 sayılı Kanun’a tabi hâkim, savcı ve başsavcıları” yazıyorsunuz? Bu kadar, ifade etme noktasında, bir soruşturma izninde kendisini ifade etme noktasında Bakanlık bürokrasisinin yetersiz olduğunu kabul edemiyorum. Bakanlık bürokrasisinde çalışan değerli arkadaşlarımız mutlaka kendisini ifade edebilecek ya da bir soruşturma iznini ifade edebilecek bilgi, beceri ve Türkçeyi kullanma becerisine, kabiliyetine sahiptir.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zaman ikinci ihtimal ortaya çıkıyor. İkinci ihtimal ise hakikaten bu vesile edilerek bütün hâkim ve savcıları soruşturma altına alıyorsunuz. Biraz önce anlatmaya çalıştığım anayasal düzende cumhuriyetin bunca tecrübesini kazanmış bir Adalet Bakanı olarak, zatıalinizin kişisel olarak böyle bir büyük gafın içerisinde olabileceğini de tahmin etmiyorum. Böyle bir ithamda da bulunmuyorum zatıaliniz hakkında. Ama ortaya bir üçüncü ihtimal çıkıyor. Bu üçüncü ihtimal de şu: Şimdi, soruşturma izni dediğimiz belgede kim soruşturulacaksa isim olur...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Bal, lütfen tamamlayınız.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(Devamla) – …isim olarak bilinir. Kimi soruşturacak bu Adalet müfettişi ve konusu ne ise o konu da bilinmesi lazım yani bu soruşturma izninin efradını cami, ağyarını mâni olması lazım. Bu böyle olmadığına, muğlak ve dişi bir ifade olduğuna göre ve bu işin de kaynağı Ergenekon savcılarından geldiğine göre, Sayın Bakan siz kuşatılıyor musunuz?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Ergenekon savcıları tarafından Adalet Bakanlığının yetkileri bir kuşatma altına mı alınıyor? Sayın Bakanım, tabii, bu kadar şüpheci olmayın da diyebilirsiniz ama şüpheci olmamız için o kadar çok haklı neden var ki, o kadar çok çam devrildi ki, o kadar çok “olmaz” denilen işler hukuk adına oldu ki, o kadar çok hukuk kuralı ihlal edildi ki. Ben bunu çok ciddi bir mesele olarak görüyorum değerli arkadaşlarım. Bunu sadece Adalet Bakanlığının bir yanlışı olarak görmüyorum. Bu, Adalet Bakanlığının yetkilerinin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FARUK BAL (Devamla) – … Ergenekon marifetiyle…</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Ek süreyi verdim Sayın Bal.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FARUK BAL (Devamla) – …birtakım...</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Ek süre verdiniz mi?</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Verdim, ek süreyi tamamladınız Sayın Bal.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OKTAY VURAL (İzmir) – Verdiler, verdiler.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BEHİÇ ÇELİK (Mersin) – Son sözünü tamamlasın Sayın Başkan.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İki dakika vermeniz lazım hem kişisel hem kendi adına.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FARUK BAL (Devamla) – Efendim, ben iki nedenle söz almıştım. Birisi grup adına diğeri şahsım adına.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Bal, on beş dakika süre verdim. Baştan hatırlattım, sonra bir dakikalık sürenizi de verdim.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FARUK BAL (Devamla) – Tamamlıyorum.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Bakan…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Bal, verdim ben. Bugün prensibimi bozmak istemiyorum, bozmuyorum çünkü diğer gruplar tarafından hoş karşılanmıyor. Daha önce yaptım bunu, yanlış anlaşıldı.</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ediyorum. Lütfen anlayışla karşılayın.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FARUK BAL (Devamla) – Değerli arkadaşlarım, son söyleyeceğim söz… Sayın İçişleri Bakanı burada mı? (MHP sıralarından “Yok, yok” sesleri)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Bir örnek vermek istiyorum şahsımla ilgili: Sayın Başkan, lütfen not alınsın. Adana seçimlerinde Milliyetçi Hareket Partisinin propagandasını yapmak üzere konuştum. (İçişleri Bakanının duyması lazımdı bunu.) Bir polis -kim olduğunu da bilmiyorum- tutanak tutuyor RTÜK Kanunu’na göre tarafsız konuşma yaptım diye ve bunu suç olarak değerlendiriyor, Adana Cumhuriyet Savcılığına gönderiyor. Adana Cumhuriyet Savcısı da alıyor bakıyor önüne arkasına, böyle bir suç yok ve uzunca bir süre geçtikten sonra -onun sebebini de pek anlayabilmiş değilim- takipsizlik kararı veriyor.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Duymuyoruz… Duymuyoruz…</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FARUK BAL (Devamla) – Sayın Bakan, işte bu evrak ile adaletin gittiği yer, bu örnek ile hedefi görülmektedir.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 (MHP sıralarından alkışlar)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Bal.</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Bölüm üzerinde </w:t>
      </w:r>
      <w:proofErr w:type="spellStart"/>
      <w:r>
        <w:rPr>
          <w:rStyle w:val="Normal1"/>
          <w:color w:val="000000"/>
          <w:sz w:val="18"/>
        </w:rPr>
        <w:t>Hükûmet</w:t>
      </w:r>
      <w:proofErr w:type="spellEnd"/>
      <w:r>
        <w:rPr>
          <w:rStyle w:val="Normal1"/>
          <w:color w:val="000000"/>
          <w:sz w:val="18"/>
        </w:rPr>
        <w:t xml:space="preserve"> adına söz isteyen Adalet Bakanı </w:t>
      </w:r>
      <w:proofErr w:type="spellStart"/>
      <w:r>
        <w:rPr>
          <w:rStyle w:val="Normal1"/>
          <w:color w:val="000000"/>
          <w:sz w:val="18"/>
        </w:rPr>
        <w:t>Sadullah</w:t>
      </w:r>
      <w:proofErr w:type="spellEnd"/>
      <w:r>
        <w:rPr>
          <w:rStyle w:val="Normal1"/>
          <w:color w:val="000000"/>
          <w:sz w:val="18"/>
        </w:rPr>
        <w:t xml:space="preserve"> Ergin.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Sayın Ergin. (AK PARTİ sıralarından alkışlar)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Sayın Başkan, değerli milletvekilleri; Türk Borçlar Yasamızın üçüncü bölümü üzerinde görüşmeler başladı. Genel Kurulu ve tüm milletvekili arkadaşlarımı saygıyla selamlıyorum.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kanun tasarımızla ilgili olarak kürsüde söz alan hatipler bir kısmı itibarıyla tasarının içine dokundular, tasarıyla ilgili görüş ve önerilerini, eleştirilerini dile getirdiler. Bunlardan istifade ettiklerimiz oldu, katılmakla beraber kabul ettiğimiz önergeler oldu. Bundan sonraki süreçte de bu değerli arkadaşlarımızın katkılarını almaya çalışacağız. O katkılardan istifade etmeyi büyük bir hararetle bekliyoruz. Onların, hakikaten bu kanunun daha da olgun şekilde Genel Kuruldan geçmesi noktasındaki katkılarını beklediğimizi ifade ediyorum. Ancak her grubun kendine özgü ayrı talebi var. Cumhuriyet Halk Partisinin önerisinin, MHP’nin önerisiyle farklı noktalara tekabül ettiği, aynı anda ikisini kabul edemeyeceğimiz noktalar oluşuyor ya da kanunun bütünlüğü açısından kabul edilemeyecek hususlar ortaya çıkabiliyor.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Medeni Yasası’nın beşinci kitabı vasfında olan bu yasanın Medeni Yasa’yla da uyumlu bir dile ve yönteme sahip olması gerekliliği var. Geçmiş oturumlarda yapılan değerlendirmelerde, daha önce yapılan kanun çalışmalarında bu tip temel yasaların baştan sona yenilendiği birçok örnekler burada, kürsüde dile getirildi. Ben bunları tekrar </w:t>
      </w:r>
      <w:proofErr w:type="spellStart"/>
      <w:r>
        <w:rPr>
          <w:rStyle w:val="Normal1"/>
          <w:color w:val="000000"/>
          <w:sz w:val="18"/>
        </w:rPr>
        <w:t>tekrar</w:t>
      </w:r>
      <w:proofErr w:type="spellEnd"/>
      <w:r>
        <w:rPr>
          <w:rStyle w:val="Normal1"/>
          <w:color w:val="000000"/>
          <w:sz w:val="18"/>
        </w:rPr>
        <w:t xml:space="preserve"> ifade etmek istemiyorum ancak bu çalışmalar esnasında değerli milletvekillerimizin somut olarak şahsıma yönelttiği sorular var. Bunlardan bir kısmına cevap vermek istiyorum. Belki bilgilendirme noktasında bizden kaynaklanan eksikler de olmuş olabilir. Bu açıdan bendeki bilgileri değerli arkadaşlarımla, Genel Kurulla paylaşmayı arzu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kürsüden dile getirilen eleştiriler genelde iki noktada yoğunlaştı: Bir tanesi </w:t>
      </w:r>
      <w:proofErr w:type="spellStart"/>
      <w:r>
        <w:rPr>
          <w:rStyle w:val="Normal1"/>
          <w:color w:val="000000"/>
          <w:sz w:val="18"/>
        </w:rPr>
        <w:t>Habur’da</w:t>
      </w:r>
      <w:proofErr w:type="spellEnd"/>
      <w:r>
        <w:rPr>
          <w:rStyle w:val="Normal1"/>
          <w:color w:val="000000"/>
          <w:sz w:val="18"/>
        </w:rPr>
        <w:t xml:space="preserve"> yapılan uygulamalara ilişkin eleştiriler. Bir diğeri de hâkim ve savcıların denetimi noktasında günümüzde de güncel olarak tartışılan konular. Bu iki hususa ilişkin bir değerlendirme yapmak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Habur’da</w:t>
      </w:r>
      <w:proofErr w:type="spellEnd"/>
      <w:r>
        <w:rPr>
          <w:rStyle w:val="Normal1"/>
          <w:color w:val="000000"/>
          <w:sz w:val="18"/>
        </w:rPr>
        <w:t xml:space="preserve"> yapılan uygulamaya ilişkin konu Parlamentoya daha önce de geldi. Burada yaptığımız yasama çalışmaları sırasında bunları sizlerle paylaştığımızı düşünüyorum ama tekrar ihtiyaç varsa aynı konulara yeniden girme durumundayım. O da şudur: “Bu savcılar Diyarbakır’dan </w:t>
      </w:r>
      <w:proofErr w:type="spellStart"/>
      <w:r>
        <w:rPr>
          <w:rStyle w:val="Normal1"/>
          <w:color w:val="000000"/>
          <w:sz w:val="18"/>
        </w:rPr>
        <w:t>Habur’a</w:t>
      </w:r>
      <w:proofErr w:type="spellEnd"/>
      <w:r>
        <w:rPr>
          <w:rStyle w:val="Normal1"/>
          <w:color w:val="000000"/>
          <w:sz w:val="18"/>
        </w:rPr>
        <w:t xml:space="preserve"> nasıl geldiler, niçin geldiler?” sorusudur. Bir sayın milletvekilimiz “Siz, hâkimi aradınız mı?” diye somut da bir soru sordu. Benim ne hâkimi ne savcıyı arama gibi bir lüksüm yok. Hâkimi aramaya hiç imkânımız yok ama savcılara ilişkin olarak da 2004 yılından itibaren bakanların savcıları harekete geçirme, onlara talimat verme imkânı da ortadan kaldırılmıştır Ceza Muhakemeleri Usul Yasası’na göre. Dolayısıyla bu soruya somut olarak böyle bir aramamın olmadığını ifade ederek cevap veriyorum.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Kendiliğinden mi gitti oraya?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Onun dışında, cumhuriyet savcılarımızın yapmış olduğu uygulama ne ilk uygulamadır ne de son uygulama olacaktır. Bu anlamda…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Savcı kendiliğinden mi gitti? İşgüzarlık mı yaptı savcı?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Bu anlamda, değerli arkadaşlar, bundan önce yapılmış olan uygulamalardan örnekler de vermiştim Genel Kurulda. Ama yeniden örnek vermek gerekir ise Ceza Usul Yasamızın 251’inci maddesinde düzenleme var.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Hâkim rüyasında görmüştür! İstihareye yatmıştır.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251’inci maddeye gitmeden önce Ceza Usul Yasamızın 2’nci maddesinden bir hatırlatma yapmak istiyorum. O da şu: 2’nci madde tanım, kavramları tanımlayan bir madde. Burada kanunda geçen kavramlar tanımlanmış. “Şüpheli”, “sanık”, “müdafi” “vekil”, </w:t>
      </w:r>
      <w:proofErr w:type="spellStart"/>
      <w:r>
        <w:rPr>
          <w:rStyle w:val="Normal1"/>
          <w:color w:val="000000"/>
          <w:sz w:val="18"/>
        </w:rPr>
        <w:t>vesair</w:t>
      </w:r>
      <w:proofErr w:type="spellEnd"/>
      <w:r>
        <w:rPr>
          <w:rStyle w:val="Normal1"/>
          <w:color w:val="000000"/>
          <w:sz w:val="18"/>
        </w:rPr>
        <w:t xml:space="preserve"> diye gidiyor ama ben burada “soruşturma” ve “kovuşturma” kavramlarının tanımını vermek istiyorum. O da şu: “Soruşturma: Kanuna göre yetkili mercilerce suç şüphesinin öğrenilmesinden iddianamenin kabulüne kadar geçen evreyi ifade eder.” Soruşturma, yetkili mercilerce suç şüphesinin öğrenilmesinden iddianamenin kabul edildiği zamana kadar geçen sürede olan işler soruşturma kapsamında olan işler. Kovuşturma, iddianamenin kabulüyle başlayıp hükmün kesinleşmesine kadar olan süreyi ifade ediyor.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Habur’da</w:t>
      </w:r>
      <w:proofErr w:type="spellEnd"/>
      <w:r>
        <w:rPr>
          <w:rStyle w:val="Normal1"/>
          <w:color w:val="000000"/>
          <w:sz w:val="18"/>
        </w:rPr>
        <w:t xml:space="preserve"> yapılan işlemlerin tamamı soruşturma kapsamındadır. Çünkü henüz ne iddianame var ne de bu iddianame kabul edildi. Tamamen soruşturma evresinde olan bir süreç.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Hemen 251’inci maddeye geliyorum. Ceza Usul Yasamızın 251’inci maddesinin üçüncü fıkrasında “Soruşturmanın gerekli kıldığı hâllerde suç mahalli ile delillerin bulunduğu yerlere gidilerek soruşturma yapılabilir.” Devam ediyor: “Ağır cezada ise şöyle </w:t>
      </w:r>
      <w:proofErr w:type="spellStart"/>
      <w:r>
        <w:rPr>
          <w:rStyle w:val="Normal1"/>
          <w:color w:val="000000"/>
          <w:sz w:val="18"/>
        </w:rPr>
        <w:t>şöyle</w:t>
      </w:r>
      <w:proofErr w:type="spellEnd"/>
      <w:r>
        <w:rPr>
          <w:rStyle w:val="Normal1"/>
          <w:color w:val="000000"/>
          <w:sz w:val="18"/>
        </w:rPr>
        <w:t xml:space="preserve"> yapılır” şeklinde.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Kandil’e mi gittiler?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Şimdi, yapılan işlemin yasal dayanağı bu.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Peki, bu ilk uygulama mı? Daha önce Türk hukukunda yargılama sistemimizde benzeri olmamış mı bunların? Bakıyorum geçmişten, Alman vakıflarıyla ilgili yapılan soruşturma sırasında Nuh Mete Yüksel Bergama’ya gidiyor Ankara’dan, Bergama’da soruşturma yapıyor.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Borçlar Kanunu mu görüşüyoruz yoksa Ceza Kanunu mu?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İBRAHİM YİĞİT (İstanbul) – Siz ne konuştunuz?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Verilen soruları…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siz bizi ikaz ediyordunuz. Lütfedin...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İBRAHİM YİĞİT (İstanbul) – Siz Borçlar Kanunu’nda çok konuştunuz.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Değerli arkadaşlarım…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başlangıçta…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bakın, neyi görüşüyoruz?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Oturur musunuz Sayın </w:t>
      </w:r>
      <w:proofErr w:type="spellStart"/>
      <w:r>
        <w:rPr>
          <w:rStyle w:val="Normal1"/>
          <w:color w:val="000000"/>
          <w:sz w:val="18"/>
        </w:rPr>
        <w:t>Ünlütepe</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Bakana karşı da tavrınız aynı olsun. Lütfen sizi tarafsızlığa davet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Biz tarafsızız Sayın </w:t>
      </w:r>
      <w:proofErr w:type="spellStart"/>
      <w:r>
        <w:rPr>
          <w:rStyle w:val="Normal1"/>
          <w:color w:val="000000"/>
          <w:sz w:val="18"/>
        </w:rPr>
        <w:t>Ünlütepe</w:t>
      </w:r>
      <w:proofErr w:type="spellEnd"/>
      <w:r>
        <w:rPr>
          <w:rStyle w:val="Normal1"/>
          <w:color w:val="000000"/>
          <w:sz w:val="18"/>
        </w:rPr>
        <w:t>, siz rahat olun.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Değerli arkadaşlarım, eğer bu cevapları…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Ben çok sakinim ama sizin davranışlarınız eşit olsun.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…Çünkü, buraya gelen arkadaşlarımız, Bakanlık makamını da göstererek “Bu sorulara cevap verin.” dediniz.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AYŞE NUR BAHÇEKAPILI (İstanbul) – Kesinlikle.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Hayır, Sayın Bakan, size karşı değilim, Başkanın davranışını beğenmedim.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Eğer arzu etmiyorsanız, benim Türk Borçlar Kanunu’yla ilgili notlarım da önümde hazır, ondan da konuşabiliriz.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anlamda…</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Bakan, size karşı değil davranışımız. Sayın Başkanın davranışının yanlışlığının tespiti amacıyla bunu söyledim. Size karşı değil.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Bakan, lütfen, Genel Kurula hitap edin.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Sayın </w:t>
      </w:r>
      <w:proofErr w:type="spellStart"/>
      <w:r>
        <w:rPr>
          <w:rStyle w:val="Normal1"/>
          <w:color w:val="000000"/>
          <w:sz w:val="18"/>
        </w:rPr>
        <w:t>Ünlütepe</w:t>
      </w:r>
      <w:proofErr w:type="spellEnd"/>
      <w:r>
        <w:rPr>
          <w:rStyle w:val="Normal1"/>
          <w:color w:val="000000"/>
          <w:sz w:val="18"/>
        </w:rPr>
        <w:t>, siz somut olarak soru sordunuz…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(Mersin) – Sayın Bakanım, hâkim niye gitti, hâkim? Sayın Bakanım, bakın, somut soru şu: Hâkim </w:t>
      </w:r>
      <w:proofErr w:type="spellStart"/>
      <w:r>
        <w:rPr>
          <w:rStyle w:val="Normal1"/>
          <w:color w:val="000000"/>
          <w:sz w:val="18"/>
        </w:rPr>
        <w:t>Habur’a</w:t>
      </w:r>
      <w:proofErr w:type="spellEnd"/>
      <w:r>
        <w:rPr>
          <w:rStyle w:val="Normal1"/>
          <w:color w:val="000000"/>
          <w:sz w:val="18"/>
        </w:rPr>
        <w:t xml:space="preserve"> neden gitti?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Bakan, lütfen siz Genel Kurala hitap edin.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AYŞE NUR BAHÇEKAPILI (İstanbul) – Cevap verdi. (CHP sıralarından “Vermedi” sesleri”)</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lütfen…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Değerli arkadaşlar, savcılarımızın gidiş nedenini, yasal dayanağını sizinle paylaştım.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Bakan, hâkim hakkında soruşturma açacak mısınız?</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Arkadaşlar, hâkimin yaptığı işlem de soruşturmanın bir parçasıdır. Kovuşturma başlamamıştır.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Olur mu öyle şey?</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Hayır, hayır.</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BAKANI SADULLAH ERGİN (Devamla) – Biraz önce tanımı onun için özellikle yaptım. İddianamenin tanzim edilip kabul edilinceye kadarki evre soruşturma evresidir.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Hangi maddeye göre?</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Bakın, ben size bir örnek de vereceğim…</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Bakan, sizin sözünüz Bakanlığı bağlar. Sayın Bakan, böyle yorumlayamazsınız. Mümkün değil. Mümkün değil. Hukuken mümkün değil.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(Mersin) – </w:t>
      </w:r>
      <w:proofErr w:type="spellStart"/>
      <w:r>
        <w:rPr>
          <w:rStyle w:val="Normal1"/>
          <w:color w:val="000000"/>
          <w:sz w:val="18"/>
        </w:rPr>
        <w:t>Habur’da</w:t>
      </w:r>
      <w:proofErr w:type="spellEnd"/>
      <w:r>
        <w:rPr>
          <w:rStyle w:val="Normal1"/>
          <w:color w:val="000000"/>
          <w:sz w:val="18"/>
        </w:rPr>
        <w:t xml:space="preserve"> ne işi var hâkimin?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Soruşturmaya hâkimin gölgesi düşmez. Soruşturmaya hâkimin gölgesi düşer mi? </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ADALET BAKANI SADULLAH ERGİN (Devamla) – Ben buraya çıkan değerli hatipleri sabırla dinledim, saygıyla dinledim ama benim sözlerimi de lütfen kesmeyin. Konuşmalarımda bir yanlış, bir eksik bulursanız çıkar cevap verirsiniz. Lütfen…</w:t>
      </w:r>
    </w:p>
    <w:p w:rsidR="00C2315E" w:rsidRDefault="00C2315E">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Hayır, hayır. Sayın Bakanım…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Yanlış bilgilendirmemek için söylüyoruz.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Bakanım, soruşturma bölümünün tanımını bir daha okur musunuz? Çünkü, orada savunmanın…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Ya, nasıl konuşacağına kendisi karar verecek. Sayın Başkan, böyle bir usul yok.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Lütfen Sayın </w:t>
      </w:r>
      <w:proofErr w:type="spellStart"/>
      <w:r>
        <w:rPr>
          <w:rStyle w:val="Normal1"/>
          <w:color w:val="000000"/>
          <w:sz w:val="18"/>
        </w:rPr>
        <w:t>Kılıçdaroğlu</w:t>
      </w:r>
      <w:proofErr w:type="spellEnd"/>
      <w:r>
        <w:rPr>
          <w:rStyle w:val="Normal1"/>
          <w:color w:val="000000"/>
          <w:sz w:val="18"/>
        </w:rPr>
        <w:t>…Sayın Başkan, lütfen ama…Lütfen…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böyle bir usul yok.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Sorularımızın yanıtını almak istiyoruz.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Değerli arkadaşlar, hemen ifade ediyorum. Arkadaşlar, soruşturma, kanuna göre yetkili mercilerce suç şüphesinin öğrenilmesinden iddianamenin kabulüne kadar geçen evreyi ifade eder.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Hâkim </w:t>
      </w:r>
      <w:proofErr w:type="spellStart"/>
      <w:r>
        <w:rPr>
          <w:rStyle w:val="Normal1"/>
          <w:color w:val="000000"/>
          <w:sz w:val="18"/>
        </w:rPr>
        <w:t>Habur’a</w:t>
      </w:r>
      <w:proofErr w:type="spellEnd"/>
      <w:r>
        <w:rPr>
          <w:rStyle w:val="Normal1"/>
          <w:color w:val="000000"/>
          <w:sz w:val="18"/>
        </w:rPr>
        <w:t xml:space="preserve"> gider diyor mu? Şu bilgilerin hâkim gider diyor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Şimdi, soruşturma evresinde… (CHP ve MHP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İddianame yoksa hâkimin ne işi var? O zaman hâkim taraflı olur. Savcının güdümüne girer o zaman.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Yargılama yok.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Hâkim niye gitti?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Arkadaşlar, lütfen…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müsaade edin, Sayın Bakan görüşlerini bir anlatsın.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Değerli arkadaşlar, bu uygulamanın benzerleri çok. Daha önce de ifade etmiştim, bölücü başı Türkiye’ye getirildi, İmralı’ya götürüldü.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Bu yasa 2004’te yürürlüğe girdi, 2004’te. O uygulanmaz.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Ankara DGM savcıları buradan kalkıp İmralı Adası’nda soruşturma yaptılar. Arkasından… (CHP sıralarından gürültüler)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Ankara 2 no.lu Devlet Güvenlik Mahkemesinin kararı var, orada okudum. Burada kimin kararı var?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Beyefendi, bu Yasa 2004’te yürürlüğe girdi.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Otur be kardeşim, sözünü dinleyelim ya!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(Devamla) – Müsaade edin… Müsaade edin…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Ankara’dan hâkim gidip soruşturma esnasında tutuklamayı orada yaptı...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Beyefendi, Yasa 2004’te yürürlüğe girdi, Yasa 2004’te.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(Devamla) – Örgüt liderini, örgüt elebaşını…</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Sen çıkan yasayı uygulayacaksın.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(Devamla) –…Ankara’ya getirerek burada mı tutukladılar, yoksa hâkim oraya gidip orada mı tutuklama yaptı?</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Beyefendi, o kanun kaç tarihinde yürürlüğe girdi, onu söylesene?</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RIZA ÖZTÜRK (Mersin) – Ergenekon sanıklarını Ankara’da mı tutukladılar, İstanbul’da mı tutukladılar Sayın Bakan?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SADULLAH ERGİN (Devamla) – Bu uygulamalar bakınız sadece bununla da ilgili değil, Hizbullah operasyonuyla ilgili yapılan çalışmalar ilgili illere gidilerek yapılmıştır.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Bolu Dağı operasyonu ilgili illere gidilerek yapılmıştır.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Alman vakıflarıyla ilgili yapılan soruşturmalar benzer yöntemlerle, aynı maddeler kullanılarak yapılmıştır.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Hâkimler de gitti mi?</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(Devamla) – Değerli arkadaşlarım, bunların yasal dayanağını bu şekilde ifade ettikten sonra…</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Karşılama törenine hiç gitmedi.</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ŞAHİN MENGÜ (Manisa) – Alo hâkim!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(Devamla) –…daha somut olarak gündeme getirilen hâkim ve savcıların denetimine ilişkin hususlar buraya eleştiri olarak getirildi. (CHP ve MHP sıralarından gürültüler)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Yani, karşılama törenine hiç hâkim gitmedi. Bu savunulacak bir durum değil.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252’nin (C)’sini okur musunuz Sayın Bakanım?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SADULLAH ERGİN (Devamla) – Değerli arkadaşlarım, hâkim ve savcıların nasıl denetleneceğine dair düzenlemeler Anayasa’mızın 144’üncü maddesinde ifade edilmiştir.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PKK bayraklarının olduğu bir yerde hâkimin verdiği karar nasıl savunulur?</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DURMUŞ (Kırıkkale) – Baskı altında hâkim nasıl karar verecek?</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BAKANI SADULLAH ERGİN (Devamla) –…Anayasa’mızın 144’üncü maddesi: “Hâkim ve savcıların denetimi”, madde başlığı. </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144…”</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Bakan, lütfen toparlayınız, bir dakikalık süre veriyorum.</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C2315E" w:rsidRDefault="00C2315E">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BAKANI SADULLAH ERGİN (Devamla) – “Hâkim ve savcıların görevlerini; kanun, tüzük, yönetmeliklere ve genelgelere uygun olarak yapıp yapmadıklarını denetleme; görevlerinden dolayı…”</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Arkadaşlar, zabıtlara sağlıklı geçsin, suçunu itiraf ediyor!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(Devamla) – “…veya görevleri sırasında suç işleyip işlemediklerini, hal ve eylemlerinin sıfat ve görevleri icaplarına uyup uymadığını araştırma ve gerektiğinde haklarında inceleme ve soruşturma, Adalet Bakanlığının izniyle adalet müfettişleri tarafından yapılır. Adalet Bakanı soruşturma ve inceleme işlemlerini, hakkında soruşturma ve inceleme yapılacak olandan daha kıdemli hâkim veya savcı eliyle de yaptırabilir.”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RIZA ÖZTÜRK (Mersin) – “Toptan verilir.” diyor mu? “10 bin hâkime toptan soruşturma izni verilir.” diyor mu?</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(Devamla) – Bu, Anayasa düzenlemesi. Bir de Hâkimler ve Savcılar </w:t>
      </w:r>
      <w:proofErr w:type="spellStart"/>
      <w:r>
        <w:rPr>
          <w:rStyle w:val="Normal1"/>
          <w:color w:val="000000"/>
          <w:sz w:val="18"/>
        </w:rPr>
        <w:t>Kanunu’muzun</w:t>
      </w:r>
      <w:proofErr w:type="spellEnd"/>
      <w:r>
        <w:rPr>
          <w:rStyle w:val="Normal1"/>
          <w:color w:val="000000"/>
          <w:sz w:val="18"/>
        </w:rPr>
        <w:t xml:space="preserve"> 82 ve 93’üncü maddeleri var: “Görev suçlarıyla ilgili yapılacak incelemeler Ceza İşleri Genel Müdürlüğü ve Teftiş Kurulunca, kişisel suçlara ilişkin yapılacak soruşturmalar ise ilgili cumhuriyet başsavcılıkları ve o yerdeki ağır ceza mahkemesince yapılır.” (AK PARTİ ve CHP sıralarından gürültüler) Şimdi, ben buradan şunu ifade ediyorum: Anayasa’mızın hükmü, Hâkimler ve Savcılar Kanunu’nun düzenlemeleri, 1982 ve 1983 yılından beri aynı şekilde bu uygulamalar devam ediyor.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RIZA ÖZTÜRK (Mersin) – Sayın Bakan, 10 bin tane hâkime soruşturma izni verdi mi, vermedi mi Mehmet Ali Şahin?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Bakan, teşekkür ediyorum.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Sayın Bakan, devam edin, devam edin.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(Mersin) – Mehmet Ali Şahin, Adalet Bakanıyken 2008 Eylülünde 10 bin hâkime soruşturma izni verdi mi, vermedi mi? Hangi yasada yazıyor? Hangi hukukta yazıyor?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(Devamla) – Bu uygulamalar bugün başlamadı, yirmi yedi yıldan beri yapılan uygulamalar…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(Mersin) – Yasa bilmez, hukuk bilmezsiniz! (AK PARTİ sıralarından “Ayıp!” sesleri)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Bilmiyorsunuz işte! Yasayı da bilmiyorsunuz, hukuku da bilmiyorsunuz!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(Devamla) – Değerli arkadaşlar. Biz, Yargı Reformu Strateji Belgesinde… Bu düzenlemeleri değiştirmeyi biz de istiyoruz ama bu yetkilerin burada devredilmesi için yargı reformunun gerçekleşmesi lazım.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Genel Kurulu saygıyla selamlıyorum. (AK PARTİ sıralarından alkışlar)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(Mersin) – </w:t>
      </w:r>
      <w:proofErr w:type="spellStart"/>
      <w:r>
        <w:rPr>
          <w:rStyle w:val="Normal1"/>
          <w:color w:val="000000"/>
          <w:sz w:val="18"/>
        </w:rPr>
        <w:t>Habur’a</w:t>
      </w:r>
      <w:proofErr w:type="spellEnd"/>
      <w:r>
        <w:rPr>
          <w:rStyle w:val="Normal1"/>
          <w:color w:val="000000"/>
          <w:sz w:val="18"/>
        </w:rPr>
        <w:t xml:space="preserve"> Silopi Hâkimi neden gitti? Hesap verin!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AYŞE NUR BAHÇEKAPILI (İstanbul) – E, anlatıyor, dinleyin.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(Mersin) – Anlatmadı, anlatamadı! Neden gitti, Silopi Hâkimi, </w:t>
      </w:r>
      <w:proofErr w:type="spellStart"/>
      <w:r>
        <w:rPr>
          <w:rStyle w:val="Normal1"/>
          <w:color w:val="000000"/>
          <w:sz w:val="18"/>
        </w:rPr>
        <w:t>Habur’a</w:t>
      </w:r>
      <w:proofErr w:type="spellEnd"/>
      <w:r>
        <w:rPr>
          <w:rStyle w:val="Normal1"/>
          <w:color w:val="000000"/>
          <w:sz w:val="18"/>
        </w:rPr>
        <w:t xml:space="preserve"> neden gitti? Güvenlik birimlerinin talimatıyla gitti! Ne zamandır güvenlik birimlerinin emriyle hâkimler gidiyor?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DURMUŞ (Kırıkkale) – Ayıp </w:t>
      </w:r>
      <w:proofErr w:type="spellStart"/>
      <w:r>
        <w:rPr>
          <w:rStyle w:val="Normal1"/>
          <w:color w:val="000000"/>
          <w:sz w:val="18"/>
        </w:rPr>
        <w:t>ayıp</w:t>
      </w:r>
      <w:proofErr w:type="spellEnd"/>
      <w:r>
        <w:rPr>
          <w:rStyle w:val="Normal1"/>
          <w:color w:val="000000"/>
          <w:sz w:val="18"/>
        </w:rPr>
        <w:t xml:space="preserve">, karşılama törenine hâkim gönderiyorsunuz! PKK gösterisine hâkim gönderiyorsun, çok ayıp! (AK PARTİ sıralarından gürültüler)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RIZA ÖZTÜRK (Mersin) – Bu hukuksuzluklar içinde AKP boğulacak! Boğulacak, kimse de sizi kurtaramayacak!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Bakan, teşekkür ediyorum.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Bölüm üzerinde şahsı adına söz isteyen ve son konuşmacı İlknur </w:t>
      </w:r>
      <w:proofErr w:type="spellStart"/>
      <w:r>
        <w:rPr>
          <w:rStyle w:val="Normal1"/>
          <w:color w:val="000000"/>
          <w:sz w:val="18"/>
        </w:rPr>
        <w:t>İnceöz</w:t>
      </w:r>
      <w:proofErr w:type="spellEnd"/>
      <w:r>
        <w:rPr>
          <w:rStyle w:val="Normal1"/>
          <w:color w:val="000000"/>
          <w:sz w:val="18"/>
        </w:rPr>
        <w:t>, Aksaray Milletvekili.</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İnceöz</w:t>
      </w:r>
      <w:proofErr w:type="spellEnd"/>
      <w:r>
        <w:rPr>
          <w:rStyle w:val="Normal1"/>
          <w:color w:val="000000"/>
          <w:sz w:val="18"/>
        </w:rPr>
        <w:t xml:space="preserve">. (AK PARTİ sıralarından alkışlar)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Süreniz beş dakikadır.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İLKNUR İNCEÖZ (Aksaray) – Sayın Başkan, değerli milletvekilleri; 321 sıra sayılı Borçlar Kanunu Tasarısı’nın üçüncü bölümü üzerinde şahsım adına söz almış bulunuyorum ve bu vesileyle yüce heyetinizi saygıyla selamlıyorum.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çok uzun bir süre Borçlar Kanunu Tasarısı üzerinde Adalet Komisyonu üyeleri olarak hem de alt komisyon üyeleri olarak hep beraber bir çalışma yaptık ve gönlüm arzu ederdi ki burada </w:t>
      </w:r>
      <w:proofErr w:type="spellStart"/>
      <w:r>
        <w:rPr>
          <w:rStyle w:val="Normal1"/>
          <w:color w:val="000000"/>
          <w:sz w:val="18"/>
        </w:rPr>
        <w:t>Hükûmetimizin</w:t>
      </w:r>
      <w:proofErr w:type="spellEnd"/>
      <w:r>
        <w:rPr>
          <w:rStyle w:val="Normal1"/>
          <w:color w:val="000000"/>
          <w:sz w:val="18"/>
        </w:rPr>
        <w:t xml:space="preserve"> Bakanı konuşurken, hem sizlerin sorularına cevap olması bakımından, sorularınıza tatmin edici cevaplar vermesi bakımından…</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BEHİÇ ÇELİK (Mersin) – PKK’yı karşılayanlar bakanımız olamaz!</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İLKNUR İNCEÖZ (Devamla) – …Sayın Bakanımız konuşurken, aslında birbirimizi dinlesek, birbirimizi sadece ve sadece hukuk noktasında tartsak, bence, bu Meclis çok daha üretken olur diye düşünüyorum. (AK PARTİ sıralarından alkışlar) O nedenle, ümit ediyorum ki -özellikle hukukçu arkadaşlarımdan ve Komisyon arkadaşlarımdan- hukuki noktalarda birbirimize katkı sunalım ve…</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Ayaklar altına aldınız. </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İLKNUR İNCEÖZ (Devamla) – …insanlarımızın, milletimizin hayatını kolaylaştıracak olan Borçlar Kanunu’nun hepimizin katkılarıyla, hep birlikte, bir an önce yasalaşması noktasında…</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Hukuk kurallarında keyfîlik yoktur.</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İLKNUR İNCEÖZ (Devamla) – …katkı sunmakla beraber, yasalaştırmak adına katkılarınızı bekliyorum.</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PKK’yı karşılama töreni yok.</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Burası Parlamento hanımefendi, burası Parlamento.</w:t>
      </w:r>
    </w:p>
    <w:p w:rsidR="00C2315E" w:rsidRDefault="00C2315E">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İLKNUR İNCEÖZ (Devamla) – Değerli milletvekilleri, Borçlar Kanunu, irade özerkliğinin hâkim olduğu bir hukuk dalıdır ve hâl böyle olunca, birey, hukuki ilişkinin tarafı olup olmamak noktasında serbest bir iradeye sahiptir; ne zaman ki hukuki ilişkinin tarafı olur ve bu taraf olma durumundan dolayı aleyhte durumlar söz konusu olur, işte o zaman Borçlar Kanunu devreye girer. Üzerinde konuştuğumuz tasarı, daha somut ve daha baskın bir şekilde, zarar göreni korumaktadır ve değerli milletvekilleri, yürürlükteki Kanun, Borçlar Kanunu 22 Nisan 1926 tarihinde Türkiye Büyük Millet Meclisi tarafından kabul edilmiş ve kabul edildiği tarihten itibaren pek çok değişiklikler yaşamıştır. Ancak mevcut Kanun, gerek hızla değişen hayat şartlarına cevap vermekte yetersiz kalmış gerekse diliyle anlaşılmaz bir hâl almış ve zamana rağmen daha geride kaldığı düşünülmektedir. Yine, 1 Ocak 2002 tarihinde yasalaşarak yürürlüğe giren Türk Medeni Kanunu değişikliğinden sonra her iki temel yasa arasında da intibak sağlanması kaçınılmaz olmuştur ve yine, bu seksen yıllık süreç içerisinde, değişen ekonomik, sosyal ve teknolojik alandaki yeniliklerle beraber, Avrupa Birliğine uyum gerekliliği Borçlar Kanunu’nda değişiklik ihtiyacını zamanla gerekli kılmıştır.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 Borçlar Kanunu, yine, kabul edildiği yıllarda anlaşılır bir dile sahip iken, 2009 </w:t>
      </w:r>
      <w:proofErr w:type="spellStart"/>
      <w:r>
        <w:rPr>
          <w:rStyle w:val="Normal1"/>
          <w:color w:val="000000"/>
          <w:sz w:val="18"/>
        </w:rPr>
        <w:t>Türkiyesi’nde</w:t>
      </w:r>
      <w:proofErr w:type="spellEnd"/>
      <w:r>
        <w:rPr>
          <w:rStyle w:val="Normal1"/>
          <w:color w:val="000000"/>
          <w:sz w:val="18"/>
        </w:rPr>
        <w:t xml:space="preserve"> artık dili de ağır kalmış, vatandaşlarımızın anlayamayacağı bir lügat içermektedir. Bu tasarıya baktığınızda, daha anlaşılır, dili daha arındırılmış. Artık, Borçlar Kanunu, zamana rağmen değil, tasarıyla birlikte zamana uygun, zamanla örtüşür şekilde bir tasarı. İnşallah yasalaştığında, milletimizin yaşamını kolaylaştıracağını düşünüyorum.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Borçlar Kanunu’nun 61’inci maddesinden başlayıp 90’ıncı maddesine kadar olan kısımlarda neler içerdiğini sizlere kısaca anlatmak istiyorum.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61 ve 62’nci maddesinde müteselsil sorumluluk düzenlenmiş olup burada paylaşımlı sorumluluk esas alınmıştır. Tazminatın müteselsil borçlular arasında paylaştırılmasında her birine yüklenebilecek kusurun ağırlığı ve yarattıkları tehlikenin yoğunluğu göz önünde tutulacak.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tasarının 64’üncü maddesinde, yürürlükteki Kanun’da “saldırana” ibaresi “saldıranın şahsına” şeklinde değiştirilmiştir.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68’inci maddesinde, başkasına ait bir hayvanın başkasına ait bir taşınmaza zarar vermesi durumunda, koşullar haklı gösteriyorsa taşınmazın </w:t>
      </w:r>
      <w:proofErr w:type="spellStart"/>
      <w:r>
        <w:rPr>
          <w:rStyle w:val="Normal1"/>
          <w:color w:val="000000"/>
          <w:sz w:val="18"/>
        </w:rPr>
        <w:t>zilyeti</w:t>
      </w:r>
      <w:proofErr w:type="spellEnd"/>
      <w:r>
        <w:rPr>
          <w:rStyle w:val="Normal1"/>
          <w:color w:val="000000"/>
          <w:sz w:val="18"/>
        </w:rPr>
        <w:t xml:space="preserve"> hayvanı etkisiz hâle getirebilir. Yürürlükteki Kanun’da “öldürebilir” olarak geçmekte idi.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tasarının 72 ve 73’üncü maddelerinde, zaman aşımıyla ilgili değişiklikler yapılmış, daha evvelki Kanun’daki yirmi yıllık süre on yıl olarak değiştirilmiş. Yine, 73’üncü maddeyle, tazminatın ödendiği tarihten başlayarak on yılın geçmesiyle zaman aşımına uğrayacağı şeklinde düzenlenmiş.</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76’ncı maddede ise geçici ödemeler düzenlenmiş olup zarara uğrayan, uğradığı zararın giderilmesi için acilen bir değişikliğe ihtiyaç duyması ve sorumluluğunu sunduğu inandırıcı kanıtlarla ortaya koyduğu takdirde zarar görene geçici ödeme yapmasına hâkim karar verebilir. Davanın reddi hâlinde “Ödenen paranın yasal faiziyle birlikte geri verilmesine karar verir.” şeklinde düzenlenmiştir.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 Borçlar Kanunu Tasarısı’nın 63, 66, 67, 69, 70 ve 90’a kadar olan maddelerinde ise mevcut Kanun’daki maddeler aynen kabul edilmiştir.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İnceöz</w:t>
      </w:r>
      <w:proofErr w:type="spellEnd"/>
      <w:r>
        <w:rPr>
          <w:rStyle w:val="Normal1"/>
          <w:color w:val="000000"/>
          <w:sz w:val="18"/>
        </w:rPr>
        <w:t>, lütfen tamamlayınız.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İLKNUR İNCEÖZ (Devamla) – Değerli milletvekilleri, biraz evvel arz ettiğim sebeplerden dolayı, mevcut Kanun’da değişiklik yapılması, milletimizin yaşamını kolaylaştırmak adına elzem olmuştur ve dolayısıyla, bu kanunda, tasarının hazırlanmasında emeği geçen başta Bakanlar Kurulumuz, Bakanımız, bürokratları ve Komisyon üyesi hukukçu arkadaşlarım ve bu kanunun yasalaşmasında siz değerli milletvekillerimin sunacağı katkılar için teşekkür ediyor, şimdiden, tasarının yasalaştığında ülkemize, milletimize ve hepimize hayırlı olmasını temenni ediyor, hepinizi en kalbî duygularla selamlıyorum. (AK PARTİ sıralarından alkışlar)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İnceöz</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bölüm üzerinde soru-cevap işlemi yapılacaktır.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Soru-cevap işleminin süresi on beş dakikadır.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ana kadar 12 sayın milletvekili söz talebinde bulunmuşlardır: Sayın Asil, Sayın </w:t>
      </w:r>
      <w:proofErr w:type="spellStart"/>
      <w:r>
        <w:rPr>
          <w:rStyle w:val="Normal1"/>
          <w:color w:val="000000"/>
          <w:sz w:val="18"/>
        </w:rPr>
        <w:t>Tankut</w:t>
      </w:r>
      <w:proofErr w:type="spellEnd"/>
      <w:r>
        <w:rPr>
          <w:rStyle w:val="Normal1"/>
          <w:color w:val="000000"/>
          <w:sz w:val="18"/>
        </w:rPr>
        <w:t xml:space="preserve">, Sayın Dibek, Sayın Köse, Sayın </w:t>
      </w:r>
      <w:proofErr w:type="spellStart"/>
      <w:r>
        <w:rPr>
          <w:rStyle w:val="Normal1"/>
          <w:color w:val="000000"/>
          <w:sz w:val="18"/>
        </w:rPr>
        <w:t>Ünlütepe</w:t>
      </w:r>
      <w:proofErr w:type="spellEnd"/>
      <w:r>
        <w:rPr>
          <w:rStyle w:val="Normal1"/>
          <w:color w:val="000000"/>
          <w:sz w:val="18"/>
        </w:rPr>
        <w:t xml:space="preserve">, Sayın Gök, Sayın Köktürk, Sayın </w:t>
      </w:r>
      <w:proofErr w:type="spellStart"/>
      <w:r>
        <w:rPr>
          <w:rStyle w:val="Normal1"/>
          <w:color w:val="000000"/>
          <w:sz w:val="18"/>
        </w:rPr>
        <w:t>Mengü</w:t>
      </w:r>
      <w:proofErr w:type="spellEnd"/>
      <w:r>
        <w:rPr>
          <w:rStyle w:val="Normal1"/>
          <w:color w:val="000000"/>
          <w:sz w:val="18"/>
        </w:rPr>
        <w:t xml:space="preserve">, Sayın Işık, Sayın Genç, Sayın </w:t>
      </w:r>
      <w:proofErr w:type="spellStart"/>
      <w:r>
        <w:rPr>
          <w:rStyle w:val="Normal1"/>
          <w:color w:val="000000"/>
          <w:sz w:val="18"/>
        </w:rPr>
        <w:t>Güvel</w:t>
      </w:r>
      <w:proofErr w:type="spellEnd"/>
      <w:r>
        <w:rPr>
          <w:rStyle w:val="Normal1"/>
          <w:color w:val="000000"/>
          <w:sz w:val="18"/>
        </w:rPr>
        <w:t xml:space="preserve"> ve Sayın </w:t>
      </w:r>
      <w:proofErr w:type="spellStart"/>
      <w:r>
        <w:rPr>
          <w:rStyle w:val="Normal1"/>
          <w:color w:val="000000"/>
          <w:sz w:val="18"/>
        </w:rPr>
        <w:t>Öztürk</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Benim de var efendim.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Her bir sayın milletvekiline, Sayın Bakanın da cevap verebilmesi için altmışar saniye süre vereceğim. Sayın milletvekillerinin soru işlemlerini altmış saniye içerisinde bitirmelerini rica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Sayın Başkanım, benim de var, okumadınız.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Korkmaz, 13 kişi.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Altmışar saniye süre vereceğim sayın milletvekilleri.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Bana iki dakika kalır.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Altmış saniye fazla olur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Altmış saniyeden daha kısa sürede soru sorulmaz.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otuzar saniye süreniz. Sayın Bakanın…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Otuz saniyede soru sorulmaz ki efendim.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ne yapabilirim?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Efendim, otuz saniyede soru sorulur mu ama?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 zaman 7 kişiye soru sorduracağız.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Ya, efendim, otuz saniyede soru sorulur mu? Böyle bir uygulama olabilir mi?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şimdi biz neyi tartışıyoruz, onu anlamadım.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Efendim, otuz saniyede soru sorulmaz ki!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Soru ve cevap süresi on beş dakika. Bunu her sayın milletvekili biliyor, Tüzük’te. Yarısı Sayın Bakanın cevap verme süresi, yarısı sayın milletvekillerinin soru sorma…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Böyle bir şey, böyle bir uygulama olur mu ya!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Hesap yanlış yapıldı, düzeltiyorum. Burada tartışılacak ne var, anlayamadım ben. Lütfen izah edin.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Yahu, kaç kişiyse ona göre verin! Otuz saniyede soru sorulur mu? Böyle bir şey olur mu ya!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Otuz saniye adil değil Sayın Başkanım, şunu kırk beş saniyeyle bağlayalım!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Süre belli, on beş dakika.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O zaman, 20 kişi varsa yirmi saniye süre verilmesi lazım. Böyle anlayış olabilir mi!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Asil, buyurun.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BEYTULLAH ASİL (Eskişehir) – Sayın Bakan, 59’uncu </w:t>
      </w:r>
      <w:proofErr w:type="spellStart"/>
      <w:r>
        <w:rPr>
          <w:rStyle w:val="Normal1"/>
          <w:color w:val="000000"/>
          <w:sz w:val="18"/>
        </w:rPr>
        <w:t>Hükûmetin</w:t>
      </w:r>
      <w:proofErr w:type="spellEnd"/>
      <w:r>
        <w:rPr>
          <w:rStyle w:val="Normal1"/>
          <w:color w:val="000000"/>
          <w:sz w:val="18"/>
        </w:rPr>
        <w:t xml:space="preserve"> etkin bakanlarından Devlet Bakanı ve Başbakan Yardımcısı Sayın </w:t>
      </w:r>
      <w:proofErr w:type="spellStart"/>
      <w:r>
        <w:rPr>
          <w:rStyle w:val="Normal1"/>
          <w:color w:val="000000"/>
          <w:sz w:val="18"/>
        </w:rPr>
        <w:t>Abdüllatif</w:t>
      </w:r>
      <w:proofErr w:type="spellEnd"/>
      <w:r>
        <w:rPr>
          <w:rStyle w:val="Normal1"/>
          <w:color w:val="000000"/>
          <w:sz w:val="18"/>
        </w:rPr>
        <w:t xml:space="preserve"> Şener “Başbakan rant işini iyi bilir. </w:t>
      </w:r>
      <w:proofErr w:type="spellStart"/>
      <w:r>
        <w:rPr>
          <w:rStyle w:val="Normal1"/>
          <w:color w:val="000000"/>
          <w:sz w:val="18"/>
        </w:rPr>
        <w:t>Galataport</w:t>
      </w:r>
      <w:proofErr w:type="spellEnd"/>
      <w:r>
        <w:rPr>
          <w:rStyle w:val="Normal1"/>
          <w:color w:val="000000"/>
          <w:sz w:val="18"/>
        </w:rPr>
        <w:t xml:space="preserve"> cumhuriyet tarihinin en büyük rant projelerinden biriydi. Başbakan </w:t>
      </w:r>
      <w:proofErr w:type="spellStart"/>
      <w:r>
        <w:rPr>
          <w:rStyle w:val="Normal1"/>
          <w:color w:val="000000"/>
          <w:sz w:val="18"/>
        </w:rPr>
        <w:t>Ofer’le</w:t>
      </w:r>
      <w:proofErr w:type="spellEnd"/>
      <w:r>
        <w:rPr>
          <w:rStyle w:val="Normal1"/>
          <w:color w:val="000000"/>
          <w:sz w:val="18"/>
        </w:rPr>
        <w:t xml:space="preserve"> hiç görüşmediğini söyledi, bir hafta sonra da </w:t>
      </w:r>
      <w:proofErr w:type="spellStart"/>
      <w:r>
        <w:rPr>
          <w:rStyle w:val="Normal1"/>
          <w:color w:val="000000"/>
          <w:sz w:val="18"/>
        </w:rPr>
        <w:t>Davos’ta</w:t>
      </w:r>
      <w:proofErr w:type="spellEnd"/>
      <w:r>
        <w:rPr>
          <w:rStyle w:val="Normal1"/>
          <w:color w:val="000000"/>
          <w:sz w:val="18"/>
        </w:rPr>
        <w:t xml:space="preserve"> görüştüğünü söyledi.” diyerek Başbakana soruyor: “Sami </w:t>
      </w:r>
      <w:proofErr w:type="spellStart"/>
      <w:r>
        <w:rPr>
          <w:rStyle w:val="Normal1"/>
          <w:color w:val="000000"/>
          <w:sz w:val="18"/>
        </w:rPr>
        <w:t>Ofer’le</w:t>
      </w:r>
      <w:proofErr w:type="spellEnd"/>
      <w:r>
        <w:rPr>
          <w:rStyle w:val="Normal1"/>
          <w:color w:val="000000"/>
          <w:sz w:val="18"/>
        </w:rPr>
        <w:t xml:space="preserve"> Bilkent Otelde gizlice buluşmadı mı? Sami </w:t>
      </w:r>
      <w:proofErr w:type="spellStart"/>
      <w:r>
        <w:rPr>
          <w:rStyle w:val="Normal1"/>
          <w:color w:val="000000"/>
          <w:sz w:val="18"/>
        </w:rPr>
        <w:t>Ofer’i</w:t>
      </w:r>
      <w:proofErr w:type="spellEnd"/>
      <w:r>
        <w:rPr>
          <w:rStyle w:val="Normal1"/>
          <w:color w:val="000000"/>
          <w:sz w:val="18"/>
        </w:rPr>
        <w:t xml:space="preserve"> otelin erzak kapısından içeri aldırmadı mı? İki saat baş başa…”</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Asil.</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Sayın Bakan, kaçak elektrik ve su borçlarından dolayı ülke genelinde yaklaşık kaç vatandaşımız yasal takip altındadır ve takibe esas olan borç tutarı yaklaşık nedir? Bu borçların bölgesel dağılımları oransal olarak birbirine yakın mıdır? Mesela, nüfus yoğunluğuna göre Marmara Bölgemizde kaçak elektrik kullananların oranı nedir, İç Anadolu ve Güneydoğu Anadolu’daki nedir? Kaçak elektrik ve su kullanımı en fazla hangi ilimizde gerçekleşmiştir? Bu konuyla ilgili olarak </w:t>
      </w:r>
      <w:proofErr w:type="spellStart"/>
      <w:r>
        <w:rPr>
          <w:rStyle w:val="Normal1"/>
          <w:color w:val="000000"/>
          <w:sz w:val="18"/>
        </w:rPr>
        <w:t>Hükûmet</w:t>
      </w:r>
      <w:proofErr w:type="spellEnd"/>
      <w:r>
        <w:rPr>
          <w:rStyle w:val="Normal1"/>
          <w:color w:val="000000"/>
          <w:sz w:val="18"/>
        </w:rPr>
        <w:t xml:space="preserve"> olarak ne gibi düzenlemeler düşünüyorsunuz?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Tankut</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Dibek, buyurun.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Benim Sayın Bakana iki kısa sorum olacak.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Birincisi: Bu akşam bir televizyon kanalı İstanbul Cumhuriyet Başsavcısının da dinlendiğine dair bir haber yaptı. Sizin bu konuda bir bilginiz var mı Sayın Bakan? Bir bu.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İkincisi: Adliye personeline ödenmeyen, havuzda biriken paralar var gerek keşif avansları gerekse icra haciz avanslarıyla ilgili olarak. Bunun yarısı ödeniyor, yarısı ödenmiyordu. O biriken paralar niye personele ödenmiyor? Bu konuda bir çalışmanız var mı?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Yazılı olarak sordum ama burada da bir kısa yanıt verirseniz teşekkür ederim.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Köse, buyurun.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karşılıksız çekler nedeniyle cezaevinde kaç hükümlü yatmaktadır?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olarak: Karşılıksız çeklerde cezayı kaldırmayı düşünüyor musunuz? Eğer düşünmüyorsanız geçici bir çözüm olarak böyle bir çalışmanız var mıdır?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Teşekkür ediyorum Sayın Başkan.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Ceza Muhakemeleri Kanunu’nun 135’inci maddesinde iletişimin tespiti, dinlenmesi ve kayda alınması belirlenmiştir. Buna dayanarak bazı yargıçlar dinleme altına alınmıştır. Dinlenen yargıçlar hakkında da bu kanunda belirtilen suç isnatlarından yapılmış bir suç araştırması var mıdır? Suç soruşturması var mıdır ve bu nedenle mi dinlenmişlerdir?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Ünlütepe</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Gök…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Osman Kaçmaz ile Ömer Faruk </w:t>
      </w:r>
      <w:proofErr w:type="spellStart"/>
      <w:r>
        <w:rPr>
          <w:rStyle w:val="Normal1"/>
          <w:color w:val="000000"/>
          <w:sz w:val="18"/>
        </w:rPr>
        <w:t>Eminağaoğlu</w:t>
      </w:r>
      <w:proofErr w:type="spellEnd"/>
      <w:r>
        <w:rPr>
          <w:rStyle w:val="Normal1"/>
          <w:color w:val="000000"/>
          <w:sz w:val="18"/>
        </w:rPr>
        <w:t xml:space="preserve"> fiilî ve hukuki bağ olmamasına rağmen neden aynı tahkikatta soruşturulmuşlardır?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Telekomünikasyon İletişim Başkanlığındaki tespitte Yargıtay hâkim ve savcıları ile İstanbul Başsavcısının dinlendiği saptanmış mıdır?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 Silopi Hâkimi ara kararı vermeden mi </w:t>
      </w:r>
      <w:proofErr w:type="spellStart"/>
      <w:r>
        <w:rPr>
          <w:rStyle w:val="Normal1"/>
          <w:color w:val="000000"/>
          <w:sz w:val="18"/>
        </w:rPr>
        <w:t>Habur’a</w:t>
      </w:r>
      <w:proofErr w:type="spellEnd"/>
      <w:r>
        <w:rPr>
          <w:rStyle w:val="Normal1"/>
          <w:color w:val="000000"/>
          <w:sz w:val="18"/>
        </w:rPr>
        <w:t xml:space="preserve"> gidip duruşma açmıştır?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Sığdırdım, bravo bana vallahi! Otuz saniye, oyuncak gibi!</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Köktürk, buyurun.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İHSAN KÖKTÜRK (Zonguldak) – Sayın Bakan, raporları yazarken salt gerçekliğe değil, ortama ve kendisine yönelik beklentilere bakan Adli Tıp Kurumu Başkanının istifasını isteme sorumluluğunuzu yerine getirecek misiniz, yoksa yaşanan sürece uygun olarak, talebe göre rapor veren bilirkişiler kanalıyla adaletin, hukukun katledilmesine göz mü yumacaksınız?</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 buyurun.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ŞAHİN MENGÜ (Manisa) – Sincan 1. Ağır Ceza Mahkemesi Başkanı Osman Kaçmaz hakkında teftiş kurulu raporunda istenen disiplin cezası ile Sayın Bakanlığın talep ettiği disiplin cezası arasında bir çelişki var mıdır? Çelişki var ise böyle bir teamül var mıdır? Eğer teamül yoksa, yeni bir teamül mü oluşturuyorsunuz?</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Soru iki: Biraz esprili bir şey ama, “Alo hâkim” hattını ne zaman kurmayı düşünüyorsunuz?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Mengü</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Işık, buyurun.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ALİM IŞIK (Kütahya) – Teşekkür ediyorum Sayın Başkan.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Bakan, iki sorum var: Birincisi, adliye çalışanları ve ceza infaz kurumu personelinin maaş ve özlük haklarının iyileştirilmesi konusunda bir çalışmanız var mıdır, varsa bu çalışma ne aşamadadır?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İki: Hâlen cezaevlerinde tutuklu ve hükümlülerin ne kadarı borçlarını zamanında ödeyemedikleri gerekçesiyle cezaevine girmişlerdir?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Işık.</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Genç, buyurun.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Albayraklar’dan</w:t>
      </w:r>
      <w:proofErr w:type="spellEnd"/>
      <w:r>
        <w:rPr>
          <w:rStyle w:val="Normal1"/>
          <w:color w:val="000000"/>
          <w:sz w:val="18"/>
        </w:rPr>
        <w:t xml:space="preserve"> kaç tane daire İstanbul’da satın aldınız? Maliyet bedeli kaç liradır?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Hâkim ve savcıların kaç tanesini dinliyorsunuz? Bu dinlediğiniz bilgileri Tayyip Erdoğan’a iletiyor musunuz?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Anayasa’nın 144’üncü maddesine göre, neden hâkim ve savcılar hakkında daha kıdemli hâkim ve savcılara soruşturma yaptırmıyorsunuz da emrinizdeki müfettişlere yaptırıyorsunuz?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Genç.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xml:space="preserve">, buyurun.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HULUSİ GÜVEL (Adana) – Sayın Bakan, Silopi’de görev yapan yargıç, görev yerini terk ederek, hangi gerekçeyle terör örgütü üyelerinin ayağına giderek çadır mahkemesinde ifade almıştır? Güvenlik gerekçesi önemli bir faktördür. Orada, 40 bine yakın kişinin bulunduğu yerde güvenlik içinde ifade alınabilir mi?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Güvel</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RIZA ÖZTÜRK (Mersin) – Sayın Bakan, Türkiye’de bölge savcılığı sistemi var mıdır?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İkincisi, örnek verdiğiniz konularda hem İmralı’da hem de Silivri’de yargılama yapılması kovuşturmaya ilişkin bir esas olup bununla ilgili mahkemelerin kararları vardır. </w:t>
      </w:r>
      <w:proofErr w:type="spellStart"/>
      <w:r>
        <w:rPr>
          <w:rStyle w:val="Normal1"/>
          <w:color w:val="000000"/>
          <w:sz w:val="18"/>
        </w:rPr>
        <w:t>Habur</w:t>
      </w:r>
      <w:proofErr w:type="spellEnd"/>
      <w:r>
        <w:rPr>
          <w:rStyle w:val="Normal1"/>
          <w:color w:val="000000"/>
          <w:sz w:val="18"/>
        </w:rPr>
        <w:t xml:space="preserve"> Sınır Kapısı’nda soruşturma yapılması konusunda kim karar vermiştir?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ne zamandır Türkiye’de hâkim ve savcılar güvenlik birimlerinin talebi üzerine şüphelilerin ayağına gitmektedirler? Somut cevap istiyorum.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Korkmaz, buyurun.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 NEVZAT KORKMAZ (Isparta) – Adına “Kürt açılımı” yahut “demokratik açılım” denilen, bizce de “yıkım projesi” diye adlandırılan bu proje muvacehesinde hangi kanunlarda değişiklik yapmayı öngörüyorsunuz? Çok net bir cevap istiyorum.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Açılım paketinizde bölücü örgüt üyelerine af çıkarmayı düşünüyor musunuz?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Korkmaz.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buyurun.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İSA GÖK (Mersin) – Adil olmadı…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TURGUT DİBEK (Kırklareli) – 9 dakika kaldı…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(Hatay) – Teşekkür ediyorum Sayın Başkanım.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Tabii, burada Türk Borçlar Kanunu’nun üçüncü bölümüyle ilgili görüşmelerden sonra bu bölüme ait soru-cevaplar icra edilecek idi. Ancak üçüncü bölüme ilişkin bir tane soru gelmedi. Dolayısıyla İç Tüzük’e göre bu sorulara cevap vermek durumunda değilim. Ancak Genel Kurula olan, milletvekili arkadaşlarıma olan saygım gereğince sürem içerisinde sorulardan cevap verebildiğim kadarıyla gene de cevaplamaya çalışacağım.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hâkim ve savcıların denetimi olayı, günümüzdeki, bugün itibarıyla somut 2 tane hâkim ve savcıyla ilgili konu etrafında döndürülüp sanki özel bir uygulama yapılıyormuş gibi takdim ediliyor. Oysa Adalet Bakanlığının yıl içerisinde yaptığı soruşturma sayısı 5.900’dür. Bunlar gelen şikâyetlerin değerlendirilmesi sonucu. Anayasa 144, Hâkimler ve Savcılar Kanunu’nun 82 ve 93’üncü maddeleri doğrultusunda yapılan soruşturmalar.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Yirmi yedi yıldan beri bu ülkede 82 Anayasası’na ve 2802 sayılı Yasa’ya göre yapılan bir uygulama var. Bu uygulama bugün başlamış bir uygulama değil, yirmi yedi yıldır uygulanıyor ve 2009 yılı itibarıyla 5 Kasım tarihine kadar 4.362 şikâyet ulaşmış Bakanlığa, önceki yıldan devirle beraber bu 5.930’a ulaşmış. Dolayısıyla Teftiş Kurulu ve Ceza İşleri Genel Müdürlüğümüz gelen bu şikâyetleri aynı bugüne kadar daha önceki yıllarda yapılan yöntemle işleme almış.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Genç’in sorusuna da cevap olsun diye söylüyorum, bu incelemelerin tamamı müfettiş eliyle yapılmıyor, bunlar belli yerlerde daha kıdemli bir hâkim eliyle yapılıyor. O hâkim eğer gerçekten gerekli görüyor ise ondan sonra teftiş kurulu devreye giriyor ama olayın ağırlığına göre farklı uygulamalar da mümkün. Çünkü kanun her ikisine de, Anayasa her ikisine de cevaz veriyor.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sadece bu yıl içerisinde, 2009 yılı içerisinde 208 dosyada “kovuşturma” verilerek ilgili başsavcılıklara gönderilmiş…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ŞAHİN MENGÜ (Manisa) – Sayın Bakan, sorduğumuz soruya cevap verin.</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(Mersin) – Sayın Başkan lütfen…</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…214 dosya da Hâkimler ve Savcılar Yüksek Kuruluna disiplin işlemi için sevk edilmiş Dolayısıyla, bakınız, on birinci ay olmasına rağmen…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İSA GÖK (Mersin) – Sayın Bakan, lütfen… İstirham ediyorum!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…422 hâkim, savcıyla ilgili, erek başsavcılıklarda gerekse HSYK nezdinde işlem yapılmış. Şimdi, bu 400 küsur arkadaşımızdan sadece 2 tanesi, 3 tanesi haber oluyor ve bu soruşturmaların her aşaması geniş şekilde medyada yer alıyor ve sadece olay bu iki isim, üç isim etrafında döndürülüp duruyor.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Adalet Bakanlığında bugüne kadar uygulandığı gibi bütün hâkim, savcılarımız için aynı hükümler uygulanıyor, kürsüdeki 12 bin hâkim ve savcımızdan hiçbirisi için herhangi bir ayrım yapılmıyor.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TURGUT DİBEK (Kırklareli) – Ergenekon savcıları dâhil mi?</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Kaldı ki Bakanlığın yapmış olduğu işlem, tamamen dosyayı teşekkül ettirmek, tekemmül ettirmekten ibarettir. Müfettişlerin yaptığı soruşturma neticesinde dosya tekemmül ettirildikten sonra, eğer görev suçu ise farklı, kişisel suç ise farklı bir soruşturma yöntemi uygulanıyor.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Kişiler farklıysa farklı soruşturma uygulanıyor.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İlgili başsavcılığa gönderiliyor ya da disiplinse Hâkimler ve Savcılar Yüksek Kuruluna gidiyor. Kararı Bakanlık vermiyor, kararı bağımsız yargı verecek. Bu telaş niye? Bize yapılan şikâyetin incelemesi yapılıyor.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(Mersin) – Sayın Bakan, soruşturma sizden geçiyor. Ya, Allah aşkına bir cümle…</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SADULLAH ERGİN (Hatay) – Bu konuyla ilgili deliller toplanıyor ve götürülüyor bağımsız yargının önüne konuluyor dosya. Dolayısıyla, burada bağımsız yargı karar verecek, hiç kimse bu noktada bir endişeye girmesin.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Şimdi sorulara cevap mı verdin?</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İSA GÖK (Mersin) – Sayın Bakan, bir dakika bakın, siz de ben de ceza davalarına giren insanlarız, ceza hukukunu biliriz. Fiilî ve hukuki bir bağı yokken </w:t>
      </w:r>
      <w:proofErr w:type="spellStart"/>
      <w:r>
        <w:rPr>
          <w:rStyle w:val="Normal1"/>
          <w:color w:val="000000"/>
          <w:sz w:val="18"/>
        </w:rPr>
        <w:t>Eminağaoğlu</w:t>
      </w:r>
      <w:proofErr w:type="spellEnd"/>
      <w:r>
        <w:rPr>
          <w:rStyle w:val="Normal1"/>
          <w:color w:val="000000"/>
          <w:sz w:val="18"/>
        </w:rPr>
        <w:t xml:space="preserve"> ile </w:t>
      </w:r>
      <w:proofErr w:type="spellStart"/>
      <w:r>
        <w:rPr>
          <w:rStyle w:val="Normal1"/>
          <w:color w:val="000000"/>
          <w:sz w:val="18"/>
        </w:rPr>
        <w:t>Kaçmaz’ın</w:t>
      </w:r>
      <w:proofErr w:type="spellEnd"/>
      <w:r>
        <w:rPr>
          <w:rStyle w:val="Normal1"/>
          <w:color w:val="000000"/>
          <w:sz w:val="18"/>
        </w:rPr>
        <w:t xml:space="preserve"> dosyası niye beraber? </w:t>
      </w:r>
    </w:p>
    <w:p w:rsidR="00C2315E" w:rsidRDefault="00C2315E">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Gök, böyle bir usulümüz yok, lütfen. Sayın Bakana soru sordunuz, biraz sabredin, cevabını versin.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ŞAHİN MENGÜ (Manisa) – Sayın Bakan...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Mengü</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ŞAHİN MENGÜ (Manisa) – Sorduğumuz sorulara cevap alamıyoruz.</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Müsaade edin, verecek Sayın Bakan.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Sayın Bakan.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(Hatay) – Değerli arkadaşlar, gene, bu soruşturmayla ilgili, hâkim, savcıların soruşturmasıyla ilgili konu bu şekilde. İfade ettiğim gibi, 1982 Anayasası ve 2802’ye göre yirmi yedi yıldan beri yapılan uygulama bugün de yapılıyor, herkese aynı uygulama yapılıyor.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Onun dışında, bir sayın milletvekilimiz “Bu tarih itibarıyla, bugünkü tarihi itibarıyla cezaevlerinde karşılıksız çekten dolayı ne kadar hükümlü, tutuklu var?” diye sordular. 5 Kasım itibarıyla 2.155 kişi cezaevlerinde şu anda. Bu konuya ilişkin olarak da Adalet Komisyonumuz zannediyorum önümüzdeki hafta siyasi parti temsilcilerimizle bir değerlendirme yapacak. Ondan sonra Komisyonda bekleyen tasarıyla ilgili olarak seri şekilde adım atmayı planlıyoruz.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Burada, evet, çıkıp, gelen mesajları okuyup oradan yardım isteyen insanların mesajını aktarmak hoştur, onların takdir ve teşekkürünü almak iyi bir şeydir ama öbür taraftan, alacaklı olan, alacağını alamadığı için kendisi de takibe uğrayan diğer esnafın durumunu da göz ardı edemeyiz. Ekonomik çarkın dönüşünü engelleyecek, sistemi tıkayacak bir düzenlemeyi yapmak mümkün değil. Burada hem borçlunun yararını hem alacaklının yararını hem de ekonomik sistemin dönebilmesi için, kendini çevirebilmesi için gerekli güvenceleri korumak zorundayız diyorum, tüm Genel Kurulu saygıyla selamlıyorum. (AK PARTİ sıralarından alkışlar)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Bakan.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İHSAN KÖKTÜRK (Zonguldak) – Sayın Bakan, süre var. Adli tıpla ilgili sorumuzu yanıtlar mısınız? Adli tıpla ilgili…</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(Hatay) – Kalan soruların hiçbiri Borçlar Kanunu’yla alakalı değildir.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İHSAN KÖKTÜRK (Zonguldak) – Efendim, Borçlar Kanunu’yla alakalıdır, bilirkişilik müessesi…</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ADALET BAKANI SADULLAH ERGİN (Hatay) – Değerli arkadaşlar, bu sorular yazılı soruya çevrilebilir, sözlü soruya çevrilebilir ama Türk Borçlar Yasası’nın görüşülmesi esnasında, efendim, gündeme getirilen…</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Bakan.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Bakan, Borçlar Yasası’yla ilgili bir şey sorsak onu yanıtlayamazsın. Çünkü Borçlar Yasası’nı bilmiyorsun.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SADULLAH ERGİN (Hatay) – Türk Borçlar Yasası’na ilişkin bir tek soru gündeme gelmedi. Bunlara ilişkin sorularınızı lütfen yazılı hâle getirin, sözlü hâle getirin. </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ediyorum. (AK PARTİ sıralarından alkışlar)</w:t>
      </w:r>
    </w:p>
    <w:p w:rsidR="00C2315E" w:rsidRDefault="00C2315E">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Sayın Başkan, sorulara verdiği cevapların hepsi yanlış ve yanıltıcı.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2 sayın milletvekili sisteme girdiler, Sayın Gök ve Sayın </w:t>
      </w:r>
      <w:proofErr w:type="spellStart"/>
      <w:r>
        <w:rPr>
          <w:rStyle w:val="Normal1"/>
          <w:color w:val="000000"/>
          <w:sz w:val="18"/>
        </w:rPr>
        <w:t>Mengü’ye</w:t>
      </w:r>
      <w:proofErr w:type="spellEnd"/>
      <w:r>
        <w:rPr>
          <w:rStyle w:val="Normal1"/>
          <w:color w:val="000000"/>
          <w:sz w:val="18"/>
        </w:rPr>
        <w:t xml:space="preserve"> söz vereceğim ve tekrar Sayın Bakana cevap hakkı vereceğim.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Gök.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Sayın Bakan, tekrar ediyorum, Osman Kaçmaz ile Ömer Faruk </w:t>
      </w:r>
      <w:proofErr w:type="spellStart"/>
      <w:r>
        <w:rPr>
          <w:rStyle w:val="Normal1"/>
          <w:color w:val="000000"/>
          <w:sz w:val="18"/>
        </w:rPr>
        <w:t>Eminağaoğlu</w:t>
      </w:r>
      <w:proofErr w:type="spellEnd"/>
      <w:r>
        <w:rPr>
          <w:rStyle w:val="Normal1"/>
          <w:color w:val="000000"/>
          <w:sz w:val="18"/>
        </w:rPr>
        <w:t xml:space="preserve"> niye aynı tahkikata dâhil edildi, fiilî ve hukuki bağı yok iken?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w:t>
      </w:r>
      <w:proofErr w:type="spellStart"/>
      <w:r>
        <w:rPr>
          <w:rStyle w:val="Normal1"/>
          <w:color w:val="000000"/>
          <w:sz w:val="18"/>
        </w:rPr>
        <w:t>Yargıtayın</w:t>
      </w:r>
      <w:proofErr w:type="spellEnd"/>
      <w:r>
        <w:rPr>
          <w:rStyle w:val="Normal1"/>
          <w:color w:val="000000"/>
          <w:sz w:val="18"/>
        </w:rPr>
        <w:t xml:space="preserve"> dinlendiğinin tespiti konuşuluyor. Yargıtay hâkim ve savcıları ile İstanbul savcısı dinlendi mi? Bu tespit edildi mi?</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Silopi hâkimi </w:t>
      </w:r>
      <w:proofErr w:type="spellStart"/>
      <w:r>
        <w:rPr>
          <w:rStyle w:val="Normal1"/>
          <w:color w:val="000000"/>
          <w:sz w:val="18"/>
        </w:rPr>
        <w:t>Habur’a</w:t>
      </w:r>
      <w:proofErr w:type="spellEnd"/>
      <w:r>
        <w:rPr>
          <w:rStyle w:val="Normal1"/>
          <w:color w:val="000000"/>
          <w:sz w:val="18"/>
        </w:rPr>
        <w:t xml:space="preserve"> giderken kendi adliyesinde bir ara kararı </w:t>
      </w:r>
      <w:proofErr w:type="spellStart"/>
      <w:r>
        <w:rPr>
          <w:rStyle w:val="Normal1"/>
          <w:color w:val="000000"/>
          <w:sz w:val="18"/>
        </w:rPr>
        <w:t>derçederek</w:t>
      </w:r>
      <w:proofErr w:type="spellEnd"/>
      <w:r>
        <w:rPr>
          <w:rStyle w:val="Normal1"/>
          <w:color w:val="000000"/>
          <w:sz w:val="18"/>
        </w:rPr>
        <w:t xml:space="preserve"> kendisini oraya gönderme konusunda usule uydu mu? Direkt duruşmayı </w:t>
      </w:r>
      <w:proofErr w:type="spellStart"/>
      <w:r>
        <w:rPr>
          <w:rStyle w:val="Normal1"/>
          <w:color w:val="000000"/>
          <w:sz w:val="18"/>
        </w:rPr>
        <w:t>Habur’da</w:t>
      </w:r>
      <w:proofErr w:type="spellEnd"/>
      <w:r>
        <w:rPr>
          <w:rStyle w:val="Normal1"/>
          <w:color w:val="000000"/>
          <w:sz w:val="18"/>
        </w:rPr>
        <w:t xml:space="preserve"> mı açtı?</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Niye bunlara cevap vermiyorsun Sayın Bakan?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Gök.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 xml:space="preserve">, buyurun.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(Manisa) – Sayın Bakan, ben çok net bir soru sordum. Dedim ki: Sincan 1. Ağır Ceza Mahkemesi Başkanı hakkında teftiş kurulu raporunda istenen disiplin cezası ile Bakanlığınızın istediği disiplin cezası arasında bir çelişki var mıdır? Varsa, böyle çelişkiler bir teamül müdür? Eğer bugüne kadar böyle bir teamül yoksa, bu yeni bir teamül yaratmak mıdır? Bunun cevabını net istiyorum, “evet” veya “hayır” şeklinde.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Mengü</w:t>
      </w:r>
      <w:proofErr w:type="spellEnd"/>
      <w:r>
        <w:rPr>
          <w:rStyle w:val="Normal1"/>
          <w:color w:val="000000"/>
          <w:sz w:val="18"/>
        </w:rPr>
        <w:t>.</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bir dakikalık süreniz var, buyurun.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Teşekkür ediyorum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Yargıtayın</w:t>
      </w:r>
      <w:proofErr w:type="spellEnd"/>
      <w:r>
        <w:rPr>
          <w:rStyle w:val="Normal1"/>
          <w:color w:val="000000"/>
          <w:sz w:val="18"/>
        </w:rPr>
        <w:t xml:space="preserve"> dinlendiği iddiasıyla ilgili Sayın İsa Gök’ün sorusuna cevap vermek istiyorum.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dinleme kararlarının kendisi gizli, bunların takibatı gizli. Burada Bakanın haberinin olması mümkün değil, doğru da değil.</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Olur mu!</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Siz onay veriyorsunuz Sayın Bakanım. Onay veriyorsunuz siz.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Ağır Ceza Sincan…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Siz onay veriyorsunuz bu konuda karar vermesi yönünde.</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Müsaade eder misiniz. Hem soru sorup hem de cevabını verecekseniz…</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soru sordunuz, sabredin lütfen, cevabı dinleyin.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Bakan.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Dinleme kararları mahkemeler tarafından veriliyor…</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Yanlış bilgi veriyor Sayın Başkan.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sizin sorunuz yok, lütfen susun.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…ve Telekomünikasyon İletişim Başkanlığı tarafından icra ediliyor. Yasal süresi içerisinde yapılan dinlemeler ilgili mahkemelere gönderiliyor. Dolayısıyla bu süreçten Adalet Bakanının haberdar olmasını istiyorsanız Bakanın yargıya müdahalesini arzu ediyorsunuz demektir. Benim böyle bir yetkim yok, böyle bir imkânım yok arkadaşlar. (AK PARTİ sıralarından alkışlar) Hem “Yargıya müdahale etmeyin.” diyeceksiniz hem de ondan sonra mahkemelerin verdiği gizlilik dereceli kararların içeriğini burada soracaksınız, Anayasa’nın 138’inci maddesinin ihlalini benden isteyeceksiniz. Böyle bir usul, böyle bir yöntem yok.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üçüncü bölüm üzerindeki görüşmeler tamamlanmıştır.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üçüncü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22.44</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br/>
      </w:r>
      <w:r>
        <w:rPr>
          <w:rStyle w:val="Normal1"/>
          <w:b/>
          <w:color w:val="000000"/>
          <w:sz w:val="18"/>
        </w:rPr>
        <w:t xml:space="preserve">DOKUZUNCU OTURUM </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22.46</w:t>
      </w:r>
    </w:p>
    <w:p w:rsidR="00C2315E" w:rsidRDefault="00C2315E">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C2315E" w:rsidRDefault="00C2315E">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Yaşar TÜZÜN (Bilecik)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16’ncı Birleşiminin Dokuzuncu Oturumunu açıyorum.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321 sıra sayılı Kanun Tasarısı’nın görüşmelerine kaldığımız yerden devam edeceğiz.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Yok.</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C2315E" w:rsidRDefault="00C2315E">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Bundan sonra da komisyonun burada bulunamayacağı anlaşıldığından, kanun tasarı ve teklifleri ile komisyonlardan gelen diğer işleri sırasıyla görüşmek için, 12 Kasım 2009 Perşembe günü, alınan karar gereğince saat 13.00’te toplanmak üzere birleşimi kapatıyorum.</w:t>
      </w:r>
    </w:p>
    <w:p w:rsidR="00C2315E" w:rsidRDefault="00C2315E">
      <w:pPr>
        <w:tabs>
          <w:tab w:val="center" w:pos="1417"/>
          <w:tab w:val="left" w:pos="2834"/>
          <w:tab w:val="center" w:pos="3571"/>
          <w:tab w:val="center" w:pos="5725"/>
        </w:tabs>
        <w:spacing w:after="56" w:line="240" w:lineRule="exact"/>
        <w:ind w:firstLine="340"/>
        <w:jc w:val="both"/>
        <w:rPr>
          <w:rStyle w:val="Normal1"/>
          <w:b/>
          <w:color w:val="000000"/>
          <w:sz w:val="18"/>
        </w:rPr>
      </w:pPr>
    </w:p>
    <w:p>
      <w:pPr>
        <w:rPr>
          <w:rFonts w:ascii="Times New Roman" w:hAnsi="Times New Roman"/>
          <w:sz w:val="20"/>
        </w:rPr>
      </w:pPr>
      <w:r>
        <w:rPr>
          <w:rStyle w:val="Normal1"/>
          <w:b/>
          <w:color w:val="000000"/>
          <w:sz w:val="18"/>
        </w:rPr>
        <w:t>Kapanma Saati: 22.47</w:t>
      </w:r>
      <w:r>
        <w:rPr>
          <w:rStyle w:val="Normal1"/>
          <w:color w:val="000000"/>
          <w:sz w:val="18"/>
        </w:rPr>
        <w:cr/>
      </w:r>
      <w:r>
        <w:cr/>
      </w:r>
    </w:p>
    <w:sectPr w:rsidR="00C2315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7C3"/>
    <w:rsid w:val="00B547C3"/>
    <w:rsid w:val="00B720D2"/>
    <w:rsid w:val="00C23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0AF97F-B4AC-4982-A161-84AA880F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5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60538</Words>
  <Characters>345070</Characters>
  <Application>Microsoft Office Word</Application>
  <DocSecurity>0</DocSecurity>
  <Lines>2875</Lines>
  <Paragraphs>809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404799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2023-01-23T07:29:00Z</dcterms:created>
  <dcterms:modified xsi:type="dcterms:W3CDTF">2023-01-23T07:29:00Z</dcterms:modified>
</cp:coreProperties>
</file>