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43F8A" w:rsidR="00A43F8A" w:rsidP="00A43F8A" w:rsidRDefault="00A43F8A">
      <w:pPr>
        <w:tabs>
          <w:tab w:val="center" w:pos="5000"/>
        </w:tabs>
        <w:spacing w:before="120" w:after="40"/>
        <w:ind w:left="80" w:right="60"/>
        <w:jc w:val="both"/>
        <w:rPr>
          <w:sz w:val="18"/>
          <w:szCs w:val="28"/>
        </w:rPr>
      </w:pPr>
      <w:bookmarkStart w:name="_GoBack" w:id="0"/>
      <w:bookmarkEnd w:id="0"/>
      <w:r w:rsidRPr="00A43F8A">
        <w:rPr>
          <w:sz w:val="18"/>
          <w:szCs w:val="28"/>
        </w:rPr>
        <w:tab/>
      </w:r>
    </w:p>
    <w:p w:rsidRPr="00A43F8A" w:rsidR="00A43F8A" w:rsidP="00A43F8A" w:rsidRDefault="00A43F8A">
      <w:pPr>
        <w:tabs>
          <w:tab w:val="center" w:pos="5000"/>
        </w:tabs>
        <w:spacing w:before="120" w:after="40"/>
        <w:ind w:left="80" w:right="60"/>
        <w:jc w:val="both"/>
        <w:rPr>
          <w:b/>
          <w:sz w:val="18"/>
          <w:szCs w:val="52"/>
        </w:rPr>
      </w:pPr>
      <w:r w:rsidRPr="00A43F8A">
        <w:rPr>
          <w:sz w:val="18"/>
          <w:szCs w:val="28"/>
        </w:rPr>
        <w:tab/>
      </w:r>
      <w:r w:rsidRPr="00A43F8A">
        <w:rPr>
          <w:b/>
          <w:sz w:val="18"/>
          <w:szCs w:val="52"/>
        </w:rPr>
        <w:t>TÜRKİYE BÜYÜK MİLLET MECLİSİ</w:t>
      </w:r>
    </w:p>
    <w:p w:rsidRPr="00A43F8A" w:rsidR="00A43F8A" w:rsidP="00A43F8A" w:rsidRDefault="00A43F8A">
      <w:pPr>
        <w:tabs>
          <w:tab w:val="center" w:pos="4980"/>
        </w:tabs>
        <w:spacing w:before="120" w:after="40"/>
        <w:ind w:left="80" w:right="60"/>
        <w:jc w:val="both"/>
        <w:rPr>
          <w:b/>
          <w:spacing w:val="60"/>
          <w:sz w:val="18"/>
          <w:szCs w:val="60"/>
        </w:rPr>
      </w:pPr>
      <w:r w:rsidRPr="00A43F8A">
        <w:rPr>
          <w:b/>
          <w:sz w:val="18"/>
          <w:szCs w:val="52"/>
        </w:rPr>
        <w:tab/>
      </w:r>
      <w:r w:rsidRPr="00A43F8A">
        <w:rPr>
          <w:b/>
          <w:spacing w:val="60"/>
          <w:sz w:val="18"/>
          <w:szCs w:val="52"/>
        </w:rPr>
        <w:t>TUTANAK DERGİSİ</w:t>
      </w:r>
    </w:p>
    <w:p w:rsidRPr="00A43F8A" w:rsidR="00A43F8A" w:rsidP="00A43F8A" w:rsidRDefault="00A43F8A">
      <w:pPr>
        <w:tabs>
          <w:tab w:val="center" w:pos="5380"/>
        </w:tabs>
        <w:ind w:left="80" w:right="60"/>
        <w:jc w:val="both"/>
        <w:rPr>
          <w:b/>
          <w:spacing w:val="60"/>
          <w:sz w:val="18"/>
          <w:szCs w:val="60"/>
        </w:rPr>
      </w:pPr>
    </w:p>
    <w:p w:rsidRPr="00A43F8A" w:rsidR="00A43F8A" w:rsidP="00A43F8A" w:rsidRDefault="00A43F8A">
      <w:pPr>
        <w:tabs>
          <w:tab w:val="center" w:pos="5040"/>
        </w:tabs>
        <w:ind w:left="80" w:right="60"/>
        <w:jc w:val="both"/>
        <w:rPr>
          <w:b/>
          <w:sz w:val="18"/>
          <w:szCs w:val="28"/>
        </w:rPr>
      </w:pPr>
      <w:r w:rsidRPr="00A43F8A">
        <w:rPr>
          <w:b/>
          <w:sz w:val="18"/>
          <w:szCs w:val="28"/>
        </w:rPr>
        <w:tab/>
        <w:t>62’nci Birleşim</w:t>
      </w:r>
    </w:p>
    <w:p w:rsidRPr="00A43F8A" w:rsidR="00A43F8A" w:rsidP="00A43F8A" w:rsidRDefault="00A43F8A">
      <w:pPr>
        <w:tabs>
          <w:tab w:val="center" w:pos="5000"/>
        </w:tabs>
        <w:ind w:left="80" w:right="60"/>
        <w:jc w:val="both"/>
        <w:rPr>
          <w:b/>
          <w:sz w:val="18"/>
          <w:szCs w:val="28"/>
        </w:rPr>
      </w:pPr>
      <w:r w:rsidRPr="00A43F8A">
        <w:rPr>
          <w:b/>
          <w:sz w:val="18"/>
          <w:szCs w:val="28"/>
        </w:rPr>
        <w:tab/>
        <w:t>14 Şubat 2014 Cuma</w:t>
      </w:r>
    </w:p>
    <w:p w:rsidRPr="00A43F8A" w:rsidR="00A43F8A" w:rsidP="00A43F8A" w:rsidRDefault="00A43F8A">
      <w:pPr>
        <w:tabs>
          <w:tab w:val="center" w:pos="5000"/>
        </w:tabs>
        <w:ind w:left="80" w:right="60"/>
        <w:jc w:val="both"/>
        <w:rPr>
          <w:b/>
          <w:i/>
          <w:sz w:val="18"/>
          <w:szCs w:val="28"/>
        </w:rPr>
      </w:pPr>
    </w:p>
    <w:p w:rsidRPr="00A43F8A" w:rsidR="00A43F8A" w:rsidP="00A43F8A" w:rsidRDefault="00A43F8A">
      <w:pPr>
        <w:tabs>
          <w:tab w:val="center" w:pos="5000"/>
        </w:tabs>
        <w:ind w:left="79" w:right="62"/>
        <w:jc w:val="both"/>
        <w:rPr>
          <w:i/>
          <w:sz w:val="18"/>
          <w:szCs w:val="22"/>
        </w:rPr>
      </w:pPr>
      <w:r w:rsidRPr="00A43F8A">
        <w:rPr>
          <w:i/>
          <w:sz w:val="18"/>
          <w:szCs w:val="22"/>
        </w:rPr>
        <w:t>(TBMM Tutanak Hizmetleri Başkanlığı tarafından hazırlanan bu Tutanak Dergisi’nde yer alan ve kâtip üyeler tarafından okunmuş b</w:t>
      </w:r>
      <w:r w:rsidRPr="00A43F8A">
        <w:rPr>
          <w:i/>
          <w:sz w:val="18"/>
          <w:szCs w:val="22"/>
        </w:rPr>
        <w:t>u</w:t>
      </w:r>
      <w:r w:rsidRPr="00A43F8A">
        <w:rPr>
          <w:i/>
          <w:sz w:val="18"/>
          <w:szCs w:val="22"/>
        </w:rPr>
        <w:t>lunan her tür belge ile konuşmacılar tarafından ifade edilmiş ve tırnak içinde belirtilmiş alıntı sözler aslına uygun olarak yazılmıştır.)</w:t>
      </w:r>
    </w:p>
    <w:p w:rsidRPr="00A43F8A" w:rsidR="00A43F8A" w:rsidP="00A43F8A" w:rsidRDefault="00A43F8A">
      <w:pPr>
        <w:tabs>
          <w:tab w:val="center" w:pos="5000"/>
        </w:tabs>
        <w:ind w:left="80" w:right="60"/>
        <w:jc w:val="both"/>
        <w:rPr>
          <w:b/>
          <w:sz w:val="18"/>
          <w:szCs w:val="28"/>
        </w:rPr>
      </w:pPr>
    </w:p>
    <w:p w:rsidRPr="00A43F8A" w:rsidR="00A43F8A" w:rsidP="00A43F8A" w:rsidRDefault="00A43F8A">
      <w:pPr>
        <w:tabs>
          <w:tab w:val="center" w:pos="5000"/>
        </w:tabs>
        <w:ind w:left="80" w:right="60"/>
        <w:jc w:val="both"/>
        <w:rPr>
          <w:b/>
          <w:sz w:val="18"/>
          <w:szCs w:val="28"/>
        </w:rPr>
      </w:pPr>
      <w:r w:rsidRPr="00A43F8A">
        <w:rPr>
          <w:b/>
          <w:sz w:val="18"/>
          <w:szCs w:val="28"/>
        </w:rPr>
        <w:tab/>
        <w:t>İÇİNDEKİLER</w:t>
      </w:r>
    </w:p>
    <w:p w:rsidRPr="00A43F8A" w:rsidR="00A43F8A" w:rsidP="00A43F8A" w:rsidRDefault="00A43F8A">
      <w:pPr>
        <w:tabs>
          <w:tab w:val="center" w:pos="5380"/>
        </w:tabs>
        <w:ind w:left="80" w:right="60"/>
        <w:jc w:val="both"/>
        <w:rPr>
          <w:b/>
          <w:sz w:val="18"/>
          <w:szCs w:val="28"/>
        </w:rPr>
      </w:pPr>
    </w:p>
    <w:p w:rsidRPr="00A43F8A" w:rsidR="00A43F8A" w:rsidP="00A43F8A" w:rsidRDefault="00A43F8A">
      <w:pPr>
        <w:tabs>
          <w:tab w:val="center" w:pos="5100"/>
        </w:tabs>
        <w:ind w:left="80" w:right="60"/>
        <w:jc w:val="both"/>
        <w:rPr>
          <w:sz w:val="18"/>
        </w:rPr>
      </w:pPr>
    </w:p>
    <w:p w:rsidRPr="00A43F8A" w:rsidR="00A43F8A" w:rsidP="00A43F8A" w:rsidRDefault="00A43F8A">
      <w:pPr>
        <w:spacing w:after="120"/>
        <w:ind w:left="20" w:right="60" w:firstLine="831"/>
        <w:jc w:val="both"/>
        <w:rPr>
          <w:sz w:val="18"/>
        </w:rPr>
      </w:pPr>
      <w:r w:rsidRPr="00A43F8A">
        <w:rPr>
          <w:sz w:val="18"/>
        </w:rPr>
        <w:t>I.- GEÇEN TUTANAK ÖZETİ</w:t>
      </w:r>
    </w:p>
    <w:p w:rsidRPr="00A43F8A" w:rsidR="00A43F8A" w:rsidP="00A43F8A" w:rsidRDefault="00A43F8A">
      <w:pPr>
        <w:spacing w:after="120"/>
        <w:ind w:left="20" w:right="60" w:firstLine="831"/>
        <w:jc w:val="both"/>
        <w:rPr>
          <w:sz w:val="18"/>
        </w:rPr>
      </w:pPr>
      <w:r w:rsidRPr="00A43F8A">
        <w:rPr>
          <w:sz w:val="18"/>
        </w:rPr>
        <w:t>II.- GELEN KÂĞITLAR</w:t>
      </w:r>
    </w:p>
    <w:p w:rsidRPr="00A43F8A" w:rsidR="00A43F8A" w:rsidP="00A43F8A" w:rsidRDefault="00A43F8A">
      <w:pPr>
        <w:spacing w:after="120"/>
        <w:ind w:left="20" w:right="60" w:firstLine="831"/>
        <w:jc w:val="both"/>
        <w:rPr>
          <w:sz w:val="18"/>
        </w:rPr>
      </w:pPr>
      <w:r w:rsidRPr="00A43F8A">
        <w:rPr>
          <w:sz w:val="18"/>
        </w:rPr>
        <w:t>III.- YOKLAMALAR</w:t>
      </w:r>
    </w:p>
    <w:p w:rsidRPr="00A43F8A" w:rsidR="00A43F8A" w:rsidP="00A43F8A" w:rsidRDefault="00A43F8A">
      <w:pPr>
        <w:spacing w:after="120"/>
        <w:ind w:left="20" w:right="60" w:firstLine="831"/>
        <w:jc w:val="both"/>
        <w:rPr>
          <w:sz w:val="18"/>
        </w:rPr>
      </w:pPr>
      <w:r w:rsidRPr="00A43F8A">
        <w:rPr>
          <w:sz w:val="18"/>
        </w:rPr>
        <w:t>IV.- OTURUM BAŞKANLARININ KONUŞMALARI</w:t>
      </w:r>
    </w:p>
    <w:p w:rsidRPr="00A43F8A" w:rsidR="00A43F8A" w:rsidP="00A43F8A" w:rsidRDefault="00A43F8A">
      <w:pPr>
        <w:spacing w:after="120"/>
        <w:ind w:left="20" w:right="60" w:firstLine="831"/>
        <w:jc w:val="both"/>
        <w:rPr>
          <w:sz w:val="18"/>
        </w:rPr>
      </w:pPr>
      <w:r w:rsidRPr="00A43F8A">
        <w:rPr>
          <w:sz w:val="18"/>
        </w:rPr>
        <w:t>1.- Oturum Başkanı TBMM Başkan Vekili Sadık Yakut’un, 14 Şubat Sevgililer Günü’nü ku</w:t>
      </w:r>
      <w:r w:rsidRPr="00A43F8A">
        <w:rPr>
          <w:sz w:val="18"/>
        </w:rPr>
        <w:t>t</w:t>
      </w:r>
      <w:r w:rsidRPr="00A43F8A">
        <w:rPr>
          <w:sz w:val="18"/>
        </w:rPr>
        <w:t>ladığına ilişkin konuşması</w:t>
      </w:r>
    </w:p>
    <w:p w:rsidRPr="00A43F8A" w:rsidR="00A43F8A" w:rsidP="00A43F8A" w:rsidRDefault="00A43F8A">
      <w:pPr>
        <w:spacing w:after="120"/>
        <w:ind w:left="20" w:right="60" w:firstLine="831"/>
        <w:jc w:val="both"/>
        <w:rPr>
          <w:sz w:val="18"/>
        </w:rPr>
      </w:pPr>
      <w:r w:rsidRPr="00A43F8A">
        <w:rPr>
          <w:sz w:val="18"/>
        </w:rPr>
        <w:t>2.- Oturum Başkanı TBMM Başkan Vekili Sadık Yakut’un, TÜRKSAT 4A uydusunun uzaya fırlatılmasının hayırlı olmasını dilediğine ilişkin konuşması</w:t>
      </w:r>
    </w:p>
    <w:p w:rsidRPr="00A43F8A" w:rsidR="00A43F8A" w:rsidP="00A43F8A" w:rsidRDefault="00A43F8A">
      <w:pPr>
        <w:spacing w:after="120"/>
        <w:ind w:left="20" w:right="60" w:firstLine="831"/>
        <w:jc w:val="both"/>
        <w:rPr>
          <w:sz w:val="18"/>
        </w:rPr>
      </w:pPr>
      <w:r w:rsidRPr="00A43F8A">
        <w:rPr>
          <w:sz w:val="18"/>
        </w:rPr>
        <w:t>V.- GÜNDEM DIŞI KONUŞMALAR</w:t>
      </w:r>
    </w:p>
    <w:p w:rsidRPr="00A43F8A" w:rsidR="00A43F8A" w:rsidP="00A43F8A" w:rsidRDefault="00A43F8A">
      <w:pPr>
        <w:spacing w:after="120"/>
        <w:ind w:left="20" w:right="60" w:firstLine="831"/>
        <w:jc w:val="both"/>
        <w:rPr>
          <w:sz w:val="18"/>
        </w:rPr>
      </w:pPr>
      <w:r w:rsidRPr="00A43F8A">
        <w:rPr>
          <w:sz w:val="18"/>
        </w:rPr>
        <w:t>A) Milletvekillerinin Gündem Dışı Konuşmaları</w:t>
      </w:r>
    </w:p>
    <w:p w:rsidRPr="00A43F8A" w:rsidR="00A43F8A" w:rsidP="00A43F8A" w:rsidRDefault="00A43F8A">
      <w:pPr>
        <w:spacing w:after="120"/>
        <w:ind w:left="20" w:right="60" w:firstLine="831"/>
        <w:jc w:val="both"/>
        <w:rPr>
          <w:sz w:val="18"/>
        </w:rPr>
      </w:pPr>
      <w:r w:rsidRPr="00A43F8A">
        <w:rPr>
          <w:sz w:val="18"/>
        </w:rPr>
        <w:t>1.- Elâzığ Milletvekili Şuay Alpay’ın, Elâzığ’ın önceliklerine ilişkin gündem dışı konuşması</w:t>
      </w:r>
    </w:p>
    <w:p w:rsidRPr="00A43F8A" w:rsidR="00A43F8A" w:rsidP="00A43F8A" w:rsidRDefault="00A43F8A">
      <w:pPr>
        <w:spacing w:after="120"/>
        <w:ind w:left="20" w:right="60" w:firstLine="831"/>
        <w:jc w:val="both"/>
        <w:rPr>
          <w:sz w:val="18"/>
        </w:rPr>
      </w:pPr>
      <w:r w:rsidRPr="00A43F8A">
        <w:rPr>
          <w:sz w:val="18"/>
        </w:rPr>
        <w:t>2.- Bursa Milletvekili Aykan Erdemir’in, bilgi ekonomisi ve İnternet özgürlüklerine ilişkin gündem dışı konuşması</w:t>
      </w:r>
    </w:p>
    <w:p w:rsidRPr="00A43F8A" w:rsidR="00A43F8A" w:rsidP="00A43F8A" w:rsidRDefault="00A43F8A">
      <w:pPr>
        <w:spacing w:after="120"/>
        <w:ind w:left="23" w:right="62" w:firstLine="833"/>
        <w:jc w:val="both"/>
        <w:rPr>
          <w:sz w:val="18"/>
        </w:rPr>
      </w:pPr>
      <w:r w:rsidRPr="00A43F8A">
        <w:rPr>
          <w:sz w:val="18"/>
        </w:rPr>
        <w:t>3.- Iğdır Milletvekili Sinan Oğan’ın, Ahıska Türklerinin sorunlarına ilişkin gündem dışı k</w:t>
      </w:r>
      <w:r w:rsidRPr="00A43F8A">
        <w:rPr>
          <w:sz w:val="18"/>
        </w:rPr>
        <w:t>o</w:t>
      </w:r>
      <w:r w:rsidRPr="00A43F8A">
        <w:rPr>
          <w:sz w:val="18"/>
        </w:rPr>
        <w:t>nuşması</w:t>
      </w:r>
    </w:p>
    <w:p w:rsidRPr="00A43F8A" w:rsidR="00A43F8A" w:rsidP="00A43F8A" w:rsidRDefault="00A43F8A">
      <w:pPr>
        <w:spacing w:after="120"/>
        <w:ind w:left="23" w:right="62" w:firstLine="833"/>
        <w:jc w:val="both"/>
        <w:rPr>
          <w:sz w:val="18"/>
        </w:rPr>
      </w:pPr>
      <w:r w:rsidRPr="00A43F8A">
        <w:rPr>
          <w:sz w:val="18"/>
        </w:rPr>
        <w:t>VI.- BAŞKANLIĞIN GENEL KURULA SUNUŞLARI</w:t>
      </w:r>
    </w:p>
    <w:p w:rsidRPr="00A43F8A" w:rsidR="00A43F8A" w:rsidP="00A43F8A" w:rsidRDefault="00A43F8A">
      <w:pPr>
        <w:spacing w:after="120"/>
        <w:ind w:left="23" w:right="62" w:firstLine="833"/>
        <w:jc w:val="both"/>
        <w:rPr>
          <w:sz w:val="18"/>
        </w:rPr>
      </w:pPr>
      <w:r w:rsidRPr="00A43F8A">
        <w:rPr>
          <w:sz w:val="18"/>
        </w:rPr>
        <w:t>A) Meclis Araştırması Önergeleri</w:t>
      </w:r>
    </w:p>
    <w:p w:rsidRPr="00A43F8A" w:rsidR="00A43F8A" w:rsidP="00A43F8A" w:rsidRDefault="00A43F8A">
      <w:pPr>
        <w:spacing w:after="120"/>
        <w:ind w:left="20" w:right="60" w:firstLine="831"/>
        <w:jc w:val="both"/>
        <w:rPr>
          <w:sz w:val="18"/>
        </w:rPr>
      </w:pPr>
      <w:r w:rsidRPr="00A43F8A">
        <w:rPr>
          <w:sz w:val="18"/>
        </w:rPr>
        <w:t>1.- Kahramanmaraş Milletvekili Mesut Dedeoğlu ve 22 milletvekilinin, uluslararası taşımacılık alanında yaşanan sorunların araştırılarak alınması gereken önlemlerin belirlenmesi amacıyla Meclis araştırması açılmasına ilişkin önergesi (10/863)</w:t>
      </w:r>
    </w:p>
    <w:p w:rsidRPr="00A43F8A" w:rsidR="00A43F8A" w:rsidP="00A43F8A" w:rsidRDefault="00A43F8A">
      <w:pPr>
        <w:spacing w:after="120"/>
        <w:ind w:left="20" w:right="60" w:firstLine="831"/>
        <w:jc w:val="both"/>
        <w:rPr>
          <w:sz w:val="18"/>
        </w:rPr>
      </w:pPr>
      <w:r w:rsidRPr="00A43F8A">
        <w:rPr>
          <w:sz w:val="18"/>
        </w:rPr>
        <w:t>2.- Balıkesir Milletvekili Namık Havutça ve 25 milletvekilinin, çeltik üreticilerinin sorunlar</w:t>
      </w:r>
      <w:r w:rsidRPr="00A43F8A">
        <w:rPr>
          <w:sz w:val="18"/>
        </w:rPr>
        <w:t>ı</w:t>
      </w:r>
      <w:r w:rsidRPr="00A43F8A">
        <w:rPr>
          <w:sz w:val="18"/>
        </w:rPr>
        <w:t>nın araştırılarak alınması gereken önlemlerin belirlenmesi amacıyla Meclis araştırması açılmasına ili</w:t>
      </w:r>
      <w:r w:rsidRPr="00A43F8A">
        <w:rPr>
          <w:sz w:val="18"/>
        </w:rPr>
        <w:t>ş</w:t>
      </w:r>
      <w:r w:rsidRPr="00A43F8A">
        <w:rPr>
          <w:sz w:val="18"/>
        </w:rPr>
        <w:t>kin önergesi (10/864)</w:t>
      </w:r>
    </w:p>
    <w:p w:rsidRPr="00A43F8A" w:rsidR="00A43F8A" w:rsidP="00A43F8A" w:rsidRDefault="00A43F8A">
      <w:pPr>
        <w:spacing w:after="120"/>
        <w:ind w:left="20" w:right="60" w:firstLine="831"/>
        <w:jc w:val="both"/>
        <w:rPr>
          <w:sz w:val="18"/>
        </w:rPr>
      </w:pPr>
      <w:r w:rsidRPr="00A43F8A">
        <w:rPr>
          <w:sz w:val="18"/>
        </w:rPr>
        <w:t>3.- İstanbul Milletvekili Umut Oran ve 19 milletvekilinin, sporda artan şiddetin sebeplerinin araştırılarak alınması gereken ö</w:t>
      </w:r>
      <w:r w:rsidRPr="00A43F8A">
        <w:rPr>
          <w:sz w:val="18"/>
        </w:rPr>
        <w:t>n</w:t>
      </w:r>
      <w:r w:rsidRPr="00A43F8A">
        <w:rPr>
          <w:sz w:val="18"/>
        </w:rPr>
        <w:t>lemlerin belirlenmesi amacıyla Meclis araştırması açılmasına ilişkin önergesi (10/865)</w:t>
      </w:r>
    </w:p>
    <w:p w:rsidRPr="00A43F8A" w:rsidR="00A43F8A" w:rsidP="00A43F8A" w:rsidRDefault="00A43F8A">
      <w:pPr>
        <w:spacing w:after="120"/>
        <w:ind w:left="23" w:right="62" w:firstLine="833"/>
        <w:jc w:val="both"/>
        <w:rPr>
          <w:sz w:val="18"/>
        </w:rPr>
      </w:pPr>
      <w:r w:rsidRPr="00A43F8A">
        <w:rPr>
          <w:sz w:val="18"/>
        </w:rPr>
        <w:t>VII.- ÖNERİLER</w:t>
      </w:r>
    </w:p>
    <w:p w:rsidRPr="00A43F8A" w:rsidR="00A43F8A" w:rsidP="00A43F8A" w:rsidRDefault="00A43F8A">
      <w:pPr>
        <w:spacing w:after="120"/>
        <w:ind w:left="23" w:right="62" w:firstLine="833"/>
        <w:jc w:val="both"/>
        <w:rPr>
          <w:sz w:val="18"/>
        </w:rPr>
      </w:pPr>
      <w:r w:rsidRPr="00A43F8A">
        <w:rPr>
          <w:sz w:val="18"/>
        </w:rPr>
        <w:t>A) Siyasi Parti Grubu Önerileri</w:t>
      </w:r>
    </w:p>
    <w:p w:rsidRPr="00A43F8A" w:rsidR="00A43F8A" w:rsidP="00A43F8A" w:rsidRDefault="00A43F8A">
      <w:pPr>
        <w:spacing w:after="120"/>
        <w:ind w:left="20" w:right="60" w:firstLine="831"/>
        <w:jc w:val="both"/>
        <w:rPr>
          <w:sz w:val="18"/>
        </w:rPr>
      </w:pPr>
      <w:r w:rsidRPr="00A43F8A">
        <w:rPr>
          <w:sz w:val="18"/>
        </w:rPr>
        <w:t>1.- BDP Grubunun, Türkiye Büyük Millet Meclisi gündeminin “Genel Görüşme ve Meclis Araştırması Yapılmasına Dair Öngörüşmeler” kısmında yer alan, Türkiye’deki basın özgürlüğünün önündeki engellerin bütün boyutlarıyla araştırılarak alınması ger</w:t>
      </w:r>
      <w:r w:rsidRPr="00A43F8A">
        <w:rPr>
          <w:sz w:val="18"/>
        </w:rPr>
        <w:t>e</w:t>
      </w:r>
      <w:r w:rsidRPr="00A43F8A">
        <w:rPr>
          <w:sz w:val="18"/>
        </w:rPr>
        <w:t>ken önlemlerin belirlenmesi amacıyla verilen (10/76) esas numaralı Meclis araştırması önergesinin ön görüşmelerinin, Genel Kurulun 14 Şubat 2014 Cuma günkü birleşiminde yapılmasına ilişkin önerisi</w:t>
      </w:r>
    </w:p>
    <w:p w:rsidRPr="00A43F8A" w:rsidR="00A43F8A" w:rsidP="00A43F8A" w:rsidRDefault="00A43F8A">
      <w:pPr>
        <w:spacing w:after="120"/>
        <w:ind w:left="20" w:right="60" w:firstLine="831"/>
        <w:jc w:val="both"/>
        <w:rPr>
          <w:sz w:val="18"/>
        </w:rPr>
      </w:pPr>
      <w:r w:rsidRPr="00A43F8A">
        <w:rPr>
          <w:sz w:val="18"/>
        </w:rPr>
        <w:t>2.- MHP Grubunun, MHP Grup Başkan Vekili İzmir Milletvekili Oktay Vural tarafından Türkiye’de vatandaşların çığ gibi büyüyen borçlarının yol açtığı sorunların ve çözüm önerilerinin tespiti amacıyla 14/2/2014 tarih ve 3518 sayıyla Türkiye Büyük Millet Meclisi Başkanlığına verilmiş olan Meclis araştırması önergesinin, Genel Kurulun 14 Şubat 2014 Cuma günkü birleşiminde okunmasına ve görüşmelerinin aynı tarihli birleşiminde yapılmasına ilişkin önerisi</w:t>
      </w:r>
    </w:p>
    <w:p w:rsidRPr="00A43F8A" w:rsidR="00A43F8A" w:rsidP="00A43F8A" w:rsidRDefault="00A43F8A">
      <w:pPr>
        <w:spacing w:after="120"/>
        <w:ind w:left="20" w:right="60" w:firstLine="831"/>
        <w:jc w:val="both"/>
        <w:rPr>
          <w:sz w:val="18"/>
        </w:rPr>
      </w:pPr>
      <w:r w:rsidRPr="00A43F8A">
        <w:rPr>
          <w:sz w:val="18"/>
        </w:rPr>
        <w:t>3.- CHP Grubunun, Türkiye Büyük Millet Meclisi gündeminin “Genel Görüşme ve Meclis Araştırması Yapılmasına Dair Öngörüşmeler” kısmında yer alan, İstanbul Milletvekili Ferit Mevlüt Aslanoğlu ve arkadaşları tarafından kamudaki taşeron şirket uyg</w:t>
      </w:r>
      <w:r w:rsidRPr="00A43F8A">
        <w:rPr>
          <w:sz w:val="18"/>
        </w:rPr>
        <w:t>u</w:t>
      </w:r>
      <w:r w:rsidRPr="00A43F8A">
        <w:rPr>
          <w:sz w:val="18"/>
        </w:rPr>
        <w:t>lamasının işçilerin hak ve özgürlü</w:t>
      </w:r>
      <w:r w:rsidRPr="00A43F8A">
        <w:rPr>
          <w:sz w:val="18"/>
        </w:rPr>
        <w:t>k</w:t>
      </w:r>
      <w:r w:rsidRPr="00A43F8A">
        <w:rPr>
          <w:sz w:val="18"/>
        </w:rPr>
        <w:t>lerine etkilerinin araştırılması amacıyla verilen (10/32) esas numaralı Meclis araştırması önergesinin ön görüşmelerinin, Genel Kurulun 14 Şubat 2014 Cuma günkü birleşiminde yapılmasına ilişkin önerisi</w:t>
      </w:r>
    </w:p>
    <w:p w:rsidRPr="00A43F8A" w:rsidR="00A43F8A" w:rsidP="00A43F8A" w:rsidRDefault="00A43F8A">
      <w:pPr>
        <w:spacing w:after="120"/>
        <w:ind w:left="23" w:right="62" w:firstLine="833"/>
        <w:jc w:val="both"/>
        <w:rPr>
          <w:bCs/>
          <w:sz w:val="18"/>
        </w:rPr>
      </w:pPr>
      <w:r w:rsidRPr="00A43F8A">
        <w:rPr>
          <w:bCs/>
          <w:sz w:val="18"/>
        </w:rPr>
        <w:t>B) Danışma Kurulu Önerileri</w:t>
      </w:r>
    </w:p>
    <w:p w:rsidRPr="00A43F8A" w:rsidR="00A43F8A" w:rsidP="00A43F8A" w:rsidRDefault="00A43F8A">
      <w:pPr>
        <w:spacing w:after="120"/>
        <w:ind w:left="20" w:right="60" w:firstLine="831"/>
        <w:jc w:val="both"/>
        <w:rPr>
          <w:bCs/>
          <w:sz w:val="18"/>
        </w:rPr>
      </w:pPr>
      <w:r w:rsidRPr="00A43F8A">
        <w:rPr>
          <w:bCs/>
          <w:sz w:val="18"/>
        </w:rPr>
        <w:t>1.- Danışma Kurulunun, Genel Kurulun 14 Şubat 2014 Cuma günü açılan birleşiminin 523 sıra sayılı Kanun Teklifi’nin g</w:t>
      </w:r>
      <w:r w:rsidRPr="00A43F8A">
        <w:rPr>
          <w:bCs/>
          <w:sz w:val="18"/>
        </w:rPr>
        <w:t>ö</w:t>
      </w:r>
      <w:r w:rsidRPr="00A43F8A">
        <w:rPr>
          <w:bCs/>
          <w:sz w:val="18"/>
        </w:rPr>
        <w:t>rüşmelerinin tamamlanmasından sonra sona ermesine; daha önce to</w:t>
      </w:r>
      <w:r w:rsidRPr="00A43F8A">
        <w:rPr>
          <w:bCs/>
          <w:sz w:val="18"/>
        </w:rPr>
        <w:t>p</w:t>
      </w:r>
      <w:r w:rsidRPr="00A43F8A">
        <w:rPr>
          <w:bCs/>
          <w:sz w:val="18"/>
        </w:rPr>
        <w:t>lanması kararlaştırılan 15, 16, 17 Şubat 2014 Cumartesi, Pazar ve Pazartesi günlerinde toplanmamasına; 18 Şubat 2014 Salı günkü birleşiminde 546 sıra sayılı Kanun Teklifi’nin görüşmelerinin tama</w:t>
      </w:r>
      <w:r w:rsidRPr="00A43F8A">
        <w:rPr>
          <w:bCs/>
          <w:sz w:val="18"/>
        </w:rPr>
        <w:t>m</w:t>
      </w:r>
      <w:r w:rsidRPr="00A43F8A">
        <w:rPr>
          <w:bCs/>
          <w:sz w:val="18"/>
        </w:rPr>
        <w:t>lanmasına kadar çalışmalarını sürdürmesine ilişkin önerisi</w:t>
      </w:r>
    </w:p>
    <w:p w:rsidRPr="00A43F8A" w:rsidR="00A43F8A" w:rsidP="00A43F8A" w:rsidRDefault="00A43F8A">
      <w:pPr>
        <w:spacing w:after="120"/>
        <w:ind w:left="20" w:right="60" w:firstLine="831"/>
        <w:jc w:val="both"/>
        <w:rPr>
          <w:sz w:val="18"/>
        </w:rPr>
      </w:pPr>
      <w:r w:rsidRPr="00A43F8A">
        <w:rPr>
          <w:sz w:val="18"/>
        </w:rPr>
        <w:t>VIII.- SATAŞMALARA İLİŞKİN KONUŞMALAR</w:t>
      </w:r>
    </w:p>
    <w:p w:rsidRPr="00A43F8A" w:rsidR="00A43F8A" w:rsidP="00A43F8A" w:rsidRDefault="00A43F8A">
      <w:pPr>
        <w:spacing w:after="120"/>
        <w:ind w:left="20" w:right="60" w:firstLine="831"/>
        <w:jc w:val="both"/>
        <w:rPr>
          <w:sz w:val="18"/>
        </w:rPr>
      </w:pPr>
      <w:r w:rsidRPr="00A43F8A">
        <w:rPr>
          <w:sz w:val="18"/>
        </w:rPr>
        <w:t>1.- İstanbul Milletvekili Mehmet Akif Hamzaçebi’nin, İstanbul Milletvekili Tülay Kaynarca’nın BDP grup önerisi üzerinde yaptığı konuşması sırasında CHP Grubuna sataşması nedeniyle k</w:t>
      </w:r>
      <w:r w:rsidRPr="00A43F8A">
        <w:rPr>
          <w:sz w:val="18"/>
        </w:rPr>
        <w:t>o</w:t>
      </w:r>
      <w:r w:rsidRPr="00A43F8A">
        <w:rPr>
          <w:sz w:val="18"/>
        </w:rPr>
        <w:t>nuşması</w:t>
      </w:r>
    </w:p>
    <w:p w:rsidRPr="00A43F8A" w:rsidR="00A43F8A" w:rsidP="00A43F8A" w:rsidRDefault="00A43F8A">
      <w:pPr>
        <w:spacing w:after="120"/>
        <w:ind w:left="20" w:right="60" w:firstLine="831"/>
        <w:jc w:val="both"/>
        <w:rPr>
          <w:sz w:val="18"/>
        </w:rPr>
      </w:pPr>
      <w:r w:rsidRPr="00A43F8A">
        <w:rPr>
          <w:sz w:val="18"/>
        </w:rPr>
        <w:t>2.- Şırnak Milletvekili Hasip Kaplan’ın, Gaziantep Milletvekili Şamil Tayyar’ın BDP grup önerisi üzerinde yaptığı konuşm</w:t>
      </w:r>
      <w:r w:rsidRPr="00A43F8A">
        <w:rPr>
          <w:sz w:val="18"/>
        </w:rPr>
        <w:t>a</w:t>
      </w:r>
      <w:r w:rsidRPr="00A43F8A">
        <w:rPr>
          <w:sz w:val="18"/>
        </w:rPr>
        <w:t>sı sırasında BDP Grubuna ve şahsına sataşması nedeniyle konuşması</w:t>
      </w:r>
    </w:p>
    <w:p w:rsidRPr="00A43F8A" w:rsidR="00A43F8A" w:rsidP="00A43F8A" w:rsidRDefault="00A43F8A">
      <w:pPr>
        <w:spacing w:after="120"/>
        <w:ind w:left="20" w:right="60" w:firstLine="831"/>
        <w:jc w:val="both"/>
        <w:rPr>
          <w:sz w:val="18"/>
        </w:rPr>
      </w:pPr>
      <w:r w:rsidRPr="00A43F8A">
        <w:rPr>
          <w:sz w:val="18"/>
        </w:rPr>
        <w:t>3.- İzmir Milletvekili Mustafa Ali Balbay’ın, Gaziantep Milletvekili Şamil Tayyar’ın BDP grup önerisi üzerinde yaptığı k</w:t>
      </w:r>
      <w:r w:rsidRPr="00A43F8A">
        <w:rPr>
          <w:sz w:val="18"/>
        </w:rPr>
        <w:t>o</w:t>
      </w:r>
      <w:r w:rsidRPr="00A43F8A">
        <w:rPr>
          <w:sz w:val="18"/>
        </w:rPr>
        <w:t>nuşması sırasında şahsına sataşması nedeniyle konuşması</w:t>
      </w:r>
    </w:p>
    <w:p w:rsidRPr="00A43F8A" w:rsidR="00A43F8A" w:rsidP="00A43F8A" w:rsidRDefault="00A43F8A">
      <w:pPr>
        <w:spacing w:after="120"/>
        <w:ind w:left="20" w:right="60" w:firstLine="831"/>
        <w:jc w:val="both"/>
        <w:rPr>
          <w:sz w:val="18"/>
        </w:rPr>
      </w:pPr>
      <w:r w:rsidRPr="00A43F8A">
        <w:rPr>
          <w:sz w:val="18"/>
        </w:rPr>
        <w:t>4.- Kayseri Milletvekili Mustafa Elitaş’ın, Şırnak Milletvekili Hasip Kaplan’ın sataşma ned</w:t>
      </w:r>
      <w:r w:rsidRPr="00A43F8A">
        <w:rPr>
          <w:sz w:val="18"/>
        </w:rPr>
        <w:t>e</w:t>
      </w:r>
      <w:r w:rsidRPr="00A43F8A">
        <w:rPr>
          <w:sz w:val="18"/>
        </w:rPr>
        <w:t>niyle yaptığı konuşması sırasında şahsına sataşması nedeniyle konuşması</w:t>
      </w:r>
    </w:p>
    <w:p w:rsidRPr="00A43F8A" w:rsidR="00A43F8A" w:rsidP="00A43F8A" w:rsidRDefault="00A43F8A">
      <w:pPr>
        <w:spacing w:after="120"/>
        <w:ind w:left="20" w:right="60" w:firstLine="831"/>
        <w:jc w:val="both"/>
        <w:rPr>
          <w:sz w:val="18"/>
        </w:rPr>
      </w:pPr>
      <w:r w:rsidRPr="00A43F8A">
        <w:rPr>
          <w:sz w:val="18"/>
        </w:rPr>
        <w:t>5.- İstanbul Milletvekili Mehmet Akif Hamzaçebi’nin, Gaziantep Milletvekili Şamil Tayyar’ın BDP grup önerisi üzerinde yaptığı konuşması sırasında Cumhuriyet Halk Partisine sataşması nedeniyle konuşması</w:t>
      </w:r>
    </w:p>
    <w:p w:rsidRPr="00A43F8A" w:rsidR="00A43F8A" w:rsidP="00A43F8A" w:rsidRDefault="00A43F8A">
      <w:pPr>
        <w:spacing w:after="120"/>
        <w:ind w:left="20" w:right="60" w:firstLine="831"/>
        <w:jc w:val="both"/>
        <w:rPr>
          <w:sz w:val="18"/>
        </w:rPr>
      </w:pPr>
      <w:r w:rsidRPr="00A43F8A">
        <w:rPr>
          <w:sz w:val="18"/>
        </w:rPr>
        <w:t>6.- Sinop Milletvekili Engin Altay’ın, Kayseri Milletvekili Mustafa Elitaş’ın 523 sıra sayılı Kanun Teklifi’nin 23’üncü ma</w:t>
      </w:r>
      <w:r w:rsidRPr="00A43F8A">
        <w:rPr>
          <w:sz w:val="18"/>
        </w:rPr>
        <w:t>d</w:t>
      </w:r>
      <w:r w:rsidRPr="00A43F8A">
        <w:rPr>
          <w:sz w:val="18"/>
        </w:rPr>
        <w:t>desiyle ilgili önerge üzerinde yaptığı konuşması sırasında CHP Grub</w:t>
      </w:r>
      <w:r w:rsidRPr="00A43F8A">
        <w:rPr>
          <w:sz w:val="18"/>
        </w:rPr>
        <w:t>u</w:t>
      </w:r>
      <w:r w:rsidRPr="00A43F8A">
        <w:rPr>
          <w:sz w:val="18"/>
        </w:rPr>
        <w:t>na sataşması nedeniyle konuşması</w:t>
      </w:r>
    </w:p>
    <w:p w:rsidRPr="00A43F8A" w:rsidR="00A43F8A" w:rsidP="00A43F8A" w:rsidRDefault="00A43F8A">
      <w:pPr>
        <w:spacing w:after="120"/>
        <w:ind w:left="20" w:right="60" w:firstLine="831"/>
        <w:jc w:val="both"/>
        <w:rPr>
          <w:sz w:val="18"/>
        </w:rPr>
      </w:pPr>
      <w:r w:rsidRPr="00A43F8A">
        <w:rPr>
          <w:sz w:val="18"/>
        </w:rPr>
        <w:t>7.- Sinop Milletvekili Engin Altay’ın, Kayseri Milletvekili Mustafa Elitaş’ın 523 sıra sayılı Kanun Teklifi’nin 33’üncü ma</w:t>
      </w:r>
      <w:r w:rsidRPr="00A43F8A">
        <w:rPr>
          <w:sz w:val="18"/>
        </w:rPr>
        <w:t>d</w:t>
      </w:r>
      <w:r w:rsidRPr="00A43F8A">
        <w:rPr>
          <w:sz w:val="18"/>
        </w:rPr>
        <w:t>desiyle ilgili önerge üzerinde yaptığı konuşması sırasında Cumhuriyet Halk Partisine ve şahsına sataşması nedeniyle konuşması</w:t>
      </w:r>
    </w:p>
    <w:p w:rsidRPr="00A43F8A" w:rsidR="00A43F8A" w:rsidP="00A43F8A" w:rsidRDefault="00A43F8A">
      <w:pPr>
        <w:spacing w:after="120"/>
        <w:ind w:left="20" w:right="60" w:firstLine="831"/>
        <w:jc w:val="both"/>
        <w:rPr>
          <w:sz w:val="18"/>
        </w:rPr>
      </w:pPr>
      <w:r w:rsidRPr="00A43F8A">
        <w:rPr>
          <w:sz w:val="18"/>
        </w:rPr>
        <w:t>8.- İstanbul Milletvekili Mehmet Akif Hamzaçebi’nin, Kayseri Milletvekili Mustafa Elitaş’ın 523 sıra sayılı Kanun Tekl</w:t>
      </w:r>
      <w:r w:rsidRPr="00A43F8A">
        <w:rPr>
          <w:sz w:val="18"/>
        </w:rPr>
        <w:t>i</w:t>
      </w:r>
      <w:r w:rsidRPr="00A43F8A">
        <w:rPr>
          <w:sz w:val="18"/>
        </w:rPr>
        <w:t>fi’nin 34’üncü maddesiyle ilgili önerge üzerinde yaptığı konuşması sırası</w:t>
      </w:r>
      <w:r w:rsidRPr="00A43F8A">
        <w:rPr>
          <w:sz w:val="18"/>
        </w:rPr>
        <w:t>n</w:t>
      </w:r>
      <w:r w:rsidRPr="00A43F8A">
        <w:rPr>
          <w:sz w:val="18"/>
        </w:rPr>
        <w:t>da CHP Grubuna sataşması nedeniyle konuşması</w:t>
      </w:r>
    </w:p>
    <w:p w:rsidRPr="00A43F8A" w:rsidR="00A43F8A" w:rsidP="00A43F8A" w:rsidRDefault="00A43F8A">
      <w:pPr>
        <w:spacing w:after="120"/>
        <w:ind w:left="20" w:right="60" w:firstLine="831"/>
        <w:jc w:val="both"/>
        <w:rPr>
          <w:bCs/>
          <w:sz w:val="18"/>
        </w:rPr>
      </w:pPr>
      <w:r w:rsidRPr="00A43F8A">
        <w:rPr>
          <w:sz w:val="18"/>
        </w:rPr>
        <w:t xml:space="preserve">9.- </w:t>
      </w:r>
      <w:r w:rsidRPr="00A43F8A">
        <w:rPr>
          <w:bCs/>
          <w:sz w:val="18"/>
        </w:rPr>
        <w:t>Adalet Bakanı Bekir Bozdağ’ın, Manisa Milletvekili Erkan Akçay’ın 523 sıra sayılı Kanun Teklifi’nin 39’uncu maddesi</w:t>
      </w:r>
      <w:r w:rsidRPr="00A43F8A">
        <w:rPr>
          <w:bCs/>
          <w:sz w:val="18"/>
        </w:rPr>
        <w:t>y</w:t>
      </w:r>
      <w:r w:rsidRPr="00A43F8A">
        <w:rPr>
          <w:bCs/>
          <w:sz w:val="18"/>
        </w:rPr>
        <w:t>le ilgili önerge üzerinde yaptığı konuşması sırasında şahsına ve Hükûmete sataşması nedeniyle konuşması</w:t>
      </w:r>
    </w:p>
    <w:p w:rsidRPr="00A43F8A" w:rsidR="00A43F8A" w:rsidP="00A43F8A" w:rsidRDefault="00A43F8A">
      <w:pPr>
        <w:spacing w:after="120"/>
        <w:ind w:left="20" w:right="60" w:firstLine="831"/>
        <w:jc w:val="both"/>
        <w:rPr>
          <w:bCs/>
          <w:sz w:val="18"/>
        </w:rPr>
      </w:pPr>
      <w:r w:rsidRPr="00A43F8A">
        <w:rPr>
          <w:bCs/>
          <w:sz w:val="18"/>
        </w:rPr>
        <w:t>10.- Manisa Milletvekili Erkan Akçay’ın, Adalet Bakanı Bekir Bozdağ’ın sataşma nedeniyle yaptığı konuşması sırasında şa</w:t>
      </w:r>
      <w:r w:rsidRPr="00A43F8A">
        <w:rPr>
          <w:bCs/>
          <w:sz w:val="18"/>
        </w:rPr>
        <w:t>h</w:t>
      </w:r>
      <w:r w:rsidRPr="00A43F8A">
        <w:rPr>
          <w:bCs/>
          <w:sz w:val="18"/>
        </w:rPr>
        <w:t>sına sataşması nedeniyle konuşması</w:t>
      </w:r>
    </w:p>
    <w:p w:rsidRPr="00A43F8A" w:rsidR="00A43F8A" w:rsidP="00A43F8A" w:rsidRDefault="00A43F8A">
      <w:pPr>
        <w:spacing w:after="120"/>
        <w:ind w:left="23" w:right="62" w:firstLine="833"/>
        <w:jc w:val="both"/>
        <w:rPr>
          <w:sz w:val="18"/>
        </w:rPr>
      </w:pPr>
      <w:r w:rsidRPr="00A43F8A">
        <w:rPr>
          <w:sz w:val="18"/>
        </w:rPr>
        <w:t>IX.- KANUN TASARI VE TEKLİFLERİ İLE KOMİSYONLARDAN GELEN DİĞER İŞLER</w:t>
      </w:r>
    </w:p>
    <w:p w:rsidRPr="00A43F8A" w:rsidR="00A43F8A" w:rsidP="00A43F8A" w:rsidRDefault="00A43F8A">
      <w:pPr>
        <w:spacing w:after="120"/>
        <w:ind w:left="23" w:right="62" w:firstLine="833"/>
        <w:jc w:val="both"/>
        <w:rPr>
          <w:sz w:val="18"/>
        </w:rPr>
      </w:pPr>
      <w:r w:rsidRPr="00A43F8A">
        <w:rPr>
          <w:sz w:val="18"/>
        </w:rPr>
        <w:t>A) Kanun Tasarı ve Teklifleri</w:t>
      </w:r>
    </w:p>
    <w:p w:rsidRPr="00A43F8A" w:rsidR="00A43F8A" w:rsidP="00A43F8A" w:rsidRDefault="00A43F8A">
      <w:pPr>
        <w:spacing w:after="120"/>
        <w:ind w:left="20" w:right="60" w:firstLine="831"/>
        <w:jc w:val="both"/>
        <w:rPr>
          <w:sz w:val="18"/>
        </w:rPr>
      </w:pPr>
      <w:r w:rsidRPr="00A43F8A">
        <w:rPr>
          <w:sz w:val="18"/>
        </w:rPr>
        <w:t>1.- Adalet ve Kalkınma Partisi Grup Başkanvekilleri İstanbul Milletvekili Ayşe Nur Bahçekapılı, Kayseri Milletvekili Must</w:t>
      </w:r>
      <w:r w:rsidRPr="00A43F8A">
        <w:rPr>
          <w:sz w:val="18"/>
        </w:rPr>
        <w:t>a</w:t>
      </w:r>
      <w:r w:rsidRPr="00A43F8A">
        <w:rPr>
          <w:sz w:val="18"/>
        </w:rPr>
        <w:t>fa Elitaş, Giresun Milletvekili Nurettin Canikli, Kahramanmaraş Mi</w:t>
      </w:r>
      <w:r w:rsidRPr="00A43F8A">
        <w:rPr>
          <w:sz w:val="18"/>
        </w:rPr>
        <w:t>l</w:t>
      </w:r>
      <w:r w:rsidRPr="00A43F8A">
        <w:rPr>
          <w:sz w:val="18"/>
        </w:rPr>
        <w:t>letvekili Mahir Ünal ve Adıyaman Milletvekili Ahmet Aydın’ın; Türkiye Büyük Millet Meclisi İçt</w:t>
      </w:r>
      <w:r w:rsidRPr="00A43F8A">
        <w:rPr>
          <w:sz w:val="18"/>
        </w:rPr>
        <w:t>ü</w:t>
      </w:r>
      <w:r w:rsidRPr="00A43F8A">
        <w:rPr>
          <w:sz w:val="18"/>
        </w:rPr>
        <w:t>züğünde Değişiklik Yapılmasına Dair İçtüzük Teklifi ile Tunceli Milletvekili Kamer Genç’in; Türkiye Büyük Millet Meclisi İçtüzüğünün Bir Maddesinin Değiştirilmesi Hakkında İçtüzük Teklifi ve Anay</w:t>
      </w:r>
      <w:r w:rsidRPr="00A43F8A">
        <w:rPr>
          <w:sz w:val="18"/>
        </w:rPr>
        <w:t>a</w:t>
      </w:r>
      <w:r w:rsidRPr="00A43F8A">
        <w:rPr>
          <w:sz w:val="18"/>
        </w:rPr>
        <w:t>sa Komisyonu Raporu (2/242, 2/80) (S. Sayısı: 156)</w:t>
      </w:r>
    </w:p>
    <w:p w:rsidRPr="00A43F8A" w:rsidR="00A43F8A" w:rsidP="00A43F8A" w:rsidRDefault="00A43F8A">
      <w:pPr>
        <w:spacing w:after="120"/>
        <w:ind w:left="20" w:right="60" w:firstLine="831"/>
        <w:jc w:val="both"/>
        <w:rPr>
          <w:sz w:val="18"/>
        </w:rPr>
      </w:pPr>
      <w:r w:rsidRPr="00A43F8A">
        <w:rPr>
          <w:sz w:val="18"/>
        </w:rPr>
        <w:t>2.- Devlet Sırrı Kanunu Tasarısı ve Avrupa Birliği Uyum Komisyonu ile Adalet Komisyonu Raporları (1/484) (S. Sayısı: 287)</w:t>
      </w:r>
    </w:p>
    <w:p w:rsidRPr="00A43F8A" w:rsidR="00A43F8A" w:rsidP="00A43F8A" w:rsidRDefault="00A43F8A">
      <w:pPr>
        <w:spacing w:after="120"/>
        <w:ind w:left="20" w:right="60" w:firstLine="831"/>
        <w:jc w:val="both"/>
        <w:rPr>
          <w:sz w:val="18"/>
        </w:rPr>
      </w:pPr>
      <w:r w:rsidRPr="00A43F8A">
        <w:rPr>
          <w:sz w:val="18"/>
        </w:rPr>
        <w:t xml:space="preserve">3.- </w:t>
      </w:r>
      <w:r w:rsidRPr="00A43F8A">
        <w:rPr>
          <w:bCs/>
          <w:sz w:val="18"/>
        </w:rPr>
        <w:t>Bartın Milletvekili Yılmaz Tunç ve 77 Milletvekilinin; Bazı Kanunlarda Değişiklik Yapılmasına Dair Kanun Teklifi ve Adalet Komisyonu Raporu (2/1929) (S. Sayısı: 523)</w:t>
      </w:r>
    </w:p>
    <w:p w:rsidRPr="00A43F8A" w:rsidR="00A43F8A" w:rsidP="00A43F8A" w:rsidRDefault="00A43F8A">
      <w:pPr>
        <w:spacing w:after="120"/>
        <w:ind w:left="23" w:right="62" w:firstLine="833"/>
        <w:jc w:val="both"/>
        <w:rPr>
          <w:sz w:val="18"/>
        </w:rPr>
      </w:pPr>
      <w:r w:rsidRPr="00A43F8A">
        <w:rPr>
          <w:sz w:val="18"/>
        </w:rPr>
        <w:t>X.- AÇIKLAMALAR</w:t>
      </w:r>
    </w:p>
    <w:p w:rsidRPr="00A43F8A" w:rsidR="00A43F8A" w:rsidP="00A43F8A" w:rsidRDefault="00A43F8A">
      <w:pPr>
        <w:spacing w:after="120"/>
        <w:ind w:left="20" w:right="60" w:firstLine="831"/>
        <w:jc w:val="both"/>
        <w:rPr>
          <w:sz w:val="18"/>
        </w:rPr>
      </w:pPr>
      <w:r w:rsidRPr="00A43F8A">
        <w:rPr>
          <w:sz w:val="18"/>
        </w:rPr>
        <w:t>1.- İstanbul Milletvekili Mehmet Akif Hamzaçebi’nin, Hükûmetin, 523 sıra sayılı Kanun Teklifi’nin bazı maddelerinde değ</w:t>
      </w:r>
      <w:r w:rsidRPr="00A43F8A">
        <w:rPr>
          <w:sz w:val="18"/>
        </w:rPr>
        <w:t>i</w:t>
      </w:r>
      <w:r w:rsidRPr="00A43F8A">
        <w:rPr>
          <w:sz w:val="18"/>
        </w:rPr>
        <w:t>şiklik yapmayı düşünüp düşünmediği hususunda Parlamentoya bilgi vermesi gerektiğine ilişkin açıklaması</w:t>
      </w:r>
    </w:p>
    <w:p w:rsidRPr="00A43F8A" w:rsidR="00A43F8A" w:rsidP="00A43F8A" w:rsidRDefault="00A43F8A">
      <w:pPr>
        <w:spacing w:after="120"/>
        <w:ind w:left="20" w:right="60" w:firstLine="831"/>
        <w:jc w:val="both"/>
        <w:rPr>
          <w:sz w:val="18"/>
        </w:rPr>
      </w:pPr>
      <w:r w:rsidRPr="00A43F8A">
        <w:rPr>
          <w:sz w:val="18"/>
        </w:rPr>
        <w:t>2.- Kayseri Milletvekili Yusuf Halaçoğlu’nun, Referandumla yapılan anayasal düzenlemelerin yasayla değiştirilmesi doğru olmadığından, 523 sıra sayılı Kanun Teklifi’nin görüşmelerinin yapılm</w:t>
      </w:r>
      <w:r w:rsidRPr="00A43F8A">
        <w:rPr>
          <w:sz w:val="18"/>
        </w:rPr>
        <w:t>a</w:t>
      </w:r>
      <w:r w:rsidRPr="00A43F8A">
        <w:rPr>
          <w:sz w:val="18"/>
        </w:rPr>
        <w:t>sının Anayasa’ya aykırı olduğuna ilişkin açıklaması</w:t>
      </w:r>
    </w:p>
    <w:p w:rsidRPr="00A43F8A" w:rsidR="00A43F8A" w:rsidP="00A43F8A" w:rsidRDefault="00A43F8A">
      <w:pPr>
        <w:spacing w:after="120"/>
        <w:ind w:left="20" w:right="60" w:firstLine="831"/>
        <w:jc w:val="both"/>
        <w:rPr>
          <w:sz w:val="18"/>
        </w:rPr>
      </w:pPr>
      <w:r w:rsidRPr="00A43F8A">
        <w:rPr>
          <w:sz w:val="18"/>
        </w:rPr>
        <w:t>3.- Şırnak Milletvekili Hasip Kaplan’ın, Referandumla yapılan anayasal düzenlemelerin yasayla değiştirilmesi doğru olmad</w:t>
      </w:r>
      <w:r w:rsidRPr="00A43F8A">
        <w:rPr>
          <w:sz w:val="18"/>
        </w:rPr>
        <w:t>ı</w:t>
      </w:r>
      <w:r w:rsidRPr="00A43F8A">
        <w:rPr>
          <w:sz w:val="18"/>
        </w:rPr>
        <w:t>ğından, 523 sıra sayılı Kanun Teklifi’nin görüşmelerinin yapılmas</w:t>
      </w:r>
      <w:r w:rsidRPr="00A43F8A">
        <w:rPr>
          <w:sz w:val="18"/>
        </w:rPr>
        <w:t>ı</w:t>
      </w:r>
      <w:r w:rsidRPr="00A43F8A">
        <w:rPr>
          <w:sz w:val="18"/>
        </w:rPr>
        <w:t>nın Anayasa’ya aykırı olduğuna ilişkin açıklaması</w:t>
      </w:r>
    </w:p>
    <w:p w:rsidRPr="00A43F8A" w:rsidR="00A43F8A" w:rsidP="00A43F8A" w:rsidRDefault="00A43F8A">
      <w:pPr>
        <w:spacing w:after="120"/>
        <w:ind w:left="20" w:right="60" w:firstLine="831"/>
        <w:jc w:val="both"/>
        <w:rPr>
          <w:sz w:val="18"/>
        </w:rPr>
      </w:pPr>
      <w:r w:rsidRPr="00A43F8A">
        <w:rPr>
          <w:sz w:val="18"/>
        </w:rPr>
        <w:t>4.- Kayseri Milletvekili Mustafa Elitaş’ın, 523 sıra sayılı Kanun Teklifi’nin görüşmelerine devam edilmesi gerektiğine ve Anayasa’ya aykırı herhangi bir durum olmadığına ilişkin açıklaması</w:t>
      </w:r>
    </w:p>
    <w:p w:rsidRPr="00A43F8A" w:rsidR="00A43F8A" w:rsidP="00A43F8A" w:rsidRDefault="00A43F8A">
      <w:pPr>
        <w:spacing w:after="120"/>
        <w:ind w:left="20" w:right="60" w:firstLine="831"/>
        <w:jc w:val="both"/>
        <w:rPr>
          <w:sz w:val="18"/>
        </w:rPr>
      </w:pPr>
      <w:r w:rsidRPr="00A43F8A">
        <w:rPr>
          <w:sz w:val="18"/>
        </w:rPr>
        <w:t>5.- İstanbul Milletvekili Mehmet Akif Hamzaçebi’nin, 523 sıra sayılı Kanun Teklifi’nin Anayasa’ya aykırılığı iddiaları kon</w:t>
      </w:r>
      <w:r w:rsidRPr="00A43F8A">
        <w:rPr>
          <w:sz w:val="18"/>
        </w:rPr>
        <w:t>u</w:t>
      </w:r>
      <w:r w:rsidRPr="00A43F8A">
        <w:rPr>
          <w:sz w:val="18"/>
        </w:rPr>
        <w:t>sunda Hükûmetin alacağı tavrı bilmeden bu görüşmelerin devam ett</w:t>
      </w:r>
      <w:r w:rsidRPr="00A43F8A">
        <w:rPr>
          <w:sz w:val="18"/>
        </w:rPr>
        <w:t>i</w:t>
      </w:r>
      <w:r w:rsidRPr="00A43F8A">
        <w:rPr>
          <w:sz w:val="18"/>
        </w:rPr>
        <w:t>rilmesinin doğru olmadığına ilişkin açıklaması</w:t>
      </w:r>
    </w:p>
    <w:p w:rsidRPr="00A43F8A" w:rsidR="00A43F8A" w:rsidP="00A43F8A" w:rsidRDefault="00A43F8A">
      <w:pPr>
        <w:spacing w:after="120"/>
        <w:ind w:left="20" w:right="60" w:firstLine="831"/>
        <w:jc w:val="both"/>
        <w:rPr>
          <w:sz w:val="18"/>
        </w:rPr>
      </w:pPr>
      <w:r w:rsidRPr="00A43F8A">
        <w:rPr>
          <w:sz w:val="18"/>
        </w:rPr>
        <w:t>6.- Kayseri Milletvekili Mustafa Elitaş’ın, 523 sıra sayılı Kanun Teklifi’nin Anayasa’ya ayk</w:t>
      </w:r>
      <w:r w:rsidRPr="00A43F8A">
        <w:rPr>
          <w:sz w:val="18"/>
        </w:rPr>
        <w:t>ı</w:t>
      </w:r>
      <w:r w:rsidRPr="00A43F8A">
        <w:rPr>
          <w:sz w:val="18"/>
        </w:rPr>
        <w:t>rılığı konusunda karar mercisinin Anayasa Mahkemesi olduğuna ilişkin açıklaması</w:t>
      </w:r>
    </w:p>
    <w:p w:rsidRPr="00A43F8A" w:rsidR="00A43F8A" w:rsidP="00A43F8A" w:rsidRDefault="00A43F8A">
      <w:pPr>
        <w:spacing w:after="120"/>
        <w:ind w:left="20" w:right="60" w:firstLine="831"/>
        <w:jc w:val="both"/>
        <w:rPr>
          <w:sz w:val="18"/>
        </w:rPr>
      </w:pPr>
      <w:r w:rsidRPr="00A43F8A">
        <w:rPr>
          <w:sz w:val="18"/>
        </w:rPr>
        <w:t>7.- Konya Milletvekili Faruk Bal’ın, 523 sıra sayılı Kanun Teklifi’nin Anayasa’ya, demokr</w:t>
      </w:r>
      <w:r w:rsidRPr="00A43F8A">
        <w:rPr>
          <w:sz w:val="18"/>
        </w:rPr>
        <w:t>a</w:t>
      </w:r>
      <w:r w:rsidRPr="00A43F8A">
        <w:rPr>
          <w:sz w:val="18"/>
        </w:rPr>
        <w:t>tik parlamenter sisteme aykırı ve kuvvetler ayrılığı ilkesi ile hâkim bağımsızlığını ortadan kaldıran bir teklif olduğuna ilişkin açıklaması</w:t>
      </w:r>
    </w:p>
    <w:p w:rsidRPr="00A43F8A" w:rsidR="00A43F8A" w:rsidP="00A43F8A" w:rsidRDefault="00A43F8A">
      <w:pPr>
        <w:spacing w:after="120"/>
        <w:ind w:left="20" w:right="60" w:firstLine="831"/>
        <w:jc w:val="both"/>
        <w:rPr>
          <w:sz w:val="18"/>
        </w:rPr>
      </w:pPr>
      <w:r w:rsidRPr="00A43F8A">
        <w:rPr>
          <w:sz w:val="18"/>
        </w:rPr>
        <w:t>8.- İstanbul Milletvekili Mahmut Tanal’ın, 523 sıra sayılı Kanun Teklifi’nin hem Anayasa’ya hem uluslararası sözleşmelere aykırı olduğuna ilişkin açıklaması</w:t>
      </w:r>
    </w:p>
    <w:p w:rsidRPr="00A43F8A" w:rsidR="00A43F8A" w:rsidP="00A43F8A" w:rsidRDefault="00A43F8A">
      <w:pPr>
        <w:spacing w:after="120"/>
        <w:ind w:left="20" w:right="60" w:firstLine="831"/>
        <w:jc w:val="both"/>
        <w:rPr>
          <w:sz w:val="18"/>
        </w:rPr>
      </w:pPr>
      <w:r w:rsidRPr="00A43F8A">
        <w:rPr>
          <w:sz w:val="18"/>
        </w:rPr>
        <w:t>9.- Adalet Bakanı Bekir Bozdağ’ın, 523 sıra sayılı Kanun Teklifi’nin Anayasa’ya aykırı olmadığına ve Genel Kurul görüşm</w:t>
      </w:r>
      <w:r w:rsidRPr="00A43F8A">
        <w:rPr>
          <w:sz w:val="18"/>
        </w:rPr>
        <w:t>e</w:t>
      </w:r>
      <w:r w:rsidRPr="00A43F8A">
        <w:rPr>
          <w:sz w:val="18"/>
        </w:rPr>
        <w:t>leri sırasında da birtakım değişikliklerin yapılabilmesinin mümkün o</w:t>
      </w:r>
      <w:r w:rsidRPr="00A43F8A">
        <w:rPr>
          <w:sz w:val="18"/>
        </w:rPr>
        <w:t>l</w:t>
      </w:r>
      <w:r w:rsidRPr="00A43F8A">
        <w:rPr>
          <w:sz w:val="18"/>
        </w:rPr>
        <w:t>duğuna ilişkin açıklaması</w:t>
      </w:r>
    </w:p>
    <w:p w:rsidRPr="00A43F8A" w:rsidR="00A43F8A" w:rsidP="00A43F8A" w:rsidRDefault="00A43F8A">
      <w:pPr>
        <w:spacing w:after="120"/>
        <w:ind w:left="20" w:right="60" w:firstLine="831"/>
        <w:jc w:val="both"/>
        <w:rPr>
          <w:sz w:val="18"/>
        </w:rPr>
      </w:pPr>
      <w:r w:rsidRPr="00A43F8A">
        <w:rPr>
          <w:sz w:val="18"/>
        </w:rPr>
        <w:t>10.- İstanbul Milletvekili Mehmet Akif Hamzaçebi’nin, bir teklifin Anayasa’ya aykırılığının her zaman ileri sürülebileceğine ve Hükûmetin, 523 sıra sayılı Kanun Teklifi’yle ilgili hangi değişiklikleri düşündüğü konusunda bilgi vermesi gerektiğine ilişkin açıkl</w:t>
      </w:r>
      <w:r w:rsidRPr="00A43F8A">
        <w:rPr>
          <w:sz w:val="18"/>
        </w:rPr>
        <w:t>a</w:t>
      </w:r>
      <w:r w:rsidRPr="00A43F8A">
        <w:rPr>
          <w:sz w:val="18"/>
        </w:rPr>
        <w:t>ması</w:t>
      </w:r>
    </w:p>
    <w:p w:rsidRPr="00A43F8A" w:rsidR="00A43F8A" w:rsidP="00A43F8A" w:rsidRDefault="00A43F8A">
      <w:pPr>
        <w:spacing w:after="120"/>
        <w:ind w:left="20" w:right="60" w:firstLine="831"/>
        <w:jc w:val="both"/>
        <w:rPr>
          <w:sz w:val="18"/>
        </w:rPr>
      </w:pPr>
      <w:r w:rsidRPr="00A43F8A">
        <w:rPr>
          <w:sz w:val="18"/>
        </w:rPr>
        <w:t>11.- İstanbul Milletvekili Mehmet Akif Hamzaçebi’nin, Adalet Bakanı Bekir Bozdağ’ın 523 sıra sayılı Kanun Teklifi’yle ilg</w:t>
      </w:r>
      <w:r w:rsidRPr="00A43F8A">
        <w:rPr>
          <w:sz w:val="18"/>
        </w:rPr>
        <w:t>i</w:t>
      </w:r>
      <w:r w:rsidRPr="00A43F8A">
        <w:rPr>
          <w:sz w:val="18"/>
        </w:rPr>
        <w:t>li birtakım düzenlemeler yapılacağına dair grup başkan vekillerine bilgi verdiğine ancak Anayasa’ya aykırı düzenlemelerin muhafaza edildiğine ilişkin açıklaması</w:t>
      </w:r>
    </w:p>
    <w:p w:rsidRPr="00A43F8A" w:rsidR="00A43F8A" w:rsidP="00A43F8A" w:rsidRDefault="00A43F8A">
      <w:pPr>
        <w:spacing w:after="120"/>
        <w:ind w:left="20" w:right="60" w:firstLine="831"/>
        <w:jc w:val="both"/>
        <w:rPr>
          <w:sz w:val="18"/>
        </w:rPr>
      </w:pPr>
      <w:r w:rsidRPr="00A43F8A">
        <w:rPr>
          <w:sz w:val="18"/>
        </w:rPr>
        <w:t>12.- Konya Milletvekili Faruk Bal’ın, Adalet Bakanı Bekir Bozdağ’ın 523 sıra sayılı Kanun Teklifi’yle ilgili birtakım düze</w:t>
      </w:r>
      <w:r w:rsidRPr="00A43F8A">
        <w:rPr>
          <w:sz w:val="18"/>
        </w:rPr>
        <w:t>n</w:t>
      </w:r>
      <w:r w:rsidRPr="00A43F8A">
        <w:rPr>
          <w:sz w:val="18"/>
        </w:rPr>
        <w:t>lemeler yapılacağına dair grup başkan vekillerine bilgi verdiğine ancak Anayasa’ya aykırı düzenlemelerin muhafaza edildiğine ilişkin açıklaması</w:t>
      </w:r>
    </w:p>
    <w:p w:rsidRPr="00A43F8A" w:rsidR="00A43F8A" w:rsidP="00A43F8A" w:rsidRDefault="00A43F8A">
      <w:pPr>
        <w:spacing w:after="120"/>
        <w:ind w:left="20" w:right="60" w:firstLine="831"/>
        <w:jc w:val="both"/>
        <w:rPr>
          <w:sz w:val="18"/>
        </w:rPr>
      </w:pPr>
      <w:r w:rsidRPr="00A43F8A">
        <w:rPr>
          <w:sz w:val="18"/>
        </w:rPr>
        <w:t>13.- İzmir Milletvekili Oktay Vural’ın, MHP Grubu milletvekillerinin sözünü ve sesini kimsenin kesemeyeceğine ilişkin açı</w:t>
      </w:r>
      <w:r w:rsidRPr="00A43F8A">
        <w:rPr>
          <w:sz w:val="18"/>
        </w:rPr>
        <w:t>k</w:t>
      </w:r>
      <w:r w:rsidRPr="00A43F8A">
        <w:rPr>
          <w:sz w:val="18"/>
        </w:rPr>
        <w:t>laması</w:t>
      </w:r>
    </w:p>
    <w:p w:rsidRPr="00A43F8A" w:rsidR="00A43F8A" w:rsidP="00A43F8A" w:rsidRDefault="00A43F8A">
      <w:pPr>
        <w:spacing w:after="120"/>
        <w:ind w:left="20" w:right="60" w:firstLine="831"/>
        <w:jc w:val="both"/>
        <w:rPr>
          <w:sz w:val="18"/>
        </w:rPr>
      </w:pPr>
      <w:r w:rsidRPr="00A43F8A">
        <w:rPr>
          <w:sz w:val="18"/>
        </w:rPr>
        <w:t>14.- İzmir Milletvekili Oktay Vural’ın, Muş Milletvekili Sırrı Sakık’ın 523 sıra sayılı Kanun Teklifi’nin 24’üncü maddesiyle ilgili önerge üzerinde yaptığı konuşması sırasındaki bazı ifadelerine ilişkin açıklaması</w:t>
      </w:r>
    </w:p>
    <w:p w:rsidRPr="00A43F8A" w:rsidR="00A43F8A" w:rsidP="00A43F8A" w:rsidRDefault="00A43F8A">
      <w:pPr>
        <w:spacing w:after="120"/>
        <w:ind w:left="20" w:right="60" w:firstLine="831"/>
        <w:jc w:val="both"/>
        <w:rPr>
          <w:sz w:val="18"/>
        </w:rPr>
      </w:pPr>
      <w:r w:rsidRPr="00A43F8A">
        <w:rPr>
          <w:sz w:val="18"/>
        </w:rPr>
        <w:t>15.- İstanbul Milletvekili Mehmet Akif Hamzaçebi’nin, Muş Milletvekili Sırrı Sakık’ın 523 sıra sayılı Kanun Teklifi’nin 24’üncü maddesiyle ilgili önerge üzerinde yaptığı konuşması sırasındaki bazı ifadelerine ilişkin açıklaması</w:t>
      </w:r>
    </w:p>
    <w:p w:rsidRPr="00A43F8A" w:rsidR="00A43F8A" w:rsidP="00A43F8A" w:rsidRDefault="00A43F8A">
      <w:pPr>
        <w:spacing w:after="120"/>
        <w:ind w:left="20" w:right="60" w:firstLine="831"/>
        <w:jc w:val="both"/>
        <w:rPr>
          <w:sz w:val="18"/>
        </w:rPr>
      </w:pPr>
      <w:r w:rsidRPr="00A43F8A">
        <w:rPr>
          <w:sz w:val="18"/>
        </w:rPr>
        <w:t>16.- Adalet Bakanı Bekir Bozdağ’ın, Muş Milletvekili Sırrı Sakık ve Tunceli Milletvekili Kamer Genç’in 523 sıra sayılı K</w:t>
      </w:r>
      <w:r w:rsidRPr="00A43F8A">
        <w:rPr>
          <w:sz w:val="18"/>
        </w:rPr>
        <w:t>a</w:t>
      </w:r>
      <w:r w:rsidRPr="00A43F8A">
        <w:rPr>
          <w:sz w:val="18"/>
        </w:rPr>
        <w:t>nun Teklifi’nin 24’üncü maddesiyle ilgili önergeler üzerinde yaptı</w:t>
      </w:r>
      <w:r w:rsidRPr="00A43F8A">
        <w:rPr>
          <w:sz w:val="18"/>
        </w:rPr>
        <w:t>k</w:t>
      </w:r>
      <w:r w:rsidRPr="00A43F8A">
        <w:rPr>
          <w:sz w:val="18"/>
        </w:rPr>
        <w:t>ları konuşmaları sırasındaki bazı ifadelerine ilişkin açıklaması</w:t>
      </w:r>
    </w:p>
    <w:p w:rsidRPr="00A43F8A" w:rsidR="00A43F8A" w:rsidP="00A43F8A" w:rsidRDefault="00A43F8A">
      <w:pPr>
        <w:spacing w:after="120"/>
        <w:ind w:left="20" w:right="60" w:firstLine="831"/>
        <w:jc w:val="both"/>
        <w:rPr>
          <w:sz w:val="18"/>
        </w:rPr>
      </w:pPr>
      <w:r w:rsidRPr="00A43F8A">
        <w:rPr>
          <w:sz w:val="18"/>
        </w:rPr>
        <w:t>17.- İzmir Milletvekili Oktay Vural’ın, Genel Kurulda yaşanan şiddet olaylarına ve 523 sıra sayılı Kanun Teklifi’nin görü</w:t>
      </w:r>
      <w:r w:rsidRPr="00A43F8A">
        <w:rPr>
          <w:sz w:val="18"/>
        </w:rPr>
        <w:t>ş</w:t>
      </w:r>
      <w:r w:rsidRPr="00A43F8A">
        <w:rPr>
          <w:sz w:val="18"/>
        </w:rPr>
        <w:t>melerine bu şartlarda devam edilmemesi gerektiğine ilişkin açıklaması</w:t>
      </w:r>
    </w:p>
    <w:p w:rsidRPr="00A43F8A" w:rsidR="00A43F8A" w:rsidP="00A43F8A" w:rsidRDefault="00A43F8A">
      <w:pPr>
        <w:spacing w:after="120"/>
        <w:ind w:left="20" w:right="60" w:firstLine="831"/>
        <w:jc w:val="both"/>
        <w:rPr>
          <w:sz w:val="18"/>
        </w:rPr>
      </w:pPr>
      <w:r w:rsidRPr="00A43F8A">
        <w:rPr>
          <w:sz w:val="18"/>
        </w:rPr>
        <w:t>18.- Sinop Milletvekili Engin Altay’ın, Genel Kurulda yaşanan şiddet olaylarına ve 523 sıra sayılı Kanun Teklifi’nin görü</w:t>
      </w:r>
      <w:r w:rsidRPr="00A43F8A">
        <w:rPr>
          <w:sz w:val="18"/>
        </w:rPr>
        <w:t>ş</w:t>
      </w:r>
      <w:r w:rsidRPr="00A43F8A">
        <w:rPr>
          <w:sz w:val="18"/>
        </w:rPr>
        <w:t>melerine bu şartlarda devam edilmemesi gerektiğine ilişkin açıklaması</w:t>
      </w:r>
    </w:p>
    <w:p w:rsidRPr="00A43F8A" w:rsidR="00A43F8A" w:rsidP="00A43F8A" w:rsidRDefault="00A43F8A">
      <w:pPr>
        <w:spacing w:after="120"/>
        <w:ind w:left="20" w:right="60" w:firstLine="831"/>
        <w:jc w:val="both"/>
        <w:rPr>
          <w:sz w:val="18"/>
        </w:rPr>
      </w:pPr>
      <w:r w:rsidRPr="00A43F8A">
        <w:rPr>
          <w:sz w:val="18"/>
        </w:rPr>
        <w:t>19.- Kayseri Milletvekili Mustafa Elitaş’ın, 523 sıra sayılı Kanun Teklifi’ni geri çekme gibi bir durumun söz konusu olmad</w:t>
      </w:r>
      <w:r w:rsidRPr="00A43F8A">
        <w:rPr>
          <w:sz w:val="18"/>
        </w:rPr>
        <w:t>ı</w:t>
      </w:r>
      <w:r w:rsidRPr="00A43F8A">
        <w:rPr>
          <w:sz w:val="18"/>
        </w:rPr>
        <w:t>ğına, görüşmelerin İç Tüzük hükümlerine göre ve daha sakin bir şeki</w:t>
      </w:r>
      <w:r w:rsidRPr="00A43F8A">
        <w:rPr>
          <w:sz w:val="18"/>
        </w:rPr>
        <w:t>l</w:t>
      </w:r>
      <w:r w:rsidRPr="00A43F8A">
        <w:rPr>
          <w:sz w:val="18"/>
        </w:rPr>
        <w:t>de yapılması gerektiğine ilişkin açıklaması</w:t>
      </w:r>
    </w:p>
    <w:p w:rsidRPr="00A43F8A" w:rsidR="00A43F8A" w:rsidP="00A43F8A" w:rsidRDefault="00A43F8A">
      <w:pPr>
        <w:spacing w:after="120"/>
        <w:ind w:left="20" w:right="60" w:firstLine="831"/>
        <w:jc w:val="both"/>
        <w:rPr>
          <w:sz w:val="18"/>
        </w:rPr>
      </w:pPr>
      <w:r w:rsidRPr="00A43F8A">
        <w:rPr>
          <w:sz w:val="18"/>
        </w:rPr>
        <w:t>20.- İstanbul Milletvekili Mehmet Akif Hamzaçebi’nin, iktidar partisinin, çoğunluğuna dayanarak Anayasa’ya aykırı bir k</w:t>
      </w:r>
      <w:r w:rsidRPr="00A43F8A">
        <w:rPr>
          <w:sz w:val="18"/>
        </w:rPr>
        <w:t>a</w:t>
      </w:r>
      <w:r w:rsidRPr="00A43F8A">
        <w:rPr>
          <w:sz w:val="18"/>
        </w:rPr>
        <w:t>nunu yasalaştırmak istediğine, Genel Kurulda yaşanan tartışmalara ve gerilime tolerans gösterilmesi gerektiğine ve yaşanan olaylardan sonra Oturum Başkanı TBMM Ba</w:t>
      </w:r>
      <w:r w:rsidRPr="00A43F8A">
        <w:rPr>
          <w:sz w:val="18"/>
        </w:rPr>
        <w:t>ş</w:t>
      </w:r>
      <w:r w:rsidRPr="00A43F8A">
        <w:rPr>
          <w:sz w:val="18"/>
        </w:rPr>
        <w:t>kan Vekili Sadık Yakut’un hiçbir şey olmamış gibi görüşmeleri devam ettirmesini kınadığına ilişkin açıklaması</w:t>
      </w:r>
    </w:p>
    <w:p w:rsidRPr="00A43F8A" w:rsidR="00A43F8A" w:rsidP="00A43F8A" w:rsidRDefault="00A43F8A">
      <w:pPr>
        <w:spacing w:after="120"/>
        <w:ind w:left="20" w:right="60" w:firstLine="831"/>
        <w:jc w:val="both"/>
        <w:rPr>
          <w:sz w:val="18"/>
        </w:rPr>
      </w:pPr>
      <w:r w:rsidRPr="00A43F8A">
        <w:rPr>
          <w:sz w:val="18"/>
        </w:rPr>
        <w:t>21.- Adalet Bakanı Bekir Bozdağ’ın, Sinop Milletvekili Engin Altay’ın 523 sıra sayılı Kanun Teklifi’nin 33’üncü maddesiyle ilgili önerge üzerinde yaptığı konuşmasındaki bazı ifadelerine ilişkin açıklaması</w:t>
      </w:r>
    </w:p>
    <w:p w:rsidRPr="00A43F8A" w:rsidR="00A43F8A" w:rsidP="00A43F8A" w:rsidRDefault="00A43F8A">
      <w:pPr>
        <w:spacing w:after="120"/>
        <w:ind w:left="20" w:right="60" w:firstLine="831"/>
        <w:jc w:val="both"/>
        <w:rPr>
          <w:bCs/>
          <w:sz w:val="18"/>
        </w:rPr>
      </w:pPr>
      <w:r w:rsidRPr="00A43F8A">
        <w:rPr>
          <w:sz w:val="18"/>
        </w:rPr>
        <w:t xml:space="preserve">22.- </w:t>
      </w:r>
      <w:r w:rsidRPr="00A43F8A">
        <w:rPr>
          <w:bCs/>
          <w:sz w:val="18"/>
        </w:rPr>
        <w:t>İstanbul Milletvekili Mehmet Akif Hamzaçebi’nin, kapalı oturumdan açık oturuma geçerken İç Tüzük’ün 70’inci madd</w:t>
      </w:r>
      <w:r w:rsidRPr="00A43F8A">
        <w:rPr>
          <w:bCs/>
          <w:sz w:val="18"/>
        </w:rPr>
        <w:t>e</w:t>
      </w:r>
      <w:r w:rsidRPr="00A43F8A">
        <w:rPr>
          <w:bCs/>
          <w:sz w:val="18"/>
        </w:rPr>
        <w:t>sinin son fıkrası uyarınca hareket ettiği için Oturum Başkanı TBMM Başkan Vekili Sadık Yakut’a teşekkür ettiğine ilişkin açıklaması</w:t>
      </w:r>
    </w:p>
    <w:p w:rsidRPr="00A43F8A" w:rsidR="00A43F8A" w:rsidP="00A43F8A" w:rsidRDefault="00A43F8A">
      <w:pPr>
        <w:spacing w:after="120"/>
        <w:ind w:left="20" w:right="60" w:firstLine="831"/>
        <w:jc w:val="both"/>
        <w:rPr>
          <w:bCs/>
          <w:sz w:val="18"/>
        </w:rPr>
      </w:pPr>
      <w:r w:rsidRPr="00A43F8A">
        <w:rPr>
          <w:bCs/>
          <w:sz w:val="18"/>
        </w:rPr>
        <w:t>23.- Manisa Milletvekili Erkan Akçay’ın, Başbakan Yardımcısı Beşir Atalay’ın yerinden sarf ettiği ve şahsını hedef alan sö</w:t>
      </w:r>
      <w:r w:rsidRPr="00A43F8A">
        <w:rPr>
          <w:bCs/>
          <w:sz w:val="18"/>
        </w:rPr>
        <w:t>z</w:t>
      </w:r>
      <w:r w:rsidRPr="00A43F8A">
        <w:rPr>
          <w:bCs/>
          <w:sz w:val="18"/>
        </w:rPr>
        <w:t>lerini geri alması gerektiğine ilişkin açıklaması</w:t>
      </w:r>
    </w:p>
    <w:p w:rsidRPr="00A43F8A" w:rsidR="00A43F8A" w:rsidP="00A43F8A" w:rsidRDefault="00A43F8A">
      <w:pPr>
        <w:spacing w:after="120"/>
        <w:ind w:left="20" w:right="60" w:firstLine="831"/>
        <w:jc w:val="both"/>
        <w:rPr>
          <w:bCs/>
          <w:sz w:val="18"/>
        </w:rPr>
      </w:pPr>
      <w:r w:rsidRPr="00A43F8A">
        <w:rPr>
          <w:bCs/>
          <w:sz w:val="18"/>
        </w:rPr>
        <w:t>24.- Kayseri Milletvekili Mustafa Elitaş’ın, 523 sıra sayılı Kanun Teklifi’nin görüşmelerinde katkı sağlayan milletvekillerine ve çalışanlara teşekkür ettiğine ve kanunun hayırlı olmasını dilediğine ilişkin açıklaması</w:t>
      </w:r>
    </w:p>
    <w:p w:rsidRPr="00A43F8A" w:rsidR="00A43F8A" w:rsidP="00A43F8A" w:rsidRDefault="00A43F8A">
      <w:pPr>
        <w:spacing w:after="120"/>
        <w:ind w:left="20" w:right="60" w:firstLine="831"/>
        <w:jc w:val="both"/>
        <w:rPr>
          <w:bCs/>
          <w:sz w:val="18"/>
        </w:rPr>
      </w:pPr>
      <w:r w:rsidRPr="00A43F8A">
        <w:rPr>
          <w:bCs/>
          <w:sz w:val="18"/>
        </w:rPr>
        <w:t>25.- Başbakan Yardımcısı Beşir Atalay’ın, Manisa Milletvekili Erkan Akçay’a sarf ettiği sözleri geri aldığına ve kendilerine yapılan hakaretlere karşı sabır gösterdiklerine ilişkin açıklaması</w:t>
      </w:r>
    </w:p>
    <w:p w:rsidRPr="00A43F8A" w:rsidR="00A43F8A" w:rsidP="00A43F8A" w:rsidRDefault="00A43F8A">
      <w:pPr>
        <w:spacing w:after="120"/>
        <w:ind w:left="20" w:right="60" w:firstLine="831"/>
        <w:jc w:val="both"/>
        <w:rPr>
          <w:bCs/>
          <w:sz w:val="18"/>
        </w:rPr>
      </w:pPr>
      <w:r w:rsidRPr="00A43F8A">
        <w:rPr>
          <w:bCs/>
          <w:sz w:val="18"/>
        </w:rPr>
        <w:t>26.- Kayseri Milletvekili Yusuf Halaçoğlu’nun, Başbakan Yardımcısı Beşir Atalay’ın yaptığı açıklamasındaki bazı ifadelerine ilişkin açıklaması</w:t>
      </w:r>
    </w:p>
    <w:p w:rsidRPr="00A43F8A" w:rsidR="00A43F8A" w:rsidP="00A43F8A" w:rsidRDefault="00A43F8A">
      <w:pPr>
        <w:tabs>
          <w:tab w:val="center" w:pos="4820"/>
        </w:tabs>
        <w:spacing w:after="120"/>
        <w:ind w:left="20" w:right="60" w:firstLine="831"/>
        <w:jc w:val="both"/>
        <w:rPr>
          <w:sz w:val="18"/>
        </w:rPr>
      </w:pPr>
      <w:r w:rsidRPr="00A43F8A">
        <w:rPr>
          <w:sz w:val="18"/>
        </w:rPr>
        <w:t>XI.- KAPALI OTURUMLAR</w:t>
      </w:r>
    </w:p>
    <w:p w:rsidRPr="00A43F8A" w:rsidR="00A43F8A" w:rsidP="00A43F8A" w:rsidRDefault="00A43F8A">
      <w:pPr>
        <w:spacing w:after="120"/>
        <w:ind w:left="20" w:right="60" w:firstLine="831"/>
        <w:jc w:val="both"/>
        <w:rPr>
          <w:sz w:val="18"/>
        </w:rPr>
      </w:pPr>
      <w:r w:rsidRPr="00A43F8A">
        <w:rPr>
          <w:sz w:val="18"/>
        </w:rPr>
        <w:t>YİRMİ BİR ve YİRMİ İKİNCİ OTURUMLAR</w:t>
      </w:r>
    </w:p>
    <w:p w:rsidRPr="00A43F8A" w:rsidR="00A43F8A" w:rsidP="00A43F8A" w:rsidRDefault="00A43F8A">
      <w:pPr>
        <w:spacing w:after="120"/>
        <w:ind w:left="20" w:right="60" w:firstLine="831"/>
        <w:jc w:val="both"/>
        <w:rPr>
          <w:sz w:val="18"/>
        </w:rPr>
      </w:pPr>
      <w:r w:rsidRPr="00A43F8A">
        <w:rPr>
          <w:sz w:val="18"/>
        </w:rPr>
        <w:t>(Kapalıdır)</w:t>
      </w:r>
    </w:p>
    <w:p w:rsidRPr="00A43F8A" w:rsidR="00A43F8A" w:rsidP="00A43F8A" w:rsidRDefault="00A43F8A">
      <w:pPr>
        <w:spacing w:after="120"/>
        <w:ind w:left="23" w:right="62" w:firstLine="833"/>
        <w:jc w:val="both"/>
        <w:rPr>
          <w:bCs/>
          <w:sz w:val="18"/>
        </w:rPr>
      </w:pPr>
      <w:r w:rsidRPr="00A43F8A">
        <w:rPr>
          <w:bCs/>
          <w:sz w:val="18"/>
        </w:rPr>
        <w:t>XII.- OYLAMALAR</w:t>
      </w:r>
    </w:p>
    <w:p w:rsidRPr="00A43F8A" w:rsidR="00A43F8A" w:rsidP="00A43F8A" w:rsidRDefault="00A43F8A">
      <w:pPr>
        <w:spacing w:after="120"/>
        <w:ind w:left="20" w:right="60" w:firstLine="831"/>
        <w:jc w:val="both"/>
        <w:rPr>
          <w:bCs/>
          <w:sz w:val="18"/>
        </w:rPr>
      </w:pPr>
      <w:r w:rsidRPr="00A43F8A">
        <w:rPr>
          <w:bCs/>
          <w:sz w:val="18"/>
        </w:rPr>
        <w:t>1.- (S. Sayısı: 523) Bartın Milletvekili Yılmaz Tunç ve 77 Milletvekilinin; Bazı Kanunlarda Değişiklik Yapılmasına Dair K</w:t>
      </w:r>
      <w:r w:rsidRPr="00A43F8A">
        <w:rPr>
          <w:bCs/>
          <w:sz w:val="18"/>
        </w:rPr>
        <w:t>a</w:t>
      </w:r>
      <w:r w:rsidRPr="00A43F8A">
        <w:rPr>
          <w:bCs/>
          <w:sz w:val="18"/>
        </w:rPr>
        <w:t>nun Teklifi’nin oylaması</w:t>
      </w:r>
    </w:p>
    <w:p w:rsidRPr="00A43F8A" w:rsidR="00A43F8A" w:rsidP="00A43F8A" w:rsidRDefault="00A43F8A">
      <w:pPr>
        <w:spacing w:after="120"/>
        <w:ind w:left="23" w:right="62" w:firstLine="833"/>
        <w:jc w:val="both"/>
        <w:rPr>
          <w:bCs/>
          <w:sz w:val="18"/>
        </w:rPr>
      </w:pPr>
      <w:r w:rsidRPr="00A43F8A">
        <w:rPr>
          <w:bCs/>
          <w:sz w:val="18"/>
        </w:rPr>
        <w:t>XIII.- YAZILI SORULAR VE CEVAPLARI</w:t>
      </w:r>
    </w:p>
    <w:p w:rsidRPr="00A43F8A" w:rsidR="00A43F8A" w:rsidP="00A43F8A" w:rsidRDefault="00A43F8A">
      <w:pPr>
        <w:spacing w:after="120"/>
        <w:ind w:left="20" w:right="60" w:firstLine="831"/>
        <w:jc w:val="both"/>
        <w:rPr>
          <w:bCs/>
          <w:sz w:val="18"/>
        </w:rPr>
      </w:pPr>
      <w:r w:rsidRPr="00A43F8A">
        <w:rPr>
          <w:bCs/>
          <w:sz w:val="18"/>
        </w:rPr>
        <w:t>1.- Kütahya Milletvekili Alim Işık’ın, TSK personeline yapıldığı iddia edilen baskıların çeşitli boyutlarına ilişkin sorusu ve Milli Savunma Bakanı İsmet Yılmaz’ın cevabı (7/36564)</w:t>
      </w:r>
    </w:p>
    <w:p w:rsidRPr="00A43F8A" w:rsidR="00A43F8A" w:rsidP="00A43F8A" w:rsidRDefault="00A43F8A">
      <w:pPr>
        <w:spacing w:after="120"/>
        <w:ind w:left="20" w:right="60" w:firstLine="831"/>
        <w:jc w:val="both"/>
        <w:rPr>
          <w:bCs/>
          <w:sz w:val="18"/>
        </w:rPr>
      </w:pPr>
      <w:r w:rsidRPr="00A43F8A">
        <w:rPr>
          <w:bCs/>
          <w:sz w:val="18"/>
        </w:rPr>
        <w:t>2.- İstanbul Milletvekili Celal Adan’ın, eski başbakan yardımcılarına tahsis edilen makam araçlarına ilişkin sorusu ve Başb</w:t>
      </w:r>
      <w:r w:rsidRPr="00A43F8A">
        <w:rPr>
          <w:bCs/>
          <w:sz w:val="18"/>
        </w:rPr>
        <w:t>a</w:t>
      </w:r>
      <w:r w:rsidRPr="00A43F8A">
        <w:rPr>
          <w:bCs/>
          <w:sz w:val="18"/>
        </w:rPr>
        <w:t>kan Yardımcısı Bülent Arınç’ın cevabı (7/36684)</w:t>
      </w:r>
    </w:p>
    <w:p w:rsidRPr="00A43F8A" w:rsidR="00A43F8A" w:rsidP="00A43F8A" w:rsidRDefault="00A43F8A">
      <w:pPr>
        <w:spacing w:after="120"/>
        <w:ind w:left="20" w:right="60" w:firstLine="831"/>
        <w:jc w:val="both"/>
        <w:rPr>
          <w:bCs/>
          <w:sz w:val="18"/>
        </w:rPr>
      </w:pPr>
      <w:r w:rsidRPr="00A43F8A">
        <w:rPr>
          <w:bCs/>
          <w:sz w:val="18"/>
        </w:rPr>
        <w:t>3.- İstanbul Milletvekili Celal Adan’ın, Bakanlık tarafından İstanbul’da kiralanan ve satın al</w:t>
      </w:r>
      <w:r w:rsidRPr="00A43F8A">
        <w:rPr>
          <w:bCs/>
          <w:sz w:val="18"/>
        </w:rPr>
        <w:t>ı</w:t>
      </w:r>
      <w:r w:rsidRPr="00A43F8A">
        <w:rPr>
          <w:bCs/>
          <w:sz w:val="18"/>
        </w:rPr>
        <w:t>nan araçlara ilişkin sorusu ve Milli Savunma Bakanı İsmet Yılmaz’ın cevabı (7/36815)</w:t>
      </w:r>
    </w:p>
    <w:p w:rsidRPr="00A43F8A" w:rsidR="00A43F8A" w:rsidP="00A43F8A" w:rsidRDefault="00A43F8A">
      <w:pPr>
        <w:spacing w:after="120"/>
        <w:ind w:left="20" w:right="60" w:firstLine="831"/>
        <w:jc w:val="both"/>
        <w:rPr>
          <w:bCs/>
          <w:sz w:val="18"/>
        </w:rPr>
      </w:pPr>
      <w:r w:rsidRPr="00A43F8A">
        <w:rPr>
          <w:bCs/>
          <w:sz w:val="18"/>
        </w:rPr>
        <w:t>4.- İstanbul Milletvekili Mustafa Sezgin Tanrıkulu’nun, özel bir TV kanalında yayınlanan yarışma programının yayından ka</w:t>
      </w:r>
      <w:r w:rsidRPr="00A43F8A">
        <w:rPr>
          <w:bCs/>
          <w:sz w:val="18"/>
        </w:rPr>
        <w:t>l</w:t>
      </w:r>
      <w:r w:rsidRPr="00A43F8A">
        <w:rPr>
          <w:bCs/>
          <w:sz w:val="18"/>
        </w:rPr>
        <w:t>dırılması ile ilgili iddialara ilişkin Başbakandan sorusu ve Başbakan Yardımcısı Bülent Arınç’ın cevabı (7/36849)</w:t>
      </w:r>
    </w:p>
    <w:p w:rsidRPr="00A43F8A" w:rsidR="00A43F8A" w:rsidP="00A43F8A" w:rsidRDefault="00A43F8A">
      <w:pPr>
        <w:spacing w:after="120"/>
        <w:ind w:left="20" w:right="60" w:firstLine="831"/>
        <w:jc w:val="both"/>
        <w:rPr>
          <w:bCs/>
          <w:sz w:val="18"/>
        </w:rPr>
      </w:pPr>
      <w:r w:rsidRPr="00A43F8A">
        <w:rPr>
          <w:bCs/>
          <w:sz w:val="18"/>
        </w:rPr>
        <w:t>5.- İstanbul Milletvekili Mustafa Sezgin Tanrıkulu’nun, 2014 FIFA Dünya Kupası yayınları ile ilgili bazı iddialara ilişkin Başbakandan sorusu ve Başbakan Yardımcısı Bülent Arınç’ın cevabı (7/36862)</w:t>
      </w:r>
    </w:p>
    <w:p w:rsidRPr="00A43F8A" w:rsidR="00A43F8A" w:rsidP="00A43F8A" w:rsidRDefault="00A43F8A">
      <w:pPr>
        <w:spacing w:after="120"/>
        <w:ind w:left="20" w:right="60" w:firstLine="831"/>
        <w:jc w:val="both"/>
        <w:rPr>
          <w:bCs/>
          <w:sz w:val="18"/>
        </w:rPr>
      </w:pPr>
      <w:r w:rsidRPr="00A43F8A">
        <w:rPr>
          <w:bCs/>
          <w:sz w:val="18"/>
        </w:rPr>
        <w:t>6.- Kırklareli Milletvekili Turgut Dibek’in, TRT’nin hizmet alımı yöntemiyle eleman çalıştırmasına ilişkin sorusu ve Başb</w:t>
      </w:r>
      <w:r w:rsidRPr="00A43F8A">
        <w:rPr>
          <w:bCs/>
          <w:sz w:val="18"/>
        </w:rPr>
        <w:t>a</w:t>
      </w:r>
      <w:r w:rsidRPr="00A43F8A">
        <w:rPr>
          <w:bCs/>
          <w:sz w:val="18"/>
        </w:rPr>
        <w:t>kan Yardımcısı Bülent Arınç’ın cevabı (7/36895)</w:t>
      </w:r>
    </w:p>
    <w:p w:rsidRPr="00A43F8A" w:rsidR="00A43F8A" w:rsidP="00A43F8A" w:rsidRDefault="00A43F8A">
      <w:pPr>
        <w:spacing w:after="120"/>
        <w:ind w:left="20" w:right="60" w:firstLine="831"/>
        <w:jc w:val="both"/>
        <w:rPr>
          <w:bCs/>
          <w:sz w:val="18"/>
        </w:rPr>
      </w:pPr>
      <w:r w:rsidRPr="00A43F8A">
        <w:rPr>
          <w:bCs/>
          <w:sz w:val="18"/>
        </w:rPr>
        <w:t>7.- İstanbul Milletvekili Mahmut Tanal’ın, bazı şirketlerin Bakanlık tarafından gerçekleştirilen ihalelere katılıp katılmadıkl</w:t>
      </w:r>
      <w:r w:rsidRPr="00A43F8A">
        <w:rPr>
          <w:bCs/>
          <w:sz w:val="18"/>
        </w:rPr>
        <w:t>a</w:t>
      </w:r>
      <w:r w:rsidRPr="00A43F8A">
        <w:rPr>
          <w:bCs/>
          <w:sz w:val="18"/>
        </w:rPr>
        <w:t>rına ilişkin sorusu ve Enerji ve Tabii Kaynaklar Bakanı Taner Yıldız’ın cevabı (7/36960)</w:t>
      </w:r>
    </w:p>
    <w:p w:rsidRPr="00A43F8A" w:rsidR="00A43F8A" w:rsidP="00A43F8A" w:rsidRDefault="00A43F8A">
      <w:pPr>
        <w:spacing w:after="120"/>
        <w:ind w:left="20" w:right="60" w:firstLine="831"/>
        <w:jc w:val="both"/>
        <w:rPr>
          <w:bCs/>
          <w:sz w:val="18"/>
        </w:rPr>
      </w:pPr>
      <w:r w:rsidRPr="00A43F8A">
        <w:rPr>
          <w:bCs/>
          <w:sz w:val="18"/>
        </w:rPr>
        <w:t>8.- Kastamonu Milletvekili Emin Çınar’ın, enerji verimliliği kapsamında yapılan çalışmalara ve enerjide kayıp kaçak oranına ilişkin sorusu ve Enerji ve Tabii Kaynaklar Bakanı Taner Yıldız’ın cevabı (7/36961)</w:t>
      </w:r>
    </w:p>
    <w:p w:rsidRPr="00A43F8A" w:rsidR="00A43F8A" w:rsidP="00A43F8A" w:rsidRDefault="00A43F8A">
      <w:pPr>
        <w:spacing w:after="120"/>
        <w:ind w:left="20" w:right="60" w:firstLine="831"/>
        <w:jc w:val="both"/>
        <w:rPr>
          <w:bCs/>
          <w:sz w:val="18"/>
        </w:rPr>
      </w:pPr>
      <w:r w:rsidRPr="00A43F8A">
        <w:rPr>
          <w:bCs/>
          <w:sz w:val="18"/>
        </w:rPr>
        <w:t>9.- Mersin Milletvekili Ali Öz’ün, Bakanlıktaki engelli kadrolarına ilişkin sorusu ve Enerji ve Tabii Kaynaklar Bakanı Taner Yıldız’ın cevabı (7/36962)</w:t>
      </w:r>
    </w:p>
    <w:p w:rsidRPr="00A43F8A" w:rsidR="00A43F8A" w:rsidP="00A43F8A" w:rsidRDefault="00A43F8A">
      <w:pPr>
        <w:spacing w:after="120"/>
        <w:ind w:left="20" w:right="60" w:firstLine="831"/>
        <w:jc w:val="both"/>
        <w:rPr>
          <w:bCs/>
          <w:sz w:val="18"/>
        </w:rPr>
      </w:pPr>
      <w:r w:rsidRPr="00A43F8A">
        <w:rPr>
          <w:bCs/>
          <w:sz w:val="18"/>
        </w:rPr>
        <w:t>10.- Mersin Milletvekili Ali Öz’ün, 2010 yılından bu yana yurt dışına gönderilen Bakanlık personeline ilişkin sorusu ve Ene</w:t>
      </w:r>
      <w:r w:rsidRPr="00A43F8A">
        <w:rPr>
          <w:bCs/>
          <w:sz w:val="18"/>
        </w:rPr>
        <w:t>r</w:t>
      </w:r>
      <w:r w:rsidRPr="00A43F8A">
        <w:rPr>
          <w:bCs/>
          <w:sz w:val="18"/>
        </w:rPr>
        <w:t>ji ve Tabii Kaynaklar Bakanı Taner Yıldız’ın cevabı (7/36963)</w:t>
      </w:r>
    </w:p>
    <w:p w:rsidRPr="00A43F8A" w:rsidR="00A43F8A" w:rsidP="00A43F8A" w:rsidRDefault="00A43F8A">
      <w:pPr>
        <w:spacing w:after="120"/>
        <w:ind w:left="20" w:right="60" w:firstLine="831"/>
        <w:jc w:val="both"/>
        <w:rPr>
          <w:bCs/>
          <w:sz w:val="18"/>
        </w:rPr>
      </w:pPr>
      <w:r w:rsidRPr="00A43F8A">
        <w:rPr>
          <w:bCs/>
          <w:sz w:val="18"/>
        </w:rPr>
        <w:t>11.- İstanbul Milletvekili Mahmut Tanal’ın, bazı şirketlerin Bakanlık tarafından gerçekleştirilen ihalelere katılıp katılmadıkl</w:t>
      </w:r>
      <w:r w:rsidRPr="00A43F8A">
        <w:rPr>
          <w:bCs/>
          <w:sz w:val="18"/>
        </w:rPr>
        <w:t>a</w:t>
      </w:r>
      <w:r w:rsidRPr="00A43F8A">
        <w:rPr>
          <w:bCs/>
          <w:sz w:val="18"/>
        </w:rPr>
        <w:t>rına ilişkin sorusu ve Enerji ve Tabii Kaynaklar Bakanı Taner Yı</w:t>
      </w:r>
      <w:r w:rsidRPr="00A43F8A">
        <w:rPr>
          <w:bCs/>
          <w:sz w:val="18"/>
        </w:rPr>
        <w:t>l</w:t>
      </w:r>
      <w:r w:rsidRPr="00A43F8A">
        <w:rPr>
          <w:bCs/>
          <w:sz w:val="18"/>
        </w:rPr>
        <w:t>dız’ın cevabı (7/36965)</w:t>
      </w:r>
    </w:p>
    <w:p w:rsidRPr="00A43F8A" w:rsidR="00A43F8A" w:rsidP="00A43F8A" w:rsidRDefault="00A43F8A">
      <w:pPr>
        <w:spacing w:after="120"/>
        <w:ind w:left="20" w:right="60" w:firstLine="831"/>
        <w:jc w:val="both"/>
        <w:rPr>
          <w:bCs/>
          <w:sz w:val="18"/>
        </w:rPr>
      </w:pPr>
      <w:r w:rsidRPr="00A43F8A">
        <w:rPr>
          <w:bCs/>
          <w:sz w:val="18"/>
        </w:rPr>
        <w:t>12.- İzmir Milletvekili Alaattin Yüksel’in, radyasyon ölçüm istasyonlarına ilişkin sorusu ve Gümrük ve Ticaret Bakanı Hayati Yazıcı’nın cevabı (7/36979)</w:t>
      </w:r>
    </w:p>
    <w:p w:rsidRPr="00A43F8A" w:rsidR="00A43F8A" w:rsidP="00A43F8A" w:rsidRDefault="00A43F8A">
      <w:pPr>
        <w:spacing w:after="120"/>
        <w:ind w:left="20" w:right="60" w:firstLine="831"/>
        <w:jc w:val="both"/>
        <w:rPr>
          <w:bCs/>
          <w:sz w:val="18"/>
        </w:rPr>
      </w:pPr>
      <w:r w:rsidRPr="00A43F8A">
        <w:rPr>
          <w:bCs/>
          <w:sz w:val="18"/>
        </w:rPr>
        <w:t>13.- İstanbul Milletvekili Mahmut Tanal’ın, bazı şirketlerin Bakanlık tarafından gerçekleştirilen ihalelere katılıp katılmadıkl</w:t>
      </w:r>
      <w:r w:rsidRPr="00A43F8A">
        <w:rPr>
          <w:bCs/>
          <w:sz w:val="18"/>
        </w:rPr>
        <w:t>a</w:t>
      </w:r>
      <w:r w:rsidRPr="00A43F8A">
        <w:rPr>
          <w:bCs/>
          <w:sz w:val="18"/>
        </w:rPr>
        <w:t>rına,</w:t>
      </w:r>
    </w:p>
    <w:p w:rsidRPr="00A43F8A" w:rsidR="00A43F8A" w:rsidP="00A43F8A" w:rsidRDefault="00A43F8A">
      <w:pPr>
        <w:spacing w:after="120"/>
        <w:ind w:left="20" w:right="60" w:firstLine="831"/>
        <w:jc w:val="both"/>
        <w:rPr>
          <w:bCs/>
          <w:sz w:val="18"/>
        </w:rPr>
      </w:pPr>
      <w:r w:rsidRPr="00A43F8A">
        <w:rPr>
          <w:bCs/>
          <w:sz w:val="18"/>
        </w:rPr>
        <w:t xml:space="preserve">Bazı şirketlerin Bakanlık tarafından gerçekleştirilen ihalelere katılıp katılmadıklarına, </w:t>
      </w:r>
    </w:p>
    <w:p w:rsidRPr="00A43F8A" w:rsidR="00A43F8A" w:rsidP="00A43F8A" w:rsidRDefault="00A43F8A">
      <w:pPr>
        <w:spacing w:after="120"/>
        <w:ind w:left="20" w:right="60" w:firstLine="831"/>
        <w:jc w:val="both"/>
        <w:rPr>
          <w:bCs/>
          <w:sz w:val="18"/>
        </w:rPr>
      </w:pPr>
      <w:r w:rsidRPr="00A43F8A">
        <w:rPr>
          <w:bCs/>
          <w:sz w:val="18"/>
        </w:rPr>
        <w:t>İlişkin soruları ve Gümrük ve Ticaret Bakanı Hayati Yazıcı’nın cevabı (7/36980), (7/36985)</w:t>
      </w:r>
    </w:p>
    <w:p w:rsidRPr="00A43F8A" w:rsidR="00A43F8A" w:rsidP="00A43F8A" w:rsidRDefault="00A43F8A">
      <w:pPr>
        <w:spacing w:after="120"/>
        <w:ind w:left="20" w:right="60" w:firstLine="831"/>
        <w:jc w:val="both"/>
        <w:rPr>
          <w:bCs/>
          <w:sz w:val="18"/>
        </w:rPr>
      </w:pPr>
      <w:r w:rsidRPr="00A43F8A">
        <w:rPr>
          <w:bCs/>
          <w:sz w:val="18"/>
        </w:rPr>
        <w:t>14.- Mersin Milletvekili Ali Öz’ün, Bakanlıktaki engelli kadrolarına,</w:t>
      </w:r>
    </w:p>
    <w:p w:rsidRPr="00A43F8A" w:rsidR="00A43F8A" w:rsidP="00A43F8A" w:rsidRDefault="00A43F8A">
      <w:pPr>
        <w:spacing w:after="120"/>
        <w:ind w:left="20" w:right="60" w:firstLine="831"/>
        <w:jc w:val="both"/>
        <w:rPr>
          <w:bCs/>
          <w:sz w:val="18"/>
        </w:rPr>
      </w:pPr>
      <w:r w:rsidRPr="00A43F8A">
        <w:rPr>
          <w:bCs/>
          <w:sz w:val="18"/>
        </w:rPr>
        <w:t>2010 yılından bu yana yurt dışına gönderilen Bakanlık personeline,</w:t>
      </w:r>
    </w:p>
    <w:p w:rsidRPr="00A43F8A" w:rsidR="00A43F8A" w:rsidP="00A43F8A" w:rsidRDefault="00A43F8A">
      <w:pPr>
        <w:spacing w:after="120"/>
        <w:ind w:left="20" w:right="60" w:firstLine="831"/>
        <w:jc w:val="both"/>
        <w:rPr>
          <w:bCs/>
          <w:sz w:val="18"/>
        </w:rPr>
      </w:pPr>
      <w:r w:rsidRPr="00A43F8A">
        <w:rPr>
          <w:bCs/>
          <w:sz w:val="18"/>
        </w:rPr>
        <w:t>İlişkin soruları ve Gümrük ve Ticaret Bakanı Hayati Yazıcı’nın cevabı (7/36981), (7/36983)</w:t>
      </w:r>
    </w:p>
    <w:p w:rsidRPr="00A43F8A" w:rsidR="00A43F8A" w:rsidP="00A43F8A" w:rsidRDefault="00A43F8A">
      <w:pPr>
        <w:spacing w:after="120"/>
        <w:ind w:left="20" w:right="60" w:firstLine="831"/>
        <w:jc w:val="both"/>
        <w:rPr>
          <w:bCs/>
          <w:sz w:val="18"/>
        </w:rPr>
      </w:pPr>
      <w:r w:rsidRPr="00A43F8A">
        <w:rPr>
          <w:bCs/>
          <w:sz w:val="18"/>
        </w:rPr>
        <w:t>15.- İstanbul Milletvekili Celal Adan’ın, İstanbul’da Bakanlığa bağlı kurum ve kuruluşlarda görev yapmakta iken görevinden alınan bürokratlara ilişkin sorusu ve Gümrük ve Ticaret Bakanı H</w:t>
      </w:r>
      <w:r w:rsidRPr="00A43F8A">
        <w:rPr>
          <w:bCs/>
          <w:sz w:val="18"/>
        </w:rPr>
        <w:t>a</w:t>
      </w:r>
      <w:r w:rsidRPr="00A43F8A">
        <w:rPr>
          <w:bCs/>
          <w:sz w:val="18"/>
        </w:rPr>
        <w:t>yati Yazıcı’nın cevabı (7/36984)</w:t>
      </w:r>
    </w:p>
    <w:p w:rsidRPr="00A43F8A" w:rsidR="00A43F8A" w:rsidP="00A43F8A" w:rsidRDefault="00A43F8A">
      <w:pPr>
        <w:spacing w:after="120"/>
        <w:ind w:left="20" w:right="60" w:firstLine="831"/>
        <w:jc w:val="both"/>
        <w:rPr>
          <w:bCs/>
          <w:sz w:val="18"/>
        </w:rPr>
      </w:pPr>
      <w:r w:rsidRPr="00A43F8A">
        <w:rPr>
          <w:bCs/>
          <w:sz w:val="18"/>
        </w:rPr>
        <w:t>16.- İstanbul Milletvekili Celal Adan’ın, İstanbul’da Bakanlığa bağlı kurum ve kuruluşlarda görev yapmakta iken görevinden alınan bürokratlara ilişkin sorusu ve Millî Savunma Bakanı İsmet Yılmaz’ın cevabı (7/37052)</w:t>
      </w:r>
    </w:p>
    <w:p w:rsidRPr="00A43F8A" w:rsidR="00A43F8A" w:rsidP="00A43F8A" w:rsidRDefault="00A43F8A">
      <w:pPr>
        <w:spacing w:after="120"/>
        <w:ind w:left="20" w:right="60" w:firstLine="831"/>
        <w:jc w:val="both"/>
        <w:rPr>
          <w:bCs/>
          <w:sz w:val="18"/>
        </w:rPr>
      </w:pPr>
      <w:r w:rsidRPr="00A43F8A">
        <w:rPr>
          <w:bCs/>
          <w:sz w:val="18"/>
        </w:rPr>
        <w:t>17.- İstanbul Milletvekili Mustafa Sezgin Tanrıkulu’nun, kamu kurumlarına bazı gazetelerin alımının durdurulduğu iddiasına ilişkin Başbakandan sorusu ve Başbakan Yardımcısı Bülent Arınç’ın cevabı (7/37119)</w:t>
      </w:r>
    </w:p>
    <w:p w:rsidRPr="00A43F8A" w:rsidR="00A43F8A" w:rsidP="00A43F8A" w:rsidRDefault="00A43F8A">
      <w:pPr>
        <w:spacing w:after="120"/>
        <w:ind w:left="20" w:right="60" w:firstLine="831"/>
        <w:jc w:val="both"/>
        <w:rPr>
          <w:bCs/>
          <w:sz w:val="18"/>
        </w:rPr>
      </w:pPr>
      <w:r w:rsidRPr="00A43F8A">
        <w:rPr>
          <w:bCs/>
          <w:sz w:val="18"/>
        </w:rPr>
        <w:t>18.- Ankara Milletvekili Özcan Yeniçeri’nin, Ankara ve ilçelerinde yayımlanan günlük yerel gazetelere ilişkin sorusu ve Ba</w:t>
      </w:r>
      <w:r w:rsidRPr="00A43F8A">
        <w:rPr>
          <w:bCs/>
          <w:sz w:val="18"/>
        </w:rPr>
        <w:t>ş</w:t>
      </w:r>
      <w:r w:rsidRPr="00A43F8A">
        <w:rPr>
          <w:bCs/>
          <w:sz w:val="18"/>
        </w:rPr>
        <w:t>bakan Yardımcısı Bülent Arınç’ın cevabı (7/37126)</w:t>
      </w:r>
    </w:p>
    <w:p w:rsidRPr="00A43F8A" w:rsidR="00A43F8A" w:rsidP="00A43F8A" w:rsidRDefault="00A43F8A">
      <w:pPr>
        <w:spacing w:after="120"/>
        <w:ind w:left="20" w:right="60" w:firstLine="831"/>
        <w:jc w:val="both"/>
        <w:rPr>
          <w:bCs/>
          <w:sz w:val="18"/>
        </w:rPr>
      </w:pPr>
      <w:r w:rsidRPr="00A43F8A">
        <w:rPr>
          <w:bCs/>
          <w:sz w:val="18"/>
        </w:rPr>
        <w:t>19.- Balıkesir Milletvekili Namık Havutça’nın, Balıkesir’in Bandırma ilçesindeki bir köyün elektrik sorununa ilişkin sorusu ve Enerji ve Tabii Kaynaklar Bakanı Taner Yıldız’ın cevabı (7/37196)</w:t>
      </w:r>
    </w:p>
    <w:p w:rsidRPr="00A43F8A" w:rsidR="00A43F8A" w:rsidP="00A43F8A" w:rsidRDefault="00A43F8A">
      <w:pPr>
        <w:spacing w:after="120"/>
        <w:ind w:left="20" w:right="60" w:firstLine="831"/>
        <w:jc w:val="both"/>
        <w:rPr>
          <w:bCs/>
          <w:sz w:val="18"/>
        </w:rPr>
      </w:pPr>
      <w:r w:rsidRPr="00A43F8A">
        <w:rPr>
          <w:bCs/>
          <w:sz w:val="18"/>
        </w:rPr>
        <w:t>20.- Balıkesir Milletvekili Haluk Ahmet Gümüş’ün, tüp gaz fiyatlarındaki artışa ilişkin sorusu ve Enerji ve Tabii Kaynaklar Bakanı Taner Yıldız’ın cevabı (7/37197)</w:t>
      </w:r>
    </w:p>
    <w:p w:rsidRPr="00A43F8A" w:rsidR="00A43F8A" w:rsidP="00A43F8A" w:rsidRDefault="00A43F8A">
      <w:pPr>
        <w:spacing w:after="120"/>
        <w:ind w:left="20" w:right="60" w:firstLine="831"/>
        <w:jc w:val="both"/>
        <w:rPr>
          <w:bCs/>
          <w:sz w:val="18"/>
        </w:rPr>
      </w:pPr>
      <w:r w:rsidRPr="00A43F8A">
        <w:rPr>
          <w:bCs/>
          <w:sz w:val="18"/>
        </w:rPr>
        <w:t>21.- Ankara Milletvekili Özcan Yeniçeri’nin, Bakanlığın 2002-2013 yılları arasında bazı şi</w:t>
      </w:r>
      <w:r w:rsidRPr="00A43F8A">
        <w:rPr>
          <w:bCs/>
          <w:sz w:val="18"/>
        </w:rPr>
        <w:t>r</w:t>
      </w:r>
      <w:r w:rsidRPr="00A43F8A">
        <w:rPr>
          <w:bCs/>
          <w:sz w:val="18"/>
        </w:rPr>
        <w:t>ket ve kişilerle ticari ilişkisi olup olmadığına ilişkin sorusu ve Enerji ve Tabii Kaynaklar Bakanı Taner Yıldız’ın cevabı (7/37198)</w:t>
      </w:r>
    </w:p>
    <w:p w:rsidRPr="00A43F8A" w:rsidR="00A43F8A" w:rsidP="00A43F8A" w:rsidRDefault="00A43F8A">
      <w:pPr>
        <w:spacing w:after="120"/>
        <w:ind w:left="20" w:right="60" w:firstLine="831"/>
        <w:jc w:val="both"/>
        <w:rPr>
          <w:bCs/>
          <w:sz w:val="18"/>
        </w:rPr>
      </w:pPr>
      <w:r w:rsidRPr="00A43F8A">
        <w:rPr>
          <w:bCs/>
          <w:sz w:val="18"/>
        </w:rPr>
        <w:t>22.- Kütahya Milletvekili Alim Işık’ın, kaçak eşya naklinde kullanılan hayvanların soruşturma sürecinde yedieminlerce sa</w:t>
      </w:r>
      <w:r w:rsidRPr="00A43F8A">
        <w:rPr>
          <w:bCs/>
          <w:sz w:val="18"/>
        </w:rPr>
        <w:t>k</w:t>
      </w:r>
      <w:r w:rsidRPr="00A43F8A">
        <w:rPr>
          <w:bCs/>
          <w:sz w:val="18"/>
        </w:rPr>
        <w:t>lanmasına ve oluşan zararlara ilişkin sorusu ve Gümrük ve Ticaret Bakanı Hayati Yazıcı’nın cevabı (7/37211)</w:t>
      </w:r>
    </w:p>
    <w:p w:rsidRPr="00A43F8A" w:rsidR="00A43F8A" w:rsidP="00A43F8A" w:rsidRDefault="00A43F8A">
      <w:pPr>
        <w:spacing w:after="120"/>
        <w:ind w:left="20" w:right="60" w:firstLine="831"/>
        <w:jc w:val="both"/>
        <w:rPr>
          <w:bCs/>
          <w:sz w:val="18"/>
        </w:rPr>
      </w:pPr>
      <w:r w:rsidRPr="00A43F8A">
        <w:rPr>
          <w:bCs/>
          <w:sz w:val="18"/>
        </w:rPr>
        <w:t>23.- Ankara Milletvekili Mustafa Erdem’in, vakıf mallarının iadesi kapsamında İstanbul’da iadesi gerçekleştirilen bir araziye ilişkin Başbakandan sorusu ve Başbakan Yardımcısı Bülent Arınç’ın cevabı (7/37336)</w:t>
      </w:r>
    </w:p>
    <w:p w:rsidRPr="00A43F8A" w:rsidR="00A43F8A" w:rsidP="00A43F8A" w:rsidRDefault="00A43F8A">
      <w:pPr>
        <w:spacing w:after="120"/>
        <w:ind w:left="20" w:right="60" w:firstLine="831"/>
        <w:jc w:val="both"/>
        <w:rPr>
          <w:bCs/>
          <w:sz w:val="18"/>
        </w:rPr>
      </w:pPr>
      <w:r w:rsidRPr="00A43F8A">
        <w:rPr>
          <w:bCs/>
          <w:sz w:val="18"/>
        </w:rPr>
        <w:t>24.- İstanbul Milletvekili Mustafa Sezgin Tanrıkulu’nun, TRT’nin bir partinin aday tanıtım toplantısını canlı olarak kesintisiz yayınlamasına ilişkin sorusu ve Başbakan Yardımcısı Bülent Arınç’ın cevabı (7/37360)</w:t>
      </w:r>
    </w:p>
    <w:p w:rsidRPr="00A43F8A" w:rsidR="00A43F8A" w:rsidP="00A43F8A" w:rsidRDefault="00A43F8A">
      <w:pPr>
        <w:spacing w:after="120"/>
        <w:ind w:left="20" w:right="60" w:firstLine="831"/>
        <w:jc w:val="both"/>
        <w:rPr>
          <w:bCs/>
          <w:sz w:val="18"/>
        </w:rPr>
      </w:pPr>
      <w:r w:rsidRPr="00A43F8A">
        <w:rPr>
          <w:bCs/>
          <w:sz w:val="18"/>
        </w:rPr>
        <w:t>25.- Kütahya Milletvekili Alim Işık’ın, vakıflara yapılan Hazine arazisi tahsislerine ilişkin sorusu ve Başbakan Yardımcısı Bülent Arınç’ın cevabı (7/37361)</w:t>
      </w:r>
    </w:p>
    <w:p w:rsidRPr="00A43F8A" w:rsidR="00A43F8A" w:rsidP="00A43F8A" w:rsidRDefault="00A43F8A">
      <w:pPr>
        <w:spacing w:after="120"/>
        <w:ind w:left="20" w:right="60" w:firstLine="831"/>
        <w:jc w:val="both"/>
        <w:rPr>
          <w:bCs/>
          <w:sz w:val="18"/>
        </w:rPr>
      </w:pPr>
      <w:r w:rsidRPr="00A43F8A">
        <w:rPr>
          <w:bCs/>
          <w:sz w:val="18"/>
        </w:rPr>
        <w:t>26.- Tokat Milletvekili Reşat Doğru’nun, Tokat’ta restorasyona tabi tutulmasına rağmen bir camide yaşanan sorunlara ilişkin sorusu ve Başbakan Yardımcısı Bülent Arınç’ın cevabı (7/37362)</w:t>
      </w:r>
    </w:p>
    <w:p w:rsidRPr="00A43F8A" w:rsidR="00A43F8A" w:rsidP="00A43F8A" w:rsidRDefault="00A43F8A">
      <w:pPr>
        <w:spacing w:after="120"/>
        <w:ind w:left="20" w:right="60" w:firstLine="831"/>
        <w:jc w:val="both"/>
        <w:rPr>
          <w:bCs/>
          <w:sz w:val="18"/>
        </w:rPr>
      </w:pPr>
      <w:r w:rsidRPr="00A43F8A">
        <w:rPr>
          <w:bCs/>
          <w:sz w:val="18"/>
        </w:rPr>
        <w:t>27.- Manisa Milletvekili Erkan Akçay’ın, Denizli’nin Çivril ilçesindeki bir köyde bulunan tarihi caminin restorasyonu ihtiy</w:t>
      </w:r>
      <w:r w:rsidRPr="00A43F8A">
        <w:rPr>
          <w:bCs/>
          <w:sz w:val="18"/>
        </w:rPr>
        <w:t>a</w:t>
      </w:r>
      <w:r w:rsidRPr="00A43F8A">
        <w:rPr>
          <w:bCs/>
          <w:sz w:val="18"/>
        </w:rPr>
        <w:t>cına ilişkin sorusu ve Başbakan Yardımcısı Bülent Arınç’ın cevabı (7/37492)</w:t>
      </w:r>
    </w:p>
    <w:p w:rsidRPr="00A43F8A" w:rsidR="00A43F8A" w:rsidP="00A43F8A" w:rsidRDefault="00A43F8A">
      <w:pPr>
        <w:spacing w:after="120"/>
        <w:ind w:left="20" w:right="60" w:firstLine="831"/>
        <w:jc w:val="both"/>
        <w:rPr>
          <w:bCs/>
          <w:sz w:val="18"/>
        </w:rPr>
      </w:pPr>
      <w:r w:rsidRPr="00A43F8A">
        <w:rPr>
          <w:bCs/>
          <w:sz w:val="18"/>
        </w:rPr>
        <w:t>28.- Van Milletvekili Özdal Üçer’in, Van’da yaşanan elektrik kesintilerine ilişkin sorusu ve Enerji ve Tabii Kaynaklar Bakanı Taner Yıldız’ın cevabı (7/37499)</w:t>
      </w:r>
    </w:p>
    <w:p w:rsidRPr="00A43F8A" w:rsidR="00A43F8A" w:rsidP="00A43F8A" w:rsidRDefault="00A43F8A">
      <w:pPr>
        <w:spacing w:after="120"/>
        <w:ind w:left="20" w:right="60" w:firstLine="831"/>
        <w:jc w:val="both"/>
        <w:rPr>
          <w:bCs/>
          <w:sz w:val="18"/>
        </w:rPr>
      </w:pPr>
      <w:r w:rsidRPr="00A43F8A">
        <w:rPr>
          <w:bCs/>
          <w:sz w:val="18"/>
        </w:rPr>
        <w:t>29.- Balıkesir Milletvekili Ahmet Duran Bulut’un, vakıflara ait taşınmazların kiralarına yap</w:t>
      </w:r>
      <w:r w:rsidRPr="00A43F8A">
        <w:rPr>
          <w:bCs/>
          <w:sz w:val="18"/>
        </w:rPr>
        <w:t>ı</w:t>
      </w:r>
      <w:r w:rsidRPr="00A43F8A">
        <w:rPr>
          <w:bCs/>
          <w:sz w:val="18"/>
        </w:rPr>
        <w:t>lan zamların yüksekliğine ilişkin Başbakandan sorusu ve Başbakan Yardımcısı Bülent Arınç’ın cevabı (7/37564)</w:t>
      </w:r>
    </w:p>
    <w:p w:rsidRPr="00A43F8A" w:rsidR="00A43F8A" w:rsidP="00A43F8A" w:rsidRDefault="00A43F8A">
      <w:pPr>
        <w:spacing w:after="120"/>
        <w:ind w:left="20" w:right="60" w:firstLine="831"/>
        <w:jc w:val="both"/>
        <w:rPr>
          <w:bCs/>
          <w:sz w:val="18"/>
        </w:rPr>
      </w:pPr>
      <w:r w:rsidRPr="00A43F8A">
        <w:rPr>
          <w:bCs/>
          <w:sz w:val="18"/>
        </w:rPr>
        <w:t>30.- İstanbul Milletvekili Osman Oktay Ekşi’nin, Anadolu Ajansının ortaklık yapısı ile ilgili düzenlemelere ilişkin sorusu ve Başbakan Yardımcısı Bülent Arınç’ın cevabı (7/37574)</w:t>
      </w:r>
    </w:p>
    <w:p w:rsidRPr="00A43F8A" w:rsidR="00A43F8A" w:rsidP="00A43F8A" w:rsidRDefault="00A43F8A">
      <w:pPr>
        <w:spacing w:after="120"/>
        <w:ind w:left="20" w:right="60" w:firstLine="831"/>
        <w:jc w:val="both"/>
        <w:rPr>
          <w:bCs/>
          <w:sz w:val="18"/>
        </w:rPr>
      </w:pPr>
      <w:r w:rsidRPr="00A43F8A">
        <w:rPr>
          <w:bCs/>
          <w:sz w:val="18"/>
        </w:rPr>
        <w:t>31.- İstanbul Milletvekili Mustafa Sezgin Tanrıkulu’nun, bağlı kurum ve kuruluşlarda görevden alınan veya emekliliği ist</w:t>
      </w:r>
      <w:r w:rsidRPr="00A43F8A">
        <w:rPr>
          <w:bCs/>
          <w:sz w:val="18"/>
        </w:rPr>
        <w:t>e</w:t>
      </w:r>
      <w:r w:rsidRPr="00A43F8A">
        <w:rPr>
          <w:bCs/>
          <w:sz w:val="18"/>
        </w:rPr>
        <w:t>nen personele ilişkin sorusu ve Başbakan Yardımcısı Bülent Arınç’ın cevabı (7/37575)</w:t>
      </w:r>
    </w:p>
    <w:p w:rsidRPr="00A43F8A" w:rsidR="00A43F8A" w:rsidP="00A43F8A" w:rsidRDefault="00A43F8A">
      <w:pPr>
        <w:spacing w:after="120"/>
        <w:ind w:left="20" w:right="60" w:firstLine="831"/>
        <w:jc w:val="both"/>
        <w:rPr>
          <w:bCs/>
          <w:sz w:val="18"/>
        </w:rPr>
      </w:pPr>
      <w:r w:rsidRPr="00A43F8A">
        <w:rPr>
          <w:bCs/>
          <w:sz w:val="18"/>
        </w:rPr>
        <w:t>32.- İstanbul Milletvekili Umut Oran’ın, Anadolu Ajansı yönetim ve denetim kurulu üyelerine ilişkin sorusu ve Başbakan Yardımcısı Bülent Arınç’ın cevabı (7/37576)</w:t>
      </w:r>
    </w:p>
    <w:p w:rsidRPr="00A43F8A" w:rsidR="00A43F8A" w:rsidP="00A43F8A" w:rsidRDefault="00A43F8A">
      <w:pPr>
        <w:spacing w:after="120"/>
        <w:ind w:left="20" w:right="60" w:firstLine="831"/>
        <w:jc w:val="both"/>
        <w:rPr>
          <w:bCs/>
          <w:sz w:val="18"/>
        </w:rPr>
      </w:pPr>
      <w:r w:rsidRPr="00A43F8A">
        <w:rPr>
          <w:bCs/>
          <w:sz w:val="18"/>
        </w:rPr>
        <w:t>33.- İstanbul Milletvekili Kadir Gökmen Öğüt’ün, TBMM personeline servis hizmeti sağlanmasına ve kampüs içindeki park sorununa ilişkin sorusu ve Türkiye Büyük Millet Meclisi Başkan V</w:t>
      </w:r>
      <w:r w:rsidRPr="00A43F8A">
        <w:rPr>
          <w:bCs/>
          <w:sz w:val="18"/>
        </w:rPr>
        <w:t>e</w:t>
      </w:r>
      <w:r w:rsidRPr="00A43F8A">
        <w:rPr>
          <w:bCs/>
          <w:sz w:val="18"/>
        </w:rPr>
        <w:t>kili Sadık Yakut’un cevabı (7/37792)</w:t>
      </w:r>
    </w:p>
    <w:p w:rsidRPr="00A43F8A" w:rsidR="00A43F8A" w:rsidP="00A43F8A" w:rsidRDefault="00A43F8A">
      <w:pPr>
        <w:spacing w:after="120"/>
        <w:ind w:left="20" w:right="60" w:firstLine="831"/>
        <w:jc w:val="both"/>
        <w:rPr>
          <w:bCs/>
          <w:sz w:val="18"/>
        </w:rPr>
      </w:pPr>
      <w:r w:rsidRPr="00A43F8A">
        <w:rPr>
          <w:bCs/>
          <w:sz w:val="18"/>
        </w:rPr>
        <w:t>34.- Mersin Milletvekili Ali Öz’ün, Hakimler ve Savcılar Yüksek Kurulu ile ilgili kanun tekl</w:t>
      </w:r>
      <w:r w:rsidRPr="00A43F8A">
        <w:rPr>
          <w:bCs/>
          <w:sz w:val="18"/>
        </w:rPr>
        <w:t>i</w:t>
      </w:r>
      <w:r w:rsidRPr="00A43F8A">
        <w:rPr>
          <w:bCs/>
          <w:sz w:val="18"/>
        </w:rPr>
        <w:t>fine ilişkin sorusu ve Başbakan Yardımcısı Bülent Arınç’ın cevabı (7/37876)</w:t>
      </w:r>
    </w:p>
    <w:p w:rsidRPr="00A43F8A" w:rsidR="00A43F8A" w:rsidP="00A43F8A" w:rsidRDefault="00A43F8A">
      <w:pPr>
        <w:spacing w:after="120"/>
        <w:ind w:left="20" w:right="60" w:firstLine="831"/>
        <w:jc w:val="both"/>
        <w:rPr>
          <w:bCs/>
          <w:sz w:val="18"/>
        </w:rPr>
      </w:pPr>
      <w:r w:rsidRPr="00A43F8A">
        <w:rPr>
          <w:bCs/>
          <w:sz w:val="18"/>
        </w:rPr>
        <w:t>35.- İstanbul Milletvekili Mustafa Sezgin Tanrıkulu’nun, 2011-2013 yılları arasında Bakanlığın taraf olduğu davalara ve h</w:t>
      </w:r>
      <w:r w:rsidRPr="00A43F8A">
        <w:rPr>
          <w:bCs/>
          <w:sz w:val="18"/>
        </w:rPr>
        <w:t>u</w:t>
      </w:r>
      <w:r w:rsidRPr="00A43F8A">
        <w:rPr>
          <w:bCs/>
          <w:sz w:val="18"/>
        </w:rPr>
        <w:t>kuk ve danışmanlık hizmeti alımlarına ilişkin sorusu ve Gümrük ve Ticaret Bakanı Hayati Yazıcı’nın cevabı (7/37941)</w:t>
      </w:r>
    </w:p>
    <w:p w:rsidRPr="00A43F8A" w:rsidR="00A43F8A" w:rsidP="00A43F8A" w:rsidRDefault="00A43F8A">
      <w:pPr>
        <w:spacing w:after="120"/>
        <w:ind w:left="20" w:right="60" w:firstLine="831"/>
        <w:jc w:val="both"/>
        <w:rPr>
          <w:bCs/>
          <w:sz w:val="18"/>
        </w:rPr>
      </w:pPr>
      <w:r w:rsidRPr="00A43F8A">
        <w:rPr>
          <w:bCs/>
          <w:sz w:val="18"/>
        </w:rPr>
        <w:t>36.- İstanbul Milletvekili Sedef Küçük’ün, 6415 sayılı Kanuna göre mal varlığı dondurulan kişilere ilişkin sorusu ve Maliye Bakanı Mehmet Şimşek’in cevabı (7/37968)</w:t>
      </w:r>
    </w:p>
    <w:p w:rsidRPr="00A43F8A" w:rsidR="00A43F8A" w:rsidP="00A43F8A" w:rsidRDefault="00A43F8A">
      <w:pPr>
        <w:spacing w:after="120"/>
        <w:ind w:left="20" w:right="60" w:firstLine="831"/>
        <w:jc w:val="both"/>
        <w:rPr>
          <w:bCs/>
          <w:sz w:val="18"/>
        </w:rPr>
      </w:pPr>
      <w:r w:rsidRPr="00A43F8A">
        <w:rPr>
          <w:bCs/>
          <w:sz w:val="18"/>
        </w:rPr>
        <w:t>37.- Mersin Milletvekili Ali Öz’ün, emniyet genel müdürlüklerinde gazetecilere uygulanan yasaklara ilişkin sorusu ve Başb</w:t>
      </w:r>
      <w:r w:rsidRPr="00A43F8A">
        <w:rPr>
          <w:bCs/>
          <w:sz w:val="18"/>
        </w:rPr>
        <w:t>a</w:t>
      </w:r>
      <w:r w:rsidRPr="00A43F8A">
        <w:rPr>
          <w:bCs/>
          <w:sz w:val="18"/>
        </w:rPr>
        <w:t>kan Yardımcısı Bülent Arınç’ın cevabı (7/38069)</w:t>
      </w:r>
    </w:p>
    <w:p w:rsidRPr="00A43F8A" w:rsidR="00A43F8A" w:rsidP="00A43F8A" w:rsidRDefault="00A43F8A">
      <w:pPr>
        <w:spacing w:after="120"/>
        <w:ind w:left="20" w:right="60" w:firstLine="831"/>
        <w:jc w:val="both"/>
        <w:rPr>
          <w:bCs/>
          <w:sz w:val="18"/>
        </w:rPr>
      </w:pPr>
      <w:r w:rsidRPr="00A43F8A">
        <w:rPr>
          <w:bCs/>
          <w:sz w:val="18"/>
        </w:rPr>
        <w:t>38.- İstanbul Milletvekili Mustafa Sezgin Tanrıkulu’nun, eski bakanlara tahsis edilen makam araçlarına ilişkin sorusu ve Gümrük ve Ticaret Bakanı Hayati Yazıcı’nın cevabı (7/38116)</w:t>
      </w:r>
    </w:p>
    <w:p w:rsidRPr="00A43F8A" w:rsidR="00A43F8A" w:rsidP="00A43F8A" w:rsidRDefault="00A43F8A">
      <w:pPr>
        <w:spacing w:after="120"/>
        <w:ind w:left="20" w:right="60" w:firstLine="831"/>
        <w:jc w:val="both"/>
        <w:rPr>
          <w:bCs/>
          <w:sz w:val="18"/>
        </w:rPr>
      </w:pPr>
      <w:r w:rsidRPr="00A43F8A">
        <w:rPr>
          <w:bCs/>
          <w:sz w:val="18"/>
        </w:rPr>
        <w:t>39.- Mersin Milletvekili Ali Öz’ün, yolsuzluk ve rüşvet operasyonu sonrası yapılan görev değişikliklerine ilişkin sorusu ve Başbakan Yardımcısı Bülent Arınç’ın cevabı (7/38355)</w:t>
      </w:r>
    </w:p>
    <w:p w:rsidRPr="00A43F8A" w:rsidR="00A43F8A" w:rsidP="00A43F8A" w:rsidRDefault="00A43F8A">
      <w:pPr>
        <w:spacing w:after="120"/>
        <w:ind w:left="20" w:right="60" w:firstLine="831"/>
        <w:jc w:val="both"/>
        <w:rPr>
          <w:bCs/>
          <w:sz w:val="18"/>
        </w:rPr>
      </w:pPr>
    </w:p>
    <w:p w:rsidRPr="00A43F8A" w:rsidR="000A0081" w:rsidP="00A43F8A" w:rsidRDefault="009159B0">
      <w:pPr>
        <w:pStyle w:val="Metinstil"/>
        <w:tabs>
          <w:tab w:val="center" w:pos="5103"/>
        </w:tabs>
        <w:suppressAutoHyphens/>
        <w:spacing w:after="120" w:line="240" w:lineRule="auto"/>
        <w:ind w:left="0" w:firstLine="0"/>
        <w:jc w:val="center"/>
        <w:rPr>
          <w:rFonts w:ascii="Arial" w:hAnsi="Arial" w:cs="Arial"/>
          <w:spacing w:val="24"/>
          <w:sz w:val="18"/>
        </w:rPr>
      </w:pPr>
      <w:r w:rsidRPr="00A43F8A">
        <w:rPr>
          <w:rFonts w:ascii="Arial" w:hAnsi="Arial" w:cs="Arial"/>
          <w:spacing w:val="24"/>
          <w:sz w:val="18"/>
        </w:rPr>
        <w:t xml:space="preserve">14 Şubat 2014 </w:t>
      </w:r>
      <w:r w:rsidRPr="00A43F8A" w:rsidR="008B35D1">
        <w:rPr>
          <w:rFonts w:ascii="Arial" w:hAnsi="Arial" w:cs="Arial"/>
          <w:spacing w:val="24"/>
          <w:sz w:val="18"/>
        </w:rPr>
        <w:t>Cuma</w:t>
      </w:r>
    </w:p>
    <w:p w:rsidRPr="00A43F8A" w:rsidR="000A0081" w:rsidP="00A43F8A" w:rsidRDefault="000A0081">
      <w:pPr>
        <w:pStyle w:val="Metinstil"/>
        <w:tabs>
          <w:tab w:val="center" w:pos="5103"/>
        </w:tabs>
        <w:suppressAutoHyphens/>
        <w:spacing w:after="120" w:line="240" w:lineRule="auto"/>
        <w:ind w:left="0" w:firstLine="0"/>
        <w:jc w:val="center"/>
        <w:rPr>
          <w:rFonts w:ascii="Arial" w:hAnsi="Arial" w:cs="Arial"/>
          <w:spacing w:val="24"/>
          <w:sz w:val="18"/>
        </w:rPr>
      </w:pPr>
      <w:r w:rsidRPr="00A43F8A">
        <w:rPr>
          <w:rFonts w:ascii="Arial" w:hAnsi="Arial" w:cs="Arial"/>
          <w:spacing w:val="24"/>
          <w:sz w:val="18"/>
        </w:rPr>
        <w:t>BİRİNCİ OTURUM</w:t>
      </w:r>
    </w:p>
    <w:p w:rsidRPr="00A43F8A" w:rsidR="000A0081" w:rsidP="00A43F8A" w:rsidRDefault="009159B0">
      <w:pPr>
        <w:pStyle w:val="Metinstil"/>
        <w:tabs>
          <w:tab w:val="center" w:pos="5103"/>
        </w:tabs>
        <w:suppressAutoHyphens/>
        <w:spacing w:after="120" w:line="240" w:lineRule="auto"/>
        <w:ind w:left="0" w:firstLine="0"/>
        <w:jc w:val="center"/>
        <w:rPr>
          <w:rFonts w:ascii="Arial" w:hAnsi="Arial" w:cs="Arial"/>
          <w:spacing w:val="24"/>
          <w:sz w:val="18"/>
        </w:rPr>
      </w:pPr>
      <w:r w:rsidRPr="00A43F8A">
        <w:rPr>
          <w:rFonts w:ascii="Arial" w:hAnsi="Arial" w:cs="Arial"/>
          <w:spacing w:val="24"/>
          <w:sz w:val="18"/>
        </w:rPr>
        <w:t>Açılma Saati: 14.00</w:t>
      </w:r>
    </w:p>
    <w:p w:rsidRPr="00A43F8A" w:rsidR="000A0081" w:rsidP="00A43F8A" w:rsidRDefault="000A0081">
      <w:pPr>
        <w:pStyle w:val="Metinstil"/>
        <w:tabs>
          <w:tab w:val="center" w:pos="5103"/>
        </w:tabs>
        <w:suppressAutoHyphens/>
        <w:spacing w:after="120" w:line="240" w:lineRule="auto"/>
        <w:ind w:left="0" w:firstLine="0"/>
        <w:jc w:val="center"/>
        <w:rPr>
          <w:rFonts w:ascii="Arial" w:hAnsi="Arial" w:cs="Arial"/>
          <w:spacing w:val="24"/>
          <w:sz w:val="18"/>
        </w:rPr>
      </w:pPr>
      <w:r w:rsidRPr="00A43F8A">
        <w:rPr>
          <w:rFonts w:ascii="Arial" w:hAnsi="Arial" w:cs="Arial"/>
          <w:spacing w:val="24"/>
          <w:sz w:val="18"/>
        </w:rPr>
        <w:t xml:space="preserve">BAŞKAN: Başkan Vekili </w:t>
      </w:r>
      <w:r w:rsidRPr="00A43F8A" w:rsidR="009159B0">
        <w:rPr>
          <w:rFonts w:ascii="Arial" w:hAnsi="Arial" w:cs="Arial"/>
          <w:spacing w:val="24"/>
          <w:sz w:val="18"/>
        </w:rPr>
        <w:t>Sadık YAKUT</w:t>
      </w:r>
    </w:p>
    <w:p w:rsidRPr="00A43F8A" w:rsidR="000A0081" w:rsidP="00A43F8A" w:rsidRDefault="000A0081">
      <w:pPr>
        <w:pStyle w:val="Metinstil"/>
        <w:tabs>
          <w:tab w:val="center" w:pos="5103"/>
        </w:tabs>
        <w:suppressAutoHyphens/>
        <w:spacing w:after="120" w:line="240" w:lineRule="auto"/>
        <w:ind w:firstLine="0"/>
        <w:jc w:val="center"/>
        <w:rPr>
          <w:rFonts w:ascii="Arial" w:hAnsi="Arial" w:cs="Arial"/>
          <w:spacing w:val="24"/>
          <w:sz w:val="18"/>
        </w:rPr>
      </w:pPr>
      <w:r w:rsidRPr="00A43F8A">
        <w:rPr>
          <w:rFonts w:ascii="Arial" w:hAnsi="Arial" w:cs="Arial"/>
          <w:spacing w:val="24"/>
          <w:sz w:val="18"/>
        </w:rPr>
        <w:t xml:space="preserve">KÂTİP ÜYELER: </w:t>
      </w:r>
      <w:r w:rsidRPr="00A43F8A" w:rsidR="009159B0">
        <w:rPr>
          <w:rFonts w:ascii="Arial" w:hAnsi="Arial" w:cs="Arial"/>
          <w:spacing w:val="24"/>
          <w:sz w:val="18"/>
        </w:rPr>
        <w:t xml:space="preserve">Muhammet Bilal MACİT (İstanbul) </w:t>
      </w:r>
      <w:r w:rsidRPr="00A43F8A" w:rsidR="00483B3E">
        <w:rPr>
          <w:rFonts w:ascii="Arial" w:hAnsi="Arial" w:cs="Arial"/>
          <w:spacing w:val="24"/>
          <w:sz w:val="18"/>
        </w:rPr>
        <w:t>Muharrem IŞIK (Erzincan)</w:t>
      </w:r>
    </w:p>
    <w:p w:rsidRPr="00A43F8A" w:rsidR="000A0081" w:rsidP="00A43F8A" w:rsidRDefault="000A0081">
      <w:pPr>
        <w:pStyle w:val="Metinstil"/>
        <w:tabs>
          <w:tab w:val="center" w:pos="5103"/>
        </w:tabs>
        <w:suppressAutoHyphens/>
        <w:spacing w:after="120" w:line="240" w:lineRule="auto"/>
        <w:ind w:left="0" w:firstLine="0"/>
        <w:jc w:val="center"/>
        <w:rPr>
          <w:rFonts w:ascii="Arial" w:hAnsi="Arial" w:cs="Arial"/>
          <w:spacing w:val="24"/>
          <w:sz w:val="18"/>
        </w:rPr>
      </w:pPr>
      <w:r w:rsidRPr="00A43F8A">
        <w:rPr>
          <w:rFonts w:ascii="Arial" w:hAnsi="Arial" w:cs="Arial"/>
          <w:spacing w:val="24"/>
          <w:sz w:val="18"/>
        </w:rPr>
        <w:t>-----0-----</w:t>
      </w:r>
    </w:p>
    <w:p w:rsidRPr="00A43F8A" w:rsidR="000A0081" w:rsidP="00A43F8A" w:rsidRDefault="000A00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Tü</w:t>
      </w:r>
      <w:r w:rsidRPr="00A43F8A" w:rsidR="009159B0">
        <w:rPr>
          <w:rFonts w:ascii="Arial" w:hAnsi="Arial" w:cs="Arial"/>
          <w:spacing w:val="24"/>
          <w:sz w:val="18"/>
        </w:rPr>
        <w:t>rkiye Büyük Millet Meclisinin 62</w:t>
      </w:r>
      <w:r w:rsidRPr="00A43F8A">
        <w:rPr>
          <w:rFonts w:ascii="Arial" w:hAnsi="Arial" w:cs="Arial"/>
          <w:spacing w:val="24"/>
          <w:sz w:val="18"/>
        </w:rPr>
        <w:t>’nci Birleşimini açıyorum.</w:t>
      </w:r>
      <w:r w:rsidRPr="00A43F8A" w:rsidR="009159B0">
        <w:rPr>
          <w:rFonts w:ascii="Arial" w:hAnsi="Arial" w:cs="Arial"/>
          <w:spacing w:val="24"/>
          <w:sz w:val="18"/>
        </w:rPr>
        <w:t xml:space="preserve"> </w:t>
      </w:r>
    </w:p>
    <w:p w:rsidRPr="00A43F8A" w:rsidR="009159B0" w:rsidP="00A43F8A" w:rsidRDefault="009159B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Toplantı yeter sayısı vardır. Görüşmelere başlıyoruz.</w:t>
      </w:r>
    </w:p>
    <w:p w:rsidRPr="00A43F8A" w:rsidR="00483B3E" w:rsidP="00A43F8A" w:rsidRDefault="00483B3E">
      <w:pPr>
        <w:suppressAutoHyphens/>
        <w:spacing w:after="120"/>
        <w:ind w:left="20" w:right="60" w:firstLine="831"/>
        <w:jc w:val="both"/>
        <w:rPr>
          <w:sz w:val="18"/>
        </w:rPr>
      </w:pPr>
      <w:r w:rsidRPr="00A43F8A">
        <w:rPr>
          <w:sz w:val="18"/>
        </w:rPr>
        <w:t>IV.- OTURUM BAŞKANLARININ KONUŞMALARI</w:t>
      </w:r>
    </w:p>
    <w:p w:rsidRPr="00A43F8A" w:rsidR="00483B3E" w:rsidP="00A43F8A" w:rsidRDefault="00483B3E">
      <w:pPr>
        <w:suppressAutoHyphens/>
        <w:spacing w:after="120"/>
        <w:ind w:left="20" w:right="60" w:firstLine="831"/>
        <w:jc w:val="both"/>
        <w:rPr>
          <w:sz w:val="18"/>
        </w:rPr>
      </w:pPr>
      <w:r w:rsidRPr="00A43F8A">
        <w:rPr>
          <w:sz w:val="18"/>
        </w:rPr>
        <w:t>1.- Oturum Başkanı TBMM Başkan Vekili Sadık Yakut’un, 14 Şubat Sevgililer Günü’nü kutladığına ilişkin konuşması</w:t>
      </w:r>
    </w:p>
    <w:p w:rsidRPr="00A43F8A" w:rsidR="009159B0" w:rsidP="00A43F8A" w:rsidRDefault="009159B0">
      <w:pPr>
        <w:pStyle w:val="Metinstil"/>
        <w:tabs>
          <w:tab w:val="center" w:pos="5103"/>
        </w:tabs>
        <w:suppressAutoHyphens/>
        <w:spacing w:after="120" w:line="240" w:lineRule="auto"/>
        <w:rPr>
          <w:rFonts w:ascii="Arial" w:hAnsi="Arial" w:cs="Arial"/>
          <w:spacing w:val="24"/>
          <w:sz w:val="18"/>
        </w:rPr>
      </w:pPr>
    </w:p>
    <w:p w:rsidRPr="00A43F8A" w:rsidR="008B35D1" w:rsidP="00A43F8A" w:rsidRDefault="009159B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milletvekilleri</w:t>
      </w:r>
      <w:r w:rsidRPr="00A43F8A" w:rsidR="00285FCC">
        <w:rPr>
          <w:rFonts w:ascii="Arial" w:hAnsi="Arial" w:cs="Arial"/>
          <w:spacing w:val="24"/>
          <w:sz w:val="18"/>
        </w:rPr>
        <w:t>,</w:t>
      </w:r>
      <w:r w:rsidRPr="00A43F8A">
        <w:rPr>
          <w:rFonts w:ascii="Arial" w:hAnsi="Arial" w:cs="Arial"/>
          <w:spacing w:val="24"/>
          <w:sz w:val="18"/>
        </w:rPr>
        <w:t xml:space="preserve"> bugün 14 Şubat Sevgililer Günü. Bugün sevginin ve sevgilinin daha çok hatırlandığı özel bir gün</w:t>
      </w:r>
      <w:r w:rsidRPr="00A43F8A" w:rsidR="00285FCC">
        <w:rPr>
          <w:rFonts w:ascii="Arial" w:hAnsi="Arial" w:cs="Arial"/>
          <w:spacing w:val="24"/>
          <w:sz w:val="18"/>
        </w:rPr>
        <w:t>, hepimiz</w:t>
      </w:r>
      <w:r w:rsidRPr="00A43F8A">
        <w:rPr>
          <w:rFonts w:ascii="Arial" w:hAnsi="Arial" w:cs="Arial"/>
          <w:spacing w:val="24"/>
          <w:sz w:val="18"/>
        </w:rPr>
        <w:t xml:space="preserve"> için kutlu olsun. </w:t>
      </w:r>
      <w:r w:rsidRPr="00A43F8A" w:rsidR="00D4145C">
        <w:rPr>
          <w:rFonts w:ascii="Arial" w:hAnsi="Arial" w:cs="Arial"/>
          <w:spacing w:val="24"/>
          <w:sz w:val="18"/>
        </w:rPr>
        <w:t xml:space="preserve">(Alkışlar) </w:t>
      </w:r>
    </w:p>
    <w:p w:rsidRPr="00A43F8A" w:rsidR="00D4145C" w:rsidP="00A43F8A" w:rsidRDefault="009159B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Sevmek inanmaktır, yaşamaktır, sevdiği gibi olmaktır. Sevmekle ikilikler kalkar, severek bir olmalara gidilir. İki gönül yoktur sevgide</w:t>
      </w:r>
      <w:r w:rsidRPr="00A43F8A" w:rsidR="00285FCC">
        <w:rPr>
          <w:rFonts w:ascii="Arial" w:hAnsi="Arial" w:cs="Arial"/>
          <w:spacing w:val="24"/>
          <w:sz w:val="18"/>
        </w:rPr>
        <w:t>,</w:t>
      </w:r>
      <w:r w:rsidRPr="00A43F8A">
        <w:rPr>
          <w:rFonts w:ascii="Arial" w:hAnsi="Arial" w:cs="Arial"/>
          <w:spacing w:val="24"/>
          <w:sz w:val="18"/>
        </w:rPr>
        <w:t xml:space="preserve"> tek bir kalp olunur, tek bir yürek olunur. Sevgide son yoktur, vazgeçiş yoktur, sevilen yaşandıkça yaşatılır. Sevginin olduğu yerde istekler son bulur. Sevmek beklememektir, beklentilerin son bulduğu bir duraktır. Sevmek gücenmemektir, sevgilinin sözüne üzülmemeyi öğrenmek, almadan vermektir. Ağlayan gözlere şefkat ve tebessümle cevap verebilmektir sevmek. Sevginin baktığı yerde bakmak, sustuğu yerde olmaktır.</w:t>
      </w:r>
      <w:r w:rsidRPr="00A43F8A" w:rsidR="00961C50">
        <w:rPr>
          <w:rFonts w:ascii="Arial" w:hAnsi="Arial" w:cs="Arial"/>
          <w:spacing w:val="24"/>
          <w:sz w:val="18"/>
        </w:rPr>
        <w:t xml:space="preserve"> Sevmek güvenmektir</w:t>
      </w:r>
      <w:r w:rsidRPr="00A43F8A" w:rsidR="00D4145C">
        <w:rPr>
          <w:rFonts w:ascii="Arial" w:hAnsi="Arial" w:cs="Arial"/>
          <w:spacing w:val="24"/>
          <w:sz w:val="18"/>
        </w:rPr>
        <w:t xml:space="preserve"> yakınlıkta, içtenlikte, doğa</w:t>
      </w:r>
      <w:r w:rsidRPr="00A43F8A" w:rsidR="008B35D1">
        <w:rPr>
          <w:rFonts w:ascii="Arial" w:hAnsi="Arial" w:cs="Arial"/>
          <w:spacing w:val="24"/>
          <w:sz w:val="18"/>
        </w:rPr>
        <w:t>llıkta sevginin limanı olmaktır;</w:t>
      </w:r>
      <w:r w:rsidRPr="00A43F8A" w:rsidR="00D4145C">
        <w:rPr>
          <w:rFonts w:ascii="Arial" w:hAnsi="Arial" w:cs="Arial"/>
          <w:spacing w:val="24"/>
          <w:sz w:val="18"/>
        </w:rPr>
        <w:t xml:space="preserve"> sevdiğinin canı olmaktır, yangın olup</w:t>
      </w:r>
      <w:r w:rsidRPr="00A43F8A" w:rsidR="008B35D1">
        <w:rPr>
          <w:rFonts w:ascii="Arial" w:hAnsi="Arial" w:cs="Arial"/>
          <w:spacing w:val="24"/>
          <w:sz w:val="18"/>
        </w:rPr>
        <w:t>,</w:t>
      </w:r>
      <w:r w:rsidRPr="00A43F8A" w:rsidR="00D4145C">
        <w:rPr>
          <w:rFonts w:ascii="Arial" w:hAnsi="Arial" w:cs="Arial"/>
          <w:spacing w:val="24"/>
          <w:sz w:val="18"/>
        </w:rPr>
        <w:t xml:space="preserve"> alev alev olup gönüllere girmektir. (Alkışlar) </w:t>
      </w:r>
    </w:p>
    <w:p w:rsidRPr="00A43F8A" w:rsidR="00D4145C" w:rsidP="00A43F8A" w:rsidRDefault="00D414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Yakınlık, doğallık ve içtenlikle Hazreti Havva ve Hazreti Adem’in çocuk masumluğunu taşımak ve sevmek temennisiyle insanlığın bu özel gününü en iyi dileklerimle kutluyor, hepinize saygılar sunuyorum. (Alkışlar) </w:t>
      </w:r>
    </w:p>
    <w:p w:rsidRPr="00A43F8A" w:rsidR="00D4145C" w:rsidP="00A43F8A" w:rsidRDefault="00D414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Türkiye Büyük Millet Meclisinin de buna çok ihtiyacı vardı zaten, teşekkür ediyorum. </w:t>
      </w:r>
    </w:p>
    <w:p w:rsidRPr="00A43F8A" w:rsidR="00D4145C" w:rsidP="00A43F8A" w:rsidRDefault="00D414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Gündeme geçmeden önce, üç sayın milletvekiline gündem dışı söz vereceğim.</w:t>
      </w:r>
    </w:p>
    <w:p w:rsidRPr="00A43F8A" w:rsidR="00D4145C" w:rsidP="00A43F8A" w:rsidRDefault="00D414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Gündem dışı ilk söz Elâzığ’ın öncelikleri hakkında söz isteyen Elâzığ Milletvekili Şuay Alpay’a aittir.</w:t>
      </w:r>
    </w:p>
    <w:p w:rsidRPr="00A43F8A" w:rsidR="00D4145C" w:rsidP="00A43F8A" w:rsidRDefault="00D414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Buyurun Sayın Alpay. (AK PARTİ sıralarından alkışlar)</w:t>
      </w:r>
    </w:p>
    <w:p w:rsidRPr="00A43F8A" w:rsidR="00483B3E" w:rsidP="00A43F8A" w:rsidRDefault="00483B3E">
      <w:pPr>
        <w:suppressAutoHyphens/>
        <w:spacing w:after="120"/>
        <w:ind w:left="20" w:right="60" w:firstLine="831"/>
        <w:jc w:val="both"/>
        <w:rPr>
          <w:sz w:val="18"/>
        </w:rPr>
      </w:pPr>
      <w:r w:rsidRPr="00A43F8A">
        <w:rPr>
          <w:sz w:val="18"/>
        </w:rPr>
        <w:t>V.- GÜNDEM DIŞI KONUŞMALAR</w:t>
      </w:r>
    </w:p>
    <w:p w:rsidRPr="00A43F8A" w:rsidR="00483B3E" w:rsidP="00A43F8A" w:rsidRDefault="00483B3E">
      <w:pPr>
        <w:suppressAutoHyphens/>
        <w:spacing w:after="120"/>
        <w:ind w:left="20" w:right="60" w:firstLine="831"/>
        <w:jc w:val="both"/>
        <w:rPr>
          <w:sz w:val="18"/>
        </w:rPr>
      </w:pPr>
      <w:r w:rsidRPr="00A43F8A">
        <w:rPr>
          <w:sz w:val="18"/>
        </w:rPr>
        <w:t>A) Milletvekillerinin Gündem Dışı Konuşmaları</w:t>
      </w:r>
    </w:p>
    <w:p w:rsidRPr="00A43F8A" w:rsidR="00483B3E" w:rsidP="00A43F8A" w:rsidRDefault="00483B3E">
      <w:pPr>
        <w:suppressAutoHyphens/>
        <w:spacing w:after="120"/>
        <w:ind w:left="20" w:right="60" w:firstLine="831"/>
        <w:jc w:val="both"/>
        <w:rPr>
          <w:sz w:val="18"/>
        </w:rPr>
      </w:pPr>
      <w:r w:rsidRPr="00A43F8A">
        <w:rPr>
          <w:sz w:val="18"/>
        </w:rPr>
        <w:t>1.- Elâzığ Milletvekili Şuay Alpay’ın, Elâzığ’ın önceliklerine ilişkin gündem dışı konuşması</w:t>
      </w:r>
    </w:p>
    <w:p w:rsidRPr="00A43F8A" w:rsidR="00B050F1" w:rsidP="00A43F8A" w:rsidRDefault="00B050F1">
      <w:pPr>
        <w:pStyle w:val="Metinstil"/>
        <w:tabs>
          <w:tab w:val="center" w:pos="5103"/>
        </w:tabs>
        <w:suppressAutoHyphens/>
        <w:spacing w:after="120" w:line="240" w:lineRule="auto"/>
        <w:rPr>
          <w:rFonts w:ascii="Arial" w:hAnsi="Arial" w:cs="Arial"/>
          <w:spacing w:val="24"/>
          <w:sz w:val="18"/>
        </w:rPr>
      </w:pPr>
    </w:p>
    <w:p w:rsidRPr="00A43F8A" w:rsidR="00D4145C" w:rsidP="00A43F8A" w:rsidRDefault="00D414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ŞUAY ALPAY (Elâzığ) – Sayın Başkan, değerli milletvekilleri; Elâzığ’ın öncelikleri konulu gündem dışı söz almış bulunuyorum. Bu sebeple yüce heyeti saygıyla selamlıyorum.</w:t>
      </w:r>
    </w:p>
    <w:p w:rsidRPr="00A43F8A" w:rsidR="00B050F1" w:rsidP="00A43F8A" w:rsidRDefault="00D414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Paylaştıkça artan en önemli varlıklardan biri sevgidir, ben de Sevgililer Günü’nü kutluyorum. Tabii, kadim kültürlerin mekânı, medeniyet merkezi ve şehirlilik kültürünü mezcetmiş olan Elâzığ ve Harput’la ilgili öncelikleri çok öne çıkarmak mümkün ama çok özetle, ana cümlelerle birkaç şeyi sizlerle paylaşmak istiyorum. </w:t>
      </w:r>
    </w:p>
    <w:p w:rsidRPr="00A43F8A" w:rsidR="00961C50" w:rsidP="00A43F8A" w:rsidRDefault="00961C5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Elâzığ’ımız s</w:t>
      </w:r>
      <w:r w:rsidRPr="00A43F8A" w:rsidR="001F3974">
        <w:rPr>
          <w:rFonts w:ascii="Arial" w:hAnsi="Arial" w:cs="Arial"/>
          <w:spacing w:val="24"/>
          <w:sz w:val="18"/>
        </w:rPr>
        <w:t>ağlık alanında özellikle ilk onda yer alan bir şehir</w:t>
      </w:r>
      <w:r w:rsidRPr="00A43F8A">
        <w:rPr>
          <w:rFonts w:ascii="Arial" w:hAnsi="Arial" w:cs="Arial"/>
          <w:spacing w:val="24"/>
          <w:sz w:val="18"/>
        </w:rPr>
        <w:t>. B</w:t>
      </w:r>
      <w:r w:rsidRPr="00A43F8A" w:rsidR="00285FCC">
        <w:rPr>
          <w:rFonts w:ascii="Arial" w:hAnsi="Arial" w:cs="Arial"/>
          <w:spacing w:val="24"/>
          <w:sz w:val="18"/>
        </w:rPr>
        <w:t>u konuda nitelikli yatak sayısı, hastane şartları ve toplam kalite üzerinden bu hedefi yakalamış durumda</w:t>
      </w:r>
      <w:r w:rsidRPr="00A43F8A" w:rsidR="00B050F1">
        <w:rPr>
          <w:rFonts w:ascii="Arial" w:hAnsi="Arial" w:cs="Arial"/>
          <w:spacing w:val="24"/>
          <w:sz w:val="18"/>
        </w:rPr>
        <w:t>. A</w:t>
      </w:r>
      <w:r w:rsidRPr="00A43F8A" w:rsidR="00285FCC">
        <w:rPr>
          <w:rFonts w:ascii="Arial" w:hAnsi="Arial" w:cs="Arial"/>
          <w:spacing w:val="24"/>
          <w:sz w:val="18"/>
        </w:rPr>
        <w:t>ncak Sayın Başbakanımızın talimatlarıyla projelendirilen ve yakın zamanda temeli</w:t>
      </w:r>
      <w:r w:rsidRPr="00A43F8A">
        <w:rPr>
          <w:rFonts w:ascii="Arial" w:hAnsi="Arial" w:cs="Arial"/>
          <w:spacing w:val="24"/>
          <w:sz w:val="18"/>
        </w:rPr>
        <w:t>ni</w:t>
      </w:r>
      <w:r w:rsidRPr="00A43F8A" w:rsidR="00285FCC">
        <w:rPr>
          <w:rFonts w:ascii="Arial" w:hAnsi="Arial" w:cs="Arial"/>
          <w:spacing w:val="24"/>
          <w:sz w:val="18"/>
        </w:rPr>
        <w:t xml:space="preserve"> attığımız Elâzığ bölge ve şehir hastanesi büyük</w:t>
      </w:r>
      <w:r w:rsidRPr="00A43F8A">
        <w:rPr>
          <w:rFonts w:ascii="Arial" w:hAnsi="Arial" w:cs="Arial"/>
          <w:spacing w:val="24"/>
          <w:sz w:val="18"/>
        </w:rPr>
        <w:t>,</w:t>
      </w:r>
      <w:r w:rsidRPr="00A43F8A" w:rsidR="00285FCC">
        <w:rPr>
          <w:rFonts w:ascii="Arial" w:hAnsi="Arial" w:cs="Arial"/>
          <w:spacing w:val="24"/>
          <w:sz w:val="18"/>
        </w:rPr>
        <w:t xml:space="preserve"> dev bir entegre proje olarak hayata geçiyor. Allah izin verirse içinde genel hastanelerin bulunduğu, özel ihtisas hastane</w:t>
      </w:r>
      <w:r w:rsidRPr="00A43F8A" w:rsidR="008B35D1">
        <w:rPr>
          <w:rFonts w:ascii="Arial" w:hAnsi="Arial" w:cs="Arial"/>
          <w:spacing w:val="24"/>
          <w:sz w:val="18"/>
        </w:rPr>
        <w:t>leri</w:t>
      </w:r>
      <w:r w:rsidRPr="00A43F8A" w:rsidR="00285FCC">
        <w:rPr>
          <w:rFonts w:ascii="Arial" w:hAnsi="Arial" w:cs="Arial"/>
          <w:spacing w:val="24"/>
          <w:sz w:val="18"/>
        </w:rPr>
        <w:t>nin bulunduğu bir büyük proje olarak bu hayata geçmiş olacak ve buna bağlı olarak da biz hedef büyüterek Elâzığ’ımız</w:t>
      </w:r>
      <w:r w:rsidRPr="00A43F8A" w:rsidR="008B35D1">
        <w:rPr>
          <w:rFonts w:ascii="Arial" w:hAnsi="Arial" w:cs="Arial"/>
          <w:spacing w:val="24"/>
          <w:sz w:val="18"/>
        </w:rPr>
        <w:t>ı</w:t>
      </w:r>
      <w:r w:rsidRPr="00A43F8A" w:rsidR="00285FCC">
        <w:rPr>
          <w:rFonts w:ascii="Arial" w:hAnsi="Arial" w:cs="Arial"/>
          <w:spacing w:val="24"/>
          <w:sz w:val="18"/>
        </w:rPr>
        <w:t xml:space="preserve"> bölgede de önemli bir merkez olarak tutmaya devam edeceğiz. </w:t>
      </w:r>
    </w:p>
    <w:p w:rsidRPr="00A43F8A" w:rsidR="00F25E5C" w:rsidP="00A43F8A" w:rsidRDefault="00285F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Bu konuda Sayın Başbakanımıza </w:t>
      </w:r>
      <w:r w:rsidRPr="00A43F8A" w:rsidR="00961C50">
        <w:rPr>
          <w:rFonts w:ascii="Arial" w:hAnsi="Arial" w:cs="Arial"/>
          <w:spacing w:val="24"/>
          <w:sz w:val="18"/>
        </w:rPr>
        <w:t>husu</w:t>
      </w:r>
      <w:r w:rsidRPr="00A43F8A" w:rsidR="00B050F1">
        <w:rPr>
          <w:rFonts w:ascii="Arial" w:hAnsi="Arial" w:cs="Arial"/>
          <w:spacing w:val="24"/>
          <w:sz w:val="18"/>
        </w:rPr>
        <w:t>siyetle</w:t>
      </w:r>
      <w:r w:rsidRPr="00A43F8A">
        <w:rPr>
          <w:rFonts w:ascii="Arial" w:hAnsi="Arial" w:cs="Arial"/>
          <w:spacing w:val="24"/>
          <w:sz w:val="18"/>
        </w:rPr>
        <w:t xml:space="preserve"> teşekkür etmeyi bir borç biliyorum. Tabii</w:t>
      </w:r>
      <w:r w:rsidRPr="00A43F8A" w:rsidR="00961C50">
        <w:rPr>
          <w:rFonts w:ascii="Arial" w:hAnsi="Arial" w:cs="Arial"/>
          <w:spacing w:val="24"/>
          <w:sz w:val="18"/>
        </w:rPr>
        <w:t>,</w:t>
      </w:r>
      <w:r w:rsidRPr="00A43F8A">
        <w:rPr>
          <w:rFonts w:ascii="Arial" w:hAnsi="Arial" w:cs="Arial"/>
          <w:spacing w:val="24"/>
          <w:sz w:val="18"/>
        </w:rPr>
        <w:t xml:space="preserve"> şehrin kalkınmayla ilgili öncelikleri belirlenirken bununla ilgili planlamalar yapılır</w:t>
      </w:r>
      <w:r w:rsidRPr="00A43F8A" w:rsidR="00961C50">
        <w:rPr>
          <w:rFonts w:ascii="Arial" w:hAnsi="Arial" w:cs="Arial"/>
          <w:spacing w:val="24"/>
          <w:sz w:val="18"/>
        </w:rPr>
        <w:t>. B</w:t>
      </w:r>
      <w:r w:rsidRPr="00A43F8A">
        <w:rPr>
          <w:rFonts w:ascii="Arial" w:hAnsi="Arial" w:cs="Arial"/>
          <w:spacing w:val="24"/>
          <w:sz w:val="18"/>
        </w:rPr>
        <w:t>u planlamalar yapılmış ve bazı öncelikle</w:t>
      </w:r>
      <w:r w:rsidRPr="00A43F8A" w:rsidR="00961C50">
        <w:rPr>
          <w:rFonts w:ascii="Arial" w:hAnsi="Arial" w:cs="Arial"/>
          <w:spacing w:val="24"/>
          <w:sz w:val="18"/>
        </w:rPr>
        <w:t>r</w:t>
      </w:r>
      <w:r w:rsidRPr="00A43F8A">
        <w:rPr>
          <w:rFonts w:ascii="Arial" w:hAnsi="Arial" w:cs="Arial"/>
          <w:spacing w:val="24"/>
          <w:sz w:val="18"/>
        </w:rPr>
        <w:t xml:space="preserve"> tespit edilmişti. Biz de buna bağlı çalışmalarımızı yürüttük. Bu kapsamda tarım ve hayvancılık da şehir açısından öne çıkan bir başka önemli sektördü ve buna bağlı olarak da tarım alanında </w:t>
      </w:r>
      <w:r w:rsidRPr="00A43F8A" w:rsidR="00F25E5C">
        <w:rPr>
          <w:rFonts w:ascii="Arial" w:hAnsi="Arial" w:cs="Arial"/>
          <w:spacing w:val="24"/>
          <w:sz w:val="18"/>
        </w:rPr>
        <w:t xml:space="preserve">modern usullere bağlı olarak arazi toplulaştırmasını gerçekleştiriyoruz. İl merkezinde 265 bin dönüm, ilçe merkezlerinde 145 bin dönüm olmak üzere toplam 410 bin dönüm arazi toplulaştırmasını 2015 yılı Haziran ayı sonu itibarıyla inşallah bitirmiş olacağız. Buna bağlı olarak yine şehirde çok önemsenen ve uzun müddettir özlemi çekilen Uluabat Sulama Projesi’yle ilgili olarak da önemli bir aşamaya geldik; planlama aşamaları bitti, şu anda uygulama projesiyle ilgili olarak ihale hazırlıkları bitmek üzere. 2014 yılı içerisinde ana projeyi inşallah hayata geçirmekle ilgili, daha doğrusu ihalesini gerçekleştirmekle ilgili çalışmalarımızı devam ettireceğiz. Tabii, bu iki alanda çalışma yapılırken koordinasyon önemliydi, buna bağlı olarak da ürün desenliliğinin artırılması, ürün çeşitliliğinin artırılması ve katma değeri yüksek ürünlerin hayata geçirilmesiyle ilgili bir çalışma yapmak gerekiyordu. Bununla ilgili çalışmalar da devam ediyor.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Ayrıca Elâzığ özellikle badem ve üzüm açısından Allah vergisi bir özel coğrafya. Biz bademle ilgili olarak da arkadaşlarımızla birlikte bir Badem Eylem Planı hazırladık. Orman bölge müdürlüğümüz marifetiyle bu projeyi de hayata geçirdik. 2017 yılının sonuna kadar toplam 17.500 dönüm bir proje uygulamış olacağız. Bana göre küçük bir proje, inşallah bunu yaygınlaştırmak için hazırlıklar yapıyoruz fakat sadece bu küçük projeden bile biz yaklaşık beş yıllık periyot sonunda 40 milyon TL gibi bir gelir bekliyoruz.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Tabii, bu arada planlamayı çok önemseyen bir yaklaşım içerisindeyiz. Elâzığ’la ilgili 1/100.000’lik çevre düzeni planını çok ciddi çalışıyoruz. Bu konuda özellikle belki örnek olacak bir model üzerindeyiz. Valilik, siyaset kurumu, milletvekili arkadaşlarımız, ilgili kurumlar ve sivil toplum örgütleriyle birlikte bu planlamayı yapıyoruz. Ama biz bu planlamayı yaparken Mekânsal Planlama Genel Müdürlüğüyle birlikte bir master plan dâhilinde bunu yapmayı hedefledik. Kentsel dönüşümü şu anda hayata geçirmek için yoğun çalışmalar yapıyoruz ancak burada da, yine dediğim gibi, bir master plan dâhilinde bunun hayata geçmesini önemsiyoruz ve buna dayalı olarak hizmetlerimizi devam ettiriyoruz. </w:t>
      </w:r>
    </w:p>
    <w:p w:rsidRPr="00A43F8A" w:rsidR="00F25E5C" w:rsidP="00A43F8A" w:rsidRDefault="00F25E5C">
      <w:pPr>
        <w:pStyle w:val="Tekimzastil"/>
        <w:suppressAutoHyphens/>
        <w:spacing w:after="120" w:line="240" w:lineRule="auto"/>
        <w:ind w:left="0" w:firstLine="811"/>
        <w:rPr>
          <w:rFonts w:ascii="Arial" w:hAnsi="Arial" w:cs="Arial"/>
          <w:sz w:val="18"/>
        </w:rPr>
      </w:pPr>
      <w:r w:rsidRPr="00A43F8A">
        <w:rPr>
          <w:rFonts w:ascii="Arial" w:hAnsi="Arial" w:cs="Arial"/>
          <w:spacing w:val="24"/>
          <w:sz w:val="18"/>
        </w:rPr>
        <w:t xml:space="preserve">Buradan önemle söylenmesi gereken bir başka şey, Harput biliyorsunuz tarihî kadim kültürlerin merkezî, Harput’u kentsel dönüşüm kapsamında değerlendireceğiz. Allah izin verirse Çevre ve Şehircilik Bakanlığımızın bu konuda destekleriyle bu proje yürüyecek. Buna bağlı olarak da Elâzığ ve çevresi, Harput, Bakanlar Kurulu kararıyla kültür ve turizm koruma gelişim bölgesi ilan edilmişti. Bu kapsamda bu fırsatı değerlendirdik ve çalışmalarımızı hızlandırdık. Yine, buna bağlı olarak da Hazar Gölü’nü etrafındaki </w:t>
      </w:r>
      <w:r w:rsidRPr="00A43F8A">
        <w:rPr>
          <w:rFonts w:ascii="Arial" w:hAnsi="Arial" w:cs="Arial"/>
          <w:sz w:val="18"/>
        </w:rPr>
        <w:t>kirlilikten kurtarıp, biyolojik arıtmayı tamamlayıp yeniden mavi bayrağını kazandığı özel bir göl hâline getiriyoruz, çalışmalarımız devam ediyor. İç su potansiyelinin artırılması bağlamında Hazar Gölü’müz denizcilik ve su sporları eğitim merkezi olmuştur. Bu konuda çalışmalarımız tekrar devam ettiriliyor.</w:t>
      </w:r>
    </w:p>
    <w:p w:rsidRPr="00A43F8A" w:rsidR="00F25E5C" w:rsidP="00A43F8A" w:rsidRDefault="00F25E5C">
      <w:pPr>
        <w:pStyle w:val="Tekimzastil"/>
        <w:suppressAutoHyphens/>
        <w:spacing w:after="120" w:line="240" w:lineRule="auto"/>
        <w:ind w:left="0" w:firstLine="811"/>
        <w:rPr>
          <w:rFonts w:ascii="Arial" w:hAnsi="Arial" w:cs="Arial"/>
          <w:sz w:val="18"/>
        </w:rPr>
      </w:pPr>
      <w:r w:rsidRPr="00A43F8A">
        <w:rPr>
          <w:rFonts w:ascii="Arial" w:hAnsi="Arial" w:cs="Arial"/>
          <w:sz w:val="18"/>
        </w:rPr>
        <w:t>Bir başka zenginliğimiz Elâzığspor’umuz. Elâzığspor’umuz, şu anda Süper Lig’de mücadele ediyor ve biliyorsunuz, Doğu Anadolu Bölgesi’ni temsil eden tek takım ama Sayın Başbakanımızın talimatlandırması, verdiği sözle bu şehre yakışan statla birlikte bunu taçlandırmayı arzu ediyoruz. Onun için de proje çalışmalarının da hızlandığını ve son aşamaya geldiğini de sizlerle paylaşmak istiyorum.</w:t>
      </w:r>
    </w:p>
    <w:p w:rsidRPr="00A43F8A" w:rsidR="00F25E5C" w:rsidP="00A43F8A" w:rsidRDefault="00F25E5C">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Şehir için yapılacak çok şey var, söylenecek çok şey var. Özellikle şehrin potansiyeline çok güvenen, çok inanan bir kardeşinizim. Milletvekili arkadaşlarımızla birlikte bunun için çalışıyoruz, gayret ediyoruz. En önemli zenginliğin insan kaynağı olduğuna inanıyorum. </w:t>
      </w:r>
    </w:p>
    <w:p w:rsidRPr="00A43F8A" w:rsidR="00F25E5C" w:rsidP="00A43F8A" w:rsidRDefault="00F25E5C">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Bütün güzelliklerin Elâzığ için, Türkiye için olmasını temenni ederken hepinizi kalbi duygularla, sevgi ve saygıyla selamlıyorum. (AK PARTİ sıralarından alkışlar) </w:t>
      </w:r>
    </w:p>
    <w:p w:rsidRPr="00A43F8A" w:rsidR="00F25E5C" w:rsidP="00A43F8A" w:rsidRDefault="00F25E5C">
      <w:pPr>
        <w:pStyle w:val="Tekimzastil"/>
        <w:suppressAutoHyphens/>
        <w:spacing w:after="120" w:line="240" w:lineRule="auto"/>
        <w:ind w:left="0" w:firstLine="811"/>
        <w:rPr>
          <w:rFonts w:ascii="Arial" w:hAnsi="Arial" w:cs="Arial"/>
          <w:sz w:val="18"/>
        </w:rPr>
      </w:pPr>
      <w:r w:rsidRPr="00A43F8A">
        <w:rPr>
          <w:rFonts w:ascii="Arial" w:hAnsi="Arial" w:cs="Arial"/>
          <w:sz w:val="18"/>
        </w:rPr>
        <w:t>BAŞKAN – Teşekkür ediyorum.</w:t>
      </w:r>
    </w:p>
    <w:p w:rsidRPr="00A43F8A" w:rsidR="00F25E5C" w:rsidP="00A43F8A" w:rsidRDefault="00F25E5C">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Gündem dışı ikinci söz, bilgi ekonomisi ve İnternet özgürlükleri hakkında söz isteyen Bursa Milletvekili Aykan Erdemir’e aittir. </w:t>
      </w:r>
    </w:p>
    <w:p w:rsidRPr="00A43F8A" w:rsidR="00F25E5C" w:rsidP="00A43F8A" w:rsidRDefault="00F25E5C">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Buyurun Sayın Erdemir. (CHP sıralarından alkışlar) </w:t>
      </w:r>
    </w:p>
    <w:p w:rsidRPr="00A43F8A" w:rsidR="00483B3E" w:rsidP="00A43F8A" w:rsidRDefault="00483B3E">
      <w:pPr>
        <w:suppressAutoHyphens/>
        <w:spacing w:after="120"/>
        <w:ind w:left="20" w:right="60" w:firstLine="831"/>
        <w:jc w:val="both"/>
        <w:rPr>
          <w:sz w:val="18"/>
        </w:rPr>
      </w:pPr>
      <w:r w:rsidRPr="00A43F8A">
        <w:rPr>
          <w:sz w:val="18"/>
        </w:rPr>
        <w:t>2.- Bursa Milletvekili Aykan Erdemir’in, bilgi ekonomisi ve İnternet özgürlüklerine ilişkin gündem dışı konuşması</w:t>
      </w:r>
    </w:p>
    <w:p w:rsidRPr="00A43F8A" w:rsidR="00F25E5C" w:rsidP="00A43F8A" w:rsidRDefault="00F25E5C">
      <w:pPr>
        <w:pStyle w:val="Tekimzastil"/>
        <w:suppressAutoHyphens/>
        <w:spacing w:after="120" w:line="240" w:lineRule="auto"/>
        <w:ind w:left="0" w:firstLine="811"/>
        <w:rPr>
          <w:rFonts w:ascii="Arial" w:hAnsi="Arial" w:cs="Arial"/>
          <w:sz w:val="18"/>
        </w:rPr>
      </w:pPr>
    </w:p>
    <w:p w:rsidRPr="00A43F8A" w:rsidR="00F25E5C" w:rsidP="00A43F8A" w:rsidRDefault="00F25E5C">
      <w:pPr>
        <w:pStyle w:val="Tekimzastil"/>
        <w:suppressAutoHyphens/>
        <w:spacing w:after="120" w:line="240" w:lineRule="auto"/>
        <w:ind w:firstLine="811"/>
        <w:rPr>
          <w:rFonts w:ascii="Arial" w:hAnsi="Arial" w:cs="Arial"/>
          <w:sz w:val="18"/>
        </w:rPr>
      </w:pPr>
      <w:r w:rsidRPr="00A43F8A">
        <w:rPr>
          <w:rFonts w:ascii="Arial" w:hAnsi="Arial" w:cs="Arial"/>
          <w:sz w:val="18"/>
        </w:rPr>
        <w:t>AYKAN ERDEMİR (Bursa) – Sayın Başkan, değerli milletvekilleri; sizleri ve İnternet üzerinden bizleri izleyen vatandaşlarımızı saygıyla selamlıyorum.</w:t>
      </w:r>
    </w:p>
    <w:p w:rsidRPr="00A43F8A" w:rsidR="00F25E5C" w:rsidP="00A43F8A" w:rsidRDefault="00F25E5C">
      <w:pPr>
        <w:pStyle w:val="Tekimzastil"/>
        <w:suppressAutoHyphens/>
        <w:spacing w:after="120" w:line="240" w:lineRule="auto"/>
        <w:ind w:firstLine="811"/>
        <w:rPr>
          <w:rFonts w:ascii="Arial" w:hAnsi="Arial" w:cs="Arial"/>
          <w:sz w:val="18"/>
        </w:rPr>
      </w:pPr>
      <w:r w:rsidRPr="00A43F8A">
        <w:rPr>
          <w:rFonts w:ascii="Arial" w:hAnsi="Arial" w:cs="Arial"/>
          <w:sz w:val="18"/>
        </w:rPr>
        <w:t>Ülkemiz ve çocuklarımız için daha iyi bir yaşam kuşkusuz hepimizin ortak arzusu. Bunu gerçekleştirmenin yolu da bilgi ekonomisini geliştirerek Türkiye’yi orta gelir tuzağından kurtarmaktan geçiyor. Ne yazık ki Türkiye, 2013 Küresel Rekabet Endeksinde yenileşimde 148 ülke arasında 55’inci sırada yer alıyor. Yenileşimde 55’inci sırada olan ülkemizi dünyanın en büyük 10 ekonomisinden biri yapmak için ne yapmamız gerekiyor? Bilgi ekonomisine, patent ve faydalı modele dayalı üretime, yüksek katma değerli üretim desenine ve güçlü markalara nasıl ulaşabiliriz? Bilgi toplumu olmak için üniversiteler, teknoparklar, AR-GE merkezleri yeterli mi? İnternet yasaklarının Türkiye gündemini meşgul ettiği bugünlerde, gelin bu soruların yanıtını birlikte arayalım.</w:t>
      </w:r>
    </w:p>
    <w:p w:rsidRPr="00A43F8A" w:rsidR="00F25E5C" w:rsidP="00A43F8A" w:rsidRDefault="00F25E5C">
      <w:pPr>
        <w:pStyle w:val="Tekimzastil"/>
        <w:suppressAutoHyphens/>
        <w:spacing w:after="120" w:line="240" w:lineRule="auto"/>
        <w:ind w:firstLine="811"/>
        <w:rPr>
          <w:rFonts w:ascii="Arial" w:hAnsi="Arial" w:cs="Arial"/>
          <w:sz w:val="18"/>
        </w:rPr>
      </w:pPr>
      <w:r w:rsidRPr="00A43F8A">
        <w:rPr>
          <w:rFonts w:ascii="Arial" w:hAnsi="Arial" w:cs="Arial"/>
          <w:sz w:val="18"/>
        </w:rPr>
        <w:t>Başbakan Sayın Erdoğan geçtiğimiz yıl Finlandiya ziyareti sırasında “Angry Birds” oyununu üreten “Rovio” adlı şirketin yöneticisi Mikael Hed'e “Bu kuş neden kızgın?” diye sormuştu. Sayın Başbakan keşke “Bu kuş neden kızgın?” diye soracağına, “Kızgın Kuş gibi bir başarı öyküsünün sırrı nedir?” diye sorsaydı.</w:t>
      </w:r>
    </w:p>
    <w:p w:rsidRPr="00A43F8A" w:rsidR="00F25E5C" w:rsidP="00A43F8A" w:rsidRDefault="00F25E5C">
      <w:pPr>
        <w:pStyle w:val="Tekimzastil"/>
        <w:suppressAutoHyphens/>
        <w:spacing w:after="120" w:line="240" w:lineRule="auto"/>
        <w:ind w:firstLine="811"/>
        <w:rPr>
          <w:rFonts w:ascii="Arial" w:hAnsi="Arial" w:cs="Arial"/>
          <w:sz w:val="18"/>
        </w:rPr>
      </w:pPr>
      <w:r w:rsidRPr="00A43F8A">
        <w:rPr>
          <w:rFonts w:ascii="Arial" w:hAnsi="Arial" w:cs="Arial"/>
          <w:sz w:val="18"/>
        </w:rPr>
        <w:t>Kızgın Kuş, 2003 yılında Helsinki Teknoloji Üniversitesinden mezun olan 3 öğrencinin yaratıcılığının eseri. Kızgın Kuş, bugün 650 kişi istihdam edip 2 milyar tüketiciye ulaşıyor, yılda 150 milyon avro gelir elde ediyor. Her yıl tam 45 ayakkabı kutusu dolduracak kadar katma değer yaratıyor. Halihâzırda Türkiye’nin kızgın bir Başbakanı var. Acaba bir gün Kızgın Kuş gibi bir başarı öyküsü de olacak mı?</w:t>
      </w:r>
    </w:p>
    <w:p w:rsidRPr="00A43F8A" w:rsidR="00F25E5C" w:rsidP="00A43F8A" w:rsidRDefault="00F25E5C">
      <w:pPr>
        <w:pStyle w:val="Tekimzastil"/>
        <w:suppressAutoHyphens/>
        <w:spacing w:after="120" w:line="240" w:lineRule="auto"/>
        <w:ind w:firstLine="811"/>
        <w:rPr>
          <w:rFonts w:ascii="Arial" w:hAnsi="Arial" w:cs="Arial"/>
          <w:sz w:val="18"/>
        </w:rPr>
      </w:pPr>
      <w:r w:rsidRPr="00A43F8A">
        <w:rPr>
          <w:rFonts w:ascii="Arial" w:hAnsi="Arial" w:cs="Arial"/>
          <w:sz w:val="18"/>
        </w:rPr>
        <w:t>Bir bakanımız “Biz icat yapamıyoruz, buluş yapamıyoruz. Tarım ülkesiyiz biz. Ne yapacağız biz? Ara teknik eleman ülkesiyiz biz.” demişti. Acaba gerçekten öyle mi?</w:t>
      </w:r>
    </w:p>
    <w:p w:rsidRPr="00A43F8A" w:rsidR="00F25E5C" w:rsidP="00A43F8A" w:rsidRDefault="00F25E5C">
      <w:pPr>
        <w:pStyle w:val="Tekimzastil"/>
        <w:suppressAutoHyphens/>
        <w:spacing w:after="120" w:line="240" w:lineRule="auto"/>
        <w:ind w:firstLine="811"/>
        <w:rPr>
          <w:rFonts w:ascii="Arial" w:hAnsi="Arial" w:cs="Arial"/>
          <w:sz w:val="18"/>
        </w:rPr>
      </w:pPr>
      <w:r w:rsidRPr="00A43F8A">
        <w:rPr>
          <w:rFonts w:ascii="Arial" w:hAnsi="Arial" w:cs="Arial"/>
          <w:sz w:val="18"/>
        </w:rPr>
        <w:t>Gelin birlikte ODTÜ Teknokent’e bir göz atalım. Hani Sayın Başbakan’ın “Bu hocalar öğrencilerini böyle yetiştiriyorsa, onlara yazıklar olsun. Bize böyle hocalar lazım değil.” dediği ODTÜ öğretim üyeleri ve öğrencilerinin neler başardıklarına bakalım.</w:t>
      </w:r>
    </w:p>
    <w:p w:rsidRPr="00A43F8A" w:rsidR="00F25E5C" w:rsidP="00A43F8A" w:rsidRDefault="00F25E5C">
      <w:pPr>
        <w:pStyle w:val="Tekimzastil"/>
        <w:suppressAutoHyphens/>
        <w:spacing w:after="120" w:line="240" w:lineRule="auto"/>
        <w:ind w:firstLine="811"/>
        <w:rPr>
          <w:rFonts w:ascii="Arial" w:hAnsi="Arial" w:cs="Arial"/>
          <w:sz w:val="18"/>
        </w:rPr>
      </w:pPr>
      <w:r w:rsidRPr="00A43F8A">
        <w:rPr>
          <w:rFonts w:ascii="Arial" w:hAnsi="Arial" w:cs="Arial"/>
          <w:sz w:val="18"/>
        </w:rPr>
        <w:t>ODTÜ Teknokent’te geliştirilen “Mount&amp;Blade” adlı bilgisayar oyunu dünyada “Tüm zamanların en iyi 100 oyunu” listesinde 86’ncı sırada yer almayı başardı. 2012 yılında 3 milyon dolar gelir elde etti. Nitelikli istihdam yaratmaya devam ediyor.</w:t>
      </w:r>
    </w:p>
    <w:p w:rsidRPr="00A43F8A" w:rsidR="00F25E5C" w:rsidP="00A43F8A" w:rsidRDefault="00F25E5C">
      <w:pPr>
        <w:pStyle w:val="Tekimzastil"/>
        <w:suppressAutoHyphens/>
        <w:spacing w:after="120" w:line="240" w:lineRule="auto"/>
        <w:ind w:firstLine="811"/>
        <w:rPr>
          <w:rFonts w:ascii="Arial" w:hAnsi="Arial" w:cs="Arial"/>
          <w:sz w:val="18"/>
        </w:rPr>
      </w:pPr>
      <w:r w:rsidRPr="00A43F8A">
        <w:rPr>
          <w:rFonts w:ascii="Arial" w:hAnsi="Arial" w:cs="Arial"/>
          <w:sz w:val="18"/>
        </w:rPr>
        <w:t>ODTÜ Teknokent benzeri başarı öykülerine her yerde ihtiyacımız var. Bursa Yazılım Vadisi girişimi de bu amaçla yola çıkmış bir proje. Bursa Eskişehir Bilecik Kalkınma Ajansının 1 milyon lira destek verdiği projenin başarısını önümüzdeki süreçte cezbettiği nitelikli insanlar belirleyecek.</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z w:val="18"/>
        </w:rPr>
        <w:t xml:space="preserve">Geçtiğimiz yıl Londra’da “Silicon Roundabout” olarak bilinen “Silikon Kavşağı”nı ziyaret ettim. Beş yıl içinde 5 bin start-up şirketin yanı sıra çok sayıda büyük yatırımcıyı çekmeyi başarmış “Tech City’nin başarısının sırrı nedir?” diye sordum. Bize eşlik eden yetkili “Bu soruyu hep sorarlar.” dedi. Sonra da parmağıyla </w:t>
      </w:r>
      <w:r w:rsidRPr="00A43F8A">
        <w:rPr>
          <w:rFonts w:ascii="Arial" w:hAnsi="Arial" w:cs="Arial"/>
          <w:spacing w:val="24"/>
          <w:sz w:val="18"/>
        </w:rPr>
        <w:t>caddeleri dolduran kafeleri, barları, restoranları ve duvarları süsleyen eğlence ve sanat etkinlikleri duyurularını gösterdi. “Yaratıcı insanları Tech City’ye çeken işte bu özgürlükler ortamıdır.” dedikten sonra ekledi: “Buradaki girişimcilerin birinci talebi özgürlüktür.”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Demek ki üniversitelerimiz, teknoparklarımız, AR-GE merkezlerimiz ve fabrikalarımız olsa da, girişimcilerimiz teşvik, hibe ve vergi muafiyeti politikalarıyla desteklense de bunlar rekabetçi bilgi ekonomisi için yeterli olmuyor. Patent ve faydalı modele dayalı yüksek katma değerli üretim desenine ve güçlü markalara ulaşmanın yolu yaratıcı sınıflardan geçiyor. Yaratıcı sınıflar ise özgürlükler ikliminden besleniyor, özgürlüklerin kısıtlandığı baskıcı coğrafyaları hızla terk ediyor. Unutmayalım ki özgürlükler iklimi bozuk olan bir ülkenin yatırım iklimi de gelişmiyor.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Cumhurbaşkanımız Sayın Abdullah Gül İnternet yasasını veto edip etmeyeceğine karar verirken aslında Türkiye’nin özgürlükler ve yatırım ikliminin ne olacağına da karar verecek. Türkiye, bilişim sektörünü, yaratıcı sınıfları ve bilgi ekonomisini cezbeden bir ülke mi olacak; yoksa, Türkiye, orta gelir tuzağında, kronik işsizlik çeken ve bir bakanın deyimiyle “İcat, buluş yapamayan ara teknik eleman ülkesi.” mi olacak?</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Hepinizi saygıyla selamlıyorum. (CHP sıralarından alkışlar)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Teşekkür ediyorum.</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Gündem dışı üçüncü söz, Ahıska Türklerinin sorunları hakkında söz isteyen Iğdır Milletvekili Sinan Oğan’a aittir.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Buyurun Sayın Oğan. (MHP sıralarından alkışlar)</w:t>
      </w:r>
    </w:p>
    <w:p w:rsidRPr="00A43F8A" w:rsidR="00736565" w:rsidP="00A43F8A" w:rsidRDefault="00736565">
      <w:pPr>
        <w:suppressAutoHyphens/>
        <w:spacing w:after="120"/>
        <w:ind w:left="23" w:right="62" w:firstLine="833"/>
        <w:jc w:val="both"/>
        <w:rPr>
          <w:sz w:val="18"/>
        </w:rPr>
      </w:pPr>
      <w:r w:rsidRPr="00A43F8A">
        <w:rPr>
          <w:sz w:val="18"/>
        </w:rPr>
        <w:t>3.- Iğdır Milletvekili Sinan Oğan’ın, Ahıska Türklerinin sorunlarına ilişkin gündem dışı konuşması</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SİNAN OĞAN (Iğdır) – Teşekkür ederim Sayın Başkan.</w:t>
      </w:r>
    </w:p>
    <w:p w:rsidRPr="00A43F8A" w:rsidR="00F25E5C" w:rsidP="00A43F8A" w:rsidRDefault="00F25E5C">
      <w:pPr>
        <w:suppressAutoHyphens/>
        <w:spacing w:after="120"/>
        <w:ind w:right="40" w:firstLine="811"/>
        <w:jc w:val="both"/>
        <w:rPr>
          <w:rFonts w:ascii="Arial" w:hAnsi="Arial" w:cs="Arial"/>
          <w:spacing w:val="24"/>
          <w:sz w:val="18"/>
        </w:rPr>
      </w:pPr>
      <w:r w:rsidRPr="00A43F8A">
        <w:rPr>
          <w:rFonts w:ascii="Arial" w:hAnsi="Arial" w:cs="Arial"/>
          <w:spacing w:val="24"/>
          <w:sz w:val="18"/>
        </w:rPr>
        <w:t xml:space="preserve">Sayın Başkan, değerli milletvekilleri; Meclis Başkan Vekilimiz Sayın Sadık Yakut biraz önce çok romantik bir giriş yaptı, Meclisin romantik bir şiirle ve sözlerle açılışını yaptı ve sevginin öneminden bahsetti. Çok doğru. Hakikaten de sevgi önemli. Hele ki bugünlerde özellikle Meclisimizde önemli, Türkiye’mizde önemli. Ama keşke bu sevgiyi Ali İsmail Korkmaz’lara da gösterseydiniz, HSYK’da kış gününde sürdüğünüz savcılara, hâkimlere de gösterseydiniz, balya balya yetim hakkı yendiğinde o yetimlere de bu sevgiyi gösterebilseydiniz, o zaman bugünkü Sevgililer Günü mesajınız ve sevgi içerikli mesajınız anlamlı olurdu. </w:t>
      </w:r>
    </w:p>
    <w:p w:rsidRPr="00A43F8A" w:rsidR="00F25E5C" w:rsidP="00A43F8A" w:rsidRDefault="00F25E5C">
      <w:pPr>
        <w:suppressAutoHyphens/>
        <w:spacing w:after="120"/>
        <w:ind w:left="40" w:right="40" w:firstLine="811"/>
        <w:jc w:val="both"/>
        <w:rPr>
          <w:rFonts w:ascii="Arial" w:hAnsi="Arial" w:cs="Arial"/>
          <w:spacing w:val="24"/>
          <w:sz w:val="18"/>
        </w:rPr>
      </w:pPr>
      <w:r w:rsidRPr="00A43F8A">
        <w:rPr>
          <w:rFonts w:ascii="Arial" w:hAnsi="Arial" w:cs="Arial"/>
          <w:spacing w:val="24"/>
          <w:sz w:val="18"/>
        </w:rPr>
        <w:t>Değerli milletvekilleri, belki de sevgiyi göstereceğimiz kesimlerden birisi de Türkiye’de maalesef hâlâ vatandaşlık alamayan, hâlâ Türkiye’de bir köşede sığıntı olarak kalan Ahıska Türkleridir. Burayı vatan bilip gelen Ahıska Türklerine Hükûmetinizin göstermiş olduğu ilgi maalesef ki Suriye’den gelen göçmenlere gösterilen ilginin zerresi kadar değil. Elbette Suriye’den zor şartlarda, ölümle burun buruna gelen insanlara burada sevgi göstereceğiz, kucak açacağız ama onun yanında Ahıska Türklerinin de sorunları olduğunu, onun yanında diğer insanlarımızın, soydaşlarımızın da sorunları olduğunu unutmayacağız.</w:t>
      </w:r>
    </w:p>
    <w:p w:rsidRPr="00A43F8A" w:rsidR="00F25E5C" w:rsidP="00A43F8A" w:rsidRDefault="00F25E5C">
      <w:pPr>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Yeri gelmişken ifade edeyim: 15 Şubat günü -bugün her ne kadar Sevgililer Günü olarak anılsa da- yarın, 15 Şubat günü Iğdırlı ülkücü şehidimiz Necmettin Yıldız’ın da ölüm yıl dönümü. 15 Şubat 1980 tarihinde, ocak sönmesin, ezan susmasın, bayrak inmesin diye bu toprağa düşmüş, şehit olmuştu. Bütün şehitlerimizi de bu vesileyle rahmetle anıyorum. </w:t>
      </w:r>
    </w:p>
    <w:p w:rsidRPr="00A43F8A" w:rsidR="00F25E5C" w:rsidP="00A43F8A" w:rsidRDefault="00F25E5C">
      <w:pPr>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1944 yılında ana yurtlarından koparılan Ahıska Türkleri, zor şartlarda, Sibirya’da ölüm kalım savaşı vermiş, önemli bir kısmı hayatını kaybetmiş, ancak kalanları ise bugün dahi o sürgün hayatını yaşamaya devam etmektedir. Ahıska Türklerinin vatana dönüş mücadelesinde maalesef ki Orta Doğu’da caka satan Sayın Dışişleri Bakanı Ahmet Davutoğlu onların yanında değil, kendisini bölgenin lideri ilan eden Sayın Başbakan onların yanında değil. </w:t>
      </w:r>
    </w:p>
    <w:p w:rsidRPr="00A43F8A" w:rsidR="00F25E5C" w:rsidP="00A43F8A" w:rsidRDefault="00F25E5C">
      <w:pPr>
        <w:pStyle w:val="Metinstil"/>
        <w:suppressAutoHyphens/>
        <w:spacing w:after="120" w:line="240" w:lineRule="auto"/>
        <w:ind w:left="0"/>
        <w:rPr>
          <w:rFonts w:ascii="Arial" w:hAnsi="Arial" w:cs="Arial"/>
          <w:spacing w:val="24"/>
          <w:sz w:val="18"/>
        </w:rPr>
      </w:pPr>
      <w:r w:rsidRPr="00A43F8A">
        <w:rPr>
          <w:rFonts w:ascii="Arial" w:hAnsi="Arial" w:cs="Arial"/>
          <w:spacing w:val="24"/>
          <w:sz w:val="18"/>
        </w:rPr>
        <w:t>Türkiye’de Ahıska Türkleri hem vatandaşlığa geçememenin hem de gerekli ilgi ve alaka gösterilmemesinin sıkıntısını yaşamaktadır. Çok değil, sadece iki örneği vereceğim. Örneğin, bizim vatandaşlığımıza hâlâ geçemediği için, Ahıska Türkü olan ve Azerbaycan’ın kendisine vatandaşlık verdiği insanlarımızdan bir tanesi vatani görevini yapmak üzere askere gittiği için yaşlı annesi ve babası, ailesi ortada kalmış durumdadır. Veyahut da İkinci Dünya Savaşı’nın bütün çilesini çeken başka bir Ahıska Türkü, yaşı 90’a gelmiş, vatandaşlık verilmediği için… Yine bu insanlarımız da yardıma muhtaç bir durumda ilgi, alaka beklemektedir.</w:t>
      </w:r>
    </w:p>
    <w:p w:rsidRPr="00A43F8A" w:rsidR="00F25E5C" w:rsidP="00A43F8A" w:rsidRDefault="00F25E5C">
      <w:pPr>
        <w:pStyle w:val="Metinstil"/>
        <w:suppressAutoHyphens/>
        <w:spacing w:after="120" w:line="240" w:lineRule="auto"/>
        <w:ind w:left="0"/>
        <w:rPr>
          <w:rFonts w:ascii="Arial" w:hAnsi="Arial" w:cs="Arial"/>
          <w:spacing w:val="24"/>
          <w:sz w:val="18"/>
        </w:rPr>
      </w:pPr>
      <w:r w:rsidRPr="00A43F8A">
        <w:rPr>
          <w:rFonts w:ascii="Arial" w:hAnsi="Arial" w:cs="Arial"/>
          <w:spacing w:val="24"/>
          <w:sz w:val="18"/>
        </w:rPr>
        <w:t>Tabii, “Bizim de suçumuz Ahıskalı Türk olmak mı? İlla bizim de ücretsiz birtakım yardımlardan, sağlık yardımından faydalanabilmemiz için Suriye’ye gidip oradan buraya mı gelmemiz lazım?” diye bu insanlarımız bu soruları bizlere soruyor, ben de buradan size soruyorum ey iktidar sahipleri. Belki “Alo Fatih” hatlarıyla altyazıları kaldırabilirsiniz ama bu insanların bu sessiz çığlığını susturamayacaksınız, onu da ifade etmem lazım.</w:t>
      </w:r>
    </w:p>
    <w:p w:rsidRPr="00A43F8A" w:rsidR="00F25E5C" w:rsidP="00A43F8A" w:rsidRDefault="00F25E5C">
      <w:pPr>
        <w:pStyle w:val="Metinstil"/>
        <w:suppressAutoHyphens/>
        <w:spacing w:after="120" w:line="240" w:lineRule="auto"/>
        <w:ind w:left="0"/>
        <w:rPr>
          <w:rFonts w:ascii="Arial" w:hAnsi="Arial" w:cs="Arial"/>
          <w:spacing w:val="24"/>
          <w:sz w:val="18"/>
        </w:rPr>
      </w:pPr>
      <w:r w:rsidRPr="00A43F8A">
        <w:rPr>
          <w:rFonts w:ascii="Arial" w:hAnsi="Arial" w:cs="Arial"/>
          <w:spacing w:val="24"/>
          <w:sz w:val="18"/>
        </w:rPr>
        <w:t>Ahıska Türkleri 3585 sayılı Yasa kapsamında Türkiye'ye 92’den beri giriş yapmışlar ama Türk vatandaşlığını hâlâ alamamışlar. Nedense Rabia Kadir Türk olduğu için Türkiye'ye sokulmuyor, Ahıska Türkleri Türk olduğu için Türkiye'de ilgiyi ve alakayı göremiyor, bunu da ifade etmem lazım. Ahıska Türklerinin emeklilik hakkı hâlâ verilmiş değil. Oradan aldıkları, eski Sovyet Cumhuriyetleri’nden aldıkları diplomaları burada tanınmadığı için iş bulamamaktan sıkıntı çekmektedirler.</w:t>
      </w:r>
    </w:p>
    <w:p w:rsidRPr="00A43F8A" w:rsidR="00F25E5C" w:rsidP="00A43F8A" w:rsidRDefault="00F25E5C">
      <w:pPr>
        <w:pStyle w:val="Metinstil"/>
        <w:suppressAutoHyphens/>
        <w:spacing w:after="120" w:line="240" w:lineRule="auto"/>
        <w:ind w:left="0"/>
        <w:rPr>
          <w:rFonts w:ascii="Arial" w:hAnsi="Arial" w:cs="Arial"/>
          <w:spacing w:val="24"/>
          <w:sz w:val="18"/>
        </w:rPr>
      </w:pPr>
      <w:r w:rsidRPr="00A43F8A">
        <w:rPr>
          <w:rFonts w:ascii="Arial" w:hAnsi="Arial" w:cs="Arial"/>
          <w:spacing w:val="24"/>
          <w:sz w:val="18"/>
        </w:rPr>
        <w:t xml:space="preserve">Kısacası sadece ve sadece Türk oldukları için maalesef Ahıska Türkleri AKP iktidarının ilgi ve alakasının dışındadır diyor, hepinize saygılar sunuyorum. (MHP sıralarından alkışlar) </w:t>
      </w:r>
    </w:p>
    <w:p w:rsidRPr="00A43F8A" w:rsidR="00F25E5C" w:rsidP="00A43F8A" w:rsidRDefault="00F25E5C">
      <w:pPr>
        <w:pStyle w:val="Metinstil"/>
        <w:suppressAutoHyphens/>
        <w:spacing w:after="120" w:line="240" w:lineRule="auto"/>
        <w:ind w:left="0"/>
        <w:rPr>
          <w:rFonts w:ascii="Arial" w:hAnsi="Arial" w:cs="Arial"/>
          <w:spacing w:val="24"/>
          <w:sz w:val="18"/>
        </w:rPr>
      </w:pPr>
      <w:r w:rsidRPr="00A43F8A">
        <w:rPr>
          <w:rFonts w:ascii="Arial" w:hAnsi="Arial" w:cs="Arial"/>
          <w:spacing w:val="24"/>
          <w:sz w:val="18"/>
        </w:rPr>
        <w:t>BAŞKAN – Teşekkür ediyorum.</w:t>
      </w:r>
    </w:p>
    <w:p w:rsidRPr="00A43F8A" w:rsidR="00F25E5C" w:rsidP="00A43F8A" w:rsidRDefault="00F25E5C">
      <w:pPr>
        <w:pStyle w:val="Metinstil"/>
        <w:suppressAutoHyphens/>
        <w:spacing w:after="120" w:line="240" w:lineRule="auto"/>
        <w:ind w:left="0"/>
        <w:rPr>
          <w:rFonts w:ascii="Arial" w:hAnsi="Arial" w:cs="Arial"/>
          <w:spacing w:val="24"/>
          <w:sz w:val="18"/>
        </w:rPr>
      </w:pPr>
      <w:r w:rsidRPr="00A43F8A">
        <w:rPr>
          <w:rFonts w:ascii="Arial" w:hAnsi="Arial" w:cs="Arial"/>
          <w:spacing w:val="24"/>
          <w:sz w:val="18"/>
        </w:rPr>
        <w:t>Gündeme geçiyoruz.</w:t>
      </w:r>
    </w:p>
    <w:p w:rsidRPr="00A43F8A" w:rsidR="00F25E5C" w:rsidP="00A43F8A" w:rsidRDefault="00F25E5C">
      <w:pPr>
        <w:pStyle w:val="Metinstil"/>
        <w:suppressAutoHyphens/>
        <w:spacing w:after="120" w:line="240" w:lineRule="auto"/>
        <w:ind w:left="0"/>
        <w:rPr>
          <w:rFonts w:ascii="Arial" w:hAnsi="Arial" w:cs="Arial"/>
          <w:spacing w:val="24"/>
          <w:sz w:val="18"/>
        </w:rPr>
      </w:pPr>
      <w:r w:rsidRPr="00A43F8A">
        <w:rPr>
          <w:rFonts w:ascii="Arial" w:hAnsi="Arial" w:cs="Arial"/>
          <w:spacing w:val="24"/>
          <w:sz w:val="18"/>
        </w:rPr>
        <w:t>Başkanlığın Genel Kurula sunuşları vardır.</w:t>
      </w:r>
    </w:p>
    <w:p w:rsidRPr="00A43F8A" w:rsidR="00F25E5C" w:rsidP="00A43F8A" w:rsidRDefault="00F25E5C">
      <w:pPr>
        <w:pStyle w:val="Metinstil"/>
        <w:suppressAutoHyphens/>
        <w:spacing w:after="120" w:line="240" w:lineRule="auto"/>
        <w:ind w:left="0"/>
        <w:rPr>
          <w:rFonts w:ascii="Arial" w:hAnsi="Arial" w:cs="Arial"/>
          <w:spacing w:val="24"/>
          <w:sz w:val="18"/>
        </w:rPr>
      </w:pPr>
      <w:r w:rsidRPr="00A43F8A">
        <w:rPr>
          <w:rFonts w:ascii="Arial" w:hAnsi="Arial" w:cs="Arial"/>
          <w:spacing w:val="24"/>
          <w:sz w:val="18"/>
        </w:rPr>
        <w:t>Meclis araştırması açılmasına ilişkin üç önerge vardır.</w:t>
      </w:r>
    </w:p>
    <w:p w:rsidRPr="00A43F8A" w:rsidR="00F25E5C" w:rsidP="00A43F8A" w:rsidRDefault="00F25E5C">
      <w:pPr>
        <w:pStyle w:val="Metinstil"/>
        <w:suppressAutoHyphens/>
        <w:spacing w:after="120" w:line="240" w:lineRule="auto"/>
        <w:ind w:left="0"/>
        <w:rPr>
          <w:rFonts w:ascii="Arial" w:hAnsi="Arial" w:cs="Arial"/>
          <w:spacing w:val="24"/>
          <w:sz w:val="18"/>
        </w:rPr>
      </w:pPr>
      <w:r w:rsidRPr="00A43F8A">
        <w:rPr>
          <w:rFonts w:ascii="Arial" w:hAnsi="Arial" w:cs="Arial"/>
          <w:spacing w:val="24"/>
          <w:sz w:val="18"/>
        </w:rPr>
        <w:t>Okutuyorum:</w:t>
      </w:r>
    </w:p>
    <w:p w:rsidRPr="00A43F8A" w:rsidR="00736565" w:rsidP="00A43F8A" w:rsidRDefault="00736565">
      <w:pPr>
        <w:suppressAutoHyphens/>
        <w:spacing w:after="120"/>
        <w:ind w:left="23" w:right="62" w:firstLine="833"/>
        <w:jc w:val="both"/>
        <w:rPr>
          <w:sz w:val="18"/>
        </w:rPr>
      </w:pPr>
      <w:r w:rsidRPr="00A43F8A">
        <w:rPr>
          <w:sz w:val="18"/>
        </w:rPr>
        <w:t>VI.- BAŞKANLIĞIN GENEL KURULA SUNUŞLARI</w:t>
      </w:r>
    </w:p>
    <w:p w:rsidRPr="00A43F8A" w:rsidR="00736565" w:rsidP="00A43F8A" w:rsidRDefault="00736565">
      <w:pPr>
        <w:suppressAutoHyphens/>
        <w:spacing w:after="120"/>
        <w:ind w:left="23" w:right="62" w:firstLine="833"/>
        <w:jc w:val="both"/>
        <w:rPr>
          <w:sz w:val="18"/>
        </w:rPr>
      </w:pPr>
      <w:r w:rsidRPr="00A43F8A">
        <w:rPr>
          <w:sz w:val="18"/>
        </w:rPr>
        <w:t>A) Meclis Araştırması Önergeleri</w:t>
      </w:r>
    </w:p>
    <w:p w:rsidRPr="00A43F8A" w:rsidR="00736565" w:rsidP="00A43F8A" w:rsidRDefault="00736565">
      <w:pPr>
        <w:suppressAutoHyphens/>
        <w:spacing w:after="120"/>
        <w:ind w:left="20" w:right="60" w:firstLine="831"/>
        <w:jc w:val="both"/>
        <w:rPr>
          <w:sz w:val="18"/>
        </w:rPr>
      </w:pPr>
      <w:r w:rsidRPr="00A43F8A">
        <w:rPr>
          <w:sz w:val="18"/>
        </w:rPr>
        <w:t>1.- Kahramanmaraş Milletvekili Mesut Dedeoğlu ve 22 milletvekilinin, uluslararası taşımacılık alanında yaşanan sorunların araştırılarak alınması gereken önlemlerin belirlenmesi amacıyla Meclis araştırması açılmasına ilişkin önergesi (10/863)</w:t>
      </w:r>
    </w:p>
    <w:p w:rsidRPr="00A43F8A" w:rsidR="00F25E5C" w:rsidP="00A43F8A" w:rsidRDefault="00F25E5C">
      <w:pPr>
        <w:pStyle w:val="Metinstil"/>
        <w:suppressAutoHyphens/>
        <w:spacing w:after="120" w:line="240" w:lineRule="auto"/>
        <w:ind w:left="0"/>
        <w:rPr>
          <w:rFonts w:ascii="Arial" w:hAnsi="Arial" w:cs="Arial"/>
          <w:spacing w:val="24"/>
          <w:sz w:val="18"/>
        </w:rPr>
      </w:pPr>
    </w:p>
    <w:p w:rsidRPr="00A43F8A" w:rsidR="00F25E5C" w:rsidP="00A43F8A" w:rsidRDefault="00F25E5C">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Ülkemizde uluslararası taşımacılık alanında yaşanan sorunların araştırılarak, alınması gereken önlemlerin belirlenmesi amacıyla Anayasa'nın 98 ve TBMM İçtüzüğü’nün 104 ve 105’inci maddesi uyarınca Meclis araştırması açılmasını saygılarımla arz ve talep ederim.</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1) Mesut Dedeoğlu</w:t>
      </w:r>
      <w:r w:rsidRPr="00A43F8A">
        <w:rPr>
          <w:rFonts w:ascii="Arial" w:hAnsi="Arial" w:cs="Arial"/>
          <w:spacing w:val="24"/>
          <w:sz w:val="18"/>
        </w:rPr>
        <w:tab/>
      </w:r>
      <w:r w:rsidRPr="00A43F8A">
        <w:rPr>
          <w:rFonts w:ascii="Arial" w:hAnsi="Arial" w:cs="Arial"/>
          <w:spacing w:val="24"/>
          <w:sz w:val="18"/>
        </w:rPr>
        <w:tab/>
        <w:t>(Kahramanmaraş)</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2) Mehmet Şandır</w:t>
      </w:r>
      <w:r w:rsidRPr="00A43F8A">
        <w:rPr>
          <w:rFonts w:ascii="Arial" w:hAnsi="Arial" w:cs="Arial"/>
          <w:spacing w:val="24"/>
          <w:sz w:val="18"/>
        </w:rPr>
        <w:tab/>
      </w:r>
      <w:r w:rsidRPr="00A43F8A">
        <w:rPr>
          <w:rFonts w:ascii="Arial" w:hAnsi="Arial" w:cs="Arial"/>
          <w:spacing w:val="24"/>
          <w:sz w:val="18"/>
        </w:rPr>
        <w:tab/>
        <w:t>(Mersin)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3) Enver Erdem</w:t>
      </w:r>
      <w:r w:rsidRPr="00A43F8A">
        <w:rPr>
          <w:rFonts w:ascii="Arial" w:hAnsi="Arial" w:cs="Arial"/>
          <w:spacing w:val="24"/>
          <w:sz w:val="18"/>
        </w:rPr>
        <w:tab/>
      </w:r>
      <w:r w:rsidRPr="00A43F8A">
        <w:rPr>
          <w:rFonts w:ascii="Arial" w:hAnsi="Arial" w:cs="Arial"/>
          <w:spacing w:val="24"/>
          <w:sz w:val="18"/>
        </w:rPr>
        <w:tab/>
        <w:t>(Elâzığ)</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4) Seyfettin Yılmaz</w:t>
      </w:r>
      <w:r w:rsidRPr="00A43F8A">
        <w:rPr>
          <w:rFonts w:ascii="Arial" w:hAnsi="Arial" w:cs="Arial"/>
          <w:spacing w:val="24"/>
          <w:sz w:val="18"/>
        </w:rPr>
        <w:tab/>
      </w:r>
      <w:r w:rsidRPr="00A43F8A">
        <w:rPr>
          <w:rFonts w:ascii="Arial" w:hAnsi="Arial" w:cs="Arial"/>
          <w:spacing w:val="24"/>
          <w:sz w:val="18"/>
        </w:rPr>
        <w:tab/>
        <w:t>(Adana)</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5) Ali Öz</w:t>
      </w:r>
      <w:r w:rsidRPr="00A43F8A">
        <w:rPr>
          <w:rFonts w:ascii="Arial" w:hAnsi="Arial" w:cs="Arial"/>
          <w:spacing w:val="24"/>
          <w:sz w:val="18"/>
        </w:rPr>
        <w:tab/>
      </w:r>
      <w:r w:rsidRPr="00A43F8A">
        <w:rPr>
          <w:rFonts w:ascii="Arial" w:hAnsi="Arial" w:cs="Arial"/>
          <w:spacing w:val="24"/>
          <w:sz w:val="18"/>
        </w:rPr>
        <w:tab/>
        <w:t>(Mersin)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6) D. Ali Torlak</w:t>
      </w:r>
      <w:r w:rsidRPr="00A43F8A">
        <w:rPr>
          <w:rFonts w:ascii="Arial" w:hAnsi="Arial" w:cs="Arial"/>
          <w:spacing w:val="24"/>
          <w:sz w:val="18"/>
        </w:rPr>
        <w:tab/>
      </w:r>
      <w:r w:rsidRPr="00A43F8A">
        <w:rPr>
          <w:rFonts w:ascii="Arial" w:hAnsi="Arial" w:cs="Arial"/>
          <w:spacing w:val="24"/>
          <w:sz w:val="18"/>
        </w:rPr>
        <w:tab/>
        <w:t>(İstanbul)</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7) Celal Adan</w:t>
      </w:r>
      <w:r w:rsidRPr="00A43F8A">
        <w:rPr>
          <w:rFonts w:ascii="Arial" w:hAnsi="Arial" w:cs="Arial"/>
          <w:spacing w:val="24"/>
          <w:sz w:val="18"/>
        </w:rPr>
        <w:tab/>
      </w:r>
      <w:r w:rsidRPr="00A43F8A">
        <w:rPr>
          <w:rFonts w:ascii="Arial" w:hAnsi="Arial" w:cs="Arial"/>
          <w:spacing w:val="24"/>
          <w:sz w:val="18"/>
        </w:rPr>
        <w:tab/>
        <w:t>(İstanbul)</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8) Bahattin Şeker</w:t>
      </w:r>
      <w:r w:rsidRPr="00A43F8A">
        <w:rPr>
          <w:rFonts w:ascii="Arial" w:hAnsi="Arial" w:cs="Arial"/>
          <w:spacing w:val="24"/>
          <w:sz w:val="18"/>
        </w:rPr>
        <w:tab/>
      </w:r>
      <w:r w:rsidRPr="00A43F8A">
        <w:rPr>
          <w:rFonts w:ascii="Arial" w:hAnsi="Arial" w:cs="Arial"/>
          <w:spacing w:val="24"/>
          <w:sz w:val="18"/>
        </w:rPr>
        <w:tab/>
        <w:t>(Bilecik)</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9) Hasan Hüseyin Türkoğlu</w:t>
      </w:r>
      <w:r w:rsidRPr="00A43F8A">
        <w:rPr>
          <w:rFonts w:ascii="Arial" w:hAnsi="Arial" w:cs="Arial"/>
          <w:spacing w:val="24"/>
          <w:sz w:val="18"/>
        </w:rPr>
        <w:tab/>
      </w:r>
      <w:r w:rsidRPr="00A43F8A">
        <w:rPr>
          <w:rFonts w:ascii="Arial" w:hAnsi="Arial" w:cs="Arial"/>
          <w:spacing w:val="24"/>
          <w:sz w:val="18"/>
        </w:rPr>
        <w:tab/>
        <w:t>(Osmaniye)</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10) Mehmet Erdoğan</w:t>
      </w:r>
      <w:r w:rsidRPr="00A43F8A">
        <w:rPr>
          <w:rFonts w:ascii="Arial" w:hAnsi="Arial" w:cs="Arial"/>
          <w:spacing w:val="24"/>
          <w:sz w:val="18"/>
        </w:rPr>
        <w:tab/>
      </w:r>
      <w:r w:rsidRPr="00A43F8A">
        <w:rPr>
          <w:rFonts w:ascii="Arial" w:hAnsi="Arial" w:cs="Arial"/>
          <w:spacing w:val="24"/>
          <w:sz w:val="18"/>
        </w:rPr>
        <w:tab/>
        <w:t>(Muğla)</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11) Muharrem Varlı</w:t>
      </w:r>
      <w:r w:rsidRPr="00A43F8A">
        <w:rPr>
          <w:rFonts w:ascii="Arial" w:hAnsi="Arial" w:cs="Arial"/>
          <w:spacing w:val="24"/>
          <w:sz w:val="18"/>
        </w:rPr>
        <w:tab/>
      </w:r>
      <w:r w:rsidRPr="00A43F8A">
        <w:rPr>
          <w:rFonts w:ascii="Arial" w:hAnsi="Arial" w:cs="Arial"/>
          <w:spacing w:val="24"/>
          <w:sz w:val="18"/>
        </w:rPr>
        <w:tab/>
        <w:t>(Adana)</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12) Atila Kaya</w:t>
      </w:r>
      <w:r w:rsidRPr="00A43F8A">
        <w:rPr>
          <w:rFonts w:ascii="Arial" w:hAnsi="Arial" w:cs="Arial"/>
          <w:spacing w:val="24"/>
          <w:sz w:val="18"/>
        </w:rPr>
        <w:tab/>
      </w:r>
      <w:r w:rsidRPr="00A43F8A">
        <w:rPr>
          <w:rFonts w:ascii="Arial" w:hAnsi="Arial" w:cs="Arial"/>
          <w:spacing w:val="24"/>
          <w:sz w:val="18"/>
        </w:rPr>
        <w:tab/>
        <w:t>(İstanbul)</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13) Bülent Belen</w:t>
      </w:r>
      <w:r w:rsidRPr="00A43F8A">
        <w:rPr>
          <w:rFonts w:ascii="Arial" w:hAnsi="Arial" w:cs="Arial"/>
          <w:spacing w:val="24"/>
          <w:sz w:val="18"/>
        </w:rPr>
        <w:tab/>
      </w:r>
      <w:r w:rsidRPr="00A43F8A">
        <w:rPr>
          <w:rFonts w:ascii="Arial" w:hAnsi="Arial" w:cs="Arial"/>
          <w:spacing w:val="24"/>
          <w:sz w:val="18"/>
        </w:rPr>
        <w:tab/>
        <w:t>(Tekirdağ)</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14) Özcan Yeniçeri</w:t>
      </w:r>
      <w:r w:rsidRPr="00A43F8A">
        <w:rPr>
          <w:rFonts w:ascii="Arial" w:hAnsi="Arial" w:cs="Arial"/>
          <w:spacing w:val="24"/>
          <w:sz w:val="18"/>
        </w:rPr>
        <w:tab/>
      </w:r>
      <w:r w:rsidRPr="00A43F8A">
        <w:rPr>
          <w:rFonts w:ascii="Arial" w:hAnsi="Arial" w:cs="Arial"/>
          <w:spacing w:val="24"/>
          <w:sz w:val="18"/>
        </w:rPr>
        <w:tab/>
        <w:t>(Ankara)</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15) Necati Özensoy</w:t>
      </w:r>
      <w:r w:rsidRPr="00A43F8A">
        <w:rPr>
          <w:rFonts w:ascii="Arial" w:hAnsi="Arial" w:cs="Arial"/>
          <w:spacing w:val="24"/>
          <w:sz w:val="18"/>
        </w:rPr>
        <w:tab/>
      </w:r>
      <w:r w:rsidRPr="00A43F8A">
        <w:rPr>
          <w:rFonts w:ascii="Arial" w:hAnsi="Arial" w:cs="Arial"/>
          <w:spacing w:val="24"/>
          <w:sz w:val="18"/>
        </w:rPr>
        <w:tab/>
        <w:t>(Bursa)</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16) Yusuf Halaçoğlu</w:t>
      </w:r>
      <w:r w:rsidRPr="00A43F8A">
        <w:rPr>
          <w:rFonts w:ascii="Arial" w:hAnsi="Arial" w:cs="Arial"/>
          <w:spacing w:val="24"/>
          <w:sz w:val="18"/>
        </w:rPr>
        <w:tab/>
      </w:r>
      <w:r w:rsidRPr="00A43F8A">
        <w:rPr>
          <w:rFonts w:ascii="Arial" w:hAnsi="Arial" w:cs="Arial"/>
          <w:spacing w:val="24"/>
          <w:sz w:val="18"/>
        </w:rPr>
        <w:tab/>
        <w:t>(Kayseri)</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18) Cemalettin Şimşek</w:t>
      </w:r>
      <w:r w:rsidRPr="00A43F8A">
        <w:rPr>
          <w:rFonts w:ascii="Arial" w:hAnsi="Arial" w:cs="Arial"/>
          <w:spacing w:val="24"/>
          <w:sz w:val="18"/>
        </w:rPr>
        <w:tab/>
      </w:r>
      <w:r w:rsidRPr="00A43F8A">
        <w:rPr>
          <w:rFonts w:ascii="Arial" w:hAnsi="Arial" w:cs="Arial"/>
          <w:spacing w:val="24"/>
          <w:sz w:val="18"/>
        </w:rPr>
        <w:tab/>
        <w:t>(Samsun)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19) Erkan Akçay</w:t>
      </w:r>
      <w:r w:rsidRPr="00A43F8A">
        <w:rPr>
          <w:rFonts w:ascii="Arial" w:hAnsi="Arial" w:cs="Arial"/>
          <w:spacing w:val="24"/>
          <w:sz w:val="18"/>
        </w:rPr>
        <w:tab/>
      </w:r>
      <w:r w:rsidRPr="00A43F8A">
        <w:rPr>
          <w:rFonts w:ascii="Arial" w:hAnsi="Arial" w:cs="Arial"/>
          <w:spacing w:val="24"/>
          <w:sz w:val="18"/>
        </w:rPr>
        <w:tab/>
        <w:t>(Manisa)</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20) Sadir Durmaz</w:t>
      </w:r>
      <w:r w:rsidRPr="00A43F8A">
        <w:rPr>
          <w:rFonts w:ascii="Arial" w:hAnsi="Arial" w:cs="Arial"/>
          <w:spacing w:val="24"/>
          <w:sz w:val="18"/>
        </w:rPr>
        <w:tab/>
      </w:r>
      <w:r w:rsidRPr="00A43F8A">
        <w:rPr>
          <w:rFonts w:ascii="Arial" w:hAnsi="Arial" w:cs="Arial"/>
          <w:spacing w:val="24"/>
          <w:sz w:val="18"/>
        </w:rPr>
        <w:tab/>
        <w:t>(Yozgat)</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21) Emin Çınar</w:t>
      </w:r>
      <w:r w:rsidRPr="00A43F8A">
        <w:rPr>
          <w:rFonts w:ascii="Arial" w:hAnsi="Arial" w:cs="Arial"/>
          <w:spacing w:val="24"/>
          <w:sz w:val="18"/>
        </w:rPr>
        <w:tab/>
      </w:r>
      <w:r w:rsidRPr="00A43F8A">
        <w:rPr>
          <w:rFonts w:ascii="Arial" w:hAnsi="Arial" w:cs="Arial"/>
          <w:spacing w:val="24"/>
          <w:sz w:val="18"/>
        </w:rPr>
        <w:tab/>
        <w:t>(Kastamonu)</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22) Mustafa Kalaycı</w:t>
      </w:r>
      <w:r w:rsidRPr="00A43F8A">
        <w:rPr>
          <w:rFonts w:ascii="Arial" w:hAnsi="Arial" w:cs="Arial"/>
          <w:spacing w:val="24"/>
          <w:sz w:val="18"/>
        </w:rPr>
        <w:tab/>
      </w:r>
      <w:r w:rsidRPr="00A43F8A">
        <w:rPr>
          <w:rFonts w:ascii="Arial" w:hAnsi="Arial" w:cs="Arial"/>
          <w:spacing w:val="24"/>
          <w:sz w:val="18"/>
        </w:rPr>
        <w:tab/>
        <w:t>(Konya)</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23) Ahmet Kenan Tanrıkulu</w:t>
      </w:r>
      <w:r w:rsidRPr="00A43F8A">
        <w:rPr>
          <w:rFonts w:ascii="Arial" w:hAnsi="Arial" w:cs="Arial"/>
          <w:spacing w:val="24"/>
          <w:sz w:val="18"/>
        </w:rPr>
        <w:tab/>
      </w:r>
      <w:r w:rsidRPr="00A43F8A">
        <w:rPr>
          <w:rFonts w:ascii="Arial" w:hAnsi="Arial" w:cs="Arial"/>
          <w:spacing w:val="24"/>
          <w:sz w:val="18"/>
        </w:rPr>
        <w:tab/>
        <w:t>(İzmir)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Gerekçe</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Her yıl 3 kıtadan 75 ülkeye kara yoluyla dış ticaretimizi ulaştıran ve ortalama 1 milyon ihracat seferi gerçekleştiren ülkemiz nakliyecileri, ehliyet mevzuatı nedeniyle büyük sıkıntı yaşamaktadır. Taşımacıların, Türkiye içerisinde geçerli mevzuata uygun olarak aldıkları ehliyet ve ruhsatları, taşıma yaptıkları bazı ülkelerin resmî mercileri tarafından kabul edilmemektedir. Bu nedenle, sınır geçişlerinde önemli sıkıntılar yaşamaktadır. Taşımacılarımız, bu sorunu aşmak için belli bir harç karşılığında beynelmilel ehliyet almak zorunda kalmaktadır.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Taşımacılarımız, küresel rekabet ve artan maliyet baskılarına rağmen dış ticaret mallarımızı dünyanın en uzak köşesine rakip ülke nakliyecilerinden daha hızlı bir şekilde ulaştırmanın mücadelesini vermektedir.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Sektörün, daha düşük maliyetlerle yüklerini ulaştırma gayretleri uluslararası kara yolu eşya taşımacılığı ve lojistik sektörü için ciddi külfetlere yol açmaktadır. Uluslararası kara yolu ile eşya taşımacılığı ve lojistik sektöründe çalışan sürücülerin ortalama sayısı 150 bin civarındadır. Bu sürücülerin her biri ülkemizden almış oldukları ehliyetlerin yurt dışında geçerli olması için yüksek ücretler ödeyerek beynelmilel ehliyet başvurusu yapmaktadır.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Sürücüler, hâlihazırda ülkemizde geçerli olan ehliyetlerinin yurt dışında da geçerliliği konusunda ehliyet başı 295 lira ücret ödemektedir. Diğer taraftan, sadece uluslararası kara yolu ile eşya taşımaya mahsus araçların her yıl uluslararası geçerliliği olan trafik tescil belgesi almak ve yenilemek için de araç başına 100 lira ödeme yapmak zorunda kalmaktadır.</w:t>
      </w:r>
    </w:p>
    <w:p w:rsidRPr="00A43F8A" w:rsidR="00F25E5C" w:rsidP="00A43F8A" w:rsidRDefault="00F25E5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Bilindiği üzere, sürücülere, yurt dışı seferi sırasında kullandığı aracın akaryakıt giderleri, otoyol, köprü, tünel geçiş ücretleri, park giderleri ve zorunlu giderlerin karşılanması için sefer öncesi verilen masraf avansları verilmektedir. Bunların yanı sıra sürücülerin yiyecek, içecek, şirket ile haberleşme, konaklama gibi kişisel ihtiyaçlarını karşılaması için sefer öncesi harcırah ödemeleri yapılmaktadır. Ancak uluslararası nakliye şirketlerince sürücülere sefer öncesi ödenen söz konusu harcırahlara ilişkin bu uygulama, özellikle iş sözleşmeleri sona eren sürücülerin kıdem tazminatı ve diğer alacaklarına ilişkin açtığı davalarda mahkemelerce farklı yorumlara ve kararlara yol açabilmektedir.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 nedenle, harcırah ödemeleri, sürücülerin gelirine ilave bir ödeme olarak değil, şirketin gideri olarak kabul edilmelidir. Avrupa'da, 1970'li yıllardan bu yana gelişen lojistik merkezlerin sayısı, günümüzde 100'ü geçmektedir. Sadece Almanya'da son yirmi yılda 33 adet lojistik köy kurulmuş olup, bunların çoğunun büyüklüğü 200 hektarı geçmektedir.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Avrupa'da yerleşik lojistik köylerde toplam yerleşik 1.250 adet firma vardır ve bu firmalar toplamda 42 bin kişiye istihdam sağlamaktadır. Üstelik, son yıllarda, Orta Doğu ve Asya'daki ülkelerde de lojistik merkez yapılanmaları ve yatırımları yaygınlaşmaktadır.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Ülkemizde, özellikle demir yolu ayağında ise gerçek bir lojistik merkezini barındırması gerekmektedir. Lojistik merkezinin en az üç taşıma türüne bağlantısı olması gerekmektedir. Ülkemizde “lojistik merkezi” adı altında hayata geçirilmeye çalışılan yerler, yük terminali projeleri ile sınırlı kalmaktadır. Bu durum, tüm yönleriyle, özellikle il veya bölgelerin gerçek ekonomik potansiyeli değerlendirilmeden planlandığından, yatırımların fuzuli harcamalara dönüşme riskini ortaya koymaktadır. Ülkemizde lojistik köylerin oluşturulması kaçınılmaz bir zorunluluk hâline gelmektedir.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 nedenle, ülkemizde uluslararası taşımacılık alanında yaşanan sorunların araştırılarak gerekli önlemlerin alınması için Anayasa'nın 98’inci ve TBMM İçtüzüğü’nün 104 ve 105’inci maddeleri uyarınca bir Meclis araştırma komisyonu kurulması uygun olacaktır.</w:t>
      </w:r>
    </w:p>
    <w:p w:rsidRPr="00A43F8A" w:rsidR="0044614D" w:rsidP="00A43F8A" w:rsidRDefault="0044614D">
      <w:pPr>
        <w:suppressAutoHyphens/>
        <w:spacing w:after="120"/>
        <w:ind w:left="20" w:right="60" w:firstLine="831"/>
        <w:jc w:val="both"/>
        <w:rPr>
          <w:sz w:val="18"/>
        </w:rPr>
      </w:pPr>
      <w:r w:rsidRPr="00A43F8A">
        <w:rPr>
          <w:sz w:val="18"/>
        </w:rPr>
        <w:t>2.- Balıkesir Milletvekili Namık Havutça ve 25 milletvekilinin, çeltik üreticilerinin sorunlarının araştırılarak alınması gereken önlemlerin belirlenmesi amacıyla Meclis araştırması açılmasına ili</w:t>
      </w:r>
      <w:r w:rsidRPr="00A43F8A">
        <w:rPr>
          <w:sz w:val="18"/>
        </w:rPr>
        <w:t>ş</w:t>
      </w:r>
      <w:r w:rsidRPr="00A43F8A">
        <w:rPr>
          <w:sz w:val="18"/>
        </w:rPr>
        <w:t>kin önergesi (10/864)</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p>
    <w:p w:rsidRPr="00A43F8A" w:rsidR="00F25E5C" w:rsidP="00A43F8A" w:rsidRDefault="00F25E5C">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Çeltik, Türkiye'nin önemli tarımsal ürünlerinden biridir. Ülkede, kişi başına düşen pirinç tüketiminin artması, özellikle 1980'den sonra çeltik dış alımının da çoğalmasına neden olmuştur.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Çeltik üretiminde başta gelen bölgelerimiz Marmara, Karadeniz, Orta Kuzey ve Ege Bölgesi'dir. En çok çeltik üretimi yapılan illerimiz, sırasıyla, Edirne, Balıkesir, Samsun ve Çorum'dur. Sulanabilen arazilerin yaklaşık 95 bin dekarlık alanına çeltik ekimi yapılmaktadır. 2010 yılından itibaren, çeltik komisyonuna kayıtlı 1.308 çiftçinin, 94 bin dekarlık bir alana Gönen baldosu ve Osmancık çeltiği ektiği tespit edilmiştir.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Toprak Mahsulleri Ofisinin 29 Şubat 2012 tarihinde açıkladığı bilgilere göre, 2010 yılında, 99 bin hektarlık alanda 860 bin ton (pirinç karşılığı 516 bin ton) çeltik üretimi gerçekleşmiştir. 2011 yılında, üretimin, geçen yıla oranla yüzde 5 civarında bir artışla 900 bin ton (pirinç karşılığı 540 bin ton) olarak gerçekleşeceği tahmin edilmektedir. Ülkemiz yıllık pirinç tüketimi ise 600 bin ton civarındadır.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Türkiye, çeltik üretiminde kendine yeterli bir ülke değildir, yalnız kendine yeterlilik potansiyeli olan bir ülkedir, yıllar itibarıyla verimliliğini artırmaktadır. Özellikle 2000 yıllarında, Trakya Tarımsal Araştırma Enstitüsünün çabasıyla geliştirilen "Osmancık" çeşidinin üretimde devreye sokulmasıyla birlikte verimlilik artmış, 2000 yılında 350 bin ton olan çeltik verimliliği 2010 yılında 860 bin tona erişmiştir. Ancak bu verimliliğe erişmek Türkiye'yi çeltik konusunda ithalatçı ülke olmaktan henüz kurtarabilmiş değildir.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TÜİK'in 30 Nisan 2012 tarihinde açıkladığı Bitkisel Ürün Fiyatları Ve Üretim Değeri verilerine göre 2011 yılı çeltik fiyatı bir önceki yıla göre yüzde 17,1 azalarak 0,97 TL olmuştur. Çeltik üreticisinin 2008 yılında 1,13 TL, 2009 yılında 1,25 TL ve 2010 yılında da 1,17 lira kilogramda eline geçen para her geçen yıl düşmüştür. Bununla birlikte tarım desteklerinin en önemli kalemi olarak adlandırılan fark ödemeleri (prim) desteğinde de ciddi hiçbir artış yapılmamıştır. Çeltik destekleme primlerinde geçen yıla göre hiçbir artış yapılmayıp 8 TL olarak kalmıştır. 2011 yılında mazot desteği dekar başına 3,75 TL iken 25 kuruşluk cüzi bir artış ile 4 TL, gübre desteği de yine 25 kuruşluk cüzi bir artışla 5 TL 2012 yılı desteklemeleri olmuştur. Çeltik üreticisinin başta mazot, gübre ve sulama girdilerinde ise yüksek oranlarda artışlar olmuştur. Gıda Tarım ve Hayvancılık Bakanlığının verilerine göre 2002-2011 yılları arasında gübre fiyatları yüzde 247 ile yüzde 312 oranında artmıştır. Çeltik üreticisinin yalnızca mazot üzerindeki dolaylı vergi yükü nedeniyle ödediği vergi miktarı, tarımsal destek bütçesinin neredeyse tamamına yakındır. Köylü üreticimizin mazotun litresine ödediği 4 TL'nin yaklaşık 1,5 TL'si ÖTV'dir. Çiftçinin aldığı destek ile mazota ödenen bedelin ise ancak yüzde 5'i karşılanabilmektedir. Desteklerin yetersizliğinin yanında zamanında verilmemesi desteğin amacına ulaşmasını engellemektedir.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Çeltik üreticisinin daha fazla üretim yapmamasının nedeni de su yetersizliğidir. Son olarak, Gönen Ovası Sulama Birliği'nin sulama hizmetlerine yüzde 400'lük zam yapması kamunun suyu çeltik üreticilerine uygun fiyatlarda verilmemesinin bir örneğidir. Kamu suyunun çeltikçilere fahiş fiyatlarla verilmesi çeltik üretiminin geleceğini tehdit etmektedir. Çeltik açısından büyük önem taşıyan tarımsal sulamada kullanılan elektrik ve sulama birliği fiyatları yüksek olup, maliyetleri artırmaktadır, üreticiyi üretemez noktaya getirmektedir.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Türkiye tarımında yetiştirilme potansiyeline sahip olduğumuz çeltik üretiminin artırılması, üreticilerinin sorunlarının tespit edilerek çözüme kavuşturulması, pirinç ithal eder ülke konumundan çıkmamızı sağlayacak politikaların üretimi için araştırma yapılmasını talep eder, Anayasa’nın 98, İç Tüzük’ün 104 ve 105’inci maddeleri gereğince Meclis araştırması açılması için gereğinin yapılmasını arz ederiz.</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1) Namık Havutça</w:t>
      </w:r>
      <w:r w:rsidRPr="00A43F8A">
        <w:rPr>
          <w:rFonts w:ascii="Arial" w:hAnsi="Arial" w:cs="Arial"/>
          <w:spacing w:val="24"/>
          <w:sz w:val="18"/>
        </w:rPr>
        <w:tab/>
      </w:r>
      <w:r w:rsidRPr="00A43F8A">
        <w:rPr>
          <w:rFonts w:ascii="Arial" w:hAnsi="Arial" w:cs="Arial"/>
          <w:spacing w:val="24"/>
          <w:sz w:val="18"/>
        </w:rPr>
        <w:tab/>
        <w:t>(Balıkesir)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2) Kazım Kurt</w:t>
      </w:r>
      <w:r w:rsidRPr="00A43F8A">
        <w:rPr>
          <w:rFonts w:ascii="Arial" w:hAnsi="Arial" w:cs="Arial"/>
          <w:spacing w:val="24"/>
          <w:sz w:val="18"/>
        </w:rPr>
        <w:tab/>
      </w:r>
      <w:r w:rsidRPr="00A43F8A">
        <w:rPr>
          <w:rFonts w:ascii="Arial" w:hAnsi="Arial" w:cs="Arial"/>
          <w:spacing w:val="24"/>
          <w:sz w:val="18"/>
        </w:rPr>
        <w:tab/>
        <w:t>(Eskişehir)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3) İhsan Özkes</w:t>
      </w:r>
      <w:r w:rsidRPr="00A43F8A">
        <w:rPr>
          <w:rFonts w:ascii="Arial" w:hAnsi="Arial" w:cs="Arial"/>
          <w:spacing w:val="24"/>
          <w:sz w:val="18"/>
        </w:rPr>
        <w:tab/>
      </w:r>
      <w:r w:rsidRPr="00A43F8A">
        <w:rPr>
          <w:rFonts w:ascii="Arial" w:hAnsi="Arial" w:cs="Arial"/>
          <w:spacing w:val="24"/>
          <w:sz w:val="18"/>
        </w:rPr>
        <w:tab/>
        <w:t>(İstanbul)</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4) Mustafa Sezgin Tanrıkulu</w:t>
      </w:r>
      <w:r w:rsidRPr="00A43F8A">
        <w:rPr>
          <w:rFonts w:ascii="Arial" w:hAnsi="Arial" w:cs="Arial"/>
          <w:spacing w:val="24"/>
          <w:sz w:val="18"/>
        </w:rPr>
        <w:tab/>
      </w:r>
      <w:r w:rsidRPr="00A43F8A">
        <w:rPr>
          <w:rFonts w:ascii="Arial" w:hAnsi="Arial" w:cs="Arial"/>
          <w:spacing w:val="24"/>
          <w:sz w:val="18"/>
        </w:rPr>
        <w:tab/>
        <w:t>(İstanbul)</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5) Ali Rıza Öztürk</w:t>
      </w:r>
      <w:r w:rsidRPr="00A43F8A">
        <w:rPr>
          <w:rFonts w:ascii="Arial" w:hAnsi="Arial" w:cs="Arial"/>
          <w:spacing w:val="24"/>
          <w:sz w:val="18"/>
        </w:rPr>
        <w:tab/>
      </w:r>
      <w:r w:rsidRPr="00A43F8A">
        <w:rPr>
          <w:rFonts w:ascii="Arial" w:hAnsi="Arial" w:cs="Arial"/>
          <w:spacing w:val="24"/>
          <w:sz w:val="18"/>
        </w:rPr>
        <w:tab/>
        <w:t>(Mersin)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6) Haydar Akar</w:t>
      </w:r>
      <w:r w:rsidRPr="00A43F8A">
        <w:rPr>
          <w:rFonts w:ascii="Arial" w:hAnsi="Arial" w:cs="Arial"/>
          <w:spacing w:val="24"/>
          <w:sz w:val="18"/>
        </w:rPr>
        <w:tab/>
      </w:r>
      <w:r w:rsidRPr="00A43F8A">
        <w:rPr>
          <w:rFonts w:ascii="Arial" w:hAnsi="Arial" w:cs="Arial"/>
          <w:spacing w:val="24"/>
          <w:sz w:val="18"/>
        </w:rPr>
        <w:tab/>
        <w:t>(Kocaeli)</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7) Mehmet Şeker</w:t>
      </w:r>
      <w:r w:rsidRPr="00A43F8A">
        <w:rPr>
          <w:rFonts w:ascii="Arial" w:hAnsi="Arial" w:cs="Arial"/>
          <w:spacing w:val="24"/>
          <w:sz w:val="18"/>
        </w:rPr>
        <w:tab/>
      </w:r>
      <w:r w:rsidRPr="00A43F8A">
        <w:rPr>
          <w:rFonts w:ascii="Arial" w:hAnsi="Arial" w:cs="Arial"/>
          <w:spacing w:val="24"/>
          <w:sz w:val="18"/>
        </w:rPr>
        <w:tab/>
        <w:t>(Gaziantep)</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8) Mehmet Hilal Kaplan</w:t>
      </w:r>
      <w:r w:rsidRPr="00A43F8A">
        <w:rPr>
          <w:rFonts w:ascii="Arial" w:hAnsi="Arial" w:cs="Arial"/>
          <w:spacing w:val="24"/>
          <w:sz w:val="18"/>
        </w:rPr>
        <w:tab/>
      </w:r>
      <w:r w:rsidRPr="00A43F8A">
        <w:rPr>
          <w:rFonts w:ascii="Arial" w:hAnsi="Arial" w:cs="Arial"/>
          <w:spacing w:val="24"/>
          <w:sz w:val="18"/>
        </w:rPr>
        <w:tab/>
        <w:t>(Kocaeli)</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9) Veli Ağbaba</w:t>
      </w:r>
      <w:r w:rsidRPr="00A43F8A">
        <w:rPr>
          <w:rFonts w:ascii="Arial" w:hAnsi="Arial" w:cs="Arial"/>
          <w:spacing w:val="24"/>
          <w:sz w:val="18"/>
        </w:rPr>
        <w:tab/>
      </w:r>
      <w:r w:rsidRPr="00A43F8A">
        <w:rPr>
          <w:rFonts w:ascii="Arial" w:hAnsi="Arial" w:cs="Arial"/>
          <w:spacing w:val="24"/>
          <w:sz w:val="18"/>
        </w:rPr>
        <w:tab/>
        <w:t>(Malatya)</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10) Bülent Tezcan </w:t>
      </w:r>
      <w:r w:rsidRPr="00A43F8A">
        <w:rPr>
          <w:rFonts w:ascii="Arial" w:hAnsi="Arial" w:cs="Arial"/>
          <w:spacing w:val="24"/>
          <w:sz w:val="18"/>
        </w:rPr>
        <w:tab/>
      </w:r>
      <w:r w:rsidRPr="00A43F8A">
        <w:rPr>
          <w:rFonts w:ascii="Arial" w:hAnsi="Arial" w:cs="Arial"/>
          <w:spacing w:val="24"/>
          <w:sz w:val="18"/>
        </w:rPr>
        <w:tab/>
        <w:t>(Aydın)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11) Ramazan Kerim Özkan </w:t>
      </w:r>
      <w:r w:rsidRPr="00A43F8A">
        <w:rPr>
          <w:rFonts w:ascii="Arial" w:hAnsi="Arial" w:cs="Arial"/>
          <w:spacing w:val="24"/>
          <w:sz w:val="18"/>
        </w:rPr>
        <w:tab/>
      </w:r>
      <w:r w:rsidRPr="00A43F8A">
        <w:rPr>
          <w:rFonts w:ascii="Arial" w:hAnsi="Arial" w:cs="Arial"/>
          <w:spacing w:val="24"/>
          <w:sz w:val="18"/>
        </w:rPr>
        <w:tab/>
        <w:t>(Burdur)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12) Kadir Gökmen Öğüt </w:t>
      </w:r>
      <w:r w:rsidRPr="00A43F8A">
        <w:rPr>
          <w:rFonts w:ascii="Arial" w:hAnsi="Arial" w:cs="Arial"/>
          <w:spacing w:val="24"/>
          <w:sz w:val="18"/>
        </w:rPr>
        <w:tab/>
      </w:r>
      <w:r w:rsidRPr="00A43F8A">
        <w:rPr>
          <w:rFonts w:ascii="Arial" w:hAnsi="Arial" w:cs="Arial"/>
          <w:spacing w:val="24"/>
          <w:sz w:val="18"/>
        </w:rPr>
        <w:tab/>
        <w:t>(İstanbul)</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13) Mehmet Volkan Canalioğlu </w:t>
      </w:r>
      <w:r w:rsidRPr="00A43F8A">
        <w:rPr>
          <w:rFonts w:ascii="Arial" w:hAnsi="Arial" w:cs="Arial"/>
          <w:spacing w:val="24"/>
          <w:sz w:val="18"/>
        </w:rPr>
        <w:tab/>
      </w:r>
      <w:r w:rsidRPr="00A43F8A">
        <w:rPr>
          <w:rFonts w:ascii="Arial" w:hAnsi="Arial" w:cs="Arial"/>
          <w:spacing w:val="24"/>
          <w:sz w:val="18"/>
        </w:rPr>
        <w:tab/>
        <w:t>(Trabzon)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14) Mehmet Şevki Kulkuloğlu </w:t>
      </w:r>
      <w:r w:rsidRPr="00A43F8A">
        <w:rPr>
          <w:rFonts w:ascii="Arial" w:hAnsi="Arial" w:cs="Arial"/>
          <w:spacing w:val="24"/>
          <w:sz w:val="18"/>
        </w:rPr>
        <w:tab/>
      </w:r>
      <w:r w:rsidRPr="00A43F8A">
        <w:rPr>
          <w:rFonts w:ascii="Arial" w:hAnsi="Arial" w:cs="Arial"/>
          <w:spacing w:val="24"/>
          <w:sz w:val="18"/>
        </w:rPr>
        <w:tab/>
        <w:t>(Kayseri)</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15) Hurşit Güneş</w:t>
      </w:r>
      <w:r w:rsidRPr="00A43F8A">
        <w:rPr>
          <w:rFonts w:ascii="Arial" w:hAnsi="Arial" w:cs="Arial"/>
          <w:spacing w:val="24"/>
          <w:sz w:val="18"/>
        </w:rPr>
        <w:tab/>
      </w:r>
      <w:r w:rsidRPr="00A43F8A">
        <w:rPr>
          <w:rFonts w:ascii="Arial" w:hAnsi="Arial" w:cs="Arial"/>
          <w:spacing w:val="24"/>
          <w:sz w:val="18"/>
        </w:rPr>
        <w:tab/>
        <w:t>(Kocaeli)</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16) Mustafa Serdar Soydan</w:t>
      </w:r>
      <w:r w:rsidRPr="00A43F8A">
        <w:rPr>
          <w:rFonts w:ascii="Arial" w:hAnsi="Arial" w:cs="Arial"/>
          <w:spacing w:val="24"/>
          <w:sz w:val="18"/>
        </w:rPr>
        <w:tab/>
      </w:r>
      <w:r w:rsidRPr="00A43F8A">
        <w:rPr>
          <w:rFonts w:ascii="Arial" w:hAnsi="Arial" w:cs="Arial"/>
          <w:spacing w:val="24"/>
          <w:sz w:val="18"/>
        </w:rPr>
        <w:tab/>
        <w:t>(Çanakkale)</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17) Tanju Özcan </w:t>
      </w:r>
      <w:r w:rsidRPr="00A43F8A">
        <w:rPr>
          <w:rFonts w:ascii="Arial" w:hAnsi="Arial" w:cs="Arial"/>
          <w:spacing w:val="24"/>
          <w:sz w:val="18"/>
        </w:rPr>
        <w:tab/>
      </w:r>
      <w:r w:rsidRPr="00A43F8A">
        <w:rPr>
          <w:rFonts w:ascii="Arial" w:hAnsi="Arial" w:cs="Arial"/>
          <w:spacing w:val="24"/>
          <w:sz w:val="18"/>
        </w:rPr>
        <w:tab/>
        <w:t>(Bolu)</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18) Candan Yüceer </w:t>
      </w:r>
      <w:r w:rsidRPr="00A43F8A">
        <w:rPr>
          <w:rFonts w:ascii="Arial" w:hAnsi="Arial" w:cs="Arial"/>
          <w:spacing w:val="24"/>
          <w:sz w:val="18"/>
        </w:rPr>
        <w:tab/>
      </w:r>
      <w:r w:rsidRPr="00A43F8A">
        <w:rPr>
          <w:rFonts w:ascii="Arial" w:hAnsi="Arial" w:cs="Arial"/>
          <w:spacing w:val="24"/>
          <w:sz w:val="18"/>
        </w:rPr>
        <w:tab/>
        <w:t>(Tekirdağ)</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19) Hülya Güven </w:t>
      </w:r>
      <w:r w:rsidRPr="00A43F8A">
        <w:rPr>
          <w:rFonts w:ascii="Arial" w:hAnsi="Arial" w:cs="Arial"/>
          <w:spacing w:val="24"/>
          <w:sz w:val="18"/>
        </w:rPr>
        <w:tab/>
      </w:r>
      <w:r w:rsidRPr="00A43F8A">
        <w:rPr>
          <w:rFonts w:ascii="Arial" w:hAnsi="Arial" w:cs="Arial"/>
          <w:spacing w:val="24"/>
          <w:sz w:val="18"/>
        </w:rPr>
        <w:tab/>
        <w:t>(İzmir)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20) Rahmi Aşkın Türeli </w:t>
      </w:r>
      <w:r w:rsidRPr="00A43F8A">
        <w:rPr>
          <w:rFonts w:ascii="Arial" w:hAnsi="Arial" w:cs="Arial"/>
          <w:spacing w:val="24"/>
          <w:sz w:val="18"/>
        </w:rPr>
        <w:tab/>
      </w:r>
      <w:r w:rsidRPr="00A43F8A">
        <w:rPr>
          <w:rFonts w:ascii="Arial" w:hAnsi="Arial" w:cs="Arial"/>
          <w:spacing w:val="24"/>
          <w:sz w:val="18"/>
        </w:rPr>
        <w:tab/>
        <w:t>(İzmir)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21) Ali Demirçalı </w:t>
      </w:r>
      <w:r w:rsidRPr="00A43F8A">
        <w:rPr>
          <w:rFonts w:ascii="Arial" w:hAnsi="Arial" w:cs="Arial"/>
          <w:spacing w:val="24"/>
          <w:sz w:val="18"/>
        </w:rPr>
        <w:tab/>
      </w:r>
      <w:r w:rsidRPr="00A43F8A">
        <w:rPr>
          <w:rFonts w:ascii="Arial" w:hAnsi="Arial" w:cs="Arial"/>
          <w:spacing w:val="24"/>
          <w:sz w:val="18"/>
        </w:rPr>
        <w:tab/>
        <w:t>(Adana)</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22) Hasan Akgöl </w:t>
      </w:r>
      <w:r w:rsidRPr="00A43F8A">
        <w:rPr>
          <w:rFonts w:ascii="Arial" w:hAnsi="Arial" w:cs="Arial"/>
          <w:spacing w:val="24"/>
          <w:sz w:val="18"/>
        </w:rPr>
        <w:tab/>
      </w:r>
      <w:r w:rsidRPr="00A43F8A">
        <w:rPr>
          <w:rFonts w:ascii="Arial" w:hAnsi="Arial" w:cs="Arial"/>
          <w:spacing w:val="24"/>
          <w:sz w:val="18"/>
        </w:rPr>
        <w:tab/>
        <w:t>(Hatay)</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23) Ali Sarıbaş </w:t>
      </w:r>
      <w:r w:rsidRPr="00A43F8A">
        <w:rPr>
          <w:rFonts w:ascii="Arial" w:hAnsi="Arial" w:cs="Arial"/>
          <w:spacing w:val="24"/>
          <w:sz w:val="18"/>
        </w:rPr>
        <w:tab/>
      </w:r>
      <w:r w:rsidRPr="00A43F8A">
        <w:rPr>
          <w:rFonts w:ascii="Arial" w:hAnsi="Arial" w:cs="Arial"/>
          <w:spacing w:val="24"/>
          <w:sz w:val="18"/>
        </w:rPr>
        <w:tab/>
        <w:t>(Çanakkale)</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24) Mehmet Ali Ediboğlu </w:t>
      </w:r>
      <w:r w:rsidRPr="00A43F8A">
        <w:rPr>
          <w:rFonts w:ascii="Arial" w:hAnsi="Arial" w:cs="Arial"/>
          <w:spacing w:val="24"/>
          <w:sz w:val="18"/>
        </w:rPr>
        <w:tab/>
      </w:r>
      <w:r w:rsidRPr="00A43F8A">
        <w:rPr>
          <w:rFonts w:ascii="Arial" w:hAnsi="Arial" w:cs="Arial"/>
          <w:spacing w:val="24"/>
          <w:sz w:val="18"/>
        </w:rPr>
        <w:tab/>
        <w:t>(Hatay)</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25) Sakine Öz </w:t>
      </w:r>
      <w:r w:rsidRPr="00A43F8A">
        <w:rPr>
          <w:rFonts w:ascii="Arial" w:hAnsi="Arial" w:cs="Arial"/>
          <w:spacing w:val="24"/>
          <w:sz w:val="18"/>
        </w:rPr>
        <w:tab/>
      </w:r>
      <w:r w:rsidRPr="00A43F8A">
        <w:rPr>
          <w:rFonts w:ascii="Arial" w:hAnsi="Arial" w:cs="Arial"/>
          <w:spacing w:val="24"/>
          <w:sz w:val="18"/>
        </w:rPr>
        <w:tab/>
        <w:t>(Manisa)</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26) Özgür Özel </w:t>
      </w:r>
      <w:r w:rsidRPr="00A43F8A">
        <w:rPr>
          <w:rFonts w:ascii="Arial" w:hAnsi="Arial" w:cs="Arial"/>
          <w:spacing w:val="24"/>
          <w:sz w:val="18"/>
        </w:rPr>
        <w:tab/>
      </w:r>
      <w:r w:rsidRPr="00A43F8A">
        <w:rPr>
          <w:rFonts w:ascii="Arial" w:hAnsi="Arial" w:cs="Arial"/>
          <w:spacing w:val="24"/>
          <w:sz w:val="18"/>
        </w:rPr>
        <w:tab/>
        <w:t>(Manisa)</w:t>
      </w:r>
    </w:p>
    <w:p w:rsidRPr="00A43F8A" w:rsidR="00375FAC" w:rsidP="00A43F8A" w:rsidRDefault="00375FAC">
      <w:pPr>
        <w:suppressAutoHyphens/>
        <w:spacing w:after="120"/>
        <w:ind w:left="20" w:right="60" w:firstLine="831"/>
        <w:jc w:val="both"/>
        <w:rPr>
          <w:sz w:val="18"/>
        </w:rPr>
      </w:pPr>
      <w:r w:rsidRPr="00A43F8A">
        <w:rPr>
          <w:sz w:val="18"/>
        </w:rPr>
        <w:t>3.- İstanbul Milletvekili Umut Oran ve 19 milletvekilinin, sporda artan şiddetin sebeplerinin araştırılarak alınması gereken önlemlerin belirlenmesi amacıyla Meclis araştırması açılmasına ilişkin önergesi (10/865)</w:t>
      </w:r>
    </w:p>
    <w:p w:rsidRPr="00A43F8A" w:rsidR="00F25E5C" w:rsidP="00A43F8A" w:rsidRDefault="00F25E5C">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2011 yılında Resmi Gazete’de yayınlanarak yürürlüğe giren 6222 sayılı Sporda Şiddet ve Düzensizliğin Önlenmesi Hakkında Kanun’un amacı “Müsabaka öncesinde, esnasında veya sonrasında, spor alanları ile bunların çevresinde, taraftarların sürekli veya geçici olarak gruplar halinde bulundukları yerlerde veya müsabakanın yapılacağı yere gidiş ve geliş güzergâhlarında şiddet ve düzensizliğin önlenmesi” olarak belirlenmesine karşın, 2011-2012 sezonunda, başta futbol, basketbol ve voleybol olmak üzere tüm spor dallarında tarihte eşi benzeri görülmemiş bir düşmanlık, nefret ve şiddet atmosferi gözükmektedir.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 süreçte, statlarda sporculara ve diğer takım taraftarlarına karşı şiddet görüntüleri sıradanlaşmış, sahada mücadele eden takımlar statlardan olağanüstü koşullarda çıkartılmış, sporcular ile kulüp yöneticileri dahi kavga içerisine girmiş, sporcu, yönetici ve taraftar olmak üzere sporun tüm parçaları bu şiddet atmosferine maruz kalmıştır.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Özellikle futbolda yaşanan olaylar, yüz yıllık kulüpleri birbirine düşürmüş, koordinasyonunu kaybeden ve siyasi baskılara maruz kalan federasyonların aldıkları kararlar, nihayetinde bu atmosferi daha da içinden çıkılmaz bir hâle getirmiş, siyasi iktidarın gereken önlemleri almaması sebebiyle adliye önünde beklerken plastik mermi ve biber gazının orantısız kullanımına maruz kalan taraftarlardan, takımını desteklemek için gittiği statta sözlü ve fiziki şiddete uğrayan sporculara kadar bir çok insan mağdur hâle gelmiştir.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“Barış, çok seslilik, adil rekabet, centilmenlik, ahlaki bir yarışma” gibi değerleri simgelemesi gereken spor, bu değerlerden çok daha farklı bir anlam kazanmış, ülke içerisindeki şiddet olaylarının da zemini olmuştur.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Bütün bu gerekçelerle, 2011 - 2012 sezonunda gerçekleşen, başta futbol, basketbol ve voleybol olmak üzere tüm spor dallarındaki müsabakalarının incelenmesi, sporda artan şiddetin ve bu şiddetin sebeplerinin araştırılması, ortaya çıkan bu tehlikeli durumun sorumluların bulunması ile alınması gereken tedbirlerin tespiti amacıyla, Anayasa'nın 98 ve Türkiye Büyük Millet Meclisi İçtüzüğü 104 ve 105’inci maddeleri gereğince Meclis araştırması açılmasını saygılarımla arz ederim.</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1) Umut Oran </w:t>
      </w:r>
      <w:r w:rsidRPr="00A43F8A">
        <w:rPr>
          <w:rFonts w:ascii="Arial" w:hAnsi="Arial" w:cs="Arial"/>
          <w:spacing w:val="24"/>
          <w:sz w:val="18"/>
        </w:rPr>
        <w:tab/>
      </w:r>
      <w:r w:rsidRPr="00A43F8A">
        <w:rPr>
          <w:rFonts w:ascii="Arial" w:hAnsi="Arial" w:cs="Arial"/>
          <w:spacing w:val="24"/>
          <w:sz w:val="18"/>
        </w:rPr>
        <w:tab/>
        <w:t>(İstanbul)</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2) Celal Dinçer </w:t>
      </w:r>
      <w:r w:rsidRPr="00A43F8A">
        <w:rPr>
          <w:rFonts w:ascii="Arial" w:hAnsi="Arial" w:cs="Arial"/>
          <w:spacing w:val="24"/>
          <w:sz w:val="18"/>
        </w:rPr>
        <w:tab/>
      </w:r>
      <w:r w:rsidRPr="00A43F8A">
        <w:rPr>
          <w:rFonts w:ascii="Arial" w:hAnsi="Arial" w:cs="Arial"/>
          <w:spacing w:val="24"/>
          <w:sz w:val="18"/>
        </w:rPr>
        <w:tab/>
        <w:t>(İstanbul)</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3) İhsan Özkes </w:t>
      </w:r>
      <w:r w:rsidRPr="00A43F8A">
        <w:rPr>
          <w:rFonts w:ascii="Arial" w:hAnsi="Arial" w:cs="Arial"/>
          <w:spacing w:val="24"/>
          <w:sz w:val="18"/>
        </w:rPr>
        <w:tab/>
      </w:r>
      <w:r w:rsidRPr="00A43F8A">
        <w:rPr>
          <w:rFonts w:ascii="Arial" w:hAnsi="Arial" w:cs="Arial"/>
          <w:spacing w:val="24"/>
          <w:sz w:val="18"/>
        </w:rPr>
        <w:tab/>
        <w:t>(İstanbul)</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4) Mustafa Sezgin Tanrıkulu </w:t>
      </w:r>
      <w:r w:rsidRPr="00A43F8A">
        <w:rPr>
          <w:rFonts w:ascii="Arial" w:hAnsi="Arial" w:cs="Arial"/>
          <w:spacing w:val="24"/>
          <w:sz w:val="18"/>
        </w:rPr>
        <w:tab/>
      </w:r>
      <w:r w:rsidRPr="00A43F8A">
        <w:rPr>
          <w:rFonts w:ascii="Arial" w:hAnsi="Arial" w:cs="Arial"/>
          <w:spacing w:val="24"/>
          <w:sz w:val="18"/>
        </w:rPr>
        <w:tab/>
        <w:t>(İstanbul)</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5) Erdal Aksünger </w:t>
      </w:r>
      <w:r w:rsidRPr="00A43F8A">
        <w:rPr>
          <w:rFonts w:ascii="Arial" w:hAnsi="Arial" w:cs="Arial"/>
          <w:spacing w:val="24"/>
          <w:sz w:val="18"/>
        </w:rPr>
        <w:tab/>
      </w:r>
      <w:r w:rsidRPr="00A43F8A">
        <w:rPr>
          <w:rFonts w:ascii="Arial" w:hAnsi="Arial" w:cs="Arial"/>
          <w:spacing w:val="24"/>
          <w:sz w:val="18"/>
        </w:rPr>
        <w:tab/>
        <w:t>(İzmir)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6)Ali Sarıbaş</w:t>
      </w:r>
      <w:r w:rsidRPr="00A43F8A">
        <w:rPr>
          <w:rFonts w:ascii="Arial" w:hAnsi="Arial" w:cs="Arial"/>
          <w:spacing w:val="24"/>
          <w:sz w:val="18"/>
        </w:rPr>
        <w:tab/>
      </w:r>
      <w:r w:rsidRPr="00A43F8A">
        <w:rPr>
          <w:rFonts w:ascii="Arial" w:hAnsi="Arial" w:cs="Arial"/>
          <w:spacing w:val="24"/>
          <w:sz w:val="18"/>
        </w:rPr>
        <w:tab/>
        <w:t>(Çanakkale)</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7) Bülent Tezcan</w:t>
      </w:r>
      <w:r w:rsidRPr="00A43F8A">
        <w:rPr>
          <w:rFonts w:ascii="Arial" w:hAnsi="Arial" w:cs="Arial"/>
          <w:spacing w:val="24"/>
          <w:sz w:val="18"/>
        </w:rPr>
        <w:tab/>
      </w:r>
      <w:r w:rsidRPr="00A43F8A">
        <w:rPr>
          <w:rFonts w:ascii="Arial" w:hAnsi="Arial" w:cs="Arial"/>
          <w:spacing w:val="24"/>
          <w:sz w:val="18"/>
        </w:rPr>
        <w:tab/>
        <w:t>(Aydın)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8) Mehmet Hilal Kaplan</w:t>
      </w:r>
      <w:r w:rsidRPr="00A43F8A">
        <w:rPr>
          <w:rFonts w:ascii="Arial" w:hAnsi="Arial" w:cs="Arial"/>
          <w:spacing w:val="24"/>
          <w:sz w:val="18"/>
        </w:rPr>
        <w:tab/>
      </w:r>
      <w:r w:rsidRPr="00A43F8A">
        <w:rPr>
          <w:rFonts w:ascii="Arial" w:hAnsi="Arial" w:cs="Arial"/>
          <w:spacing w:val="24"/>
          <w:sz w:val="18"/>
        </w:rPr>
        <w:tab/>
        <w:t>(Kocaeli)</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9) Veli Ağbaba</w:t>
      </w:r>
      <w:r w:rsidRPr="00A43F8A">
        <w:rPr>
          <w:rFonts w:ascii="Arial" w:hAnsi="Arial" w:cs="Arial"/>
          <w:spacing w:val="24"/>
          <w:sz w:val="18"/>
        </w:rPr>
        <w:tab/>
      </w:r>
      <w:r w:rsidRPr="00A43F8A">
        <w:rPr>
          <w:rFonts w:ascii="Arial" w:hAnsi="Arial" w:cs="Arial"/>
          <w:spacing w:val="24"/>
          <w:sz w:val="18"/>
        </w:rPr>
        <w:tab/>
        <w:t>(Malatya)</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10) Kadir Gökmen Öğüt</w:t>
      </w:r>
      <w:r w:rsidRPr="00A43F8A">
        <w:rPr>
          <w:rFonts w:ascii="Arial" w:hAnsi="Arial" w:cs="Arial"/>
          <w:spacing w:val="24"/>
          <w:sz w:val="18"/>
        </w:rPr>
        <w:tab/>
      </w:r>
      <w:r w:rsidRPr="00A43F8A">
        <w:rPr>
          <w:rFonts w:ascii="Arial" w:hAnsi="Arial" w:cs="Arial"/>
          <w:spacing w:val="24"/>
          <w:sz w:val="18"/>
        </w:rPr>
        <w:tab/>
        <w:t>(İstanbul)</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11) Ramazan Kerim Özkan</w:t>
      </w:r>
      <w:r w:rsidRPr="00A43F8A">
        <w:rPr>
          <w:rFonts w:ascii="Arial" w:hAnsi="Arial" w:cs="Arial"/>
          <w:spacing w:val="24"/>
          <w:sz w:val="18"/>
        </w:rPr>
        <w:tab/>
      </w:r>
      <w:r w:rsidRPr="00A43F8A">
        <w:rPr>
          <w:rFonts w:ascii="Arial" w:hAnsi="Arial" w:cs="Arial"/>
          <w:spacing w:val="24"/>
          <w:sz w:val="18"/>
        </w:rPr>
        <w:tab/>
        <w:t>(Burdur)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12) Ali Rıza Öztürk</w:t>
      </w:r>
      <w:r w:rsidRPr="00A43F8A">
        <w:rPr>
          <w:rFonts w:ascii="Arial" w:hAnsi="Arial" w:cs="Arial"/>
          <w:spacing w:val="24"/>
          <w:sz w:val="18"/>
        </w:rPr>
        <w:tab/>
      </w:r>
      <w:r w:rsidRPr="00A43F8A">
        <w:rPr>
          <w:rFonts w:ascii="Arial" w:hAnsi="Arial" w:cs="Arial"/>
          <w:spacing w:val="24"/>
          <w:sz w:val="18"/>
        </w:rPr>
        <w:tab/>
        <w:t>(Mersin)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13) Mehmet Şeker</w:t>
      </w:r>
      <w:r w:rsidRPr="00A43F8A">
        <w:rPr>
          <w:rFonts w:ascii="Arial" w:hAnsi="Arial" w:cs="Arial"/>
          <w:spacing w:val="24"/>
          <w:sz w:val="18"/>
        </w:rPr>
        <w:tab/>
      </w:r>
      <w:r w:rsidRPr="00A43F8A">
        <w:rPr>
          <w:rFonts w:ascii="Arial" w:hAnsi="Arial" w:cs="Arial"/>
          <w:spacing w:val="24"/>
          <w:sz w:val="18"/>
        </w:rPr>
        <w:tab/>
        <w:t>(Gaziantep)</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14) Haydar Akar</w:t>
      </w:r>
      <w:r w:rsidRPr="00A43F8A">
        <w:rPr>
          <w:rFonts w:ascii="Arial" w:hAnsi="Arial" w:cs="Arial"/>
          <w:spacing w:val="24"/>
          <w:sz w:val="18"/>
        </w:rPr>
        <w:tab/>
      </w:r>
      <w:r w:rsidRPr="00A43F8A">
        <w:rPr>
          <w:rFonts w:ascii="Arial" w:hAnsi="Arial" w:cs="Arial"/>
          <w:spacing w:val="24"/>
          <w:sz w:val="18"/>
        </w:rPr>
        <w:tab/>
        <w:t>(Kocaeli)</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15) Kazım Kurt</w:t>
      </w:r>
      <w:r w:rsidRPr="00A43F8A">
        <w:rPr>
          <w:rFonts w:ascii="Arial" w:hAnsi="Arial" w:cs="Arial"/>
          <w:spacing w:val="24"/>
          <w:sz w:val="18"/>
        </w:rPr>
        <w:tab/>
      </w:r>
      <w:r w:rsidRPr="00A43F8A">
        <w:rPr>
          <w:rFonts w:ascii="Arial" w:hAnsi="Arial" w:cs="Arial"/>
          <w:spacing w:val="24"/>
          <w:sz w:val="18"/>
        </w:rPr>
        <w:tab/>
        <w:t>(Eskişehir)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16) Namık Havutça</w:t>
      </w:r>
      <w:r w:rsidRPr="00A43F8A">
        <w:rPr>
          <w:rFonts w:ascii="Arial" w:hAnsi="Arial" w:cs="Arial"/>
          <w:spacing w:val="24"/>
          <w:sz w:val="18"/>
        </w:rPr>
        <w:tab/>
      </w:r>
      <w:r w:rsidRPr="00A43F8A">
        <w:rPr>
          <w:rFonts w:ascii="Arial" w:hAnsi="Arial" w:cs="Arial"/>
          <w:spacing w:val="24"/>
          <w:sz w:val="18"/>
        </w:rPr>
        <w:tab/>
        <w:t>(Balıkesir)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17) Mehmet Volkan Canalioğlu</w:t>
      </w:r>
      <w:r w:rsidRPr="00A43F8A">
        <w:rPr>
          <w:rFonts w:ascii="Arial" w:hAnsi="Arial" w:cs="Arial"/>
          <w:spacing w:val="24"/>
          <w:sz w:val="18"/>
        </w:rPr>
        <w:tab/>
      </w:r>
      <w:r w:rsidRPr="00A43F8A">
        <w:rPr>
          <w:rFonts w:ascii="Arial" w:hAnsi="Arial" w:cs="Arial"/>
          <w:spacing w:val="24"/>
          <w:sz w:val="18"/>
        </w:rPr>
        <w:tab/>
        <w:t>(Trabzon)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18) Mehmet Şevki Kulkuloğlu</w:t>
      </w:r>
      <w:r w:rsidRPr="00A43F8A">
        <w:rPr>
          <w:rFonts w:ascii="Arial" w:hAnsi="Arial" w:cs="Arial"/>
          <w:spacing w:val="24"/>
          <w:sz w:val="18"/>
        </w:rPr>
        <w:tab/>
      </w:r>
      <w:r w:rsidRPr="00A43F8A">
        <w:rPr>
          <w:rFonts w:ascii="Arial" w:hAnsi="Arial" w:cs="Arial"/>
          <w:spacing w:val="24"/>
          <w:sz w:val="18"/>
        </w:rPr>
        <w:tab/>
        <w:t>(Kayseri)</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19) Canan Yüceer</w:t>
      </w:r>
      <w:r w:rsidRPr="00A43F8A">
        <w:rPr>
          <w:rFonts w:ascii="Arial" w:hAnsi="Arial" w:cs="Arial"/>
          <w:spacing w:val="24"/>
          <w:sz w:val="18"/>
        </w:rPr>
        <w:tab/>
      </w:r>
      <w:r w:rsidRPr="00A43F8A">
        <w:rPr>
          <w:rFonts w:ascii="Arial" w:hAnsi="Arial" w:cs="Arial"/>
          <w:spacing w:val="24"/>
          <w:sz w:val="18"/>
        </w:rPr>
        <w:tab/>
        <w:t>(Tekirdağ)</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20) Hülya Güven</w:t>
      </w:r>
      <w:r w:rsidRPr="00A43F8A">
        <w:rPr>
          <w:rFonts w:ascii="Arial" w:hAnsi="Arial" w:cs="Arial"/>
          <w:spacing w:val="24"/>
          <w:sz w:val="18"/>
        </w:rPr>
        <w:tab/>
      </w:r>
      <w:r w:rsidRPr="00A43F8A">
        <w:rPr>
          <w:rFonts w:ascii="Arial" w:hAnsi="Arial" w:cs="Arial"/>
          <w:spacing w:val="24"/>
          <w:sz w:val="18"/>
        </w:rPr>
        <w:tab/>
        <w:t>(İzmir)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Bilgilerinize sunulmuştur.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Önergeler gündemdeki yerlerini alacak ve Meclis araştırması açılıp açılmaması konusundaki görüşmeler, sırası geldiğinde yapılacaktır.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Barış ve Demokrasi Partisi Grubunun İç Tüzük’ün 19’uncu maddesine göre verilmiş bir önerisi vardır, okutup işleme alacağım ve oylarınıza sunacağım:</w:t>
      </w:r>
    </w:p>
    <w:p w:rsidRPr="00A43F8A" w:rsidR="00212C7D" w:rsidP="00A43F8A" w:rsidRDefault="00212C7D">
      <w:pPr>
        <w:suppressAutoHyphens/>
        <w:spacing w:after="120"/>
        <w:ind w:left="23" w:right="62" w:firstLine="833"/>
        <w:jc w:val="both"/>
        <w:rPr>
          <w:sz w:val="18"/>
        </w:rPr>
      </w:pPr>
      <w:r w:rsidRPr="00A43F8A">
        <w:rPr>
          <w:sz w:val="18"/>
        </w:rPr>
        <w:t>VII.- ÖNERİLER</w:t>
      </w:r>
    </w:p>
    <w:p w:rsidRPr="00A43F8A" w:rsidR="00212C7D" w:rsidP="00A43F8A" w:rsidRDefault="00212C7D">
      <w:pPr>
        <w:suppressAutoHyphens/>
        <w:spacing w:after="120"/>
        <w:ind w:left="23" w:right="62" w:firstLine="833"/>
        <w:jc w:val="both"/>
        <w:rPr>
          <w:sz w:val="18"/>
        </w:rPr>
      </w:pPr>
      <w:r w:rsidRPr="00A43F8A">
        <w:rPr>
          <w:sz w:val="18"/>
        </w:rPr>
        <w:t>A) Siyasi Parti Grubu Önerileri</w:t>
      </w:r>
    </w:p>
    <w:p w:rsidRPr="00A43F8A" w:rsidR="00212C7D" w:rsidP="00A43F8A" w:rsidRDefault="00212C7D">
      <w:pPr>
        <w:suppressAutoHyphens/>
        <w:spacing w:after="120"/>
        <w:ind w:left="20" w:right="60" w:firstLine="831"/>
        <w:jc w:val="both"/>
        <w:rPr>
          <w:sz w:val="18"/>
        </w:rPr>
      </w:pPr>
      <w:r w:rsidRPr="00A43F8A">
        <w:rPr>
          <w:sz w:val="18"/>
        </w:rPr>
        <w:t>1.- BDP Grubunun, Türkiye Büyük Millet Meclisi gündeminin “Genel Görüşme ve Meclis Araştırması Yapılmasına Dair Öngörüşmeler” kısmında yer alan, Türkiye’deki basın özgürlüğünün önündeki engellerin bütün boyutlarıyla araştırılarak alınması gereken önlemlerin belirlenmesi amacıyla verilen (10/76) esas numaralı Meclis araştırması önergesinin ön görüşmelerinin, Genel Kurulun 14 Şubat 2014 Cuma günkü birleşiminde yapılmasına ilişkin önerisi</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Pr>
          <w:rFonts w:ascii="Arial" w:hAnsi="Arial" w:cs="Arial"/>
          <w:spacing w:val="24"/>
          <w:sz w:val="18"/>
        </w:rPr>
        <w:tab/>
        <w:t>14/2/2014</w:t>
      </w:r>
    </w:p>
    <w:p w:rsidRPr="00A43F8A" w:rsidR="00F25E5C" w:rsidP="00A43F8A" w:rsidRDefault="00F25E5C">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Danışma Kurulunun 14/2/2014 Cuma günü (bugün) yaptığı toplantısında siyasi parti grupları arasında oy birliği sağlanamadığından,</w:t>
      </w:r>
      <w:r w:rsidRPr="00A43F8A" w:rsidR="005F6FB1">
        <w:rPr>
          <w:rFonts w:ascii="Arial" w:hAnsi="Arial" w:cs="Arial"/>
          <w:spacing w:val="24"/>
          <w:sz w:val="18"/>
        </w:rPr>
        <w:t xml:space="preserve"> </w:t>
      </w:r>
      <w:r w:rsidRPr="00A43F8A">
        <w:rPr>
          <w:rFonts w:ascii="Arial" w:hAnsi="Arial" w:cs="Arial"/>
          <w:spacing w:val="24"/>
          <w:sz w:val="18"/>
        </w:rPr>
        <w:t>grubumuzun aşağıdaki önerisinin İç Tüzük’ün  19’uncu maddesi gereğince Genel Kurulun onayına sunulmasını saygılarımla arz ederim.</w:t>
      </w:r>
    </w:p>
    <w:p w:rsidRPr="00A43F8A" w:rsidR="00F25E5C" w:rsidP="00A43F8A" w:rsidRDefault="00F25E5C">
      <w:pPr>
        <w:pStyle w:val="Tekimzastil"/>
        <w:suppressAutoHyphens/>
        <w:spacing w:after="120" w:line="240" w:lineRule="auto"/>
        <w:ind w:firstLine="5063"/>
        <w:jc w:val="center"/>
        <w:rPr>
          <w:rFonts w:ascii="Arial" w:hAnsi="Arial" w:cs="Arial"/>
          <w:sz w:val="18"/>
        </w:rPr>
      </w:pPr>
      <w:r w:rsidRPr="00A43F8A">
        <w:rPr>
          <w:rFonts w:ascii="Arial" w:hAnsi="Arial" w:cs="Arial"/>
          <w:sz w:val="18"/>
        </w:rPr>
        <w:t>Pervin Buldan</w:t>
      </w:r>
    </w:p>
    <w:p w:rsidRPr="00A43F8A" w:rsidR="00F25E5C" w:rsidP="00A43F8A" w:rsidRDefault="00F25E5C">
      <w:pPr>
        <w:pStyle w:val="Tekimzastil"/>
        <w:suppressAutoHyphens/>
        <w:spacing w:after="120" w:line="240" w:lineRule="auto"/>
        <w:ind w:firstLine="5063"/>
        <w:jc w:val="center"/>
        <w:rPr>
          <w:rFonts w:ascii="Arial" w:hAnsi="Arial" w:cs="Arial"/>
          <w:sz w:val="18"/>
        </w:rPr>
      </w:pPr>
      <w:r w:rsidRPr="00A43F8A">
        <w:rPr>
          <w:rFonts w:ascii="Arial" w:hAnsi="Arial" w:cs="Arial"/>
          <w:sz w:val="18"/>
        </w:rPr>
        <w:t>Iğdır</w:t>
      </w:r>
    </w:p>
    <w:p w:rsidRPr="00A43F8A" w:rsidR="00F25E5C" w:rsidP="00A43F8A" w:rsidRDefault="00F25E5C">
      <w:pPr>
        <w:pStyle w:val="Tekimzastil"/>
        <w:suppressAutoHyphens/>
        <w:spacing w:after="120" w:line="240" w:lineRule="auto"/>
        <w:ind w:firstLine="5063"/>
        <w:jc w:val="center"/>
        <w:rPr>
          <w:rFonts w:ascii="Arial" w:hAnsi="Arial" w:cs="Arial"/>
          <w:sz w:val="18"/>
        </w:rPr>
      </w:pPr>
      <w:r w:rsidRPr="00A43F8A">
        <w:rPr>
          <w:rFonts w:ascii="Arial" w:hAnsi="Arial" w:cs="Arial"/>
          <w:sz w:val="18"/>
        </w:rPr>
        <w:t>Grup Başkan Vekili</w:t>
      </w:r>
    </w:p>
    <w:p w:rsidRPr="00A43F8A" w:rsidR="00F25E5C" w:rsidP="00A43F8A" w:rsidRDefault="00F25E5C">
      <w:pPr>
        <w:pStyle w:val="Metinstil"/>
        <w:suppressAutoHyphens/>
        <w:spacing w:after="120" w:line="240" w:lineRule="auto"/>
        <w:rPr>
          <w:rFonts w:ascii="Arial" w:hAnsi="Arial" w:cs="Arial"/>
          <w:spacing w:val="24"/>
          <w:sz w:val="18"/>
        </w:rPr>
      </w:pPr>
      <w:r w:rsidRPr="00A43F8A">
        <w:rPr>
          <w:rFonts w:ascii="Arial" w:hAnsi="Arial" w:cs="Arial"/>
          <w:spacing w:val="24"/>
          <w:sz w:val="18"/>
        </w:rPr>
        <w:t>Öneri:</w:t>
      </w:r>
    </w:p>
    <w:p w:rsidRPr="00A43F8A" w:rsidR="00F25E5C" w:rsidP="00A43F8A" w:rsidRDefault="00F25E5C">
      <w:pPr>
        <w:pStyle w:val="Metinstil"/>
        <w:suppressAutoHyphens/>
        <w:spacing w:after="120" w:line="240" w:lineRule="auto"/>
        <w:rPr>
          <w:rFonts w:ascii="Arial" w:hAnsi="Arial" w:cs="Arial"/>
          <w:spacing w:val="24"/>
          <w:sz w:val="18"/>
        </w:rPr>
      </w:pPr>
      <w:r w:rsidRPr="00A43F8A">
        <w:rPr>
          <w:rFonts w:ascii="Arial" w:hAnsi="Arial" w:cs="Arial"/>
          <w:spacing w:val="24"/>
          <w:sz w:val="18"/>
        </w:rPr>
        <w:t>Türkiye Büyük Millet Meclisi gündeminin “Genel Görüşme ve Meclis Araştırmasına Dair Ön Görüşmeler” kısmında yer alan (10/76) Türkiye'deki basın özgürlüğünün önündeki engellerin bütün boyutlarıyla araştırılarak alınması gereken önlemlerin belirlenmesi amacıyla bir Meclis araştırması açılmasına ilişkin önergelerin görüşülmesinin, Genel Kurulun 14/2/2014 Cuma günlü birleşiminde birlikte yapılm</w:t>
      </w:r>
      <w:r w:rsidRPr="00A43F8A">
        <w:rPr>
          <w:rFonts w:ascii="Arial" w:hAnsi="Arial" w:cs="Arial"/>
          <w:spacing w:val="24"/>
          <w:sz w:val="18"/>
        </w:rPr>
        <w:t>a</w:t>
      </w:r>
      <w:r w:rsidRPr="00A43F8A">
        <w:rPr>
          <w:rFonts w:ascii="Arial" w:hAnsi="Arial" w:cs="Arial"/>
          <w:spacing w:val="24"/>
          <w:sz w:val="18"/>
        </w:rPr>
        <w:t>sı önerilmiştir.</w:t>
      </w:r>
    </w:p>
    <w:p w:rsidRPr="00A43F8A" w:rsidR="00F25E5C" w:rsidP="00A43F8A" w:rsidRDefault="00F25E5C">
      <w:pPr>
        <w:pStyle w:val="Metinstil"/>
        <w:suppressAutoHyphens/>
        <w:spacing w:after="120" w:line="240" w:lineRule="auto"/>
        <w:rPr>
          <w:rFonts w:ascii="Arial" w:hAnsi="Arial" w:cs="Arial"/>
          <w:spacing w:val="24"/>
          <w:sz w:val="18"/>
        </w:rPr>
      </w:pPr>
      <w:r w:rsidRPr="00A43F8A">
        <w:rPr>
          <w:rFonts w:ascii="Arial" w:hAnsi="Arial" w:cs="Arial"/>
          <w:spacing w:val="24"/>
          <w:sz w:val="18"/>
        </w:rPr>
        <w:t>BAŞKAN – Barış ve Demokrasi Partisi grup önerisi lehinde söz isteyen Hasip Kaplan, Şırnak Milletvekili.</w:t>
      </w:r>
    </w:p>
    <w:p w:rsidRPr="00A43F8A" w:rsidR="00F25E5C" w:rsidP="00A43F8A" w:rsidRDefault="00F25E5C">
      <w:pPr>
        <w:pStyle w:val="Metinstil"/>
        <w:suppressAutoHyphens/>
        <w:spacing w:after="120" w:line="240" w:lineRule="auto"/>
        <w:rPr>
          <w:rFonts w:ascii="Arial" w:hAnsi="Arial" w:cs="Arial"/>
          <w:spacing w:val="24"/>
          <w:sz w:val="18"/>
        </w:rPr>
      </w:pPr>
      <w:r w:rsidRPr="00A43F8A">
        <w:rPr>
          <w:rFonts w:ascii="Arial" w:hAnsi="Arial" w:cs="Arial"/>
          <w:spacing w:val="24"/>
          <w:sz w:val="18"/>
        </w:rPr>
        <w:t>Buyurun Sayın Kaplan.</w:t>
      </w:r>
    </w:p>
    <w:p w:rsidRPr="00A43F8A" w:rsidR="00F25E5C" w:rsidP="00A43F8A" w:rsidRDefault="00F25E5C">
      <w:pPr>
        <w:pStyle w:val="Metinstil"/>
        <w:suppressAutoHyphens/>
        <w:spacing w:after="120" w:line="240" w:lineRule="auto"/>
        <w:rPr>
          <w:rFonts w:ascii="Arial" w:hAnsi="Arial" w:cs="Arial"/>
          <w:spacing w:val="24"/>
          <w:sz w:val="18"/>
        </w:rPr>
      </w:pPr>
      <w:r w:rsidRPr="00A43F8A">
        <w:rPr>
          <w:rFonts w:ascii="Arial" w:hAnsi="Arial" w:cs="Arial"/>
          <w:spacing w:val="24"/>
          <w:sz w:val="18"/>
        </w:rPr>
        <w:t>HASİP KAPLAN (Şırnak) – Teşekkür ederim Sayın Başkan.</w:t>
      </w:r>
    </w:p>
    <w:p w:rsidRPr="00A43F8A" w:rsidR="00F25E5C" w:rsidP="00A43F8A" w:rsidRDefault="00F25E5C">
      <w:pPr>
        <w:pStyle w:val="Metinstil"/>
        <w:suppressAutoHyphens/>
        <w:spacing w:after="120" w:line="240" w:lineRule="auto"/>
        <w:rPr>
          <w:rFonts w:ascii="Arial" w:hAnsi="Arial" w:cs="Arial"/>
          <w:spacing w:val="24"/>
          <w:sz w:val="18"/>
        </w:rPr>
      </w:pPr>
      <w:r w:rsidRPr="00A43F8A">
        <w:rPr>
          <w:rFonts w:ascii="Arial" w:hAnsi="Arial" w:cs="Arial"/>
          <w:spacing w:val="24"/>
          <w:sz w:val="18"/>
        </w:rPr>
        <w:t>Barış ve Demokrasi Partisi olarak, Türkiye’de basın özgürlüğü önündeki engellerin bütün boyutlarıyla araştırılması için bir araştırma önergesi verdik.</w:t>
      </w:r>
    </w:p>
    <w:p w:rsidRPr="00A43F8A" w:rsidR="00F25E5C" w:rsidP="00A43F8A" w:rsidRDefault="00F25E5C">
      <w:pPr>
        <w:pStyle w:val="Metinstil"/>
        <w:suppressAutoHyphens/>
        <w:spacing w:after="120" w:line="240" w:lineRule="auto"/>
        <w:rPr>
          <w:rFonts w:ascii="Arial" w:hAnsi="Arial" w:cs="Arial"/>
          <w:spacing w:val="24"/>
          <w:sz w:val="18"/>
        </w:rPr>
      </w:pPr>
      <w:r w:rsidRPr="00A43F8A">
        <w:rPr>
          <w:rFonts w:ascii="Arial" w:hAnsi="Arial" w:cs="Arial"/>
          <w:spacing w:val="24"/>
          <w:sz w:val="18"/>
        </w:rPr>
        <w:t>Biliyoruz, demokrasilerde güçler ayrılığı vardır, yargı, yasama, yürütme; bir de her zaman dördüncü bir güç olarak medyanın, demokrasinin oluşmasında, haber hürriyetinde en önemli güç olduğu söylenir.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Maalesef son zamanlarda “basın” dediğimiz zaman, “medya” dediğimiz zaman Türkiye’yle ilgili iç açıcı hiçbir şeyden bahsedemiyoruz. Yani, bakıyoruz ki düşünce, örgütlenme özgürlüğünde çok kötü bir sıralamadayız, tutuklu gazeteciler sayısında dünyada 1’inci olan bir ülkeyiz. 1’inciliğimiz o kadar çok ki dünyadaki bütün gazetecilerin, kuruluşların, hepsinin açıklamalarına baktığımız zaman, örneğin, Uluslararası Gazetecileri Koruma Komitesinden tutun da Sınır Tanımayan Gazetecilere kadar, Türkiye’deki ulusal cemiyetlere kadar…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ben öncelikle hâlâ düşünceleri nedeniyle, özgür haber yaptıkları için, alo basın hattında olmadıkları için şu an cezaevinde olan bütün tutuklu gazetecilere buradan sevgilerimi göndermek istiyorum.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şunu çok açık olarak görmek lazım: Türkiye, evet, İnsan Hakları Evrensel Beyannamesi, Birleşmiş Milletler Medeni, Siyasi Haklar Sözleşmesi, Avrupa İnsan Hakları Sözleşmesi derken bütün sözleşmeleri imzalamış olmasına rağmen, Türkiye’de medyanın holdingleşmesi, medyanın özellikle enerji ve maden alanına dalması, enerji ve maden alanındaki çalışmalarının ağırlık kazanması, enerji gibi Türkiye’nin ithalatında 100 milyarı bulan bir rakamın, madencilik gibi direkt ruhsat onayı 2012’de Başbakana bağlı olan bir sektörde medya patronları, medya holdingleri maalesef özgür bir gazetecilik, basın görevini yapmamaktadır. Çıkarları ve tehdit altında olmaları nedeniyle bir telefon hattında, bir vergi denetiminin hattında, yine enerji ve maden şirketlerine vergi denetmenlerinin gönderilmesi durumunda, bunların hepsinin tehdidini dikkate alan basın, maalesef çok iç açıcı bir yerde değil. Bakın, Türkiye’de, Mecliste dört parti grubu var. Çözüm süreci, barış süreci, kardeşlik süreci o kadar önemli bir süreç ki hiç kimsenin umurunda değil. Dün bizim yapılan basın toplantımızda grup başkan vekillerimizin açıkladığı çok tarihî, önemli açıklamalar, verdiğimiz yasa teklifleri bir satır olarak dahi basında yer almıyor. </w:t>
      </w:r>
    </w:p>
    <w:p w:rsidRPr="00A43F8A" w:rsidR="00F25E5C" w:rsidP="00A43F8A" w:rsidRDefault="00F25E5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Evet, biliyoruz, eskiden ne vardı? Biliyorsunuz, Mehmetçik basını vardı yani Genelkurmaydan akrediteli, apoletli medya vardı. Apoletli medya arkadaşlar, biliyorsunuz, değil mi? Apoletli medyada Genelkurmay başkanları derdi ki: “Sen, sen, sen geleceksin, diğerlerine girmek yasak.” Türkiye’nin basın özgürlüğü buydu. Sonra bir baktık, Hükûmet de farkına vardı, bir paralel basın çıktı. En son gündeme düşen, günümüzde şu an “Fatihçik” basın. Basın özgürlüğünün böyle tehdit altında olduğu bir ortamda, yerel basının zaten ekonomik sıkıntılarını, ilan sıkıntılarını, yerel basının nasıl baskı altında olduğunu, valilerin, kaymakamların, emniyet müdürlerinin, komutanların aleyhinde tek haber yapamadıklarını ve tek güvencelerinin olmadığını hepimiz biliyoruz. Koskoca medya holdingleri, tir tir titriyor arkadaşlar. Koskoca medya holdingleri kendi maden şirketlerinin kârına kâr katmak için sermaye olarak siyasetle anlaşıyorlar. Enerji ithalatında ve enerjinin Türkiye’deki nükleer ve termik santrallerin, HES santrallerinin tamamında yine 12 tane medya holdingi var. Bunların da tek tek ismini saymamıza gerek yok, zaten Başbakan açılış törenlerine o patronlarla beraber gidiyor. Ama buradan şunu ifade etmek istiyorum ki bu patronların, bu iş adamlarının bir de milletin sırtından kazanıp millete küfredeni yok mu, o küfürbazların da hesabını bu halk görecektir. Bakın, açık söylüyorum size: Herkes ettiğinin karşılığını bulur.</w:t>
      </w:r>
    </w:p>
    <w:p w:rsidRPr="00A43F8A" w:rsidR="00F25E5C" w:rsidP="00A43F8A" w:rsidRDefault="00F25E5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Uluslararası Yayıncılar Birliğinin raporlarına bakıyoruz, medya-ticaret ilişkilerine dikkat çekiyor. Siyasetçi bağı, medya, siyasetçi, artı, devletin içindeki paralel ve hatta Gladyo’dan buraya, Özel Harpten buraya özel konumlu medya, şimdi de son çıkarılan yasalarla istihbarat içinde yer alan medya. Evet, bu medya, özgür bir medya değil, özgür bir basın değil, bunu özgürleştirmek Meclisin görevidir arkadaşlar. Bunu özgürleştirmediğiniz takdirde Nikaragua, Tanzanya, Kuveyt gibi ülkelerin gerisinde kalırsınız. İşte, Türkiye’nin bugün düştüğü bu nokta dehşet vericidir. Kim diyebilir ki “Türkiye basın özgürlüğünde bu noktada kendisiyle iftihar edebilir.” Başbakan, rahatlıkla bir telefonla susturabiliyor, istediği yasağı koydurabiliyor. Hükûmetten Başbakanın bir danışmanı dahi bir köşe yazarını hemen görevinden aldırtabiliyor.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Bakın, birçok köşe yazarının nasıl görevden alındığını hepiniz biliyorsunuz; iktidarın beğenmediği yazılar yazmışlar, muhalefet etmişler. Ama unutmayın, bugün Hasan Cemal’in de yazısı düştü “Başbakan, bulunduğum yerde yazarken benim de görevime son verilmesini patronumdan istedi.” dedi. Ben, buradan bütün basın emekçilerine, basında çalışan bütün çalışanlara, hepsine şunu açıklıkla ve yürekli bir şekilde söylüyorum ki: Sizin üzerinizde baskı kuranlarla hesabımız var. Siz emekçilerin eline bırakılırsa Türkiye’nin geleceği için çok düzgün bir basın ve habercilik işlevi yaparsınız. Basın emekçilerinin burada zerre kadar günahı yok. Bu, medya patronlarının koyduğu yayın ilkeleri ve bu dehşetli baskının sonucudur. Bir taraftan özel yetkili mahkemeler, bir taraftan maliyenin denetmenleri, bir  taraftan özel, gizli tanıklarla basının susturulması ve özellikle Kürt basınının, sol basının, sosyalist basının, özellikle, bu ülkede muhalefet eden, dimdik ayakta duran bütün basın özgürlüğü savunucularını buradan sevgiyle selamlıyorum. Bunun yanında, yalaka -“yalaka” diyorum- ihale kapan, rüşvet, para, çıkar, bunun için, menfaat için, basını da bu konuma düşürenleri buradan lanetliyorum. Lanetlidirler bu insanlar. Hangi tarafın, hangi partinin, hangi ekibin etrafında olurlarsa olsunlar, bu ülkeye ihanet içinde ve zarar veren mahluklardır onlar. O mahluklar şunu bilsinler ki, bu ülkenin onların paralarından üstün bir vicdanı, bir insanı var. Bu kadar da, basın özgürlüğünü bile bile bu kadar ayak altına almanın, bu kadar kâr hırsından vahşi davranmanın, vahşi bir politika uygulamanın bir anlamı yok. Tetikçi, yandaş, candaş basına buradan da söyleyecek sözümüz yok.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Şunu söylüyoruz: Bu ülkede basın özgürlüğü olmadığı sürece, bu ülkenin gazetecileri tutuklu olduğu sürece, özel yetkili mahkemelerde süründürüldüğü sürece bu ülkeye demokrasi gelmez ve bütün gazetecileri, tutuklu gazetecileri, hükümlü gazetecileri tekrar buradan sevgiyle selamlıyorum. (BDP ve CHP sıralarından alkışlar)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Barış ve Demokrasi Partisi grup önerisi aleyhinde söz isteyen Tülay Kaynarca, İstanbul Milletvekili. (AK PARTİ sıralarından alkışlar)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TÜLAY KAYNARCA (İstanbul) – Teşekkür ederim Sayın Başkanım.</w:t>
      </w:r>
    </w:p>
    <w:p w:rsidRPr="00A43F8A" w:rsidR="00F25E5C" w:rsidP="00A43F8A" w:rsidRDefault="00F25E5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Sayın Başkanım, değerli milletvekilleri; BDP grup önerisi aleyhine söz aldım. Genel Kurulu saygıyla selamlıyorum.</w:t>
      </w:r>
    </w:p>
    <w:p w:rsidRPr="00A43F8A" w:rsidR="00F25E5C" w:rsidP="00A43F8A" w:rsidRDefault="00F25E5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Öncelikle, bugün Sevgililer Günü, Sayın Meclis Başkanımız da güzel sözlerle ifade etti. Paylaştıkça çoğalan en güzel duygudur sevgi ve sevgiyi şiirle ifade etmek gerektiğinde Sezai Karakoç’un tüm sevenleri tüm sevgiyi kapsayan çok güzel bir şiiri var, diyor ki o mısralarda: “Sevgili / En sevgili /  Ey sevgili / Uzatma dünya sürgünümü benim…” </w:t>
      </w:r>
    </w:p>
    <w:p w:rsidRPr="00A43F8A" w:rsidR="00F25E5C" w:rsidP="00A43F8A" w:rsidRDefault="00F25E5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Dolayısıyla, tüm sevgilerin içinde olduğu, ülkemizde ve dünyada sevginin, barışın ve kardeşliğin yüceldiği bir yaşam diliyorum sevgiyle. (AK PARTİ sıralarından alkışlar)</w:t>
      </w:r>
    </w:p>
    <w:p w:rsidRPr="00A43F8A" w:rsidR="00F25E5C" w:rsidP="00A43F8A" w:rsidRDefault="00F25E5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Evet, konuşmama başlamadan önce, Ahıska Türkleriyle ilgili, bir önceki gündem dışı konuşmayla ilgili birkaç konuya işaret etmek istiyorum. Çünkü ben de bir Ahıska Türküyüm ve Ahıska Türkleriyle ilgili eksik bilgi verildiğini düşünüyorum, o nedenle, bir iki ayrıntıya değineceğim hızla.</w:t>
      </w:r>
    </w:p>
    <w:p w:rsidRPr="00A43F8A" w:rsidR="00F25E5C" w:rsidP="00A43F8A" w:rsidRDefault="00F25E5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Biz, dönem dönem vatandaşlık haklarıyla ilgili, soydaşlarımızın bu konudaki mağduriyetlerini gidermeye yönelik çok ciddi adımlar attık ve ben Ahıska Türkü olarak şunu ifade etmeliyim ki, en son 2009 Mart ayında Cumhurbaşkanımızın da onay verdiği kararla birlikte, soydaşlarımızın binlercesi bu haktan faydalanmaya devam etti. Şu anda, 1944 yılında Stalin zulmünden kaçmak ve yurtlarını terk etmek zorunda kalan kardeşlerimiz, soydaşlarımız için attığımız adımlar çok değerli. Bursa Milletvekilimiz Sayın Hüseyin Şahin, Gürcistan Dostluk Grubu Başkanı ve şunu çok rahat ifade etmeliyiz ki, sadece varlıklarını kabul edip, varlıklarının devamı ve topraklarına geri dönebilmesi için sadece Türkiye boyutunda değil, uluslararası arenada da ciddi adımlar attığımızın işaretini ve bilgisini vermek isterim. Ve sadece vatandaşlık haklarıyla ilgili değil, hem sağlık hizmetlerinde hem de çalışma izni alabilme konusunda bizim Hükûmetimiz döneminde sağlanan avantajlara da dikkat çekmek istiyorum.</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Değerli milletvekilleri, BDP grup önerisinin gündemi, basın özgürlüğüyle ilgili. Bunula ilgili, ifade hürriyeti ve basın özgürlüğünün, demokrasimizin ayrılmaz unsurlarından biri olduğuna işaret etmek istiyorum ben ama önce, bugün yapılan bir basın toplantısından bir bilgi vermek istiyorum.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Neydi bugünkü basın toplantısı? Yine, Cumhuriyet Halk Partisinden bir kadın vekilimiz, ne yazık ki bir hemcinsim, basın toplantısı yaptı. Sevgililer Günü’yle ilgiliydi basın toplantısı ama bu toplantıda İstanbul’da yaşanan Kabataş olayıyla ilgili de birkaç cümle söyledi ve arkasından da iddia sahibi olarak Başbakanımızı dava edeceklerini ifade etti. Bir defa, şunu söyleyeyim: O açıklamada, basın açıklamasına baktığınızda, kadına yönelik şiddetle ilgili bilgiler aktarılıyor, arkasından kadın mağduriyetleriyle ilgili bilgiler veriliyor ama arkasından ne yapılıyor arkadaşlar? Çok ilginç, bir kadına, bir anneye –ki kendi beyanı esastır- yaşadığı mağduriyetle ilgili sanki yargılarcasına ifadelerde bulunuyor. Bunu bir kadının yapıyor olmasını gerçekten kınıyorum. Bunu bir kadın vekilin ağzından duymuş olduğum üzüntüye de</w:t>
      </w:r>
      <w:r w:rsidRPr="00A43F8A">
        <w:rPr>
          <w:rFonts w:ascii="Arial" w:hAnsi="Arial" w:cs="Arial"/>
          <w:b/>
          <w:spacing w:val="24"/>
          <w:sz w:val="18"/>
        </w:rPr>
        <w:t xml:space="preserve"> </w:t>
      </w:r>
      <w:r w:rsidRPr="00A43F8A">
        <w:rPr>
          <w:rFonts w:ascii="Arial" w:hAnsi="Arial" w:cs="Arial"/>
          <w:spacing w:val="24"/>
          <w:sz w:val="18"/>
        </w:rPr>
        <w:t>özellikle dikkat çekmek istiyorum ve sahte buluyorum ve samimi bulmuyorum ve gerçekten bunu yürekten ifade ediyorum ki, burada, bu sabah…</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İZZET ÇETİN (Ankara) – Samimi olmayan, Kabataş söylemi. Bu olay açığa çıktı, Başbakan yalan söyledi.</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TÜLAY KAYNARCA (Devamla) - …Anadolu Ajansına bir basın açıklaması yapıldı. İlgili mağdur kardeşimiz, avukatı aracılığıyla bir basın toplantısı yaptı ve bu basın toplantısında çok ilginç bir şeye işaret etti; bakın, çok ilginç: Cumhuriyet savcısı gizlilik kararı veriyor; bütün avukatlar, bütün bireyler, sanık ve müşteki her biri bilir ki, eğer siz, gizlilik soruşturması varsa, gizlilik kararı varsa bununla ilgili yargılayıcı konuşamazsınız, o gizliliğin ihlalinin gerçekten ne boyutta olduğunun bir hukuk sisteminde, hukuk devleti olan Türkiye’de ne boyutta olduğunun fotoğrafını, algısını ve değerlendirmesini de size bırakıyorum. Yani kadına şiddeti, kadın mağduriyetini dillendireceksin, sonra da bir anneyi, sonra da canı yanmış, yedi aylık bebeğiyle birlikte kaldığı mağduriyeti, gözyaşlarını, üstelik bugün onu yeniden basına taşıyarak… Bakın, konumuz da çok ilginç, basın özgürlüğü, konumuz da çok ilginç, yine basının bu konudaki ifadesi.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Peki, kişisel haklar ve hürriyetler nerede kaldı? Bir bireyin mağduriyeti ve o, yeniden üzülüyor, yeniden ağlıyor, yeniden aynı travmayı yaşıyor. Buna kimin hakkı var? Kimin nasıl hakkı olabilir? Yedi aylık bebeğine sarılıp koruma içgüdüsüyle yaptıklarını düşündüğünüz zaman, bunu siyasallaştırmak kadar çirkin bir şey yok diye düşünüyorum. Bir anne olarak söylüyorum. Bırak, bir birey, bir kadından öte, bir insan olarak söylüyorum, kimsenin o anneye o travmayı yeniden yaşatma hakkı yok.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Tamam, basın özgür. Ben de bu meslekte yıllarca ekmek yedim, ben de bu meslekte basın kartı sahibi olarak görevimi yaptım ama basın sorumluluklarını yerine getiriyorken, basın bu sorumluluklarını yerine getirdiğindeki ilke ve o belirlenen kanunlar çerçevesinde neye dikkat etmek lazım? Kamu menfaatine dikkat etmek lazım, kişisel, bireysel hak ve hürriyetlere dikkat etmek lazım, çünkü işin bütününe baktığınızda bunu göreceksiniz, bu fotoğrafın bütününü göreceksiniz. Ben, bu anlamda sözlerime gerçekten etkilendiğim için o kısmıyla başlamak istiyorum.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Basın özgürlüğüyle ilgili BDP, grup önerisi verdi ama çıkıp gittiğine göre demek ki cevabı da önemsemiyor. Bu konuda, Basın Kanunu’nda, Türk Ceza Kanunu’nda, hele RTÜK’te yaptığımız düzenlemeler var, merak ediyorlarsa açıp bakarlar, öğrenirler ama ille siyasallaştıracak, Türkiye'yi başka bir noktada gösterme gayretinde olacaklarsa yapabilecek bir şey yok. Muhalefet bu değildir, sesinizi çok yükselttiğinizde çok haklı olmuyorsunuz, gerçek dışı ifade ettiğinizde de bu konuda gerçeği ifade ediyor olmuyorsunuz. Hukukta bireyin düşüncesi ve fikri önemlidir, onun ifadesi reel ve gerçek kabul edilebilir.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Yine, tekrar sabahki toplantıya değineceğim. Kadın olarak, kadın hakları olarak, Türkiye’nin bugün dünle bugün arasında geldiği nokta çok değerlidir. Sabahki basın toplantısında “Şiddet şu kadardır.”, “Kadına mağduriyettir…” Bunlar popülist politikalarla söylenmiştir. Oysa, reel rakamlara baktığınızda, gerek istihdamda gerek eğitimde gerek sosyal haklarda dünle bugün arasında, son on yılda -merdivenin birinci katından direkt en tepeye çıkamazsınız ama- görüyorsunuz ki adım adım belli bir noktaya gelinmiş, istihdam oranlarında ciddi noktaya gelinmiş, eğitimde Türkiye güzel fotoğraf vermiş, bebek ve anne ölüm oranlarında Dünya Sağlık Örgütü örnek kabul etmiş. Siz bütün bunları yok sayacaksınız, asla samimi olmayan bir ifadeyle, asla samimi olmayan ve gerçek dışı ifadelerle bunu yorumlayacaksınız ve arkasından da bir kadının, bir annenin mağduriyeti üzerinden siyaset yapacaksınız. Bu, yakışmaz, bu, kimseye yakışmaz. Bunun adı siyaset değil, bunun adı bana göre ne vicdani ne insani ne de siyasettir diyorum.</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 duygu ve düşüncelerle Genel Kurulu saygıyla selamlıyorum. (AK PARTİ sıralarından alkışlar)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Sayın Başkan…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Buyurun Sayın Hamzaçebi.</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Efendim, Sayın Kaynarca konuşmasında yanlış duymadıysam Cumhuriyet Halk Partili bir kadın milletvekilinin…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TÜLAY KAYNARCA (İstanbul) – Evet.</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…bir basın toplantısında gerçeğe aykırı sözler söylediğini ifade ederek -o milletvekilimizin de kimliğini de vermiş değil ama- böyle bir ifadeyle grubumuza sataşmada bulunmuştur, söz istiyorum.</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Gruba sataşma olmaz Sayın Başkan, milletvekili ile ilgili bir şey.</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Buyurun Sayın Hamzaçebi, iki dakika söz veriyorum sataşma nedeniyle. (CHP sıralarından alkışlar) </w:t>
      </w:r>
    </w:p>
    <w:p w:rsidRPr="00A43F8A" w:rsidR="00756952" w:rsidP="00A43F8A" w:rsidRDefault="00756952">
      <w:pPr>
        <w:suppressAutoHyphens/>
        <w:spacing w:after="120"/>
        <w:ind w:left="20" w:right="60" w:firstLine="831"/>
        <w:jc w:val="both"/>
        <w:rPr>
          <w:sz w:val="18"/>
        </w:rPr>
      </w:pPr>
      <w:r w:rsidRPr="00A43F8A">
        <w:rPr>
          <w:sz w:val="18"/>
        </w:rPr>
        <w:t>VIII.- SATAŞMALARA İLİŞKİN KONUŞMALAR</w:t>
      </w:r>
    </w:p>
    <w:p w:rsidRPr="00A43F8A" w:rsidR="00756952" w:rsidP="00A43F8A" w:rsidRDefault="00756952">
      <w:pPr>
        <w:suppressAutoHyphens/>
        <w:spacing w:after="120"/>
        <w:ind w:left="20" w:right="60" w:firstLine="831"/>
        <w:jc w:val="both"/>
        <w:rPr>
          <w:sz w:val="18"/>
        </w:rPr>
      </w:pPr>
      <w:r w:rsidRPr="00A43F8A">
        <w:rPr>
          <w:sz w:val="18"/>
        </w:rPr>
        <w:t>1.- İstanbul Milletvekili Mehmet Akif Hamzaçebi’nin, İstanbul Milletvekili Tülay Kaynarca’nın BDP grup önerisi üzerinde yaptığı konuşması sırasında CHP Grubuna sataşması nedeniyle k</w:t>
      </w:r>
      <w:r w:rsidRPr="00A43F8A">
        <w:rPr>
          <w:sz w:val="18"/>
        </w:rPr>
        <w:t>o</w:t>
      </w:r>
      <w:r w:rsidRPr="00A43F8A">
        <w:rPr>
          <w:sz w:val="18"/>
        </w:rPr>
        <w:t>nuşması</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Teşekkür ederim Sayın Başkan.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Değerli milletvekilleri, ben, Sayın Kaynarca’dan şunu beklerdim: Bugün gazetede bir haber çıktı. Aylardır, Haziran 2013’ten bu yana İstanbul’da Gezi olayları sırasında Kabataş Vapur İskelesi’nde başı örtülü bir kadınımızın yanında küçük çocuğu olduğu hâlde oradaki bir grubun tacizine uğradığı, o grubun o kadınımızın üzerine, çocuğun üzerine idrarını yaptığı şeklinde bir iddia Türkiye’nin gündemindeydi. Sayın Başbakan bunu açıkladı, söyledi, “Bunu açıklayacağız.” dedi, “Video kayıtlarını ortaya çıkaracağız.” dedi ama ortaya çıka çıka bambaşka bir şey çıktı. O kadınımıza yönelik olarak bugün yayınlanan haberler gösteriyor ki iskelede herhangi bir saldırı olmamış. Orada dururken eşi geliyor,  kadını alıyor,  beraber yürüyüp gidiyorlar. Olay bu. Sayın Başbakanın gerçeğe aykırı bir şekilde, toplumun muhafazakâr değerlerine yaslanmak suretiyle, Gezi olaylarına giden vatandaşlarımızı cezalandırmak gibi, toplumun diğer kesimini onların üzerine kışkırtmak gibi bir politika güttüğü ortaya çıkmıştır, aynen, Dolmabahçe’deki camide “Valide Sultan Camii’nde içki içildi.” iftirasının atıldığı gibi. O iftirayı da bizzat o caminin müezzini yalanlamıştır. Caminin müezzini, Türkiye’yi büyük bir kutuplaştırmadan kurtarmıştır, o camide içki içilmediğini, Sayın Başbakanın doğruyu söylemediğini ifade etmiştir.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burada, gerçek bu iken, Cumhuriyet Halk Partili bir milletvekilinin basın açıklamasına giderek başka bir şeyler söylemeye çalışmayı doğrusu son derece yadırgadım.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Bunu bilginize sunuyorum.</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Saygılar sunuyorum. (CHP sıralarından alkışlar)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756952" w:rsidP="00A43F8A" w:rsidRDefault="00756952">
      <w:pPr>
        <w:suppressAutoHyphens/>
        <w:spacing w:after="120"/>
        <w:ind w:left="23" w:right="62" w:firstLine="833"/>
        <w:jc w:val="both"/>
        <w:rPr>
          <w:sz w:val="18"/>
        </w:rPr>
      </w:pPr>
      <w:r w:rsidRPr="00A43F8A">
        <w:rPr>
          <w:sz w:val="18"/>
        </w:rPr>
        <w:t>VII.- ÖNERİLER (Devam)</w:t>
      </w:r>
    </w:p>
    <w:p w:rsidRPr="00A43F8A" w:rsidR="00756952" w:rsidP="00A43F8A" w:rsidRDefault="00756952">
      <w:pPr>
        <w:suppressAutoHyphens/>
        <w:spacing w:after="120"/>
        <w:ind w:left="23" w:right="62" w:firstLine="833"/>
        <w:jc w:val="both"/>
        <w:rPr>
          <w:sz w:val="18"/>
        </w:rPr>
      </w:pPr>
      <w:r w:rsidRPr="00A43F8A">
        <w:rPr>
          <w:sz w:val="18"/>
        </w:rPr>
        <w:t>A) Siyasi Parti Grubu Önerileri (Devam)</w:t>
      </w:r>
    </w:p>
    <w:p w:rsidRPr="00A43F8A" w:rsidR="00756952" w:rsidP="00A43F8A" w:rsidRDefault="00756952">
      <w:pPr>
        <w:suppressAutoHyphens/>
        <w:spacing w:after="120"/>
        <w:ind w:left="20" w:right="60" w:firstLine="831"/>
        <w:jc w:val="both"/>
        <w:rPr>
          <w:sz w:val="18"/>
        </w:rPr>
      </w:pPr>
      <w:r w:rsidRPr="00A43F8A">
        <w:rPr>
          <w:sz w:val="18"/>
        </w:rPr>
        <w:t>1.- BDP Grubunun, Türkiye Büyük Millet Meclisi gündeminin “Genel Görüşme ve Meclis Araştırması Yapılmasına Dair Öngörüşmeler” kısmında yer alan, Türkiye’deki basın özgürlüğünün önündeki engellerin bütün boyutlarıyla araştırılarak alınması gereken önlemlerin belirlenmesi amacıyla verilen (10/76) esas numaralı Meclis araştırması önergesinin ön görüşmelerinin, Genel Kurulun 14 Şubat 2014 Cuma günkü birleşiminde yapılmasına ilişkin önerisi (Devam)</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Barış ve Demokrasi Partisi grup önerisi lehinde söz isteyen Mustafa Balbay, İzmir Milletvekili. (CHP sıralarından alkışlar)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ALİ BALBAY (İzmir) – CHP İzmir Milletvekili Mustafa Balbay.</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milletvekilleri, öncelikle, bugün Sevgililer Günü. Ben, bütün sevenlerin bir arada olabildiği, birbirine istediği gibi sarılabildiği, araya hiçbir engelin girmediği, demir parmaklıkların ve beton duvarların bu sevgilerin,  bedenlerin buluşmasını engellemediği bir Türkiye dileğiyle Sevgililer Günü’nü kutluyorum. (CHP ve BDP sıralarından alkışlar)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Sayın milletvekilleri, Barış ve Demokrasi Partisi adına konuşan Sayın Hasip Kaplan’ın da yaptığı değerlendirmeler doğrultusunda, ben de Türkiye’de şu anda ifade özgürlüğü üzerindeki sorunlar hakkında, on dakikalık zaman dilimi içinde, ana hatlarıyla düşüncelerimi paylaşacağım.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milletvekilleri, bugün Türkiye’de hâlen 50’nin üzerinde gazeteci tutuklu ve binlerce gazeteci hakkında şu anda soruşturma açılmış durumda, mahkemelerde, savcılıklarda ifade veriyorlar.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Türkiye’de ifade özgürlüğü yok, Türkiye’de ifade verme özgürlüğü var. Pek çok gazeteci ancak savcılığa gidip ifade verme hakkına sahip, o da hakkındaki suçlamayla ilgili.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Tabii, ben bu değerlendirmeyi yaparken sadece gazetecilerin değil, gazete yönetimlerinin ve hatta, gazete sahipliğinin de Türkiye’de ifade özgürlüğünün önünde çok büyük bir engel olarak durduğunu belirtmek istiyorum. Şöyle ki: Eskiden hükûmetler, evet, geleneksel olarak memur atarlar, kamuya memur alırlar, atama yaparlar, tayin yaparlardı. Bugün artık Türkiye’de, sayın milletvekilleri, patron ataması yapılıyor. Yani gazetelerin, yayın organlarının patronlarının kim olacağına bir ülkede iktidar karar veriyorsa, orada ifade özgürlüğü yoktur ve o ülkede bütün özgürlükler sıfırla çarpılmış demektir. Hangi özgürlük alanında ne kadar yol almış olursanız olun, aldığınız mesafe sıfırla çarpılacaktır. Bugün Türkiye’de yaşanan tablonun önemli bir bölümü, önemli bir sorun budur sayın milletvekilleri.</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Şu anda uluslararası alanda ülkelerin basın özgürlüğüyle ilgili sıralaması yapıldığında, yıllardır istikrarlı bir şekilde geriliyoruz. Ulaşabildiğimiz başlıca istikrar her yıl iki ya da üç sıra geriye gitmektedir ve şu anda da son 20 içinde bulunuyoruz basın ve ifade özgürlüğü konusunda. Herhâlde yasalar el verse “basın” sözcüğünün başındaki “b” harfi de ortadan kaldırılacak.</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Ulusal medyada bunlar yaşanırken, Anadolu gezilerinde gördüm ki, yerel medyayla ilgili de çok ciddi sorunlar var sayın milletvekilleri. Tabii, Ankara böyle yaparsa Anadolu da, Anadolu’daki yerel yöneticiler de bunun devamını yapma densizliğine girmiş durumdalar.</w:t>
      </w:r>
    </w:p>
    <w:p w:rsidRPr="00A43F8A" w:rsidR="00F25E5C" w:rsidP="00A43F8A" w:rsidRDefault="00F25E5C">
      <w:pPr>
        <w:pStyle w:val="Metinstil"/>
        <w:tabs>
          <w:tab w:val="left" w:pos="142"/>
          <w:tab w:val="left" w:pos="3828"/>
        </w:tabs>
        <w:suppressAutoHyphens/>
        <w:spacing w:after="120" w:line="240" w:lineRule="auto"/>
        <w:rPr>
          <w:rFonts w:ascii="Arial" w:hAnsi="Arial" w:cs="Arial"/>
          <w:spacing w:val="24"/>
          <w:sz w:val="18"/>
        </w:rPr>
      </w:pPr>
      <w:r w:rsidRPr="00A43F8A">
        <w:rPr>
          <w:rFonts w:ascii="Arial" w:hAnsi="Arial" w:cs="Arial"/>
          <w:spacing w:val="24"/>
          <w:sz w:val="18"/>
        </w:rPr>
        <w:t xml:space="preserve">Sayın milletvekilleri, tabii, “ifade özgürlüğü” geniş bir kavram. İnsanın kendisini ifade etmesi, bu, demokratik şekilde meydanlarda olur, bu, mahkemede suçlandığınız sırada kendinizi anlatmak için olur. Şu anda sizlere bir doz daha ileri giderek şunu söylemek istiyorum: Türkiye’de suçlanan insanların kendilerini savunma özgürlüğü yok. </w:t>
      </w:r>
    </w:p>
    <w:p w:rsidRPr="00A43F8A" w:rsidR="00F25E5C" w:rsidP="00A43F8A" w:rsidRDefault="00F25E5C">
      <w:pPr>
        <w:pStyle w:val="Metinstil"/>
        <w:tabs>
          <w:tab w:val="left" w:pos="142"/>
          <w:tab w:val="left" w:pos="3828"/>
        </w:tabs>
        <w:suppressAutoHyphens/>
        <w:spacing w:after="120" w:line="240" w:lineRule="auto"/>
        <w:rPr>
          <w:rFonts w:ascii="Arial" w:hAnsi="Arial" w:cs="Arial"/>
          <w:spacing w:val="24"/>
          <w:sz w:val="18"/>
        </w:rPr>
      </w:pPr>
      <w:r w:rsidRPr="00A43F8A">
        <w:rPr>
          <w:rFonts w:ascii="Arial" w:hAnsi="Arial" w:cs="Arial"/>
          <w:spacing w:val="24"/>
          <w:sz w:val="18"/>
        </w:rPr>
        <w:t>Sayın milletvekilleri, şu anda, Silivri’de yatmakta olan Ergenekon tutuklularının 20 kadarı sadece savunmalarını yaparken -lütfen, bunu dikkatle dinlemenizi diliyorum- sarf ettikleri sözler nedeniyle iki ile yirmi dört yıl arasında hapis cezasına çarptırıldılar. Bu yasalar açık. Aranızda hukukçu kökenli milletvekilleri var, bilecektir, bir sanık kendisini savunurken yalan dahi söyleyebilir çünkü bu, kendini savunma refleksidir ama bunun ötesinde, mahkemeyi yanılttığından hakaret ettiğine kadar bir dizi konudan bu cezalar verilmiştir ve o tutukluların yakınları, o tutukluların çevresindeki onları destekleyen insanlar, dün Meclisin önünde kendilerini ifade etmek istediklerinde karşılarında geleneksel olarak tazyikli suyu ve TOMA’ları buldular. Türkiye’de ifade özgürlüğünün ne anlama geldiğini dün Meclisin önünde de ayrıca görmüş olduk sayın milletvekilleri.</w:t>
      </w:r>
    </w:p>
    <w:p w:rsidRPr="00A43F8A" w:rsidR="00F25E5C" w:rsidP="00A43F8A" w:rsidRDefault="00F25E5C">
      <w:pPr>
        <w:pStyle w:val="Metinstil"/>
        <w:tabs>
          <w:tab w:val="left" w:pos="142"/>
          <w:tab w:val="left" w:pos="3828"/>
        </w:tabs>
        <w:suppressAutoHyphens/>
        <w:spacing w:after="120" w:line="240" w:lineRule="auto"/>
        <w:rPr>
          <w:rFonts w:ascii="Arial" w:hAnsi="Arial" w:cs="Arial"/>
          <w:spacing w:val="24"/>
          <w:sz w:val="18"/>
        </w:rPr>
      </w:pPr>
      <w:r w:rsidRPr="00A43F8A">
        <w:rPr>
          <w:rFonts w:ascii="Arial" w:hAnsi="Arial" w:cs="Arial"/>
          <w:spacing w:val="24"/>
          <w:sz w:val="18"/>
        </w:rPr>
        <w:t>Sayın  milletvekilleri, ifade özgürlüğü derken altını çizmek istediğim bir başka durum da, hâlen gündemde olan bir durum da Sayın  Cumhurbaşkanının önünde olan sosyal medyayla ilgili kısıtlamalardır. Şu anda, Türkiye İnternet  kullanımında yani sosyal medya kullanımında dünyada üst sıralarda yer alan ülkelerden biridir. 40 milyona yakın, 35 milyon insanın İnternet kullandığı, sosyal medyayla ilişkili olduğu, istatistiklerle ortaya konmuş bir gerçek.</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siz, yazılı ve görsel basını çeşitli yöntemlerle sınırlandırmanız yetmiyormuş gibi, sosyal medyayı da sınırlandırma girişimi içindesiniz. Sizlere bir örnek vermek istiyorum: Balkanlardan değişik mevsimlerde soğuk hava gelir, yağışlı hava gelir, Sibirya’dan soğuk hava gelir, siz bu Mecliste tutup Balkanlardan soğuk ve yağışlı havanın gelmesini engellemek üzere yasa çıkarmanıza benziyor şu anda sizin İnternet yasa deneyiminiz ya da Türkiye’ye Sibirya’dan soğuk hava gelmesinin yasaklanmasına, bunun kısıtlanmasına benziyor sizin şu anda İnternet’i, sosyal medyayı kısıtlama girişiminiz.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 anlamda, Cumhurbaşkanı Sayın Abdullah Gül’ün bu yasayı, şu anda “Birkaç küçük pürüz var.” demeden, bu yasanın ruhunda yasaklama olduğu, ruhunda kısıtlama olduğu değerlendirmesini yapmasını diliyorum, bekliyorum. Şu anda, eğer bu yasa geçtiğinde sayın milletvekilleri, o yasanın içinde geçen kimi anahtar sözcükler yoluyla kısıtlama gündeme geldiğinde, potansiyel olarak, Cumhurbaşkanının o çok sevdiği, kullanmayı da bir faaliyet unsuru olarak, bir sorumluluk olarak düşündüğü sosyal medyada, o sitede bile çeşitli kısıtlamalar, erişim yasakları gündeme gelebilir ve bu alandan</w:t>
      </w:r>
      <w:r w:rsidRPr="00A43F8A" w:rsidR="00C41475">
        <w:rPr>
          <w:rFonts w:ascii="Arial" w:hAnsi="Arial" w:cs="Arial"/>
          <w:spacing w:val="24"/>
          <w:sz w:val="18"/>
        </w:rPr>
        <w:t>,</w:t>
      </w:r>
      <w:r w:rsidRPr="00A43F8A">
        <w:rPr>
          <w:rFonts w:ascii="Arial" w:hAnsi="Arial" w:cs="Arial"/>
          <w:spacing w:val="24"/>
          <w:sz w:val="18"/>
        </w:rPr>
        <w:t xml:space="preserve"> özellikle uluslararası kurumların temsilcileri Türkiye’ye geldiğinde, Sayın Başbakanın soru sormak isteyen gazetecilere karşı tutumu da aslında burada uzun uzun konuşmayı gerektirmeyecek şekilde Türkiye’de ifade özgürlüğünün ne durumda olduğunu açıkça göstermiştir sayın milletvekilleri.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Şu anda, konuşmamın başında altını çizdiğim gazetelere patron atama yöntemiyle, sayın milletvekilleri, bir yol daha benimsenmiş durumda. Şu anda, Türkiye’de basın, insanların kendilerini ifade etmemesi için kullanılıyor. Ne demek istiyorum? Eğer, bir kişi, kendisini ayrıca ifade etmek istediğinde ya da Hükûmetin bir çalışmasını eleştirmek istediğinde, belli medya gruplarının o kişiye yönelik gösterdiği habercilik, gösterdiği tutum, artık o kişinin pes etmesine, o konuda bir daha düşüncesini ifade etmemesine neden oluyor sayın milletvekilleri. Bu, uluslararası alanda sansür olarak kabul edilen ve diktatörlüklerde tartışma konusu olan bir şeydir. Altını çiziyorum: Türkiye’de medyanın neredeyse yüzde 80’ine yakın bir bölümü itibarıyla insanların kendilerini ifade etmesini engellemek için basın kullanılmaktadır. Şu anda iktidar partisinin sayın milletvekillerine seslenmek isterim ki bağımsız basın bir gün size de gerekebilir. Nasıl şu anda hukuk size gerektiğinde telaşla neler yapılması gerektiğini, nasıl yeni yasal düzenlemeler yapılması gerektiğini konuşmaktaysanız, apar topar yasalar çıkarmak üzere girişimde bulunmaktaysanız, bir gün, bu gücün elinizde olmadığı bir gün bağımsız yayın organlarına da çok ihtiyaç duyabilirsiniz. Çünkü, basın özgürlüğü yoksa, bunun dışındaki bütün özgürlükler sayın milletvekilleri, sıfırla çarpılmış olacaktır. Şu anda yazılı ve görsel basının Türkiye’de karşı karşıya olduğu durumu, bu yayın organlarının en üst yöneticileri açıkça ifade etmek durumunda kaldılar. Son dönemde gazetelerde, televizyonlardaki yayınlarda, nasıl bir baskı altında olduklarını anlatmaya çalışıyorlar.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Buna karşı, bütün bunların çözümü için ben Atatürk’ün bir sözünü şiar edinmenizi dileyerek sözlerimi noktalamak istiyorum. Basın özgürlüğünden kaynaklanan sorunlar olabilir ama Atatürk diyor ki: “Basın özgürlüğünden kaynaklanan sorunların çözümü basın özgürlüğüdür.”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Hepinize saygılar sunuyorum. (CHP sıralarından alkışlar)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Barış ve Demokrasi Partisi grup önerisi aleyhinde söz isteyen Şamil Tayyar, Gaziantep Milletvekili. (AK PARTİ sıralarından alkışlar)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ŞAMİL TAYYAR (Gaziantep) – Sayın Başkan, değerli milletvekilleri; BDP Grubunun Türkiye’deki basın özgürlüğünün önündeki engellerin bütün boyutlarıyla araştırılması ve alınacak önlemlerin belirlenmesi amacıyla verdiği araştırma önergesi üzerinde grubum adına söz aldım. Hepinizi sevgi ve saygıyla selamlıyorum.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Önergeye baktığım zaman, BDP’li Sayın Hasip Kaplan’ın imzası var. Şimdi içeriye girdi; sağ olsun, lütfetti. Konuşması bittikten sonra da dışarıya çıkmıştı. Hep söylediğimiz şeydir yani muhalefetin bu araştırma önergelerini aslında laf olsun torba dolsun diye verdikleri, aslında çok da…</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HASİP KAPLAN (Şırnak) – Düzgün konuş, düzgün konuş!</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ŞAMİL TAYYAR (Devamla) – Bir saniye, bir saniye…</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HASİP KAPLAN (Şırnak) – Bir basın mensubusun.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ŞAMİL TAYYAR (Devamla) – Saygılı olun! Saygılı olun!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HASİP KAPLAN (Şırnak) – Terbiyesizlik yapmayın!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Lütfen, şu kelimeleri kullanmayın.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HASİP KAPLAN (Şırnak) – Sayın Başkan, uyarın! Uyarın!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ŞAMİL TAYYAR (Devamla) – Saygılı olun, şov yapmayın!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HASİP KAPLAN (Şırnak) – Terbiyesizlik etmeyin!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ŞAMİL TAYYAR (Devamla) – Şov yapmayın, yeter!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HASİP KAPLAN (Şırnak) – Terbiyesizlik etmeyin!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ŞAMİL TAYYAR (Devamla) – Bu Meclis sizin yeterince şovunuza tanık oldu.</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HASİP KAPLAN (Şırnak) – Terbiyesizlik etme!</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ŞAMİL TAYYAR (Devamla) – Lütfen oturun yerinize! Lütfen oturun!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HASİP KAPLAN (Şırnak) – Sen pislik herifsin!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Kaplan, lütfen…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HASİP KAPLAN (Şırnak) – Terbiyesizlik etmesin!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Kaplan…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ŞAMİL TAYYAR (Devamla) – Söz alırsınız, konuşursunuz!</w:t>
      </w:r>
    </w:p>
    <w:p w:rsidRPr="00A43F8A" w:rsidR="00F25E5C" w:rsidP="00A43F8A" w:rsidRDefault="00F25E5C">
      <w:pPr>
        <w:pStyle w:val="Metinstil"/>
        <w:suppressAutoHyphens/>
        <w:spacing w:after="120" w:line="240" w:lineRule="auto"/>
        <w:rPr>
          <w:rFonts w:ascii="Arial" w:hAnsi="Arial" w:cs="Arial"/>
          <w:sz w:val="18"/>
        </w:rPr>
      </w:pPr>
      <w:r w:rsidRPr="00A43F8A">
        <w:rPr>
          <w:rFonts w:ascii="Arial" w:hAnsi="Arial" w:cs="Arial"/>
          <w:spacing w:val="24"/>
          <w:sz w:val="18"/>
        </w:rPr>
        <w:t xml:space="preserve">İBRAHİM BİNİCİ (Şanlıurfa) – Dışarıya çıktığında </w:t>
      </w:r>
      <w:r w:rsidRPr="00A43F8A">
        <w:rPr>
          <w:rFonts w:ascii="Arial" w:hAnsi="Arial" w:cs="Arial"/>
          <w:sz w:val="18"/>
        </w:rPr>
        <w:t>senden mi izin alacak?</w:t>
      </w:r>
    </w:p>
    <w:p w:rsidRPr="00A43F8A" w:rsidR="00F25E5C" w:rsidP="00A43F8A" w:rsidRDefault="00F25E5C">
      <w:pPr>
        <w:pStyle w:val="Metinstil"/>
        <w:suppressAutoHyphens/>
        <w:spacing w:after="120" w:line="240" w:lineRule="auto"/>
        <w:rPr>
          <w:rFonts w:ascii="Arial" w:hAnsi="Arial" w:cs="Arial"/>
          <w:sz w:val="18"/>
        </w:rPr>
      </w:pPr>
      <w:r w:rsidRPr="00A43F8A">
        <w:rPr>
          <w:rFonts w:ascii="Arial" w:hAnsi="Arial" w:cs="Arial"/>
          <w:sz w:val="18"/>
        </w:rPr>
        <w:t xml:space="preserve">HASİP KAPLAN (Şırnak) - Terbiyesizlik etme! </w:t>
      </w:r>
    </w:p>
    <w:p w:rsidRPr="00A43F8A" w:rsidR="00F25E5C" w:rsidP="00A43F8A" w:rsidRDefault="00F25E5C">
      <w:pPr>
        <w:pStyle w:val="Metinstil"/>
        <w:suppressAutoHyphens/>
        <w:spacing w:after="120" w:line="240" w:lineRule="auto"/>
        <w:rPr>
          <w:rFonts w:ascii="Arial" w:hAnsi="Arial" w:cs="Arial"/>
          <w:sz w:val="18"/>
        </w:rPr>
      </w:pPr>
      <w:r w:rsidRPr="00A43F8A">
        <w:rPr>
          <w:rFonts w:ascii="Arial" w:hAnsi="Arial" w:cs="Arial"/>
          <w:sz w:val="18"/>
        </w:rPr>
        <w:t>ŞAMİL TAYYAR (Devamla) - Söz alırsınız, konuşursunuz.</w:t>
      </w:r>
    </w:p>
    <w:p w:rsidRPr="00A43F8A" w:rsidR="00F25E5C" w:rsidP="00A43F8A" w:rsidRDefault="00F25E5C">
      <w:pPr>
        <w:pStyle w:val="Metinstil"/>
        <w:suppressAutoHyphens/>
        <w:spacing w:after="120" w:line="240" w:lineRule="auto"/>
        <w:rPr>
          <w:rFonts w:ascii="Arial" w:hAnsi="Arial" w:cs="Arial"/>
          <w:sz w:val="18"/>
        </w:rPr>
      </w:pPr>
      <w:r w:rsidRPr="00A43F8A">
        <w:rPr>
          <w:rFonts w:ascii="Arial" w:hAnsi="Arial" w:cs="Arial"/>
          <w:sz w:val="18"/>
        </w:rPr>
        <w:t>HASİP KAPLAN (Şırnak) – Konuş ne konuşacaksan!</w:t>
      </w:r>
    </w:p>
    <w:p w:rsidRPr="00A43F8A" w:rsidR="00F25E5C" w:rsidP="00A43F8A" w:rsidRDefault="00F25E5C">
      <w:pPr>
        <w:pStyle w:val="Metinstil"/>
        <w:suppressAutoHyphens/>
        <w:spacing w:after="120" w:line="240" w:lineRule="auto"/>
        <w:rPr>
          <w:rFonts w:ascii="Arial" w:hAnsi="Arial" w:cs="Arial"/>
          <w:sz w:val="18"/>
        </w:rPr>
      </w:pPr>
      <w:r w:rsidRPr="00A43F8A">
        <w:rPr>
          <w:rFonts w:ascii="Arial" w:hAnsi="Arial" w:cs="Arial"/>
          <w:sz w:val="18"/>
        </w:rPr>
        <w:t xml:space="preserve">ŞAMİL TAYYAR (Devamla) - Söz al. Bak, terbiyesizlik yapma, ahlaksızlık yapma! </w:t>
      </w:r>
    </w:p>
    <w:p w:rsidRPr="00A43F8A" w:rsidR="00F25E5C" w:rsidP="00A43F8A" w:rsidRDefault="00F25E5C">
      <w:pPr>
        <w:pStyle w:val="Metinstil"/>
        <w:suppressAutoHyphens/>
        <w:spacing w:after="120" w:line="240" w:lineRule="auto"/>
        <w:rPr>
          <w:rFonts w:ascii="Arial" w:hAnsi="Arial" w:cs="Arial"/>
          <w:sz w:val="18"/>
        </w:rPr>
      </w:pPr>
      <w:r w:rsidRPr="00A43F8A">
        <w:rPr>
          <w:rFonts w:ascii="Arial" w:hAnsi="Arial" w:cs="Arial"/>
          <w:sz w:val="18"/>
        </w:rPr>
        <w:t>HASİP KAPLAN (Şırnak) – Hakaret etme, terbiyesizlik etme hakkın yok.</w:t>
      </w:r>
    </w:p>
    <w:p w:rsidRPr="00A43F8A" w:rsidR="00F25E5C" w:rsidP="00A43F8A" w:rsidRDefault="00F25E5C">
      <w:pPr>
        <w:pStyle w:val="Metinstil"/>
        <w:suppressAutoHyphens/>
        <w:spacing w:after="120" w:line="240" w:lineRule="auto"/>
        <w:rPr>
          <w:rFonts w:ascii="Arial" w:hAnsi="Arial" w:cs="Arial"/>
          <w:sz w:val="18"/>
        </w:rPr>
      </w:pPr>
      <w:r w:rsidRPr="00A43F8A">
        <w:rPr>
          <w:rFonts w:ascii="Arial" w:hAnsi="Arial" w:cs="Arial"/>
          <w:sz w:val="18"/>
        </w:rPr>
        <w:t xml:space="preserve">ŞAMİL TAYYAR (Devamla) - Otur oturduğun yerde! Otur oturduğun yerde! Otur! </w:t>
      </w:r>
    </w:p>
    <w:p w:rsidRPr="00A43F8A" w:rsidR="00F25E5C" w:rsidP="00A43F8A" w:rsidRDefault="00F25E5C">
      <w:pPr>
        <w:pStyle w:val="Metinstil"/>
        <w:suppressAutoHyphens/>
        <w:spacing w:after="120" w:line="240" w:lineRule="auto"/>
        <w:rPr>
          <w:rFonts w:ascii="Arial" w:hAnsi="Arial" w:cs="Arial"/>
          <w:sz w:val="18"/>
        </w:rPr>
      </w:pPr>
      <w:r w:rsidRPr="00A43F8A">
        <w:rPr>
          <w:rFonts w:ascii="Arial" w:hAnsi="Arial" w:cs="Arial"/>
          <w:sz w:val="18"/>
        </w:rPr>
        <w:t>İBRAHİM BİNİCİ (Şanlıurfa) – Konuşma!</w:t>
      </w:r>
    </w:p>
    <w:p w:rsidRPr="00A43F8A" w:rsidR="00F25E5C" w:rsidP="00A43F8A" w:rsidRDefault="00F25E5C">
      <w:pPr>
        <w:pStyle w:val="Metinstil"/>
        <w:suppressAutoHyphens/>
        <w:spacing w:after="120" w:line="240" w:lineRule="auto"/>
        <w:rPr>
          <w:rFonts w:ascii="Arial" w:hAnsi="Arial" w:cs="Arial"/>
          <w:sz w:val="18"/>
        </w:rPr>
      </w:pPr>
      <w:r w:rsidRPr="00A43F8A">
        <w:rPr>
          <w:rFonts w:ascii="Arial" w:hAnsi="Arial" w:cs="Arial"/>
          <w:sz w:val="18"/>
        </w:rPr>
        <w:t>HASİP KAPLAN (Şırnak) – Sen otur!</w:t>
      </w:r>
    </w:p>
    <w:p w:rsidRPr="00A43F8A" w:rsidR="00F25E5C" w:rsidP="00A43F8A" w:rsidRDefault="00F25E5C">
      <w:pPr>
        <w:pStyle w:val="Metinstil"/>
        <w:suppressAutoHyphens/>
        <w:spacing w:after="120" w:line="240" w:lineRule="auto"/>
        <w:rPr>
          <w:rFonts w:ascii="Arial" w:hAnsi="Arial" w:cs="Arial"/>
          <w:sz w:val="18"/>
        </w:rPr>
      </w:pPr>
      <w:r w:rsidRPr="00A43F8A">
        <w:rPr>
          <w:rFonts w:ascii="Arial" w:hAnsi="Arial" w:cs="Arial"/>
          <w:sz w:val="18"/>
        </w:rPr>
        <w:t>ŞAMİL TAYYAR (Devamla) - Gelirsin buraya, söz alırsın ve konuşursun.</w:t>
      </w:r>
    </w:p>
    <w:p w:rsidRPr="00A43F8A" w:rsidR="00F25E5C" w:rsidP="00A43F8A" w:rsidRDefault="00F25E5C">
      <w:pPr>
        <w:pStyle w:val="Metinstil"/>
        <w:suppressAutoHyphens/>
        <w:spacing w:after="120" w:line="240" w:lineRule="auto"/>
        <w:rPr>
          <w:rFonts w:ascii="Arial" w:hAnsi="Arial" w:cs="Arial"/>
          <w:sz w:val="18"/>
        </w:rPr>
      </w:pPr>
      <w:r w:rsidRPr="00A43F8A">
        <w:rPr>
          <w:rFonts w:ascii="Arial" w:hAnsi="Arial" w:cs="Arial"/>
          <w:sz w:val="18"/>
        </w:rPr>
        <w:t>HASİP KAPLAN (Şırnak) – Sayın Başkan, niye müdahale etmiyorsunuz?</w:t>
      </w:r>
    </w:p>
    <w:p w:rsidRPr="00A43F8A" w:rsidR="00F25E5C" w:rsidP="00A43F8A" w:rsidRDefault="00F25E5C">
      <w:pPr>
        <w:pStyle w:val="Metinstil"/>
        <w:suppressAutoHyphens/>
        <w:spacing w:after="120" w:line="240" w:lineRule="auto"/>
        <w:rPr>
          <w:rFonts w:ascii="Arial" w:hAnsi="Arial" w:cs="Arial"/>
          <w:sz w:val="18"/>
        </w:rPr>
      </w:pPr>
      <w:r w:rsidRPr="00A43F8A">
        <w:rPr>
          <w:rFonts w:ascii="Arial" w:hAnsi="Arial" w:cs="Arial"/>
          <w:sz w:val="18"/>
        </w:rPr>
        <w:t>BAŞKAN – Sayın milletvekilleri, birleşime beş dakika ara veriyorum.</w:t>
      </w:r>
    </w:p>
    <w:p w:rsidRPr="00A43F8A" w:rsidR="00F25E5C" w:rsidP="00A43F8A" w:rsidRDefault="00F25E5C">
      <w:pPr>
        <w:pStyle w:val="Metinstil"/>
        <w:suppressAutoHyphens/>
        <w:spacing w:after="120" w:line="240" w:lineRule="auto"/>
        <w:ind w:left="5143"/>
        <w:jc w:val="right"/>
        <w:rPr>
          <w:rFonts w:ascii="Arial" w:hAnsi="Arial" w:cs="Arial"/>
          <w:sz w:val="18"/>
        </w:rPr>
      </w:pPr>
      <w:r w:rsidRPr="00A43F8A">
        <w:rPr>
          <w:rFonts w:ascii="Arial" w:hAnsi="Arial" w:cs="Arial"/>
          <w:sz w:val="18"/>
        </w:rPr>
        <w:t>Kapanma Saati: 15.06</w:t>
      </w:r>
    </w:p>
    <w:p w:rsidRPr="00A43F8A" w:rsidR="00F25E5C" w:rsidP="00A43F8A" w:rsidRDefault="00F25E5C">
      <w:pPr>
        <w:pStyle w:val="Metinstil"/>
        <w:suppressAutoHyphens/>
        <w:spacing w:after="120" w:line="240" w:lineRule="auto"/>
        <w:rPr>
          <w:rFonts w:ascii="Arial" w:hAnsi="Arial" w:cs="Arial"/>
          <w:sz w:val="18"/>
        </w:rPr>
      </w:pPr>
    </w:p>
    <w:p w:rsidRPr="00A43F8A" w:rsidR="00F25E5C" w:rsidP="00A43F8A" w:rsidRDefault="00F25E5C">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İKİNCİ OTURUM</w:t>
      </w:r>
    </w:p>
    <w:p w:rsidRPr="00A43F8A" w:rsidR="00F25E5C" w:rsidP="00A43F8A" w:rsidRDefault="00F25E5C">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Açılma Saati: 15.18</w:t>
      </w:r>
    </w:p>
    <w:p w:rsidRPr="00A43F8A" w:rsidR="00F25E5C" w:rsidP="00A43F8A" w:rsidRDefault="00F25E5C">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BAŞKAN: Başkan Vekili Sadık YAKUT</w:t>
      </w:r>
    </w:p>
    <w:p w:rsidRPr="00A43F8A" w:rsidR="00F25E5C" w:rsidP="00A43F8A" w:rsidRDefault="00F25E5C">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 xml:space="preserve">KÂTİP ÜYELER: Muhammet Bilal MACİT (İstanbul) Muharrem IŞIK (Erzincan), </w:t>
      </w:r>
    </w:p>
    <w:p w:rsidRPr="00A43F8A" w:rsidR="00F25E5C" w:rsidP="00A43F8A" w:rsidRDefault="00F25E5C">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-----0-----</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milletvekilleri, Türkiye Büyük Millet Meclisinin 62’nci Birleşiminin İkinci Oturumunu açıyorum.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Barış ve Demokrasi Partisi grup önerisi üzerinde Sayın Şamil Tayyar söz almıştı.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HASİP KAPLAN (Şırnak) – Tutumunuz hakkında söz istiyorum Sayın Başkan.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Ama konuşmacının konuşması yarım kaldı.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HASİP KAPLAN (Şırnak) – Sayın Başkan, Başkanlık Divanı aynı zamanda Meclisin yasama faaliyetlerini de kontrol etme, düzenleme ve gereğinde de uyarma makamıdır. Sizler ampullü rozeti çıkardınız, şimdi papyon taktınız, tarafsızsınız artık. Eğer bir hatip…</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O zaman sizi uyarıyorum şu konuşmanızdan dolayı Sayın Kaplan, bütün bu konuşmacıları da uyaracaksam sizi uyarıyorum.</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HASİP KAPLAN (Şırnak) – Sayın Başkan, ama papyon takıp…</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Ne demek yani? Ben bir siyasi partiden milletvekili oldum ve Meclis Başkan Vekili oldum. Sizin bu şekilde konuşmanızı gerektirmez.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HASİP KAPLAN (Şırnak) – …Meclis Başkanlık Divanında oturmanın kıyafetini giydiniz, bağımsızsınız artık. Eğer bir hatip iyi olmayan bir dille konuşuyorsa veya bir araştırma önergesinin hatibine bu şekilde konuşuyorsa uyarmanız gerekir. (AK PARTİ sıralarından gürültüler)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ŞAHİN (Gaziantep) – Senin dilin ne kadar temiz?</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HASİP KAPLAN (Şırnak) – Yani, kendi partiliniz olunca uyarmıyorsunuz, kendi partinizden olmadı mı uyarıyorsunuz. Bu doğru bir yaklaşım değil Sayın Başkan.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Kaplan, o zaman sizin konuşmalarınızın tamamını getirmek lazım buraya. Sizin kaç defa uyarılmanız gerektiğini de söylemek lazım.</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HASİP KAPLAN (Şırnak) – Sayın Başkan, hepsini getir. Ben yedi senedir bu Meclisteyim; sizinkileri de getir, benimkileri de getir. Ben bu anla ilgili konuşuyorum Sayın Başkan, bu anla ilgili konuşuyorum.</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Hepsini getirtmek lazım o zaman. Şöyle ki: Uyarılma konusunda haklısınız ama Türkiye Büyük Millet Meclisinde artık bu konuşmalar çok sıradan hâle geldi.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Tayyar, sekiz dakikanız kaldı. Lütfen konuşmanızı tamamlayın. Yalnız, yeni bir sataşmaya mahal vermeden, lütfen. Daha sonra söz istersiniz, veririm.</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Buyurun. (AK PARTİ sıralarından alkışlar)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ŞAMİL TAYYAR (Gaziantep) – Teşekkürler.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Sayın Başkan, değerli milletvekilleri; yüce heyetinizi tekrar sevgi ve muhabbetle selamlıyorum. </w:t>
      </w:r>
    </w:p>
    <w:p w:rsidRPr="00A43F8A" w:rsidR="00F25E5C" w:rsidP="00A43F8A" w:rsidRDefault="00F25E5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Önergenin konusu özgürlükler ve demokrasi ama maalesef, burada herkesin kullandığı bir sözcüğe bile tahammül edemiyoruz. Oysa “demokrasi” dediğimiz rejim, yönetim şekli de bir tahammül rejimidir. Eğer biz bu sözcüklere bile tahammül edemiyorsak o zaman basın özgürlüğü ve demokrasi konusundaki çabalarımız ya da anlattıklarımız da -bence- samimiyetle çok örtüşmüyor diye düşünüyorum.</w:t>
      </w:r>
    </w:p>
    <w:p w:rsidRPr="00A43F8A" w:rsidR="00F25E5C" w:rsidP="00A43F8A" w:rsidRDefault="00F25E5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Tabii ki böyle bir şeyi arzu etmezdim, keşke yaşanmasaydı. Ama, sonuçta, şahsımı hedef alan ağır lafları da yine sahibine buradan aynen iade ediyorum.</w:t>
      </w:r>
    </w:p>
    <w:p w:rsidRPr="00A43F8A" w:rsidR="00F25E5C" w:rsidP="00A43F8A" w:rsidRDefault="00F25E5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HASİP KAPLAN (Şırnak) – Sizinkileri de ben size iadeli taahhütlü…</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ŞAMİL TAYYAR (Devamla) – Eyvallah. Ama, benimki reaksiyonel bir tepkiydi. Keşke olmasaydı ama siz söylediğiniz için ben cevap vermek zorunda kaldım ama sonuçta ateşi yakan sizdiniz. İnşallah, bundan sonraki süreçte de bunlar bir daha yaşanmaz.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Ben, benden önce kürsüye çıkan değerli hatiplerin, gerek Sayın Hasip Kaplan’ın gerek Sayın Mustafa Balbay’ın konuşmalarını da bir miktar not aldım. Fakat üzülerek gördüm ki ya Türkiye’de kendileri yaşamıyorlar ve başka bir âlemdeler ya da başka bir şeyin, hesabın içerisindeler. Mesela, Sayın Hasip Kaplan diyor ki: “Son zamanlarda basın özgürlüğünden söz edemeyiz.” Oysa “basın özgürlüğü” kavramı cumhuriyetin kurulduğu tarihten bu yana her zaman tartışmalıdır ve her zaman üzerinde en fazla konuştuğumuz konulardan birisidir.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Bugün basın özgürlüğü konusunda, tabii ki herkesin üzerinde mutabık kaldığı, herkesin aynı şeyleri söyleyebildiği bir durumdan söz etmek mümkün değil. Ama, yirmi altı yıl gazetecilik yapmış ve bunun da on yedi yılını Sabah ve Milliyet gibi merkez medyada geçirmiş birisi olarak, bunları bizzat yaşamış, bu problemleri bizzat meslek hayatında yaşamış birisi olarak şunu söylüyorum: Basın özgürlüğü, öteden beri Türkiye’de kötürüm bir yapıdadır. Yine üzülerek söylüyorum ki Türkiye’de medya çoğu zaman, her ne kadar demokratik rejimin olmazsa olmaz mekanizmalarından biri olarak tarif edilse de çoğu zaman vesayetçi anlayışın kaldıracı gibi hareket etmiştir. </w:t>
      </w:r>
    </w:p>
    <w:p w:rsidRPr="00A43F8A" w:rsidR="00F25E5C" w:rsidP="00A43F8A" w:rsidRDefault="00F25E5C">
      <w:pPr>
        <w:pStyle w:val="Metinstil"/>
        <w:tabs>
          <w:tab w:val="left" w:pos="851"/>
        </w:tabs>
        <w:suppressAutoHyphens/>
        <w:spacing w:after="120" w:line="240" w:lineRule="auto"/>
        <w:rPr>
          <w:rFonts w:ascii="Arial" w:hAnsi="Arial" w:cs="Arial"/>
          <w:sz w:val="18"/>
        </w:rPr>
      </w:pPr>
      <w:r w:rsidRPr="00A43F8A">
        <w:rPr>
          <w:rFonts w:ascii="Arial" w:hAnsi="Arial" w:cs="Arial"/>
          <w:spacing w:val="24"/>
          <w:sz w:val="18"/>
        </w:rPr>
        <w:t xml:space="preserve">Özellikle çok partili siyasi hayata geçtikten sonra, 1950’den sonra bu etkileşimin ve diyalektiğin daha etkin bir şekilde hayatımıza girdiğini görüyoruz. 1950 sonrası millî iradenin sandığa güçlü bir şekilde yansımasından rahatsız olanlar, basın üzerinden bir karalama kampanyası başlatmışlardır. 1952 yılında, daha henüz ortada bir şey yok, Ulus gazetesi sekiz sütun manşet atıyor “Diktatör Menderes” diye. </w:t>
      </w:r>
      <w:r w:rsidRPr="00A43F8A">
        <w:rPr>
          <w:rFonts w:ascii="Arial" w:hAnsi="Arial" w:cs="Arial"/>
          <w:sz w:val="18"/>
        </w:rPr>
        <w:t xml:space="preserve">Altında spot bir cümle var, diyor ki: “Sen diktatörlüğe soyunuyorsun ancak senden diktatör falan olmaz, sen diktatörcüksün.” Ve daha sonra, 1955’ten itibaren birçok basın organı da buna katılıyor ve 1960’a kadar darbe tezgâhının, darbe planlarının bir aracı olarak görev yapıyor. Ne zamana kadar? Günümüze kadar. </w:t>
      </w:r>
    </w:p>
    <w:p w:rsidRPr="00A43F8A" w:rsidR="00F25E5C" w:rsidP="00A43F8A" w:rsidRDefault="00F25E5C">
      <w:pPr>
        <w:pStyle w:val="Metinstil"/>
        <w:tabs>
          <w:tab w:val="left" w:pos="851"/>
        </w:tabs>
        <w:suppressAutoHyphens/>
        <w:spacing w:after="120" w:line="240" w:lineRule="auto"/>
        <w:rPr>
          <w:rFonts w:ascii="Arial" w:hAnsi="Arial" w:cs="Arial"/>
          <w:sz w:val="18"/>
        </w:rPr>
      </w:pPr>
      <w:r w:rsidRPr="00A43F8A">
        <w:rPr>
          <w:rFonts w:ascii="Arial" w:hAnsi="Arial" w:cs="Arial"/>
          <w:sz w:val="18"/>
        </w:rPr>
        <w:t>Ben geçtiğimiz günlerde Parlamentoda da benzer şeyleri anlattığımda muhalefet milletvekilleri dedi ki: “Ya, tarihten niye bahsediyorsunuz?” E, kardeşim, tarihi bilmezseniz, dünü bilmezseniz bugün yaşananları anlayamazsınız. Aktörler ayrı olabilir ama tezgâh aynıdır, tezgâha hâlâ devam ediyorsunuz.</w:t>
      </w:r>
    </w:p>
    <w:p w:rsidRPr="00A43F8A" w:rsidR="00F25E5C" w:rsidP="00A43F8A" w:rsidRDefault="00F25E5C">
      <w:pPr>
        <w:pStyle w:val="Metinstil"/>
        <w:tabs>
          <w:tab w:val="left" w:pos="851"/>
        </w:tabs>
        <w:suppressAutoHyphens/>
        <w:spacing w:after="120" w:line="240" w:lineRule="auto"/>
        <w:rPr>
          <w:rFonts w:ascii="Arial" w:hAnsi="Arial" w:cs="Arial"/>
          <w:sz w:val="18"/>
        </w:rPr>
      </w:pPr>
      <w:r w:rsidRPr="00A43F8A">
        <w:rPr>
          <w:rFonts w:ascii="Arial" w:hAnsi="Arial" w:cs="Arial"/>
          <w:sz w:val="18"/>
        </w:rPr>
        <w:t xml:space="preserve">Şimdi, efendim “Medyayı özgürleştirmek Meclisin görevidir.” diyor Sayın Hasip Kaplan. Ben önergenin konusuna bakıyorum: “Türkiye’de basın özgürlüğünün önündeki engellerin bütün boyutlarıyla araştırılması.” Ya, Allah aşkına, siz diyorsunuz ki: “Yasama, yürütme, yargı ve medya.” Hem bunu söyleyeceksiniz hem de medyayı yasamanın arka bahçesi hâline getireceksiniz yani medyadaki düzenlemeyi yasama organının bir temel işlevi gibi göreceksiniz. Yani burada bir temel tezat, bir temel çelişki yok mu? O zaman hâlâ kavramlar bizim zihnimizde yerli yerine oturmuş değil. </w:t>
      </w:r>
    </w:p>
    <w:p w:rsidRPr="00A43F8A" w:rsidR="00F25E5C" w:rsidP="00A43F8A" w:rsidRDefault="00F25E5C">
      <w:pPr>
        <w:pStyle w:val="Metinstil"/>
        <w:tabs>
          <w:tab w:val="left" w:pos="851"/>
        </w:tabs>
        <w:suppressAutoHyphens/>
        <w:spacing w:after="120" w:line="240" w:lineRule="auto"/>
        <w:rPr>
          <w:rFonts w:ascii="Arial" w:hAnsi="Arial" w:cs="Arial"/>
          <w:sz w:val="18"/>
        </w:rPr>
      </w:pPr>
      <w:r w:rsidRPr="00A43F8A">
        <w:rPr>
          <w:rFonts w:ascii="Arial" w:hAnsi="Arial" w:cs="Arial"/>
          <w:sz w:val="18"/>
        </w:rPr>
        <w:t>Hasan Cemal, efendim “Beni Başbakan görevimden aldırdı.” diyor. Ben yıllarca bunları yaşadım. Mesut Yılmaz’ın talimatıyla Milliyet gazetesinden, işten atılmış biriyim ama şunu da biliyorum ki medyada kendi iç hesaplaşmaları, çoğu zaman siyasiler üzerinden görülür. Hasan Cemal’in gazetesinden ayrılmasının ne Sayın Başbakanla ne Hükûmetimizle doğrudan, yakından, uzaktan hiçbir ilgisi yoktur. Ama o yayın organı, kendi içerisindeki iç hesaplaşmasını eğer Başbakanlık ya da Hükûmet üzerinden görmek istiyorsa onun hesabını kendisi ayrıca versin.</w:t>
      </w:r>
    </w:p>
    <w:p w:rsidRPr="00A43F8A" w:rsidR="00F25E5C" w:rsidP="00A43F8A" w:rsidRDefault="00F25E5C">
      <w:pPr>
        <w:pStyle w:val="Metinstil"/>
        <w:tabs>
          <w:tab w:val="left" w:pos="851"/>
        </w:tabs>
        <w:suppressAutoHyphens/>
        <w:spacing w:after="120" w:line="240" w:lineRule="auto"/>
        <w:rPr>
          <w:rFonts w:ascii="Arial" w:hAnsi="Arial" w:cs="Arial"/>
          <w:sz w:val="18"/>
        </w:rPr>
      </w:pPr>
      <w:r w:rsidRPr="00A43F8A">
        <w:rPr>
          <w:rFonts w:ascii="Arial" w:hAnsi="Arial" w:cs="Arial"/>
          <w:sz w:val="18"/>
        </w:rPr>
        <w:t>KAMER GENÇ (Tunceli) – Yani, şimdi, “Alo Fatih” hattı yok mu?</w:t>
      </w:r>
    </w:p>
    <w:p w:rsidRPr="00A43F8A" w:rsidR="00F25E5C" w:rsidP="00A43F8A" w:rsidRDefault="00F25E5C">
      <w:pPr>
        <w:pStyle w:val="Metinstil"/>
        <w:tabs>
          <w:tab w:val="left" w:pos="851"/>
        </w:tabs>
        <w:suppressAutoHyphens/>
        <w:spacing w:after="120" w:line="240" w:lineRule="auto"/>
        <w:rPr>
          <w:rFonts w:ascii="Arial" w:hAnsi="Arial" w:cs="Arial"/>
          <w:sz w:val="18"/>
        </w:rPr>
      </w:pPr>
      <w:r w:rsidRPr="00A43F8A">
        <w:rPr>
          <w:rFonts w:ascii="Arial" w:hAnsi="Arial" w:cs="Arial"/>
          <w:sz w:val="18"/>
        </w:rPr>
        <w:t xml:space="preserve">ŞAMİL TAYYAR (Devamla) – Sayın Genç, bir saniye. </w:t>
      </w:r>
    </w:p>
    <w:p w:rsidRPr="00A43F8A" w:rsidR="00F25E5C" w:rsidP="00A43F8A" w:rsidRDefault="00F25E5C">
      <w:pPr>
        <w:pStyle w:val="Metinstil"/>
        <w:tabs>
          <w:tab w:val="left" w:pos="851"/>
        </w:tabs>
        <w:suppressAutoHyphens/>
        <w:spacing w:after="120" w:line="240" w:lineRule="auto"/>
        <w:rPr>
          <w:rFonts w:ascii="Arial" w:hAnsi="Arial" w:cs="Arial"/>
          <w:sz w:val="18"/>
        </w:rPr>
      </w:pPr>
      <w:r w:rsidRPr="00A43F8A">
        <w:rPr>
          <w:rFonts w:ascii="Arial" w:hAnsi="Arial" w:cs="Arial"/>
          <w:sz w:val="18"/>
        </w:rPr>
        <w:t>Biz bunları gördük. Mesela Altan Öymen, CHP’de Genel Başkanlık yaptı, CHP kurultayıyla ilgili bir yazı yazıyor: “Bir CHP’li ve bir gazeteci olarak...” diyor. Ben kalksam ya da bir başka arkadaşımız</w:t>
      </w:r>
      <w:r w:rsidRPr="00A43F8A" w:rsidR="005A7867">
        <w:rPr>
          <w:rFonts w:ascii="Arial" w:hAnsi="Arial" w:cs="Arial"/>
          <w:sz w:val="18"/>
        </w:rPr>
        <w:t>,</w:t>
      </w:r>
      <w:r w:rsidRPr="00A43F8A">
        <w:rPr>
          <w:rFonts w:ascii="Arial" w:hAnsi="Arial" w:cs="Arial"/>
          <w:sz w:val="18"/>
        </w:rPr>
        <w:t xml:space="preserve"> bir gazeteci arkadaşımız kalksa dese ki: “Bir AK PARTİ’li ve bir gazeteci olarak...” diye cümlesine başlasa adama söylemediğimizi bırakmayız. Yani siz, CHP’li olduğunuzu alnınız açık, başınız dik bir şekilde gazeteci sıfatınızın önüne koyacaksınız, yazılar yazacaksınız, makaleler yazacaksınız, sonra da bunu bağımsızlık olarak söyleyeceksiniz. Medya bunları yıllarca yaşadı, bu hikâyeleri artık bize anlatmayın.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Mustafa Balbay konuşuyor, efendim “Bir gün size de lazım olur.” Zaten problem şu: Siz bunu yeni anladınız, siz. Biz Ergenekon’la ve Balyoz’la mücadele kapsamında yazılar yazdık, 7 bin gazeteciye dava açıldı. Ben 4 ayrı davada 65 ay hapis cezası aldım. Aldığım cezalardan biri şudur: Cumhuriyet tarihinde ilk kez, düşünerek kitap yazmaktan ceza almış bir adamım. Bakın, düşünerek kitap yazmaktan ceza aldım 20 ay. Sonra, Malatya misyonerler davasında bir belgeyi Ergenekon soruşturmasında gizliliği ihlal gerekçesiyle 15 ay hapis cezası aldım. Hâkime dedim ki: “Efendim, bakın, bu belgede ‘Malatya Cumhuriyet Başsavcılığı’ yazıyor. Bunun Ergenekon davasıyla ne ilgisi var?” “Hayır, hayır efendim, geçin bunları.” dedi ve ben Malatya davasındaki bir belge yüzünden, Ergenekon davasını etkilemekten ceza aldım. Hakkımda açılmış davalarda 100 yıldan fazla hapis cezası istendi, 1 trilyonu aşkın, birçok davada para cezaları talep edildi. Star gazetesinde, görev yaptığım Star gazetesinin sorumlu yazı işleri müdürü hakkında istenen toplam ceza miktarı 700 yıldı.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Ama, yıllarca bu acıları yaşamayanlar işin ucu kendilerine dokunduğu zaman basın özgürlüğünü anlamaya başladılar. Onun için biz hep şunu söyledik, dedik ki: Bir gün size de lazım olur ve o size bu Ergenekon ve Balyoz sürecinde lazım oldu.</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TUFAN KÖSE (Çorum) – Boş konuşuyorsun ya! Çok boş konuşuyorsun, hep yalan, hikâye anlatıyorsun!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ŞAMİL TAYYAR (Devamla) – Geçin bunları, geçin, biz bunları yaşadık.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Efendim, Derya Sazak’ın bir demeci var bugün bir medya kuruluşunda.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TUFAN KÖSE (Çorum) – Hikâye anlatıyorsun!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ŞAMİL TAYYAR (Devamla) – Efendim, bunların hepsi yaşanmış şeyler. Eğer ortada bir hikâye varsa oturduğunuz yerdir orası.</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 memlekette her şeyi söylüyorsunuz ama darbecileri milletvekili yapan sizsiniz. Silivri’den buraya tünel kazıp getirdiniz. (AK PARTİ sıralarından alkışlar)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Ben yıllarca gazetecilik yaptım ama hiçbir zaman jandarma istihbaratının göbeğinde akıl hocalığı yapmadım, evet. (AK PARTİ sıralarından alkışlar)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Şimdi, efendim, Derya Sazak bir demeç vermiş, diyor ki: “Başbakan ve bakanlar Yüce Divanlıktır.” Neden? Efendim, medyaya baskı uyguluyormuş. Ey Derya Sazak, sen gazetede yöneticiyken “Mesut Yılmaz’a git kardeşim, özür dile, Milliyetle ilişkisini sana endekslemiş, eğer özür dilemezsen seni atarım.” diyen Derya Sazak bugün basın özgürlüğü adına ahkâm kesiyor ve ben arkasından da Milliyet gazetesinden işten atıldım. Bunları anlatıyorum, son dönemde yazılıp çizilenler üzerinden fikir inşa etmeyin.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KAMER GENÇ (Tunceli) – Mesut nerede, Mesut? Biz Mesut’u savunmuyoruz ki!</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ŞAMİL TAYYAR (Devamla) – Bunları anlatıyorum işte Sayın Genç.</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HASAN ÖREN (Manisa) – Mesut Yılmaz nereye gittiyse oraya gideceksiniz.</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ŞAMİL TAYYAR (Devamla) – Yahu, zaten, bakın, bu memleket, bu millet sizi 1960’tan bu yana tek başına iktidara getirmedi çünkü eliniz kana bulaştı 1960 darbesiyle beraber. (CHP sıralarından gürültüler)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(Mikrofon otomatik cihaz tarafından kapatıldı)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İZZET ÇETİN (Ankara) – Geç, işine bak sen, geç.</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ŞAMİL TAYYAR (Devamla) – O gün sizi lanetledi, o gün bugündür tek başınıza iktidara gelemiyorsunuz, Allah’ın izniyle de yine gelemeyeceksiniz ve bu millet sandıkta her zaman size gereken dersi verdi ve vermeye devam edecek. (AK PARTİ sıralarından alkışlar, CHP sıralarından gürültüler)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Çok teşekkür ediyorum.</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HASİP KAPLAN (Şırnak) – Sayın Başkan…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ALİ BALBAY (İzmir) – Sayın Başkan…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Bir saniye Sayın Balbay, önce Sayın Kaplan’a söz vereyim.</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Sataşma nedeniyle iki dakika söz veriyorum.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Bak, ne dedi diye sormadım bile Sayın Kaplan.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Buyurun.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SIRRI SAKIK (Muş) – Çok adilsiniz Sayın Başkan, Sevgililer Günü’nde çok adilsiniz.</w:t>
      </w:r>
    </w:p>
    <w:p w:rsidRPr="00A43F8A" w:rsidR="005A7867" w:rsidP="00A43F8A" w:rsidRDefault="005A7867">
      <w:pPr>
        <w:suppressAutoHyphens/>
        <w:spacing w:after="120"/>
        <w:ind w:left="23" w:right="62" w:firstLine="833"/>
        <w:jc w:val="both"/>
        <w:rPr>
          <w:sz w:val="18"/>
        </w:rPr>
      </w:pPr>
      <w:r w:rsidRPr="00A43F8A">
        <w:rPr>
          <w:sz w:val="18"/>
        </w:rPr>
        <w:t>VIII.- SATAŞMALARA İLİŞKİN KONUŞMALAR (Devam)</w:t>
      </w:r>
    </w:p>
    <w:p w:rsidRPr="00A43F8A" w:rsidR="005A7867" w:rsidP="00A43F8A" w:rsidRDefault="005A7867">
      <w:pPr>
        <w:suppressAutoHyphens/>
        <w:spacing w:after="120"/>
        <w:ind w:left="20" w:right="60" w:firstLine="831"/>
        <w:jc w:val="both"/>
        <w:rPr>
          <w:sz w:val="18"/>
        </w:rPr>
      </w:pPr>
      <w:r w:rsidRPr="00A43F8A">
        <w:rPr>
          <w:sz w:val="18"/>
        </w:rPr>
        <w:t>2.- Şırnak Milletvekili Hasip Kaplan’ın, Gaziantep Milletvekili Şamil Tayyar’ın BDP grup önerisi üzerinde yaptığı konuşması sırasında BDP Grubuna ve şahsına sataşması nedeniyle konuşması</w:t>
      </w:r>
    </w:p>
    <w:p w:rsidRPr="00A43F8A" w:rsidR="005A7867" w:rsidP="00A43F8A" w:rsidRDefault="005A7867">
      <w:pPr>
        <w:pStyle w:val="Metinstil"/>
        <w:tabs>
          <w:tab w:val="center" w:pos="5103"/>
        </w:tabs>
        <w:suppressAutoHyphens/>
        <w:spacing w:after="120" w:line="240" w:lineRule="auto"/>
        <w:rPr>
          <w:rFonts w:ascii="Arial" w:hAnsi="Arial" w:cs="Arial"/>
          <w:spacing w:val="24"/>
          <w:sz w:val="18"/>
        </w:rPr>
      </w:pP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HASİP KAPLAN (Şırnak) – Sormanızı gerektirmeyecek kadar aşikâr bir durum vardı.</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Arkadaşlar, basın özgürlüğü, öyle, laf olsun torba dolsun diye buraya getirilmiyor. Türkiye'nin çok ciddi bir basın özgürlüğü sorunu var. Çok ciddi bir basın özgürlüğü sorununda, basının cumhuriyet tarihi boyunca sorunları elbette var. Bu Meclisin görevi bunları araştırmaktır. Bir araştırma komisyonu kurup, medya holdinglerinin enerji, maden alanına dalıp oradan kazandıklarıyla yaptıkları basının, bilmem, derin yapılarla, paralel yapılarla, çetelerle, devletlerle, okyanus ötesiyle, Pensilvanya’yla, Genelkurmayla, MİT’le, herkesle, kiminle bağı varsa çıkmasını sağlamaktır. Bu Meclis başka ne işe yarar? Niye milletin vekilleriyiz, niye milletin iradesini temsil ediyoruz? Onun için varız.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Benim burada kızdığım iki şey var: Bir, konuşurken üslupta saygınlık, saygılı olmak lazım. (AK PARTİ sıralarından gürültüler)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İHSAN ŞENER (Ordu) – Süper espri yapıyor ama.</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HASİP KAPLAN (Devamla) – İki, zaten, herkes kendi kurdudur. Yirmi altı yıllık bir basın mensubunu çıkardınız buraya, “Alo Fatih” diyen Başbakanının olduğu dönemde, “Her zaman böyle bir sorun vardı.” diyor ve deniliyor ki: 3 güç var; yasama, yürütme, yargı. Medyayı 4’üncü güç olarak Meclisin arka bahçesi… Medya demokratik ülkelerde demokrasinin nefesidir, sesidir, ruhudur, yurttaşla bağıdır, elbette ki basın özgür olacak, basın özgür olmadan bu ülkede demokrasi gelmez, bunu bilin, kafanıza koyun; demokratik ülkelerde de daima 4’üncü güçtür. Bu, arka bahçe mahçe değil arkadaşlar! Bu, bire bir demokratik ülke olmayla bağlantılı bir durumdur. Ve ben şunu size söyleyeyim: Yazık, basın mensubunu çıkarıp burada basın özgürlüğüne karşı, basının yaşadığı sorunlar karşısında konuşturtmayın Sayın Başkan Vekili Elitaş, ayıp ediyorsunuz! Bari, basın basına haksızlık etmesin.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Teşekkür ediyorum. (BDP sıralarından alkışlar)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ALİ BALBAY (İzmir) – Sayın Başkan…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Sayın Başkan…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Bir saniye… Sırasıyla Sayın Elitaş, lütfen oturun.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Sayın Balbay’ın söz talebi var.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Kaplan, usul konusunda uyardığınız için teşekkür ediyorum. (BDP sıralarından alkışlar)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ALİ BALBAY (İzmir) – Sayın Başkan…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Balbay, size de sormuyorum; buyurun. Sataşma nedeniyle iki dakika söz veriyorum.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Yaptığı sözle kendini tevil ediyor, “Laf olsun, torba dolsun”a hakaret diye hakaret ediyor, bana da “Ayıp ediyorsun.” diyor. Yani, söylediğin şeyin ne olduğunun farkına var, itirazın neye olduğunu anla.</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Tamam da sıra Sayın Balbay’da.</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Buyurun Sayın Balbay. </w:t>
      </w:r>
    </w:p>
    <w:p w:rsidRPr="00A43F8A" w:rsidR="007C2E17" w:rsidP="00A43F8A" w:rsidRDefault="007C2E17">
      <w:pPr>
        <w:suppressAutoHyphens/>
        <w:spacing w:after="120"/>
        <w:ind w:left="20" w:right="60" w:firstLine="831"/>
        <w:jc w:val="both"/>
        <w:rPr>
          <w:sz w:val="18"/>
        </w:rPr>
      </w:pPr>
      <w:r w:rsidRPr="00A43F8A">
        <w:rPr>
          <w:sz w:val="18"/>
        </w:rPr>
        <w:t>3.- İzmir Milletvekili Mustafa Ali Balbay’ın, Gaziantep Milletvekili Şamil Tayyar’ın BDP grup önerisi üzerinde yaptığı konuşması sırasında şahsına sataşması nedeniyle konuşması</w:t>
      </w:r>
    </w:p>
    <w:p w:rsidRPr="00A43F8A" w:rsidR="007C2E17" w:rsidP="00A43F8A" w:rsidRDefault="007C2E17">
      <w:pPr>
        <w:pStyle w:val="Metinstil"/>
        <w:tabs>
          <w:tab w:val="center" w:pos="5103"/>
        </w:tabs>
        <w:suppressAutoHyphens/>
        <w:spacing w:after="120" w:line="240" w:lineRule="auto"/>
        <w:rPr>
          <w:rFonts w:ascii="Arial" w:hAnsi="Arial" w:cs="Arial"/>
          <w:spacing w:val="24"/>
          <w:sz w:val="18"/>
        </w:rPr>
      </w:pP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ALİ BALBAY (İzmir) – Sayın Başkan, sayın milletvekilleri; Sayın Tayyar’ın değerlendirmeleri beni çok şaşırtmadı, üzüldüm ama şaşırtmadı.</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İHSAN ŞENER (Ordu) – Çünkü biliyorsun.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ALİ BALBAY (Devamla) – Artık, her şeye “darbe” demekten vazgeçin. Sizi eleştiren darbeci, HES’lere karşı çıkan darbeci, Gezi eylemleri yapan darbeci…</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Doğru, Genelkurmay Başkanına birisi telefonda talimat verdi, bu darbe değildi!</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ŞAMİL TAYYAR (Gaziantep) – Darbecilikten bu konuda ceza aldınız, ceza aldınız.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ALİ BALBAY (Devamla) - Her şeye “darbe” demekten vazgeçin. Size yönelik her türlü suç… (AK PARTİ sıralarından gürültüler)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ŞAMİL TAYYAR (Gaziantep) – Ortada iddianame bile yokken 17 Aralıkla ilgili oradan icazet almışsınız. Daha ne anlatıyorsun?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milletvekilleri, lütfen, sayın hatibi dinleyelim.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ALİ BALBAY (Devamla) – Sayın Tayyar, hakkında altmış beş yıl hapis istendi diye “Benim basın özgürlüğüme darbe indirildi.” diyor.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ŞAMİL TAYYAR (Gaziantep) – İlk derece mahkemesinin verdiği karar var, karar var, utan!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İHSAN ŞENER (Ordu) – Hakkınızda karar verildi</w:t>
      </w:r>
      <w:r w:rsidRPr="00A43F8A" w:rsidR="007C2E17">
        <w:rPr>
          <w:rFonts w:ascii="Arial" w:hAnsi="Arial" w:cs="Arial"/>
          <w:spacing w:val="24"/>
          <w:sz w:val="18"/>
        </w:rPr>
        <w:t>,</w:t>
      </w:r>
      <w:r w:rsidRPr="00A43F8A">
        <w:rPr>
          <w:rFonts w:ascii="Arial" w:hAnsi="Arial" w:cs="Arial"/>
          <w:spacing w:val="24"/>
          <w:sz w:val="18"/>
        </w:rPr>
        <w:t xml:space="preserve"> karar, sizin hakkınızda!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ALİ BALBAY (Devamla) – Sayın Başkan, müdahale eder misiniz.</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İHSAN ŞENER (Ordu) – Darbecilikten karar verildi sizin hakkınızda…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milletvekilleri, lütfen…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ŞAMİL TAYYAR (Gaziantep) –  Ortada iddianame yok, 17 Aralıktan bu yana demediğiniz kalmadı.</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ALİ BALBAY (Devamla) - Sayın milletvekilleri, Sayın Tayyar hakkında altmış beş yıl hapis istendi diye “basın özgürlüğüne darbe” diyor. (AK PARTİ sıralarından gürültüler)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ŞAMİL TAYYAR (Gaziantep) – Evet, basına verildi ceza, karar…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Tayyar, lütfen…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ALİ BALBAY (Devamla) – Ben beş yıl demir parmaklıkların ardında</w:t>
      </w:r>
      <w:r w:rsidRPr="00A43F8A" w:rsidR="007C2E17">
        <w:rPr>
          <w:rFonts w:ascii="Arial" w:hAnsi="Arial" w:cs="Arial"/>
          <w:spacing w:val="24"/>
          <w:sz w:val="18"/>
        </w:rPr>
        <w:t>,</w:t>
      </w:r>
      <w:r w:rsidRPr="00A43F8A">
        <w:rPr>
          <w:rFonts w:ascii="Arial" w:hAnsi="Arial" w:cs="Arial"/>
          <w:spacing w:val="24"/>
          <w:sz w:val="18"/>
        </w:rPr>
        <w:t xml:space="preserve"> kalemimi kırmadan cezaevinde yattım ve üretmeye devam ettim. (CHP sıralarından alkışlar, AK PARTİ sıralarından gürültüler)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İHSAN ŞENER (Ordu) – Niye yattın, niye?</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Şener…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ŞAMİL TAYYAR (Gaziantep) – Darbecilik yaptınız.</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ALİ BALBAY (Devamla) – Ben, gerçekleri yazdığım için…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İHSAN ŞENER (Ordu) – Hikâye onlar, hikâye! Masal anlatıyorsun, masal!</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ALİ BALBAY (Devamla) - Gerçekleri yazdığım için…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ŞAMİL TAYYAR (Gaziantep) – Gazetecilik değil.</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İHSAN ŞENER (Ordu) – Git, başka yerde anlat onları!</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ALİ BALBAY (Devamla) - Sayın Elitaş -kaç defa konuşmasında dinledim- “2000’li yıllarda ne kadar gerilim var, ne kadar sorun var, ne kadar problem var, herkes biliyordu.” dedi, ben de bunları yazan kişiyim.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Şener… Sayın Tayyar…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ALİ BALBAY (Devamla) – Lütfen, tekrar değerlendirin sayın milletvekilleri. Her şeye “darbe” demekten vazgeçin, iddianameleri okuyun. Mustafa Balbay’ın dokuz yıl…</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İHSAN ŞENER (Ordu) – Masal anlatıyorsun, masal!</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ALİ BALBAY (Devamla) – Mahkeme ne dedi?</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ŞAMİL TAYYAR (Gaziantep) – O iddiaları defalarca okudum. O iddianameleri defalarca okudum.</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ALİ BALBAY (Devamla) – Sayın Tayyar, iki kitap yazdınız…</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ÖMER FARUK ÖZ (Malatya) – “Savcı göreve” diyen kimdi?</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ALİ BALBAY (Devamla) – Başkan, sataşma devam ediyor, ek iki dakika rica ediyorum.</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Buyurunuz, siz devam edin Sayın Balbay. (AK PARTİ sıralarından gürültüler)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ALİ BALBAY (Devamla) – Sataşma devam ediyor.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Sayın milletvekilleri, lütfen -Sayın Tayyar siz de bakın- otuz dört yıl sekiz ay hapis cezasına çarptırıldım.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ÖMER FARUK ÖZ (Malatya) – Niye ama? Gerekçesi ne?</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ALİ BALBAY (Devamla) – Şöyle diyor: “Dokuz yıl… Belge bulundurmak</w:t>
      </w:r>
      <w:r w:rsidRPr="00A43F8A" w:rsidR="00880D61">
        <w:rPr>
          <w:rFonts w:ascii="Arial" w:hAnsi="Arial" w:cs="Arial"/>
          <w:spacing w:val="24"/>
          <w:sz w:val="18"/>
        </w:rPr>
        <w:t>…</w:t>
      </w:r>
      <w:r w:rsidRPr="00A43F8A">
        <w:rPr>
          <w:rFonts w:ascii="Arial" w:hAnsi="Arial" w:cs="Arial"/>
          <w:spacing w:val="24"/>
          <w:sz w:val="18"/>
        </w:rPr>
        <w:t xml:space="preserve">”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ÖMER FARUK ÖZ (Malatya) – Ne gerekçesi</w:t>
      </w:r>
      <w:r w:rsidRPr="00A43F8A" w:rsidR="002E191F">
        <w:rPr>
          <w:rFonts w:ascii="Arial" w:hAnsi="Arial" w:cs="Arial"/>
          <w:spacing w:val="24"/>
          <w:sz w:val="18"/>
        </w:rPr>
        <w:t xml:space="preserve"> vardı</w:t>
      </w:r>
      <w:r w:rsidRPr="00A43F8A">
        <w:rPr>
          <w:rFonts w:ascii="Arial" w:hAnsi="Arial" w:cs="Arial"/>
          <w:spacing w:val="24"/>
          <w:sz w:val="18"/>
        </w:rPr>
        <w:t>?</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ALİ BALBAY (Devamla) – Sayın milletvekilleri, sadece belge bulundurmaktan dokuz yıl. Sayın Tayyar, iki kitap yazdın, kaç belge vardı içinde Allah aşkına!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ÖMER FARUK ÖZ (Malatya) – Belge neydi, belge?</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ŞAMİL TAYYAR (Gaziantep) – Hepsi iddianamedeki belgelerdi.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ALİ BALBAY (Devamla) – Lütfen, değerlendirin. Ama ben belge bulundurmaktan, bir gazeteci…</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ŞAMİL TAYYAR (Gaziantep) – Bir tane hukuk dışı belge bulun, o kitapları yakarım.</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ALİ BALBAY (Devamla) – Hayır… Bende bulun</w:t>
      </w:r>
      <w:r w:rsidRPr="00A43F8A" w:rsidR="002E191F">
        <w:rPr>
          <w:rFonts w:ascii="Arial" w:hAnsi="Arial" w:cs="Arial"/>
          <w:spacing w:val="24"/>
          <w:sz w:val="18"/>
        </w:rPr>
        <w:t>…</w:t>
      </w:r>
      <w:r w:rsidRPr="00A43F8A">
        <w:rPr>
          <w:rFonts w:ascii="Arial" w:hAnsi="Arial" w:cs="Arial"/>
          <w:spacing w:val="24"/>
          <w:sz w:val="18"/>
        </w:rPr>
        <w:t xml:space="preserve"> Haber dışı bir tek belge yok bende de. (AK PARTİ sıralarından gürültüler)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Tayyar, lütfen…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ŞAMİL TAYYAR (Gaziantep) – Ben kitap yazdım ama sen onları başka yere götürdün.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ALİ BALBAY (Devamla) – Sayın milletvekilleri, basın özgürlüğüne iktidarın bakışının nasıl olduğunu bir kez daha görüyoruz. Lütfen, tekrar değerlendirin.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(Mikrofon otomatik cihaz tarafından kapatıldı)</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Evet…</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FERAMUZ ÜSTÜN (Gümüşhane) – Belgeleri nasıl kullandığını biz öğrenmedik</w:t>
      </w:r>
      <w:r w:rsidRPr="00A43F8A" w:rsidR="002E191F">
        <w:rPr>
          <w:rFonts w:ascii="Arial" w:hAnsi="Arial" w:cs="Arial"/>
          <w:spacing w:val="24"/>
          <w:sz w:val="18"/>
        </w:rPr>
        <w:t>!</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ALİ BALBAY (Devamla) – Sayın milletvekilleri, tekrar altını çiziyorum: Benim yazdığım bütün haberlere bakın sayın milletvekilleri. Ben yıllarca</w:t>
      </w:r>
      <w:r w:rsidRPr="00A43F8A" w:rsidR="002E191F">
        <w:rPr>
          <w:rFonts w:ascii="Arial" w:hAnsi="Arial" w:cs="Arial"/>
          <w:spacing w:val="24"/>
          <w:sz w:val="18"/>
        </w:rPr>
        <w:t>,</w:t>
      </w:r>
      <w:r w:rsidRPr="00A43F8A">
        <w:rPr>
          <w:rFonts w:ascii="Arial" w:hAnsi="Arial" w:cs="Arial"/>
          <w:spacing w:val="24"/>
          <w:sz w:val="18"/>
        </w:rPr>
        <w:t xml:space="preserve"> devlet kurum</w:t>
      </w:r>
      <w:r w:rsidRPr="00A43F8A" w:rsidR="002E191F">
        <w:rPr>
          <w:rFonts w:ascii="Arial" w:hAnsi="Arial" w:cs="Arial"/>
          <w:spacing w:val="24"/>
          <w:sz w:val="18"/>
        </w:rPr>
        <w:t>larındaki</w:t>
      </w:r>
      <w:r w:rsidRPr="00A43F8A">
        <w:rPr>
          <w:rFonts w:ascii="Arial" w:hAnsi="Arial" w:cs="Arial"/>
          <w:spacing w:val="24"/>
          <w:sz w:val="18"/>
        </w:rPr>
        <w:t xml:space="preserve"> günlükleri haber yaptım siz de “sorun yok” dediniz. Yıllar sonra dediniz ki “Sorun varmış, çok büyük sorun varmış.” dediniz.</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ŞAMİL TAYYAR (Gaziantep) – Evet. O günlükleri niye yazmadın?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Balbay, teşekkür ediyorum.</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ALİ BALBAY (Devamla) – Zaman beni haklı çıkardı.</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Başkan, ben iki dakika daha rica ediyorum.</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Lütfen… Teşekkür ediyorum Sayın Balbay, böyle bir usulümüz yok.</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ALİ BALBAY (Devamla) – Son, bağlamak istediğim…</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ŞAMİL TAYYAR (Gaziantep) – Sayın Başkan, aştı iki dakikayı.</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ALİ BALBAY (Devamla) – Sayın milletvekilleri…</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Balbay, lütfen… Ama, buyurun Sayın Balbay.</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MAHMUT TANAL (İstanbul) – Sevgililer Günü’ne ithafen bir iki dakikalık süre verin bir zahmet.</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Sayın Başkan… Sayın Başkan…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Balbay, ara vermek zorunda bırakmayın. Lütfen, bak… Sayın Grup Başkan Vekili söz istedi, lütfen oturur musunuz. Böyle bir usulümüz yok.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ALİ BALBAY (Devamla) – Sayın milletvekilleri, hepinizi ben tekrar okumaya davet ediyorum. Hepinizi iddialarımı okumaya davet ediyorum. Yargının ne durumda olduğunu siz benden daha iyi biliyorsunuz. (AK PARTİ sıralarından gürültüler)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Balbay, ara vermek zorunda kalırım, lütfen oturun.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İHSAN ŞENER (Ordu) – Kendi hakkına razı olmayı öğren. Kendi hakkına razı olmayı öğren önce.</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ALİ BALBAY (Devamla) – Ben sadece Başkandan talep ettim, reddetti, kabul etmedi, bu kadar.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Teşekkür ediyorum. (CHP sıralarından alkışlar)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Sayın Başkan…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Hamzaçebi, daha önce Sayın Elitaş istedi, eğer söz istiyorsa bir saniye...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Size soracağım ama ne için söz istiyorsunuz?</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Sayın Başkan...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Buyurun Sayın Elitaş.</w:t>
      </w:r>
    </w:p>
    <w:p w:rsidRPr="00A43F8A" w:rsidR="00F25E5C" w:rsidP="00A43F8A" w:rsidRDefault="00F25E5C">
      <w:pPr>
        <w:pStyle w:val="Metinstil"/>
        <w:tabs>
          <w:tab w:val="center" w:pos="5103"/>
          <w:tab w:val="center" w:pos="7088"/>
        </w:tabs>
        <w:suppressAutoHyphens/>
        <w:spacing w:after="120" w:line="240" w:lineRule="auto"/>
        <w:rPr>
          <w:rFonts w:ascii="Arial" w:hAnsi="Arial" w:cs="Arial"/>
          <w:spacing w:val="24"/>
          <w:sz w:val="18"/>
        </w:rPr>
      </w:pPr>
      <w:r w:rsidRPr="00A43F8A">
        <w:rPr>
          <w:rFonts w:ascii="Arial" w:hAnsi="Arial" w:cs="Arial"/>
          <w:spacing w:val="24"/>
          <w:sz w:val="18"/>
        </w:rPr>
        <w:t>MUSTAFA ELİTAŞ (Kayseri) – Sayın Başkan, Sayın Kaplan, biraz önce Şamil Bey’in</w:t>
      </w:r>
      <w:r w:rsidRPr="00A43F8A" w:rsidR="00923DAA">
        <w:rPr>
          <w:rFonts w:ascii="Arial" w:hAnsi="Arial" w:cs="Arial"/>
          <w:spacing w:val="24"/>
          <w:sz w:val="18"/>
        </w:rPr>
        <w:t>,</w:t>
      </w:r>
      <w:r w:rsidRPr="00A43F8A">
        <w:rPr>
          <w:rFonts w:ascii="Arial" w:hAnsi="Arial" w:cs="Arial"/>
          <w:spacing w:val="24"/>
          <w:sz w:val="18"/>
        </w:rPr>
        <w:t xml:space="preserve"> konuşma yaptığının ikinci dakikasında, ilk cümlesinde BDP Grubunun önergesine “Laf olsun, torba dolsun diye bir deyim kullandı…” ve duyduğum kadarıyla da -tutanaklarda da vardır- “Terbiyesiz adam!” diye oradan hakaret etti. Ama burada konuşurken…</w:t>
      </w:r>
    </w:p>
    <w:p w:rsidRPr="00A43F8A" w:rsidR="00F25E5C" w:rsidP="00A43F8A" w:rsidRDefault="00F25E5C">
      <w:pPr>
        <w:pStyle w:val="Metinstil"/>
        <w:tabs>
          <w:tab w:val="center" w:pos="5103"/>
          <w:tab w:val="center" w:pos="7088"/>
        </w:tabs>
        <w:suppressAutoHyphens/>
        <w:spacing w:after="120" w:line="240" w:lineRule="auto"/>
        <w:rPr>
          <w:rFonts w:ascii="Arial" w:hAnsi="Arial" w:cs="Arial"/>
          <w:spacing w:val="24"/>
          <w:sz w:val="18"/>
        </w:rPr>
      </w:pPr>
      <w:r w:rsidRPr="00A43F8A">
        <w:rPr>
          <w:rFonts w:ascii="Arial" w:hAnsi="Arial" w:cs="Arial"/>
          <w:spacing w:val="24"/>
          <w:sz w:val="18"/>
        </w:rPr>
        <w:t>HASİP KAPLAN (Şırnak) – Hayır, hayır, devam ettik Sayın Elitaş. Burada sen işine gelmeyeni duymuyorsun galiba.</w:t>
      </w:r>
    </w:p>
    <w:p w:rsidRPr="00A43F8A" w:rsidR="00F25E5C" w:rsidP="00A43F8A" w:rsidRDefault="00F25E5C">
      <w:pPr>
        <w:pStyle w:val="Metinstil"/>
        <w:tabs>
          <w:tab w:val="center" w:pos="5103"/>
          <w:tab w:val="center" w:pos="7088"/>
        </w:tabs>
        <w:suppressAutoHyphens/>
        <w:spacing w:after="120" w:line="240" w:lineRule="auto"/>
        <w:rPr>
          <w:rFonts w:ascii="Arial" w:hAnsi="Arial" w:cs="Arial"/>
          <w:spacing w:val="24"/>
          <w:sz w:val="18"/>
        </w:rPr>
      </w:pPr>
      <w:r w:rsidRPr="00A43F8A">
        <w:rPr>
          <w:rFonts w:ascii="Arial" w:hAnsi="Arial" w:cs="Arial"/>
          <w:spacing w:val="24"/>
          <w:sz w:val="18"/>
        </w:rPr>
        <w:t>MUSTAFA ELİTAŞ (Kayseri) – …“Bir gazeteciyi basın özgürlüğü konusunda koydun, ayıp ettin Sayın Elitaş.” diye benim yaptığım icraatla ilgili de farklı bir şekilde beni eleştiren, bana hakaret eden bir cümle kullandı.</w:t>
      </w:r>
    </w:p>
    <w:p w:rsidRPr="00A43F8A" w:rsidR="00F25E5C" w:rsidP="00A43F8A" w:rsidRDefault="00F25E5C">
      <w:pPr>
        <w:pStyle w:val="Metinstil"/>
        <w:tabs>
          <w:tab w:val="center" w:pos="5103"/>
          <w:tab w:val="center" w:pos="7088"/>
        </w:tabs>
        <w:suppressAutoHyphens/>
        <w:spacing w:after="120" w:line="240" w:lineRule="auto"/>
        <w:rPr>
          <w:rFonts w:ascii="Arial" w:hAnsi="Arial" w:cs="Arial"/>
          <w:spacing w:val="24"/>
          <w:sz w:val="18"/>
        </w:rPr>
      </w:pPr>
      <w:r w:rsidRPr="00A43F8A">
        <w:rPr>
          <w:rFonts w:ascii="Arial" w:hAnsi="Arial" w:cs="Arial"/>
          <w:spacing w:val="24"/>
          <w:sz w:val="18"/>
        </w:rPr>
        <w:t>BAŞKAN – Buyurun Sayın Elitaş, sataşma nedeniyle iki dakika söz veriyorum. (AK PARTİ sıralarından alkışlar)</w:t>
      </w:r>
    </w:p>
    <w:p w:rsidRPr="00A43F8A" w:rsidR="00923DAA" w:rsidP="00A43F8A" w:rsidRDefault="00923DAA">
      <w:pPr>
        <w:suppressAutoHyphens/>
        <w:spacing w:after="120"/>
        <w:ind w:left="20" w:right="60" w:firstLine="831"/>
        <w:jc w:val="both"/>
        <w:rPr>
          <w:sz w:val="18"/>
        </w:rPr>
      </w:pPr>
      <w:r w:rsidRPr="00A43F8A">
        <w:rPr>
          <w:sz w:val="18"/>
        </w:rPr>
        <w:t>4.- Kayseri Milletvekili Mustafa Elitaş’ın, Şırnak Milletvekili Hasip Kaplan’ın sataşma nedeniyle yaptığı konuşması sırasında şahsına sataşması nedeniyle konuşması</w:t>
      </w:r>
    </w:p>
    <w:p w:rsidRPr="00A43F8A" w:rsidR="00923DAA" w:rsidP="00A43F8A" w:rsidRDefault="00923DAA">
      <w:pPr>
        <w:pStyle w:val="Metinstil"/>
        <w:tabs>
          <w:tab w:val="center" w:pos="5103"/>
          <w:tab w:val="center" w:pos="7088"/>
        </w:tabs>
        <w:suppressAutoHyphens/>
        <w:spacing w:after="120" w:line="240" w:lineRule="auto"/>
        <w:rPr>
          <w:rFonts w:ascii="Arial" w:hAnsi="Arial" w:cs="Arial"/>
          <w:spacing w:val="24"/>
          <w:sz w:val="18"/>
        </w:rPr>
      </w:pPr>
    </w:p>
    <w:p w:rsidRPr="00A43F8A" w:rsidR="00F25E5C" w:rsidP="00A43F8A" w:rsidRDefault="00F25E5C">
      <w:pPr>
        <w:pStyle w:val="Metinstil"/>
        <w:tabs>
          <w:tab w:val="center" w:pos="5103"/>
          <w:tab w:val="center" w:pos="7088"/>
        </w:tabs>
        <w:suppressAutoHyphens/>
        <w:spacing w:after="120" w:line="240" w:lineRule="auto"/>
        <w:rPr>
          <w:rFonts w:ascii="Arial" w:hAnsi="Arial" w:cs="Arial"/>
          <w:spacing w:val="24"/>
          <w:sz w:val="18"/>
        </w:rPr>
      </w:pPr>
      <w:r w:rsidRPr="00A43F8A">
        <w:rPr>
          <w:rFonts w:ascii="Arial" w:hAnsi="Arial" w:cs="Arial"/>
          <w:spacing w:val="24"/>
          <w:sz w:val="18"/>
        </w:rPr>
        <w:t>MUSTAFA ELİTAŞ (Kayseri) – Sayın Başkan, değerli milletvekilleri; bakın, Sayın Kaplan’ın ara verdikten sonra söylediği söz, altına imza atılacak söz; şu: “Bu kürsüye çıkan kişiler her türlü eleştiriyi yapabilirler, her türlü şeyi söyleyebilirler…”</w:t>
      </w:r>
    </w:p>
    <w:p w:rsidRPr="00A43F8A" w:rsidR="00F25E5C" w:rsidP="00A43F8A" w:rsidRDefault="00F25E5C">
      <w:pPr>
        <w:pStyle w:val="Metinstil"/>
        <w:tabs>
          <w:tab w:val="center" w:pos="5103"/>
          <w:tab w:val="center" w:pos="7088"/>
        </w:tabs>
        <w:suppressAutoHyphens/>
        <w:spacing w:after="120" w:line="240" w:lineRule="auto"/>
        <w:rPr>
          <w:rFonts w:ascii="Arial" w:hAnsi="Arial" w:cs="Arial"/>
          <w:spacing w:val="24"/>
          <w:sz w:val="18"/>
        </w:rPr>
      </w:pPr>
      <w:r w:rsidRPr="00A43F8A">
        <w:rPr>
          <w:rFonts w:ascii="Arial" w:hAnsi="Arial" w:cs="Arial"/>
          <w:spacing w:val="24"/>
          <w:sz w:val="18"/>
        </w:rPr>
        <w:t>HASİP KAPLAN (Şırnak) – Ama aşağılayamazlar, hakaret etmezler.</w:t>
      </w:r>
    </w:p>
    <w:p w:rsidRPr="00A43F8A" w:rsidR="00F25E5C" w:rsidP="00A43F8A" w:rsidRDefault="00F25E5C">
      <w:pPr>
        <w:pStyle w:val="Metinstil"/>
        <w:tabs>
          <w:tab w:val="center" w:pos="5103"/>
          <w:tab w:val="center" w:pos="7088"/>
        </w:tabs>
        <w:suppressAutoHyphens/>
        <w:spacing w:after="120" w:line="240" w:lineRule="auto"/>
        <w:rPr>
          <w:rFonts w:ascii="Arial" w:hAnsi="Arial" w:cs="Arial"/>
          <w:spacing w:val="24"/>
          <w:sz w:val="18"/>
        </w:rPr>
      </w:pPr>
      <w:r w:rsidRPr="00A43F8A">
        <w:rPr>
          <w:rFonts w:ascii="Arial" w:hAnsi="Arial" w:cs="Arial"/>
          <w:spacing w:val="24"/>
          <w:sz w:val="18"/>
        </w:rPr>
        <w:t>MUSTAFA ELİTAŞ (Devamla) – “…incinebiliriz de ama hiç kimse hakaret etmemeli.”</w:t>
      </w:r>
    </w:p>
    <w:p w:rsidRPr="00A43F8A" w:rsidR="00F25E5C" w:rsidP="00A43F8A" w:rsidRDefault="00F25E5C">
      <w:pPr>
        <w:pStyle w:val="Metinstil"/>
        <w:tabs>
          <w:tab w:val="center" w:pos="5103"/>
          <w:tab w:val="center" w:pos="7088"/>
        </w:tabs>
        <w:suppressAutoHyphens/>
        <w:spacing w:after="120" w:line="240" w:lineRule="auto"/>
        <w:rPr>
          <w:rFonts w:ascii="Arial" w:hAnsi="Arial" w:cs="Arial"/>
          <w:spacing w:val="24"/>
          <w:sz w:val="18"/>
        </w:rPr>
      </w:pPr>
      <w:r w:rsidRPr="00A43F8A">
        <w:rPr>
          <w:rFonts w:ascii="Arial" w:hAnsi="Arial" w:cs="Arial"/>
          <w:spacing w:val="24"/>
          <w:sz w:val="18"/>
        </w:rPr>
        <w:t>HASİP KAPLAN (Şırnak) – Evet, mesele o zaten.</w:t>
      </w:r>
    </w:p>
    <w:p w:rsidRPr="00A43F8A" w:rsidR="00F25E5C" w:rsidP="00A43F8A" w:rsidRDefault="00F25E5C">
      <w:pPr>
        <w:pStyle w:val="Metinstil"/>
        <w:tabs>
          <w:tab w:val="center" w:pos="5103"/>
          <w:tab w:val="center" w:pos="7088"/>
        </w:tabs>
        <w:suppressAutoHyphens/>
        <w:spacing w:after="120" w:line="240" w:lineRule="auto"/>
        <w:rPr>
          <w:rFonts w:ascii="Arial" w:hAnsi="Arial" w:cs="Arial"/>
          <w:spacing w:val="24"/>
          <w:sz w:val="18"/>
        </w:rPr>
      </w:pPr>
      <w:r w:rsidRPr="00A43F8A">
        <w:rPr>
          <w:rFonts w:ascii="Arial" w:hAnsi="Arial" w:cs="Arial"/>
          <w:spacing w:val="24"/>
          <w:sz w:val="18"/>
        </w:rPr>
        <w:t>MUSTAFA ELİTAŞ (Devamla) – Konuşmacıya belki espri niteliğinde laflar atılabilir ama konuşmacının sizi inciten bir lafı olduğu zaman…</w:t>
      </w:r>
    </w:p>
    <w:p w:rsidRPr="00A43F8A" w:rsidR="00F25E5C" w:rsidP="00A43F8A" w:rsidRDefault="00F25E5C">
      <w:pPr>
        <w:pStyle w:val="Metinstil"/>
        <w:tabs>
          <w:tab w:val="center" w:pos="5103"/>
          <w:tab w:val="center" w:pos="7088"/>
        </w:tabs>
        <w:suppressAutoHyphens/>
        <w:spacing w:after="120" w:line="240" w:lineRule="auto"/>
        <w:rPr>
          <w:rFonts w:ascii="Arial" w:hAnsi="Arial" w:cs="Arial"/>
          <w:spacing w:val="24"/>
          <w:sz w:val="18"/>
        </w:rPr>
      </w:pPr>
      <w:r w:rsidRPr="00A43F8A">
        <w:rPr>
          <w:rFonts w:ascii="Arial" w:hAnsi="Arial" w:cs="Arial"/>
          <w:spacing w:val="24"/>
          <w:sz w:val="18"/>
        </w:rPr>
        <w:t>HASİP KAPLAN (Şırnak) – İncitme, hakaret olunca…</w:t>
      </w:r>
    </w:p>
    <w:p w:rsidRPr="00A43F8A" w:rsidR="00F25E5C" w:rsidP="00A43F8A" w:rsidRDefault="00F25E5C">
      <w:pPr>
        <w:pStyle w:val="Metinstil"/>
        <w:tabs>
          <w:tab w:val="center" w:pos="5103"/>
          <w:tab w:val="center" w:pos="7088"/>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(Devamla) –  …hep beraber ayağa kalkmak yerine, İç tüzük’te usul var; Sayın Başkan geliyor, uyarıyor, “sayın milletvekilleri” diyor ve o çerçevede, herkes kendini toparlayıp Başkanın verdiği ölçü çerçevesinde burada o cevabını verebilir. </w:t>
      </w:r>
    </w:p>
    <w:p w:rsidRPr="00A43F8A" w:rsidR="00F25E5C" w:rsidP="00A43F8A" w:rsidRDefault="00F25E5C">
      <w:pPr>
        <w:pStyle w:val="Metinstil"/>
        <w:tabs>
          <w:tab w:val="center" w:pos="5103"/>
          <w:tab w:val="center" w:pos="7088"/>
        </w:tabs>
        <w:suppressAutoHyphens/>
        <w:spacing w:after="120" w:line="240" w:lineRule="auto"/>
        <w:rPr>
          <w:rFonts w:ascii="Arial" w:hAnsi="Arial" w:cs="Arial"/>
          <w:spacing w:val="24"/>
          <w:sz w:val="18"/>
        </w:rPr>
      </w:pPr>
      <w:r w:rsidRPr="00A43F8A">
        <w:rPr>
          <w:rFonts w:ascii="Arial" w:hAnsi="Arial" w:cs="Arial"/>
          <w:spacing w:val="24"/>
          <w:sz w:val="18"/>
        </w:rPr>
        <w:t>Basın özgürlüğü, bir demokraside olmazsa olmaz temel kuraldır.</w:t>
      </w:r>
    </w:p>
    <w:p w:rsidRPr="00A43F8A" w:rsidR="00F25E5C" w:rsidP="00A43F8A" w:rsidRDefault="00F25E5C">
      <w:pPr>
        <w:pStyle w:val="Metinstil"/>
        <w:tabs>
          <w:tab w:val="center" w:pos="5103"/>
          <w:tab w:val="center" w:pos="7088"/>
        </w:tabs>
        <w:suppressAutoHyphens/>
        <w:spacing w:after="120" w:line="240" w:lineRule="auto"/>
        <w:rPr>
          <w:rFonts w:ascii="Arial" w:hAnsi="Arial" w:cs="Arial"/>
          <w:spacing w:val="24"/>
          <w:sz w:val="18"/>
        </w:rPr>
      </w:pPr>
      <w:r w:rsidRPr="00A43F8A">
        <w:rPr>
          <w:rFonts w:ascii="Arial" w:hAnsi="Arial" w:cs="Arial"/>
          <w:spacing w:val="24"/>
          <w:sz w:val="18"/>
        </w:rPr>
        <w:t>HASİP KAPLAN (Şırnak) – Bravo! Alkışlıyoruz bunu işte ya!</w:t>
      </w:r>
    </w:p>
    <w:p w:rsidRPr="00A43F8A" w:rsidR="00F25E5C" w:rsidP="00A43F8A" w:rsidRDefault="00F25E5C">
      <w:pPr>
        <w:pStyle w:val="Metinstil"/>
        <w:tabs>
          <w:tab w:val="center" w:pos="5103"/>
          <w:tab w:val="center" w:pos="7088"/>
        </w:tabs>
        <w:suppressAutoHyphens/>
        <w:spacing w:after="120" w:line="240" w:lineRule="auto"/>
        <w:rPr>
          <w:rFonts w:ascii="Arial" w:hAnsi="Arial" w:cs="Arial"/>
          <w:spacing w:val="24"/>
          <w:sz w:val="18"/>
        </w:rPr>
      </w:pPr>
      <w:r w:rsidRPr="00A43F8A">
        <w:rPr>
          <w:rFonts w:ascii="Arial" w:hAnsi="Arial" w:cs="Arial"/>
          <w:spacing w:val="24"/>
          <w:sz w:val="18"/>
        </w:rPr>
        <w:t>MUSTAFA ELİTAŞ (Devamla) – Ama, basın özgürlüğü, Genelkurmay Başkanlığında “Bunlarla bu iş olmaz, daha ne duruyorsunuz?” demek, onlara yol haritası çizmek değildir. (AK PARTİ sıralarından alkışlar) Basın özgürlüğü, günlükleri ortaya çıkararak “Hadi, biz şunu yapalım, sivil kuvvet olarak, 4’üncü kuvvet olarak siz üzerinize düşeni yapın.”, “Başüstüne.” demek değildir. Basın özgürlüğü…</w:t>
      </w:r>
    </w:p>
    <w:p w:rsidRPr="00A43F8A" w:rsidR="00F25E5C" w:rsidP="00A43F8A" w:rsidRDefault="00F25E5C">
      <w:pPr>
        <w:pStyle w:val="Metinstil"/>
        <w:tabs>
          <w:tab w:val="center" w:pos="5103"/>
          <w:tab w:val="center" w:pos="7088"/>
        </w:tabs>
        <w:suppressAutoHyphens/>
        <w:spacing w:after="120" w:line="240" w:lineRule="auto"/>
        <w:rPr>
          <w:rFonts w:ascii="Arial" w:hAnsi="Arial" w:cs="Arial"/>
          <w:spacing w:val="24"/>
          <w:sz w:val="18"/>
        </w:rPr>
      </w:pPr>
      <w:r w:rsidRPr="00A43F8A">
        <w:rPr>
          <w:rFonts w:ascii="Arial" w:hAnsi="Arial" w:cs="Arial"/>
          <w:spacing w:val="24"/>
          <w:sz w:val="18"/>
        </w:rPr>
        <w:t>MEHMET GÜNAL (Antalya) – “Alo Fatih” demektir!</w:t>
      </w:r>
    </w:p>
    <w:p w:rsidRPr="00A43F8A" w:rsidR="00F25E5C" w:rsidP="00A43F8A" w:rsidRDefault="00F25E5C">
      <w:pPr>
        <w:pStyle w:val="Metinstil"/>
        <w:tabs>
          <w:tab w:val="center" w:pos="5103"/>
          <w:tab w:val="center" w:pos="7088"/>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(Devamla) – …kimsesizlerin kimsesi, sesi çıkmayanların yüksek sesi olmalıdır. </w:t>
      </w:r>
    </w:p>
    <w:p w:rsidRPr="00A43F8A" w:rsidR="00F25E5C" w:rsidP="00A43F8A" w:rsidRDefault="00F25E5C">
      <w:pPr>
        <w:pStyle w:val="Metinstil"/>
        <w:tabs>
          <w:tab w:val="center" w:pos="5103"/>
          <w:tab w:val="center" w:pos="7088"/>
        </w:tabs>
        <w:suppressAutoHyphens/>
        <w:spacing w:after="120" w:line="240" w:lineRule="auto"/>
        <w:rPr>
          <w:rFonts w:ascii="Arial" w:hAnsi="Arial" w:cs="Arial"/>
          <w:spacing w:val="24"/>
          <w:sz w:val="18"/>
        </w:rPr>
      </w:pPr>
      <w:r w:rsidRPr="00A43F8A">
        <w:rPr>
          <w:rFonts w:ascii="Arial" w:hAnsi="Arial" w:cs="Arial"/>
          <w:spacing w:val="24"/>
          <w:sz w:val="18"/>
        </w:rPr>
        <w:t>MEHMET GÜNAL (Antalya) – Aferin!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(Devamla) – Ama, bunu yapamazsan, sen iktidarı, milletin iradesinden, bağrından çıkmış, anasının ak sütü gibi oylarıyla seçilmiş bu Parlamentoyu hazmedemezsen, o Parlamentoyu ve bu milletvekillerini 1950 yılından itibaren demokratik sistemde ortadan kaldıramazsan 60 darbesini getirirsin, 12 Eylülü getirisin, 28 Şubatı getirirsin, Balyoz’u ve Ergenekon’u tahrik edersin, teşvik edersin. İşte buna dikkat etmemiz gerekir. Bugün, bizim yaşadığımız darbenin en önemli unsurlarından birisi, basının bazı kuvvetleri, demokratik olmayan kuvvetleri tahrik etmesi, teşvik etmesi ve…</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(Mikrofon otomatik cihaz tarafından kapatıldı)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(Devamla) – Başkanım, süre tersine mi…</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Çok geçti.</w:t>
      </w:r>
      <w:r w:rsidRPr="00A43F8A" w:rsidR="000D1093">
        <w:rPr>
          <w:rFonts w:ascii="Arial" w:hAnsi="Arial" w:cs="Arial"/>
          <w:spacing w:val="24"/>
          <w:sz w:val="18"/>
        </w:rPr>
        <w:t>..</w:t>
      </w:r>
      <w:r w:rsidRPr="00A43F8A">
        <w:rPr>
          <w:rFonts w:ascii="Arial" w:hAnsi="Arial" w:cs="Arial"/>
          <w:spacing w:val="24"/>
          <w:sz w:val="18"/>
        </w:rPr>
        <w:t xml:space="preserve"> Yanlış oldu Sayın Başkan.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(Devamla) – Yüce heyetinizi saygıyla selamlıyorum. (AK PARTİ sıralarından alkışlar)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Sayın Başkan…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Buyurun Sayın Hamzaçebi.</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Efendim, bir önceki konuşmacı Sayın Tayyar, Cumhuriyet Halk Partisi ve darbe kelimelerini yan yana getirmek suretiyle, ayrıca eski Genel Başkanımız Sayın Altan Öymen’in CHP kimliğiyle yazdığı yazılar nedeniyle grubumuza sataşmada bulunmuştur efendim.</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ŞAMİL TAYYAR (Gaziantep) – Allah aşkına, bu nasıl sataşma ya!</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Buyurun Sayın Hamzaçebi, iki dakika.</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Lütfen</w:t>
      </w:r>
      <w:r w:rsidRPr="00A43F8A" w:rsidR="000D1093">
        <w:rPr>
          <w:rFonts w:ascii="Arial" w:hAnsi="Arial" w:cs="Arial"/>
          <w:spacing w:val="24"/>
          <w:sz w:val="18"/>
        </w:rPr>
        <w:t>,</w:t>
      </w:r>
      <w:r w:rsidRPr="00A43F8A">
        <w:rPr>
          <w:rFonts w:ascii="Arial" w:hAnsi="Arial" w:cs="Arial"/>
          <w:spacing w:val="24"/>
          <w:sz w:val="18"/>
        </w:rPr>
        <w:t xml:space="preserve"> yeni bir sataşmaya mahal vermeyelim. </w:t>
      </w:r>
    </w:p>
    <w:p w:rsidRPr="00A43F8A" w:rsidR="000D1093" w:rsidP="00A43F8A" w:rsidRDefault="000D1093">
      <w:pPr>
        <w:suppressAutoHyphens/>
        <w:spacing w:after="120"/>
        <w:ind w:left="20" w:right="60" w:firstLine="831"/>
        <w:jc w:val="both"/>
        <w:rPr>
          <w:sz w:val="18"/>
        </w:rPr>
      </w:pPr>
      <w:r w:rsidRPr="00A43F8A">
        <w:rPr>
          <w:sz w:val="18"/>
        </w:rPr>
        <w:t>5.- İstanbul Milletvekili Mehmet Akif Hamzaçebi’nin, Gaziantep Milletvekili Şamil Tayyar’ın BDP grup önerisi üzerinde yaptığı konuşması sırasında Cumhuriyet Halk Partisine sataşması nedeniyle konuşması</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Sayın Başkan, değerli milletvekilleri; dün, Uluslararası Sınır Tanımayan Gazeteciler Örgütünün Türkiye’de basın özgürlüğü konulu rapor yayınlandı. Rapora göre, Türkiye, basın özgürlüğü sıralamasında 180 ülke arasında 154’üncü sırada. 2005 yılında Türkiye’nin yeri 98’inci sıraydı, şimdi 154’e inmiş durumda. Irak’la Gambiya arasında Türkiye kendine yer bulmuş, Afganistan’ın bile gerisinde. Öte taraftan, buraya, kürsüye çıkan sayın konuşmacılar “Türkiye’de basın özgürlüğü var.” diyorlar ama diğer taraftan, Sayın Başbakan Fas’a gittiği zaman bir televizyon kanalını arıyor, o kanalda altta akıp giden haberden rahatsız oluyor “Onu kaldırın.” diyor. Sayın Başbakanın televizyonlarda, gazetelerde sansür görevlileri var. Türkiye böyle bir dönemi yaşıyor. O sansür görevlileri -Sayın Başbakanın tayin ettiği görevliler- haberleri çıkarıyor.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Şuna da şaşırdım: Şimdi, Sayın Başbakan bir dönem Ergenekon, Balyoz davalarının savcılığına soyunmuştu.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ERDOĞAN (Gaziantep) – Siz de avukatlığına soyunmuştunuz. Avukatı kimdi?</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(Devamla) – 17 Aralıktan sonra</w:t>
      </w:r>
      <w:r w:rsidRPr="00A43F8A" w:rsidR="000D1093">
        <w:rPr>
          <w:rFonts w:ascii="Arial" w:hAnsi="Arial" w:cs="Arial"/>
          <w:spacing w:val="24"/>
          <w:sz w:val="18"/>
        </w:rPr>
        <w:t>,</w:t>
      </w:r>
      <w:r w:rsidRPr="00A43F8A">
        <w:rPr>
          <w:rFonts w:ascii="Arial" w:hAnsi="Arial" w:cs="Arial"/>
          <w:spacing w:val="24"/>
          <w:sz w:val="18"/>
        </w:rPr>
        <w:t xml:space="preserve"> rüşvet ve yolsuzluk soruşturmasının ucu Hükûmete, kendisine gelince bir anda o savcılık görevini bıraktı “Balyoz ve Ergenekon nedeniyle içeride dünya kadar günahsız adam yatıyor.” dedi. Öyle anlıyorum ki burada laf atan bazı arkadaşlar konjonktürel demokrat, Sayın Başbakan gibi. Şimdi, Ergenekon ve Balyoz’un darbecilere yönelik bir dava olduğunu savunuyorsunuz. Sayın Balbay “Şu kadar yattım.” diyor. “Ne için yattın?” yani “Sen darbecilikten orada yattın.” değerlendirmesini yapıyorsunuz.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ŞAMİL TAYYAR (Gaziantep) – Mahkemenin kararı Sayın Başkan, mahkemenin kararı.</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(Devamla) – Sizin hiçbir şeyinize inanılmaz.</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Tayyar, lütfen…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(Devamla) – Sizin derdiniz demokrasi değil, özgürlük değil, basın özgürlüğü değil…</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ERDOĞAN (Gaziantep) – Sizin derdiniz de darbe, darbe.</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(Devamla) – …rüşvet ve yolsuzluk soruşturmasının önünü kapamaktır. Yakışmıyor!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Teşekkür ederim. (CHP sıralarından alkışlar)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ERDOĞAN (Gaziantep) – Darbe de size yakışmıyor.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HASİP KAPLAN (Şırnak) – Sayın Başkan…</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Evet, Sayın Kaplan… Bir saniye…</w:t>
      </w:r>
    </w:p>
    <w:p w:rsidRPr="00A43F8A" w:rsidR="000D1093" w:rsidP="00A43F8A" w:rsidRDefault="000D1093">
      <w:pPr>
        <w:suppressAutoHyphens/>
        <w:spacing w:after="120"/>
        <w:ind w:left="23" w:right="62" w:firstLine="833"/>
        <w:jc w:val="both"/>
        <w:rPr>
          <w:sz w:val="18"/>
        </w:rPr>
      </w:pPr>
      <w:r w:rsidRPr="00A43F8A">
        <w:rPr>
          <w:sz w:val="18"/>
        </w:rPr>
        <w:t>VII.- ÖNERİLER (Devam)</w:t>
      </w:r>
    </w:p>
    <w:p w:rsidRPr="00A43F8A" w:rsidR="000D1093" w:rsidP="00A43F8A" w:rsidRDefault="000D1093">
      <w:pPr>
        <w:suppressAutoHyphens/>
        <w:spacing w:after="120"/>
        <w:ind w:left="23" w:right="62" w:firstLine="833"/>
        <w:jc w:val="both"/>
        <w:rPr>
          <w:sz w:val="18"/>
        </w:rPr>
      </w:pPr>
      <w:r w:rsidRPr="00A43F8A">
        <w:rPr>
          <w:sz w:val="18"/>
        </w:rPr>
        <w:t>A) Siyasi Parti Grubu Önerileri (Devam)</w:t>
      </w:r>
    </w:p>
    <w:p w:rsidRPr="00A43F8A" w:rsidR="000D1093" w:rsidP="00A43F8A" w:rsidRDefault="000D1093">
      <w:pPr>
        <w:suppressAutoHyphens/>
        <w:spacing w:after="120"/>
        <w:ind w:left="20" w:right="60" w:firstLine="831"/>
        <w:jc w:val="both"/>
        <w:rPr>
          <w:sz w:val="18"/>
        </w:rPr>
      </w:pPr>
      <w:r w:rsidRPr="00A43F8A">
        <w:rPr>
          <w:sz w:val="18"/>
        </w:rPr>
        <w:t>1.- BDP Grubunun, Türkiye Büyük Millet Meclisi gündeminin “Genel Görüşme ve Meclis Araştırması Yapılmasına Dair Öngörüşmeler” kısmında yer alan, Türkiye’deki basın özgürlüğünün önündeki engellerin bütün boyutlarıyla araştırılarak alınması gereken önlemlerin belirlenmesi amacıyla verilen (10/76) esas numaralı Meclis araştırması önergesinin ön görüşmelerinin, Genel Kurulun 14 Şubat 2014 Cuma günkü birleşiminde yapılmasına ilişkin önerisi (Devam)</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Barış ve Demokrasi Partisi grup önerisini oylarınıza sunacağım…</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HASİP KAPLAN (Şırnak) – Oylamadan önce karar yeter sayısı istiyoruz.</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Karar yeter sayısı arayacağım...</w:t>
      </w:r>
    </w:p>
    <w:p w:rsidRPr="00A43F8A" w:rsidR="00F25E5C" w:rsidP="00A43F8A" w:rsidRDefault="000D1093">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 xml:space="preserve">III.- </w:t>
      </w:r>
      <w:r w:rsidRPr="00A43F8A" w:rsidR="00F25E5C">
        <w:rPr>
          <w:rFonts w:ascii="Arial" w:hAnsi="Arial" w:cs="Arial"/>
          <w:spacing w:val="24"/>
          <w:sz w:val="18"/>
        </w:rPr>
        <w:t>YOKLAMA</w:t>
      </w:r>
    </w:p>
    <w:p w:rsidRPr="00A43F8A" w:rsidR="00F25E5C" w:rsidP="00A43F8A" w:rsidRDefault="00F25E5C">
      <w:pPr>
        <w:pStyle w:val="Metinstil"/>
        <w:tabs>
          <w:tab w:val="center" w:pos="5103"/>
        </w:tabs>
        <w:suppressAutoHyphens/>
        <w:spacing w:after="120" w:line="240" w:lineRule="auto"/>
        <w:jc w:val="center"/>
        <w:rPr>
          <w:rFonts w:ascii="Arial" w:hAnsi="Arial" w:cs="Arial"/>
          <w:spacing w:val="24"/>
          <w:sz w:val="18"/>
        </w:rPr>
      </w:pPr>
    </w:p>
    <w:p w:rsidRPr="00A43F8A" w:rsidR="00F25E5C" w:rsidP="00A43F8A" w:rsidRDefault="00F25E5C">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(CHP sıralarından bir grup milletvekili ayağa kalktı)</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(Sinop) – Biz yoklama talep ediyoruz.</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Yoklama talebi var, yerine getiriyorum.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Hamzaçebi, Sayın Altay, Sayın Balbay, Sayın Özkan, Sayın Erdemir, Sayın Nazlıaka, Sayın Serindağ, Sayın Ören, Sayın Tanal, Sayın Çetin, Sayın Demirçalı, Sayın Genç, Sayın Gök, Sayın Serter, Sayın Aygün, Sayın</w:t>
      </w:r>
      <w:r w:rsidRPr="00A43F8A">
        <w:rPr>
          <w:rFonts w:ascii="Arial" w:hAnsi="Arial" w:cs="Arial"/>
          <w:b/>
          <w:spacing w:val="24"/>
          <w:sz w:val="18"/>
        </w:rPr>
        <w:t xml:space="preserve"> </w:t>
      </w:r>
      <w:r w:rsidRPr="00A43F8A">
        <w:rPr>
          <w:rFonts w:ascii="Arial" w:hAnsi="Arial" w:cs="Arial"/>
          <w:spacing w:val="24"/>
          <w:sz w:val="18"/>
        </w:rPr>
        <w:t>Düzgün, Sayın Güler, Sayın Öztrak…</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Üç dakika süre veriyorum.</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(Elektronik cihazla yoklama yapıldı)</w:t>
      </w:r>
    </w:p>
    <w:p w:rsidRPr="00A43F8A" w:rsidR="00F25E5C" w:rsidP="00A43F8A" w:rsidRDefault="00F25E5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BAŞKAN – Sayın milletvekilleri, toplantı yeter sayısı vardır. </w:t>
      </w:r>
    </w:p>
    <w:p w:rsidRPr="00A43F8A" w:rsidR="000D1093" w:rsidP="00A43F8A" w:rsidRDefault="000D1093">
      <w:pPr>
        <w:suppressAutoHyphens/>
        <w:spacing w:after="120"/>
        <w:ind w:left="23" w:right="62" w:firstLine="833"/>
        <w:jc w:val="both"/>
        <w:rPr>
          <w:sz w:val="18"/>
        </w:rPr>
      </w:pPr>
      <w:r w:rsidRPr="00A43F8A">
        <w:rPr>
          <w:sz w:val="18"/>
        </w:rPr>
        <w:t>VII.- ÖNERİLER (Devam)</w:t>
      </w:r>
    </w:p>
    <w:p w:rsidRPr="00A43F8A" w:rsidR="000D1093" w:rsidP="00A43F8A" w:rsidRDefault="000D1093">
      <w:pPr>
        <w:suppressAutoHyphens/>
        <w:spacing w:after="120"/>
        <w:ind w:left="23" w:right="62" w:firstLine="833"/>
        <w:jc w:val="both"/>
        <w:rPr>
          <w:sz w:val="18"/>
        </w:rPr>
      </w:pPr>
      <w:r w:rsidRPr="00A43F8A">
        <w:rPr>
          <w:sz w:val="18"/>
        </w:rPr>
        <w:t>A) Siyasi Parti Grubu Önerileri (Devam)</w:t>
      </w:r>
    </w:p>
    <w:p w:rsidRPr="00A43F8A" w:rsidR="000D1093" w:rsidP="00A43F8A" w:rsidRDefault="000D1093">
      <w:pPr>
        <w:suppressAutoHyphens/>
        <w:spacing w:after="120"/>
        <w:ind w:left="20" w:right="60" w:firstLine="831"/>
        <w:jc w:val="both"/>
        <w:rPr>
          <w:sz w:val="18"/>
        </w:rPr>
      </w:pPr>
      <w:r w:rsidRPr="00A43F8A">
        <w:rPr>
          <w:sz w:val="18"/>
        </w:rPr>
        <w:t>1.- BDP Grubunun, Türkiye Büyük Millet Meclisi gündeminin “Genel Görüşme ve Meclis Araştırması Yapılmasına Dair Öngörüşmeler” kısmında yer alan, Türkiye’deki basın özgürlüğünün önündeki engellerin bütün boyutlarıyla araştırılarak alınması gereken önlemlerin belirlenmesi amacıyla verilen (10/76) esas numaralı Meclis araştırması önergesinin ön görüşmelerinin, Genel Kurulun 14 Şubat 2014 Cuma günkü birleşiminde yapılmasına ilişkin önerisi (Devam)</w:t>
      </w:r>
    </w:p>
    <w:p w:rsidRPr="00A43F8A" w:rsidR="00F25E5C" w:rsidP="00A43F8A" w:rsidRDefault="00F25E5C">
      <w:pPr>
        <w:pStyle w:val="Metinstil"/>
        <w:tabs>
          <w:tab w:val="center" w:pos="5103"/>
        </w:tabs>
        <w:suppressAutoHyphens/>
        <w:spacing w:after="120" w:line="240" w:lineRule="auto"/>
        <w:ind w:left="0"/>
        <w:rPr>
          <w:rFonts w:ascii="Arial" w:hAnsi="Arial" w:cs="Arial"/>
          <w:spacing w:val="24"/>
          <w:sz w:val="18"/>
        </w:rPr>
      </w:pPr>
    </w:p>
    <w:p w:rsidRPr="00A43F8A" w:rsidR="00F25E5C" w:rsidP="00A43F8A" w:rsidRDefault="00F25E5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BAŞKAN - Barış ve Demokrasi Partisi grup önerisini oylarınıza sunuyorum: Kabul edenler…Kabul etmeyenler… Öneri kabul edilmemiştir. </w:t>
      </w:r>
    </w:p>
    <w:p w:rsidRPr="00A43F8A" w:rsidR="00F25E5C" w:rsidP="00A43F8A" w:rsidRDefault="00F25E5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Milliyetçi Hareket Partisi Grubunun İç Tüzük’ün 19’uncu maddesine göre verilmiş bir önerisi vardır, okutup işleme alacağım ve oylarınıza sunacağım. </w:t>
      </w:r>
    </w:p>
    <w:p w:rsidRPr="00A43F8A" w:rsidR="00F25E5C" w:rsidP="00A43F8A" w:rsidRDefault="00F25E5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Okutuyorum: </w:t>
      </w:r>
    </w:p>
    <w:p w:rsidRPr="00A43F8A" w:rsidR="000D1093" w:rsidP="00A43F8A" w:rsidRDefault="000D1093">
      <w:pPr>
        <w:suppressAutoHyphens/>
        <w:spacing w:after="120"/>
        <w:ind w:left="20" w:right="60" w:firstLine="831"/>
        <w:jc w:val="both"/>
        <w:rPr>
          <w:sz w:val="18"/>
        </w:rPr>
      </w:pPr>
      <w:r w:rsidRPr="00A43F8A">
        <w:rPr>
          <w:sz w:val="18"/>
        </w:rPr>
        <w:t>2.- MHP Grubunun, MHP Grup Başkan Vekili İzmir Milletvekili Oktay Vural tarafından Türkiye’de vatandaşların çığ gibi büyüyen borçlarının yol açtığı sorunların ve çözüm önerilerinin tespiti amacıyla 14/2/2014 tarih ve 3518 sayıyla Türkiye Büyük Millet Meclisi Başkanlığına verilmiş olan Meclis araştırması önergesinin, Genel Kurulun 14 Şubat 2014 Cuma günkü birleşiminde okunmasına ve görüşmelerinin aynı tarihli birleşiminde yapılmasına ilişkin önerisi</w:t>
      </w:r>
    </w:p>
    <w:p w:rsidRPr="00A43F8A" w:rsidR="00F25E5C" w:rsidP="00A43F8A" w:rsidRDefault="00F25E5C">
      <w:pPr>
        <w:pStyle w:val="Metinstil"/>
        <w:tabs>
          <w:tab w:val="center" w:pos="5103"/>
        </w:tabs>
        <w:suppressAutoHyphens/>
        <w:spacing w:after="120" w:line="240" w:lineRule="auto"/>
        <w:jc w:val="right"/>
        <w:rPr>
          <w:rFonts w:ascii="Arial" w:hAnsi="Arial" w:cs="Arial"/>
          <w:spacing w:val="24"/>
          <w:sz w:val="18"/>
        </w:rPr>
      </w:pPr>
      <w:r w:rsidRPr="00A43F8A">
        <w:rPr>
          <w:rFonts w:ascii="Arial" w:hAnsi="Arial" w:cs="Arial"/>
          <w:spacing w:val="24"/>
          <w:sz w:val="18"/>
        </w:rPr>
        <w:t>14/02/2014</w:t>
      </w:r>
    </w:p>
    <w:p w:rsidRPr="00A43F8A" w:rsidR="00F25E5C" w:rsidP="00A43F8A" w:rsidRDefault="00F25E5C">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Danışma Kurulunun 14/02/2014 Cuma günü (bugün) yaptığı toplantısında siyasi parti grupları arasında oy birliği sağlanamadığından, grubumuzun aşağıdaki önerisinin İç Tüzük'ün 19'uncu maddesi gereğince Genel Kurulun onayına sunulmasını arz ederim.</w:t>
      </w:r>
    </w:p>
    <w:p w:rsidRPr="00A43F8A" w:rsidR="00F25E5C" w:rsidP="00A43F8A" w:rsidRDefault="00F25E5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Saygılarımla. </w:t>
      </w:r>
    </w:p>
    <w:p w:rsidRPr="00A43F8A" w:rsidR="00F25E5C" w:rsidP="00A43F8A" w:rsidRDefault="00F25E5C">
      <w:pPr>
        <w:pStyle w:val="Metinstil"/>
        <w:tabs>
          <w:tab w:val="center" w:pos="5103"/>
        </w:tabs>
        <w:suppressAutoHyphens/>
        <w:spacing w:after="120" w:line="240" w:lineRule="auto"/>
        <w:ind w:left="0" w:firstLine="5812"/>
        <w:jc w:val="center"/>
        <w:rPr>
          <w:rFonts w:ascii="Arial" w:hAnsi="Arial" w:cs="Arial"/>
          <w:spacing w:val="24"/>
          <w:sz w:val="18"/>
        </w:rPr>
      </w:pPr>
      <w:r w:rsidRPr="00A43F8A">
        <w:rPr>
          <w:rFonts w:ascii="Arial" w:hAnsi="Arial" w:cs="Arial"/>
          <w:spacing w:val="24"/>
          <w:sz w:val="18"/>
        </w:rPr>
        <w:t>Oktay Vural</w:t>
      </w:r>
    </w:p>
    <w:p w:rsidRPr="00A43F8A" w:rsidR="00F25E5C" w:rsidP="00A43F8A" w:rsidRDefault="00F25E5C">
      <w:pPr>
        <w:pStyle w:val="Metinstil"/>
        <w:tabs>
          <w:tab w:val="center" w:pos="5103"/>
        </w:tabs>
        <w:suppressAutoHyphens/>
        <w:spacing w:after="120" w:line="240" w:lineRule="auto"/>
        <w:ind w:left="0" w:firstLine="5812"/>
        <w:jc w:val="center"/>
        <w:rPr>
          <w:rFonts w:ascii="Arial" w:hAnsi="Arial" w:cs="Arial"/>
          <w:spacing w:val="24"/>
          <w:sz w:val="18"/>
        </w:rPr>
      </w:pPr>
      <w:r w:rsidRPr="00A43F8A">
        <w:rPr>
          <w:rFonts w:ascii="Arial" w:hAnsi="Arial" w:cs="Arial"/>
          <w:spacing w:val="24"/>
          <w:sz w:val="18"/>
        </w:rPr>
        <w:t>İzmir</w:t>
      </w:r>
    </w:p>
    <w:p w:rsidRPr="00A43F8A" w:rsidR="00F25E5C" w:rsidP="00A43F8A" w:rsidRDefault="00F25E5C">
      <w:pPr>
        <w:pStyle w:val="Metinstil"/>
        <w:tabs>
          <w:tab w:val="center" w:pos="5103"/>
        </w:tabs>
        <w:suppressAutoHyphens/>
        <w:spacing w:after="120" w:line="240" w:lineRule="auto"/>
        <w:ind w:left="0" w:firstLine="5812"/>
        <w:jc w:val="center"/>
        <w:rPr>
          <w:rFonts w:ascii="Arial" w:hAnsi="Arial" w:cs="Arial"/>
          <w:spacing w:val="24"/>
          <w:sz w:val="18"/>
        </w:rPr>
      </w:pPr>
      <w:r w:rsidRPr="00A43F8A">
        <w:rPr>
          <w:rFonts w:ascii="Arial" w:hAnsi="Arial" w:cs="Arial"/>
          <w:spacing w:val="24"/>
          <w:sz w:val="18"/>
        </w:rPr>
        <w:t>MHP Grup Başkan Vekili</w:t>
      </w:r>
    </w:p>
    <w:p w:rsidRPr="00A43F8A" w:rsidR="00F25E5C" w:rsidP="00A43F8A" w:rsidRDefault="00F25E5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Öneri: </w:t>
      </w:r>
    </w:p>
    <w:p w:rsidRPr="00A43F8A" w:rsidR="00F25E5C" w:rsidP="00A43F8A" w:rsidRDefault="00F25E5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14 Şubat 2014 tarih 3518 sayı ile TBMM Başkanlığına, İzmir Milletvekili ve MHP Grup Başkan Vekili Oktay Vural'ın Türkiye'de vatandaşın borcu ekonomik ve sosyal etkileri olan önemli bir sorundur. Vatandaşlarımızın çığ gibi büyüyen borcu ve bunun yol açtığı sorunların ve çözüm önerilerinin tespiti amacıyla verdiği Meclis araştırması önergemizin 14/02/2014 Cuma günü (bugün) Genel Kurulda okunarak görüşmelerinin bugünkü birleşiminde yapılması önerilmiştir.</w:t>
      </w:r>
    </w:p>
    <w:p w:rsidRPr="00A43F8A" w:rsidR="00F25E5C" w:rsidP="00A43F8A" w:rsidRDefault="00F25E5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BAŞKAN – Milliyetçi Hareket Partisi Grup önerisi lehinde söz isteyen Mehmet Günal, Antalya Milletvekili. </w:t>
      </w:r>
    </w:p>
    <w:p w:rsidRPr="00A43F8A" w:rsidR="00F25E5C" w:rsidP="00A43F8A" w:rsidRDefault="00F25E5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Buyurun. (MHP sıralarından alkışlar) </w:t>
      </w:r>
    </w:p>
    <w:p w:rsidRPr="00A43F8A" w:rsidR="00F25E5C" w:rsidP="00A43F8A" w:rsidRDefault="00F25E5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YILMAZ TUNÇ (Bartın) – Kapalı oturum istiyor musun hâlâ?</w:t>
      </w:r>
    </w:p>
    <w:p w:rsidRPr="00A43F8A" w:rsidR="00F25E5C" w:rsidP="00A43F8A" w:rsidRDefault="00F25E5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MEHMET GÜNAL (Antalya) – Teşekkür ederim Sayın Başkan. </w:t>
      </w:r>
    </w:p>
    <w:p w:rsidRPr="00A43F8A" w:rsidR="00F25E5C" w:rsidP="00A43F8A" w:rsidRDefault="00F25E5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Kapalı oturumu sonra tekrar isteyeceğiz Yılmaz Bey. </w:t>
      </w:r>
    </w:p>
    <w:p w:rsidRPr="00A43F8A" w:rsidR="00F25E5C" w:rsidP="00A43F8A" w:rsidRDefault="00F25E5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Yalnız, ben bu arada, Sayın Tayyar’ın –buradayken, birazdan çıkar- söylediği lafı çok anlamlı buldum, “Laf olsun, torba dolsun.” lafını. Ama bu, muhalefete değil biraz da iktidarın bugünkü durumuna yakışıyor. Niye biliyor musunuz? </w:t>
      </w:r>
    </w:p>
    <w:p w:rsidRPr="00A43F8A" w:rsidR="00F25E5C" w:rsidP="00A43F8A" w:rsidRDefault="00F25E5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BÜLENT TURAN (İstanbul) – Herkes biliyor ne olduğunu. </w:t>
      </w:r>
    </w:p>
    <w:p w:rsidRPr="00A43F8A" w:rsidR="00F25E5C" w:rsidP="00A43F8A" w:rsidRDefault="00F25E5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ŞAMİL TAYYAR (Gaziantep) – Mustafa Ağabeye… Mustafa Ağabeye…</w:t>
      </w:r>
    </w:p>
    <w:p w:rsidRPr="00A43F8A" w:rsidR="00F25E5C" w:rsidP="00A43F8A" w:rsidRDefault="00F25E5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MEHMET GÜNAL (Devamla) - Vatandaşa gelince “laf olsun;” laf, söz ediyorsunuz, size geldi mi “torba dolsun.” Vatandaşa laf olsun, iktidara torba dolsun! Torbalar almadı, ayakkabı kutularına dolsun! Bu, güzel bir laf. </w:t>
      </w:r>
    </w:p>
    <w:p w:rsidRPr="00A43F8A" w:rsidR="00F25E5C" w:rsidP="00A43F8A" w:rsidRDefault="00F25E5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ERKAN AKÇAY (Manisa) – Kasalar, kasalar…</w:t>
      </w:r>
    </w:p>
    <w:p w:rsidRPr="00A43F8A" w:rsidR="00F25E5C" w:rsidP="00A43F8A" w:rsidRDefault="00F25E5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MEHMET GÜNAL (Devamla) - Vatandaşa gelince “laf olsun.” “Efendim, dindarız, dini şöyle yapıyoruz, şöyle eğitim koyduk.” Peki, hırsızlık en büyük günah. “Oraya karışmayalım, torba dolsun!” </w:t>
      </w:r>
    </w:p>
    <w:p w:rsidRPr="00A43F8A" w:rsidR="00F25E5C" w:rsidP="00A43F8A" w:rsidRDefault="00F25E5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ERKAN AKÇAY (Manisa) – Fetva veriyor adamlar ya!</w:t>
      </w:r>
    </w:p>
    <w:p w:rsidRPr="00A43F8A" w:rsidR="00F25E5C" w:rsidP="00A43F8A" w:rsidRDefault="00F25E5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MEHMET GÜNAL (Devamla) - Gerçekten de burada, “Vatandaşa gelince kömür olsun, bize gelince torba dolsun…” Bu, hakikaten sizin durumunuza daha çok uyuyor.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Değerli arkadaşlar, bakın burada, bir taraftan onu söylüyorsunuz ama bir taraftan “Özgürlük var.” diyorsunuz. Ben hâlâ anlamadım Sayın Tayyar hangi basında çalıştı, nereye gitti, bugün olanları izlemiyor mu? “Alo Fatih” hattının “Alo Meclis” hattına neredeyse dönüşüp burada, sürekli olarak başkan vekillerini tahakküm altına almaya çalıştığını görmüyor mu</w:t>
      </w:r>
      <w:r w:rsidRPr="00A43F8A" w:rsidR="00672862">
        <w:rPr>
          <w:rFonts w:ascii="Arial" w:hAnsi="Arial" w:cs="Arial"/>
          <w:spacing w:val="24"/>
          <w:sz w:val="18"/>
        </w:rPr>
        <w:t>,</w:t>
      </w:r>
      <w:r w:rsidRPr="00A43F8A">
        <w:rPr>
          <w:rFonts w:ascii="Arial" w:hAnsi="Arial" w:cs="Arial"/>
          <w:spacing w:val="24"/>
          <w:sz w:val="18"/>
        </w:rPr>
        <w:t xml:space="preserve"> ben anlamıyorum. Onun için, burada, tabii, “Laf olsun, torba dolsun.” </w:t>
      </w:r>
      <w:r w:rsidRPr="00A43F8A" w:rsidR="00672862">
        <w:rPr>
          <w:rFonts w:ascii="Arial" w:hAnsi="Arial" w:cs="Arial"/>
          <w:spacing w:val="24"/>
          <w:sz w:val="18"/>
        </w:rPr>
        <w:t>u</w:t>
      </w:r>
      <w:r w:rsidRPr="00A43F8A">
        <w:rPr>
          <w:rFonts w:ascii="Arial" w:hAnsi="Arial" w:cs="Arial"/>
          <w:spacing w:val="24"/>
          <w:sz w:val="18"/>
        </w:rPr>
        <w:t xml:space="preserve">yuyor derken işin ekonomik boyutunu da söylüyorum. Vatandaş kömüre muhtaç hâle gelmiş, vatandaş gırtlağına kadar borca batmış, siz hâlâ burada “HSYK baskısı, onu yapalım, bunu yapalım, aklayalım, salalım, tahliye edelim.” derdindesiniz. Böyle bir şey olabilir mi?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Bakınız, değerli arkadaşlar, vatandaşlarımızın bütün borçları, bütün kesimlerin borçları rekor düzeyde artış gösteriyor. Bir taraftan, kredi borçları 50 kata yakın artmış, 2002 yılında 6 milyar dolayında olan tüketici kredisi ve kredi kartı toplamı 300 milyara yaklaşmış. Şu anda, öyle bir durumdayız ki bütün kesimler borca batmış durumda. Siz ne yapıyorsunuz? Bir taraftan, sadece vatandaşın kredi kartı taksitlerini sınırlandırarak bunu azaltabileceğinizi zannediyorsunuz. Ortada bir muhtaçlık var.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Değerli arkadaşlar, bunların yanı sıra, sadece vatandaşımızın kredi, kredi kartı borcu değil tabii, toplamda 55 milyona yaklaşan bir kredi kartı var. Baktığımız zaman, 70 milyarın üzerinde, 75 milyara yaklaşan bir kredi borcu var. Yani kredi kartını da koyduğunuz zaman, vatandaşın bunları nasıl ödeyemez hâle geldiğini biliyorsunuz. Siz sadece sınır koyarak önlemeye çalışıyorsunuz.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Diğer taraftan, sosyal güvenlik prim borçları sorun olmaya devam ediyor. Bunun yanı sıra, vergi borçları had safhaya ulaşmış, sürekli olarak burada birtakım kesimlere kolaylık sağlamak amacıyla önergeler getiriyorsunuz ve o kesimlerin işini kolaylaştırıyorsunuz ancak vatandaşa geldiği zaman “laf olsun” kısmı işte burada oluyor. Vatandaşa “Bakacağız, edeceğiz...”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Dün akşam da konuştuk, mağdur olan kesimler var; Bunlarla ilgili önerge veriyoruz; “Biz, o konuda çalışma yapıyoruz.” Ne zaman? “Seçimden sonra bakarız. Vaadi bir verelim, seçimden sonra oyları alırsak ona göre düşünürüz”e geliyor. Maalesef, buralarda birçok vatandaşımız, çiftçilikle, hayvancılıkla uğraşan vatandaşlarımız ciddi anlamda, kooperatiflere, bankalara olan borçları nedeniyle sıkıntı yaşıyorlar. Burada hacizler gelmeye başlamış, mallarına mülklerine el konuluyor.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Peki, bunlar devam ederken siz ne yapıyorsunuz? Bunlara seyirci kalıyorsunuz. Diyoruz ki: Bakın, özel sektörün borcu sıkıntı, önümüzde bir ekonomik sorun var, </w:t>
      </w:r>
      <w:r w:rsidRPr="00A43F8A" w:rsidR="00672862">
        <w:rPr>
          <w:rFonts w:ascii="Arial" w:hAnsi="Arial" w:cs="Arial"/>
          <w:spacing w:val="24"/>
          <w:sz w:val="18"/>
        </w:rPr>
        <w:t>k</w:t>
      </w:r>
      <w:r w:rsidRPr="00A43F8A">
        <w:rPr>
          <w:rFonts w:ascii="Arial" w:hAnsi="Arial" w:cs="Arial"/>
          <w:spacing w:val="24"/>
          <w:sz w:val="18"/>
        </w:rPr>
        <w:t xml:space="preserve">urlardaki değer kaybı yüzde 30’u, yüzde 40’ı bulmuş. Şimdi, </w:t>
      </w:r>
      <w:r w:rsidRPr="00A43F8A" w:rsidR="00672862">
        <w:rPr>
          <w:rFonts w:ascii="Arial" w:hAnsi="Arial" w:cs="Arial"/>
          <w:spacing w:val="24"/>
          <w:sz w:val="18"/>
        </w:rPr>
        <w:t>b</w:t>
      </w:r>
      <w:r w:rsidRPr="00A43F8A">
        <w:rPr>
          <w:rFonts w:ascii="Arial" w:hAnsi="Arial" w:cs="Arial"/>
          <w:spacing w:val="24"/>
          <w:sz w:val="18"/>
        </w:rPr>
        <w:t>u vatandaşlar bu borçları nasıl geri ödeyecekler? Bunların yanı sıra, toplam kredilerin içerisinde 135 milyar dolara varan döviz cinsinden krediler var. Dün dövizzedeler grup başkan vekillerimize gelip dosya vermişler; burada görüşmekte olduğumuz kanun teklifine eklensin diye. Burada, maalesef, 40 bine yakın aileyi ilgilendiren bir sorun var. Başkalarınınkini hemen kolaylaştırıyoruz, efendim, varlık barışı, vergi barışı çıkarıyorsunuz ama bu vatandaşlar o gün bankaların açıklamalarına inanarak almışlar döviz cinsinden kredi, şimdi onların riski de yüzde 30, yüzde 40 arttı. İşte, onun için diyorum: “Vatandaşa gelince laf olsun, bize gelince torba dolsun.” oluyor. Bu sorunların çözülmesi gerekiyor değerli arkadaşlar. Burada</w:t>
      </w:r>
      <w:r w:rsidRPr="00A43F8A" w:rsidR="00151E26">
        <w:rPr>
          <w:rFonts w:ascii="Arial" w:hAnsi="Arial" w:cs="Arial"/>
          <w:spacing w:val="24"/>
          <w:sz w:val="18"/>
        </w:rPr>
        <w:t>,</w:t>
      </w:r>
      <w:r w:rsidRPr="00A43F8A">
        <w:rPr>
          <w:rFonts w:ascii="Arial" w:hAnsi="Arial" w:cs="Arial"/>
          <w:spacing w:val="24"/>
          <w:sz w:val="18"/>
        </w:rPr>
        <w:t xml:space="preserve"> ciddi bir sorunla karşı karşıyayız.</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Peki, bunlar olurken siz ne yapıyorsunuz? Laf olsun dememin nedeni: Siz seyirci kalıyorsunuz vatandaşa geldiği zaman. Burada -yeni krediler çekiyor- bakın, yeni bir yöntem bulmuş bankacılar, çok yaratıcı. Vatandaş borcunu ödeyemiyor, geliyor müdüre; bakıyorlar </w:t>
      </w:r>
      <w:r w:rsidRPr="00A43F8A" w:rsidR="00151E26">
        <w:rPr>
          <w:rFonts w:ascii="Arial" w:hAnsi="Arial" w:cs="Arial"/>
          <w:spacing w:val="24"/>
          <w:sz w:val="18"/>
        </w:rPr>
        <w:t>“</w:t>
      </w:r>
      <w:r w:rsidRPr="00A43F8A">
        <w:rPr>
          <w:rFonts w:ascii="Arial" w:hAnsi="Arial" w:cs="Arial"/>
          <w:spacing w:val="24"/>
          <w:sz w:val="18"/>
        </w:rPr>
        <w:t xml:space="preserve">Senin riskin zaten çoğalmış…” Kredi kartı çekmiş, kredi kartının ikincisini çekmiş, tüketici kredisini çekmiş. Ne yapıyorlar? “Krediyi canlandıralım.” diyorlar. Diyelim ki 40 bin lira borcunuz var, ödeyemiyorsunuz ama limitiniz de dolmuş. Diyor ki: “Gel, ne kadara ihtiyacın var?” “10 bin lira.” “Ben sana 50 bin lira taze kredi vereyim. 10 bin lirasını kullan, 40’ına da eskisini kapat.” Şimdi, güya, bu arkadaşımız borcunu ödemiş oluyor, zaten 40 bini ödeme gücü olmayan vatandaşımızın 50 bin lira borç altına girdiğini görüyoruz. BDDK da diyor ki: “Efendim, geri dönüşlerde azalış yok, normal kredi var.” Sorduk kendilerine, burada söyledik; bir araştırma yapın bakalım, bunun ne kadarı eski kredinin kapanmasıyla ilgili, ne kadarı taze kredidir diye. Henüz bize bir dönüş olmadı. Maalesef, vatandaş bununla uğraşıyor.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Size de geliyordur, sürekli cep telefonuma mesaj geliyor: “Kredi kartınızda sorununuz varsa bize şu kadar komisyon verin, biz bunu bilmem kaç taksite yayalım.” diye, artık sektör oluşmuş. Onun için, peki, bu sorunlar yaşanırken, bankalarla ilgili vatandaşın sorunu devam ederken, bunları çözmezken, dövizzedelerin durumu bu hâldeyken sizin iktidarınız ne yapıyor? Sizin iktidarınız</w:t>
      </w:r>
      <w:r w:rsidRPr="00A43F8A" w:rsidR="00151E26">
        <w:rPr>
          <w:rFonts w:ascii="Arial" w:hAnsi="Arial" w:cs="Arial"/>
          <w:spacing w:val="24"/>
          <w:sz w:val="18"/>
        </w:rPr>
        <w:t>,</w:t>
      </w:r>
      <w:r w:rsidRPr="00A43F8A">
        <w:rPr>
          <w:rFonts w:ascii="Arial" w:hAnsi="Arial" w:cs="Arial"/>
          <w:spacing w:val="24"/>
          <w:sz w:val="18"/>
        </w:rPr>
        <w:t xml:space="preserve"> maalesef -Sayın Tayyar’ın dediği, “Laf olsun, torba dolsun.” diye ondan diyorum- havuzu dolduruyor, torbayı dolduruyor, bu bankalar havuza para bulmakla uğraşıyor. Bakın, daha önceki gün, taze çıkan “tape”lerin içerisinden bir kısmını size söyleyeyim. Burada, Ziraat Bankasından yetkililerin yaptığı, hani söylediğiniz -torba değil de artık “havuz dolsun”a geçtik artık, torba kısmı bitti- havuza para atmak üzere burada konuşmaları var. Ben, bakıyorum, arkadaşlar diyor ki arada: “Bağırıp çağırmak çözüm değil.” Peki, bunu tam olarak çıkıp da burada adı geçenlerin yalanladığını… Bunları konuşmayı ay</w:t>
      </w:r>
      <w:r w:rsidRPr="00A43F8A" w:rsidR="009D31EE">
        <w:rPr>
          <w:rFonts w:ascii="Arial" w:hAnsi="Arial" w:cs="Arial"/>
          <w:spacing w:val="24"/>
          <w:sz w:val="18"/>
        </w:rPr>
        <w:t>ıp buluyorsunuz da birisi çıkıp</w:t>
      </w:r>
      <w:r w:rsidRPr="00A43F8A">
        <w:rPr>
          <w:rFonts w:ascii="Arial" w:hAnsi="Arial" w:cs="Arial"/>
          <w:spacing w:val="24"/>
          <w:sz w:val="18"/>
        </w:rPr>
        <w:t xml:space="preserve"> “Bu paralar sahtedir, bu görüntüler sahtedir veya bu işler sahtedir, bu </w:t>
      </w:r>
      <w:r w:rsidRPr="00A43F8A" w:rsidR="009D31EE">
        <w:rPr>
          <w:rFonts w:ascii="Arial" w:hAnsi="Arial" w:cs="Arial"/>
          <w:spacing w:val="24"/>
          <w:sz w:val="18"/>
        </w:rPr>
        <w:t>‘</w:t>
      </w:r>
      <w:r w:rsidRPr="00A43F8A">
        <w:rPr>
          <w:rFonts w:ascii="Arial" w:hAnsi="Arial" w:cs="Arial"/>
          <w:spacing w:val="24"/>
          <w:sz w:val="18"/>
        </w:rPr>
        <w:t>tape</w:t>
      </w:r>
      <w:r w:rsidRPr="00A43F8A" w:rsidR="009D31EE">
        <w:rPr>
          <w:rFonts w:ascii="Arial" w:hAnsi="Arial" w:cs="Arial"/>
          <w:spacing w:val="24"/>
          <w:sz w:val="18"/>
        </w:rPr>
        <w:t>’</w:t>
      </w:r>
      <w:r w:rsidRPr="00A43F8A">
        <w:rPr>
          <w:rFonts w:ascii="Arial" w:hAnsi="Arial" w:cs="Arial"/>
          <w:spacing w:val="24"/>
          <w:sz w:val="18"/>
        </w:rPr>
        <w:t>lerin alakası yoktur.” diyebiliyor mu? Ben ona bakıyorum. Eğer bunu demiyorsanız, bunun konuşulmasından daha doğal bir şey olamaz ki! Burada, gerçekten de 100 milyon, 200 milyon dolarlardan bahsediliyor. Böyle bir alışverişe aracılık eden kişilere bankadan  doğrudan kredi çıkıyor. Bankanın genel müdürü, genel müdür yardımcısı buralarda</w:t>
      </w:r>
      <w:r w:rsidRPr="00A43F8A" w:rsidR="009D31EE">
        <w:rPr>
          <w:rFonts w:ascii="Arial" w:hAnsi="Arial" w:cs="Arial"/>
          <w:spacing w:val="24"/>
          <w:sz w:val="18"/>
        </w:rPr>
        <w:t>,</w:t>
      </w:r>
      <w:r w:rsidRPr="00A43F8A">
        <w:rPr>
          <w:rFonts w:ascii="Arial" w:hAnsi="Arial" w:cs="Arial"/>
          <w:spacing w:val="24"/>
          <w:sz w:val="18"/>
        </w:rPr>
        <w:t xml:space="preserve"> açık bir şekilde bu konularda görüşme yapıyorlar, kredi ayarlıyorlar. Hatta bazıları da güzel yollar bulmuş, kendileri de itiraf ediyor; parayı verirken, ne olur ne olmaz, yarın işi alamazsak diye garantiye almışlar, hisse devri sözleşmesi de yapıyorlar. Yani garantisini de bir nevi alıyorlar. Şimdi, vatandaşın hâli böyleyken bakıyoruz, net bir şekilde iş adamlarıyla bankanın genel müdürü, genel müdür yardımcısı, Sayın Binali Yıldırım’ın kendisi, danışmanı hepsinin ismi var. Peki, o zaman çıkıp da “Kardeşim, biz, tövbe</w:t>
      </w:r>
      <w:r w:rsidRPr="00A43F8A" w:rsidR="009D31EE">
        <w:rPr>
          <w:rFonts w:ascii="Arial" w:hAnsi="Arial" w:cs="Arial"/>
          <w:spacing w:val="24"/>
          <w:sz w:val="18"/>
        </w:rPr>
        <w:t>,</w:t>
      </w:r>
      <w:r w:rsidRPr="00A43F8A">
        <w:rPr>
          <w:rFonts w:ascii="Arial" w:hAnsi="Arial" w:cs="Arial"/>
          <w:spacing w:val="24"/>
          <w:sz w:val="18"/>
        </w:rPr>
        <w:t xml:space="preserve"> bu konularda hiç görüşmedik, hiç kimseyle konuşmadık, ne banka genel müdürüyle konuştuk ne iş adamlarıyla konuştuk.” diyen var mı, ben duymadım. Eğer varsa bize getirin, biz de bunları söyleyelim. Vatandaş orada duruyor. Vatandaşa geldiği zaman -daha önce de söyledik- maşallah yok “inşallah” var; sizin çocuklara gelince </w:t>
      </w:r>
      <w:r w:rsidRPr="00A43F8A" w:rsidR="009D31EE">
        <w:rPr>
          <w:rFonts w:ascii="Arial" w:hAnsi="Arial" w:cs="Arial"/>
          <w:spacing w:val="24"/>
          <w:sz w:val="18"/>
        </w:rPr>
        <w:t>“</w:t>
      </w:r>
      <w:r w:rsidRPr="00A43F8A">
        <w:rPr>
          <w:rFonts w:ascii="Arial" w:hAnsi="Arial" w:cs="Arial"/>
          <w:spacing w:val="24"/>
          <w:sz w:val="18"/>
        </w:rPr>
        <w:t>maşallah</w:t>
      </w:r>
      <w:r w:rsidRPr="00A43F8A" w:rsidR="009D31EE">
        <w:rPr>
          <w:rFonts w:ascii="Arial" w:hAnsi="Arial" w:cs="Arial"/>
          <w:spacing w:val="24"/>
          <w:sz w:val="18"/>
        </w:rPr>
        <w:t>”</w:t>
      </w:r>
      <w:r w:rsidRPr="00A43F8A">
        <w:rPr>
          <w:rFonts w:ascii="Arial" w:hAnsi="Arial" w:cs="Arial"/>
          <w:spacing w:val="24"/>
          <w:sz w:val="18"/>
        </w:rPr>
        <w:t xml:space="preserve"> var. Bu, nasıl bir anlayıştır</w:t>
      </w:r>
      <w:r w:rsidRPr="00A43F8A" w:rsidR="009D31EE">
        <w:rPr>
          <w:rFonts w:ascii="Arial" w:hAnsi="Arial" w:cs="Arial"/>
          <w:spacing w:val="24"/>
          <w:sz w:val="18"/>
        </w:rPr>
        <w:t>,</w:t>
      </w:r>
      <w:r w:rsidRPr="00A43F8A">
        <w:rPr>
          <w:rFonts w:ascii="Arial" w:hAnsi="Arial" w:cs="Arial"/>
          <w:spacing w:val="24"/>
          <w:sz w:val="18"/>
        </w:rPr>
        <w:t xml:space="preserve"> ben anlamıyorum. Biraz sonra getireceksiniz, HSYK gelmiş. Efendim deniliyor ki: “Geriye dönelim, biz bunu konuşalım.” Bunu soruşturan savcıların tamamını attınız, hâlâ doymadınız. İlgili daireyi değiştirdiniz, hâlâ doymadınız. Anlamadım, geriye ne kaldı da artık neyini çıkaracaksınız? Kapatacağınız yeni bir şeyler mi var? Eskilerin dışında yeni bir şeyler mi geliyor, gerçekten anlamakta zorlanıyoruz. Görev yeri değişmeyen savcı kalmadı, hâkim kalmadı, bütün ceza reisleri, hepsi, soruşturmayla ilgilenenlerin tamamı sağa sola savruldu, yine bir gayretkeşlik var. Böyle bir şey olamaz. Sonra da kalkıp “demokrasi, özgürlük” diye bize burada laf anlatacaksınız yani “laf olsun” kısmı. Ya, çok bariz bir şekilde</w:t>
      </w:r>
      <w:r w:rsidRPr="00A43F8A" w:rsidR="00A471A7">
        <w:rPr>
          <w:rFonts w:ascii="Arial" w:hAnsi="Arial" w:cs="Arial"/>
          <w:spacing w:val="24"/>
          <w:sz w:val="18"/>
        </w:rPr>
        <w:t>,</w:t>
      </w:r>
      <w:r w:rsidRPr="00A43F8A">
        <w:rPr>
          <w:rFonts w:ascii="Arial" w:hAnsi="Arial" w:cs="Arial"/>
          <w:spacing w:val="24"/>
          <w:sz w:val="18"/>
        </w:rPr>
        <w:t xml:space="preserve"> bırakın “Alo Fatih” hattını, Sayın Genel Başkanımız burada konuşurken yayını veren kişi “Alo Fatih” dediği zaman, o anda on dakika daha kesiliyor, artık otomatiğe bağlamış, “Alo” demesine gerek yok, şifreli konular var. Böyle bir şey olamaz değerli arkadaşlar. Bu hukuk devletinde hepsinin soruşturulması gerekir. Hâkimleri baskı altına alsanız da, fezlekeleri geri çekseniz de soruşturulur.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Genel Başkanımızın bir lafına “halkı kin ve tahrike kışkırtmak” diyorsunuz, Sayın Başbakanın buradaki sözlerini okusak, sadece Meclis kürsüsünde yaptıklarını, kimleri kin ve tahrik içinde kışkırttığını çok daha net görürsünüz. Bizim söylediğimiz içeriği değildir, gelir bunlar, konuşulur. Ama</w:t>
      </w:r>
      <w:r w:rsidRPr="00A43F8A" w:rsidR="00A471A7">
        <w:rPr>
          <w:rFonts w:ascii="Arial" w:hAnsi="Arial" w:cs="Arial"/>
          <w:spacing w:val="24"/>
          <w:sz w:val="18"/>
        </w:rPr>
        <w:t>,</w:t>
      </w:r>
      <w:r w:rsidRPr="00A43F8A">
        <w:rPr>
          <w:rFonts w:ascii="Arial" w:hAnsi="Arial" w:cs="Arial"/>
          <w:spacing w:val="24"/>
          <w:sz w:val="18"/>
        </w:rPr>
        <w:t xml:space="preserve"> diğerleri usul hatası bulunup geri gönderilirken, yolsuzluklar kapatılırken, bunların pat diye gelivermesine itiraz ediyoruz, yoksa hepsi gelsin, bizim öyle bir sıkıntımız yok. Ama, burada bir çifte standart var. Dolayısıyla, vatandaşa gelince “laf olsun” size gelince “torba dolsun” ancak sizin durumunuza uyuyor diyor, teşekkür ediyorum. (MHP sıralarından alkışlar)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Milliyetçi Hareket Partisi grup önerisi aleyhinde söz isteyen</w:t>
      </w:r>
      <w:r w:rsidRPr="00A43F8A" w:rsidR="00A471A7">
        <w:rPr>
          <w:rFonts w:ascii="Arial" w:hAnsi="Arial" w:cs="Arial"/>
          <w:spacing w:val="24"/>
          <w:sz w:val="18"/>
        </w:rPr>
        <w:t>,</w:t>
      </w:r>
      <w:r w:rsidRPr="00A43F8A">
        <w:rPr>
          <w:rFonts w:ascii="Arial" w:hAnsi="Arial" w:cs="Arial"/>
          <w:spacing w:val="24"/>
          <w:sz w:val="18"/>
        </w:rPr>
        <w:t xml:space="preserve"> Metin Külünk, İstanbul Milletvekili. (AK PARTİ sıralarından alkışlar)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METİN KÜLÜNK (İstanbul) - Sayın Başkan, değerli milletvekilleri; Milliyetçi Hareket Partisi grup önerisinin aleyhinde söz almış bulunuyorum. Saygıdeğer Meclisi saygıyla, sevgiyle selamlıyorum.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Sayın Meclis Başkan Vekilimize de, bugün çok nazikti, kendisine, bugünün anlamına uygun nezaketinden dolayı da teşekkür ediyorum.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BÜLENT TURAN (İstanbul) – Divan da öyle, Divan.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METİN KÜLÜNK (Devamla) – Tabii ki birlikte Divan yani iki genç arkadaşımız zaten Divandalar.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Saygıdeğer milletvekilleri, bugün, yeni bir zaman boyutunu yaşıyoruz. Tarım toplumundan sanayi toplumuna evrilmiş bir dünya, bilgi teknolojileri üzerinden yeni bir anı yaşıyor. Doğal olarak da “küreselleşme” dediğimiz algı</w:t>
      </w:r>
      <w:r w:rsidRPr="00A43F8A" w:rsidR="00A471A7">
        <w:rPr>
          <w:rFonts w:ascii="Arial" w:hAnsi="Arial" w:cs="Arial"/>
          <w:spacing w:val="24"/>
          <w:sz w:val="18"/>
        </w:rPr>
        <w:t>,</w:t>
      </w:r>
      <w:r w:rsidRPr="00A43F8A">
        <w:rPr>
          <w:rFonts w:ascii="Arial" w:hAnsi="Arial" w:cs="Arial"/>
          <w:spacing w:val="24"/>
          <w:sz w:val="18"/>
        </w:rPr>
        <w:t xml:space="preserve"> bilgi teknolojileri, iletişim teknolojileri üzerinden şekilleniyor ve bu, bizim hayatımızın tümünü kuşatıyor. Ekonomi yeni bir dile kavuşuyor, siyaset yeni bir dile kavuşuyor, küresel ilişkiler yeni bir dile kavuşuyor. Bütün hadiseleri değerlendirirken, zamanı değerlendirirken eğer bu gelişmeler karşısında yeni içtihatlar ortaya koyamazsak ya da kendimizi yenileyemezsek tarihin çöplüğünde yerimizi alırız. Eğer kendimizi yenilersek ki AK PARTİ iktidarı bu anlamda, hem siyasi dil hem de iktisadi dil anlamında dünyadaki dalga boyunun üzerinde kalabilmenin adıdır, yeni zamanı her anlamda doğru anlayabilmenin adıdır, başarmanın adı olmuştur. Bu yeni zamanın ruhuna uygun olarak kendimizi yenilediğimizde</w:t>
      </w:r>
      <w:r w:rsidRPr="00A43F8A" w:rsidR="00A471A7">
        <w:rPr>
          <w:rFonts w:ascii="Arial" w:hAnsi="Arial" w:cs="Arial"/>
          <w:spacing w:val="24"/>
          <w:sz w:val="18"/>
        </w:rPr>
        <w:t>,</w:t>
      </w:r>
      <w:r w:rsidRPr="00A43F8A">
        <w:rPr>
          <w:rFonts w:ascii="Arial" w:hAnsi="Arial" w:cs="Arial"/>
          <w:spacing w:val="24"/>
          <w:sz w:val="18"/>
        </w:rPr>
        <w:t xml:space="preserve"> dalga boyunun üzerinde kalıp tarihte, bir gelecek üretme noktasında hakettiğimiz yerde oluruz.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Ekonomik anlamda da bugün, Türkiye on yıllık AK PARTİ iktidarıyla hem akıl yenilenmesini gerçekleştirmiş hem de fiziki anlamda Türkiye’yi 1999, 2000 ve 2001’lerin Türkiye’si olmaktan çıkarıp bugün, sahip olduğu gayrisafi millî hasıla, fert başına düşen millî gelir ve küresel ölçekte de sıralamada geldiği nokta itibarıyla</w:t>
      </w:r>
      <w:r w:rsidRPr="00A43F8A" w:rsidR="00A471A7">
        <w:rPr>
          <w:rFonts w:ascii="Arial" w:hAnsi="Arial" w:cs="Arial"/>
          <w:spacing w:val="24"/>
          <w:sz w:val="18"/>
        </w:rPr>
        <w:t>,</w:t>
      </w:r>
      <w:r w:rsidRPr="00A43F8A">
        <w:rPr>
          <w:rFonts w:ascii="Arial" w:hAnsi="Arial" w:cs="Arial"/>
          <w:spacing w:val="24"/>
          <w:sz w:val="18"/>
        </w:rPr>
        <w:t xml:space="preserve"> aslında zamanı en iyi anladığının karşılığı olmuştur.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Tabii ki bu değişim beraberinde toplumda ve bireyde de inanılmaz bir yenilenmeyi ortaya koymaktadır. Dün, cebinde 10 dolar olduğu için mahkûmiyet alan bir Türkiye’den, bugün, cebindeki kredi kartlarıyla ya da cebinde sahip olduğu rakamlarla Türkiye’nin siyasi ve iktisadi istikrarına güvenerek harcayabilen bir Türkiye fotoğrafı ortaya çıkmıştır. Altını çizerek bir kez daha söylüyorum: Dün, cebindekini harcamaya korkan Türkiye’den bugün cebindekini harcamaktan korkmayan yani ülkenin siyasi ve iktisadi istikrarına güvenerek sabaha güvenle çıkan bir Türkiye ortaya çıkmıştır. Doğal olarak buna paralel</w:t>
      </w:r>
      <w:r w:rsidRPr="00A43F8A" w:rsidR="00A66C27">
        <w:rPr>
          <w:rFonts w:ascii="Arial" w:hAnsi="Arial" w:cs="Arial"/>
          <w:spacing w:val="24"/>
          <w:sz w:val="18"/>
        </w:rPr>
        <w:t>,</w:t>
      </w:r>
      <w:r w:rsidRPr="00A43F8A">
        <w:rPr>
          <w:rFonts w:ascii="Arial" w:hAnsi="Arial" w:cs="Arial"/>
          <w:spacing w:val="24"/>
          <w:sz w:val="18"/>
        </w:rPr>
        <w:t xml:space="preserve"> millî gelir rakamına uygun olarak borçlanma da beraberinde yükselmektedir. Dün doğan çocuk 5 bin dolar borçla doğuyordu, bugün doğan çocuk 10 bin dolar millî gelirle doğuyor.</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İZZET ÇETİN (Ankara) – Vay be!</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GÜNAL (Antalya) – Borcu kaç olmuş?</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METİN KÜLÜNK (Devamla) – Dün 5 bin dolardı doğan çocuğun borç yükü</w:t>
      </w:r>
      <w:r w:rsidRPr="00A43F8A" w:rsidR="00A66C27">
        <w:rPr>
          <w:rFonts w:ascii="Arial" w:hAnsi="Arial" w:cs="Arial"/>
          <w:spacing w:val="24"/>
          <w:sz w:val="18"/>
        </w:rPr>
        <w:t>,</w:t>
      </w:r>
      <w:r w:rsidRPr="00A43F8A">
        <w:rPr>
          <w:rFonts w:ascii="Arial" w:hAnsi="Arial" w:cs="Arial"/>
          <w:spacing w:val="24"/>
          <w:sz w:val="18"/>
        </w:rPr>
        <w:t xml:space="preserve"> bugün 5 bin doların çok altında bir borç yüküyle doğuyor.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GÜNAL (Antalya) – Mesela?</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METİN KÜLÜNK (Devamla) – Dolayısıyla eğer ülkede siyasi istikrar varsa, ekonomik istikrar varsa borç yükü küresel ölçekte gelişmiş ülkelerin hiçbirinde tehdit değildir, gelişmiş ülkelerin hiçbirinde tehdit değildir, Türkiye’de de tehdit değildir. Keşke bizim de petrolümüz, doğal gazımız, çok güçlü yer altı rezervlerimiz olsaydı da bugün cari açık problemini konuşmasaydık. Keşke bizim yer altı kaynaklarımız, coğrafyamızdaki ülkelerin sahip olduğu güçte olsaydı da biz de bugün bu borç yükünü konuşmasaydık, fert başına düşen millî gelirimiz 50 bin dolarlarda olsaydı da bu coğrafyada hukuksuzluğun ve adaletsizliğin önüne geçilmesi noktasında daha güçlü bir noktada olabilseydik. Tabii ki bu, bizim temennimiz ama bu ülkeyi 236 milyar dolardan aldık, bu ülkeyi 800 milyar dolara taşıdık. 30 milyarı aşkın ihracattan 160 milyar dolar ihracat rakamını konuştuğumuz bir Türkiye. Cumhuriyet tarihi boyunca doğrudan yabancı sermaye yatırımlarının uğramadığı bir ülkeydik çünkü siyasal istikrar yoktu, ekonomik istikrar yoktu. Yönetim anlayışından dolayı jeopolitik konumunun dışında küresel ölçekte karşılığı olmayan bir Türkiye’den küresel ölçekte karşılığı olan bir Türkiye, siyasal ve iktisadi istikrarı olan bir Türkiye, doğrudan yabancı sermaye yatırımlarının kendisine güvenli liman olarak seçtiği bir Türkiye noktasına gelmek AK PARTİ iktidarı sayesinde olmuştur.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Tabii ki bu büyümen doğal sonuçları da ister istemez harcama disiplininde, değişik zamanlarda, bireylerde aşırı güvenden kaynaklanan sıkıntılar da üretmiştir. Devletin vazifesi de nedir? Vatandaşının ve devletin harcamalarını vaktinde gözlemlemek. O harcamalar nedeniyle eğer ülkenin ekonomisine yönelik bir sıkıntı çıkabileceğini gördüğünde de birtakım düzenlemelerle vatandaşın iktisadi disiplinini sağlamada devlet  olarak yönlendirici olmak da bir devleti devlet yapan asıl ödevlerden bir tanesidir. Atılan adımlar da bunun gereğidir. AK PARTİ iktidarı, bu anlamda bireyin tekil problemleriyle ilgilenirken toplumun genelini ilgilendiren hangi probleme ilgisiz kalmıştır? Torba kanunlar da bunun bir gereği değil midir? Topluma ait, bireysel ya da kolektif olarak, sektörel ya da tekil olarak bu milletin önüne gelen problemleri değerlendirilip bu problemlerin çözümü için Parlamento iradesini, milletin iradesini tecilli ettirmenin adıdır torba kanun. Dolayısıyla, Milliyetçi Hareket Partisinin bu anlamda Türkiye'nin meselelerine duyarlılık göstermesini ve kürsüye bunları taşımasını takdirle karşılıyorum, teşekkür ediyorum ama iktidar olarak bu meselelerin hiçbirisine duyarsız olmadığımızı zaten sizler de iyi biliyorsunuz.</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Bugün döviz üzerinde konuşuyoruz; döviz üzerinden borçlanmanın, özellikle </w:t>
      </w:r>
      <w:r w:rsidRPr="00A43F8A" w:rsidR="00A66C27">
        <w:rPr>
          <w:rFonts w:ascii="Arial" w:hAnsi="Arial" w:cs="Arial"/>
          <w:spacing w:val="24"/>
          <w:sz w:val="18"/>
        </w:rPr>
        <w:t>Gezi eylemleri sonrasında döviz-</w:t>
      </w:r>
      <w:r w:rsidRPr="00A43F8A">
        <w:rPr>
          <w:rFonts w:ascii="Arial" w:hAnsi="Arial" w:cs="Arial"/>
          <w:spacing w:val="24"/>
          <w:sz w:val="18"/>
        </w:rPr>
        <w:t xml:space="preserve">faiz-borsa üçgeninde Türkiye’yi siyasal istikrarsızlığa itme adımları karşısında dövizin ne noktaya getirilmek istendiğini… Yakın zamanda, yeniden, 2000-2001 gibi dövizi speküle ederek döviz üzerinden </w:t>
      </w:r>
      <w:r w:rsidRPr="00A43F8A" w:rsidR="0092281E">
        <w:rPr>
          <w:rFonts w:ascii="Arial" w:hAnsi="Arial" w:cs="Arial"/>
          <w:spacing w:val="24"/>
          <w:sz w:val="18"/>
        </w:rPr>
        <w:t>a</w:t>
      </w:r>
      <w:r w:rsidRPr="00A43F8A">
        <w:rPr>
          <w:rFonts w:ascii="Arial" w:hAnsi="Arial" w:cs="Arial"/>
          <w:spacing w:val="24"/>
          <w:sz w:val="18"/>
        </w:rPr>
        <w:t xml:space="preserve">caba bir siyasi rant üretebilir miyiz ya da bir iktidar boşluğu üretebilir miyiz gayretlerinin boşa çıkarıldığı bir zaman diliminde, tabii ki doğal olarak dövizin seyrinden birtakım vatandaşlarımızın istikrarlı bir Türkiye'de döviz borçlanmasından dolayı sıkıntı çektiğini hepimiz biliyoruz. Bizler de iş adamıyız, bizler de dinliyoruz ama temel öge şudur: Ekonomide istikrarın asliyeti siyasi istikrardır. Çok şükür bu ülkede siyasi istikrar vardır. Bu istikrar, güvenli bir şekilde Türkiye’yi sahip olduğu gelecek vizyonuyla 2023’e taşıma noktasında kararlıdır.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Tabii ki burada bir hususu da paylaşmak istiyorum. “Tape”leri sürekli bizim önümüze getiriyorsunuz. Şunu söylemenizi isterdik: Bu ülkede gayriresmî bütün dinlemelerin karşısında hep birlikte durmamız gerektiğini. Bu anlamda, devletin içine sızmış birtakım illegal yapılanmaların her bir insanın, her bir yapının ikili mahremiyeti şahıslara ait olan konuları, telefon görüşmelerini dinlemeye karşı ortak tavır içerisinde olmamız gerektiği kanaatindeyim.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Bu sızan görüşmeler içerisinde, bazı iş adamlarının maksadını aşan, milletimizi küçük gören, daha da ötesi Kürt vatandaşlarımıza karşı ifade ettiği cümlelerin hiçbirini grup olarak ve AK PARTİ iktidarı, AK PARTİ hareketi olarak kabul etmemiz mümkün değil. O şahsın kendini bağlar. Hukuk herkese açıktır. Şahsın -hiçbirimiz- o maksadını aşan cümlelerden dolayı, asla sizin burada ettiğiniz ilzama bizim grubumuz layık değildir. Biz, grubumuz, arkadaşlarımızla birlikte hiçbir yanlışın ardında dimdik durmayız.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Kalan kısımlarda da bir kere daha tekrar söylüyorum: Mahkeme orada. Mahkemeye intikal eden hiçbir konu üstü örtülemez hâldedir. Dolayısıyla herkes yargıda hesabını verecek. Tarih de bugünleri bu ülkede siyasal istikrarı bozmak isteyenler olarak yeniden kaydedecektir.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Teşekkür ediyorum. (AK PARTİ sıralarından alkışlar)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Milliyetçi Hareket Partisi grup önerisi lehinde söz isteyen Hasan Ören, Manisa Milletvekili. (CHP sıralarından alkışlar) </w:t>
      </w:r>
    </w:p>
    <w:p w:rsidRPr="00A43F8A" w:rsidR="00F25E5C" w:rsidP="00A43F8A" w:rsidRDefault="00F25E5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HASAN ÖREN (Manisa) – Sayın Başkan, değerli milletvekilleri; Milliyetçi Hareket Partisinin verdiği grup önerisinin lehinde söz almış bulunuyorum. </w:t>
      </w:r>
    </w:p>
    <w:p w:rsidRPr="00A43F8A" w:rsidR="00797CAA" w:rsidP="00A43F8A" w:rsidRDefault="00F25E5C">
      <w:pPr>
        <w:pStyle w:val="Tekimzastil"/>
        <w:suppressAutoHyphens/>
        <w:spacing w:after="120" w:line="240" w:lineRule="auto"/>
        <w:ind w:left="0" w:firstLine="811"/>
        <w:rPr>
          <w:rFonts w:ascii="Arial" w:hAnsi="Arial" w:cs="Arial"/>
          <w:sz w:val="18"/>
        </w:rPr>
      </w:pPr>
      <w:r w:rsidRPr="00A43F8A">
        <w:rPr>
          <w:rFonts w:ascii="Arial" w:hAnsi="Arial" w:cs="Arial"/>
          <w:spacing w:val="24"/>
          <w:sz w:val="18"/>
        </w:rPr>
        <w:t xml:space="preserve">Biraz evvel hatibin buradan çıktığında, buraya çıkıp </w:t>
      </w:r>
      <w:r w:rsidRPr="00A43F8A" w:rsidR="00797CAA">
        <w:rPr>
          <w:rFonts w:ascii="Arial" w:hAnsi="Arial" w:cs="Arial"/>
          <w:sz w:val="18"/>
        </w:rPr>
        <w:t>konuştuklarına gerçekten gidip bakmasını tavsiye ederim. Geçmiş dönemlerde bu ülkede yaşayan insanlarla ilgili ne kadar güzel şeyler söylüyordunuz, şimdi söylediklerinizin hiçbirini halkın anlamaması… O söylediklerinizi anlaması mümkün değil. Sadece hamasi nutuklar atıyorsunuz. Gelirken neyle geldiniz? “3Y” ile geldiniz. Yani 2002 yılında “3Y” meşhurdu. Biz belki onu yanlış anladık ama bugünlerde o “Y, Y, Y”nin ne olduğunu yeni anlamaya başladık. Yoksulluk, yolsuzluk, yasakları kaldırmayla ilgili bir talebiniz vardı ve halka bunu anlattınız, halkı ikna ettiniz ve sandıklardan çıkarak geldiniz. Peki, nasıl gelişti? Net gidelim, somut bir şeyler söyleyelim ki bizi dinleyen yurttaşlarımızın kafası karışmasın. 2002’de neyi, nerede aldınız, 2013 sonu itibarıyla ne oldu? Yani, Türkiye’de yaşayan 76 milyon insanın durumunu analiz edebilir isek ancak o teşhise göre tedaviyi sunabiliriz.</w:t>
      </w:r>
    </w:p>
    <w:p w:rsidRPr="00A43F8A" w:rsidR="00797CAA" w:rsidP="00A43F8A" w:rsidRDefault="00797CAA">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Gidelim şöyle başlıklarıyla: Çok yalvardık 2002, 2003, 2004 yıllarında bu Parlamentoda milletvekilliği yapar iken. Abdüllatif Şener bankalardan sorumlu devlet bakanıydı. “Yapmayın, yazık etmeyin bu ülkenin insanlarına. Ülkemde daha kredi kartı kullanımıyla ilgili belirli kültür, gelenek gelişmedi; sokaklarda, çarşıda, pazarda, iş yerlerinde kredi kartı satışlarını yaptırmayın, bunlarla ilgili yedi yıl sonra acısı çıkacak.” dediğimizde gülüp geçilmişti. Balayı bitti. Nerede aldınız? Türkiye’de 76 milyon kredi kartı kullanıcısının 5 milyar borcu vardı 2002’de AKP iktidara geldiğinde. Nereye çıkardınız? 82 milyara çıkardınız. Yani 5 milyar borcu olan Türkiye Cumhuriyeti vatandaşlarını -sizin sayenizde- bankaların önünü açarak, hani bugün şikâyet ettiğiniz, “faiz lobileri” dediğiniz kesimin önünü açarak bu ülkenin 76 milyonunu 82 milyar borca soktunuz. Peki, bugün tespitlerde 82 milyarlık borca giren bu vatandaş ödemelerini yapabiliyor mu, bir bakalım. </w:t>
      </w:r>
    </w:p>
    <w:p w:rsidRPr="00A43F8A" w:rsidR="00797CAA" w:rsidP="00A43F8A" w:rsidRDefault="00797CAA">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İcralık kredi kartı borçlusu 2002 yılında yani siz ülkeyi yönetmeye talip olduğunuz dönemde 48 bin kişi varmış. Bugün getirdiğiniz noktada icra dairelerinin kapılarında 3 milyon kredi kartı borçlusunun dosyası var. </w:t>
      </w:r>
    </w:p>
    <w:p w:rsidRPr="00A43F8A" w:rsidR="00797CAA" w:rsidP="00A43F8A" w:rsidRDefault="00797CAA">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Peki, çiftçiler sizin döneminizde ne olmuş? Yani, kredi kartıyla ilgili ülkedeki insanları, izlediğiniz yanlış politikalar sonucunda… Yani bu ülkede 24 milyar, eski paraya göre 24 katrilyon 2013’te bankaların kârı. Hani “faiz lobisi” dediğiniz, aslında ortak çalıştığınız yere, bankaya kredi kartları borcundan dolayı bu ülkenin insanı borçlanmış. Bankaların kârı 24 katrilyona ulaşmış. </w:t>
      </w:r>
    </w:p>
    <w:p w:rsidRPr="00A43F8A" w:rsidR="00797CAA" w:rsidP="00A43F8A" w:rsidRDefault="00797CAA">
      <w:pPr>
        <w:pStyle w:val="Tekimzastil"/>
        <w:suppressAutoHyphens/>
        <w:spacing w:after="120" w:line="240" w:lineRule="auto"/>
        <w:ind w:left="0" w:firstLine="811"/>
        <w:rPr>
          <w:rFonts w:ascii="Arial" w:hAnsi="Arial" w:cs="Arial"/>
          <w:sz w:val="18"/>
        </w:rPr>
      </w:pPr>
      <w:r w:rsidRPr="00A43F8A">
        <w:rPr>
          <w:rFonts w:ascii="Arial" w:hAnsi="Arial" w:cs="Arial"/>
          <w:sz w:val="18"/>
        </w:rPr>
        <w:t>Çiftçilerle ilgili ne yapmışsınız? Çiftçilerin, Adalet ve Kalkınma Partisi iktidara geldiğinde 5 milyar borcu varmış, eski parayla 5 katrilyon. Öylesine hızlı, öylesine güzel algı yerleştirmişsiniz ki eskiden 10 dönüm yeri olan çiftçi arkadaşımız Alaşehir’de, Salihli’de, Turgutlu’da, Saruhanlı’da, Manisa’nın verimli topraklarında 10 dönüm karşılığında 10 bin lira Ziraat Bankasından kredi alır iken şimdi özel sektöre yönlendirip 100 bin lira kredi almasını sağlamışsınız. 10 dönüm yerin zaten değeri 100 bin lira. Artık o çiftçinin elinde 10 dönümlük bir yer kalmadı, 100 bin liralık borcu var. 5 milyar borçla aldığınız çiftçinin borcunu 40 milyara çıkarmışsınız. Refaha bakın, güzelliğe bakın; herkes refah içerisinde</w:t>
      </w:r>
      <w:r w:rsidRPr="00A43F8A" w:rsidR="008D2633">
        <w:rPr>
          <w:rFonts w:ascii="Arial" w:hAnsi="Arial" w:cs="Arial"/>
          <w:sz w:val="18"/>
        </w:rPr>
        <w:t>.(</w:t>
      </w:r>
      <w:r w:rsidRPr="00A43F8A">
        <w:rPr>
          <w:rFonts w:ascii="Arial" w:hAnsi="Arial" w:cs="Arial"/>
          <w:sz w:val="18"/>
        </w:rPr>
        <w:t>!</w:t>
      </w:r>
      <w:r w:rsidRPr="00A43F8A" w:rsidR="008D2633">
        <w:rPr>
          <w:rFonts w:ascii="Arial" w:hAnsi="Arial" w:cs="Arial"/>
          <w:sz w:val="18"/>
        </w:rPr>
        <w:t>)</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z w:val="18"/>
        </w:rPr>
        <w:t xml:space="preserve">Peki, borçlu çiftçi sayısı ne kadarmış? Adalet ve Kalkınma Partisi 2002 yılında Türkiye’de iktidara geldiğinde 1,5 milyon çiftçimiz borçluymuş. </w:t>
      </w:r>
      <w:r w:rsidRPr="00A43F8A">
        <w:rPr>
          <w:rFonts w:ascii="Arial" w:hAnsi="Arial" w:cs="Arial"/>
          <w:spacing w:val="24"/>
          <w:sz w:val="18"/>
        </w:rPr>
        <w:t xml:space="preserve">1,5 milyon çiftçi borçla, borçlu olmasıyla üretim yapıyormuş. Nereye getirmişsiniz sayıyı? Rekorlarınız haddinden fazla ama halkı borçlandırmada. 1,5 milyon borcu olan çiftçi Türkiye’de 13 milyon kişiye çıkmış. Değerli arkadaşlarım, 1,5 milyon borcu olan çiftçi sayısı 13 milyona çıkmış.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Peki, esnaf ve sanatkârın durumu nedir? Esnaf ve sanatkâr dünden daha fazla kazanan, dünden daha fazla yatırım yapan duruma mı gelmiş? Onu da nereden görmek gerekli? Ticaretin argümanı olan, ticaretin enstrümanı olan çeklere, senetlere bakmak gerekli. 2002 yılında iktidara geldiğinizde ülkenin esnaf ve sanatkârının, ticaret yapan ticaret erbabının 743 bin adet çeki karşılıksız çıkıyormuş. E, hani on bir yılda Türkiye’yi istenilen noktalardan çok ileriye götürmüştük? Ne olması gerekliydi? Gerçekten, esnaf, sanatkâr, KOBİ, sanayici, Türkiye’de işi iyi gidiyor ise ödenmeyen çek sayılarının geriye düşmesi lazımdı. 743 bin adet karşılıksız çeki nereye çıkarmışsınız? 2 milyon adede çıkarmışsınız. Protestolu senet sayısı 500 binmiş aldığınızda, bugün 1 milyona çıkarmışsınız.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Ülkeyi refaha, ülkenin ekonomisini iyi yönetip, insanlarımızın ekonomik koşullarını daha iyi noktaya taşıdıysanız niçin insanların icra dairelerindeki 8 milyon dosyası 21 milyona çıkmıştır? 2002’de 8 milyon dosyası olan bir ülkenin insanını aldınız, yönetmeye başladınız, 8 milyonluk dosyayı 21 milyona çıkardınız. Peki, gelişen ülke, gelişen Türkiye bu mudur?</w:t>
      </w:r>
    </w:p>
    <w:p w:rsidRPr="00A43F8A" w:rsidR="00797CAA" w:rsidP="00A43F8A" w:rsidRDefault="00797CAA">
      <w:pPr>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Hanehalkı borcu… Nasıl hesaplayalım? 2002 yılında bir hanenin bin lira geliri var ise 50 liralık borcu vardı; bin lira bir aileye giriyordu, karşılığında 50 liralık borcu vardı. Gelişen, ekonomisi ilerleyen bir Türkiye’de ne olması gerekli? Haneye giriş, girecek olan paranın yükselmesi gerekli ama borcun da aşağı inmesi gerekliydi. Ne yaptık Türkiye’de? Bin lira giren ailenin 50 lira borcu var iken bin lira giren ailenin borcunu 550 liraya çıkardınız. </w:t>
      </w:r>
    </w:p>
    <w:p w:rsidRPr="00A43F8A" w:rsidR="00797CAA" w:rsidP="00A43F8A" w:rsidRDefault="00797CAA">
      <w:pPr>
        <w:suppressAutoHyphens/>
        <w:spacing w:after="120"/>
        <w:ind w:left="40" w:right="40" w:firstLine="811"/>
        <w:jc w:val="both"/>
        <w:rPr>
          <w:rFonts w:ascii="Arial" w:hAnsi="Arial" w:cs="Arial"/>
          <w:spacing w:val="24"/>
          <w:sz w:val="18"/>
        </w:rPr>
      </w:pPr>
      <w:r w:rsidRPr="00A43F8A">
        <w:rPr>
          <w:rFonts w:ascii="Arial" w:hAnsi="Arial" w:cs="Arial"/>
          <w:spacing w:val="24"/>
          <w:sz w:val="18"/>
        </w:rPr>
        <w:t>Değerli arkadaşlarım, biraz evvel Sayın Milletvekilim dedi ki: “Geçmiş dönemde 5 bin dolar borçla doğuyordu herkes.” Bunu böyle söylemek durumundasınız, yanlış bilgi vermek durumundasınız, doğru bilgiler işinize gelmez çünkü gerçek yüzünüzü çıkarır. Ben size doğru bilgiyi vereyim: 2002 yılında -TÜİK’ten alınan rakamlardır Metin Bey- kişi başına, yani Türkiye’de doğan her çocuğun 2.200 dolar borcu vardı. İleri demokrasi, ekonomide çağ atlama; 2013 yılı sonu itibarıyla Türkiye’de doğan her çocuğun 4.200 dolar borcu var. Getirdiğiniz nokta bu.</w:t>
      </w:r>
    </w:p>
    <w:p w:rsidRPr="00A43F8A" w:rsidR="00797CAA" w:rsidP="00A43F8A" w:rsidRDefault="00797CAA">
      <w:pPr>
        <w:suppressAutoHyphens/>
        <w:spacing w:after="120"/>
        <w:ind w:left="40" w:right="40" w:firstLine="811"/>
        <w:jc w:val="both"/>
        <w:rPr>
          <w:rFonts w:ascii="Arial" w:hAnsi="Arial" w:cs="Arial"/>
          <w:spacing w:val="24"/>
          <w:sz w:val="18"/>
        </w:rPr>
      </w:pPr>
      <w:r w:rsidRPr="00A43F8A">
        <w:rPr>
          <w:rFonts w:ascii="Arial" w:hAnsi="Arial" w:cs="Arial"/>
          <w:spacing w:val="24"/>
          <w:sz w:val="18"/>
        </w:rPr>
        <w:t>BEDRETTİN YILDIRIM (Bursa) – Millî gelirden aldığı payı da söyle.</w:t>
      </w:r>
    </w:p>
    <w:p w:rsidRPr="00A43F8A" w:rsidR="00797CAA" w:rsidP="00A43F8A" w:rsidRDefault="00797CAA">
      <w:pPr>
        <w:suppressAutoHyphens/>
        <w:spacing w:after="120"/>
        <w:ind w:left="40" w:right="40" w:firstLine="811"/>
        <w:jc w:val="both"/>
        <w:rPr>
          <w:rFonts w:ascii="Arial" w:hAnsi="Arial" w:cs="Arial"/>
          <w:spacing w:val="24"/>
          <w:sz w:val="18"/>
        </w:rPr>
      </w:pPr>
      <w:r w:rsidRPr="00A43F8A">
        <w:rPr>
          <w:rFonts w:ascii="Arial" w:hAnsi="Arial" w:cs="Arial"/>
          <w:spacing w:val="24"/>
          <w:sz w:val="18"/>
        </w:rPr>
        <w:t>HASAN ÖREN (Devamla) – Getirdiğiniz nokta bu.</w:t>
      </w:r>
    </w:p>
    <w:p w:rsidRPr="00A43F8A" w:rsidR="00797CAA" w:rsidP="00A43F8A" w:rsidRDefault="00797CAA">
      <w:pPr>
        <w:suppressAutoHyphens/>
        <w:spacing w:after="120"/>
        <w:ind w:left="40" w:right="40" w:firstLine="811"/>
        <w:jc w:val="both"/>
        <w:rPr>
          <w:rFonts w:ascii="Arial" w:hAnsi="Arial" w:cs="Arial"/>
          <w:spacing w:val="24"/>
          <w:sz w:val="18"/>
        </w:rPr>
      </w:pPr>
      <w:r w:rsidRPr="00A43F8A">
        <w:rPr>
          <w:rFonts w:ascii="Arial" w:hAnsi="Arial" w:cs="Arial"/>
          <w:spacing w:val="24"/>
          <w:sz w:val="18"/>
        </w:rPr>
        <w:t>MUSTAFA ELİTAŞ (Kayseri) – Her çocuğun ne kadar geliri var?</w:t>
      </w:r>
    </w:p>
    <w:p w:rsidRPr="00A43F8A" w:rsidR="00797CAA" w:rsidP="00A43F8A" w:rsidRDefault="00797CAA">
      <w:pPr>
        <w:suppressAutoHyphens/>
        <w:spacing w:after="120"/>
        <w:ind w:left="40" w:right="40" w:firstLine="811"/>
        <w:jc w:val="both"/>
        <w:rPr>
          <w:rFonts w:ascii="Arial" w:hAnsi="Arial" w:cs="Arial"/>
          <w:spacing w:val="24"/>
          <w:sz w:val="18"/>
        </w:rPr>
      </w:pPr>
      <w:r w:rsidRPr="00A43F8A">
        <w:rPr>
          <w:rFonts w:ascii="Arial" w:hAnsi="Arial" w:cs="Arial"/>
          <w:spacing w:val="24"/>
          <w:sz w:val="18"/>
        </w:rPr>
        <w:t>HASAN ÖREN (Devamla) – Peki, gelirine bakalım, borcuna bakalım. 2002 yılında Türkiye’de yaşayan bütün insanların bütün bankalara, kredi kartı borcundan tutun ev kredi taksitlerine kadar 47 milyar yani 47 katrilyon borcu vardı. Geldiğimiz nokta nedir biliyor musun Mustafa Bey? Hani o sıfırları atıp “Katrilyon, trilyonları attık.” diye övünüyordunuz ya şimdi tüketicilerin ve Türkiye’deki insanların toplam borcu 1 trilyon. Bu ne demektir?</w:t>
      </w:r>
    </w:p>
    <w:p w:rsidRPr="00A43F8A" w:rsidR="00797CAA" w:rsidP="00A43F8A" w:rsidRDefault="00797CAA">
      <w:pPr>
        <w:suppressAutoHyphens/>
        <w:spacing w:after="120"/>
        <w:ind w:left="40" w:right="40" w:firstLine="811"/>
        <w:jc w:val="both"/>
        <w:rPr>
          <w:rFonts w:ascii="Arial" w:hAnsi="Arial" w:cs="Arial"/>
          <w:spacing w:val="24"/>
          <w:sz w:val="18"/>
        </w:rPr>
      </w:pPr>
      <w:r w:rsidRPr="00A43F8A">
        <w:rPr>
          <w:rFonts w:ascii="Arial" w:hAnsi="Arial" w:cs="Arial"/>
          <w:spacing w:val="24"/>
          <w:sz w:val="18"/>
        </w:rPr>
        <w:t>BEDRETTİN YILDIRIM (Bursa) – Millî hasılayı da söyle.</w:t>
      </w:r>
    </w:p>
    <w:p w:rsidRPr="00A43F8A" w:rsidR="00797CAA" w:rsidP="00A43F8A" w:rsidRDefault="00797CAA">
      <w:pPr>
        <w:suppressAutoHyphens/>
        <w:spacing w:after="120"/>
        <w:ind w:left="40" w:right="40" w:firstLine="811"/>
        <w:jc w:val="both"/>
        <w:rPr>
          <w:rFonts w:ascii="Arial" w:hAnsi="Arial" w:cs="Arial"/>
          <w:spacing w:val="24"/>
          <w:sz w:val="18"/>
        </w:rPr>
      </w:pPr>
      <w:r w:rsidRPr="00A43F8A">
        <w:rPr>
          <w:rFonts w:ascii="Arial" w:hAnsi="Arial" w:cs="Arial"/>
          <w:spacing w:val="24"/>
          <w:sz w:val="18"/>
        </w:rPr>
        <w:t>HASAN ÖREN (Devamla) – Kentilyon demektir, eski paraya göre kentilyon demektir. E, bu mu sizin Türkiye’de dağıttığınız, bu mu sizin Türkiye’deki yurttaşların yaşamını kolaylaştırdığınız ekonomik model?</w:t>
      </w:r>
    </w:p>
    <w:p w:rsidRPr="00A43F8A" w:rsidR="00797CAA" w:rsidP="00A43F8A" w:rsidRDefault="00797CAA">
      <w:pPr>
        <w:suppressAutoHyphens/>
        <w:spacing w:after="120"/>
        <w:ind w:left="40" w:right="40" w:firstLine="811"/>
        <w:jc w:val="both"/>
        <w:rPr>
          <w:rFonts w:ascii="Arial" w:hAnsi="Arial" w:cs="Arial"/>
          <w:spacing w:val="24"/>
          <w:sz w:val="18"/>
        </w:rPr>
      </w:pPr>
      <w:r w:rsidRPr="00A43F8A">
        <w:rPr>
          <w:rFonts w:ascii="Arial" w:hAnsi="Arial" w:cs="Arial"/>
          <w:spacing w:val="24"/>
          <w:sz w:val="18"/>
        </w:rPr>
        <w:t>Peki, bu paralar nereye gitti? Bu paralar 17 Aralıkta açıklanan o soyguna gitti.</w:t>
      </w:r>
    </w:p>
    <w:p w:rsidRPr="00A43F8A" w:rsidR="00797CAA" w:rsidP="00A43F8A" w:rsidRDefault="00797CAA">
      <w:pPr>
        <w:suppressAutoHyphens/>
        <w:spacing w:after="120"/>
        <w:ind w:left="40" w:right="40" w:firstLine="811"/>
        <w:jc w:val="both"/>
        <w:rPr>
          <w:rFonts w:ascii="Arial" w:hAnsi="Arial" w:cs="Arial"/>
          <w:spacing w:val="24"/>
          <w:sz w:val="18"/>
        </w:rPr>
      </w:pPr>
      <w:r w:rsidRPr="00A43F8A">
        <w:rPr>
          <w:rFonts w:ascii="Arial" w:hAnsi="Arial" w:cs="Arial"/>
          <w:spacing w:val="24"/>
          <w:sz w:val="18"/>
        </w:rPr>
        <w:t>BEDRETTİN YILDIRIM (Bursa) – Hadi canım!</w:t>
      </w:r>
    </w:p>
    <w:p w:rsidRPr="00A43F8A" w:rsidR="00797CAA" w:rsidP="00A43F8A" w:rsidRDefault="00797CAA">
      <w:pPr>
        <w:suppressAutoHyphens/>
        <w:spacing w:after="120"/>
        <w:ind w:left="40" w:right="40" w:firstLine="811"/>
        <w:jc w:val="both"/>
        <w:rPr>
          <w:rFonts w:ascii="Arial" w:hAnsi="Arial" w:cs="Arial"/>
          <w:spacing w:val="24"/>
          <w:sz w:val="18"/>
        </w:rPr>
      </w:pPr>
      <w:r w:rsidRPr="00A43F8A">
        <w:rPr>
          <w:rFonts w:ascii="Arial" w:hAnsi="Arial" w:cs="Arial"/>
          <w:spacing w:val="24"/>
          <w:sz w:val="18"/>
        </w:rPr>
        <w:t>HASAN ÖREN (Devamla) – Onun da muhakkak ki günü gelecek hesabını vereceksiniz.</w:t>
      </w:r>
    </w:p>
    <w:p w:rsidRPr="00A43F8A" w:rsidR="00797CAA" w:rsidP="00A43F8A" w:rsidRDefault="00797CAA">
      <w:pPr>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Hepinize saygılar sunuyorum. (CHP sıralarından alkışlar) </w:t>
      </w:r>
    </w:p>
    <w:p w:rsidRPr="00A43F8A" w:rsidR="00797CAA" w:rsidP="00A43F8A" w:rsidRDefault="00797CAA">
      <w:pPr>
        <w:suppressAutoHyphens/>
        <w:spacing w:after="120"/>
        <w:ind w:left="40" w:right="40" w:firstLine="811"/>
        <w:jc w:val="both"/>
        <w:rPr>
          <w:rFonts w:ascii="Arial" w:hAnsi="Arial" w:cs="Arial"/>
          <w:spacing w:val="24"/>
          <w:sz w:val="18"/>
        </w:rPr>
      </w:pPr>
      <w:r w:rsidRPr="00A43F8A">
        <w:rPr>
          <w:rFonts w:ascii="Arial" w:hAnsi="Arial" w:cs="Arial"/>
          <w:spacing w:val="24"/>
          <w:sz w:val="18"/>
        </w:rPr>
        <w:t>BAŞKAN – Teşekkür ediyorum.</w:t>
      </w:r>
    </w:p>
    <w:p w:rsidRPr="00A43F8A" w:rsidR="00797CAA" w:rsidP="00A43F8A" w:rsidRDefault="00797CAA">
      <w:pPr>
        <w:pStyle w:val="Metinstil"/>
        <w:suppressAutoHyphens/>
        <w:spacing w:after="120" w:line="240" w:lineRule="auto"/>
        <w:ind w:left="0"/>
        <w:rPr>
          <w:rFonts w:ascii="Arial" w:hAnsi="Arial" w:cs="Arial"/>
          <w:spacing w:val="24"/>
          <w:sz w:val="18"/>
        </w:rPr>
      </w:pPr>
      <w:r w:rsidRPr="00A43F8A">
        <w:rPr>
          <w:rFonts w:ascii="Arial" w:hAnsi="Arial" w:cs="Arial"/>
          <w:spacing w:val="24"/>
          <w:sz w:val="18"/>
        </w:rPr>
        <w:t>Milliyetçi Hareket Partisi grup önerisi aleyhinde söz isteyen Cahit Bağcı, Çorum Milletvekili. (AK PARTİ sıralarından alkışlar)</w:t>
      </w:r>
    </w:p>
    <w:p w:rsidRPr="00A43F8A" w:rsidR="00797CAA" w:rsidP="00A43F8A" w:rsidRDefault="00797CAA">
      <w:pPr>
        <w:pStyle w:val="Metinstil"/>
        <w:suppressAutoHyphens/>
        <w:spacing w:after="120" w:line="240" w:lineRule="auto"/>
        <w:ind w:left="0"/>
        <w:rPr>
          <w:rFonts w:ascii="Arial" w:hAnsi="Arial" w:cs="Arial"/>
          <w:spacing w:val="24"/>
          <w:sz w:val="18"/>
        </w:rPr>
      </w:pPr>
      <w:r w:rsidRPr="00A43F8A">
        <w:rPr>
          <w:rFonts w:ascii="Arial" w:hAnsi="Arial" w:cs="Arial"/>
          <w:spacing w:val="24"/>
          <w:sz w:val="18"/>
        </w:rPr>
        <w:t>Buyurun.</w:t>
      </w:r>
    </w:p>
    <w:p w:rsidRPr="00A43F8A" w:rsidR="00797CAA" w:rsidP="00A43F8A" w:rsidRDefault="00797CAA">
      <w:pPr>
        <w:pStyle w:val="Metinstil"/>
        <w:suppressAutoHyphens/>
        <w:spacing w:after="120" w:line="240" w:lineRule="auto"/>
        <w:ind w:left="0"/>
        <w:rPr>
          <w:rFonts w:ascii="Arial" w:hAnsi="Arial" w:cs="Arial"/>
          <w:spacing w:val="24"/>
          <w:sz w:val="18"/>
        </w:rPr>
      </w:pPr>
      <w:r w:rsidRPr="00A43F8A">
        <w:rPr>
          <w:rFonts w:ascii="Arial" w:hAnsi="Arial" w:cs="Arial"/>
          <w:spacing w:val="24"/>
          <w:sz w:val="18"/>
        </w:rPr>
        <w:t>CAHİT BAĞCI (Çorum) – Teşekkür ediyorum Başkanım.</w:t>
      </w:r>
    </w:p>
    <w:p w:rsidRPr="00A43F8A" w:rsidR="00797CAA" w:rsidP="00A43F8A" w:rsidRDefault="00797CAA">
      <w:pPr>
        <w:pStyle w:val="Metinstil"/>
        <w:suppressAutoHyphens/>
        <w:spacing w:after="120" w:line="240" w:lineRule="auto"/>
        <w:ind w:left="0"/>
        <w:rPr>
          <w:rFonts w:ascii="Arial" w:hAnsi="Arial" w:cs="Arial"/>
          <w:spacing w:val="24"/>
          <w:sz w:val="18"/>
        </w:rPr>
      </w:pPr>
      <w:r w:rsidRPr="00A43F8A">
        <w:rPr>
          <w:rFonts w:ascii="Arial" w:hAnsi="Arial" w:cs="Arial"/>
          <w:spacing w:val="24"/>
          <w:sz w:val="18"/>
        </w:rPr>
        <w:t>Sayın Başkan, değerli milletvekilleri; Milliyetçi Hareket Partisi grup önerisi, bugün, özellikle hanehalkı borçları ve vatandaşlarımızın borçlarının sosyoekonomik etkileri ve ortaya çıkan sorunlar ve çözüm önerileri konusunun gündeme alınmasına ve bu çerçevede bir Meclis araştırması açılmasına yönelik bir taleptir. Bu talebin aleyhinde söz aldığımı belirterek hepinizi saygıyla selamlıyorum.</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Değerli arkadaşlar, tabii ki borç konusunu gündeme alırken, borcu konuşurken borcun fiyatların genel düzeyiyle, faiz oranlarıyla ve genel anlamda gelir dağılımıyla, özel kesim yatırımlarıyla, sermaye piyasalarıyla ve ödemeler bilançolarıyla da ilişkisini değerlendirmek durumundayız. Benden önceki konuşmacı arkadaşlar ağırlıklı olarak hanehalkı borçlarını gündemde tutarak açıklama yapma çabası içerisinde olurken ekonominin genel dengelerine de değindiler. Borç Türkiye'de sürekli gündemde tutulmaya çalışılıyor ve her yasama döneminde de kredi kartları konusu ve vatandaşın tüketici eğilimleri çerçevesinde yaptıkları harcamalar ve bu harcamalar neticesinde ortaya çıkan sorunlar ifade edilmeye çalışılıyor. Ve her dönem de Türkiye Büyük Millet Meclisinde kredi kartları borçlarının yeniden yapılandırılması hususunda ortaklaşa birtakım tedbirler almak durumunda kalıyoruz. Ama, geldiğimiz noktada, Türkiye'nin borçla ilgili durumunu ve hâlihazırdaki hem ülke borcu hem özel kesim borçları hem de hanehalkı borçlarının hangi alanlara kanalize olduğu hususunu da doğru ortaya koymak durumundayız. Borcu sürekli gündemde tutarak, Türkiye'nin gidişatını, ekonominin genel dengelerinin iyi olmadığını ve pozitif ve istikrarlı bir ortam olmadığını ifade ederek aslında Türkiye’nin genel gidişatına ve güvenilirliğine de birtakım zedeleyici etkilerin yapıldığını görmemiz gerekir. Gelir dağılımındaki düzelme, kendi evinde oturma oranları, yıllık trafiğe çıkan araç sayıları gibi pek çok olumlu göstergeler aslında borcun hane halkı düzeyinde nerelere kanalize olduğunu göstermektedir.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Ülkemizde, değerli arkadaşlar, çok sayıda gelir araştırması yapılmaktadır ki bunların hangisine isterseniz ona bakın. TÜİK, bazı finans kuruluşları, piyasa araştırmacıları ve akademisyenler tarafından çeşitli araştırmalar yapılmakta ve gelir dağılımının hangi ölçüde olduğu ve gelirin nerelere kanalize olduğu, harcamaların nerelerde odaklandığı ve nerelerde yoğunlaştığı çeşitli araştırmalara konu olmaktadır.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Bu çerçevede, ortaya çıkan somut durum ve ifadeleri ben sizlere şu şekilde ifade etmek istiyorum: Gelir dağılımında düzelme vardır, bütün raporlarda ortak görüntü budur. Ekonomi bir denge kazanmıştır, olumlu seyir izlemektedir ve Gini katsayısında da ciddi iyileşmeler yaşanmaktadır.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Borcu ifade ederken değerli arkadaşlar, Avrupa Birliği tanımlı olmasına dikkat etmek durumundayız, uluslararası tanımları kullanmak durumundayız. Dün, Türkiye Cumhuriyet Merkez Bankası Başkanımız, Plan ve Bütçe Komisyonuna bir sunuş yaptı. Bu çerçevede, ortaya konulan tabloyu ben sizlere tekrar hatırlatmak istiyorum: Benden önceki hatip arkadaşlar hem kamu kesimi borçlarına hem de özel kesim borçlarına değindiler. Değerli arkadaşlar, Türkiye, kamu kesimi borçları, Estonya, Lüksemburg ve Bulgaristan’dan sonra en düşük seviyede olan ülkelerden bir tanesidir ve yüzde 40’ın altındadır. Pek çok Avrupa Birliği üyesi ülke, Almanya, İspanya, İngiltere, Fransa yüzde 100’ler seviyesindedir yani gayrisafi yurt içi hasılanın yüzde 100’ü oranında bir kamu kesimi borçlanması söz konusudur.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Aynı şekilde, özel kesim -ki, özel kesim bir borçlanma yaparken bu borçları çeşitli alanlara kanalize etmekte kullandığını bilmemiz gerekir- bir banka, bir kredi kuruluşundan veyahut da yurt dışından ve yurt içinden çeşitli araçlarla bir borçlanma yapıyorsa bu borç çeşitli tasarruflar aracılığıyla, mevduatlar aracılığıyla oluşmaktadır ve dışarıdan gelmektedir.</w:t>
      </w:r>
      <w:r w:rsidRPr="00A43F8A" w:rsidR="00F6509C">
        <w:rPr>
          <w:rFonts w:ascii="Arial" w:hAnsi="Arial" w:cs="Arial"/>
          <w:spacing w:val="24"/>
          <w:sz w:val="18"/>
        </w:rPr>
        <w:t xml:space="preserve"> </w:t>
      </w:r>
      <w:r w:rsidRPr="00A43F8A">
        <w:rPr>
          <w:rFonts w:ascii="Arial" w:hAnsi="Arial" w:cs="Arial"/>
          <w:spacing w:val="24"/>
          <w:sz w:val="18"/>
        </w:rPr>
        <w:t xml:space="preserve">Değerli arkadaşlar, işte Türkiye'nin son durumu; özel kesim borcu yüzde 60’lar civarındadır gayrisafi yurt içi hasılayla orantılı olarak söylediğimizde. Avrupa Birliği ortalaması yüzde 133’tür. Lüksemburg, İrlanda, Güney Kıbrıs, Danimarka, Portekiz yüzde 300’lere yakındır.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Borçlanmak kötü bir şey değildir. Hem kamu kesimi borçlanması hem de özel kesim borçlanmasında, borcun nerelere kanalize olduğu, hangi alanlara yatırımlar yapıldığı, yatırımlara yönelindiği ve yatırımların finansmanında kullanıldığını da görmemiz gerekir. Bu çerçevede, hem özel kesim borçları hem de kamu kesimi borçları açısından Türkiye olumlu bir noktadadır ve olumlu bir çizgi izlemektedir. Bu çerçevede, borcu tarif ederken Avrupa Birliği tanımlı borcu kullanmak durumundayız.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Değerli arkadaşlar, 2000’lerin başında Türkiye'de şöyle bir sarmal vardı: Yüksek açık, yüksek faiz ve yüksek borç stoku sarmalı. Türkiye, bu sarmaldan kurtulmuştur.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Benden önce konuşma yapan arkadaşlar -hem Meclis araştırma önergesinin gerekçesinde de ifade edildi- borçlanmayla ilgili, hanehalkı borçlarıyla ilgili, kişilerin yapmış oldukları borçlanmayla ilgili bir değerlendirme yaparken borcun ödeme kabiliyetiyle ilişkisini de değerlendirmek durumundayız. Hiçbir kredi kuruluşu, hiçbir banka, ödeme kabiliyeti olmayan gerçek ve tüzel kişiye borç vermez ancak borçlu, borçlarını ödeme ve yükümlülüklerini yerine getirme hususunda, önceliklerinde sapmalar yaşamaktadır ve Türkiye’nin ana sorunlarından bir tanesi de budur; borçlunun yükümlülüklerini yerine getirmesi ve önceliklerini planlamasındaki yaşadığı sorunlardır. Hanehalkının aşırı borçlanmasını önlemek için de hem ekonomi politikaları düzeyinde hem de bankacılık uygulamaları çerçevesinde çeşitli tedbirler alınmıştır ve alınmaya da devam edecektir. İstikrar, huzur ve güven olduğu sürece Türkiye büyümektedir ve büyüyecektir; her şeye rağmen Türkiye büyümektedir.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Kişi başı millî gelir -az önce Sayın Külünk ifade etti- 3.492 dolardan 10.744 dolara yükselmiştir. 2004’te, değerli arkadaşlar, kendi evinde bilgisayar olan insan sayısı sadece yüzde 11’di, bugün 60’ın üzerindedir. Aynı şekilde, hanehalkı harcamalarının nerelere gittiğini göstermek açısından, gene 2004 yılında 100 kişiden 54’ünün cep telefonu varken bugün bu oran yüzde 100’lere yaklaşmıştır. Alım gücü arttıkça hanehalkının tercihleri ve tüketim eğilimleri de farklılaşmıştır ve sınırlanmıştır. Hanehalkının tüketim eğilimlerinin sınırlanması gibi bir politikayı asla benimsemiyoruz ancak gelir ile borçlanma arasındaki dengenin kurulmasını önemsiyoruz. İktidarımız döneminde borçlanma faizleri yıllık yüzde 8’lere kadar düşmüştür ve TL cinsinden borçlanma yükselmiştir, döviz cinsinden borçlanma ise daralmıştır; ekonomi daralırsa telafisi olmayan maliyetlerle karşı karşıya kalırız. </w:t>
      </w:r>
    </w:p>
    <w:p w:rsidRPr="00A43F8A" w:rsidR="00797CAA" w:rsidP="00A43F8A" w:rsidRDefault="00797CAA">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Değerli arkadaşlar, son olarak bir rakam daha vermek istiyorum, hanehalkı harcamaları, gelirin hangi alana kanalize olduğu ve yöneldiği konusunda önemli bir rakamdır. 2000’li yılların başında, Türkiye’de, kendi evinde oturma hayalini dahi kuramayanlar bugün ev sahibi olmuştur ve kendi evinde oturma oranı yüzde 65’e ulaşmıştır. Bu, Türkiye’nin başarısıdır; bu, hepimizin başarısıdır diyorum, hepinizi saygıyla selamlıyorum. (AK PARTİ sıralarından alkışlar) </w:t>
      </w:r>
    </w:p>
    <w:p w:rsidRPr="00A43F8A" w:rsidR="00797CAA" w:rsidP="00A43F8A" w:rsidRDefault="00797CAA">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BAŞKAN – Teşekkür ediyorum. </w:t>
      </w:r>
    </w:p>
    <w:p w:rsidRPr="00A43F8A" w:rsidR="00797CAA" w:rsidP="00A43F8A" w:rsidRDefault="00797CAA">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MEHMET GÜNAL (Antalya) – Karar yeter sayısı istiyoruz Başkanım. </w:t>
      </w:r>
    </w:p>
    <w:p w:rsidRPr="00A43F8A" w:rsidR="00797CAA" w:rsidP="00A43F8A" w:rsidRDefault="00797CAA">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BAŞKAN – Milliyetçi Hareket Partisi grup önerisini oylarınıza sunacağım, karar yeter sayısı arayacağım. </w:t>
      </w:r>
    </w:p>
    <w:p w:rsidRPr="00A43F8A" w:rsidR="00797CAA" w:rsidP="00A43F8A" w:rsidRDefault="00797CAA">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Kabul edenler… Kabul etmeyenler… Karar yeter sayısı yoktur. </w:t>
      </w:r>
    </w:p>
    <w:p w:rsidRPr="00A43F8A" w:rsidR="00797CAA" w:rsidP="00A43F8A" w:rsidRDefault="00797CAA">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Birleşime beş dakika ara veriyorum. </w:t>
      </w:r>
    </w:p>
    <w:p w:rsidRPr="00A43F8A" w:rsidR="00797CAA" w:rsidP="00A43F8A" w:rsidRDefault="00797CAA">
      <w:pPr>
        <w:pStyle w:val="Metinstil"/>
        <w:tabs>
          <w:tab w:val="center" w:pos="5103"/>
        </w:tabs>
        <w:suppressAutoHyphens/>
        <w:spacing w:after="120" w:line="240" w:lineRule="auto"/>
        <w:ind w:left="0"/>
        <w:jc w:val="right"/>
        <w:rPr>
          <w:rFonts w:ascii="Arial" w:hAnsi="Arial" w:cs="Arial"/>
          <w:spacing w:val="24"/>
          <w:sz w:val="18"/>
        </w:rPr>
      </w:pPr>
      <w:r w:rsidRPr="00A43F8A">
        <w:rPr>
          <w:rFonts w:ascii="Arial" w:hAnsi="Arial" w:cs="Arial"/>
          <w:spacing w:val="24"/>
          <w:sz w:val="18"/>
        </w:rPr>
        <w:t>Kapanma Saati:16.28</w:t>
      </w:r>
    </w:p>
    <w:p w:rsidRPr="00A43F8A" w:rsidR="00797CAA" w:rsidP="00A43F8A" w:rsidRDefault="00797CAA">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ÜÇÜNCÜ OTURUM</w:t>
      </w:r>
    </w:p>
    <w:p w:rsidRPr="00A43F8A" w:rsidR="00797CAA" w:rsidP="00A43F8A" w:rsidRDefault="00797CAA">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Açılma Saati: 16.39</w:t>
      </w:r>
    </w:p>
    <w:p w:rsidRPr="00A43F8A" w:rsidR="00797CAA" w:rsidP="00A43F8A" w:rsidRDefault="00797CAA">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BAŞKAN: Başkan Vekili Sadık YAKUT</w:t>
      </w:r>
    </w:p>
    <w:p w:rsidRPr="00A43F8A" w:rsidR="00797CAA" w:rsidP="00A43F8A" w:rsidRDefault="00797CAA">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 xml:space="preserve">KÂTİP ÜYELER: Muhammet Bilal MACİT (İstanbul), Muharrem IŞIK (Erzincan) </w:t>
      </w:r>
    </w:p>
    <w:p w:rsidRPr="00A43F8A" w:rsidR="00797CAA" w:rsidP="00A43F8A" w:rsidRDefault="00797CAA">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-----0-----</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milletvekilleri, Türkiye Büyük Millet Meclisinin 62’nci Birleşiminin Üçüncü Oturumunu açıyorum.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Milliyetçi Hareket Partisi Grubunun önerisinin oylanmasında karar yeter sayısı bulunamamıştı.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öneriyi tekrar oylarınıza sunacağım ve karar yeter sayısı arayacağım: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Kabul edenler… Kabul etmeyenler… Karar yeter sayısı vardır, öneri kabul edilmemiştir.</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Cumhuriyet Halk Partisi Grubunun İç Tüzük’ün 19’uncu maddesine göre verilmiş bir önerisi vardır, okutup işleme alacağım ve oylarınıza sunacağım.</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Okutuyorum:</w:t>
      </w:r>
    </w:p>
    <w:p w:rsidRPr="00A43F8A" w:rsidR="00450753" w:rsidP="00A43F8A" w:rsidRDefault="00450753">
      <w:pPr>
        <w:suppressAutoHyphens/>
        <w:spacing w:after="120"/>
        <w:ind w:left="20" w:right="60" w:firstLine="831"/>
        <w:jc w:val="both"/>
        <w:rPr>
          <w:sz w:val="18"/>
        </w:rPr>
      </w:pPr>
      <w:r w:rsidRPr="00A43F8A">
        <w:rPr>
          <w:sz w:val="18"/>
        </w:rPr>
        <w:t>3.- CHP Grubunun, Türkiye Büyük Millet Meclisi gündeminin “Genel Görüşme ve Meclis Araştırması Yapılmasına Dair Öngörüşmeler” kısmında yer alan, İstanbul Milletvekili Ferit Mevlüt Aslanoğlu ve arkadaşları tarafından kamudaki taşeron şirket uygulamasının işçilerin hak ve özgürlüklerine etkilerinin araştırılması amacıyla verilen (10/32) esas numaralı Meclis araştırması önergesinin ön görüşmelerinin, Genel Kurulun 14 Şubat 2014 Cuma günkü birleşiminde yapılmasına ilişkin önerisi</w:t>
      </w:r>
    </w:p>
    <w:p w:rsidRPr="00A43F8A" w:rsidR="00797CAA" w:rsidP="00A43F8A" w:rsidRDefault="00450753">
      <w:pPr>
        <w:pStyle w:val="Metinstil"/>
        <w:tabs>
          <w:tab w:val="center" w:pos="5103"/>
          <w:tab w:val="left" w:pos="7797"/>
        </w:tabs>
        <w:suppressAutoHyphens/>
        <w:spacing w:after="120" w:line="240" w:lineRule="auto"/>
        <w:rPr>
          <w:rFonts w:ascii="Arial" w:hAnsi="Arial" w:cs="Arial"/>
          <w:spacing w:val="24"/>
          <w:sz w:val="18"/>
        </w:rPr>
      </w:pPr>
      <w:r w:rsidRPr="00A43F8A">
        <w:rPr>
          <w:rFonts w:ascii="Arial" w:hAnsi="Arial" w:cs="Arial"/>
          <w:spacing w:val="24"/>
          <w:sz w:val="18"/>
        </w:rPr>
        <w:t xml:space="preserve">Sayı: 893 </w:t>
      </w:r>
      <w:r w:rsidRPr="00A43F8A">
        <w:rPr>
          <w:rFonts w:ascii="Arial" w:hAnsi="Arial" w:cs="Arial"/>
          <w:spacing w:val="24"/>
          <w:sz w:val="18"/>
        </w:rPr>
        <w:tab/>
      </w:r>
      <w:r w:rsidRPr="00A43F8A">
        <w:rPr>
          <w:rFonts w:ascii="Arial" w:hAnsi="Arial" w:cs="Arial"/>
          <w:spacing w:val="24"/>
          <w:sz w:val="18"/>
        </w:rPr>
        <w:tab/>
      </w:r>
      <w:r w:rsidRPr="00A43F8A" w:rsidR="00797CAA">
        <w:rPr>
          <w:rFonts w:ascii="Arial" w:hAnsi="Arial" w:cs="Arial"/>
          <w:spacing w:val="24"/>
          <w:sz w:val="18"/>
        </w:rPr>
        <w:t>14/2/2014</w:t>
      </w:r>
    </w:p>
    <w:p w:rsidRPr="00A43F8A" w:rsidR="00797CAA" w:rsidP="00A43F8A" w:rsidRDefault="00797CAA">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Danışma Kurulunun 14/2/2014 Cuma günü (bugün) yaptığı toplantısında siyasi parti grupları arasında oy birliği sağlanamadığından, Grubumuzun aşağıdaki önerisinin İç Tüzük’ün 19’uncu maddesi gereğince Genel Kurulun onayına sunulmasını saygılarımla arz ederim.</w:t>
      </w:r>
    </w:p>
    <w:p w:rsidRPr="00A43F8A" w:rsidR="00797CAA" w:rsidP="00A43F8A" w:rsidRDefault="00797CAA">
      <w:pPr>
        <w:pStyle w:val="Tekimzastil"/>
        <w:suppressAutoHyphens/>
        <w:spacing w:after="120" w:line="240" w:lineRule="auto"/>
        <w:ind w:firstLine="5914"/>
        <w:jc w:val="center"/>
        <w:rPr>
          <w:rFonts w:ascii="Arial" w:hAnsi="Arial" w:cs="Arial"/>
          <w:sz w:val="18"/>
        </w:rPr>
      </w:pPr>
      <w:r w:rsidRPr="00A43F8A">
        <w:rPr>
          <w:rFonts w:ascii="Arial" w:hAnsi="Arial" w:cs="Arial"/>
          <w:sz w:val="18"/>
        </w:rPr>
        <w:t>Mehmet Akif Hamzaçebi</w:t>
      </w:r>
    </w:p>
    <w:p w:rsidRPr="00A43F8A" w:rsidR="00797CAA" w:rsidP="00A43F8A" w:rsidRDefault="00797CAA">
      <w:pPr>
        <w:pStyle w:val="Tekimzastil"/>
        <w:suppressAutoHyphens/>
        <w:spacing w:after="120" w:line="240" w:lineRule="auto"/>
        <w:ind w:firstLine="5914"/>
        <w:jc w:val="center"/>
        <w:rPr>
          <w:rFonts w:ascii="Arial" w:hAnsi="Arial" w:cs="Arial"/>
          <w:sz w:val="18"/>
        </w:rPr>
      </w:pPr>
      <w:r w:rsidRPr="00A43F8A">
        <w:rPr>
          <w:rFonts w:ascii="Arial" w:hAnsi="Arial" w:cs="Arial"/>
          <w:sz w:val="18"/>
        </w:rPr>
        <w:t>İstanbul</w:t>
      </w:r>
    </w:p>
    <w:p w:rsidRPr="00A43F8A" w:rsidR="00797CAA" w:rsidP="00A43F8A" w:rsidRDefault="00797CAA">
      <w:pPr>
        <w:pStyle w:val="Tekimzastil"/>
        <w:suppressAutoHyphens/>
        <w:spacing w:after="120" w:line="240" w:lineRule="auto"/>
        <w:ind w:firstLine="5914"/>
        <w:jc w:val="center"/>
        <w:rPr>
          <w:rFonts w:ascii="Arial" w:hAnsi="Arial" w:cs="Arial"/>
          <w:sz w:val="18"/>
        </w:rPr>
      </w:pPr>
      <w:r w:rsidRPr="00A43F8A">
        <w:rPr>
          <w:rFonts w:ascii="Arial" w:hAnsi="Arial" w:cs="Arial"/>
          <w:sz w:val="18"/>
        </w:rPr>
        <w:t>Grup Başkan Vekili</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Öneri:</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Türkiye Büyük Millet Meclisi gündeminin “Genel Görüşme ve Meclis Araştırması Yapılmasına Dair Öngörüşmeler” kısmında yer alan, İstanbul Milletvekili Ferit Mevlüt Aslanoğlu ve arkadaşları tarafından taşeron şirket işçilerinin bireysel hak ve özgürlüklerine etkilerinin araştırılması amacıyla verilmiş olan (10/32) esas numaralı Meclis araştırma önergesinin görüşmesinin, Genel Kurulun 14/2/2014 Cuma günlü (bugün) birleşiminde yapılması önerilmiştir.</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Cumhuriyet Halk Partisi grup önerisi lehinde söz isteyen İzzet Çetin, Ankara Milletvekili. (CHP sıralarından alkışlar)</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Buyurun Sayın Çetin.</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İZZET ÇETİN (Ankara) – Sayın Başkan, değerli milletvekili arkadaşlarım; hepinizi saygıyla selamlıyorum. Grubumuzun vermiş olduğu önerge üzerine söz aldım.</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Değerli arkadaşlar, tarihin her döneminde güçlü ile güçlüye gücü yetmeyen iktidarlar</w:t>
      </w:r>
      <w:r w:rsidRPr="00A43F8A" w:rsidR="00897684">
        <w:rPr>
          <w:rFonts w:ascii="Arial" w:hAnsi="Arial" w:cs="Arial"/>
          <w:spacing w:val="24"/>
          <w:sz w:val="18"/>
        </w:rPr>
        <w:t>,</w:t>
      </w:r>
      <w:r w:rsidRPr="00A43F8A">
        <w:rPr>
          <w:rFonts w:ascii="Arial" w:hAnsi="Arial" w:cs="Arial"/>
          <w:spacing w:val="24"/>
          <w:sz w:val="18"/>
        </w:rPr>
        <w:t xml:space="preserve"> hep güçlüden yana taraf olarak çalışanların haklarını budamışlar, onları köleleştirmek için ellerinden geleni yapmışlardır. Bu hep böyle olageldi. Ülkemizde de özellikle on bir yıllık AKP iktidarında çalışma yaşamı çalışanlar açısından, ücretliler, işsizler, yoksullar açısından tam bir kâbusa dönüştü. Bunun da en büyük etmenlerinden biri… Ucuz iş gücü yaratmak ve giderek doymak bilmeyen, kâr hırsına kapılmış patronları himaye ederek gerektiğinde onlarla iş birliği yapan iktidarların hem patronları zengin ederken hem de yandaşlarını zengin etme arzuları hep emeğin sömürülmesi üzerine kurulmuş. Gerçekten Türkiye’de… (Gürültüler)</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Başkan, birazcık bir sükûnet sağlarsanız…</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Haklısınız.</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Sayın milletvekilleri, lütfen telefon görüşmelerini kulislerde yapalım, sayın hatibin sözü anlaşılmıyor.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Buyurun.</w:t>
      </w:r>
    </w:p>
    <w:p w:rsidRPr="00A43F8A" w:rsidR="00797CAA" w:rsidP="00A43F8A" w:rsidRDefault="00797CAA">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İZZET ÇETİN (Devamla) – Bakınız, 3 Kasım 2002’de iktidara geldiğinizde kamuda taşeron sistem kısmen de olsa başlamış olmasına rağmen, sayıları on binlerle ifade edilecek düzeye varmayan bir istihdam biçimiyken taşeron çalıştırma, özel kesimde bu sayı 350 bin civarındaydı. Tabii, ta 3008 sayılı İş Kanunu’ndan bu yana, taşeron sistemle iş gördürme, bazı işlerin doğası gereği var. Nitekim bizim 4857 sayılı İş Yasası’nın 2’nci maddesinde de buna ilişkin alt işveren uygulamasının nasıl olacağı, hangi işlerin alt işverene devredilebileceği düzenlenmiş fakat bu, uygulamaya ne yazık ki sokulamamış. AKP’nin bir bakıma çalışanları… Özellikle işçileri köleleştirme, Türkiye’de antisendikal yapıyı oluşturabilme, ücretleri bastırırken kâr hırsına kapılmış işverenlerin maliyet unsuru olarak gördüğü sözleşmeli işçiliği yok ederek sendikaları ve toplu sözleşme düzenini devre dışı bırakma arzuları AKP iktidarları döneminde tam olarak gerçekleşmeye başladı. </w:t>
      </w:r>
    </w:p>
    <w:p w:rsidRPr="00A43F8A" w:rsidR="00797CAA" w:rsidP="00A43F8A" w:rsidRDefault="00797CAA">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Şimdiki Çalışma Bakanımız Sayın Faruk Çelik hem daha önceki döneminde hem de şimdiki döneminde “Taşeron sistemle işçi çalıştırmak, çalışmak köleliktir, kaldırılması gerekir.” dedi ama tabii, bunu söylemde böyle yaparken icraata baktığınız zaman hiç de öyle yaklaşmadı. Taşeron sistemini yasalaştırmaya kalkarak onu ana çalışma biçimine dönüştürmeye kalkıştı. </w:t>
      </w:r>
    </w:p>
    <w:p w:rsidRPr="00A43F8A" w:rsidR="00797CAA" w:rsidP="00A43F8A" w:rsidRDefault="00797CAA">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Şimdi, elimizde sendikalara gönderdiği bir sunum planı var. Alt işverenlikle ilgili gerekçeler sıralamış, diyor ki: “Kamu ve özel sektörde sayıları gittikçe artan alt işverenliğin şu, şu, şu nedenlerle sorunlarını çözümlemek gere</w:t>
      </w:r>
      <w:r w:rsidRPr="00A43F8A" w:rsidR="00487966">
        <w:rPr>
          <w:rFonts w:ascii="Arial" w:hAnsi="Arial" w:cs="Arial"/>
          <w:spacing w:val="24"/>
          <w:sz w:val="18"/>
        </w:rPr>
        <w:t>kir.” Okuduğunuz zaman tam bir a</w:t>
      </w:r>
      <w:r w:rsidRPr="00A43F8A">
        <w:rPr>
          <w:rFonts w:ascii="Arial" w:hAnsi="Arial" w:cs="Arial"/>
          <w:spacing w:val="24"/>
          <w:sz w:val="18"/>
        </w:rPr>
        <w:t>ciz belgesi. Sanki Bakanın, Bakanlığın elinden tutan var, yasayı uygulamaktan âciz. İşverenler kuralsız çalıştırmayı kural hâline getirdikleri için onlara ister istemez borçlusunuz ve dediklerini yapmak zorundasınız çünkü –firma adı vermek istemiyorum ama- havuzunuza para akıtan işverenler size para verdiğine göre onların dediklerini yapmak zorundasınız. Onlar da diyorlar ki size: “Yani, sizin havuzunuza bir sürü para veriyoruz, bir de işçilere kıdem tazminatı verirsek bu iş olmaz. Onun için ne yapalım? Taşeron sistemini siz kural hâline getirin, size verdiğimi emekçilerin üzerinden çıkarayım ben.” Nitekim, Karayollarında 8 bine yakın işçi ana işverenin yani Karayollarının işini yapıyor ama müteahhit işçisi olarak gözüküyor. Yargıya gidiyorlar, kazanıyorlar, yargı kararını Çalışma Bakanlığı uygulamıyor, Maliye Bakanlığı uygulamıyor, Ulaştırma Bakanlığı uygulamıyor. Neden? Çünkü, havuzunuza para atanlar “Uygulamayın.” emri veriyorlar. Onun için de, orada 8 bine yakın işçi, asıl işçi statüsüne geçirilmesi gerekirken kadro gerekçesiyle hâlen taşeron sistemde tutuluyor. Diğer taraftan, sayıları bugün 1,5 milyonu aşan taşeron işçi hâlâ -seçim zamanı geldi diye- kapınızda “Bakanlık bize kadro verecek.” diye bekliyor. Getirin değerli arkadaşlar, eğer, gerçe</w:t>
      </w:r>
      <w:r w:rsidRPr="00A43F8A" w:rsidR="000B587D">
        <w:rPr>
          <w:rFonts w:ascii="Arial" w:hAnsi="Arial" w:cs="Arial"/>
          <w:spacing w:val="24"/>
          <w:sz w:val="18"/>
        </w:rPr>
        <w:t>kten samimiyseniz, Meclis dâhil</w:t>
      </w:r>
      <w:r w:rsidRPr="00A43F8A">
        <w:rPr>
          <w:rFonts w:ascii="Arial" w:hAnsi="Arial" w:cs="Arial"/>
          <w:spacing w:val="24"/>
          <w:sz w:val="18"/>
        </w:rPr>
        <w:t xml:space="preserve"> kamu kurumlarında çalışan 4/C’lilerin sorununu birlikte çözelim. Getirin, taşeron sistem diye bir sistem olmaz. İşin doğasında vardır, özel sektörde ihaleyle iş alan müteahhidin işin bitimine kadar çalıştırdığı işçi için söyleyecek bir sözümüz yok. Onun hakları, yetkileri İş Kanunu’nda düzenlenmiş, ona İş Kanunu hükümlerini uygulayın, sendikalaşmasına engel olmayın, yıllık izin hakkını kullanmasına engel olmayın. Kıdem tazminatı bir yıldan fazla çalışan işçiye veriliyor, eğer istiyorsanız, işçinin alın terinin kutsallığına inanıyorsanız, verirsiniz ve işçiler de mutluluk içerisinde çalışır.</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Değerli arkadaşlar, tabii, çok açık söyleyeyim: Taşeron sistem, örgütlü yapıları tehdit ettiği için sizin gibi yaptığından korkan siyasal iktidarların işine geliyor. Eğer taşeron sistemde sendikalar olursa, işçiler sendikalaşırsa onların, örgütleri kanalıyla hak aramaları kolaylaşacak ve o zaman size “Ya, toplu sözleşme düzeninin olduğu iş yerlerinde, işletmelerde biz hırsızlığa, yolsuzluğa, rüşvete fırsat vermeyiz.” diyen sendikacıya rastlarsınız diye onların bu şekilde çalıştırılması sizin işinize geliyor.</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Değerli arkadaşlar, bakınız, 94 sayılı ILO Sözleşmesi’ni Türkiye Cumhuriyeti devleti 1960 yılında imzaladı. Elinizi tutan yok, 94 sayılı Sözleşme kamu kuruluşları tarafından yaptırılacak işlerde alt işveren tarafından çalıştırılacak işçilere ödenecek ücret ve sosyal hakların alt sınırlarını belirleme hakkını zaten tanımış. Sizin iktidarınıza kadar bu konuda Türkiye’de bir sıkıntı yoktu ama on iki yıldan bu yana, kamuda giderek taşeron sistemde işçi çalıştırma yaygınlaştı; sadece Sağlık Bakanlığına bağlı kurumlarda, hastanelerde bugün, sayıları 150 bini geçti  yani tutunuz… Hem bir taraftan Sağlık Bakanlığı “Personel açığım var. Doktor, hemşire, kadro şartı bile aranmaksızın, müracaat eden herkesi alacağız.” diyor, Diyanet Vakfının hastanelerini devralırken “Orada çalışan doktorları, hemşireleri sınavsız alacağız.” diyor, diğer taraftan da taşeron sistemden “ucuz” diye doktor istihdam etmeye, hemşire, hastabakıcı, biyolog ve sair istihdam yoluna gidiyor. Değerli arkadaşlar, buna hakkınız olmaması gerekir. Bu bir insanlık dramı. </w:t>
      </w:r>
    </w:p>
    <w:p w:rsidRPr="00A43F8A" w:rsidR="00797CAA" w:rsidP="00A43F8A" w:rsidRDefault="00797CAA">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Gerçekten, bugün, havuzunuza para akıtan patronların acımasız, Orta Çağ’ın çalışma koşullarında işçi çalıştırarak zenginleşmiş, emek sömürüsü yapan işverenlerin isteklerine boyun eğeceğinize, biraz da iktidar oluşunuzun felsefesini açıklarken önce “Emeğin hakkı alın teri kurumadan verilecek.” demiştiniz; o sözünüze uyarak hiç olmazsa bu taşeron sistemde çalışanların, örgütsüz çalışanların ve haklarını alamayıp yarım ekmeğe, karın tokluğuna çalışanların haklarına bir göz atın. Biraz evvel rakamlar veriyor konuşmacı arkadaş burada, “Kamunun borç miktarı, kamu kesimi ağırlığının en az olduğu birkaç ülkeden biri biziz.” diyor.</w:t>
      </w:r>
    </w:p>
    <w:p w:rsidRPr="00A43F8A" w:rsidR="00797CAA" w:rsidP="00A43F8A" w:rsidRDefault="00797CAA">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Değerli arkadaşlar, Türkiye şu anda üretimden koptu, borçla dönüyor, borçla çevriliyor. O borcu da ne yazık ki çalışanların sırtından ödemeye kalkıyorsunuz; diğer taraftan da, o çalışanların birikimlerini sömürterek işverenlerle ortaklık yapıyorsunuz. Bir gün bu ortaklığınız mutlak suretle değerlendirilecek ve yaptıklarınızın hesabı sorulacaktır.</w:t>
      </w:r>
    </w:p>
    <w:p w:rsidRPr="00A43F8A" w:rsidR="00797CAA" w:rsidP="00A43F8A" w:rsidRDefault="00797CAA">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Bu önergemizin işleme alınarak taşeron sistemine bir an evvel çözüm bulunması bu Meclisin görevi olması gerekir diyor, hepinizi saygıyla selamlıyorum. (CHP sıralarından alkışlar)</w:t>
      </w:r>
    </w:p>
    <w:p w:rsidRPr="00A43F8A" w:rsidR="00797CAA" w:rsidP="00A43F8A" w:rsidRDefault="00797CAA">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BAŞKAN - Teşekkür ediyorum.</w:t>
      </w:r>
    </w:p>
    <w:p w:rsidRPr="00A43F8A" w:rsidR="00797CAA" w:rsidP="00A43F8A" w:rsidRDefault="00797CAA">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Cumhuriyet Halk Partisi grup önerisi aleyhinde söz isteyen Sırrı Süreyya Önder, İstanbul Milletvekili. (BDP sıralarından alkışlar) </w:t>
      </w:r>
    </w:p>
    <w:p w:rsidRPr="00A43F8A" w:rsidR="00797CAA" w:rsidP="00A43F8A" w:rsidRDefault="00797CAA">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SIRRI SÜREYYA ÖNDER (İstanbul) – Sayın Başkan, değerli arkadaşlar; hepinizi saygıyla selamlıyorum.</w:t>
      </w:r>
    </w:p>
    <w:p w:rsidRPr="00A43F8A" w:rsidR="00797CAA" w:rsidP="00A43F8A" w:rsidRDefault="00797CAA">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Önergenin aleyhinde değiliz, taşeron işçilerle ilgili bu ülkedeki bütün kurumların ivedilikle seferber olması, yasamanın da buna dönük üzerine düşen görevi yerine getirmesi gerektiği düşüncesindeyiz, kanaatindeyiz. Çünkü dünyada en ilkel kölelik sisteminden daha vahim bir uygulamaya tekabül etmektedir taşeron işçi meselesi.</w:t>
      </w:r>
    </w:p>
    <w:p w:rsidRPr="00A43F8A" w:rsidR="00797CAA" w:rsidP="00A43F8A" w:rsidRDefault="00797CAA">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Bir istisna olarak başlamıştır, 2002 yılında 350 binli rakamlardayken günümüzde bu istisna 1,7 milyona, 1 milyon 700 bin köleye çıkarılmıştır. Artık, onlara “emekçi” demek, “işçi” demek bile bir sınıf olarak doğru ama vasıf olarak köleleştirilmişlerdir.</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Biraz önce, bir hatip “Laf olsun, torba dolsun diye önerge veriliyor.” dedi. Burada, laf olsun, torba dolsun diye yasama faaliyeti yapmaya çalışanların kimler olduğunu Genel Kurulun hâli</w:t>
      </w:r>
      <w:r w:rsidRPr="00A43F8A">
        <w:rPr>
          <w:rFonts w:ascii="Arial" w:hAnsi="Arial" w:cs="Arial"/>
          <w:b/>
          <w:spacing w:val="24"/>
          <w:sz w:val="18"/>
        </w:rPr>
        <w:t xml:space="preserve"> </w:t>
      </w:r>
      <w:r w:rsidRPr="00A43F8A">
        <w:rPr>
          <w:rFonts w:ascii="Arial" w:hAnsi="Arial" w:cs="Arial"/>
          <w:spacing w:val="24"/>
          <w:sz w:val="18"/>
        </w:rPr>
        <w:t>pürmelaline bakarak anlamak mümkün. Şu laf olsun, torba dolsun diye buraya gelen çoğunlukla çoğunluğu sağlamaya, karar yeter sayısını sağlamaya bile yetemeyen bir iktidar ilgisi var ya da ilgisizliği var. Meseleye hem bu kadar bigâne kalıp hem de basın özgürlüğü gibi, taşeronlaştırma gibi önergelere, tam da bu ülkenin en hayati</w:t>
      </w:r>
      <w:r w:rsidRPr="00A43F8A">
        <w:rPr>
          <w:rFonts w:ascii="Arial" w:hAnsi="Arial" w:cs="Arial"/>
          <w:b/>
          <w:spacing w:val="24"/>
          <w:sz w:val="18"/>
        </w:rPr>
        <w:t xml:space="preserve"> </w:t>
      </w:r>
      <w:r w:rsidRPr="00A43F8A">
        <w:rPr>
          <w:rFonts w:ascii="Arial" w:hAnsi="Arial" w:cs="Arial"/>
          <w:spacing w:val="24"/>
          <w:sz w:val="18"/>
        </w:rPr>
        <w:t xml:space="preserve">meselelerine “Laf olsun, torba dolsun.” </w:t>
      </w:r>
      <w:r w:rsidRPr="00A43F8A" w:rsidR="000B587D">
        <w:rPr>
          <w:rFonts w:ascii="Arial" w:hAnsi="Arial" w:cs="Arial"/>
          <w:spacing w:val="24"/>
          <w:sz w:val="18"/>
        </w:rPr>
        <w:t>d</w:t>
      </w:r>
      <w:r w:rsidRPr="00A43F8A">
        <w:rPr>
          <w:rFonts w:ascii="Arial" w:hAnsi="Arial" w:cs="Arial"/>
          <w:spacing w:val="24"/>
          <w:sz w:val="18"/>
        </w:rPr>
        <w:t>emek, bu ülkenin gerçek sorunlarına ne kadar samimi ya da duyarlı yaklaşıldığının ya da bunlara ne kadar uzak bir mesafeden bakıldığının bir kanıtıdır olsa olsa.</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Şimdi, taşeronlaştırma, ne gariptir ki, Başbakan Sayın Erdoğan’ın ilk imzaladığı yasadır ve dediğimiz gibi, bugün sayı 1 milyon 700 bine gelmiştir. Bu, ne anlama gelmektedir? Bu, şu anlama gelmektedir: Sadece işçiyi güvencesizleştirmek, sadece hukuksuz koşullarda çalıştırmak, iş güvenliğini yok saymak anlamında bir işlevi yok bunun, daha vahimi var: Sizler için kâr kapısı, emekçiler için şer kapısına dönmüştür ve iş cinayetlerinin, ülkemizde her gün onlarcasına şahit olduğumuz iş cinayetlerinin üzerine örtülmüş faşizan bir örtüdür. Ama sistem,</w:t>
      </w:r>
      <w:r w:rsidRPr="00A43F8A">
        <w:rPr>
          <w:rFonts w:ascii="Arial" w:hAnsi="Arial" w:cs="Arial"/>
          <w:b/>
          <w:spacing w:val="24"/>
          <w:sz w:val="18"/>
        </w:rPr>
        <w:t xml:space="preserve"> </w:t>
      </w:r>
      <w:r w:rsidRPr="00A43F8A">
        <w:rPr>
          <w:rFonts w:ascii="Arial" w:hAnsi="Arial" w:cs="Arial"/>
          <w:spacing w:val="24"/>
          <w:sz w:val="18"/>
        </w:rPr>
        <w:t>neoliberal</w:t>
      </w:r>
      <w:r w:rsidRPr="00A43F8A">
        <w:rPr>
          <w:rFonts w:ascii="Arial" w:hAnsi="Arial" w:cs="Arial"/>
          <w:b/>
          <w:spacing w:val="24"/>
          <w:sz w:val="18"/>
        </w:rPr>
        <w:t xml:space="preserve"> </w:t>
      </w:r>
      <w:r w:rsidRPr="00A43F8A">
        <w:rPr>
          <w:rFonts w:ascii="Arial" w:hAnsi="Arial" w:cs="Arial"/>
          <w:spacing w:val="24"/>
          <w:sz w:val="18"/>
        </w:rPr>
        <w:t>sistem varlığını buradan, bu kâr hırsından, daha fazla kâr hırsından beslediği için yapısal olarak, sınıfsal olarak sizden başka bir şey beklemek de mümkün değil.</w:t>
      </w:r>
      <w:r w:rsidRPr="00A43F8A">
        <w:rPr>
          <w:rFonts w:ascii="Arial" w:hAnsi="Arial" w:cs="Arial"/>
          <w:b/>
          <w:spacing w:val="24"/>
          <w:sz w:val="18"/>
        </w:rPr>
        <w:t xml:space="preserve"> </w:t>
      </w:r>
      <w:r w:rsidRPr="00A43F8A">
        <w:rPr>
          <w:rFonts w:ascii="Arial" w:hAnsi="Arial" w:cs="Arial"/>
          <w:spacing w:val="24"/>
          <w:sz w:val="18"/>
        </w:rPr>
        <w:t>İnsani olarak da bu meseleye hiçbir duyarlılık göstermiyorsunuz. İstisna olarak başlayan bir şey bugün neredeyse yasal bir uygulamaya dönüşmüş durumda.</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“CHP’nin önerisini destekliyoruz.” dedik, “Desteklenmeli.” de dedik ama neredeyse 2011 yılına kadar, İzmir Belediyesi bu utanca ortaktı; 2011 yılında “Sıfır taşeron” ilkesini benimsediler bizim de doğru bulduğumuz, desteklediğimiz, o günden sonra bu uygulamanın vahametinin farkına vardılar. Sadece araştırmakla olmaz, emek söz konusu olduğunda, buradan, BELTAŞ işçilerinden tutun, belediyelere dayatılan bu taşeronluk sistemine bir “dur” demek, bütün emekten yana olduğunu iddia eden yerel yönetimlerin olmazsa olmaz niteliği olmak durumundadır.</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Şimdi, bu sohbete biraz ara verilirse, Sayın Başkan, siz de ara verirseniz, biraz bir şeyler anlatmak istiyorum.</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Başkan, siz sohbettesiniz, millet sohbette, bir sessizliği sağlasanız da biraz bir şeyler söylesek, kırk yılda bir konuşuyoruz zaten.</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Önder, burada kanunlarla konuşmak sohbet değil, buyurun siz sohbet ediyorsanız sohbetinize devam edin lütfen.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SIRRI SÜREYYA ÖNDER (Devamla) – Ben sohbet etmiyorum, size sesleniyorum siz duymuyorsunuz, Genel Kurulla ilgili değilsiniz, milletvekilleri zaten herkes kendi…</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Milletvekilleri de dinliyorlar efendim, gürültü yok salonda, takip ediyoruz.</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Buyurun.</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SIRRI SÜREYYA ÖNDER (Devamla) – Şimdi, Rize’de, bugün, Rize Belediyesi bir işçisini işten çıkardı. İsmi Yusuf Esir.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AYTUN ÇIRAY (İzmir) – İşçisinin ismi de güzelmiş yani!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SIRRI SÜREYYA ÖNDER (Devamla) – Yusuf Esir kim? Rize Belediyesinde on beş yıllık bekçi. Suçu ne? Andon Deresi’ne HES yapıldığı için HES yapımına karşı çıkmış, oradaki kurduna, kuşuna ve suyuna, temiz su hakkına sahip çıkmış, Kazım Delal’le birlikte… Kazım Delal’i de hatırlarsınız, o HES’i durduracak davayı açmak için ineğini satmıştı, ineğini satıp mahkeme harcı yapmıştı. Artık bu ülkede hak aramanın maliyeti yoksullar için giderek imkânsızlaşacak bir durumda. Belediye şu gerekçeyle işten altmış; bakın, işte, iş yasalarını getirdiğiniz, defalarca çıkardığınız şeyle getirdiğiniz nokta burası: Kurumun gördüğü işi engellemek. Bu, toplu iş sözleşmesinde işten atılma gerekçesiymiş ceza cetvelinde. Peki, orada kurum mu iş görüyor? An</w:t>
      </w:r>
      <w:r w:rsidRPr="00A43F8A" w:rsidR="001952FB">
        <w:rPr>
          <w:rFonts w:ascii="Arial" w:hAnsi="Arial" w:cs="Arial"/>
          <w:spacing w:val="24"/>
          <w:sz w:val="18"/>
        </w:rPr>
        <w:t>don Deresi’ni kimler katlediyor</w:t>
      </w:r>
      <w:r w:rsidRPr="00A43F8A">
        <w:rPr>
          <w:rFonts w:ascii="Arial" w:hAnsi="Arial" w:cs="Arial"/>
          <w:spacing w:val="24"/>
          <w:sz w:val="18"/>
        </w:rPr>
        <w:t>? Belediye değil. SMART Hidroelektrik Şirketi isimli bir firmaya Rize Belediyesi bu işi ihale etmiş, muhatabı odur. Rize Belediyesi orada bir iş görmüyor, bir işi delege etmiş, ihale etmiş, veriyor. O alan müteahhide karşı yasal direnişini ve hakkını kullanan bir adamı, bir Rizeliyi</w:t>
      </w:r>
      <w:r w:rsidRPr="00A43F8A" w:rsidR="001952FB">
        <w:rPr>
          <w:rFonts w:ascii="Arial" w:hAnsi="Arial" w:cs="Arial"/>
          <w:spacing w:val="24"/>
          <w:sz w:val="18"/>
        </w:rPr>
        <w:t>,</w:t>
      </w:r>
      <w:r w:rsidRPr="00A43F8A">
        <w:rPr>
          <w:rFonts w:ascii="Arial" w:hAnsi="Arial" w:cs="Arial"/>
          <w:spacing w:val="24"/>
          <w:sz w:val="18"/>
        </w:rPr>
        <w:t xml:space="preserve"> belediyenin kurumsal işini görmesine engel oluyor diye Rize Belediyesi işten çıkarıyor. Bunu idare mahkemesi iptal ediyor. Bunun üzerine ne yapıyor Rize Belediyesi? RİZESU YAP-İŞ diye bir şirket kuruyor, ondan sonra bu şirket eliyle bunu ihale ediyor. Ve bir kişi oradaki suya -sayın bakanların da dikkatine sunuyorum, o Andon Deresi bütün Rize’nin suyunu sağlayan tek su kaynağı- ona sahip çıktı diye, evinin hemen yanı başındaki o dereye sahip çıktı diye bir bekçi işinden edildi. Onun çoluğu çocuğu bugünden itibaren açlar. Evine ekmek götüremeyecek. Ne bir bölücülük var sizin tabirinizle ne bir yıkıcılık var ne faiz lobisi var ne başka bir lobi var. Sadece su hakkına sahip çıkmış bir emekçiyi ekmeksiz bıraktınız, dün itibarıyla ekmeksiz bıraktınız. İşte bu veballer gelir, birikir -bunlar gök kubbe altında boşa gitmez- bir yerde bir pranga gibi boynunuza asılır. Ekmekle oynamanın vebali büyüktür. Bunu yapan Rize Belediyesidir. Varsa burada Rize vekilleri ve bunu dert ediniyorlarsa, bir insanın ekmek hakkının, bir insanın iş akdinin, bir müteahhit zenginin 3-5 kuruş fazla kârı uğruna eğer bir insanın ekmeğinin gasbedileceğine inanıyorlarsa şu lafı söylemek gerekiyor: “Ört ki ölem.” Demek artık sizin bu ülkede hükûmet etme vaktiniz bitmiş çünkü bu işte hiçbir insanlık yok. Hükûmetler, sonuçta bütün bu kurumlar insana hizmet için var. Bunun işten atılması… İşte, bu taşeronlaştırma mevzuatına baktığımızda, bu işçimiz kadrolu ama sizin taşeronlaştırmayı da içine dâhil etmek için çıkardığınız iş yasaları neticesinde zengine çalışıyor.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Yoksulun da bir ahı vardır, bu ah boynunuza dolanacak çünkü söylüyoruz, kalbinizde hiçbir kıpırtı, şu kadarcık bir kıpırtı uyanmıyor. Neoliberal sistemin faziletlerine bu kadar iman etmeyin. İman başka bir yerdedir, burada aramayın.</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Hepinizi saygıyla selamlıyorum. (BDP sıralarından alkışlar)</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Cumhuriyet Halk Partisi grup önerisi lehinde söz isteyen Mustafa Kalaycı, Konya Milletvekili. (MHP sıralarından alkışlar)</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KALAYCI (Konya) – Sayın Başkan, değerli milletvekilleri; taşeron işçilerin sorunları hakkında Cumhuriyet Halk Partisi tarafından verilen grup önerisinin lehinde söz aldım. Bu vesileyle hepinizi saygılarımla selamlıyorum.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Gerek kamu kesiminde gerek özel kesimde sendikalaşma oranları ve sendikalı işçi sayıları AKP döneminde iyice gerilemiştir. Bu ise, çalışma hayatında toplu iş hukukundan bireysel iş hukukuna ve taşeronlaşmaya giden bir süreci desteklemiştir. AKP döneminde kamuda kadrolu işçi istihdamı azalırken güvenceli istihdam biçimleri yok edilmiştir. Temizlikten güvenliğe, iş makinesi operatörlüğünden mühendise, büro işlerinden ameliyathanelere varıncaya kadar her işte taşeron işçisi çalıştırılır hâle gelmiştir. AKP Hükûmeti taşeronlaşmayı politikasının esası olarak uygulamış ve bundan da siyasi nema sağlamıştır. İnsan onuruna yaraşır, düzgün işlerin sunulması esas olması gerekirken, evrensel normlardan uzak kalınarak, kâr mantığıyla, fazla çalıştırılan ancak karşılığı ödenmeyen, bir nevi kölelik sistemini andıran taşeronlaşma kabul edilemez bir durumdur.</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Çalışma hayatıyla ilgili çözüm bekleyen birçok sorun bulunmaktadır ancak her geçen gün daha da yaygınlaşan taşeron işçilik çalışma hayatının en temel sorunu hâline gelmiştir.</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TÜRK-İŞ Genel Merkezi tarafından kayıt dışılığa, taşeron uygulamalarına, 4/B, 4/C gibi istisnai istihdam türlerinin yaygınlaşmasına, asgari ücretin sefalet ücreti olmasına, düşük ücret politikasına, özel istihdam büroları aracılığıyla kiralık işçilik uygulamasına, kıdem tazminatının kaldırılmak istenmesine, esnek, kuralsız ve güvencesiz çalışmanın her türlüsüne, iş cinayetlerine, işsizlik fonunun amacı dışında kullanılmasına, sendikasızlaştırmaya, işten atılmalara ve özelleştirmeye karşı tepki göstermek amacıyla yarın Ankara Sıhhiye Meydanı’nda miting düzenlenmektedir. Milliyetçi Hareket Partisi olarak işçilerimizin haklı ve onurlu mücadelelerini her zaman olduğu gibi desteklediğimizi ve yanlarında olduğumuzu buradan bildirmek istiyorum. Meclis kürsüsünden “Kölelik düzenine son.” diye sesleniyorum.</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Değerli milletvekilleri, resmî ağızlardan yapılan açıklamalara göre Türkiye’de 1 milyondan fazla işçi “alt işveren”, yani “taşeron işçisi” statüsünde çalışmaktadır. Bunun yaklaşık 600 bini devlet tarafından istihdam edilmektedir.</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Taşeron işçileri insanca çalışma koşullarından uzak, iş güvencesi olmadan, sendikasız, izin hakkı ve fazla mesai verilmeden, günde on iki saati bile aşan sürelerde köle gibi çalıştırılmaktadır. Taşeron işçiler, tabiri caiz ise sesi kısılmış, elleri kolları bağlanmış, komutla hareket eden bireyler hâline getirilmiştir. İşten atılma korkusuyla seslerini çıkaramıyorlar. Her   sözleşme   dönemi   sonunda yeniden</w:t>
      </w:r>
      <w:r w:rsidRPr="00A43F8A">
        <w:rPr>
          <w:rFonts w:ascii="Arial" w:hAnsi="Arial" w:cs="Arial"/>
          <w:sz w:val="18"/>
        </w:rPr>
        <w:t xml:space="preserve"> </w:t>
      </w:r>
      <w:r w:rsidRPr="00A43F8A">
        <w:rPr>
          <w:rFonts w:ascii="Arial" w:hAnsi="Arial" w:cs="Arial"/>
          <w:spacing w:val="24"/>
          <w:sz w:val="18"/>
        </w:rPr>
        <w:t>sözleşme imzalamama korkusunu yaşıyorlar. İşten çıkarılanlara ihbar ve kıdem tazminatı verilmiyor. Maaşlarını düzenli alamıyorlar. Üstüne üstlük taşeron işçiler aşağılanmakta, taşeron işçiler küçümsenmekte, taşeron işçiler ezilmektedir.</w:t>
      </w:r>
    </w:p>
    <w:p w:rsidRPr="00A43F8A" w:rsidR="00797CAA" w:rsidP="00A43F8A" w:rsidRDefault="00797CAA">
      <w:pPr>
        <w:pStyle w:val="Metinstil"/>
        <w:tabs>
          <w:tab w:val="left" w:pos="142"/>
          <w:tab w:val="left" w:pos="3828"/>
        </w:tabs>
        <w:suppressAutoHyphens/>
        <w:spacing w:after="120" w:line="240" w:lineRule="auto"/>
        <w:rPr>
          <w:rFonts w:ascii="Arial" w:hAnsi="Arial" w:cs="Arial"/>
          <w:spacing w:val="24"/>
          <w:sz w:val="18"/>
        </w:rPr>
      </w:pPr>
      <w:r w:rsidRPr="00A43F8A">
        <w:rPr>
          <w:rFonts w:ascii="Arial" w:hAnsi="Arial" w:cs="Arial"/>
          <w:spacing w:val="24"/>
          <w:sz w:val="18"/>
        </w:rPr>
        <w:t>AKP Hükûmetine soruyorum: Bu, insan ticareti değilse nedir? Bu, köle sistemi değil midir? Bu uygulamanın hangi kitapta yeri vardır? Bu yapılanlar insanlığa sığar mı? Nerede insanlık, nerede insan hakları? Hangi çağda yaşıyoruz? Bir taşeron işçisi kardeşimiz “Halkın geneline hitap edin, zengine değil. Kimileri alsın başlarını gitsin, kimileri sürüne sürüne günde on iki saat çalışsın, ay başı 840 lira para alsın. Devletin başındaki insanlara sesleniyorum: Bu haksızlığa son verilsin. Bunca insanın vebali çok ama çok ağır." diyor. Evet, ey AKP zihniyeti, bu vebalin altından nasıl kalkacaksınız?</w:t>
      </w:r>
    </w:p>
    <w:p w:rsidRPr="00A43F8A" w:rsidR="00797CAA" w:rsidP="00A43F8A" w:rsidRDefault="00797CAA">
      <w:pPr>
        <w:pStyle w:val="Metinstil"/>
        <w:tabs>
          <w:tab w:val="left" w:pos="142"/>
          <w:tab w:val="left" w:pos="3828"/>
        </w:tabs>
        <w:suppressAutoHyphens/>
        <w:spacing w:after="120" w:line="240" w:lineRule="auto"/>
        <w:rPr>
          <w:rFonts w:ascii="Arial" w:hAnsi="Arial" w:cs="Arial"/>
          <w:spacing w:val="24"/>
          <w:sz w:val="18"/>
        </w:rPr>
      </w:pPr>
      <w:r w:rsidRPr="00A43F8A">
        <w:rPr>
          <w:rFonts w:ascii="Arial" w:hAnsi="Arial" w:cs="Arial"/>
          <w:spacing w:val="24"/>
          <w:sz w:val="18"/>
        </w:rPr>
        <w:t>Taşeron işçilerin kendine inancı kalmamıştır. Kendilerine olan saygılarını yitirmişlerdir. Anlayın artık, taşeron işçiler köle muamelesinden bıktı. Taşeron işçilerin her geçen gün artan sorunları artık çözüme kavuşturulmalıdır.</w:t>
      </w:r>
    </w:p>
    <w:p w:rsidRPr="00A43F8A" w:rsidR="00797CAA" w:rsidP="00A43F8A" w:rsidRDefault="00797CAA">
      <w:pPr>
        <w:pStyle w:val="Metinstil"/>
        <w:tabs>
          <w:tab w:val="left" w:pos="142"/>
          <w:tab w:val="left" w:pos="3828"/>
        </w:tabs>
        <w:suppressAutoHyphens/>
        <w:spacing w:after="120" w:line="240" w:lineRule="auto"/>
        <w:rPr>
          <w:rFonts w:ascii="Arial" w:hAnsi="Arial" w:cs="Arial"/>
          <w:spacing w:val="24"/>
          <w:sz w:val="18"/>
        </w:rPr>
      </w:pPr>
      <w:r w:rsidRPr="00A43F8A">
        <w:rPr>
          <w:rFonts w:ascii="Arial" w:hAnsi="Arial" w:cs="Arial"/>
          <w:spacing w:val="24"/>
          <w:sz w:val="18"/>
        </w:rPr>
        <w:t>Taşeron işçiler yıllarca çalışmalarına rağmen maaşları genelde asgari ücret düzeyinde kalmaktadır. Asgari ücret, bugün milyonlarca işçinin tek gelir kaynağıdır. Ancak, asgari ücretli aldığı parayla geçinememektedir. Bugünkü asgari ücret, sefalet ücretidir. Taşeron işçiler, taşeron müteahhit ile devletin arasına sıkışmış durumdadır. Taşeron işçilerin maaşları düzenli verilmemekte, hakları gasbedilmektedir. Bu işçilerin çoğu asgari ücretle, hatta bankaya yatan asgari ücretin bir kısmını müteahhide vermek zorunda kalarak çok düşük ücretle çalışmaktadır.</w:t>
      </w:r>
    </w:p>
    <w:p w:rsidRPr="00A43F8A" w:rsidR="00797CAA" w:rsidP="00A43F8A" w:rsidRDefault="00797CAA">
      <w:pPr>
        <w:pStyle w:val="Metinstil"/>
        <w:tabs>
          <w:tab w:val="left" w:pos="142"/>
          <w:tab w:val="left" w:pos="3828"/>
        </w:tabs>
        <w:suppressAutoHyphens/>
        <w:spacing w:after="120" w:line="240" w:lineRule="auto"/>
        <w:rPr>
          <w:rFonts w:ascii="Arial" w:hAnsi="Arial" w:cs="Arial"/>
          <w:spacing w:val="24"/>
          <w:sz w:val="18"/>
        </w:rPr>
      </w:pPr>
      <w:r w:rsidRPr="00A43F8A">
        <w:rPr>
          <w:rFonts w:ascii="Arial" w:hAnsi="Arial" w:cs="Arial"/>
          <w:spacing w:val="24"/>
          <w:sz w:val="18"/>
        </w:rPr>
        <w:t>Bakınız, Sayıştay, Türkiye Kamu Hastaneleri Kurumu 2012 Yılı Denetim Raporu’nda ne diyor: “Taşeron işçilerin ücretleri gecikmeli ödeniyor, sözleşme gereği ödenmesi gereken yemek, yol gibi nitelikteki ödemeler ya hiç ödenmiyor ya da eksik ödeniyor.” Sayıştay böyle diyor. AKP Hükûmeti de sözleşmedeki cezaları uygulamıyor yani bu sömürüye, bu soyguna göz yumuyor. Zaten taşeronlaşmayı her alana sokan AKP zihniyetidir, taşeron işçilerinin emeğini sömüren AKP Hükûmetidir, taşeron işçilerin ekmeğini çalan AKP Hükûmetidir, taşeron işçilerin hakkını gasbeden AKP Hükûmetidir, taşeron işçileri süründüren AKP Hükûmetidir.</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Taşeron işçiler tazminata hak kazanmasın diye işten çıkmış gibi gösterilip bir iki gün sonra tekrar işe alınmış gibi gösterilmektedir. Bu muvazaalı yöntemle, yıllarca çalışan işçinin tek kuruş kıdem tazminatı birikmemektedir. AKP Hükûmeti bunu bilmiyor mu? Bal gibi biliyor çünkü bu uygulamayı, bu muvazaayı, bu hileyi yapan bilfiil kendileridir.</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Çalışma Bakanı, geçtiğimiz günlerde, taşeron işçiler konusunda kamunun yanlış politika izlediğini söylemiştir. Acaba bu kamu kim? Kamuyu kim yönetiyor? Bu, açıkça pişkinliktir; bu, itiraftır. Evet, AKP Hükûmeti, işçilere on bir yıldır zulüm yapıyor. AKP zihniyeti, kurduğu sömürü düzeninde on bir yıldır işçilerimizi sömürmüş, şimdi yaptığı zulmü itiraf ediyor, yanlış politika izlediklerini söylüyor ama burada bir tuhaflık var, bu insaf yoksunu AKP Hükûmetine ve Çalışma Bakanına bir hâl oldu, birden işçileri düşünür gibi oldular, taşeron işçilere haklar verilmesinden bahsettiler. Anlaşıldı ki AKP Hükûmeti yargı kararlarının altında kalmıştır. Mahkemeler, Kara Yollarında çalışan taşeron işçilerin Kara Yollarının asli işçisi olduğu hükmüne varmıştır, Yargıtay da bu kararı onamıştır. Ayrıca, pek çok kamu kurumundaki taşeron işçiler için de benzer kararlar verilmiştir. Hâlen 9 bin civarında taşeron işçisi açtığı davayı kazanmıştır, gerisi de geliyor. Tabii, AKP Hükûmetinin paçası tutuştu. Şimdiden 10 milyar lirayı aşan tazminatlar daha da büyük boyutlara ulaşacaktır. Kara vicdanlı AKP Hükûmetinin birdenbire taşeron işçilerin haklarını akıl etmesinin, bu uygulamanın yanlışlığından söz etmesinin nedeni budur.</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AKP, yandaş medyanın da desteğiyle, algı yönetimi ve toplum mühendisliği yöntemleriyle, kamuoyunda bu sorunu çözüyormuş izlenimi vermek peşindedir. Bu konudaki gerçek niyeti asla işçinin hakkını vermek değildir. Taşeron işçilere bir şey veriyormuş gibi yaparak işçilerin kıdem tazminatının üstüne yatmaya, yargı kararlarını sümen altı etmeye ve yeni davalar açılmasını engellemeye çalışan AKP, bununla ilgili düşüncelerini de halka müjde diye duyurmaktadır.</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AKP Hükûmeti, kamuoyunu, taşeron işçilerini oyalıyor, ortada bir taslağı dahi bulunmayan çalışmadan bahsediyor. Son bir ay içinde bile kaç tane torba kanun görüşüldü, taşeron işçilerle ilgili bir düzenlemeyi neden yapmıyorsunuz?</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Yine, Çalışma Bakanının şu sözlerine bir bakın: "Taşeron işçi sorununu çözmeye çalışırken, karşımıza mahkeme kararları çıkıyor, bir orta yolla bunu çözmemiz gerekir." diyor. AKP Hükûmeti, kendini akıllı sanıyor, taşeron işçilerini saf ve ahmak yerine koyuyor. Neyin orta yolu? Ortada yargı kararı vardır; bunun orta yolu, yan yolu, tali yolu yoktur.</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Ey AKP Hükûmeti, siz hak nedir bilmez misiniz? Siz, hukuk nedir bilmez misiniz? Siz, yargı kararları nedir bilmez misiniz? Mahkeme kararlarını neden uygulamıyorsunuz?</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Anlaşılan o ki taşeron işçilere kadro gelmesi için AKP’nin gitmesi lazım. Taşeron işçileri de iyi biliyor ki AKP Hükûmetinden hiçbir şey olmaz.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Teşekkür ediyor, saygılar sunuyorum. (MHP sıralarından alkışlar)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Cumhuriyet Halk Partisi grup önerisi aleyhinde söz isteyen Mahmut Kaçar, Şanlıurfa Milletvekili. (AK PARTİ sıralarından alkışlar)</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MAHMUT KAÇAR (Şanlıurfa) – Sayın Başkan, saygıdeğer milletvekilleri; Cumhuriyet Halk Partisi grup önerisi hakkında söz almış bulunuyorum. Bu vesileyle yüce Meclisi saygıyla selamlıyorum. </w:t>
      </w:r>
    </w:p>
    <w:p w:rsidRPr="00A43F8A" w:rsidR="00797CAA" w:rsidP="00A43F8A" w:rsidRDefault="00797CAA">
      <w:pPr>
        <w:pStyle w:val="Metinstil"/>
        <w:suppressAutoHyphens/>
        <w:spacing w:after="120" w:line="240" w:lineRule="auto"/>
        <w:rPr>
          <w:rFonts w:ascii="Arial" w:hAnsi="Arial" w:cs="Arial"/>
          <w:spacing w:val="24"/>
          <w:sz w:val="18"/>
        </w:rPr>
      </w:pPr>
      <w:r w:rsidRPr="00A43F8A">
        <w:rPr>
          <w:rFonts w:ascii="Arial" w:hAnsi="Arial" w:cs="Arial"/>
          <w:spacing w:val="24"/>
          <w:sz w:val="18"/>
        </w:rPr>
        <w:t>Değerli arkadaşlar, taşeron uygulamalarla ilgili bütün muhalefet partilerinin son bir yıl içerisinde, değişik zamanlarda, vermiş olduğu grup önerileri oldu. Bizden önce çıkan hatipler, bu konuda bir çalışma yapılmadığından veya sürekli bir çalışmanın devam ettiğinden, bu konuda AK PARTİ’nin samimiyetiyle ilgili değişik cümleler kurdular. Tabii ki yerel seçimlere yaklaştığımız bu dönemlerde yüzbinlerce insanı ilgilendiren, ailelerle birlikte milyonları ilgilendiren böyle bir konunun elbette ki sahada karşılığı var. Onun için, bu bağlamda muhalefeti -tırnak içerisinde- anlamaya çalışıyoruz. Ama çalışanlarımızın, başta taşeron uygulamaları -alt işverende çalışanlar- olmak üzere, bu konudaki AK PARTİ’nin duruşunu, on bir yıllık iktidarında çalışanlara yönelik olarak yapmış olduğu çalışmaları çok iyi bilmekte ve taşeron uygulamalarıyla ilgili de yapılacak olan düzenlemelerde umudunu bağladığı tek hareketin AK PARTİ olduğunu da buradan ifade etmek istiyorum.</w:t>
      </w:r>
    </w:p>
    <w:p w:rsidRPr="00A43F8A" w:rsidR="00797CAA" w:rsidP="00A43F8A" w:rsidRDefault="00797CAA">
      <w:pPr>
        <w:pStyle w:val="Metinstil"/>
        <w:suppressAutoHyphens/>
        <w:spacing w:after="120" w:line="240" w:lineRule="auto"/>
        <w:rPr>
          <w:rFonts w:ascii="Arial" w:hAnsi="Arial" w:cs="Arial"/>
          <w:spacing w:val="24"/>
          <w:sz w:val="18"/>
        </w:rPr>
      </w:pPr>
      <w:r w:rsidRPr="00A43F8A">
        <w:rPr>
          <w:rFonts w:ascii="Arial" w:hAnsi="Arial" w:cs="Arial"/>
          <w:spacing w:val="24"/>
          <w:sz w:val="18"/>
        </w:rPr>
        <w:t>Burada, muhalefet partileri kurdukları cümlelerde, taşeron uygulamalarının bir kölelik uygulaması olduğunu, bununla ilgili bir an önce adım atılması gerektiğini söyleyip bu cümleleri desteklerken Sayın Bakanımızın kurduğu cümleleri de bu anlamda teyit ederek kendilerine bir alan açmaya çalıştılar. Tabii ki bu cümleleri kuran muhalefet milletvekili arkadaşlarımıza, çalışanlar, kendi belediyelerinde taşeron uygulamasının olup olmadığını, kendi belediyelerindeki taşeron uygulamalarıyla ilgili neler yaptıklarını bugüne kadar sordukları gibi elbette ki bundan sonra da soracaklar.</w:t>
      </w:r>
    </w:p>
    <w:p w:rsidRPr="00A43F8A" w:rsidR="00797CAA" w:rsidP="00A43F8A" w:rsidRDefault="00797CAA">
      <w:pPr>
        <w:pStyle w:val="Metinstil"/>
        <w:suppressAutoHyphens/>
        <w:spacing w:after="120" w:line="240" w:lineRule="auto"/>
        <w:rPr>
          <w:rFonts w:ascii="Arial" w:hAnsi="Arial" w:cs="Arial"/>
          <w:sz w:val="18"/>
        </w:rPr>
      </w:pPr>
      <w:r w:rsidRPr="00A43F8A">
        <w:rPr>
          <w:rFonts w:ascii="Arial" w:hAnsi="Arial" w:cs="Arial"/>
          <w:sz w:val="18"/>
        </w:rPr>
        <w:t>ALİ SERİNDAĞ (Gaziantep) – Norm kadroyla kadroları alındıktan sonra ne yapsınlar? Bunları biliyorsun, değil mi.</w:t>
      </w:r>
    </w:p>
    <w:p w:rsidRPr="00A43F8A" w:rsidR="00797CAA" w:rsidP="00A43F8A" w:rsidRDefault="00797CAA">
      <w:pPr>
        <w:pStyle w:val="Metinstil"/>
        <w:suppressAutoHyphens/>
        <w:spacing w:after="120" w:line="240" w:lineRule="auto"/>
        <w:rPr>
          <w:rFonts w:ascii="Arial" w:hAnsi="Arial" w:cs="Arial"/>
          <w:sz w:val="18"/>
        </w:rPr>
      </w:pPr>
      <w:r w:rsidRPr="00A43F8A">
        <w:rPr>
          <w:rFonts w:ascii="Arial" w:hAnsi="Arial" w:cs="Arial"/>
          <w:sz w:val="18"/>
        </w:rPr>
        <w:t xml:space="preserve">MAHMUT KAÇAR (Devamla) - Değerli arkadaşlar, bizler emeğin kutsal olduğuna, emeğin hakkının korunması gerektiğine, çalışanın alın teri kurumadan ücretinin ödenmesi gerektiğine inanan ve bu değerler doğrultusunda da hayatını yaşayan bir siyasi kadroyuz. </w:t>
      </w:r>
    </w:p>
    <w:p w:rsidRPr="00A43F8A" w:rsidR="00797CAA" w:rsidP="00A43F8A" w:rsidRDefault="00797CAA">
      <w:pPr>
        <w:pStyle w:val="Metinstil"/>
        <w:suppressAutoHyphens/>
        <w:spacing w:after="120" w:line="240" w:lineRule="auto"/>
        <w:rPr>
          <w:rFonts w:ascii="Arial" w:hAnsi="Arial" w:cs="Arial"/>
          <w:sz w:val="18"/>
        </w:rPr>
      </w:pPr>
      <w:r w:rsidRPr="00A43F8A">
        <w:rPr>
          <w:rFonts w:ascii="Arial" w:hAnsi="Arial" w:cs="Arial"/>
          <w:sz w:val="18"/>
        </w:rPr>
        <w:t>On bir yıllık AK PARTİ iktidarına baktığınız zaman, yalnız kendi iktidarımız döneminde karşılaştığımız problemlerle değil, bizden önceki iktidarların da bize havale etmiş olduğu çalışma hayatıyla ilgili birçok konuda çok önemli yasal düzenlemeler yaptığımızı görürsünüz.</w:t>
      </w:r>
    </w:p>
    <w:p w:rsidRPr="00A43F8A" w:rsidR="00797CAA" w:rsidP="00A43F8A" w:rsidRDefault="00797CAA">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z w:val="18"/>
        </w:rPr>
        <w:t xml:space="preserve">2821 ve 2822 sayılı Kanun, çalışma hayatı içerisinde, bizden önceki bütün iktidarların “darbe yasası” olarak nitelendirdikleri ama maalesef bununla ilgili hiçbir adım atmadıkları çalışma hayatının önündeki önemli bir engeldi. 2821 ve 2822’nin yeniden düzenlenmesi ve yapılan bu düzenlemelerin ILO normlarına ve evrensel hukuka göre uygun yapılarak darbecilerin çalışma hayatına dayattığı bütün kuralları kenara koyup, çalışma hayatının demokratikleşmesi iradesi doğrultusunda yasayı çıkaran hükûmet, </w:t>
      </w:r>
      <w:r w:rsidRPr="00A43F8A">
        <w:rPr>
          <w:rFonts w:ascii="Arial" w:hAnsi="Arial" w:cs="Arial"/>
          <w:spacing w:val="24"/>
          <w:sz w:val="18"/>
        </w:rPr>
        <w:t xml:space="preserve">AK PARTİ iktidarı oldu.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İZZET ÇETİN (Ankara) – Köleleştirdiniz, 12 Eylülden daha beter yaptınız.</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MAHMUT KAÇAR (Devamla) – Bizden önceki konuşmacılar ücretlerin baskı altına alındığından, ücretlerin geriye doğru gittiğinden bahsettiler. Bakın, değerli arkadaşlar, 2002 yılı öncesi az önce bahsettiğiniz taşeron uygulamalarıyla çalışan arkadaşlarımızın önemli bir kısmının aldığı ücret asgari ücret. Asgari ücret bu ülkede 184 lira yani 100 dolar civarındaydı.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İZZET ÇETİN (Ankara) – Asgari ücreti bırak, kölelik çalışmasına gel, taşerona gel, taşeronu konuş.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MAHMUT KAÇAR (Devamla) – Bakın, şu anda bu ülkede asgari ücret 400 dolar. Ülkenin ekonomisi 3 kat büyüdü, asgari ücret 4 kat büyüdü.</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Memur maaşlarına geldiğiniz zaman, en düşük devlet memuru maaşı 384 lira yani 200 dolar iken şu anda en düşük devlet memuru maaşı 2 bin liranın üzerinde yani yaklaşık 1.000 dolar.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Bunları alınan ücretlerin yeterli olduğu anlamındaki bir yaklaşım içerisinde sarf etmiş değilim. Elbette ki asgari ücretle ilgili mutlaka daha yeni iyileştirmeler olmalı; elbette ki çalışanlarımızın, memurlarımızın daha iyi hayat standartlarına yönelik olarak bazı iyileştirmeler olmalı ama on bir yıl öncesiyle mukayese ettiğiniz zaman, Türkiye'nin büyümesinden çalışanların pay aldığını, hiçbir zaman enflasyona ezdirilmediğini, Türkiye'deki yapılan bütün toplu sözleşmelerde ve kamu çalışanlarıyla ilgili daha önceki yapılan toplu görüşmelerde yıllık enflasyon, artı Türkiye'nin büyümesinin de dikkate alınarak mutlaka çalışanlara yansıtıldığını net bir şekilde görme imkânına sahipsiniz.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İZZET ÇETİN (Ankara) – Memurlara ne verdiniz? </w:t>
      </w:r>
    </w:p>
    <w:p w:rsidRPr="00A43F8A" w:rsidR="00797CAA" w:rsidP="00A43F8A" w:rsidRDefault="00797CAA">
      <w:pPr>
        <w:pStyle w:val="Metinstil"/>
        <w:tabs>
          <w:tab w:val="center" w:pos="5103"/>
        </w:tabs>
        <w:suppressAutoHyphens/>
        <w:spacing w:after="120" w:line="240" w:lineRule="auto"/>
        <w:ind w:left="0" w:firstLine="851"/>
        <w:rPr>
          <w:rFonts w:ascii="Arial" w:hAnsi="Arial" w:cs="Arial"/>
          <w:spacing w:val="24"/>
          <w:sz w:val="18"/>
        </w:rPr>
      </w:pPr>
      <w:r w:rsidRPr="00A43F8A">
        <w:rPr>
          <w:rFonts w:ascii="Arial" w:hAnsi="Arial" w:cs="Arial"/>
          <w:spacing w:val="24"/>
          <w:sz w:val="18"/>
        </w:rPr>
        <w:t xml:space="preserve">MAHMUT KAÇAR (Devamla) – Değerli arkadaşlar, taşeronlarla ilgili bundan önceki grup önerisinde kurduğumuz bir cümle vardı. Bununla ilgili Çalışma Bakanlığı bünyesinde ilgili bütün sosyal taraflarla bir çalışmanın yürütüldüğünü ve bu çalışmanın son aşamaya geldiğini bu kürsüden sizlerle paylaştık. Şu anda çalışma tamamlanmış durumda. Taşeron arkadaşlarımızın sorunlarına ciddi anlamda neşter vuracak gerek kıdem tazminatıyla ilgili gerek çalışma koşullarıyla ilgili gerek örgütlenme haklarıyla ilgili önemli kazanımlar elde edecek olan çalışma şu anda tamamlanarak Başbakanlığa, Bakanlar Kurulunun imzasına açılmış durumda. Bu son aşamaya gelen çalışma, inanıyorum ki en kısa zamanda Meclis Genel Kuruluna gelecek ve bu anlamda yüz binlerce çalışanımızın beklemiş olduğu bu alandaki mağduriyet de son bulmuş olacak. Çünkü 2821 ve 2822 ile ilgili yasaları çıkaran, memurlara toplu sözleşme hakkı noktasında yasal düzenlemeyi yapan ve son yapılan toplu sözleşmeyle birlikte de çalışanların özlük haklarıyla ilgili çok önemli haklar elde etmesinin önünü açan -iş sağlığı ve güvenliğiyle ilgili bizden önceki konuşmacılar da bahsettiler- Türkiye'nin kendine has iş sağlığı ve güvenliği yasası yokken, çalışanların çok önemli bir kısmı iş sağlığı ve güvenliği kapsamı dışındayken Türkiye’ye müstakil bir iş sağlığı ve güvenliği yasasını kazandıran ve şu anda uygulama alanı itibarıyla da çok önemli kazanımlar elde ettiğimiz düzenlemeleri hayata geçiren, bizden önceki hükûmetlerin çalışanlardan resmen gasbettiği Tasarrufu Teşvik Fonu’nu ve KEY hesaplarını tasfiye ederek geriye dönük olarak kamu çalışanlarına yaklaşık 17 katrilyon lira ödeme yapan AK PARTİ Hükûmeti, Allah’ın izniyle, en kısa zamanda taşeron uygulamalarıyla ilgili yasal düzenlemeyi hayata geçirecek ve bunun birileri tarafından siyasi bir malzemeye dönüştürülmesi fırsatını vermeyecektir. Bizler, bu konularda samimiyiz. Bizler, çalışma hayatının demokratikleşmesi adına, gerek yasal düzenlemeler bazında gerek çalışma hayatının demokratikleşmesi bazında çok önemli ve devrim niteliğinde yasaları hayata geçiren bir siyasi kadroyuz. Samimiyetimiz ortadadır. Ama, kendi belediyelerinde taşeron işçi çalıştıran ama yerel seçimler yaklaştığı için her ay bu konularla ilgili gündem oluşturmaya çalışan siyasi partilerin tutumunu da, bu konudaki yaklaşımını da çalışanlarımızın ve aziz milletimizin takdirine sunuyor, yüce heyetinizi saygıyla selamlıyorum. (AK PARTİ sıralarından alkışlar)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Sayın Başkan...</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Buyurun Sayın Hamzaçebi.</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Efendim, Sayın Konuşmacı, seçim yaklaşırken bunun siyasi amaçla getirildiği yönünde bir değerlendirme yaptı. Taşeron işçilerle ilgili Meclis araştırma önergesini biz daha önce defalarca getirdik, konuya ilişkin kanun teklifleri verdik, bütün bunların hepsi burada reddedilmiştir.</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İkincisi, taşeron işçi uygulaması, başta Sağlık Bakanlığı olmak üzere merkezî yönetimin hemen hemen bütün kurumlarında uygulanmaktadır. 1 milyona yakın taşeron işçi vardır. Bunların sorunları olduğunu arkadaşımız konuşmak yerine, muhalefette eksiklik aramak gibi yanlış bir konuşma tarzı ifade etmiştir. Bunu  son derece yanlış buluyorum, doğru değildir. Tutanaklara geçiriyorum efendim.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Karar  yeter sayısı...</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Karar yeter sayısı arayacağım.</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Cumhuriyet Halk Partisi grup önerisini oylarınıza sunuyorum: Kabul edenler... Kabul etmeyenler...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Kâtip üyeler arasında uyuşmazlık var, elektronik cihazla işlem yapacağız.</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İki dakika süre veriyorum.</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(Elektronik cihazla oylama yapıldı)</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milletvekilleri, karar yeter sayısı vardır, Cumhuriyet Halk Partisi grup önerisi reddedilmiştir.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Alınan karar gereğince gündemin “Kanun Tasarı ve Teklifleri ile Komisyonlardan Gelen Diğer İşler” kısmına geçmeden önce on dakika ara veriyorum.</w:t>
      </w:r>
    </w:p>
    <w:p w:rsidRPr="00A43F8A" w:rsidR="00797CAA" w:rsidP="00A43F8A" w:rsidRDefault="00797CAA">
      <w:pPr>
        <w:pStyle w:val="Metinstil"/>
        <w:tabs>
          <w:tab w:val="center" w:pos="5103"/>
        </w:tabs>
        <w:suppressAutoHyphens/>
        <w:spacing w:after="120" w:line="240" w:lineRule="auto"/>
        <w:jc w:val="right"/>
        <w:rPr>
          <w:rFonts w:ascii="Arial" w:hAnsi="Arial" w:cs="Arial"/>
          <w:spacing w:val="24"/>
          <w:sz w:val="18"/>
        </w:rPr>
      </w:pPr>
      <w:r w:rsidRPr="00A43F8A">
        <w:rPr>
          <w:rFonts w:ascii="Arial" w:hAnsi="Arial" w:cs="Arial"/>
          <w:spacing w:val="24"/>
          <w:sz w:val="18"/>
        </w:rPr>
        <w:t>Kapanma Saati: 17.24</w:t>
      </w:r>
    </w:p>
    <w:p w:rsidRPr="00A43F8A" w:rsidR="00797CAA" w:rsidP="00A43F8A" w:rsidRDefault="00797CAA">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DÖRDÜNCÜ OTURUM</w:t>
      </w:r>
    </w:p>
    <w:p w:rsidRPr="00A43F8A" w:rsidR="00797CAA" w:rsidP="00A43F8A" w:rsidRDefault="00797CAA">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Açılma Saati: 17.47</w:t>
      </w:r>
    </w:p>
    <w:p w:rsidRPr="00A43F8A" w:rsidR="00797CAA" w:rsidP="00A43F8A" w:rsidRDefault="00797CAA">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BAŞKAN: Başkan Vekili Sadık YAKUT</w:t>
      </w:r>
    </w:p>
    <w:p w:rsidRPr="00A43F8A" w:rsidR="00797CAA" w:rsidP="00A43F8A" w:rsidRDefault="00797CAA">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 xml:space="preserve">KÂTİP ÜYELER: Muhammet Bilal MACİT (İstanbul), Muharrem IŞIK (Erzincan) </w:t>
      </w:r>
    </w:p>
    <w:p w:rsidRPr="00A43F8A" w:rsidR="00797CAA" w:rsidP="00A43F8A" w:rsidRDefault="00797CAA">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-----0-----</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milletvekilleri, Türkiye Büyük Millet Meclisinin 62’nci Birleşiminin Dördüncü Oturumunu açıyorum. </w:t>
      </w:r>
    </w:p>
    <w:p w:rsidRPr="00A43F8A" w:rsidR="00797CAA" w:rsidP="00A43F8A" w:rsidRDefault="00797CAA">
      <w:pPr>
        <w:pStyle w:val="Metinstil"/>
        <w:tabs>
          <w:tab w:val="left" w:pos="6804"/>
        </w:tabs>
        <w:suppressAutoHyphens/>
        <w:spacing w:after="120" w:line="240" w:lineRule="auto"/>
        <w:rPr>
          <w:rFonts w:ascii="Arial" w:hAnsi="Arial" w:cs="Arial"/>
          <w:spacing w:val="24"/>
          <w:sz w:val="18"/>
        </w:rPr>
      </w:pPr>
      <w:r w:rsidRPr="00A43F8A">
        <w:rPr>
          <w:rFonts w:ascii="Arial" w:hAnsi="Arial" w:cs="Arial"/>
          <w:spacing w:val="24"/>
          <w:sz w:val="18"/>
        </w:rPr>
        <w:t>Alınan karar gereğince gündemin “Kanun Tasarı ve Teklifleri ile Komisyonlardan Gelen Diğer İşler” kısmına geçiyoruz.</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A43F8A" w:rsidR="00F1156B" w:rsidP="00A43F8A" w:rsidRDefault="00F1156B">
      <w:pPr>
        <w:suppressAutoHyphens/>
        <w:spacing w:after="120"/>
        <w:ind w:left="23" w:right="62" w:firstLine="833"/>
        <w:jc w:val="both"/>
        <w:rPr>
          <w:sz w:val="18"/>
        </w:rPr>
      </w:pPr>
      <w:r w:rsidRPr="00A43F8A">
        <w:rPr>
          <w:sz w:val="18"/>
        </w:rPr>
        <w:t>IX.- KANUN TASARI VE TEKLİFLERİ İLE KOMİSYONLARDAN GELEN DİĞER İŞLER</w:t>
      </w:r>
    </w:p>
    <w:p w:rsidRPr="00A43F8A" w:rsidR="00F1156B" w:rsidP="00A43F8A" w:rsidRDefault="00F1156B">
      <w:pPr>
        <w:suppressAutoHyphens/>
        <w:spacing w:after="120"/>
        <w:ind w:left="23" w:right="62" w:firstLine="833"/>
        <w:jc w:val="both"/>
        <w:rPr>
          <w:sz w:val="18"/>
        </w:rPr>
      </w:pPr>
      <w:r w:rsidRPr="00A43F8A">
        <w:rPr>
          <w:sz w:val="18"/>
        </w:rPr>
        <w:t>A) Kanun Tasarı ve Teklifleri</w:t>
      </w:r>
    </w:p>
    <w:p w:rsidRPr="00A43F8A" w:rsidR="00F1156B" w:rsidP="00A43F8A" w:rsidRDefault="00F1156B">
      <w:pPr>
        <w:suppressAutoHyphens/>
        <w:spacing w:after="120"/>
        <w:ind w:left="20" w:right="60" w:firstLine="831"/>
        <w:jc w:val="both"/>
        <w:rPr>
          <w:sz w:val="18"/>
        </w:rPr>
      </w:pPr>
      <w:r w:rsidRPr="00A43F8A">
        <w:rPr>
          <w:sz w:val="18"/>
        </w:rPr>
        <w:t>1.- Adalet ve Kalkınma Partisi Grup Başkanvekilleri İstanbul Milletvekili Ayşe Nur Bahçekapılı, Kayseri Milletvekili Mustafa Elitaş, Giresun Milletvekili Nurettin Canikli, Kahramanmaraş Mi</w:t>
      </w:r>
      <w:r w:rsidRPr="00A43F8A">
        <w:rPr>
          <w:sz w:val="18"/>
        </w:rPr>
        <w:t>l</w:t>
      </w:r>
      <w:r w:rsidRPr="00A43F8A">
        <w:rPr>
          <w:sz w:val="18"/>
        </w:rPr>
        <w:t>letvekili Mahir Ünal ve Adıyaman Milletvekili Ahmet Aydın’ın; Türkiye Büyük Millet Meclisi İçt</w:t>
      </w:r>
      <w:r w:rsidRPr="00A43F8A">
        <w:rPr>
          <w:sz w:val="18"/>
        </w:rPr>
        <w:t>ü</w:t>
      </w:r>
      <w:r w:rsidRPr="00A43F8A">
        <w:rPr>
          <w:sz w:val="18"/>
        </w:rPr>
        <w:t>züğünde Değişiklik Yapılmasına Dair İçtüzük Teklifi ile Tunceli Milletvekili Kamer Genç’in; Türkiye Büyük Millet Meclisi İçtüzüğünün Bir Maddesinin Değiştirilmesi Hakkında İçtüzük Teklifi ve Anay</w:t>
      </w:r>
      <w:r w:rsidRPr="00A43F8A">
        <w:rPr>
          <w:sz w:val="18"/>
        </w:rPr>
        <w:t>a</w:t>
      </w:r>
      <w:r w:rsidRPr="00A43F8A">
        <w:rPr>
          <w:sz w:val="18"/>
        </w:rPr>
        <w:t>sa Komisyonu Raporu (2/242, 2/80) (S. Sayısı: 156)</w:t>
      </w:r>
    </w:p>
    <w:p w:rsidRPr="00A43F8A" w:rsidR="00245147" w:rsidP="00A43F8A" w:rsidRDefault="00245147">
      <w:pPr>
        <w:pStyle w:val="Metinstil"/>
        <w:tabs>
          <w:tab w:val="center" w:pos="5103"/>
        </w:tabs>
        <w:suppressAutoHyphens/>
        <w:spacing w:after="120" w:line="240" w:lineRule="auto"/>
        <w:rPr>
          <w:rFonts w:ascii="Arial" w:hAnsi="Arial" w:cs="Arial"/>
          <w:spacing w:val="24"/>
          <w:sz w:val="18"/>
        </w:rPr>
      </w:pP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Komisyon? Yok.</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Ertelenmiştir.</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A43F8A" w:rsidR="00245147" w:rsidP="00A43F8A" w:rsidRDefault="00245147">
      <w:pPr>
        <w:suppressAutoHyphens/>
        <w:spacing w:after="120"/>
        <w:ind w:left="20" w:right="60" w:firstLine="831"/>
        <w:jc w:val="both"/>
        <w:rPr>
          <w:sz w:val="18"/>
        </w:rPr>
      </w:pPr>
      <w:r w:rsidRPr="00A43F8A">
        <w:rPr>
          <w:sz w:val="18"/>
        </w:rPr>
        <w:t>2.- Devlet Sırrı Kanunu Tasarısı ve Avrupa Birliği Uyum Komisyonu ile Adalet Komisyonu Raporları (1/484) (S. Sayısı: 287)</w:t>
      </w:r>
    </w:p>
    <w:p w:rsidRPr="00A43F8A" w:rsidR="00245147" w:rsidP="00A43F8A" w:rsidRDefault="00245147">
      <w:pPr>
        <w:tabs>
          <w:tab w:val="center" w:pos="5103"/>
        </w:tabs>
        <w:suppressAutoHyphens/>
        <w:spacing w:after="120"/>
        <w:ind w:left="40" w:right="40" w:firstLine="811"/>
        <w:jc w:val="both"/>
        <w:rPr>
          <w:rFonts w:ascii="Arial" w:hAnsi="Arial" w:cs="Arial"/>
          <w:spacing w:val="24"/>
          <w:sz w:val="18"/>
        </w:rPr>
      </w:pPr>
    </w:p>
    <w:p w:rsidRPr="00A43F8A" w:rsidR="00797CAA" w:rsidP="00A43F8A" w:rsidRDefault="00797CAA">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BAŞKAN – Komisyon? Yok.</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Ertelenmiştir.</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3’üncü sırada yer alan, Bartın Milletvekili Yılmaz Tunç ve 77 Milletvekilinin; Bazı Kanunlarda Değişiklik Yapılmasına Dair Kanun Teklifi ve Adalet Komisyonu Raporu’nun görüşmelerine kaldığımız yerden devam edeceğiz.</w:t>
      </w:r>
    </w:p>
    <w:p w:rsidRPr="00A43F8A" w:rsidR="00797CAA" w:rsidP="00A43F8A" w:rsidRDefault="00245147">
      <w:pPr>
        <w:suppressAutoHyphens/>
        <w:spacing w:after="120"/>
        <w:ind w:left="20" w:right="60" w:firstLine="831"/>
        <w:jc w:val="both"/>
        <w:rPr>
          <w:sz w:val="18"/>
        </w:rPr>
      </w:pPr>
      <w:r w:rsidRPr="00A43F8A">
        <w:rPr>
          <w:sz w:val="18"/>
        </w:rPr>
        <w:t xml:space="preserve">3.- Bartın Milletvekili Yılmaz Tunç ve 77 Milletvekilinin; Bazı Kanunlarda Değişiklik Yapılmasına Dair Kanun Teklifi ve Adalet Komisyonu Raporu (2/1929) (S. Sayısı: 523) </w:t>
      </w:r>
      <w:r w:rsidRPr="00A43F8A" w:rsidR="00797CAA">
        <w:rPr>
          <w:sz w:val="18"/>
        </w:rPr>
        <w:footnoteReference w:customMarkFollows="1" w:id="1"/>
        <w:t>(x)</w:t>
      </w:r>
    </w:p>
    <w:p w:rsidRPr="00A43F8A" w:rsidR="00245147" w:rsidP="00A43F8A" w:rsidRDefault="00245147">
      <w:pPr>
        <w:pStyle w:val="Metinstil"/>
        <w:tabs>
          <w:tab w:val="center" w:pos="5103"/>
        </w:tabs>
        <w:suppressAutoHyphens/>
        <w:spacing w:after="120" w:line="240" w:lineRule="auto"/>
        <w:rPr>
          <w:rFonts w:ascii="Arial" w:hAnsi="Arial" w:cs="Arial"/>
          <w:bCs/>
          <w:color w:val="000000"/>
          <w:sz w:val="18"/>
        </w:rPr>
      </w:pPr>
    </w:p>
    <w:p w:rsidRPr="00A43F8A" w:rsidR="00797CAA" w:rsidP="00A43F8A" w:rsidRDefault="00797CAA">
      <w:pPr>
        <w:pStyle w:val="Metinstil"/>
        <w:tabs>
          <w:tab w:val="center" w:pos="5103"/>
        </w:tabs>
        <w:suppressAutoHyphens/>
        <w:spacing w:after="120" w:line="240" w:lineRule="auto"/>
        <w:rPr>
          <w:rFonts w:ascii="Arial" w:hAnsi="Arial" w:cs="Arial"/>
          <w:bCs/>
          <w:color w:val="000000"/>
          <w:sz w:val="18"/>
        </w:rPr>
      </w:pPr>
      <w:r w:rsidRPr="00A43F8A">
        <w:rPr>
          <w:rFonts w:ascii="Arial" w:hAnsi="Arial" w:cs="Arial"/>
          <w:bCs/>
          <w:color w:val="000000"/>
          <w:sz w:val="18"/>
        </w:rPr>
        <w:t xml:space="preserve">BAŞKAN – Komisyon ve Hükûmet yerinde. </w:t>
      </w:r>
    </w:p>
    <w:p w:rsidRPr="00A43F8A" w:rsidR="00245147" w:rsidP="00A43F8A" w:rsidRDefault="00245147">
      <w:pPr>
        <w:suppressAutoHyphens/>
        <w:spacing w:after="120"/>
        <w:ind w:left="23" w:right="62" w:firstLine="833"/>
        <w:jc w:val="both"/>
        <w:rPr>
          <w:sz w:val="18"/>
        </w:rPr>
      </w:pPr>
      <w:r w:rsidRPr="00A43F8A">
        <w:rPr>
          <w:sz w:val="18"/>
        </w:rPr>
        <w:t>X.- AÇIKLAMALAR</w:t>
      </w:r>
    </w:p>
    <w:p w:rsidRPr="00A43F8A" w:rsidR="00245147" w:rsidP="00A43F8A" w:rsidRDefault="00245147">
      <w:pPr>
        <w:suppressAutoHyphens/>
        <w:spacing w:after="120"/>
        <w:ind w:left="20" w:right="60" w:firstLine="831"/>
        <w:jc w:val="both"/>
        <w:rPr>
          <w:sz w:val="18"/>
        </w:rPr>
      </w:pPr>
      <w:r w:rsidRPr="00A43F8A">
        <w:rPr>
          <w:sz w:val="18"/>
        </w:rPr>
        <w:t>1.- İstanbul Milletvekili Mehmet Akif Hamzaçebi’nin, Hükûmetin, 523 sıra sayılı Kanun Teklifi’nin bazı maddelerinde değişiklik yapmayı düşünüp düşünmediği hususunda Parlamentoya bilgi vermesi gerektiğine ilişkin açıklaması</w:t>
      </w:r>
    </w:p>
    <w:p w:rsidRPr="00A43F8A" w:rsidR="00245147" w:rsidP="00A43F8A" w:rsidRDefault="00245147">
      <w:pPr>
        <w:pStyle w:val="Metinstil"/>
        <w:tabs>
          <w:tab w:val="center" w:pos="5103"/>
        </w:tabs>
        <w:suppressAutoHyphens/>
        <w:spacing w:after="120" w:line="240" w:lineRule="auto"/>
        <w:rPr>
          <w:rFonts w:ascii="Arial" w:hAnsi="Arial" w:cs="Arial"/>
          <w:bCs/>
          <w:color w:val="000000"/>
          <w:sz w:val="18"/>
        </w:rPr>
      </w:pPr>
    </w:p>
    <w:p w:rsidRPr="00A43F8A" w:rsidR="00797CAA" w:rsidP="00A43F8A" w:rsidRDefault="00797CAA">
      <w:pPr>
        <w:pStyle w:val="Metinstil"/>
        <w:tabs>
          <w:tab w:val="center" w:pos="5103"/>
        </w:tabs>
        <w:suppressAutoHyphens/>
        <w:spacing w:after="120" w:line="240" w:lineRule="auto"/>
        <w:rPr>
          <w:rFonts w:ascii="Arial" w:hAnsi="Arial" w:cs="Arial"/>
          <w:bCs/>
          <w:color w:val="000000"/>
          <w:sz w:val="18"/>
        </w:rPr>
      </w:pPr>
      <w:r w:rsidRPr="00A43F8A">
        <w:rPr>
          <w:rFonts w:ascii="Arial" w:hAnsi="Arial" w:cs="Arial"/>
          <w:bCs/>
          <w:color w:val="000000"/>
          <w:sz w:val="18"/>
        </w:rPr>
        <w:t xml:space="preserve">MEHMET AKİF HAMZAÇEBİ (İstanbul) – Sayın Başkan, efendim, şimdi HSYK Kanun Teklifi’ne ilişkin görüşmeleri daha önce Adalet Komisyonunda gerçekleştirmiştik. Sonrasında da Genel Kurulda 22’nci maddeye kadar olan düzenlemelerin görüşmesini gerçekleştirmiştik. Bu tasarının Anayasa’ya aykırı olduğu konusunda kamuoyunda genel bir mutabakat vardır, Sayın Cumhurbaşkanı bu konuda değerlendirmelerde bulunmuştur. Sayın Başbakanın, Avrupa Birliğine bu teklifi anlatmak üzere yaptığı temasları sırasında da Avrupa Birliğinin, kuvvetler ayrılığı ilkesini zedelediği yönünde bu teklife ilişkin bir değerlendirmesi olmuştur ve bütün bunlardan sonra, Hükûmet bu teklifin görüşmelerine ara vermiştir. </w:t>
      </w:r>
    </w:p>
    <w:p w:rsidRPr="00A43F8A" w:rsidR="00797CAA" w:rsidP="00A43F8A" w:rsidRDefault="00797CAA">
      <w:pPr>
        <w:pStyle w:val="Metinstil"/>
        <w:tabs>
          <w:tab w:val="center" w:pos="5103"/>
        </w:tabs>
        <w:suppressAutoHyphens/>
        <w:spacing w:after="120" w:line="240" w:lineRule="auto"/>
        <w:rPr>
          <w:rFonts w:ascii="Arial" w:hAnsi="Arial" w:cs="Arial"/>
          <w:bCs/>
          <w:color w:val="000000"/>
          <w:sz w:val="18"/>
        </w:rPr>
      </w:pPr>
      <w:r w:rsidRPr="00A43F8A">
        <w:rPr>
          <w:rFonts w:ascii="Arial" w:hAnsi="Arial" w:cs="Arial"/>
          <w:bCs/>
          <w:color w:val="000000"/>
          <w:sz w:val="18"/>
        </w:rPr>
        <w:t>Şimdi, ne değişmiştir de bu teklif tekrar görüşülmeye başlanmaktadır? Bu değişikliğin gerekçesi nedir? Yani, Hükûmet eski tutumunu devam mı ettirecektir; bu, Anayasa’ya aykırılığı açık olan, kuvvetler ayrılığını yok eden tutumunu burada devam mı ettirecektir yoksa Anayasa’ya aykırılığı sabit olan bu düzenlemelerle ilgili bir düzeltmeye mi gidecektir?</w:t>
      </w:r>
    </w:p>
    <w:p w:rsidRPr="00A43F8A" w:rsidR="00797CAA" w:rsidP="00A43F8A" w:rsidRDefault="00797CAA">
      <w:pPr>
        <w:pStyle w:val="Metinstil"/>
        <w:tabs>
          <w:tab w:val="center" w:pos="5103"/>
        </w:tabs>
        <w:suppressAutoHyphens/>
        <w:spacing w:after="120" w:line="240" w:lineRule="auto"/>
        <w:rPr>
          <w:rFonts w:ascii="Arial" w:hAnsi="Arial" w:cs="Arial"/>
          <w:bCs/>
          <w:color w:val="000000"/>
          <w:sz w:val="18"/>
        </w:rPr>
      </w:pPr>
      <w:r w:rsidRPr="00A43F8A">
        <w:rPr>
          <w:rFonts w:ascii="Arial" w:hAnsi="Arial" w:cs="Arial"/>
          <w:bCs/>
          <w:color w:val="000000"/>
          <w:sz w:val="18"/>
        </w:rPr>
        <w:t xml:space="preserve">Şimdi, kamuoyuna yansıyan bilgiler, Hükûmetin çeşitli konularda, çeşitli maddelerde değişiklik düşündüğü yönündedir ancak gerçekten Hükûmet bu değişikliği düşünüyor mu, düşünmüyor mu, düşünüyor ise nasıl düşünüyor, nasıl bir çerçeveye sahiptir; bunlardan bilgi sahibi değiliz, Parlamento bilgi sahibi değildir.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bCs/>
          <w:color w:val="000000"/>
          <w:sz w:val="18"/>
        </w:rPr>
        <w:t xml:space="preserve">O nedenle, </w:t>
      </w:r>
      <w:r w:rsidRPr="00A43F8A">
        <w:rPr>
          <w:rFonts w:ascii="Arial" w:hAnsi="Arial" w:cs="Arial"/>
          <w:spacing w:val="24"/>
          <w:sz w:val="18"/>
        </w:rPr>
        <w:t>uygun görürseniz görüşmelere ara verelim. Sayın Bakan, düşünülen değişiklikler konusunda grup başkan vekillerini bilgilendirsin</w:t>
      </w:r>
      <w:r w:rsidRPr="00A43F8A" w:rsidR="00245147">
        <w:rPr>
          <w:rFonts w:ascii="Arial" w:hAnsi="Arial" w:cs="Arial"/>
          <w:spacing w:val="24"/>
          <w:sz w:val="18"/>
        </w:rPr>
        <w:t>.</w:t>
      </w:r>
      <w:r w:rsidRPr="00A43F8A">
        <w:rPr>
          <w:rFonts w:ascii="Arial" w:hAnsi="Arial" w:cs="Arial"/>
          <w:spacing w:val="24"/>
          <w:sz w:val="18"/>
        </w:rPr>
        <w:t xml:space="preserve"> </w:t>
      </w:r>
      <w:r w:rsidRPr="00A43F8A" w:rsidR="00245147">
        <w:rPr>
          <w:rFonts w:ascii="Arial" w:hAnsi="Arial" w:cs="Arial"/>
          <w:spacing w:val="24"/>
          <w:sz w:val="18"/>
        </w:rPr>
        <w:t>B</w:t>
      </w:r>
      <w:r w:rsidRPr="00A43F8A">
        <w:rPr>
          <w:rFonts w:ascii="Arial" w:hAnsi="Arial" w:cs="Arial"/>
          <w:spacing w:val="24"/>
          <w:sz w:val="18"/>
        </w:rPr>
        <w:t xml:space="preserve">iz de muhalefet partileri olarak stratejimizi, çalışmamızı buna göre düzenleyelim efendim.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Hamzaçebi, teşekkür ediyorum.</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YUSUF HALAÇOĞLU (Kayseri) – Sayın Başkan, ben de bir şey arz etmek istiyorum.</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Buyurun.</w:t>
      </w:r>
    </w:p>
    <w:p w:rsidRPr="00A43F8A" w:rsidR="00245147" w:rsidP="00A43F8A" w:rsidRDefault="00245147">
      <w:pPr>
        <w:suppressAutoHyphens/>
        <w:spacing w:after="120"/>
        <w:ind w:left="20" w:right="60" w:firstLine="831"/>
        <w:jc w:val="both"/>
        <w:rPr>
          <w:sz w:val="18"/>
        </w:rPr>
      </w:pPr>
      <w:r w:rsidRPr="00A43F8A">
        <w:rPr>
          <w:sz w:val="18"/>
        </w:rPr>
        <w:t>2.- Kayseri Milletvekili Yusuf Halaçoğlu’nun, Referandumla yapılan anayasal düzenlemelerin yasayla değiştirilmesi doğru olmadığından, 523 sıra sayılı Kanun Teklifi’nin görüşmelerinin yapılmasının Anayasa’ya aykırı olduğuna ilişkin açıklaması</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YUSUF HALAÇOĞLU (Kayseri) – Şimdi, HSYK’nın kuruluşu referandumla Anayasa’nın değiştirilmesine bağlı olarak gerçekleştirildi. Dolayısıyla, referandumla değiştirilmiş ve düzenlenmiş bir hususun yine referandumla yapılması gerektiğini düşünüyoruz çünkü Mecliste bu gerçekleştirilmedi Anayasa değişikliği, halk oylamasına sunuldu ve halk oylamasıyla değiştirildi. Halk oylamasıyla değiştirilen bir hususun tekrar halk oylamasıyla değiştirilmesi gerekir. Aksi takdirde burada değiştirilen yasa halk oylamasına uygun düşmez.</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Buyurun Sayın Kaplan. </w:t>
      </w:r>
    </w:p>
    <w:p w:rsidRPr="00A43F8A" w:rsidR="00245147" w:rsidP="00A43F8A" w:rsidRDefault="00245147">
      <w:pPr>
        <w:suppressAutoHyphens/>
        <w:spacing w:after="120"/>
        <w:ind w:left="20" w:right="60" w:firstLine="831"/>
        <w:jc w:val="both"/>
        <w:rPr>
          <w:sz w:val="18"/>
        </w:rPr>
      </w:pPr>
      <w:r w:rsidRPr="00A43F8A">
        <w:rPr>
          <w:sz w:val="18"/>
        </w:rPr>
        <w:t>3.- Şırnak Milletvekili Hasip Kaplan’ın, Referandumla yapılan anayasal düzenlemelerin yasayla değiştirilmesi doğru olmadığından, 523 sıra sayılı Kanun Teklifi’nin görüşmelerinin yapılmasının Anayasa’ya aykırı olduğuna ilişkin açıklaması</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HASİP KAPLAN (Şırnak) – Sayın Başkanım, Hâkimler Savcılar Yüksek Kurulu ile ilgili tasarı çok tartışıldı, hem komisyonda hem kamuoyunda. Ancak, ondan sonra tutuklamalar yapıldı, Sayın Cumhurbaşkanının da görüşmeleri oldu. Bizler de Barış ve Demokrasi Partisi olarak partiler arasında, gruplar arasında yapılacak bir anayasal düzenleme konusunda uzlaşmaya açık olduğumuzu, asıl amacın bağımsız ve tarafsız bir yargının sağlanarak adil yargılama koşullarının oluşturulması, konjonktürel durumlarla anayasal düzenlemelerin</w:t>
      </w:r>
      <w:r w:rsidRPr="00A43F8A" w:rsidR="00245147">
        <w:rPr>
          <w:rFonts w:ascii="Arial" w:hAnsi="Arial" w:cs="Arial"/>
          <w:spacing w:val="24"/>
          <w:sz w:val="18"/>
        </w:rPr>
        <w:t>,</w:t>
      </w:r>
      <w:r w:rsidRPr="00A43F8A">
        <w:rPr>
          <w:rFonts w:ascii="Arial" w:hAnsi="Arial" w:cs="Arial"/>
          <w:spacing w:val="24"/>
          <w:sz w:val="18"/>
        </w:rPr>
        <w:t xml:space="preserve"> ileride referandumla çıkan anayasal düzenlemelerin yasayla yapılmasının doğru olmadığını ifade etmiştik. Bu görüşlerimizi bugün de tekrar ediyoruz ve Anayasa’ya, referanduma aykırı bir görüşme durumu söz konusudur. Bu açıdan bu kanun maddelerinin bu şekilde görüşülmesinin Anayasa’ya aykırı olduğunu düşünüyoruz.</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Evet, teşekkür ediyorum.</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Elitaş, buyurun.</w:t>
      </w:r>
    </w:p>
    <w:p w:rsidRPr="00A43F8A" w:rsidR="00245147" w:rsidP="00A43F8A" w:rsidRDefault="00245147">
      <w:pPr>
        <w:suppressAutoHyphens/>
        <w:spacing w:after="120"/>
        <w:ind w:left="20" w:right="60" w:firstLine="831"/>
        <w:jc w:val="both"/>
        <w:rPr>
          <w:sz w:val="18"/>
        </w:rPr>
      </w:pPr>
      <w:r w:rsidRPr="00A43F8A">
        <w:rPr>
          <w:sz w:val="18"/>
        </w:rPr>
        <w:t>4.- Kayseri Milletvekili Mustafa Elitaş’ın, 523 sıra sayılı Kanun Teklifi’nin görüşmelerine devam edilmesi gerektiğine ve Anayasa’ya aykırı herhangi bir durum olmadığına ilişkin açıklaması</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p>
    <w:p w:rsidRPr="00A43F8A" w:rsidR="00797CAA" w:rsidP="00A43F8A" w:rsidRDefault="00797CAA">
      <w:pPr>
        <w:pStyle w:val="Metinstil"/>
        <w:tabs>
          <w:tab w:val="center" w:pos="5103"/>
          <w:tab w:val="center" w:pos="7088"/>
        </w:tabs>
        <w:suppressAutoHyphens/>
        <w:spacing w:after="120" w:line="240" w:lineRule="auto"/>
        <w:ind w:left="0"/>
        <w:rPr>
          <w:rFonts w:ascii="Arial" w:hAnsi="Arial" w:cs="Arial"/>
          <w:spacing w:val="24"/>
          <w:sz w:val="18"/>
        </w:rPr>
      </w:pPr>
      <w:r w:rsidRPr="00A43F8A">
        <w:rPr>
          <w:rFonts w:ascii="Arial" w:hAnsi="Arial" w:cs="Arial"/>
          <w:spacing w:val="24"/>
          <w:sz w:val="18"/>
        </w:rPr>
        <w:t>MUSTAFA ELİTAŞ (Kayseri) – Sayın Başkan, bu kanun teklifi Adalet Komisyonunda görüşüldü. Görüşülme esnasında muhalefete mensup milletvekili arkadaşlarımız kendi görüşleri doğrultusunda Anayasa’ya aykırı olduğu konusunda iddialarda bulundular. Genel Kurula geldi, Genel Kurulda da kanunun başlangıç safhasında geneli üzerinde görüşmeler yapılmadan önce Anayasa’ya aykırılık konusunda iddialarını yaptılar, Genel Kurul, Anayasa’ya aykırı olmadığı görüşünde devam etti ve görüşmelerine başlandı. 21’inci maddesi görüşülmüş ve bu noktaya doğru gelmiştir.</w:t>
      </w:r>
    </w:p>
    <w:p w:rsidRPr="00A43F8A" w:rsidR="00797CAA" w:rsidP="00A43F8A" w:rsidRDefault="00797CAA">
      <w:pPr>
        <w:pStyle w:val="Metinstil"/>
        <w:tabs>
          <w:tab w:val="center" w:pos="5103"/>
          <w:tab w:val="center" w:pos="7088"/>
        </w:tabs>
        <w:suppressAutoHyphens/>
        <w:spacing w:after="120" w:line="240" w:lineRule="auto"/>
        <w:rPr>
          <w:rFonts w:ascii="Arial" w:hAnsi="Arial" w:cs="Arial"/>
          <w:spacing w:val="24"/>
          <w:sz w:val="18"/>
        </w:rPr>
      </w:pPr>
      <w:r w:rsidRPr="00A43F8A">
        <w:rPr>
          <w:rFonts w:ascii="Arial" w:hAnsi="Arial" w:cs="Arial"/>
          <w:spacing w:val="24"/>
          <w:sz w:val="18"/>
        </w:rPr>
        <w:t xml:space="preserve">Şimdi, bakın, Anayasa’nın 159’uncu maddesinin son fıkrası: ”Kurul üyelerinin seçimi, dairelerin oluşumu ve işbölümü, Kurulun ve dairelerin görevleri, toplantı ve karar yeter sayıları, çalışma usul ve esasları, dairelerin karar ve işlemlerine karşı yapılacak itirazlar ve bunların incelenmesi usulü ile Genel Sekreterliğin kuruluş ve görevleri kanunla düzenlenir.” Şu anda yaptığımız iş kanuni düzenlemedir. O anlamda, Anayasa’ya aykırı bir durum söz konusu değildir. </w:t>
      </w:r>
    </w:p>
    <w:p w:rsidRPr="00A43F8A" w:rsidR="00797CAA" w:rsidP="00A43F8A" w:rsidRDefault="00797CAA">
      <w:pPr>
        <w:pStyle w:val="Metinstil"/>
        <w:tabs>
          <w:tab w:val="center" w:pos="5103"/>
          <w:tab w:val="center" w:pos="7088"/>
        </w:tabs>
        <w:suppressAutoHyphens/>
        <w:spacing w:after="120" w:line="240" w:lineRule="auto"/>
        <w:rPr>
          <w:rFonts w:ascii="Arial" w:hAnsi="Arial" w:cs="Arial"/>
          <w:spacing w:val="24"/>
          <w:sz w:val="18"/>
        </w:rPr>
      </w:pPr>
      <w:r w:rsidRPr="00A43F8A">
        <w:rPr>
          <w:rFonts w:ascii="Arial" w:hAnsi="Arial" w:cs="Arial"/>
          <w:spacing w:val="24"/>
          <w:sz w:val="18"/>
        </w:rPr>
        <w:t>Sayın Hamzaçebi’nin söylediği, dün nasıl ki görüştüğümüz temel yasayla ilgili kısmı erteleyip bir sonraki güne veya başka bir zamana bıraktıysak HSYK’yla ilgili kanun teklifinin görüşmesini de o gün çerçevesinde bugüne bırakmış olduk.</w:t>
      </w:r>
    </w:p>
    <w:p w:rsidRPr="00A43F8A" w:rsidR="00797CAA" w:rsidP="00A43F8A" w:rsidRDefault="00797CAA">
      <w:pPr>
        <w:pStyle w:val="Metinstil"/>
        <w:tabs>
          <w:tab w:val="center" w:pos="5103"/>
          <w:tab w:val="center" w:pos="7088"/>
        </w:tabs>
        <w:suppressAutoHyphens/>
        <w:spacing w:after="120" w:line="240" w:lineRule="auto"/>
        <w:rPr>
          <w:rFonts w:ascii="Arial" w:hAnsi="Arial" w:cs="Arial"/>
          <w:spacing w:val="24"/>
          <w:sz w:val="18"/>
        </w:rPr>
      </w:pPr>
      <w:r w:rsidRPr="00A43F8A">
        <w:rPr>
          <w:rFonts w:ascii="Arial" w:hAnsi="Arial" w:cs="Arial"/>
          <w:spacing w:val="24"/>
          <w:sz w:val="18"/>
        </w:rPr>
        <w:t>ENGİN ALTAY (Sinop) – Niye?</w:t>
      </w:r>
    </w:p>
    <w:p w:rsidRPr="00A43F8A" w:rsidR="00797CAA" w:rsidP="00A43F8A" w:rsidRDefault="00797CAA">
      <w:pPr>
        <w:pStyle w:val="Metinstil"/>
        <w:tabs>
          <w:tab w:val="center" w:pos="5103"/>
          <w:tab w:val="center" w:pos="7088"/>
        </w:tabs>
        <w:suppressAutoHyphens/>
        <w:spacing w:after="120" w:line="240" w:lineRule="auto"/>
        <w:rPr>
          <w:rFonts w:ascii="Arial" w:hAnsi="Arial" w:cs="Arial"/>
          <w:spacing w:val="24"/>
          <w:sz w:val="18"/>
        </w:rPr>
      </w:pPr>
      <w:r w:rsidRPr="00A43F8A">
        <w:rPr>
          <w:rFonts w:ascii="Arial" w:hAnsi="Arial" w:cs="Arial"/>
          <w:spacing w:val="24"/>
          <w:sz w:val="18"/>
        </w:rPr>
        <w:t>MUSTAFA ELİTAŞ (Kayseri) – Yani bunun bırakılması, Anayasa’ya aykırı olduğu konusunda zihnimizde değişik istifhamların var olduğu şeklinde değil, bu, Türkiye Büyük Millet Meclisinin gündemini hazırlama yetkisinin kendisinde olduğundan dolayı ortaya çıkan bir durumdur. Anayasa’ya aykırı herhangi bir durum söz konusu değildir. Kanun teklifinin görüşmelerine kaldığımız yerden devam etmemiz gerekir.</w:t>
      </w:r>
    </w:p>
    <w:p w:rsidRPr="00A43F8A" w:rsidR="00797CAA" w:rsidP="00A43F8A" w:rsidRDefault="00797CAA">
      <w:pPr>
        <w:pStyle w:val="Metinstil"/>
        <w:tabs>
          <w:tab w:val="center" w:pos="5103"/>
          <w:tab w:val="center" w:pos="7088"/>
        </w:tabs>
        <w:suppressAutoHyphens/>
        <w:spacing w:after="120" w:line="240" w:lineRule="auto"/>
        <w:rPr>
          <w:rFonts w:ascii="Arial" w:hAnsi="Arial" w:cs="Arial"/>
          <w:spacing w:val="24"/>
          <w:sz w:val="18"/>
        </w:rPr>
      </w:pPr>
      <w:r w:rsidRPr="00A43F8A">
        <w:rPr>
          <w:rFonts w:ascii="Arial" w:hAnsi="Arial" w:cs="Arial"/>
          <w:spacing w:val="24"/>
          <w:sz w:val="18"/>
        </w:rPr>
        <w:t>BAŞKAN – Evet, Teşekkür ediyorum.</w:t>
      </w:r>
    </w:p>
    <w:p w:rsidRPr="00A43F8A" w:rsidR="00797CAA" w:rsidP="00A43F8A" w:rsidRDefault="00797CAA">
      <w:pPr>
        <w:pStyle w:val="Metinstil"/>
        <w:tabs>
          <w:tab w:val="center" w:pos="5103"/>
          <w:tab w:val="center" w:pos="7088"/>
        </w:tabs>
        <w:suppressAutoHyphens/>
        <w:spacing w:after="120" w:line="240" w:lineRule="auto"/>
        <w:rPr>
          <w:rFonts w:ascii="Arial" w:hAnsi="Arial" w:cs="Arial"/>
          <w:spacing w:val="24"/>
          <w:sz w:val="18"/>
        </w:rPr>
      </w:pPr>
      <w:r w:rsidRPr="00A43F8A">
        <w:rPr>
          <w:rFonts w:ascii="Arial" w:hAnsi="Arial" w:cs="Arial"/>
          <w:spacing w:val="24"/>
          <w:sz w:val="18"/>
        </w:rPr>
        <w:t>Buyurun Sayın Hamzaçebi.</w:t>
      </w:r>
    </w:p>
    <w:p w:rsidRPr="00A43F8A" w:rsidR="00245147" w:rsidP="00A43F8A" w:rsidRDefault="00245147">
      <w:pPr>
        <w:suppressAutoHyphens/>
        <w:spacing w:after="120"/>
        <w:ind w:left="20" w:right="60" w:firstLine="831"/>
        <w:jc w:val="both"/>
        <w:rPr>
          <w:sz w:val="18"/>
        </w:rPr>
      </w:pPr>
      <w:r w:rsidRPr="00A43F8A">
        <w:rPr>
          <w:sz w:val="18"/>
        </w:rPr>
        <w:t>5.- İstanbul Milletvekili Mehmet Akif Hamzaçebi’nin, 523 sıra sayılı Kanun Teklifi’nin Anayasa’ya aykırılığı iddiaları konusunda Hükûmetin alacağı tavrı bilmeden bu görüşmelerin devam ett</w:t>
      </w:r>
      <w:r w:rsidRPr="00A43F8A">
        <w:rPr>
          <w:sz w:val="18"/>
        </w:rPr>
        <w:t>i</w:t>
      </w:r>
      <w:r w:rsidRPr="00A43F8A">
        <w:rPr>
          <w:sz w:val="18"/>
        </w:rPr>
        <w:t>rilmesinin doğru olmadığına ilişkin açıklaması</w:t>
      </w:r>
    </w:p>
    <w:p w:rsidRPr="00A43F8A" w:rsidR="00245147" w:rsidP="00A43F8A" w:rsidRDefault="00245147">
      <w:pPr>
        <w:pStyle w:val="Metinstil"/>
        <w:tabs>
          <w:tab w:val="center" w:pos="5103"/>
        </w:tabs>
        <w:suppressAutoHyphens/>
        <w:spacing w:after="120" w:line="240" w:lineRule="auto"/>
        <w:rPr>
          <w:rFonts w:ascii="Arial" w:hAnsi="Arial" w:cs="Arial"/>
          <w:spacing w:val="24"/>
          <w:sz w:val="18"/>
        </w:rPr>
      </w:pP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MEHMET AKİF HAMZAÇEBİ (İstanbul) – Sayın Başkan, Anayasa’nın 159’uncu maddesinde bakılacak olan hüküm onun birinci fıkrasının birinci cümlesidir. HSYK mahkemelerin bağımsızlığı ve hâkimlik teminatı ilkelerine göre kurulmuş olan bir kurumdur ve bütün tartışma buradan çıkmaktadır. Mahkemelerin bağımsızlığı yok edilmektedir, hâkimlik teminatı yok edilmektedir. Bütün bu eleştirileri Sayın Başbakan, Hükûmet, Sayın Adalet Bakanı gayet iyi biliyor, Parlamento gayet iyi biliyor. Eğer bu teklif Anayasa’ya uygun olsaydı hiç tartışmasız bir şekilde Hükûmet görüşmelere devam ederdi ve sizler Parlamento çoğunluğunuza dayanarak bunu çıkarabilirdiniz ama devam etmediniz, Anayasa’ya aykırılık iddiasını ciddi buldunuz. Anayasa’ya aykırılık iddiası bu kadar ciddi olduğu hâlde bu görüşmelere devam etmeyi doğru bulmuyorum, yanlış. Ama, Hükûmetin düşündüğü değişiklikler var ise lütfen Sayın Başkan, ara verelim, bu konularda Parlamento bilgilendirilsin. Bu bilgilendirme yapılmadan Anayasa’ya aykırılık iddiaları konusunda Hükûmetin alacağı tavrı bilmeden bu görüşmelerin devam ettirilmesini ben Parlamentonun yapacağı görüşmelerin selameti açısından doğru bulmuyorum efendim.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Evet, teşekkür ederim.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Sayın Başkan…</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Buyurun Sayın Elitaş.</w:t>
      </w:r>
    </w:p>
    <w:p w:rsidRPr="00A43F8A" w:rsidR="00245147" w:rsidP="00A43F8A" w:rsidRDefault="00245147">
      <w:pPr>
        <w:suppressAutoHyphens/>
        <w:spacing w:after="120"/>
        <w:ind w:left="20" w:right="60" w:firstLine="831"/>
        <w:jc w:val="both"/>
        <w:rPr>
          <w:sz w:val="18"/>
        </w:rPr>
      </w:pPr>
      <w:r w:rsidRPr="00A43F8A">
        <w:rPr>
          <w:sz w:val="18"/>
        </w:rPr>
        <w:t>6.- Kayseri Milletvekili Mustafa Elitaş’ın, 523 sıra sayılı Kanun Teklifi’nin Anayasa’ya aykırılığı konusunda karar mercisinin Anayasa Mahkemesi olduğuna ilişkin açıklaması</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(Kayseri) – Anayasa’ya aykırı olduğuyla ilgili milletvekilleri kendi ifadelerini beyan ettiler. Bundan sonra iş zaten varsa Anayasa Mahkemesinin iradesidir. Biz bu kanunu çıkarırız, Türkiye Büyük Millet Meclisi Anayasa’ya uygun olarak inandığı, düşündüğü kanunu çıkarır ama Anayasa Mahkemesi bu konuda son karar mercisidir. Parlamento nasıl ki Anayasa Mahkemesinin yerine geçemezse bu konuda da bizim söylediğimiz Anayasa Mahkemesinin yerine geçmek olur.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Evet, teşekkür ederim.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FARUK BAL (Konya) – Sayın Başkan, Anayasa’ya aykırılık konusunda…</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Buyurun Sayın Bal.</w:t>
      </w:r>
    </w:p>
    <w:p w:rsidRPr="00A43F8A" w:rsidR="00245147" w:rsidP="00A43F8A" w:rsidRDefault="00245147">
      <w:pPr>
        <w:suppressAutoHyphens/>
        <w:spacing w:after="120"/>
        <w:ind w:left="20" w:right="60" w:firstLine="831"/>
        <w:jc w:val="both"/>
        <w:rPr>
          <w:sz w:val="18"/>
        </w:rPr>
      </w:pPr>
      <w:r w:rsidRPr="00A43F8A">
        <w:rPr>
          <w:sz w:val="18"/>
        </w:rPr>
        <w:t>7.- Konya Milletvekili Faruk Bal’ın, 523 sıra sayılı Kanun Teklifi’nin Anayasa’ya, demokratik parlamenter sisteme aykırı ve kuvvetler ayrılığı ilkesi ile hâkim bağımsızlığını ortadan kaldıran bir teklif olduğuna ilişkin açıklaması</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FARUK BAL (Konya) – Adalet ve Kalkınma Partisinin Sayın Grup Başkan Vekili diyor ki: “Anayasa’ya aykırılık konusu Adalet Komisyonunda görüşüldü. Orada tam anlamıyla bir aykırılık iddiasını ortaya koyan görüşme zemini oluşmadı.” Uçuşan “iPad”ler, uçuşan şişeler, su bardakları çerçevesi içerisinde karıştı. O karışıklığın akabinde Komisyonun Sayın Başkanı “Anayasa’ya aykırılık yoktur.” diyerek kendi hükmünü ortaya koydu. Dolayısıyla, oradaki müzakere tamamlanmadı.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İkinci olarak: Muhalefet partilerine mensup milletvekilleri, Anayasa Komisyonu üyesi milletvekilleri bunun Anayasa Komisyonunda görüşülmesi için olağanüstü toplantı talebinde bulundu. Olağanüstü toplantı Adalet Komisyonundaki müzakereler bittikten ve bunun raporu hazırlandıktan sonra bir tarihe ertelendi Sayın Komisyon Başkanı tarafından. Dolayısıyla, orada da bir görüşme yapılamadı.</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Şimdi, teklifin bu bölümüne geldiğimizde, Adalet ve Kalkınma Partisi Anayasa’ya aykırılık iddialarını ciddi buldu, görüşmeleri erteledi. Bu sadece Anayasa’ya aykırı bir teklif değildir, bu aynı zamanda demokratik parlamenter sisteme aykırı bir tekliftir, kuvvetler ayrılığı ilkesini ortadan kaldıran bir tekliftir, hâkimin bağımsızlığını, tarafsızlığını ortadan kaldıran bir tekliftir, yargıyı tamamen Adalet Bakanının emrine teslim eden bir tekliftir. HSYK’nin, şimdi görüşeceğimiz maddelerde, 20 tane seçilmiş üyesinin dışında tamamının görevine son veren bir teklif nasıl Anayasa’ya uygun olabilir? Anayasa’ya aykırılık iddiası, 159’uncu maddenin birinci</w:t>
      </w:r>
      <w:r w:rsidRPr="00A43F8A">
        <w:rPr>
          <w:rFonts w:ascii="Arial" w:hAnsi="Arial" w:cs="Arial"/>
          <w:b/>
          <w:spacing w:val="24"/>
          <w:sz w:val="18"/>
        </w:rPr>
        <w:t xml:space="preserve"> </w:t>
      </w:r>
      <w:r w:rsidRPr="00A43F8A">
        <w:rPr>
          <w:rFonts w:ascii="Arial" w:hAnsi="Arial" w:cs="Arial"/>
          <w:spacing w:val="24"/>
          <w:sz w:val="18"/>
        </w:rPr>
        <w:t>fıkrası çerçevesi içerisinde yani buna ilişkin tekliflerin mahkemelerin bağımsızlığı, tarafsızlığı ve hâkim teminatı kapsamı içerisinde çıkarılacak kanunlar ile mümkün olabilir. Sayın Grup Başkan Vekili Elitaş’ın ifade ettiği gibi 159’uncu maddenin son fıkrasındaki parmak çoğunluğu Anayasa’ya uygunluk hâline getirmeyecektir bu kanunu.</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Evet, teşekkür ediyorum.</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FARUK BAL (Konya) – Dolayısıyla, grup başkan vekilleri bir araya gelerek, bunun, Anayasa’ya aykırılık konusunda…</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Sayın Başkan, grup başkan vekillerinin Anayasa’ya aykırılığı takdir yetkisi yok.</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FARUK BAL (Konya) – …bir değerlendirme yapmasında fayda vardır diye düşünüyoruz.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MAHMUT TANAL (İstanbul) – Sayın Başkan…</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Buyurun Sayın Tanal, birkaç cümle çünkü böyle bir usulümüz yok, böyle bir tartışmamız da yok.</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Buyurun. </w:t>
      </w:r>
    </w:p>
    <w:p w:rsidRPr="00A43F8A" w:rsidR="00EC7E2B" w:rsidP="00A43F8A" w:rsidRDefault="00EC7E2B">
      <w:pPr>
        <w:suppressAutoHyphens/>
        <w:spacing w:after="120"/>
        <w:ind w:left="20" w:right="60" w:firstLine="831"/>
        <w:jc w:val="both"/>
        <w:rPr>
          <w:sz w:val="18"/>
        </w:rPr>
      </w:pPr>
      <w:r w:rsidRPr="00A43F8A">
        <w:rPr>
          <w:sz w:val="18"/>
        </w:rPr>
        <w:t>8.- İstanbul Milletvekili Mahmut Tanal’ın, 523 sıra sayılı Kanun Teklifi’nin hem Anayasa’ya hem uluslararası sözleşmelere aykırı olduğuna ilişkin açıklaması</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MAHMUT TANAL (İstanbul) – Uzatmayacağım.</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Sayın Başkan, teşekkür ediyorum.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Benim elimde, Türk Parlamento Hukukunun Temel Kavramları, yazarı Doktor İrfan Neziroğlu, sayfa 56, paragraf beş.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Tanal, söyleyeceklerinizi söyleyin, buyurun.</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MAHMUT TANAL (İstanbul) – Cümleyi okuyorum Değerli Başkanım: “Tasarı veya teklifler Türkiye Büyük Millet Meclisi Kanunlar ve Kararlar Müdürlüğünde kanunun tekniği ve Anayasa’ya uygunluk bakımından ön incelemeye tabi tutulduktan sonra bu konudaki raporla birlikte Komisyona havale edilir. Bakın, bu teklifle ilgili…</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İç Tüzük’te ne yazıyor?</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MAHMUT TANAL (İstanbul) – …Kanunlar Genel Müdürlüğünde bu konuyla ilgili bir Sayın Komisyon Başkanı burada dedi ki: “Bununla ilgili bir ön rapor var mı Anayasa’ya uygunluk açısından?” “Yok.” dediler. Peki, şimdi, aynı şekilde, eğer bu anlamda yani burada parlamento hukukunun temel ilkeleri gereğince bir ön incelemeden geçip bunun Anayasa’ya uygun olup olmadığı hususunda bir rapor yoksa Değerli Başkan, Grup Başkan Vekilimizin belirttiği şekilde, hem Anayasa’ya aykırı hem uluslararası sözleşmelere aykırı. Aynı zamanda bizim Anayasa’mızın 90’ıncı maddesi: Uluslararası sözleşmelerin Anayasa’ya aykırı olduğu ileri sürülemez, üstün bir norm konumundadır. Siz de hukukçusunuz yani bunu biliyorsunuz Sayın Başkanım. Yani, bu açıdan bu yetkilerinizi kullanarak hukukun heba edilmemesi lazım.</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Teşekkür ediyorum.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Evet, Sayın Bakana söz vereceğim.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“Niye çektiniz Sayın Bakan?” bu yasa görüşülürken sizin de görüşlerinizi alalım.</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(Sinop) – “Niye çektiniz” diye sorduk değil mi? Evet…</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(Kayseri) – Çekmedik canım olur mu? Çekilme diye bir şey yok. Dünküne nasıl ara verdik, bunda da öyle ara verdik.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(Sinop) – Burası çiftliğiniz, istediğinizi getirin istemediğinizi götürün, ayıp ya! Parlamentoya saygılı olun. Tamam, hakkınız var ama böyle olmaz ki bu iş Başkan ya! Çiftlik gibi kullanmayın burayı ya! Vallahi, çiftlik gibi kullanıyorsunuz Başkan ya! Çiftliğin bile bir nizamı intizamı var ya!</w:t>
      </w:r>
    </w:p>
    <w:p w:rsidRPr="00A43F8A" w:rsidR="00EC7E2B" w:rsidP="00A43F8A" w:rsidRDefault="00EC7E2B">
      <w:pPr>
        <w:suppressAutoHyphens/>
        <w:spacing w:after="120"/>
        <w:ind w:left="20" w:right="60" w:firstLine="831"/>
        <w:jc w:val="both"/>
        <w:rPr>
          <w:sz w:val="18"/>
        </w:rPr>
      </w:pPr>
      <w:r w:rsidRPr="00A43F8A">
        <w:rPr>
          <w:sz w:val="18"/>
        </w:rPr>
        <w:t>9.- Adalet Bakanı Bekir Bozdağ’ın, 523 sıra sayılı Kanun Teklifi’nin Anayasa’ya aykırı olmadığına ve Genel Kurul görüşmeleri sırasında da birtakım değişikliklerin yapılabilmesinin mümkün o</w:t>
      </w:r>
      <w:r w:rsidRPr="00A43F8A">
        <w:rPr>
          <w:sz w:val="18"/>
        </w:rPr>
        <w:t>l</w:t>
      </w:r>
      <w:r w:rsidRPr="00A43F8A">
        <w:rPr>
          <w:sz w:val="18"/>
        </w:rPr>
        <w:t>duğuna ilişkin açıklaması</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BAKANI BEKİR BOZDAĞ (Yozgat) – Sayın Başkan, saygıdeğer milletvekilleri; görüşülmekte olan  bir kanun teklifi Hükûmet tasarısı değil; bu bir. İkincisi, tabii, bunun görüşmeleri Meclisin uhdesinde olan bir konudur. Üçüncüsü de, biz bu teklifin, Anayasa’nın 159’uncu maddesine ve diğer maddelerine aykırı olduğunu düşünmüyoruz. Anayasa’nın 159’uncu maddesinin yasal düzenlemeye bıraktığı konuları içeren ve Anayasa’nın diğer maddeleri gibi 159’a da uygun düzenlemeler içeren bir teklif olduğunu düşünüyoruz.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Durmasının, Anayasa’ya aykırılıkla bir alakası olmadığını huzurlarınızda ifade etmek isterim. Bu teklif, Anayasa’ya uygun hükümler içeren bir tekliftir. Teklifin içerisinde Komisyonda bazı değişiklikler yapıldı, Genel Kurul görüşmeleri sırasında da birtakım değişikliklerin yapılabilmesi mümkündür. Bununla ilgili teklif değişiklik önergeleri -demin arkadaşlar paylaştılar- grup başkan vekilleriyle elbette paylaşılır, konuşulabilir; bizim buna diyebileceğimiz herhangi bir şey yok. Ama bu teklifin durmasının Anayasa’ya aykırılıkla bir ilgisi olmadığını bir kez daha  yüce Meclise saygıyla arz ederim.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Evet, teşekkür ediyorum.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YUSUF HALAÇOĞLU (Kayseri) – “Neden çektiniz?” diye soruldu Sayın Bakan.</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BAKANI BEKİR BOZDAĞ (Yozgat) – Çekmedik, durdu yani çekilen bir şey yok.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YUSUF HALAÇOĞLU (Kayseri) – Peki, niye bu kadar ara verildi? Bir ay geçti. </w:t>
      </w:r>
    </w:p>
    <w:p w:rsidRPr="00A43F8A" w:rsidR="00EC7E2B" w:rsidP="00A43F8A" w:rsidRDefault="00EC7E2B">
      <w:pPr>
        <w:suppressAutoHyphens/>
        <w:spacing w:after="120"/>
        <w:ind w:left="20" w:right="60" w:firstLine="831"/>
        <w:jc w:val="both"/>
        <w:rPr>
          <w:sz w:val="18"/>
        </w:rPr>
      </w:pPr>
      <w:r w:rsidRPr="00A43F8A">
        <w:rPr>
          <w:sz w:val="18"/>
        </w:rPr>
        <w:t>10.- İstanbul Milletvekili Mehmet Akif Hamzaçebi’nin, bir teklifin Anayasa’ya aykırılığının her zaman ileri sürülebileceğine ve Hükûmetin, 523 sıra sayılı Kanun Teklifi’yle ilgili hangi değişiklikleri düşündüğü konusunda bilgi vermesi gerektiğine ilişkin açıklaması</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Bir teklifin Anayasa’ya aykırılığı her zaman ileri sürülebilir. Varsayalım ki, bu teklifte “Türkiye devleti bir krallıktır.” diye bir madde olsun, Komisyondan geçmiş olsun; bunu  burada görüşebilir miyiz? Bunun Anayasa’ya aykırı olduğu açık ise bunu her aşamada ileri sürebiliriz; bu, birinci konu.</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İkinci konu, ikinci olarak söylediğim -ilk söylediğimi de bir kez daha tekrarlayacağım- Hükûmet hangi değişiklikleri düşünüyor, bunları bilmiyoruz efendim; ara verelim, bu konuda Sayın Bakan bilgilendirsin, ona göre bakalım gerçekten Anayasa’ya uyumlu bir düzenleme mi var…</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Hamzaçebi, önergeler dağıtılmadı mı? Yani Hükûmetin ne yapmak istediği şeklinde… Önergeler dağıtıldı benim bildiğim kadarıyla, hangi değişiklikler yapılacak veya yapılmayacak önergelerde var benim bildiğim kadarıyla.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Efendim, o zaman Sayın Bakan şöyle bir beyanda bulunabilir mi yani “Anayasa’ya aykırı olan söz konusu düzenlemeleri düzeltme yoluyla önerge vereceğiz.” Bunu diyorsa hayhay devam edelim. Değil ise…</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Hamzaçebi, ben grup başkan vekillerini dinledim, teşekkür ediyorum. Sayın Bakana söz verdim, Sayın Bakanı da dinledim. İç Tüzük hükümleri açık, bir teklifin veya tasarının nasıl görüşüleceği… Önce Komisyonda görüşüldü, bu konular, iddialar gündeme getirildi, sonra Genel Kurulda görüşme başladı ve 21’inci maddeye kadar da gelindi. 21’inci maddeye geldikten sonra, tekrar başa dönüp bu tartışmaların yapılmasını doğru bulmuyorum. Ama Anayasa’ya aykırılık konusu her maddeyle ilgili ileri sürülebilir. Zaten önergeler var, o önergeler Anayasa’ya aykırılık önergeleri gündeme geldiğinde görüşülecek. Onun için görüşmelere devam etmek durumundayız. Ancak ben on beş dakika ara vereyim, Sayın Bakan sizi bilgilendirsin, sadece bilgilendirme anlamında söylüyorum.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grup başkan vekillerini de içeri davet ediyorum, buyurun. Sayın Bakan, siz de buyurun.</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AHMET AYDIN (Adıyaman) – Önergeler dağıtıldı efendim, hangi değişiklikler ne olacak?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CELAL ADAN (İstanbul) – Sayın Bakan burada söylesin, şurada dinleyelim herkese söylesin.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(Kayseri) – Muhalefet bir karar versin. O Zaman devam edelim, ikinci bölümde bakan açıklasın.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Ama Sayın Bakanın burada, önce bilgilendirme konusunda İç Tüzük’e uygun bir durumu yok ki, söz konusu değil ki.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Sayın Başkan, Milliyetçi Hareket Partisinin teklifinin görüşmelerine devam edelim, ikinci bölüm konuşmasında Sayın Bakan açıklasın.</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Buyurun sayın grup başkan vekilleri.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Birleşime ara veriyorum. </w:t>
      </w:r>
    </w:p>
    <w:p w:rsidRPr="00A43F8A" w:rsidR="00797CAA" w:rsidP="00A43F8A" w:rsidRDefault="00797CAA">
      <w:pPr>
        <w:pStyle w:val="Metinstil"/>
        <w:tabs>
          <w:tab w:val="center" w:pos="5103"/>
        </w:tabs>
        <w:suppressAutoHyphens/>
        <w:spacing w:after="120" w:line="240" w:lineRule="auto"/>
        <w:jc w:val="right"/>
        <w:rPr>
          <w:rFonts w:ascii="Arial" w:hAnsi="Arial" w:cs="Arial"/>
          <w:spacing w:val="24"/>
          <w:sz w:val="18"/>
        </w:rPr>
      </w:pPr>
      <w:r w:rsidRPr="00A43F8A">
        <w:rPr>
          <w:rFonts w:ascii="Arial" w:hAnsi="Arial" w:cs="Arial"/>
          <w:spacing w:val="24"/>
          <w:sz w:val="18"/>
        </w:rPr>
        <w:t>Kapanma Saati: 18.04</w:t>
      </w:r>
    </w:p>
    <w:p w:rsidRPr="00A43F8A" w:rsidR="00797CAA" w:rsidP="00A43F8A" w:rsidRDefault="00797CAA">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BEŞİNCİ OTURUM</w:t>
      </w:r>
    </w:p>
    <w:p w:rsidRPr="00A43F8A" w:rsidR="00797CAA" w:rsidP="00A43F8A" w:rsidRDefault="00797CAA">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Açılma Saati: 18.52</w:t>
      </w:r>
    </w:p>
    <w:p w:rsidRPr="00A43F8A" w:rsidR="00797CAA" w:rsidP="00A43F8A" w:rsidRDefault="00797CAA">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BAŞKAN: Başkan Vekili Sadık YAKUT</w:t>
      </w:r>
    </w:p>
    <w:p w:rsidRPr="00A43F8A" w:rsidR="00797CAA" w:rsidP="00A43F8A" w:rsidRDefault="00797CAA">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 xml:space="preserve">KÂTİP ÜYELER: Muhammet Bilal MACİT (İstanbul), Muharrem IŞIK (Erzincan) </w:t>
      </w:r>
    </w:p>
    <w:p w:rsidRPr="00A43F8A" w:rsidR="00797CAA" w:rsidP="00A43F8A" w:rsidRDefault="00797CAA">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-----0-----</w:t>
      </w:r>
    </w:p>
    <w:p w:rsidRPr="00A43F8A" w:rsidR="00797CAA" w:rsidP="00A43F8A" w:rsidRDefault="00797CAA">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BAŞKAN – Sayın milletvekilleri, Türkiye Büyük Millet Meclisinin 62’nci Birleşiminin Beşinci Oturumunu açıyorum.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523 sıra sayılı Kanun Teklifi’nin görüşmelerine kaldığımız yerden devam edeceğiz.</w:t>
      </w:r>
    </w:p>
    <w:p w:rsidRPr="00A43F8A" w:rsidR="0032698B" w:rsidP="00A43F8A" w:rsidRDefault="0032698B">
      <w:pPr>
        <w:suppressAutoHyphens/>
        <w:spacing w:after="120"/>
        <w:ind w:left="23" w:right="62" w:firstLine="833"/>
        <w:jc w:val="both"/>
        <w:rPr>
          <w:sz w:val="18"/>
        </w:rPr>
      </w:pPr>
      <w:r w:rsidRPr="00A43F8A">
        <w:rPr>
          <w:sz w:val="18"/>
        </w:rPr>
        <w:t>IX.- KANUN TASARI VE TEKLİFLERİ İLE KOMİSYONLARDAN GELEN DİĞER İŞLER (Devam)</w:t>
      </w:r>
    </w:p>
    <w:p w:rsidRPr="00A43F8A" w:rsidR="0032698B" w:rsidP="00A43F8A" w:rsidRDefault="0032698B">
      <w:pPr>
        <w:suppressAutoHyphens/>
        <w:spacing w:after="120"/>
        <w:ind w:left="23" w:right="62" w:firstLine="833"/>
        <w:jc w:val="both"/>
        <w:rPr>
          <w:sz w:val="18"/>
        </w:rPr>
      </w:pPr>
      <w:r w:rsidRPr="00A43F8A">
        <w:rPr>
          <w:sz w:val="18"/>
        </w:rPr>
        <w:t>A) Kanun Tasarı ve Teklifleri (Devam)</w:t>
      </w:r>
    </w:p>
    <w:p w:rsidRPr="00A43F8A" w:rsidR="0032698B" w:rsidP="00A43F8A" w:rsidRDefault="0032698B">
      <w:pPr>
        <w:suppressAutoHyphens/>
        <w:spacing w:after="120"/>
        <w:ind w:left="20" w:right="60" w:firstLine="831"/>
        <w:jc w:val="both"/>
        <w:rPr>
          <w:sz w:val="18"/>
        </w:rPr>
      </w:pPr>
      <w:r w:rsidRPr="00A43F8A">
        <w:rPr>
          <w:sz w:val="18"/>
        </w:rPr>
        <w:t xml:space="preserve">3.- </w:t>
      </w:r>
      <w:r w:rsidRPr="00A43F8A">
        <w:rPr>
          <w:bCs/>
          <w:sz w:val="18"/>
        </w:rPr>
        <w:t>Bartın Milletvekili Yılmaz Tunç ve 77 Milletvekilinin; Bazı Kanunlarda Değişiklik Yapılmasına Dair Kanun Teklifi ve Adalet Komisyonu Raporu (2/1929) (S. Sayısı: 523)</w:t>
      </w:r>
      <w:r w:rsidRPr="00A43F8A">
        <w:rPr>
          <w:sz w:val="18"/>
        </w:rPr>
        <w:t xml:space="preserve"> (Devam)</w:t>
      </w:r>
    </w:p>
    <w:p w:rsidRPr="00A43F8A" w:rsidR="0032698B" w:rsidP="00A43F8A" w:rsidRDefault="0032698B">
      <w:pPr>
        <w:pStyle w:val="Metinstil"/>
        <w:tabs>
          <w:tab w:val="center" w:pos="5103"/>
        </w:tabs>
        <w:suppressAutoHyphens/>
        <w:spacing w:after="120" w:line="240" w:lineRule="auto"/>
        <w:rPr>
          <w:rFonts w:ascii="Arial" w:hAnsi="Arial" w:cs="Arial"/>
          <w:spacing w:val="24"/>
          <w:sz w:val="18"/>
        </w:rPr>
      </w:pP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Komisyon ve Hükûmet yerinde.</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24/1/2014 tarihli 52’nci Birleşimde İç Tüzük’ün 91’inci maddesine göre temel kanun olarak görüşülen teklifin birinci bölümünde yer alan 21’inci maddesi kabul edilmişti.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Hamzaçebi’nin söz talebi var.</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Buyurun.</w:t>
      </w:r>
    </w:p>
    <w:p w:rsidRPr="00A43F8A" w:rsidR="0032698B" w:rsidP="00A43F8A" w:rsidRDefault="0032698B">
      <w:pPr>
        <w:suppressAutoHyphens/>
        <w:spacing w:after="120"/>
        <w:ind w:left="23" w:right="62" w:firstLine="833"/>
        <w:jc w:val="both"/>
        <w:rPr>
          <w:sz w:val="18"/>
        </w:rPr>
      </w:pPr>
      <w:r w:rsidRPr="00A43F8A">
        <w:rPr>
          <w:sz w:val="18"/>
        </w:rPr>
        <w:t>X.- AÇIKLAMALAR (Devam)</w:t>
      </w:r>
    </w:p>
    <w:p w:rsidRPr="00A43F8A" w:rsidR="0032698B" w:rsidP="00A43F8A" w:rsidRDefault="0032698B">
      <w:pPr>
        <w:suppressAutoHyphens/>
        <w:spacing w:after="120"/>
        <w:ind w:left="20" w:right="60" w:firstLine="831"/>
        <w:jc w:val="both"/>
        <w:rPr>
          <w:sz w:val="18"/>
        </w:rPr>
      </w:pPr>
      <w:r w:rsidRPr="00A43F8A">
        <w:rPr>
          <w:sz w:val="18"/>
        </w:rPr>
        <w:t>11.- İstanbul Milletvekili Mehmet Akif Hamzaçebi’nin, Adalet Bakanı Bekir Bozdağ’ın 523 sıra sayılı Kanun Teklifi’yle ilgili birtakım düzenlemeler yapılacağına dair grup başkan vekillerine bilgi verdiğine ancak Anayasa’ya aykırı düzenlemelerin muhafaza edildiğine ilişkin açıklaması</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Teşekkür ederim Sayın Başkan.</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Başkanın vermiş olduğu bu arada Sayın Adalet Bakanı HSYK Kanun Teklifi’yle ilgili olarak yapmayı düşündükleri konusunda, hangi değişikliği hangi maddede, ne şekilde yapacakları konusunda gruplara bilgi verdiler. Bu, tamamen Sayın Bakanı dinleme mahiyetinde bir görüşme oldu, yoksa maddelere yönelik herhangi bir müzakere amaçlı bir toplantı değildi. Gördüğümüz kadarıyla Anayasa’ya aykırı olduğunu ileri sürdüğümüz bazı düzenlemeler konusunda Hükûmet adım atıyor ama hâlen Anayasa’ya aykırılığı çok açık olan bazı düzenlemeler teklifte olduğu gibi muhafaza ediliyor. Örneğin, teftiş kurulu başkanının atanması, başkan yardımcılarının atanması, kanunun yürürlüğe girdiği tarihte teftiş kurulu başkan, başkan yardımcılarının görevlerinin sona ermesi ve benzeri bazı düzenlemelerdeki Anayasa’ya aykırılıklar devam ediyor. Bu bilgiyi verme ihtiyacını duydum. Tekrar ifade ediyorum: Sayın Bakan sadece bilgi verdiler, herhangi bir müzakere yapmadık. Sayın Bakana vermiş olduğu bilgiler için çok teşekkür ediyorum.</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Sağ olun.</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Buyurun Sayın Bal.</w:t>
      </w:r>
    </w:p>
    <w:p w:rsidRPr="00A43F8A" w:rsidR="0032698B" w:rsidP="00A43F8A" w:rsidRDefault="0032698B">
      <w:pPr>
        <w:suppressAutoHyphens/>
        <w:spacing w:after="120"/>
        <w:ind w:left="20" w:right="60" w:firstLine="831"/>
        <w:jc w:val="both"/>
        <w:rPr>
          <w:sz w:val="18"/>
        </w:rPr>
      </w:pPr>
      <w:r w:rsidRPr="00A43F8A">
        <w:rPr>
          <w:sz w:val="18"/>
        </w:rPr>
        <w:t>12.- Konya Milletvekili Faruk Bal’ın, Adalet Bakanı Bekir Bozdağ’ın 523 sıra sayılı Kanun Teklifi’yle ilgili birtakım düzenlemeler yapılacağına dair grup başkan vekillerine bilgi verdiğine ancak Anayasa’ya aykırı düzenlemelerin muhafaza edildiğine ilişkin açıklaması</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FARUK BAL (Konya) – Sayın Başkan, değerli milletvekilleri; biraz önce Sayın Adalet Bakanı, grup başkan vekillerine görüşülecek olan Hâkimler ve Savcılar Yüksek Kurulunu ilgilendiren kanun hakkında birtakım iyileştirici önergelerle düzenleme yapılacağına dair bilgi vermiştir. Sayın Bakana verdiği bu bilgiler için teşekkür ediyoruz. Ancak, özü itibarıyla bu kanun teklifinin Anayasa’ya aykırılığı noktasındaki Milliyetçi Hareket Partisi Grubunun görüşü devam etmektedir.</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Teşekkür ederim.</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32698B" w:rsidP="00A43F8A" w:rsidRDefault="0032698B">
      <w:pPr>
        <w:suppressAutoHyphens/>
        <w:spacing w:after="120"/>
        <w:ind w:left="20" w:right="60" w:firstLine="831"/>
        <w:jc w:val="both"/>
        <w:rPr>
          <w:sz w:val="18"/>
        </w:rPr>
      </w:pPr>
      <w:r w:rsidRPr="00A43F8A">
        <w:rPr>
          <w:sz w:val="18"/>
        </w:rPr>
        <w:t>IX.- KANUN TASARI VE TEKLİFLERİ İLE KOMİSYONLARDAN GELEN DİĞER İŞLER (Devam)</w:t>
      </w:r>
    </w:p>
    <w:p w:rsidRPr="00A43F8A" w:rsidR="0032698B" w:rsidP="00A43F8A" w:rsidRDefault="0032698B">
      <w:pPr>
        <w:suppressAutoHyphens/>
        <w:spacing w:after="120"/>
        <w:ind w:left="20" w:right="60" w:firstLine="831"/>
        <w:jc w:val="both"/>
        <w:rPr>
          <w:sz w:val="18"/>
        </w:rPr>
      </w:pPr>
      <w:r w:rsidRPr="00A43F8A">
        <w:rPr>
          <w:sz w:val="18"/>
        </w:rPr>
        <w:t>A) Kanun Tasarı ve Teklifleri (Devam)</w:t>
      </w:r>
    </w:p>
    <w:p w:rsidRPr="00A43F8A" w:rsidR="0032698B" w:rsidP="00A43F8A" w:rsidRDefault="0032698B">
      <w:pPr>
        <w:suppressAutoHyphens/>
        <w:spacing w:after="120"/>
        <w:ind w:left="20" w:right="60" w:firstLine="831"/>
        <w:jc w:val="both"/>
        <w:rPr>
          <w:sz w:val="18"/>
        </w:rPr>
      </w:pPr>
      <w:r w:rsidRPr="00A43F8A">
        <w:rPr>
          <w:sz w:val="18"/>
        </w:rPr>
        <w:t xml:space="preserve">3.- </w:t>
      </w:r>
      <w:r w:rsidRPr="00A43F8A">
        <w:rPr>
          <w:bCs/>
          <w:sz w:val="18"/>
        </w:rPr>
        <w:t>Bartın Milletvekili Yılmaz Tunç ve 77 Milletvekilinin; Bazı Kanunlarda Değişiklik Yapılmasına Dair Kanun Teklifi ve Adalet Komisyonu Raporu (2/1929) (S. Sayısı: 523)</w:t>
      </w:r>
      <w:r w:rsidRPr="00A43F8A">
        <w:rPr>
          <w:sz w:val="18"/>
        </w:rPr>
        <w:t xml:space="preserve"> (Devam)</w:t>
      </w:r>
    </w:p>
    <w:p w:rsidRPr="00A43F8A" w:rsidR="0032698B" w:rsidP="00A43F8A" w:rsidRDefault="0032698B">
      <w:pPr>
        <w:pStyle w:val="Metinstil"/>
        <w:tabs>
          <w:tab w:val="center" w:pos="5103"/>
        </w:tabs>
        <w:suppressAutoHyphens/>
        <w:spacing w:after="120" w:line="240" w:lineRule="auto"/>
        <w:rPr>
          <w:rFonts w:ascii="Arial" w:hAnsi="Arial" w:cs="Arial"/>
          <w:spacing w:val="24"/>
          <w:sz w:val="18"/>
        </w:rPr>
      </w:pP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- 22’nci madde üzerinde maddenin metinden çıkarılmasına ilişkin üç adet önerge vardır. Bu önergelerden iki önerge maddenin Anayasa’ya aykırılık sebebiyle çıkarılmasını isteyen önergelerdir. Önergeleri okutup öncelikle Anayasa’ya aykırılık önergelerini işleme alacağım. </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Okutuyorum:</w:t>
      </w:r>
    </w:p>
    <w:p w:rsidRPr="00A43F8A" w:rsidR="00797CAA" w:rsidP="00A43F8A" w:rsidRDefault="00797CAA">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523 sıra sayılı Bazı Kanunlarda Değişiklik Yapılmasına Dair Kanun Teklifinin çerçeve 22 inci maddesinin teklif metninden çıkarılmasını arz ve teklif ederiz.</w:t>
      </w:r>
    </w:p>
    <w:p w:rsidRPr="00A43F8A" w:rsidR="00797CAA" w:rsidP="00A43F8A" w:rsidRDefault="00797CAA">
      <w:pPr>
        <w:pStyle w:val="okimza-stil"/>
        <w:suppressAutoHyphens/>
        <w:spacing w:after="120" w:line="240" w:lineRule="auto"/>
        <w:ind w:firstLine="811"/>
        <w:rPr>
          <w:rFonts w:ascii="Arial" w:hAnsi="Arial" w:cs="Arial"/>
          <w:sz w:val="18"/>
        </w:rPr>
      </w:pPr>
      <w:r w:rsidRPr="00A43F8A">
        <w:rPr>
          <w:rFonts w:ascii="Arial" w:hAnsi="Arial" w:cs="Arial"/>
          <w:sz w:val="18"/>
        </w:rPr>
        <w:tab/>
        <w:t>Pervin Buldan</w:t>
      </w:r>
      <w:r w:rsidRPr="00A43F8A">
        <w:rPr>
          <w:rFonts w:ascii="Arial" w:hAnsi="Arial" w:cs="Arial"/>
          <w:sz w:val="18"/>
        </w:rPr>
        <w:tab/>
        <w:t>Sırrı Süreyya Önder</w:t>
      </w:r>
      <w:r w:rsidRPr="00A43F8A">
        <w:rPr>
          <w:rFonts w:ascii="Arial" w:hAnsi="Arial" w:cs="Arial"/>
          <w:sz w:val="18"/>
        </w:rPr>
        <w:tab/>
        <w:t>İdris Baluken</w:t>
      </w:r>
    </w:p>
    <w:p w:rsidRPr="00A43F8A" w:rsidR="00797CAA" w:rsidP="00A43F8A" w:rsidRDefault="00797CAA">
      <w:pPr>
        <w:pStyle w:val="okimza-stil"/>
        <w:suppressAutoHyphens/>
        <w:spacing w:after="120" w:line="240" w:lineRule="auto"/>
        <w:ind w:firstLine="811"/>
        <w:rPr>
          <w:rFonts w:ascii="Arial" w:hAnsi="Arial" w:cs="Arial"/>
          <w:sz w:val="18"/>
        </w:rPr>
      </w:pPr>
      <w:r w:rsidRPr="00A43F8A">
        <w:rPr>
          <w:rFonts w:ascii="Arial" w:hAnsi="Arial" w:cs="Arial"/>
          <w:sz w:val="18"/>
        </w:rPr>
        <w:tab/>
        <w:t>Iğdır</w:t>
      </w:r>
      <w:r w:rsidRPr="00A43F8A">
        <w:rPr>
          <w:rFonts w:ascii="Arial" w:hAnsi="Arial" w:cs="Arial"/>
          <w:sz w:val="18"/>
        </w:rPr>
        <w:tab/>
        <w:t>İstanbul</w:t>
      </w:r>
      <w:r w:rsidRPr="00A43F8A">
        <w:rPr>
          <w:rFonts w:ascii="Arial" w:hAnsi="Arial" w:cs="Arial"/>
          <w:sz w:val="18"/>
        </w:rPr>
        <w:tab/>
        <w:t>Bingöl</w:t>
      </w:r>
    </w:p>
    <w:p w:rsidRPr="00A43F8A" w:rsidR="00797CAA" w:rsidP="00A43F8A" w:rsidRDefault="00797CAA">
      <w:pPr>
        <w:pStyle w:val="okimza-stil"/>
        <w:suppressAutoHyphens/>
        <w:spacing w:after="120" w:line="240" w:lineRule="auto"/>
        <w:ind w:firstLine="811"/>
        <w:rPr>
          <w:rFonts w:ascii="Arial" w:hAnsi="Arial" w:cs="Arial"/>
          <w:sz w:val="18"/>
        </w:rPr>
      </w:pPr>
    </w:p>
    <w:p w:rsidRPr="00A43F8A" w:rsidR="00797CAA" w:rsidP="00A43F8A" w:rsidRDefault="00797CAA">
      <w:pPr>
        <w:pStyle w:val="okimza-stil"/>
        <w:suppressAutoHyphens/>
        <w:spacing w:after="120" w:line="240" w:lineRule="auto"/>
        <w:ind w:firstLine="811"/>
        <w:rPr>
          <w:rFonts w:ascii="Arial" w:hAnsi="Arial" w:cs="Arial"/>
          <w:sz w:val="18"/>
        </w:rPr>
      </w:pPr>
      <w:r w:rsidRPr="00A43F8A">
        <w:rPr>
          <w:rFonts w:ascii="Arial" w:hAnsi="Arial" w:cs="Arial"/>
          <w:sz w:val="18"/>
        </w:rPr>
        <w:tab/>
        <w:t>İbrahim Binici</w:t>
      </w:r>
      <w:r w:rsidRPr="00A43F8A">
        <w:rPr>
          <w:rFonts w:ascii="Arial" w:hAnsi="Arial" w:cs="Arial"/>
          <w:sz w:val="18"/>
        </w:rPr>
        <w:tab/>
        <w:t>Hasip Kaplan</w:t>
      </w:r>
      <w:r w:rsidRPr="00A43F8A">
        <w:rPr>
          <w:rFonts w:ascii="Arial" w:hAnsi="Arial" w:cs="Arial"/>
          <w:sz w:val="18"/>
        </w:rPr>
        <w:tab/>
        <w:t>Sırrı Sakık</w:t>
      </w:r>
    </w:p>
    <w:p w:rsidRPr="00A43F8A" w:rsidR="00797CAA" w:rsidP="00A43F8A" w:rsidRDefault="00797CAA">
      <w:pPr>
        <w:pStyle w:val="okimza-stil"/>
        <w:suppressAutoHyphens/>
        <w:spacing w:after="120" w:line="240" w:lineRule="auto"/>
        <w:ind w:firstLine="811"/>
        <w:rPr>
          <w:rFonts w:ascii="Arial" w:hAnsi="Arial" w:cs="Arial"/>
          <w:sz w:val="18"/>
        </w:rPr>
      </w:pPr>
      <w:r w:rsidRPr="00A43F8A">
        <w:rPr>
          <w:rFonts w:ascii="Arial" w:hAnsi="Arial" w:cs="Arial"/>
          <w:sz w:val="18"/>
        </w:rPr>
        <w:tab/>
        <w:t>Şanlıurfa</w:t>
      </w:r>
      <w:r w:rsidRPr="00A43F8A">
        <w:rPr>
          <w:rFonts w:ascii="Arial" w:hAnsi="Arial" w:cs="Arial"/>
          <w:sz w:val="18"/>
        </w:rPr>
        <w:tab/>
        <w:t>Şırnak</w:t>
      </w:r>
      <w:r w:rsidRPr="00A43F8A">
        <w:rPr>
          <w:rFonts w:ascii="Arial" w:hAnsi="Arial" w:cs="Arial"/>
          <w:sz w:val="18"/>
        </w:rPr>
        <w:tab/>
        <w:t>Muş</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Anayasa’ya aykırılık iddiası olan iki önergeyi okutuyorum:</w:t>
      </w:r>
    </w:p>
    <w:p w:rsidRPr="00A43F8A" w:rsidR="00797CAA" w:rsidP="00A43F8A" w:rsidRDefault="00797CAA">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TBMM Başkanlığına</w:t>
      </w:r>
    </w:p>
    <w:p w:rsidRPr="00A43F8A" w:rsidR="00797CAA"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Teklifin 22 nci maddesinin Anayasa’ya aykırı olması nedeniyle metinden çıkarılmasını arz ve teklif ederiz.</w:t>
      </w:r>
    </w:p>
    <w:p w:rsidRPr="00A43F8A" w:rsidR="00797CAA" w:rsidP="00A43F8A" w:rsidRDefault="00797CAA">
      <w:pPr>
        <w:pStyle w:val="okimza-stil"/>
        <w:suppressAutoHyphens/>
        <w:spacing w:after="120" w:line="240" w:lineRule="auto"/>
        <w:ind w:firstLine="811"/>
        <w:rPr>
          <w:rFonts w:ascii="Arial" w:hAnsi="Arial" w:cs="Arial"/>
          <w:sz w:val="18"/>
        </w:rPr>
      </w:pPr>
      <w:r w:rsidRPr="00A43F8A">
        <w:rPr>
          <w:rFonts w:ascii="Arial" w:hAnsi="Arial" w:cs="Arial"/>
          <w:sz w:val="18"/>
        </w:rPr>
        <w:tab/>
        <w:t>Fatma Nur Serter</w:t>
      </w:r>
      <w:r w:rsidRPr="00A43F8A">
        <w:rPr>
          <w:rFonts w:ascii="Arial" w:hAnsi="Arial" w:cs="Arial"/>
          <w:sz w:val="18"/>
        </w:rPr>
        <w:tab/>
        <w:t>Mehmet Akif Hamzaçebi</w:t>
      </w:r>
      <w:r w:rsidRPr="00A43F8A">
        <w:rPr>
          <w:rFonts w:ascii="Arial" w:hAnsi="Arial" w:cs="Arial"/>
          <w:sz w:val="18"/>
        </w:rPr>
        <w:tab/>
        <w:t>Mahmut Tanal</w:t>
      </w:r>
    </w:p>
    <w:p w:rsidRPr="00A43F8A" w:rsidR="00797CAA" w:rsidP="00A43F8A" w:rsidRDefault="00797CAA">
      <w:pPr>
        <w:pStyle w:val="okimza-stil"/>
        <w:suppressAutoHyphens/>
        <w:spacing w:after="120" w:line="240" w:lineRule="auto"/>
        <w:ind w:firstLine="811"/>
        <w:rPr>
          <w:rFonts w:ascii="Arial" w:hAnsi="Arial" w:cs="Arial"/>
          <w:sz w:val="18"/>
        </w:rPr>
      </w:pPr>
      <w:r w:rsidRPr="00A43F8A">
        <w:rPr>
          <w:rFonts w:ascii="Arial" w:hAnsi="Arial" w:cs="Arial"/>
          <w:sz w:val="18"/>
        </w:rPr>
        <w:tab/>
        <w:t>İstanbul</w:t>
      </w:r>
      <w:r w:rsidRPr="00A43F8A">
        <w:rPr>
          <w:rFonts w:ascii="Arial" w:hAnsi="Arial" w:cs="Arial"/>
          <w:sz w:val="18"/>
        </w:rPr>
        <w:tab/>
        <w:t>İstanbul</w:t>
      </w:r>
      <w:r w:rsidRPr="00A43F8A">
        <w:rPr>
          <w:rFonts w:ascii="Arial" w:hAnsi="Arial" w:cs="Arial"/>
          <w:sz w:val="18"/>
        </w:rPr>
        <w:tab/>
        <w:t>İstanbul</w:t>
      </w:r>
    </w:p>
    <w:p w:rsidRPr="00A43F8A" w:rsidR="00797CAA" w:rsidP="00A43F8A" w:rsidRDefault="00797CAA">
      <w:pPr>
        <w:pStyle w:val="okimza-stil"/>
        <w:suppressAutoHyphens/>
        <w:spacing w:after="120" w:line="240" w:lineRule="auto"/>
        <w:ind w:firstLine="811"/>
        <w:rPr>
          <w:rFonts w:ascii="Arial" w:hAnsi="Arial" w:cs="Arial"/>
          <w:sz w:val="18"/>
        </w:rPr>
      </w:pPr>
    </w:p>
    <w:p w:rsidRPr="00A43F8A" w:rsidR="00797CAA" w:rsidP="00A43F8A" w:rsidRDefault="00797CAA">
      <w:pPr>
        <w:pStyle w:val="okimza-stil"/>
        <w:suppressAutoHyphens/>
        <w:spacing w:after="120" w:line="240" w:lineRule="auto"/>
        <w:ind w:firstLine="811"/>
        <w:rPr>
          <w:rFonts w:ascii="Arial" w:hAnsi="Arial" w:cs="Arial"/>
          <w:sz w:val="18"/>
        </w:rPr>
      </w:pPr>
      <w:r w:rsidRPr="00A43F8A">
        <w:rPr>
          <w:rFonts w:ascii="Arial" w:hAnsi="Arial" w:cs="Arial"/>
          <w:sz w:val="18"/>
        </w:rPr>
        <w:tab/>
        <w:t>Turgay Develi</w:t>
      </w:r>
      <w:r w:rsidRPr="00A43F8A">
        <w:rPr>
          <w:rFonts w:ascii="Arial" w:hAnsi="Arial" w:cs="Arial"/>
          <w:sz w:val="18"/>
        </w:rPr>
        <w:tab/>
        <w:t>Ali Haydar Öner</w:t>
      </w:r>
      <w:r w:rsidRPr="00A43F8A">
        <w:rPr>
          <w:rFonts w:ascii="Arial" w:hAnsi="Arial" w:cs="Arial"/>
          <w:sz w:val="18"/>
        </w:rPr>
        <w:tab/>
        <w:t>Aytun Çıray</w:t>
      </w:r>
    </w:p>
    <w:p w:rsidRPr="00A43F8A" w:rsidR="00797CAA" w:rsidP="00A43F8A" w:rsidRDefault="00797CAA">
      <w:pPr>
        <w:pStyle w:val="okimza-stil"/>
        <w:suppressAutoHyphens/>
        <w:spacing w:after="120" w:line="240" w:lineRule="auto"/>
        <w:ind w:firstLine="811"/>
        <w:rPr>
          <w:rFonts w:ascii="Arial" w:hAnsi="Arial" w:cs="Arial"/>
          <w:sz w:val="18"/>
        </w:rPr>
      </w:pPr>
      <w:r w:rsidRPr="00A43F8A">
        <w:rPr>
          <w:rFonts w:ascii="Arial" w:hAnsi="Arial" w:cs="Arial"/>
          <w:sz w:val="18"/>
        </w:rPr>
        <w:tab/>
        <w:t>Adana</w:t>
      </w:r>
      <w:r w:rsidRPr="00A43F8A">
        <w:rPr>
          <w:rFonts w:ascii="Arial" w:hAnsi="Arial" w:cs="Arial"/>
          <w:sz w:val="18"/>
        </w:rPr>
        <w:tab/>
        <w:t>Isparta</w:t>
      </w:r>
      <w:r w:rsidRPr="00A43F8A">
        <w:rPr>
          <w:rFonts w:ascii="Arial" w:hAnsi="Arial" w:cs="Arial"/>
          <w:sz w:val="18"/>
        </w:rPr>
        <w:tab/>
        <w:t xml:space="preserve">İzmir  </w:t>
      </w:r>
    </w:p>
    <w:p w:rsidRPr="00A43F8A" w:rsidR="00797CAA" w:rsidP="00A43F8A" w:rsidRDefault="00797CAA">
      <w:pPr>
        <w:pStyle w:val="Metinstil"/>
        <w:suppressAutoHyphens/>
        <w:spacing w:after="120" w:line="240" w:lineRule="auto"/>
        <w:rPr>
          <w:rFonts w:ascii="Arial" w:hAnsi="Arial" w:cs="Arial"/>
          <w:spacing w:val="24"/>
          <w:sz w:val="18"/>
        </w:rPr>
      </w:pPr>
      <w:r w:rsidRPr="00A43F8A">
        <w:rPr>
          <w:rFonts w:ascii="Arial" w:hAnsi="Arial" w:cs="Arial"/>
          <w:spacing w:val="24"/>
          <w:sz w:val="18"/>
        </w:rPr>
        <w:t>Aynı mahiyetteki diğer önergenin imza sahipleri:</w:t>
      </w:r>
    </w:p>
    <w:p w:rsidRPr="00A43F8A" w:rsidR="00797CAA" w:rsidP="00A43F8A" w:rsidRDefault="00797CAA">
      <w:pPr>
        <w:pStyle w:val="okimza-stil"/>
        <w:suppressAutoHyphens/>
        <w:spacing w:after="120" w:line="240" w:lineRule="auto"/>
        <w:ind w:firstLine="811"/>
        <w:rPr>
          <w:rFonts w:ascii="Arial" w:hAnsi="Arial" w:cs="Arial"/>
          <w:sz w:val="18"/>
        </w:rPr>
      </w:pPr>
      <w:r w:rsidRPr="00A43F8A">
        <w:rPr>
          <w:rFonts w:ascii="Arial" w:hAnsi="Arial" w:cs="Arial"/>
          <w:sz w:val="18"/>
        </w:rPr>
        <w:tab/>
        <w:t>Faruk Bal</w:t>
      </w:r>
      <w:r w:rsidRPr="00A43F8A">
        <w:rPr>
          <w:rFonts w:ascii="Arial" w:hAnsi="Arial" w:cs="Arial"/>
          <w:sz w:val="18"/>
        </w:rPr>
        <w:tab/>
        <w:t>Mehmet Günal</w:t>
      </w:r>
      <w:r w:rsidRPr="00A43F8A">
        <w:rPr>
          <w:rFonts w:ascii="Arial" w:hAnsi="Arial" w:cs="Arial"/>
          <w:sz w:val="18"/>
        </w:rPr>
        <w:tab/>
        <w:t>Mustafa Kalaycı</w:t>
      </w:r>
    </w:p>
    <w:p w:rsidRPr="00A43F8A" w:rsidR="00797CAA" w:rsidP="00A43F8A" w:rsidRDefault="00797CAA">
      <w:pPr>
        <w:pStyle w:val="okimza-stil"/>
        <w:suppressAutoHyphens/>
        <w:spacing w:after="120" w:line="240" w:lineRule="auto"/>
        <w:ind w:firstLine="811"/>
        <w:rPr>
          <w:rFonts w:ascii="Arial" w:hAnsi="Arial" w:cs="Arial"/>
          <w:sz w:val="18"/>
        </w:rPr>
      </w:pPr>
      <w:r w:rsidRPr="00A43F8A">
        <w:rPr>
          <w:rFonts w:ascii="Arial" w:hAnsi="Arial" w:cs="Arial"/>
          <w:sz w:val="18"/>
        </w:rPr>
        <w:tab/>
        <w:t>Konya</w:t>
      </w:r>
      <w:r w:rsidRPr="00A43F8A">
        <w:rPr>
          <w:rFonts w:ascii="Arial" w:hAnsi="Arial" w:cs="Arial"/>
          <w:sz w:val="18"/>
        </w:rPr>
        <w:tab/>
        <w:t>Antalya</w:t>
      </w:r>
      <w:r w:rsidRPr="00A43F8A">
        <w:rPr>
          <w:rFonts w:ascii="Arial" w:hAnsi="Arial" w:cs="Arial"/>
          <w:sz w:val="18"/>
        </w:rPr>
        <w:tab/>
        <w:t>Konya</w:t>
      </w:r>
    </w:p>
    <w:p w:rsidRPr="00A43F8A" w:rsidR="00797CAA" w:rsidP="00A43F8A" w:rsidRDefault="00797CAA">
      <w:pPr>
        <w:pStyle w:val="okimza-stil"/>
        <w:suppressAutoHyphens/>
        <w:spacing w:after="120" w:line="240" w:lineRule="auto"/>
        <w:ind w:firstLine="811"/>
        <w:rPr>
          <w:rFonts w:ascii="Arial" w:hAnsi="Arial" w:cs="Arial"/>
          <w:sz w:val="18"/>
        </w:rPr>
      </w:pPr>
    </w:p>
    <w:p w:rsidRPr="00A43F8A" w:rsidR="00797CAA" w:rsidP="00A43F8A" w:rsidRDefault="00797CAA">
      <w:pPr>
        <w:pStyle w:val="okimza-stil"/>
        <w:suppressAutoHyphens/>
        <w:spacing w:after="120" w:line="240" w:lineRule="auto"/>
        <w:ind w:firstLine="811"/>
        <w:rPr>
          <w:rFonts w:ascii="Arial" w:hAnsi="Arial" w:cs="Arial"/>
          <w:sz w:val="18"/>
        </w:rPr>
      </w:pPr>
      <w:r w:rsidRPr="00A43F8A">
        <w:rPr>
          <w:rFonts w:ascii="Arial" w:hAnsi="Arial" w:cs="Arial"/>
          <w:sz w:val="18"/>
        </w:rPr>
        <w:tab/>
        <w:t>Erkan Akçay</w:t>
      </w:r>
      <w:r w:rsidRPr="00A43F8A">
        <w:rPr>
          <w:rFonts w:ascii="Arial" w:hAnsi="Arial" w:cs="Arial"/>
          <w:sz w:val="18"/>
        </w:rPr>
        <w:tab/>
        <w:t>Yusuf Halaçoğlu</w:t>
      </w:r>
      <w:r w:rsidRPr="00A43F8A">
        <w:rPr>
          <w:rFonts w:ascii="Arial" w:hAnsi="Arial" w:cs="Arial"/>
          <w:sz w:val="18"/>
        </w:rPr>
        <w:tab/>
        <w:t>Reşat Doğru</w:t>
      </w:r>
    </w:p>
    <w:p w:rsidRPr="00A43F8A" w:rsidR="00797CAA" w:rsidP="00A43F8A" w:rsidRDefault="00797CAA">
      <w:pPr>
        <w:pStyle w:val="okimza-stil"/>
        <w:suppressAutoHyphens/>
        <w:spacing w:after="120" w:line="240" w:lineRule="auto"/>
        <w:ind w:firstLine="811"/>
        <w:rPr>
          <w:rFonts w:ascii="Arial" w:hAnsi="Arial" w:cs="Arial"/>
          <w:sz w:val="18"/>
        </w:rPr>
      </w:pPr>
      <w:r w:rsidRPr="00A43F8A">
        <w:rPr>
          <w:rFonts w:ascii="Arial" w:hAnsi="Arial" w:cs="Arial"/>
          <w:sz w:val="18"/>
        </w:rPr>
        <w:tab/>
        <w:t>Manisa</w:t>
      </w:r>
      <w:r w:rsidRPr="00A43F8A">
        <w:rPr>
          <w:rFonts w:ascii="Arial" w:hAnsi="Arial" w:cs="Arial"/>
          <w:sz w:val="18"/>
        </w:rPr>
        <w:tab/>
        <w:t>Kayseri</w:t>
      </w:r>
      <w:r w:rsidRPr="00A43F8A">
        <w:rPr>
          <w:rFonts w:ascii="Arial" w:hAnsi="Arial" w:cs="Arial"/>
          <w:sz w:val="18"/>
        </w:rPr>
        <w:tab/>
        <w:t>Tokat</w:t>
      </w:r>
    </w:p>
    <w:p w:rsidRPr="00A43F8A" w:rsidR="00797CAA" w:rsidP="00A43F8A" w:rsidRDefault="00797CAA">
      <w:pPr>
        <w:pStyle w:val="okimza-stil"/>
        <w:suppressAutoHyphens/>
        <w:spacing w:after="120" w:line="240" w:lineRule="auto"/>
        <w:ind w:firstLine="811"/>
        <w:rPr>
          <w:rFonts w:ascii="Arial" w:hAnsi="Arial" w:cs="Arial"/>
          <w:sz w:val="18"/>
        </w:rPr>
      </w:pPr>
    </w:p>
    <w:p w:rsidRPr="00A43F8A" w:rsidR="00797CAA" w:rsidP="00A43F8A" w:rsidRDefault="00797CAA">
      <w:pPr>
        <w:pStyle w:val="Metinstil"/>
        <w:suppressAutoHyphens/>
        <w:spacing w:after="120" w:line="240" w:lineRule="auto"/>
        <w:rPr>
          <w:rFonts w:ascii="Arial" w:hAnsi="Arial" w:cs="Arial"/>
          <w:spacing w:val="24"/>
          <w:sz w:val="18"/>
        </w:rPr>
      </w:pPr>
      <w:r w:rsidRPr="00A43F8A">
        <w:rPr>
          <w:rFonts w:ascii="Arial" w:hAnsi="Arial" w:cs="Arial"/>
          <w:spacing w:val="24"/>
          <w:sz w:val="18"/>
        </w:rPr>
        <w:t>BAŞKAN – Komisyon aynı mahiyetteki önergelere katılıyor mu?</w:t>
      </w:r>
    </w:p>
    <w:p w:rsidRPr="00A43F8A" w:rsidR="00797CAA" w:rsidP="00A43F8A" w:rsidRDefault="00797CAA">
      <w:pPr>
        <w:pStyle w:val="Metinstil"/>
        <w:suppressAutoHyphens/>
        <w:spacing w:after="120" w:line="240" w:lineRule="auto"/>
        <w:rPr>
          <w:rFonts w:ascii="Arial" w:hAnsi="Arial" w:cs="Arial"/>
          <w:spacing w:val="24"/>
          <w:sz w:val="18"/>
        </w:rPr>
      </w:pPr>
      <w:r w:rsidRPr="00A43F8A">
        <w:rPr>
          <w:rFonts w:ascii="Arial" w:hAnsi="Arial" w:cs="Arial"/>
          <w:spacing w:val="24"/>
          <w:sz w:val="18"/>
        </w:rPr>
        <w:t>ADALET KOMİSYONU BAŞKANI AHMET İYİMAYA (Ankara) - Katılmıyoruz Değerli Başkanım, Anayasa’ya uygundur.</w:t>
      </w:r>
    </w:p>
    <w:p w:rsidRPr="00A43F8A" w:rsidR="00797CAA" w:rsidP="00A43F8A" w:rsidRDefault="00797CAA">
      <w:pPr>
        <w:pStyle w:val="Metinstil"/>
        <w:suppressAutoHyphens/>
        <w:spacing w:after="120" w:line="240" w:lineRule="auto"/>
        <w:rPr>
          <w:rFonts w:ascii="Arial" w:hAnsi="Arial" w:cs="Arial"/>
          <w:spacing w:val="24"/>
          <w:sz w:val="18"/>
        </w:rPr>
      </w:pPr>
      <w:r w:rsidRPr="00A43F8A">
        <w:rPr>
          <w:rFonts w:ascii="Arial" w:hAnsi="Arial" w:cs="Arial"/>
          <w:spacing w:val="24"/>
          <w:sz w:val="18"/>
        </w:rPr>
        <w:t>BAŞKAN – Hükûmet katılıyor mu?</w:t>
      </w:r>
    </w:p>
    <w:p w:rsidRPr="00A43F8A" w:rsidR="00797CAA" w:rsidP="00A43F8A" w:rsidRDefault="00797CAA">
      <w:pPr>
        <w:pStyle w:val="Metinstil"/>
        <w:suppressAutoHyphens/>
        <w:spacing w:after="120" w:line="240" w:lineRule="auto"/>
        <w:rPr>
          <w:rFonts w:ascii="Arial" w:hAnsi="Arial" w:cs="Arial"/>
          <w:spacing w:val="24"/>
          <w:sz w:val="18"/>
        </w:rPr>
      </w:pPr>
      <w:r w:rsidRPr="00A43F8A">
        <w:rPr>
          <w:rFonts w:ascii="Arial" w:hAnsi="Arial" w:cs="Arial"/>
          <w:spacing w:val="24"/>
          <w:sz w:val="18"/>
        </w:rPr>
        <w:t>ADALET BAKANI BEKİR BOZDAĞ (Yozgat) – Katılmıyoruz.</w:t>
      </w:r>
    </w:p>
    <w:p w:rsidRPr="00A43F8A" w:rsidR="00797CAA" w:rsidP="00A43F8A" w:rsidRDefault="00797CAA">
      <w:pPr>
        <w:pStyle w:val="Metinstil"/>
        <w:suppressAutoHyphens/>
        <w:spacing w:after="120" w:line="240" w:lineRule="auto"/>
        <w:rPr>
          <w:rFonts w:ascii="Arial" w:hAnsi="Arial" w:cs="Arial"/>
          <w:spacing w:val="24"/>
          <w:sz w:val="18"/>
        </w:rPr>
      </w:pPr>
      <w:r w:rsidRPr="00A43F8A">
        <w:rPr>
          <w:rFonts w:ascii="Arial" w:hAnsi="Arial" w:cs="Arial"/>
          <w:spacing w:val="24"/>
          <w:sz w:val="18"/>
        </w:rPr>
        <w:t>BAŞKAN – Önergeler üzerinde söz isteyen Mehmet Günal, Antalya Milletvekili.</w:t>
      </w:r>
    </w:p>
    <w:p w:rsidRPr="00A43F8A" w:rsidR="00797CAA" w:rsidP="00A43F8A" w:rsidRDefault="00797CAA">
      <w:pPr>
        <w:pStyle w:val="Metinstil"/>
        <w:suppressAutoHyphens/>
        <w:spacing w:after="120" w:line="240" w:lineRule="auto"/>
        <w:rPr>
          <w:rFonts w:ascii="Arial" w:hAnsi="Arial" w:cs="Arial"/>
          <w:spacing w:val="24"/>
          <w:sz w:val="18"/>
        </w:rPr>
      </w:pPr>
      <w:r w:rsidRPr="00A43F8A">
        <w:rPr>
          <w:rFonts w:ascii="Arial" w:hAnsi="Arial" w:cs="Arial"/>
          <w:spacing w:val="24"/>
          <w:sz w:val="18"/>
        </w:rPr>
        <w:t>MEHMET GÜNAL (Antalya) – Teşekkür ederim Sayın Başkan.</w:t>
      </w:r>
    </w:p>
    <w:p w:rsidRPr="00A43F8A" w:rsidR="00797CAA" w:rsidP="00A43F8A" w:rsidRDefault="00797CAA">
      <w:pPr>
        <w:pStyle w:val="Metinstil"/>
        <w:suppressAutoHyphens/>
        <w:spacing w:after="120" w:line="240" w:lineRule="auto"/>
        <w:rPr>
          <w:rFonts w:ascii="Arial" w:hAnsi="Arial" w:cs="Arial"/>
          <w:spacing w:val="24"/>
          <w:sz w:val="18"/>
        </w:rPr>
      </w:pPr>
      <w:r w:rsidRPr="00A43F8A">
        <w:rPr>
          <w:rFonts w:ascii="Arial" w:hAnsi="Arial" w:cs="Arial"/>
          <w:spacing w:val="24"/>
          <w:sz w:val="18"/>
        </w:rPr>
        <w:t>Değerli milletvekilleri, hepinizi saygıyla selamlıyorum.</w:t>
      </w:r>
    </w:p>
    <w:p w:rsidRPr="00A43F8A" w:rsidR="00797CAA" w:rsidP="00A43F8A" w:rsidRDefault="00797CAA">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Değerli arkadaşlarım, burada, Hâkimler ve Savcılar Yüksek Kurulu adı ama maalesef kanun eliyle hukukun katledilmesine şahit oluyoruz. Artık burada defalarca söylediğim Frederick Bastiat’ın hukukun yozlaşmasıyla ilgili sözleri vardı ama beş dakikada ona vaktim yok. Yani et kokarsa tuz hikâyesi gibi, maalesef, tuzun koktuğu noktaya geldik. Burada, bu düzenleme diğer kurumlardaki denetim kurumlarında olduğu gibi, burada Hâkimler ve Savcılar Yüksek Kurulunu galiba hâkimler ve savcılar genel müdürlüğüne dönüştürüyor. Daha önce koskoca Devlet Planlama Teşkilatını bakanlık yapıp özerkliğini kaybettiğimiz gibi, teftiş kurulları gibi, Sayıştay gibi denetimle ilgili hiçbir kurum kalmasın isteniyor maalesef. Hakikaten Sayın Başbakanın “istiklal savaşı” dediği, kavganın sonucunda gelen oğulların ve yandaşların istiklali ve istikbali için yapılan bu savaşın sonucu olarak bunlar geliyor. Bakın, burada hukuki bir şey yok, siyasi bir karar olduğu ortada. Bütün parti gruplarımız söylüyor, Anayasa Komisyonunda, Adalet Komisyonundaki üyelerimiz bunun Anayasa’ya aykırı olduğunu söylüyor. Burada adli bir soruşturmayı engellemek için böyle bir kanun çıkarılması sürekli olarak yasama organının yürütmenin tahakkümü altında kullanılarak adaleti tecelli ettirmek yerine kanun devleti olarak birtakım kuralları değiştirmek, alınan hukuk kurallarını, hukuk kararlarını etkisiz hâle getirmek için maalesef, Türkiye Büyük Millet Meclisinin kullanılmasına dönüşmüş. Burada baktığımız zaman, Anayasa’da yer alan ne hukuk devletiyle, ne hâkim teminatıyla, ne mahkemelerin bağımsızlığıyla ilgili maalesef hiçbir husus kalmamıştır. </w:t>
      </w:r>
    </w:p>
    <w:p w:rsidRPr="00A43F8A" w:rsidR="00657B73" w:rsidP="00A43F8A" w:rsidRDefault="00797CAA">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Değerli arkadaşlar, burada hâkim ve savcılarda bu maddeyle maalesef müfettişler -yine aynı şekilde- memur hâline getiriliyor. Nasıl ki sürekli olarak bu değişikliklerle Bakanlığa bağlı bir genel müdürlük hâline getiriliyorsa teftiş kurulu da normal bir memuriyet hâline getiriliyor, müfettiş olmaktan çıkarılıyor. Dolayısıyla burada iyi niyet olmadığı çok aşikârdır, diğerleri gibi, kendisinin atadığı kişiler zaten soruşturmaları engeller bir duruma getirmiştir. O soruşturmada yer alan savcıların yarın ne olacağını geçmişteki savcıların ne olduğuna bakarak zaten görebiliyoruz. Maalesef, artık mızrak çuvala sığmaz hâle gelmiş ve yargı siyasallaşmış durumdadır. Bu kanunlarla, birtakım düzenlemelerle bunları engellemeye çalışsanız da kamuoyunun vicdanında aklanma şansımız yok. Bakınız, sürekli fezlekeler geliyor, konuşuyoruz. </w:t>
      </w:r>
      <w:r w:rsidRPr="00A43F8A" w:rsidR="00657B73">
        <w:rPr>
          <w:rFonts w:ascii="Arial" w:hAnsi="Arial" w:cs="Arial"/>
          <w:spacing w:val="24"/>
          <w:sz w:val="18"/>
        </w:rPr>
        <w:t>Başka bir fezlekede olanı grup önerisindeki konuşmamda kısaca söylemiştim. Hakikaten ayrıntısını okudukça şaşırıyorum. Gerçekten, burada, kamu bankalarının nerelere bulaştığını, bu ortak havuzlara aktarılan paranın nasıl elde edildiğini, dolaylı yollarla, kredilerle nakit bulunarak havuza nakit akıtıldığını hep beraber görmüş bulunuyoruz. Maalesef, gerçekten, kamu bankasının genel müdürünün, genel müdür yardımcısının, bakanın, bakanın danışmanın ve birçok iş adamının içinde olduğu bu çarkın üstünün kapatılmaması gerekiyor. Herkesi peşinen suçlamıyoruz. Masuniyet karinesi vardır ama bunların üzeri eğer örtülüyorsa, bunun üzerine örtmeyen hâkimlerin, savcıların üzerine gidiliyorsa, bunu eleştiren muhalefetin üzerine gidiliyorsa, sesi kısılıyorsa,  o zaman burada demokrasiden bahsetmek maalesef mümkün değildir. Burada yapılan şey kanun eliyle hukukun katledilmesidir. Bu kanunları buraya gönderen, çıkartılmasını sağlayan… Her ne kadar Sayın Bakan “Bu bir kanun teklifidir.” dese de, hepimiz biliyoruz ki bunlar Hükûmet tarafından tasarı olarak hazırlanıp buradaki milletvekili arkadaşlarımıza imzalatılıyor. İşte tek adam diktatörlüğünde burası da kanun devleti hâline gelmiştir, daha doğrusu Tayyip Erdoğan’ın devleti hâline gelmiştir. Bunların bir an önce…</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Sayın Bakan önceki görüşmelerde olduğu gibi, az önce bilgi vermiş ama geri çekme yok. Ben, bu kanunun bir an önce geri çekilerek, ara verilerek  düzeltilmeler yapılması gerektiğini düşünüyorum. Bu kapsamda eğer yapılırsa Anayasa’ya aykırı düzenleme yapılmış olacak ve hukuk devleti katledilmiş olacaktır diyor, saygılar sunuyorum. (MHP sıralarından alkışlar)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Evet, teşekkür ediyorum.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Aynı mahiyetteki önerge üzerinde söz isteyen… Sayın Altay?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(Sinop) – Mahmut Tanal.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Mahmut Tanal İstanbul Milletvekili.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MAHMUT TANAL (İstanbul) – Sayın Başkan, değerli milletvekilleri; hepinizi saygıyla selamlıyorum. </w:t>
      </w:r>
    </w:p>
    <w:p w:rsidRPr="00A43F8A" w:rsidR="00657B73" w:rsidP="00A43F8A" w:rsidRDefault="00657B73">
      <w:pPr>
        <w:pStyle w:val="Metinstil"/>
        <w:tabs>
          <w:tab w:val="center" w:pos="5103"/>
        </w:tabs>
        <w:suppressAutoHyphens/>
        <w:spacing w:before="240" w:after="120" w:line="240" w:lineRule="auto"/>
        <w:ind w:left="0"/>
        <w:rPr>
          <w:rFonts w:ascii="Arial" w:hAnsi="Arial" w:cs="Arial"/>
          <w:spacing w:val="24"/>
          <w:sz w:val="18"/>
        </w:rPr>
      </w:pPr>
      <w:r w:rsidRPr="00A43F8A">
        <w:rPr>
          <w:rFonts w:ascii="Arial" w:hAnsi="Arial" w:cs="Arial"/>
          <w:spacing w:val="24"/>
          <w:sz w:val="18"/>
        </w:rPr>
        <w:t>Tabii, Hâkimler ve Savcılar Yüksek Kurulu Kanunu’ndaki bu değişiklik… Siyasal iktidar ne diyor? “Biz iktidarız her şey yaparız.” Evet, kuvvetler ayrılığı ilkesi uyarınca</w:t>
      </w:r>
      <w:r w:rsidRPr="00A43F8A" w:rsidR="0032698B">
        <w:rPr>
          <w:rFonts w:ascii="Arial" w:hAnsi="Arial" w:cs="Arial"/>
          <w:spacing w:val="24"/>
          <w:sz w:val="18"/>
        </w:rPr>
        <w:t>,</w:t>
      </w:r>
      <w:r w:rsidRPr="00A43F8A">
        <w:rPr>
          <w:rFonts w:ascii="Arial" w:hAnsi="Arial" w:cs="Arial"/>
          <w:spacing w:val="24"/>
          <w:sz w:val="18"/>
        </w:rPr>
        <w:t xml:space="preserve"> Anayasa’mızın 9’uncu maddesine baktığımız zaman “Yargı yetkisi Türk Milleti adına bağımsız mahkemelerce kullanılır.” deniliyor. Burada yargılama makamları yani savcılar ve yargıçlar ve mahkemeler bu yetkiyi kullanırken, nasıl Türk milleti siyasal iktidara seçimlerde oy verip bu görevi, iktidar olma görevini vermişse aynı şekilde bu yetkiyi, bu görevi de Türk milleti adına yargı kullanıyor. Yargının meşru kaynağı Türk milletidir ve bu Anayasa’dır. </w:t>
      </w:r>
    </w:p>
    <w:p w:rsidRPr="00A43F8A" w:rsidR="00657B73" w:rsidP="00A43F8A" w:rsidRDefault="00657B73">
      <w:pPr>
        <w:pStyle w:val="Metinstil"/>
        <w:tabs>
          <w:tab w:val="center" w:pos="5103"/>
        </w:tabs>
        <w:suppressAutoHyphens/>
        <w:spacing w:before="240" w:after="120" w:line="240" w:lineRule="auto"/>
        <w:rPr>
          <w:rFonts w:ascii="Arial" w:hAnsi="Arial" w:cs="Arial"/>
          <w:spacing w:val="24"/>
          <w:sz w:val="18"/>
        </w:rPr>
      </w:pPr>
      <w:r w:rsidRPr="00A43F8A">
        <w:rPr>
          <w:rFonts w:ascii="Arial" w:hAnsi="Arial" w:cs="Arial"/>
          <w:spacing w:val="24"/>
          <w:sz w:val="18"/>
        </w:rPr>
        <w:t xml:space="preserve">Şimdi, bu çerçevede baktığımız zaman, yürütme yetkisi madde 8’de yazar. “Yürütme yetkisi ve görevi, Cumhurbaşkanı ve Bakanlar Kurulu tarafından, Anayasaya ve kanunlara uygun olarak kullanılır.” Şimdi, işin püf noktası burası. Anayasa’nın 159’uncu maddesindeki yetkilerin alınması… Evet, kanunla bu yetkide düzenleme yapılabilir deniliyor ama hukuk devleti ilkelerine, hâkimlerin bağımsızlık ve tarafsızlığına, mahkemelerin tarafsızlık ve bağımsızlığına gölge düşürülmemesi lazım.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bu çerçevede baktığımız zaman, bu düzenlemeye niçin ihtiyaç oldu? Bu düzenleme eğer 17 Aralık 2013 tarihinde bakanların, siyasetçilerin, müteahhitlerin, iş adamlarının bulaştığı rüşvet ve yolsuzluk operasyonu olmamış olsaydı böyle bir ihtiyaç bugün olmazdı. Siyasal iktidar Türkiye’nin her tarafında gayet rahat, taşeronlaşma adına her şeyi eline geçirmiş durumda. Eline geçiremediği hangi kurumlar kaldı? Evet, siyasi partiler kaldı… Aynı zamanda, hâlen gerçekten namuslu, dürüst yargıçlar ve savcılar var, hâlen namuslu, dürüst emniyet mensupları var. Emniyet mensuplarını dağıttılar, emniyet mensuplarında bu işi başaramadılar. Olmayınca bu sefer ne yapmanız lazım? Efendim, cumhuriyet savcıları. Cumhuriyet savcısı da olmadı, mahkemelere oldu. Peki, burada sebep ne deniliyor? “Efendim, Türkiye’de paralel yapı var, </w:t>
      </w:r>
      <w:r w:rsidRPr="00A43F8A" w:rsidR="0032698B">
        <w:rPr>
          <w:rFonts w:ascii="Arial" w:hAnsi="Arial" w:cs="Arial"/>
          <w:spacing w:val="24"/>
          <w:sz w:val="18"/>
        </w:rPr>
        <w:t>b</w:t>
      </w:r>
      <w:r w:rsidRPr="00A43F8A">
        <w:rPr>
          <w:rFonts w:ascii="Arial" w:hAnsi="Arial" w:cs="Arial"/>
          <w:spacing w:val="24"/>
          <w:sz w:val="18"/>
        </w:rPr>
        <w:t xml:space="preserve">u paralel yapı maalesef …” Paralel yapı dedikleri de “çete” deniliyor. Ee, peki çeteyse, Sayın Adalet Bakanı, siz bir soruşturma açtırdıysanız bu çeteyle, bu paralel yapıyla ilgili bize bunun soruşturma numarasını verin. Aslında Hükûmetle bu “paralel yapı” dedikleri, “çete” dedikleri aynı konumdadırlar. (CHP sıralarından alkışlar) Hükûmet seçilmiş durumda, seçilmiş durumda iktidar; bunlar ana caddede gidiyor, paralel yapı tali caddede gidiyor. İkisinin hedefi, ikisinin amacı, ikisinin aracı aynıdır. Nedir hedefi? Takdir edersiniz biz hepinizi tanıyoruz, siz de hepiniz bizi tanıyorsunuz. Sizin amacınız ne? Yani Millî Nizam’dan tutun Refah’tan, Saadet’ten şu andaki son partiniz AKP’ye kadar tek bir amacınız var, tek bir hedefiniz var.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HAKAN ÇAVUŞOĞLU (Bursa) – Kızacaklar size, böyle konuşmayın!</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MAHMUT TANAL (Devamla) - Tek hedefiniz, cumhuriyetin temel ilkeleri olan laik rejimi ortadan kaldırmak. (CHP sıralarından alkışlar)</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İHSAN ŞENER (Ordu) – Allah, Allah!</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MAHMUT TANAL (Devamla) – Ne oldu bu? Sizin de hedefiniz bu, paralel yapınızın da hedefi bu. İki yanlıştan bir doğru çıkmaz; ikinizin amacı bu, ikinizin hedefi bu, ikisinin temel araçları bu.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Onun için, Hükûmet şu durumda mevcut olan Anayasa’yı, mevcut olan uluslararası sözleşmeleri ihlal ettiği için gayrimeşru bir iktidar şu anda iktidarda, gayrimeşru bir Hükûmet iktidarda. (CHP sıralarından alkışlar) Gayrimeşru hükûmetin olduğu yerde insanlar kendi temel hak ve özgürlüklerini kullanma adına meşru olan her türlü aracı kullanır.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Onun için, bizim siyasal iktidardan talebimiz şu: Şimdi bakın, Sayın Adalet Bakanı… Ama burada yok, neden gitti ben onu da anlamadım. (CHP sıralarından “Arkanda, arkanda” sesleri)</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Adalet Bakanı, sizin hakkınızda fezleke var, benim de hakkımda fezleke var. Yüreğiniz varsa, iktidarınıza güveniyorsanız, yargınıza güveniyorsanız, polisinize güveniyorsanız, Parlamentonuzun gücüne güveniyorsanız fezlekemin Meclise getirilerek...</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(Mikrofon otomatik cihaz tarafından kapatıldı)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MAHMUT TANAL (Devamla) - Dokunulmazlıktan yararlanmak istemiyorum, ayrımcılıktan yararlanmak istemiyorum, eşitsizlikten yararlanmak istemiyorum, ben yargılanmak istiyorum. Aynı şekilde sizin Bakanlar Kurulunun içerisinde bulunan tüm bakanlar ve Adalet Bakanı dâhil olmak üzere buyurun, fezlekelerinizi Meclise getirin.</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Evet, teşekkür ediyorum Sayın Tanal.</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MAHMUT TANAL (Devamla) – Fezlekelerimizi Meclise getirin. Bu dokunulmazlıkları kaldıralım, eşitsizliklere son diyelim. Yani, burada, milletvekili olmak, bakan olmak, bakan çocuğu olmak, bir imtiyaz sahibinin olmaması lazım.</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Tanal, lütfen!</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MAHMUT TANAL (Devamla) – Türkiye Büyük Millet Meclisi imtiyazların rejimi değildir, imtiyazların yeri değildir, suç işleme yeri değildir. Hukuk devletinde olması gereken husus…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Tanal…</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MAHMUT TANAL (Devamla) – …herkesin hukuk önünde eşit bir şekilde yargılanması lazım, hesap vermesi lazım. (AK PARTİ sıralarından gürültüler) Şimdi, Sayın Başkan, asıl olması gereken, Türkiye Büyük Millet Meclisi üyelerinin Türkiye’ye saygı duyması lazım ve Türkiye…</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ÖZNUR ÇALIK (Malatya) – Zamanımızı çalıyorsunuz, hakkımızı ihlal ediyorsun. Süreniz bitti.</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MAHMUT TANAL (Devamla) – Bakın Hanımefendi, yolsuzluk var, rüşvet var, hırsızlık var, sesimizi duyasınız diye feryat ediyorum.</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ÖZNUR ÇALIK (Malatya) – Süreniz bitti, süreniz bitti.</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BÜNYAMİN ÖZBEK (Bayburt) – Zamanımızı çalıyorsun, otur oturduğun yerde, süren bitti ya!</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Tanal lütfen!</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MAHMUT TANAL (Devamla) – Bakın, en büyük haksızlık hırsızlıktır. Bu hırsızlığa bir son vermek lazım. Onun için, benim sizden istirhamım, hepinize görev düşüyor, hepimize sorumluluk düşüyor. Bu bakanların… (AK PARTİ sıralarından gürültüler) Bakın, hem bu yasal düzenleme neye ihtiyaç veriyor? Bu yasal düzenlemenin amacı rüşvet ve yolsuzluğu önlemek için getiriliyor. Rüşvet ve yolsuzluk olmamış olsaydı, buna bir ihtiyaç olmayacaktı.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Sayın milletvekilleri, yani sizler milletvekili olmadan önce böyle bir düzenleme gelmiş olsaydı ne söyleyecektiniz?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Tanal, lütfen!</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MAHMUT TANAL (Devamla) – Diyecektiniz, ya hakikaten iktidar yanlış yapıyor. Elinizi vicdanınıza koyun.</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milletvekilleri, birleşime bir saat ara veriyorum.</w:t>
      </w:r>
    </w:p>
    <w:p w:rsidRPr="00A43F8A" w:rsidR="00657B73" w:rsidP="00A43F8A" w:rsidRDefault="00657B73">
      <w:pPr>
        <w:pStyle w:val="Metinstil"/>
        <w:tabs>
          <w:tab w:val="center" w:pos="5103"/>
        </w:tabs>
        <w:suppressAutoHyphens/>
        <w:spacing w:after="120" w:line="240" w:lineRule="auto"/>
        <w:jc w:val="right"/>
        <w:rPr>
          <w:rFonts w:ascii="Arial" w:hAnsi="Arial" w:cs="Arial"/>
          <w:spacing w:val="24"/>
          <w:sz w:val="18"/>
        </w:rPr>
      </w:pPr>
      <w:r w:rsidRPr="00A43F8A">
        <w:rPr>
          <w:rFonts w:ascii="Arial" w:hAnsi="Arial" w:cs="Arial"/>
          <w:spacing w:val="24"/>
          <w:sz w:val="18"/>
        </w:rPr>
        <w:t xml:space="preserve">Kapanma Saati: 19.09 </w:t>
      </w:r>
    </w:p>
    <w:p w:rsidRPr="00A43F8A" w:rsidR="00657B73" w:rsidP="00A43F8A" w:rsidRDefault="00657B73">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ALTINCI OTURUM</w:t>
      </w:r>
    </w:p>
    <w:p w:rsidRPr="00A43F8A" w:rsidR="00657B73" w:rsidP="00A43F8A" w:rsidRDefault="00657B73">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Açılma Saati: 20.10</w:t>
      </w:r>
    </w:p>
    <w:p w:rsidRPr="00A43F8A" w:rsidR="00657B73" w:rsidP="00A43F8A" w:rsidRDefault="00657B73">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BAŞKAN: Başkan Vekili Sadık YAKUT</w:t>
      </w:r>
    </w:p>
    <w:p w:rsidRPr="00A43F8A" w:rsidR="00657B73" w:rsidP="00A43F8A" w:rsidRDefault="00657B73">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 xml:space="preserve">KÂTİP ÜYELER: Muhammet Bilal MACİT (İstanbul), Muharrem IŞIK (Erzincan) </w:t>
      </w:r>
    </w:p>
    <w:p w:rsidRPr="00A43F8A" w:rsidR="00657B73" w:rsidP="00A43F8A" w:rsidRDefault="00657B73">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-----0-----</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milletvekilleri, Türkiye Büyük Millet Meclisinin 62’nci Birleşiminin Altıncı Oturumunu açıyorum.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523 sıra sayılı Kanun Teklifi’nin görüşmelerine kaldığımız yerden devam edeceğiz.</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Komisyon ve Hükûmet yerinde.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22’nci madde üzerinde aynı mahiyetteki iki Anayasa’ya aykırılık önergesini oylarınıza sunuyorum: Kabul edenler…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(Sinop) – Karar yeter sayısı…</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Arıyorum.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Kabul etmeyenler… Karar yeter sayısı yoktur.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Birleşime beş dakika ara veriyorum. </w:t>
      </w:r>
    </w:p>
    <w:p w:rsidRPr="00A43F8A" w:rsidR="00657B73" w:rsidP="00A43F8A" w:rsidRDefault="00657B73">
      <w:pPr>
        <w:pStyle w:val="Metinstil"/>
        <w:tabs>
          <w:tab w:val="center" w:pos="5103"/>
        </w:tabs>
        <w:suppressAutoHyphens/>
        <w:spacing w:after="120" w:line="240" w:lineRule="auto"/>
        <w:jc w:val="right"/>
        <w:rPr>
          <w:rFonts w:ascii="Arial" w:hAnsi="Arial" w:cs="Arial"/>
          <w:spacing w:val="24"/>
          <w:sz w:val="18"/>
        </w:rPr>
      </w:pPr>
      <w:r w:rsidRPr="00A43F8A">
        <w:rPr>
          <w:rFonts w:ascii="Arial" w:hAnsi="Arial" w:cs="Arial"/>
          <w:spacing w:val="24"/>
          <w:sz w:val="18"/>
        </w:rPr>
        <w:t>Kapanma Saati: 20.11</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p>
    <w:p w:rsidRPr="00A43F8A" w:rsidR="00657B73" w:rsidP="00A43F8A" w:rsidRDefault="00657B73">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YEDİNCİ OTURUM</w:t>
      </w:r>
    </w:p>
    <w:p w:rsidRPr="00A43F8A" w:rsidR="00657B73" w:rsidP="00A43F8A" w:rsidRDefault="00657B73">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Açılma Saati: 20.19</w:t>
      </w:r>
    </w:p>
    <w:p w:rsidRPr="00A43F8A" w:rsidR="00657B73" w:rsidP="00A43F8A" w:rsidRDefault="00657B73">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BAŞKAN: Başkan Vekili Sadık YAKUT</w:t>
      </w:r>
    </w:p>
    <w:p w:rsidRPr="00A43F8A" w:rsidR="00657B73" w:rsidP="00A43F8A" w:rsidRDefault="00657B73">
      <w:pPr>
        <w:pStyle w:val="Metinstil"/>
        <w:tabs>
          <w:tab w:val="center" w:pos="5103"/>
        </w:tabs>
        <w:suppressAutoHyphens/>
        <w:spacing w:after="120" w:line="240" w:lineRule="auto"/>
        <w:jc w:val="center"/>
        <w:rPr>
          <w:rFonts w:ascii="Arial" w:hAnsi="Arial" w:cs="Arial"/>
          <w:spacing w:val="0"/>
          <w:sz w:val="18"/>
        </w:rPr>
      </w:pPr>
      <w:r w:rsidRPr="00A43F8A">
        <w:rPr>
          <w:rFonts w:ascii="Arial" w:hAnsi="Arial" w:cs="Arial"/>
          <w:spacing w:val="0"/>
          <w:sz w:val="18"/>
        </w:rPr>
        <w:t xml:space="preserve">KÂTİP ÜYELER: Muhammet Bilal MACİT (İstanbul), Muharrem IŞIK (Erzincan) </w:t>
      </w:r>
    </w:p>
    <w:p w:rsidRPr="00A43F8A" w:rsidR="00657B73" w:rsidP="00A43F8A" w:rsidRDefault="00657B73">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-----0-----</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milletvekilleri, Türkiye Büyük Millet Meclisinin 62’nci Birleşiminin Yedinci Oturumunu açıyorum.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523 sıra sayılı Kanun Teklifi’nin 22’nci maddesi üzerinde aynı mahiyetteki iki Anayasa’ya aykırılık önergesinin oylamasında karar yeter sayısı bulunamamıştı.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önergeleri tekrar oylarınıza sunacağım ve karar yeter sayısı arayacağım: Kabul edenler… Kabul etmeyenler… Karar yeter sayısı vardır, önergeler kabul edilmemiştir.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523 sıra sayılı Kanun Teklifi’nin görüşmelerine kaldığımız yerden devam edeceğiz.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Komisyon ve Hükûmet yerinde.</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Diğer önergeyi okutuyorum:</w:t>
      </w:r>
    </w:p>
    <w:p w:rsidRPr="00A43F8A" w:rsidR="00657B73" w:rsidP="00A43F8A" w:rsidRDefault="00657B73">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Görüşülmekte olan 523 sıra sayılı Bazı Kanunlarda Değişiklik Yapılmasına Dair Kanun Teklifinin çerçeve 22’nci maddesinin teklif metninden çıkarılmasını arz ve teklif ederiz. </w:t>
      </w:r>
    </w:p>
    <w:p w:rsidRPr="00A43F8A" w:rsidR="00657B73" w:rsidP="00A43F8A" w:rsidRDefault="00657B73">
      <w:pPr>
        <w:pStyle w:val="Metinstil"/>
        <w:tabs>
          <w:tab w:val="left" w:pos="3686"/>
          <w:tab w:val="center" w:pos="5103"/>
        </w:tabs>
        <w:suppressAutoHyphens/>
        <w:spacing w:after="120" w:line="240" w:lineRule="auto"/>
        <w:jc w:val="right"/>
        <w:rPr>
          <w:rFonts w:ascii="Arial" w:hAnsi="Arial" w:cs="Arial"/>
          <w:spacing w:val="24"/>
          <w:sz w:val="18"/>
        </w:rPr>
      </w:pPr>
      <w:r w:rsidRPr="00A43F8A">
        <w:rPr>
          <w:rFonts w:ascii="Arial" w:hAnsi="Arial" w:cs="Arial"/>
          <w:spacing w:val="24"/>
          <w:sz w:val="18"/>
        </w:rPr>
        <w:t>Pervin Buldan (Iğdır) ve arkadaşları</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Komisyon önergeye katılıyor mu?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KOMİSYONU BAŞKANI AHMET İYİMAYA (Ankara) – Komisyon katılmamaktadır Sayın Başkan.</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Hükûmet katılıyor mu?</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BAKANI BEKİR BOZDAĞ (Yozgat) – Katılmıyoruz.</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Önerge üzerinde söz isteyen Hasip Kaplan, Şırnak Milletvekili.</w:t>
      </w:r>
    </w:p>
    <w:p w:rsidRPr="00A43F8A" w:rsidR="00657B73" w:rsidP="00A43F8A" w:rsidRDefault="00657B73">
      <w:pPr>
        <w:pStyle w:val="Tekimzastil"/>
        <w:suppressAutoHyphens/>
        <w:spacing w:after="120" w:line="240" w:lineRule="auto"/>
        <w:ind w:left="0" w:firstLine="811"/>
        <w:rPr>
          <w:rFonts w:ascii="Arial" w:hAnsi="Arial" w:cs="Arial"/>
          <w:sz w:val="18"/>
        </w:rPr>
      </w:pPr>
      <w:r w:rsidRPr="00A43F8A">
        <w:rPr>
          <w:rFonts w:ascii="Arial" w:hAnsi="Arial" w:cs="Arial"/>
          <w:sz w:val="18"/>
        </w:rPr>
        <w:t>HASİP KAPLAN (Şırnak) – Sayın Başkan, değerli milletvekilleri; HSYK’yla ilgili partimizin Anayasa konusunda uzlaşalım noktasında aynen duruyoruz ve bütün parti gruplarının bu konuda uzlaşarak anayasal bir değişiklik yapması gerektiğini, bunun da sorunu kökten çözeceğini ifade etmek istiyorum.</w:t>
      </w:r>
    </w:p>
    <w:p w:rsidRPr="00A43F8A" w:rsidR="00657B73" w:rsidP="00A43F8A" w:rsidRDefault="00657B73">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Evet, HSYK’da bazı düzenlemeler yapılarak geçici bir çözüm Hükûmet açısından söz konusu olabilir. Ancak dört parti grubunun, bağımsız ve tarafsız yargı konusunda önümüzde bütün kökten çözülmüş bir HSYK yapısını ortaya çıkarması son derece önemli. Neden bu konuda uzlaşamıyoruz? Öncesi daha mı doğruydu, sonrası mı daha doğru? Bu gerçekten ciddi bir şekilde tartışılmaya değerdir. </w:t>
      </w:r>
    </w:p>
    <w:p w:rsidRPr="00A43F8A" w:rsidR="00657B73" w:rsidP="00A43F8A" w:rsidRDefault="00657B73">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Yargıda vesayeti azaltacak yolların hepsini denemek lazım. Bugün böyle, yarın seçimlerde başka partiler gelir, başka iktidarlar, başka muhalefetler gelir ama yargı tüm parti grupları açısından hele hele bir seçim döneminde siyaset üstü olarak ele alınması gereken bir durum. Aslında “Anayasa’ya aykırı mıdır, değil midir?” zaman zaman bir tartışma yaşanıyor Mecliste.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z w:val="18"/>
        </w:rPr>
        <w:t xml:space="preserve">Anayasa’nın bir maddesi var arkadaşlar, 90’ıncı madde, 2004’te yapılan. Bir de ondan önce koalisyon hükûmetleri döneminde yapılan 17 tane madde değişikliği var. O 17 tane madde değişikliğinin içinde bağımsız yargı da vardı. “Adil yargılanma hakkı” olarak geçer arkadaşlar. O dönem Anayasa’da yapılan bu değişiklikler, belki Avrupa Birliği üyelik konjonktürü ve dış dinamiğiyle Kopenhag Kriterleri dikkate alınarak yapılmıştı. Ama o düzenlemeler, </w:t>
      </w:r>
      <w:r w:rsidRPr="00A43F8A">
        <w:rPr>
          <w:rFonts w:ascii="Arial" w:hAnsi="Arial" w:cs="Arial"/>
          <w:spacing w:val="24"/>
          <w:sz w:val="18"/>
        </w:rPr>
        <w:t xml:space="preserve">sanıyorum o tarihten bu yana yani 2001’den sonra günümüze kadar en son referandumla yapılan değişikliklerle bir değişiklik oldu. Bu HSYK olayı 12 Eylül 2010 tarihinde halkın oyuna gitti.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buradan baktığımız zaman Anayasa 90 niye kriter olmalıdır? Anayasa 90’ıncı madde, uluslararası sözleşmelerin iç hukukta kanun hükmünde olması ve Anayasa’ya aykırılığını ileri sürülememesini ifade ediyor. Öbür türlü alırsanız ki 2004’te burada AK PARTİ ve CHP, iki parti grubu vardı, birlikte çıkardınız bunu ve bu konuda hiçbir partinin itirazı yok. Barış ve Demokrasi Partisi olarak Anayasa’nın 90’ıncı maddesinin işletilmesinden yanayız. İnanın, öbür türlü “Darbe anayasasına aykırı mıdır, değil midir?” gibi bir tartışmanın içine girmek hiç de doğru bir yöntem değil. Darbe hukuku, darbe anayasası bize dar geldiği için değiştirmek istiyoruz, bu gömleği atmak istiyoruz üstümüzden ama başaramadık, uzlaşma komisyonunda epey çalıştık fakat seçimlere denk geldi ve görüşmeler kesildi.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buradan soruyorum: Hiçbirimiz, hiçbir parti mevcut adalet işleyişinden memnun mudur? Oysaki “adalet” dediğiniz zaman ilk yakalamayla, ilk gözaltıyla başlar süreç. İlk süreçten başlayarak polis, hazırlık tahkikatı, savcılık, soruşturmadan kovuşturmaya geçiş bölümü yani mahkeme aşaması. Şimdi, mahkeme aşamasını ilgilendiren bir düzenlemeyi konuşuyoruz. Peki, öncesi düzgün müdür, hazırlık soruşturması düzgün mü yapılıyor, soruşturmalar düzgün mü yapılıyor? Hayır arkadaşlar, adli kolluğu bile konuşamıyoruz.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Yani burada çok ciddi sorunlar var. Bu çok ciddi sorunları birlikte konuşarak aşabiliriz. İnanın, burada tartışırsak, önerge verebiliriz, tüzük kavgası yapabiliriz ama bir gün fazladan zaman kaybederiz, bir şey değişmez. İnanın, Anayasa Mahkemesine de getirseniz oradan da çok bir şey değişmez, buradan ben samimiyetimle söyleyeyim. Yani burada, mutlaka bir uzlaşı kültürünün geliştirilmesi gerektiğini ifade etmek istiyorum.</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Saygılar sunuyorum. (BDP sıralarından alkışlar)</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 Sayın Kaplan.</w:t>
      </w:r>
    </w:p>
    <w:p w:rsidRPr="00A43F8A" w:rsidR="00657B73" w:rsidP="00A43F8A" w:rsidRDefault="00657B73">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III.- YOKLAMA</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(CHP sıralarından bir grup milletvekili ayağa kalktı)</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(Sinop) – Sayın Başkan, yoklama istiyoruz.</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Önergeyi oylarınıza sunacağım. Yoklama talebi var, yerine getireceğim.</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Altay, Sayın Köktürk, Sayın Tezcan, Sayın Serindağ, Sayın Acar, Sayın Çam, Sayın Genç, Sayın Öztrak, Sayın Çetin, Sayın Halıcı, Sayın Çelebi, Sayın Develi, Sayın Danışoğlu, Sayın Onur, Sayın Seçer, Sayın Kuşoğlu, Sayın Gök, Sayın Düzgün, Sayın Özkan, Sayın Tanal.</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İki dakika süre veriyorum.</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(Elektronik cihazla yoklama yapıldı)</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milletvekilleri, toplantı yeter sayısı vardır. </w:t>
      </w:r>
    </w:p>
    <w:p w:rsidRPr="00A43F8A" w:rsidR="00352BCB" w:rsidP="00A43F8A" w:rsidRDefault="00352BCB">
      <w:pPr>
        <w:suppressAutoHyphens/>
        <w:spacing w:after="120"/>
        <w:ind w:left="20" w:right="60" w:firstLine="831"/>
        <w:jc w:val="both"/>
        <w:rPr>
          <w:sz w:val="18"/>
        </w:rPr>
      </w:pPr>
      <w:r w:rsidRPr="00A43F8A">
        <w:rPr>
          <w:sz w:val="18"/>
        </w:rPr>
        <w:t>IX.- KANUN TASARI VE TEKLİFLERİ İLE KOMİSYONLARDAN GELEN DİĞER İŞLER (Devam)</w:t>
      </w:r>
    </w:p>
    <w:p w:rsidRPr="00A43F8A" w:rsidR="00352BCB" w:rsidP="00A43F8A" w:rsidRDefault="00352BCB">
      <w:pPr>
        <w:suppressAutoHyphens/>
        <w:spacing w:after="120"/>
        <w:ind w:left="20" w:right="60" w:firstLine="831"/>
        <w:jc w:val="both"/>
        <w:rPr>
          <w:sz w:val="18"/>
        </w:rPr>
      </w:pPr>
      <w:r w:rsidRPr="00A43F8A">
        <w:rPr>
          <w:sz w:val="18"/>
        </w:rPr>
        <w:t>A) Kanun Tasarı ve Teklifleri (Devam)</w:t>
      </w:r>
    </w:p>
    <w:p w:rsidRPr="00A43F8A" w:rsidR="00352BCB" w:rsidP="00A43F8A" w:rsidRDefault="00352BCB">
      <w:pPr>
        <w:suppressAutoHyphens/>
        <w:spacing w:after="120"/>
        <w:ind w:left="20" w:right="60" w:firstLine="831"/>
        <w:jc w:val="both"/>
        <w:rPr>
          <w:sz w:val="18"/>
        </w:rPr>
      </w:pPr>
      <w:r w:rsidRPr="00A43F8A">
        <w:rPr>
          <w:sz w:val="18"/>
        </w:rPr>
        <w:t xml:space="preserve">3.- </w:t>
      </w:r>
      <w:r w:rsidRPr="00A43F8A">
        <w:rPr>
          <w:bCs/>
          <w:sz w:val="18"/>
        </w:rPr>
        <w:t>Bartın Milletvekili Yılmaz Tunç ve 77 Milletvekilinin; Bazı Kanunlarda Değişiklik Yapılmasına Dair Kanun Teklifi ve Adalet Komisyonu Raporu (2/1929) (S. Sayısı: 523)</w:t>
      </w:r>
      <w:r w:rsidRPr="00A43F8A">
        <w:rPr>
          <w:sz w:val="18"/>
        </w:rPr>
        <w:t xml:space="preserve"> (Devam)</w:t>
      </w:r>
    </w:p>
    <w:p w:rsidRPr="00A43F8A" w:rsidR="00352BCB" w:rsidP="00A43F8A" w:rsidRDefault="00352BCB">
      <w:pPr>
        <w:pStyle w:val="Metinstil"/>
        <w:tabs>
          <w:tab w:val="center" w:pos="5103"/>
        </w:tabs>
        <w:suppressAutoHyphens/>
        <w:spacing w:after="120" w:line="240" w:lineRule="auto"/>
        <w:rPr>
          <w:rFonts w:ascii="Arial" w:hAnsi="Arial" w:cs="Arial"/>
          <w:spacing w:val="24"/>
          <w:sz w:val="18"/>
        </w:rPr>
      </w:pP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Önergeyi oylarınıza sunuyorum: Kabul edenler… Kabul etmeyenler… Önerge kabul edilmemiştir.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Maddeyi oylarınıza sunuyorum: Kabul edenler… Kabul etmeyenler… Madde kabul edilmiştir.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23’üncü madde üzerinde dört önerge vardır. Bu önergelerden son iki önerge, maddenin Anayasa’ya aykırılık sebebiyle çıkarılmasını isteyen önergelerdir. Önergeleri okutup öncelikle Anayasa’ya aykırılık önergelerini işleme alacağım.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Okutuyorum:</w:t>
      </w:r>
    </w:p>
    <w:p w:rsidRPr="00A43F8A" w:rsidR="00657B73" w:rsidP="00A43F8A" w:rsidRDefault="00657B73">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Görüşülmekte olan 523 sıra sayılı Kanun Teklifinin Çerçeve 23 üncü maddesinin aşağıdaki şekilde değiştirilmesini arz ve teklif ederiz. </w:t>
      </w:r>
    </w:p>
    <w:p w:rsidRPr="00A43F8A" w:rsidR="00657B73" w:rsidP="00A43F8A" w:rsidRDefault="00657B73">
      <w:pPr>
        <w:pStyle w:val="okimza-stil"/>
        <w:suppressAutoHyphens/>
        <w:spacing w:after="120" w:line="240" w:lineRule="auto"/>
        <w:ind w:firstLine="811"/>
        <w:rPr>
          <w:rFonts w:ascii="Arial" w:hAnsi="Arial" w:cs="Arial"/>
          <w:sz w:val="18"/>
        </w:rPr>
      </w:pPr>
      <w:r w:rsidRPr="00A43F8A">
        <w:rPr>
          <w:rFonts w:ascii="Arial" w:hAnsi="Arial" w:cs="Arial"/>
          <w:sz w:val="18"/>
        </w:rPr>
        <w:tab/>
        <w:t xml:space="preserve">Mustafa Elitaş </w:t>
      </w:r>
      <w:r w:rsidRPr="00A43F8A">
        <w:rPr>
          <w:rFonts w:ascii="Arial" w:hAnsi="Arial" w:cs="Arial"/>
          <w:sz w:val="18"/>
        </w:rPr>
        <w:tab/>
        <w:t>Mehmet Doğan Kubat</w:t>
      </w:r>
      <w:r w:rsidRPr="00A43F8A">
        <w:rPr>
          <w:rFonts w:ascii="Arial" w:hAnsi="Arial" w:cs="Arial"/>
          <w:sz w:val="18"/>
        </w:rPr>
        <w:tab/>
        <w:t>Mihrimah Belma Satır</w:t>
      </w:r>
    </w:p>
    <w:p w:rsidRPr="00A43F8A" w:rsidR="00657B73" w:rsidP="00A43F8A" w:rsidRDefault="00657B73">
      <w:pPr>
        <w:pStyle w:val="okimza-stil"/>
        <w:suppressAutoHyphens/>
        <w:spacing w:after="120" w:line="240" w:lineRule="auto"/>
        <w:ind w:firstLine="811"/>
        <w:rPr>
          <w:rFonts w:ascii="Arial" w:hAnsi="Arial" w:cs="Arial"/>
          <w:sz w:val="18"/>
        </w:rPr>
      </w:pPr>
      <w:r w:rsidRPr="00A43F8A">
        <w:rPr>
          <w:rFonts w:ascii="Arial" w:hAnsi="Arial" w:cs="Arial"/>
          <w:sz w:val="18"/>
        </w:rPr>
        <w:tab/>
        <w:t>Kayseri</w:t>
      </w:r>
      <w:r w:rsidRPr="00A43F8A">
        <w:rPr>
          <w:rFonts w:ascii="Arial" w:hAnsi="Arial" w:cs="Arial"/>
          <w:sz w:val="18"/>
        </w:rPr>
        <w:tab/>
        <w:t>İstanbul</w:t>
      </w:r>
      <w:r w:rsidRPr="00A43F8A">
        <w:rPr>
          <w:rFonts w:ascii="Arial" w:hAnsi="Arial" w:cs="Arial"/>
          <w:sz w:val="18"/>
        </w:rPr>
        <w:tab/>
        <w:t xml:space="preserve">İstanbul </w:t>
      </w:r>
    </w:p>
    <w:p w:rsidRPr="00A43F8A" w:rsidR="00657B73" w:rsidP="00A43F8A" w:rsidRDefault="00657B73">
      <w:pPr>
        <w:pStyle w:val="okimza-stil"/>
        <w:suppressAutoHyphens/>
        <w:spacing w:after="120" w:line="240" w:lineRule="auto"/>
        <w:ind w:firstLine="811"/>
        <w:rPr>
          <w:rFonts w:ascii="Arial" w:hAnsi="Arial" w:cs="Arial"/>
          <w:sz w:val="18"/>
        </w:rPr>
      </w:pPr>
      <w:r w:rsidRPr="00A43F8A">
        <w:rPr>
          <w:rFonts w:ascii="Arial" w:hAnsi="Arial" w:cs="Arial"/>
          <w:sz w:val="18"/>
        </w:rPr>
        <w:tab/>
        <w:t>Muzaffer Baştopçu</w:t>
      </w:r>
      <w:r w:rsidRPr="00A43F8A">
        <w:rPr>
          <w:rFonts w:ascii="Arial" w:hAnsi="Arial" w:cs="Arial"/>
          <w:sz w:val="18"/>
        </w:rPr>
        <w:tab/>
        <w:t>Muhammet Bilal Macit</w:t>
      </w:r>
    </w:p>
    <w:p w:rsidRPr="00A43F8A" w:rsidR="00657B73" w:rsidP="00A43F8A" w:rsidRDefault="00657B73">
      <w:pPr>
        <w:pStyle w:val="okimza-stil"/>
        <w:suppressAutoHyphens/>
        <w:spacing w:after="120" w:line="240" w:lineRule="auto"/>
        <w:ind w:firstLine="811"/>
        <w:rPr>
          <w:rFonts w:ascii="Arial" w:hAnsi="Arial" w:cs="Arial"/>
          <w:sz w:val="18"/>
        </w:rPr>
      </w:pPr>
      <w:r w:rsidRPr="00A43F8A">
        <w:rPr>
          <w:rFonts w:ascii="Arial" w:hAnsi="Arial" w:cs="Arial"/>
          <w:sz w:val="18"/>
        </w:rPr>
        <w:tab/>
        <w:t>Kocaeli</w:t>
      </w:r>
      <w:r w:rsidRPr="00A43F8A">
        <w:rPr>
          <w:rFonts w:ascii="Arial" w:hAnsi="Arial" w:cs="Arial"/>
          <w:sz w:val="18"/>
        </w:rPr>
        <w:tab/>
        <w:t>İstanbul</w:t>
      </w:r>
    </w:p>
    <w:p w:rsidRPr="00A43F8A" w:rsidR="00657B73" w:rsidP="00A43F8A" w:rsidRDefault="00657B73">
      <w:pPr>
        <w:pStyle w:val="Metinstil"/>
        <w:suppressAutoHyphens/>
        <w:spacing w:after="120" w:line="240" w:lineRule="auto"/>
        <w:rPr>
          <w:rFonts w:ascii="Arial" w:hAnsi="Arial" w:cs="Arial"/>
          <w:spacing w:val="24"/>
          <w:sz w:val="18"/>
        </w:rPr>
      </w:pPr>
      <w:r w:rsidRPr="00A43F8A">
        <w:rPr>
          <w:rFonts w:ascii="Arial" w:hAnsi="Arial" w:cs="Arial"/>
          <w:spacing w:val="24"/>
          <w:sz w:val="18"/>
        </w:rPr>
        <w:t>“MADDE 23- 6087 sayılı Kanunun 4 üncü maddesinin birinci fıkras</w:t>
      </w:r>
      <w:r w:rsidRPr="00A43F8A">
        <w:rPr>
          <w:rFonts w:ascii="Arial" w:hAnsi="Arial" w:cs="Arial"/>
          <w:spacing w:val="24"/>
          <w:sz w:val="18"/>
        </w:rPr>
        <w:t>ı</w:t>
      </w:r>
      <w:r w:rsidRPr="00A43F8A">
        <w:rPr>
          <w:rFonts w:ascii="Arial" w:hAnsi="Arial" w:cs="Arial"/>
          <w:spacing w:val="24"/>
          <w:sz w:val="18"/>
        </w:rPr>
        <w:t xml:space="preserve">nın (ç) bendi aşağıdaki şekilde değiştirilmiştir. </w:t>
      </w:r>
    </w:p>
    <w:p w:rsidRPr="00A43F8A" w:rsidR="00657B73" w:rsidP="00A43F8A" w:rsidRDefault="00657B73">
      <w:pPr>
        <w:pStyle w:val="Metinstil"/>
        <w:suppressAutoHyphens/>
        <w:spacing w:after="120" w:line="240" w:lineRule="auto"/>
        <w:rPr>
          <w:rFonts w:ascii="Arial" w:hAnsi="Arial" w:cs="Arial"/>
          <w:spacing w:val="24"/>
          <w:sz w:val="18"/>
        </w:rPr>
      </w:pPr>
      <w:r w:rsidRPr="00A43F8A">
        <w:rPr>
          <w:rFonts w:ascii="Arial" w:hAnsi="Arial" w:cs="Arial"/>
          <w:spacing w:val="24"/>
          <w:sz w:val="18"/>
        </w:rPr>
        <w:t>ç) Adlî ve idarî yargı hâkim ve savcılarını mesleğe kabul etme, atama ve nakletme, geçici yetki verme, yükselme ve birinci sınıfa ayırma, kadro dağıtma, meslekte kalmaları uygun görülmeyenler hakkında karar verme, disiplin cezası verme, görevden uzaklaştırma ile hakim ve savcılar hakkında denetim, araştırma, inceleme ve soruşturma yapılması konularına münhasır olmak üzere genelge düzenlemek.”</w:t>
      </w:r>
    </w:p>
    <w:p w:rsidRPr="00A43F8A" w:rsidR="00657B73" w:rsidP="00A43F8A" w:rsidRDefault="00657B73">
      <w:pPr>
        <w:pStyle w:val="Metinstil"/>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657B73" w:rsidP="00A43F8A" w:rsidRDefault="00657B73">
      <w:pPr>
        <w:pStyle w:val="Metinstil"/>
        <w:suppressAutoHyphens/>
        <w:spacing w:after="120" w:line="240" w:lineRule="auto"/>
        <w:rPr>
          <w:rFonts w:ascii="Arial" w:hAnsi="Arial" w:cs="Arial"/>
          <w:spacing w:val="24"/>
          <w:sz w:val="18"/>
        </w:rPr>
      </w:pPr>
      <w:r w:rsidRPr="00A43F8A">
        <w:rPr>
          <w:rFonts w:ascii="Arial" w:hAnsi="Arial" w:cs="Arial"/>
          <w:spacing w:val="24"/>
          <w:sz w:val="18"/>
        </w:rPr>
        <w:t xml:space="preserve">Görüşülmekte olan 523 sıra sayılı Bazı Kanunlarda Değişiklik Yapılmasına Dair Kanun Teklifinin çerçeve 23 üncü maddesinin teklif metninden çıkarılmasını arz ve teklif ederiz. </w:t>
      </w:r>
    </w:p>
    <w:p w:rsidRPr="00A43F8A" w:rsidR="00657B73" w:rsidP="00A43F8A" w:rsidRDefault="00657B73">
      <w:pPr>
        <w:pStyle w:val="okimza-stil"/>
        <w:suppressAutoHyphens/>
        <w:spacing w:after="120" w:line="240" w:lineRule="auto"/>
        <w:ind w:firstLine="811"/>
        <w:rPr>
          <w:rFonts w:ascii="Arial" w:hAnsi="Arial" w:cs="Arial"/>
          <w:sz w:val="18"/>
        </w:rPr>
      </w:pPr>
      <w:r w:rsidRPr="00A43F8A">
        <w:rPr>
          <w:rFonts w:ascii="Arial" w:hAnsi="Arial" w:cs="Arial"/>
          <w:sz w:val="18"/>
        </w:rPr>
        <w:tab/>
        <w:t>Pervin Buldan</w:t>
      </w:r>
      <w:r w:rsidRPr="00A43F8A">
        <w:rPr>
          <w:rFonts w:ascii="Arial" w:hAnsi="Arial" w:cs="Arial"/>
          <w:sz w:val="18"/>
        </w:rPr>
        <w:tab/>
        <w:t>Sırrı Süreyya Önder</w:t>
      </w:r>
      <w:r w:rsidRPr="00A43F8A">
        <w:rPr>
          <w:rFonts w:ascii="Arial" w:hAnsi="Arial" w:cs="Arial"/>
          <w:sz w:val="18"/>
        </w:rPr>
        <w:tab/>
        <w:t xml:space="preserve">İdris Baluken </w:t>
      </w:r>
    </w:p>
    <w:p w:rsidRPr="00A43F8A" w:rsidR="00657B73" w:rsidP="00A43F8A" w:rsidRDefault="00657B73">
      <w:pPr>
        <w:pStyle w:val="okimza-stil"/>
        <w:suppressAutoHyphens/>
        <w:spacing w:after="120" w:line="240" w:lineRule="auto"/>
        <w:ind w:firstLine="811"/>
        <w:rPr>
          <w:rFonts w:ascii="Arial" w:hAnsi="Arial" w:cs="Arial"/>
          <w:sz w:val="18"/>
        </w:rPr>
      </w:pPr>
      <w:r w:rsidRPr="00A43F8A">
        <w:rPr>
          <w:rFonts w:ascii="Arial" w:hAnsi="Arial" w:cs="Arial"/>
          <w:sz w:val="18"/>
        </w:rPr>
        <w:tab/>
        <w:t>Iğdır</w:t>
      </w:r>
      <w:r w:rsidRPr="00A43F8A">
        <w:rPr>
          <w:rFonts w:ascii="Arial" w:hAnsi="Arial" w:cs="Arial"/>
          <w:sz w:val="18"/>
        </w:rPr>
        <w:tab/>
        <w:t>İstanbul</w:t>
      </w:r>
      <w:r w:rsidRPr="00A43F8A">
        <w:rPr>
          <w:rFonts w:ascii="Arial" w:hAnsi="Arial" w:cs="Arial"/>
          <w:sz w:val="18"/>
        </w:rPr>
        <w:tab/>
        <w:t>Bingöl</w:t>
      </w:r>
    </w:p>
    <w:p w:rsidRPr="00A43F8A" w:rsidR="00657B73" w:rsidP="00A43F8A" w:rsidRDefault="00657B73">
      <w:pPr>
        <w:pStyle w:val="okimza-stil"/>
        <w:suppressAutoHyphens/>
        <w:spacing w:after="120" w:line="240" w:lineRule="auto"/>
        <w:ind w:firstLine="811"/>
        <w:rPr>
          <w:rFonts w:ascii="Arial" w:hAnsi="Arial" w:cs="Arial"/>
          <w:sz w:val="18"/>
        </w:rPr>
      </w:pPr>
      <w:r w:rsidRPr="00A43F8A">
        <w:rPr>
          <w:rFonts w:ascii="Arial" w:hAnsi="Arial" w:cs="Arial"/>
          <w:sz w:val="18"/>
        </w:rPr>
        <w:tab/>
        <w:t>İbrahim Binici</w:t>
      </w:r>
      <w:r w:rsidRPr="00A43F8A">
        <w:rPr>
          <w:rFonts w:ascii="Arial" w:hAnsi="Arial" w:cs="Arial"/>
          <w:sz w:val="18"/>
        </w:rPr>
        <w:tab/>
        <w:t>Sırrı Sakık</w:t>
      </w:r>
      <w:r w:rsidRPr="00A43F8A">
        <w:rPr>
          <w:rFonts w:ascii="Arial" w:hAnsi="Arial" w:cs="Arial"/>
          <w:sz w:val="18"/>
        </w:rPr>
        <w:tab/>
        <w:t xml:space="preserve">Hasip Kaplan </w:t>
      </w:r>
    </w:p>
    <w:p w:rsidRPr="00A43F8A" w:rsidR="00657B73" w:rsidP="00A43F8A" w:rsidRDefault="00657B73">
      <w:pPr>
        <w:pStyle w:val="okimza-stil"/>
        <w:suppressAutoHyphens/>
        <w:spacing w:after="120" w:line="240" w:lineRule="auto"/>
        <w:ind w:firstLine="811"/>
        <w:rPr>
          <w:rFonts w:ascii="Arial" w:hAnsi="Arial" w:cs="Arial"/>
          <w:sz w:val="18"/>
        </w:rPr>
      </w:pPr>
      <w:r w:rsidRPr="00A43F8A">
        <w:rPr>
          <w:rFonts w:ascii="Arial" w:hAnsi="Arial" w:cs="Arial"/>
          <w:sz w:val="18"/>
        </w:rPr>
        <w:tab/>
        <w:t>Şanlıurfa</w:t>
      </w:r>
      <w:r w:rsidRPr="00A43F8A">
        <w:rPr>
          <w:rFonts w:ascii="Arial" w:hAnsi="Arial" w:cs="Arial"/>
          <w:sz w:val="18"/>
        </w:rPr>
        <w:tab/>
        <w:t>Muş</w:t>
      </w:r>
      <w:r w:rsidRPr="00A43F8A">
        <w:rPr>
          <w:rFonts w:ascii="Arial" w:hAnsi="Arial" w:cs="Arial"/>
          <w:sz w:val="18"/>
        </w:rPr>
        <w:tab/>
        <w:t>Şırnak</w:t>
      </w:r>
    </w:p>
    <w:p w:rsidRPr="00A43F8A" w:rsidR="00657B73" w:rsidP="00A43F8A" w:rsidRDefault="00657B73">
      <w:pPr>
        <w:pStyle w:val="Metinstil"/>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657B73" w:rsidP="00A43F8A" w:rsidRDefault="00657B73">
      <w:pPr>
        <w:pStyle w:val="Metinstil"/>
        <w:suppressAutoHyphens/>
        <w:spacing w:after="120" w:line="240" w:lineRule="auto"/>
        <w:rPr>
          <w:rFonts w:ascii="Arial" w:hAnsi="Arial" w:cs="Arial"/>
          <w:spacing w:val="24"/>
          <w:sz w:val="18"/>
        </w:rPr>
      </w:pPr>
      <w:r w:rsidRPr="00A43F8A">
        <w:rPr>
          <w:rFonts w:ascii="Arial" w:hAnsi="Arial" w:cs="Arial"/>
          <w:spacing w:val="24"/>
          <w:sz w:val="18"/>
        </w:rPr>
        <w:t xml:space="preserve">Görüşülmekte olan kanun teklifinin 23. Maddesinin Anayasaya aykırı olması nedeniyle Teklif metninden çıkarılmasını arz ve teklif ederiz. </w:t>
      </w:r>
    </w:p>
    <w:p w:rsidRPr="00A43F8A" w:rsidR="00657B73" w:rsidP="00A43F8A" w:rsidRDefault="00657B73">
      <w:pPr>
        <w:pStyle w:val="okimza-stil"/>
        <w:suppressAutoHyphens/>
        <w:spacing w:after="120" w:line="240" w:lineRule="auto"/>
        <w:ind w:firstLine="811"/>
        <w:rPr>
          <w:rFonts w:ascii="Arial" w:hAnsi="Arial" w:cs="Arial"/>
          <w:sz w:val="18"/>
        </w:rPr>
      </w:pPr>
      <w:r w:rsidRPr="00A43F8A">
        <w:rPr>
          <w:rFonts w:ascii="Arial" w:hAnsi="Arial" w:cs="Arial"/>
          <w:sz w:val="18"/>
        </w:rPr>
        <w:tab/>
        <w:t xml:space="preserve">Faruk Bal </w:t>
      </w:r>
      <w:r w:rsidRPr="00A43F8A">
        <w:rPr>
          <w:rFonts w:ascii="Arial" w:hAnsi="Arial" w:cs="Arial"/>
          <w:sz w:val="18"/>
        </w:rPr>
        <w:tab/>
        <w:t xml:space="preserve">Mehmet Günal </w:t>
      </w:r>
      <w:r w:rsidRPr="00A43F8A">
        <w:rPr>
          <w:rFonts w:ascii="Arial" w:hAnsi="Arial" w:cs="Arial"/>
          <w:sz w:val="18"/>
        </w:rPr>
        <w:tab/>
        <w:t>Erkan Akçay</w:t>
      </w:r>
    </w:p>
    <w:p w:rsidRPr="00A43F8A" w:rsidR="00657B73" w:rsidP="00A43F8A" w:rsidRDefault="00657B73">
      <w:pPr>
        <w:pStyle w:val="okimza-stil"/>
        <w:suppressAutoHyphens/>
        <w:spacing w:after="120" w:line="240" w:lineRule="auto"/>
        <w:ind w:firstLine="811"/>
        <w:rPr>
          <w:rFonts w:ascii="Arial" w:hAnsi="Arial" w:cs="Arial"/>
          <w:sz w:val="18"/>
        </w:rPr>
      </w:pPr>
      <w:r w:rsidRPr="00A43F8A">
        <w:rPr>
          <w:rFonts w:ascii="Arial" w:hAnsi="Arial" w:cs="Arial"/>
          <w:sz w:val="18"/>
        </w:rPr>
        <w:tab/>
        <w:t>Konya</w:t>
      </w:r>
      <w:r w:rsidRPr="00A43F8A">
        <w:rPr>
          <w:rFonts w:ascii="Arial" w:hAnsi="Arial" w:cs="Arial"/>
          <w:sz w:val="18"/>
        </w:rPr>
        <w:tab/>
        <w:t>Antalya</w:t>
      </w:r>
      <w:r w:rsidRPr="00A43F8A">
        <w:rPr>
          <w:rFonts w:ascii="Arial" w:hAnsi="Arial" w:cs="Arial"/>
          <w:sz w:val="18"/>
        </w:rPr>
        <w:tab/>
        <w:t>Manisa</w:t>
      </w:r>
    </w:p>
    <w:p w:rsidRPr="00A43F8A" w:rsidR="00657B73" w:rsidP="00A43F8A" w:rsidRDefault="00657B73">
      <w:pPr>
        <w:pStyle w:val="okimza-stil"/>
        <w:suppressAutoHyphens/>
        <w:spacing w:after="120" w:line="240" w:lineRule="auto"/>
        <w:ind w:firstLine="811"/>
        <w:rPr>
          <w:rFonts w:ascii="Arial" w:hAnsi="Arial" w:cs="Arial"/>
          <w:sz w:val="18"/>
        </w:rPr>
      </w:pPr>
      <w:r w:rsidRPr="00A43F8A">
        <w:rPr>
          <w:rFonts w:ascii="Arial" w:hAnsi="Arial" w:cs="Arial"/>
          <w:sz w:val="18"/>
        </w:rPr>
        <w:tab/>
        <w:t>Yusuf Halaçoğlu</w:t>
      </w:r>
      <w:r w:rsidRPr="00A43F8A">
        <w:rPr>
          <w:rFonts w:ascii="Arial" w:hAnsi="Arial" w:cs="Arial"/>
          <w:sz w:val="18"/>
        </w:rPr>
        <w:tab/>
        <w:t>Mustafa Kalaycı</w:t>
      </w:r>
      <w:r w:rsidRPr="00A43F8A">
        <w:rPr>
          <w:rFonts w:ascii="Arial" w:hAnsi="Arial" w:cs="Arial"/>
          <w:sz w:val="18"/>
        </w:rPr>
        <w:tab/>
        <w:t xml:space="preserve">Reşat Doğru </w:t>
      </w:r>
    </w:p>
    <w:p w:rsidRPr="00A43F8A" w:rsidR="00657B73" w:rsidP="00A43F8A" w:rsidRDefault="00657B73">
      <w:pPr>
        <w:pStyle w:val="okimza-stil"/>
        <w:suppressAutoHyphens/>
        <w:spacing w:after="120" w:line="240" w:lineRule="auto"/>
        <w:ind w:firstLine="811"/>
        <w:rPr>
          <w:rFonts w:ascii="Arial" w:hAnsi="Arial" w:cs="Arial"/>
          <w:sz w:val="18"/>
        </w:rPr>
      </w:pPr>
      <w:r w:rsidRPr="00A43F8A">
        <w:rPr>
          <w:rFonts w:ascii="Arial" w:hAnsi="Arial" w:cs="Arial"/>
          <w:sz w:val="18"/>
        </w:rPr>
        <w:tab/>
        <w:t>Kayseri</w:t>
      </w:r>
      <w:r w:rsidRPr="00A43F8A">
        <w:rPr>
          <w:rFonts w:ascii="Arial" w:hAnsi="Arial" w:cs="Arial"/>
          <w:sz w:val="18"/>
        </w:rPr>
        <w:tab/>
        <w:t>Konya</w:t>
      </w:r>
      <w:r w:rsidRPr="00A43F8A">
        <w:rPr>
          <w:rFonts w:ascii="Arial" w:hAnsi="Arial" w:cs="Arial"/>
          <w:sz w:val="18"/>
        </w:rPr>
        <w:tab/>
        <w:t>Tokat</w:t>
      </w:r>
    </w:p>
    <w:p w:rsidRPr="00A43F8A" w:rsidR="00657B73" w:rsidP="00A43F8A" w:rsidRDefault="00657B73">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TBMM Başkanlığına</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Tasarının 23 üncü maddesinin Anayasaya aykırı olması nedeniyle Teklif metninden çıkarılmasını arz ve teklif ederiz.</w:t>
      </w:r>
    </w:p>
    <w:p w:rsidRPr="00A43F8A" w:rsidR="00657B73" w:rsidP="00A43F8A" w:rsidRDefault="00657B73">
      <w:pPr>
        <w:pStyle w:val="okimza-stil"/>
        <w:suppressAutoHyphens/>
        <w:spacing w:after="120" w:line="240" w:lineRule="auto"/>
        <w:ind w:firstLine="811"/>
        <w:rPr>
          <w:rFonts w:ascii="Arial" w:hAnsi="Arial" w:cs="Arial"/>
          <w:sz w:val="18"/>
        </w:rPr>
      </w:pPr>
      <w:r w:rsidRPr="00A43F8A">
        <w:rPr>
          <w:rFonts w:ascii="Arial" w:hAnsi="Arial" w:cs="Arial"/>
          <w:sz w:val="18"/>
        </w:rPr>
        <w:tab/>
        <w:t>Mehmet Akif Hamzaçebi</w:t>
      </w:r>
      <w:r w:rsidRPr="00A43F8A">
        <w:rPr>
          <w:rFonts w:ascii="Arial" w:hAnsi="Arial" w:cs="Arial"/>
          <w:sz w:val="18"/>
        </w:rPr>
        <w:tab/>
        <w:t>Aytun Çıray</w:t>
      </w:r>
      <w:r w:rsidRPr="00A43F8A">
        <w:rPr>
          <w:rFonts w:ascii="Arial" w:hAnsi="Arial" w:cs="Arial"/>
          <w:sz w:val="18"/>
        </w:rPr>
        <w:tab/>
        <w:t xml:space="preserve">Fatma Nur Serter </w:t>
      </w:r>
    </w:p>
    <w:p w:rsidRPr="00A43F8A" w:rsidR="00657B73" w:rsidP="00A43F8A" w:rsidRDefault="00657B73">
      <w:pPr>
        <w:pStyle w:val="okimza-stil"/>
        <w:suppressAutoHyphens/>
        <w:spacing w:after="120" w:line="240" w:lineRule="auto"/>
        <w:ind w:firstLine="811"/>
        <w:rPr>
          <w:rFonts w:ascii="Arial" w:hAnsi="Arial" w:cs="Arial"/>
          <w:sz w:val="18"/>
        </w:rPr>
      </w:pPr>
      <w:r w:rsidRPr="00A43F8A">
        <w:rPr>
          <w:rFonts w:ascii="Arial" w:hAnsi="Arial" w:cs="Arial"/>
          <w:sz w:val="18"/>
        </w:rPr>
        <w:tab/>
        <w:t>İstanbul</w:t>
      </w:r>
      <w:r w:rsidRPr="00A43F8A">
        <w:rPr>
          <w:rFonts w:ascii="Arial" w:hAnsi="Arial" w:cs="Arial"/>
          <w:sz w:val="18"/>
        </w:rPr>
        <w:tab/>
        <w:t>İzmir</w:t>
      </w:r>
      <w:r w:rsidRPr="00A43F8A">
        <w:rPr>
          <w:rFonts w:ascii="Arial" w:hAnsi="Arial" w:cs="Arial"/>
          <w:sz w:val="18"/>
        </w:rPr>
        <w:tab/>
        <w:t>İstanbul</w:t>
      </w:r>
    </w:p>
    <w:p w:rsidRPr="00A43F8A" w:rsidR="00657B73" w:rsidP="00A43F8A" w:rsidRDefault="00657B73">
      <w:pPr>
        <w:pStyle w:val="okimza-stil"/>
        <w:suppressAutoHyphens/>
        <w:spacing w:after="120" w:line="240" w:lineRule="auto"/>
        <w:ind w:firstLine="811"/>
        <w:rPr>
          <w:rFonts w:ascii="Arial" w:hAnsi="Arial" w:cs="Arial"/>
          <w:sz w:val="18"/>
        </w:rPr>
      </w:pPr>
      <w:r w:rsidRPr="00A43F8A">
        <w:rPr>
          <w:rFonts w:ascii="Arial" w:hAnsi="Arial" w:cs="Arial"/>
          <w:sz w:val="18"/>
        </w:rPr>
        <w:tab/>
        <w:t>Turgay Develi</w:t>
      </w:r>
      <w:r w:rsidRPr="00A43F8A">
        <w:rPr>
          <w:rFonts w:ascii="Arial" w:hAnsi="Arial" w:cs="Arial"/>
          <w:sz w:val="18"/>
        </w:rPr>
        <w:tab/>
        <w:t>Ali Haydar Öner</w:t>
      </w:r>
      <w:r w:rsidRPr="00A43F8A">
        <w:rPr>
          <w:rFonts w:ascii="Arial" w:hAnsi="Arial" w:cs="Arial"/>
          <w:sz w:val="18"/>
        </w:rPr>
        <w:tab/>
        <w:t>Mahmut Tanal</w:t>
      </w:r>
    </w:p>
    <w:p w:rsidRPr="00A43F8A" w:rsidR="00657B73" w:rsidP="00A43F8A" w:rsidRDefault="00657B73">
      <w:pPr>
        <w:pStyle w:val="okimza-stil"/>
        <w:suppressAutoHyphens/>
        <w:spacing w:after="120" w:line="240" w:lineRule="auto"/>
        <w:ind w:firstLine="811"/>
        <w:rPr>
          <w:rFonts w:ascii="Arial" w:hAnsi="Arial" w:cs="Arial"/>
          <w:sz w:val="18"/>
        </w:rPr>
      </w:pPr>
      <w:r w:rsidRPr="00A43F8A">
        <w:rPr>
          <w:rFonts w:ascii="Arial" w:hAnsi="Arial" w:cs="Arial"/>
          <w:sz w:val="18"/>
        </w:rPr>
        <w:tab/>
        <w:t>Adana</w:t>
      </w:r>
      <w:r w:rsidRPr="00A43F8A">
        <w:rPr>
          <w:rFonts w:ascii="Arial" w:hAnsi="Arial" w:cs="Arial"/>
          <w:sz w:val="18"/>
        </w:rPr>
        <w:tab/>
        <w:t xml:space="preserve">Isparta </w:t>
      </w:r>
      <w:r w:rsidRPr="00A43F8A">
        <w:rPr>
          <w:rFonts w:ascii="Arial" w:hAnsi="Arial" w:cs="Arial"/>
          <w:sz w:val="18"/>
        </w:rPr>
        <w:tab/>
        <w:t>İstanbul</w:t>
      </w:r>
    </w:p>
    <w:p w:rsidRPr="00A43F8A" w:rsidR="00657B73" w:rsidP="00A43F8A" w:rsidRDefault="00657B73">
      <w:pPr>
        <w:pStyle w:val="okimza-stil"/>
        <w:suppressAutoHyphens/>
        <w:spacing w:after="120" w:line="240" w:lineRule="auto"/>
        <w:ind w:firstLine="811"/>
        <w:rPr>
          <w:rFonts w:ascii="Arial" w:hAnsi="Arial" w:cs="Arial"/>
          <w:sz w:val="18"/>
        </w:rPr>
      </w:pPr>
      <w:r w:rsidRPr="00A43F8A">
        <w:rPr>
          <w:rFonts w:ascii="Arial" w:hAnsi="Arial" w:cs="Arial"/>
          <w:sz w:val="18"/>
        </w:rPr>
        <w:tab/>
      </w:r>
      <w:r w:rsidRPr="00A43F8A">
        <w:rPr>
          <w:rFonts w:ascii="Arial" w:hAnsi="Arial" w:cs="Arial"/>
          <w:sz w:val="18"/>
        </w:rPr>
        <w:tab/>
        <w:t>Tufan Köse</w:t>
      </w:r>
    </w:p>
    <w:p w:rsidRPr="00A43F8A" w:rsidR="00657B73" w:rsidP="00A43F8A" w:rsidRDefault="00657B73">
      <w:pPr>
        <w:pStyle w:val="okimza-stil"/>
        <w:suppressAutoHyphens/>
        <w:spacing w:after="120" w:line="240" w:lineRule="auto"/>
        <w:ind w:firstLine="811"/>
        <w:rPr>
          <w:rFonts w:ascii="Arial" w:hAnsi="Arial" w:cs="Arial"/>
          <w:sz w:val="18"/>
        </w:rPr>
      </w:pPr>
      <w:r w:rsidRPr="00A43F8A">
        <w:rPr>
          <w:rFonts w:ascii="Arial" w:hAnsi="Arial" w:cs="Arial"/>
          <w:sz w:val="18"/>
        </w:rPr>
        <w:tab/>
      </w:r>
      <w:r w:rsidRPr="00A43F8A">
        <w:rPr>
          <w:rFonts w:ascii="Arial" w:hAnsi="Arial" w:cs="Arial"/>
          <w:sz w:val="18"/>
        </w:rPr>
        <w:tab/>
        <w:t>Çorum</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Komisyon, aynı mahiyetteki son iki önergeye katılıyor musunuz?</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KOMİSYONU BAŞKANI AHMET İYİMAYA (Ankara) – İştirak etmiyoruz Sayın Başkanım.</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Hükûmet?</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BAKANI BEKİR BOZDAĞ (Yozgat) – Katılmıyoruz.</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Katılmıyorsunuz.</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Önergeler üzerinde söz isteyen?</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GÜNAL (Antalya) – Sayın Seyfettin Yılmaz.</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Seyfettin Yılmaz, Adana Milletvekili.</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SEYFETTİN YILMAZ (Adana) – Teşekkür ediyorum Sayın Başkan.</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kanun teklifinin 23’üncü maddesiyle ilgili verdiğimiz önergeyle ilgili söz almış bulunuyorum. Hepinizi saygıyla selamlıyorum.</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Biz bu önergede, 23’üncü maddenin teklif metninden çıkarılmasını talep ediyoruz.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Değerli milletvekilleri, hepimiz biliyoruz ki insanoğlunun bugüne kadar bulabildiği en iyi yönetim demokrasi. Demokrasilerin de vazgeçilmezi hukuk devletidir. Hukuk devletinin olmazsa olmazı ise hâkimlik teminatı ve mahkemelerin bağımsızlığıdır. 12 Eylül 2010’da referandumla beraber hayata geçirilen HSYK’nın yapısını yeniden değiştirmek için yeni bir kanun teklifi getirdiniz. Niye HSYK Kanunu’nda bir değişikliğe ihtiyaç duyuldu? Bunu saklamaya gerek yok değerli milletvekilleri. 17 Aralıkta bu ülkede “asrın yolsuzluğu” dediğimiz bir yolsuzluk olayı gerçekleşti. Bu yolsuzluğun içerisinde, iddiaların arasında bakanlar var, bakanların çocukları var, birtakım kurum ve kuruluşların genel müdürleri var, birçok iş adamı var ve akabinde gelen 25 Aralık operasyonu da bunun bir benzeri. Bu operasyondaki iddiaların içerisinde Başbakan var, Başbakanın oğlu var, Başbakanın yakınları var, Başbakana yakın birçok iş adamı var. Bunların olduğu bir süreçte bu bütün yolsuzlukların ve hukuksuzlukların önüne geçebilmek adına neyi ortaya koydunuz? Dediniz ki: “Millî iradeye küresel bir saldırı var.” Bu millî iradeye yapılan küresel saldırının önüne geçebilmemiz için bizim, bu operasyonu ve soruşturmayı yürüten savcılar ve polisler başta olmak üzere, bunları vatan haini ilan etmemiz lazım, bunları suçlu ilan etmemiz lazım, bunların dış güçlerin temsilcisi olduğunu haykırarak ifade etmemiz lazım. Hani siz “masumiyet karinesi” diyorsunuz ya, masumiyet karinesi, bunlar konuşulduğu zaman rahatsız oluyorsunuz ama Türkiye Cumhuriyeti’nin savcısına, Türkiye Cumhuriyeti’nin polislerine, bu operasyonu yürütenlere, Türkiye Cumhuriyeti’nin Başbakanı, bakın, değerli arkadaşlar, Başbakanı direkt hain yaftasını vuruyor, “dış güçlerin maşası” diyor.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ben buradan Adalet Bakanına soruyorum: Sayın Başbakanın “hain” dediği, “dış güçlerin maşası” dediği o savcıları siz bu soruşturmadan alarak Bolu’ya atadınız, efendime söyleyeyim, Kütahya’ya atadınız, efendime söyleyeyim, Mardin’e atadınız. Peki bu hainleri niye siz görevlerine devam ettiriyorsunuz? Yani, o zaman Başbakan bunlara “hain” derken yanlış bilgi mi veriyor Sayın Bakan? Yani, böyle bir uygulama olabilir mi ama siz bir şey söylendiği zaman diyorsunuz ki: “Masumiyet karinesi.”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Şimdi, değerli arkadaşlar, bakın, Türkiye’de ihtilaller oluyor, darbeler oluyor. 80 ihtilali oldu, 28 Şubatta postmodern darbe dediğimiz bir darbe oldu ama şu 17 Aralıktan beri yaşanan sürece baktığımızda tarifini yapamıyorum, yeni bir darbe var ülkede. Bu darbenin adına ne demek lazım, onu size bırakıyorum yani bu darbenin ismi nedir? Hükûmet… Anayasa rafa kaldırılıyor. Yargının talimatlarını kolluk güçleri yerine getirmiyor. Gerekçe nedir? Gerekçe, işin ucunun Başbakana, bakanlara dokunması. Böyle bir şey olabilir mi değerli arkadaşlar? Burada açıkça söylüyorum, her zaman söylüyorum, elimizi vicdanımıza koyalım. Eğer boğazınızdan haram geçmemişse, emin olun, boğazından haram geçmeyene hiç kimsenin vereceği bir ceza yoktur. Sayın Başbakanın oğlu ifadeye gitmiş, bugün basına düşüyor. Şimdi, ne güzel, Bakan marifetiyle Yargıtayda 1. Daireyi ele geçirdiniz, o soruşturmayı yürüten bütün savcıların yerlerini değiştirdiniz, güzel bir alan temizliği yaptınız. Alan temizliğinden sonra Başbakanın oğlu ifade verdi. Bugün bilmem neyi bıraktı, ondan sonra diğeri bırakılacak, ondan sonra şu algıyı oluşturacaksınız, zaten medya imparatorluğunu kurmuşsunuz, bütün medyayı ele geçirmişsiniz: “Efendim, bize küresel bir saldırı vardı. Bu küresel saldırıya, işte, bakın, savcılar, hâkimler bu kararı verdi.” diyecekler. Şimdi, Sayın Adalet Bakanı, sizin ele geçirdiğiniz, atadığınız, soruşturmayı yürüttüğünüz savcıları aldığınız, yeni savcılarla götürdüğünüz yerde Başbakanı aklasanız ne olur, bakanları aklasanız ne olur, bu soruşturmayı yürütenleri aklasanız ne olur. Önce milletin vicdanında aklanacaksınız. Milletin vicdanında aklanmazsanız orada değiştirilerek yapılan, hâkimlerle, savcılarla yapılan aklamalar bu milletin vicdanında aklanmayacaktır ama Adalet Bakanının…</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(Mikrofon otomatik cihaz tarafından kapatıldı)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SEYFETTİN YILMAZ (Devamla) – Saygılar sunuyorum. (MHP sıralarından alkışlar)</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Önerge üzerinde diğer konuşmacı Tufan Köse, Çorum Milletvekili. (CHP sıralarından alkışlar)</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TUFAN KÖSE (Çorum) – Sayın Başkan, değerli milletvekilleri; ben konuşmama bir duayla başlamak istiyorum.</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Allah yatak odalarında para sayma makinası, ayakkabı kutularında milyon dolarlar ve kollarında şaibeli iş adamlarının hediye ettiği 700 bin dolarlık saat taşıyan bakanları, bakan çocuklarını ve bürokratları savunmak zorunda kalan milletvekillerinden hiç kimseyi yapmasın</w:t>
      </w:r>
      <w:r w:rsidRPr="00A43F8A">
        <w:rPr>
          <w:rFonts w:ascii="Arial" w:hAnsi="Arial" w:cs="Arial"/>
          <w:b/>
          <w:spacing w:val="24"/>
          <w:sz w:val="18"/>
        </w:rPr>
        <w:t xml:space="preserve">. </w:t>
      </w:r>
      <w:r w:rsidRPr="00A43F8A">
        <w:rPr>
          <w:rFonts w:ascii="Arial" w:hAnsi="Arial" w:cs="Arial"/>
          <w:spacing w:val="24"/>
          <w:sz w:val="18"/>
        </w:rPr>
        <w:t>Sizin adınıza üzülüyorum. Amin. (CHP sıralarından alkışlar)</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OKTAY VURAL (İzmir) – Amin!</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TUFAN KÖSE (Devamla) – Değerli arkadaşlarım, tabii, susmak da bir asaleti gösterir işin esasında ama maalesef bu kadar yolsuzluğun, vurgunun, rüşvetin, utanmazlığın olduğu bir ortamda susmayı da beceremiyorsunuz.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Şimdi, şu sözler hangi babanın, hangi namuslu, ahlaklı, vicdanlı bir babanın ya da vatandaşın yüreklerini sızlatmaz? İçişleri Bakanı oğluyla konuşuyor, diyor ki: “Kaç lira para var?” “Üç beş kuruş.” “Kaç lira, kaç lira?” “Üç beş kuruş, sen biliyorsun ya.” “Ne kadar oğlum?” “1 trilyon.”</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OKTAY VURAL (İzmir) – Vay vay vay!</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TUFAN KÖSE (Devamla) – Bu sözler vicdanları kanatmıştır arkadaşlar.</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Tabii, bu sözler vicdanları kanatmıştır ama daha beteri de var, daha beteri de var. İktidar partisinin sözcüsü var; Hüseyin Çelik, hukukçuluğu kendinden menkul, diyor ki: “Bakanın oğluyla konuşmalarını yaptığı bu sözler delil oluşturmaz.” Yahu, vallahi delil oluşturup oluşturmadığını hâkimler takdir eder ama büyük bir rezillik olduğunu sizler lütfen takdir edin. (CHP sıralarından alkışlar)</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Şimdi, değerli arkadaşlarım, bu kanun iki hafta evvel Meclise geldi, 21 maddesi görüşüldü, 22’nci maddesine geldiğinde geri çekildi. Biz zannet ki, herhâlde AKP’nin grup yönetimi, genel idare kurulu, Başbakan, yaptıkları hatanın farkına vardılar da bu kanunu geri çektiler ama öyle değilmiş. 3 tane hâkimin hastalığı bahane edilerek karşımızdaki bir diktatör -maalesef bir diktatör- sizleri de emir ve komutası altına alarak bu kanunu bugün buraya yeniden getirmiş.</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Değerli arkadaşlarım, karşımızda dört dörtlük bir diktatörlük var, bunu kabul edin. Bütün dünyanın da diktatör bir başbakan olarak kabul ettiği bir Başbakan var.</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AHMET YENİ (Samsun) – Saygısızlık etme!</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TUFAN KÖSE (Devamla) – Her şeyi… Ama bu Başbakan…</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RECEP ÖZEL (Isparta) – Hadi oradan, saygısızlık yapma!</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TUFAN KÖSE (Devamla) – Dinleyin, dinleyin…</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RECEP ÖZEL (Isparta) – Konuşma ahlaksız adam!</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TUFAN KÖSE (Devamla) – Bu Başbakan... Anlatacağım.</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BAŞKAN – Sayın Köse…</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TUFAN KÖSE (Devamla) – Bu Başbakan, her şeyi kontrol etsin istiyor. </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HAKAN ÇAVUŞOĞLU (Bursa) – Sayın Başkan, uyarır mısınız?</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TUFAN KÖSE (Devamla) – İstemiyor mu yahu, her şeyi kontrol edeyim istemiyor mu!</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ALİ ŞAHİN (Gaziantep) – Sana ne!</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TUFAN KÖSE (Devamla) – Kıyafete karışıyor mu, kıyafete? Senin kıyafetine karışıyor.</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ALİ ŞAHİN (Gaziantep) – Sana ne ya!</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BAŞKAN – Sayın milletvekilleri, lütfen…</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Sayın Köse…</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TUFAN KÖSE (Devamla) – İstanbul Belediyesini, Ankara Belediyesini yönetmek istiyor. “Basına ayar vereyim.” diyor, “Basını da ayarlayayım.” diyor. Ya, ta Libya’ya git sen, Libya’dan, Tunus’tan, Fas’tan gazeteci ara! “Basına ayar vereyim.” diyor. Çocukların sayısının kaç olacağına karışıyor. Karışmıyor mu?</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YUSUF BAŞER (Yozgat) – Sana ne!</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TUFAN KÖSE (Devamla) – Karışıyor mu kardeşim? Karışıyor.</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ALİ ŞAHİN (Gaziantep) – Sen yapma, çocuk yapma!</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TUFAN KÖSE (Devamla) – Onu geçtik, “Kadınlar sezaryenle mi doğum yapsınlar, yoksa normal doğum mu yapsınlar?”</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YUSUF BAŞER (Yozgat) – Nasıl konuştuğunu bilmiyorsun ya!</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TUFAN KÖSE (Devamla) – Yahu, sen jinekolog musun kardeşim, buna niye karışıyorsun?</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RECEP ÖZEL (Isparta) – Sen sarhoş musun ya, sarhoş musun sen?</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TUFAN KÖSE (Devamla) – Diktatör ya, her şeyi belirleyecek.</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RECEP ÖZEL (Isparta) – Sen sarhoş musun, sarhoş musun?</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ENGİN ALTAY (Sinop) – Recep, terbiyesizlik yapma!</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RECEP ÖZEL (Isparta) – Ne biçim konuşuyor…</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BAŞKAN – Sayın Altay, lütfen…</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ENGİN ALTAY (Sinop) – Ne demek “Sen sarhoş musun?”</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BAŞKAN – Lütfen Sayın Altay…</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MUSTAFA ELİTAŞ (Kayseri) – Aklı başında adam gibi mi konuşuyor?</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TUFAN KÖSE (Devamla) – Ergenekon davasının savcısı oluyor.</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RECEP ÖZEL (Isparta) – Ne biçim konuşuyor?</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HAKAN ÇAVUŞOĞLU (Bursa) – Sarhoş musun?</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TUFAN KÖSE (Devamla) – Kardeşim, sarhoş sensin bir sarhoş varsa, bir sarhoş varsa sensin. Bu hakarettir ya, olur mu öyle şey! Sarhoş sensin!</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ENGİN ALTAY (Sinop) – Başbakana “diktatör” demekte ne var?</w:t>
      </w:r>
    </w:p>
    <w:p w:rsidRPr="00A43F8A" w:rsidR="00657B73" w:rsidP="00A43F8A" w:rsidRDefault="00657B73">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BAŞKAN – Sayın Altay, lütfen…</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(Sinop) – Ne demek sarhoş? (AK PARTİ sıralarından gürültüler)</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Lütfen oturun!</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ALTAY(Sinop) – Ayıp bir şey ya! Kim sarhoş? Kim diyor sarhoş diye? Ne demek sarhoş?</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TUFAN KÖSE (Devamla) – Sarhoş sensin, sarhoş! Sarhoş sensin! Bir sarhoş varsa sensin! (AK PARTİ ve CHP sıralarından gürültüler)</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milletvekilleri, birleşime beş dakika ara veriyorum.</w:t>
      </w:r>
    </w:p>
    <w:p w:rsidRPr="00A43F8A" w:rsidR="00657B73" w:rsidP="00A43F8A" w:rsidRDefault="00657B73">
      <w:pPr>
        <w:pStyle w:val="Metinstil"/>
        <w:tabs>
          <w:tab w:val="center" w:pos="5103"/>
        </w:tabs>
        <w:suppressAutoHyphens/>
        <w:spacing w:after="120" w:line="240" w:lineRule="auto"/>
        <w:jc w:val="right"/>
        <w:rPr>
          <w:rFonts w:ascii="Arial" w:hAnsi="Arial" w:cs="Arial"/>
          <w:spacing w:val="24"/>
          <w:sz w:val="18"/>
        </w:rPr>
      </w:pPr>
      <w:r w:rsidRPr="00A43F8A">
        <w:rPr>
          <w:rFonts w:ascii="Arial" w:hAnsi="Arial" w:cs="Arial"/>
          <w:spacing w:val="24"/>
          <w:sz w:val="18"/>
        </w:rPr>
        <w:t>Kapanma Saati: 20.40</w:t>
      </w:r>
    </w:p>
    <w:p w:rsidRPr="00A43F8A" w:rsidR="00657B73" w:rsidP="00A43F8A" w:rsidRDefault="00657B73">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SEKİZİNCİ OTURUM</w:t>
      </w:r>
    </w:p>
    <w:p w:rsidRPr="00A43F8A" w:rsidR="00657B73" w:rsidP="00A43F8A" w:rsidRDefault="00657B73">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Açılma Saati: 20.48</w:t>
      </w:r>
    </w:p>
    <w:p w:rsidRPr="00A43F8A" w:rsidR="00657B73" w:rsidP="00A43F8A" w:rsidRDefault="00657B73">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BAŞKAN: Başkan Vekili Sadık YAKUT</w:t>
      </w:r>
    </w:p>
    <w:p w:rsidRPr="00A43F8A" w:rsidR="00657B73" w:rsidP="00A43F8A" w:rsidRDefault="00657B73">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 xml:space="preserve">KÂTİP ÜYELER: Muhammet Bilal MACİT (İstanbul), Muharrem IŞIK (Erzincan) </w:t>
      </w:r>
    </w:p>
    <w:p w:rsidRPr="00A43F8A" w:rsidR="00657B73" w:rsidP="00A43F8A" w:rsidRDefault="00657B73">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-----0-----</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milletvekilleri, Türkiye Büyük Millet Meclisinin 62’nci Birleşiminin Sekizinci Oturumunu açıyorum.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523 sıra sayılı Kanun Teklifi’nin görüşmelerine kaldığımız yerden devam edeceğiz.</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Komisyon ve Hükûmet yerinde.</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Önerge üzerinde Sayın Tufan Köse’nin iki dakikadan az süresi vardı ama iki dakika süre veriyorum.</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Buyurun. (CHP sıralarından alkışlar)</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TUFAN KÖSE (Çorum) – Teşekkür ediyorum Sayın Başkan.</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Değerli arkadaşlar, size rağmen, Cumhuriyet Halk Partisi bu milletin ahlakına da, demokrasiye de, onuruna da, bağımsızlığına da, üniter</w:t>
      </w:r>
      <w:r w:rsidRPr="00A43F8A">
        <w:rPr>
          <w:rFonts w:ascii="Arial" w:hAnsi="Arial" w:cs="Arial"/>
          <w:b/>
          <w:spacing w:val="24"/>
          <w:sz w:val="18"/>
        </w:rPr>
        <w:t xml:space="preserve"> </w:t>
      </w:r>
      <w:r w:rsidRPr="00A43F8A">
        <w:rPr>
          <w:rFonts w:ascii="Arial" w:hAnsi="Arial" w:cs="Arial"/>
          <w:spacing w:val="24"/>
          <w:sz w:val="18"/>
        </w:rPr>
        <w:t>yapısına  da, laikliğe de, insan haklarına da, yoksul halkına da sahip çıkacaktır. Öyle uzaktan “Sarhoştur.” “Alkol almıştır.” filan gibi lafları da kendilerine iade ediyorum. Zaman zaman alkol alabiliriz ama alnımızın teriyle alırız, alnımızın teriyle. Sizin gibi yetim hakkı yemiyoruz, kasalarımızda dolarlar bulundurmuyoruz. (CHP sıralarından alkışlar)</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SONER AKSOY (Kütahya) – Terbiyeli konuş, terbiyeli!</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TUFAN KÖSE (Devamla) – Şimdi, Ergenekon davasının savcısı oldu, Ergenekon davasının savcısı… Ergenekon davasının kasası Kuddusi Okkır’ın cenazesini arkadaşları kaldırdı. Bakın ikiyüzlülüğe, bakın yalana! Polise “Vur.” talimatı versin, her şeyi kendi belirleyecek ya arkadaş, polise “Vur.” Talimatı versin. Yargı da ona bağlansın, Meclis ve Bakanlar Kurulu zaten gözünün içine bakıyordu, gözünün içine bakan, baktığından ne dediğini anlayan da bir yargı olsun istiyor. Hatırlıyor musunuz, Amerika’ya gitti Başbakan, ona bir kitap hediye ettiler orada? Hatırlıyor musunuz kitabın ismini? “Diktatörün Psikolojisi” hatırladınız mı? Uluslararası camia tescil etti diktatörlüğü.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diktatörün psikolojisinin birkaç hususiyeti var. Bir: Diktatör korkar. Korkuyor, bu yasa korktuğu için geliyor. Biliyor ki… “Herkesi koruyan, altındakileri koruyan ve kendisine de ulaşılmasını engelleyen bir hırsızlar imparatoru var.” dedi biliyorsunuz bir davanın savcısı, kendisine ulaşılmasını engellemek isteyen bir yapı var. Diktatörler korkuyor. Diktatör korktuğu için bugün bu yasayı getiriyor. Şimdi, diktatörün korktuğu nereden belli? “Demokrasi paketi” adı altında bir paket getirdiniz, şu anda Adalet Komisyonundan geçti ama içerisinde adalet adına hiçbir şey yok, insan hakları adına hiçbir şey yok. Ne var? Malın korunması var, mülkün korunması var, iç edilen paraların, halkın, yoksul halkın paralarının korunması var.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BÜLENT TURAN (İstanbul) – Nerede? Nerede?</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TUFAN KÖSE (Devamla) – Var, ben oradaydım, var, var!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Şimdi, arkadaşlar…</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(Mikrofon otomatik cihaz tarafından kapatıldı)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TUFAN KÖSE (Devamla) – …korktuğunuz başına gelecek. 30 Mart çok yaklaştı. Bakın, Türkiye'deki seçmenin yüzde 78’i bakanların çocukları vasıtasıyla rüşvet ve yolsuzluk yaptığına inanıyor. Yüzde 78’i! AK PARTİ, AKP seçmeninin de yüzde 50’si inanıyor.</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Sayın Köse, lütfen…</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Sayın Başkan, konuşmacı biraz önce, oturuma ara verilmeden önce kürsüde yaptığı konuşmasında AK PARTİ Grubu milletvekillerini, Genel Başkanımızı, Grup Başkanımızı…</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Bir saniye…</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TUFAN KÖSE (Devamla) – 30 Mart çok yaklaştı. 30 Martta hepsinin hesabı görülecek. Ama hepsinden önce bu milletin namuslu, ahlaklı yargıçlarının önünde hesap vereceksiniz!</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(Kayseri) – Sayın Başkan, beni dinleyin efendim.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Dinleyeyim Sayın Elitaş da, Sayın Köse duruyor.</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Bana söz verirseniz ben oraya giderim, o çekilir.</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Buyurun Sayın Elitaş, buyurun.</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Sayın Başkan, konuşmacı, oturumu kapatmazdan önceki yaptığınız oturumda… (CHP sıralarından gürültüler)</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(Sinop) – Tufan, ayrılma oradan, devam et.</w:t>
      </w:r>
    </w:p>
    <w:p w:rsidRPr="00A43F8A" w:rsidR="00657B73" w:rsidP="00A43F8A" w:rsidRDefault="00657B73">
      <w:pPr>
        <w:pStyle w:val="Metinstil"/>
        <w:tabs>
          <w:tab w:val="center" w:pos="5103"/>
        </w:tabs>
        <w:suppressAutoHyphens/>
        <w:spacing w:after="120" w:line="240" w:lineRule="auto"/>
        <w:rPr>
          <w:rFonts w:ascii="Arial" w:hAnsi="Arial" w:cs="Arial"/>
          <w:spacing w:val="0"/>
          <w:sz w:val="18"/>
        </w:rPr>
      </w:pPr>
      <w:r w:rsidRPr="00A43F8A">
        <w:rPr>
          <w:rFonts w:ascii="Arial" w:hAnsi="Arial" w:cs="Arial"/>
          <w:spacing w:val="0"/>
          <w:sz w:val="18"/>
        </w:rPr>
        <w:t>TUFAN KÖSE (Devamla)- Değerli arkadaşlar, Ergenekon davalarında…</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Aynı mahiyetteki önergeleri oylarınıza sunuyorum: Kabul edenler… Kabul etmeyenler… Önerge kabul edilmemiştir.</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TUFAN KÖSE (Devamla) – Değerli arkadaşlarım, bakın…</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Köse, lütfen…</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(Sinop) – Ne demek! Hatip kürsüdeyken nasıl oylama yaparsınız?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Yaparım tabii Sayın Altay! Nedir bu el hareketi böyle!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(Sinop) – Sayın Başkan, bundan daha uzun süre orada konuşan da oldu.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Gerekli saygıyı gösterdim, ben müsaade ettim.</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(Sinop) – Sayın Başkan, bu arkadaşımızdan daha uzun süreli orada konuşanlar da oldu.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Hayır, efendim, daha uzun süre orada konuşan yok Sayın Altay! Grup başkan vekilisiniz, bak, gerekli uyarıyı yaptım!</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(Sinop) - Ama ne kadar ayıp bir şey! Bir hatip kürsüdeyken oylama yapamazsınız. Bunu kabul edemeyiz, böyle şey olmaz!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Tanal da ara vermeden önce aynı şeyi yaptı, lütfen ama!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Hatip orada saygısızlık yapamaz. Türkiye Büyük Millet Meclisine saygı! İç Tüzük’e aykırı! Zaman var, süre var, o süre çerçevesinde olur bu iş!</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(Sinop) – Ne saygısızlığı! Düşüncesini söyledi. Böyle şey olur mu Başkan? Hatip kürsüdeyken oylama yapılamaz. Bir milletvekiline yapılabilecek en büyük hakarettir. Çok yanlış, böyle şey olmaz.</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Uyardım ama…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Sayın Başkan…</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(Sinop) - Başkanım, bundan daha uzun süre kürsüde kaldı mı kalmadı mı?</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Altay, siz grup başkan vekilisiniz. Sizin sayın milletvekillerini uyarmanız gerekir.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Birleşime beş dakika ara veriyorum.</w:t>
      </w:r>
    </w:p>
    <w:p w:rsidRPr="00A43F8A" w:rsidR="00657B73" w:rsidP="00A43F8A" w:rsidRDefault="00657B73">
      <w:pPr>
        <w:pStyle w:val="Metinstil"/>
        <w:suppressAutoHyphens/>
        <w:spacing w:after="120" w:line="240" w:lineRule="auto"/>
        <w:jc w:val="right"/>
        <w:rPr>
          <w:rFonts w:ascii="Arial" w:hAnsi="Arial" w:cs="Arial"/>
          <w:spacing w:val="24"/>
          <w:sz w:val="18"/>
        </w:rPr>
      </w:pPr>
      <w:r w:rsidRPr="00A43F8A">
        <w:rPr>
          <w:rFonts w:ascii="Arial" w:hAnsi="Arial" w:cs="Arial"/>
          <w:spacing w:val="24"/>
          <w:sz w:val="18"/>
        </w:rPr>
        <w:t>Kapanma Saati: 20.52</w:t>
      </w:r>
    </w:p>
    <w:p w:rsidRPr="00A43F8A" w:rsidR="00657B73" w:rsidP="00A43F8A" w:rsidRDefault="00657B73">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DOKUZUNCU OTURUM</w:t>
      </w:r>
    </w:p>
    <w:p w:rsidRPr="00A43F8A" w:rsidR="00657B73" w:rsidP="00A43F8A" w:rsidRDefault="00657B73">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Açılma Saati: 20.55</w:t>
      </w:r>
    </w:p>
    <w:p w:rsidRPr="00A43F8A" w:rsidR="00657B73" w:rsidP="00A43F8A" w:rsidRDefault="00657B73">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BAŞKAN: Başkan Vekili Sadık YAKUT</w:t>
      </w:r>
    </w:p>
    <w:p w:rsidRPr="00A43F8A" w:rsidR="00657B73" w:rsidP="00A43F8A" w:rsidRDefault="00657B73">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 xml:space="preserve">KÂTİP ÜYELER: Muhammet Bilal MACİT (İstanbul), Muharrem IŞIK (Erzincan) </w:t>
      </w:r>
    </w:p>
    <w:p w:rsidRPr="00A43F8A" w:rsidR="00657B73" w:rsidP="00A43F8A" w:rsidRDefault="00657B73">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-----0-----</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milletvekilleri, Türkiye Büyük Millet Meclisinin 62’nci Birleşiminin Dokuzuncu Oturumunu açıyorum.</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523 sıra sayılı Kanun Teklifi’nin görüşmelerine kaldığımız yerden devam edeceğiz.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Komisyon ve Hükûmet yerinde.</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Diğer önergeyi okutuyorum.</w:t>
      </w:r>
    </w:p>
    <w:p w:rsidRPr="00A43F8A" w:rsidR="00657B73" w:rsidP="00A43F8A" w:rsidRDefault="00657B73">
      <w:pPr>
        <w:pStyle w:val="Metinstil"/>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657B73" w:rsidP="00A43F8A" w:rsidRDefault="00657B73">
      <w:pPr>
        <w:pStyle w:val="Metinstil"/>
        <w:suppressAutoHyphens/>
        <w:spacing w:after="120" w:line="240" w:lineRule="auto"/>
        <w:rPr>
          <w:rFonts w:ascii="Arial" w:hAnsi="Arial" w:cs="Arial"/>
          <w:spacing w:val="24"/>
          <w:sz w:val="18"/>
        </w:rPr>
      </w:pPr>
      <w:r w:rsidRPr="00A43F8A">
        <w:rPr>
          <w:rFonts w:ascii="Arial" w:hAnsi="Arial" w:cs="Arial"/>
          <w:spacing w:val="24"/>
          <w:sz w:val="18"/>
        </w:rPr>
        <w:t xml:space="preserve">Görüşülmekte olan 523 sıra sayılı Bazı Kanunlarda Değişiklik Yapılmasına Dair Kanun Teklifinin çerçeve 23 üncü maddesinin teklif metninden çıkarılmasını arz ve teklif ederiz. </w:t>
      </w:r>
    </w:p>
    <w:p w:rsidRPr="00A43F8A" w:rsidR="00657B73" w:rsidP="00A43F8A" w:rsidRDefault="00657B73">
      <w:pPr>
        <w:pStyle w:val="okimza-stil"/>
        <w:suppressAutoHyphens/>
        <w:spacing w:after="120" w:line="240" w:lineRule="auto"/>
        <w:ind w:firstLine="811"/>
        <w:jc w:val="right"/>
        <w:rPr>
          <w:rFonts w:ascii="Arial" w:hAnsi="Arial" w:cs="Arial"/>
          <w:sz w:val="18"/>
        </w:rPr>
      </w:pPr>
      <w:r w:rsidRPr="00A43F8A">
        <w:rPr>
          <w:rFonts w:ascii="Arial" w:hAnsi="Arial" w:cs="Arial"/>
          <w:sz w:val="18"/>
        </w:rPr>
        <w:t>Hasip Kaplan (Şırnak) ve arkadaşları</w:t>
      </w:r>
    </w:p>
    <w:p w:rsidRPr="00A43F8A" w:rsidR="00657B73" w:rsidP="00A43F8A" w:rsidRDefault="00657B73">
      <w:pPr>
        <w:pStyle w:val="okimza-stil"/>
        <w:suppressAutoHyphens/>
        <w:spacing w:after="120" w:line="240" w:lineRule="auto"/>
        <w:ind w:firstLine="811"/>
        <w:rPr>
          <w:rFonts w:ascii="Arial" w:hAnsi="Arial" w:cs="Arial"/>
          <w:spacing w:val="24"/>
          <w:sz w:val="18"/>
        </w:rPr>
      </w:pPr>
      <w:r w:rsidRPr="00A43F8A">
        <w:rPr>
          <w:rFonts w:ascii="Arial" w:hAnsi="Arial" w:cs="Arial"/>
          <w:spacing w:val="24"/>
          <w:sz w:val="18"/>
        </w:rPr>
        <w:t xml:space="preserve">BAŞKAN – Komisyon önergeye katılıyor mu?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KOMİSYONU SÖZCÜSÜ MURAT GÖKTÜRK (Nevşehir) – Katılmıyoruz Sayın Başkan.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Hükûmet katılıyor mu?</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BAKANI BEKİR BOZDAĞ (Yozgat) – Katılmıyoruz.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MAHMUT TANAL (İstanbul) – Sayın Başkan, özür dilerim…</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Bir saniye Sayın Tanal, önerge işlemi yaptırıyorum, lütfen.</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Gerekçeyi okutuyorum:</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Gerekçe: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Kurul’un Yargı yetkisinin kullanımına ilişkin hususlar hariç olmak üzere hâkimlerin idarî görevleri ile delilleri değerlendirme ve suçu niteleme yetkisi hariç olmak üzere savcıların adlî görevlerine ilişkin konularda genelge düzenlemelerine ilişkin hükmün yürürlükten kaldırılması önerilmektedir. Anayasa’ya göre Bakanlığın savcıların sadece idari görevle ile ilgili yetkili kılınmış olması ve savcıların değerlendirme ve suçu niteleme yetkisi hariç olmak üzere adli görevlerine ilişkin konularda Bakanlığın genelge çıkarma yetkisinin olmadığı belirtilmektedir. Düzenleme hem Anayasa’ya aykırılık teşkil etmekte hem de düzenlemenin hayata geçmesi ile Adalet Bakanının görev ve yetkisi artacak olup yargının bağımsızlığına halel getirmektedir. Önerilen teklif ile Anayasaya aykırılığın giderilmesi amaçlanmıştır.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Önergeyi oylarınıza sunuyorum: Kabul edenler… Kabul etmeyenler… Önerge kabul edilmemiştir.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Diğer önergeyi okutuyorum: </w:t>
      </w:r>
    </w:p>
    <w:p w:rsidRPr="00A43F8A" w:rsidR="00657B73" w:rsidP="00A43F8A" w:rsidRDefault="00657B73">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Görüşülmekte olan 523 sıra sayılı Kanun Teklifinin Çerçeve 23 üncü maddesinin aşağıdaki şekilde değiştirilmesini arz ve teklif ederiz. </w:t>
      </w:r>
    </w:p>
    <w:p w:rsidRPr="00A43F8A" w:rsidR="00657B73" w:rsidP="00A43F8A" w:rsidRDefault="00657B73">
      <w:pPr>
        <w:pStyle w:val="okimza-stil"/>
        <w:suppressAutoHyphens/>
        <w:spacing w:after="120" w:line="240" w:lineRule="auto"/>
        <w:ind w:firstLine="811"/>
        <w:jc w:val="right"/>
        <w:rPr>
          <w:rFonts w:ascii="Arial" w:hAnsi="Arial" w:cs="Arial"/>
          <w:sz w:val="18"/>
        </w:rPr>
      </w:pPr>
      <w:r w:rsidRPr="00A43F8A">
        <w:rPr>
          <w:rFonts w:ascii="Arial" w:hAnsi="Arial" w:cs="Arial"/>
          <w:sz w:val="18"/>
        </w:rPr>
        <w:tab/>
        <w:t>Mustafa Elitaş (İstanbul) ve arkadaşları</w:t>
      </w:r>
    </w:p>
    <w:p w:rsidRPr="00A43F8A" w:rsidR="00657B73" w:rsidP="00A43F8A" w:rsidRDefault="00657B73">
      <w:pPr>
        <w:pStyle w:val="Metinstil"/>
        <w:suppressAutoHyphens/>
        <w:spacing w:after="120" w:line="240" w:lineRule="auto"/>
        <w:rPr>
          <w:rFonts w:ascii="Arial" w:hAnsi="Arial" w:cs="Arial"/>
          <w:spacing w:val="24"/>
          <w:sz w:val="18"/>
        </w:rPr>
      </w:pPr>
      <w:r w:rsidRPr="00A43F8A">
        <w:rPr>
          <w:rFonts w:ascii="Arial" w:hAnsi="Arial" w:cs="Arial"/>
          <w:spacing w:val="24"/>
          <w:sz w:val="18"/>
        </w:rPr>
        <w:t xml:space="preserve">“MADDE 23- 6087 sayılı Kanunun 4 üncü maddesinin birinci fıkrasının (ç) bendi aşağıdaki şekilde değiştirilmiştir. </w:t>
      </w:r>
    </w:p>
    <w:p w:rsidRPr="00A43F8A" w:rsidR="00657B73" w:rsidP="00A43F8A" w:rsidRDefault="00657B73">
      <w:pPr>
        <w:pStyle w:val="Metinstil"/>
        <w:suppressAutoHyphens/>
        <w:spacing w:after="120" w:line="240" w:lineRule="auto"/>
        <w:rPr>
          <w:rFonts w:ascii="Arial" w:hAnsi="Arial" w:cs="Arial"/>
          <w:spacing w:val="24"/>
          <w:sz w:val="18"/>
        </w:rPr>
      </w:pPr>
      <w:r w:rsidRPr="00A43F8A">
        <w:rPr>
          <w:rFonts w:ascii="Arial" w:hAnsi="Arial" w:cs="Arial"/>
          <w:spacing w:val="24"/>
          <w:sz w:val="18"/>
        </w:rPr>
        <w:t>ç) Adlî ve idarî yargı hâkim ve savcılarını mesleğe kabul etme, atama ve nakletme, geçici yetki verme, yükselme ve birinci sınıfa ayırma, kadro dağıtma, meslekte kalmaları uygun görülmeyenler hakkında karar verme, disiplin cezası verme, görevden uzaklaştırma ile hakim ve savcılar hakkında denetim, araştırma, inceleme ve soruşturma yapılması konularına münhasır olmak üzere genelge düzenlemek.”</w:t>
      </w:r>
    </w:p>
    <w:p w:rsidRPr="00A43F8A" w:rsidR="00657B73" w:rsidP="00A43F8A" w:rsidRDefault="00657B73">
      <w:pPr>
        <w:pStyle w:val="okimza-stil"/>
        <w:suppressAutoHyphens/>
        <w:spacing w:after="120" w:line="240" w:lineRule="auto"/>
        <w:ind w:firstLine="811"/>
        <w:rPr>
          <w:rFonts w:ascii="Arial" w:hAnsi="Arial" w:cs="Arial"/>
          <w:spacing w:val="24"/>
          <w:sz w:val="18"/>
        </w:rPr>
      </w:pPr>
      <w:r w:rsidRPr="00A43F8A">
        <w:rPr>
          <w:rFonts w:ascii="Arial" w:hAnsi="Arial" w:cs="Arial"/>
          <w:spacing w:val="24"/>
          <w:sz w:val="18"/>
        </w:rPr>
        <w:t xml:space="preserve">BAŞKAN – Komisyon önergeye katılıyor mu?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KOMİSYONU SÖZCÜSÜ MURAT GÖKTÜRK (Nevşehir) - Takdire bırakıyoruz.</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Hükûmet katılıyor mu?</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BAKANI BEKİR BOZDAĞ (Yozgat) – Katılıyoruz.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Önerge üzerinde söz isteyen Mustafa Elitaş, Kayseri Milletvekili. (AK PARTİ sıralarından alkışlar)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Sayın Başkan, değerli milletvekilleri; önergemiz belli, kanunun 23’üncü maddesinde değişiklik yapıyoruz.</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Değerli milletvekilleri, Parlamentonun değerli üyeleri; bu kürsüyü kullanırken her zaman söylüyoruz; kişiliklerimizle, önderlerimizle, genel başkanlarımızla, liderlerimizle ilgili hiç kimsenin burada bir şey söylemesine müsaade etmeyiz.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SERİNDAĞ (Gaziantep) – Eleştirmeyecek miyiz? Ne demek ya?</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(Devamla) – Biz ana muhalefet partisinin genel başkanıyla ilgili, diğer siyasi partilerin genel başkanlarıyla ilgili nasıl ki söylemiyorsak, söyleyen arkadaşlarımızı da engelliyorsak ana muhalefet partisinin grup başkan vekilinin de aynı şekilde davranmasını bekleriz.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KAMER GENÇ (Tunceli) – Tehdit mi ediyorsun!</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(Devamla) - Sayın Başkanım, gergin bir ortamdan geçiyoruz.</w:t>
      </w:r>
      <w:r w:rsidRPr="00A43F8A">
        <w:rPr>
          <w:rFonts w:ascii="Arial" w:hAnsi="Arial" w:cs="Arial"/>
          <w:color w:val="FF0000"/>
          <w:spacing w:val="24"/>
          <w:sz w:val="18"/>
        </w:rPr>
        <w:t xml:space="preserve"> </w:t>
      </w:r>
      <w:r w:rsidRPr="00A43F8A">
        <w:rPr>
          <w:rFonts w:ascii="Arial" w:hAnsi="Arial" w:cs="Arial"/>
          <w:spacing w:val="24"/>
          <w:sz w:val="18"/>
        </w:rPr>
        <w:t xml:space="preserve">Bu gergin ortam içerisinde sükûnetle eleştirilerin hepsine hazırız, her şeye varız ama şunu söylüyoruz: Her kim ki bu milletin bir tek kuruşuna tenezzül ettiyse Allah belasını versin! (Alkışlar, CHP ve MHP sıralarından “Amin!” sesleri)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OKTAY VURAL (İzmir) - Çalanların, örtenlerin de Allah belasını versin!</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(Devamla) – Ama her kim ki iftira ediyorsa, daha henüz yargılanmadıysa ona da iftira ediyorsa, onun da Allah belasını versin. (AK PARTİ sıralarından alkışlar)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OKTAY VURAL (İzmir) – Savcılara, hâkimlere baskı kuranların da Allah belasını versin!</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(Devamla) – Kalkacaksın, “masumiyet karinesi” diyeceksin, darbecilikten otuz beş yıl yemiş birini burada savunacaksın ama sen daha henüz Yargıtay aşamasında, gelmedi diye o adamla ilgili söylenene nasıl yapıyorsun, daha sonuçlanmadı diyeceksin. (CHP ve MHP sıralarından gürültüler)</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OKTAY VURAL (İzmir) – Yolsuzluğun üstünü örtenlerin de Allah belasını versin!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(Devamla) – Fezlekesi oluşmamış bir konuyla ilgili varsa Allah belasını versin, gitsin cezasını çeksin ama kim iftira ediyorsa onun da Allah belasını versin!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OKTAY VURAL (İzmir) – Amin! İftiracının da Allah belasını versin. Yargı da belasını versin!</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(Devamla) – Kim masumiyet karinesini ihlal ediyorsa onun da Allah belasını versin!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GÜNAL (Antalya) – Askerlere, savcılara iftira edenin de Allah belasını versin!</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w:t>
      </w:r>
      <w:r w:rsidRPr="00A43F8A" w:rsidR="00A63167">
        <w:rPr>
          <w:rFonts w:ascii="Arial" w:hAnsi="Arial" w:cs="Arial"/>
          <w:spacing w:val="24"/>
          <w:sz w:val="18"/>
        </w:rPr>
        <w:t>Devamla</w:t>
      </w:r>
      <w:r w:rsidRPr="00A43F8A">
        <w:rPr>
          <w:rFonts w:ascii="Arial" w:hAnsi="Arial" w:cs="Arial"/>
          <w:spacing w:val="24"/>
          <w:sz w:val="18"/>
        </w:rPr>
        <w:t xml:space="preserve">) – Şimdi, bakın, Sayın Başkan, Türkiye Büyük Millet Meclisinin kürsüsü… (CHP ve MHP sıralarından gürültüler)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AYTUĞ ATICI (Mersin) – Hırsızları alkışlayanların da Allah belasını versin!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OKTAY VURAL (İzmir) – Haramilerin Allah belasını versin!</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(Devamla) – Sayın Başkan, uyarır mısınız?</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GÜNAL (Antalya) – Gel sen uyar, gel; gel bir de sen uyar.</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Uyarıyorum efendim, kaç defa uyardım. Bak, bu, uyarmadır Sayın Elitaş, bu, uyarmadır.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(Başkanın tokmakla kürsüye vurması)</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(Devamla) – Türkiye Büyük Millet Meclisinin kürsüsü konuşmak içindir. Muhalefet partileri iktidar partisi sözcülerini de dinlemek mecburiyetindedir.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GÜNAL (Antalya) – Başbakan kızıyor beddua edenlere.</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(Devamla) – Biz nasıl ki sizi dinliyorsak siz de bizi dinlemek mecburiyetindesiniz. Ama ikide bir “İç Tüzük böyle demiyor efendim, Anayasa’ya aykırıdır efendim, İç Tüzük’ün şu maddesine aykırıdır efendim.” diyenler kürsüyü işgal etme hakkına sahip değildir.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BÜLENT TURAN (İstanbul) – Allah onların da belasını versin!</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(Devamla) – Sayın Başkan, burada kürsüyü işgal etmeye, hiç kimseye müsaade etmeyiz.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İZZET ÇETİN (Ankara) – Tehdit mi ediyorsun?</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(Devamla) – Demokrasinin sesinin çıktığı yer burasıdır.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İZZET ÇETİN (Ankara) – Demokrasiyi böyle diye diye katlettiniz.</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(Devamla) – Kürsü işgaliyle demokrasinin sesini kısmaya, milletvekilinin sözünü kısmaya, kimseye müsaade etmeyiz ama grup başkan vekili kalkacak oradan diyecek ki: “Başkalarına da şu kadar müsaade ettiniz.” Yanlış yanlışla savunulmaz. </w:t>
      </w:r>
    </w:p>
    <w:p w:rsidRPr="00A43F8A" w:rsidR="00657B73"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İZZET ÇETİN (Ankara) – Demokrasiyi katledenlerden demokrasi dersi alacak hâlimiz yok. </w:t>
      </w:r>
    </w:p>
    <w:p w:rsidRPr="00A43F8A" w:rsidR="0016040D" w:rsidP="00A43F8A" w:rsidRDefault="00657B7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(Devamla) – Buraya çıkan milletvekili buna uyacak. </w:t>
      </w:r>
      <w:r w:rsidRPr="00A43F8A" w:rsidR="0016040D">
        <w:rPr>
          <w:rFonts w:ascii="Arial" w:hAnsi="Arial" w:cs="Arial"/>
          <w:spacing w:val="24"/>
          <w:sz w:val="18"/>
        </w:rPr>
        <w:t xml:space="preserve">Aksi hâlde İç Tüzük’ü elinize alıp “Sayın Başkan, İç Tüzük’ün şu maddesine göre” diye yürümeyeceksiniz. Ya, burada İç Tüzük’ü uygulattıracaksınız… Kürsüde, işte biraz önce konuşan Milliyetçi Hareket Partisi sayın milletvekili bir kelime söyledi, bitince “Teşekkür ediyorum.” dedi yerine döndü. </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KAMER GENÇ (Tunceli) – Yahu, talimat mı veriyorsun sen? Talimat mı veriyorsun sen?</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MUSTAFA ELİTAŞ (Devamla) – Az önce, ara vermeden önce, benim cümlem tamamlandı, süre bitti, “Teşekkür ediyorum.” dedim yerime geçtim. Biz bu kurallar çerçevesinde uygulamadığımız takdirde, kurallara uymadığımız takdirde kuralsızlık ortaya çıkar. Bu kuralsızlığın sonucunda da kuralsızlığa kim meydan veriyorsa ona da katlanır. (CHP sıralarından gürültüler)</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GÜRKUT ACAR (Antalya) – Anayasa’yı bir defa ihlal ettiniz, ne kuralı? </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MUSTAFA ELİTAŞ (Devamla) – Açık ve net söylüyorum: Parlamentoda milletvekilinin konuşacağı tek yer burasıdır ama işgal ederek, laf atarak, söz keserek ve milletvekillerini burada tahrik ederek Parlamentonun çalışmasını hiç kimse engelleyemez.</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MEHMET GÜNAL (Antalya) – Allah Allah…</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AYTUĞ ATICI (Mersin) – En çok lafı sen atıyorsun.</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MUSTAFA ELİTAŞ (Devamla) – Biz bu yasayı çıkarmaya kararlıyız, çıkaracağız, hiç kimse de buna mâni olamayacak. (AK PARTİ sıralarından alkışlar, CHP sıralarından gürültüler)</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AYTUĞ ATICI (Mersin) – Ali kıran baş kesen misiniz? </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MUSTAFA ELİTAŞ (Devamla) – Savunursunuz, iddia edersiniz, söylemlerinizi geliştirirsiniz; ciddiye aldıklarımız olur, önergelerinizi kabul ederiz değiştiririz.</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GÜRKUT ACAR (Antalya) – Ciddiye almadınız ki.</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MUSTAFA ELİTAŞ (Devamla) –  Ama hiç alakası olmayan, bir cümleyle, bir harfle, bir kelimeyle değiştirdiğiniz önergeleri de -kusura bakmayın- bizim kabul etmemizi bekleyemezsiniz. </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Kalkıyor buradan milletvekili geliyor “Ne olur ya, bir tane de bizim önergemizi kabul edin...” Allah aşkına sayın milletvekili, o önergenin içerisindeki değişikliği kabul etsek madde hükmüyle ilgili ne alakası var? Hiçbir şey yok.</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KAMER GENÇ (Tunceli) – Kimse öyle demedi, kendin uyduruyorsun. Senden hiçbir şey beklemiyoruz. </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MUSTAFA ELİTAŞ (Devamla) – Ama geliyor “Bizimkini de kabul edin...” Etsek de değişen bir şey yok, etmesek de değişen bir şey yok. </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GÜRKUT ACAR (Antalya) – Etmediniz zaten.</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MUSTAFA ELİTAŞ (Devamla) – Sayın Başkan, değerli milletvekilleri; AK PARTİ Grubuna sesleniyorum: Hiçbir tahrike kapılmayacağız; buraya kim çıkarsa çıksın, ne söylerse söylesin sabırla dinleyeceğiz ama hakarete, kürsü işgaline, milletvekilinin sözünü kesmeye, demokrasiyi bitirmeye de hiçbir zaman fırsat vermeyeceğiz. “Diktatör” diyorlar; aynaya bak, geçmişine bak diktatörü görürsün. (AK PARTİ sıralarından “Bravo” sesleri, alkışlar; CHP sıralarından gürültüler)</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GÜRK</w:t>
      </w:r>
      <w:r w:rsidRPr="00A43F8A" w:rsidR="00D6325C">
        <w:rPr>
          <w:rFonts w:ascii="Arial" w:hAnsi="Arial" w:cs="Arial"/>
          <w:spacing w:val="24"/>
          <w:sz w:val="18"/>
        </w:rPr>
        <w:t>U</w:t>
      </w:r>
      <w:r w:rsidRPr="00A43F8A">
        <w:rPr>
          <w:rFonts w:ascii="Arial" w:hAnsi="Arial" w:cs="Arial"/>
          <w:spacing w:val="24"/>
          <w:sz w:val="18"/>
        </w:rPr>
        <w:t>T ACAR (Antalya) – Siz bitiriyorsunuz demokrasiyi!</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MUSTAFA ELİTAŞ (Devamla) – Hepinizi saygıyla selamlıyorum. (AK PARTİ sıralarından “Bravo” sesleri, alkışlar) </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BAŞKAN – Evet, teşekkür ediyorum.</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ENGİN ALTAY (Sinop) – Sayın Başkan… </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BAŞKAN – Buyurun Sayın Altay. </w:t>
      </w:r>
    </w:p>
    <w:p w:rsidRPr="00A43F8A" w:rsidR="0016040D" w:rsidP="00A43F8A" w:rsidRDefault="0016040D">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ENGİN ALTAY (Sinop) – Sayın Grup Başkan Vekili, bizi işgalcilikle suçladı, hem tehdit etti… Cevap vermek istiyorum Sayın Başkan yani burada tek tek saymama gerek yok yani buna cevap verilmeyecekse herhâlde…</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Efendim, söyleyeceksiniz ne için söz istediğinizi, öyle “Saymama gerek yok.” değil.</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Altay, sataşma nedeniyle iki dakika söz veriyorum, buyurun.</w:t>
      </w:r>
    </w:p>
    <w:p w:rsidRPr="00A43F8A" w:rsidR="008778AF" w:rsidP="00A43F8A" w:rsidRDefault="008778AF">
      <w:pPr>
        <w:suppressAutoHyphens/>
        <w:spacing w:after="120"/>
        <w:ind w:left="23" w:right="62" w:firstLine="833"/>
        <w:jc w:val="both"/>
        <w:rPr>
          <w:sz w:val="18"/>
        </w:rPr>
      </w:pPr>
      <w:r w:rsidRPr="00A43F8A">
        <w:rPr>
          <w:sz w:val="18"/>
        </w:rPr>
        <w:t>VIII.- SATAŞMALARA İLİŞKİN KONUŞMALAR (Devam)</w:t>
      </w:r>
    </w:p>
    <w:p w:rsidRPr="00A43F8A" w:rsidR="008778AF" w:rsidP="00A43F8A" w:rsidRDefault="008778AF">
      <w:pPr>
        <w:suppressAutoHyphens/>
        <w:spacing w:after="120"/>
        <w:ind w:left="20" w:right="60" w:firstLine="831"/>
        <w:jc w:val="both"/>
        <w:rPr>
          <w:sz w:val="18"/>
        </w:rPr>
      </w:pPr>
      <w:r w:rsidRPr="00A43F8A">
        <w:rPr>
          <w:sz w:val="18"/>
        </w:rPr>
        <w:t>6.- Sinop Milletvekili Engin Altay’ın, Kayseri Milletvekili Mustafa Elitaş’ın 523 sıra sayılı Kanun Teklifi’nin 23’üncü maddesiyle ilgili önerge üzerinde yaptığı konuşması sırasında CHP Grubuna sataşması nedeniyle konuşması</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(Sinop) – Sayın Elitaş, siz bostancıbaşı değilsiniz, bu Parlamentoda bir nizam varsa… Velev ki ben şimdi burada kürsü işgaline başladım. Bu işle mesul insanlar bu İç Tüzük’te belirlenmiştir. Yeri gelir kürsü işgali de yapılır; bu kürsüyü korumak… (AK PARTİ sıralarından gürültüler)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SUAT ÖNAL (Osmaniye) – Allah! Allah!</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BEDRETTİN YILDIRIM (Bursa) – Nerede yazıyor?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ALİ ŞAHİN (Gaziantep) – Hangi madde?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milletvekilleri, lütfen…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ŞAHİN (Gaziantep) - Hangi madde? Hangi madde?</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(Devamla) - …Meclis Başkanlığının idare…</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Sayın Başkan, tacizlerini önler misiniz?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Söylüyorum Sayın Altay, ben ne yapayım?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(Devamla) – Bu kürsüyü korumak idare amirlerinin işidir, Sayın Elitaş, sizin işiniz değil. Bu Genel Kurulu tahrik ettiniz.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Yok canım.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MEHMET GÜNAL (Antalya) – Şov yapıyor, şov şov.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(Devamla) - Evet, tahrik ettiniz; göreceğiz, görüşeceğiz.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Altay, bunlar doğru değil, lütfen…</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(Devamla) – Yani şunu kabul edemem Sayın Başkan: “Biz daha kalabalığız, sizi döveriz.” dedi Elitaş. (AK PARTİ sıralarından gürültüler)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(Kayseri) – Korkmayın biz bir şey yapmayız.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(Devamla) – Evet. Bu kürsü babanın kürsü değil, milletin kürsüsü. Bu millet bizi buraya gönderdi, biz buraya bu Anayasa çerçevesinde görev yapmaya geldik ve göreve başlarken de bir yemin ettik, “Hukuk devletini koruyacağız.” diye yemin ettik. Bu kanun kuvvetler ayrılığı prensibine son veren bir kanun teklifidir.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(Kayseri) – Biz her şeyi demokrasiyle hallederiz.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YILMAZ TUNÇ (Bartın) – Nereden çıkarıyorsun onu?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(Devamla) - Bu, çıktığı takdirde inanın sayın milletvekilleri, bu Parlamentoya da gerek yoktur.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Anayasa Mahkemesi misin sen?</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İHSAN ŞENER (Ordu) – Anayasa Mahkemesi var, Anayasa Mahkemesi.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milletvekilleri, lütfen…</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(Devamla) – Bu Parlamento işlevini yitirmiş demektir.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YILMAZ TUNÇ (Bartın) – Bir tane örnek versene.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(Devamla) - Bizim buna seyirci kalmamızı bizden bekleyemezsiniz. Elbette kurallara, kaidelere uyarız ancak sizin biraz önceki tehdidinizden dolayı ben bu kürsüde on dakika duracağım, gel de indir bakayım, gel de indir. (CHP sıralarından alkışlar, AK PARTİ sıralarından gürültüler)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Altay, lütfen…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(Kayseri) – Sayın Başkan, önergeyi oylar mısınız?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İdare amirlerini göreve davet ediyorum efendim.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(Kayseri) – Sayın Başkan, önergeyi oylar mısınız? </w:t>
      </w:r>
    </w:p>
    <w:p w:rsidRPr="00A43F8A" w:rsidR="008778AF" w:rsidP="00A43F8A" w:rsidRDefault="008778AF">
      <w:pPr>
        <w:suppressAutoHyphens/>
        <w:spacing w:after="120"/>
        <w:ind w:left="20" w:right="60" w:firstLine="831"/>
        <w:jc w:val="both"/>
        <w:rPr>
          <w:sz w:val="18"/>
        </w:rPr>
      </w:pPr>
      <w:r w:rsidRPr="00A43F8A">
        <w:rPr>
          <w:sz w:val="18"/>
        </w:rPr>
        <w:t>IX.- KANUN TASARI VE TEKLİFLERİ İLE KOMİSYONLARDAN GELEN DİĞER İŞLER (Devam)</w:t>
      </w:r>
    </w:p>
    <w:p w:rsidRPr="00A43F8A" w:rsidR="008778AF" w:rsidP="00A43F8A" w:rsidRDefault="008778AF">
      <w:pPr>
        <w:suppressAutoHyphens/>
        <w:spacing w:after="120"/>
        <w:ind w:left="20" w:right="60" w:firstLine="831"/>
        <w:jc w:val="both"/>
        <w:rPr>
          <w:sz w:val="18"/>
        </w:rPr>
      </w:pPr>
      <w:r w:rsidRPr="00A43F8A">
        <w:rPr>
          <w:sz w:val="18"/>
        </w:rPr>
        <w:t>A) Kanun Tasarı ve Teklifleri (Devam)</w:t>
      </w:r>
    </w:p>
    <w:p w:rsidRPr="00A43F8A" w:rsidR="008778AF" w:rsidP="00A43F8A" w:rsidRDefault="008778AF">
      <w:pPr>
        <w:suppressAutoHyphens/>
        <w:spacing w:after="120"/>
        <w:ind w:left="20" w:right="60" w:firstLine="831"/>
        <w:jc w:val="both"/>
        <w:rPr>
          <w:sz w:val="18"/>
        </w:rPr>
      </w:pPr>
      <w:r w:rsidRPr="00A43F8A">
        <w:rPr>
          <w:sz w:val="18"/>
        </w:rPr>
        <w:t xml:space="preserve">3.- </w:t>
      </w:r>
      <w:r w:rsidRPr="00A43F8A">
        <w:rPr>
          <w:bCs/>
          <w:sz w:val="18"/>
        </w:rPr>
        <w:t>Bartın Milletvekili Yılmaz Tunç ve 77 Milletvekilinin; Bazı Kanunlarda Değişiklik Yapılmasına Dair Kanun Teklifi ve Adalet Komisyonu Raporu (2/1929) (S. Sayısı: 523)</w:t>
      </w:r>
      <w:r w:rsidRPr="00A43F8A">
        <w:rPr>
          <w:sz w:val="18"/>
        </w:rPr>
        <w:t xml:space="preserve"> (Devam)</w:t>
      </w:r>
    </w:p>
    <w:p w:rsidRPr="00A43F8A" w:rsidR="008778AF" w:rsidP="00A43F8A" w:rsidRDefault="008778AF">
      <w:pPr>
        <w:pStyle w:val="Metinstil"/>
        <w:tabs>
          <w:tab w:val="center" w:pos="5103"/>
        </w:tabs>
        <w:suppressAutoHyphens/>
        <w:spacing w:after="120" w:line="240" w:lineRule="auto"/>
        <w:rPr>
          <w:rFonts w:ascii="Arial" w:hAnsi="Arial" w:cs="Arial"/>
          <w:spacing w:val="24"/>
          <w:sz w:val="18"/>
        </w:rPr>
      </w:pP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Önergeyi oylarınıza sunuyorum: Kabul edenler… Kabul etmeyenler… Önerge kabul edilmiştir.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Kabul edilen önerge doğrultusunda maddeyi oylarınıza sunuyorum: Kabul edenler…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MEHMET GÜNAL (Antalya) – Meclisi Elitaş mı yönetiyor Sayın Başkan?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Kabul etmeyenler… Madde kabul edilmiştir. (CHP sıralarından gürültüler)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MEHMET GÜNAL (Antalya) – Alo Meclis hattı çalışıyor mu? Yani böyle bir şey mi var…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İZZET ÇETİN (Ankara) – “Alo Sadık” mı dediler?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Lütfen ya, lütfen ya…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Sayın Günal, size oluyor mu ya?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idare amirleri…</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(Kayseri) – Sayın Başkan, bir milletvekilinin İç Tüzük’e aykırı olarak kürsüyü işgali Türkiye Büyük Millet Meclisinin görüşmelerini engellememelidir.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(Sinop) – Sen istedin bunu, sen!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BÜLENT TEZCAN (Aydın) – Meclisi tehdit etti…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Altay… Sayın Altay…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BÜLENT TEZCAN (Aydın) – Grup Başkan Vekili Meclisi açıkça tehdit etti.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Birleşime beş dakika ara veriyorum sayın milletvekilleri. </w:t>
      </w:r>
    </w:p>
    <w:p w:rsidRPr="00A43F8A" w:rsidR="0016040D" w:rsidP="00A43F8A" w:rsidRDefault="0016040D">
      <w:pPr>
        <w:pStyle w:val="Metinstil"/>
        <w:tabs>
          <w:tab w:val="left" w:pos="6237"/>
        </w:tabs>
        <w:suppressAutoHyphens/>
        <w:spacing w:after="120" w:line="240" w:lineRule="auto"/>
        <w:jc w:val="right"/>
        <w:rPr>
          <w:rFonts w:ascii="Arial" w:hAnsi="Arial" w:cs="Arial"/>
          <w:spacing w:val="24"/>
          <w:sz w:val="18"/>
        </w:rPr>
      </w:pPr>
      <w:r w:rsidRPr="00A43F8A">
        <w:rPr>
          <w:rFonts w:ascii="Arial" w:hAnsi="Arial" w:cs="Arial"/>
          <w:spacing w:val="24"/>
          <w:sz w:val="18"/>
        </w:rPr>
        <w:t>Kapanma Saati: 21.06</w:t>
      </w:r>
    </w:p>
    <w:p w:rsidRPr="00A43F8A" w:rsidR="0016040D" w:rsidP="00A43F8A" w:rsidRDefault="0016040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ONUNCU OTURUM</w:t>
      </w:r>
    </w:p>
    <w:p w:rsidRPr="00A43F8A" w:rsidR="0016040D" w:rsidP="00A43F8A" w:rsidRDefault="0016040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Açılma Saati: 21.10</w:t>
      </w:r>
    </w:p>
    <w:p w:rsidRPr="00A43F8A" w:rsidR="0016040D" w:rsidP="00A43F8A" w:rsidRDefault="0016040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BAŞKAN: Başkan Vekili Sadık YAKUT</w:t>
      </w:r>
    </w:p>
    <w:p w:rsidRPr="00A43F8A" w:rsidR="0016040D" w:rsidP="00A43F8A" w:rsidRDefault="0016040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 xml:space="preserve">KÂTİP ÜYELER: Muhammet Bilal MACİT (İstanbul), Muharrem IŞIK (Erzincan) </w:t>
      </w:r>
    </w:p>
    <w:p w:rsidRPr="00A43F8A" w:rsidR="0016040D" w:rsidP="00A43F8A" w:rsidRDefault="0016040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-----0-----</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milletvekilleri, Türkiye Büyük Millet Meclisinin 62’nci Birleşiminin Onuncu Oturumunu açıyorum.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(Manisa Milletvekili Hasan Ören ile İstanbul Milletvekili Bülent Turan arasında karşılıklı laf atmalar)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HASAN ÖREN (Manisa) – Demin kurduğum cümleyi ben sana mı dedim?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BÜLENT TURAN (İstanbul) – Ayıp ya, ayıp!</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- 523 sıra sayılı Kanun Teklifi’nin görüşmelerine kaldığımız yerden devam edeceğiz.</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Komisyon ve Hükûmet yerinde.</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BÜLENT TURAN (İstanbul) – Babam yaşında adamsın be!</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HASAN ÖREN (Manisa) – Baban yaşındaki adama “Şeyimden aşağı” denir mi? Ahlaksız!</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BÜLENT TURAN (İstanbul) – Sensin ahlaksız!</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HASAN ÖREN (Manisa) – Utanmaz herif! “Şeyimden aşağı Kasımpaşa.” diyor ya! Şuna bak ya!</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24’üncü madde üzerinde dört adet önerge vardır, ikisi Anayasa’ya aykırılık önergesidir.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OKTAY VURAL (İzmir) – Sayın Başkan…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Buyurun Sayın Vural.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HASAN ÖREN (Manisa) – Söylemedin mi?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BÜLENT TURAN (İstanbul) – Öyle bir şey demedim. Niye sen uzatıyorsun</w:t>
      </w:r>
      <w:r w:rsidRPr="00A43F8A" w:rsidR="0013325E">
        <w:rPr>
          <w:rFonts w:ascii="Arial" w:hAnsi="Arial" w:cs="Arial"/>
          <w:spacing w:val="24"/>
          <w:sz w:val="18"/>
        </w:rPr>
        <w:t>!</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HASAN ÖREN (Manisa) – Sen niye uzatıyorsun? Adam küfrediyor ya! Bir arıza varsa kendisi çıkarıyor.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Ören, lütfen yerinize oturunuz.</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BÜLENT TURAN (İstanbul) – Böyle bir şey demedim ya.</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HASAN ÖREN (Manisa) – Kim dememiş ya! Yazık ya, utanmıyorsun söylemeye.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YILMAZ TUNÇ (Bartın) – Ya, o küfretmez, ne küfrü?</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HASAN ÖREN (Manisa) - Demedi mi? “Demedi.” de, hadi sen de yalan söyle. Ben “Kabile reisi.” dedim. “Şeyimden aşağı Kasımpaşa.” dedin mi, demedin mi?</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milletvekilleri, birleşime beş dakika ara veriyorum.</w:t>
      </w:r>
    </w:p>
    <w:p w:rsidRPr="00A43F8A" w:rsidR="0016040D" w:rsidP="00A43F8A" w:rsidRDefault="0016040D">
      <w:pPr>
        <w:pStyle w:val="Metinstil"/>
        <w:tabs>
          <w:tab w:val="center" w:pos="5103"/>
        </w:tabs>
        <w:suppressAutoHyphens/>
        <w:spacing w:after="120" w:line="240" w:lineRule="auto"/>
        <w:jc w:val="right"/>
        <w:rPr>
          <w:rFonts w:ascii="Arial" w:hAnsi="Arial" w:cs="Arial"/>
          <w:spacing w:val="24"/>
          <w:sz w:val="18"/>
        </w:rPr>
      </w:pPr>
      <w:r w:rsidRPr="00A43F8A">
        <w:rPr>
          <w:rFonts w:ascii="Arial" w:hAnsi="Arial" w:cs="Arial"/>
          <w:spacing w:val="24"/>
          <w:sz w:val="18"/>
        </w:rPr>
        <w:t>Kapanma Saati: 21.11</w:t>
      </w:r>
    </w:p>
    <w:p w:rsidRPr="00A43F8A" w:rsidR="0016040D" w:rsidP="00A43F8A" w:rsidRDefault="0016040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ON BİRİNCİ OTURUM</w:t>
      </w:r>
    </w:p>
    <w:p w:rsidRPr="00A43F8A" w:rsidR="0016040D" w:rsidP="00A43F8A" w:rsidRDefault="0016040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Açılma Saati: 21.16</w:t>
      </w:r>
    </w:p>
    <w:p w:rsidRPr="00A43F8A" w:rsidR="0016040D" w:rsidP="00A43F8A" w:rsidRDefault="0016040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BAŞKAN: Başkan Vekili Sadık YAKUT</w:t>
      </w:r>
    </w:p>
    <w:p w:rsidRPr="00A43F8A" w:rsidR="0016040D" w:rsidP="00A43F8A" w:rsidRDefault="0016040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KÂTİP ÜYELER: Muhammet Bilal MACİT (İstanbul), Muharrem IŞIK (Erzincan)</w:t>
      </w:r>
    </w:p>
    <w:p w:rsidRPr="00A43F8A" w:rsidR="0016040D" w:rsidP="00A43F8A" w:rsidRDefault="0016040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-----0-----</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milletvekilleri, Türkiye Büyük Millet Meclisinin 62’nci Birleşiminin On Birinci Oturumunu açıyorum.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523 sıra sayılı Kanun Teklifi’nin görüşmelerine kaldığımız yerden devam edeceğiz.</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Komisyon ve Hükûmet yerinde.</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OKTAY VURAL (İzmir) – Sayın Başkan…</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Vural, söz talebiniz var.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Buyurun.</w:t>
      </w:r>
    </w:p>
    <w:p w:rsidRPr="00A43F8A" w:rsidR="0013325E" w:rsidP="00A43F8A" w:rsidRDefault="0013325E">
      <w:pPr>
        <w:suppressAutoHyphens/>
        <w:spacing w:after="120"/>
        <w:ind w:left="20" w:right="60" w:firstLine="831"/>
        <w:jc w:val="both"/>
        <w:rPr>
          <w:sz w:val="18"/>
        </w:rPr>
      </w:pPr>
      <w:r w:rsidRPr="00A43F8A">
        <w:rPr>
          <w:sz w:val="18"/>
        </w:rPr>
        <w:t>X.- AÇIKLAMALAR (Devam)</w:t>
      </w:r>
    </w:p>
    <w:p w:rsidRPr="00A43F8A" w:rsidR="0013325E" w:rsidP="00A43F8A" w:rsidRDefault="0013325E">
      <w:pPr>
        <w:suppressAutoHyphens/>
        <w:spacing w:after="120"/>
        <w:ind w:left="20" w:right="60" w:firstLine="831"/>
        <w:jc w:val="both"/>
        <w:rPr>
          <w:sz w:val="18"/>
        </w:rPr>
      </w:pPr>
      <w:r w:rsidRPr="00A43F8A">
        <w:rPr>
          <w:sz w:val="18"/>
        </w:rPr>
        <w:t>13.- İzmir Milletvekili Oktay Vural’ın, MHP Grubu milletvekillerinin sözünü ve sesini kimsenin kesemeyeceğine ilişkin açıklaması</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OKTAY VURAL (İzmir) – Sayın Başkan, bu kanunla ilgili Milliyetçi Hareket Partisi Grubuna ait önergeler üzerinde Milliyetçi Hareket Partili milletvekilleri  konuşuyor. Ama bu kürsüde kalkıp, bu söz haklarını kullananları tehdit etmek, “Yaptırmayız, ettirmeyiz.” edalarıyla… Şunu bilsinler ki: Milliyetçi Hareket Partisi milletvekillerinin sözünü de, sesini de kimse kesemez, hiç kimsenin haddi değildir. Bu bakımdan, bu tehditler bize sökmez. Biz, 12 Eylülün Evren Paşalarına, darbecilerine karşı idam sehpalarında susmamış insanlarız, bugünkü darbeci zihniyetin bu uygulamaları karşısında kim varsa hak ettiği her sözü adresine ulaştırmakta kararlıyız. (AK PARTİ sıralarından gürültüler)</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BAŞKAN – Teşekkür ediyorum.</w:t>
      </w:r>
    </w:p>
    <w:p w:rsidRPr="00A43F8A" w:rsidR="0013325E" w:rsidP="00A43F8A" w:rsidRDefault="0013325E">
      <w:pPr>
        <w:suppressAutoHyphens/>
        <w:spacing w:after="120"/>
        <w:ind w:left="20" w:right="60" w:firstLine="831"/>
        <w:jc w:val="both"/>
        <w:rPr>
          <w:sz w:val="18"/>
        </w:rPr>
      </w:pPr>
      <w:r w:rsidRPr="00A43F8A">
        <w:rPr>
          <w:sz w:val="18"/>
        </w:rPr>
        <w:t>IX.- KANUN TASARI VE TEKLİFLERİ İLE KOMİSYONLARDAN GELEN DİĞER İŞLER (Devam)</w:t>
      </w:r>
    </w:p>
    <w:p w:rsidRPr="00A43F8A" w:rsidR="0013325E" w:rsidP="00A43F8A" w:rsidRDefault="0013325E">
      <w:pPr>
        <w:suppressAutoHyphens/>
        <w:spacing w:after="120"/>
        <w:ind w:left="20" w:right="60" w:firstLine="831"/>
        <w:jc w:val="both"/>
        <w:rPr>
          <w:sz w:val="18"/>
        </w:rPr>
      </w:pPr>
      <w:r w:rsidRPr="00A43F8A">
        <w:rPr>
          <w:sz w:val="18"/>
        </w:rPr>
        <w:t>A) Kanun Tasarı ve Teklifleri (Devam)</w:t>
      </w:r>
    </w:p>
    <w:p w:rsidRPr="00A43F8A" w:rsidR="0013325E" w:rsidP="00A43F8A" w:rsidRDefault="0013325E">
      <w:pPr>
        <w:suppressAutoHyphens/>
        <w:spacing w:after="120"/>
        <w:ind w:left="20" w:right="60" w:firstLine="831"/>
        <w:jc w:val="both"/>
        <w:rPr>
          <w:sz w:val="18"/>
        </w:rPr>
      </w:pPr>
      <w:r w:rsidRPr="00A43F8A">
        <w:rPr>
          <w:sz w:val="18"/>
        </w:rPr>
        <w:t xml:space="preserve">3.- </w:t>
      </w:r>
      <w:r w:rsidRPr="00A43F8A">
        <w:rPr>
          <w:bCs/>
          <w:sz w:val="18"/>
        </w:rPr>
        <w:t>Bartın Milletvekili Yılmaz Tunç ve 77 Milletvekilinin; Bazı Kanunlarda Değişiklik Yapılmasına Dair Kanun Teklifi ve Adalet Komisyonu Raporu (2/1929) (S. Sayısı: 523)</w:t>
      </w:r>
      <w:r w:rsidRPr="00A43F8A">
        <w:rPr>
          <w:sz w:val="18"/>
        </w:rPr>
        <w:t xml:space="preserve"> (Devam)</w:t>
      </w:r>
    </w:p>
    <w:p w:rsidRPr="00A43F8A" w:rsidR="0013325E" w:rsidP="00A43F8A" w:rsidRDefault="0013325E">
      <w:pPr>
        <w:tabs>
          <w:tab w:val="center" w:pos="5103"/>
        </w:tabs>
        <w:suppressAutoHyphens/>
        <w:spacing w:after="120"/>
        <w:ind w:left="40" w:right="40" w:firstLine="811"/>
        <w:jc w:val="both"/>
        <w:rPr>
          <w:rFonts w:ascii="Arial" w:hAnsi="Arial" w:cs="Arial"/>
          <w:spacing w:val="24"/>
          <w:sz w:val="18"/>
        </w:rPr>
      </w:pP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BAŞKAN – 24’üncü madde üzerinde dört adet önerge vardır. Bu önergelerden son iki önerge maddenin Anayasa’ya aykırılığı sebebiyle çıkarılmasını isteyen önergelerdir. </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Önergeleri okutup öncelikle Anayasa’ya aykırılık önergelerini işleme alacağım. </w:t>
      </w:r>
    </w:p>
    <w:p w:rsidRPr="00A43F8A" w:rsidR="0016040D" w:rsidP="00A43F8A" w:rsidRDefault="0016040D">
      <w:pPr>
        <w:tabs>
          <w:tab w:val="center" w:pos="5103"/>
        </w:tabs>
        <w:suppressAutoHyphens/>
        <w:spacing w:after="120"/>
        <w:ind w:left="40" w:right="40" w:firstLine="811"/>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Görüşülmekte olan 523 sıra sayılı Kanun Teklifinin Çerçeve 24 üncü maddesiyle değiştirilmesi öngörülen 6087 sayılı Hakimler ve Savcılar Yüksek Kurulu Kanununun 6 ncı maddesinin ikinci fıkrasının (ç) bendinde yer alan "işlemleri ile araştırma, inceleme" ibaresinin "işlemleri ile inceleme" şeklinde değiştirilmesini arz ve teklif ederiz.</w:t>
      </w: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Mustafa Elitaş</w:t>
      </w:r>
      <w:r w:rsidRPr="00A43F8A">
        <w:rPr>
          <w:rFonts w:ascii="Arial" w:hAnsi="Arial" w:cs="Arial"/>
          <w:sz w:val="18"/>
        </w:rPr>
        <w:tab/>
        <w:t>Mehmet Doğan Kubat</w:t>
      </w:r>
      <w:r w:rsidRPr="00A43F8A">
        <w:rPr>
          <w:rFonts w:ascii="Arial" w:hAnsi="Arial" w:cs="Arial"/>
          <w:sz w:val="18"/>
        </w:rPr>
        <w:tab/>
        <w:t>Muzaffer Ba</w:t>
      </w:r>
      <w:r w:rsidRPr="00A43F8A">
        <w:rPr>
          <w:rFonts w:ascii="Arial" w:hAnsi="Arial" w:cs="Arial"/>
          <w:sz w:val="18"/>
        </w:rPr>
        <w:t>ş</w:t>
      </w:r>
      <w:r w:rsidRPr="00A43F8A">
        <w:rPr>
          <w:rFonts w:ascii="Arial" w:hAnsi="Arial" w:cs="Arial"/>
          <w:sz w:val="18"/>
        </w:rPr>
        <w:t>topçu</w:t>
      </w: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Kayseri</w:t>
      </w:r>
      <w:r w:rsidRPr="00A43F8A">
        <w:rPr>
          <w:rFonts w:ascii="Arial" w:hAnsi="Arial" w:cs="Arial"/>
          <w:sz w:val="18"/>
        </w:rPr>
        <w:tab/>
        <w:t>İstanbul</w:t>
      </w:r>
      <w:r w:rsidRPr="00A43F8A">
        <w:rPr>
          <w:rFonts w:ascii="Arial" w:hAnsi="Arial" w:cs="Arial"/>
          <w:sz w:val="18"/>
        </w:rPr>
        <w:tab/>
        <w:t>Kocaeli</w:t>
      </w: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Gürsoy Erol</w:t>
      </w:r>
      <w:r w:rsidRPr="00A43F8A">
        <w:rPr>
          <w:rFonts w:ascii="Arial" w:hAnsi="Arial" w:cs="Arial"/>
          <w:sz w:val="18"/>
        </w:rPr>
        <w:tab/>
        <w:t>Muzaffer Aslan</w:t>
      </w: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İstanbul</w:t>
      </w:r>
      <w:r w:rsidRPr="00A43F8A">
        <w:rPr>
          <w:rFonts w:ascii="Arial" w:hAnsi="Arial" w:cs="Arial"/>
          <w:sz w:val="18"/>
        </w:rPr>
        <w:tab/>
        <w:t>Kırşehir</w:t>
      </w:r>
    </w:p>
    <w:p w:rsidRPr="00A43F8A" w:rsidR="0016040D" w:rsidP="00A43F8A" w:rsidRDefault="0016040D">
      <w:pPr>
        <w:tabs>
          <w:tab w:val="center" w:pos="5103"/>
        </w:tabs>
        <w:suppressAutoHyphens/>
        <w:spacing w:after="120"/>
        <w:ind w:left="40" w:right="40" w:firstLine="811"/>
        <w:jc w:val="center"/>
        <w:rPr>
          <w:rFonts w:ascii="Arial" w:hAnsi="Arial" w:cs="Arial"/>
          <w:spacing w:val="24"/>
          <w:sz w:val="18"/>
        </w:rPr>
      </w:pPr>
    </w:p>
    <w:p w:rsidRPr="00A43F8A" w:rsidR="0016040D" w:rsidP="00A43F8A" w:rsidRDefault="0016040D">
      <w:pPr>
        <w:tabs>
          <w:tab w:val="center" w:pos="5103"/>
        </w:tabs>
        <w:suppressAutoHyphens/>
        <w:spacing w:after="120"/>
        <w:ind w:left="40" w:right="40" w:firstLine="811"/>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Görüşülmekte olan 523 sıra sayılı Bazı Kanunlarda Değişiklik Yapılmasına Dair Kanun Teklifinin çerçeve 24 üncü maddesinin teklif metninden çıkarılmasını arz ve teklif ederiz.</w:t>
      </w: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Pervin Buldan</w:t>
      </w:r>
      <w:r w:rsidRPr="00A43F8A">
        <w:rPr>
          <w:rFonts w:ascii="Arial" w:hAnsi="Arial" w:cs="Arial"/>
          <w:sz w:val="18"/>
        </w:rPr>
        <w:tab/>
        <w:t>Sırrı Süreyya Önder</w:t>
      </w:r>
      <w:r w:rsidRPr="00A43F8A">
        <w:rPr>
          <w:rFonts w:ascii="Arial" w:hAnsi="Arial" w:cs="Arial"/>
          <w:sz w:val="18"/>
        </w:rPr>
        <w:tab/>
        <w:t>İdris Baluken</w:t>
      </w: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Iğdır</w:t>
      </w:r>
      <w:r w:rsidRPr="00A43F8A">
        <w:rPr>
          <w:rFonts w:ascii="Arial" w:hAnsi="Arial" w:cs="Arial"/>
          <w:sz w:val="18"/>
        </w:rPr>
        <w:tab/>
        <w:t>İstanbul</w:t>
      </w:r>
      <w:r w:rsidRPr="00A43F8A">
        <w:rPr>
          <w:rFonts w:ascii="Arial" w:hAnsi="Arial" w:cs="Arial"/>
          <w:sz w:val="18"/>
        </w:rPr>
        <w:tab/>
        <w:t>Bingöl</w:t>
      </w: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İbrahim Binici</w:t>
      </w:r>
      <w:r w:rsidRPr="00A43F8A">
        <w:rPr>
          <w:rFonts w:ascii="Arial" w:hAnsi="Arial" w:cs="Arial"/>
          <w:sz w:val="18"/>
        </w:rPr>
        <w:tab/>
        <w:t>Hasip Kaplan</w:t>
      </w:r>
      <w:r w:rsidRPr="00A43F8A">
        <w:rPr>
          <w:rFonts w:ascii="Arial" w:hAnsi="Arial" w:cs="Arial"/>
          <w:sz w:val="18"/>
        </w:rPr>
        <w:tab/>
        <w:t>Sırrı Sakık</w:t>
      </w: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Şanlıurfa</w:t>
      </w:r>
      <w:r w:rsidRPr="00A43F8A">
        <w:rPr>
          <w:rFonts w:ascii="Arial" w:hAnsi="Arial" w:cs="Arial"/>
          <w:sz w:val="18"/>
        </w:rPr>
        <w:tab/>
        <w:t>Şırnak</w:t>
      </w:r>
      <w:r w:rsidRPr="00A43F8A">
        <w:rPr>
          <w:rFonts w:ascii="Arial" w:hAnsi="Arial" w:cs="Arial"/>
          <w:sz w:val="18"/>
        </w:rPr>
        <w:tab/>
        <w:t>Muş</w:t>
      </w:r>
    </w:p>
    <w:p w:rsidRPr="00A43F8A" w:rsidR="0016040D" w:rsidP="00A43F8A" w:rsidRDefault="0016040D">
      <w:pPr>
        <w:tabs>
          <w:tab w:val="center" w:pos="5103"/>
        </w:tabs>
        <w:suppressAutoHyphens/>
        <w:spacing w:after="120"/>
        <w:ind w:left="40" w:right="40" w:firstLine="811"/>
        <w:jc w:val="center"/>
        <w:rPr>
          <w:rFonts w:ascii="Arial" w:hAnsi="Arial" w:cs="Arial"/>
          <w:spacing w:val="24"/>
          <w:sz w:val="18"/>
        </w:rPr>
      </w:pPr>
    </w:p>
    <w:p w:rsidRPr="00A43F8A" w:rsidR="0016040D" w:rsidP="00A43F8A" w:rsidRDefault="0016040D">
      <w:pPr>
        <w:tabs>
          <w:tab w:val="center" w:pos="5103"/>
        </w:tabs>
        <w:suppressAutoHyphens/>
        <w:spacing w:after="120"/>
        <w:ind w:left="40" w:right="40" w:firstLine="811"/>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Görüşülmekte olan kanun teklifinin 24. Maddesinin Anayasaya aykırı olması nedeniyle Teklif metninden çıkarılmasını arz ve teklif ederiz.</w:t>
      </w: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Faruk Bal</w:t>
      </w:r>
      <w:r w:rsidRPr="00A43F8A">
        <w:rPr>
          <w:rFonts w:ascii="Arial" w:hAnsi="Arial" w:cs="Arial"/>
          <w:sz w:val="18"/>
        </w:rPr>
        <w:tab/>
        <w:t>Mehmet Günal</w:t>
      </w:r>
      <w:r w:rsidRPr="00A43F8A">
        <w:rPr>
          <w:rFonts w:ascii="Arial" w:hAnsi="Arial" w:cs="Arial"/>
          <w:sz w:val="18"/>
        </w:rPr>
        <w:tab/>
        <w:t>Mustafa Kalaycı</w:t>
      </w: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Konya</w:t>
      </w:r>
      <w:r w:rsidRPr="00A43F8A">
        <w:rPr>
          <w:rFonts w:ascii="Arial" w:hAnsi="Arial" w:cs="Arial"/>
          <w:sz w:val="18"/>
        </w:rPr>
        <w:tab/>
        <w:t>Antalya</w:t>
      </w:r>
      <w:r w:rsidRPr="00A43F8A">
        <w:rPr>
          <w:rFonts w:ascii="Arial" w:hAnsi="Arial" w:cs="Arial"/>
          <w:sz w:val="18"/>
        </w:rPr>
        <w:tab/>
        <w:t>Konya</w:t>
      </w: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Erkan Akçay</w:t>
      </w:r>
      <w:r w:rsidRPr="00A43F8A">
        <w:rPr>
          <w:rFonts w:ascii="Arial" w:hAnsi="Arial" w:cs="Arial"/>
          <w:sz w:val="18"/>
        </w:rPr>
        <w:tab/>
        <w:t>Yusuf Halaçoğlu</w:t>
      </w:r>
      <w:r w:rsidRPr="00A43F8A">
        <w:rPr>
          <w:rFonts w:ascii="Arial" w:hAnsi="Arial" w:cs="Arial"/>
          <w:sz w:val="18"/>
        </w:rPr>
        <w:tab/>
        <w:t>Reşat Doğru</w:t>
      </w: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Manisa</w:t>
      </w:r>
      <w:r w:rsidRPr="00A43F8A">
        <w:rPr>
          <w:rFonts w:ascii="Arial" w:hAnsi="Arial" w:cs="Arial"/>
          <w:sz w:val="18"/>
        </w:rPr>
        <w:tab/>
        <w:t>Kayseri</w:t>
      </w:r>
      <w:r w:rsidRPr="00A43F8A">
        <w:rPr>
          <w:rFonts w:ascii="Arial" w:hAnsi="Arial" w:cs="Arial"/>
          <w:sz w:val="18"/>
        </w:rPr>
        <w:tab/>
        <w:t>Tokat</w:t>
      </w:r>
    </w:p>
    <w:p w:rsidRPr="00A43F8A" w:rsidR="0013325E" w:rsidP="00A43F8A" w:rsidRDefault="0013325E">
      <w:pPr>
        <w:tabs>
          <w:tab w:val="center" w:pos="5103"/>
        </w:tabs>
        <w:suppressAutoHyphens/>
        <w:spacing w:after="120"/>
        <w:ind w:left="40" w:right="40" w:firstLine="811"/>
        <w:jc w:val="both"/>
        <w:rPr>
          <w:rFonts w:ascii="Arial" w:hAnsi="Arial" w:cs="Arial"/>
          <w:spacing w:val="24"/>
          <w:sz w:val="18"/>
        </w:rPr>
      </w:pP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Aynı mahiyetteki diğer önergenin imza sahipleri:</w:t>
      </w: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Fatma Nur Serter</w:t>
      </w:r>
      <w:r w:rsidRPr="00A43F8A">
        <w:rPr>
          <w:rFonts w:ascii="Arial" w:hAnsi="Arial" w:cs="Arial"/>
          <w:sz w:val="18"/>
        </w:rPr>
        <w:tab/>
        <w:t>Ali İhsan Köktürk</w:t>
      </w:r>
      <w:r w:rsidRPr="00A43F8A">
        <w:rPr>
          <w:rFonts w:ascii="Arial" w:hAnsi="Arial" w:cs="Arial"/>
          <w:sz w:val="18"/>
        </w:rPr>
        <w:tab/>
        <w:t>Ayşe Eser Dan</w:t>
      </w:r>
      <w:r w:rsidRPr="00A43F8A">
        <w:rPr>
          <w:rFonts w:ascii="Arial" w:hAnsi="Arial" w:cs="Arial"/>
          <w:sz w:val="18"/>
        </w:rPr>
        <w:t>ı</w:t>
      </w:r>
      <w:r w:rsidRPr="00A43F8A">
        <w:rPr>
          <w:rFonts w:ascii="Arial" w:hAnsi="Arial" w:cs="Arial"/>
          <w:sz w:val="18"/>
        </w:rPr>
        <w:t>şoğlu</w:t>
      </w: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İstanbul</w:t>
      </w:r>
      <w:r w:rsidRPr="00A43F8A">
        <w:rPr>
          <w:rFonts w:ascii="Arial" w:hAnsi="Arial" w:cs="Arial"/>
          <w:sz w:val="18"/>
        </w:rPr>
        <w:tab/>
        <w:t>Zonguldak</w:t>
      </w:r>
      <w:r w:rsidRPr="00A43F8A">
        <w:rPr>
          <w:rFonts w:ascii="Arial" w:hAnsi="Arial" w:cs="Arial"/>
          <w:sz w:val="18"/>
        </w:rPr>
        <w:tab/>
        <w:t>İstanbul</w:t>
      </w: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Kamer Genç</w:t>
      </w:r>
      <w:r w:rsidRPr="00A43F8A">
        <w:rPr>
          <w:rFonts w:ascii="Arial" w:hAnsi="Arial" w:cs="Arial"/>
          <w:sz w:val="18"/>
        </w:rPr>
        <w:tab/>
        <w:t>Sedef Küçük</w:t>
      </w: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Tunceli</w:t>
      </w:r>
      <w:r w:rsidRPr="00A43F8A">
        <w:rPr>
          <w:rFonts w:ascii="Arial" w:hAnsi="Arial" w:cs="Arial"/>
          <w:sz w:val="18"/>
        </w:rPr>
        <w:tab/>
        <w:t>İstanbul</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BAŞKAN – Komisyon aynı mahiyetteki önergelere katılıyor mu?</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ADALET KOMİSYONU BAŞKANI AHMET İYİMAYA (Ankara) – Katılmıyoruz Sayın Başkanım.</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BAŞKAN – Hükûmet katılıyor mu?</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ADALET BAKANI BEKİR BOZDAĞ (Yozgat) – Katılmıyoruz.</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BAŞKAN – Önergeler üzerinde söz isteyen Faruk Bal, Konya Milletvekili. (MHP sıralarından alkışlar)</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FARUK BAL (Konya) – Sayın Başkan, değerli milletvekilleri; biraz önceki gerginliklere yol açan Sayın Elitaş’ın bedduayla başlayıp tehditlerle devam eden konuşmasını kınayarak sözlerime başlamak istiyorum ve yüce heyeti saygıyla selamlıyorum.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Korku ve telaş, insanoğlunun yaşadığı en büyük duygusal durumdur. Korkan ve telaşa kapılanların makul davranma kabiliyeti ortadan kalkar, “aklıyla, aklıselimle hareket etme” gibi melekeleri zayıflar, yok olur ve karşımıza biraz önce yaşadığımız kargaşa ortamı çıkar. Bu korku neden gelmektedir, nereden gelmektedir? Bu, kanunun özünden kaynaklanmaktadır.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Değerli arkadaşlarım, Türkiye’de, yargı, ciddi sorunları olan önemli bir organdır ve 12 Eylülde yargının ciddi sorunları vardı. 12 Eylül darbesi yargının bu sorunlarını giderirken, bu kanundaki yürütme gücüne önem veren, yürütme gücünü şekillendiren, şiddetlendiren ve yargının başına Demokles’in kılıcı gibi indiren bir düzenleme yapmamıştı. 28 Şubat bir modern darbe şeklidir, 28 Şubatta oluşan HSYK, yürütme organının karşısında birtakım olumsuz, ideolojik kararları verirken yürütme organı o yargının başına bugünkü iktidar kadar şedit bir şekilde gitmemişti.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Bugünkü kanun değişikliğinin sebebi aslisi Adalet ve Kalkınma Partisinin ta kendisidir. 2010 yılında yapılan Anayasa değişikliğiyle, yargının kendi içerisindeki denge ve denetim araçları ortadan kaldırılarak, tamamen Adalet ve Kalkınma Partisinin kontrolünde bir yargı yaratmak amacıyla, tam da darbe mantığına ve darbe gününe uygun bir şekilde 12 Eylül günü, 2010 tarihinde yapılan halk oylamasıyla halkı aldatacak, kandıracak birtakım süsleme maddeleri konuldu ve Türkiye’nin başına musallat olduğunu iddia ettiğiniz bugünkü HSYK ve yargı içerisindeki ciddi sorunlar ortaya çıktı.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Bunu ortadan kaldırmak için 2010 tarihinde bu kürsüden Milliyetçi Hareket Partisi sizi uyardı. Evet, o tarihten önceki HSYK’nın kusuru vardı, yanlışı vardı, ama sizin getirdiğiniz daha fazla, daha büyük bir yanlıştır. Siz, kanı kanla yıkıyorsunuz. Kan kanla yıkanmaz, daha büyük kanlı hadiselere neden olur. Bundan dolayı da sizi uyarmıştık, ancak bu uyarılara kulak tıkamıştınız. Şimdi yine uyarıyoruz: Bu getirdiğiniz kanun teklifiyle daha büyük hataların, daha büyük, ciddi sorunların adımını atıyorsunuz, onların kilometre taşlarını teker teker düzenliyorsunuz.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Geldiğimiz nokta itibarıyla, yargının sorununda bütün siyasi partiler birleşmiş durumda. Buradan, aklıselime uyarak, hukukun üstünlüğü, hukuk devleti, yargı bağımsızlığı, yargının tarafsızlığı ve hâkimin teminatına dayalı bir çözüm üretmek mümkün, ancak siz bunu yapmıyorsunuz. Niçin? Çünkü, büyük bir korkunuz var; çünkü, büyük bir telaşınız var; çünkü, 17 Aralıkta başlayan rüşvet, yolsuzluk, kara para aklama, devamında teröre yardım gibi, sadece Türkiye’de değil, yurt dışında da Türkiye’yi muaheze edecek, murakabe edecek ve muhtemelen muhakeme edecek bir sistemin içine doğru gittiğinizi öğrendiniz. Nereden öğrendiniz? Kırk beş gün bu dosyaları Adalet Bakanlığında teker teker inceleyerek, incelediğiniz dosyalardaki delilleri tespit ederek ve o incelemiş olduğunuz fezleke dosyalarındaki delillerin hangilerinin zülfüyârına dokunduğunu, Bakanlar Kurulunda kimlere gittiğini, AKP’de kimlere kadar gittiğini gördünüz ve korkuya kapıldınız, telaşa kapıldınız, telaşla bu kanunu getiriyorsunuz.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Bu kanun, demokrasiye son verme kanunudur; bu kanun, tek parti rejiminin inşa edilmesi kanunudur dolayısıyla Anayasa’ya aykırıdır. Sadece Anayasa değil, parlamenter demokrasinin özüne aykırıdır, kuvvetleri tek elde toplayan bir kanundur, yargının başına AKP şapkası geçiren bir kanundur. Bu kanunla siz abat olmayacaksınız çünkü bu kanunun temelinde zulüm vardır. Zulümle iştigal edenler asla abat olmayacaktır. (MHP sıralarından alkışlar)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Aynı mahiyetteki önerge üzerinde söz isteyen, Kamer Genç, Tunceli Milletvekili. (CHP sıralarından alkışlar)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KAMER GENÇ (Tunceli) – Sayın Başkan, değerli milletvekilleri; Yasa Teklifi’nin 24’üncü maddesiyle ilgili verdiğimiz önerge üzerinde söz almış bulunuyorum.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biraz aklı olan, aklını peynir ekmekle yemeyen bir kişi şu maddeyi okur: Hâkimler ve Savcılar Kanunu, değiştirmek istediğiniz Kanun, 6087 sayılı Kanun’un amaç ve kapsamında “Mahkemelerin bağımsızlığı ve hâkim ve savcı teminatı esaslarına göre Hâkimler ve Savcılar Yüksek Kurulunun teşkilat ve görevlerinin kanununu kurmaktır, bunun amacı budur.” diyor.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ben soruyorum: Şimdi siz hâkimlerin atamasını, geçici görevlendirilmesini, müfettişlerin atanmasını Hâkimler ve Savcılar Yüksek Kurulundan alıp da Adalet Bakanına vermiyor musunuz? Yani hâkimlik mesleğini yürütmenin emrine veriyorsunuz. En aptal adam dahi bununla yargı bağımsızlığının kaldırıldığını, Türkiye’de yargının artık yürütmenin emrine verildiğini kabul etmek zorundadır. Bu nedir biliyor musunuz arkadaşlar? Bu, laik Türkiye Cumhuriyeti devletinin feshedilmesi demektir. (CHP sıralarından alkışlar) Türkiye’de hukuk devletinin olmadığı demektir.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Şimdi bu kanun niye çıktı ortaya? 17 Aralıkta bu Hükûmetin hırsızlıkları, yolsuzlukları tespit edildi. Bakın Tayyip Erdoğan diyor ki: “Halk Bankasında bulunan para bankanın parası değil.” Bir tane misal vereyim: Halk Bankası Genel Müdürü bir kişiye 575 milyon dolar veriyor arkadaşlar, teminat almadan veriyor, kredi şimdi batmış. Ee şimdi, bankanın 575 milyon lira parasını batıran bir kişiden… Yani o kutudaki para zaten 4,5 milyon dolar. Acaba gerisi nerede? Yani şimdi bu açık değil mi, bu paranın gittiği, bankadan çıktığı değil mi?</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Ayrıca arkadaşlar, bu son senede Halk Bankasında batan para 1 milyar, yani 1 katrilyon 600 trilyon lira ve Halk Bankasının bu Genel Müdür zamanında 1 milyon liranın üzerinde verdiği kredilerin yüzde 722’si –Bu, Sayıştay raporundaki bilgidir- batak hâle gelmiş. Şimdi böyle olunca, bu paraları bu Genel Müdür buralara verirken acaba bedava mı verdi? Şimdi, onun gibi daha bir sürü şey var.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şu Bekir geldi, buraya oturdu. Niye? Şimdi, baktı ki çok büyük şey var.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SUAT ÖNAL (Osmaniye) – Saygılı konuş. Saygılı ol.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KAMER GENÇ (Devamla) – Şimdi, Bekir, senin hakkında fezleke var; fezleke, fezleke. Sen o fezlekenin hesabını vermeden hangi yüzle gelmiş burada oturmuşsun. Evvela sen lekeli bir adamsın. Bu Meclisin karşısına gelip orada oturamazsın.</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AHMET AYDIN (Adıyaman) – Sayın Başkan…</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Genç, lütfen temiz dille konuşun.</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KAMER GENÇ (</w:t>
      </w:r>
      <w:r w:rsidRPr="00A43F8A" w:rsidR="00D6325C">
        <w:rPr>
          <w:rFonts w:ascii="Arial" w:hAnsi="Arial" w:cs="Arial"/>
          <w:spacing w:val="24"/>
          <w:sz w:val="18"/>
        </w:rPr>
        <w:t>Devamla</w:t>
      </w:r>
      <w:r w:rsidRPr="00A43F8A">
        <w:rPr>
          <w:rFonts w:ascii="Arial" w:hAnsi="Arial" w:cs="Arial"/>
          <w:spacing w:val="24"/>
          <w:sz w:val="18"/>
        </w:rPr>
        <w:t>) – Dolayısıyla, bu, bir defa hakkındaki fezlekenin hesabını vermek zorundadır arkadaşlar.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Ayrıca bakanların 4 tanesi hakkında fezleke var. Şimdi, bu Erdoğan Bayraktar’ı siz Bakanlıktan ıskat ettiniz arkadaşlar. Bakanlıktan ıskat etmek ne demek? Yani “Bu hırsızlık yapmıştır, yolsuzluk yapmıştır, ben bunun görevine son veriyorum.” Peki, hırsızlık yapmışsa, yolsuzluk yapmışsa, ıskat etmişsen, Tayyip Erdoğan, bunun hakkında niye soruşturma açmıyorsun? O zaman bunun hakkında soruşturma aç.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beyler, tabii, zamanımız olmadığı için çok fazla konuşmuyorum. Bu yasayla Türkiye Büyük Millet Meclisi feshediliyor. Yani 1920’lilerde kurulan laik cumhuriyet kaldırılıyor, yerine Tayyip Erdoğan diktatörlüğünde kurulan bir devlet şekli geliyor. Bu, bizim Anayasa’nın 81’inci maddesine göre, Anayasa’ya sadakat göstereceğimize namusumuz ve şerefimiz üzerine yaptığımız yeminleri tamamen ortadan kaldırmaktadır. Ben namusuna ve şerefine sahip çıkan bir milletvekili olarak, ben bu kanunun burada çıkmaması için bütün direncimi de göstereceğim çünkü siz yolsuzluk ve hırsızlık yaparken suçüstü yakalanmışsınız.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Arkadaşlar, geçen gün Ziraat Bankasında… Burada gösterdim, getiriyor Tayyip Bey’in bir yakınına Bodrum’da 687 milyon dolarlık bir arsayı 150 milyon dolara veriyor. Hemen üç gün sonra gidiyor, Ziraat Bankasından 180 milyon dolar kredi alıyor. Burada gösterdim belgelerini. Daha neler var, daha neler. </w:t>
      </w:r>
    </w:p>
    <w:p w:rsidRPr="00A43F8A" w:rsidR="0016040D" w:rsidP="00A43F8A" w:rsidRDefault="0016040D">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Arkadaşlar, ihalelerdeki yolsuzluk… Arkadaşlar, Zorlu Holdingin 383 bin metrekarelik kaçak inşaatını şey etti. Şimdi arkadaşlar, bu kanunla Türkiye Büyük Millet Meclisinin bu kürsüsüne kan bulaşmıştır. Bu kanı temizlememiz lazımdır. Bu kan burada çıkmadan, bu kanun burada çıkmaz. Bu, Türkiye Büyük Millet Meclisini yok etmek demektir. Ben bu Türkiye Büyük Millet Meclisini, namusum ve şerefim üzerine yemin eden bir kişi olarak, sonuna kadar savunacağım. Mustafa Elitaş, yiğitliğin varsa gel beni buradan kaldır. Ben burada tavır koyuyorum. Kürsüyü işgal ediyorum, bu kürsüyü işgal ediyorum!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(Mikrofon otomatik cihaz tarafından kapatıldı)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Bir daha vur! Bir daha vur!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KAMER GENÇ (Devamla) – Bu kürsüyü işgal ediyorum! (AK Parti sıralarından gürültüler) Bu, devleti yok etmektir. Bu, hırsızlara yol açmaktır. Bu Bekir, bu Bekir burada oturamaz! Bu Türkiye Cumhuriyeti devletini ortadan kaldıramazsınız.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Militan olarak seni mi seçtiler? Militan olarak seni mi seçtiler?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KAMER GENÇ (Devamla) – Hırsızlar hesap verecektir. Hırsızlar, ihaleye fesat karıştıranlar hesap verecektir. Arkadaşlar, bu Türkiye Cumhuriyeti devleti kanla kurulmuştur.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VEDAT DEMİRÖZ (Bitlis) – Sus, sus! Bitti zamanın.</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KAMER GENÇ (Devamla) – Bu Türkiye Cumhuriyeti devletini siz burada getirip de bunlarla yok edemezsiniz.</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Genç, teşekkür ediyorum.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KAMER GENÇ (Devamla) – Teşekkür etmeye gerek yok, bu senin görevin.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O zaman teşekkür etmiyorum Sayın Genç.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KAMER GENÇ (Devamla) – Bu kanunu buradan çıkaramazsın. Dolayısıyla bu kanun buradan çıkamaz arkadaşlar.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Genç, lütfen…</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KAMER GENÇ (Devamla) – Bu kanun çıktığı zaman Türkiye Cumhuriyeti devleti yok olmuş demektir.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Genç…</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KAMER GENÇ (Devamla) – Onun için</w:t>
      </w:r>
      <w:r w:rsidRPr="00A43F8A" w:rsidR="002D3711">
        <w:rPr>
          <w:rFonts w:ascii="Arial" w:hAnsi="Arial" w:cs="Arial"/>
          <w:spacing w:val="24"/>
          <w:sz w:val="18"/>
        </w:rPr>
        <w:t>,</w:t>
      </w:r>
      <w:r w:rsidRPr="00A43F8A">
        <w:rPr>
          <w:rFonts w:ascii="Arial" w:hAnsi="Arial" w:cs="Arial"/>
          <w:spacing w:val="24"/>
          <w:sz w:val="18"/>
        </w:rPr>
        <w:t xml:space="preserve"> biz bu kanunu burada çıkaramayız.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Önergeyi oylarınıza sunuyorum: Kabul edenler… Kabul etmeyenler… Önergeler kabul edilmemiştir.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KAMER GENÇ (Devamla) – Arkadaşlar, bu kanun çıkmayacak! Biz namusumuz üzerine yemin ettik. Bu kanun çıkamaz.</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Birleşime beş dakika ara veriyorum. </w:t>
      </w:r>
    </w:p>
    <w:p w:rsidRPr="00A43F8A" w:rsidR="0016040D" w:rsidP="00A43F8A" w:rsidRDefault="0016040D">
      <w:pPr>
        <w:pStyle w:val="Metinstil"/>
        <w:tabs>
          <w:tab w:val="center" w:pos="5103"/>
        </w:tabs>
        <w:suppressAutoHyphens/>
        <w:spacing w:after="120" w:line="240" w:lineRule="auto"/>
        <w:jc w:val="right"/>
        <w:rPr>
          <w:rFonts w:ascii="Arial" w:hAnsi="Arial" w:cs="Arial"/>
          <w:spacing w:val="24"/>
          <w:sz w:val="18"/>
        </w:rPr>
      </w:pPr>
      <w:r w:rsidRPr="00A43F8A">
        <w:rPr>
          <w:rFonts w:ascii="Arial" w:hAnsi="Arial" w:cs="Arial"/>
          <w:spacing w:val="24"/>
          <w:sz w:val="18"/>
        </w:rPr>
        <w:t>Kapanma Saati: 21.31</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p>
    <w:p w:rsidRPr="00A43F8A" w:rsidR="0016040D" w:rsidP="00A43F8A" w:rsidRDefault="0016040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ON İKİNCİ OTURUM</w:t>
      </w:r>
    </w:p>
    <w:p w:rsidRPr="00A43F8A" w:rsidR="0016040D" w:rsidP="00A43F8A" w:rsidRDefault="0016040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Açılma Saati: 21.35</w:t>
      </w:r>
    </w:p>
    <w:p w:rsidRPr="00A43F8A" w:rsidR="0016040D" w:rsidP="00A43F8A" w:rsidRDefault="0016040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BAŞKAN: Başkan Vekili Sadık YAKUT</w:t>
      </w:r>
    </w:p>
    <w:p w:rsidRPr="00A43F8A" w:rsidR="0016040D" w:rsidP="00A43F8A" w:rsidRDefault="0016040D">
      <w:pPr>
        <w:pStyle w:val="Metinstil"/>
        <w:tabs>
          <w:tab w:val="center" w:pos="5103"/>
        </w:tabs>
        <w:suppressAutoHyphens/>
        <w:spacing w:after="120" w:line="240" w:lineRule="auto"/>
        <w:jc w:val="center"/>
        <w:rPr>
          <w:rFonts w:ascii="Arial" w:hAnsi="Arial" w:cs="Arial"/>
          <w:spacing w:val="0"/>
          <w:sz w:val="18"/>
        </w:rPr>
      </w:pPr>
      <w:r w:rsidRPr="00A43F8A">
        <w:rPr>
          <w:rFonts w:ascii="Arial" w:hAnsi="Arial" w:cs="Arial"/>
          <w:spacing w:val="0"/>
          <w:sz w:val="18"/>
        </w:rPr>
        <w:t xml:space="preserve">KÂTİP ÜYELER: Muhammet Bilal MACİT (İstanbul), Muharrem IŞIK (Erzincan) </w:t>
      </w:r>
    </w:p>
    <w:p w:rsidRPr="00A43F8A" w:rsidR="0016040D" w:rsidP="00A43F8A" w:rsidRDefault="0016040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-----0-----</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milletvekilleri, Türkiye Büyük Millet Meclisinin 62’nci Birleşiminin On İkinci Oturumunu açıyorum.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523 sıra sayılı Kanun Teklifi’nin görüşmelerine kaldığımız yerden devam edeceğiz.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Komisyon ve Hükûmet yerinde.</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Diğer önergeyi okutuyorum:</w:t>
      </w:r>
    </w:p>
    <w:p w:rsidRPr="00A43F8A" w:rsidR="0016040D" w:rsidP="00A43F8A" w:rsidRDefault="0016040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Görüşülmekte olan 523 sıra sayılı Bazı Kanunlarda Değişiklik Yapılmasına Dair Kanun Teklifinin çerçeve 24’üncü maddesinin teklif metninden çıkarılmasını arz ve teklif ederiz. </w:t>
      </w:r>
    </w:p>
    <w:p w:rsidRPr="00A43F8A" w:rsidR="0016040D" w:rsidP="00A43F8A" w:rsidRDefault="0016040D">
      <w:pPr>
        <w:pStyle w:val="Metinstil"/>
        <w:tabs>
          <w:tab w:val="left" w:pos="3686"/>
          <w:tab w:val="center" w:pos="5103"/>
        </w:tabs>
        <w:suppressAutoHyphens/>
        <w:spacing w:after="120" w:line="240" w:lineRule="auto"/>
        <w:jc w:val="right"/>
        <w:rPr>
          <w:rFonts w:ascii="Arial" w:hAnsi="Arial" w:cs="Arial"/>
          <w:spacing w:val="24"/>
          <w:sz w:val="18"/>
        </w:rPr>
      </w:pPr>
      <w:r w:rsidRPr="00A43F8A">
        <w:rPr>
          <w:rFonts w:ascii="Arial" w:hAnsi="Arial" w:cs="Arial"/>
          <w:spacing w:val="24"/>
          <w:sz w:val="18"/>
        </w:rPr>
        <w:t>Sırrı Süreyya Önder (İstanbul) ve arkadaşları</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Komisyon önergeye katılıyor mu?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KOMİSYONU BAŞKANI AHMET İYİMAYA (Ankara) – Katılmıyoruz Sayın Başkanım.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Hükûmet katılıyor mu?</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BAKANI BEKİR BOZDAĞ (Yozgat) – Katılmıyoruz.</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Önerge üzerinde söz isteyen Sırrı Sakık, Muş Milletvekili. (BDP sıralarından alkışlar)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SIRRI SAKIK (Muş) – Sayın Başkan, değerli arkadaşlar; ben de sizi selamlıyorum.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Bugün açılışta Sevgili Başkanımız, 14 Şubatla ilgili çok güzel sözler sarf etti, sevgiden, aşktan, şiirden, edebiyattan ama ne yazık ki Parlamentoda çok fazla bir karşılığı yok. Ama ben her şeye rağmen daha sevgi dolu günlerin bizi bekleyeceğini umut ediyorum. Hepimiz de zaten onun için uğraşıyoruz ve buralarda kavganın nedeni de o, daha hepimizin yaşayabileceği bir hukuk ülkesini nasıl birlikte inşa edebiliriz?</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pacing w:val="24"/>
          <w:sz w:val="18"/>
        </w:rPr>
        <w:t xml:space="preserve">Şimdi, genelde hep söylenir ya, işte böyle “İktidar partisi bizimle uzlaşmıyor.” Ama bilebildiğim kadarıyla, bu HSYK görüşülürken, yani komisyonlarda ciddi tartışmalar başladığında Hükûmet üç siyasi partiden de randevu talebinde bulundu; Cumhuriyet Halk Partisinden, Milliyetçi Hareket Partisinden ve BDP’den. Cumhuriyet Halk Partisiyle bir görüşme </w:t>
      </w:r>
      <w:r w:rsidRPr="00A43F8A">
        <w:rPr>
          <w:rFonts w:ascii="Arial" w:hAnsi="Arial" w:cs="Arial"/>
          <w:sz w:val="18"/>
        </w:rPr>
        <w:t>talebinde bulundular, görüştüler, konuştular. Milliyetçi Hareket Partisi başta reddetti. Biz de konuştuk ve sonra iki muhalefet reddetti ve biz dedik ki: “Biz varız. Bir anayasal değişiklik olacaksa hazırız ve bekliyoruz.” Yani uzlaşı bunun üzerinde olabilirdi. Yani, şimdi, herkes HSYK’dan ciddi şekilde şikâyet ediyor. Biz bu işin mağdurlarıyız. Yani sizden önce de mağdurduk, bugün de mağduruz, bugün bu hâliyle de yasalaşsa yine mağduru olacağız. Ama biz bir anayasal değişiklikle böyle bir sürecin başlatılabileceğine inandığımız için “Varız.” dedik.</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Şimdi, bakın, HSYK’yla ilgili bir anımı sizinle paylaşmak istiyorum. Yıl 1993. Bizleri buradan alıp götürdüler, tutukladılar. Yakınlarımızı da alıp götürdüler, sonra gittiler evlerini barklarını da yaktılar. Evleri barkları yanan insanların çocuklarını alıp götürdüler, yardım yataklıktan tutukladılar. Bunun en ağır cezası üç yıl içeride kalmaktı. Üç yıl içeride kaldılar. Sonra savcılar, nasıl olsa cezalar…</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KAMER GENÇ (Tunceli) – Üç yıl dokuz ay…</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SIRRI SAKIK (Devamla) – Üç yıl dokuz ay ama üç yıl kaldıktan sonra tahliyeler başladı. Sonra savcı bir senaryoyla suçun vasfını değiştirdi, bütün hepsine idam cezası verdiler. </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Ben gittim 9. Daire Başkanıyla görüştüm bir grup avukatla. Yeni cezaevinden çıkmıştım. Durumu izah ettim. “Bunlar mağdur. Hepsine şu ağır cezalar verildi.” Bana dedi ki: “Sırrı Bey, iyi ki geldiniz. Biz yarın bir karar verecektik, vicdan azabı duyacaktık, ömrümüz boyunca bu mağdurların eli bizim yakamızda olacaktı.” Anlattık ve o mutlulukla terk ettik, ayrıldık. İki gün sonra karar çıktı. Oy birliğiyle karar verildi ve hâlâ o insanlar yirmi iki yıldır cezaevinde yatıyorlar.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z w:val="18"/>
        </w:rPr>
        <w:t>HSYK’ya başvurumuz oldu. Allah adına</w:t>
      </w:r>
      <w:r w:rsidRPr="00A43F8A" w:rsidR="002D3711">
        <w:rPr>
          <w:rFonts w:ascii="Arial" w:hAnsi="Arial" w:cs="Arial"/>
          <w:sz w:val="18"/>
        </w:rPr>
        <w:t>,</w:t>
      </w:r>
      <w:r w:rsidRPr="00A43F8A">
        <w:rPr>
          <w:rFonts w:ascii="Arial" w:hAnsi="Arial" w:cs="Arial"/>
          <w:sz w:val="18"/>
        </w:rPr>
        <w:t xml:space="preserve"> tek kelime geri dönüş olmadı. Tutuklandığımız dönemde yargıçlarla gittik görüştük. “Bunların derhâl işini bitirin.” Başbakan söylüyor, Çiller söylüyor. Bizi bulup buradan alıp götürdüler. Bizim Anayasa Mahkemesine on beş günlük başvuru süremiz vardı, bunu bize… Buradan </w:t>
      </w:r>
      <w:r w:rsidRPr="00A43F8A">
        <w:rPr>
          <w:rFonts w:ascii="Arial" w:hAnsi="Arial" w:cs="Arial"/>
          <w:spacing w:val="24"/>
          <w:sz w:val="18"/>
        </w:rPr>
        <w:t>polisle aldılar ablukaya, bizi buradan alıp götürdüler. Bu hakkı bile kullanmadık. Yani yargı bu kadar baskı, bu kadar emir kipleriyle çalışıyordu. O gün de böyle, bugün de böyle ve biz…</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KAMER GENÇ (Tunceli) – Bugün daha berbat… Herkes Bekir’in insafına kalacak.</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SIRRI SAKIK (Devamla) – Şimdi, söylüyoruz yani biz, kim olursa olsun, bu işin mağduru olacağız. Bunu açık ve net olarak söylüyoruz ama bir uzlaşı kültürünü nasıl sağlayabiliriz? Yani 12 Eylül 2010 referandumunda sizler “Hayır.” dediniz, biz boykot ettik, siz de “Evet.” dediniz ama geldiğimiz noktada hepimiz rahatsızız. Ama peki, bu rahatsızlığı ortadan kaldıracak bir adımı atamaz mıyız? Birlikte bir yasayı düzenleyemez miyiz? Birlikte bir anayasa değişikliği yapamaz mıyız? Şimdi, sizden bu konuda taleplerimiz var.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Bakın, Sayın Bakanım, siz, sizden önceki bakan, üçüncü yargı paketinde 7 İşçi Partiliyi katledenleri bir gecede özgürleştirdiniz. Şimdi, size söylüyorum: Tarihî bir fırsattır, gelin, o dönemde… Bakın, yirmi iki yıldır içeride kalan yüzlerce insan tanıyorum; Allah adına, silaha, şiddete hiçbir şeye bulaşmamışlar. Bunlar sizin vicdanınızı yaralamıyor mu? Onların ne özelliği vardı bıraktınız da bu insanlar hâlâ içeride? Bu insanlar 7 kişiyi katletmişti ama benim bahsettiğim insanlar bir tek insanın burnunu bile kanatmamıştı.</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Saygılar sunuyorum. (BDP sıralarından alkışlar)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Önergeyi oylarınıza sunuyorum: Kabul edenler… Kabul etmeyenler… Önerge kabul edilmemiştir.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OKTAY VURAL (İzmir) – Sayın Başkan…</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Buyurun Sayın Vural.</w:t>
      </w:r>
    </w:p>
    <w:p w:rsidRPr="00A43F8A" w:rsidR="002D3711" w:rsidP="00A43F8A" w:rsidRDefault="002D3711">
      <w:pPr>
        <w:suppressAutoHyphens/>
        <w:spacing w:after="120"/>
        <w:ind w:left="23" w:right="62" w:firstLine="833"/>
        <w:jc w:val="both"/>
        <w:rPr>
          <w:sz w:val="18"/>
        </w:rPr>
      </w:pPr>
      <w:r w:rsidRPr="00A43F8A">
        <w:rPr>
          <w:sz w:val="18"/>
        </w:rPr>
        <w:t>X.- AÇIKLAMALAR (Devam)</w:t>
      </w:r>
    </w:p>
    <w:p w:rsidRPr="00A43F8A" w:rsidR="002D3711" w:rsidP="00A43F8A" w:rsidRDefault="002D3711">
      <w:pPr>
        <w:suppressAutoHyphens/>
        <w:spacing w:after="120"/>
        <w:ind w:left="20" w:right="60" w:firstLine="831"/>
        <w:jc w:val="both"/>
        <w:rPr>
          <w:sz w:val="18"/>
        </w:rPr>
      </w:pPr>
      <w:r w:rsidRPr="00A43F8A">
        <w:rPr>
          <w:sz w:val="18"/>
        </w:rPr>
        <w:t>14.- İzmir Milletvekili Oktay Vural’ın, Muş Milletvekili Sırrı Sakık’ın 523 sıra sayılı Kanun Teklifi’nin 24’üncü maddesiyle ilgili önerge üzerinde yaptığı konuşması sırasındaki bazı ifadelerine ilişkin açıklaması</w:t>
      </w:r>
    </w:p>
    <w:p w:rsidRPr="00A43F8A" w:rsidR="0016040D" w:rsidP="00A43F8A" w:rsidRDefault="0016040D">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OKTAY VURAL (İzmir) – Efendim, hatip -Adalet ve Kalkınma Partisinin- HSYK’yla ilgili, partilerle görüşmelerle ilgili Milliyetçi Hareket Partisinin tutumuyla ilgili yanlış algılanabilecek bir şey ifade etti. Sayın Bekir Bozdağ ve Nurettin Canikli Bey grubumuzu ziyaret ettiler. Biz de kendilerine Milliyetçi Hareket Partisi olarak rüşvet ve yolsuzluk soruşturmasının devam ettiği bir ortam içerisinde yargıya müdahalenin doğru olmadığını, bu bakımdan bu şekilde bir anayasa değişikliğinin ve bu şekilde bir düzenlemenin hukuka darbe olarak algılanabileceğini, bu bakımdan Milliyetçi Hareket Partisi olarak bununla ilgili bir değişikliği uygun görmediğimizi kendilerine ifade ettik. Bizim tutumumuz böyle olmuştur efendim.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Teşekkür ederim.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2D3711" w:rsidP="00A43F8A" w:rsidRDefault="002D3711">
      <w:pPr>
        <w:suppressAutoHyphens/>
        <w:spacing w:after="120"/>
        <w:ind w:left="20" w:right="60" w:firstLine="831"/>
        <w:jc w:val="both"/>
        <w:rPr>
          <w:sz w:val="18"/>
        </w:rPr>
      </w:pPr>
      <w:r w:rsidRPr="00A43F8A">
        <w:rPr>
          <w:sz w:val="18"/>
        </w:rPr>
        <w:t>15.- İstanbul Milletvekili Mehmet Akif Hamzaçebi’nin, Muş Milletvekili Sırrı Sakık’ın 523 sıra sayılı Kanun Teklifi’nin 24’üncü maddesiyle ilgili önerge üzerinde yaptığı konuşması sırasındaki bazı ifadelerine ilişkin açıklaması</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Sayın Başkan, efendim, ben de yanlış anlaşılmaya meydan vermemek bakımından bir açıklama yapma ihtiyacı duyuyorum.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HSYK kanun teklifiyle ilgili olarak, daha doğrusu HSYK’ya ilişkin Anayasa değişikliği önerisini Adalet ve Kalkınma Partisi Grubu ile Sayın Adalet Bakanı Cumhuriyet Halk Partisi Grubuna getirdiler. Biz, kendilerine şu öneriyi yaptık: Birincisi; HSYK kanun teklifi görüşmeleri durdurulsun, bu teklif geri çekilsin. İkincisi; hâlen yürütülmekte olan rüşvet ve yolsuzluk soruşturmalarının önü kapanmasın, bunları engelleyecek herhangi bir tutumdan Hükûmet kaçınsın. Ancak, bu iki önerimiz de yerine gelmediği için, biz, o Anayasa değişikliği önerisi çalışmasında yer almadık.</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Teşekkür ederim.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BAKANI BEKİR BOZDAĞ (Yozgat) – Sayın Başkan, bir şey söyleyebilir miyim?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BENGİ YILDIZ (Batman) – Bakan da açıklama yapsın Sayın Başkan.</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Buyurun Sayın Bakan.</w:t>
      </w:r>
    </w:p>
    <w:p w:rsidRPr="00A43F8A" w:rsidR="002D3711" w:rsidP="00A43F8A" w:rsidRDefault="002D3711">
      <w:pPr>
        <w:suppressAutoHyphens/>
        <w:spacing w:after="120"/>
        <w:ind w:left="20" w:right="60" w:firstLine="831"/>
        <w:jc w:val="both"/>
        <w:rPr>
          <w:sz w:val="18"/>
        </w:rPr>
      </w:pPr>
      <w:r w:rsidRPr="00A43F8A">
        <w:rPr>
          <w:sz w:val="18"/>
        </w:rPr>
        <w:t>16.- Adalet Bakanı Bekir Bozdağ’ın, Muş Milletvekili Sırrı Sakık ve Tunceli Milletvekili Kamer Genç’in 523 sıra sayılı Kanun Teklifi’nin 24’üncü maddesiyle ilgili önergeler üzerinde yaptıkları konuşmaları sırasındaki bazı ifadelerine ilişkin açıklaması</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BAKANI BEKİR BOZDAĞ (Yozgat) – Ben iki hususta görüşümü ifade edeceğim.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KAMER GENÇ (Tunceli) – Bekir çok suçlu olduğu için sesi de çıkmıyor.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BAKANI BEKİR BOZDAĞ (Yozgat) – Birincisi; Milliyetçi Hareket Partisi, Cumhuriyet Halk Partisi, Barış ve Demokrasi Partisini ziyaret…</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ADNAN ŞEFİK ÇİRKİN (Hatay) – Duyamıyoruz Sayın Başkan.</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HASAN ÖREN (Manisa) – Bize anlat.</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İHSAN KÖKTÜRK (Zonguldak) – Mikrofonun sesini açsınlar.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BAKANI BEKİR BOZDAĞ (Yozgat) – Milliyetçi Hareket Partisi, Cumhuriyet Halk Partisi, Barış ve Demokrasi Partisine, Anayasa'nın 159’uncu maddesinde değişiklik hususunda uzlaşma talebimizi ilettik,  kendileriyle görüştük. Kendileri bizleri dinlediler, görüşlerini de ifade ettiler. Onu söylemek istedim.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İkincisi de; daha önce konuşan bir hatip şahsımı hedef alarak “lekelenmiş bir kişi” olarak beni nitelendirdi. Tabii, Türk milleti beni tanıyor, bu ifadeyi söyleyenleri de tanıyor.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KAMER GENÇ (Tunceli) – Fezlekelere cevap ver, fezlekelere. Fezlekeleri örtbas ediyorsun.</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BAKANI BEKİR BOZDAĞ (Yozgat) – Bilmenizi isterim ki, herkesin en büyük hazinesi haysiyet ve şerefidir. Herkesin bunu koruması lazım ve kendi haysiyet ve şerefi önemli olduğu gibi, başkalarınınkinin de önemli olduğunu bilerek konuşması lazım. Küfrederek, hakaret ederek veyahut da başka tür laflar söyleyerek konuşmak, Parlamento çatısı altında bulunan hiç kimseye yakışmaz. Kirli sözler benim temiz alnımı lekelemez, lekeleyemez de. (AK PARTİ sıralarından alkışlar) “Çamur at izi kalsın.” anlayışı bilmeli ki çamurlar beni lekelemez, alnımda da yer tutmaz. </w:t>
      </w:r>
    </w:p>
    <w:p w:rsidRPr="00A43F8A" w:rsidR="0016040D" w:rsidP="00A43F8A" w:rsidRDefault="0016040D">
      <w:pPr>
        <w:pStyle w:val="Metinstil"/>
        <w:tabs>
          <w:tab w:val="left" w:pos="4215"/>
        </w:tabs>
        <w:suppressAutoHyphens/>
        <w:spacing w:after="120" w:line="240" w:lineRule="auto"/>
        <w:rPr>
          <w:rFonts w:ascii="Arial" w:hAnsi="Arial" w:cs="Arial"/>
          <w:spacing w:val="24"/>
          <w:sz w:val="18"/>
        </w:rPr>
      </w:pPr>
      <w:r w:rsidRPr="00A43F8A">
        <w:rPr>
          <w:rFonts w:ascii="Arial" w:hAnsi="Arial" w:cs="Arial"/>
          <w:spacing w:val="24"/>
          <w:sz w:val="18"/>
        </w:rPr>
        <w:t xml:space="preserve">Saygılar sunuyorum. </w:t>
      </w:r>
    </w:p>
    <w:p w:rsidRPr="00A43F8A" w:rsidR="0016040D" w:rsidP="00A43F8A" w:rsidRDefault="0016040D">
      <w:pPr>
        <w:pStyle w:val="Metinstil"/>
        <w:tabs>
          <w:tab w:val="left" w:pos="4215"/>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KAMER GENÇ (Tunceli) – Sayın Başkan…</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Diğer önergeyi…</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KAMER GENÇ (Tunceli) – Sayın Başkan, beni kendisine iftira atmakla suçladı.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Hayır, iftira atmakla falan suçlamadı.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KAMER GENÇ (Tunceli) – Hayır, “İftira attı.” dedi…</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Lütfen, Sayın Genç…</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KAMER GENÇ (Tunceli) – Ya, Sayın Başkan, ben milletvekiliyim burada. Ben sana bir şey söylediğim zaman beni görmemezliğe veriyorsun.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Hayır, görüyorum ben sizi.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KAMER GENÇ (Tunceli) – Öyle işte, şimdi kendisi “Beni lekeledi.” dedi.</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Fazlasıyla görüyorum Sayın Genç.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KAMER GENÇ (Tunceli) – Bana iftira attı, ben iftira atmadığını…</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İftira atmadı, tutanakları getirteyim.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SUAT ÖNAL (Osmaniye) – Sen milletvekilisin de karşındaki ne?</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Genç, tutanağı getirtip size de göndereceğim, burada da okuyacağım, eğer sataşma varsa söz vereceğim.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KAMER GENÇ (Tunceli) – Tamam, oku. Ama devamlı burada söz vermemek için inatla direniyorsun ya. İnsan utanıyor yahu! Yani, bize karşı niye bu kadar ısrarla söz vermemek için direniyorsunuz?</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Genç, bunlardan… Tutanaklara geçti o “Utanır.” sözünüz efendim.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KAMER GENÇ (Tunceli) – Yani, Bekir Bozdağ’ın hakkında 2 tane fezleke geldi.</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Genç, o “İnsan utanır.” sözünüz tutanaklara geçti, mahkemede görüşürüz.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KAMER GENÇ (Tunceli) – 2 tane fezlekeyi niye iade ettin? Sen hakkında fezleke gelen kişi olarak Hükûmet sırasında oturamazsın, normal bir parlamentoda oturamazsın. </w:t>
      </w:r>
    </w:p>
    <w:p w:rsidRPr="00A43F8A" w:rsidR="00F92345" w:rsidP="00A43F8A" w:rsidRDefault="00F92345">
      <w:pPr>
        <w:suppressAutoHyphens/>
        <w:spacing w:after="120"/>
        <w:ind w:left="20" w:right="60" w:firstLine="831"/>
        <w:jc w:val="both"/>
        <w:rPr>
          <w:sz w:val="18"/>
        </w:rPr>
      </w:pPr>
      <w:r w:rsidRPr="00A43F8A">
        <w:rPr>
          <w:sz w:val="18"/>
        </w:rPr>
        <w:t>IX.- KANUN TASARI VE TEKLİFLERİ İLE KOMİSYONLARDAN GELEN DİĞER İŞLER (Devam)</w:t>
      </w:r>
    </w:p>
    <w:p w:rsidRPr="00A43F8A" w:rsidR="00F92345" w:rsidP="00A43F8A" w:rsidRDefault="00F92345">
      <w:pPr>
        <w:suppressAutoHyphens/>
        <w:spacing w:after="120"/>
        <w:ind w:left="20" w:right="60" w:firstLine="831"/>
        <w:jc w:val="both"/>
        <w:rPr>
          <w:sz w:val="18"/>
        </w:rPr>
      </w:pPr>
      <w:r w:rsidRPr="00A43F8A">
        <w:rPr>
          <w:sz w:val="18"/>
        </w:rPr>
        <w:t>A) Kanun Tasarı ve Teklifleri (Devam)</w:t>
      </w:r>
    </w:p>
    <w:p w:rsidRPr="00A43F8A" w:rsidR="00F92345" w:rsidP="00A43F8A" w:rsidRDefault="00F92345">
      <w:pPr>
        <w:suppressAutoHyphens/>
        <w:spacing w:after="120"/>
        <w:ind w:left="20" w:right="60" w:firstLine="831"/>
        <w:jc w:val="both"/>
        <w:rPr>
          <w:sz w:val="18"/>
        </w:rPr>
      </w:pPr>
      <w:r w:rsidRPr="00A43F8A">
        <w:rPr>
          <w:sz w:val="18"/>
        </w:rPr>
        <w:t xml:space="preserve">3.- </w:t>
      </w:r>
      <w:r w:rsidRPr="00A43F8A">
        <w:rPr>
          <w:bCs/>
          <w:sz w:val="18"/>
        </w:rPr>
        <w:t>Bartın Milletvekili Yılmaz Tunç ve 77 Milletvekilinin; Bazı Kanunlarda Değişiklik Yapılmasına Dair Kanun Teklifi ve Adalet Komisyonu Raporu (2/1929) (S. Sayısı: 523)</w:t>
      </w:r>
      <w:r w:rsidRPr="00A43F8A">
        <w:rPr>
          <w:sz w:val="18"/>
        </w:rPr>
        <w:t xml:space="preserve"> (Devam)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Diğer önergeyi okutuyorum:</w:t>
      </w:r>
    </w:p>
    <w:p w:rsidRPr="00A43F8A" w:rsidR="0016040D" w:rsidP="00A43F8A" w:rsidRDefault="0016040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523 sıra sayılı Kanun Teklifinin Çerçeve 24 üncü maddesiyle değiştirilmesi öngörülen 6087 sayılı Hakimler ve Savcılar Yüksek Kurulu Kanununun 6 ncı maddesinin ikinci fıkrasının (ç) bendinde yer alan "işlemleri ile araştırma, inceleme" ibaresinin "işlemleri ile inceleme" şeklinde değiştirilmesini arz ve teklif ederiz.</w:t>
      </w:r>
    </w:p>
    <w:p w:rsidRPr="00A43F8A" w:rsidR="0016040D" w:rsidP="00A43F8A" w:rsidRDefault="0016040D">
      <w:pPr>
        <w:pStyle w:val="Metinstil"/>
        <w:tabs>
          <w:tab w:val="center" w:pos="5103"/>
        </w:tabs>
        <w:suppressAutoHyphens/>
        <w:spacing w:after="120" w:line="240" w:lineRule="auto"/>
        <w:jc w:val="right"/>
        <w:rPr>
          <w:rFonts w:ascii="Arial" w:hAnsi="Arial" w:cs="Arial"/>
          <w:spacing w:val="24"/>
          <w:sz w:val="18"/>
        </w:rPr>
      </w:pPr>
      <w:r w:rsidRPr="00A43F8A">
        <w:rPr>
          <w:rFonts w:ascii="Arial" w:hAnsi="Arial" w:cs="Arial"/>
          <w:spacing w:val="24"/>
          <w:sz w:val="18"/>
        </w:rPr>
        <w:t>Mustafa Elitaş (Kayseri) ve arkadaşları</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Komisyon önergeye katılıyor mu?</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KOMİSYONU BAŞKANI AHMET İYİMAYA (Ankara) – Yüksek Genel Kurulun takdirlerine arz ediyorum efendim.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Hükûmet katılıyor mu?</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BAKANI BEKİR BOZDAĞ (Yozgat) – Katılıyoruz.</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Gerekçe…</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Gerekçeyi okutuyorum: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Gerekçe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Önergeyle, ilgili dairenin teklifi üzerine hakim ve savcılar hakkında inceleme ve soruşturma yapılmasına yer olmadığına ilişkin işlemlere "olur" vermek görevi Kurul Başkanına bırakılmakta; araştırma yapılmasına yer olmadığına ilişkin işlemlere olur vermek ise Başkanın görev alanı dışına alınmaktadır.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Önergeyi oylarınıza sunuyorum: Kabul edenler… Kabul etmeyenler… Önerge kabul edilmiştir.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Kabul edilen önerge doğrultusunda…</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OKTAY VURAL (İzmir) – Karar yeter sayısı…</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…maddeyi oylarınıza sunuyorum: Kabul edenler… Kabul etmeyenler… Kabul edilmiştir.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OKTAY VURAL (İzmir) – Sayın Başkan, karar yeter sayısı istemiştik oylamadan önce.</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Fark etmedim.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(Kayseri) – Oylamaya geçtiğiniz anda oldu.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Fark etmedim diyorum, doğrusunu söyleyeyim, kusura kalmayın.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KAMER GENÇ (Tunceli) – Bakacaksın orada işte, kulakların delik olacak.</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Yani, tekrarlama imkânımız olsa tekrarlarım ama fark etmedim.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OKTAY VURAL (İzmir) – Evet, tekrarlayın.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Fark etmediğimi de söylüyorum yani.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OKTAY VURAL (İzmir) – Tekrarlayın, tekrarlayın efendim. Oylamayı tekrarlayın.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Oylamayı yaptık efendim yani nasıl…</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(Kayseri) – Sayın Başkan, bakın, milletvekilleri yoklama isterken ayağa kalkıyorlar, 20 milletvekili. Karar yeter sayısı isteyenler de oturduğu yerden değil, ayağa kalkarak yapsın.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Yani zaten fark edemeyişimizin sebebi o Sayın Vural.</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KAMER GENÇ (Tunceli) – Oturduğu yerden değil, kalktığı yerden… Sen görmedin.</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OKTAY VURAL (İzmir) – Efendim, tutanaklara bakın, sizin oylamadan önce eğer karar yeter sayısı istemişsem gereğini yapın lütfen.</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Teşekkür ederim.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“Kabul edenler” diye sordunuz Sayın Başkan.</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Beş dakika ara veriyorum.</w:t>
      </w:r>
    </w:p>
    <w:p w:rsidRPr="00A43F8A" w:rsidR="0016040D" w:rsidP="00A43F8A" w:rsidRDefault="0016040D">
      <w:pPr>
        <w:pStyle w:val="Metinstil"/>
        <w:tabs>
          <w:tab w:val="center" w:pos="5103"/>
        </w:tabs>
        <w:suppressAutoHyphens/>
        <w:spacing w:after="120" w:line="240" w:lineRule="auto"/>
        <w:jc w:val="right"/>
        <w:rPr>
          <w:rFonts w:ascii="Arial" w:hAnsi="Arial" w:cs="Arial"/>
          <w:spacing w:val="24"/>
          <w:sz w:val="18"/>
        </w:rPr>
      </w:pPr>
      <w:r w:rsidRPr="00A43F8A">
        <w:rPr>
          <w:rFonts w:ascii="Arial" w:hAnsi="Arial" w:cs="Arial"/>
          <w:spacing w:val="24"/>
          <w:sz w:val="18"/>
        </w:rPr>
        <w:t>Kapanma Saati:21.48</w:t>
      </w:r>
    </w:p>
    <w:p w:rsidRPr="00A43F8A" w:rsidR="0016040D" w:rsidP="00A43F8A" w:rsidRDefault="0016040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ON ÜÇÜNCÜ OTURUM</w:t>
      </w:r>
    </w:p>
    <w:p w:rsidRPr="00A43F8A" w:rsidR="0016040D" w:rsidP="00A43F8A" w:rsidRDefault="0016040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Açılma Saati: 21.55</w:t>
      </w:r>
    </w:p>
    <w:p w:rsidRPr="00A43F8A" w:rsidR="0016040D" w:rsidP="00A43F8A" w:rsidRDefault="0016040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BAŞKAN: Başkan Vekili Sadık YAKUT</w:t>
      </w:r>
    </w:p>
    <w:p w:rsidRPr="00A43F8A" w:rsidR="0016040D" w:rsidP="00A43F8A" w:rsidRDefault="0016040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KÂTİP ÜYELER: Muhammet Bilal MACİT (İstanbul), Muharrem IŞIK (Erzincan)</w:t>
      </w:r>
    </w:p>
    <w:p w:rsidRPr="00A43F8A" w:rsidR="0016040D" w:rsidP="00A43F8A" w:rsidRDefault="0016040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-----0-----</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milletvekilleri, Türkiye Büyük Millet Meclisinin 62’nci Birleşiminin On Üçüncü Oturumunu açıyorum.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523 sıra sayılı Kanun Teklifi’nin görüşmelerine kaldığımız yerden devam edeceğiz.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Komisyon ve Hükûmet yerinde.</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Evet, tutanağı getirttim: “Kabul edilen önerge doğrultusunda…”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 sırada…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“Oktay Vural – Karar yeter sayısı…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Maddeyi oylarınıza sunuyorum: Kabul edenler… Kabul etmeyenler…”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Dolayısıyla, tekrarlıyoruz, evet, karar yeter sayısı arayacağım.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Maddeyi kabul edilen önerge doğrultusunda oylarınıza sunuyorum: Kabul edenler… Kabul etmeyenler… Karar yeter sayısı vardır, madde kabul edilmiştir.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Böylece birinci bölümde yer alan maddelerin oylamaları tamamlanmıştır.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Şimdi ikinci bölümün görüşmelerine başlıyoruz.</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İkinci bölüm, 42’nci maddeye bağlı geçici 4 ve 5’inci maddeler dâhil, 25 ila 46’ncı maddeleri kapsamaktadır.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İkinci bölüm üzerinde Barış ve Demokrasi Partisi Grubu adına söz isteyen Erol Dora, Mardin Milletvekili.</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BDP GRUBU ADINA EROL DORA (Mardin) – Sayın Başkan, değerli milletvekilleri; 523 sıra sayılı Hâkimler ve Savcılar Yüksek Kurulu Kanunu’nda Değişiklik Yapılmasına Dair Kanun Teklifi’nin ikinci bölümü üzerinde Barış ve Demokrasi Partisi adına söz almış bulunuyorum. Genel Kurulu saygıyla selamlıyorum.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Hâkimler Savcılar Yüksek Kurulu Kanunu’na dair görüşmelerin yapıldığı şu günlerde yaptığımız sunumlarla, sanki iktidar partisi hukukun üstünlüğü, yargının bağımsızlığı, kuvvetler ayrılığı gibi ilkelerin ne anlama geldiğini bilmiyormuş gibi, büyük uğraşlar vererek bu ilkelerin önemini ispat etmeye çabalıyoruz.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HSYK tartışmalarının özeti şudur: Siyaset kurumu adalet sistemini kendi denetimine almak istemektedir. Öngörülen HSYK değişikliklerinin Anayasa Mahkemesi tarafından reddedileceği hiçbir tartışmaya yer bırakmayacak biçimde açık iken, yürütme organı yani Hükûmet, zaten çürümeye yüz tutmuş kuvvetler ayrılığı ilkesini nihayete erdirmeyi hedeflemektedir. Bu manevraların gerisinde yatan neden elbette siyaseten yaşanan krizi aşmaktır ancak bir siyasi anlayışın kendi krizini aşmak adına, kamunun ortak alanı olan hukuk ve yargı sistemini araçsallaştırması kabul edilemez. Öyle ki millî iradeye ve sandıktan çıkan sonuçlara her defasında ayrı bir vurgu yapan Hükûmet yetkilileri, 2010 referandumunda -tırnak içinde- millî iradenin onay verdiği, sandığın çoğunluğunun “evet” dediği HSYK Kanunu’nu sandığa ve millî iradeye sormadan değiştirmek istemektedir. Bu davranış derin bir çelişkinin ifadesidir.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Değerli milletvekilleri, eğer sandıkta millî iradeye onaylatılan bir kanun, aradan henüz üç yıl geçmiş iken millî iradeye danışılmadan, alelacele âdeta ortadan kaldırılmaya çalışılıyor ise burada Hükûmetin millî iradeye olan saygısı sorgulanmalıdır ve bu sorgulamayı bizlerden önce Hükûmet kendi içerisinde yapabilmelidir.</w:t>
      </w:r>
    </w:p>
    <w:p w:rsidRPr="00A43F8A" w:rsidR="0016040D" w:rsidP="00A43F8A" w:rsidRDefault="0016040D">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Değerli milletvekilleri, 2010 yılı Anayasa değişikliği referandumunda AK PARTİ’nin kamuoyuna deklare ettiği metnin HSYK ile ilgili bölümünde yer alan argümanları hep birlikte gözden geçirmek gerektiği kanısındayım. Bakınız, AK PARTİ Hükûmeti 2010 yılında HSYK’da yapacağı değişiklikleri nasıl anlatıyor. Metin biraz uzun ancak aynen okuyorum: “HSYK, çok daha geniş bir temsil kabiliyetine sahip olan ve yargı camiasının tümünü sürece dâhil eden bir yapıya kavuşturulmaktadır. Adalet Bakanlığının birçok yetkisi elinden alınmakta, kuruldaki konumu sembolik hâle getirilmekte, ayrıca Adalet Bakanlığı Müsteşarı da diğer 21 üye gibi bir konuma çekilerek, Müsteşarın dairelerden birinde çalışması öngörülmektedir. Böylelikle, Müsteşarın mevcut yapıdaki etkin rolü azaltılmaktadır. Adalet Bakanı ve Adalet Bakanlığı Müsteşarının kurulda bulunma sebebi ise genel adalet politikası üzerinde etkili olan kurulun, bu politika konusunda millete karşı sorumlu olacak ve hesap verecek bir üyesine olan ihtiyaçtır. Türkiye Cumhuriyeti bir hukuk devletidir. Hukuk devletlerinde yargı yetkisi bağımsız mahkemelerce yerine getirilir. Bağımsız yargı, bağımsız devlet olmanın ve de hukuk devletinin olmazsa olmaz şartı, göstergesi ve güvencesidir. Bir ülkede yargı bağımsız değilse orada adaletten ve hukuk devletinden bahsetmek mümkün değildir. Çünkü, bağımsız yargı hukuk devletinin kalbidir. Tüm uluslararası belgeler, mukayeseli hukuk uygulamaları, medeni ve kalkınmış dünyadaki örnekler, Avrupa Birliği müktesebatı, Avrupa Konseyi ve buna bağlı çalışan ilgili kurulların tavsiye kararları, halkımızın yargıdan beklentisi ve bu yöndeki ihtiyaçları, yargı bağımsızlığı ve hâkim teminatı prensibi, HSYK’nın yeni yapısı belirlenirken esas alınmıştır.” denilmektedir. “HSYK’nın yeni kurumsal yapısı ve işleyişi şekillendirilirken bizzat yargı kurumlarının talepleri, siyasi partilerin öteden beri hazırladıkları taslaklar ve sivil toplum kuruluşlarının önerileri de büyük çapta göz önünde bulundurulmuştur.” denilmektedir.</w:t>
      </w:r>
    </w:p>
    <w:p w:rsidRPr="00A43F8A" w:rsidR="0016040D" w:rsidP="00A43F8A" w:rsidRDefault="0016040D">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Değerli milletvekilleri, evet, tekrar edelim. Bu okuduğumuz metin, AK PARTİ’nin 2010 referandumu öncesi HSYK’da yapacağı değişiklikle ilgili kamuoyuna deklare ettiği beyanlardır. Hükûmet, 2010 Anayasa referandumunda kamuoyuna büyük bir devrim olarak tanıtılan düzenlemelerin yürürlüğe girmesinin üzerinden henüz üç yıl geçmişken, şu an üzerinde tartışma yürüttüğümüz kanun teklifinde 180 derece zıt sayılabilecek argümanlarla yeni değişikler öngörmektedir.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Teklifte, direkt ya da dolaylı olarak Adalet Bakanının yetkileri artırılmakta, teklifin her bir maddesi bu yetkileri daha da sınırlandırılamaz bir biçime sokmaktadır. Örneğin, savcılar ve hâkimler hata yaptı, bunu kim denetleyecek? HSYK Teftiş Kurulu. Peki, Teftiş Kurulunu kim belirleyecek? Adalet Bakanı. Yani, tüm disiplin işlemleri Adalet Bakanına bağlı hâle getiriliyor. Bu uygulamayla, Hükûmetin yaptığı iş ve işlemlerle ilgili yürütülecek yargılama süreçleri işlemez hâle getirilmiş olacaktır. Bunun yanında dolaylı olarak görevde ilerleme, tayin, disiplin cezası vesair konularda Adalet Bakanlığına sunulan yetkilerle Hâkimler ve Savcılar Yüksek Kurulu yürütme organı karşısında işlevsizleştirilmiş olacaktır. Adalet Bakanı, âdeta, denetlenemez duruma getirilmek istenmektedir.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Değerli milletvekilleri, evrensel hukukun kazanımlarını dikkate almayan, Anayasa’ya aykırılığı tartışma götürmez olan, Sayın Cumhurbaşkanının ilk günden itibaren kaygılarını yüksek sesle belirttiği, son olarak Sayın Başbakanın Brüksel gezisinde de Avrupa Birliği Komisyonunun vurgulu bir biçimde altını çizdiği hukukun üstünlüğü, yargının bağımsızlığı ve kuvvetler ayrılığı ilkelerini itibarsızlaştırarak âdeta bir tekerlemeye dönüştüren, yürütme erkini yücelten ve mutlaklaştıran bu kanun teklifinin, henüz emekleme çağında olan ülke demokrasisine ve hukukuna büyük darbe vuracağı aşikârdır. Uymaya zorunlu olduğumuz Anayasa ve Venedik Komisyonunun kararları bu konu hakkında nettir. Adalet Bakanlığının HSYK içinde ve dışındaki yargıçlar ve savcılar üzerinde bir yetkisi olmamalıdır.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2014 Türkiye’sinde siyasi iktidara ve muhalefete yakışacak olan, Parlamento çatısı altındaki mesaimizi demokrasinin, hukukun ve adaletin çıtasını yükseltmeye dair meselelere ayırmaktır diyor, bu duygularla tekrar Genel Kurulu saygıyla selamlıyorum. (BDP sıralarından alkışlar)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Bölüm üzerinde, Cumhuriyet Halk Partisi Grubu adına söz isteyen Ali İhsan Köktürk, Zonguldak Milletvekili. (CHP sıralarından alkışlar)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CHP GRUBU ADINA ALİ İHSAN KÖKTÜRK (Zonguldak) – Teşekkür ediyorum Sayın Başkan.</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Sayın Başkan, değerli milletvekilleri; tasarının ikinci bölümü üzerine Cumhuriyet Halk Partisi Grubu adına söz almış bulunuyorum. Öncelikle yüce Meclisi saygıyla selamlıyorum.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Değerli milletvekilleri, Genel Kurulda defalarca ifade edildiği, dile getirildiği gibi, kuvvetler ayrılığı ilkesi çoğulcu demokrasilerin vazgeçilmez ilkesidir. Nitekim bu temel ve evrensel ilke, tüm demokratik anayasalarda olduğu gibi, Türkiye Cumhuriyeti Anayasamızda da yer almış ve cumhuriyetimizin, değiştirilmesi teklif dahi edilemeyen hukuk devleti ilkesinin temel şartı olarak öngörülmüştür. Anayasa’mız bununla da yetinmemiş, egemenliğin sadece yürütmeye ait olmadığını, egemenliğin Anayasa’nın koyduğu esaslara göre yetkili organları eliyle kullanılacağını, hiçbir surette hiçbir kişiye, zümreye</w:t>
      </w:r>
      <w:r w:rsidRPr="00A43F8A">
        <w:rPr>
          <w:rFonts w:ascii="Arial" w:hAnsi="Arial" w:cs="Arial"/>
          <w:b/>
          <w:spacing w:val="24"/>
          <w:sz w:val="18"/>
        </w:rPr>
        <w:t xml:space="preserve"> </w:t>
      </w:r>
      <w:r w:rsidRPr="00A43F8A">
        <w:rPr>
          <w:rFonts w:ascii="Arial" w:hAnsi="Arial" w:cs="Arial"/>
          <w:spacing w:val="24"/>
          <w:sz w:val="18"/>
        </w:rPr>
        <w:t xml:space="preserve">ve sınıfa bırakılamayacağını açıkça belirtmiştir. Yine, Anayasa’mız, yargı yetkisinin Türk milleti adına bağımsız mahkemelerce kullanılacağını; hiçbir organ, makam, merci ve kişinin yargı yetkisinin kullanılmasında mahkemelere emir ve talimat veremeyeceğini belirterek hâkim bağımsızlığını güvence altına almıştır. Anayasa’mızın 159’uncu maddesinde ise hâkim ve savcılar üzerinde yetki kullanan Hâkim ve Savcılar Yüksek Kurulunun mahkemelerin bağımsızlığı ve hâkimlik teminatı ilkelerine, esaslarına göre kurulup görev yapacağı açıkça belirtilmiştir.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Değerli milletvekilleri, işte, az önce belirttiğim bu Anayasa hükümleri, evrensel hukuk normları Adalet Komisyonunda ve bu Genel Kurulda defalarca dile getirilmiştir. Ancak, buna rağmen, bu Anayasa hükümlerinin ve evrensel hukuk normlarının Adalet Komisyonunda ve Genel Kurulda  defalarca dile getirilmesine rağmen, Hâkim ve Savcılar Yüksek Kurulu ile Adalet Akademisinin yapısını değiştiren bu tasarı veya bu teklifle yargı tamamen yürütmenin kontrolüne girmekte, bağımsız yargı Adalet Bakanının emrine verilmektedir. Cumhurbaşkanı, Meclis Başkanı; iç, dış hukuk çevrelerinin sürekli uyarılarına rağmen, ağır eleştirilerine rağmen, Adalet Bakanının emrine yargıyı tahsis eden bu düzenleme ısrarla yasalaştırılmaya çalışılmaktadır.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17 Aralık depreminden sonra Sayın Başbakanın “Yolsuzluklar üzerinden yargı kanalıyla siyasal iktidara darbe yapılıyor.”, “Çeteler yargıya hâkim oldu.”, “Paralel devlet imha edilmeli.” söylem ve talimatlarıyla bu tasarı Makyavelist bir yaklaşımla Genel Kurulda yasalaştırılmaya çalışılıyor. Oysa daha düne baktığımızda, 15 Temmuz 2008 tarihinde Ergenekon iddianamesi daha mahkemece kabul edilmemişken “Ben Ergenekon davasının savcısıyım.” diyerek, bu davalarda yaşanan hukuk ihlallerine, onur intiharlarına ve uzun süreli ve haksız tutukluluklara sadece seyirci kalmakla yetinmeyip, bizzat bunların müsebbibi olan, 11 Aralık 2010 tarihinde yürürlüğe giren Hâkim ve Savcılar Yüksek Kurulu Yasası’na yönelik eleştirilerimize “Gülüp geçiyorum, ciddiye almıyorum.” şeklinde yanıtlar veren, Ergenekon, Balyoz ve KCK süreçlerinde özel yetkili savcılar tarafından yapılan tüm hukuk ihlallerine rağmen, bu özel yetkili savcılara zırhlı araçlarını tahsis ederek himayesine alan Sayın Başbakanın, bugün yatak odalarında banka kasalarının, ayakkabı kutularında dolarların ve para sayma makinelerinin bulunmasından sonra, Hâkim ve Savcılar Yüksek Kurulunu ve özel yetkili savcılarla geldiği noktayı, geldiği süreci hayretle ve ibretle izliyoruz.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Değerli milletvekilleri, peki, Sayın Başbakan, Hâkim ve Savcılar Yüksek Kurulu ile özel yetkili savcılarla, destan yazan emniyet görevlileriyle neden bu noktaya gelmiştir? Sayın Başbakanın Ergenekon, Balyoz ve KCK sürecindeki bütün olumsuzluklarına sahip çıktığı özel yetkili savcılar, destan yazan emniyet görevlileri çil yavrusu gibi neden dağıtılmıştır? İçeride ve dışarıda ağır bir şekilde eleştirilen, meşruiyetten uzak, Anayasa’ya açıkça aykırı bu tasarı, Türkiye Büyük Millet Meclisi Genel Kuruluna niye getirilmiştir? Bu tasarıyla amaçlanan gerçekte nedir? Bu tasarıyla hedeflenen gerçekte nedir? İşte, yanıtları herkes tarafından bilinen bu sorular için kısa erimde yaşananları hep birlikte yeniden hatırlamamız, hep birlikte belleklerimizi yeniden tazelememiz gerekir.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Değerli milletvekilleri, çok saygın bir köşe yazarının, Sayın Uğur Dündar’ın, 9 Ocak 2014 tarihli yazısında ifade ettiği gibi, bizi Hâkim ve Savcılar Yüksek Kurulu yasa değişikliğine getiren süreç 2012 yılının sonbaharında başlamıştır.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Ş.D. isimli kişi, Rıza Sarraf adlı İran asıllı Türk vatandaşının, kuryeler ve paravan firmalar vasıtasıyla 87 milyar dolarlık kara para akladığını, Maliye Bakanlığının Gelir İdaresi Başkanlığına ihbar etmiş ve sadece ihbar etmekle kalmamış, delillerini de mektup ekinde Gelir İdaresi Başkanlığına göndermiştir. Ayrıca bu kişi bununla da yetinmemiştir; Başbakanlığı, Cumhurbaşkanlığını, ve MASAK’ı bu durumdan haberdar etmiştir. Durumdan MİT haberdar olmuştur. Durumdan haberdar olan MİT, hazırladığı 18 Nisan 2013 tarihli raporu Başbakanın önüne koymuş, Zafer Çağlayan ve Muammer Güler’in oğullarının eylemlerini raporuna yazmış ve raporun sonuç bölümünde ise Rıza Sarraf’ın Hükûmetin bakanlarıyla, Zafer Çağlayan’la, Muammer Güler’le ilişkisinin ortaya çıkması hâlinde AKP iktidarının son derece zor durumda kalacağına yönelik olarak Sayın Başbakana ciddi uyarılarda bulunmuştur.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Değerli milletvekilleri, bu uyarılara, bu ihbarlara karşın Sayın Başbakanın yapması gereken nedir, Sayın Başbakan ne yapmıştır? Maalesef değerli milletvekilleri, Sayın Başbakan hiçbir şey yapmamıştır. Çünkü Sayın Başbakan yandaş medyanın Hükûmeti zora düşürecek bir haberi yayınlamayacağına, baskı altındaki medyanın da buna asla cesaret edemeyeceğine inanmaktadır. Gezi olaylarında destan yazan polislerin ve Ergenekon’da, Balyoz davalarında “Gözümü kaparım, vazifemi yaparım.” mantığıyla hareket eden özel yetkili savcıların iktidara yönelik, kendisine yönelik herhangi bir işlem yapmayacağından herhangi bir kuşku duymamıştır. Bu nedenle, MİT’in raporunun ardından Sarraf’la iktidar çevrelerinin, bakanların, AKP bürokratlarının ilişkilerinin kesilmesi gerekirken tam tersine hızlanmıştır. Sayın Egemen Bağış âdeta Rıza Sarraf’ın basın danışmanı gibi çalışmaya başlamıştır. Sayın Zafer Çağlayan aile bireylerini toplayıp Sarraf’ın uçağıyla cümbür cemaat umreye gitmiştir. Sarraf’ın şişkin çantaları ve bağışları bakanlara, iktidar çevrelerine, bürolarına, iş yerlerine, evlerine gönderilmeye devam etmiştir. Bununla da kalınmamıştır; MİT’in raporuna rağmen, MİT’in raporundaki tüm açıklığa rağmen Sayın Başbakan Sarraf için “İyi ve hayırsever bir kişi.” diyerek Sarraf’ın itibarını daha da yüceltmiştir. “Bize kimse dokunamaz.” rahatlığı ta ki 17 Aralık operasyonuyla şoka dönüşünceye kadar sürmüştür.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Değerli milletvekilleri, peki, 17 Aralıkta ne olmuştur? Hepimiz biliyoruz, 17 Aralıkta ayakkabı kutularının içerisindeki dolarlar ortalığa saçılmıştır. 17 Aralıkta, bakanların çocuklarının yatak odalarındaki içi dolu kasalar, para sayma makinaları yurttaşlarımızın gözü önüne serilmiştir. 17 Aralıkta, Başbakanın, bakanların ve mahdumlarının, utanmaz iş adamlarının yasal dinleme kayıtlarına takılan görüşmeleri, o kabul edilemez, hukuk devletinde kabul edilemez, utanç vesilesi olan görüşmeleri, halkımız tarafından bilinir hâle gelmiştir. Bunların soncunda, savcılar, büyük bir yolsuzluk soruşturmasının düğmesine basmışlar, bakanlar hakkında fezleke tanzim etmişler, bakanların mahdumları hakkında iddianameler düzenlemişler ve bakan fezlekelerinde Başbakanın çocuklarına, Başbakanın damatlarına atıfta bulunmuşlardır. Arkasından, savcılardan talimat alan emniyet müdürleri, savcıların talimatıyla iddianamede suçlu olarak görülen, suç isnadında bulunan kişiler hakkında operasyona başlamışlardır.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Değerli milletvekilleri, görüldüğü gibi, sizlerin de bildiği gibi, az önce anlattığım gibi, suç ihbarı yapılmış, ciddiye alınmamıştır. MİT rapor yazmış, Başbakan takmamıştır. Sayıştayın uyarısı iplenmemiştir, savcılar operasyona başlayınca dolarlar, eurolar, banka kasaları milletin, halkın gözünün önünde ortalığa saçılınca ve dinleme kasetleri herkes tarafından bilinir hâle gelince, Sayın Başbakan “Bize uluslararası komplo kuruldu. Dış güçler…”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(Mikrofon otomatik cihaz tarafından kapatıldı)</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ALİ İHSAN KÖKTÜRK (Devamla) – “…ve yerli iş birlikçileri bize tezgâh kurdu. Türkiye’nin istikrarı hedef alındı, olup bitenden faiz lobisi yararlandı.” diye bağırmaya başlamıştır. Ancak, değerli milletvekilleri, teklif sahibi olan değerli Adalet ve Kalkınma Partisi milletvekilleri, tasarı sahibi Sayın Bakan, Sayın Adalet Komisyonu Başkanı, işte bu görüştüğümüz yasa tasarısının özeti budur, bu süreçtir bu tasarının özeti. İşte, bu gözü kara, Anayasa’ya aykırı, meşruiyeti kabul edilemez bir tasarının özeti bu yolsuzluk sürecidir, yolsuzluk sürecinde savcıların düğmeye basmasıdır, emniyet müdürlerinin yolsuzluğa karışanlar hakkında harekete geçmesidir.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Evet, Sayın Köktürk, teşekkür ediyorum.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ALİ İHSAN KÖKTÜRK (Devamla) – Ancak, bu tasarıyla bu sürecin üstünü örtemezsiniz. Gittiğiniz yol, yol değildir; izlediğiniz yöntem meşru ve kabul edilebilir değildir. Bakın, yolsuzlukların üstünü örtmek amacıyla bu kabul edilemez. Anayasa’ya aykırı, meşru olmayan yol ve yöntemlere tevessül edenler tarih önünde de…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Köktürk, teşekkür ederim.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ALİ İHSAN KÖKTÜRK (Devamla) – … Türk halkı önünde de yargı önünde de elbette er geç hesap verecektir, Cumhuriyet Halk Partisi de bu sürecin kararlı takipçisi olacaktır. (CHP sıralarından alkışlar)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HALİL ÜRÜN (Afyonkarahisar) – Biz de takipçisiyiz.</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İHSAN KÖKTÜRK (Devamla) – Bizler sizlerin tehditlerine, sizlerin buradaki kürsü işgallerine yönelik tehditlerine asla boyun eğmeyeceğiz.</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 MÜCAHİT FINDIKLI (Malatya) – Hâlâ kürsüyü işgal ediyorsun, ayıp ya!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Köktürk…</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İHSAN KÖKTÜRK (Devamla) – Bizler sizlerin aslında kürsü işgali arkasında saklanarak -bakın, bir şey söylüyorum- saklanarak… (AK PARTİ sıralarından gürültüler)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 MÜCAHİT FINDIKLI (Malatya) – Zamanında konuş, başkasının hakkını alma. Ayıp bir şey ya!</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Köktürk…</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İHSAN KÖKTÜRK (Devamla) – …Türkiye Büyük Millet Meclisini Sayın Başbakanın…</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milletvekilleri, birleşime beş dakika ara veriyorum.</w:t>
      </w:r>
    </w:p>
    <w:p w:rsidRPr="00A43F8A" w:rsidR="0016040D" w:rsidP="00A43F8A" w:rsidRDefault="0016040D">
      <w:pPr>
        <w:pStyle w:val="Metinstil"/>
        <w:tabs>
          <w:tab w:val="center" w:pos="5103"/>
        </w:tabs>
        <w:suppressAutoHyphens/>
        <w:spacing w:after="120" w:line="240" w:lineRule="auto"/>
        <w:jc w:val="right"/>
        <w:rPr>
          <w:rFonts w:ascii="Arial" w:hAnsi="Arial" w:cs="Arial"/>
          <w:spacing w:val="24"/>
          <w:sz w:val="18"/>
        </w:rPr>
      </w:pPr>
      <w:r w:rsidRPr="00A43F8A">
        <w:rPr>
          <w:rFonts w:ascii="Arial" w:hAnsi="Arial" w:cs="Arial"/>
          <w:spacing w:val="24"/>
          <w:sz w:val="18"/>
        </w:rPr>
        <w:t>Kapanma Saati: 22.16</w:t>
      </w:r>
    </w:p>
    <w:p w:rsidRPr="00A43F8A" w:rsidR="0016040D" w:rsidP="00A43F8A" w:rsidRDefault="0016040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ON DÖRDÜNCÜ OTURUM</w:t>
      </w:r>
    </w:p>
    <w:p w:rsidRPr="00A43F8A" w:rsidR="0016040D" w:rsidP="00A43F8A" w:rsidRDefault="0016040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Açılma Saati: 22.23</w:t>
      </w:r>
    </w:p>
    <w:p w:rsidRPr="00A43F8A" w:rsidR="0016040D" w:rsidP="00A43F8A" w:rsidRDefault="0016040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BAŞKAN: Başkan Vekili Sadık YAKUT</w:t>
      </w:r>
    </w:p>
    <w:p w:rsidRPr="00A43F8A" w:rsidR="0016040D" w:rsidP="00A43F8A" w:rsidRDefault="0016040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KÂTİP ÜYELER: Muhammet Bilal MACİT (İstanbul), Muharrem IŞIK (Erzincan)</w:t>
      </w:r>
    </w:p>
    <w:p w:rsidRPr="00A43F8A" w:rsidR="0016040D" w:rsidP="00A43F8A" w:rsidRDefault="0016040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-----0-----</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milletvekilleri, Türkiye Büyük Millet Meclisinin 62’nci Birleşiminin On Dördüncü Oturumunu açıyorum.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523 sıra sayılı Kanun Teklifi’nin görüşmelerine kaldığımız yerden devam edeceğiz.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Komisyon ve Hükûmet yerinde.</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söz sırası, Milliyetçi Hareket Partisi Grubu adına Faruk Bal, Konya Milletvekili. (MHP sıralarından alkışlar)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MHP GRUBU ADINA FARUK BAL (Konya) – Sayın Başkan, değerli milletvekilleri; görüşülmekte olan kanun teklifinin ikinci bölümü üzerinde Milliyetçi Hareket Partisinin görüşlerini paylaşmak üzere huzurunuzdayım. Yüce heyeti bir kez daha saygıyla selamlıyorum.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Geldiğimiz noktada yargının hâli perperişan ve yargı kan revan içerisinde. Bunun birinci sebebi, birinci müsebbibi Adalet ve Kalkınma Partisinin ta kendisi. 2010 yılında “Yargıyı kastlardan kurtaracağız, demokrasiyi getireceğiz, hâkimler kendi yönetim organlarını kendileri seçecek, ideolojik karar veren HSYK’dan kurtulacağız.” söylemi ile bir Anayasa değişikliği yapıldı. Bu Anayasa değişikliği içerisinde 2 tane tehlikeli madde vardı, bu 2 tehlikeli maddenin 2’si de yargıyla ilgiliydi. Anayasa değişikliğinin içerisindeki diğer maddeler, aldatma ve kandırma konusunda ustalaşmış olan Adalet ve Kalkınma Partisinin toplumun bazı kesimlerine pozitif ayrımcılık yapılacağı vaadi, kandırmacası ile bu iki zehirli madde hap hâline getirilmiş, millete yutturulmuştur. Nasıl yutturulmuştur? Milletimizin kadına saygısı suistimal edilerek, kadına saygı suistimal edilerek yutturulmuştur. Milletimizin çocuğa sevgisi suistimal edilerek yutturulmuştur. Milletimizin, şehide ve şehit yakınlarına olan şefkat duygusu suistimal edilmiştir; engelliye olan merhamet duygusu suistimal edilmiştir. Yetmemiştir, Türk milletinin darbeye, muhtıraya karşı nefreti, 12 Eylüle karşı nefreti, Ülkücü Mustafa’nın darağacına giderken yazmış olduğu mektubun bir cümlesi, gözyaşlarıyla Başbakan tarafından okunarak suistimal edilmiştir. Neticede aldatma ve kandırma sonucu gelinen bu noktada bugünkü HSYK’nın ortaya çıkmasının sebebi Adalet ve Kalkınma Partisinin kendisi olmuştur. O zaman Milliyetçi Hareket Partisinin ikazlarına, uyarılarına kulak tıkayanlar bugün oluşmuş olan yapıdan en çok şikâyet edenlerdir. Niçin şikâyet ediliyor? Mesele burada. 16 Aralıkta niçin şikâyet yoktu, geçen ay niçin şikâyet yoktu, geçen yıl niçin şikâyet yoktu, ondan önceki yıl niçin şikâyet yoktu? Şikâyet ediliyor çünkü yargının operasyonları neticesinde zülfüyâre dokunan noktalara ulaşılmıştır. 17 Aralıkta milletin gözünün önüne fotoğraflarla, görüntülerle, tape kayıtlarıyla serilmiştir. Bir kirlilik vardır; bu kirlilik, Adalet ve Kalkınma Partisinin on iki yıllık iktidarı boyunca oluşturmuş olduğu haram sofrasından nemalanan iş adamlarının, haram sofrasını kuranların ve onlara kamu kaynaklarını peşkeş çekenlerin ortaya çıkarmış olduğu yolsuzluktur. Bu yolsuzluk çarkını döndürmek üzere Bakanlar Kurulunda görev almış kişilerin çocuklarının yatak odalarında çıkan kasalar içerisinde 1 tane değil, 2 tane değil, 3 tane değil, 7 tane kasa içerisinde çıkan milyon dolarla ortaya çıkmıştır. Ayakkabı kutularının içerisindeki milyon dolarlar saçılmıştır. Bir bakanın kol saatinin 700 milyar lira olması o bakanın şahsiyetine ve o bakanın siyasi kariyerine ne katacaktır ki 700 milyarlık bir kol saatine o şahsiyetini, o haysiyetini bir kenara bırakabilmiş hâle gelmiştir.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İşte, bunlar ortaya çıkıp Adalet ve Kalkınma Partisinde ve Hükûmette büyük bir korku ve telaş ortaya çıkmıştır. Bu korku ve telaş yanlışlar yaptırmıştır, hatalar yaptırmıştır. Bunlardan bir tanesi, İstanbul emniyetinden başlamak üzere 17 ayrı ilde 7 bine yakın emniyet müdürünün, emniyet müdür yardımcısının, şube müdürlerinin görev yerleri değiştirilmiştir. Niçin 17 tane? Çünkü, İstanbul dışında 16 yerde de bu pisliklerin, soygunun, hırsızlığın, yolsuzluğun izlerinin olduğunu, bilgilerinin olduğunu ya İçişleri Bakanı biliyordu veya sonradan soruşturma dosyalarından öğrenildi…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KAMER GENÇ (Tunceli) – Bekir de biliyor, Bekir; örtbas ediliyor.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FARUK BAL (Devamla) - …ya İçişleri Bakanı biliyordu ya sonradan fezleke dosyalarının içinden öğrenilmiştir. O zaman Adli Kolluk Yönetmeliği değiştirilerek bunun üstü kapatılmak, üstüne bir çul serilmek istenmiştir; başarılamamıştır. Devamında yolsuzluğu soruşturmakla görevli hâkim ve savcılar önce soruşturmadan el çektirilmiş, dosyaları elinden alınmış, yetmemiş, Sayın Adalet Bakanının HSYK’yı bir saatlik ziyaretinden sonra, bu soruşturmalarda görevli olan hâkimlerden, savcılardan 20’si görevden alınmış ilk kararnameyle, arkasından 90 küsur hâkim, savcıyı kapsayan 2’nci bir kararname çıkmış ve devam etmiş, 3’üncü bir kararnameyle de 100 küsur hâkim, savcı yerinden edilmiştir.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Değerli arkadaşlarım, emniyet müdürlüğünde yapılan karşı operasyonla, yolsuzlukları ortaya çıkaran polislerin tasfiyesiyle, bu operasyonları yöneten savcıların ve hâkimlerin görevlerinden alınmasıyla bu işin bitmeyeceği belli. O zaman ne yapmak lazım? O zaman</w:t>
      </w:r>
      <w:r w:rsidRPr="00A43F8A" w:rsidR="00D71F3F">
        <w:rPr>
          <w:rFonts w:ascii="Arial" w:hAnsi="Arial" w:cs="Arial"/>
          <w:spacing w:val="24"/>
          <w:sz w:val="18"/>
        </w:rPr>
        <w:t>,</w:t>
      </w:r>
      <w:r w:rsidRPr="00A43F8A">
        <w:rPr>
          <w:rFonts w:ascii="Arial" w:hAnsi="Arial" w:cs="Arial"/>
          <w:spacing w:val="24"/>
          <w:sz w:val="18"/>
        </w:rPr>
        <w:t xml:space="preserve"> işte bu kanunu getirerek HSYK’nın kapısına kilidi vurmak yani bağımsız, tarafsız yargının kapısına kilit vurmak, onun yerine Adalet ve Kalkınma Partisinin emrine amade bir HSYK kurmak gerekmektedir. Adalet ve Kalkınma Partisinin korku ve telaşla gelmiş olduğu nokta budur.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Değerli arkadaşlarım, bu değişikliklerden sonra ne olacağını bir önceki olaylardan görüyoruz. Bildiğiniz üzere, asrın merhamet soygunculuğu olarak bilinen Deniz Feneri davasında benzer işler yapıldı. Bu soruşturmayı ortaya çıkaran ve bihakkın hukukun gereğini yerine getiren savcılar işten el çektirildi, yetmedi, merhamet soyguncusu olan kişilerle ilgili davalar yumuşamaya, sulandırılmaya alındı ama onun yerine bu soruşturmayı ortaya çıkaran 3 tane savcı yargılandı, davaları görüldü, Allah’a şükür beraat ettiler, AKP yargısının veya AKP’nin yargıya olan baskısına, müdahalesine rağmen beraat ettiler ama asrın  merhamet soygunculuğunu yapanların davaları hâlâ devam etmekte. Asrın merhamet soyguncuları da AKP’nin ilişkili kuruluşlarında haysiyetleriyle, şerefleriyle, kendisine yakışan şekilde arzı endam etmektedirler.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Bu size yakışmıyor değerli arkadaşlarım. Sizler, tek kişiliklerinizi kastediyorum. Elbette ki bir milletvekili olarak belirli bir partinin mensubu olacağız ama hepinizin bir adalet duygusu var, hepinizin hak, hukuk anlayışı var. Haksızlığı korumak zorunda değilsiniz, yolsuzluğu savunmak zorunda değilsiniz. Hakkın gereği neyse onun yerine getirilebileceği yer işte burasıdır.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Dolayısıyla bundan sonra ayakkabı kutularında çıkan paralarla ilgili, yatak odalarında çıkan paralarla ilgili, bakan kollarında gezen saatlerle ilgili ve daha niceleriyle ilgili davalar ne olacaktır? Emniyetin bu alanla ilgili soruşturmacılarını tasfiye ettiniz, yerine mutemet adamlarını gönderdiniz. Savcıları tasfiye ettiniz, yerine mutemet savcıları gönderdiniz. Hâkimleri tasfiye ettiniz, mutemet hâkimleri gönderdiniz. Bu kanunla da onlara yeterli, gerekli güvenceleri sağlıyorsunuz, HSYK’yı elinize alıyorsunuz, disiplin soruşturması, kovuşturması işlerine bakanın en etkili güç olduğu bir sistemi getiriyorsunu</w:t>
      </w:r>
      <w:r w:rsidRPr="00A43F8A" w:rsidR="00D71F3F">
        <w:rPr>
          <w:rFonts w:ascii="Arial" w:hAnsi="Arial" w:cs="Arial"/>
          <w:spacing w:val="24"/>
          <w:sz w:val="18"/>
        </w:rPr>
        <w:t>z</w:t>
      </w:r>
      <w:r w:rsidRPr="00A43F8A">
        <w:rPr>
          <w:rFonts w:ascii="Arial" w:hAnsi="Arial" w:cs="Arial"/>
          <w:spacing w:val="24"/>
          <w:sz w:val="18"/>
        </w:rPr>
        <w:t>. Ondan sonra ne olacak? Ondan sonra bu davalar da aynen Deniz Feneri davası gibi olacak.</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İşte, bugün son dakika haberleriyle ortaya çıktığı veçhile 4,5 milyon doları ayakkabı kutusunda saklayan Halkbank Genel Müdürü tahliye edildi. Onunla birlikte -rakam İnternet sayfalarında geziyor, 7-8 diyen var- 7-8 tane yolsuzluğa bulaşmış olan kişi daha tahliye edildi. Haftaya bakan çocukları da tahliye edilir. Haftaya İzmir’deki “Ankara böyle istiyor. Soruşturma yapmayacaksınız. Savcıya ‘Yapıyoruz efendim.’ deyip yapmayacaksınız. Ekipleri çıkarmayacaksınız, gözaltına almayacaksınız.” diyenlerin haklarındaki soruşturmalar da buna benzeyecektir diyor, hepinizi saygıyla selamlıyorum. (MHP sıralarından alkışlar)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Bölüm üzerinde Adalet ve Kalkınma Partisi Grubu adına söz isteyen Şuay Alpay, Elâzığ Milletvekili. (AK PARTİ sıralarından alkışlar)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AK PARTİ GURUBU ADINA ŞUAY ALPAY (Elâzığ) – Sayın Başkan, değerli milletvekilleri; görüşülmekte olan kanun teklifi üzerinde grubum adına söz almış bulunuyorum. Bu nedenle yüce heyetinizi saygıyla selamlıyorum.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Türkiye, kendi tarihinin en derin, köklü değişimini yaşamaktadır. Büyük ve yeni Türkiye, çevresine örneklik teşkil edecek tecrübe, duruş ve mücadelesiyle, vizyonuyla ön aldığı zorlu bir süreçten geçmektedir. Toplum ve siyaset mühendisliği yapan ve bu nedenle hukuku araç olarak gören ve istediği zaman askıya alan derin yapılar için 1960’lı yıllara kadar hüküm süren bir Mahmut Esat Bozkurt dönemi vardı ve anlayışı vardı. Bu anlayış temsilcilerine göre, hâkim ve hukuk kuralı da onun için ideolojiyi hayata geçirecek bir kuraldan başka bir şey değildi, araçtan başka bir şey değildi. Ankara Hukuk Fakültesinin ilk mezuniyet töreninde yaptığı konuşmada Türk adliyesinin yegâne övünç duyacağı şeyin devrim için hazır olmak ve onu savunmak olduğunu dile getirdi. Bu anlayış 2000’li yıllara kadar geçerli olacak bir anayasa düzeninin inşasını sağladı. Bu anlayışta 27 Mayısın kukla mahkemeleri emir ve talimatla çalıştı, bu mekanizmalar Başbakan Menderes ve 2 bakanı idam ettirdi. Yargı yeniden dizayn edilerek yargı vesayetinin iktidarları gölgelemesi sağlandı.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12 Eylül darbesinde Yüksek Hâkimler ve Yüksek Savcılar Kurulu üyeleri Kenan Evren’i ziyaret ederek bağlılıklarını ilettiler ve emir ve talimatlarla mahkemeler idam fermanları verdi.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28 Şubat döneminde de durum çok farklı değildi. Otobüslerle Genelkurmaya taşınan hâkim ve savcılarımız verilen brifingin ardından ayakta dakikalarca sürecek alkışlarla utanç tabloları oluşturdular.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Sayın Başkan, değerli milletvekilleri; darbe kolektif bir yapının ürünüdür. Askerî bürokrat, akademisyen, STK, işveren ve medya organlarının kolektif olarak hareket ettiği bir süreçtir. Bu kolektif yapının en büyük ortaklarından biri de yargıdır. Yargının günahıyla yargının sorunları arasında büyük benzerlikler vardır. Siyasetteki iklim değişimlerine paralel olarak pozisyon üstlenmek, hakem olma vasfını yitirip taraf olmak, siyasetin ve siyasetçinin alanını daraltarak darbe ve darbecileri görmezden gelmek, bireyi devlete, özgürlüğü güvenliğe ve adaleti statükoya feda etmek, birilerinin ya da bazı yapıların ön ya da arka bahçesi olmak.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GÜRKUT ACAR (Antalya) – Sayenizde öyle oldu, sayenizde.</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ŞUAY ALPAY (Devamla) - Aslında bu saydıklarım, varlık nedenini ihmal eden ve çokça tartışılır hâle gelen yargının toplum nezdinde güven kaybının ve pek çok sorunun da ana kaynağı ve nedenidir.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GÜRKUT ACAR (Antalya) – Referandum yaparken bunları niye düşünmediniz?</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ŞUAY ALPAY (Devamla) – İşte, biz, iktidara geldiğimiz 2002 yılından itibaren bu durumu tespit etik ve bu sorunları çözmek için ciddi adımlar atmaya başladık. Bu konuda başta yargı kurumu olmak üzere önümüze engeller çıkaranlar oldu ve bizi etkisiz kılmak isteyenler oldu. Yüksek hâkimler ve anayasa hukukçularınca üretilen ve darbe tehdidi altında yargısal bir karara dönüştürülen 367 hokkabazlığı ve yüzde 50 oy almış bir siyasi partiyi kapatma darbeleri yaşandı. 2010 tarihine gelinceye kadar bu ve benzeri ağır problemlerle kararlılıkla mücadele ettik. </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Elbette gönlümüzden geçen ve arzu ettiğimiz şey, bu ülkenin hak ettiği sivil, özgürlükçü, adil, hakkaniyete uygun bir anayasayla, bu milletin var ettiği adil, kısa bir anayasayla bu düzeltmeleri yapmaktı. Ve yapmak istediğimiz, başta yargı reformu olmak üzere HSYK’nın da bu manada bir sivil anayasayla yeniden yapılandırılmasıydı. Ancak Türkiye’nin yaşadığı şartlar ve diğer siyasi partilerin bildik tutumları bir sivil anayasa yapma imkânı bırakmadı. Bu nedenle 2010 tarihinde sadece kısmi bir anayasa değişikliğiyle yetinmek zorunda kaldık. </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GÜRKUT ACAR (Antalya) – Evet, şimdi bunun tamamını tasfiye edeceksiniz.</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ŞUAY ALPAY (Devamla) – Bu değişikliğin öncesinde HSYK, çoğulculuğu dışlayan, homojen ve tekçi yapısıyla öne çıkıyor, çoğulculuğu ve çeşitliliği temsil etmiyor, bürokratik ve vesayetçi reflekslerle davranıyordu. Bunları hatırlayınız, hepimiz bunları yaşadık.</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GÜRKUT ACAR (Antalya) – Şimdi sizin vesayetinizi kuruyor, AKP’nin vesayetini kuruyor. Yargıda AKP vesayeti dönemini başlatıyorsunuz.</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ŞUAY ALPAY (Devamla) – Bu nedenle de yargı ve adalet kurumu sürekli tartışılır hâldeydi. Ancak bu değişiklik sonrasında CHP Anayasa Mahkemesine iptal davası açtı ve buna bağlı olarak üyelerin oy kullanma yöntemi değişti ve bugün yaşadığımız problemlerin büyük oranda oluşmasına neden olan süreçler başlamış oldu ve bu değişiklik HSYK bünyesinde çoğulcu değil, çoğunlukçu bir yapının oluşmasına neden oldu ve bugün yaşadığımız sıkıntıların temelini oluşturdu. Bu Anayasa değişikliği sonrasında yürürlüğe konulan HSYK yapısıyla birlikte uygulamada maalesef yine bürokratik yönü ve özelliği ağır basan idari bir yapı ortaya çıkmış oldu.</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GÜRKUT ACAR (Antalya) – Kendiniz yaptınız, şimdi şikâyet ediyorsunuz!</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ŞUAY ALPAY (Devamla) – Kamuoyunda yeni HSYK da eskisi gibi bürokratik nitelikli bir vesayet organı olarak algılandı ve bu algı bu şekilde devam etti. Eski HSYK’nın çoğulculuğu dışlayan, homojen ve tekçi yapısını değiştirmek amacıyla gerçekleştirilen Anayasa değişikliği maalesef yeni HSYK’da karşılığını bulamadığından dolayı yeni HSYK karşısında böyle bir kamuoyu algısının oluşmasına neden oldu ve son gelişmelerle birlikte bu algı daha da pekişmiş oldu. Bunu hep birlikte müşahede ettik.</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GÜRKUT ACAR (Antalya) – Allah, Allah!</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İnsaf, hep mağduru oynuyorsunuz!</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ŞUAY ALPAY (Devamla) – Anayasa’da değişiklik yapılmasının itici saikini oluşturan toplumla ve toplumsal gerçeklikle bağını koparmış yargıdan kurtulma düşüncesi yeni HSYK pratiğiyle boşa çıkmış oldu.</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GÜRKUT ACAR (Antalya) – Kendiniz yapıyorsunuz, kendiniz tekrar bozuyorsunuz! Hep siz mağdur oluyorsunuz.</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ŞUAY ALPAY (Devamla) – Devletin en temel yapı taşlarından birinin yargı erki oluğu şüphesizdir ve adalet hava gibi, su gibi, ekmek gibi ihtiyaç olan bir şeydir.</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GÜRKUT ACAR (Antalya) – E, nerede adalet? Sayenizde hiç kalmadı!</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ŞUAY ALPAY (Devamla) – Ancak, adaleti sağlayacak mekanizmaların herhangi bir zümre, yapı, grup ya da bir ideolojik grup tarafından ele geçirilmesi, araçsallaştırılması asla kabul edilemez, hiçbir hukuk devleti ve hiçbir demokratik yapı buna izin vermez. </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Arkadaşlar, hükûmetler gelip geçicidir. AK PARTİ ve hükûmetleri de hizmet ettiği sürece var olur ve millet var ettiği sürece de var olur. Millet “tamam” dediği zaman da “eyvallah" der ve çeker gider. </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GÜRKUT ACAR (Antalya) – Yok yok, siz ebediyen kalacaksınız, öyle hazırlık yapıyorsunuz.</w:t>
      </w:r>
    </w:p>
    <w:p w:rsidRPr="00A43F8A" w:rsidR="0016040D" w:rsidP="00A43F8A" w:rsidRDefault="0016040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ŞUAY ALPAY (Devamla) – Ancak, buna da </w:t>
      </w:r>
      <w:r w:rsidRPr="00A43F8A" w:rsidR="00DF34EF">
        <w:rPr>
          <w:rFonts w:ascii="Arial" w:hAnsi="Arial" w:cs="Arial"/>
          <w:spacing w:val="24"/>
          <w:sz w:val="18"/>
        </w:rPr>
        <w:t>y</w:t>
      </w:r>
      <w:r w:rsidRPr="00A43F8A">
        <w:rPr>
          <w:rFonts w:ascii="Arial" w:hAnsi="Arial" w:cs="Arial"/>
          <w:spacing w:val="24"/>
          <w:sz w:val="18"/>
        </w:rPr>
        <w:t xml:space="preserve">ürekten “eyvallah” der.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Ancak, adalet mekanizmalarının yapılar, ideolojik gruplar, zümre        -adına ne derseniz deyin- bu gruplar tarafından, bu yapılar tarafından araçsallaştırılması ve ele geçirilmeye çalışılması asla kabul edilemez. Bu tehdit niteliklidir, kalıcıdır, yıkıcı ve yok edicidir, herkesi yakar bu ateş. Hangi hükûmet olursa olsun, bu tehdit, o hükûmete karşı yıkıcılığını devam ettirerek var olmaya çalışır.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OKTAY VURAL (İzmir) – Bence tehdidin büyüğü haramilerden geliyor!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ŞUAY ALPAY (Devamla) – Bu da asla kabul edilecek bir durum değildir. Nitekim, şu andaki durum yargı makamlarının kullanılması suretiyle Hükûmete karşı hukuk darbesi yapılması olgusudur. Bunu da görmeniz lazım.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GÜRKUT ACAR (Antalya) – Cumhuriyeti tasfiye ediyorsunuz, asıl darbe bu.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ŞUAY ALPAY (Devamla) – HSYK, herkesin gözü önünde Anayasa’nın 138 ve 159’uncu maddesini açıkça ihlal etti, yetki gasbı yaptı.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GÜRKUT ACAR (Antalya) – Siz, şimdi, Cumhuriyeti tasfiye ediyorsunuz bu yasayla.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ŞUAY ALPAY (Devamla) – Devam eden davalara yön verdi ve hukuksuz işlerin kaynağı hâline geldi, bunu hep birlikte müşahede ettik arkadaşlar.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GÜRKUT ACAR (Antalya) – Sayenizde, sayenizde!</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ŞUAY ALPAY (Devamla) – Bu sebeple de, hukuki meşruiyetini çok tartışılır bir hâle getirdi. Demokrasimizin ve sivil siyasetimizin bekası, hukukun üstünlüğü, bağımsız ve tarafsız bir yargı mekanizmasının çalıştırılarak adaletin tecellisi için HSYK’nın yeniden yapılandırılmasına büyük ihtiyaç vardır ve bu pratik, kaçınılmaz bir sonuçtur.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HSYK Kanunu’nda değişiklik yapılmasını öngören kanun teklifi Anayasa’nın 159’uncu maddesinin son fıkrası çerçevesinde yapılan Anayasa’ya uygun bir değişiklik ve düzenlemedir. Gerçekleştirilmek istenen kanun değişikliğiyle, yürürlükteki Anayasa ilke ve kurallarına ters düşmeden HSYK Kanunu’nda değişiklik yapılmak istenmektedir. Komisyon görüşmeleri sırasında birlikte müşahede ettik; teklifleriniz oldu, bu teklifler ve itirazlar dikkate alındı ve değerlendirilmeye alındı. Muhalefet partili arkadaşların teklifleri de değerlendirildi.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GÜRKUT ACAR (Antalya) – Hiçbiri alınmadı, hiçbiri.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ŞUAY ALPAY (Devamla) – Dolayısıyla, metinde değişiklikler gerçekleştirildi.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değerli arkadaşlar, Sayın Başkan; Sayın Başbakanımız, bu konuda, muhalefet partilerine 3 defa çağrıda bulundu. Özellikle bu çağrılarla birlikte Anayasa değişikliği yapmak suretiyle HSYK’da birlikte değişiklik yapılması çağrısını yineledi. Bu çağrılar da sırf bir uzlaşma zemini aramak niyetiyle yapıldı. Ancak, gerekçelerini anlayamadığımız ve izah edemediğimiz şekilde bu çağrılar muhalefet tarafından karşılık görmedi ve bu sebeple biz görüşülmekte olan kanun teklifinin görüşmelerine ara verdik.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değerli arkadaşlar, yargı ve hukuk başta olmak üzere, sorunların ana nedenlerinden biri darbe anayasasıdır ve özellikle edilgen darbeci ve vesayetçi zihniyetin devamıdır. Sorunların büyük oranda bu milletin var ettiği özgürlükçü, adil, kısa, hakkaniyete uygun bir sivil anayasayla giderilmesi gerektiğidir. Hem bu olacak aynı zamanda da milletin değerlerine yaslanan, milletin değerlerinden beslenen, erdemli, her türlü vesayeti reddeden bir zihniyetle bunlar yapılacaktır.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Ben bu teklifin sonuç itibarıyla Genel Kurulun onayını alıp yasalaşacağını ümit ediyorum. Bu duygu ve düşüncelerle yüce heyetinizi saygıyla, sevgiyle selamlıyorum. (AK PARTİ sıralarından alkışlar)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Bölüm üzerinde şahsı adına söz isteyen Rıza Türmen, İzmir Milletvekili. (CHP ve BDP sıralarından alkışlar)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RIZA TÜRMEN (İzmir) – Teşekkür ederim Sayın Başkan.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Değerli milletvekilleri, bu kanun değişikliklerini doğru değerlendirmek için resmi önümüze koymamız gerek. Bu ne zaman ortaya çıktı? Başbakan HSYK’ya kızdı ve dedi ki: “Yetkim olsa HSYK’yı anında yargılardım.” ve ondan sonra…</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YILMAZ TUNÇ (Bartın) – Öncesi de var, HSYK bildiri yayınladı.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RIZA TÜRMEN (Devamla) – HSYK bildiri yayınladı. HSYK niye bildiri yayınladı?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YILMAZ TUNÇ (Bartın) – Görülmekte olan bir dava…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RIZA TÜRMEN (Devamla) – Çünkü, Adli Kolluk Yönetmeliği değiştirildi, HSYK bildiri yayınladı ve bu bildiri Başbakanı kızdırdı ve böyle bir şey yaptı.</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OKTAY VURAL (İzmir) – Genel Kurul kararı canım.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YILMAZ TUNÇ (Bartın) – Öyle bir hakkı var mı?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OKTAY VURAL (İzmir) – Genel Kurul kararı, Adalet Bakanı Müsteşarı da var.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RIZA TÜRMEN (Devamla) – Bundan sonra başladı.</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İçinde bulunduğumuz nokta şudur: Hükûmet bir yandan yolsuzluk suçlamalarını “Hükûmete darbe” iddiasıyla etkisizleştirmeye çalışıyor, öte yandan, kendini koruma hamleleriyle hukuk devletine son veriyor, hukuk devletini rafa kaldırıyor.  Bunun sonucunda bir dizi yasa karşımıza çıkıyor. İşte, İnternet Yasası, işte efendim, HSYK, işte, Ceza Muhakemesi Kanunu’nda yapılmak istenen değişiklikler.  Aceleyle hazırlanmış, telaşla hazırlanmış, doğru dürüst kimseye danışılmamış ve belirli bir siyasi amaca yönelik olarak yapılmış bu yasa değişiklikleri Türkiye’de hukuk devletinin ve demokrasinin büyük ölçüde yaralanmasına sebep oluyor. Bu trende karşı durmak gerekir. Partiniz ne olursa olsun, ister muhalefet partisi ister efendim iktidar partisi olsun Türkiye’de hukuk devletini ortadan kaldıracak olan, demokrasiyi ortadan kaldıracak olan bu trende, bu yasalar dizisine karşı direnebilmek gerekir. Demokrasiden yana olan herkesin görevi, herkesin ödevi bu trende karşı bir direniş ortaya koymaktır. Bu direniş Meclis içinde de geçerli olmalıdır, Meclis dışında da geçerli olmalıdır ama bu trendin devam etmesine izin veremeyiz. Bu trendin devam etmesi ve bu trendin başarılı olması Türkiye’de hukuk devletinin sonunu getirecektir. Bunu durdurmak zorundayız.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Burada baktığınız zaman şöyle bir argüman var: Efendim, bizim yaptıklarımız Anayasa’ya uygundur. Şimdi, Anayasa’ya uygunluk… Bir kere Anayasa’ya uygun değil, birçok maddesi Anayasa’ya aykırı, Anayasa maddelerine aykırı olmasa bile Anayasa’nın ruhuna aykırı. Çünkü HSYK Anayasa’da bağımsızlık, hâkim bağımsızlığı, tarafsızlığıyla güvence altına alınmıştır; ona aykırı, Anayasa’nın ruhuna aykırı. Ama tutun ki bunlar da yok ortada Anayasa’ya tamamen uygun. Yani iktidar şöyle diyor çünkü benim anladığım: Anayasa’da yazılı olmayan boşluklar vardır, biz o boşluklardan yararlanarak yürürlüğe sokarız bunları, o alanları kullanırız. Ama bu böyleyse Anayasa’ya uygun bir yasa yapmak da yeterli olmaz. Yasalara, Anayasa’ya şekil bakımından uygun bir yasa yapmak aslında hukuk devleti bakımından yeterli değildir. Çünkü burada amaç, sadece şeklen uygunluk değildir, aynı zamanda ruhen Anayasa’nın amacına uygun olması gerekir, hukuk devleti ilkelerine uygun olması gerekir. Hukuk devleti ilkelerine uygun değilse, yani nedir onlar? Hukuk devletinin amacı, iktidarın hukuk sınırları içinde kalmasını sağlamaktır. İktidarın hukuk sınırları içinde kalmasını sağlayamıyorsa, tahakkümü önleyemiyorsa istediği kadar şeklen Anayasa’ya uygun olsa da olur olmasa da olur. Burada önemli olan, bu, hukuk devleti ilkelerine uygun mudur değil midir ona bakmak lazım. Buna uygun değil, bu yasa buna uygun değil bir kere, Anayasa’ya da uygun değil ama buna asıl uygun değil.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Bir de iktidar şunu ileri sürüyor: “Efendim masumluk karinesine saygı gösterin.” diyor. Şimdi, arkadaşlar, masumluk karinesi bir ceza yargılaması varsa mevcuttur. Bir ceza yargılamasının güvenceleridir, şekli, usulü güvenceleri vardır. Bir tanesi de tabii ki masumluk karinesidir. Eğer siz soruşturmanın önünü tıkıyorsanız, efendim, yargılamaya izin vermiyorsanız doğru dürüst, o zaman yargılamanın güvencelerinden söz etmek mümkün değildir. Yargılama yoksa yargılamanın güvenceleri de yoktur ortada. Onun için masumluk karinesinden söz etmek burada bu bağlamda doğru değildir. Bunları arzetmek istemiştim.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Teşekkür ederim. (CHP ve BDP sıralarından alkışlar)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Bölüm üzerinde şahsı adına söz isteyen Ramazan Can, Kırıkkale Milletvekili. (AK PARTİ sıralarından alkışlar)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RAMAZAN CAN (Kırıkkale) – Sayın Başkan, değerli milletvekilleri; Genel Kurulu saygıyla selamlıyorum.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Teklifin Anayasa’yla ilgili maddelerine değinmek istiyorum. Anayasa madde 6:</w:t>
      </w:r>
      <w:r w:rsidRPr="00A43F8A">
        <w:rPr>
          <w:rFonts w:ascii="Arial" w:hAnsi="Arial" w:cs="Arial"/>
          <w:sz w:val="18"/>
        </w:rPr>
        <w:t xml:space="preserve"> “</w:t>
      </w:r>
      <w:r w:rsidRPr="00A43F8A">
        <w:rPr>
          <w:rFonts w:ascii="Arial" w:hAnsi="Arial" w:cs="Arial"/>
          <w:spacing w:val="24"/>
          <w:sz w:val="18"/>
        </w:rPr>
        <w:t>Egemenlik, kayıtsız şartsız Milletindir.” Madde 7: “Yasama yetkisi Türk Milleti adına Türkiye Büyük Millet Meclisinindir. Bu yetki devredilemez.”</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Yine HSYK’yla ilgili madde 159: “Kurul, adlî ve idarî yargı hâkim ve savcılarını mesleğe kabul etme, atama ve nakletme, geçici yetki verme, yükselme ve birinci sınıfa ayırma…” devam ediyor. “…disiplin cezası verme, görevden uzaklaştırma işlemlerini yapacağı…” belirtilmiştir. 11 Aralık 2010 tarihli 6087 sayılı HSYK Kanunu’yla Hâkimler ve Savcılar Yüksek Kurulunun kuruluşu, teşkilatı, görev ve yetkileri ile çalışma usul ve esasları kanunla düzenlenmiştir. Uygulamada yaşanan problemler nedeniyle Kurulun etkin, verimli çalışması maalesef mümkün olmamıştır. Kurul üyeliğine seçim usulü, dairelerin oluşumu, çalışma usulü ve görevleri, kararlara itiraz, genel kurul ve Kurul başkanının görevleri, personel atama, iç işleyiş kanuni düzenlemeyi gerektirdiğinden bu teklif verilmiştir.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Diğer yandan, teklifin Anayasa’ya aykırılığı itirazına gelince: Teklifin Anayasa’ya aykırı olduğu, kuvvetler ayrılığı ilkesini ihlal ettiği ileri sürülmüşse de, yasama iktidarının Anayasa’nın 4’üncü maddesi istisna kalmak kaydıyla sınırlanması anlamına gelir ki bu hukuki olmaz, gerek yasama gücünün gerekse meşru yasama çıkarma hakkına halel getirmek anlamına gelir ki bu da kabul edilemez. Diğer yandan, millî iradenin temsilcilerinden oluşan Meclisin kanun çıkarmasına engel olmak anlamına da gelir ki bu da kabul edilemez.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Anayasa’nın sözüne ve ruhuna aykırılık itirazına gelince: İç Tüzük 38; Komisyon, kendisine havale edilen teklif ve tasarının Anayasa’ya aykırı olup olmadığını tetkik eder. Komisyon bu konuyu iki gün tartışmış ve Anayasa’ya aykırı olmadığına kanaat getirmiştir. Bu kanaat belki de birilerini tatmin etmeyebilir ancak Meclis kanun çıkarabilir, hatta Anayasa’ya aykırı kanun bile çıkarabilir.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KAMER GENÇ (Tunceli) – Anayasa’ya sadakate namusun üzerine yemin ettin yahu!</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RAMAZAN CAN (Devamla) – Zaten yasamanın Anayasa’ya aykırı kanun çıkarabileceği öngörüsü anayasa mahkemelerinin kurulmasını gerektirmiştir. Hukuk devletlerinde kanunların Anayasa’ya aykırılığının murakabesini de anayasa mahkemeleri sağlamaktadır. Bu nedenledir ki yasamaya kanun çıkarma yetkisinin verilmesi onun Anayasa’ya aykırı kanunları bile çıkarabileceği yetkisini de kapsamaktadır. Tabii ki, biz bu kanun teklifinin Anayasa’ya aykırı olmadığı kanaatindeyiz. Aksini düşünen muhalefet kanunu Anayasa Mahkemesine götürüp murakabe edebilecektir diyor, Genel Kurulu saygıyla selamlıyorum. (AK PARTİ sıralarından alkışlar)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On beş dakika süreyle soru-cevap işlemi yapılacaktır.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Sisteme giren sayın milletvekilleri: Sayın Genç, Sayın Tanal, Sayın Öz, Sayın Yılmaz, Sayın Akçay, Sayın Gök, Sayın Köse, Sayın Serindağ, Sayın Acar, Sayın Çam, Sayın Çelebi.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Genç…</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KAMER GENÇ (Tunceli) – Biraz önce konuşurken Bekir Bey bana dedi ki: “Sen bana çamur attın.”  Bekir, sen Adalet Bakanlığına geldiğin gün…</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RECEP ÖZEL (Isparta) – “Bekir” ne demek ya?</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pacing w:val="24"/>
          <w:sz w:val="18"/>
        </w:rPr>
        <w:t xml:space="preserve">KAMER GENÇ (Tunceli) – …Tayyip Erdoğan, çocuklarının ve bakanlarla ilgili olarak savcıların ve polislerin tespit ettikleri soruşturma belgelerinin kaldırılması ve bununla ilgili belgelerin yok edilmesi konusunda sen ve müsteşarın savcılara telefon ettiniz ve savcılar da seninle ilgili fezleke tuttular, iki tane fezleke </w:t>
      </w:r>
      <w:r w:rsidRPr="00A43F8A">
        <w:rPr>
          <w:rFonts w:ascii="Arial" w:hAnsi="Arial" w:cs="Arial"/>
          <w:sz w:val="18"/>
        </w:rPr>
        <w:t>gönderdiler sana. Senin eğer alnın temizse o fezlekelerin gereğini yapıp evvela hesap vermek zorundasın. Sen hesap vermedikçe o lekeler senin alnından silinemez ve sen o lekelerin altındayken burada, gelip Meclisin karşısında Adalet Bakanlığı koltuğuna oturamazsın.</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RECEP ÖZEL (Isparta) – Sen nereden biliyorsun? Sen mi başvurdun?</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KAMER GENÇ (Tunceli) – Bu, dolayısıyla yaptığın Anayasa ihlalidir. Bunun hesabını çok ağır vereceksin. </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Teşekkür ederim. </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BAŞKAN – Sayın Tanal…</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MAHMUT TANAL (İstanbul) – Teşekkür ederim Sayın Başkan.</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Sayın Bakan, bugüne kadar hâkim ve savcılar aleyhine açılan tazminat davaları varsa, sonuçlanmışsa Bakanlık olarak hiç rücu ettiniz mi? Bu bir. </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İkincisi, adliyelerin içerisinde bulunan çay ocakları Adalet Bakanlığına mı bağlı, yoksa bu Adalet Bakanlığı İnfaz Kurumları ve Tutukevleri İşyurtları Kurumuna mı bağlı? Bu şekilde kiraya verilen yerler varsa kirasını almayıp da sürüncemede bıraktığınız alacaklar var mıdır? Varsa hangi adliyeler var ve kaça kiraya verdiniz? Bunlarla bir yakınlığı bakanların, siyasetçilerin var mıdır bu şirket ortaklarından?</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Bir başka soru: Takdir edersiniz hacizlere gidilen bu araçlar var, Adalet Teşkilatını Güçlendirme Vakfına ait. Mesela Ankara Adliyesinden en yakın mesafede</w:t>
      </w:r>
      <w:r w:rsidRPr="00A43F8A" w:rsidR="007A2A28">
        <w:rPr>
          <w:rFonts w:ascii="Arial" w:hAnsi="Arial" w:cs="Arial"/>
          <w:sz w:val="18"/>
        </w:rPr>
        <w:t>n</w:t>
      </w:r>
      <w:r w:rsidRPr="00A43F8A">
        <w:rPr>
          <w:rFonts w:ascii="Arial" w:hAnsi="Arial" w:cs="Arial"/>
          <w:sz w:val="18"/>
        </w:rPr>
        <w:t xml:space="preserve"> kaç para ücret alınıyor? Burada bir taksimetre mi kullanılıyor, yoksa mesafe tarifnamesi, değeri, ölçüsü, kriteri nedir? </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(Mikrofon otomatik cihaz tarafından kapatıldı)</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BAŞKAN – Teşekkür ederim.</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Sayın Öz…</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Sayın Yılmaz…</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SEYFETTİN YILMAZ (Adana) – Teşekkür ediyorum Sayın Başkanım. </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Sayın Bakan, Sayın Başbakan bu 17 Aralık operasyonu sürerken “Bu Halk Bankası Müdürünün evinden çıkan paraların bankayla ilgisi var mı? Böyle bahsedilmesi vatana ihanettir. Müdürün dürüstlüğünden en ufak şüphem yok.”, yine “Rıza Sarraf ülkeye katkısı olan, hayır işlerine giren birisidir.” gibi ifadelerde bulundu. Yine bu soruşturmayı yürüten savcılarla ilgili “vatan haini” benzeri ifadelerde bulundu. Bu, direkt Anayasa’nın 138’nci maddesinin ihlali değil midir? Bu konuyla ilgili ne düşünüyorsunuz?</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İkincisi, kırk beş gün beklettikten sonra bu fezlekeleri niye iade ettiniz, onu sormak istiyorum. </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Üçüncü sorumu da Adalet Komisyonu Başkanına soracağım: Sayın Adalet Komisyonu Başkanı, siz bakan olsaydınız bu fezlekeleri iade eder miydiniz?</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Teşekkür ediyorum.</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BAŞKAN – Teşekkür ediyorum.</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Sayın Akçay…</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ERKAN AKÇAY (Manisa) – Teşekkür ederim Sayın Başkan.</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İmralı’daki teröristbaşı Öcalan’ın KCK soruşturmasına dâhil edilmesi için 2010 yılında, İstanbul’da, Terörle Mücadele Kanunu kapsamında görevli savcılığın örgüt yöneticiliği iddiasıyla açtığı soruşturmanın, yetkisizlik kararıyla Bursa Cumhuriyet Başsavcılığına gönderildiği ve buradaki soruşturmanınsa henüz sonuçlandırılmadığı bilgisini, Ankara Milletvekilimiz Sayın Özcan Yeniçeri’nin soru önergesine cevabınızda veriyorsunuz ve buradan da bu davanın sümen altı edildiği anlaşılıyor. Bu davayı niye sürüncemede bırakıyorsunuz? Acaba bunun PKK’yla yürüttüğünüz bir süreçle alakası mı vardır?</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Bir de, yolsuzluğa adı karışan 4 bakanın fezlekesi ısrarla Türkiye Büyük Millet Meclisinden kaçırılıyor…</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(Mikrofon otomatik cihaz tarafından kapatıldı)</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BAŞKAN – Teşekkür ediyorum</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Sayın Gök…</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LEVENT GÖK (Ankara) – Sayın Bakan, 1 Haziran tarihinde Kızılay’da polis kurşunuyla vurularak öldürülen Ethem Sarısülük’ün davası tam bir yılan hikâyesine döndü. Mahkemenin çekilme talebinin reddedilmesi üzerine mahkemenin tekrar dosyayı size geri gönderdiği, tam kırk gün sizde kaldıktan sonra dosyanın iade edilmesi üzerine, bu sefer de bir üye hâkimin davadan çekilmesi üzerine dosyanın hâlâ görülemiyor olması, duruşmanın bırakıldığı tarih ile son duruşma arasında yaklaşık üç aydan fazla bir zaman geçmiş olması karşısında bu dava, Türk adalet tarihinde çok haksız bir şekilde öldürülen bir kişinin hakkının aranmadığı ve adaletin tecelli etmediği bir dava olarak tarihe geçmiştir. Bu konuda vicdanınız rahat mıdır? Bu konuda ne yapmayı düşünüyorsunuz?</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İkinci olarak: Uludere’de askerî mahkemenin verdiği takipsizlik kararı üzerine vicdanınız rahat mıdır? Bu konudaki düşünceniz nedir?</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BAŞKAN – Teşekkür ediyorum.</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Sayın Köse…</w:t>
      </w:r>
    </w:p>
    <w:p w:rsidRPr="00A43F8A" w:rsidR="0016040D" w:rsidP="00A43F8A" w:rsidRDefault="0016040D">
      <w:pPr>
        <w:pStyle w:val="Tekimzastil"/>
        <w:suppressAutoHyphens/>
        <w:spacing w:after="120" w:line="240" w:lineRule="auto"/>
        <w:ind w:left="0" w:firstLine="811"/>
        <w:rPr>
          <w:rFonts w:ascii="Arial" w:hAnsi="Arial" w:cs="Arial"/>
          <w:sz w:val="18"/>
        </w:rPr>
      </w:pPr>
      <w:r w:rsidRPr="00A43F8A">
        <w:rPr>
          <w:rFonts w:ascii="Arial" w:hAnsi="Arial" w:cs="Arial"/>
          <w:sz w:val="18"/>
        </w:rPr>
        <w:t>TUFAN KÖSE (Çorum) – Sayın Bakan, soruşturmaları yürüten cumhuriyet başsavcılarının hâlen işlevsiz olan istinaf mahkemelerine başsavcı olarak atanmalarının gerekçeleri nedir?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İkinci sorum: Bu İşyurtları kurumlarından elde edilen gelirlerin paylaştırılmasına ilişkin bir yönetmeliğiniz var mıdır? Var ise bu yönetmelikte neden işyurtları kurumlarının bütün teknik gereksinimlerini gören teknik personele verilmemektedir?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Yine, infaz koruma memurlarına verilen silah alma ruhsatı aynı koşullarda çalışan idari ve teknik personele tanınmamaktadır. Bunun sebebi nedir? Buna ilişkin bir çalışmanız var mıdır?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Yine, cezaevlerinde çalışan teknik personele niçin fazla mesai ücreti ödenmemektedir?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Serindağ…</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SERİNDAĞ (Gaziantep) – Teşekkür ederim Sayın Başkan.</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Bakan, Sayın Başbakan rüşvete “Bir siville, bir memurun iş tutması demektir.” dedi. Bundan ne anlıyorsunuz? Siz bu tanıma katılıyor musunuz?</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Gene Sayın Başbakan yolsuzluğu tarif ederken “Ben ‘yolsuzluk’ dendiğinde şunu anlarım: Devletin kasası soyuluyor mu, soyulmuyor mu? Ayakkabı kutusu içerisinde bulunan paralar, Halk Bankasından alınan ya da soyulan para değildir.” dedi. Siz bu tanıma katılıyor musunuz?</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Üçüncüsü: Sayın Bakan, bu tanımdan üç gün sonra Halk Bankası Genel Müdürü tahliye edildi. Bu tanımla tahliye arasında bir irtibat görüyor musunuz?</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Teşekkür ederim.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Son soru, Sayın Acar…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GÜRKUT ACAR (Antalya) – Sayın  Bakan, yeni tape kayıtları Twitter’a düştü. Buna göre Başbakan Recep Tayyip Erdoğan’ın Başdanışmanı Yalçın Akdoğan’ın Habertürkten Fatih Saraç’ı telefonla arayarak, CHP’li vekillerin Meclisteki konuşmalarının Habertürkte yayınlanması nedeniyle azarladığı görülüyor. Yalçın Akdoğan Saraç’ı “Biz Meclis TV’yi kapattırıyoruz kimse görmesin diye, siz canlı Meclisi veriyorsunuz.” sözleriyle azarlamıştır. Bu gece yarısı kanunları çıkartmanızın sebebi bu mudur ve bu baskı ve tehdit altında böyle bir olayla ilgili nasıl bir soruşturma yaptınız?</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Teşekkür ederim.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Sayın Bakan, buyurun.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BAKANI BEKİR BOZDAĞ (Yozgat) – Sayın Başkan, değerli milletvekilleri; öncelikle Sayın Genç görüşlerini ifade etti, bir soru da sormadı ama ben şunu burada bir kez daha açıklıkla ifade etmek isterim ki, hiçbir cumhuriyet savcısını arayıp “Bu soruşturmaları yapmayın, bu soruşturmaları durdurun, bunların üzerini örtün, bunları yapmayın.” demedim.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KAMER GENÇ (Tunceli) – Kendin itiraf ettin canım. Cumhuriyet başsavcısına telefon ettin. Tutanaklarda var.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SIRRI SAKIK (Muş) – Savcı yalan söyleyemez mi kardeşim?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OKTAY VURAL (İzmir) – Bizim savcıları niye aramıyorsunuz bizim davalarla ilgili?</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BAKANI BEKİR BOZDAĞ (Yozgat) – Ben böyle bir şey demedim. Bunu diyen namussuz ve şerefsizdir. (AK PARTİ sıralarından alkışlar) Ama bunu dediğimi ispat etmeyen de namussuz ve şerefsizdir. (AK PARTİ sıralarından “Bravo” sesleri, alkışlar)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Tamam mı? Bak, bir daha söylüyorum: “Bu soruşturmaları durdurun, bu işleri yapmayın, bu işlerin üzerine örtün.” diyen namussuz ve şerefsizdir ama bunu dediğimi ispat etmeyen de -tekrar söylüyorum- namussuz ve şerefsizin ta kendisidir. (AK PARTİ sıralarından alkışlar)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KAMER GENÇ (Tunceli) – Fezlekeni o zaman açıkla.</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OKTAY VURAL (İzmir) – Savcı hakkında dava açtınız mı?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BAKANI BEKİR BOZDAĞ (Yozgat) – Anladınız mı? O kadar, ellerinizde kaset varsa, tutanak varsa, ne varsa hepsini ortaya koyun.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OKTAY VURAL (İzmir) – Sizin hakkınızda fezleke düzenleyen savcı hakkında dava açtınız mı?</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BEDİİ SÜHEYL BATUM (Eskişehir) – Niye görevden aldınız?</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KAMER GENÇ (Tunceli) – Niye görevden aldınız o zaman?</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OKTAY VURAL (İzmir) – Hâkim ve Savcılar Yüksek Kuruluna şikâyette bulundunuz mu?</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BAKANI BEKİR BOZDAĞ (Yozgat) – Bakın, çok net söylüyorum, ben cumhuriyet savcılarının görevlerini neye göre yaptıklarını bilen birisiyim.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OKTAY VURAL (İzmir) – Niye arıyorsunuz?</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BAKANI BEKİR BOZDAĞ (Yozgat) – Ceza Muhakemesi Kanunu ve diğer yasalar mevzuat çerçevesinde görev yaparlar. Bir soruşturma başladığı zaman, bu soruşturmanın nasıl yapılacağını da kanunlar gösterir. Kanunlara uygun olarak soruşturmalar sürer ve kanunlara uygun olarak da sona erer.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KAMER GENÇ (Tunceli) – Niye savcıyı görevden aldın?</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OKTAY VURAL (İzmir) – Aradınız mı, aramadınız mı?</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KAMER GENÇ (Tunceli) – Kanun diye bir şey bırakmadın ya!</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BAKANI BEKİR BOZDAĞ (Yozgat) – Benim, Adalet Bakanı olarak bir soruşturmayı durdurma, üzerini örtme, örttürme gibi bir yola tevessül etmem asla kabul edilemez, doğru da değildir.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OKTAY VURAL (İzmir) – Niye savcıyı aradınız, niye?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KAMER GENÇ (Tunceli) – Savcıyı niye görevden aldın?</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BAKANI BEKİR BOZDAĞ (Yozgat) – Bir kez daha söylüyorum: Bekir Bozdağ böyle bir şey dememiştir. Ben daha önce de söyledim. Canlı yayınlarda -soruşturma gizli olduğu hâlde- soruşturmaya dair pek çok yayınlar yapılıyor. Burada, Parlamentoda Grup Başkan Vekili olduğum dönemde, daha evvelki zamanlarda, pek çok insan burada, bu kürsüde masumiyet karinesini dile getirdi.</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KAMER GENÇ (Tunceli) – İşine geldiği zaman “masumiyet karinesi” diyorsun. Savcıyı niye görevden aldın?</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BAKANI BEKİR BOZDAĞ (Yozgat) – Hatta, benim konuşmalarım olduğunda bazı arkadaşlarım oradan bana laflar attılar ve geçmişte çok konuşuldu. Bir Adalet Bakanı olarak oturduğum yerde, gizli olan bir soruşturmanın televizyondan âdeta canlı yayında verilir gibi detaylarına dair görüntüleri gördüğümde ben rahatsız olmayayım mı? Soruşturma gizli, bu gizli soruşturma böylesi aleni bir şekilde canlı yayında yapılırsa doğru mu? Hukuk ihlal edilirse doğru mu?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KAMER GENÇ (Tunceli) – Yahu, sen kendin dedin “Ben savcıya telefon ettim.”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BAKANI BEKİR BOZDAĞ (Yozgat) – Soruşturmaların gizliliğinin en önemli nedeni…</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KAMER GENÇ (Tunceli) – Sen kendin dedin “Ben savcıya telefon ettim.” Niye inkâr ediyorsun?</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BAKANI BEKİR BOZDAĞ (Yozgat) – …delillerin toplanması, faillerin yakalanması, bu önemlidir ama bundan daha önemlisi, insanların onur ve haysiyetinin korunmasıdır…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KAMER GENÇ (Tunceli) – Ya, onur, haysiyetiyle kimsenin oynadığı yok, doğru söyle.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FATMA NUR SERTER (İstanbul) – Şimdi mi aklınıza geliyor?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BAKANI BEKİR BOZDAĞ (Yozgat) – …masumiyetinin korunmasıdır, lekelenmeme hakkının muhafazasıdır.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KAMER GENÇ (Tunceli) – Hayır, bir defa doğru konuşmuyorsun, doğru konuşmuyorsun.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BAKANI BEKİR BOZDAĞ (Yozgat) – Soruşturma başlayan kişiyle ilgili belki savcılık hiç ifadeye bile o kişiyi çağırmadan dosyayı kapatacak…</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KAMER GENÇ (Tunceli) – Bir makamda oturuyorsun, doğru konuşmuyorsun.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BAKANI BEKİR BOZDAĞ (Yozgat) – …belki ifadeye çağıracak, sonra takipsizlik verecek ama eğer bunlar aleni bir şekilde yapılırsa, bu, takipsizlik verilecek veyahut da dosyası kapanmış olan veyahut da iddianame açılıp beraat eden kişilerin hepsi daha işin başında lekelenmiş, suçlanmış, mahkûm edilmiş olacak; bu yanlıştır.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OKTAY VURAL (İzmir) – Savcıyı niye ayarladınız? Savcıyı niye ayarladınız?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BAKANI BEKİR BOZDAĞ (Yozgat) – Bakın, burada, Parlamentoda biz hepimiz büyük bir yanlış yapıyoruz. Devam eden soruşturmalarla ilgili henüz sanık sıfatı dahi verilmemiş olan kişilerle…</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KAMER GENÇ (Tunceli) – Bak, biz kimseyi suçlamıyoruz, fezlekeni açıkla diyoruz, fezlekeni.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OKTAY VURAL (İzmir) – Savcıyı ayarlıyorsunuz, savcıyı. Savcı, hâkim ayarlıyorsunuz.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BAKANI BEKİR BOZDAĞ (Yozgat) – …şüpheli olanlarla ilgili onları sanık yaptık, onları mahkûm yaptık, onların cezasını kestik.</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OKTAY VURAL (İzmir) – Hangi yüzle Adalet Bakanlığı yaptım diyorsunuz.</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BAKANI BEKİR BOZDAĞ (Yozgat) – Parlamentoya da yakışmaz, bize de yakışmaz, hiç kimseye de yakışmaz. (CHP sıralarından gürültüler)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BÜLENT TURAN (İstanbul) – Sayın Başkan, müdahale eder misiniz.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OKTAY VURAL (İzmir) – Savcı ayarlıyorsunuz, savcı.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BAKANI BEKİR BOZDAĞ (Yozgat) – Bırakın hukuk işlesin, bırakın hukuk işlesin. (AK PARTİ ve CHP sıraları arasında karşılıklı laf atmalar)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OKTAY VURAL (İzmir) – Savcı, hâkim ayarlıyorsunuz.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BAKANI BEKİR BOZDAĞ (Yozgat) – Hukuk işlediği zaman doğru kararını mutlaka verecektir.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OKTAY VURAL (İzmir) – Yargıya müdahale ediyorsunuz.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BAKANI BEKİR BOZDAĞ (Yozgat) – Savcı ayarlayan yoktur…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OKTAY VURAL (İzmir) – Doğruları söylemiyorsunuz.</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BAKANI BEKİR BOZDAĞ (Yozgat) – …kimsenin savcı falan ayarlaması da mümkün değildir çünkü savcılar görevlerini Anayasa ve yasalara göre yapar. (AK PARTİ ve CHP sıraları arasında karşılıklı laf atmalar)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OKTAY VURAL (İzmir) – Bir buçuk ay fezleke beklettiniz, oradan delilleri çaldınız.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BAKANI BEKİR BOZDAĞ (Yozgat) – Bir başka, bununla bağlantılı olduğu için söylüyorum.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LEVENT GÖK (Ankara) – Haberal buradayken konuşamazsınız bunları.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OKTAY VURAL (İzmir) – O dosyaları incelediniz. Hani postacıydınız?</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BAKANI BEKİR BOZDAĞ (Yozgat) – Hâkim ve savcıların ataması 1. Daire tarafından yapılmaktadır.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(Kayseri) – Sayın Başkan, o zaman cevapların devamını dinlesinler.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milletvekilleri, lütfen dinleyin.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OKTAY VURAL (İzmir) – Adalete ve yargıya darbe vuran bir Adalet Bakanısınız siz, aslında adalet celladısınız.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BAKANI BEKİR BOZDAĞ (Yozgat) – HSYK Başkanı sıfatıyla Adalet Bakanının 1. Dairenin toplantılarına katılması, orada görüş bildirmesi, orada oy kullanması mümkün değildir çünkü Anayasa açık.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OKTAY VURAL (İzmir) – Vatandaşla ilgili davalarda savcıları ayarlayamadın ama.</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BAKANI BEKİR BOZDAĞ (Yozgat) – Adalet Bakanı, HSYK Başkanı sıfatıyla dairelerin toplantılarına katılamaz, kararlarına katılamaz, orada görüş de bildiremez. Benim görüş bildirmediğim bir konuda, toplantısına katılmadığım bir konuda beni bununla itham etmek yakışıksız olmuştur. Bu, tamamen 1. Dairenin yaptığı bir tasarruftur diğer tasarruflar gibi.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KAMER GENÇ (Tunceli) – 1. Daireyi niye hemen değiştirdin?</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BAKANI BEKİR BOZDAĞ (Yozgat) – Tabii, bu tasarrufları burada bir kez daha ifade etmek isterim. Kamuoyunda sanki tasfiye yapılıyormuş gibi bir değerlendirme de yapılıyor ama kararnameler Resmî Gazete’de yayımlanıyor.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OKTAY VURAL (İzmir) – Hiç inandırıcı değilsiniz, hiç.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BAKANI BEKİR BOZDAĞ (Yozgat) – Bakarsanız orada bunların büyük bir kısmının mazeret kararnamesi olduğunu, taleplerine göre yapıldığını da göreceksiniz ama maalesef sanki başka bir şeymiş gibi bunun takdim edildiğini görüyoruz. Bunun yanlış olduğunu da bir kez daha ifade etmek isterim.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OKTAY VURAL (İzmir) – Siz, şüphelilerin savcı seçme hakkını tanıyorsunuz.</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BAKANI BEKİR BOZDAĞ (Yozgat) – Hâkim ve savcılar aleyhine açılan tazminat davalarıyla ilgili şu anda elimizde, benim elimde bir veri yok.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Geçende Adalet Komisyonunda görüşülürken, Yargıtay üyesinin, özellikle Hukuk Dairesinde bu işlere bakan üyenin orada yaptığı bir açıklama var, onu paylaşmak isterim: “99’dan beri ben bu dairede görev yapıyorum. Bugüne kadar açılmış tazminat davalarından sadece bir tanesi var tazminata hükmettiğimiz, diğerlerinde, tamamı yüzde 90… Yüzde 1.” dedi. Yani “1” dediğim yanlış anlaşılmasın. “Yüzde 99’u reddedilmiş.” dedi ama şu anda bizim elimizde bu davalarla ilgili bir rakam da yok. Rücular Maliye Bakanlığı tarafından yapılmaktadır, onunla ilgili tabii, kayıt, bilgi edinirsek onu da arkadaşlarımıza iletmek isterim ama şu anda benim elimde böyle bir bilgi yok.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Adliye içinde yer alan çay ocaklarıyla ilgili…</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(Mikrofon otomatik cihaz tarafından kapatıldı)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OKTAY VURAL (İzmir) – Fezlekeleri kırk beş gün niye beklettin? Hani postacıydınız siz?</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BAKANI BEKİR BOZDAĞ (Yozgat) – Peki, o zaman ben diğerlerine yazılı cevap vereyim efendim.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OKTAY VURAL (İzmir) – Zaten cevap vermediniz ki.</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İkinci bölüm üzerindeki görüşmeler tamamlanmıştır.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Şimdi ikinci bölümde yer alan maddeleri, varsa o madde üzerindeki önerge işlemlerini yaptıktan sonra ayrı ayrı oylarınıza sunacağım.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25’inci madde üzerinde dört adet önerge vardır. Bu önergelerden son iki önerge, maddenin Anayasa’ya aykırılık sebebiyle çıkarılmasını isteyen önergelerdir. Önergeleri okutup öncelikle Anayasa’ya aykırılık önergelerini işleme alacağım.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Okutuyorum:</w:t>
      </w:r>
    </w:p>
    <w:p w:rsidRPr="00A43F8A" w:rsidR="0016040D" w:rsidP="00A43F8A" w:rsidRDefault="0016040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523 sıra sayılı Kanun Teklifinin Çerçeve 25 inci maddesinin aşağıdaki şekilde değiştirilmesini arz ve teklif ederiz.</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Mustafa Elitaş</w:t>
      </w:r>
      <w:r w:rsidRPr="00A43F8A">
        <w:rPr>
          <w:rFonts w:ascii="Arial" w:hAnsi="Arial" w:cs="Arial"/>
          <w:sz w:val="18"/>
        </w:rPr>
        <w:tab/>
        <w:t>Feramuz Üstün</w:t>
      </w:r>
      <w:r w:rsidRPr="00A43F8A">
        <w:rPr>
          <w:rFonts w:ascii="Arial" w:hAnsi="Arial" w:cs="Arial"/>
          <w:sz w:val="18"/>
        </w:rPr>
        <w:tab/>
        <w:t>Oya Eronat</w:t>
      </w: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Kayseri</w:t>
      </w:r>
      <w:r w:rsidRPr="00A43F8A">
        <w:rPr>
          <w:rFonts w:ascii="Arial" w:hAnsi="Arial" w:cs="Arial"/>
          <w:sz w:val="18"/>
        </w:rPr>
        <w:tab/>
        <w:t>Gümüşhane</w:t>
      </w:r>
      <w:r w:rsidRPr="00A43F8A">
        <w:rPr>
          <w:rFonts w:ascii="Arial" w:hAnsi="Arial" w:cs="Arial"/>
          <w:sz w:val="18"/>
        </w:rPr>
        <w:tab/>
        <w:t>Diya</w:t>
      </w:r>
      <w:r w:rsidRPr="00A43F8A">
        <w:rPr>
          <w:rFonts w:ascii="Arial" w:hAnsi="Arial" w:cs="Arial"/>
          <w:sz w:val="18"/>
        </w:rPr>
        <w:t>r</w:t>
      </w:r>
      <w:r w:rsidRPr="00A43F8A">
        <w:rPr>
          <w:rFonts w:ascii="Arial" w:hAnsi="Arial" w:cs="Arial"/>
          <w:sz w:val="18"/>
        </w:rPr>
        <w:t>bakır</w:t>
      </w: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Hilmi Bilgin</w:t>
      </w:r>
      <w:r w:rsidRPr="00A43F8A">
        <w:rPr>
          <w:rFonts w:ascii="Arial" w:hAnsi="Arial" w:cs="Arial"/>
          <w:sz w:val="18"/>
        </w:rPr>
        <w:tab/>
        <w:t>Cuma İçten</w:t>
      </w:r>
      <w:r w:rsidRPr="00A43F8A">
        <w:rPr>
          <w:rFonts w:ascii="Arial" w:hAnsi="Arial" w:cs="Arial"/>
          <w:sz w:val="18"/>
        </w:rPr>
        <w:tab/>
        <w:t>Halil Ürün</w:t>
      </w: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Sivas</w:t>
      </w:r>
      <w:r w:rsidRPr="00A43F8A">
        <w:rPr>
          <w:rFonts w:ascii="Arial" w:hAnsi="Arial" w:cs="Arial"/>
          <w:sz w:val="18"/>
        </w:rPr>
        <w:tab/>
        <w:t>Diyarbakır</w:t>
      </w:r>
      <w:r w:rsidRPr="00A43F8A">
        <w:rPr>
          <w:rFonts w:ascii="Arial" w:hAnsi="Arial" w:cs="Arial"/>
          <w:sz w:val="18"/>
        </w:rPr>
        <w:tab/>
        <w:t>Afyonk</w:t>
      </w:r>
      <w:r w:rsidRPr="00A43F8A">
        <w:rPr>
          <w:rFonts w:ascii="Arial" w:hAnsi="Arial" w:cs="Arial"/>
          <w:sz w:val="18"/>
        </w:rPr>
        <w:t>a</w:t>
      </w:r>
      <w:r w:rsidRPr="00A43F8A">
        <w:rPr>
          <w:rFonts w:ascii="Arial" w:hAnsi="Arial" w:cs="Arial"/>
          <w:sz w:val="18"/>
        </w:rPr>
        <w:t>rahisar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"Madde 25- 6087 sayılı Kanunun 7 nci maddesinin ikinci fıkrasının (d) bendi yürürlükten kaldırılmış; (e) ve (ı) bentleri aşağıdaki şekilde değiştirilmiş; (h) bendinde yer alan "Teftiş Kurulu Başkanını, Teftiş Kurulu başkan yardımcılarını, genel sekreter yardımcılarını," ibaresi madde metninden çıkarılmıştır.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 Kurul üyeleri hakkındaki suç soruşturması ile disiplin soruşturma ve kovuşturma işlemlerine ilişkin bu Kanunla verilen görevleri yerine getirmek.</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ı) Adli ve idari yargı hakim ve savcılarını mesleğe kabul etme, atama ve nakletme, geçici yetki verme, yükselme ve birinci sınıfa ayırma, kadro dağıtma, meslekte kalmaları uygun görülmeyenler hakkında karar verme, disiplin cezası verme, görevden uzaklaştırma ile hakim ve savcılar hakkında denetim, araştırma, inceleme ve soruşturma yapılması konularına münhasır olmak üzere yönetmelik çıkarmak ve genelge düzenlemek."</w:t>
      </w:r>
    </w:p>
    <w:p w:rsidRPr="00A43F8A" w:rsidR="0016040D" w:rsidP="00A43F8A" w:rsidRDefault="0016040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523 sıra sayılı Bazı Kanunlarda Değişiklik Yapılmasına Dair Kanun Teklifinin çerçeve 25 inci maddesinin teklif metninden çıkarılmasını arz ve teklif ederiz.</w:t>
      </w:r>
    </w:p>
    <w:p w:rsidRPr="00A43F8A" w:rsidR="0016040D" w:rsidP="00A43F8A" w:rsidRDefault="0016040D">
      <w:pPr>
        <w:pStyle w:val="okimza-stil"/>
        <w:suppressAutoHyphens/>
        <w:spacing w:after="120" w:line="240" w:lineRule="auto"/>
        <w:ind w:firstLine="811"/>
        <w:rPr>
          <w:rFonts w:ascii="Arial" w:hAnsi="Arial" w:cs="Arial"/>
          <w:sz w:val="18"/>
        </w:rPr>
      </w:pP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Hasip Kaplan</w:t>
      </w:r>
      <w:r w:rsidRPr="00A43F8A">
        <w:rPr>
          <w:rFonts w:ascii="Arial" w:hAnsi="Arial" w:cs="Arial"/>
          <w:sz w:val="18"/>
        </w:rPr>
        <w:tab/>
        <w:t>İdris Baluken</w:t>
      </w:r>
      <w:r w:rsidRPr="00A43F8A">
        <w:rPr>
          <w:rFonts w:ascii="Arial" w:hAnsi="Arial" w:cs="Arial"/>
          <w:sz w:val="18"/>
        </w:rPr>
        <w:tab/>
        <w:t>Pervin Buldan</w:t>
      </w: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Şırnak</w:t>
      </w:r>
      <w:r w:rsidRPr="00A43F8A">
        <w:rPr>
          <w:rFonts w:ascii="Arial" w:hAnsi="Arial" w:cs="Arial"/>
          <w:sz w:val="18"/>
        </w:rPr>
        <w:tab/>
        <w:t>Bingöl</w:t>
      </w:r>
      <w:r w:rsidRPr="00A43F8A">
        <w:rPr>
          <w:rFonts w:ascii="Arial" w:hAnsi="Arial" w:cs="Arial"/>
          <w:sz w:val="18"/>
        </w:rPr>
        <w:tab/>
        <w:t>Iğdır</w:t>
      </w: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Nazmi Gür</w:t>
      </w:r>
      <w:r w:rsidRPr="00A43F8A">
        <w:rPr>
          <w:rFonts w:ascii="Arial" w:hAnsi="Arial" w:cs="Arial"/>
          <w:sz w:val="18"/>
        </w:rPr>
        <w:tab/>
        <w:t>İbrahim Binici</w:t>
      </w:r>
      <w:r w:rsidRPr="00A43F8A">
        <w:rPr>
          <w:rFonts w:ascii="Arial" w:hAnsi="Arial" w:cs="Arial"/>
          <w:sz w:val="18"/>
        </w:rPr>
        <w:tab/>
        <w:t>Bengi Yıldız</w:t>
      </w: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Van</w:t>
      </w:r>
      <w:r w:rsidRPr="00A43F8A">
        <w:rPr>
          <w:rFonts w:ascii="Arial" w:hAnsi="Arial" w:cs="Arial"/>
          <w:sz w:val="18"/>
        </w:rPr>
        <w:tab/>
        <w:t>Şanlıurfa</w:t>
      </w:r>
      <w:r w:rsidRPr="00A43F8A">
        <w:rPr>
          <w:rFonts w:ascii="Arial" w:hAnsi="Arial" w:cs="Arial"/>
          <w:sz w:val="18"/>
        </w:rPr>
        <w:tab/>
        <w:t>Batman</w:t>
      </w:r>
    </w:p>
    <w:p w:rsidRPr="00A43F8A" w:rsidR="0016040D" w:rsidP="00A43F8A" w:rsidRDefault="0016040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kanun teklifinin 25. Maddesinin Anayasaya aykırı olması sebebiyle Teklif metninden çıkarılmasını arz ve teklif ederiz.</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Faruk Bal</w:t>
      </w:r>
      <w:r w:rsidRPr="00A43F8A">
        <w:rPr>
          <w:rFonts w:ascii="Arial" w:hAnsi="Arial" w:cs="Arial"/>
          <w:sz w:val="18"/>
        </w:rPr>
        <w:tab/>
        <w:t>Erkan Akçay</w:t>
      </w:r>
      <w:r w:rsidRPr="00A43F8A">
        <w:rPr>
          <w:rFonts w:ascii="Arial" w:hAnsi="Arial" w:cs="Arial"/>
          <w:sz w:val="18"/>
        </w:rPr>
        <w:tab/>
        <w:t>Reşat Doğru</w:t>
      </w: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Konya</w:t>
      </w:r>
      <w:r w:rsidRPr="00A43F8A">
        <w:rPr>
          <w:rFonts w:ascii="Arial" w:hAnsi="Arial" w:cs="Arial"/>
          <w:sz w:val="18"/>
        </w:rPr>
        <w:tab/>
        <w:t>Manisa</w:t>
      </w:r>
      <w:r w:rsidRPr="00A43F8A">
        <w:rPr>
          <w:rFonts w:ascii="Arial" w:hAnsi="Arial" w:cs="Arial"/>
          <w:sz w:val="18"/>
        </w:rPr>
        <w:tab/>
        <w:t>Tokat</w:t>
      </w: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Mustafa Kalaycı</w:t>
      </w:r>
      <w:r w:rsidRPr="00A43F8A">
        <w:rPr>
          <w:rFonts w:ascii="Arial" w:hAnsi="Arial" w:cs="Arial"/>
          <w:sz w:val="18"/>
        </w:rPr>
        <w:tab/>
        <w:t>Yusuf Halaçoğlu</w:t>
      </w:r>
      <w:r w:rsidRPr="00A43F8A">
        <w:rPr>
          <w:rFonts w:ascii="Arial" w:hAnsi="Arial" w:cs="Arial"/>
          <w:sz w:val="18"/>
        </w:rPr>
        <w:tab/>
        <w:t>Me</w:t>
      </w:r>
      <w:r w:rsidRPr="00A43F8A">
        <w:rPr>
          <w:rFonts w:ascii="Arial" w:hAnsi="Arial" w:cs="Arial"/>
          <w:sz w:val="18"/>
        </w:rPr>
        <w:t>h</w:t>
      </w:r>
      <w:r w:rsidRPr="00A43F8A">
        <w:rPr>
          <w:rFonts w:ascii="Arial" w:hAnsi="Arial" w:cs="Arial"/>
          <w:sz w:val="18"/>
        </w:rPr>
        <w:t>met Günal</w:t>
      </w: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Konya</w:t>
      </w:r>
      <w:r w:rsidRPr="00A43F8A">
        <w:rPr>
          <w:rFonts w:ascii="Arial" w:hAnsi="Arial" w:cs="Arial"/>
          <w:sz w:val="18"/>
        </w:rPr>
        <w:tab/>
        <w:t>Kayseri</w:t>
      </w:r>
      <w:r w:rsidRPr="00A43F8A">
        <w:rPr>
          <w:rFonts w:ascii="Arial" w:hAnsi="Arial" w:cs="Arial"/>
          <w:sz w:val="18"/>
        </w:rPr>
        <w:tab/>
        <w:t>Antalya</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Aynı mahiyetteki diğer önergenin imza sahipleri:</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Ali İhsan Köktürk</w:t>
      </w:r>
      <w:r w:rsidRPr="00A43F8A">
        <w:rPr>
          <w:rFonts w:ascii="Arial" w:hAnsi="Arial" w:cs="Arial"/>
          <w:sz w:val="18"/>
        </w:rPr>
        <w:tab/>
        <w:t>Fatma Nur Serter</w:t>
      </w:r>
      <w:r w:rsidRPr="00A43F8A">
        <w:rPr>
          <w:rFonts w:ascii="Arial" w:hAnsi="Arial" w:cs="Arial"/>
          <w:sz w:val="18"/>
        </w:rPr>
        <w:tab/>
        <w:t>Tufan Köse</w:t>
      </w: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Zonguldak</w:t>
      </w:r>
      <w:r w:rsidRPr="00A43F8A">
        <w:rPr>
          <w:rFonts w:ascii="Arial" w:hAnsi="Arial" w:cs="Arial"/>
          <w:sz w:val="18"/>
        </w:rPr>
        <w:tab/>
        <w:t>İstanbul</w:t>
      </w:r>
      <w:r w:rsidRPr="00A43F8A">
        <w:rPr>
          <w:rFonts w:ascii="Arial" w:hAnsi="Arial" w:cs="Arial"/>
          <w:sz w:val="18"/>
        </w:rPr>
        <w:tab/>
        <w:t>Çorum</w:t>
      </w: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Aylin Nazlıaka</w:t>
      </w:r>
      <w:r w:rsidRPr="00A43F8A">
        <w:rPr>
          <w:rFonts w:ascii="Arial" w:hAnsi="Arial" w:cs="Arial"/>
          <w:sz w:val="18"/>
        </w:rPr>
        <w:tab/>
        <w:t>Ali Haydar Öner</w:t>
      </w:r>
      <w:r w:rsidRPr="00A43F8A">
        <w:rPr>
          <w:rFonts w:ascii="Arial" w:hAnsi="Arial" w:cs="Arial"/>
          <w:sz w:val="18"/>
        </w:rPr>
        <w:tab/>
        <w:t>Ali Serindağ</w:t>
      </w: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Ankara</w:t>
      </w:r>
      <w:r w:rsidRPr="00A43F8A">
        <w:rPr>
          <w:rFonts w:ascii="Arial" w:hAnsi="Arial" w:cs="Arial"/>
          <w:sz w:val="18"/>
        </w:rPr>
        <w:tab/>
        <w:t>Isparta</w:t>
      </w:r>
      <w:r w:rsidRPr="00A43F8A">
        <w:rPr>
          <w:rFonts w:ascii="Arial" w:hAnsi="Arial" w:cs="Arial"/>
          <w:sz w:val="18"/>
        </w:rPr>
        <w:tab/>
        <w:t>Gaziantep</w:t>
      </w: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Mahmut Tanal</w:t>
      </w:r>
    </w:p>
    <w:p w:rsidRPr="00A43F8A" w:rsidR="0016040D" w:rsidP="00A43F8A" w:rsidRDefault="0016040D">
      <w:pPr>
        <w:pStyle w:val="okimza-stil"/>
        <w:suppressAutoHyphens/>
        <w:spacing w:after="120" w:line="240" w:lineRule="auto"/>
        <w:ind w:firstLine="811"/>
        <w:rPr>
          <w:rFonts w:ascii="Arial" w:hAnsi="Arial" w:cs="Arial"/>
          <w:sz w:val="18"/>
        </w:rPr>
      </w:pPr>
      <w:r w:rsidRPr="00A43F8A">
        <w:rPr>
          <w:rFonts w:ascii="Arial" w:hAnsi="Arial" w:cs="Arial"/>
          <w:sz w:val="18"/>
        </w:rPr>
        <w:tab/>
        <w:t>İstanbul</w:t>
      </w:r>
    </w:p>
    <w:p w:rsidRPr="00A43F8A" w:rsidR="0016040D" w:rsidP="00A43F8A" w:rsidRDefault="0016040D">
      <w:pPr>
        <w:pStyle w:val="okimza-stil"/>
        <w:suppressAutoHyphens/>
        <w:spacing w:after="120" w:line="240" w:lineRule="auto"/>
        <w:ind w:firstLine="811"/>
        <w:rPr>
          <w:rFonts w:ascii="Arial" w:hAnsi="Arial" w:cs="Arial"/>
          <w:spacing w:val="24"/>
          <w:sz w:val="18"/>
        </w:rPr>
      </w:pPr>
      <w:r w:rsidRPr="00A43F8A">
        <w:rPr>
          <w:rFonts w:ascii="Arial" w:hAnsi="Arial" w:cs="Arial"/>
          <w:spacing w:val="24"/>
          <w:sz w:val="18"/>
        </w:rPr>
        <w:t>BAŞKAN – Komisyon aynı mahiyetteki önergelere katılıyor mu?</w:t>
      </w:r>
    </w:p>
    <w:p w:rsidRPr="00A43F8A" w:rsidR="0016040D" w:rsidP="00A43F8A" w:rsidRDefault="0016040D">
      <w:pPr>
        <w:pStyle w:val="okimza-stil"/>
        <w:suppressAutoHyphens/>
        <w:spacing w:after="120" w:line="240" w:lineRule="auto"/>
        <w:ind w:firstLine="811"/>
        <w:rPr>
          <w:rFonts w:ascii="Arial" w:hAnsi="Arial" w:cs="Arial"/>
          <w:spacing w:val="24"/>
          <w:sz w:val="18"/>
        </w:rPr>
      </w:pPr>
      <w:r w:rsidRPr="00A43F8A">
        <w:rPr>
          <w:rFonts w:ascii="Arial" w:hAnsi="Arial" w:cs="Arial"/>
          <w:spacing w:val="24"/>
          <w:sz w:val="18"/>
        </w:rPr>
        <w:t>ADALET KOMİSYONU BAŞKANI AHMET İYİMAYA (Ankara) - Katılmıyoruz Sayın Başkanım.</w:t>
      </w:r>
    </w:p>
    <w:p w:rsidRPr="00A43F8A" w:rsidR="0016040D" w:rsidP="00A43F8A" w:rsidRDefault="0016040D">
      <w:pPr>
        <w:pStyle w:val="okimza-stil"/>
        <w:suppressAutoHyphens/>
        <w:spacing w:after="120" w:line="240" w:lineRule="auto"/>
        <w:ind w:firstLine="811"/>
        <w:rPr>
          <w:rFonts w:ascii="Arial" w:hAnsi="Arial" w:cs="Arial"/>
          <w:spacing w:val="24"/>
          <w:sz w:val="18"/>
        </w:rPr>
      </w:pPr>
      <w:r w:rsidRPr="00A43F8A">
        <w:rPr>
          <w:rFonts w:ascii="Arial" w:hAnsi="Arial" w:cs="Arial"/>
          <w:spacing w:val="24"/>
          <w:sz w:val="18"/>
        </w:rPr>
        <w:t>BAŞKAN – Hükûmet katılıyor mu?</w:t>
      </w:r>
    </w:p>
    <w:p w:rsidRPr="00A43F8A" w:rsidR="0016040D" w:rsidP="00A43F8A" w:rsidRDefault="0016040D">
      <w:pPr>
        <w:pStyle w:val="okimza-stil"/>
        <w:suppressAutoHyphens/>
        <w:spacing w:after="120" w:line="240" w:lineRule="auto"/>
        <w:ind w:firstLine="811"/>
        <w:rPr>
          <w:rFonts w:ascii="Arial" w:hAnsi="Arial" w:cs="Arial"/>
          <w:spacing w:val="24"/>
          <w:sz w:val="18"/>
        </w:rPr>
      </w:pPr>
      <w:r w:rsidRPr="00A43F8A">
        <w:rPr>
          <w:rFonts w:ascii="Arial" w:hAnsi="Arial" w:cs="Arial"/>
          <w:spacing w:val="24"/>
          <w:sz w:val="18"/>
        </w:rPr>
        <w:t>ADALET BAKANI BEKİR BOZDAĞ (Yozgat) – Katılmıyoruz.</w:t>
      </w:r>
    </w:p>
    <w:p w:rsidRPr="00A43F8A" w:rsidR="0016040D" w:rsidP="00A43F8A" w:rsidRDefault="0016040D">
      <w:pPr>
        <w:pStyle w:val="okimza-stil"/>
        <w:suppressAutoHyphens/>
        <w:spacing w:after="120" w:line="240" w:lineRule="auto"/>
        <w:ind w:firstLine="811"/>
        <w:rPr>
          <w:rFonts w:ascii="Arial" w:hAnsi="Arial" w:cs="Arial"/>
          <w:spacing w:val="24"/>
          <w:sz w:val="18"/>
        </w:rPr>
      </w:pPr>
      <w:r w:rsidRPr="00A43F8A">
        <w:rPr>
          <w:rFonts w:ascii="Arial" w:hAnsi="Arial" w:cs="Arial"/>
          <w:spacing w:val="24"/>
          <w:sz w:val="18"/>
        </w:rPr>
        <w:t>BAŞKAN – Önerge üzerinde söz isteyen Faruk Bal, Konya Milletvekili. (MHP sıralarından alkışlar)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FARUK BAL (Konya) – Sayın Başkan, değerli milletvekilleri; görüşülmekte olan kanun teklifinin 25’inci maddesi üzerinde söz aldım. Yüce heyeti bir kez daha saygıyla selamlıyorum. </w:t>
      </w:r>
    </w:p>
    <w:p w:rsidRPr="00A43F8A" w:rsidR="0016040D" w:rsidP="00A43F8A" w:rsidRDefault="0016040D">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Değerli arkadaşlarım, her kurumda teftiş kurulunun önemi vardır, ehemmiyeti vardır ve o kurumun kuruluş amacına uygun olarak faaliyette bulunması, o faaliyet kapsamında yasa dışına çıkmış iş ve işlemler varsa onların gereğinin yerine getirilmesi amacına uygun olarak teftiş kurulları görev yaparlar. Adalet Bakanlığındaki teftiş kurulu da aynı şekilde, hâkim ve savcıların önlerindeki, vatandaşlarla ilgili davalarda, vatandaşın devletle ilgili davasında ve diğer davalarda kanunları bihakkın yerine getirecek şekilde uygulama yapıp yapmadıklarını, yalan yanlış yollara girip girmediklerini ve usulsüz karar verip vermediklerini denetlerler. Bu, aynı zamanda, hukukun iyi bir şekilde hizmet olarak vatandaşlara sunulabilmesi için doğru ve iyi bir yöntemdir ancak teftiş kurulunun bu özelliğinin yanı sıra, yargı mensupları üzerinde kötüye kullanıldığı takdirde çok vahim, çok vahşi sonuçlar doğurabilecek bir özelliği de vardır. O özelliği 2010 Anayasa değişikliğinden sonra çok acı bir şekilde Türkiye yaşadı. Nasıl yaşadı? Cebine müfettiş mührünü koyup adliyeye gittiğinde 2010 yılının müfettişleri, hâkim ve savcılar ne yapacaklarını şaşırıyorlardı. Müfettiş sıfatıyla vermiş oldukları bir dilekçeyi okumadan, talep ettikleri yönde karar verecek kadar bu korkunun hâkimlere yansıdığını görüyoruz. Nitekim bir hâkim böyle bir olayda talep edilen telefonların tamamının dinlenmesine karar verirken, kendi telefonunun da dinlenilmesine kendisi karar vermiş oldu. İş bu kadar vahimdir.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Bizim kültürümüzde, hukukumuzda, belki dünyada tek olarak, hâkim, çok doğru bir şekilde tanımlanmaktadır. Biz, kültür ve medeniyetimizin ürünü olarak hâkime; hakim, müstakim, metîn, mekîn gibi sıfatları veriyoruz. Yani, korkusuz, metanetli, dayanıklı, cesaretli, kendisine karşı güveni olan bir kişilik ve kimlik atfediyoruz. Niçin? Peygamber postunda oturduğu için. Niçin? Kul hakkını kuyumcu terazisiyle tartması için. İşte, böyle bir ortamda bu hâle getirilmiş olan, perişan edilmiş olan yargıya bu teklifle Adalet ve Kalkınma Partisinin şapkası geçirilmekte, Sayın Bakana Teftiş Kurulu Başkanını doğrudan atama yetkisi verilmektedir. Sayın Bakana Teftiş Kurulu başkan yardımcılarını doğrudan atama yetkisi verilmektedir. Sayın Bakana müfettişleri tayinde en etkili güç hâline getirme yetkisi verilmektedir. Sayın Bakanı Hâkimler ve Savcılar Yüksek Kurulunun seçilmiş olan 20 tane üyesinin dışında, tamamını kanunla tasfiye ederek, yerlerine yenilerini, ya doğrudan atama veya atanacak kişileri belirlemede en etkin güç hâline getirmektedir. Dolayısıyla, yargının en önemli organı olan hâkim ve savcıların usul ve kanuna uygun olmayan iş ve işlemlerini denetleyecek olan müfettişlerin Sayın Bakanın emrine havale edilmiş olması yargıya verilebilecek olan en büyük zarardır, yargının siyasallaştırılması için en büyük sebep olacaktır. Bunu, siz, bugün 17 Aralık operasyonlarından korunabilmek için, yargıyı baskı altına alabilmek için, kendi korkunuzu yargıyı korkutarak giderebilmek, kendi telaşınızı yargının teftişle telaşa düşürülmesi suretiyle giderebileceğinizi zannediyorsunuz. Bu bir zan, yanlış bir zandır. Çok geçmeden, bir yıl içerisinde, iki yıl içerisinde bunun ne kadar yanlış olduğunu bizzat kendiniz göreceksiniz. Nasıl? 2010’da yaratmış olduğunuz yargıda gördüğünüz gibi, bu sistem de eğer dilediğiniz gibi kanunlaşırsa, o takdirde de başınıza büyük belalar geleceğini göreceksiniz. (MHP sıralarından alkışlar)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Önergeler üzerinde söz isteyen diğer konuşmacı…</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MEHMET AKİF HAMZAÇEBİ (İstanbul) – Sayın Ali Serindağ.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Ali Serindağ, Gaziantep Milletvekili. (CHP sıralarından alkışlar)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SERİNDAĞ (Gaziantep) – Teşekkür ederim Sayın Başkan.</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Sayın Başkan, sayın milletvekilleri; 523 sıra sayılı Teklif’in 25’inci maddesi üzerinde söz almış bulunuyorum. Hepinizi saygıyla selamlıyorum.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milletvekilleri, biz bu görüşmeyi Anayasa’nın askıya alındığı bir dönemde yapıyoruz. Anayasa’nın askıya alınması çok ciddi bir durumdur. Niye böyle dediğimi, ben, izin verirseniz size kısaca açıklamak istiyorum. Anayasa’nın 159’uncu maddesinin birinci fıkrası “Hâkimler ve Savcılar Yüksek Kurulu, mahkemelerin bağımsızlığı ve hâkimlik teminatı esaslarına göre kurulur ve görev yapar.” hükmünü içermektedir ancak bizim yaptığımız, daha doğrusu bugün görüşülen düzenlemeler maalesef buna uygun olarak yapılmamaktadır ve bu nedenle de Anayasa’ya aykırılık teşkil etmektedir. Gene, Anayasa’nın 138’inci maddesinde, hâkimlerin görevlerinde bağımsız olduğu, Anayasa’ya, kanuna ve hukuka uygun olarak vicdani kanaatlerine göre hüküm verecekleri hüküm altına alınmıştır, öngörülmüştür. Devam eden fıkrada, hiçbir organ, makam ve mercinin talimat veremeyeceği ifade edilmiştir. Ancak, üzülerek görüyoruz ki, Adalet Bakanlığı Müsteşarı başsavcıları aramakta ve yapılan soruşturmalarla ilgili talimat verebilmektedir. Bunu nereden anlıyoruz? Dün, düzenlenen tutanaklarda ve burada yapılan açıklamalardan izliyoruz. Demin Sayın Bakan bir soruya cevap verirken, çok agresif bir şekilde, kendisinin savcılara talimat vermediğini ifade etti ama hepimiz de biliyoruz ki, bunun için başsavcı tarafından düzenlenen ve Adalet Bakanlığına sunulan bir fezleke var. O zaman, şayet öyle bir şey dememişse Sayın Bakana düşen şudur: Sayın Bakan o zaman ne yapmalı? Tazminat davası veya ceza davası açmalıdır. Bildiğimiz kadarıyla, basında bu haberler yer almış ve tekzip de edilmemiştir.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bu düzenlemelerin amacı nedir? 17 Aralıktan itibaren başlatılan yolsuzluk ve rüşvet operasyonunun üzerini örtme çabasıdır, başka hiçbir anlamı yoktur. Bu düzenlemelerin hepsi AKP’nin üst düzey -sizleri tenzih ediyorum- Hükûmet erkânını ve Sayın Başbakanın yakınlarını aklama faaliyetlerinin bir sonucudur.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Sayın Başbakan kendine göre, bazı hususlarda tanımlamalar yapıyor. Demin soru sorarken ifade ettim, Sayın Bakan cevap vermedi. Şimdi, Sayın Başbakan diyor ki: “Rüşvet, bir memurla bir sivilin iş tutmasıdır.” Bu ne anlama geliyor, ben bilmiyorum doğrusu. Yani bu tarif bir Başbakana yakışıyor mu, ben bilmiyorum. Bunun bir açıklaması var mı? İçinizde hukukçular da var, Sayın Bakana sordum, Sayın Bakan cevap vermedi. Yolsuzluğu da tarif ederken şöyle diyor: “Ben ‘yolsuzluk’ dendiğinde şunu anlarım: Devletin kasası soyuluyor mu, soyulmuyor mu? Ayakkabı kutusu içerisinde söylenen olaylar Halk Bankasından alınan ya da soyulan para değildir.” Sayın Başbakanın kendi ifadeleri. Şimdi, bu tariften üç gün sonra da Halk Bankası Genel Müdürü tahliye ediliyor. Biz kimsenin tutuklu olarak yargılanmasının hevesinde değiliz ama Sayın Başbakanın bu tanımının üzerinden üç gün geçmeden tahliye edilmiş olması, sizin deyiminizle, çok manidar. Biliyorsunuz, Sayın Başbakan kısa süre önce Petersburg’da yapılan G20’ler toplantısına katıldı, orada tüm katılanlara bir rapor sunuldu ve Sayın Başbakana da sunuldu. Muhtemelen, inşallah okumuştur o raporu. Orada yolsuzluğun tarifi var, rüşvetin tarifi var, uluslararası evrensel ilkelere göre bu tanımlanmıştır. Sayın Başbakan bunu herhâlde görmezlikten geliyor. Ne diyor? Birincisi, rüşvettir. Bireyler ya da şirketler tarafından kamu görevlilerine kendi sorumlulukları altındaki yönetsel kararları etkilemek için yapılan ödemeler rüşvet olarak tanımlanıyor. Bu yapılan olaylar bunu size göstermiyor mu?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 ne var? Hırsızlık ve zimmeti tarif etmiş. Üçüncü tarif yolsuzluk. Yolsuzluk yazınında “kayırmacılık, akraba kayırmacılığı ve yanaşmacılık” olarak adlandırılan yolsuzluk tarzlarını içeriyor. Burada özel kesimde yer alanlara, siyasal ya da kamusal bir hamilik söz konusu.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Peki, sizin vicdanlarınıza sesleniyorum, bu son olaylarda bir hamilik yok mu? Bu düzenlemelerin hepsi bir hamiliği öngörmüyor mu? Hamiliğin birer göstergesi değil mi?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Değerli arkadaşlarım, biz bunları milletimizin mutlaka bilgisine sunacağız.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(Mikrofon otomatik cihaz tarafından kapatıldı)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ALİ SERİNDAĞ (Devamla) – Keyfîliği her şekilde burada dile getireceğiz.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Bakın, Sayın Hüseyin Çelik ne diyor bir soru üzerine? Diyor ki: “Bakanların fezlekeleri de Türkiye Büyük Millet Meclisine gelecek. Telaş neden? Bu üç gün sonra da, bir ay sonra da, üç ay sonra da olabilir.”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Siz bunu kendinize yakıştırabiliyor musunuz? Değerli arkadaşlar, siz bunu kendinize yakıştırıyorsanız size hiç diyecek bir şeyim yoktur, ben sizi millete şikâyet ediyorum.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Teşekkür ediyorum, saygılar sunuyorum. (CHP sıralarından alkışlar)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Evet, teşekkür ediyorum Sayın Serindağ. </w:t>
      </w:r>
    </w:p>
    <w:p w:rsidRPr="00A43F8A" w:rsidR="009968AA" w:rsidP="00A43F8A" w:rsidRDefault="009968AA">
      <w:pPr>
        <w:suppressAutoHyphens/>
        <w:spacing w:after="120"/>
        <w:ind w:left="23" w:right="62" w:firstLine="833"/>
        <w:jc w:val="both"/>
        <w:rPr>
          <w:sz w:val="18"/>
        </w:rPr>
      </w:pPr>
      <w:r w:rsidRPr="00A43F8A">
        <w:rPr>
          <w:sz w:val="18"/>
        </w:rPr>
        <w:t>IV.- OTURUM BAŞKANLARININ KONUŞMALARI (Devam)</w:t>
      </w:r>
    </w:p>
    <w:p w:rsidRPr="00A43F8A" w:rsidR="009968AA" w:rsidP="00A43F8A" w:rsidRDefault="009968AA">
      <w:pPr>
        <w:suppressAutoHyphens/>
        <w:spacing w:after="120"/>
        <w:ind w:left="20" w:right="60" w:firstLine="831"/>
        <w:jc w:val="both"/>
        <w:rPr>
          <w:sz w:val="18"/>
        </w:rPr>
      </w:pPr>
      <w:r w:rsidRPr="00A43F8A">
        <w:rPr>
          <w:sz w:val="18"/>
        </w:rPr>
        <w:t>2.- Oturum Başkanı TBMM Başkan Vekili Sadık Yakut’un, TÜRKSAT 4A uydusunun uzaya fırlatılmasının hayırlı olmasını dilediğine ilişkin konuşması</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milletvekilleri, TÜRKSAT 4A’nın uzay yolculuğu başladı. Türkiye'nin 5’inci uydusu Kazakistan’daki Baykonur Uzay Üssünden fırlatıldı. Hayırlı, uğurlu olsun diyorum. (AK PARTİ ve MHP sıralarından alkışlar)</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ORHAN DÜZGÜN (Tokat) – Hırsızları da gönderseydi Başbakan!</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MUSA ÇAM (İzmir) – Hırsızları da uzaya gönderseydiniz!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Evet, grup başkan vekillerine de istedikleri takdirde söz vereceğim oylamadan sonra.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Önergeyi oylarınıza…</w:t>
      </w:r>
    </w:p>
    <w:p w:rsidRPr="00A43F8A" w:rsidR="0016040D" w:rsidP="00A43F8A" w:rsidRDefault="007B428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 xml:space="preserve">III.- </w:t>
      </w:r>
      <w:r w:rsidRPr="00A43F8A" w:rsidR="0016040D">
        <w:rPr>
          <w:rFonts w:ascii="Arial" w:hAnsi="Arial" w:cs="Arial"/>
          <w:spacing w:val="24"/>
          <w:sz w:val="18"/>
        </w:rPr>
        <w:t>YOKLAMA</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(CHP sıralarından bir grup milletvekili ayağa kalktı)</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(Sinop) – Yoklama istiyoruz. </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Yoklama talebi var, yerine getireceğim.</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Hamzaçebi, Sayın Altay, Sayın Serindağ, Sayın Köktürk, Sayın Acar, Sayın Köse, Sayın Çıray, Sayın Çam, Sayın Genç, Sayın Çetin, Sayın Küçük, Sayın Danışoğlu, Sayın Serter, Sayın Onur, Sayın Çelebi, Sayın Düzgün, Sayın Gök, Sayın Kuşoğlu, Sayın Dinçer ve Sayın Türmen.</w:t>
      </w:r>
    </w:p>
    <w:p w:rsidRPr="00A43F8A" w:rsidR="0016040D" w:rsidP="00A43F8A" w:rsidRDefault="0016040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İki dakika süre veriyorum. </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(Elektronik cihazla yoklama yapıldı)</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milletvekilleri, toplantı yeter sayısı vardır.</w:t>
      </w:r>
    </w:p>
    <w:p w:rsidRPr="00A43F8A" w:rsidR="007B428D" w:rsidP="00A43F8A" w:rsidRDefault="007B428D">
      <w:pPr>
        <w:suppressAutoHyphens/>
        <w:spacing w:after="120"/>
        <w:ind w:left="23" w:right="62" w:firstLine="833"/>
        <w:jc w:val="both"/>
        <w:rPr>
          <w:sz w:val="18"/>
        </w:rPr>
      </w:pPr>
      <w:r w:rsidRPr="00A43F8A">
        <w:rPr>
          <w:sz w:val="18"/>
        </w:rPr>
        <w:t>IX.- KANUN TASARI VE TEKLİFLERİ İLE KOMİSYONLARDAN GELEN DİĞER İŞLER (Devam)</w:t>
      </w:r>
    </w:p>
    <w:p w:rsidRPr="00A43F8A" w:rsidR="007B428D" w:rsidP="00A43F8A" w:rsidRDefault="007B428D">
      <w:pPr>
        <w:suppressAutoHyphens/>
        <w:spacing w:after="120"/>
        <w:ind w:left="23" w:right="62" w:firstLine="833"/>
        <w:jc w:val="both"/>
        <w:rPr>
          <w:sz w:val="18"/>
        </w:rPr>
      </w:pPr>
      <w:r w:rsidRPr="00A43F8A">
        <w:rPr>
          <w:sz w:val="18"/>
        </w:rPr>
        <w:t>A) Kanun Tasarı ve Teklifleri (Devam)</w:t>
      </w:r>
    </w:p>
    <w:p w:rsidRPr="00A43F8A" w:rsidR="007B428D" w:rsidP="00A43F8A" w:rsidRDefault="007B428D">
      <w:pPr>
        <w:suppressAutoHyphens/>
        <w:spacing w:after="120"/>
        <w:ind w:left="20" w:right="60" w:firstLine="831"/>
        <w:jc w:val="both"/>
        <w:rPr>
          <w:sz w:val="18"/>
        </w:rPr>
      </w:pPr>
      <w:r w:rsidRPr="00A43F8A">
        <w:rPr>
          <w:sz w:val="18"/>
        </w:rPr>
        <w:t xml:space="preserve">3.- </w:t>
      </w:r>
      <w:r w:rsidRPr="00A43F8A">
        <w:rPr>
          <w:bCs/>
          <w:sz w:val="18"/>
        </w:rPr>
        <w:t>Bartın Milletvekili Yılmaz Tunç ve 77 Milletvekilinin; Bazı Kanunlarda Değişiklik Yapılmasına Dair Kanun Teklifi ve Adalet Komisyonu Raporu (2/1929) (S. Sayısı: 523)</w:t>
      </w:r>
      <w:r w:rsidRPr="00A43F8A">
        <w:rPr>
          <w:sz w:val="18"/>
        </w:rPr>
        <w:t xml:space="preserve"> (Devam)</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Aynı mahiyetteki önergeleri oylarınıza sunuyorum: Kabul edenler… Kabul etmeyenler… Önergeler kabul edilmemiştir.</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Diğer önergeyi okutuyorum:</w:t>
      </w:r>
    </w:p>
    <w:p w:rsidRPr="00A43F8A" w:rsidR="00684981" w:rsidP="00A43F8A" w:rsidRDefault="00684981">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523 sıra sayılı Bazı Kanunlarda Değişiklik Yapılmasına Dair Kanun Teklifinin çerçeve 25 inci maddesinin teklif metninden çıkarılmasını arz ve teklif ederiz.</w:t>
      </w:r>
    </w:p>
    <w:p w:rsidRPr="00A43F8A" w:rsidR="00684981" w:rsidP="00A43F8A" w:rsidRDefault="00684981">
      <w:pPr>
        <w:pStyle w:val="Metinstil"/>
        <w:tabs>
          <w:tab w:val="center" w:pos="5103"/>
        </w:tabs>
        <w:suppressAutoHyphens/>
        <w:spacing w:after="120" w:line="240" w:lineRule="auto"/>
        <w:ind w:left="0" w:firstLine="851"/>
        <w:jc w:val="right"/>
        <w:rPr>
          <w:rFonts w:ascii="Arial" w:hAnsi="Arial" w:cs="Arial"/>
          <w:spacing w:val="24"/>
          <w:sz w:val="18"/>
        </w:rPr>
      </w:pPr>
      <w:r w:rsidRPr="00A43F8A">
        <w:rPr>
          <w:rFonts w:ascii="Arial" w:hAnsi="Arial" w:cs="Arial"/>
          <w:spacing w:val="24"/>
          <w:sz w:val="18"/>
        </w:rPr>
        <w:t>Hasip Kaplan (Şırnak) ve arkadaşları</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Komisyon önergeye katılıyor mu?</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KOMİSYONU BAŞKAN VEKİLİ HAKKI KÖYLÜ (Kastamonu) – Katılmıyoruz Sayın Başkan.</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Hükûmet katılıyor mu?</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BİLİM, SANAYİ VE TEKNOLOJİ BAKANI FİKRİ IŞIK (Kocaeli) – Katılmıyoruz Sayın Başkan.</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Önerge üzerinde söz isteyen Hasip Kaplan, Şırnak Milletvekili.</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Buyurun.</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HASİP KAPLAN (Şırnak) – Değerli milletvekilleri, biraz gerçekleri konuşmaya ne dersiniz? Sadede gelelim. HSYK’nın olayında bu kadar fırtına koparılması, HSYK’nın yapısının referandumla değiştirilmesidir. Arkasından, bugünkü tartışmaların hepsinin altında ne var, hiç düşündünüz mü? Gerçekten sadece 17 Aralık mı? Değil, öncesi var, öncesi var, daha öncesi var, 12 Eylüle kadar bunun bir silsilesi var. Ne zamanki 12 Eylül askerî darbesiyle sıkıyönetim askerî mahkemeleri kuruldu, işte bu HSYK, Kenan Evren’in armağanı olarak bu ülkeye verildi ve 12 Eylül darbe Anayasası’nın içine kondu.</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 dönemde Anavatan Partisi iktidara geldi, yine bu HSYK vardı, buna hükmedenler o dönemin Millî Güvenlik Kuruluydu. Ulusalcı mı, seçkinci mi, milliyetçi mi, dört eğilim mi, ne derseniz; belli güç odakları bu HSYK’yı kendi elinde tutuyordu ve istediğini yapıyordu.</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1987’de sıkıyönetim mahkemeleri kalktı, devlet güvenlik mahkemeleri devreye girdi. Yine bu süreçte HSYK’nın yapısı aynen devam ediyor, DYP-SHP koalisyonunda aynen devam ediyor ve ta ki en son bu referandumda değiştirildi. Ne oldu? Geçmişten bu yana baktığınız zaman hep olağanüstü mahkemelerin adil olmayan yargılamaları ve operasyonları, kimi zaman bir gruba, bazen diğer gruba ve sonuçta herkese yönelmiş bir uygulama olarak geldi. 17 Aralık olayında da özel yetkili savcıların ve mahkemelerin ve polisin devreye girmesiyle ortaya çıkan bir vaka üzerine bu çıkıyor.</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Şimdi, şu gerçeğe bakalım: HSYK 12 Eylül darbesinden bu yana değişti mi? 12 Eylül referandumunda değiştirildiğini düşünüyorsunuz değil mi? Olmadı işte, bir elden aldınız… O zaman, kimine göre ulusalcı, kimine göre karma milliyetçi, o zaman derin devletin, MGK’nın hâkim olduğu bir HSYK vardı. Sonra siz geldiniz ki geleneğinizin geliş biçimi itibarıyla en zayıf olduğunuz alan yargıdır, açık söyleyeyim size, hukuk alanınızdır; sizin iktidarınızın en zayıf olduğu alandır. Bir odur. İkincisi tabipler örgütlenmesidir. Üçüncüsü de Türk Mühendis ve Mimar Odalarıdır. Bu süreçte, işte geldiğinizde iktidarınız mecbur kalmıştır, cemaate, paralele teslim etmiştir. Şimdi, onun getirdiği sıkıntılar size bumerang gibi dönünce cemaatten alıyorsunuz, kendinize aldığınızı zannediyorsunuz. Alamazsınız arkadaşlar. CHP’yle MHP’nin de itirazını anlamıyorum, burada öyle bir kıyamet kopuyor. Zaten yargıçlara bakın, savcılara bakın, bileşimine bakın; çoğu ya CHP’ye ya da MHP’ye yakın yargıçlar, savcılar var, biraz da bize yakınları var yani bizimki bile daha çok AK PARTİ’ninkinden.</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Yani, şurada, sadede gelelim: Siz neyin kavgasını yapıyorsunuz burada? Yani, burada bir kavga gidiyor ama hiç kimse doğruyu konuşmuyor. Gelin, olağanüstü yargıyı Türkiye adalet tarihinden silelim, gelin Terörle Mücadele Kanunu’nu silelim, gelin yargıyı bağımsızlaştıralım, gelin yargıyı tarafsızlaştıralım. Ulusal programlarda yer alıyordu, yapamadık; Avrupa Birliğinin ilerleme raporlarında yer alıyor, hep karşımıza çıkıyor, diyoruz ki: Adalet Bakanlığı gelirse, bağlarsa kendine vesayet durumu oluşur. Ve biz de ilkesel olarak karşıyız ama şu bir gerçek ki bu değişiklik olduğu zaman daha çok CHP’yle MHP’nin işine yarayacak. Şimdi, siz niye itiraz ediyorsunuz diye düşünüyorum. Siz de bizim gibi doğru olarak, şeklî olarak diyorsunuz ki: “Evet, bu yargı vesayetidir.” Evet, daha önce cemaatteydi, şimdi Hükûmette olacak, daha önce de ulusal ve şey kesimlerdeydi. Ne değişiyor arkadaşlar? Yargıçlar mı değişecek, savcılar mı değişecek? Hayır, yine o mevcutlar üzerinden yürüyecek.</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Onun için, bu sevgililer gününün son anlarının yarım saat sonra cadılar gününe dönmemesi dileğiyle hepinize sevgiler sunuyorum. (BDP sıralarından alkışlar) </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Önergeyi oylarınıza sunuyorum: Kabul edenler… Kabul etmeyenler… Önerge kabul edilmemiştir. </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Diğer önergeyi okutuyorum: </w:t>
      </w:r>
    </w:p>
    <w:p w:rsidRPr="00A43F8A" w:rsidR="00684981" w:rsidP="00A43F8A" w:rsidRDefault="00684981">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523 sıra sayılı Kanun Teklifinin Çerçeve 25 inci maddesinin aşağıdaki şekilde değiştirilmesini arz ve teklif ederiz.</w:t>
      </w:r>
    </w:p>
    <w:p w:rsidRPr="00A43F8A" w:rsidR="00684981" w:rsidP="00A43F8A" w:rsidRDefault="00684981">
      <w:pPr>
        <w:pStyle w:val="Metinstil"/>
        <w:tabs>
          <w:tab w:val="center" w:pos="5103"/>
        </w:tabs>
        <w:suppressAutoHyphens/>
        <w:spacing w:after="120" w:line="240" w:lineRule="auto"/>
        <w:jc w:val="right"/>
        <w:rPr>
          <w:rFonts w:ascii="Arial" w:hAnsi="Arial" w:cs="Arial"/>
          <w:spacing w:val="24"/>
          <w:sz w:val="18"/>
        </w:rPr>
      </w:pPr>
      <w:r w:rsidRPr="00A43F8A">
        <w:rPr>
          <w:rFonts w:ascii="Arial" w:hAnsi="Arial" w:cs="Arial"/>
          <w:spacing w:val="24"/>
          <w:sz w:val="18"/>
        </w:rPr>
        <w:t xml:space="preserve">Mustafa Elitaş (Kayseri) ve arkadaşları </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"MADDE 25- 6087 sayılı Kanunun 7 nci maddesinin ikinci fıkrasının (d) bendi yürürlükten kaldırılmış; (e) ve (ı) bentleri aşağıdaki şekilde değiştirilmiş; (h) bendinde yer alan "Teftiş Kurulu Başkanını, Teftiş Kurulu başkan yardımcılarını, genel sekreter yardımcılarını," ibaresi madde metninden çıkarılmıştır.</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 Kurul üyeleri hakkındaki suç soruşturması ile disiplin soruşturma ve kovuşturma işlemlerine ilişkin bu Kanunla verilen görevleri yerine getirmek.</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ı) Adli ve idari yargı hakim ve savcılarını mesleğe kabul etme, atama ve nakletme, geçici yetki verme, yükselme ve birinci sınıfa ayırma, kadro dağıtma, meslekte kalmaları uygun görülmeyenler hakkında karar verme, disiplin cezası verme, görevden uzaklaştırma ile hakim ve savcılar hakkında denetim, araştırma, inceleme ve soruşturma yapılması konularına münhasır olmak üzere yönetmelik çıkarmak ve genelge düzenlemek."</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Komisyon önergeye katılıyor mu?</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KOMİSYONU BAŞKAN VEKİLİ HAKKI KÖYLÜ (Kastamonu) – Takdire bırakıyoruz Sayın Başkanım.</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Hükûmet katılıyor mu? </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BİLİM, SANAYİ VE TEKNOLOJİ BAKANI FİKRİ IŞIK (Kocaeli) – Katılıyoruz Sayın Başkanım.</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Gerekçeyi okutuyorum: </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Gerekçe: </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Önergeyle, HSYK Genel Kurulunun görevlerinde düzenleme yapılmaktadır. Buna göre "Dairelerin kararlarına karşı yapılan itirazları inceleyip karara bağlamak" görevi mevcut Kanun metninde olduğu gibi Genel Kurula verilmekte; maddenin (e), (h) ve (ı) bentleri ise Adalet Komisyonunun kabul ettiği şekliyle korunmaktadır.</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Önergeyi oylarınıza sunuyorum: Kabul edenler... Kabul etmeyenler... Önerge kabul edilmiştir. </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Kabul edilen önerge doğrultusunda maddeyi oylarınıza sunuyorum: Kabul edenler... Kabul etmeyenler... Kabul edilmiştir. </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26’ncı madde üzerinde dört adet önerge vardır. İki önerge, maddenin Anayasa’ya aykırılığı sebebiyle çıkarılmasını isteyen önergelerdir. Önergeleri okutup öncelikle Anayasa’ya aykırılık önergelerini işleme alacağım.</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Okutuyorum: </w:t>
      </w:r>
    </w:p>
    <w:p w:rsidRPr="00A43F8A" w:rsidR="00684981" w:rsidP="00A43F8A" w:rsidRDefault="00684981">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523 sıra sayılı Kanun Teklifinin Çerçeve 26 ncı maddesinin aşağıdaki şekilde değiştirilmesini arz ve teklif ederiz.</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p>
    <w:p w:rsidRPr="00A43F8A" w:rsidR="00684981" w:rsidP="00A43F8A" w:rsidRDefault="00684981">
      <w:pPr>
        <w:pStyle w:val="Metinstil"/>
        <w:tabs>
          <w:tab w:val="center" w:pos="1701"/>
          <w:tab w:val="center" w:pos="5103"/>
          <w:tab w:val="center" w:pos="8505"/>
        </w:tabs>
        <w:suppressAutoHyphens/>
        <w:spacing w:after="120" w:line="240" w:lineRule="auto"/>
        <w:rPr>
          <w:rFonts w:ascii="Arial" w:hAnsi="Arial" w:cs="Arial"/>
          <w:spacing w:val="24"/>
          <w:sz w:val="18"/>
        </w:rPr>
      </w:pPr>
      <w:r w:rsidRPr="00A43F8A">
        <w:rPr>
          <w:rFonts w:ascii="Arial" w:hAnsi="Arial" w:cs="Arial"/>
          <w:spacing w:val="24"/>
          <w:sz w:val="18"/>
        </w:rPr>
        <w:tab/>
        <w:t xml:space="preserve">Mustafa Elitaş </w:t>
      </w:r>
      <w:r w:rsidRPr="00A43F8A">
        <w:rPr>
          <w:rFonts w:ascii="Arial" w:hAnsi="Arial" w:cs="Arial"/>
          <w:spacing w:val="24"/>
          <w:sz w:val="18"/>
        </w:rPr>
        <w:tab/>
        <w:t>Oya Eronat</w:t>
      </w:r>
      <w:r w:rsidRPr="00A43F8A">
        <w:rPr>
          <w:rFonts w:ascii="Arial" w:hAnsi="Arial" w:cs="Arial"/>
          <w:spacing w:val="24"/>
          <w:sz w:val="18"/>
        </w:rPr>
        <w:tab/>
        <w:t>Cuma İçten</w:t>
      </w:r>
    </w:p>
    <w:p w:rsidRPr="00A43F8A" w:rsidR="00684981" w:rsidP="00A43F8A" w:rsidRDefault="00684981">
      <w:pPr>
        <w:pStyle w:val="Metinstil"/>
        <w:tabs>
          <w:tab w:val="center" w:pos="1701"/>
          <w:tab w:val="center" w:pos="5103"/>
          <w:tab w:val="center" w:pos="8505"/>
        </w:tabs>
        <w:suppressAutoHyphens/>
        <w:spacing w:after="120" w:line="240" w:lineRule="auto"/>
        <w:rPr>
          <w:rFonts w:ascii="Arial" w:hAnsi="Arial" w:cs="Arial"/>
          <w:spacing w:val="24"/>
          <w:sz w:val="18"/>
        </w:rPr>
      </w:pPr>
      <w:r w:rsidRPr="00A43F8A">
        <w:rPr>
          <w:rFonts w:ascii="Arial" w:hAnsi="Arial" w:cs="Arial"/>
          <w:spacing w:val="24"/>
          <w:sz w:val="18"/>
        </w:rPr>
        <w:tab/>
        <w:t>Kayseri</w:t>
      </w:r>
      <w:r w:rsidRPr="00A43F8A">
        <w:rPr>
          <w:rFonts w:ascii="Arial" w:hAnsi="Arial" w:cs="Arial"/>
          <w:spacing w:val="24"/>
          <w:sz w:val="18"/>
        </w:rPr>
        <w:tab/>
        <w:t>Diyarbakır</w:t>
      </w:r>
      <w:r w:rsidRPr="00A43F8A">
        <w:rPr>
          <w:rFonts w:ascii="Arial" w:hAnsi="Arial" w:cs="Arial"/>
          <w:spacing w:val="24"/>
          <w:sz w:val="18"/>
        </w:rPr>
        <w:tab/>
        <w:t>Diyarbakır</w:t>
      </w:r>
    </w:p>
    <w:p w:rsidRPr="00A43F8A" w:rsidR="00684981" w:rsidP="00A43F8A" w:rsidRDefault="00684981">
      <w:pPr>
        <w:pStyle w:val="Metinstil"/>
        <w:tabs>
          <w:tab w:val="center" w:pos="1701"/>
          <w:tab w:val="center" w:pos="5103"/>
          <w:tab w:val="center" w:pos="8505"/>
        </w:tabs>
        <w:suppressAutoHyphens/>
        <w:spacing w:after="120" w:line="240" w:lineRule="auto"/>
        <w:rPr>
          <w:rFonts w:ascii="Arial" w:hAnsi="Arial" w:cs="Arial"/>
          <w:spacing w:val="24"/>
          <w:sz w:val="18"/>
        </w:rPr>
      </w:pPr>
    </w:p>
    <w:p w:rsidRPr="00A43F8A" w:rsidR="00684981" w:rsidP="00A43F8A" w:rsidRDefault="00684981">
      <w:pPr>
        <w:pStyle w:val="Metinstil"/>
        <w:tabs>
          <w:tab w:val="center" w:pos="1701"/>
          <w:tab w:val="center" w:pos="5103"/>
          <w:tab w:val="center" w:pos="8505"/>
        </w:tabs>
        <w:suppressAutoHyphens/>
        <w:spacing w:after="120" w:line="240" w:lineRule="auto"/>
        <w:rPr>
          <w:rFonts w:ascii="Arial" w:hAnsi="Arial" w:cs="Arial"/>
          <w:spacing w:val="24"/>
          <w:sz w:val="18"/>
        </w:rPr>
      </w:pPr>
      <w:r w:rsidRPr="00A43F8A">
        <w:rPr>
          <w:rFonts w:ascii="Arial" w:hAnsi="Arial" w:cs="Arial"/>
          <w:spacing w:val="24"/>
          <w:sz w:val="18"/>
        </w:rPr>
        <w:tab/>
        <w:t>Halil Ürün</w:t>
      </w:r>
      <w:r w:rsidRPr="00A43F8A">
        <w:rPr>
          <w:rFonts w:ascii="Arial" w:hAnsi="Arial" w:cs="Arial"/>
          <w:spacing w:val="24"/>
          <w:sz w:val="18"/>
        </w:rPr>
        <w:tab/>
        <w:t>Feramuz Üstün</w:t>
      </w:r>
      <w:r w:rsidRPr="00A43F8A">
        <w:rPr>
          <w:rFonts w:ascii="Arial" w:hAnsi="Arial" w:cs="Arial"/>
          <w:spacing w:val="24"/>
          <w:sz w:val="18"/>
        </w:rPr>
        <w:tab/>
        <w:t>Hilmi Bilgin</w:t>
      </w:r>
    </w:p>
    <w:p w:rsidRPr="00A43F8A" w:rsidR="00684981" w:rsidP="00A43F8A" w:rsidRDefault="00684981">
      <w:pPr>
        <w:pStyle w:val="Metinstil"/>
        <w:tabs>
          <w:tab w:val="center" w:pos="1701"/>
          <w:tab w:val="center" w:pos="5103"/>
          <w:tab w:val="center" w:pos="8505"/>
        </w:tabs>
        <w:suppressAutoHyphens/>
        <w:spacing w:after="120" w:line="240" w:lineRule="auto"/>
        <w:rPr>
          <w:rFonts w:ascii="Arial" w:hAnsi="Arial" w:cs="Arial"/>
          <w:spacing w:val="24"/>
          <w:sz w:val="18"/>
        </w:rPr>
      </w:pPr>
      <w:r w:rsidRPr="00A43F8A">
        <w:rPr>
          <w:rFonts w:ascii="Arial" w:hAnsi="Arial" w:cs="Arial"/>
          <w:spacing w:val="24"/>
          <w:sz w:val="18"/>
        </w:rPr>
        <w:tab/>
        <w:t>Afyonkarahisar</w:t>
      </w:r>
      <w:r w:rsidRPr="00A43F8A">
        <w:rPr>
          <w:rFonts w:ascii="Arial" w:hAnsi="Arial" w:cs="Arial"/>
          <w:spacing w:val="24"/>
          <w:sz w:val="18"/>
        </w:rPr>
        <w:tab/>
        <w:t>Gümüşhane</w:t>
      </w:r>
      <w:r w:rsidRPr="00A43F8A">
        <w:rPr>
          <w:rFonts w:ascii="Arial" w:hAnsi="Arial" w:cs="Arial"/>
          <w:spacing w:val="24"/>
          <w:sz w:val="18"/>
        </w:rPr>
        <w:tab/>
        <w:t>Sivas</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b/>
        <w:t>“Madde 26 - 6087 sayılı Kanunun 8 inci maddesinin ikinci ve üçüncü fıkraları aşağıdaki şekilde değiştirilmiştir.</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(2)</w:t>
      </w:r>
      <w:r w:rsidRPr="00A43F8A">
        <w:rPr>
          <w:rFonts w:ascii="Arial" w:hAnsi="Arial" w:cs="Arial"/>
          <w:spacing w:val="24"/>
          <w:sz w:val="18"/>
        </w:rPr>
        <w:tab/>
        <w:t xml:space="preserve"> Başkan, yukarıdaki esaslara göre üyelerin hangi dairede asıl ve tamamlayıcı üye olarak görev yapacağını belirler.</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(3)</w:t>
      </w:r>
      <w:r w:rsidRPr="00A43F8A">
        <w:rPr>
          <w:rFonts w:ascii="Arial" w:hAnsi="Arial" w:cs="Arial"/>
          <w:spacing w:val="24"/>
          <w:sz w:val="18"/>
        </w:rPr>
        <w:tab/>
        <w:t xml:space="preserve"> Daire başkanları, her dairenin kendi üyeleri içinden üye tam sayısının salt çoğunluyla belirlenecek iki aday arasından, Genel Kurulca seçilir. Genel Kurulun ilk toplantısında toplantı veya karar yeter sayısının sağlanamaması halinde üç gün içinde yapılacak ikinci toplantıda, katılanların en çok oyunu alan kişi daire başkanı seçilmiş sayılır. Adalet Bakanlığı Müsteşarı daire başkanı seçilemez."</w:t>
      </w:r>
    </w:p>
    <w:p w:rsidRPr="00A43F8A" w:rsidR="00684981" w:rsidP="00A43F8A" w:rsidRDefault="00684981">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684981" w:rsidP="00A43F8A" w:rsidRDefault="00684981">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Görüşülmekte olan 523 sıra sayılı Bazı Kanunlarda Değişiklik Yapılmasına Dair Kanun Teklifinin çerçeve 26 ıncı maddesinin teklif metninden çıkarılmasını arz ve teklif ederiz. </w:t>
      </w:r>
    </w:p>
    <w:p w:rsidRPr="00A43F8A" w:rsidR="00684981" w:rsidP="00A43F8A" w:rsidRDefault="00684981">
      <w:pPr>
        <w:pStyle w:val="okimza-stil"/>
        <w:suppressAutoHyphens/>
        <w:spacing w:after="120" w:line="240" w:lineRule="auto"/>
        <w:ind w:firstLine="811"/>
        <w:rPr>
          <w:rFonts w:ascii="Arial" w:hAnsi="Arial" w:cs="Arial"/>
          <w:sz w:val="18"/>
        </w:rPr>
      </w:pPr>
      <w:r w:rsidRPr="00A43F8A">
        <w:rPr>
          <w:rFonts w:ascii="Arial" w:hAnsi="Arial" w:cs="Arial"/>
          <w:sz w:val="18"/>
        </w:rPr>
        <w:tab/>
        <w:t>Hasip Kaplan</w:t>
      </w:r>
      <w:r w:rsidRPr="00A43F8A">
        <w:rPr>
          <w:rFonts w:ascii="Arial" w:hAnsi="Arial" w:cs="Arial"/>
          <w:sz w:val="18"/>
        </w:rPr>
        <w:tab/>
        <w:t>İdris Baluken</w:t>
      </w:r>
      <w:r w:rsidRPr="00A43F8A">
        <w:rPr>
          <w:rFonts w:ascii="Arial" w:hAnsi="Arial" w:cs="Arial"/>
          <w:sz w:val="18"/>
        </w:rPr>
        <w:tab/>
        <w:t xml:space="preserve"> Bengi Yıldız</w:t>
      </w:r>
    </w:p>
    <w:p w:rsidRPr="00A43F8A" w:rsidR="00684981" w:rsidP="00A43F8A" w:rsidRDefault="00684981">
      <w:pPr>
        <w:pStyle w:val="okimza-stil"/>
        <w:suppressAutoHyphens/>
        <w:spacing w:after="120" w:line="240" w:lineRule="auto"/>
        <w:ind w:firstLine="811"/>
        <w:rPr>
          <w:rFonts w:ascii="Arial" w:hAnsi="Arial" w:cs="Arial"/>
          <w:sz w:val="18"/>
        </w:rPr>
      </w:pPr>
      <w:r w:rsidRPr="00A43F8A">
        <w:rPr>
          <w:rFonts w:ascii="Arial" w:hAnsi="Arial" w:cs="Arial"/>
          <w:sz w:val="18"/>
        </w:rPr>
        <w:tab/>
        <w:t>Şırnak</w:t>
      </w:r>
      <w:r w:rsidRPr="00A43F8A">
        <w:rPr>
          <w:rFonts w:ascii="Arial" w:hAnsi="Arial" w:cs="Arial"/>
          <w:sz w:val="18"/>
        </w:rPr>
        <w:tab/>
        <w:t>Bingöl</w:t>
      </w:r>
      <w:r w:rsidRPr="00A43F8A">
        <w:rPr>
          <w:rFonts w:ascii="Arial" w:hAnsi="Arial" w:cs="Arial"/>
          <w:sz w:val="18"/>
        </w:rPr>
        <w:tab/>
        <w:t>Batman</w:t>
      </w:r>
    </w:p>
    <w:p w:rsidRPr="00A43F8A" w:rsidR="00684981" w:rsidP="00A43F8A" w:rsidRDefault="00684981">
      <w:pPr>
        <w:pStyle w:val="okimza-stil"/>
        <w:suppressAutoHyphens/>
        <w:spacing w:after="120" w:line="240" w:lineRule="auto"/>
        <w:ind w:firstLine="811"/>
        <w:rPr>
          <w:rFonts w:ascii="Arial" w:hAnsi="Arial" w:cs="Arial"/>
          <w:sz w:val="18"/>
        </w:rPr>
      </w:pPr>
      <w:r w:rsidRPr="00A43F8A">
        <w:rPr>
          <w:rFonts w:ascii="Arial" w:hAnsi="Arial" w:cs="Arial"/>
          <w:sz w:val="18"/>
        </w:rPr>
        <w:tab/>
        <w:t>İbrahim Binici</w:t>
      </w:r>
      <w:r w:rsidRPr="00A43F8A">
        <w:rPr>
          <w:rFonts w:ascii="Arial" w:hAnsi="Arial" w:cs="Arial"/>
          <w:sz w:val="18"/>
        </w:rPr>
        <w:tab/>
        <w:t>Pervin Buldan</w:t>
      </w:r>
      <w:r w:rsidRPr="00A43F8A">
        <w:rPr>
          <w:rFonts w:ascii="Arial" w:hAnsi="Arial" w:cs="Arial"/>
          <w:sz w:val="18"/>
        </w:rPr>
        <w:tab/>
        <w:t>Nazmi Gür</w:t>
      </w:r>
    </w:p>
    <w:p w:rsidRPr="00A43F8A" w:rsidR="00684981" w:rsidP="00A43F8A" w:rsidRDefault="00684981">
      <w:pPr>
        <w:pStyle w:val="okimza-stil"/>
        <w:suppressAutoHyphens/>
        <w:spacing w:after="120" w:line="240" w:lineRule="auto"/>
        <w:ind w:firstLine="811"/>
        <w:rPr>
          <w:rFonts w:ascii="Arial" w:hAnsi="Arial" w:cs="Arial"/>
          <w:sz w:val="18"/>
        </w:rPr>
      </w:pPr>
      <w:r w:rsidRPr="00A43F8A">
        <w:rPr>
          <w:rFonts w:ascii="Arial" w:hAnsi="Arial" w:cs="Arial"/>
          <w:sz w:val="18"/>
        </w:rPr>
        <w:tab/>
        <w:t>Şanlıurfa</w:t>
      </w:r>
      <w:r w:rsidRPr="00A43F8A">
        <w:rPr>
          <w:rFonts w:ascii="Arial" w:hAnsi="Arial" w:cs="Arial"/>
          <w:sz w:val="18"/>
        </w:rPr>
        <w:tab/>
        <w:t xml:space="preserve">Iğdır </w:t>
      </w:r>
      <w:r w:rsidRPr="00A43F8A">
        <w:rPr>
          <w:rFonts w:ascii="Arial" w:hAnsi="Arial" w:cs="Arial"/>
          <w:sz w:val="18"/>
        </w:rPr>
        <w:tab/>
        <w:t>Van</w:t>
      </w:r>
    </w:p>
    <w:p w:rsidRPr="00A43F8A" w:rsidR="00684981" w:rsidP="00A43F8A" w:rsidRDefault="00684981">
      <w:pPr>
        <w:pStyle w:val="okimza-stil"/>
        <w:suppressAutoHyphens/>
        <w:spacing w:after="120" w:line="240" w:lineRule="auto"/>
        <w:ind w:left="0" w:firstLine="811"/>
        <w:rPr>
          <w:rFonts w:ascii="Arial" w:hAnsi="Arial" w:cs="Arial"/>
          <w:sz w:val="18"/>
        </w:rPr>
      </w:pPr>
    </w:p>
    <w:p w:rsidRPr="00A43F8A" w:rsidR="00684981" w:rsidP="00A43F8A" w:rsidRDefault="00684981">
      <w:pPr>
        <w:pStyle w:val="okimza-stil"/>
        <w:suppressAutoHyphens/>
        <w:spacing w:after="120" w:line="240" w:lineRule="auto"/>
        <w:ind w:left="0" w:firstLine="811"/>
        <w:jc w:val="center"/>
        <w:rPr>
          <w:rFonts w:ascii="Arial" w:hAnsi="Arial" w:cs="Arial"/>
          <w:sz w:val="18"/>
        </w:rPr>
      </w:pPr>
      <w:r w:rsidRPr="00A43F8A">
        <w:rPr>
          <w:rFonts w:ascii="Arial" w:hAnsi="Arial" w:cs="Arial"/>
          <w:sz w:val="18"/>
        </w:rPr>
        <w:t>Türkiye Büyük Millet Meclisi Başkanlığına</w:t>
      </w:r>
    </w:p>
    <w:p w:rsidRPr="00A43F8A" w:rsidR="00684981" w:rsidP="00A43F8A" w:rsidRDefault="00684981">
      <w:pPr>
        <w:pStyle w:val="okimza-stil"/>
        <w:suppressAutoHyphens/>
        <w:spacing w:after="120" w:line="240" w:lineRule="auto"/>
        <w:ind w:left="0" w:firstLine="811"/>
        <w:rPr>
          <w:rFonts w:ascii="Arial" w:hAnsi="Arial" w:cs="Arial"/>
          <w:sz w:val="18"/>
        </w:rPr>
      </w:pPr>
      <w:r w:rsidRPr="00A43F8A">
        <w:rPr>
          <w:rFonts w:ascii="Arial" w:hAnsi="Arial" w:cs="Arial"/>
          <w:sz w:val="18"/>
        </w:rPr>
        <w:t xml:space="preserve">Görüşülmekte olan kanun teklifinin 26. Maddesinin Anayasaya aykırı olması sebebiyle Teklif metninden çıkarılmasını arz ve teklif ederiz. </w:t>
      </w:r>
    </w:p>
    <w:p w:rsidRPr="00A43F8A" w:rsidR="00684981" w:rsidP="00A43F8A" w:rsidRDefault="00684981">
      <w:pPr>
        <w:pStyle w:val="okimza-stil"/>
        <w:suppressAutoHyphens/>
        <w:spacing w:after="120" w:line="240" w:lineRule="auto"/>
        <w:ind w:firstLine="811"/>
        <w:rPr>
          <w:rFonts w:ascii="Arial" w:hAnsi="Arial" w:cs="Arial"/>
          <w:sz w:val="18"/>
        </w:rPr>
      </w:pPr>
      <w:r w:rsidRPr="00A43F8A">
        <w:rPr>
          <w:rFonts w:ascii="Arial" w:hAnsi="Arial" w:cs="Arial"/>
          <w:sz w:val="18"/>
        </w:rPr>
        <w:tab/>
        <w:t>Faruk Bal</w:t>
      </w:r>
      <w:r w:rsidRPr="00A43F8A">
        <w:rPr>
          <w:rFonts w:ascii="Arial" w:hAnsi="Arial" w:cs="Arial"/>
          <w:sz w:val="18"/>
        </w:rPr>
        <w:tab/>
        <w:t>Mehmet Günal</w:t>
      </w:r>
      <w:r w:rsidRPr="00A43F8A">
        <w:rPr>
          <w:rFonts w:ascii="Arial" w:hAnsi="Arial" w:cs="Arial"/>
          <w:sz w:val="18"/>
        </w:rPr>
        <w:tab/>
        <w:t>Erkan Akçay</w:t>
      </w:r>
    </w:p>
    <w:p w:rsidRPr="00A43F8A" w:rsidR="00684981" w:rsidP="00A43F8A" w:rsidRDefault="00684981">
      <w:pPr>
        <w:pStyle w:val="okimza-stil"/>
        <w:suppressAutoHyphens/>
        <w:spacing w:after="120" w:line="240" w:lineRule="auto"/>
        <w:ind w:firstLine="811"/>
        <w:rPr>
          <w:rFonts w:ascii="Arial" w:hAnsi="Arial" w:cs="Arial"/>
          <w:sz w:val="18"/>
        </w:rPr>
      </w:pPr>
      <w:r w:rsidRPr="00A43F8A">
        <w:rPr>
          <w:rFonts w:ascii="Arial" w:hAnsi="Arial" w:cs="Arial"/>
          <w:sz w:val="18"/>
        </w:rPr>
        <w:tab/>
        <w:t xml:space="preserve">Konya </w:t>
      </w:r>
      <w:r w:rsidRPr="00A43F8A">
        <w:rPr>
          <w:rFonts w:ascii="Arial" w:hAnsi="Arial" w:cs="Arial"/>
          <w:sz w:val="18"/>
        </w:rPr>
        <w:tab/>
        <w:t>Antalya</w:t>
      </w:r>
      <w:r w:rsidRPr="00A43F8A">
        <w:rPr>
          <w:rFonts w:ascii="Arial" w:hAnsi="Arial" w:cs="Arial"/>
          <w:sz w:val="18"/>
        </w:rPr>
        <w:tab/>
        <w:t>Manisa</w:t>
      </w:r>
    </w:p>
    <w:p w:rsidRPr="00A43F8A" w:rsidR="00684981" w:rsidP="00A43F8A" w:rsidRDefault="00684981">
      <w:pPr>
        <w:pStyle w:val="okimza-stil"/>
        <w:suppressAutoHyphens/>
        <w:spacing w:after="120" w:line="240" w:lineRule="auto"/>
        <w:ind w:firstLine="811"/>
        <w:rPr>
          <w:rFonts w:ascii="Arial" w:hAnsi="Arial" w:cs="Arial"/>
          <w:sz w:val="18"/>
        </w:rPr>
      </w:pPr>
      <w:r w:rsidRPr="00A43F8A">
        <w:rPr>
          <w:rFonts w:ascii="Arial" w:hAnsi="Arial" w:cs="Arial"/>
          <w:sz w:val="18"/>
        </w:rPr>
        <w:tab/>
        <w:t xml:space="preserve">Reşat Doğru </w:t>
      </w:r>
      <w:r w:rsidRPr="00A43F8A">
        <w:rPr>
          <w:rFonts w:ascii="Arial" w:hAnsi="Arial" w:cs="Arial"/>
          <w:sz w:val="18"/>
        </w:rPr>
        <w:tab/>
        <w:t>Mustafa Kalaycı</w:t>
      </w:r>
      <w:r w:rsidRPr="00A43F8A">
        <w:rPr>
          <w:rFonts w:ascii="Arial" w:hAnsi="Arial" w:cs="Arial"/>
          <w:sz w:val="18"/>
        </w:rPr>
        <w:tab/>
        <w:t>Yusuf Halaçoğlu</w:t>
      </w:r>
    </w:p>
    <w:p w:rsidRPr="00A43F8A" w:rsidR="00684981" w:rsidP="00A43F8A" w:rsidRDefault="00684981">
      <w:pPr>
        <w:pStyle w:val="okimza-stil"/>
        <w:suppressAutoHyphens/>
        <w:spacing w:after="120" w:line="240" w:lineRule="auto"/>
        <w:ind w:firstLine="811"/>
        <w:rPr>
          <w:rFonts w:ascii="Arial" w:hAnsi="Arial" w:cs="Arial"/>
          <w:sz w:val="18"/>
        </w:rPr>
      </w:pPr>
      <w:r w:rsidRPr="00A43F8A">
        <w:rPr>
          <w:rFonts w:ascii="Arial" w:hAnsi="Arial" w:cs="Arial"/>
          <w:sz w:val="18"/>
        </w:rPr>
        <w:tab/>
        <w:t>Tokat</w:t>
      </w:r>
      <w:r w:rsidRPr="00A43F8A">
        <w:rPr>
          <w:rFonts w:ascii="Arial" w:hAnsi="Arial" w:cs="Arial"/>
          <w:sz w:val="18"/>
        </w:rPr>
        <w:tab/>
        <w:t>Konya</w:t>
      </w:r>
      <w:r w:rsidRPr="00A43F8A">
        <w:rPr>
          <w:rFonts w:ascii="Arial" w:hAnsi="Arial" w:cs="Arial"/>
          <w:sz w:val="18"/>
        </w:rPr>
        <w:tab/>
        <w:t>Kayseri</w:t>
      </w:r>
    </w:p>
    <w:p w:rsidRPr="00A43F8A" w:rsidR="00684981" w:rsidP="00A43F8A" w:rsidRDefault="00684981">
      <w:pPr>
        <w:pStyle w:val="okimza-stil"/>
        <w:suppressAutoHyphens/>
        <w:spacing w:after="120" w:line="240" w:lineRule="auto"/>
        <w:ind w:firstLine="811"/>
        <w:rPr>
          <w:rFonts w:ascii="Arial" w:hAnsi="Arial" w:cs="Arial"/>
          <w:sz w:val="18"/>
        </w:rPr>
      </w:pPr>
    </w:p>
    <w:p w:rsidRPr="00A43F8A" w:rsidR="00684981" w:rsidP="00A43F8A" w:rsidRDefault="00684981">
      <w:pPr>
        <w:pStyle w:val="okimza-stil"/>
        <w:suppressAutoHyphens/>
        <w:spacing w:after="120" w:line="240" w:lineRule="auto"/>
        <w:ind w:firstLine="811"/>
        <w:rPr>
          <w:rFonts w:ascii="Arial" w:hAnsi="Arial" w:cs="Arial"/>
          <w:sz w:val="18"/>
        </w:rPr>
      </w:pPr>
      <w:r w:rsidRPr="00A43F8A">
        <w:rPr>
          <w:rFonts w:ascii="Arial" w:hAnsi="Arial" w:cs="Arial"/>
          <w:sz w:val="18"/>
        </w:rPr>
        <w:t xml:space="preserve">Aynı mahiyetteki diğer önergenin imza sahipleri: </w:t>
      </w:r>
    </w:p>
    <w:p w:rsidRPr="00A43F8A" w:rsidR="00684981" w:rsidP="00A43F8A" w:rsidRDefault="00684981">
      <w:pPr>
        <w:pStyle w:val="okimza-stil"/>
        <w:suppressAutoHyphens/>
        <w:spacing w:after="120" w:line="240" w:lineRule="auto"/>
        <w:ind w:firstLine="811"/>
        <w:rPr>
          <w:rFonts w:ascii="Arial" w:hAnsi="Arial" w:cs="Arial"/>
          <w:sz w:val="18"/>
        </w:rPr>
      </w:pPr>
      <w:r w:rsidRPr="00A43F8A">
        <w:rPr>
          <w:rFonts w:ascii="Arial" w:hAnsi="Arial" w:cs="Arial"/>
          <w:sz w:val="18"/>
        </w:rPr>
        <w:tab/>
        <w:t>Fatma Nur Serter</w:t>
      </w:r>
      <w:r w:rsidRPr="00A43F8A">
        <w:rPr>
          <w:rFonts w:ascii="Arial" w:hAnsi="Arial" w:cs="Arial"/>
          <w:sz w:val="18"/>
        </w:rPr>
        <w:tab/>
        <w:t>Tufan Köse</w:t>
      </w:r>
      <w:r w:rsidRPr="00A43F8A">
        <w:rPr>
          <w:rFonts w:ascii="Arial" w:hAnsi="Arial" w:cs="Arial"/>
          <w:sz w:val="18"/>
        </w:rPr>
        <w:tab/>
        <w:t>Mahmut Tanal</w:t>
      </w:r>
    </w:p>
    <w:p w:rsidRPr="00A43F8A" w:rsidR="00684981" w:rsidP="00A43F8A" w:rsidRDefault="00684981">
      <w:pPr>
        <w:pStyle w:val="okimza-stil"/>
        <w:suppressAutoHyphens/>
        <w:spacing w:after="120" w:line="240" w:lineRule="auto"/>
        <w:ind w:left="0" w:firstLine="811"/>
        <w:rPr>
          <w:rFonts w:ascii="Arial" w:hAnsi="Arial" w:cs="Arial"/>
          <w:sz w:val="18"/>
        </w:rPr>
      </w:pPr>
      <w:r w:rsidRPr="00A43F8A">
        <w:rPr>
          <w:rFonts w:ascii="Arial" w:hAnsi="Arial" w:cs="Arial"/>
          <w:sz w:val="18"/>
        </w:rPr>
        <w:tab/>
        <w:t>İstanbul</w:t>
      </w:r>
      <w:r w:rsidRPr="00A43F8A">
        <w:rPr>
          <w:rFonts w:ascii="Arial" w:hAnsi="Arial" w:cs="Arial"/>
          <w:sz w:val="18"/>
        </w:rPr>
        <w:tab/>
        <w:t>Çorum</w:t>
      </w:r>
      <w:r w:rsidRPr="00A43F8A">
        <w:rPr>
          <w:rFonts w:ascii="Arial" w:hAnsi="Arial" w:cs="Arial"/>
          <w:sz w:val="18"/>
        </w:rPr>
        <w:tab/>
        <w:t>İstanbul</w:t>
      </w:r>
    </w:p>
    <w:p w:rsidRPr="00A43F8A" w:rsidR="00684981" w:rsidP="00A43F8A" w:rsidRDefault="00684981">
      <w:pPr>
        <w:pStyle w:val="okimza-stil"/>
        <w:suppressAutoHyphens/>
        <w:spacing w:after="120" w:line="240" w:lineRule="auto"/>
        <w:ind w:left="0" w:firstLine="811"/>
        <w:rPr>
          <w:rFonts w:ascii="Arial" w:hAnsi="Arial" w:cs="Arial"/>
          <w:sz w:val="18"/>
        </w:rPr>
      </w:pPr>
      <w:r w:rsidRPr="00A43F8A">
        <w:rPr>
          <w:rFonts w:ascii="Arial" w:hAnsi="Arial" w:cs="Arial"/>
          <w:sz w:val="18"/>
        </w:rPr>
        <w:tab/>
        <w:t>Celal Dinçer</w:t>
      </w:r>
      <w:r w:rsidRPr="00A43F8A">
        <w:rPr>
          <w:rFonts w:ascii="Arial" w:hAnsi="Arial" w:cs="Arial"/>
          <w:sz w:val="18"/>
        </w:rPr>
        <w:tab/>
        <w:t>Aylin Nazlıaka</w:t>
      </w:r>
      <w:r w:rsidRPr="00A43F8A">
        <w:rPr>
          <w:rFonts w:ascii="Arial" w:hAnsi="Arial" w:cs="Arial"/>
          <w:sz w:val="18"/>
        </w:rPr>
        <w:tab/>
        <w:t>Ali Haydar Öner</w:t>
      </w:r>
    </w:p>
    <w:p w:rsidRPr="00A43F8A" w:rsidR="00684981" w:rsidP="00A43F8A" w:rsidRDefault="00684981">
      <w:pPr>
        <w:pStyle w:val="okimza-stil"/>
        <w:suppressAutoHyphens/>
        <w:spacing w:after="120" w:line="240" w:lineRule="auto"/>
        <w:ind w:left="0" w:firstLine="811"/>
        <w:rPr>
          <w:rFonts w:ascii="Arial" w:hAnsi="Arial" w:cs="Arial"/>
          <w:sz w:val="18"/>
        </w:rPr>
      </w:pPr>
      <w:r w:rsidRPr="00A43F8A">
        <w:rPr>
          <w:rFonts w:ascii="Arial" w:hAnsi="Arial" w:cs="Arial"/>
          <w:sz w:val="18"/>
        </w:rPr>
        <w:tab/>
        <w:t>İstanbul</w:t>
      </w:r>
      <w:r w:rsidRPr="00A43F8A">
        <w:rPr>
          <w:rFonts w:ascii="Arial" w:hAnsi="Arial" w:cs="Arial"/>
          <w:sz w:val="18"/>
        </w:rPr>
        <w:tab/>
        <w:t>Ankara</w:t>
      </w:r>
      <w:r w:rsidRPr="00A43F8A">
        <w:rPr>
          <w:rFonts w:ascii="Arial" w:hAnsi="Arial" w:cs="Arial"/>
          <w:sz w:val="18"/>
        </w:rPr>
        <w:tab/>
        <w:t>Isparta</w:t>
      </w:r>
    </w:p>
    <w:p w:rsidRPr="00A43F8A" w:rsidR="00684981" w:rsidP="00A43F8A" w:rsidRDefault="00684981">
      <w:pPr>
        <w:pStyle w:val="okimza-stil"/>
        <w:suppressAutoHyphens/>
        <w:spacing w:after="120" w:line="240" w:lineRule="auto"/>
        <w:ind w:left="0" w:firstLine="811"/>
        <w:rPr>
          <w:rFonts w:ascii="Arial" w:hAnsi="Arial" w:cs="Arial"/>
          <w:sz w:val="18"/>
        </w:rPr>
      </w:pPr>
      <w:r w:rsidRPr="00A43F8A">
        <w:rPr>
          <w:rFonts w:ascii="Arial" w:hAnsi="Arial" w:cs="Arial"/>
          <w:sz w:val="18"/>
        </w:rPr>
        <w:tab/>
        <w:t>Ali İhsan Köktürk</w:t>
      </w:r>
    </w:p>
    <w:p w:rsidRPr="00A43F8A" w:rsidR="00684981" w:rsidP="00A43F8A" w:rsidRDefault="00684981">
      <w:pPr>
        <w:pStyle w:val="okimza-stil"/>
        <w:suppressAutoHyphens/>
        <w:spacing w:after="120" w:line="240" w:lineRule="auto"/>
        <w:ind w:left="0" w:firstLine="811"/>
        <w:rPr>
          <w:rFonts w:ascii="Arial" w:hAnsi="Arial" w:cs="Arial"/>
          <w:sz w:val="18"/>
        </w:rPr>
      </w:pPr>
      <w:r w:rsidRPr="00A43F8A">
        <w:rPr>
          <w:rFonts w:ascii="Arial" w:hAnsi="Arial" w:cs="Arial"/>
          <w:sz w:val="18"/>
        </w:rPr>
        <w:tab/>
        <w:t>Zonguldak</w:t>
      </w:r>
    </w:p>
    <w:p w:rsidRPr="00A43F8A" w:rsidR="00684981" w:rsidP="00A43F8A" w:rsidRDefault="00684981">
      <w:pPr>
        <w:pStyle w:val="okimza-stil"/>
        <w:suppressAutoHyphens/>
        <w:spacing w:after="120" w:line="240" w:lineRule="auto"/>
        <w:ind w:left="0" w:firstLine="811"/>
        <w:rPr>
          <w:rFonts w:ascii="Arial" w:hAnsi="Arial" w:cs="Arial"/>
          <w:sz w:val="18"/>
        </w:rPr>
      </w:pPr>
      <w:r w:rsidRPr="00A43F8A">
        <w:rPr>
          <w:rFonts w:ascii="Arial" w:hAnsi="Arial" w:cs="Arial"/>
          <w:sz w:val="18"/>
        </w:rPr>
        <w:tab/>
        <w:t>BAŞKAN –  Komisyon aynı mahiyetteki önergelere katılıyor mu?</w:t>
      </w:r>
    </w:p>
    <w:p w:rsidRPr="00A43F8A" w:rsidR="00684981" w:rsidP="00A43F8A" w:rsidRDefault="00684981">
      <w:pPr>
        <w:pStyle w:val="okimza-stil"/>
        <w:suppressAutoHyphens/>
        <w:spacing w:after="120" w:line="240" w:lineRule="auto"/>
        <w:ind w:left="0" w:firstLine="811"/>
        <w:rPr>
          <w:rFonts w:ascii="Arial" w:hAnsi="Arial" w:cs="Arial"/>
          <w:sz w:val="18"/>
        </w:rPr>
      </w:pPr>
      <w:r w:rsidRPr="00A43F8A">
        <w:rPr>
          <w:rFonts w:ascii="Arial" w:hAnsi="Arial" w:cs="Arial"/>
          <w:sz w:val="18"/>
        </w:rPr>
        <w:t>ADALET KOMİSYONU BAŞKAN VEKİLİ HAKKI KÖYLÜ (Kastamonu) – Katılmıyoruz Sayın Başkan.</w:t>
      </w:r>
    </w:p>
    <w:p w:rsidRPr="00A43F8A" w:rsidR="00684981" w:rsidP="00A43F8A" w:rsidRDefault="00684981">
      <w:pPr>
        <w:pStyle w:val="okimza-stil"/>
        <w:suppressAutoHyphens/>
        <w:spacing w:after="120" w:line="240" w:lineRule="auto"/>
        <w:ind w:left="0" w:firstLine="811"/>
        <w:rPr>
          <w:rFonts w:ascii="Arial" w:hAnsi="Arial" w:cs="Arial"/>
          <w:sz w:val="18"/>
        </w:rPr>
      </w:pPr>
      <w:r w:rsidRPr="00A43F8A">
        <w:rPr>
          <w:rFonts w:ascii="Arial" w:hAnsi="Arial" w:cs="Arial"/>
          <w:sz w:val="18"/>
        </w:rPr>
        <w:t>BAŞKAN –  Hükûmet katılıyor mu?</w:t>
      </w:r>
    </w:p>
    <w:p w:rsidRPr="00A43F8A" w:rsidR="00684981" w:rsidP="00A43F8A" w:rsidRDefault="00684981">
      <w:pPr>
        <w:pStyle w:val="okimza-stil"/>
        <w:suppressAutoHyphens/>
        <w:spacing w:after="120" w:line="240" w:lineRule="auto"/>
        <w:ind w:left="0" w:firstLine="811"/>
        <w:rPr>
          <w:rFonts w:ascii="Arial" w:hAnsi="Arial" w:cs="Arial"/>
          <w:sz w:val="18"/>
        </w:rPr>
      </w:pPr>
      <w:r w:rsidRPr="00A43F8A">
        <w:rPr>
          <w:rFonts w:ascii="Arial" w:hAnsi="Arial" w:cs="Arial"/>
          <w:sz w:val="18"/>
        </w:rPr>
        <w:t xml:space="preserve">BİLİM, SANAYİ VE TEKNOLOJİ BAKANI FİKRİ IŞIK (Kocaeli) - Katılmıyoruz Sayın Başkanım. </w:t>
      </w:r>
    </w:p>
    <w:p w:rsidRPr="00A43F8A" w:rsidR="00684981" w:rsidP="00A43F8A" w:rsidRDefault="00066346">
      <w:pPr>
        <w:pStyle w:val="okimza-stil"/>
        <w:suppressAutoHyphens/>
        <w:spacing w:after="120" w:line="240" w:lineRule="auto"/>
        <w:ind w:left="0" w:firstLine="811"/>
        <w:rPr>
          <w:rFonts w:ascii="Arial" w:hAnsi="Arial" w:cs="Arial"/>
          <w:sz w:val="18"/>
        </w:rPr>
      </w:pPr>
      <w:r w:rsidRPr="00A43F8A">
        <w:rPr>
          <w:rFonts w:ascii="Arial" w:hAnsi="Arial" w:cs="Arial"/>
          <w:sz w:val="18"/>
        </w:rPr>
        <w:t>BAŞKAN –</w:t>
      </w:r>
      <w:r w:rsidRPr="00A43F8A" w:rsidR="00684981">
        <w:rPr>
          <w:rFonts w:ascii="Arial" w:hAnsi="Arial" w:cs="Arial"/>
          <w:sz w:val="18"/>
        </w:rPr>
        <w:t xml:space="preserve"> Önergeler üzerinde söz isteyen?</w:t>
      </w:r>
    </w:p>
    <w:p w:rsidRPr="00A43F8A" w:rsidR="00684981" w:rsidP="00A43F8A" w:rsidRDefault="00684981">
      <w:pPr>
        <w:pStyle w:val="okimza-stil"/>
        <w:suppressAutoHyphens/>
        <w:spacing w:after="120" w:line="240" w:lineRule="auto"/>
        <w:ind w:left="0" w:firstLine="811"/>
        <w:rPr>
          <w:rFonts w:ascii="Arial" w:hAnsi="Arial" w:cs="Arial"/>
          <w:sz w:val="18"/>
        </w:rPr>
      </w:pPr>
      <w:r w:rsidRPr="00A43F8A">
        <w:rPr>
          <w:rFonts w:ascii="Arial" w:hAnsi="Arial" w:cs="Arial"/>
          <w:sz w:val="18"/>
        </w:rPr>
        <w:t>OKTAY VURAL (İzmir) – Sayın Bal…</w:t>
      </w:r>
    </w:p>
    <w:p w:rsidRPr="00A43F8A" w:rsidR="00684981" w:rsidP="00A43F8A" w:rsidRDefault="00066346">
      <w:pPr>
        <w:pStyle w:val="okimza-stil"/>
        <w:suppressAutoHyphens/>
        <w:spacing w:after="120" w:line="240" w:lineRule="auto"/>
        <w:ind w:left="0" w:firstLine="811"/>
        <w:rPr>
          <w:rFonts w:ascii="Arial" w:hAnsi="Arial" w:cs="Arial"/>
          <w:sz w:val="18"/>
        </w:rPr>
      </w:pPr>
      <w:r w:rsidRPr="00A43F8A">
        <w:rPr>
          <w:rFonts w:ascii="Arial" w:hAnsi="Arial" w:cs="Arial"/>
          <w:sz w:val="18"/>
        </w:rPr>
        <w:t>BAŞKAN –</w:t>
      </w:r>
      <w:r w:rsidRPr="00A43F8A" w:rsidR="00684981">
        <w:rPr>
          <w:rFonts w:ascii="Arial" w:hAnsi="Arial" w:cs="Arial"/>
          <w:sz w:val="18"/>
        </w:rPr>
        <w:t xml:space="preserve"> Faruk Bal, Konya Milletvekili. </w:t>
      </w:r>
    </w:p>
    <w:p w:rsidRPr="00A43F8A" w:rsidR="00684981" w:rsidP="00A43F8A" w:rsidRDefault="00684981">
      <w:pPr>
        <w:pStyle w:val="okimza-stil"/>
        <w:suppressAutoHyphens/>
        <w:spacing w:after="120" w:line="240" w:lineRule="auto"/>
        <w:ind w:left="0" w:firstLine="811"/>
        <w:rPr>
          <w:rFonts w:ascii="Arial" w:hAnsi="Arial" w:cs="Arial"/>
          <w:sz w:val="18"/>
        </w:rPr>
      </w:pPr>
      <w:r w:rsidRPr="00A43F8A">
        <w:rPr>
          <w:rFonts w:ascii="Arial" w:hAnsi="Arial" w:cs="Arial"/>
          <w:sz w:val="18"/>
        </w:rPr>
        <w:t>FARUK BAL (Konya) – Sayın Başkan, değerli milletvekilleri; bir kez daha yüce heyeti saygıyla selamlıyorum.</w:t>
      </w:r>
    </w:p>
    <w:p w:rsidRPr="00A43F8A" w:rsidR="00684981" w:rsidP="00A43F8A" w:rsidRDefault="00684981">
      <w:pPr>
        <w:pStyle w:val="okimza-stil"/>
        <w:suppressAutoHyphens/>
        <w:spacing w:after="120" w:line="240" w:lineRule="auto"/>
        <w:ind w:left="0" w:firstLine="811"/>
        <w:rPr>
          <w:rFonts w:ascii="Arial" w:hAnsi="Arial" w:cs="Arial"/>
          <w:sz w:val="18"/>
        </w:rPr>
      </w:pPr>
      <w:r w:rsidRPr="00A43F8A">
        <w:rPr>
          <w:rFonts w:ascii="Arial" w:hAnsi="Arial" w:cs="Arial"/>
          <w:sz w:val="18"/>
        </w:rPr>
        <w:t>Görüşülmekte olan kanun teklifinin 26’ncı maddesi tam bir korkunun, tam bir telaşın eseri olarak Hâkimler ve Savcılar Yüksek Kurulunun üç tane dairesinden, öncelikle 1. Dairede, olabilirse 2. Dairede bir kurtarılmış bölge yaratılmak suretiyle ortaya çıkmış olan yolsuzlukları, ortaya çıkmış olan usulsüzlükleri, rüşveti, kara parayı bastırabilmek için Hâkimler ve Savcılar Yüksek Kurulunun tepesine AKP şapkası geçirilmek amacıyla yapılmıştır. Dolayısıyla kurulun 1. Dairesi 7 kişiyken her ne hikmettense 5 kişiye indirilmek suretiyle, 2. Dairesi 7 kişiyken her ne hikmettense bunu da 5 kişiye indirmek suretiyle ve 11. Daireye de buradan zülfüyâre dokunulan, beğenilmeyen üyeleri oraya aktarmak suretiyle bir kurtarılmış bölge, kurtarılmış alan yaratıp, şu badireli, şu netameli süreci Kurulun nüfuzunu yargı üzerinde kullanmak suretiyle geçiştirmek istenilmiştir.</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z w:val="18"/>
        </w:rPr>
        <w:t xml:space="preserve">Değerli arkadaşlarım, bu, yargının siyasallaştırılmasının nasıl milimetrik </w:t>
      </w:r>
      <w:r w:rsidRPr="00A43F8A">
        <w:rPr>
          <w:rFonts w:ascii="Arial" w:hAnsi="Arial" w:cs="Arial"/>
          <w:spacing w:val="24"/>
          <w:sz w:val="18"/>
        </w:rPr>
        <w:t xml:space="preserve">sayı hesaplarına dönüştürüldüğünün en güzel örneğidir. Bu örnekle ortaya çıkmıştır ki Adalet ve Kalkınma Partisinin ortaya çıkan yolsuzluklarla ilgili olarak kapıldığı korkunun ve telaşın ciddiyeti ve cesameti son derecede büyüktür. Bu üyelerin aynı zamanda Adalet Bakanının yetkisi ile daireler arasında değişiklik yapılması ve daireler arasındaki iş bölümünün de ya da ortaya çıkan yoğun iş durumunda bir daireden diğer daireye iş aktarımı da Adalet Bakanının yetkisine verildiğine göre, Hâkimler ve Savcılar Yüksek Kurulunun 3 dairesine de bu şekilde Adalet Bakanlığının nüfuzu, Adalet Bakanlığının otoritesi etkili olacaktır. Bu etki doğrudan yargı organlarının üzerinde bir nüfuz oluşturacak, oluşturulan nüfuz da yürütülen soruşturmalarda Deniz Feneri davasında olduğu gibi, bu davaları sulandırmak, bu davaları ortadan kaldırmak, bu davalarda bakan yakınlarının, Başbakan yakınlarının ve AKP’nin ileri gelenlerinin herhangi bir şekilde kılına zarar gelmeden kurtarma amacına yönelik. Bunu nereden anlıyoruz? Değerli arkadaşlarım, tape kayıtlarına düştü, tape kayıtlarına düştü ki İzmir’deki emniyet müdürü “Bu valinin talimatıdır, vali de biliyor, Ankara böyle istiyor.” şeklindeki dayatmaları ve sopanın ucunu göstererek soruşturmayla görevli olan emniyetin alt birimlerindeki kaçakçılık, organize, mali şube, istihbarat birimlerinde operasyon yapacak olan alt derecedeki emniyet görevlilerine “Savcının talimatını yerine getirmeyin, savcıyı ‘Talimata hazırlanıyoruz, operasyona hazırlanıyoruz.’ diyerek kandırın ama katiyen operasyona başlamayın. Operasyona başlamamanızı Ankara istiyor.” şeklindeki talimatlara dönüşmüştür. Bu talimatlar Ankara’dan gittiğine göre ve biraz önceki soru üzerine Sayın Bakan da “Ben böyle bir talimat vermedim.” diyerek tamamen ve külliyen reddedip namus ve şeref meselesini de ortaya koyduğuna göre Ankara’dan bu talimatı İzmir’e kim vermiştir? Bu talimatın verildiği ses kayıtlarıyla tespit edildiğine göre ve bu kayıtlar da doğrudan yargıyla ilgili bir işlemle ilişkili olduğuna göre, Adalet Bakanı olarak, bu talimatı verenlere ve talimata aracı kılanlara ne gibi bir işlem yapacaktır? Eğer böyle bir işlem yapılmıyor ise -ki ben inanıyorum ki yapılmadı şimdiye kadar- bundan sonra yapılacağını da zannetmiyorum. O takdirde bu yasanın niçin getirildiğinin gerçek sebebi İzmir’deki soruşturmaları durdurmak isteyen iradenin aynısı olduğu, ortaya çıkmaktadır. </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OKTAY VURAL (İzmir) – Şeref ve haysiyet iddiasını PKK’yla görüşmede kaybedenler de belli zaten! </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FARUK BAL (Devamla) – Evet. </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Dolayısıyla, değerli arkadaşlarım, hepimiz aklıselim sahibiyiz, hakkın ziyanına, hakkın teslimine alet olabilecek, bunu engelleyebilecek işlemlerden vazgeçmemiz gerekiyor diyor, hepinizi saygıyla selamlıyorum. </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Önerge üzerinde diğer konuşmacı… </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SÜLEYMAN ÇELEBİ (İstanbul) – Unuttunuz değil mi? </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Ali İhsan Köktürk.</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…Ali İhsan Köktürk, Zonguldak Milletvekili. (CHP sıralarından alkışlar) </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Buyurun. </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ALİ İHSAN KÖKTÜRK (Zonguldak) – Teşekkür ediyorum Sayın Başkan. </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Sayın Başkan, değerli milletvekilleri; teklif gibi görünen tasarının 26’ncı maddesindeki önerge üzerine söz aldım. Yüce Meclisi tekrar saygıyla selamlıyorum. </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Tasarının bu maddesi, Hâkim ve Savcılar Yüksek Kurulundaki dairelerin üye sayısını, daire üyelerinin kimin tarafından belirleneceğini ve daire başkanlarının seçimini yeniden düzenlemektedir. Bu hâliyle de maddeyle getirilen değişiklik, tasarının en can alıcı, en ardıl düşünceli ve en hukuksuz düzenlemelerinden birisi olarak karşımıza çıkmaktadır. </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Değerli milletvekilleri, yürürlükteki yasaya göre, Hâkim ve Savcılar Yüksek Kurulu 3 daireden oluşmakta ve her dairede 7 üye görev yapmaktadır ve bu dairelerdeki görev yapacak üyeler genel kurulca seçimle karar verilmektedir. Ayrıca, yine Genel Kurul</w:t>
      </w:r>
      <w:r w:rsidRPr="00A43F8A" w:rsidR="00961648">
        <w:rPr>
          <w:rFonts w:ascii="Arial" w:hAnsi="Arial" w:cs="Arial"/>
          <w:spacing w:val="24"/>
          <w:sz w:val="18"/>
        </w:rPr>
        <w:t>,</w:t>
      </w:r>
      <w:r w:rsidRPr="00A43F8A">
        <w:rPr>
          <w:rFonts w:ascii="Arial" w:hAnsi="Arial" w:cs="Arial"/>
          <w:spacing w:val="24"/>
          <w:sz w:val="18"/>
        </w:rPr>
        <w:t xml:space="preserve"> her dairenin kendi üyeleri arasından bir daire başkanını seçmektedir. Ancak, Adalet Komisyonunda iktidar partisi milletvekillerinin kabulleriyle dairelerin 7,7,7 olan sayısı 5,5,11 olarak değiştirilmiş, dairelerin üyelerini belirleme yetkisi Genel Kuruldan alınarak Adalet Bakanına verilmiş ve ayrıca Genel Kurulun her dairenin üyeleri arasından daire başkanını seçme yetkisi dairelerin önereceği 2 üye arasından seçim yapılacağı şeklinde bir düzenleme getirilerek sınırlandırılmıştı. </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Değerli milletvekilleri, bu şekilde, Adalet Bakanı, dairelerin oluşumunda, üyelerin dairelere dağılımında ve daire başkanlarının seçiminde mutlak bir pozisyona yani hâkim bir pozisyona getirilerek kurulun bağımsızlığı tamamen ortadan kaldırılmıştı. Şimdi, az önce grup başkan vekillerimiz ve Adalet Bakanı, iktidar partisinin de grup başkan vekilleriyle içeride yaptığımız değerlendirmede bu konuda Sayın Bakan bir değişiklik önergesi getirilerek hukuka aykırılığın giderileceğini bize ifade etmişti ve nitekim bu maddeyle ilgili bir önerge Genel Kurula sunuldu. Ancak, değerli arkadaşlar, burada yeni bir matematiksel hesapla 5,5,11 olarak değiştirilecek daire sayısı yeniden 7,7,7 hâline getirilmekte. Ancak, asıl kurulun bağımsızlığını ortadan kaldıran, dairelerin üyelerini belirleme yetkisi maalesef yine Genel Kuruldan alınarak Adalet Bakanına verilmekte. Yine, Anayasa’ya aykırı olarak, Genel Kurulun sınırsız bir şekilde kullanacağı daire üyeleri arasından daire başkanını seçme yetkisi dairenin önereceği 2 üye arasından seçim yapmak suretiyle sınırlandırılmakta. Yani, dairelerin oluşumunda, hangi üyenin hangi dairede görev yapmasında Adalet Bakanının mutlak hâkim pozisyonu bu önergeyle de korunmakta. </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Değerli arkadaşlar, yargı ve yargıç bağımsızlığından söz edebilmek için sadece mahkemelerin bağımsızlığı yeterli değil, tüm evrensel hukuk normlarına göre mahkemeler üzerinde, hâkimler üzerinde yetki kullanan üst hukuk kurullarının da yani bizim ülkemiz söz konusu olduğunda Hâkim ve Savcılar Yüksek Kurulunun ve Adalet Akademisinin de bağımsız olması gerekir. Ancak, siz, bu düzenlemeyle dairelerin üyelerini belirleme yetkisini yargının üst kuruluşundan, Genel Kuruldan alarak yürütmeye yani Adalet Bakanına veriyorsunuz yani yargının en yetkili kurulunda Adalet Bakanını mutlak yetkili, mutlak hâkim hâline getiriyorsunuz. Ondan sonra da “Bu yasa Anayasa’ya aykırı değildir, bu yasa meşrudur, uluslararası hukuk normlarına uygundur.” diyorsunuz.</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Değerli arkadaşlar, lütfen, ne yaptığımıza bakalım yani hakikaten neler yapıyoruz bir düşünelim, şu tasarılar önümüze geldiğinde, şu önergeler önümüze geldiğinde lütfen değerlendirelim. Hukuk hepimize lazım, hukuk devleti hepimize lazım. Bu düzenlemeyle maalesef kuvvetler ayrılığı ilkesi, hukuk devleti ilkesi ayaklar altına alınmakta, âdeta ülkenin rejimi değiştirilmekte. Yaptığınız işin ne olur farkına varın, sorumluluğunuzun bilincinde olun.</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Ben, bu duygu ve düşüncelerimle bu maddenin tasarı metninden çıkarılmasını arz ve talep ediyorum.</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Yüce Meclisi saygıyla selamlıyorum. (CHP sıralarından alkışlar)</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Karar yeter sayısı istiyoruz.</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Karar yeter sayısı arayacağım.</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Aynı mahiyetteki önergeleri oylarınıza sunuyorum, karar yeter sayısı arayacağım.</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Kabul edenler… Kabul etmeyenler… </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milletvekilleri, karar yeter sayısı yoktur.</w:t>
      </w:r>
    </w:p>
    <w:p w:rsidRPr="00A43F8A" w:rsidR="00684981" w:rsidP="00A43F8A" w:rsidRDefault="00684981">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Birleşime beş dakika ara veriyorum.</w:t>
      </w:r>
    </w:p>
    <w:p w:rsidRPr="00A43F8A" w:rsidR="00684981" w:rsidP="00A43F8A" w:rsidRDefault="00684981">
      <w:pPr>
        <w:pStyle w:val="Metinstil"/>
        <w:tabs>
          <w:tab w:val="center" w:pos="5103"/>
        </w:tabs>
        <w:suppressAutoHyphens/>
        <w:spacing w:after="120" w:line="240" w:lineRule="auto"/>
        <w:jc w:val="right"/>
        <w:rPr>
          <w:rFonts w:ascii="Arial" w:hAnsi="Arial" w:cs="Arial"/>
          <w:spacing w:val="24"/>
          <w:sz w:val="18"/>
        </w:rPr>
      </w:pPr>
      <w:r w:rsidRPr="00A43F8A">
        <w:rPr>
          <w:rFonts w:ascii="Arial" w:hAnsi="Arial" w:cs="Arial"/>
          <w:spacing w:val="24"/>
          <w:sz w:val="18"/>
        </w:rPr>
        <w:t>Kapanma Saati: 23.44</w:t>
      </w:r>
    </w:p>
    <w:p w:rsidRPr="00A43F8A" w:rsidR="004A33CC" w:rsidP="00A43F8A" w:rsidRDefault="004A33CC">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ON BEŞİNCİ OTURUM</w:t>
      </w:r>
    </w:p>
    <w:p w:rsidRPr="00A43F8A" w:rsidR="004A33CC" w:rsidP="00A43F8A" w:rsidRDefault="004A33CC">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Açılma Saati: 23.51</w:t>
      </w:r>
    </w:p>
    <w:p w:rsidRPr="00A43F8A" w:rsidR="004A33CC" w:rsidP="00A43F8A" w:rsidRDefault="004A33CC">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BAŞKAN: Başkan Vekili Sadık YAKUT</w:t>
      </w:r>
    </w:p>
    <w:p w:rsidRPr="00A43F8A" w:rsidR="004A33CC" w:rsidP="00A43F8A" w:rsidRDefault="004A33CC">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KÂTİP ÜYELER: Muhammet Bilal MACİT (İstanbul), Muharrem IŞIK (Erzincan)</w:t>
      </w:r>
    </w:p>
    <w:p w:rsidRPr="00A43F8A" w:rsidR="004A33CC" w:rsidP="00A43F8A" w:rsidRDefault="004A33CC">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-----0-----</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milletvekilleri, Türkiye Büyük Millet Meclisinin 62’nci Birleşiminin On Beşinci Oturumunu açıyorum.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26’ncı madde üzerinde aynı mahiyetteki iki Anayasa’ya aykırılık önerisinin oylamasında karar yeter sayısı bulunamamıştı. Şimdi önergeleri yeniden oylarınıza sunacağım ve karar yeter sayısı arayacağım: Kabul edenler… Kabul etmeyenler… Karar yeter sayısı vardır, önergeler kabul edilmemiştir.</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523 sıra sayılı Kanun Teklifi’nin görüşmelerine kaldığımız yerden devam edeceğiz.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Komisyon ve Hükûmet yerinde.</w:t>
      </w:r>
    </w:p>
    <w:p w:rsidRPr="00A43F8A" w:rsidR="004A33CC" w:rsidP="00A43F8A" w:rsidRDefault="004A33CC">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Diğer önergeyi okutuyorum:</w:t>
      </w:r>
    </w:p>
    <w:p w:rsidRPr="00A43F8A" w:rsidR="004A33CC" w:rsidP="00A43F8A" w:rsidRDefault="004A33CC">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523 sıra sayılı Bazı Kanunlarda Değişiklik Yapılmasına Dair Kanun Teklifinin çerçeve 26 ncı maddesinin teklif metninden çıkarılmasını arz ve teklif ederiz.</w:t>
      </w:r>
    </w:p>
    <w:p w:rsidRPr="00A43F8A" w:rsidR="004A33CC" w:rsidP="00A43F8A" w:rsidRDefault="004A33CC">
      <w:pPr>
        <w:pStyle w:val="Metinstil"/>
        <w:tabs>
          <w:tab w:val="center" w:pos="5103"/>
        </w:tabs>
        <w:suppressAutoHyphens/>
        <w:spacing w:after="120" w:line="240" w:lineRule="auto"/>
        <w:jc w:val="right"/>
        <w:rPr>
          <w:rFonts w:ascii="Arial" w:hAnsi="Arial" w:cs="Arial"/>
          <w:spacing w:val="24"/>
          <w:sz w:val="18"/>
        </w:rPr>
      </w:pPr>
      <w:r w:rsidRPr="00A43F8A">
        <w:rPr>
          <w:rFonts w:ascii="Arial" w:hAnsi="Arial" w:cs="Arial"/>
          <w:spacing w:val="24"/>
          <w:sz w:val="18"/>
        </w:rPr>
        <w:t>Hasip Kaplan (Şırnak) ve arkadaşları</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Komisyon önergeye katılıyor mu?</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KOMİSYONU BAŞKAN VEKİLİ HAKKI KÖYLÜ (Kastamonu) – Katılmıyoruz Sayın Başkan.</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Hükûmet katılıyor mu?</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BİLİM, SANAYİ VE TEKNOLOJİ BAKANI FİKRİ IŞIK (Kocaeli) – Katılmıyoruz Başkan.</w:t>
      </w:r>
    </w:p>
    <w:p w:rsidRPr="00A43F8A" w:rsidR="004A33CC" w:rsidP="00A43F8A" w:rsidRDefault="004A33CC">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BAŞKAN – Gerekçeyi okutuyorum.</w:t>
      </w:r>
    </w:p>
    <w:p w:rsidRPr="00A43F8A" w:rsidR="004A33CC" w:rsidP="00A43F8A" w:rsidRDefault="004A33CC">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Gerekçe:</w:t>
      </w:r>
    </w:p>
    <w:p w:rsidRPr="00A43F8A" w:rsidR="004A33CC" w:rsidP="00A43F8A" w:rsidRDefault="004A33CC">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Üye seçimine ilişkin bu düzenleme yargı bağımsızlığını teminat altına alacak bir düzenleme değildir. Kurulun üyeleri, birçok kurumdan, çeşitli olmalı ve bu seçim kaynağından seçilerek gelmiş kişiler arasından yapılmalıdır. Bürokratik ve antidemokratik bu yapının kırılması yargının bağımsız niteliği kazanması için bu maddenin teklif metninden çıkarılması önerilmiştir.</w:t>
      </w:r>
    </w:p>
    <w:p w:rsidRPr="00A43F8A" w:rsidR="004A33CC" w:rsidP="00A43F8A" w:rsidRDefault="004A33CC">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BAŞKAN – Önergeyi oylarınıza sunuyorum: Kabul edenler… Kabul etmeyenler… Önerge kabul edilmemiştir.</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Diğer önergeyi okutuyorum: </w:t>
      </w:r>
    </w:p>
    <w:p w:rsidRPr="00A43F8A" w:rsidR="004A33CC" w:rsidP="00A43F8A" w:rsidRDefault="004A33CC">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523 sıra sayılı Kanun Teklifinin Çerçeve 26 ncı maddesinin aşağıdaki şekilde değiştirilmesini arz ve teklif ederiz.</w:t>
      </w:r>
    </w:p>
    <w:p w:rsidRPr="00A43F8A" w:rsidR="004A33CC" w:rsidP="00A43F8A" w:rsidRDefault="004D257E">
      <w:pPr>
        <w:pStyle w:val="Dan-Kur-stil"/>
        <w:suppressAutoHyphens/>
        <w:spacing w:after="120" w:line="240" w:lineRule="auto"/>
        <w:ind w:firstLine="811"/>
        <w:jc w:val="right"/>
        <w:rPr>
          <w:rFonts w:ascii="Arial" w:hAnsi="Arial" w:cs="Arial"/>
          <w:sz w:val="18"/>
        </w:rPr>
      </w:pPr>
      <w:r w:rsidRPr="00A43F8A">
        <w:rPr>
          <w:rFonts w:ascii="Arial" w:hAnsi="Arial" w:cs="Arial"/>
          <w:sz w:val="18"/>
        </w:rPr>
        <w:tab/>
      </w:r>
      <w:r w:rsidRPr="00A43F8A" w:rsidR="004A33CC">
        <w:rPr>
          <w:rFonts w:ascii="Arial" w:hAnsi="Arial" w:cs="Arial"/>
          <w:sz w:val="18"/>
        </w:rPr>
        <w:t>Mustafa Elitaş (Kayseri) ve arkada</w:t>
      </w:r>
      <w:r w:rsidRPr="00A43F8A" w:rsidR="004A33CC">
        <w:rPr>
          <w:rFonts w:ascii="Arial" w:hAnsi="Arial" w:cs="Arial"/>
          <w:sz w:val="18"/>
        </w:rPr>
        <w:t>ş</w:t>
      </w:r>
      <w:r w:rsidRPr="00A43F8A" w:rsidR="004A33CC">
        <w:rPr>
          <w:rFonts w:ascii="Arial" w:hAnsi="Arial" w:cs="Arial"/>
          <w:sz w:val="18"/>
        </w:rPr>
        <w:t>ları</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“Madde 26 - 6087 sayılı Kanunun 8 inci maddesinin ikinci ve üçüncü fıkraları aşağıdaki şekilde değiştirilmiştir.</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(2)</w:t>
      </w:r>
      <w:r w:rsidRPr="00A43F8A">
        <w:rPr>
          <w:rFonts w:ascii="Arial" w:hAnsi="Arial" w:cs="Arial"/>
          <w:spacing w:val="24"/>
          <w:sz w:val="18"/>
        </w:rPr>
        <w:tab/>
        <w:t xml:space="preserve"> Başkan, yukarıdaki esaslara göre üyelerin hangi dairede asıl ve tamamlayıcı üye olarak görev yapacağını belirler.</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(3)</w:t>
      </w:r>
      <w:r w:rsidRPr="00A43F8A">
        <w:rPr>
          <w:rFonts w:ascii="Arial" w:hAnsi="Arial" w:cs="Arial"/>
          <w:spacing w:val="24"/>
          <w:sz w:val="18"/>
        </w:rPr>
        <w:tab/>
        <w:t xml:space="preserve"> Daire başkanları, her dairenin kendi üyeleri içinden üye tam sayısının salt çoğunluyla belirlenecek iki aday arasından, Genel Kurulca seçilir. Genel Kurulun ilk toplantısında toplantı veya karar yeter sayısının sağlanamaması halinde üç gün içinde yapılacak ikinci toplantıda, katılanların en çok oyunu alan kişi daire başkanı seçilmiş sayılır. Adalet Bakanlığı Müsteşarı daire başkanı seçilemez."</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Komisyon önergeye katılıyor mu?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KOMİSYONU BAŞKAN VEKİLİ HAKKI KÖYLÜ (Kastamonu) – Takdire bırakıyoruz Sayın Başkan.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Hükûmet katılıyor mu?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BİLİM, SANAYİ VE TEKNOLOJİ BAKANI FİKRİ IŞIK (Kocaeli) – Katılıyoruz Sayın Başkanım.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Gerekçeyi okutuyorum: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Gerekçe: Önergeyle, dairelerin oluşumuna ilişkin, Kanunun 8 inci maddesinin birinci fıkrasında öngörülen esaslar korunmakta; üyelerin görev yapacakları dairelerin ise birinci fıkrada öngörülen esaslara göre Başkan tarafından belirlenmesi hükme bağlanmaktadır. Ayrıca daire başkanlarının seçimine ilişkin usul konusunda Adalet Komisyonunun kabul ettiği metin korunmaktadır.</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Önergeyi oylarınıza sunuyorum: Kabul edenler… Kabul etmeyenler… Önerge kabul edilmiştir.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Kabul edilen önerge doğrultusunda maddeyi oylarınıza sunuyorum: Kabul edenler… Kabul etmeyenler… Madde kabul edilmiştir.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27’nci madde üzerinde dört adet önerge vardır. Bu önergelerden son üç önerge maddenin anayasaya aykırılık sebebiyle çıkarılmasını isteyen önergelerdir. Önergeleri okutup, öncelikle Anayasa’ya aykırılık önergelerini işleme alacağım.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Okutuyorum: </w:t>
      </w:r>
    </w:p>
    <w:p w:rsidRPr="00A43F8A" w:rsidR="004A33CC" w:rsidP="00A43F8A" w:rsidRDefault="004A33CC">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Görüşülmekte olan 523 sıra sayılı Kanun Teklifinin </w:t>
      </w:r>
      <w:r w:rsidRPr="00A43F8A">
        <w:rPr>
          <w:rFonts w:ascii="Arial" w:hAnsi="Arial" w:cs="Arial"/>
          <w:bCs/>
          <w:spacing w:val="24"/>
          <w:sz w:val="18"/>
        </w:rPr>
        <w:t xml:space="preserve">Çerçeve </w:t>
      </w:r>
      <w:r w:rsidRPr="00A43F8A">
        <w:rPr>
          <w:rFonts w:ascii="Arial" w:hAnsi="Arial" w:cs="Arial"/>
          <w:spacing w:val="24"/>
          <w:sz w:val="18"/>
        </w:rPr>
        <w:t xml:space="preserve">27 </w:t>
      </w:r>
      <w:r w:rsidRPr="00A43F8A">
        <w:rPr>
          <w:rFonts w:ascii="Arial" w:hAnsi="Arial" w:cs="Arial"/>
          <w:bCs/>
          <w:spacing w:val="24"/>
          <w:sz w:val="18"/>
        </w:rPr>
        <w:t>nci maddesinin aşağı</w:t>
      </w:r>
      <w:r w:rsidRPr="00A43F8A">
        <w:rPr>
          <w:rFonts w:ascii="Arial" w:hAnsi="Arial" w:cs="Arial"/>
          <w:spacing w:val="24"/>
          <w:sz w:val="18"/>
        </w:rPr>
        <w:t>daki şekilde değiştirilmesini arz ve teklif ederiz.</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p>
    <w:p w:rsidRPr="00A43F8A" w:rsidR="004A33CC" w:rsidP="00A43F8A" w:rsidRDefault="004A33CC">
      <w:pPr>
        <w:pStyle w:val="Metinstil"/>
        <w:tabs>
          <w:tab w:val="center" w:pos="1701"/>
          <w:tab w:val="center" w:pos="5103"/>
          <w:tab w:val="center" w:pos="8505"/>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w:t>
      </w:r>
      <w:r w:rsidRPr="00A43F8A">
        <w:rPr>
          <w:rFonts w:ascii="Arial" w:hAnsi="Arial" w:cs="Arial"/>
          <w:spacing w:val="24"/>
          <w:sz w:val="18"/>
        </w:rPr>
        <w:tab/>
        <w:t>Oya Eronat</w:t>
      </w:r>
      <w:r w:rsidRPr="00A43F8A">
        <w:rPr>
          <w:rFonts w:ascii="Arial" w:hAnsi="Arial" w:cs="Arial"/>
          <w:spacing w:val="24"/>
          <w:sz w:val="18"/>
        </w:rPr>
        <w:tab/>
        <w:t>Cuma İçten</w:t>
      </w:r>
    </w:p>
    <w:p w:rsidRPr="00A43F8A" w:rsidR="004A33CC" w:rsidP="00A43F8A" w:rsidRDefault="004A33CC">
      <w:pPr>
        <w:pStyle w:val="Metinstil"/>
        <w:tabs>
          <w:tab w:val="center" w:pos="1701"/>
          <w:tab w:val="center" w:pos="5103"/>
          <w:tab w:val="center" w:pos="8505"/>
        </w:tabs>
        <w:suppressAutoHyphens/>
        <w:spacing w:after="120" w:line="240" w:lineRule="auto"/>
        <w:rPr>
          <w:rFonts w:ascii="Arial" w:hAnsi="Arial" w:cs="Arial"/>
          <w:spacing w:val="24"/>
          <w:sz w:val="18"/>
        </w:rPr>
      </w:pPr>
      <w:r w:rsidRPr="00A43F8A">
        <w:rPr>
          <w:rFonts w:ascii="Arial" w:hAnsi="Arial" w:cs="Arial"/>
          <w:spacing w:val="24"/>
          <w:sz w:val="18"/>
        </w:rPr>
        <w:tab/>
        <w:t>Kayseri</w:t>
      </w:r>
      <w:r w:rsidRPr="00A43F8A">
        <w:rPr>
          <w:rFonts w:ascii="Arial" w:hAnsi="Arial" w:cs="Arial"/>
          <w:spacing w:val="24"/>
          <w:sz w:val="18"/>
        </w:rPr>
        <w:tab/>
        <w:t>Diyarbakır</w:t>
      </w:r>
      <w:r w:rsidRPr="00A43F8A">
        <w:rPr>
          <w:rFonts w:ascii="Arial" w:hAnsi="Arial" w:cs="Arial"/>
          <w:spacing w:val="24"/>
          <w:sz w:val="18"/>
        </w:rPr>
        <w:tab/>
        <w:t>Diyarbakır</w:t>
      </w:r>
    </w:p>
    <w:p w:rsidRPr="00A43F8A" w:rsidR="004A33CC" w:rsidP="00A43F8A" w:rsidRDefault="004A33CC">
      <w:pPr>
        <w:pStyle w:val="Metinstil"/>
        <w:tabs>
          <w:tab w:val="center" w:pos="1701"/>
          <w:tab w:val="center" w:pos="5103"/>
          <w:tab w:val="center" w:pos="8505"/>
        </w:tabs>
        <w:suppressAutoHyphens/>
        <w:spacing w:after="120" w:line="240" w:lineRule="auto"/>
        <w:rPr>
          <w:rFonts w:ascii="Arial" w:hAnsi="Arial" w:cs="Arial"/>
          <w:spacing w:val="24"/>
          <w:sz w:val="18"/>
        </w:rPr>
      </w:pPr>
      <w:r w:rsidRPr="00A43F8A">
        <w:rPr>
          <w:rFonts w:ascii="Arial" w:hAnsi="Arial" w:cs="Arial"/>
          <w:spacing w:val="24"/>
          <w:sz w:val="18"/>
        </w:rPr>
        <w:tab/>
        <w:t>Halil Ürün</w:t>
      </w:r>
      <w:r w:rsidRPr="00A43F8A">
        <w:rPr>
          <w:rFonts w:ascii="Arial" w:hAnsi="Arial" w:cs="Arial"/>
          <w:spacing w:val="24"/>
          <w:sz w:val="18"/>
        </w:rPr>
        <w:tab/>
        <w:t>Feramuz Üstün</w:t>
      </w:r>
      <w:r w:rsidRPr="00A43F8A">
        <w:rPr>
          <w:rFonts w:ascii="Arial" w:hAnsi="Arial" w:cs="Arial"/>
          <w:spacing w:val="24"/>
          <w:sz w:val="18"/>
        </w:rPr>
        <w:tab/>
        <w:t>Hilmi Bilgin</w:t>
      </w:r>
    </w:p>
    <w:p w:rsidRPr="00A43F8A" w:rsidR="004A33CC" w:rsidP="00A43F8A" w:rsidRDefault="004A33CC">
      <w:pPr>
        <w:pStyle w:val="Metinstil"/>
        <w:tabs>
          <w:tab w:val="center" w:pos="1701"/>
          <w:tab w:val="center" w:pos="5103"/>
          <w:tab w:val="center" w:pos="8505"/>
        </w:tabs>
        <w:suppressAutoHyphens/>
        <w:spacing w:after="120" w:line="240" w:lineRule="auto"/>
        <w:rPr>
          <w:rFonts w:ascii="Arial" w:hAnsi="Arial" w:cs="Arial"/>
          <w:spacing w:val="24"/>
          <w:sz w:val="18"/>
        </w:rPr>
      </w:pPr>
      <w:r w:rsidRPr="00A43F8A">
        <w:rPr>
          <w:rFonts w:ascii="Arial" w:hAnsi="Arial" w:cs="Arial"/>
          <w:spacing w:val="24"/>
          <w:sz w:val="18"/>
        </w:rPr>
        <w:tab/>
        <w:t>Afyonkarahisar</w:t>
      </w:r>
      <w:r w:rsidRPr="00A43F8A">
        <w:rPr>
          <w:rFonts w:ascii="Arial" w:hAnsi="Arial" w:cs="Arial"/>
          <w:spacing w:val="24"/>
          <w:sz w:val="18"/>
        </w:rPr>
        <w:tab/>
        <w:t>Gümüşhane</w:t>
      </w:r>
      <w:r w:rsidRPr="00A43F8A">
        <w:rPr>
          <w:rFonts w:ascii="Arial" w:hAnsi="Arial" w:cs="Arial"/>
          <w:spacing w:val="24"/>
          <w:sz w:val="18"/>
        </w:rPr>
        <w:tab/>
        <w:t>Sivas</w:t>
      </w:r>
    </w:p>
    <w:p w:rsidRPr="00A43F8A" w:rsidR="00560968" w:rsidP="00A43F8A" w:rsidRDefault="00560968">
      <w:pPr>
        <w:pStyle w:val="Metinstil"/>
        <w:tabs>
          <w:tab w:val="center" w:pos="5103"/>
        </w:tabs>
        <w:suppressAutoHyphens/>
        <w:spacing w:after="120" w:line="240" w:lineRule="auto"/>
        <w:rPr>
          <w:rFonts w:ascii="Arial" w:hAnsi="Arial" w:cs="Arial"/>
          <w:bCs/>
          <w:spacing w:val="24"/>
          <w:sz w:val="18"/>
        </w:rPr>
      </w:pP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bCs/>
          <w:spacing w:val="24"/>
          <w:sz w:val="18"/>
        </w:rPr>
        <w:t>"MADDE</w:t>
      </w:r>
      <w:r w:rsidRPr="00A43F8A">
        <w:rPr>
          <w:rFonts w:ascii="Arial" w:hAnsi="Arial" w:cs="Arial"/>
          <w:b/>
          <w:bCs/>
          <w:spacing w:val="24"/>
          <w:sz w:val="18"/>
        </w:rPr>
        <w:t xml:space="preserve"> </w:t>
      </w:r>
      <w:r w:rsidRPr="00A43F8A">
        <w:rPr>
          <w:rFonts w:ascii="Arial" w:hAnsi="Arial" w:cs="Arial"/>
          <w:spacing w:val="24"/>
          <w:sz w:val="18"/>
        </w:rPr>
        <w:t>27- 6087 sayılı Kanunun 9 uncu maddesinin üçüncü fıkrasının (ç) bendinde yer alan "soruşturma işlemleri" ibaresinden sonra gelmek üzere "ile inceleme ve soruşturma yapılmasına yer olmadığına ilişkin işlemler" ibaresi eklenmiştir."</w:t>
      </w:r>
    </w:p>
    <w:p w:rsidRPr="00A43F8A" w:rsidR="004A33CC" w:rsidP="00A43F8A" w:rsidRDefault="004A33CC">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523 sıra sayılı Bazı Kanunlarda Değişiklik Yapılmasına Dair Kanun Teklifinin çerçeve 27 inci maddesinin Anayasaya aykırılık sebebiyle kaldırılmasını arz ve teklif ederim.</w:t>
      </w:r>
    </w:p>
    <w:p w:rsidRPr="00A43F8A" w:rsidR="004A33CC" w:rsidP="00A43F8A" w:rsidRDefault="004A33CC">
      <w:pPr>
        <w:pStyle w:val="okimza-stil"/>
        <w:suppressAutoHyphens/>
        <w:spacing w:after="120" w:line="240" w:lineRule="auto"/>
        <w:ind w:firstLine="811"/>
        <w:rPr>
          <w:rFonts w:ascii="Arial" w:hAnsi="Arial" w:cs="Arial"/>
          <w:sz w:val="18"/>
        </w:rPr>
      </w:pPr>
      <w:r w:rsidRPr="00A43F8A">
        <w:rPr>
          <w:rFonts w:ascii="Arial" w:hAnsi="Arial" w:cs="Arial"/>
          <w:sz w:val="18"/>
        </w:rPr>
        <w:tab/>
        <w:t>Hasip Kaplan</w:t>
      </w:r>
      <w:r w:rsidRPr="00A43F8A">
        <w:rPr>
          <w:rFonts w:ascii="Arial" w:hAnsi="Arial" w:cs="Arial"/>
          <w:sz w:val="18"/>
        </w:rPr>
        <w:tab/>
        <w:t>İdris Baluken</w:t>
      </w:r>
      <w:r w:rsidRPr="00A43F8A">
        <w:rPr>
          <w:rFonts w:ascii="Arial" w:hAnsi="Arial" w:cs="Arial"/>
          <w:sz w:val="18"/>
        </w:rPr>
        <w:tab/>
        <w:t xml:space="preserve"> Bengi Yıldız</w:t>
      </w:r>
    </w:p>
    <w:p w:rsidRPr="00A43F8A" w:rsidR="004A33CC" w:rsidP="00A43F8A" w:rsidRDefault="004A33CC">
      <w:pPr>
        <w:pStyle w:val="okimza-stil"/>
        <w:suppressAutoHyphens/>
        <w:spacing w:after="120" w:line="240" w:lineRule="auto"/>
        <w:ind w:firstLine="811"/>
        <w:rPr>
          <w:rFonts w:ascii="Arial" w:hAnsi="Arial" w:cs="Arial"/>
          <w:sz w:val="18"/>
        </w:rPr>
      </w:pPr>
      <w:r w:rsidRPr="00A43F8A">
        <w:rPr>
          <w:rFonts w:ascii="Arial" w:hAnsi="Arial" w:cs="Arial"/>
          <w:sz w:val="18"/>
        </w:rPr>
        <w:tab/>
        <w:t>Şırnak</w:t>
      </w:r>
      <w:r w:rsidRPr="00A43F8A">
        <w:rPr>
          <w:rFonts w:ascii="Arial" w:hAnsi="Arial" w:cs="Arial"/>
          <w:sz w:val="18"/>
        </w:rPr>
        <w:tab/>
        <w:t>Bingöl</w:t>
      </w:r>
      <w:r w:rsidRPr="00A43F8A">
        <w:rPr>
          <w:rFonts w:ascii="Arial" w:hAnsi="Arial" w:cs="Arial"/>
          <w:sz w:val="18"/>
        </w:rPr>
        <w:tab/>
        <w:t>Batman</w:t>
      </w:r>
    </w:p>
    <w:p w:rsidRPr="00A43F8A" w:rsidR="004A33CC" w:rsidP="00A43F8A" w:rsidRDefault="004A33CC">
      <w:pPr>
        <w:pStyle w:val="okimza-stil"/>
        <w:suppressAutoHyphens/>
        <w:spacing w:after="120" w:line="240" w:lineRule="auto"/>
        <w:ind w:firstLine="811"/>
        <w:rPr>
          <w:rFonts w:ascii="Arial" w:hAnsi="Arial" w:cs="Arial"/>
          <w:sz w:val="18"/>
        </w:rPr>
      </w:pPr>
      <w:r w:rsidRPr="00A43F8A">
        <w:rPr>
          <w:rFonts w:ascii="Arial" w:hAnsi="Arial" w:cs="Arial"/>
          <w:sz w:val="18"/>
        </w:rPr>
        <w:tab/>
        <w:t>İbrahim Binici</w:t>
      </w:r>
      <w:r w:rsidRPr="00A43F8A">
        <w:rPr>
          <w:rFonts w:ascii="Arial" w:hAnsi="Arial" w:cs="Arial"/>
          <w:sz w:val="18"/>
        </w:rPr>
        <w:tab/>
        <w:t>Pervin Buldan</w:t>
      </w:r>
      <w:r w:rsidRPr="00A43F8A">
        <w:rPr>
          <w:rFonts w:ascii="Arial" w:hAnsi="Arial" w:cs="Arial"/>
          <w:sz w:val="18"/>
        </w:rPr>
        <w:tab/>
        <w:t>Nazmi Gür</w:t>
      </w:r>
    </w:p>
    <w:p w:rsidRPr="00A43F8A" w:rsidR="004A33CC" w:rsidP="00A43F8A" w:rsidRDefault="004A33CC">
      <w:pPr>
        <w:pStyle w:val="okimza-stil"/>
        <w:suppressAutoHyphens/>
        <w:spacing w:after="120" w:line="240" w:lineRule="auto"/>
        <w:ind w:firstLine="811"/>
        <w:rPr>
          <w:rFonts w:ascii="Arial" w:hAnsi="Arial" w:cs="Arial"/>
          <w:sz w:val="18"/>
        </w:rPr>
      </w:pPr>
      <w:r w:rsidRPr="00A43F8A">
        <w:rPr>
          <w:rFonts w:ascii="Arial" w:hAnsi="Arial" w:cs="Arial"/>
          <w:sz w:val="18"/>
        </w:rPr>
        <w:tab/>
        <w:t>Şanlıurfa</w:t>
      </w:r>
      <w:r w:rsidRPr="00A43F8A">
        <w:rPr>
          <w:rFonts w:ascii="Arial" w:hAnsi="Arial" w:cs="Arial"/>
          <w:sz w:val="18"/>
        </w:rPr>
        <w:tab/>
        <w:t xml:space="preserve">Iğdır </w:t>
      </w:r>
      <w:r w:rsidRPr="00A43F8A">
        <w:rPr>
          <w:rFonts w:ascii="Arial" w:hAnsi="Arial" w:cs="Arial"/>
          <w:sz w:val="18"/>
        </w:rPr>
        <w:tab/>
        <w:t>Van</w:t>
      </w:r>
    </w:p>
    <w:p w:rsidRPr="00A43F8A" w:rsidR="004A33CC" w:rsidP="00A43F8A" w:rsidRDefault="004A33CC">
      <w:pPr>
        <w:pStyle w:val="Metinstil"/>
        <w:tabs>
          <w:tab w:val="center" w:pos="5103"/>
        </w:tabs>
        <w:suppressAutoHyphens/>
        <w:spacing w:after="120" w:line="240" w:lineRule="auto"/>
        <w:ind w:left="0"/>
        <w:rPr>
          <w:rFonts w:ascii="Arial" w:hAnsi="Arial" w:cs="Arial"/>
          <w:spacing w:val="24"/>
          <w:sz w:val="18"/>
        </w:rPr>
      </w:pP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Aynı mahiyetteki diğer önergenin imza sahipleri</w:t>
      </w:r>
    </w:p>
    <w:p w:rsidRPr="00A43F8A" w:rsidR="004A33CC" w:rsidP="00A43F8A" w:rsidRDefault="004D257E">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4A33CC">
        <w:rPr>
          <w:rFonts w:ascii="Arial" w:hAnsi="Arial" w:cs="Arial"/>
          <w:spacing w:val="24"/>
          <w:sz w:val="18"/>
        </w:rPr>
        <w:t>Faruk Bal</w:t>
      </w:r>
      <w:r w:rsidRPr="00A43F8A" w:rsidR="004A33CC">
        <w:rPr>
          <w:rFonts w:ascii="Arial" w:hAnsi="Arial" w:cs="Arial"/>
          <w:spacing w:val="24"/>
          <w:sz w:val="18"/>
        </w:rPr>
        <w:tab/>
        <w:t xml:space="preserve">Mehmet Günal </w:t>
      </w:r>
      <w:r w:rsidRPr="00A43F8A" w:rsidR="004A33CC">
        <w:rPr>
          <w:rFonts w:ascii="Arial" w:hAnsi="Arial" w:cs="Arial"/>
          <w:spacing w:val="24"/>
          <w:sz w:val="18"/>
        </w:rPr>
        <w:tab/>
        <w:t xml:space="preserve">Erkan Akçay </w:t>
      </w:r>
    </w:p>
    <w:p w:rsidRPr="00A43F8A" w:rsidR="004A33CC" w:rsidP="00A43F8A" w:rsidRDefault="004D257E">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4A33CC">
        <w:rPr>
          <w:rFonts w:ascii="Arial" w:hAnsi="Arial" w:cs="Arial"/>
          <w:spacing w:val="24"/>
          <w:sz w:val="18"/>
        </w:rPr>
        <w:t xml:space="preserve">Konya </w:t>
      </w:r>
      <w:r w:rsidRPr="00A43F8A" w:rsidR="004A33CC">
        <w:rPr>
          <w:rFonts w:ascii="Arial" w:hAnsi="Arial" w:cs="Arial"/>
          <w:spacing w:val="24"/>
          <w:sz w:val="18"/>
        </w:rPr>
        <w:tab/>
        <w:t xml:space="preserve">Antalya </w:t>
      </w:r>
      <w:r w:rsidRPr="00A43F8A" w:rsidR="004A33CC">
        <w:rPr>
          <w:rFonts w:ascii="Arial" w:hAnsi="Arial" w:cs="Arial"/>
          <w:spacing w:val="24"/>
          <w:sz w:val="18"/>
        </w:rPr>
        <w:tab/>
        <w:t>Manisa</w:t>
      </w:r>
    </w:p>
    <w:p w:rsidRPr="00A43F8A" w:rsidR="004A33CC" w:rsidP="00A43F8A" w:rsidRDefault="004D257E">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4A33CC">
        <w:rPr>
          <w:rFonts w:ascii="Arial" w:hAnsi="Arial" w:cs="Arial"/>
          <w:spacing w:val="24"/>
          <w:sz w:val="18"/>
        </w:rPr>
        <w:t xml:space="preserve">Reşat Doğru </w:t>
      </w:r>
      <w:r w:rsidRPr="00A43F8A" w:rsidR="004A33CC">
        <w:rPr>
          <w:rFonts w:ascii="Arial" w:hAnsi="Arial" w:cs="Arial"/>
          <w:spacing w:val="24"/>
          <w:sz w:val="18"/>
        </w:rPr>
        <w:tab/>
        <w:t xml:space="preserve">Mustafa Kalaycı </w:t>
      </w:r>
      <w:r w:rsidRPr="00A43F8A" w:rsidR="004A33CC">
        <w:rPr>
          <w:rFonts w:ascii="Arial" w:hAnsi="Arial" w:cs="Arial"/>
          <w:spacing w:val="24"/>
          <w:sz w:val="18"/>
        </w:rPr>
        <w:tab/>
        <w:t xml:space="preserve">Yusuf Halaçoğlu </w:t>
      </w:r>
    </w:p>
    <w:p w:rsidRPr="00A43F8A" w:rsidR="004A33CC" w:rsidP="00A43F8A" w:rsidRDefault="004D257E">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4A33CC">
        <w:rPr>
          <w:rFonts w:ascii="Arial" w:hAnsi="Arial" w:cs="Arial"/>
          <w:spacing w:val="24"/>
          <w:sz w:val="18"/>
        </w:rPr>
        <w:t xml:space="preserve">Tokat </w:t>
      </w:r>
      <w:r w:rsidRPr="00A43F8A" w:rsidR="004A33CC">
        <w:rPr>
          <w:rFonts w:ascii="Arial" w:hAnsi="Arial" w:cs="Arial"/>
          <w:spacing w:val="24"/>
          <w:sz w:val="18"/>
        </w:rPr>
        <w:tab/>
        <w:t>Konya</w:t>
      </w:r>
      <w:r w:rsidRPr="00A43F8A" w:rsidR="004A33CC">
        <w:rPr>
          <w:rFonts w:ascii="Arial" w:hAnsi="Arial" w:cs="Arial"/>
          <w:spacing w:val="24"/>
          <w:sz w:val="18"/>
        </w:rPr>
        <w:tab/>
        <w:t xml:space="preserve">Kayseri </w:t>
      </w:r>
    </w:p>
    <w:p w:rsidRPr="00A43F8A" w:rsidR="004A33CC" w:rsidP="00A43F8A" w:rsidRDefault="004A33CC">
      <w:pPr>
        <w:pStyle w:val="Metinstil"/>
        <w:tabs>
          <w:tab w:val="center" w:pos="5103"/>
        </w:tabs>
        <w:suppressAutoHyphens/>
        <w:spacing w:after="120" w:line="240" w:lineRule="auto"/>
        <w:ind w:left="0"/>
        <w:rPr>
          <w:rFonts w:ascii="Arial" w:hAnsi="Arial" w:cs="Arial"/>
          <w:spacing w:val="24"/>
          <w:sz w:val="18"/>
        </w:rPr>
      </w:pPr>
    </w:p>
    <w:p w:rsidRPr="00A43F8A" w:rsidR="004A33CC" w:rsidP="00A43F8A" w:rsidRDefault="004A33C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Aynı mahiyetteki son önergenin imza sahipleri </w:t>
      </w:r>
    </w:p>
    <w:p w:rsidRPr="00A43F8A" w:rsidR="004A33CC" w:rsidP="00A43F8A" w:rsidRDefault="004D257E">
      <w:pPr>
        <w:pStyle w:val="Metinstil"/>
        <w:tabs>
          <w:tab w:val="center" w:pos="1985"/>
          <w:tab w:val="center" w:pos="5103"/>
          <w:tab w:val="center" w:pos="7655"/>
        </w:tabs>
        <w:suppressAutoHyphens/>
        <w:spacing w:after="120" w:line="240" w:lineRule="auto"/>
        <w:ind w:left="0"/>
        <w:rPr>
          <w:rFonts w:ascii="Arial" w:hAnsi="Arial" w:cs="Arial"/>
          <w:spacing w:val="24"/>
          <w:sz w:val="18"/>
        </w:rPr>
      </w:pPr>
      <w:r w:rsidRPr="00A43F8A">
        <w:rPr>
          <w:rFonts w:ascii="Arial" w:hAnsi="Arial" w:cs="Arial"/>
          <w:spacing w:val="24"/>
          <w:sz w:val="18"/>
        </w:rPr>
        <w:tab/>
      </w:r>
      <w:r w:rsidRPr="00A43F8A" w:rsidR="004A33CC">
        <w:rPr>
          <w:rFonts w:ascii="Arial" w:hAnsi="Arial" w:cs="Arial"/>
          <w:spacing w:val="24"/>
          <w:sz w:val="18"/>
        </w:rPr>
        <w:t>Ali İhsan Köktür</w:t>
      </w:r>
      <w:r w:rsidRPr="00A43F8A">
        <w:rPr>
          <w:rFonts w:ascii="Arial" w:hAnsi="Arial" w:cs="Arial"/>
          <w:spacing w:val="24"/>
          <w:sz w:val="18"/>
        </w:rPr>
        <w:t>k</w:t>
      </w:r>
      <w:r w:rsidRPr="00A43F8A" w:rsidR="004A33CC">
        <w:rPr>
          <w:rFonts w:ascii="Arial" w:hAnsi="Arial" w:cs="Arial"/>
          <w:spacing w:val="24"/>
          <w:sz w:val="18"/>
        </w:rPr>
        <w:t xml:space="preserve"> </w:t>
      </w:r>
      <w:r w:rsidRPr="00A43F8A" w:rsidR="004A33CC">
        <w:rPr>
          <w:rFonts w:ascii="Arial" w:hAnsi="Arial" w:cs="Arial"/>
          <w:spacing w:val="24"/>
          <w:sz w:val="18"/>
        </w:rPr>
        <w:tab/>
        <w:t xml:space="preserve">Ali Haydar Öner </w:t>
      </w:r>
      <w:r w:rsidRPr="00A43F8A">
        <w:rPr>
          <w:rFonts w:ascii="Arial" w:hAnsi="Arial" w:cs="Arial"/>
          <w:spacing w:val="24"/>
          <w:sz w:val="18"/>
        </w:rPr>
        <w:tab/>
      </w:r>
      <w:r w:rsidRPr="00A43F8A" w:rsidR="004A33CC">
        <w:rPr>
          <w:rFonts w:ascii="Arial" w:hAnsi="Arial" w:cs="Arial"/>
          <w:spacing w:val="24"/>
          <w:sz w:val="18"/>
        </w:rPr>
        <w:t xml:space="preserve">Aylin Nazlıaka </w:t>
      </w:r>
    </w:p>
    <w:p w:rsidRPr="00A43F8A" w:rsidR="004A33CC" w:rsidP="00A43F8A" w:rsidRDefault="004D257E">
      <w:pPr>
        <w:pStyle w:val="Metinstil"/>
        <w:tabs>
          <w:tab w:val="center" w:pos="1985"/>
          <w:tab w:val="center" w:pos="5103"/>
          <w:tab w:val="center" w:pos="7655"/>
        </w:tabs>
        <w:suppressAutoHyphens/>
        <w:spacing w:after="120" w:line="240" w:lineRule="auto"/>
        <w:ind w:left="0"/>
        <w:rPr>
          <w:rFonts w:ascii="Arial" w:hAnsi="Arial" w:cs="Arial"/>
          <w:spacing w:val="24"/>
          <w:sz w:val="18"/>
        </w:rPr>
      </w:pPr>
      <w:r w:rsidRPr="00A43F8A">
        <w:rPr>
          <w:rFonts w:ascii="Arial" w:hAnsi="Arial" w:cs="Arial"/>
          <w:spacing w:val="24"/>
          <w:sz w:val="18"/>
        </w:rPr>
        <w:tab/>
      </w:r>
      <w:r w:rsidRPr="00A43F8A" w:rsidR="004A33CC">
        <w:rPr>
          <w:rFonts w:ascii="Arial" w:hAnsi="Arial" w:cs="Arial"/>
          <w:spacing w:val="24"/>
          <w:sz w:val="18"/>
        </w:rPr>
        <w:t xml:space="preserve">Zonguldak </w:t>
      </w:r>
      <w:r w:rsidRPr="00A43F8A" w:rsidR="004A33CC">
        <w:rPr>
          <w:rFonts w:ascii="Arial" w:hAnsi="Arial" w:cs="Arial"/>
          <w:spacing w:val="24"/>
          <w:sz w:val="18"/>
        </w:rPr>
        <w:tab/>
        <w:t xml:space="preserve">Isparta </w:t>
      </w:r>
      <w:r w:rsidRPr="00A43F8A" w:rsidR="004A33CC">
        <w:rPr>
          <w:rFonts w:ascii="Arial" w:hAnsi="Arial" w:cs="Arial"/>
          <w:spacing w:val="24"/>
          <w:sz w:val="18"/>
        </w:rPr>
        <w:tab/>
        <w:t xml:space="preserve">Ankara </w:t>
      </w:r>
    </w:p>
    <w:p w:rsidRPr="00A43F8A" w:rsidR="004A33CC" w:rsidP="00A43F8A" w:rsidRDefault="004D257E">
      <w:pPr>
        <w:pStyle w:val="Metinstil"/>
        <w:tabs>
          <w:tab w:val="center" w:pos="1985"/>
          <w:tab w:val="center" w:pos="5103"/>
          <w:tab w:val="center" w:pos="7655"/>
        </w:tabs>
        <w:suppressAutoHyphens/>
        <w:spacing w:after="120" w:line="240" w:lineRule="auto"/>
        <w:ind w:left="0"/>
        <w:rPr>
          <w:rFonts w:ascii="Arial" w:hAnsi="Arial" w:cs="Arial"/>
          <w:spacing w:val="24"/>
          <w:sz w:val="18"/>
        </w:rPr>
      </w:pPr>
      <w:r w:rsidRPr="00A43F8A">
        <w:rPr>
          <w:rFonts w:ascii="Arial" w:hAnsi="Arial" w:cs="Arial"/>
          <w:spacing w:val="24"/>
          <w:sz w:val="18"/>
        </w:rPr>
        <w:tab/>
      </w:r>
      <w:r w:rsidRPr="00A43F8A" w:rsidR="004A33CC">
        <w:rPr>
          <w:rFonts w:ascii="Arial" w:hAnsi="Arial" w:cs="Arial"/>
          <w:spacing w:val="24"/>
          <w:sz w:val="18"/>
        </w:rPr>
        <w:t xml:space="preserve">Mahmut Tanal </w:t>
      </w:r>
      <w:r w:rsidRPr="00A43F8A" w:rsidR="004A33CC">
        <w:rPr>
          <w:rFonts w:ascii="Arial" w:hAnsi="Arial" w:cs="Arial"/>
          <w:spacing w:val="24"/>
          <w:sz w:val="18"/>
        </w:rPr>
        <w:tab/>
        <w:t xml:space="preserve">Celal Dinçer </w:t>
      </w:r>
      <w:r w:rsidRPr="00A43F8A" w:rsidR="004A33CC">
        <w:rPr>
          <w:rFonts w:ascii="Arial" w:hAnsi="Arial" w:cs="Arial"/>
          <w:spacing w:val="24"/>
          <w:sz w:val="18"/>
        </w:rPr>
        <w:tab/>
        <w:t xml:space="preserve">Tufan Köse </w:t>
      </w:r>
    </w:p>
    <w:p w:rsidRPr="00A43F8A" w:rsidR="004A33CC" w:rsidP="00A43F8A" w:rsidRDefault="004D257E">
      <w:pPr>
        <w:pStyle w:val="Metinstil"/>
        <w:tabs>
          <w:tab w:val="center" w:pos="1985"/>
          <w:tab w:val="center" w:pos="5103"/>
          <w:tab w:val="center" w:pos="7655"/>
        </w:tabs>
        <w:suppressAutoHyphens/>
        <w:spacing w:after="120" w:line="240" w:lineRule="auto"/>
        <w:ind w:left="0"/>
        <w:rPr>
          <w:rFonts w:ascii="Arial" w:hAnsi="Arial" w:cs="Arial"/>
          <w:spacing w:val="24"/>
          <w:sz w:val="18"/>
        </w:rPr>
      </w:pPr>
      <w:r w:rsidRPr="00A43F8A">
        <w:rPr>
          <w:rFonts w:ascii="Arial" w:hAnsi="Arial" w:cs="Arial"/>
          <w:spacing w:val="24"/>
          <w:sz w:val="18"/>
        </w:rPr>
        <w:tab/>
      </w:r>
      <w:r w:rsidRPr="00A43F8A" w:rsidR="004A33CC">
        <w:rPr>
          <w:rFonts w:ascii="Arial" w:hAnsi="Arial" w:cs="Arial"/>
          <w:spacing w:val="24"/>
          <w:sz w:val="18"/>
        </w:rPr>
        <w:t xml:space="preserve">İstanbul </w:t>
      </w:r>
      <w:r w:rsidRPr="00A43F8A" w:rsidR="004A33CC">
        <w:rPr>
          <w:rFonts w:ascii="Arial" w:hAnsi="Arial" w:cs="Arial"/>
          <w:spacing w:val="24"/>
          <w:sz w:val="18"/>
        </w:rPr>
        <w:tab/>
        <w:t>İstanbul</w:t>
      </w:r>
      <w:r w:rsidRPr="00A43F8A" w:rsidR="004A33CC">
        <w:rPr>
          <w:rFonts w:ascii="Arial" w:hAnsi="Arial" w:cs="Arial"/>
          <w:spacing w:val="24"/>
          <w:sz w:val="18"/>
        </w:rPr>
        <w:tab/>
        <w:t>Çorum</w:t>
      </w:r>
    </w:p>
    <w:p w:rsidRPr="00A43F8A" w:rsidR="004A33CC" w:rsidP="00A43F8A" w:rsidRDefault="004A33CC">
      <w:pPr>
        <w:pStyle w:val="Metinstil"/>
        <w:tabs>
          <w:tab w:val="center" w:pos="1985"/>
          <w:tab w:val="center" w:pos="5103"/>
          <w:tab w:val="center" w:pos="7655"/>
        </w:tabs>
        <w:suppressAutoHyphens/>
        <w:spacing w:after="120" w:line="240" w:lineRule="auto"/>
        <w:ind w:left="0"/>
        <w:rPr>
          <w:rFonts w:ascii="Arial" w:hAnsi="Arial" w:cs="Arial"/>
          <w:spacing w:val="24"/>
          <w:sz w:val="18"/>
        </w:rPr>
      </w:pPr>
      <w:r w:rsidRPr="00A43F8A">
        <w:rPr>
          <w:rFonts w:ascii="Arial" w:hAnsi="Arial" w:cs="Arial"/>
          <w:spacing w:val="24"/>
          <w:sz w:val="18"/>
        </w:rPr>
        <w:tab/>
        <w:t xml:space="preserve">Fatma Nur Serter </w:t>
      </w:r>
    </w:p>
    <w:p w:rsidRPr="00A43F8A" w:rsidR="004A33CC" w:rsidP="00A43F8A" w:rsidRDefault="004D257E">
      <w:pPr>
        <w:pStyle w:val="Metinstil"/>
        <w:tabs>
          <w:tab w:val="center" w:pos="1985"/>
          <w:tab w:val="center" w:pos="5103"/>
          <w:tab w:val="center" w:pos="7655"/>
        </w:tabs>
        <w:suppressAutoHyphens/>
        <w:spacing w:after="120" w:line="240" w:lineRule="auto"/>
        <w:ind w:left="0"/>
        <w:rPr>
          <w:rFonts w:ascii="Arial" w:hAnsi="Arial" w:cs="Arial"/>
          <w:spacing w:val="24"/>
          <w:sz w:val="18"/>
        </w:rPr>
      </w:pPr>
      <w:r w:rsidRPr="00A43F8A">
        <w:rPr>
          <w:rFonts w:ascii="Arial" w:hAnsi="Arial" w:cs="Arial"/>
          <w:spacing w:val="24"/>
          <w:sz w:val="18"/>
        </w:rPr>
        <w:tab/>
      </w:r>
      <w:r w:rsidRPr="00A43F8A" w:rsidR="004A33CC">
        <w:rPr>
          <w:rFonts w:ascii="Arial" w:hAnsi="Arial" w:cs="Arial"/>
          <w:spacing w:val="24"/>
          <w:sz w:val="18"/>
        </w:rPr>
        <w:t>İstanbul</w:t>
      </w:r>
    </w:p>
    <w:p w:rsidRPr="00A43F8A" w:rsidR="004A33CC" w:rsidP="00A43F8A" w:rsidRDefault="004A33CC">
      <w:pPr>
        <w:pStyle w:val="Metinstil"/>
        <w:tabs>
          <w:tab w:val="center" w:pos="5103"/>
        </w:tabs>
        <w:suppressAutoHyphens/>
        <w:spacing w:after="120" w:line="240" w:lineRule="auto"/>
        <w:ind w:left="0"/>
        <w:rPr>
          <w:rFonts w:ascii="Arial" w:hAnsi="Arial" w:cs="Arial"/>
          <w:spacing w:val="24"/>
          <w:sz w:val="18"/>
        </w:rPr>
      </w:pPr>
    </w:p>
    <w:p w:rsidRPr="00A43F8A" w:rsidR="004A33CC" w:rsidP="00A43F8A" w:rsidRDefault="004A33C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BAŞKAN – Komisyon önergelere katılıyor musunuz? </w:t>
      </w:r>
    </w:p>
    <w:p w:rsidRPr="00A43F8A" w:rsidR="004A33CC" w:rsidP="00A43F8A" w:rsidRDefault="004A33C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ADALET KOMİSYONU BAŞKAN VEKİLİ HAKKI KÖYLÜ (Kastamonu) – Katılmıyoruz Sayın Başkan. </w:t>
      </w:r>
    </w:p>
    <w:p w:rsidRPr="00A43F8A" w:rsidR="004A33CC" w:rsidP="00A43F8A" w:rsidRDefault="004A33C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BAŞKAN – Hükûmet katılıyor mu? </w:t>
      </w:r>
    </w:p>
    <w:p w:rsidRPr="00A43F8A" w:rsidR="004A33CC" w:rsidP="00A43F8A" w:rsidRDefault="004A33C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BİLİM, SANAYİ VE TEKNELOJİ BAKANI FİKRİ IŞIK (Kocaeli) – Katılmıyoruz Sayın Başkanım. </w:t>
      </w:r>
    </w:p>
    <w:p w:rsidRPr="00A43F8A" w:rsidR="004A33CC" w:rsidP="00A43F8A" w:rsidRDefault="004A33C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BAŞKAN – Önergeler üzerinde söz isteyen Faruk Bal, Konya Milletvekili. </w:t>
      </w:r>
    </w:p>
    <w:p w:rsidRPr="00A43F8A" w:rsidR="004A33CC" w:rsidP="00A43F8A" w:rsidRDefault="004A33C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FARUK BAL (Konya) – Sayın Başkan, değerli milletvekilleri; bu maddeden önce görüştüğümüz madde üzerinde Adalet ve Kalkınma Partisi bir önerge verdi. Bu önergeyle, milimetrik bir şekilde, HSYK içerisindeki 1. Dairenin kurtarılmış bir bölge hâline getirilebilmesi, 2. Dairenin kurtarılmış bir bölge hâline getirilebilmesi ve 3. Daireye de bu dairelerden beğenilmeyen üyelerin gönderilmesine ilişkin madde düzeltildi, eski hâline iade edildi. İşte temel sorun da burada. Parlamenter demokrasinin en kötü uygulamasının yapıldığı, Adalet ve Kalkınma Partisi çoğunluğunun ortaya koyduğu temel sorun burada ve parlamenter demokrasinin muhalefet anlayışının yaratmış olduğu temel demokratik sorun da burada. </w:t>
      </w:r>
    </w:p>
    <w:p w:rsidRPr="00A43F8A" w:rsidR="004A33CC" w:rsidP="00A43F8A" w:rsidRDefault="004A33C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Değerli milletvekilleri, üç tane muhalefet şekli vardır, üç tane muhalefet şekli. Bir: Parlamenter demokraside iktidar çoğunluğunu yaratan partinin kendi içerisinde, kendi bakanlarının, kendi hükümetlerinin durumları hakkında, gidişatları hakkında parti içerisinde, grup toplantılarında yapacakları muhalefettir. Bu muhalefet şekli Adalet ve Kalkınma Partisinde işlememektedir çünkü biat kültürü vardır. İşte bu biat kültürü ve parti içi muhalefetin işlemiyor olması Türkiye’yi bu noktaya getirmiştir.</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İkinci muhalefet şekliyse, diğer partilerin, Mecliste bulunan diğer siyasi partilerin uyarılarına kulak tıkama işidir. Adalet ve Kalkınma Partisinin biraz önceki önerisiyle değiştirilen maddenin gerek Adalet Komisyonunda gerek müzakere olmamasına rağmen Anayasa Komisyonunda muhalefet tarafından, en azından Milliyetçi Hareket Partisi tarafından eleştirisi yapılmıştır. Muhalefetin uyarısına ve uyarıcı nitelikteki görüşlerine Adalet ve Kalkınma Partisi kulaklarını tıkamıştır, Türkiye’yi bu hâle getirmiştir.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Peki bu önerge niye verilmiştir, niye değiştirilmiştir?</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OKTAY VURAL (İzmir) – AB talimat verdi!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FARUK BAL (Devamla) – Niye olduğunu anlamamız için üçüncü muhalefetin nereden geldiğine bakmamız lazım. Üçüncü muhalefet ise yurt dışındaki birtakım kurum, kuruluşların yapmış olduğu uyarılardır. Bu kanun teklifi Meclis gündemine geldikten sonra Sayın Başbakan apar topar Avrupa Birliğine gitti. Avrupa Birliğinde, yüzüne karşı, yargının siyasallaştırıldığı, Türkiye’de basın özgürlüğünün ortadan kaldırıldığı, yargıya güvenin ortadan kalktığı açık ve net bir şekilde anlatıldı ve bir başka şey daha, bizzat, ben şahsım olarak bizzat duydum, gördüm, şahit oldum o seyahate iştirak eden sayın milletvekilleriyle birlikte. Türkiye’nin Avrupa’da çıkarlarına ve politikalarına en çok müzahir olan ülkelerden birisi İtalya’dır. İtalya Cumhurbaşkanı, görüştükleri konu bir ekonomik ve sosyal konu olmasına rağmen, Sayın Gül’ün yüzüne karşı, Türkiye’de yargı bağımsızlığının gidişatı hakkında endişeleri olduğunu açık ve net bir şekilde ifade etmiştir.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İşte, Türkiye’de kendi partisi içerisinde muhalefet etkisiz, diğer siyasi partilerin uyarılarına karşı kulakları tıkalı olan Adalet ve Kalkınma Partisinin dışarıdan aldığı uyarılara uymasının sonucu olarak yargının geldiği hâl bu vaziyettedir.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Aziz milletvekilleri, hepimiz bu ülkede bir gemi içerisindeyiz. Her şeyden feragat edebiliriz, her yokluğa dayanabiliriz ama kâinatın üzerinde oturmuş olduğu adalet duygusundan hiç kimsenin feragat etmesi ve adaletsizliğe tahammül etmesi mümkün değildir. Bu soruna bir çözüm bulunması lazım. Bu soruna çözüm Adalet ve Kalkınma Partisinin Anayasa’ya, evrensel demokrasiye, evrense</w:t>
      </w:r>
      <w:r w:rsidRPr="00A43F8A" w:rsidR="00AB12C5">
        <w:rPr>
          <w:rFonts w:ascii="Arial" w:hAnsi="Arial" w:cs="Arial"/>
          <w:spacing w:val="24"/>
          <w:sz w:val="18"/>
        </w:rPr>
        <w:t>l</w:t>
      </w:r>
      <w:r w:rsidRPr="00A43F8A">
        <w:rPr>
          <w:rFonts w:ascii="Arial" w:hAnsi="Arial" w:cs="Arial"/>
          <w:spacing w:val="24"/>
          <w:sz w:val="18"/>
        </w:rPr>
        <w:t xml:space="preserve"> değerlere ve parlamenter demokrasinin özüne ve sözüne aykırı olan bu teklif değildir. Çare, uzlaşma ortamı içerisinde yargıyı tarafsız, bağımsız ve hâkim teminatına kavuşturacak bir şekilde bulunması gerekiyor diyor, hepinizi saygıyla selamlıyorum. (MHP ve CHP sıralarından alkışlar)</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Önerge üzerinde diğer söz sahibi Bülent Tezcan, Aydın Milletvekili. (CHP sıralarından alkışlar)</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BÜLENT TEZCAN (Aydın) – Teşekkür ederim Sayın Başkan.</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Başkan, değerli milletvekilleri; bakın, burada bir kanun teklifi üzerinde oldukça da zaman zaman gerilimli geçen bir görüşme yapıyoruz. Adalet Komisyonunda bu teklif görüşülürken başlayan gerilim hâlâ devam ediyor. Bunun bir tane sebebi var. Bu Parlamentoda birçok kanun teklifini görüştük, tasarıyı görüştük ama hiç birisinde bu ölçüde gerilim yaşamadık. İki kanun görüşülürken bu Parlamentoda ciddi tartışmalar ve çatışmalar yaşandı, hatırlayın. Birisi</w:t>
      </w:r>
      <w:r w:rsidRPr="00A43F8A" w:rsidR="00AB12C5">
        <w:rPr>
          <w:rFonts w:ascii="Arial" w:hAnsi="Arial" w:cs="Arial"/>
          <w:spacing w:val="24"/>
          <w:sz w:val="18"/>
        </w:rPr>
        <w:t>,</w:t>
      </w:r>
      <w:r w:rsidRPr="00A43F8A">
        <w:rPr>
          <w:rFonts w:ascii="Arial" w:hAnsi="Arial" w:cs="Arial"/>
          <w:spacing w:val="24"/>
          <w:sz w:val="18"/>
        </w:rPr>
        <w:t xml:space="preserve"> eğitimi kökten değiştiren 4+4+4 yasasıyla Türkiye'nin tamamen anlayışını değiştirmek üzere atılan adım Parlamentoda ve toplumun önemli bir kesiminde ciddi hassasiyet yarattı. Birisi de bu.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Değerli milletvekilleri, bakın, bugün burada sıradan bir kurulun yapısını ve işleyişini değiştiren kanun teklifini görüşmüyoruz. Bugün burada Türkiye'nin demokrasisiyle ilgili geleceğini görüşüyoruz. Rahatsız oluyorsunuz. Biraz önce milletvekili arkadaşımız kürsüden Başbakan için “diktatör” dediğinde rahatsız oluyorsunuz. Rahatsız olmayın. Bugüne kadarki uygulamaların tamamı ne yazık ki Türkiye Cumhuriyeti Başbakanının diktatörlük sevdası içerisinde olduğunu gösteriyor. (CHP sıralarından alkışlar, AK PARTİ sıralarından gürültüler)</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MUHYETTİN AKSAK (Erzurum) – Hadi oradan be!</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BÜLENT TEZCAN (Devamla) – Türkiye demokrasisini tasfiye etme süreci içerisinde olduğunuzu gösteriyor.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Tezcan, lütfen…</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RECEP ÖZEL (Isparta) – Sakin, sakin, Bülent Bey, sakin…</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BÜLENT TEZCAN (Devamla) – Bakın değerli arkadaşlar…</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RECEP ÖZEL (Isparta) – Sakin, sakin… Bağırma, sakin…</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BÜLENT TEZCAN (Devamla) – Ben sakinim. Siz rahat olun, siz rahat olun, siz sakin olun.</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Bakın, şimdi…</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HÜSEYİN BÜRGE (İstanbul) – Hakaret etmeden konuşamaz mısın sen?</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BÜLENT TEZCAN (Devamla) – Hakaret etmiyorum, “diktatör” diyorum, diktatör.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HÜSEYİN BÜRGE (İstanbul) – Ne? Ne? O zaman provokatörlük yapıyorsun.</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BÜLENT TEZCAN (Devamla) – Demokrasiyi tasfiye eden, hukuku tasfiye eden…</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MUZAFFER YURTTAŞ (Manisa) – Aynaya bak, aynaya!</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BÜLENT TEZCAN (Devamla) – …bütün devlet güçlerini kendi elinde ve kontrolünde tutmaya çalışan bir düzen kurma peşindesiniz.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CUMA İÇTEN (Diyarbakır) – Diktatörlüğünüzü 1940’lı yıllarda gördük. Siz diktatörsünüz, siz diktatörsünüz, diktatör!</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BÜLENT TEZCAN (Devamla) – Bakın, bu teklifle Hâkimler ve Savcılar Yüksek Kurulunu doğrudan doğruya iktidarın bir kolu hâline getirmeye çalışıyorsunuz. Bunun bir tane sebebi var…</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RAMAZAN CAN (Kırıkkale) – Seçimle gelmiş, seçimle.</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CUMA İÇTEN (Diyarbakır) – 1937’lerdeki diktatörlüğü konuşalım, 1940’ları konuşalım.</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BÜLENT TEZCAN (Devamla) – Yolsuzluklarınız ortaya çıktı, çarşaf yırtıldı, arkadaki kirli çamaşırlar çıktı, bunu örtmek için yargının üzerinde çullandınız; savcıları, hâkimleri kontrol altına almaya çalışıyorsunuz.</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CUMA İÇTEN (Diyarbakır) – Astığınız insanları konuşalım.</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RECEP ÖZEL (Isparta) – Ya, Bülent Bey, şu kongrede sen divandaydın. Sarıgül’ün genel başkanlığa aday olduğunda sen divandaydın. Hani o konuşurken kafa sallıyordun orada.</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BÜLENT TEZCAN (Devamla) – Bakın, millî irade sadece ve sadece Parlamento eliyle yolsuzlukları örtme iradesi değildir, millî irade milletin namusudur, millî irade milletin onurudur. (CHP sıralarından alkışlar)</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RAMAZAN CAN (Kırıkkale) –</w:t>
      </w:r>
      <w:r w:rsidRPr="00A43F8A">
        <w:rPr>
          <w:rFonts w:ascii="Arial" w:hAnsi="Arial" w:cs="Arial"/>
          <w:b/>
          <w:spacing w:val="24"/>
          <w:sz w:val="18"/>
        </w:rPr>
        <w:t xml:space="preserve"> </w:t>
      </w:r>
      <w:r w:rsidRPr="00A43F8A">
        <w:rPr>
          <w:rFonts w:ascii="Arial" w:hAnsi="Arial" w:cs="Arial"/>
          <w:spacing w:val="24"/>
          <w:sz w:val="18"/>
        </w:rPr>
        <w:t>Cuntacılarla iş birliği yapan kim? Cuntacılarla iş birliği yapan kim?</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BÜLENT TEZCAN (Devamla) – Milletin onurunu ve namusunu kurtarmak isteyenler yolsuzluğa “evet” diyemezler. Yolsuzluğun üstünü örtmek için kanun teklifi çıkaranlar milletin onuru ve namusuyla oynuyorlardır ve hiçbir zaman dönüp de millî iradeden bahsedemezsiniz.</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CUMA İÇTEN (Diyarbakır) – </w:t>
      </w:r>
      <w:r w:rsidRPr="00A43F8A" w:rsidR="00262473">
        <w:rPr>
          <w:rFonts w:ascii="Arial" w:hAnsi="Arial"/>
          <w:spacing w:val="24"/>
          <w:sz w:val="18"/>
        </w:rPr>
        <w:t>Sizin zihniyetiniz diktatör! Siz askerlerden emir alırsınız!</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SITKI GÜVENÇ (Kahramanmaraş) – Hep vesayetten beslendiniz, hep.</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BÜLENT TEZCAN (Devamla) – Bakın, bu kanunda ayakkabı kutusunda 4,5 milyon dolar bulunan kişi bugün salındı. Niye salındı? Nasıl salındı?</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RECEP ÖZEL (Isparta) – Biz mi saldık?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BÜLENT TEZCAN (Devamla) – Yaptığınız operasyonla salındı.</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RECEP ÖZEL (Isparta) – Allah Allah!</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BÜLENT TEZCAN (Devamla) – Şimdi, 4,5 milyon doların hesabını veremediniz, ayakkabı kutularının hesabını veremediniz…</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RECEP ÖZEL (Isparta) – Verdik, veriyoruz, veririz.</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BÜLENT TEZCAN (Devamla) – …para kasalarının hesabını veremediniz, hırsızlığın hesabını veremediniz…</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RAMAZAN CAN (Kırıkkale) – Hadi oradan be!</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pacing w:val="24"/>
          <w:sz w:val="18"/>
        </w:rPr>
        <w:t xml:space="preserve">BÜLENT TEZCAN (Devamla) – …yolsuzluğun hesabını veremediniz ama bir şeyi çok iyi biliyorsunuz, bir şeyi çok iyi yapıyorsunuz, </w:t>
      </w:r>
      <w:r w:rsidRPr="00A43F8A">
        <w:rPr>
          <w:rFonts w:ascii="Arial" w:hAnsi="Arial" w:cs="Arial"/>
          <w:sz w:val="18"/>
        </w:rPr>
        <w:t xml:space="preserve">yavuz hırsız rolünü çok iyi oynuyorsunuz. Yavuz hırsız ev sahibini bastırırmış. (CHP sıralarından alkışlar) </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RAMAZAN CAN (Kırıkkale) – Hadi oradan be! Hadi oradan be!</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BÜLENT TEZCAN (Devamla) – Şu anda yaptığınız budur. Bu kanun teklifi yavuz hırsız teklifidir. Ev sahibini bastırmak üzere milletin, memleketin varlığını soyarken, beytülmale el uzatırken, beytülmali soyarken yavuz hırsızsınız. Şimdi bunun kanun teklifini çıkarmaya çalışıyorsunuz.</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MUZAFFER YURTTAŞ (Manisa) – Hadi oradan be! Hadi oradan be!</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BÜLENT TEZCAN (Devamla) – Bakın, bu kanun teklifi çıktığı zaman…</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MUZAFFER YURTTAŞ (Manisa) – İSKİ’yi hatırla...</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BÜLENT TEZCAN (Devamla) – Bu kanun teklifi çıktığı zaman salma saldığınız iş adamlarıyla beraber soyduğunuz beytülmalin soyulmasını önleyen idare mahkemelerinde hâkim bırakmayacaksınız. </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RAMAZAN CAN (Kırıkkale) – Hadi oradan be! Hadi oradan be!</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BÜLENT TEZCAN (Devamla) – Evlatlarınızın saadet zinciri içerisindeki yolsuzluk zincirini soruşturan savcı bırakmayacaksınız. </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CUMA İÇTEN (Diyarbakır) – İdam sehpalarını konuşalım.</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BÜLENT TEZCAN (Devamla) – Türkiye’de namusuyla, vicdanıyla hukuku savunmak isteyen hâkimlere fırsat vermeyeceksiniz. Onun için isyan ediyoruz, onun için bağırıyoruz, onun için sesimizi yükseltiyoruz.</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CUMA İÇTEN (Diyarbakır) – İSKİ’yi konuşalım, İzmir’i konuşalım.</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BÜLENT TEZCAN (Devamla) – Demokrasinin ve kamu vicdanının, toplum vicdanının sesi olmak için geldik. Biz yemin ettik.</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(Mikrofon otomatik cihaz tarafından kapatıldı)</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BAŞKAN – Sayın Tezcan, teşekkür ediyorum.</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BÜLENT TEZCAN (Devamla) – Biz yemin ettik, bu milletin onurunu ve namusunu korumak üzere yemin ettik. </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RAMAZAN CAN (Kırıkkale) – Hadi oradan!</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SITKI GÜVENÇ (Kahramanmaraş) – 30 Martta kamuoyu sesini yükseltecek. 30 Martta yükseltecek sesini.</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BÜLENT TEZCAN (Devamla) – Siz beytülmali soyduğunuz için… </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RAMAZAN CAN (Kırıkkale) – Hadi oradan! Hadi oradan!</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BÜLENT TEZCAN (Devamla) – …tarihimizden bu yana gelen misyonumuza… (AK PARTİ sıralarından gürültüler)</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RAMAZAN CAN (Kırıkkale) – Hadi oradan, hadi!</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BÜLENT TEZCAN (Devamla) – “Tape”ler şimdi düştü, dinleyin. Etiler’deki hazine arazisini, Etiler’deki polis arazisini… (Gürültüler) </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RECEP ÖZEL (Isparta) – Nereden biliyorsun sen?</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MUZAFFER YURTTAŞ (Manisa) – İSKİ’ye gel, İSKİ’ye.</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BAŞKAN – Sayın Tezcan, lütfen…</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GÖKCEN ÖZDOĞAN ENÇ (Antalya) – Süre bitti, süre.</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BÜLENT TEZCAN (Devamla) – Başbakan Recep Tayyip Erdoğan da telefon “tape”lerinden İnternet’e düştü. Gidin dinleyin. </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RECEP ÖZEL (Isparta) – Süre bitti, süre.</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BÜLENT TEZCAN (Devamla) – Şimdi bunlar yayınlanmasın diye, hâkimler bunların üzerine gitmesin diye…</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BAŞKAN – Sayın Tezcan, lütfen… Teşekkür ediyorum. </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MUSTAFA ELİTAŞ (Kayseri) – Sayın Başkan, ama işgal ediyor şu anda.</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BÜLENT TEZCAN (Devamla) – …savcılar bunların üzerine gitmesin diye kanun değiştirmeye… (Gürültüler)</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CUMA İÇTEN (Diyarbakır) – Süre bitti, süre.</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BÜLENT TEZCAN (Devamla) – Demokrasinin kürsüsünde… (Gürültüler)</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RAMAZAN CAN (Kırıkkale) – Hadi oradan be! Kürsüyü işgal ediyorsun.</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BAŞKAN – Önergeler üzerindeki gerekçeyi okutuyorum:</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Gerekçe: Dairelerin hâkim ve savcıları mesleğe kabul ile başlayan ve meslekteki tüm süreçlerini denetimini kadrolaşmaya yol açacak biçimde düzenleyen bu maddenin teklif metninden çıkarılması önerilmiştir. </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(Hatip kürsüsü önünde toplanmalar, gürültüler)</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BÜLENT TEZCAN (Devamla) – Bu kürsü, bu demokrasi varsa… (Gürültüler)</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MUZAFFER YURTTAŞ (Manisa) – Bu da hırsızlık! Bu da hırsızlık!</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RAMAZAN CAN (Kırıkkale) – Süren bitti! Süren bitti!</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BAŞKAN – Önergeleri oylarınıza sunuyorum: Kabul edenler… (Gürültüler)</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RAMAZAN CAN (Kırıkkale) – Böyle bir şey olmaz ama!</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BÜLENT TEZCAN (Devamla) - Demokrasinin, Parlamentonun…</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RAMAZAN CAN (Kırıkkale) – Kürsüyü işgal mi ediyorsun!</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MUSTAFA ELİTAŞ (Kayseri) – Arkadaşlar bırakın ya. İftiralarına devam etsin. Susun. Ramazan sus!</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BAŞKAN - Kabul etmeyenler… Evet, önergeler kabul edilmemiştir. </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Diğer önergeyi okutuyorum… (Gürültüler)</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BÜLENT TEZCAN (Devamla) – Ben zorlamayla değil, size demokrasiyi…</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RAMAZAN CAN (Kırıkkale) – Her istediğin zaman oh, iyi!</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BÜLENT TEZCAN (Devamla) – Konuşacağım…</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SONER AKSOY (Kütahya) – Sen de hırsızsın!</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BÜLENT TEZCAN (Devamla) – Canının istediği zaman…(Gürültüler)</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RAMAZAN CAN (Kırıkkale) – Ya böyle bir şey var mı ya!</w:t>
      </w:r>
    </w:p>
    <w:p w:rsidRPr="00A43F8A" w:rsidR="004A33CC" w:rsidP="00A43F8A" w:rsidRDefault="004A33CC">
      <w:pPr>
        <w:pStyle w:val="Tekimzastil"/>
        <w:suppressAutoHyphens/>
        <w:spacing w:after="120" w:line="240" w:lineRule="auto"/>
        <w:ind w:left="0" w:firstLine="811"/>
        <w:rPr>
          <w:rFonts w:ascii="Arial" w:hAnsi="Arial" w:cs="Arial"/>
          <w:sz w:val="18"/>
        </w:rPr>
      </w:pPr>
      <w:r w:rsidRPr="00A43F8A">
        <w:rPr>
          <w:rFonts w:ascii="Arial" w:hAnsi="Arial" w:cs="Arial"/>
          <w:sz w:val="18"/>
        </w:rPr>
        <w:t>BAŞKAN - Birleşime beş dakika ara veriyorum.</w:t>
      </w:r>
    </w:p>
    <w:p w:rsidRPr="00A43F8A" w:rsidR="004A33CC" w:rsidP="00A43F8A" w:rsidRDefault="004A33CC">
      <w:pPr>
        <w:pStyle w:val="Tekimzastil"/>
        <w:suppressAutoHyphens/>
        <w:spacing w:after="120" w:line="240" w:lineRule="auto"/>
        <w:ind w:left="0" w:firstLine="811"/>
        <w:jc w:val="right"/>
        <w:rPr>
          <w:rFonts w:ascii="Arial" w:hAnsi="Arial" w:cs="Arial"/>
          <w:sz w:val="18"/>
        </w:rPr>
      </w:pPr>
      <w:r w:rsidRPr="00A43F8A">
        <w:rPr>
          <w:rFonts w:ascii="Arial" w:hAnsi="Arial" w:cs="Arial"/>
          <w:sz w:val="18"/>
        </w:rPr>
        <w:t>Kapanma Saati: 00.08</w:t>
      </w:r>
    </w:p>
    <w:p w:rsidRPr="00A43F8A" w:rsidR="004A33CC" w:rsidP="00A43F8A" w:rsidRDefault="004A33CC">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ON ALTINCI OTURUM</w:t>
      </w:r>
    </w:p>
    <w:p w:rsidRPr="00A43F8A" w:rsidR="004A33CC" w:rsidP="00A43F8A" w:rsidRDefault="004A33CC">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Açılma Saati: 00.19</w:t>
      </w:r>
    </w:p>
    <w:p w:rsidRPr="00A43F8A" w:rsidR="004A33CC" w:rsidP="00A43F8A" w:rsidRDefault="004A33CC">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BAŞKAN: Başkan Vekili Sadık YAKUT</w:t>
      </w:r>
    </w:p>
    <w:p w:rsidRPr="00A43F8A" w:rsidR="004A33CC" w:rsidP="00A43F8A" w:rsidRDefault="004A33CC">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KÂTİP ÜYELER: Mine LÖK BEYAZ (Diyarbakır), Muharrem IŞIK (Erzincan)</w:t>
      </w:r>
    </w:p>
    <w:p w:rsidRPr="00A43F8A" w:rsidR="004A33CC" w:rsidP="00A43F8A" w:rsidRDefault="004A33CC">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-----0-----</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milletvekilleri, Türkiye Büyük Millet Meclisinin 62’nci Birleşiminin On Altıncı Oturumunu açıyorum.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523 sıra sayılı Kanun Teklifi’nin görüşmelerine kaldığımız yerden devam edeceğiz.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Komisyon ve Hükûmet yerinde.</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İZZET ÇETİN (Ankara) – Emir erisin ne olacak, Meclis Başkan Vekili değil!</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HAYDAR ÖNER (Isparta) – Kan döküldü, nasıl devam edilecek?</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Sayın  Başkan, önergedeyiz.</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OKTAY VURAL (İzmir) – Sayın Başkan, fiilî olarak burada kan döküldü. Lütfen, istirham ediyorum; bununla ilgili sorumlusu kimse, Meclis olarak hep beraber, birlikte bunun hesabını soralım, ondan sonra millet iradesini çözeceksiniz.</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ŞAHİN (Gaziantep) – Sorumlusu kürsü işgalidir. Kürsü işgalidir sorumlusu.</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MİHRİMAH BELMA SATIR (İstanbul) – Vakti dolduğu hâlde kürsüyü boşaltmadı.</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OKTAY VURAL (İzmir) – Bakın, güzel görüntüler değil Sayın Başkan.</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Anladım da, nereden kaynaklanıyor Sayın Vural?</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OKTAY VURAL (İzmir) – Nereden kaynaklanmışsa bulalım.</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Öyle mi olur yani? Ne demek yani?  “Nereden kaynaklanırsa bulalım.”</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OKTAY VURAL (İzmir) – Nereden kaynaklanmışsa bulalım diyorum. Soralım…</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Bulalım… Buyurun bulalım.</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OKTAY VURAL (İzmir) – Evet.</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Nasıl bulacaksak bulalım. Buyurun.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ÖZCAN YENİÇERİ (Ankara) – Terörle yasa çıkar mı?</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Lütfen yani. Şu şekilde bir anlayış olur mu? Muhalefet anlayışı, iktidar anlayışı olur mu? Herkesin anlayışlı davranması gerekir. (Gürültüler)</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ÖZCAN YENİÇERİ (Ankara) – Olur mu öyle bir şey yahu!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ŞAHİN (Gaziantep) – Kürsüyü işgal edemezsin! Otur yerine!</w:t>
      </w:r>
    </w:p>
    <w:p w:rsidRPr="00A43F8A" w:rsidR="004A33CC" w:rsidP="00A43F8A" w:rsidRDefault="004A33C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ÖZCAN YENİÇERİ (Ankara) – Konuşma, kes sesini!</w:t>
      </w:r>
    </w:p>
    <w:p w:rsidRPr="00A43F8A" w:rsidR="004A33CC" w:rsidP="00A43F8A" w:rsidRDefault="004A33C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OKTAY VURAL (İzmir) – Değmez ya, vallahi değmez ya.</w:t>
      </w:r>
    </w:p>
    <w:p w:rsidRPr="00A43F8A" w:rsidR="004A33CC" w:rsidP="00A43F8A" w:rsidRDefault="004A33C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BAŞKAN – Grup başkan vekillerini davet ediyorum ve birleşime beş dakika ara veriyorum.</w:t>
      </w:r>
    </w:p>
    <w:p w:rsidRPr="00A43F8A" w:rsidR="004A33CC" w:rsidP="00A43F8A" w:rsidRDefault="004A33CC">
      <w:pPr>
        <w:pStyle w:val="Metinstil"/>
        <w:tabs>
          <w:tab w:val="center" w:pos="5103"/>
        </w:tabs>
        <w:suppressAutoHyphens/>
        <w:spacing w:after="120" w:line="240" w:lineRule="auto"/>
        <w:ind w:left="0"/>
        <w:jc w:val="right"/>
        <w:rPr>
          <w:rFonts w:ascii="Arial" w:hAnsi="Arial" w:cs="Arial"/>
          <w:spacing w:val="24"/>
          <w:sz w:val="18"/>
        </w:rPr>
      </w:pPr>
      <w:r w:rsidRPr="00A43F8A">
        <w:rPr>
          <w:rFonts w:ascii="Arial" w:hAnsi="Arial" w:cs="Arial"/>
          <w:spacing w:val="24"/>
          <w:sz w:val="18"/>
        </w:rPr>
        <w:t>Kapanma Saati: 00.21</w:t>
      </w:r>
    </w:p>
    <w:p w:rsidRPr="00A43F8A" w:rsidR="004A33CC" w:rsidP="00A43F8A" w:rsidRDefault="004A33CC">
      <w:pPr>
        <w:pStyle w:val="Metinstil"/>
        <w:tabs>
          <w:tab w:val="center" w:pos="5103"/>
        </w:tabs>
        <w:suppressAutoHyphens/>
        <w:spacing w:after="120" w:line="240" w:lineRule="auto"/>
        <w:ind w:left="0" w:firstLine="0"/>
        <w:jc w:val="center"/>
        <w:rPr>
          <w:rFonts w:ascii="Arial" w:hAnsi="Arial" w:cs="Arial"/>
          <w:spacing w:val="24"/>
          <w:sz w:val="18"/>
        </w:rPr>
      </w:pPr>
      <w:r w:rsidRPr="00A43F8A">
        <w:rPr>
          <w:rFonts w:ascii="Arial" w:hAnsi="Arial" w:cs="Arial"/>
          <w:spacing w:val="24"/>
          <w:sz w:val="18"/>
        </w:rPr>
        <w:t>ON YEDİNCİ OTURUM</w:t>
      </w:r>
    </w:p>
    <w:p w:rsidRPr="00A43F8A" w:rsidR="004A33CC" w:rsidP="00A43F8A" w:rsidRDefault="004A33CC">
      <w:pPr>
        <w:pStyle w:val="Metinstil"/>
        <w:tabs>
          <w:tab w:val="center" w:pos="5103"/>
        </w:tabs>
        <w:suppressAutoHyphens/>
        <w:spacing w:after="120" w:line="240" w:lineRule="auto"/>
        <w:ind w:left="0" w:firstLine="0"/>
        <w:jc w:val="center"/>
        <w:rPr>
          <w:rFonts w:ascii="Arial" w:hAnsi="Arial" w:cs="Arial"/>
          <w:spacing w:val="24"/>
          <w:sz w:val="18"/>
        </w:rPr>
      </w:pPr>
      <w:r w:rsidRPr="00A43F8A">
        <w:rPr>
          <w:rFonts w:ascii="Arial" w:hAnsi="Arial" w:cs="Arial"/>
          <w:spacing w:val="24"/>
          <w:sz w:val="18"/>
        </w:rPr>
        <w:t>Açılma Saati: 01.14</w:t>
      </w:r>
    </w:p>
    <w:p w:rsidRPr="00A43F8A" w:rsidR="004A33CC" w:rsidP="00A43F8A" w:rsidRDefault="004A33CC">
      <w:pPr>
        <w:pStyle w:val="Metinstil"/>
        <w:tabs>
          <w:tab w:val="center" w:pos="5103"/>
        </w:tabs>
        <w:suppressAutoHyphens/>
        <w:spacing w:after="120" w:line="240" w:lineRule="auto"/>
        <w:ind w:left="0" w:firstLine="0"/>
        <w:jc w:val="center"/>
        <w:rPr>
          <w:rFonts w:ascii="Arial" w:hAnsi="Arial" w:cs="Arial"/>
          <w:spacing w:val="24"/>
          <w:sz w:val="18"/>
        </w:rPr>
      </w:pPr>
      <w:r w:rsidRPr="00A43F8A">
        <w:rPr>
          <w:rFonts w:ascii="Arial" w:hAnsi="Arial" w:cs="Arial"/>
          <w:spacing w:val="24"/>
          <w:sz w:val="18"/>
        </w:rPr>
        <w:t>BAŞKAN: Başkan Vekili Sadık YAKUT</w:t>
      </w:r>
    </w:p>
    <w:p w:rsidRPr="00A43F8A" w:rsidR="004A33CC" w:rsidP="00A43F8A" w:rsidRDefault="004A33CC">
      <w:pPr>
        <w:pStyle w:val="Metinstil"/>
        <w:tabs>
          <w:tab w:val="center" w:pos="5103"/>
        </w:tabs>
        <w:suppressAutoHyphens/>
        <w:spacing w:after="120" w:line="240" w:lineRule="auto"/>
        <w:ind w:firstLine="0"/>
        <w:jc w:val="center"/>
        <w:rPr>
          <w:rFonts w:ascii="Arial" w:hAnsi="Arial" w:cs="Arial"/>
          <w:spacing w:val="24"/>
          <w:sz w:val="18"/>
        </w:rPr>
      </w:pPr>
      <w:r w:rsidRPr="00A43F8A">
        <w:rPr>
          <w:rFonts w:ascii="Arial" w:hAnsi="Arial" w:cs="Arial"/>
          <w:spacing w:val="24"/>
          <w:sz w:val="18"/>
        </w:rPr>
        <w:t xml:space="preserve">KÂTİP ÜYELER: Muhammet Bilal </w:t>
      </w:r>
      <w:r w:rsidRPr="00A43F8A" w:rsidR="00E6007C">
        <w:rPr>
          <w:rFonts w:ascii="Arial" w:hAnsi="Arial" w:cs="Arial"/>
          <w:spacing w:val="24"/>
          <w:sz w:val="18"/>
        </w:rPr>
        <w:t xml:space="preserve">MACİT (İstanbul), Muharrem IŞIK </w:t>
      </w:r>
      <w:r w:rsidRPr="00A43F8A">
        <w:rPr>
          <w:rFonts w:ascii="Arial" w:hAnsi="Arial" w:cs="Arial"/>
          <w:spacing w:val="24"/>
          <w:sz w:val="18"/>
        </w:rPr>
        <w:t>(Erzincan)</w:t>
      </w:r>
    </w:p>
    <w:p w:rsidRPr="00A43F8A" w:rsidR="004A33CC" w:rsidP="00A43F8A" w:rsidRDefault="004A33CC">
      <w:pPr>
        <w:pStyle w:val="Metinstil"/>
        <w:tabs>
          <w:tab w:val="center" w:pos="5103"/>
        </w:tabs>
        <w:suppressAutoHyphens/>
        <w:spacing w:after="120" w:line="240" w:lineRule="auto"/>
        <w:ind w:left="0" w:firstLine="0"/>
        <w:jc w:val="center"/>
        <w:rPr>
          <w:rFonts w:ascii="Arial" w:hAnsi="Arial" w:cs="Arial"/>
          <w:spacing w:val="24"/>
          <w:sz w:val="18"/>
        </w:rPr>
      </w:pPr>
      <w:r w:rsidRPr="00A43F8A">
        <w:rPr>
          <w:rFonts w:ascii="Arial" w:hAnsi="Arial" w:cs="Arial"/>
          <w:spacing w:val="24"/>
          <w:sz w:val="18"/>
        </w:rPr>
        <w:t>-----0-----</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milletvekilleri, Türkiye Büyük Millet Meclisinin 62’nci Birleşiminin On Yedinci Oturumunu açıyorum.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523 sıra sayılı Kanun Teklifi’nin görüşmelerine kaldığımız yerden devam edeceğiz.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Komisyon ve Hükûmet yerinde.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(Sinop) – Sayın Başkan…</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Buyurun, sırasıyla…</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Sayın Vural, konuşacaksanız sisteme girin lütfen. </w:t>
      </w:r>
    </w:p>
    <w:p w:rsidRPr="00A43F8A" w:rsidR="00030364" w:rsidP="00A43F8A" w:rsidRDefault="00030364">
      <w:pPr>
        <w:suppressAutoHyphens/>
        <w:spacing w:after="120"/>
        <w:ind w:left="20" w:right="60" w:firstLine="831"/>
        <w:jc w:val="both"/>
        <w:rPr>
          <w:sz w:val="18"/>
        </w:rPr>
      </w:pPr>
      <w:r w:rsidRPr="00A43F8A">
        <w:rPr>
          <w:sz w:val="18"/>
        </w:rPr>
        <w:t>X.- AÇIKLAMALAR (Devam)</w:t>
      </w:r>
    </w:p>
    <w:p w:rsidRPr="00A43F8A" w:rsidR="00030364" w:rsidP="00A43F8A" w:rsidRDefault="00030364">
      <w:pPr>
        <w:suppressAutoHyphens/>
        <w:spacing w:after="120"/>
        <w:ind w:left="20" w:right="60" w:firstLine="831"/>
        <w:jc w:val="both"/>
        <w:rPr>
          <w:sz w:val="18"/>
        </w:rPr>
      </w:pPr>
      <w:r w:rsidRPr="00A43F8A">
        <w:rPr>
          <w:sz w:val="18"/>
        </w:rPr>
        <w:t>17.- İzmir Milletvekili Oktay Vural’ın, Genel Kurulda yaşanan şiddet olaylarına ve 523 sıra sayılı Kanun Teklifi’nin görüşmelerine bu şartlarda devam edilmemesi gerektiğine ilişkin açıklaması</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OKTAY VURAL (İzmir) – Teşekkür ederim Sayın Başkan.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Gerçekten, Parlamentomuz artık uçan tekmeler, fırlatılan iPad’ler, kan, bunlarla anılıyor. Türkiye Büyük Millet Meclisinin manevi şahsiyeti olduğu kadar, milletvekillerinin gerçekten böyle bir ortam içerisinde karşılıklı çatışma noktasına gelmesi, fiilî bir noktaya gelmesi kabul edilemez. Dolayısıyla, burada ben özellikle 2 siyasi partiye de sakin olmalarını tavsiye ediyorum. Meydan muharebesiyle olmaz bu işler. Bunlarla ilgili Meclis Başkanı, idare amirleri vardır. Bunlarla ilgili olarak karşılıklı olarak yumruklaşma, birbirini dövmekle bu mesele halledilmez.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 bakımdan, bu konuda şiddetten, karşılıklı olarak yumruk sallamaktan vazgeçecek böyle bir ortamı doğurmama konusunda azami ihtimam gösterilmesi gerektiğini… Sizin daha önce yaptığınız gibi uygulamalarla bunlarla ilgili zamanında karar vermek suretiyle böyle bir ortamın oluşmamasına da katkı sağlamıştınız. Umarım, bundan sonraki ortam içerisinde bunlar yaşanmaz ama Sayın Başkan, Meclisimizde yani kan görülüyor artık. Bu nereye varacak? Bunun sonu yok, gerçekten yok ve böyle olduğu zaman Türkiye Büyük Millet Meclisinin suçu değildir diyorum bakın. Yani bu konuda Türkiye Büyük Millet Meclisine “Böyle oldu, Mecliste olanlar böyle yaptı.” diyerek tamamını kötülemeye yönelik hiçbir girişimi kabul etmemiz mümkün değil. Kimse sorumlusu, bulunsun, cezası verilsin. Bu işlere bulaşmayan milletvekillerini ya da Türkiye Büyük Millet Meclisinin tamamını böylesine bir kavganın içerisinde göstermek suretiyle, ayıbı olarak göstermek doğru değildir. Ayıbı kim yapmışsa o ayıp ona aittir.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 zaman yapacağımız iş, bu ayıbı yapanlarla ilgili, bu yanlışı yapanlarla ilgili tespiti yapıp hep beraber birlikte tedbiri almak suretiyle kürsü dokunulmazlığını dikkate alarak hakarete varmayacak ifadelerle -ağır eleştiri bile olsa- bu konuda sözleri söyleme hürriyetini temin etmek lazım, bu işi böyle bitirmek lazım.</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Teşekkür ederim.</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Altay, buyurun.</w:t>
      </w:r>
    </w:p>
    <w:p w:rsidRPr="00A43F8A" w:rsidR="00030364" w:rsidP="00A43F8A" w:rsidRDefault="00030364">
      <w:pPr>
        <w:suppressAutoHyphens/>
        <w:spacing w:after="120"/>
        <w:ind w:left="20" w:right="60" w:firstLine="831"/>
        <w:jc w:val="both"/>
        <w:rPr>
          <w:sz w:val="18"/>
        </w:rPr>
      </w:pPr>
      <w:r w:rsidRPr="00A43F8A">
        <w:rPr>
          <w:sz w:val="18"/>
        </w:rPr>
        <w:t>18.- Sinop Milletvekili Engin Altay’ın, Genel Kurulda yaşanan şiddet olaylarına ve 523 sıra sayılı Kanun Teklifi’nin görüşmelerine bu şartlarda devam edilmemesi gerektiğine ilişkin açıklaması</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(Sinop) – Teşekkür ederim Sayın Başkan.</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Şu an itibarıyla, ben 3 biliyorum, belki 4 milletvekilimiz Meclise yakın hastanelerde. Bu olayların… (AK PARTİ sıralarından gürültüler)</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milletvekilleri, lütfen…</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(Sinop) – Nasıl istiyorsunuz? Nasıl istiyorsunuz?</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Altay, buyurun siz; müdahale yaptım ben, buyurun.</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(Sinop) – Evet, Parlamentoda maalesef kan akmıştır. Sayın Vural’ın dediği gibi, bir kere, bu gelişmeyle ilgili bir işlem yapmadan, hiçbir şey yaşanmamış, hiçbir şey olmamış gibi bu 523 sıra sayılı Teklif’e devam etme ısrarınızı anlamış değilim. İktidar partisi doğal olarak teklifinin bir an önce geçmesini isteyebilir. Siz, Meclisin şu anda Başkanısınız. Bu gergin ortamda buna bu şekilde devam etmek, bir kere, yeni olaylara yol açmaya imkân verebilir, “verir” demiyorum.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Ancak, önce şurada bir anlaşmamız lazım iktidarla: O kürsü, AKP’nin kürsüsü değil.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ERDOĞAN (Gaziantep) - CHP’nin de değil.</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ŞAHİN (Malatya) – CHP’nin hiç değil.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(Sinop) – Elbette değil, elbette, elbette.</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milletvekilleri, lütfen…</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(Sinop) – İşte, görüyorsunuz tavrı Sayın Başkan.  (AK PARTİ sıralarından gürültüler)</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Ya, bir dinlemesini öğrenin!</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 kürsü Cumhuriyet Halk Partisinin, o kürsü Milliyetçi Hareket Partisinin, o kürsü BDP’nin, o kürsü milletin kürsüsüdür.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ZELKİF KAZDAL (Ankara) - İşgal edilemez.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ŞAHİN (Malatya) - Konuşması bitince ayrılsın.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(Sinop) - Parlamentolarda belli süreyle kürsüde fazla kalmak bir pasif direniş diye algılanmalıdır. Velev ki Mecliste idare amirleri vardır, idare amirlerinin görevi bellidir. O kürsüyü herhangi bir milletvekili gereğinden fazla işgal ettiği zaman o kürsüden o milletvekilini derdest etmek, atmak sizin işiniz değildir. Buna bir daha tevessül etmeyeceğinizi umuyorum. Buna hakkınız yok. Bu, Başkanlık Divanının, Sayın Başkanın ve idare amirlerinin işidir. Bir daha buna tevessül ederseniz daha vahim şeyler olur değerli arkadaşlar. Siyaseten ayrı düşünebiliriz, siyaseten ayrı…</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ALTAY (Uşak) – Ne olacak?</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(Sinop) – Ne olacak? Çıkayım şimdi oraya geleyim hadi indirin beni bakayım. Ayıp ya! (AK PARTİ sıralarından gürültüler)</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Altay, lütfen…</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(Sinop) - Eşkıya mısınız siz? Böyle şey olur mu?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Oturun, susun, bir dinleyin, bir grup başkan vekili konuşuyor burada.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Karşılıklı bir şey değil ki bu. Ee, bizi azarlıyor…</w:t>
      </w:r>
    </w:p>
    <w:p w:rsidRPr="00A43F8A" w:rsidR="004A33CC" w:rsidP="00A43F8A" w:rsidRDefault="004A33C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ENGİN ALTAY (Sinop) - Sayın Başkan, talebimiz öncelikle şu: Bu yaşanan olaylarla ilgili bir tetkik yapmanız, bir değerlendirme yapmanız lazım. Olaylara sebep olan, gerekirse bizim arkadaşımız, hiç fark etmez, bunlara bir ceza verilmesi lazım.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Altay, içeride görüntüleri hep birlikte izledik, hep birlikte dinledik.</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(Sinop) – İzledik. Var mı görüntü? Görüntüler mutlaka var ama gelmedi içeriye.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Böyle bir şey olabilir mi Sayın Başkan? Sizi sağduyuya davet ediyorum, sizi yansızlığa, tarafsızlığa davet ediyorum. İktidarın acelesi olabilir ama sizin bu tutumunuz…</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Altay, ne yaptım da ben yanlı veya taraflı davrandım?</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(Sinop) – Sayın Başkan, niye bu hırs, ısrarınız, bir an önce kanunu görüşelim? Ara verin, tekrar tetkik edelim, dinleyelim bütün partilerden milletvekillerini. Ya, bir milletvekilinin Parlamentoda, şurada kan lekesi var, bu size dokunmuyor mu Sayın Başkan?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YILMAZ TUNÇ (Bartın) – Bayram Özçelik’i ne yapacağız?</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VEDAT DEMİRÖZ (Bitlis) – Boğazını sıkarken iyiydi tabii.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(Sinop) – İktidar partisi milletvekilinin de eli kırılmış, olmasaydı, milletvekilimizin burnu kırılmış. Böyle bir tablo içerisinde, yani, “Hadi, hiçbir şey yok. Bizim acelemiz var.” Gümrükten mal mı kaçıyor Sayın Başkan? Bu kadar aceleydi, bu kanunu geçen hafta niye geri çektiniz? Böyle bir şey olabilir mi Sayın Bakan, sayın bakanlar? Çok rica ediyorum ya! Hiçbir şey, bir insandan akacak bir damla kandan daha kıymetli olamaz. Olmaz, rica ediyorum. Bakanları, Hükûmeti, iktidar partisini ve Başkanlık Divanını sağduyuya davet ediyorum.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Teşekkür ederim.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Sayın Elitaş, buyurun. </w:t>
      </w:r>
    </w:p>
    <w:p w:rsidRPr="00A43F8A" w:rsidR="00030364" w:rsidP="00A43F8A" w:rsidRDefault="00030364">
      <w:pPr>
        <w:suppressAutoHyphens/>
        <w:spacing w:after="120"/>
        <w:ind w:left="20" w:right="60" w:firstLine="831"/>
        <w:jc w:val="both"/>
        <w:rPr>
          <w:sz w:val="18"/>
        </w:rPr>
      </w:pPr>
      <w:r w:rsidRPr="00A43F8A">
        <w:rPr>
          <w:sz w:val="18"/>
        </w:rPr>
        <w:t>19.- Kayseri Milletvekili Mustafa Elitaş’ın, 523 sıra sayılı Kanun Teklifi’ni geri çekme gibi bir durumun söz konusu olmadığına, görüşmelerin İç Tüzük hükümlerine göre ve daha sakin bir şekilde yapılması gerektiğine ilişkin açıklaması</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(Kayseri) – Sayın Başkan, teşekkür ediyorum.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Önce şunu ifade edeyim: Bu konuyla ilgili geri çekme diye bir durum söz konusu değil. Cumhuriyet Halk Partisi Genel Başkanının Sayın Cumhurbaşkanını ziyaretinden sonra Anayasa değişikliğiyle ilgili yaptığı çağrı üzerine, AK PARTİ Grubu ve Sayın Bakan birlikte diğer siyasi parti gruplarını ziyaret etmiştir ama sonuç alınamamıştır. Sonuç alınamaması üzerine biz bu kanunu çıkaracağımızı dün siyasi parti gruplarına ifade ettik, söyledik. Türkiye Büyük Millet Meclisi de zaten aldığı karar gereğince, gündemindeki kanunları “bitimine kadar” diye de karar almış, bu şekilde de devam edecek.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AYTUN ÇIRAY (İzmir) – Böyle bir şey olur mu ya?</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İZZET ÇETİN (Ankara) – Köle mi bu milletvekilleri?</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(Kayseri) – Ama şunu açık ve net ifade ediyorum: Türkiye Büyük Millet Meclisi çalışmalarına karar aldığı süre içerisinde, hiç kimse talimatla, emirle, zorla veya ayaklarına zincir vurularak, prangaya konularak burada tutulmuyor. Zaten muhalefet partilerinin içerisinde bir kişi oldukları zaman karar yeter sayısı isteyerek iktidar partisinin varlığını değerlendirebiliyorlar. Bana arkadan laf atan arkadaşlara diyorum ki burada grup başkan vekilleriniz herhâlde sizi zorla tutmuyorlar, isteyen evine gidebilir. Nitekim 130 kişilik grupta 25-30 kişiyle burada devam ediyorsunuz. </w:t>
      </w:r>
    </w:p>
    <w:p w:rsidRPr="00A43F8A" w:rsidR="004A33CC" w:rsidP="00A43F8A" w:rsidRDefault="004A33C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Kürsüye çıkan her konuşmacı eleştiri yapabilir, ağır olabilir, incitici olabilir ama bütün AK PARTİ Grubunu, Hükûmetimizi hırsızlıkla, yolsuzlukla suçladığı takdirde, henüz ortada net olarak ortaya çıkmış bir şey yokken, sadece tapelerle, sadece görüntülerle ortaya çıkan meseleyi, yargı aşamasında olan bir şeyi suçlayarak bir noktaya gidemezseniz. Siz gerekli müsamahayı gösteriyorsunuz.</w:t>
      </w:r>
    </w:p>
    <w:p w:rsidRPr="00A43F8A" w:rsidR="004A33CC" w:rsidP="00A43F8A" w:rsidRDefault="004A33C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Parlamentoda, demokrasilerde muhakkak ki direniş vardır. Dün, milletvekili arkadaşımızın biri ağzına bant bağlayarak pasif direnişini göstermiştir. O pasif direniş, kendisine verilen hak doğrultusunda ancak kullanılabilir ama benim biraz önce, oturumu kapatmazdan önce, önerge sırası varken, sıra bana gelmişken benim görüşmemi engellemek adına orada kürsüyü işgal ederek durması pasif direniş değil, AK PARTİ iktidarının veya başka bir siyasi parti grubunun hakkından çalmaktır. Bunu açık ve net şekilde ortaya koymamız gerekir.</w:t>
      </w:r>
    </w:p>
    <w:p w:rsidRPr="00A43F8A" w:rsidR="004A33CC" w:rsidP="00A43F8A" w:rsidRDefault="004A33CC">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Sayın Başkan, bakın, yaptığım konuşmada dedim ki: İç Tüzük’ün bu yapılan sözlerle ilgili, İç Tüzük’ün düzgün bir konuşmaya davet etmeyle ilgili verdiği hükümleri, İç Tüzük’ün cezayla ilgili ortaya koyduğu hükümleri icra etmediğimiz takdirde, uygulamadığımız takdirde bunlar devam eder. Şunu ifade ediyorum: Görüyorum, biz bu yasayı çıkarmak için gayret gösteriyoruz. Ha, acelemiz de yok, ne zaman çıkarsa. Hiç de başka engellemelerle ilgili karşı bir şey de yapmıyoruz, sakin sakin dinliyoruz. Ne zamana kadar? Hem Hükûmetimizi hem grubumuzu hem de bize milyonlarca oy veren insanımızı töhmet altında bırakan iftiralarla karşı karşıya kaldığımızda milletvekili arkadaşlarımız “Sakin ol, bağırmadan konuş.” diye hatibi uyarma gayreti içerisindeler. Tutanakları birlikte izledik, görüntüleri takip ettik, buradan laf atan arkadaşlarımızın hiçbirinde hakaret yok ama konuşmacı “Hırsızsınız, hırsızsınız.” diye ifade ettiği takdirde, bu da muhakkak ki vicdanları yaralar.</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Sayın Başkan, grup başkan vekilleri olarak bize önemli görevler düşmektedir. Milletvekili arkadaşlarımızı sakinleştirmek bizim görevimizdir. Orada kürsüyü zamanından fazla kullanan arkadaşımızı uyarmak önce diğer siyasi parti grup yetkililerinin, grup başkan vekillerinin ve o grubun idare amirinin görevidir. O anlamda, ben siyasi parti grup başkan vekillerine, tüm milletvekili arkadaşlarımıza, AK PARTİ  ve diğer grup milletvekili arkadaşlarımıza, sakin bir şekilde bu ortamı devam ettirmemizi ve bu kanunu yasalaştırmamızı diliyorum.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Hepinizi saygıyla selamlıyorum.</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–Teşekkür ediyorum. </w:t>
      </w:r>
    </w:p>
    <w:p w:rsidRPr="00A43F8A" w:rsidR="00B8661C" w:rsidP="00A43F8A" w:rsidRDefault="00B8661C">
      <w:pPr>
        <w:suppressAutoHyphens/>
        <w:spacing w:after="120"/>
        <w:ind w:left="20" w:right="60" w:firstLine="831"/>
        <w:jc w:val="both"/>
        <w:rPr>
          <w:sz w:val="18"/>
        </w:rPr>
      </w:pPr>
      <w:r w:rsidRPr="00A43F8A">
        <w:rPr>
          <w:sz w:val="18"/>
        </w:rPr>
        <w:t>IX.- KANUN TASARI VE TEKLİFLERİ İLE KOMİSYONLARDAN GELEN DİĞER İŞLER (Devam)</w:t>
      </w:r>
    </w:p>
    <w:p w:rsidRPr="00A43F8A" w:rsidR="00B8661C" w:rsidP="00A43F8A" w:rsidRDefault="00B8661C">
      <w:pPr>
        <w:suppressAutoHyphens/>
        <w:spacing w:after="120"/>
        <w:ind w:left="20" w:right="60" w:firstLine="831"/>
        <w:jc w:val="both"/>
        <w:rPr>
          <w:sz w:val="18"/>
        </w:rPr>
      </w:pPr>
      <w:r w:rsidRPr="00A43F8A">
        <w:rPr>
          <w:sz w:val="18"/>
        </w:rPr>
        <w:t>A) Kanun Tasarı ve Teklifleri (Devam)</w:t>
      </w:r>
    </w:p>
    <w:p w:rsidRPr="00A43F8A" w:rsidR="00B8661C" w:rsidP="00A43F8A" w:rsidRDefault="00B8661C">
      <w:pPr>
        <w:suppressAutoHyphens/>
        <w:spacing w:after="120"/>
        <w:ind w:left="20" w:right="60" w:firstLine="831"/>
        <w:jc w:val="both"/>
        <w:rPr>
          <w:sz w:val="18"/>
        </w:rPr>
      </w:pPr>
      <w:r w:rsidRPr="00A43F8A">
        <w:rPr>
          <w:sz w:val="18"/>
        </w:rPr>
        <w:t xml:space="preserve">3.- </w:t>
      </w:r>
      <w:r w:rsidRPr="00A43F8A">
        <w:rPr>
          <w:bCs/>
          <w:sz w:val="18"/>
        </w:rPr>
        <w:t>Bartın Milletvekili Yılmaz Tunç ve 77 Milletvekilinin; Bazı Kanunlarda Değişiklik Yapılmasına Dair Kanun Teklifi ve Adalet Komisyonu Raporu (2/1929) (S. Sayısı: 523)</w:t>
      </w:r>
      <w:r w:rsidRPr="00A43F8A">
        <w:rPr>
          <w:sz w:val="18"/>
        </w:rPr>
        <w:t xml:space="preserve"> (Devam)</w:t>
      </w:r>
    </w:p>
    <w:p w:rsidRPr="00A43F8A" w:rsidR="00B8661C" w:rsidP="00A43F8A" w:rsidRDefault="00B8661C">
      <w:pPr>
        <w:suppressAutoHyphens/>
        <w:spacing w:after="120"/>
        <w:ind w:left="20" w:right="60" w:firstLine="831"/>
        <w:jc w:val="both"/>
        <w:rPr>
          <w:sz w:val="18"/>
        </w:rPr>
      </w:pP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Evet, diğer önergeyi okutuyorum:</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(Sinop) – Devam ediyorsunuz yani!</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İZZET ÇETİN (Ankara) – Sayın Başkan, el insaf!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Lütfen sayın milletvekili…</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İZZET ÇETİN (Ankara) - Köle mi bu milletvekilleri? Saat kaç, köle mi ya? Ne kadar utanmazlık bu böyle? Ne kadar hayâsızlık böyle ya! İnsanda vicdan olur.</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MUSA ÇAM (İzmir) – Dün üçe kadar çalıştık, bugün de saat bir buçuk olmuş; ayıp denen bir şey var!</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İZZET ÇETİN (Ankara) – Ayıp denen bir şey var!</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HASAN ÖREN (Manisa) – Siz niye değişiyorsunuz? Neden değişiyorsunuz siz? Dayanamıyorsunuz değişiyorsun!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Bunlar hep tutanaklara geçiyor. Doğru değil yaptıklarınız.</w:t>
      </w:r>
    </w:p>
    <w:p w:rsidRPr="00A43F8A" w:rsidR="004A33CC" w:rsidP="00A43F8A" w:rsidRDefault="004A33CC">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Görüşülmekte olan 523 sıra sayılı Kanun Teklifinin </w:t>
      </w:r>
      <w:r w:rsidRPr="00A43F8A">
        <w:rPr>
          <w:rFonts w:ascii="Arial" w:hAnsi="Arial" w:cs="Arial"/>
          <w:bCs/>
          <w:spacing w:val="24"/>
          <w:sz w:val="18"/>
        </w:rPr>
        <w:t xml:space="preserve">Çerçeve </w:t>
      </w:r>
      <w:r w:rsidRPr="00A43F8A">
        <w:rPr>
          <w:rFonts w:ascii="Arial" w:hAnsi="Arial" w:cs="Arial"/>
          <w:spacing w:val="24"/>
          <w:sz w:val="18"/>
        </w:rPr>
        <w:t xml:space="preserve">27 </w:t>
      </w:r>
      <w:r w:rsidRPr="00A43F8A">
        <w:rPr>
          <w:rFonts w:ascii="Arial" w:hAnsi="Arial" w:cs="Arial"/>
          <w:bCs/>
          <w:spacing w:val="24"/>
          <w:sz w:val="18"/>
        </w:rPr>
        <w:t>nci maddesinin aşağı</w:t>
      </w:r>
      <w:r w:rsidRPr="00A43F8A">
        <w:rPr>
          <w:rFonts w:ascii="Arial" w:hAnsi="Arial" w:cs="Arial"/>
          <w:spacing w:val="24"/>
          <w:sz w:val="18"/>
        </w:rPr>
        <w:t>daki şekilde değiştirilmesini arz ve teklif ederiz.</w:t>
      </w:r>
    </w:p>
    <w:p w:rsidRPr="00A43F8A" w:rsidR="004A33CC" w:rsidP="00A43F8A" w:rsidRDefault="004A33CC">
      <w:pPr>
        <w:pStyle w:val="Metinstil"/>
        <w:tabs>
          <w:tab w:val="center" w:pos="5103"/>
        </w:tabs>
        <w:suppressAutoHyphens/>
        <w:spacing w:after="120" w:line="240" w:lineRule="auto"/>
        <w:jc w:val="right"/>
        <w:rPr>
          <w:rFonts w:ascii="Arial" w:hAnsi="Arial" w:cs="Arial"/>
          <w:spacing w:val="24"/>
          <w:sz w:val="18"/>
        </w:rPr>
      </w:pPr>
      <w:r w:rsidRPr="00A43F8A">
        <w:rPr>
          <w:rFonts w:ascii="Arial" w:hAnsi="Arial" w:cs="Arial"/>
          <w:sz w:val="18"/>
        </w:rPr>
        <w:t>Mustafa Elitaş (Kayseri) ve arkadaşları</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bCs/>
          <w:spacing w:val="24"/>
          <w:sz w:val="18"/>
        </w:rPr>
        <w:t>"MADDE</w:t>
      </w:r>
      <w:r w:rsidRPr="00A43F8A">
        <w:rPr>
          <w:rFonts w:ascii="Arial" w:hAnsi="Arial" w:cs="Arial"/>
          <w:b/>
          <w:bCs/>
          <w:spacing w:val="24"/>
          <w:sz w:val="18"/>
        </w:rPr>
        <w:t xml:space="preserve"> </w:t>
      </w:r>
      <w:r w:rsidRPr="00A43F8A">
        <w:rPr>
          <w:rFonts w:ascii="Arial" w:hAnsi="Arial" w:cs="Arial"/>
          <w:spacing w:val="24"/>
          <w:sz w:val="18"/>
        </w:rPr>
        <w:t>27- 6087 sayılı Kanunun 9 uncu maddesinin üçüncü fıkrasının (ç) bendinde yer alan "soruşturma işlemleri" ibaresinden sonra gelmek üzere "ile inceleme ve soruşturma yapılmasına yer olmadığına ilişkin işlemler" ibaresi eklenmiştir."</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Komisyon önergeye katılıyor mu?</w:t>
      </w:r>
    </w:p>
    <w:p w:rsidRPr="00A43F8A" w:rsidR="004A33CC" w:rsidP="00A43F8A" w:rsidRDefault="002214A7">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w:t>
      </w:r>
      <w:r w:rsidRPr="00A43F8A" w:rsidR="004A33CC">
        <w:rPr>
          <w:rFonts w:ascii="Arial" w:hAnsi="Arial" w:cs="Arial"/>
          <w:spacing w:val="24"/>
          <w:sz w:val="18"/>
        </w:rPr>
        <w:t xml:space="preserve"> KOMİSYONU SÖZCÜSÜ HAKAN ÇAVUŞOĞLU (Bursa) – Takdire bırakıyoruz Sayın Başkan.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Hükûmet katılıyor mu?</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BİLİM, SANAYİ VE TEKNOLOJİ BAKANI FİKRİ IŞIK (Kocaeli) – Katılıyoruz Sayın Başkan.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Gerekçeyi okutuyorum:</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Gerekçe:</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Önergeyle, 6087 sayılı Kanunun 9 uncu maddesinde düzenlenen "dairelerin görevleri" konusunda mevcut Kanun metnine dönülmekte, ancak, Üçüncü Dairenin görevleri arasında yer alan "hâkim ve savcıların görevlerinden dolayı veya görevleri sırasında suç işleyip işlemediklerini, hâl ve eylemlerinin sıfat ve görevleri icaplarına uyup uymadığını Kurul müfettişleri veya müfettiş yetkilerini haiz kıdemli hâkim veya savcı eliyle araştırma ve gerektiğinde haklarında inceleme ve soruşturma işlemleri için teklifte bulunmak" şeklindeki görevine "inceleme ve soruşturma yapılmasına yer olmadığına ilişkin işlemler" için de teklifte bulunmak görevi eklenmektedir.</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Önergeyi oylarınıza sunuyorum: Kabul edenler… Kabul etmeyenler… Kabul edilmiştir.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Kabul edilen önerge doğrultusunda maddeyi oylarınıza sunuyorum: Kabul edenler… Kabul etmeyenler… Kabul edilmiştir.</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28’inci maddede, maddenin Anayasa’ya aykırılık sebebiyle çıkarılmasını isteyen üç adet önerge vardır, okutup işleme alıyorum.</w:t>
      </w:r>
    </w:p>
    <w:p w:rsidRPr="00A43F8A" w:rsidR="004A33CC" w:rsidP="00A43F8A" w:rsidRDefault="004A33CC">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Görüşülmekte olan 523 sıra sayılı Bazı Kanunlarda Değişiklik Yapılmasına Dair Kanun Teklifinin çerçeve 28 inci maddesinin Anayasa aykırı olması sebebiyle kaldırılmasını arz ve teklif ederim. </w:t>
      </w:r>
    </w:p>
    <w:p w:rsidRPr="00A43F8A" w:rsidR="004A33CC" w:rsidP="00A43F8A" w:rsidRDefault="004A33CC">
      <w:pPr>
        <w:pStyle w:val="okimza-stil"/>
        <w:suppressAutoHyphens/>
        <w:spacing w:after="120" w:line="240" w:lineRule="auto"/>
        <w:ind w:firstLine="811"/>
        <w:rPr>
          <w:rFonts w:ascii="Arial" w:hAnsi="Arial" w:cs="Arial"/>
          <w:sz w:val="18"/>
        </w:rPr>
      </w:pPr>
      <w:r w:rsidRPr="00A43F8A">
        <w:rPr>
          <w:rFonts w:ascii="Arial" w:hAnsi="Arial" w:cs="Arial"/>
          <w:sz w:val="18"/>
        </w:rPr>
        <w:tab/>
        <w:t xml:space="preserve">İdris Baluken </w:t>
      </w:r>
      <w:r w:rsidRPr="00A43F8A">
        <w:rPr>
          <w:rFonts w:ascii="Arial" w:hAnsi="Arial" w:cs="Arial"/>
          <w:sz w:val="18"/>
        </w:rPr>
        <w:tab/>
        <w:t xml:space="preserve">Pervin Buldan </w:t>
      </w:r>
      <w:r w:rsidRPr="00A43F8A">
        <w:rPr>
          <w:rFonts w:ascii="Arial" w:hAnsi="Arial" w:cs="Arial"/>
          <w:sz w:val="18"/>
        </w:rPr>
        <w:tab/>
        <w:t>Nazmi Gür</w:t>
      </w:r>
    </w:p>
    <w:p w:rsidRPr="00A43F8A" w:rsidR="004A33CC" w:rsidP="00A43F8A" w:rsidRDefault="004A33CC">
      <w:pPr>
        <w:pStyle w:val="okimza-stil"/>
        <w:suppressAutoHyphens/>
        <w:spacing w:after="120" w:line="240" w:lineRule="auto"/>
        <w:ind w:firstLine="811"/>
        <w:rPr>
          <w:rFonts w:ascii="Arial" w:hAnsi="Arial" w:cs="Arial"/>
          <w:sz w:val="18"/>
        </w:rPr>
      </w:pPr>
      <w:r w:rsidRPr="00A43F8A">
        <w:rPr>
          <w:rFonts w:ascii="Arial" w:hAnsi="Arial" w:cs="Arial"/>
          <w:sz w:val="18"/>
        </w:rPr>
        <w:tab/>
        <w:t xml:space="preserve">Bingöl </w:t>
      </w:r>
      <w:r w:rsidRPr="00A43F8A">
        <w:rPr>
          <w:rFonts w:ascii="Arial" w:hAnsi="Arial" w:cs="Arial"/>
          <w:sz w:val="18"/>
        </w:rPr>
        <w:tab/>
        <w:t xml:space="preserve">Iğdır </w:t>
      </w:r>
      <w:r w:rsidRPr="00A43F8A">
        <w:rPr>
          <w:rFonts w:ascii="Arial" w:hAnsi="Arial" w:cs="Arial"/>
          <w:sz w:val="18"/>
        </w:rPr>
        <w:tab/>
        <w:t>Van</w:t>
      </w:r>
    </w:p>
    <w:p w:rsidRPr="00A43F8A" w:rsidR="004A33CC" w:rsidP="00A43F8A" w:rsidRDefault="004A33CC">
      <w:pPr>
        <w:pStyle w:val="okimza-stil"/>
        <w:suppressAutoHyphens/>
        <w:spacing w:after="120" w:line="240" w:lineRule="auto"/>
        <w:ind w:firstLine="811"/>
        <w:rPr>
          <w:rFonts w:ascii="Arial" w:hAnsi="Arial" w:cs="Arial"/>
          <w:sz w:val="18"/>
        </w:rPr>
      </w:pPr>
      <w:r w:rsidRPr="00A43F8A">
        <w:rPr>
          <w:rFonts w:ascii="Arial" w:hAnsi="Arial" w:cs="Arial"/>
          <w:sz w:val="18"/>
        </w:rPr>
        <w:tab/>
        <w:t xml:space="preserve">Hasip Kaplan </w:t>
      </w:r>
      <w:r w:rsidRPr="00A43F8A">
        <w:rPr>
          <w:rFonts w:ascii="Arial" w:hAnsi="Arial" w:cs="Arial"/>
          <w:sz w:val="18"/>
        </w:rPr>
        <w:tab/>
        <w:t xml:space="preserve">Bengi Yıldız </w:t>
      </w:r>
      <w:r w:rsidRPr="00A43F8A">
        <w:rPr>
          <w:rFonts w:ascii="Arial" w:hAnsi="Arial" w:cs="Arial"/>
          <w:sz w:val="18"/>
        </w:rPr>
        <w:tab/>
        <w:t>İbr</w:t>
      </w:r>
      <w:r w:rsidRPr="00A43F8A">
        <w:rPr>
          <w:rFonts w:ascii="Arial" w:hAnsi="Arial" w:cs="Arial"/>
          <w:sz w:val="18"/>
        </w:rPr>
        <w:t>a</w:t>
      </w:r>
      <w:r w:rsidRPr="00A43F8A">
        <w:rPr>
          <w:rFonts w:ascii="Arial" w:hAnsi="Arial" w:cs="Arial"/>
          <w:sz w:val="18"/>
        </w:rPr>
        <w:t>him Binici</w:t>
      </w:r>
    </w:p>
    <w:p w:rsidRPr="00A43F8A" w:rsidR="004A33CC" w:rsidP="00A43F8A" w:rsidRDefault="004A33CC">
      <w:pPr>
        <w:pStyle w:val="okimza-stil"/>
        <w:suppressAutoHyphens/>
        <w:spacing w:after="120" w:line="240" w:lineRule="auto"/>
        <w:ind w:firstLine="811"/>
        <w:rPr>
          <w:rFonts w:ascii="Arial" w:hAnsi="Arial" w:cs="Arial"/>
          <w:sz w:val="18"/>
        </w:rPr>
      </w:pPr>
      <w:r w:rsidRPr="00A43F8A">
        <w:rPr>
          <w:rFonts w:ascii="Arial" w:hAnsi="Arial" w:cs="Arial"/>
          <w:sz w:val="18"/>
        </w:rPr>
        <w:tab/>
        <w:t xml:space="preserve">Şırnak </w:t>
      </w:r>
      <w:r w:rsidRPr="00A43F8A">
        <w:rPr>
          <w:rFonts w:ascii="Arial" w:hAnsi="Arial" w:cs="Arial"/>
          <w:sz w:val="18"/>
        </w:rPr>
        <w:tab/>
        <w:t xml:space="preserve">Batman </w:t>
      </w:r>
      <w:r w:rsidRPr="00A43F8A">
        <w:rPr>
          <w:rFonts w:ascii="Arial" w:hAnsi="Arial" w:cs="Arial"/>
          <w:sz w:val="18"/>
        </w:rPr>
        <w:tab/>
        <w:t>Şanlıu</w:t>
      </w:r>
      <w:r w:rsidRPr="00A43F8A">
        <w:rPr>
          <w:rFonts w:ascii="Arial" w:hAnsi="Arial" w:cs="Arial"/>
          <w:sz w:val="18"/>
        </w:rPr>
        <w:t>r</w:t>
      </w:r>
      <w:r w:rsidRPr="00A43F8A">
        <w:rPr>
          <w:rFonts w:ascii="Arial" w:hAnsi="Arial" w:cs="Arial"/>
          <w:sz w:val="18"/>
        </w:rPr>
        <w:t>fa</w:t>
      </w:r>
    </w:p>
    <w:p w:rsidRPr="00A43F8A" w:rsidR="004A33CC" w:rsidP="00A43F8A" w:rsidRDefault="004A33CC">
      <w:pPr>
        <w:pStyle w:val="okimza-stil"/>
        <w:suppressAutoHyphens/>
        <w:spacing w:after="120" w:line="240" w:lineRule="auto"/>
        <w:ind w:firstLine="811"/>
        <w:rPr>
          <w:rFonts w:ascii="Arial" w:hAnsi="Arial" w:cs="Arial"/>
          <w:sz w:val="18"/>
        </w:rPr>
      </w:pPr>
      <w:r w:rsidRPr="00A43F8A">
        <w:rPr>
          <w:rFonts w:ascii="Arial" w:hAnsi="Arial" w:cs="Arial"/>
          <w:sz w:val="18"/>
        </w:rPr>
        <w:t>Aynı mahiyetteki diğer önergenin imza sahipl</w:t>
      </w:r>
      <w:r w:rsidRPr="00A43F8A">
        <w:rPr>
          <w:rFonts w:ascii="Arial" w:hAnsi="Arial" w:cs="Arial"/>
          <w:sz w:val="18"/>
        </w:rPr>
        <w:t>e</w:t>
      </w:r>
      <w:r w:rsidRPr="00A43F8A">
        <w:rPr>
          <w:rFonts w:ascii="Arial" w:hAnsi="Arial" w:cs="Arial"/>
          <w:sz w:val="18"/>
        </w:rPr>
        <w:t>ri:</w:t>
      </w:r>
    </w:p>
    <w:p w:rsidRPr="00A43F8A" w:rsidR="004A33CC" w:rsidP="00A43F8A" w:rsidRDefault="004A33CC">
      <w:pPr>
        <w:pStyle w:val="okimza-stil"/>
        <w:suppressAutoHyphens/>
        <w:spacing w:after="120" w:line="240" w:lineRule="auto"/>
        <w:ind w:firstLine="811"/>
        <w:rPr>
          <w:rFonts w:ascii="Arial" w:hAnsi="Arial" w:cs="Arial"/>
          <w:sz w:val="18"/>
        </w:rPr>
      </w:pPr>
      <w:r w:rsidRPr="00A43F8A">
        <w:rPr>
          <w:rFonts w:ascii="Arial" w:hAnsi="Arial" w:cs="Arial"/>
          <w:sz w:val="18"/>
        </w:rPr>
        <w:tab/>
        <w:t xml:space="preserve">Faruk Bal </w:t>
      </w:r>
      <w:r w:rsidRPr="00A43F8A">
        <w:rPr>
          <w:rFonts w:ascii="Arial" w:hAnsi="Arial" w:cs="Arial"/>
          <w:sz w:val="18"/>
        </w:rPr>
        <w:tab/>
        <w:t xml:space="preserve">Mehmet Günal </w:t>
      </w:r>
      <w:r w:rsidRPr="00A43F8A">
        <w:rPr>
          <w:rFonts w:ascii="Arial" w:hAnsi="Arial" w:cs="Arial"/>
          <w:sz w:val="18"/>
        </w:rPr>
        <w:tab/>
        <w:t>E</w:t>
      </w:r>
      <w:r w:rsidRPr="00A43F8A">
        <w:rPr>
          <w:rFonts w:ascii="Arial" w:hAnsi="Arial" w:cs="Arial"/>
          <w:sz w:val="18"/>
        </w:rPr>
        <w:t>r</w:t>
      </w:r>
      <w:r w:rsidRPr="00A43F8A">
        <w:rPr>
          <w:rFonts w:ascii="Arial" w:hAnsi="Arial" w:cs="Arial"/>
          <w:sz w:val="18"/>
        </w:rPr>
        <w:t xml:space="preserve">kan Akçay </w:t>
      </w:r>
    </w:p>
    <w:p w:rsidRPr="00A43F8A" w:rsidR="004A33CC" w:rsidP="00A43F8A" w:rsidRDefault="004A33CC">
      <w:pPr>
        <w:pStyle w:val="okimza-stil"/>
        <w:suppressAutoHyphens/>
        <w:spacing w:after="120" w:line="240" w:lineRule="auto"/>
        <w:ind w:firstLine="811"/>
        <w:rPr>
          <w:rFonts w:ascii="Arial" w:hAnsi="Arial" w:cs="Arial"/>
          <w:sz w:val="18"/>
        </w:rPr>
      </w:pPr>
      <w:r w:rsidRPr="00A43F8A">
        <w:rPr>
          <w:rFonts w:ascii="Arial" w:hAnsi="Arial" w:cs="Arial"/>
          <w:sz w:val="18"/>
        </w:rPr>
        <w:tab/>
        <w:t xml:space="preserve">Konya </w:t>
      </w:r>
      <w:r w:rsidRPr="00A43F8A">
        <w:rPr>
          <w:rFonts w:ascii="Arial" w:hAnsi="Arial" w:cs="Arial"/>
          <w:sz w:val="18"/>
        </w:rPr>
        <w:tab/>
        <w:t xml:space="preserve">Antalya </w:t>
      </w:r>
      <w:r w:rsidRPr="00A43F8A">
        <w:rPr>
          <w:rFonts w:ascii="Arial" w:hAnsi="Arial" w:cs="Arial"/>
          <w:sz w:val="18"/>
        </w:rPr>
        <w:tab/>
        <w:t xml:space="preserve">Manisa </w:t>
      </w:r>
    </w:p>
    <w:p w:rsidRPr="00A43F8A" w:rsidR="004A33CC" w:rsidP="00A43F8A" w:rsidRDefault="004A33CC">
      <w:pPr>
        <w:pStyle w:val="okimza-stil"/>
        <w:suppressAutoHyphens/>
        <w:spacing w:after="120" w:line="240" w:lineRule="auto"/>
        <w:ind w:firstLine="811"/>
        <w:rPr>
          <w:rFonts w:ascii="Arial" w:hAnsi="Arial" w:cs="Arial"/>
          <w:sz w:val="18"/>
        </w:rPr>
      </w:pPr>
      <w:r w:rsidRPr="00A43F8A">
        <w:rPr>
          <w:rFonts w:ascii="Arial" w:hAnsi="Arial" w:cs="Arial"/>
          <w:sz w:val="18"/>
        </w:rPr>
        <w:tab/>
        <w:t xml:space="preserve">Yusuf Halaçoğlu </w:t>
      </w:r>
      <w:r w:rsidRPr="00A43F8A">
        <w:rPr>
          <w:rFonts w:ascii="Arial" w:hAnsi="Arial" w:cs="Arial"/>
          <w:sz w:val="18"/>
        </w:rPr>
        <w:tab/>
        <w:t xml:space="preserve">Reşat Doğru </w:t>
      </w:r>
      <w:r w:rsidRPr="00A43F8A">
        <w:rPr>
          <w:rFonts w:ascii="Arial" w:hAnsi="Arial" w:cs="Arial"/>
          <w:sz w:val="18"/>
        </w:rPr>
        <w:tab/>
        <w:t>Mu</w:t>
      </w:r>
      <w:r w:rsidRPr="00A43F8A">
        <w:rPr>
          <w:rFonts w:ascii="Arial" w:hAnsi="Arial" w:cs="Arial"/>
          <w:sz w:val="18"/>
        </w:rPr>
        <w:t>s</w:t>
      </w:r>
      <w:r w:rsidRPr="00A43F8A">
        <w:rPr>
          <w:rFonts w:ascii="Arial" w:hAnsi="Arial" w:cs="Arial"/>
          <w:sz w:val="18"/>
        </w:rPr>
        <w:t>tafa Kalaycı</w:t>
      </w:r>
    </w:p>
    <w:p w:rsidRPr="00A43F8A" w:rsidR="004A33CC" w:rsidP="00A43F8A" w:rsidRDefault="004A33CC">
      <w:pPr>
        <w:pStyle w:val="okimza-stil"/>
        <w:suppressAutoHyphens/>
        <w:spacing w:after="120" w:line="240" w:lineRule="auto"/>
        <w:ind w:firstLine="811"/>
        <w:rPr>
          <w:rFonts w:ascii="Arial" w:hAnsi="Arial" w:cs="Arial"/>
          <w:sz w:val="18"/>
        </w:rPr>
      </w:pPr>
      <w:r w:rsidRPr="00A43F8A">
        <w:rPr>
          <w:rFonts w:ascii="Arial" w:hAnsi="Arial" w:cs="Arial"/>
          <w:sz w:val="18"/>
        </w:rPr>
        <w:tab/>
        <w:t xml:space="preserve">Kayseri </w:t>
      </w:r>
      <w:r w:rsidRPr="00A43F8A">
        <w:rPr>
          <w:rFonts w:ascii="Arial" w:hAnsi="Arial" w:cs="Arial"/>
          <w:sz w:val="18"/>
        </w:rPr>
        <w:tab/>
        <w:t xml:space="preserve">Tokat </w:t>
      </w:r>
      <w:r w:rsidRPr="00A43F8A">
        <w:rPr>
          <w:rFonts w:ascii="Arial" w:hAnsi="Arial" w:cs="Arial"/>
          <w:sz w:val="18"/>
        </w:rPr>
        <w:tab/>
        <w:t>Konya</w:t>
      </w:r>
    </w:p>
    <w:p w:rsidRPr="00A43F8A" w:rsidR="004A33CC" w:rsidP="00A43F8A" w:rsidRDefault="004A33CC">
      <w:pPr>
        <w:pStyle w:val="okimza-stil"/>
        <w:suppressAutoHyphens/>
        <w:spacing w:after="120" w:line="240" w:lineRule="auto"/>
        <w:ind w:firstLine="811"/>
        <w:rPr>
          <w:rFonts w:ascii="Arial" w:hAnsi="Arial" w:cs="Arial"/>
          <w:sz w:val="18"/>
        </w:rPr>
      </w:pPr>
      <w:r w:rsidRPr="00A43F8A">
        <w:rPr>
          <w:rFonts w:ascii="Arial" w:hAnsi="Arial" w:cs="Arial"/>
          <w:sz w:val="18"/>
        </w:rPr>
        <w:t>Aynı mahiyetteki son önergenin imza sahipleri:</w:t>
      </w:r>
    </w:p>
    <w:p w:rsidRPr="00A43F8A" w:rsidR="004A33CC" w:rsidP="00A43F8A" w:rsidRDefault="004A33CC">
      <w:pPr>
        <w:pStyle w:val="okimza-stil"/>
        <w:suppressAutoHyphens/>
        <w:spacing w:after="120" w:line="240" w:lineRule="auto"/>
        <w:ind w:firstLine="811"/>
        <w:rPr>
          <w:rFonts w:ascii="Arial" w:hAnsi="Arial" w:cs="Arial"/>
          <w:sz w:val="18"/>
        </w:rPr>
      </w:pPr>
      <w:r w:rsidRPr="00A43F8A">
        <w:rPr>
          <w:rFonts w:ascii="Arial" w:hAnsi="Arial" w:cs="Arial"/>
          <w:sz w:val="18"/>
        </w:rPr>
        <w:tab/>
        <w:t xml:space="preserve">Ali İhsan Köktürk </w:t>
      </w:r>
      <w:r w:rsidRPr="00A43F8A">
        <w:rPr>
          <w:rFonts w:ascii="Arial" w:hAnsi="Arial" w:cs="Arial"/>
          <w:sz w:val="18"/>
        </w:rPr>
        <w:tab/>
        <w:t xml:space="preserve">Fatma Nur Serter </w:t>
      </w:r>
      <w:r w:rsidRPr="00A43F8A">
        <w:rPr>
          <w:rFonts w:ascii="Arial" w:hAnsi="Arial" w:cs="Arial"/>
          <w:sz w:val="18"/>
        </w:rPr>
        <w:tab/>
        <w:t>Ali Haydar Öner</w:t>
      </w:r>
    </w:p>
    <w:p w:rsidRPr="00A43F8A" w:rsidR="004A33CC" w:rsidP="00A43F8A" w:rsidRDefault="004A33CC">
      <w:pPr>
        <w:pStyle w:val="okimza-stil"/>
        <w:suppressAutoHyphens/>
        <w:spacing w:after="120" w:line="240" w:lineRule="auto"/>
        <w:ind w:firstLine="811"/>
        <w:rPr>
          <w:rFonts w:ascii="Arial" w:hAnsi="Arial" w:cs="Arial"/>
          <w:sz w:val="18"/>
        </w:rPr>
      </w:pPr>
      <w:r w:rsidRPr="00A43F8A">
        <w:rPr>
          <w:rFonts w:ascii="Arial" w:hAnsi="Arial" w:cs="Arial"/>
          <w:sz w:val="18"/>
        </w:rPr>
        <w:tab/>
        <w:t xml:space="preserve">Zonguldak </w:t>
      </w:r>
      <w:r w:rsidRPr="00A43F8A">
        <w:rPr>
          <w:rFonts w:ascii="Arial" w:hAnsi="Arial" w:cs="Arial"/>
          <w:sz w:val="18"/>
        </w:rPr>
        <w:tab/>
        <w:t xml:space="preserve">İstanbul </w:t>
      </w:r>
      <w:r w:rsidRPr="00A43F8A">
        <w:rPr>
          <w:rFonts w:ascii="Arial" w:hAnsi="Arial" w:cs="Arial"/>
          <w:sz w:val="18"/>
        </w:rPr>
        <w:tab/>
        <w:t>Isparta</w:t>
      </w:r>
    </w:p>
    <w:p w:rsidRPr="00A43F8A" w:rsidR="004A33CC" w:rsidP="00A43F8A" w:rsidRDefault="004A33CC">
      <w:pPr>
        <w:pStyle w:val="okimza-stil"/>
        <w:suppressAutoHyphens/>
        <w:spacing w:after="120" w:line="240" w:lineRule="auto"/>
        <w:ind w:firstLine="811"/>
        <w:rPr>
          <w:rFonts w:ascii="Arial" w:hAnsi="Arial" w:cs="Arial"/>
          <w:sz w:val="18"/>
        </w:rPr>
      </w:pPr>
      <w:r w:rsidRPr="00A43F8A">
        <w:rPr>
          <w:rFonts w:ascii="Arial" w:hAnsi="Arial" w:cs="Arial"/>
          <w:sz w:val="18"/>
        </w:rPr>
        <w:tab/>
        <w:t xml:space="preserve">Tufan Köse </w:t>
      </w:r>
      <w:r w:rsidRPr="00A43F8A">
        <w:rPr>
          <w:rFonts w:ascii="Arial" w:hAnsi="Arial" w:cs="Arial"/>
          <w:sz w:val="18"/>
        </w:rPr>
        <w:tab/>
        <w:t xml:space="preserve">Aylin Nazlıaka </w:t>
      </w:r>
      <w:r w:rsidRPr="00A43F8A">
        <w:rPr>
          <w:rFonts w:ascii="Arial" w:hAnsi="Arial" w:cs="Arial"/>
          <w:sz w:val="18"/>
        </w:rPr>
        <w:tab/>
        <w:t>Mahmut Tanal</w:t>
      </w:r>
    </w:p>
    <w:p w:rsidRPr="00A43F8A" w:rsidR="004A33CC" w:rsidP="00A43F8A" w:rsidRDefault="004A33CC">
      <w:pPr>
        <w:pStyle w:val="okimza-stil"/>
        <w:suppressAutoHyphens/>
        <w:spacing w:after="120" w:line="240" w:lineRule="auto"/>
        <w:ind w:firstLine="811"/>
        <w:rPr>
          <w:rFonts w:ascii="Arial" w:hAnsi="Arial" w:cs="Arial"/>
          <w:sz w:val="18"/>
        </w:rPr>
      </w:pPr>
      <w:r w:rsidRPr="00A43F8A">
        <w:rPr>
          <w:rFonts w:ascii="Arial" w:hAnsi="Arial" w:cs="Arial"/>
          <w:sz w:val="18"/>
        </w:rPr>
        <w:tab/>
        <w:t xml:space="preserve">Çorum </w:t>
      </w:r>
      <w:r w:rsidRPr="00A43F8A">
        <w:rPr>
          <w:rFonts w:ascii="Arial" w:hAnsi="Arial" w:cs="Arial"/>
          <w:sz w:val="18"/>
        </w:rPr>
        <w:tab/>
        <w:t xml:space="preserve">Ankara </w:t>
      </w:r>
      <w:r w:rsidRPr="00A43F8A">
        <w:rPr>
          <w:rFonts w:ascii="Arial" w:hAnsi="Arial" w:cs="Arial"/>
          <w:sz w:val="18"/>
        </w:rPr>
        <w:tab/>
        <w:t>İstanbul</w:t>
      </w:r>
    </w:p>
    <w:p w:rsidRPr="00A43F8A" w:rsidR="004A33CC" w:rsidP="00A43F8A" w:rsidRDefault="004A33CC">
      <w:pPr>
        <w:pStyle w:val="okimza-stil"/>
        <w:suppressAutoHyphens/>
        <w:spacing w:after="120" w:line="240" w:lineRule="auto"/>
        <w:ind w:firstLine="811"/>
        <w:rPr>
          <w:rFonts w:ascii="Arial" w:hAnsi="Arial" w:cs="Arial"/>
          <w:sz w:val="18"/>
        </w:rPr>
      </w:pPr>
      <w:r w:rsidRPr="00A43F8A">
        <w:rPr>
          <w:rFonts w:ascii="Arial" w:hAnsi="Arial" w:cs="Arial"/>
          <w:sz w:val="18"/>
        </w:rPr>
        <w:tab/>
        <w:t xml:space="preserve">Celal Dinçer </w:t>
      </w:r>
    </w:p>
    <w:p w:rsidRPr="00A43F8A" w:rsidR="004A33CC" w:rsidP="00A43F8A" w:rsidRDefault="004A33CC">
      <w:pPr>
        <w:pStyle w:val="okimza-stil"/>
        <w:suppressAutoHyphens/>
        <w:spacing w:after="120" w:line="240" w:lineRule="auto"/>
        <w:ind w:firstLine="811"/>
        <w:rPr>
          <w:rFonts w:ascii="Arial" w:hAnsi="Arial" w:cs="Arial"/>
          <w:sz w:val="18"/>
        </w:rPr>
      </w:pPr>
      <w:r w:rsidRPr="00A43F8A">
        <w:rPr>
          <w:rFonts w:ascii="Arial" w:hAnsi="Arial" w:cs="Arial"/>
          <w:sz w:val="18"/>
        </w:rPr>
        <w:tab/>
        <w:t xml:space="preserve">İstanbul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Komisyon aynı mahiyetteki önergelere katılıyor mu?</w:t>
      </w:r>
    </w:p>
    <w:p w:rsidRPr="00A43F8A" w:rsidR="004A33CC" w:rsidP="00A43F8A" w:rsidRDefault="002214A7">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w:t>
      </w:r>
      <w:r w:rsidRPr="00A43F8A" w:rsidR="004A33CC">
        <w:rPr>
          <w:rFonts w:ascii="Arial" w:hAnsi="Arial" w:cs="Arial"/>
          <w:spacing w:val="24"/>
          <w:sz w:val="18"/>
        </w:rPr>
        <w:t xml:space="preserve"> KOMİSYONU SÖZCÜSÜ HAKAN ÇAVUŞOĞLU (Bursa) – Katılmıyoruz Sayın Başkan.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Hükûmet katılıyor mu?</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BİLİM, SANAYİ VE TEKNOLOJİ BAKANI FİKRİ IŞIK (Kocaeli) – Katılmıyoruz Sayın Başkan.</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Gerekçeyi okutuyorum:</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Gerekçe: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Genel Sekreterliğin oluşumuna ilişkin önerilen düzenlemenin kaldırılması amaçlanmıştır.</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Önerge üzerinde söz isteyen Adana Milletvekili Seyfettin Yılmaz.</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Buyurun.</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SEYFETTİN YILMAZ (Adana) – Sayın Başkan, değerli milletvekilleri; Milliyetçi Hareket Partisi olarak verdiğimiz önergeyle ilgili söz almış bulunuyorum. Hepinizi saygıyla selamlıyorum.</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Öncelikle, burada biraz önce yaşanan olaya üzüldüğümü ifade ediyorum. İnşallah bu tür olaylar tekrar cereyan etmez. Birbirimizle ilgili empati kurmadığımız müddetçe Türkiye’nin gidişatı noktasında ciddi endişelerim olduğunu ifade etmek işitiyorum. Artık, birbirimizle ilgili empatiler kurmamız gerektiğini düşünüyorum. Burası Türkiye Büyük Millet Meclisi, milletin sesi ve millete örnek olması gereken bir yer. İnşallah bu örnekteliği gerçekleştireceğiz.</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Şimdi, değerli arkadaşlar, bu HSYK kanunuyla ilgili eleştirileri sabırla dinleyeceksiniz, kabulleneceksiniz. Çünkü bu HSYK kanun tasarısı, normal şartlarda gelen bir kanun tasarısı değil. Normal şartlarda gelen bir kanun tasarısı olsa bu kadar ağır eleştirilerle karşı karşıya gelmezsiniz. 12 Eylül 2010 yılında, Allah’ınızı severseniz, Sayın Başbakanın, sayın bakanlarının, hatta milletvekili olarak sizlerin bölgenizde yaptığınız konuşmaları şöyle önünüze bir alın, bir irdeleyin bakalım, neler söylemişsiniz. Yani bu hâkim ve savcılarla ilgili hangi ifadelerde bulunmuşsunuz? Neler söylemişsiniz? Sayın Başbakan militan yargıdan bahsetmiş, yargıçlarla ilgili militanlardan bahsetmiş. Şimdi bunları görmeyeceksiniz, iki yıl önce söylediklerinizi bir kenara bırakacaksınız, bugün masumu oynayacaksınız. 2003 yılından beri yaptığınız aynı nokta. Çatışmadan besleniyorsunuz, bunu kabul edin. Haklısınız, haksızsınız ama çatışmadan beslenen bir siyasi hareket olarak kendinizi kodladığınızda bunun sıkıntılarını Türkiye çekecek. Türkiye artık bu sıkıntıları kaldıramaz noktaya geliyor, yani bu çatışmaların sonucunda Türkiye'nin patlama noktasına geldiğini lütfen görelim.</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Önce Cumhurbaşkanıyla çatıştınız. Cumhurbaşkanıyla çatışmayı bir mağduriyete döndürdünüz. Sonra askeriyeyle çatıştınız. Şimdi kumpastan bahsediyorsunuz, ama ben çok iyi biliyorum, o zamanın kayıtlarını da çıkarın, o zaman Başbakan ne demiş, bakanlar ne demiş, sizler ne demişsiniz? Askerler içeriye alınırken o savcılarla ilgili, bugün “hain” dediğiniz savcıları millî kahraman ediyordunuz, “Türkiye'nin bağırsakları temizleniyor.” diyordunuz. Yani bu kadar istikrarsız konuşmaları birileri hatırlattığı zaman, kızdığınız zaman doğruyu yapamazsınız. O gün o askerlerin çocukları yok muydu? Ama siz, bu kürsülerden, basın aracılığıyla onlarla ilgili her türlü ses kaydı sizin bugün kontrolünüzde olan gazeteler tarafından yayınlanırken hiç sesiniz çıkmıyordu, masumiyet karinesini hiç görmüyordunuz, o askerî vesayetten masumiyet çıkardınız. Ve seçimlerde neyin propagandasını yaptınız biliyor musunuz? Bunu hepiniz çok iyi bileceksiniz, “Türkiye'de biz askerî vesayeti yok ettik.” dediniz. O Anadolu insanlarından askerî vesayeti yok ettiğiniz için oy aldınız. Bunun propagandasını aylarca yaptınız.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Ondan sonra ne kaldı geriye? Yargı kaldı. “Yargı bir grubun elinde.” dediniz. “Bütün yargı bir mezhebin elinde.” diyerek, basında demeçleriniz var, alın, bir okuyun. Yani bugün burada müdahale ederek bu işler olmuyor. Alıp baktığınızda birçok tabloyla karşılaşacaksınız. Neler söylediğinizi…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12 Eylül 2010 yılında yapılan referandumla yargı da değişti ve bugün tekrar geliyorsunuz HSYK’yla ilgili bir değişikliğe giriyorsunuz.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Allah rızası için, ben, bütün milletvekillerinden “Empati kuralım.” diyoruz ya, bize diyorsunuz, bir kendinizle ilgili şöyle bir vicdan muhasebesi yapın, bu şeyleri çıkarın, çok şey istemiyorum sizden, sadece Başbakanın beyanatlarına bir bakın. On yıl önce ne demiş, yedi yıl önce ne demiş, beş yıl önce ne demiş, şimdi ne diyor?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Şimdi, burada, değerli arkadaşlar, biz şunu söylüyoruz. Bu HSYK’yla ne geliyor? Bu HSYK yasasıyla, gerçekten oturalım, Türkiye'nin bir hukuk devleti olması, çünkü Türkiye bizim. On iki yıldır iktidardasınız, çok daha fazla gitmeyebilirsiniz, ama Türkiye kırılma noktasına geldi, Türkiye patlama noktasına geldi. Emin olun, Türkiye’de adı konulmamış bir darbe var. Nasıl 28 Şubatta postmodern darbe varsa, 12 Eylülde ihtilal darbesi varsa şu anda Türkiye’de bir darbe yapılıyor, Meclise darbe yapılıyor, Anayasa’ya darbe yapılıyor, yargıya darbe yapılıyor. Bunu görmeyebilirsiniz. Yani bu HSYK yasasını bu şartlar altında çıkarmak Türkiye’nin normalleşmesine yol açmaz. Türkiye’nin önünü tıkıyoruz, bunu görmemiz lazım. Patlarsa hepimiz kalırız, sadece AK PARTİ’liler kalmaz…</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(Mikrofon otomatik cihaz tarafından kapatıldı)</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SEYFETTİN YILMAZ (Devamla) - …sadece CHP’liler, MHP’liler kalmaz, bütün millet kalır ve yazık olur. Gidilen nokta budur. Onun için, lütfen sağduyulu olalım, birbirimizi anlamaya çalışalım.</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Teşekkür ediyorum. (MHP sıralarından alkışlar)</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Hamzaçebi, önergeler üzerinde söz isteyen?</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Sayın Nur Serter</w:t>
      </w:r>
      <w:r w:rsidRPr="00A43F8A" w:rsidR="00B8661C">
        <w:rPr>
          <w:rFonts w:ascii="Arial" w:hAnsi="Arial" w:cs="Arial"/>
          <w:spacing w:val="24"/>
          <w:sz w:val="18"/>
        </w:rPr>
        <w:t>…</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Nur Serter, İstanbul Milletvekili… (CHP sıralarından alkışlar)</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FATMA NUR SERTER (İstanbul) – Teşekkür ediyorum.</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Başkan, sayın milletvekilleri; birkaç dakika önce bu Mecliste kan aktı. Bugün, şu anda 3 milletvekilimiz hastanede tedavi ediliyor, 1 milletvekilimiz müşahede altında, burnu kırıldı. Ve sizler bu tablo karşısında, yine sanki mağdur sizmişsiniz gibi bir ifade takınarak ve kaba kuvvetle bir kere daha muhalefetin sesini susturduğunuzu zannederek mutluluk içerisinde bir tablo sergilemeye çalışıyorsunuz.</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milletvekilleri, gerçekleri yumrukla susturamazsınız, kaba kuvvete başvurarak yolsuzlukların üstünü örtemezsiniz. Yolsuzlukların üstünü örtmek, ancak yargı aracılığıyla olur. Yollarsınız yargıya, davaları görülür, bu insanlar aklanır, o zaman AK PARTİ olduğunuzu söyleyebilirsiniz. Siz şu anda AK PARTİ filan değilsiniz. Siz sadece vicdanlarınızın sesini bastırmaya ve ak gibi görünmek için yargıyı kontrol altına almaya ve muhalefetin sesini insanları yumruklayarak ve tehdit ederek susturmaya çalışmaktasınız her zaman yaptığınız gibi. Aslında, içinde bulunduğunuz bu durumu çok güzel anlatan satırlar var, Türkiye’nin bugününü anlatan satırlar; şimdi o satırları sizlerle paylaşacağım: “Devleti tek bir kişinin anlık ve değişken iradesi yönetirse hiçbir şey düzeltilemez ve ortada temel bir kanun da kalmaz. Despotik bir hükûmette, tek bir kişi, kendi iradesine ve kaprislerine göre hükmeder. Böyle bir yönetimi desteklemek için erdemli olmak da gerekmez. Yargıyı kontrol eden kişinin kendisini herkesten üstün gördüğü açıktır, bu nedenle daha az erdeme ihtiyaç duyar. Erdem yok olursa zihinleri hırs ele geçirir, arzuların amaçları değişir. Önceden, kişilerin zenginliği kamu hazinesini oluştururken kamu hazinesi birden bazı kişilerin babasından kalan miras gibi harcanır. Despotik hükûmetlerde güç kaynağı korkudur. Despotik hükûmetlerde erdemlere yer yoktur, onurlu insanlar ise çok tehlikeli kabul edilir; bu yüzden korku onların ruhlarını ezmelidir.” Bunlar Montesquieu’nun sözleri, sanki sizleri görmüş ve tanımlıyor. (CHP sıralarından alkışlar) 18’inci yüzyılın şartları, hâlâ o günün düşünürlerinin beklentilerine ulaşamamış…</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AHMET YENİ (Samsun) – Vay vay vay!</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FATMA NUR SERTER (Devamla) – …bir iktidarla Türkiye karşı karşıyadır.</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AHMET YENİ (Samsun) – İkna odalarını unutmadık, ikna!</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FATMA NUR SERTER (Devamla) – Yargıyı, “yasal bir düzenleme” adı altında hükmedene bağlayarak aklanacağınızı sanmayın.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ALİ AYDINLIOĞLU (Balıkesir) – Korku senin geçmişinde var.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FATMA NUR SERTER (Devamla) – Zihinlerini hırsa teslim etmişlerin iradesine boyun eğerek suç ortağı oluyorsunuz.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AHMET YENİ (Samsun) – Hiç korkma!</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FATMA NUR SERTER (Devamla) – Demokrasinin ruhuna ve Anayasa’ya aykırı bir yasayı buradan geçirerek aslında meşrulaştıramayacağınızın da için için farkındasınız; onun için gerçeklere tahammül edemiyorsunuz, onun için gerçekleri söyleyenleri yumrukluyorsunuz burada. Hâkim ve savcıları tehdit ederek…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YILMAZ TUNÇ (Bartın) – İkna olamadık, ikna!</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AHMET YENİ (Samsun) – Başörtülü öğrencileri ikna odalarında…</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milletvekilleri, lütfen!</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FATMA NUR SERTER (Devamla) – …emniyet müdürlerini cezalandırarak, basını kuşatarak…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GÜLAY DALYAN (İstanbul) – İkna odalarında ne yapıyordun?</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FATMA NUR SERTER (Devamla) – …fezlekeleri Meclisten kaçırarak “komplo”, “dış güçler” gibi fantezilerle yolsuzlukları örtmeyi kendine hak gören bir Başbakanı kutsuyorsunuz. Kutsamakla da kalmıyorsunuz, Allah’ın bütün değerlerini bir insana atfediyorsunuz, hem de dibine kadar yolsuzluğa bulaşan bir insana. (AK PARTİ sıralarından gürültüler) İşte sizin yönetim anlayışınız budur. Bu yönetim anlayışının, bu kirliliğin, bu yolsuzluğun bu millet farkındadır.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MİHRİMAH BELMA SATIR (İstanbul) – İkna odaları ne olacak?</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FATMA NUR SERTER (Devamla) – Bunun altında kalacaksınız.</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YILMAZ TUNÇ (Bartın) – İkna olmadık!</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FATMA NUR SERTER (Devamla) – Bunun altında kalmamak için yasaları değiştirmek, yeni düzenlemeler yapmak kirlerinizi örtmeyecek, aklanamayacaksınız. (CHP sıralarından alkışlar, AK PARTİ sıralarından “İkna olmadık” sesleri) </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Evet, teşekkür ediyorum.</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Karar yeter sayısı…</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Bir de oylamaya sunun, ben de konuşacağım.</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Evet, karar yeter sayısı arayacağım.</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Aynı mahiyetteki önergeleri oylarınıza sunuyorum: Kabul edenler… Kabul etmeyenler… Karar yeter sayısı yoktur.</w:t>
      </w:r>
    </w:p>
    <w:p w:rsidRPr="00A43F8A" w:rsidR="004A33CC" w:rsidP="00A43F8A" w:rsidRDefault="004A33C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Birleşime yirmi dakika ara veriyorum.</w:t>
      </w:r>
    </w:p>
    <w:p w:rsidRPr="00A43F8A" w:rsidR="004A33CC" w:rsidP="00A43F8A" w:rsidRDefault="004A33CC">
      <w:pPr>
        <w:pStyle w:val="Metinstil"/>
        <w:tabs>
          <w:tab w:val="center" w:pos="5103"/>
        </w:tabs>
        <w:suppressAutoHyphens/>
        <w:spacing w:after="120" w:line="240" w:lineRule="auto"/>
        <w:jc w:val="right"/>
        <w:rPr>
          <w:rFonts w:ascii="Arial" w:hAnsi="Arial" w:cs="Arial"/>
          <w:spacing w:val="24"/>
          <w:sz w:val="18"/>
        </w:rPr>
      </w:pPr>
      <w:r w:rsidRPr="00A43F8A">
        <w:rPr>
          <w:rFonts w:ascii="Arial" w:hAnsi="Arial" w:cs="Arial"/>
          <w:spacing w:val="24"/>
          <w:sz w:val="18"/>
        </w:rPr>
        <w:t>Kapanma Saati: 01.39</w:t>
      </w:r>
    </w:p>
    <w:p w:rsidRPr="00A43F8A" w:rsidR="00414FAF" w:rsidP="00A43F8A" w:rsidRDefault="00414FAF">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ON SEKİZİNCİ OTURUM</w:t>
      </w:r>
    </w:p>
    <w:p w:rsidRPr="00A43F8A" w:rsidR="00414FAF" w:rsidP="00A43F8A" w:rsidRDefault="00414FAF">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Açılma Saati: 02.05</w:t>
      </w:r>
    </w:p>
    <w:p w:rsidRPr="00A43F8A" w:rsidR="00414FAF" w:rsidP="00A43F8A" w:rsidRDefault="00414FAF">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BAŞKAN: Başkan Vekili Sadık YAKUT</w:t>
      </w:r>
    </w:p>
    <w:p w:rsidRPr="00A43F8A" w:rsidR="00414FAF" w:rsidP="00A43F8A" w:rsidRDefault="00414FAF">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KÂTİP ÜYELER: Muhammet Bilal MACİT (İstanbul), Muharrem IŞIK (Erzincan)</w:t>
      </w:r>
    </w:p>
    <w:p w:rsidRPr="00A43F8A" w:rsidR="00414FAF" w:rsidP="00A43F8A" w:rsidRDefault="00414FAF">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-----0-----</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milletvekilleri, Türkiye Büyük Millet Meclisinin 62’nci Birleşiminin On Sekizinci Oturumunu açıyorum.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28’inci madde üzerinde aynı mahiyetteki üç Anayasa’ya aykırılık önergesinin oylanmasında karar yeter sayısı bulunamamıştı. Şimdi önergeleri tekrar oylarınıza sunacağım ve karar  yeter sayısı arayacağım.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Kabul edenler... Kabul etmeyenler...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Kâtip üyeler arasında anlaşmazlık olduğu için iki dakika süre veriyorum.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(Elektronik cihazla oylama yapıldı)</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milletvekilleri, karar yeter sayısı vardır, önergeler kabul edilmemiştir.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Sayın Başkan…</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Buyurun Sayın Hamzaçebi.</w:t>
      </w:r>
    </w:p>
    <w:p w:rsidRPr="00A43F8A" w:rsidR="001955D3" w:rsidP="00A43F8A" w:rsidRDefault="001955D3">
      <w:pPr>
        <w:suppressAutoHyphens/>
        <w:spacing w:after="120"/>
        <w:ind w:left="23" w:right="62" w:firstLine="833"/>
        <w:jc w:val="both"/>
        <w:rPr>
          <w:sz w:val="18"/>
        </w:rPr>
      </w:pPr>
      <w:r w:rsidRPr="00A43F8A">
        <w:rPr>
          <w:sz w:val="18"/>
        </w:rPr>
        <w:t>X.- AÇIKLAMALAR (Devam)</w:t>
      </w:r>
    </w:p>
    <w:p w:rsidRPr="00A43F8A" w:rsidR="001955D3" w:rsidP="00A43F8A" w:rsidRDefault="001955D3">
      <w:pPr>
        <w:suppressAutoHyphens/>
        <w:spacing w:after="120"/>
        <w:ind w:left="20" w:right="60" w:firstLine="831"/>
        <w:jc w:val="both"/>
        <w:rPr>
          <w:sz w:val="18"/>
        </w:rPr>
      </w:pPr>
      <w:r w:rsidRPr="00A43F8A">
        <w:rPr>
          <w:sz w:val="18"/>
        </w:rPr>
        <w:t>20.- İstanbul Milletvekili Mehmet Akif Hamzaçebi’nin, iktidar partisinin, çoğunluğuna dayanarak Anayasa’ya aykırı bir kanunu yasalaştırmak istediğine, Genel Kurulda yaşanan tartışmalara ve gerilime tolerans gösterilmesi gerektiğine ve yaşanan olaylardan sonra Oturum Başkanı TBMM Başkan Vekili Sadık Yakut’un hiçbir şey olmamış gibi görüşmeleri devam ettirmesini kınadığına ilişkin açıklaması</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Teşekkür ederim Sayın Başkan.</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Sayın Başkan, değerli milletvekilleri; bir devlete, bir yönetime meşruiyet sağlayan unsur hukukun üstünlüğüdür. Hukukun üstünlüğü, yönetimi yöneten, Hükûmete hükmeden kuralların bütünüdür. Bu anlayış uyarınca gerçekte bütün vatandaşların, bütün bireylerin, bütün kurumların, yasamanın, yürütmenin, yargının hukukun üstünlüğüne inanarak, onu uyulması gereken en temel norm olarak kabul ederek davranışlarını buna göre ayarlaması, düzenlemesi gerekir; böyle bir anlayış, aynı zamanda toplumda meşruiyetin kaynağı ve güvencesi olacaktır. Meşruiyeti sadece çoğunluk iradesine indirgeyen bir anlayış demokratik olamaz ve böylesi bir anlayıştan demokratik yasalar çıkarması beklenemez.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Biraz önce Genel Kurulda tasvip etmediğimiz olaylar yaşandı. İktidar partisi çoğunluğuna dayanarak Anayasa’ya aykırı bir kanunu yasalaştırmak istiyor. Böylesi önemli bir yasa nedeniyle kuvvetler ayrılığını ortadan kaldırmaya yönelik, hukuk devletini yok etmeyi hedef almış bir yasa nedeniyle elbette muhalefet gerekli engellemeleri yapacaktır, bu, muhalefet olmanın gereğidir; muhalefet olmak sadece kürsüde görüşünü söyleyip oturmak değildir. Bu Meclisin geleneğinde elbette laf atmalar vardır, tartışmalar vardır, zaman zaman gerilimler de yaşanabilir. Bütün bunlara tolerans göstermesi gereken Parlamentoda çoğunluğu elinde bulunduran iktidar partisidir. (AK PARTİ sıralarından “Allah Allah!” sesleri) Genel Kuruldaki görüşmeler sırasında…</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Evet, “Allah Allah!” diyen arkadaşlar var da… (AK PARTİ sıralarından gürültüler) Sayın Başkan…</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Lütfen, devam edin.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milletvekilleri, lütfen…</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MEHMET AKİF HAMZAÇEBİ (İstanbul) – İktidar partisi ne kadar tahammülsüz olduğunu gösteriyor, böylesi bir anlayıştan demokrasinin çıkması mümkün değildir.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FATİH ŞAHİN (Ankara) – Hani laf atma hakkı vardı?</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 MÜCAHİT FINDIKLI (Malatya) – Edep sınırlarını aşmayacaksın.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MEHMET AKİF HAMZAÇEBİ (İstanbul) – Tabii ki, devam edin, benim sabrım var, ben konuşabilirim daha yani sözünüz bittiği zaman konuşmama devam edeceğim, hiç sorun değil, laf atabilirsiniz. Evet, susarsanız devam edeceğim, susmazsanız bekleyeceğim.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YUSUF BAŞER (Yozgat) – Ya, on dakikalık süre mi verildi Başkan?</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(Kayseri) - Sayın Başkan, neye göre söz veriyorsunuz?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Hamzaçebi, lütfen ama biliyorsunuz her hatip konuşurken laf atılıyor, gürültü yapılıyor her parti her milletvekili tarafından.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Buyurun.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AYTUN ÇIRAY (İzmir) – Teessüf ederim size ya! Siz bunu söyleyebilir misiniz? Bu olağan bir şey değil ki.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Ben olağan karşılamıyorum, tüm Genel Kurul olağan karşılıyor.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OKTAY VURAL (İzmir) – Hayır efendim, neyi olağan karşılıyoruz?</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İDRİS ŞAHİN (Çankırı) – Bir cümle önce kendisi söyledi grup başkan vekili ya.</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Lütfen…</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Her hatip konuşurken her siyasi partinin her sayın milletvekili laf atıyor, söz atıyor, gürültü yapıyor.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MEHMET AKİF HAMZAÇEBİ (İstanbul) – Şimdi, Sayın Başkan izin verir misiniz devam edeyim?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Buyurun.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MEHMET AKİF HAMZAÇEBİ (İstanbul) – Son olaya kadar kürsüde bulunan arkadaşlarımız konuşmaları bittikten sonra kürsüde kısa bir süre kalmaya devam ettiler. Siz oturumu sona erdirdiniz, ara verdiniz ve sorun çözüldü. En son çıkan Sayın Bülent Tezcan arkadaşımız, yine benzeri bir şekilde, siz oturumu kapattıktan sonra da konuşmasına devam etti. Yine aynı şekilde bir çözüm ortaya çıkabilecekken maalesef iktidar partisine mensup bazı milletvekilleri tahammülsüzlük göstererek Sayın Bülent Tezcan’a saldırıda bulunmuşlardır. (AK PARTİ sıralarından “Allah Allah!” sesleri, gürültüler)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(Kayseri) – Demokrasilerde laf atmalar vardır, niye tahammülsüzlük gösteriyor?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ÜNAL KACIR (İstanbul) – Sayın Başkan, yerinden konuşma bu kadar uzun olur mu?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MEHMET AKİF HAMZAÇEBİ (İstanbul) – Bunu tasvip etmemiz mümkün değildir. Bir milletvekili arkadaşımız, kendisine yapılan fiilî saldırı nedeniyle burada kanlı bir olaya sahne olmuştur. (AK PARTİ sıralarından gürültüler)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Başkan…</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Buyurun Sayın Hamzaçebi.</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MEHMET AKİF HAMZAÇEBİ (İstanbul) – Bakın, görüyor musunuz, görüyor musunuz? Evet…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Hamzaçebi, lütfen tamamlayınız sözlerinizi siz de, her zaman olan şey.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Buyurun.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MEHMET AKİF HAMZAÇEBİ (İstanbul) – Sayın Başkan, konuşacağım ama iktidar partisine bir uyarı yapın lütfen. Burada Grup Başkan Vekili konuşuyor, hakaret etmiyorum, bir şey söylüyorum.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YILMAZ TUNÇ (Bartın) – Konuşma mı yapıyor ya?</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Hamzaçebi, siz konuşmaya başladıktan bu tarafa 5 defa ben uyarımı yaptım, şahit oldu herkes burada. Nasıl uyarı yapabilirim?</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MEHMET AKİF HAMZAÇEBİ (İstanbul) – Sayın Başkan…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Ben, kalkıp teker teker sayın milletvekillerine “Susun, konuşmayın.” diyemem ki.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MEHMET AKİF HAMZAÇEBİ (İstanbul) – Elbette onlar laf atabilir. Ben de…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Nasıl uyarı yapayım? Yaptım uyarılarımı.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Sayın Başkan, sustukları zaman konuşmama devam edeceğim. Niye sabırsızlık gösteriyorsunuz? (AK PARTİ sıralarından gürültüler)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Lütfen ama…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Buyurun.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MEHMET AKİF HAMZAÇEBİ (İstanbul) – Lütfen…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Susarlarsa devam edeceğim.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Sayın Başkan, devam ediyorum…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Hamzaçebi, iki dakika içerisinde lütfen toparlayın sözlerinizi.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Sayın Başkan, bunu neye göre veriyorsunuz siz?</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Benim konuşmamı sınırlayamazsınız. (AK PARTİ sıralarından gürültüler)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Hayır, lütfen ama böyle bir usul olabilir mi Sayın Hamzaçebi?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MEHMET AKİF HAMZAÇEBİ (İstanbul) – Buna hakkınız yok.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Ya, ne demek?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YILMAZ TUNÇ (Bartın) – İç Tüzük’ü ihlal ediyor.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Biz, her sayın grup başkan vekillerine belirli süreler veriyoruz ama şu ana kadar tam beş dakika kırk beş saniye oldu.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YILMAZ TUNÇ (Bartın) – Suistimal ediyor.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Böyle bir şey olmaz Sayın Hamzaçebi.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Buyurun, iki dakika içerisinde toparlayın. Tekrar ediyorum.</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MEHMET AKİF HAMZAÇEBİ (İstanbul) – Sayın Başkan, ben, sizi kınıyorum. (AK PARTİ sıralarından gürültüler)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Cümleme geleceğim…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YILMAZ TUNÇ (Bartın) – Özür dilemeniz lazım.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MEHMET AKİF HAMZAÇEBİ (İstanbul) – Cümleme geliyorum: Burada böylesi bir olay yaşanmışken siz oturumu açıyorsunuz, hiç kimseye hiçbir uyarı yapmadan, hiçbir şey olmamış gibi görüşmeyi devam ettiriyorsunuz. Bunun için sizi kınıyorum, buna hakkınız yok.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Hamzaçebi, kim kimi kınıyor o belli olmaz çünkü içeride konuştuk tartıştık ve buraya gelince her sayın grup başkan vekiline söz verdim ben.</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Bir saniye, ben size demedim mi: “Burada bir şey çözüme bağlanmadı. Oturumu açın, tekrar ara verin, çözümü burada beraber bulalım.” Siz emrivaki yaptınız.</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Emrivaki yapmadım efendim.</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Bakın…</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Hamzaçebi, buradaki olaylar oturum kapandıktan sonra olan olaylardı, görüntüler yoktu.</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MEHMET AKİF HAMZAÇEBİ (İstanbul) – Siz burnu kırılan milletvekilimiz için burada bir kınama yaptınız mı?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Eli kırılan milletvekili ne olacak?</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Bu, Başkanlık Divanına düşmez mi Sayın Başkan? Bu hak mıdır şimdi? Bir milletvekili arkadaşımız, kadın milletvekilimiz burada konuşuyor. Burada iktidar partisinden bir kadın milletvekili “Ben onu döveceğim.” diyor, bu doğru bir şey midir? Kutluyorum o arkadaşımızı da! (AK PARTİ sıralarından gürültüler)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“Hırsız” demek doğru bir şey midir?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YILMAZ TUNÇ (Bartın) - Adamı boğuyorsunuz be, boğuyorsunuz ya. Adam ölüyordu neredeyse ya.</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Sayın Başkan, sizi kınıyorum. Lütfen burnu kırılan milletvekilimiz nedeniyle buna sebep olan milletvekillerini kınayacaksınız. Bu kınamayı yapmadan bu oturum devam edemez. Lütfen, devam etmeyin, buna ara verin, yarın devam edelim. Bu kınamayı yapın, bekliyoruz. (AK PARTİ sıralarından gürültüler)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Hamzaçebi, olaylara kim sebebiyet verdiyse, kaç kişi sebep olmuşsa sözleriyle eylemleriyle tüm sayın milletvekillerini kınıyorum. (AK PARTİ sıralarından alkışlar)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YILMAZ TUNÇ (Bartın) – CHP’liler…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166DF7" w:rsidP="00A43F8A" w:rsidRDefault="00166DF7">
      <w:pPr>
        <w:suppressAutoHyphens/>
        <w:spacing w:after="120"/>
        <w:ind w:left="23" w:right="62" w:firstLine="833"/>
        <w:jc w:val="both"/>
        <w:rPr>
          <w:sz w:val="18"/>
        </w:rPr>
      </w:pPr>
      <w:r w:rsidRPr="00A43F8A">
        <w:rPr>
          <w:sz w:val="18"/>
        </w:rPr>
        <w:t>IX.- KANUN TASARI VE TEKLİFLERİ İLE KOMİSYONLARDAN GELEN DİĞER İŞLER (Devam)</w:t>
      </w:r>
    </w:p>
    <w:p w:rsidRPr="00A43F8A" w:rsidR="00166DF7" w:rsidP="00A43F8A" w:rsidRDefault="00166DF7">
      <w:pPr>
        <w:suppressAutoHyphens/>
        <w:spacing w:after="120"/>
        <w:ind w:left="23" w:right="62" w:firstLine="833"/>
        <w:jc w:val="both"/>
        <w:rPr>
          <w:sz w:val="18"/>
        </w:rPr>
      </w:pPr>
      <w:r w:rsidRPr="00A43F8A">
        <w:rPr>
          <w:sz w:val="18"/>
        </w:rPr>
        <w:t>A) Kanun Tasarı ve Teklifleri (Devam)</w:t>
      </w:r>
    </w:p>
    <w:p w:rsidRPr="00A43F8A" w:rsidR="00166DF7" w:rsidP="00A43F8A" w:rsidRDefault="00166DF7">
      <w:pPr>
        <w:suppressAutoHyphens/>
        <w:spacing w:after="120"/>
        <w:ind w:left="20" w:right="60" w:firstLine="831"/>
        <w:jc w:val="both"/>
        <w:rPr>
          <w:sz w:val="18"/>
        </w:rPr>
      </w:pPr>
      <w:r w:rsidRPr="00A43F8A">
        <w:rPr>
          <w:sz w:val="18"/>
        </w:rPr>
        <w:t xml:space="preserve">3.- </w:t>
      </w:r>
      <w:r w:rsidRPr="00A43F8A">
        <w:rPr>
          <w:bCs/>
          <w:sz w:val="18"/>
        </w:rPr>
        <w:t>Bartın Milletvekili Yılmaz Tunç ve 77 Milletvekilinin; Bazı Kanunlarda Değişiklik Yapılmasına Dair Kanun Teklifi ve Adalet Komisyonu Raporu (2/1929) (S. Sayısı: 523)</w:t>
      </w:r>
      <w:r w:rsidRPr="00A43F8A">
        <w:rPr>
          <w:sz w:val="18"/>
        </w:rPr>
        <w:t xml:space="preserve"> (Devam)</w:t>
      </w:r>
    </w:p>
    <w:p w:rsidRPr="00A43F8A" w:rsidR="00166DF7" w:rsidP="00A43F8A" w:rsidRDefault="00166DF7">
      <w:pPr>
        <w:pStyle w:val="Metinstil"/>
        <w:tabs>
          <w:tab w:val="center" w:pos="5103"/>
        </w:tabs>
        <w:suppressAutoHyphens/>
        <w:spacing w:after="120" w:line="240" w:lineRule="auto"/>
        <w:rPr>
          <w:rFonts w:ascii="Arial" w:hAnsi="Arial" w:cs="Arial"/>
          <w:spacing w:val="24"/>
          <w:sz w:val="18"/>
        </w:rPr>
      </w:pP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Maddeyi oylarınıza sunuyorum: Kabul edenler… Kabul etmeyenler… Madde kabul edilmiştir.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Sayın Başkan… Sayın Başkan…</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İZZET ÇETİN (Ankara) - Böyle kınama mı olur yani Başkanım?</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Nasıl kınayayım peki? (CHP sıralarından gürültüler)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Sayın Başkan, benim konuşmam bitmedi efendim. Bakın, siz sabırsızlık…</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Lütfen yazın, gönderin de kınayım yani, nasıl kınayım?</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Buyurun Sayın Hamzaçebi.</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Sayın Başkan, bir konuşma yapıyorum. Benimle elinizi kolunuzu sallayarak konuşma hakkınız yok.</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Nasıl konuşmam gerekir peki?</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Benimle elinizi kolunuzu sallayarak konuşuyorsunuz, saygısızlık etmeyin.</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Parmak sallayarak var.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YILMAZ TUNÇ (Bartın) – Sayın Hamzaçebi, burada haksızsınız, burada iddia etmeyin, burada haksızsınız. Burada adamı boğazladınız ya.</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Sayın Başkan, ben konuşma yapıyorum. Benim konuşmamı kesme hakkına sahip değilsiniz.</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FATİH ŞAHİN (Ankara) – Sayın Başkan, hiçbir hak sınırsız değildir. Sabaha kadar dinlemek zorunda değiliz.</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Hamzaçebi yeteri kadar ben söz verdim size. Konuşmanız da tamamlandı.</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Önergeleri var, orada konuşsun.</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Kınamamı istediniz, ben de kınadım.</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MEHMET AKİF HAMZAÇEBİ (İstanbul) – Bakın, başka bir şey söyleyeceğim: Siz “bu olaylara sebebiyet verenler” diyerek kürsüdeki Bülent Tezcan’ı kınıyorsunuz.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Ben sözleriyle eylemleriyle kim sebebiyet verdiyse, kimler sebebiyet verdiyse kınıyorum tekrar, tekrar ediyorum.</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Burada, Sayın Ali İhsan Köktürk’e fiilî saldırıda bulunan o insanlık dışı davranışı sergileyen AK PARTİ milletvekilini kınıyorum.</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(Kayseri) – Bayram Özçelik kardeşimizin burada boynuna sarılarak parmaklarının kırılmasına sebebiyet veren o insanlık dışı davranışı sergileyen milletvekilini kınıyorum. Bana tekme atan milletvekilini kınıyorum.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Elitaş, lütfen…</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29’uncu madde üzerinde üç adet aynı mahiyette, maddenin Anayasa’ya aykırılık sebebiyle metinden çıkarılmasını isteyen önergeler vardır. Okutuyorum:</w:t>
      </w:r>
    </w:p>
    <w:p w:rsidRPr="00A43F8A" w:rsidR="00414FAF" w:rsidP="00A43F8A" w:rsidRDefault="00414FAF">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523 sıra sayılı Bazı Kanunlarda Değişiklik Yapılmasına Dair Kanun Teklifinin çerçeve 29’uncu maddesinin Anayasaya aykırı olması sebebiyle kaldırılmasını arz ve teklif ederim.</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İdris Baluken</w:t>
      </w:r>
      <w:r w:rsidRPr="00A43F8A">
        <w:rPr>
          <w:rFonts w:ascii="Arial" w:hAnsi="Arial" w:cs="Arial"/>
          <w:sz w:val="18"/>
        </w:rPr>
        <w:tab/>
        <w:t>Hasip Kaplan</w:t>
      </w:r>
      <w:r w:rsidRPr="00A43F8A">
        <w:rPr>
          <w:rFonts w:ascii="Arial" w:hAnsi="Arial" w:cs="Arial"/>
          <w:sz w:val="18"/>
        </w:rPr>
        <w:tab/>
        <w:t>Pervin Buldan</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Bingöl</w:t>
      </w:r>
      <w:r w:rsidRPr="00A43F8A">
        <w:rPr>
          <w:rFonts w:ascii="Arial" w:hAnsi="Arial" w:cs="Arial"/>
          <w:sz w:val="18"/>
        </w:rPr>
        <w:tab/>
        <w:t>Şırnak</w:t>
      </w:r>
      <w:r w:rsidRPr="00A43F8A">
        <w:rPr>
          <w:rFonts w:ascii="Arial" w:hAnsi="Arial" w:cs="Arial"/>
          <w:sz w:val="18"/>
        </w:rPr>
        <w:tab/>
        <w:t>Iğdır</w:t>
      </w:r>
    </w:p>
    <w:p w:rsidRPr="00A43F8A" w:rsidR="00414FAF" w:rsidP="00A43F8A" w:rsidRDefault="00414FAF">
      <w:pPr>
        <w:pStyle w:val="okimza-stil"/>
        <w:suppressAutoHyphens/>
        <w:spacing w:after="120" w:line="240" w:lineRule="auto"/>
        <w:ind w:firstLine="811"/>
        <w:rPr>
          <w:rFonts w:ascii="Arial" w:hAnsi="Arial" w:cs="Arial"/>
          <w:sz w:val="18"/>
        </w:rPr>
      </w:pP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Nazmi Gür</w:t>
      </w:r>
      <w:r w:rsidRPr="00A43F8A">
        <w:rPr>
          <w:rFonts w:ascii="Arial" w:hAnsi="Arial" w:cs="Arial"/>
          <w:sz w:val="18"/>
        </w:rPr>
        <w:tab/>
        <w:t>İbrahim Binici</w:t>
      </w:r>
      <w:r w:rsidRPr="00A43F8A">
        <w:rPr>
          <w:rFonts w:ascii="Arial" w:hAnsi="Arial" w:cs="Arial"/>
          <w:sz w:val="18"/>
        </w:rPr>
        <w:tab/>
        <w:t>Bengi Yıldız</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Van</w:t>
      </w:r>
      <w:r w:rsidRPr="00A43F8A">
        <w:rPr>
          <w:rFonts w:ascii="Arial" w:hAnsi="Arial" w:cs="Arial"/>
          <w:sz w:val="18"/>
        </w:rPr>
        <w:tab/>
        <w:t>Şanlıurfa</w:t>
      </w:r>
      <w:r w:rsidRPr="00A43F8A">
        <w:rPr>
          <w:rFonts w:ascii="Arial" w:hAnsi="Arial" w:cs="Arial"/>
          <w:sz w:val="18"/>
        </w:rPr>
        <w:tab/>
        <w:t>Batman</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Aynı mahiyetteki diğer önergenin imza sahipleri:</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Faruk Bal</w:t>
      </w:r>
      <w:r w:rsidRPr="00A43F8A">
        <w:rPr>
          <w:rFonts w:ascii="Arial" w:hAnsi="Arial" w:cs="Arial"/>
          <w:sz w:val="18"/>
        </w:rPr>
        <w:tab/>
        <w:t>Mehmet Günal</w:t>
      </w:r>
      <w:r w:rsidRPr="00A43F8A">
        <w:rPr>
          <w:rFonts w:ascii="Arial" w:hAnsi="Arial" w:cs="Arial"/>
          <w:sz w:val="18"/>
        </w:rPr>
        <w:tab/>
        <w:t>Erkan Akçay</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Konya</w:t>
      </w:r>
      <w:r w:rsidRPr="00A43F8A">
        <w:rPr>
          <w:rFonts w:ascii="Arial" w:hAnsi="Arial" w:cs="Arial"/>
          <w:sz w:val="18"/>
        </w:rPr>
        <w:tab/>
        <w:t>Antalya</w:t>
      </w:r>
      <w:r w:rsidRPr="00A43F8A">
        <w:rPr>
          <w:rFonts w:ascii="Arial" w:hAnsi="Arial" w:cs="Arial"/>
          <w:sz w:val="18"/>
        </w:rPr>
        <w:tab/>
        <w:t>Manisa</w:t>
      </w:r>
    </w:p>
    <w:p w:rsidRPr="00A43F8A" w:rsidR="00414FAF" w:rsidP="00A43F8A" w:rsidRDefault="00414FAF">
      <w:pPr>
        <w:pStyle w:val="okimza-stil"/>
        <w:suppressAutoHyphens/>
        <w:spacing w:after="120" w:line="240" w:lineRule="auto"/>
        <w:ind w:firstLine="811"/>
        <w:rPr>
          <w:rFonts w:ascii="Arial" w:hAnsi="Arial" w:cs="Arial"/>
          <w:sz w:val="18"/>
        </w:rPr>
      </w:pP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Yusuf Halaçoğlu</w:t>
      </w:r>
      <w:r w:rsidRPr="00A43F8A">
        <w:rPr>
          <w:rFonts w:ascii="Arial" w:hAnsi="Arial" w:cs="Arial"/>
          <w:sz w:val="18"/>
        </w:rPr>
        <w:tab/>
        <w:t>Ali Öz</w:t>
      </w:r>
      <w:r w:rsidRPr="00A43F8A">
        <w:rPr>
          <w:rFonts w:ascii="Arial" w:hAnsi="Arial" w:cs="Arial"/>
          <w:sz w:val="18"/>
        </w:rPr>
        <w:tab/>
        <w:t>Reşat Doğru</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Kayseri</w:t>
      </w:r>
      <w:r w:rsidRPr="00A43F8A">
        <w:rPr>
          <w:rFonts w:ascii="Arial" w:hAnsi="Arial" w:cs="Arial"/>
          <w:sz w:val="18"/>
        </w:rPr>
        <w:tab/>
        <w:t>Mersin</w:t>
      </w:r>
      <w:r w:rsidRPr="00A43F8A">
        <w:rPr>
          <w:rFonts w:ascii="Arial" w:hAnsi="Arial" w:cs="Arial"/>
          <w:sz w:val="18"/>
        </w:rPr>
        <w:tab/>
        <w:t>Tokat</w:t>
      </w:r>
    </w:p>
    <w:p w:rsidRPr="00A43F8A" w:rsidR="00414FAF" w:rsidP="00A43F8A" w:rsidRDefault="00414FAF">
      <w:pPr>
        <w:pStyle w:val="okimza-stil"/>
        <w:suppressAutoHyphens/>
        <w:spacing w:after="120" w:line="240" w:lineRule="auto"/>
        <w:ind w:firstLine="811"/>
        <w:rPr>
          <w:rFonts w:ascii="Arial" w:hAnsi="Arial" w:cs="Arial"/>
          <w:sz w:val="18"/>
        </w:rPr>
      </w:pP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Mustafa Kalaycı</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Konya</w:t>
      </w:r>
    </w:p>
    <w:p w:rsidRPr="00A43F8A" w:rsidR="00414FAF" w:rsidP="00A43F8A" w:rsidRDefault="00414FAF">
      <w:pPr>
        <w:pStyle w:val="Metinstil"/>
        <w:suppressAutoHyphens/>
        <w:spacing w:after="120" w:line="240" w:lineRule="auto"/>
        <w:rPr>
          <w:rFonts w:ascii="Arial" w:hAnsi="Arial" w:cs="Arial"/>
          <w:spacing w:val="24"/>
          <w:sz w:val="18"/>
        </w:rPr>
      </w:pPr>
      <w:r w:rsidRPr="00A43F8A">
        <w:rPr>
          <w:rFonts w:ascii="Arial" w:hAnsi="Arial" w:cs="Arial"/>
          <w:spacing w:val="24"/>
          <w:sz w:val="18"/>
        </w:rPr>
        <w:t>Aynı mahiyetteki son önergenin imza s</w:t>
      </w:r>
      <w:r w:rsidRPr="00A43F8A">
        <w:rPr>
          <w:rFonts w:ascii="Arial" w:hAnsi="Arial" w:cs="Arial"/>
          <w:spacing w:val="24"/>
          <w:sz w:val="18"/>
        </w:rPr>
        <w:t>a</w:t>
      </w:r>
      <w:r w:rsidRPr="00A43F8A">
        <w:rPr>
          <w:rFonts w:ascii="Arial" w:hAnsi="Arial" w:cs="Arial"/>
          <w:spacing w:val="24"/>
          <w:sz w:val="18"/>
        </w:rPr>
        <w:t>hipleri:</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Ali İhsan Köktürk</w:t>
      </w:r>
      <w:r w:rsidRPr="00A43F8A">
        <w:rPr>
          <w:rFonts w:ascii="Arial" w:hAnsi="Arial" w:cs="Arial"/>
          <w:sz w:val="18"/>
        </w:rPr>
        <w:tab/>
        <w:t>Ali Serindağ</w:t>
      </w:r>
      <w:r w:rsidRPr="00A43F8A">
        <w:rPr>
          <w:rFonts w:ascii="Arial" w:hAnsi="Arial" w:cs="Arial"/>
          <w:sz w:val="18"/>
        </w:rPr>
        <w:tab/>
        <w:t>Celal Dinçer</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Zonguldak</w:t>
      </w:r>
      <w:r w:rsidRPr="00A43F8A">
        <w:rPr>
          <w:rFonts w:ascii="Arial" w:hAnsi="Arial" w:cs="Arial"/>
          <w:sz w:val="18"/>
        </w:rPr>
        <w:tab/>
        <w:t>Gaziantep</w:t>
      </w:r>
      <w:r w:rsidRPr="00A43F8A">
        <w:rPr>
          <w:rFonts w:ascii="Arial" w:hAnsi="Arial" w:cs="Arial"/>
          <w:sz w:val="18"/>
        </w:rPr>
        <w:tab/>
        <w:t>İstanbul</w:t>
      </w:r>
    </w:p>
    <w:p w:rsidRPr="00A43F8A" w:rsidR="00414FAF" w:rsidP="00A43F8A" w:rsidRDefault="00414FAF">
      <w:pPr>
        <w:pStyle w:val="okimza-stil"/>
        <w:suppressAutoHyphens/>
        <w:spacing w:after="120" w:line="240" w:lineRule="auto"/>
        <w:ind w:firstLine="811"/>
        <w:rPr>
          <w:rFonts w:ascii="Arial" w:hAnsi="Arial" w:cs="Arial"/>
          <w:sz w:val="18"/>
        </w:rPr>
      </w:pP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İzzet Çetin</w:t>
      </w:r>
      <w:r w:rsidRPr="00A43F8A">
        <w:rPr>
          <w:rFonts w:ascii="Arial" w:hAnsi="Arial" w:cs="Arial"/>
          <w:sz w:val="18"/>
        </w:rPr>
        <w:tab/>
        <w:t>Mahmut Tanal</w:t>
      </w:r>
      <w:r w:rsidRPr="00A43F8A">
        <w:rPr>
          <w:rFonts w:ascii="Arial" w:hAnsi="Arial" w:cs="Arial"/>
          <w:sz w:val="18"/>
        </w:rPr>
        <w:tab/>
        <w:t>F. Nur Serter</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Ankara</w:t>
      </w:r>
      <w:r w:rsidRPr="00A43F8A">
        <w:rPr>
          <w:rFonts w:ascii="Arial" w:hAnsi="Arial" w:cs="Arial"/>
          <w:sz w:val="18"/>
        </w:rPr>
        <w:tab/>
        <w:t>İstanbul</w:t>
      </w:r>
      <w:r w:rsidRPr="00A43F8A">
        <w:rPr>
          <w:rFonts w:ascii="Arial" w:hAnsi="Arial" w:cs="Arial"/>
          <w:sz w:val="18"/>
        </w:rPr>
        <w:tab/>
        <w:t>İstanbul</w:t>
      </w:r>
    </w:p>
    <w:p w:rsidRPr="00A43F8A" w:rsidR="00414FAF" w:rsidP="00A43F8A" w:rsidRDefault="00414FAF">
      <w:pPr>
        <w:pStyle w:val="okimza-stil"/>
        <w:suppressAutoHyphens/>
        <w:spacing w:after="120" w:line="240" w:lineRule="auto"/>
        <w:ind w:firstLine="811"/>
        <w:rPr>
          <w:rFonts w:ascii="Arial" w:hAnsi="Arial" w:cs="Arial"/>
          <w:sz w:val="18"/>
        </w:rPr>
      </w:pP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Aylin Nazlıaka</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Ankara</w:t>
      </w:r>
    </w:p>
    <w:p w:rsidRPr="00A43F8A" w:rsidR="00414FAF" w:rsidP="00A43F8A" w:rsidRDefault="00166DF7">
      <w:pPr>
        <w:pStyle w:val="Metinstil"/>
        <w:suppressAutoHyphens/>
        <w:spacing w:after="120" w:line="240" w:lineRule="auto"/>
        <w:rPr>
          <w:rFonts w:ascii="Arial" w:hAnsi="Arial" w:cs="Arial"/>
          <w:spacing w:val="24"/>
          <w:sz w:val="18"/>
        </w:rPr>
      </w:pPr>
      <w:r w:rsidRPr="00A43F8A">
        <w:rPr>
          <w:rFonts w:ascii="Arial" w:hAnsi="Arial" w:cs="Arial"/>
          <w:spacing w:val="24"/>
          <w:sz w:val="18"/>
        </w:rPr>
        <w:t>(AK PARTİ</w:t>
      </w:r>
      <w:r w:rsidRPr="00A43F8A" w:rsidR="00414FAF">
        <w:rPr>
          <w:rFonts w:ascii="Arial" w:hAnsi="Arial" w:cs="Arial"/>
          <w:spacing w:val="24"/>
          <w:sz w:val="18"/>
        </w:rPr>
        <w:t xml:space="preserve"> ve CHP sıraları arasında karş</w:t>
      </w:r>
      <w:r w:rsidRPr="00A43F8A" w:rsidR="00414FAF">
        <w:rPr>
          <w:rFonts w:ascii="Arial" w:hAnsi="Arial" w:cs="Arial"/>
          <w:spacing w:val="24"/>
          <w:sz w:val="18"/>
        </w:rPr>
        <w:t>ı</w:t>
      </w:r>
      <w:r w:rsidRPr="00A43F8A" w:rsidR="00414FAF">
        <w:rPr>
          <w:rFonts w:ascii="Arial" w:hAnsi="Arial" w:cs="Arial"/>
          <w:spacing w:val="24"/>
          <w:sz w:val="18"/>
        </w:rPr>
        <w:t>lıklı laf atmalar)</w:t>
      </w:r>
    </w:p>
    <w:p w:rsidRPr="00A43F8A" w:rsidR="00414FAF" w:rsidP="00A43F8A" w:rsidRDefault="00414FAF">
      <w:pPr>
        <w:pStyle w:val="Metinstil"/>
        <w:suppressAutoHyphens/>
        <w:spacing w:after="120" w:line="240" w:lineRule="auto"/>
        <w:rPr>
          <w:rFonts w:ascii="Arial" w:hAnsi="Arial" w:cs="Arial"/>
          <w:spacing w:val="24"/>
          <w:sz w:val="18"/>
        </w:rPr>
      </w:pPr>
      <w:r w:rsidRPr="00A43F8A">
        <w:rPr>
          <w:rFonts w:ascii="Arial" w:hAnsi="Arial" w:cs="Arial"/>
          <w:spacing w:val="24"/>
          <w:sz w:val="18"/>
        </w:rPr>
        <w:t>BAŞKAN – Komisyon aynı mahiyetteki önergelere katılıyor mu?</w:t>
      </w:r>
    </w:p>
    <w:p w:rsidRPr="00A43F8A" w:rsidR="00414FAF" w:rsidP="00A43F8A" w:rsidRDefault="00414FAF">
      <w:pPr>
        <w:pStyle w:val="Metinstil"/>
        <w:suppressAutoHyphens/>
        <w:spacing w:after="120" w:line="240" w:lineRule="auto"/>
        <w:rPr>
          <w:rFonts w:ascii="Arial" w:hAnsi="Arial" w:cs="Arial"/>
          <w:spacing w:val="24"/>
          <w:sz w:val="18"/>
        </w:rPr>
      </w:pPr>
      <w:r w:rsidRPr="00A43F8A">
        <w:rPr>
          <w:rFonts w:ascii="Arial" w:hAnsi="Arial" w:cs="Arial"/>
          <w:spacing w:val="24"/>
          <w:sz w:val="18"/>
        </w:rPr>
        <w:t>ADALET KOMİSYONU SÖZCÜSÜ HAKAN ÇAVUŞOĞLU (Bursa) - Katılmıyoruz Sayın Başkan.</w:t>
      </w:r>
    </w:p>
    <w:p w:rsidRPr="00A43F8A" w:rsidR="00414FAF" w:rsidP="00A43F8A" w:rsidRDefault="00414FAF">
      <w:pPr>
        <w:pStyle w:val="Metinstil"/>
        <w:suppressAutoHyphens/>
        <w:spacing w:after="120" w:line="240" w:lineRule="auto"/>
        <w:rPr>
          <w:rFonts w:ascii="Arial" w:hAnsi="Arial" w:cs="Arial"/>
          <w:spacing w:val="24"/>
          <w:sz w:val="18"/>
        </w:rPr>
      </w:pPr>
      <w:r w:rsidRPr="00A43F8A">
        <w:rPr>
          <w:rFonts w:ascii="Arial" w:hAnsi="Arial" w:cs="Arial"/>
          <w:spacing w:val="24"/>
          <w:sz w:val="18"/>
        </w:rPr>
        <w:t>BAŞKAN – Hükûmet katılıyor mu?</w:t>
      </w:r>
    </w:p>
    <w:p w:rsidRPr="00A43F8A" w:rsidR="00414FAF" w:rsidP="00A43F8A" w:rsidRDefault="00414FAF">
      <w:pPr>
        <w:pStyle w:val="Metinstil"/>
        <w:suppressAutoHyphens/>
        <w:spacing w:after="120" w:line="240" w:lineRule="auto"/>
        <w:rPr>
          <w:rFonts w:ascii="Arial" w:hAnsi="Arial" w:cs="Arial"/>
          <w:spacing w:val="24"/>
          <w:sz w:val="18"/>
        </w:rPr>
      </w:pPr>
      <w:r w:rsidRPr="00A43F8A">
        <w:rPr>
          <w:rFonts w:ascii="Arial" w:hAnsi="Arial" w:cs="Arial"/>
          <w:spacing w:val="24"/>
          <w:sz w:val="18"/>
        </w:rPr>
        <w:t>ADALET BAKANI BEKİR BOZDAĞ (Yozgat) – Katılmıyoruz.</w:t>
      </w:r>
    </w:p>
    <w:p w:rsidRPr="00A43F8A" w:rsidR="00414FAF" w:rsidP="00A43F8A" w:rsidRDefault="00414FAF">
      <w:pPr>
        <w:pStyle w:val="Metinstil"/>
        <w:suppressAutoHyphens/>
        <w:spacing w:after="120" w:line="240" w:lineRule="auto"/>
        <w:rPr>
          <w:rFonts w:ascii="Arial" w:hAnsi="Arial" w:cs="Arial"/>
          <w:spacing w:val="24"/>
          <w:sz w:val="18"/>
        </w:rPr>
      </w:pPr>
      <w:r w:rsidRPr="00A43F8A">
        <w:rPr>
          <w:rFonts w:ascii="Arial" w:hAnsi="Arial" w:cs="Arial"/>
          <w:spacing w:val="24"/>
          <w:sz w:val="18"/>
        </w:rPr>
        <w:t>BAŞKAN – Önce gerekçeyi okutuyorum:</w:t>
      </w:r>
    </w:p>
    <w:p w:rsidRPr="00A43F8A" w:rsidR="00414FAF" w:rsidP="00A43F8A" w:rsidRDefault="00414FAF">
      <w:pPr>
        <w:pStyle w:val="Metinstil"/>
        <w:suppressAutoHyphens/>
        <w:spacing w:after="120" w:line="240" w:lineRule="auto"/>
        <w:rPr>
          <w:rFonts w:ascii="Arial" w:hAnsi="Arial" w:cs="Arial"/>
          <w:spacing w:val="24"/>
          <w:sz w:val="18"/>
        </w:rPr>
      </w:pPr>
      <w:r w:rsidRPr="00A43F8A">
        <w:rPr>
          <w:rFonts w:ascii="Arial" w:hAnsi="Arial" w:cs="Arial"/>
          <w:spacing w:val="24"/>
          <w:sz w:val="18"/>
        </w:rPr>
        <w:t>Gerekçe:</w:t>
      </w:r>
    </w:p>
    <w:p w:rsidRPr="00A43F8A" w:rsidR="00414FAF" w:rsidP="00A43F8A" w:rsidRDefault="00414FAF">
      <w:pPr>
        <w:pStyle w:val="Metinstil"/>
        <w:suppressAutoHyphens/>
        <w:spacing w:after="120" w:line="240" w:lineRule="auto"/>
        <w:rPr>
          <w:rFonts w:ascii="Arial" w:hAnsi="Arial" w:cs="Arial"/>
          <w:spacing w:val="24"/>
          <w:sz w:val="18"/>
        </w:rPr>
      </w:pPr>
      <w:r w:rsidRPr="00A43F8A">
        <w:rPr>
          <w:rFonts w:ascii="Arial" w:hAnsi="Arial" w:cs="Arial"/>
          <w:spacing w:val="24"/>
          <w:sz w:val="18"/>
        </w:rPr>
        <w:t>Genel Kurul’un yetkilerinin Adalet Bakanına devrini düzenleyen bu önerinin kaldırılması amaçlanmıştır. Zira öneri ile Genel Kurul’un işleyişinde önemli bir yere sahip olan Genel Sekreterlik Kurumu yürütmenin müdahalesine açık hâle getirilmektedir. Bu durumun yargı bağımsızlığına halel getir</w:t>
      </w:r>
      <w:r w:rsidRPr="00A43F8A">
        <w:rPr>
          <w:rFonts w:ascii="Arial" w:hAnsi="Arial" w:cs="Arial"/>
          <w:spacing w:val="24"/>
          <w:sz w:val="18"/>
        </w:rPr>
        <w:t>e</w:t>
      </w:r>
      <w:r w:rsidRPr="00A43F8A">
        <w:rPr>
          <w:rFonts w:ascii="Arial" w:hAnsi="Arial" w:cs="Arial"/>
          <w:spacing w:val="24"/>
          <w:sz w:val="18"/>
        </w:rPr>
        <w:t>ceği kuşkusuzdur.</w:t>
      </w:r>
    </w:p>
    <w:p w:rsidRPr="00A43F8A" w:rsidR="00414FAF" w:rsidP="00A43F8A" w:rsidRDefault="00414FAF">
      <w:pPr>
        <w:pStyle w:val="Metinstil"/>
        <w:suppressAutoHyphens/>
        <w:spacing w:after="120" w:line="240" w:lineRule="auto"/>
        <w:rPr>
          <w:rFonts w:ascii="Arial" w:hAnsi="Arial" w:cs="Arial"/>
          <w:spacing w:val="24"/>
          <w:sz w:val="18"/>
        </w:rPr>
      </w:pPr>
      <w:r w:rsidRPr="00A43F8A">
        <w:rPr>
          <w:rFonts w:ascii="Arial" w:hAnsi="Arial" w:cs="Arial"/>
          <w:spacing w:val="24"/>
          <w:sz w:val="18"/>
        </w:rPr>
        <w:t>BAŞKAN – Önergeler üzerinde söz isteyen Ali Öz, Mersin Milletvekili. (MHP sıralarından alkışlar)</w:t>
      </w:r>
    </w:p>
    <w:p w:rsidRPr="00A43F8A" w:rsidR="00414FAF" w:rsidP="00A43F8A" w:rsidRDefault="00414FAF">
      <w:pPr>
        <w:pStyle w:val="Metinstil"/>
        <w:suppressAutoHyphens/>
        <w:spacing w:after="120" w:line="240" w:lineRule="auto"/>
        <w:rPr>
          <w:rFonts w:ascii="Arial" w:hAnsi="Arial" w:cs="Arial"/>
          <w:spacing w:val="24"/>
          <w:sz w:val="18"/>
        </w:rPr>
      </w:pPr>
      <w:r w:rsidRPr="00A43F8A">
        <w:rPr>
          <w:rFonts w:ascii="Arial" w:hAnsi="Arial" w:cs="Arial"/>
          <w:spacing w:val="24"/>
          <w:sz w:val="18"/>
        </w:rPr>
        <w:t>ALİ ÖZ (Mersin) – Teşekkür ediyorum Sayın Başkanım.</w:t>
      </w:r>
    </w:p>
    <w:p w:rsidRPr="00A43F8A" w:rsidR="00414FAF" w:rsidP="00A43F8A" w:rsidRDefault="00414FAF">
      <w:pPr>
        <w:pStyle w:val="Metinstil"/>
        <w:suppressAutoHyphens/>
        <w:spacing w:after="120" w:line="240" w:lineRule="auto"/>
        <w:rPr>
          <w:rFonts w:ascii="Arial" w:hAnsi="Arial" w:cs="Arial"/>
          <w:spacing w:val="24"/>
          <w:sz w:val="18"/>
        </w:rPr>
      </w:pPr>
      <w:r w:rsidRPr="00A43F8A">
        <w:rPr>
          <w:rFonts w:ascii="Arial" w:hAnsi="Arial" w:cs="Arial"/>
          <w:spacing w:val="24"/>
          <w:sz w:val="18"/>
        </w:rPr>
        <w:t>Sayın Başkan, değerli milletvekilleri; 523 sıra sayılı Kanun Teklifi’nin 29’uncu maddesi üzerine Milliyetçi Hareket Partisi Grubu adına söz almış bulunuyorum. Bu vesileyle yüce heyetinizi saygılarımla selamlıyorum.</w:t>
      </w:r>
    </w:p>
    <w:p w:rsidRPr="00A43F8A" w:rsidR="00414FAF" w:rsidP="00A43F8A" w:rsidRDefault="00414FAF">
      <w:pPr>
        <w:pStyle w:val="Metinstil"/>
        <w:suppressAutoHyphens/>
        <w:spacing w:after="120" w:line="240" w:lineRule="auto"/>
        <w:rPr>
          <w:rFonts w:ascii="Arial" w:hAnsi="Arial" w:cs="Arial"/>
          <w:spacing w:val="24"/>
          <w:sz w:val="18"/>
        </w:rPr>
      </w:pPr>
      <w:r w:rsidRPr="00A43F8A">
        <w:rPr>
          <w:rFonts w:ascii="Arial" w:hAnsi="Arial" w:cs="Arial"/>
          <w:spacing w:val="24"/>
          <w:sz w:val="18"/>
        </w:rPr>
        <w:t>Hâkimler ve Savcılar Yüksek Kurulunda yapmak istediğiniz değişikliğin gerçek manada sebebinin ne olduğunu ne bu Parlamentodan ne muhalefetten ne de yüce Türk milletinden gizlemeye hiç kimsenin hakkı olmadığını düşünüyorum. 17 Aralık operasyonu olmasaydı Parlame</w:t>
      </w:r>
      <w:r w:rsidRPr="00A43F8A">
        <w:rPr>
          <w:rFonts w:ascii="Arial" w:hAnsi="Arial" w:cs="Arial"/>
          <w:spacing w:val="24"/>
          <w:sz w:val="18"/>
        </w:rPr>
        <w:t>n</w:t>
      </w:r>
      <w:r w:rsidRPr="00A43F8A">
        <w:rPr>
          <w:rFonts w:ascii="Arial" w:hAnsi="Arial" w:cs="Arial"/>
          <w:spacing w:val="24"/>
          <w:sz w:val="18"/>
        </w:rPr>
        <w:t>toya bu kanun teklifinin gelmeyeceği herkes tarafından bilinmesi gereken bir gerçek.</w:t>
      </w:r>
    </w:p>
    <w:p w:rsidRPr="00A43F8A" w:rsidR="00414FAF" w:rsidP="00A43F8A" w:rsidRDefault="00414FAF">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Operasyondan tam sekiz ay önce MİT haber veriyor. Başbakan o zaman kurduğunu sandığı büyük imparatorlukla “Bana ve yakınlarıma dokunamazlar.” düşüncesiyle önemsemiyor. Daha da ilerisi, paralel yapı olduğunu o zaman göremiyor. Referandumda suya yazdığınız yazı üç yıl sonra, 17 Aralıkta buhar olmuştur. Hukukun üstünlüğü bahanesiyle oluşturmak istediğiniz vesayet düzeni sizi vurduğunda suçlamalara başladınız. Hukuk devletinde kuvvetler ayrılığı gerçeğini yok ederek, yargı bağımsızlığını ve yargıç teminatını ortadan kaldırarak yapmak istediğiniz düzenleme çok geçmeden yeniden aleyhinize olacaktır. 17 Aralıkta yaşanan skandalı yaptığınız hiçbir düzenlemeyle unutturamayacaksınız. Bakanların adları yolsuzlukla anılırken onların fezlekelerini Meclise göndermeyerek niyetinizi açık bir şekilde ortaya koyuyorsunuz. Bu düzenlemeyi 17 Aralıktan sonra gündeme getirmenizin tek bir amacı vardır: Rüşvet ve yolsuzluk operasyonlarında ortaya çıkan gerçeklerin üstünü örtmek.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Bununla da yetinmiyorsunuz, bu teklif yasalaştığında yeniden bir mağduriyet rolünü oynama arzusuyla sizi soruşturan savcı ve hâkimleri soruşturmanın önünü açarak Başbakanın ifade ettiği gibi “Millî iradeye yapılan suikasti engelledik.” diyeceksiniz. Yapılmak istenen, yandaş bir yargı sistemi oluşturup tüm yetkileri Adalet Bakanına bırakıp tarihe “Bozdağ yasası” olarak bunun adını geçirmektir. Yol yakınken bu oyundan vazgeçmenizi istiyoruz. Bırakın, yargıçlar işini yapsın. Yeni yapacağınız atamalarla getireceğiniz yargıçların paralel devlet kuran çete üyesi olarak iddia ettiklerinizden olmadığından nasıl emin olacaksınız veya paralel yapının savcı, hâkim ve emniyet güçlerini başka illere sürerek o illerdeki vatandaşların adalete olan güvenini nasıl tesis edeceksiniz? Bir ile gelen savcı bu atmosferlerde, bu durumda sürgün geldiyse oradaki vatandaşlarımız tarafından paralel yapının savcısı burada adaleti yerine getirmeye çalışıyor gözüyle görmeyecek mi? Baştan itibaren özgürlükleri kısıtlayan, tüm kuvvetleri kendi bünyesinde toplamaya çalışan muhalif güçleri susturma anlayışını benimseyen, basın özgürlüğünü ve vatandaşın haber alma özgürlüğünü yok eden, uzaktan kumandayla sözde demokrasi oluşturmaya çalışan bir anlayışla ancak normal demokrasi değil, herhâlde, her gün ağzınızdan düşürmediğiniz “ileri(!)” demokrasiyi oluşturabilirsiniz.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Teklifler kabul edilse bile HSYK tamamen siyasallaşacak ama ne yaparsanız yapın, yandaş yargı da kursanız ilahi adaletten kurtulmanız mümkün olmayacaktır. “Alo Fatih”ler bir yere kadar gerçeklerin duyulmasına engel olabilecekler ama gerçekler asla gizli kalmayacaktır.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Basın koyduğunuz sansür demokratik ülkelerde var mıdır? Bunları kabullenmek mümkün müdür?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HSYK yapısı içinde denetimi, teftiş kurulunu  bakan tarafından şekillendirmek yargı bağımsızlığı ilkesine uymaz. Yargılamayı yapanın üstünde tahakküm kurarak yargı bağımsızlığı olmaz. Yargı bağımsızlığı olmazsa hukuk ve hukukun üstünlüğü olmaz. Hukukun üstünlüğü teminat altına alınmadan da demokrasi olmaz. “Demokrasi olsun” diyorsanız kuvvetler ayrılığını yok eden değil, tesis eden bir düzenlemeyi yapmak zorundasınız. Dinlemek, izlemek, fişlemek ve muhalif tüm unsurları tehdit etmek ve baskı altına almak demokrasinin ruhuna aykırıdır. Demokrasiyi yok ederek onun yoldaşı olan ekonomiyi de bundan sonraki süreçte katlanılmaz bir seviyeye çekeceksiniz. Bırakın yargı işlesin, yolsuzluklarla ilgili fezlekeler Meclise gelsin, ucu kime dokunuyorsa cezasını çeksin, hem siz kurtulun hem Meclis rahatlasın diyerek, yüce Meclisi saygılarımla selamlıyorum. (MHP sıralarından alkışlar)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Önergeler üzerinde söz isteyen?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Sayın İzzet Çetin…</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İzzet Çetin, Ankara Milletvekili. (CHP sıralarından alkışlar)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İZZET ÇETİN (Ankara) – Sayın Başkan, değerli milletvekilleri; hepinizi saygıyla selamlıyorum. </w:t>
      </w:r>
    </w:p>
    <w:p w:rsidRPr="00A43F8A" w:rsidR="00414FAF" w:rsidP="00A43F8A" w:rsidRDefault="00414FAF">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Değerli arkadaşlar, yani burada yasama organı olarak yasa yapmakla meşgulüz. Yani her şeyden önce hepimiz insanız ve hepimiz Türkiye Cumhuriyeti yurttaşlarıyız, bir toplumun parçalarıyız. Bir toplumu bir arada tutan en önemli değerlerden biri, o toplumdaki insanların suçlu ile suçsuzu birbirinden ayıracak bir otoriteye ortaklaşa inanmalarından geçer. Bu otorite yargıdır. Yargıyı güvenilmez kıldığınız zaman toplumda suçlu ve suçsuz ayrımı da ortadan kalkar, toplumu bir arada tutacak güven ortamı yok olur. Başbakanın “Yargının içinde çete var.” iddiası ve yine Başbakanın polislerinin mahkeme emirlerini hiçe sayması yargıyı güvenilir olmaktan çıkarmıştır. Artık, suçlu ya da suçsuz herkesin Başbakanın iddiasını tekrarlama ya da polislerin mahkeme emirlerini yerine getirmemesini örnek göstererek “Ben yargının kararlarını dinlemiyorum.” deme hakkı doğmuştur bu ülkede. </w:t>
      </w:r>
    </w:p>
    <w:p w:rsidRPr="00A43F8A" w:rsidR="00414FAF" w:rsidP="00A43F8A" w:rsidRDefault="00414FAF">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Şimdi, nasıl ki hukukun karşısında herkesin eşit olması gerekiyorsa hukuksuzluk karşısında da herkesin eşit olması gerekir. Bizim, burada yapmamız gereken, her yer rüşvet, her yer yolsuzluk, her yer hukuksuzluk gerçeğini yaşayan bizim zavallı ülkemizin payına hukuksuzluk düştüğüne göre herkesin bu hukuksuzluk karşısında da eşit olması gerekir. Hukuku bu yasayla kaybettik, bari hukuksuzlukta eşit olalım. Onun için benim bir önerim var. Birbirimizi bu kadar örselemenin, yüce Mecliste bu kadar kan akıtmanın hiç gereği yok. Yol kısa, çoğunluğunuz var, çok rahat bir şekilde yapabilirsiniz. Gelin, iki fıkralık bir önerge verin, geçirin, birbirimizi hırpalamayalım. Deyin ki: “Görevdeki Hükûmet aleyhine hiçbir suçlama yapılamaz.” (a) fıkrası bu olsun. (B) fıkrasında da deyin ki: “Hırsızlık, yolsuzluk, rüşvet, kalpazanlık, evrakta sahtecilik suç olmaktan çıkartılmıştır.” AKP’ye yakışan budur. Böyle bir düzenlemeyi dolandıra dolandıra yapmanızın hiçbir gereği yoktur. (AK PARTİ sıralarından gürültüler) </w:t>
      </w:r>
    </w:p>
    <w:p w:rsidRPr="00A43F8A" w:rsidR="00414FAF" w:rsidP="00A43F8A" w:rsidRDefault="00414FAF">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ALİ ŞAHİN (Gaziantep) – Sizin hayal ettiğiniz iktidarın şekli o.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İZZET ÇETİN (Devamla) - Bu yasa, bu yapmakta olduğunuz yasa hırsızlar için özel hâkim tayin edebilmek için bir yasa değişikliğidir. Ne derseniz deyiniz bu dönem demokrasi için kara bir leke olarak tarihe geçecektir. Bu dönem “Alo Fatih” dönemi olarak ve de Başbakanın hırsızlık, yolsuzluk ve rüşvete yeni tanımlar getirdiği ama getirdiği tanımlara kendisinin de, milletvekillerinin de inanmadığı bir dönem olarak, bir kara leke olarak hepinizin boynunda olacaktır. Gerçekten eğer demokrasi içerisinde, barış içerisinde bir arada yaşama arzunuz varsa ve gerçekten yine söylüyorum yani hani adınıza uygun yaşamak istiyorsanız, hani aksanız… Tabii bütün renklerden önce kirlendiği için siz de şimdiye kadar gelmiş geçmiş bütün siyasal partilerden, bütün iktidarlardan çok daha kısa süre içerisinde kirlendiğiniz gibi eğer bunu aklanmak istiyorsanız, bu kirliliği ortadan kaldırmak istiyorsanız yasayı sağlıklı yapınız.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BEDRETTİN YILDIRIM (Bursa) – Aynaya bak aynaya!</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İZZET ÇETİN (Devamla) – Sen bak o aynaya. O aynaya bakması gereken sensin, sen.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BEDRETTİN YILDIRIM (Bursa) – Sen aynaya bak.</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İZZET ÇETİN (Devamla) – Ben köle değilim, ben kukla değilim, ben özgür bir milletvekiliyim.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milletvekilleri, lütfen..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İZZET ÇETİN (Devamla) – Bu kürsüde konuşma hakkımı değerlendiriyorum, kullanıyorum. Saygısızlık yapma oradan. Gelir bu kürsüden konuşursun.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Çetin… Sayın Çetin…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ŞAHİN (Gaziantep) – Hakaret etmeden konuşacaksın.</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İZZET ÇETİN (Devamla) – Değerli arkadaşlar, ben hakaret etmiyorum, oradan müdahaleye cevap veriyorum. Müdahale eden cevabını alır.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Evet, AKP dönemi kara bir leke olarak tarihin derinliklerinde yerini alacak ve bu dönem, bu bakanlar, bu yürütmeciler mutlak surette yargı önünde ama uluslararası bir mahkeme önünde hesap vererek adaletin verdiği karar boyunlarına asılacaktır.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Vay be!</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İZZET ÇETİN (Devamla) – Hepinize saygılar sunuyorum. (CHP sıralarından alkışlar)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414FAF" w:rsidP="00A43F8A" w:rsidRDefault="0053690E">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III.- YOKLAMA</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(CHP sıralarından bir grup milletvekili ayağa kalktı)</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MEHMET AKİF HAMZAÇEBİ (İstanbul) – Yoklama istiyorum.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Önergeleri oylarınıza sunacağım ancak Sayın Vural’ın karar yeter sayısı talebi, aynı zamanda Sayın Hamzaçebi’nin yoklama talebi var.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Yoklama talebini yerine getiriyorum: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Hamzaçebi, Sayın Altay, Sayın Çıray, Sayın Ören, Sayın Acar, Sayın Köse, Sayın Çam, Sayın Genç, Sayın Çetin, Sayın Kart, Sayın Çelebi, Sayın Serindağ, Sayın Özkan, Sayın Haberal, Sayın Öztürk, Sayın Kuşoğlu, Sayın Serter, Sayın Gök, Sayın Demirçalı, Sayın Danışoğlu, Sayın Türmen ve Sayın Dinçer.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İki dakika süre veriyorum.</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(Elektronik cihazla yoklama yapıldı)</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milletvekilleri, toplantı yeter sayısı vardır. </w:t>
      </w:r>
    </w:p>
    <w:p w:rsidRPr="00A43F8A" w:rsidR="0053690E" w:rsidP="00A43F8A" w:rsidRDefault="0053690E">
      <w:pPr>
        <w:suppressAutoHyphens/>
        <w:spacing w:after="120"/>
        <w:ind w:left="20" w:right="60" w:firstLine="831"/>
        <w:jc w:val="both"/>
        <w:rPr>
          <w:sz w:val="18"/>
        </w:rPr>
      </w:pPr>
      <w:r w:rsidRPr="00A43F8A">
        <w:rPr>
          <w:sz w:val="18"/>
        </w:rPr>
        <w:t>IX.- KANUN TASARI VE TEKLİFLERİ İLE KOMİSYONLARDAN GELEN DİĞER İŞLER (Devam)</w:t>
      </w:r>
    </w:p>
    <w:p w:rsidRPr="00A43F8A" w:rsidR="0053690E" w:rsidP="00A43F8A" w:rsidRDefault="0053690E">
      <w:pPr>
        <w:suppressAutoHyphens/>
        <w:spacing w:after="120"/>
        <w:ind w:left="20" w:right="60" w:firstLine="831"/>
        <w:jc w:val="both"/>
        <w:rPr>
          <w:sz w:val="18"/>
        </w:rPr>
      </w:pPr>
      <w:r w:rsidRPr="00A43F8A">
        <w:rPr>
          <w:sz w:val="18"/>
        </w:rPr>
        <w:t>A) Kanun Tasarı ve Teklifleri (Devam)</w:t>
      </w:r>
    </w:p>
    <w:p w:rsidRPr="00A43F8A" w:rsidR="0053690E" w:rsidP="00A43F8A" w:rsidRDefault="0053690E">
      <w:pPr>
        <w:suppressAutoHyphens/>
        <w:spacing w:after="120"/>
        <w:ind w:left="20" w:right="60" w:firstLine="831"/>
        <w:jc w:val="both"/>
        <w:rPr>
          <w:sz w:val="18"/>
        </w:rPr>
      </w:pPr>
      <w:r w:rsidRPr="00A43F8A">
        <w:rPr>
          <w:sz w:val="18"/>
        </w:rPr>
        <w:t xml:space="preserve">3.- </w:t>
      </w:r>
      <w:r w:rsidRPr="00A43F8A">
        <w:rPr>
          <w:bCs/>
          <w:sz w:val="18"/>
        </w:rPr>
        <w:t>Bartın Milletvekili Yılmaz Tunç ve 77 Milletvekilinin; Bazı Kanunlarda Değişiklik Yapılmasına Dair Kanun Teklifi ve Adalet Komisyonu Raporu (2/1929) (S. Sayısı: 523)</w:t>
      </w:r>
      <w:r w:rsidRPr="00A43F8A">
        <w:rPr>
          <w:sz w:val="18"/>
        </w:rPr>
        <w:t xml:space="preserve"> (Devam)</w:t>
      </w:r>
    </w:p>
    <w:p w:rsidRPr="00A43F8A" w:rsidR="0053690E" w:rsidP="00A43F8A" w:rsidRDefault="0053690E">
      <w:pPr>
        <w:pStyle w:val="Metinstil"/>
        <w:tabs>
          <w:tab w:val="center" w:pos="5103"/>
        </w:tabs>
        <w:suppressAutoHyphens/>
        <w:spacing w:after="120" w:line="240" w:lineRule="auto"/>
        <w:rPr>
          <w:rFonts w:ascii="Arial" w:hAnsi="Arial" w:cs="Arial"/>
          <w:spacing w:val="24"/>
          <w:sz w:val="18"/>
        </w:rPr>
      </w:pP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Önergeleri oylarınıza sunacağım ve karar yeter sayısı arayacağım.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Kabul edenler… Kabul etmeyenler… Karar yeter sayısı vardır, önergeler kabul edilmemiştir.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Maddeyi oylarınıza sunuyorum: Kabul edenler… Kabul etmeyenler… Madde kabul edilmiştir.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30’uncu madde üzerinde dört adet önerge vardır, son üç önerge maddenin Anayasa’ya aykırılık sebebiyle çıkarılmasını isteyen önergelerdir ve aynı mahiyettedir. Önergeleri okutup öncelikle Anayasa’ya aykırılık önergelerini işleme alacağım.</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Okutuyorum: </w:t>
      </w:r>
    </w:p>
    <w:p w:rsidRPr="00A43F8A" w:rsidR="00414FAF" w:rsidP="00A43F8A" w:rsidRDefault="00414FAF">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523 sıra sayılı Kanun Teklifinin Çerçeve 30 uncu maddesiyle değiştirilmesi öngörülen 6087 sayılı Kanunun 12 nci maddesinin ikinci fıkrasının son cümlesinin madde metninden çıkarılmasını arz ve teklif ederiz.</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Mustafa Elitaş</w:t>
      </w:r>
      <w:r w:rsidRPr="00A43F8A">
        <w:rPr>
          <w:rFonts w:ascii="Arial" w:hAnsi="Arial" w:cs="Arial"/>
          <w:sz w:val="18"/>
        </w:rPr>
        <w:tab/>
        <w:t>Oya Eronat</w:t>
      </w:r>
      <w:r w:rsidRPr="00A43F8A">
        <w:rPr>
          <w:rFonts w:ascii="Arial" w:hAnsi="Arial" w:cs="Arial"/>
          <w:sz w:val="18"/>
        </w:rPr>
        <w:tab/>
        <w:t>Cuma İçten</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Kayseri</w:t>
      </w:r>
      <w:r w:rsidRPr="00A43F8A">
        <w:rPr>
          <w:rFonts w:ascii="Arial" w:hAnsi="Arial" w:cs="Arial"/>
          <w:sz w:val="18"/>
        </w:rPr>
        <w:tab/>
        <w:t>Diyarbakır</w:t>
      </w:r>
      <w:r w:rsidRPr="00A43F8A">
        <w:rPr>
          <w:rFonts w:ascii="Arial" w:hAnsi="Arial" w:cs="Arial"/>
          <w:sz w:val="18"/>
        </w:rPr>
        <w:tab/>
        <w:t>Diyarbakır</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Halil Ürün</w:t>
      </w:r>
      <w:r w:rsidRPr="00A43F8A">
        <w:rPr>
          <w:rFonts w:ascii="Arial" w:hAnsi="Arial" w:cs="Arial"/>
          <w:sz w:val="18"/>
        </w:rPr>
        <w:tab/>
        <w:t>Hilmi Bilgin</w:t>
      </w:r>
      <w:r w:rsidRPr="00A43F8A">
        <w:rPr>
          <w:rFonts w:ascii="Arial" w:hAnsi="Arial" w:cs="Arial"/>
          <w:sz w:val="18"/>
        </w:rPr>
        <w:tab/>
        <w:t>Feramuz Üstün</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Afyonkarahisar</w:t>
      </w:r>
      <w:r w:rsidRPr="00A43F8A">
        <w:rPr>
          <w:rFonts w:ascii="Arial" w:hAnsi="Arial" w:cs="Arial"/>
          <w:sz w:val="18"/>
        </w:rPr>
        <w:tab/>
        <w:t>Sivas</w:t>
      </w:r>
      <w:r w:rsidRPr="00A43F8A">
        <w:rPr>
          <w:rFonts w:ascii="Arial" w:hAnsi="Arial" w:cs="Arial"/>
          <w:sz w:val="18"/>
        </w:rPr>
        <w:tab/>
        <w:t>Gümüşhane</w:t>
      </w:r>
    </w:p>
    <w:p w:rsidRPr="00A43F8A" w:rsidR="00414FAF" w:rsidP="00A43F8A" w:rsidRDefault="00414FAF">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Görüşülmekte olan 523 sıra sayılı Bazı Kanunlarda Değişiklik Yapılmasına Dair Kanun Teklifinin çerçeve 30 uncu maddesinin Anayasaya aykırı olması sebebiyle kaldırılmasını arz ve teklif ederim. </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İdris Baluken</w:t>
      </w:r>
      <w:r w:rsidRPr="00A43F8A">
        <w:rPr>
          <w:rFonts w:ascii="Arial" w:hAnsi="Arial" w:cs="Arial"/>
          <w:sz w:val="18"/>
        </w:rPr>
        <w:tab/>
        <w:t>Pervin Buldan</w:t>
      </w:r>
      <w:r w:rsidRPr="00A43F8A">
        <w:rPr>
          <w:rFonts w:ascii="Arial" w:hAnsi="Arial" w:cs="Arial"/>
          <w:sz w:val="18"/>
        </w:rPr>
        <w:tab/>
        <w:t>Nazmi Gür</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Bingöl</w:t>
      </w:r>
      <w:r w:rsidRPr="00A43F8A">
        <w:rPr>
          <w:rFonts w:ascii="Arial" w:hAnsi="Arial" w:cs="Arial"/>
          <w:sz w:val="18"/>
        </w:rPr>
        <w:tab/>
        <w:t>Iğdır</w:t>
      </w:r>
      <w:r w:rsidRPr="00A43F8A">
        <w:rPr>
          <w:rFonts w:ascii="Arial" w:hAnsi="Arial" w:cs="Arial"/>
          <w:sz w:val="18"/>
        </w:rPr>
        <w:tab/>
        <w:t>Van</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Hasip Kaplan</w:t>
      </w:r>
      <w:r w:rsidRPr="00A43F8A">
        <w:rPr>
          <w:rFonts w:ascii="Arial" w:hAnsi="Arial" w:cs="Arial"/>
          <w:sz w:val="18"/>
        </w:rPr>
        <w:tab/>
        <w:t>İbrahim Binici</w:t>
      </w:r>
      <w:r w:rsidRPr="00A43F8A">
        <w:rPr>
          <w:rFonts w:ascii="Arial" w:hAnsi="Arial" w:cs="Arial"/>
          <w:sz w:val="18"/>
        </w:rPr>
        <w:tab/>
        <w:t>Bengi Yıldız</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Şırnak</w:t>
      </w:r>
      <w:r w:rsidRPr="00A43F8A">
        <w:rPr>
          <w:rFonts w:ascii="Arial" w:hAnsi="Arial" w:cs="Arial"/>
          <w:sz w:val="18"/>
        </w:rPr>
        <w:tab/>
        <w:t>Şanlıurfa</w:t>
      </w:r>
      <w:r w:rsidRPr="00A43F8A">
        <w:rPr>
          <w:rFonts w:ascii="Arial" w:hAnsi="Arial" w:cs="Arial"/>
          <w:sz w:val="18"/>
        </w:rPr>
        <w:tab/>
        <w:t>Batman</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Aynı mahiyetteki diğer önergenin imza sahipleri:</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Faruk Bal</w:t>
      </w:r>
      <w:r w:rsidRPr="00A43F8A">
        <w:rPr>
          <w:rFonts w:ascii="Arial" w:hAnsi="Arial" w:cs="Arial"/>
          <w:sz w:val="18"/>
        </w:rPr>
        <w:tab/>
        <w:t>Mehmet Günal</w:t>
      </w:r>
      <w:r w:rsidRPr="00A43F8A">
        <w:rPr>
          <w:rFonts w:ascii="Arial" w:hAnsi="Arial" w:cs="Arial"/>
          <w:sz w:val="18"/>
        </w:rPr>
        <w:tab/>
        <w:t>Erkan Akçay</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Konya</w:t>
      </w:r>
      <w:r w:rsidRPr="00A43F8A">
        <w:rPr>
          <w:rFonts w:ascii="Arial" w:hAnsi="Arial" w:cs="Arial"/>
          <w:sz w:val="18"/>
        </w:rPr>
        <w:tab/>
        <w:t>Antalya</w:t>
      </w:r>
      <w:r w:rsidRPr="00A43F8A">
        <w:rPr>
          <w:rFonts w:ascii="Arial" w:hAnsi="Arial" w:cs="Arial"/>
          <w:sz w:val="18"/>
        </w:rPr>
        <w:tab/>
        <w:t>Manisa</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Reşat Doğru</w:t>
      </w:r>
      <w:r w:rsidRPr="00A43F8A">
        <w:rPr>
          <w:rFonts w:ascii="Arial" w:hAnsi="Arial" w:cs="Arial"/>
          <w:sz w:val="18"/>
        </w:rPr>
        <w:tab/>
        <w:t>Yusuf Halaçoğlu</w:t>
      </w:r>
      <w:r w:rsidRPr="00A43F8A">
        <w:rPr>
          <w:rFonts w:ascii="Arial" w:hAnsi="Arial" w:cs="Arial"/>
          <w:sz w:val="18"/>
        </w:rPr>
        <w:tab/>
        <w:t>Mustafa Kalaycı</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Tokat</w:t>
      </w:r>
      <w:r w:rsidRPr="00A43F8A">
        <w:rPr>
          <w:rFonts w:ascii="Arial" w:hAnsi="Arial" w:cs="Arial"/>
          <w:sz w:val="18"/>
        </w:rPr>
        <w:tab/>
        <w:t>Kayseri</w:t>
      </w:r>
      <w:r w:rsidRPr="00A43F8A">
        <w:rPr>
          <w:rFonts w:ascii="Arial" w:hAnsi="Arial" w:cs="Arial"/>
          <w:sz w:val="18"/>
        </w:rPr>
        <w:tab/>
        <w:t>Konya</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Aynı mahiyetteki son önergenin imza sahipleri:</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Gürkut Acar</w:t>
      </w:r>
      <w:r w:rsidRPr="00A43F8A">
        <w:rPr>
          <w:rFonts w:ascii="Arial" w:hAnsi="Arial" w:cs="Arial"/>
          <w:sz w:val="18"/>
        </w:rPr>
        <w:tab/>
        <w:t>Ali Serindağ</w:t>
      </w:r>
      <w:r w:rsidRPr="00A43F8A">
        <w:rPr>
          <w:rFonts w:ascii="Arial" w:hAnsi="Arial" w:cs="Arial"/>
          <w:sz w:val="18"/>
        </w:rPr>
        <w:tab/>
        <w:t>Ali İhsan Köktürk</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Antalya</w:t>
      </w:r>
      <w:r w:rsidRPr="00A43F8A">
        <w:rPr>
          <w:rFonts w:ascii="Arial" w:hAnsi="Arial" w:cs="Arial"/>
          <w:sz w:val="18"/>
        </w:rPr>
        <w:tab/>
        <w:t>Gaziantep</w:t>
      </w:r>
      <w:r w:rsidRPr="00A43F8A">
        <w:rPr>
          <w:rFonts w:ascii="Arial" w:hAnsi="Arial" w:cs="Arial"/>
          <w:sz w:val="18"/>
        </w:rPr>
        <w:tab/>
        <w:t>Zonguldak</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Fatma Nur Serter</w:t>
      </w:r>
      <w:r w:rsidRPr="00A43F8A">
        <w:rPr>
          <w:rFonts w:ascii="Arial" w:hAnsi="Arial" w:cs="Arial"/>
          <w:sz w:val="18"/>
        </w:rPr>
        <w:tab/>
        <w:t>Celal Dinçer</w:t>
      </w:r>
      <w:r w:rsidRPr="00A43F8A">
        <w:rPr>
          <w:rFonts w:ascii="Arial" w:hAnsi="Arial" w:cs="Arial"/>
          <w:sz w:val="18"/>
        </w:rPr>
        <w:tab/>
        <w:t>Ali Haydar Öner</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İstanbul</w:t>
      </w:r>
      <w:r w:rsidRPr="00A43F8A">
        <w:rPr>
          <w:rFonts w:ascii="Arial" w:hAnsi="Arial" w:cs="Arial"/>
          <w:sz w:val="18"/>
        </w:rPr>
        <w:tab/>
        <w:t>İstanbul</w:t>
      </w:r>
      <w:r w:rsidRPr="00A43F8A">
        <w:rPr>
          <w:rFonts w:ascii="Arial" w:hAnsi="Arial" w:cs="Arial"/>
          <w:sz w:val="18"/>
        </w:rPr>
        <w:tab/>
        <w:t>Isparta</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Aylin Nazlıaka</w:t>
      </w:r>
      <w:r w:rsidRPr="00A43F8A">
        <w:rPr>
          <w:rFonts w:ascii="Arial" w:hAnsi="Arial" w:cs="Arial"/>
          <w:sz w:val="18"/>
        </w:rPr>
        <w:tab/>
        <w:t>Mahmut Tanal</w:t>
      </w:r>
      <w:r w:rsidRPr="00A43F8A">
        <w:rPr>
          <w:rFonts w:ascii="Arial" w:hAnsi="Arial" w:cs="Arial"/>
          <w:sz w:val="18"/>
        </w:rPr>
        <w:tab/>
        <w:t>Levent Gök</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Ankara</w:t>
      </w:r>
      <w:r w:rsidRPr="00A43F8A">
        <w:rPr>
          <w:rFonts w:ascii="Arial" w:hAnsi="Arial" w:cs="Arial"/>
          <w:sz w:val="18"/>
        </w:rPr>
        <w:tab/>
        <w:t>İstanbul</w:t>
      </w:r>
      <w:r w:rsidRPr="00A43F8A">
        <w:rPr>
          <w:rFonts w:ascii="Arial" w:hAnsi="Arial" w:cs="Arial"/>
          <w:sz w:val="18"/>
        </w:rPr>
        <w:tab/>
        <w:t>Ankara</w:t>
      </w:r>
    </w:p>
    <w:p w:rsidRPr="00A43F8A" w:rsidR="00414FAF" w:rsidP="00A43F8A" w:rsidRDefault="00414FAF">
      <w:pPr>
        <w:pStyle w:val="Metinstil"/>
        <w:suppressAutoHyphens/>
        <w:spacing w:after="120" w:line="240" w:lineRule="auto"/>
        <w:rPr>
          <w:rFonts w:ascii="Arial" w:hAnsi="Arial" w:cs="Arial"/>
          <w:sz w:val="18"/>
        </w:rPr>
      </w:pPr>
      <w:r w:rsidRPr="00A43F8A">
        <w:rPr>
          <w:rFonts w:ascii="Arial" w:hAnsi="Arial" w:cs="Arial"/>
          <w:sz w:val="18"/>
        </w:rPr>
        <w:t xml:space="preserve">BAŞKAN – Komisyon aynı mahiyetteki önergelere katılıyor mu? </w:t>
      </w:r>
    </w:p>
    <w:p w:rsidRPr="00A43F8A" w:rsidR="00414FAF" w:rsidP="00A43F8A" w:rsidRDefault="002214A7">
      <w:pPr>
        <w:pStyle w:val="Metinstil"/>
        <w:suppressAutoHyphens/>
        <w:spacing w:after="120" w:line="240" w:lineRule="auto"/>
        <w:rPr>
          <w:rFonts w:ascii="Arial" w:hAnsi="Arial" w:cs="Arial"/>
          <w:sz w:val="18"/>
        </w:rPr>
      </w:pPr>
      <w:r w:rsidRPr="00A43F8A">
        <w:rPr>
          <w:rFonts w:ascii="Arial" w:hAnsi="Arial" w:cs="Arial"/>
          <w:sz w:val="18"/>
        </w:rPr>
        <w:t>ADALET</w:t>
      </w:r>
      <w:r w:rsidRPr="00A43F8A" w:rsidR="00414FAF">
        <w:rPr>
          <w:rFonts w:ascii="Arial" w:hAnsi="Arial" w:cs="Arial"/>
          <w:sz w:val="18"/>
        </w:rPr>
        <w:t xml:space="preserve"> KOMİSYONU SÖZCÜSÜ HAKAN ÇAVUŞOĞLU (Bursa) – Katılmıyoruz Sayın Başkan. </w:t>
      </w:r>
    </w:p>
    <w:p w:rsidRPr="00A43F8A" w:rsidR="00414FAF" w:rsidP="00A43F8A" w:rsidRDefault="00414FAF">
      <w:pPr>
        <w:pStyle w:val="Metinstil"/>
        <w:suppressAutoHyphens/>
        <w:spacing w:after="120" w:line="240" w:lineRule="auto"/>
        <w:rPr>
          <w:rFonts w:ascii="Arial" w:hAnsi="Arial" w:cs="Arial"/>
          <w:sz w:val="18"/>
        </w:rPr>
      </w:pPr>
      <w:r w:rsidRPr="00A43F8A">
        <w:rPr>
          <w:rFonts w:ascii="Arial" w:hAnsi="Arial" w:cs="Arial"/>
          <w:sz w:val="18"/>
        </w:rPr>
        <w:t>BAŞKAN – Hükûmet?</w:t>
      </w:r>
    </w:p>
    <w:p w:rsidRPr="00A43F8A" w:rsidR="00414FAF" w:rsidP="00A43F8A" w:rsidRDefault="00414FAF">
      <w:pPr>
        <w:pStyle w:val="Metinstil"/>
        <w:suppressAutoHyphens/>
        <w:spacing w:after="120" w:line="240" w:lineRule="auto"/>
        <w:rPr>
          <w:rFonts w:ascii="Arial" w:hAnsi="Arial" w:cs="Arial"/>
          <w:sz w:val="18"/>
        </w:rPr>
      </w:pPr>
      <w:r w:rsidRPr="00A43F8A">
        <w:rPr>
          <w:rFonts w:ascii="Arial" w:hAnsi="Arial" w:cs="Arial"/>
          <w:sz w:val="18"/>
        </w:rPr>
        <w:t>ADALET BAKANI BEKİR BOZDAĞ (Yozgat) – Katılmıyoruz.</w:t>
      </w:r>
    </w:p>
    <w:p w:rsidRPr="00A43F8A" w:rsidR="00414FAF" w:rsidP="00A43F8A" w:rsidRDefault="00414FAF">
      <w:pPr>
        <w:pStyle w:val="Metinstil"/>
        <w:suppressAutoHyphens/>
        <w:spacing w:after="120" w:line="240" w:lineRule="auto"/>
        <w:rPr>
          <w:rFonts w:ascii="Arial" w:hAnsi="Arial" w:cs="Arial"/>
          <w:sz w:val="18"/>
        </w:rPr>
      </w:pPr>
      <w:r w:rsidRPr="00A43F8A">
        <w:rPr>
          <w:rFonts w:ascii="Arial" w:hAnsi="Arial" w:cs="Arial"/>
          <w:sz w:val="18"/>
        </w:rPr>
        <w:t>BAŞKAN – Barış ve Demokrasi Partisinin önergesinin gerekçesini okutuyorum:</w:t>
      </w:r>
    </w:p>
    <w:p w:rsidRPr="00A43F8A" w:rsidR="00414FAF" w:rsidP="00A43F8A" w:rsidRDefault="00414FAF">
      <w:pPr>
        <w:pStyle w:val="Metinstil"/>
        <w:suppressAutoHyphens/>
        <w:spacing w:after="120" w:line="240" w:lineRule="auto"/>
        <w:rPr>
          <w:rFonts w:ascii="Arial" w:hAnsi="Arial" w:cs="Arial"/>
          <w:sz w:val="18"/>
        </w:rPr>
      </w:pPr>
      <w:r w:rsidRPr="00A43F8A">
        <w:rPr>
          <w:rFonts w:ascii="Arial" w:hAnsi="Arial" w:cs="Arial"/>
          <w:sz w:val="18"/>
        </w:rPr>
        <w:t>Gerekçe:</w:t>
      </w:r>
    </w:p>
    <w:p w:rsidRPr="00A43F8A" w:rsidR="00414FAF" w:rsidP="00A43F8A" w:rsidRDefault="00414FAF">
      <w:pPr>
        <w:pStyle w:val="Metinstil"/>
        <w:suppressAutoHyphens/>
        <w:spacing w:after="120" w:line="240" w:lineRule="auto"/>
        <w:rPr>
          <w:rFonts w:ascii="Arial" w:hAnsi="Arial" w:cs="Arial"/>
          <w:sz w:val="18"/>
        </w:rPr>
      </w:pPr>
      <w:r w:rsidRPr="00A43F8A">
        <w:rPr>
          <w:rFonts w:ascii="Arial" w:hAnsi="Arial" w:cs="Arial"/>
          <w:sz w:val="18"/>
        </w:rPr>
        <w:t>Adalet Bakanının tetkik hakim seçimine ilişkin görevini genişleten bu hükmün teklif metninden çıkarılması ve dolayısıyla Anayasa'ya aykırılığın giderilmesi amaçlanmıştır. Nitekim tetkik hakimlerinin seçimlerine yönelik siyasi iradenin etki ve yetkisini açık hale getiren bu düzenleme hakimlik teminatına ve yargı bağımsızlığına aykırıdır.</w:t>
      </w:r>
    </w:p>
    <w:p w:rsidRPr="00A43F8A" w:rsidR="00414FAF" w:rsidP="00A43F8A" w:rsidRDefault="00414FAF">
      <w:pPr>
        <w:pStyle w:val="Metinstil"/>
        <w:suppressAutoHyphens/>
        <w:spacing w:after="120" w:line="240" w:lineRule="auto"/>
        <w:rPr>
          <w:rFonts w:ascii="Arial" w:hAnsi="Arial" w:cs="Arial"/>
          <w:sz w:val="18"/>
        </w:rPr>
      </w:pPr>
      <w:r w:rsidRPr="00A43F8A">
        <w:rPr>
          <w:rFonts w:ascii="Arial" w:hAnsi="Arial" w:cs="Arial"/>
          <w:sz w:val="18"/>
        </w:rPr>
        <w:t>BAŞKAN – Şimdi, önerge üzerinde söz isteyen Erkan Akçay, Manisa Milletvekili. (MHP sıralarından alkışlar)</w:t>
      </w:r>
    </w:p>
    <w:p w:rsidRPr="00A43F8A" w:rsidR="00414FAF" w:rsidP="00A43F8A" w:rsidRDefault="00414FAF">
      <w:pPr>
        <w:pStyle w:val="Tekimzastil"/>
        <w:suppressAutoHyphens/>
        <w:spacing w:after="120" w:line="240" w:lineRule="auto"/>
        <w:ind w:left="0" w:firstLine="811"/>
        <w:rPr>
          <w:rFonts w:ascii="Arial" w:hAnsi="Arial" w:cs="Arial"/>
          <w:sz w:val="18"/>
        </w:rPr>
      </w:pPr>
      <w:r w:rsidRPr="00A43F8A">
        <w:rPr>
          <w:rFonts w:ascii="Arial" w:hAnsi="Arial" w:cs="Arial"/>
          <w:sz w:val="18"/>
        </w:rPr>
        <w:t>ERKAN AKÇAY (Manisa) – Sayın Başkan, değerli milletvekilleri; 30’uncu maddedeki önergemiz üzerine söz aldım. Hepinizi saygıyla selamlıyorum.</w:t>
      </w:r>
    </w:p>
    <w:p w:rsidRPr="00A43F8A" w:rsidR="00414FAF" w:rsidP="00A43F8A" w:rsidRDefault="00414FAF">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Öncelikle, biraz önce burada yaşanan vahim hadiseleri kınayarak sözlerime başlamak istiyorum. Öncelikle, bu olaylar sırasında darp edilen ve yaralanan arkadaşlarımıza da geçmiş olsun dileklerimi iletiyorum. Öncelikle Ali İhsan Köktürk arkadaşımızı gördüm, biraz evvel de değerli arkadaşımız Sayın Bayram Özçelik’in de parmağının kırıldığını öğrendim. Hepsine geçmiş olsun diyorum ve tabii, diğer arkadaşlar kim, şu an bilgi sahibi değilim. </w:t>
      </w:r>
    </w:p>
    <w:p w:rsidRPr="00A43F8A" w:rsidR="00414FAF" w:rsidP="00A43F8A" w:rsidRDefault="00414FAF">
      <w:pPr>
        <w:pStyle w:val="Tekimzastil"/>
        <w:suppressAutoHyphens/>
        <w:spacing w:after="120" w:line="240" w:lineRule="auto"/>
        <w:ind w:left="0" w:firstLine="811"/>
        <w:rPr>
          <w:rFonts w:ascii="Arial" w:hAnsi="Arial" w:cs="Arial"/>
          <w:sz w:val="18"/>
        </w:rPr>
      </w:pPr>
      <w:r w:rsidRPr="00A43F8A">
        <w:rPr>
          <w:rFonts w:ascii="Arial" w:hAnsi="Arial" w:cs="Arial"/>
          <w:sz w:val="18"/>
        </w:rPr>
        <w:t>Değerli arkadaşlar, maalesef, dişlerin nasıl gıcırdadığını, gözlerin kin ve nefretle nasıl baktığını -tabii bazı kişiler için söylüyorum, herkes için söylemiyorum- ve neredeyse öldürse yüreği soğumayacak kadar bir şiddet sarmalı içerisinde… Bu gidişat iyi bir gidişat değil değerli arkadaşlar. Türkiye’yi çok geriyorsunuz. Ben tabii, iktidara sesleniyorum. Bu sözlerin yüzde 90’ını, bu Meclisteki arkadaşlardan ziyade iktidar erkini en acımasız ve insafsız şekilde kullanan Hükûmete ifade ediyorum. Türkiye’yi patlatacaksınız diyorum. Ne adına yapıyorsunuz bunları Allah aşkına!</w:t>
      </w:r>
    </w:p>
    <w:p w:rsidRPr="00A43F8A" w:rsidR="00414FAF" w:rsidP="00A43F8A" w:rsidRDefault="00414FAF">
      <w:pPr>
        <w:pStyle w:val="Tekimzastil"/>
        <w:suppressAutoHyphens/>
        <w:spacing w:after="120" w:line="240" w:lineRule="auto"/>
        <w:ind w:left="0" w:firstLine="811"/>
        <w:rPr>
          <w:rFonts w:ascii="Arial" w:hAnsi="Arial" w:cs="Arial"/>
          <w:sz w:val="18"/>
        </w:rPr>
      </w:pPr>
      <w:r w:rsidRPr="00A43F8A">
        <w:rPr>
          <w:rFonts w:ascii="Arial" w:hAnsi="Arial" w:cs="Arial"/>
          <w:sz w:val="18"/>
        </w:rPr>
        <w:t>Değerli arkadaşlar, bu konuşmamda, bu üç dakikalık süre içerisinde sizlere bir paralel yapı analizi yapmaya çalışacağım. Siz “paralel yapı” derken aslında kendinizi anlatıyorsunuz, kendi hikâyenizi anlatıyorsunuz biliyor musunuz değerli iktidar sahipleri. Paralel yapıları siz oluşturdunuz. Şecaat arz ederken derler ya aynen öyle. Madde bir: On iki yıl beraber iktidar ortaklığı yaptığınız insanları bugün “paralel yapı” diye suçluyorsunuz. Onlara “Haşhaşin”, “çete”, “vatan haini”, “casus” diye hakaret ediyorsunuz, kin ve nefret saçıyorsunuz ve bunu topluma aşılıyorsunuz.</w:t>
      </w:r>
    </w:p>
    <w:p w:rsidRPr="00A43F8A" w:rsidR="00414FAF" w:rsidP="00A43F8A" w:rsidRDefault="00414FAF">
      <w:pPr>
        <w:pStyle w:val="Tekimzastil"/>
        <w:suppressAutoHyphens/>
        <w:spacing w:after="120" w:line="240" w:lineRule="auto"/>
        <w:ind w:left="0" w:firstLine="811"/>
        <w:rPr>
          <w:rFonts w:ascii="Arial" w:hAnsi="Arial" w:cs="Arial"/>
          <w:sz w:val="18"/>
        </w:rPr>
      </w:pPr>
      <w:r w:rsidRPr="00A43F8A">
        <w:rPr>
          <w:rFonts w:ascii="Arial" w:hAnsi="Arial" w:cs="Arial"/>
          <w:sz w:val="18"/>
        </w:rPr>
        <w:t>İZZET ÇETİN (Ankara) – Sahte peygamber…</w:t>
      </w:r>
    </w:p>
    <w:p w:rsidRPr="00A43F8A" w:rsidR="00414FAF" w:rsidP="00A43F8A" w:rsidRDefault="00414FAF">
      <w:pPr>
        <w:pStyle w:val="Tekimzastil"/>
        <w:suppressAutoHyphens/>
        <w:spacing w:after="120" w:line="240" w:lineRule="auto"/>
        <w:ind w:left="0" w:firstLine="811"/>
        <w:rPr>
          <w:rFonts w:ascii="Arial" w:hAnsi="Arial" w:cs="Arial"/>
          <w:sz w:val="18"/>
        </w:rPr>
      </w:pPr>
      <w:r w:rsidRPr="00A43F8A">
        <w:rPr>
          <w:rFonts w:ascii="Arial" w:hAnsi="Arial" w:cs="Arial"/>
          <w:sz w:val="18"/>
        </w:rPr>
        <w:t>ERKAN AKÇAY (Devamla) – Size karşı çıkan, muhalefet eden herkese “paralel” diyerek McCarthycilik yapıyorsunuz ve cadı avına çıktınız. Ve ayrıca şecaat arz etmeye de devam ediyorsunuz, “Ne istediler de vermedik?” diyorsunuz. Ben de buradan soruyorum: Ey Hükûmet, ne istediler ne verdiniz? Siz bunu açıklamak zorundasınız. Ne istediler ne verdiniz?</w:t>
      </w:r>
    </w:p>
    <w:p w:rsidRPr="00A43F8A" w:rsidR="00414FAF" w:rsidP="00A43F8A" w:rsidRDefault="00414FAF">
      <w:pPr>
        <w:pStyle w:val="Tekimzastil"/>
        <w:suppressAutoHyphens/>
        <w:spacing w:after="120" w:line="240" w:lineRule="auto"/>
        <w:ind w:left="0" w:firstLine="811"/>
        <w:rPr>
          <w:rFonts w:ascii="Arial" w:hAnsi="Arial" w:cs="Arial"/>
          <w:sz w:val="18"/>
        </w:rPr>
      </w:pPr>
      <w:r w:rsidRPr="00A43F8A">
        <w:rPr>
          <w:rFonts w:ascii="Arial" w:hAnsi="Arial" w:cs="Arial"/>
          <w:sz w:val="18"/>
        </w:rPr>
        <w:t>Madde iki: Aslında AKP’nin paralel devlet yapılanmasının mazisi 2002’den çok öncelerine gider. 1994 yılında Recep Tayyip Erdoğan’ın şimdiki Sayın Başbakanın İstanbul Büyükşehir Belediye Başkanı olduğu tarihlere kadar gider. Kendisini “İstanbul’un imamı” olarak tanıttığını ben iyi hatırlıyorum.</w:t>
      </w:r>
    </w:p>
    <w:p w:rsidRPr="00A43F8A" w:rsidR="00414FAF" w:rsidP="00A43F8A" w:rsidRDefault="00414FAF">
      <w:pPr>
        <w:pStyle w:val="Tekimzastil"/>
        <w:suppressAutoHyphens/>
        <w:spacing w:after="120" w:line="240" w:lineRule="auto"/>
        <w:ind w:left="0" w:firstLine="811"/>
        <w:rPr>
          <w:rFonts w:ascii="Arial" w:hAnsi="Arial" w:cs="Arial"/>
          <w:sz w:val="18"/>
        </w:rPr>
      </w:pPr>
      <w:r w:rsidRPr="00A43F8A">
        <w:rPr>
          <w:rFonts w:ascii="Arial" w:hAnsi="Arial" w:cs="Arial"/>
          <w:sz w:val="18"/>
        </w:rPr>
        <w:t>UĞUR AYDEMİR (Manisa) – Hadi oradan ya!</w:t>
      </w:r>
    </w:p>
    <w:p w:rsidRPr="00A43F8A" w:rsidR="00414FAF" w:rsidP="00A43F8A" w:rsidRDefault="00414FAF">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ERKAN AKÇAY (Devamla) – Evet… “Hadi oradan, hadi oradan!” diyen sesi, elbette tanıyacağım ben. </w:t>
      </w:r>
    </w:p>
    <w:p w:rsidRPr="00A43F8A" w:rsidR="00414FAF" w:rsidP="00A43F8A" w:rsidRDefault="00414FAF">
      <w:pPr>
        <w:pStyle w:val="Tekimzastil"/>
        <w:suppressAutoHyphens/>
        <w:spacing w:after="120" w:line="240" w:lineRule="auto"/>
        <w:ind w:left="0" w:firstLine="811"/>
        <w:rPr>
          <w:rFonts w:ascii="Arial" w:hAnsi="Arial" w:cs="Arial"/>
          <w:sz w:val="18"/>
        </w:rPr>
      </w:pPr>
      <w:r w:rsidRPr="00A43F8A">
        <w:rPr>
          <w:rFonts w:ascii="Arial" w:hAnsi="Arial" w:cs="Arial"/>
          <w:sz w:val="18"/>
        </w:rPr>
        <w:t>AKP’yle ilk defa bir siyasi parti ülke içinde değişik bir siyasal örgütlenmeye girişti. Belediyeler iktidara giden bir yoldu. Bu anlayış devlet içinde devlete evrildi ve daha sonra da paralel devlete dönüştü. AKP zihniyet olarak zaten Türkiye Cumhuriyeti’ne ve Türkiye Cumhuriyeti devletine düşman bir zihniyetin tezahürü oldu.</w:t>
      </w:r>
    </w:p>
    <w:p w:rsidRPr="00A43F8A" w:rsidR="00414FAF" w:rsidP="00A43F8A" w:rsidRDefault="00414FAF">
      <w:pPr>
        <w:pStyle w:val="Tekimzastil"/>
        <w:suppressAutoHyphens/>
        <w:spacing w:after="120" w:line="240" w:lineRule="auto"/>
        <w:ind w:left="0" w:firstLine="811"/>
        <w:rPr>
          <w:rFonts w:ascii="Arial" w:hAnsi="Arial" w:cs="Arial"/>
          <w:sz w:val="18"/>
        </w:rPr>
      </w:pPr>
      <w:r w:rsidRPr="00A43F8A">
        <w:rPr>
          <w:rFonts w:ascii="Arial" w:hAnsi="Arial" w:cs="Arial"/>
          <w:sz w:val="18"/>
        </w:rPr>
        <w:t>AHMET YENİ (Samsun) – Hadi oradan be!</w:t>
      </w:r>
    </w:p>
    <w:p w:rsidRPr="00A43F8A" w:rsidR="00414FAF" w:rsidP="00A43F8A" w:rsidRDefault="00414FAF">
      <w:pPr>
        <w:pStyle w:val="Tekimzastil"/>
        <w:suppressAutoHyphens/>
        <w:spacing w:after="120" w:line="240" w:lineRule="auto"/>
        <w:ind w:left="0" w:firstLine="811"/>
        <w:rPr>
          <w:rFonts w:ascii="Arial" w:hAnsi="Arial" w:cs="Arial"/>
          <w:sz w:val="18"/>
        </w:rPr>
      </w:pPr>
      <w:r w:rsidRPr="00A43F8A">
        <w:rPr>
          <w:rFonts w:ascii="Arial" w:hAnsi="Arial" w:cs="Arial"/>
          <w:sz w:val="18"/>
        </w:rPr>
        <w:t>ERKAN AKÇAY (Devamla) – Senin laf atmaktan başka bir şeyin yok. İki dönemdir biliriz oturursun laf atmaktan başka… Vallahi bu kanun bitene kadar çıkar konuşurum burada.</w:t>
      </w:r>
    </w:p>
    <w:p w:rsidRPr="00A43F8A" w:rsidR="00414FAF" w:rsidP="00A43F8A" w:rsidRDefault="00414FAF">
      <w:pPr>
        <w:pStyle w:val="Tekimzastil"/>
        <w:suppressAutoHyphens/>
        <w:spacing w:after="120" w:line="240" w:lineRule="auto"/>
        <w:ind w:left="0" w:firstLine="811"/>
        <w:rPr>
          <w:rFonts w:ascii="Arial" w:hAnsi="Arial" w:cs="Arial"/>
          <w:sz w:val="18"/>
        </w:rPr>
      </w:pPr>
      <w:r w:rsidRPr="00A43F8A">
        <w:rPr>
          <w:rFonts w:ascii="Arial" w:hAnsi="Arial" w:cs="Arial"/>
          <w:sz w:val="18"/>
        </w:rPr>
        <w:t>AHMET YENİ (Samsun) – Üç dönemdir buradayım.</w:t>
      </w:r>
    </w:p>
    <w:p w:rsidRPr="00A43F8A" w:rsidR="00414FAF" w:rsidP="00A43F8A" w:rsidRDefault="00414FAF">
      <w:pPr>
        <w:pStyle w:val="Tekimzastil"/>
        <w:suppressAutoHyphens/>
        <w:spacing w:after="120" w:line="240" w:lineRule="auto"/>
        <w:ind w:left="0" w:firstLine="811"/>
        <w:rPr>
          <w:rFonts w:ascii="Arial" w:hAnsi="Arial" w:cs="Arial"/>
          <w:sz w:val="18"/>
        </w:rPr>
      </w:pPr>
      <w:r w:rsidRPr="00A43F8A">
        <w:rPr>
          <w:rFonts w:ascii="Arial" w:hAnsi="Arial" w:cs="Arial"/>
          <w:sz w:val="18"/>
        </w:rPr>
        <w:t>BAŞKAN – Sayın milletvekilleri, lütfen…</w:t>
      </w:r>
    </w:p>
    <w:p w:rsidRPr="00A43F8A" w:rsidR="00414FAF" w:rsidP="00A43F8A" w:rsidRDefault="00414FAF">
      <w:pPr>
        <w:pStyle w:val="Tekimzastil"/>
        <w:suppressAutoHyphens/>
        <w:spacing w:after="120" w:line="240" w:lineRule="auto"/>
        <w:ind w:left="0" w:firstLine="811"/>
        <w:rPr>
          <w:rFonts w:ascii="Arial" w:hAnsi="Arial" w:cs="Arial"/>
          <w:sz w:val="18"/>
        </w:rPr>
      </w:pPr>
      <w:r w:rsidRPr="00A43F8A">
        <w:rPr>
          <w:rFonts w:ascii="Arial" w:hAnsi="Arial" w:cs="Arial"/>
          <w:sz w:val="18"/>
        </w:rPr>
        <w:t>ERKAN AKÇAY (Devamla) – Hadi oradan, hadi… Bir de kitap okuyor görünüyorsun. Kitap okuyan insan gelir burada anlatır. Anlatacak iki kelamın yok senin. (Gülüşmeler) Oturuyor orada, bakıyor. (MHP sıralarından alkışlar) Tersten mi okuyorsun Ahmet Yeni?</w:t>
      </w:r>
    </w:p>
    <w:p w:rsidRPr="00A43F8A" w:rsidR="00414FAF" w:rsidP="00A43F8A" w:rsidRDefault="00414FAF">
      <w:pPr>
        <w:pStyle w:val="Tekimzastil"/>
        <w:suppressAutoHyphens/>
        <w:spacing w:after="120" w:line="240" w:lineRule="auto"/>
        <w:ind w:left="0" w:firstLine="811"/>
        <w:rPr>
          <w:rFonts w:ascii="Arial" w:hAnsi="Arial" w:cs="Arial"/>
          <w:sz w:val="18"/>
        </w:rPr>
      </w:pPr>
      <w:r w:rsidRPr="00A43F8A">
        <w:rPr>
          <w:rFonts w:ascii="Arial" w:hAnsi="Arial" w:cs="Arial"/>
          <w:sz w:val="18"/>
        </w:rPr>
        <w:t>On iki yıldır devlet kavramını kötüleyerek “Her şeyi AK PARTİ yaptı.” diyerek geçirmiştir. (AK PARTİ sıralarından gürültüler)</w:t>
      </w:r>
    </w:p>
    <w:p w:rsidRPr="00A43F8A" w:rsidR="00414FAF" w:rsidP="00A43F8A" w:rsidRDefault="00414FAF">
      <w:pPr>
        <w:pStyle w:val="Tekimzastil"/>
        <w:suppressAutoHyphens/>
        <w:spacing w:after="120" w:line="240" w:lineRule="auto"/>
        <w:ind w:left="0" w:firstLine="811"/>
        <w:rPr>
          <w:rFonts w:ascii="Arial" w:hAnsi="Arial" w:cs="Arial"/>
          <w:sz w:val="18"/>
        </w:rPr>
      </w:pPr>
      <w:r w:rsidRPr="00A43F8A">
        <w:rPr>
          <w:rFonts w:ascii="Arial" w:hAnsi="Arial" w:cs="Arial"/>
          <w:sz w:val="18"/>
        </w:rPr>
        <w:t>BAŞKAN – Sayın milletvekilleri, lütfen…</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z w:val="18"/>
        </w:rPr>
        <w:t xml:space="preserve">ERKAN AKÇAY (Devamla) – Propaganda </w:t>
      </w:r>
      <w:r w:rsidRPr="00A43F8A">
        <w:rPr>
          <w:rFonts w:ascii="Arial" w:hAnsi="Arial" w:cs="Arial"/>
          <w:spacing w:val="24"/>
          <w:sz w:val="18"/>
        </w:rPr>
        <w:t xml:space="preserve">o kadar ileri gitmiştir ki, AKP’den önce hizmet alan, yardım alan vatandaşlar “Allah devletten razı olsun, Allah devlete, millete zeval vermesin.” derken siz propagandayla “Allah AK PARTİ’den razı olsun.” dedirtmeye başladınız.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Bundan sonra da devam edeceğiz arkadaşlar. (MHP sıralarından alkışlar)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  Sayın Akçay.</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Önerge üzerinde Cumhuriyet Halk Partisi adına söz isteyen Gürkut Acar, Antalya Milletvekili. (CHP sıralarından alkışlar)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GÜRKUT ACAR (Antalya) – Sayın Başkan, değerli milletvekilleri; 523 sıra sayılı Teklif’in 30’uncu maddesiyle ilgili önergemiz üzerine söz aldım. Sizleri gecenin saat 02.30’unda  ve burnu kırılmış milletvekili Ali İhsan Köktürk’ün acısıyla selamlıyorum. (AK PARTİ sıralarından gürültüler)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VEDAT DEMİRÖZ (Bitlis) – Parmağı kırılanı da söyle.</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Arkadaşlar, lütfen ya… Lütfen ya…</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GÜRKUT ACAR (Devamla) – Türkiye’de hukuk ve adalet AKP eliyle ağır şekilde zedelenmiştir; hukuk ve adalet iğdiş edilmiştir, rafa kaldırılmıştır. Eğer yapılan kanunların temelini hukuk oluşturmazsa sürekli yargı paketleri açılır, sürekli demokrasi paketleri açılır ama adalet çıkmaz, oradan demokrasi de çıkmaz. Dün işinize öyle geliyordu, öyle bir HSYK yaptınız, bugün başka bir HSYK yapıyorsunuz bu kanunla. Hukuku, adaleti ayaklar altına alarak yapboz tahtası gibi torba kanunlarla sürekli kanun çıkarıyorsunuz. Aynı kanunlarda sürekli değişiklik yapıyorsunuz. Bu değişikliklerden de hukuk ve adalet çıkmadı, çıkmıyor ve çıkmayacak.</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12’nci maddede ne var değerli arkadaşlar? Bu 30’uncu maddenin düzelttiği, değiştirdiği Hâkimler ve Savcılar Yüksek Kuruluna alınacak tetkik hâkimlerini kim belirleyecek, bu var, bu  düzenleniyor. Yetki HSYK Genel Kurulundaydı daha önce, şimdi neredeyse, tamamen başkana yani kime? Sayın Adalet Bakanına veriliyor. Gece yarısı savcıları arayan, “Soruşturma öyle yapılmaz, böyle yapacaksın.” diye talimatlar yağdıran, hakkındaki fezlekeleri beğenmeyip geri gönderen Adalet Bakanı HSYK’da çalışacak tetkik hâkimlerini belirleyecek. Buradan adalet çıkması mümkün mü? Değil.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Hakkındaki fezlekeleri beğenmeyip geri gönderen, muhalefetin fezlekeleri için jet hızıyla davranan Adalet Bakanı, HSYK’nın da tek hâkimi olacak ve buradan adalet çıkacak öyle mi?</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SÜREYYA SADİ BİLGİÇ (Isparta) – Çıkar, çıkar.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GÜRKUT ACAR (Devamla) – Görürsünüz.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Bir dönem, Adalet Bakanı HSYK’ya gitmediği için Kurul toplanamıyordu, o zamanlar engelliyordu Adalet Bakanı. Şimdi üyeler gelmediği için Kurul çalışmıyor. HSYK’yı bu hâle getiren, muhalefetin uyarılarına kulak tıkayan sizlersiniz ama buradan çıkışın yolu, her şeyi Adalet Bakanına bağlamakta değildir. Adalet Bakanının eylemleri ortadadır.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Ben, muhalefetin fezlekelerini Meclise yetiştiren Bakana sormak istiyorum: Yolsuzlukla suçlanan bakanların fezlekeleri nerede, çocuklarına akıl veren akıllı bakanların fezlekeleri nerede? Yargı, sadece muhalefet için ve garibanlar için mi işleyecek? Böyle bir Türkiye yarattınız.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“Hükûmet istifa.” diyen 15 yaşındaki çocuk hâkim karşısına çıkacak, Ali İsmail Korkmaz’ın davası oradan oraya gönderilecek, muhalefetin fezlekeleri Meclise gelecek ama çocuklarına para için “Şöyle de, böyle de.” diye akıl veren bakanların fezlekeleri bir meçhule gidecek, bu da “yolsuzlukla mücadele” olacak. Böyle mi arkadaşlar, böyle mi mücadele edeceksiniz?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Başbakan diyor ki: “Oğlum, bakanlar ve çocukları savcılar hakkında dava açacak.” Demek ki, Deniz Feneri süreci tekrar yaşanacak. Önce, savcılar yargılanacak, sanıklar ise yargılanmayacak; ondan sonra, denecek ki “Bir yolsuzluk varsa sonuna kadar gidilecek.” Nasıl olacak bu?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Değerli arkadaşlar, yargı muhalefetin söylemiyle değil, iktidarın gücüyle, baskısıyla etkilenir. Bakın yaşananlara. Başbakan yolsuzluğun tanımını yapıyor. Başbakan diyor ki: “Devletin kasasından alınan, çalınan bir şey yok. Devletin kasası soyuluyor mu, soyulmuyor mu?” Yani, İranlı Sarraf ile bakanlar arasındaki ilişkide, bakan çocukları arasındaki ilişkide devletin kasası soyulmuyor demeye getiriyor; savcılara, hâkimlere yol gösteriyor. “Yolsuzluğu benim tanımıma göre değerlendirin.” diyor, akıl veriyor. Bunun ilk sonucu da ortaya çıktı. Başbakan “Ayakkabı kutusundaki paralar Halk Bankasına alınan ya da soyulan para değildir.” dedi. Savcılar, hâkimler Başbakanın mesajını aldı hemen ve sonuç: Halk Bankası Genel Müdürüne tahliye. Yarın öbür gün de bakan çocukları ve Sarraf tahliye edilecek, “Bunlar kendi aralarında hediye vermiş, devletin kasasından çıkan para yok.” denecek. Rüşvetin adı hediye olacak, arkadaş olacak, danışman olacak, yeğenimin alacağı, ayakkabının kutusu olacak; buna da adalet denecek, hukuk denecek. Değerli arkadaşlar, bunu halka yutturamazsınız. Başbakanın kafasına göre yolsuzluk tanımı yaptığı yerde, yargıya akıl verdiği yerde hukuk olur mu?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Peki, ben soruyorum: Cengiz İnşaat Seydişehir’de mahkeme kararını uygulamadığınız için Oymapınar Barajı’ndan kazandığı 1 milyar lirayı cebine attı. Halkın cebine girmesi gereken 1 milyar lira Cengiz İnşaatın kasasına gitti. Bu, devletin kasasının soyulması değil midir? Elinizi bir vicdanınıza koyun, hepinize soruyorum.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Hepinize saygılar sunuyorum. (CHP sıralarından alkışlar)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414FAF" w:rsidP="00A43F8A" w:rsidRDefault="00E04712">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III.- YOKLAMA</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(CHP sıralarından bir grup milletvekili ayağa kalktı)</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MEHMET AKİF HAMZAÇEBİ (İstanbul) – Yoklama istiyoruz.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Yoklama talebi var.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Önergeyi oylarınıza sunacağım, yoklama talebini yerine getiriyorum.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Hamzaçebi, Sayın Öztürk, Sayın Çıray, Sayın Acar, Sayın Köse, Sayın Özkan, Sayın Çelebi, Sayın Çam, Sayın Serindağ, Sayın Kart, Sayın Çetin, Sayın Değirmendereli, Sayın Serter, Sayın Dinçer, Sayın Kuşoğlu, Sayın Demirçalı, Sayın Güler, Sayın Gök, Sayın Tanal, Sayın Haberal ve Sayın Türmen.</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İki dakika süre veriyorum.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(Elektronik cihazla yoklama yapıldı)</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milletvekilleri, toplantı yeter sayısı vardır. </w:t>
      </w:r>
    </w:p>
    <w:p w:rsidRPr="00A43F8A" w:rsidR="00E04712" w:rsidP="00A43F8A" w:rsidRDefault="00E04712">
      <w:pPr>
        <w:suppressAutoHyphens/>
        <w:spacing w:after="120"/>
        <w:ind w:left="20" w:right="60" w:firstLine="831"/>
        <w:jc w:val="both"/>
        <w:rPr>
          <w:sz w:val="18"/>
        </w:rPr>
      </w:pPr>
      <w:r w:rsidRPr="00A43F8A">
        <w:rPr>
          <w:sz w:val="18"/>
        </w:rPr>
        <w:t>IX.- KANUN TASARI VE TEKLİFLERİ İLE KOMİSYONLARDAN GELEN DİĞER İŞLER (Devam)</w:t>
      </w:r>
    </w:p>
    <w:p w:rsidRPr="00A43F8A" w:rsidR="00E04712" w:rsidP="00A43F8A" w:rsidRDefault="00E04712">
      <w:pPr>
        <w:suppressAutoHyphens/>
        <w:spacing w:after="120"/>
        <w:ind w:left="20" w:right="60" w:firstLine="831"/>
        <w:jc w:val="both"/>
        <w:rPr>
          <w:sz w:val="18"/>
        </w:rPr>
      </w:pPr>
      <w:r w:rsidRPr="00A43F8A">
        <w:rPr>
          <w:sz w:val="18"/>
        </w:rPr>
        <w:t>A) Kanun Tasarı ve Teklifleri (Devam)</w:t>
      </w:r>
    </w:p>
    <w:p w:rsidRPr="00A43F8A" w:rsidR="00E04712" w:rsidP="00A43F8A" w:rsidRDefault="00E04712">
      <w:pPr>
        <w:suppressAutoHyphens/>
        <w:spacing w:after="120"/>
        <w:ind w:left="20" w:right="60" w:firstLine="831"/>
        <w:jc w:val="both"/>
        <w:rPr>
          <w:sz w:val="18"/>
        </w:rPr>
      </w:pPr>
      <w:r w:rsidRPr="00A43F8A">
        <w:rPr>
          <w:sz w:val="18"/>
        </w:rPr>
        <w:t xml:space="preserve">3.- </w:t>
      </w:r>
      <w:r w:rsidRPr="00A43F8A">
        <w:rPr>
          <w:bCs/>
          <w:sz w:val="18"/>
        </w:rPr>
        <w:t>Bartın Milletvekili Yılmaz Tunç ve 77 Milletvekilinin; Bazı Kanunlarda Değişiklik Yapılmasına Dair Kanun Teklifi ve Adalet Komisyonu Raporu (2/1929) (S. Sayısı: 523)</w:t>
      </w:r>
      <w:r w:rsidRPr="00A43F8A">
        <w:rPr>
          <w:sz w:val="18"/>
        </w:rPr>
        <w:t xml:space="preserve"> (Devam)</w:t>
      </w:r>
    </w:p>
    <w:p w:rsidRPr="00A43F8A" w:rsidR="00E04712" w:rsidP="00A43F8A" w:rsidRDefault="00E04712">
      <w:pPr>
        <w:pStyle w:val="Metinstil"/>
        <w:tabs>
          <w:tab w:val="center" w:pos="5103"/>
        </w:tabs>
        <w:suppressAutoHyphens/>
        <w:spacing w:after="120" w:line="240" w:lineRule="auto"/>
        <w:rPr>
          <w:rFonts w:ascii="Arial" w:hAnsi="Arial" w:cs="Arial"/>
          <w:spacing w:val="24"/>
          <w:sz w:val="18"/>
        </w:rPr>
      </w:pP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Önergeleri oylarınıza sunuyorum: Kabul edenler… Kabul etmeyenler… Kabul edilmemiştir.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Diğer önergeyi okutuyorum:</w:t>
      </w:r>
    </w:p>
    <w:p w:rsidRPr="00A43F8A" w:rsidR="00414FAF" w:rsidP="00A43F8A" w:rsidRDefault="00414FAF">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414FAF" w:rsidP="00A43F8A" w:rsidRDefault="00414FAF">
      <w:pPr>
        <w:pStyle w:val="Metinstil"/>
        <w:tabs>
          <w:tab w:val="center" w:pos="6237"/>
        </w:tabs>
        <w:suppressAutoHyphens/>
        <w:spacing w:after="120" w:line="240" w:lineRule="auto"/>
        <w:rPr>
          <w:rFonts w:ascii="Arial" w:hAnsi="Arial" w:cs="Arial"/>
          <w:spacing w:val="24"/>
          <w:sz w:val="18"/>
        </w:rPr>
      </w:pPr>
      <w:r w:rsidRPr="00A43F8A">
        <w:rPr>
          <w:rFonts w:ascii="Arial" w:hAnsi="Arial" w:cs="Arial"/>
          <w:spacing w:val="24"/>
          <w:sz w:val="18"/>
        </w:rPr>
        <w:t>Görüşülmekte olan 523 sıra sayılı Kanun Teklifinin Çerçeve 30 uncu maddesiyle değiştirilmesi öngörülen 6087 sayılı Kanunun 12 nci maddesinin ikinci fıkrasının son cümlesinin madde metninden çıkarılmasını arz ve teklif ederiz.</w:t>
      </w:r>
    </w:p>
    <w:p w:rsidRPr="00A43F8A" w:rsidR="00414FAF" w:rsidP="00A43F8A" w:rsidRDefault="00414FAF">
      <w:pPr>
        <w:pStyle w:val="Metinstil"/>
        <w:suppressAutoHyphens/>
        <w:spacing w:after="120" w:line="240" w:lineRule="auto"/>
        <w:jc w:val="right"/>
        <w:rPr>
          <w:rFonts w:ascii="Arial" w:hAnsi="Arial" w:cs="Arial"/>
          <w:spacing w:val="24"/>
          <w:sz w:val="18"/>
        </w:rPr>
      </w:pPr>
      <w:r w:rsidRPr="00A43F8A">
        <w:rPr>
          <w:rFonts w:ascii="Arial" w:hAnsi="Arial" w:cs="Arial"/>
          <w:spacing w:val="24"/>
          <w:sz w:val="18"/>
        </w:rPr>
        <w:t>Hilmi Bilgin (Sivas) ve arkadaşları</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Komisyon önergeye katılıyor mu?</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KOMİSYONU SÖZCÜSÜ HAKAN ÇAVUŞOĞLU (Bursa) – Takdire bırakıyoruz.</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Hükûmet katılıyor mu?</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BAKANI BEKİR BOZDAĞ (Yozgat) – Katılıyoruz.</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Gerekçeyi okutuyorum:</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Gerekçe:</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Önergeyle, Başkanın, tetkik hakimi olma şartlarını taşıyan hakim ve savcılar arasından Kurulda çalıştırılmak üzere geçici görevlendirme yapmasına imkan veren hüküm madde metninden çıkarılmaktadır.</w:t>
      </w:r>
    </w:p>
    <w:p w:rsidRPr="00A43F8A" w:rsidR="00414FAF" w:rsidP="00A43F8A" w:rsidRDefault="00414FAF">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III.- YOKLAMA</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(CHP sıralarından bir grup milletvekili ayağa kalktı)</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Yoklama istiyoruz.</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Önergeyi oylarınıza sunacağım, yoklama talebi var, yerine getireceğim.</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FATİH ŞAHİN (Ankara) – Başkan, bu, hakkın kötüye kullanımı. Bir dakika önce… (CHP sıralarından gürültüler)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Lütfen Sayın Şahin.</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Hamzaçebi, Sayın Özkan, Sayın Öztürk, Sayın Dinçer, Sayın Acar, Sayın Köse, Sayın Tanal, Sayın Çelebi, Sayın Çam, Sayın Serindağ, Sayın Danışoğlu, Sayın Batum, Sayın Değirmendereli, Sayın Gök, Sayın Serter, Sayın Güler, Sayın Korutürk, Sayın Türmen, Sayın Haberal, Sayın Tezcan.</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İki dakika süre veriyorum.</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(Elektronik cihazla yoklama yapıldı)</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milletvekilleri, toplantı yeter sayısı vardır.</w:t>
      </w:r>
    </w:p>
    <w:p w:rsidRPr="00A43F8A" w:rsidR="008755A7" w:rsidP="00A43F8A" w:rsidRDefault="008755A7">
      <w:pPr>
        <w:suppressAutoHyphens/>
        <w:spacing w:after="120"/>
        <w:ind w:left="20" w:right="60" w:firstLine="831"/>
        <w:jc w:val="both"/>
        <w:rPr>
          <w:sz w:val="18"/>
        </w:rPr>
      </w:pPr>
      <w:r w:rsidRPr="00A43F8A">
        <w:rPr>
          <w:sz w:val="18"/>
        </w:rPr>
        <w:t>IX.- KANUN TASARI VE TEKLİFLERİ İLE KOMİSYONLARDAN GELEN DİĞER İŞLER (Devam)</w:t>
      </w:r>
    </w:p>
    <w:p w:rsidRPr="00A43F8A" w:rsidR="008755A7" w:rsidP="00A43F8A" w:rsidRDefault="008755A7">
      <w:pPr>
        <w:suppressAutoHyphens/>
        <w:spacing w:after="120"/>
        <w:ind w:left="20" w:right="60" w:firstLine="831"/>
        <w:jc w:val="both"/>
        <w:rPr>
          <w:sz w:val="18"/>
        </w:rPr>
      </w:pPr>
      <w:r w:rsidRPr="00A43F8A">
        <w:rPr>
          <w:sz w:val="18"/>
        </w:rPr>
        <w:t>A) Kanun Tasarı ve Teklifleri (Devam)</w:t>
      </w:r>
    </w:p>
    <w:p w:rsidRPr="00A43F8A" w:rsidR="008755A7" w:rsidP="00A43F8A" w:rsidRDefault="008755A7">
      <w:pPr>
        <w:suppressAutoHyphens/>
        <w:spacing w:after="120"/>
        <w:ind w:left="20" w:right="60" w:firstLine="831"/>
        <w:jc w:val="both"/>
        <w:rPr>
          <w:sz w:val="18"/>
        </w:rPr>
      </w:pPr>
      <w:r w:rsidRPr="00A43F8A">
        <w:rPr>
          <w:sz w:val="18"/>
        </w:rPr>
        <w:t xml:space="preserve">3.- </w:t>
      </w:r>
      <w:r w:rsidRPr="00A43F8A">
        <w:rPr>
          <w:bCs/>
          <w:sz w:val="18"/>
        </w:rPr>
        <w:t>Bartın Milletvekili Yılmaz Tunç ve 77 Milletvekilinin; Bazı Kanunlarda Değişiklik Yapılmasına Dair Kanun Teklifi ve Adalet Komisyonu Raporu (2/1929) (S. Sayısı: 523)</w:t>
      </w:r>
      <w:r w:rsidRPr="00A43F8A">
        <w:rPr>
          <w:sz w:val="18"/>
        </w:rPr>
        <w:t xml:space="preserve"> (Devam)</w:t>
      </w:r>
    </w:p>
    <w:p w:rsidRPr="00A43F8A" w:rsidR="008755A7" w:rsidP="00A43F8A" w:rsidRDefault="008755A7">
      <w:pPr>
        <w:pStyle w:val="Metinstil"/>
        <w:tabs>
          <w:tab w:val="center" w:pos="5103"/>
        </w:tabs>
        <w:suppressAutoHyphens/>
        <w:spacing w:after="120" w:line="240" w:lineRule="auto"/>
        <w:rPr>
          <w:rFonts w:ascii="Arial" w:hAnsi="Arial" w:cs="Arial"/>
          <w:spacing w:val="24"/>
          <w:sz w:val="18"/>
        </w:rPr>
      </w:pP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Önergeyi oylarınıza sunuyorum: Kabul edenler… Kabul etmeyenler… Önerge kabul edilmiştir.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Kabul edilen önerge doğrultusunda maddeyi oylarınıza sunuyorum…</w:t>
      </w:r>
    </w:p>
    <w:p w:rsidRPr="00A43F8A" w:rsidR="00414FAF" w:rsidP="00A43F8A" w:rsidRDefault="008755A7">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III.- YOKLAMA</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(CHP sıralarından bir grup milletvekili ayağa kalktı)</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Yoklama istiyoruz.</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RECEP ÖZEL (Isparta) – Maddeyi niye oyluyoruz ki efendim? Madde çıktı, oylamaya gerek yok ki.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Efendim, İç Tüzük gereği haklarıdır, kullanırlar.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Sayın Başkan, bu hakkın suistimalidir.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Hamzaçebi, Sayın Özkan, Sayın Öztürk, Sayın Köse, Sayın Tanal, Sayın Çelebi, Sayın Acar, Sayın Dinçer, Sayın Demiröz, Sayın Serindağ, Sayın Çam, Sayın Değirmendereli, Sayın Batum, Sayın Gök, Sayın Serter, Sayın Demirçalı, Sayın Kuşoğlu, Sayın Düzgün, Sayın Güler, Sayın Danışoğlu.</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Bir dakika süre veriyorum.</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(Elektronik cihazla yoklama yapıldı)</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milletvekilleri, toplantı yeter sayısı vardır.</w:t>
      </w:r>
    </w:p>
    <w:p w:rsidRPr="00A43F8A" w:rsidR="008755A7" w:rsidP="00A43F8A" w:rsidRDefault="008755A7">
      <w:pPr>
        <w:suppressAutoHyphens/>
        <w:spacing w:after="120"/>
        <w:ind w:left="20" w:right="60" w:firstLine="831"/>
        <w:jc w:val="both"/>
        <w:rPr>
          <w:sz w:val="18"/>
        </w:rPr>
      </w:pPr>
      <w:r w:rsidRPr="00A43F8A">
        <w:rPr>
          <w:sz w:val="18"/>
        </w:rPr>
        <w:t>IX.- KANUN TASARI VE TEKLİFLERİ İLE KOMİSYONLARDAN GELEN DİĞER İŞLER (Devam)</w:t>
      </w:r>
    </w:p>
    <w:p w:rsidRPr="00A43F8A" w:rsidR="008755A7" w:rsidP="00A43F8A" w:rsidRDefault="008755A7">
      <w:pPr>
        <w:suppressAutoHyphens/>
        <w:spacing w:after="120"/>
        <w:ind w:left="20" w:right="60" w:firstLine="831"/>
        <w:jc w:val="both"/>
        <w:rPr>
          <w:sz w:val="18"/>
        </w:rPr>
      </w:pPr>
      <w:r w:rsidRPr="00A43F8A">
        <w:rPr>
          <w:sz w:val="18"/>
        </w:rPr>
        <w:t>A) Kanun Tasarı ve Teklifleri (Devam)</w:t>
      </w:r>
    </w:p>
    <w:p w:rsidRPr="00A43F8A" w:rsidR="008755A7" w:rsidP="00A43F8A" w:rsidRDefault="008755A7">
      <w:pPr>
        <w:suppressAutoHyphens/>
        <w:spacing w:after="120"/>
        <w:ind w:left="20" w:right="60" w:firstLine="831"/>
        <w:jc w:val="both"/>
        <w:rPr>
          <w:sz w:val="18"/>
        </w:rPr>
      </w:pPr>
      <w:r w:rsidRPr="00A43F8A">
        <w:rPr>
          <w:sz w:val="18"/>
        </w:rPr>
        <w:t xml:space="preserve">3.- </w:t>
      </w:r>
      <w:r w:rsidRPr="00A43F8A">
        <w:rPr>
          <w:bCs/>
          <w:sz w:val="18"/>
        </w:rPr>
        <w:t>Bartın Milletvekili Yılmaz Tunç ve 77 Milletvekilinin; Bazı Kanunlarda Değişiklik Yapılmasına Dair Kanun Teklifi ve Adalet Komisyonu Raporu (2/1929) (S. Sayısı: 523)</w:t>
      </w:r>
      <w:r w:rsidRPr="00A43F8A">
        <w:rPr>
          <w:sz w:val="18"/>
        </w:rPr>
        <w:t xml:space="preserve"> (Devam)</w:t>
      </w:r>
    </w:p>
    <w:p w:rsidRPr="00A43F8A" w:rsidR="008755A7" w:rsidP="00A43F8A" w:rsidRDefault="008755A7">
      <w:pPr>
        <w:pStyle w:val="Metinstil"/>
        <w:tabs>
          <w:tab w:val="center" w:pos="5103"/>
        </w:tabs>
        <w:suppressAutoHyphens/>
        <w:spacing w:after="120" w:line="240" w:lineRule="auto"/>
        <w:rPr>
          <w:rFonts w:ascii="Arial" w:hAnsi="Arial" w:cs="Arial"/>
          <w:spacing w:val="24"/>
          <w:sz w:val="18"/>
        </w:rPr>
      </w:pP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Maddeyi oylarınıza sunacağım ve karar yeter sayısı arayacağım.</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Kabul edenler… Kabul etmeyenler… Karar yeter sayısı vardır, madde kabul edilmiştir.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31’inci madde üzerinde, maddenin Anayasa’ya aykırılık sebebiyle çıkarılmasını isteyen aynı mahiyette üç adet önerge vardır, okutuyorum ve işleme alıyorum:</w:t>
      </w:r>
    </w:p>
    <w:p w:rsidRPr="00A43F8A" w:rsidR="00414FAF" w:rsidP="00A43F8A" w:rsidRDefault="00414FAF">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523 sıra sayılı Bazı Kanunlarda Değişiklik Yapılmasına Dair Kanun Teklifinin çerçeve 31 inci maddesinin Anayasaya aykırı olması sebebiyle kaldırılmasını arz ve teklif ederim.</w:t>
      </w:r>
    </w:p>
    <w:p w:rsidRPr="00A43F8A" w:rsidR="00414FAF" w:rsidP="00A43F8A" w:rsidRDefault="00414FAF">
      <w:pPr>
        <w:pStyle w:val="okimza-stil"/>
        <w:suppressAutoHyphens/>
        <w:spacing w:after="120" w:line="240" w:lineRule="auto"/>
        <w:ind w:firstLine="811"/>
        <w:rPr>
          <w:rFonts w:ascii="Arial" w:hAnsi="Arial" w:cs="Arial"/>
          <w:sz w:val="18"/>
        </w:rPr>
      </w:pP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İdris Baluken</w:t>
      </w:r>
      <w:r w:rsidRPr="00A43F8A">
        <w:rPr>
          <w:rFonts w:ascii="Arial" w:hAnsi="Arial" w:cs="Arial"/>
          <w:sz w:val="18"/>
        </w:rPr>
        <w:tab/>
        <w:t>Pervin Buldan</w:t>
      </w:r>
      <w:r w:rsidRPr="00A43F8A">
        <w:rPr>
          <w:rFonts w:ascii="Arial" w:hAnsi="Arial" w:cs="Arial"/>
          <w:sz w:val="18"/>
        </w:rPr>
        <w:tab/>
        <w:t>İbr</w:t>
      </w:r>
      <w:r w:rsidRPr="00A43F8A">
        <w:rPr>
          <w:rFonts w:ascii="Arial" w:hAnsi="Arial" w:cs="Arial"/>
          <w:sz w:val="18"/>
        </w:rPr>
        <w:t>a</w:t>
      </w:r>
      <w:r w:rsidRPr="00A43F8A">
        <w:rPr>
          <w:rFonts w:ascii="Arial" w:hAnsi="Arial" w:cs="Arial"/>
          <w:sz w:val="18"/>
        </w:rPr>
        <w:t>him Binici</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Bingöl</w:t>
      </w:r>
      <w:r w:rsidRPr="00A43F8A">
        <w:rPr>
          <w:rFonts w:ascii="Arial" w:hAnsi="Arial" w:cs="Arial"/>
          <w:sz w:val="18"/>
        </w:rPr>
        <w:tab/>
        <w:t>Iğdır</w:t>
      </w:r>
      <w:r w:rsidRPr="00A43F8A">
        <w:rPr>
          <w:rFonts w:ascii="Arial" w:hAnsi="Arial" w:cs="Arial"/>
          <w:sz w:val="18"/>
        </w:rPr>
        <w:tab/>
        <w:t>Şanlıurfa</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Nazmi Gür</w:t>
      </w:r>
      <w:r w:rsidRPr="00A43F8A">
        <w:rPr>
          <w:rFonts w:ascii="Arial" w:hAnsi="Arial" w:cs="Arial"/>
          <w:sz w:val="18"/>
        </w:rPr>
        <w:tab/>
        <w:t>Hasip Kaplan</w:t>
      </w:r>
      <w:r w:rsidRPr="00A43F8A">
        <w:rPr>
          <w:rFonts w:ascii="Arial" w:hAnsi="Arial" w:cs="Arial"/>
          <w:sz w:val="18"/>
        </w:rPr>
        <w:tab/>
        <w:t>Bengi Yıldız</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Van</w:t>
      </w:r>
      <w:r w:rsidRPr="00A43F8A">
        <w:rPr>
          <w:rFonts w:ascii="Arial" w:hAnsi="Arial" w:cs="Arial"/>
          <w:sz w:val="18"/>
        </w:rPr>
        <w:tab/>
        <w:t>Şırnak</w:t>
      </w:r>
      <w:r w:rsidRPr="00A43F8A">
        <w:rPr>
          <w:rFonts w:ascii="Arial" w:hAnsi="Arial" w:cs="Arial"/>
          <w:sz w:val="18"/>
        </w:rPr>
        <w:tab/>
        <w:t>Batman</w:t>
      </w:r>
    </w:p>
    <w:p w:rsidRPr="00A43F8A" w:rsidR="00414FAF" w:rsidP="00A43F8A" w:rsidRDefault="00414FAF">
      <w:pPr>
        <w:pStyle w:val="okimza-stil"/>
        <w:suppressAutoHyphens/>
        <w:spacing w:after="120" w:line="240" w:lineRule="auto"/>
        <w:ind w:firstLine="811"/>
        <w:rPr>
          <w:rFonts w:ascii="Arial" w:hAnsi="Arial" w:cs="Arial"/>
          <w:spacing w:val="24"/>
          <w:sz w:val="18"/>
        </w:rPr>
      </w:pP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Aynı mahiyetteki diğer önergenin imza sahipleri: </w:t>
      </w:r>
    </w:p>
    <w:p w:rsidRPr="00A43F8A" w:rsidR="00414FAF" w:rsidP="00A43F8A" w:rsidRDefault="008755A7">
      <w:pPr>
        <w:pStyle w:val="okimza-stil"/>
        <w:suppressAutoHyphens/>
        <w:spacing w:after="120" w:line="240" w:lineRule="auto"/>
        <w:ind w:firstLine="811"/>
        <w:rPr>
          <w:rFonts w:ascii="Arial" w:hAnsi="Arial" w:cs="Arial"/>
          <w:sz w:val="18"/>
        </w:rPr>
      </w:pPr>
      <w:r w:rsidRPr="00A43F8A">
        <w:rPr>
          <w:rFonts w:ascii="Arial" w:hAnsi="Arial" w:cs="Arial"/>
          <w:sz w:val="18"/>
        </w:rPr>
        <w:tab/>
      </w:r>
      <w:r w:rsidRPr="00A43F8A" w:rsidR="00414FAF">
        <w:rPr>
          <w:rFonts w:ascii="Arial" w:hAnsi="Arial" w:cs="Arial"/>
          <w:sz w:val="18"/>
        </w:rPr>
        <w:t xml:space="preserve">Faruk Bal </w:t>
      </w:r>
      <w:r w:rsidRPr="00A43F8A" w:rsidR="00414FAF">
        <w:rPr>
          <w:rFonts w:ascii="Arial" w:hAnsi="Arial" w:cs="Arial"/>
          <w:sz w:val="18"/>
        </w:rPr>
        <w:tab/>
        <w:t>Mehmet Günal</w:t>
      </w:r>
      <w:r w:rsidRPr="00A43F8A" w:rsidR="00414FAF">
        <w:rPr>
          <w:rFonts w:ascii="Arial" w:hAnsi="Arial" w:cs="Arial"/>
          <w:sz w:val="18"/>
        </w:rPr>
        <w:tab/>
        <w:t>Erkan Akçay</w:t>
      </w:r>
    </w:p>
    <w:p w:rsidRPr="00A43F8A" w:rsidR="00414FAF" w:rsidP="00A43F8A" w:rsidRDefault="008755A7">
      <w:pPr>
        <w:pStyle w:val="okimza-stil"/>
        <w:suppressAutoHyphens/>
        <w:spacing w:after="120" w:line="240" w:lineRule="auto"/>
        <w:ind w:firstLine="811"/>
        <w:rPr>
          <w:rFonts w:ascii="Arial" w:hAnsi="Arial" w:cs="Arial"/>
          <w:sz w:val="18"/>
        </w:rPr>
      </w:pPr>
      <w:r w:rsidRPr="00A43F8A">
        <w:rPr>
          <w:rFonts w:ascii="Arial" w:hAnsi="Arial" w:cs="Arial"/>
          <w:sz w:val="18"/>
        </w:rPr>
        <w:tab/>
        <w:t>Konya</w:t>
      </w:r>
      <w:r w:rsidRPr="00A43F8A" w:rsidR="00414FAF">
        <w:rPr>
          <w:rFonts w:ascii="Arial" w:hAnsi="Arial" w:cs="Arial"/>
          <w:sz w:val="18"/>
        </w:rPr>
        <w:tab/>
        <w:t>Antalya</w:t>
      </w:r>
      <w:r w:rsidRPr="00A43F8A" w:rsidR="00414FAF">
        <w:rPr>
          <w:rFonts w:ascii="Arial" w:hAnsi="Arial" w:cs="Arial"/>
          <w:sz w:val="18"/>
        </w:rPr>
        <w:tab/>
        <w:t>Manisa</w:t>
      </w:r>
    </w:p>
    <w:p w:rsidRPr="00A43F8A" w:rsidR="00414FAF" w:rsidP="00A43F8A" w:rsidRDefault="008755A7">
      <w:pPr>
        <w:pStyle w:val="okimza-stil"/>
        <w:suppressAutoHyphens/>
        <w:spacing w:after="120" w:line="240" w:lineRule="auto"/>
        <w:ind w:firstLine="811"/>
        <w:rPr>
          <w:rFonts w:ascii="Arial" w:hAnsi="Arial" w:cs="Arial"/>
          <w:sz w:val="18"/>
        </w:rPr>
      </w:pPr>
      <w:r w:rsidRPr="00A43F8A">
        <w:rPr>
          <w:rFonts w:ascii="Arial" w:hAnsi="Arial" w:cs="Arial"/>
          <w:sz w:val="18"/>
        </w:rPr>
        <w:tab/>
      </w:r>
      <w:r w:rsidRPr="00A43F8A" w:rsidR="00414FAF">
        <w:rPr>
          <w:rFonts w:ascii="Arial" w:hAnsi="Arial" w:cs="Arial"/>
          <w:sz w:val="18"/>
        </w:rPr>
        <w:t>Reşat Doğru</w:t>
      </w:r>
      <w:r w:rsidRPr="00A43F8A" w:rsidR="00414FAF">
        <w:rPr>
          <w:rFonts w:ascii="Arial" w:hAnsi="Arial" w:cs="Arial"/>
          <w:sz w:val="18"/>
        </w:rPr>
        <w:tab/>
        <w:t xml:space="preserve">Mustafa Kalaycı </w:t>
      </w:r>
      <w:r w:rsidRPr="00A43F8A" w:rsidR="00414FAF">
        <w:rPr>
          <w:rFonts w:ascii="Arial" w:hAnsi="Arial" w:cs="Arial"/>
          <w:sz w:val="18"/>
        </w:rPr>
        <w:tab/>
        <w:t>Y</w:t>
      </w:r>
      <w:r w:rsidRPr="00A43F8A" w:rsidR="00414FAF">
        <w:rPr>
          <w:rFonts w:ascii="Arial" w:hAnsi="Arial" w:cs="Arial"/>
          <w:sz w:val="18"/>
        </w:rPr>
        <w:t>u</w:t>
      </w:r>
      <w:r w:rsidRPr="00A43F8A" w:rsidR="00414FAF">
        <w:rPr>
          <w:rFonts w:ascii="Arial" w:hAnsi="Arial" w:cs="Arial"/>
          <w:sz w:val="18"/>
        </w:rPr>
        <w:t xml:space="preserve">suf Halaçoğlu </w:t>
      </w:r>
    </w:p>
    <w:p w:rsidRPr="00A43F8A" w:rsidR="00414FAF" w:rsidP="00A43F8A" w:rsidRDefault="008755A7">
      <w:pPr>
        <w:pStyle w:val="okimza-stil"/>
        <w:suppressAutoHyphens/>
        <w:spacing w:after="120" w:line="240" w:lineRule="auto"/>
        <w:ind w:firstLine="811"/>
        <w:rPr>
          <w:rFonts w:ascii="Arial" w:hAnsi="Arial" w:cs="Arial"/>
          <w:sz w:val="18"/>
        </w:rPr>
      </w:pPr>
      <w:r w:rsidRPr="00A43F8A">
        <w:rPr>
          <w:rFonts w:ascii="Arial" w:hAnsi="Arial" w:cs="Arial"/>
          <w:sz w:val="18"/>
        </w:rPr>
        <w:tab/>
      </w:r>
      <w:r w:rsidRPr="00A43F8A" w:rsidR="00414FAF">
        <w:rPr>
          <w:rFonts w:ascii="Arial" w:hAnsi="Arial" w:cs="Arial"/>
          <w:sz w:val="18"/>
        </w:rPr>
        <w:t>Tokat</w:t>
      </w:r>
      <w:r w:rsidRPr="00A43F8A" w:rsidR="00414FAF">
        <w:rPr>
          <w:rFonts w:ascii="Arial" w:hAnsi="Arial" w:cs="Arial"/>
          <w:sz w:val="18"/>
        </w:rPr>
        <w:tab/>
        <w:t>Konya</w:t>
      </w:r>
      <w:r w:rsidRPr="00A43F8A" w:rsidR="00414FAF">
        <w:rPr>
          <w:rFonts w:ascii="Arial" w:hAnsi="Arial" w:cs="Arial"/>
          <w:sz w:val="18"/>
        </w:rPr>
        <w:tab/>
        <w:t>Kayseri</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Aynı mahiyetteki </w:t>
      </w:r>
      <w:r w:rsidRPr="00A43F8A" w:rsidR="008755A7">
        <w:rPr>
          <w:rFonts w:ascii="Arial" w:hAnsi="Arial" w:cs="Arial"/>
          <w:spacing w:val="24"/>
          <w:sz w:val="18"/>
        </w:rPr>
        <w:t>son</w:t>
      </w:r>
      <w:r w:rsidRPr="00A43F8A">
        <w:rPr>
          <w:rFonts w:ascii="Arial" w:hAnsi="Arial" w:cs="Arial"/>
          <w:spacing w:val="24"/>
          <w:sz w:val="18"/>
        </w:rPr>
        <w:t xml:space="preserve"> önergenin imza sahipleri: </w:t>
      </w:r>
    </w:p>
    <w:p w:rsidRPr="00A43F8A" w:rsidR="00414FAF" w:rsidP="00A43F8A" w:rsidRDefault="008755A7">
      <w:pPr>
        <w:pStyle w:val="okimza-stil"/>
        <w:suppressAutoHyphens/>
        <w:spacing w:after="120" w:line="240" w:lineRule="auto"/>
        <w:ind w:firstLine="811"/>
        <w:rPr>
          <w:rFonts w:ascii="Arial" w:hAnsi="Arial" w:cs="Arial"/>
          <w:sz w:val="18"/>
        </w:rPr>
      </w:pPr>
      <w:r w:rsidRPr="00A43F8A">
        <w:rPr>
          <w:rFonts w:ascii="Arial" w:hAnsi="Arial" w:cs="Arial"/>
          <w:sz w:val="18"/>
        </w:rPr>
        <w:tab/>
      </w:r>
      <w:r w:rsidRPr="00A43F8A" w:rsidR="00414FAF">
        <w:rPr>
          <w:rFonts w:ascii="Arial" w:hAnsi="Arial" w:cs="Arial"/>
          <w:sz w:val="18"/>
        </w:rPr>
        <w:t>Ali İhsan Köktürk</w:t>
      </w:r>
      <w:r w:rsidRPr="00A43F8A" w:rsidR="00414FAF">
        <w:rPr>
          <w:rFonts w:ascii="Arial" w:hAnsi="Arial" w:cs="Arial"/>
          <w:sz w:val="18"/>
        </w:rPr>
        <w:tab/>
        <w:t>Ali Serindağ</w:t>
      </w:r>
      <w:r w:rsidRPr="00A43F8A" w:rsidR="00414FAF">
        <w:rPr>
          <w:rFonts w:ascii="Arial" w:hAnsi="Arial" w:cs="Arial"/>
          <w:sz w:val="18"/>
        </w:rPr>
        <w:tab/>
        <w:t>Fatma Nur Serter</w:t>
      </w:r>
    </w:p>
    <w:p w:rsidRPr="00A43F8A" w:rsidR="00414FAF" w:rsidP="00A43F8A" w:rsidRDefault="008755A7">
      <w:pPr>
        <w:pStyle w:val="okimza-stil"/>
        <w:suppressAutoHyphens/>
        <w:spacing w:after="120" w:line="240" w:lineRule="auto"/>
        <w:ind w:firstLine="811"/>
        <w:rPr>
          <w:rFonts w:ascii="Arial" w:hAnsi="Arial" w:cs="Arial"/>
          <w:sz w:val="18"/>
        </w:rPr>
      </w:pPr>
      <w:r w:rsidRPr="00A43F8A">
        <w:rPr>
          <w:rFonts w:ascii="Arial" w:hAnsi="Arial" w:cs="Arial"/>
          <w:sz w:val="18"/>
        </w:rPr>
        <w:tab/>
      </w:r>
      <w:r w:rsidRPr="00A43F8A" w:rsidR="00414FAF">
        <w:rPr>
          <w:rFonts w:ascii="Arial" w:hAnsi="Arial" w:cs="Arial"/>
          <w:sz w:val="18"/>
        </w:rPr>
        <w:t>Zonguldak</w:t>
      </w:r>
      <w:r w:rsidRPr="00A43F8A" w:rsidR="00414FAF">
        <w:rPr>
          <w:rFonts w:ascii="Arial" w:hAnsi="Arial" w:cs="Arial"/>
          <w:sz w:val="18"/>
        </w:rPr>
        <w:tab/>
        <w:t>Gaziantep</w:t>
      </w:r>
      <w:r w:rsidRPr="00A43F8A" w:rsidR="00414FAF">
        <w:rPr>
          <w:rFonts w:ascii="Arial" w:hAnsi="Arial" w:cs="Arial"/>
          <w:sz w:val="18"/>
        </w:rPr>
        <w:tab/>
        <w:t>İstanbul</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Ali Haydar Öner</w:t>
      </w:r>
      <w:r w:rsidRPr="00A43F8A">
        <w:rPr>
          <w:rFonts w:ascii="Arial" w:hAnsi="Arial" w:cs="Arial"/>
          <w:sz w:val="18"/>
        </w:rPr>
        <w:tab/>
        <w:t>Aylin Nazlıaka</w:t>
      </w:r>
      <w:r w:rsidRPr="00A43F8A">
        <w:rPr>
          <w:rFonts w:ascii="Arial" w:hAnsi="Arial" w:cs="Arial"/>
          <w:sz w:val="18"/>
        </w:rPr>
        <w:tab/>
        <w:t>Ma</w:t>
      </w:r>
      <w:r w:rsidRPr="00A43F8A">
        <w:rPr>
          <w:rFonts w:ascii="Arial" w:hAnsi="Arial" w:cs="Arial"/>
          <w:sz w:val="18"/>
        </w:rPr>
        <w:t>h</w:t>
      </w:r>
      <w:r w:rsidRPr="00A43F8A">
        <w:rPr>
          <w:rFonts w:ascii="Arial" w:hAnsi="Arial" w:cs="Arial"/>
          <w:sz w:val="18"/>
        </w:rPr>
        <w:t>mut Tanal</w:t>
      </w:r>
    </w:p>
    <w:p w:rsidRPr="00A43F8A" w:rsidR="00414FAF" w:rsidP="00A43F8A" w:rsidRDefault="008755A7">
      <w:pPr>
        <w:pStyle w:val="okimza-stil"/>
        <w:suppressAutoHyphens/>
        <w:spacing w:after="120" w:line="240" w:lineRule="auto"/>
        <w:ind w:firstLine="811"/>
        <w:rPr>
          <w:rFonts w:ascii="Arial" w:hAnsi="Arial" w:cs="Arial"/>
          <w:sz w:val="18"/>
        </w:rPr>
      </w:pPr>
      <w:r w:rsidRPr="00A43F8A">
        <w:rPr>
          <w:rFonts w:ascii="Arial" w:hAnsi="Arial" w:cs="Arial"/>
          <w:sz w:val="18"/>
        </w:rPr>
        <w:tab/>
      </w:r>
      <w:r w:rsidRPr="00A43F8A" w:rsidR="00414FAF">
        <w:rPr>
          <w:rFonts w:ascii="Arial" w:hAnsi="Arial" w:cs="Arial"/>
          <w:sz w:val="18"/>
        </w:rPr>
        <w:t>Isparta</w:t>
      </w:r>
      <w:r w:rsidRPr="00A43F8A" w:rsidR="00414FAF">
        <w:rPr>
          <w:rFonts w:ascii="Arial" w:hAnsi="Arial" w:cs="Arial"/>
          <w:sz w:val="18"/>
        </w:rPr>
        <w:tab/>
        <w:t xml:space="preserve">Ankara </w:t>
      </w:r>
      <w:r w:rsidRPr="00A43F8A" w:rsidR="00414FAF">
        <w:rPr>
          <w:rFonts w:ascii="Arial" w:hAnsi="Arial" w:cs="Arial"/>
          <w:sz w:val="18"/>
        </w:rPr>
        <w:tab/>
        <w:t>Antalya</w:t>
      </w:r>
    </w:p>
    <w:p w:rsidRPr="00A43F8A" w:rsidR="00414FAF" w:rsidP="00A43F8A" w:rsidRDefault="008755A7">
      <w:pPr>
        <w:pStyle w:val="okimza-stil"/>
        <w:suppressAutoHyphens/>
        <w:spacing w:after="120" w:line="240" w:lineRule="auto"/>
        <w:ind w:firstLine="811"/>
        <w:rPr>
          <w:rFonts w:ascii="Arial" w:hAnsi="Arial" w:cs="Arial"/>
          <w:sz w:val="18"/>
        </w:rPr>
      </w:pPr>
      <w:r w:rsidRPr="00A43F8A">
        <w:rPr>
          <w:rFonts w:ascii="Arial" w:hAnsi="Arial" w:cs="Arial"/>
          <w:sz w:val="18"/>
        </w:rPr>
        <w:tab/>
      </w:r>
      <w:r w:rsidRPr="00A43F8A" w:rsidR="00414FAF">
        <w:rPr>
          <w:rFonts w:ascii="Arial" w:hAnsi="Arial" w:cs="Arial"/>
          <w:sz w:val="18"/>
        </w:rPr>
        <w:t>Celal Dinçer</w:t>
      </w:r>
    </w:p>
    <w:p w:rsidRPr="00A43F8A" w:rsidR="00414FAF" w:rsidP="00A43F8A" w:rsidRDefault="008755A7">
      <w:pPr>
        <w:pStyle w:val="okimza-stil"/>
        <w:suppressAutoHyphens/>
        <w:spacing w:after="120" w:line="240" w:lineRule="auto"/>
        <w:ind w:firstLine="811"/>
        <w:rPr>
          <w:rFonts w:ascii="Arial" w:hAnsi="Arial" w:cs="Arial"/>
          <w:sz w:val="18"/>
        </w:rPr>
      </w:pPr>
      <w:r w:rsidRPr="00A43F8A">
        <w:rPr>
          <w:rFonts w:ascii="Arial" w:hAnsi="Arial" w:cs="Arial"/>
          <w:sz w:val="18"/>
        </w:rPr>
        <w:tab/>
      </w:r>
      <w:r w:rsidRPr="00A43F8A" w:rsidR="00414FAF">
        <w:rPr>
          <w:rFonts w:ascii="Arial" w:hAnsi="Arial" w:cs="Arial"/>
          <w:sz w:val="18"/>
        </w:rPr>
        <w:t>İstanbul</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Komisyon aynı mahiyetteki önergelere katılıyor mu?</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KOMİSYONU SÖZCÜSÜ HAKAN ÇAVUŞOĞLU (Bursa) – Katılmıyoruz Sayın Başkan.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Hükûmet katılıyor mu?</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BAKANI BEKİR BOZDAĞ (Yozgat) – Katılmıyoruz.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Barış ve Demokrasi Partisinin önergesinin gerekçesini okutuyorum: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Gerekçe: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Bakanının kurul personelinin seçimine ilişkin görevini genişleten ve dolayısıyla yürütmenin etki ve kontrolünde görev ifa eden personelde kadrolaşma imkanı teşkil eden bu hükmün teklif metninden çıkarılması amaçlanmıştır.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Önerge üzerinde söz isteyen Erkan Akçay, Manisa Milletvekili.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ERKAN AKÇAY (Manisa) – Sayın Başkan, değerli milletvekilleri; 31’inci madde üzerinde söz aldım. Hepinizi saygıyla selamlıyorum.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Kaldığımız yerden devam edelim değerli arkadaşlar. On iki yıldır devlet kavramını kötüleyerek “Her şeyi AK PARTİ yaptı.” demiş ve propaganda yoluyla halkın da bunu demesini sağlamaya çalışmıştır. Bu anlayış, parti devleti zihniyetinin bir ürünüdür, ancak parti devleti anlayışına sahip olanlar böyle düşünür.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Üst kurullar, Tasarruf  Mevduatı Sigorta Fonu, RTÜK, TİB, TOKİ gibi kurullar ve üst kurullar, kurumlar bugün kuruluş amaç ve fonksiyonlarının çok uzağına düşmüşlerdir ve AKP’nin paralel aparatları durumundadırlar. Bunlar öyle üst kurul, bağımsız kurul filan değildir. Merkez Bankasına da bağımsız bir banka demek çok zordur. </w:t>
      </w:r>
    </w:p>
    <w:p w:rsidRPr="00A43F8A" w:rsidR="00414FAF" w:rsidP="00A43F8A" w:rsidRDefault="00414FAF">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Madde üç: Değerli arkadaşlar, üçüncü paralel yapıya geliyorum, KCK var, KCK. KCK, geleceğimizi ve yakın geleceğimizi tehdit eden en önemli paralel yapılanmadır. Bunu görmediğimizi mi zannediyorsunuz, yoksa siz görmüyor musunuz? Bunun baş sorumlusu Adalet ve Kalkınma Partisi iktidarıdır. PKK-AKP iş birliğiyle, ta 2005’ten bu yana giden Oslo görüşmeleriyle -MİT’i de kullanarak- KCK yapılanmasıyla, ülkemizin bazı bölgelerinde bir paralel yapılanma oluşturuldu. Bu MİT, Hakan Fidan hadisesinde ve KCK operasyonlarından sonra Adalet Bakanı -o zaman Başbakan Yardımcısı- Sayın Bozdağ ne dedi? “Yahu, bu operasyonlar, bu konu, KCK içerisindeki bin MİT elemanını deşifre etti, bunlar, sırlarımız açığa çıktı.” dedi. Biz de üzüldük hakikaten fakat gördük ki değerli arkadaşlar, KCK’ya sızan MİT elemanları değil de, MİT’e sızan KCK elemanları söz konusu burada. Paralel yapı fevkalade tehlikeli. Şimdi KCK-PKK paralel yapısıyla el elesiniz. KCK’yi kim yönetiyor? Abdullah Öcalan ve bu İmralı’dan yönetiyor. KCK-PKK-AKP iş birliğiyle KCK paralel yapılanması oluşturuldu. Öcalan’ın KCK’yı İmralı’dan yönettiğini yargının tespit etmesinden korkuyorsunuz. Ankara Milletvekilimiz Sayın Özcan Yeniçeri’nin soru önergesine Sayın Adalet Bakanının verdiği cevap bunu doğruluyor. Çünkü, bu korkunuzda haklısınız; el elesiniz, kol kolasınız, beraber suç işliyorsunuz bu yollarda. Yarın KCK, PKK’dan hançeri yediğinizde dert yanacaksınız, “Ne istediler de vermedik?” diyeceksiniz.</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Bugün, ayakkabı kutuları, rüşvet, kara para, kaçakçılık, yolsuzluk, “Alo Fatih”, “Alo Rıza Sarraf”, “Alo Latif” hatlarından evvel “Alo Apo”, “Alo Kandil”, “Alo Oslo” hatlarınızın olduğunu zaten biliyorduk, şimdi iyice ayan beyan oldu. Yani, sizin paralel yapılarınız ve beraber yürüdüğünüz yollar otuz iki kısım tekmili birden. Bu ülkeyi on iki yıldır kayıt dışı işlerle yasa dışı bir şekilde yönetiyorsunuz. İşte, bu ahval ve şerait içinde, Hâkimler ve Savcılar Yüksek Kurulu Yasası’nı getirdiniz. Neden? Dün yediğiniz hurmalar tırmalamaya başladı ondan.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İDRİS ŞAHİN (Çankırı) – Ayıp, ayıp! Hiç yakışmıyor ya! Kocaman adamsın, şu lafları diyorsun ya!</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ERKAN AKÇAY (Devamla) – Bu HSYK düzenlemeleriyle istikbal savaşı veriyorsunuz. Çok derin bir çelişki içindesiniz. Kendi kendinizi tekzip ediyorsunuz bu düzenlemelerle. Bunlar, iktidarınızı koruma, yolsuzlukları örtme düzenlemeleri. Sayın Başbakanın 10 Aralık 2013 tarihinde bu kürsüden yaptığı bütçe görüşmesinin kitapçığının 142’nci sayfasını lütfen tekrar okuyun. HSYK düzenlemelerini öve öve bitiremiyor. 17 Aralıkta yerden yere vuruyor. Bir haftada ne değişti arkadaşlar? 17 Aralıktan sonra, sizin milleti aldattığınız ortaya çıktı.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(Mikrofon otomatik cihaz tarafından kapatıldı)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ERKAN AKÇAY (Devamla) - Devam edeceğiz inşallah.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Saygıyla selamlıyorum. (MHP ve CHP sıralarından alkışlar)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Önerge üzerinde söz isteyen Celal Dinçer, İstanbul Milletvekili. (CHP sıralarından alkışlar)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CELAL DİNÇER (İstanbul) – Sayın Başkan, saygıdeğer milletvekilleri; 523 sıra sayılı Kanun Teklifi’nin 31’inci maddesi hakkında söz almış bulunuyorum. Yüce heyetinizi saygıyla selamlıyorum.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Az evvel Türkiye Büyük Millet Meclisi çatısı altında yaşanan şiddeti kınıyorum ve bu şiddette burnu kırılan, yaralanan, şu anda hastanede bulunan Zonguldak Milletvekilimiz Ali İhsan Köktürk’e geçmiş olsun diyorum.</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Asrın yolsuzluğunun boyutları o kadar büyük ki bütün gücüyle kapatmaya çalışsanız da güneş balçıkla sıvanamıyor. Şimdi, bu yolsuzlukların hesabını vermekten kaçmak için HSYK’nın yapısını değiştiren bir düzenlemeyi Meclis gündemine getirdiniz. Meclise alelacele getirdiğiniz bu kanun teklifi, yargı erkini Adalet Bakanı üzerinden Başbakana bağlamayı amaçlayan bir tekliftir. Bu düzenlemeyle, Türkiye’de yargı Hükûmetin yargısı hâline dönüştürülmek isteniyor. Tüm yargı Adalet Bakanına, dolayısıyla Başbakan  bağlı bir birim hâline getiriliyor. “3 Y ile mücadele” sloganıyla yola çıkan AKP Hükûmeti için yolsuzluk, meğerse çok çekici, âdeta karşı konulmaz bir olgu hâline gelmiş. 17 Aralıkta yapılan operasyonlar bunu çok açık bir şekilde göstermiştir. Nitekim, AKP geri dönülmez biçimde iktidarını pekiştirdiğine, krallığını kurduğuna inandıktan sonra yolsuzlukların ortaya çıkarılmasını zorlaştırmak için peş peşe yasalar, yönetmelikler çıkarmaktadır ve bizzat bakanlarıyla, müsteşarlarıyla, yargı mensuplarına baskı uygulamaktadır.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 kanun teklifinde hükümler çok açıktır. Bu teklif yasalaştığı zaman, Bakan elindeki yetkilerle bütün yargı mensuplarının tek patronu olacaktır; hâkimler, savcılar üzerindeki bütün denetim yetkisi Bakana geçecektir. HSYK üzerinden Bakan tek hâkim olunca yargı bağımsızlığı ortadan kalkacak, yargı erki yürütmenin emir ve komutasına geçecektir. Başbakanın “Onlar atanmış kişiler.” veya “Onlar memur.” dediği yargı mensupları, Bakanın tek amir olduğu gerçek bir memur statüsüne indirilecektir. Ha yargıç ha tapu memuru veya nüfus memuru, hiçbir fark kalmayacaktır. İktidar, görüştüğümüz teklif ile HSYK üzerindeki egemenliğini büro personeline kadar indirmek istiyor, onlara bile kıyım</w:t>
      </w:r>
      <w:r w:rsidRPr="00A43F8A">
        <w:rPr>
          <w:rFonts w:ascii="Arial" w:hAnsi="Arial" w:cs="Arial"/>
          <w:b/>
          <w:spacing w:val="24"/>
          <w:sz w:val="18"/>
        </w:rPr>
        <w:t xml:space="preserve"> </w:t>
      </w:r>
      <w:r w:rsidRPr="00A43F8A">
        <w:rPr>
          <w:rFonts w:ascii="Arial" w:hAnsi="Arial" w:cs="Arial"/>
          <w:spacing w:val="24"/>
          <w:sz w:val="18"/>
        </w:rPr>
        <w:t>uyguluyor.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Değerli milletvekilleri, bu konu basit bir mesele değil. Anayasal düzen bu iktidar tarafından ters yüz ediliyor, kuvvetler ayrılığı ortadan kaldırılıyor, bu durumu çok iyi görmek lazım. Şimdi iktidara sesleniyorum: “Yetmez ama evet.”lerle yapılan referandum sonucu dizayn ettiğiniz HSYK ne oldu da size rahatsızlık verdi? Ergenekon’da, Balyoz’da, KCK gibi davalarda pek mutlu bir beraberliğiniz vardı, aranıza hangi kara kediler girdi, bu mutlu beraberliğiniz bozuldu? Ne kadar uğraşırsanız uğraşın, boğazınıza kadar battığınız çamurda çırpındıkça daha da batıyorsunuz. O dilinizden düşürmediğiniz millî iradenin zekâsını hafife almayın, dinî inançlarını yolsuzluklarınıza kılıf bulmak için sömürmeyin. Artık halk sizin gerçek yüzünüzü görmüştür, sizin yalanlarınızdan bıkmıştır.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Bu iktidar, baskı, korku ve yalanlarla on iki yıldır milletimizi uyutmaya devam etmiştir, ama bu ülkede uyumayan birilerinin var olduğu da ortadadır. Asrın yolsuzluğunu tespit ve takip eden, ortaya çıkaran yürekli yargı mensupları ve emniyet yetkililerini kutluyorum.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Başbakan hâlâ “Bu bir komplodur, paralel bir devlet yapılanmasıdır.” diyor. Günaydın Sayın Başbakan! Tüm kurumları geldiğiniz günden beri kendi iktidar anlayışınızla dizayn ettiniz, hâlâ şikâyet ediyorsunuz. Bir zamanlar “kahraman” dediğiniz o savcıları, o polisleri ben mi atadım? Sizin iktidarınız atamadı mı?</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Artık şurası bir gerçektir, bu iktidar ülkeyi iyi yönetememektedir, Türkiye'de, maalesef, tam bir kargaşa, bir kaos ortamı yaratılmıştır, bu, Meclise kadar yansımıştır. Züccaciye dükkânına bir filin girdiğinde verdiği zarardan daha fazlasını devlet çarkına vermektedir bu iktidar. Türkiye'de hiçbir dönemde devlet kurumlarının itibarıyla bu kadar oynandığına, bu kadar ciddi biçimde kıyımlar yapıldığına, bu kadar düşmanca hareketlerin sergilendiğine şahit olunmamıştır.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Ayrıca, bir ayakkabı kutusu, Türkiye'nin belki de en büyük yolsuzluk skandallarından birinin sembolü olarak hafızalarımıza kazınmıştır. Birçok eşyanın koleksiyonunun yapıldığını görmüş, ama ayakkabı kutularının koleksiyonunu yapan banka müdürlerini Türkiye ilk defa sizin iktidarınızda görmüştür. Yatak odalarında para kasası koleksiyonu yapanları da görmemiştir Türkiye, sizin iktidarınızda görmüştür.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(Mikrofon otomatik cihaz tarafından kapatıldı)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CELAL DİNÇER (Devamla) – AKP sayesinde biz bunları da gördük, Sayın Başbakanın deyişiyle “Hayaldi, gerçek oldu!”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Tekrar yüce heyetinizi saygıyla selamlıyorum. (CHP sıralarından alkışlar)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414FAF" w:rsidP="00A43F8A" w:rsidRDefault="00942CE3">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 xml:space="preserve">III.- </w:t>
      </w:r>
      <w:r w:rsidRPr="00A43F8A" w:rsidR="00414FAF">
        <w:rPr>
          <w:rFonts w:ascii="Arial" w:hAnsi="Arial" w:cs="Arial"/>
          <w:spacing w:val="24"/>
          <w:sz w:val="18"/>
        </w:rPr>
        <w:t xml:space="preserve">YOKLAMA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(CHP sıralarından bir grup milletvekili ayağa kalktı)</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(Sinop) – Yoklama istiyoruz.</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Önergeleri oylarınıza sunacağım, yoklama talebi var, yerine getireceğim.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Sayın Hamzaçebi, Sayın Altay, Sayın Öztürk, Sayın Köse, Sayın Dinçer, Sayın Acar, Sayın Tanal, Sayın Çelebi, Sayın Serindağ, Sayın Kart, Sayın Batum, Sayın Değirmendereli, Sayın Gök, Sayın Demirçalı, Sayın Kuşoğlu, Sayın Çıray, Sayın Özkan, Sayın Düzgün, Sayın Çam ve Sayın Güler.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İki dakika süre veriyorum.</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(Elektronik cihazla yoklama yapıldı)</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milletvekilleri, toplantı yeter sayısı vardır.</w:t>
      </w:r>
    </w:p>
    <w:p w:rsidRPr="00A43F8A" w:rsidR="00942CE3" w:rsidP="00A43F8A" w:rsidRDefault="00942CE3">
      <w:pPr>
        <w:suppressAutoHyphens/>
        <w:spacing w:after="120"/>
        <w:ind w:left="23" w:right="62" w:firstLine="833"/>
        <w:jc w:val="both"/>
        <w:rPr>
          <w:sz w:val="18"/>
        </w:rPr>
      </w:pPr>
      <w:r w:rsidRPr="00A43F8A">
        <w:rPr>
          <w:sz w:val="18"/>
        </w:rPr>
        <w:t>IX.- KANUN TASARI VE TEKLİFLERİ İLE KOMİSYONLARDAN GELEN DİĞER İŞLER (Devam)</w:t>
      </w:r>
    </w:p>
    <w:p w:rsidRPr="00A43F8A" w:rsidR="00942CE3" w:rsidP="00A43F8A" w:rsidRDefault="00942CE3">
      <w:pPr>
        <w:suppressAutoHyphens/>
        <w:spacing w:after="120"/>
        <w:ind w:left="23" w:right="62" w:firstLine="833"/>
        <w:jc w:val="both"/>
        <w:rPr>
          <w:sz w:val="18"/>
        </w:rPr>
      </w:pPr>
      <w:r w:rsidRPr="00A43F8A">
        <w:rPr>
          <w:sz w:val="18"/>
        </w:rPr>
        <w:t>A) Kanun Tasarı ve Teklifleri (Devam)</w:t>
      </w:r>
    </w:p>
    <w:p w:rsidRPr="00A43F8A" w:rsidR="00942CE3" w:rsidP="00A43F8A" w:rsidRDefault="00942CE3">
      <w:pPr>
        <w:suppressAutoHyphens/>
        <w:spacing w:after="120"/>
        <w:ind w:left="20" w:right="60" w:firstLine="831"/>
        <w:jc w:val="both"/>
        <w:rPr>
          <w:sz w:val="18"/>
        </w:rPr>
      </w:pPr>
      <w:r w:rsidRPr="00A43F8A">
        <w:rPr>
          <w:sz w:val="18"/>
        </w:rPr>
        <w:t xml:space="preserve">3.- </w:t>
      </w:r>
      <w:r w:rsidRPr="00A43F8A">
        <w:rPr>
          <w:bCs/>
          <w:sz w:val="18"/>
        </w:rPr>
        <w:t>Bartın Milletvekili Yılmaz Tunç ve 77 Milletvekilinin; Bazı Kanunlarda Değişiklik Yapılmasına Dair Kanun Teklifi ve Adalet Komisyonu Raporu (2/1929) (S. Sayısı: 523)</w:t>
      </w:r>
      <w:r w:rsidRPr="00A43F8A">
        <w:rPr>
          <w:sz w:val="18"/>
        </w:rPr>
        <w:t xml:space="preserve"> (Devam)</w:t>
      </w:r>
    </w:p>
    <w:p w:rsidRPr="00A43F8A" w:rsidR="00942CE3" w:rsidP="00A43F8A" w:rsidRDefault="00942CE3">
      <w:pPr>
        <w:pStyle w:val="Metinstil"/>
        <w:tabs>
          <w:tab w:val="center" w:pos="5103"/>
        </w:tabs>
        <w:suppressAutoHyphens/>
        <w:spacing w:after="120" w:line="240" w:lineRule="auto"/>
        <w:rPr>
          <w:rFonts w:ascii="Arial" w:hAnsi="Arial" w:cs="Arial"/>
          <w:spacing w:val="24"/>
          <w:sz w:val="18"/>
        </w:rPr>
      </w:pP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Önergeleri oylarınıza sunuyorum: Kabul edenler… Kabul etmeyenler… Kabul edilmemiştir.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Maddeyi oylarınıza sunuyorum</w:t>
      </w:r>
      <w:r w:rsidRPr="00A43F8A" w:rsidR="00942CE3">
        <w:rPr>
          <w:rFonts w:ascii="Arial" w:hAnsi="Arial" w:cs="Arial"/>
          <w:spacing w:val="24"/>
          <w:sz w:val="18"/>
        </w:rPr>
        <w:t>…</w:t>
      </w:r>
    </w:p>
    <w:p w:rsidRPr="00A43F8A" w:rsidR="00414FAF" w:rsidP="00A43F8A" w:rsidRDefault="00414FAF">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 xml:space="preserve">III </w:t>
      </w:r>
      <w:r w:rsidRPr="00A43F8A" w:rsidR="00942CE3">
        <w:rPr>
          <w:rFonts w:ascii="Arial" w:hAnsi="Arial" w:cs="Arial"/>
          <w:spacing w:val="24"/>
          <w:sz w:val="18"/>
        </w:rPr>
        <w:t>–</w:t>
      </w:r>
      <w:r w:rsidRPr="00A43F8A">
        <w:rPr>
          <w:rFonts w:ascii="Arial" w:hAnsi="Arial" w:cs="Arial"/>
          <w:spacing w:val="24"/>
          <w:sz w:val="18"/>
        </w:rPr>
        <w:t xml:space="preserve"> YOKLAMA</w:t>
      </w:r>
    </w:p>
    <w:p w:rsidRPr="00A43F8A" w:rsidR="00942CE3" w:rsidP="00A43F8A" w:rsidRDefault="00942CE3">
      <w:pPr>
        <w:pStyle w:val="Metinstil"/>
        <w:tabs>
          <w:tab w:val="center" w:pos="5103"/>
        </w:tabs>
        <w:suppressAutoHyphens/>
        <w:spacing w:after="120" w:line="240" w:lineRule="auto"/>
        <w:jc w:val="center"/>
        <w:rPr>
          <w:rFonts w:ascii="Arial" w:hAnsi="Arial" w:cs="Arial"/>
          <w:spacing w:val="24"/>
          <w:sz w:val="18"/>
        </w:rPr>
      </w:pP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(CHP sıralarından bir grup milletvekili ayağa kalktı)</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Yoklama istiyoruz.</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Yoklama talebi var, yerine getireceğim.</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Hamzaçebi, Sayın Altay, Sayın Öztürk, Sayın Köse, Sayın Dinçer, Sayın Acar, Sayın Çelebi, Sayın Tanal, Sayın Çam, Sayın Serindağ, Sayın Kart, Sayın Değirmendereli, Sayın Demirçalı, Sayın Gök, Sayın Özkan, Sayın Kuşoğlu, Sayın Çıray, Sayın Düzgün, Sayın Güler Ve Sayın Batum.</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İki dakika süre veriyorum.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(Elektronik cihazla yoklama yapıldı)</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milletvekilleri, toplantı yeter sayısı vardır.</w:t>
      </w:r>
    </w:p>
    <w:p w:rsidRPr="00A43F8A" w:rsidR="00942CE3" w:rsidP="00A43F8A" w:rsidRDefault="00942CE3">
      <w:pPr>
        <w:suppressAutoHyphens/>
        <w:spacing w:after="120"/>
        <w:ind w:left="23" w:right="62" w:firstLine="833"/>
        <w:jc w:val="both"/>
        <w:rPr>
          <w:sz w:val="18"/>
        </w:rPr>
      </w:pPr>
      <w:r w:rsidRPr="00A43F8A">
        <w:rPr>
          <w:sz w:val="18"/>
        </w:rPr>
        <w:t>IX.- KANUN TASARI VE TEKLİFLERİ İLE KOMİSYONLARDAN GELEN DİĞER İŞLER (Devam)</w:t>
      </w:r>
    </w:p>
    <w:p w:rsidRPr="00A43F8A" w:rsidR="00942CE3" w:rsidP="00A43F8A" w:rsidRDefault="00942CE3">
      <w:pPr>
        <w:suppressAutoHyphens/>
        <w:spacing w:after="120"/>
        <w:ind w:left="23" w:right="62" w:firstLine="833"/>
        <w:jc w:val="both"/>
        <w:rPr>
          <w:sz w:val="18"/>
        </w:rPr>
      </w:pPr>
      <w:r w:rsidRPr="00A43F8A">
        <w:rPr>
          <w:sz w:val="18"/>
        </w:rPr>
        <w:t>A) Kanun Tasarı ve Teklifleri (Devam)</w:t>
      </w:r>
    </w:p>
    <w:p w:rsidRPr="00A43F8A" w:rsidR="00942CE3" w:rsidP="00A43F8A" w:rsidRDefault="00942CE3">
      <w:pPr>
        <w:suppressAutoHyphens/>
        <w:spacing w:after="120"/>
        <w:ind w:left="20" w:right="60" w:firstLine="831"/>
        <w:jc w:val="both"/>
        <w:rPr>
          <w:sz w:val="18"/>
        </w:rPr>
      </w:pPr>
      <w:r w:rsidRPr="00A43F8A">
        <w:rPr>
          <w:sz w:val="18"/>
        </w:rPr>
        <w:t xml:space="preserve">3.- </w:t>
      </w:r>
      <w:r w:rsidRPr="00A43F8A">
        <w:rPr>
          <w:bCs/>
          <w:sz w:val="18"/>
        </w:rPr>
        <w:t>Bartın Milletvekili Yılmaz Tunç ve 77 Milletvekilinin; Bazı Kanunlarda Değişiklik Yapılmasına Dair Kanun Teklifi ve Adalet Komisyonu Raporu (2/1929) (S. Sayısı: 523)</w:t>
      </w:r>
      <w:r w:rsidRPr="00A43F8A">
        <w:rPr>
          <w:sz w:val="18"/>
        </w:rPr>
        <w:t xml:space="preserve"> (Devam)</w:t>
      </w:r>
    </w:p>
    <w:p w:rsidRPr="00A43F8A" w:rsidR="00942CE3" w:rsidP="00A43F8A" w:rsidRDefault="00942CE3">
      <w:pPr>
        <w:pStyle w:val="Metinstil"/>
        <w:tabs>
          <w:tab w:val="center" w:pos="5103"/>
        </w:tabs>
        <w:suppressAutoHyphens/>
        <w:spacing w:after="120" w:line="240" w:lineRule="auto"/>
        <w:rPr>
          <w:rFonts w:ascii="Arial" w:hAnsi="Arial" w:cs="Arial"/>
          <w:spacing w:val="24"/>
          <w:sz w:val="18"/>
        </w:rPr>
      </w:pP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Maddeyi oylarınıza sunuyorum: Kabul edenler… Kabul etmeyenler… Madde kabul edilmiştir.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32’nci madde üzerinde dört adet önerge vardır. Son üç önerge, maddenin Anayasa’ya aykırılık sebebiyle çıkarılmasını isteyen önergelerdir. Önergeleri okutup öncelikle Anayasa’ya aykırılık önergelerini işleme alacağım.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Okutuyorum:</w:t>
      </w:r>
    </w:p>
    <w:p w:rsidRPr="00A43F8A" w:rsidR="00414FAF" w:rsidP="00A43F8A" w:rsidRDefault="00414FAF">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Görüşülmekte olan 523 sıra sayılı Kanun Teklifinin Çerçeve 32 nci maddesinin aşağıdaki şekilde değiştirilmesini arz ve teklif ederiz. </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Mustafa Elitaş</w:t>
      </w:r>
      <w:r w:rsidRPr="00A43F8A">
        <w:rPr>
          <w:rFonts w:ascii="Arial" w:hAnsi="Arial" w:cs="Arial"/>
          <w:sz w:val="18"/>
        </w:rPr>
        <w:tab/>
        <w:t>Oya Eronat</w:t>
      </w:r>
      <w:r w:rsidRPr="00A43F8A">
        <w:rPr>
          <w:rFonts w:ascii="Arial" w:hAnsi="Arial" w:cs="Arial"/>
          <w:sz w:val="18"/>
        </w:rPr>
        <w:tab/>
        <w:t>Cuma İçten</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Kayseri</w:t>
      </w:r>
      <w:r w:rsidRPr="00A43F8A">
        <w:rPr>
          <w:rFonts w:ascii="Arial" w:hAnsi="Arial" w:cs="Arial"/>
          <w:sz w:val="18"/>
        </w:rPr>
        <w:tab/>
        <w:t>Diyarbakır</w:t>
      </w:r>
      <w:r w:rsidRPr="00A43F8A">
        <w:rPr>
          <w:rFonts w:ascii="Arial" w:hAnsi="Arial" w:cs="Arial"/>
          <w:sz w:val="18"/>
        </w:rPr>
        <w:tab/>
        <w:t>Diyarb</w:t>
      </w:r>
      <w:r w:rsidRPr="00A43F8A">
        <w:rPr>
          <w:rFonts w:ascii="Arial" w:hAnsi="Arial" w:cs="Arial"/>
          <w:sz w:val="18"/>
        </w:rPr>
        <w:t>a</w:t>
      </w:r>
      <w:r w:rsidRPr="00A43F8A">
        <w:rPr>
          <w:rFonts w:ascii="Arial" w:hAnsi="Arial" w:cs="Arial"/>
          <w:sz w:val="18"/>
        </w:rPr>
        <w:t>kır</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Halil Ürün</w:t>
      </w:r>
      <w:r w:rsidRPr="00A43F8A">
        <w:rPr>
          <w:rFonts w:ascii="Arial" w:hAnsi="Arial" w:cs="Arial"/>
          <w:sz w:val="18"/>
        </w:rPr>
        <w:tab/>
        <w:t>Hilmi Bilgin</w:t>
      </w:r>
      <w:r w:rsidRPr="00A43F8A">
        <w:rPr>
          <w:rFonts w:ascii="Arial" w:hAnsi="Arial" w:cs="Arial"/>
          <w:sz w:val="18"/>
        </w:rPr>
        <w:tab/>
        <w:t>Fer</w:t>
      </w:r>
      <w:r w:rsidRPr="00A43F8A">
        <w:rPr>
          <w:rFonts w:ascii="Arial" w:hAnsi="Arial" w:cs="Arial"/>
          <w:sz w:val="18"/>
        </w:rPr>
        <w:t>a</w:t>
      </w:r>
      <w:r w:rsidRPr="00A43F8A">
        <w:rPr>
          <w:rFonts w:ascii="Arial" w:hAnsi="Arial" w:cs="Arial"/>
          <w:sz w:val="18"/>
        </w:rPr>
        <w:t>muz Üstün</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Afyonkarahisar</w:t>
      </w:r>
      <w:r w:rsidRPr="00A43F8A">
        <w:rPr>
          <w:rFonts w:ascii="Arial" w:hAnsi="Arial" w:cs="Arial"/>
          <w:sz w:val="18"/>
        </w:rPr>
        <w:tab/>
        <w:t>Sivas</w:t>
      </w:r>
      <w:r w:rsidRPr="00A43F8A">
        <w:rPr>
          <w:rFonts w:ascii="Arial" w:hAnsi="Arial" w:cs="Arial"/>
          <w:sz w:val="18"/>
        </w:rPr>
        <w:tab/>
        <w:t>Gümüşhane</w:t>
      </w:r>
    </w:p>
    <w:p w:rsidRPr="00A43F8A" w:rsidR="00414FAF" w:rsidP="00A43F8A" w:rsidRDefault="00414FAF">
      <w:pPr>
        <w:pStyle w:val="okimza-stil"/>
        <w:suppressAutoHyphens/>
        <w:spacing w:after="120" w:line="240" w:lineRule="auto"/>
        <w:ind w:firstLine="811"/>
        <w:rPr>
          <w:rFonts w:ascii="Arial" w:hAnsi="Arial" w:cs="Arial"/>
          <w:sz w:val="18"/>
        </w:rPr>
      </w:pP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bCs/>
          <w:spacing w:val="24"/>
          <w:sz w:val="18"/>
        </w:rPr>
        <w:t xml:space="preserve">"Madde </w:t>
      </w:r>
      <w:r w:rsidRPr="00A43F8A">
        <w:rPr>
          <w:rFonts w:ascii="Arial" w:hAnsi="Arial" w:cs="Arial"/>
          <w:spacing w:val="24"/>
          <w:sz w:val="18"/>
        </w:rPr>
        <w:t>32- 6087 sayılı Kanunun 14 üncü maddesinin birinci fıkrasında yer alan "iki" ibaresi "üç", ikinci fıkrasında yer alan "Üçüncü Daire Başkanının" ibaresi "Başkanın", üçüncü fıkrasında yer alan "Kurula" ibaresi "Başkana", dördüncü fıkrasının (c) bendinde yer alan "Kurul" ibaresi "Başkan" şeklinde değiştirilmiştir.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p>
    <w:p w:rsidRPr="00A43F8A" w:rsidR="00414FAF" w:rsidP="00A43F8A" w:rsidRDefault="00414FAF">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Görüşülmekte olan 523 sıra sayılı Bazı Kanunlarda Değişiklik Yapılmasına Dair Kanun Teklifinin çerçeve 32 inci maddesinin Anayasaya aykırı olması sebebiyle kaldırılmasını arz ve teklif ederim. </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İdris Baluken</w:t>
      </w:r>
      <w:r w:rsidRPr="00A43F8A">
        <w:rPr>
          <w:rFonts w:ascii="Arial" w:hAnsi="Arial" w:cs="Arial"/>
          <w:sz w:val="18"/>
        </w:rPr>
        <w:tab/>
        <w:t>Pervin Buldan</w:t>
      </w:r>
      <w:r w:rsidRPr="00A43F8A">
        <w:rPr>
          <w:rFonts w:ascii="Arial" w:hAnsi="Arial" w:cs="Arial"/>
          <w:sz w:val="18"/>
        </w:rPr>
        <w:tab/>
        <w:t>Nazmi Gür</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Bingöl</w:t>
      </w:r>
      <w:r w:rsidRPr="00A43F8A">
        <w:rPr>
          <w:rFonts w:ascii="Arial" w:hAnsi="Arial" w:cs="Arial"/>
          <w:sz w:val="18"/>
        </w:rPr>
        <w:tab/>
        <w:t>Iğdır</w:t>
      </w:r>
      <w:r w:rsidRPr="00A43F8A">
        <w:rPr>
          <w:rFonts w:ascii="Arial" w:hAnsi="Arial" w:cs="Arial"/>
          <w:sz w:val="18"/>
        </w:rPr>
        <w:tab/>
        <w:t>Van</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Hasip Kaplan</w:t>
      </w:r>
      <w:r w:rsidRPr="00A43F8A">
        <w:rPr>
          <w:rFonts w:ascii="Arial" w:hAnsi="Arial" w:cs="Arial"/>
          <w:sz w:val="18"/>
        </w:rPr>
        <w:tab/>
        <w:t>İbrahim Binici</w:t>
      </w:r>
      <w:r w:rsidRPr="00A43F8A">
        <w:rPr>
          <w:rFonts w:ascii="Arial" w:hAnsi="Arial" w:cs="Arial"/>
          <w:sz w:val="18"/>
        </w:rPr>
        <w:tab/>
        <w:t>Bengi Yıldız</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Şırnak</w:t>
      </w:r>
      <w:r w:rsidRPr="00A43F8A">
        <w:rPr>
          <w:rFonts w:ascii="Arial" w:hAnsi="Arial" w:cs="Arial"/>
          <w:sz w:val="18"/>
        </w:rPr>
        <w:tab/>
        <w:t>Şanlıurfa</w:t>
      </w:r>
      <w:r w:rsidRPr="00A43F8A">
        <w:rPr>
          <w:rFonts w:ascii="Arial" w:hAnsi="Arial" w:cs="Arial"/>
          <w:sz w:val="18"/>
        </w:rPr>
        <w:tab/>
        <w:t>Batman</w:t>
      </w:r>
    </w:p>
    <w:p w:rsidRPr="00A43F8A" w:rsidR="00414FAF" w:rsidP="00A43F8A" w:rsidRDefault="00414FAF">
      <w:pPr>
        <w:pStyle w:val="okimza-stil"/>
        <w:suppressAutoHyphens/>
        <w:spacing w:after="120" w:line="240" w:lineRule="auto"/>
        <w:ind w:firstLine="811"/>
        <w:rPr>
          <w:rFonts w:ascii="Arial" w:hAnsi="Arial" w:cs="Arial"/>
          <w:sz w:val="18"/>
        </w:rPr>
      </w:pP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Aynı mahiyetteki diğer önergenin imza sahipleri:</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Faruk Bal</w:t>
      </w:r>
      <w:r w:rsidRPr="00A43F8A">
        <w:rPr>
          <w:rFonts w:ascii="Arial" w:hAnsi="Arial" w:cs="Arial"/>
          <w:sz w:val="18"/>
        </w:rPr>
        <w:tab/>
        <w:t>Mehmet Günal</w:t>
      </w:r>
      <w:r w:rsidRPr="00A43F8A">
        <w:rPr>
          <w:rFonts w:ascii="Arial" w:hAnsi="Arial" w:cs="Arial"/>
          <w:sz w:val="18"/>
        </w:rPr>
        <w:tab/>
        <w:t>Erkan Akçay</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Konya</w:t>
      </w:r>
      <w:r w:rsidRPr="00A43F8A">
        <w:rPr>
          <w:rFonts w:ascii="Arial" w:hAnsi="Arial" w:cs="Arial"/>
          <w:sz w:val="18"/>
        </w:rPr>
        <w:tab/>
        <w:t>Antalya</w:t>
      </w:r>
      <w:r w:rsidRPr="00A43F8A">
        <w:rPr>
          <w:rFonts w:ascii="Arial" w:hAnsi="Arial" w:cs="Arial"/>
          <w:sz w:val="18"/>
        </w:rPr>
        <w:tab/>
        <w:t>Manisa</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Yusuf Halaçoğlu</w:t>
      </w:r>
      <w:r w:rsidRPr="00A43F8A">
        <w:rPr>
          <w:rFonts w:ascii="Arial" w:hAnsi="Arial" w:cs="Arial"/>
          <w:sz w:val="18"/>
        </w:rPr>
        <w:tab/>
        <w:t>Reşat Doğru</w:t>
      </w:r>
      <w:r w:rsidRPr="00A43F8A">
        <w:rPr>
          <w:rFonts w:ascii="Arial" w:hAnsi="Arial" w:cs="Arial"/>
          <w:sz w:val="18"/>
        </w:rPr>
        <w:tab/>
        <w:t>Mustafa Kalaycı</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Kayseri</w:t>
      </w:r>
      <w:r w:rsidRPr="00A43F8A">
        <w:rPr>
          <w:rFonts w:ascii="Arial" w:hAnsi="Arial" w:cs="Arial"/>
          <w:sz w:val="18"/>
        </w:rPr>
        <w:tab/>
        <w:t>Tokat</w:t>
      </w:r>
      <w:r w:rsidRPr="00A43F8A">
        <w:rPr>
          <w:rFonts w:ascii="Arial" w:hAnsi="Arial" w:cs="Arial"/>
          <w:sz w:val="18"/>
        </w:rPr>
        <w:tab/>
        <w:t>Konya</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Aynı mahiyetteki diğer önergenin imza sahipleri: </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 xml:space="preserve">Ali İhsan Köktürk </w:t>
      </w:r>
      <w:r w:rsidRPr="00A43F8A">
        <w:rPr>
          <w:rFonts w:ascii="Arial" w:hAnsi="Arial" w:cs="Arial"/>
          <w:sz w:val="18"/>
        </w:rPr>
        <w:tab/>
        <w:t>Ali Serindağ</w:t>
      </w:r>
      <w:r w:rsidRPr="00A43F8A">
        <w:rPr>
          <w:rFonts w:ascii="Arial" w:hAnsi="Arial" w:cs="Arial"/>
          <w:sz w:val="18"/>
        </w:rPr>
        <w:tab/>
        <w:t>Aylin Nazlıaka</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Zonguldak</w:t>
      </w:r>
      <w:r w:rsidRPr="00A43F8A">
        <w:rPr>
          <w:rFonts w:ascii="Arial" w:hAnsi="Arial" w:cs="Arial"/>
          <w:sz w:val="18"/>
        </w:rPr>
        <w:tab/>
        <w:t>Gaziantep</w:t>
      </w:r>
      <w:r w:rsidRPr="00A43F8A">
        <w:rPr>
          <w:rFonts w:ascii="Arial" w:hAnsi="Arial" w:cs="Arial"/>
          <w:sz w:val="18"/>
        </w:rPr>
        <w:tab/>
        <w:t>Ankara</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 xml:space="preserve">Fatma Nur Serter </w:t>
      </w:r>
      <w:r w:rsidRPr="00A43F8A">
        <w:rPr>
          <w:rFonts w:ascii="Arial" w:hAnsi="Arial" w:cs="Arial"/>
          <w:sz w:val="18"/>
        </w:rPr>
        <w:tab/>
        <w:t>Ali Haydar Öner</w:t>
      </w:r>
      <w:r w:rsidRPr="00A43F8A">
        <w:rPr>
          <w:rFonts w:ascii="Arial" w:hAnsi="Arial" w:cs="Arial"/>
          <w:sz w:val="18"/>
        </w:rPr>
        <w:tab/>
        <w:t>Mahmut Tanal</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İstanbul</w:t>
      </w:r>
      <w:r w:rsidRPr="00A43F8A">
        <w:rPr>
          <w:rFonts w:ascii="Arial" w:hAnsi="Arial" w:cs="Arial"/>
          <w:sz w:val="18"/>
        </w:rPr>
        <w:tab/>
        <w:t>Isparta</w:t>
      </w:r>
      <w:r w:rsidRPr="00A43F8A">
        <w:rPr>
          <w:rFonts w:ascii="Arial" w:hAnsi="Arial" w:cs="Arial"/>
          <w:sz w:val="18"/>
        </w:rPr>
        <w:tab/>
        <w:t>İstanbul</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Aytun Çıray</w:t>
      </w:r>
    </w:p>
    <w:p w:rsidRPr="00A43F8A" w:rsidR="00414FAF" w:rsidP="00A43F8A" w:rsidRDefault="00414FAF">
      <w:pPr>
        <w:pStyle w:val="okimza-stil"/>
        <w:suppressAutoHyphens/>
        <w:spacing w:after="120" w:line="240" w:lineRule="auto"/>
        <w:ind w:firstLine="811"/>
        <w:rPr>
          <w:rFonts w:ascii="Arial" w:hAnsi="Arial" w:cs="Arial"/>
          <w:sz w:val="18"/>
        </w:rPr>
      </w:pPr>
      <w:r w:rsidRPr="00A43F8A">
        <w:rPr>
          <w:rFonts w:ascii="Arial" w:hAnsi="Arial" w:cs="Arial"/>
          <w:sz w:val="18"/>
        </w:rPr>
        <w:tab/>
        <w:t>İzmir</w:t>
      </w:r>
    </w:p>
    <w:p w:rsidRPr="00A43F8A" w:rsidR="00414FAF" w:rsidP="00A43F8A" w:rsidRDefault="00414FAF">
      <w:pPr>
        <w:pStyle w:val="okimza-stil"/>
        <w:suppressAutoHyphens/>
        <w:spacing w:after="120" w:line="240" w:lineRule="auto"/>
        <w:ind w:firstLine="811"/>
        <w:rPr>
          <w:rFonts w:ascii="Arial" w:hAnsi="Arial" w:cs="Arial"/>
          <w:sz w:val="18"/>
        </w:rPr>
      </w:pP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Komisyon aynı mahiyetteki önergelere katılıyor mu?</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KOMİSYONU SÖZCÜSÜ HAKAN ÇAVUŞOĞLU (Bursa) – Katılmıyoruz Sayın Başkanım.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Hükûmet katılıyor mu?</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BAKANI BEKİR BOZDAĞ (Yozgat) – Katılmıyoruz.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Evet, Barış ve Demokrasi Partisinin önergesinin gerekçesini okutuyorum: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Gerekçe: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Teftiş Kurul'un yetkilerinin Kurul Başkanına entegre edilen ve yetkilerini sınırlayan bu önerinin kaldırılması amaçlanmıştır.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Önerge üzerinde söz isteyen… Sayın Vural…</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ERKAN AKÇAY (Manisa) – Faruk Bal.</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Faruk Bal, Konya Milletvekili.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FARUK BAL (Konya) – Sayın Başkan, değerli milletvekilleri; gecenin bu saatinde, gazi Mecliste iki milletvekilinin yaralanmasıyla sonuçlanan hadiseden duyduğum üzüntüyü ifade ederek sözlerime başlamak istiyorum.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Bir başka üzüntüm de şu: Benim tespit edebildiğim kadarıyla, hukuk tarihinde yargıçların, hâkimlerin kitle hâlinde suçlanarak belirli bir kategoriye konulup onlarla yürütme organının mücadelesinin yaşandığı ikinci ülkeyiz.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RIZA ÖZTÜRK (Mersin) – Faşizmde olur o işler.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FARUK BAL (Devamla) – Birincisi Yugoslavya’da meydana geldi değerli milletvekilleri, burayı iyi dinleyin, birincisi Yugoslavya’da meydana geldi. Yugoslavya dağılmadan önce Sırp yönetimi devletin yargısına, polisine ve askerine ilişkin organlarında belirli bir yapılanma içerisine girmişti. O yapılanmanın sonucunda, Yugoslavya dağıldıktan sonra o ülkelerde bulunan bazı hâkim ve savcılar kategorik olarak hangi etnisiteye tabi ise o etnisitenin husumeti nedeniyle belirli bir alana hapsedildi, onlara yargı görevi verilmedi. Şimdi Türkiye’de yaşanıyor aynı olay.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“Paralel” dediğiniz devleti, Sayın Milletvekilimiz Erkan Akçay Bey’in tasnif ederek sizlere anlattığı “paralel” dediğiniz yapıyı siz inşa ettiniz. On iki yıl beraber aynı yollarda yürüdünüz. 2010 tarihinde milleti kandırarak, aldatarak bu “paralel yapı” dediğiniz, suçladığınız insanların yargı içerisinde belirli bir alana girmelerine, ulaşmalarına vesile oldunuz. 2014 bütçesinin görüşmesinde Sayın Başbakan bu paralel yapıyı överken, on gün sonra, 17 Aralık tarihinde meydana gelen yolsuzluk operasyonundan sonra bu paralel yapıyı “Haşhaşi” olarak itham etmeye başladınız “hain” olarak itham etmeye başladınız ve diğer negatif sıfatların hepsini sıraladınız.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Değerli arkadaşlarım, Sayın Erkan Akçay’ın ifade ettiği ikinci paralel yapı olarak Türkiye’de KCK-PKK yapılanmasını değerlendirdiğiniz ve bugün </w:t>
      </w:r>
      <w:r w:rsidRPr="00A43F8A" w:rsidR="00942CE3">
        <w:rPr>
          <w:rFonts w:ascii="Arial" w:hAnsi="Arial" w:cs="Arial"/>
          <w:spacing w:val="24"/>
          <w:sz w:val="18"/>
        </w:rPr>
        <w:t>g</w:t>
      </w:r>
      <w:r w:rsidRPr="00A43F8A">
        <w:rPr>
          <w:rFonts w:ascii="Arial" w:hAnsi="Arial" w:cs="Arial"/>
          <w:spacing w:val="24"/>
          <w:sz w:val="18"/>
        </w:rPr>
        <w:t xml:space="preserve">üneydoğu illerimizin ve ilçelerimizin bazılarında “asayiş timleri” adı altında askerlerin dahi kimlik kontrollerini yapar hâle geldiğini değerlendirdiğinizde, bir üçüncü paralel yapı olarak medyanın içerisine sızmış Alo Fatihler, büyük holdinglerin içine sızmış Alo Fatihler ile medyayı ve ekonominin önemli bir  kısmını kontrol eden holdingleri, bizzat Başbakanın talimatlarıyla yönettiği bir paralel yapıyı düşünürseniz Türkiye’yi getirdiğiniz nokta açık ve seçik bir şekilde ortaya çıkmaktadır.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Temenni ederiz ki Türkiye’nin Yugoslavya gibi bir akıbeti olmaz, olmayacak inşallah. Milliyetçi hareketin ortaya koyduğu sağduyu buna izin vermeyecektir ama bundaki vebali hissedebilmeniz için, bundaki vicdani mesuliyeti hissedebilmeniz için hepimize görev düştüğü kadar Adalet ve Kalkınma Partisinin sayın milletvekillerine de aynı görev düşmektedir.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bir ülke düşünün ki Sayın Başbakan ortaya çıkmış yolsuzluk olayında suçun tanımını yapıyor. Bu, Yugoslavya’da görülmedi. Yolsuzluk nedir, rüşvet nedir, Başbakan tarif ediyor. Sayın Başbakanın oğlu 2 Ocak tarihinde yargıya çağrılıyor. Sayın Başbakan oğlunu otobüsünde ve mezar ziyaretinde gezdiriyor. Arkasından bugün, savcılar, hâkimler değiştirildikten sonra, deliller tespit edilip öğrenildikten sonra, kılıfına uydurulduktan sonra Başbakanın oğlu gidiyor ifade veriyor.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Değerli arkadaşlar, bu adalet adalet mi; bu sizin vicdanınıza sığan adalet mi? Böyle adaletle bir ülke yönetilebilir mi? Böyle bir ülkenin adaleti ile Türkiye gelecek nesillere karşı varlığını, birliğini, dirliğini nasıl muhafaza edebilecektir? Türkiye nasıl gelecek nesillerin adalet vizyonunu çizip bir sorumluluk duygusu ile bu ülkenin değerlerini gelecek nesillere taşıyabilecektir diyor, hepinizi saygıyla selamlıyorum.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 tür konuşmaya devam edeceğiz, serisi başladı. (MHP sıralarından alkışlar)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Önerge üzerinde söz isteyen Aytun Çıray, İzmir Milletvekili.</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AYTUN ÇIRAY (İzmir) – Sayın Başkan, değerli arkadaşlar; sözlerime Hipokrat andı içmiş bir hekim olarak başlamak istiyorum. Muhtemelen, buradaki bütün hekim arkadaşlarım ne  demek istediğimi gayet iyi anlayacaklardır.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Öncelikle şu anda yapılan çalışmanın insan akıl sağlığıyla yapılabilecek bu kadar yorgunluk üzerine bir çalışma olmadığını söylemek istiyorum.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İkincisi, Adalet ve Kalkınma Partisi Grubunun yapması gerekeni yaptığını düşünüyorum çünkü insan aklı ve insan vicdanı yaşayabilmek için bazı savunma mekanizmaları kullanır. Eğer insan aklı ve vicdanı yaptığı işe inanmıyorsa ve bir haksızlığı gerçekleştirmek istiyorsa, bu haksızlığı ve usulsüzlüğü akla uygun hâle getirir ki, akıl sağlığını korusun. Onun için, Sayın  Başbakan ve onun suç ortaklarını savunma konusunda gösterdiğiniz gayreti bir hekim olarak gayet iyi anladığımı ifade etmek istiyorum.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Değerli arkadaşlar, ben burada hukuksuz bu kanun tartışılırken sizden adalet isteyecek durumda değilim çünkü Sayın Adalet Bakanını uzun  zamandır tanıyoruz, ona söylenen sözlerin buza yazılan yazılardan ibaret olduğunu biliyorum. Ancak ben ve arkadaşlarım, aklı başında siyasiler, hukukçular Türkiye’de adalet arıyorlar. Nasıl bir adalet arıyorlar? Önce, Atatürk’ün kurduğu bu yüce Meclisin ruhuna uygun bir adalet arıyorlar. Eğer siz, hiçbir demokratik iktidarın aklına dahi getiremeyeceği adalet mekanizmalarını kullanarak, eğer kuvvetler ayrılığını  yok etme peşindeyseniz bu gayrimeşru tutumunuzu uzun süre sürdürmeniz mümkün olamayacak. Gerçi bir alışkanlığınız var, buna Oslo’dan itibaren başladınız, hatta daha da önemlisi 2010 referandumuyla getirdiğiniz bir Anayasa değişikliğiyle yapacağınız kanunsuzlukları ve Sayın Başbakanın sığınacağı kanunsuzlukları bir anayasal koruma altına aldınız. O gün çok övdüğünüz ve o anayasal referandumla inşa ettiğiniz Hâkimler ve Savcılar Yüksek Kurulu hırsız-polis oyununda bazı kişileri yakalayınca şimdi de bambaşka bir şekilde dizayn etmeye çalışıyorsunuz.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Paralel devletten söz ediyorsunuz. Biraz önce bir değerli konuşmacı söyledi, bir paralel devleti daha önce ilan etmiştiniz “KCK” diye. Geçenlerde yeni bir hikâye ortaya attınız çünkü bütün bu işleri örtbas etmek için millete anlatacak bir hikâyeye ihtiyacınız vardı ve yeni bir paralel devlet daha ilan ettiniz ama ben burada tarihe not düşüyorum: Bu kanunlarla hukuka aykırı, Anayasa’ya aykırı bu kanunlarla aslında Adalet ve Kalkınma Partisinin kendi paralel devletini kuruyorsunuz. Peki, asıl merkezî devlet nerede? O devleti de yok ettiniz. Bakın, eğer bu devletle, meşru devletle çok oynarsanız bir gün gelir sizin başınızın üstüne çöker.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Bu sıralarda bugün havalı olabilirsiniz, bu sıralardan çok havalı insanlar geçti. Siz kalkıp Silivre’de, Yassıada mahkemelerine rahmet okutacak şekilde insanları yargılayabilirsiniz ve hatta Silivri mahkemelerinde insanları katledebilirsiniz ama bir gün gelir dönerler, meşru ortamlarda sizden hesap sorarlar. Tarih, sivil darbecileri Yassıada benzeri mahkemelerde değil, gerçek hukuk mahkemelerinde bir gün yargılayacaktır ve Türk milleti bunu görecektir.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Hepinize en derin saygılarımı sunuyorum. (CHP sıralarından alkışlar)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HÜSEYİN FİLİZ (Çankırı) – Yassıada sizin eseriniz.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414FAF" w:rsidP="00A43F8A" w:rsidRDefault="005D116E">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III.- YOKLAMA</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(CHP sıralarından bir grup milletvekili ayağa kalktı)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MEHMET AKİF HAMZAÇEBİ (İstanbul) – Yoklama istiyoruz Sayın Başkan.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Aynı mahiyetteki önergeleri oylarınıza sunacağım, yoklama talebi var, yerine getireceğim.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Sayın Hamzaçebi, Sayın Altay, Sayın Öztürk, Sayın Köse, Sayın Çıray, Sayın Acar, Sayın Tanal, Sayın Çelebi, Sayın Çam, Sayın Kart, Sayın Demiröz, Sayın Değirmendereli, Sayın Türmen, Sayın Danışoğlu, Sayın Gök, Sayın Dinçer, Sayın Özkan, Sayın Kuşoğlu, Sayın Batum ve Sayın Haberal.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İki dakika süre veriyorum.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(Elektronik cihazla yoklama yapıldı)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milletvekilleri, toplantı yeter sayısı vardır. </w:t>
      </w:r>
    </w:p>
    <w:p w:rsidRPr="00A43F8A" w:rsidR="005D116E" w:rsidP="00A43F8A" w:rsidRDefault="005D116E">
      <w:pPr>
        <w:suppressAutoHyphens/>
        <w:spacing w:after="120"/>
        <w:ind w:left="20" w:right="60" w:firstLine="831"/>
        <w:jc w:val="both"/>
        <w:rPr>
          <w:sz w:val="18"/>
        </w:rPr>
      </w:pPr>
      <w:r w:rsidRPr="00A43F8A">
        <w:rPr>
          <w:sz w:val="18"/>
        </w:rPr>
        <w:t>IX.- KANUN TASARI VE TEKLİFLERİ İLE KOMİSYONLARDAN GELEN DİĞER İŞLER (Devam)</w:t>
      </w:r>
    </w:p>
    <w:p w:rsidRPr="00A43F8A" w:rsidR="005D116E" w:rsidP="00A43F8A" w:rsidRDefault="005D116E">
      <w:pPr>
        <w:suppressAutoHyphens/>
        <w:spacing w:after="120"/>
        <w:ind w:left="20" w:right="60" w:firstLine="831"/>
        <w:jc w:val="both"/>
        <w:rPr>
          <w:sz w:val="18"/>
        </w:rPr>
      </w:pPr>
      <w:r w:rsidRPr="00A43F8A">
        <w:rPr>
          <w:sz w:val="18"/>
        </w:rPr>
        <w:t>A) Kanun Tasarı ve Teklifleri (Devam)</w:t>
      </w:r>
    </w:p>
    <w:p w:rsidRPr="00A43F8A" w:rsidR="005D116E" w:rsidP="00A43F8A" w:rsidRDefault="005D116E">
      <w:pPr>
        <w:suppressAutoHyphens/>
        <w:spacing w:after="120"/>
        <w:ind w:left="20" w:right="60" w:firstLine="831"/>
        <w:jc w:val="both"/>
        <w:rPr>
          <w:sz w:val="18"/>
        </w:rPr>
      </w:pPr>
      <w:r w:rsidRPr="00A43F8A">
        <w:rPr>
          <w:sz w:val="18"/>
        </w:rPr>
        <w:t xml:space="preserve">3.- </w:t>
      </w:r>
      <w:r w:rsidRPr="00A43F8A">
        <w:rPr>
          <w:bCs/>
          <w:sz w:val="18"/>
        </w:rPr>
        <w:t>Bartın Milletvekili Yılmaz Tunç ve 77 Milletvekilinin; Bazı Kanunlarda Değişiklik Yapılmasına Dair Kanun Teklifi ve Adalet Komisyonu Raporu (2/1929) (S. Sayısı: 523)</w:t>
      </w:r>
      <w:r w:rsidRPr="00A43F8A">
        <w:rPr>
          <w:sz w:val="18"/>
        </w:rPr>
        <w:t xml:space="preserve"> (Devam)</w:t>
      </w:r>
    </w:p>
    <w:p w:rsidRPr="00A43F8A" w:rsidR="005D116E" w:rsidP="00A43F8A" w:rsidRDefault="005D116E">
      <w:pPr>
        <w:pStyle w:val="Metinstil"/>
        <w:tabs>
          <w:tab w:val="center" w:pos="5103"/>
        </w:tabs>
        <w:suppressAutoHyphens/>
        <w:spacing w:after="120" w:line="240" w:lineRule="auto"/>
        <w:rPr>
          <w:rFonts w:ascii="Arial" w:hAnsi="Arial" w:cs="Arial"/>
          <w:spacing w:val="24"/>
          <w:sz w:val="18"/>
        </w:rPr>
      </w:pP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Aynı mahiyetteki önergeleri oylarınıza sunuyorum: Kabul edenler… Kabul etmeyenler… Kabul edilmemiştir.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Diğer önergeyi okutuyorum: </w:t>
      </w:r>
    </w:p>
    <w:p w:rsidRPr="00A43F8A" w:rsidR="00414FAF" w:rsidP="00A43F8A" w:rsidRDefault="00414FAF">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523 sıra sayılı Kanun Teklifinin Çerçeve 32 nci maddesinin aşağıdaki şekilde değiştirilmesini arz ve teklif ederiz.</w:t>
      </w:r>
    </w:p>
    <w:p w:rsidRPr="00A43F8A" w:rsidR="00414FAF" w:rsidP="00A43F8A" w:rsidRDefault="00414FAF">
      <w:pPr>
        <w:pStyle w:val="Metinstil"/>
        <w:tabs>
          <w:tab w:val="center" w:pos="5103"/>
        </w:tabs>
        <w:suppressAutoHyphens/>
        <w:spacing w:after="120" w:line="240" w:lineRule="auto"/>
        <w:jc w:val="right"/>
        <w:rPr>
          <w:rFonts w:ascii="Arial" w:hAnsi="Arial" w:cs="Arial"/>
          <w:spacing w:val="24"/>
          <w:sz w:val="18"/>
        </w:rPr>
      </w:pPr>
      <w:r w:rsidRPr="00A43F8A">
        <w:rPr>
          <w:rFonts w:ascii="Arial" w:hAnsi="Arial" w:cs="Arial"/>
          <w:spacing w:val="24"/>
          <w:sz w:val="18"/>
        </w:rPr>
        <w:t>Mustafa Elitaş (Kayseri) ve arkadaşları</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"Madde 32- 6087 sayılı Kanunun 14 üncü maddesinin birinci fıkrasında yer alan "iki" ibaresi "üç", ikinci fıkrasında yer alan "Üçüncü Daire Başkanının" ibaresi "Başkanın", üçüncü fıkrasında yer alan "Kurula" ibaresi "Başkana", dördüncü fıkrasının (c) bendinde yer alan "Kurul" ibaresi "Başkan" şeklinde değiştirilmiştir.</w:t>
      </w:r>
    </w:p>
    <w:p w:rsidRPr="00A43F8A" w:rsidR="00414FAF" w:rsidP="00A43F8A" w:rsidRDefault="00414FAF">
      <w:pPr>
        <w:pStyle w:val="Metinstil"/>
        <w:suppressAutoHyphens/>
        <w:spacing w:after="120" w:line="240" w:lineRule="auto"/>
        <w:rPr>
          <w:rFonts w:ascii="Arial" w:hAnsi="Arial" w:cs="Arial"/>
          <w:spacing w:val="24"/>
          <w:sz w:val="18"/>
        </w:rPr>
      </w:pPr>
      <w:r w:rsidRPr="00A43F8A">
        <w:rPr>
          <w:rFonts w:ascii="Arial" w:hAnsi="Arial" w:cs="Arial"/>
          <w:spacing w:val="24"/>
          <w:sz w:val="18"/>
        </w:rPr>
        <w:t>BAŞKAN – Komisyon önergeye katılıyor mu?</w:t>
      </w:r>
    </w:p>
    <w:p w:rsidRPr="00A43F8A" w:rsidR="00414FAF" w:rsidP="00A43F8A" w:rsidRDefault="00414FAF">
      <w:pPr>
        <w:pStyle w:val="Metinstil"/>
        <w:suppressAutoHyphens/>
        <w:spacing w:after="120" w:line="240" w:lineRule="auto"/>
        <w:rPr>
          <w:rFonts w:ascii="Arial" w:hAnsi="Arial" w:cs="Arial"/>
          <w:spacing w:val="24"/>
          <w:sz w:val="18"/>
        </w:rPr>
      </w:pPr>
      <w:r w:rsidRPr="00A43F8A">
        <w:rPr>
          <w:rFonts w:ascii="Arial" w:hAnsi="Arial" w:cs="Arial"/>
          <w:spacing w:val="24"/>
          <w:sz w:val="18"/>
        </w:rPr>
        <w:t>ADALET KOMİSYONU SÖZCÜSÜ HAKAN ÇAVUŞOĞLU (Bursa) – Takdire bırakıyoruz Sayın Başkan.</w:t>
      </w:r>
    </w:p>
    <w:p w:rsidRPr="00A43F8A" w:rsidR="00414FAF" w:rsidP="00A43F8A" w:rsidRDefault="00414FAF">
      <w:pPr>
        <w:pStyle w:val="Metinstil"/>
        <w:suppressAutoHyphens/>
        <w:spacing w:after="120" w:line="240" w:lineRule="auto"/>
        <w:rPr>
          <w:rFonts w:ascii="Arial" w:hAnsi="Arial" w:cs="Arial"/>
          <w:spacing w:val="24"/>
          <w:sz w:val="18"/>
        </w:rPr>
      </w:pPr>
      <w:r w:rsidRPr="00A43F8A">
        <w:rPr>
          <w:rFonts w:ascii="Arial" w:hAnsi="Arial" w:cs="Arial"/>
          <w:spacing w:val="24"/>
          <w:sz w:val="18"/>
        </w:rPr>
        <w:t>BAŞKAN – Hükûmet katılıyor mu?</w:t>
      </w:r>
    </w:p>
    <w:p w:rsidRPr="00A43F8A" w:rsidR="00414FAF" w:rsidP="00A43F8A" w:rsidRDefault="00414FAF">
      <w:pPr>
        <w:pStyle w:val="Metinstil"/>
        <w:suppressAutoHyphens/>
        <w:spacing w:after="120" w:line="240" w:lineRule="auto"/>
        <w:rPr>
          <w:rFonts w:ascii="Arial" w:hAnsi="Arial" w:cs="Arial"/>
          <w:spacing w:val="24"/>
          <w:sz w:val="18"/>
        </w:rPr>
      </w:pPr>
      <w:r w:rsidRPr="00A43F8A">
        <w:rPr>
          <w:rFonts w:ascii="Arial" w:hAnsi="Arial" w:cs="Arial"/>
          <w:spacing w:val="24"/>
          <w:sz w:val="18"/>
        </w:rPr>
        <w:t xml:space="preserve">ADALET BAKANI BEKİR BOZDAĞ (Yozgat) – Katılıyoruz.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(Kayseri) – Gerekçe… </w:t>
      </w:r>
    </w:p>
    <w:p w:rsidRPr="00A43F8A" w:rsidR="00414FAF" w:rsidP="00A43F8A" w:rsidRDefault="00414FAF">
      <w:pPr>
        <w:pStyle w:val="Metinstil"/>
        <w:suppressAutoHyphens/>
        <w:spacing w:after="120" w:line="240" w:lineRule="auto"/>
        <w:rPr>
          <w:rFonts w:ascii="Arial" w:hAnsi="Arial" w:cs="Arial"/>
          <w:spacing w:val="24"/>
          <w:sz w:val="18"/>
        </w:rPr>
      </w:pPr>
      <w:r w:rsidRPr="00A43F8A">
        <w:rPr>
          <w:rFonts w:ascii="Arial" w:hAnsi="Arial" w:cs="Arial"/>
          <w:spacing w:val="24"/>
          <w:sz w:val="18"/>
        </w:rPr>
        <w:t>BAŞKAN – Gerekçeyi okutuyorum:</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Gerekçe: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Önergeyle, iki olan Teftiş Kurulu başkan yardımcısı sayısı üçe çıkarılmakta; Üçüncü Daire Başkanının gözetiminde görev yapan Teftiş Kurulu Başkanının, Kurul Başkanının gözetiminde görev yapması sağlanmakta; Kurula karşı sorumlu olan Teftiş Kurulu Başkanının Kurul Başkanına karşı sorumlu olması hükme bağlanmakta ve son olarak Teftiş Kurulunun, Kurul değil Başkan  tarafından verilen benzer görevleri yerine getirmesi öngörülmektedir.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Önergeyi oylarınıza sunacağım…</w:t>
      </w:r>
    </w:p>
    <w:p w:rsidRPr="00A43F8A" w:rsidR="00414FAF" w:rsidP="00A43F8A" w:rsidRDefault="00DF6FC9">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III.- YOKLAMA</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(CHP sıralarından bir grup milletvekili ayağa kalktı)</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Yoklama istiyoruz.</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AHMET AYDIN (Adıyaman) - Sayın Başkan, bir hakkın suistimali değil mi? Anayasa’ya aykırılık teşkil etmez mi?</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Yoklama talebi var, yerine getireceğim.</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Hamzaçebi, Sayın Altay, Sayın Öztürk, Sayın Köse, Sayın Çıray, Sayın Acar, Sayın Tanal, Sayın Çelebi, Sayın Kart, Sayın Demiröz, Sayın Değirmendereli, Sayın Danışoğlu, Sayın Gök, Sayın Dinçer, Sayın Özkan, Sayın Kuşoğlu, Sayın Haberal, Sayın Öztrak, Sayın Öner, Sayın Batum.</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Bir dakika süre veriyorum.</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(Elektronik cihazla yoklama yapıldı)</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milletvekilleri, toplantı yeter sayısı vardır.</w:t>
      </w:r>
    </w:p>
    <w:p w:rsidRPr="00A43F8A" w:rsidR="00DF6FC9" w:rsidP="00A43F8A" w:rsidRDefault="00DF6FC9">
      <w:pPr>
        <w:suppressAutoHyphens/>
        <w:spacing w:after="120"/>
        <w:ind w:left="23" w:right="62" w:firstLine="833"/>
        <w:jc w:val="both"/>
        <w:rPr>
          <w:sz w:val="18"/>
        </w:rPr>
      </w:pPr>
      <w:r w:rsidRPr="00A43F8A">
        <w:rPr>
          <w:sz w:val="18"/>
        </w:rPr>
        <w:t>IX.- KANUN TASARI VE TEKLİFLERİ İLE KOMİSYONLARDAN GELEN DİĞER İŞLER (Devam)</w:t>
      </w:r>
    </w:p>
    <w:p w:rsidRPr="00A43F8A" w:rsidR="00DF6FC9" w:rsidP="00A43F8A" w:rsidRDefault="00DF6FC9">
      <w:pPr>
        <w:suppressAutoHyphens/>
        <w:spacing w:after="120"/>
        <w:ind w:left="23" w:right="62" w:firstLine="833"/>
        <w:jc w:val="both"/>
        <w:rPr>
          <w:sz w:val="18"/>
        </w:rPr>
      </w:pPr>
      <w:r w:rsidRPr="00A43F8A">
        <w:rPr>
          <w:sz w:val="18"/>
        </w:rPr>
        <w:t>A) Kanun Tasarı ve Teklifleri (Devam)</w:t>
      </w:r>
    </w:p>
    <w:p w:rsidRPr="00A43F8A" w:rsidR="00DF6FC9" w:rsidP="00A43F8A" w:rsidRDefault="00DF6FC9">
      <w:pPr>
        <w:suppressAutoHyphens/>
        <w:spacing w:after="120"/>
        <w:ind w:left="20" w:right="60" w:firstLine="831"/>
        <w:jc w:val="both"/>
        <w:rPr>
          <w:sz w:val="18"/>
        </w:rPr>
      </w:pPr>
      <w:r w:rsidRPr="00A43F8A">
        <w:rPr>
          <w:sz w:val="18"/>
        </w:rPr>
        <w:t xml:space="preserve">3.- </w:t>
      </w:r>
      <w:r w:rsidRPr="00A43F8A">
        <w:rPr>
          <w:bCs/>
          <w:sz w:val="18"/>
        </w:rPr>
        <w:t>Bartın Milletvekili Yılmaz Tunç ve 77 Milletvekilinin; Bazı Kanunlarda Değişiklik Yapılmasına Dair Kanun Teklifi ve Adalet Komisyonu Raporu (2/1929) (S. Sayısı: 523)</w:t>
      </w:r>
      <w:r w:rsidRPr="00A43F8A">
        <w:rPr>
          <w:sz w:val="18"/>
        </w:rPr>
        <w:t xml:space="preserve"> (Devam)</w:t>
      </w:r>
    </w:p>
    <w:p w:rsidRPr="00A43F8A" w:rsidR="00DF6FC9" w:rsidP="00A43F8A" w:rsidRDefault="00DF6FC9">
      <w:pPr>
        <w:suppressAutoHyphens/>
        <w:spacing w:after="120"/>
        <w:ind w:left="23" w:right="62" w:firstLine="833"/>
        <w:jc w:val="both"/>
        <w:rPr>
          <w:sz w:val="18"/>
        </w:rPr>
      </w:pP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Önergeyi oylarınıza sunuyorum: Kabul edenler… Kabul etmeyenler… Önerge kabul edilmiştir.</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Maddeyi oylarınıza sunuyorum…</w:t>
      </w:r>
    </w:p>
    <w:p w:rsidRPr="00A43F8A" w:rsidR="00414FAF" w:rsidP="00A43F8A" w:rsidRDefault="00DF6FC9">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III.- YOKLAMA</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(CHP sıralarından bir grup milletvekili ayağa kalktı)</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Yoklama istiyoruz.</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Yoklama talebi var, yerine getireceğim.</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Hamzaçebi, Sayın Altay, Sayın Öztürk, Sayın Köse, Sayın Acar,  Sayın Tanal, Sayın Çelebi, Sayın Çıray, Sayın Çam, Sayın Kart, Sayın Demiröz, Sayın Batum, Sayın Değirmendereli, Sayın Gök, Sayın Dinçer, Sayın Özkan, Sayın Türmen, Sayın Kuşoğlu, Sayın Öztrak, Sayın Danışoğlu.</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Bir dakika süre veriyorum.</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(Elektronik cihazla yoklama yapıldı) </w:t>
      </w:r>
    </w:p>
    <w:p w:rsidRPr="00A43F8A" w:rsidR="00414FAF"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milletvekilleri, toplantı yeter sayısı vardır.</w:t>
      </w:r>
    </w:p>
    <w:p w:rsidRPr="00A43F8A" w:rsidR="00DF6FC9" w:rsidP="00A43F8A" w:rsidRDefault="00DF6FC9">
      <w:pPr>
        <w:suppressAutoHyphens/>
        <w:spacing w:after="120"/>
        <w:ind w:left="23" w:right="62" w:firstLine="833"/>
        <w:jc w:val="both"/>
        <w:rPr>
          <w:sz w:val="18"/>
        </w:rPr>
      </w:pPr>
      <w:r w:rsidRPr="00A43F8A">
        <w:rPr>
          <w:sz w:val="18"/>
        </w:rPr>
        <w:t>IX.- KANUN TASARI VE TEKLİFLERİ İLE KOMİSYONLARDAN GELEN DİĞER İŞLER (Devam)</w:t>
      </w:r>
    </w:p>
    <w:p w:rsidRPr="00A43F8A" w:rsidR="00DF6FC9" w:rsidP="00A43F8A" w:rsidRDefault="00DF6FC9">
      <w:pPr>
        <w:suppressAutoHyphens/>
        <w:spacing w:after="120"/>
        <w:ind w:left="23" w:right="62" w:firstLine="833"/>
        <w:jc w:val="both"/>
        <w:rPr>
          <w:sz w:val="18"/>
        </w:rPr>
      </w:pPr>
      <w:r w:rsidRPr="00A43F8A">
        <w:rPr>
          <w:sz w:val="18"/>
        </w:rPr>
        <w:t>A) Kanun Tasarı ve Teklifleri (Devam)</w:t>
      </w:r>
    </w:p>
    <w:p w:rsidRPr="00A43F8A" w:rsidR="00DF6FC9" w:rsidP="00A43F8A" w:rsidRDefault="00DF6FC9">
      <w:pPr>
        <w:suppressAutoHyphens/>
        <w:spacing w:after="120"/>
        <w:ind w:left="20" w:right="60" w:firstLine="831"/>
        <w:jc w:val="both"/>
        <w:rPr>
          <w:sz w:val="18"/>
        </w:rPr>
      </w:pPr>
      <w:r w:rsidRPr="00A43F8A">
        <w:rPr>
          <w:sz w:val="18"/>
        </w:rPr>
        <w:t xml:space="preserve">3.- </w:t>
      </w:r>
      <w:r w:rsidRPr="00A43F8A">
        <w:rPr>
          <w:bCs/>
          <w:sz w:val="18"/>
        </w:rPr>
        <w:t>Bartın Milletvekili Yılmaz Tunç ve 77 Milletvekilinin; Bazı Kanunlarda Değişiklik Yapılmasına Dair Kanun Teklifi ve Adalet Komisyonu Raporu (2/1929) (S. Sayısı: 523)</w:t>
      </w:r>
      <w:r w:rsidRPr="00A43F8A">
        <w:rPr>
          <w:sz w:val="18"/>
        </w:rPr>
        <w:t xml:space="preserve"> (Devam)</w:t>
      </w:r>
    </w:p>
    <w:p w:rsidRPr="00A43F8A" w:rsidR="00DF6FC9" w:rsidP="00A43F8A" w:rsidRDefault="00DF6FC9">
      <w:pPr>
        <w:suppressAutoHyphens/>
        <w:spacing w:after="120"/>
        <w:ind w:left="20" w:right="60" w:firstLine="831"/>
        <w:jc w:val="both"/>
        <w:rPr>
          <w:sz w:val="18"/>
        </w:rPr>
      </w:pPr>
    </w:p>
    <w:p w:rsidRPr="00A43F8A" w:rsidR="007A3980" w:rsidP="00A43F8A" w:rsidRDefault="00414FAF">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w:t>
      </w:r>
      <w:r w:rsidRPr="00A43F8A" w:rsidR="007A3980">
        <w:rPr>
          <w:rFonts w:ascii="Arial" w:hAnsi="Arial" w:cs="Arial"/>
          <w:spacing w:val="24"/>
          <w:sz w:val="18"/>
        </w:rPr>
        <w:t>Maddeyi oylarınıza sunuyorum: Kabul edenler… Kabul etmeyenler… Madde kabul edilmiştir.</w:t>
      </w:r>
    </w:p>
    <w:p w:rsidRPr="00A43F8A" w:rsidR="007A3980" w:rsidP="00A43F8A" w:rsidRDefault="007A398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33’üncü madde üzerinde dört adet önerge vardır. Son üç önerge maddenin Anayasa’ya aykırılık sebebiyle çıkartılmasını isteyen önergelerdir.</w:t>
      </w:r>
      <w:r w:rsidRPr="00A43F8A" w:rsidR="00D24DFB">
        <w:rPr>
          <w:rFonts w:ascii="Arial" w:hAnsi="Arial" w:cs="Arial"/>
          <w:spacing w:val="24"/>
          <w:sz w:val="18"/>
        </w:rPr>
        <w:t xml:space="preserve"> </w:t>
      </w:r>
      <w:r w:rsidRPr="00A43F8A">
        <w:rPr>
          <w:rFonts w:ascii="Arial" w:hAnsi="Arial" w:cs="Arial"/>
          <w:spacing w:val="24"/>
          <w:sz w:val="18"/>
        </w:rPr>
        <w:t>Önergeleri okutup öncelikle Anayasa’ya aykırılık önergelerini işleme alacağım.</w:t>
      </w:r>
    </w:p>
    <w:p w:rsidRPr="00A43F8A" w:rsidR="007A3980" w:rsidP="00A43F8A" w:rsidRDefault="007A3980">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7A3980" w:rsidP="00A43F8A" w:rsidRDefault="007A398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523 sıra sayılı Kanun Teklifinin Çerçeve 33 üncü maddesiyle değiştirilmesi öngörülen 6087 sayılı Kanunun 15 inci maddesinin ikinci fıkrasında yer alan “İkinci Daire” ibaresinin “Birinci Daire” şeklinde değiştirilmesi arz ve teklif ederiz.</w:t>
      </w:r>
    </w:p>
    <w:p w:rsidRPr="00A43F8A" w:rsidR="007A3980" w:rsidP="00A43F8A" w:rsidRDefault="007A3980">
      <w:pPr>
        <w:pStyle w:val="okimza-stil"/>
        <w:suppressAutoHyphens/>
        <w:spacing w:after="120" w:line="240" w:lineRule="auto"/>
        <w:ind w:firstLine="811"/>
        <w:rPr>
          <w:rFonts w:ascii="Arial" w:hAnsi="Arial" w:cs="Arial"/>
          <w:sz w:val="18"/>
        </w:rPr>
      </w:pPr>
      <w:r w:rsidRPr="00A43F8A">
        <w:rPr>
          <w:rFonts w:ascii="Arial" w:hAnsi="Arial" w:cs="Arial"/>
          <w:sz w:val="18"/>
        </w:rPr>
        <w:tab/>
        <w:t>Mustafa Elitaş</w:t>
      </w:r>
      <w:r w:rsidRPr="00A43F8A">
        <w:rPr>
          <w:rFonts w:ascii="Arial" w:hAnsi="Arial" w:cs="Arial"/>
          <w:sz w:val="18"/>
        </w:rPr>
        <w:tab/>
        <w:t>Oya Eronat</w:t>
      </w:r>
      <w:r w:rsidRPr="00A43F8A">
        <w:rPr>
          <w:rFonts w:ascii="Arial" w:hAnsi="Arial" w:cs="Arial"/>
          <w:sz w:val="18"/>
        </w:rPr>
        <w:tab/>
        <w:t>Cuma İçten</w:t>
      </w:r>
    </w:p>
    <w:p w:rsidRPr="00A43F8A" w:rsidR="007A3980" w:rsidP="00A43F8A" w:rsidRDefault="007A3980">
      <w:pPr>
        <w:pStyle w:val="okimza-stil"/>
        <w:suppressAutoHyphens/>
        <w:spacing w:after="120" w:line="240" w:lineRule="auto"/>
        <w:ind w:firstLine="811"/>
        <w:rPr>
          <w:rFonts w:ascii="Arial" w:hAnsi="Arial" w:cs="Arial"/>
          <w:sz w:val="18"/>
        </w:rPr>
      </w:pPr>
      <w:r w:rsidRPr="00A43F8A">
        <w:rPr>
          <w:rFonts w:ascii="Arial" w:hAnsi="Arial" w:cs="Arial"/>
          <w:sz w:val="18"/>
        </w:rPr>
        <w:tab/>
        <w:t>Kayseri</w:t>
      </w:r>
      <w:r w:rsidRPr="00A43F8A">
        <w:rPr>
          <w:rFonts w:ascii="Arial" w:hAnsi="Arial" w:cs="Arial"/>
          <w:sz w:val="18"/>
        </w:rPr>
        <w:tab/>
        <w:t>Diyarbakır</w:t>
      </w:r>
      <w:r w:rsidRPr="00A43F8A">
        <w:rPr>
          <w:rFonts w:ascii="Arial" w:hAnsi="Arial" w:cs="Arial"/>
          <w:sz w:val="18"/>
        </w:rPr>
        <w:tab/>
        <w:t>Diyarb</w:t>
      </w:r>
      <w:r w:rsidRPr="00A43F8A">
        <w:rPr>
          <w:rFonts w:ascii="Arial" w:hAnsi="Arial" w:cs="Arial"/>
          <w:sz w:val="18"/>
        </w:rPr>
        <w:t>a</w:t>
      </w:r>
      <w:r w:rsidRPr="00A43F8A">
        <w:rPr>
          <w:rFonts w:ascii="Arial" w:hAnsi="Arial" w:cs="Arial"/>
          <w:sz w:val="18"/>
        </w:rPr>
        <w:t>kır</w:t>
      </w:r>
    </w:p>
    <w:p w:rsidRPr="00A43F8A" w:rsidR="007A3980" w:rsidP="00A43F8A" w:rsidRDefault="007A3980">
      <w:pPr>
        <w:pStyle w:val="okimza-stil"/>
        <w:suppressAutoHyphens/>
        <w:spacing w:after="120" w:line="240" w:lineRule="auto"/>
        <w:ind w:firstLine="811"/>
        <w:rPr>
          <w:rFonts w:ascii="Arial" w:hAnsi="Arial" w:cs="Arial"/>
          <w:sz w:val="18"/>
        </w:rPr>
      </w:pPr>
    </w:p>
    <w:p w:rsidRPr="00A43F8A" w:rsidR="007A3980" w:rsidP="00A43F8A" w:rsidRDefault="007A3980">
      <w:pPr>
        <w:pStyle w:val="okimza-stil"/>
        <w:suppressAutoHyphens/>
        <w:spacing w:after="120" w:line="240" w:lineRule="auto"/>
        <w:ind w:firstLine="811"/>
        <w:rPr>
          <w:rFonts w:ascii="Arial" w:hAnsi="Arial" w:cs="Arial"/>
          <w:sz w:val="18"/>
        </w:rPr>
      </w:pPr>
      <w:r w:rsidRPr="00A43F8A">
        <w:rPr>
          <w:rFonts w:ascii="Arial" w:hAnsi="Arial" w:cs="Arial"/>
          <w:sz w:val="18"/>
        </w:rPr>
        <w:tab/>
        <w:t>Halil Ürün</w:t>
      </w:r>
      <w:r w:rsidRPr="00A43F8A">
        <w:rPr>
          <w:rFonts w:ascii="Arial" w:hAnsi="Arial" w:cs="Arial"/>
          <w:sz w:val="18"/>
        </w:rPr>
        <w:tab/>
        <w:t>Hilmi Bilgin</w:t>
      </w:r>
      <w:r w:rsidRPr="00A43F8A">
        <w:rPr>
          <w:rFonts w:ascii="Arial" w:hAnsi="Arial" w:cs="Arial"/>
          <w:sz w:val="18"/>
        </w:rPr>
        <w:tab/>
        <w:t>Fer</w:t>
      </w:r>
      <w:r w:rsidRPr="00A43F8A">
        <w:rPr>
          <w:rFonts w:ascii="Arial" w:hAnsi="Arial" w:cs="Arial"/>
          <w:sz w:val="18"/>
        </w:rPr>
        <w:t>a</w:t>
      </w:r>
      <w:r w:rsidRPr="00A43F8A">
        <w:rPr>
          <w:rFonts w:ascii="Arial" w:hAnsi="Arial" w:cs="Arial"/>
          <w:sz w:val="18"/>
        </w:rPr>
        <w:t>muz Üstün</w:t>
      </w:r>
    </w:p>
    <w:p w:rsidRPr="00A43F8A" w:rsidR="007A3980" w:rsidP="00A43F8A" w:rsidRDefault="007A3980">
      <w:pPr>
        <w:pStyle w:val="okimza-stil"/>
        <w:suppressAutoHyphens/>
        <w:spacing w:after="120" w:line="240" w:lineRule="auto"/>
        <w:ind w:firstLine="811"/>
        <w:rPr>
          <w:rFonts w:ascii="Arial" w:hAnsi="Arial" w:cs="Arial"/>
          <w:sz w:val="18"/>
        </w:rPr>
      </w:pPr>
      <w:r w:rsidRPr="00A43F8A">
        <w:rPr>
          <w:rFonts w:ascii="Arial" w:hAnsi="Arial" w:cs="Arial"/>
          <w:sz w:val="18"/>
        </w:rPr>
        <w:tab/>
        <w:t>Afyonkarahisar</w:t>
      </w:r>
      <w:r w:rsidRPr="00A43F8A">
        <w:rPr>
          <w:rFonts w:ascii="Arial" w:hAnsi="Arial" w:cs="Arial"/>
          <w:sz w:val="18"/>
        </w:rPr>
        <w:tab/>
        <w:t>Sivas</w:t>
      </w:r>
      <w:r w:rsidRPr="00A43F8A">
        <w:rPr>
          <w:rFonts w:ascii="Arial" w:hAnsi="Arial" w:cs="Arial"/>
          <w:sz w:val="18"/>
        </w:rPr>
        <w:tab/>
        <w:t>Gümüşhane</w:t>
      </w:r>
    </w:p>
    <w:p w:rsidRPr="00A43F8A" w:rsidR="007A3980" w:rsidP="00A43F8A" w:rsidRDefault="007A3980">
      <w:pPr>
        <w:pStyle w:val="okimza-stil"/>
        <w:suppressAutoHyphens/>
        <w:spacing w:after="120" w:line="240" w:lineRule="auto"/>
        <w:ind w:firstLine="811"/>
        <w:rPr>
          <w:rFonts w:ascii="Arial" w:hAnsi="Arial" w:cs="Arial"/>
          <w:sz w:val="18"/>
        </w:rPr>
      </w:pPr>
    </w:p>
    <w:p w:rsidRPr="00A43F8A" w:rsidR="007A3980" w:rsidP="00A43F8A" w:rsidRDefault="007A3980">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7A3980" w:rsidP="00A43F8A" w:rsidRDefault="007A398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523 sıra sayılı Bazı Kanunlarda Değişiklik Yapılmasına Dair Kanun Teklifinin çerçeve 33 üncü maddesinin Anayasaya aykırı olması sebebiyle kaldırılmasını arz ve teklif ederim.</w:t>
      </w:r>
    </w:p>
    <w:p w:rsidRPr="00A43F8A" w:rsidR="007A3980" w:rsidP="00A43F8A" w:rsidRDefault="007A3980">
      <w:pPr>
        <w:pStyle w:val="Metinstil"/>
        <w:tabs>
          <w:tab w:val="center" w:pos="5103"/>
        </w:tabs>
        <w:suppressAutoHyphens/>
        <w:spacing w:after="120" w:line="240" w:lineRule="auto"/>
        <w:rPr>
          <w:rFonts w:ascii="Arial" w:hAnsi="Arial" w:cs="Arial"/>
          <w:spacing w:val="24"/>
          <w:sz w:val="18"/>
        </w:rPr>
      </w:pPr>
    </w:p>
    <w:p w:rsidRPr="00A43F8A" w:rsidR="007A3980" w:rsidP="00A43F8A" w:rsidRDefault="007A3980">
      <w:pPr>
        <w:pStyle w:val="okimza-stil"/>
        <w:suppressAutoHyphens/>
        <w:spacing w:after="120" w:line="240" w:lineRule="auto"/>
        <w:ind w:firstLine="811"/>
        <w:rPr>
          <w:rFonts w:ascii="Arial" w:hAnsi="Arial" w:cs="Arial"/>
          <w:sz w:val="18"/>
        </w:rPr>
      </w:pPr>
      <w:r w:rsidRPr="00A43F8A">
        <w:rPr>
          <w:rFonts w:ascii="Arial" w:hAnsi="Arial" w:cs="Arial"/>
          <w:sz w:val="18"/>
        </w:rPr>
        <w:tab/>
        <w:t>İdris Baluken</w:t>
      </w:r>
      <w:r w:rsidRPr="00A43F8A">
        <w:rPr>
          <w:rFonts w:ascii="Arial" w:hAnsi="Arial" w:cs="Arial"/>
          <w:sz w:val="18"/>
        </w:rPr>
        <w:tab/>
        <w:t>Hasip Kaplan</w:t>
      </w:r>
      <w:r w:rsidRPr="00A43F8A">
        <w:rPr>
          <w:rFonts w:ascii="Arial" w:hAnsi="Arial" w:cs="Arial"/>
          <w:sz w:val="18"/>
        </w:rPr>
        <w:tab/>
        <w:t>Pervin Buldan</w:t>
      </w:r>
    </w:p>
    <w:p w:rsidRPr="00A43F8A" w:rsidR="007A3980" w:rsidP="00A43F8A" w:rsidRDefault="007A3980">
      <w:pPr>
        <w:pStyle w:val="okimza-stil"/>
        <w:suppressAutoHyphens/>
        <w:spacing w:after="120" w:line="240" w:lineRule="auto"/>
        <w:ind w:firstLine="811"/>
        <w:rPr>
          <w:rFonts w:ascii="Arial" w:hAnsi="Arial" w:cs="Arial"/>
          <w:sz w:val="18"/>
        </w:rPr>
      </w:pPr>
      <w:r w:rsidRPr="00A43F8A">
        <w:rPr>
          <w:rFonts w:ascii="Arial" w:hAnsi="Arial" w:cs="Arial"/>
          <w:sz w:val="18"/>
        </w:rPr>
        <w:tab/>
        <w:t>Bingöl</w:t>
      </w:r>
      <w:r w:rsidRPr="00A43F8A">
        <w:rPr>
          <w:rFonts w:ascii="Arial" w:hAnsi="Arial" w:cs="Arial"/>
          <w:sz w:val="18"/>
        </w:rPr>
        <w:tab/>
        <w:t>Şırnak</w:t>
      </w:r>
      <w:r w:rsidRPr="00A43F8A">
        <w:rPr>
          <w:rFonts w:ascii="Arial" w:hAnsi="Arial" w:cs="Arial"/>
          <w:sz w:val="18"/>
        </w:rPr>
        <w:tab/>
        <w:t>Iğdır</w:t>
      </w:r>
    </w:p>
    <w:p w:rsidRPr="00A43F8A" w:rsidR="007A3980" w:rsidP="00A43F8A" w:rsidRDefault="007A3980">
      <w:pPr>
        <w:pStyle w:val="okimza-stil"/>
        <w:suppressAutoHyphens/>
        <w:spacing w:after="120" w:line="240" w:lineRule="auto"/>
        <w:ind w:firstLine="811"/>
        <w:rPr>
          <w:rFonts w:ascii="Arial" w:hAnsi="Arial" w:cs="Arial"/>
          <w:sz w:val="18"/>
        </w:rPr>
      </w:pPr>
    </w:p>
    <w:p w:rsidRPr="00A43F8A" w:rsidR="007A3980" w:rsidP="00A43F8A" w:rsidRDefault="007A3980">
      <w:pPr>
        <w:pStyle w:val="okimza-stil"/>
        <w:suppressAutoHyphens/>
        <w:spacing w:after="120" w:line="240" w:lineRule="auto"/>
        <w:ind w:firstLine="811"/>
        <w:rPr>
          <w:rFonts w:ascii="Arial" w:hAnsi="Arial" w:cs="Arial"/>
          <w:sz w:val="18"/>
        </w:rPr>
      </w:pPr>
      <w:r w:rsidRPr="00A43F8A">
        <w:rPr>
          <w:rFonts w:ascii="Arial" w:hAnsi="Arial" w:cs="Arial"/>
          <w:sz w:val="18"/>
        </w:rPr>
        <w:tab/>
        <w:t>Nazmi Gür</w:t>
      </w:r>
      <w:r w:rsidRPr="00A43F8A">
        <w:rPr>
          <w:rFonts w:ascii="Arial" w:hAnsi="Arial" w:cs="Arial"/>
          <w:sz w:val="18"/>
        </w:rPr>
        <w:tab/>
        <w:t>İbrahim Binici</w:t>
      </w:r>
      <w:r w:rsidRPr="00A43F8A">
        <w:rPr>
          <w:rFonts w:ascii="Arial" w:hAnsi="Arial" w:cs="Arial"/>
          <w:sz w:val="18"/>
        </w:rPr>
        <w:tab/>
        <w:t>Bengi Yıldız</w:t>
      </w:r>
    </w:p>
    <w:p w:rsidRPr="00A43F8A" w:rsidR="007A3980" w:rsidP="00A43F8A" w:rsidRDefault="007A3980">
      <w:pPr>
        <w:pStyle w:val="okimza-stil"/>
        <w:suppressAutoHyphens/>
        <w:spacing w:after="120" w:line="240" w:lineRule="auto"/>
        <w:ind w:firstLine="811"/>
        <w:rPr>
          <w:rFonts w:ascii="Arial" w:hAnsi="Arial" w:cs="Arial"/>
          <w:sz w:val="18"/>
        </w:rPr>
      </w:pPr>
      <w:r w:rsidRPr="00A43F8A">
        <w:rPr>
          <w:rFonts w:ascii="Arial" w:hAnsi="Arial" w:cs="Arial"/>
          <w:sz w:val="18"/>
        </w:rPr>
        <w:tab/>
        <w:t>Van</w:t>
      </w:r>
      <w:r w:rsidRPr="00A43F8A">
        <w:rPr>
          <w:rFonts w:ascii="Arial" w:hAnsi="Arial" w:cs="Arial"/>
          <w:sz w:val="18"/>
        </w:rPr>
        <w:tab/>
        <w:t>Şanlıurfa</w:t>
      </w:r>
      <w:r w:rsidRPr="00A43F8A">
        <w:rPr>
          <w:rFonts w:ascii="Arial" w:hAnsi="Arial" w:cs="Arial"/>
          <w:sz w:val="18"/>
        </w:rPr>
        <w:tab/>
        <w:t>Batman</w:t>
      </w:r>
    </w:p>
    <w:p w:rsidRPr="00A43F8A" w:rsidR="007A3980" w:rsidP="00A43F8A" w:rsidRDefault="007A3980">
      <w:pPr>
        <w:pStyle w:val="okimza-stil"/>
        <w:suppressAutoHyphens/>
        <w:spacing w:after="120" w:line="240" w:lineRule="auto"/>
        <w:ind w:firstLine="811"/>
        <w:rPr>
          <w:rFonts w:ascii="Arial" w:hAnsi="Arial" w:cs="Arial"/>
          <w:sz w:val="18"/>
        </w:rPr>
      </w:pPr>
    </w:p>
    <w:p w:rsidRPr="00A43F8A" w:rsidR="007A3980" w:rsidP="00A43F8A" w:rsidRDefault="007A3980">
      <w:pPr>
        <w:pStyle w:val="okimza-stil"/>
        <w:suppressAutoHyphens/>
        <w:spacing w:after="120" w:line="240" w:lineRule="auto"/>
        <w:ind w:firstLine="811"/>
        <w:rPr>
          <w:rFonts w:ascii="Arial" w:hAnsi="Arial" w:cs="Arial"/>
          <w:sz w:val="18"/>
        </w:rPr>
      </w:pPr>
      <w:r w:rsidRPr="00A43F8A">
        <w:rPr>
          <w:rFonts w:ascii="Arial" w:hAnsi="Arial" w:cs="Arial"/>
          <w:sz w:val="18"/>
        </w:rPr>
        <w:tab/>
        <w:t>Sırrı Sakık</w:t>
      </w:r>
    </w:p>
    <w:p w:rsidRPr="00A43F8A" w:rsidR="007A3980" w:rsidP="00A43F8A" w:rsidRDefault="007A3980">
      <w:pPr>
        <w:pStyle w:val="okimza-stil"/>
        <w:suppressAutoHyphens/>
        <w:spacing w:after="120" w:line="240" w:lineRule="auto"/>
        <w:ind w:firstLine="811"/>
        <w:rPr>
          <w:rFonts w:ascii="Arial" w:hAnsi="Arial" w:cs="Arial"/>
          <w:sz w:val="18"/>
        </w:rPr>
      </w:pPr>
      <w:r w:rsidRPr="00A43F8A">
        <w:rPr>
          <w:rFonts w:ascii="Arial" w:hAnsi="Arial" w:cs="Arial"/>
          <w:sz w:val="18"/>
        </w:rPr>
        <w:tab/>
        <w:t>Muş</w:t>
      </w:r>
      <w:r w:rsidRPr="00A43F8A">
        <w:rPr>
          <w:rFonts w:ascii="Arial" w:hAnsi="Arial" w:cs="Arial"/>
          <w:sz w:val="18"/>
        </w:rPr>
        <w:tab/>
      </w:r>
    </w:p>
    <w:p w:rsidRPr="00A43F8A" w:rsidR="007A3980" w:rsidP="00A43F8A" w:rsidRDefault="007A3980">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7A3980" w:rsidP="00A43F8A" w:rsidRDefault="007A398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kanun teklifinin 33. Maddesinin Anayasaya aykırı olması sebebiyle teklif metninden çıkarılmasını arz ve teklif ederiz.</w:t>
      </w:r>
    </w:p>
    <w:p w:rsidRPr="00A43F8A" w:rsidR="007A3980" w:rsidP="00A43F8A" w:rsidRDefault="007A3980">
      <w:pPr>
        <w:pStyle w:val="okimza-stil"/>
        <w:suppressAutoHyphens/>
        <w:spacing w:after="120" w:line="240" w:lineRule="auto"/>
        <w:ind w:firstLine="811"/>
        <w:rPr>
          <w:rFonts w:ascii="Arial" w:hAnsi="Arial" w:cs="Arial"/>
          <w:sz w:val="18"/>
        </w:rPr>
      </w:pPr>
      <w:r w:rsidRPr="00A43F8A">
        <w:rPr>
          <w:rFonts w:ascii="Arial" w:hAnsi="Arial" w:cs="Arial"/>
          <w:sz w:val="18"/>
        </w:rPr>
        <w:tab/>
        <w:t>Faruk Bal</w:t>
      </w:r>
      <w:r w:rsidRPr="00A43F8A">
        <w:rPr>
          <w:rFonts w:ascii="Arial" w:hAnsi="Arial" w:cs="Arial"/>
          <w:sz w:val="18"/>
        </w:rPr>
        <w:tab/>
        <w:t>Mehmet Günal</w:t>
      </w:r>
      <w:r w:rsidRPr="00A43F8A">
        <w:rPr>
          <w:rFonts w:ascii="Arial" w:hAnsi="Arial" w:cs="Arial"/>
          <w:sz w:val="18"/>
        </w:rPr>
        <w:tab/>
        <w:t>Erkan Akçay</w:t>
      </w:r>
    </w:p>
    <w:p w:rsidRPr="00A43F8A" w:rsidR="007A3980" w:rsidP="00A43F8A" w:rsidRDefault="007A3980">
      <w:pPr>
        <w:pStyle w:val="okimza-stil"/>
        <w:suppressAutoHyphens/>
        <w:spacing w:after="120" w:line="240" w:lineRule="auto"/>
        <w:ind w:firstLine="811"/>
        <w:rPr>
          <w:rFonts w:ascii="Arial" w:hAnsi="Arial" w:cs="Arial"/>
          <w:sz w:val="18"/>
        </w:rPr>
      </w:pPr>
      <w:r w:rsidRPr="00A43F8A">
        <w:rPr>
          <w:rFonts w:ascii="Arial" w:hAnsi="Arial" w:cs="Arial"/>
          <w:sz w:val="18"/>
        </w:rPr>
        <w:tab/>
        <w:t>Konya</w:t>
      </w:r>
      <w:r w:rsidRPr="00A43F8A">
        <w:rPr>
          <w:rFonts w:ascii="Arial" w:hAnsi="Arial" w:cs="Arial"/>
          <w:sz w:val="18"/>
        </w:rPr>
        <w:tab/>
        <w:t>Antalya</w:t>
      </w:r>
      <w:r w:rsidRPr="00A43F8A">
        <w:rPr>
          <w:rFonts w:ascii="Arial" w:hAnsi="Arial" w:cs="Arial"/>
          <w:sz w:val="18"/>
        </w:rPr>
        <w:tab/>
        <w:t>Manisa</w:t>
      </w:r>
    </w:p>
    <w:p w:rsidRPr="00A43F8A" w:rsidR="007A3980" w:rsidP="00A43F8A" w:rsidRDefault="007A3980">
      <w:pPr>
        <w:pStyle w:val="okimza-stil"/>
        <w:suppressAutoHyphens/>
        <w:spacing w:after="120" w:line="240" w:lineRule="auto"/>
        <w:ind w:firstLine="811"/>
        <w:rPr>
          <w:rFonts w:ascii="Arial" w:hAnsi="Arial" w:cs="Arial"/>
          <w:sz w:val="18"/>
        </w:rPr>
      </w:pPr>
    </w:p>
    <w:p w:rsidRPr="00A43F8A" w:rsidR="007A3980" w:rsidP="00A43F8A" w:rsidRDefault="007A3980">
      <w:pPr>
        <w:pStyle w:val="okimza-stil"/>
        <w:suppressAutoHyphens/>
        <w:spacing w:after="120" w:line="240" w:lineRule="auto"/>
        <w:ind w:firstLine="811"/>
        <w:rPr>
          <w:rFonts w:ascii="Arial" w:hAnsi="Arial" w:cs="Arial"/>
          <w:sz w:val="18"/>
        </w:rPr>
      </w:pPr>
      <w:r w:rsidRPr="00A43F8A">
        <w:rPr>
          <w:rFonts w:ascii="Arial" w:hAnsi="Arial" w:cs="Arial"/>
          <w:sz w:val="18"/>
        </w:rPr>
        <w:tab/>
        <w:t>Yusuf Halaçoğlu</w:t>
      </w:r>
      <w:r w:rsidRPr="00A43F8A">
        <w:rPr>
          <w:rFonts w:ascii="Arial" w:hAnsi="Arial" w:cs="Arial"/>
          <w:sz w:val="18"/>
        </w:rPr>
        <w:tab/>
        <w:t>Mustafa Kalaycı</w:t>
      </w:r>
      <w:r w:rsidRPr="00A43F8A">
        <w:rPr>
          <w:rFonts w:ascii="Arial" w:hAnsi="Arial" w:cs="Arial"/>
          <w:sz w:val="18"/>
        </w:rPr>
        <w:tab/>
        <w:t>Reşat Doğru</w:t>
      </w:r>
    </w:p>
    <w:p w:rsidRPr="00A43F8A" w:rsidR="007A3980" w:rsidP="00A43F8A" w:rsidRDefault="007A3980">
      <w:pPr>
        <w:pStyle w:val="okimza-stil"/>
        <w:suppressAutoHyphens/>
        <w:spacing w:after="120" w:line="240" w:lineRule="auto"/>
        <w:ind w:firstLine="811"/>
        <w:rPr>
          <w:rFonts w:ascii="Arial" w:hAnsi="Arial" w:cs="Arial"/>
          <w:sz w:val="18"/>
        </w:rPr>
      </w:pPr>
      <w:r w:rsidRPr="00A43F8A">
        <w:rPr>
          <w:rFonts w:ascii="Arial" w:hAnsi="Arial" w:cs="Arial"/>
          <w:sz w:val="18"/>
        </w:rPr>
        <w:tab/>
        <w:t>Kayseri</w:t>
      </w:r>
      <w:r w:rsidRPr="00A43F8A">
        <w:rPr>
          <w:rFonts w:ascii="Arial" w:hAnsi="Arial" w:cs="Arial"/>
          <w:sz w:val="18"/>
        </w:rPr>
        <w:tab/>
        <w:t>Konya</w:t>
      </w:r>
      <w:r w:rsidRPr="00A43F8A">
        <w:rPr>
          <w:rFonts w:ascii="Arial" w:hAnsi="Arial" w:cs="Arial"/>
          <w:sz w:val="18"/>
        </w:rPr>
        <w:tab/>
        <w:t>Tokat</w:t>
      </w:r>
    </w:p>
    <w:p w:rsidRPr="00A43F8A" w:rsidR="007A3980" w:rsidP="00A43F8A" w:rsidRDefault="007A3980">
      <w:pPr>
        <w:pStyle w:val="Metinstil"/>
        <w:suppressAutoHyphens/>
        <w:spacing w:after="120" w:line="240" w:lineRule="auto"/>
        <w:rPr>
          <w:rFonts w:ascii="Arial" w:hAnsi="Arial" w:cs="Arial"/>
          <w:spacing w:val="24"/>
          <w:sz w:val="18"/>
        </w:rPr>
      </w:pPr>
      <w:r w:rsidRPr="00A43F8A">
        <w:rPr>
          <w:rFonts w:ascii="Arial" w:hAnsi="Arial" w:cs="Arial"/>
          <w:spacing w:val="24"/>
          <w:sz w:val="18"/>
        </w:rPr>
        <w:t>Aynı mahiyetteki diğer önergenin imza s</w:t>
      </w:r>
      <w:r w:rsidRPr="00A43F8A">
        <w:rPr>
          <w:rFonts w:ascii="Arial" w:hAnsi="Arial" w:cs="Arial"/>
          <w:spacing w:val="24"/>
          <w:sz w:val="18"/>
        </w:rPr>
        <w:t>a</w:t>
      </w:r>
      <w:r w:rsidRPr="00A43F8A">
        <w:rPr>
          <w:rFonts w:ascii="Arial" w:hAnsi="Arial" w:cs="Arial"/>
          <w:spacing w:val="24"/>
          <w:sz w:val="18"/>
        </w:rPr>
        <w:t>hipleri:</w:t>
      </w:r>
    </w:p>
    <w:p w:rsidRPr="00A43F8A" w:rsidR="007A3980" w:rsidP="00A43F8A" w:rsidRDefault="007A3980">
      <w:pPr>
        <w:pStyle w:val="okimza-stil"/>
        <w:suppressAutoHyphens/>
        <w:spacing w:after="120" w:line="240" w:lineRule="auto"/>
        <w:ind w:firstLine="811"/>
        <w:rPr>
          <w:rFonts w:ascii="Arial" w:hAnsi="Arial" w:cs="Arial"/>
          <w:sz w:val="18"/>
        </w:rPr>
      </w:pPr>
      <w:r w:rsidRPr="00A43F8A">
        <w:rPr>
          <w:rFonts w:ascii="Arial" w:hAnsi="Arial" w:cs="Arial"/>
          <w:sz w:val="18"/>
        </w:rPr>
        <w:tab/>
        <w:t>Ali İhsan Köktürk</w:t>
      </w:r>
      <w:r w:rsidRPr="00A43F8A">
        <w:rPr>
          <w:rFonts w:ascii="Arial" w:hAnsi="Arial" w:cs="Arial"/>
          <w:sz w:val="18"/>
        </w:rPr>
        <w:tab/>
        <w:t>Tufan Köse</w:t>
      </w:r>
      <w:r w:rsidRPr="00A43F8A">
        <w:rPr>
          <w:rFonts w:ascii="Arial" w:hAnsi="Arial" w:cs="Arial"/>
          <w:sz w:val="18"/>
        </w:rPr>
        <w:tab/>
        <w:t>Fatma Nur Serter</w:t>
      </w:r>
    </w:p>
    <w:p w:rsidRPr="00A43F8A" w:rsidR="007A3980" w:rsidP="00A43F8A" w:rsidRDefault="007A3980">
      <w:pPr>
        <w:pStyle w:val="okimza-stil"/>
        <w:suppressAutoHyphens/>
        <w:spacing w:after="120" w:line="240" w:lineRule="auto"/>
        <w:ind w:firstLine="811"/>
        <w:rPr>
          <w:rFonts w:ascii="Arial" w:hAnsi="Arial" w:cs="Arial"/>
          <w:sz w:val="18"/>
        </w:rPr>
      </w:pPr>
      <w:r w:rsidRPr="00A43F8A">
        <w:rPr>
          <w:rFonts w:ascii="Arial" w:hAnsi="Arial" w:cs="Arial"/>
          <w:sz w:val="18"/>
        </w:rPr>
        <w:tab/>
        <w:t>Zonguldak</w:t>
      </w:r>
      <w:r w:rsidRPr="00A43F8A">
        <w:rPr>
          <w:rFonts w:ascii="Arial" w:hAnsi="Arial" w:cs="Arial"/>
          <w:sz w:val="18"/>
        </w:rPr>
        <w:tab/>
        <w:t>Çorum</w:t>
      </w:r>
      <w:r w:rsidRPr="00A43F8A">
        <w:rPr>
          <w:rFonts w:ascii="Arial" w:hAnsi="Arial" w:cs="Arial"/>
          <w:sz w:val="18"/>
        </w:rPr>
        <w:tab/>
        <w:t>İstanbul</w:t>
      </w:r>
    </w:p>
    <w:p w:rsidRPr="00A43F8A" w:rsidR="007A3980" w:rsidP="00A43F8A" w:rsidRDefault="007A3980">
      <w:pPr>
        <w:pStyle w:val="okimza-stil"/>
        <w:suppressAutoHyphens/>
        <w:spacing w:after="120" w:line="240" w:lineRule="auto"/>
        <w:ind w:firstLine="811"/>
        <w:rPr>
          <w:rFonts w:ascii="Arial" w:hAnsi="Arial" w:cs="Arial"/>
          <w:sz w:val="18"/>
        </w:rPr>
      </w:pPr>
    </w:p>
    <w:p w:rsidRPr="00A43F8A" w:rsidR="007A3980" w:rsidP="00A43F8A" w:rsidRDefault="007A3980">
      <w:pPr>
        <w:pStyle w:val="okimza-stil"/>
        <w:suppressAutoHyphens/>
        <w:spacing w:after="120" w:line="240" w:lineRule="auto"/>
        <w:ind w:firstLine="811"/>
        <w:rPr>
          <w:rFonts w:ascii="Arial" w:hAnsi="Arial" w:cs="Arial"/>
          <w:sz w:val="18"/>
        </w:rPr>
      </w:pPr>
      <w:r w:rsidRPr="00A43F8A">
        <w:rPr>
          <w:rFonts w:ascii="Arial" w:hAnsi="Arial" w:cs="Arial"/>
          <w:sz w:val="18"/>
        </w:rPr>
        <w:tab/>
        <w:t>Aylin Nazlıaka</w:t>
      </w:r>
      <w:r w:rsidRPr="00A43F8A">
        <w:rPr>
          <w:rFonts w:ascii="Arial" w:hAnsi="Arial" w:cs="Arial"/>
          <w:sz w:val="18"/>
        </w:rPr>
        <w:tab/>
        <w:t>Engin Altay</w:t>
      </w:r>
      <w:r w:rsidRPr="00A43F8A">
        <w:rPr>
          <w:rFonts w:ascii="Arial" w:hAnsi="Arial" w:cs="Arial"/>
          <w:sz w:val="18"/>
        </w:rPr>
        <w:tab/>
        <w:t>Ali Haydar Öner</w:t>
      </w:r>
    </w:p>
    <w:p w:rsidRPr="00A43F8A" w:rsidR="007A3980" w:rsidP="00A43F8A" w:rsidRDefault="007A3980">
      <w:pPr>
        <w:pStyle w:val="okimza-stil"/>
        <w:suppressAutoHyphens/>
        <w:spacing w:after="120" w:line="240" w:lineRule="auto"/>
        <w:ind w:firstLine="811"/>
        <w:rPr>
          <w:rFonts w:ascii="Arial" w:hAnsi="Arial" w:cs="Arial"/>
          <w:sz w:val="18"/>
        </w:rPr>
      </w:pPr>
      <w:r w:rsidRPr="00A43F8A">
        <w:rPr>
          <w:rFonts w:ascii="Arial" w:hAnsi="Arial" w:cs="Arial"/>
          <w:sz w:val="18"/>
        </w:rPr>
        <w:tab/>
        <w:t>Ankara</w:t>
      </w:r>
      <w:r w:rsidRPr="00A43F8A">
        <w:rPr>
          <w:rFonts w:ascii="Arial" w:hAnsi="Arial" w:cs="Arial"/>
          <w:sz w:val="18"/>
        </w:rPr>
        <w:tab/>
        <w:t>Sinop</w:t>
      </w:r>
      <w:r w:rsidRPr="00A43F8A">
        <w:rPr>
          <w:rFonts w:ascii="Arial" w:hAnsi="Arial" w:cs="Arial"/>
          <w:sz w:val="18"/>
        </w:rPr>
        <w:tab/>
        <w:t>Isparta</w:t>
      </w:r>
    </w:p>
    <w:p w:rsidRPr="00A43F8A" w:rsidR="007A3980" w:rsidP="00A43F8A" w:rsidRDefault="007A3980">
      <w:pPr>
        <w:pStyle w:val="okimza-stil"/>
        <w:suppressAutoHyphens/>
        <w:spacing w:after="120" w:line="240" w:lineRule="auto"/>
        <w:ind w:firstLine="811"/>
        <w:rPr>
          <w:rFonts w:ascii="Arial" w:hAnsi="Arial" w:cs="Arial"/>
          <w:sz w:val="18"/>
        </w:rPr>
      </w:pPr>
    </w:p>
    <w:p w:rsidRPr="00A43F8A" w:rsidR="007A3980" w:rsidP="00A43F8A" w:rsidRDefault="007A3980">
      <w:pPr>
        <w:pStyle w:val="okimza-stil"/>
        <w:suppressAutoHyphens/>
        <w:spacing w:after="120" w:line="240" w:lineRule="auto"/>
        <w:ind w:firstLine="811"/>
        <w:rPr>
          <w:rFonts w:ascii="Arial" w:hAnsi="Arial" w:cs="Arial"/>
          <w:sz w:val="18"/>
        </w:rPr>
      </w:pPr>
      <w:r w:rsidRPr="00A43F8A">
        <w:rPr>
          <w:rFonts w:ascii="Arial" w:hAnsi="Arial" w:cs="Arial"/>
          <w:sz w:val="18"/>
        </w:rPr>
        <w:tab/>
        <w:t>Mahmut Tanal</w:t>
      </w:r>
    </w:p>
    <w:p w:rsidRPr="00A43F8A" w:rsidR="007A3980" w:rsidP="00A43F8A" w:rsidRDefault="007A3980">
      <w:pPr>
        <w:pStyle w:val="okimza-stil"/>
        <w:suppressAutoHyphens/>
        <w:spacing w:after="120" w:line="240" w:lineRule="auto"/>
        <w:ind w:firstLine="811"/>
        <w:rPr>
          <w:rFonts w:ascii="Arial" w:hAnsi="Arial" w:cs="Arial"/>
          <w:sz w:val="18"/>
        </w:rPr>
      </w:pPr>
      <w:r w:rsidRPr="00A43F8A">
        <w:rPr>
          <w:rFonts w:ascii="Arial" w:hAnsi="Arial" w:cs="Arial"/>
          <w:sz w:val="18"/>
        </w:rPr>
        <w:tab/>
        <w:t>İstanbul</w:t>
      </w:r>
    </w:p>
    <w:p w:rsidRPr="00A43F8A" w:rsidR="007A3980" w:rsidP="00A43F8A" w:rsidRDefault="007A3980">
      <w:pPr>
        <w:pStyle w:val="Metinstil"/>
        <w:suppressAutoHyphens/>
        <w:spacing w:after="120" w:line="240" w:lineRule="auto"/>
        <w:rPr>
          <w:rFonts w:ascii="Arial" w:hAnsi="Arial" w:cs="Arial"/>
          <w:spacing w:val="24"/>
          <w:sz w:val="18"/>
        </w:rPr>
      </w:pPr>
      <w:r w:rsidRPr="00A43F8A">
        <w:rPr>
          <w:rFonts w:ascii="Arial" w:hAnsi="Arial" w:cs="Arial"/>
          <w:spacing w:val="24"/>
          <w:sz w:val="18"/>
        </w:rPr>
        <w:t>BAŞKAN – Komisyon önergelere katılıyor mu?</w:t>
      </w:r>
    </w:p>
    <w:p w:rsidRPr="00A43F8A" w:rsidR="007A3980" w:rsidP="00A43F8A" w:rsidRDefault="007A3980">
      <w:pPr>
        <w:pStyle w:val="Metinstil"/>
        <w:suppressAutoHyphens/>
        <w:spacing w:after="120" w:line="240" w:lineRule="auto"/>
        <w:rPr>
          <w:rFonts w:ascii="Arial" w:hAnsi="Arial" w:cs="Arial"/>
          <w:spacing w:val="24"/>
          <w:sz w:val="18"/>
        </w:rPr>
      </w:pPr>
      <w:r w:rsidRPr="00A43F8A">
        <w:rPr>
          <w:rFonts w:ascii="Arial" w:hAnsi="Arial" w:cs="Arial"/>
          <w:spacing w:val="24"/>
          <w:sz w:val="18"/>
        </w:rPr>
        <w:t>ADALET KOMİSYONU SÖZCÜSÜ HAKAN ÇAVUŞOĞLU (Bursa) - Katılmıyoruz Sayın Başkan.</w:t>
      </w:r>
    </w:p>
    <w:p w:rsidRPr="00A43F8A" w:rsidR="007A3980" w:rsidP="00A43F8A" w:rsidRDefault="007A3980">
      <w:pPr>
        <w:pStyle w:val="Metinstil"/>
        <w:suppressAutoHyphens/>
        <w:spacing w:after="120" w:line="240" w:lineRule="auto"/>
        <w:rPr>
          <w:rFonts w:ascii="Arial" w:hAnsi="Arial" w:cs="Arial"/>
          <w:spacing w:val="24"/>
          <w:sz w:val="18"/>
        </w:rPr>
      </w:pPr>
      <w:r w:rsidRPr="00A43F8A">
        <w:rPr>
          <w:rFonts w:ascii="Arial" w:hAnsi="Arial" w:cs="Arial"/>
          <w:spacing w:val="24"/>
          <w:sz w:val="18"/>
        </w:rPr>
        <w:t>BAŞKAN – Hükûmet katılıyor mu?</w:t>
      </w:r>
    </w:p>
    <w:p w:rsidRPr="00A43F8A" w:rsidR="007A3980" w:rsidP="00A43F8A" w:rsidRDefault="007A3980">
      <w:pPr>
        <w:pStyle w:val="Metinstil"/>
        <w:suppressAutoHyphens/>
        <w:spacing w:after="120" w:line="240" w:lineRule="auto"/>
        <w:rPr>
          <w:rFonts w:ascii="Arial" w:hAnsi="Arial" w:cs="Arial"/>
          <w:spacing w:val="24"/>
          <w:sz w:val="18"/>
        </w:rPr>
      </w:pPr>
      <w:r w:rsidRPr="00A43F8A">
        <w:rPr>
          <w:rFonts w:ascii="Arial" w:hAnsi="Arial" w:cs="Arial"/>
          <w:spacing w:val="24"/>
          <w:sz w:val="18"/>
        </w:rPr>
        <w:t>ADALET BAKANI BEKİR BOZDAĞ (Yozgat) – Katılmıyoruz.</w:t>
      </w:r>
    </w:p>
    <w:p w:rsidRPr="00A43F8A" w:rsidR="007A3980" w:rsidP="00A43F8A" w:rsidRDefault="007A3980">
      <w:pPr>
        <w:pStyle w:val="Metinstil"/>
        <w:suppressAutoHyphens/>
        <w:spacing w:after="120" w:line="240" w:lineRule="auto"/>
        <w:rPr>
          <w:rFonts w:ascii="Arial" w:hAnsi="Arial" w:cs="Arial"/>
          <w:spacing w:val="24"/>
          <w:sz w:val="18"/>
        </w:rPr>
      </w:pPr>
      <w:r w:rsidRPr="00A43F8A">
        <w:rPr>
          <w:rFonts w:ascii="Arial" w:hAnsi="Arial" w:cs="Arial"/>
          <w:spacing w:val="24"/>
          <w:sz w:val="18"/>
        </w:rPr>
        <w:t>BAŞKAN – Barış ve Demokrasi Partisinin önergesinin gerekçesini okutuyorum:</w:t>
      </w:r>
    </w:p>
    <w:p w:rsidRPr="00A43F8A" w:rsidR="007A3980" w:rsidP="00A43F8A" w:rsidRDefault="007A3980">
      <w:pPr>
        <w:pStyle w:val="Metinstil"/>
        <w:suppressAutoHyphens/>
        <w:spacing w:after="120" w:line="240" w:lineRule="auto"/>
        <w:rPr>
          <w:rFonts w:ascii="Arial" w:hAnsi="Arial" w:cs="Arial"/>
          <w:spacing w:val="24"/>
          <w:sz w:val="18"/>
        </w:rPr>
      </w:pPr>
      <w:r w:rsidRPr="00A43F8A">
        <w:rPr>
          <w:rFonts w:ascii="Arial" w:hAnsi="Arial" w:cs="Arial"/>
          <w:spacing w:val="24"/>
          <w:sz w:val="18"/>
        </w:rPr>
        <w:t>Gerekçe:</w:t>
      </w:r>
    </w:p>
    <w:p w:rsidRPr="00A43F8A" w:rsidR="007A3980" w:rsidP="00A43F8A" w:rsidRDefault="007A3980">
      <w:pPr>
        <w:pStyle w:val="Metinstil"/>
        <w:suppressAutoHyphens/>
        <w:spacing w:after="120" w:line="240" w:lineRule="auto"/>
        <w:rPr>
          <w:rFonts w:ascii="Arial" w:hAnsi="Arial" w:cs="Arial"/>
          <w:spacing w:val="24"/>
          <w:sz w:val="18"/>
        </w:rPr>
      </w:pPr>
      <w:r w:rsidRPr="00A43F8A">
        <w:rPr>
          <w:rFonts w:ascii="Arial" w:hAnsi="Arial" w:cs="Arial"/>
          <w:spacing w:val="24"/>
          <w:sz w:val="18"/>
        </w:rPr>
        <w:t>Teftiş Kurulu’nun atama usulüne ve Genel Kurul yetkilerinin sınırlandırılarak daire başkanlarının yetkisini artıran bu düzenlemenin kaldırılması amaçlanmıştır.</w:t>
      </w:r>
    </w:p>
    <w:p w:rsidRPr="00A43F8A" w:rsidR="007A3980" w:rsidP="00A43F8A" w:rsidRDefault="007A3980">
      <w:pPr>
        <w:pStyle w:val="Metinstil"/>
        <w:suppressAutoHyphens/>
        <w:spacing w:after="120" w:line="240" w:lineRule="auto"/>
        <w:rPr>
          <w:rFonts w:ascii="Arial" w:hAnsi="Arial" w:cs="Arial"/>
          <w:spacing w:val="24"/>
          <w:sz w:val="18"/>
        </w:rPr>
      </w:pPr>
      <w:r w:rsidRPr="00A43F8A">
        <w:rPr>
          <w:rFonts w:ascii="Arial" w:hAnsi="Arial" w:cs="Arial"/>
          <w:spacing w:val="24"/>
          <w:sz w:val="18"/>
        </w:rPr>
        <w:t xml:space="preserve">BAŞKAN – Önergeler üzerinde söz isteyen Faruk Bal, Konya Milletvekili. </w:t>
      </w:r>
    </w:p>
    <w:p w:rsidRPr="00A43F8A" w:rsidR="007A3980" w:rsidP="00A43F8A" w:rsidRDefault="007A3980">
      <w:pPr>
        <w:pStyle w:val="Metinstil"/>
        <w:suppressAutoHyphens/>
        <w:spacing w:after="120" w:line="240" w:lineRule="auto"/>
        <w:rPr>
          <w:rFonts w:ascii="Arial" w:hAnsi="Arial" w:cs="Arial"/>
          <w:spacing w:val="24"/>
          <w:sz w:val="18"/>
        </w:rPr>
      </w:pPr>
      <w:r w:rsidRPr="00A43F8A">
        <w:rPr>
          <w:rFonts w:ascii="Arial" w:hAnsi="Arial" w:cs="Arial"/>
          <w:spacing w:val="24"/>
          <w:sz w:val="18"/>
        </w:rPr>
        <w:t xml:space="preserve">FARUK BAL (Konya) – Sayın Başkan, değerli milletvekilleri; bir defa daha huzurunuzdayım. Yüce heyeti tekrar saygıyla selamlıyorum. </w:t>
      </w:r>
    </w:p>
    <w:p w:rsidRPr="00A43F8A" w:rsidR="007A3980" w:rsidP="00A43F8A" w:rsidRDefault="007A3980">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Değerli arkadaşlarım, bundan önceki maddede yaptığım konuşmada benzer mi benzemez mi bilmem ama Yugoslavya’daki hâkimlerle ilgili durumu Türkiye'ye örnek olsun diye değil, örnek alınmasın diye anlatmıştım. </w:t>
      </w:r>
    </w:p>
    <w:p w:rsidRPr="00A43F8A" w:rsidR="007A3980" w:rsidP="00A43F8A" w:rsidRDefault="007A3980">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Şimdi başka örneklerden bahsedeceğim size. Bu kanun teklifiyle şöyle garip bir iş yapılıyor: Hâkimler ve Savcılar Yüksek Kurulunun 20 tane seçilmiş üyesi dışındaki hâkim sınıfından tüm çalışanları, Teftiş Kurulu Başkanı, Teftiş Kurulu başkan yardımcıları, müfettişlerin tamamı, tetkik hâkimlerinin tamamı ve idari personel olarak görev yapan insanların tamamı, memurların tamamı, Genel Sekreter, Genel Sekreter yardımcılarının tamamının bu kanun yürürlüğe girdiği anda görevi sona erdiriliyor. Bu, Yugoslavya’da yapılmış olan tasfiyeden daha fazla bir ağır hükümdür. </w:t>
      </w:r>
    </w:p>
    <w:p w:rsidRPr="00A43F8A" w:rsidR="007A3980" w:rsidP="00A43F8A" w:rsidRDefault="007A3980">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İki; bundan önceki bölümde görüştüğümüz Türkiye Adalet Akademisinin Başkanı, Genel Kurul üyeleri, Eğitim Dairesi ve bütün organları, çalışanları, çaycısına kadar tamamının görevine son veriliyor. Bu ikisinin yerine, değerli milletvekilleri, Adalet Bakanının tek başına, doğrudan yetkili olduğu, iradesini ortaya koyarak tasarruf ile yapabileceği bir yapı getiriyor veya Adalet Bakanı yeniden teşekkül edecek HSYK ve Adalet Akademisinde en etkili güç hâline getiriliyor. </w:t>
      </w:r>
    </w:p>
    <w:p w:rsidRPr="00A43F8A" w:rsidR="007A3980" w:rsidP="00A43F8A" w:rsidRDefault="007A398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Değerli arkadaşlarım, Yugoslavya örneğinde bu da yok ama bir yerde var, Suriye’de var. Değerli arkadaşlarım, Suriye’yle benzeşen durumu da şuradan kaynaklanıyor: Suriye bir istihbarat devletidir, istihbarat devletlerinin temel özelliği istihbarat bilgisi toplayan birimlere operasyon görevi verilmez. İstihbarat görevi yapan organlar eğer operasyon yapıyor ise o takdirde o devlet bir demokratik devlet olmaz, istihbarat devleti olur. </w:t>
      </w:r>
    </w:p>
    <w:p w:rsidRPr="00A43F8A" w:rsidR="007A3980" w:rsidP="00A43F8A" w:rsidRDefault="007A398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Türkiye’de de, istihbarat örgütüne bilgi toplama dışında, bilgiyi değerlendirme dışında, bilgiyi farklı birimlerden alınacak bilgilerle birlikte, istihbaratla birlikte karşılaştırma dışında operasyon yetkisi verilmiştir. Bu operasyon KCK ile örtüştürülerek yapılmıştır. Bu operasyon Suriye’ye ilişkin politikalarda yapılmıştır. Bu operasyon o kadar ileri gitmiştir ki devletin maruz kaldığı ülke ve millet bütünlüğü itibarıyla tehdit altında bulunduğu PKK uluslararası destekli terör örgütüne karşı oturup masada pazarlık yapma yetkisine kadar ulaştırılmıştır. İşte, bu, istihbarat devletidir. İstihbarat devletinin ne hâle geldiğini hepimiz gördük. İstihbarat devletinde hukuk olmaz. İstihbaratı yapılan tek adama yönelik kamu hizmeti sunulmaya çalışılır. Bunun adı da zorbalıktır, diktalıktır. </w:t>
      </w:r>
    </w:p>
    <w:p w:rsidRPr="00A43F8A" w:rsidR="007A3980" w:rsidP="00A43F8A" w:rsidRDefault="007A398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Değerli arkadaşlarım, bu ikisini birbiriyle örtüştürdüğümüz takdirde Türkiye’nin önünde çok ciddi bir sorun vardır. Bu sorunun çıbanbaşı adalettir. Çıbanbaşı adaleti eğer biz demokratik değerlere uygun bir şekilde toplumsal mutabakatı sağlamak üzere, siyasi mutabakat ile çözemez isek Türkiye’nin geleceğinde çok karanlık günler olacaktır. Bu karanlık günlerin vebali de sizlerin sorumluluğu üzerinde olacaktır diyor, hepinizi saygıyla selamlıyorum. (MHP sıralarından alkışlar) </w:t>
      </w:r>
    </w:p>
    <w:p w:rsidRPr="00A43F8A" w:rsidR="007A3980" w:rsidP="00A43F8A" w:rsidRDefault="007A398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7A3980" w:rsidP="00A43F8A" w:rsidRDefault="007A398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Önerge üzerinde söz isteyen Sayın  Engin Altay, Sinop Milletvekili. (CHP sıralarından alkışlar) </w:t>
      </w:r>
    </w:p>
    <w:p w:rsidRPr="00A43F8A" w:rsidR="007A3980" w:rsidP="00A43F8A" w:rsidRDefault="007A398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(Sinop) – Teşekkür ederim. </w:t>
      </w:r>
    </w:p>
    <w:p w:rsidRPr="00A43F8A" w:rsidR="007A3980" w:rsidP="00A43F8A" w:rsidRDefault="007A398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Sayın Başkan, Genel Kurulu saygıyla selamlıyorum. </w:t>
      </w:r>
    </w:p>
    <w:p w:rsidRPr="00A43F8A" w:rsidR="007A3980" w:rsidP="00A43F8A" w:rsidRDefault="007A398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Türkiye Büyük Millet Meclisi, 17 ve 25 Aralık yolsuzluk ve rüşvet</w:t>
      </w:r>
      <w:r w:rsidRPr="00A43F8A" w:rsidR="00F531F1">
        <w:rPr>
          <w:rFonts w:ascii="Arial" w:hAnsi="Arial" w:cs="Arial"/>
          <w:spacing w:val="24"/>
          <w:sz w:val="18"/>
        </w:rPr>
        <w:t xml:space="preserve"> operasyonlarına yönelik olarak</w:t>
      </w:r>
      <w:r w:rsidRPr="00A43F8A">
        <w:rPr>
          <w:rFonts w:ascii="Arial" w:hAnsi="Arial" w:cs="Arial"/>
          <w:spacing w:val="24"/>
          <w:sz w:val="18"/>
        </w:rPr>
        <w:t xml:space="preserve"> iki aydır yoğun mesai harcıyor. Torba üstüne torba getirerek bu rüşvet ve yolsuzluk operasyonun ortaya çıkardığı sonuçları boşuna aklayacağınızı, suçu ve suçluyu aklayacağınızı, delilleri karartacağınızı, bence, zannetmeyin. Bu konuda emniyette operasyon yaparak işe başladınız, sonra maliyede, sonra yargıda, bu sizi kesmedi, HSYK’yla ilgili geçmişte söylediğiniz her şeyi inkâr ederek bir düzenlemeye gidiyorsunuz. Ben on iki yıldır bu Parlamentodayım. İlk defa</w:t>
      </w:r>
      <w:r w:rsidRPr="00A43F8A" w:rsidR="00F531F1">
        <w:rPr>
          <w:rFonts w:ascii="Arial" w:hAnsi="Arial" w:cs="Arial"/>
          <w:spacing w:val="24"/>
          <w:sz w:val="18"/>
        </w:rPr>
        <w:t>,</w:t>
      </w:r>
      <w:r w:rsidRPr="00A43F8A">
        <w:rPr>
          <w:rFonts w:ascii="Arial" w:hAnsi="Arial" w:cs="Arial"/>
          <w:spacing w:val="24"/>
          <w:sz w:val="18"/>
        </w:rPr>
        <w:t xml:space="preserve"> Sayın Cumhurbaşkanı</w:t>
      </w:r>
      <w:r w:rsidRPr="00A43F8A" w:rsidR="00F531F1">
        <w:rPr>
          <w:rFonts w:ascii="Arial" w:hAnsi="Arial" w:cs="Arial"/>
          <w:spacing w:val="24"/>
          <w:sz w:val="18"/>
        </w:rPr>
        <w:t>,</w:t>
      </w:r>
      <w:r w:rsidRPr="00A43F8A">
        <w:rPr>
          <w:rFonts w:ascii="Arial" w:hAnsi="Arial" w:cs="Arial"/>
          <w:spacing w:val="24"/>
          <w:sz w:val="18"/>
        </w:rPr>
        <w:t xml:space="preserve"> Parlamentoda görüşülen bir kanunla ilgili beyanatta bulundu, kamuoyuyla düşüncesini ve anlayışını paylaştı. İlk defa, Türkiye Büyük Millet Meclisinin bir Başkanı, Anayasa’nın yargı bölümünü düzenleyen Üçüncü Bölümü’nün öldüğünü söyledi, 138’inci maddenin öldüğünü söyledi. Ve maalesef, ilk defa bir Başbakan, Türkiye’nin en büyük kentine atadığı emniyet müdürünü özel uçağıyla İstanbul’a götürerek makamına oturttu. Bütün bunlar ortada sıkıntılı şeylerin olduğunun, kabul edilebilir sınırların çok üstünde gelişmeler yaşandığının açık bir gerekçesidir. </w:t>
      </w:r>
    </w:p>
    <w:p w:rsidRPr="00A43F8A" w:rsidR="007A3980" w:rsidP="00A43F8A" w:rsidRDefault="007A398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Ben iktidar partisinin siz sayın milletvekillerinin içinde bulunduğu hâle de üzülüyorum. Partime mensup bazı arkadaşların, zaman zaman buradan, bu kürsüden size yönelik olarak “hırsız” ithamında bulunmaları kastı aşan bir ifadedir. Hırsızlar burada, tümü değil buradakilerin de, buradakilerin bir kısmıdır. 61’inci Hükûmetin…</w:t>
      </w:r>
    </w:p>
    <w:p w:rsidRPr="00A43F8A" w:rsidR="007A3980" w:rsidP="00A43F8A" w:rsidRDefault="007A398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AHMET AYDIN (Adıyaman) – Sayın Başkanım, böyle konuşmaya hakkı var mı? Ayıp ya! </w:t>
      </w:r>
    </w:p>
    <w:p w:rsidRPr="00A43F8A" w:rsidR="007A3980" w:rsidP="00A43F8A" w:rsidRDefault="007A398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(Devamla) – Niye yok? </w:t>
      </w:r>
    </w:p>
    <w:p w:rsidRPr="00A43F8A" w:rsidR="007A3980" w:rsidP="00A43F8A" w:rsidRDefault="007A398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İHSAN ŞENER (</w:t>
      </w:r>
      <w:r w:rsidRPr="00A43F8A" w:rsidR="00732A3C">
        <w:rPr>
          <w:rFonts w:ascii="Arial" w:hAnsi="Arial" w:cs="Arial"/>
          <w:spacing w:val="24"/>
          <w:sz w:val="18"/>
        </w:rPr>
        <w:t>Ordu</w:t>
      </w:r>
      <w:r w:rsidRPr="00A43F8A">
        <w:rPr>
          <w:rFonts w:ascii="Arial" w:hAnsi="Arial" w:cs="Arial"/>
          <w:spacing w:val="24"/>
          <w:sz w:val="18"/>
        </w:rPr>
        <w:t>) – Ayıp ya!</w:t>
      </w:r>
    </w:p>
    <w:p w:rsidRPr="00A43F8A" w:rsidR="007A3980" w:rsidP="00A43F8A" w:rsidRDefault="007A398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(Devamla) – Bir dakika, söyleyeyim.</w:t>
      </w:r>
    </w:p>
    <w:p w:rsidRPr="00A43F8A" w:rsidR="007A3980" w:rsidP="00A43F8A" w:rsidRDefault="007A398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AHMET AYDIN (Adıyaman) – Nasıl böyle şey yaparsın? Bir dakika ne demek ya, size yakışıyor mu bu? </w:t>
      </w:r>
    </w:p>
    <w:p w:rsidRPr="00A43F8A" w:rsidR="007A3980" w:rsidP="00A43F8A" w:rsidRDefault="007A398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(Devamla) – 61’inci Hükûmetin kimi bakanlarıyla ilgili…</w:t>
      </w:r>
    </w:p>
    <w:p w:rsidRPr="00A43F8A" w:rsidR="007A3980" w:rsidP="00A43F8A" w:rsidRDefault="007A398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İHSAN ŞENER (</w:t>
      </w:r>
      <w:r w:rsidRPr="00A43F8A" w:rsidR="00732A3C">
        <w:rPr>
          <w:rFonts w:ascii="Arial" w:hAnsi="Arial" w:cs="Arial"/>
          <w:spacing w:val="24"/>
          <w:sz w:val="18"/>
        </w:rPr>
        <w:t>Ordu</w:t>
      </w:r>
      <w:r w:rsidRPr="00A43F8A">
        <w:rPr>
          <w:rFonts w:ascii="Arial" w:hAnsi="Arial" w:cs="Arial"/>
          <w:spacing w:val="24"/>
          <w:sz w:val="18"/>
        </w:rPr>
        <w:t xml:space="preserve">) – Ne kadar sorumsuzsunuz siz! </w:t>
      </w:r>
    </w:p>
    <w:p w:rsidRPr="00A43F8A" w:rsidR="007A3980" w:rsidP="00A43F8A" w:rsidRDefault="007A398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AHMET AYDIN (Adıyaman) – Savcı oldun, hâkim oldun, mahkûm ettin herkesi, olur mu öyle şey?</w:t>
      </w:r>
    </w:p>
    <w:p w:rsidRPr="00A43F8A" w:rsidR="007A3980" w:rsidP="00A43F8A" w:rsidRDefault="007A398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(Devamla) – …orta yerde deliller var, çok somut deliller var. </w:t>
      </w:r>
    </w:p>
    <w:p w:rsidRPr="00A43F8A" w:rsidR="007A3980" w:rsidP="00A43F8A" w:rsidRDefault="007A3980">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İHSAN ŞENER (</w:t>
      </w:r>
      <w:r w:rsidRPr="00A43F8A" w:rsidR="00732A3C">
        <w:rPr>
          <w:rFonts w:ascii="Arial" w:hAnsi="Arial" w:cs="Arial"/>
          <w:spacing w:val="24"/>
          <w:sz w:val="18"/>
        </w:rPr>
        <w:t>Ordu</w:t>
      </w:r>
      <w:r w:rsidRPr="00A43F8A">
        <w:rPr>
          <w:rFonts w:ascii="Arial" w:hAnsi="Arial" w:cs="Arial"/>
          <w:spacing w:val="24"/>
          <w:sz w:val="18"/>
        </w:rPr>
        <w:t>) – Ne kadar ayıp bir şey!</w:t>
      </w:r>
    </w:p>
    <w:p w:rsidRPr="00A43F8A" w:rsidR="007A3980" w:rsidP="00A43F8A" w:rsidRDefault="007A398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AHMET AYDIN (Adıyaman) – Mahkeme kararını göster, ispatla. </w:t>
      </w:r>
    </w:p>
    <w:p w:rsidRPr="00A43F8A" w:rsidR="007A3980" w:rsidP="00A43F8A" w:rsidRDefault="007A398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(Devamla) – Para kasaları var,  para sayma… </w:t>
      </w:r>
    </w:p>
    <w:p w:rsidRPr="00A43F8A" w:rsidR="007A3980" w:rsidP="00A43F8A" w:rsidRDefault="007A398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Elbette yani elbette kimseyi peşinen suçlu iddia… Kamuoyundaki algı bu kardeşim, kamuoyunda böyle bir algı var. </w:t>
      </w:r>
    </w:p>
    <w:p w:rsidRPr="00A43F8A" w:rsidR="007A3980" w:rsidP="00A43F8A" w:rsidRDefault="007A398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AHMET AYDIN (Adıyaman) – Bu senin kendi kararın, kendi düşüncen!</w:t>
      </w:r>
    </w:p>
    <w:p w:rsidRPr="00A43F8A" w:rsidR="007A3980" w:rsidP="00A43F8A" w:rsidRDefault="007A398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İHSAN ŞENER (</w:t>
      </w:r>
      <w:r w:rsidRPr="00A43F8A" w:rsidR="00732A3C">
        <w:rPr>
          <w:rFonts w:ascii="Arial" w:hAnsi="Arial" w:cs="Arial"/>
          <w:spacing w:val="24"/>
          <w:sz w:val="18"/>
        </w:rPr>
        <w:t>Ordu</w:t>
      </w:r>
      <w:r w:rsidRPr="00A43F8A">
        <w:rPr>
          <w:rFonts w:ascii="Arial" w:hAnsi="Arial" w:cs="Arial"/>
          <w:spacing w:val="24"/>
          <w:sz w:val="18"/>
        </w:rPr>
        <w:t>) – Ne demek kamuoyu, nasıl söylüyorsun ya!</w:t>
      </w:r>
    </w:p>
    <w:p w:rsidRPr="00A43F8A" w:rsidR="007A3980" w:rsidP="00A43F8A" w:rsidRDefault="007A398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AHMET AYDIN (Adıyaman) – Ayıp be!</w:t>
      </w:r>
    </w:p>
    <w:p w:rsidRPr="00A43F8A" w:rsidR="007A3980" w:rsidP="00A43F8A" w:rsidRDefault="007A398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(Devamla) – Bu Hükûmet…  </w:t>
      </w:r>
    </w:p>
    <w:p w:rsidRPr="00A43F8A" w:rsidR="007A3980" w:rsidP="00A43F8A" w:rsidRDefault="007A3980">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Sayın Başkan, tacize ses çıkarmayacak mısınız? (AK PARTİ sıralarından “Ne tacizi be!” sesleri, gürültüler)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milletvekilleri, lütfen…</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ZİVER ÖZDEMİR (Batman) – Hakaret etme, hakaret edemezsin.</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(Devamla) - Bu Hükûmet siyaseten zanlı bir Hükûmettir.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AHMET AYDIN (Adıyaman) – Sayın Başkan, var mı böyle bir usul?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(Devamla) -  Hukuken zanlı bir Hükûmettir ve bizce siyaseten de kirli bir Hükûmettir.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HÜSEYİN BÜRGE (İstanbul) – Ayıp ya!</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AHMET AYDIN (Adıyaman) – O senin düşüncen.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(Devamla) –  Allah hiçbir cumhuriyet hükûmetini bundan sonra bu duruma düşürmesin. Kardeşim, Allah kolaylık versin, işiniz zor. Kolay değil, bir hükûmetle ilgili bu kadar ortada şaibelerin olması, delillerin olması, tapelerin olması kolay bir iş değil ama hoplamanıza gerek yok.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İHSAN ŞENER (Ordu) – Hakaret etmeye hakkınız yok.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(Devamla) – İnşallah aklanırlar, inşallah aklanırlar temennim budur.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AHMET AYDIN (Adıyaman) – Sen adamı suçluyorsun, gel kendini akla, öyle şey olur mu?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(Devamla) – Ee kardeşim, “Evladım, kaç lira var? Çok değil baba, 1 trilyon var.” derse…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Ben dedim ki: “Egemen Bağış, bu 1,5 milyon doları aldın mı almadın mı? Böyle iddialar var.” dedim, buradan söyledim. Egemen Bağış partinizin üyesidir, 61’inci Hükûmetin de üyesidir. Gelsin desin ki “Almadım kardeşim.” desin.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AHMET AYDIN (Adıyaman) – “Alnım ak, başım dik.” dedi, bunları söyledi o.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(Devamla) – “Almadım” desin, bitsin mesele, iddiamız bitsin.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İBRAHİM KORKMAZ (Düzce) – Yalan söylüyorsun.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(Devamla) – Şimdi, bu Hükûmetin bir üyesi diyor ki:</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İBRAHİM KORKMAZ (Düzce) – Durmadan yalan konuşuyorsun!</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(Devamla) – Niye yalan söyleyeyim ya?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 Hükûmetin bir üyesi diyor ki: “Ben niye istifa edeyim. Ben Başbakan ne derse onu yaptım, Başbakan istifa etsin.” Siz bunları temizlemediniz, en azından kamu vicdanını rahatlatmadınız. Ee, şimdi, ondan sonra, tabii doğaldır her siyasi partinin liderine sahip çıkması çok doğaldır; buna da bir itirazım yok. Umarım, umarım tertemiz çıkarlar…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HACI FİLİZ (Çankırı) – Sarıgül’ü anlat!</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(Devamla) – Ee hani masumiyet karinesiydi ne oldu şimdi? Ama öyle de görünmüyor.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kendi kulağımla dinlediğim meseleler var. Yani Başbakan, işte, “Sen 100, sen 50, sen 70…” şu Sabah-ATV operasyonu. Arkadaşlar, bunlar hoş şeyler değil, TÜRGEV meselesiyle ilgili bir soru önergesi verdim. TÜRGEV’in 2012’de beyan ettiği gelir ne kadar biliyor musunuz; yasal, legal. 152 milyon TL, 152 milyon ama bir kalemde, 2013 yılında, 100 milyon dolar TÜRGEV’e para gidiyorsa burada bir şeyler var demektir. Ondan sonra da “Devletten çıkmıyorsa bu yolsuzluk sayılmaz.” demek hiçbir medeni ülkede görülmez.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(Mikrofon otomatik cihaz tarafından kapatıldı)</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(Devamla) – Ama siz bu yolsuzluğu aklayacağız diye hukuk sistemimizi, devletin demokratik hukuk devleti olma özelliğini ortadan kaldırmaya kalkarsanız –bitiriyorum Başkan, yoksa gelip döverler bizi buradan- demokrasiyi ortadan kaldırırsınız, kuvvetler ayrılığını ortadan kaldırırsınız ve ondan sonra demokrasinin olmadığı ülkelerde iç barış tehdit altındadır, Türkiye'nin iç barışına da çok büyük zarar verirsiniz. İnşallah bütün bunlara Türk milleti müsaade etmeyecek ve çok beklediğimiz 30 Martta millet gereğini yapacaktır. (CHP sıralarından alkışlar)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 Sayın Altay.</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Türk milleti CHP’ye müsaade etmiyor ya</w:t>
      </w:r>
      <w:r w:rsidRPr="00A43F8A" w:rsidR="00DF6D09">
        <w:rPr>
          <w:rFonts w:ascii="Arial" w:hAnsi="Arial" w:cs="Arial"/>
          <w:spacing w:val="24"/>
          <w:sz w:val="18"/>
        </w:rPr>
        <w:t>!</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Aynı mahiyetteki önergeleri oylarınıza sunacağım…</w:t>
      </w:r>
    </w:p>
    <w:p w:rsidRPr="00A43F8A" w:rsidR="00FC7606" w:rsidP="00A43F8A" w:rsidRDefault="00DF6D09">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 xml:space="preserve">III.- </w:t>
      </w:r>
      <w:r w:rsidRPr="00A43F8A" w:rsidR="00FC7606">
        <w:rPr>
          <w:rFonts w:ascii="Arial" w:hAnsi="Arial" w:cs="Arial"/>
          <w:spacing w:val="24"/>
          <w:sz w:val="18"/>
        </w:rPr>
        <w:t>YOKLAMA</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(CHP sıralarından bir grup milletvekili ayağa kalktı)</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RIZA ÖZTÜRK (Mersin) – Yoklama, Sayın Başkan.</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Yoklama talebi var, yerine getiriyorum. Sayın Hamzaçebi, Sayın Altay, Sayın Öztürk, Sayın Köse, Sayın Çıray, Sayın Acar, Sayın Tanal, Sayın Çelebi, Sayın Çam, Sayın Demiröz, Sayın Kart, Sayın Batum, Sayın Değirmendereli, Sayın Türmen, Sayın Gök, Sayın Dinçer, Sayın Özkan, Sayın Onur, Sayın Danışoğlu, Sayın Kuşoğlu.</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İki dakika süre veriyorum.</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(Elektronik cihazla yoklama yapıldı)</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milletvekilleri, toplantı yeter sayısı vardır.</w:t>
      </w:r>
    </w:p>
    <w:p w:rsidRPr="00A43F8A" w:rsidR="00DF6D09" w:rsidP="00A43F8A" w:rsidRDefault="00DF6D09">
      <w:pPr>
        <w:suppressAutoHyphens/>
        <w:spacing w:after="120"/>
        <w:ind w:left="20" w:right="60" w:firstLine="831"/>
        <w:jc w:val="both"/>
        <w:rPr>
          <w:sz w:val="18"/>
        </w:rPr>
      </w:pPr>
      <w:r w:rsidRPr="00A43F8A">
        <w:rPr>
          <w:sz w:val="18"/>
        </w:rPr>
        <w:t>IX.- KANUN TASARI VE TEKLİFLERİ İLE KOMİSYONLARDAN GELEN DİĞER İŞLER (Devam)</w:t>
      </w:r>
    </w:p>
    <w:p w:rsidRPr="00A43F8A" w:rsidR="00DF6D09" w:rsidP="00A43F8A" w:rsidRDefault="00DF6D09">
      <w:pPr>
        <w:suppressAutoHyphens/>
        <w:spacing w:after="120"/>
        <w:ind w:left="20" w:right="60" w:firstLine="831"/>
        <w:jc w:val="both"/>
        <w:rPr>
          <w:sz w:val="18"/>
        </w:rPr>
      </w:pPr>
      <w:r w:rsidRPr="00A43F8A">
        <w:rPr>
          <w:sz w:val="18"/>
        </w:rPr>
        <w:t>A) Kanun Tasarı ve Teklifleri (Devam)</w:t>
      </w:r>
    </w:p>
    <w:p w:rsidRPr="00A43F8A" w:rsidR="00DF6D09" w:rsidP="00A43F8A" w:rsidRDefault="00DF6D09">
      <w:pPr>
        <w:suppressAutoHyphens/>
        <w:spacing w:after="120"/>
        <w:ind w:left="20" w:right="60" w:firstLine="831"/>
        <w:jc w:val="both"/>
        <w:rPr>
          <w:sz w:val="18"/>
        </w:rPr>
      </w:pPr>
      <w:r w:rsidRPr="00A43F8A">
        <w:rPr>
          <w:sz w:val="18"/>
        </w:rPr>
        <w:t xml:space="preserve">3.- </w:t>
      </w:r>
      <w:r w:rsidRPr="00A43F8A">
        <w:rPr>
          <w:bCs/>
          <w:sz w:val="18"/>
        </w:rPr>
        <w:t>Bartın Milletvekili Yılmaz Tunç ve 77 Milletvekilinin; Bazı Kanunlarda Değişiklik Yapılmasına Dair Kanun Teklifi ve Adalet Komisyonu Raporu (2/1929) (S. Sayısı: 523)</w:t>
      </w:r>
      <w:r w:rsidRPr="00A43F8A">
        <w:rPr>
          <w:sz w:val="18"/>
        </w:rPr>
        <w:t xml:space="preserve"> (Devam)</w:t>
      </w:r>
    </w:p>
    <w:p w:rsidRPr="00A43F8A" w:rsidR="00DF6D09" w:rsidP="00A43F8A" w:rsidRDefault="00DF6D09">
      <w:pPr>
        <w:pStyle w:val="Metinstil"/>
        <w:tabs>
          <w:tab w:val="center" w:pos="5103"/>
        </w:tabs>
        <w:suppressAutoHyphens/>
        <w:spacing w:after="120" w:line="240" w:lineRule="auto"/>
        <w:rPr>
          <w:rFonts w:ascii="Arial" w:hAnsi="Arial" w:cs="Arial"/>
          <w:spacing w:val="24"/>
          <w:sz w:val="18"/>
        </w:rPr>
      </w:pP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Önergeleri oylarınıza sunuyorum: Kabul edenler… Kabul etmeyenler… Kabul edilmemiştir.</w:t>
      </w:r>
    </w:p>
    <w:p w:rsidRPr="00A43F8A" w:rsidR="00FC7606" w:rsidP="00A43F8A" w:rsidRDefault="00FC7606">
      <w:pPr>
        <w:pStyle w:val="Metinstil"/>
        <w:tabs>
          <w:tab w:val="center" w:pos="5103"/>
        </w:tabs>
        <w:suppressAutoHyphens/>
        <w:spacing w:after="120" w:line="240" w:lineRule="auto"/>
        <w:ind w:left="0"/>
        <w:rPr>
          <w:rFonts w:ascii="Arial" w:hAnsi="Arial" w:cs="Arial"/>
          <w:sz w:val="18"/>
        </w:rPr>
      </w:pPr>
      <w:r w:rsidRPr="00A43F8A">
        <w:rPr>
          <w:rFonts w:ascii="Arial" w:hAnsi="Arial" w:cs="Arial"/>
          <w:spacing w:val="24"/>
          <w:sz w:val="18"/>
        </w:rPr>
        <w:t xml:space="preserve">Buyurun Sayın Bakan, </w:t>
      </w:r>
      <w:r w:rsidRPr="00A43F8A">
        <w:rPr>
          <w:rFonts w:ascii="Arial" w:hAnsi="Arial" w:cs="Arial"/>
          <w:sz w:val="18"/>
        </w:rPr>
        <w:t>söz talebiniz var.</w:t>
      </w:r>
    </w:p>
    <w:p w:rsidRPr="00A43F8A" w:rsidR="00DF6D09" w:rsidP="00A43F8A" w:rsidRDefault="00DF6D09">
      <w:pPr>
        <w:suppressAutoHyphens/>
        <w:spacing w:after="120"/>
        <w:ind w:left="23" w:right="62" w:firstLine="833"/>
        <w:jc w:val="both"/>
        <w:rPr>
          <w:sz w:val="18"/>
        </w:rPr>
      </w:pPr>
      <w:r w:rsidRPr="00A43F8A">
        <w:rPr>
          <w:sz w:val="18"/>
        </w:rPr>
        <w:t>X.- AÇIKLAMALAR (Devam)</w:t>
      </w:r>
    </w:p>
    <w:p w:rsidRPr="00A43F8A" w:rsidR="00DF6D09" w:rsidP="00A43F8A" w:rsidRDefault="00DF6D09">
      <w:pPr>
        <w:suppressAutoHyphens/>
        <w:spacing w:after="120"/>
        <w:ind w:left="20" w:right="60" w:firstLine="831"/>
        <w:jc w:val="both"/>
        <w:rPr>
          <w:sz w:val="18"/>
        </w:rPr>
      </w:pPr>
      <w:r w:rsidRPr="00A43F8A">
        <w:rPr>
          <w:sz w:val="18"/>
        </w:rPr>
        <w:t>21.- Adalet Bakanı Bekir Bozdağ’ın, Sinop Milletvekili Engin Altay’ın 523 sıra sayılı Kanun Teklifi’nin 33’üncü maddesiyle ilgili önerge üzerinde yaptığı konuşmasındaki bazı ifadelerine ilişkin açıklaması</w:t>
      </w:r>
    </w:p>
    <w:p w:rsidRPr="00A43F8A" w:rsidR="00FC7606" w:rsidP="00A43F8A" w:rsidRDefault="00FC7606">
      <w:pPr>
        <w:pStyle w:val="Metinstil"/>
        <w:tabs>
          <w:tab w:val="center" w:pos="5103"/>
        </w:tabs>
        <w:suppressAutoHyphens/>
        <w:spacing w:after="120" w:line="240" w:lineRule="auto"/>
        <w:rPr>
          <w:rFonts w:ascii="Arial" w:hAnsi="Arial" w:cs="Arial"/>
          <w:sz w:val="18"/>
        </w:rPr>
      </w:pPr>
    </w:p>
    <w:p w:rsidRPr="00A43F8A" w:rsidR="00FC7606" w:rsidP="00A43F8A" w:rsidRDefault="00FC7606">
      <w:pPr>
        <w:pStyle w:val="Metinstil"/>
        <w:tabs>
          <w:tab w:val="center" w:pos="5103"/>
        </w:tabs>
        <w:suppressAutoHyphens/>
        <w:spacing w:after="120" w:line="240" w:lineRule="auto"/>
        <w:rPr>
          <w:rFonts w:ascii="Arial" w:hAnsi="Arial" w:cs="Arial"/>
          <w:sz w:val="18"/>
        </w:rPr>
      </w:pPr>
      <w:r w:rsidRPr="00A43F8A">
        <w:rPr>
          <w:rFonts w:ascii="Arial" w:hAnsi="Arial" w:cs="Arial"/>
          <w:sz w:val="18"/>
        </w:rPr>
        <w:t>ADALET BAKANI BEKİR BOZDAĞ (Yozgat) – Sayın Başkan…</w:t>
      </w:r>
    </w:p>
    <w:p w:rsidRPr="00A43F8A" w:rsidR="00FC7606" w:rsidP="00A43F8A" w:rsidRDefault="00FC7606">
      <w:pPr>
        <w:pStyle w:val="Metinstil"/>
        <w:tabs>
          <w:tab w:val="center" w:pos="5103"/>
        </w:tabs>
        <w:suppressAutoHyphens/>
        <w:spacing w:after="120" w:line="240" w:lineRule="auto"/>
        <w:rPr>
          <w:rFonts w:ascii="Arial" w:hAnsi="Arial" w:cs="Arial"/>
          <w:sz w:val="18"/>
        </w:rPr>
      </w:pPr>
      <w:r w:rsidRPr="00A43F8A">
        <w:rPr>
          <w:rFonts w:ascii="Arial" w:hAnsi="Arial" w:cs="Arial"/>
          <w:sz w:val="18"/>
        </w:rPr>
        <w:t>AHMET AYDIN (Adıyaman) – Ses efendim, ses…</w:t>
      </w:r>
    </w:p>
    <w:p w:rsidRPr="00A43F8A" w:rsidR="00FC7606" w:rsidP="00A43F8A" w:rsidRDefault="00FC7606">
      <w:pPr>
        <w:pStyle w:val="Metinstil"/>
        <w:tabs>
          <w:tab w:val="center" w:pos="5103"/>
        </w:tabs>
        <w:suppressAutoHyphens/>
        <w:spacing w:after="120" w:line="240" w:lineRule="auto"/>
        <w:rPr>
          <w:rFonts w:ascii="Arial" w:hAnsi="Arial" w:cs="Arial"/>
          <w:sz w:val="18"/>
        </w:rPr>
      </w:pPr>
      <w:r w:rsidRPr="00A43F8A">
        <w:rPr>
          <w:rFonts w:ascii="Arial" w:hAnsi="Arial" w:cs="Arial"/>
          <w:sz w:val="18"/>
        </w:rPr>
        <w:t>MUSTAFA ELİTAŞ (Kayseri) – Sabotaj var Sayın Başkan.</w:t>
      </w:r>
    </w:p>
    <w:p w:rsidRPr="00A43F8A" w:rsidR="00FC7606" w:rsidP="00A43F8A" w:rsidRDefault="00FC7606">
      <w:pPr>
        <w:pStyle w:val="Metinstil"/>
        <w:tabs>
          <w:tab w:val="center" w:pos="5103"/>
        </w:tabs>
        <w:suppressAutoHyphens/>
        <w:spacing w:after="120" w:line="240" w:lineRule="auto"/>
        <w:rPr>
          <w:rFonts w:ascii="Arial" w:hAnsi="Arial" w:cs="Arial"/>
          <w:sz w:val="18"/>
        </w:rPr>
      </w:pPr>
      <w:r w:rsidRPr="00A43F8A">
        <w:rPr>
          <w:rFonts w:ascii="Arial" w:hAnsi="Arial" w:cs="Arial"/>
          <w:sz w:val="18"/>
        </w:rPr>
        <w:t>ADALET BAKANI BEKİR BOZDAĞ (Yozgat) – Sayın Başkan, değerli milletvekilleri;  Allah’a şükür, sesimizi kimse kesemedi, bundan sonra da kesemez. (AK PARTİ sıralarından alkışlar)</w:t>
      </w:r>
    </w:p>
    <w:p w:rsidRPr="00A43F8A" w:rsidR="00FC7606" w:rsidP="00A43F8A" w:rsidRDefault="00FC7606">
      <w:pPr>
        <w:pStyle w:val="Metinstil"/>
        <w:tabs>
          <w:tab w:val="center" w:pos="5103"/>
        </w:tabs>
        <w:suppressAutoHyphens/>
        <w:spacing w:after="120" w:line="240" w:lineRule="auto"/>
        <w:rPr>
          <w:rFonts w:ascii="Arial" w:hAnsi="Arial" w:cs="Arial"/>
          <w:sz w:val="18"/>
        </w:rPr>
      </w:pPr>
      <w:r w:rsidRPr="00A43F8A">
        <w:rPr>
          <w:rFonts w:ascii="Arial" w:hAnsi="Arial" w:cs="Arial"/>
          <w:sz w:val="18"/>
        </w:rPr>
        <w:t>ALİ RIZA ÖZTÜRK (Mersin) – Vallahi, Meclis Başkanı kesmeye çalıştı.</w:t>
      </w:r>
    </w:p>
    <w:p w:rsidRPr="00A43F8A" w:rsidR="00FC7606" w:rsidP="00A43F8A" w:rsidRDefault="00FC7606">
      <w:pPr>
        <w:pStyle w:val="Metinstil"/>
        <w:tabs>
          <w:tab w:val="center" w:pos="5103"/>
        </w:tabs>
        <w:suppressAutoHyphens/>
        <w:spacing w:after="120" w:line="240" w:lineRule="auto"/>
        <w:rPr>
          <w:rFonts w:ascii="Arial" w:hAnsi="Arial" w:cs="Arial"/>
          <w:sz w:val="18"/>
        </w:rPr>
      </w:pPr>
      <w:r w:rsidRPr="00A43F8A">
        <w:rPr>
          <w:rFonts w:ascii="Arial" w:hAnsi="Arial" w:cs="Arial"/>
          <w:sz w:val="18"/>
        </w:rPr>
        <w:t>ADALET BAKANI BEKİR BOZDAĞ (Yozgat) – Şimdi, tabii, değerli hatip konuşurken Hükûmetimize dönük birtakım yakışıksız isnatlarda bulundu, onları tekrarlamayacağım ama şunun bilinmesini isterim ki AK PARTİ hükûmetleri milletimize ve ülkemize büyük hizmetler etmiştir, pek çok alanda başarılara imza atmıştır. En çok başarılı olduğumuz alanlardan bir tanesi yolsuzlukla mücadeledir. [CHP sıralarından alkışlar(!)]</w:t>
      </w:r>
    </w:p>
    <w:p w:rsidRPr="00A43F8A" w:rsidR="00FC7606" w:rsidP="00A43F8A" w:rsidRDefault="00FC7606">
      <w:pPr>
        <w:pStyle w:val="Metinstil"/>
        <w:tabs>
          <w:tab w:val="center" w:pos="5103"/>
        </w:tabs>
        <w:suppressAutoHyphens/>
        <w:spacing w:after="120" w:line="240" w:lineRule="auto"/>
        <w:rPr>
          <w:rFonts w:ascii="Arial" w:hAnsi="Arial" w:cs="Arial"/>
          <w:sz w:val="18"/>
        </w:rPr>
      </w:pPr>
      <w:r w:rsidRPr="00A43F8A">
        <w:rPr>
          <w:rFonts w:ascii="Arial" w:hAnsi="Arial" w:cs="Arial"/>
          <w:sz w:val="18"/>
        </w:rPr>
        <w:t>MUSA ÇAM (İzmir) – Gülüyorsunuz! Gülüyorsunuz!</w:t>
      </w:r>
    </w:p>
    <w:p w:rsidRPr="00A43F8A" w:rsidR="00FC7606" w:rsidP="00A43F8A" w:rsidRDefault="00FC7606">
      <w:pPr>
        <w:pStyle w:val="Metinstil"/>
        <w:tabs>
          <w:tab w:val="center" w:pos="5103"/>
        </w:tabs>
        <w:suppressAutoHyphens/>
        <w:spacing w:after="120" w:line="240" w:lineRule="auto"/>
        <w:rPr>
          <w:rFonts w:ascii="Arial" w:hAnsi="Arial" w:cs="Arial"/>
          <w:sz w:val="18"/>
        </w:rPr>
      </w:pPr>
      <w:r w:rsidRPr="00A43F8A">
        <w:rPr>
          <w:rFonts w:ascii="Arial" w:hAnsi="Arial" w:cs="Arial"/>
          <w:sz w:val="18"/>
        </w:rPr>
        <w:t xml:space="preserve">ADALET BAKANI BEKİR BOZDAĞ (Yozgat) – Yolsuzlukla AK PARTİ iktidarlarının yaptığı mücadele nedeniyle 230 milyar dolarlık bu ülkenin bütçesi 800 milyar dolarların üzerine çıkmıştır. Türkiye’nin yolları yeniden yapılmıştır… </w:t>
      </w:r>
    </w:p>
    <w:p w:rsidRPr="00A43F8A" w:rsidR="00FC7606" w:rsidP="00A43F8A" w:rsidRDefault="00FC7606">
      <w:pPr>
        <w:pStyle w:val="Metinstil"/>
        <w:tabs>
          <w:tab w:val="center" w:pos="5103"/>
        </w:tabs>
        <w:suppressAutoHyphens/>
        <w:spacing w:after="120" w:line="240" w:lineRule="auto"/>
        <w:rPr>
          <w:rFonts w:ascii="Arial" w:hAnsi="Arial" w:cs="Arial"/>
          <w:sz w:val="18"/>
        </w:rPr>
      </w:pPr>
      <w:r w:rsidRPr="00A43F8A">
        <w:rPr>
          <w:rFonts w:ascii="Arial" w:hAnsi="Arial" w:cs="Arial"/>
          <w:sz w:val="18"/>
        </w:rPr>
        <w:t>OKTAY VURAL (İzmir) – Evet, yol yaptınız, onun için yolsuzluk yok; bu saatte güzel espri.</w:t>
      </w:r>
    </w:p>
    <w:p w:rsidRPr="00A43F8A" w:rsidR="00FC7606" w:rsidP="00A43F8A" w:rsidRDefault="00FC7606">
      <w:pPr>
        <w:pStyle w:val="Metinstil"/>
        <w:tabs>
          <w:tab w:val="center" w:pos="5103"/>
        </w:tabs>
        <w:suppressAutoHyphens/>
        <w:spacing w:after="120" w:line="240" w:lineRule="auto"/>
        <w:rPr>
          <w:rFonts w:ascii="Arial" w:hAnsi="Arial" w:cs="Arial"/>
          <w:sz w:val="18"/>
        </w:rPr>
      </w:pPr>
      <w:r w:rsidRPr="00A43F8A">
        <w:rPr>
          <w:rFonts w:ascii="Arial" w:hAnsi="Arial" w:cs="Arial"/>
          <w:sz w:val="18"/>
        </w:rPr>
        <w:t>GÜRKUT ACAR (Antalya) – Bu, çalınmadığı anlamına gelmez ki.</w:t>
      </w:r>
    </w:p>
    <w:p w:rsidRPr="00A43F8A" w:rsidR="00FC7606" w:rsidP="00A43F8A" w:rsidRDefault="00FC7606">
      <w:pPr>
        <w:pStyle w:val="Metinstil"/>
        <w:tabs>
          <w:tab w:val="center" w:pos="5103"/>
        </w:tabs>
        <w:suppressAutoHyphens/>
        <w:spacing w:after="120" w:line="240" w:lineRule="auto"/>
        <w:rPr>
          <w:rFonts w:ascii="Arial" w:hAnsi="Arial" w:cs="Arial"/>
          <w:sz w:val="18"/>
        </w:rPr>
      </w:pPr>
      <w:r w:rsidRPr="00A43F8A">
        <w:rPr>
          <w:rFonts w:ascii="Arial" w:hAnsi="Arial" w:cs="Arial"/>
          <w:sz w:val="18"/>
        </w:rPr>
        <w:t>SÜLEYMAN ÇELEBİ (İstanbul) – Oralarda çalındı zaten.</w:t>
      </w:r>
    </w:p>
    <w:p w:rsidRPr="00A43F8A" w:rsidR="00FC7606" w:rsidP="00A43F8A" w:rsidRDefault="00FC7606">
      <w:pPr>
        <w:pStyle w:val="Metinstil"/>
        <w:tabs>
          <w:tab w:val="center" w:pos="5103"/>
        </w:tabs>
        <w:suppressAutoHyphens/>
        <w:spacing w:after="120" w:line="240" w:lineRule="auto"/>
        <w:rPr>
          <w:rFonts w:ascii="Arial" w:hAnsi="Arial" w:cs="Arial"/>
          <w:sz w:val="18"/>
        </w:rPr>
      </w:pPr>
      <w:r w:rsidRPr="00A43F8A">
        <w:rPr>
          <w:rFonts w:ascii="Arial" w:hAnsi="Arial" w:cs="Arial"/>
          <w:sz w:val="18"/>
        </w:rPr>
        <w:t xml:space="preserve">ADALET BAKANI BEKİR BOZDAĞ (Yozgat) – …şehirleri yeniden inşa edilmiştir, 72 olan üniversite sayısı 180’i bulmuştur. Türkiye’nin emniyetinde, adaletinde, sağlığında her alanda büyük değişim ve dönüşümler yaşanmıştır. Yolsuzluğun olduğu yerlerde bunlar yapılamaz. </w:t>
      </w:r>
    </w:p>
    <w:p w:rsidRPr="00A43F8A" w:rsidR="00FC7606" w:rsidP="00A43F8A" w:rsidRDefault="00FC7606">
      <w:pPr>
        <w:pStyle w:val="Metinstil"/>
        <w:tabs>
          <w:tab w:val="center" w:pos="5103"/>
        </w:tabs>
        <w:suppressAutoHyphens/>
        <w:spacing w:after="120" w:line="240" w:lineRule="auto"/>
        <w:rPr>
          <w:rFonts w:ascii="Arial" w:hAnsi="Arial" w:cs="Arial"/>
          <w:sz w:val="18"/>
        </w:rPr>
      </w:pPr>
      <w:r w:rsidRPr="00A43F8A">
        <w:rPr>
          <w:rFonts w:ascii="Arial" w:hAnsi="Arial" w:cs="Arial"/>
          <w:sz w:val="18"/>
        </w:rPr>
        <w:t>GÜRKUT ACAR (Antalya) – Hepsinde de hırsızlık yapılmıştır.</w:t>
      </w:r>
    </w:p>
    <w:p w:rsidRPr="00A43F8A" w:rsidR="00FC7606" w:rsidP="00A43F8A" w:rsidRDefault="00FC7606">
      <w:pPr>
        <w:pStyle w:val="Metinstil"/>
        <w:tabs>
          <w:tab w:val="center" w:pos="5103"/>
        </w:tabs>
        <w:suppressAutoHyphens/>
        <w:spacing w:after="120" w:line="240" w:lineRule="auto"/>
        <w:rPr>
          <w:rFonts w:ascii="Arial" w:hAnsi="Arial" w:cs="Arial"/>
          <w:sz w:val="18"/>
        </w:rPr>
      </w:pPr>
      <w:r w:rsidRPr="00A43F8A">
        <w:rPr>
          <w:rFonts w:ascii="Arial" w:hAnsi="Arial" w:cs="Arial"/>
          <w:sz w:val="18"/>
        </w:rPr>
        <w:t>OKTAY VURAL (İzmir) – Yani yapıyorsunuz, yolsuzluk mübah.</w:t>
      </w:r>
    </w:p>
    <w:p w:rsidRPr="00A43F8A" w:rsidR="00FC7606" w:rsidP="00A43F8A" w:rsidRDefault="00FC7606">
      <w:pPr>
        <w:pStyle w:val="Metinstil"/>
        <w:tabs>
          <w:tab w:val="center" w:pos="5103"/>
        </w:tabs>
        <w:suppressAutoHyphens/>
        <w:spacing w:after="120" w:line="240" w:lineRule="auto"/>
        <w:rPr>
          <w:rFonts w:ascii="Arial" w:hAnsi="Arial" w:cs="Arial"/>
          <w:sz w:val="18"/>
        </w:rPr>
      </w:pPr>
      <w:r w:rsidRPr="00A43F8A">
        <w:rPr>
          <w:rFonts w:ascii="Arial" w:hAnsi="Arial" w:cs="Arial"/>
          <w:sz w:val="18"/>
        </w:rPr>
        <w:t>ADALET BAKANI BEKİR BOZDAĞ (Yozgat) – Ülkeler yaşanan büyük krizlerde kendi memurlarına, işçilerine maaş veremezken, kadrolarında azaltmaya giderken, yatırım bütçelerini kısıtlarken Türkiye yatırımlarını artırmış, memurunu almış, işçisine zamlar vermiş, büyümüş bir ülkedir.</w:t>
      </w:r>
    </w:p>
    <w:p w:rsidRPr="00A43F8A" w:rsidR="00FC7606" w:rsidP="00A43F8A" w:rsidRDefault="00FC7606">
      <w:pPr>
        <w:pStyle w:val="Metinstil"/>
        <w:tabs>
          <w:tab w:val="center" w:pos="5103"/>
        </w:tabs>
        <w:suppressAutoHyphens/>
        <w:spacing w:after="120" w:line="240" w:lineRule="auto"/>
        <w:rPr>
          <w:rFonts w:ascii="Arial" w:hAnsi="Arial" w:cs="Arial"/>
          <w:sz w:val="18"/>
        </w:rPr>
      </w:pPr>
      <w:r w:rsidRPr="00A43F8A">
        <w:rPr>
          <w:rFonts w:ascii="Arial" w:hAnsi="Arial" w:cs="Arial"/>
          <w:sz w:val="18"/>
        </w:rPr>
        <w:t>KEMAL DEĞİRMENDERELİ (Edirne) – Öbür hükûmetler vermedi mi Sayın Bakan, sadece siz mi verdiniz o zammı?</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ADALET BAKANI BEKİR BOZDAĞ (Yozgat) – Yolsuzluğun olduğu yerde bir ülke büyümez. Bakın, bu milletin en hassas olduğu şey yolsuzluktur ve eğer millet birilerinin yolsuzluk yaptığına inanırsa ona yetki vermez. 2002, 2007, 2011, 2004, 2009 seçimleri ve halk oylamaları…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OKTAY VURAL (İzmir) – Yargıdan kaçmayın, yargıdan kaçmayın. Sayın Bakan, yargıdan kaçıyorsunuz.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ADALET BAKANI BEKİR BOZDAĞ (Yozgat) – …milletimize bizim verdiğimiz hesapla milletimizin gözünde aklandığımızın, yeniden yetki aldığımızın somut örneğidir.</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OKTAY VURAL (İzmir) – Hâkim ve savcılara baskı uyguluyorsunuz. Yargıdan kaçmayın.</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ADALET BAKANI BEKİR BOZDAĞ (Yozgat) – “Seçimler yaklaştı, AK PARTİ hükûmetlerini nereden vururuz?”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OKTAY VURAL (İzmir) – Yargıdan kaçmayın. Kırk beş gündür fezlekeleri yok.</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ADALET BAKANI BEKİR BOZDAĞ (Yozgat) – “En güçlü yerinden vururuz, milletle onun arasındaki irtibatı koparırız.” diyorsunuz ama AK PARTİ ile millet arasındaki irtibatı koparamayacaksınız.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OKTAY VURAL (İzmir) – Fezlekelere niye müdahale ettiniz Sayın Bakan? O dosyaya niye müdahale ettiniz?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ADALET BAKANI BEKİR BOZDAĞ (Yozgat) – Yolsuzluk iftiralarının arkasına sığınarak milleti aldatamayacaksınız.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OKTAY VURAL (İzmir) – Fezleke dosyalarına niye müdahale ettiniz? Delillere niye müdahale ettiniz?</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ADALET BAKANI BEKİR BOZDAĞ (Yozgat) – 30 Martta, bu millet, burada iftiraları dile getirenlerle gerçeğin peşinde olanları ayıracak…</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OKTAY VURAL (İzmir) – Ayakkabı kutularını kimse unutmuyor.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BAŞKAN – Evet, teşekkür ediyorum Sayın Bakan.</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ADALET BAKANI BEKİR BOZDAĞ (Yozgat) – …yine AK PARTİ’yi birinci, yine sizleri yerinizde saydıracaktır. 30 Martta hepsini göreceğiz.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Tekrar teşekkür ediyorum. (AK PARTİ sıralarından alkışlar)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BAŞKAN – Teşekkür ediyorum Sayın Bakan.</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OKTAY VURAL (İzmir) - İhale yolsuzluğu, villa pazarlığı yapanlar ayan beyan ortada. Yargıdan kaçmayın!</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ERKAN AKÇAY (Manisa) – İftiraysa dava aç Sayın Bakan.</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OKTAY VURAL (İzmir) – Fezlekeleri niye tuttunuz? Hani postacıydınız siz.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YILMAZ TUNÇ (Bartın) – Oktay Vural’ı susturun Sayın Başkan.</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MAHMUT TANAL (İstanbul) – Sayın Başkan, o zaman milletvekilleri, bakanlar, herkes mal varlığını açıklasın, şeffaf devlette ne olduğu ortaya çıkar, yolsuzluk ortaya çıkar. </w:t>
      </w:r>
    </w:p>
    <w:p w:rsidRPr="00A43F8A" w:rsidR="006321FC" w:rsidP="00A43F8A" w:rsidRDefault="006321FC">
      <w:pPr>
        <w:suppressAutoHyphens/>
        <w:spacing w:after="120"/>
        <w:ind w:left="20" w:right="60" w:firstLine="831"/>
        <w:jc w:val="both"/>
        <w:rPr>
          <w:sz w:val="18"/>
        </w:rPr>
      </w:pPr>
      <w:r w:rsidRPr="00A43F8A">
        <w:rPr>
          <w:sz w:val="18"/>
        </w:rPr>
        <w:t>IX.- KANUN TASARI VE TEKLİFLERİ İLE KOMİSYONLARDAN GELEN DİĞER İŞLER (Devam)</w:t>
      </w:r>
    </w:p>
    <w:p w:rsidRPr="00A43F8A" w:rsidR="006321FC" w:rsidP="00A43F8A" w:rsidRDefault="006321FC">
      <w:pPr>
        <w:suppressAutoHyphens/>
        <w:spacing w:after="120"/>
        <w:ind w:left="20" w:right="60" w:firstLine="831"/>
        <w:jc w:val="both"/>
        <w:rPr>
          <w:sz w:val="18"/>
        </w:rPr>
      </w:pPr>
      <w:r w:rsidRPr="00A43F8A">
        <w:rPr>
          <w:sz w:val="18"/>
        </w:rPr>
        <w:t>A) Kanun Tasarı ve Teklifleri (Devam)</w:t>
      </w:r>
    </w:p>
    <w:p w:rsidRPr="00A43F8A" w:rsidR="006321FC" w:rsidP="00A43F8A" w:rsidRDefault="006321FC">
      <w:pPr>
        <w:suppressAutoHyphens/>
        <w:spacing w:after="120"/>
        <w:ind w:left="20" w:right="60" w:firstLine="831"/>
        <w:jc w:val="both"/>
        <w:rPr>
          <w:sz w:val="18"/>
        </w:rPr>
      </w:pPr>
      <w:r w:rsidRPr="00A43F8A">
        <w:rPr>
          <w:sz w:val="18"/>
        </w:rPr>
        <w:t xml:space="preserve">3.- </w:t>
      </w:r>
      <w:r w:rsidRPr="00A43F8A">
        <w:rPr>
          <w:bCs/>
          <w:sz w:val="18"/>
        </w:rPr>
        <w:t>Bartın Milletvekili Yılmaz Tunç ve 77 Milletvekilinin; Bazı Kanunlarda Değişiklik Yapılmasına Dair Kanun Teklifi ve Adalet Komisyonu Raporu (2/1929) (S. Sayısı: 523)</w:t>
      </w:r>
      <w:r w:rsidRPr="00A43F8A">
        <w:rPr>
          <w:sz w:val="18"/>
        </w:rPr>
        <w:t xml:space="preserve"> (Devam)</w:t>
      </w:r>
    </w:p>
    <w:p w:rsidRPr="00A43F8A" w:rsidR="006321FC" w:rsidP="00A43F8A" w:rsidRDefault="006321FC">
      <w:pPr>
        <w:suppressAutoHyphens/>
        <w:spacing w:after="120"/>
        <w:ind w:left="20" w:right="60" w:firstLine="831"/>
        <w:jc w:val="both"/>
        <w:rPr>
          <w:sz w:val="18"/>
        </w:rPr>
      </w:pP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BAŞKAN – Diğer önergeyi okutuyorum:</w:t>
      </w:r>
    </w:p>
    <w:p w:rsidRPr="00A43F8A" w:rsidR="00FC7606" w:rsidP="00A43F8A" w:rsidRDefault="00FC760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523 sıra sayılı Kanun Teklifinin Çerçeve 33 üncü maddesiyle değiştirilmesi öngörülen 6087 sayılı Kanunun 15 inci maddesinin ikinci fıkrasında yer alan “İkinci Daire” ibaresinin “Birinci Daire” şeklinde değiştirilmesini arz ve teklif ederiz.</w:t>
      </w:r>
    </w:p>
    <w:p w:rsidRPr="00A43F8A" w:rsidR="00FC7606" w:rsidP="00A43F8A" w:rsidRDefault="00FC7606">
      <w:pPr>
        <w:pStyle w:val="Metinstil"/>
        <w:tabs>
          <w:tab w:val="left" w:pos="4536"/>
        </w:tabs>
        <w:suppressAutoHyphens/>
        <w:spacing w:after="120" w:line="240" w:lineRule="auto"/>
        <w:jc w:val="right"/>
        <w:rPr>
          <w:rFonts w:ascii="Arial" w:hAnsi="Arial" w:cs="Arial"/>
          <w:spacing w:val="24"/>
          <w:sz w:val="18"/>
        </w:rPr>
      </w:pPr>
      <w:r w:rsidRPr="00A43F8A">
        <w:rPr>
          <w:rFonts w:ascii="Arial" w:hAnsi="Arial" w:cs="Arial"/>
          <w:spacing w:val="24"/>
          <w:sz w:val="18"/>
        </w:rPr>
        <w:t>Mustafa Elitaş (Kayseri) ve arkadaşları</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BAŞKAN – Komisyon önergeye katılıyor mu?</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ADALET KOMİSYONU SÖZCÜSÜ HAKAN ÇAVUŞOĞLU (Bursa) – Takdire bırakıyoruz.</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BAŞKAN – Hükûmet katılıyor mu?</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ADALET BAKANI BEKİR BOZDAĞ (Yozgat) – Katılıyoruz.</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BAŞKAN – Önerge üzerinde söz isteyen Mustafa Elitaş, Kayseri Milletvekili, buyurun. (AK PARTİ sıralarından alkışlar)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MUSTAFA ELİTAŞ (Kayseri) – Sayın Başkan, değerli milletvekilleri; yüce heyetinizi saygıyla selamlıyorum.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Buraya çıkan milletvekili arkadaşlarımız ve Cumhuriyet Halk Partisi sırasında oturan arkadaşlarımız bazen isyan ediyorlar: “Niye bizi bu saate kadar tutuyorsunuz?” Sayın Çelebi de “Angarya yüktür. Anayasa’ya aykırıdır.” diyor, doğru söylüyor.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SÜLEYMAN ÇELEBİ (İstanbul) – Aynen öyle diyorum. ILO’ya bakın.</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MUSTAFA ELİTAŞ (Devamla) – Yani bir doktor arkadaşımız da Hipokrat yemininden bahsederek “Bu saatte, bu şeyde yapılan işler akla uygun bir hareket değildir.” diye söyledi. Doktor olduğu için onun sahasına girer, bir şey ifade etmiyorum ama her önergede ve her maddede 20 milletvekilinin ayağa kalkarak yoklama istemeleri herhâlde o doktor milletvekilinin tanımına uygun bir hareket tarzıdır diye düşünüyorum. (AK PARTİ sıralarından alkışlar)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Değerli milletvekilleri, burada sizi zorla tutan hiç kimse yok. Zaten bir kişi yetiyor karar yeter sayısı istemeye.</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ERKAN AKÇAY (Manisa) – Başbakandan korkunuzdan yapıyorsunuz. Başbakan korkusu tutuyor sabahlara kadar sizi burada.</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MUSTAFA ELİTAŞ (Devamla) - AK PARTİ’nin milletvekilleri burada, bu yasayı çıkarmak için tüm güçleriyle burada bulunacaklar, olacaklar. Sizin geriye kalan 20 milletvekilinin, 30 milletvekilinin burada durmasına gerek yok. Kimden korkuyorsunuz? Kim size emir veriyor, talimat veriyor? Niye burada duruyorsunuz?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MUSA ÇAM (İzmir) – Bunlar cevap mı?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ALİ RIZA ÖZTÜRK (Mersin) – Siz kimden korkuyorsunuz?</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MUSTAFA ELİTAŞ (Devamla) - Bize şikâyet etmeyin. Önünüzde oturan grup başkan vekillerine şikâyet edin.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GÜRKUT ACAR (Antalya) – Size kim talimat veriyor da bu kadar insanı sabahlara kadar çalıştırıyorsunuz?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MUSTAFA ELİTAŞ (Devamla) - Sizi burada tutan, eğer size angarya yükleyen varsa o grup başkan vekilleridir.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GÜRKUT ACAR (Antalya) – Sayın Elitaş, bunları yutturamazsınız kimseye!</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MUSTAFA ELİTAŞ (Devamla) - Buraya çıkan milletvekillerinin hepsi yolsuzluktan, hırsızlıktan bahsediyor. Hani şecaatini arz ederken diye bir şey söylüyorlar ya, hani bir de şu var “Dervişin fikri neyse zikri odur.” diye.</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GÜRKUT ACAR (Antalya) – Siz onu örtbas etmeye çalışıyorsunuz.</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MUSTAFA ELİTAŞ (Devamla) – Adamlar, Allah göstermesin bir iktidar olsa yapacakları şey, her gün hırsızlık. (AK PARTİ sıralarından alkışlar) Onun için bu millet size altmış yıldır iktidarı vermiyor. Geçmişteki yaptıklarınızı görüyor, geçmişte oy hırsızlığı yaptığınızı görüyor.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Oy hırsızlığı yaparken milletin anasının ak sütü gibi helal gelirlerine nasıl el attığınızı da biliyor ve 1950 yılından bu tarafa size bu millet iktidarı teslim etmiyor. Bazen teslim ediyor, diyor ki: “Bunların yanına şunlardan da vereyim. Gelsinler, bunların çalmalarını engellesin.”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Güneş Motel hadisesini bu millet biliyor. Milletin iradesini çalıp getirip transfer ederek Güneş Motel’de iktidar kurdunuz. Onu gerçekleştirdiniz. Bunu millet çok iyi biliyor.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GÜRKUT ACAR (Antalya) – Yani çalıyorsunuz ama iş de yapıyorsunuz, affedelim sizi öyle mi?</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MUSTAFA ELİTAŞ (Devamla) - Bakın, Sayın Altay, “burada Hükûmetin sıralarında oturanlar var” diye az önce söyledi, “hırsız” diye ifade etti.</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ENGİN ALTAY (Sinop) – Hepsi değil. Hepsi değil.</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MUSTAFA ELİTAŞ (Devamla) - Sonra da dedi ki: “İnşallah bu arkadaşlarımız aklanırlar.”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Sayın Altay, ne yaman bir çelişki içerisindesin. O doktor arkadaşımızın söylediği gibi inşallah aklanırlar. Daha dava sonuçlanmamış, “Hepsi değil.” diyorsun, bir kısmını öyle söylüyorsun.</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ENGİN ALTAY (Sinop) – Kamuoyundaki algı o.</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MUSTAFA ELİTAŞ (Devamla) - Ya sen nesin? Anayasa Mahkemesi misin, hâkim misin, yargıç mısın, HSYK mısın, yoksa CHP’nin bir temsilcisi misin? Ne olduğun belli değil.</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GÜRKUT ACAR (Antalya) – Hâkim de sizsiniz, yargı da sizsiniz, hukuk da sizsiniz..</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z w:val="18"/>
        </w:rPr>
        <w:t xml:space="preserve">MUSTAFA ELİTAŞ (Devamla) - Şimdi, bakın, bir de soru sordum: Sayın Genel Başkanınız grup başkan vekiliyken </w:t>
      </w:r>
      <w:r w:rsidRPr="00A43F8A">
        <w:rPr>
          <w:rFonts w:ascii="Arial" w:hAnsi="Arial" w:cs="Arial"/>
          <w:spacing w:val="24"/>
          <w:sz w:val="18"/>
        </w:rPr>
        <w:t>böyle dosyaları göstererek poz verdiği bir resim vardı, biliyorsunuz, “Yolsuzluk dosyaları” diye yazan.</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KEMAL DEĞİRMENDERELİ (Edirne) – Vardı.</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(Devamla) -  O yolsuzluk dosyalarında şöyle duran sarı renkli de kırmızıyla çizilmiş “Sarıgül” diye bir dosya vardı.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GÜRKUT ACAR (Antalya) – Kanun sizsiniz! Kanun sizsiniz!</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(Devamla) - O Sarıgül’le ilgili dosyanın içini Sayın Genel Başkanın çok iyi biliyor.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GÜRKUT ACAR (Antalya) – En büyük savunma hücumdur değil mi Sayın Elitaş?</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(Devamla) -  İçinde ne olduğunu çok iyi biliyor ama siz o hırsızlık ve yolsuzluk dosyasının Genel Başkanınızın odasında duran o dosyadaki kişiyi İstanbul Büyükşehir Belediye Başkan adayı yaptınız mı, yapmadınız mı?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RIZA ÖZTÜRK (Mersin) – Yaptık.</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(Devamla) – Yaptınız. Yolsuzluklar ne oldu? Yolsuzlukları örttünüz mü, örtmediniz mi?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ALİ RIZA ÖZTÜRK (Mersin) – Siz iktidardasınız…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GÜRKUT ACAR (Antalya) – İktidar kim?</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(Devamla) - Yolsuzlukları örttünüz mü, örtmediniz mi? Dosyayı rafa kaldırdınız mı, kaldırmadınız mı? Verin dosyayı da gereğini…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RIZA ÖZTÜRK (Mersin) – Bakan orada oturuyor. Gereğini yapın. Adalet Bakanı orada.</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(Devamla) - Gereğini yargı yapacak, gereğini yargı yapacak. Aklınız, fikriniz milleti yargısız infaz etmek olduğundan dolayı bakan yapsın. Gereğini yargı yapacak.</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GÜRKUT ACAR (Antalya) – Savcılara sen talimat veriyorsun.</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(Devamla) - Bakın, darbecilikten otuz beş yıl yiyen bir milletvekilini, hüküm kesinleşmiş, Yargıtay safhasında olan bir milletvekilini “masum” diye millete sunacaksınız…</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GÜRKUT ACAR (Antalya) – Savcıları harekete geçir, ne duruyorsun?</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(Devamla) - …ama daha hâlâ ortada dosya var, mahkemeye bile gitmemiş bir konuyla ilgili hırsızlıkla itham edeceksiniz. Bu, büyük bir çelişkidir.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GÜRKUT ACAR (Antalya) – Esas çelişki sizde…</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RIZA ÖZTÜRK (Mersin) – Şu bakanın evinde olan paralardan da bahsetsene biraz. O paranın ne işi vardı orada?</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(Devamla) - Bakın  değerli arkadaşlar, şu anda Türkiye'nin bekasıyla ilgili uğraşanların aleti olmayın, maşası olmayın, onların değirmenine su taşımayın.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RIZA ÖZTÜRK (Mersin) – Kimin? Onların ortağı sizsiniz.</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(Devamla) - Hem içeriden hem dışarıdan dalalet içinde olanlar var. Siz de bu  dalalet içerisinde bulunmayın. Cumhuriyet Halk Partisine söylüyorum, diyorum ki: Bakın, ben de size hitap ediyorum, diyorum ki: İçeriden ve dışarıdan düşmanların bu ülkeyi yıkmasına maşa olmayın.</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RIZA ÖZTÜRK (Mersin) – Siz oldunuz bugüne kadar. Fethullah’la ortakken maşa mı oldunuz siz bugüne kadar?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(Devamla) - Hepinize saygılar sunarım. (AK PARTİ sıralarından alkışlar)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(Sinop) – Sayın Başkan…</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Buyurun Sayın Altay.</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(Sinop) – Sayın hatip bizi maşalıkla suçladı, Hükûmetin tümünü kastetmediğim hâlde tümünü hırsız olarak itham etmekle suçladı, sözlerimi çarpıttı. Cevap vermek istiyorum müsaadenizle.</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Buyurun Sayın Altay.</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Sataşma nedeniyle iki dakika söz veriyorum.</w:t>
      </w:r>
    </w:p>
    <w:p w:rsidRPr="00A43F8A" w:rsidR="007C2069" w:rsidP="00A43F8A" w:rsidRDefault="007C2069">
      <w:pPr>
        <w:suppressAutoHyphens/>
        <w:spacing w:after="120"/>
        <w:ind w:left="20" w:right="60" w:firstLine="831"/>
        <w:jc w:val="both"/>
        <w:rPr>
          <w:sz w:val="18"/>
        </w:rPr>
      </w:pPr>
      <w:r w:rsidRPr="00A43F8A">
        <w:rPr>
          <w:sz w:val="18"/>
        </w:rPr>
        <w:t>VIII.- SATAŞMALARA İLİŞKİN KONUŞMALAR (Devam)</w:t>
      </w:r>
    </w:p>
    <w:p w:rsidRPr="00A43F8A" w:rsidR="007C2069" w:rsidP="00A43F8A" w:rsidRDefault="007C2069">
      <w:pPr>
        <w:suppressAutoHyphens/>
        <w:spacing w:after="120"/>
        <w:ind w:left="20" w:right="60" w:firstLine="831"/>
        <w:jc w:val="both"/>
        <w:rPr>
          <w:sz w:val="18"/>
        </w:rPr>
      </w:pPr>
      <w:r w:rsidRPr="00A43F8A">
        <w:rPr>
          <w:sz w:val="18"/>
        </w:rPr>
        <w:t>7.- Sinop Milletvekili Engin Altay’ın, Kayseri Milletvekili Mustafa Elitaş’ın 523 sıra sayılı Kanun Teklifi’nin 33’üncü maddesiyle ilgili önerge üzerinde yaptığı konuşması sırasında Cumhuriyet Halk Partisine ve şahsına sataşması nedeniyle konuşması</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(Sinop) – Şimdi, milletvekili transferinden başlayalım. Sayın Başbakan partinizden istifa eden milletvekilleri için “millî irade hırsızlığı” dedi. Başbakanın samimiyetine inanırdık ama bizim partimizden istifa eden bir milletvekili o sıralarda oturmasaydı. Önce bir onu söylemek lazım. (CHP sıralarından alkışlar)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Elitaş, Allah, hiçbir başbakanı, bundan sonra hiçbir başbakanı önündeki su bardağını göremeyecek duruma düşürmesin. 25 Aralıkta -sanıyorum, tarih yanlış olabilir- 61’inci Hükûmetteki kabine revizyonunu, Allah, bundan sonraki hiçbir başbakanımıza -gece 23.18’de- kamuoyuyla paylaşmak zorunda bırakmasın.</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Allah, Allah.</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(Devamla) – Ve Allah, hiçbir Hükûmet üyesinin çocuğunu, evladını rüşvet ve yolsuzluktan cezaevinde görmeyi bu millete nasip etmesin çünkü bu Hükûmet, bu Parlamento, milletin safiyane duygularıyla yapılmış siyasi tercihlerin sonucu oluşmuştur.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İDRİS ŞAHİN (Çankırı) – Bakan çocukları devlet memuru mu ki rüşvet olsun?</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(Devamla) – Milletten oy almak, sandıktan çıkmak, 61’inci Hükûmetin kimi üyelerinin günahını örtmeye yetmez; bunu bilin.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İDRİS ŞAHİN (Çankırı) – Bakan çocukları devlet memuru mu ki rüşvet olsun?</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Sayın Altay, Genel Başkanınızın odasında duran o dosyadaki kişiyi İstanbul Büyükşehir belediye başkanı adayı yaptınız mı, yapmadınız mı?</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(Devamla) – Dönüp dolaşıp müflis tüccarın, iflas eden müflis tüccarın eski defterleri karıştırması gibi siz İstanbul adayı şunu bunu boş verin. Hani masumiyet karinesi? Hani masumiyet karinesi? İşinize geldi mi masumiyet karinesi, işinize geldi mi Kılıçdaroğlu’nun dosyası. Bunu da kimse…</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Sayın Altay, soruyorum, cevap ver, aday yaptı mı, yapmadı mı?</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(Devamla) – Millet bir şey unutmayacak: Para sayma makinesini yatak odasındaki, para kasasını yatak odasındaki, “Çok değil baba, 1 trilyoncuk.” lafını bu millet unutmayacak ve bu millet, göreceksiniz, sizi cezalandıracak. Bu millet sizi cezalandıracak ve sizin de ne kadar zor bir durumda olduğunuzu anlıyorum. Böyle şaibeli, hukuken zanlı, siyaseten kirli, kamuoyundaki algısı en azından bu olan bu Hükûmeti savunmak çok kolay değildir. Allah size kolaylık versin. (CHP sıralarından alkışlar)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BAŞBAKAN YARDIMCISI BEŞİR ATALAY (Kırıkkale) – Kirli sizsiniz, kirli. Kirli sizsiniz.</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RIZA ÖZTÜRK (Mersin) – Yok, yok. Allah… Kirlinin kim olduğunu millet biliyor Sayın Bakan.</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Bakanın çocuğunun evinde para sayma makinesinin ne işi var? Ne işi var orada? Onu bir açıklasanız siz Bakan olarak.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BAŞBAKAN YARDIMCISI BEŞİR ATALAY (Kırıkkale) – Kirli sizsiniz.</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ALİ RIZA ÖZTÜRK (Mersin) – Bakan olarak bir açıklayın.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AYTUN ÇIRAY (İzmir) – Sayın Başkan…</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Buyurun Sayın Çıray, siz ne için söz istiyorsunuz?</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AYTUN ÇIRAY (İzmir) – Sayın Başkan, Sayın Grup Başkan Vekili konuşmasında bana…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BAŞBAKAN YARDIMCISI BEŞİR ATALAY (Kırıkkale) – Grup Başkan Vekilini kınıyorum.</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Bir saniye Sayın Bakan, bir saniye…</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(Sinop) – Anlamadım Sayın Bakanım.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Bir saniye Sayın Milletvekilim…</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BAŞBAKAN YARDIMCISI BEŞİR ATALAY (Kırıkkale) – Kirli sizsiniz diyorum.</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ERKAN AKÇAY (Manisa) – “Kirli sizsiniz.” diye hakaret ediyor size.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(Sinop) – Bana mı diyorsunuz Sayın Bakanım?</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BAŞBAKAN YARDIMCISI BEŞİR ATALAY (Kırıkkale) – Bize diyorsunuz siz.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(Sinop) – Hayır, ben size demiyorum.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BAŞBAKAN YARDIMCISI BEŞİR ATALAY (Kırıkkale) – Hayır, bizi gösteriyorsunuz.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(Sinop) – Hayır, yani, malum insanlar, bilinen insanlar… Tek tek isim mi sayayım Sayın Bakanım?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BAŞBAKAN YARDIMCISI BEŞİR ATALAY (Kırıkkale) – Kim onlar? Kim onlar?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(Sinop) – Sayın Başbakanın, Hükûmetin azlettiği insanlar.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milletvekilleri, birleşime beş dakika ara veriyorum. </w:t>
      </w:r>
    </w:p>
    <w:p w:rsidRPr="00A43F8A" w:rsidR="00FC7606" w:rsidP="00A43F8A" w:rsidRDefault="00FC7606">
      <w:pPr>
        <w:pStyle w:val="Metinstil"/>
        <w:tabs>
          <w:tab w:val="center" w:pos="5103"/>
        </w:tabs>
        <w:suppressAutoHyphens/>
        <w:spacing w:after="120" w:line="240" w:lineRule="auto"/>
        <w:jc w:val="right"/>
        <w:rPr>
          <w:rFonts w:ascii="Arial" w:hAnsi="Arial" w:cs="Arial"/>
          <w:spacing w:val="24"/>
          <w:sz w:val="18"/>
        </w:rPr>
      </w:pPr>
      <w:r w:rsidRPr="00A43F8A">
        <w:rPr>
          <w:rFonts w:ascii="Arial" w:hAnsi="Arial" w:cs="Arial"/>
          <w:spacing w:val="24"/>
          <w:sz w:val="18"/>
        </w:rPr>
        <w:t>Kapanma Saati: 03.53</w:t>
      </w:r>
    </w:p>
    <w:p w:rsidRPr="00A43F8A" w:rsidR="00FC7606" w:rsidP="00A43F8A" w:rsidRDefault="00FC760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ON DOKUZUNCU OTURUM</w:t>
      </w:r>
    </w:p>
    <w:p w:rsidRPr="00A43F8A" w:rsidR="00FC7606" w:rsidP="00A43F8A" w:rsidRDefault="00FC760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Açılma Saati: 04.03</w:t>
      </w:r>
    </w:p>
    <w:p w:rsidRPr="00A43F8A" w:rsidR="00FC7606" w:rsidP="00A43F8A" w:rsidRDefault="00FC760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BAŞKAN: Başkan Vekili Sadık YAKUT</w:t>
      </w:r>
    </w:p>
    <w:p w:rsidRPr="00A43F8A" w:rsidR="00FC7606" w:rsidP="00A43F8A" w:rsidRDefault="00FC760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 xml:space="preserve">KÂTİP ÜYELER: Muhammet Bilal MACİT (İstanbul), Muharrem IŞIK (Erzincan) </w:t>
      </w:r>
    </w:p>
    <w:p w:rsidRPr="00A43F8A" w:rsidR="00FC7606" w:rsidP="00A43F8A" w:rsidRDefault="00FC760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-----0-----</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milletvekilleri, Türkiye Büyük Millet Meclisinin 62’nci Birleşiminin On Dokuzuncu Oturumunu açıyorum.</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523 sıra sayılı Kanun Teklifi’nin görüşmelerine kaldığımız yerden devam edeceğiz.</w:t>
      </w:r>
    </w:p>
    <w:p w:rsidRPr="00A43F8A" w:rsidR="007C2069" w:rsidP="00A43F8A" w:rsidRDefault="007C2069">
      <w:pPr>
        <w:suppressAutoHyphens/>
        <w:spacing w:after="120"/>
        <w:ind w:left="20" w:right="60" w:firstLine="831"/>
        <w:jc w:val="both"/>
        <w:rPr>
          <w:sz w:val="18"/>
        </w:rPr>
      </w:pPr>
      <w:r w:rsidRPr="00A43F8A">
        <w:rPr>
          <w:sz w:val="18"/>
        </w:rPr>
        <w:t>IX.- KANUN TASARI VE TEKLİFLERİ İLE KOMİSYONLARDAN GELEN DİĞER İŞLER (Devam)</w:t>
      </w:r>
    </w:p>
    <w:p w:rsidRPr="00A43F8A" w:rsidR="007C2069" w:rsidP="00A43F8A" w:rsidRDefault="007C2069">
      <w:pPr>
        <w:suppressAutoHyphens/>
        <w:spacing w:after="120"/>
        <w:ind w:left="20" w:right="60" w:firstLine="831"/>
        <w:jc w:val="both"/>
        <w:rPr>
          <w:sz w:val="18"/>
        </w:rPr>
      </w:pPr>
      <w:r w:rsidRPr="00A43F8A">
        <w:rPr>
          <w:sz w:val="18"/>
        </w:rPr>
        <w:t>A) Kanun Tasarı ve Teklifleri (Devam)</w:t>
      </w:r>
    </w:p>
    <w:p w:rsidRPr="00A43F8A" w:rsidR="007C2069" w:rsidP="00A43F8A" w:rsidRDefault="007C2069">
      <w:pPr>
        <w:suppressAutoHyphens/>
        <w:spacing w:after="120"/>
        <w:ind w:left="20" w:right="60" w:firstLine="831"/>
        <w:jc w:val="both"/>
        <w:rPr>
          <w:sz w:val="18"/>
        </w:rPr>
      </w:pPr>
      <w:r w:rsidRPr="00A43F8A">
        <w:rPr>
          <w:sz w:val="18"/>
        </w:rPr>
        <w:t xml:space="preserve">3.- </w:t>
      </w:r>
      <w:r w:rsidRPr="00A43F8A">
        <w:rPr>
          <w:bCs/>
          <w:sz w:val="18"/>
        </w:rPr>
        <w:t>Bartın Milletvekili Yılmaz Tunç ve 77 Milletvekilinin; Bazı Kanunlarda Değişiklik Yapılmasına Dair Kanun Teklifi ve Adalet Komisyonu Raporu (2/1929) (S. Sayısı: 523)</w:t>
      </w:r>
      <w:r w:rsidRPr="00A43F8A">
        <w:rPr>
          <w:sz w:val="18"/>
        </w:rPr>
        <w:t xml:space="preserve"> (Devam)</w:t>
      </w:r>
    </w:p>
    <w:p w:rsidRPr="00A43F8A" w:rsidR="007C2069" w:rsidP="00A43F8A" w:rsidRDefault="007C2069">
      <w:pPr>
        <w:pStyle w:val="Metinstil"/>
        <w:tabs>
          <w:tab w:val="center" w:pos="5103"/>
        </w:tabs>
        <w:suppressAutoHyphens/>
        <w:spacing w:after="120" w:line="240" w:lineRule="auto"/>
        <w:rPr>
          <w:rFonts w:ascii="Arial" w:hAnsi="Arial" w:cs="Arial"/>
          <w:spacing w:val="24"/>
          <w:sz w:val="18"/>
        </w:rPr>
      </w:pP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Komisyon ve Hükûmet? Yerinde.</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33’üncü madde üzerindeki son önergeyi oylarınıza sunuyorum...</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Karar yeter sayısı…</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Karar yeter sayısı arayacağım: Kabul edenler… Kabul etmeyenler… Karar yeter sayısı yoktur.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Birleşime beş dakika veriyorum.</w:t>
      </w:r>
    </w:p>
    <w:p w:rsidRPr="00A43F8A" w:rsidR="00FC7606" w:rsidP="00A43F8A" w:rsidRDefault="00FC7606">
      <w:pPr>
        <w:pStyle w:val="Metinstil"/>
        <w:tabs>
          <w:tab w:val="center" w:pos="5103"/>
        </w:tabs>
        <w:suppressAutoHyphens/>
        <w:spacing w:after="120" w:line="240" w:lineRule="auto"/>
        <w:jc w:val="right"/>
        <w:rPr>
          <w:rFonts w:ascii="Arial" w:hAnsi="Arial" w:cs="Arial"/>
          <w:spacing w:val="24"/>
          <w:sz w:val="18"/>
        </w:rPr>
      </w:pPr>
      <w:r w:rsidRPr="00A43F8A">
        <w:rPr>
          <w:rFonts w:ascii="Arial" w:hAnsi="Arial" w:cs="Arial"/>
          <w:spacing w:val="24"/>
          <w:sz w:val="18"/>
        </w:rPr>
        <w:t>Kapanma Saati: 04.04</w:t>
      </w:r>
    </w:p>
    <w:p w:rsidRPr="00A43F8A" w:rsidR="00FC7606" w:rsidP="00A43F8A" w:rsidRDefault="00FC7606">
      <w:pPr>
        <w:pStyle w:val="Metinstil"/>
        <w:tabs>
          <w:tab w:val="center" w:pos="5103"/>
        </w:tabs>
        <w:suppressAutoHyphens/>
        <w:spacing w:after="120" w:line="240" w:lineRule="auto"/>
        <w:ind w:left="0"/>
        <w:rPr>
          <w:rFonts w:ascii="Arial" w:hAnsi="Arial" w:cs="Arial"/>
          <w:spacing w:val="24"/>
          <w:sz w:val="18"/>
        </w:rPr>
      </w:pPr>
    </w:p>
    <w:p w:rsidRPr="00A43F8A" w:rsidR="00FC7606" w:rsidP="00A43F8A" w:rsidRDefault="00FC760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YİRMİNCİ OTURUM</w:t>
      </w:r>
    </w:p>
    <w:p w:rsidRPr="00A43F8A" w:rsidR="00FC7606" w:rsidP="00A43F8A" w:rsidRDefault="00FC760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Açılma Saati: 04.08</w:t>
      </w:r>
    </w:p>
    <w:p w:rsidRPr="00A43F8A" w:rsidR="00FC7606" w:rsidP="00A43F8A" w:rsidRDefault="00FC760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BAŞKAN: Başkan Vekili Sadık YAKUT</w:t>
      </w:r>
    </w:p>
    <w:p w:rsidRPr="00A43F8A" w:rsidR="00FC7606" w:rsidP="00A43F8A" w:rsidRDefault="00FC760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KÂTİP ÜYELER: Muhammet Bilal MACİT (İstanbul), Muharrem IŞIK (Erzincan)</w:t>
      </w:r>
    </w:p>
    <w:p w:rsidRPr="00A43F8A" w:rsidR="00FC7606" w:rsidP="00A43F8A" w:rsidRDefault="00FC760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-----0-----</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milletvekilleri, Türkiye Büyük Millet Meclisinin 62’nci Birleşiminin Yirminci Oturumunu açıyorum.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523 sıra sayılı Kanun Teklifi’nin 33’üncü maddesi üzerindeki Kayseri Milletvekili Mustafa Elitaş ve arkadaşlarının önergesinin oylanmasında karar yeter sayısı bulunamamıştı.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önergeyi tekrar oylarınıza sunacağım ve karar yeter sayısı arayacağım.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Kabul edenler… Kabul etmeyenler… Karar yeter sayısı vardır, önerge kabul edilmiştir.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Kanun teklifinin görüşmelerine kaldığımız yerden devam edeceğiz.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Komisyon ve Hükûmet yerinde.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Kabul edilen önerge doğrultusunda 33’üncü maddeyi oylarınıza sunuyorum: Kabul edenler… Kabul etmeyenler… Madde kabul edilmiştir.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34’üncü madde üzerinde dört adet önerge vardır. Son üç önerge, maddenin Anayasa’ya aykırılık sebebiyle çıkarılmasını isteyen önergelerdir. Önergeleri okutup Anayasa’ya aykırılık önergelerini işleme alacağım.</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Okutuyorum:</w:t>
      </w:r>
    </w:p>
    <w:p w:rsidRPr="00A43F8A" w:rsidR="00FC7606" w:rsidP="00A43F8A" w:rsidRDefault="00FC760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523 sıra sayılı Kanun Teklifinin Çerçeve 34 üncü maddesinin aşağıdaki şekilde değiştirilmesini arz ve teklif ederiz.</w:t>
      </w:r>
    </w:p>
    <w:p w:rsidRPr="00A43F8A" w:rsidR="00FC7606" w:rsidP="00A43F8A" w:rsidRDefault="00FC7606">
      <w:pPr>
        <w:pStyle w:val="okimza-stil"/>
        <w:suppressAutoHyphens/>
        <w:spacing w:after="120" w:line="240" w:lineRule="auto"/>
        <w:ind w:firstLine="811"/>
        <w:rPr>
          <w:rFonts w:ascii="Arial" w:hAnsi="Arial" w:cs="Arial"/>
          <w:sz w:val="18"/>
        </w:rPr>
      </w:pP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Mustafa Elitaş</w:t>
      </w:r>
      <w:r w:rsidRPr="00A43F8A">
        <w:rPr>
          <w:rFonts w:ascii="Arial" w:hAnsi="Arial" w:cs="Arial"/>
          <w:sz w:val="18"/>
        </w:rPr>
        <w:tab/>
        <w:t>Mehmet Doğan Kubat</w:t>
      </w:r>
      <w:r w:rsidRPr="00A43F8A">
        <w:rPr>
          <w:rFonts w:ascii="Arial" w:hAnsi="Arial" w:cs="Arial"/>
          <w:sz w:val="18"/>
        </w:rPr>
        <w:tab/>
        <w:t>Osman Kahveci</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Kayseri</w:t>
      </w:r>
      <w:r w:rsidRPr="00A43F8A">
        <w:rPr>
          <w:rFonts w:ascii="Arial" w:hAnsi="Arial" w:cs="Arial"/>
          <w:sz w:val="18"/>
        </w:rPr>
        <w:tab/>
        <w:t>İstanbul</w:t>
      </w:r>
      <w:r w:rsidRPr="00A43F8A">
        <w:rPr>
          <w:rFonts w:ascii="Arial" w:hAnsi="Arial" w:cs="Arial"/>
          <w:sz w:val="18"/>
        </w:rPr>
        <w:tab/>
        <w:t>Karabük</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Ahmet Yeni</w:t>
      </w:r>
      <w:r w:rsidRPr="00A43F8A">
        <w:rPr>
          <w:rFonts w:ascii="Arial" w:hAnsi="Arial" w:cs="Arial"/>
          <w:sz w:val="18"/>
        </w:rPr>
        <w:tab/>
        <w:t>Ömer Faruk Öz</w:t>
      </w:r>
      <w:r w:rsidRPr="00A43F8A">
        <w:rPr>
          <w:rFonts w:ascii="Arial" w:hAnsi="Arial" w:cs="Arial"/>
          <w:sz w:val="18"/>
        </w:rPr>
        <w:tab/>
        <w:t>Ali Aydınlıoğlu</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Samsun</w:t>
      </w:r>
      <w:r w:rsidRPr="00A43F8A">
        <w:rPr>
          <w:rFonts w:ascii="Arial" w:hAnsi="Arial" w:cs="Arial"/>
          <w:sz w:val="18"/>
        </w:rPr>
        <w:tab/>
        <w:t>Malatya</w:t>
      </w:r>
      <w:r w:rsidRPr="00A43F8A">
        <w:rPr>
          <w:rFonts w:ascii="Arial" w:hAnsi="Arial" w:cs="Arial"/>
          <w:sz w:val="18"/>
        </w:rPr>
        <w:tab/>
        <w:t>Balıkesir</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M. Mücahit Fındıklı</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Malatya</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MADDE 34- 6087 sayılı Kanunun 16 ncı maddesinin birinci fıkrasının (e) bendinde yer alan "ilgili daire başkanı" ibaresi "Başkan" şeklinde değiştirilmiş ve maddeye aşağıdaki fıkra eklenmiştir.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"(3) Teftiş Kurulu Başkanı ve Teftiş Kurulu başkan yardımcıları Kurul müfettişlerinin sahip olduğu malî haklar dahil her türlü hak ve yetkiyi haizdirler."</w:t>
      </w:r>
    </w:p>
    <w:p w:rsidRPr="00A43F8A" w:rsidR="00FC7606" w:rsidP="00A43F8A" w:rsidRDefault="00FC760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Görüşülmekte olan 523 sıra sayılı Bazı Kanunlarda Değişiklik Yapılmasına Dair Kanun Teklifinin çerçeve 34 üncü maddesinin Anayasaya aykırı olması sebebiyle kaldırılmasını arz ve teklif ederim. </w:t>
      </w:r>
    </w:p>
    <w:p w:rsidRPr="00A43F8A" w:rsidR="00FC7606" w:rsidP="00A43F8A" w:rsidRDefault="00D72F99">
      <w:pPr>
        <w:pStyle w:val="okimza-stil"/>
        <w:suppressAutoHyphens/>
        <w:spacing w:after="120" w:line="240" w:lineRule="auto"/>
        <w:ind w:firstLine="811"/>
        <w:rPr>
          <w:rFonts w:ascii="Arial" w:hAnsi="Arial" w:cs="Arial"/>
          <w:sz w:val="18"/>
        </w:rPr>
      </w:pPr>
      <w:r w:rsidRPr="00A43F8A">
        <w:rPr>
          <w:rFonts w:ascii="Arial" w:hAnsi="Arial" w:cs="Arial"/>
          <w:sz w:val="18"/>
        </w:rPr>
        <w:tab/>
      </w:r>
      <w:r w:rsidRPr="00A43F8A" w:rsidR="00FC7606">
        <w:rPr>
          <w:rFonts w:ascii="Arial" w:hAnsi="Arial" w:cs="Arial"/>
          <w:sz w:val="18"/>
        </w:rPr>
        <w:t xml:space="preserve">İdris Baluken </w:t>
      </w:r>
      <w:r w:rsidRPr="00A43F8A" w:rsidR="00FC7606">
        <w:rPr>
          <w:rFonts w:ascii="Arial" w:hAnsi="Arial" w:cs="Arial"/>
          <w:sz w:val="18"/>
        </w:rPr>
        <w:tab/>
        <w:t>Pervin Buldan</w:t>
      </w:r>
      <w:r w:rsidRPr="00A43F8A" w:rsidR="00FC7606">
        <w:rPr>
          <w:rFonts w:ascii="Arial" w:hAnsi="Arial" w:cs="Arial"/>
          <w:sz w:val="18"/>
        </w:rPr>
        <w:tab/>
        <w:t>Sırrı Sakık</w:t>
      </w:r>
    </w:p>
    <w:p w:rsidRPr="00A43F8A" w:rsidR="00FC7606" w:rsidP="00A43F8A" w:rsidRDefault="00D72F99">
      <w:pPr>
        <w:pStyle w:val="okimza-stil"/>
        <w:suppressAutoHyphens/>
        <w:spacing w:after="120" w:line="240" w:lineRule="auto"/>
        <w:ind w:firstLine="811"/>
        <w:rPr>
          <w:rFonts w:ascii="Arial" w:hAnsi="Arial" w:cs="Arial"/>
          <w:sz w:val="18"/>
        </w:rPr>
      </w:pPr>
      <w:r w:rsidRPr="00A43F8A">
        <w:rPr>
          <w:rFonts w:ascii="Arial" w:hAnsi="Arial" w:cs="Arial"/>
          <w:sz w:val="18"/>
        </w:rPr>
        <w:tab/>
      </w:r>
      <w:r w:rsidRPr="00A43F8A" w:rsidR="00FC7606">
        <w:rPr>
          <w:rFonts w:ascii="Arial" w:hAnsi="Arial" w:cs="Arial"/>
          <w:sz w:val="18"/>
        </w:rPr>
        <w:t>Bingöl</w:t>
      </w:r>
      <w:r w:rsidRPr="00A43F8A" w:rsidR="00FC7606">
        <w:rPr>
          <w:rFonts w:ascii="Arial" w:hAnsi="Arial" w:cs="Arial"/>
          <w:sz w:val="18"/>
        </w:rPr>
        <w:tab/>
        <w:t>Iğdır</w:t>
      </w:r>
      <w:r w:rsidRPr="00A43F8A" w:rsidR="00FC7606">
        <w:rPr>
          <w:rFonts w:ascii="Arial" w:hAnsi="Arial" w:cs="Arial"/>
          <w:sz w:val="18"/>
        </w:rPr>
        <w:tab/>
        <w:t>Muş</w:t>
      </w:r>
    </w:p>
    <w:p w:rsidRPr="00A43F8A" w:rsidR="00FC7606" w:rsidP="00A43F8A" w:rsidRDefault="00D72F99">
      <w:pPr>
        <w:pStyle w:val="okimza-stil"/>
        <w:suppressAutoHyphens/>
        <w:spacing w:after="120" w:line="240" w:lineRule="auto"/>
        <w:ind w:firstLine="811"/>
        <w:rPr>
          <w:rFonts w:ascii="Arial" w:hAnsi="Arial" w:cs="Arial"/>
          <w:sz w:val="18"/>
        </w:rPr>
      </w:pPr>
      <w:r w:rsidRPr="00A43F8A">
        <w:rPr>
          <w:rFonts w:ascii="Arial" w:hAnsi="Arial" w:cs="Arial"/>
          <w:sz w:val="18"/>
        </w:rPr>
        <w:tab/>
      </w:r>
      <w:r w:rsidRPr="00A43F8A" w:rsidR="00FC7606">
        <w:rPr>
          <w:rFonts w:ascii="Arial" w:hAnsi="Arial" w:cs="Arial"/>
          <w:sz w:val="18"/>
        </w:rPr>
        <w:t xml:space="preserve">Bengi Yıldız </w:t>
      </w:r>
      <w:r w:rsidRPr="00A43F8A" w:rsidR="00FC7606">
        <w:rPr>
          <w:rFonts w:ascii="Arial" w:hAnsi="Arial" w:cs="Arial"/>
          <w:sz w:val="18"/>
        </w:rPr>
        <w:tab/>
        <w:t>İbrahim Binici</w:t>
      </w:r>
      <w:r w:rsidRPr="00A43F8A" w:rsidR="00FC7606">
        <w:rPr>
          <w:rFonts w:ascii="Arial" w:hAnsi="Arial" w:cs="Arial"/>
          <w:sz w:val="18"/>
        </w:rPr>
        <w:tab/>
        <w:t>Nazmi Gür</w:t>
      </w:r>
    </w:p>
    <w:p w:rsidRPr="00A43F8A" w:rsidR="00FC7606" w:rsidP="00A43F8A" w:rsidRDefault="00D72F99">
      <w:pPr>
        <w:pStyle w:val="okimza-stil"/>
        <w:suppressAutoHyphens/>
        <w:spacing w:after="120" w:line="240" w:lineRule="auto"/>
        <w:ind w:firstLine="811"/>
        <w:rPr>
          <w:rFonts w:ascii="Arial" w:hAnsi="Arial" w:cs="Arial"/>
          <w:sz w:val="18"/>
        </w:rPr>
      </w:pPr>
      <w:r w:rsidRPr="00A43F8A">
        <w:rPr>
          <w:rFonts w:ascii="Arial" w:hAnsi="Arial" w:cs="Arial"/>
          <w:sz w:val="18"/>
        </w:rPr>
        <w:tab/>
      </w:r>
      <w:r w:rsidRPr="00A43F8A" w:rsidR="00FC7606">
        <w:rPr>
          <w:rFonts w:ascii="Arial" w:hAnsi="Arial" w:cs="Arial"/>
          <w:sz w:val="18"/>
        </w:rPr>
        <w:t>Batman</w:t>
      </w:r>
      <w:r w:rsidRPr="00A43F8A" w:rsidR="00FC7606">
        <w:rPr>
          <w:rFonts w:ascii="Arial" w:hAnsi="Arial" w:cs="Arial"/>
          <w:sz w:val="18"/>
        </w:rPr>
        <w:tab/>
        <w:t>Şanlıurfa</w:t>
      </w:r>
      <w:r w:rsidRPr="00A43F8A" w:rsidR="00FC7606">
        <w:rPr>
          <w:rFonts w:ascii="Arial" w:hAnsi="Arial" w:cs="Arial"/>
          <w:sz w:val="18"/>
        </w:rPr>
        <w:tab/>
        <w:t>Van</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Aynı mahiyetteki diğer önergenin imza sahipleri: </w:t>
      </w:r>
    </w:p>
    <w:p w:rsidRPr="00A43F8A" w:rsidR="00FC7606" w:rsidP="00A43F8A" w:rsidRDefault="00D72F99">
      <w:pPr>
        <w:pStyle w:val="okimza-stil"/>
        <w:suppressAutoHyphens/>
        <w:spacing w:after="120" w:line="240" w:lineRule="auto"/>
        <w:ind w:firstLine="811"/>
        <w:rPr>
          <w:rFonts w:ascii="Arial" w:hAnsi="Arial" w:cs="Arial"/>
          <w:sz w:val="18"/>
        </w:rPr>
      </w:pPr>
      <w:r w:rsidRPr="00A43F8A">
        <w:rPr>
          <w:rFonts w:ascii="Arial" w:hAnsi="Arial" w:cs="Arial"/>
          <w:sz w:val="18"/>
        </w:rPr>
        <w:tab/>
      </w:r>
      <w:r w:rsidRPr="00A43F8A" w:rsidR="00FC7606">
        <w:rPr>
          <w:rFonts w:ascii="Arial" w:hAnsi="Arial" w:cs="Arial"/>
          <w:sz w:val="18"/>
        </w:rPr>
        <w:t>Faruk Bal</w:t>
      </w:r>
      <w:r w:rsidRPr="00A43F8A" w:rsidR="00FC7606">
        <w:rPr>
          <w:rFonts w:ascii="Arial" w:hAnsi="Arial" w:cs="Arial"/>
          <w:sz w:val="18"/>
        </w:rPr>
        <w:tab/>
        <w:t>Mehmet Günal</w:t>
      </w:r>
      <w:r w:rsidRPr="00A43F8A" w:rsidR="00FC7606">
        <w:rPr>
          <w:rFonts w:ascii="Arial" w:hAnsi="Arial" w:cs="Arial"/>
          <w:sz w:val="18"/>
        </w:rPr>
        <w:tab/>
        <w:t>Erkan Akçay</w:t>
      </w:r>
    </w:p>
    <w:p w:rsidRPr="00A43F8A" w:rsidR="00FC7606" w:rsidP="00A43F8A" w:rsidRDefault="00D72F99">
      <w:pPr>
        <w:pStyle w:val="okimza-stil"/>
        <w:suppressAutoHyphens/>
        <w:spacing w:after="120" w:line="240" w:lineRule="auto"/>
        <w:ind w:firstLine="811"/>
        <w:rPr>
          <w:rFonts w:ascii="Arial" w:hAnsi="Arial" w:cs="Arial"/>
          <w:sz w:val="18"/>
        </w:rPr>
      </w:pPr>
      <w:r w:rsidRPr="00A43F8A">
        <w:rPr>
          <w:rFonts w:ascii="Arial" w:hAnsi="Arial" w:cs="Arial"/>
          <w:sz w:val="18"/>
        </w:rPr>
        <w:tab/>
      </w:r>
      <w:r w:rsidRPr="00A43F8A" w:rsidR="00FC7606">
        <w:rPr>
          <w:rFonts w:ascii="Arial" w:hAnsi="Arial" w:cs="Arial"/>
          <w:sz w:val="18"/>
        </w:rPr>
        <w:t>Konya</w:t>
      </w:r>
      <w:r w:rsidRPr="00A43F8A" w:rsidR="00FC7606">
        <w:rPr>
          <w:rFonts w:ascii="Arial" w:hAnsi="Arial" w:cs="Arial"/>
          <w:sz w:val="18"/>
        </w:rPr>
        <w:tab/>
        <w:t>Antalya</w:t>
      </w:r>
      <w:r w:rsidRPr="00A43F8A" w:rsidR="00FC7606">
        <w:rPr>
          <w:rFonts w:ascii="Arial" w:hAnsi="Arial" w:cs="Arial"/>
          <w:sz w:val="18"/>
        </w:rPr>
        <w:tab/>
        <w:t>Manisa</w:t>
      </w:r>
    </w:p>
    <w:p w:rsidRPr="00A43F8A" w:rsidR="00FC7606" w:rsidP="00A43F8A" w:rsidRDefault="00D72F99">
      <w:pPr>
        <w:pStyle w:val="okimza-stil"/>
        <w:suppressAutoHyphens/>
        <w:spacing w:after="120" w:line="240" w:lineRule="auto"/>
        <w:ind w:firstLine="811"/>
        <w:rPr>
          <w:rFonts w:ascii="Arial" w:hAnsi="Arial" w:cs="Arial"/>
          <w:sz w:val="18"/>
        </w:rPr>
      </w:pPr>
      <w:r w:rsidRPr="00A43F8A">
        <w:rPr>
          <w:rFonts w:ascii="Arial" w:hAnsi="Arial" w:cs="Arial"/>
          <w:sz w:val="18"/>
        </w:rPr>
        <w:tab/>
      </w:r>
      <w:r w:rsidRPr="00A43F8A" w:rsidR="00FC7606">
        <w:rPr>
          <w:rFonts w:ascii="Arial" w:hAnsi="Arial" w:cs="Arial"/>
          <w:sz w:val="18"/>
        </w:rPr>
        <w:t xml:space="preserve">Yusuf Halaçoğlu </w:t>
      </w:r>
      <w:r w:rsidRPr="00A43F8A" w:rsidR="00FC7606">
        <w:rPr>
          <w:rFonts w:ascii="Arial" w:hAnsi="Arial" w:cs="Arial"/>
          <w:sz w:val="18"/>
        </w:rPr>
        <w:tab/>
        <w:t>Reşat Doğru</w:t>
      </w:r>
      <w:r w:rsidRPr="00A43F8A" w:rsidR="00FC7606">
        <w:rPr>
          <w:rFonts w:ascii="Arial" w:hAnsi="Arial" w:cs="Arial"/>
          <w:sz w:val="18"/>
        </w:rPr>
        <w:tab/>
        <w:t xml:space="preserve">Mustafa Kalaycı </w:t>
      </w:r>
    </w:p>
    <w:p w:rsidRPr="00A43F8A" w:rsidR="00FC7606" w:rsidP="00A43F8A" w:rsidRDefault="00D72F99">
      <w:pPr>
        <w:pStyle w:val="okimza-stil"/>
        <w:suppressAutoHyphens/>
        <w:spacing w:after="120" w:line="240" w:lineRule="auto"/>
        <w:ind w:firstLine="811"/>
        <w:rPr>
          <w:rFonts w:ascii="Arial" w:hAnsi="Arial" w:cs="Arial"/>
          <w:sz w:val="18"/>
        </w:rPr>
      </w:pPr>
      <w:r w:rsidRPr="00A43F8A">
        <w:rPr>
          <w:rFonts w:ascii="Arial" w:hAnsi="Arial" w:cs="Arial"/>
          <w:sz w:val="18"/>
        </w:rPr>
        <w:tab/>
      </w:r>
      <w:r w:rsidRPr="00A43F8A" w:rsidR="00FC7606">
        <w:rPr>
          <w:rFonts w:ascii="Arial" w:hAnsi="Arial" w:cs="Arial"/>
          <w:sz w:val="18"/>
        </w:rPr>
        <w:t>Kayseri</w:t>
      </w:r>
      <w:r w:rsidRPr="00A43F8A" w:rsidR="00FC7606">
        <w:rPr>
          <w:rFonts w:ascii="Arial" w:hAnsi="Arial" w:cs="Arial"/>
          <w:sz w:val="18"/>
        </w:rPr>
        <w:tab/>
        <w:t>Tokat</w:t>
      </w:r>
      <w:r w:rsidRPr="00A43F8A" w:rsidR="00FC7606">
        <w:rPr>
          <w:rFonts w:ascii="Arial" w:hAnsi="Arial" w:cs="Arial"/>
          <w:sz w:val="18"/>
        </w:rPr>
        <w:tab/>
        <w:t>Konya</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Aynı mahiyetteki diğer önergenin imza sahipleri: </w:t>
      </w:r>
    </w:p>
    <w:p w:rsidRPr="00A43F8A" w:rsidR="00FC7606" w:rsidP="00A43F8A" w:rsidRDefault="00FC7606">
      <w:pPr>
        <w:pStyle w:val="okimza-stil"/>
        <w:suppressAutoHyphens/>
        <w:spacing w:after="120" w:line="240" w:lineRule="auto"/>
        <w:ind w:firstLine="811"/>
        <w:rPr>
          <w:rFonts w:ascii="Arial" w:hAnsi="Arial" w:cs="Arial"/>
          <w:sz w:val="18"/>
        </w:rPr>
      </w:pPr>
    </w:p>
    <w:p w:rsidRPr="00A43F8A" w:rsidR="00FC7606" w:rsidP="00A43F8A" w:rsidRDefault="00D72F99">
      <w:pPr>
        <w:pStyle w:val="okimza-stil"/>
        <w:suppressAutoHyphens/>
        <w:spacing w:after="120" w:line="240" w:lineRule="auto"/>
        <w:ind w:firstLine="811"/>
        <w:rPr>
          <w:rFonts w:ascii="Arial" w:hAnsi="Arial" w:cs="Arial"/>
          <w:sz w:val="18"/>
        </w:rPr>
      </w:pPr>
      <w:r w:rsidRPr="00A43F8A">
        <w:rPr>
          <w:rFonts w:ascii="Arial" w:hAnsi="Arial" w:cs="Arial"/>
          <w:sz w:val="18"/>
        </w:rPr>
        <w:tab/>
      </w:r>
      <w:r w:rsidRPr="00A43F8A" w:rsidR="00FC7606">
        <w:rPr>
          <w:rFonts w:ascii="Arial" w:hAnsi="Arial" w:cs="Arial"/>
          <w:sz w:val="18"/>
        </w:rPr>
        <w:t xml:space="preserve">Ali İhsan Köktürk </w:t>
      </w:r>
      <w:r w:rsidRPr="00A43F8A" w:rsidR="00FC7606">
        <w:rPr>
          <w:rFonts w:ascii="Arial" w:hAnsi="Arial" w:cs="Arial"/>
          <w:sz w:val="18"/>
        </w:rPr>
        <w:tab/>
        <w:t>Tufan Köse</w:t>
      </w:r>
      <w:r w:rsidRPr="00A43F8A" w:rsidR="00FC7606">
        <w:rPr>
          <w:rFonts w:ascii="Arial" w:hAnsi="Arial" w:cs="Arial"/>
          <w:sz w:val="18"/>
        </w:rPr>
        <w:tab/>
        <w:t>Fatma Nur Serter</w:t>
      </w:r>
    </w:p>
    <w:p w:rsidRPr="00A43F8A" w:rsidR="00FC7606" w:rsidP="00A43F8A" w:rsidRDefault="00D72F99">
      <w:pPr>
        <w:pStyle w:val="okimza-stil"/>
        <w:suppressAutoHyphens/>
        <w:spacing w:after="120" w:line="240" w:lineRule="auto"/>
        <w:ind w:firstLine="811"/>
        <w:rPr>
          <w:rFonts w:ascii="Arial" w:hAnsi="Arial" w:cs="Arial"/>
          <w:sz w:val="18"/>
        </w:rPr>
      </w:pPr>
      <w:r w:rsidRPr="00A43F8A">
        <w:rPr>
          <w:rFonts w:ascii="Arial" w:hAnsi="Arial" w:cs="Arial"/>
          <w:sz w:val="18"/>
        </w:rPr>
        <w:tab/>
      </w:r>
      <w:r w:rsidRPr="00A43F8A" w:rsidR="00FC7606">
        <w:rPr>
          <w:rFonts w:ascii="Arial" w:hAnsi="Arial" w:cs="Arial"/>
          <w:sz w:val="18"/>
        </w:rPr>
        <w:t>Zonguldak</w:t>
      </w:r>
      <w:r w:rsidRPr="00A43F8A" w:rsidR="00FC7606">
        <w:rPr>
          <w:rFonts w:ascii="Arial" w:hAnsi="Arial" w:cs="Arial"/>
          <w:sz w:val="18"/>
        </w:rPr>
        <w:tab/>
        <w:t>Çorum</w:t>
      </w:r>
      <w:r w:rsidRPr="00A43F8A" w:rsidR="00FC7606">
        <w:rPr>
          <w:rFonts w:ascii="Arial" w:hAnsi="Arial" w:cs="Arial"/>
          <w:sz w:val="18"/>
        </w:rPr>
        <w:tab/>
        <w:t>İstanbul</w:t>
      </w:r>
    </w:p>
    <w:p w:rsidRPr="00A43F8A" w:rsidR="00FC7606" w:rsidP="00A43F8A" w:rsidRDefault="00D72F99">
      <w:pPr>
        <w:pStyle w:val="okimza-stil"/>
        <w:suppressAutoHyphens/>
        <w:spacing w:after="120" w:line="240" w:lineRule="auto"/>
        <w:ind w:firstLine="811"/>
        <w:rPr>
          <w:rFonts w:ascii="Arial" w:hAnsi="Arial" w:cs="Arial"/>
          <w:sz w:val="18"/>
        </w:rPr>
      </w:pPr>
      <w:r w:rsidRPr="00A43F8A">
        <w:rPr>
          <w:rFonts w:ascii="Arial" w:hAnsi="Arial" w:cs="Arial"/>
          <w:sz w:val="18"/>
        </w:rPr>
        <w:tab/>
      </w:r>
      <w:r w:rsidRPr="00A43F8A" w:rsidR="00FC7606">
        <w:rPr>
          <w:rFonts w:ascii="Arial" w:hAnsi="Arial" w:cs="Arial"/>
          <w:sz w:val="18"/>
        </w:rPr>
        <w:t>Ali Serindağ</w:t>
      </w:r>
      <w:r w:rsidRPr="00A43F8A" w:rsidR="00FC7606">
        <w:rPr>
          <w:rFonts w:ascii="Arial" w:hAnsi="Arial" w:cs="Arial"/>
          <w:sz w:val="18"/>
        </w:rPr>
        <w:tab/>
        <w:t xml:space="preserve">Aylin Nazlıaka </w:t>
      </w:r>
      <w:r w:rsidRPr="00A43F8A" w:rsidR="00FC7606">
        <w:rPr>
          <w:rFonts w:ascii="Arial" w:hAnsi="Arial" w:cs="Arial"/>
          <w:sz w:val="18"/>
        </w:rPr>
        <w:tab/>
        <w:t>Bedii Süheyl Batum</w:t>
      </w:r>
    </w:p>
    <w:p w:rsidRPr="00A43F8A" w:rsidR="00FC7606" w:rsidP="00A43F8A" w:rsidRDefault="00D72F99">
      <w:pPr>
        <w:pStyle w:val="okimza-stil"/>
        <w:suppressAutoHyphens/>
        <w:spacing w:after="120" w:line="240" w:lineRule="auto"/>
        <w:ind w:firstLine="811"/>
        <w:rPr>
          <w:rFonts w:ascii="Arial" w:hAnsi="Arial" w:cs="Arial"/>
          <w:sz w:val="18"/>
        </w:rPr>
      </w:pPr>
      <w:r w:rsidRPr="00A43F8A">
        <w:rPr>
          <w:rFonts w:ascii="Arial" w:hAnsi="Arial" w:cs="Arial"/>
          <w:sz w:val="18"/>
        </w:rPr>
        <w:tab/>
      </w:r>
      <w:r w:rsidRPr="00A43F8A" w:rsidR="00FC7606">
        <w:rPr>
          <w:rFonts w:ascii="Arial" w:hAnsi="Arial" w:cs="Arial"/>
          <w:sz w:val="18"/>
        </w:rPr>
        <w:t>Gaziantep</w:t>
      </w:r>
      <w:r w:rsidRPr="00A43F8A" w:rsidR="00FC7606">
        <w:rPr>
          <w:rFonts w:ascii="Arial" w:hAnsi="Arial" w:cs="Arial"/>
          <w:sz w:val="18"/>
        </w:rPr>
        <w:tab/>
        <w:t>Ankara</w:t>
      </w:r>
      <w:r w:rsidRPr="00A43F8A" w:rsidR="00FC7606">
        <w:rPr>
          <w:rFonts w:ascii="Arial" w:hAnsi="Arial" w:cs="Arial"/>
          <w:sz w:val="18"/>
        </w:rPr>
        <w:tab/>
        <w:t>Eskişehir</w:t>
      </w:r>
    </w:p>
    <w:p w:rsidRPr="00A43F8A" w:rsidR="00FC7606" w:rsidP="00A43F8A" w:rsidRDefault="00D72F99">
      <w:pPr>
        <w:pStyle w:val="okimza-stil"/>
        <w:suppressAutoHyphens/>
        <w:spacing w:after="120" w:line="240" w:lineRule="auto"/>
        <w:ind w:firstLine="811"/>
        <w:rPr>
          <w:rFonts w:ascii="Arial" w:hAnsi="Arial" w:cs="Arial"/>
          <w:sz w:val="18"/>
        </w:rPr>
      </w:pPr>
      <w:r w:rsidRPr="00A43F8A">
        <w:rPr>
          <w:rFonts w:ascii="Arial" w:hAnsi="Arial" w:cs="Arial"/>
          <w:sz w:val="18"/>
        </w:rPr>
        <w:tab/>
      </w:r>
      <w:r w:rsidRPr="00A43F8A" w:rsidR="00FC7606">
        <w:rPr>
          <w:rFonts w:ascii="Arial" w:hAnsi="Arial" w:cs="Arial"/>
          <w:sz w:val="18"/>
        </w:rPr>
        <w:t>Mahmut Tanal</w:t>
      </w:r>
    </w:p>
    <w:p w:rsidRPr="00A43F8A" w:rsidR="00FC7606" w:rsidP="00A43F8A" w:rsidRDefault="00D72F99">
      <w:pPr>
        <w:pStyle w:val="okimza-stil"/>
        <w:suppressAutoHyphens/>
        <w:spacing w:after="120" w:line="240" w:lineRule="auto"/>
        <w:ind w:firstLine="811"/>
        <w:rPr>
          <w:rFonts w:ascii="Arial" w:hAnsi="Arial" w:cs="Arial"/>
          <w:sz w:val="18"/>
        </w:rPr>
      </w:pPr>
      <w:r w:rsidRPr="00A43F8A">
        <w:rPr>
          <w:rFonts w:ascii="Arial" w:hAnsi="Arial" w:cs="Arial"/>
          <w:sz w:val="18"/>
        </w:rPr>
        <w:tab/>
      </w:r>
      <w:r w:rsidRPr="00A43F8A" w:rsidR="00FC7606">
        <w:rPr>
          <w:rFonts w:ascii="Arial" w:hAnsi="Arial" w:cs="Arial"/>
          <w:sz w:val="18"/>
        </w:rPr>
        <w:t>İstanbul</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Komisyon aynı mahiyetteki önergelere katılıyor mu?</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KOMİSYONU SÖZCÜSÜ HAKKI KÖYLÜ (Kastamonu) – Katılmıyoruz Sayın Başkan.</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Hükûmet katılıyor mu?</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BİLİM, SANAYİ VE TEKNOLOJİ BAKANI FİKRİ IŞIK (Kocaeli) – Katılmıyoruz Sayın Başkan.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Barış ve Demokrasi Partisinin önergesinin gerekçesini okutuyorum: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Gerekçe: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Teftiş Kurulu Başkanının ve yardımcılarının seçim yetkisini Adalet Bakanına devreden bu önerinin kaldırılması amaçlanmıştır. Zira böylesi bir değişiklik; yargının bağımsızlığı ve kuvvetler ayrılığı ilkesi ile örtüşmemektedir.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Önergeleri üzerinde söz isteyen Faruk Bal, Konya Milletvekili. (MHP sıralarından alkışlar)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FARUK BAL (Konya) – Sayın Başkan, değerli milletvekilleri; tekrar hepinizi saygıyla selamlıyorum.</w:t>
      </w:r>
    </w:p>
    <w:p w:rsidRPr="00A43F8A" w:rsidR="00FC7606" w:rsidP="00A43F8A" w:rsidRDefault="00FC7606">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Daha önce yaptığım konuşmalarda, yargının içinde bulunduğu hâli pür melali dışarıdan, içeriden örneklerle arz etmeye çalışmıştım. Şimdi de size güç birikiminden bahsedeceğim. Yasama, yürütme ve yargının erk olarak birbirinden ayrılması ve kendi aralarında denge ve denetim mekanizmalarının kurulması ideal demokrasiyi ortaya koyuyor. Bunlar arasında denge bozulduğu zaman “güç birikimi” dediğimiz hadise ortaya çıkıyor ve bütün sosyolog ve anayasa hukukçuları güç birikiminin belirli bir süre içerisinde, belirli bir grupta, belirli bir kişide teraküm etmiş olması, temayüz etmiş olması, ortaya çıkmış olması hâlinde devlet gücünü kullanan…</w:t>
      </w:r>
    </w:p>
    <w:p w:rsidRPr="00A43F8A" w:rsidR="00FC7606" w:rsidP="00A43F8A" w:rsidRDefault="00FC7606">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Sayın Başkan, siz orada sohbet ediyorsunuz, arkadaşlarınız orada sohbet ediyor. Yani, konuşmamız mı gerekiyor yoksa konuşanları biz mi dinleyelim?</w:t>
      </w:r>
    </w:p>
    <w:p w:rsidRPr="00A43F8A" w:rsidR="00FC7606" w:rsidP="00A43F8A" w:rsidRDefault="00FC7606">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ERKAN AKÇAY (Manisa) – Sayın Bal, hakaret edince hemen dinliyorlar.</w:t>
      </w:r>
    </w:p>
    <w:p w:rsidRPr="00A43F8A" w:rsidR="00FC7606" w:rsidP="00A43F8A" w:rsidRDefault="00FC7606">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BAŞKAN – Bak, Sayın Elitaş rahatsız oluyor, “Sohbetimize karışıyorlar.” diyor.</w:t>
      </w:r>
    </w:p>
    <w:p w:rsidRPr="00A43F8A" w:rsidR="00FC7606" w:rsidP="00A43F8A" w:rsidRDefault="00FC7606">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Buyurun Sayın Bal.</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FARUK BAL (Devamla) – Evet, değerli milletvekilleri, bu güç birikimi, netice itibarıyla kullandığı devlet gücünü, kamu gücünü, devlet kaynaklarını sonucunda kendi şahsında var olan bir değer olarak algılamaya başlamakta ve bunun neticesinde de diktatörlük mantığı ve psikolojisi ortaya çıkmaktadır. Bu bilimsel bir gerçektir. Bu bilimsel gerçeğin ortaya çıkmış olduğu en son örnek Adalet ve Kalkınma Partisidir. On iki yıla yakın bir süre içerisinde güç birikimi Adalet ve Kalkınma Partisine meşru, gayrimeşru, ahlaki, gayriahlaki yollardan ciddi bir sermaye birikimini ortaya koymuştur. Bu ciddi sermaye birikimi yavaş yavaş kendi sesinin, kendi gözünün, kendi kulağının oluşturabileceği bir yandaş basın oluşturmuştur. Bu yandaş basının yanı sıra, devlet organlarında parti memuru gibi çalışan yandaş kamu görevlileri oluşmuştur. İşte üçünün ortaya koymuş olduğu doğal sonuç ise güç birikiminin bir kişinin şahsiyetinde ortaya çıkmasıdır, o da Sayın Başbakan Recep Tayyip Erdoğan olmuştur. Bu o kadar ileriye gitmiştir ki, yandaş sermaye dediğimiz olay ayan beyan ortaya çıkmış ve bunlar havuzlar oluşturmuş, havuzlar içerisinde milyon dolarlarla kendi basınını oluşturabilmek için bir gayriahlaki, gayriiktisadi, gayrikanuni alışverişe yol açmıştır. Oradan devamla, kamunun gücü yandaş olmuş sermayenin yanında korkutulmuş sermayeye, korkutulmuş basına karşı kullanılmış ve sonucuna geldiğimizde, sermayedeki havuz birikiminin yanı sıra, medyada Alo Fatih hatları oluşmuştur. Bu Alo Fatih hatlarının bir benzeri de kamu kurumları içerisinde kendisini göstermektedir. Kamu gücünü herkese eşit, tarafsız olarak sunmak zorunda olan ve bu amaçla devletin makamında oturan kişiler, kendilerini kamuya değil AKP’ye hizmet eden, kendilerini kamuya karşı değil Başbakana karşı sorumlu hisseden kişiler olmuştur. Bunlara da örnek vermek gerekirse, Adana’da vatandaşa </w:t>
      </w:r>
      <w:r w:rsidRPr="00A43F8A" w:rsidR="00D72F99">
        <w:rPr>
          <w:rFonts w:ascii="Arial" w:hAnsi="Arial" w:cs="Arial"/>
          <w:spacing w:val="24"/>
          <w:sz w:val="18"/>
        </w:rPr>
        <w:t>-</w:t>
      </w:r>
      <w:r w:rsidRPr="00A43F8A">
        <w:rPr>
          <w:rFonts w:ascii="Arial" w:hAnsi="Arial" w:cs="Arial"/>
          <w:spacing w:val="24"/>
          <w:sz w:val="18"/>
        </w:rPr>
        <w:t>affedersiniz- “kavat” diyen valiler çıkmıştır.  Birer tane örnekle geçiştiriyorum.</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Değerli arkadaşlarım, ortadaki bu bozulma, sermayedeki, basındaki ve medyadaki bozulmanın doğal sonucu, bozulmayı örtecek, kapatacak bir hukuk sistemi. İşte bugün burada bulunan kanun teklifi de bu amaçla buraya getirilmiştir. Buradaki görüştüğümüz yasa teklifi, asla, kata yargının iyileştirilmesi, güzelleştirilmesi, paralelden kurtulması amacına yönelik değildir. Doğru doğru dosdoğrudur; sermayeyi, AKP’nin yandaş sermayesini korumak, AKP’nin yandaş basınını korumak, AKP’nin yandaş memurlarını korumak. “Memur” kavramı içerisinde, elbette, müdüründen genel müdürüne, müsteşarına, bakanına, Başbakanına ve onun çocuklarına kadar gitmektedir diyor, hepinizi saygıyla selamlıyorum. (MHP sıralarından alkışlar)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Aynı mahiyetteki önergeler üzerinde söz isteyen, Sayın Altay…</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(Sinop) – Süheyl Batum...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Süheyl Batum, Eskişehir Milletvekili. (CHP sıralarından alkışlar)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BEDİİ SÜHEYL BATUM (Eskişehir) – Sayın Başkan, sayın milletvekilleri; -demin bir arkadaşımız da söyledi- Türkiye Büyük Millet Meclisi, Kurtuluş Savaşı’nı yapan, cumhuriyeti kuran bir Meclis. Ancak, bugün maalesef, sizin çoğunluğu oluşturduğunuz Meclis, daha demin 2 arkadaşımızın yaralandığı, maalesef “Her ne pahasına olursa olsun bu yasayı bir an önce çıkaracağız, Bakanımızın ihtiyacı var, Başbakanımızın ihtiyacı var.” diye hukuku ayaklar altına aldığınız bir Meclis oldu. Değerli arkadaşlar, burada ne hukukundan bahsedeceğiz, lütfen! Eğer tek yasa bu olsaydı derdik ki: “Hukuku ayaklar altına aldınız, Anayasa’ya aykırı yasa yaptınız.” Son günlerdeki yasaların hepsine baktığımızda, hiç bunu saklamanız, göz ardı etmeniz, görmezden gelmeniz mümkün değil değerli arkadaşlar. Bu açıkça Meclise karşı bir darbe dönemi. “Neden savcıya telefon ettiniz? Neden baskı yaptınız? Bakanın çocuğu neden bugün tutuklu, neden Barış tutuklu? Ayakkabı kutusu nedir? Bir banka müdürü parasını ayakkabı kutusunda saklar mı?” dedik, demin Bakan Bekir Bozdağ burada tuttu insanların masumiyet karinesinden, aleyhte yayınlardan, insan haysiyetinden söz etti. İnsaf! İnsaf arkadaşlar! Mehmet Haberal burada oturuyor; dört yıl dört ay tutuklu kaldı, aleyhinde ne yayınlar yapıldı. Yedi yıl tutuklulukları yaşadık, altı yıl tutuklulukları yaşadık, düzmece kanıtları, yalan olduğu ispatlanmış kanıtları yaşadık. O zaman bu Bakan Patagonya’nın Bakanı mıydı? Sizler Türkiye Cumhuriyeti’nin değil Patangonya’nın milletvekili miydiniz hiç farkına varmadınız yedi yıl? İnsaf arkadaşlar, insaf! Görmedik, duymadık, işitmedik, 17 Aralık gelip Başbakan söyleyince işitmeye başladık!</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Değerli arkadaşlar, çok açıklıkla söyleyeyim, bugün, daha doğrusu, saat itibarıyla dün 14 Şubattı. Yani insanlar birbirlerine sevgilerini sunacaklar, sevgilerini gösterecekler ailelerine, eşlerine, çocuklarına. Türkiye’yi öyle bir duruma getirdiniz, öyle bir böldünüz ki sizin sayenizde bazıları çocuklarına bu sevgiyi, bu düşkünlüğü ziyadesiyle gösterebiliyorlar. Oturuyorlar gemicikler alıyorlar, görmezden geliyorsunuz. Pırlanta dükkânları açıyorlar, görmezden geliyorsunuz. Arsalar kotarıyorlar, görmezden geliyorsunuz. Komisyonlar kotarıyorlar, görmezden geliyorsunuz. Diğer bazı çocuklara da dün olduğu gibi, Gezi Parkı’nda olduğu gibi biber gazı, cop, dayak, boyalı su.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bu ayrımcılık yetmedi, bu başkalarının çocuklarıyla bizimkilerin çocukları arasındaki ayrımcılık yetmedi, artık açıkça yasa yapıyorsunuz, yasalar yapıyorsunuz kurtarmak için.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Dün hep beraber komisyonda gördük değerli arkadaşlar, hepiniz de biliyorsunuz. Hepiniz de biliyorsunuz. Reza Zarrabları kurtarmak için, bakan çocuklarını kurtarmak için, Bilal’i kurtarmak için, ayakkabı kutularını kurtarmak için dün delilleri yok etme kanununu komisyonda kabul ettiniz, açık açık. Bugün de bir kez daha onları kurtaracak hâkimleri oluşturabilme kanununu yapmaya çalışıyorsunuz. Sizler farkındasınız, ama farkında olmayı bile kabul etmek istemiyorsunuz.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Sizlere bu konuda söyleyebileceğim son bir şey var, lütfen diyorum, tekrar, görmezden gelmeyin, hepsi bizim çocuklarımız. Birini ziyadesiyle sev, birine de biber gazını reva gör! Ama ne olursa olsun, Sayın Başbakan ne dedi geçen gün? “Ben arkadaşımı yedirtmem.” dedi. Biz de bir şeye söz verdik, o nasıl yedirtmeyecekse biz de bu ülkeyi soydurtmayacağız. (CHP sıralarından alkışlar) Biz de bu ülkeyi soyanların milletin anasına küfretmesine izin vermeyeceğiz. Analarına küfrettirmeyeceğiz.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Hepinize saygılar efendim. (CHP sıralarından alkışlar)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ERDOĞAN (Gaziantep) – Sarıgül’ün dosyasını da temizleyecek misiniz?</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BEDİİ SÜHEYL BATUM (Devamla) – Olabilir, siz de bakın!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Aynı mahiyetteki önergeleri oylarınıza sunacağım…</w:t>
      </w:r>
    </w:p>
    <w:p w:rsidRPr="00A43F8A" w:rsidR="00FC7606" w:rsidP="00A43F8A" w:rsidRDefault="00A24FEE">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 xml:space="preserve">III.- </w:t>
      </w:r>
      <w:r w:rsidRPr="00A43F8A" w:rsidR="00FC7606">
        <w:rPr>
          <w:rFonts w:ascii="Arial" w:hAnsi="Arial" w:cs="Arial"/>
          <w:spacing w:val="24"/>
          <w:sz w:val="18"/>
        </w:rPr>
        <w:t xml:space="preserve">YOKLAMA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(CHP sıralarından bir grup milletvekili ayağa kalktı)</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(Sinop) – Yoklama istiyoruz.</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Yoklama talebi var, yerine getiriyorum.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Hamzaçebi, Sayın Altay, Sayın Öztürk, Sayın Çelebi, Sayın Tanal, Sayın Acar, Sayın Ören, Sayın Çam, Sayın Serindağ, Sayın Kart, Sayın Değirmendereli, Sayın Türmen, Sayın Kuşoğlu, Sayın Serter, Sayın Güler, Sayın Özkan, Sayın Danışoğlu, Sayın Çıray, Sayın Haberal, Sayın Düzgün ve Sayın Demirçalı.</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İki dakika süre veriyorum.</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(Elektronik cihazla yoklama yapıldı)</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milletvekilleri, toplantı yeter sayısı vardır.</w:t>
      </w:r>
    </w:p>
    <w:p w:rsidRPr="00A43F8A" w:rsidR="00A24FEE" w:rsidP="00A43F8A" w:rsidRDefault="00A24FEE">
      <w:pPr>
        <w:suppressAutoHyphens/>
        <w:spacing w:after="120"/>
        <w:ind w:left="23" w:right="62" w:firstLine="833"/>
        <w:jc w:val="both"/>
        <w:rPr>
          <w:sz w:val="18"/>
        </w:rPr>
      </w:pPr>
      <w:r w:rsidRPr="00A43F8A">
        <w:rPr>
          <w:sz w:val="18"/>
        </w:rPr>
        <w:t>IX.- KANUN TASARI VE TEKLİFLERİ İLE KOMİSYONLARDAN GELEN DİĞER İŞLER (Devam)</w:t>
      </w:r>
    </w:p>
    <w:p w:rsidRPr="00A43F8A" w:rsidR="00A24FEE" w:rsidP="00A43F8A" w:rsidRDefault="00A24FEE">
      <w:pPr>
        <w:suppressAutoHyphens/>
        <w:spacing w:after="120"/>
        <w:ind w:left="23" w:right="62" w:firstLine="833"/>
        <w:jc w:val="both"/>
        <w:rPr>
          <w:sz w:val="18"/>
        </w:rPr>
      </w:pPr>
      <w:r w:rsidRPr="00A43F8A">
        <w:rPr>
          <w:sz w:val="18"/>
        </w:rPr>
        <w:t>A) Kanun Tasarı ve Teklifleri (Devam)</w:t>
      </w:r>
    </w:p>
    <w:p w:rsidRPr="00A43F8A" w:rsidR="00A24FEE" w:rsidP="00A43F8A" w:rsidRDefault="00A24FEE">
      <w:pPr>
        <w:suppressAutoHyphens/>
        <w:spacing w:after="120"/>
        <w:ind w:left="20" w:right="60" w:firstLine="831"/>
        <w:jc w:val="both"/>
        <w:rPr>
          <w:sz w:val="18"/>
        </w:rPr>
      </w:pPr>
      <w:r w:rsidRPr="00A43F8A">
        <w:rPr>
          <w:sz w:val="18"/>
        </w:rPr>
        <w:t xml:space="preserve">3.- </w:t>
      </w:r>
      <w:r w:rsidRPr="00A43F8A">
        <w:rPr>
          <w:bCs/>
          <w:sz w:val="18"/>
        </w:rPr>
        <w:t>Bartın Milletvekili Yılmaz Tunç ve 77 Milletvekilinin; Bazı Kanunlarda Değişiklik Yapılmasına Dair Kanun Teklifi ve Adalet Komisyonu Raporu (2/1929) (S. Sayısı: 523)</w:t>
      </w:r>
      <w:r w:rsidRPr="00A43F8A">
        <w:rPr>
          <w:sz w:val="18"/>
        </w:rPr>
        <w:t xml:space="preserve"> (Devam)</w:t>
      </w:r>
    </w:p>
    <w:p w:rsidRPr="00A43F8A" w:rsidR="00A24FEE" w:rsidP="00A43F8A" w:rsidRDefault="00A24FEE">
      <w:pPr>
        <w:pStyle w:val="Metinstil"/>
        <w:tabs>
          <w:tab w:val="center" w:pos="5103"/>
        </w:tabs>
        <w:suppressAutoHyphens/>
        <w:spacing w:after="120" w:line="240" w:lineRule="auto"/>
        <w:rPr>
          <w:rFonts w:ascii="Arial" w:hAnsi="Arial" w:cs="Arial"/>
          <w:spacing w:val="24"/>
          <w:sz w:val="18"/>
        </w:rPr>
      </w:pP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Aynı mahiyetteki önergeleri oylarınıza sunacağım.</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Kabul edenler… Kabul etmeyenler… Önergeler kabul edilmemiştir.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Diğer önergeyi okutuyorum:</w:t>
      </w:r>
    </w:p>
    <w:p w:rsidRPr="00A43F8A" w:rsidR="00FC7606" w:rsidP="00A43F8A" w:rsidRDefault="00FC760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523 sıra sayılı Kanun Teklifinin Çerçeve 34 üncü maddesinin aşağıdaki şekilde değiştirilmesini arz ve teklif ederiz.</w:t>
      </w:r>
    </w:p>
    <w:p w:rsidRPr="00A43F8A" w:rsidR="00FC7606" w:rsidP="00A43F8A" w:rsidRDefault="00FC7606">
      <w:pPr>
        <w:pStyle w:val="Metinstil"/>
        <w:tabs>
          <w:tab w:val="center" w:pos="5103"/>
        </w:tabs>
        <w:suppressAutoHyphens/>
        <w:spacing w:after="120" w:line="240" w:lineRule="auto"/>
        <w:jc w:val="right"/>
        <w:rPr>
          <w:rFonts w:ascii="Arial" w:hAnsi="Arial" w:cs="Arial"/>
          <w:spacing w:val="24"/>
          <w:sz w:val="18"/>
        </w:rPr>
      </w:pPr>
      <w:r w:rsidRPr="00A43F8A">
        <w:rPr>
          <w:rFonts w:ascii="Arial" w:hAnsi="Arial" w:cs="Arial"/>
          <w:spacing w:val="24"/>
          <w:sz w:val="18"/>
        </w:rPr>
        <w:t>Ahmet Yeni (Samsun) ve arkadaşları</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MADDE 34- 6087 sayılı Kanunun 16 ncı maddesinin birinci fıkrasının (e) bendinde yer alan "ilgili daire başkanı" ibaresi "Başkan" şeklinde değiştirilmiş ve maddeye aşağıdaki fıkra eklenmiştir.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"(3) Teftiş Kurulu Başkanı ve Teftiş Kurulu başkan yardımcıları Kurul müfettişlerinin sahip olduğu malî haklar dahil her türlü hak ve yetkiyi haizdirler."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Komisyon önergeye katılıyor mu?</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KOMİSYONU BAŞKANI AHMET İYİMAYA (Ankara) – Katılıyoruz.</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Hükûmet katılıyor mu?</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BİLİM, SANAYİ VE TEKNOLOJİ BAKANI FİKRİ IŞIK (Kocaeli) – Katılıyoruz Sayın Başkan.</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Önerge üzerinde söz isteyen Mustafa Elitaş, Kayseri Milletvekili.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Sayın Başkan, değerli milletvekilleri; bakın, tarihten bazı sayfalar size okuyacağım. Hani biraz önce Grup Başkan Vekilimiz ifade etmişti ya “Şu anda yapılan yoklamalar hakkın suistimalidir.” diye. 1985 yılından, 1991 yılından ve 1987 yılından örnekleri getiriyorum: Başkan soruyor: “Komisyon önergeye katılıyor mu?” Komisyon Başkanı: “Katılıyoruz.” “Hükûmet önergeye katılıyor mu?” Devlet Bakanı Yılmaz Karakoyunlu: “Katılıyoruz efendim.” Veysel Candan, Konya Milletvekili: “Sayın Başkan, yoklama talebimiz var.” Başkan: “Sayın Candan, şimdi yaptık yoklamayı, istirham ederim.” Mehmet Bekaroğlu, Rize Milletvekili: “Tekrar istiyoruz efendim.” Başkan: “Şimdi yaptık daha, bir dakika arayla.” Mehmet Bekaroğlu: “Sayın Başkan, Komisyon Başkanı ne yapıyorsa biz de onu yapıyoruz. Katılıyor Sayın Başkan.” Yani, Komisyon sıralarında hem komisyon hem hükûmet önergelere katılıyor, Genel Kurul reddediyor. Bu hakkın suistimaliyle ilgili yani önergelerin…</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HASAN ÖREN (Manisa) – Saat kaç sıralarında olmuş? Sabaha karşı beş buçukta mı, dörtte mi?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 (Devamla) – Hani doldurma önergeler var ya, harf değiştiren, kelime değiştiren önergeler var ya, onlarla ilgili yapılanı, daha önceki yapılan… Bu hangi dönem, tarihini göremedim ama…</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HASAN ÖREN (Manisa) – Saatini, saatini…</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İHSAN ŞENER (Ordu) – Tam bu saatte, tam bu saatte.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HASAN ÖREN (Manisa) – Saat sabaha karşı dört buçuk mu?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 (Devamla) – Onun sebebi sizsiniz Hasan Bey, az önce söyledim ya!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HASAN ÖREN (Manisa) – Yani, o zaman bizi muhalefet olarak görmüyorsunuz!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 (Devamla) – Bakın, şu önergelerinizi çekseniz on dakikada biter bu. On dakikada biter. Sebebi sizsiniz!</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Ören, lütfen.</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GÜRKUT ACAR (Antalya) – Bırakalım gidelim Elitaş, ne gerek var muhalefete!</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 (Devamla) – Şimdi, bakın değerli milletvekilleri, burada da şu anda grubunuz üyesi olan bir milletvekili var -herhâlde- Sayın Mehmet Emrehan Halıcı. Yine, Yaşar Dedelek yoklama istiyor, Mehmet Bekaroğlu yoklama istiyor, Veysel Candan yoklama istiyor: “Yoklama yapacaksın, yoklama yapacaksın.” Başkan: “Biz bu konuyla ilgili müzakereleri yaptık, sık sık yoklama isteyemezsiniz. Yoklamasız geçiyoruz.” </w:t>
      </w:r>
    </w:p>
    <w:p w:rsidRPr="00A43F8A" w:rsidR="00FC7606" w:rsidP="00A43F8A" w:rsidRDefault="00FC7606">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1991 tarihinde usul tartışması açılmış. Sayın Hikmet Çetin -o zaman hangi partiden olduğunu yazmıyor, sadece isimlerini yazıyor- Sayın Durmuş Fikri Sağlar, İçel…</w:t>
      </w:r>
    </w:p>
    <w:p w:rsidRPr="00A43F8A" w:rsidR="00FC7606" w:rsidP="00A43F8A" w:rsidRDefault="00FC7606">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SÜLEYMAN ÇELEBİ (İstanbul) – SHP, ben söyleyeyim.</w:t>
      </w:r>
    </w:p>
    <w:p w:rsidRPr="00A43F8A" w:rsidR="00FC7606" w:rsidP="00A43F8A" w:rsidRDefault="00FC7606">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MUSTAFA ELİTAŞ (Devamla) – HP mi, SHP mi? (AK PARTİ sıralarından “SHP” sesleri) SHP. 87 tarihli olan da var, 85 tarihli olan da var. Usul tartışmaları açılıyor. Usul tartışmalarında… 57’nci madde, o zaman 58’inci madde olması lazım. O zaman 10 milletvekiliyle ayağa kalkıldığı takdirde yoklama talebi varken, bakıyorlar bu suistimal ediliyor, 20’ye çıkarıyorlar, 20 milletvekiliyle olsun diye yapıyorlar. Sonuç bölümüne geliyorum. Başkan diyor ki: “Bakın değerli milletvekilleri, İç Tüzük hakkın kötüye kullanılmasına cevaz vermiyor. İç Tüzük müzakerelerin devamını sağlamak için yapılmıştır. Bu itibarla, müzakereleri hakkı kötüye kullanmak suretiyle sekteye uğratmak isabetsizdir. İç Tüzük’ün genel kaidesi, genel amir hükmünün hedefi budur.” Ve yoklama taleplerini dikkate almıyor. “DYP ve SHP sıralarından alkışlar.” O zaman iktidar sizin atalarınız. </w:t>
      </w:r>
    </w:p>
    <w:p w:rsidRPr="00A43F8A" w:rsidR="00FC7606" w:rsidP="00A43F8A" w:rsidRDefault="00FC7606">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ALİ RIZA ÖZTÜRK (Mersin) – Öyle zaten, bu işler böyle. Sen muhalefette olsan yarın sen de öyle yaparsın.</w:t>
      </w:r>
    </w:p>
    <w:p w:rsidRPr="00A43F8A" w:rsidR="00FC7606" w:rsidP="00A43F8A" w:rsidRDefault="00FC7606">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MUSTAFA ELİTAŞ (Devamla) – Şimdi, bakın değerli milletvekilleri, ben bunu Sayın Başkanın takdirlerine bırakıyorum, usul tartışması da açmak istemiyorum.</w:t>
      </w:r>
    </w:p>
    <w:p w:rsidRPr="00A43F8A" w:rsidR="00FC7606" w:rsidP="00A43F8A" w:rsidRDefault="00FC7606">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HASAN ÖREN (Manisa) – Bence İç Tüzük’te değişiklik yapın.</w:t>
      </w:r>
    </w:p>
    <w:p w:rsidRPr="00A43F8A" w:rsidR="00FC7606" w:rsidP="00A43F8A" w:rsidRDefault="00FC7606">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MUSTAFA ELİTAŞ (Devamla) – Çünkü arkadaşlar burada engellemek için gayret gösteriyorlar. Olabilir, engellemek için yaparlar ama rica ediyorum, oradan Hasan Ören Bey’e diyorum ki: Yani “Hangi saatte” diye sorması yerine, bakın, sık sık ayağa kalkarak, 20 milletvekili arkadaşımız öndeki grup başkan vekilinin talimatıyla ayağa kalkarak hakkın suistimaline fırsat vermeyin, meydan vermeyin, süreyi de gereksiz yere uzatmayın diyorum. Burada milletvekili…</w:t>
      </w:r>
    </w:p>
    <w:p w:rsidRPr="00A43F8A" w:rsidR="00FC7606" w:rsidP="00A43F8A" w:rsidRDefault="00FC7606">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HASAN ÖREN (Manisa) – Benim sağlığımla niye oynuyorsunuz ya?</w:t>
      </w:r>
    </w:p>
    <w:p w:rsidRPr="00A43F8A" w:rsidR="00FC7606" w:rsidP="00A43F8A" w:rsidRDefault="00FC7606">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MUSTAFA ELİTAŞ (Devamla) – “Ben istemiyorum.” diyorum Sayın Ören, ben bir şey istemiyorum.</w:t>
      </w:r>
    </w:p>
    <w:p w:rsidRPr="00A43F8A" w:rsidR="00FC7606" w:rsidP="00A43F8A" w:rsidRDefault="00FC7606">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HASAN ÖREN (Manisa) – Mustafa Bey, sağlığımla niye oynuyorsun, sağlığımla, sağlığımla?</w:t>
      </w:r>
    </w:p>
    <w:p w:rsidRPr="00A43F8A" w:rsidR="00FC7606" w:rsidP="00A43F8A" w:rsidRDefault="00FC7606">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MUSTAFA ELİTAŞ (Devamla) – Sayın Ören, burada sizi zorla tutan ben değilim, sizi burada kim tutuyorsa o. Ben sizi zorla tutmuyorum. Ben sizi burada…</w:t>
      </w:r>
    </w:p>
    <w:p w:rsidRPr="00A43F8A" w:rsidR="00FC7606" w:rsidP="00A43F8A" w:rsidRDefault="00FC7606">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HASAN ÖREN (Manisa) – Yarın çalışalım, öbür gün çalışalım, pazartesi çalışalım.</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(Devamla) – Sayın Hasan Ören, bakın, az önce grup başkan vekiline bizim arkadaşımız laf atınca grup başkan vekili dedi ki: “Sustur, konuşayım.” Süre sonsuz ama benimkinde on yedi saniye kaldı. On yedi saniyede size şunu söylüyorum: Değerli milletvekili arkadaşlarım, bize itiraz edenler yani “Bize angarya yüklüyorsunuz, sağlığımızı zorluyorsunuz.” diyen arkadaşlara diyorum ki bu bizimle ilgili bir mesele değil. Grup başkan vekillerinizle konuşun, hakkın suistimalini yapmayın, önergelerinizi çekin, yarım saat içerisinde bitirelim. (CHP sıralarından gürültüler)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MUSA ÇAM (İzmir) – Biz noter miyiz?</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HASAN ÖREN (Manisa) – Ne yapalım? Muhalefet mi yapmayalım? Konuşmayalım mı?</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(Devamla) – Yüce heyetinizi saygıyla selamlıyorum. (AK PARTİ sıralarından alkışlar)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Sayın Başkan…</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Buyurun Sayın Hamzaçebi.</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MEHMET AKİF HAMZAÇEBİ (İstanbul) – Sayın Elitaş konuşmasında Cumhuriyet Halk Partisi Grubuna sataşmada bulunmuştur. Söz istiyorum efendim.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Buyurun Sayın Hamzaçebi, iki dakika söz veriyorum.</w:t>
      </w:r>
    </w:p>
    <w:p w:rsidRPr="00A43F8A" w:rsidR="005D6915" w:rsidP="00A43F8A" w:rsidRDefault="005D6915">
      <w:pPr>
        <w:suppressAutoHyphens/>
        <w:spacing w:after="120"/>
        <w:ind w:left="23" w:right="62" w:firstLine="833"/>
        <w:jc w:val="both"/>
        <w:rPr>
          <w:sz w:val="18"/>
        </w:rPr>
      </w:pPr>
      <w:r w:rsidRPr="00A43F8A">
        <w:rPr>
          <w:sz w:val="18"/>
        </w:rPr>
        <w:t>VIII.- SATAŞMALARA İLİŞKİN KONUŞMALAR (Devam)</w:t>
      </w:r>
    </w:p>
    <w:p w:rsidRPr="00A43F8A" w:rsidR="005D6915" w:rsidP="00A43F8A" w:rsidRDefault="005D6915">
      <w:pPr>
        <w:suppressAutoHyphens/>
        <w:spacing w:after="120"/>
        <w:ind w:left="20" w:right="60" w:firstLine="831"/>
        <w:jc w:val="both"/>
        <w:rPr>
          <w:sz w:val="18"/>
        </w:rPr>
      </w:pPr>
      <w:r w:rsidRPr="00A43F8A">
        <w:rPr>
          <w:sz w:val="18"/>
        </w:rPr>
        <w:t>8.- İstanbul Milletvekili Mehmet Akif Hamzaçebi’nin, Kayseri Milletvekili Mustafa Elitaş’ın 523 sıra sayılı Kanun Teklifi’nin 34’üncü maddesiyle ilgili önerge üzerinde yaptığı konuşması sırasında CHP Grubuna sataşması nedeniyle konuşması</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Teşekkür ederim Sayın Başkan.</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Değerli milletvekilleri, biraz önce Sayın Elitaş -yani bu konuşmasından daha önce buraya çıktığında- çok büyük bir iddiayla konuştu: “Arkadaşlar, biz buradayız, AK PARTİ Grubu ayakta,  dimdik, çıkaracağız.” Şimdi bakıyorum pes etmişsiniz, pes etmişsiniz yani iktidar partisi Cumhuriyet Halk Partisi Grubuna yalvarıyor âdeta “Önergeleri çekin de grubumuz perişan oldu, gidelim...”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İHSAN ŞENER (Ordu) – Biz daha torba yasayı da çıkaracağız.</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MEHMET AKİF HAMZAÇEBİ (Devamla) – Çok çabuk pes ettiniz ve bir tehdit yöneltiyor yani: “Usul tartışması açmak istemiyorum. Yani açarsak sizin bu yoklama isteminizi biz engelleriz.”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Elitaş, hadi buyurun usul tartışması açın, önleyebiliyorsanız önleyin. İç Tüzük’ü çiğneyeceğiz diyorsanız buyurun çiğneyin ama şaşırmam. Siz Anayasa’yı, hukuk devletini, kuvvetler ayrılığını çiğnemeyi göze almışsınız, İç Tüzük’ü çiğnemeyi de göze alabilirsiniz ama size hiç tavsiye etmiyorum bunu, hiç tavsiye etmiyorum.</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Hepinize saygılar sunuyorum. (CHP sıralarından alkışlar)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Önergeyi oylarınıza sunacağım…</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Yoklama talebi var mı?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RIZA ÖZTÜRK (Mersin) – Yoklama…</w:t>
      </w:r>
    </w:p>
    <w:p w:rsidRPr="00A43F8A" w:rsidR="00FC7606" w:rsidP="00A43F8A" w:rsidRDefault="005D6915">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 xml:space="preserve">III.- </w:t>
      </w:r>
      <w:r w:rsidRPr="00A43F8A" w:rsidR="00FC7606">
        <w:rPr>
          <w:rFonts w:ascii="Arial" w:hAnsi="Arial" w:cs="Arial"/>
          <w:spacing w:val="24"/>
          <w:sz w:val="18"/>
        </w:rPr>
        <w:t>YOKLAMA</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(CHP sıralarından bir grup milletvekili ayağa kalktı)</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Yoklama talebi var, yerine getireceğim.</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Sayın Altay, Sayın Hamzaçebi, Sayın Öztürk, Sayın Köse, Sayın Tanal, Sayın Acar, Sayın Çelebi, Sayın Çam, Sayın Serindağ, Sayın Kart, Sayın Ören, Sayın Batum, Sayın Değirmendereli, Sayın Türmen, Sayın Gök, Sayın Özkan, Sayın Kuşoğlu, Sayın Güler, Sayın Serter, Sayın Onur.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İki dakika süre veriyorum.</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(Elektronik cihazla yoklama yapıldı)</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milletvekilleri, toplantı yeter sayısı vardır.</w:t>
      </w:r>
    </w:p>
    <w:p w:rsidRPr="00A43F8A" w:rsidR="005D6915" w:rsidP="00A43F8A" w:rsidRDefault="005D6915">
      <w:pPr>
        <w:suppressAutoHyphens/>
        <w:spacing w:after="120"/>
        <w:ind w:left="23" w:right="62" w:firstLine="833"/>
        <w:jc w:val="both"/>
        <w:rPr>
          <w:sz w:val="18"/>
        </w:rPr>
      </w:pPr>
      <w:r w:rsidRPr="00A43F8A">
        <w:rPr>
          <w:sz w:val="18"/>
        </w:rPr>
        <w:t>IX.- KANUN TASARI VE TEKLİFLERİ İLE KOMİSYONLARDAN GELEN DİĞER İŞLER (Devam)</w:t>
      </w:r>
    </w:p>
    <w:p w:rsidRPr="00A43F8A" w:rsidR="005D6915" w:rsidP="00A43F8A" w:rsidRDefault="005D6915">
      <w:pPr>
        <w:suppressAutoHyphens/>
        <w:spacing w:after="120"/>
        <w:ind w:left="23" w:right="62" w:firstLine="833"/>
        <w:jc w:val="both"/>
        <w:rPr>
          <w:sz w:val="18"/>
        </w:rPr>
      </w:pPr>
      <w:r w:rsidRPr="00A43F8A">
        <w:rPr>
          <w:sz w:val="18"/>
        </w:rPr>
        <w:t>A) Kanun Tasarı ve Teklifleri (Devam)</w:t>
      </w:r>
    </w:p>
    <w:p w:rsidRPr="00A43F8A" w:rsidR="005D6915" w:rsidP="00A43F8A" w:rsidRDefault="005D6915">
      <w:pPr>
        <w:suppressAutoHyphens/>
        <w:spacing w:after="120"/>
        <w:ind w:left="20" w:right="60" w:firstLine="831"/>
        <w:jc w:val="both"/>
        <w:rPr>
          <w:sz w:val="18"/>
        </w:rPr>
      </w:pPr>
      <w:r w:rsidRPr="00A43F8A">
        <w:rPr>
          <w:sz w:val="18"/>
        </w:rPr>
        <w:t xml:space="preserve">3.- </w:t>
      </w:r>
      <w:r w:rsidRPr="00A43F8A">
        <w:rPr>
          <w:bCs/>
          <w:sz w:val="18"/>
        </w:rPr>
        <w:t>Bartın Milletvekili Yılmaz Tunç ve 77 Milletvekilinin; Bazı Kanunlarda Değişiklik Yapılmasına Dair Kanun Teklifi ve Adalet Komisyonu Raporu (2/1929) (S. Sayısı: 523)</w:t>
      </w:r>
      <w:r w:rsidRPr="00A43F8A">
        <w:rPr>
          <w:sz w:val="18"/>
        </w:rPr>
        <w:t xml:space="preserve"> (Devam)</w:t>
      </w:r>
    </w:p>
    <w:p w:rsidRPr="00A43F8A" w:rsidR="005D6915" w:rsidP="00A43F8A" w:rsidRDefault="005D6915">
      <w:pPr>
        <w:pStyle w:val="Metinstil"/>
        <w:tabs>
          <w:tab w:val="center" w:pos="5103"/>
        </w:tabs>
        <w:suppressAutoHyphens/>
        <w:spacing w:after="120" w:line="240" w:lineRule="auto"/>
        <w:rPr>
          <w:rFonts w:ascii="Arial" w:hAnsi="Arial" w:cs="Arial"/>
          <w:spacing w:val="24"/>
          <w:sz w:val="18"/>
        </w:rPr>
      </w:pP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Önergeyi oylarınıza sunuyorum: Kabul edenler… Kabul etmeyenler… Önerge kabul edilmiştir.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Kabul edilen önerge doğrultusunda maddeyi oylarınıza sunuyorum.</w:t>
      </w:r>
    </w:p>
    <w:p w:rsidRPr="00A43F8A" w:rsidR="00FC7606" w:rsidP="00A43F8A" w:rsidRDefault="005D6915">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III.- YOKLAMA</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(CHP sıralarından bir grup milletvekili ayağa kalktı)</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Yoklama...</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Yoklama talebi var, yerine getireceğim.</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Sayın Öztürk, Sayın Hamzaçebi, Sayın Köse, Sayın Tanal, Sayın Acar, Sayın Çelebi, Sayın Çam,  Sayın Serindağ, Sayın Kart, Sayın Ören, Sayın Demirçalı, Sayın Kuşoğlu, Sayın Özkan, Sayın Öztrak, Sayın Değirmendereli, Sayın Batum, Sayın Türmen, Sayın Serter, Sayın Gök, Sayın Onur.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İki dakika süre veriyorum.</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(Elektronik cihazla yoklama yapıldı)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milletvekilleri, toplantı yeter sayısı vardır.</w:t>
      </w:r>
    </w:p>
    <w:p w:rsidRPr="00A43F8A" w:rsidR="005D6915" w:rsidP="00A43F8A" w:rsidRDefault="005D6915">
      <w:pPr>
        <w:suppressAutoHyphens/>
        <w:spacing w:after="120"/>
        <w:ind w:left="23" w:right="62" w:firstLine="833"/>
        <w:jc w:val="both"/>
        <w:rPr>
          <w:sz w:val="18"/>
        </w:rPr>
      </w:pPr>
      <w:r w:rsidRPr="00A43F8A">
        <w:rPr>
          <w:sz w:val="18"/>
        </w:rPr>
        <w:t>IX.- KANUN TASARI VE TEKLİFLERİ İLE KOMİSYONLARDAN GELEN DİĞER İŞLER (Devam)</w:t>
      </w:r>
    </w:p>
    <w:p w:rsidRPr="00A43F8A" w:rsidR="005D6915" w:rsidP="00A43F8A" w:rsidRDefault="005D6915">
      <w:pPr>
        <w:suppressAutoHyphens/>
        <w:spacing w:after="120"/>
        <w:ind w:left="23" w:right="62" w:firstLine="833"/>
        <w:jc w:val="both"/>
        <w:rPr>
          <w:sz w:val="18"/>
        </w:rPr>
      </w:pPr>
      <w:r w:rsidRPr="00A43F8A">
        <w:rPr>
          <w:sz w:val="18"/>
        </w:rPr>
        <w:t>A) Kanun Tasarı ve Teklifleri (Devam)</w:t>
      </w:r>
    </w:p>
    <w:p w:rsidRPr="00A43F8A" w:rsidR="005D6915" w:rsidP="00A43F8A" w:rsidRDefault="005D6915">
      <w:pPr>
        <w:suppressAutoHyphens/>
        <w:spacing w:after="120"/>
        <w:ind w:left="20" w:right="60" w:firstLine="831"/>
        <w:jc w:val="both"/>
        <w:rPr>
          <w:sz w:val="18"/>
        </w:rPr>
      </w:pPr>
      <w:r w:rsidRPr="00A43F8A">
        <w:rPr>
          <w:sz w:val="18"/>
        </w:rPr>
        <w:t xml:space="preserve">3.- </w:t>
      </w:r>
      <w:r w:rsidRPr="00A43F8A">
        <w:rPr>
          <w:bCs/>
          <w:sz w:val="18"/>
        </w:rPr>
        <w:t>Bartın Milletvekili Yılmaz Tunç ve 77 Milletvekilinin; Bazı Kanunlarda Değişiklik Yapılmasına Dair Kanun Teklifi ve Adalet Komisyonu Raporu (2/1929) (S. Sayısı: 523)</w:t>
      </w:r>
      <w:r w:rsidRPr="00A43F8A">
        <w:rPr>
          <w:sz w:val="18"/>
        </w:rPr>
        <w:t xml:space="preserve"> (Devam)</w:t>
      </w:r>
    </w:p>
    <w:p w:rsidRPr="00A43F8A" w:rsidR="005D6915" w:rsidP="00A43F8A" w:rsidRDefault="005D6915">
      <w:pPr>
        <w:pStyle w:val="Metinstil"/>
        <w:tabs>
          <w:tab w:val="center" w:pos="5103"/>
        </w:tabs>
        <w:suppressAutoHyphens/>
        <w:spacing w:after="120" w:line="240" w:lineRule="auto"/>
        <w:rPr>
          <w:rFonts w:ascii="Arial" w:hAnsi="Arial" w:cs="Arial"/>
          <w:spacing w:val="24"/>
          <w:sz w:val="18"/>
        </w:rPr>
      </w:pP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Maddeyi oylarınıza sunuyorum: Kabul edenler… Kabul etmeyenler… Kabul edilmiştir.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35’inci madde üzerinde dört adet önerge vardır, son iki önerge maddenin Anayasa’ya aykırılık sebebiyle çıkarılmasını isteyen önergelerdir. Önergeleri okutup öncelikle Anayasa’ya aykırılık önergelerini işleme alacağım. </w:t>
      </w:r>
    </w:p>
    <w:p w:rsidRPr="00A43F8A" w:rsidR="00FC7606" w:rsidP="00A43F8A" w:rsidRDefault="00FC760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523 sıra sayılı Kanun Teklifinin Çerçeve 35 inci maddesinin aşağıdaki şekilde değiştirilmesini arz ve teklif ederiz.</w:t>
      </w:r>
    </w:p>
    <w:p w:rsidRPr="00A43F8A" w:rsidR="00FC7606" w:rsidP="00A43F8A" w:rsidRDefault="005D6915">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FC7606">
        <w:rPr>
          <w:rFonts w:ascii="Arial" w:hAnsi="Arial" w:cs="Arial"/>
          <w:spacing w:val="24"/>
          <w:sz w:val="18"/>
        </w:rPr>
        <w:t>Mustafa Elitaş</w:t>
      </w:r>
      <w:r w:rsidRPr="00A43F8A" w:rsidR="00FC7606">
        <w:rPr>
          <w:rFonts w:ascii="Arial" w:hAnsi="Arial" w:cs="Arial"/>
          <w:spacing w:val="24"/>
          <w:sz w:val="18"/>
        </w:rPr>
        <w:tab/>
        <w:t>Oya Eronat</w:t>
      </w:r>
      <w:r w:rsidRPr="00A43F8A" w:rsidR="00FC7606">
        <w:rPr>
          <w:rFonts w:ascii="Arial" w:hAnsi="Arial" w:cs="Arial"/>
          <w:spacing w:val="24"/>
          <w:sz w:val="18"/>
        </w:rPr>
        <w:tab/>
        <w:t>Cuma İçten</w:t>
      </w:r>
    </w:p>
    <w:p w:rsidRPr="00A43F8A" w:rsidR="00FC7606" w:rsidP="00A43F8A" w:rsidRDefault="005D6915">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FC7606">
        <w:rPr>
          <w:rFonts w:ascii="Arial" w:hAnsi="Arial" w:cs="Arial"/>
          <w:spacing w:val="24"/>
          <w:sz w:val="18"/>
        </w:rPr>
        <w:t>Kayseri</w:t>
      </w:r>
      <w:r w:rsidRPr="00A43F8A" w:rsidR="00FC7606">
        <w:rPr>
          <w:rFonts w:ascii="Arial" w:hAnsi="Arial" w:cs="Arial"/>
          <w:spacing w:val="24"/>
          <w:sz w:val="18"/>
        </w:rPr>
        <w:tab/>
        <w:t>Diyarbakır</w:t>
      </w:r>
      <w:r w:rsidRPr="00A43F8A" w:rsidR="00FC7606">
        <w:rPr>
          <w:rFonts w:ascii="Arial" w:hAnsi="Arial" w:cs="Arial"/>
          <w:spacing w:val="24"/>
          <w:sz w:val="18"/>
        </w:rPr>
        <w:tab/>
        <w:t>Diyarbakır</w:t>
      </w:r>
    </w:p>
    <w:p w:rsidRPr="00A43F8A" w:rsidR="00FC7606" w:rsidP="00A43F8A" w:rsidRDefault="005D6915">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FC7606">
        <w:rPr>
          <w:rFonts w:ascii="Arial" w:hAnsi="Arial" w:cs="Arial"/>
          <w:spacing w:val="24"/>
          <w:sz w:val="18"/>
        </w:rPr>
        <w:t>Feramuz Üstün</w:t>
      </w:r>
      <w:r w:rsidRPr="00A43F8A" w:rsidR="00FC7606">
        <w:rPr>
          <w:rFonts w:ascii="Arial" w:hAnsi="Arial" w:cs="Arial"/>
          <w:spacing w:val="24"/>
          <w:sz w:val="18"/>
        </w:rPr>
        <w:tab/>
        <w:t>Hilmi Bilgin</w:t>
      </w:r>
      <w:r w:rsidRPr="00A43F8A" w:rsidR="00FC7606">
        <w:rPr>
          <w:rFonts w:ascii="Arial" w:hAnsi="Arial" w:cs="Arial"/>
          <w:spacing w:val="24"/>
          <w:sz w:val="18"/>
        </w:rPr>
        <w:tab/>
        <w:t xml:space="preserve">Halil Ürün </w:t>
      </w:r>
    </w:p>
    <w:p w:rsidRPr="00A43F8A" w:rsidR="00FC7606" w:rsidP="00A43F8A" w:rsidRDefault="005D6915">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FC7606">
        <w:rPr>
          <w:rFonts w:ascii="Arial" w:hAnsi="Arial" w:cs="Arial"/>
          <w:spacing w:val="24"/>
          <w:sz w:val="18"/>
        </w:rPr>
        <w:t>Gümüşhane</w:t>
      </w:r>
      <w:r w:rsidRPr="00A43F8A" w:rsidR="00FC7606">
        <w:rPr>
          <w:rFonts w:ascii="Arial" w:hAnsi="Arial" w:cs="Arial"/>
          <w:spacing w:val="24"/>
          <w:sz w:val="18"/>
        </w:rPr>
        <w:tab/>
        <w:t>Sivas</w:t>
      </w:r>
      <w:r w:rsidRPr="00A43F8A" w:rsidR="00FC7606">
        <w:rPr>
          <w:rFonts w:ascii="Arial" w:hAnsi="Arial" w:cs="Arial"/>
          <w:spacing w:val="24"/>
          <w:sz w:val="18"/>
        </w:rPr>
        <w:tab/>
        <w:t>Afyonkarahisar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"MADDE 35 - 6087 sayılı Kanunun 19 uncu maddesinin ikinci fıkrasında yer alan "her üye," ibaresinden sonra gelmek üzere "ancak bir aday için;" ibaresinin eklenmesini ve "oy kullanabilir;" ibaresinin "oy kullanabilir. Belirtilenden" şeklinde değiştirilmesini arz ve teklif ederiz."</w:t>
      </w:r>
    </w:p>
    <w:p w:rsidRPr="00A43F8A" w:rsidR="00FC7606" w:rsidP="00A43F8A" w:rsidRDefault="00FC760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Görüşülmekte olan kanun teklifinin 35. Maddesinin Teklif metninden çıkarılmasını arz ederiz. </w:t>
      </w:r>
    </w:p>
    <w:p w:rsidRPr="00A43F8A" w:rsidR="00FC7606" w:rsidP="00A43F8A" w:rsidRDefault="005D6915">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FC7606">
        <w:rPr>
          <w:rFonts w:ascii="Arial" w:hAnsi="Arial" w:cs="Arial"/>
          <w:spacing w:val="24"/>
          <w:sz w:val="18"/>
        </w:rPr>
        <w:t>Oktay Vural</w:t>
      </w:r>
      <w:r w:rsidRPr="00A43F8A" w:rsidR="00FC7606">
        <w:rPr>
          <w:rFonts w:ascii="Arial" w:hAnsi="Arial" w:cs="Arial"/>
          <w:spacing w:val="24"/>
          <w:sz w:val="18"/>
        </w:rPr>
        <w:tab/>
        <w:t>Faruk Bal</w:t>
      </w:r>
      <w:r w:rsidRPr="00A43F8A" w:rsidR="00FC7606">
        <w:rPr>
          <w:rFonts w:ascii="Arial" w:hAnsi="Arial" w:cs="Arial"/>
          <w:spacing w:val="24"/>
          <w:sz w:val="18"/>
        </w:rPr>
        <w:tab/>
        <w:t xml:space="preserve">Seyfettin Yılmaz </w:t>
      </w:r>
    </w:p>
    <w:p w:rsidRPr="00A43F8A" w:rsidR="00FC7606" w:rsidP="00A43F8A" w:rsidRDefault="005D6915">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FC7606">
        <w:rPr>
          <w:rFonts w:ascii="Arial" w:hAnsi="Arial" w:cs="Arial"/>
          <w:spacing w:val="24"/>
          <w:sz w:val="18"/>
        </w:rPr>
        <w:t>İzmir</w:t>
      </w:r>
      <w:r w:rsidRPr="00A43F8A" w:rsidR="00FC7606">
        <w:rPr>
          <w:rFonts w:ascii="Arial" w:hAnsi="Arial" w:cs="Arial"/>
          <w:spacing w:val="24"/>
          <w:sz w:val="18"/>
        </w:rPr>
        <w:tab/>
        <w:t>Konya</w:t>
      </w:r>
      <w:r w:rsidRPr="00A43F8A" w:rsidR="00FC7606">
        <w:rPr>
          <w:rFonts w:ascii="Arial" w:hAnsi="Arial" w:cs="Arial"/>
          <w:spacing w:val="24"/>
          <w:sz w:val="18"/>
        </w:rPr>
        <w:tab/>
        <w:t>Adana</w:t>
      </w:r>
    </w:p>
    <w:p w:rsidRPr="00A43F8A" w:rsidR="00FC7606" w:rsidP="00A43F8A" w:rsidRDefault="005D6915">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FC7606">
        <w:rPr>
          <w:rFonts w:ascii="Arial" w:hAnsi="Arial" w:cs="Arial"/>
          <w:spacing w:val="24"/>
          <w:sz w:val="18"/>
        </w:rPr>
        <w:t>Ali Öz</w:t>
      </w:r>
      <w:r w:rsidRPr="00A43F8A" w:rsidR="00FC7606">
        <w:rPr>
          <w:rFonts w:ascii="Arial" w:hAnsi="Arial" w:cs="Arial"/>
          <w:spacing w:val="24"/>
          <w:sz w:val="18"/>
        </w:rPr>
        <w:tab/>
      </w:r>
      <w:r w:rsidRPr="00A43F8A">
        <w:rPr>
          <w:rFonts w:ascii="Arial" w:hAnsi="Arial" w:cs="Arial"/>
          <w:spacing w:val="24"/>
          <w:sz w:val="18"/>
        </w:rPr>
        <w:tab/>
      </w:r>
      <w:r w:rsidRPr="00A43F8A" w:rsidR="00FC7606">
        <w:rPr>
          <w:rFonts w:ascii="Arial" w:hAnsi="Arial" w:cs="Arial"/>
          <w:spacing w:val="24"/>
          <w:sz w:val="18"/>
        </w:rPr>
        <w:t>Erkan Akçay</w:t>
      </w:r>
    </w:p>
    <w:p w:rsidRPr="00A43F8A" w:rsidR="00FC7606" w:rsidP="00A43F8A" w:rsidRDefault="005D6915">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t>Mersin</w:t>
      </w:r>
      <w:r w:rsidRPr="00A43F8A" w:rsidR="00FC7606">
        <w:rPr>
          <w:rFonts w:ascii="Arial" w:hAnsi="Arial" w:cs="Arial"/>
          <w:spacing w:val="24"/>
          <w:sz w:val="18"/>
        </w:rPr>
        <w:tab/>
      </w:r>
      <w:r w:rsidRPr="00A43F8A">
        <w:rPr>
          <w:rFonts w:ascii="Arial" w:hAnsi="Arial" w:cs="Arial"/>
          <w:spacing w:val="24"/>
          <w:sz w:val="18"/>
        </w:rPr>
        <w:tab/>
      </w:r>
      <w:r w:rsidRPr="00A43F8A" w:rsidR="00FC7606">
        <w:rPr>
          <w:rFonts w:ascii="Arial" w:hAnsi="Arial" w:cs="Arial"/>
          <w:spacing w:val="24"/>
          <w:sz w:val="18"/>
        </w:rPr>
        <w:t>Manisa</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p>
    <w:p w:rsidRPr="00A43F8A" w:rsidR="00FC7606" w:rsidP="00A43F8A" w:rsidRDefault="00FC760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523 sıra sayılı Bazı Kanunlarda Değişiklik Yapılmasına Dair Kanun Teklifinin çerçeve 35 inci maddesinin kaldırılmasını arz ve teklif ederim.</w:t>
      </w:r>
    </w:p>
    <w:p w:rsidRPr="00A43F8A" w:rsidR="00FC7606" w:rsidP="00A43F8A" w:rsidRDefault="005D6915">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FC7606">
        <w:rPr>
          <w:rFonts w:ascii="Arial" w:hAnsi="Arial" w:cs="Arial"/>
          <w:spacing w:val="24"/>
          <w:sz w:val="18"/>
        </w:rPr>
        <w:t>İdris Baluken</w:t>
      </w:r>
      <w:r w:rsidRPr="00A43F8A" w:rsidR="00FC7606">
        <w:rPr>
          <w:rFonts w:ascii="Arial" w:hAnsi="Arial" w:cs="Arial"/>
          <w:spacing w:val="24"/>
          <w:sz w:val="18"/>
        </w:rPr>
        <w:tab/>
        <w:t>Pervin Buldan</w:t>
      </w:r>
      <w:r w:rsidRPr="00A43F8A" w:rsidR="00FC7606">
        <w:rPr>
          <w:rFonts w:ascii="Arial" w:hAnsi="Arial" w:cs="Arial"/>
          <w:spacing w:val="24"/>
          <w:sz w:val="18"/>
        </w:rPr>
        <w:tab/>
        <w:t>Hasip Kaplan</w:t>
      </w:r>
    </w:p>
    <w:p w:rsidRPr="00A43F8A" w:rsidR="00FC7606" w:rsidP="00A43F8A" w:rsidRDefault="005D6915">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FC7606">
        <w:rPr>
          <w:rFonts w:ascii="Arial" w:hAnsi="Arial" w:cs="Arial"/>
          <w:spacing w:val="24"/>
          <w:sz w:val="18"/>
        </w:rPr>
        <w:t>Bingöl</w:t>
      </w:r>
      <w:r w:rsidRPr="00A43F8A" w:rsidR="00FC7606">
        <w:rPr>
          <w:rFonts w:ascii="Arial" w:hAnsi="Arial" w:cs="Arial"/>
          <w:spacing w:val="24"/>
          <w:sz w:val="18"/>
        </w:rPr>
        <w:tab/>
        <w:t>Iğdır</w:t>
      </w:r>
      <w:r w:rsidRPr="00A43F8A" w:rsidR="00FC7606">
        <w:rPr>
          <w:rFonts w:ascii="Arial" w:hAnsi="Arial" w:cs="Arial"/>
          <w:spacing w:val="24"/>
          <w:sz w:val="18"/>
        </w:rPr>
        <w:tab/>
        <w:t>Şırnak</w:t>
      </w:r>
    </w:p>
    <w:p w:rsidRPr="00A43F8A" w:rsidR="00FC7606" w:rsidP="00A43F8A" w:rsidRDefault="005D6915">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FC7606">
        <w:rPr>
          <w:rFonts w:ascii="Arial" w:hAnsi="Arial" w:cs="Arial"/>
          <w:spacing w:val="24"/>
          <w:sz w:val="18"/>
        </w:rPr>
        <w:t>Bengi Yıldız</w:t>
      </w:r>
      <w:r w:rsidRPr="00A43F8A" w:rsidR="00FC7606">
        <w:rPr>
          <w:rFonts w:ascii="Arial" w:hAnsi="Arial" w:cs="Arial"/>
          <w:spacing w:val="24"/>
          <w:sz w:val="18"/>
        </w:rPr>
        <w:tab/>
        <w:t>İbrahim Binici</w:t>
      </w:r>
      <w:r w:rsidRPr="00A43F8A" w:rsidR="00FC7606">
        <w:rPr>
          <w:rFonts w:ascii="Arial" w:hAnsi="Arial" w:cs="Arial"/>
          <w:spacing w:val="24"/>
          <w:sz w:val="18"/>
        </w:rPr>
        <w:tab/>
        <w:t>Sırrı Sakık</w:t>
      </w:r>
    </w:p>
    <w:p w:rsidRPr="00A43F8A" w:rsidR="00FC7606" w:rsidP="00A43F8A" w:rsidRDefault="005D6915">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FC7606">
        <w:rPr>
          <w:rFonts w:ascii="Arial" w:hAnsi="Arial" w:cs="Arial"/>
          <w:spacing w:val="24"/>
          <w:sz w:val="18"/>
        </w:rPr>
        <w:t>Batman</w:t>
      </w:r>
      <w:r w:rsidRPr="00A43F8A" w:rsidR="00FC7606">
        <w:rPr>
          <w:rFonts w:ascii="Arial" w:hAnsi="Arial" w:cs="Arial"/>
          <w:spacing w:val="24"/>
          <w:sz w:val="18"/>
        </w:rPr>
        <w:tab/>
        <w:t>Şanlıurfa</w:t>
      </w:r>
      <w:r w:rsidRPr="00A43F8A" w:rsidR="00FC7606">
        <w:rPr>
          <w:rFonts w:ascii="Arial" w:hAnsi="Arial" w:cs="Arial"/>
          <w:spacing w:val="24"/>
          <w:sz w:val="18"/>
        </w:rPr>
        <w:tab/>
        <w:t>Muş</w:t>
      </w:r>
    </w:p>
    <w:p w:rsidRPr="00A43F8A" w:rsidR="00FC7606" w:rsidP="00A43F8A" w:rsidRDefault="005D6915">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FC7606">
        <w:rPr>
          <w:rFonts w:ascii="Arial" w:hAnsi="Arial" w:cs="Arial"/>
          <w:spacing w:val="24"/>
          <w:sz w:val="18"/>
        </w:rPr>
        <w:t>Nazmi Gür</w:t>
      </w:r>
    </w:p>
    <w:p w:rsidRPr="00A43F8A" w:rsidR="00FC7606" w:rsidP="00A43F8A" w:rsidRDefault="005D6915">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FC7606">
        <w:rPr>
          <w:rFonts w:ascii="Arial" w:hAnsi="Arial" w:cs="Arial"/>
          <w:spacing w:val="24"/>
          <w:sz w:val="18"/>
        </w:rPr>
        <w:t>Van</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Aynı mahiyetteki diğer önergenin imza sahipleri: </w:t>
      </w:r>
    </w:p>
    <w:p w:rsidRPr="00A43F8A" w:rsidR="00FC7606" w:rsidP="00A43F8A" w:rsidRDefault="00AA078F">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FC7606">
        <w:rPr>
          <w:rFonts w:ascii="Arial" w:hAnsi="Arial" w:cs="Arial"/>
          <w:spacing w:val="24"/>
          <w:sz w:val="18"/>
        </w:rPr>
        <w:t>Ali Rıza Öztürk</w:t>
      </w:r>
      <w:r w:rsidRPr="00A43F8A" w:rsidR="00FC7606">
        <w:rPr>
          <w:rFonts w:ascii="Arial" w:hAnsi="Arial" w:cs="Arial"/>
          <w:spacing w:val="24"/>
          <w:sz w:val="18"/>
        </w:rPr>
        <w:tab/>
        <w:t>Ali İhsan Köktürk</w:t>
      </w:r>
      <w:r w:rsidRPr="00A43F8A" w:rsidR="00FC7606">
        <w:rPr>
          <w:rFonts w:ascii="Arial" w:hAnsi="Arial" w:cs="Arial"/>
          <w:spacing w:val="24"/>
          <w:sz w:val="18"/>
        </w:rPr>
        <w:tab/>
        <w:t>Fatma Nur Serter</w:t>
      </w:r>
    </w:p>
    <w:p w:rsidRPr="00A43F8A" w:rsidR="00FC7606" w:rsidP="00A43F8A" w:rsidRDefault="00AA078F">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FC7606">
        <w:rPr>
          <w:rFonts w:ascii="Arial" w:hAnsi="Arial" w:cs="Arial"/>
          <w:spacing w:val="24"/>
          <w:sz w:val="18"/>
        </w:rPr>
        <w:t>Mersin</w:t>
      </w:r>
      <w:r w:rsidRPr="00A43F8A" w:rsidR="00FC7606">
        <w:rPr>
          <w:rFonts w:ascii="Arial" w:hAnsi="Arial" w:cs="Arial"/>
          <w:spacing w:val="24"/>
          <w:sz w:val="18"/>
        </w:rPr>
        <w:tab/>
        <w:t>Zonguldak</w:t>
      </w:r>
      <w:r w:rsidRPr="00A43F8A" w:rsidR="00FC7606">
        <w:rPr>
          <w:rFonts w:ascii="Arial" w:hAnsi="Arial" w:cs="Arial"/>
          <w:spacing w:val="24"/>
          <w:sz w:val="18"/>
        </w:rPr>
        <w:tab/>
        <w:t>İstanbul</w:t>
      </w:r>
    </w:p>
    <w:p w:rsidRPr="00A43F8A" w:rsidR="00FC7606" w:rsidP="00A43F8A" w:rsidRDefault="00AA078F">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FC7606">
        <w:rPr>
          <w:rFonts w:ascii="Arial" w:hAnsi="Arial" w:cs="Arial"/>
          <w:spacing w:val="24"/>
          <w:sz w:val="18"/>
        </w:rPr>
        <w:t>Ali Serindağ</w:t>
      </w:r>
      <w:r w:rsidRPr="00A43F8A" w:rsidR="00FC7606">
        <w:rPr>
          <w:rFonts w:ascii="Arial" w:hAnsi="Arial" w:cs="Arial"/>
          <w:spacing w:val="24"/>
          <w:sz w:val="18"/>
        </w:rPr>
        <w:tab/>
        <w:t>Tufan Köse</w:t>
      </w:r>
      <w:r w:rsidRPr="00A43F8A" w:rsidR="00FC7606">
        <w:rPr>
          <w:rFonts w:ascii="Arial" w:hAnsi="Arial" w:cs="Arial"/>
          <w:spacing w:val="24"/>
          <w:sz w:val="18"/>
        </w:rPr>
        <w:tab/>
        <w:t>Aylin Nazlıaka</w:t>
      </w:r>
    </w:p>
    <w:p w:rsidRPr="00A43F8A" w:rsidR="00FC7606" w:rsidP="00A43F8A" w:rsidRDefault="00AA078F">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FC7606">
        <w:rPr>
          <w:rFonts w:ascii="Arial" w:hAnsi="Arial" w:cs="Arial"/>
          <w:spacing w:val="24"/>
          <w:sz w:val="18"/>
        </w:rPr>
        <w:t>Gaziantep</w:t>
      </w:r>
      <w:r w:rsidRPr="00A43F8A" w:rsidR="00FC7606">
        <w:rPr>
          <w:rFonts w:ascii="Arial" w:hAnsi="Arial" w:cs="Arial"/>
          <w:spacing w:val="24"/>
          <w:sz w:val="18"/>
        </w:rPr>
        <w:tab/>
        <w:t>Çorum</w:t>
      </w:r>
      <w:r w:rsidRPr="00A43F8A" w:rsidR="00FC7606">
        <w:rPr>
          <w:rFonts w:ascii="Arial" w:hAnsi="Arial" w:cs="Arial"/>
          <w:spacing w:val="24"/>
          <w:sz w:val="18"/>
        </w:rPr>
        <w:tab/>
        <w:t>Ankara</w:t>
      </w:r>
    </w:p>
    <w:p w:rsidRPr="00A43F8A" w:rsidR="00FC7606" w:rsidP="00A43F8A" w:rsidRDefault="00AA078F">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FC7606">
        <w:rPr>
          <w:rFonts w:ascii="Arial" w:hAnsi="Arial" w:cs="Arial"/>
          <w:spacing w:val="24"/>
          <w:sz w:val="18"/>
        </w:rPr>
        <w:t>Mahmut Tanal</w:t>
      </w:r>
    </w:p>
    <w:p w:rsidRPr="00A43F8A" w:rsidR="00FC7606" w:rsidP="00A43F8A" w:rsidRDefault="00AA078F">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FC7606">
        <w:rPr>
          <w:rFonts w:ascii="Arial" w:hAnsi="Arial" w:cs="Arial"/>
          <w:spacing w:val="24"/>
          <w:sz w:val="18"/>
        </w:rPr>
        <w:t>İstanbul</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Komisyon, aynı mahiyetteki önergelere katılıyor mu?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KOMİSYONU BAŞKANI AHMET İYİMAYA (Ankara) – Katılmıyoruz Başkanım.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Hükûmet, katılıyor mu?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BİLİM, SANAYİ VE TEKNOLOJİ BAKANI FİKRİ IŞIK (Kocaeli) – Katılmıyoruz Sayın Başkan.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Barış ve Demokrasi Partisinin önergesinin gerekçesini okutuyorum: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Gerekçe: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Üye seçiminde kaynaktan ve demokratik seçim yöntemlerini önermeyen bu düzenlemenin kaldırılması amaçlanmıştır.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Önergeler üzerinde söz isteyen Sayın Hamzaçebi…</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Sayın Ali Rıza Öztürk…</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Ali Rıza Öztürk, Mersin Milletvekili.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Buyurun. (CHP sıralarından alkışlar)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ALİ RIZA ÖZTÜRK (Mersin) – Sayın Başkan, değerli milletvekilleri; şu anda saat beşe geliyor, sabahın beşine. Bizim kulakları çınlasın Kemal Ağabey’imiz vardı, “Bu saatte ya Türkiye Büyük Millet Meclisi açıktır bir de pavyonlar açıktır.” derdi. Şimdi gerçekten pavyonlar açık mı kapalı mı onu bilmiyorum ama kapanmak üzere pavyonlar.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İHSAN ŞENER (Ordu) – Saat kaçta kapanıyor?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RIZA ÖZTÜRK (</w:t>
      </w:r>
      <w:r w:rsidRPr="00A43F8A" w:rsidR="00AA078F">
        <w:rPr>
          <w:rFonts w:ascii="Arial" w:hAnsi="Arial" w:cs="Arial"/>
          <w:spacing w:val="24"/>
          <w:sz w:val="18"/>
        </w:rPr>
        <w:t>Devamla</w:t>
      </w:r>
      <w:r w:rsidRPr="00A43F8A">
        <w:rPr>
          <w:rFonts w:ascii="Arial" w:hAnsi="Arial" w:cs="Arial"/>
          <w:spacing w:val="24"/>
          <w:sz w:val="18"/>
        </w:rPr>
        <w:t>) – Vallahi kapanmak üzere şimdi.</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Değerli milletvekilleri, şimdi, Parlamentoda insanlar söyledikleri sözlerden dolayı saldırıya uğramamalı. Bu Parlamentoda en çok tahammül edilmemesi gereken, insanların düşüncelerini ifade ettiklerinden dolayı gerek komisyonlarda gerek Genel Kurulda saldırıya uğraması doğru değildir.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burada bir tartışma yaşanıyor, aslında bu tartışma Türkiye’de yaşanıyor. Bu Meclis, Türkiye Büyük Millet Meclisi. Ceza Muhakemesi Kanunu, suç işlediği iddia edilen kişilerin hakkındaki soruşturmanın ve kovuşturmanın nasıl düzenleneceğini, kurallarını  koyan bir kanun. Ülkemizde suç işlediği konusunda kuvvetli şüphe bulunan kişiler hakkında soruşturma açılır yani bir kişi hakkında soruşturma açılmışsa onun isnat edilen suçu işlediği konusunda da ciddi şüpheler var demektir. Suç işlediği konusunda hakkında ciddi şüphe olmayan kişiler hakkında herhangi bir soruşturma açılmaz.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17 Aralıkta, ona “operasyon” diyor kimisi, ben yolsuzluk soruşturması diyorum, 17 Aralık yolsuzluk soruşturmasında ülkemizdeki bazı iş adamları ve bazı siyasetçiler, bazı bakanlar, bakanların oğulları hakkında bazı suçları işledikleri iddiasıyla bir soruşturma açıldı. Şimdi, bu soruşturmanın sonunda gerçekten o insanların o suçu işleyip işlemedikleri, soruşturmanın hukuk kurallarına uygun yürütülmesi ya da arkasından gelecek kovuşturmanın hukuk kurallarına uygun bir şekilde yapılması sonucu belli olacaktır. O nedenle, tabii ki biz bu suçları işlediği konusunda o insanlarla ilgili herhangi bir kesin hükümde bulunamayız ama burada toplumda bazı soruların aydınlatılması gerekiyor. Eğer Hükûmetin 4 bakanı gerçekten bu suçu işlemedikleri konusunda vicdanen de rahatlarsa neden istifa ettiler ya da istifa ettirildiler? Neden Şehircilik Bakanı çok ciddi suçlamalar yaparak istifa etti? O zaman şunu açıklamak gerekmez mi Sayın Başbakan Yardımcısı? O Halkbankın Genel Müdürünün evinde bulunan paraları açıklamak lazım ya da Bakanın oğlunun evinde bulunan kasaların, kasa içindeki paraların, para sayma makinesinin açıklanması lazım. Şimdi, ben anlamıyorum, yatak odasında kasaların ne işi vardır arkadaş? Diyelim ki bu arkadaşlarımız yatak odalarında kasayla yatmaktan zevk alıyor, olabilir. Peki, o zaman paranın ne eşi var orada, o kasaların içinde? Canım, “Paraları bankaya koymayacağım. Paralarla yatmak beni sıcak tutuyor.” diyor, o da olabilir, onu da anlıyorum. Para sayma makinesinin ne işi var arkadaşlar? Bunu Başbakanın çıkıp bize açıklaması lazım. Eğer Başbakan bunu açıklamıyor ise…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 kürsüdeki lafların aslında hepsi de o kişilerin suç işledikleri iddiasına dayalı sözler, aslında bunu hepimiz de biliyoruz. Yani, bir kişinin neden ifadeye çağrıldığı sorulduğu zaman hakkındaki o suçlamanın ne olduğu soruluyor aslında. Eğer o kişilerin hakkında açılan soruşturma, yolsuzluk, rüşvet ve hırsızlık soruşturmasıysa bunların olup olmadığı zaten sonra belli olacak. Kaldı ki Sayın Elitaş geçmişte bu Ergenekon ve Balyoz davalarıyla ilgili o kadar kesin hükümler bulundu ki bu kürsüde, o kadar kesin hükümler bulundu ki, ben şimdi onun sözlerini çıkarıp burada okusam -biliyorum çünkü neler söylediğini, anlatabildim mi- ben hiçbir zaman o insanların o suçu işlediklerini bir hukukçu olarak söylememişimdir. Ama şunu söylemek istiyorum: Hakkındaki çok ciddi şüpheleri açıklamak durumundadırlar. 700 bin liralık saati benim hemşehrim olan Bakan neden aldı? Bunu açıklamak durumundadır arkadaşlar. Arkadaşıdır, hediye midir, nedir, bunu bilmemiz lazım bizim. Bakın, benim kolumda saat yok, ben 57 yaşındayım. Benim kızım 34 yaşında, doktor, 6 tane gemisi yok arkadaşlar. Ben anamdan doğdum doğalı, 5 yaşımdan beri çalışıyorum; amelelik yaptım, ırgatlık yaptım, benzin istasyonunda yağlama ve yıkama yaptım, mühendislik yaptım, avukatlık yaptım.</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(Mikrofon otomatik cihaz tarafından kapatıldı)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RIZA ÖZTÜRK (Devamla) - Benim niye hiçbir şeyim yok arkadaşlar? Benim çocuklarımın niye gemisi yok? Bunların açıklanması lazım, bunu istiyorum. Kimseyi de suçlamıyorum. Niye ben Elitaş’ı suçlamıyorum, niye Recep’i suçlamıyorum yani?</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Teşekkür ediyorum.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Saygılar sunuyorum. (CHP sıralarından alkışlar)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Evet, teşekkür ediyorum.</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Aynı mahiyetteki önergeleri oylarınıza sunuyorum: Kabul edenler… </w:t>
      </w:r>
    </w:p>
    <w:p w:rsidRPr="00A43F8A" w:rsidR="00FC7606" w:rsidP="00A43F8A" w:rsidRDefault="00FC760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III. YOKLAMA</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(CHP sıralarından bir grup milletvekili ayağa kalktı)</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(Sinop) – Yoklama istiyoruz.</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Yoklama talebi var, yerine getireceğim.</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Altay, Sayın Öztürk, Sayın Kuşoğlu, Sayın Köse, Sayın Acar, Sayın Çam, Sayın Serindağ, Sayın Tanal, Sayın Kart, Sayın Ören, Sayın Batum, Sayın Değirmendereli, Sayın Demirçalı, Sayın Türmen, Sayın Gök, Sayın Dinçer, Sayın Özkan, Sayın Öztrak, Sayın Serter ve Sayın Güler.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İki dakika süre veriyorum.</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(Elektronik cihazla yoklama yapıldı)</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milletvekilleri, toplantı yeter sayısı vardır. </w:t>
      </w:r>
    </w:p>
    <w:p w:rsidRPr="00A43F8A" w:rsidR="00240C41" w:rsidP="00A43F8A" w:rsidRDefault="00240C41">
      <w:pPr>
        <w:suppressAutoHyphens/>
        <w:spacing w:after="120"/>
        <w:ind w:left="23" w:right="62" w:firstLine="833"/>
        <w:jc w:val="both"/>
        <w:rPr>
          <w:sz w:val="18"/>
        </w:rPr>
      </w:pPr>
      <w:r w:rsidRPr="00A43F8A">
        <w:rPr>
          <w:sz w:val="18"/>
        </w:rPr>
        <w:t>IX.- KANUN TASARI VE TEKLİFLERİ İLE KOMİSYONLARDAN GELEN DİĞER İŞLER (Devam)</w:t>
      </w:r>
    </w:p>
    <w:p w:rsidRPr="00A43F8A" w:rsidR="00240C41" w:rsidP="00A43F8A" w:rsidRDefault="00240C41">
      <w:pPr>
        <w:suppressAutoHyphens/>
        <w:spacing w:after="120"/>
        <w:ind w:left="23" w:right="62" w:firstLine="833"/>
        <w:jc w:val="both"/>
        <w:rPr>
          <w:sz w:val="18"/>
        </w:rPr>
      </w:pPr>
      <w:r w:rsidRPr="00A43F8A">
        <w:rPr>
          <w:sz w:val="18"/>
        </w:rPr>
        <w:t>A) Kanun Tasarı ve Teklifleri (Devam)</w:t>
      </w:r>
    </w:p>
    <w:p w:rsidRPr="00A43F8A" w:rsidR="00240C41" w:rsidP="00A43F8A" w:rsidRDefault="00240C41">
      <w:pPr>
        <w:suppressAutoHyphens/>
        <w:spacing w:after="120"/>
        <w:ind w:left="20" w:right="60" w:firstLine="831"/>
        <w:jc w:val="both"/>
        <w:rPr>
          <w:sz w:val="18"/>
        </w:rPr>
      </w:pPr>
      <w:r w:rsidRPr="00A43F8A">
        <w:rPr>
          <w:sz w:val="18"/>
        </w:rPr>
        <w:t xml:space="preserve">3.- </w:t>
      </w:r>
      <w:r w:rsidRPr="00A43F8A">
        <w:rPr>
          <w:bCs/>
          <w:sz w:val="18"/>
        </w:rPr>
        <w:t>Bartın Milletvekili Yılmaz Tunç ve 77 Milletvekilinin; Bazı Kanunlarda Değişiklik Yapılmasına Dair Kanun Teklifi ve Adalet Komisyonu Raporu (2/1929) (S. Sayısı: 523)</w:t>
      </w:r>
      <w:r w:rsidRPr="00A43F8A">
        <w:rPr>
          <w:sz w:val="18"/>
        </w:rPr>
        <w:t xml:space="preserve"> (Devam)</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Aynı mahiyetteki önergeleri oylarınıza sunuyorum: Kabul edenler… Kabul etmeyenler… Önergeler kabul edilmemiştir.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Diğer önergeyi okutuyorum:</w:t>
      </w:r>
    </w:p>
    <w:p w:rsidRPr="00A43F8A" w:rsidR="00FC7606" w:rsidP="00A43F8A" w:rsidRDefault="00FC760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kanun teklifinin 35. maddesinin teklif metninden çıkarılmasını arz ederiz.</w:t>
      </w:r>
    </w:p>
    <w:p w:rsidRPr="00A43F8A" w:rsidR="00FC7606" w:rsidP="00A43F8A" w:rsidRDefault="00FC7606">
      <w:pPr>
        <w:pStyle w:val="Metinstil"/>
        <w:tabs>
          <w:tab w:val="center" w:pos="5103"/>
        </w:tabs>
        <w:suppressAutoHyphens/>
        <w:spacing w:after="120" w:line="240" w:lineRule="auto"/>
        <w:jc w:val="right"/>
        <w:rPr>
          <w:rFonts w:ascii="Arial" w:hAnsi="Arial" w:cs="Arial"/>
          <w:spacing w:val="24"/>
          <w:sz w:val="18"/>
        </w:rPr>
      </w:pPr>
      <w:r w:rsidRPr="00A43F8A">
        <w:rPr>
          <w:rFonts w:ascii="Arial" w:hAnsi="Arial" w:cs="Arial"/>
          <w:spacing w:val="24"/>
          <w:sz w:val="18"/>
        </w:rPr>
        <w:t>Oktay Vural (İzmir) ve arkadaşları</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Komisyon önergeye katılıyor mu?</w:t>
      </w:r>
    </w:p>
    <w:p w:rsidRPr="00A43F8A" w:rsidR="00FC7606" w:rsidP="00A43F8A" w:rsidRDefault="00FC7606">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ADALET KOMİSYONU BAŞKANI AHMET İYİMAYA (Ankara) – İştirak etmiyoruz.</w:t>
      </w:r>
    </w:p>
    <w:p w:rsidRPr="00A43F8A" w:rsidR="00FC7606" w:rsidP="00A43F8A" w:rsidRDefault="00FC7606">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BAŞKAN – Hükûmet?</w:t>
      </w:r>
    </w:p>
    <w:p w:rsidRPr="00A43F8A" w:rsidR="00FC7606" w:rsidP="00A43F8A" w:rsidRDefault="00FC7606">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BİLİM, SANAYİ VE TEKNOLOJİ BAKANI FİKRİ IŞIK (Kocaeli) – Katılmıyoruz Sayın Başkanım.</w:t>
      </w:r>
    </w:p>
    <w:p w:rsidRPr="00A43F8A" w:rsidR="00FC7606" w:rsidP="00A43F8A" w:rsidRDefault="00FC7606">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BAŞKAN – Önerge üzerinde söz isteyen Seyfettin…</w:t>
      </w:r>
    </w:p>
    <w:p w:rsidRPr="00A43F8A" w:rsidR="00FC7606" w:rsidP="00A43F8A" w:rsidRDefault="00FC7606">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SEYFETTİN YILMAZ (Adana) – Yılmaz, Yılmaz Başkanım.</w:t>
      </w:r>
    </w:p>
    <w:p w:rsidRPr="00A43F8A" w:rsidR="00FC7606" w:rsidP="00A43F8A" w:rsidRDefault="00FC7606">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BAŞKAN – …Adana Milletvekili. </w:t>
      </w:r>
    </w:p>
    <w:p w:rsidRPr="00A43F8A" w:rsidR="00FC7606" w:rsidP="00A43F8A" w:rsidRDefault="00FC7606">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İHSAN ŞENER (Ordu) – Soy ismini öğretemedin Başkana.</w:t>
      </w:r>
    </w:p>
    <w:p w:rsidRPr="00A43F8A" w:rsidR="00FC7606" w:rsidP="00A43F8A" w:rsidRDefault="00FC7606">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SEYFETTİN YILMAZ (Adana) – Beni iyi tanır ama unutmuş herhâlde Sayın Başkan.</w:t>
      </w:r>
    </w:p>
    <w:p w:rsidRPr="00A43F8A" w:rsidR="00FC7606" w:rsidP="00A43F8A" w:rsidRDefault="00FC7606">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Sayın Başkan, değerli milletvekilleri; görüşülmekte olan kanun teklifinin 35’inci maddesinde verdiğimiz önerge hakkında söz almış bulunuyorum. Hepinizi saygıyla selamlıyorum.</w:t>
      </w:r>
    </w:p>
    <w:p w:rsidRPr="00A43F8A" w:rsidR="00FC7606" w:rsidP="00A43F8A" w:rsidRDefault="00FC7606">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Değerli milletvekilleri, bir hadisle başlamak istiyorum: Peygamber Efendimiz bir gün sahabeyle sohbet ederken diyor ki: “Zalimlere, zulmedenlere yardımcı olun.” Sahabe diyor ki: “Ya Rasulallah, nasıl olacak bu iş?” Diyor ki: “Onları bulundukları göreve veya yetkili yerlere, makamlara getirmeyin ki daha fazla zulmetmesine müsaade etmeyin ve daha fazla günaha girmesin.” Şimdi, ne derseniz fark etmez, yani biz görevimizi yapacağız. Ne görevini yapacağız? Biz bu kanunun birtakım hırsızlıkların ve yolsuzlukların üzerini kapatmak için getirildiğine inanıyoruz ve bununla ilgili de İç Tüzük’ün bize verdiği bütün hakları kullanacağız. Niye kullanacağız? Çünkü o Toroslar’da, Toroslar’ın eteğindeki fakir fukaranın hakkına sahip çıktığımız için kullanacağız. O, size anasının ak sütü gibi oy vermiş Ayşe teyzenin bile hakkını korumak için bu süreyi kullanacağız. O, kızını evlendirmek, oğlunun istikbalini sağlamak için anasının ak sütü gibi helal kazancının birileri tarafından peşkeş çekilmesini önlemek için bu süreyi kullanacağız. Biz buna böyle inanıyoruz.</w:t>
      </w:r>
    </w:p>
    <w:p w:rsidRPr="00A43F8A" w:rsidR="00FC7606" w:rsidP="00A43F8A" w:rsidRDefault="00FC7606">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MEHMET ERDOĞAN (Adıyaman) – Kullan, kullan.</w:t>
      </w:r>
    </w:p>
    <w:p w:rsidRPr="00A43F8A" w:rsidR="00FC7606" w:rsidP="00A43F8A" w:rsidRDefault="00FC7606">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SEYFETTİN YILMAZ (Devamla) – Kullanacağız, hiç rahatsız olmayın.</w:t>
      </w:r>
    </w:p>
    <w:p w:rsidRPr="00A43F8A" w:rsidR="00FC7606" w:rsidP="00A43F8A" w:rsidRDefault="00FC7606">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Şimdi, şunu söylüyorum, hepiniz biliyorsunuz, rüşvet alan da, veren de lanetlenmiştir, aracılık eden de lanetlenmiştir ve cehennemliktir. (AK PARTİ sıralarından gürültüler)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eğer -gerçekten fakir fukaranın- şu iddiaların yüzde 1’i bile doğruysa ve biz buna destek veriyorsak Allah hepimizi esirgesin, onu söyleyeyim.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sayın milletvekilleri, bu hırsızlık ve yolsuzlukla ilgili birtakım iddialar gündeme gelince, “millî iradeye küresel darbe” dedi. Şimdi, Beşir Atalay burada. Ya, Allah aşkına çıksın açıklasın. Bu, Sayın Başbakan Yardımcısı Beşir Atalay Bey veya diğer bakanlar veya Hükûmet, kim açıklarsa açıklasın. Bu küresel irade, küresel darbe yapan dış güç kimdir? Bu dış gücün maşası kimdir?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OKTAY VURAL (İzmir) – Bakanlar!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ERDOĞAN (Adıyaman) – Bilmiyor musun, yazıklar olsun sana!</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SEYFETTİN YILMAZ (Devamla) – Mehmet Bey, o lafı yakıştıramadım. O lafı geriye al. Seninle hukukumuz var. Kimse terbiye sınırını aşmasın. Sabahın köründe “yazıklar olsun” ifadesini doğru bulmuyorum.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Evet, şimdi, biraz önce Mustafa Elitaş diyordu Grup Başkan Vekiliniz</w:t>
      </w:r>
      <w:r w:rsidRPr="00A43F8A" w:rsidR="00240C41">
        <w:rPr>
          <w:rFonts w:ascii="Arial" w:hAnsi="Arial" w:cs="Arial"/>
          <w:spacing w:val="24"/>
          <w:sz w:val="18"/>
        </w:rPr>
        <w:t>,</w:t>
      </w:r>
      <w:r w:rsidRPr="00A43F8A">
        <w:rPr>
          <w:rFonts w:ascii="Arial" w:hAnsi="Arial" w:cs="Arial"/>
          <w:spacing w:val="24"/>
          <w:sz w:val="18"/>
        </w:rPr>
        <w:t xml:space="preserve"> “maşasınız” diyordu. Kim on iki yıldır maşalık yapıyordu? Sayın Başbakan Yardımcısı mı yapıyordu?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ERKAN AKÇAY (Manisa) – “Tuzluk” dediler, “tuzluk” dediler size be!</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SEYFETTİN YILMAZ (Devamla) – Bakanlar mı yapıyordu, milletvekilleri mi yapıyordu? Kimdi</w:t>
      </w:r>
      <w:r w:rsidRPr="00A43F8A" w:rsidR="00240C41">
        <w:rPr>
          <w:rFonts w:ascii="Arial" w:hAnsi="Arial" w:cs="Arial"/>
          <w:spacing w:val="24"/>
          <w:sz w:val="18"/>
        </w:rPr>
        <w:t xml:space="preserve"> bu</w:t>
      </w:r>
      <w:r w:rsidRPr="00A43F8A">
        <w:rPr>
          <w:rFonts w:ascii="Arial" w:hAnsi="Arial" w:cs="Arial"/>
          <w:spacing w:val="24"/>
          <w:sz w:val="18"/>
        </w:rPr>
        <w:t xml:space="preserve"> maşa on iki yıldır? O cemaatle kol kola giderken, o askerleri içeriye tıkarken, “Askerî vesayeti kaldırdık.” derken, bu beyanatları verirken o maşa kimdi? Kimdi o paralel devletin maşaları? O cemaatin maşaları kimlerdi?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ERKAN AKÇAY (Manisa) – Tuzluk, tuzluk!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SEYFETTİN YILMAZ (Devamla) – O Türkçe olimpiyatlarına katılıp da “Siz yaşatmak için varsınız.” diyenler ben miydim, siz miydiniz? Hepiniz sıralara giriyordunuz, beni konuşturmayın. (AK PARTİ sıralarından gürültüler)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OKTAY VURAL (İzmir) – Hâlen sıradasınız, sırada.</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ERKAN AKÇAY (Manisa) – Tuzluk onlar tuzluk!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SEYFETTİN YILMAZ (Devamla) – Şimdi burada şunu istiyorum: Bakın, doğruyu söyleyeceksiniz. Kimse millî irade, gelin. Biz Milliyetçi Hareket Partisi olarak millî devlete yapılacak her iradenin karışışında duracağız. Ama bu milleti kandıramazsınız, kandıramayacaksınız.</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HACI FİLİZ (Çankırı) – Aynen, biz de öyle.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SEYFETTİN YILMAZ (Devamla) – “Hırsızlıkları, yolsuzlukları savunacağız.” diye, “Hırsızlık, yolsuzlukların üstünü kapatacağız.” diye “Efendim, millî iradeye darbe var.” diye bu milleti kandıramayacaksınız, kandıramazsınız.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nasıl izah edeceksiniz? Adaletten, doğruluktan bahsediyorsunuz. Bir taneniz bana izah etsin ya. Bir Başbakan Fas’tan kalkıyor, bir televizyonu arıyor. Milliyetçi Hareket Partisini sağduyuya davet ediyor Genel Başkanımız. Hepiniz biliyorsunuz Gezi Parkı’ndan. Ona tahammül edemeyen bir Başbakan Milliyetçi Hareket Partisinin Genel Başkanının konuşmasına tahammül edemeyen, bir Genel Başkanın, Başbakanın Türkiye’de geldiği durumu, demokrasiyi hiç düşünmüyor musunuz? Bu demokrasiyle nereye gidebileceğimizi düşünüyorsunuz? Böyle bir mantık var mı değerli arkadaşlar? Yani, bunları görmeyeceğiz…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ben size söylüyorum, bakın, 28 Şubat sürecini şöyle bir hafızanızda canlandırınız Allah’ınızı severseniz ya. Mumla arattırıyorsunuz o 28 Şubatı. 28 Şubatta generallerin veya aktörlerin medya andıçları vardı, bugün de Başbakanın medyası var. Tek basmasıyla aynı anda, aynı yerden bütün gazeteler manşetler atıyor. </w:t>
      </w:r>
    </w:p>
    <w:p w:rsidRPr="00A43F8A" w:rsidR="00FC7606" w:rsidP="00A43F8A" w:rsidRDefault="00FC7606">
      <w:pPr>
        <w:suppressAutoHyphens/>
        <w:spacing w:after="120"/>
        <w:ind w:firstLine="811"/>
        <w:jc w:val="both"/>
        <w:rPr>
          <w:rFonts w:ascii="Arial" w:hAnsi="Arial" w:cs="Arial"/>
          <w:spacing w:val="24"/>
          <w:sz w:val="18"/>
        </w:rPr>
      </w:pPr>
      <w:r w:rsidRPr="00A43F8A">
        <w:rPr>
          <w:rFonts w:ascii="Arial" w:hAnsi="Arial" w:cs="Arial"/>
          <w:spacing w:val="24"/>
          <w:sz w:val="18"/>
        </w:rPr>
        <w:t xml:space="preserve">(Mikrofon otomatik cihaz tarafından kapatıldı)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SEYFETTİN YILMAZ (Devamla) - Bunlar hoşunuza gidebilir ama bunlar da bitecek, hiç şüpheniz olmasın. Allah’ın adaletinden kurtuluş yok, bunu unutmayacağız.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ALİ ŞAHİN (Gaziantep) – Amin.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SEYFETTİN YILMAZ (Devamla) – Buna “amin” diyorsanız mesele yok.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OKTAY VURAL (İzmir) – Karar yeter sayısı...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SEYFETTİN YILMAZ (Devamla) – Allah’ın adaletinden kurtuluş yok.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SEYFETTİN YILMAZ (Devamla) – Bekir Bozdağ’ın adaletiyle birileri kurtulabilir veya Hükûmetin adaletiyle birileri kurtulabilir ama Allah’ın adaletinden kurtuluş yok.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(Kayseri) – Ondan hiç şüphe yok, kimsenin şüphesi yok.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SEYFETTİN YILMAZ (Devamla) – Zulmedenler bunun bedelini ödeyecek.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Önergeyi oylarınıza sunacağım ve karar yeter sayısı arayacağım.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Kabul edenler… Kabul etmeyenler…  Karar yeter sayısı vardır, önerge kabul edilmemiştir.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Diğer önergeyi okutuyorum: </w:t>
      </w:r>
    </w:p>
    <w:p w:rsidRPr="00A43F8A" w:rsidR="00FC7606" w:rsidP="00A43F8A" w:rsidRDefault="00FC760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523 sıra sayılı Kanun Teklifinin Çerçeve 35’inci maddesinin aşağıdaki şekilde değiştirilmesini arz ve teklif ederiz.</w:t>
      </w:r>
    </w:p>
    <w:p w:rsidRPr="00A43F8A" w:rsidR="00FC7606" w:rsidP="00A43F8A" w:rsidRDefault="00FC7606">
      <w:pPr>
        <w:pStyle w:val="Metinstil"/>
        <w:tabs>
          <w:tab w:val="center" w:pos="5103"/>
        </w:tabs>
        <w:suppressAutoHyphens/>
        <w:spacing w:after="120" w:line="240" w:lineRule="auto"/>
        <w:jc w:val="right"/>
        <w:rPr>
          <w:rFonts w:ascii="Arial" w:hAnsi="Arial" w:cs="Arial"/>
          <w:spacing w:val="24"/>
          <w:sz w:val="18"/>
        </w:rPr>
      </w:pPr>
      <w:r w:rsidRPr="00A43F8A">
        <w:rPr>
          <w:rFonts w:ascii="Arial" w:hAnsi="Arial" w:cs="Arial"/>
          <w:spacing w:val="24"/>
          <w:sz w:val="18"/>
        </w:rPr>
        <w:t xml:space="preserve">Mustafa Elitaş (Kayseri) ve arkadaşları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“MADDE 35- 6087 sayılı Kanunun 19  uncu maddesinin ikinci fıkrasında yer alan “her üye” ibaresinden sonra gelmek üzere “ancak bir aday için;” ibaresinin eklenmesini ve “oy kullanabilir;” ibaresinin “oy kullanabilir. Belirtilenden” şeklinde değiştirilmiştir.”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Komisyon önergeye katılıyor mu?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KOMİSYONU BAŞKANI AHMET İYİMAYA (Ankara) – Takdire bırakıyoruz Sayın Başkan.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Hükûmet katılıyor mu?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BİLİM, SANAYİ VE TEKNOLOJİ BAKANI FİKRİ IŞIK (Kocaeli) – Katılıyoruz Sayın Başkan.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(Kayseri) – Gerekçe.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Gerekçeyi okutuyorum: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Gerekçe: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Önergeyle, yüksek mahkeme üyeleri ile ilk derece mahkemelerinde görev yapan hâkim ve savcılar arasından yapılacak Kurul üyesi seçimine ilişkin usul düzenlenmektedir.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Önergeyi oylarınıza sunuyorum: Kabul edenler… Kabul etmeyenler… Önerge kabul edilmiştir.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OKTAY VURAL (İzmir) – Karar yeter sayısı…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Kabul edilen önerge doğrusunda maddeyi oylarınıza sunacağım, karar yeter sayısı arayacağım.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Kabul edenler… Kabul etmeyenler… Karar yeter sayısı vardır, madde kabul edilmiştir.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36’ncı madde üzerinde dört adet önerge vardır. Son üç önerge aynı mahiyette olup maddenin Anayasa’ya aykırılığı sebebiyle çıkarılmasını isteyen önergelerdir. </w:t>
      </w:r>
    </w:p>
    <w:p w:rsidRPr="00A43F8A" w:rsidR="00FC7606" w:rsidP="00A43F8A" w:rsidRDefault="00FC760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523 sıra sayılı Kanun Teklifinin Çerçeve 36 ncı maddesiyle değiştirilmesi öngörülen 6087 sayılı Kanunun 29 uncu maddesinin üçüncü fıkrasıyla beşinci fıkrasının son cümlesinin aşağıdaki şekilde değiştirilmesini arz ve teklif ederiz.</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Mustafa Elitaş</w:t>
      </w:r>
      <w:r w:rsidRPr="00A43F8A">
        <w:rPr>
          <w:rFonts w:ascii="Arial" w:hAnsi="Arial" w:cs="Arial"/>
          <w:sz w:val="18"/>
        </w:rPr>
        <w:tab/>
        <w:t>Oya Eronat</w:t>
      </w:r>
      <w:r w:rsidRPr="00A43F8A">
        <w:rPr>
          <w:rFonts w:ascii="Arial" w:hAnsi="Arial" w:cs="Arial"/>
          <w:sz w:val="18"/>
        </w:rPr>
        <w:tab/>
        <w:t>Cuma İçten</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Kayseri</w:t>
      </w:r>
      <w:r w:rsidRPr="00A43F8A">
        <w:rPr>
          <w:rFonts w:ascii="Arial" w:hAnsi="Arial" w:cs="Arial"/>
          <w:sz w:val="18"/>
        </w:rPr>
        <w:tab/>
        <w:t>Diyarbakır</w:t>
      </w:r>
      <w:r w:rsidRPr="00A43F8A">
        <w:rPr>
          <w:rFonts w:ascii="Arial" w:hAnsi="Arial" w:cs="Arial"/>
          <w:sz w:val="18"/>
        </w:rPr>
        <w:tab/>
        <w:t>Diyarb</w:t>
      </w:r>
      <w:r w:rsidRPr="00A43F8A">
        <w:rPr>
          <w:rFonts w:ascii="Arial" w:hAnsi="Arial" w:cs="Arial"/>
          <w:sz w:val="18"/>
        </w:rPr>
        <w:t>a</w:t>
      </w:r>
      <w:r w:rsidRPr="00A43F8A">
        <w:rPr>
          <w:rFonts w:ascii="Arial" w:hAnsi="Arial" w:cs="Arial"/>
          <w:sz w:val="18"/>
        </w:rPr>
        <w:t>kır</w:t>
      </w:r>
    </w:p>
    <w:p w:rsidRPr="00A43F8A" w:rsidR="00FC7606" w:rsidP="00A43F8A" w:rsidRDefault="00FC7606">
      <w:pPr>
        <w:pStyle w:val="okimza-stil"/>
        <w:suppressAutoHyphens/>
        <w:spacing w:after="120" w:line="240" w:lineRule="auto"/>
        <w:ind w:firstLine="811"/>
        <w:rPr>
          <w:rFonts w:ascii="Arial" w:hAnsi="Arial" w:cs="Arial"/>
          <w:sz w:val="18"/>
        </w:rPr>
      </w:pP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Halil Ürün</w:t>
      </w:r>
      <w:r w:rsidRPr="00A43F8A">
        <w:rPr>
          <w:rFonts w:ascii="Arial" w:hAnsi="Arial" w:cs="Arial"/>
          <w:sz w:val="18"/>
        </w:rPr>
        <w:tab/>
        <w:t>Hilmi Bilgin</w:t>
      </w:r>
      <w:r w:rsidRPr="00A43F8A">
        <w:rPr>
          <w:rFonts w:ascii="Arial" w:hAnsi="Arial" w:cs="Arial"/>
          <w:sz w:val="18"/>
        </w:rPr>
        <w:tab/>
        <w:t>Fer</w:t>
      </w:r>
      <w:r w:rsidRPr="00A43F8A">
        <w:rPr>
          <w:rFonts w:ascii="Arial" w:hAnsi="Arial" w:cs="Arial"/>
          <w:sz w:val="18"/>
        </w:rPr>
        <w:t>a</w:t>
      </w:r>
      <w:r w:rsidRPr="00A43F8A">
        <w:rPr>
          <w:rFonts w:ascii="Arial" w:hAnsi="Arial" w:cs="Arial"/>
          <w:sz w:val="18"/>
        </w:rPr>
        <w:t>muz Üstün</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Afyonkarahisar</w:t>
      </w:r>
      <w:r w:rsidRPr="00A43F8A">
        <w:rPr>
          <w:rFonts w:ascii="Arial" w:hAnsi="Arial" w:cs="Arial"/>
          <w:sz w:val="18"/>
        </w:rPr>
        <w:tab/>
        <w:t>Sivas</w:t>
      </w:r>
      <w:r w:rsidRPr="00A43F8A">
        <w:rPr>
          <w:rFonts w:ascii="Arial" w:hAnsi="Arial" w:cs="Arial"/>
          <w:sz w:val="18"/>
        </w:rPr>
        <w:tab/>
        <w:t>Gümüşhane</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"(3) Kanundaki istisnalar hariç olmak üzere Genel Kurul, üye tamsayısının salt çoğunluğuyla toplanır ve üye tamsayısının salt çoğunluğuyla karar alır."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"Gündemdeki işlerden birinin sırasından önce ya da sonra görüşülmesi, ertelenmesi veya gündemden çıkarılması aynı usule tabidir." </w:t>
      </w:r>
    </w:p>
    <w:p w:rsidRPr="00A43F8A" w:rsidR="00FC7606" w:rsidP="00A43F8A" w:rsidRDefault="00FC760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Görüşülmekte olan 523 sıra sayılı Bazı Kanunlarda Değişiklik Yapılmasına Dair Kanun Teklifinin çerçeve 36 ıncı maddesinin Anayasa’ya aykırı olması sebebiyle kaldırılmasını arz ve teklif ederim. </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İdris Baluken</w:t>
      </w:r>
      <w:r w:rsidRPr="00A43F8A">
        <w:rPr>
          <w:rFonts w:ascii="Arial" w:hAnsi="Arial" w:cs="Arial"/>
          <w:sz w:val="18"/>
        </w:rPr>
        <w:tab/>
        <w:t>Pervin Buldan</w:t>
      </w:r>
      <w:r w:rsidRPr="00A43F8A">
        <w:rPr>
          <w:rFonts w:ascii="Arial" w:hAnsi="Arial" w:cs="Arial"/>
          <w:sz w:val="18"/>
        </w:rPr>
        <w:tab/>
        <w:t>Sırrı Sakık</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Bingöl</w:t>
      </w:r>
      <w:r w:rsidRPr="00A43F8A">
        <w:rPr>
          <w:rFonts w:ascii="Arial" w:hAnsi="Arial" w:cs="Arial"/>
          <w:sz w:val="18"/>
        </w:rPr>
        <w:tab/>
        <w:t>Iğdır</w:t>
      </w:r>
      <w:r w:rsidRPr="00A43F8A">
        <w:rPr>
          <w:rFonts w:ascii="Arial" w:hAnsi="Arial" w:cs="Arial"/>
          <w:sz w:val="18"/>
        </w:rPr>
        <w:tab/>
        <w:t>Muş</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 xml:space="preserve">Hasip Kaplan </w:t>
      </w:r>
      <w:r w:rsidRPr="00A43F8A">
        <w:rPr>
          <w:rFonts w:ascii="Arial" w:hAnsi="Arial" w:cs="Arial"/>
          <w:sz w:val="18"/>
        </w:rPr>
        <w:tab/>
        <w:t xml:space="preserve">İbrahim Binici </w:t>
      </w:r>
      <w:r w:rsidRPr="00A43F8A">
        <w:rPr>
          <w:rFonts w:ascii="Arial" w:hAnsi="Arial" w:cs="Arial"/>
          <w:sz w:val="18"/>
        </w:rPr>
        <w:tab/>
        <w:t>Bengi Yıldız</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Şırnak</w:t>
      </w:r>
      <w:r w:rsidRPr="00A43F8A">
        <w:rPr>
          <w:rFonts w:ascii="Arial" w:hAnsi="Arial" w:cs="Arial"/>
          <w:sz w:val="18"/>
        </w:rPr>
        <w:tab/>
        <w:t>Şanlıurfa</w:t>
      </w:r>
      <w:r w:rsidRPr="00A43F8A">
        <w:rPr>
          <w:rFonts w:ascii="Arial" w:hAnsi="Arial" w:cs="Arial"/>
          <w:sz w:val="18"/>
        </w:rPr>
        <w:tab/>
        <w:t>Batman</w:t>
      </w:r>
    </w:p>
    <w:p w:rsidRPr="00A43F8A" w:rsidR="00FC7606" w:rsidP="00A43F8A" w:rsidRDefault="00FC7606">
      <w:pPr>
        <w:pStyle w:val="Metinstil"/>
        <w:tabs>
          <w:tab w:val="center" w:pos="5103"/>
        </w:tabs>
        <w:suppressAutoHyphens/>
        <w:spacing w:after="120" w:line="240" w:lineRule="auto"/>
        <w:ind w:left="0"/>
        <w:rPr>
          <w:rFonts w:ascii="Arial" w:hAnsi="Arial" w:cs="Arial"/>
          <w:sz w:val="18"/>
        </w:rPr>
      </w:pPr>
    </w:p>
    <w:p w:rsidRPr="00A43F8A" w:rsidR="00FC7606" w:rsidP="00A43F8A" w:rsidRDefault="00FC7606">
      <w:pPr>
        <w:pStyle w:val="Metinstil"/>
        <w:tabs>
          <w:tab w:val="center" w:pos="5103"/>
        </w:tabs>
        <w:suppressAutoHyphens/>
        <w:spacing w:after="120" w:line="240" w:lineRule="auto"/>
        <w:ind w:left="0" w:firstLine="851"/>
        <w:rPr>
          <w:rFonts w:ascii="Arial" w:hAnsi="Arial" w:cs="Arial"/>
          <w:spacing w:val="24"/>
          <w:sz w:val="18"/>
        </w:rPr>
      </w:pPr>
      <w:r w:rsidRPr="00A43F8A">
        <w:rPr>
          <w:rFonts w:ascii="Arial" w:hAnsi="Arial" w:cs="Arial"/>
          <w:spacing w:val="24"/>
          <w:sz w:val="18"/>
        </w:rPr>
        <w:t xml:space="preserve">Aynı mahiyetteki diğer önergenin imza sahipleri: </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Ali İhsan Köktürk</w:t>
      </w:r>
      <w:r w:rsidRPr="00A43F8A">
        <w:rPr>
          <w:rFonts w:ascii="Arial" w:hAnsi="Arial" w:cs="Arial"/>
          <w:sz w:val="18"/>
        </w:rPr>
        <w:tab/>
        <w:t>Ali Serindağ</w:t>
      </w:r>
      <w:r w:rsidRPr="00A43F8A">
        <w:rPr>
          <w:rFonts w:ascii="Arial" w:hAnsi="Arial" w:cs="Arial"/>
          <w:sz w:val="18"/>
        </w:rPr>
        <w:tab/>
        <w:t>Rıza Türmen</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Zonguldak</w:t>
      </w:r>
      <w:r w:rsidRPr="00A43F8A">
        <w:rPr>
          <w:rFonts w:ascii="Arial" w:hAnsi="Arial" w:cs="Arial"/>
          <w:sz w:val="18"/>
        </w:rPr>
        <w:tab/>
        <w:t>Gaziantep</w:t>
      </w:r>
      <w:r w:rsidRPr="00A43F8A">
        <w:rPr>
          <w:rFonts w:ascii="Arial" w:hAnsi="Arial" w:cs="Arial"/>
          <w:sz w:val="18"/>
        </w:rPr>
        <w:tab/>
        <w:t>İzmir</w:t>
      </w:r>
    </w:p>
    <w:p w:rsidRPr="00A43F8A" w:rsidR="00FC7606" w:rsidP="00A43F8A" w:rsidRDefault="00FC7606">
      <w:pPr>
        <w:pStyle w:val="okimza-stil"/>
        <w:suppressAutoHyphens/>
        <w:spacing w:after="120" w:line="240" w:lineRule="auto"/>
        <w:ind w:firstLine="811"/>
        <w:rPr>
          <w:rFonts w:ascii="Arial" w:hAnsi="Arial" w:cs="Arial"/>
          <w:sz w:val="18"/>
        </w:rPr>
      </w:pP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Tufan Köse</w:t>
      </w:r>
      <w:r w:rsidRPr="00A43F8A">
        <w:rPr>
          <w:rFonts w:ascii="Arial" w:hAnsi="Arial" w:cs="Arial"/>
          <w:sz w:val="18"/>
        </w:rPr>
        <w:tab/>
        <w:t>Mahmut Tanal</w:t>
      </w:r>
      <w:r w:rsidRPr="00A43F8A">
        <w:rPr>
          <w:rFonts w:ascii="Arial" w:hAnsi="Arial" w:cs="Arial"/>
          <w:sz w:val="18"/>
        </w:rPr>
        <w:tab/>
        <w:t>Aylin Nazlıaka</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Çorum</w:t>
      </w:r>
      <w:r w:rsidRPr="00A43F8A">
        <w:rPr>
          <w:rFonts w:ascii="Arial" w:hAnsi="Arial" w:cs="Arial"/>
          <w:sz w:val="18"/>
        </w:rPr>
        <w:tab/>
        <w:t>İstanbul</w:t>
      </w:r>
      <w:r w:rsidRPr="00A43F8A">
        <w:rPr>
          <w:rFonts w:ascii="Arial" w:hAnsi="Arial" w:cs="Arial"/>
          <w:sz w:val="18"/>
        </w:rPr>
        <w:tab/>
      </w:r>
      <w:r w:rsidRPr="00A43F8A" w:rsidR="00323EE8">
        <w:rPr>
          <w:rFonts w:ascii="Arial" w:hAnsi="Arial" w:cs="Arial"/>
          <w:sz w:val="18"/>
        </w:rPr>
        <w:t>Ankara</w:t>
      </w:r>
    </w:p>
    <w:p w:rsidRPr="00A43F8A" w:rsidR="00FC7606" w:rsidP="00A43F8A" w:rsidRDefault="00FC7606">
      <w:pPr>
        <w:pStyle w:val="okimza-stil"/>
        <w:suppressAutoHyphens/>
        <w:spacing w:after="120" w:line="240" w:lineRule="auto"/>
        <w:ind w:firstLine="811"/>
        <w:rPr>
          <w:rFonts w:ascii="Arial" w:hAnsi="Arial" w:cs="Arial"/>
          <w:sz w:val="18"/>
        </w:rPr>
      </w:pP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Fatma Nur Serter</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İstanbul</w:t>
      </w:r>
    </w:p>
    <w:p w:rsidRPr="00A43F8A" w:rsidR="00FC7606" w:rsidP="00A43F8A" w:rsidRDefault="00FC7606">
      <w:pPr>
        <w:pStyle w:val="okimza-stil"/>
        <w:suppressAutoHyphens/>
        <w:spacing w:after="120" w:line="240" w:lineRule="auto"/>
        <w:ind w:firstLine="811"/>
        <w:rPr>
          <w:rFonts w:ascii="Arial" w:hAnsi="Arial" w:cs="Arial"/>
          <w:sz w:val="18"/>
        </w:rPr>
      </w:pPr>
    </w:p>
    <w:p w:rsidRPr="00A43F8A" w:rsidR="00FC7606" w:rsidP="00A43F8A" w:rsidRDefault="00FC7606">
      <w:pPr>
        <w:pStyle w:val="Metinstil"/>
        <w:tabs>
          <w:tab w:val="center" w:pos="5103"/>
        </w:tabs>
        <w:suppressAutoHyphens/>
        <w:spacing w:after="120" w:line="240" w:lineRule="auto"/>
        <w:ind w:left="0" w:firstLine="851"/>
        <w:rPr>
          <w:rFonts w:ascii="Arial" w:hAnsi="Arial" w:cs="Arial"/>
          <w:spacing w:val="24"/>
          <w:sz w:val="18"/>
        </w:rPr>
      </w:pPr>
      <w:r w:rsidRPr="00A43F8A">
        <w:rPr>
          <w:rFonts w:ascii="Arial" w:hAnsi="Arial" w:cs="Arial"/>
          <w:spacing w:val="24"/>
          <w:sz w:val="18"/>
        </w:rPr>
        <w:t xml:space="preserve">Aynı mahiyetteki son önergenin imza sahipleri: </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Faruk Bal</w:t>
      </w:r>
      <w:r w:rsidRPr="00A43F8A">
        <w:rPr>
          <w:rFonts w:ascii="Arial" w:hAnsi="Arial" w:cs="Arial"/>
          <w:sz w:val="18"/>
        </w:rPr>
        <w:tab/>
        <w:t>Mehmet Günal</w:t>
      </w:r>
      <w:r w:rsidRPr="00A43F8A">
        <w:rPr>
          <w:rFonts w:ascii="Arial" w:hAnsi="Arial" w:cs="Arial"/>
          <w:sz w:val="18"/>
        </w:rPr>
        <w:tab/>
        <w:t>Erkan Akçay</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Konya</w:t>
      </w:r>
      <w:r w:rsidRPr="00A43F8A">
        <w:rPr>
          <w:rFonts w:ascii="Arial" w:hAnsi="Arial" w:cs="Arial"/>
          <w:sz w:val="18"/>
        </w:rPr>
        <w:tab/>
        <w:t>Antalya</w:t>
      </w:r>
      <w:r w:rsidRPr="00A43F8A">
        <w:rPr>
          <w:rFonts w:ascii="Arial" w:hAnsi="Arial" w:cs="Arial"/>
          <w:sz w:val="18"/>
        </w:rPr>
        <w:tab/>
        <w:t>Manisa</w:t>
      </w:r>
    </w:p>
    <w:p w:rsidRPr="00A43F8A" w:rsidR="00FC7606" w:rsidP="00A43F8A" w:rsidRDefault="00FC7606">
      <w:pPr>
        <w:pStyle w:val="okimza-stil"/>
        <w:suppressAutoHyphens/>
        <w:spacing w:after="120" w:line="240" w:lineRule="auto"/>
        <w:ind w:firstLine="811"/>
        <w:rPr>
          <w:rFonts w:ascii="Arial" w:hAnsi="Arial" w:cs="Arial"/>
          <w:sz w:val="18"/>
        </w:rPr>
      </w:pP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Reşat Doğru</w:t>
      </w:r>
      <w:r w:rsidRPr="00A43F8A">
        <w:rPr>
          <w:rFonts w:ascii="Arial" w:hAnsi="Arial" w:cs="Arial"/>
          <w:sz w:val="18"/>
        </w:rPr>
        <w:tab/>
        <w:t>Mustafa Kalaycı</w:t>
      </w:r>
      <w:r w:rsidRPr="00A43F8A">
        <w:rPr>
          <w:rFonts w:ascii="Arial" w:hAnsi="Arial" w:cs="Arial"/>
          <w:sz w:val="18"/>
        </w:rPr>
        <w:tab/>
        <w:t>Yusuf Halaçoğlu</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Tokat</w:t>
      </w:r>
      <w:r w:rsidRPr="00A43F8A">
        <w:rPr>
          <w:rFonts w:ascii="Arial" w:hAnsi="Arial" w:cs="Arial"/>
          <w:sz w:val="18"/>
        </w:rPr>
        <w:tab/>
        <w:t>Konya</w:t>
      </w:r>
      <w:r w:rsidRPr="00A43F8A">
        <w:rPr>
          <w:rFonts w:ascii="Arial" w:hAnsi="Arial" w:cs="Arial"/>
          <w:sz w:val="18"/>
        </w:rPr>
        <w:tab/>
        <w:t>Kayseri</w:t>
      </w:r>
    </w:p>
    <w:p w:rsidRPr="00A43F8A" w:rsidR="00FC7606" w:rsidP="00A43F8A" w:rsidRDefault="00FC7606">
      <w:pPr>
        <w:pStyle w:val="Metinstil"/>
        <w:tabs>
          <w:tab w:val="center" w:pos="5103"/>
        </w:tabs>
        <w:suppressAutoHyphens/>
        <w:spacing w:after="120" w:line="240" w:lineRule="auto"/>
        <w:ind w:left="0" w:firstLine="851"/>
        <w:rPr>
          <w:rFonts w:ascii="Arial" w:hAnsi="Arial" w:cs="Arial"/>
          <w:spacing w:val="24"/>
          <w:sz w:val="18"/>
        </w:rPr>
      </w:pPr>
      <w:r w:rsidRPr="00A43F8A">
        <w:rPr>
          <w:rFonts w:ascii="Arial" w:hAnsi="Arial" w:cs="Arial"/>
          <w:spacing w:val="24"/>
          <w:sz w:val="18"/>
        </w:rPr>
        <w:t xml:space="preserve">BAŞKAN – Sayın milletvekilleri, teklifin 36’ncı maddesi üzerindeki Cumhuriyet Halk Partisi Grubunun önergesi üzerinde görüşmelerin İç Tüzük’ün 70’inci maddesine göre kapalı oturumla gerçekleştirilmesi talebi vardır. Öncelikle kapalı oturum istemine dair önergeyi okutuyorum: </w:t>
      </w:r>
    </w:p>
    <w:p w:rsidRPr="00A43F8A" w:rsidR="00FC7606" w:rsidP="00A43F8A" w:rsidRDefault="00FC760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Tasarının 36 ncı maddesi üzerindeki CHP Grubunun önergesi üzerindeki görüşmelerin İçtüzüğün 70’nci maddesine göre kapalı oturumda gerçekleştirilmesini arz ederiz. </w:t>
      </w:r>
    </w:p>
    <w:p w:rsidRPr="00A43F8A" w:rsidR="00FC7606" w:rsidP="00A43F8A" w:rsidRDefault="00F57CD1">
      <w:pPr>
        <w:pStyle w:val="Metinstil"/>
        <w:tabs>
          <w:tab w:val="center" w:pos="1985"/>
          <w:tab w:val="center" w:pos="7371"/>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FC7606">
        <w:rPr>
          <w:rFonts w:ascii="Arial" w:hAnsi="Arial" w:cs="Arial"/>
          <w:spacing w:val="24"/>
          <w:sz w:val="18"/>
        </w:rPr>
        <w:t>Engin Altay</w:t>
      </w:r>
      <w:r w:rsidRPr="00A43F8A" w:rsidR="00FC7606">
        <w:rPr>
          <w:rFonts w:ascii="Arial" w:hAnsi="Arial" w:cs="Arial"/>
          <w:spacing w:val="24"/>
          <w:sz w:val="18"/>
        </w:rPr>
        <w:tab/>
        <w:t>Mehmet Akif Hamzaçebi</w:t>
      </w:r>
    </w:p>
    <w:p w:rsidRPr="00A43F8A" w:rsidR="00FC7606" w:rsidP="00A43F8A" w:rsidRDefault="00F57CD1">
      <w:pPr>
        <w:pStyle w:val="Metinstil"/>
        <w:tabs>
          <w:tab w:val="center" w:pos="1985"/>
          <w:tab w:val="center" w:pos="7371"/>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FC7606">
        <w:rPr>
          <w:rFonts w:ascii="Arial" w:hAnsi="Arial" w:cs="Arial"/>
          <w:spacing w:val="24"/>
          <w:sz w:val="18"/>
        </w:rPr>
        <w:t>Sinop</w:t>
      </w:r>
      <w:r w:rsidRPr="00A43F8A" w:rsidR="00FC7606">
        <w:rPr>
          <w:rFonts w:ascii="Arial" w:hAnsi="Arial" w:cs="Arial"/>
          <w:spacing w:val="24"/>
          <w:sz w:val="18"/>
        </w:rPr>
        <w:tab/>
        <w:t>İstanbul</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Kapalı oturumda Genel Kurul salonunda bulunabilecek sayın üyeler dışındaki dinleyicilerin ve görevlilerin dışarıya çıkmaları gerekmektedir.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Sayın idare amirlerinden salonun boşaltılmasını temin etmelerini rica ediyorum.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Yeminli stenografların ve yeminli görevlilerin salonda kalmalarını da oylarınıza sunuyorum: Kabul edenler... Kabul etmeyenler... Kabul edilmiştir.</w:t>
      </w:r>
    </w:p>
    <w:p w:rsidRPr="00A43F8A" w:rsidR="00FC7606" w:rsidP="00A43F8A" w:rsidRDefault="00FC7606">
      <w:pPr>
        <w:pStyle w:val="Metinstil"/>
        <w:tabs>
          <w:tab w:val="center" w:pos="5103"/>
        </w:tabs>
        <w:suppressAutoHyphens/>
        <w:spacing w:after="120" w:line="240" w:lineRule="auto"/>
        <w:jc w:val="right"/>
        <w:rPr>
          <w:rFonts w:ascii="Arial" w:hAnsi="Arial" w:cs="Arial"/>
          <w:spacing w:val="24"/>
          <w:sz w:val="18"/>
        </w:rPr>
      </w:pPr>
      <w:r w:rsidRPr="00A43F8A">
        <w:rPr>
          <w:rFonts w:ascii="Arial" w:hAnsi="Arial" w:cs="Arial"/>
          <w:spacing w:val="24"/>
          <w:sz w:val="18"/>
        </w:rPr>
        <w:t>Kapanma Saati: 04.56</w:t>
      </w:r>
    </w:p>
    <w:p w:rsidRPr="00A43F8A" w:rsidR="00F57CD1" w:rsidP="00A43F8A" w:rsidRDefault="00F57CD1">
      <w:pPr>
        <w:tabs>
          <w:tab w:val="center" w:pos="4820"/>
        </w:tabs>
        <w:suppressAutoHyphens/>
        <w:spacing w:after="120"/>
        <w:ind w:left="20" w:right="60" w:firstLine="831"/>
        <w:jc w:val="both"/>
        <w:rPr>
          <w:sz w:val="18"/>
        </w:rPr>
      </w:pPr>
      <w:r w:rsidRPr="00A43F8A">
        <w:rPr>
          <w:sz w:val="18"/>
        </w:rPr>
        <w:t>XI.- KAPALI OTURUMLAR</w:t>
      </w:r>
    </w:p>
    <w:p w:rsidRPr="00A43F8A" w:rsidR="00F57CD1" w:rsidP="00A43F8A" w:rsidRDefault="00F57CD1">
      <w:pPr>
        <w:suppressAutoHyphens/>
        <w:spacing w:after="120"/>
        <w:ind w:left="20" w:right="60" w:firstLine="831"/>
        <w:jc w:val="both"/>
        <w:rPr>
          <w:sz w:val="18"/>
        </w:rPr>
      </w:pPr>
      <w:r w:rsidRPr="00A43F8A">
        <w:rPr>
          <w:sz w:val="18"/>
        </w:rPr>
        <w:t>YİRMİ BİR ve YİRMİ İKİNCİ OTURUMLAR</w:t>
      </w:r>
    </w:p>
    <w:p w:rsidRPr="00A43F8A" w:rsidR="00F57CD1" w:rsidP="00A43F8A" w:rsidRDefault="00F57CD1">
      <w:pPr>
        <w:suppressAutoHyphens/>
        <w:spacing w:after="120"/>
        <w:ind w:left="20" w:right="60" w:firstLine="831"/>
        <w:jc w:val="both"/>
        <w:rPr>
          <w:sz w:val="18"/>
        </w:rPr>
      </w:pPr>
      <w:r w:rsidRPr="00A43F8A">
        <w:rPr>
          <w:sz w:val="18"/>
        </w:rPr>
        <w:t>(Kapalıdır)</w:t>
      </w:r>
    </w:p>
    <w:p w:rsidRPr="00A43F8A" w:rsidR="00F57CD1" w:rsidP="00A43F8A" w:rsidRDefault="00F57CD1">
      <w:pPr>
        <w:pStyle w:val="Metinstil"/>
        <w:tabs>
          <w:tab w:val="center" w:pos="5103"/>
        </w:tabs>
        <w:suppressAutoHyphens/>
        <w:spacing w:after="120" w:line="240" w:lineRule="auto"/>
        <w:rPr>
          <w:rFonts w:ascii="Arial" w:hAnsi="Arial" w:cs="Arial"/>
          <w:spacing w:val="24"/>
          <w:sz w:val="18"/>
        </w:rPr>
      </w:pPr>
    </w:p>
    <w:p w:rsidRPr="00A43F8A" w:rsidR="00FC7606" w:rsidP="00A43F8A" w:rsidRDefault="00FC760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YİRMİ ÜÇÜNCÜ OTURUM</w:t>
      </w:r>
    </w:p>
    <w:p w:rsidRPr="00A43F8A" w:rsidR="00FC7606" w:rsidP="00A43F8A" w:rsidRDefault="00FC760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Açılma Saati: 06.53</w:t>
      </w:r>
    </w:p>
    <w:p w:rsidRPr="00A43F8A" w:rsidR="00FC7606" w:rsidP="00A43F8A" w:rsidRDefault="00FC760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BAŞKAN: Başkan Vekili Sadık YAKUT</w:t>
      </w:r>
    </w:p>
    <w:p w:rsidRPr="00A43F8A" w:rsidR="00FC7606" w:rsidP="00A43F8A" w:rsidRDefault="00FC760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KÂTİP ÜYELER: Muhammet Bilal MACİT (İstanbul), Muharrem IŞIK (Erzincan)</w:t>
      </w:r>
    </w:p>
    <w:p w:rsidRPr="00A43F8A" w:rsidR="00FC7606" w:rsidP="00A43F8A" w:rsidRDefault="00FC760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-----0-----</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milletvekilleri, Türkiye Büyük Millet Meclisinin 62’nci Birleşiminin kapalı oturumdan sonraki Yirmi Üçüncü Oturumunu açıyorum.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523 sıra sayılı Kanun Teklifi’nin görüşmelerine kaldığımız yerden devam ediyoruz.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Komisyon ve Hükûmet yerinde.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MEHMET AKİF HAMZAÇEBİ (İstanbul) – Sayın Başkan, 60’ıncı maddeye göre bir dakikalık söz alabilir miyim efendim?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Buyurun Sayın Hamzaçebi. </w:t>
      </w:r>
    </w:p>
    <w:p w:rsidRPr="00A43F8A" w:rsidR="00F57CD1" w:rsidP="00A43F8A" w:rsidRDefault="00F57CD1">
      <w:pPr>
        <w:suppressAutoHyphens/>
        <w:spacing w:after="120"/>
        <w:ind w:left="20" w:right="60" w:firstLine="831"/>
        <w:jc w:val="both"/>
        <w:rPr>
          <w:sz w:val="18"/>
        </w:rPr>
      </w:pPr>
      <w:r w:rsidRPr="00A43F8A">
        <w:rPr>
          <w:sz w:val="18"/>
        </w:rPr>
        <w:t>X.- AÇIKLAMALAR (Devam)</w:t>
      </w:r>
    </w:p>
    <w:p w:rsidRPr="00A43F8A" w:rsidR="00F57CD1" w:rsidP="00A43F8A" w:rsidRDefault="00F57CD1">
      <w:pPr>
        <w:suppressAutoHyphens/>
        <w:spacing w:after="120"/>
        <w:ind w:left="20" w:right="60" w:firstLine="831"/>
        <w:jc w:val="both"/>
        <w:rPr>
          <w:bCs/>
          <w:noProof/>
          <w:sz w:val="18"/>
        </w:rPr>
      </w:pPr>
      <w:r w:rsidRPr="00A43F8A">
        <w:rPr>
          <w:sz w:val="18"/>
        </w:rPr>
        <w:t xml:space="preserve">22.- </w:t>
      </w:r>
      <w:r w:rsidRPr="00A43F8A">
        <w:rPr>
          <w:bCs/>
          <w:sz w:val="18"/>
        </w:rPr>
        <w:t>İstanbul Milletvekili Mehmet Akif Hamzaçebi’nin, kapalı oturumdan açık oturuma geçerken İç Tüzük’ün 70’inci maddesinin son fıkrası uyarınca hareket ettiği için Oturum Başkanı TBMM Başkan Vekili Sadık Yakut’a teşekkür ettiğine ilişkin açıklaması</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MEHMET AKİF HAMZAÇEBİ (İstanbul) – Teşekkür ederim Sayın Başkan.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Her şeyden önce, Sayın Başkana, gizli oturumdan açık oturuma geçerken İç Tüzük’ün 70’inci maddesinin son fıkrası uyarınca hareket ettiği için teşekkür ediyorum.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Biz, kapalı oturum önergesi vermiştik. Kapalı oturuma ilişkin gerekçe ortadan kalktıktan sonra, Sayın Başkan, İç Tüzük’ün 70’inci maddesinin son fıkrasına göre açık oturuma geçilmesi hususunu Genel Kurulun takdirine sundu. Adalet ve Kalkınma Partisi Grubu Cumhuriyet Halk Partisine gol atacağım merakıyla, sevinciyle bunu reddetti.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ÜNAL KACIR (İstanbul) – Onları burada açma, kapalı oturumda geçen hususları açma.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MEHMET AKİF HAMZAÇEBİ (İstanbul) – Bunu reddetti. Kapalı oturuma devam yönünde bir karar aldıklarını düşündüler ve Adalet ve Kalkınma Partisi Grubunda “gol” sesleri duymaya başladım.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ÜNAL KACIR (İstanbul) – Sayın Başkan kapalı oturumdaki hususların açıklanması suç değil mi?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MEHMET AKİF HAMZAÇEBİ (İstanbul) – Zannettim ki büyük bir final maçı oynanıyor. Sayın Başkan, bu son tutumunuz nedeniyle, öyle anlaşılıyor ki Adalet ve Kalkınma Partisi Grubu kendi kalesine bir gol atmıştır.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(Kayseri) – Başkandan özür dileyin, o zaman Başkandan özür dileyin.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ÜNAL KACIR (İstanbul) – Sayın Başkan kapalı oturumdaki hususları açıklaması suç değil mi?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MEHMET AKİF HAMZAÇEBİ (İstanbul) – Teşekkür ederim.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(Kayseri) – Avunsunlar Sayın Başkan, avunsunlar. </w:t>
      </w:r>
    </w:p>
    <w:p w:rsidRPr="00A43F8A" w:rsidR="00F57CD1" w:rsidP="00A43F8A" w:rsidRDefault="00F57CD1">
      <w:pPr>
        <w:suppressAutoHyphens/>
        <w:spacing w:after="120"/>
        <w:ind w:left="20" w:right="60" w:firstLine="831"/>
        <w:jc w:val="both"/>
        <w:rPr>
          <w:sz w:val="18"/>
        </w:rPr>
      </w:pPr>
      <w:r w:rsidRPr="00A43F8A">
        <w:rPr>
          <w:sz w:val="18"/>
        </w:rPr>
        <w:t>IX.- KANUN TASARI VE TEKLİFLERİ İLE KOMİSYONLARDAN GELEN DİĞER İŞLER (Devam)</w:t>
      </w:r>
    </w:p>
    <w:p w:rsidRPr="00A43F8A" w:rsidR="00F57CD1" w:rsidP="00A43F8A" w:rsidRDefault="00F57CD1">
      <w:pPr>
        <w:suppressAutoHyphens/>
        <w:spacing w:after="120"/>
        <w:ind w:left="20" w:right="60" w:firstLine="831"/>
        <w:jc w:val="both"/>
        <w:rPr>
          <w:sz w:val="18"/>
        </w:rPr>
      </w:pPr>
      <w:r w:rsidRPr="00A43F8A">
        <w:rPr>
          <w:sz w:val="18"/>
        </w:rPr>
        <w:t>A) Kanun Tasarı ve Teklifleri (Devam)</w:t>
      </w:r>
    </w:p>
    <w:p w:rsidRPr="00A43F8A" w:rsidR="00F57CD1" w:rsidP="00A43F8A" w:rsidRDefault="00F57CD1">
      <w:pPr>
        <w:suppressAutoHyphens/>
        <w:spacing w:after="120"/>
        <w:ind w:left="20" w:right="60" w:firstLine="831"/>
        <w:jc w:val="both"/>
        <w:rPr>
          <w:sz w:val="18"/>
        </w:rPr>
      </w:pPr>
      <w:r w:rsidRPr="00A43F8A">
        <w:rPr>
          <w:sz w:val="18"/>
        </w:rPr>
        <w:t xml:space="preserve">3.- </w:t>
      </w:r>
      <w:r w:rsidRPr="00A43F8A">
        <w:rPr>
          <w:bCs/>
          <w:sz w:val="18"/>
        </w:rPr>
        <w:t>Bartın Milletvekili Yılmaz Tunç ve 77 Milletvekilinin; Bazı Kanunlarda Değişiklik Yapılmasına Dair Kanun Teklifi ve Adalet Komisyonu Raporu (2/1929) (S. Sayısı: 523)</w:t>
      </w:r>
      <w:r w:rsidRPr="00A43F8A">
        <w:rPr>
          <w:sz w:val="18"/>
        </w:rPr>
        <w:t xml:space="preserve"> (Devam)</w:t>
      </w:r>
    </w:p>
    <w:p w:rsidRPr="00A43F8A" w:rsidR="00FC7606" w:rsidP="00A43F8A" w:rsidRDefault="00FC7606">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BAŞKAN – Şimdi, 36’ncı madde üzerinde aynı mahiyetteki diğer önergelerden Barış ve Demokrasi Partisi Grubuna mensup milletvekillerinin verdiği önergenin gerekçesini okutuyorum:</w:t>
      </w:r>
    </w:p>
    <w:p w:rsidRPr="00A43F8A" w:rsidR="00FC7606" w:rsidP="00A43F8A" w:rsidRDefault="00FC7606">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Gerekçe:</w:t>
      </w:r>
    </w:p>
    <w:p w:rsidRPr="00A43F8A" w:rsidR="00FC7606" w:rsidP="00A43F8A" w:rsidRDefault="00FC7606">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Genel Kurulun toplantı ve sair iç işleyişine ilişkin görev ve yetkilerinin Kurul Başkanına devrini düzenleyen bu önerinin kaldırılması amaçlanmıştır. </w:t>
      </w:r>
    </w:p>
    <w:p w:rsidRPr="00A43F8A" w:rsidR="00FC7606" w:rsidP="00A43F8A" w:rsidRDefault="00FC7606">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BAŞKAN – Evet, diğer önerge üzerinde söz isteyen Erkan Akçay, Manisa Milletvekili. (MHP sıralarından alkışlar)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ERKAN AKÇAY (Manisa) – Sayın Başkan, değerli milletvekilleri; hepinizi saygıyla selamlıyorum ve “günaydın” diyorum. İnşallah güzel bir görüşme olur bunca uykusuzluk ve gerilimden sonra.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tabii, Sayın Adalet Bakanı burada, gayet neşeli ve gülüyor. Bu görüşmeler devam ederken dedi ki: “Biz, yolsuzluklarla mücadele ediyoruz.” Hakikaten espri oldukça komikti, güzeldi. Fakat, mücadele ederken gerçekten harap oluyorsunuz Sayın Hükûmet, Sayın Adalet Bakanı! Yalnız, sizin mücadeleniz şöyle oluyor: Biliyorsunuz, çocuklar bile hırsız polis oyununu oynarken polis hırsızı kovalar. Bir sinemaya gider bir film izlersiniz, orada da hırsız polis filminde polis hırsızı kovalar. Sizin bu mücadelenizde yalnız, AKP’nin iktidar oyununda, hırsız savcıyı ve polisi kovalıyor. Böyle mücadele ediyorsunuz, mücadeleniz böyle, bütün mesainiz gayretiniz bu yönde. (MHP ve CHP sıralarından alkışlar) Yolsuzlukları, rüşveti, kara para aklamalarını, kaçakçılığı aklamaya ve bu… Hayırsever iş adamı yaptınız ne kadar kara para kaçakçısı varsa. Rıza Sarraf’ın mal varlığındaki tedbiri kaldırdınız, bağlı olduğu patronunun mal varlığına İran tedbir koydu.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 görüşülen HSYK yasası da suçluları korumaya, soruşturmaları örtmeye, engellemeye yönelik gayretler içeriyor. Ben çalayım çırpayım, her şeyi yapayım ama bana hukuk işlemesin. Delilleri ortadan kaldırmak için bu düzenlemeleri getiriyorsunuz. Soruşturmaları yürüten savcıları, polisleri, görevlileri sürerek, hakaret ederek casuslukla, ihanetle suçlarsanız yolsuzlukları, hırsızlıkları, rüşvetleri açık açık örtbas etmeye çalışırsanız masumiyet karinesine sığınamazsınız. Masumiyet karinesi… Bu yolsuzlukları işlemezler değerli arkadaşlar. Genelde, işte “masumiyet karinesi” diyor. Masumiyet karinesi yargıya başı dik, alnı açık şekilde giden kişilere mahsustur.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RECEP ÖZEL (Isparta) – Allah, Allah!</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ERKAN AKÇAY (Devamla) - Evet ve değerli arkadaşlar, AKP milletvekilleri, sizlere sesleniyorum. (AK PARTİ sıralarından Br</w:t>
      </w:r>
      <w:r w:rsidRPr="00A43F8A" w:rsidR="00243988">
        <w:rPr>
          <w:rFonts w:ascii="Arial" w:hAnsi="Arial" w:cs="Arial"/>
          <w:spacing w:val="24"/>
          <w:sz w:val="18"/>
        </w:rPr>
        <w:t>a</w:t>
      </w:r>
      <w:r w:rsidRPr="00A43F8A">
        <w:rPr>
          <w:rFonts w:ascii="Arial" w:hAnsi="Arial" w:cs="Arial"/>
          <w:spacing w:val="24"/>
          <w:sz w:val="18"/>
        </w:rPr>
        <w:t xml:space="preserve">vo [!] sesleri) Sizlerin de hepimiz gibi Hükûmeti denetlemek gibi bir göreviniz var.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ŞAHİN (Gaziantep) – Bravo!</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ERKAN AKÇAY (Devamla) - Hiç yakışmıyor sana, hiç yakışmıyor, çok hafifsin. Hiç yakışmıyor!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Siz ancak bu görevinizi yerine getirmiyorsunuz. Sabahın bu vaktinde bu kadar ciddi ve önemli şey söylememe rağmen maalesef bazıları yılışık yılışık gülüyor ve çok acı.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Çok ayıp!</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ERKAN AKÇAY (Devamla) – Fikri hür, vicdanı hür milletvekilleri olunuz. (AK PARTİ sıralarından Br</w:t>
      </w:r>
      <w:r w:rsidRPr="00A43F8A" w:rsidR="00243988">
        <w:rPr>
          <w:rFonts w:ascii="Arial" w:hAnsi="Arial" w:cs="Arial"/>
          <w:spacing w:val="24"/>
          <w:sz w:val="18"/>
        </w:rPr>
        <w:t>a</w:t>
      </w:r>
      <w:r w:rsidRPr="00A43F8A">
        <w:rPr>
          <w:rFonts w:ascii="Arial" w:hAnsi="Arial" w:cs="Arial"/>
          <w:spacing w:val="24"/>
          <w:sz w:val="18"/>
        </w:rPr>
        <w:t>vo [!] sesleri, gürültüler) Fikri hür, vicdanı hür milletvekilleri olunuz. Bunlar sizin ne kadar bir açmaza ve acziyete düştüğünüzü gösterir.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EBU BEKİR GİZLİGEDER (Nevşehir) – Kaç kişisiniz kaç kişi dön de bir bak?</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ERKAN AKÇAY (Devamla) - Vallahi bir kişi de olsak ben fikri hür ve vicdanı hür sizlerin karşısında mücadele ederim.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Ayakkabı kutularında faili meçhul paralar havada uçuşuyor, yargıyı tamamen iktidara bağlıyorsunuz. İnsafsızsınız, vicdansızsınız ve suçlusunuz suçlu.</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RECEP ÖZEL (Isparta) – Allah Allah!</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ERKAN AKÇAY (Devamla) - Aslında harakiri yapıyorsunuz harakiri, farkında değilsiniz. 17 Aralık sonrası ne dediniz? “İyi niyetimizin, saflığımızın kurbanı olduk.” dediniz. Yine saflığınızın kurbanı olan bu düzenlemeleri yapıyorsunuz yalnız ikinci kez saf oluyorsunuz. İkinci kez saf olanlara ne denir değerli arkadaşlar, hepinizin takdirine bırakıyorum. (CHP ve MHP sıralarından alkışlar)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Müthiş bir konuşma yaptınız!</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ERKAN AKÇAY (Manisa) – Evet, müthiş…</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w:t>
      </w:r>
      <w:r w:rsidRPr="00A43F8A" w:rsidR="00243988">
        <w:rPr>
          <w:rFonts w:ascii="Arial" w:hAnsi="Arial" w:cs="Arial"/>
          <w:spacing w:val="24"/>
          <w:sz w:val="18"/>
        </w:rPr>
        <w:t>TAFA ELİTAŞ (Kayseri) – Müthiş!</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ERKAN AKÇAY (Manisa) – Kalpten gelen samimi bir konuşmaydı.</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Aynı mahiyetteki önergeleri oylarınıza sunuyorum…</w:t>
      </w:r>
    </w:p>
    <w:p w:rsidRPr="00A43F8A" w:rsidR="00FC7606" w:rsidP="00A43F8A" w:rsidRDefault="00243988">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 xml:space="preserve">III.- </w:t>
      </w:r>
      <w:r w:rsidRPr="00A43F8A" w:rsidR="00FC7606">
        <w:rPr>
          <w:rFonts w:ascii="Arial" w:hAnsi="Arial" w:cs="Arial"/>
          <w:spacing w:val="24"/>
          <w:sz w:val="18"/>
        </w:rPr>
        <w:t>YOKLAMA</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(CHP sıralarından bir grup milletvekili ayağa kalktı)</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RIZA ÖZTÜRK (Mersin) - Yoklama Sayın Başkan.</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Yoklama talebi var, yerine getireceğim.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Sayın Hamzaçebi, Sayın Altay, Sayın Ören, Sayın Çelebi, Sayın Tanal, Sayın Demirçalı, Sayın Kuşoğlu, Sayın Özkan, Sayın Çam, Sayın Batum, Sayın Serter, Sayın Güler, Sayın Yılmaz, Sayın Değirmendereli, Sayın Haberal, Sayın Türmen, Sayın Aldan, Sayın Serindağ, Sayın Dinçer, Sayın Onur.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İki dakika süre veriyorum.</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(Elektronik cihazla yoklama yapıldı)</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milletvekilleri, toplantı yeter sayısı vardır.</w:t>
      </w:r>
    </w:p>
    <w:p w:rsidRPr="00A43F8A" w:rsidR="00243988" w:rsidP="00A43F8A" w:rsidRDefault="00243988">
      <w:pPr>
        <w:suppressAutoHyphens/>
        <w:spacing w:after="120"/>
        <w:ind w:left="20" w:right="60" w:firstLine="831"/>
        <w:jc w:val="both"/>
        <w:rPr>
          <w:sz w:val="18"/>
        </w:rPr>
      </w:pPr>
      <w:r w:rsidRPr="00A43F8A">
        <w:rPr>
          <w:sz w:val="18"/>
        </w:rPr>
        <w:t>IX.- KANUN TASARI VE TEKLİFLERİ İLE KOMİSYONLARDAN GELEN DİĞER İŞLER (Devam)</w:t>
      </w:r>
    </w:p>
    <w:p w:rsidRPr="00A43F8A" w:rsidR="00243988" w:rsidP="00A43F8A" w:rsidRDefault="00243988">
      <w:pPr>
        <w:suppressAutoHyphens/>
        <w:spacing w:after="120"/>
        <w:ind w:left="20" w:right="60" w:firstLine="831"/>
        <w:jc w:val="both"/>
        <w:rPr>
          <w:sz w:val="18"/>
        </w:rPr>
      </w:pPr>
      <w:r w:rsidRPr="00A43F8A">
        <w:rPr>
          <w:sz w:val="18"/>
        </w:rPr>
        <w:t>A) Kanun Tasarı ve Teklifleri (Devam)</w:t>
      </w:r>
    </w:p>
    <w:p w:rsidRPr="00A43F8A" w:rsidR="00243988" w:rsidP="00A43F8A" w:rsidRDefault="00243988">
      <w:pPr>
        <w:suppressAutoHyphens/>
        <w:spacing w:after="120"/>
        <w:ind w:left="20" w:right="60" w:firstLine="831"/>
        <w:jc w:val="both"/>
        <w:rPr>
          <w:sz w:val="18"/>
        </w:rPr>
      </w:pPr>
      <w:r w:rsidRPr="00A43F8A">
        <w:rPr>
          <w:sz w:val="18"/>
        </w:rPr>
        <w:t xml:space="preserve">3.- </w:t>
      </w:r>
      <w:r w:rsidRPr="00A43F8A">
        <w:rPr>
          <w:bCs/>
          <w:sz w:val="18"/>
        </w:rPr>
        <w:t>Bartın Milletvekili Yılmaz Tunç ve 77 Milletvekilinin; Bazı Kanunlarda Değişiklik Yapılmasına Dair Kanun Teklifi ve Adalet Komisyonu Raporu (2/1929) (S. Sayısı: 523)</w:t>
      </w:r>
      <w:r w:rsidRPr="00A43F8A">
        <w:rPr>
          <w:sz w:val="18"/>
        </w:rPr>
        <w:t xml:space="preserve"> (Devam)</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Aynı mahiyetteki önergeleri oylarınıza sunuyorum: Kabul edenler… Kabul etmeyenler… Önergeler kabul edilmemiştir.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Diğer önergeyi okutuyorum:</w:t>
      </w:r>
    </w:p>
    <w:p w:rsidRPr="00A43F8A" w:rsidR="00FC7606" w:rsidP="00A43F8A" w:rsidRDefault="00FC760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523 sıra sayılı Kanun Teklifinin Çerçeve 36 ncı maddesiyle değiştirilmesi öngörülen 6087 sayılı Kanunun 29 uncu maddesinin üçüncü fıkrasıyla beşinci fıkrasının son cümlesinin aşağıdaki şekilde değiştirilmesini arz ve teklif ederiz.</w:t>
      </w:r>
    </w:p>
    <w:p w:rsidRPr="00A43F8A" w:rsidR="00FC7606" w:rsidP="00A43F8A" w:rsidRDefault="00FC7606">
      <w:pPr>
        <w:pStyle w:val="okimza-stil"/>
        <w:suppressAutoHyphens/>
        <w:spacing w:after="120" w:line="240" w:lineRule="auto"/>
        <w:ind w:firstLine="811"/>
        <w:jc w:val="right"/>
        <w:rPr>
          <w:rFonts w:ascii="Arial" w:hAnsi="Arial" w:cs="Arial"/>
          <w:sz w:val="18"/>
        </w:rPr>
      </w:pPr>
      <w:r w:rsidRPr="00A43F8A">
        <w:rPr>
          <w:rFonts w:ascii="Arial" w:hAnsi="Arial" w:cs="Arial"/>
          <w:sz w:val="18"/>
        </w:rPr>
        <w:tab/>
        <w:t>Hilmi Bilgin (Sivas) ve arkadaşları</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"(3) Kanundaki istisnalar hariç olmak üzere Genel Kurul, üye tamsayısının salt çoğunluğuyla toplanır ve üye tamsayısının salt çoğunluğuyla karar alır."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"Gündemdeki işlerden birinin sırasından önce ya da sonra görüşülmesi, ertelenmesi veya gündemden çıkarılması aynı usule tabidir." </w:t>
      </w:r>
    </w:p>
    <w:p w:rsidRPr="00A43F8A" w:rsidR="00FC7606" w:rsidP="00A43F8A" w:rsidRDefault="00FC7606">
      <w:pPr>
        <w:pStyle w:val="Metinstil"/>
        <w:suppressAutoHyphens/>
        <w:spacing w:after="120" w:line="240" w:lineRule="auto"/>
        <w:rPr>
          <w:rFonts w:ascii="Arial" w:hAnsi="Arial" w:cs="Arial"/>
          <w:sz w:val="18"/>
        </w:rPr>
      </w:pPr>
      <w:r w:rsidRPr="00A43F8A">
        <w:rPr>
          <w:rFonts w:ascii="Arial" w:hAnsi="Arial" w:cs="Arial"/>
          <w:sz w:val="18"/>
        </w:rPr>
        <w:t xml:space="preserve">BAŞKAN – Komisyon önergeye katılıyor mu? </w:t>
      </w:r>
    </w:p>
    <w:p w:rsidRPr="00A43F8A" w:rsidR="00FC7606" w:rsidP="00A43F8A" w:rsidRDefault="00FC7606">
      <w:pPr>
        <w:pStyle w:val="Metinstil"/>
        <w:suppressAutoHyphens/>
        <w:spacing w:after="120" w:line="240" w:lineRule="auto"/>
        <w:rPr>
          <w:rFonts w:ascii="Arial" w:hAnsi="Arial" w:cs="Arial"/>
          <w:sz w:val="18"/>
        </w:rPr>
      </w:pPr>
      <w:r w:rsidRPr="00A43F8A">
        <w:rPr>
          <w:rFonts w:ascii="Arial" w:hAnsi="Arial" w:cs="Arial"/>
          <w:sz w:val="18"/>
        </w:rPr>
        <w:t xml:space="preserve">ADALET KOMİSYONU SÖZCÜSÜ HAKAN ÇAVUŞOĞLU (Bursa) – Takdire bırakıyoruz. </w:t>
      </w:r>
    </w:p>
    <w:p w:rsidRPr="00A43F8A" w:rsidR="00FC7606" w:rsidP="00A43F8A" w:rsidRDefault="00FC7606">
      <w:pPr>
        <w:pStyle w:val="Metinstil"/>
        <w:suppressAutoHyphens/>
        <w:spacing w:after="120" w:line="240" w:lineRule="auto"/>
        <w:rPr>
          <w:rFonts w:ascii="Arial" w:hAnsi="Arial" w:cs="Arial"/>
          <w:sz w:val="18"/>
        </w:rPr>
      </w:pPr>
      <w:r w:rsidRPr="00A43F8A">
        <w:rPr>
          <w:rFonts w:ascii="Arial" w:hAnsi="Arial" w:cs="Arial"/>
          <w:sz w:val="18"/>
        </w:rPr>
        <w:t>BAŞKAN – Hükûmet katılıyor mu?</w:t>
      </w:r>
    </w:p>
    <w:p w:rsidRPr="00A43F8A" w:rsidR="00FC7606" w:rsidP="00A43F8A" w:rsidRDefault="00FC7606">
      <w:pPr>
        <w:pStyle w:val="Metinstil"/>
        <w:suppressAutoHyphens/>
        <w:spacing w:after="120" w:line="240" w:lineRule="auto"/>
        <w:rPr>
          <w:rFonts w:ascii="Arial" w:hAnsi="Arial" w:cs="Arial"/>
          <w:sz w:val="18"/>
        </w:rPr>
      </w:pPr>
      <w:r w:rsidRPr="00A43F8A">
        <w:rPr>
          <w:rFonts w:ascii="Arial" w:hAnsi="Arial" w:cs="Arial"/>
          <w:sz w:val="18"/>
        </w:rPr>
        <w:t>ADALET BAKANI BEKİR BOZDAĞ (Yozgat) – Katılıyoruz.</w:t>
      </w:r>
    </w:p>
    <w:p w:rsidRPr="00A43F8A" w:rsidR="00FC7606" w:rsidP="00A43F8A" w:rsidRDefault="00FC7606">
      <w:pPr>
        <w:pStyle w:val="Metinstil"/>
        <w:suppressAutoHyphens/>
        <w:spacing w:after="120" w:line="240" w:lineRule="auto"/>
        <w:rPr>
          <w:rFonts w:ascii="Arial" w:hAnsi="Arial" w:cs="Arial"/>
          <w:sz w:val="18"/>
        </w:rPr>
      </w:pPr>
      <w:r w:rsidRPr="00A43F8A">
        <w:rPr>
          <w:rFonts w:ascii="Arial" w:hAnsi="Arial" w:cs="Arial"/>
          <w:sz w:val="18"/>
        </w:rPr>
        <w:t>BAŞKAN – Gerekçeyi okutuyorum:</w:t>
      </w:r>
    </w:p>
    <w:p w:rsidRPr="00A43F8A" w:rsidR="00FC7606" w:rsidP="00A43F8A" w:rsidRDefault="00FC7606">
      <w:pPr>
        <w:pStyle w:val="Metinstil"/>
        <w:suppressAutoHyphens/>
        <w:spacing w:after="120" w:line="240" w:lineRule="auto"/>
        <w:rPr>
          <w:rFonts w:ascii="Arial" w:hAnsi="Arial" w:cs="Arial"/>
          <w:sz w:val="18"/>
        </w:rPr>
      </w:pPr>
      <w:r w:rsidRPr="00A43F8A">
        <w:rPr>
          <w:rFonts w:ascii="Arial" w:hAnsi="Arial" w:cs="Arial"/>
          <w:sz w:val="18"/>
        </w:rPr>
        <w:t>Gerekçe:</w:t>
      </w:r>
    </w:p>
    <w:p w:rsidRPr="00A43F8A" w:rsidR="00FC7606" w:rsidP="00A43F8A" w:rsidRDefault="00FC7606">
      <w:pPr>
        <w:pStyle w:val="Metinstil"/>
        <w:suppressAutoHyphens/>
        <w:spacing w:after="120" w:line="240" w:lineRule="auto"/>
        <w:rPr>
          <w:rFonts w:ascii="Arial" w:hAnsi="Arial" w:cs="Arial"/>
          <w:sz w:val="18"/>
        </w:rPr>
      </w:pPr>
      <w:r w:rsidRPr="00A43F8A">
        <w:rPr>
          <w:rFonts w:ascii="Arial" w:hAnsi="Arial" w:cs="Arial"/>
          <w:sz w:val="18"/>
        </w:rPr>
        <w:t>Önergeyle, Genel Kurulun üye tamsayısının salt çoğunluğuyla toplanıp üye tamsayısının salt çoğunluğuyla karar alması öngörülmekte ve herhangi bir konuyu görüşmek üzere Genel Kurulun toplantıya çağrılması için getirilen usul hükmü madde metninden çıkarılmaktadır.</w:t>
      </w:r>
    </w:p>
    <w:p w:rsidRPr="00A43F8A" w:rsidR="00FC7606" w:rsidP="00A43F8A" w:rsidRDefault="00FC7606">
      <w:pPr>
        <w:pStyle w:val="Metinstil"/>
        <w:suppressAutoHyphens/>
        <w:spacing w:after="120" w:line="240" w:lineRule="auto"/>
        <w:rPr>
          <w:rFonts w:ascii="Arial" w:hAnsi="Arial" w:cs="Arial"/>
          <w:sz w:val="18"/>
        </w:rPr>
      </w:pPr>
      <w:r w:rsidRPr="00A43F8A">
        <w:rPr>
          <w:rFonts w:ascii="Arial" w:hAnsi="Arial" w:cs="Arial"/>
          <w:sz w:val="18"/>
        </w:rPr>
        <w:t>BAŞKAN – Önergeyi oylarınıza sunuyorum: Kabul edenler… Kabul etmeyenler… Önerge kabul edilmiştir.</w:t>
      </w:r>
    </w:p>
    <w:p w:rsidRPr="00A43F8A" w:rsidR="00FC7606" w:rsidP="00A43F8A" w:rsidRDefault="00FC7606">
      <w:pPr>
        <w:pStyle w:val="Metinstil"/>
        <w:suppressAutoHyphens/>
        <w:spacing w:after="120" w:line="240" w:lineRule="auto"/>
        <w:rPr>
          <w:rFonts w:ascii="Arial" w:hAnsi="Arial" w:cs="Arial"/>
          <w:sz w:val="18"/>
        </w:rPr>
      </w:pPr>
      <w:r w:rsidRPr="00A43F8A">
        <w:rPr>
          <w:rFonts w:ascii="Arial" w:hAnsi="Arial" w:cs="Arial"/>
          <w:sz w:val="18"/>
        </w:rPr>
        <w:t>Kabul edilen önerge doğrultusunda maddeyi oylarınıza sunuyorum: Kabul edenler… Kabul etmeyenler… Madde kabul edilmiştir.</w:t>
      </w:r>
    </w:p>
    <w:p w:rsidRPr="00A43F8A" w:rsidR="00FC7606" w:rsidP="00A43F8A" w:rsidRDefault="00FC7606">
      <w:pPr>
        <w:pStyle w:val="Metinstil"/>
        <w:suppressAutoHyphens/>
        <w:spacing w:after="120" w:line="240" w:lineRule="auto"/>
        <w:rPr>
          <w:rFonts w:ascii="Arial" w:hAnsi="Arial" w:cs="Arial"/>
          <w:sz w:val="18"/>
        </w:rPr>
      </w:pPr>
      <w:r w:rsidRPr="00A43F8A">
        <w:rPr>
          <w:rFonts w:ascii="Arial" w:hAnsi="Arial" w:cs="Arial"/>
          <w:sz w:val="18"/>
        </w:rPr>
        <w:t xml:space="preserve">37’nci madde üzerinde dört adet önerge vardır, son üç önerge aynı mahiyettedir ve maddenin Anayasa’ya aykırılığı sebebiyle metinden çıkarılması konusudur. </w:t>
      </w:r>
    </w:p>
    <w:p w:rsidRPr="00A43F8A" w:rsidR="00FC7606" w:rsidP="00A43F8A" w:rsidRDefault="00FC7606">
      <w:pPr>
        <w:pStyle w:val="Metinstil"/>
        <w:suppressAutoHyphens/>
        <w:spacing w:after="120" w:line="240" w:lineRule="auto"/>
        <w:rPr>
          <w:rFonts w:ascii="Arial" w:hAnsi="Arial" w:cs="Arial"/>
          <w:sz w:val="18"/>
        </w:rPr>
      </w:pPr>
      <w:r w:rsidRPr="00A43F8A">
        <w:rPr>
          <w:rFonts w:ascii="Arial" w:hAnsi="Arial" w:cs="Arial"/>
          <w:sz w:val="18"/>
        </w:rPr>
        <w:t xml:space="preserve">Okutuyorum: </w:t>
      </w:r>
    </w:p>
    <w:p w:rsidRPr="00A43F8A" w:rsidR="00FC7606" w:rsidP="00A43F8A" w:rsidRDefault="00FC7606">
      <w:pPr>
        <w:pStyle w:val="Metinstil"/>
        <w:suppressAutoHyphens/>
        <w:spacing w:after="120" w:line="240" w:lineRule="auto"/>
        <w:jc w:val="center"/>
        <w:rPr>
          <w:rFonts w:ascii="Arial" w:hAnsi="Arial" w:cs="Arial"/>
          <w:sz w:val="18"/>
        </w:rPr>
      </w:pPr>
      <w:r w:rsidRPr="00A43F8A">
        <w:rPr>
          <w:rFonts w:ascii="Arial" w:hAnsi="Arial" w:cs="Arial"/>
          <w:sz w:val="18"/>
        </w:rPr>
        <w:t>Türkiye Büyük Millet Meclisi Başkanlığına</w:t>
      </w:r>
    </w:p>
    <w:p w:rsidRPr="00A43F8A" w:rsidR="00FC7606" w:rsidP="00A43F8A" w:rsidRDefault="00FC7606">
      <w:pPr>
        <w:pStyle w:val="Metinstil"/>
        <w:suppressAutoHyphens/>
        <w:spacing w:after="120" w:line="240" w:lineRule="auto"/>
        <w:rPr>
          <w:rFonts w:ascii="Arial" w:hAnsi="Arial" w:cs="Arial"/>
          <w:sz w:val="18"/>
        </w:rPr>
      </w:pPr>
      <w:r w:rsidRPr="00A43F8A">
        <w:rPr>
          <w:rFonts w:ascii="Arial" w:hAnsi="Arial" w:cs="Arial"/>
          <w:sz w:val="18"/>
        </w:rPr>
        <w:t>Görüşülmekte olan 523 sıra sayılı Kanun Teklifinin Çerçeve 37 nci maddesiyle değiştirilmesi öngörülen 6087 sayılı Kanunun 30 uncu maddesinin üçüncü fıkrasıyla beşinci fıkrasının son cümlesinin aşağıdaki şekilde değiştirilmesini arz ve teklif ederiz.</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Mustafa Elitaş</w:t>
      </w:r>
      <w:r w:rsidRPr="00A43F8A">
        <w:rPr>
          <w:rFonts w:ascii="Arial" w:hAnsi="Arial" w:cs="Arial"/>
          <w:sz w:val="18"/>
        </w:rPr>
        <w:tab/>
        <w:t>Oya Eronat</w:t>
      </w:r>
      <w:r w:rsidRPr="00A43F8A">
        <w:rPr>
          <w:rFonts w:ascii="Arial" w:hAnsi="Arial" w:cs="Arial"/>
          <w:sz w:val="18"/>
        </w:rPr>
        <w:tab/>
        <w:t>Cuma İçten</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Kayseri</w:t>
      </w:r>
      <w:r w:rsidRPr="00A43F8A">
        <w:rPr>
          <w:rFonts w:ascii="Arial" w:hAnsi="Arial" w:cs="Arial"/>
          <w:sz w:val="18"/>
        </w:rPr>
        <w:tab/>
        <w:t>Diyarbakır</w:t>
      </w:r>
      <w:r w:rsidRPr="00A43F8A">
        <w:rPr>
          <w:rFonts w:ascii="Arial" w:hAnsi="Arial" w:cs="Arial"/>
          <w:sz w:val="18"/>
        </w:rPr>
        <w:tab/>
        <w:t>Diyarbakır</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Halil Ürün</w:t>
      </w:r>
      <w:r w:rsidRPr="00A43F8A">
        <w:rPr>
          <w:rFonts w:ascii="Arial" w:hAnsi="Arial" w:cs="Arial"/>
          <w:sz w:val="18"/>
        </w:rPr>
        <w:tab/>
        <w:t>Feramuz Üstün</w:t>
      </w:r>
      <w:r w:rsidRPr="00A43F8A">
        <w:rPr>
          <w:rFonts w:ascii="Arial" w:hAnsi="Arial" w:cs="Arial"/>
          <w:sz w:val="18"/>
        </w:rPr>
        <w:tab/>
        <w:t>Hilmi Bilgin</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Afyonkarahisar</w:t>
      </w:r>
      <w:r w:rsidRPr="00A43F8A">
        <w:rPr>
          <w:rFonts w:ascii="Arial" w:hAnsi="Arial" w:cs="Arial"/>
          <w:sz w:val="18"/>
        </w:rPr>
        <w:tab/>
        <w:t>Gümüşhane</w:t>
      </w:r>
      <w:r w:rsidRPr="00A43F8A">
        <w:rPr>
          <w:rFonts w:ascii="Arial" w:hAnsi="Arial" w:cs="Arial"/>
          <w:sz w:val="18"/>
        </w:rPr>
        <w:tab/>
        <w:t>Sivas</w:t>
      </w:r>
    </w:p>
    <w:p w:rsidRPr="00A43F8A" w:rsidR="00FC7606" w:rsidP="00A43F8A" w:rsidRDefault="00FC7606">
      <w:pPr>
        <w:pStyle w:val="Metinstil"/>
        <w:suppressAutoHyphens/>
        <w:spacing w:after="120" w:line="240" w:lineRule="auto"/>
        <w:rPr>
          <w:rFonts w:ascii="Arial" w:hAnsi="Arial" w:cs="Arial"/>
          <w:sz w:val="18"/>
        </w:rPr>
      </w:pPr>
      <w:r w:rsidRPr="00A43F8A">
        <w:rPr>
          <w:rFonts w:ascii="Arial" w:hAnsi="Arial" w:cs="Arial"/>
          <w:sz w:val="18"/>
        </w:rPr>
        <w:t>"(3) Daireler, üye tamsayısının salt çoğunluğuyla toplanır ve üye tamsayısının salt çoğunluğuyla karar alır."</w:t>
      </w:r>
    </w:p>
    <w:p w:rsidRPr="00A43F8A" w:rsidR="00FC7606" w:rsidP="00A43F8A" w:rsidRDefault="00FC7606">
      <w:pPr>
        <w:pStyle w:val="Metinstil"/>
        <w:suppressAutoHyphens/>
        <w:spacing w:after="120" w:line="240" w:lineRule="auto"/>
        <w:rPr>
          <w:rFonts w:ascii="Arial" w:hAnsi="Arial" w:cs="Arial"/>
          <w:sz w:val="18"/>
        </w:rPr>
      </w:pPr>
    </w:p>
    <w:p w:rsidRPr="00A43F8A" w:rsidR="00FC7606" w:rsidP="00A43F8A" w:rsidRDefault="00FC7606">
      <w:pPr>
        <w:pStyle w:val="Metinstil"/>
        <w:suppressAutoHyphens/>
        <w:spacing w:after="120" w:line="240" w:lineRule="auto"/>
        <w:rPr>
          <w:rFonts w:ascii="Arial" w:hAnsi="Arial" w:cs="Arial"/>
          <w:sz w:val="18"/>
        </w:rPr>
      </w:pPr>
      <w:r w:rsidRPr="00A43F8A">
        <w:rPr>
          <w:rFonts w:ascii="Arial" w:hAnsi="Arial" w:cs="Arial"/>
          <w:sz w:val="18"/>
        </w:rPr>
        <w:t>"Gündemdeki işlerden birinin sırasından önce ya da sonra görüşülmesi, ertelenmesi veya gündemden çıkarılması aynı usule tabidir."</w:t>
      </w:r>
    </w:p>
    <w:p w:rsidRPr="00A43F8A" w:rsidR="00FC7606" w:rsidP="00A43F8A" w:rsidRDefault="00FC7606">
      <w:pPr>
        <w:pStyle w:val="Metinstil"/>
        <w:suppressAutoHyphens/>
        <w:spacing w:after="120" w:line="240" w:lineRule="auto"/>
        <w:jc w:val="center"/>
        <w:rPr>
          <w:rFonts w:ascii="Arial" w:hAnsi="Arial" w:cs="Arial"/>
          <w:sz w:val="18"/>
        </w:rPr>
      </w:pPr>
      <w:r w:rsidRPr="00A43F8A">
        <w:rPr>
          <w:rFonts w:ascii="Arial" w:hAnsi="Arial" w:cs="Arial"/>
          <w:sz w:val="18"/>
        </w:rPr>
        <w:t>Türkiye Büyük Millet Meclisi Başkanlığına</w:t>
      </w:r>
    </w:p>
    <w:p w:rsidRPr="00A43F8A" w:rsidR="00FC7606" w:rsidP="00A43F8A" w:rsidRDefault="00FC7606">
      <w:pPr>
        <w:pStyle w:val="Metinstil"/>
        <w:suppressAutoHyphens/>
        <w:spacing w:after="120" w:line="240" w:lineRule="auto"/>
        <w:rPr>
          <w:rFonts w:ascii="Arial" w:hAnsi="Arial" w:cs="Arial"/>
          <w:sz w:val="18"/>
        </w:rPr>
      </w:pPr>
      <w:r w:rsidRPr="00A43F8A">
        <w:rPr>
          <w:rFonts w:ascii="Arial" w:hAnsi="Arial" w:cs="Arial"/>
          <w:sz w:val="18"/>
        </w:rPr>
        <w:t>Görüşülmekte olan 523 sıra sayılı Bazı Kanunlarda Değişiklik Yapılmasına Dair Kanun Teklifinin çerçeve 37 inci maddesinin Anayasaya aykırı olması sebebiyle kaldırılmasını arz ve teklif ederim.</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İdris Baluken</w:t>
      </w:r>
      <w:r w:rsidRPr="00A43F8A">
        <w:rPr>
          <w:rFonts w:ascii="Arial" w:hAnsi="Arial" w:cs="Arial"/>
          <w:sz w:val="18"/>
        </w:rPr>
        <w:tab/>
        <w:t>Pervin Buldan</w:t>
      </w:r>
      <w:r w:rsidRPr="00A43F8A">
        <w:rPr>
          <w:rFonts w:ascii="Arial" w:hAnsi="Arial" w:cs="Arial"/>
          <w:sz w:val="18"/>
        </w:rPr>
        <w:tab/>
        <w:t>Sırrı Sakık</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Bingöl</w:t>
      </w:r>
      <w:r w:rsidRPr="00A43F8A">
        <w:rPr>
          <w:rFonts w:ascii="Arial" w:hAnsi="Arial" w:cs="Arial"/>
          <w:sz w:val="18"/>
        </w:rPr>
        <w:tab/>
        <w:t>Iğdır</w:t>
      </w:r>
      <w:r w:rsidRPr="00A43F8A">
        <w:rPr>
          <w:rFonts w:ascii="Arial" w:hAnsi="Arial" w:cs="Arial"/>
          <w:sz w:val="18"/>
        </w:rPr>
        <w:tab/>
        <w:t>Muş</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İbrahim Binici</w:t>
      </w:r>
      <w:r w:rsidRPr="00A43F8A">
        <w:rPr>
          <w:rFonts w:ascii="Arial" w:hAnsi="Arial" w:cs="Arial"/>
          <w:sz w:val="18"/>
        </w:rPr>
        <w:tab/>
        <w:t>Hasip Kaplan</w:t>
      </w:r>
      <w:r w:rsidRPr="00A43F8A">
        <w:rPr>
          <w:rFonts w:ascii="Arial" w:hAnsi="Arial" w:cs="Arial"/>
          <w:sz w:val="18"/>
        </w:rPr>
        <w:tab/>
        <w:t>Bengi Yıldız</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Şanlıurfa</w:t>
      </w:r>
      <w:r w:rsidRPr="00A43F8A">
        <w:rPr>
          <w:rFonts w:ascii="Arial" w:hAnsi="Arial" w:cs="Arial"/>
          <w:sz w:val="18"/>
        </w:rPr>
        <w:tab/>
        <w:t>Şırnak</w:t>
      </w:r>
      <w:r w:rsidRPr="00A43F8A">
        <w:rPr>
          <w:rFonts w:ascii="Arial" w:hAnsi="Arial" w:cs="Arial"/>
          <w:sz w:val="18"/>
        </w:rPr>
        <w:tab/>
        <w:t>Batman</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Aynı mahiyetteki diğer önergenin imza sahipleri:</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Ali İhsan Köktürk</w:t>
      </w:r>
      <w:r w:rsidRPr="00A43F8A">
        <w:rPr>
          <w:rFonts w:ascii="Arial" w:hAnsi="Arial" w:cs="Arial"/>
          <w:sz w:val="18"/>
        </w:rPr>
        <w:tab/>
        <w:t>Fatma Nur Serter</w:t>
      </w:r>
      <w:r w:rsidRPr="00A43F8A">
        <w:rPr>
          <w:rFonts w:ascii="Arial" w:hAnsi="Arial" w:cs="Arial"/>
          <w:sz w:val="18"/>
        </w:rPr>
        <w:tab/>
        <w:t>Mahmut Tanal</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Zonguldak</w:t>
      </w:r>
      <w:r w:rsidRPr="00A43F8A">
        <w:rPr>
          <w:rFonts w:ascii="Arial" w:hAnsi="Arial" w:cs="Arial"/>
          <w:sz w:val="18"/>
        </w:rPr>
        <w:tab/>
        <w:t>İstanbul</w:t>
      </w:r>
      <w:r w:rsidRPr="00A43F8A">
        <w:rPr>
          <w:rFonts w:ascii="Arial" w:hAnsi="Arial" w:cs="Arial"/>
          <w:sz w:val="18"/>
        </w:rPr>
        <w:tab/>
        <w:t>İstanbul</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Atilla Kart</w:t>
      </w:r>
      <w:r w:rsidRPr="00A43F8A">
        <w:rPr>
          <w:rFonts w:ascii="Arial" w:hAnsi="Arial" w:cs="Arial"/>
          <w:sz w:val="18"/>
        </w:rPr>
        <w:tab/>
        <w:t>Aylin Nazlıaka</w:t>
      </w:r>
      <w:r w:rsidRPr="00A43F8A">
        <w:rPr>
          <w:rFonts w:ascii="Arial" w:hAnsi="Arial" w:cs="Arial"/>
          <w:sz w:val="18"/>
        </w:rPr>
        <w:tab/>
        <w:t>Ali Serindağ</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Konya</w:t>
      </w:r>
      <w:r w:rsidRPr="00A43F8A">
        <w:rPr>
          <w:rFonts w:ascii="Arial" w:hAnsi="Arial" w:cs="Arial"/>
          <w:sz w:val="18"/>
        </w:rPr>
        <w:tab/>
        <w:t>Ankara</w:t>
      </w:r>
      <w:r w:rsidRPr="00A43F8A">
        <w:rPr>
          <w:rFonts w:ascii="Arial" w:hAnsi="Arial" w:cs="Arial"/>
          <w:sz w:val="18"/>
        </w:rPr>
        <w:tab/>
        <w:t>Gaziantep</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Aynı mahiyetteki son önergenin imza sahipleri:</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Faruk Bal</w:t>
      </w:r>
      <w:r w:rsidRPr="00A43F8A">
        <w:rPr>
          <w:rFonts w:ascii="Arial" w:hAnsi="Arial" w:cs="Arial"/>
          <w:sz w:val="18"/>
        </w:rPr>
        <w:tab/>
        <w:t>Mehmet Günal</w:t>
      </w:r>
      <w:r w:rsidRPr="00A43F8A">
        <w:rPr>
          <w:rFonts w:ascii="Arial" w:hAnsi="Arial" w:cs="Arial"/>
          <w:sz w:val="18"/>
        </w:rPr>
        <w:tab/>
        <w:t>Seyfettin Yılmaz</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Konya</w:t>
      </w:r>
      <w:r w:rsidRPr="00A43F8A">
        <w:rPr>
          <w:rFonts w:ascii="Arial" w:hAnsi="Arial" w:cs="Arial"/>
          <w:sz w:val="18"/>
        </w:rPr>
        <w:tab/>
        <w:t>Antalya</w:t>
      </w:r>
      <w:r w:rsidRPr="00A43F8A">
        <w:rPr>
          <w:rFonts w:ascii="Arial" w:hAnsi="Arial" w:cs="Arial"/>
          <w:sz w:val="18"/>
        </w:rPr>
        <w:tab/>
        <w:t>Adana</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Mustafa Kalaycı</w:t>
      </w:r>
      <w:r w:rsidRPr="00A43F8A">
        <w:rPr>
          <w:rFonts w:ascii="Arial" w:hAnsi="Arial" w:cs="Arial"/>
          <w:sz w:val="18"/>
        </w:rPr>
        <w:tab/>
        <w:t>Erkan Akçay</w:t>
      </w:r>
      <w:r w:rsidRPr="00A43F8A">
        <w:rPr>
          <w:rFonts w:ascii="Arial" w:hAnsi="Arial" w:cs="Arial"/>
          <w:sz w:val="18"/>
        </w:rPr>
        <w:tab/>
        <w:t>Yusuf Halaçoğlu</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Konya</w:t>
      </w:r>
      <w:r w:rsidRPr="00A43F8A">
        <w:rPr>
          <w:rFonts w:ascii="Arial" w:hAnsi="Arial" w:cs="Arial"/>
          <w:sz w:val="18"/>
        </w:rPr>
        <w:tab/>
        <w:t>Manisa</w:t>
      </w:r>
      <w:r w:rsidRPr="00A43F8A">
        <w:rPr>
          <w:rFonts w:ascii="Arial" w:hAnsi="Arial" w:cs="Arial"/>
          <w:sz w:val="18"/>
        </w:rPr>
        <w:tab/>
        <w:t>Kayseri</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 xml:space="preserve">Reşat Doğru </w:t>
      </w:r>
    </w:p>
    <w:p w:rsidRPr="00A43F8A" w:rsidR="00FC7606" w:rsidP="00A43F8A" w:rsidRDefault="00FC7606">
      <w:pPr>
        <w:pStyle w:val="okimza-stil"/>
        <w:suppressAutoHyphens/>
        <w:spacing w:after="120" w:line="240" w:lineRule="auto"/>
        <w:ind w:firstLine="811"/>
        <w:rPr>
          <w:rFonts w:ascii="Arial" w:hAnsi="Arial" w:cs="Arial"/>
          <w:sz w:val="18"/>
        </w:rPr>
      </w:pPr>
      <w:r w:rsidRPr="00A43F8A">
        <w:rPr>
          <w:rFonts w:ascii="Arial" w:hAnsi="Arial" w:cs="Arial"/>
          <w:sz w:val="18"/>
        </w:rPr>
        <w:tab/>
        <w:t>Tokat</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BAŞKAN – Komisyon önergeye katılıyor mu?</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ADALET KOMİSYONU SÖZCÜSÜ HAKAN ÇAVUŞOĞLU (Bursa) - Katılmıyoruz Sayın Başkan.</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BAŞKAN – Hükûmet katılıyor mu?</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ADALET BAKANI BEKİR BOZDAĞ (Yozgat) – Katılmıyoruz.</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BAŞKAN – Gerekçeyi okutuyorum:</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Gerekçe: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Üye seçiminde kaynaktan ve demokratik seçim yöntemlerini önermeyen bu düzenlemenin kaldırılması amaçlanmıştır.</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BAŞKAN – Önerge üzerinde söz isteyen Seyfettin Yılmaz, Adana Milletvekili.</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SEYFETTİN YILMAZ (Adana) – Sayın Başkan, değerli milletvekilleri; görüşülmekte olan kanun teklifinin 37’nci maddesiyle ilgili verdiğimiz önergeyle ilgili söz almış bulunuyorum. Hepinizi saygıyla selamlıyorum.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Bu önergede, Anayasa’ya aykırı olduğu için bu maddenin kanun teklifinden çıkarılmasını istiyoruz. Bu vesileyle hepinize de hayırlı sabahlar dilemek istiyorum.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Şimdi, hep aynı şeyi söylüyorum. Yani sabah yedi olmuş, bu kanunu siz çıkarmak için uğraşıyorsunuz, biz de…</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GÜLAY DALYAN (İstanbul) – Çıkartmamak için.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SEYFETTİN YILMAZ (Devamla) – …çıkartmamak için direniyoruz. Doğrudur. Ama bizim çıkartmamaktaki gayemiz şudur: Çünkü biz diyoruz ki bu kanun teklifiyle hâkim ve savcıların ayarlanmaları ve düzenlemeleri yapılarak…</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BEDRETTİN YILDIRIM (Bursa) – Daha iyi olacak.</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SEYFETTİN YILMAZ (Devamla) – …birtakım rüşvetlere ve yolsuzluğa bulaşan haramzadelerin kurtarılmasına yönelik bir algı olarak düşünüyoruz.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İSMAİL GÜNEŞ (Uşak) – Yanlış düşünüyorsunuz.</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SEYFETTİN YILMAZ (Devamla) – Siz böyle bir şey düşünmeyebilirsiniz. Ona da saygı duyarız ama bunların hepsi, emin olun, zamanla açığa çıkacak. Bundan hiç şüphemiz yok. Nasıl hiçbir şey gizli kalmıyorsa bugün yapılanlar da mutlaka açığa çıkacak. Çünkü hiçbir şeyin gizlenmesi ve gizli kalması mümkün değil. Bunlar hep beraber ortaya çıktığında kimin haklı, kimin haksız olduğunu hep beraber göreceğiz ve bu millete de inşallah hep beraber hesap verme imkânımız olacak.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Şimdi, ben şunu söylemek istiyorum: Bir hafta, on gün önce Sayın Başbakanın bir açıklaması oldu. Dedi ki bu açıklamasında: Cumhurbaşkanı dinleniyor, ben dinleniyorum, benim çocuklarım dinleniyor, hanımım dinleniyor, bakanlar dinleniyor, şu dinleniyor, bu dinleniyor.”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BEDRETTİN YILDIRIM (Bursa) – Siz de dinleniyorsunuz.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SEYFETTİN YILMAZ (Devamla) – Biz bunu hep söylüyoruz. Yani şimdi oturduğunuz yerden laf atarken…</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ERKAN AKÇAY (Manisa) – Yılışık yılışık atıyorlar.</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SEYFETTİN YILMAZ (Devamla) - Nerede Ömer Çelik? Burada mı?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Ben dinlendiğimi defalarca söyledim. Ben burada dedim ki, ben milletvekili olarak Adana Valisi bana Vali Muaviniyle şey gönderiyor, soruşturmacı Vali Muavini, ben de savunma veren, milletvekiliyim.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BEDRETTİN YILDIRIM (Bursa) – Yalan değil…</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SEYFETTİN YILMAZ (Devamla) - Bir vali muaviniyle bunları gönderiyor. Biz bunlara bas bas bağırırken hiç umurunuzda değildi Sayın Milletvekili, laf atıyorsun yerinden de, bunları yaşayan biziz.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İSMAİL GÜNEŞ (Uşak) – Olabilir.</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SEYFETTİN YILMAZ (Devamla) - Biz bu zulümlere ve bu baskılara direne direne geliyoruz, dayana dayana geliyoruz. Bunu bilesin.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Daha bunu biz söylemedik, bunu sizin milletvekiliniz de söyledi.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İSMAİL GÜNEŞ (Uşak) – Hata var.</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SEYFETTİN YILMAZ (Devamla) - Ama işinize geliyor çünkü o Vali, birtakım işlerinize geldiği için onları korudunuz, kolladınız.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Şimdi ben şunu söylüyorum: Bakın, sayın milletvekilleri, bunu söyleyen…</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İSMAİL GÜNEŞ (Uşak) – Bunu iyiliği için yaptık.</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SEYFETTİN YILMAZ (Devamla) – Ya, arkadaşım, laf atıp durma şu sabahın köründe. Bırak da şöyle konuşmamızı yapalım, beş dakika gönül rahatlığıyla gidelim. Yani ne kadar çok laf atıyorsunuz, anlamıyorum ki.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Şimdi “Ben dinleniyorum.” diyen Başbakanı on iki yıldır bu millet Anayasa’yı değiştirecek çoğunlukla iktidar yapmış. Yani sanırsınız ki bu açıklamayı yapan bizim Aladağ’ın Gerdibi köyü var, son köydür, bir orman köyü, oradaki Ahmet Amca diyor ki: “Ya, bizi dinliyorlar, bununla ilgili ne yapabiliriz?” Ya</w:t>
      </w:r>
      <w:r w:rsidRPr="00A43F8A" w:rsidR="00C01EA7">
        <w:rPr>
          <w:rFonts w:ascii="Arial" w:hAnsi="Arial" w:cs="Arial"/>
          <w:sz w:val="18"/>
        </w:rPr>
        <w:t>,</w:t>
      </w:r>
      <w:r w:rsidRPr="00A43F8A">
        <w:rPr>
          <w:rFonts w:ascii="Arial" w:hAnsi="Arial" w:cs="Arial"/>
          <w:sz w:val="18"/>
        </w:rPr>
        <w:t xml:space="preserve"> bunu diyen bu ülkeyi on iki yıldır yöneten Başbakan.</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Peki, Sayın Başbakan, seni dinleyecek kadar, Cumhurbaşkanını dinleyecek kadar bir yapı ortaya çıkmış da sen on iki yıldır ne iş yaptın diye hiç sormak aklınıza gelmedi değerli milletvekilleri?</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MURAT YILDIRIM (Çorum) – Köprü yaptı, yol yaptı…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SEYFETTİN YILMAZ (Devamla) - Boş verin o köprüleri, yolları. O köprüleri yolları herkes yapıyor.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Şimdi, sen, devletin…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GÖKCEN ÖZDOĞAN ENÇ (Antalya) – Sayın Yılmaz…</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SEYFETTİN YILMAZ (Devamla) - Sana cevap vermeyeceğim. Baban çok yakın dostum, ta arkadan laf atma bana. Baban çok yakın dostum, meslektaşım.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GÖKCEN ÖZDOĞAN ENÇ (Antalya) – Babam hepinizden utanıyor!</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ALİ ÖZ (Mersin) – Ya, sen utan, sen!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SEYFETTİN YILMAZ (Devamla) - Ali Bey…</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ALİ ÖZ (Mersin) – Önce sen utan!</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GÖKCEN ÖZDOĞAN ENÇ (Antalya) – Önce siz utanın!</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SEYFETTİN YILMAZ (Devamla) - Ali Bey, gerek yok. Sabah sabah gerek yok.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ERKAN AKÇAY (Manisa) – Ar kalmamış, hayâ kalmamış!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SEYFETTİN YILMAZ (Devamla) - Onun babası benim çok yakın dostum ve arkadaşım. Laf vermeyeceğim. O devam etsin. Orman mühendisidir babası, çok severim babasını. Onun için cevap vermeyeceğim. (AK PARTİ sıralarından gürültüler) </w:t>
      </w:r>
    </w:p>
    <w:p w:rsidRPr="00A43F8A" w:rsidR="00FC7606" w:rsidP="00A43F8A" w:rsidRDefault="00FC7606">
      <w:pPr>
        <w:pStyle w:val="Tekimzastil"/>
        <w:suppressAutoHyphens/>
        <w:spacing w:after="120" w:line="240" w:lineRule="auto"/>
        <w:ind w:left="0" w:firstLine="811"/>
        <w:rPr>
          <w:rFonts w:ascii="Arial" w:hAnsi="Arial" w:cs="Arial"/>
          <w:sz w:val="18"/>
        </w:rPr>
      </w:pPr>
      <w:r w:rsidRPr="00A43F8A">
        <w:rPr>
          <w:rFonts w:ascii="Arial" w:hAnsi="Arial" w:cs="Arial"/>
          <w:sz w:val="18"/>
        </w:rPr>
        <w:t>ERKAN AKÇAY (Manisa) – O sırıtmalarınız var ya!</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z w:val="18"/>
        </w:rPr>
        <w:t xml:space="preserve">SEYFETTİN YILMAZ (Devamla) - Şimdi, ya, buyurun, konuşmayacağım, hadi bakalım ne yapacaksın, oradan laf atıyorsun? Yani sabah sabah şuraya çıktık güzel bir konuşma yapalım dedik. Ne sizi rahatsız ediyor? Sizi ne rahatsız ediyor? Yani şu söylenenleri, şu söylenenleri </w:t>
      </w:r>
      <w:r w:rsidRPr="00A43F8A">
        <w:rPr>
          <w:rFonts w:ascii="Arial" w:hAnsi="Arial" w:cs="Arial"/>
          <w:spacing w:val="24"/>
          <w:sz w:val="18"/>
        </w:rPr>
        <w:t>vicdanlarınıza sığdırıyorsunuz. Bu ülkenin Başbakanı on iki yıldır bu ülkeyi yönettiği yerde “Ben dinleniyorum.” diyor köydeki Ahmet Ağa’dan farkı olmayarak. Bunları sorgulamıyorsunuz, tamam, ondan sonra geliyorsunuz buraya, laf atıyorsunuz. İnsan bunları bir sorgular. Bu millet daha size ne verecek? On iki yıldır Türkiye Cumhuriyeti’nde kimseye nasip olmayacak şekilde size iktidarı nasip etti ama siz hâlâ bir acziyet içerisinde “Bizi falanca dinliyor, bizi falanca örgüt dinliyor, bizi paralel yapı dinliyor, Haşhaşi’ler dinliyor, şu dinliyor, bu dinliyor.” diye mazeret uyduruyorsunuz. Yani bu sizin yetersizliğiniz.</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BEDRETTİN YILDIRIM (Bursa) – Yalan değil.</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SEYFETTİN YILMAZ (Devamla) – Yalan değilse de bu sizin eksikliğiniz ve yetersizliğiniz. “Biz nerede hata yaptık?” diye kafanıza alın, bir düşünün.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Hepinize tekrar hayırlı sabahlar diliyorum. (MHP sıralarından alkışlar)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Önerge üzerinde söz isteyen Süleyman Çelebi, İstanbul Milletvekili. (CHP sıralarından alkışlar)</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SÜLEYMAN ÇELEBİ (İstanbul) – Günaydın. Sabah şerifleriniz hayırlı olsun sizin tabirinizle. Ben de günaydın diyorum. Hepinizi saygıyla, sevgiyle selamlıyorum. </w:t>
      </w:r>
    </w:p>
    <w:p w:rsidRPr="00A43F8A" w:rsidR="00FC7606"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Öncelikle şunu söylüyorum: Dünyanın hiçbir yerinde böyle bir Parlamento çalışması örneği yoktur Sayın Başkan. (AK PARTİ sıralarından “Var, var” sesleri) Varsa, ne olursunuz getirin. Yani bu kadar acımasız, bu kadar gaddar, bu kadar insafsız, bu kadar insan sağlığını yok sayan böyle bir örnek yok. Ama bu örneği de yaratıyorsunuz Türkiye’ye, helal olsun.</w:t>
      </w:r>
    </w:p>
    <w:p w:rsidRPr="00A43F8A" w:rsidR="006C3D4D" w:rsidP="00A43F8A" w:rsidRDefault="00FC760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başladığınız günden beri şu yaşananları şurada saatlerce tartışıyoruz. Bu ülkenin en iyi hukukçuları, bu işin en iyi uzmanları bu yasanın Anayasa’ya aykırı olduğunu söylüyor. Biz, sürekli Anayasa’ya aykırılık konusundaki önerilerimizi burada ortaya koyuyoruz. Ama  sizin “anayasa” diye, “hukuk” diye, “adalet” diye bir derdiniz olmadığı için, yalnız parmak çoğunluğunuzla bütün bu yasaları, hukuksuzluğu ve yasal değişiklikleri yaptığınız için yine buna sığınıyorsunuz çünkü burası yasa yapma, anayasa yapma fabrikasına </w:t>
      </w:r>
      <w:r w:rsidRPr="00A43F8A" w:rsidR="006C3D4D">
        <w:rPr>
          <w:rFonts w:ascii="Arial" w:hAnsi="Arial" w:cs="Arial"/>
          <w:spacing w:val="24"/>
          <w:sz w:val="18"/>
        </w:rPr>
        <w:t>döndü. Çünkü, her yaptığınızda hatalar üzerine hatalar kurduğunuz için, hatalar yaptığınız için övüne övüne çıkıyorsunuz halkın önüne, referandum yapıyorsunuz, “HSYK’da şöyle güzel değişiklikler yapıyoruz.” diye ortaya kendinizi atıyorsunuz, kan ter içerisinde meydan meydan dolaşıyorsunuz; sonra, “Ya, bu yasayı biz yanlış yapmışız, biz bu Anayasa'yı yanlış yapmışız.” diye sil baştan yeniden yazıyorsunuz.</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YILMAZ TUNÇ (Bartın) – Biri Anayasa, biri yasa. Yasa ile Anayasa farklı.</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SÜLEYMAN ÇELEBİ (Devamla) – Değerli arkadaşlar, şöyle bir şey yapalım; şimdi, Sayın Başbakan, hani geçende yine çıktı, dedi ki bu savcılarla ilgili, bu iddialarla ilgili: “Herkes iddiasını ispatlamakla yükümlüdür.” Ya, iddiasını ortaya koyanların hepsi sürgün. Yani, birisini Tekirdağ’a, birisini Van’a, birisini Bolu’ya… Yani savcı bırakmadınız.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İSMAİL GÜNEŞ (Uşak) – Dosyalar da burada.</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SÜLEYMAN ÇELEBİ (Devamla) – Dosyalarla ilgili belgeleri bir yerlere veriyorsunuz, onu da nasıl aklayacaklarına ilişkin yöntemler geliştiriyorsunuz. Bu da yetmiyor, bunun yasal zeminini burada oluşturmaya çalışıyorsunuz.</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YILMAZ TUNÇ (Bartın) – HSYK yapıyor.</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SÜLEYMAN ÇELEBİ (Devamla) – Şimdi, bu işle ilgili iddia sahibi olan emniyet güçleri sürgün oluyor. Bunu daha önce Deniz Fenerinde yaşadık. Deniz Fenerinde, gerçekten tam da işin üzerinde olan savcılar bu ülkede sanık durumuna geldi.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YILMAZ TUNÇ (Bartın) – Niye?</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SÜLEYMAN ÇELEBİ (Devamla) – Şimdi, göreceğiz burada da. Çok haklı belgeler olsa bile, yüzde 100 kanıtlar olsa bile, sizin adınız gibi berrak ve açık olsa bile, ben görüyorum ki -şimdiden başladı- bu davaların hepsi kapatılacak. Çünkü, şunu güzel yapıyorsunuz, şu senaryoyu AKP çok iyi yürütüyor: Mağdur rolünü bu kadar güzel beceren bir siyaset akımı Türkiye'ye gelmemiştir. Hem iktidarsınız ama iktidarda muhalefetlik görevini yapan bir parti yeryüzüne daha gelmedi. O konuda sizi kutluyorum, o konuda size bir madalya takmak lazım. Ama şunu bilin: Artık bu oyun bozuldu değerli arkadaşlar. Artık bu makyajlar bu toplumun önünde yavaş yavaş dökülmeye başladı, artık bu toplum bunu yemiyor. Siz de göreceksiniz ki, 30 Martta da, diğer bütün süreçlerde de artık bu karaladığınız, üzerine başka maskeler taktığınız pembe tablolarla Türkiye demokrasisi diye, hukuku diye sunduğunuz tablonun artık ortadan kaybolduğunu hep beraber göreceksiniz.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İSMAİL GÜNEŞ (Uşak) – Ona vatandaş karar verecek, vatandaş karar veriyor.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SÜLEYMAN ÇELEBİ (Devamla) – O nedenle, bu vatandaş artık bu oyunu bozacak, sizin bu oyununuzu bozacak, bu oyuna neden olanların bu oyununu sonlandıracak. O nedenle, şimdiden hazırlıklı olun, bundan sonra bu cicim aylarınız bitecek, şurada az bir şeyiniz kaldı.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YILMAZ TUNÇ (Bartın) – 31 Martta özür dileyecek misiniz?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SÜLEYMAN ÇELEBİ (Devamla) – Bu cicim aylarınız bittikten sonra, burada siz muhalefette, biz de burada iktidarda olacağız ve bunun hesaplaşmasını sizlerle yapacağız. (AK PARTİ sıralarından gürültüler)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Hepinize saygılar, sevgiler sunuyorum. (CHP sıralarından alkışlar)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Aynı mahiyetteki önergeleri oylarınıza sunuyorum: Kabul edenler… Kabul etmeyenler… Önergeler kabul edilmemiştir.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Diğer önergeyi okutuyorum:</w:t>
      </w:r>
    </w:p>
    <w:p w:rsidRPr="00A43F8A" w:rsidR="006C3D4D" w:rsidP="00A43F8A" w:rsidRDefault="006C3D4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Görüşülmekte olan 523 sıra sayılı Kanun Teklifinin Çerçeve 37 nci maddesiyle değiştirilmesi öngörülen 6087 sayılı Kanunun 30 uncu maddesinin üçüncü fıkrasıyla beşinci fıkrasının son cümlesinin aşağıdaki şekilde değiştirilmesini arz ve teklif ederiz. </w:t>
      </w:r>
    </w:p>
    <w:p w:rsidRPr="00A43F8A" w:rsidR="006C3D4D" w:rsidP="00A43F8A" w:rsidRDefault="006C3D4D">
      <w:pPr>
        <w:pStyle w:val="Metinstil"/>
        <w:tabs>
          <w:tab w:val="center" w:pos="5103"/>
        </w:tabs>
        <w:suppressAutoHyphens/>
        <w:spacing w:after="120" w:line="240" w:lineRule="auto"/>
        <w:jc w:val="right"/>
        <w:rPr>
          <w:rFonts w:ascii="Arial" w:hAnsi="Arial" w:cs="Arial"/>
          <w:spacing w:val="24"/>
          <w:sz w:val="18"/>
        </w:rPr>
      </w:pPr>
      <w:r w:rsidRPr="00A43F8A">
        <w:rPr>
          <w:rFonts w:ascii="Arial" w:hAnsi="Arial" w:cs="Arial"/>
          <w:spacing w:val="24"/>
          <w:sz w:val="18"/>
        </w:rPr>
        <w:t>Mustafa Elitaş (Kayseri) ve arkadaşları</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“(3) Daireler, üye tamsayısının salt çoğunluğuyla toplanır ve üye tamsayısının salt çoğunluğuyla karar alır.”</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“Gündemdeki işlerden birinin sırasından önce ya da sonra görüşülmesi, ertelenmesi veya gündemden çıkarılması aynı usule tabidir.”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Komisyon önergeye katılıyor mu?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KOMİSYONU SÖZCÜSÜ HAKAN ÇAVUŞOĞLU (Bursa) – Takdire bırakıyoruz Sayın Başkanım.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Hükûmet katılıyor mu?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BAKANI BEKİR BOZDAĞ (Yozgat) – Katılıyoruz.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Gerekçe…</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Gerekçeyi okutuyorum:</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Gerekçe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Önergeyle, dairelerin üye tamsayısının salt çoğunluğuyla toplanıp üye tamsayısının salt çoğunluğuyla karar alması öngörülmekte ve herhangi bir konuyu görüşmek üzere dairelerin toplantıya çağrılması için getirilen usul hükmü madde metninden çıkarılmaktadır.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Karar yeter sayısı…</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Önergeyi oylarınıza sunacağım, karar yeter sayısı arayacağım.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Kabul edenler… Kabul etmeyenler… Karar yeter sayısı yoktur.</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Birleşime beş dakika ara veriyorum. </w:t>
      </w:r>
    </w:p>
    <w:p w:rsidRPr="00A43F8A" w:rsidR="006C3D4D" w:rsidP="00A43F8A" w:rsidRDefault="006C3D4D">
      <w:pPr>
        <w:pStyle w:val="Metinstil"/>
        <w:tabs>
          <w:tab w:val="center" w:pos="5103"/>
        </w:tabs>
        <w:suppressAutoHyphens/>
        <w:spacing w:after="120" w:line="240" w:lineRule="auto"/>
        <w:jc w:val="right"/>
        <w:rPr>
          <w:rFonts w:ascii="Arial" w:hAnsi="Arial" w:cs="Arial"/>
          <w:spacing w:val="24"/>
          <w:sz w:val="18"/>
        </w:rPr>
      </w:pPr>
      <w:r w:rsidRPr="00A43F8A">
        <w:rPr>
          <w:rFonts w:ascii="Arial" w:hAnsi="Arial" w:cs="Arial"/>
          <w:spacing w:val="24"/>
          <w:sz w:val="18"/>
        </w:rPr>
        <w:t>Kapanma saati: 07.17</w:t>
      </w:r>
    </w:p>
    <w:p w:rsidRPr="00A43F8A" w:rsidR="006C3D4D" w:rsidP="00A43F8A" w:rsidRDefault="006C3D4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YİRMİ DÖRDÜNCÜ OTURUM</w:t>
      </w:r>
    </w:p>
    <w:p w:rsidRPr="00A43F8A" w:rsidR="006C3D4D" w:rsidP="00A43F8A" w:rsidRDefault="006C3D4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Açılma Saati: 07.21</w:t>
      </w:r>
    </w:p>
    <w:p w:rsidRPr="00A43F8A" w:rsidR="006C3D4D" w:rsidP="00A43F8A" w:rsidRDefault="006C3D4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BAŞKAN: Başkan Vekili Sadık YAKUT</w:t>
      </w:r>
    </w:p>
    <w:p w:rsidRPr="00A43F8A" w:rsidR="006C3D4D" w:rsidP="00A43F8A" w:rsidRDefault="006C3D4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 xml:space="preserve">KÂTİP ÜYELER: Muhammet Bilal MACİT (İstanbul), Muharrem IŞIK (Erzincan) </w:t>
      </w:r>
    </w:p>
    <w:p w:rsidRPr="00A43F8A" w:rsidR="006C3D4D" w:rsidP="00A43F8A" w:rsidRDefault="006C3D4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-----0-----</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milletvekilleri, Türkiye Büyük Millet Meclisinin 62’nci Birleşiminin Yirmi Dördüncü Oturumunu açıyorum.</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523 sıra sayılı Kanun Teklifi’nin 37’nci maddesi üzerindeki Kayseri Milletvekili Mustafa Elitaş ve arkadaşlarının önergesinin oylanmasında karar yeter sayısı bulunamamıştı.</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Şimdi önergeyi tekrar oylarınıza sunacağım ve karar yeter sayısı arayacağım: Kabul edenler… Kabul etmeyenler… Karar yeter sayısı vardır, önerge kabul edilmiştir.</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Kanun teklifinin görüşmelerine kaldığımız yerden devam edeceğiz.</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Komisyon ve Hükûmet yerinde.</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(Sinop) – Sayın Başkan… Sayın Başkan…</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- 37’nci maddeyi kabul edilen önerge doğrultusunda oylarınıza sunuyorum: Kabul edenler… Kabul etmeyenler… Madde kabul edilmiştir.</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Buyurun Sayın Altay.</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(Sinop) – Bir, Genel Kurul çok soğuk.</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Isıttıralım.</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(Sinop) – İki, kahvaltı molası verecek misiniz?</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BEDRETTİN YILDIRIM (Bursa) – Biz kahvaltı yaptık.</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38’inci madde üzerinde dört adet önerge vardır. Bu önergelerden son üç önerge, maddenin Anayasa’ya aykırılık sebebiyle çıkarılmasını isteyen önergelerdir.</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Okutuyorum:</w:t>
      </w:r>
    </w:p>
    <w:p w:rsidRPr="00A43F8A" w:rsidR="006C3D4D" w:rsidP="00A43F8A" w:rsidRDefault="006C3D4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523 sıra sayılı Kanun Teklifinin Çerçeve 38 nci maddesinin Teklif metninden çıkarılmasını arz ve teklif ederiz.</w:t>
      </w:r>
    </w:p>
    <w:p w:rsidRPr="00A43F8A" w:rsidR="006C3D4D" w:rsidP="00A43F8A" w:rsidRDefault="006C3D4D">
      <w:pPr>
        <w:pStyle w:val="okimza-stil"/>
        <w:suppressAutoHyphens/>
        <w:spacing w:after="120" w:line="240" w:lineRule="auto"/>
        <w:ind w:firstLine="811"/>
        <w:rPr>
          <w:rFonts w:ascii="Arial" w:hAnsi="Arial" w:cs="Arial"/>
          <w:sz w:val="18"/>
        </w:rPr>
      </w:pPr>
    </w:p>
    <w:p w:rsidRPr="00A43F8A" w:rsidR="006C3D4D" w:rsidP="00A43F8A" w:rsidRDefault="006C3D4D">
      <w:pPr>
        <w:pStyle w:val="okimza-stil"/>
        <w:suppressAutoHyphens/>
        <w:spacing w:after="120" w:line="240" w:lineRule="auto"/>
        <w:ind w:firstLine="811"/>
        <w:rPr>
          <w:rFonts w:ascii="Arial" w:hAnsi="Arial" w:cs="Arial"/>
          <w:sz w:val="18"/>
        </w:rPr>
      </w:pPr>
      <w:r w:rsidRPr="00A43F8A">
        <w:rPr>
          <w:rFonts w:ascii="Arial" w:hAnsi="Arial" w:cs="Arial"/>
          <w:sz w:val="18"/>
        </w:rPr>
        <w:tab/>
        <w:t>Mustafa Elitaş</w:t>
      </w:r>
      <w:r w:rsidRPr="00A43F8A">
        <w:rPr>
          <w:rFonts w:ascii="Arial" w:hAnsi="Arial" w:cs="Arial"/>
          <w:sz w:val="18"/>
        </w:rPr>
        <w:tab/>
        <w:t>Oya Eronat</w:t>
      </w:r>
      <w:r w:rsidRPr="00A43F8A">
        <w:rPr>
          <w:rFonts w:ascii="Arial" w:hAnsi="Arial" w:cs="Arial"/>
          <w:sz w:val="18"/>
        </w:rPr>
        <w:tab/>
        <w:t>Cuma İçten</w:t>
      </w:r>
    </w:p>
    <w:p w:rsidRPr="00A43F8A" w:rsidR="006C3D4D" w:rsidP="00A43F8A" w:rsidRDefault="006C3D4D">
      <w:pPr>
        <w:pStyle w:val="okimza-stil"/>
        <w:suppressAutoHyphens/>
        <w:spacing w:after="120" w:line="240" w:lineRule="auto"/>
        <w:ind w:firstLine="811"/>
        <w:rPr>
          <w:rFonts w:ascii="Arial" w:hAnsi="Arial" w:cs="Arial"/>
          <w:sz w:val="18"/>
        </w:rPr>
      </w:pPr>
      <w:r w:rsidRPr="00A43F8A">
        <w:rPr>
          <w:rFonts w:ascii="Arial" w:hAnsi="Arial" w:cs="Arial"/>
          <w:sz w:val="18"/>
        </w:rPr>
        <w:tab/>
        <w:t>Kayseri</w:t>
      </w:r>
      <w:r w:rsidRPr="00A43F8A">
        <w:rPr>
          <w:rFonts w:ascii="Arial" w:hAnsi="Arial" w:cs="Arial"/>
          <w:sz w:val="18"/>
        </w:rPr>
        <w:tab/>
        <w:t>Diyarbakır</w:t>
      </w:r>
      <w:r w:rsidRPr="00A43F8A">
        <w:rPr>
          <w:rFonts w:ascii="Arial" w:hAnsi="Arial" w:cs="Arial"/>
          <w:sz w:val="18"/>
        </w:rPr>
        <w:tab/>
        <w:t>Diyarb</w:t>
      </w:r>
      <w:r w:rsidRPr="00A43F8A">
        <w:rPr>
          <w:rFonts w:ascii="Arial" w:hAnsi="Arial" w:cs="Arial"/>
          <w:sz w:val="18"/>
        </w:rPr>
        <w:t>a</w:t>
      </w:r>
      <w:r w:rsidRPr="00A43F8A">
        <w:rPr>
          <w:rFonts w:ascii="Arial" w:hAnsi="Arial" w:cs="Arial"/>
          <w:sz w:val="18"/>
        </w:rPr>
        <w:t>kır</w:t>
      </w:r>
    </w:p>
    <w:p w:rsidRPr="00A43F8A" w:rsidR="006C3D4D" w:rsidP="00A43F8A" w:rsidRDefault="006C3D4D">
      <w:pPr>
        <w:pStyle w:val="okimza-stil"/>
        <w:suppressAutoHyphens/>
        <w:spacing w:after="120" w:line="240" w:lineRule="auto"/>
        <w:ind w:firstLine="811"/>
        <w:rPr>
          <w:rFonts w:ascii="Arial" w:hAnsi="Arial" w:cs="Arial"/>
          <w:sz w:val="18"/>
        </w:rPr>
      </w:pPr>
      <w:r w:rsidRPr="00A43F8A">
        <w:rPr>
          <w:rFonts w:ascii="Arial" w:hAnsi="Arial" w:cs="Arial"/>
          <w:sz w:val="18"/>
        </w:rPr>
        <w:tab/>
        <w:t>Halil Ürün</w:t>
      </w:r>
      <w:r w:rsidRPr="00A43F8A">
        <w:rPr>
          <w:rFonts w:ascii="Arial" w:hAnsi="Arial" w:cs="Arial"/>
          <w:sz w:val="18"/>
        </w:rPr>
        <w:tab/>
        <w:t>Feramuz Üstün</w:t>
      </w:r>
      <w:r w:rsidRPr="00A43F8A">
        <w:rPr>
          <w:rFonts w:ascii="Arial" w:hAnsi="Arial" w:cs="Arial"/>
          <w:sz w:val="18"/>
        </w:rPr>
        <w:tab/>
        <w:t>Hilmi Bilgin</w:t>
      </w:r>
    </w:p>
    <w:p w:rsidRPr="00A43F8A" w:rsidR="006C3D4D" w:rsidP="00A43F8A" w:rsidRDefault="006C3D4D">
      <w:pPr>
        <w:pStyle w:val="okimza-stil"/>
        <w:suppressAutoHyphens/>
        <w:spacing w:after="120" w:line="240" w:lineRule="auto"/>
        <w:ind w:firstLine="811"/>
        <w:rPr>
          <w:rFonts w:ascii="Arial" w:hAnsi="Arial" w:cs="Arial"/>
          <w:sz w:val="18"/>
        </w:rPr>
      </w:pPr>
      <w:r w:rsidRPr="00A43F8A">
        <w:rPr>
          <w:rFonts w:ascii="Arial" w:hAnsi="Arial" w:cs="Arial"/>
          <w:sz w:val="18"/>
        </w:rPr>
        <w:tab/>
        <w:t>Afyonkarahisar</w:t>
      </w:r>
      <w:r w:rsidRPr="00A43F8A">
        <w:rPr>
          <w:rFonts w:ascii="Arial" w:hAnsi="Arial" w:cs="Arial"/>
          <w:sz w:val="18"/>
        </w:rPr>
        <w:tab/>
        <w:t>Gümüşhane</w:t>
      </w:r>
      <w:r w:rsidRPr="00A43F8A">
        <w:rPr>
          <w:rFonts w:ascii="Arial" w:hAnsi="Arial" w:cs="Arial"/>
          <w:sz w:val="18"/>
        </w:rPr>
        <w:tab/>
        <w:t>Sivas</w:t>
      </w:r>
    </w:p>
    <w:p w:rsidRPr="00A43F8A" w:rsidR="006C3D4D" w:rsidP="00A43F8A" w:rsidRDefault="006C3D4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523 sıra sayılı Bazı Kanunlarda Değişiklik Yapılmasına Dair Kanun Teklifinin çerçeve 38 inci maddesinin Anayasaya aykırı olması sebebiyle kaldırılmasını arz ve teklif ederim.</w:t>
      </w:r>
    </w:p>
    <w:p w:rsidRPr="00A43F8A" w:rsidR="006C3D4D" w:rsidP="00A43F8A" w:rsidRDefault="006C3D4D">
      <w:pPr>
        <w:pStyle w:val="okimza-stil"/>
        <w:suppressAutoHyphens/>
        <w:spacing w:after="120" w:line="240" w:lineRule="auto"/>
        <w:ind w:firstLine="811"/>
        <w:rPr>
          <w:rFonts w:ascii="Arial" w:hAnsi="Arial" w:cs="Arial"/>
          <w:sz w:val="18"/>
        </w:rPr>
      </w:pPr>
    </w:p>
    <w:p w:rsidRPr="00A43F8A" w:rsidR="006C3D4D" w:rsidP="00A43F8A" w:rsidRDefault="006C3D4D">
      <w:pPr>
        <w:pStyle w:val="okimza-stil"/>
        <w:suppressAutoHyphens/>
        <w:spacing w:after="120" w:line="240" w:lineRule="auto"/>
        <w:ind w:firstLine="811"/>
        <w:rPr>
          <w:rFonts w:ascii="Arial" w:hAnsi="Arial" w:cs="Arial"/>
          <w:sz w:val="18"/>
        </w:rPr>
      </w:pPr>
      <w:r w:rsidRPr="00A43F8A">
        <w:rPr>
          <w:rFonts w:ascii="Arial" w:hAnsi="Arial" w:cs="Arial"/>
          <w:sz w:val="18"/>
        </w:rPr>
        <w:tab/>
        <w:t>İdris Baluken</w:t>
      </w:r>
      <w:r w:rsidRPr="00A43F8A">
        <w:rPr>
          <w:rFonts w:ascii="Arial" w:hAnsi="Arial" w:cs="Arial"/>
          <w:sz w:val="18"/>
        </w:rPr>
        <w:tab/>
        <w:t>Pervin Buldan</w:t>
      </w:r>
      <w:r w:rsidRPr="00A43F8A">
        <w:rPr>
          <w:rFonts w:ascii="Arial" w:hAnsi="Arial" w:cs="Arial"/>
          <w:sz w:val="18"/>
        </w:rPr>
        <w:tab/>
        <w:t>Sırrı Sakık</w:t>
      </w:r>
    </w:p>
    <w:p w:rsidRPr="00A43F8A" w:rsidR="006C3D4D" w:rsidP="00A43F8A" w:rsidRDefault="006C3D4D">
      <w:pPr>
        <w:pStyle w:val="okimza-stil"/>
        <w:suppressAutoHyphens/>
        <w:spacing w:after="120" w:line="240" w:lineRule="auto"/>
        <w:ind w:firstLine="811"/>
        <w:rPr>
          <w:rFonts w:ascii="Arial" w:hAnsi="Arial" w:cs="Arial"/>
          <w:sz w:val="18"/>
        </w:rPr>
      </w:pPr>
      <w:r w:rsidRPr="00A43F8A">
        <w:rPr>
          <w:rFonts w:ascii="Arial" w:hAnsi="Arial" w:cs="Arial"/>
          <w:sz w:val="18"/>
        </w:rPr>
        <w:tab/>
        <w:t>Bingöl</w:t>
      </w:r>
      <w:r w:rsidRPr="00A43F8A">
        <w:rPr>
          <w:rFonts w:ascii="Arial" w:hAnsi="Arial" w:cs="Arial"/>
          <w:sz w:val="18"/>
        </w:rPr>
        <w:tab/>
        <w:t>Iğdır</w:t>
      </w:r>
      <w:r w:rsidRPr="00A43F8A">
        <w:rPr>
          <w:rFonts w:ascii="Arial" w:hAnsi="Arial" w:cs="Arial"/>
          <w:sz w:val="18"/>
        </w:rPr>
        <w:tab/>
        <w:t>Muş</w:t>
      </w:r>
    </w:p>
    <w:p w:rsidRPr="00A43F8A" w:rsidR="006C3D4D" w:rsidP="00A43F8A" w:rsidRDefault="006C3D4D">
      <w:pPr>
        <w:pStyle w:val="okimza-stil"/>
        <w:suppressAutoHyphens/>
        <w:spacing w:after="120" w:line="240" w:lineRule="auto"/>
        <w:ind w:firstLine="811"/>
        <w:rPr>
          <w:rFonts w:ascii="Arial" w:hAnsi="Arial" w:cs="Arial"/>
          <w:sz w:val="18"/>
        </w:rPr>
      </w:pPr>
      <w:r w:rsidRPr="00A43F8A">
        <w:rPr>
          <w:rFonts w:ascii="Arial" w:hAnsi="Arial" w:cs="Arial"/>
          <w:sz w:val="18"/>
        </w:rPr>
        <w:tab/>
        <w:t>Hasip Kaplan</w:t>
      </w:r>
      <w:r w:rsidRPr="00A43F8A">
        <w:rPr>
          <w:rFonts w:ascii="Arial" w:hAnsi="Arial" w:cs="Arial"/>
          <w:sz w:val="18"/>
        </w:rPr>
        <w:tab/>
        <w:t>İbrahim Binici</w:t>
      </w:r>
      <w:r w:rsidRPr="00A43F8A">
        <w:rPr>
          <w:rFonts w:ascii="Arial" w:hAnsi="Arial" w:cs="Arial"/>
          <w:sz w:val="18"/>
        </w:rPr>
        <w:tab/>
        <w:t>Bengi Yıldız</w:t>
      </w:r>
    </w:p>
    <w:p w:rsidRPr="00A43F8A" w:rsidR="006C3D4D" w:rsidP="00A43F8A" w:rsidRDefault="006C3D4D">
      <w:pPr>
        <w:pStyle w:val="okimza-stil"/>
        <w:suppressAutoHyphens/>
        <w:spacing w:after="120" w:line="240" w:lineRule="auto"/>
        <w:ind w:firstLine="811"/>
        <w:rPr>
          <w:rFonts w:ascii="Arial" w:hAnsi="Arial" w:cs="Arial"/>
          <w:sz w:val="18"/>
        </w:rPr>
      </w:pPr>
      <w:r w:rsidRPr="00A43F8A">
        <w:rPr>
          <w:rFonts w:ascii="Arial" w:hAnsi="Arial" w:cs="Arial"/>
          <w:sz w:val="18"/>
        </w:rPr>
        <w:tab/>
        <w:t>Şırnak</w:t>
      </w:r>
      <w:r w:rsidRPr="00A43F8A">
        <w:rPr>
          <w:rFonts w:ascii="Arial" w:hAnsi="Arial" w:cs="Arial"/>
          <w:sz w:val="18"/>
        </w:rPr>
        <w:tab/>
        <w:t>Şanlıurfa</w:t>
      </w:r>
      <w:r w:rsidRPr="00A43F8A">
        <w:rPr>
          <w:rFonts w:ascii="Arial" w:hAnsi="Arial" w:cs="Arial"/>
          <w:sz w:val="18"/>
        </w:rPr>
        <w:tab/>
        <w:t>Batman</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Aynı mahiyetteki diğer önergenin imza sahipleri:</w:t>
      </w:r>
    </w:p>
    <w:p w:rsidRPr="00A43F8A" w:rsidR="006C3D4D" w:rsidP="00A43F8A" w:rsidRDefault="006C3D4D">
      <w:pPr>
        <w:pStyle w:val="okimza-stil"/>
        <w:suppressAutoHyphens/>
        <w:spacing w:after="120" w:line="240" w:lineRule="auto"/>
        <w:ind w:firstLine="811"/>
        <w:rPr>
          <w:rFonts w:ascii="Arial" w:hAnsi="Arial" w:cs="Arial"/>
          <w:sz w:val="18"/>
        </w:rPr>
      </w:pPr>
    </w:p>
    <w:p w:rsidRPr="00A43F8A" w:rsidR="006C3D4D" w:rsidP="00A43F8A" w:rsidRDefault="006C3D4D">
      <w:pPr>
        <w:pStyle w:val="okimza-stil"/>
        <w:suppressAutoHyphens/>
        <w:spacing w:after="120" w:line="240" w:lineRule="auto"/>
        <w:ind w:firstLine="811"/>
        <w:rPr>
          <w:rFonts w:ascii="Arial" w:hAnsi="Arial" w:cs="Arial"/>
          <w:sz w:val="18"/>
        </w:rPr>
      </w:pPr>
      <w:r w:rsidRPr="00A43F8A">
        <w:rPr>
          <w:rFonts w:ascii="Arial" w:hAnsi="Arial" w:cs="Arial"/>
          <w:sz w:val="18"/>
        </w:rPr>
        <w:tab/>
        <w:t>Ali İhsan Köktürk</w:t>
      </w:r>
      <w:r w:rsidRPr="00A43F8A">
        <w:rPr>
          <w:rFonts w:ascii="Arial" w:hAnsi="Arial" w:cs="Arial"/>
          <w:sz w:val="18"/>
        </w:rPr>
        <w:tab/>
        <w:t>Ali Serindağ</w:t>
      </w:r>
      <w:r w:rsidRPr="00A43F8A">
        <w:rPr>
          <w:rFonts w:ascii="Arial" w:hAnsi="Arial" w:cs="Arial"/>
          <w:sz w:val="18"/>
        </w:rPr>
        <w:tab/>
        <w:t>Fatma Nur Serter</w:t>
      </w:r>
    </w:p>
    <w:p w:rsidRPr="00A43F8A" w:rsidR="006C3D4D" w:rsidP="00A43F8A" w:rsidRDefault="006C3D4D">
      <w:pPr>
        <w:pStyle w:val="okimza-stil"/>
        <w:suppressAutoHyphens/>
        <w:spacing w:after="120" w:line="240" w:lineRule="auto"/>
        <w:ind w:firstLine="811"/>
        <w:rPr>
          <w:rFonts w:ascii="Arial" w:hAnsi="Arial" w:cs="Arial"/>
          <w:sz w:val="18"/>
        </w:rPr>
      </w:pPr>
      <w:r w:rsidRPr="00A43F8A">
        <w:rPr>
          <w:rFonts w:ascii="Arial" w:hAnsi="Arial" w:cs="Arial"/>
          <w:sz w:val="18"/>
        </w:rPr>
        <w:tab/>
        <w:t>Zonguldak</w:t>
      </w:r>
      <w:r w:rsidRPr="00A43F8A">
        <w:rPr>
          <w:rFonts w:ascii="Arial" w:hAnsi="Arial" w:cs="Arial"/>
          <w:sz w:val="18"/>
        </w:rPr>
        <w:tab/>
        <w:t>Gaziantep</w:t>
      </w:r>
      <w:r w:rsidRPr="00A43F8A">
        <w:rPr>
          <w:rFonts w:ascii="Arial" w:hAnsi="Arial" w:cs="Arial"/>
          <w:sz w:val="18"/>
        </w:rPr>
        <w:tab/>
        <w:t>İstanbul</w:t>
      </w:r>
    </w:p>
    <w:p w:rsidRPr="00A43F8A" w:rsidR="006C3D4D" w:rsidP="00A43F8A" w:rsidRDefault="006C3D4D">
      <w:pPr>
        <w:pStyle w:val="okimza-stil"/>
        <w:suppressAutoHyphens/>
        <w:spacing w:after="120" w:line="240" w:lineRule="auto"/>
        <w:ind w:firstLine="811"/>
        <w:rPr>
          <w:rFonts w:ascii="Arial" w:hAnsi="Arial" w:cs="Arial"/>
          <w:sz w:val="18"/>
        </w:rPr>
      </w:pPr>
      <w:r w:rsidRPr="00A43F8A">
        <w:rPr>
          <w:rFonts w:ascii="Arial" w:hAnsi="Arial" w:cs="Arial"/>
          <w:sz w:val="18"/>
        </w:rPr>
        <w:tab/>
        <w:t>Mahmut Tanal</w:t>
      </w:r>
      <w:r w:rsidRPr="00A43F8A">
        <w:rPr>
          <w:rFonts w:ascii="Arial" w:hAnsi="Arial" w:cs="Arial"/>
          <w:sz w:val="18"/>
        </w:rPr>
        <w:tab/>
        <w:t>Aylin Nazlıaka</w:t>
      </w:r>
      <w:r w:rsidRPr="00A43F8A">
        <w:rPr>
          <w:rFonts w:ascii="Arial" w:hAnsi="Arial" w:cs="Arial"/>
          <w:sz w:val="18"/>
        </w:rPr>
        <w:tab/>
        <w:t>Ali Haydar Öner</w:t>
      </w:r>
    </w:p>
    <w:p w:rsidRPr="00A43F8A" w:rsidR="006C3D4D" w:rsidP="00A43F8A" w:rsidRDefault="006C3D4D">
      <w:pPr>
        <w:pStyle w:val="okimza-stil"/>
        <w:suppressAutoHyphens/>
        <w:spacing w:after="120" w:line="240" w:lineRule="auto"/>
        <w:ind w:firstLine="811"/>
        <w:rPr>
          <w:rFonts w:ascii="Arial" w:hAnsi="Arial" w:cs="Arial"/>
          <w:sz w:val="18"/>
        </w:rPr>
      </w:pPr>
      <w:r w:rsidRPr="00A43F8A">
        <w:rPr>
          <w:rFonts w:ascii="Arial" w:hAnsi="Arial" w:cs="Arial"/>
          <w:sz w:val="18"/>
        </w:rPr>
        <w:tab/>
        <w:t>İstanbul</w:t>
      </w:r>
      <w:r w:rsidRPr="00A43F8A">
        <w:rPr>
          <w:rFonts w:ascii="Arial" w:hAnsi="Arial" w:cs="Arial"/>
          <w:sz w:val="18"/>
        </w:rPr>
        <w:tab/>
        <w:t>Ankara</w:t>
      </w:r>
      <w:r w:rsidRPr="00A43F8A">
        <w:rPr>
          <w:rFonts w:ascii="Arial" w:hAnsi="Arial" w:cs="Arial"/>
          <w:sz w:val="18"/>
        </w:rPr>
        <w:tab/>
        <w:t>Isparta</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Aynı mahiyetteki son önergenin imza sahipleri:</w:t>
      </w:r>
    </w:p>
    <w:p w:rsidRPr="00A43F8A" w:rsidR="006C3D4D" w:rsidP="00A43F8A" w:rsidRDefault="006C3D4D">
      <w:pPr>
        <w:pStyle w:val="okimza-stil"/>
        <w:suppressAutoHyphens/>
        <w:spacing w:after="120" w:line="240" w:lineRule="auto"/>
        <w:ind w:firstLine="811"/>
        <w:rPr>
          <w:rFonts w:ascii="Arial" w:hAnsi="Arial" w:cs="Arial"/>
          <w:sz w:val="18"/>
        </w:rPr>
      </w:pPr>
    </w:p>
    <w:p w:rsidRPr="00A43F8A" w:rsidR="006C3D4D" w:rsidP="00A43F8A" w:rsidRDefault="006C3D4D">
      <w:pPr>
        <w:pStyle w:val="okimza-stil"/>
        <w:suppressAutoHyphens/>
        <w:spacing w:after="120" w:line="240" w:lineRule="auto"/>
        <w:ind w:firstLine="811"/>
        <w:rPr>
          <w:rFonts w:ascii="Arial" w:hAnsi="Arial" w:cs="Arial"/>
          <w:sz w:val="18"/>
        </w:rPr>
      </w:pPr>
      <w:r w:rsidRPr="00A43F8A">
        <w:rPr>
          <w:rFonts w:ascii="Arial" w:hAnsi="Arial" w:cs="Arial"/>
          <w:sz w:val="18"/>
        </w:rPr>
        <w:tab/>
        <w:t>Faruk Bal</w:t>
      </w:r>
      <w:r w:rsidRPr="00A43F8A">
        <w:rPr>
          <w:rFonts w:ascii="Arial" w:hAnsi="Arial" w:cs="Arial"/>
          <w:sz w:val="18"/>
        </w:rPr>
        <w:tab/>
        <w:t>Mehmet Günal</w:t>
      </w:r>
      <w:r w:rsidRPr="00A43F8A">
        <w:rPr>
          <w:rFonts w:ascii="Arial" w:hAnsi="Arial" w:cs="Arial"/>
          <w:sz w:val="18"/>
        </w:rPr>
        <w:tab/>
        <w:t>Erkan Akçay</w:t>
      </w:r>
    </w:p>
    <w:p w:rsidRPr="00A43F8A" w:rsidR="006C3D4D" w:rsidP="00A43F8A" w:rsidRDefault="006C3D4D">
      <w:pPr>
        <w:pStyle w:val="okimza-stil"/>
        <w:suppressAutoHyphens/>
        <w:spacing w:after="120" w:line="240" w:lineRule="auto"/>
        <w:ind w:firstLine="811"/>
        <w:rPr>
          <w:rFonts w:ascii="Arial" w:hAnsi="Arial" w:cs="Arial"/>
          <w:sz w:val="18"/>
        </w:rPr>
      </w:pPr>
      <w:r w:rsidRPr="00A43F8A">
        <w:rPr>
          <w:rFonts w:ascii="Arial" w:hAnsi="Arial" w:cs="Arial"/>
          <w:sz w:val="18"/>
        </w:rPr>
        <w:tab/>
        <w:t>Konya</w:t>
      </w:r>
      <w:r w:rsidRPr="00A43F8A">
        <w:rPr>
          <w:rFonts w:ascii="Arial" w:hAnsi="Arial" w:cs="Arial"/>
          <w:sz w:val="18"/>
        </w:rPr>
        <w:tab/>
        <w:t>Antalya</w:t>
      </w:r>
      <w:r w:rsidRPr="00A43F8A">
        <w:rPr>
          <w:rFonts w:ascii="Arial" w:hAnsi="Arial" w:cs="Arial"/>
          <w:sz w:val="18"/>
        </w:rPr>
        <w:tab/>
        <w:t>Manisa</w:t>
      </w:r>
    </w:p>
    <w:p w:rsidRPr="00A43F8A" w:rsidR="006C3D4D" w:rsidP="00A43F8A" w:rsidRDefault="006C3D4D">
      <w:pPr>
        <w:pStyle w:val="okimza-stil"/>
        <w:suppressAutoHyphens/>
        <w:spacing w:after="120" w:line="240" w:lineRule="auto"/>
        <w:ind w:firstLine="811"/>
        <w:rPr>
          <w:rFonts w:ascii="Arial" w:hAnsi="Arial" w:cs="Arial"/>
          <w:sz w:val="18"/>
        </w:rPr>
      </w:pPr>
      <w:r w:rsidRPr="00A43F8A">
        <w:rPr>
          <w:rFonts w:ascii="Arial" w:hAnsi="Arial" w:cs="Arial"/>
          <w:sz w:val="18"/>
        </w:rPr>
        <w:tab/>
        <w:t>Yusuf Halaçoğlu</w:t>
      </w:r>
      <w:r w:rsidRPr="00A43F8A">
        <w:rPr>
          <w:rFonts w:ascii="Arial" w:hAnsi="Arial" w:cs="Arial"/>
          <w:sz w:val="18"/>
        </w:rPr>
        <w:tab/>
        <w:t>Mustafa Kalaycı</w:t>
      </w:r>
      <w:r w:rsidRPr="00A43F8A">
        <w:rPr>
          <w:rFonts w:ascii="Arial" w:hAnsi="Arial" w:cs="Arial"/>
          <w:sz w:val="18"/>
        </w:rPr>
        <w:tab/>
        <w:t>Ali Öz</w:t>
      </w:r>
    </w:p>
    <w:p w:rsidRPr="00A43F8A" w:rsidR="006C3D4D" w:rsidP="00A43F8A" w:rsidRDefault="006C3D4D">
      <w:pPr>
        <w:pStyle w:val="okimza-stil"/>
        <w:suppressAutoHyphens/>
        <w:spacing w:after="120" w:line="240" w:lineRule="auto"/>
        <w:ind w:firstLine="811"/>
        <w:rPr>
          <w:rFonts w:ascii="Arial" w:hAnsi="Arial" w:cs="Arial"/>
          <w:sz w:val="18"/>
        </w:rPr>
      </w:pPr>
      <w:r w:rsidRPr="00A43F8A">
        <w:rPr>
          <w:rFonts w:ascii="Arial" w:hAnsi="Arial" w:cs="Arial"/>
          <w:sz w:val="18"/>
        </w:rPr>
        <w:tab/>
        <w:t>Kayseri</w:t>
      </w:r>
      <w:r w:rsidRPr="00A43F8A">
        <w:rPr>
          <w:rFonts w:ascii="Arial" w:hAnsi="Arial" w:cs="Arial"/>
          <w:sz w:val="18"/>
        </w:rPr>
        <w:tab/>
        <w:t>Konya</w:t>
      </w:r>
      <w:r w:rsidRPr="00A43F8A">
        <w:rPr>
          <w:rFonts w:ascii="Arial" w:hAnsi="Arial" w:cs="Arial"/>
          <w:sz w:val="18"/>
        </w:rPr>
        <w:tab/>
        <w:t>Mersin</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Komisyon aynı mahiyetteki önergelere katılıyor mu?</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KOMİSYONU SÖZCÜSÜ HAKAN ÇAVUŞOĞLU (Bursa) – Katılmıyoruz Sayın Başkan.</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Hükûmet katılıyor mu?</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GIDA, TARIM VE HAYVANCILIK BAKANI MEHMET MEHDİ EKER (Diyarbakır) – Katılmıyoruz Sayın Başkan.</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Barış ve Demokrasi Partisinin önergesinin gerekçesini okutuyorum:</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Gerekçe: Genel Kurul görev ve yetkilerini daire başkanlarına devreden bu düzenlemenin kaldırılması amaçlanmıştır. Genel Kurulun yetkisi altında bulunan kararların dairelere verilmesi, daire üyelerinin dağılımı ve dairelerin oluşumu üzerinde Adalet Bakanlığının etkisinin de arttırılmasıyla, mahkemelerin bağımsızlığı ve hâkim teminatı ihlal edilmekte ve dolayısıyla bu öneri, Anayasa'ya aykırılık teşkil etmektedir.</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Aynı mahiyetteki önerge üzerinde söz isteyen Ali Öz, Mersin Milletvekili. (MHP sıralarından alkışlar)</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ÖZ (Mersin) – Teşekkür ediyorum.</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Başkan, değerli milletvekilleri; 523 sıra sayılı Kanun Teklifi’nin 38’inci maddesi üzerine Milliyetçi Hareket Partisi Grubu adına söz almış bulunuyorum. Yüce Meclisi saygılarımla selamlıyor, hayırlı sabahlar diliyorum.</w:t>
      </w:r>
    </w:p>
    <w:p w:rsidRPr="00A43F8A" w:rsidR="006C3D4D" w:rsidP="00A43F8A" w:rsidRDefault="006C3D4D">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Değerli arkadaşlar, bizim burada her söylediğimize yerinizden laf atarak, sataşarak… Bir şeyleri, gerçekleri veya gerçek olması ihtimal şeyleri acaba bunlar da doğru bir şeyler söylüyorlar mı diye lütfen bir kerecik düşünmenizi özellikle rica ediyorum. Sabahın bu saatinde eğer biz her madde üzerinde bir şeyler konuşuyorsak bunların hepsini toptan reddederek bugünlere geldik. Daha önce de muhalefet olarak, özellikle yolsuzluklarla alakalı veya yolsuzluğa giden bir trendin, yolculuğun nasıl başlayacağını defaten ifade etmiş olmamıza rağmen, bunların hepsini kulak arkası yaptınız, bunları duymak istemediniz. Yolsuzluğun, bir bürokratın, siyasetçinin ve iş adamının, bu üçlü sacayağının tamamlanması söz konusu olmadan yapılamayacağını hepimizi biliyoruz. Son dönemde ortaya çıkan </w:t>
      </w:r>
      <w:r w:rsidRPr="00A43F8A" w:rsidR="00A77DD3">
        <w:rPr>
          <w:rFonts w:ascii="Arial" w:hAnsi="Arial" w:cs="Arial"/>
          <w:spacing w:val="24"/>
          <w:sz w:val="18"/>
        </w:rPr>
        <w:t>“</w:t>
      </w:r>
      <w:r w:rsidRPr="00A43F8A">
        <w:rPr>
          <w:rFonts w:ascii="Arial" w:hAnsi="Arial" w:cs="Arial"/>
          <w:spacing w:val="24"/>
          <w:sz w:val="18"/>
        </w:rPr>
        <w:t>tape</w:t>
      </w:r>
      <w:r w:rsidRPr="00A43F8A" w:rsidR="00A77DD3">
        <w:rPr>
          <w:rFonts w:ascii="Arial" w:hAnsi="Arial" w:cs="Arial"/>
          <w:spacing w:val="24"/>
          <w:sz w:val="18"/>
        </w:rPr>
        <w:t>”</w:t>
      </w:r>
      <w:r w:rsidRPr="00A43F8A">
        <w:rPr>
          <w:rFonts w:ascii="Arial" w:hAnsi="Arial" w:cs="Arial"/>
          <w:spacing w:val="24"/>
          <w:sz w:val="18"/>
        </w:rPr>
        <w:t xml:space="preserve">lerde –gerçi Sayın Adalet Bakanımız hukukta olan, yargıda olan bir şeyin üzerinde konuşmanın doğru olmadığını ifade ediyor ancak- burada iş adamlarının kimlere karşı neler söylediklerini hep beraber mütalaa ettik. </w:t>
      </w:r>
    </w:p>
    <w:p w:rsidRPr="00A43F8A" w:rsidR="006C3D4D" w:rsidP="00A43F8A" w:rsidRDefault="006C3D4D">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Bürokrat diyorsunuz. Bürokratların evinde bulunan ayakkabı kutusundaki paraları birileri getirip koymadı herhâlde. Bunları yok sayıyorsunuz. Dahası, bunlarla ilgili yapmış olduğunuz açıklamada, bu yüce millettin özellikle hassasiyet gösterdiği “Yok, bu paralarla imam-hatip lisesi yapılacaktı, yok üniversite yapılacaktı...” Nereden biliyorsunuz bunları, size bunlar daha önce söylendi mi? Söylenmemiş olmasına rağmen işinize gelen şeyleri sanki gerçekte böyle yapılacak gibi değerlendirerek bunların üstünü örtmeye çalışıyorsunuz. </w:t>
      </w:r>
    </w:p>
    <w:p w:rsidRPr="00A43F8A" w:rsidR="006C3D4D" w:rsidP="00A43F8A" w:rsidRDefault="006C3D4D">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Son zamanlarda en çok sığındığınız şey masumiyet karinesi. 2002 yılından beri, iktidarınızın on iki yılında, eğer yargıya intikal eden her konuyla alakalı masumiyet karinesini önceleyerek bir direnç göstermiş olsaydınız 17 Aralıktan sonra sık sık masumiyet karinesine vurgu yapmanız gerçekten inandırıcı gelebilirdi. Yani, kendinize sormuyor musunuz, “Biz, gerçekten, 17 Aralık öncesi yaptıklarımızla bugünkü söylediklerimiz arasında bir çifte standart uyguluyoruz.” demiyor musunuz hiç? Bu empatiyi yapmadığınız sürece burada neyi anlatırsak anlatalım, bizim anladıklarımızı sizin anlamanızın mümkün olmayacağı kanaatindeyim. </w:t>
      </w:r>
    </w:p>
    <w:p w:rsidRPr="00A43F8A" w:rsidR="006C3D4D" w:rsidP="00A43F8A" w:rsidRDefault="006C3D4D">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Bakın, ben size bir örnek vereyim. 1 Ocak-11 Şubat 2011 tarihleri arası Halkbank, Vakıfbank, Ziraat Bankası, Emlak Konut; bu ismini saydığım 4 şirketin televizyonlara vermiş olduğu reklamın toplam sürelerinin yüzde 90’ını A Haber oluşturuyor. Bu sizler için bir şey ifade etmiyor mu? Yani, bir yerdeki para kaynaklarının, sizin de çok yakın ilişkide olduğunuz veya sizin, Sayın Başbakanın ifade etmiş olduğu havuza para aktaranlara sürekli olarak devlet kasasından destek temin edilmesi doğru bir şey mi? Tek taraflı olarak devletin kaynaklarını birilerine, size yakın olanlara doğru yönlendirmenizi nasıl izah edeceksiniz? </w:t>
      </w:r>
    </w:p>
    <w:p w:rsidRPr="00A43F8A" w:rsidR="006C3D4D" w:rsidP="00A43F8A" w:rsidRDefault="006C3D4D">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Yine, demokrasi diyoruz, insan hakları diyoruz, bireysel özgürlükler diyoruz, basın özgürlüğü diyoruz. Biz söylemiyoruz, Başbakanın Başdanışmanı Sayın Yalçın Akdoğan’ın -tekzip de etmedi- kendisinin bir ifadesi var: “Meclis TV’nin yayınlarını biz milletin haber alma özgürlüğünü kısıtlamak üzere kaldırıyoruz, diğer televizyonlar…” Evet, bir tekzip yok.</w:t>
      </w:r>
    </w:p>
    <w:p w:rsidRPr="00A43F8A" w:rsidR="006C3D4D" w:rsidP="00A43F8A" w:rsidRDefault="006C3D4D">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MİHRİMAH BELMA SATIR (İstanbul) – Tekzip etti, diğer televizyonları söylemedi.</w:t>
      </w:r>
    </w:p>
    <w:p w:rsidRPr="00A43F8A" w:rsidR="006C3D4D" w:rsidP="00A43F8A" w:rsidRDefault="006C3D4D">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ALİ ÖZ (Devamla) – Efendim, bir tekzip yok.</w:t>
      </w:r>
    </w:p>
    <w:p w:rsidRPr="00A43F8A" w:rsidR="006C3D4D" w:rsidP="00A43F8A" w:rsidRDefault="006C3D4D">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MİHRİMAH BELMA SATIR (İstanbul) – Var, var, olur mu öyle şey?</w:t>
      </w:r>
    </w:p>
    <w:p w:rsidRPr="00A43F8A" w:rsidR="006C3D4D" w:rsidP="00A43F8A" w:rsidRDefault="006C3D4D">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ALİ ÖZ (Devamla) – Diğerlerine de “Biz bunları kapatıyoruz ama siz başka yayınlarda muhalefetin vermiş olduğu her şeyi milletle paylaşmaya devam ediyorsunuz.” diyor. Bunlar doğru şeyler değil.</w:t>
      </w:r>
    </w:p>
    <w:p w:rsidRPr="00A43F8A" w:rsidR="006C3D4D" w:rsidP="00A43F8A" w:rsidRDefault="006C3D4D">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Burada çıkartmış olduğumuz kanunlar… Bakın, bir kentsel dönüşüm projesinde, o zamanın Çevre ve Şehircilik Bakanına Hükûmet koltuklarında otururken bir soru sormuştum, demiştim ki: “İhalelerin yapılmasıyla alakalı Kamu İhale Kanunu’nda 21’inci madde (b) fıkrasında yapmış olduğunuz değişiklik…” Hepiniz biliyorsunuz, ilansız, davetiyeli, pazarlık usulü. Daha sonra da, eğer, bu ihaleye katılmak isteyenler ihalenin şartnamesini isterlerse, ihaleye katılmayanlara onun verilmesini bile engelleyen yasaları bu yüce Meclisten geçirirken, bunların daha sonra ileride başınıza büyük dertler açacağı uyarısında bulunmuştuk ama maalesef bunların hiçbirini yapmadınız. Bunları yapmadığınız için de 17 Aralık sizin için kaçınılmaz oldu diyor, yüce heyetinizi saygılarımla selamlıyorum. (MHP ve CHP sıralarından alkışlar)</w:t>
      </w:r>
    </w:p>
    <w:p w:rsidRPr="00A43F8A" w:rsidR="006C3D4D" w:rsidP="00A43F8A" w:rsidRDefault="006C3D4D">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BAŞKAN – Teşekkür ediyorum.</w:t>
      </w:r>
    </w:p>
    <w:p w:rsidRPr="00A43F8A" w:rsidR="006C3D4D" w:rsidP="00A43F8A" w:rsidRDefault="006C3D4D">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Aynı mahiyetteki önerge üzerinde söz isteyen Ali Haydar Öner, Isparta Milletvekili. (CHP sıralarından alkışlar)</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ALİ HAYDAR ÖNER (Isparta) – Sayın Başkanım, değerli milletvekilleri; 14 Şubat Sevgililer Günü saat 14.00’te başlayan Genel Kurul, on dokuz saati aşan bir mesai harcıyor. Kimler, kimler için, neyin mücadelesini veriyor? Değer mi? Bu toplantı bittikten sonra evlerimize gideceğiz, kimler rahat uyuyabilecek merak ediyorum.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Değerli milletvekilleri, son olarak Haiti, Kenya, Trinidad Tobago’da parlamento çalışmalarını televizyonda verir oldular. Bugün, cumadan başlayan cumartesiye süren bir çalışma süreci içindeyiz, televizyonlar vermiyor. Dolayısıyla, Meclis şeffaflık ilkesi içinde, denetlenebilirlik ilkesi içinde maalesef çalışmıyor. Efesli Herakleitos, milattan önce 530 ila 475 yılları arasında yaşamış bir Anadolulu düşünür; bakınız ne diyor: “Adaletsizliği bir yangından daha çabuk söndürmeliyiz.” Peki, Hindistan’ın bağımsızlık önderi Gandhi ne diyor: “Haksızlığa sapıp bütün insanların senin peşinden gelmeleri yerine, adaletle davranıp tek başına kalsan daha iyidir.”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Rüşvet mi, yolsuzluk mu? Tanımlamaları var. Basit rüşvet: Kamu yetkililerinin görevi gereği yapmaya mecbur olduğu şeyi yapmak veya yapmamaya mecbur olduğu şeyi yapmamak. Ağır rüşvet: Memurluk görevinin kötüye kullanılması suretiyle memurun görevine aykırı olarak bir şey yapması veya yapmaması için çıkar sağlamasıdır. Başka tanıma ihtiyaç var mı? Kayırma karşılığında bedel alma ya da bedel verme rüşvetin ta kendisidir. 19 Şubat 2003’te kurulan yolsuzlukları araştırma komitesi…</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RECEP ÖZEL (Isparta) – Komisyon, komisyon.</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HAYDAR ÖNER (Devamla) - …Sayın Salih Kapusuz ve 25 arkadaşının önerisiyle kurulmuştu, verdikleri rapor burada, çok güzel önerileri var, hangileri yerine geldi? On bir yıldır iktidarda olan Adalet ve Kalkınma Partisi… Sayın Kapusuz’u gördüm, Sayın Kapusuz, lütfen açıklar mısınız buradaki önerilerinizin hangileri yerine getirildi? Tek başına iktidar, güçlü bir iktidar ama oradaki önerilerin hiçbirini yerine getirmeyen sorumsuz bir iktidar.</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Değerli arkadaşlar, bütün bunları bırakıyorum, başka bir yöne geliyorum. Bağımsız, tarafsız yargı teminatını esas alan bir çalışma yapalım. Hâkimler kurulu kuralım, savcılar kurulu kuralım, yüksek yargı kurulu kuralım. Hâkimler kurulunu Yargıtay Başkanının başkanlığında 3 Yargıtay üyesi, 1 Yargıtay cumhuriyet savcısı; 2 Danıştay üyesi, Türkiye Barolar Birliği temsilcisi, Cumhurbaşkanlığı temsilcisi ve birinci sınıf hâkimler arasından 4 temsilciden oluşturalım. Savcılar yüksek kurulu Yargıtay Cumhuriyet Başsavcısının başkanlığında oluşsun, 13 üyeden 4’ü Yargıtay savcısı, 1’i Yargıtay üyesi, –çünkü 3 kanat da bulunmalı- 2 Danıştay savcısı, 1 Barolar Birliği temsilcisi, Cumhurbaşkanlığı temsilcisi ve 3 tane birinci sınıf cumhuriyet savcısı olsun. Bunların tahkim ve itirazlarını görüşmek üzere de, değerlendirmek üzere de Anayasa Mahkemesinin Başkanlığında yüksek yargı kurulu oluşturalım. Yargıtay Başkanı, Danıştay Başkanı, Sayıştay Başkanı, Yargıtay Cumhuriyet Başsavcısı, Barolar Birliği Başkanı, Cumhurbaşkanlığı temsilcisi, Uyuşmazlık Mahkemesi ve Danıştay Başsavcısı burada görev alsın. Böylece çok hayırlı bir iş yapmış olacağız.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 konuda Sayın Süheyl Batum’la hazırladığımız teklifi Meclise grubumuzun takdiriyle sunacağız.</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(Mikrofon otomatik cihaz tarafından kapatıldı)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ALİ HAYDAR ÖNER (Devamla) – İnşallah hayırlı olur.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Hak edenlere saygılar sunuyorum. (CHP sıralarından alkışlar)</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Aynı mahiyetteki önergeleri oylarınıza sunuyorum: Kabul edenler… Kabul etmeyenler… Önergeler kabul edilmemiştir.</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Diğer önergeyi okutuyorum:</w:t>
      </w:r>
    </w:p>
    <w:p w:rsidRPr="00A43F8A" w:rsidR="006C3D4D" w:rsidP="00A43F8A" w:rsidRDefault="006C3D4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Görüşülmekte olan 523 sıra sayılı Kanun Teklifi’nin çerçeve 38’inci maddesinin teklif metninden çıkarılmasını arz ve teklif ederiz. </w:t>
      </w:r>
    </w:p>
    <w:p w:rsidRPr="00A43F8A" w:rsidR="006C3D4D" w:rsidP="00A43F8A" w:rsidRDefault="006C3D4D">
      <w:pPr>
        <w:pStyle w:val="Metinstil"/>
        <w:tabs>
          <w:tab w:val="center" w:pos="5103"/>
        </w:tabs>
        <w:suppressAutoHyphens/>
        <w:spacing w:after="120" w:line="240" w:lineRule="auto"/>
        <w:jc w:val="right"/>
        <w:rPr>
          <w:rFonts w:ascii="Arial" w:hAnsi="Arial" w:cs="Arial"/>
          <w:spacing w:val="24"/>
          <w:sz w:val="18"/>
        </w:rPr>
      </w:pPr>
      <w:r w:rsidRPr="00A43F8A">
        <w:rPr>
          <w:rFonts w:ascii="Arial" w:hAnsi="Arial" w:cs="Arial"/>
          <w:spacing w:val="24"/>
          <w:sz w:val="18"/>
        </w:rPr>
        <w:t>Mustafa Elitaş (Kayseri) ve arkadaşları</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Komisyon önergeye katılıyor mu?</w:t>
      </w:r>
    </w:p>
    <w:p w:rsidRPr="00A43F8A" w:rsidR="006C3D4D" w:rsidP="00A43F8A" w:rsidRDefault="002214A7">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w:t>
      </w:r>
      <w:r w:rsidRPr="00A43F8A" w:rsidR="006C3D4D">
        <w:rPr>
          <w:rFonts w:ascii="Arial" w:hAnsi="Arial" w:cs="Arial"/>
          <w:spacing w:val="24"/>
          <w:sz w:val="18"/>
        </w:rPr>
        <w:t xml:space="preserve"> KOMİSYONU SÖZCÜSÜ HAKAN ÇAVUŞOĞLU (Bursa) – Takdire bırakıyoruz Sayın Başkan.</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Hükûmet katılıyor mu?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GIDA, TARIM VE HAYVANCILIK BAKANI MEHMET MEHDİ EKER (Diyarbakır) – Katılıyoruz Sayın Başkan.</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Gerekçeyi okutuyorum: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Gerekçe:</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Daire kararlarına karşı itirazların, mevcut kanun metninde olduğu gibi genel kurula yapılmasını temin etmek için önergeyle madde teklif metninden çıkarılmaktadır.</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Önergeyi oylarınıza sunuyorum: Kabul edenler… Kabul etmeyenler…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ALİ RIZA ÖZTÜRK (Mersin) – Karar yeter sayısı istiyoruz.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Bundan sonrakinde isteyelim artık.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Kabul edilmiştir.</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Böylece 38’inci madde teklif metninden çıkmıştır, herhangi bir karışıklığa mahal bırakmamak için mevcut komisyon metni üzerinden görüşmelere devam edilecek, kanunun yazımı esnasında madde numaraları teselsül ettirilecektir.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39’uncu madde üzerinde üç adet aynı mahiyette önerge vardır.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Önergeler, Anayasa’ya aykırılık sebebiyle çıkarılmasını isteyen önergelerdir.</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Okutup işleme alıyorum:</w:t>
      </w:r>
    </w:p>
    <w:p w:rsidRPr="00A43F8A" w:rsidR="006C3D4D" w:rsidP="00A43F8A" w:rsidRDefault="006C3D4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Görüşülmekte olan 523 sıra sayılı Bazı Kanunlarda Değişiklik Yapılmasına Dair Kanun Teklifi’nin çerçeve 39’uncu maddesinin Anayasa’ya aykırı olması sebebiyle kaldırılmasını arz ve teklif ederim. </w:t>
      </w:r>
    </w:p>
    <w:p w:rsidRPr="00A43F8A" w:rsidR="006C3D4D" w:rsidP="00A43F8A" w:rsidRDefault="006C3D4D">
      <w:pPr>
        <w:pStyle w:val="okimza-stil"/>
        <w:suppressAutoHyphens/>
        <w:spacing w:after="120" w:line="240" w:lineRule="auto"/>
        <w:ind w:firstLine="811"/>
        <w:rPr>
          <w:rFonts w:ascii="Arial" w:hAnsi="Arial" w:cs="Arial"/>
          <w:sz w:val="18"/>
        </w:rPr>
      </w:pPr>
      <w:r w:rsidRPr="00A43F8A">
        <w:rPr>
          <w:rFonts w:ascii="Arial" w:hAnsi="Arial" w:cs="Arial"/>
          <w:sz w:val="18"/>
        </w:rPr>
        <w:tab/>
        <w:t xml:space="preserve">İdris Baluken </w:t>
      </w:r>
      <w:r w:rsidRPr="00A43F8A">
        <w:rPr>
          <w:rFonts w:ascii="Arial" w:hAnsi="Arial" w:cs="Arial"/>
          <w:sz w:val="18"/>
        </w:rPr>
        <w:tab/>
        <w:t>Pervin Buldan</w:t>
      </w:r>
      <w:r w:rsidRPr="00A43F8A">
        <w:rPr>
          <w:rFonts w:ascii="Arial" w:hAnsi="Arial" w:cs="Arial"/>
          <w:sz w:val="18"/>
        </w:rPr>
        <w:tab/>
        <w:t>Nazmi Gür</w:t>
      </w:r>
    </w:p>
    <w:p w:rsidRPr="00A43F8A" w:rsidR="006C3D4D" w:rsidP="00A43F8A" w:rsidRDefault="006C3D4D">
      <w:pPr>
        <w:pStyle w:val="okimza-stil"/>
        <w:suppressAutoHyphens/>
        <w:spacing w:after="120" w:line="240" w:lineRule="auto"/>
        <w:ind w:firstLine="811"/>
        <w:rPr>
          <w:rFonts w:ascii="Arial" w:hAnsi="Arial" w:cs="Arial"/>
          <w:sz w:val="18"/>
        </w:rPr>
      </w:pPr>
      <w:r w:rsidRPr="00A43F8A">
        <w:rPr>
          <w:rFonts w:ascii="Arial" w:hAnsi="Arial" w:cs="Arial"/>
          <w:sz w:val="18"/>
        </w:rPr>
        <w:tab/>
        <w:t>Bingöl</w:t>
      </w:r>
      <w:r w:rsidRPr="00A43F8A">
        <w:rPr>
          <w:rFonts w:ascii="Arial" w:hAnsi="Arial" w:cs="Arial"/>
          <w:sz w:val="18"/>
        </w:rPr>
        <w:tab/>
        <w:t>Iğdır</w:t>
      </w:r>
      <w:r w:rsidRPr="00A43F8A">
        <w:rPr>
          <w:rFonts w:ascii="Arial" w:hAnsi="Arial" w:cs="Arial"/>
          <w:sz w:val="18"/>
        </w:rPr>
        <w:tab/>
        <w:t>Van</w:t>
      </w:r>
    </w:p>
    <w:p w:rsidRPr="00A43F8A" w:rsidR="006C3D4D" w:rsidP="00A43F8A" w:rsidRDefault="006C3D4D">
      <w:pPr>
        <w:pStyle w:val="okimza-stil"/>
        <w:suppressAutoHyphens/>
        <w:spacing w:after="120" w:line="240" w:lineRule="auto"/>
        <w:ind w:firstLine="811"/>
        <w:rPr>
          <w:rFonts w:ascii="Arial" w:hAnsi="Arial" w:cs="Arial"/>
          <w:sz w:val="18"/>
        </w:rPr>
      </w:pPr>
      <w:r w:rsidRPr="00A43F8A">
        <w:rPr>
          <w:rFonts w:ascii="Arial" w:hAnsi="Arial" w:cs="Arial"/>
          <w:sz w:val="18"/>
        </w:rPr>
        <w:tab/>
        <w:t>İbrahim Binici</w:t>
      </w:r>
      <w:r w:rsidRPr="00A43F8A">
        <w:rPr>
          <w:rFonts w:ascii="Arial" w:hAnsi="Arial" w:cs="Arial"/>
          <w:sz w:val="18"/>
        </w:rPr>
        <w:tab/>
        <w:t>Bengi Yıldız</w:t>
      </w:r>
      <w:r w:rsidRPr="00A43F8A">
        <w:rPr>
          <w:rFonts w:ascii="Arial" w:hAnsi="Arial" w:cs="Arial"/>
          <w:sz w:val="18"/>
        </w:rPr>
        <w:tab/>
        <w:t>Hasip Kaplan</w:t>
      </w:r>
    </w:p>
    <w:p w:rsidRPr="00A43F8A" w:rsidR="006C3D4D" w:rsidP="00A43F8A" w:rsidRDefault="006C3D4D">
      <w:pPr>
        <w:pStyle w:val="okimza-stil"/>
        <w:suppressAutoHyphens/>
        <w:spacing w:after="120" w:line="240" w:lineRule="auto"/>
        <w:ind w:firstLine="811"/>
        <w:rPr>
          <w:rFonts w:ascii="Arial" w:hAnsi="Arial" w:cs="Arial"/>
          <w:sz w:val="18"/>
        </w:rPr>
      </w:pPr>
      <w:r w:rsidRPr="00A43F8A">
        <w:rPr>
          <w:rFonts w:ascii="Arial" w:hAnsi="Arial" w:cs="Arial"/>
          <w:sz w:val="18"/>
        </w:rPr>
        <w:tab/>
        <w:t>Şanlıurfa</w:t>
      </w:r>
      <w:r w:rsidRPr="00A43F8A">
        <w:rPr>
          <w:rFonts w:ascii="Arial" w:hAnsi="Arial" w:cs="Arial"/>
          <w:sz w:val="18"/>
        </w:rPr>
        <w:tab/>
        <w:t>Batman</w:t>
      </w:r>
      <w:r w:rsidRPr="00A43F8A">
        <w:rPr>
          <w:rFonts w:ascii="Arial" w:hAnsi="Arial" w:cs="Arial"/>
          <w:sz w:val="18"/>
        </w:rPr>
        <w:tab/>
        <w:t>Şırnak</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Aynı mahiyetteki diğer önergenin imza sahipleri: </w:t>
      </w:r>
    </w:p>
    <w:p w:rsidRPr="00A43F8A" w:rsidR="006C3D4D" w:rsidP="00A43F8A" w:rsidRDefault="006C3D4D">
      <w:pPr>
        <w:pStyle w:val="okimza-stil"/>
        <w:suppressAutoHyphens/>
        <w:spacing w:after="120" w:line="240" w:lineRule="auto"/>
        <w:ind w:firstLine="811"/>
        <w:rPr>
          <w:rFonts w:ascii="Arial" w:hAnsi="Arial" w:cs="Arial"/>
          <w:sz w:val="18"/>
        </w:rPr>
      </w:pPr>
      <w:r w:rsidRPr="00A43F8A">
        <w:rPr>
          <w:rFonts w:ascii="Arial" w:hAnsi="Arial" w:cs="Arial"/>
          <w:sz w:val="18"/>
        </w:rPr>
        <w:tab/>
        <w:t>Ali İhsan Köktürk</w:t>
      </w:r>
      <w:r w:rsidRPr="00A43F8A">
        <w:rPr>
          <w:rFonts w:ascii="Arial" w:hAnsi="Arial" w:cs="Arial"/>
          <w:sz w:val="18"/>
        </w:rPr>
        <w:tab/>
        <w:t>Fatma Nur Serter</w:t>
      </w:r>
      <w:r w:rsidRPr="00A43F8A">
        <w:rPr>
          <w:rFonts w:ascii="Arial" w:hAnsi="Arial" w:cs="Arial"/>
          <w:sz w:val="18"/>
        </w:rPr>
        <w:tab/>
        <w:t>T</w:t>
      </w:r>
      <w:r w:rsidRPr="00A43F8A">
        <w:rPr>
          <w:rFonts w:ascii="Arial" w:hAnsi="Arial" w:cs="Arial"/>
          <w:sz w:val="18"/>
        </w:rPr>
        <w:t>u</w:t>
      </w:r>
      <w:r w:rsidRPr="00A43F8A">
        <w:rPr>
          <w:rFonts w:ascii="Arial" w:hAnsi="Arial" w:cs="Arial"/>
          <w:sz w:val="18"/>
        </w:rPr>
        <w:t>fan Köse</w:t>
      </w:r>
    </w:p>
    <w:p w:rsidRPr="00A43F8A" w:rsidR="006C3D4D" w:rsidP="00A43F8A" w:rsidRDefault="006C3D4D">
      <w:pPr>
        <w:pStyle w:val="okimza-stil"/>
        <w:suppressAutoHyphens/>
        <w:spacing w:after="120" w:line="240" w:lineRule="auto"/>
        <w:ind w:firstLine="811"/>
        <w:rPr>
          <w:rFonts w:ascii="Arial" w:hAnsi="Arial" w:cs="Arial"/>
          <w:sz w:val="18"/>
        </w:rPr>
      </w:pPr>
      <w:r w:rsidRPr="00A43F8A">
        <w:rPr>
          <w:rFonts w:ascii="Arial" w:hAnsi="Arial" w:cs="Arial"/>
          <w:sz w:val="18"/>
        </w:rPr>
        <w:tab/>
        <w:t>Zonguldak</w:t>
      </w:r>
      <w:r w:rsidRPr="00A43F8A">
        <w:rPr>
          <w:rFonts w:ascii="Arial" w:hAnsi="Arial" w:cs="Arial"/>
          <w:sz w:val="18"/>
        </w:rPr>
        <w:tab/>
        <w:t>İstanbul</w:t>
      </w:r>
      <w:r w:rsidRPr="00A43F8A">
        <w:rPr>
          <w:rFonts w:ascii="Arial" w:hAnsi="Arial" w:cs="Arial"/>
          <w:sz w:val="18"/>
        </w:rPr>
        <w:tab/>
        <w:t>Çorum</w:t>
      </w:r>
    </w:p>
    <w:p w:rsidRPr="00A43F8A" w:rsidR="006C3D4D" w:rsidP="00A43F8A" w:rsidRDefault="006C3D4D">
      <w:pPr>
        <w:pStyle w:val="okimza-stil"/>
        <w:suppressAutoHyphens/>
        <w:spacing w:after="120" w:line="240" w:lineRule="auto"/>
        <w:ind w:firstLine="811"/>
        <w:rPr>
          <w:rFonts w:ascii="Arial" w:hAnsi="Arial" w:cs="Arial"/>
          <w:sz w:val="18"/>
        </w:rPr>
      </w:pPr>
      <w:r w:rsidRPr="00A43F8A">
        <w:rPr>
          <w:rFonts w:ascii="Arial" w:hAnsi="Arial" w:cs="Arial"/>
          <w:sz w:val="18"/>
        </w:rPr>
        <w:tab/>
        <w:t>Ali Rıza Öztürk</w:t>
      </w:r>
      <w:r w:rsidRPr="00A43F8A">
        <w:rPr>
          <w:rFonts w:ascii="Arial" w:hAnsi="Arial" w:cs="Arial"/>
          <w:sz w:val="18"/>
        </w:rPr>
        <w:tab/>
        <w:t>Atilla Kart</w:t>
      </w:r>
      <w:r w:rsidRPr="00A43F8A">
        <w:rPr>
          <w:rFonts w:ascii="Arial" w:hAnsi="Arial" w:cs="Arial"/>
          <w:sz w:val="18"/>
        </w:rPr>
        <w:tab/>
        <w:t>Ali Haydar Öner</w:t>
      </w:r>
    </w:p>
    <w:p w:rsidRPr="00A43F8A" w:rsidR="006C3D4D" w:rsidP="00A43F8A" w:rsidRDefault="006C3D4D">
      <w:pPr>
        <w:pStyle w:val="okimza-stil"/>
        <w:suppressAutoHyphens/>
        <w:spacing w:after="120" w:line="240" w:lineRule="auto"/>
        <w:ind w:firstLine="811"/>
        <w:rPr>
          <w:rFonts w:ascii="Arial" w:hAnsi="Arial" w:cs="Arial"/>
          <w:sz w:val="18"/>
        </w:rPr>
      </w:pPr>
      <w:r w:rsidRPr="00A43F8A">
        <w:rPr>
          <w:rFonts w:ascii="Arial" w:hAnsi="Arial" w:cs="Arial"/>
          <w:sz w:val="18"/>
        </w:rPr>
        <w:tab/>
        <w:t>Mersin</w:t>
      </w:r>
      <w:r w:rsidRPr="00A43F8A">
        <w:rPr>
          <w:rFonts w:ascii="Arial" w:hAnsi="Arial" w:cs="Arial"/>
          <w:sz w:val="18"/>
        </w:rPr>
        <w:tab/>
        <w:t>Konya</w:t>
      </w:r>
      <w:r w:rsidRPr="00A43F8A">
        <w:rPr>
          <w:rFonts w:ascii="Arial" w:hAnsi="Arial" w:cs="Arial"/>
          <w:sz w:val="18"/>
        </w:rPr>
        <w:tab/>
        <w:t>Isparta</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Aynı mahiyetteki son önergenin imza sahipleri: </w:t>
      </w:r>
    </w:p>
    <w:p w:rsidRPr="00A43F8A" w:rsidR="006C3D4D" w:rsidP="00A43F8A" w:rsidRDefault="006C3D4D">
      <w:pPr>
        <w:pStyle w:val="okimza-stil"/>
        <w:suppressAutoHyphens/>
        <w:spacing w:after="120" w:line="240" w:lineRule="auto"/>
        <w:ind w:firstLine="811"/>
        <w:rPr>
          <w:rFonts w:ascii="Arial" w:hAnsi="Arial" w:cs="Arial"/>
          <w:sz w:val="18"/>
        </w:rPr>
      </w:pPr>
      <w:r w:rsidRPr="00A43F8A">
        <w:rPr>
          <w:rFonts w:ascii="Arial" w:hAnsi="Arial" w:cs="Arial"/>
          <w:sz w:val="18"/>
        </w:rPr>
        <w:tab/>
        <w:t>Faruk Bal</w:t>
      </w:r>
      <w:r w:rsidRPr="00A43F8A">
        <w:rPr>
          <w:rFonts w:ascii="Arial" w:hAnsi="Arial" w:cs="Arial"/>
          <w:sz w:val="18"/>
        </w:rPr>
        <w:tab/>
        <w:t>Mehmet Günal</w:t>
      </w:r>
      <w:r w:rsidRPr="00A43F8A">
        <w:rPr>
          <w:rFonts w:ascii="Arial" w:hAnsi="Arial" w:cs="Arial"/>
          <w:sz w:val="18"/>
        </w:rPr>
        <w:tab/>
        <w:t>Must</w:t>
      </w:r>
      <w:r w:rsidRPr="00A43F8A">
        <w:rPr>
          <w:rFonts w:ascii="Arial" w:hAnsi="Arial" w:cs="Arial"/>
          <w:sz w:val="18"/>
        </w:rPr>
        <w:t>a</w:t>
      </w:r>
      <w:r w:rsidRPr="00A43F8A">
        <w:rPr>
          <w:rFonts w:ascii="Arial" w:hAnsi="Arial" w:cs="Arial"/>
          <w:sz w:val="18"/>
        </w:rPr>
        <w:t>fa Kalaycı</w:t>
      </w:r>
    </w:p>
    <w:p w:rsidRPr="00A43F8A" w:rsidR="006C3D4D" w:rsidP="00A43F8A" w:rsidRDefault="006C3D4D">
      <w:pPr>
        <w:pStyle w:val="okimza-stil"/>
        <w:suppressAutoHyphens/>
        <w:spacing w:after="120" w:line="240" w:lineRule="auto"/>
        <w:ind w:firstLine="811"/>
        <w:rPr>
          <w:rFonts w:ascii="Arial" w:hAnsi="Arial" w:cs="Arial"/>
          <w:sz w:val="18"/>
        </w:rPr>
      </w:pPr>
      <w:r w:rsidRPr="00A43F8A">
        <w:rPr>
          <w:rFonts w:ascii="Arial" w:hAnsi="Arial" w:cs="Arial"/>
          <w:sz w:val="18"/>
        </w:rPr>
        <w:tab/>
        <w:t>Konya</w:t>
      </w:r>
      <w:r w:rsidRPr="00A43F8A">
        <w:rPr>
          <w:rFonts w:ascii="Arial" w:hAnsi="Arial" w:cs="Arial"/>
          <w:sz w:val="18"/>
        </w:rPr>
        <w:tab/>
        <w:t>Antalya</w:t>
      </w:r>
      <w:r w:rsidRPr="00A43F8A">
        <w:rPr>
          <w:rFonts w:ascii="Arial" w:hAnsi="Arial" w:cs="Arial"/>
          <w:sz w:val="18"/>
        </w:rPr>
        <w:tab/>
        <w:t>Konya</w:t>
      </w:r>
    </w:p>
    <w:p w:rsidRPr="00A43F8A" w:rsidR="006C3D4D" w:rsidP="00A43F8A" w:rsidRDefault="006C3D4D">
      <w:pPr>
        <w:pStyle w:val="okimza-stil"/>
        <w:suppressAutoHyphens/>
        <w:spacing w:after="120" w:line="240" w:lineRule="auto"/>
        <w:ind w:firstLine="811"/>
        <w:rPr>
          <w:rFonts w:ascii="Arial" w:hAnsi="Arial" w:cs="Arial"/>
          <w:sz w:val="18"/>
        </w:rPr>
      </w:pPr>
      <w:r w:rsidRPr="00A43F8A">
        <w:rPr>
          <w:rFonts w:ascii="Arial" w:hAnsi="Arial" w:cs="Arial"/>
          <w:sz w:val="18"/>
        </w:rPr>
        <w:tab/>
        <w:t>Erkan Akçay</w:t>
      </w:r>
      <w:r w:rsidRPr="00A43F8A">
        <w:rPr>
          <w:rFonts w:ascii="Arial" w:hAnsi="Arial" w:cs="Arial"/>
          <w:sz w:val="18"/>
        </w:rPr>
        <w:tab/>
        <w:t>Yusuf Halaçoğlu</w:t>
      </w:r>
    </w:p>
    <w:p w:rsidRPr="00A43F8A" w:rsidR="006C3D4D" w:rsidP="00A43F8A" w:rsidRDefault="006C3D4D">
      <w:pPr>
        <w:pStyle w:val="okimza-stil"/>
        <w:suppressAutoHyphens/>
        <w:spacing w:after="120" w:line="240" w:lineRule="auto"/>
        <w:ind w:firstLine="811"/>
        <w:rPr>
          <w:rFonts w:ascii="Arial" w:hAnsi="Arial" w:cs="Arial"/>
          <w:sz w:val="18"/>
        </w:rPr>
      </w:pPr>
      <w:r w:rsidRPr="00A43F8A">
        <w:rPr>
          <w:rFonts w:ascii="Arial" w:hAnsi="Arial" w:cs="Arial"/>
          <w:sz w:val="18"/>
        </w:rPr>
        <w:tab/>
        <w:t>Manisa</w:t>
      </w:r>
      <w:r w:rsidRPr="00A43F8A">
        <w:rPr>
          <w:rFonts w:ascii="Arial" w:hAnsi="Arial" w:cs="Arial"/>
          <w:sz w:val="18"/>
        </w:rPr>
        <w:tab/>
        <w:t>Kayseri</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Komisyon önergelere katılıyor mu?</w:t>
      </w:r>
    </w:p>
    <w:p w:rsidRPr="00A43F8A" w:rsidR="006C3D4D" w:rsidP="00A43F8A" w:rsidRDefault="002214A7">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w:t>
      </w:r>
      <w:r w:rsidRPr="00A43F8A" w:rsidR="006C3D4D">
        <w:rPr>
          <w:rFonts w:ascii="Arial" w:hAnsi="Arial" w:cs="Arial"/>
          <w:spacing w:val="24"/>
          <w:sz w:val="18"/>
        </w:rPr>
        <w:t xml:space="preserve"> KOMİSYONU SÖZCÜSÜ HAKAN ÇAVUŞOĞLU (Bursa) – Katılmıyoruz Sayın Başkan.</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Hükûmet katılıyor mu?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GIDA, TARIM VE HAYVANCILIK BAKANI MEHMET MEHDİ EKER (Diyarbakır) - Katılmıyoruz Sayın Başkan.</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Barış ve Demokrasi Partisi önergesinin gerekçesini okutuyorum.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Gerekçe:</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Genel Kurul’un görev ve yetkilerini Adalet Bakanına devrini ve Adalet Bakanının yargı mekanizması üzerindeki etki gücünü artıran bu önerinin kaldırılması amaçlanmıştır.</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Önergeler üzerinde söz isteyen Erkan Akçay, Manisa Milletvekili.</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Buyurun Sayın Akçay. (MHP sıralarından alkışlar)</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ERKAN AKÇAY (Manisa) – Sayın Başkan, sayın milletvekilleri; 39’uncu maddedeki önergemiz üzerine söz aldım ve konuşmalarıma devam ediyorum.</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İktidar “Adalet mülkün temelidir.” ilkesini “Adalet gayrimenkulün temelidir.” şeklinde anladı. 2002’de adanmış gibi göründünüz, 2014’te de dadanmış ruh gibisiniz. Faili meçhul paraları, yolsuzlukları meçhule gömmek için çabalıyorsunuz. “Avukat tutma, hâkim tut.” anlayışını getiriyorsunuz. Yetmezse HSYK’yı tut veya yut…</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İSMAİL GÜNEŞ (Uşak) – Önerge üzerinde konuşursanız belki oy veririz yani, önergeyi de bir daha açıklarsanız Hocam.</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ERKAN AKÇAY (Devamla) – Vallahi, bizim yüzlerce, binlerce önergelerimiz var. 17 Aralıktan sonra… Öncekilere bir bakarsanız bizim ne kadar hassasiyetle ve konu üzerine konuştuğumuzu bilirsiniz. Bunu ayrıca konuşuruz.</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Rüşvetçi, kara paracı, kaçakçı, aile fotoğraflarında arzıendam eden ne kadar iş adamı varsa hepsi hayırsever iş adamı. Bideci misafirperver müteahhitler, millete küfreden müteahhitler, sütten çıkmış ak kaşık bakanlar ve Başbakan, “üç beş kuruşçuk” denilen milyonlarca liralar. Hukuk ayaklar altında, Anayasa ilga ediliyor, gözler o kadar kararmış ki dini siyasete alet edenler, yüce dinimizi şimdi de hırsızlığa alet etmeye çalışıyorlar. (MHP ve CHP sıralarından alkışlar) Profesör sıfatlı adamlar fetva veriyorlar, utanmadan fetva veriyorlar. Başbakan yolsuzluğun tanımını değiştiriyor, kavramları ters yüz ediyor. Bu gayretler bizlere George Orwell’in “Hayvan Çiftliği”ni hatırlatıyor, okumayanlar okusun. Yarın içinizden birileri çıkıp “Hırsızlık erdemdir, yolsuzluk sevaptır.” derlerse ben şaşırmayacağım. (AK PARTİ sıralarından “Allah Allah” sesleri) Bu kadar fetvaya düşeceksiniz.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İSMAİL GÜNEŞ (Uşak) – Hocam, seviyeyi biraz yükselt, seviyeyi.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RECEP ÖZEL (Isparta) – Hangi kitaptaydı o?</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ERKAN AKÇAY (Devamla) – Ey Hükûmet, suçlarınızın telaşı içindesiniz. İstifa eden 4 bakanın fezlekesi nerede? Emniyeti, yargıyı tarumar ettiniz. Sizin bu görevde bulunmamanız gerekir Sayın Adalet Bakanı, siz bir hukuk katilisiniz.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RAMAZAN CAN (Kırıkkale) – Yapma be, yapma be!</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ERKAN AKÇAY (Devamla) – Siz, artık Hükûmet değilsiniz.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RAMAZAN CAN (Kırıkkale) – Yapma be!</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ERKAN AKÇAY (Devamla) – Siz, artık bir mafya çetesi oldunuz! (MHP ve CHP sıralarından “Bravo.” sesleri, alkışlar)</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RAMAZAN CAN (Kırıkkale) – Sabah sabah ayıp ya!</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Akçay, lütfen!</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Dağıtmaya başladı sabah sabah!</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ERKAN AKÇAY (Devamla) – AKP Hükûmeti bir mafya çetesidir.(Gürültüler)</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Aynı mahiyetteki önergeler üzerinde, Sayın Ali Rıza Öztürk Mersin Milletvekili.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ALİ RIZA ÖZTÜRK (Mersin) – Sayın Başkan, değerli milletvekilleri; önerge üzerinde söz aldım, hepinizi saygıyla selamlıyorum.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Konuşmama başlamadan önce</w:t>
      </w:r>
      <w:r w:rsidRPr="00A43F8A" w:rsidR="00EE2CA8">
        <w:rPr>
          <w:rFonts w:ascii="Arial" w:hAnsi="Arial" w:cs="Arial"/>
          <w:spacing w:val="24"/>
          <w:sz w:val="18"/>
        </w:rPr>
        <w:t>,</w:t>
      </w:r>
      <w:r w:rsidRPr="00A43F8A">
        <w:rPr>
          <w:rFonts w:ascii="Arial" w:hAnsi="Arial" w:cs="Arial"/>
          <w:spacing w:val="24"/>
          <w:sz w:val="18"/>
        </w:rPr>
        <w:t xml:space="preserve"> Silifke’nin Atayurt beldesinde Gazi Çiftliği’nde bir aile sobadaki kömürden zehirlenerek ölmüş. Ben hepsine Allah’tan rahmet, yakınlarına başsağlığı diliyorum. Cengiz Dölek, eşi Fatma Dölek ve oğlu İbrahim Dölek Allah’ın rahmetine kavuşmuşlar. Hepsine Allah’tan rahmet diliyorum.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Başkan, değerli milletvekilleri; aslında, görüşmekte olduğumuz bu kanun teklifi ve daha dün gece yarısında Adalet Komisyonunda görüştüğümüz ve kamuoyuna demokratikleşme olarak sunulan kanun teklifinin aslında hangi ihtiyaçtan dolayı Türkiye Büyük Millet Meclisinin önüne geldiğini görmemiz gerekiyor.</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bu iktidarın daha iki yıl geçmeden, bir yıl geçmeden yasaları değiştirdiğini biliyoruz. Kendi yaptığı yasalardan vazgeçiyor, kendi kurduğu düzenden başka bir düzene geçiyor ama kendi yaptığı Anayasa’yı da iki yıl sonunda -değiştirdiği maddeleri- beğenmemeye başladı. 12 Eylül 2010 Anayasa referandumu sırasında Türkiye'nin dört bir yanına geçerek bu yaptıkları Anayasa’nın ne kadar güzel olduğunu, ileri demokrasinin anayasası olduğunu söylediler. Anayasa’nın 159’uncu maddesiyle de Hâkim ve Savcılar Yüksek Kurulunda düzenleme yaptılar ve bunun ileri demokratik bir düzenin, Hâkim ve Savcılar Kurulunun yapısını oluşturduğunu söylediler. Bir de Anayasa Mahkemesinin yapısını şekillendirdiler. O şekillendirdikleri HSYK’nın yapısıyla Yargıtayda ve Danıştayda istediği hâkimleri blok olarak atadılar.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Şimdi, değerli milletvekilleri, o zaman Sayın Başbakan ya da Adalet ve Kalkınma Partisi Hükûmetinin yetkilileri, o HSYK’ya ve o HSYK’nın atadığı hâkim ve savcılara “Benim hâkimim, benim savcım.” diyordu. Şimdi, neden bu yasa geldi? Sayın Başbakan 17 Aralık ve 25 Aralık günü Türkiye’yi sarsan yolsuzluk, rüşvet soruşturması nedeniyle kendisinin haksızlığa uğradığını söyleyerek bunu da bu hâkim ve savcıların yaptığını söyledi ve o soruşturmanın önüne geçebilmek için önce, bir an önce o soruşturma başlatan hâkim ve savcıların alınması gerekiyordu ya da başka yerlere gönderilmesi gerekiyordu, etkisiz kılınması gerekiyordu. Bunu önlemek için önce HSYK’da bir zorlama falan oldu, her nedense orada siyasi iktidarın dediği olmadı ve siyasi iktidar, onun cemaate mensup, onların sempatizanları olduğunu düşündü ve bu yasayı getirdi. Bu yasayla hedeflenen amaç oradaki hâkim ve savcıları görevden almaktı hâlbuki. Bunu sağladınız Sayın Bakan -nasıl sağladıysanız- sizi kutluyorum, sağladınız. Şimdi, bu yasanın aslında göreceği bir işlem kalmadı. Şimdi, daha da korkuyor musunuz, onun için daha sağlama mı almak istiyorsunuz? Alamazsınız Sayın Bakan. Bakın, siz geçmişte de çok almaya çalıştınız, olmadı. Şimdi, yukarıda da bir teklif var, demokratikleşme adı altında. Onunla, soruşturma</w:t>
      </w:r>
      <w:r w:rsidRPr="00A43F8A" w:rsidR="00EE2CA8">
        <w:rPr>
          <w:rFonts w:ascii="Arial" w:hAnsi="Arial" w:cs="Arial"/>
          <w:spacing w:val="24"/>
          <w:sz w:val="18"/>
        </w:rPr>
        <w:t>,</w:t>
      </w:r>
      <w:r w:rsidRPr="00A43F8A">
        <w:rPr>
          <w:rFonts w:ascii="Arial" w:hAnsi="Arial" w:cs="Arial"/>
          <w:spacing w:val="24"/>
          <w:sz w:val="18"/>
        </w:rPr>
        <w:t xml:space="preserve"> dinleme, izleme, kontrol altına alınmaya çalışılıyor, onunla da o yapılıyor. Nasıl bir demokratikleşme paketiyse! Bundan vazgeçmek lazım. Arkadaşlar, bundan vazgeçmek lazım. Eğer iktidar bu yolsuzluk, hırsızlık laflarını duymak istemiyorsa yapacağı bir tek şey var: Oraya bırakacak, Başbakanın söylediği gibi, savcıları bırakacak, hâkimleri bırakacak, onlar işine bakacaklar, Başbakan söylüyor; şu adı karışan bakanlarla ilgili fezlekeler de bir an önce buraya gelecek, Adalet ve Kalkınma Partisinin 55 milletvekili onlarla ilgili soruşturma önergesi verecekler; aklanırlar ve siz de bu lafları duymaktan kurtulursunuz. Öyle meydanlara çıkarak “Benim verilmeyecek bir hesabım yoktur.” diyerek bunun üstünü örtmek mümkün değildir. Bu yolsuzluk artık böyle laflarla değil, gerçekten gereği gibi yapılırsa örtülür.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Teşekkür ediyorum. (CHP sıralarından alkışlar)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Sayın Bozdağ, söz talebiniz var, buyurun.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BAKANI BEKİR BOZDAĞ (Yozgat) – Sayın Başkan, biraz önce konuşan değerli hatip hem şahsımla ilgili hem de Hükûmetimizle ilgili yakışıksız ithamlarda bulundu.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BAŞBAKAN YARDIMCISI BEŞİR ATALAY (Kırıkkale) – Terbiyesizlik yaptı.</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RIZA ÖZTÜRK (Mersin) – Benimle mi ilgili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BAKANI BEKİR BOZDAĞ (Yozgat) – Yok, bir önceki hatip.</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Yani, Hükûmetimize “çete başı, mafya”, şahsıma “hukuk katili” biçiminde ifadelerde bulundu.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Buyurun, iki dakika söz veriyorum sataşmayla ilgili. (AK PARTİ sıralarından alkışlar) </w:t>
      </w:r>
    </w:p>
    <w:p w:rsidRPr="00A43F8A" w:rsidR="00EE2CA8" w:rsidP="00A43F8A" w:rsidRDefault="00EE2CA8">
      <w:pPr>
        <w:suppressAutoHyphens/>
        <w:spacing w:after="120"/>
        <w:ind w:left="20" w:right="60" w:firstLine="831"/>
        <w:jc w:val="both"/>
        <w:rPr>
          <w:sz w:val="18"/>
        </w:rPr>
      </w:pPr>
      <w:r w:rsidRPr="00A43F8A">
        <w:rPr>
          <w:sz w:val="18"/>
        </w:rPr>
        <w:t>VIII.- SATAŞMALARA İLİŞKİN KONUŞMALAR (Devam)</w:t>
      </w:r>
    </w:p>
    <w:p w:rsidRPr="00A43F8A" w:rsidR="00EE2CA8" w:rsidP="00A43F8A" w:rsidRDefault="00EE2CA8">
      <w:pPr>
        <w:suppressAutoHyphens/>
        <w:spacing w:after="120"/>
        <w:ind w:left="20" w:right="60" w:firstLine="831"/>
        <w:jc w:val="both"/>
        <w:rPr>
          <w:bCs/>
          <w:noProof/>
          <w:sz w:val="18"/>
        </w:rPr>
      </w:pPr>
      <w:r w:rsidRPr="00A43F8A">
        <w:rPr>
          <w:sz w:val="18"/>
        </w:rPr>
        <w:t xml:space="preserve">9.- </w:t>
      </w:r>
      <w:r w:rsidRPr="00A43F8A">
        <w:rPr>
          <w:bCs/>
          <w:sz w:val="18"/>
        </w:rPr>
        <w:t>Adalet Bakanı Bekir Bozdağ’ın, Manisa Milletvekili Erkan Akçay’ın 523 sıra sayılı Kanun Teklifi’nin 39’uncu maddesiyle ilgili önerge üzerinde yaptığı konuşması sırasında şahsına ve Hükûmete sataşması nedeniyle konuşması</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BAKANI BEKİR BOZDAĞ (Yozgat) – Sayın Başkan, değerli milletvekilleri; bu kürsüde hepimiz meramımızı anlatıyoruz ama meramımızı anlatırken temiz bir lisan kullanmak bu kürsüde konuşanı yükseltir, onu yüceltir, onun değerine değer katar ama lisanımızı bozarsak sözü sarf ettiğimizde muhataplarımızı değil, lisanı bozanı zayıflatır, ona olan muhabbeti azaltır, onu küçültür, onun değerini azaltır. Onun için, hepimiz lisanımızı temiz kullanırsak, emin olun, bu Parlamento daha sağlıklı çalışır. Bu bir.</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İki: Türkiye Cumhuriyeti hükûmetleri içerisinde AK PARTİ hükûmetleri çeteyle, mafyayla, her türlü yasa dışı yapılanmayla en etkin mücadeleyi vermiş hükûmetlerdir. Eskiden, hatırlarsanız, gazetelerin manşetlerinde mafya babalarının resimleri, renkli hayatları anlatılırdı. Neredeyse her gün manşetlerde, her gün televizyonlarda mafya babaları vardı. Şimdi Türkiye’nin gündeminde, manşetlerde mafya babaları kaldı mı?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MUSA ÇAM (İzmir) – Bakanların çocukları var şimdi, Başbakanın çocuğu var.</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BAKANI BEKİR BOZDAĞ (Devamla) – Eskiden çek senet mafyaları vardı, insanların çek senet tahsilatıyla başka başka şeylerle ne yaparlardı? Malını canını almaya kalkarlardı. Faili meçhuller vardı bu ülkede, kim vurduya giderdi. Hamdolsun, AK PARTİ hükûmetleri döneminde ne çek senet mafyası kaldı ne faili meçhuller kaldı ne mafya kaldı.</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MUSA ÇAM (İzmir) – Kutular, çelik kasalar var, ayakkabı kutuları var.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BAKANI BEKİR BOZDAĞ (Devamla) – Bunları yok eden iktidar AK PARTİ iktidarıdır, AK PARTİ hükûmetleridir. (AK PARTİ sıralarından alkışlar)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Siz çetelere, mafyalara en büyük dersi veren Hükûmeti “çete” olarak yaftalayamazsınız. Biz yaptığımız her işi de hukuk içinde yaptık, hukukla yaptık, Anayasa ve yasalara uygun olarak yaptık. Bundan sonra da Anayasa ve  yasalara uygun yolumuza devam edeceğiz. Hukuka uyan, hukuka saygı isteyenlere “hukuk katili” demek sadece bu lafı söyleyenlere…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(Mikrofon otomatik cihaz tarafından kapatıldı)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BEDİİ SÜHEYL BATUM (Eskişehir) – Müsteşarın başsavcıya niye telefon ediyor?</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BAKANI BEKİR BOZDAĞ (Devamla) – Teşekkür ederim. (AK PARTİ sıralarından alkışlar)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 Sayın Bakan.</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ERKAN AKÇAY (Manisa) – Sayın Başkan…</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Buyurun Sayın Akçay.</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ERKAN AKÇAY (Manisa) – Sataşmada bulundu. Temiz bir dil kullanmadığımızı söyledi… (AK PARTİ sıralarından gürültüler)</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Bir saniye Sayın Bakan…</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ERKAN AKÇAY (Manisa) –Temiz bir dil kullanmamakla…</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Ne dedi de sataştı Sayın Akçay?</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ERKAN AKÇAY (Manisa) –Efendim, temiz bir dil kullanmamakla… (AK PARTİ sıralarından gürültüler)</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Bir saniye arkadaşlar, lütfen…</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ERKAN AKÇAY (Manisa) – …diline göre alçaltır, yüceltir gibi birtakım ithamlarda bulundu. Müsaade ederseniz iki dakika… Yeni bir sataşmaya da mahal vermeyeceğim, lütfen.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“Çete” demek, “mafya” demek…</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Anladım da…</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ERKAN AKÇAY (Manisa) – Evet efendim, izahımızı yapacağız.</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Mafya demek, bunlar yanlış… Kirli dil demek hukuk katilliği midir?</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ERKAN AKÇAY (Manisa) – Sayın Başkan, istirham ediyorum, iki dakika lütfen bir söz verir misiniz?</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Akçay…</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BAŞBAKAN YARDIMCISI BEŞİR ATALAY (Kırıkkale) – Sizin gibi çıkıp hakaret etmedi.</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Bakan, lütfen… Lütfen…</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ERKAN AKÇAY (Manisa) – Kimseye hakaret etmedim efendim.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BAŞBAKAN YARDIMCISI BEŞİR ATALAY (Kırıkkale) – Çıkıp küfrediyor adam. Terbiyesiz!</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ERKAN AKÇAY (Manisa) – Sensin terbiyesiz!</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Bakan, lütfen ama lütfen. Lütfen Sayın  Bakan, olmadı.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SEYFETTİN YILMAZ (Adana) – Sayın Bakan “terbiyesiz”  diyemezsiniz.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RECEP ÖZEL (Isparta) – Sen söyledin ya! Sen söyledin ya!</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ÖZ (Mersin) – “Terbiyesiz” demek yakışıyor mu?</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Akçay, buyurun iki dakika söz veriyorum. Lütfen…</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BAŞBAKAN YARDIMCISI BEŞİR ATALAY (Kırıkkale) – Siz küfredin, biz bir şey demeyelim…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SEYFETTİN YILMAZ (Adana) – “Terbiyesiz” diyemezsin Sayın Bakan. (AK PARTİ ve MHP sıralarından karşılıklı laf atmalar)</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BAŞBAKAN YARDIMCISI BEŞİR ATALAY (Kırıkkale) – Derim.</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Bakan, lütfen ama… Sayın Yılmaz…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SEYFETTİN YILMAZ (Adana) – “Derim lan” diyor ama… (AK PARTİ sıralarından “otur yerine” sesleri)</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Diyemez, doğru söylüyorsunuz.</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SEYFETTİN YILMAZ (Adana) – “Derim lan” diyor, böyle bir şey var mı?</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Kimsenin kimseye dememesi lazım, doğru.</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MAHMUT TANAL (İstanbul) – Efendim, Sayın Bakan, İç Tüzüğü çiğniyor, disiplin cezası verelim. (AK PARTİ sıralarından “hadi oradan” sesleri)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SEYFETTİN YILMAZ (Adana) – Linç mi edeceksiniz bizi burada Sayın Bakan, linç mi edeceksiniz? Bakanlığınıza mı güveniyorsunuz?</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Buyurun.</w:t>
      </w:r>
    </w:p>
    <w:p w:rsidRPr="00A43F8A" w:rsidR="005D6487" w:rsidP="00A43F8A" w:rsidRDefault="005D6487">
      <w:pPr>
        <w:suppressAutoHyphens/>
        <w:spacing w:after="120"/>
        <w:ind w:left="20" w:right="60" w:firstLine="831"/>
        <w:jc w:val="both"/>
        <w:rPr>
          <w:bCs/>
          <w:sz w:val="18"/>
        </w:rPr>
      </w:pPr>
      <w:r w:rsidRPr="00A43F8A">
        <w:rPr>
          <w:bCs/>
          <w:sz w:val="18"/>
        </w:rPr>
        <w:t>10.- Manisa Milletvekili Erkan Akçay’ın, Adalet Bakanı Bekir Bozdağ’ın sataşma nedeniyle yaptığı konuşması sırasında şahsına sataşması nedeniyle konuşması</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ERKAN AKÇAY (Manisa) – Sayın Başkan, çok teşekkür ediyorum.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Değerli milletvekilleri, hepinize saygı sunuyorum.</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2007 yılından bu yana, Sayın Başkan, bütün konuşmalarım, yüzlerce konuşmalarım, komisyonda binlerce konuşmalarım hepsi tutanak altında. Plan Bütçe Komisyonundaki arkadaşlarımın hepsi de tanıktır benim nasıl  bir üslup ve dil kullandığıma. Fakat değerli arkadaşlar, hukukun bu kadar ayak altına alınmasını, Hükûmetin bu kadar hukuk dışına kaçmasını ağır bir dille eleştiriyoruz.</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İktidar partisi milletvekillerinin de Hükûmeti denetleme görevi vardır, sizi de o göreve davet ettim ve ben sözlerimin arkasındayım. Elbette biraz incitici olmuştur. Yalnız şunu iddia ederim Sayın Bakan: Siyaset hayatınız boyunca sizin kullandığınız üslubu ve dili sayın Hükûmet yetkililerinin… Benim dilimin ve üslubumun pürü pak olduğunu rahatlıkla görürüz.</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Ooo… Vay anasına be!</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ERKAN AKÇAY (Devamla) – Yani siz de dâhil Sayın Elitaş. Sayın Bakanın neler dediğini, hepsinin tabii burada çetelesini tutmuyoruz. Bunları görürüz.</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Hadi tut getir, getir.</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BAKANI BEKİR BOZDAĞ (Yozgat) – Benim ağzımdan küfür çıkmaz.</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ERKAN AKÇAY (Devamla) – “Siz mafyayla çeteyle mücadele etmediniz.” dediğimi yine bana burada tekrar ettirmeyin, mafya ve çete faaliyetlerinden ileride yargılanacaksınız.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Hepinize saygılar sunarım.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(Kayseri) – Utanmadan laf söylüyor. </w:t>
      </w:r>
    </w:p>
    <w:p w:rsidRPr="00A43F8A" w:rsidR="005D6487" w:rsidP="00A43F8A" w:rsidRDefault="005D6487">
      <w:pPr>
        <w:suppressAutoHyphens/>
        <w:spacing w:after="120"/>
        <w:ind w:left="20" w:right="60" w:firstLine="831"/>
        <w:jc w:val="both"/>
        <w:rPr>
          <w:sz w:val="18"/>
        </w:rPr>
      </w:pPr>
      <w:r w:rsidRPr="00A43F8A">
        <w:rPr>
          <w:sz w:val="18"/>
        </w:rPr>
        <w:t>IX.- KANUN TASARI VE TEKLİFLERİ İLE KOMİSYONLARDAN GELEN DİĞER İŞLER (Devam)</w:t>
      </w:r>
    </w:p>
    <w:p w:rsidRPr="00A43F8A" w:rsidR="005D6487" w:rsidP="00A43F8A" w:rsidRDefault="005D6487">
      <w:pPr>
        <w:suppressAutoHyphens/>
        <w:spacing w:after="120"/>
        <w:ind w:left="20" w:right="60" w:firstLine="831"/>
        <w:jc w:val="both"/>
        <w:rPr>
          <w:sz w:val="18"/>
        </w:rPr>
      </w:pPr>
      <w:r w:rsidRPr="00A43F8A">
        <w:rPr>
          <w:sz w:val="18"/>
        </w:rPr>
        <w:t>A) Kanun Tasarı ve Teklifleri (Devam)</w:t>
      </w:r>
    </w:p>
    <w:p w:rsidRPr="00A43F8A" w:rsidR="005D6487" w:rsidP="00A43F8A" w:rsidRDefault="005D6487">
      <w:pPr>
        <w:suppressAutoHyphens/>
        <w:spacing w:after="120"/>
        <w:ind w:left="20" w:right="60" w:firstLine="831"/>
        <w:jc w:val="both"/>
        <w:rPr>
          <w:sz w:val="18"/>
        </w:rPr>
      </w:pPr>
      <w:r w:rsidRPr="00A43F8A">
        <w:rPr>
          <w:sz w:val="18"/>
        </w:rPr>
        <w:t xml:space="preserve">3.- </w:t>
      </w:r>
      <w:r w:rsidRPr="00A43F8A">
        <w:rPr>
          <w:bCs/>
          <w:sz w:val="18"/>
        </w:rPr>
        <w:t>Bartın Milletvekili Yılmaz Tunç ve 77 Milletvekilinin; Bazı Kanunlarda Değişiklik Yapılmasına Dair Kanun Teklifi ve Adalet Komisyonu Raporu (2/1929) (S. Sayısı: 523)</w:t>
      </w:r>
      <w:r w:rsidRPr="00A43F8A">
        <w:rPr>
          <w:sz w:val="18"/>
        </w:rPr>
        <w:t xml:space="preserve"> (Devam)</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Aynı mahiyetteki önergeleri oylarınıza sunuyorum: Kabul edenler… Kabul etmeyenler… Önergeler kabul edilmemiştir.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Maddeyi oylarınıza sunuyorum: Kabul edenler… Kabul etmeyenler… Madde kabul edilmiştir.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40’ıncı madde üzerinde üç adet aynı mahiyette önerge vardır, bu önergeler Anayasa’ya aykırılık sebebiyle maddenin çıkarılmasını isteyen önergelerdir.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Buyurun. </w:t>
      </w:r>
    </w:p>
    <w:p w:rsidRPr="00A43F8A" w:rsidR="006C3D4D" w:rsidP="00A43F8A" w:rsidRDefault="006C3D4D">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Görüşülmekte olan 523 sıra sayılı Bazı Kanunlarda Değişiklik Yapılmasına Dair Kanun Teklifinin çerçeve 40 ıncı maddesinin Anayasaya aykırı olması sebebiyle kaldırılmasını arz ve teklif ederim. </w:t>
      </w:r>
    </w:p>
    <w:p w:rsidRPr="00A43F8A" w:rsidR="006C3D4D" w:rsidP="00A43F8A" w:rsidRDefault="005D6487">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6C3D4D">
        <w:rPr>
          <w:rFonts w:ascii="Arial" w:hAnsi="Arial" w:cs="Arial"/>
          <w:spacing w:val="24"/>
          <w:sz w:val="18"/>
        </w:rPr>
        <w:t>İdris Baluken</w:t>
      </w:r>
      <w:r w:rsidRPr="00A43F8A" w:rsidR="006C3D4D">
        <w:rPr>
          <w:rFonts w:ascii="Arial" w:hAnsi="Arial" w:cs="Arial"/>
          <w:spacing w:val="24"/>
          <w:sz w:val="18"/>
        </w:rPr>
        <w:tab/>
        <w:t>Pervin Buldan</w:t>
      </w:r>
      <w:r w:rsidRPr="00A43F8A" w:rsidR="006C3D4D">
        <w:rPr>
          <w:rFonts w:ascii="Arial" w:hAnsi="Arial" w:cs="Arial"/>
          <w:spacing w:val="24"/>
          <w:sz w:val="18"/>
        </w:rPr>
        <w:tab/>
        <w:t xml:space="preserve">Hasip Kaplan </w:t>
      </w:r>
    </w:p>
    <w:p w:rsidRPr="00A43F8A" w:rsidR="006C3D4D" w:rsidP="00A43F8A" w:rsidRDefault="005D6487">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6C3D4D">
        <w:rPr>
          <w:rFonts w:ascii="Arial" w:hAnsi="Arial" w:cs="Arial"/>
          <w:spacing w:val="24"/>
          <w:sz w:val="18"/>
        </w:rPr>
        <w:t>Bingöl</w:t>
      </w:r>
      <w:r w:rsidRPr="00A43F8A" w:rsidR="006C3D4D">
        <w:rPr>
          <w:rFonts w:ascii="Arial" w:hAnsi="Arial" w:cs="Arial"/>
          <w:spacing w:val="24"/>
          <w:sz w:val="18"/>
        </w:rPr>
        <w:tab/>
        <w:t>Iğdır</w:t>
      </w:r>
      <w:r w:rsidRPr="00A43F8A" w:rsidR="006C3D4D">
        <w:rPr>
          <w:rFonts w:ascii="Arial" w:hAnsi="Arial" w:cs="Arial"/>
          <w:spacing w:val="24"/>
          <w:sz w:val="18"/>
        </w:rPr>
        <w:tab/>
        <w:t>Şırnak</w:t>
      </w:r>
    </w:p>
    <w:p w:rsidRPr="00A43F8A" w:rsidR="006C3D4D" w:rsidP="00A43F8A" w:rsidRDefault="005D6487">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6C3D4D">
        <w:rPr>
          <w:rFonts w:ascii="Arial" w:hAnsi="Arial" w:cs="Arial"/>
          <w:spacing w:val="24"/>
          <w:sz w:val="18"/>
        </w:rPr>
        <w:t>Bengi Yıldız</w:t>
      </w:r>
      <w:r w:rsidRPr="00A43F8A" w:rsidR="006C3D4D">
        <w:rPr>
          <w:rFonts w:ascii="Arial" w:hAnsi="Arial" w:cs="Arial"/>
          <w:spacing w:val="24"/>
          <w:sz w:val="18"/>
        </w:rPr>
        <w:tab/>
        <w:t>Nazmi Gür</w:t>
      </w:r>
      <w:r w:rsidRPr="00A43F8A" w:rsidR="006C3D4D">
        <w:rPr>
          <w:rFonts w:ascii="Arial" w:hAnsi="Arial" w:cs="Arial"/>
          <w:spacing w:val="24"/>
          <w:sz w:val="18"/>
        </w:rPr>
        <w:tab/>
        <w:t>İbrahim Binici</w:t>
      </w:r>
    </w:p>
    <w:p w:rsidRPr="00A43F8A" w:rsidR="006C3D4D" w:rsidP="00A43F8A" w:rsidRDefault="005D6487">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6C3D4D">
        <w:rPr>
          <w:rFonts w:ascii="Arial" w:hAnsi="Arial" w:cs="Arial"/>
          <w:spacing w:val="24"/>
          <w:sz w:val="18"/>
        </w:rPr>
        <w:t>Batman</w:t>
      </w:r>
      <w:r w:rsidRPr="00A43F8A" w:rsidR="006C3D4D">
        <w:rPr>
          <w:rFonts w:ascii="Arial" w:hAnsi="Arial" w:cs="Arial"/>
          <w:spacing w:val="24"/>
          <w:sz w:val="18"/>
        </w:rPr>
        <w:tab/>
        <w:t>Van</w:t>
      </w:r>
      <w:r w:rsidRPr="00A43F8A" w:rsidR="006C3D4D">
        <w:rPr>
          <w:rFonts w:ascii="Arial" w:hAnsi="Arial" w:cs="Arial"/>
          <w:spacing w:val="24"/>
          <w:sz w:val="18"/>
        </w:rPr>
        <w:tab/>
        <w:t>Şanlıurfa</w:t>
      </w:r>
    </w:p>
    <w:p w:rsidRPr="00A43F8A" w:rsidR="006C3D4D" w:rsidP="00A43F8A" w:rsidRDefault="006C3D4D">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 xml:space="preserve">Aynı mahiyetteki diğer önergenin imza sahipleri: </w:t>
      </w:r>
    </w:p>
    <w:p w:rsidRPr="00A43F8A" w:rsidR="006C3D4D" w:rsidP="00A43F8A" w:rsidRDefault="005D6487">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6C3D4D">
        <w:rPr>
          <w:rFonts w:ascii="Arial" w:hAnsi="Arial" w:cs="Arial"/>
          <w:spacing w:val="24"/>
          <w:sz w:val="18"/>
        </w:rPr>
        <w:t>Ali İhsan Köktürk</w:t>
      </w:r>
      <w:r w:rsidRPr="00A43F8A" w:rsidR="006C3D4D">
        <w:rPr>
          <w:rFonts w:ascii="Arial" w:hAnsi="Arial" w:cs="Arial"/>
          <w:spacing w:val="24"/>
          <w:sz w:val="18"/>
        </w:rPr>
        <w:tab/>
        <w:t>Ali Serindağ</w:t>
      </w:r>
      <w:r w:rsidRPr="00A43F8A" w:rsidR="006C3D4D">
        <w:rPr>
          <w:rFonts w:ascii="Arial" w:hAnsi="Arial" w:cs="Arial"/>
          <w:spacing w:val="24"/>
          <w:sz w:val="18"/>
        </w:rPr>
        <w:tab/>
        <w:t>Tufan Köse</w:t>
      </w:r>
    </w:p>
    <w:p w:rsidRPr="00A43F8A" w:rsidR="006C3D4D" w:rsidP="00A43F8A" w:rsidRDefault="005D6487">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6C3D4D">
        <w:rPr>
          <w:rFonts w:ascii="Arial" w:hAnsi="Arial" w:cs="Arial"/>
          <w:spacing w:val="24"/>
          <w:sz w:val="18"/>
        </w:rPr>
        <w:t>Zonguldak</w:t>
      </w:r>
      <w:r w:rsidRPr="00A43F8A" w:rsidR="006C3D4D">
        <w:rPr>
          <w:rFonts w:ascii="Arial" w:hAnsi="Arial" w:cs="Arial"/>
          <w:spacing w:val="24"/>
          <w:sz w:val="18"/>
        </w:rPr>
        <w:tab/>
        <w:t>Gaziantep</w:t>
      </w:r>
      <w:r w:rsidRPr="00A43F8A" w:rsidR="006C3D4D">
        <w:rPr>
          <w:rFonts w:ascii="Arial" w:hAnsi="Arial" w:cs="Arial"/>
          <w:spacing w:val="24"/>
          <w:sz w:val="18"/>
        </w:rPr>
        <w:tab/>
        <w:t>Çorum</w:t>
      </w:r>
    </w:p>
    <w:p w:rsidRPr="00A43F8A" w:rsidR="006C3D4D" w:rsidP="00A43F8A" w:rsidRDefault="005D6487">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6C3D4D">
        <w:rPr>
          <w:rFonts w:ascii="Arial" w:hAnsi="Arial" w:cs="Arial"/>
          <w:spacing w:val="24"/>
          <w:sz w:val="18"/>
        </w:rPr>
        <w:t>Fatma Nur Serter</w:t>
      </w:r>
      <w:r w:rsidRPr="00A43F8A" w:rsidR="006C3D4D">
        <w:rPr>
          <w:rFonts w:ascii="Arial" w:hAnsi="Arial" w:cs="Arial"/>
          <w:spacing w:val="24"/>
          <w:sz w:val="18"/>
        </w:rPr>
        <w:tab/>
      </w:r>
      <w:r w:rsidRPr="00A43F8A" w:rsidR="006C3D4D">
        <w:rPr>
          <w:rFonts w:ascii="Arial" w:hAnsi="Arial" w:cs="Arial"/>
          <w:spacing w:val="24"/>
          <w:sz w:val="18"/>
        </w:rPr>
        <w:tab/>
        <w:t xml:space="preserve">Ali Haydar Öner </w:t>
      </w:r>
    </w:p>
    <w:p w:rsidRPr="00A43F8A" w:rsidR="006C3D4D" w:rsidP="00A43F8A" w:rsidRDefault="005D6487">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6C3D4D">
        <w:rPr>
          <w:rFonts w:ascii="Arial" w:hAnsi="Arial" w:cs="Arial"/>
          <w:spacing w:val="24"/>
          <w:sz w:val="18"/>
        </w:rPr>
        <w:t>İstanbul</w:t>
      </w:r>
      <w:r w:rsidRPr="00A43F8A" w:rsidR="006C3D4D">
        <w:rPr>
          <w:rFonts w:ascii="Arial" w:hAnsi="Arial" w:cs="Arial"/>
          <w:spacing w:val="24"/>
          <w:sz w:val="18"/>
        </w:rPr>
        <w:tab/>
      </w:r>
      <w:r w:rsidRPr="00A43F8A" w:rsidR="006C3D4D">
        <w:rPr>
          <w:rFonts w:ascii="Arial" w:hAnsi="Arial" w:cs="Arial"/>
          <w:spacing w:val="24"/>
          <w:sz w:val="18"/>
        </w:rPr>
        <w:tab/>
        <w:t>Isparta</w:t>
      </w:r>
    </w:p>
    <w:p w:rsidRPr="00A43F8A" w:rsidR="006C3D4D" w:rsidP="00A43F8A" w:rsidRDefault="006C3D4D">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 xml:space="preserve">Aynı mahiyetteki son önergenin imza sahipleri: </w:t>
      </w:r>
    </w:p>
    <w:p w:rsidRPr="00A43F8A" w:rsidR="006C3D4D" w:rsidP="00A43F8A" w:rsidRDefault="005D6487">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6C3D4D">
        <w:rPr>
          <w:rFonts w:ascii="Arial" w:hAnsi="Arial" w:cs="Arial"/>
          <w:spacing w:val="24"/>
          <w:sz w:val="18"/>
        </w:rPr>
        <w:t>Faruk Bal</w:t>
      </w:r>
      <w:r w:rsidRPr="00A43F8A" w:rsidR="006C3D4D">
        <w:rPr>
          <w:rFonts w:ascii="Arial" w:hAnsi="Arial" w:cs="Arial"/>
          <w:spacing w:val="24"/>
          <w:sz w:val="18"/>
        </w:rPr>
        <w:tab/>
        <w:t>Mehmet Günal</w:t>
      </w:r>
      <w:r w:rsidRPr="00A43F8A" w:rsidR="006C3D4D">
        <w:rPr>
          <w:rFonts w:ascii="Arial" w:hAnsi="Arial" w:cs="Arial"/>
          <w:spacing w:val="24"/>
          <w:sz w:val="18"/>
        </w:rPr>
        <w:tab/>
        <w:t>Erkan Akçay</w:t>
      </w:r>
    </w:p>
    <w:p w:rsidRPr="00A43F8A" w:rsidR="006C3D4D" w:rsidP="00A43F8A" w:rsidRDefault="005D6487">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6C3D4D">
        <w:rPr>
          <w:rFonts w:ascii="Arial" w:hAnsi="Arial" w:cs="Arial"/>
          <w:spacing w:val="24"/>
          <w:sz w:val="18"/>
        </w:rPr>
        <w:t>Konya</w:t>
      </w:r>
      <w:r w:rsidRPr="00A43F8A" w:rsidR="006C3D4D">
        <w:rPr>
          <w:rFonts w:ascii="Arial" w:hAnsi="Arial" w:cs="Arial"/>
          <w:spacing w:val="24"/>
          <w:sz w:val="18"/>
        </w:rPr>
        <w:tab/>
        <w:t>Antalya</w:t>
      </w:r>
      <w:r w:rsidRPr="00A43F8A" w:rsidR="006C3D4D">
        <w:rPr>
          <w:rFonts w:ascii="Arial" w:hAnsi="Arial" w:cs="Arial"/>
          <w:spacing w:val="24"/>
          <w:sz w:val="18"/>
        </w:rPr>
        <w:tab/>
        <w:t>Manisa</w:t>
      </w:r>
    </w:p>
    <w:p w:rsidRPr="00A43F8A" w:rsidR="006C3D4D" w:rsidP="00A43F8A" w:rsidRDefault="005D6487">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6C3D4D">
        <w:rPr>
          <w:rFonts w:ascii="Arial" w:hAnsi="Arial" w:cs="Arial"/>
          <w:spacing w:val="24"/>
          <w:sz w:val="18"/>
        </w:rPr>
        <w:t xml:space="preserve">Yusuf Halaçoğlu </w:t>
      </w:r>
      <w:r w:rsidRPr="00A43F8A" w:rsidR="006C3D4D">
        <w:rPr>
          <w:rFonts w:ascii="Arial" w:hAnsi="Arial" w:cs="Arial"/>
          <w:spacing w:val="24"/>
          <w:sz w:val="18"/>
        </w:rPr>
        <w:tab/>
        <w:t>Mustafa Kalaycı</w:t>
      </w:r>
      <w:r w:rsidRPr="00A43F8A" w:rsidR="006C3D4D">
        <w:rPr>
          <w:rFonts w:ascii="Arial" w:hAnsi="Arial" w:cs="Arial"/>
          <w:spacing w:val="24"/>
          <w:sz w:val="18"/>
        </w:rPr>
        <w:tab/>
        <w:t xml:space="preserve">Seyfettin Yılmaz </w:t>
      </w:r>
    </w:p>
    <w:p w:rsidRPr="00A43F8A" w:rsidR="006C3D4D" w:rsidP="00A43F8A" w:rsidRDefault="005D6487">
      <w:pPr>
        <w:pStyle w:val="Metinstil"/>
        <w:tabs>
          <w:tab w:val="center" w:pos="1985"/>
          <w:tab w:val="center" w:pos="5103"/>
          <w:tab w:val="center" w:pos="7655"/>
        </w:tabs>
        <w:suppressAutoHyphens/>
        <w:spacing w:after="120" w:line="240" w:lineRule="auto"/>
        <w:rPr>
          <w:rFonts w:ascii="Arial" w:hAnsi="Arial" w:cs="Arial"/>
          <w:spacing w:val="24"/>
          <w:sz w:val="18"/>
        </w:rPr>
      </w:pPr>
      <w:r w:rsidRPr="00A43F8A">
        <w:rPr>
          <w:rFonts w:ascii="Arial" w:hAnsi="Arial" w:cs="Arial"/>
          <w:spacing w:val="24"/>
          <w:sz w:val="18"/>
        </w:rPr>
        <w:tab/>
      </w:r>
      <w:r w:rsidRPr="00A43F8A" w:rsidR="006C3D4D">
        <w:rPr>
          <w:rFonts w:ascii="Arial" w:hAnsi="Arial" w:cs="Arial"/>
          <w:spacing w:val="24"/>
          <w:sz w:val="18"/>
        </w:rPr>
        <w:t>Kayseri</w:t>
      </w:r>
      <w:r w:rsidRPr="00A43F8A" w:rsidR="006C3D4D">
        <w:rPr>
          <w:rFonts w:ascii="Arial" w:hAnsi="Arial" w:cs="Arial"/>
          <w:spacing w:val="24"/>
          <w:sz w:val="18"/>
        </w:rPr>
        <w:tab/>
        <w:t>Konya</w:t>
      </w:r>
      <w:r w:rsidRPr="00A43F8A" w:rsidR="006C3D4D">
        <w:rPr>
          <w:rFonts w:ascii="Arial" w:hAnsi="Arial" w:cs="Arial"/>
          <w:spacing w:val="24"/>
          <w:sz w:val="18"/>
        </w:rPr>
        <w:tab/>
        <w:t>Adana</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Komisyon önergelere katılıyor mu?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KOMİSYONU SÖZCÜSÜ HAKAN ÇAVUŞOĞLU (Bursa) – Katılmıyoruz Sayın Başkan.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Hükûmet katılıyor mu?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GIDA, TARIM VE HAYVANCILIK BAKANI MEHMET MEHDİ EKER (Diyarbakır) – Katılmıyoruz Sayın Başkan.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Barış ve Demokrasi Partisinin önergesinin gerekçesini okutuyorum: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Gerekçe: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Genel Kurul’un görev ve yetkilerinin Adalet ve Bakanına devrini ve Adalet Bakanının yargı mekanizması üzerindeki etki gücünü artıran bu önerinin kaldırılması amaçlanmıştır. Hâkimler ve savcılar hakkında atama, yetki, terfi, disiplin gibi işlemler hakkında karar verecek olan Kurul üyeleri üzerinde Adalet Bakanının yetkiye sahip olması başta kuvvetler ayrılığı olmak üzere yargı bağımsızlığı ve hâkimlik teminatı ilkelerine aykırılık teşkil etmektedir.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Aynı mahiyetteki önergeler üzerinde söz isteyen Seyfettin Yılmaz, Adana milletvekili.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SEYFETTİN YILMAZ (Adana) – Sayın Başkan, değerli milletvekilleri; görüşülmekte olan kanun teklifinin 40’ıncı maddesiyle ilgili verdiğimiz önergeyle ilgili söz almış bulunuyorum. Hepinizi saygıyla selamlıyorum.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Bu önergemizde de diğer önergelerde olduğu gibi, Anayasa’ya aykırılıktan dolayı teklif metninden çıkarılmasını talep ediyoruz.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Değerli milletvekilleri, biraz önceki açıklamalarımda da söylediğim gibi, Sayın Başbakana “On iki yıldır bu ülkeyi yönetiyorsunuz, bu ülkeyi yönettiğiniz sürede eğer cumhurbaşkanı, başbakan dinleniyorsa siz bu ülkeyi yöneten bir Başbakan olarak ne yaptınız?” diye bir soru sormuştum.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bu ülkede 17 Aralıkta asrın yolsuzluğu, büyük rüşvet operasyonuyla beraber bir paralel devlet, bir çete gündeme geldi. On iki yıldır bu ülkeyi yöneten Adalet ve Kalkınma Partisi ve bu ülkenin on iki yıldır Başbakanı olan Sayın Recep Tayyip Erdoğan var.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Buradan soruyorum: Bir, birinci paralel devlet PKK ve KCK, bu ülkede sizin iktidarınız döneminde, Adalet ve Kalkınma Partisi iktidarı döneminde bir paralel yapı oluşturdu. Yapılan çalışmalara bakıyoruz, paralel devlet arıyoruz. Şimdi, her akşam bölgedeki istisnasız her il ve ilçede, şehirlerdeki terörist kadrolarla aralarında halka saldıkları vergileri toplamak için görevlendirdikleri gençlerle birlikte toplantı yapıyorlar. Tüm il ve ilçelerdeki asker ve polisçe bilinen PKK, KCK akşam toplantılarında PKK üst düzey yetkililerinin birbiriyle eşleşen açıklamaları şöyle: “Çözüm süreci sayesinde hiç giremediğimiz yerlere ulaşıp yerleştik. Ayaklandığımız zaman Kürdistan artık tamamdır. Aşiret reisleri ve yetkililerini, kanaat önderlerini ne pahasına olursa olsun yanımıza alalım. Gerekirse milletvekilliği ve belediye başkan adaylığı teklif edelim.”</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Vahim bir tablo da şu ki korucuların büyük bir bölümü PKK safına geçmiş. HPG il yetkilisi şunu diyor: “Korucuların yüzde 85’i yanımızda, düzenli olarak vergilerini veriyorlar. Devlet içindeki diğer arkadaşlarımızla düzenli olarak haberleşiyoruz...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EŞREF TAŞ (Bingöl) – Hepsi yalan!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SEYFETTİN YILMAZ (Devamla) – …birbirimizi biliyoruz. Devlet otoritesi bitip KCK otoritesi dayatılınca devlet için şehit vermiş aileler bile PKK saflarına katılmaya başladı.”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Yine</w:t>
      </w:r>
      <w:r w:rsidRPr="00A43F8A" w:rsidR="005D6487">
        <w:rPr>
          <w:rFonts w:ascii="Arial" w:hAnsi="Arial" w:cs="Arial"/>
          <w:spacing w:val="24"/>
          <w:sz w:val="18"/>
        </w:rPr>
        <w:t>,</w:t>
      </w:r>
      <w:r w:rsidRPr="00A43F8A">
        <w:rPr>
          <w:rFonts w:ascii="Arial" w:hAnsi="Arial" w:cs="Arial"/>
          <w:spacing w:val="24"/>
          <w:sz w:val="18"/>
        </w:rPr>
        <w:t xml:space="preserve"> HPG il yetkililerinin teröristlerle yaptığı açıklamalarda şu ifadeler kullanılıyor: “Çözüm süreci savaşımız ve Kürdistan için tam bir güç kaynağı oldu. Biz, yirmi yıl savaşabilecek kadar askerî ve ekonomik güce ulaştık. Bu süreçte artık herkesle görüşebiliyoruz. Yolsuzluk kavgasını iyi değerlendireceğiz. Akıllı olmalıyız. Başbakan, bizim için Kürdistan demektir. Bunu açıkça söylemiyoruz. Böyle dersek ülke ayaklanır. Seçimler çok önemli. Teşkilatımız tamam, milletvekilliği seçimlerine kadar Kürdistan’ı kurmak zorundayız. Rojava’nın bir an önce toparlanmasını bekliyoruz. Siz gerillalara her türlü tolerans tanınmış durumda. Verginizi toplayıp araçlarla serbestçe geziyorsunuz. Daha ne istiyorsunuz? Güvenlik kuvvetleri aylardır silahlı eylem yapılmadıkça teröristlere müdahale etmiyor.” İşte, hukuku ve güvenlik kuvvetlerini askıya alarak yürütülen ve adına çözüm süreci denen gafletin geldiği nokta. Alın size paralel devlet!</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Şimdi şunu söyleyeyim. Hayal üretmeyi söylemiyorum. Bundan, bundan…</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EŞREF TAŞ (Bingöl) – Kusura bakma hepsi hayal, hepsi yalan.</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SEYFETTİN YILMAZ (Devamla) - Bakın, şuna bir cevap verin: Bundan bir yıl önce, bir buçuk yıl önce -Sayın Başbakanın- Şemdinli’de teröristlerle sarılan BDP’li milletvekilleri oldu, biliyorsunuz. O açıklamalarınızı alın, Allah’ınızı severseniz şöyle bir inceleyin bakayım. Şimdi ne oldu? Ne diyordu açıklamalarda biliyor musunuz? “O milletvekillerinin sırtına PKK’lı teröristlerin kanlı eli değmiştir.” diyordu. “O teröristlerin bu yüce çatı altında, o milletvekillerinin bu yüce çatı altında görev yapmaları artık mümkün değildir. Arkadaşlarıma talimat verdim, derhâl dokunulmazlıkları kaldırılacak.” diyor. Bunu ben demiyorum, Başbakan diyor. Ne değişti o günden bugüne, ne değişti? </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EŞREF TAŞ (Bingöl) – Çok şey değişti.</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SEYFETTİN YILMAZ (Devamla) - Şimdi bunların gerçek olmadığını söyleyebilirsiniz. Selahattin Demirtaş ne dedi? “Seçimden sonra, yerel seçimden sonra özerkliği ilan ediyoruz.” dedi. Ahmet Türk ne dedi biliyor musunuz, Ahmet Türk? “Bu seçimlerde Kürdistan oylanacak.” dedi.</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EŞREF TAŞ (Bingöl) – Hiçbir şey olmaz, hayallerle bir yere varılmaz.</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SEYFETTİN YILMAZ (Devamla) - Siz kendinizi kandırmaya devam edin. Şu anda paralel devlet arıyorsunuz ya, kendinize dokunduğu zaman paralel devlet aramayın, orada paralel devlet kuruldu. Kuruldu, bunu görmüyorsunuz ama göreceksiniz, bunun hesabını da yüce Türk milletine vereceksiniz. Emin olun göreceksiniz bunu, göreceğiz.</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Saygılar sunuyorum. (MHP sıralarından alkışlar)</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Aynı mahiyetteki önergeler üzerinde söz isteyen Ali Rıza Öztürk, Mersin Milletvekili. (CHP sıralarından alkışlar)</w:t>
      </w:r>
    </w:p>
    <w:p w:rsidRPr="00A43F8A" w:rsidR="006C3D4D" w:rsidP="00A43F8A" w:rsidRDefault="006C3D4D">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ALİ RIZA ÖZTÜRK (Mersin) – Sayın Başkan, değerli milletvekilleri; hepinizi saygıyla selamlıyorum. </w:t>
      </w:r>
    </w:p>
    <w:p w:rsidRPr="00A43F8A" w:rsidR="0098096C" w:rsidP="00A43F8A" w:rsidRDefault="006C3D4D">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Sayın Başkan, değerli milletvekilleri; bu görüştüğümüz kanun teklifi ve hemen bunun arkasından gelecek olan, demokratikleşme olarak sunulan ama içeriğinde demokratikleşmenin d’si olmayan bir kanun teklifi aslında -deminden de söyledim- 17 Aralık sürecinden sonra başlatılan soruşturmaların önünü kesmek, onların izini ortadan kaldırmak yani yargının yolunu sapıtmak için getirilen etki-tepki yasalardır. Konjonktürel olarak gelmiştir. Bunu geçmişte de çok gördük. Adalet ve Kalkınma Partisi iktidarının temel özelliklerinden birisi, bu Hükûmetin başının yani Başbakanın hukuk devleti anlayışından tamamen kopmuş olmasıdır. Ve Sayın Başbakan konjonktürel ihtiyaçlarını karşılamak için Meclisi zorlayarak, Meclisi hukuk dışına da iterek, yasa yapma tekniklerini bir kenara ittirerek o konjontürel ihtiyaçlarını karşılayabilecek yasaları bu Meclisten çıkartıyor. Deminden Sayın Bakan dedi ki: “Biz hukuk dışına hiç çıkmadık.” Aslında, Sayın Bakan, siz, hukuk dışına çıkartıyorsunuz, o hukuk dışına çıkarttığınız insanlara arkasından yasa yapıyorsunuz. Bizim bir belediye başkanı adayımız var, geçen gün onunla beraber bir toplantıya katıldım. “Ben yaparım arkadaş.” diyor. “Ben yaparım, ben yasa masa dinlemem. Ben yaparım, yasa arkadan gelsin.” diyor. Sizinki de o hesap. Yapıyorsunuz, yasa arkadan geliyor. Siz, bu ülkede, bu ülkenin Adalet Bakanı olarak şunu bana söyleyebilir misiniz: Hangi hukuk devletinde yargının verdiği kararları uygulamayan kolluk gücü vardır? Böyle bir şey olabilir mi? Siz, orada soruşturma süresini geciktirmek için -bu işleri yapana kadar- dediniz ki kolluk kuvvetlerine: “Aman yargının emrini yerine getirmeyin.” Aslında biz bunu Hakan Fidan olayında da gördük. Hakan Fidan’ı dört beş gün sakladınız, burada kanun çıktı. İfade vermeye gitmedi Hakan Fidan. Şimdi, eğer bu devleti yönetenler hukuk kurallarıyla bağlı değilse o ülke </w:t>
      </w:r>
      <w:r w:rsidRPr="00A43F8A" w:rsidR="0098096C">
        <w:rPr>
          <w:rFonts w:ascii="Arial" w:hAnsi="Arial" w:cs="Arial"/>
          <w:spacing w:val="24"/>
          <w:sz w:val="18"/>
        </w:rPr>
        <w:t>hukuk devleti değildir. Sadece, hukuk devleti gariban vatandaşa tahakküm kuran devlet değildir. Bu ülkenin, bu Parlamentonun koyduğu kurallara öncelikle bu devleti yönetenler oymak zorundadır. Sayın Başbakan “Yasama organı da biziz, yürütme de biziz." diyor. Ve Sayın Başbakan diyor ki: “Bu kuvvetler ayrılığı bizim önümüzde engeldir.” Arkadaşlar, belki hukukçu olmayan arkadaşlarımız kuvvetler ayrılığının etkisini, önemini çok önemli saymayabilirler. Kuvvetler ayrılığı aslında hukuk devletinin üstüne oturduğu sistemdir. Hukuk devletiyse bizim demokrasinin özüdür. Eğer siz demokrasinin özü olan hukuk devletini, hukuk devletinin temeli olan kuvvetler ayrılığını kırarsanız ve yasama, yürütmeyi yargıyı tahakküm altına almak için kullanırsanız orada demokrasiyi mahvedersiniz. Bu konjonktürel düzenlemeler bir gün olur size vurur. Bakın, kendi anayasanızı yaptınız ama şimdi Başbakan diyor ki: “Bu doğru değilmiş, yanılmışız. Bunlara bağımsızlık da fazlaymış.” Ama “Yargı bağımsız.” diyordu. Elbette ki yargı Türkiye'de hep sorunlu olmuştur ama sorunları da çözmeye hiçbir siyasi iktidar yanaşmamıştır.</w:t>
      </w:r>
    </w:p>
    <w:p w:rsidRPr="00A43F8A" w:rsidR="0098096C" w:rsidP="00A43F8A" w:rsidRDefault="0098096C">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Değerli milletvekilleri, bir de takıldığım bir mesele var, onu paylaşmak istiyorum: Sayın Başbakan diyor ki: “Herkes için…” Mesela savcıyı diyor, “Savcı, sen kimlere hizmet ediyorsun, çık açıkla. Açıklamazsan ben açıklayacağım." diyor. Ama açıklamıyor. Başbakan açıklamalıdır. Savcının kime hizmet ettiğini, o insanların kimler olduğunu, o paralel yapının ne yaptığını, kimlere hizmet ettiğini bu devleti yöneten Başbakan -elindeki bilgileri- halka açıklamalıdır. Biz de bilelim kimlere hizmet ettiğini. </w:t>
      </w:r>
    </w:p>
    <w:p w:rsidRPr="00A43F8A" w:rsidR="0098096C" w:rsidP="00A43F8A" w:rsidRDefault="0098096C">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Değerli arkadaşlarım, soyut suçlamalarla, genel suçlamalarla ülkeyi yönetmek mümkün değildir. Demokrasi içerisinde kalmak herkesin görevidir. Hukuk herkes için geçerlidir. Benim iki senedir söylediğim bu kürsüde bu laf: Hukuk ayaklar altına alınmıştır, hukuk çiğnenmiştir.</w:t>
      </w:r>
    </w:p>
    <w:p w:rsidRPr="00A43F8A" w:rsidR="0098096C" w:rsidP="00A43F8A" w:rsidRDefault="0098096C">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(Mikrofon otomatik cihaz tarafından kapatıldı) </w:t>
      </w:r>
    </w:p>
    <w:p w:rsidRPr="00A43F8A" w:rsidR="0098096C" w:rsidP="00A43F8A" w:rsidRDefault="0098096C">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ALİ RIZA ÖZTÜRK (Devamla) – Bunu çiğnemeye hiç kimsenin hakkı yoktur, yetkisi de yoktur. </w:t>
      </w:r>
    </w:p>
    <w:p w:rsidRPr="00A43F8A" w:rsidR="0098096C" w:rsidP="00A43F8A" w:rsidRDefault="0098096C">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Saygılar sunuyorum. (CHP sıralarından alkışlar)</w:t>
      </w:r>
    </w:p>
    <w:p w:rsidRPr="00A43F8A" w:rsidR="0098096C" w:rsidP="00A43F8A" w:rsidRDefault="0098096C">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BAŞKAN – Teşekkür ediyorum.</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Aynı mahiyetteki önergeleri oylarınıza sunacağım…</w:t>
      </w:r>
    </w:p>
    <w:p w:rsidRPr="00A43F8A" w:rsidR="0098096C" w:rsidP="00A43F8A" w:rsidRDefault="00F601F7">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 xml:space="preserve">III.- </w:t>
      </w:r>
      <w:r w:rsidRPr="00A43F8A" w:rsidR="0098096C">
        <w:rPr>
          <w:rFonts w:ascii="Arial" w:hAnsi="Arial" w:cs="Arial"/>
          <w:spacing w:val="24"/>
          <w:sz w:val="18"/>
        </w:rPr>
        <w:t>YOKLAMA</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(CHP sıralarından bir grup milletvekili ayağa kalktı)</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(Sinop) – Yoklama talep ediyoruz.  </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Yoklama talebi var, yerine getireceğim.</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Sayın Altay, Sayın Hamzaçebi, Sayın Öztürk, Sayın Çelebi, Sayın Çam, Sayın Batum, Sayın Serindağ, Sayın Serter, Sayın Güler, Sayın Tanal, Sayın Kuşoğlu, Sayın Türmen, Sayın Haberal, Sayın Öner, Sayın Özkan, Sayın Onur, Sayın Değirmendereli, Sayın Aldan, Sayın Dinçer, Sayın Ören. </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İki dakika süre veriyorum.</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(Elektronik cihazla yoklama yapıldı)</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milletvekilleri toplantı yeter sayısı vardır. </w:t>
      </w:r>
    </w:p>
    <w:p w:rsidRPr="00A43F8A" w:rsidR="00F601F7" w:rsidP="00A43F8A" w:rsidRDefault="00F601F7">
      <w:pPr>
        <w:suppressAutoHyphens/>
        <w:spacing w:after="120"/>
        <w:ind w:left="20" w:right="60" w:firstLine="831"/>
        <w:jc w:val="both"/>
        <w:rPr>
          <w:sz w:val="18"/>
        </w:rPr>
      </w:pPr>
      <w:r w:rsidRPr="00A43F8A">
        <w:rPr>
          <w:sz w:val="18"/>
        </w:rPr>
        <w:t>IX.- KANUN TASARI VE TEKLİFLERİ İLE KOMİSYONLARDAN GELEN DİĞER İŞLER (Devam)</w:t>
      </w:r>
    </w:p>
    <w:p w:rsidRPr="00A43F8A" w:rsidR="00F601F7" w:rsidP="00A43F8A" w:rsidRDefault="00F601F7">
      <w:pPr>
        <w:suppressAutoHyphens/>
        <w:spacing w:after="120"/>
        <w:ind w:left="20" w:right="60" w:firstLine="831"/>
        <w:jc w:val="both"/>
        <w:rPr>
          <w:sz w:val="18"/>
        </w:rPr>
      </w:pPr>
      <w:r w:rsidRPr="00A43F8A">
        <w:rPr>
          <w:sz w:val="18"/>
        </w:rPr>
        <w:t>A) Kanun Tasarı ve Teklifleri (Devam)</w:t>
      </w:r>
    </w:p>
    <w:p w:rsidRPr="00A43F8A" w:rsidR="00F601F7" w:rsidP="00A43F8A" w:rsidRDefault="00F601F7">
      <w:pPr>
        <w:suppressAutoHyphens/>
        <w:spacing w:after="120"/>
        <w:ind w:left="20" w:right="60" w:firstLine="831"/>
        <w:jc w:val="both"/>
        <w:rPr>
          <w:sz w:val="18"/>
        </w:rPr>
      </w:pPr>
      <w:r w:rsidRPr="00A43F8A">
        <w:rPr>
          <w:sz w:val="18"/>
        </w:rPr>
        <w:t xml:space="preserve">3.- </w:t>
      </w:r>
      <w:r w:rsidRPr="00A43F8A">
        <w:rPr>
          <w:bCs/>
          <w:sz w:val="18"/>
        </w:rPr>
        <w:t>Bartın Milletvekili Yılmaz Tunç ve 77 Milletvekilinin; Bazı Kanunlarda Değişiklik Yapılmasına Dair Kanun Teklifi ve Adalet Komisyonu Raporu (2/1929) (S. Sayısı: 523)</w:t>
      </w:r>
      <w:r w:rsidRPr="00A43F8A">
        <w:rPr>
          <w:sz w:val="18"/>
        </w:rPr>
        <w:t xml:space="preserve"> (Devam)</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z w:val="18"/>
        </w:rPr>
      </w:pPr>
      <w:r w:rsidRPr="00A43F8A">
        <w:rPr>
          <w:rStyle w:val="apple-converted-space"/>
          <w:rFonts w:ascii="Arial" w:hAnsi="Arial" w:cs="Arial"/>
          <w:bCs/>
          <w:color w:val="000000"/>
          <w:sz w:val="18"/>
        </w:rPr>
        <w:t xml:space="preserve">BAŞKAN – Aynı mahiyetteki önergeleri oylarınıza sunuyorum: Kabul edenler… Kabul etmeyenler… Önergeler kabul edilmemiştir. </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z w:val="18"/>
        </w:rPr>
      </w:pPr>
      <w:r w:rsidRPr="00A43F8A">
        <w:rPr>
          <w:rStyle w:val="apple-converted-space"/>
          <w:rFonts w:ascii="Arial" w:hAnsi="Arial" w:cs="Arial"/>
          <w:bCs/>
          <w:color w:val="000000"/>
          <w:sz w:val="18"/>
        </w:rPr>
        <w:t xml:space="preserve">Maddeyi oylarınıza sunuyorum: Kabul edenler… Kabul etmeyenler…  Madde kabul edilmiştir. </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z w:val="18"/>
        </w:rPr>
      </w:pPr>
      <w:r w:rsidRPr="00A43F8A">
        <w:rPr>
          <w:rStyle w:val="apple-converted-space"/>
          <w:rFonts w:ascii="Arial" w:hAnsi="Arial" w:cs="Arial"/>
          <w:bCs/>
          <w:color w:val="000000"/>
          <w:sz w:val="18"/>
        </w:rPr>
        <w:t xml:space="preserve">41’inci madde üzerinde dört adet önerge vardır. Son üç önerge maddenin Anayasa’ya aykırılığı sebebiyle çıkarılmasını isteyen önergelerdir. Okutup işleme alıyorum: </w:t>
      </w:r>
    </w:p>
    <w:p w:rsidRPr="00A43F8A" w:rsidR="0098096C" w:rsidP="00A43F8A" w:rsidRDefault="0098096C">
      <w:pPr>
        <w:pStyle w:val="Metinstil"/>
        <w:tabs>
          <w:tab w:val="center" w:pos="5103"/>
        </w:tabs>
        <w:suppressAutoHyphens/>
        <w:spacing w:after="120" w:line="240" w:lineRule="auto"/>
        <w:jc w:val="center"/>
        <w:rPr>
          <w:rStyle w:val="apple-converted-space"/>
          <w:rFonts w:ascii="Arial" w:hAnsi="Arial" w:cs="Arial"/>
          <w:bCs/>
          <w:color w:val="000000"/>
          <w:spacing w:val="24"/>
          <w:sz w:val="18"/>
        </w:rPr>
      </w:pPr>
      <w:r w:rsidRPr="00A43F8A">
        <w:rPr>
          <w:rStyle w:val="apple-converted-space"/>
          <w:rFonts w:ascii="Arial" w:hAnsi="Arial" w:cs="Arial"/>
          <w:bCs/>
          <w:color w:val="000000"/>
          <w:spacing w:val="24"/>
          <w:sz w:val="18"/>
        </w:rPr>
        <w:t>Türkiye Büyük Millet Meclisi Başkanlığına</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pacing w:val="24"/>
          <w:sz w:val="18"/>
        </w:rPr>
      </w:pPr>
      <w:r w:rsidRPr="00A43F8A">
        <w:rPr>
          <w:rStyle w:val="apple-converted-space"/>
          <w:rFonts w:ascii="Arial" w:hAnsi="Arial" w:cs="Arial"/>
          <w:bCs/>
          <w:color w:val="000000"/>
          <w:spacing w:val="24"/>
          <w:sz w:val="18"/>
        </w:rPr>
        <w:t xml:space="preserve">Görüşülmekte olan 523 sıra sayılı Kanun Teklifi’nin Çerçeve 41’inci maddesinin Teklif metninden çıkarılmasını arz ve teklif ederiz. </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pacing w:val="24"/>
          <w:sz w:val="18"/>
        </w:rPr>
      </w:pPr>
      <w:r w:rsidRPr="00A43F8A">
        <w:rPr>
          <w:rStyle w:val="apple-converted-space"/>
          <w:rFonts w:ascii="Arial" w:hAnsi="Arial" w:cs="Arial"/>
          <w:bCs/>
          <w:color w:val="000000"/>
          <w:spacing w:val="24"/>
          <w:sz w:val="18"/>
        </w:rPr>
        <w:t xml:space="preserve">     Mustafa Elitaş</w:t>
      </w:r>
      <w:r w:rsidRPr="00A43F8A">
        <w:rPr>
          <w:rStyle w:val="apple-converted-space"/>
          <w:rFonts w:ascii="Arial" w:hAnsi="Arial" w:cs="Arial"/>
          <w:bCs/>
          <w:color w:val="000000"/>
          <w:spacing w:val="24"/>
          <w:sz w:val="18"/>
        </w:rPr>
        <w:tab/>
        <w:t>Oya Eronat</w:t>
      </w:r>
      <w:r w:rsidRPr="00A43F8A">
        <w:rPr>
          <w:rStyle w:val="apple-converted-space"/>
          <w:rFonts w:ascii="Arial" w:hAnsi="Arial" w:cs="Arial"/>
          <w:bCs/>
          <w:color w:val="000000"/>
          <w:spacing w:val="24"/>
          <w:sz w:val="18"/>
        </w:rPr>
        <w:tab/>
        <w:t xml:space="preserve">      Cuma İçten </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pacing w:val="24"/>
          <w:sz w:val="18"/>
        </w:rPr>
      </w:pPr>
      <w:r w:rsidRPr="00A43F8A">
        <w:rPr>
          <w:rStyle w:val="apple-converted-space"/>
          <w:rFonts w:ascii="Arial" w:hAnsi="Arial" w:cs="Arial"/>
          <w:bCs/>
          <w:color w:val="000000"/>
          <w:spacing w:val="24"/>
          <w:sz w:val="18"/>
        </w:rPr>
        <w:t xml:space="preserve">         Kayseri </w:t>
      </w:r>
      <w:r w:rsidRPr="00A43F8A">
        <w:rPr>
          <w:rStyle w:val="apple-converted-space"/>
          <w:rFonts w:ascii="Arial" w:hAnsi="Arial" w:cs="Arial"/>
          <w:bCs/>
          <w:color w:val="000000"/>
          <w:spacing w:val="24"/>
          <w:sz w:val="18"/>
        </w:rPr>
        <w:tab/>
        <w:t>Diyarbakır</w:t>
      </w:r>
      <w:r w:rsidRPr="00A43F8A">
        <w:rPr>
          <w:rStyle w:val="apple-converted-space"/>
          <w:rFonts w:ascii="Arial" w:hAnsi="Arial" w:cs="Arial"/>
          <w:bCs/>
          <w:color w:val="000000"/>
          <w:spacing w:val="24"/>
          <w:sz w:val="18"/>
        </w:rPr>
        <w:tab/>
        <w:t xml:space="preserve">       Diyarbakır</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pacing w:val="24"/>
          <w:sz w:val="18"/>
        </w:rPr>
      </w:pPr>
      <w:r w:rsidRPr="00A43F8A">
        <w:rPr>
          <w:rStyle w:val="apple-converted-space"/>
          <w:rFonts w:ascii="Arial" w:hAnsi="Arial" w:cs="Arial"/>
          <w:bCs/>
          <w:color w:val="000000"/>
          <w:spacing w:val="24"/>
          <w:sz w:val="18"/>
        </w:rPr>
        <w:t xml:space="preserve">     Feramuz Üstün</w:t>
      </w:r>
      <w:r w:rsidRPr="00A43F8A">
        <w:rPr>
          <w:rStyle w:val="apple-converted-space"/>
          <w:rFonts w:ascii="Arial" w:hAnsi="Arial" w:cs="Arial"/>
          <w:bCs/>
          <w:color w:val="000000"/>
          <w:spacing w:val="24"/>
          <w:sz w:val="18"/>
        </w:rPr>
        <w:tab/>
        <w:t xml:space="preserve">Halil Ürün </w:t>
      </w:r>
      <w:r w:rsidRPr="00A43F8A">
        <w:rPr>
          <w:rStyle w:val="apple-converted-space"/>
          <w:rFonts w:ascii="Arial" w:hAnsi="Arial" w:cs="Arial"/>
          <w:bCs/>
          <w:color w:val="000000"/>
          <w:spacing w:val="24"/>
          <w:sz w:val="18"/>
        </w:rPr>
        <w:tab/>
        <w:t xml:space="preserve">      Hilmi Bilgin </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z w:val="18"/>
        </w:rPr>
      </w:pPr>
      <w:r w:rsidRPr="00A43F8A">
        <w:rPr>
          <w:rStyle w:val="apple-converted-space"/>
          <w:rFonts w:ascii="Arial" w:hAnsi="Arial" w:cs="Arial"/>
          <w:bCs/>
          <w:color w:val="000000"/>
          <w:spacing w:val="24"/>
          <w:sz w:val="18"/>
        </w:rPr>
        <w:t xml:space="preserve">      Gümüşhane </w:t>
      </w:r>
      <w:r w:rsidRPr="00A43F8A">
        <w:rPr>
          <w:rStyle w:val="apple-converted-space"/>
          <w:rFonts w:ascii="Arial" w:hAnsi="Arial" w:cs="Arial"/>
          <w:bCs/>
          <w:color w:val="000000"/>
          <w:spacing w:val="24"/>
          <w:sz w:val="18"/>
        </w:rPr>
        <w:tab/>
        <w:t>Afyonkarahisar</w:t>
      </w:r>
      <w:r w:rsidRPr="00A43F8A">
        <w:rPr>
          <w:rStyle w:val="apple-converted-space"/>
          <w:rFonts w:ascii="Arial" w:hAnsi="Arial" w:cs="Arial"/>
          <w:bCs/>
          <w:color w:val="000000"/>
          <w:spacing w:val="24"/>
          <w:sz w:val="18"/>
        </w:rPr>
        <w:tab/>
        <w:t xml:space="preserve">           Sivas </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z w:val="18"/>
        </w:rPr>
      </w:pPr>
    </w:p>
    <w:p w:rsidRPr="00A43F8A" w:rsidR="0098096C" w:rsidP="00A43F8A" w:rsidRDefault="0098096C">
      <w:pPr>
        <w:pStyle w:val="Metinstil"/>
        <w:tabs>
          <w:tab w:val="center" w:pos="5103"/>
        </w:tabs>
        <w:suppressAutoHyphens/>
        <w:spacing w:after="120" w:line="240" w:lineRule="auto"/>
        <w:jc w:val="center"/>
        <w:rPr>
          <w:rStyle w:val="apple-converted-space"/>
          <w:rFonts w:ascii="Arial" w:hAnsi="Arial" w:cs="Arial"/>
          <w:bCs/>
          <w:color w:val="000000"/>
          <w:spacing w:val="24"/>
          <w:sz w:val="18"/>
        </w:rPr>
      </w:pPr>
      <w:r w:rsidRPr="00A43F8A">
        <w:rPr>
          <w:rStyle w:val="apple-converted-space"/>
          <w:rFonts w:ascii="Arial" w:hAnsi="Arial" w:cs="Arial"/>
          <w:bCs/>
          <w:color w:val="000000"/>
          <w:spacing w:val="24"/>
          <w:sz w:val="18"/>
        </w:rPr>
        <w:t>Türkiye Büyük Millet Meclisi Başkanlığına</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pacing w:val="24"/>
          <w:sz w:val="18"/>
        </w:rPr>
      </w:pPr>
      <w:r w:rsidRPr="00A43F8A">
        <w:rPr>
          <w:rStyle w:val="apple-converted-space"/>
          <w:rFonts w:ascii="Arial" w:hAnsi="Arial" w:cs="Arial"/>
          <w:bCs/>
          <w:color w:val="000000"/>
          <w:spacing w:val="24"/>
          <w:sz w:val="18"/>
        </w:rPr>
        <w:t xml:space="preserve">Görüşülmekte olan 523 sıra sayılı Bazı Kanunlarda Değişiklik Yapılmasına Dair Kanun Teklifinin çerçeve 41 inci maddesinin Anayasa’ya aykırı olması sebebiyle kaldırılmasını arz ve teklif ederim. </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pacing w:val="24"/>
          <w:sz w:val="18"/>
        </w:rPr>
      </w:pPr>
      <w:r w:rsidRPr="00A43F8A">
        <w:rPr>
          <w:rStyle w:val="apple-converted-space"/>
          <w:rFonts w:ascii="Arial" w:hAnsi="Arial" w:cs="Arial"/>
          <w:bCs/>
          <w:color w:val="000000"/>
          <w:spacing w:val="24"/>
          <w:sz w:val="18"/>
        </w:rPr>
        <w:t xml:space="preserve">     İdris Baluken </w:t>
      </w:r>
      <w:r w:rsidRPr="00A43F8A">
        <w:rPr>
          <w:rStyle w:val="apple-converted-space"/>
          <w:rFonts w:ascii="Arial" w:hAnsi="Arial" w:cs="Arial"/>
          <w:bCs/>
          <w:color w:val="000000"/>
          <w:spacing w:val="24"/>
          <w:sz w:val="18"/>
        </w:rPr>
        <w:tab/>
        <w:t xml:space="preserve">Pervin Buldan </w:t>
      </w:r>
      <w:r w:rsidRPr="00A43F8A">
        <w:rPr>
          <w:rStyle w:val="apple-converted-space"/>
          <w:rFonts w:ascii="Arial" w:hAnsi="Arial" w:cs="Arial"/>
          <w:bCs/>
          <w:color w:val="000000"/>
          <w:spacing w:val="24"/>
          <w:sz w:val="18"/>
        </w:rPr>
        <w:tab/>
        <w:t xml:space="preserve">     Hasip Kaplan</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pacing w:val="24"/>
          <w:sz w:val="18"/>
        </w:rPr>
      </w:pPr>
      <w:r w:rsidRPr="00A43F8A">
        <w:rPr>
          <w:rStyle w:val="apple-converted-space"/>
          <w:rFonts w:ascii="Arial" w:hAnsi="Arial" w:cs="Arial"/>
          <w:bCs/>
          <w:color w:val="000000"/>
          <w:spacing w:val="24"/>
          <w:sz w:val="18"/>
        </w:rPr>
        <w:t xml:space="preserve">        Bingöl </w:t>
      </w:r>
      <w:r w:rsidRPr="00A43F8A">
        <w:rPr>
          <w:rStyle w:val="apple-converted-space"/>
          <w:rFonts w:ascii="Arial" w:hAnsi="Arial" w:cs="Arial"/>
          <w:bCs/>
          <w:color w:val="000000"/>
          <w:spacing w:val="24"/>
          <w:sz w:val="18"/>
        </w:rPr>
        <w:tab/>
        <w:t xml:space="preserve">Iğdır </w:t>
      </w:r>
      <w:r w:rsidRPr="00A43F8A">
        <w:rPr>
          <w:rStyle w:val="apple-converted-space"/>
          <w:rFonts w:ascii="Arial" w:hAnsi="Arial" w:cs="Arial"/>
          <w:bCs/>
          <w:color w:val="000000"/>
          <w:spacing w:val="24"/>
          <w:sz w:val="18"/>
        </w:rPr>
        <w:tab/>
        <w:t xml:space="preserve">        Şırnak </w:t>
      </w:r>
      <w:r w:rsidRPr="00A43F8A">
        <w:rPr>
          <w:rStyle w:val="apple-converted-space"/>
          <w:rFonts w:ascii="Arial" w:hAnsi="Arial" w:cs="Arial"/>
          <w:bCs/>
          <w:color w:val="000000"/>
          <w:spacing w:val="24"/>
          <w:sz w:val="18"/>
        </w:rPr>
        <w:tab/>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pacing w:val="24"/>
          <w:sz w:val="18"/>
        </w:rPr>
      </w:pPr>
      <w:r w:rsidRPr="00A43F8A">
        <w:rPr>
          <w:rStyle w:val="apple-converted-space"/>
          <w:rFonts w:ascii="Arial" w:hAnsi="Arial" w:cs="Arial"/>
          <w:bCs/>
          <w:color w:val="000000"/>
          <w:spacing w:val="24"/>
          <w:sz w:val="18"/>
        </w:rPr>
        <w:t xml:space="preserve">     Bengi Yıldız </w:t>
      </w:r>
      <w:r w:rsidRPr="00A43F8A">
        <w:rPr>
          <w:rStyle w:val="apple-converted-space"/>
          <w:rFonts w:ascii="Arial" w:hAnsi="Arial" w:cs="Arial"/>
          <w:bCs/>
          <w:color w:val="000000"/>
          <w:spacing w:val="24"/>
          <w:sz w:val="18"/>
        </w:rPr>
        <w:tab/>
        <w:t xml:space="preserve"> İbrahim Binici </w:t>
      </w:r>
      <w:r w:rsidRPr="00A43F8A">
        <w:rPr>
          <w:rStyle w:val="apple-converted-space"/>
          <w:rFonts w:ascii="Arial" w:hAnsi="Arial" w:cs="Arial"/>
          <w:bCs/>
          <w:color w:val="000000"/>
          <w:spacing w:val="24"/>
          <w:sz w:val="18"/>
        </w:rPr>
        <w:tab/>
        <w:t xml:space="preserve">     Nazmi Gür </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pacing w:val="24"/>
          <w:sz w:val="18"/>
        </w:rPr>
      </w:pPr>
      <w:r w:rsidRPr="00A43F8A">
        <w:rPr>
          <w:rStyle w:val="apple-converted-space"/>
          <w:rFonts w:ascii="Arial" w:hAnsi="Arial" w:cs="Arial"/>
          <w:bCs/>
          <w:color w:val="000000"/>
          <w:spacing w:val="24"/>
          <w:sz w:val="18"/>
        </w:rPr>
        <w:t xml:space="preserve">        Batman </w:t>
      </w:r>
      <w:r w:rsidRPr="00A43F8A">
        <w:rPr>
          <w:rStyle w:val="apple-converted-space"/>
          <w:rFonts w:ascii="Arial" w:hAnsi="Arial" w:cs="Arial"/>
          <w:bCs/>
          <w:color w:val="000000"/>
          <w:spacing w:val="24"/>
          <w:sz w:val="18"/>
        </w:rPr>
        <w:tab/>
        <w:t xml:space="preserve">Şanlıurfa </w:t>
      </w:r>
      <w:r w:rsidRPr="00A43F8A">
        <w:rPr>
          <w:rStyle w:val="apple-converted-space"/>
          <w:rFonts w:ascii="Arial" w:hAnsi="Arial" w:cs="Arial"/>
          <w:bCs/>
          <w:color w:val="000000"/>
          <w:spacing w:val="24"/>
          <w:sz w:val="18"/>
        </w:rPr>
        <w:tab/>
        <w:t xml:space="preserve">          Van </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z w:val="18"/>
        </w:rPr>
      </w:pPr>
      <w:r w:rsidRPr="00A43F8A">
        <w:rPr>
          <w:rStyle w:val="apple-converted-space"/>
          <w:rFonts w:ascii="Arial" w:hAnsi="Arial" w:cs="Arial"/>
          <w:bCs/>
          <w:color w:val="000000"/>
          <w:sz w:val="18"/>
        </w:rPr>
        <w:t xml:space="preserve">Aynı mahiyetteki diğer önerge sahipleri: </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z w:val="18"/>
        </w:rPr>
      </w:pPr>
      <w:r w:rsidRPr="00A43F8A">
        <w:rPr>
          <w:rStyle w:val="apple-converted-space"/>
          <w:rFonts w:ascii="Arial" w:hAnsi="Arial" w:cs="Arial"/>
          <w:bCs/>
          <w:color w:val="000000"/>
          <w:sz w:val="18"/>
        </w:rPr>
        <w:t xml:space="preserve">    Ali İhsan Köktürk </w:t>
      </w:r>
      <w:r w:rsidRPr="00A43F8A">
        <w:rPr>
          <w:rStyle w:val="apple-converted-space"/>
          <w:rFonts w:ascii="Arial" w:hAnsi="Arial" w:cs="Arial"/>
          <w:bCs/>
          <w:color w:val="000000"/>
          <w:sz w:val="18"/>
        </w:rPr>
        <w:tab/>
        <w:t xml:space="preserve">      Ali Serindağ </w:t>
      </w:r>
      <w:r w:rsidRPr="00A43F8A">
        <w:rPr>
          <w:rStyle w:val="apple-converted-space"/>
          <w:rFonts w:ascii="Arial" w:hAnsi="Arial" w:cs="Arial"/>
          <w:bCs/>
          <w:color w:val="000000"/>
          <w:sz w:val="18"/>
        </w:rPr>
        <w:tab/>
        <w:t xml:space="preserve">        Ali Haydar Öner </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z w:val="18"/>
        </w:rPr>
      </w:pPr>
      <w:r w:rsidRPr="00A43F8A">
        <w:rPr>
          <w:rStyle w:val="apple-converted-space"/>
          <w:rFonts w:ascii="Arial" w:hAnsi="Arial" w:cs="Arial"/>
          <w:bCs/>
          <w:color w:val="000000"/>
          <w:sz w:val="18"/>
        </w:rPr>
        <w:t xml:space="preserve">         Zonguldak </w:t>
      </w:r>
      <w:r w:rsidRPr="00A43F8A">
        <w:rPr>
          <w:rStyle w:val="apple-converted-space"/>
          <w:rFonts w:ascii="Arial" w:hAnsi="Arial" w:cs="Arial"/>
          <w:bCs/>
          <w:color w:val="000000"/>
          <w:sz w:val="18"/>
        </w:rPr>
        <w:tab/>
        <w:t xml:space="preserve">       Gaziantep</w:t>
      </w:r>
      <w:r w:rsidRPr="00A43F8A">
        <w:rPr>
          <w:rStyle w:val="apple-converted-space"/>
          <w:rFonts w:ascii="Arial" w:hAnsi="Arial" w:cs="Arial"/>
          <w:bCs/>
          <w:color w:val="000000"/>
          <w:sz w:val="18"/>
        </w:rPr>
        <w:tab/>
        <w:t xml:space="preserve">              Isparta </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z w:val="18"/>
        </w:rPr>
      </w:pPr>
      <w:r w:rsidRPr="00A43F8A">
        <w:rPr>
          <w:rStyle w:val="apple-converted-space"/>
          <w:rFonts w:ascii="Arial" w:hAnsi="Arial" w:cs="Arial"/>
          <w:bCs/>
          <w:color w:val="000000"/>
          <w:sz w:val="18"/>
        </w:rPr>
        <w:t xml:space="preserve">    Ramazan Kerim Özkan</w:t>
      </w:r>
      <w:r w:rsidRPr="00A43F8A">
        <w:rPr>
          <w:rStyle w:val="apple-converted-space"/>
          <w:rFonts w:ascii="Arial" w:hAnsi="Arial" w:cs="Arial"/>
          <w:bCs/>
          <w:color w:val="000000"/>
          <w:sz w:val="18"/>
        </w:rPr>
        <w:tab/>
        <w:t xml:space="preserve">           Fatma Nur Serter </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z w:val="18"/>
        </w:rPr>
      </w:pPr>
      <w:r w:rsidRPr="00A43F8A">
        <w:rPr>
          <w:rStyle w:val="apple-converted-space"/>
          <w:rFonts w:ascii="Arial" w:hAnsi="Arial" w:cs="Arial"/>
          <w:bCs/>
          <w:color w:val="000000"/>
          <w:sz w:val="18"/>
        </w:rPr>
        <w:t xml:space="preserve">            Burdur </w:t>
      </w:r>
      <w:r w:rsidRPr="00A43F8A">
        <w:rPr>
          <w:rStyle w:val="apple-converted-space"/>
          <w:rFonts w:ascii="Arial" w:hAnsi="Arial" w:cs="Arial"/>
          <w:bCs/>
          <w:color w:val="000000"/>
          <w:sz w:val="18"/>
        </w:rPr>
        <w:tab/>
      </w:r>
      <w:r w:rsidRPr="00A43F8A" w:rsidR="00F601F7">
        <w:rPr>
          <w:rStyle w:val="apple-converted-space"/>
          <w:rFonts w:ascii="Arial" w:hAnsi="Arial" w:cs="Arial"/>
          <w:bCs/>
          <w:color w:val="000000"/>
          <w:sz w:val="18"/>
        </w:rPr>
        <w:t xml:space="preserve">              </w:t>
      </w:r>
      <w:r w:rsidRPr="00A43F8A">
        <w:rPr>
          <w:rStyle w:val="apple-converted-space"/>
          <w:rFonts w:ascii="Arial" w:hAnsi="Arial" w:cs="Arial"/>
          <w:bCs/>
          <w:color w:val="000000"/>
          <w:sz w:val="18"/>
        </w:rPr>
        <w:t xml:space="preserve">     İstanbul</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z w:val="18"/>
        </w:rPr>
      </w:pPr>
      <w:r w:rsidRPr="00A43F8A">
        <w:rPr>
          <w:rStyle w:val="apple-converted-space"/>
          <w:rFonts w:ascii="Arial" w:hAnsi="Arial" w:cs="Arial"/>
          <w:bCs/>
          <w:color w:val="000000"/>
          <w:sz w:val="18"/>
        </w:rPr>
        <w:t>Aynı mahiyetteki diğer önergenin imza sahipleri:</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z w:val="18"/>
        </w:rPr>
      </w:pPr>
      <w:r w:rsidRPr="00A43F8A">
        <w:rPr>
          <w:rStyle w:val="apple-converted-space"/>
          <w:rFonts w:ascii="Arial" w:hAnsi="Arial" w:cs="Arial"/>
          <w:bCs/>
          <w:color w:val="000000"/>
          <w:sz w:val="18"/>
        </w:rPr>
        <w:t xml:space="preserve">           Faruk Bal </w:t>
      </w:r>
      <w:r w:rsidRPr="00A43F8A">
        <w:rPr>
          <w:rStyle w:val="apple-converted-space"/>
          <w:rFonts w:ascii="Arial" w:hAnsi="Arial" w:cs="Arial"/>
          <w:bCs/>
          <w:color w:val="000000"/>
          <w:sz w:val="18"/>
        </w:rPr>
        <w:tab/>
        <w:t xml:space="preserve">Erkan Akçay </w:t>
      </w:r>
      <w:r w:rsidRPr="00A43F8A">
        <w:rPr>
          <w:rStyle w:val="apple-converted-space"/>
          <w:rFonts w:ascii="Arial" w:hAnsi="Arial" w:cs="Arial"/>
          <w:bCs/>
          <w:color w:val="000000"/>
          <w:sz w:val="18"/>
        </w:rPr>
        <w:tab/>
        <w:t xml:space="preserve">            Ali Öz </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z w:val="18"/>
        </w:rPr>
      </w:pPr>
      <w:r w:rsidRPr="00A43F8A">
        <w:rPr>
          <w:rStyle w:val="apple-converted-space"/>
          <w:rFonts w:ascii="Arial" w:hAnsi="Arial" w:cs="Arial"/>
          <w:bCs/>
          <w:color w:val="000000"/>
          <w:sz w:val="18"/>
        </w:rPr>
        <w:t xml:space="preserve">             Konya </w:t>
      </w:r>
      <w:r w:rsidRPr="00A43F8A">
        <w:rPr>
          <w:rStyle w:val="apple-converted-space"/>
          <w:rFonts w:ascii="Arial" w:hAnsi="Arial" w:cs="Arial"/>
          <w:bCs/>
          <w:color w:val="000000"/>
          <w:sz w:val="18"/>
        </w:rPr>
        <w:tab/>
        <w:t xml:space="preserve">Manisa </w:t>
      </w:r>
      <w:r w:rsidRPr="00A43F8A">
        <w:rPr>
          <w:rStyle w:val="apple-converted-space"/>
          <w:rFonts w:ascii="Arial" w:hAnsi="Arial" w:cs="Arial"/>
          <w:bCs/>
          <w:color w:val="000000"/>
          <w:sz w:val="18"/>
        </w:rPr>
        <w:tab/>
        <w:t xml:space="preserve">            Mersin</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z w:val="18"/>
        </w:rPr>
      </w:pPr>
      <w:r w:rsidRPr="00A43F8A">
        <w:rPr>
          <w:rStyle w:val="apple-converted-space"/>
          <w:rFonts w:ascii="Arial" w:hAnsi="Arial" w:cs="Arial"/>
          <w:bCs/>
          <w:color w:val="000000"/>
          <w:sz w:val="18"/>
        </w:rPr>
        <w:t xml:space="preserve">      Yusuf Halaçoğlu </w:t>
      </w:r>
      <w:r w:rsidRPr="00A43F8A">
        <w:rPr>
          <w:rStyle w:val="apple-converted-space"/>
          <w:rFonts w:ascii="Arial" w:hAnsi="Arial" w:cs="Arial"/>
          <w:bCs/>
          <w:color w:val="000000"/>
          <w:sz w:val="18"/>
        </w:rPr>
        <w:tab/>
        <w:t xml:space="preserve">     Mustafa Kalaycı</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z w:val="18"/>
        </w:rPr>
      </w:pPr>
      <w:r w:rsidRPr="00A43F8A">
        <w:rPr>
          <w:rStyle w:val="apple-converted-space"/>
          <w:rFonts w:ascii="Arial" w:hAnsi="Arial" w:cs="Arial"/>
          <w:bCs/>
          <w:color w:val="000000"/>
          <w:sz w:val="18"/>
        </w:rPr>
        <w:t xml:space="preserve">            Kayseri </w:t>
      </w:r>
      <w:r w:rsidRPr="00A43F8A">
        <w:rPr>
          <w:rStyle w:val="apple-converted-space"/>
          <w:rFonts w:ascii="Arial" w:hAnsi="Arial" w:cs="Arial"/>
          <w:bCs/>
          <w:color w:val="000000"/>
          <w:sz w:val="18"/>
        </w:rPr>
        <w:tab/>
        <w:t xml:space="preserve">  Konya </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z w:val="18"/>
        </w:rPr>
      </w:pPr>
      <w:r w:rsidRPr="00A43F8A">
        <w:rPr>
          <w:rStyle w:val="apple-converted-space"/>
          <w:rFonts w:ascii="Arial" w:hAnsi="Arial" w:cs="Arial"/>
          <w:bCs/>
          <w:color w:val="000000"/>
          <w:sz w:val="18"/>
        </w:rPr>
        <w:t xml:space="preserve">BAŞKAN – Komisyon aynı mahiyetteki önergelere katılıyor mu? </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z w:val="18"/>
        </w:rPr>
      </w:pPr>
      <w:r w:rsidRPr="00A43F8A">
        <w:rPr>
          <w:rStyle w:val="apple-converted-space"/>
          <w:rFonts w:ascii="Arial" w:hAnsi="Arial" w:cs="Arial"/>
          <w:bCs/>
          <w:color w:val="000000"/>
          <w:sz w:val="18"/>
        </w:rPr>
        <w:t xml:space="preserve">ADALET KOMİSYONU SÖZCÜSÜ HAKAN ÇAVUŞOĞLU (Bursa) – Katılmıyoruz Sayın Başkan. </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z w:val="18"/>
        </w:rPr>
      </w:pPr>
      <w:r w:rsidRPr="00A43F8A">
        <w:rPr>
          <w:rStyle w:val="apple-converted-space"/>
          <w:rFonts w:ascii="Arial" w:hAnsi="Arial" w:cs="Arial"/>
          <w:bCs/>
          <w:color w:val="000000"/>
          <w:sz w:val="18"/>
        </w:rPr>
        <w:t xml:space="preserve">BAŞKAN – Hükûmet katılıyor mu? </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z w:val="18"/>
        </w:rPr>
      </w:pPr>
      <w:r w:rsidRPr="00A43F8A">
        <w:rPr>
          <w:rStyle w:val="apple-converted-space"/>
          <w:rFonts w:ascii="Arial" w:hAnsi="Arial" w:cs="Arial"/>
          <w:bCs/>
          <w:color w:val="000000"/>
          <w:sz w:val="18"/>
        </w:rPr>
        <w:t xml:space="preserve">ADALET BAKANI BEKİR BOZDAĞ (Yozgat) – Katılmıyoruz. </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z w:val="18"/>
        </w:rPr>
      </w:pPr>
      <w:r w:rsidRPr="00A43F8A">
        <w:rPr>
          <w:rStyle w:val="apple-converted-space"/>
          <w:rFonts w:ascii="Arial" w:hAnsi="Arial" w:cs="Arial"/>
          <w:bCs/>
          <w:color w:val="000000"/>
          <w:sz w:val="18"/>
        </w:rPr>
        <w:t xml:space="preserve">BAŞKAN - Barış ve Demokrasi Partisinin önergesinin gerekçesini okutuyorum: </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z w:val="18"/>
        </w:rPr>
      </w:pPr>
      <w:r w:rsidRPr="00A43F8A">
        <w:rPr>
          <w:rStyle w:val="apple-converted-space"/>
          <w:rFonts w:ascii="Arial" w:hAnsi="Arial" w:cs="Arial"/>
          <w:bCs/>
          <w:color w:val="000000"/>
          <w:sz w:val="18"/>
        </w:rPr>
        <w:t xml:space="preserve">Gerekçe: </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z w:val="18"/>
        </w:rPr>
      </w:pPr>
      <w:r w:rsidRPr="00A43F8A">
        <w:rPr>
          <w:rStyle w:val="apple-converted-space"/>
          <w:rFonts w:ascii="Arial" w:hAnsi="Arial" w:cs="Arial"/>
          <w:bCs/>
          <w:color w:val="000000"/>
          <w:sz w:val="18"/>
        </w:rPr>
        <w:t xml:space="preserve">Genel Kurulun görev ve yetkilerinin Adalet Bakanlığına devrini ve Adalet Bakanının yargı mekanizması üzerindeki etki gücünü artıran bu önerinin kaldırılması amaçlanmıştır. </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z w:val="18"/>
        </w:rPr>
      </w:pPr>
      <w:r w:rsidRPr="00A43F8A">
        <w:rPr>
          <w:rStyle w:val="apple-converted-space"/>
          <w:rFonts w:ascii="Arial" w:hAnsi="Arial" w:cs="Arial"/>
          <w:bCs/>
          <w:color w:val="000000"/>
          <w:sz w:val="18"/>
        </w:rPr>
        <w:t xml:space="preserve">BAŞKAN – Önergeler üzerinde söz isteyen, Ali Öz, Mersin Milletvekili. </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z w:val="18"/>
        </w:rPr>
      </w:pPr>
      <w:r w:rsidRPr="00A43F8A">
        <w:rPr>
          <w:rStyle w:val="apple-converted-space"/>
          <w:rFonts w:ascii="Arial" w:hAnsi="Arial" w:cs="Arial"/>
          <w:bCs/>
          <w:color w:val="000000"/>
          <w:sz w:val="18"/>
        </w:rPr>
        <w:t xml:space="preserve">YILMAZ TUNÇ (Bartın) – Ali Hocam, şöyle farklı bir şeyler söyle. </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z w:val="18"/>
        </w:rPr>
      </w:pPr>
      <w:r w:rsidRPr="00A43F8A">
        <w:rPr>
          <w:rStyle w:val="apple-converted-space"/>
          <w:rFonts w:ascii="Arial" w:hAnsi="Arial" w:cs="Arial"/>
          <w:bCs/>
          <w:color w:val="000000"/>
          <w:sz w:val="18"/>
        </w:rPr>
        <w:t xml:space="preserve">ALİ ÖZ (Mersin) – Farklı bir şeyler söyleyeceğim. </w:t>
      </w:r>
    </w:p>
    <w:p w:rsidRPr="00A43F8A" w:rsidR="0098096C" w:rsidP="00A43F8A" w:rsidRDefault="0098096C">
      <w:pPr>
        <w:pStyle w:val="Metinstil"/>
        <w:tabs>
          <w:tab w:val="center" w:pos="5103"/>
        </w:tabs>
        <w:suppressAutoHyphens/>
        <w:spacing w:after="120" w:line="240" w:lineRule="auto"/>
        <w:rPr>
          <w:rStyle w:val="apple-converted-space"/>
          <w:rFonts w:ascii="Arial" w:hAnsi="Arial" w:cs="Arial"/>
          <w:bCs/>
          <w:color w:val="000000"/>
          <w:sz w:val="18"/>
        </w:rPr>
      </w:pPr>
      <w:r w:rsidRPr="00A43F8A">
        <w:rPr>
          <w:rStyle w:val="apple-converted-space"/>
          <w:rFonts w:ascii="Arial" w:hAnsi="Arial" w:cs="Arial"/>
          <w:bCs/>
          <w:color w:val="000000"/>
          <w:sz w:val="18"/>
        </w:rPr>
        <w:t xml:space="preserve">Teşekkür ediyorum, saygılar sunuyorum. </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Başkan, değerli milletvekilleri; 523 sayılı Teklif’in 41’inci maddesi üzerinde söz almış bulunuyorum. Yüce heyetinizi saygılarımla selamlıyorum.</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Öncelikle tabii ki Mersin’in Silifke ilçesi Atayurt beldesinde soba zehirlenmesi sonucunda hayatını kaybeden 3 vatandaşımıza Allah’tan rahmet diliyorum ben de. </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On iki yıllık iktidar yolculuğunuzda şöyle bir gezinti yapmak lazım farklı şeyler söylemek için. Fişlemeler, atamalar, hukuk dışı dinlemeler, liyakat…</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İSMAİL GÜNEŞ (Uşak) – Hastaneler…</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ALİ ÖZ (Devamla) – Onları da söyledik her defasında Sayın Vekilim, yani yaptığınız iyi şeyleri bu kürsüden her defasında ifade etmiş bir milletvekiliyim. </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…iltimaslar, ahbap çavuş ilişkisiyle yapmış olduğunuz atamalar, sendikalaşmada, kurmuş olduğunuz yandaş sendikada üye sayısındaki rekorlar, sendika seçimlerinde baskılar ve tehditler. En önemlisi de şunu peşinen söylemek lazım: Sayın Başbakan ifadesinde diyor ki “Peşinen kimseyi suçlu kabul etmemek lazım.” Ben şimdi sizlere soruyorum: Türkiye Cumhuriyeti devletinin Başbakanı, Sayın Başbakanımız Recep Tayyip Erdoğan “paralel yapı” derken elinde hangi deliller var? Bu savcıları, hâkimleri, polisleri önceden fişlediniz mi bunları paralel yapı içerisine hemen dâhil ediyorsunuz, bir bilginiz mi vardı bunlardan? Eğer bunlar çeteyse -bunların çete üyesi olduğunu ifade ediyorsunuz, “2002’den beri çeteyle mücadele ediyoruz.” diyorsunuz- bunları yargıya bildirip bunlarla alakalı yargısal bir süreç başlattınız mı? Şimdi bunları sormak bizim hakkımız değil mi? </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Ben yine başka bir şeyden bahsediyorum konu değişsin diye. Hepinizin bildiği gibi Türkiye’de bir şike davası yaşandı. 12 Haziran 2012 seçimlerinden sonra 2 Temmuzda şike davası, Aziz Yıldırım’ın gözaltına alınması, Fenerbahçe Kulübü üzerine olan baskı. Ligin bittiği tarih ne zaman? Mayıs. Normalde bizim kanunlarımıza göre, Türkiye Futbol Federasyonuna göre ligdeki şampiyonun tescil edildiği tarih ne zaman? Haziranın başı. Bu süreçte şike olaylarıyla ilgili teknik takiple belli bir süre dinleme yapılmış, lig bitmiş. Türkiye Futbol Federasyonu şampiyonluğu tescil edeceği tarihi belirlemiş ama tescil edilmiş olmasına rağmen düğmeye bir şekilde basılmıyor, daha sonra, seçimlerden sonra büyük bir infial yaratarak Aziz Yıldırım gözaltına alınıyor.</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Değerli arkadaşlarım, saygıdeğer milletvekilleri; eğer o günlerde çıkıp siz bu teknik takibin süresinin uzun olduğunu iddia etseydiniz, eğer o günlerde bu yapılan süreçle alakalı bir yorum getirseydiniz, “Peşinen bunlar olmuş.” diye herkesi suçlamasaydınız, belki bugün yüce milletimizin bu kürsüsünden bizlerin sizlere karşı söylemiş olduğu şeyler de farklı olabilirdi. Ama her defasında ifade ediyoruz ki: Bu çifte standartlı tutumunuz, kendinize geldiği zaman masumiyet karinesini hatırlamanız ama başkalarına yapıldığı zaman sessiz kalmanız adalete -zaten mümkün değil- uymuyor. Onun için ben diyorum ki: Evet, gerçekten adaleti istiyorsak burada hakkaniyetli bir şekilde her şeyi ortaya koyup, bu yasayı da ona göre düzenlemek durumundayız. Yoksa 17 Aralıktan sonra apar topar gündeme gelen, iddia şeklinde de olsa rüşvet ve yolsuzluğun üstünü örtme amaçlı gibi görünen bu yasa teklifini geri çekmenizin gerçekten yerinde olacağı kanaatini sizlerle paylaşmak istiyorum.</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Tabii ki 17 Aralıktan sonra ki gelişmelerde Türkiye’nin basın özgürlüğü noktasındaki durumu ortada. Zaten Basın Özgürlüğü Endeksi değerlendirmesine göre notumuz hiç de iyi değil. 180 ülke arasında 154’üncü sırada bulunurken yerimizi aynı şekilde muhafaza ediyoruz. Ben şunu beklerim: Yani bu ülkede gerçekten demokrasi özlemi içerisindeysek, hukuk devletini tesis etme, darbeleri bitirme, darbelerle hesaplaşma gibi bir süreci başlatacaksak ülkedeki özgürlüklerin sonuna kadar yaşanabileceği kanunları buradan çıkarmanın daha yerinde olacağı düşüncesiyle yüce heyetinizi saygılarımla selamlıyorum. (MHP ve CHP sıralarından alkışlar)</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Aynı mahiyetteki önergeler üzerinde söz isteyen Ramazan Özkan, Burdur milletvekili. (CHP sıralarından alkışlar)</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Ramazan Kerim Özkan Sayın Başkanım.</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YILMAZ TUNÇ (Bartın) – Ramazan, Bayram’a sahip çık.</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ÜNAL KAÇIR (İstanbul) – Ramazan, Bayram’ı gönderdin.</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RAMAZAN KERİM ÖZKAN (Burdur) – Sayın Başkan, değerli milletvekilleri; yüce heyetinizi saygıyla selamlıyorum.</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Bayram’a geçmiş olsun.</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RAMAZAN KERİM ÖZKAN (Devamla) – Tabii, Bayram hak etti, geçmiş olsun ama Bayram olayı başlattığı için oldu o olay. </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Bayram’a haksızlık ediyorsun.</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RAMAZAN KERİM ÖZKAN (Devamla) – Neyse oraya dokunmayalım. Hepimize geçmiş olsun. </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YILMAZ TUNÇ (Bartın) – Sizi de gördük. </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RAMAZAN KERİM ÖZKAN (Devamla) – 41 kere maşallah! 41’inci maddede konuşuyoruz. Gerçi, biraz arkadaşlarımız uyuyor ama. Ben sizin uykunuzu dağıtacağım şimdi.</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YILMAZ TUNÇ (Bartın) – Uyuyan yok, uyuyan yok; herkes uyanık.</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RAMAZAN KERİM ÖZKAN (Devamla) – Arkadaşlarım, bakın, hukuku konuşuyoruz. Ben veteriner hekimim. Biraz önce Sayın Bakan vardı, keşke Mehdi Bey burada olsaydı da onunla karşılıklı konuşsaydık. Şimdi uslu bir bakanımız var burada.</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(Sinop) – Seni konuşacak diye gitti belki.</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RAMAZAN KERİM ÖZKAN (Devamla) – Bakın, arkadaşlar, hukuk hepimize lazım. Yasama, yargı, yürütme, bu kuvvetler ayrılığı erki sizi 2002’de iktidar yaptı. Ne istiyorsunuz? Neyimiz eksik? Aranızda MHP’den gelen var, Cumhuriyet Halk Partisinden gelen vardı. Her siyasi partiden arkadaşı bir araya topladınız. </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VEDAT DEMİRÖZ (Bitlis) – Merkez partisiyiz biz.</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RAMAZAN KERİM ÖZKAN (Devamla) – Bu yasama, yargı, yürütme erkleri içerisinde iktidar oldunuz, on iki yıldır da ülkeyi yönetiyorsunuz. Yani semere kamış sürer gibi bir şey getirdiniz. </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Bakın, size ben bir küçük anekdotla anlatacağım. Böyle kuşluk vakti şeytan bir söğüde dayanmış, bir inek sağan gelini izliyor. Gelin gayet güzel, çömleği almış, ineği sağıyor -fakat şeytan bir iş yapacak- buzağıyı da bir ağaç dalına bağlamış. Gidiyor buzağının ipini gevşetiyor şeytan. Buzağı annesine koşuyor, çömlek bir yana, gelin bir tarafa. Gelin tabii, süt dökülünce kızıyor emek gitti diye. Çömleği kaldırıyor buzağıya vuruyor, buzağı tepetaklak gidiyor. Onu gören anne inek gelini süsüyor, gelin karnı yarılıyor, yerde yatıyor. Avdan gelmekte olan baba “Eyvah, gelin gitti.” diyor, tüfeği doğrultuyor ineği vuruyor. Silah sesini duyan damat koşup geliyor bakıyor babasının elinde silah, gelin yerde yatıyor. “Baba, ne yaptın?” diyor, babaya sıkıyor, baba gidiyor. Cinayet, ocaklar sönüyor. Bakın, ocaklar söndü.</w:t>
      </w:r>
    </w:p>
    <w:p w:rsidRPr="00A43F8A" w:rsidR="0098096C" w:rsidP="00A43F8A" w:rsidRDefault="0098096C">
      <w:pPr>
        <w:pStyle w:val="Tekimzastil"/>
        <w:suppressAutoHyphens/>
        <w:spacing w:after="120" w:line="240" w:lineRule="auto"/>
        <w:ind w:left="0" w:firstLine="811"/>
        <w:rPr>
          <w:rFonts w:ascii="Arial" w:hAnsi="Arial" w:cs="Arial"/>
          <w:sz w:val="18"/>
        </w:rPr>
      </w:pPr>
      <w:r w:rsidRPr="00A43F8A">
        <w:rPr>
          <w:rFonts w:ascii="Arial" w:hAnsi="Arial" w:cs="Arial"/>
          <w:spacing w:val="24"/>
          <w:sz w:val="18"/>
        </w:rPr>
        <w:t xml:space="preserve">Biz 12 Eylül 2010’da referandum yaptık. Orada başladı, orada ip çözüldü. Bakın, çözmeyin dedik, uyardık. “Hayır”dı, “evet”ti… Hayırda hayır vardır dedik. Millet “evet”e çalıştı, bugün küs olduğunuz kardeşlerimiz de “evet”e çalıştı. Hem de nasıl çalıştı? “1’e 7.” dedi, “1’e 7 oy getireceksiniz.” dedi. Yanlış bunlar dedik, </w:t>
      </w:r>
      <w:r w:rsidRPr="00A43F8A">
        <w:rPr>
          <w:rFonts w:ascii="Arial" w:hAnsi="Arial" w:cs="Arial"/>
          <w:sz w:val="18"/>
        </w:rPr>
        <w:t xml:space="preserve">bakın, ülke geriliyor, ülkeyi germeyin dedik, “hayır”da hayır vardır dedik ama referandum çıktı. Şimdi ondan bir pişmanlığımız. Şimdi sorguluyoruz. Kimimiz diyoruz faiz lobisi, kimimiz diyoruz vaiz lobisi. Bu laflar hoş değil arkadaşlar. </w:t>
      </w:r>
    </w:p>
    <w:p w:rsidRPr="00A43F8A" w:rsidR="0098096C" w:rsidP="00A43F8A" w:rsidRDefault="0098096C">
      <w:pPr>
        <w:pStyle w:val="Tekimzastil"/>
        <w:suppressAutoHyphens/>
        <w:spacing w:after="120" w:line="240" w:lineRule="auto"/>
        <w:ind w:left="0" w:firstLine="811"/>
        <w:rPr>
          <w:rFonts w:ascii="Arial" w:hAnsi="Arial" w:cs="Arial"/>
          <w:sz w:val="18"/>
        </w:rPr>
      </w:pPr>
      <w:r w:rsidRPr="00A43F8A">
        <w:rPr>
          <w:rFonts w:ascii="Arial" w:hAnsi="Arial" w:cs="Arial"/>
          <w:sz w:val="18"/>
        </w:rPr>
        <w:t>Bakın, o Mehdi Eker arkadaşımızla biz Pakistan Dostluk Grubundaydık. Pakistan’a gittiğimizde o sevmediğiniz arkadaşlar bizi kucakladılar. Okullarına gittik, yemeklerini yedik, bizi ağırladılar, arabalarında gezdirdiler. O zaman çok iyiydi 22’nci Dönemde, 23’üncü Dönemde. Geçen Kırgızistan’a gittik Cumhurbaşkanıyla, orada da aynı şey. Turkuaz Grubu bizi aldı, yedirdi içirdi, gezdirdi, dolaştırdı. Çok iyiydi onlar yerken içerken, yani her şey çok güzeldi. Ama ne oldu arkadaşlar, ne oldu -bu paralel yapı- niye paralel yapı oldu bunlar, neden çete oldu bunlar? Ne çetesi?</w:t>
      </w:r>
    </w:p>
    <w:p w:rsidRPr="00A43F8A" w:rsidR="0098096C" w:rsidP="00A43F8A" w:rsidRDefault="0098096C">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Arkadaşlar, suçu kendimizde arayacağız. Bakın, aramızda 4 Bakan o günden beri yok burada. Niye gelmiyorlar? Bana deseler böyle bir şey, ben çıkarım, gelirim burada yiğitler gibi kendimi savunurum. Niye gelmiyor Sayın Bakanlarımız? 4 Bakan buraya niye gelmiyor arkadaşlar? Demek ki bir suç var orta yerde, bir gerçek var. Gelsinler gerçek olmadığını anlatsınlar, yargıyı beklemeyelim. Yani memleketlerine gidip konuşuyorlar, niye buraya gelmiyorlar arkadaşlar? Hangisi geldi? O gün geldi Egemen Bağış burada iki laf etti, kayboldu gitti. </w:t>
      </w:r>
    </w:p>
    <w:p w:rsidRPr="00A43F8A" w:rsidR="0098096C" w:rsidP="00A43F8A" w:rsidRDefault="0098096C">
      <w:pPr>
        <w:pStyle w:val="Tekimzastil"/>
        <w:suppressAutoHyphens/>
        <w:spacing w:after="120" w:line="240" w:lineRule="auto"/>
        <w:ind w:left="0" w:firstLine="811"/>
        <w:rPr>
          <w:rFonts w:ascii="Arial" w:hAnsi="Arial" w:cs="Arial"/>
          <w:sz w:val="18"/>
        </w:rPr>
      </w:pPr>
      <w:r w:rsidRPr="00A43F8A">
        <w:rPr>
          <w:rFonts w:ascii="Arial" w:hAnsi="Arial" w:cs="Arial"/>
          <w:sz w:val="18"/>
        </w:rPr>
        <w:t>BÜLENT TURAN (İstanbul) – Kovdunuz, kovdunuz da ondan.</w:t>
      </w:r>
    </w:p>
    <w:p w:rsidRPr="00A43F8A" w:rsidR="0098096C" w:rsidP="00A43F8A" w:rsidRDefault="0098096C">
      <w:pPr>
        <w:pStyle w:val="Tekimzastil"/>
        <w:suppressAutoHyphens/>
        <w:spacing w:after="120" w:line="240" w:lineRule="auto"/>
        <w:ind w:left="0" w:firstLine="811"/>
        <w:rPr>
          <w:rFonts w:ascii="Arial" w:hAnsi="Arial" w:cs="Arial"/>
          <w:sz w:val="18"/>
        </w:rPr>
      </w:pPr>
      <w:r w:rsidRPr="00A43F8A">
        <w:rPr>
          <w:rFonts w:ascii="Arial" w:hAnsi="Arial" w:cs="Arial"/>
          <w:sz w:val="18"/>
        </w:rPr>
        <w:t>RAMAZAN KERİM ÖZKAN (Devamla) – Edebe davet etti. Aslında edep kendine lazım. Ne diyor? O dedi ki o gün burada -o sözü ben her yerde söylüyorum- “Edebim elvermez edepsizlik edene, susmak en güzel cevap edebi elden gidene.” E susması gereken o, hâlâ konuşuyor. Ha konuş, haklıysan gel burada konuş, anlat, gruplar dinlesin, karneyi versin ama bu da yapılmıyor.</w:t>
      </w:r>
    </w:p>
    <w:p w:rsidRPr="00A43F8A" w:rsidR="0098096C" w:rsidP="00A43F8A" w:rsidRDefault="0098096C">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BÜLENT TURAN (İstanbul) – Konuşturmadınız. </w:t>
      </w:r>
    </w:p>
    <w:p w:rsidRPr="00A43F8A" w:rsidR="0098096C" w:rsidP="00A43F8A" w:rsidRDefault="0098096C">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RAMAZAN KERİM ÖZKAN (Devamla) – Niye konuşmuyoruz arkadaşlar? Herkes konuşuyor burada. Kime engelimiz var? </w:t>
      </w:r>
    </w:p>
    <w:p w:rsidRPr="00A43F8A" w:rsidR="0098096C" w:rsidP="00A43F8A" w:rsidRDefault="0098096C">
      <w:pPr>
        <w:pStyle w:val="Tekimzastil"/>
        <w:suppressAutoHyphens/>
        <w:spacing w:after="120" w:line="240" w:lineRule="auto"/>
        <w:ind w:left="0" w:firstLine="811"/>
        <w:rPr>
          <w:rFonts w:ascii="Arial" w:hAnsi="Arial" w:cs="Arial"/>
          <w:sz w:val="18"/>
        </w:rPr>
      </w:pPr>
      <w:r w:rsidRPr="00A43F8A">
        <w:rPr>
          <w:rFonts w:ascii="Arial" w:hAnsi="Arial" w:cs="Arial"/>
          <w:sz w:val="18"/>
        </w:rPr>
        <w:t>BÜLET TURAN (İstanbul) – Geldi Egemen Bağış, konuşturmadınız.</w:t>
      </w:r>
    </w:p>
    <w:p w:rsidRPr="00A43F8A" w:rsidR="0098096C" w:rsidP="00A43F8A" w:rsidRDefault="0098096C">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RAMAZAN KERİM ÖZKAN (Devamla) – Gelsinler konuşsunlar arkadaşlar, bundan kaçmak yok. </w:t>
      </w:r>
    </w:p>
    <w:p w:rsidRPr="00A43F8A" w:rsidR="0098096C" w:rsidP="00A43F8A" w:rsidRDefault="0098096C">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Yargı bağımsızlığı diyoruz. Onun için arkadaşlar, bakın “3Y” dedik ama biz “3Y”yi yanlış anlamışız. “3Y” yargı, yürütme, yasamayla uğraşıyoruz. Onlarla uğraşmayalım, yolsuzlukla uğraşalım, yoksullukla uğraşalım, yargı bağımsızlığıyla uğraşalım, yasaklarla uğraşalım ama onları bıraktık biz, yargı, yürütme ve yasama üzerinde değerlendirme yapıyoruz. Biz görevimizi yaparız. Hükûmet görevini yapsın, yargımız da görevini yapsın. O yargıdaki o insanlar bizim dostlarımız değil miydi, bizim arkadaşlarımız değil miydi, onlar uzaydan mı geldi? Ve yer değiştiriyoruz. </w:t>
      </w:r>
    </w:p>
    <w:p w:rsidRPr="00A43F8A" w:rsidR="0098096C" w:rsidP="00A43F8A" w:rsidRDefault="0098096C">
      <w:pPr>
        <w:pStyle w:val="Tekimzastil"/>
        <w:suppressAutoHyphens/>
        <w:spacing w:after="120" w:line="240" w:lineRule="auto"/>
        <w:ind w:left="0" w:firstLine="811"/>
        <w:rPr>
          <w:rFonts w:ascii="Arial" w:hAnsi="Arial" w:cs="Arial"/>
          <w:sz w:val="18"/>
        </w:rPr>
      </w:pPr>
      <w:r w:rsidRPr="00A43F8A">
        <w:rPr>
          <w:rFonts w:ascii="Arial" w:hAnsi="Arial" w:cs="Arial"/>
          <w:sz w:val="18"/>
        </w:rPr>
        <w:t>(Mikrofon otomatik cihaz tarafından kapatıldı)</w:t>
      </w:r>
    </w:p>
    <w:p w:rsidRPr="00A43F8A" w:rsidR="0098096C" w:rsidP="00A43F8A" w:rsidRDefault="0098096C">
      <w:pPr>
        <w:pStyle w:val="Tekimzastil"/>
        <w:suppressAutoHyphens/>
        <w:spacing w:after="120" w:line="240" w:lineRule="auto"/>
        <w:ind w:left="0" w:firstLine="811"/>
        <w:rPr>
          <w:rFonts w:ascii="Arial" w:hAnsi="Arial" w:cs="Arial"/>
          <w:sz w:val="18"/>
        </w:rPr>
      </w:pPr>
      <w:r w:rsidRPr="00A43F8A">
        <w:rPr>
          <w:rFonts w:ascii="Arial" w:hAnsi="Arial" w:cs="Arial"/>
          <w:sz w:val="18"/>
        </w:rPr>
        <w:t>RAMAZAN KERİM ÖZKAN (Devamla) – “Sayın Başbakanım” dedim “Adliyeler kapanırken ne olursun siyasi polemik konusu yapmayalım diyoruz.” İnsanları yerinden yurdundan etmeyin arkadaşlar, yine bunlar ülkede görev yapıyorlar.</w:t>
      </w:r>
    </w:p>
    <w:p w:rsidRPr="00A43F8A" w:rsidR="0098096C" w:rsidP="00A43F8A" w:rsidRDefault="0098096C">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Ben bu duygularla bu kanunun… Bir an önce Sayın Bakan bunu rafa alın. Bunu rafa alın. Siz düzgün bir insansınız. Sizin elinizde düzgün olur, ama yarın pala bıyıklı, palatır bıyıklı birinin eline geçerse hepimiz mahvoluruz. </w:t>
      </w:r>
    </w:p>
    <w:p w:rsidRPr="00A43F8A" w:rsidR="0098096C" w:rsidP="00A43F8A" w:rsidRDefault="0098096C">
      <w:pPr>
        <w:pStyle w:val="Tekimzastil"/>
        <w:suppressAutoHyphens/>
        <w:spacing w:after="120" w:line="240" w:lineRule="auto"/>
        <w:ind w:left="0" w:firstLine="811"/>
        <w:rPr>
          <w:rFonts w:ascii="Arial" w:hAnsi="Arial" w:cs="Arial"/>
          <w:sz w:val="18"/>
        </w:rPr>
      </w:pPr>
      <w:r w:rsidRPr="00A43F8A">
        <w:rPr>
          <w:rFonts w:ascii="Arial" w:hAnsi="Arial" w:cs="Arial"/>
          <w:sz w:val="18"/>
        </w:rPr>
        <w:t>Teşekkür ediyor, saygılar sunuyorum. (CHP ve MHP sıralarından alkışlar)</w:t>
      </w:r>
    </w:p>
    <w:p w:rsidRPr="00A43F8A" w:rsidR="0098096C" w:rsidP="00A43F8A" w:rsidRDefault="0098096C">
      <w:pPr>
        <w:pStyle w:val="Tekimzastil"/>
        <w:suppressAutoHyphens/>
        <w:spacing w:after="120" w:line="240" w:lineRule="auto"/>
        <w:ind w:left="0" w:firstLine="811"/>
        <w:rPr>
          <w:rFonts w:ascii="Arial" w:hAnsi="Arial" w:cs="Arial"/>
          <w:sz w:val="18"/>
        </w:rPr>
      </w:pPr>
      <w:r w:rsidRPr="00A43F8A">
        <w:rPr>
          <w:rFonts w:ascii="Arial" w:hAnsi="Arial" w:cs="Arial"/>
          <w:sz w:val="18"/>
        </w:rPr>
        <w:t>BAŞKAN – Teşekkür ediyorum.</w:t>
      </w:r>
    </w:p>
    <w:p w:rsidRPr="00A43F8A" w:rsidR="0098096C" w:rsidP="00A43F8A" w:rsidRDefault="0098096C">
      <w:pPr>
        <w:pStyle w:val="Tekimzastil"/>
        <w:suppressAutoHyphens/>
        <w:spacing w:after="120" w:line="240" w:lineRule="auto"/>
        <w:ind w:left="0" w:firstLine="811"/>
        <w:rPr>
          <w:rFonts w:ascii="Arial" w:hAnsi="Arial" w:cs="Arial"/>
          <w:sz w:val="18"/>
        </w:rPr>
      </w:pPr>
      <w:r w:rsidRPr="00A43F8A">
        <w:rPr>
          <w:rFonts w:ascii="Arial" w:hAnsi="Arial" w:cs="Arial"/>
          <w:sz w:val="18"/>
        </w:rPr>
        <w:t>Aynı mahiyetteki önergeleri oylarınıza sunuyorum: Kabul edenler… Kabul etmeyenler… Önergeler kabul edilmemiştir.</w:t>
      </w:r>
    </w:p>
    <w:p w:rsidRPr="00A43F8A" w:rsidR="0098096C" w:rsidP="00A43F8A" w:rsidRDefault="0098096C">
      <w:pPr>
        <w:pStyle w:val="Tekimzastil"/>
        <w:suppressAutoHyphens/>
        <w:spacing w:after="120" w:line="240" w:lineRule="auto"/>
        <w:ind w:left="0" w:firstLine="811"/>
        <w:rPr>
          <w:rFonts w:ascii="Arial" w:hAnsi="Arial" w:cs="Arial"/>
          <w:sz w:val="18"/>
        </w:rPr>
      </w:pPr>
      <w:r w:rsidRPr="00A43F8A">
        <w:rPr>
          <w:rFonts w:ascii="Arial" w:hAnsi="Arial" w:cs="Arial"/>
          <w:sz w:val="18"/>
        </w:rPr>
        <w:t>Diğer önergeyi okutuyorum:</w:t>
      </w:r>
    </w:p>
    <w:p w:rsidRPr="00A43F8A" w:rsidR="0098096C" w:rsidP="00A43F8A" w:rsidRDefault="0098096C">
      <w:pPr>
        <w:pStyle w:val="Tekimzastil"/>
        <w:suppressAutoHyphens/>
        <w:spacing w:after="120" w:line="240" w:lineRule="auto"/>
        <w:ind w:left="0" w:firstLine="811"/>
        <w:jc w:val="center"/>
        <w:rPr>
          <w:rFonts w:ascii="Arial" w:hAnsi="Arial" w:cs="Arial"/>
          <w:sz w:val="18"/>
        </w:rPr>
      </w:pPr>
      <w:r w:rsidRPr="00A43F8A">
        <w:rPr>
          <w:rFonts w:ascii="Arial" w:hAnsi="Arial" w:cs="Arial"/>
          <w:sz w:val="18"/>
        </w:rPr>
        <w:t>Türkiye Büyük Millet Meclisi Başkanlığına</w:t>
      </w:r>
    </w:p>
    <w:p w:rsidRPr="00A43F8A" w:rsidR="0098096C" w:rsidP="00A43F8A" w:rsidRDefault="0098096C">
      <w:pPr>
        <w:pStyle w:val="Tekimzastil"/>
        <w:suppressAutoHyphens/>
        <w:spacing w:after="120" w:line="240" w:lineRule="auto"/>
        <w:ind w:left="0" w:firstLine="811"/>
        <w:rPr>
          <w:rFonts w:ascii="Arial" w:hAnsi="Arial" w:cs="Arial"/>
          <w:sz w:val="18"/>
        </w:rPr>
      </w:pPr>
      <w:r w:rsidRPr="00A43F8A">
        <w:rPr>
          <w:rFonts w:ascii="Arial" w:hAnsi="Arial" w:cs="Arial"/>
          <w:sz w:val="18"/>
        </w:rPr>
        <w:t>Görüşülmekte olan 523 sıra sayılı Kanun Teklifinin çerçeve 41’inci maddesinin teklif metninden çıkarılmasını arz ve teklif ederiz.</w:t>
      </w:r>
    </w:p>
    <w:p w:rsidRPr="00A43F8A" w:rsidR="0098096C" w:rsidP="00A43F8A" w:rsidRDefault="0098096C">
      <w:pPr>
        <w:pStyle w:val="Tekimzastil"/>
        <w:suppressAutoHyphens/>
        <w:spacing w:after="120" w:line="240" w:lineRule="auto"/>
        <w:ind w:left="0" w:firstLine="811"/>
        <w:jc w:val="right"/>
        <w:rPr>
          <w:rFonts w:ascii="Arial" w:hAnsi="Arial" w:cs="Arial"/>
          <w:sz w:val="18"/>
        </w:rPr>
      </w:pPr>
      <w:r w:rsidRPr="00A43F8A">
        <w:rPr>
          <w:rFonts w:ascii="Arial" w:hAnsi="Arial" w:cs="Arial"/>
          <w:sz w:val="18"/>
        </w:rPr>
        <w:t>Mustafa Elitaş (Kayseri) ve arkadaşları</w:t>
      </w:r>
    </w:p>
    <w:p w:rsidRPr="00A43F8A" w:rsidR="0098096C" w:rsidP="00A43F8A" w:rsidRDefault="0098096C">
      <w:pPr>
        <w:pStyle w:val="Tekimzastil"/>
        <w:suppressAutoHyphens/>
        <w:spacing w:after="120" w:line="240" w:lineRule="auto"/>
        <w:ind w:left="0" w:firstLine="811"/>
        <w:rPr>
          <w:rFonts w:ascii="Arial" w:hAnsi="Arial" w:cs="Arial"/>
          <w:sz w:val="18"/>
        </w:rPr>
      </w:pPr>
      <w:r w:rsidRPr="00A43F8A">
        <w:rPr>
          <w:rFonts w:ascii="Arial" w:hAnsi="Arial" w:cs="Arial"/>
          <w:sz w:val="18"/>
        </w:rPr>
        <w:t>BAŞKAN – Komisyon önergeye katılıyor mu?</w:t>
      </w:r>
    </w:p>
    <w:p w:rsidRPr="00A43F8A" w:rsidR="0098096C" w:rsidP="00A43F8A" w:rsidRDefault="0098096C">
      <w:pPr>
        <w:pStyle w:val="Tekimzastil"/>
        <w:suppressAutoHyphens/>
        <w:spacing w:after="120" w:line="240" w:lineRule="auto"/>
        <w:ind w:left="0" w:firstLine="811"/>
        <w:rPr>
          <w:rFonts w:ascii="Arial" w:hAnsi="Arial" w:cs="Arial"/>
          <w:sz w:val="18"/>
        </w:rPr>
      </w:pPr>
      <w:r w:rsidRPr="00A43F8A">
        <w:rPr>
          <w:rFonts w:ascii="Arial" w:hAnsi="Arial" w:cs="Arial"/>
          <w:sz w:val="18"/>
        </w:rPr>
        <w:t>ADALET KOMİSYONU SÖZCÜSÜ HAKAN ÇAVUŞOĞLU (Bursa) – Takdire bırakıyoruz.</w:t>
      </w:r>
    </w:p>
    <w:p w:rsidRPr="00A43F8A" w:rsidR="0098096C" w:rsidP="00A43F8A" w:rsidRDefault="0098096C">
      <w:pPr>
        <w:pStyle w:val="Tekimzastil"/>
        <w:suppressAutoHyphens/>
        <w:spacing w:after="120" w:line="240" w:lineRule="auto"/>
        <w:ind w:left="0" w:firstLine="811"/>
        <w:rPr>
          <w:rFonts w:ascii="Arial" w:hAnsi="Arial" w:cs="Arial"/>
          <w:sz w:val="18"/>
        </w:rPr>
      </w:pPr>
      <w:r w:rsidRPr="00A43F8A">
        <w:rPr>
          <w:rFonts w:ascii="Arial" w:hAnsi="Arial" w:cs="Arial"/>
          <w:sz w:val="18"/>
        </w:rPr>
        <w:t>BAŞKAN – Hükûmet katılıyor mu?</w:t>
      </w:r>
    </w:p>
    <w:p w:rsidRPr="00A43F8A" w:rsidR="0098096C" w:rsidP="00A43F8A" w:rsidRDefault="0098096C">
      <w:pPr>
        <w:pStyle w:val="Tekimzastil"/>
        <w:suppressAutoHyphens/>
        <w:spacing w:after="120" w:line="240" w:lineRule="auto"/>
        <w:ind w:left="0" w:firstLine="811"/>
        <w:rPr>
          <w:rFonts w:ascii="Arial" w:hAnsi="Arial" w:cs="Arial"/>
          <w:sz w:val="18"/>
        </w:rPr>
      </w:pPr>
      <w:r w:rsidRPr="00A43F8A">
        <w:rPr>
          <w:rFonts w:ascii="Arial" w:hAnsi="Arial" w:cs="Arial"/>
          <w:sz w:val="18"/>
        </w:rPr>
        <w:t>ADALET BAKANI BEKİR BOZDAĞ (Yozgat) – Katılıyoruz.</w:t>
      </w:r>
    </w:p>
    <w:p w:rsidRPr="00A43F8A" w:rsidR="0098096C" w:rsidP="00A43F8A" w:rsidRDefault="0098096C">
      <w:pPr>
        <w:pStyle w:val="Tekimzastil"/>
        <w:suppressAutoHyphens/>
        <w:spacing w:after="120" w:line="240" w:lineRule="auto"/>
        <w:ind w:left="0" w:firstLine="811"/>
        <w:rPr>
          <w:rFonts w:ascii="Arial" w:hAnsi="Arial" w:cs="Arial"/>
          <w:sz w:val="18"/>
        </w:rPr>
      </w:pPr>
      <w:r w:rsidRPr="00A43F8A">
        <w:rPr>
          <w:rFonts w:ascii="Arial" w:hAnsi="Arial" w:cs="Arial"/>
          <w:sz w:val="18"/>
        </w:rPr>
        <w:t>MUSTAFA ELİTAŞ (Kayseri) – Gerekçe…</w:t>
      </w:r>
    </w:p>
    <w:p w:rsidRPr="00A43F8A" w:rsidR="0098096C" w:rsidP="00A43F8A" w:rsidRDefault="0098096C">
      <w:pPr>
        <w:pStyle w:val="Tekimzastil"/>
        <w:suppressAutoHyphens/>
        <w:spacing w:after="120" w:line="240" w:lineRule="auto"/>
        <w:ind w:left="0" w:firstLine="811"/>
        <w:rPr>
          <w:rFonts w:ascii="Arial" w:hAnsi="Arial" w:cs="Arial"/>
          <w:sz w:val="18"/>
        </w:rPr>
      </w:pPr>
      <w:r w:rsidRPr="00A43F8A">
        <w:rPr>
          <w:rFonts w:ascii="Arial" w:hAnsi="Arial" w:cs="Arial"/>
          <w:sz w:val="18"/>
        </w:rPr>
        <w:t>BAŞKAN – Gerekçeyi okutuyorum:</w:t>
      </w:r>
    </w:p>
    <w:p w:rsidRPr="00A43F8A" w:rsidR="0098096C" w:rsidP="00A43F8A" w:rsidRDefault="0098096C">
      <w:pPr>
        <w:pStyle w:val="Tekimzastil"/>
        <w:suppressAutoHyphens/>
        <w:spacing w:after="120" w:line="240" w:lineRule="auto"/>
        <w:ind w:left="0" w:firstLine="811"/>
        <w:rPr>
          <w:rFonts w:ascii="Arial" w:hAnsi="Arial" w:cs="Arial"/>
          <w:sz w:val="18"/>
        </w:rPr>
      </w:pPr>
      <w:r w:rsidRPr="00A43F8A">
        <w:rPr>
          <w:rFonts w:ascii="Arial" w:hAnsi="Arial" w:cs="Arial"/>
          <w:sz w:val="18"/>
        </w:rPr>
        <w:t>Gerekçe:</w:t>
      </w:r>
    </w:p>
    <w:p w:rsidRPr="00A43F8A" w:rsidR="0098096C" w:rsidP="00A43F8A" w:rsidRDefault="0098096C">
      <w:pPr>
        <w:pStyle w:val="Tekimzastil"/>
        <w:suppressAutoHyphens/>
        <w:spacing w:after="120" w:line="240" w:lineRule="auto"/>
        <w:ind w:left="0" w:firstLine="811"/>
        <w:rPr>
          <w:rFonts w:ascii="Arial" w:hAnsi="Arial" w:cs="Arial"/>
          <w:sz w:val="18"/>
        </w:rPr>
      </w:pPr>
      <w:r w:rsidRPr="00A43F8A">
        <w:rPr>
          <w:rFonts w:ascii="Arial" w:hAnsi="Arial" w:cs="Arial"/>
          <w:sz w:val="18"/>
        </w:rPr>
        <w:t>Önergeyle kurul üyeleri hakkındaki disiplin soruşturmalarıyla adli soruşturmalara ilişkin genel kurul toplantılarına soruşturma kurulu üyelerinin katılamamasına ilişkin mevcut kanun metnine dönülmektedir.</w:t>
      </w:r>
    </w:p>
    <w:p w:rsidRPr="00A43F8A" w:rsidR="0098096C" w:rsidP="00A43F8A" w:rsidRDefault="0098096C">
      <w:pPr>
        <w:pStyle w:val="Tekimzastil"/>
        <w:suppressAutoHyphens/>
        <w:spacing w:after="120" w:line="240" w:lineRule="auto"/>
        <w:ind w:left="0" w:firstLine="811"/>
        <w:rPr>
          <w:rFonts w:ascii="Arial" w:hAnsi="Arial" w:cs="Arial"/>
          <w:sz w:val="18"/>
        </w:rPr>
      </w:pPr>
      <w:r w:rsidRPr="00A43F8A">
        <w:rPr>
          <w:rFonts w:ascii="Arial" w:hAnsi="Arial" w:cs="Arial"/>
          <w:sz w:val="18"/>
        </w:rPr>
        <w:t>BAŞKAN – Oylarınıza sunuyorum: Kabul edenler… Kabul etmeyenler… Kabul edilmiştir.</w:t>
      </w:r>
    </w:p>
    <w:p w:rsidRPr="00A43F8A" w:rsidR="0098096C" w:rsidP="00A43F8A" w:rsidRDefault="0098096C">
      <w:pPr>
        <w:pStyle w:val="Tekimzastil"/>
        <w:suppressAutoHyphens/>
        <w:spacing w:after="120" w:line="240" w:lineRule="auto"/>
        <w:ind w:left="0" w:firstLine="811"/>
        <w:rPr>
          <w:rFonts w:ascii="Arial" w:hAnsi="Arial" w:cs="Arial"/>
          <w:sz w:val="18"/>
        </w:rPr>
      </w:pPr>
      <w:r w:rsidRPr="00A43F8A">
        <w:rPr>
          <w:rFonts w:ascii="Arial" w:hAnsi="Arial" w:cs="Arial"/>
          <w:sz w:val="18"/>
        </w:rPr>
        <w:t>Böylece 41’inci madde teklif metninden çıkmıştır. Herhangi bir karışıklığa mahal bırakmamak için mevcut komisyon metni üzerinden görüşmelere devam edeceğiz. Kanunun yazımı esnasında madde numaraları teselsül ettirilecektir.</w:t>
      </w:r>
    </w:p>
    <w:p w:rsidRPr="00A43F8A" w:rsidR="0098096C" w:rsidP="00A43F8A" w:rsidRDefault="0098096C">
      <w:pPr>
        <w:pStyle w:val="Tekimzastil"/>
        <w:suppressAutoHyphens/>
        <w:spacing w:after="120" w:line="240" w:lineRule="auto"/>
        <w:ind w:left="0" w:firstLine="811"/>
        <w:rPr>
          <w:rFonts w:ascii="Arial" w:hAnsi="Arial" w:cs="Arial"/>
          <w:sz w:val="18"/>
        </w:rPr>
      </w:pPr>
      <w:r w:rsidRPr="00A43F8A">
        <w:rPr>
          <w:rFonts w:ascii="Arial" w:hAnsi="Arial" w:cs="Arial"/>
          <w:sz w:val="18"/>
        </w:rPr>
        <w:t>Madde 42’ye bağlı geçici madde 4’te dört adet önerge vardır. Bu önergelerden son üç önerge maddenin Anayasa’ya aykırılık sebebiyle çıkarılmasını isteyen önergelerdir, okutup işleme alıyorum.</w:t>
      </w:r>
    </w:p>
    <w:p w:rsidRPr="00A43F8A" w:rsidR="0098096C" w:rsidP="00A43F8A" w:rsidRDefault="0098096C">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523 sıra sayılı Kanun Teklifinin Çerçeve 42 nci maddesiyle 6087 sayılı Kanuna eklenen geçici 4 üncü maddenin aşağıdaki şekilde değiştirilmesini arz ve teklif ederiz.</w:t>
      </w:r>
    </w:p>
    <w:p w:rsidRPr="00A43F8A" w:rsidR="0098096C" w:rsidP="00A43F8A" w:rsidRDefault="0098096C">
      <w:pPr>
        <w:pStyle w:val="okimza-stil"/>
        <w:suppressAutoHyphens/>
        <w:spacing w:after="120" w:line="240" w:lineRule="auto"/>
        <w:ind w:firstLine="811"/>
        <w:rPr>
          <w:rFonts w:ascii="Arial" w:hAnsi="Arial" w:cs="Arial"/>
          <w:sz w:val="18"/>
        </w:rPr>
      </w:pPr>
      <w:r w:rsidRPr="00A43F8A">
        <w:rPr>
          <w:rFonts w:ascii="Arial" w:hAnsi="Arial" w:cs="Arial"/>
          <w:sz w:val="18"/>
        </w:rPr>
        <w:tab/>
        <w:t>Mustafa Elitaş</w:t>
      </w:r>
      <w:r w:rsidRPr="00A43F8A">
        <w:rPr>
          <w:rFonts w:ascii="Arial" w:hAnsi="Arial" w:cs="Arial"/>
          <w:sz w:val="18"/>
        </w:rPr>
        <w:tab/>
        <w:t>Oya Eronat</w:t>
      </w:r>
      <w:r w:rsidRPr="00A43F8A">
        <w:rPr>
          <w:rFonts w:ascii="Arial" w:hAnsi="Arial" w:cs="Arial"/>
          <w:sz w:val="18"/>
        </w:rPr>
        <w:tab/>
        <w:t>Cuma İçten</w:t>
      </w:r>
    </w:p>
    <w:p w:rsidRPr="00A43F8A" w:rsidR="0098096C" w:rsidP="00A43F8A" w:rsidRDefault="0098096C">
      <w:pPr>
        <w:pStyle w:val="okimza-stil"/>
        <w:suppressAutoHyphens/>
        <w:spacing w:after="120" w:line="240" w:lineRule="auto"/>
        <w:ind w:firstLine="811"/>
        <w:rPr>
          <w:rFonts w:ascii="Arial" w:hAnsi="Arial" w:cs="Arial"/>
          <w:sz w:val="18"/>
        </w:rPr>
      </w:pPr>
      <w:r w:rsidRPr="00A43F8A">
        <w:rPr>
          <w:rFonts w:ascii="Arial" w:hAnsi="Arial" w:cs="Arial"/>
          <w:sz w:val="18"/>
        </w:rPr>
        <w:tab/>
        <w:t>Kayseri</w:t>
      </w:r>
      <w:r w:rsidRPr="00A43F8A">
        <w:rPr>
          <w:rFonts w:ascii="Arial" w:hAnsi="Arial" w:cs="Arial"/>
          <w:sz w:val="18"/>
        </w:rPr>
        <w:tab/>
        <w:t>Diyarbakır</w:t>
      </w:r>
      <w:r w:rsidRPr="00A43F8A">
        <w:rPr>
          <w:rFonts w:ascii="Arial" w:hAnsi="Arial" w:cs="Arial"/>
          <w:sz w:val="18"/>
        </w:rPr>
        <w:tab/>
        <w:t>Diyarb</w:t>
      </w:r>
      <w:r w:rsidRPr="00A43F8A">
        <w:rPr>
          <w:rFonts w:ascii="Arial" w:hAnsi="Arial" w:cs="Arial"/>
          <w:sz w:val="18"/>
        </w:rPr>
        <w:t>a</w:t>
      </w:r>
      <w:r w:rsidRPr="00A43F8A">
        <w:rPr>
          <w:rFonts w:ascii="Arial" w:hAnsi="Arial" w:cs="Arial"/>
          <w:sz w:val="18"/>
        </w:rPr>
        <w:t>kır</w:t>
      </w:r>
    </w:p>
    <w:p w:rsidRPr="00A43F8A" w:rsidR="0098096C" w:rsidP="00A43F8A" w:rsidRDefault="0098096C">
      <w:pPr>
        <w:pStyle w:val="okimza-stil"/>
        <w:suppressAutoHyphens/>
        <w:spacing w:after="120" w:line="240" w:lineRule="auto"/>
        <w:ind w:firstLine="811"/>
        <w:rPr>
          <w:rFonts w:ascii="Arial" w:hAnsi="Arial" w:cs="Arial"/>
          <w:sz w:val="18"/>
        </w:rPr>
      </w:pPr>
      <w:r w:rsidRPr="00A43F8A">
        <w:rPr>
          <w:rFonts w:ascii="Arial" w:hAnsi="Arial" w:cs="Arial"/>
          <w:sz w:val="18"/>
        </w:rPr>
        <w:tab/>
        <w:t>Halil Ürün</w:t>
      </w:r>
      <w:r w:rsidRPr="00A43F8A">
        <w:rPr>
          <w:rFonts w:ascii="Arial" w:hAnsi="Arial" w:cs="Arial"/>
          <w:sz w:val="18"/>
        </w:rPr>
        <w:tab/>
        <w:t>Feramuz Üstün</w:t>
      </w:r>
      <w:r w:rsidRPr="00A43F8A">
        <w:rPr>
          <w:rFonts w:ascii="Arial" w:hAnsi="Arial" w:cs="Arial"/>
          <w:sz w:val="18"/>
        </w:rPr>
        <w:tab/>
        <w:t>Hilmi Bilgin</w:t>
      </w:r>
    </w:p>
    <w:p w:rsidRPr="00A43F8A" w:rsidR="0098096C" w:rsidP="00A43F8A" w:rsidRDefault="0098096C">
      <w:pPr>
        <w:pStyle w:val="okimza-stil"/>
        <w:suppressAutoHyphens/>
        <w:spacing w:after="120" w:line="240" w:lineRule="auto"/>
        <w:ind w:firstLine="811"/>
        <w:rPr>
          <w:rFonts w:ascii="Arial" w:hAnsi="Arial" w:cs="Arial"/>
          <w:sz w:val="18"/>
        </w:rPr>
      </w:pPr>
      <w:r w:rsidRPr="00A43F8A">
        <w:rPr>
          <w:rFonts w:ascii="Arial" w:hAnsi="Arial" w:cs="Arial"/>
          <w:sz w:val="18"/>
        </w:rPr>
        <w:tab/>
        <w:t>Afyonkarahisar</w:t>
      </w:r>
      <w:r w:rsidRPr="00A43F8A">
        <w:rPr>
          <w:rFonts w:ascii="Arial" w:hAnsi="Arial" w:cs="Arial"/>
          <w:sz w:val="18"/>
        </w:rPr>
        <w:tab/>
        <w:t>Gümüşhane</w:t>
      </w:r>
      <w:r w:rsidRPr="00A43F8A">
        <w:rPr>
          <w:rFonts w:ascii="Arial" w:hAnsi="Arial" w:cs="Arial"/>
          <w:sz w:val="18"/>
        </w:rPr>
        <w:tab/>
        <w:t>Sivas</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"Geçici Madde 4- (1) Bu Kanunun yürürlüğe girdiği tarihte Kurulda görev yapan Genel Sekreter, genel sekreter yardımcıları, Teftiş Kurulu Başkanı, Teftiş Kurulu başkan yardımcıları, Kurul müfettişleri, tetkik hakimleri ve idari personelin Kuruldaki görevleri sona erer.</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(2) </w:t>
      </w:r>
      <w:r w:rsidRPr="00A43F8A">
        <w:rPr>
          <w:rFonts w:ascii="Arial" w:hAnsi="Arial" w:cs="Arial"/>
          <w:spacing w:val="24"/>
          <w:sz w:val="18"/>
        </w:rPr>
        <w:tab/>
        <w:t>Bu Kanunun yürürlüğe girdiği tarihten itibaren on gün içinde;</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w:t>
      </w:r>
      <w:r w:rsidRPr="00A43F8A">
        <w:rPr>
          <w:rFonts w:ascii="Arial" w:hAnsi="Arial" w:cs="Arial"/>
          <w:spacing w:val="24"/>
          <w:sz w:val="18"/>
        </w:rPr>
        <w:tab/>
        <w:t xml:space="preserve"> Başkan tarafından Teftiş Kurulu Başkanı, Teftiş Kurulu başkan yardımcıları ve genel sekreter yardımcıları atanır.</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w:t>
      </w:r>
      <w:r w:rsidRPr="00A43F8A">
        <w:rPr>
          <w:rFonts w:ascii="Arial" w:hAnsi="Arial" w:cs="Arial"/>
          <w:spacing w:val="24"/>
          <w:sz w:val="18"/>
        </w:rPr>
        <w:tab/>
        <w:t xml:space="preserve"> Genel Kurul tarafından, bu Kanunla öngörülen usule göre Genel Sekreter adayları belirlenir.</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(3)</w:t>
      </w:r>
      <w:r w:rsidRPr="00A43F8A">
        <w:rPr>
          <w:rFonts w:ascii="Arial" w:hAnsi="Arial" w:cs="Arial"/>
          <w:spacing w:val="24"/>
          <w:sz w:val="18"/>
        </w:rPr>
        <w:tab/>
        <w:t xml:space="preserve"> Genel Sekreter adayları belirlendikten sonraki üç gün içinde Başkan tarafından Genel Sekreter atanır.</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(4)</w:t>
      </w:r>
      <w:r w:rsidRPr="00A43F8A">
        <w:rPr>
          <w:rFonts w:ascii="Arial" w:hAnsi="Arial" w:cs="Arial"/>
          <w:spacing w:val="24"/>
          <w:sz w:val="18"/>
        </w:rPr>
        <w:tab/>
        <w:t xml:space="preserve"> Kuruldaki görevleri sona eren Genel Sekreter, genel sekreter yardımcıları, Teftiş Kurulu Başkanı, Teftiş Kurulu başkan yardımcıları, Kurul müfettişleri ve tetkik hakimleri müktesepleri dikkate alınarak uygun görülecek bir göreve atanırlar.</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(5) </w:t>
      </w:r>
      <w:r w:rsidRPr="00A43F8A">
        <w:rPr>
          <w:rFonts w:ascii="Arial" w:hAnsi="Arial" w:cs="Arial"/>
          <w:spacing w:val="24"/>
          <w:sz w:val="18"/>
        </w:rPr>
        <w:tab/>
        <w:t>Kuruldaki görevleri sona eren idari personel Adalet Bakanlığınca, Bakanlığın merkez veya taşra teşkilatında mükteseplerine uygun kadrolara atanırlar.</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(6) Kurul tarafından çıkarılan;</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w:t>
      </w:r>
      <w:r w:rsidRPr="00A43F8A">
        <w:rPr>
          <w:rFonts w:ascii="Arial" w:hAnsi="Arial" w:cs="Arial"/>
          <w:spacing w:val="24"/>
          <w:sz w:val="18"/>
        </w:rPr>
        <w:tab/>
        <w:t xml:space="preserve"> Genelgelerin tümü bu Kanunun yürürlüğe girdiği tarihte yürürlükten kalkar.</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w:t>
      </w:r>
      <w:r w:rsidRPr="00A43F8A">
        <w:rPr>
          <w:rFonts w:ascii="Arial" w:hAnsi="Arial" w:cs="Arial"/>
          <w:spacing w:val="24"/>
          <w:sz w:val="18"/>
        </w:rPr>
        <w:tab/>
        <w:t xml:space="preserve"> Yönetmeliklerin bu Kanuna aykırı olmayan hükümlerinin uygulanmasına devam olunur.</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(7)</w:t>
      </w:r>
      <w:r w:rsidRPr="00A43F8A">
        <w:rPr>
          <w:rFonts w:ascii="Arial" w:hAnsi="Arial" w:cs="Arial"/>
          <w:spacing w:val="24"/>
          <w:sz w:val="18"/>
        </w:rPr>
        <w:tab/>
        <w:t xml:space="preserve"> Kurul idari personeli için yapılacak atamalarda 2014 yılı Merkezi Yönetim Bütçe Kanununda yer alan sınırlamalar uygulanmaz.</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(8) </w:t>
      </w:r>
      <w:r w:rsidRPr="00A43F8A">
        <w:rPr>
          <w:rFonts w:ascii="Arial" w:hAnsi="Arial" w:cs="Arial"/>
          <w:spacing w:val="24"/>
          <w:sz w:val="18"/>
        </w:rPr>
        <w:tab/>
        <w:t>Bu Kanunun yürürlüğe girdiği tarihten itibaren beş yıl içinde, adli ve idari yargı hakim ve savcıları arasından yapılacak Kurul üyeliği seçimlerinde, adayların hakimlik ve savcılık mesleğinde yirmi yıl çalışmış olmaları şartı aranır."</w:t>
      </w:r>
    </w:p>
    <w:p w:rsidRPr="00A43F8A" w:rsidR="0098096C" w:rsidP="00A43F8A" w:rsidRDefault="0098096C">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523 sıra sayılı Bazı Kanunlarda Değişiklik Yapılmasına Dair Kanun Teklifinin çerçeve 42 nci maddesine bağlı Geçici Madde 4’ün Anayasaya aykırı olması sebebiyle kaldırılmasını arz ve teklif ederim.</w:t>
      </w:r>
    </w:p>
    <w:p w:rsidRPr="00A43F8A" w:rsidR="0098096C" w:rsidP="00A43F8A" w:rsidRDefault="0098096C">
      <w:pPr>
        <w:pStyle w:val="okimza-stil"/>
        <w:suppressAutoHyphens/>
        <w:spacing w:after="120" w:line="240" w:lineRule="auto"/>
        <w:ind w:firstLine="811"/>
        <w:rPr>
          <w:rFonts w:ascii="Arial" w:hAnsi="Arial" w:cs="Arial"/>
          <w:sz w:val="18"/>
        </w:rPr>
      </w:pPr>
      <w:r w:rsidRPr="00A43F8A">
        <w:rPr>
          <w:rFonts w:ascii="Arial" w:hAnsi="Arial" w:cs="Arial"/>
          <w:sz w:val="18"/>
        </w:rPr>
        <w:tab/>
        <w:t>İdris Baluken</w:t>
      </w:r>
      <w:r w:rsidRPr="00A43F8A">
        <w:rPr>
          <w:rFonts w:ascii="Arial" w:hAnsi="Arial" w:cs="Arial"/>
          <w:sz w:val="18"/>
        </w:rPr>
        <w:tab/>
        <w:t>Pervin Buldan</w:t>
      </w:r>
      <w:r w:rsidRPr="00A43F8A">
        <w:rPr>
          <w:rFonts w:ascii="Arial" w:hAnsi="Arial" w:cs="Arial"/>
          <w:sz w:val="18"/>
        </w:rPr>
        <w:tab/>
        <w:t>Hasip Kaplan</w:t>
      </w:r>
    </w:p>
    <w:p w:rsidRPr="00A43F8A" w:rsidR="0098096C" w:rsidP="00A43F8A" w:rsidRDefault="0098096C">
      <w:pPr>
        <w:pStyle w:val="okimza-stil"/>
        <w:suppressAutoHyphens/>
        <w:spacing w:after="120" w:line="240" w:lineRule="auto"/>
        <w:ind w:firstLine="811"/>
        <w:rPr>
          <w:rFonts w:ascii="Arial" w:hAnsi="Arial" w:cs="Arial"/>
          <w:sz w:val="18"/>
        </w:rPr>
      </w:pPr>
      <w:r w:rsidRPr="00A43F8A">
        <w:rPr>
          <w:rFonts w:ascii="Arial" w:hAnsi="Arial" w:cs="Arial"/>
          <w:sz w:val="18"/>
        </w:rPr>
        <w:tab/>
        <w:t>Bingöl</w:t>
      </w:r>
      <w:r w:rsidRPr="00A43F8A">
        <w:rPr>
          <w:rFonts w:ascii="Arial" w:hAnsi="Arial" w:cs="Arial"/>
          <w:sz w:val="18"/>
        </w:rPr>
        <w:tab/>
        <w:t>Iğdır</w:t>
      </w:r>
      <w:r w:rsidRPr="00A43F8A">
        <w:rPr>
          <w:rFonts w:ascii="Arial" w:hAnsi="Arial" w:cs="Arial"/>
          <w:sz w:val="18"/>
        </w:rPr>
        <w:tab/>
        <w:t>Şırnak</w:t>
      </w:r>
    </w:p>
    <w:p w:rsidRPr="00A43F8A" w:rsidR="0098096C" w:rsidP="00A43F8A" w:rsidRDefault="0098096C">
      <w:pPr>
        <w:pStyle w:val="okimza-stil"/>
        <w:suppressAutoHyphens/>
        <w:spacing w:after="120" w:line="240" w:lineRule="auto"/>
        <w:ind w:firstLine="811"/>
        <w:rPr>
          <w:rFonts w:ascii="Arial" w:hAnsi="Arial" w:cs="Arial"/>
          <w:sz w:val="18"/>
        </w:rPr>
      </w:pPr>
      <w:r w:rsidRPr="00A43F8A">
        <w:rPr>
          <w:rFonts w:ascii="Arial" w:hAnsi="Arial" w:cs="Arial"/>
          <w:sz w:val="18"/>
        </w:rPr>
        <w:tab/>
        <w:t>İbrahim Binici</w:t>
      </w:r>
      <w:r w:rsidRPr="00A43F8A">
        <w:rPr>
          <w:rFonts w:ascii="Arial" w:hAnsi="Arial" w:cs="Arial"/>
          <w:sz w:val="18"/>
        </w:rPr>
        <w:tab/>
        <w:t>Nazmi Gür</w:t>
      </w:r>
      <w:r w:rsidRPr="00A43F8A">
        <w:rPr>
          <w:rFonts w:ascii="Arial" w:hAnsi="Arial" w:cs="Arial"/>
          <w:sz w:val="18"/>
        </w:rPr>
        <w:tab/>
        <w:t>Bengi Yıldız</w:t>
      </w:r>
    </w:p>
    <w:p w:rsidRPr="00A43F8A" w:rsidR="0098096C" w:rsidP="00A43F8A" w:rsidRDefault="0098096C">
      <w:pPr>
        <w:pStyle w:val="okimza-stil"/>
        <w:suppressAutoHyphens/>
        <w:spacing w:after="120" w:line="240" w:lineRule="auto"/>
        <w:ind w:firstLine="811"/>
        <w:rPr>
          <w:rFonts w:ascii="Arial" w:hAnsi="Arial" w:cs="Arial"/>
          <w:sz w:val="18"/>
        </w:rPr>
      </w:pPr>
      <w:r w:rsidRPr="00A43F8A">
        <w:rPr>
          <w:rFonts w:ascii="Arial" w:hAnsi="Arial" w:cs="Arial"/>
          <w:sz w:val="18"/>
        </w:rPr>
        <w:tab/>
        <w:t>Şanlıurfa</w:t>
      </w:r>
      <w:r w:rsidRPr="00A43F8A">
        <w:rPr>
          <w:rFonts w:ascii="Arial" w:hAnsi="Arial" w:cs="Arial"/>
          <w:sz w:val="18"/>
        </w:rPr>
        <w:tab/>
        <w:t>Van</w:t>
      </w:r>
      <w:r w:rsidRPr="00A43F8A">
        <w:rPr>
          <w:rFonts w:ascii="Arial" w:hAnsi="Arial" w:cs="Arial"/>
          <w:sz w:val="18"/>
        </w:rPr>
        <w:tab/>
        <w:t>Batman</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Aynı mahiyetteki diğer önergenin imza sahipleri:</w:t>
      </w:r>
    </w:p>
    <w:p w:rsidRPr="00A43F8A" w:rsidR="0098096C" w:rsidP="00A43F8A" w:rsidRDefault="0098096C">
      <w:pPr>
        <w:pStyle w:val="okimza-stil"/>
        <w:suppressAutoHyphens/>
        <w:spacing w:after="120" w:line="240" w:lineRule="auto"/>
        <w:ind w:firstLine="811"/>
        <w:rPr>
          <w:rFonts w:ascii="Arial" w:hAnsi="Arial" w:cs="Arial"/>
          <w:sz w:val="18"/>
        </w:rPr>
      </w:pPr>
      <w:r w:rsidRPr="00A43F8A">
        <w:rPr>
          <w:rFonts w:ascii="Arial" w:hAnsi="Arial" w:cs="Arial"/>
          <w:sz w:val="18"/>
        </w:rPr>
        <w:tab/>
        <w:t>Ali İhsan Köktürk</w:t>
      </w:r>
      <w:r w:rsidRPr="00A43F8A">
        <w:rPr>
          <w:rFonts w:ascii="Arial" w:hAnsi="Arial" w:cs="Arial"/>
          <w:sz w:val="18"/>
        </w:rPr>
        <w:tab/>
        <w:t>Fatma Nur Serter</w:t>
      </w:r>
      <w:r w:rsidRPr="00A43F8A">
        <w:rPr>
          <w:rFonts w:ascii="Arial" w:hAnsi="Arial" w:cs="Arial"/>
          <w:sz w:val="18"/>
        </w:rPr>
        <w:tab/>
        <w:t>Ali Serindağ</w:t>
      </w:r>
    </w:p>
    <w:p w:rsidRPr="00A43F8A" w:rsidR="0098096C" w:rsidP="00A43F8A" w:rsidRDefault="0098096C">
      <w:pPr>
        <w:pStyle w:val="okimza-stil"/>
        <w:suppressAutoHyphens/>
        <w:spacing w:after="120" w:line="240" w:lineRule="auto"/>
        <w:ind w:firstLine="811"/>
        <w:rPr>
          <w:rFonts w:ascii="Arial" w:hAnsi="Arial" w:cs="Arial"/>
          <w:sz w:val="18"/>
        </w:rPr>
      </w:pPr>
      <w:r w:rsidRPr="00A43F8A">
        <w:rPr>
          <w:rFonts w:ascii="Arial" w:hAnsi="Arial" w:cs="Arial"/>
          <w:sz w:val="18"/>
        </w:rPr>
        <w:tab/>
        <w:t>Zonguldak</w:t>
      </w:r>
      <w:r w:rsidRPr="00A43F8A">
        <w:rPr>
          <w:rFonts w:ascii="Arial" w:hAnsi="Arial" w:cs="Arial"/>
          <w:sz w:val="18"/>
        </w:rPr>
        <w:tab/>
        <w:t>İstanbul</w:t>
      </w:r>
      <w:r w:rsidRPr="00A43F8A">
        <w:rPr>
          <w:rFonts w:ascii="Arial" w:hAnsi="Arial" w:cs="Arial"/>
          <w:sz w:val="18"/>
        </w:rPr>
        <w:tab/>
        <w:t>Gaziantep</w:t>
      </w:r>
    </w:p>
    <w:p w:rsidRPr="00A43F8A" w:rsidR="0098096C" w:rsidP="00A43F8A" w:rsidRDefault="0098096C">
      <w:pPr>
        <w:pStyle w:val="okimza-stil"/>
        <w:suppressAutoHyphens/>
        <w:spacing w:after="120" w:line="240" w:lineRule="auto"/>
        <w:ind w:firstLine="811"/>
        <w:rPr>
          <w:rFonts w:ascii="Arial" w:hAnsi="Arial" w:cs="Arial"/>
          <w:sz w:val="18"/>
        </w:rPr>
      </w:pPr>
      <w:r w:rsidRPr="00A43F8A">
        <w:rPr>
          <w:rFonts w:ascii="Arial" w:hAnsi="Arial" w:cs="Arial"/>
          <w:sz w:val="18"/>
        </w:rPr>
        <w:tab/>
        <w:t xml:space="preserve">Tufan Köse </w:t>
      </w:r>
      <w:r w:rsidRPr="00A43F8A">
        <w:rPr>
          <w:rFonts w:ascii="Arial" w:hAnsi="Arial" w:cs="Arial"/>
          <w:sz w:val="18"/>
        </w:rPr>
        <w:tab/>
        <w:t>Ali Haydar Öner</w:t>
      </w:r>
      <w:r w:rsidRPr="00A43F8A">
        <w:rPr>
          <w:rFonts w:ascii="Arial" w:hAnsi="Arial" w:cs="Arial"/>
          <w:sz w:val="18"/>
        </w:rPr>
        <w:tab/>
        <w:t>B</w:t>
      </w:r>
      <w:r w:rsidRPr="00A43F8A">
        <w:rPr>
          <w:rFonts w:ascii="Arial" w:hAnsi="Arial" w:cs="Arial"/>
          <w:sz w:val="18"/>
        </w:rPr>
        <w:t>ü</w:t>
      </w:r>
      <w:r w:rsidRPr="00A43F8A">
        <w:rPr>
          <w:rFonts w:ascii="Arial" w:hAnsi="Arial" w:cs="Arial"/>
          <w:sz w:val="18"/>
        </w:rPr>
        <w:t>lent Kuşoğlu</w:t>
      </w:r>
    </w:p>
    <w:p w:rsidRPr="00A43F8A" w:rsidR="0098096C" w:rsidP="00A43F8A" w:rsidRDefault="0098096C">
      <w:pPr>
        <w:pStyle w:val="okimza-stil"/>
        <w:suppressAutoHyphens/>
        <w:spacing w:after="120" w:line="240" w:lineRule="auto"/>
        <w:ind w:firstLine="811"/>
        <w:rPr>
          <w:rFonts w:ascii="Arial" w:hAnsi="Arial" w:cs="Arial"/>
          <w:sz w:val="18"/>
        </w:rPr>
      </w:pPr>
      <w:r w:rsidRPr="00A43F8A">
        <w:rPr>
          <w:rFonts w:ascii="Arial" w:hAnsi="Arial" w:cs="Arial"/>
          <w:sz w:val="18"/>
        </w:rPr>
        <w:tab/>
        <w:t>Çorum</w:t>
      </w:r>
      <w:r w:rsidRPr="00A43F8A">
        <w:rPr>
          <w:rFonts w:ascii="Arial" w:hAnsi="Arial" w:cs="Arial"/>
          <w:sz w:val="18"/>
        </w:rPr>
        <w:tab/>
        <w:t>Isparta</w:t>
      </w:r>
      <w:r w:rsidRPr="00A43F8A">
        <w:rPr>
          <w:rFonts w:ascii="Arial" w:hAnsi="Arial" w:cs="Arial"/>
          <w:sz w:val="18"/>
        </w:rPr>
        <w:tab/>
        <w:t>Ankara</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Aynı mahiyetteki diğer önergenin imza sahipleri:</w:t>
      </w:r>
    </w:p>
    <w:p w:rsidRPr="00A43F8A" w:rsidR="0098096C" w:rsidP="00A43F8A" w:rsidRDefault="0098096C">
      <w:pPr>
        <w:pStyle w:val="okimza-stil"/>
        <w:suppressAutoHyphens/>
        <w:spacing w:after="120" w:line="240" w:lineRule="auto"/>
        <w:ind w:firstLine="811"/>
        <w:rPr>
          <w:rFonts w:ascii="Arial" w:hAnsi="Arial" w:cs="Arial"/>
          <w:sz w:val="18"/>
        </w:rPr>
      </w:pPr>
      <w:r w:rsidRPr="00A43F8A">
        <w:rPr>
          <w:rFonts w:ascii="Arial" w:hAnsi="Arial" w:cs="Arial"/>
          <w:sz w:val="18"/>
        </w:rPr>
        <w:tab/>
        <w:t>Faruk Bal</w:t>
      </w:r>
      <w:r w:rsidRPr="00A43F8A">
        <w:rPr>
          <w:rFonts w:ascii="Arial" w:hAnsi="Arial" w:cs="Arial"/>
          <w:sz w:val="18"/>
        </w:rPr>
        <w:tab/>
        <w:t>Mehmet Günal</w:t>
      </w:r>
      <w:r w:rsidRPr="00A43F8A">
        <w:rPr>
          <w:rFonts w:ascii="Arial" w:hAnsi="Arial" w:cs="Arial"/>
          <w:sz w:val="18"/>
        </w:rPr>
        <w:tab/>
        <w:t>Erkan Akçay</w:t>
      </w:r>
    </w:p>
    <w:p w:rsidRPr="00A43F8A" w:rsidR="0098096C" w:rsidP="00A43F8A" w:rsidRDefault="0098096C">
      <w:pPr>
        <w:pStyle w:val="okimza-stil"/>
        <w:suppressAutoHyphens/>
        <w:spacing w:after="120" w:line="240" w:lineRule="auto"/>
        <w:ind w:firstLine="811"/>
        <w:rPr>
          <w:rFonts w:ascii="Arial" w:hAnsi="Arial" w:cs="Arial"/>
          <w:sz w:val="18"/>
        </w:rPr>
      </w:pPr>
      <w:r w:rsidRPr="00A43F8A">
        <w:rPr>
          <w:rFonts w:ascii="Arial" w:hAnsi="Arial" w:cs="Arial"/>
          <w:sz w:val="18"/>
        </w:rPr>
        <w:tab/>
        <w:t>Konya</w:t>
      </w:r>
      <w:r w:rsidRPr="00A43F8A">
        <w:rPr>
          <w:rFonts w:ascii="Arial" w:hAnsi="Arial" w:cs="Arial"/>
          <w:sz w:val="18"/>
        </w:rPr>
        <w:tab/>
        <w:t>Antalya</w:t>
      </w:r>
      <w:r w:rsidRPr="00A43F8A">
        <w:rPr>
          <w:rFonts w:ascii="Arial" w:hAnsi="Arial" w:cs="Arial"/>
          <w:sz w:val="18"/>
        </w:rPr>
        <w:tab/>
        <w:t>Manisa</w:t>
      </w:r>
    </w:p>
    <w:p w:rsidRPr="00A43F8A" w:rsidR="0098096C" w:rsidP="00A43F8A" w:rsidRDefault="0098096C">
      <w:pPr>
        <w:pStyle w:val="okimza-stil"/>
        <w:suppressAutoHyphens/>
        <w:spacing w:after="120" w:line="240" w:lineRule="auto"/>
        <w:ind w:firstLine="811"/>
        <w:rPr>
          <w:rFonts w:ascii="Arial" w:hAnsi="Arial" w:cs="Arial"/>
          <w:sz w:val="18"/>
        </w:rPr>
      </w:pPr>
      <w:r w:rsidRPr="00A43F8A">
        <w:rPr>
          <w:rFonts w:ascii="Arial" w:hAnsi="Arial" w:cs="Arial"/>
          <w:sz w:val="18"/>
        </w:rPr>
        <w:tab/>
        <w:t>Yusuf Halaçoğlu</w:t>
      </w:r>
      <w:r w:rsidRPr="00A43F8A">
        <w:rPr>
          <w:rFonts w:ascii="Arial" w:hAnsi="Arial" w:cs="Arial"/>
          <w:sz w:val="18"/>
        </w:rPr>
        <w:tab/>
        <w:t>Mustafa Kalaycı</w:t>
      </w:r>
    </w:p>
    <w:p w:rsidRPr="00A43F8A" w:rsidR="0098096C" w:rsidP="00A43F8A" w:rsidRDefault="0098096C">
      <w:pPr>
        <w:pStyle w:val="okimza-stil"/>
        <w:suppressAutoHyphens/>
        <w:spacing w:after="120" w:line="240" w:lineRule="auto"/>
        <w:ind w:firstLine="811"/>
        <w:rPr>
          <w:rFonts w:ascii="Arial" w:hAnsi="Arial" w:cs="Arial"/>
          <w:sz w:val="18"/>
        </w:rPr>
      </w:pPr>
      <w:r w:rsidRPr="00A43F8A">
        <w:rPr>
          <w:rFonts w:ascii="Arial" w:hAnsi="Arial" w:cs="Arial"/>
          <w:sz w:val="18"/>
        </w:rPr>
        <w:tab/>
        <w:t>Kayseri</w:t>
      </w:r>
      <w:r w:rsidRPr="00A43F8A">
        <w:rPr>
          <w:rFonts w:ascii="Arial" w:hAnsi="Arial" w:cs="Arial"/>
          <w:sz w:val="18"/>
        </w:rPr>
        <w:tab/>
        <w:t>Konya</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Komisyon aynı mahiyetteki önergelere katılıyor mu?</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KOMİSYONU SÖZCÜSÜ HAKAN ÇAVUŞOĞLU (Bursa) – Katılmıyoruz Sayın Başkan.</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Hükûmet katılıyor mu?</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BAKANI BEKİR BOZDAĞ (Yozgat) – Katılmıyoruz.</w:t>
      </w:r>
    </w:p>
    <w:p w:rsidRPr="00A43F8A" w:rsidR="0098096C" w:rsidP="00A43F8A" w:rsidRDefault="0098096C">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Barış ve Demokrasi Partisinin önerge gerekçesini okutuyorum:</w:t>
      </w:r>
    </w:p>
    <w:p w:rsidRPr="00A43F8A" w:rsidR="0098096C" w:rsidP="00A43F8A" w:rsidRDefault="0098096C">
      <w:pPr>
        <w:suppressAutoHyphens/>
        <w:spacing w:after="120"/>
        <w:ind w:left="40" w:right="40" w:firstLine="811"/>
        <w:jc w:val="both"/>
        <w:rPr>
          <w:rFonts w:ascii="Arial" w:hAnsi="Arial" w:cs="Arial"/>
          <w:spacing w:val="24"/>
          <w:sz w:val="18"/>
        </w:rPr>
      </w:pPr>
      <w:r w:rsidRPr="00A43F8A">
        <w:rPr>
          <w:rFonts w:ascii="Arial" w:hAnsi="Arial" w:cs="Arial"/>
          <w:spacing w:val="24"/>
          <w:sz w:val="18"/>
        </w:rPr>
        <w:t>Gerekçe:</w:t>
      </w:r>
    </w:p>
    <w:p w:rsidRPr="00A43F8A" w:rsidR="0098096C" w:rsidP="00A43F8A" w:rsidRDefault="0098096C">
      <w:pPr>
        <w:suppressAutoHyphens/>
        <w:spacing w:after="120"/>
        <w:ind w:left="40" w:right="40" w:firstLine="811"/>
        <w:jc w:val="both"/>
        <w:rPr>
          <w:rFonts w:ascii="Arial" w:hAnsi="Arial" w:cs="Arial"/>
          <w:spacing w:val="24"/>
          <w:sz w:val="18"/>
        </w:rPr>
      </w:pPr>
      <w:r w:rsidRPr="00A43F8A">
        <w:rPr>
          <w:rFonts w:ascii="Arial" w:hAnsi="Arial" w:cs="Arial"/>
          <w:spacing w:val="24"/>
          <w:sz w:val="18"/>
        </w:rPr>
        <w:t>Öneri; Kurul üyeleri hariç Kurulda görev yapan genel sekreter ve yardımcıları ile Teftiş Kurulu Başkanı, Teftiş Kurulu Başkan yardımcıları, kurul müfettişleri, tetkik hâkimleri ve idari personelin kuruldaki görevlerinin sona ereceğini düzenlenmektedir. Bu bağlamda, Genel Kurul'un görev ve yetkilerinin Adalet Bakanına devrini ve Adalet Bakanının yargı mekanizması üzerindeki etki gücünü artıran, eski düzenlemeyi lağveden bu önerinin kaldırılması amaçlanmıştır.</w:t>
      </w:r>
    </w:p>
    <w:p w:rsidRPr="00A43F8A" w:rsidR="0098096C" w:rsidP="00A43F8A" w:rsidRDefault="0098096C">
      <w:pPr>
        <w:suppressAutoHyphens/>
        <w:spacing w:after="120"/>
        <w:ind w:left="40" w:right="40" w:firstLine="811"/>
        <w:jc w:val="both"/>
        <w:rPr>
          <w:rFonts w:ascii="Arial" w:hAnsi="Arial" w:cs="Arial"/>
          <w:spacing w:val="24"/>
          <w:sz w:val="18"/>
        </w:rPr>
      </w:pPr>
      <w:r w:rsidRPr="00A43F8A">
        <w:rPr>
          <w:rFonts w:ascii="Arial" w:hAnsi="Arial" w:cs="Arial"/>
          <w:spacing w:val="24"/>
          <w:sz w:val="18"/>
        </w:rPr>
        <w:t>BAŞKAN – Aynı mahiyetteki önergeler üzerinde söz isteyen Faruk Bal, Konya Milletvekili.</w:t>
      </w:r>
    </w:p>
    <w:p w:rsidRPr="00A43F8A" w:rsidR="0098096C" w:rsidP="00A43F8A" w:rsidRDefault="0098096C">
      <w:pPr>
        <w:suppressAutoHyphens/>
        <w:spacing w:after="120"/>
        <w:ind w:left="40" w:right="40" w:firstLine="811"/>
        <w:jc w:val="both"/>
        <w:rPr>
          <w:rFonts w:ascii="Arial" w:hAnsi="Arial" w:cs="Arial"/>
          <w:spacing w:val="24"/>
          <w:sz w:val="18"/>
        </w:rPr>
      </w:pPr>
      <w:r w:rsidRPr="00A43F8A">
        <w:rPr>
          <w:rFonts w:ascii="Arial" w:hAnsi="Arial" w:cs="Arial"/>
          <w:spacing w:val="24"/>
          <w:sz w:val="18"/>
        </w:rPr>
        <w:t>FARUK BAL (Konya) – Sayın Başkan, değerli milletvekilleri; saati hesaplamak pek mümkün değil ama bugün sekiz buçuk; günaydın hepinize.</w:t>
      </w:r>
    </w:p>
    <w:p w:rsidRPr="00A43F8A" w:rsidR="0098096C" w:rsidP="00A43F8A" w:rsidRDefault="0098096C">
      <w:pPr>
        <w:suppressAutoHyphens/>
        <w:spacing w:after="120"/>
        <w:ind w:left="40" w:right="40" w:firstLine="811"/>
        <w:jc w:val="both"/>
        <w:rPr>
          <w:rFonts w:ascii="Arial" w:hAnsi="Arial" w:cs="Arial"/>
          <w:spacing w:val="24"/>
          <w:sz w:val="18"/>
        </w:rPr>
      </w:pPr>
      <w:r w:rsidRPr="00A43F8A">
        <w:rPr>
          <w:rFonts w:ascii="Arial" w:hAnsi="Arial" w:cs="Arial"/>
          <w:spacing w:val="24"/>
          <w:sz w:val="18"/>
        </w:rPr>
        <w:t>SÜLEYMAN ÇELEBİ (İstanbul) – Günaydın.</w:t>
      </w:r>
    </w:p>
    <w:p w:rsidRPr="00A43F8A" w:rsidR="0098096C" w:rsidP="00A43F8A" w:rsidRDefault="0098096C">
      <w:pPr>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FARUK BAL (Devamla) – Böyle bir çalışma düzeninin ne derece sağlıklı olacağını hepinizin takdirine bırakıyorum ama bir başka konuda size “Günaydın.” demek istiyorum. </w:t>
      </w:r>
    </w:p>
    <w:p w:rsidRPr="00A43F8A" w:rsidR="0098096C" w:rsidP="00A43F8A" w:rsidRDefault="0098096C">
      <w:pPr>
        <w:suppressAutoHyphens/>
        <w:spacing w:after="120"/>
        <w:ind w:left="40" w:right="40" w:firstLine="811"/>
        <w:jc w:val="both"/>
        <w:rPr>
          <w:rFonts w:ascii="Arial" w:hAnsi="Arial" w:cs="Arial"/>
          <w:spacing w:val="24"/>
          <w:sz w:val="18"/>
        </w:rPr>
      </w:pPr>
      <w:r w:rsidRPr="00A43F8A">
        <w:rPr>
          <w:rFonts w:ascii="Arial" w:hAnsi="Arial" w:cs="Arial"/>
          <w:spacing w:val="24"/>
          <w:sz w:val="18"/>
        </w:rPr>
        <w:t>ALİ RIZA ÖZTÜRK (Mersin) – Arkadaki derya kuzularına bak, derya kuzuları uyuyor arkada.</w:t>
      </w:r>
    </w:p>
    <w:p w:rsidRPr="00A43F8A" w:rsidR="0098096C" w:rsidP="00A43F8A" w:rsidRDefault="0098096C">
      <w:pPr>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FARUK BAL (Devamla) – Bir başka konuda “Günaydın.” demek istiyorum. Eğer şu 42’nci maddenin (a) fıkrası sizin Türkiye’yi nereye götürdüğünüzü görmenizi sağlayamıyor ise “Günaydın.” lafı da size yetmeyecek. </w:t>
      </w:r>
    </w:p>
    <w:p w:rsidRPr="00A43F8A" w:rsidR="0098096C" w:rsidP="00A43F8A" w:rsidRDefault="0098096C">
      <w:pPr>
        <w:suppressAutoHyphens/>
        <w:spacing w:after="120"/>
        <w:ind w:left="40" w:right="40" w:firstLine="811"/>
        <w:jc w:val="both"/>
        <w:rPr>
          <w:rFonts w:ascii="Arial" w:hAnsi="Arial" w:cs="Arial"/>
          <w:spacing w:val="24"/>
          <w:sz w:val="18"/>
        </w:rPr>
      </w:pPr>
      <w:r w:rsidRPr="00A43F8A">
        <w:rPr>
          <w:rFonts w:ascii="Arial" w:hAnsi="Arial" w:cs="Arial"/>
          <w:spacing w:val="24"/>
          <w:sz w:val="18"/>
        </w:rPr>
        <w:t>Değerli arkadaşlarım, ben 12 Eylül döneminde hâkimlik kürsüsünde bulunan bir arkadaşınızım. 12 Eylül 1980 ihtilalinde, vallahi billahi, askerler, o darbeciler, o ihtilalciler sizin bu yaptığınız kadar yapmadı. Şu yaptığınıza bakın, HSYK’nın içerisinde bulunan sadece 20 tane kurul üyesi hariç, onun dışında Teftiş Kurulu Başkanı, Teftiş Kurulu başkan yardımcıları, bütün müfettişler; görevine son. Değerli arkadaşlarım, Genel Sekreter, genel sekreter yardımcıları, bütün büro elemanları; görevine son.</w:t>
      </w:r>
    </w:p>
    <w:p w:rsidRPr="00A43F8A" w:rsidR="0098096C" w:rsidP="00A43F8A" w:rsidRDefault="0098096C">
      <w:pPr>
        <w:suppressAutoHyphens/>
        <w:spacing w:after="120"/>
        <w:ind w:left="40" w:right="40" w:firstLine="811"/>
        <w:jc w:val="both"/>
        <w:rPr>
          <w:rFonts w:ascii="Arial" w:hAnsi="Arial" w:cs="Arial"/>
          <w:spacing w:val="24"/>
          <w:sz w:val="18"/>
        </w:rPr>
      </w:pPr>
      <w:r w:rsidRPr="00A43F8A">
        <w:rPr>
          <w:rFonts w:ascii="Arial" w:hAnsi="Arial" w:cs="Arial"/>
          <w:spacing w:val="24"/>
          <w:sz w:val="18"/>
        </w:rPr>
        <w:t>BEDRETTİN YILDIRIM (Bursa) – Yer değişiyor.</w:t>
      </w:r>
    </w:p>
    <w:p w:rsidRPr="00A43F8A" w:rsidR="0098096C" w:rsidP="00A43F8A" w:rsidRDefault="0098096C">
      <w:pPr>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FARUK BAL (Devamla) – Bütün bürolardaki… Bunun hiç izahı yok kardeşim ya. Akıl var, mantık var, şuna bir bak ya! </w:t>
      </w:r>
    </w:p>
    <w:p w:rsidRPr="00A43F8A" w:rsidR="0098096C" w:rsidP="00A43F8A" w:rsidRDefault="0098096C">
      <w:pPr>
        <w:suppressAutoHyphens/>
        <w:spacing w:after="120"/>
        <w:ind w:left="40" w:right="40" w:firstLine="811"/>
        <w:jc w:val="both"/>
        <w:rPr>
          <w:rFonts w:ascii="Arial" w:hAnsi="Arial" w:cs="Arial"/>
          <w:spacing w:val="24"/>
          <w:sz w:val="18"/>
        </w:rPr>
      </w:pPr>
      <w:r w:rsidRPr="00A43F8A">
        <w:rPr>
          <w:rFonts w:ascii="Arial" w:hAnsi="Arial" w:cs="Arial"/>
          <w:spacing w:val="24"/>
          <w:sz w:val="18"/>
        </w:rPr>
        <w:t>BEDRETTİN YILDIRIM (Bursa) – Ne var bunda?</w:t>
      </w:r>
    </w:p>
    <w:p w:rsidRPr="00A43F8A" w:rsidR="0098096C" w:rsidP="00A43F8A" w:rsidRDefault="0098096C">
      <w:pPr>
        <w:pStyle w:val="Metinstil"/>
        <w:suppressAutoHyphens/>
        <w:spacing w:after="120" w:line="240" w:lineRule="auto"/>
        <w:ind w:left="0" w:firstLine="851"/>
        <w:rPr>
          <w:rFonts w:ascii="Arial" w:hAnsi="Arial" w:cs="Arial"/>
          <w:spacing w:val="24"/>
          <w:sz w:val="18"/>
        </w:rPr>
      </w:pPr>
      <w:r w:rsidRPr="00A43F8A">
        <w:rPr>
          <w:rFonts w:ascii="Arial" w:hAnsi="Arial" w:cs="Arial"/>
          <w:spacing w:val="24"/>
          <w:sz w:val="18"/>
        </w:rPr>
        <w:t>FARUK BAL (Devamla) – Yani insanın aklının, mantığının ortadan çıktığı an, heyecanlandığı, sinirlendiği andır. Eğer burada bir çözüm bulamayacak kadar Adalet ve Kalkınma Partisine mensup milletvekilleri akıllarını, ölçülerini ortaya koyamıyorlarsa, daha önce konuştuğum, maddeler üzerinde ifade ettiğim gibi, Türkiye güç birikimi hastalığının bulaştığı bir ülke hâline gelmiştir. “Güç birikimi hastalığı” dediğimiz 3 kelimelik basit bir iş değil. Bu, diktatörlüğün tam adı. Bu, bütün güçlerin kişinin şahsiyetine ait olduğu anlamına gelen, yasamanın, yürütmenin ve yargının yetkilerinin kendi uhdesinde olduğunu zanneden bir siyasi hastalıktır. İşte bu siyasi hastalıktır ki, Türkiye'yi adım adım bir yere götürüyor. Sizi uyandırabilecek “Günaydın.” dememin sebebi de işte bu maddedir, gayet açıktır. Değerli arkadaşlarım, bu güç birikimi…</w:t>
      </w:r>
    </w:p>
    <w:p w:rsidRPr="00A43F8A" w:rsidR="0098096C" w:rsidP="00A43F8A" w:rsidRDefault="0098096C">
      <w:pPr>
        <w:pStyle w:val="Metinstil"/>
        <w:suppressAutoHyphens/>
        <w:spacing w:after="120" w:line="240" w:lineRule="auto"/>
        <w:ind w:left="0"/>
        <w:rPr>
          <w:rFonts w:ascii="Arial" w:hAnsi="Arial" w:cs="Arial"/>
          <w:spacing w:val="24"/>
          <w:sz w:val="18"/>
        </w:rPr>
      </w:pPr>
      <w:r w:rsidRPr="00A43F8A">
        <w:rPr>
          <w:rFonts w:ascii="Arial" w:hAnsi="Arial" w:cs="Arial"/>
          <w:spacing w:val="24"/>
          <w:sz w:val="18"/>
        </w:rPr>
        <w:t>SÜLEYMAN ÇELEBİ (İstanbul) – Onun için günaydın.</w:t>
      </w:r>
    </w:p>
    <w:p w:rsidRPr="00A43F8A" w:rsidR="0098096C" w:rsidP="00A43F8A" w:rsidRDefault="0098096C">
      <w:pPr>
        <w:pStyle w:val="Metinstil"/>
        <w:suppressAutoHyphens/>
        <w:spacing w:after="120" w:line="240" w:lineRule="auto"/>
        <w:ind w:left="0"/>
        <w:rPr>
          <w:rFonts w:ascii="Arial" w:hAnsi="Arial" w:cs="Arial"/>
          <w:spacing w:val="24"/>
          <w:sz w:val="18"/>
        </w:rPr>
      </w:pPr>
      <w:r w:rsidRPr="00A43F8A">
        <w:rPr>
          <w:rFonts w:ascii="Arial" w:hAnsi="Arial" w:cs="Arial"/>
          <w:spacing w:val="24"/>
          <w:sz w:val="18"/>
        </w:rPr>
        <w:t>FARUK BAL (Devamla) – Örnek veriyorum ben, sizi mantıklı düşünmeye, ölçülü düşünmeye davet ediyorum. Milletvekilliği gelip geçicidir; baki olan, kubbede hoş bir seda bırakabilmektir. O sedada iziniz olursa, imzanız olursa, eseriniz olursa güzellik olur.</w:t>
      </w:r>
    </w:p>
    <w:p w:rsidRPr="00A43F8A" w:rsidR="0098096C" w:rsidP="00A43F8A" w:rsidRDefault="0098096C">
      <w:pPr>
        <w:pStyle w:val="Metinstil"/>
        <w:suppressAutoHyphens/>
        <w:spacing w:after="120" w:line="240" w:lineRule="auto"/>
        <w:ind w:left="0"/>
        <w:rPr>
          <w:rFonts w:ascii="Arial" w:hAnsi="Arial" w:cs="Arial"/>
          <w:spacing w:val="24"/>
          <w:sz w:val="18"/>
        </w:rPr>
      </w:pPr>
      <w:r w:rsidRPr="00A43F8A">
        <w:rPr>
          <w:rFonts w:ascii="Arial" w:hAnsi="Arial" w:cs="Arial"/>
          <w:spacing w:val="24"/>
          <w:sz w:val="18"/>
        </w:rPr>
        <w:t>Şimdi, şu kadar garip bir şeyin farkını fark edemiyorsak elbette ki Sayın Başbakanın o güç birikiminin eseri olarak taa Fas’tan televizyonun alt yazısında geçen Sayın Devlet Bahçeli’nin 2 satırlık cümlesine tahammülü olmaz. İşte bu aşırı güç birikiminin eseridir. Yani ta Fas’tasın kardeşim ya, kilometrelerce yol! Televizyonun ekranında değil, vesairesinde değil, bir muhalefet liderinin alt yazıda geçen lafına tahammülü yok. İşte bu siyasi hastalıktır değerli kardeşlerim.</w:t>
      </w:r>
    </w:p>
    <w:p w:rsidRPr="00A43F8A" w:rsidR="0098096C" w:rsidP="00A43F8A" w:rsidRDefault="0098096C">
      <w:pPr>
        <w:pStyle w:val="Metinstil"/>
        <w:suppressAutoHyphens/>
        <w:spacing w:after="120" w:line="240" w:lineRule="auto"/>
        <w:ind w:left="0"/>
        <w:rPr>
          <w:rFonts w:ascii="Arial" w:hAnsi="Arial" w:cs="Arial"/>
          <w:spacing w:val="24"/>
          <w:sz w:val="18"/>
        </w:rPr>
      </w:pPr>
      <w:r w:rsidRPr="00A43F8A">
        <w:rPr>
          <w:rFonts w:ascii="Arial" w:hAnsi="Arial" w:cs="Arial"/>
          <w:spacing w:val="24"/>
          <w:sz w:val="18"/>
        </w:rPr>
        <w:t>Şimdi, bu güç birikimi o kadar yüksek bir dozda seyrediyor ki, televizyonların içerisine Fatihler koyuyor. Sanki televizyonu izleme, sanki televizyondan sorumlu bir teknik adammış gibi, Sayın Devlet Bahçeli’nin bir konuşmasında “Alo Fatih, niye kesmiyorsunuz bu adamı?”… Bu güç birikimidir arkadaşlar ve bu güç birikimi bugün size böyle tatlı bir sarhoşluk verir. Onun yaratmış olduğu üstünlük havası sizi mayhoş hâle getirebilir ama ülkeyi o hâle getiremez.</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Ben, aklın, ferasetin hâlâ hâkim olabileceğine ümidimi kaybetmiyorum ama bu madde de böyle geçerse, bu ümitler yavaş yavaş kırılacak ve sizlere de sadece dua etmemiz kalacak. Allah taksiratınızı affetsin. (MHP sıralarından alkışlar)</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ALİ RIZA ÖZTÜRK (Mersin) – Âmin. </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Aynı mahiyetteki önergeler üzerinde söz isteyen Bülent Kuşoğlu, Ankara Milletvekili. (CHP sıralarından alkışlar)</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BÜLENT KUŞOĞLU (Ankara) – Sayın Başkan, değerli milletvekilleri; görüşülmekte olan 523 sıra sayılı Kanun Teklifi’nin 42’nci maddesine bağlı geçici 4’üncü maddesi üzerinde söz aldım. Hepinizi saygıyla selamlıyorum sabahın bu saatinde.</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 madde çok önemli. Bu maddeyle beraber, düşünün, mevcut HSYK’nın Genel Sekreteri, genel sekreter yardımcıları, Teftiş Kurulu Başkanı, teftiş kurulu başkan yardımcıları, Kurul müfettişleri -bütün müfettişler- tetkik hâkimleri, idari personelin Kuruldaki görevleri hepsi bitiyor, hepsine son veriliyor. Kurum başkan vekilinin görevi ve daire başkanlarının da dairelerdeki görevlerine son veriliyor yani birkaç sene önce kurulan, büyük bir mücadele sonucu kurulan HSYK’daki bu görevlere yine Hükûmet tarafından son veriliyor. Bu çok önemli bir konudur, dikkatinizi çekmek isterim.</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YILMAZ TUNÇ (Bartın) – Üyelerin görevleri devam ediyor.</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BÜLENT KUŞOĞLU (Devamla) – Üyelerin görevleri devam ediyor ama üyelerin dışındaki çok önemli -genel sekreterden başlayarak- kadroların görevlerine son verilmesi dikkatinizi çekmiş olmalıdır. Çok önemli bir konu bu. </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İktidar, kısa bir süre önce yaptığı bu düzenlemeyi şimdi değiştiriyorsa, bu kadar da iddialı bir şekilde değiştiriyorsa devlet anlayışında bir farklılık var demektir, devlette bir farklılık var demektir. Bunu da değerli milletvekillerinin dikkatine sunuyorum, bunlar önemli konulardır. Belki, bugün bu ortam içerisinde, bu fanatizmin yoğun olduğu ortam içerisinde bazı şeyleri fark etmeyebiliriz ama bunların yarınlara çok büyük etkisi olacaktır, çoluk çocuğumuza, geride bıraktıklarımıza çok büyük etkileri olacaktır. Onun için, hepimizin vicdanlarını dinlemesi, bu konuların üzerinde çok ayrıntılı olarak düşünmesi gerekir bu yapılanlarla ilgili olarak. </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Bakın, bu konularla ilgili olarak biz, rüşvetin ve yolsuzluğun tanımını değiştirdik, polisin, hâkimin, savcının yerini değiştirdik, suçla ilgili yorumu değiştirdik, şimdi de mevzuatı değiştiriyoruz. Neden yapıyoruz bütün bunları? Bundan, 17 Aralıktan önce böyle bir şey yapmak aklımıza gelmiyordu ama, şimdi bütün bunları yapıyor Hükûmet, biz de Türkiye Büyük Millet Meclisi olarak buna alet oluyoruz maalesef. Değerli milletvekilleri, bu konuyu hep beraber düşünmemiz gerekir, hakikaten çok önemli, hakikaten vebali vardır, ileriki yıllarda bu konu hepimizden sorulur. </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Sayın Bakan Bozdağ diyor ki daha önce bir konuşmasında: “Allah şirk, devlet şerik kabul etmez.” Şimdi, tabii ki Allah şirk kabul etmez ama devletle mukayese edilmesini ben doğru bulmuyorum. Yalnız, devlet şerik kabul eder; yasama, yürütme ve yargı devletin şerikleridir. Ama, yargının şeriki olmaması lazım, yargının vesayeti olmaması lazım, yargının yürütmenin vesayetine girmemesi lazımdır Sayın Bakan. Bu yorumu yaparken çok daha dikkatli olmalıydınız, hem işin kutsal boyutuyla ilgili olarak hem de devlet boyutuyla ilgili olarak daha dikkatli bir yorum yapmalıydınız. </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Bu görüşmelere dün cuma namazından sonra başladık. Her cuma hutbesinde hoca “Allah adaleti, iyiliği, akrabaya yardımı emreder; kötülüğü, fenalığı, haddi aşmayı yasaklar.” der. Bizim dinimiz de adaletin üzerinedir, temeli adalettir. Bu konuları çok iyi düşünmemiz gerekir onun için. Bu, gerçekten de geleceğe yönelik, hepimizin vicdanlarını kanatacak bir konudur. </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Bir diğer tarafı da -çok özet olarak geçiyorum, bakın- FED iki gün önce gelişmekte olan ülkeler arasında en kırılgan ekonominin Türkiye olduğunu açıkladı, Amerikan Merkez Bankası FED. Bu, sadece ekonomik göstergelerden kaynaklanmıyor değerli milletvekilleri, Hükûmetin siyasi tutumu nedeniyle de bu böyledir. Çıkaracağı bu HSYK kanunu, aynı şekilde Hükûmeti sıkıntıya sokacaktır, Türkiye’yi ve Türk ekonomisini sıkıntıya sokacaktır. Türkiye’deki ekonomik istikrarsızlık yine devam edecektir. Gelecekte, yakın gelecekte Türkiye’nin ekonomisinin ne olacağını, dövizin ne olacağını hiç kimse tahmin edemeyecektir; bu, belirsizliği daha da artıracaktır. </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Hepinize saygılar sunuyorum. (CHP sıralarından alkışlar) </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BAŞKAN – Teşekkür ediyorum. </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Aynı mahiyetteki önergeleri oylarınıza sunuyorum.</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MEHMET AKİF HAMZAÇEBİ (İstanbul) – Karar yeter sayısı… </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BAŞKAN – Karar yeter sayısı arayacağım. </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Kabul edenler… Kabul etmeyenler… </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Kâtip üyeler arasında anlaşmazlık olduğu için elektronik cihazla işlem yapacağız. </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İki dakika süre veriyorum.</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(Elektronik cihazla oylama yapıldı) </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milletvekilleri, karar yeter sayısı vardır, aynı mahiyetteki önergeler reddedilmiştir.</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Diğer önergeyi okutuyorum:</w:t>
      </w:r>
    </w:p>
    <w:p w:rsidRPr="00A43F8A" w:rsidR="009972A2" w:rsidP="00A43F8A" w:rsidRDefault="009972A2">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523 sıra sayılı Kanun Teklifinin Çerçeve 42 nci maddesiyle 6087 sayılı Kanuna eklenen geçici 4 üncü maddenin aşağıdaki şekilde değiştirilmesini arz ve teklif ederiz.</w:t>
      </w:r>
    </w:p>
    <w:p w:rsidRPr="00A43F8A" w:rsidR="009972A2" w:rsidP="00A43F8A" w:rsidRDefault="009972A2">
      <w:pPr>
        <w:pStyle w:val="okimza-stil"/>
        <w:suppressAutoHyphens/>
        <w:spacing w:after="120" w:line="240" w:lineRule="auto"/>
        <w:ind w:firstLine="811"/>
        <w:jc w:val="right"/>
        <w:rPr>
          <w:rFonts w:ascii="Arial" w:hAnsi="Arial" w:cs="Arial"/>
          <w:sz w:val="18"/>
        </w:rPr>
      </w:pPr>
      <w:r w:rsidRPr="00A43F8A">
        <w:rPr>
          <w:rFonts w:ascii="Arial" w:hAnsi="Arial" w:cs="Arial"/>
          <w:sz w:val="18"/>
        </w:rPr>
        <w:t>Mustafa Elitaş (Kayseri) ve arkadaşları</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"Geçici Madde 4- (1) Bu Kanunun yürürlüğe girdiği tarihte Kurulda görev yapan Genel Sekreter, genel sekreter yardımcıları, Teftiş Kurulu Başkanı, Teftiş Kurulu başkan yardımcıları, Kurul müfettişleri, tetkik hakimleri ve idari personelin Kuruldaki görevleri sona erer.</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(2) </w:t>
      </w:r>
      <w:r w:rsidRPr="00A43F8A">
        <w:rPr>
          <w:rFonts w:ascii="Arial" w:hAnsi="Arial" w:cs="Arial"/>
          <w:spacing w:val="24"/>
          <w:sz w:val="18"/>
        </w:rPr>
        <w:tab/>
        <w:t>Bu Kanunun yürürlüğe girdiği tarihten itibaren on gün içinde;</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w:t>
      </w:r>
      <w:r w:rsidRPr="00A43F8A">
        <w:rPr>
          <w:rFonts w:ascii="Arial" w:hAnsi="Arial" w:cs="Arial"/>
          <w:spacing w:val="24"/>
          <w:sz w:val="18"/>
        </w:rPr>
        <w:tab/>
        <w:t xml:space="preserve"> Başkan tarafından Teftiş Kurulu Başkanı, Teftiş Kurulu başkan yardımcıları ve genel sekreter yardımcıları atanır.</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w:t>
      </w:r>
      <w:r w:rsidRPr="00A43F8A">
        <w:rPr>
          <w:rFonts w:ascii="Arial" w:hAnsi="Arial" w:cs="Arial"/>
          <w:spacing w:val="24"/>
          <w:sz w:val="18"/>
        </w:rPr>
        <w:tab/>
        <w:t xml:space="preserve"> Genel Kurul tarafından, bu Kanunla öngörülen usule göre Genel Sekreter adayları belirlenir.</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(3)</w:t>
      </w:r>
      <w:r w:rsidRPr="00A43F8A">
        <w:rPr>
          <w:rFonts w:ascii="Arial" w:hAnsi="Arial" w:cs="Arial"/>
          <w:spacing w:val="24"/>
          <w:sz w:val="18"/>
        </w:rPr>
        <w:tab/>
        <w:t xml:space="preserve"> Genel Sekreter adayları belirlendikten sonraki üç gün içinde Başkan tarafından Genel Sekreter atanır.</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(4)</w:t>
      </w:r>
      <w:r w:rsidRPr="00A43F8A">
        <w:rPr>
          <w:rFonts w:ascii="Arial" w:hAnsi="Arial" w:cs="Arial"/>
          <w:spacing w:val="24"/>
          <w:sz w:val="18"/>
        </w:rPr>
        <w:tab/>
        <w:t xml:space="preserve"> Kuruldaki görevleri sona eren Genel Sekreter, genel sekreter yardımcıları, Teftiş Kurulu Başkanı, Teftiş Kurulu başkan yardımcıları, Kurul müfettişleri ve tetkik hakimleri müktesepleri dikkate alınarak uygun görülecek bir göreve atanırlar.</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(5) </w:t>
      </w:r>
      <w:r w:rsidRPr="00A43F8A">
        <w:rPr>
          <w:rFonts w:ascii="Arial" w:hAnsi="Arial" w:cs="Arial"/>
          <w:spacing w:val="24"/>
          <w:sz w:val="18"/>
        </w:rPr>
        <w:tab/>
        <w:t>Kuruldaki görevleri sona eren idari personel Adalet Bakanlığınca, Bakanlığın merkez veya taşra teşkilatında mükteseplerine uygun kadrolara atanırlar.</w:t>
      </w:r>
    </w:p>
    <w:p w:rsidRPr="00A43F8A" w:rsidR="009972A2" w:rsidP="00A43F8A" w:rsidRDefault="009972A2">
      <w:pPr>
        <w:pStyle w:val="Metinstil"/>
        <w:tabs>
          <w:tab w:val="left" w:pos="3240"/>
          <w:tab w:val="center" w:pos="5103"/>
        </w:tabs>
        <w:suppressAutoHyphens/>
        <w:spacing w:after="120" w:line="240" w:lineRule="auto"/>
        <w:rPr>
          <w:rFonts w:ascii="Arial" w:hAnsi="Arial" w:cs="Arial"/>
          <w:spacing w:val="24"/>
          <w:sz w:val="18"/>
        </w:rPr>
      </w:pPr>
      <w:r w:rsidRPr="00A43F8A">
        <w:rPr>
          <w:rFonts w:ascii="Arial" w:hAnsi="Arial" w:cs="Arial"/>
          <w:spacing w:val="24"/>
          <w:sz w:val="18"/>
        </w:rPr>
        <w:t>(6) Kurul tarafından çıkarılan;</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w:t>
      </w:r>
      <w:r w:rsidRPr="00A43F8A">
        <w:rPr>
          <w:rFonts w:ascii="Arial" w:hAnsi="Arial" w:cs="Arial"/>
          <w:spacing w:val="24"/>
          <w:sz w:val="18"/>
        </w:rPr>
        <w:tab/>
        <w:t xml:space="preserve"> Genelgelerin tümü bu Kanunun yürürlüğe girdiği tarihte yürürlükten kalkar.</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w:t>
      </w:r>
      <w:r w:rsidRPr="00A43F8A">
        <w:rPr>
          <w:rFonts w:ascii="Arial" w:hAnsi="Arial" w:cs="Arial"/>
          <w:spacing w:val="24"/>
          <w:sz w:val="18"/>
        </w:rPr>
        <w:tab/>
        <w:t xml:space="preserve"> Yönetmeliklerin bu Kanuna aykırı olmayan hükümlerinin uygulanmasına devam olunur.</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(7)</w:t>
      </w:r>
      <w:r w:rsidRPr="00A43F8A">
        <w:rPr>
          <w:rFonts w:ascii="Arial" w:hAnsi="Arial" w:cs="Arial"/>
          <w:spacing w:val="24"/>
          <w:sz w:val="18"/>
        </w:rPr>
        <w:tab/>
        <w:t xml:space="preserve"> Kurul idari personeli için yapılacak atamalarda 2014 yılı Merkezi Yönetim Bütçe Kanununda yer alan sınırlamalar uygulanmaz.</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(8)</w:t>
      </w:r>
      <w:r w:rsidRPr="00A43F8A">
        <w:rPr>
          <w:rFonts w:ascii="Arial" w:hAnsi="Arial" w:cs="Arial"/>
          <w:spacing w:val="24"/>
          <w:sz w:val="18"/>
        </w:rPr>
        <w:tab/>
        <w:t xml:space="preserve"> Bu Kanunun yürürlüğe girdiği tarihten itibaren beş yıl içinde, adli ve idari yargı hakim ve savcıları arasından yapılacak Kurul üyeliği seçimlerinde, adayların hakimlik ve savcılık mesleğinde yirmi yıl çalışmış olmaları şartı aranır."</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Komisyon önergeye katılıyor mu?</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KOMİSYONU SÖZCÜSÜ HAKAN ÇAVUŞOĞLU (Bursa) – Takdire bırakıyoruz.</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Hükûmet katılıyor mu?</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BAKANI BEKİR BOZDAĞ (Yozgat) – Katılıyoruz.</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Gerekçeyi okutuyorum:</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Gerekçe:</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Teklifle dairelerin oluşumu, daire başkanlarının seçimi gibi konularda yapılan değişikliklere uyum sağlamak amacıyla Önergeyle geçici 4 üncü madde de değiştirilmekte, ayrıca beş yıl içinde adli ve idari yargı hakim ve savcıları arasından yapılacak Kurul üyeliği seçimlerinde, adayların hakimlik ve savcılık mesleğinde yirmi yıl çalışmış olmaları şartı getirilmektedir.</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Önergeyi oylarınıza sunuyorum: Kabul edenler… Kabul etmeyenler… Önerge kabul edilmiştir.</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Kabul edilen önerge doğrultusunda maddeyi oylarınıza sunuyorum: Kabul edenler… Kabul etmeyenler… Madde kabul edilmiştir.</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Madde 42’ye bağlı geçici madde 5’te üç adet aynı mahiyette önerge vardır. Bu önergeler, maddenin Anayasa’ya aykırılık sebebiyle çıkarılmasını isteyen önergelerdir, okutup işleme alıyorum:</w:t>
      </w:r>
    </w:p>
    <w:p w:rsidRPr="00A43F8A" w:rsidR="009972A2" w:rsidP="00A43F8A" w:rsidRDefault="009972A2">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Görüşülmekte olan 523 sıra sayılı Bazı Kanunlarda Değişiklik Yapılmasına Dair Kanun Teklifinin çerçeve 42 nci maddesinin Geçici 5’in Anayasaya aykırı olması sebebiyle teklif metninden çıkarılmasını arz ve teklif ederiz. </w:t>
      </w:r>
    </w:p>
    <w:p w:rsidRPr="00A43F8A" w:rsidR="009972A2" w:rsidP="00A43F8A" w:rsidRDefault="009972A2">
      <w:pPr>
        <w:pStyle w:val="okimza-stil"/>
        <w:suppressAutoHyphens/>
        <w:spacing w:after="120" w:line="240" w:lineRule="auto"/>
        <w:ind w:firstLine="811"/>
        <w:rPr>
          <w:rFonts w:ascii="Arial" w:hAnsi="Arial" w:cs="Arial"/>
          <w:sz w:val="18"/>
        </w:rPr>
      </w:pP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İdris Baluken</w:t>
      </w:r>
      <w:r w:rsidRPr="00A43F8A">
        <w:rPr>
          <w:rFonts w:ascii="Arial" w:hAnsi="Arial" w:cs="Arial"/>
          <w:sz w:val="18"/>
        </w:rPr>
        <w:tab/>
        <w:t>Pervin Buldan</w:t>
      </w:r>
      <w:r w:rsidRPr="00A43F8A">
        <w:rPr>
          <w:rFonts w:ascii="Arial" w:hAnsi="Arial" w:cs="Arial"/>
          <w:sz w:val="18"/>
        </w:rPr>
        <w:tab/>
        <w:t>Nazmi Gür</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Bingöl</w:t>
      </w:r>
      <w:r w:rsidRPr="00A43F8A">
        <w:rPr>
          <w:rFonts w:ascii="Arial" w:hAnsi="Arial" w:cs="Arial"/>
          <w:sz w:val="18"/>
        </w:rPr>
        <w:tab/>
        <w:t>Iğdır</w:t>
      </w:r>
      <w:r w:rsidRPr="00A43F8A">
        <w:rPr>
          <w:rFonts w:ascii="Arial" w:hAnsi="Arial" w:cs="Arial"/>
          <w:sz w:val="18"/>
        </w:rPr>
        <w:tab/>
        <w:t>Van</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Bengi Yıldız</w:t>
      </w:r>
      <w:r w:rsidRPr="00A43F8A">
        <w:rPr>
          <w:rFonts w:ascii="Arial" w:hAnsi="Arial" w:cs="Arial"/>
          <w:sz w:val="18"/>
        </w:rPr>
        <w:tab/>
        <w:t>İbrahim Binici</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Batman</w:t>
      </w:r>
      <w:r w:rsidRPr="00A43F8A">
        <w:rPr>
          <w:rFonts w:ascii="Arial" w:hAnsi="Arial" w:cs="Arial"/>
          <w:sz w:val="18"/>
        </w:rPr>
        <w:tab/>
        <w:t>Şanlıurfa</w:t>
      </w:r>
    </w:p>
    <w:p w:rsidRPr="00A43F8A" w:rsidR="009972A2" w:rsidP="00A43F8A" w:rsidRDefault="009972A2">
      <w:pPr>
        <w:pStyle w:val="okimza-stil"/>
        <w:suppressAutoHyphens/>
        <w:spacing w:after="120" w:line="240" w:lineRule="auto"/>
        <w:ind w:firstLine="811"/>
        <w:rPr>
          <w:rFonts w:ascii="Arial" w:hAnsi="Arial" w:cs="Arial"/>
          <w:spacing w:val="24"/>
          <w:sz w:val="18"/>
        </w:rPr>
      </w:pPr>
      <w:r w:rsidRPr="00A43F8A">
        <w:rPr>
          <w:rFonts w:ascii="Arial" w:hAnsi="Arial" w:cs="Arial"/>
          <w:spacing w:val="24"/>
          <w:sz w:val="18"/>
        </w:rPr>
        <w:t>Aynı mahiyetteki diğer önergenin imza s</w:t>
      </w:r>
      <w:r w:rsidRPr="00A43F8A">
        <w:rPr>
          <w:rFonts w:ascii="Arial" w:hAnsi="Arial" w:cs="Arial"/>
          <w:spacing w:val="24"/>
          <w:sz w:val="18"/>
        </w:rPr>
        <w:t>a</w:t>
      </w:r>
      <w:r w:rsidRPr="00A43F8A">
        <w:rPr>
          <w:rFonts w:ascii="Arial" w:hAnsi="Arial" w:cs="Arial"/>
          <w:spacing w:val="24"/>
          <w:sz w:val="18"/>
        </w:rPr>
        <w:t>hipleri:</w:t>
      </w:r>
    </w:p>
    <w:p w:rsidRPr="00A43F8A" w:rsidR="009972A2" w:rsidP="00A43F8A" w:rsidRDefault="009972A2">
      <w:pPr>
        <w:pStyle w:val="okimza-stil"/>
        <w:suppressAutoHyphens/>
        <w:spacing w:after="120" w:line="240" w:lineRule="auto"/>
        <w:ind w:firstLine="811"/>
        <w:rPr>
          <w:rFonts w:ascii="Arial" w:hAnsi="Arial" w:cs="Arial"/>
          <w:sz w:val="18"/>
        </w:rPr>
      </w:pP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Fatma Nur Serter</w:t>
      </w:r>
      <w:r w:rsidRPr="00A43F8A">
        <w:rPr>
          <w:rFonts w:ascii="Arial" w:hAnsi="Arial" w:cs="Arial"/>
          <w:sz w:val="18"/>
        </w:rPr>
        <w:tab/>
        <w:t>Aylin Nazlıaka</w:t>
      </w:r>
      <w:r w:rsidRPr="00A43F8A">
        <w:rPr>
          <w:rFonts w:ascii="Arial" w:hAnsi="Arial" w:cs="Arial"/>
          <w:sz w:val="18"/>
        </w:rPr>
        <w:tab/>
        <w:t>Ali Haydar Öner</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İstanbul</w:t>
      </w:r>
      <w:r w:rsidRPr="00A43F8A">
        <w:rPr>
          <w:rFonts w:ascii="Arial" w:hAnsi="Arial" w:cs="Arial"/>
          <w:sz w:val="18"/>
        </w:rPr>
        <w:tab/>
        <w:t>Ankara</w:t>
      </w:r>
      <w:r w:rsidRPr="00A43F8A">
        <w:rPr>
          <w:rFonts w:ascii="Arial" w:hAnsi="Arial" w:cs="Arial"/>
          <w:sz w:val="18"/>
        </w:rPr>
        <w:tab/>
        <w:t>Isparta</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Tufan Köse</w:t>
      </w:r>
      <w:r w:rsidRPr="00A43F8A">
        <w:rPr>
          <w:rFonts w:ascii="Arial" w:hAnsi="Arial" w:cs="Arial"/>
          <w:sz w:val="18"/>
        </w:rPr>
        <w:tab/>
        <w:t>Sedef Küçük</w:t>
      </w:r>
      <w:r w:rsidRPr="00A43F8A">
        <w:rPr>
          <w:rFonts w:ascii="Arial" w:hAnsi="Arial" w:cs="Arial"/>
          <w:sz w:val="18"/>
        </w:rPr>
        <w:tab/>
        <w:t>Ayşe Eser Danışoğlu</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Çorum</w:t>
      </w:r>
      <w:r w:rsidRPr="00A43F8A">
        <w:rPr>
          <w:rFonts w:ascii="Arial" w:hAnsi="Arial" w:cs="Arial"/>
          <w:sz w:val="18"/>
        </w:rPr>
        <w:tab/>
        <w:t>İstanbul</w:t>
      </w:r>
      <w:r w:rsidRPr="00A43F8A">
        <w:rPr>
          <w:rFonts w:ascii="Arial" w:hAnsi="Arial" w:cs="Arial"/>
          <w:sz w:val="18"/>
        </w:rPr>
        <w:tab/>
        <w:t>İstanbul</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Hasan Ören</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Manisa</w:t>
      </w:r>
    </w:p>
    <w:p w:rsidRPr="00A43F8A" w:rsidR="009972A2" w:rsidP="00A43F8A" w:rsidRDefault="009972A2">
      <w:pPr>
        <w:pStyle w:val="okimza-stil"/>
        <w:suppressAutoHyphens/>
        <w:spacing w:after="120" w:line="240" w:lineRule="auto"/>
        <w:ind w:firstLine="811"/>
        <w:rPr>
          <w:rFonts w:ascii="Arial" w:hAnsi="Arial" w:cs="Arial"/>
          <w:spacing w:val="24"/>
          <w:sz w:val="18"/>
        </w:rPr>
      </w:pPr>
      <w:r w:rsidRPr="00A43F8A">
        <w:rPr>
          <w:rFonts w:ascii="Arial" w:hAnsi="Arial" w:cs="Arial"/>
          <w:spacing w:val="24"/>
          <w:sz w:val="18"/>
        </w:rPr>
        <w:t>Aynı mahiyetteki diğer önergenin imza s</w:t>
      </w:r>
      <w:r w:rsidRPr="00A43F8A">
        <w:rPr>
          <w:rFonts w:ascii="Arial" w:hAnsi="Arial" w:cs="Arial"/>
          <w:spacing w:val="24"/>
          <w:sz w:val="18"/>
        </w:rPr>
        <w:t>a</w:t>
      </w:r>
      <w:r w:rsidRPr="00A43F8A">
        <w:rPr>
          <w:rFonts w:ascii="Arial" w:hAnsi="Arial" w:cs="Arial"/>
          <w:spacing w:val="24"/>
          <w:sz w:val="18"/>
        </w:rPr>
        <w:t>hipleri:</w:t>
      </w:r>
    </w:p>
    <w:p w:rsidRPr="00A43F8A" w:rsidR="009972A2" w:rsidP="00A43F8A" w:rsidRDefault="009972A2">
      <w:pPr>
        <w:pStyle w:val="okimza-stil"/>
        <w:suppressAutoHyphens/>
        <w:spacing w:after="120" w:line="240" w:lineRule="auto"/>
        <w:ind w:firstLine="811"/>
        <w:rPr>
          <w:rFonts w:ascii="Arial" w:hAnsi="Arial" w:cs="Arial"/>
          <w:sz w:val="18"/>
        </w:rPr>
      </w:pP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Oktay Vural</w:t>
      </w:r>
      <w:r w:rsidRPr="00A43F8A">
        <w:rPr>
          <w:rFonts w:ascii="Arial" w:hAnsi="Arial" w:cs="Arial"/>
          <w:sz w:val="18"/>
        </w:rPr>
        <w:tab/>
        <w:t>Faruk Bal</w:t>
      </w:r>
      <w:r w:rsidRPr="00A43F8A">
        <w:rPr>
          <w:rFonts w:ascii="Arial" w:hAnsi="Arial" w:cs="Arial"/>
          <w:sz w:val="18"/>
        </w:rPr>
        <w:tab/>
        <w:t>Erkan Akçay</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İzmir</w:t>
      </w:r>
      <w:r w:rsidRPr="00A43F8A">
        <w:rPr>
          <w:rFonts w:ascii="Arial" w:hAnsi="Arial" w:cs="Arial"/>
          <w:sz w:val="18"/>
        </w:rPr>
        <w:tab/>
        <w:t>Konya</w:t>
      </w:r>
      <w:r w:rsidRPr="00A43F8A">
        <w:rPr>
          <w:rFonts w:ascii="Arial" w:hAnsi="Arial" w:cs="Arial"/>
          <w:sz w:val="18"/>
        </w:rPr>
        <w:tab/>
        <w:t>Manisa</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Seyfettin Yılmaz</w:t>
      </w:r>
      <w:r w:rsidRPr="00A43F8A">
        <w:rPr>
          <w:rFonts w:ascii="Arial" w:hAnsi="Arial" w:cs="Arial"/>
          <w:sz w:val="18"/>
        </w:rPr>
        <w:tab/>
        <w:t>Ali Öz</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Adana</w:t>
      </w:r>
      <w:r w:rsidRPr="00A43F8A">
        <w:rPr>
          <w:rFonts w:ascii="Arial" w:hAnsi="Arial" w:cs="Arial"/>
          <w:sz w:val="18"/>
        </w:rPr>
        <w:tab/>
        <w:t>Mersin</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BAŞKAN – Aynı mahiyetteki önergelere komisyon katılıyor mu?</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ADALET KOMİSYONU SÖZCÜSÜ HAKAN ÇAVUŞOĞLU (Bursa) – Katılmıyoruz. </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BAŞKAN – Hükûmet katılıyor mu?</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ADALET BAKANI BEKİR BOZDAĞ (Yozgat) – Katılmıyoruz. </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BAŞKAN – Evet, şimdi gerekçeyi okutuyorum: </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Gerekçe: </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Bu madde kuvvetler ayrılığı, hakimlik savcılık teminatı ilkeleri ile hakimler savcılar yüksek kurulunun özerk yapılanmasına aykırıdır. Teklif metninden bu sebeple çıkartılması talep edilmiştir. </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BAŞKAN – Aynı mahiyetteki önergeler üzerinde söz isteyen, Faruk Bal, Konya Milletvekili. </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Buyurun. (MHP sıralarından alkışlar)</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FARUK BAL (Konya) – Sayın Başkan, değerli milletvekilleri; bundan önce geçici maddeyle ilgili düşüncelerimi anlatmıştım Milliyetçi Hareket Partisi Grubu adına. Oylama sırasında karar yeter sayısı yoktu ve dışarıdan 100’den fazla sayın milletvekili geldiler, birbirlerine sordular “Ne veriyoruz, ne veriyoruz, neye oy vereceğiz?” diye ve oylarını istedikleri şekilde kullandılar, bu madde kabul edilmiş oldu. Ne oldu böyle olunca? Bu maddede bulunan, tasfiye edilecek, tırpanlanacak, Teftiş Kurulundaki müfettişler, HSYK’daki tetkik hâkimleri; çaycısından, odacısından kâtibine, müdürüne kadar, Genel Sekreterlikteki görevlilerin hepsinin görevine son verildi. Bundan haberdar mıydınız? Bunların içerisinde hepsi mi darbeci, bunların hepsi mi çete, bunların hepsi mi Haşhaşi? Bunların içinde hiç temiz Allah’ın kulu yok mu? Bir tanesi bile varsa kul hakkı yediniz. Ne için? Biat kültürü için. Ne için? Parti çıkarı için. </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Değerli arkadaşlarım, hepimiz öbür dünyaya gideceğiz. Öbür dünyaya gittiğimizde Cenab-ı Zülcelal diyor ki: “Bir tek kul hakkıyla gelmeyin bana.”</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BEDRETTİN YILDIRIM (Bursa) – Oraya nasıl geldiler onlar?</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FARUK BAL (Devamla) – İşte, burada kul hakkıyla gidecek olanlar vebalini çekecektir öbür tarafta, günahını çekecektir öbür tarafta. Bu kadar dünyevi düşünmeyin, biraz insani olun, biraz vicdani olun. Ayıptır, günahtır!</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Şimdi, bu kadar vahim bir kanun, demokratik bir ülkede görülmez. 28 Şubatta, ben, HSYK’nın Genel Sekreterliği görevini yapan Personel Genel Müdürüydüm, vallahi de bu kadar değildi 28 Şubat, billahi de bu kadar değildi. Bir Genel Müdür olarak ben, karşılarına çıkıp dikelebiliyordum, bugün sizin uğraştıklarınızın tamamını ben korumuştum, tamamını.</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İHSAN ŞENER (Ordu) – Demek ki sizden palazlandılar.</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FARUK BAL (Devamla) – Laf atma be kardeşim, laf atma yahu. Laf atmakla ne söylemiş oluyorsun Allah rızası için ya. İşin özüne gel.</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BAŞKAN – Sayın Şener, lütfen…</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Sayın milletvekilleri, lütfen ama…</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SEYFETTİN YILMAZ (Adana) – Sayın Bakanım, devam edin siz, devam edin.</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FARUK BAL (Devamla) – Şimdi, siz, iki satır yazıyla, kul hakkına tecavüz edebilecek şekilde ihtilal döneminde yapılmamış bir gaddarlığı yapıyorsunuz. İhtilal döneminde görülmemiş bir vahşeti uyguluyorsunuz. Bu bir vahşettir. Bu niçin böyledir? Şunun için böyledir: Siz, on bir yıl boyunca haram sofrasında oturanlarla bir arada oldunuz ve Türkiye’de çok önemli bir sermayenin kontrolünü elde etmeye çalıştınız yani on bir yıl boyunca ekonomiyi yandaşlaştırdınız. Siz on bir yıl boyunca buna paralel olarak basını yandaşlaştırdınız. On bir yol boyunca buna paralel olarak devlet organlarını paylaştırdınız. Buna bir hukuk lazımdı, işte o hukuku oluşturmaya çalışırken 17 Aralık ortaya çıktı. 17 Aralıktaki “Kim bana ‘Yolsuzluk yaptı.’ diyebilir?”, “Kim bana ‘Hırsızlık yaptı.’ diyebilir?”, “Kim benim alıp verdiğim rüşvetle meşgul olup beni yargıda hesaba çekebilir?” içgüdüsüyle bu kadar vahşi davranıyorsunuz, bu kadar vahim bir iddiayla yüce Kurulun önüne geliyorsunuz. Ve maalesef gazi olan bu Mecliste, burada kan dökülmesine rağmen sizi doğruya getirebilecek, aklıselime ulaştırabilecek, sizi ahlaki, vicdani ve demokratik değerlere saygılı bir müzakere ortamına çekebilecek sebepleri bulamıyorum ve bunda da inanın biz de hiçbir kusur yok. Muhalefet görevini yerine getiriyor, en azından Milliyetçi Hareket Partisi size doğru yolu göstermeye çalışıyor. Aynen, bu belanın Türkiye'nin başına sarıldığı 2010 tarihli referandum öncesinde, anayasa değişikliğinde bu kürsüde söylenen lafların aynısını, bu defa, yine tekrar ediyorum. Bu sizin başınıza, bir yıl olmazsa iki yıl sonra, iki yıl olmazsa üç yıl sonra daha büyük belalar getirecek çünkü çözülebilecek bir sorunu çözülemeyecek yeni sorunlar hâline getiriyorsunuz. Allah sizi ıslah etsin demiştim, inşallah ıslah eder ama ıslah etmese de Cenab-ı Zülcelal bildiği gibi yapsın. (MHP sıralarından alkışlar)</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ALİ ŞAHİN (Gaziantep) – Sabah sabah konuştuğu şeye bak!</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BAŞKAN – Teşekkür ediyorum. </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Aynı mahiyetteki önergeler üzerinde, Hasan Ören, Manisa Milletvekili. (CHP sıralarından alkışlar)</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HASAN ÖREN (Manisa) – Günaydın. </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Değerli milletvekilleri, 42’nci maddenin geçici 5’inci maddesi üzerinde söz almış bulunuyorum. Gerçekten hepinize günaydın. Bir hayli gözleriniz kızarmış ama vatan görevi bu, bundan kaçış yok, devam edeceğiz. </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SÜREYYA SADİ BİLGİÇ (Isparta) – Bravo!</w:t>
      </w:r>
    </w:p>
    <w:p w:rsidRPr="00A43F8A" w:rsidR="009972A2" w:rsidP="00A43F8A" w:rsidRDefault="009972A2">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HASAN ÖREN (Devamla) – Dileğim ve temennim, şu geçici 5’inci maddeden vazgeçmeniz. Yasama, yürütme, yargı eşittir demokrasi. Hangisi eksik kalır ise bilin ki demokraside eksiklik hissedilir. Belki yolsuzlukları kapatmak için yasaklara müracaat ediyorsunuz, belki kurtaracağınızı zannediyorsunuz kendinizi ama gerçekten bu böyle olmayacak. Dünyada yolsuzluklara bulaşan, yurttaşı yoksul hâle getiren liderler yöntemlerini yasaklarda aramışlardır ama o yasakları koyduklarında da gün geldiğinde “Bu yasakları niye koydum? Şimdi bu yasaklar beni yargılıyor.” diye şikâyet etmişlerdir. </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Bakınız, Hâkimler ve Savcılar Yüksek Kuruluyla ilgili çok diretiyorsunuz, üzerinde çok duruyorsunuz. Tabii ki düşünceleriniz var, söylediğimizde kızıyorsunuz, Güneş Motellere kadar gittiğinizde biz kızmıyoruz. Güneş Motellerde yargı yok, yargının verdiği bir karar yok, yirmi beş yıl ötelere gidip kendinizi haklı çıkarabilecek enstrümanlar aramaya çalışıyorsunuz. Ama biz bugünden bahsettiğimizde, “para makinesi” sinirlerinizi bozuyor, sabahın bu güzel saatlerinde sinirlerinizi bozmak istemem ama gerçekler bunlar. Eğer biz bunların üzerine konuşmayacak isek, sizler bunların üzerinde bize bilgi aktarmayacak iseniz inkâr da etmediğinize göre tapeler, konuşmalar ortalıkta devam ettiğine göre bir problem var. Bu problemi çözmemiz lazım. Yürütme bu problemden kaçıyor, yasama sorumluluk almak istemiyor, yargı bir şeyler yapmaya çalıştığında görüyorsunuz ve onu da baypas etmeye çalışıyorsunuz. Neden konuşmamızdan rahatsız olunuyor bilmiyorum.</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İBRAHİM KORKMAZ (Düzce) – Olmuyoruz.</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HASAN ÖREN (Devamla) – “Baba evi arıyorlar.”, “Evde paralar var.”, “Oğlum biliyorum. Kaç para var?”, “Baba sen biliyorsun parayı.”, “Kaç para var oğlum?”, “1 trilyon var baba.”</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SEYFETTİN YILMAZ (Adana) – Yok, “3-5 kuruş…”</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HASAN ÖREN (Devamla) – “Peki, paraya el koydular mı?” diye devam edip gidiyor. Gelin, biriniz bunun yanlış olduğunu, bu bilgilerin doğru olmadığını, bunların montaj olduğunu söyleyin ki biz de anlayalım.</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SÜREYYA SADİ BİLGİÇ (Isparta) – Sen biliyor musun ne olduğunu? Ben bilmiyorum. Dinleyen sensin galiba.</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HASAN ÖREN (Devamla) – Ama sizin yaptığınız bunları kabul etmek, bunları kabul ediyorsunuz. Ben sadece yazılanları okuyorum, ben iddiaları söylüyorum. Yani siz Güneş Motellere kadar gittiğinizde kendinize bir dayanak noktası arıyorsunuz da biz bunu söyleyince niye sinirleniyorsunuz?</w:t>
      </w:r>
      <w:r w:rsidRPr="00A43F8A" w:rsidR="00B3364D">
        <w:rPr>
          <w:rFonts w:ascii="Arial" w:hAnsi="Arial" w:cs="Arial"/>
          <w:spacing w:val="24"/>
          <w:sz w:val="18"/>
        </w:rPr>
        <w:t xml:space="preserve"> </w:t>
      </w:r>
      <w:r w:rsidRPr="00A43F8A">
        <w:rPr>
          <w:rFonts w:ascii="Arial" w:hAnsi="Arial" w:cs="Arial"/>
          <w:spacing w:val="24"/>
          <w:sz w:val="18"/>
        </w:rPr>
        <w:t xml:space="preserve">Sinirlenmeyin arkadaşlar, katlanacaksınız buna, katlanmak zorundasınız çünkü sizler yaptınız bunu. </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ŞAHİN (Gaziantep) – Bizimkisi gerçek, sizinkisi iddia.</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HASAN ÖREN (Devamla) – Sayın Başkan, ya susturun ya susturayım. (AK PARTİ sıralarından gürültüler) </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Buyurun siz susturun Sayın Ören.</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İHSAN ŞENER (Ordu) – Hadi sustur!</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SÜREYYA SADİ BİLGİÇ (Isparta) – Gel de sen sustur gel!</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milletvekilleri, lütfen... </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HASAN ÖREN (Devamla) – Hatırlıyorsunuz değil mi? Bu Meclise yapılmış en büyük hakaretlerden biriydi bunu bile sineye çektiniz.</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SEYFETTİN YILMAZ (Adana) – Size fezleke gönderebilirler bu cümleden dolayı.</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HASAN ÖREN (Devamla) – Değerli arkadaşlarım, biraz evvel Elitaş dedi ki: “Bu memlekette hırsızlık yapanların Allah belasını versin.” Hiç sevmediğim bir kelime bela anmak, beddua okumak; babam bana öğretmedi, ben de çocuklarıma “Aman kullanmayın!” diyorum. Dedi ki: “Yalan söyleyen, iftira atanların da Allah belasını versin.” Haşa. Ee, Başbakan iftira atmadı mı Kabataş’taki başörtülü kızımızla?</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YILMAZ TUNÇ (Bartın) – Görüntüleri görmedin mi?</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HASAN ÖREN (Devamla) – Başbakan iftira atmadı mı camide içki içildi diye? </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Mustafa Elitaş acaba bunu söylerken Başbakanı mı ima etti? </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Hani nerede? Hani nerede camide içki içilmişti, nerede bunun kasetleri? Kabataş’la ilgili kasetler ortaya çıktı. Hürriyet Gazetesi, Kanal D bu görüntülerin hepsini verdi. Peki, sizin görüntüleriniz nerede? </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ŞAHİN (Gaziantep) – Kabataş’ta nereyi gördün?</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HASAN ÖREN (Devamla) – Sizin görüntüleriniz nerede? Sizin görüntüleriniz nerede? </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Demek ki Mustafa Elitaş’ın söylediği, yalan söyleyen, iftira söyleyenle ilgili o kötü kelimeyi, o bedduayı Başbakan için yapmış demek ki! </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Hepinize saygılar sunarım. (CHP sıralarından alkışlar)</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YILMAZ TUNÇ (Bartın) – O görüntüler eksik, bilgilerin eksik!</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HASAN ÖREN (Devamla) – Tamamlayın. Hadi tamamlayın o zaman.</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Aynı mahiyetteki önergeleri oylarınıza sunuyorum: Kabul edenler… Kabul etmeyenler… Önergeler kabul edilmemiştir. </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Maddeyi oylarınıza sunuyorum: Kabul edenler… Kabul etmeyenler… Madde kabul edilmiştir.</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43’üncü madde üzerinde dört adet önerge vardır. Son üç önerge, maddenin Anayasa’ya aykırılık sebebiyle çıkarılmasını isteyen önergelerdir, okutup işleme alıyorum.</w:t>
      </w:r>
    </w:p>
    <w:p w:rsidRPr="00A43F8A" w:rsidR="009972A2" w:rsidP="00A43F8A" w:rsidRDefault="009972A2">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Görüşülmekte olan 523 sıra sayılı Kanun Teklifi’nin </w:t>
      </w:r>
      <w:r w:rsidRPr="00A43F8A">
        <w:rPr>
          <w:rFonts w:ascii="Arial" w:hAnsi="Arial" w:cs="Arial"/>
          <w:bCs/>
          <w:spacing w:val="24"/>
          <w:sz w:val="18"/>
        </w:rPr>
        <w:t>Çerçeve 43’üncü maddesinin</w:t>
      </w:r>
      <w:r w:rsidRPr="00A43F8A">
        <w:rPr>
          <w:rFonts w:ascii="Arial" w:hAnsi="Arial" w:cs="Arial"/>
          <w:b/>
          <w:bCs/>
          <w:spacing w:val="24"/>
          <w:sz w:val="18"/>
        </w:rPr>
        <w:t xml:space="preserve"> </w:t>
      </w:r>
      <w:r w:rsidRPr="00A43F8A">
        <w:rPr>
          <w:rFonts w:ascii="Arial" w:hAnsi="Arial" w:cs="Arial"/>
          <w:spacing w:val="24"/>
          <w:sz w:val="18"/>
        </w:rPr>
        <w:t>aşağıdaki şekilde değiştirilmesini arz ve teklif ederiz.</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Mustafa Elitaş</w:t>
      </w:r>
      <w:r w:rsidRPr="00A43F8A">
        <w:rPr>
          <w:rFonts w:ascii="Arial" w:hAnsi="Arial" w:cs="Arial"/>
          <w:sz w:val="18"/>
        </w:rPr>
        <w:tab/>
        <w:t>Feramuz Üstün</w:t>
      </w:r>
      <w:r w:rsidRPr="00A43F8A">
        <w:rPr>
          <w:rFonts w:ascii="Arial" w:hAnsi="Arial" w:cs="Arial"/>
          <w:sz w:val="18"/>
        </w:rPr>
        <w:tab/>
        <w:t>Hilmi Bilgin</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Kayseri</w:t>
      </w:r>
      <w:r w:rsidRPr="00A43F8A">
        <w:rPr>
          <w:rFonts w:ascii="Arial" w:hAnsi="Arial" w:cs="Arial"/>
          <w:sz w:val="18"/>
        </w:rPr>
        <w:tab/>
        <w:t>Gümüşhane</w:t>
      </w:r>
      <w:r w:rsidRPr="00A43F8A">
        <w:rPr>
          <w:rFonts w:ascii="Arial" w:hAnsi="Arial" w:cs="Arial"/>
          <w:sz w:val="18"/>
        </w:rPr>
        <w:tab/>
        <w:t>Sivas</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Cuma İçten</w:t>
      </w:r>
      <w:r w:rsidRPr="00A43F8A">
        <w:rPr>
          <w:rFonts w:ascii="Arial" w:hAnsi="Arial" w:cs="Arial"/>
          <w:sz w:val="18"/>
        </w:rPr>
        <w:tab/>
        <w:t>Oya Eronat</w:t>
      </w:r>
      <w:r w:rsidRPr="00A43F8A">
        <w:rPr>
          <w:rFonts w:ascii="Arial" w:hAnsi="Arial" w:cs="Arial"/>
          <w:sz w:val="18"/>
        </w:rPr>
        <w:tab/>
        <w:t>Halil Ürün</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Diyarbakır</w:t>
      </w:r>
      <w:r w:rsidRPr="00A43F8A">
        <w:rPr>
          <w:rFonts w:ascii="Arial" w:hAnsi="Arial" w:cs="Arial"/>
          <w:sz w:val="18"/>
        </w:rPr>
        <w:tab/>
        <w:t>Diyarbakır</w:t>
      </w:r>
      <w:r w:rsidRPr="00A43F8A">
        <w:rPr>
          <w:rFonts w:ascii="Arial" w:hAnsi="Arial" w:cs="Arial"/>
          <w:sz w:val="18"/>
        </w:rPr>
        <w:tab/>
        <w:t>Afyo</w:t>
      </w:r>
      <w:r w:rsidRPr="00A43F8A">
        <w:rPr>
          <w:rFonts w:ascii="Arial" w:hAnsi="Arial" w:cs="Arial"/>
          <w:sz w:val="18"/>
        </w:rPr>
        <w:t>n</w:t>
      </w:r>
      <w:r w:rsidRPr="00A43F8A">
        <w:rPr>
          <w:rFonts w:ascii="Arial" w:hAnsi="Arial" w:cs="Arial"/>
          <w:sz w:val="18"/>
        </w:rPr>
        <w:t>karahisar</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bCs/>
          <w:spacing w:val="24"/>
          <w:sz w:val="18"/>
        </w:rPr>
        <w:t>“MADDE 43-</w:t>
      </w:r>
      <w:r w:rsidRPr="00A43F8A">
        <w:rPr>
          <w:rFonts w:ascii="Arial" w:hAnsi="Arial" w:cs="Arial"/>
          <w:b/>
          <w:bCs/>
          <w:spacing w:val="24"/>
          <w:sz w:val="18"/>
        </w:rPr>
        <w:t xml:space="preserve"> </w:t>
      </w:r>
      <w:r w:rsidRPr="00A43F8A">
        <w:rPr>
          <w:rFonts w:ascii="Arial" w:hAnsi="Arial" w:cs="Arial"/>
          <w:spacing w:val="24"/>
          <w:sz w:val="18"/>
        </w:rPr>
        <w:t>30/3/2011 tarihli ve 6216 sayılı Anayasa Mahkemesinin Kuruluşu ve Yargılama Usulleri Hakkında Kanunun 7 nci maddesinin üçüncü fıkrasında yer alan "üç adaya" ibaresi "bir adaya" şeklinde değiştirilmiştir."</w:t>
      </w:r>
    </w:p>
    <w:p w:rsidRPr="00A43F8A" w:rsidR="009972A2" w:rsidP="00A43F8A" w:rsidRDefault="009972A2">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523 sıra sayılı Bazı Kanunlarda Değişiklik Yapılmasına Dair Kanun Teklifi’nin çerçeve 43’üncü maddesinin Anayasa’ya aykırı olması sebebiyle kaldırılmasını arz ve teklif ederim.</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Pervin Buldan</w:t>
      </w:r>
      <w:r w:rsidRPr="00A43F8A">
        <w:rPr>
          <w:rFonts w:ascii="Arial" w:hAnsi="Arial" w:cs="Arial"/>
          <w:sz w:val="18"/>
        </w:rPr>
        <w:tab/>
        <w:t>Nazmi Gür</w:t>
      </w:r>
      <w:r w:rsidRPr="00A43F8A">
        <w:rPr>
          <w:rFonts w:ascii="Arial" w:hAnsi="Arial" w:cs="Arial"/>
          <w:sz w:val="18"/>
        </w:rPr>
        <w:tab/>
        <w:t>İbrahim Binici</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Iğdır</w:t>
      </w:r>
      <w:r w:rsidRPr="00A43F8A">
        <w:rPr>
          <w:rFonts w:ascii="Arial" w:hAnsi="Arial" w:cs="Arial"/>
          <w:sz w:val="18"/>
        </w:rPr>
        <w:tab/>
        <w:t>Van</w:t>
      </w:r>
      <w:r w:rsidRPr="00A43F8A">
        <w:rPr>
          <w:rFonts w:ascii="Arial" w:hAnsi="Arial" w:cs="Arial"/>
          <w:sz w:val="18"/>
        </w:rPr>
        <w:tab/>
        <w:t>Şanlıurfa</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Bengi Yıldız</w:t>
      </w:r>
      <w:r w:rsidRPr="00A43F8A">
        <w:rPr>
          <w:rFonts w:ascii="Arial" w:hAnsi="Arial" w:cs="Arial"/>
          <w:sz w:val="18"/>
        </w:rPr>
        <w:tab/>
        <w:t>İdris Baluken</w:t>
      </w:r>
      <w:r w:rsidRPr="00A43F8A">
        <w:rPr>
          <w:rFonts w:ascii="Arial" w:hAnsi="Arial" w:cs="Arial"/>
          <w:sz w:val="18"/>
        </w:rPr>
        <w:tab/>
        <w:t>Hasip Kaplan</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Batman</w:t>
      </w:r>
      <w:r w:rsidRPr="00A43F8A">
        <w:rPr>
          <w:rFonts w:ascii="Arial" w:hAnsi="Arial" w:cs="Arial"/>
          <w:sz w:val="18"/>
        </w:rPr>
        <w:tab/>
        <w:t>Bingöl</w:t>
      </w:r>
      <w:r w:rsidRPr="00A43F8A">
        <w:rPr>
          <w:rFonts w:ascii="Arial" w:hAnsi="Arial" w:cs="Arial"/>
          <w:sz w:val="18"/>
        </w:rPr>
        <w:tab/>
        <w:t>Şırnak</w:t>
      </w:r>
    </w:p>
    <w:p w:rsidRPr="00A43F8A" w:rsidR="009972A2" w:rsidP="00A43F8A" w:rsidRDefault="009972A2">
      <w:pPr>
        <w:pStyle w:val="Metinstil"/>
        <w:suppressAutoHyphens/>
        <w:spacing w:after="120" w:line="240" w:lineRule="auto"/>
        <w:rPr>
          <w:rFonts w:ascii="Arial" w:hAnsi="Arial" w:cs="Arial"/>
          <w:spacing w:val="24"/>
          <w:sz w:val="18"/>
        </w:rPr>
      </w:pPr>
      <w:r w:rsidRPr="00A43F8A">
        <w:rPr>
          <w:rFonts w:ascii="Arial" w:hAnsi="Arial" w:cs="Arial"/>
          <w:spacing w:val="24"/>
          <w:sz w:val="18"/>
        </w:rPr>
        <w:t>Aynı mahiyetteki diğer önergenin imza s</w:t>
      </w:r>
      <w:r w:rsidRPr="00A43F8A">
        <w:rPr>
          <w:rFonts w:ascii="Arial" w:hAnsi="Arial" w:cs="Arial"/>
          <w:spacing w:val="24"/>
          <w:sz w:val="18"/>
        </w:rPr>
        <w:t>a</w:t>
      </w:r>
      <w:r w:rsidRPr="00A43F8A">
        <w:rPr>
          <w:rFonts w:ascii="Arial" w:hAnsi="Arial" w:cs="Arial"/>
          <w:spacing w:val="24"/>
          <w:sz w:val="18"/>
        </w:rPr>
        <w:t>hipleri:</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Ali İhsan Köktürk</w:t>
      </w:r>
      <w:r w:rsidRPr="00A43F8A">
        <w:rPr>
          <w:rFonts w:ascii="Arial" w:hAnsi="Arial" w:cs="Arial"/>
          <w:sz w:val="18"/>
        </w:rPr>
        <w:tab/>
        <w:t>Fatma Nur Serter</w:t>
      </w:r>
      <w:r w:rsidRPr="00A43F8A">
        <w:rPr>
          <w:rFonts w:ascii="Arial" w:hAnsi="Arial" w:cs="Arial"/>
          <w:sz w:val="18"/>
        </w:rPr>
        <w:tab/>
        <w:t>T</w:t>
      </w:r>
      <w:r w:rsidRPr="00A43F8A">
        <w:rPr>
          <w:rFonts w:ascii="Arial" w:hAnsi="Arial" w:cs="Arial"/>
          <w:sz w:val="18"/>
        </w:rPr>
        <w:t>u</w:t>
      </w:r>
      <w:r w:rsidRPr="00A43F8A">
        <w:rPr>
          <w:rFonts w:ascii="Arial" w:hAnsi="Arial" w:cs="Arial"/>
          <w:sz w:val="18"/>
        </w:rPr>
        <w:t>fan Köse</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Zonguldak</w:t>
      </w:r>
      <w:r w:rsidRPr="00A43F8A">
        <w:rPr>
          <w:rFonts w:ascii="Arial" w:hAnsi="Arial" w:cs="Arial"/>
          <w:sz w:val="18"/>
        </w:rPr>
        <w:tab/>
        <w:t>İstanbul</w:t>
      </w:r>
      <w:r w:rsidRPr="00A43F8A">
        <w:rPr>
          <w:rFonts w:ascii="Arial" w:hAnsi="Arial" w:cs="Arial"/>
          <w:sz w:val="18"/>
        </w:rPr>
        <w:tab/>
        <w:t>Çorum</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Bedii Süheyl Batum</w:t>
      </w:r>
      <w:r w:rsidRPr="00A43F8A">
        <w:rPr>
          <w:rFonts w:ascii="Arial" w:hAnsi="Arial" w:cs="Arial"/>
          <w:sz w:val="18"/>
        </w:rPr>
        <w:tab/>
        <w:t>Ali Haydar Öner</w:t>
      </w:r>
      <w:r w:rsidRPr="00A43F8A">
        <w:rPr>
          <w:rFonts w:ascii="Arial" w:hAnsi="Arial" w:cs="Arial"/>
          <w:sz w:val="18"/>
        </w:rPr>
        <w:tab/>
        <w:t>Ali Serindağ</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Eskişehir</w:t>
      </w:r>
      <w:r w:rsidRPr="00A43F8A">
        <w:rPr>
          <w:rFonts w:ascii="Arial" w:hAnsi="Arial" w:cs="Arial"/>
          <w:sz w:val="18"/>
        </w:rPr>
        <w:tab/>
        <w:t>Isparta</w:t>
      </w:r>
      <w:r w:rsidRPr="00A43F8A">
        <w:rPr>
          <w:rFonts w:ascii="Arial" w:hAnsi="Arial" w:cs="Arial"/>
          <w:sz w:val="18"/>
        </w:rPr>
        <w:tab/>
        <w:t>Gaziantep</w:t>
      </w:r>
    </w:p>
    <w:p w:rsidRPr="00A43F8A" w:rsidR="009972A2" w:rsidP="00A43F8A" w:rsidRDefault="009972A2">
      <w:pPr>
        <w:pStyle w:val="Metinstil"/>
        <w:suppressAutoHyphens/>
        <w:spacing w:after="120" w:line="240" w:lineRule="auto"/>
        <w:rPr>
          <w:rFonts w:ascii="Arial" w:hAnsi="Arial" w:cs="Arial"/>
          <w:spacing w:val="24"/>
          <w:sz w:val="18"/>
        </w:rPr>
      </w:pPr>
      <w:r w:rsidRPr="00A43F8A">
        <w:rPr>
          <w:rFonts w:ascii="Arial" w:hAnsi="Arial" w:cs="Arial"/>
          <w:spacing w:val="24"/>
          <w:sz w:val="18"/>
        </w:rPr>
        <w:t>Aynı mahiyetteki son önergenin imza s</w:t>
      </w:r>
      <w:r w:rsidRPr="00A43F8A">
        <w:rPr>
          <w:rFonts w:ascii="Arial" w:hAnsi="Arial" w:cs="Arial"/>
          <w:spacing w:val="24"/>
          <w:sz w:val="18"/>
        </w:rPr>
        <w:t>a</w:t>
      </w:r>
      <w:r w:rsidRPr="00A43F8A">
        <w:rPr>
          <w:rFonts w:ascii="Arial" w:hAnsi="Arial" w:cs="Arial"/>
          <w:spacing w:val="24"/>
          <w:sz w:val="18"/>
        </w:rPr>
        <w:t>hipleri:</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Faruk Bal</w:t>
      </w:r>
      <w:r w:rsidRPr="00A43F8A">
        <w:rPr>
          <w:rFonts w:ascii="Arial" w:hAnsi="Arial" w:cs="Arial"/>
          <w:sz w:val="18"/>
        </w:rPr>
        <w:tab/>
        <w:t>Oktay Vural</w:t>
      </w:r>
      <w:r w:rsidRPr="00A43F8A">
        <w:rPr>
          <w:rFonts w:ascii="Arial" w:hAnsi="Arial" w:cs="Arial"/>
          <w:sz w:val="18"/>
        </w:rPr>
        <w:tab/>
        <w:t>Erkan Akçay</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Konya</w:t>
      </w:r>
      <w:r w:rsidRPr="00A43F8A">
        <w:rPr>
          <w:rFonts w:ascii="Arial" w:hAnsi="Arial" w:cs="Arial"/>
          <w:sz w:val="18"/>
        </w:rPr>
        <w:tab/>
        <w:t>İzmir</w:t>
      </w:r>
      <w:r w:rsidRPr="00A43F8A">
        <w:rPr>
          <w:rFonts w:ascii="Arial" w:hAnsi="Arial" w:cs="Arial"/>
          <w:sz w:val="18"/>
        </w:rPr>
        <w:tab/>
        <w:t>Manisa</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Yusuf Halaçoğlu</w:t>
      </w:r>
      <w:r w:rsidRPr="00A43F8A">
        <w:rPr>
          <w:rFonts w:ascii="Arial" w:hAnsi="Arial" w:cs="Arial"/>
          <w:sz w:val="18"/>
        </w:rPr>
        <w:tab/>
        <w:t>Mehmet Günal</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Kayseri</w:t>
      </w:r>
      <w:r w:rsidRPr="00A43F8A">
        <w:rPr>
          <w:rFonts w:ascii="Arial" w:hAnsi="Arial" w:cs="Arial"/>
          <w:sz w:val="18"/>
        </w:rPr>
        <w:tab/>
        <w:t>Antalya</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Komisyon aynı mahiyetteki önergelere katılıyor mu?</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KOMİSYONU BAŞKANI AHMET İYİMAYA (Ankara) – Katılmıyoruz Sayın Başkan.</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Hükûmet katılıyor mu?</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BAKANI BEKİR BOZDAĞ (Yozgat) – Katılmıyoruz.</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Barış ve Demokrasi Partisinin önergesindeki gerekçeyi okutuyorum:</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Gerekçe:</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Anayasa Mahkemesi’nin yapısına ve üye seçimine antidemokratik düzenleme getiren teklif metninin kaldırılması amaçlanmıştır.</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Aynı mahiyetteki önergeler üzerinde söz isteyen Faruk Bal, Konya Milletvekili. (MHP sıralarından alkışlar) </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FARUK BAL (Konya) – Sayın Başkan, değerli milletvekilleri; yine huzurunuzdayım, tekrar yüce heyeti saygıyla selamlıyorum.</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Anlaşılan söz söylemenin bir anlamı olmuyor bu Mecliste. Çünkü, vicdanlar, akıl Cenab-ı Allah’ın bahşettiği şekilde değil başka türlü çalışıyor ama şu söyleyeceklerim belki sizin aklınızı başınıza toplamanıza imkân sağlayabilir: Şimdi, Anayasa Mahkemesi Türkiye’nin başına çok eski yıllardan beri bela olmuştur. 1960 darbesinden sonra oluşturulan 61 Anayasası ve ondan sonra oluşmuş olan Danıştay, Türkiye’de farklı odakları oluşturmak suretiyle millî iradenin gün ola ki 60 ihtilalinin arzu etmediği bir iktidar iş başına gelirse bu iki kurum, bu iki organ o iktidarı gemlesin, engellesin. Tabii ki ihtilal sert bir davranıştır, o sert davranışın ürünü olan bu iki yargı kurumu da Türkiye’yi ciddi sorunları yaşatabilecek bir hâle getirmiştir. Sonu 12 Mart darbesi veya muhtırası olmuştur ve arkasından da 12 Eylül darbesi gelmiştir. 12 Eylül darbesinin yaratmış olduğu Anayasa Mahkemesi de aynen bir önceki Anayasa Mahkemesi gibi Türkiye’ye ciddi sorunlar yaratmıştır. Sizin jargonunuz da ideolojik karar vermiştir, bu doğrudur, bizim jargonumuz da Anayasa Mahkemesi sıfatını bir kenara bırakarak yasama organını kontrol eden bir güç hâline gelmiştir -denetleyen değil, dikkat buyurun, kontrol eden- bu amaçla “367” gibi ucube bir karar verebilmiştir o Anayasa Mahkemesi. Bu sebeple “yorum kararı” diyerek, millî ve manevi değerleri ortadan kaldıran, türbanla ilgili yorum kararında millî vicdanı rahatsız eden bir karar verebilmiştir bu Anayasa Mahkemesi. Dahası, sizin hakkınızda, o dönemde -dikkat buyurun, iyi dinleyin bunu- Adalet ve Kalkınma Partisi aleyhine iptal kararı açıldığında, kapatma kararı davası açıldığında, o Anayasa Mahkemesi bugünkü Adalet ve Kalkınma Partisini kapatma kararı vermiş ve bunu para cezasına çevirmiştir Türkçe anlamıyla. Buna da Milliyetçi Hareket Partisi olarak ilk karşı çıkan biz olduk çünkü hukukun üstünlüğünde böyle bir karara gerek yoktu. Şimdi siz buradan aldınız, “ileri demokrasi” dediniz, Anayasa Mahkemesinin üzerindeki ceketi çıkardınız, şapkayı çıkardınız, yerine “AKP anayasa mahkemesi” anlamına gelecek bir mahkeme kurdunuz.</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Bakın, o anayasa mahkemesi ne kararı verdi? O anayasa mahkemesi, eski Anayasa Mahkemesi kadar vahim, eski Anayasa Mahkemesi kadar siyasal, eski Anayasa Mahkemesi kadar ideolojik nitelikte karar verdi; ne kadar vahim. Anayasa Mahkemesi, yürürlükten kalkmış bir anayasa ile yeni yürürlüğe girmiş bir anayasanın maddelerini aynı anda, aynı kararla uygulayacak kadar vahşi bir karar vermiştir. Cumhurbaşkanlığı seçimine ilişkin, Anayasa Mahkemesi, önündeki davada, eski, değiştirilmiş anayasa itibarı ile Cumhurbaşkanının görevinin yedi yıl olmasına rağmen ya “Yedi yıldır.” diyecekti, ona göre karar verecekti veya bu madde değiştirildiği için “Dört artı dört yıldır.” diyecek, buna göre karar verecekti. Fakat, öyle bir karar verdi ki “Cumhurbaşkanının görev süresi hem yedi yıldır hem de artı dört yıldır.” İşte “yargının siyasallaşması” dediğimiz olay, bu kadar vahim, bu kadar garip sonuçlar ortaya çıkarabilmektedir. Dolasıyla, bu kanunun içerisinde getirilmiş olan, kanun teklifi içerisinde bulunan Anayasa Mahkemesiyle ilgili hüküm de Anayasa Mahkemesinin bu vahim durumunu yüce Mecliste bir kez daha tartışma imkânı sağlamıştır. Ben şimdiye kadar aklıselimin hakim olmadığı, şimdiye kadar Cenab-ı Allah’ın bahşettiği akıl, vicdan ve izanın parmaklara yansımadığını, Sayın İyimaya’nın ifadesiyle akılla donatılmayan parmakların demokrasiyi yok eden canavarlara dönüştüğünü bir kez daha sizlere hatırlatıyor, hepinize tekrar saygılar sunuyorum. (MHP sıralarından alkışlar) </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Aynı mahiyetteki önergeler üzerinde söz isteyen Süheyl Batum, Eskişehir Milletvekili. (CHP sıralarından alkışlar)</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BEDİİ SÜHEYL BATUM (Eskişehir) – Sayın Başkan, değerli milletvekilleri; saat dokuz oluyor. On dokuz saattir bir yasayı yapıyoruz.</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Şimdi, biz “Yasayı yapıyoruz.” deyince siz şöyle bir “Acaba eve mi gitmek istiyordunuz?” filan diye düşünüyorsunuz. Hayır, hayır, biz çok rahatız.</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İHSAN ŞENER (Ordu) – Allah rahatlık versin.</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BEDİİ SÜHEYL BATUM (Devamla) – Ancak bakıyoruz ki, arkada uyuyanlar, tam oylama sırasında koşuşanlar içeri…</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YILMAZ TUNÇ (Bartın) – Yok uyuyan, şu anda hiç uyuyan yok.</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BEDİİ SÜHEYL BATUM (Devamla) – Evet, evet…</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Değerli arkadaşlar, bu Meclis…</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ŞAHİN (Gaziantep) – Siz kaç kişisiniz? Sizin Grubunuz evde uyuyor, sizin tamamınız evde uyuyor.</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BEDİİ SÜHEYL BATUM (Devamla) – Türkiye Büyük Millet Meclisi bu cumhuriyetin en önemli yasalarını yaptı. Eğer böyle bir yasa yapıyor olsak çok rahattık ama yarına bırakamayacağınız bir yasa var, o yüzden hemen yapıyoruz. Bunu görünce üzülüyoruz. Yarına kalmaz bu yasa. Neden? Çünkü Bilal bekliyor, çünkü bakanların çocukları bekliyor, çünkü Başbakan bekliyor, talimatı verdi. </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Şimdi, bir Türkiye Büyük Millet Meclisini bu duruma düşürdünüz ya, bu duruma düşürdünüz ya, sizden sonra gelecek çoğunluklar… Merak etmeyin, o çoğunluklar biz olacağız. Söz veriyoruz, böyle bir duruma Türkiye Büyük Millet Meclisini bir daha düşürmeyeceğiz, ne Bilalleri kurtarmak için ne Başbakanları kurtarmak için ne birilerini kurtarmak için, size şimdiden söz veriyoruz. Bizler çok rahatız, bizler şimdi evimize gidip vicdanımız rahat uyuyacağız. Bizler, ne Bilal oğlanı kurtarmak için ne 4 bakanı kurtarmak için ne bakan çocuklarını kurtarmak için “Değer miydi buna?” diye vicdanımızı zorlamak zorunda kalmayacağız. Bizler hep rahatız, hayatımız boyunca birileri talimat verdi diye yasa masa yapmadık.</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RECEP ÖZEL (Isparta) – İktidar olamadınız ki Hocam!</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BEDİİ SÜHEYL BATUM (Devamla) - Alelacele, bir anda, örtme, kapatma, üzerini örtme, saklama yasalarını, yolsuzlukların üzerini örtme yasalarını hiç yapmadık, vicdanımız rahat.</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RECEP ÖZEL (Isparta) – Hocam, yapamazsınız ki!</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BEDİİ SÜHEYL BATUM (Devamla) - Yapmayız da, öyle bir yasada etkimiz de olmaz.</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Ama değerli arkadaşlar, bu Meclise gerçekten şaşıyorum; öyle bir pişkinlik ki çoğu görmezden geliyor. Yarın sorulduğunda “</w:t>
      </w:r>
      <w:r w:rsidRPr="00A43F8A" w:rsidR="00492229">
        <w:rPr>
          <w:rFonts w:ascii="Arial" w:hAnsi="Arial" w:cs="Arial"/>
          <w:spacing w:val="24"/>
          <w:sz w:val="18"/>
        </w:rPr>
        <w:t>A</w:t>
      </w:r>
      <w:r w:rsidRPr="00A43F8A">
        <w:rPr>
          <w:rFonts w:ascii="Arial" w:hAnsi="Arial" w:cs="Arial"/>
          <w:spacing w:val="24"/>
          <w:sz w:val="18"/>
        </w:rPr>
        <w:t>a, ben bilmiyordum ya, biz onu çok iyi zannediyorduk!” diyecek. Ayakkabı kutusu oldu “hayır kutusu”, banka müdürü oldu “gariban adam”, milyonlarca lira oldu “3,5 kuruş”. Ne rahatsınız! Delilleri karartma yasası? Oralı değil. Soyguncuları koruyacak kurumu oluşturma yasası? “Vallahi bilmiyorduk.”</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Sevgili arkadaşlar, bu teklife Türkiye Cumhuriyeti’nde herkes karşıydı, herkes. Barolar Birliği, kendilerinin getirdikleri HSYK’nın Başkan Yardımcısı… Uzmanlar getirdiler, karşı; herkes karşıydı. Yargıtaydan geldi, karşı. Ama burada arkadaşlarımız oturdu; Haşhaşiler, kumpas, çete, paralel devlet… Arkadaşlar hepimiz söylüyoruz bunu, hayatımda böyle bir pişkinlik görmedim, hayatımda böyle bir pişkinlik görmedim!</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RAMAZAN CAN (Kırıkkale) – Adem Sözüer öyle demiyor ama!</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BEDİİ SÜHEYL BATUM (Devamla) - Kumpas, çete… Peki, kim bunlar? Yedi yıldır tutuklu tuttukları nerede? “Ha, oraları biz bilmiyoruz, şimdiki yolsuzluğun üstünü örtelim.”</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RAMAZAN CAN (Kırıkkale) – Adem Sözüer öyle demiyor Hocam.</w:t>
      </w:r>
    </w:p>
    <w:p w:rsidRPr="00A43F8A" w:rsidR="009972A2" w:rsidP="00A43F8A" w:rsidRDefault="009972A2">
      <w:pPr>
        <w:pStyle w:val="Metinstil"/>
        <w:suppressAutoHyphens/>
        <w:spacing w:after="120" w:line="240" w:lineRule="auto"/>
        <w:rPr>
          <w:rFonts w:ascii="Arial" w:hAnsi="Arial" w:cs="Arial"/>
          <w:sz w:val="18"/>
        </w:rPr>
      </w:pPr>
      <w:r w:rsidRPr="00A43F8A">
        <w:rPr>
          <w:rFonts w:ascii="Arial" w:hAnsi="Arial" w:cs="Arial"/>
          <w:spacing w:val="24"/>
          <w:sz w:val="18"/>
        </w:rPr>
        <w:t xml:space="preserve">BEDİİ SÜHEYL BATUM (Devamla) - Peki, bu yedi yıldır, </w:t>
      </w:r>
      <w:r w:rsidRPr="00A43F8A">
        <w:rPr>
          <w:rFonts w:ascii="Arial" w:hAnsi="Arial" w:cs="Arial"/>
          <w:sz w:val="18"/>
        </w:rPr>
        <w:t>beş yıldır tutuklu olanlar ne oldu? Sahte delilleri kim yaptı? Kumpası kim kurdu? “Aa, oraları biz bilmiyorduk, şimdi aklımıza geldi.”</w:t>
      </w:r>
    </w:p>
    <w:p w:rsidRPr="00A43F8A" w:rsidR="009972A2" w:rsidP="00A43F8A" w:rsidRDefault="009972A2">
      <w:pPr>
        <w:pStyle w:val="Metinstil"/>
        <w:suppressAutoHyphens/>
        <w:spacing w:after="120" w:line="240" w:lineRule="auto"/>
        <w:rPr>
          <w:rFonts w:ascii="Arial" w:hAnsi="Arial" w:cs="Arial"/>
          <w:sz w:val="18"/>
        </w:rPr>
      </w:pPr>
      <w:r w:rsidRPr="00A43F8A">
        <w:rPr>
          <w:rFonts w:ascii="Arial" w:hAnsi="Arial" w:cs="Arial"/>
          <w:sz w:val="18"/>
        </w:rPr>
        <w:t>RAMAZAN CAN (Kırıkkale) – Adem Sözüer öyle demiyor Hocam.</w:t>
      </w:r>
    </w:p>
    <w:p w:rsidRPr="00A43F8A" w:rsidR="009972A2" w:rsidP="00A43F8A" w:rsidRDefault="009972A2">
      <w:pPr>
        <w:pStyle w:val="Metinstil"/>
        <w:suppressAutoHyphens/>
        <w:spacing w:after="120" w:line="240" w:lineRule="auto"/>
        <w:rPr>
          <w:rFonts w:ascii="Arial" w:hAnsi="Arial" w:cs="Arial"/>
          <w:sz w:val="18"/>
        </w:rPr>
      </w:pPr>
      <w:r w:rsidRPr="00A43F8A">
        <w:rPr>
          <w:rFonts w:ascii="Arial" w:hAnsi="Arial" w:cs="Arial"/>
          <w:sz w:val="18"/>
        </w:rPr>
        <w:t xml:space="preserve">BEDİİ SÜHEYL BATUM (Devamla) - Değerli arkadaşlar, hiç böyle düşünmeyin. Bakın, neden böyle yaptınız? Başbakan talimat verdi, Başbakan öyle isteyince Bakan istemiş oldu zaten, o da isteyince sizler de istemiş oldunuz. Bu yasayı gözünüz kapalı yaptınız. </w:t>
      </w:r>
    </w:p>
    <w:p w:rsidRPr="00A43F8A" w:rsidR="009972A2" w:rsidP="00A43F8A" w:rsidRDefault="009972A2">
      <w:pPr>
        <w:pStyle w:val="Metinstil"/>
        <w:suppressAutoHyphens/>
        <w:spacing w:after="120" w:line="240" w:lineRule="auto"/>
        <w:rPr>
          <w:rFonts w:ascii="Arial" w:hAnsi="Arial" w:cs="Arial"/>
          <w:sz w:val="18"/>
        </w:rPr>
      </w:pPr>
      <w:r w:rsidRPr="00A43F8A">
        <w:rPr>
          <w:rFonts w:ascii="Arial" w:hAnsi="Arial" w:cs="Arial"/>
          <w:sz w:val="18"/>
        </w:rPr>
        <w:t>RECEP ÖZEL (Isparta) – Hocam, gözü kapalı olduğunu nereden biliyorsun?</w:t>
      </w:r>
    </w:p>
    <w:p w:rsidRPr="00A43F8A" w:rsidR="009972A2" w:rsidP="00A43F8A" w:rsidRDefault="009972A2">
      <w:pPr>
        <w:pStyle w:val="Metinstil"/>
        <w:suppressAutoHyphens/>
        <w:spacing w:after="120" w:line="240" w:lineRule="auto"/>
        <w:rPr>
          <w:rFonts w:ascii="Arial" w:hAnsi="Arial" w:cs="Arial"/>
          <w:sz w:val="18"/>
        </w:rPr>
      </w:pPr>
      <w:r w:rsidRPr="00A43F8A">
        <w:rPr>
          <w:rFonts w:ascii="Arial" w:hAnsi="Arial" w:cs="Arial"/>
          <w:sz w:val="18"/>
        </w:rPr>
        <w:t>BEDİİ SÜHEYL BATUM (Devamla) - Değerli arkadaşlar, koskoca Türkiye Büyük Millet Meclisi… Bu size yetecektir çünkü siz hepiniz, çoğunuz değerli insanlarsınız. Çocuklarınızın yüzüne yarın bakarken… “Niçin bu yasayı sabaha kadar yaptın?” Bir şey bulacak mısınız merak ediyorum.</w:t>
      </w:r>
    </w:p>
    <w:p w:rsidRPr="00A43F8A" w:rsidR="009972A2" w:rsidP="00A43F8A" w:rsidRDefault="009972A2">
      <w:pPr>
        <w:pStyle w:val="Metinstil"/>
        <w:suppressAutoHyphens/>
        <w:spacing w:after="120" w:line="240" w:lineRule="auto"/>
        <w:rPr>
          <w:rFonts w:ascii="Arial" w:hAnsi="Arial" w:cs="Arial"/>
          <w:sz w:val="18"/>
        </w:rPr>
      </w:pPr>
      <w:r w:rsidRPr="00A43F8A">
        <w:rPr>
          <w:rFonts w:ascii="Arial" w:hAnsi="Arial" w:cs="Arial"/>
          <w:sz w:val="18"/>
        </w:rPr>
        <w:t>RECEP ÖZEL (Isparta) – Hocam, sana da “Niye desteklemedin?” diye sorarlarsa çocuklarınız…</w:t>
      </w:r>
    </w:p>
    <w:p w:rsidRPr="00A43F8A" w:rsidR="009972A2" w:rsidP="00A43F8A" w:rsidRDefault="009972A2">
      <w:pPr>
        <w:pStyle w:val="Metinstil"/>
        <w:suppressAutoHyphens/>
        <w:spacing w:after="120" w:line="240" w:lineRule="auto"/>
        <w:rPr>
          <w:rFonts w:ascii="Arial" w:hAnsi="Arial" w:cs="Arial"/>
          <w:sz w:val="18"/>
        </w:rPr>
      </w:pPr>
      <w:r w:rsidRPr="00A43F8A">
        <w:rPr>
          <w:rFonts w:ascii="Arial" w:hAnsi="Arial" w:cs="Arial"/>
          <w:sz w:val="18"/>
        </w:rPr>
        <w:t>BEDİİ SÜHEYL BATUM (Devamla) -  Sizler bile onu bulamayacaksınız.  Diyeceksiniz ki: “Bilmiyorum vallahi, Bekir istemişti, Bekir Bozdağ, ondan yaptık.” İnşallah, çocuklarınıza bunun nedenini açıklayabilirsiniz diye düşünüyorum.</w:t>
      </w:r>
    </w:p>
    <w:p w:rsidRPr="00A43F8A" w:rsidR="009972A2" w:rsidP="00A43F8A" w:rsidRDefault="009972A2">
      <w:pPr>
        <w:pStyle w:val="Metinstil"/>
        <w:suppressAutoHyphens/>
        <w:spacing w:after="120" w:line="240" w:lineRule="auto"/>
        <w:rPr>
          <w:rFonts w:ascii="Arial" w:hAnsi="Arial" w:cs="Arial"/>
          <w:sz w:val="18"/>
        </w:rPr>
      </w:pPr>
      <w:r w:rsidRPr="00A43F8A">
        <w:rPr>
          <w:rFonts w:ascii="Arial" w:hAnsi="Arial" w:cs="Arial"/>
          <w:sz w:val="18"/>
        </w:rPr>
        <w:t>Hepinize saygılar sunuyorum. (CHP sıralarından alkışlar)</w:t>
      </w:r>
    </w:p>
    <w:p w:rsidRPr="00A43F8A" w:rsidR="009972A2" w:rsidP="00A43F8A" w:rsidRDefault="009972A2">
      <w:pPr>
        <w:pStyle w:val="Metinstil"/>
        <w:suppressAutoHyphens/>
        <w:spacing w:after="120" w:line="240" w:lineRule="auto"/>
        <w:rPr>
          <w:rFonts w:ascii="Arial" w:hAnsi="Arial" w:cs="Arial"/>
          <w:sz w:val="18"/>
        </w:rPr>
      </w:pPr>
      <w:r w:rsidRPr="00A43F8A">
        <w:rPr>
          <w:rFonts w:ascii="Arial" w:hAnsi="Arial" w:cs="Arial"/>
          <w:sz w:val="18"/>
        </w:rPr>
        <w:t>RECEP ÖZEL (Isparta) – Hocam, sizin çocuklar da öğrenciler de “Niye desteklemediniz?” diyecekler.</w:t>
      </w:r>
    </w:p>
    <w:p w:rsidRPr="00A43F8A" w:rsidR="009972A2" w:rsidP="00A43F8A" w:rsidRDefault="009972A2">
      <w:pPr>
        <w:pStyle w:val="Metinstil"/>
        <w:suppressAutoHyphens/>
        <w:spacing w:after="120" w:line="240" w:lineRule="auto"/>
        <w:rPr>
          <w:rFonts w:ascii="Arial" w:hAnsi="Arial" w:cs="Arial"/>
          <w:sz w:val="18"/>
        </w:rPr>
      </w:pPr>
      <w:r w:rsidRPr="00A43F8A">
        <w:rPr>
          <w:rFonts w:ascii="Arial" w:hAnsi="Arial" w:cs="Arial"/>
          <w:sz w:val="18"/>
        </w:rPr>
        <w:t>RAMAZAN CAN (Kırıkkale) – Hocam, size de “AK PARTİ’ye niye destek vermediniz?” diyecekler.</w:t>
      </w:r>
    </w:p>
    <w:p w:rsidRPr="00A43F8A" w:rsidR="009972A2" w:rsidP="00A43F8A" w:rsidRDefault="009972A2">
      <w:pPr>
        <w:pStyle w:val="Metinstil"/>
        <w:suppressAutoHyphens/>
        <w:spacing w:after="120" w:line="240" w:lineRule="auto"/>
        <w:rPr>
          <w:rFonts w:ascii="Arial" w:hAnsi="Arial" w:cs="Arial"/>
          <w:sz w:val="18"/>
        </w:rPr>
      </w:pPr>
      <w:r w:rsidRPr="00A43F8A">
        <w:rPr>
          <w:rFonts w:ascii="Arial" w:hAnsi="Arial" w:cs="Arial"/>
          <w:sz w:val="18"/>
        </w:rPr>
        <w:t>BAŞKAN – Teşekkür ediyorum.</w:t>
      </w:r>
    </w:p>
    <w:p w:rsidRPr="00A43F8A" w:rsidR="009972A2" w:rsidP="00A43F8A" w:rsidRDefault="009972A2">
      <w:pPr>
        <w:pStyle w:val="Metinstil"/>
        <w:suppressAutoHyphens/>
        <w:spacing w:after="120" w:line="240" w:lineRule="auto"/>
        <w:rPr>
          <w:rFonts w:ascii="Arial" w:hAnsi="Arial" w:cs="Arial"/>
          <w:sz w:val="18"/>
        </w:rPr>
      </w:pPr>
      <w:r w:rsidRPr="00A43F8A">
        <w:rPr>
          <w:rFonts w:ascii="Arial" w:hAnsi="Arial" w:cs="Arial"/>
          <w:sz w:val="18"/>
        </w:rPr>
        <w:t>Aynı mahiyetteki önergeleri oylarınıza sunuyorum: Kabul edenler… Kabul etmeyenler… Önergeler kabul edilmemiştir.</w:t>
      </w:r>
    </w:p>
    <w:p w:rsidRPr="00A43F8A" w:rsidR="009972A2" w:rsidP="00A43F8A" w:rsidRDefault="009972A2">
      <w:pPr>
        <w:pStyle w:val="Metinstil"/>
        <w:suppressAutoHyphens/>
        <w:spacing w:after="120" w:line="240" w:lineRule="auto"/>
        <w:rPr>
          <w:rFonts w:ascii="Arial" w:hAnsi="Arial" w:cs="Arial"/>
          <w:sz w:val="18"/>
        </w:rPr>
      </w:pPr>
      <w:r w:rsidRPr="00A43F8A">
        <w:rPr>
          <w:rFonts w:ascii="Arial" w:hAnsi="Arial" w:cs="Arial"/>
          <w:sz w:val="18"/>
        </w:rPr>
        <w:t>Diğer önergeyi okutuyorum:</w:t>
      </w:r>
    </w:p>
    <w:p w:rsidRPr="00A43F8A" w:rsidR="009972A2" w:rsidP="00A43F8A" w:rsidRDefault="009972A2">
      <w:pPr>
        <w:pStyle w:val="Metinstil"/>
        <w:suppressAutoHyphens/>
        <w:spacing w:after="120" w:line="240" w:lineRule="auto"/>
        <w:jc w:val="center"/>
        <w:rPr>
          <w:rFonts w:ascii="Arial" w:hAnsi="Arial" w:cs="Arial"/>
          <w:sz w:val="18"/>
        </w:rPr>
      </w:pPr>
      <w:r w:rsidRPr="00A43F8A">
        <w:rPr>
          <w:rFonts w:ascii="Arial" w:hAnsi="Arial" w:cs="Arial"/>
          <w:sz w:val="18"/>
        </w:rPr>
        <w:t>Türkiye Büyük Millet Meclisi Başkanlığına</w:t>
      </w:r>
    </w:p>
    <w:p w:rsidRPr="00A43F8A" w:rsidR="009972A2" w:rsidP="00A43F8A" w:rsidRDefault="009972A2">
      <w:pPr>
        <w:pStyle w:val="Metinstil"/>
        <w:suppressAutoHyphens/>
        <w:spacing w:after="120" w:line="240" w:lineRule="auto"/>
        <w:rPr>
          <w:rFonts w:ascii="Arial" w:hAnsi="Arial" w:cs="Arial"/>
          <w:sz w:val="18"/>
        </w:rPr>
      </w:pPr>
      <w:r w:rsidRPr="00A43F8A">
        <w:rPr>
          <w:rFonts w:ascii="Arial" w:hAnsi="Arial" w:cs="Arial"/>
          <w:sz w:val="18"/>
        </w:rPr>
        <w:t>Görüşülmekte olan 523 sıra sayılı Kanun Teklifinin Çerçeve 43 üncü maddesinin aşağıdaki şekilde değiştirilmesini arz ve teklif ederiz.</w:t>
      </w:r>
    </w:p>
    <w:p w:rsidRPr="00A43F8A" w:rsidR="009972A2" w:rsidP="00A43F8A" w:rsidRDefault="009972A2">
      <w:pPr>
        <w:pStyle w:val="Metinstil"/>
        <w:suppressAutoHyphens/>
        <w:spacing w:after="120" w:line="240" w:lineRule="auto"/>
        <w:jc w:val="right"/>
        <w:rPr>
          <w:rFonts w:ascii="Arial" w:hAnsi="Arial" w:cs="Arial"/>
          <w:sz w:val="18"/>
        </w:rPr>
      </w:pPr>
      <w:r w:rsidRPr="00A43F8A">
        <w:rPr>
          <w:rFonts w:ascii="Arial" w:hAnsi="Arial" w:cs="Arial"/>
          <w:sz w:val="18"/>
        </w:rPr>
        <w:t>Mustafa Elitaş (Kayseri) ve arkadaşları</w:t>
      </w:r>
    </w:p>
    <w:p w:rsidRPr="00A43F8A" w:rsidR="009972A2" w:rsidP="00A43F8A" w:rsidRDefault="009972A2">
      <w:pPr>
        <w:pStyle w:val="Metinstil"/>
        <w:suppressAutoHyphens/>
        <w:spacing w:after="120" w:line="240" w:lineRule="auto"/>
        <w:ind w:left="0"/>
        <w:rPr>
          <w:rFonts w:ascii="Arial" w:hAnsi="Arial" w:cs="Arial"/>
          <w:sz w:val="18"/>
        </w:rPr>
      </w:pPr>
      <w:r w:rsidRPr="00A43F8A">
        <w:rPr>
          <w:rFonts w:ascii="Arial" w:hAnsi="Arial" w:cs="Arial"/>
          <w:sz w:val="18"/>
        </w:rPr>
        <w:t>''MADDE 43- 30/3/2011 tarihli ve 6216 sayılı Anayasa Mahkemesinin Kuruluşu ve Yargılama Usulleri Hakkında Kanunun 7 nci maddesinin üçüncü fıkrasında yer alan "üç adaya" ibaresi "bir adaya" şeklinde değiştirilmiştir."</w:t>
      </w:r>
    </w:p>
    <w:p w:rsidRPr="00A43F8A" w:rsidR="009972A2" w:rsidP="00A43F8A" w:rsidRDefault="009972A2">
      <w:pPr>
        <w:pStyle w:val="Metinstil"/>
        <w:suppressAutoHyphens/>
        <w:spacing w:after="120" w:line="240" w:lineRule="auto"/>
        <w:ind w:left="0"/>
        <w:rPr>
          <w:rFonts w:ascii="Arial" w:hAnsi="Arial" w:cs="Arial"/>
          <w:sz w:val="18"/>
        </w:rPr>
      </w:pPr>
      <w:r w:rsidRPr="00A43F8A">
        <w:rPr>
          <w:rFonts w:ascii="Arial" w:hAnsi="Arial" w:cs="Arial"/>
          <w:sz w:val="18"/>
        </w:rPr>
        <w:t>BAŞKAN – Komisyon önergeye katılıyor mu?</w:t>
      </w:r>
    </w:p>
    <w:p w:rsidRPr="00A43F8A" w:rsidR="009972A2" w:rsidP="00A43F8A" w:rsidRDefault="009972A2">
      <w:pPr>
        <w:pStyle w:val="Metinstil"/>
        <w:suppressAutoHyphens/>
        <w:spacing w:after="120" w:line="240" w:lineRule="auto"/>
        <w:ind w:left="0"/>
        <w:rPr>
          <w:rFonts w:ascii="Arial" w:hAnsi="Arial" w:cs="Arial"/>
          <w:sz w:val="18"/>
        </w:rPr>
      </w:pPr>
      <w:r w:rsidRPr="00A43F8A">
        <w:rPr>
          <w:rFonts w:ascii="Arial" w:hAnsi="Arial" w:cs="Arial"/>
          <w:sz w:val="18"/>
        </w:rPr>
        <w:t>ADALET KOMİSYONU BAŞKAN VEKİLİ HAKKI KÖYLÜ (Kastamonu) – Takdire bırakıyoruz Sayın Başkan.</w:t>
      </w:r>
    </w:p>
    <w:p w:rsidRPr="00A43F8A" w:rsidR="009972A2" w:rsidP="00A43F8A" w:rsidRDefault="009972A2">
      <w:pPr>
        <w:pStyle w:val="Metinstil"/>
        <w:suppressAutoHyphens/>
        <w:spacing w:after="120" w:line="240" w:lineRule="auto"/>
        <w:ind w:left="0"/>
        <w:rPr>
          <w:rFonts w:ascii="Arial" w:hAnsi="Arial" w:cs="Arial"/>
          <w:sz w:val="18"/>
        </w:rPr>
      </w:pPr>
      <w:r w:rsidRPr="00A43F8A">
        <w:rPr>
          <w:rFonts w:ascii="Arial" w:hAnsi="Arial" w:cs="Arial"/>
          <w:sz w:val="18"/>
        </w:rPr>
        <w:t>BAŞBAKAN YARDIMCISI EMRULLAH İŞLER (Ankara) – Katılıyoruz.</w:t>
      </w:r>
    </w:p>
    <w:p w:rsidRPr="00A43F8A" w:rsidR="009972A2" w:rsidP="00A43F8A" w:rsidRDefault="009972A2">
      <w:pPr>
        <w:pStyle w:val="Metinstil"/>
        <w:suppressAutoHyphens/>
        <w:spacing w:after="120" w:line="240" w:lineRule="auto"/>
        <w:ind w:left="0"/>
        <w:rPr>
          <w:rFonts w:ascii="Arial" w:hAnsi="Arial" w:cs="Arial"/>
          <w:sz w:val="18"/>
        </w:rPr>
      </w:pPr>
      <w:r w:rsidRPr="00A43F8A">
        <w:rPr>
          <w:rFonts w:ascii="Arial" w:hAnsi="Arial" w:cs="Arial"/>
          <w:sz w:val="18"/>
        </w:rPr>
        <w:t>MUSTAFA ELİTAŞ (Kayseri) – Gerekçe okunsun.</w:t>
      </w:r>
    </w:p>
    <w:p w:rsidRPr="00A43F8A" w:rsidR="009972A2" w:rsidP="00A43F8A" w:rsidRDefault="009972A2">
      <w:pPr>
        <w:pStyle w:val="Metinstil"/>
        <w:suppressAutoHyphens/>
        <w:spacing w:after="120" w:line="240" w:lineRule="auto"/>
        <w:ind w:left="0"/>
        <w:rPr>
          <w:rFonts w:ascii="Arial" w:hAnsi="Arial" w:cs="Arial"/>
          <w:sz w:val="18"/>
        </w:rPr>
      </w:pPr>
      <w:r w:rsidRPr="00A43F8A">
        <w:rPr>
          <w:rFonts w:ascii="Arial" w:hAnsi="Arial" w:cs="Arial"/>
          <w:sz w:val="18"/>
        </w:rPr>
        <w:t>BAŞKAN – Gerekçeyi okutuyorum:</w:t>
      </w:r>
    </w:p>
    <w:p w:rsidRPr="00A43F8A" w:rsidR="009972A2" w:rsidP="00A43F8A" w:rsidRDefault="009972A2">
      <w:pPr>
        <w:pStyle w:val="Metinstil"/>
        <w:suppressAutoHyphens/>
        <w:spacing w:after="120" w:line="240" w:lineRule="auto"/>
        <w:ind w:left="0"/>
        <w:rPr>
          <w:rFonts w:ascii="Arial" w:hAnsi="Arial" w:cs="Arial"/>
          <w:sz w:val="18"/>
        </w:rPr>
      </w:pPr>
      <w:r w:rsidRPr="00A43F8A">
        <w:rPr>
          <w:rFonts w:ascii="Arial" w:hAnsi="Arial" w:cs="Arial"/>
          <w:sz w:val="18"/>
        </w:rPr>
        <w:t>Gerekçe:</w:t>
      </w:r>
    </w:p>
    <w:p w:rsidRPr="00A43F8A" w:rsidR="009972A2" w:rsidP="00A43F8A" w:rsidRDefault="009972A2">
      <w:pPr>
        <w:pStyle w:val="Metinstil"/>
        <w:suppressAutoHyphens/>
        <w:spacing w:after="120" w:line="240" w:lineRule="auto"/>
        <w:ind w:left="0"/>
        <w:rPr>
          <w:rFonts w:ascii="Arial" w:hAnsi="Arial" w:cs="Arial"/>
          <w:sz w:val="18"/>
        </w:rPr>
      </w:pPr>
      <w:r w:rsidRPr="00A43F8A">
        <w:rPr>
          <w:rFonts w:ascii="Arial" w:hAnsi="Arial" w:cs="Arial"/>
          <w:sz w:val="18"/>
        </w:rPr>
        <w:t>Önergeyle, yüksek mahkeme üyeleri arasından belirlenecek Anayasa Mahkemesi üye adayları için öngörülüp Adalet Komisyonunda kabul edilen 6 yıllık kıdem şartına ilişkin hüküm madde metninden çıkarılmaktadır.</w:t>
      </w:r>
    </w:p>
    <w:p w:rsidRPr="00A43F8A" w:rsidR="009972A2" w:rsidP="00A43F8A" w:rsidRDefault="009972A2">
      <w:pPr>
        <w:pStyle w:val="Metinstil"/>
        <w:suppressAutoHyphens/>
        <w:spacing w:after="120" w:line="240" w:lineRule="auto"/>
        <w:ind w:left="0"/>
        <w:rPr>
          <w:rFonts w:ascii="Arial" w:hAnsi="Arial" w:cs="Arial"/>
          <w:sz w:val="18"/>
        </w:rPr>
      </w:pPr>
      <w:r w:rsidRPr="00A43F8A">
        <w:rPr>
          <w:rFonts w:ascii="Arial" w:hAnsi="Arial" w:cs="Arial"/>
          <w:sz w:val="18"/>
        </w:rPr>
        <w:t>BAŞKAN – Önergeyi oylarınıza sunuyorum: Kabul edenler… Kabul etmeyenler… Önerge kabul edilmiştir.</w:t>
      </w:r>
    </w:p>
    <w:p w:rsidRPr="00A43F8A" w:rsidR="009972A2" w:rsidP="00A43F8A" w:rsidRDefault="009972A2">
      <w:pPr>
        <w:pStyle w:val="Metinstil"/>
        <w:suppressAutoHyphens/>
        <w:spacing w:after="120" w:line="240" w:lineRule="auto"/>
        <w:ind w:left="0"/>
        <w:rPr>
          <w:rFonts w:ascii="Arial" w:hAnsi="Arial" w:cs="Arial"/>
          <w:sz w:val="18"/>
        </w:rPr>
      </w:pPr>
      <w:r w:rsidRPr="00A43F8A">
        <w:rPr>
          <w:rFonts w:ascii="Arial" w:hAnsi="Arial" w:cs="Arial"/>
          <w:sz w:val="18"/>
        </w:rPr>
        <w:t>Kabul edilen önerge doğrultusunda maddeyi oylarınıza sunuyorum: Kabul edenler…. Kabul etmeyenler… Madde kabul edilmiştir.</w:t>
      </w:r>
    </w:p>
    <w:p w:rsidRPr="00A43F8A" w:rsidR="009972A2" w:rsidP="00A43F8A" w:rsidRDefault="009972A2">
      <w:pPr>
        <w:pStyle w:val="Metinstil"/>
        <w:suppressAutoHyphens/>
        <w:spacing w:after="120" w:line="240" w:lineRule="auto"/>
        <w:ind w:left="0"/>
        <w:rPr>
          <w:rFonts w:ascii="Arial" w:hAnsi="Arial" w:cs="Arial"/>
          <w:sz w:val="18"/>
        </w:rPr>
      </w:pPr>
      <w:r w:rsidRPr="00A43F8A">
        <w:rPr>
          <w:rFonts w:ascii="Arial" w:hAnsi="Arial" w:cs="Arial"/>
          <w:sz w:val="18"/>
        </w:rPr>
        <w:t xml:space="preserve">44’üncü madde üzerinde üç adet önerge vardır. </w:t>
      </w:r>
    </w:p>
    <w:p w:rsidRPr="00A43F8A" w:rsidR="009972A2" w:rsidP="00A43F8A" w:rsidRDefault="009972A2">
      <w:pPr>
        <w:pStyle w:val="Metinstil"/>
        <w:suppressAutoHyphens/>
        <w:spacing w:after="120" w:line="240" w:lineRule="auto"/>
        <w:ind w:left="0"/>
        <w:rPr>
          <w:rFonts w:ascii="Arial" w:hAnsi="Arial" w:cs="Arial"/>
          <w:sz w:val="18"/>
        </w:rPr>
      </w:pPr>
      <w:r w:rsidRPr="00A43F8A">
        <w:rPr>
          <w:rFonts w:ascii="Arial" w:hAnsi="Arial" w:cs="Arial"/>
          <w:sz w:val="18"/>
        </w:rPr>
        <w:t xml:space="preserve">Bu önergeler maddenin Anayasa’ya aykırılık sebebiyle çıkarılmasını isteyen önergelerdir. </w:t>
      </w:r>
    </w:p>
    <w:p w:rsidRPr="00A43F8A" w:rsidR="009972A2" w:rsidP="00A43F8A" w:rsidRDefault="009972A2">
      <w:pPr>
        <w:pStyle w:val="Metinstil"/>
        <w:suppressAutoHyphens/>
        <w:spacing w:after="120" w:line="240" w:lineRule="auto"/>
        <w:ind w:left="0"/>
        <w:jc w:val="center"/>
        <w:rPr>
          <w:rFonts w:ascii="Arial" w:hAnsi="Arial" w:cs="Arial"/>
          <w:sz w:val="18"/>
        </w:rPr>
      </w:pPr>
      <w:r w:rsidRPr="00A43F8A">
        <w:rPr>
          <w:rFonts w:ascii="Arial" w:hAnsi="Arial" w:cs="Arial"/>
          <w:sz w:val="18"/>
        </w:rPr>
        <w:t>Türkiye Büyük Millet Meclisi Başkanlığına</w:t>
      </w:r>
    </w:p>
    <w:p w:rsidRPr="00A43F8A" w:rsidR="009972A2" w:rsidP="00A43F8A" w:rsidRDefault="009972A2">
      <w:pPr>
        <w:pStyle w:val="Metinstil"/>
        <w:suppressAutoHyphens/>
        <w:spacing w:after="120" w:line="240" w:lineRule="auto"/>
        <w:ind w:left="0"/>
        <w:rPr>
          <w:rFonts w:ascii="Arial" w:hAnsi="Arial" w:cs="Arial"/>
          <w:sz w:val="18"/>
        </w:rPr>
      </w:pPr>
      <w:r w:rsidRPr="00A43F8A">
        <w:rPr>
          <w:rFonts w:ascii="Arial" w:hAnsi="Arial" w:cs="Arial"/>
          <w:sz w:val="18"/>
        </w:rPr>
        <w:t>Görüşülmekte olan 523 sıra sayılı Bazı Kanunlarda Değişiklik Yapılmasına Dair Kanun Teklifinin çerçeve 44 üncü maddesinin Anayasa’ya aykırı olması sebebiyle kaldırılmasını arz ve teklif ederiz.</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İdris Baluken</w:t>
      </w:r>
      <w:r w:rsidRPr="00A43F8A">
        <w:rPr>
          <w:rFonts w:ascii="Arial" w:hAnsi="Arial" w:cs="Arial"/>
          <w:sz w:val="18"/>
        </w:rPr>
        <w:tab/>
        <w:t>Hasip Kaplan</w:t>
      </w:r>
      <w:r w:rsidRPr="00A43F8A">
        <w:rPr>
          <w:rFonts w:ascii="Arial" w:hAnsi="Arial" w:cs="Arial"/>
          <w:sz w:val="18"/>
        </w:rPr>
        <w:tab/>
        <w:t>Bengi Yıldız</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Bingöl</w:t>
      </w:r>
      <w:r w:rsidRPr="00A43F8A">
        <w:rPr>
          <w:rFonts w:ascii="Arial" w:hAnsi="Arial" w:cs="Arial"/>
          <w:sz w:val="18"/>
        </w:rPr>
        <w:tab/>
        <w:t>Şırnak</w:t>
      </w:r>
      <w:r w:rsidRPr="00A43F8A">
        <w:rPr>
          <w:rFonts w:ascii="Arial" w:hAnsi="Arial" w:cs="Arial"/>
          <w:sz w:val="18"/>
        </w:rPr>
        <w:tab/>
        <w:t>Batman</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Pervin Buldan</w:t>
      </w:r>
      <w:r w:rsidRPr="00A43F8A">
        <w:rPr>
          <w:rFonts w:ascii="Arial" w:hAnsi="Arial" w:cs="Arial"/>
          <w:sz w:val="18"/>
        </w:rPr>
        <w:tab/>
        <w:t>İbrahim Binici</w:t>
      </w:r>
      <w:r w:rsidRPr="00A43F8A">
        <w:rPr>
          <w:rFonts w:ascii="Arial" w:hAnsi="Arial" w:cs="Arial"/>
          <w:sz w:val="18"/>
        </w:rPr>
        <w:tab/>
        <w:t>Nazmi Gür</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Iğdır</w:t>
      </w:r>
      <w:r w:rsidRPr="00A43F8A">
        <w:rPr>
          <w:rFonts w:ascii="Arial" w:hAnsi="Arial" w:cs="Arial"/>
          <w:sz w:val="18"/>
        </w:rPr>
        <w:tab/>
        <w:t>Şanlıurfa</w:t>
      </w:r>
      <w:r w:rsidRPr="00A43F8A">
        <w:rPr>
          <w:rFonts w:ascii="Arial" w:hAnsi="Arial" w:cs="Arial"/>
          <w:sz w:val="18"/>
        </w:rPr>
        <w:tab/>
        <w:t>Van</w:t>
      </w:r>
    </w:p>
    <w:p w:rsidRPr="00A43F8A" w:rsidR="009972A2" w:rsidP="00A43F8A" w:rsidRDefault="009972A2">
      <w:pPr>
        <w:pStyle w:val="Metinstil"/>
        <w:suppressAutoHyphens/>
        <w:spacing w:after="120" w:line="240" w:lineRule="auto"/>
        <w:rPr>
          <w:rFonts w:ascii="Arial" w:hAnsi="Arial" w:cs="Arial"/>
          <w:sz w:val="18"/>
        </w:rPr>
      </w:pPr>
      <w:r w:rsidRPr="00A43F8A">
        <w:rPr>
          <w:rFonts w:ascii="Arial" w:hAnsi="Arial" w:cs="Arial"/>
          <w:sz w:val="18"/>
        </w:rPr>
        <w:t>Aynı mahiyetteki diğer önergenin imza sahipleri:</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Ali İhsan Köktürk</w:t>
      </w:r>
      <w:r w:rsidRPr="00A43F8A">
        <w:rPr>
          <w:rFonts w:ascii="Arial" w:hAnsi="Arial" w:cs="Arial"/>
          <w:sz w:val="18"/>
        </w:rPr>
        <w:tab/>
        <w:t>Tufan Köse</w:t>
      </w:r>
      <w:r w:rsidRPr="00A43F8A">
        <w:rPr>
          <w:rFonts w:ascii="Arial" w:hAnsi="Arial" w:cs="Arial"/>
          <w:sz w:val="18"/>
        </w:rPr>
        <w:tab/>
        <w:t>Fatma Nur Serter</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Zonguldak</w:t>
      </w:r>
      <w:r w:rsidRPr="00A43F8A">
        <w:rPr>
          <w:rFonts w:ascii="Arial" w:hAnsi="Arial" w:cs="Arial"/>
          <w:sz w:val="18"/>
        </w:rPr>
        <w:tab/>
        <w:t>Çorum</w:t>
      </w:r>
      <w:r w:rsidRPr="00A43F8A">
        <w:rPr>
          <w:rFonts w:ascii="Arial" w:hAnsi="Arial" w:cs="Arial"/>
          <w:sz w:val="18"/>
        </w:rPr>
        <w:tab/>
        <w:t>İstanbul</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Ali Haydar Öner</w:t>
      </w:r>
      <w:r w:rsidRPr="00A43F8A">
        <w:rPr>
          <w:rFonts w:ascii="Arial" w:hAnsi="Arial" w:cs="Arial"/>
          <w:sz w:val="18"/>
        </w:rPr>
        <w:tab/>
        <w:t>Ali Serindağ</w:t>
      </w:r>
      <w:r w:rsidRPr="00A43F8A">
        <w:rPr>
          <w:rFonts w:ascii="Arial" w:hAnsi="Arial" w:cs="Arial"/>
          <w:sz w:val="18"/>
        </w:rPr>
        <w:tab/>
        <w:t>Faik Öztrak</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Isparta</w:t>
      </w:r>
      <w:r w:rsidRPr="00A43F8A">
        <w:rPr>
          <w:rFonts w:ascii="Arial" w:hAnsi="Arial" w:cs="Arial"/>
          <w:sz w:val="18"/>
        </w:rPr>
        <w:tab/>
        <w:t>Gaziantep</w:t>
      </w:r>
      <w:r w:rsidRPr="00A43F8A">
        <w:rPr>
          <w:rFonts w:ascii="Arial" w:hAnsi="Arial" w:cs="Arial"/>
          <w:sz w:val="18"/>
        </w:rPr>
        <w:tab/>
        <w:t>Tekirdağ</w:t>
      </w:r>
    </w:p>
    <w:p w:rsidRPr="00A43F8A" w:rsidR="009972A2" w:rsidP="00A43F8A" w:rsidRDefault="009972A2">
      <w:pPr>
        <w:pStyle w:val="Metinstil"/>
        <w:suppressAutoHyphens/>
        <w:spacing w:after="120" w:line="240" w:lineRule="auto"/>
        <w:rPr>
          <w:rFonts w:ascii="Arial" w:hAnsi="Arial" w:cs="Arial"/>
          <w:sz w:val="18"/>
        </w:rPr>
      </w:pPr>
      <w:r w:rsidRPr="00A43F8A">
        <w:rPr>
          <w:rFonts w:ascii="Arial" w:hAnsi="Arial" w:cs="Arial"/>
          <w:sz w:val="18"/>
        </w:rPr>
        <w:t>Aynı mahiyetteki son önergenin imza sahipleri:</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Faruk Bal</w:t>
      </w:r>
      <w:r w:rsidRPr="00A43F8A">
        <w:rPr>
          <w:rFonts w:ascii="Arial" w:hAnsi="Arial" w:cs="Arial"/>
          <w:sz w:val="18"/>
        </w:rPr>
        <w:tab/>
        <w:t>Mehmet Günal</w:t>
      </w:r>
      <w:r w:rsidRPr="00A43F8A">
        <w:rPr>
          <w:rFonts w:ascii="Arial" w:hAnsi="Arial" w:cs="Arial"/>
          <w:sz w:val="18"/>
        </w:rPr>
        <w:tab/>
        <w:t>Mustafa Kalaycı</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Konya</w:t>
      </w:r>
      <w:r w:rsidRPr="00A43F8A">
        <w:rPr>
          <w:rFonts w:ascii="Arial" w:hAnsi="Arial" w:cs="Arial"/>
          <w:sz w:val="18"/>
        </w:rPr>
        <w:tab/>
        <w:t>Antalya</w:t>
      </w:r>
      <w:r w:rsidRPr="00A43F8A">
        <w:rPr>
          <w:rFonts w:ascii="Arial" w:hAnsi="Arial" w:cs="Arial"/>
          <w:sz w:val="18"/>
        </w:rPr>
        <w:tab/>
        <w:t>Konya</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Erkan Akçay</w:t>
      </w:r>
      <w:r w:rsidRPr="00A43F8A">
        <w:rPr>
          <w:rFonts w:ascii="Arial" w:hAnsi="Arial" w:cs="Arial"/>
          <w:sz w:val="18"/>
        </w:rPr>
        <w:tab/>
        <w:t>Yusuf Halaçoğlu</w:t>
      </w:r>
    </w:p>
    <w:p w:rsidRPr="00A43F8A" w:rsidR="009972A2" w:rsidP="00A43F8A" w:rsidRDefault="009972A2">
      <w:pPr>
        <w:pStyle w:val="okimza-stil"/>
        <w:suppressAutoHyphens/>
        <w:spacing w:after="120" w:line="240" w:lineRule="auto"/>
        <w:ind w:firstLine="811"/>
        <w:rPr>
          <w:rFonts w:ascii="Arial" w:hAnsi="Arial" w:cs="Arial"/>
          <w:sz w:val="18"/>
        </w:rPr>
      </w:pPr>
      <w:r w:rsidRPr="00A43F8A">
        <w:rPr>
          <w:rFonts w:ascii="Arial" w:hAnsi="Arial" w:cs="Arial"/>
          <w:sz w:val="18"/>
        </w:rPr>
        <w:tab/>
        <w:t>Manisa</w:t>
      </w:r>
      <w:r w:rsidRPr="00A43F8A">
        <w:rPr>
          <w:rFonts w:ascii="Arial" w:hAnsi="Arial" w:cs="Arial"/>
          <w:sz w:val="18"/>
        </w:rPr>
        <w:tab/>
        <w:t>Kayseri</w:t>
      </w:r>
    </w:p>
    <w:p w:rsidRPr="00A43F8A" w:rsidR="009972A2" w:rsidP="00A43F8A" w:rsidRDefault="009972A2">
      <w:pPr>
        <w:pStyle w:val="Metinstil"/>
        <w:suppressAutoHyphens/>
        <w:spacing w:after="120" w:line="240" w:lineRule="auto"/>
        <w:rPr>
          <w:rFonts w:ascii="Arial" w:hAnsi="Arial" w:cs="Arial"/>
          <w:sz w:val="18"/>
        </w:rPr>
      </w:pPr>
      <w:r w:rsidRPr="00A43F8A">
        <w:rPr>
          <w:rFonts w:ascii="Arial" w:hAnsi="Arial" w:cs="Arial"/>
          <w:sz w:val="18"/>
        </w:rPr>
        <w:t>BAŞKAN – Komisyon aynı mahiyetteki önergelere katılıyor mu?</w:t>
      </w:r>
    </w:p>
    <w:p w:rsidRPr="00A43F8A" w:rsidR="009972A2" w:rsidP="00A43F8A" w:rsidRDefault="009972A2">
      <w:pPr>
        <w:pStyle w:val="Metinstil"/>
        <w:suppressAutoHyphens/>
        <w:spacing w:after="120" w:line="240" w:lineRule="auto"/>
        <w:rPr>
          <w:rFonts w:ascii="Arial" w:hAnsi="Arial" w:cs="Arial"/>
          <w:sz w:val="18"/>
        </w:rPr>
      </w:pPr>
      <w:r w:rsidRPr="00A43F8A">
        <w:rPr>
          <w:rFonts w:ascii="Arial" w:hAnsi="Arial" w:cs="Arial"/>
          <w:sz w:val="18"/>
        </w:rPr>
        <w:t>ADALET KOMİSYONU BAŞKAN VEKİLİ HAKKI KÖYLÜ (Kastamonu) – Katılmıyoruz Sayın Başkanım.</w:t>
      </w:r>
    </w:p>
    <w:p w:rsidRPr="00A43F8A" w:rsidR="009972A2" w:rsidP="00A43F8A" w:rsidRDefault="009972A2">
      <w:pPr>
        <w:pStyle w:val="Metinstil"/>
        <w:suppressAutoHyphens/>
        <w:spacing w:after="120" w:line="240" w:lineRule="auto"/>
        <w:rPr>
          <w:rFonts w:ascii="Arial" w:hAnsi="Arial" w:cs="Arial"/>
          <w:sz w:val="18"/>
        </w:rPr>
      </w:pPr>
      <w:r w:rsidRPr="00A43F8A">
        <w:rPr>
          <w:rFonts w:ascii="Arial" w:hAnsi="Arial" w:cs="Arial"/>
          <w:sz w:val="18"/>
        </w:rPr>
        <w:t>BAŞKAN – Hükûmet katılıyor mu?</w:t>
      </w:r>
    </w:p>
    <w:p w:rsidRPr="00A43F8A" w:rsidR="009972A2" w:rsidP="00A43F8A" w:rsidRDefault="009972A2">
      <w:pPr>
        <w:pStyle w:val="Metinstil"/>
        <w:suppressAutoHyphens/>
        <w:spacing w:after="120" w:line="240" w:lineRule="auto"/>
        <w:rPr>
          <w:rFonts w:ascii="Arial" w:hAnsi="Arial" w:cs="Arial"/>
          <w:sz w:val="18"/>
        </w:rPr>
      </w:pPr>
      <w:r w:rsidRPr="00A43F8A">
        <w:rPr>
          <w:rFonts w:ascii="Arial" w:hAnsi="Arial" w:cs="Arial"/>
          <w:sz w:val="18"/>
        </w:rPr>
        <w:t>BAŞBAKAN YARDIMCISI EMRULLAH İŞLER (Ankara) – Katılmıyoruz Sayın Başkanım.</w:t>
      </w:r>
    </w:p>
    <w:p w:rsidRPr="00A43F8A" w:rsidR="009972A2" w:rsidP="00A43F8A" w:rsidRDefault="009972A2">
      <w:pPr>
        <w:pStyle w:val="Metinstil"/>
        <w:suppressAutoHyphens/>
        <w:spacing w:after="120" w:line="240" w:lineRule="auto"/>
        <w:rPr>
          <w:rFonts w:ascii="Arial" w:hAnsi="Arial" w:cs="Arial"/>
          <w:sz w:val="18"/>
        </w:rPr>
      </w:pPr>
      <w:r w:rsidRPr="00A43F8A">
        <w:rPr>
          <w:rFonts w:ascii="Arial" w:hAnsi="Arial" w:cs="Arial"/>
          <w:sz w:val="18"/>
        </w:rPr>
        <w:t>BAŞKAN – Barış ve Demokrasi Partisi önergesinin gerekçesini okutuyorum:</w:t>
      </w:r>
    </w:p>
    <w:p w:rsidRPr="00A43F8A" w:rsidR="009972A2" w:rsidP="00A43F8A" w:rsidRDefault="009972A2">
      <w:pPr>
        <w:pStyle w:val="Metinstil"/>
        <w:suppressAutoHyphens/>
        <w:spacing w:after="120" w:line="240" w:lineRule="auto"/>
        <w:rPr>
          <w:rFonts w:ascii="Arial" w:hAnsi="Arial" w:cs="Arial"/>
          <w:sz w:val="18"/>
        </w:rPr>
      </w:pPr>
      <w:r w:rsidRPr="00A43F8A">
        <w:rPr>
          <w:rFonts w:ascii="Arial" w:hAnsi="Arial" w:cs="Arial"/>
          <w:sz w:val="18"/>
        </w:rPr>
        <w:t>Gerekçe:</w:t>
      </w:r>
    </w:p>
    <w:p w:rsidRPr="00A43F8A" w:rsidR="009972A2" w:rsidP="00A43F8A" w:rsidRDefault="009972A2">
      <w:pPr>
        <w:pStyle w:val="Metinstil"/>
        <w:suppressAutoHyphens/>
        <w:spacing w:after="120" w:line="240" w:lineRule="auto"/>
        <w:rPr>
          <w:rFonts w:ascii="Arial" w:hAnsi="Arial" w:cs="Arial"/>
          <w:sz w:val="18"/>
        </w:rPr>
      </w:pPr>
      <w:r w:rsidRPr="00A43F8A">
        <w:rPr>
          <w:rFonts w:ascii="Arial" w:hAnsi="Arial" w:cs="Arial"/>
          <w:sz w:val="18"/>
        </w:rPr>
        <w:t>Bu kanun ile değiştirilen Yargıtay Kanunu, 4954 sayılı Adalet Akad</w:t>
      </w:r>
      <w:r w:rsidRPr="00A43F8A">
        <w:rPr>
          <w:rFonts w:ascii="Arial" w:hAnsi="Arial" w:cs="Arial"/>
          <w:sz w:val="18"/>
        </w:rPr>
        <w:t>e</w:t>
      </w:r>
      <w:r w:rsidRPr="00A43F8A">
        <w:rPr>
          <w:rFonts w:ascii="Arial" w:hAnsi="Arial" w:cs="Arial"/>
          <w:sz w:val="18"/>
        </w:rPr>
        <w:t>misi Kanunu, 2802 sayılı Hâkimler ve Savcılar Kanunu, 5235 sayılı Adli Yargı İlk Derece Mahkemeleri ve Bölge İdare Mahkemeleri'nin Kuruluş, Görev ve Yetkileri Hakkında Kanun, 6087 Sayılı Hâkimler ve Savcılar Yüksek Kurulu Kanunu, 6216 Sayılı Anayasa Mahkemesi'nin Kuruluşu ve Yargılama Usulü Hakkında Kanunlarda görev yapan mekanizmalar üzerinde yeni kadrolar öneren, bu bahisle de kadrolaşmanın önünü açan bu düzenlemenin kaldırılması amaçlanmı</w:t>
      </w:r>
      <w:r w:rsidRPr="00A43F8A">
        <w:rPr>
          <w:rFonts w:ascii="Arial" w:hAnsi="Arial" w:cs="Arial"/>
          <w:sz w:val="18"/>
        </w:rPr>
        <w:t>ş</w:t>
      </w:r>
      <w:r w:rsidRPr="00A43F8A">
        <w:rPr>
          <w:rFonts w:ascii="Arial" w:hAnsi="Arial" w:cs="Arial"/>
          <w:sz w:val="18"/>
        </w:rPr>
        <w:t>tır.</w:t>
      </w:r>
    </w:p>
    <w:p w:rsidRPr="00A43F8A" w:rsidR="009972A2" w:rsidP="00A43F8A" w:rsidRDefault="009972A2">
      <w:pPr>
        <w:pStyle w:val="Metinstil"/>
        <w:suppressAutoHyphens/>
        <w:spacing w:after="120" w:line="240" w:lineRule="auto"/>
        <w:rPr>
          <w:rFonts w:ascii="Arial" w:hAnsi="Arial" w:cs="Arial"/>
          <w:sz w:val="18"/>
        </w:rPr>
      </w:pPr>
      <w:r w:rsidRPr="00A43F8A">
        <w:rPr>
          <w:rFonts w:ascii="Arial" w:hAnsi="Arial" w:cs="Arial"/>
          <w:sz w:val="18"/>
        </w:rPr>
        <w:t>BAŞKAN – Aynı mahiyetteki önergeler üzerinde söz isteyen, Faruk Bal Konya Milletvekili.</w:t>
      </w:r>
    </w:p>
    <w:p w:rsidRPr="00A43F8A" w:rsidR="009972A2" w:rsidP="00A43F8A" w:rsidRDefault="009972A2">
      <w:pPr>
        <w:pStyle w:val="Metinstil"/>
        <w:suppressAutoHyphens/>
        <w:spacing w:after="120" w:line="240" w:lineRule="auto"/>
        <w:rPr>
          <w:rFonts w:ascii="Arial" w:hAnsi="Arial" w:cs="Arial"/>
          <w:sz w:val="18"/>
        </w:rPr>
      </w:pPr>
      <w:r w:rsidRPr="00A43F8A">
        <w:rPr>
          <w:rFonts w:ascii="Arial" w:hAnsi="Arial" w:cs="Arial"/>
          <w:sz w:val="18"/>
        </w:rPr>
        <w:t xml:space="preserve">FARUK BAL (Konya) – Teşekkür ederim Sayın Başkan. </w:t>
      </w:r>
    </w:p>
    <w:p w:rsidRPr="00A43F8A" w:rsidR="009972A2" w:rsidP="00A43F8A" w:rsidRDefault="009972A2">
      <w:pPr>
        <w:pStyle w:val="Metinstil"/>
        <w:suppressAutoHyphens/>
        <w:spacing w:after="120" w:line="240" w:lineRule="auto"/>
        <w:rPr>
          <w:rFonts w:ascii="Arial" w:hAnsi="Arial" w:cs="Arial"/>
          <w:sz w:val="18"/>
        </w:rPr>
      </w:pPr>
      <w:r w:rsidRPr="00A43F8A">
        <w:rPr>
          <w:rFonts w:ascii="Arial" w:hAnsi="Arial" w:cs="Arial"/>
          <w:sz w:val="18"/>
        </w:rPr>
        <w:t xml:space="preserve">Değerli milletvekilleri, bir kez daha huzurunuzdayım. Yüce heyeti saygıyla selamlıyorum. </w:t>
      </w:r>
    </w:p>
    <w:p w:rsidRPr="00A43F8A" w:rsidR="009972A2" w:rsidP="00A43F8A" w:rsidRDefault="009972A2">
      <w:pPr>
        <w:pStyle w:val="Metinstil"/>
        <w:tabs>
          <w:tab w:val="left" w:pos="3285"/>
        </w:tabs>
        <w:suppressAutoHyphens/>
        <w:spacing w:after="120" w:line="240" w:lineRule="auto"/>
        <w:rPr>
          <w:rFonts w:ascii="Arial" w:hAnsi="Arial" w:cs="Arial"/>
          <w:sz w:val="18"/>
        </w:rPr>
      </w:pPr>
      <w:r w:rsidRPr="00A43F8A">
        <w:rPr>
          <w:rFonts w:ascii="Arial" w:hAnsi="Arial" w:cs="Arial"/>
          <w:sz w:val="18"/>
        </w:rPr>
        <w:t xml:space="preserve">Danayı yüzdük kuyruğuna geldik. Bundan sonra 2 maddeyle birlikte bu kanun Adalet ve Kalkınma Partisinin milletvekillerinin vermiş olduğu olurla Türk hukukuna kara bir leke olarak geçecek. Bu maddede değerli arkadaşlarım, tasfiye edilecek kadroların yerlerine sadece Adalet Bakanının doğrudan veya en etkili güç olarak yapacağı atamalar, yaptıracağı atamalarla yargı artık bağımsız ve tarafsız bir yargı değil, Adalet ve Kalkınma Partisinin bir şubesi hâline gelecektir ve bunun sorumlusu da elbette </w:t>
      </w:r>
      <w:r w:rsidRPr="00A43F8A">
        <w:rPr>
          <w:rFonts w:ascii="Arial" w:hAnsi="Arial" w:cs="Arial"/>
          <w:spacing w:val="24"/>
          <w:sz w:val="18"/>
        </w:rPr>
        <w:t xml:space="preserve">bu kanun için oy veren, “Evet.” diyen sayın milletvekillerinin hem bu dünyada hem de öbür dünyadaki sorumluluğu olarak tarihimize geçecektir. Geçecektir de bu kanunun asıl amacının ne olduğunu hepimiz biliyoruz. Bu kanun, 17 Aralık tarihinde başlayan yolsuzluk, rüşvet, kara para aklama, devamında teröre yardım gibi, uluslararası ambargoyu delme gibi çok vahim işlenmiş olan suçların yargılanma süreci içerisinde, zülfüyâre dokunan bakanları, onların çocuklarını, ta Başbakanın çocuğuna, ondan Sayın Başbakana kadar giden süreç içerisindeki şüpheli kişileri yargının, hukukun elinden alıp atanacak olan kişilerin marifetiyle, yerlerine gönderilecek kişilerin marifetiyle onları sütten çıkmış ak kaşık hâline getirme kanunu. Peki, şeklen görevden aldığınız emniyet personeline -7 bin civarında- siz delilleri değiştirttirebilirsiniz, kararttırabilirsiniz, siz onların görevini yapmama talimatını Ankara’dan verdirerek mal varlığını kaçırmalarına imkân verebilirsiniz, Türkiye’den kaçmalarına imkân verebilirsiniz; siz hâkimlerin, savcıların korku ve dehşetle üzerine baskı yapmak suretiyle vicdanını körelterek beraat kararlarına almasına imkân sağlayabilirsiniz ama şu iki şeyi gerçekleştirebilir misiniz? Bir bakanın çocuğunun yatak odasındaki kasalar içerisindeki milyon dolarların millet vicdanında bırakmış olduğu yarayı ortadan kaldırabilir misiniz? Siz, bir Sayın Bakanın 700 bin liralık kol saati için rüşvet istediğini ve o kol saatli kolun fotoğraflarının millet vicdanındaki izini kaldırabilir misiniz? Siz, ayakkabı kutularındaki milyon dolarların, fakir fukara olup da bırakın milyon doları, asgari ücretle hayatını geçindirmek için çabalayan çırpınan insanların vicdanında bıraktığı yarayı </w:t>
      </w:r>
      <w:r w:rsidRPr="00A43F8A">
        <w:rPr>
          <w:rFonts w:ascii="Arial" w:hAnsi="Arial" w:cs="Arial"/>
          <w:sz w:val="18"/>
        </w:rPr>
        <w:t>bertaraf edebilir misiniz? Elbette bunları bertaraf edemeyeceksiniz. İşte bu millet vicdanındaki yara, sızı bu kanunla bertaraf edilemeyecek bir leke olarak kalmasına rağmen ve bu kanun Türk hukuk tarihine kara bir leke olarak düşmesine rağmen beceremeyeceğiniz, yapamayacağınız, başaramayacağınız ikinci bir iş daha var, o da öbür dünyada verilecek hesapta yalnız başına kalacaksınız. Öbür dünyada h</w:t>
      </w:r>
      <w:r w:rsidRPr="00A43F8A">
        <w:rPr>
          <w:rFonts w:ascii="Arial" w:hAnsi="Arial" w:cs="Arial"/>
          <w:sz w:val="18"/>
        </w:rPr>
        <w:t>e</w:t>
      </w:r>
      <w:r w:rsidRPr="00A43F8A">
        <w:rPr>
          <w:rFonts w:ascii="Arial" w:hAnsi="Arial" w:cs="Arial"/>
          <w:sz w:val="18"/>
        </w:rPr>
        <w:t xml:space="preserve">sap vermekten sizi hiç kimse kurtaramayacak. </w:t>
      </w:r>
    </w:p>
    <w:p w:rsidRPr="00A43F8A" w:rsidR="009972A2" w:rsidP="00A43F8A" w:rsidRDefault="009972A2">
      <w:pPr>
        <w:pStyle w:val="Metinstil"/>
        <w:tabs>
          <w:tab w:val="left" w:pos="3285"/>
        </w:tabs>
        <w:suppressAutoHyphens/>
        <w:spacing w:after="120" w:line="240" w:lineRule="auto"/>
        <w:rPr>
          <w:rFonts w:ascii="Arial" w:hAnsi="Arial" w:cs="Arial"/>
          <w:sz w:val="18"/>
        </w:rPr>
      </w:pPr>
      <w:r w:rsidRPr="00A43F8A">
        <w:rPr>
          <w:rFonts w:ascii="Arial" w:hAnsi="Arial" w:cs="Arial"/>
          <w:sz w:val="18"/>
        </w:rPr>
        <w:t>RECEP ÖZEL (Isparta) – Öbür dünyayı nereden biliyorsun ya!</w:t>
      </w:r>
    </w:p>
    <w:p w:rsidRPr="00A43F8A" w:rsidR="009972A2" w:rsidP="00A43F8A" w:rsidRDefault="009972A2">
      <w:pPr>
        <w:pStyle w:val="Metinstil"/>
        <w:tabs>
          <w:tab w:val="left" w:pos="3285"/>
        </w:tabs>
        <w:suppressAutoHyphens/>
        <w:spacing w:after="120" w:line="240" w:lineRule="auto"/>
        <w:rPr>
          <w:rFonts w:ascii="Arial" w:hAnsi="Arial" w:cs="Arial"/>
          <w:sz w:val="18"/>
        </w:rPr>
      </w:pPr>
      <w:r w:rsidRPr="00A43F8A">
        <w:rPr>
          <w:rFonts w:ascii="Arial" w:hAnsi="Arial" w:cs="Arial"/>
          <w:sz w:val="18"/>
        </w:rPr>
        <w:t>FARUK BAL (Devamla) – Kes sesini, kes sesini!</w:t>
      </w:r>
    </w:p>
    <w:p w:rsidRPr="00A43F8A" w:rsidR="009972A2" w:rsidP="00A43F8A" w:rsidRDefault="009972A2">
      <w:pPr>
        <w:pStyle w:val="Metinstil"/>
        <w:tabs>
          <w:tab w:val="left" w:pos="3285"/>
        </w:tabs>
        <w:suppressAutoHyphens/>
        <w:spacing w:after="120" w:line="240" w:lineRule="auto"/>
        <w:rPr>
          <w:rFonts w:ascii="Arial" w:hAnsi="Arial" w:cs="Arial"/>
          <w:sz w:val="18"/>
        </w:rPr>
      </w:pPr>
      <w:r w:rsidRPr="00A43F8A">
        <w:rPr>
          <w:rFonts w:ascii="Arial" w:hAnsi="Arial" w:cs="Arial"/>
          <w:sz w:val="18"/>
        </w:rPr>
        <w:t xml:space="preserve">RECEP ÖZEL (Isparta) - Öbür dünyaya sen ne karışıyorsun, sana ne öbür dünyadan ya! </w:t>
      </w:r>
    </w:p>
    <w:p w:rsidRPr="00A43F8A" w:rsidR="009972A2" w:rsidP="00A43F8A" w:rsidRDefault="009972A2">
      <w:pPr>
        <w:pStyle w:val="Metinstil"/>
        <w:tabs>
          <w:tab w:val="left" w:pos="3285"/>
        </w:tabs>
        <w:suppressAutoHyphens/>
        <w:spacing w:after="120" w:line="240" w:lineRule="auto"/>
        <w:rPr>
          <w:rFonts w:ascii="Arial" w:hAnsi="Arial" w:cs="Arial"/>
          <w:sz w:val="18"/>
        </w:rPr>
      </w:pPr>
      <w:r w:rsidRPr="00A43F8A">
        <w:rPr>
          <w:rFonts w:ascii="Arial" w:hAnsi="Arial" w:cs="Arial"/>
          <w:sz w:val="18"/>
        </w:rPr>
        <w:t>FARUK BAL (Devamla) – Kes sesini!</w:t>
      </w:r>
    </w:p>
    <w:p w:rsidRPr="00A43F8A" w:rsidR="009972A2" w:rsidP="00A43F8A" w:rsidRDefault="009972A2">
      <w:pPr>
        <w:pStyle w:val="Metinstil"/>
        <w:tabs>
          <w:tab w:val="left" w:pos="3285"/>
        </w:tabs>
        <w:suppressAutoHyphens/>
        <w:spacing w:after="120" w:line="240" w:lineRule="auto"/>
        <w:rPr>
          <w:rFonts w:ascii="Arial" w:hAnsi="Arial" w:cs="Arial"/>
          <w:sz w:val="18"/>
        </w:rPr>
      </w:pPr>
      <w:r w:rsidRPr="00A43F8A">
        <w:rPr>
          <w:rFonts w:ascii="Arial" w:hAnsi="Arial" w:cs="Arial"/>
          <w:sz w:val="18"/>
        </w:rPr>
        <w:t>Öbür dünyada muaheze edilecek sizsiniz çünkü kul hakkı yiyorsunuz çünkü adaleti esirgiyorsunuz çünkü insanların (AK PARTİ sıralarından gürültüler) hukuk önünde tarafsız, bağımsız olarak yargılanmasını esirgeyip rüşvetçiyi, haramzadeyi, haram sofrasından beslenenleri esirgiyorsunuz.</w:t>
      </w:r>
    </w:p>
    <w:p w:rsidRPr="00A43F8A" w:rsidR="009972A2" w:rsidP="00A43F8A" w:rsidRDefault="009972A2">
      <w:pPr>
        <w:pStyle w:val="Metinstil"/>
        <w:tabs>
          <w:tab w:val="left" w:pos="3285"/>
        </w:tabs>
        <w:suppressAutoHyphens/>
        <w:spacing w:after="120" w:line="240" w:lineRule="auto"/>
        <w:rPr>
          <w:rFonts w:ascii="Arial" w:hAnsi="Arial" w:cs="Arial"/>
          <w:sz w:val="18"/>
        </w:rPr>
      </w:pPr>
      <w:r w:rsidRPr="00A43F8A">
        <w:rPr>
          <w:rFonts w:ascii="Arial" w:hAnsi="Arial" w:cs="Arial"/>
          <w:sz w:val="18"/>
        </w:rPr>
        <w:t>RAMAZAN CAN (Kırıkkale) – Hadi oradan be, hadi oradan be!</w:t>
      </w:r>
    </w:p>
    <w:p w:rsidRPr="00A43F8A" w:rsidR="009972A2" w:rsidP="00A43F8A" w:rsidRDefault="009972A2">
      <w:pPr>
        <w:pStyle w:val="Metinstil"/>
        <w:tabs>
          <w:tab w:val="left" w:pos="3285"/>
        </w:tabs>
        <w:suppressAutoHyphens/>
        <w:spacing w:after="120" w:line="240" w:lineRule="auto"/>
        <w:rPr>
          <w:rFonts w:ascii="Arial" w:hAnsi="Arial" w:cs="Arial"/>
          <w:sz w:val="18"/>
        </w:rPr>
      </w:pPr>
      <w:r w:rsidRPr="00A43F8A">
        <w:rPr>
          <w:rFonts w:ascii="Arial" w:hAnsi="Arial" w:cs="Arial"/>
          <w:sz w:val="18"/>
        </w:rPr>
        <w:t xml:space="preserve">FARUK BAL (Devamla) - Allah bildiği gibi etsin sizi! (MHP sıralarından alkışlar) </w:t>
      </w:r>
    </w:p>
    <w:p w:rsidRPr="00A43F8A" w:rsidR="009972A2" w:rsidP="00A43F8A" w:rsidRDefault="009972A2">
      <w:pPr>
        <w:pStyle w:val="Metinstil"/>
        <w:tabs>
          <w:tab w:val="left" w:pos="3285"/>
        </w:tabs>
        <w:suppressAutoHyphens/>
        <w:spacing w:after="120" w:line="240" w:lineRule="auto"/>
        <w:rPr>
          <w:rFonts w:ascii="Arial" w:hAnsi="Arial" w:cs="Arial"/>
          <w:sz w:val="18"/>
        </w:rPr>
      </w:pPr>
      <w:r w:rsidRPr="00A43F8A">
        <w:rPr>
          <w:rFonts w:ascii="Arial" w:hAnsi="Arial" w:cs="Arial"/>
          <w:sz w:val="18"/>
        </w:rPr>
        <w:t>BAŞKAN – Teşekkür ediyorum.</w:t>
      </w:r>
    </w:p>
    <w:p w:rsidRPr="00A43F8A" w:rsidR="009972A2" w:rsidP="00A43F8A" w:rsidRDefault="009972A2">
      <w:pPr>
        <w:pStyle w:val="Metinstil"/>
        <w:tabs>
          <w:tab w:val="left" w:pos="3285"/>
        </w:tabs>
        <w:suppressAutoHyphens/>
        <w:spacing w:after="120" w:line="240" w:lineRule="auto"/>
        <w:rPr>
          <w:rFonts w:ascii="Arial" w:hAnsi="Arial" w:cs="Arial"/>
          <w:sz w:val="18"/>
        </w:rPr>
      </w:pPr>
      <w:r w:rsidRPr="00A43F8A">
        <w:rPr>
          <w:rFonts w:ascii="Arial" w:hAnsi="Arial" w:cs="Arial"/>
          <w:sz w:val="18"/>
        </w:rPr>
        <w:t>Aynı mahiyetteki önergeler üzerinde söz isteyen Ali Serindağ</w:t>
      </w:r>
      <w:r w:rsidRPr="00A43F8A" w:rsidR="0043285F">
        <w:rPr>
          <w:rFonts w:ascii="Arial" w:hAnsi="Arial" w:cs="Arial"/>
          <w:sz w:val="18"/>
        </w:rPr>
        <w:t>,</w:t>
      </w:r>
      <w:r w:rsidRPr="00A43F8A">
        <w:rPr>
          <w:rFonts w:ascii="Arial" w:hAnsi="Arial" w:cs="Arial"/>
          <w:sz w:val="18"/>
        </w:rPr>
        <w:t xml:space="preserve"> Gaziantep Milletvekili. </w:t>
      </w:r>
    </w:p>
    <w:p w:rsidRPr="00A43F8A" w:rsidR="009972A2" w:rsidP="00A43F8A" w:rsidRDefault="009972A2">
      <w:pPr>
        <w:pStyle w:val="Metinstil"/>
        <w:tabs>
          <w:tab w:val="left" w:pos="3285"/>
        </w:tabs>
        <w:suppressAutoHyphens/>
        <w:spacing w:after="120" w:line="240" w:lineRule="auto"/>
        <w:rPr>
          <w:rFonts w:ascii="Arial" w:hAnsi="Arial" w:cs="Arial"/>
          <w:sz w:val="18"/>
        </w:rPr>
      </w:pPr>
      <w:r w:rsidRPr="00A43F8A">
        <w:rPr>
          <w:rFonts w:ascii="Arial" w:hAnsi="Arial" w:cs="Arial"/>
          <w:sz w:val="18"/>
        </w:rPr>
        <w:t xml:space="preserve">Buyurun Sayın Serindağ. </w:t>
      </w:r>
    </w:p>
    <w:p w:rsidRPr="00A43F8A" w:rsidR="009972A2" w:rsidP="00A43F8A" w:rsidRDefault="009972A2">
      <w:pPr>
        <w:pStyle w:val="Metinstil"/>
        <w:tabs>
          <w:tab w:val="left" w:pos="3285"/>
        </w:tabs>
        <w:suppressAutoHyphens/>
        <w:spacing w:after="120" w:line="240" w:lineRule="auto"/>
        <w:rPr>
          <w:rFonts w:ascii="Arial" w:hAnsi="Arial" w:cs="Arial"/>
          <w:sz w:val="18"/>
        </w:rPr>
      </w:pPr>
      <w:r w:rsidRPr="00A43F8A">
        <w:rPr>
          <w:rFonts w:ascii="Arial" w:hAnsi="Arial" w:cs="Arial"/>
          <w:sz w:val="18"/>
        </w:rPr>
        <w:t>ALİ SERİNDAĞ (Gaziantep) – Teşekkür ediyorum Sayın Başkan.</w:t>
      </w:r>
    </w:p>
    <w:p w:rsidRPr="00A43F8A" w:rsidR="009972A2" w:rsidP="00A43F8A" w:rsidRDefault="009972A2">
      <w:pPr>
        <w:pStyle w:val="Metinstil"/>
        <w:tabs>
          <w:tab w:val="left" w:pos="3285"/>
        </w:tabs>
        <w:suppressAutoHyphens/>
        <w:spacing w:after="120" w:line="240" w:lineRule="auto"/>
        <w:rPr>
          <w:rFonts w:ascii="Arial" w:hAnsi="Arial" w:cs="Arial"/>
          <w:sz w:val="18"/>
        </w:rPr>
      </w:pPr>
      <w:r w:rsidRPr="00A43F8A">
        <w:rPr>
          <w:rFonts w:ascii="Arial" w:hAnsi="Arial" w:cs="Arial"/>
          <w:sz w:val="18"/>
        </w:rPr>
        <w:t>Sayın Başkan, sayın milletvekilleri; 523 sıra sayılı Yasa Teklifi üzerinde söz almış bulunuyorum. Hepinizi saygıyla selamlıyorum, günaydın diyorum.</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z w:val="18"/>
        </w:rPr>
        <w:t xml:space="preserve">Saat 14.00’te başlayan ve hâlâ </w:t>
      </w:r>
      <w:r w:rsidRPr="00A43F8A">
        <w:rPr>
          <w:rFonts w:ascii="Arial" w:hAnsi="Arial" w:cs="Arial"/>
          <w:spacing w:val="24"/>
          <w:sz w:val="18"/>
        </w:rPr>
        <w:t xml:space="preserve">devam eden müzakereleri sürdürüyoruz. Keşke toplumsal bir ihtiyaçtan doğan bir yasayı görüşseydik de 19 saat çalışmasaydık, 20 saat çalışsaydık, 25 saat çalışsaydık. </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İSMAİL AYDIN (Bursa) – Arkadan torba yasa geliyor.</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SERİNDAĞ (Devamla) – Şimdi bir arkadaşım oradan bağırıyor, diyor ki: “Geliyor, torba yasa da geliyor.” Doğru. Zaten, bu torba yasanın, şu anda görüştüğümüz yasanın, öbür torba yasanın tek amacı var. Nedir o biliyor musunuz? O, bir kısım Hükûmet üyelerinin ve yakınlarının aklanmasına yönelik, aklanmaları için düzenlemeye yönelik paketlerdir. Bunların hepsi bir bütündür; bakın, bunların hepsi bir bütündür değerli arkadaşlarım. Sizin nasıl bunları görmediğinize ben hayret ediyorum.</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Bakın, değerli arkadaşlarım, Türkiye olağanüstü bir hâl yaşamaktadır, Türkiye ilan edilmemiş bir olağanüstü hâl yaşamaktadır. Nasıl olağanüstü hâl yaşamaktadır? Adli makamların verdiği talimatlar, adli işlere ilişkin talimatlar, adli kolluk görevlileri tarafından yerine getirilmemektedir. Bu, ne olağanüstü hâl döneminde ne de sıkıyönetim dönemlerinde olmamıştır. Türkiye Cumhuriyeti tarihinde böyle bir olay vuku bulmamıştır. Bu olağanüstü hâli pekiştiren başka ne var? Adalet Bakanı ve Adalet Bakanlığı Müsteşarı cumhuriyet başsavcılarını aramakta ve onlara soruşturmayı yönlendirici talimatlar vermektedir. Bu, ne olağanüstü hâlde olmuştur ne de sıkıyönetim dönemlerinde olmuştur.</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7 bine yakın emniyet mensubunun yeri değiştirilmiştir. Bir ay önce İzmir’e tayin ettiğiniz İl Emniyet Müdürünü tekrar görevden aldınız. Bu normal bir yönetimde yapılacak olan bir şey değildir, bu ancak olağanüstü hâllerde olabilir. Siz bir ay evvel o emniyet müdürünü oraya tayin ederken kim olduğunu bilmiyor muydunuz? Bugüne kadar yaptığı hizmetleri bilmiyor muydunuz? Hepsini biliyordunuz. Şimdi, siz bunları niçin yapıyorsunuz? “Paralel devlet” diye bir söylem tutturdunuz. Paralel devlet, hukukta yeri olmayan ama sizin icat ettiğiniz bir devlet, bir yapı. Kâh “paralel devlet” diyorsunuz, kâh “çete” diyorsunuz, kâh “başka bir yapı” diyorsunuz, kâh “Haşhaşi” diyorsunuz ama düne kadar beraber yürüdüğünüz bir yapı bu. </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RECEP ÖZEL (Isparta) – Aynı konuşmayı kaç defa yaptınız?</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ALİ SERİNDAĞ (Devamla) – Şayet bir paralel yapı varsa bu sizin iktidarınızın eseridir. Siz o paralel yapının mağduru olamazsınız, olsanız olsanız sorumlusu olursunuz. Siz paralel yapının hiçbir şekilde mağduru olamazsınız. Biz şunu diyoruz, biz diyoruz ki: Devlet içerisinde paralel yapıyı kabul edemeyiz, öyle bir şey olamaz ama buna dayanarak, bunu bahane ederek yolsuzlukların ve rüşvetin üzerini örtemezsiniz, örtmeye kalkarsanız da kimseyi inandıramazsınız. Bir taraftan “kumpas” diyorsunuz, bir taraftan da sorumluluklarınızdan kurtulmak için her şeyi Gülen cemaatine yüklüyorsunuz. </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Başbakan asla gerçekle bağdaştırılması mümkün olmayan söylemleriyle yolsuzluk ve rüşvetin üstünü örtmeye çalışıyor. Başbakan iktidara ortak yaptığı bir hareketten kurtulmak için ülkeyi hukuki ve siyasi bir çıkmaza sokmuştur. Siz, düne kadar ortaktınız, beraber yürüyordunuz. Sayın Başbakan Ankara ziyaretinde Başbakan Yardımcısını göndermedi mi? “Bir emirleri var mı, onu sor da gel.” demedi mi? “Cemaat ne istedi de Tayyip Erdoğan vermedi?” demedi mi?</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ALİ RIZA ÖZTÜRK (Mersin) – Dedi. </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SERİNDAĞ (Devamla) – Sayın Adalet Bakanı gitti. Sayın Adalet Bakanı pek çok övücü sözler söylemedi mi?</w:t>
      </w:r>
    </w:p>
    <w:p w:rsidRPr="00A43F8A" w:rsidR="009972A2" w:rsidP="00A43F8A" w:rsidRDefault="009972A2">
      <w:pPr>
        <w:pStyle w:val="Metinstil"/>
        <w:tabs>
          <w:tab w:val="center" w:pos="5103"/>
        </w:tabs>
        <w:suppressAutoHyphens/>
        <w:spacing w:after="120" w:line="240" w:lineRule="auto"/>
        <w:rPr>
          <w:rFonts w:ascii="Arial" w:hAnsi="Arial" w:cs="Arial"/>
          <w:b/>
          <w:spacing w:val="24"/>
          <w:sz w:val="18"/>
        </w:rPr>
      </w:pPr>
      <w:r w:rsidRPr="00A43F8A">
        <w:rPr>
          <w:rFonts w:ascii="Arial" w:hAnsi="Arial" w:cs="Arial"/>
          <w:spacing w:val="24"/>
          <w:sz w:val="18"/>
        </w:rPr>
        <w:t>ALİ RIZA ÖZTÜRK (Mersin) – Söyledi.</w:t>
      </w:r>
      <w:r w:rsidRPr="00A43F8A">
        <w:rPr>
          <w:rFonts w:ascii="Arial" w:hAnsi="Arial" w:cs="Arial"/>
          <w:b/>
          <w:spacing w:val="24"/>
          <w:sz w:val="18"/>
        </w:rPr>
        <w:t xml:space="preserve"> </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SERİNDAĞ (Devamla) – Sayın Çelik söylemedi mi?</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RAMAZAN CAN (Kırıkkale) – Söylemedi.</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SERİNDAĞ (Devamla) – Ne oldu yani? “Söylemedi.” diyorsanız…</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RAMAZAN CAN (Kırıkkale) – Söylemedi. </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ALİ SERİNDAĞ (Devamla) - …benim size söyleyeceğim hiçbir şey olamaz, hiçbir şey olamaz. </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RECEP ÖZEL (Isparta) – Hiçbir şey yok zaten, hiçbir şey söylemiyorsun zaten. </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SERİNDAĞ (Devamla) – O söz size yakışır, ona ben bir şey diyemem ama bunu herkes biliyor. Bugüne kadar, 17 Aralık olmasaydı gene bu çalışmalar olmayacaktı; ne HSYK’yı değiştirecektiniz ne o torba kanunları getirecektiniz. Demokratikleşme adı altında bundan sonra getireceksiniz. O yasa geldiği vakit -komisyonda da söyledik- toplantı ve gösteri yürüyüşü hakkı askıya alınır. Kamu görevlilerinin bir bölümü korunur, size yandaş olanlar korunur, diğerlerinin…</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(Mikrofon otomatik cihaz tarafından kapatıldı)</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ALİ SERİNDAĞA (Devamla) - …hak arama özgürlüğünü engellersiniz çünkü yargıya gitme yolunu kapatıyorsunuz. </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RECEP ÖZEL (Isparta) – Nerede kapatıyoruz, hani?</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ALİ SERİNDAĞA (Devamla) – O, ancak ilan edilmemiş bir olağanüstü hâlde mümkündür. </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Evet, hepinizi saygıyla selamlıyorum.</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Teşekkür ediyorum. (CHP sıralarından alkışlar)</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ENGİN ALTAY (Sinop) – Sayın Başkan, karar yeter sayısı. </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Aynı mahiyetteki önergeleri oylarınıza sunuyorum: Kabul edenler…Kabul etmeyenler… Karar yeter sayısı arayacağım.</w:t>
      </w:r>
    </w:p>
    <w:p w:rsidRPr="00A43F8A" w:rsidR="009972A2" w:rsidP="00A43F8A" w:rsidRDefault="009972A2">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Karar yeter sayısı yoktur, birleşime beş dakika ara veriyorum. </w:t>
      </w:r>
    </w:p>
    <w:p w:rsidRPr="00A43F8A" w:rsidR="009972A2" w:rsidP="00A43F8A" w:rsidRDefault="009972A2">
      <w:pPr>
        <w:pStyle w:val="Metinstil"/>
        <w:tabs>
          <w:tab w:val="center" w:pos="5103"/>
        </w:tabs>
        <w:suppressAutoHyphens/>
        <w:spacing w:after="120" w:line="240" w:lineRule="auto"/>
        <w:jc w:val="right"/>
        <w:rPr>
          <w:rFonts w:ascii="Arial" w:hAnsi="Arial" w:cs="Arial"/>
          <w:spacing w:val="24"/>
          <w:sz w:val="18"/>
        </w:rPr>
      </w:pPr>
      <w:r w:rsidRPr="00A43F8A">
        <w:rPr>
          <w:rFonts w:ascii="Arial" w:hAnsi="Arial" w:cs="Arial"/>
          <w:spacing w:val="24"/>
          <w:sz w:val="18"/>
        </w:rPr>
        <w:t>Kapanma Saati: 09.20</w:t>
      </w:r>
    </w:p>
    <w:p w:rsidRPr="00A43F8A" w:rsidR="00196756" w:rsidP="00A43F8A" w:rsidRDefault="0019675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YİRMİ BEŞİNCİ OTURUM</w:t>
      </w:r>
    </w:p>
    <w:p w:rsidRPr="00A43F8A" w:rsidR="00196756" w:rsidP="00A43F8A" w:rsidRDefault="0019675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Açılma Saati: 09.26</w:t>
      </w:r>
    </w:p>
    <w:p w:rsidRPr="00A43F8A" w:rsidR="00196756" w:rsidP="00A43F8A" w:rsidRDefault="0019675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BAŞKAN: Başkan Vekili Sadık YAKUT</w:t>
      </w:r>
    </w:p>
    <w:p w:rsidRPr="00A43F8A" w:rsidR="00196756" w:rsidP="00A43F8A" w:rsidRDefault="0019675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KÂTİP ÜYELER: Muharrem IŞIK (Erzincan), Muhammet Bilal MACİT (İstanbul)</w:t>
      </w:r>
    </w:p>
    <w:p w:rsidRPr="00A43F8A" w:rsidR="00196756" w:rsidP="00A43F8A" w:rsidRDefault="0019675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-----0-----</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Sayın milletvekilleri, Türkiye Büyük Millet Meclisinin 62’nci Birleşiminin Yirmi Beşinci Oturumunu açıyorum.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523 sıra sayılı Kanun Teklifi’nin 44’üncü maddesi üzerinde aynı mahiyetteki üç önergenin oylanmasında karar yeter sayısı bulunamamıştı.</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önergeleri tekrar oylarınıza sunacağım ve karar yeter sayısı arayacağım.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Kabul edenler… Kabul etmeyenler… Karar yeter sayısı vardır, önergeler kabul edilmemiştir.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Maddeyi oylarınıza sunuyorum:  Kabul edenler…  Kabul Etmeyenler… Madde kabul edilmiştir.</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Kanun teklifinin görüşmelerine kaldığımız yerden devam edeceğiz.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Komisyon ve Hükûmet yerinde. </w:t>
      </w:r>
    </w:p>
    <w:p w:rsidRPr="00A43F8A" w:rsidR="00196756" w:rsidP="00A43F8A" w:rsidRDefault="00196756">
      <w:pPr>
        <w:pStyle w:val="Metinstil"/>
        <w:tabs>
          <w:tab w:val="center" w:pos="5103"/>
        </w:tabs>
        <w:suppressAutoHyphens/>
        <w:spacing w:after="120" w:line="240" w:lineRule="auto"/>
        <w:ind w:left="0"/>
        <w:rPr>
          <w:rFonts w:ascii="Arial" w:hAnsi="Arial" w:cs="Arial"/>
          <w:spacing w:val="24"/>
          <w:sz w:val="18"/>
        </w:rPr>
      </w:pPr>
      <w:r w:rsidRPr="00A43F8A">
        <w:rPr>
          <w:rFonts w:ascii="Arial" w:hAnsi="Arial" w:cs="Arial"/>
          <w:spacing w:val="24"/>
          <w:sz w:val="18"/>
        </w:rPr>
        <w:t>45’inci madde üzerinde iki adet önere vardır, okutuyorum:</w:t>
      </w:r>
    </w:p>
    <w:p w:rsidRPr="00A43F8A" w:rsidR="00196756" w:rsidP="00A43F8A" w:rsidRDefault="00196756">
      <w:pPr>
        <w:pStyle w:val="Metinstil"/>
        <w:tabs>
          <w:tab w:val="center" w:pos="5103"/>
          <w:tab w:val="left" w:pos="7050"/>
        </w:tabs>
        <w:suppressAutoHyphens/>
        <w:spacing w:after="120" w:line="240" w:lineRule="auto"/>
        <w:ind w:left="0"/>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196756" w:rsidP="00A43F8A" w:rsidRDefault="00196756">
      <w:pPr>
        <w:pStyle w:val="Metinstil"/>
        <w:tabs>
          <w:tab w:val="center" w:pos="5103"/>
          <w:tab w:val="left" w:pos="7050"/>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Görüşülmekte olan kanun teklifinin 45. maddesinin “Bu kanun yayımından 50 yıl sonra yürürlüğe girer” şeklinde değiştirilmesini arz ederiz. </w:t>
      </w:r>
    </w:p>
    <w:p w:rsidRPr="00A43F8A" w:rsidR="00196756" w:rsidP="00A43F8A" w:rsidRDefault="00196756">
      <w:pPr>
        <w:pStyle w:val="okimza-stil"/>
        <w:suppressAutoHyphens/>
        <w:spacing w:after="120" w:line="240" w:lineRule="auto"/>
        <w:ind w:firstLine="811"/>
        <w:rPr>
          <w:rFonts w:ascii="Arial" w:hAnsi="Arial" w:cs="Arial"/>
          <w:sz w:val="18"/>
        </w:rPr>
      </w:pPr>
      <w:r w:rsidRPr="00A43F8A">
        <w:rPr>
          <w:rFonts w:ascii="Arial" w:hAnsi="Arial" w:cs="Arial"/>
          <w:sz w:val="18"/>
        </w:rPr>
        <w:tab/>
        <w:t>Seyfettin Yılmaz</w:t>
      </w:r>
      <w:r w:rsidRPr="00A43F8A">
        <w:rPr>
          <w:rFonts w:ascii="Arial" w:hAnsi="Arial" w:cs="Arial"/>
          <w:sz w:val="18"/>
        </w:rPr>
        <w:tab/>
        <w:t>Yusuf Halaçoğlu</w:t>
      </w:r>
      <w:r w:rsidRPr="00A43F8A">
        <w:rPr>
          <w:rFonts w:ascii="Arial" w:hAnsi="Arial" w:cs="Arial"/>
          <w:sz w:val="18"/>
        </w:rPr>
        <w:tab/>
        <w:t>Faruk Bal</w:t>
      </w:r>
    </w:p>
    <w:p w:rsidRPr="00A43F8A" w:rsidR="00196756" w:rsidP="00A43F8A" w:rsidRDefault="00196756">
      <w:pPr>
        <w:pStyle w:val="okimza-stil"/>
        <w:suppressAutoHyphens/>
        <w:spacing w:after="120" w:line="240" w:lineRule="auto"/>
        <w:ind w:firstLine="811"/>
        <w:rPr>
          <w:rFonts w:ascii="Arial" w:hAnsi="Arial" w:cs="Arial"/>
          <w:sz w:val="18"/>
        </w:rPr>
      </w:pPr>
      <w:r w:rsidRPr="00A43F8A">
        <w:rPr>
          <w:rFonts w:ascii="Arial" w:hAnsi="Arial" w:cs="Arial"/>
          <w:sz w:val="18"/>
        </w:rPr>
        <w:tab/>
        <w:t>Adana</w:t>
      </w:r>
      <w:r w:rsidRPr="00A43F8A">
        <w:rPr>
          <w:rFonts w:ascii="Arial" w:hAnsi="Arial" w:cs="Arial"/>
          <w:sz w:val="18"/>
        </w:rPr>
        <w:tab/>
        <w:t>Kayseri</w:t>
      </w:r>
      <w:r w:rsidRPr="00A43F8A">
        <w:rPr>
          <w:rFonts w:ascii="Arial" w:hAnsi="Arial" w:cs="Arial"/>
          <w:sz w:val="18"/>
        </w:rPr>
        <w:tab/>
        <w:t>Konya</w:t>
      </w:r>
    </w:p>
    <w:p w:rsidRPr="00A43F8A" w:rsidR="00196756" w:rsidP="00A43F8A" w:rsidRDefault="00196756">
      <w:pPr>
        <w:pStyle w:val="okimza-stil"/>
        <w:suppressAutoHyphens/>
        <w:spacing w:after="120" w:line="240" w:lineRule="auto"/>
        <w:ind w:firstLine="811"/>
        <w:rPr>
          <w:rFonts w:ascii="Arial" w:hAnsi="Arial" w:cs="Arial"/>
          <w:sz w:val="18"/>
        </w:rPr>
      </w:pPr>
      <w:r w:rsidRPr="00A43F8A">
        <w:rPr>
          <w:rFonts w:ascii="Arial" w:hAnsi="Arial" w:cs="Arial"/>
          <w:sz w:val="18"/>
        </w:rPr>
        <w:tab/>
        <w:t>Erkan Akçay</w:t>
      </w:r>
      <w:r w:rsidRPr="00A43F8A">
        <w:rPr>
          <w:rFonts w:ascii="Arial" w:hAnsi="Arial" w:cs="Arial"/>
          <w:sz w:val="18"/>
        </w:rPr>
        <w:tab/>
        <w:t>Murat Başesgioğlu</w:t>
      </w:r>
    </w:p>
    <w:p w:rsidRPr="00A43F8A" w:rsidR="00196756" w:rsidP="00A43F8A" w:rsidRDefault="00196756">
      <w:pPr>
        <w:pStyle w:val="okimza-stil"/>
        <w:suppressAutoHyphens/>
        <w:spacing w:after="120" w:line="240" w:lineRule="auto"/>
        <w:ind w:firstLine="811"/>
        <w:rPr>
          <w:rFonts w:ascii="Arial" w:hAnsi="Arial" w:cs="Arial"/>
          <w:sz w:val="18"/>
        </w:rPr>
      </w:pPr>
      <w:r w:rsidRPr="00A43F8A">
        <w:rPr>
          <w:rFonts w:ascii="Arial" w:hAnsi="Arial" w:cs="Arial"/>
          <w:sz w:val="18"/>
        </w:rPr>
        <w:tab/>
        <w:t>Manisa</w:t>
      </w:r>
      <w:r w:rsidRPr="00A43F8A">
        <w:rPr>
          <w:rFonts w:ascii="Arial" w:hAnsi="Arial" w:cs="Arial"/>
          <w:sz w:val="18"/>
        </w:rPr>
        <w:tab/>
        <w:t>İstanbul</w:t>
      </w:r>
    </w:p>
    <w:p w:rsidRPr="00A43F8A" w:rsidR="00196756" w:rsidP="00A43F8A" w:rsidRDefault="00196756">
      <w:pPr>
        <w:pStyle w:val="Metinstil"/>
        <w:tabs>
          <w:tab w:val="center" w:pos="5103"/>
          <w:tab w:val="left" w:pos="7050"/>
        </w:tabs>
        <w:suppressAutoHyphens/>
        <w:spacing w:after="120" w:line="240" w:lineRule="auto"/>
        <w:ind w:left="0"/>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196756" w:rsidP="00A43F8A" w:rsidRDefault="00196756">
      <w:pPr>
        <w:pStyle w:val="Metinstil"/>
        <w:tabs>
          <w:tab w:val="center" w:pos="5103"/>
          <w:tab w:val="left" w:pos="7050"/>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Görüşülmekte olan 523 sıra sayılı Bazı kanunlarda değişiklik yapılmasına dair kanun teklifinin çerçeve (45.) maddesinin Anayasaya aykırı olması nedeniyle teklif metninden çıkarılmasını arz ve teklif ederiz. </w:t>
      </w:r>
    </w:p>
    <w:p w:rsidRPr="00A43F8A" w:rsidR="00196756" w:rsidP="00A43F8A" w:rsidRDefault="00196756">
      <w:pPr>
        <w:pStyle w:val="okimza-stil"/>
        <w:suppressAutoHyphens/>
        <w:spacing w:after="120" w:line="240" w:lineRule="auto"/>
        <w:ind w:firstLine="811"/>
        <w:rPr>
          <w:rFonts w:ascii="Arial" w:hAnsi="Arial" w:cs="Arial"/>
          <w:sz w:val="18"/>
        </w:rPr>
      </w:pPr>
      <w:r w:rsidRPr="00A43F8A">
        <w:rPr>
          <w:rFonts w:ascii="Arial" w:hAnsi="Arial" w:cs="Arial"/>
          <w:sz w:val="18"/>
        </w:rPr>
        <w:t>Mehmet Akif Hamzaçebi</w:t>
      </w:r>
      <w:r w:rsidRPr="00A43F8A">
        <w:rPr>
          <w:rFonts w:ascii="Arial" w:hAnsi="Arial" w:cs="Arial"/>
          <w:sz w:val="18"/>
        </w:rPr>
        <w:tab/>
        <w:t>Ali İhsan Köktürk</w:t>
      </w:r>
      <w:r w:rsidRPr="00A43F8A">
        <w:rPr>
          <w:rFonts w:ascii="Arial" w:hAnsi="Arial" w:cs="Arial"/>
          <w:sz w:val="18"/>
        </w:rPr>
        <w:tab/>
        <w:t>Fatma Nur Serter</w:t>
      </w:r>
    </w:p>
    <w:p w:rsidRPr="00A43F8A" w:rsidR="00196756" w:rsidP="00A43F8A" w:rsidRDefault="00196756">
      <w:pPr>
        <w:pStyle w:val="okimza-stil"/>
        <w:suppressAutoHyphens/>
        <w:spacing w:after="120" w:line="240" w:lineRule="auto"/>
        <w:ind w:firstLine="811"/>
        <w:rPr>
          <w:rFonts w:ascii="Arial" w:hAnsi="Arial" w:cs="Arial"/>
          <w:sz w:val="18"/>
        </w:rPr>
      </w:pPr>
      <w:r w:rsidRPr="00A43F8A">
        <w:rPr>
          <w:rFonts w:ascii="Arial" w:hAnsi="Arial" w:cs="Arial"/>
          <w:sz w:val="18"/>
        </w:rPr>
        <w:tab/>
        <w:t>İstanbul</w:t>
      </w:r>
      <w:r w:rsidRPr="00A43F8A">
        <w:rPr>
          <w:rFonts w:ascii="Arial" w:hAnsi="Arial" w:cs="Arial"/>
          <w:sz w:val="18"/>
        </w:rPr>
        <w:tab/>
        <w:t>Zonguldak</w:t>
      </w:r>
      <w:r w:rsidRPr="00A43F8A">
        <w:rPr>
          <w:rFonts w:ascii="Arial" w:hAnsi="Arial" w:cs="Arial"/>
          <w:sz w:val="18"/>
        </w:rPr>
        <w:tab/>
        <w:t>İstanbul</w:t>
      </w:r>
    </w:p>
    <w:p w:rsidRPr="00A43F8A" w:rsidR="00196756" w:rsidP="00A43F8A" w:rsidRDefault="00196756">
      <w:pPr>
        <w:pStyle w:val="okimza-stil"/>
        <w:suppressAutoHyphens/>
        <w:spacing w:after="120" w:line="240" w:lineRule="auto"/>
        <w:ind w:firstLine="811"/>
        <w:rPr>
          <w:rFonts w:ascii="Arial" w:hAnsi="Arial" w:cs="Arial"/>
          <w:sz w:val="18"/>
        </w:rPr>
      </w:pPr>
      <w:r w:rsidRPr="00A43F8A">
        <w:rPr>
          <w:rFonts w:ascii="Arial" w:hAnsi="Arial" w:cs="Arial"/>
          <w:sz w:val="18"/>
        </w:rPr>
        <w:tab/>
        <w:t>Tufan Köse</w:t>
      </w:r>
      <w:r w:rsidRPr="00A43F8A">
        <w:rPr>
          <w:rFonts w:ascii="Arial" w:hAnsi="Arial" w:cs="Arial"/>
          <w:sz w:val="18"/>
        </w:rPr>
        <w:tab/>
        <w:t>Rıza Türmen</w:t>
      </w:r>
      <w:r w:rsidRPr="00A43F8A">
        <w:rPr>
          <w:rFonts w:ascii="Arial" w:hAnsi="Arial" w:cs="Arial"/>
          <w:sz w:val="18"/>
        </w:rPr>
        <w:tab/>
        <w:t>Ali Haydar Öner</w:t>
      </w:r>
    </w:p>
    <w:p w:rsidRPr="00A43F8A" w:rsidR="00196756" w:rsidP="00A43F8A" w:rsidRDefault="00196756">
      <w:pPr>
        <w:pStyle w:val="okimza-stil"/>
        <w:suppressAutoHyphens/>
        <w:spacing w:after="120" w:line="240" w:lineRule="auto"/>
        <w:ind w:firstLine="811"/>
        <w:rPr>
          <w:rFonts w:ascii="Arial" w:hAnsi="Arial" w:cs="Arial"/>
          <w:sz w:val="18"/>
        </w:rPr>
      </w:pPr>
      <w:r w:rsidRPr="00A43F8A">
        <w:rPr>
          <w:rFonts w:ascii="Arial" w:hAnsi="Arial" w:cs="Arial"/>
          <w:sz w:val="18"/>
        </w:rPr>
        <w:tab/>
        <w:t>Çorum</w:t>
      </w:r>
      <w:r w:rsidRPr="00A43F8A">
        <w:rPr>
          <w:rFonts w:ascii="Arial" w:hAnsi="Arial" w:cs="Arial"/>
          <w:sz w:val="18"/>
        </w:rPr>
        <w:tab/>
        <w:t>İzmir</w:t>
      </w:r>
      <w:r w:rsidRPr="00A43F8A">
        <w:rPr>
          <w:rFonts w:ascii="Arial" w:hAnsi="Arial" w:cs="Arial"/>
          <w:sz w:val="18"/>
        </w:rPr>
        <w:tab/>
        <w:t>Isparta</w:t>
      </w:r>
    </w:p>
    <w:p w:rsidRPr="00A43F8A" w:rsidR="00196756" w:rsidP="00A43F8A" w:rsidRDefault="00196756">
      <w:pPr>
        <w:pStyle w:val="okimza-stil"/>
        <w:suppressAutoHyphens/>
        <w:spacing w:after="120" w:line="240" w:lineRule="auto"/>
        <w:ind w:firstLine="811"/>
        <w:rPr>
          <w:rFonts w:ascii="Arial" w:hAnsi="Arial" w:cs="Arial"/>
          <w:sz w:val="18"/>
        </w:rPr>
      </w:pPr>
      <w:r w:rsidRPr="00A43F8A">
        <w:rPr>
          <w:rFonts w:ascii="Arial" w:hAnsi="Arial" w:cs="Arial"/>
          <w:sz w:val="18"/>
        </w:rPr>
        <w:tab/>
        <w:t>Ali Rıza Öztürk</w:t>
      </w:r>
    </w:p>
    <w:p w:rsidRPr="00A43F8A" w:rsidR="00196756" w:rsidP="00A43F8A" w:rsidRDefault="00196756">
      <w:pPr>
        <w:pStyle w:val="okimza-stil"/>
        <w:suppressAutoHyphens/>
        <w:spacing w:after="120" w:line="240" w:lineRule="auto"/>
        <w:ind w:firstLine="811"/>
        <w:rPr>
          <w:rFonts w:ascii="Arial" w:hAnsi="Arial" w:cs="Arial"/>
          <w:sz w:val="18"/>
        </w:rPr>
      </w:pPr>
      <w:r w:rsidRPr="00A43F8A">
        <w:rPr>
          <w:rFonts w:ascii="Arial" w:hAnsi="Arial" w:cs="Arial"/>
          <w:sz w:val="18"/>
        </w:rPr>
        <w:tab/>
        <w:t xml:space="preserve">Mersin </w:t>
      </w:r>
    </w:p>
    <w:p w:rsidRPr="00A43F8A" w:rsidR="00196756" w:rsidP="00A43F8A" w:rsidRDefault="00196756">
      <w:pPr>
        <w:pStyle w:val="Metinstil"/>
        <w:suppressAutoHyphens/>
        <w:spacing w:after="120" w:line="240" w:lineRule="auto"/>
        <w:ind w:left="0"/>
        <w:rPr>
          <w:rFonts w:ascii="Arial" w:hAnsi="Arial" w:cs="Arial"/>
          <w:spacing w:val="24"/>
          <w:sz w:val="18"/>
        </w:rPr>
      </w:pPr>
      <w:r w:rsidRPr="00A43F8A">
        <w:rPr>
          <w:rFonts w:ascii="Arial" w:hAnsi="Arial" w:cs="Arial"/>
          <w:spacing w:val="24"/>
          <w:sz w:val="18"/>
        </w:rPr>
        <w:t>BAŞKAN – Komisyon önergeye katılıyor mu?</w:t>
      </w:r>
    </w:p>
    <w:p w:rsidRPr="00A43F8A" w:rsidR="00196756" w:rsidP="00A43F8A" w:rsidRDefault="00196756">
      <w:pPr>
        <w:pStyle w:val="Metinstil"/>
        <w:suppressAutoHyphens/>
        <w:spacing w:after="120" w:line="240" w:lineRule="auto"/>
        <w:ind w:left="0"/>
        <w:rPr>
          <w:rFonts w:ascii="Arial" w:hAnsi="Arial" w:cs="Arial"/>
          <w:spacing w:val="24"/>
          <w:sz w:val="18"/>
        </w:rPr>
      </w:pPr>
      <w:r w:rsidRPr="00A43F8A">
        <w:rPr>
          <w:rFonts w:ascii="Arial" w:hAnsi="Arial" w:cs="Arial"/>
          <w:spacing w:val="24"/>
          <w:sz w:val="18"/>
        </w:rPr>
        <w:t>ADALET KOMİSYONU BAŞKAN VEKİLİ HAKKI KÖYLÜ (Kastamonu) – Katılmıyoruz Sayın Başkan.</w:t>
      </w:r>
    </w:p>
    <w:p w:rsidRPr="00A43F8A" w:rsidR="00196756" w:rsidP="00A43F8A" w:rsidRDefault="00196756">
      <w:pPr>
        <w:pStyle w:val="Metinstil"/>
        <w:suppressAutoHyphens/>
        <w:spacing w:after="120" w:line="240" w:lineRule="auto"/>
        <w:ind w:left="0"/>
        <w:rPr>
          <w:rFonts w:ascii="Arial" w:hAnsi="Arial" w:cs="Arial"/>
          <w:spacing w:val="24"/>
          <w:sz w:val="18"/>
        </w:rPr>
      </w:pPr>
      <w:r w:rsidRPr="00A43F8A">
        <w:rPr>
          <w:rFonts w:ascii="Arial" w:hAnsi="Arial" w:cs="Arial"/>
          <w:spacing w:val="24"/>
          <w:sz w:val="18"/>
        </w:rPr>
        <w:t>BAŞKAN – Hükûmet katılıyor mu?</w:t>
      </w:r>
    </w:p>
    <w:p w:rsidRPr="00A43F8A" w:rsidR="00196756" w:rsidP="00A43F8A" w:rsidRDefault="00196756">
      <w:pPr>
        <w:pStyle w:val="Metinstil"/>
        <w:suppressAutoHyphens/>
        <w:spacing w:after="120" w:line="240" w:lineRule="auto"/>
        <w:ind w:left="0"/>
        <w:rPr>
          <w:rFonts w:ascii="Arial" w:hAnsi="Arial" w:cs="Arial"/>
          <w:spacing w:val="24"/>
          <w:sz w:val="18"/>
        </w:rPr>
      </w:pPr>
      <w:r w:rsidRPr="00A43F8A">
        <w:rPr>
          <w:rFonts w:ascii="Arial" w:hAnsi="Arial" w:cs="Arial"/>
          <w:spacing w:val="24"/>
          <w:sz w:val="18"/>
        </w:rPr>
        <w:t>BAŞBAKAN YARDIMCISI EMRULLAH İŞLER (Ankara) – Katılmıyoruz Sayın Başkan.</w:t>
      </w:r>
    </w:p>
    <w:p w:rsidRPr="00A43F8A" w:rsidR="00196756" w:rsidP="00A43F8A" w:rsidRDefault="00196756">
      <w:pPr>
        <w:pStyle w:val="Metinstil"/>
        <w:suppressAutoHyphens/>
        <w:spacing w:after="120" w:line="240" w:lineRule="auto"/>
        <w:ind w:left="0"/>
        <w:rPr>
          <w:rFonts w:ascii="Arial" w:hAnsi="Arial" w:cs="Arial"/>
          <w:spacing w:val="24"/>
          <w:sz w:val="18"/>
        </w:rPr>
      </w:pPr>
      <w:r w:rsidRPr="00A43F8A">
        <w:rPr>
          <w:rFonts w:ascii="Arial" w:hAnsi="Arial" w:cs="Arial"/>
          <w:spacing w:val="24"/>
          <w:sz w:val="18"/>
        </w:rPr>
        <w:t xml:space="preserve">BAŞKAN – Önerge üzerinde söz isteyen Ali Rıza Öztürk, Mersin Milletvekili. (CHP sıralarından alkışlar) </w:t>
      </w:r>
    </w:p>
    <w:p w:rsidRPr="00A43F8A" w:rsidR="00196756" w:rsidP="00A43F8A" w:rsidRDefault="00196756">
      <w:pPr>
        <w:pStyle w:val="Metinstil"/>
        <w:suppressAutoHyphens/>
        <w:spacing w:after="120" w:line="240" w:lineRule="auto"/>
        <w:ind w:left="0"/>
        <w:rPr>
          <w:rFonts w:ascii="Arial" w:hAnsi="Arial" w:cs="Arial"/>
          <w:spacing w:val="24"/>
          <w:sz w:val="18"/>
        </w:rPr>
      </w:pPr>
      <w:r w:rsidRPr="00A43F8A">
        <w:rPr>
          <w:rFonts w:ascii="Arial" w:hAnsi="Arial" w:cs="Arial"/>
          <w:spacing w:val="24"/>
          <w:sz w:val="18"/>
        </w:rPr>
        <w:t>ALİ RIZA ÖZTÜRK (Mersin) – Sayın Başkan, değerli milletvekilleri; Türkiye Cumhuriyeti Devleti, şekli Anayasa’da belirlenmiş cumhuriyet, cumhuriyetin nitelikleri de tanımlanmış, laik, sosyal bir hukuk devleti. Hukuk devletinden ne anladığımız da belli. Eğer Türkiye Cumhuriyeti Devleti hukuk devletiyse kuvvetler ayrılığının birbirinden bağımsız olarak işlemesi lazım. Bu kuvvetler ayrılığının birbirinden bağımsız işlemesini sağlayacak olan organ Parlamentodur, yasama organıdır. Yürütmenin görevi, Adalet Bakanlığının görevi, Parlamentonun görevi yasama organını kullanarak yargıyı taha</w:t>
      </w:r>
      <w:r w:rsidRPr="00A43F8A">
        <w:rPr>
          <w:rFonts w:ascii="Arial" w:hAnsi="Arial" w:cs="Arial"/>
          <w:spacing w:val="24"/>
          <w:sz w:val="18"/>
        </w:rPr>
        <w:t>k</w:t>
      </w:r>
      <w:r w:rsidRPr="00A43F8A">
        <w:rPr>
          <w:rFonts w:ascii="Arial" w:hAnsi="Arial" w:cs="Arial"/>
          <w:spacing w:val="24"/>
          <w:sz w:val="18"/>
        </w:rPr>
        <w:t xml:space="preserve">küm altına almak değildir; aksine, yargının hukuk devleti içinde, hukuk devleti ilkelerine uygun olarak işleyebilmesi, faaliyetini yürütebilmesidir.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Bu görüştüğümüz kanun tasarısı A’dan Z’ye hukuk devleti ilkesine aykırıdır. Bu görüştüğümüz tasarıda gerçekten hukuk devleti adına hukukçu olarak savunabileceğim hiçbir şey yoktur. Bundan iki yıl önce çıkartmış olduğunuz 6087 sayılı Hâkimler ve Savcılar Kanunu görüşülürken onun ne kadar demokratik, ne kadar ileri olduğunu söylediniz. Bugünün Bakanı, o günün Grup Başkan Vekili Sayın Bekir Bozdağ, o tarihteki HSYK yapısının ne kadar güvenilir olduğunu ve HSYK yapısını savunduğunu bu kürsüden söyledi. Şimdi ne oldu da iki sene önce savunduğunuz HSYK yapısından şikâyet ediyorsunuz? İki sene önceki HSYK yapısı mı hukuk ilkelerine uygundu, bugünkü getirdiğiniz mi uygun? Birbirine taban tabana zıt.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Aslında böylesine taban tabana zıt, bugün dediğinizi yarın inkâr eden kanun tekliflerini biz gördük. Adalet ve Kalkınma Partisi iktidarı döneminde hukukun katledilmesi artık bir istisna değil, bir kural oldu. Hukuksuzluk Türkiye’nin her tarafında boy gösteriyor. Türkiye Cumhuriyeti devleti, sokaklarına sahip çıkamaz, kendi yasalarını çalıştıramaz hâle geldi. İnsanların devlete güveni kalmadı, insanların yargıya güveni kalmadı, insanların yasama organına güveni kalmadı ve en sonunda milletvekillerine de güveni kalmadı.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Değerli milletvekilleri, “Türkiye Büyük Millet Meclisinin saygınlığını yükseltelim.” demekle saygınlığı yükselmiyor. Bu Meclisteki tüm arkadaşlarımız, hangi partiden olursa olsun, hepimiz biliyoruz ki bu Meclisin saygınlığı ancak hukuka uygun yasalar yaparak olur.</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Sayın Başbakanı -söylemlerine baktığımızda- ben bir hukukçu olarak, hukuk devleti ilkelerini, hukuku içine sindirmiş bir Hükûmetin Başbakanı olarak görmüyorum. Bunun sonu kıyamettir.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AHMET YENİ (Samsun) – Vay, vay, vay!</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RIZA ÖZTÜRK (Devamla) – “Vay, vay, vay!” dersiniz, iki sene önce de “Vay, vay, vay!” diyordunuz siz.</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Hüseyin Çelik, bugün Hükûmetin sözcüsü, diyordu ki: “Yahu ‘Cemaat devlete sızmış.’ deniliyor, ‘Cemaat devlete sızmış.’ diyorlar. Bu nem mi, yoksa hava mı? Devlete nasıl sızar ya?” diyordu. Şimdi bu soruyu size sormak lazım. Cemaat devlete sızdıysa, size uygun bir paralel yapı oluşturduysa neden oluşturdunuz?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RAMAZAN CAN (Kırıkkale) – Havaymış, havaymış…</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RIZA ÖZTÜRK (Devamla) – Bunun suçlusu kim? Sizin, bir bakın arkadaşlar, gazete sayfalarına bakın, Başbakanın, Hüseyin Çelik’in, Bülent Arınç’ın, Adalet Bakanı Bekir Bozdağ’ın, Sadullah Ergin’in dün söylediklerine bakın. Adalet Komisyonundaki arkadaşlarımızın, şimdi  değiştirme ve kaldırmaya çalıştıkları 6087 sayılı Yasa’yla ilgili konuşmalarına bakın.</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Gecenin şu saatinde arkadaşlarımız uyuyor. (AK PARTİ sıralarından “Sabah!” sesleri)</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RIZA ÖZTÜRK (Devamla) – Onlar orada derya kuzuları değil. Ya, günahtır, yazıktır, milletvekili ya onlar.</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AHMET YENİ (Samsun) – Günaydın, günaydın.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ALİ RIZA ÖZTÜRK (Devamla) – Onlar derya kuzusu değil. Yılmaz da uyuyordu uyandı, bir titredi şöyle kendisi.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BEDRETTİN YILDIRIM (Bursa) – Kendine gel!</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AHMET YENİ (Samsun) –  Kendine gel, kendine!</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ALİ RIZA ÖZTÜRK (Devamla) – Ayıptır günahtır, ayıptır günahtır arkadaşlar. Bakın yazık ediyorsunuz, yazık ediyorsunuz. O arkadaşlarımız orada uyuyorlar. Derya kuzusu mu onlar ya? Milletvekili, milletvekili. Olmaz böyle bir şey, böyle bir yasama faaliyeti olmaz. Olmaz böyle bir yasama faaliyeti.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AHMET YENİ (Samsun) – Çok çalışacağız, çok!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ALİ RIZA ÖZTÜRK (Devamla) – Sayın Yeni, bak, sen de uyuyordun, sabahtır ben gördüm orada;  tamam mı, sabahtır sen uyuyordun.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AHMET YENİ (Samsun) – Çalışmaya geldik buraya, uyumaya değil.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RIZA ÖZTÜRK (Devamla) – Evet arkadaşlar, bu yasa a’dan z’ye hukuksuzluk doludur, bu yasaya bir hukukçu olarak kabul oyu vermekten vicdan azabı duyarım; o nedenle, Cumhuriyet Halk Partisi Grubu olarak biz bu yasaya “hayır” diyoruz.</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Teşekkür ederim. (CHP sıralarından alkışlar)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Önergeyi oylarınıza sunuyorum: Kabul edenler… Kabul etmeyenler… Önerge kabul edilmemiştir.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Diğer önergeyi okutuyorum: </w:t>
      </w:r>
    </w:p>
    <w:p w:rsidRPr="00A43F8A" w:rsidR="00196756" w:rsidP="00A43F8A" w:rsidRDefault="0019675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196756" w:rsidP="00A43F8A" w:rsidRDefault="00196756">
      <w:pPr>
        <w:pStyle w:val="Metinstil"/>
        <w:tabs>
          <w:tab w:val="center" w:pos="5103"/>
          <w:tab w:val="left" w:pos="7050"/>
        </w:tabs>
        <w:suppressAutoHyphens/>
        <w:spacing w:after="120" w:line="240" w:lineRule="auto"/>
        <w:ind w:left="0"/>
        <w:rPr>
          <w:rFonts w:ascii="Arial" w:hAnsi="Arial" w:cs="Arial"/>
          <w:spacing w:val="24"/>
          <w:sz w:val="18"/>
        </w:rPr>
      </w:pPr>
      <w:r w:rsidRPr="00A43F8A">
        <w:rPr>
          <w:rFonts w:ascii="Arial" w:hAnsi="Arial" w:cs="Arial"/>
          <w:spacing w:val="24"/>
          <w:sz w:val="18"/>
        </w:rPr>
        <w:tab/>
        <w:t xml:space="preserve">Görüşülmekte olan kanun teklifinin 45. maddesinin “Bu kanun yayımından 50 yıl sonra yürürlüğe girer” şeklinde değiştirilmesini arz ederiz. </w:t>
      </w:r>
    </w:p>
    <w:p w:rsidRPr="00A43F8A" w:rsidR="00196756" w:rsidP="00A43F8A" w:rsidRDefault="00196756">
      <w:pPr>
        <w:pStyle w:val="Metinstil"/>
        <w:tabs>
          <w:tab w:val="center" w:pos="5103"/>
        </w:tabs>
        <w:suppressAutoHyphens/>
        <w:spacing w:after="120" w:line="240" w:lineRule="auto"/>
        <w:jc w:val="right"/>
        <w:rPr>
          <w:rFonts w:ascii="Arial" w:hAnsi="Arial" w:cs="Arial"/>
          <w:spacing w:val="24"/>
          <w:sz w:val="18"/>
        </w:rPr>
      </w:pPr>
      <w:r w:rsidRPr="00A43F8A">
        <w:rPr>
          <w:rFonts w:ascii="Arial" w:hAnsi="Arial" w:cs="Arial"/>
          <w:spacing w:val="24"/>
          <w:sz w:val="18"/>
        </w:rPr>
        <w:t>Seyfettin Yılmaz (Adana) ve arkadaşları</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Komisyon önergeye katılıyor mu?</w:t>
      </w:r>
    </w:p>
    <w:p w:rsidRPr="00A43F8A" w:rsidR="00196756" w:rsidP="00A43F8A" w:rsidRDefault="00196756">
      <w:pPr>
        <w:pStyle w:val="Metinstil"/>
        <w:suppressAutoHyphens/>
        <w:spacing w:after="120" w:line="240" w:lineRule="auto"/>
        <w:rPr>
          <w:rFonts w:ascii="Arial" w:hAnsi="Arial" w:cs="Arial"/>
          <w:sz w:val="18"/>
        </w:rPr>
      </w:pPr>
      <w:r w:rsidRPr="00A43F8A">
        <w:rPr>
          <w:rFonts w:ascii="Arial" w:hAnsi="Arial" w:cs="Arial"/>
          <w:sz w:val="18"/>
        </w:rPr>
        <w:t>ADALET KOMİSYONU BAŞKAN VEKİLİ HAKKI KÖYLÜ (Kastamonu) – Katılmıyoruz Sayın Başkanım.</w:t>
      </w:r>
    </w:p>
    <w:p w:rsidRPr="00A43F8A" w:rsidR="00196756" w:rsidP="00A43F8A" w:rsidRDefault="00196756">
      <w:pPr>
        <w:pStyle w:val="Metinstil"/>
        <w:suppressAutoHyphens/>
        <w:spacing w:after="120" w:line="240" w:lineRule="auto"/>
        <w:rPr>
          <w:rFonts w:ascii="Arial" w:hAnsi="Arial" w:cs="Arial"/>
          <w:sz w:val="18"/>
        </w:rPr>
      </w:pPr>
      <w:r w:rsidRPr="00A43F8A">
        <w:rPr>
          <w:rFonts w:ascii="Arial" w:hAnsi="Arial" w:cs="Arial"/>
          <w:sz w:val="18"/>
        </w:rPr>
        <w:t>BAŞKAN – Hükûmet katılıyor mu?</w:t>
      </w:r>
    </w:p>
    <w:p w:rsidRPr="00A43F8A" w:rsidR="00196756" w:rsidP="00A43F8A" w:rsidRDefault="00196756">
      <w:pPr>
        <w:pStyle w:val="Metinstil"/>
        <w:suppressAutoHyphens/>
        <w:spacing w:after="120" w:line="240" w:lineRule="auto"/>
        <w:rPr>
          <w:rFonts w:ascii="Arial" w:hAnsi="Arial" w:cs="Arial"/>
          <w:sz w:val="18"/>
        </w:rPr>
      </w:pPr>
      <w:r w:rsidRPr="00A43F8A">
        <w:rPr>
          <w:rFonts w:ascii="Arial" w:hAnsi="Arial" w:cs="Arial"/>
          <w:sz w:val="18"/>
        </w:rPr>
        <w:t>BAŞBAKAN YARDIMCISI EMRULLAH İŞLER (Ankara) – Katılmıyoruz Sayın Başkan.</w:t>
      </w:r>
    </w:p>
    <w:p w:rsidRPr="00A43F8A" w:rsidR="00196756" w:rsidP="00A43F8A" w:rsidRDefault="00196756">
      <w:pPr>
        <w:pStyle w:val="Metinstil"/>
        <w:tabs>
          <w:tab w:val="center" w:pos="5103"/>
        </w:tabs>
        <w:suppressAutoHyphens/>
        <w:spacing w:after="120" w:line="240" w:lineRule="auto"/>
        <w:rPr>
          <w:rFonts w:ascii="Arial" w:hAnsi="Arial" w:cs="Arial"/>
          <w:sz w:val="18"/>
        </w:rPr>
      </w:pPr>
      <w:r w:rsidRPr="00A43F8A">
        <w:rPr>
          <w:rFonts w:ascii="Arial" w:hAnsi="Arial" w:cs="Arial"/>
          <w:sz w:val="18"/>
        </w:rPr>
        <w:t xml:space="preserve">BAŞKAN – Önerge üzerinde söz isteyen Seyfettin Yılmaz, Adana Milletvekili. (MHP sıralarından alkışlar)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SEYFETTİN YILMAZ (Adana) – Sayın Başkan, değerli milletvekilleri; görüşülmekte olan kanun teklifinin 45’inci maddesinde verdiğimiz değişiklik önergesi hakkında söz almış bulunuyorum. Hepinizi saygıyla selamlıyorum.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Bu önergede şunu diyoruz: Bu kanunun yayımından elli yıl sonra yürürlüğe girer.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OSMAN AŞKIN BAK (İstanbul) – Ömrün yetmez, ömrün.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SALİH KAPUSUZ (Ankara) – Çok bonkör, çok!</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SEYFETTİN YILMAZ (Devamla) - Yani size bir imkân tanıyoruz, bakın, gelin şu önergeyi kabul edin.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BÜNYAMİN ÖZBEK (Bayburt) – Hedef koymuşlar, en sonunda iktidara gelecekler.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SEYFETTİN YILMAZ (Devamla) - İktidar olup olmamaya millet karar verir, sen karar veremezsin de. Şunu söylüyorum: Belki bu önerge sizi kurtarabilir.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bakın değerli arkadaşlar, siz ne kadar inkâr ederseniz edin… Bağırmadan konuşmak istiyorum, onun için laf atmayın. (AK PARTİ sıralarından gürültüler)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bu kanun teklifi, kanun tasarısı Türkiye’de 17 Aralıkta yapılan büyük rüşvet operasyonuyla ortaya çıktı, bunu kabul edin. Bu büyük operasyonun içerisinde kim vardı? Bakanlar vardı, bakanların çocukları vardı, iş adamları vardı; bunlar iddialar ve onun üzerine bugün 2 bakanın oğlu içeride yani bu… Girmeyeceğim tekrar, rahatsız oluyorsunuz biliyorum ama yani “Üç beş kuruş var baba.” “Üç beş kuruş” dediği yerde 1 trilyonun olduğu eğer sizi rahatsız etmiyorsa -seçmen bölgeleriniz var- işte, Türkiye’nin her tarafında orada binlerce, milyonlarca fakirin fukaranın, garip gurebanın olduğu yerde babayla oğlun arasındaki bu üç beş kuruşun trilyonlarla bahsedilmesi sizi rahatsız etmiyorsa, 2 bakanın çocuğun cezaevinde olması sizi rahatsız etmiyorsa diyeceğim bir şey yok. Ama, esas vahim olan 25 Aralık operasyonu. Bakın, 25 Aralık operasyonunun içerisinde, iddiaların arasında Başbakan var, Başbakanın çocukları var, Başbakanın yakınları var. Yine, bakanlar var, iş adamları var, şunlar var, bunlar var. Orada ne oluyor biliyor musunuz? Savcının talimatına rağmen adli kolluk görevini yapan görevliler görevlerini ifa edemiyor.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“Bir savcı çıkıyor, bildiri okudu.” deniyor. Hukuk devleti yok olmuş. Açık söylüyorum, 17 Aralıktan itibaren bu ülkede bir darbe var. Bu  darbenin adını ben bilmiyorum ama bunu tarih koyacak yani 1980 ihtilali dendi, 28 Şubata postmodern dendi ama 17 Aralıktan sonraki gelişmelere ne darbesi denmesini emin olun tarih yazacak. Bunları yine Allah bize ömür verirse sizinle görüşeceğiz. Yani burada yargı yok ediliyor. Hani, siz hep diyordunuz ya “Hukukun üstünlüğü, üstünlerin hukukunu yok ettik, hukukun üstünlüğünü getiriyoruz.” Ya, bırakın hukukun üstünlüğünü, şu anda Bekir Bozdağ’ın hukukunu getirdiniz, AKP’nin hukukunu getirdiniz, yandaşların hukukunu getirdiniz. Bu hukuk onu götürüyor.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Bakın, Başbakan dün ne söylemişse bugün tersini ifade ediyor. Siz buradan bize kızıyorsunuz, bu iddiaları söyledik diye de. Şimdi, bu iddiaları ortaya getiren savcılara ne diyor? “Hain” diyor, “Bunlar dış ülkelerin ajanı.” diyor. Dedi mi, demedi mi bunu Başbakan?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ben size soruyorum: Ya, o zaman sen Başbakansın, bu adama “hain” diyorsan, “ajan” diyorsan gereğini yaparsın. Suçluluğunu ispat etmiş misin, açılan dava var mı? E, şimdi bunlar yok. Ondan sonra bir gruba “hain”, “Haşhaşi” bilmem ne diyorsunuz. Suçluluğu ispatlanmış mı? İspatlanmamış. Bunu niye söylüyorum? Siz bizi eleştiriyorsunuz ya, biz, ortada bariz </w:t>
      </w:r>
      <w:r w:rsidRPr="00A43F8A" w:rsidR="002C1C7E">
        <w:rPr>
          <w:rFonts w:ascii="Arial" w:hAnsi="Arial" w:cs="Arial"/>
          <w:spacing w:val="24"/>
          <w:sz w:val="18"/>
        </w:rPr>
        <w:t>“</w:t>
      </w:r>
      <w:r w:rsidRPr="00A43F8A">
        <w:rPr>
          <w:rFonts w:ascii="Arial" w:hAnsi="Arial" w:cs="Arial"/>
          <w:spacing w:val="24"/>
          <w:sz w:val="18"/>
        </w:rPr>
        <w:t>tape</w:t>
      </w:r>
      <w:r w:rsidRPr="00A43F8A" w:rsidR="002C1C7E">
        <w:rPr>
          <w:rFonts w:ascii="Arial" w:hAnsi="Arial" w:cs="Arial"/>
          <w:spacing w:val="24"/>
          <w:sz w:val="18"/>
        </w:rPr>
        <w:t>”</w:t>
      </w:r>
      <w:r w:rsidRPr="00A43F8A">
        <w:rPr>
          <w:rFonts w:ascii="Arial" w:hAnsi="Arial" w:cs="Arial"/>
          <w:spacing w:val="24"/>
          <w:sz w:val="18"/>
        </w:rPr>
        <w:t xml:space="preserve">ler var yani devletin resmî kayıtlarıyla olan </w:t>
      </w:r>
      <w:r w:rsidRPr="00A43F8A" w:rsidR="002C1C7E">
        <w:rPr>
          <w:rFonts w:ascii="Arial" w:hAnsi="Arial" w:cs="Arial"/>
          <w:spacing w:val="24"/>
          <w:sz w:val="18"/>
        </w:rPr>
        <w:t>“</w:t>
      </w:r>
      <w:r w:rsidRPr="00A43F8A">
        <w:rPr>
          <w:rFonts w:ascii="Arial" w:hAnsi="Arial" w:cs="Arial"/>
          <w:spacing w:val="24"/>
          <w:sz w:val="18"/>
        </w:rPr>
        <w:t>tape</w:t>
      </w:r>
      <w:r w:rsidRPr="00A43F8A" w:rsidR="002C1C7E">
        <w:rPr>
          <w:rFonts w:ascii="Arial" w:hAnsi="Arial" w:cs="Arial"/>
          <w:spacing w:val="24"/>
          <w:sz w:val="18"/>
        </w:rPr>
        <w:t>”</w:t>
      </w:r>
      <w:r w:rsidRPr="00A43F8A">
        <w:rPr>
          <w:rFonts w:ascii="Arial" w:hAnsi="Arial" w:cs="Arial"/>
          <w:spacing w:val="24"/>
          <w:sz w:val="18"/>
        </w:rPr>
        <w:t xml:space="preserve">leri dile getirmemize rağmen burada masumiyet karinesinden bahsediyorsunuz ama Başbakan televizyonları açtığı andan itibaren önüne ne gelirse konuşuyor, herkesi suçluyor. Yani böyle bir ortamda demokrasiden, adliyeden, yargıdan bahsetmek mümkün mü değerli arkadaşlar? Gelinen nokta, Türkiye’de demokrasi açısından gerçekten çok sıkıntılı bir konu.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Ben sizin yerinizde olsam “Ya, bu iddialarla ilgili ne var ne yok?” diye bir araştırırım. Ben sorumluluk gereği, ormancı olduğum için, biraz önce Ali Rıza Bey “Hukukçu olarak bunu kabul etmiyorum.” dedi, ben de or</w:t>
      </w:r>
      <w:r w:rsidRPr="00A43F8A" w:rsidR="002C1C7E">
        <w:rPr>
          <w:rFonts w:ascii="Arial" w:hAnsi="Arial" w:cs="Arial"/>
          <w:spacing w:val="24"/>
          <w:sz w:val="18"/>
        </w:rPr>
        <w:t>mancı olarak kabul etmiyorum. A</w:t>
      </w:r>
      <w:r w:rsidRPr="00A43F8A">
        <w:rPr>
          <w:rFonts w:ascii="Arial" w:hAnsi="Arial" w:cs="Arial"/>
          <w:spacing w:val="24"/>
          <w:sz w:val="18"/>
        </w:rPr>
        <w:t>ma Paşaköy’le ilgili bir iddia var. Ben üşenmedim, İstanbul’a gittim yani acaba bu… 25 Aralıkta Başbakan çıktı dedi ki: “Ya, bize operasyon yapılıyor, dış güçlerin etkisi var.” O iddialardan küçük bir tanesi de Paşaköy. Ben atladım, sorumlu milletvekilliği gereği, üç gün, o bölgede bütün her şey gizlenmiş, saklanmasına rağmen bütün bilgi ve belgelere ulaştım. Oradaki iddiaların tamamına yakını doğru ve gerçek. Burada da dile getirdim. O zaman, bu şunu gösteriyor, yani siz ne derseniz deyin, arkasında başka hesaplar olabilir ama sizin millete anlatacağınız şu: Hırsızlık var mı, yok mu? Rüşvet var mı, yok mu?</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BE</w:t>
      </w:r>
      <w:r w:rsidRPr="00A43F8A" w:rsidR="002C1C7E">
        <w:rPr>
          <w:rFonts w:ascii="Arial" w:hAnsi="Arial" w:cs="Arial"/>
          <w:spacing w:val="24"/>
          <w:sz w:val="18"/>
        </w:rPr>
        <w:t>DRETTİN YILDIRIM (Bursa) – Yok…</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SEYFETTİN YILMAZ (Devamla) – Haram yenmiş mi yenmemiş mi? Eğer yemişseniz unutmayın, unutmayın değerli milletvekilleri, Allah’ın adaletinden kurtuluş yok. Bekir Bozdağ’ın, Recep Tayyip Erdoğan’ın adaletiyle kurtulabilirsiniz ama Allah’ın adaletinden kurtuluş yok. (MHP sıralarından alkışlar)</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Teşekkür ediyorum.</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Önergeyi oylarınıza sunuyorum: Kabul edenler… Kabul etmeyenler… Önerge kabul edilmemiştir.</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Maddeyi oylarınıza sunuyorum: Kabul edenler… Kabul etmeyenler… Madde kabul edilmiştir.</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46’ncı madde üzerinde bir adet önerge vardır; son madde ve son önerge. Okutup oylarınıza sunacağım.</w:t>
      </w:r>
    </w:p>
    <w:p w:rsidRPr="00A43F8A" w:rsidR="002C1C7E"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Okutuyorum:</w:t>
      </w:r>
    </w:p>
    <w:p w:rsidRPr="00A43F8A" w:rsidR="00196756" w:rsidP="00A43F8A" w:rsidRDefault="00196756">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Görüşülmekte olan 523 sıra sayılı Bazı kanunlarda değişiklik yapılmasına dair kanun teklifinin çerçeve (46.) maddesinde yer alan “Bakanlar Kurulu” ibaresinin “TBMM Başkanı” olarak değiştirilmesini arz ve teklif ederiz.</w:t>
      </w:r>
    </w:p>
    <w:p w:rsidRPr="00A43F8A" w:rsidR="00196756" w:rsidP="00A43F8A" w:rsidRDefault="00196756">
      <w:pPr>
        <w:pStyle w:val="okimza-stil"/>
        <w:suppressAutoHyphens/>
        <w:spacing w:after="120" w:line="240" w:lineRule="auto"/>
        <w:ind w:firstLine="811"/>
        <w:rPr>
          <w:rFonts w:ascii="Arial" w:hAnsi="Arial" w:cs="Arial"/>
          <w:sz w:val="18"/>
        </w:rPr>
      </w:pPr>
      <w:r w:rsidRPr="00A43F8A">
        <w:rPr>
          <w:rFonts w:ascii="Arial" w:hAnsi="Arial" w:cs="Arial"/>
          <w:sz w:val="18"/>
        </w:rPr>
        <w:tab/>
        <w:t>Mehmet Akif Hamzaçebi</w:t>
      </w:r>
      <w:r w:rsidRPr="00A43F8A">
        <w:rPr>
          <w:rFonts w:ascii="Arial" w:hAnsi="Arial" w:cs="Arial"/>
          <w:sz w:val="18"/>
        </w:rPr>
        <w:tab/>
        <w:t>Ali İhsan Köktürk</w:t>
      </w:r>
      <w:r w:rsidRPr="00A43F8A">
        <w:rPr>
          <w:rFonts w:ascii="Arial" w:hAnsi="Arial" w:cs="Arial"/>
          <w:sz w:val="18"/>
        </w:rPr>
        <w:tab/>
        <w:t>Fa</w:t>
      </w:r>
      <w:r w:rsidRPr="00A43F8A">
        <w:rPr>
          <w:rFonts w:ascii="Arial" w:hAnsi="Arial" w:cs="Arial"/>
          <w:sz w:val="18"/>
        </w:rPr>
        <w:t>t</w:t>
      </w:r>
      <w:r w:rsidRPr="00A43F8A">
        <w:rPr>
          <w:rFonts w:ascii="Arial" w:hAnsi="Arial" w:cs="Arial"/>
          <w:sz w:val="18"/>
        </w:rPr>
        <w:t>ma Nur Serter</w:t>
      </w:r>
    </w:p>
    <w:p w:rsidRPr="00A43F8A" w:rsidR="00196756" w:rsidP="00A43F8A" w:rsidRDefault="00196756">
      <w:pPr>
        <w:pStyle w:val="okimza-stil"/>
        <w:suppressAutoHyphens/>
        <w:spacing w:after="120" w:line="240" w:lineRule="auto"/>
        <w:ind w:firstLine="811"/>
        <w:rPr>
          <w:rFonts w:ascii="Arial" w:hAnsi="Arial" w:cs="Arial"/>
          <w:sz w:val="18"/>
        </w:rPr>
      </w:pPr>
      <w:r w:rsidRPr="00A43F8A">
        <w:rPr>
          <w:rFonts w:ascii="Arial" w:hAnsi="Arial" w:cs="Arial"/>
          <w:sz w:val="18"/>
        </w:rPr>
        <w:tab/>
        <w:t xml:space="preserve">İstanbul </w:t>
      </w:r>
      <w:r w:rsidRPr="00A43F8A">
        <w:rPr>
          <w:rFonts w:ascii="Arial" w:hAnsi="Arial" w:cs="Arial"/>
          <w:sz w:val="18"/>
        </w:rPr>
        <w:tab/>
        <w:t>Zonguldak</w:t>
      </w:r>
      <w:r w:rsidRPr="00A43F8A">
        <w:rPr>
          <w:rFonts w:ascii="Arial" w:hAnsi="Arial" w:cs="Arial"/>
          <w:sz w:val="18"/>
        </w:rPr>
        <w:tab/>
        <w:t>İstanbul</w:t>
      </w:r>
    </w:p>
    <w:p w:rsidRPr="00A43F8A" w:rsidR="00196756" w:rsidP="00A43F8A" w:rsidRDefault="00196756">
      <w:pPr>
        <w:pStyle w:val="okimza-stil"/>
        <w:suppressAutoHyphens/>
        <w:spacing w:after="120" w:line="240" w:lineRule="auto"/>
        <w:ind w:firstLine="811"/>
        <w:rPr>
          <w:rFonts w:ascii="Arial" w:hAnsi="Arial" w:cs="Arial"/>
          <w:sz w:val="18"/>
        </w:rPr>
      </w:pPr>
      <w:r w:rsidRPr="00A43F8A">
        <w:rPr>
          <w:rFonts w:ascii="Arial" w:hAnsi="Arial" w:cs="Arial"/>
          <w:sz w:val="18"/>
        </w:rPr>
        <w:tab/>
        <w:t>Aylin Nazlıaka</w:t>
      </w:r>
      <w:r w:rsidRPr="00A43F8A">
        <w:rPr>
          <w:rFonts w:ascii="Arial" w:hAnsi="Arial" w:cs="Arial"/>
          <w:sz w:val="18"/>
        </w:rPr>
        <w:tab/>
        <w:t>Tufan Köse</w:t>
      </w:r>
      <w:r w:rsidRPr="00A43F8A">
        <w:rPr>
          <w:rFonts w:ascii="Arial" w:hAnsi="Arial" w:cs="Arial"/>
          <w:sz w:val="18"/>
        </w:rPr>
        <w:tab/>
        <w:t>Rıza Türmen</w:t>
      </w:r>
    </w:p>
    <w:p w:rsidRPr="00A43F8A" w:rsidR="00196756" w:rsidP="00A43F8A" w:rsidRDefault="00196756">
      <w:pPr>
        <w:pStyle w:val="okimza-stil"/>
        <w:suppressAutoHyphens/>
        <w:spacing w:after="120" w:line="240" w:lineRule="auto"/>
        <w:ind w:firstLine="811"/>
        <w:rPr>
          <w:rFonts w:ascii="Arial" w:hAnsi="Arial" w:cs="Arial"/>
          <w:sz w:val="18"/>
        </w:rPr>
      </w:pPr>
      <w:r w:rsidRPr="00A43F8A">
        <w:rPr>
          <w:rFonts w:ascii="Arial" w:hAnsi="Arial" w:cs="Arial"/>
          <w:sz w:val="18"/>
        </w:rPr>
        <w:tab/>
        <w:t>Ankara</w:t>
      </w:r>
      <w:r w:rsidRPr="00A43F8A">
        <w:rPr>
          <w:rFonts w:ascii="Arial" w:hAnsi="Arial" w:cs="Arial"/>
          <w:sz w:val="18"/>
        </w:rPr>
        <w:tab/>
        <w:t>Çorum</w:t>
      </w:r>
      <w:r w:rsidRPr="00A43F8A">
        <w:rPr>
          <w:rFonts w:ascii="Arial" w:hAnsi="Arial" w:cs="Arial"/>
          <w:sz w:val="18"/>
        </w:rPr>
        <w:tab/>
        <w:t>İzmir</w:t>
      </w:r>
    </w:p>
    <w:p w:rsidRPr="00A43F8A" w:rsidR="00196756" w:rsidP="00A43F8A" w:rsidRDefault="00196756">
      <w:pPr>
        <w:pStyle w:val="okimza-stil"/>
        <w:suppressAutoHyphens/>
        <w:spacing w:after="120" w:line="240" w:lineRule="auto"/>
        <w:ind w:firstLine="811"/>
        <w:rPr>
          <w:rFonts w:ascii="Arial" w:hAnsi="Arial" w:cs="Arial"/>
          <w:sz w:val="18"/>
        </w:rPr>
      </w:pPr>
      <w:r w:rsidRPr="00A43F8A">
        <w:rPr>
          <w:rFonts w:ascii="Arial" w:hAnsi="Arial" w:cs="Arial"/>
          <w:sz w:val="18"/>
        </w:rPr>
        <w:tab/>
        <w:t>Ali Haydar Öner</w:t>
      </w:r>
      <w:r w:rsidRPr="00A43F8A">
        <w:rPr>
          <w:rFonts w:ascii="Arial" w:hAnsi="Arial" w:cs="Arial"/>
          <w:sz w:val="18"/>
        </w:rPr>
        <w:tab/>
        <w:t>Ali Rıza Öztürk</w:t>
      </w:r>
    </w:p>
    <w:p w:rsidRPr="00A43F8A" w:rsidR="00196756" w:rsidP="00A43F8A" w:rsidRDefault="00196756">
      <w:pPr>
        <w:pStyle w:val="okimza-stil"/>
        <w:suppressAutoHyphens/>
        <w:spacing w:after="120" w:line="240" w:lineRule="auto"/>
        <w:ind w:firstLine="811"/>
        <w:rPr>
          <w:rFonts w:ascii="Arial" w:hAnsi="Arial" w:cs="Arial"/>
          <w:sz w:val="18"/>
        </w:rPr>
      </w:pPr>
      <w:r w:rsidRPr="00A43F8A">
        <w:rPr>
          <w:rFonts w:ascii="Arial" w:hAnsi="Arial" w:cs="Arial"/>
          <w:sz w:val="18"/>
        </w:rPr>
        <w:tab/>
        <w:t>Isparta</w:t>
      </w:r>
      <w:r w:rsidRPr="00A43F8A">
        <w:rPr>
          <w:rFonts w:ascii="Arial" w:hAnsi="Arial" w:cs="Arial"/>
          <w:sz w:val="18"/>
        </w:rPr>
        <w:tab/>
        <w:t>Mersin</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Komisyon önergeye katılıyor mu?</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ADALET KOMİSYONU BAŞKAN VEKİLİ HAKKI KÖYLÜ (Kastamonu) – Katılmıyoruz Sayın Başkan.</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Hükûmet katılıyor mu?</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BAŞBAKAN YARDIMCISI EMRULLAH İŞLER (Ankara) – Katılmıyoruz Sayın Başkan.</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Önerge üzerinde söz isteyen Mehmet Akif Hamzaçebi, İstanbul Milletvekili.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Buyurun. (CHP sıralarından alkışlar)</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AKİF HAMZAÇEBİ (İstanbul) – Günaydın değerli arkadaşlar, hepinizi saygı ve sevgiyle selamlıyorum.</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Bundan yaklaşık yüz yıl önce ünlü Alman hukukçu, siyaset bilimci Carl Schmitt yazmış olduğu “Siyasi İlahiyat” isimli kitabında günümüz siyaset biliminin kavramlarının “dünyevileştirilmiş ilahiyat kavramları” olduğunu söyler. Örneğin, her şeye kadir Tanrı gitmiş, onun yerine her şeye kadir kanun koyucu gelmiştir. Her şeye kadir kanun koyucunun demokratikleşmesi demokrasinin de serüvenidir.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Ancak bugün gördüğümüz tablo, HSYK kanun tasarısıyla ilgili olarak Hükûmetin başlangıçtan bu yana gütmüş olduğu politika her şeye kadir kanun koyucunun demokratikleştirilmesi yönündeki bir adımın işaretlerini değil, tam tersine her şeye kadir tek adamın politikasının, uygulamalarının, onun otoriter tutumunun işaretlerini bize göstermiştir. Devlet-birey ilişkisi artık yüz yıl önceki ilişki değildir. Eskiden devlet-birey ilişkisi, güç-itaat ilişkisine dayanıyordu, şimdi öyle değil. Birey öne çıkmıştır, bireyin öne çıkmasıyla birlikte onun özgürlükleri çok daha önemli olmuştur. Eskiden devlet karşısında güçsüz bir birey varken, devletin hakları varken, bugün, devletin karşısında güçlü bir birey, onun özgürlükleri vardır. Eskiden anayasalar devletin kuruluşunu, örgütlenişini, buna ilişkin hükümleri düzenlerken, bugün, anayasalar bireyin özgürlükleri karşısında devletin gücünü sınırlayan metinlere dönüşmüştür. Demokrasi budur, anayasa budur. </w:t>
      </w:r>
    </w:p>
    <w:p w:rsidRPr="00A43F8A" w:rsidR="00196756" w:rsidP="00A43F8A" w:rsidRDefault="00196756">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1748 yılında, Montesquieu -kuvvetler ayrılığı ilkesini- “Kanunların Ruhu” kitabını yazdığı zaman daha kuvvetler ayrılığı onun yazdığı gibi, onun savunduğu gibi şekillenmiş değildi. İlk defa orada kuvvetler ayrılığı olmadan demokrasinin olmayacağı Montesquieu  tarafından bir tarihî belge olarak “Kanunların Ruhu” isimli kitabında yer aldı. Ve ondan 41 yıl sonra 1789 tarihinde insanlık tarihine çok büyük bir devrim olarak geçen Fransız Devrimi meydana geldi. Fransız Devrimi sonucunda 1789 yılında yayınlanan Fransız İnsan ve Yurttaş Hakları Bildirisi’nin 16’ncı maddesi bugün dahi bütün demokrasilerin temelini oluşturan altın bir kuralı koymuştur. Hakların güvence altında olmadığı, kuvvetler ayrılığının bulunmadığı ülkelerde anayasa yoktur. Yazılı olarak kâğıt üzerinde anayasa dediğiniz bir metin olabilir ama bu metinde kuvvetler ayrılığı tahrip edilmişse o ülkede, o anayasada kuvvetler ayrılığı yoktur, dolayısıyla o ülkede anayasa yoktur. Bu yasayla birlikte Türkiye’de anayasa yoktur. Anayasa, biraz sonra eğer bu yasaya kabul oyu verirseniz ilga edilmiş olacaktır. Yoklukla malul bir kanunu çıkarıyorsunuz. Anayasa’ya göre millete ait olan yetkileri Hükûmet, Başbakan, Adalet Bakanı kendi yetkisi içerisine almaktadır. Bu, çok açık bir şekilde yok hükmünde sayılması gereken bir kanuni düzenlemedir. Buradan, umarım Sayın Cumhurbaşkanı, onun görevlendirdiği hukukçular bu görüşmeleri izliyordur çünkü bu kanunun kabulüyle birlikte, kanun numarası almasıyla birlikte bu kanunun yok hükmünde sayılması için Anayasa Mahkemesine başvurumuzu yapacağız.</w:t>
      </w:r>
    </w:p>
    <w:p w:rsidRPr="00A43F8A" w:rsidR="00196756" w:rsidP="00A43F8A" w:rsidRDefault="00196756">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YILMAZ TUNÇ (Bartın) – Yok hükmünde olur mu kanun? </w:t>
      </w:r>
    </w:p>
    <w:p w:rsidRPr="00A43F8A" w:rsidR="00196756" w:rsidP="00A43F8A" w:rsidRDefault="00196756">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MEHMET AKİF HAMZAÇEBİ (Devamla) – Efendim…</w:t>
      </w:r>
    </w:p>
    <w:p w:rsidRPr="00A43F8A" w:rsidR="00196756" w:rsidP="00A43F8A" w:rsidRDefault="00196756">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YILMAZ TUNÇ (Bartın) – Yok hükmünde olur mu kanun? Öyle bir şey var mı?</w:t>
      </w:r>
    </w:p>
    <w:p w:rsidRPr="00A43F8A" w:rsidR="00196756" w:rsidP="00A43F8A" w:rsidRDefault="00196756">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MEHMET AKİF HAMZAÇEBİ (Devamla) – Evet, onları gayet iyi biliyorsunuz.</w:t>
      </w:r>
    </w:p>
    <w:p w:rsidRPr="00A43F8A" w:rsidR="00196756" w:rsidP="00A43F8A" w:rsidRDefault="00196756">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Değerli milletvekilleri, hukuk herkese lazımdır, hukuk hepimize lazımdır. Konjonktürel hareket edenler bir gün hukuka ihtiyaç duyacaklardır. Siz bugün bu yasayla yolsuzluk ve rüşvet soruşturmalarının üstünü kapama pahasına demokrasiye ve özgürlüklere büyük bir darbe indirdiniz. Masumiyetine inanan insanlar yargının önüne çıkmaktan çekinmezler ama siz o kişilerin, o siyasilerin yargının önüne çıkmasını bu yasayla engelliyorsunuz.</w:t>
      </w:r>
    </w:p>
    <w:p w:rsidRPr="00A43F8A" w:rsidR="00196756" w:rsidP="00A43F8A" w:rsidRDefault="00196756">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(Mikrofon otomatik cihaz tarafından kapatıldı) </w:t>
      </w:r>
    </w:p>
    <w:p w:rsidRPr="00A43F8A" w:rsidR="00196756" w:rsidP="00A43F8A" w:rsidRDefault="00196756">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MEHMET AKİF HAMZAÇEBİ (Devamla) – Bu demokrasi dışı tutum hepinize hayırlı olsun. </w:t>
      </w:r>
    </w:p>
    <w:p w:rsidRPr="00A43F8A" w:rsidR="00196756" w:rsidP="00A43F8A" w:rsidRDefault="00196756">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AHMET AYDIN (Adıyaman) – Ne alakası var ya! Hiç alakası yok.</w:t>
      </w:r>
    </w:p>
    <w:p w:rsidRPr="00A43F8A" w:rsidR="00196756" w:rsidP="00A43F8A" w:rsidRDefault="00196756">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MEHMET AKİF HAMZAÇEBİ (Devamla) – Millet bunun dersini mutlaka verecektir.</w:t>
      </w:r>
    </w:p>
    <w:p w:rsidRPr="00A43F8A" w:rsidR="00196756" w:rsidP="00A43F8A" w:rsidRDefault="00196756">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AHMET AYDIN (Adıyaman) – Ne alakası var ya, Başkanım!</w:t>
      </w:r>
    </w:p>
    <w:p w:rsidRPr="00A43F8A" w:rsidR="00196756" w:rsidP="00A43F8A" w:rsidRDefault="00196756">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MEHMET AKİF HAMZAÇEBİ (Devamla) – Hepinize tekrar iyi sabahlar diliyorum, iyi günler diliyorum. (CHP sıralarından alkışlar)</w:t>
      </w:r>
    </w:p>
    <w:p w:rsidRPr="00A43F8A" w:rsidR="00196756" w:rsidP="00A43F8A" w:rsidRDefault="00196756">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BAŞKAN – Teşekkür ediyorum.</w:t>
      </w:r>
    </w:p>
    <w:p w:rsidRPr="00A43F8A" w:rsidR="00196756" w:rsidP="00A43F8A" w:rsidRDefault="00196756">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Önergeyi oylarınıza sunuyorum: Kabul edenler… Kabul etmeyenler… Önerge kabul edilmemiştir.</w:t>
      </w:r>
    </w:p>
    <w:p w:rsidRPr="00A43F8A" w:rsidR="00196756" w:rsidP="00A43F8A" w:rsidRDefault="00196756">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Maddeyi oylarınıza sunuyorum: Kabul edenler… Kabul etmeyenler… Madde kabul edilmiştir.</w:t>
      </w:r>
    </w:p>
    <w:p w:rsidRPr="00A43F8A" w:rsidR="00196756" w:rsidP="00A43F8A" w:rsidRDefault="00196756">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İkinci bölümde yer alan maddelerin oylamaları tamamlanmıştır.</w:t>
      </w:r>
    </w:p>
    <w:p w:rsidRPr="00A43F8A" w:rsidR="00196756" w:rsidP="00A43F8A" w:rsidRDefault="00196756">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Böylece, teklifin görüşmeleri de tamamlanmıştır.</w:t>
      </w:r>
    </w:p>
    <w:p w:rsidRPr="00A43F8A" w:rsidR="00196756" w:rsidP="00A43F8A" w:rsidRDefault="00196756">
      <w:pPr>
        <w:tabs>
          <w:tab w:val="center" w:pos="5103"/>
        </w:tabs>
        <w:suppressAutoHyphens/>
        <w:spacing w:after="120"/>
        <w:ind w:left="40" w:right="40" w:firstLine="811"/>
        <w:jc w:val="both"/>
        <w:rPr>
          <w:rFonts w:ascii="Arial" w:hAnsi="Arial" w:cs="Arial"/>
          <w:spacing w:val="24"/>
          <w:sz w:val="18"/>
        </w:rPr>
      </w:pPr>
      <w:r w:rsidRPr="00A43F8A">
        <w:rPr>
          <w:rFonts w:ascii="Arial" w:hAnsi="Arial" w:cs="Arial"/>
          <w:spacing w:val="24"/>
          <w:sz w:val="18"/>
        </w:rPr>
        <w:t xml:space="preserve">İç Tüzük’ün 86’ncı maddesi gereğince oyunun rengini belli etmek üzere lehte söz isteyen Mustafa Kemal Şerbetçioğlu, Bursa Milletvekili. (AK PARTİ sıralarından “Bravo” sesleri, alkışlar)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KEMAL ŞERBETÇİOĞLU (Bursa) – Sayın Başkan, değerli milletvekilleri; 523 sıra sayılı Kanun Teklifi hakkında oyumun rengini bildirmek üzere şahsım adına söz almış bulunuyorum. Sizlerin şahsında aziz milletimizi saygıyla selamlıyorum.</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Adalet Komisyonunda ve Genel Kurulda en ince ayrıntılarına kadar müzakere ettiğimiz teklifin önergelerle bazı maddeleri kaldırılmış, bazı maddeleri değiştirilmiş, toplumun ve muhalefetin her türlü hassasiyeti dikkate alınarak bugünkü son şeklini almıştır.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Bu önemli yasa teklifi hakkında kabul oyu kullanacağımı bildirir, yasanın yargı camiasına ve aziz milletimize hayırlı olmasını dilerim. (AK PARTİ sıralarından “Bravo” sesleri, alkışlar)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YUSUF HALAÇOĞLU (Kayseri) – Sayın Başkan…</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YUSUF HALAÇOĞLU (Kayseri) – Sayın Başkan, tarihe geçmesi için ben de oyumun rengini belirtmek istiyorum. Ben de “Hayır.” diyeceğim.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SÜREYYA SADİ BİLGİÇ (Isparta) – Böyle bir usul yok, geçmez.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Evet, şimdi, oyunun rengini belli etmek üzere, aleyhte söz isteyen…</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Sayın Hamzaçebi kim konuşacak, Sayın Tanal mı?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MEHMET AKİF HAMZAÇEBİ (İstanbul) – Sayın Mahmut Tanal.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Mahmut Tanal İstanbul Milletvekili. (CHP sıralarından alkışlar) </w:t>
      </w:r>
    </w:p>
    <w:p w:rsidRPr="00A43F8A" w:rsidR="00196756"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MAHMUT TANAL (İstanbul) – Değerli Başkan, değerli milletvekilleri; hepinizi saygıyla selamlıyorum. </w:t>
      </w:r>
    </w:p>
    <w:p w:rsidRPr="00A43F8A" w:rsidR="00245E53" w:rsidP="00A43F8A" w:rsidRDefault="00196756">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Tabii, bu yasa neyi tehdit altına alıyor, neye tehdit? Temel hak ve özgürlüklere bir tehdittir. Bu teklif neye aykırı? Anayasa’mızın 2’nci maddesindeki hukuk devletine aykırı. Anayasa’mızın 138’inci maddesine aykırı. Anayasa’mızın 140, 141, 159’uncu maddesine aykırı. Anayasa’mızın 90’ıncı maddesinin atfıyla Birleşmiş Milletler İnsan Hakları Beyannamesi’nin 10’uncu maddesinde herkesin hak ve yükümlülükleri belirlenirken kendisine suç yüklenirken tam bir şekilde davasını bağımsız ve tarafsız bir mahkeme tarafından hakça ve açıkça görülmesini isteme hakkına aykırı. Bu teklif Avrupa İnsan Hakları Sözleşmesi’nin (6/1) hükmüne aykırı. Bu teklif Birleşmiş Milletler Siyasi ve Medeni Haklar Sözleşmesi’nin 14’üncü maddesindeki “Herkes mahkemeler ve yargı yerleri önünde eşittir. Herkes hakkındaki bir suç isnadının veya hak ve yükümlülüklerle ilgili </w:t>
      </w:r>
      <w:r w:rsidRPr="00A43F8A" w:rsidR="00245E53">
        <w:rPr>
          <w:rFonts w:ascii="Arial" w:hAnsi="Arial" w:cs="Arial"/>
          <w:spacing w:val="24"/>
          <w:sz w:val="18"/>
        </w:rPr>
        <w:t>bir hukuki uyuşmazlığın karara bağlanmasında hukuken kurulmuş olan yetkili, bağımsız ve tarafsız bir yargı yerinde görülmesi.” ilkesine aykırıdır.</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pozitif hukuk açısından bunu belirledikten sonra, siyasal iktidar seçime gittiği dönem içerisinde vatandaşa şunu söylemiş olsaydı gerçekten önünde saygıyla önünde eğilirdim ben: “Ey Türk halkı, eğer siz bize oy verirseniz ve biz iktidara gelirsek ve iktidara geldiğimizde bizler ve çocuklarımız suç işlerse yargılanmamak için biz kendi lehimize yasalar yapacağız.” Seçime böyle gitmiş olsaydınız, halk size bu şekilde oy vermiş olsaydı gerçekten önünüzde saygıyla eğilmiş olurdum ben ama seçime gittiğiniz dönemde halka bunu söylemediniz. Dediniz ki: “Biz üstünlerin hukukunu kaldıracağız.” </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ŞUAY ALPAY (Elâzığ) – Kaldırdık zaten. </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MAHMUT TANAL (Devamla) – Sizler kendinize göre üstünlerin hukukunu yarattınız. Yani, dışarıdaki Ayşe ablamız, Fatma ablamız, Ali ağabeyimiz, Mehmet babamıza uygulanan hukuk ile bakanlara, çocuklarına ve birlikte ihale aldıkları müteahhitlere uygulanan hukuk farklı bir hukuktur. Onun için, biz farklı hukuku reddediyoruz, biz üstünlerin hukukunu reddediyoruz. Getirilen bu düzenlemeyle… Evet, burada milletvekilisiniz şu anda, iktidardasınız, gücünüz var. Nedir? Zaten, dünyada hep güçlüler kendine göre hukuk yaratmıştır. </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MUZAFFER YURTTAŞ (Manisa) – İşimiz hizmet, gücümüz millet. </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MAHMUT TANAL (Devamla) – Netice itibarıyla, güçlülerin bir gün yıkılacağını da unutmamak lazım. Hukuk, ekmek, su gibi herkese günün birinde lazım olacaktır. Sizlerin burada milletvekili süreniz bittikten sonra düz vatandaş gibi sokakta… Allah hiçbirinizi mahkemeye düşürmesin, inşallah başınıza herhangi bir sorun da gelmez. Ama o dönem diyeceksiniz ki: “Ya, arkadaş, ellerim kırılsaydı da bu parmakları kaldırmamış olsaydım.” Ama o zaman da iş işten geçmiş olacak. </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Gerçekten, burada takım tutar gibi, gerek genel başkanların gerek grup başkan vekillerinin dediği şekilde, onlara bakarak ellerinizi kaldırmayınız. Burada ne olur elinizi vicdanınıza koyunuz, bugüne kadar toplum içerisinde ettiğiniz, verdiğiniz sözleri bir hatırlayınız. Hiçbir şey yapmıyorsanız da her toplumda, her dinde, her devlette hırsızlık, rüşvet, yolsuzluk lanetlenen bir eylemdir. Bu söylendiği zaman -gerçekten içinizde çok değerli insanlar var, üstünüze alınmayın arkadaşlar- “hırsız var” denildiği zaman siz de on sefer “hırsız var” deyin ki hırsızlar bu toplumda utansın. Yani siz bunu niye kendi üzerinize alıyorsunuz?</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SÜREYYA SADİ BİLGİÇ (Isparta) – Kimsenin kendi üzerine aldığı yok, sen kendine bak!</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MAHMUT TANAL (Devamla) – Onun için gerçekten temiz, dürüst, yürekli insanlar için bir turnusol kâğıdıdır bu yasa. Bu turnusol kâğıdıyla kirli olanlarla temiz olanlar belli olmuş olacak. Onun için ben sizin vicdanlarınıza sesleniyorum. </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Tabii çalışmak bir ibadettir bunu kabul etmek lazım ama kimler için üstünler için çalışmamak lazım halk için çalışmak lazım, toplum için çalışmak lazım ve…  </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(Mikrofon otomatik cihaz tarafından kapatıldı)</w:t>
      </w:r>
    </w:p>
    <w:p w:rsidRPr="00A43F8A" w:rsidR="00245E53" w:rsidP="00A43F8A" w:rsidRDefault="002C1C7E">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MAHMUT TANAL (Devamla) - …</w:t>
      </w:r>
      <w:r w:rsidRPr="00A43F8A" w:rsidR="00245E53">
        <w:rPr>
          <w:rFonts w:ascii="Arial" w:hAnsi="Arial" w:cs="Arial"/>
          <w:spacing w:val="24"/>
          <w:sz w:val="18"/>
        </w:rPr>
        <w:t>bizim bir hocamız vardı, derdi ki: “Çocuklar, şakşakçı olmayınız.” Gerçekten sürekli laf atan ve şakşakçılık yapan arkadaşlarımız var. İyi niyetli arkadaşları tenzih ediyorum ama lütfen bu tavırlarınızdan vazgeçin.</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Hepinize selam ve saygılarımı iletiyorum. (CHP sıralarından alkışlar) </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ediyorum. </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Teklifin tümünü oylarınıza sunacağım.</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Teklifin tümünün oylamasının açık oylama şeklinde yapılmasına dair bir istem vardır. </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Şimdi istem sahibi sayın milletvekillerinin adlarını tespit edeceğim. </w:t>
      </w:r>
    </w:p>
    <w:p w:rsidRPr="00A43F8A" w:rsidR="00245E53" w:rsidP="00A43F8A" w:rsidRDefault="00245E53">
      <w:pPr>
        <w:pStyle w:val="Metinstil"/>
        <w:tabs>
          <w:tab w:val="center" w:pos="5103"/>
        </w:tabs>
        <w:suppressAutoHyphens/>
        <w:spacing w:after="120" w:line="240" w:lineRule="auto"/>
        <w:jc w:val="center"/>
        <w:rPr>
          <w:rFonts w:ascii="Arial" w:hAnsi="Arial" w:cs="Arial"/>
          <w:spacing w:val="24"/>
          <w:sz w:val="18"/>
        </w:rPr>
      </w:pPr>
      <w:r w:rsidRPr="00A43F8A">
        <w:rPr>
          <w:rFonts w:ascii="Arial" w:hAnsi="Arial" w:cs="Arial"/>
          <w:spacing w:val="24"/>
          <w:sz w:val="18"/>
        </w:rPr>
        <w:t>Türkiye Büyük Millet Meclisi Başkanlığına</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Görüşülmekte olan 523 sıra sayılı kanun teklifinin tümünün oylamasının açık oylama şeklinde yapılmasını teklif ederiz. </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Engin Altay? Burada.</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Serindağ?</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(Kayseri) – Takabbül ediyorum.</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Mehmet Akif Hamzaçebi? Burada. </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Süheyl Batum? Burada.</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Haydar Öner? Burada.</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Ramazan Kerim Özkan? Burada.</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Melda Onur? Burada.</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Hasan Ören? Burada.</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Bülent Kuşoğlu? </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RECEP ÖZEL (</w:t>
      </w:r>
      <w:r w:rsidRPr="00A43F8A" w:rsidR="00586FF9">
        <w:rPr>
          <w:rFonts w:ascii="Arial" w:hAnsi="Arial" w:cs="Arial"/>
          <w:spacing w:val="24"/>
          <w:sz w:val="18"/>
        </w:rPr>
        <w:t>Isparta</w:t>
      </w:r>
      <w:r w:rsidRPr="00A43F8A">
        <w:rPr>
          <w:rFonts w:ascii="Arial" w:hAnsi="Arial" w:cs="Arial"/>
          <w:spacing w:val="24"/>
          <w:sz w:val="18"/>
        </w:rPr>
        <w:t xml:space="preserve">) - Takabbül ediyorum. </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Musa Çam? Burada.</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Demirçalı? Burada.</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Süleyman Çelebi? Burada.</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Celal Dinçer? Burada.</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Birgül Ayman Güler? Burada.</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Mahmut Tanal? Burada.</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Mehmet Haberal? Burada.</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Ali Rıza Öztürk? Burada.</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Kemal Değirmendereli? Burada.</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Fatma Nur Serter? Burada.</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Ömer Suha Aldan? Burada.</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Açık oylamanın şekli hakkında Genel Kurulun kararını alacağım. </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Açık oylamanın elektronik oylama cihazıyla yapılmasını oylarınıza sunuyorum: Kabul edenler... Kabul etmeyenler…</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Evet, oylama yapılmadan önce Sayın Akçay’ın bir söz talebi var.</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Buyurun Sayın Akçay, yerinizden.</w:t>
      </w:r>
    </w:p>
    <w:p w:rsidRPr="00A43F8A" w:rsidR="00586FF9" w:rsidP="00A43F8A" w:rsidRDefault="00586FF9">
      <w:pPr>
        <w:suppressAutoHyphens/>
        <w:spacing w:after="120"/>
        <w:ind w:left="23" w:right="62" w:firstLine="833"/>
        <w:jc w:val="both"/>
        <w:rPr>
          <w:sz w:val="18"/>
        </w:rPr>
      </w:pPr>
      <w:r w:rsidRPr="00A43F8A">
        <w:rPr>
          <w:sz w:val="18"/>
        </w:rPr>
        <w:t>X.- AÇIKLAMALAR (Devam)</w:t>
      </w:r>
    </w:p>
    <w:p w:rsidRPr="00A43F8A" w:rsidR="00586FF9" w:rsidP="00A43F8A" w:rsidRDefault="00586FF9">
      <w:pPr>
        <w:suppressAutoHyphens/>
        <w:spacing w:after="120"/>
        <w:ind w:left="20" w:right="60" w:firstLine="831"/>
        <w:jc w:val="both"/>
        <w:rPr>
          <w:bCs/>
          <w:noProof/>
          <w:sz w:val="18"/>
        </w:rPr>
      </w:pPr>
      <w:r w:rsidRPr="00A43F8A">
        <w:rPr>
          <w:bCs/>
          <w:sz w:val="18"/>
        </w:rPr>
        <w:t>23.- Manisa Milletvekili Erkan Akçay’ın, Başbakan Yardımcısı Beşir Atalay’ın yerinden sarf ettiği ve şahsını hedef alan sözlerini geri alması gerektiğine ilişkin açıklaması</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ERKAN AKÇAY (Manisa) – Teşekkür ederim Sayın Başkan.</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Bildiğiniz üzere biraz önce kürsüye çıkarken Başbakan Yardımcısı Sayın Beşir Atalay şahsımı hedef alan kaba ve yaralayıcı söz ve hakaret içeren söz sarf etmiştir. Ben hiçbir zaman ne kürsüde ne de burada -2007 yılından bu yana milletvekilliği yapıyorum- hiç kimsenin şahsına yönelik kaba ve hakaret içeren hiçbir söz sarf etmedim. Eleştirilerim kürsüde ağır olabilir, tamamen Hükûmete yöneliktir, hiçbir zaman şahıslara yönelik hakaret içeren ne bir kaba söz ne de bir küfür asla sarf etmedim ne de muhatap olmadım.</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BÜNYAMİN ÖZBEK (Bayburt) – Herkese yani.</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ERKAN AKÇAY (Manisa) – Ne üzücüdür ki Sayın Atalay o sözü sarf etmiştir. Ben Sayın Başbakan Yardımcısından sözünü geri almasını talep ediyorum.</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Teşekkür ederim. </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Sayın Elitaş, buyurun.</w:t>
      </w:r>
    </w:p>
    <w:p w:rsidRPr="00A43F8A" w:rsidR="00586FF9" w:rsidP="00A43F8A" w:rsidRDefault="00586FF9">
      <w:pPr>
        <w:suppressAutoHyphens/>
        <w:spacing w:after="120"/>
        <w:ind w:left="20" w:right="60" w:firstLine="831"/>
        <w:jc w:val="both"/>
        <w:rPr>
          <w:bCs/>
          <w:sz w:val="18"/>
        </w:rPr>
      </w:pPr>
      <w:r w:rsidRPr="00A43F8A">
        <w:rPr>
          <w:bCs/>
          <w:sz w:val="18"/>
        </w:rPr>
        <w:t>24.- Kayseri Milletvekili Mustafa Elitaş’ın, 523 sıra sayılı Kanun Teklifi’nin görüşmelerinde katkı sağlayan milletvekillerine ve çalışanlara teşekkür ettiğine ve kanunun hayırlı olmasını dilediğine ilişkin açıklaması</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(Kayseri) – Teşekkür ediyorum Sayın Başkan. </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Yirmi saatten fazla bir süredir bu kanun teklifinin son bölümlerini 21’inci maddeden bu tarafa konuşuyoruz. Öncelikle katkı sağlayan bütün milletvekili arkadaşlarımıza teşekkür ediyoruz. Haklı eleştirilerde bulunan muhalefetten milletvekili arkadaşlarımıza da teşekkür ediyoruz. </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Hoş olmayan bir hadise yaşadık. Öncelikle Burdur Milletvekilimiz Bayram Özçelik, Ali İhsan Köktürk, Ertuğrul Soysal arkadaşlarımıza da geçmiş olsun dileklerimi iletiyorum. </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Her eleştiri olabilir, ağır olabilir fakat hiçbir zaman şiddete dönüşmemesi gerekir. Demokrasi konuşmadır, demokrasi fikirleri ifade etmedir ama demokrasi başkalarının fikirlerini ifade etme özgürlüğünü elden almak kesinlikle değildir. Her türlü eylem yapılabilir ama başkalarının hakları gasbedilmemesi şartıyla. </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Bakın, Sayın Akçay “Hiç kimseyi incitmedim, hakaret etmedim.” dedi. Tutanaklar önümde. Belki ne olduğunu tam…</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BAŞKAN – Onlarla ilgili Sayın Bakan konuşacak galiba. </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MUSTAFA ELİTAŞ (Devamla) – Hayır, şunu söylüyorum ben: O arkadaşımız belki farkında değildir, yerinden laf atıyor Gökcen Özdoğan Enç’e, Antalya Milletvekilimize: “Ar kalmamış! Hayâ kalmamış!” “O sırıtmalarınız var ya!” “Yılışık yılışık gülüyorsunuz!” “İkinci kez saflığı olanlara ne denir değerli arkadaşlar, sizlere bırakıyorum.” “AK PARTİ iktidarının oyununda hırsız savcıyı ve polisi kovalıyor.”</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SEYFETTİN YILMAZ (Adana) – Şimdi, onlara girersek biz de okuyalım tutanakları. Böyle bir şey var mı? </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MUSTAFA ELİTAŞ (Devamla) – Sayın Başkan, bunlar bu kürsüden söylenmemesi gereken şeyler. Ben değerli milletvekilinin belki buradaki iyi niyetle -hüsnüzan içerisinde söylüyorum- bilmeden bunları yaptığını değerlendiriyorum. Muhakkak ki herhâlde bu arkadaşımız bunları istemeden ağzından çıkarmıştır diye ifade ediyorum. </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pacing w:val="24"/>
          <w:sz w:val="18"/>
        </w:rPr>
        <w:t xml:space="preserve">Tekrar bu saate kadar çalışan değerli milletvekili arkadaşlarımıza, Bakanlık temsilcilerimize </w:t>
      </w:r>
      <w:r w:rsidRPr="00A43F8A">
        <w:rPr>
          <w:rFonts w:ascii="Arial" w:hAnsi="Arial" w:cs="Arial"/>
          <w:sz w:val="18"/>
        </w:rPr>
        <w:t>ve özellikle Sayın Başkanım, size, Kâtip Üyelerimize, Divana, steno arkadaşlarımıza, kavaslarımıza…</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BAŞKAN – Sayın Başkan, iyi aklınıza geldi, teşekkür ederim, sağ olun.</w:t>
      </w:r>
    </w:p>
    <w:p w:rsidRPr="00A43F8A" w:rsidR="00245E53" w:rsidP="00A43F8A" w:rsidRDefault="00586FF9">
      <w:pPr>
        <w:pStyle w:val="Tekimzastil"/>
        <w:suppressAutoHyphens/>
        <w:spacing w:after="120" w:line="240" w:lineRule="auto"/>
        <w:ind w:left="0" w:firstLine="811"/>
        <w:rPr>
          <w:rFonts w:ascii="Arial" w:hAnsi="Arial" w:cs="Arial"/>
          <w:sz w:val="18"/>
        </w:rPr>
      </w:pPr>
      <w:r w:rsidRPr="00A43F8A">
        <w:rPr>
          <w:rFonts w:ascii="Arial" w:hAnsi="Arial" w:cs="Arial"/>
          <w:sz w:val="18"/>
        </w:rPr>
        <w:t>MUSTAFA ELİTAŞ (Kayseri) - …</w:t>
      </w:r>
      <w:r w:rsidRPr="00A43F8A" w:rsidR="00245E53">
        <w:rPr>
          <w:rFonts w:ascii="Arial" w:hAnsi="Arial" w:cs="Arial"/>
          <w:sz w:val="18"/>
        </w:rPr>
        <w:t xml:space="preserve">bizi takip eden bütün basın mensuplarına da teşekkür ediyorum. Hayırlı uğurlu olmasını diliyor, hayırlı haftalar temenni ediyorum. (AK PARTİ sıralarından alkışlar) </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BAŞKAN – Teşekkür ediyorum.</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BAŞBAKAN YARDIMCISI BEŞİR ATALAY (Ankara) – Sayın Başkan, bir çift lafım var, kürsüden de olur, buradan da olur.</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BAŞKAN – Siz bilirsiniz. </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BAŞBAKAN YARDIMCISI BEŞİR ATALAY (Ankara) – İsterseniz oradan konuşayım.</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BAŞKAN – Buyurun Sayın Bakan. (AK PARTİ sıralarından alkışlar) </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İki dakika söz veriyorum.</w:t>
      </w:r>
    </w:p>
    <w:p w:rsidRPr="00A43F8A" w:rsidR="00586FF9" w:rsidP="00A43F8A" w:rsidRDefault="00586FF9">
      <w:pPr>
        <w:suppressAutoHyphens/>
        <w:spacing w:after="120"/>
        <w:ind w:left="20" w:right="60" w:firstLine="831"/>
        <w:jc w:val="both"/>
        <w:rPr>
          <w:bCs/>
          <w:sz w:val="18"/>
        </w:rPr>
      </w:pPr>
      <w:r w:rsidRPr="00A43F8A">
        <w:rPr>
          <w:bCs/>
          <w:sz w:val="18"/>
        </w:rPr>
        <w:t>25.- Başbakan Yardımcısı Beşir Atalay’ın, Manisa Milletvekili Erkan Akçay’a sarf ettiği sözleri geri aldığına ve kendilerine yapılan hakaretlere karşı sabır gösterdiklerine ilişkin açıklaması</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BAŞBAKAN YARDIMCISI BEŞİR ATALAY (Ankara) – Sayın Başkan, değerli milletvekili arkadaşlarım; hepinizi saygıyla selamlıyorum. </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Ben de hepinize teşekkür ediyorum. Milletvekili arkadaşlarım, dün saat 14.00’te başladı, şu ana kadar çalışıyorsunuz, çalışıyoruz. Hepinize teşekkür ediyorum. Sağ olun, bitirdik önemli bir tasarıyı. </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Şimdi, değerli arkadaşlar, peşinen, ben söylediğim sözü geri alıyorum; bir. (AK PARTİ ve MHP sıralarından alkışlar) Ama peşinden de şunu ekliyorum: Bakın arkadaşlar, muhalefetten arkadaşlar, insafla düşünün, şu grup öyle bir sabırla dinliyor ki her kalkan küfrediyor, hakaret ediyor, “Hırsızsınız.” diyor, bilmem ne diyor, taş olsa erir. </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SÜREYYA SADİ BİLGİÇ (Isparta) – Bravo Sayın Bakanım.</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BAŞBAKAN YARDIMCISI BEŞİR ATALAY (Devamla) – Sizler olsanız neler yaparsınız ama sabırla oturduk arkadaşlar. </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MUSA ÇAM (İzmir) – Var mı, yok mu?</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BAŞBAKAN YARDIMCISI BEŞİR ATALAY (Devamla) – Bakın, ben sadece bu arkadaşımın, Sayın Akçay’ın bir iki cümlesini size nakledeyim. Bakın, ne diyor biliyor musunuz? “Siz, artık, bir mafya çetesi oldunuz. AKP Hükûmeti bir mafya çetesidir. Bakın, arkadaşlar, sizin bu görevde bulunmamanız gerekir. İnsafsız, vicdansızsınız ve suçlusunuz siz.” Bunlar tutanaktan aldığım. “Ar kalmamış, hayâ kalmamış!” Şimdi ben bunların karşısında bir kelime sarf ettim. Benim âdetim değil, ben de bilirsiniz yani en zor durumlarda bile nezaketi ve saygıyı korurum ama buna benzer burada o kadar çok şey söylendi ki. Allah’ın izniyle herkes görecek. </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SEYFETTİN YILMAZ (Adana) – Görecek, görecek…</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BAŞBAKAN YARDIMCISI BEŞİR ATALAY (Devamla) – 30 Mart da uzak değil. 1 Nisanda burada görüşeceğiz ve Allah’ın izniyle AK PARTİ büyük bir parti, bakın bu grup. </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ALİ RIZA ÖZTÜRK (Mersin) – Büyük, Allah… Büyük, Allah…</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BAŞBAKAN YARDIMCISI BEŞİR ATALAY (Devamla) – Suç işleyen, cezasını görür. Kimsenin yanına bırakmayız. Bizim özelliğimiz bu. (AK PARTİ sıralarından “Bravo” sesleri, alkışlar) Göreceksiniz. Mahcup olacaksınız. </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Ben, tekrar, hepinize teşekkür ediyorum.</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Saygılar sunuyorum. (AK PARTİ sıralarından alkışlar) </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BAŞKAN – Teşekkür ediyorum Sayın Bakan.</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YUSUF HALAÇOĞLU (Kayseri) – Sayın Başkan…</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AHMET YENİ (Samsun) – Yeter be!</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SÜREYYA SADİ BİLGİÇ (Isparta) – Yeter artık ya!</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BAŞKAN – Buyurun Sayın Halaçoğlu.</w:t>
      </w:r>
    </w:p>
    <w:p w:rsidRPr="00A43F8A" w:rsidR="00586FF9" w:rsidP="00A43F8A" w:rsidRDefault="00586FF9">
      <w:pPr>
        <w:suppressAutoHyphens/>
        <w:spacing w:after="120"/>
        <w:ind w:left="20" w:right="60" w:firstLine="831"/>
        <w:jc w:val="both"/>
        <w:rPr>
          <w:bCs/>
          <w:sz w:val="18"/>
        </w:rPr>
      </w:pPr>
      <w:r w:rsidRPr="00A43F8A">
        <w:rPr>
          <w:bCs/>
          <w:sz w:val="18"/>
        </w:rPr>
        <w:t>26.- Kayseri Milletvekili Yusuf Halaçoğlu’nun, Başbakan Yardımcısı Beşir Atalay’ın yaptığı açıklamasındaki bazı ifadelerine ilişkin açıklaması</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YUSUF HALAÇOĞLU (Kayseri) – Teşekkür ederim Sayın Başkanım.</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Sayın Başbakan Yardımcım, şimdi, siz de bizim yerimizde olsaydınız ne yapardınız şu olaylar şu şekilde cereyan etseydi? 17’sinde bir operasyon gerçekleşti ve birçok bakanın oğlu gözaltına alındı, bakan da suçlandı. (AK PARTİ sıralarından gürültüler) </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BÜNYAMİN ÖZBEK (Bayburt) – Hayret bir şey ya! Sürekli konuşuluyor!</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ALİ ÖZ (Mersin) – Dinlemeyi öğrenin!</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BÜNYAMİN ÖZBEK (Bayburt) – Ne alakası var canım!</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YUSUF HALAÇOĞLU (Kayseri) – Dinleyin! Dinleyin! Dinlemesini öğrenin! Dinlemesini öğrenin!</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Şimdi, böyle bir ortamda siz ne yaptınız? Dediniz ki: Bunlarla ilgili, gerekli yargı organlarını harekete geçirmek yerine önce güvenlik güçlerini görevden aldınız, savcıları değiştirdiniz, birtakım yönetmelik maddelerini değiştirdiniz, ardından kanunları değiştirdiniz, savcıları görevden aldınız, 5 bin tane güvenlik görevlisini görevden aldınız.</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BÜNYAMİN ÖZBEK (Bayburt) – Bunları geceden beri konuşuyorlar!</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 xml:space="preserve">YUSUF HALAÇOĞLU (Kayseri) – Şimdi dinleyin. Böyle bir ortamda hangi sebeple bunları yaptınız? Dediniz ki: “Bir paralel yapılanma var. Bunun ortaya koyduğu sonuçlardır bunlar ve bunun üzerine gidiyoruz. Bir kumpas düzenlendi.” </w:t>
      </w:r>
    </w:p>
    <w:p w:rsidRPr="00A43F8A" w:rsidR="00245E53" w:rsidP="00A43F8A" w:rsidRDefault="00245E53">
      <w:pPr>
        <w:pStyle w:val="Tekimzastil"/>
        <w:suppressAutoHyphens/>
        <w:spacing w:after="120" w:line="240" w:lineRule="auto"/>
        <w:ind w:left="0" w:firstLine="811"/>
        <w:rPr>
          <w:rFonts w:ascii="Arial" w:hAnsi="Arial" w:cs="Arial"/>
          <w:sz w:val="18"/>
        </w:rPr>
      </w:pPr>
      <w:r w:rsidRPr="00A43F8A">
        <w:rPr>
          <w:rFonts w:ascii="Arial" w:hAnsi="Arial" w:cs="Arial"/>
          <w:sz w:val="18"/>
        </w:rPr>
        <w:t>BÜNYAMİN ÖZBEK (Bayburt) – Ya onları söylediler, söylediler…</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z w:val="18"/>
        </w:rPr>
        <w:t xml:space="preserve">YUSUF HALAÇOĞLU (Kayseri) – </w:t>
      </w:r>
      <w:r w:rsidRPr="00A43F8A">
        <w:rPr>
          <w:rFonts w:ascii="Arial" w:hAnsi="Arial" w:cs="Arial"/>
          <w:spacing w:val="24"/>
          <w:sz w:val="18"/>
        </w:rPr>
        <w:t>Düşünün, üç sene önce çıkardığınız bir anayasa değişikliğiyle bir kurum oluşturdunuz, üç sene sonra dediniz ki: “Bu kurumu yanlış yapmışız.” On iki yıldır kol kola olduğunuz bir cemaate “Bize şunu yapıyor.” dediniz. On iki yıldır görmediniz mi Sayın Bakan? On iki yıldır görmediğiniz bir şeyi şimdi tutuyorsunuz “Şöyle yaptı.” diye hukuku değiştiriyorsunuz.</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Evet, Sayın Halaçoğlu, teşekkür ediyorum.</w:t>
      </w:r>
    </w:p>
    <w:p w:rsidRPr="00A43F8A" w:rsidR="00586FF9" w:rsidP="00A43F8A" w:rsidRDefault="00586FF9">
      <w:pPr>
        <w:suppressAutoHyphens/>
        <w:spacing w:after="120"/>
        <w:ind w:left="20" w:right="60" w:firstLine="831"/>
        <w:jc w:val="both"/>
        <w:rPr>
          <w:sz w:val="18"/>
        </w:rPr>
      </w:pPr>
      <w:r w:rsidRPr="00A43F8A">
        <w:rPr>
          <w:sz w:val="18"/>
        </w:rPr>
        <w:t>IX.- KANUN TASARI VE TEKLİFLERİ İLE KOMİSYONLARDAN GELEN DİĞER İŞLER (Devam)</w:t>
      </w:r>
    </w:p>
    <w:p w:rsidRPr="00A43F8A" w:rsidR="00586FF9" w:rsidP="00A43F8A" w:rsidRDefault="00586FF9">
      <w:pPr>
        <w:suppressAutoHyphens/>
        <w:spacing w:after="120"/>
        <w:ind w:left="20" w:right="60" w:firstLine="831"/>
        <w:jc w:val="both"/>
        <w:rPr>
          <w:sz w:val="18"/>
        </w:rPr>
      </w:pPr>
      <w:r w:rsidRPr="00A43F8A">
        <w:rPr>
          <w:sz w:val="18"/>
        </w:rPr>
        <w:t>A) Kanun Tasarı ve Teklifleri (Devam)</w:t>
      </w:r>
    </w:p>
    <w:p w:rsidRPr="00A43F8A" w:rsidR="00586FF9" w:rsidP="00A43F8A" w:rsidRDefault="00586FF9">
      <w:pPr>
        <w:suppressAutoHyphens/>
        <w:spacing w:after="120"/>
        <w:ind w:left="20" w:right="60" w:firstLine="831"/>
        <w:jc w:val="both"/>
        <w:rPr>
          <w:sz w:val="18"/>
        </w:rPr>
      </w:pPr>
      <w:r w:rsidRPr="00A43F8A">
        <w:rPr>
          <w:sz w:val="18"/>
        </w:rPr>
        <w:t xml:space="preserve">3.- </w:t>
      </w:r>
      <w:r w:rsidRPr="00A43F8A">
        <w:rPr>
          <w:bCs/>
          <w:sz w:val="18"/>
        </w:rPr>
        <w:t>Bartın Milletvekili Yılmaz Tunç ve 77 Milletvekilinin; Bazı Kanunlarda Değişiklik Yapılmasına Dair Kanun Teklifi ve Adalet Komisyonu Raporu (2/1929) (S. Sayısı: 523)</w:t>
      </w:r>
      <w:r w:rsidRPr="00A43F8A">
        <w:rPr>
          <w:sz w:val="18"/>
        </w:rPr>
        <w:t xml:space="preserve"> (Devam)</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BAŞKAN - Sayın milletvekilleri, oylama için iki dakika süre veriyorum.</w:t>
      </w:r>
    </w:p>
    <w:p w:rsidRPr="00A43F8A" w:rsidR="00245E53" w:rsidP="00A43F8A" w:rsidRDefault="00245E53">
      <w:pPr>
        <w:pStyle w:val="Metinstil"/>
        <w:tabs>
          <w:tab w:val="center" w:pos="5103"/>
        </w:tabs>
        <w:suppressAutoHyphens/>
        <w:spacing w:after="120" w:line="240" w:lineRule="auto"/>
        <w:rPr>
          <w:rFonts w:ascii="Arial" w:hAnsi="Arial" w:cs="Arial"/>
          <w:spacing w:val="24"/>
          <w:sz w:val="18"/>
        </w:rPr>
      </w:pPr>
      <w:r w:rsidRPr="00A43F8A">
        <w:rPr>
          <w:rFonts w:ascii="Arial" w:hAnsi="Arial" w:cs="Arial"/>
          <w:spacing w:val="24"/>
          <w:sz w:val="18"/>
        </w:rPr>
        <w:t xml:space="preserve">(Elektronik cihazla oylama yapıldı) </w:t>
      </w:r>
    </w:p>
    <w:p w:rsidRPr="00A43F8A" w:rsidR="00245E53" w:rsidP="00A43F8A" w:rsidRDefault="00245E53">
      <w:pPr>
        <w:suppressAutoHyphens/>
        <w:spacing w:after="120"/>
        <w:ind w:left="40" w:right="40" w:firstLine="811"/>
        <w:jc w:val="both"/>
        <w:rPr>
          <w:rFonts w:ascii="Arial" w:hAnsi="Arial" w:cs="Arial"/>
          <w:spacing w:val="24"/>
          <w:sz w:val="18"/>
        </w:rPr>
      </w:pPr>
      <w:r w:rsidRPr="00A43F8A">
        <w:rPr>
          <w:rFonts w:ascii="Arial" w:hAnsi="Arial" w:cs="Arial"/>
          <w:spacing w:val="24"/>
          <w:sz w:val="18"/>
        </w:rPr>
        <w:t>BAŞKAN – Sayın milletvekilleri, Bazı Kanunlarda Değişiklik Yapılmasına Dair Kanun Teklifi’nin açık oylama sonucu:</w:t>
      </w:r>
    </w:p>
    <w:p w:rsidRPr="00A43F8A" w:rsidR="00245E53" w:rsidP="00A43F8A" w:rsidRDefault="00245E53">
      <w:pPr>
        <w:pStyle w:val="Metinstil"/>
        <w:tabs>
          <w:tab w:val="center" w:pos="5103"/>
        </w:tabs>
        <w:suppressAutoHyphens/>
        <w:spacing w:after="120" w:line="240" w:lineRule="auto"/>
        <w:ind w:left="0"/>
        <w:rPr>
          <w:rFonts w:ascii="Arial" w:hAnsi="Arial" w:cs="Arial"/>
          <w:spacing w:val="24"/>
          <w:sz w:val="18"/>
        </w:rPr>
      </w:pPr>
    </w:p>
    <w:tbl>
      <w:tblPr>
        <w:tblpPr w:leftFromText="141" w:rightFromText="141" w:vertAnchor="text" w:tblpY="1"/>
        <w:tblOverlap w:val="never"/>
        <w:tblW w:w="0" w:type="auto"/>
        <w:tblLayout w:type="fixed"/>
        <w:tblLook w:val="01E0" w:firstRow="1" w:lastRow="1" w:firstColumn="1" w:lastColumn="1" w:noHBand="0" w:noVBand="0"/>
      </w:tblPr>
      <w:tblGrid>
        <w:gridCol w:w="3429"/>
        <w:gridCol w:w="709"/>
        <w:gridCol w:w="1559"/>
      </w:tblGrid>
      <w:tr w:rsidRPr="00A43F8A" w:rsidR="00245E53" w:rsidTr="00DF2C80">
        <w:tc>
          <w:tcPr>
            <w:tcW w:w="3429" w:type="dxa"/>
            <w:shd w:val="clear" w:color="auto" w:fill="auto"/>
          </w:tcPr>
          <w:p w:rsidRPr="00A43F8A" w:rsidR="00245E53" w:rsidP="00A43F8A" w:rsidRDefault="00245E53">
            <w:pPr>
              <w:suppressAutoHyphens/>
              <w:spacing w:after="120"/>
              <w:ind w:firstLine="811"/>
              <w:rPr>
                <w:rFonts w:ascii="Arial" w:hAnsi="Arial" w:cs="Arial"/>
                <w:sz w:val="18"/>
              </w:rPr>
            </w:pPr>
            <w:r w:rsidRPr="00A43F8A">
              <w:rPr>
                <w:rFonts w:ascii="Arial" w:hAnsi="Arial" w:cs="Arial"/>
                <w:sz w:val="18"/>
              </w:rPr>
              <w:t>“Kullanılan Oy Say</w:t>
            </w:r>
            <w:r w:rsidRPr="00A43F8A">
              <w:rPr>
                <w:rFonts w:ascii="Arial" w:hAnsi="Arial" w:cs="Arial"/>
                <w:sz w:val="18"/>
              </w:rPr>
              <w:t>ı</w:t>
            </w:r>
            <w:r w:rsidRPr="00A43F8A">
              <w:rPr>
                <w:rFonts w:ascii="Arial" w:hAnsi="Arial" w:cs="Arial"/>
                <w:sz w:val="18"/>
              </w:rPr>
              <w:t>sı</w:t>
            </w:r>
          </w:p>
        </w:tc>
        <w:tc>
          <w:tcPr>
            <w:tcW w:w="709" w:type="dxa"/>
            <w:shd w:val="clear" w:color="auto" w:fill="auto"/>
          </w:tcPr>
          <w:p w:rsidRPr="00A43F8A" w:rsidR="00245E53" w:rsidP="00A43F8A" w:rsidRDefault="00245E53">
            <w:pPr>
              <w:suppressAutoHyphens/>
              <w:spacing w:after="120"/>
              <w:ind w:firstLine="811"/>
              <w:rPr>
                <w:rFonts w:ascii="Arial" w:hAnsi="Arial" w:cs="Arial"/>
                <w:sz w:val="18"/>
              </w:rPr>
            </w:pPr>
            <w:r w:rsidRPr="00A43F8A">
              <w:rPr>
                <w:rFonts w:ascii="Arial" w:hAnsi="Arial" w:cs="Arial"/>
                <w:sz w:val="18"/>
              </w:rPr>
              <w:t>:</w:t>
            </w:r>
          </w:p>
        </w:tc>
        <w:tc>
          <w:tcPr>
            <w:tcW w:w="1559" w:type="dxa"/>
            <w:shd w:val="clear" w:color="auto" w:fill="auto"/>
          </w:tcPr>
          <w:p w:rsidRPr="00A43F8A" w:rsidR="00245E53" w:rsidP="00A43F8A" w:rsidRDefault="00245E53">
            <w:pPr>
              <w:suppressAutoHyphens/>
              <w:spacing w:after="120"/>
              <w:ind w:firstLine="811"/>
              <w:jc w:val="right"/>
              <w:rPr>
                <w:rFonts w:ascii="Arial" w:hAnsi="Arial" w:cs="Arial"/>
                <w:sz w:val="18"/>
              </w:rPr>
            </w:pPr>
            <w:r w:rsidRPr="00A43F8A">
              <w:rPr>
                <w:rFonts w:ascii="Arial" w:hAnsi="Arial" w:cs="Arial"/>
                <w:sz w:val="18"/>
              </w:rPr>
              <w:t>238</w:t>
            </w:r>
          </w:p>
          <w:p w:rsidRPr="00A43F8A" w:rsidR="00245E53" w:rsidP="00A43F8A" w:rsidRDefault="00245E53">
            <w:pPr>
              <w:suppressAutoHyphens/>
              <w:spacing w:after="120"/>
              <w:ind w:firstLine="811"/>
              <w:jc w:val="right"/>
              <w:rPr>
                <w:rFonts w:ascii="Arial" w:hAnsi="Arial" w:cs="Arial"/>
                <w:sz w:val="18"/>
              </w:rPr>
            </w:pPr>
          </w:p>
        </w:tc>
      </w:tr>
      <w:tr w:rsidRPr="00A43F8A" w:rsidR="00245E53" w:rsidTr="00DF2C80">
        <w:tc>
          <w:tcPr>
            <w:tcW w:w="3429" w:type="dxa"/>
            <w:shd w:val="clear" w:color="auto" w:fill="auto"/>
          </w:tcPr>
          <w:p w:rsidRPr="00A43F8A" w:rsidR="00245E53" w:rsidP="00A43F8A" w:rsidRDefault="00245E53">
            <w:pPr>
              <w:suppressAutoHyphens/>
              <w:spacing w:after="120"/>
              <w:ind w:firstLine="811"/>
              <w:rPr>
                <w:rFonts w:ascii="Arial" w:hAnsi="Arial" w:cs="Arial"/>
                <w:sz w:val="18"/>
              </w:rPr>
            </w:pPr>
            <w:r w:rsidRPr="00A43F8A">
              <w:rPr>
                <w:rFonts w:ascii="Arial" w:hAnsi="Arial" w:cs="Arial"/>
                <w:sz w:val="18"/>
              </w:rPr>
              <w:t>Kabul</w:t>
            </w:r>
          </w:p>
        </w:tc>
        <w:tc>
          <w:tcPr>
            <w:tcW w:w="709" w:type="dxa"/>
            <w:shd w:val="clear" w:color="auto" w:fill="auto"/>
          </w:tcPr>
          <w:p w:rsidRPr="00A43F8A" w:rsidR="00245E53" w:rsidP="00A43F8A" w:rsidRDefault="00245E53">
            <w:pPr>
              <w:suppressAutoHyphens/>
              <w:spacing w:after="120"/>
              <w:ind w:firstLine="811"/>
              <w:rPr>
                <w:rFonts w:ascii="Arial" w:hAnsi="Arial" w:cs="Arial"/>
                <w:sz w:val="18"/>
              </w:rPr>
            </w:pPr>
            <w:r w:rsidRPr="00A43F8A">
              <w:rPr>
                <w:rFonts w:ascii="Arial" w:hAnsi="Arial" w:cs="Arial"/>
                <w:sz w:val="18"/>
              </w:rPr>
              <w:t>:</w:t>
            </w:r>
          </w:p>
        </w:tc>
        <w:tc>
          <w:tcPr>
            <w:tcW w:w="1559" w:type="dxa"/>
            <w:shd w:val="clear" w:color="auto" w:fill="auto"/>
          </w:tcPr>
          <w:p w:rsidRPr="00A43F8A" w:rsidR="00245E53" w:rsidP="00A43F8A" w:rsidRDefault="00245E53">
            <w:pPr>
              <w:suppressAutoHyphens/>
              <w:spacing w:after="120"/>
              <w:ind w:firstLine="811"/>
              <w:jc w:val="right"/>
              <w:rPr>
                <w:rFonts w:ascii="Arial" w:hAnsi="Arial" w:cs="Arial"/>
                <w:sz w:val="18"/>
              </w:rPr>
            </w:pPr>
            <w:r w:rsidRPr="00A43F8A">
              <w:rPr>
                <w:rFonts w:ascii="Arial" w:hAnsi="Arial" w:cs="Arial"/>
                <w:sz w:val="18"/>
              </w:rPr>
              <w:t>210</w:t>
            </w:r>
          </w:p>
          <w:p w:rsidRPr="00A43F8A" w:rsidR="00245E53" w:rsidP="00A43F8A" w:rsidRDefault="00245E53">
            <w:pPr>
              <w:suppressAutoHyphens/>
              <w:spacing w:after="120"/>
              <w:ind w:firstLine="811"/>
              <w:jc w:val="right"/>
              <w:rPr>
                <w:rFonts w:ascii="Arial" w:hAnsi="Arial" w:cs="Arial"/>
                <w:sz w:val="18"/>
              </w:rPr>
            </w:pPr>
          </w:p>
        </w:tc>
      </w:tr>
      <w:tr w:rsidRPr="00A43F8A" w:rsidR="00245E53" w:rsidTr="00DF2C80">
        <w:tc>
          <w:tcPr>
            <w:tcW w:w="3429" w:type="dxa"/>
            <w:shd w:val="clear" w:color="auto" w:fill="auto"/>
          </w:tcPr>
          <w:p w:rsidRPr="00A43F8A" w:rsidR="00245E53" w:rsidP="00A43F8A" w:rsidRDefault="00245E53">
            <w:pPr>
              <w:suppressAutoHyphens/>
              <w:spacing w:after="120"/>
              <w:ind w:firstLine="811"/>
              <w:rPr>
                <w:rFonts w:ascii="Arial" w:hAnsi="Arial" w:cs="Arial"/>
                <w:sz w:val="18"/>
              </w:rPr>
            </w:pPr>
            <w:r w:rsidRPr="00A43F8A">
              <w:rPr>
                <w:rFonts w:ascii="Arial" w:hAnsi="Arial" w:cs="Arial"/>
                <w:sz w:val="18"/>
              </w:rPr>
              <w:t>Ret</w:t>
            </w:r>
          </w:p>
        </w:tc>
        <w:tc>
          <w:tcPr>
            <w:tcW w:w="709" w:type="dxa"/>
            <w:shd w:val="clear" w:color="auto" w:fill="auto"/>
          </w:tcPr>
          <w:p w:rsidRPr="00A43F8A" w:rsidR="00245E53" w:rsidP="00A43F8A" w:rsidRDefault="00245E53">
            <w:pPr>
              <w:suppressAutoHyphens/>
              <w:spacing w:after="120"/>
              <w:ind w:firstLine="811"/>
              <w:rPr>
                <w:rFonts w:ascii="Arial" w:hAnsi="Arial" w:cs="Arial"/>
                <w:sz w:val="18"/>
              </w:rPr>
            </w:pPr>
            <w:r w:rsidRPr="00A43F8A">
              <w:rPr>
                <w:rFonts w:ascii="Arial" w:hAnsi="Arial" w:cs="Arial"/>
                <w:sz w:val="18"/>
              </w:rPr>
              <w:t>:</w:t>
            </w:r>
          </w:p>
        </w:tc>
        <w:tc>
          <w:tcPr>
            <w:tcW w:w="1559" w:type="dxa"/>
            <w:shd w:val="clear" w:color="auto" w:fill="auto"/>
          </w:tcPr>
          <w:p w:rsidRPr="00A43F8A" w:rsidR="00245E53" w:rsidP="00A43F8A" w:rsidRDefault="00245E53">
            <w:pPr>
              <w:suppressAutoHyphens/>
              <w:spacing w:after="120"/>
              <w:ind w:firstLine="811"/>
              <w:jc w:val="right"/>
              <w:rPr>
                <w:rFonts w:ascii="Arial" w:hAnsi="Arial" w:cs="Arial"/>
                <w:sz w:val="18"/>
              </w:rPr>
            </w:pPr>
            <w:r w:rsidRPr="00A43F8A">
              <w:rPr>
                <w:rFonts w:ascii="Arial" w:hAnsi="Arial" w:cs="Arial"/>
                <w:sz w:val="18"/>
              </w:rPr>
              <w:t>28</w:t>
            </w:r>
          </w:p>
        </w:tc>
      </w:tr>
    </w:tbl>
    <w:p w:rsidRPr="00A43F8A" w:rsidR="00245E53" w:rsidP="00A43F8A" w:rsidRDefault="00245E53">
      <w:pPr>
        <w:suppressAutoHyphens/>
        <w:spacing w:after="120"/>
        <w:ind w:firstLine="811"/>
        <w:rPr>
          <w:rFonts w:ascii="Arial" w:hAnsi="Arial" w:cs="Arial"/>
          <w:sz w:val="18"/>
        </w:rPr>
      </w:pPr>
      <w:r w:rsidRPr="00A43F8A">
        <w:rPr>
          <w:rFonts w:ascii="Arial" w:hAnsi="Arial" w:cs="Arial"/>
          <w:sz w:val="18"/>
        </w:rPr>
        <w:t xml:space="preserve"> </w:t>
      </w:r>
    </w:p>
    <w:p w:rsidRPr="00A43F8A" w:rsidR="00245E53" w:rsidP="00A43F8A" w:rsidRDefault="00245E53">
      <w:pPr>
        <w:suppressAutoHyphens/>
        <w:spacing w:after="120"/>
        <w:ind w:firstLine="811"/>
        <w:rPr>
          <w:rFonts w:ascii="Arial" w:hAnsi="Arial" w:cs="Arial"/>
          <w:sz w:val="18"/>
        </w:rPr>
      </w:pPr>
    </w:p>
    <w:p w:rsidRPr="00A43F8A" w:rsidR="00245E53" w:rsidP="00A43F8A" w:rsidRDefault="00245E53">
      <w:pPr>
        <w:suppressAutoHyphens/>
        <w:spacing w:after="120"/>
        <w:ind w:firstLine="811"/>
        <w:rPr>
          <w:rFonts w:ascii="Arial" w:hAnsi="Arial" w:cs="Arial"/>
          <w:sz w:val="18"/>
        </w:rPr>
      </w:pPr>
    </w:p>
    <w:p w:rsidRPr="00A43F8A" w:rsidR="00245E53" w:rsidP="00A43F8A" w:rsidRDefault="00245E53">
      <w:pPr>
        <w:suppressAutoHyphens/>
        <w:spacing w:after="120"/>
        <w:ind w:firstLine="811"/>
        <w:rPr>
          <w:rFonts w:ascii="Arial" w:hAnsi="Arial" w:cs="Arial"/>
          <w:sz w:val="18"/>
        </w:rPr>
      </w:pPr>
    </w:p>
    <w:p w:rsidRPr="00A43F8A" w:rsidR="00245E53" w:rsidP="00A43F8A" w:rsidRDefault="00245E53">
      <w:pPr>
        <w:suppressAutoHyphens/>
        <w:spacing w:after="120"/>
        <w:rPr>
          <w:rFonts w:ascii="Arial" w:hAnsi="Arial" w:cs="Arial"/>
          <w:sz w:val="18"/>
        </w:rPr>
      </w:pPr>
      <w:r w:rsidRPr="00A43F8A">
        <w:rPr>
          <w:rStyle w:val="FootnoteReference"/>
          <w:rFonts w:ascii="Arial" w:hAnsi="Arial" w:cs="Arial"/>
          <w:sz w:val="18"/>
        </w:rPr>
        <w:footnoteReference w:customMarkFollows="1" w:id="2"/>
        <w:t>(x)</w:t>
      </w:r>
    </w:p>
    <w:tbl>
      <w:tblPr>
        <w:tblW w:w="0" w:type="auto"/>
        <w:tblInd w:w="1908" w:type="dxa"/>
        <w:tblLook w:val="01E0" w:firstRow="1" w:lastRow="1" w:firstColumn="1" w:lastColumn="1" w:noHBand="0" w:noVBand="0"/>
      </w:tblPr>
      <w:tblGrid>
        <w:gridCol w:w="2808"/>
        <w:gridCol w:w="3756"/>
      </w:tblGrid>
      <w:tr w:rsidRPr="00A43F8A" w:rsidR="00245E53" w:rsidTr="00DF2C80">
        <w:tc>
          <w:tcPr>
            <w:tcW w:w="2808" w:type="dxa"/>
            <w:shd w:val="clear" w:color="auto" w:fill="auto"/>
          </w:tcPr>
          <w:p w:rsidRPr="00A43F8A" w:rsidR="00245E53" w:rsidP="00A43F8A" w:rsidRDefault="00245E53">
            <w:pPr>
              <w:suppressAutoHyphens/>
              <w:spacing w:after="120"/>
              <w:ind w:firstLine="811"/>
              <w:jc w:val="center"/>
              <w:rPr>
                <w:rFonts w:ascii="Arial" w:hAnsi="Arial" w:cs="Arial"/>
                <w:sz w:val="18"/>
              </w:rPr>
            </w:pPr>
            <w:r w:rsidRPr="00A43F8A">
              <w:rPr>
                <w:rFonts w:ascii="Arial" w:hAnsi="Arial" w:cs="Arial"/>
                <w:sz w:val="18"/>
              </w:rPr>
              <w:t>Kâtip Üye</w:t>
            </w:r>
          </w:p>
          <w:p w:rsidRPr="00A43F8A" w:rsidR="00245E53" w:rsidP="00A43F8A" w:rsidRDefault="00245E53">
            <w:pPr>
              <w:suppressAutoHyphens/>
              <w:spacing w:after="120"/>
              <w:ind w:firstLine="811"/>
              <w:jc w:val="center"/>
              <w:rPr>
                <w:rFonts w:ascii="Arial" w:hAnsi="Arial" w:cs="Arial"/>
                <w:sz w:val="18"/>
              </w:rPr>
            </w:pPr>
            <w:r w:rsidRPr="00A43F8A">
              <w:rPr>
                <w:rFonts w:ascii="Arial" w:hAnsi="Arial" w:cs="Arial"/>
                <w:sz w:val="18"/>
              </w:rPr>
              <w:t>Muharrem Işık</w:t>
            </w:r>
          </w:p>
          <w:p w:rsidRPr="00A43F8A" w:rsidR="00245E53" w:rsidP="00A43F8A" w:rsidRDefault="00245E53">
            <w:pPr>
              <w:suppressAutoHyphens/>
              <w:spacing w:after="120"/>
              <w:ind w:firstLine="811"/>
              <w:jc w:val="center"/>
              <w:rPr>
                <w:rFonts w:ascii="Arial" w:hAnsi="Arial" w:cs="Arial"/>
                <w:sz w:val="18"/>
              </w:rPr>
            </w:pPr>
            <w:r w:rsidRPr="00A43F8A">
              <w:rPr>
                <w:rFonts w:ascii="Arial" w:hAnsi="Arial" w:cs="Arial"/>
                <w:sz w:val="18"/>
              </w:rPr>
              <w:t>Erzincan</w:t>
            </w:r>
          </w:p>
        </w:tc>
        <w:tc>
          <w:tcPr>
            <w:tcW w:w="3756" w:type="dxa"/>
            <w:shd w:val="clear" w:color="auto" w:fill="auto"/>
          </w:tcPr>
          <w:p w:rsidRPr="00A43F8A" w:rsidR="00245E53" w:rsidP="00A43F8A" w:rsidRDefault="00245E53">
            <w:pPr>
              <w:suppressAutoHyphens/>
              <w:spacing w:after="120"/>
              <w:ind w:firstLine="811"/>
              <w:jc w:val="center"/>
              <w:rPr>
                <w:rFonts w:ascii="Arial" w:hAnsi="Arial" w:cs="Arial"/>
                <w:sz w:val="18"/>
              </w:rPr>
            </w:pPr>
            <w:r w:rsidRPr="00A43F8A">
              <w:rPr>
                <w:rFonts w:ascii="Arial" w:hAnsi="Arial" w:cs="Arial"/>
                <w:sz w:val="18"/>
              </w:rPr>
              <w:t>Kâtip Üye</w:t>
            </w:r>
          </w:p>
          <w:p w:rsidRPr="00A43F8A" w:rsidR="00245E53" w:rsidP="00A43F8A" w:rsidRDefault="00245E53">
            <w:pPr>
              <w:suppressAutoHyphens/>
              <w:spacing w:after="120"/>
              <w:ind w:firstLine="811"/>
              <w:jc w:val="center"/>
              <w:rPr>
                <w:rFonts w:ascii="Arial" w:hAnsi="Arial" w:cs="Arial"/>
                <w:sz w:val="18"/>
              </w:rPr>
            </w:pPr>
            <w:r w:rsidRPr="00A43F8A">
              <w:rPr>
                <w:rFonts w:ascii="Arial" w:hAnsi="Arial" w:cs="Arial"/>
                <w:sz w:val="18"/>
              </w:rPr>
              <w:t>Muhammet Bilal Macit</w:t>
            </w:r>
          </w:p>
          <w:p w:rsidRPr="00A43F8A" w:rsidR="00245E53" w:rsidP="00A43F8A" w:rsidRDefault="00245E53">
            <w:pPr>
              <w:suppressAutoHyphens/>
              <w:spacing w:after="120"/>
              <w:ind w:firstLine="811"/>
              <w:jc w:val="center"/>
              <w:rPr>
                <w:rFonts w:ascii="Arial" w:hAnsi="Arial" w:cs="Arial"/>
                <w:sz w:val="18"/>
              </w:rPr>
            </w:pPr>
            <w:r w:rsidRPr="00A43F8A">
              <w:rPr>
                <w:rFonts w:ascii="Arial" w:hAnsi="Arial" w:cs="Arial"/>
                <w:sz w:val="18"/>
              </w:rPr>
              <w:t>İstanbul”</w:t>
            </w:r>
          </w:p>
        </w:tc>
      </w:tr>
    </w:tbl>
    <w:p w:rsidRPr="00A43F8A" w:rsidR="00245E53" w:rsidP="00A43F8A" w:rsidRDefault="00245E53">
      <w:pPr>
        <w:suppressAutoHyphens/>
        <w:spacing w:after="120"/>
        <w:ind w:left="40" w:right="40" w:firstLine="811"/>
        <w:jc w:val="both"/>
        <w:rPr>
          <w:rFonts w:ascii="Arial" w:hAnsi="Arial" w:cs="Arial"/>
          <w:spacing w:val="24"/>
          <w:sz w:val="18"/>
        </w:rPr>
      </w:pPr>
      <w:r w:rsidRPr="00A43F8A">
        <w:rPr>
          <w:rFonts w:ascii="Arial" w:hAnsi="Arial" w:cs="Arial"/>
          <w:spacing w:val="24"/>
          <w:sz w:val="18"/>
        </w:rPr>
        <w:t>BAŞKAN – Böylece, teklif kabul edilmiş ve kanunlaşmıştır.</w:t>
      </w:r>
    </w:p>
    <w:p w:rsidRPr="00A43F8A" w:rsidR="00245E53" w:rsidP="00A43F8A" w:rsidRDefault="00245E53">
      <w:pPr>
        <w:suppressAutoHyphens/>
        <w:spacing w:after="120"/>
        <w:ind w:left="40" w:right="40" w:firstLine="811"/>
        <w:jc w:val="both"/>
        <w:rPr>
          <w:rFonts w:ascii="Arial" w:hAnsi="Arial" w:cs="Arial"/>
          <w:spacing w:val="24"/>
          <w:sz w:val="18"/>
        </w:rPr>
      </w:pPr>
      <w:r w:rsidRPr="00A43F8A">
        <w:rPr>
          <w:rFonts w:ascii="Arial" w:hAnsi="Arial" w:cs="Arial"/>
          <w:spacing w:val="24"/>
          <w:sz w:val="18"/>
        </w:rPr>
        <w:t>Danışma Kurulunun bir önerisi vardır, okutup işleme alacağım.</w:t>
      </w:r>
    </w:p>
    <w:p w:rsidRPr="00A43F8A" w:rsidR="00DF2C80" w:rsidP="00A43F8A" w:rsidRDefault="00DF2C80">
      <w:pPr>
        <w:suppressAutoHyphens/>
        <w:spacing w:after="120"/>
        <w:ind w:left="23" w:right="62" w:firstLine="833"/>
        <w:jc w:val="both"/>
        <w:rPr>
          <w:sz w:val="18"/>
        </w:rPr>
      </w:pPr>
      <w:r w:rsidRPr="00A43F8A">
        <w:rPr>
          <w:sz w:val="18"/>
        </w:rPr>
        <w:t>VII.- ÖNERİLER (Devam)</w:t>
      </w:r>
    </w:p>
    <w:p w:rsidRPr="00A43F8A" w:rsidR="00DF2C80" w:rsidP="00A43F8A" w:rsidRDefault="00DF2C80">
      <w:pPr>
        <w:suppressAutoHyphens/>
        <w:spacing w:after="120"/>
        <w:ind w:left="23" w:right="62" w:firstLine="833"/>
        <w:jc w:val="both"/>
        <w:rPr>
          <w:bCs/>
          <w:noProof/>
          <w:sz w:val="18"/>
        </w:rPr>
      </w:pPr>
      <w:r w:rsidRPr="00A43F8A">
        <w:rPr>
          <w:bCs/>
          <w:sz w:val="18"/>
        </w:rPr>
        <w:t>B) Danışma Kurulu Önerileri</w:t>
      </w:r>
    </w:p>
    <w:p w:rsidRPr="00A43F8A" w:rsidR="00DF2C80" w:rsidP="00A43F8A" w:rsidRDefault="00DF2C80">
      <w:pPr>
        <w:suppressAutoHyphens/>
        <w:spacing w:after="120"/>
        <w:ind w:left="20" w:right="60" w:firstLine="831"/>
        <w:jc w:val="both"/>
        <w:rPr>
          <w:bCs/>
          <w:sz w:val="18"/>
        </w:rPr>
      </w:pPr>
      <w:r w:rsidRPr="00A43F8A">
        <w:rPr>
          <w:bCs/>
          <w:sz w:val="18"/>
        </w:rPr>
        <w:t>1.- Danışma Kurulunun, Genel Kurulun 14 Şubat 2014 Cuma günü açılan birleşiminin 523 sıra sayılı Kanun Teklifi’nin görüşmelerinin tamamlanmasından sonra sona ermesine; daha önce toplanması kararlaştırılan 15, 16, 17 Şubat 2014 Cumartesi, Pazar ve Pazartesi günlerinde toplanmamasına; 18 Şubat 2014 Salı günkü birleşiminde 546 sıra sayılı Kanun Teklifi’nin görüşmelerinin tama</w:t>
      </w:r>
      <w:r w:rsidRPr="00A43F8A">
        <w:rPr>
          <w:bCs/>
          <w:sz w:val="18"/>
        </w:rPr>
        <w:t>m</w:t>
      </w:r>
      <w:r w:rsidRPr="00A43F8A">
        <w:rPr>
          <w:bCs/>
          <w:sz w:val="18"/>
        </w:rPr>
        <w:t>lanmasına kadar çalışmalarını sürdürmesine ilişkin önerisi</w:t>
      </w:r>
    </w:p>
    <w:p w:rsidRPr="00A43F8A" w:rsidR="00245E53" w:rsidP="00A43F8A" w:rsidRDefault="00245E53">
      <w:pPr>
        <w:pStyle w:val="Metinstil"/>
        <w:suppressAutoHyphens/>
        <w:spacing w:after="120" w:line="240" w:lineRule="auto"/>
        <w:ind w:left="0"/>
        <w:jc w:val="center"/>
        <w:rPr>
          <w:rFonts w:ascii="Arial" w:hAnsi="Arial" w:cs="Arial"/>
          <w:spacing w:val="24"/>
          <w:sz w:val="18"/>
        </w:rPr>
      </w:pPr>
      <w:r w:rsidRPr="00A43F8A">
        <w:rPr>
          <w:rFonts w:ascii="Arial" w:hAnsi="Arial" w:cs="Arial"/>
          <w:spacing w:val="24"/>
          <w:sz w:val="18"/>
        </w:rPr>
        <w:t>Danışma Kurulu Önerisi</w:t>
      </w:r>
    </w:p>
    <w:p w:rsidRPr="00A43F8A" w:rsidR="00245E53" w:rsidP="00A43F8A" w:rsidRDefault="00245E53">
      <w:pPr>
        <w:pStyle w:val="Metinstil"/>
        <w:suppressAutoHyphens/>
        <w:spacing w:after="120" w:line="240" w:lineRule="auto"/>
        <w:ind w:left="0"/>
        <w:jc w:val="right"/>
        <w:rPr>
          <w:rFonts w:ascii="Arial" w:hAnsi="Arial" w:cs="Arial"/>
          <w:spacing w:val="24"/>
          <w:sz w:val="18"/>
        </w:rPr>
      </w:pPr>
      <w:r w:rsidRPr="00A43F8A">
        <w:rPr>
          <w:rFonts w:ascii="Arial" w:hAnsi="Arial" w:cs="Arial"/>
          <w:spacing w:val="24"/>
          <w:sz w:val="18"/>
        </w:rPr>
        <w:t>15/2/2014</w:t>
      </w:r>
    </w:p>
    <w:p w:rsidRPr="00A43F8A" w:rsidR="00245E53" w:rsidP="00A43F8A" w:rsidRDefault="00DF2C80">
      <w:pPr>
        <w:pStyle w:val="Metinstil"/>
        <w:suppressAutoHyphens/>
        <w:spacing w:after="120" w:line="240" w:lineRule="auto"/>
        <w:ind w:left="0"/>
        <w:rPr>
          <w:rFonts w:ascii="Arial" w:hAnsi="Arial" w:cs="Arial"/>
          <w:spacing w:val="24"/>
          <w:sz w:val="18"/>
        </w:rPr>
      </w:pPr>
      <w:r w:rsidRPr="00A43F8A">
        <w:rPr>
          <w:rFonts w:ascii="Arial" w:hAnsi="Arial" w:cs="Arial"/>
          <w:spacing w:val="24"/>
          <w:sz w:val="18"/>
        </w:rPr>
        <w:t>Danışma Kurulunun 15/</w:t>
      </w:r>
      <w:r w:rsidRPr="00A43F8A" w:rsidR="00245E53">
        <w:rPr>
          <w:rFonts w:ascii="Arial" w:hAnsi="Arial" w:cs="Arial"/>
          <w:spacing w:val="24"/>
          <w:sz w:val="18"/>
        </w:rPr>
        <w:t xml:space="preserve">2/2014 Cumartesi günü yaptığı toplantıda, aşağıdaki önerilerin Genel Kurulun onayına sunulması uygun görülmüştür. </w:t>
      </w:r>
    </w:p>
    <w:p w:rsidRPr="00A43F8A" w:rsidR="00245E53" w:rsidP="00A43F8A" w:rsidRDefault="00245E53">
      <w:pPr>
        <w:pStyle w:val="Metinstil"/>
        <w:tabs>
          <w:tab w:val="left" w:pos="6344"/>
        </w:tabs>
        <w:suppressAutoHyphens/>
        <w:spacing w:after="120" w:line="240" w:lineRule="auto"/>
        <w:ind w:left="0" w:firstLine="5387"/>
        <w:jc w:val="center"/>
        <w:rPr>
          <w:rFonts w:ascii="Arial" w:hAnsi="Arial" w:cs="Arial"/>
          <w:spacing w:val="24"/>
          <w:sz w:val="18"/>
        </w:rPr>
      </w:pPr>
      <w:r w:rsidRPr="00A43F8A">
        <w:rPr>
          <w:rFonts w:ascii="Arial" w:hAnsi="Arial" w:cs="Arial"/>
          <w:spacing w:val="24"/>
          <w:sz w:val="18"/>
        </w:rPr>
        <w:t>Cemil Çiçek</w:t>
      </w:r>
    </w:p>
    <w:p w:rsidRPr="00A43F8A" w:rsidR="00245E53" w:rsidP="00A43F8A" w:rsidRDefault="00245E53">
      <w:pPr>
        <w:pStyle w:val="Metinstil"/>
        <w:suppressAutoHyphens/>
        <w:spacing w:after="120" w:line="240" w:lineRule="auto"/>
        <w:ind w:left="0" w:firstLine="5387"/>
        <w:jc w:val="center"/>
        <w:rPr>
          <w:rFonts w:ascii="Arial" w:hAnsi="Arial" w:cs="Arial"/>
          <w:spacing w:val="24"/>
          <w:sz w:val="18"/>
        </w:rPr>
      </w:pPr>
      <w:r w:rsidRPr="00A43F8A">
        <w:rPr>
          <w:rFonts w:ascii="Arial" w:hAnsi="Arial" w:cs="Arial"/>
          <w:spacing w:val="24"/>
          <w:sz w:val="18"/>
        </w:rPr>
        <w:t>Türkiye Büyük Millet Meclisi</w:t>
      </w:r>
    </w:p>
    <w:p w:rsidRPr="00A43F8A" w:rsidR="00245E53" w:rsidP="00A43F8A" w:rsidRDefault="00245E53">
      <w:pPr>
        <w:pStyle w:val="Metinstil"/>
        <w:suppressAutoHyphens/>
        <w:spacing w:after="120" w:line="240" w:lineRule="auto"/>
        <w:ind w:left="0" w:firstLine="5387"/>
        <w:jc w:val="center"/>
        <w:rPr>
          <w:rFonts w:ascii="Arial" w:hAnsi="Arial" w:cs="Arial"/>
          <w:spacing w:val="24"/>
          <w:sz w:val="18"/>
        </w:rPr>
      </w:pPr>
      <w:r w:rsidRPr="00A43F8A">
        <w:rPr>
          <w:rFonts w:ascii="Arial" w:hAnsi="Arial" w:cs="Arial"/>
          <w:spacing w:val="24"/>
          <w:sz w:val="18"/>
        </w:rPr>
        <w:t>Başkanı</w:t>
      </w:r>
    </w:p>
    <w:p w:rsidRPr="00A43F8A" w:rsidR="00245E53" w:rsidP="00A43F8A" w:rsidRDefault="00245E53">
      <w:pPr>
        <w:pStyle w:val="Metinstil"/>
        <w:suppressAutoHyphens/>
        <w:spacing w:after="120" w:line="240" w:lineRule="auto"/>
        <w:ind w:left="5103"/>
        <w:rPr>
          <w:rFonts w:ascii="Arial" w:hAnsi="Arial" w:cs="Arial"/>
          <w:spacing w:val="24"/>
          <w:sz w:val="18"/>
        </w:rPr>
      </w:pPr>
    </w:p>
    <w:p w:rsidRPr="00A43F8A" w:rsidR="00245E53" w:rsidP="00A43F8A" w:rsidRDefault="00245E53">
      <w:pPr>
        <w:pStyle w:val="Metinstil"/>
        <w:tabs>
          <w:tab w:val="center" w:pos="2268"/>
          <w:tab w:val="center" w:pos="6663"/>
        </w:tabs>
        <w:suppressAutoHyphens/>
        <w:spacing w:after="120" w:line="240" w:lineRule="auto"/>
        <w:ind w:left="0"/>
        <w:rPr>
          <w:rFonts w:ascii="Arial" w:hAnsi="Arial" w:cs="Arial"/>
          <w:spacing w:val="24"/>
          <w:sz w:val="18"/>
        </w:rPr>
      </w:pPr>
      <w:r w:rsidRPr="00A43F8A">
        <w:rPr>
          <w:rFonts w:ascii="Arial" w:hAnsi="Arial" w:cs="Arial"/>
          <w:spacing w:val="24"/>
          <w:sz w:val="18"/>
        </w:rPr>
        <w:tab/>
        <w:t xml:space="preserve">Mustafa Elitaş </w:t>
      </w:r>
      <w:r w:rsidRPr="00A43F8A">
        <w:rPr>
          <w:rFonts w:ascii="Arial" w:hAnsi="Arial" w:cs="Arial"/>
          <w:spacing w:val="24"/>
          <w:sz w:val="18"/>
        </w:rPr>
        <w:tab/>
        <w:t>Mehmet Akif Hamzaçebi</w:t>
      </w:r>
    </w:p>
    <w:p w:rsidRPr="00A43F8A" w:rsidR="00245E53" w:rsidP="00A43F8A" w:rsidRDefault="00245E53">
      <w:pPr>
        <w:pStyle w:val="Metinstil"/>
        <w:tabs>
          <w:tab w:val="center" w:pos="1701"/>
          <w:tab w:val="center" w:pos="6804"/>
        </w:tabs>
        <w:suppressAutoHyphens/>
        <w:spacing w:after="120" w:line="240" w:lineRule="auto"/>
        <w:ind w:left="0"/>
        <w:rPr>
          <w:rFonts w:ascii="Arial" w:hAnsi="Arial" w:cs="Arial"/>
          <w:spacing w:val="24"/>
          <w:sz w:val="18"/>
        </w:rPr>
      </w:pPr>
      <w:r w:rsidRPr="00A43F8A">
        <w:rPr>
          <w:rFonts w:ascii="Arial" w:hAnsi="Arial" w:cs="Arial"/>
          <w:spacing w:val="24"/>
          <w:sz w:val="18"/>
        </w:rPr>
        <w:tab/>
        <w:t xml:space="preserve">Adalet ve Kalkınma Partisi </w:t>
      </w:r>
      <w:r w:rsidRPr="00A43F8A">
        <w:rPr>
          <w:rFonts w:ascii="Arial" w:hAnsi="Arial" w:cs="Arial"/>
          <w:spacing w:val="24"/>
          <w:sz w:val="18"/>
        </w:rPr>
        <w:tab/>
        <w:t xml:space="preserve">Cumhuriyet Halk Partisi </w:t>
      </w:r>
    </w:p>
    <w:p w:rsidRPr="00A43F8A" w:rsidR="00245E53" w:rsidP="00A43F8A" w:rsidRDefault="00245E53">
      <w:pPr>
        <w:pStyle w:val="Metinstil"/>
        <w:tabs>
          <w:tab w:val="center" w:pos="2127"/>
          <w:tab w:val="center" w:pos="6804"/>
        </w:tabs>
        <w:suppressAutoHyphens/>
        <w:spacing w:after="120" w:line="240" w:lineRule="auto"/>
        <w:ind w:left="0"/>
        <w:rPr>
          <w:rFonts w:ascii="Arial" w:hAnsi="Arial" w:cs="Arial"/>
          <w:spacing w:val="24"/>
          <w:sz w:val="18"/>
        </w:rPr>
      </w:pPr>
      <w:r w:rsidRPr="00A43F8A">
        <w:rPr>
          <w:rFonts w:ascii="Arial" w:hAnsi="Arial" w:cs="Arial"/>
          <w:spacing w:val="24"/>
          <w:sz w:val="18"/>
        </w:rPr>
        <w:tab/>
        <w:t xml:space="preserve">    Grubu Başkan Vekili </w:t>
      </w:r>
      <w:r w:rsidRPr="00A43F8A">
        <w:rPr>
          <w:rFonts w:ascii="Arial" w:hAnsi="Arial" w:cs="Arial"/>
          <w:spacing w:val="24"/>
          <w:sz w:val="18"/>
        </w:rPr>
        <w:tab/>
        <w:t>Grubu Başkan Vekili</w:t>
      </w:r>
    </w:p>
    <w:p w:rsidRPr="00A43F8A" w:rsidR="00245E53" w:rsidP="00A43F8A" w:rsidRDefault="00245E53">
      <w:pPr>
        <w:pStyle w:val="Metinstil"/>
        <w:tabs>
          <w:tab w:val="center" w:pos="1701"/>
        </w:tabs>
        <w:suppressAutoHyphens/>
        <w:spacing w:after="120" w:line="240" w:lineRule="auto"/>
        <w:ind w:left="0"/>
        <w:rPr>
          <w:rFonts w:ascii="Arial" w:hAnsi="Arial" w:cs="Arial"/>
          <w:spacing w:val="24"/>
          <w:sz w:val="18"/>
        </w:rPr>
      </w:pPr>
    </w:p>
    <w:p w:rsidRPr="00A43F8A" w:rsidR="00245E53" w:rsidP="00A43F8A" w:rsidRDefault="00245E53">
      <w:pPr>
        <w:pStyle w:val="Metinstil"/>
        <w:tabs>
          <w:tab w:val="center" w:pos="2835"/>
          <w:tab w:val="center" w:pos="6521"/>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     Yusuf Halaçoğlu </w:t>
      </w:r>
      <w:r w:rsidRPr="00A43F8A">
        <w:rPr>
          <w:rFonts w:ascii="Arial" w:hAnsi="Arial" w:cs="Arial"/>
          <w:spacing w:val="24"/>
          <w:sz w:val="18"/>
        </w:rPr>
        <w:tab/>
        <w:t>Pervin Buldan</w:t>
      </w:r>
    </w:p>
    <w:p w:rsidRPr="00A43F8A" w:rsidR="00245E53" w:rsidP="00A43F8A" w:rsidRDefault="00245E53">
      <w:pPr>
        <w:pStyle w:val="Metinstil"/>
        <w:tabs>
          <w:tab w:val="center" w:pos="1701"/>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Milliyetçi Hareket Partisi </w:t>
      </w:r>
      <w:r w:rsidRPr="00A43F8A">
        <w:rPr>
          <w:rFonts w:ascii="Arial" w:hAnsi="Arial" w:cs="Arial"/>
          <w:spacing w:val="24"/>
          <w:sz w:val="18"/>
        </w:rPr>
        <w:tab/>
        <w:t xml:space="preserve">Barış ve Demokrasi Partisi </w:t>
      </w:r>
    </w:p>
    <w:p w:rsidRPr="00A43F8A" w:rsidR="00245E53" w:rsidP="00A43F8A" w:rsidRDefault="00245E53">
      <w:pPr>
        <w:pStyle w:val="Metinstil"/>
        <w:tabs>
          <w:tab w:val="center" w:pos="1701"/>
          <w:tab w:val="center" w:pos="6946"/>
        </w:tabs>
        <w:suppressAutoHyphens/>
        <w:spacing w:after="120" w:line="240" w:lineRule="auto"/>
        <w:ind w:left="0"/>
        <w:rPr>
          <w:rFonts w:ascii="Arial" w:hAnsi="Arial" w:cs="Arial"/>
          <w:spacing w:val="24"/>
          <w:sz w:val="18"/>
        </w:rPr>
      </w:pPr>
      <w:r w:rsidRPr="00A43F8A">
        <w:rPr>
          <w:rFonts w:ascii="Arial" w:hAnsi="Arial" w:cs="Arial"/>
          <w:spacing w:val="24"/>
          <w:sz w:val="18"/>
        </w:rPr>
        <w:t xml:space="preserve">     Grubu Başkan Vekili </w:t>
      </w:r>
      <w:r w:rsidRPr="00A43F8A">
        <w:rPr>
          <w:rFonts w:ascii="Arial" w:hAnsi="Arial" w:cs="Arial"/>
          <w:spacing w:val="24"/>
          <w:sz w:val="18"/>
        </w:rPr>
        <w:tab/>
        <w:t xml:space="preserve">Grubu Başkan Vekili </w:t>
      </w:r>
    </w:p>
    <w:p w:rsidRPr="00A43F8A" w:rsidR="00245E53" w:rsidP="00A43F8A" w:rsidRDefault="00245E53">
      <w:pPr>
        <w:pStyle w:val="Metinstil"/>
        <w:suppressAutoHyphens/>
        <w:spacing w:after="120" w:line="240" w:lineRule="auto"/>
        <w:ind w:left="0"/>
        <w:rPr>
          <w:rFonts w:ascii="Arial" w:hAnsi="Arial" w:cs="Arial"/>
          <w:spacing w:val="24"/>
          <w:sz w:val="18"/>
        </w:rPr>
      </w:pPr>
    </w:p>
    <w:p w:rsidRPr="00A43F8A" w:rsidR="00245E53" w:rsidP="00A43F8A" w:rsidRDefault="00245E53">
      <w:pPr>
        <w:pStyle w:val="Metinstil"/>
        <w:suppressAutoHyphens/>
        <w:spacing w:after="120" w:line="240" w:lineRule="auto"/>
        <w:ind w:left="0"/>
        <w:rPr>
          <w:rFonts w:ascii="Arial" w:hAnsi="Arial" w:cs="Arial"/>
          <w:spacing w:val="24"/>
          <w:sz w:val="18"/>
        </w:rPr>
      </w:pPr>
      <w:r w:rsidRPr="00A43F8A">
        <w:rPr>
          <w:rFonts w:ascii="Arial" w:hAnsi="Arial" w:cs="Arial"/>
          <w:spacing w:val="24"/>
          <w:sz w:val="18"/>
        </w:rPr>
        <w:t>Öneriler</w:t>
      </w:r>
    </w:p>
    <w:p w:rsidRPr="00A43F8A" w:rsidR="00245E53" w:rsidP="00A43F8A" w:rsidRDefault="00245E53">
      <w:pPr>
        <w:pStyle w:val="Metinstil"/>
        <w:suppressAutoHyphens/>
        <w:spacing w:after="120" w:line="240" w:lineRule="auto"/>
        <w:ind w:left="0"/>
        <w:rPr>
          <w:rFonts w:ascii="Arial" w:hAnsi="Arial" w:cs="Arial"/>
          <w:sz w:val="18"/>
        </w:rPr>
      </w:pPr>
      <w:r w:rsidRPr="00A43F8A">
        <w:rPr>
          <w:rFonts w:ascii="Arial" w:hAnsi="Arial" w:cs="Arial"/>
          <w:spacing w:val="24"/>
          <w:sz w:val="18"/>
        </w:rPr>
        <w:t>Genel Kurulun;</w:t>
      </w:r>
      <w:r w:rsidRPr="00A43F8A">
        <w:rPr>
          <w:rFonts w:ascii="Arial" w:hAnsi="Arial" w:cs="Arial"/>
          <w:sz w:val="18"/>
        </w:rPr>
        <w:t xml:space="preserve"> </w:t>
      </w:r>
    </w:p>
    <w:p w:rsidRPr="00A43F8A" w:rsidR="00245E53" w:rsidP="00A43F8A" w:rsidRDefault="00245E53">
      <w:pPr>
        <w:pStyle w:val="Metinstil"/>
        <w:suppressAutoHyphens/>
        <w:spacing w:after="120" w:line="240" w:lineRule="auto"/>
        <w:ind w:left="0"/>
        <w:rPr>
          <w:rFonts w:ascii="Arial" w:hAnsi="Arial" w:cs="Arial"/>
          <w:sz w:val="18"/>
        </w:rPr>
      </w:pPr>
      <w:r w:rsidRPr="00A43F8A">
        <w:rPr>
          <w:rFonts w:ascii="Arial" w:hAnsi="Arial" w:cs="Arial"/>
          <w:sz w:val="18"/>
        </w:rPr>
        <w:t xml:space="preserve">14/02/2014 tarihinde açılan birleşiminin 523 sıra sayılı Kanun Teklifi’nin görüşmelerinin tamamlanmasından sonra sona ermesi, </w:t>
      </w:r>
    </w:p>
    <w:p w:rsidRPr="00A43F8A" w:rsidR="00245E53" w:rsidP="00A43F8A" w:rsidRDefault="00245E53">
      <w:pPr>
        <w:pStyle w:val="Metinstil"/>
        <w:suppressAutoHyphens/>
        <w:spacing w:after="120" w:line="240" w:lineRule="auto"/>
        <w:ind w:left="0"/>
        <w:rPr>
          <w:rFonts w:ascii="Arial" w:hAnsi="Arial" w:cs="Arial"/>
          <w:sz w:val="18"/>
        </w:rPr>
      </w:pPr>
      <w:r w:rsidRPr="00A43F8A">
        <w:rPr>
          <w:rFonts w:ascii="Arial" w:hAnsi="Arial" w:cs="Arial"/>
          <w:sz w:val="18"/>
        </w:rPr>
        <w:t xml:space="preserve">Daha önce toplanması kararlaştırılan 15, 16, 17 Şubat 2014 tarihli Cumartesi, Pazar ve Pazartesi günlerinde toplanmaması, </w:t>
      </w:r>
    </w:p>
    <w:p w:rsidRPr="00A43F8A" w:rsidR="00245E53" w:rsidP="00A43F8A" w:rsidRDefault="00245E53">
      <w:pPr>
        <w:pStyle w:val="Metinstil"/>
        <w:suppressAutoHyphens/>
        <w:spacing w:after="120" w:line="240" w:lineRule="auto"/>
        <w:ind w:left="0"/>
        <w:rPr>
          <w:rFonts w:ascii="Arial" w:hAnsi="Arial" w:cs="Arial"/>
          <w:sz w:val="18"/>
        </w:rPr>
      </w:pPr>
      <w:r w:rsidRPr="00A43F8A">
        <w:rPr>
          <w:rFonts w:ascii="Arial" w:hAnsi="Arial" w:cs="Arial"/>
          <w:sz w:val="18"/>
        </w:rPr>
        <w:t xml:space="preserve">18 Şubat 2014 tarihli Salı günkü birleşiminde 546 sıra sayılı Kanun Teklifi’nin görüşmelerinin tamamlanmasına kadar çalışmalarını sürdürmesi, </w:t>
      </w:r>
    </w:p>
    <w:p w:rsidRPr="00A43F8A" w:rsidR="00245E53" w:rsidP="00A43F8A" w:rsidRDefault="00245E53">
      <w:pPr>
        <w:pStyle w:val="Metinstil"/>
        <w:suppressAutoHyphens/>
        <w:spacing w:after="120" w:line="240" w:lineRule="auto"/>
        <w:ind w:left="0"/>
        <w:rPr>
          <w:rFonts w:ascii="Arial" w:hAnsi="Arial" w:cs="Arial"/>
          <w:sz w:val="18"/>
        </w:rPr>
      </w:pPr>
      <w:r w:rsidRPr="00A43F8A">
        <w:rPr>
          <w:rFonts w:ascii="Arial" w:hAnsi="Arial" w:cs="Arial"/>
          <w:sz w:val="18"/>
        </w:rPr>
        <w:t>Önerilmiştir.</w:t>
      </w:r>
    </w:p>
    <w:p w:rsidRPr="00A43F8A" w:rsidR="00245E53" w:rsidP="00A43F8A" w:rsidRDefault="00245E53">
      <w:pPr>
        <w:pStyle w:val="Metinstil"/>
        <w:suppressAutoHyphens/>
        <w:spacing w:after="120" w:line="240" w:lineRule="auto"/>
        <w:ind w:left="0"/>
        <w:rPr>
          <w:rFonts w:ascii="Arial" w:hAnsi="Arial" w:cs="Arial"/>
          <w:sz w:val="18"/>
        </w:rPr>
      </w:pPr>
      <w:r w:rsidRPr="00A43F8A">
        <w:rPr>
          <w:rFonts w:ascii="Arial" w:hAnsi="Arial" w:cs="Arial"/>
          <w:sz w:val="18"/>
        </w:rPr>
        <w:t xml:space="preserve">BAŞKAN – Öneriyi oylarınıza sunuyorum: Kabul edenler... Kabul etmeyenler... Kabul edilmiştir.  </w:t>
      </w:r>
    </w:p>
    <w:p w:rsidRPr="00A43F8A" w:rsidR="00245E53" w:rsidP="00A43F8A" w:rsidRDefault="00245E53">
      <w:pPr>
        <w:pStyle w:val="Metinstil"/>
        <w:suppressAutoHyphens/>
        <w:spacing w:after="120" w:line="240" w:lineRule="auto"/>
        <w:ind w:left="0"/>
        <w:rPr>
          <w:rFonts w:ascii="Arial" w:hAnsi="Arial" w:cs="Arial"/>
          <w:sz w:val="18"/>
        </w:rPr>
      </w:pPr>
      <w:r w:rsidRPr="00A43F8A">
        <w:rPr>
          <w:rFonts w:ascii="Arial" w:hAnsi="Arial" w:cs="Arial"/>
          <w:sz w:val="18"/>
        </w:rPr>
        <w:t>Alınan karar gereğince, kanun tasarı ve teklifleri ile komisyonlardan gelen diğer işleri sırasıyla görüşmek için, 18 Şubat 2014 Salı günü saat 15.00’te toplanmak üzere birleşimi kapatıyorum.</w:t>
      </w:r>
    </w:p>
    <w:p w:rsidRPr="00A43F8A" w:rsidR="0098584C" w:rsidP="00A43F8A" w:rsidRDefault="00245E53">
      <w:pPr>
        <w:pStyle w:val="Metinstil"/>
        <w:suppressAutoHyphens/>
        <w:spacing w:after="120" w:line="240" w:lineRule="auto"/>
        <w:ind w:left="0"/>
        <w:jc w:val="right"/>
        <w:rPr>
          <w:rFonts w:ascii="Arial" w:hAnsi="Arial" w:cs="Arial"/>
          <w:sz w:val="18"/>
        </w:rPr>
      </w:pPr>
      <w:r w:rsidRPr="00A43F8A">
        <w:rPr>
          <w:rFonts w:ascii="Arial" w:hAnsi="Arial" w:cs="Arial"/>
          <w:sz w:val="18"/>
        </w:rPr>
        <w:t>Kapanma Saati: 10.11</w:t>
      </w:r>
    </w:p>
    <w:sectPr w:rsidRPr="00A43F8A" w:rsidR="0098584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59CB" w:rsidRDefault="00EB59CB">
      <w:r>
        <w:separator/>
      </w:r>
    </w:p>
  </w:endnote>
  <w:endnote w:type="continuationSeparator" w:id="0">
    <w:p w:rsidR="00EB59CB" w:rsidRDefault="00EB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59CB" w:rsidRDefault="00EB59CB">
      <w:r>
        <w:separator/>
      </w:r>
    </w:p>
  </w:footnote>
  <w:footnote w:type="continuationSeparator" w:id="0">
    <w:p w:rsidR="00EB59CB" w:rsidRDefault="00EB59CB">
      <w:r>
        <w:continuationSeparator/>
      </w:r>
    </w:p>
  </w:footnote>
  <w:footnote w:id="1">
    <w:p w:rsidR="00797CAA" w:rsidRDefault="00797CAA" w:rsidP="00797CAA">
      <w:pPr>
        <w:pStyle w:val="FootnoteText"/>
      </w:pPr>
      <w:r>
        <w:rPr>
          <w:rStyle w:val="FootnoteReference"/>
        </w:rPr>
        <w:t>(x)</w:t>
      </w:r>
      <w:r>
        <w:t xml:space="preserve"> 523 S. Sayılı Basmayazı 21/1/2014 tarihli 49’uncu Birleşim Tutanağı’na eklidir.</w:t>
      </w:r>
    </w:p>
  </w:footnote>
  <w:footnote w:id="2">
    <w:p w:rsidR="00245E53" w:rsidRDefault="00245E53" w:rsidP="00245E53">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0ACB"/>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364"/>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645"/>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16E"/>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346"/>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081"/>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87D"/>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09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12C"/>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18"/>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25E"/>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1E26"/>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40D"/>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6DF7"/>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0C2"/>
    <w:rsid w:val="001914C5"/>
    <w:rsid w:val="00191564"/>
    <w:rsid w:val="00191666"/>
    <w:rsid w:val="0019296D"/>
    <w:rsid w:val="00192C63"/>
    <w:rsid w:val="00192DA9"/>
    <w:rsid w:val="00192DE4"/>
    <w:rsid w:val="00194B37"/>
    <w:rsid w:val="00194DB8"/>
    <w:rsid w:val="001952FB"/>
    <w:rsid w:val="001953FC"/>
    <w:rsid w:val="001955D3"/>
    <w:rsid w:val="00195610"/>
    <w:rsid w:val="00195E2C"/>
    <w:rsid w:val="00196756"/>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0EB0"/>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6A6"/>
    <w:rsid w:val="001F3974"/>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3DF2"/>
    <w:rsid w:val="0020484D"/>
    <w:rsid w:val="00205171"/>
    <w:rsid w:val="0020548B"/>
    <w:rsid w:val="00205A7E"/>
    <w:rsid w:val="00205FDF"/>
    <w:rsid w:val="002069F5"/>
    <w:rsid w:val="00206EAB"/>
    <w:rsid w:val="00207945"/>
    <w:rsid w:val="00210495"/>
    <w:rsid w:val="00210BA3"/>
    <w:rsid w:val="002119AC"/>
    <w:rsid w:val="00212580"/>
    <w:rsid w:val="0021273C"/>
    <w:rsid w:val="0021289A"/>
    <w:rsid w:val="00212C7D"/>
    <w:rsid w:val="00212EA6"/>
    <w:rsid w:val="00213509"/>
    <w:rsid w:val="00214642"/>
    <w:rsid w:val="002149B0"/>
    <w:rsid w:val="002164D2"/>
    <w:rsid w:val="00216853"/>
    <w:rsid w:val="00220ED7"/>
    <w:rsid w:val="002214A7"/>
    <w:rsid w:val="00221FAF"/>
    <w:rsid w:val="00222454"/>
    <w:rsid w:val="00222767"/>
    <w:rsid w:val="00223138"/>
    <w:rsid w:val="00224904"/>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6B31"/>
    <w:rsid w:val="00237942"/>
    <w:rsid w:val="00237F9B"/>
    <w:rsid w:val="002400AE"/>
    <w:rsid w:val="002407EA"/>
    <w:rsid w:val="00240C41"/>
    <w:rsid w:val="00240ED5"/>
    <w:rsid w:val="00242BFE"/>
    <w:rsid w:val="002435DB"/>
    <w:rsid w:val="0024365E"/>
    <w:rsid w:val="00243988"/>
    <w:rsid w:val="00243FFC"/>
    <w:rsid w:val="0024410D"/>
    <w:rsid w:val="00245147"/>
    <w:rsid w:val="00245A54"/>
    <w:rsid w:val="00245E53"/>
    <w:rsid w:val="0024642D"/>
    <w:rsid w:val="00246ABE"/>
    <w:rsid w:val="00246B93"/>
    <w:rsid w:val="00246C79"/>
    <w:rsid w:val="00246E97"/>
    <w:rsid w:val="00246ED2"/>
    <w:rsid w:val="00250609"/>
    <w:rsid w:val="00250780"/>
    <w:rsid w:val="00250998"/>
    <w:rsid w:val="002510E9"/>
    <w:rsid w:val="0025233A"/>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473"/>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5FCC"/>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57E"/>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C7E"/>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711"/>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191F"/>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3EE8"/>
    <w:rsid w:val="003241FF"/>
    <w:rsid w:val="003247B8"/>
    <w:rsid w:val="00324BAE"/>
    <w:rsid w:val="00325C4C"/>
    <w:rsid w:val="0032636A"/>
    <w:rsid w:val="0032693E"/>
    <w:rsid w:val="0032698B"/>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BCB"/>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5FAC"/>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2BB"/>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4C4"/>
    <w:rsid w:val="003B6714"/>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0ACB"/>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4FAF"/>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285F"/>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14D"/>
    <w:rsid w:val="004467EB"/>
    <w:rsid w:val="00446931"/>
    <w:rsid w:val="00446E12"/>
    <w:rsid w:val="0044799E"/>
    <w:rsid w:val="00447D1D"/>
    <w:rsid w:val="0045009C"/>
    <w:rsid w:val="00450753"/>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B3E"/>
    <w:rsid w:val="00483D45"/>
    <w:rsid w:val="004851DB"/>
    <w:rsid w:val="00485241"/>
    <w:rsid w:val="00485417"/>
    <w:rsid w:val="00485707"/>
    <w:rsid w:val="004859DD"/>
    <w:rsid w:val="00485C7B"/>
    <w:rsid w:val="00485F15"/>
    <w:rsid w:val="00486110"/>
    <w:rsid w:val="00486296"/>
    <w:rsid w:val="00486F93"/>
    <w:rsid w:val="00486FA2"/>
    <w:rsid w:val="0048742B"/>
    <w:rsid w:val="00487966"/>
    <w:rsid w:val="00487E2F"/>
    <w:rsid w:val="0049143A"/>
    <w:rsid w:val="00492229"/>
    <w:rsid w:val="0049355E"/>
    <w:rsid w:val="0049369C"/>
    <w:rsid w:val="0049633E"/>
    <w:rsid w:val="00496663"/>
    <w:rsid w:val="00496CE6"/>
    <w:rsid w:val="00496FBE"/>
    <w:rsid w:val="004973F9"/>
    <w:rsid w:val="00497458"/>
    <w:rsid w:val="00497C82"/>
    <w:rsid w:val="004A03CC"/>
    <w:rsid w:val="004A118A"/>
    <w:rsid w:val="004A13BB"/>
    <w:rsid w:val="004A15C2"/>
    <w:rsid w:val="004A2167"/>
    <w:rsid w:val="004A2254"/>
    <w:rsid w:val="004A236C"/>
    <w:rsid w:val="004A2455"/>
    <w:rsid w:val="004A291D"/>
    <w:rsid w:val="004A2FA2"/>
    <w:rsid w:val="004A2FF9"/>
    <w:rsid w:val="004A3017"/>
    <w:rsid w:val="004A33B8"/>
    <w:rsid w:val="004A33CC"/>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7E"/>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90E"/>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7EF2"/>
    <w:rsid w:val="00560283"/>
    <w:rsid w:val="005602C6"/>
    <w:rsid w:val="005608C6"/>
    <w:rsid w:val="00560968"/>
    <w:rsid w:val="00562A28"/>
    <w:rsid w:val="00563CF4"/>
    <w:rsid w:val="00563D81"/>
    <w:rsid w:val="0056408D"/>
    <w:rsid w:val="005641C2"/>
    <w:rsid w:val="00564871"/>
    <w:rsid w:val="00564BA3"/>
    <w:rsid w:val="00564E68"/>
    <w:rsid w:val="005659BB"/>
    <w:rsid w:val="005659E3"/>
    <w:rsid w:val="0056618F"/>
    <w:rsid w:val="00566611"/>
    <w:rsid w:val="00567534"/>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6FF9"/>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54C3"/>
    <w:rsid w:val="005A635C"/>
    <w:rsid w:val="005A68EB"/>
    <w:rsid w:val="005A6D98"/>
    <w:rsid w:val="005A6DBA"/>
    <w:rsid w:val="005A7392"/>
    <w:rsid w:val="005A73ED"/>
    <w:rsid w:val="005A7867"/>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3DB"/>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16E"/>
    <w:rsid w:val="005D1C9A"/>
    <w:rsid w:val="005D1F17"/>
    <w:rsid w:val="005D2462"/>
    <w:rsid w:val="005D27DF"/>
    <w:rsid w:val="005D29C3"/>
    <w:rsid w:val="005D3436"/>
    <w:rsid w:val="005D3487"/>
    <w:rsid w:val="005D3D92"/>
    <w:rsid w:val="005D430F"/>
    <w:rsid w:val="005D4844"/>
    <w:rsid w:val="005D5E6A"/>
    <w:rsid w:val="005D6487"/>
    <w:rsid w:val="005D6915"/>
    <w:rsid w:val="005D6AA1"/>
    <w:rsid w:val="005D7230"/>
    <w:rsid w:val="005D727C"/>
    <w:rsid w:val="005D7440"/>
    <w:rsid w:val="005D7DFE"/>
    <w:rsid w:val="005D7E6D"/>
    <w:rsid w:val="005E06C4"/>
    <w:rsid w:val="005E1285"/>
    <w:rsid w:val="005E189A"/>
    <w:rsid w:val="005E2342"/>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6FB1"/>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1FC"/>
    <w:rsid w:val="00632523"/>
    <w:rsid w:val="00632734"/>
    <w:rsid w:val="00633F68"/>
    <w:rsid w:val="00633FFD"/>
    <w:rsid w:val="006340CA"/>
    <w:rsid w:val="00634120"/>
    <w:rsid w:val="0063479B"/>
    <w:rsid w:val="00634C49"/>
    <w:rsid w:val="00634C82"/>
    <w:rsid w:val="00635C95"/>
    <w:rsid w:val="0063652B"/>
    <w:rsid w:val="00636A0C"/>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5B9C"/>
    <w:rsid w:val="00656E6D"/>
    <w:rsid w:val="006576EB"/>
    <w:rsid w:val="00657B73"/>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2862"/>
    <w:rsid w:val="00673320"/>
    <w:rsid w:val="00673696"/>
    <w:rsid w:val="006739BB"/>
    <w:rsid w:val="006739C1"/>
    <w:rsid w:val="0067431B"/>
    <w:rsid w:val="006757BA"/>
    <w:rsid w:val="00675CA4"/>
    <w:rsid w:val="0067609F"/>
    <w:rsid w:val="0067714A"/>
    <w:rsid w:val="00677649"/>
    <w:rsid w:val="00677FD9"/>
    <w:rsid w:val="0068027A"/>
    <w:rsid w:val="0068091F"/>
    <w:rsid w:val="00680D73"/>
    <w:rsid w:val="006810D6"/>
    <w:rsid w:val="00681114"/>
    <w:rsid w:val="00682505"/>
    <w:rsid w:val="006827EF"/>
    <w:rsid w:val="0068365C"/>
    <w:rsid w:val="006838D4"/>
    <w:rsid w:val="00684133"/>
    <w:rsid w:val="00684981"/>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D4D"/>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4F3"/>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04"/>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2A3C"/>
    <w:rsid w:val="0073316E"/>
    <w:rsid w:val="007334F7"/>
    <w:rsid w:val="00735206"/>
    <w:rsid w:val="00735A8C"/>
    <w:rsid w:val="00735DB4"/>
    <w:rsid w:val="00736115"/>
    <w:rsid w:val="007362F5"/>
    <w:rsid w:val="00736565"/>
    <w:rsid w:val="00736686"/>
    <w:rsid w:val="00736854"/>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952"/>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1F2"/>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CAA"/>
    <w:rsid w:val="00797EAE"/>
    <w:rsid w:val="007A0048"/>
    <w:rsid w:val="007A0EDE"/>
    <w:rsid w:val="007A0F1C"/>
    <w:rsid w:val="007A21A9"/>
    <w:rsid w:val="007A25D4"/>
    <w:rsid w:val="007A260B"/>
    <w:rsid w:val="007A2933"/>
    <w:rsid w:val="007A2A01"/>
    <w:rsid w:val="007A2A28"/>
    <w:rsid w:val="007A2B90"/>
    <w:rsid w:val="007A329C"/>
    <w:rsid w:val="007A3980"/>
    <w:rsid w:val="007A3BBB"/>
    <w:rsid w:val="007A4273"/>
    <w:rsid w:val="007A437B"/>
    <w:rsid w:val="007A4CB9"/>
    <w:rsid w:val="007A5526"/>
    <w:rsid w:val="007A5890"/>
    <w:rsid w:val="007A5F9D"/>
    <w:rsid w:val="007A62D8"/>
    <w:rsid w:val="007A73DF"/>
    <w:rsid w:val="007A77B7"/>
    <w:rsid w:val="007A7849"/>
    <w:rsid w:val="007B0AAE"/>
    <w:rsid w:val="007B1BAC"/>
    <w:rsid w:val="007B23A0"/>
    <w:rsid w:val="007B33EE"/>
    <w:rsid w:val="007B424E"/>
    <w:rsid w:val="007B428D"/>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069"/>
    <w:rsid w:val="007C2E17"/>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37B"/>
    <w:rsid w:val="007D74F7"/>
    <w:rsid w:val="007D765D"/>
    <w:rsid w:val="007D7698"/>
    <w:rsid w:val="007E05A4"/>
    <w:rsid w:val="007E0E74"/>
    <w:rsid w:val="007E12CC"/>
    <w:rsid w:val="007E2BAC"/>
    <w:rsid w:val="007E2DA4"/>
    <w:rsid w:val="007E2E65"/>
    <w:rsid w:val="007E3067"/>
    <w:rsid w:val="007E3493"/>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07F02"/>
    <w:rsid w:val="0081000B"/>
    <w:rsid w:val="0081010B"/>
    <w:rsid w:val="008106B3"/>
    <w:rsid w:val="00810EBE"/>
    <w:rsid w:val="008111B5"/>
    <w:rsid w:val="00811B8D"/>
    <w:rsid w:val="00811C65"/>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19F"/>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BD0"/>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53B"/>
    <w:rsid w:val="00872861"/>
    <w:rsid w:val="0087331F"/>
    <w:rsid w:val="00873A58"/>
    <w:rsid w:val="00873B17"/>
    <w:rsid w:val="00873BAD"/>
    <w:rsid w:val="00873F01"/>
    <w:rsid w:val="008746EB"/>
    <w:rsid w:val="008747F6"/>
    <w:rsid w:val="008755A7"/>
    <w:rsid w:val="0087578E"/>
    <w:rsid w:val="00875F6D"/>
    <w:rsid w:val="00876015"/>
    <w:rsid w:val="00876496"/>
    <w:rsid w:val="00876D10"/>
    <w:rsid w:val="008773AE"/>
    <w:rsid w:val="008776DE"/>
    <w:rsid w:val="00877780"/>
    <w:rsid w:val="008778AF"/>
    <w:rsid w:val="008805A0"/>
    <w:rsid w:val="00880945"/>
    <w:rsid w:val="00880D61"/>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596"/>
    <w:rsid w:val="00892A60"/>
    <w:rsid w:val="0089323F"/>
    <w:rsid w:val="00893439"/>
    <w:rsid w:val="00893595"/>
    <w:rsid w:val="00893ACA"/>
    <w:rsid w:val="00893FF5"/>
    <w:rsid w:val="0089453D"/>
    <w:rsid w:val="008947A5"/>
    <w:rsid w:val="008952F7"/>
    <w:rsid w:val="00895D91"/>
    <w:rsid w:val="00896F56"/>
    <w:rsid w:val="008974EC"/>
    <w:rsid w:val="00897684"/>
    <w:rsid w:val="008A0B74"/>
    <w:rsid w:val="008A0C21"/>
    <w:rsid w:val="008A1246"/>
    <w:rsid w:val="008A2431"/>
    <w:rsid w:val="008A2563"/>
    <w:rsid w:val="008A2E2F"/>
    <w:rsid w:val="008A3BCB"/>
    <w:rsid w:val="008A5323"/>
    <w:rsid w:val="008A6192"/>
    <w:rsid w:val="008A6AFC"/>
    <w:rsid w:val="008A6F8A"/>
    <w:rsid w:val="008A719B"/>
    <w:rsid w:val="008A76B2"/>
    <w:rsid w:val="008B0470"/>
    <w:rsid w:val="008B04F5"/>
    <w:rsid w:val="008B0A26"/>
    <w:rsid w:val="008B0D83"/>
    <w:rsid w:val="008B218E"/>
    <w:rsid w:val="008B2770"/>
    <w:rsid w:val="008B35D1"/>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5F6"/>
    <w:rsid w:val="008D2633"/>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9B0"/>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81E"/>
    <w:rsid w:val="00922E00"/>
    <w:rsid w:val="00923425"/>
    <w:rsid w:val="00923DAA"/>
    <w:rsid w:val="00924B20"/>
    <w:rsid w:val="00924D05"/>
    <w:rsid w:val="0092546B"/>
    <w:rsid w:val="009254E6"/>
    <w:rsid w:val="009258FF"/>
    <w:rsid w:val="00925F56"/>
    <w:rsid w:val="00925F61"/>
    <w:rsid w:val="00926307"/>
    <w:rsid w:val="00926827"/>
    <w:rsid w:val="00926C4A"/>
    <w:rsid w:val="009275FE"/>
    <w:rsid w:val="00930766"/>
    <w:rsid w:val="00930AFA"/>
    <w:rsid w:val="00930C19"/>
    <w:rsid w:val="0093123A"/>
    <w:rsid w:val="00931A35"/>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CE3"/>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48"/>
    <w:rsid w:val="009616A1"/>
    <w:rsid w:val="00961C50"/>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40E"/>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96C"/>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5A"/>
    <w:rsid w:val="00993D6F"/>
    <w:rsid w:val="0099450A"/>
    <w:rsid w:val="00994B29"/>
    <w:rsid w:val="00995C10"/>
    <w:rsid w:val="009968AA"/>
    <w:rsid w:val="00996A61"/>
    <w:rsid w:val="00997061"/>
    <w:rsid w:val="009970F2"/>
    <w:rsid w:val="009972A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A54"/>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31EE"/>
    <w:rsid w:val="009D424B"/>
    <w:rsid w:val="009D4383"/>
    <w:rsid w:val="009D4E00"/>
    <w:rsid w:val="009D52C2"/>
    <w:rsid w:val="009D568F"/>
    <w:rsid w:val="009D587E"/>
    <w:rsid w:val="009D617F"/>
    <w:rsid w:val="009D690D"/>
    <w:rsid w:val="009D6F6A"/>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8F"/>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4FEE"/>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2B5"/>
    <w:rsid w:val="00A43B45"/>
    <w:rsid w:val="00A43F8A"/>
    <w:rsid w:val="00A4444B"/>
    <w:rsid w:val="00A4559F"/>
    <w:rsid w:val="00A45D3E"/>
    <w:rsid w:val="00A45EA2"/>
    <w:rsid w:val="00A45EE6"/>
    <w:rsid w:val="00A46E58"/>
    <w:rsid w:val="00A471A7"/>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67"/>
    <w:rsid w:val="00A631BF"/>
    <w:rsid w:val="00A63216"/>
    <w:rsid w:val="00A632A4"/>
    <w:rsid w:val="00A6330C"/>
    <w:rsid w:val="00A6387A"/>
    <w:rsid w:val="00A63E36"/>
    <w:rsid w:val="00A6493A"/>
    <w:rsid w:val="00A65DD5"/>
    <w:rsid w:val="00A65DFC"/>
    <w:rsid w:val="00A65E4B"/>
    <w:rsid w:val="00A66635"/>
    <w:rsid w:val="00A666C7"/>
    <w:rsid w:val="00A66C2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77DD3"/>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78F"/>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2C5"/>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47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E61"/>
    <w:rsid w:val="00AD6F0B"/>
    <w:rsid w:val="00AD7B18"/>
    <w:rsid w:val="00AE0C53"/>
    <w:rsid w:val="00AE0EF2"/>
    <w:rsid w:val="00AE175D"/>
    <w:rsid w:val="00AE1909"/>
    <w:rsid w:val="00AE1B7C"/>
    <w:rsid w:val="00AE2014"/>
    <w:rsid w:val="00AE24EA"/>
    <w:rsid w:val="00AE2837"/>
    <w:rsid w:val="00AE390E"/>
    <w:rsid w:val="00AE3A36"/>
    <w:rsid w:val="00AE3A6A"/>
    <w:rsid w:val="00AE3BDC"/>
    <w:rsid w:val="00AE53B9"/>
    <w:rsid w:val="00AE53FA"/>
    <w:rsid w:val="00AE5C21"/>
    <w:rsid w:val="00AE6725"/>
    <w:rsid w:val="00AE68EC"/>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0F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64D"/>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0C9E"/>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67DC7"/>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10E"/>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61C"/>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961"/>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7C2"/>
    <w:rsid w:val="00BF4A0E"/>
    <w:rsid w:val="00BF609A"/>
    <w:rsid w:val="00BF6223"/>
    <w:rsid w:val="00BF6388"/>
    <w:rsid w:val="00BF65B0"/>
    <w:rsid w:val="00BF7867"/>
    <w:rsid w:val="00BF7C2E"/>
    <w:rsid w:val="00C00192"/>
    <w:rsid w:val="00C00590"/>
    <w:rsid w:val="00C00B76"/>
    <w:rsid w:val="00C01C92"/>
    <w:rsid w:val="00C01EA7"/>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475"/>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A7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64B"/>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DFB"/>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45C"/>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325C"/>
    <w:rsid w:val="00D652BB"/>
    <w:rsid w:val="00D653E4"/>
    <w:rsid w:val="00D65474"/>
    <w:rsid w:val="00D6645B"/>
    <w:rsid w:val="00D67219"/>
    <w:rsid w:val="00D676A7"/>
    <w:rsid w:val="00D678BF"/>
    <w:rsid w:val="00D70346"/>
    <w:rsid w:val="00D71581"/>
    <w:rsid w:val="00D71942"/>
    <w:rsid w:val="00D71BAB"/>
    <w:rsid w:val="00D71F3F"/>
    <w:rsid w:val="00D720EF"/>
    <w:rsid w:val="00D727D6"/>
    <w:rsid w:val="00D72D8F"/>
    <w:rsid w:val="00D72E37"/>
    <w:rsid w:val="00D72F99"/>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3AF"/>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C80"/>
    <w:rsid w:val="00DF2DE9"/>
    <w:rsid w:val="00DF34EF"/>
    <w:rsid w:val="00DF3C47"/>
    <w:rsid w:val="00DF3F98"/>
    <w:rsid w:val="00DF3FEA"/>
    <w:rsid w:val="00DF4224"/>
    <w:rsid w:val="00DF4EF1"/>
    <w:rsid w:val="00DF6520"/>
    <w:rsid w:val="00DF657B"/>
    <w:rsid w:val="00DF6D09"/>
    <w:rsid w:val="00DF6FC9"/>
    <w:rsid w:val="00DF71F1"/>
    <w:rsid w:val="00DF75AB"/>
    <w:rsid w:val="00DF776D"/>
    <w:rsid w:val="00DF7D20"/>
    <w:rsid w:val="00E00381"/>
    <w:rsid w:val="00E004CA"/>
    <w:rsid w:val="00E007DE"/>
    <w:rsid w:val="00E01C07"/>
    <w:rsid w:val="00E027D4"/>
    <w:rsid w:val="00E02983"/>
    <w:rsid w:val="00E02A07"/>
    <w:rsid w:val="00E02BC6"/>
    <w:rsid w:val="00E02C4A"/>
    <w:rsid w:val="00E04242"/>
    <w:rsid w:val="00E04712"/>
    <w:rsid w:val="00E04B77"/>
    <w:rsid w:val="00E04BB3"/>
    <w:rsid w:val="00E04D0A"/>
    <w:rsid w:val="00E04D7F"/>
    <w:rsid w:val="00E057DD"/>
    <w:rsid w:val="00E06DB1"/>
    <w:rsid w:val="00E0729B"/>
    <w:rsid w:val="00E07BE4"/>
    <w:rsid w:val="00E07E3C"/>
    <w:rsid w:val="00E10E70"/>
    <w:rsid w:val="00E11686"/>
    <w:rsid w:val="00E119F7"/>
    <w:rsid w:val="00E12389"/>
    <w:rsid w:val="00E12538"/>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07C"/>
    <w:rsid w:val="00E607D4"/>
    <w:rsid w:val="00E60C0D"/>
    <w:rsid w:val="00E6284C"/>
    <w:rsid w:val="00E62C81"/>
    <w:rsid w:val="00E635C7"/>
    <w:rsid w:val="00E6367E"/>
    <w:rsid w:val="00E63749"/>
    <w:rsid w:val="00E63FD9"/>
    <w:rsid w:val="00E64151"/>
    <w:rsid w:val="00E64AFC"/>
    <w:rsid w:val="00E655F6"/>
    <w:rsid w:val="00E65A22"/>
    <w:rsid w:val="00E65CFE"/>
    <w:rsid w:val="00E65FD5"/>
    <w:rsid w:val="00E666EB"/>
    <w:rsid w:val="00E66A16"/>
    <w:rsid w:val="00E66D71"/>
    <w:rsid w:val="00E67336"/>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0B10"/>
    <w:rsid w:val="00EB160A"/>
    <w:rsid w:val="00EB18A8"/>
    <w:rsid w:val="00EB1BAE"/>
    <w:rsid w:val="00EB2CC5"/>
    <w:rsid w:val="00EB3703"/>
    <w:rsid w:val="00EB402F"/>
    <w:rsid w:val="00EB411D"/>
    <w:rsid w:val="00EB441E"/>
    <w:rsid w:val="00EB5286"/>
    <w:rsid w:val="00EB59CB"/>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2B"/>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CA8"/>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56B"/>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E5C"/>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3C1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1F1"/>
    <w:rsid w:val="00F536F6"/>
    <w:rsid w:val="00F5407F"/>
    <w:rsid w:val="00F549AB"/>
    <w:rsid w:val="00F5535C"/>
    <w:rsid w:val="00F554AC"/>
    <w:rsid w:val="00F55BDF"/>
    <w:rsid w:val="00F55F10"/>
    <w:rsid w:val="00F56AF6"/>
    <w:rsid w:val="00F56B11"/>
    <w:rsid w:val="00F56EA1"/>
    <w:rsid w:val="00F57A69"/>
    <w:rsid w:val="00F57CD1"/>
    <w:rsid w:val="00F57DB1"/>
    <w:rsid w:val="00F57E73"/>
    <w:rsid w:val="00F601F7"/>
    <w:rsid w:val="00F60454"/>
    <w:rsid w:val="00F60C5D"/>
    <w:rsid w:val="00F6287D"/>
    <w:rsid w:val="00F62AFF"/>
    <w:rsid w:val="00F62FD5"/>
    <w:rsid w:val="00F64B79"/>
    <w:rsid w:val="00F6509C"/>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CE"/>
    <w:rsid w:val="00F830E0"/>
    <w:rsid w:val="00F83A8F"/>
    <w:rsid w:val="00F83EAE"/>
    <w:rsid w:val="00F84A2F"/>
    <w:rsid w:val="00F84F52"/>
    <w:rsid w:val="00F85034"/>
    <w:rsid w:val="00F851D8"/>
    <w:rsid w:val="00F85383"/>
    <w:rsid w:val="00F85FBC"/>
    <w:rsid w:val="00F86099"/>
    <w:rsid w:val="00F91838"/>
    <w:rsid w:val="00F92345"/>
    <w:rsid w:val="00F929D6"/>
    <w:rsid w:val="00F92B08"/>
    <w:rsid w:val="00F930D8"/>
    <w:rsid w:val="00F93336"/>
    <w:rsid w:val="00F93DC4"/>
    <w:rsid w:val="00F94476"/>
    <w:rsid w:val="00F94763"/>
    <w:rsid w:val="00F95133"/>
    <w:rsid w:val="00F95159"/>
    <w:rsid w:val="00F96752"/>
    <w:rsid w:val="00F96CFA"/>
    <w:rsid w:val="00F9722F"/>
    <w:rsid w:val="00F9763D"/>
    <w:rsid w:val="00F977F2"/>
    <w:rsid w:val="00F97C7A"/>
    <w:rsid w:val="00FA0786"/>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6A"/>
    <w:rsid w:val="00FC37FB"/>
    <w:rsid w:val="00FC4174"/>
    <w:rsid w:val="00FC4B94"/>
    <w:rsid w:val="00FC4F23"/>
    <w:rsid w:val="00FC550D"/>
    <w:rsid w:val="00FC577D"/>
    <w:rsid w:val="00FC5E5C"/>
    <w:rsid w:val="00FC5F68"/>
    <w:rsid w:val="00FC61B4"/>
    <w:rsid w:val="00FC6ACB"/>
    <w:rsid w:val="00FC6E42"/>
    <w:rsid w:val="00FC6F2C"/>
    <w:rsid w:val="00FC7606"/>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5B65B96-80D9-4B6C-B367-82D72DB4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3F8A"/>
    <w:rPr>
      <w:rFonts w:ascii="Times New Roman" w:hAnsi="Times New Roman"/>
      <w:sz w:val="24"/>
      <w:szCs w:val="24"/>
    </w:rPr>
  </w:style>
  <w:style w:type="character" w:default="1" w:styleId="DefaultParagraphFont">
    <w:name w:val="Default Paragraph Font"/>
    <w:semiHidden/>
    <w:rsid w:val="00A43F8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A43F8A"/>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F25E5C"/>
    <w:rPr>
      <w:rFonts w:ascii="Times New Roman" w:hAnsi="Times New Roman"/>
      <w:spacing w:val="20"/>
      <w:sz w:val="24"/>
      <w:szCs w:val="24"/>
    </w:rPr>
  </w:style>
  <w:style w:type="character" w:customStyle="1" w:styleId="apple-converted-space">
    <w:name w:val="apple-converted-space"/>
    <w:rsid w:val="00797CAA"/>
  </w:style>
  <w:style w:type="paragraph" w:styleId="FootnoteText">
    <w:name w:val="footnote text"/>
    <w:basedOn w:val="Normal"/>
    <w:link w:val="FootnoteTextChar"/>
    <w:rsid w:val="00797CAA"/>
    <w:rPr>
      <w:sz w:val="20"/>
      <w:szCs w:val="20"/>
    </w:rPr>
  </w:style>
  <w:style w:type="character" w:customStyle="1" w:styleId="FootnoteTextChar">
    <w:name w:val="Footnote Text Char"/>
    <w:link w:val="FootnoteText"/>
    <w:rsid w:val="00797CAA"/>
    <w:rPr>
      <w:rFonts w:ascii="Times New Roman" w:hAnsi="Times New Roman"/>
    </w:rPr>
  </w:style>
  <w:style w:type="character" w:styleId="FootnoteReference">
    <w:name w:val="footnote reference"/>
    <w:rsid w:val="00797CAA"/>
    <w:rPr>
      <w:vertAlign w:val="superscript"/>
    </w:rPr>
  </w:style>
  <w:style w:type="paragraph" w:styleId="BodyText">
    <w:name w:val="Body Text"/>
    <w:basedOn w:val="Normal"/>
    <w:link w:val="BodyTextChar"/>
    <w:rsid w:val="00245147"/>
    <w:pPr>
      <w:jc w:val="both"/>
    </w:pPr>
  </w:style>
  <w:style w:type="character" w:customStyle="1" w:styleId="BodyTextChar">
    <w:name w:val="Body Text Char"/>
    <w:link w:val="BodyText"/>
    <w:rsid w:val="0024514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848993">
      <w:bodyDiv w:val="1"/>
      <w:marLeft w:val="0"/>
      <w:marRight w:val="0"/>
      <w:marTop w:val="0"/>
      <w:marBottom w:val="0"/>
      <w:divBdr>
        <w:top w:val="none" w:sz="0" w:space="0" w:color="auto"/>
        <w:left w:val="none" w:sz="0" w:space="0" w:color="auto"/>
        <w:bottom w:val="none" w:sz="0" w:space="0" w:color="auto"/>
        <w:right w:val="none" w:sz="0" w:space="0" w:color="auto"/>
      </w:divBdr>
    </w:div>
    <w:div w:id="439375014">
      <w:bodyDiv w:val="1"/>
      <w:marLeft w:val="0"/>
      <w:marRight w:val="0"/>
      <w:marTop w:val="0"/>
      <w:marBottom w:val="0"/>
      <w:divBdr>
        <w:top w:val="none" w:sz="0" w:space="0" w:color="auto"/>
        <w:left w:val="none" w:sz="0" w:space="0" w:color="auto"/>
        <w:bottom w:val="none" w:sz="0" w:space="0" w:color="auto"/>
        <w:right w:val="none" w:sz="0" w:space="0" w:color="auto"/>
      </w:divBdr>
    </w:div>
    <w:div w:id="536701708">
      <w:bodyDiv w:val="1"/>
      <w:marLeft w:val="0"/>
      <w:marRight w:val="0"/>
      <w:marTop w:val="0"/>
      <w:marBottom w:val="0"/>
      <w:divBdr>
        <w:top w:val="none" w:sz="0" w:space="0" w:color="auto"/>
        <w:left w:val="none" w:sz="0" w:space="0" w:color="auto"/>
        <w:bottom w:val="none" w:sz="0" w:space="0" w:color="auto"/>
        <w:right w:val="none" w:sz="0" w:space="0" w:color="auto"/>
      </w:divBdr>
    </w:div>
    <w:div w:id="550457205">
      <w:bodyDiv w:val="1"/>
      <w:marLeft w:val="0"/>
      <w:marRight w:val="0"/>
      <w:marTop w:val="0"/>
      <w:marBottom w:val="0"/>
      <w:divBdr>
        <w:top w:val="none" w:sz="0" w:space="0" w:color="auto"/>
        <w:left w:val="none" w:sz="0" w:space="0" w:color="auto"/>
        <w:bottom w:val="none" w:sz="0" w:space="0" w:color="auto"/>
        <w:right w:val="none" w:sz="0" w:space="0" w:color="auto"/>
      </w:divBdr>
    </w:div>
    <w:div w:id="575363153">
      <w:bodyDiv w:val="1"/>
      <w:marLeft w:val="0"/>
      <w:marRight w:val="0"/>
      <w:marTop w:val="0"/>
      <w:marBottom w:val="0"/>
      <w:divBdr>
        <w:top w:val="none" w:sz="0" w:space="0" w:color="auto"/>
        <w:left w:val="none" w:sz="0" w:space="0" w:color="auto"/>
        <w:bottom w:val="none" w:sz="0" w:space="0" w:color="auto"/>
        <w:right w:val="none" w:sz="0" w:space="0" w:color="auto"/>
      </w:divBdr>
    </w:div>
    <w:div w:id="616907160">
      <w:bodyDiv w:val="1"/>
      <w:marLeft w:val="0"/>
      <w:marRight w:val="0"/>
      <w:marTop w:val="0"/>
      <w:marBottom w:val="0"/>
      <w:divBdr>
        <w:top w:val="none" w:sz="0" w:space="0" w:color="auto"/>
        <w:left w:val="none" w:sz="0" w:space="0" w:color="auto"/>
        <w:bottom w:val="none" w:sz="0" w:space="0" w:color="auto"/>
        <w:right w:val="none" w:sz="0" w:space="0" w:color="auto"/>
      </w:divBdr>
    </w:div>
    <w:div w:id="624697783">
      <w:bodyDiv w:val="1"/>
      <w:marLeft w:val="0"/>
      <w:marRight w:val="0"/>
      <w:marTop w:val="0"/>
      <w:marBottom w:val="0"/>
      <w:divBdr>
        <w:top w:val="none" w:sz="0" w:space="0" w:color="auto"/>
        <w:left w:val="none" w:sz="0" w:space="0" w:color="auto"/>
        <w:bottom w:val="none" w:sz="0" w:space="0" w:color="auto"/>
        <w:right w:val="none" w:sz="0" w:space="0" w:color="auto"/>
      </w:divBdr>
    </w:div>
    <w:div w:id="652871177">
      <w:bodyDiv w:val="1"/>
      <w:marLeft w:val="0"/>
      <w:marRight w:val="0"/>
      <w:marTop w:val="0"/>
      <w:marBottom w:val="0"/>
      <w:divBdr>
        <w:top w:val="none" w:sz="0" w:space="0" w:color="auto"/>
        <w:left w:val="none" w:sz="0" w:space="0" w:color="auto"/>
        <w:bottom w:val="none" w:sz="0" w:space="0" w:color="auto"/>
        <w:right w:val="none" w:sz="0" w:space="0" w:color="auto"/>
      </w:divBdr>
    </w:div>
    <w:div w:id="818888775">
      <w:bodyDiv w:val="1"/>
      <w:marLeft w:val="0"/>
      <w:marRight w:val="0"/>
      <w:marTop w:val="0"/>
      <w:marBottom w:val="0"/>
      <w:divBdr>
        <w:top w:val="none" w:sz="0" w:space="0" w:color="auto"/>
        <w:left w:val="none" w:sz="0" w:space="0" w:color="auto"/>
        <w:bottom w:val="none" w:sz="0" w:space="0" w:color="auto"/>
        <w:right w:val="none" w:sz="0" w:space="0" w:color="auto"/>
      </w:divBdr>
    </w:div>
    <w:div w:id="823473362">
      <w:bodyDiv w:val="1"/>
      <w:marLeft w:val="0"/>
      <w:marRight w:val="0"/>
      <w:marTop w:val="0"/>
      <w:marBottom w:val="0"/>
      <w:divBdr>
        <w:top w:val="none" w:sz="0" w:space="0" w:color="auto"/>
        <w:left w:val="none" w:sz="0" w:space="0" w:color="auto"/>
        <w:bottom w:val="none" w:sz="0" w:space="0" w:color="auto"/>
        <w:right w:val="none" w:sz="0" w:space="0" w:color="auto"/>
      </w:divBdr>
    </w:div>
    <w:div w:id="858785304">
      <w:bodyDiv w:val="1"/>
      <w:marLeft w:val="0"/>
      <w:marRight w:val="0"/>
      <w:marTop w:val="0"/>
      <w:marBottom w:val="0"/>
      <w:divBdr>
        <w:top w:val="none" w:sz="0" w:space="0" w:color="auto"/>
        <w:left w:val="none" w:sz="0" w:space="0" w:color="auto"/>
        <w:bottom w:val="none" w:sz="0" w:space="0" w:color="auto"/>
        <w:right w:val="none" w:sz="0" w:space="0" w:color="auto"/>
      </w:divBdr>
    </w:div>
    <w:div w:id="939988101">
      <w:bodyDiv w:val="1"/>
      <w:marLeft w:val="0"/>
      <w:marRight w:val="0"/>
      <w:marTop w:val="0"/>
      <w:marBottom w:val="0"/>
      <w:divBdr>
        <w:top w:val="none" w:sz="0" w:space="0" w:color="auto"/>
        <w:left w:val="none" w:sz="0" w:space="0" w:color="auto"/>
        <w:bottom w:val="none" w:sz="0" w:space="0" w:color="auto"/>
        <w:right w:val="none" w:sz="0" w:space="0" w:color="auto"/>
      </w:divBdr>
    </w:div>
    <w:div w:id="977799473">
      <w:bodyDiv w:val="1"/>
      <w:marLeft w:val="0"/>
      <w:marRight w:val="0"/>
      <w:marTop w:val="0"/>
      <w:marBottom w:val="0"/>
      <w:divBdr>
        <w:top w:val="none" w:sz="0" w:space="0" w:color="auto"/>
        <w:left w:val="none" w:sz="0" w:space="0" w:color="auto"/>
        <w:bottom w:val="none" w:sz="0" w:space="0" w:color="auto"/>
        <w:right w:val="none" w:sz="0" w:space="0" w:color="auto"/>
      </w:divBdr>
    </w:div>
    <w:div w:id="1013730202">
      <w:bodyDiv w:val="1"/>
      <w:marLeft w:val="0"/>
      <w:marRight w:val="0"/>
      <w:marTop w:val="0"/>
      <w:marBottom w:val="0"/>
      <w:divBdr>
        <w:top w:val="none" w:sz="0" w:space="0" w:color="auto"/>
        <w:left w:val="none" w:sz="0" w:space="0" w:color="auto"/>
        <w:bottom w:val="none" w:sz="0" w:space="0" w:color="auto"/>
        <w:right w:val="none" w:sz="0" w:space="0" w:color="auto"/>
      </w:divBdr>
    </w:div>
    <w:div w:id="1339700801">
      <w:bodyDiv w:val="1"/>
      <w:marLeft w:val="0"/>
      <w:marRight w:val="0"/>
      <w:marTop w:val="0"/>
      <w:marBottom w:val="0"/>
      <w:divBdr>
        <w:top w:val="none" w:sz="0" w:space="0" w:color="auto"/>
        <w:left w:val="none" w:sz="0" w:space="0" w:color="auto"/>
        <w:bottom w:val="none" w:sz="0" w:space="0" w:color="auto"/>
        <w:right w:val="none" w:sz="0" w:space="0" w:color="auto"/>
      </w:divBdr>
    </w:div>
    <w:div w:id="1348754920">
      <w:bodyDiv w:val="1"/>
      <w:marLeft w:val="0"/>
      <w:marRight w:val="0"/>
      <w:marTop w:val="0"/>
      <w:marBottom w:val="0"/>
      <w:divBdr>
        <w:top w:val="none" w:sz="0" w:space="0" w:color="auto"/>
        <w:left w:val="none" w:sz="0" w:space="0" w:color="auto"/>
        <w:bottom w:val="none" w:sz="0" w:space="0" w:color="auto"/>
        <w:right w:val="none" w:sz="0" w:space="0" w:color="auto"/>
      </w:divBdr>
    </w:div>
    <w:div w:id="1667245772">
      <w:bodyDiv w:val="1"/>
      <w:marLeft w:val="0"/>
      <w:marRight w:val="0"/>
      <w:marTop w:val="0"/>
      <w:marBottom w:val="0"/>
      <w:divBdr>
        <w:top w:val="none" w:sz="0" w:space="0" w:color="auto"/>
        <w:left w:val="none" w:sz="0" w:space="0" w:color="auto"/>
        <w:bottom w:val="none" w:sz="0" w:space="0" w:color="auto"/>
        <w:right w:val="none" w:sz="0" w:space="0" w:color="auto"/>
      </w:divBdr>
    </w:div>
    <w:div w:id="1781948801">
      <w:bodyDiv w:val="1"/>
      <w:marLeft w:val="0"/>
      <w:marRight w:val="0"/>
      <w:marTop w:val="0"/>
      <w:marBottom w:val="0"/>
      <w:divBdr>
        <w:top w:val="none" w:sz="0" w:space="0" w:color="auto"/>
        <w:left w:val="none" w:sz="0" w:space="0" w:color="auto"/>
        <w:bottom w:val="none" w:sz="0" w:space="0" w:color="auto"/>
        <w:right w:val="none" w:sz="0" w:space="0" w:color="auto"/>
      </w:divBdr>
    </w:div>
    <w:div w:id="1857688053">
      <w:bodyDiv w:val="1"/>
      <w:marLeft w:val="0"/>
      <w:marRight w:val="0"/>
      <w:marTop w:val="0"/>
      <w:marBottom w:val="0"/>
      <w:divBdr>
        <w:top w:val="none" w:sz="0" w:space="0" w:color="auto"/>
        <w:left w:val="none" w:sz="0" w:space="0" w:color="auto"/>
        <w:bottom w:val="none" w:sz="0" w:space="0" w:color="auto"/>
        <w:right w:val="none" w:sz="0" w:space="0" w:color="auto"/>
      </w:divBdr>
    </w:div>
    <w:div w:id="1952661288">
      <w:bodyDiv w:val="1"/>
      <w:marLeft w:val="0"/>
      <w:marRight w:val="0"/>
      <w:marTop w:val="0"/>
      <w:marBottom w:val="0"/>
      <w:divBdr>
        <w:top w:val="none" w:sz="0" w:space="0" w:color="auto"/>
        <w:left w:val="none" w:sz="0" w:space="0" w:color="auto"/>
        <w:bottom w:val="none" w:sz="0" w:space="0" w:color="auto"/>
        <w:right w:val="none" w:sz="0" w:space="0" w:color="auto"/>
      </w:divBdr>
    </w:div>
    <w:div w:id="2044207375">
      <w:bodyDiv w:val="1"/>
      <w:marLeft w:val="0"/>
      <w:marRight w:val="0"/>
      <w:marTop w:val="0"/>
      <w:marBottom w:val="0"/>
      <w:divBdr>
        <w:top w:val="none" w:sz="0" w:space="0" w:color="auto"/>
        <w:left w:val="none" w:sz="0" w:space="0" w:color="auto"/>
        <w:bottom w:val="none" w:sz="0" w:space="0" w:color="auto"/>
        <w:right w:val="none" w:sz="0" w:space="0" w:color="auto"/>
      </w:divBdr>
    </w:div>
    <w:div w:id="2074500033">
      <w:bodyDiv w:val="1"/>
      <w:marLeft w:val="0"/>
      <w:marRight w:val="0"/>
      <w:marTop w:val="0"/>
      <w:marBottom w:val="0"/>
      <w:divBdr>
        <w:top w:val="none" w:sz="0" w:space="0" w:color="auto"/>
        <w:left w:val="none" w:sz="0" w:space="0" w:color="auto"/>
        <w:bottom w:val="none" w:sz="0" w:space="0" w:color="auto"/>
        <w:right w:val="none" w:sz="0" w:space="0" w:color="auto"/>
      </w:divBdr>
    </w:div>
    <w:div w:id="2074624602">
      <w:bodyDiv w:val="1"/>
      <w:marLeft w:val="0"/>
      <w:marRight w:val="0"/>
      <w:marTop w:val="0"/>
      <w:marBottom w:val="0"/>
      <w:divBdr>
        <w:top w:val="none" w:sz="0" w:space="0" w:color="auto"/>
        <w:left w:val="none" w:sz="0" w:space="0" w:color="auto"/>
        <w:bottom w:val="none" w:sz="0" w:space="0" w:color="auto"/>
        <w:right w:val="none" w:sz="0" w:space="0" w:color="auto"/>
      </w:divBdr>
    </w:div>
    <w:div w:id="2082479719">
      <w:bodyDiv w:val="1"/>
      <w:marLeft w:val="0"/>
      <w:marRight w:val="0"/>
      <w:marTop w:val="0"/>
      <w:marBottom w:val="0"/>
      <w:divBdr>
        <w:top w:val="none" w:sz="0" w:space="0" w:color="auto"/>
        <w:left w:val="none" w:sz="0" w:space="0" w:color="auto"/>
        <w:bottom w:val="none" w:sz="0" w:space="0" w:color="auto"/>
        <w:right w:val="none" w:sz="0" w:space="0" w:color="auto"/>
      </w:divBdr>
    </w:div>
    <w:div w:id="2132356848">
      <w:bodyDiv w:val="1"/>
      <w:marLeft w:val="0"/>
      <w:marRight w:val="0"/>
      <w:marTop w:val="0"/>
      <w:marBottom w:val="0"/>
      <w:divBdr>
        <w:top w:val="none" w:sz="0" w:space="0" w:color="auto"/>
        <w:left w:val="none" w:sz="0" w:space="0" w:color="auto"/>
        <w:bottom w:val="none" w:sz="0" w:space="0" w:color="auto"/>
        <w:right w:val="none" w:sz="0" w:space="0" w:color="auto"/>
      </w:divBdr>
    </w:div>
    <w:div w:id="214264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104458</Words>
  <Characters>595412</Characters>
  <Application>Microsoft Office Word</Application>
  <DocSecurity>0</DocSecurity>
  <Lines>4961</Lines>
  <Paragraphs>1396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698474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2014-02-14T12:53:00.0000000Z</lastPrinted>
  <dcterms:created xsi:type="dcterms:W3CDTF">2023-01-20T16:11:00.0000000Z</dcterms:created>
  <dcterms:modified xsi:type="dcterms:W3CDTF">2023-01-20T16:11:00.0000000Z</dcterms:modified>
</coreProperties>
</file>